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437" w:rsidRPr="00440437" w:rsidRDefault="00440437">
      <w:pPr>
        <w:rPr>
          <w:sz w:val="48"/>
          <w:szCs w:val="48"/>
        </w:rPr>
      </w:pPr>
    </w:p>
    <w:p w:rsidR="00440437" w:rsidRDefault="00DD2CBA">
      <w:pPr>
        <w:rPr>
          <w:sz w:val="48"/>
          <w:szCs w:val="48"/>
        </w:rPr>
      </w:pPr>
      <w:r>
        <w:rPr>
          <w:sz w:val="48"/>
          <w:szCs w:val="48"/>
        </w:rPr>
        <w:t>Кут Хуми</w:t>
      </w:r>
    </w:p>
    <w:p w:rsidR="00DD2CBA" w:rsidRDefault="00DD2CBA">
      <w:pPr>
        <w:rPr>
          <w:sz w:val="48"/>
          <w:szCs w:val="48"/>
        </w:rPr>
      </w:pPr>
      <w:r>
        <w:rPr>
          <w:sz w:val="48"/>
          <w:szCs w:val="48"/>
        </w:rPr>
        <w:t xml:space="preserve">Кира </w:t>
      </w:r>
      <w:proofErr w:type="spellStart"/>
      <w:r>
        <w:rPr>
          <w:sz w:val="48"/>
          <w:szCs w:val="48"/>
        </w:rPr>
        <w:t>Самигуллина</w:t>
      </w:r>
      <w:proofErr w:type="spellEnd"/>
    </w:p>
    <w:p w:rsidR="00933D34" w:rsidRDefault="00933D34">
      <w:pPr>
        <w:rPr>
          <w:sz w:val="48"/>
          <w:szCs w:val="48"/>
        </w:rPr>
      </w:pPr>
    </w:p>
    <w:p w:rsidR="00DD2CBA" w:rsidRDefault="00DD2CBA">
      <w:pPr>
        <w:rPr>
          <w:sz w:val="48"/>
          <w:szCs w:val="48"/>
        </w:rPr>
      </w:pPr>
    </w:p>
    <w:p w:rsidR="00DD2CBA" w:rsidRPr="00440437" w:rsidRDefault="00DD2CBA" w:rsidP="00DD2CBA">
      <w:pPr>
        <w:ind w:firstLine="0"/>
        <w:jc w:val="center"/>
        <w:rPr>
          <w:sz w:val="48"/>
          <w:szCs w:val="48"/>
        </w:rPr>
      </w:pPr>
      <w:r w:rsidRPr="00DD2CBA">
        <w:rPr>
          <w:noProof/>
          <w:sz w:val="48"/>
          <w:szCs w:val="48"/>
          <w:lang w:eastAsia="ru-RU"/>
        </w:rPr>
        <w:drawing>
          <wp:inline distT="0" distB="0" distL="0" distR="0">
            <wp:extent cx="2062483" cy="1955800"/>
            <wp:effectExtent l="0" t="0" r="0" b="0"/>
            <wp:docPr id="3" name="Рисунок 1" descr="Символ ИДИ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мвол ИДИВО"/>
                    <pic:cNvPicPr>
                      <a:picLocks noChangeAspect="1" noChangeArrowheads="1"/>
                    </pic:cNvPicPr>
                  </pic:nvPicPr>
                  <pic:blipFill>
                    <a:blip r:embed="rId8" r:link="rId9" cstate="print"/>
                    <a:srcRect/>
                    <a:stretch>
                      <a:fillRect/>
                    </a:stretch>
                  </pic:blipFill>
                  <pic:spPr bwMode="auto">
                    <a:xfrm>
                      <a:off x="0" y="0"/>
                      <a:ext cx="2085184" cy="1977327"/>
                    </a:xfrm>
                    <a:prstGeom prst="rect">
                      <a:avLst/>
                    </a:prstGeom>
                    <a:noFill/>
                    <a:ln w="9525">
                      <a:noFill/>
                      <a:miter lim="800000"/>
                      <a:headEnd/>
                      <a:tailEnd/>
                    </a:ln>
                  </pic:spPr>
                </pic:pic>
              </a:graphicData>
            </a:graphic>
          </wp:inline>
        </w:drawing>
      </w:r>
    </w:p>
    <w:p w:rsidR="00440437" w:rsidRDefault="00440437">
      <w:pPr>
        <w:rPr>
          <w:sz w:val="48"/>
          <w:szCs w:val="48"/>
        </w:rPr>
      </w:pPr>
    </w:p>
    <w:p w:rsidR="008008A2" w:rsidRDefault="008008A2">
      <w:pPr>
        <w:rPr>
          <w:sz w:val="48"/>
          <w:szCs w:val="48"/>
        </w:rPr>
      </w:pPr>
    </w:p>
    <w:p w:rsidR="008008A2" w:rsidRPr="00440437" w:rsidRDefault="008008A2">
      <w:pPr>
        <w:rPr>
          <w:sz w:val="48"/>
          <w:szCs w:val="48"/>
        </w:rPr>
      </w:pPr>
    </w:p>
    <w:p w:rsidR="00DD2CBA" w:rsidRPr="00951E25" w:rsidRDefault="0067547D" w:rsidP="00001F93">
      <w:pPr>
        <w:ind w:firstLine="0"/>
        <w:jc w:val="center"/>
        <w:rPr>
          <w:sz w:val="72"/>
          <w:szCs w:val="72"/>
        </w:rPr>
      </w:pPr>
      <w:r>
        <w:rPr>
          <w:sz w:val="72"/>
          <w:szCs w:val="72"/>
        </w:rPr>
        <w:t>5</w:t>
      </w:r>
      <w:r w:rsidR="005D38B5">
        <w:rPr>
          <w:sz w:val="72"/>
          <w:szCs w:val="72"/>
        </w:rPr>
        <w:t>2</w:t>
      </w:r>
      <w:r w:rsidR="00B13C1E" w:rsidRPr="00951E25">
        <w:rPr>
          <w:sz w:val="72"/>
          <w:szCs w:val="72"/>
        </w:rPr>
        <w:t xml:space="preserve"> (</w:t>
      </w:r>
      <w:r w:rsidR="005D38B5">
        <w:rPr>
          <w:sz w:val="72"/>
          <w:szCs w:val="72"/>
        </w:rPr>
        <w:t>4</w:t>
      </w:r>
      <w:r w:rsidR="00B13C1E" w:rsidRPr="00951E25">
        <w:rPr>
          <w:sz w:val="72"/>
          <w:szCs w:val="72"/>
        </w:rPr>
        <w:t>)</w:t>
      </w:r>
      <w:r w:rsidR="00001F93" w:rsidRPr="00951E25">
        <w:rPr>
          <w:sz w:val="72"/>
          <w:szCs w:val="72"/>
        </w:rPr>
        <w:t xml:space="preserve"> Синт</w:t>
      </w:r>
      <w:r w:rsidR="00DD2CBA" w:rsidRPr="00951E25">
        <w:rPr>
          <w:sz w:val="72"/>
          <w:szCs w:val="72"/>
        </w:rPr>
        <w:t>ез ИВО</w:t>
      </w:r>
    </w:p>
    <w:p w:rsidR="00440437" w:rsidRDefault="001963AD" w:rsidP="00001F93">
      <w:pPr>
        <w:ind w:firstLine="0"/>
        <w:jc w:val="center"/>
        <w:rPr>
          <w:sz w:val="48"/>
          <w:szCs w:val="48"/>
        </w:rPr>
      </w:pPr>
      <w:r>
        <w:rPr>
          <w:sz w:val="48"/>
          <w:szCs w:val="48"/>
        </w:rPr>
        <w:t xml:space="preserve">Четвёртый курс </w:t>
      </w:r>
      <w:r w:rsidR="00DD2CBA" w:rsidRPr="00DD2CBA">
        <w:rPr>
          <w:sz w:val="48"/>
          <w:szCs w:val="48"/>
        </w:rPr>
        <w:t>Синтез</w:t>
      </w:r>
      <w:r>
        <w:rPr>
          <w:sz w:val="48"/>
          <w:szCs w:val="48"/>
        </w:rPr>
        <w:t>а</w:t>
      </w:r>
      <w:r w:rsidR="00DD2CBA" w:rsidRPr="00DD2CBA">
        <w:rPr>
          <w:sz w:val="48"/>
          <w:szCs w:val="48"/>
        </w:rPr>
        <w:t xml:space="preserve"> Учителя ИВО </w:t>
      </w:r>
    </w:p>
    <w:p w:rsidR="00770450" w:rsidRPr="00770450" w:rsidRDefault="00770450" w:rsidP="00770450">
      <w:pPr>
        <w:ind w:firstLine="0"/>
        <w:jc w:val="center"/>
        <w:rPr>
          <w:b/>
          <w:sz w:val="48"/>
          <w:szCs w:val="48"/>
        </w:rPr>
      </w:pPr>
      <w:r w:rsidRPr="00770450">
        <w:rPr>
          <w:b/>
          <w:sz w:val="48"/>
          <w:szCs w:val="48"/>
        </w:rPr>
        <w:t>ИВДИВ</w:t>
      </w:r>
      <w:proofErr w:type="gramStart"/>
      <w:r w:rsidRPr="00770450">
        <w:rPr>
          <w:b/>
          <w:sz w:val="48"/>
          <w:szCs w:val="48"/>
        </w:rPr>
        <w:t>О-</w:t>
      </w:r>
      <w:proofErr w:type="gramEnd"/>
      <w:r w:rsidR="001963AD" w:rsidRPr="001963AD">
        <w:rPr>
          <w:b/>
          <w:bCs/>
          <w:sz w:val="28"/>
          <w:szCs w:val="28"/>
        </w:rPr>
        <w:t xml:space="preserve"> </w:t>
      </w:r>
      <w:r w:rsidR="001963AD" w:rsidRPr="001963AD">
        <w:rPr>
          <w:b/>
          <w:sz w:val="48"/>
          <w:szCs w:val="48"/>
        </w:rPr>
        <w:t>Творящий Синтез</w:t>
      </w:r>
      <w:r w:rsidR="001963AD" w:rsidRPr="00770450">
        <w:rPr>
          <w:b/>
          <w:sz w:val="48"/>
          <w:szCs w:val="48"/>
        </w:rPr>
        <w:t xml:space="preserve"> </w:t>
      </w:r>
      <w:r w:rsidRPr="00770450">
        <w:rPr>
          <w:b/>
          <w:sz w:val="48"/>
          <w:szCs w:val="48"/>
        </w:rPr>
        <w:t>ИВО</w:t>
      </w:r>
    </w:p>
    <w:p w:rsidR="00770450" w:rsidRDefault="00770450" w:rsidP="00001F93">
      <w:pPr>
        <w:ind w:firstLine="0"/>
        <w:jc w:val="center"/>
        <w:rPr>
          <w:sz w:val="48"/>
          <w:szCs w:val="48"/>
        </w:rPr>
      </w:pPr>
    </w:p>
    <w:p w:rsidR="00951E25" w:rsidRDefault="00951E25" w:rsidP="00951E25">
      <w:pPr>
        <w:rPr>
          <w:sz w:val="48"/>
          <w:szCs w:val="48"/>
        </w:rPr>
      </w:pPr>
    </w:p>
    <w:p w:rsidR="00951E25" w:rsidRDefault="00951E25" w:rsidP="00951E25">
      <w:pPr>
        <w:rPr>
          <w:sz w:val="48"/>
          <w:szCs w:val="48"/>
        </w:rPr>
      </w:pPr>
    </w:p>
    <w:p w:rsidR="00951E25" w:rsidRDefault="00951E25" w:rsidP="00951E25">
      <w:pPr>
        <w:rPr>
          <w:sz w:val="48"/>
          <w:szCs w:val="48"/>
        </w:rPr>
      </w:pPr>
    </w:p>
    <w:p w:rsidR="00951E25" w:rsidRDefault="00951E25" w:rsidP="00951E25">
      <w:pPr>
        <w:rPr>
          <w:sz w:val="48"/>
          <w:szCs w:val="48"/>
        </w:rPr>
      </w:pPr>
    </w:p>
    <w:p w:rsidR="00951E25" w:rsidRDefault="00951E25" w:rsidP="00951E25">
      <w:pPr>
        <w:rPr>
          <w:sz w:val="48"/>
          <w:szCs w:val="48"/>
        </w:rPr>
      </w:pPr>
    </w:p>
    <w:p w:rsidR="00951E25" w:rsidRDefault="00951E25" w:rsidP="00951E25">
      <w:pPr>
        <w:rPr>
          <w:sz w:val="48"/>
          <w:szCs w:val="48"/>
        </w:rPr>
      </w:pPr>
    </w:p>
    <w:p w:rsidR="00951E25" w:rsidRDefault="00951E25" w:rsidP="00951E25">
      <w:pPr>
        <w:rPr>
          <w:sz w:val="48"/>
          <w:szCs w:val="48"/>
        </w:rPr>
      </w:pPr>
    </w:p>
    <w:p w:rsidR="00951E25" w:rsidRPr="003E1C2B" w:rsidRDefault="005D38B5" w:rsidP="003E1C2B">
      <w:pPr>
        <w:ind w:firstLine="0"/>
        <w:jc w:val="center"/>
      </w:pPr>
      <w:r>
        <w:t>27-28.11</w:t>
      </w:r>
      <w:r w:rsidR="00951E25" w:rsidRPr="003E1C2B">
        <w:t>.2021</w:t>
      </w:r>
      <w:r w:rsidR="004F34A0">
        <w:t xml:space="preserve"> г. Набережные Челны</w:t>
      </w:r>
    </w:p>
    <w:p w:rsidR="00951E25" w:rsidRPr="003E1C2B" w:rsidRDefault="00951E25" w:rsidP="003E1C2B">
      <w:pPr>
        <w:ind w:firstLine="0"/>
        <w:jc w:val="center"/>
      </w:pPr>
      <w:r w:rsidRPr="003E1C2B">
        <w:t xml:space="preserve">Подразделение ИВДИВО 17 179 869 087 </w:t>
      </w:r>
      <w:r w:rsidR="009E3C9D" w:rsidRPr="003E1C2B">
        <w:t>си</w:t>
      </w:r>
      <w:r w:rsidR="009E3C9D">
        <w:t xml:space="preserve">нтез </w:t>
      </w:r>
      <w:proofErr w:type="spellStart"/>
      <w:r w:rsidR="009E3C9D" w:rsidRPr="003E1C2B">
        <w:t>ивдиво-цельности</w:t>
      </w:r>
      <w:proofErr w:type="spellEnd"/>
      <w:r w:rsidR="009E3C9D" w:rsidRPr="003E1C2B">
        <w:t xml:space="preserve"> </w:t>
      </w:r>
      <w:r w:rsidRPr="003E1C2B">
        <w:t>Челны</w:t>
      </w:r>
    </w:p>
    <w:p w:rsidR="00F3740E" w:rsidRDefault="00951E25" w:rsidP="003E1C2B">
      <w:pPr>
        <w:ind w:firstLine="0"/>
        <w:jc w:val="center"/>
        <w:rPr>
          <w:sz w:val="48"/>
          <w:szCs w:val="48"/>
        </w:rPr>
      </w:pPr>
      <w:r w:rsidRPr="003E1C2B">
        <w:t xml:space="preserve">Подразделение ИВДИВО 17 179 869 055 </w:t>
      </w:r>
      <w:r w:rsidR="009E3C9D" w:rsidRPr="003E1C2B">
        <w:t>си</w:t>
      </w:r>
      <w:r w:rsidR="009E3C9D">
        <w:t xml:space="preserve">нтез </w:t>
      </w:r>
      <w:proofErr w:type="spellStart"/>
      <w:r w:rsidR="009E3C9D" w:rsidRPr="003E1C2B">
        <w:t>ивдиво-цельности</w:t>
      </w:r>
      <w:proofErr w:type="spellEnd"/>
      <w:r w:rsidR="009E3C9D" w:rsidRPr="003E1C2B">
        <w:t xml:space="preserve"> </w:t>
      </w:r>
      <w:r w:rsidRPr="003E1C2B">
        <w:t>Елабуга</w:t>
      </w:r>
      <w:r w:rsidR="00DD2CBA">
        <w:rPr>
          <w:sz w:val="48"/>
          <w:szCs w:val="48"/>
        </w:rPr>
        <w:br w:type="page"/>
      </w:r>
    </w:p>
    <w:p w:rsidR="005D38B5" w:rsidRPr="001963AD" w:rsidRDefault="005D38B5" w:rsidP="001963AD">
      <w:pPr>
        <w:pStyle w:val="aa"/>
        <w:spacing w:after="120"/>
        <w:jc w:val="center"/>
        <w:rPr>
          <w:rFonts w:ascii="Times New Roman" w:hAnsi="Times New Roman"/>
          <w:sz w:val="28"/>
          <w:szCs w:val="28"/>
        </w:rPr>
      </w:pPr>
      <w:r w:rsidRPr="001963AD">
        <w:rPr>
          <w:rFonts w:ascii="Times New Roman" w:hAnsi="Times New Roman"/>
          <w:b/>
          <w:bCs/>
          <w:sz w:val="28"/>
          <w:szCs w:val="28"/>
        </w:rPr>
        <w:lastRenderedPageBreak/>
        <w:t>52.</w:t>
      </w:r>
      <w:r w:rsidRPr="001963AD">
        <w:rPr>
          <w:rFonts w:ascii="Times New Roman" w:hAnsi="Times New Roman"/>
          <w:sz w:val="28"/>
          <w:szCs w:val="28"/>
        </w:rPr>
        <w:t xml:space="preserve"> (04) </w:t>
      </w:r>
      <w:bookmarkStart w:id="0" w:name="_Hlk54006783"/>
      <w:proofErr w:type="spellStart"/>
      <w:r w:rsidRPr="001963AD">
        <w:rPr>
          <w:rFonts w:ascii="Times New Roman" w:hAnsi="Times New Roman"/>
          <w:b/>
          <w:bCs/>
          <w:sz w:val="28"/>
          <w:szCs w:val="28"/>
        </w:rPr>
        <w:t>ИВДИВО-Творящий</w:t>
      </w:r>
      <w:proofErr w:type="spellEnd"/>
      <w:r w:rsidRPr="001963AD">
        <w:rPr>
          <w:rFonts w:ascii="Times New Roman" w:hAnsi="Times New Roman"/>
          <w:b/>
          <w:bCs/>
          <w:sz w:val="28"/>
          <w:szCs w:val="28"/>
        </w:rPr>
        <w:t xml:space="preserve"> </w:t>
      </w:r>
      <w:r w:rsidR="001963AD" w:rsidRPr="001963AD">
        <w:rPr>
          <w:rFonts w:ascii="Times New Roman" w:hAnsi="Times New Roman"/>
          <w:b/>
          <w:bCs/>
          <w:sz w:val="28"/>
          <w:szCs w:val="28"/>
        </w:rPr>
        <w:t xml:space="preserve">Синтез </w:t>
      </w:r>
      <w:r w:rsidRPr="001963AD">
        <w:rPr>
          <w:rFonts w:ascii="Times New Roman" w:hAnsi="Times New Roman"/>
          <w:b/>
          <w:bCs/>
          <w:sz w:val="28"/>
          <w:szCs w:val="28"/>
        </w:rPr>
        <w:t>ИВО</w:t>
      </w:r>
    </w:p>
    <w:p w:rsidR="005D38B5" w:rsidRPr="001963AD" w:rsidRDefault="00DA36F1" w:rsidP="005D38B5">
      <w:pPr>
        <w:pStyle w:val="aa"/>
        <w:rPr>
          <w:rFonts w:ascii="Times New Roman" w:hAnsi="Times New Roman"/>
          <w:sz w:val="28"/>
          <w:szCs w:val="28"/>
        </w:rPr>
      </w:pPr>
      <w:r w:rsidRPr="00DA36F1">
        <w:rPr>
          <w:rFonts w:ascii="Times New Roman" w:hAnsi="Times New Roman"/>
          <w:b/>
          <w:sz w:val="28"/>
          <w:szCs w:val="28"/>
        </w:rPr>
        <w:t>180.</w:t>
      </w:r>
      <w:r>
        <w:rPr>
          <w:rFonts w:ascii="Times New Roman" w:hAnsi="Times New Roman"/>
          <w:sz w:val="28"/>
          <w:szCs w:val="28"/>
        </w:rPr>
        <w:t xml:space="preserve"> </w:t>
      </w:r>
      <w:r w:rsidR="005D38B5" w:rsidRPr="001963AD">
        <w:rPr>
          <w:rFonts w:ascii="Times New Roman" w:hAnsi="Times New Roman"/>
          <w:sz w:val="28"/>
          <w:szCs w:val="28"/>
        </w:rPr>
        <w:t xml:space="preserve">ИВ Аватар Синтеза ИВО </w:t>
      </w:r>
      <w:proofErr w:type="spellStart"/>
      <w:r w:rsidR="005D38B5" w:rsidRPr="00DA36F1">
        <w:rPr>
          <w:rFonts w:ascii="Times New Roman" w:hAnsi="Times New Roman"/>
          <w:b/>
          <w:sz w:val="28"/>
          <w:szCs w:val="28"/>
        </w:rPr>
        <w:t>Юстас</w:t>
      </w:r>
      <w:proofErr w:type="spellEnd"/>
      <w:r w:rsidR="005D38B5" w:rsidRPr="001963AD">
        <w:rPr>
          <w:rFonts w:ascii="Times New Roman" w:hAnsi="Times New Roman"/>
          <w:sz w:val="28"/>
          <w:szCs w:val="28"/>
        </w:rPr>
        <w:t xml:space="preserve"> </w:t>
      </w:r>
      <w:bookmarkEnd w:id="0"/>
      <w:r w:rsidR="005D38B5" w:rsidRPr="001963AD">
        <w:rPr>
          <w:rFonts w:ascii="Times New Roman" w:hAnsi="Times New Roman"/>
          <w:sz w:val="28"/>
          <w:szCs w:val="28"/>
        </w:rPr>
        <w:t>Синтез Служения/Мышления ИВО</w:t>
      </w:r>
    </w:p>
    <w:p w:rsidR="005D38B5" w:rsidRPr="001963AD" w:rsidRDefault="005D38B5" w:rsidP="005D38B5">
      <w:pPr>
        <w:pStyle w:val="aa"/>
        <w:rPr>
          <w:rFonts w:ascii="Times New Roman" w:hAnsi="Times New Roman"/>
          <w:sz w:val="28"/>
          <w:szCs w:val="28"/>
        </w:rPr>
      </w:pPr>
      <w:r w:rsidRPr="001963AD">
        <w:rPr>
          <w:rFonts w:ascii="Times New Roman" w:hAnsi="Times New Roman"/>
          <w:sz w:val="28"/>
          <w:szCs w:val="28"/>
        </w:rPr>
        <w:t xml:space="preserve">ИВ Аватаресса Синтеза ИВО </w:t>
      </w:r>
      <w:r w:rsidRPr="00DA36F1">
        <w:rPr>
          <w:rFonts w:ascii="Times New Roman" w:hAnsi="Times New Roman"/>
          <w:b/>
          <w:sz w:val="28"/>
          <w:szCs w:val="28"/>
        </w:rPr>
        <w:t>Сивилла</w:t>
      </w:r>
      <w:r w:rsidRPr="001963AD">
        <w:rPr>
          <w:rFonts w:ascii="Times New Roman" w:hAnsi="Times New Roman"/>
          <w:sz w:val="28"/>
          <w:szCs w:val="28"/>
        </w:rPr>
        <w:t xml:space="preserve"> Синтез Праслужения/</w:t>
      </w:r>
      <w:proofErr w:type="spellStart"/>
      <w:r w:rsidRPr="001963AD">
        <w:rPr>
          <w:rFonts w:ascii="Times New Roman" w:hAnsi="Times New Roman"/>
          <w:sz w:val="28"/>
          <w:szCs w:val="28"/>
        </w:rPr>
        <w:t>Прамышления</w:t>
      </w:r>
      <w:proofErr w:type="spellEnd"/>
      <w:r w:rsidRPr="001963AD">
        <w:rPr>
          <w:rFonts w:ascii="Times New Roman" w:hAnsi="Times New Roman"/>
          <w:sz w:val="28"/>
          <w:szCs w:val="28"/>
        </w:rPr>
        <w:t xml:space="preserve"> ИВО</w:t>
      </w:r>
    </w:p>
    <w:p w:rsidR="005D38B5" w:rsidRPr="001963AD" w:rsidRDefault="005D38B5" w:rsidP="005D38B5">
      <w:pPr>
        <w:pStyle w:val="aa"/>
        <w:rPr>
          <w:rFonts w:ascii="Times New Roman" w:hAnsi="Times New Roman"/>
          <w:sz w:val="28"/>
          <w:szCs w:val="28"/>
        </w:rPr>
      </w:pPr>
      <w:r w:rsidRPr="001963AD">
        <w:rPr>
          <w:rFonts w:ascii="Times New Roman" w:hAnsi="Times New Roman"/>
          <w:sz w:val="28"/>
          <w:szCs w:val="28"/>
        </w:rPr>
        <w:t>Метагалактическое Искусство ИВО</w:t>
      </w:r>
    </w:p>
    <w:p w:rsidR="005D38B5" w:rsidRPr="001963AD" w:rsidRDefault="005D38B5" w:rsidP="005D38B5">
      <w:pPr>
        <w:pStyle w:val="aa"/>
        <w:rPr>
          <w:sz w:val="28"/>
          <w:szCs w:val="28"/>
        </w:rPr>
      </w:pPr>
      <w:r w:rsidRPr="001963AD">
        <w:rPr>
          <w:rFonts w:ascii="Times New Roman" w:hAnsi="Times New Roman"/>
          <w:sz w:val="28"/>
          <w:szCs w:val="28"/>
        </w:rPr>
        <w:t xml:space="preserve">Синтез </w:t>
      </w:r>
      <w:proofErr w:type="spellStart"/>
      <w:r w:rsidRPr="001963AD">
        <w:rPr>
          <w:rFonts w:ascii="Times New Roman" w:hAnsi="Times New Roman"/>
          <w:sz w:val="28"/>
          <w:szCs w:val="28"/>
        </w:rPr>
        <w:t>ИВДИВО-Творящих</w:t>
      </w:r>
      <w:proofErr w:type="spellEnd"/>
      <w:r w:rsidRPr="001963AD">
        <w:rPr>
          <w:rFonts w:ascii="Times New Roman" w:hAnsi="Times New Roman"/>
          <w:sz w:val="28"/>
          <w:szCs w:val="28"/>
        </w:rPr>
        <w:t xml:space="preserve"> синтезов</w:t>
      </w:r>
      <w:r w:rsidRPr="001963AD">
        <w:rPr>
          <w:rFonts w:ascii="Times New Roman" w:hAnsi="Times New Roman"/>
          <w:b/>
          <w:bCs/>
          <w:sz w:val="28"/>
          <w:szCs w:val="28"/>
        </w:rPr>
        <w:t xml:space="preserve"> </w:t>
      </w:r>
      <w:r w:rsidRPr="001963AD">
        <w:rPr>
          <w:rFonts w:ascii="Times New Roman" w:hAnsi="Times New Roman"/>
          <w:sz w:val="28"/>
          <w:szCs w:val="28"/>
        </w:rPr>
        <w:t>ИВО</w:t>
      </w:r>
    </w:p>
    <w:p w:rsidR="005D38B5" w:rsidRPr="001963AD" w:rsidRDefault="00DA36F1" w:rsidP="001963AD">
      <w:pPr>
        <w:pStyle w:val="aa"/>
        <w:spacing w:before="120"/>
        <w:rPr>
          <w:rFonts w:ascii="Times New Roman" w:hAnsi="Times New Roman"/>
          <w:sz w:val="28"/>
          <w:szCs w:val="28"/>
        </w:rPr>
      </w:pPr>
      <w:bookmarkStart w:id="1" w:name="_Hlk54207974"/>
      <w:r w:rsidRPr="00DA36F1">
        <w:rPr>
          <w:rFonts w:ascii="Times New Roman" w:hAnsi="Times New Roman"/>
          <w:b/>
          <w:sz w:val="28"/>
          <w:szCs w:val="28"/>
        </w:rPr>
        <w:t>116.</w:t>
      </w:r>
      <w:r>
        <w:rPr>
          <w:rFonts w:ascii="Times New Roman" w:hAnsi="Times New Roman"/>
          <w:sz w:val="28"/>
          <w:szCs w:val="28"/>
        </w:rPr>
        <w:t xml:space="preserve"> </w:t>
      </w:r>
      <w:r w:rsidR="005D38B5" w:rsidRPr="001963AD">
        <w:rPr>
          <w:rFonts w:ascii="Times New Roman" w:hAnsi="Times New Roman"/>
          <w:sz w:val="28"/>
          <w:szCs w:val="28"/>
        </w:rPr>
        <w:t xml:space="preserve">ИВ Аватар Синтеза ИВО </w:t>
      </w:r>
      <w:r w:rsidR="005D38B5" w:rsidRPr="00DA36F1">
        <w:rPr>
          <w:rFonts w:ascii="Times New Roman" w:hAnsi="Times New Roman"/>
          <w:b/>
          <w:sz w:val="28"/>
          <w:szCs w:val="28"/>
        </w:rPr>
        <w:t>Владлен</w:t>
      </w:r>
      <w:r w:rsidR="005D38B5" w:rsidRPr="001963AD">
        <w:rPr>
          <w:rFonts w:ascii="Times New Roman" w:hAnsi="Times New Roman"/>
          <w:sz w:val="28"/>
          <w:szCs w:val="28"/>
        </w:rPr>
        <w:t xml:space="preserve"> </w:t>
      </w:r>
      <w:bookmarkEnd w:id="1"/>
      <w:r w:rsidR="005D38B5" w:rsidRPr="001963AD">
        <w:rPr>
          <w:rFonts w:ascii="Times New Roman" w:hAnsi="Times New Roman"/>
          <w:sz w:val="28"/>
          <w:szCs w:val="28"/>
        </w:rPr>
        <w:t xml:space="preserve">Синтез </w:t>
      </w:r>
      <w:proofErr w:type="spellStart"/>
      <w:r w:rsidR="005D38B5" w:rsidRPr="001963AD">
        <w:rPr>
          <w:rFonts w:ascii="Times New Roman" w:hAnsi="Times New Roman"/>
          <w:sz w:val="28"/>
          <w:szCs w:val="28"/>
        </w:rPr>
        <w:t>Контики</w:t>
      </w:r>
      <w:proofErr w:type="spellEnd"/>
      <w:r w:rsidR="005D38B5" w:rsidRPr="001963AD">
        <w:rPr>
          <w:rFonts w:ascii="Times New Roman" w:hAnsi="Times New Roman"/>
          <w:sz w:val="28"/>
          <w:szCs w:val="28"/>
        </w:rPr>
        <w:t>/</w:t>
      </w:r>
      <w:proofErr w:type="spellStart"/>
      <w:r w:rsidR="005D38B5" w:rsidRPr="001963AD">
        <w:rPr>
          <w:rFonts w:ascii="Times New Roman" w:hAnsi="Times New Roman"/>
          <w:sz w:val="28"/>
          <w:szCs w:val="28"/>
        </w:rPr>
        <w:t>Контического</w:t>
      </w:r>
      <w:proofErr w:type="spellEnd"/>
      <w:r w:rsidR="005D38B5" w:rsidRPr="001963AD">
        <w:rPr>
          <w:rFonts w:ascii="Times New Roman" w:hAnsi="Times New Roman"/>
          <w:sz w:val="28"/>
          <w:szCs w:val="28"/>
        </w:rPr>
        <w:t xml:space="preserve"> тела ИВО</w:t>
      </w:r>
    </w:p>
    <w:p w:rsidR="005D38B5" w:rsidRPr="001963AD" w:rsidRDefault="005D38B5" w:rsidP="005D38B5">
      <w:pPr>
        <w:pStyle w:val="aa"/>
        <w:rPr>
          <w:rFonts w:ascii="Times New Roman" w:hAnsi="Times New Roman"/>
          <w:sz w:val="28"/>
          <w:szCs w:val="28"/>
        </w:rPr>
      </w:pPr>
      <w:r w:rsidRPr="001963AD">
        <w:rPr>
          <w:rFonts w:ascii="Times New Roman" w:hAnsi="Times New Roman"/>
          <w:sz w:val="28"/>
          <w:szCs w:val="28"/>
        </w:rPr>
        <w:t xml:space="preserve">ИВ Аватаресса Синтеза ИВО </w:t>
      </w:r>
      <w:proofErr w:type="spellStart"/>
      <w:r w:rsidRPr="00DA36F1">
        <w:rPr>
          <w:rFonts w:ascii="Times New Roman" w:hAnsi="Times New Roman"/>
          <w:b/>
          <w:sz w:val="28"/>
          <w:szCs w:val="28"/>
        </w:rPr>
        <w:t>Ил</w:t>
      </w:r>
      <w:r w:rsidRPr="00DA36F1">
        <w:rPr>
          <w:rFonts w:ascii="Times New Roman" w:hAnsi="Times New Roman"/>
          <w:b/>
          <w:bCs/>
          <w:sz w:val="28"/>
          <w:szCs w:val="28"/>
        </w:rPr>
        <w:t>о</w:t>
      </w:r>
      <w:r w:rsidRPr="00DA36F1">
        <w:rPr>
          <w:rFonts w:ascii="Times New Roman" w:hAnsi="Times New Roman"/>
          <w:b/>
          <w:sz w:val="28"/>
          <w:szCs w:val="28"/>
        </w:rPr>
        <w:t>на</w:t>
      </w:r>
      <w:proofErr w:type="spellEnd"/>
      <w:r w:rsidRPr="001963AD">
        <w:rPr>
          <w:rFonts w:ascii="Times New Roman" w:hAnsi="Times New Roman"/>
          <w:sz w:val="28"/>
          <w:szCs w:val="28"/>
        </w:rPr>
        <w:t xml:space="preserve"> Синтез </w:t>
      </w:r>
      <w:proofErr w:type="spellStart"/>
      <w:r w:rsidRPr="001963AD">
        <w:rPr>
          <w:rFonts w:ascii="Times New Roman" w:hAnsi="Times New Roman"/>
          <w:sz w:val="28"/>
          <w:szCs w:val="28"/>
        </w:rPr>
        <w:t>Праконтики</w:t>
      </w:r>
      <w:proofErr w:type="spellEnd"/>
      <w:r w:rsidRPr="001963AD">
        <w:rPr>
          <w:rFonts w:ascii="Times New Roman" w:hAnsi="Times New Roman"/>
          <w:sz w:val="28"/>
          <w:szCs w:val="28"/>
        </w:rPr>
        <w:t>/</w:t>
      </w:r>
      <w:proofErr w:type="spellStart"/>
      <w:r w:rsidRPr="001963AD">
        <w:rPr>
          <w:rFonts w:ascii="Times New Roman" w:hAnsi="Times New Roman"/>
          <w:sz w:val="28"/>
          <w:szCs w:val="28"/>
        </w:rPr>
        <w:t>Праконтического</w:t>
      </w:r>
      <w:proofErr w:type="spellEnd"/>
      <w:r w:rsidRPr="001963AD">
        <w:rPr>
          <w:rFonts w:ascii="Times New Roman" w:hAnsi="Times New Roman"/>
          <w:sz w:val="28"/>
          <w:szCs w:val="28"/>
        </w:rPr>
        <w:t xml:space="preserve"> </w:t>
      </w:r>
      <w:proofErr w:type="spellStart"/>
      <w:r w:rsidRPr="001963AD">
        <w:rPr>
          <w:rFonts w:ascii="Times New Roman" w:hAnsi="Times New Roman"/>
          <w:sz w:val="28"/>
          <w:szCs w:val="28"/>
        </w:rPr>
        <w:t>пратела</w:t>
      </w:r>
      <w:proofErr w:type="spellEnd"/>
      <w:r w:rsidRPr="001963AD">
        <w:rPr>
          <w:rFonts w:ascii="Times New Roman" w:hAnsi="Times New Roman"/>
          <w:sz w:val="28"/>
          <w:szCs w:val="28"/>
        </w:rPr>
        <w:t xml:space="preserve"> ИВО</w:t>
      </w:r>
    </w:p>
    <w:p w:rsidR="005D38B5" w:rsidRPr="001963AD" w:rsidRDefault="005D38B5" w:rsidP="005D38B5">
      <w:pPr>
        <w:pStyle w:val="aa"/>
        <w:rPr>
          <w:rFonts w:ascii="Times New Roman" w:hAnsi="Times New Roman"/>
          <w:sz w:val="28"/>
          <w:szCs w:val="28"/>
        </w:rPr>
      </w:pPr>
      <w:r w:rsidRPr="001963AD">
        <w:rPr>
          <w:rFonts w:ascii="Times New Roman" w:hAnsi="Times New Roman"/>
          <w:sz w:val="28"/>
          <w:szCs w:val="28"/>
        </w:rPr>
        <w:t xml:space="preserve">Синтез ИВДИВО </w:t>
      </w:r>
      <w:proofErr w:type="spellStart"/>
      <w:r w:rsidRPr="001963AD">
        <w:rPr>
          <w:rFonts w:ascii="Times New Roman" w:hAnsi="Times New Roman"/>
          <w:sz w:val="28"/>
          <w:szCs w:val="28"/>
        </w:rPr>
        <w:t>Контической</w:t>
      </w:r>
      <w:proofErr w:type="spellEnd"/>
      <w:r w:rsidRPr="001963AD">
        <w:rPr>
          <w:rFonts w:ascii="Times New Roman" w:hAnsi="Times New Roman"/>
          <w:sz w:val="28"/>
          <w:szCs w:val="28"/>
        </w:rPr>
        <w:t xml:space="preserve"> метагалактики ИВО </w:t>
      </w:r>
    </w:p>
    <w:p w:rsidR="005D38B5" w:rsidRPr="001963AD" w:rsidRDefault="005D38B5" w:rsidP="005D38B5">
      <w:pPr>
        <w:pStyle w:val="aa"/>
        <w:rPr>
          <w:sz w:val="28"/>
          <w:szCs w:val="28"/>
        </w:rPr>
      </w:pPr>
      <w:r w:rsidRPr="001963AD">
        <w:rPr>
          <w:rFonts w:ascii="Times New Roman" w:hAnsi="Times New Roman"/>
          <w:sz w:val="28"/>
          <w:szCs w:val="28"/>
        </w:rPr>
        <w:t xml:space="preserve">Синтез </w:t>
      </w:r>
      <w:proofErr w:type="spellStart"/>
      <w:r w:rsidRPr="001963AD">
        <w:rPr>
          <w:rFonts w:ascii="Times New Roman" w:hAnsi="Times New Roman"/>
          <w:sz w:val="28"/>
          <w:szCs w:val="28"/>
        </w:rPr>
        <w:t>контической</w:t>
      </w:r>
      <w:proofErr w:type="spellEnd"/>
      <w:r w:rsidRPr="001963AD">
        <w:rPr>
          <w:rFonts w:ascii="Times New Roman" w:hAnsi="Times New Roman"/>
          <w:sz w:val="28"/>
          <w:szCs w:val="28"/>
        </w:rPr>
        <w:t xml:space="preserve"> истинной </w:t>
      </w:r>
      <w:proofErr w:type="spellStart"/>
      <w:r w:rsidRPr="001963AD">
        <w:rPr>
          <w:rFonts w:ascii="Times New Roman" w:hAnsi="Times New Roman"/>
          <w:sz w:val="28"/>
          <w:szCs w:val="28"/>
        </w:rPr>
        <w:t>ивдиво-реальности</w:t>
      </w:r>
      <w:proofErr w:type="spellEnd"/>
      <w:r w:rsidRPr="001963AD">
        <w:rPr>
          <w:rFonts w:ascii="Times New Roman" w:hAnsi="Times New Roman"/>
          <w:sz w:val="28"/>
          <w:szCs w:val="28"/>
        </w:rPr>
        <w:t xml:space="preserve"> ИВО (шестидесяти четырёх видов организации Движения-Синтеза 32-рицы каждого)</w:t>
      </w:r>
    </w:p>
    <w:p w:rsidR="005D38B5" w:rsidRPr="001963AD" w:rsidRDefault="00DA36F1" w:rsidP="001963AD">
      <w:pPr>
        <w:pStyle w:val="aa"/>
        <w:spacing w:before="120"/>
        <w:rPr>
          <w:rFonts w:ascii="Times New Roman" w:hAnsi="Times New Roman"/>
          <w:sz w:val="28"/>
          <w:szCs w:val="28"/>
        </w:rPr>
      </w:pPr>
      <w:bookmarkStart w:id="2" w:name="_Hlk54281628"/>
      <w:r w:rsidRPr="00DA36F1">
        <w:rPr>
          <w:rFonts w:ascii="Times New Roman" w:hAnsi="Times New Roman"/>
          <w:b/>
          <w:sz w:val="28"/>
          <w:szCs w:val="28"/>
        </w:rPr>
        <w:t>52.</w:t>
      </w:r>
      <w:r>
        <w:rPr>
          <w:rFonts w:ascii="Times New Roman" w:hAnsi="Times New Roman"/>
          <w:sz w:val="28"/>
          <w:szCs w:val="28"/>
        </w:rPr>
        <w:t xml:space="preserve"> </w:t>
      </w:r>
      <w:r w:rsidR="005D38B5" w:rsidRPr="001963AD">
        <w:rPr>
          <w:rFonts w:ascii="Times New Roman" w:hAnsi="Times New Roman"/>
          <w:sz w:val="28"/>
          <w:szCs w:val="28"/>
        </w:rPr>
        <w:t xml:space="preserve">ИВ Аватар Синтеза ИВО </w:t>
      </w:r>
      <w:r w:rsidR="005D38B5" w:rsidRPr="00DA36F1">
        <w:rPr>
          <w:rFonts w:ascii="Times New Roman" w:hAnsi="Times New Roman"/>
          <w:b/>
          <w:sz w:val="28"/>
          <w:szCs w:val="28"/>
        </w:rPr>
        <w:t>Эльдар</w:t>
      </w:r>
      <w:r w:rsidR="005D38B5" w:rsidRPr="001963AD">
        <w:rPr>
          <w:rFonts w:ascii="Times New Roman" w:hAnsi="Times New Roman"/>
          <w:sz w:val="28"/>
          <w:szCs w:val="28"/>
        </w:rPr>
        <w:t xml:space="preserve"> </w:t>
      </w:r>
      <w:bookmarkEnd w:id="2"/>
      <w:r w:rsidR="005D38B5" w:rsidRPr="001963AD">
        <w:rPr>
          <w:rFonts w:ascii="Times New Roman" w:hAnsi="Times New Roman"/>
          <w:sz w:val="28"/>
          <w:szCs w:val="28"/>
        </w:rPr>
        <w:t>Синтез огня служения/</w:t>
      </w:r>
      <w:proofErr w:type="spellStart"/>
      <w:r w:rsidR="005D38B5" w:rsidRPr="001963AD">
        <w:rPr>
          <w:rFonts w:ascii="Times New Roman" w:hAnsi="Times New Roman"/>
          <w:sz w:val="28"/>
          <w:szCs w:val="28"/>
        </w:rPr>
        <w:t>ИВДИВО-тела</w:t>
      </w:r>
      <w:proofErr w:type="spellEnd"/>
      <w:r w:rsidR="005D38B5" w:rsidRPr="001963AD">
        <w:rPr>
          <w:rFonts w:ascii="Times New Roman" w:hAnsi="Times New Roman"/>
          <w:sz w:val="28"/>
          <w:szCs w:val="28"/>
        </w:rPr>
        <w:t xml:space="preserve"> служения ИВО</w:t>
      </w:r>
    </w:p>
    <w:p w:rsidR="005D38B5" w:rsidRPr="001963AD" w:rsidRDefault="005D38B5" w:rsidP="005D38B5">
      <w:pPr>
        <w:pStyle w:val="aa"/>
        <w:rPr>
          <w:rFonts w:ascii="Times New Roman" w:hAnsi="Times New Roman"/>
          <w:sz w:val="28"/>
          <w:szCs w:val="28"/>
        </w:rPr>
      </w:pPr>
      <w:r w:rsidRPr="001963AD">
        <w:rPr>
          <w:rFonts w:ascii="Times New Roman" w:hAnsi="Times New Roman"/>
          <w:sz w:val="28"/>
          <w:szCs w:val="28"/>
        </w:rPr>
        <w:t xml:space="preserve">ИВ Аватаресса Синтеза ИВО </w:t>
      </w:r>
      <w:r w:rsidRPr="00DA36F1">
        <w:rPr>
          <w:rFonts w:ascii="Times New Roman" w:hAnsi="Times New Roman"/>
          <w:b/>
          <w:sz w:val="28"/>
          <w:szCs w:val="28"/>
        </w:rPr>
        <w:t>София</w:t>
      </w:r>
      <w:r w:rsidRPr="001963AD">
        <w:rPr>
          <w:rFonts w:ascii="Times New Roman" w:hAnsi="Times New Roman"/>
          <w:sz w:val="28"/>
          <w:szCs w:val="28"/>
        </w:rPr>
        <w:t xml:space="preserve"> Синтез огня </w:t>
      </w:r>
      <w:proofErr w:type="spellStart"/>
      <w:r w:rsidRPr="001963AD">
        <w:rPr>
          <w:rFonts w:ascii="Times New Roman" w:hAnsi="Times New Roman"/>
          <w:sz w:val="28"/>
          <w:szCs w:val="28"/>
        </w:rPr>
        <w:t>праслужения</w:t>
      </w:r>
      <w:proofErr w:type="spellEnd"/>
      <w:r w:rsidRPr="001963AD">
        <w:rPr>
          <w:rFonts w:ascii="Times New Roman" w:hAnsi="Times New Roman"/>
          <w:sz w:val="28"/>
          <w:szCs w:val="28"/>
        </w:rPr>
        <w:t>/</w:t>
      </w:r>
      <w:proofErr w:type="spellStart"/>
      <w:r w:rsidRPr="001963AD">
        <w:rPr>
          <w:rFonts w:ascii="Times New Roman" w:hAnsi="Times New Roman"/>
          <w:sz w:val="28"/>
          <w:szCs w:val="28"/>
        </w:rPr>
        <w:t>ИВДИВО-пратела</w:t>
      </w:r>
      <w:proofErr w:type="spellEnd"/>
      <w:r w:rsidRPr="001963AD">
        <w:rPr>
          <w:rFonts w:ascii="Times New Roman" w:hAnsi="Times New Roman"/>
          <w:sz w:val="28"/>
          <w:szCs w:val="28"/>
        </w:rPr>
        <w:t xml:space="preserve"> </w:t>
      </w:r>
      <w:proofErr w:type="spellStart"/>
      <w:r w:rsidRPr="001963AD">
        <w:rPr>
          <w:rFonts w:ascii="Times New Roman" w:hAnsi="Times New Roman"/>
          <w:sz w:val="28"/>
          <w:szCs w:val="28"/>
        </w:rPr>
        <w:t>праслужения</w:t>
      </w:r>
      <w:proofErr w:type="spellEnd"/>
      <w:r w:rsidRPr="001963AD">
        <w:rPr>
          <w:rFonts w:ascii="Times New Roman" w:hAnsi="Times New Roman"/>
          <w:sz w:val="28"/>
          <w:szCs w:val="28"/>
        </w:rPr>
        <w:t xml:space="preserve"> ИВО</w:t>
      </w:r>
    </w:p>
    <w:p w:rsidR="005D38B5" w:rsidRPr="001963AD" w:rsidRDefault="005D38B5" w:rsidP="001963AD">
      <w:pPr>
        <w:pStyle w:val="aa"/>
        <w:spacing w:before="120"/>
        <w:rPr>
          <w:rFonts w:ascii="Times New Roman" w:hAnsi="Times New Roman"/>
          <w:sz w:val="28"/>
          <w:szCs w:val="28"/>
        </w:rPr>
      </w:pPr>
      <w:r w:rsidRPr="001963AD">
        <w:rPr>
          <w:rFonts w:ascii="Times New Roman" w:hAnsi="Times New Roman"/>
          <w:sz w:val="28"/>
          <w:szCs w:val="28"/>
        </w:rPr>
        <w:t xml:space="preserve">Синтез ИВДИВО Служения ИВО </w:t>
      </w:r>
    </w:p>
    <w:p w:rsidR="005D38B5" w:rsidRPr="001963AD" w:rsidRDefault="005D38B5" w:rsidP="005D38B5">
      <w:pPr>
        <w:pStyle w:val="aa"/>
        <w:rPr>
          <w:sz w:val="28"/>
          <w:szCs w:val="28"/>
        </w:rPr>
      </w:pPr>
      <w:r w:rsidRPr="001963AD">
        <w:rPr>
          <w:rFonts w:ascii="Times New Roman" w:hAnsi="Times New Roman"/>
          <w:sz w:val="28"/>
          <w:szCs w:val="28"/>
        </w:rPr>
        <w:t>Синтез частности служение ИВО (шестидесяти четырёх видов организации Движения-Синтеза 32-рицы каждого)</w:t>
      </w:r>
    </w:p>
    <w:p w:rsidR="005D38B5" w:rsidRPr="001963AD" w:rsidRDefault="00DA36F1" w:rsidP="001963AD">
      <w:pPr>
        <w:pStyle w:val="a9"/>
        <w:tabs>
          <w:tab w:val="right" w:pos="10915"/>
        </w:tabs>
        <w:spacing w:before="120" w:after="0" w:line="240" w:lineRule="auto"/>
        <w:ind w:left="0"/>
        <w:contextualSpacing w:val="0"/>
        <w:jc w:val="both"/>
        <w:rPr>
          <w:bCs/>
          <w:sz w:val="28"/>
          <w:szCs w:val="28"/>
        </w:rPr>
      </w:pPr>
      <w:r w:rsidRPr="00DA36F1">
        <w:rPr>
          <w:b/>
          <w:bCs/>
          <w:sz w:val="28"/>
          <w:szCs w:val="28"/>
        </w:rPr>
        <w:t>180.</w:t>
      </w:r>
      <w:r>
        <w:rPr>
          <w:bCs/>
          <w:sz w:val="28"/>
          <w:szCs w:val="28"/>
        </w:rPr>
        <w:t xml:space="preserve"> </w:t>
      </w:r>
      <w:r w:rsidR="005D38B5" w:rsidRPr="001963AD">
        <w:rPr>
          <w:bCs/>
          <w:sz w:val="28"/>
          <w:szCs w:val="28"/>
        </w:rPr>
        <w:t>Искусный синтез</w:t>
      </w:r>
    </w:p>
    <w:p w:rsidR="005D38B5" w:rsidRPr="001963AD" w:rsidRDefault="00DA36F1" w:rsidP="00DA36F1">
      <w:pPr>
        <w:pStyle w:val="a9"/>
        <w:tabs>
          <w:tab w:val="right" w:pos="10915"/>
        </w:tabs>
        <w:spacing w:after="0" w:line="240" w:lineRule="auto"/>
        <w:ind w:left="0"/>
        <w:contextualSpacing w:val="0"/>
        <w:jc w:val="both"/>
        <w:rPr>
          <w:bCs/>
          <w:sz w:val="28"/>
          <w:szCs w:val="28"/>
        </w:rPr>
      </w:pPr>
      <w:r w:rsidRPr="00DA36F1">
        <w:rPr>
          <w:b/>
          <w:bCs/>
          <w:sz w:val="28"/>
          <w:szCs w:val="28"/>
        </w:rPr>
        <w:t>116</w:t>
      </w:r>
      <w:r>
        <w:rPr>
          <w:bCs/>
          <w:sz w:val="28"/>
          <w:szCs w:val="28"/>
        </w:rPr>
        <w:t xml:space="preserve">. </w:t>
      </w:r>
      <w:proofErr w:type="spellStart"/>
      <w:r w:rsidR="005D38B5" w:rsidRPr="001963AD">
        <w:rPr>
          <w:bCs/>
          <w:sz w:val="28"/>
          <w:szCs w:val="28"/>
        </w:rPr>
        <w:t>Контический</w:t>
      </w:r>
      <w:proofErr w:type="spellEnd"/>
      <w:r w:rsidR="005D38B5" w:rsidRPr="001963AD">
        <w:rPr>
          <w:bCs/>
          <w:sz w:val="28"/>
          <w:szCs w:val="28"/>
        </w:rPr>
        <w:t xml:space="preserve"> синтез</w:t>
      </w:r>
    </w:p>
    <w:p w:rsidR="005D38B5" w:rsidRPr="001963AD" w:rsidRDefault="00DA36F1" w:rsidP="00DA36F1">
      <w:pPr>
        <w:pStyle w:val="a9"/>
        <w:tabs>
          <w:tab w:val="right" w:pos="10915"/>
        </w:tabs>
        <w:spacing w:after="120" w:line="240" w:lineRule="auto"/>
        <w:ind w:left="0"/>
        <w:contextualSpacing w:val="0"/>
        <w:jc w:val="both"/>
        <w:rPr>
          <w:sz w:val="28"/>
          <w:szCs w:val="28"/>
        </w:rPr>
      </w:pPr>
      <w:r w:rsidRPr="00DA36F1">
        <w:rPr>
          <w:b/>
          <w:bCs/>
          <w:sz w:val="28"/>
          <w:szCs w:val="28"/>
        </w:rPr>
        <w:t>52.</w:t>
      </w:r>
      <w:r>
        <w:rPr>
          <w:bCs/>
          <w:sz w:val="28"/>
          <w:szCs w:val="28"/>
        </w:rPr>
        <w:t xml:space="preserve"> </w:t>
      </w:r>
      <w:r w:rsidR="005D38B5" w:rsidRPr="001963AD">
        <w:rPr>
          <w:bCs/>
          <w:sz w:val="28"/>
          <w:szCs w:val="28"/>
        </w:rPr>
        <w:t>Частное служение</w:t>
      </w:r>
    </w:p>
    <w:p w:rsidR="005D38B5" w:rsidRPr="001963AD" w:rsidRDefault="005D38B5" w:rsidP="00DA36F1">
      <w:pPr>
        <w:pStyle w:val="a9"/>
        <w:tabs>
          <w:tab w:val="right" w:pos="10915"/>
        </w:tabs>
        <w:spacing w:after="120" w:line="240" w:lineRule="auto"/>
        <w:ind w:left="0"/>
        <w:contextualSpacing w:val="0"/>
        <w:jc w:val="both"/>
        <w:rPr>
          <w:sz w:val="28"/>
          <w:szCs w:val="28"/>
        </w:rPr>
      </w:pPr>
      <w:r w:rsidRPr="001963AD">
        <w:rPr>
          <w:sz w:val="28"/>
          <w:szCs w:val="28"/>
        </w:rPr>
        <w:t>ИВДИВО: 20 архетип огня - 52 архетипа ИВДИВО новой эпохи.</w:t>
      </w:r>
    </w:p>
    <w:p w:rsidR="005D38B5" w:rsidRPr="001963AD" w:rsidRDefault="005D38B5" w:rsidP="00DA36F1">
      <w:pPr>
        <w:pStyle w:val="a9"/>
        <w:tabs>
          <w:tab w:val="right" w:pos="10915"/>
        </w:tabs>
        <w:spacing w:after="120" w:line="240" w:lineRule="auto"/>
        <w:ind w:left="0"/>
        <w:contextualSpacing w:val="0"/>
        <w:jc w:val="both"/>
        <w:rPr>
          <w:sz w:val="28"/>
          <w:szCs w:val="28"/>
        </w:rPr>
      </w:pPr>
      <w:r w:rsidRPr="001963AD">
        <w:rPr>
          <w:sz w:val="28"/>
          <w:szCs w:val="28"/>
        </w:rPr>
        <w:t>ИВ Человек-Ипостась ИВО. Синтез Тела. План Синтеза.</w:t>
      </w:r>
    </w:p>
    <w:p w:rsidR="005D38B5" w:rsidRPr="001963AD" w:rsidRDefault="005D38B5" w:rsidP="00DA36F1">
      <w:pPr>
        <w:pStyle w:val="a9"/>
        <w:tabs>
          <w:tab w:val="right" w:pos="10915"/>
        </w:tabs>
        <w:spacing w:after="120" w:line="240" w:lineRule="auto"/>
        <w:ind w:left="0"/>
        <w:contextualSpacing w:val="0"/>
        <w:jc w:val="both"/>
        <w:rPr>
          <w:sz w:val="28"/>
          <w:szCs w:val="28"/>
        </w:rPr>
      </w:pPr>
      <w:r w:rsidRPr="001963AD">
        <w:rPr>
          <w:sz w:val="28"/>
          <w:szCs w:val="28"/>
        </w:rPr>
        <w:t xml:space="preserve">ВШС: 32 компетенции новой эпохи каждого. Синтез Огня </w:t>
      </w:r>
      <w:proofErr w:type="spellStart"/>
      <w:r w:rsidRPr="001963AD">
        <w:rPr>
          <w:sz w:val="28"/>
          <w:szCs w:val="28"/>
        </w:rPr>
        <w:t>ИВДИВО-Творящих</w:t>
      </w:r>
      <w:proofErr w:type="spellEnd"/>
      <w:r w:rsidRPr="001963AD">
        <w:rPr>
          <w:sz w:val="28"/>
          <w:szCs w:val="28"/>
        </w:rPr>
        <w:t xml:space="preserve"> Синтезов ИВО.</w:t>
      </w:r>
    </w:p>
    <w:p w:rsidR="005D38B5" w:rsidRPr="001963AD" w:rsidRDefault="005D38B5" w:rsidP="001963AD">
      <w:pPr>
        <w:pStyle w:val="a9"/>
        <w:tabs>
          <w:tab w:val="right" w:pos="10915"/>
        </w:tabs>
        <w:spacing w:after="0" w:line="240" w:lineRule="auto"/>
        <w:ind w:left="0"/>
        <w:contextualSpacing w:val="0"/>
        <w:jc w:val="both"/>
        <w:rPr>
          <w:sz w:val="28"/>
          <w:szCs w:val="28"/>
        </w:rPr>
      </w:pPr>
      <w:r w:rsidRPr="001963AD">
        <w:rPr>
          <w:sz w:val="28"/>
          <w:szCs w:val="28"/>
        </w:rPr>
        <w:t xml:space="preserve">4 метагалактический творящий синтез (1 день) и четвёртый </w:t>
      </w:r>
      <w:proofErr w:type="spellStart"/>
      <w:r w:rsidRPr="001963AD">
        <w:rPr>
          <w:sz w:val="28"/>
          <w:szCs w:val="28"/>
        </w:rPr>
        <w:t>синтез-творящий</w:t>
      </w:r>
      <w:proofErr w:type="spellEnd"/>
      <w:r w:rsidRPr="001963AD">
        <w:rPr>
          <w:sz w:val="28"/>
          <w:szCs w:val="28"/>
        </w:rPr>
        <w:t xml:space="preserve"> синтез ИВО (2 день) 4-х видов Учителя. </w:t>
      </w:r>
    </w:p>
    <w:p w:rsidR="005D38B5" w:rsidRPr="001963AD" w:rsidRDefault="005D38B5" w:rsidP="00DA36F1">
      <w:pPr>
        <w:pStyle w:val="a9"/>
        <w:tabs>
          <w:tab w:val="right" w:pos="10915"/>
        </w:tabs>
        <w:spacing w:before="120" w:after="120" w:line="240" w:lineRule="auto"/>
        <w:ind w:left="0"/>
        <w:contextualSpacing w:val="0"/>
        <w:jc w:val="both"/>
        <w:rPr>
          <w:sz w:val="28"/>
          <w:szCs w:val="28"/>
        </w:rPr>
      </w:pPr>
      <w:r w:rsidRPr="001963AD">
        <w:rPr>
          <w:sz w:val="28"/>
          <w:szCs w:val="28"/>
        </w:rPr>
        <w:t xml:space="preserve">МИД: Синтез Архетипического Мышления ИВО. </w:t>
      </w:r>
    </w:p>
    <w:p w:rsidR="005D38B5" w:rsidRPr="001963AD" w:rsidRDefault="005D38B5" w:rsidP="001963AD">
      <w:pPr>
        <w:pStyle w:val="a9"/>
        <w:tabs>
          <w:tab w:val="right" w:pos="10915"/>
        </w:tabs>
        <w:spacing w:after="0" w:line="240" w:lineRule="auto"/>
        <w:ind w:left="0"/>
        <w:contextualSpacing w:val="0"/>
        <w:jc w:val="both"/>
        <w:rPr>
          <w:sz w:val="28"/>
          <w:szCs w:val="28"/>
        </w:rPr>
      </w:pPr>
      <w:r w:rsidRPr="001963AD">
        <w:rPr>
          <w:sz w:val="28"/>
          <w:szCs w:val="28"/>
        </w:rPr>
        <w:t>Молекулы ИВО.</w:t>
      </w:r>
    </w:p>
    <w:p w:rsidR="005D38B5" w:rsidRPr="001963AD" w:rsidRDefault="005D38B5" w:rsidP="001963AD">
      <w:pPr>
        <w:pStyle w:val="a9"/>
        <w:tabs>
          <w:tab w:val="right" w:pos="10915"/>
        </w:tabs>
        <w:spacing w:after="0" w:line="240" w:lineRule="auto"/>
        <w:ind w:left="0"/>
        <w:contextualSpacing w:val="0"/>
        <w:jc w:val="both"/>
        <w:rPr>
          <w:sz w:val="28"/>
          <w:szCs w:val="28"/>
        </w:rPr>
      </w:pPr>
      <w:r w:rsidRPr="001963AD">
        <w:rPr>
          <w:sz w:val="28"/>
          <w:szCs w:val="28"/>
        </w:rPr>
        <w:t>МС: Огненная эпоха 52 архетипа ИВДИВО.</w:t>
      </w:r>
    </w:p>
    <w:p w:rsidR="005D38B5" w:rsidRPr="001963AD" w:rsidRDefault="005D38B5" w:rsidP="001963AD">
      <w:pPr>
        <w:pStyle w:val="a9"/>
        <w:tabs>
          <w:tab w:val="right" w:pos="10915"/>
        </w:tabs>
        <w:spacing w:after="0" w:line="240" w:lineRule="auto"/>
        <w:ind w:left="0"/>
        <w:contextualSpacing w:val="0"/>
        <w:jc w:val="both"/>
        <w:rPr>
          <w:sz w:val="28"/>
          <w:szCs w:val="28"/>
        </w:rPr>
      </w:pPr>
      <w:r w:rsidRPr="001963AD">
        <w:rPr>
          <w:sz w:val="28"/>
          <w:szCs w:val="28"/>
        </w:rPr>
        <w:t xml:space="preserve">Синтез молекул каждого. </w:t>
      </w:r>
    </w:p>
    <w:p w:rsidR="005D38B5" w:rsidRPr="001963AD" w:rsidRDefault="005D38B5" w:rsidP="00DA36F1">
      <w:pPr>
        <w:pStyle w:val="a9"/>
        <w:tabs>
          <w:tab w:val="right" w:pos="10915"/>
        </w:tabs>
        <w:spacing w:before="120" w:after="0" w:line="240" w:lineRule="auto"/>
        <w:ind w:left="0"/>
        <w:contextualSpacing w:val="0"/>
        <w:jc w:val="both"/>
        <w:rPr>
          <w:sz w:val="28"/>
          <w:szCs w:val="28"/>
        </w:rPr>
      </w:pPr>
      <w:r w:rsidRPr="001963AD">
        <w:rPr>
          <w:sz w:val="28"/>
          <w:szCs w:val="28"/>
        </w:rPr>
        <w:t xml:space="preserve">64 практики новой эпохи каждого. Практика Синтезного Понимания. </w:t>
      </w:r>
    </w:p>
    <w:p w:rsidR="005D38B5" w:rsidRPr="001963AD" w:rsidRDefault="005D38B5" w:rsidP="001963AD">
      <w:pPr>
        <w:pStyle w:val="a9"/>
        <w:tabs>
          <w:tab w:val="right" w:pos="10915"/>
        </w:tabs>
        <w:spacing w:after="0" w:line="240" w:lineRule="auto"/>
        <w:ind w:left="0"/>
        <w:contextualSpacing w:val="0"/>
        <w:jc w:val="both"/>
        <w:rPr>
          <w:sz w:val="28"/>
          <w:szCs w:val="28"/>
        </w:rPr>
      </w:pPr>
      <w:r w:rsidRPr="001963AD">
        <w:rPr>
          <w:sz w:val="28"/>
          <w:szCs w:val="28"/>
        </w:rPr>
        <w:t xml:space="preserve">64 инструмента новой эпохи каждого. Совершенное Исследование. </w:t>
      </w:r>
    </w:p>
    <w:p w:rsidR="005D38B5" w:rsidRPr="001963AD" w:rsidRDefault="005D38B5" w:rsidP="001963AD">
      <w:pPr>
        <w:pStyle w:val="a9"/>
        <w:tabs>
          <w:tab w:val="right" w:pos="10915"/>
        </w:tabs>
        <w:spacing w:after="0" w:line="240" w:lineRule="auto"/>
        <w:ind w:left="0"/>
        <w:contextualSpacing w:val="0"/>
        <w:jc w:val="both"/>
        <w:rPr>
          <w:sz w:val="28"/>
          <w:szCs w:val="28"/>
        </w:rPr>
      </w:pPr>
      <w:r w:rsidRPr="001963AD">
        <w:rPr>
          <w:sz w:val="28"/>
          <w:szCs w:val="28"/>
        </w:rPr>
        <w:t>64 генезиса новой эпохи каждого. Генезис Огненности.</w:t>
      </w:r>
    </w:p>
    <w:p w:rsidR="005D38B5" w:rsidRPr="001963AD" w:rsidRDefault="005D38B5" w:rsidP="001963AD">
      <w:pPr>
        <w:pStyle w:val="a9"/>
        <w:tabs>
          <w:tab w:val="right" w:pos="10915"/>
        </w:tabs>
        <w:spacing w:after="0" w:line="240" w:lineRule="auto"/>
        <w:ind w:left="0"/>
        <w:contextualSpacing w:val="0"/>
        <w:jc w:val="both"/>
        <w:rPr>
          <w:sz w:val="28"/>
          <w:szCs w:val="28"/>
        </w:rPr>
      </w:pPr>
      <w:r w:rsidRPr="001963AD">
        <w:rPr>
          <w:sz w:val="28"/>
          <w:szCs w:val="28"/>
        </w:rPr>
        <w:t xml:space="preserve">64 фундаментальности новой эпохи каждого. Фундаментальность Единицы Огня. </w:t>
      </w:r>
    </w:p>
    <w:p w:rsidR="005D38B5" w:rsidRPr="001963AD" w:rsidRDefault="005D38B5" w:rsidP="00DA36F1">
      <w:pPr>
        <w:pStyle w:val="a9"/>
        <w:tabs>
          <w:tab w:val="right" w:pos="10915"/>
        </w:tabs>
        <w:spacing w:after="120" w:line="240" w:lineRule="auto"/>
        <w:ind w:left="0"/>
        <w:contextualSpacing w:val="0"/>
        <w:jc w:val="both"/>
        <w:rPr>
          <w:sz w:val="28"/>
          <w:szCs w:val="28"/>
        </w:rPr>
      </w:pPr>
      <w:r w:rsidRPr="001963AD">
        <w:rPr>
          <w:sz w:val="28"/>
          <w:szCs w:val="28"/>
        </w:rPr>
        <w:t>16 эволюций новой эпохи каждого. Эволюция Человека-Ипостаси 4-х видов Учителя.</w:t>
      </w:r>
    </w:p>
    <w:p w:rsidR="005D38B5" w:rsidRPr="001963AD" w:rsidRDefault="005D38B5" w:rsidP="00DA36F1">
      <w:pPr>
        <w:pStyle w:val="a9"/>
        <w:tabs>
          <w:tab w:val="right" w:pos="10915"/>
        </w:tabs>
        <w:spacing w:after="120" w:line="240" w:lineRule="auto"/>
        <w:ind w:left="0"/>
        <w:contextualSpacing w:val="0"/>
        <w:jc w:val="both"/>
        <w:rPr>
          <w:rFonts w:eastAsiaTheme="minorHAnsi" w:cstheme="minorBidi"/>
          <w:sz w:val="28"/>
          <w:szCs w:val="28"/>
        </w:rPr>
      </w:pPr>
      <w:r w:rsidRPr="001963AD">
        <w:rPr>
          <w:sz w:val="28"/>
          <w:szCs w:val="28"/>
        </w:rPr>
        <w:t>4/16 миров новой эпохи каждого. Физический синтезный Мир 4-х видов Учителя.</w:t>
      </w:r>
    </w:p>
    <w:p w:rsidR="005D38B5" w:rsidRPr="001963AD" w:rsidRDefault="005D38B5" w:rsidP="00DA36F1">
      <w:pPr>
        <w:pStyle w:val="a9"/>
        <w:tabs>
          <w:tab w:val="right" w:pos="10915"/>
        </w:tabs>
        <w:spacing w:after="120" w:line="240" w:lineRule="auto"/>
        <w:ind w:left="0"/>
        <w:contextualSpacing w:val="0"/>
        <w:jc w:val="both"/>
        <w:rPr>
          <w:sz w:val="28"/>
          <w:szCs w:val="28"/>
        </w:rPr>
      </w:pPr>
      <w:proofErr w:type="spellStart"/>
      <w:r w:rsidRPr="001963AD">
        <w:rPr>
          <w:sz w:val="28"/>
          <w:szCs w:val="28"/>
        </w:rPr>
        <w:t>ИВДИВО-развитие</w:t>
      </w:r>
      <w:proofErr w:type="spellEnd"/>
      <w:r w:rsidRPr="001963AD">
        <w:rPr>
          <w:sz w:val="28"/>
          <w:szCs w:val="28"/>
        </w:rPr>
        <w:t xml:space="preserve"> синтезности творения/</w:t>
      </w:r>
      <w:proofErr w:type="spellStart"/>
      <w:r w:rsidRPr="001963AD">
        <w:rPr>
          <w:sz w:val="28"/>
          <w:szCs w:val="28"/>
        </w:rPr>
        <w:t>пратворения</w:t>
      </w:r>
      <w:proofErr w:type="spellEnd"/>
      <w:r w:rsidRPr="001963AD">
        <w:rPr>
          <w:sz w:val="28"/>
          <w:szCs w:val="28"/>
        </w:rPr>
        <w:t xml:space="preserve"> 4-х видов Учителя.</w:t>
      </w:r>
    </w:p>
    <w:p w:rsidR="005D38B5" w:rsidRPr="001963AD" w:rsidRDefault="005D38B5" w:rsidP="00DA36F1">
      <w:pPr>
        <w:pStyle w:val="a9"/>
        <w:tabs>
          <w:tab w:val="right" w:pos="10915"/>
        </w:tabs>
        <w:spacing w:after="120" w:line="240" w:lineRule="auto"/>
        <w:ind w:left="0"/>
        <w:contextualSpacing w:val="0"/>
        <w:jc w:val="both"/>
        <w:rPr>
          <w:sz w:val="28"/>
          <w:szCs w:val="28"/>
        </w:rPr>
      </w:pPr>
      <w:r w:rsidRPr="001963AD">
        <w:rPr>
          <w:sz w:val="28"/>
          <w:szCs w:val="28"/>
        </w:rPr>
        <w:t xml:space="preserve">Иерархия: 256 эталонных частей 4-х видов Учителя. </w:t>
      </w:r>
    </w:p>
    <w:p w:rsidR="005D38B5" w:rsidRPr="001963AD" w:rsidRDefault="005D38B5" w:rsidP="001963AD">
      <w:pPr>
        <w:pStyle w:val="a9"/>
        <w:tabs>
          <w:tab w:val="right" w:pos="10915"/>
        </w:tabs>
        <w:spacing w:after="0" w:line="240" w:lineRule="auto"/>
        <w:ind w:left="0"/>
        <w:contextualSpacing w:val="0"/>
        <w:jc w:val="both"/>
        <w:rPr>
          <w:sz w:val="28"/>
          <w:szCs w:val="28"/>
        </w:rPr>
      </w:pPr>
      <w:r w:rsidRPr="001963AD">
        <w:rPr>
          <w:sz w:val="28"/>
          <w:szCs w:val="28"/>
        </w:rPr>
        <w:t>Архетипическое Сердце: 20 Синтезное/Стать/Совершенное/Эталонное/Базовое Сердце</w:t>
      </w:r>
    </w:p>
    <w:p w:rsidR="0019763B" w:rsidRDefault="0019763B">
      <w:pPr>
        <w:rPr>
          <w:rFonts w:eastAsia="Times New Roman" w:cs="Times New Roman"/>
          <w:color w:val="FF0000"/>
          <w:sz w:val="16"/>
          <w:szCs w:val="16"/>
        </w:rPr>
      </w:pPr>
      <w:r>
        <w:rPr>
          <w:color w:val="FF0000"/>
          <w:sz w:val="16"/>
          <w:szCs w:val="16"/>
        </w:rPr>
        <w:br w:type="page"/>
      </w:r>
    </w:p>
    <w:p w:rsidR="00440437" w:rsidRDefault="00C24628" w:rsidP="00610D0F">
      <w:pPr>
        <w:pStyle w:val="a9"/>
        <w:tabs>
          <w:tab w:val="right" w:pos="10915"/>
        </w:tabs>
        <w:spacing w:after="0" w:line="240" w:lineRule="auto"/>
        <w:ind w:left="284"/>
        <w:contextualSpacing w:val="0"/>
        <w:jc w:val="both"/>
        <w:rPr>
          <w:sz w:val="48"/>
          <w:szCs w:val="48"/>
        </w:rPr>
      </w:pPr>
      <w:r w:rsidRPr="0067547D">
        <w:rPr>
          <w:rFonts w:eastAsiaTheme="minorHAnsi" w:cstheme="minorBidi"/>
          <w:sz w:val="28"/>
          <w:szCs w:val="28"/>
        </w:rPr>
        <w:lastRenderedPageBreak/>
        <w:t xml:space="preserve"> </w:t>
      </w:r>
      <w:r w:rsidR="00933D34">
        <w:rPr>
          <w:sz w:val="48"/>
          <w:szCs w:val="48"/>
        </w:rPr>
        <w:t>Оглавление.</w:t>
      </w:r>
    </w:p>
    <w:p w:rsidR="00986306" w:rsidRDefault="0042294A">
      <w:pPr>
        <w:pStyle w:val="11"/>
        <w:rPr>
          <w:rFonts w:asciiTheme="minorHAnsi" w:eastAsiaTheme="minorEastAsia" w:hAnsiTheme="minorHAnsi"/>
          <w:b w:val="0"/>
          <w:noProof/>
          <w:color w:val="auto"/>
          <w:sz w:val="22"/>
          <w:szCs w:val="22"/>
          <w:lang w:eastAsia="ru-RU"/>
        </w:rPr>
      </w:pPr>
      <w:r w:rsidRPr="0042294A">
        <w:rPr>
          <w:b w:val="0"/>
          <w:sz w:val="48"/>
          <w:szCs w:val="48"/>
        </w:rPr>
        <w:fldChar w:fldCharType="begin"/>
      </w:r>
      <w:r w:rsidR="001A6117">
        <w:rPr>
          <w:b w:val="0"/>
          <w:sz w:val="48"/>
          <w:szCs w:val="48"/>
        </w:rPr>
        <w:instrText xml:space="preserve"> TOC \o "1-4" \h \z \u </w:instrText>
      </w:r>
      <w:r w:rsidRPr="0042294A">
        <w:rPr>
          <w:b w:val="0"/>
          <w:sz w:val="48"/>
          <w:szCs w:val="48"/>
        </w:rPr>
        <w:fldChar w:fldCharType="separate"/>
      </w:r>
      <w:hyperlink w:anchor="_Toc91083043" w:history="1">
        <w:r w:rsidR="00986306" w:rsidRPr="00E726DD">
          <w:rPr>
            <w:rStyle w:val="ac"/>
            <w:noProof/>
          </w:rPr>
          <w:t>День 1. Часть 1.</w:t>
        </w:r>
        <w:r w:rsidR="00986306">
          <w:rPr>
            <w:noProof/>
            <w:webHidden/>
          </w:rPr>
          <w:tab/>
        </w:r>
        <w:r w:rsidR="00986306">
          <w:rPr>
            <w:noProof/>
            <w:webHidden/>
          </w:rPr>
          <w:fldChar w:fldCharType="begin"/>
        </w:r>
        <w:r w:rsidR="00986306">
          <w:rPr>
            <w:noProof/>
            <w:webHidden/>
          </w:rPr>
          <w:instrText xml:space="preserve"> PAGEREF _Toc91083043 \h </w:instrText>
        </w:r>
        <w:r w:rsidR="00986306">
          <w:rPr>
            <w:noProof/>
            <w:webHidden/>
          </w:rPr>
        </w:r>
        <w:r w:rsidR="00986306">
          <w:rPr>
            <w:noProof/>
            <w:webHidden/>
          </w:rPr>
          <w:fldChar w:fldCharType="separate"/>
        </w:r>
        <w:r w:rsidR="00986306">
          <w:rPr>
            <w:noProof/>
            <w:webHidden/>
          </w:rPr>
          <w:t>5</w:t>
        </w:r>
        <w:r w:rsidR="00986306">
          <w:rPr>
            <w:noProof/>
            <w:webHidden/>
          </w:rPr>
          <w:fldChar w:fldCharType="end"/>
        </w:r>
      </w:hyperlink>
    </w:p>
    <w:p w:rsidR="00986306" w:rsidRDefault="00986306">
      <w:pPr>
        <w:pStyle w:val="31"/>
        <w:tabs>
          <w:tab w:val="right" w:leader="dot" w:pos="10762"/>
        </w:tabs>
        <w:rPr>
          <w:rFonts w:asciiTheme="minorHAnsi" w:eastAsiaTheme="minorEastAsia" w:hAnsiTheme="minorHAnsi"/>
          <w:noProof/>
          <w:sz w:val="22"/>
          <w:szCs w:val="22"/>
          <w:lang w:eastAsia="ru-RU"/>
        </w:rPr>
      </w:pPr>
      <w:hyperlink w:anchor="_Toc91083044" w:history="1">
        <w:r w:rsidRPr="00E726DD">
          <w:rPr>
            <w:rStyle w:val="ac"/>
            <w:noProof/>
          </w:rPr>
          <w:t>Специфика 52-го Синтеза – Огонь Служения или Синтеза Служения</w:t>
        </w:r>
        <w:r>
          <w:rPr>
            <w:noProof/>
            <w:webHidden/>
          </w:rPr>
          <w:tab/>
        </w:r>
        <w:r>
          <w:rPr>
            <w:noProof/>
            <w:webHidden/>
          </w:rPr>
          <w:fldChar w:fldCharType="begin"/>
        </w:r>
        <w:r>
          <w:rPr>
            <w:noProof/>
            <w:webHidden/>
          </w:rPr>
          <w:instrText xml:space="preserve"> PAGEREF _Toc91083044 \h </w:instrText>
        </w:r>
        <w:r>
          <w:rPr>
            <w:noProof/>
            <w:webHidden/>
          </w:rPr>
        </w:r>
        <w:r>
          <w:rPr>
            <w:noProof/>
            <w:webHidden/>
          </w:rPr>
          <w:fldChar w:fldCharType="separate"/>
        </w:r>
        <w:r>
          <w:rPr>
            <w:noProof/>
            <w:webHidden/>
          </w:rPr>
          <w:t>5</w:t>
        </w:r>
        <w:r>
          <w:rPr>
            <w:noProof/>
            <w:webHidden/>
          </w:rPr>
          <w:fldChar w:fldCharType="end"/>
        </w:r>
      </w:hyperlink>
    </w:p>
    <w:p w:rsidR="00986306" w:rsidRDefault="00986306">
      <w:pPr>
        <w:pStyle w:val="31"/>
        <w:tabs>
          <w:tab w:val="right" w:leader="dot" w:pos="10762"/>
        </w:tabs>
        <w:rPr>
          <w:rFonts w:asciiTheme="minorHAnsi" w:eastAsiaTheme="minorEastAsia" w:hAnsiTheme="minorHAnsi"/>
          <w:noProof/>
          <w:sz w:val="22"/>
          <w:szCs w:val="22"/>
          <w:lang w:eastAsia="ru-RU"/>
        </w:rPr>
      </w:pPr>
      <w:hyperlink w:anchor="_Toc91083045" w:history="1">
        <w:r w:rsidRPr="00E726DD">
          <w:rPr>
            <w:rStyle w:val="ac"/>
            <w:noProof/>
          </w:rPr>
          <w:t>Специфики Творящего Синтеза</w:t>
        </w:r>
        <w:r>
          <w:rPr>
            <w:noProof/>
            <w:webHidden/>
          </w:rPr>
          <w:tab/>
        </w:r>
        <w:r>
          <w:rPr>
            <w:noProof/>
            <w:webHidden/>
          </w:rPr>
          <w:fldChar w:fldCharType="begin"/>
        </w:r>
        <w:r>
          <w:rPr>
            <w:noProof/>
            <w:webHidden/>
          </w:rPr>
          <w:instrText xml:space="preserve"> PAGEREF _Toc91083045 \h </w:instrText>
        </w:r>
        <w:r>
          <w:rPr>
            <w:noProof/>
            <w:webHidden/>
          </w:rPr>
        </w:r>
        <w:r>
          <w:rPr>
            <w:noProof/>
            <w:webHidden/>
          </w:rPr>
          <w:fldChar w:fldCharType="separate"/>
        </w:r>
        <w:r>
          <w:rPr>
            <w:noProof/>
            <w:webHidden/>
          </w:rPr>
          <w:t>5</w:t>
        </w:r>
        <w:r>
          <w:rPr>
            <w:noProof/>
            <w:webHidden/>
          </w:rPr>
          <w:fldChar w:fldCharType="end"/>
        </w:r>
      </w:hyperlink>
    </w:p>
    <w:p w:rsidR="00986306" w:rsidRDefault="00986306">
      <w:pPr>
        <w:pStyle w:val="31"/>
        <w:tabs>
          <w:tab w:val="right" w:leader="dot" w:pos="10762"/>
        </w:tabs>
        <w:rPr>
          <w:rFonts w:asciiTheme="minorHAnsi" w:eastAsiaTheme="minorEastAsia" w:hAnsiTheme="minorHAnsi"/>
          <w:noProof/>
          <w:sz w:val="22"/>
          <w:szCs w:val="22"/>
          <w:lang w:eastAsia="ru-RU"/>
        </w:rPr>
      </w:pPr>
      <w:hyperlink w:anchor="_Toc91083046" w:history="1">
        <w:r w:rsidRPr="00E726DD">
          <w:rPr>
            <w:rStyle w:val="ac"/>
            <w:noProof/>
          </w:rPr>
          <w:t>Как наработать новые записи компетенций</w:t>
        </w:r>
        <w:r>
          <w:rPr>
            <w:noProof/>
            <w:webHidden/>
          </w:rPr>
          <w:tab/>
        </w:r>
        <w:r>
          <w:rPr>
            <w:noProof/>
            <w:webHidden/>
          </w:rPr>
          <w:fldChar w:fldCharType="begin"/>
        </w:r>
        <w:r>
          <w:rPr>
            <w:noProof/>
            <w:webHidden/>
          </w:rPr>
          <w:instrText xml:space="preserve"> PAGEREF _Toc91083046 \h </w:instrText>
        </w:r>
        <w:r>
          <w:rPr>
            <w:noProof/>
            <w:webHidden/>
          </w:rPr>
        </w:r>
        <w:r>
          <w:rPr>
            <w:noProof/>
            <w:webHidden/>
          </w:rPr>
          <w:fldChar w:fldCharType="separate"/>
        </w:r>
        <w:r>
          <w:rPr>
            <w:noProof/>
            <w:webHidden/>
          </w:rPr>
          <w:t>5</w:t>
        </w:r>
        <w:r>
          <w:rPr>
            <w:noProof/>
            <w:webHidden/>
          </w:rPr>
          <w:fldChar w:fldCharType="end"/>
        </w:r>
      </w:hyperlink>
    </w:p>
    <w:p w:rsidR="00986306" w:rsidRDefault="00986306">
      <w:pPr>
        <w:pStyle w:val="31"/>
        <w:tabs>
          <w:tab w:val="right" w:leader="dot" w:pos="10762"/>
        </w:tabs>
        <w:rPr>
          <w:rFonts w:asciiTheme="minorHAnsi" w:eastAsiaTheme="minorEastAsia" w:hAnsiTheme="minorHAnsi"/>
          <w:noProof/>
          <w:sz w:val="22"/>
          <w:szCs w:val="22"/>
          <w:lang w:eastAsia="ru-RU"/>
        </w:rPr>
      </w:pPr>
      <w:hyperlink w:anchor="_Toc91083047" w:history="1">
        <w:r w:rsidRPr="00E726DD">
          <w:rPr>
            <w:rStyle w:val="ac"/>
            <w:noProof/>
          </w:rPr>
          <w:t>Как настраиваться перед Синтезом, чтоб войти в Синтез в нужной компетенции. Рис.1</w:t>
        </w:r>
        <w:r>
          <w:rPr>
            <w:noProof/>
            <w:webHidden/>
          </w:rPr>
          <w:tab/>
        </w:r>
        <w:r>
          <w:rPr>
            <w:noProof/>
            <w:webHidden/>
          </w:rPr>
          <w:fldChar w:fldCharType="begin"/>
        </w:r>
        <w:r>
          <w:rPr>
            <w:noProof/>
            <w:webHidden/>
          </w:rPr>
          <w:instrText xml:space="preserve"> PAGEREF _Toc91083047 \h </w:instrText>
        </w:r>
        <w:r>
          <w:rPr>
            <w:noProof/>
            <w:webHidden/>
          </w:rPr>
        </w:r>
        <w:r>
          <w:rPr>
            <w:noProof/>
            <w:webHidden/>
          </w:rPr>
          <w:fldChar w:fldCharType="separate"/>
        </w:r>
        <w:r>
          <w:rPr>
            <w:noProof/>
            <w:webHidden/>
          </w:rPr>
          <w:t>8</w:t>
        </w:r>
        <w:r>
          <w:rPr>
            <w:noProof/>
            <w:webHidden/>
          </w:rPr>
          <w:fldChar w:fldCharType="end"/>
        </w:r>
      </w:hyperlink>
    </w:p>
    <w:p w:rsidR="00986306" w:rsidRDefault="00986306">
      <w:pPr>
        <w:pStyle w:val="31"/>
        <w:tabs>
          <w:tab w:val="right" w:leader="dot" w:pos="10762"/>
        </w:tabs>
        <w:rPr>
          <w:rFonts w:asciiTheme="minorHAnsi" w:eastAsiaTheme="minorEastAsia" w:hAnsiTheme="minorHAnsi"/>
          <w:noProof/>
          <w:sz w:val="22"/>
          <w:szCs w:val="22"/>
          <w:lang w:eastAsia="ru-RU"/>
        </w:rPr>
      </w:pPr>
      <w:hyperlink w:anchor="_Toc91083048" w:history="1">
        <w:r w:rsidRPr="00E726DD">
          <w:rPr>
            <w:rStyle w:val="ac"/>
            <w:noProof/>
          </w:rPr>
          <w:t>Обучение в течение месяца между Синтезами</w:t>
        </w:r>
        <w:r>
          <w:rPr>
            <w:noProof/>
            <w:webHidden/>
          </w:rPr>
          <w:tab/>
        </w:r>
        <w:r>
          <w:rPr>
            <w:noProof/>
            <w:webHidden/>
          </w:rPr>
          <w:fldChar w:fldCharType="begin"/>
        </w:r>
        <w:r>
          <w:rPr>
            <w:noProof/>
            <w:webHidden/>
          </w:rPr>
          <w:instrText xml:space="preserve"> PAGEREF _Toc91083048 \h </w:instrText>
        </w:r>
        <w:r>
          <w:rPr>
            <w:noProof/>
            <w:webHidden/>
          </w:rPr>
        </w:r>
        <w:r>
          <w:rPr>
            <w:noProof/>
            <w:webHidden/>
          </w:rPr>
          <w:fldChar w:fldCharType="separate"/>
        </w:r>
        <w:r>
          <w:rPr>
            <w:noProof/>
            <w:webHidden/>
          </w:rPr>
          <w:t>11</w:t>
        </w:r>
        <w:r>
          <w:rPr>
            <w:noProof/>
            <w:webHidden/>
          </w:rPr>
          <w:fldChar w:fldCharType="end"/>
        </w:r>
      </w:hyperlink>
    </w:p>
    <w:p w:rsidR="00986306" w:rsidRDefault="00986306">
      <w:pPr>
        <w:pStyle w:val="31"/>
        <w:tabs>
          <w:tab w:val="right" w:leader="dot" w:pos="10762"/>
        </w:tabs>
        <w:rPr>
          <w:rFonts w:asciiTheme="minorHAnsi" w:eastAsiaTheme="minorEastAsia" w:hAnsiTheme="minorHAnsi"/>
          <w:noProof/>
          <w:sz w:val="22"/>
          <w:szCs w:val="22"/>
          <w:lang w:eastAsia="ru-RU"/>
        </w:rPr>
      </w:pPr>
      <w:hyperlink w:anchor="_Toc91083049" w:history="1">
        <w:r w:rsidRPr="00E726DD">
          <w:rPr>
            <w:rStyle w:val="ac"/>
            <w:noProof/>
          </w:rPr>
          <w:t>Разработка Вершения, состояния пробуждения или Будды</w:t>
        </w:r>
        <w:r>
          <w:rPr>
            <w:noProof/>
            <w:webHidden/>
          </w:rPr>
          <w:tab/>
        </w:r>
        <w:r>
          <w:rPr>
            <w:noProof/>
            <w:webHidden/>
          </w:rPr>
          <w:fldChar w:fldCharType="begin"/>
        </w:r>
        <w:r>
          <w:rPr>
            <w:noProof/>
            <w:webHidden/>
          </w:rPr>
          <w:instrText xml:space="preserve"> PAGEREF _Toc91083049 \h </w:instrText>
        </w:r>
        <w:r>
          <w:rPr>
            <w:noProof/>
            <w:webHidden/>
          </w:rPr>
        </w:r>
        <w:r>
          <w:rPr>
            <w:noProof/>
            <w:webHidden/>
          </w:rPr>
          <w:fldChar w:fldCharType="separate"/>
        </w:r>
        <w:r>
          <w:rPr>
            <w:noProof/>
            <w:webHidden/>
          </w:rPr>
          <w:t>12</w:t>
        </w:r>
        <w:r>
          <w:rPr>
            <w:noProof/>
            <w:webHidden/>
          </w:rPr>
          <w:fldChar w:fldCharType="end"/>
        </w:r>
      </w:hyperlink>
    </w:p>
    <w:p w:rsidR="00986306" w:rsidRDefault="00986306">
      <w:pPr>
        <w:pStyle w:val="31"/>
        <w:tabs>
          <w:tab w:val="right" w:leader="dot" w:pos="10762"/>
        </w:tabs>
        <w:rPr>
          <w:rFonts w:asciiTheme="minorHAnsi" w:eastAsiaTheme="minorEastAsia" w:hAnsiTheme="minorHAnsi"/>
          <w:noProof/>
          <w:sz w:val="22"/>
          <w:szCs w:val="22"/>
          <w:lang w:eastAsia="ru-RU"/>
        </w:rPr>
      </w:pPr>
      <w:hyperlink w:anchor="_Toc91083050" w:history="1">
        <w:r w:rsidRPr="00E726DD">
          <w:rPr>
            <w:rStyle w:val="ac"/>
            <w:noProof/>
          </w:rPr>
          <w:t>Сколько у вас компетенций</w:t>
        </w:r>
        <w:r>
          <w:rPr>
            <w:noProof/>
            <w:webHidden/>
          </w:rPr>
          <w:tab/>
        </w:r>
        <w:r>
          <w:rPr>
            <w:noProof/>
            <w:webHidden/>
          </w:rPr>
          <w:fldChar w:fldCharType="begin"/>
        </w:r>
        <w:r>
          <w:rPr>
            <w:noProof/>
            <w:webHidden/>
          </w:rPr>
          <w:instrText xml:space="preserve"> PAGEREF _Toc91083050 \h </w:instrText>
        </w:r>
        <w:r>
          <w:rPr>
            <w:noProof/>
            <w:webHidden/>
          </w:rPr>
        </w:r>
        <w:r>
          <w:rPr>
            <w:noProof/>
            <w:webHidden/>
          </w:rPr>
          <w:fldChar w:fldCharType="separate"/>
        </w:r>
        <w:r>
          <w:rPr>
            <w:noProof/>
            <w:webHidden/>
          </w:rPr>
          <w:t>13</w:t>
        </w:r>
        <w:r>
          <w:rPr>
            <w:noProof/>
            <w:webHidden/>
          </w:rPr>
          <w:fldChar w:fldCharType="end"/>
        </w:r>
      </w:hyperlink>
    </w:p>
    <w:p w:rsidR="00986306" w:rsidRDefault="00986306">
      <w:pPr>
        <w:pStyle w:val="31"/>
        <w:tabs>
          <w:tab w:val="right" w:leader="dot" w:pos="10762"/>
        </w:tabs>
        <w:rPr>
          <w:rFonts w:asciiTheme="minorHAnsi" w:eastAsiaTheme="minorEastAsia" w:hAnsiTheme="minorHAnsi"/>
          <w:noProof/>
          <w:sz w:val="22"/>
          <w:szCs w:val="22"/>
          <w:lang w:eastAsia="ru-RU"/>
        </w:rPr>
      </w:pPr>
      <w:hyperlink w:anchor="_Toc91083051" w:history="1">
        <w:r w:rsidRPr="00E726DD">
          <w:rPr>
            <w:rStyle w:val="ac"/>
            <w:noProof/>
          </w:rPr>
          <w:t>В ночных подготовках нет вопросов к Аватарам Синтеза как Посвящённого, Служащего, Ипостаси, Учителя</w:t>
        </w:r>
        <w:r>
          <w:rPr>
            <w:noProof/>
            <w:webHidden/>
          </w:rPr>
          <w:tab/>
        </w:r>
        <w:r>
          <w:rPr>
            <w:noProof/>
            <w:webHidden/>
          </w:rPr>
          <w:fldChar w:fldCharType="begin"/>
        </w:r>
        <w:r>
          <w:rPr>
            <w:noProof/>
            <w:webHidden/>
          </w:rPr>
          <w:instrText xml:space="preserve"> PAGEREF _Toc91083051 \h </w:instrText>
        </w:r>
        <w:r>
          <w:rPr>
            <w:noProof/>
            <w:webHidden/>
          </w:rPr>
        </w:r>
        <w:r>
          <w:rPr>
            <w:noProof/>
            <w:webHidden/>
          </w:rPr>
          <w:fldChar w:fldCharType="separate"/>
        </w:r>
        <w:r>
          <w:rPr>
            <w:noProof/>
            <w:webHidden/>
          </w:rPr>
          <w:t>13</w:t>
        </w:r>
        <w:r>
          <w:rPr>
            <w:noProof/>
            <w:webHidden/>
          </w:rPr>
          <w:fldChar w:fldCharType="end"/>
        </w:r>
      </w:hyperlink>
    </w:p>
    <w:p w:rsidR="00986306" w:rsidRDefault="00986306">
      <w:pPr>
        <w:pStyle w:val="31"/>
        <w:tabs>
          <w:tab w:val="right" w:leader="dot" w:pos="10762"/>
        </w:tabs>
        <w:rPr>
          <w:rFonts w:asciiTheme="minorHAnsi" w:eastAsiaTheme="minorEastAsia" w:hAnsiTheme="minorHAnsi"/>
          <w:noProof/>
          <w:sz w:val="22"/>
          <w:szCs w:val="22"/>
          <w:lang w:eastAsia="ru-RU"/>
        </w:rPr>
      </w:pPr>
      <w:hyperlink w:anchor="_Toc91083052" w:history="1">
        <w:r w:rsidRPr="00E726DD">
          <w:rPr>
            <w:rStyle w:val="ac"/>
            <w:noProof/>
          </w:rPr>
          <w:t>Рекомендация: разрабатывать Вершение Служением и Служение Вершением</w:t>
        </w:r>
        <w:r>
          <w:rPr>
            <w:noProof/>
            <w:webHidden/>
          </w:rPr>
          <w:tab/>
        </w:r>
        <w:r>
          <w:rPr>
            <w:noProof/>
            <w:webHidden/>
          </w:rPr>
          <w:fldChar w:fldCharType="begin"/>
        </w:r>
        <w:r>
          <w:rPr>
            <w:noProof/>
            <w:webHidden/>
          </w:rPr>
          <w:instrText xml:space="preserve"> PAGEREF _Toc91083052 \h </w:instrText>
        </w:r>
        <w:r>
          <w:rPr>
            <w:noProof/>
            <w:webHidden/>
          </w:rPr>
        </w:r>
        <w:r>
          <w:rPr>
            <w:noProof/>
            <w:webHidden/>
          </w:rPr>
          <w:fldChar w:fldCharType="separate"/>
        </w:r>
        <w:r>
          <w:rPr>
            <w:noProof/>
            <w:webHidden/>
          </w:rPr>
          <w:t>14</w:t>
        </w:r>
        <w:r>
          <w:rPr>
            <w:noProof/>
            <w:webHidden/>
          </w:rPr>
          <w:fldChar w:fldCharType="end"/>
        </w:r>
      </w:hyperlink>
    </w:p>
    <w:p w:rsidR="00986306" w:rsidRDefault="00986306">
      <w:pPr>
        <w:pStyle w:val="21"/>
        <w:tabs>
          <w:tab w:val="right" w:leader="dot" w:pos="10762"/>
        </w:tabs>
        <w:rPr>
          <w:rFonts w:asciiTheme="minorHAnsi" w:eastAsiaTheme="minorEastAsia" w:hAnsiTheme="minorHAnsi"/>
          <w:b w:val="0"/>
          <w:noProof/>
          <w:sz w:val="22"/>
          <w:szCs w:val="22"/>
          <w:lang w:eastAsia="ru-RU"/>
        </w:rPr>
      </w:pPr>
      <w:hyperlink w:anchor="_Toc91083053" w:history="1">
        <w:r w:rsidRPr="00E726DD">
          <w:rPr>
            <w:rStyle w:val="ac"/>
            <w:noProof/>
          </w:rPr>
          <w:t>Практика 1. Вхождение в 52</w:t>
        </w:r>
        <w:r w:rsidRPr="00E726DD">
          <w:rPr>
            <w:rStyle w:val="ac"/>
            <w:noProof/>
          </w:rPr>
          <w:noBreakHyphen/>
          <w:t>ой Синтез ИВО. Вместе с шестью Аватарами Синтеза поздравляем с днём рождения. Развёртка Огня Служения всему человечеству Планеты Земля. Стяжание 17 179 869 184 видов Мысли ИВО Си-ИВДИВО Метагалактики. Стяжание Прасинтезности ИВО</w:t>
        </w:r>
        <w:r>
          <w:rPr>
            <w:noProof/>
            <w:webHidden/>
          </w:rPr>
          <w:tab/>
        </w:r>
        <w:r>
          <w:rPr>
            <w:noProof/>
            <w:webHidden/>
          </w:rPr>
          <w:fldChar w:fldCharType="begin"/>
        </w:r>
        <w:r>
          <w:rPr>
            <w:noProof/>
            <w:webHidden/>
          </w:rPr>
          <w:instrText xml:space="preserve"> PAGEREF _Toc91083053 \h </w:instrText>
        </w:r>
        <w:r>
          <w:rPr>
            <w:noProof/>
            <w:webHidden/>
          </w:rPr>
        </w:r>
        <w:r>
          <w:rPr>
            <w:noProof/>
            <w:webHidden/>
          </w:rPr>
          <w:fldChar w:fldCharType="separate"/>
        </w:r>
        <w:r>
          <w:rPr>
            <w:noProof/>
            <w:webHidden/>
          </w:rPr>
          <w:t>15</w:t>
        </w:r>
        <w:r>
          <w:rPr>
            <w:noProof/>
            <w:webHidden/>
          </w:rPr>
          <w:fldChar w:fldCharType="end"/>
        </w:r>
      </w:hyperlink>
    </w:p>
    <w:p w:rsidR="00986306" w:rsidRDefault="00986306">
      <w:pPr>
        <w:pStyle w:val="31"/>
        <w:tabs>
          <w:tab w:val="right" w:leader="dot" w:pos="10762"/>
        </w:tabs>
        <w:rPr>
          <w:rFonts w:asciiTheme="minorHAnsi" w:eastAsiaTheme="minorEastAsia" w:hAnsiTheme="minorHAnsi"/>
          <w:noProof/>
          <w:sz w:val="22"/>
          <w:szCs w:val="22"/>
          <w:lang w:eastAsia="ru-RU"/>
        </w:rPr>
      </w:pPr>
      <w:hyperlink w:anchor="_Toc91083054" w:history="1">
        <w:r w:rsidRPr="00E726DD">
          <w:rPr>
            <w:rStyle w:val="ac"/>
            <w:noProof/>
          </w:rPr>
          <w:t>Синтезфизичность – новый тренд ИВДИВО. Что такое синтезфизичность</w:t>
        </w:r>
        <w:r>
          <w:rPr>
            <w:noProof/>
            <w:webHidden/>
          </w:rPr>
          <w:tab/>
        </w:r>
        <w:r>
          <w:rPr>
            <w:noProof/>
            <w:webHidden/>
          </w:rPr>
          <w:fldChar w:fldCharType="begin"/>
        </w:r>
        <w:r>
          <w:rPr>
            <w:noProof/>
            <w:webHidden/>
          </w:rPr>
          <w:instrText xml:space="preserve"> PAGEREF _Toc91083054 \h </w:instrText>
        </w:r>
        <w:r>
          <w:rPr>
            <w:noProof/>
            <w:webHidden/>
          </w:rPr>
        </w:r>
        <w:r>
          <w:rPr>
            <w:noProof/>
            <w:webHidden/>
          </w:rPr>
          <w:fldChar w:fldCharType="separate"/>
        </w:r>
        <w:r>
          <w:rPr>
            <w:noProof/>
            <w:webHidden/>
          </w:rPr>
          <w:t>18</w:t>
        </w:r>
        <w:r>
          <w:rPr>
            <w:noProof/>
            <w:webHidden/>
          </w:rPr>
          <w:fldChar w:fldCharType="end"/>
        </w:r>
      </w:hyperlink>
    </w:p>
    <w:p w:rsidR="00986306" w:rsidRDefault="00986306">
      <w:pPr>
        <w:pStyle w:val="31"/>
        <w:tabs>
          <w:tab w:val="right" w:leader="dot" w:pos="10762"/>
        </w:tabs>
        <w:rPr>
          <w:rFonts w:asciiTheme="minorHAnsi" w:eastAsiaTheme="minorEastAsia" w:hAnsiTheme="minorHAnsi"/>
          <w:noProof/>
          <w:sz w:val="22"/>
          <w:szCs w:val="22"/>
          <w:lang w:eastAsia="ru-RU"/>
        </w:rPr>
      </w:pPr>
      <w:hyperlink w:anchor="_Toc91083055" w:history="1">
        <w:r w:rsidRPr="00E726DD">
          <w:rPr>
            <w:rStyle w:val="ac"/>
            <w:noProof/>
          </w:rPr>
          <w:t>Как наши тела действуют в командной практике</w:t>
        </w:r>
        <w:r>
          <w:rPr>
            <w:noProof/>
            <w:webHidden/>
          </w:rPr>
          <w:tab/>
        </w:r>
        <w:r>
          <w:rPr>
            <w:noProof/>
            <w:webHidden/>
          </w:rPr>
          <w:fldChar w:fldCharType="begin"/>
        </w:r>
        <w:r>
          <w:rPr>
            <w:noProof/>
            <w:webHidden/>
          </w:rPr>
          <w:instrText xml:space="preserve"> PAGEREF _Toc91083055 \h </w:instrText>
        </w:r>
        <w:r>
          <w:rPr>
            <w:noProof/>
            <w:webHidden/>
          </w:rPr>
        </w:r>
        <w:r>
          <w:rPr>
            <w:noProof/>
            <w:webHidden/>
          </w:rPr>
          <w:fldChar w:fldCharType="separate"/>
        </w:r>
        <w:r>
          <w:rPr>
            <w:noProof/>
            <w:webHidden/>
          </w:rPr>
          <w:t>19</w:t>
        </w:r>
        <w:r>
          <w:rPr>
            <w:noProof/>
            <w:webHidden/>
          </w:rPr>
          <w:fldChar w:fldCharType="end"/>
        </w:r>
      </w:hyperlink>
    </w:p>
    <w:p w:rsidR="00986306" w:rsidRDefault="00986306">
      <w:pPr>
        <w:pStyle w:val="31"/>
        <w:tabs>
          <w:tab w:val="right" w:leader="dot" w:pos="10762"/>
        </w:tabs>
        <w:rPr>
          <w:rFonts w:asciiTheme="minorHAnsi" w:eastAsiaTheme="minorEastAsia" w:hAnsiTheme="minorHAnsi"/>
          <w:noProof/>
          <w:sz w:val="22"/>
          <w:szCs w:val="22"/>
          <w:lang w:eastAsia="ru-RU"/>
        </w:rPr>
      </w:pPr>
      <w:hyperlink w:anchor="_Toc91083056" w:history="1">
        <w:r w:rsidRPr="00E726DD">
          <w:rPr>
            <w:rStyle w:val="ac"/>
            <w:noProof/>
          </w:rPr>
          <w:t>Необходима разработанность нашей свободы воли</w:t>
        </w:r>
        <w:r>
          <w:rPr>
            <w:noProof/>
            <w:webHidden/>
          </w:rPr>
          <w:tab/>
        </w:r>
        <w:r>
          <w:rPr>
            <w:noProof/>
            <w:webHidden/>
          </w:rPr>
          <w:fldChar w:fldCharType="begin"/>
        </w:r>
        <w:r>
          <w:rPr>
            <w:noProof/>
            <w:webHidden/>
          </w:rPr>
          <w:instrText xml:space="preserve"> PAGEREF _Toc91083056 \h </w:instrText>
        </w:r>
        <w:r>
          <w:rPr>
            <w:noProof/>
            <w:webHidden/>
          </w:rPr>
        </w:r>
        <w:r>
          <w:rPr>
            <w:noProof/>
            <w:webHidden/>
          </w:rPr>
          <w:fldChar w:fldCharType="separate"/>
        </w:r>
        <w:r>
          <w:rPr>
            <w:noProof/>
            <w:webHidden/>
          </w:rPr>
          <w:t>20</w:t>
        </w:r>
        <w:r>
          <w:rPr>
            <w:noProof/>
            <w:webHidden/>
          </w:rPr>
          <w:fldChar w:fldCharType="end"/>
        </w:r>
      </w:hyperlink>
    </w:p>
    <w:p w:rsidR="00986306" w:rsidRDefault="00986306">
      <w:pPr>
        <w:pStyle w:val="31"/>
        <w:tabs>
          <w:tab w:val="right" w:leader="dot" w:pos="10762"/>
        </w:tabs>
        <w:rPr>
          <w:rFonts w:asciiTheme="minorHAnsi" w:eastAsiaTheme="minorEastAsia" w:hAnsiTheme="minorHAnsi"/>
          <w:noProof/>
          <w:sz w:val="22"/>
          <w:szCs w:val="22"/>
          <w:lang w:eastAsia="ru-RU"/>
        </w:rPr>
      </w:pPr>
      <w:hyperlink w:anchor="_Toc91083057" w:history="1">
        <w:r w:rsidRPr="00E726DD">
          <w:rPr>
            <w:rStyle w:val="ac"/>
            <w:noProof/>
          </w:rPr>
          <w:t>Что такое свобода воли</w:t>
        </w:r>
        <w:r>
          <w:rPr>
            <w:noProof/>
            <w:webHidden/>
          </w:rPr>
          <w:tab/>
        </w:r>
        <w:r>
          <w:rPr>
            <w:noProof/>
            <w:webHidden/>
          </w:rPr>
          <w:fldChar w:fldCharType="begin"/>
        </w:r>
        <w:r>
          <w:rPr>
            <w:noProof/>
            <w:webHidden/>
          </w:rPr>
          <w:instrText xml:space="preserve"> PAGEREF _Toc91083057 \h </w:instrText>
        </w:r>
        <w:r>
          <w:rPr>
            <w:noProof/>
            <w:webHidden/>
          </w:rPr>
        </w:r>
        <w:r>
          <w:rPr>
            <w:noProof/>
            <w:webHidden/>
          </w:rPr>
          <w:fldChar w:fldCharType="separate"/>
        </w:r>
        <w:r>
          <w:rPr>
            <w:noProof/>
            <w:webHidden/>
          </w:rPr>
          <w:t>22</w:t>
        </w:r>
        <w:r>
          <w:rPr>
            <w:noProof/>
            <w:webHidden/>
          </w:rPr>
          <w:fldChar w:fldCharType="end"/>
        </w:r>
      </w:hyperlink>
    </w:p>
    <w:p w:rsidR="00986306" w:rsidRDefault="00986306">
      <w:pPr>
        <w:pStyle w:val="31"/>
        <w:tabs>
          <w:tab w:val="right" w:leader="dot" w:pos="10762"/>
        </w:tabs>
        <w:rPr>
          <w:rFonts w:asciiTheme="minorHAnsi" w:eastAsiaTheme="minorEastAsia" w:hAnsiTheme="minorHAnsi"/>
          <w:noProof/>
          <w:sz w:val="22"/>
          <w:szCs w:val="22"/>
          <w:lang w:eastAsia="ru-RU"/>
        </w:rPr>
      </w:pPr>
      <w:hyperlink w:anchor="_Toc91083058" w:history="1">
        <w:r w:rsidRPr="00E726DD">
          <w:rPr>
            <w:rStyle w:val="ac"/>
            <w:noProof/>
          </w:rPr>
          <w:t>Два ярчайших события на планете развития человека, человечества</w:t>
        </w:r>
        <w:r>
          <w:rPr>
            <w:noProof/>
            <w:webHidden/>
          </w:rPr>
          <w:tab/>
        </w:r>
        <w:r>
          <w:rPr>
            <w:noProof/>
            <w:webHidden/>
          </w:rPr>
          <w:fldChar w:fldCharType="begin"/>
        </w:r>
        <w:r>
          <w:rPr>
            <w:noProof/>
            <w:webHidden/>
          </w:rPr>
          <w:instrText xml:space="preserve"> PAGEREF _Toc91083058 \h </w:instrText>
        </w:r>
        <w:r>
          <w:rPr>
            <w:noProof/>
            <w:webHidden/>
          </w:rPr>
        </w:r>
        <w:r>
          <w:rPr>
            <w:noProof/>
            <w:webHidden/>
          </w:rPr>
          <w:fldChar w:fldCharType="separate"/>
        </w:r>
        <w:r>
          <w:rPr>
            <w:noProof/>
            <w:webHidden/>
          </w:rPr>
          <w:t>24</w:t>
        </w:r>
        <w:r>
          <w:rPr>
            <w:noProof/>
            <w:webHidden/>
          </w:rPr>
          <w:fldChar w:fldCharType="end"/>
        </w:r>
      </w:hyperlink>
    </w:p>
    <w:p w:rsidR="00986306" w:rsidRDefault="00986306">
      <w:pPr>
        <w:pStyle w:val="31"/>
        <w:tabs>
          <w:tab w:val="right" w:leader="dot" w:pos="10762"/>
        </w:tabs>
        <w:rPr>
          <w:rFonts w:asciiTheme="minorHAnsi" w:eastAsiaTheme="minorEastAsia" w:hAnsiTheme="minorHAnsi"/>
          <w:noProof/>
          <w:sz w:val="22"/>
          <w:szCs w:val="22"/>
          <w:lang w:eastAsia="ru-RU"/>
        </w:rPr>
      </w:pPr>
      <w:hyperlink w:anchor="_Toc91083059" w:history="1">
        <w:r w:rsidRPr="00E726DD">
          <w:rPr>
            <w:rStyle w:val="ac"/>
            <w:noProof/>
          </w:rPr>
          <w:t>Мы разрабатываем свободу воли ещё и внутренне</w:t>
        </w:r>
        <w:r>
          <w:rPr>
            <w:noProof/>
            <w:webHidden/>
          </w:rPr>
          <w:tab/>
        </w:r>
        <w:r>
          <w:rPr>
            <w:noProof/>
            <w:webHidden/>
          </w:rPr>
          <w:fldChar w:fldCharType="begin"/>
        </w:r>
        <w:r>
          <w:rPr>
            <w:noProof/>
            <w:webHidden/>
          </w:rPr>
          <w:instrText xml:space="preserve"> PAGEREF _Toc91083059 \h </w:instrText>
        </w:r>
        <w:r>
          <w:rPr>
            <w:noProof/>
            <w:webHidden/>
          </w:rPr>
        </w:r>
        <w:r>
          <w:rPr>
            <w:noProof/>
            <w:webHidden/>
          </w:rPr>
          <w:fldChar w:fldCharType="separate"/>
        </w:r>
        <w:r>
          <w:rPr>
            <w:noProof/>
            <w:webHidden/>
          </w:rPr>
          <w:t>25</w:t>
        </w:r>
        <w:r>
          <w:rPr>
            <w:noProof/>
            <w:webHidden/>
          </w:rPr>
          <w:fldChar w:fldCharType="end"/>
        </w:r>
      </w:hyperlink>
    </w:p>
    <w:p w:rsidR="00986306" w:rsidRDefault="00986306">
      <w:pPr>
        <w:pStyle w:val="21"/>
        <w:tabs>
          <w:tab w:val="right" w:leader="dot" w:pos="10762"/>
        </w:tabs>
        <w:rPr>
          <w:rFonts w:asciiTheme="minorHAnsi" w:eastAsiaTheme="minorEastAsia" w:hAnsiTheme="minorHAnsi"/>
          <w:b w:val="0"/>
          <w:noProof/>
          <w:sz w:val="22"/>
          <w:szCs w:val="22"/>
          <w:lang w:eastAsia="ru-RU"/>
        </w:rPr>
      </w:pPr>
      <w:hyperlink w:anchor="_Toc91083060" w:history="1">
        <w:r w:rsidRPr="00E726DD">
          <w:rPr>
            <w:rStyle w:val="ac"/>
            <w:noProof/>
          </w:rPr>
          <w:t>Практика-тренинг 2. С Аватарами Синтеза Кут Хуми Фаинь в десяти архетипах ИВДИВО от Метагалактики Фа до Си-ИВДИВО Метагалактики</w:t>
        </w:r>
        <w:r>
          <w:rPr>
            <w:noProof/>
            <w:webHidden/>
          </w:rPr>
          <w:tab/>
        </w:r>
        <w:r>
          <w:rPr>
            <w:noProof/>
            <w:webHidden/>
          </w:rPr>
          <w:fldChar w:fldCharType="begin"/>
        </w:r>
        <w:r>
          <w:rPr>
            <w:noProof/>
            <w:webHidden/>
          </w:rPr>
          <w:instrText xml:space="preserve"> PAGEREF _Toc91083060 \h </w:instrText>
        </w:r>
        <w:r>
          <w:rPr>
            <w:noProof/>
            <w:webHidden/>
          </w:rPr>
        </w:r>
        <w:r>
          <w:rPr>
            <w:noProof/>
            <w:webHidden/>
          </w:rPr>
          <w:fldChar w:fldCharType="separate"/>
        </w:r>
        <w:r>
          <w:rPr>
            <w:noProof/>
            <w:webHidden/>
          </w:rPr>
          <w:t>27</w:t>
        </w:r>
        <w:r>
          <w:rPr>
            <w:noProof/>
            <w:webHidden/>
          </w:rPr>
          <w:fldChar w:fldCharType="end"/>
        </w:r>
      </w:hyperlink>
    </w:p>
    <w:p w:rsidR="00986306" w:rsidRDefault="00986306">
      <w:pPr>
        <w:pStyle w:val="11"/>
        <w:rPr>
          <w:rFonts w:asciiTheme="minorHAnsi" w:eastAsiaTheme="minorEastAsia" w:hAnsiTheme="minorHAnsi"/>
          <w:b w:val="0"/>
          <w:noProof/>
          <w:color w:val="auto"/>
          <w:sz w:val="22"/>
          <w:szCs w:val="22"/>
          <w:lang w:eastAsia="ru-RU"/>
        </w:rPr>
      </w:pPr>
      <w:hyperlink w:anchor="_Toc91083061" w:history="1">
        <w:r w:rsidRPr="00E726DD">
          <w:rPr>
            <w:rStyle w:val="ac"/>
            <w:noProof/>
          </w:rPr>
          <w:t>День 1. Часть 2.</w:t>
        </w:r>
        <w:r>
          <w:rPr>
            <w:noProof/>
            <w:webHidden/>
          </w:rPr>
          <w:tab/>
        </w:r>
        <w:r>
          <w:rPr>
            <w:noProof/>
            <w:webHidden/>
          </w:rPr>
          <w:fldChar w:fldCharType="begin"/>
        </w:r>
        <w:r>
          <w:rPr>
            <w:noProof/>
            <w:webHidden/>
          </w:rPr>
          <w:instrText xml:space="preserve"> PAGEREF _Toc91083061 \h </w:instrText>
        </w:r>
        <w:r>
          <w:rPr>
            <w:noProof/>
            <w:webHidden/>
          </w:rPr>
        </w:r>
        <w:r>
          <w:rPr>
            <w:noProof/>
            <w:webHidden/>
          </w:rPr>
          <w:fldChar w:fldCharType="separate"/>
        </w:r>
        <w:r>
          <w:rPr>
            <w:noProof/>
            <w:webHidden/>
          </w:rPr>
          <w:t>34</w:t>
        </w:r>
        <w:r>
          <w:rPr>
            <w:noProof/>
            <w:webHidden/>
          </w:rPr>
          <w:fldChar w:fldCharType="end"/>
        </w:r>
      </w:hyperlink>
    </w:p>
    <w:p w:rsidR="00986306" w:rsidRDefault="00986306">
      <w:pPr>
        <w:pStyle w:val="31"/>
        <w:tabs>
          <w:tab w:val="right" w:leader="dot" w:pos="10762"/>
        </w:tabs>
        <w:rPr>
          <w:rFonts w:asciiTheme="minorHAnsi" w:eastAsiaTheme="minorEastAsia" w:hAnsiTheme="minorHAnsi"/>
          <w:noProof/>
          <w:sz w:val="22"/>
          <w:szCs w:val="22"/>
          <w:lang w:eastAsia="ru-RU"/>
        </w:rPr>
      </w:pPr>
      <w:hyperlink w:anchor="_Toc91083062" w:history="1">
        <w:r w:rsidRPr="00E726DD">
          <w:rPr>
            <w:rStyle w:val="ac"/>
            <w:noProof/>
          </w:rPr>
          <w:t>Анализ, осмысление, что такое Воля, Свобода Воли</w:t>
        </w:r>
        <w:r>
          <w:rPr>
            <w:noProof/>
            <w:webHidden/>
          </w:rPr>
          <w:tab/>
        </w:r>
        <w:r>
          <w:rPr>
            <w:noProof/>
            <w:webHidden/>
          </w:rPr>
          <w:fldChar w:fldCharType="begin"/>
        </w:r>
        <w:r>
          <w:rPr>
            <w:noProof/>
            <w:webHidden/>
          </w:rPr>
          <w:instrText xml:space="preserve"> PAGEREF _Toc91083062 \h </w:instrText>
        </w:r>
        <w:r>
          <w:rPr>
            <w:noProof/>
            <w:webHidden/>
          </w:rPr>
        </w:r>
        <w:r>
          <w:rPr>
            <w:noProof/>
            <w:webHidden/>
          </w:rPr>
          <w:fldChar w:fldCharType="separate"/>
        </w:r>
        <w:r>
          <w:rPr>
            <w:noProof/>
            <w:webHidden/>
          </w:rPr>
          <w:t>34</w:t>
        </w:r>
        <w:r>
          <w:rPr>
            <w:noProof/>
            <w:webHidden/>
          </w:rPr>
          <w:fldChar w:fldCharType="end"/>
        </w:r>
      </w:hyperlink>
    </w:p>
    <w:p w:rsidR="00986306" w:rsidRDefault="00986306">
      <w:pPr>
        <w:pStyle w:val="31"/>
        <w:tabs>
          <w:tab w:val="right" w:leader="dot" w:pos="10762"/>
        </w:tabs>
        <w:rPr>
          <w:rFonts w:asciiTheme="minorHAnsi" w:eastAsiaTheme="minorEastAsia" w:hAnsiTheme="minorHAnsi"/>
          <w:noProof/>
          <w:sz w:val="22"/>
          <w:szCs w:val="22"/>
          <w:lang w:eastAsia="ru-RU"/>
        </w:rPr>
      </w:pPr>
      <w:hyperlink w:anchor="_Toc91083063" w:history="1">
        <w:r w:rsidRPr="00E726DD">
          <w:rPr>
            <w:rStyle w:val="ac"/>
            <w:noProof/>
          </w:rPr>
          <w:t>Свобода воли у человека. У Посвящённого уже «не моя Воля, а твоя Отче»</w:t>
        </w:r>
        <w:r>
          <w:rPr>
            <w:noProof/>
            <w:webHidden/>
          </w:rPr>
          <w:tab/>
        </w:r>
        <w:r>
          <w:rPr>
            <w:noProof/>
            <w:webHidden/>
          </w:rPr>
          <w:fldChar w:fldCharType="begin"/>
        </w:r>
        <w:r>
          <w:rPr>
            <w:noProof/>
            <w:webHidden/>
          </w:rPr>
          <w:instrText xml:space="preserve"> PAGEREF _Toc91083063 \h </w:instrText>
        </w:r>
        <w:r>
          <w:rPr>
            <w:noProof/>
            <w:webHidden/>
          </w:rPr>
        </w:r>
        <w:r>
          <w:rPr>
            <w:noProof/>
            <w:webHidden/>
          </w:rPr>
          <w:fldChar w:fldCharType="separate"/>
        </w:r>
        <w:r>
          <w:rPr>
            <w:noProof/>
            <w:webHidden/>
          </w:rPr>
          <w:t>36</w:t>
        </w:r>
        <w:r>
          <w:rPr>
            <w:noProof/>
            <w:webHidden/>
          </w:rPr>
          <w:fldChar w:fldCharType="end"/>
        </w:r>
      </w:hyperlink>
    </w:p>
    <w:p w:rsidR="00986306" w:rsidRDefault="00986306">
      <w:pPr>
        <w:pStyle w:val="31"/>
        <w:tabs>
          <w:tab w:val="right" w:leader="dot" w:pos="10762"/>
        </w:tabs>
        <w:rPr>
          <w:rFonts w:asciiTheme="minorHAnsi" w:eastAsiaTheme="minorEastAsia" w:hAnsiTheme="minorHAnsi"/>
          <w:noProof/>
          <w:sz w:val="22"/>
          <w:szCs w:val="22"/>
          <w:lang w:eastAsia="ru-RU"/>
        </w:rPr>
      </w:pPr>
      <w:hyperlink w:anchor="_Toc91083064" w:history="1">
        <w:r w:rsidRPr="00E726DD">
          <w:rPr>
            <w:rStyle w:val="ac"/>
            <w:noProof/>
          </w:rPr>
          <w:t>Эволюция – это всегда следующая концентрация Воли</w:t>
        </w:r>
        <w:r>
          <w:rPr>
            <w:noProof/>
            <w:webHidden/>
          </w:rPr>
          <w:tab/>
        </w:r>
        <w:r>
          <w:rPr>
            <w:noProof/>
            <w:webHidden/>
          </w:rPr>
          <w:fldChar w:fldCharType="begin"/>
        </w:r>
        <w:r>
          <w:rPr>
            <w:noProof/>
            <w:webHidden/>
          </w:rPr>
          <w:instrText xml:space="preserve"> PAGEREF _Toc91083064 \h </w:instrText>
        </w:r>
        <w:r>
          <w:rPr>
            <w:noProof/>
            <w:webHidden/>
          </w:rPr>
        </w:r>
        <w:r>
          <w:rPr>
            <w:noProof/>
            <w:webHidden/>
          </w:rPr>
          <w:fldChar w:fldCharType="separate"/>
        </w:r>
        <w:r>
          <w:rPr>
            <w:noProof/>
            <w:webHidden/>
          </w:rPr>
          <w:t>36</w:t>
        </w:r>
        <w:r>
          <w:rPr>
            <w:noProof/>
            <w:webHidden/>
          </w:rPr>
          <w:fldChar w:fldCharType="end"/>
        </w:r>
      </w:hyperlink>
    </w:p>
    <w:p w:rsidR="00986306" w:rsidRDefault="00986306">
      <w:pPr>
        <w:pStyle w:val="21"/>
        <w:tabs>
          <w:tab w:val="right" w:leader="dot" w:pos="10762"/>
        </w:tabs>
        <w:rPr>
          <w:rFonts w:asciiTheme="minorHAnsi" w:eastAsiaTheme="minorEastAsia" w:hAnsiTheme="minorHAnsi"/>
          <w:b w:val="0"/>
          <w:noProof/>
          <w:sz w:val="22"/>
          <w:szCs w:val="22"/>
          <w:lang w:eastAsia="ru-RU"/>
        </w:rPr>
      </w:pPr>
      <w:hyperlink w:anchor="_Toc91083065" w:history="1">
        <w:r w:rsidRPr="00E726DD">
          <w:rPr>
            <w:rStyle w:val="ac"/>
            <w:noProof/>
          </w:rPr>
          <w:t>Практика 3. Стяжание Мышления ИВ Отца в базовой, эталонной, совершенной, стать, синтез и архетипической реализации восьмерицы Изначально Вышестоящего Отца</w:t>
        </w:r>
        <w:r>
          <w:rPr>
            <w:noProof/>
            <w:webHidden/>
          </w:rPr>
          <w:tab/>
        </w:r>
        <w:r>
          <w:rPr>
            <w:noProof/>
            <w:webHidden/>
          </w:rPr>
          <w:fldChar w:fldCharType="begin"/>
        </w:r>
        <w:r>
          <w:rPr>
            <w:noProof/>
            <w:webHidden/>
          </w:rPr>
          <w:instrText xml:space="preserve"> PAGEREF _Toc91083065 \h </w:instrText>
        </w:r>
        <w:r>
          <w:rPr>
            <w:noProof/>
            <w:webHidden/>
          </w:rPr>
        </w:r>
        <w:r>
          <w:rPr>
            <w:noProof/>
            <w:webHidden/>
          </w:rPr>
          <w:fldChar w:fldCharType="separate"/>
        </w:r>
        <w:r>
          <w:rPr>
            <w:noProof/>
            <w:webHidden/>
          </w:rPr>
          <w:t>37</w:t>
        </w:r>
        <w:r>
          <w:rPr>
            <w:noProof/>
            <w:webHidden/>
          </w:rPr>
          <w:fldChar w:fldCharType="end"/>
        </w:r>
      </w:hyperlink>
    </w:p>
    <w:p w:rsidR="00986306" w:rsidRDefault="00986306">
      <w:pPr>
        <w:pStyle w:val="31"/>
        <w:tabs>
          <w:tab w:val="right" w:leader="dot" w:pos="10762"/>
        </w:tabs>
        <w:rPr>
          <w:rFonts w:asciiTheme="minorHAnsi" w:eastAsiaTheme="minorEastAsia" w:hAnsiTheme="minorHAnsi"/>
          <w:noProof/>
          <w:sz w:val="22"/>
          <w:szCs w:val="22"/>
          <w:lang w:eastAsia="ru-RU"/>
        </w:rPr>
      </w:pPr>
      <w:hyperlink w:anchor="_Toc91083066" w:history="1">
        <w:r w:rsidRPr="00E726DD">
          <w:rPr>
            <w:rStyle w:val="ac"/>
            <w:noProof/>
          </w:rPr>
          <w:t>Я как Человек-Ипостась на кого фиксируюсь или кто на меня фиксируется. Рис.2</w:t>
        </w:r>
        <w:r>
          <w:rPr>
            <w:noProof/>
            <w:webHidden/>
          </w:rPr>
          <w:tab/>
        </w:r>
        <w:r>
          <w:rPr>
            <w:noProof/>
            <w:webHidden/>
          </w:rPr>
          <w:fldChar w:fldCharType="begin"/>
        </w:r>
        <w:r>
          <w:rPr>
            <w:noProof/>
            <w:webHidden/>
          </w:rPr>
          <w:instrText xml:space="preserve"> PAGEREF _Toc91083066 \h </w:instrText>
        </w:r>
        <w:r>
          <w:rPr>
            <w:noProof/>
            <w:webHidden/>
          </w:rPr>
        </w:r>
        <w:r>
          <w:rPr>
            <w:noProof/>
            <w:webHidden/>
          </w:rPr>
          <w:fldChar w:fldCharType="separate"/>
        </w:r>
        <w:r>
          <w:rPr>
            <w:noProof/>
            <w:webHidden/>
          </w:rPr>
          <w:t>39</w:t>
        </w:r>
        <w:r>
          <w:rPr>
            <w:noProof/>
            <w:webHidden/>
          </w:rPr>
          <w:fldChar w:fldCharType="end"/>
        </w:r>
      </w:hyperlink>
    </w:p>
    <w:p w:rsidR="00986306" w:rsidRDefault="00986306">
      <w:pPr>
        <w:pStyle w:val="31"/>
        <w:tabs>
          <w:tab w:val="right" w:leader="dot" w:pos="10762"/>
        </w:tabs>
        <w:rPr>
          <w:rFonts w:asciiTheme="minorHAnsi" w:eastAsiaTheme="minorEastAsia" w:hAnsiTheme="minorHAnsi"/>
          <w:noProof/>
          <w:sz w:val="22"/>
          <w:szCs w:val="22"/>
          <w:lang w:eastAsia="ru-RU"/>
        </w:rPr>
      </w:pPr>
      <w:hyperlink w:anchor="_Toc91083067" w:history="1">
        <w:r w:rsidRPr="00E726DD">
          <w:rPr>
            <w:rStyle w:val="ac"/>
            <w:noProof/>
          </w:rPr>
          <w:t>В чём специфика Мышления</w:t>
        </w:r>
        <w:r>
          <w:rPr>
            <w:noProof/>
            <w:webHidden/>
          </w:rPr>
          <w:tab/>
        </w:r>
        <w:r>
          <w:rPr>
            <w:noProof/>
            <w:webHidden/>
          </w:rPr>
          <w:fldChar w:fldCharType="begin"/>
        </w:r>
        <w:r>
          <w:rPr>
            <w:noProof/>
            <w:webHidden/>
          </w:rPr>
          <w:instrText xml:space="preserve"> PAGEREF _Toc91083067 \h </w:instrText>
        </w:r>
        <w:r>
          <w:rPr>
            <w:noProof/>
            <w:webHidden/>
          </w:rPr>
        </w:r>
        <w:r>
          <w:rPr>
            <w:noProof/>
            <w:webHidden/>
          </w:rPr>
          <w:fldChar w:fldCharType="separate"/>
        </w:r>
        <w:r>
          <w:rPr>
            <w:noProof/>
            <w:webHidden/>
          </w:rPr>
          <w:t>40</w:t>
        </w:r>
        <w:r>
          <w:rPr>
            <w:noProof/>
            <w:webHidden/>
          </w:rPr>
          <w:fldChar w:fldCharType="end"/>
        </w:r>
      </w:hyperlink>
    </w:p>
    <w:p w:rsidR="00986306" w:rsidRDefault="00986306">
      <w:pPr>
        <w:pStyle w:val="41"/>
        <w:tabs>
          <w:tab w:val="right" w:leader="dot" w:pos="10762"/>
        </w:tabs>
        <w:rPr>
          <w:rFonts w:asciiTheme="minorHAnsi" w:eastAsiaTheme="minorEastAsia" w:hAnsiTheme="minorHAnsi"/>
          <w:noProof/>
          <w:sz w:val="22"/>
          <w:szCs w:val="22"/>
          <w:lang w:eastAsia="ru-RU"/>
        </w:rPr>
      </w:pPr>
      <w:hyperlink w:anchor="_Toc91083068" w:history="1">
        <w:r w:rsidRPr="00E726DD">
          <w:rPr>
            <w:rStyle w:val="ac"/>
            <w:noProof/>
          </w:rPr>
          <w:t>Совместная работа с Аватарами Синтеза</w:t>
        </w:r>
        <w:r>
          <w:rPr>
            <w:noProof/>
            <w:webHidden/>
          </w:rPr>
          <w:tab/>
        </w:r>
        <w:r>
          <w:rPr>
            <w:noProof/>
            <w:webHidden/>
          </w:rPr>
          <w:fldChar w:fldCharType="begin"/>
        </w:r>
        <w:r>
          <w:rPr>
            <w:noProof/>
            <w:webHidden/>
          </w:rPr>
          <w:instrText xml:space="preserve"> PAGEREF _Toc91083068 \h </w:instrText>
        </w:r>
        <w:r>
          <w:rPr>
            <w:noProof/>
            <w:webHidden/>
          </w:rPr>
        </w:r>
        <w:r>
          <w:rPr>
            <w:noProof/>
            <w:webHidden/>
          </w:rPr>
          <w:fldChar w:fldCharType="separate"/>
        </w:r>
        <w:r>
          <w:rPr>
            <w:noProof/>
            <w:webHidden/>
          </w:rPr>
          <w:t>40</w:t>
        </w:r>
        <w:r>
          <w:rPr>
            <w:noProof/>
            <w:webHidden/>
          </w:rPr>
          <w:fldChar w:fldCharType="end"/>
        </w:r>
      </w:hyperlink>
    </w:p>
    <w:p w:rsidR="00986306" w:rsidRDefault="00986306">
      <w:pPr>
        <w:pStyle w:val="41"/>
        <w:tabs>
          <w:tab w:val="right" w:leader="dot" w:pos="10762"/>
        </w:tabs>
        <w:rPr>
          <w:rFonts w:asciiTheme="minorHAnsi" w:eastAsiaTheme="minorEastAsia" w:hAnsiTheme="minorHAnsi"/>
          <w:noProof/>
          <w:sz w:val="22"/>
          <w:szCs w:val="22"/>
          <w:lang w:eastAsia="ru-RU"/>
        </w:rPr>
      </w:pPr>
      <w:hyperlink w:anchor="_Toc91083069" w:history="1">
        <w:r w:rsidRPr="00E726DD">
          <w:rPr>
            <w:rStyle w:val="ac"/>
            <w:noProof/>
          </w:rPr>
          <w:t>Мышление, которое вовне выводит нас на Искусство жить</w:t>
        </w:r>
        <w:r>
          <w:rPr>
            <w:noProof/>
            <w:webHidden/>
          </w:rPr>
          <w:tab/>
        </w:r>
        <w:r>
          <w:rPr>
            <w:noProof/>
            <w:webHidden/>
          </w:rPr>
          <w:fldChar w:fldCharType="begin"/>
        </w:r>
        <w:r>
          <w:rPr>
            <w:noProof/>
            <w:webHidden/>
          </w:rPr>
          <w:instrText xml:space="preserve"> PAGEREF _Toc91083069 \h </w:instrText>
        </w:r>
        <w:r>
          <w:rPr>
            <w:noProof/>
            <w:webHidden/>
          </w:rPr>
        </w:r>
        <w:r>
          <w:rPr>
            <w:noProof/>
            <w:webHidden/>
          </w:rPr>
          <w:fldChar w:fldCharType="separate"/>
        </w:r>
        <w:r>
          <w:rPr>
            <w:noProof/>
            <w:webHidden/>
          </w:rPr>
          <w:t>41</w:t>
        </w:r>
        <w:r>
          <w:rPr>
            <w:noProof/>
            <w:webHidden/>
          </w:rPr>
          <w:fldChar w:fldCharType="end"/>
        </w:r>
      </w:hyperlink>
    </w:p>
    <w:p w:rsidR="00986306" w:rsidRDefault="00986306">
      <w:pPr>
        <w:pStyle w:val="31"/>
        <w:tabs>
          <w:tab w:val="right" w:leader="dot" w:pos="10762"/>
        </w:tabs>
        <w:rPr>
          <w:rFonts w:asciiTheme="minorHAnsi" w:eastAsiaTheme="minorEastAsia" w:hAnsiTheme="minorHAnsi"/>
          <w:noProof/>
          <w:sz w:val="22"/>
          <w:szCs w:val="22"/>
          <w:lang w:eastAsia="ru-RU"/>
        </w:rPr>
      </w:pPr>
      <w:hyperlink w:anchor="_Toc91083070" w:history="1">
        <w:r w:rsidRPr="00E726DD">
          <w:rPr>
            <w:rStyle w:val="ac"/>
            <w:rFonts w:eastAsia="Calibri"/>
            <w:noProof/>
          </w:rPr>
          <w:t>Что есмь Мысль</w:t>
        </w:r>
        <w:r>
          <w:rPr>
            <w:noProof/>
            <w:webHidden/>
          </w:rPr>
          <w:tab/>
        </w:r>
        <w:r>
          <w:rPr>
            <w:noProof/>
            <w:webHidden/>
          </w:rPr>
          <w:fldChar w:fldCharType="begin"/>
        </w:r>
        <w:r>
          <w:rPr>
            <w:noProof/>
            <w:webHidden/>
          </w:rPr>
          <w:instrText xml:space="preserve"> PAGEREF _Toc91083070 \h </w:instrText>
        </w:r>
        <w:r>
          <w:rPr>
            <w:noProof/>
            <w:webHidden/>
          </w:rPr>
        </w:r>
        <w:r>
          <w:rPr>
            <w:noProof/>
            <w:webHidden/>
          </w:rPr>
          <w:fldChar w:fldCharType="separate"/>
        </w:r>
        <w:r>
          <w:rPr>
            <w:noProof/>
            <w:webHidden/>
          </w:rPr>
          <w:t>44</w:t>
        </w:r>
        <w:r>
          <w:rPr>
            <w:noProof/>
            <w:webHidden/>
          </w:rPr>
          <w:fldChar w:fldCharType="end"/>
        </w:r>
      </w:hyperlink>
    </w:p>
    <w:p w:rsidR="00986306" w:rsidRDefault="00986306">
      <w:pPr>
        <w:pStyle w:val="21"/>
        <w:tabs>
          <w:tab w:val="right" w:leader="dot" w:pos="10762"/>
        </w:tabs>
        <w:rPr>
          <w:rFonts w:asciiTheme="minorHAnsi" w:eastAsiaTheme="minorEastAsia" w:hAnsiTheme="minorHAnsi"/>
          <w:b w:val="0"/>
          <w:noProof/>
          <w:sz w:val="22"/>
          <w:szCs w:val="22"/>
          <w:lang w:eastAsia="ru-RU"/>
        </w:rPr>
      </w:pPr>
      <w:hyperlink w:anchor="_Toc91083071" w:history="1">
        <w:r w:rsidRPr="00E726DD">
          <w:rPr>
            <w:rStyle w:val="ac"/>
            <w:noProof/>
          </w:rPr>
          <w:t>Практика 4. Стяжание главной архетипической Мысли ИВО в Мышление ИВО. Развёртка Части Мышление ИВО в соответствии со всеми последними утверждениями, регламентами, распоряжениями ИВО</w:t>
        </w:r>
        <w:r>
          <w:rPr>
            <w:noProof/>
            <w:webHidden/>
          </w:rPr>
          <w:tab/>
        </w:r>
        <w:r>
          <w:rPr>
            <w:noProof/>
            <w:webHidden/>
          </w:rPr>
          <w:fldChar w:fldCharType="begin"/>
        </w:r>
        <w:r>
          <w:rPr>
            <w:noProof/>
            <w:webHidden/>
          </w:rPr>
          <w:instrText xml:space="preserve"> PAGEREF _Toc91083071 \h </w:instrText>
        </w:r>
        <w:r>
          <w:rPr>
            <w:noProof/>
            <w:webHidden/>
          </w:rPr>
        </w:r>
        <w:r>
          <w:rPr>
            <w:noProof/>
            <w:webHidden/>
          </w:rPr>
          <w:fldChar w:fldCharType="separate"/>
        </w:r>
        <w:r>
          <w:rPr>
            <w:noProof/>
            <w:webHidden/>
          </w:rPr>
          <w:t>49</w:t>
        </w:r>
        <w:r>
          <w:rPr>
            <w:noProof/>
            <w:webHidden/>
          </w:rPr>
          <w:fldChar w:fldCharType="end"/>
        </w:r>
      </w:hyperlink>
    </w:p>
    <w:p w:rsidR="00986306" w:rsidRDefault="00986306">
      <w:pPr>
        <w:pStyle w:val="11"/>
        <w:rPr>
          <w:rFonts w:asciiTheme="minorHAnsi" w:eastAsiaTheme="minorEastAsia" w:hAnsiTheme="minorHAnsi"/>
          <w:b w:val="0"/>
          <w:noProof/>
          <w:color w:val="auto"/>
          <w:sz w:val="22"/>
          <w:szCs w:val="22"/>
          <w:lang w:eastAsia="ru-RU"/>
        </w:rPr>
      </w:pPr>
      <w:hyperlink w:anchor="_Toc91083072" w:history="1">
        <w:r w:rsidRPr="00E726DD">
          <w:rPr>
            <w:rStyle w:val="ac"/>
            <w:noProof/>
          </w:rPr>
          <w:t>День 2. Часть 1.</w:t>
        </w:r>
        <w:r>
          <w:rPr>
            <w:noProof/>
            <w:webHidden/>
          </w:rPr>
          <w:tab/>
        </w:r>
        <w:r>
          <w:rPr>
            <w:noProof/>
            <w:webHidden/>
          </w:rPr>
          <w:fldChar w:fldCharType="begin"/>
        </w:r>
        <w:r>
          <w:rPr>
            <w:noProof/>
            <w:webHidden/>
          </w:rPr>
          <w:instrText xml:space="preserve"> PAGEREF _Toc91083072 \h </w:instrText>
        </w:r>
        <w:r>
          <w:rPr>
            <w:noProof/>
            <w:webHidden/>
          </w:rPr>
        </w:r>
        <w:r>
          <w:rPr>
            <w:noProof/>
            <w:webHidden/>
          </w:rPr>
          <w:fldChar w:fldCharType="separate"/>
        </w:r>
        <w:r>
          <w:rPr>
            <w:noProof/>
            <w:webHidden/>
          </w:rPr>
          <w:t>50</w:t>
        </w:r>
        <w:r>
          <w:rPr>
            <w:noProof/>
            <w:webHidden/>
          </w:rPr>
          <w:fldChar w:fldCharType="end"/>
        </w:r>
      </w:hyperlink>
    </w:p>
    <w:p w:rsidR="00986306" w:rsidRDefault="00986306">
      <w:pPr>
        <w:pStyle w:val="21"/>
        <w:tabs>
          <w:tab w:val="right" w:leader="dot" w:pos="10762"/>
        </w:tabs>
        <w:rPr>
          <w:rFonts w:asciiTheme="minorHAnsi" w:eastAsiaTheme="minorEastAsia" w:hAnsiTheme="minorHAnsi"/>
          <w:b w:val="0"/>
          <w:noProof/>
          <w:sz w:val="22"/>
          <w:szCs w:val="22"/>
          <w:lang w:eastAsia="ru-RU"/>
        </w:rPr>
      </w:pPr>
      <w:hyperlink w:anchor="_Toc91083073" w:history="1">
        <w:r w:rsidRPr="00E726DD">
          <w:rPr>
            <w:rStyle w:val="ac"/>
            <w:noProof/>
          </w:rPr>
          <w:t>Практика-Миракль 5. Вхождение в Огонь и Синтез ночной подготовки. Мозговой штурм по теме: Искусство виртуозности Служения</w:t>
        </w:r>
        <w:r>
          <w:rPr>
            <w:noProof/>
            <w:webHidden/>
          </w:rPr>
          <w:tab/>
        </w:r>
        <w:r>
          <w:rPr>
            <w:noProof/>
            <w:webHidden/>
          </w:rPr>
          <w:fldChar w:fldCharType="begin"/>
        </w:r>
        <w:r>
          <w:rPr>
            <w:noProof/>
            <w:webHidden/>
          </w:rPr>
          <w:instrText xml:space="preserve"> PAGEREF _Toc91083073 \h </w:instrText>
        </w:r>
        <w:r>
          <w:rPr>
            <w:noProof/>
            <w:webHidden/>
          </w:rPr>
        </w:r>
        <w:r>
          <w:rPr>
            <w:noProof/>
            <w:webHidden/>
          </w:rPr>
          <w:fldChar w:fldCharType="separate"/>
        </w:r>
        <w:r>
          <w:rPr>
            <w:noProof/>
            <w:webHidden/>
          </w:rPr>
          <w:t>50</w:t>
        </w:r>
        <w:r>
          <w:rPr>
            <w:noProof/>
            <w:webHidden/>
          </w:rPr>
          <w:fldChar w:fldCharType="end"/>
        </w:r>
      </w:hyperlink>
    </w:p>
    <w:p w:rsidR="00986306" w:rsidRDefault="00986306">
      <w:pPr>
        <w:pStyle w:val="41"/>
        <w:tabs>
          <w:tab w:val="right" w:leader="dot" w:pos="10762"/>
        </w:tabs>
        <w:rPr>
          <w:rFonts w:asciiTheme="minorHAnsi" w:eastAsiaTheme="minorEastAsia" w:hAnsiTheme="minorHAnsi"/>
          <w:noProof/>
          <w:sz w:val="22"/>
          <w:szCs w:val="22"/>
          <w:lang w:eastAsia="ru-RU"/>
        </w:rPr>
      </w:pPr>
      <w:hyperlink w:anchor="_Toc91083074" w:history="1">
        <w:r w:rsidRPr="00E726DD">
          <w:rPr>
            <w:rStyle w:val="ac"/>
            <w:noProof/>
          </w:rPr>
          <w:t>Как сорганизоваться вышестоящим выражением с физикой</w:t>
        </w:r>
        <w:r>
          <w:rPr>
            <w:noProof/>
            <w:webHidden/>
          </w:rPr>
          <w:tab/>
        </w:r>
        <w:r>
          <w:rPr>
            <w:noProof/>
            <w:webHidden/>
          </w:rPr>
          <w:fldChar w:fldCharType="begin"/>
        </w:r>
        <w:r>
          <w:rPr>
            <w:noProof/>
            <w:webHidden/>
          </w:rPr>
          <w:instrText xml:space="preserve"> PAGEREF _Toc91083074 \h </w:instrText>
        </w:r>
        <w:r>
          <w:rPr>
            <w:noProof/>
            <w:webHidden/>
          </w:rPr>
        </w:r>
        <w:r>
          <w:rPr>
            <w:noProof/>
            <w:webHidden/>
          </w:rPr>
          <w:fldChar w:fldCharType="separate"/>
        </w:r>
        <w:r>
          <w:rPr>
            <w:noProof/>
            <w:webHidden/>
          </w:rPr>
          <w:t>54</w:t>
        </w:r>
        <w:r>
          <w:rPr>
            <w:noProof/>
            <w:webHidden/>
          </w:rPr>
          <w:fldChar w:fldCharType="end"/>
        </w:r>
      </w:hyperlink>
    </w:p>
    <w:p w:rsidR="00986306" w:rsidRDefault="00986306">
      <w:pPr>
        <w:pStyle w:val="41"/>
        <w:tabs>
          <w:tab w:val="right" w:leader="dot" w:pos="10762"/>
        </w:tabs>
        <w:rPr>
          <w:rFonts w:asciiTheme="minorHAnsi" w:eastAsiaTheme="minorEastAsia" w:hAnsiTheme="minorHAnsi"/>
          <w:noProof/>
          <w:sz w:val="22"/>
          <w:szCs w:val="22"/>
          <w:lang w:eastAsia="ru-RU"/>
        </w:rPr>
      </w:pPr>
      <w:hyperlink w:anchor="_Toc91083075" w:history="1">
        <w:r w:rsidRPr="00E726DD">
          <w:rPr>
            <w:rStyle w:val="ac"/>
            <w:noProof/>
          </w:rPr>
          <w:t>Для формирования связи между телами хорошо работает Столп</w:t>
        </w:r>
        <w:r>
          <w:rPr>
            <w:noProof/>
            <w:webHidden/>
          </w:rPr>
          <w:tab/>
        </w:r>
        <w:r>
          <w:rPr>
            <w:noProof/>
            <w:webHidden/>
          </w:rPr>
          <w:fldChar w:fldCharType="begin"/>
        </w:r>
        <w:r>
          <w:rPr>
            <w:noProof/>
            <w:webHidden/>
          </w:rPr>
          <w:instrText xml:space="preserve"> PAGEREF _Toc91083075 \h </w:instrText>
        </w:r>
        <w:r>
          <w:rPr>
            <w:noProof/>
            <w:webHidden/>
          </w:rPr>
        </w:r>
        <w:r>
          <w:rPr>
            <w:noProof/>
            <w:webHidden/>
          </w:rPr>
          <w:fldChar w:fldCharType="separate"/>
        </w:r>
        <w:r>
          <w:rPr>
            <w:noProof/>
            <w:webHidden/>
          </w:rPr>
          <w:t>56</w:t>
        </w:r>
        <w:r>
          <w:rPr>
            <w:noProof/>
            <w:webHidden/>
          </w:rPr>
          <w:fldChar w:fldCharType="end"/>
        </w:r>
      </w:hyperlink>
    </w:p>
    <w:p w:rsidR="00986306" w:rsidRDefault="00986306">
      <w:pPr>
        <w:pStyle w:val="41"/>
        <w:tabs>
          <w:tab w:val="right" w:leader="dot" w:pos="10762"/>
        </w:tabs>
        <w:rPr>
          <w:rFonts w:asciiTheme="minorHAnsi" w:eastAsiaTheme="minorEastAsia" w:hAnsiTheme="minorHAnsi"/>
          <w:noProof/>
          <w:sz w:val="22"/>
          <w:szCs w:val="22"/>
          <w:lang w:eastAsia="ru-RU"/>
        </w:rPr>
      </w:pPr>
      <w:hyperlink w:anchor="_Toc91083076" w:history="1">
        <w:r w:rsidRPr="00E726DD">
          <w:rPr>
            <w:rStyle w:val="ac"/>
            <w:noProof/>
          </w:rPr>
          <w:t>Процесс развития Частей ракурсом Аватаров ИВО</w:t>
        </w:r>
        <w:r>
          <w:rPr>
            <w:noProof/>
            <w:webHidden/>
          </w:rPr>
          <w:tab/>
        </w:r>
        <w:r>
          <w:rPr>
            <w:noProof/>
            <w:webHidden/>
          </w:rPr>
          <w:fldChar w:fldCharType="begin"/>
        </w:r>
        <w:r>
          <w:rPr>
            <w:noProof/>
            <w:webHidden/>
          </w:rPr>
          <w:instrText xml:space="preserve"> PAGEREF _Toc91083076 \h </w:instrText>
        </w:r>
        <w:r>
          <w:rPr>
            <w:noProof/>
            <w:webHidden/>
          </w:rPr>
        </w:r>
        <w:r>
          <w:rPr>
            <w:noProof/>
            <w:webHidden/>
          </w:rPr>
          <w:fldChar w:fldCharType="separate"/>
        </w:r>
        <w:r>
          <w:rPr>
            <w:noProof/>
            <w:webHidden/>
          </w:rPr>
          <w:t>56</w:t>
        </w:r>
        <w:r>
          <w:rPr>
            <w:noProof/>
            <w:webHidden/>
          </w:rPr>
          <w:fldChar w:fldCharType="end"/>
        </w:r>
      </w:hyperlink>
    </w:p>
    <w:p w:rsidR="00986306" w:rsidRDefault="00986306">
      <w:pPr>
        <w:pStyle w:val="41"/>
        <w:tabs>
          <w:tab w:val="right" w:leader="dot" w:pos="10762"/>
        </w:tabs>
        <w:rPr>
          <w:rFonts w:asciiTheme="minorHAnsi" w:eastAsiaTheme="minorEastAsia" w:hAnsiTheme="minorHAnsi"/>
          <w:noProof/>
          <w:sz w:val="22"/>
          <w:szCs w:val="22"/>
          <w:lang w:eastAsia="ru-RU"/>
        </w:rPr>
      </w:pPr>
      <w:hyperlink w:anchor="_Toc91083077" w:history="1">
        <w:r w:rsidRPr="00E726DD">
          <w:rPr>
            <w:rStyle w:val="ac"/>
            <w:noProof/>
          </w:rPr>
          <w:t>Схема ИВДИВО. Команды у Аватаров в ИВДИВО и в Иерархии</w:t>
        </w:r>
        <w:r>
          <w:rPr>
            <w:noProof/>
            <w:webHidden/>
          </w:rPr>
          <w:tab/>
        </w:r>
        <w:r>
          <w:rPr>
            <w:noProof/>
            <w:webHidden/>
          </w:rPr>
          <w:fldChar w:fldCharType="begin"/>
        </w:r>
        <w:r>
          <w:rPr>
            <w:noProof/>
            <w:webHidden/>
          </w:rPr>
          <w:instrText xml:space="preserve"> PAGEREF _Toc91083077 \h </w:instrText>
        </w:r>
        <w:r>
          <w:rPr>
            <w:noProof/>
            <w:webHidden/>
          </w:rPr>
        </w:r>
        <w:r>
          <w:rPr>
            <w:noProof/>
            <w:webHidden/>
          </w:rPr>
          <w:fldChar w:fldCharType="separate"/>
        </w:r>
        <w:r>
          <w:rPr>
            <w:noProof/>
            <w:webHidden/>
          </w:rPr>
          <w:t>58</w:t>
        </w:r>
        <w:r>
          <w:rPr>
            <w:noProof/>
            <w:webHidden/>
          </w:rPr>
          <w:fldChar w:fldCharType="end"/>
        </w:r>
      </w:hyperlink>
    </w:p>
    <w:p w:rsidR="00986306" w:rsidRDefault="00986306">
      <w:pPr>
        <w:pStyle w:val="41"/>
        <w:tabs>
          <w:tab w:val="right" w:leader="dot" w:pos="10762"/>
        </w:tabs>
        <w:rPr>
          <w:rFonts w:asciiTheme="minorHAnsi" w:eastAsiaTheme="minorEastAsia" w:hAnsiTheme="minorHAnsi"/>
          <w:noProof/>
          <w:sz w:val="22"/>
          <w:szCs w:val="22"/>
          <w:lang w:eastAsia="ru-RU"/>
        </w:rPr>
      </w:pPr>
      <w:hyperlink w:anchor="_Toc91083078" w:history="1">
        <w:r w:rsidRPr="00E726DD">
          <w:rPr>
            <w:rStyle w:val="ac"/>
            <w:noProof/>
            <w:shd w:val="clear" w:color="auto" w:fill="FFFFFF"/>
            <w:lang w:eastAsia="ru-RU"/>
          </w:rPr>
          <w:t>Что означает Служение по-человечески</w:t>
        </w:r>
        <w:r>
          <w:rPr>
            <w:noProof/>
            <w:webHidden/>
          </w:rPr>
          <w:tab/>
        </w:r>
        <w:r>
          <w:rPr>
            <w:noProof/>
            <w:webHidden/>
          </w:rPr>
          <w:fldChar w:fldCharType="begin"/>
        </w:r>
        <w:r>
          <w:rPr>
            <w:noProof/>
            <w:webHidden/>
          </w:rPr>
          <w:instrText xml:space="preserve"> PAGEREF _Toc91083078 \h </w:instrText>
        </w:r>
        <w:r>
          <w:rPr>
            <w:noProof/>
            <w:webHidden/>
          </w:rPr>
        </w:r>
        <w:r>
          <w:rPr>
            <w:noProof/>
            <w:webHidden/>
          </w:rPr>
          <w:fldChar w:fldCharType="separate"/>
        </w:r>
        <w:r>
          <w:rPr>
            <w:noProof/>
            <w:webHidden/>
          </w:rPr>
          <w:t>61</w:t>
        </w:r>
        <w:r>
          <w:rPr>
            <w:noProof/>
            <w:webHidden/>
          </w:rPr>
          <w:fldChar w:fldCharType="end"/>
        </w:r>
      </w:hyperlink>
    </w:p>
    <w:p w:rsidR="00986306" w:rsidRDefault="00986306">
      <w:pPr>
        <w:pStyle w:val="41"/>
        <w:tabs>
          <w:tab w:val="right" w:leader="dot" w:pos="10762"/>
        </w:tabs>
        <w:rPr>
          <w:rFonts w:asciiTheme="minorHAnsi" w:eastAsiaTheme="minorEastAsia" w:hAnsiTheme="minorHAnsi"/>
          <w:noProof/>
          <w:sz w:val="22"/>
          <w:szCs w:val="22"/>
          <w:lang w:eastAsia="ru-RU"/>
        </w:rPr>
      </w:pPr>
      <w:hyperlink w:anchor="_Toc91083079" w:history="1">
        <w:r w:rsidRPr="00E726DD">
          <w:rPr>
            <w:rStyle w:val="ac"/>
            <w:noProof/>
          </w:rPr>
          <w:t>Искусство Служения Виртуозностью Мыслей</w:t>
        </w:r>
        <w:r>
          <w:rPr>
            <w:noProof/>
            <w:webHidden/>
          </w:rPr>
          <w:tab/>
        </w:r>
        <w:r>
          <w:rPr>
            <w:noProof/>
            <w:webHidden/>
          </w:rPr>
          <w:fldChar w:fldCharType="begin"/>
        </w:r>
        <w:r>
          <w:rPr>
            <w:noProof/>
            <w:webHidden/>
          </w:rPr>
          <w:instrText xml:space="preserve"> PAGEREF _Toc91083079 \h </w:instrText>
        </w:r>
        <w:r>
          <w:rPr>
            <w:noProof/>
            <w:webHidden/>
          </w:rPr>
        </w:r>
        <w:r>
          <w:rPr>
            <w:noProof/>
            <w:webHidden/>
          </w:rPr>
          <w:fldChar w:fldCharType="separate"/>
        </w:r>
        <w:r>
          <w:rPr>
            <w:noProof/>
            <w:webHidden/>
          </w:rPr>
          <w:t>64</w:t>
        </w:r>
        <w:r>
          <w:rPr>
            <w:noProof/>
            <w:webHidden/>
          </w:rPr>
          <w:fldChar w:fldCharType="end"/>
        </w:r>
      </w:hyperlink>
    </w:p>
    <w:p w:rsidR="00986306" w:rsidRDefault="00986306">
      <w:pPr>
        <w:pStyle w:val="41"/>
        <w:tabs>
          <w:tab w:val="right" w:leader="dot" w:pos="10762"/>
        </w:tabs>
        <w:rPr>
          <w:rFonts w:asciiTheme="minorHAnsi" w:eastAsiaTheme="minorEastAsia" w:hAnsiTheme="minorHAnsi"/>
          <w:noProof/>
          <w:sz w:val="22"/>
          <w:szCs w:val="22"/>
          <w:lang w:eastAsia="ru-RU"/>
        </w:rPr>
      </w:pPr>
      <w:hyperlink w:anchor="_Toc91083080" w:history="1">
        <w:r w:rsidRPr="00E726DD">
          <w:rPr>
            <w:rStyle w:val="ac"/>
            <w:noProof/>
          </w:rPr>
          <w:t>Притча про шестерых евреев, которые изменили мир своей мыслью</w:t>
        </w:r>
        <w:r>
          <w:rPr>
            <w:noProof/>
            <w:webHidden/>
          </w:rPr>
          <w:tab/>
        </w:r>
        <w:r>
          <w:rPr>
            <w:noProof/>
            <w:webHidden/>
          </w:rPr>
          <w:fldChar w:fldCharType="begin"/>
        </w:r>
        <w:r>
          <w:rPr>
            <w:noProof/>
            <w:webHidden/>
          </w:rPr>
          <w:instrText xml:space="preserve"> PAGEREF _Toc91083080 \h </w:instrText>
        </w:r>
        <w:r>
          <w:rPr>
            <w:noProof/>
            <w:webHidden/>
          </w:rPr>
        </w:r>
        <w:r>
          <w:rPr>
            <w:noProof/>
            <w:webHidden/>
          </w:rPr>
          <w:fldChar w:fldCharType="separate"/>
        </w:r>
        <w:r>
          <w:rPr>
            <w:noProof/>
            <w:webHidden/>
          </w:rPr>
          <w:t>65</w:t>
        </w:r>
        <w:r>
          <w:rPr>
            <w:noProof/>
            <w:webHidden/>
          </w:rPr>
          <w:fldChar w:fldCharType="end"/>
        </w:r>
      </w:hyperlink>
    </w:p>
    <w:p w:rsidR="00986306" w:rsidRDefault="00986306">
      <w:pPr>
        <w:pStyle w:val="41"/>
        <w:tabs>
          <w:tab w:val="right" w:leader="dot" w:pos="10762"/>
        </w:tabs>
        <w:rPr>
          <w:rFonts w:asciiTheme="minorHAnsi" w:eastAsiaTheme="minorEastAsia" w:hAnsiTheme="minorHAnsi"/>
          <w:noProof/>
          <w:sz w:val="22"/>
          <w:szCs w:val="22"/>
          <w:lang w:eastAsia="ru-RU"/>
        </w:rPr>
      </w:pPr>
      <w:hyperlink w:anchor="_Toc91083081" w:history="1">
        <w:r w:rsidRPr="00E726DD">
          <w:rPr>
            <w:rStyle w:val="ac"/>
            <w:noProof/>
          </w:rPr>
          <w:t>Подведение итогов ночного обучения. Концепция Человека или по-человечески: как я служу</w:t>
        </w:r>
        <w:r>
          <w:rPr>
            <w:noProof/>
            <w:webHidden/>
          </w:rPr>
          <w:tab/>
        </w:r>
        <w:r>
          <w:rPr>
            <w:noProof/>
            <w:webHidden/>
          </w:rPr>
          <w:fldChar w:fldCharType="begin"/>
        </w:r>
        <w:r>
          <w:rPr>
            <w:noProof/>
            <w:webHidden/>
          </w:rPr>
          <w:instrText xml:space="preserve"> PAGEREF _Toc91083081 \h </w:instrText>
        </w:r>
        <w:r>
          <w:rPr>
            <w:noProof/>
            <w:webHidden/>
          </w:rPr>
        </w:r>
        <w:r>
          <w:rPr>
            <w:noProof/>
            <w:webHidden/>
          </w:rPr>
          <w:fldChar w:fldCharType="separate"/>
        </w:r>
        <w:r>
          <w:rPr>
            <w:noProof/>
            <w:webHidden/>
          </w:rPr>
          <w:t>66</w:t>
        </w:r>
        <w:r>
          <w:rPr>
            <w:noProof/>
            <w:webHidden/>
          </w:rPr>
          <w:fldChar w:fldCharType="end"/>
        </w:r>
      </w:hyperlink>
    </w:p>
    <w:p w:rsidR="00986306" w:rsidRDefault="00986306">
      <w:pPr>
        <w:pStyle w:val="21"/>
        <w:tabs>
          <w:tab w:val="right" w:leader="dot" w:pos="10762"/>
        </w:tabs>
        <w:rPr>
          <w:rFonts w:asciiTheme="minorHAnsi" w:eastAsiaTheme="minorEastAsia" w:hAnsiTheme="minorHAnsi"/>
          <w:b w:val="0"/>
          <w:noProof/>
          <w:sz w:val="22"/>
          <w:szCs w:val="22"/>
          <w:lang w:eastAsia="ru-RU"/>
        </w:rPr>
      </w:pPr>
      <w:hyperlink w:anchor="_Toc91083082" w:history="1">
        <w:r w:rsidRPr="00E726DD">
          <w:rPr>
            <w:rStyle w:val="ac"/>
            <w:noProof/>
          </w:rPr>
          <w:t>Практика-Миракль 5, окончание. Стяжание условия и возможности развития, разработки явления Служения по-человечески. Поздравление Аватаресс с Днём Матери. Стяжание 64 Мысли ИВО в явлении 64-рицы Мысли ИВО от Синтеза до Движения Мысли. Стяжание Искусства Служения. Взаимодействие с ИВ Матерью, подарок скафандр-защита</w:t>
        </w:r>
        <w:r>
          <w:rPr>
            <w:noProof/>
            <w:webHidden/>
          </w:rPr>
          <w:tab/>
        </w:r>
        <w:r>
          <w:rPr>
            <w:noProof/>
            <w:webHidden/>
          </w:rPr>
          <w:fldChar w:fldCharType="begin"/>
        </w:r>
        <w:r>
          <w:rPr>
            <w:noProof/>
            <w:webHidden/>
          </w:rPr>
          <w:instrText xml:space="preserve"> PAGEREF _Toc91083082 \h </w:instrText>
        </w:r>
        <w:r>
          <w:rPr>
            <w:noProof/>
            <w:webHidden/>
          </w:rPr>
        </w:r>
        <w:r>
          <w:rPr>
            <w:noProof/>
            <w:webHidden/>
          </w:rPr>
          <w:fldChar w:fldCharType="separate"/>
        </w:r>
        <w:r>
          <w:rPr>
            <w:noProof/>
            <w:webHidden/>
          </w:rPr>
          <w:t>67</w:t>
        </w:r>
        <w:r>
          <w:rPr>
            <w:noProof/>
            <w:webHidden/>
          </w:rPr>
          <w:fldChar w:fldCharType="end"/>
        </w:r>
      </w:hyperlink>
    </w:p>
    <w:p w:rsidR="00986306" w:rsidRDefault="00986306">
      <w:pPr>
        <w:pStyle w:val="31"/>
        <w:tabs>
          <w:tab w:val="right" w:leader="dot" w:pos="10762"/>
        </w:tabs>
        <w:rPr>
          <w:rFonts w:asciiTheme="minorHAnsi" w:eastAsiaTheme="minorEastAsia" w:hAnsiTheme="minorHAnsi"/>
          <w:noProof/>
          <w:sz w:val="22"/>
          <w:szCs w:val="22"/>
          <w:lang w:eastAsia="ru-RU"/>
        </w:rPr>
      </w:pPr>
      <w:hyperlink w:anchor="_Toc91083083" w:history="1">
        <w:r w:rsidRPr="00E726DD">
          <w:rPr>
            <w:rStyle w:val="ac"/>
            <w:noProof/>
            <w:kern w:val="32"/>
          </w:rPr>
          <w:t>Функционал огненного скафандра</w:t>
        </w:r>
        <w:r>
          <w:rPr>
            <w:noProof/>
            <w:webHidden/>
          </w:rPr>
          <w:tab/>
        </w:r>
        <w:r>
          <w:rPr>
            <w:noProof/>
            <w:webHidden/>
          </w:rPr>
          <w:fldChar w:fldCharType="begin"/>
        </w:r>
        <w:r>
          <w:rPr>
            <w:noProof/>
            <w:webHidden/>
          </w:rPr>
          <w:instrText xml:space="preserve"> PAGEREF _Toc91083083 \h </w:instrText>
        </w:r>
        <w:r>
          <w:rPr>
            <w:noProof/>
            <w:webHidden/>
          </w:rPr>
        </w:r>
        <w:r>
          <w:rPr>
            <w:noProof/>
            <w:webHidden/>
          </w:rPr>
          <w:fldChar w:fldCharType="separate"/>
        </w:r>
        <w:r>
          <w:rPr>
            <w:noProof/>
            <w:webHidden/>
          </w:rPr>
          <w:t>70</w:t>
        </w:r>
        <w:r>
          <w:rPr>
            <w:noProof/>
            <w:webHidden/>
          </w:rPr>
          <w:fldChar w:fldCharType="end"/>
        </w:r>
      </w:hyperlink>
    </w:p>
    <w:p w:rsidR="00986306" w:rsidRDefault="00986306">
      <w:pPr>
        <w:pStyle w:val="41"/>
        <w:tabs>
          <w:tab w:val="right" w:leader="dot" w:pos="10762"/>
        </w:tabs>
        <w:rPr>
          <w:rFonts w:asciiTheme="minorHAnsi" w:eastAsiaTheme="minorEastAsia" w:hAnsiTheme="minorHAnsi"/>
          <w:noProof/>
          <w:sz w:val="22"/>
          <w:szCs w:val="22"/>
          <w:lang w:eastAsia="ru-RU"/>
        </w:rPr>
      </w:pPr>
      <w:hyperlink w:anchor="_Toc91083084" w:history="1">
        <w:r w:rsidRPr="00E726DD">
          <w:rPr>
            <w:rStyle w:val="ac"/>
            <w:noProof/>
          </w:rPr>
          <w:t>Скафандр работает по вере твоей</w:t>
        </w:r>
        <w:r>
          <w:rPr>
            <w:noProof/>
            <w:webHidden/>
          </w:rPr>
          <w:tab/>
        </w:r>
        <w:r>
          <w:rPr>
            <w:noProof/>
            <w:webHidden/>
          </w:rPr>
          <w:fldChar w:fldCharType="begin"/>
        </w:r>
        <w:r>
          <w:rPr>
            <w:noProof/>
            <w:webHidden/>
          </w:rPr>
          <w:instrText xml:space="preserve"> PAGEREF _Toc91083084 \h </w:instrText>
        </w:r>
        <w:r>
          <w:rPr>
            <w:noProof/>
            <w:webHidden/>
          </w:rPr>
        </w:r>
        <w:r>
          <w:rPr>
            <w:noProof/>
            <w:webHidden/>
          </w:rPr>
          <w:fldChar w:fldCharType="separate"/>
        </w:r>
        <w:r>
          <w:rPr>
            <w:noProof/>
            <w:webHidden/>
          </w:rPr>
          <w:t>72</w:t>
        </w:r>
        <w:r>
          <w:rPr>
            <w:noProof/>
            <w:webHidden/>
          </w:rPr>
          <w:fldChar w:fldCharType="end"/>
        </w:r>
      </w:hyperlink>
    </w:p>
    <w:p w:rsidR="00986306" w:rsidRDefault="00986306">
      <w:pPr>
        <w:pStyle w:val="31"/>
        <w:tabs>
          <w:tab w:val="right" w:leader="dot" w:pos="10762"/>
        </w:tabs>
        <w:rPr>
          <w:rFonts w:asciiTheme="minorHAnsi" w:eastAsiaTheme="minorEastAsia" w:hAnsiTheme="minorHAnsi"/>
          <w:noProof/>
          <w:sz w:val="22"/>
          <w:szCs w:val="22"/>
          <w:lang w:eastAsia="ru-RU"/>
        </w:rPr>
      </w:pPr>
      <w:hyperlink w:anchor="_Toc91083085" w:history="1">
        <w:r w:rsidRPr="00E726DD">
          <w:rPr>
            <w:rStyle w:val="ac"/>
            <w:noProof/>
          </w:rPr>
          <w:t>Кали Юга завершилась, наступает следующая эпоха – Сатья Юга</w:t>
        </w:r>
        <w:r>
          <w:rPr>
            <w:noProof/>
            <w:webHidden/>
          </w:rPr>
          <w:tab/>
        </w:r>
        <w:r>
          <w:rPr>
            <w:noProof/>
            <w:webHidden/>
          </w:rPr>
          <w:fldChar w:fldCharType="begin"/>
        </w:r>
        <w:r>
          <w:rPr>
            <w:noProof/>
            <w:webHidden/>
          </w:rPr>
          <w:instrText xml:space="preserve"> PAGEREF _Toc91083085 \h </w:instrText>
        </w:r>
        <w:r>
          <w:rPr>
            <w:noProof/>
            <w:webHidden/>
          </w:rPr>
        </w:r>
        <w:r>
          <w:rPr>
            <w:noProof/>
            <w:webHidden/>
          </w:rPr>
          <w:fldChar w:fldCharType="separate"/>
        </w:r>
        <w:r>
          <w:rPr>
            <w:noProof/>
            <w:webHidden/>
          </w:rPr>
          <w:t>74</w:t>
        </w:r>
        <w:r>
          <w:rPr>
            <w:noProof/>
            <w:webHidden/>
          </w:rPr>
          <w:fldChar w:fldCharType="end"/>
        </w:r>
      </w:hyperlink>
    </w:p>
    <w:p w:rsidR="00986306" w:rsidRDefault="00986306">
      <w:pPr>
        <w:pStyle w:val="21"/>
        <w:tabs>
          <w:tab w:val="right" w:leader="dot" w:pos="10762"/>
        </w:tabs>
        <w:rPr>
          <w:rFonts w:asciiTheme="minorHAnsi" w:eastAsiaTheme="minorEastAsia" w:hAnsiTheme="minorHAnsi"/>
          <w:b w:val="0"/>
          <w:noProof/>
          <w:sz w:val="22"/>
          <w:szCs w:val="22"/>
          <w:lang w:eastAsia="ru-RU"/>
        </w:rPr>
      </w:pPr>
      <w:hyperlink w:anchor="_Toc91083086" w:history="1">
        <w:r w:rsidRPr="00E726DD">
          <w:rPr>
            <w:rStyle w:val="ac"/>
            <w:noProof/>
          </w:rPr>
          <w:t>Практика-Миракль 6. Стяжание у Аватаров Синтеза Владлена Илоны фиксацию Контической Метагалактики Синтезом Контики и Синтезом Праконтики ИВО. На перерыве остаёмся в этом зале</w:t>
        </w:r>
        <w:r>
          <w:rPr>
            <w:noProof/>
            <w:webHidden/>
          </w:rPr>
          <w:tab/>
        </w:r>
        <w:r>
          <w:rPr>
            <w:noProof/>
            <w:webHidden/>
          </w:rPr>
          <w:fldChar w:fldCharType="begin"/>
        </w:r>
        <w:r>
          <w:rPr>
            <w:noProof/>
            <w:webHidden/>
          </w:rPr>
          <w:instrText xml:space="preserve"> PAGEREF _Toc91083086 \h </w:instrText>
        </w:r>
        <w:r>
          <w:rPr>
            <w:noProof/>
            <w:webHidden/>
          </w:rPr>
        </w:r>
        <w:r>
          <w:rPr>
            <w:noProof/>
            <w:webHidden/>
          </w:rPr>
          <w:fldChar w:fldCharType="separate"/>
        </w:r>
        <w:r>
          <w:rPr>
            <w:noProof/>
            <w:webHidden/>
          </w:rPr>
          <w:t>75</w:t>
        </w:r>
        <w:r>
          <w:rPr>
            <w:noProof/>
            <w:webHidden/>
          </w:rPr>
          <w:fldChar w:fldCharType="end"/>
        </w:r>
      </w:hyperlink>
    </w:p>
    <w:p w:rsidR="00986306" w:rsidRDefault="00986306">
      <w:pPr>
        <w:pStyle w:val="11"/>
        <w:rPr>
          <w:rFonts w:asciiTheme="minorHAnsi" w:eastAsiaTheme="minorEastAsia" w:hAnsiTheme="minorHAnsi"/>
          <w:b w:val="0"/>
          <w:noProof/>
          <w:color w:val="auto"/>
          <w:sz w:val="22"/>
          <w:szCs w:val="22"/>
          <w:lang w:eastAsia="ru-RU"/>
        </w:rPr>
      </w:pPr>
      <w:hyperlink w:anchor="_Toc91083087" w:history="1">
        <w:r w:rsidRPr="00E726DD">
          <w:rPr>
            <w:rStyle w:val="ac"/>
            <w:noProof/>
          </w:rPr>
          <w:t>День 2. Часть 2.</w:t>
        </w:r>
        <w:r>
          <w:rPr>
            <w:noProof/>
            <w:webHidden/>
          </w:rPr>
          <w:tab/>
        </w:r>
        <w:r>
          <w:rPr>
            <w:noProof/>
            <w:webHidden/>
          </w:rPr>
          <w:fldChar w:fldCharType="begin"/>
        </w:r>
        <w:r>
          <w:rPr>
            <w:noProof/>
            <w:webHidden/>
          </w:rPr>
          <w:instrText xml:space="preserve"> PAGEREF _Toc91083087 \h </w:instrText>
        </w:r>
        <w:r>
          <w:rPr>
            <w:noProof/>
            <w:webHidden/>
          </w:rPr>
        </w:r>
        <w:r>
          <w:rPr>
            <w:noProof/>
            <w:webHidden/>
          </w:rPr>
          <w:fldChar w:fldCharType="separate"/>
        </w:r>
        <w:r>
          <w:rPr>
            <w:noProof/>
            <w:webHidden/>
          </w:rPr>
          <w:t>76</w:t>
        </w:r>
        <w:r>
          <w:rPr>
            <w:noProof/>
            <w:webHidden/>
          </w:rPr>
          <w:fldChar w:fldCharType="end"/>
        </w:r>
      </w:hyperlink>
    </w:p>
    <w:p w:rsidR="00986306" w:rsidRDefault="00986306">
      <w:pPr>
        <w:pStyle w:val="31"/>
        <w:tabs>
          <w:tab w:val="right" w:leader="dot" w:pos="10762"/>
        </w:tabs>
        <w:rPr>
          <w:rFonts w:asciiTheme="minorHAnsi" w:eastAsiaTheme="minorEastAsia" w:hAnsiTheme="minorHAnsi"/>
          <w:noProof/>
          <w:sz w:val="22"/>
          <w:szCs w:val="22"/>
          <w:lang w:eastAsia="ru-RU"/>
        </w:rPr>
      </w:pPr>
      <w:hyperlink w:anchor="_Toc91083088" w:history="1">
        <w:r w:rsidRPr="00E726DD">
          <w:rPr>
            <w:rStyle w:val="ac"/>
            <w:noProof/>
          </w:rPr>
          <w:t>Общение с Владыкой Синтеза на перерыве перед началом четвёртой части семинара</w:t>
        </w:r>
        <w:r>
          <w:rPr>
            <w:noProof/>
            <w:webHidden/>
          </w:rPr>
          <w:tab/>
        </w:r>
        <w:r>
          <w:rPr>
            <w:noProof/>
            <w:webHidden/>
          </w:rPr>
          <w:fldChar w:fldCharType="begin"/>
        </w:r>
        <w:r>
          <w:rPr>
            <w:noProof/>
            <w:webHidden/>
          </w:rPr>
          <w:instrText xml:space="preserve"> PAGEREF _Toc91083088 \h </w:instrText>
        </w:r>
        <w:r>
          <w:rPr>
            <w:noProof/>
            <w:webHidden/>
          </w:rPr>
        </w:r>
        <w:r>
          <w:rPr>
            <w:noProof/>
            <w:webHidden/>
          </w:rPr>
          <w:fldChar w:fldCharType="separate"/>
        </w:r>
        <w:r>
          <w:rPr>
            <w:noProof/>
            <w:webHidden/>
          </w:rPr>
          <w:t>76</w:t>
        </w:r>
        <w:r>
          <w:rPr>
            <w:noProof/>
            <w:webHidden/>
          </w:rPr>
          <w:fldChar w:fldCharType="end"/>
        </w:r>
      </w:hyperlink>
    </w:p>
    <w:p w:rsidR="00986306" w:rsidRDefault="00986306">
      <w:pPr>
        <w:pStyle w:val="21"/>
        <w:tabs>
          <w:tab w:val="right" w:leader="dot" w:pos="10762"/>
        </w:tabs>
        <w:rPr>
          <w:rFonts w:asciiTheme="minorHAnsi" w:eastAsiaTheme="minorEastAsia" w:hAnsiTheme="minorHAnsi"/>
          <w:b w:val="0"/>
          <w:noProof/>
          <w:sz w:val="22"/>
          <w:szCs w:val="22"/>
          <w:lang w:eastAsia="ru-RU"/>
        </w:rPr>
      </w:pPr>
      <w:hyperlink w:anchor="_Toc91083089" w:history="1">
        <w:r w:rsidRPr="00E726DD">
          <w:rPr>
            <w:rStyle w:val="ac"/>
            <w:noProof/>
          </w:rPr>
          <w:t>Продолжение миракля с Аватарами Синтеза Владленом Илоной</w:t>
        </w:r>
        <w:r>
          <w:rPr>
            <w:noProof/>
            <w:webHidden/>
          </w:rPr>
          <w:tab/>
        </w:r>
        <w:r>
          <w:rPr>
            <w:noProof/>
            <w:webHidden/>
          </w:rPr>
          <w:fldChar w:fldCharType="begin"/>
        </w:r>
        <w:r>
          <w:rPr>
            <w:noProof/>
            <w:webHidden/>
          </w:rPr>
          <w:instrText xml:space="preserve"> PAGEREF _Toc91083089 \h </w:instrText>
        </w:r>
        <w:r>
          <w:rPr>
            <w:noProof/>
            <w:webHidden/>
          </w:rPr>
        </w:r>
        <w:r>
          <w:rPr>
            <w:noProof/>
            <w:webHidden/>
          </w:rPr>
          <w:fldChar w:fldCharType="separate"/>
        </w:r>
        <w:r>
          <w:rPr>
            <w:noProof/>
            <w:webHidden/>
          </w:rPr>
          <w:t>77</w:t>
        </w:r>
        <w:r>
          <w:rPr>
            <w:noProof/>
            <w:webHidden/>
          </w:rPr>
          <w:fldChar w:fldCharType="end"/>
        </w:r>
      </w:hyperlink>
    </w:p>
    <w:p w:rsidR="00986306" w:rsidRDefault="00986306">
      <w:pPr>
        <w:pStyle w:val="31"/>
        <w:tabs>
          <w:tab w:val="right" w:leader="dot" w:pos="10762"/>
        </w:tabs>
        <w:rPr>
          <w:rFonts w:asciiTheme="minorHAnsi" w:eastAsiaTheme="minorEastAsia" w:hAnsiTheme="minorHAnsi"/>
          <w:noProof/>
          <w:sz w:val="22"/>
          <w:szCs w:val="22"/>
          <w:lang w:eastAsia="ru-RU"/>
        </w:rPr>
      </w:pPr>
      <w:hyperlink w:anchor="_Toc91083090" w:history="1">
        <w:r w:rsidRPr="00E726DD">
          <w:rPr>
            <w:rStyle w:val="ac"/>
            <w:noProof/>
          </w:rPr>
          <w:t>Анализ проживания выхода в зал к Аватарам</w:t>
        </w:r>
        <w:r>
          <w:rPr>
            <w:noProof/>
            <w:webHidden/>
          </w:rPr>
          <w:tab/>
        </w:r>
        <w:r>
          <w:rPr>
            <w:noProof/>
            <w:webHidden/>
          </w:rPr>
          <w:fldChar w:fldCharType="begin"/>
        </w:r>
        <w:r>
          <w:rPr>
            <w:noProof/>
            <w:webHidden/>
          </w:rPr>
          <w:instrText xml:space="preserve"> PAGEREF _Toc91083090 \h </w:instrText>
        </w:r>
        <w:r>
          <w:rPr>
            <w:noProof/>
            <w:webHidden/>
          </w:rPr>
        </w:r>
        <w:r>
          <w:rPr>
            <w:noProof/>
            <w:webHidden/>
          </w:rPr>
          <w:fldChar w:fldCharType="separate"/>
        </w:r>
        <w:r>
          <w:rPr>
            <w:noProof/>
            <w:webHidden/>
          </w:rPr>
          <w:t>78</w:t>
        </w:r>
        <w:r>
          <w:rPr>
            <w:noProof/>
            <w:webHidden/>
          </w:rPr>
          <w:fldChar w:fldCharType="end"/>
        </w:r>
      </w:hyperlink>
    </w:p>
    <w:p w:rsidR="00986306" w:rsidRDefault="00986306">
      <w:pPr>
        <w:pStyle w:val="31"/>
        <w:tabs>
          <w:tab w:val="right" w:leader="dot" w:pos="10762"/>
        </w:tabs>
        <w:rPr>
          <w:rFonts w:asciiTheme="minorHAnsi" w:eastAsiaTheme="minorEastAsia" w:hAnsiTheme="minorHAnsi"/>
          <w:noProof/>
          <w:sz w:val="22"/>
          <w:szCs w:val="22"/>
          <w:lang w:eastAsia="ru-RU"/>
        </w:rPr>
      </w:pPr>
      <w:hyperlink w:anchor="_Toc91083091" w:history="1">
        <w:r w:rsidRPr="00E726DD">
          <w:rPr>
            <w:rStyle w:val="ac"/>
            <w:noProof/>
          </w:rPr>
          <w:t>Чтобы реально выходить телом к Аватарам, нужна концентрация Воли</w:t>
        </w:r>
        <w:r>
          <w:rPr>
            <w:noProof/>
            <w:webHidden/>
          </w:rPr>
          <w:tab/>
        </w:r>
        <w:r>
          <w:rPr>
            <w:noProof/>
            <w:webHidden/>
          </w:rPr>
          <w:fldChar w:fldCharType="begin"/>
        </w:r>
        <w:r>
          <w:rPr>
            <w:noProof/>
            <w:webHidden/>
          </w:rPr>
          <w:instrText xml:space="preserve"> PAGEREF _Toc91083091 \h </w:instrText>
        </w:r>
        <w:r>
          <w:rPr>
            <w:noProof/>
            <w:webHidden/>
          </w:rPr>
        </w:r>
        <w:r>
          <w:rPr>
            <w:noProof/>
            <w:webHidden/>
          </w:rPr>
          <w:fldChar w:fldCharType="separate"/>
        </w:r>
        <w:r>
          <w:rPr>
            <w:noProof/>
            <w:webHidden/>
          </w:rPr>
          <w:t>79</w:t>
        </w:r>
        <w:r>
          <w:rPr>
            <w:noProof/>
            <w:webHidden/>
          </w:rPr>
          <w:fldChar w:fldCharType="end"/>
        </w:r>
      </w:hyperlink>
    </w:p>
    <w:p w:rsidR="00986306" w:rsidRDefault="00986306">
      <w:pPr>
        <w:pStyle w:val="31"/>
        <w:tabs>
          <w:tab w:val="right" w:leader="dot" w:pos="10762"/>
        </w:tabs>
        <w:rPr>
          <w:rFonts w:asciiTheme="minorHAnsi" w:eastAsiaTheme="minorEastAsia" w:hAnsiTheme="minorHAnsi"/>
          <w:noProof/>
          <w:sz w:val="22"/>
          <w:szCs w:val="22"/>
          <w:lang w:eastAsia="ru-RU"/>
        </w:rPr>
      </w:pPr>
      <w:hyperlink w:anchor="_Toc91083092" w:history="1">
        <w:r w:rsidRPr="00E726DD">
          <w:rPr>
            <w:rStyle w:val="ac"/>
            <w:noProof/>
          </w:rPr>
          <w:t>Мешает развернуться волево в действии в полноте на все дела и поручения отсутствие синтеза с Аватаром Синтеза на это дело</w:t>
        </w:r>
        <w:r>
          <w:rPr>
            <w:noProof/>
            <w:webHidden/>
          </w:rPr>
          <w:tab/>
        </w:r>
        <w:r>
          <w:rPr>
            <w:noProof/>
            <w:webHidden/>
          </w:rPr>
          <w:fldChar w:fldCharType="begin"/>
        </w:r>
        <w:r>
          <w:rPr>
            <w:noProof/>
            <w:webHidden/>
          </w:rPr>
          <w:instrText xml:space="preserve"> PAGEREF _Toc91083092 \h </w:instrText>
        </w:r>
        <w:r>
          <w:rPr>
            <w:noProof/>
            <w:webHidden/>
          </w:rPr>
        </w:r>
        <w:r>
          <w:rPr>
            <w:noProof/>
            <w:webHidden/>
          </w:rPr>
          <w:fldChar w:fldCharType="separate"/>
        </w:r>
        <w:r>
          <w:rPr>
            <w:noProof/>
            <w:webHidden/>
          </w:rPr>
          <w:t>81</w:t>
        </w:r>
        <w:r>
          <w:rPr>
            <w:noProof/>
            <w:webHidden/>
          </w:rPr>
          <w:fldChar w:fldCharType="end"/>
        </w:r>
      </w:hyperlink>
    </w:p>
    <w:p w:rsidR="00986306" w:rsidRDefault="00986306">
      <w:pPr>
        <w:pStyle w:val="31"/>
        <w:tabs>
          <w:tab w:val="right" w:leader="dot" w:pos="10762"/>
        </w:tabs>
        <w:rPr>
          <w:rFonts w:asciiTheme="minorHAnsi" w:eastAsiaTheme="minorEastAsia" w:hAnsiTheme="minorHAnsi"/>
          <w:noProof/>
          <w:sz w:val="22"/>
          <w:szCs w:val="22"/>
          <w:lang w:eastAsia="ru-RU"/>
        </w:rPr>
      </w:pPr>
      <w:hyperlink w:anchor="_Toc91083093" w:history="1">
        <w:r w:rsidRPr="00E726DD">
          <w:rPr>
            <w:rStyle w:val="ac"/>
            <w:noProof/>
          </w:rPr>
          <w:t>Если в ИВДИВО есть условия, то есть шанс на реализацию твоего дела</w:t>
        </w:r>
        <w:r>
          <w:rPr>
            <w:noProof/>
            <w:webHidden/>
          </w:rPr>
          <w:tab/>
        </w:r>
        <w:r>
          <w:rPr>
            <w:noProof/>
            <w:webHidden/>
          </w:rPr>
          <w:fldChar w:fldCharType="begin"/>
        </w:r>
        <w:r>
          <w:rPr>
            <w:noProof/>
            <w:webHidden/>
          </w:rPr>
          <w:instrText xml:space="preserve"> PAGEREF _Toc91083093 \h </w:instrText>
        </w:r>
        <w:r>
          <w:rPr>
            <w:noProof/>
            <w:webHidden/>
          </w:rPr>
        </w:r>
        <w:r>
          <w:rPr>
            <w:noProof/>
            <w:webHidden/>
          </w:rPr>
          <w:fldChar w:fldCharType="separate"/>
        </w:r>
        <w:r>
          <w:rPr>
            <w:noProof/>
            <w:webHidden/>
          </w:rPr>
          <w:t>82</w:t>
        </w:r>
        <w:r>
          <w:rPr>
            <w:noProof/>
            <w:webHidden/>
          </w:rPr>
          <w:fldChar w:fldCharType="end"/>
        </w:r>
      </w:hyperlink>
    </w:p>
    <w:p w:rsidR="00986306" w:rsidRDefault="00986306">
      <w:pPr>
        <w:pStyle w:val="21"/>
        <w:tabs>
          <w:tab w:val="right" w:leader="dot" w:pos="10762"/>
        </w:tabs>
        <w:rPr>
          <w:rFonts w:asciiTheme="minorHAnsi" w:eastAsiaTheme="minorEastAsia" w:hAnsiTheme="minorHAnsi"/>
          <w:b w:val="0"/>
          <w:noProof/>
          <w:sz w:val="22"/>
          <w:szCs w:val="22"/>
          <w:lang w:eastAsia="ru-RU"/>
        </w:rPr>
      </w:pPr>
      <w:hyperlink w:anchor="_Toc91083094" w:history="1">
        <w:r w:rsidRPr="00E726DD">
          <w:rPr>
            <w:rStyle w:val="ac"/>
            <w:noProof/>
          </w:rPr>
          <w:t>Практика-миракль 6. Окончание. Стяжание Контического тела в восьмерице реализации Человека, Посвящённого, Служащего, Ипостаси, Учителя, Владыки, Аватара, Отца</w:t>
        </w:r>
        <w:r>
          <w:rPr>
            <w:noProof/>
            <w:webHidden/>
          </w:rPr>
          <w:tab/>
        </w:r>
        <w:r>
          <w:rPr>
            <w:noProof/>
            <w:webHidden/>
          </w:rPr>
          <w:fldChar w:fldCharType="begin"/>
        </w:r>
        <w:r>
          <w:rPr>
            <w:noProof/>
            <w:webHidden/>
          </w:rPr>
          <w:instrText xml:space="preserve"> PAGEREF _Toc91083094 \h </w:instrText>
        </w:r>
        <w:r>
          <w:rPr>
            <w:noProof/>
            <w:webHidden/>
          </w:rPr>
        </w:r>
        <w:r>
          <w:rPr>
            <w:noProof/>
            <w:webHidden/>
          </w:rPr>
          <w:fldChar w:fldCharType="separate"/>
        </w:r>
        <w:r>
          <w:rPr>
            <w:noProof/>
            <w:webHidden/>
          </w:rPr>
          <w:t>83</w:t>
        </w:r>
        <w:r>
          <w:rPr>
            <w:noProof/>
            <w:webHidden/>
          </w:rPr>
          <w:fldChar w:fldCharType="end"/>
        </w:r>
      </w:hyperlink>
    </w:p>
    <w:p w:rsidR="00986306" w:rsidRDefault="00986306">
      <w:pPr>
        <w:pStyle w:val="31"/>
        <w:tabs>
          <w:tab w:val="right" w:leader="dot" w:pos="10762"/>
        </w:tabs>
        <w:rPr>
          <w:rFonts w:asciiTheme="minorHAnsi" w:eastAsiaTheme="minorEastAsia" w:hAnsiTheme="minorHAnsi"/>
          <w:noProof/>
          <w:sz w:val="22"/>
          <w:szCs w:val="22"/>
          <w:lang w:eastAsia="ru-RU"/>
        </w:rPr>
      </w:pPr>
      <w:hyperlink w:anchor="_Toc91083095" w:history="1">
        <w:r w:rsidRPr="00E726DD">
          <w:rPr>
            <w:rStyle w:val="ac"/>
            <w:noProof/>
          </w:rPr>
          <w:t>Специфика Контического тела, Контической матери</w:t>
        </w:r>
        <w:r>
          <w:rPr>
            <w:noProof/>
            <w:webHidden/>
          </w:rPr>
          <w:tab/>
        </w:r>
        <w:r>
          <w:rPr>
            <w:noProof/>
            <w:webHidden/>
          </w:rPr>
          <w:fldChar w:fldCharType="begin"/>
        </w:r>
        <w:r>
          <w:rPr>
            <w:noProof/>
            <w:webHidden/>
          </w:rPr>
          <w:instrText xml:space="preserve"> PAGEREF _Toc91083095 \h </w:instrText>
        </w:r>
        <w:r>
          <w:rPr>
            <w:noProof/>
            <w:webHidden/>
          </w:rPr>
        </w:r>
        <w:r>
          <w:rPr>
            <w:noProof/>
            <w:webHidden/>
          </w:rPr>
          <w:fldChar w:fldCharType="separate"/>
        </w:r>
        <w:r>
          <w:rPr>
            <w:noProof/>
            <w:webHidden/>
          </w:rPr>
          <w:t>85</w:t>
        </w:r>
        <w:r>
          <w:rPr>
            <w:noProof/>
            <w:webHidden/>
          </w:rPr>
          <w:fldChar w:fldCharType="end"/>
        </w:r>
      </w:hyperlink>
    </w:p>
    <w:p w:rsidR="00986306" w:rsidRDefault="00986306">
      <w:pPr>
        <w:pStyle w:val="31"/>
        <w:tabs>
          <w:tab w:val="right" w:leader="dot" w:pos="10762"/>
        </w:tabs>
        <w:rPr>
          <w:rFonts w:asciiTheme="minorHAnsi" w:eastAsiaTheme="minorEastAsia" w:hAnsiTheme="minorHAnsi"/>
          <w:noProof/>
          <w:sz w:val="22"/>
          <w:szCs w:val="22"/>
          <w:lang w:eastAsia="ru-RU"/>
        </w:rPr>
      </w:pPr>
      <w:hyperlink w:anchor="_Toc91083096" w:history="1">
        <w:r w:rsidRPr="00E726DD">
          <w:rPr>
            <w:rStyle w:val="ac"/>
            <w:noProof/>
          </w:rPr>
          <w:t>Как работает головной мозг</w:t>
        </w:r>
        <w:r>
          <w:rPr>
            <w:noProof/>
            <w:webHidden/>
          </w:rPr>
          <w:tab/>
        </w:r>
        <w:r>
          <w:rPr>
            <w:noProof/>
            <w:webHidden/>
          </w:rPr>
          <w:fldChar w:fldCharType="begin"/>
        </w:r>
        <w:r>
          <w:rPr>
            <w:noProof/>
            <w:webHidden/>
          </w:rPr>
          <w:instrText xml:space="preserve"> PAGEREF _Toc91083096 \h </w:instrText>
        </w:r>
        <w:r>
          <w:rPr>
            <w:noProof/>
            <w:webHidden/>
          </w:rPr>
        </w:r>
        <w:r>
          <w:rPr>
            <w:noProof/>
            <w:webHidden/>
          </w:rPr>
          <w:fldChar w:fldCharType="separate"/>
        </w:r>
        <w:r>
          <w:rPr>
            <w:noProof/>
            <w:webHidden/>
          </w:rPr>
          <w:t>86</w:t>
        </w:r>
        <w:r>
          <w:rPr>
            <w:noProof/>
            <w:webHidden/>
          </w:rPr>
          <w:fldChar w:fldCharType="end"/>
        </w:r>
      </w:hyperlink>
    </w:p>
    <w:p w:rsidR="00986306" w:rsidRDefault="00986306">
      <w:pPr>
        <w:pStyle w:val="31"/>
        <w:tabs>
          <w:tab w:val="right" w:leader="dot" w:pos="10762"/>
        </w:tabs>
        <w:rPr>
          <w:rFonts w:asciiTheme="minorHAnsi" w:eastAsiaTheme="minorEastAsia" w:hAnsiTheme="minorHAnsi"/>
          <w:noProof/>
          <w:sz w:val="22"/>
          <w:szCs w:val="22"/>
          <w:lang w:eastAsia="ru-RU"/>
        </w:rPr>
      </w:pPr>
      <w:hyperlink w:anchor="_Toc91083097" w:history="1">
        <w:r w:rsidRPr="00E726DD">
          <w:rPr>
            <w:rStyle w:val="ac"/>
            <w:noProof/>
          </w:rPr>
          <w:t>Подготовка к тренировке с Чашей Мышления</w:t>
        </w:r>
        <w:r>
          <w:rPr>
            <w:noProof/>
            <w:webHidden/>
          </w:rPr>
          <w:tab/>
        </w:r>
        <w:r>
          <w:rPr>
            <w:noProof/>
            <w:webHidden/>
          </w:rPr>
          <w:fldChar w:fldCharType="begin"/>
        </w:r>
        <w:r>
          <w:rPr>
            <w:noProof/>
            <w:webHidden/>
          </w:rPr>
          <w:instrText xml:space="preserve"> PAGEREF _Toc91083097 \h </w:instrText>
        </w:r>
        <w:r>
          <w:rPr>
            <w:noProof/>
            <w:webHidden/>
          </w:rPr>
        </w:r>
        <w:r>
          <w:rPr>
            <w:noProof/>
            <w:webHidden/>
          </w:rPr>
          <w:fldChar w:fldCharType="separate"/>
        </w:r>
        <w:r>
          <w:rPr>
            <w:noProof/>
            <w:webHidden/>
          </w:rPr>
          <w:t>88</w:t>
        </w:r>
        <w:r>
          <w:rPr>
            <w:noProof/>
            <w:webHidden/>
          </w:rPr>
          <w:fldChar w:fldCharType="end"/>
        </w:r>
      </w:hyperlink>
    </w:p>
    <w:p w:rsidR="00986306" w:rsidRDefault="00986306">
      <w:pPr>
        <w:pStyle w:val="21"/>
        <w:tabs>
          <w:tab w:val="right" w:leader="dot" w:pos="10762"/>
        </w:tabs>
        <w:rPr>
          <w:rFonts w:asciiTheme="minorHAnsi" w:eastAsiaTheme="minorEastAsia" w:hAnsiTheme="minorHAnsi"/>
          <w:b w:val="0"/>
          <w:noProof/>
          <w:sz w:val="22"/>
          <w:szCs w:val="22"/>
          <w:lang w:eastAsia="ru-RU"/>
        </w:rPr>
      </w:pPr>
      <w:hyperlink w:anchor="_Toc91083098" w:history="1">
        <w:r w:rsidRPr="00E726DD">
          <w:rPr>
            <w:rStyle w:val="ac"/>
            <w:noProof/>
          </w:rPr>
          <w:t>Практика-тренинг 7. В</w:t>
        </w:r>
        <w:r w:rsidRPr="00E726DD">
          <w:rPr>
            <w:rStyle w:val="ac"/>
            <w:iCs/>
            <w:noProof/>
          </w:rPr>
          <w:t xml:space="preserve"> Чаше Мышления с разработкой контекста мысли по Должностной Компетенции и по делам, поручениям, одному или нескольким, которые сейчас актуальны, важны к исполнению</w:t>
        </w:r>
        <w:r>
          <w:rPr>
            <w:noProof/>
            <w:webHidden/>
          </w:rPr>
          <w:tab/>
        </w:r>
        <w:r>
          <w:rPr>
            <w:noProof/>
            <w:webHidden/>
          </w:rPr>
          <w:fldChar w:fldCharType="begin"/>
        </w:r>
        <w:r>
          <w:rPr>
            <w:noProof/>
            <w:webHidden/>
          </w:rPr>
          <w:instrText xml:space="preserve"> PAGEREF _Toc91083098 \h </w:instrText>
        </w:r>
        <w:r>
          <w:rPr>
            <w:noProof/>
            <w:webHidden/>
          </w:rPr>
        </w:r>
        <w:r>
          <w:rPr>
            <w:noProof/>
            <w:webHidden/>
          </w:rPr>
          <w:fldChar w:fldCharType="separate"/>
        </w:r>
        <w:r>
          <w:rPr>
            <w:noProof/>
            <w:webHidden/>
          </w:rPr>
          <w:t>88</w:t>
        </w:r>
        <w:r>
          <w:rPr>
            <w:noProof/>
            <w:webHidden/>
          </w:rPr>
          <w:fldChar w:fldCharType="end"/>
        </w:r>
      </w:hyperlink>
    </w:p>
    <w:p w:rsidR="00986306" w:rsidRDefault="00986306">
      <w:pPr>
        <w:pStyle w:val="31"/>
        <w:tabs>
          <w:tab w:val="right" w:leader="dot" w:pos="10762"/>
        </w:tabs>
        <w:rPr>
          <w:rFonts w:asciiTheme="minorHAnsi" w:eastAsiaTheme="minorEastAsia" w:hAnsiTheme="minorHAnsi"/>
          <w:noProof/>
          <w:sz w:val="22"/>
          <w:szCs w:val="22"/>
          <w:lang w:eastAsia="ru-RU"/>
        </w:rPr>
      </w:pPr>
      <w:hyperlink w:anchor="_Toc91083099" w:history="1">
        <w:r w:rsidRPr="00E726DD">
          <w:rPr>
            <w:rStyle w:val="ac"/>
            <w:noProof/>
          </w:rPr>
          <w:t>Рекомендация: развивать Части и реализовывать их в деле</w:t>
        </w:r>
        <w:r>
          <w:rPr>
            <w:noProof/>
            <w:webHidden/>
          </w:rPr>
          <w:tab/>
        </w:r>
        <w:r>
          <w:rPr>
            <w:noProof/>
            <w:webHidden/>
          </w:rPr>
          <w:fldChar w:fldCharType="begin"/>
        </w:r>
        <w:r>
          <w:rPr>
            <w:noProof/>
            <w:webHidden/>
          </w:rPr>
          <w:instrText xml:space="preserve"> PAGEREF _Toc91083099 \h </w:instrText>
        </w:r>
        <w:r>
          <w:rPr>
            <w:noProof/>
            <w:webHidden/>
          </w:rPr>
        </w:r>
        <w:r>
          <w:rPr>
            <w:noProof/>
            <w:webHidden/>
          </w:rPr>
          <w:fldChar w:fldCharType="separate"/>
        </w:r>
        <w:r>
          <w:rPr>
            <w:noProof/>
            <w:webHidden/>
          </w:rPr>
          <w:t>90</w:t>
        </w:r>
        <w:r>
          <w:rPr>
            <w:noProof/>
            <w:webHidden/>
          </w:rPr>
          <w:fldChar w:fldCharType="end"/>
        </w:r>
      </w:hyperlink>
    </w:p>
    <w:p w:rsidR="00986306" w:rsidRDefault="00986306">
      <w:pPr>
        <w:pStyle w:val="21"/>
        <w:tabs>
          <w:tab w:val="right" w:leader="dot" w:pos="10762"/>
        </w:tabs>
        <w:rPr>
          <w:rFonts w:asciiTheme="minorHAnsi" w:eastAsiaTheme="minorEastAsia" w:hAnsiTheme="minorHAnsi"/>
          <w:b w:val="0"/>
          <w:noProof/>
          <w:sz w:val="22"/>
          <w:szCs w:val="22"/>
          <w:lang w:eastAsia="ru-RU"/>
        </w:rPr>
      </w:pPr>
      <w:hyperlink w:anchor="_Toc91083100" w:history="1">
        <w:r w:rsidRPr="00E726DD">
          <w:rPr>
            <w:rStyle w:val="ac"/>
            <w:noProof/>
          </w:rPr>
          <w:t>Практика 8. Стяжание трёх Изначально Вышестоящих архетипических Частей: Мышление, Контическое тело, ИВДИВО-тело Служения</w:t>
        </w:r>
        <w:r>
          <w:rPr>
            <w:noProof/>
            <w:webHidden/>
          </w:rPr>
          <w:tab/>
        </w:r>
        <w:r>
          <w:rPr>
            <w:noProof/>
            <w:webHidden/>
          </w:rPr>
          <w:fldChar w:fldCharType="begin"/>
        </w:r>
        <w:r>
          <w:rPr>
            <w:noProof/>
            <w:webHidden/>
          </w:rPr>
          <w:instrText xml:space="preserve"> PAGEREF _Toc91083100 \h </w:instrText>
        </w:r>
        <w:r>
          <w:rPr>
            <w:noProof/>
            <w:webHidden/>
          </w:rPr>
        </w:r>
        <w:r>
          <w:rPr>
            <w:noProof/>
            <w:webHidden/>
          </w:rPr>
          <w:fldChar w:fldCharType="separate"/>
        </w:r>
        <w:r>
          <w:rPr>
            <w:noProof/>
            <w:webHidden/>
          </w:rPr>
          <w:t>92</w:t>
        </w:r>
        <w:r>
          <w:rPr>
            <w:noProof/>
            <w:webHidden/>
          </w:rPr>
          <w:fldChar w:fldCharType="end"/>
        </w:r>
      </w:hyperlink>
    </w:p>
    <w:p w:rsidR="00986306" w:rsidRDefault="00986306">
      <w:pPr>
        <w:pStyle w:val="21"/>
        <w:tabs>
          <w:tab w:val="right" w:leader="dot" w:pos="10762"/>
        </w:tabs>
        <w:rPr>
          <w:rFonts w:asciiTheme="minorHAnsi" w:eastAsiaTheme="minorEastAsia" w:hAnsiTheme="minorHAnsi"/>
          <w:b w:val="0"/>
          <w:noProof/>
          <w:sz w:val="22"/>
          <w:szCs w:val="22"/>
          <w:lang w:eastAsia="ru-RU"/>
        </w:rPr>
      </w:pPr>
      <w:hyperlink w:anchor="_Toc91083101" w:history="1">
        <w:r w:rsidRPr="00E726DD">
          <w:rPr>
            <w:rStyle w:val="ac"/>
            <w:noProof/>
          </w:rPr>
          <w:t>Итоговая практика 9.</w:t>
        </w:r>
        <w:r>
          <w:rPr>
            <w:noProof/>
            <w:webHidden/>
          </w:rPr>
          <w:tab/>
        </w:r>
        <w:r>
          <w:rPr>
            <w:noProof/>
            <w:webHidden/>
          </w:rPr>
          <w:fldChar w:fldCharType="begin"/>
        </w:r>
        <w:r>
          <w:rPr>
            <w:noProof/>
            <w:webHidden/>
          </w:rPr>
          <w:instrText xml:space="preserve"> PAGEREF _Toc91083101 \h </w:instrText>
        </w:r>
        <w:r>
          <w:rPr>
            <w:noProof/>
            <w:webHidden/>
          </w:rPr>
        </w:r>
        <w:r>
          <w:rPr>
            <w:noProof/>
            <w:webHidden/>
          </w:rPr>
          <w:fldChar w:fldCharType="separate"/>
        </w:r>
        <w:r>
          <w:rPr>
            <w:noProof/>
            <w:webHidden/>
          </w:rPr>
          <w:t>95</w:t>
        </w:r>
        <w:r>
          <w:rPr>
            <w:noProof/>
            <w:webHidden/>
          </w:rPr>
          <w:fldChar w:fldCharType="end"/>
        </w:r>
      </w:hyperlink>
    </w:p>
    <w:p w:rsidR="00986306" w:rsidRDefault="00986306">
      <w:pPr>
        <w:pStyle w:val="31"/>
        <w:tabs>
          <w:tab w:val="right" w:leader="dot" w:pos="10762"/>
        </w:tabs>
        <w:rPr>
          <w:rFonts w:asciiTheme="minorHAnsi" w:eastAsiaTheme="minorEastAsia" w:hAnsiTheme="minorHAnsi"/>
          <w:noProof/>
          <w:sz w:val="22"/>
          <w:szCs w:val="22"/>
          <w:lang w:eastAsia="ru-RU"/>
        </w:rPr>
      </w:pPr>
      <w:hyperlink w:anchor="_Toc91083102" w:history="1">
        <w:r w:rsidRPr="00E726DD">
          <w:rPr>
            <w:rStyle w:val="ac"/>
            <w:noProof/>
          </w:rPr>
          <w:t>Рис.1. Настройка перед Синтезом, чтобы войти в Синтез в нужной компетенции</w:t>
        </w:r>
        <w:r>
          <w:rPr>
            <w:noProof/>
            <w:webHidden/>
          </w:rPr>
          <w:tab/>
        </w:r>
        <w:r>
          <w:rPr>
            <w:noProof/>
            <w:webHidden/>
          </w:rPr>
          <w:fldChar w:fldCharType="begin"/>
        </w:r>
        <w:r>
          <w:rPr>
            <w:noProof/>
            <w:webHidden/>
          </w:rPr>
          <w:instrText xml:space="preserve"> PAGEREF _Toc91083102 \h </w:instrText>
        </w:r>
        <w:r>
          <w:rPr>
            <w:noProof/>
            <w:webHidden/>
          </w:rPr>
        </w:r>
        <w:r>
          <w:rPr>
            <w:noProof/>
            <w:webHidden/>
          </w:rPr>
          <w:fldChar w:fldCharType="separate"/>
        </w:r>
        <w:r>
          <w:rPr>
            <w:noProof/>
            <w:webHidden/>
          </w:rPr>
          <w:t>97</w:t>
        </w:r>
        <w:r>
          <w:rPr>
            <w:noProof/>
            <w:webHidden/>
          </w:rPr>
          <w:fldChar w:fldCharType="end"/>
        </w:r>
      </w:hyperlink>
    </w:p>
    <w:p w:rsidR="00986306" w:rsidRDefault="00986306">
      <w:pPr>
        <w:pStyle w:val="31"/>
        <w:tabs>
          <w:tab w:val="right" w:leader="dot" w:pos="10762"/>
        </w:tabs>
        <w:rPr>
          <w:rFonts w:asciiTheme="minorHAnsi" w:eastAsiaTheme="minorEastAsia" w:hAnsiTheme="minorHAnsi"/>
          <w:noProof/>
          <w:sz w:val="22"/>
          <w:szCs w:val="22"/>
          <w:lang w:eastAsia="ru-RU"/>
        </w:rPr>
      </w:pPr>
      <w:hyperlink w:anchor="_Toc91083103" w:history="1">
        <w:r w:rsidRPr="00E726DD">
          <w:rPr>
            <w:rStyle w:val="ac"/>
            <w:noProof/>
          </w:rPr>
          <w:t>Рис. 2. Я как Человек-Ипостась на кого фиксируюсь или кто на меня фиксируется</w:t>
        </w:r>
        <w:r>
          <w:rPr>
            <w:noProof/>
            <w:webHidden/>
          </w:rPr>
          <w:tab/>
        </w:r>
        <w:r>
          <w:rPr>
            <w:noProof/>
            <w:webHidden/>
          </w:rPr>
          <w:fldChar w:fldCharType="begin"/>
        </w:r>
        <w:r>
          <w:rPr>
            <w:noProof/>
            <w:webHidden/>
          </w:rPr>
          <w:instrText xml:space="preserve"> PAGEREF _Toc91083103 \h </w:instrText>
        </w:r>
        <w:r>
          <w:rPr>
            <w:noProof/>
            <w:webHidden/>
          </w:rPr>
        </w:r>
        <w:r>
          <w:rPr>
            <w:noProof/>
            <w:webHidden/>
          </w:rPr>
          <w:fldChar w:fldCharType="separate"/>
        </w:r>
        <w:r>
          <w:rPr>
            <w:noProof/>
            <w:webHidden/>
          </w:rPr>
          <w:t>98</w:t>
        </w:r>
        <w:r>
          <w:rPr>
            <w:noProof/>
            <w:webHidden/>
          </w:rPr>
          <w:fldChar w:fldCharType="end"/>
        </w:r>
      </w:hyperlink>
    </w:p>
    <w:p w:rsidR="00005F7F" w:rsidRPr="004A5A26" w:rsidRDefault="0042294A">
      <w:pPr>
        <w:rPr>
          <w:color w:val="C00000"/>
        </w:rPr>
      </w:pPr>
      <w:r>
        <w:rPr>
          <w:b/>
          <w:color w:val="C00000"/>
          <w:sz w:val="48"/>
          <w:szCs w:val="48"/>
        </w:rPr>
        <w:fldChar w:fldCharType="end"/>
      </w:r>
    </w:p>
    <w:p w:rsidR="00005F7F" w:rsidRDefault="00005F7F" w:rsidP="004A5A26">
      <w:r>
        <w:br w:type="page"/>
      </w:r>
    </w:p>
    <w:p w:rsidR="00DA36F1" w:rsidRDefault="004A5A26" w:rsidP="00DA36F1">
      <w:pPr>
        <w:pStyle w:val="1"/>
      </w:pPr>
      <w:bookmarkStart w:id="3" w:name="_Toc91083043"/>
      <w:r>
        <w:lastRenderedPageBreak/>
        <w:t>Д</w:t>
      </w:r>
      <w:r w:rsidR="00DA36F1">
        <w:t>ень 1. Часть 1.</w:t>
      </w:r>
      <w:bookmarkEnd w:id="3"/>
    </w:p>
    <w:p w:rsidR="001A4253" w:rsidRDefault="001A4253" w:rsidP="001A4253">
      <w:r>
        <w:t>Всё. Всем добрый день. У нас 52-й Синтез в подразделении ИВДИВО Челны и Елабуга.</w:t>
      </w:r>
    </w:p>
    <w:p w:rsidR="001A4253" w:rsidRDefault="001A4253" w:rsidP="001A4253">
      <w:r>
        <w:t xml:space="preserve">У нас ещё, мне сейчас подошли и сказали, что у вас есть именинник в Елабуге. Так, что у нас вообще сегодня праздничный Синтез </w:t>
      </w:r>
      <w:r w:rsidR="00A526FB">
        <w:t xml:space="preserve">– </w:t>
      </w:r>
      <w:r>
        <w:t xml:space="preserve">День рождения, так, что будем </w:t>
      </w:r>
      <w:proofErr w:type="gramStart"/>
      <w:r>
        <w:t>прям</w:t>
      </w:r>
      <w:proofErr w:type="gramEnd"/>
      <w:r>
        <w:t xml:space="preserve"> зажигать внутренне. Когда среди нас есть те, кто отмечают свой праздник с Отцом, в принципе, мы все </w:t>
      </w:r>
      <w:proofErr w:type="spellStart"/>
      <w:r>
        <w:t>усиляем</w:t>
      </w:r>
      <w:proofErr w:type="spellEnd"/>
      <w:r>
        <w:t xml:space="preserve"> этот потенциал</w:t>
      </w:r>
      <w:r w:rsidR="00A526FB">
        <w:t xml:space="preserve"> </w:t>
      </w:r>
      <w:r>
        <w:t xml:space="preserve">Огня </w:t>
      </w:r>
      <w:r w:rsidR="00A526FB">
        <w:t>е</w:t>
      </w:r>
      <w:r>
        <w:t>щё и 52-м Синтезом.</w:t>
      </w:r>
    </w:p>
    <w:p w:rsidR="00A526FB" w:rsidRDefault="00A526FB" w:rsidP="00A526FB">
      <w:pPr>
        <w:pStyle w:val="3"/>
      </w:pPr>
      <w:bookmarkStart w:id="4" w:name="_Toc91083044"/>
      <w:r>
        <w:t>Специфика 52-го Синтеза – Огонь Служения или Синтеза Служения</w:t>
      </w:r>
      <w:bookmarkEnd w:id="4"/>
    </w:p>
    <w:p w:rsidR="001A4253" w:rsidRDefault="001A4253" w:rsidP="001A4253">
      <w:r>
        <w:t>А у нас специфика</w:t>
      </w:r>
      <w:r w:rsidR="00A526FB">
        <w:t xml:space="preserve"> 52-го Синтеза – Огонь Служения</w:t>
      </w:r>
      <w:r>
        <w:t xml:space="preserve"> </w:t>
      </w:r>
      <w:r w:rsidR="00A526FB">
        <w:t>и</w:t>
      </w:r>
      <w:r>
        <w:t>ли Синтеза Служения. Поэтому такой акцент Владыка прям, линию</w:t>
      </w:r>
      <w:proofErr w:type="gramStart"/>
      <w:r>
        <w:t>… У</w:t>
      </w:r>
      <w:proofErr w:type="gramEnd"/>
      <w:r>
        <w:t xml:space="preserve"> нас генеральная линия на сегодняшнем Синтезе – это Служение как таковое.</w:t>
      </w:r>
      <w:r w:rsidR="00E21A3F">
        <w:t xml:space="preserve"> </w:t>
      </w:r>
      <w:r>
        <w:t>Понятно, что есть ещё темы. Мы их ни в коем случае не отодвигаем</w:t>
      </w:r>
      <w:r w:rsidR="00A526FB">
        <w:t>,</w:t>
      </w:r>
      <w:r>
        <w:t xml:space="preserve"> </w:t>
      </w:r>
      <w:r w:rsidR="00A526FB">
        <w:t>н</w:t>
      </w:r>
      <w:r>
        <w:t>о в контексте всего Синтеза – Служение. Причём, начиная с индивидуального служения, как вы лично в этом варианте действуете, так и командное служение.</w:t>
      </w:r>
    </w:p>
    <w:p w:rsidR="001A4253" w:rsidRDefault="001A4253" w:rsidP="001A4253">
      <w:r>
        <w:t>Поэтому, собственно именинника мы все поздравляем, ещё в зале поздравим.</w:t>
      </w:r>
    </w:p>
    <w:p w:rsidR="001A4253" w:rsidRDefault="001A4253" w:rsidP="001A4253">
      <w:r>
        <w:t xml:space="preserve">И включаемся в 52-е выражение Изначально Вышестоящего Отца и 52-й Синтез. Тема, название, ключик к Синтезу – </w:t>
      </w:r>
      <w:proofErr w:type="spellStart"/>
      <w:r>
        <w:t>ИВДИВО-</w:t>
      </w:r>
      <w:r w:rsidR="00A526FB">
        <w:t>Творящий</w:t>
      </w:r>
      <w:proofErr w:type="spellEnd"/>
      <w:r w:rsidR="00A526FB">
        <w:t xml:space="preserve"> </w:t>
      </w:r>
      <w:r>
        <w:t>Синтез. Это, в первую очередь</w:t>
      </w:r>
      <w:r w:rsidR="00A526FB">
        <w:t>,</w:t>
      </w:r>
      <w:r>
        <w:t xml:space="preserve"> </w:t>
      </w:r>
      <w:r w:rsidR="00A149AF">
        <w:t>компетенция</w:t>
      </w:r>
      <w:r>
        <w:t xml:space="preserve">. Одна из </w:t>
      </w:r>
      <w:r w:rsidR="00A149AF">
        <w:t xml:space="preserve">компетенций </w:t>
      </w:r>
      <w:r>
        <w:t xml:space="preserve">в третьей восьмерице. Поэтому сам Синтез чётко нас начинает разрабатывать, развивать ещё и в </w:t>
      </w:r>
      <w:r w:rsidR="00A149AF">
        <w:t>компетенции</w:t>
      </w:r>
      <w:r>
        <w:t>.</w:t>
      </w:r>
    </w:p>
    <w:p w:rsidR="00F304C8" w:rsidRDefault="00F304C8" w:rsidP="00F304C8">
      <w:pPr>
        <w:pStyle w:val="3"/>
      </w:pPr>
      <w:bookmarkStart w:id="5" w:name="_Toc91083045"/>
      <w:r>
        <w:t>Специфики Творящего Синтеза</w:t>
      </w:r>
      <w:bookmarkEnd w:id="5"/>
    </w:p>
    <w:p w:rsidR="001A4253" w:rsidRDefault="001A4253" w:rsidP="001A4253">
      <w:r>
        <w:t>Творящий Синтез, вспомните, какие у него есть специфики? Чтоб мы чуть настроились на сам Творящий Синтез. П</w:t>
      </w:r>
      <w:r w:rsidR="00A149AF">
        <w:t>очему говорю о Творящем Синтезе?</w:t>
      </w:r>
      <w:r>
        <w:t xml:space="preserve"> </w:t>
      </w:r>
      <w:r w:rsidR="00A149AF">
        <w:t xml:space="preserve">– </w:t>
      </w:r>
      <w:r>
        <w:t>Части вы и</w:t>
      </w:r>
      <w:r w:rsidR="00A149AF">
        <w:t xml:space="preserve"> </w:t>
      </w:r>
      <w:r>
        <w:t>так уже знаете. То есть мы, если Синтез, то у</w:t>
      </w:r>
      <w:r w:rsidR="00A149AF">
        <w:t xml:space="preserve"> нас всегда Часть, развиваем её.</w:t>
      </w:r>
      <w:r>
        <w:t xml:space="preserve"> </w:t>
      </w:r>
      <w:r w:rsidR="00A149AF">
        <w:t>У</w:t>
      </w:r>
      <w:r>
        <w:t xml:space="preserve"> нас Мышление, </w:t>
      </w:r>
      <w:proofErr w:type="spellStart"/>
      <w:r>
        <w:t>Контическое</w:t>
      </w:r>
      <w:proofErr w:type="spellEnd"/>
      <w:r>
        <w:t xml:space="preserve"> тело, </w:t>
      </w:r>
      <w:proofErr w:type="spellStart"/>
      <w:r>
        <w:t>ИВДИВО-тело</w:t>
      </w:r>
      <w:proofErr w:type="spellEnd"/>
      <w:r>
        <w:t xml:space="preserve"> Служения</w:t>
      </w:r>
      <w:r w:rsidR="00A149AF">
        <w:t>,</w:t>
      </w:r>
      <w:r>
        <w:t xml:space="preserve"> </w:t>
      </w:r>
      <w:r w:rsidR="00A149AF">
        <w:t>т</w:t>
      </w:r>
      <w:r>
        <w:t xml:space="preserve">о есть три базовые Части. А вот с </w:t>
      </w:r>
      <w:r w:rsidR="00A149AF">
        <w:t xml:space="preserve">компетенциями </w:t>
      </w:r>
      <w:r>
        <w:t>сложнее. Поэтому…</w:t>
      </w:r>
    </w:p>
    <w:p w:rsidR="001A4253" w:rsidRPr="003818D2" w:rsidRDefault="001A4253" w:rsidP="001A4253">
      <w:pPr>
        <w:rPr>
          <w:i/>
        </w:rPr>
      </w:pPr>
      <w:r>
        <w:rPr>
          <w:i/>
        </w:rPr>
        <w:t>Из зала:</w:t>
      </w:r>
      <w:r w:rsidRPr="003818D2">
        <w:rPr>
          <w:i/>
        </w:rPr>
        <w:t xml:space="preserve"> Ипостась.</w:t>
      </w:r>
    </w:p>
    <w:p w:rsidR="001A4253" w:rsidRDefault="001A4253" w:rsidP="001A4253">
      <w:r>
        <w:t>Что Ипостась? А, Творящий Синтез – это выражение Ипостаси. А из чего тогда состоит Творящий Синтез? Вспоминаем. Из каких записей? Понятно, да</w:t>
      </w:r>
      <w:r w:rsidR="00A149AF">
        <w:t>,</w:t>
      </w:r>
      <w:r>
        <w:t xml:space="preserve"> это Ипостась. То есть это принципиальное внутреннее состояние. Ты растёшь, как Ипостась, ты действуешь, как Ипостась. А из чего состоит Творящий Синтез?</w:t>
      </w:r>
    </w:p>
    <w:p w:rsidR="001A4253" w:rsidRPr="003818D2" w:rsidRDefault="001A4253" w:rsidP="001A4253">
      <w:pPr>
        <w:rPr>
          <w:i/>
        </w:rPr>
      </w:pPr>
      <w:r>
        <w:rPr>
          <w:i/>
        </w:rPr>
        <w:t xml:space="preserve">Из зала: </w:t>
      </w:r>
      <w:r w:rsidRPr="003818D2">
        <w:rPr>
          <w:i/>
        </w:rPr>
        <w:t>Из Синтезностей Творения.</w:t>
      </w:r>
    </w:p>
    <w:p w:rsidR="006A4306" w:rsidRDefault="001A4253" w:rsidP="001A4253">
      <w:r>
        <w:t>Вот. То есть это записи Синтезности Творения. Причём</w:t>
      </w:r>
      <w:r w:rsidR="00A149AF">
        <w:t>,</w:t>
      </w:r>
      <w:r>
        <w:t xml:space="preserve"> Синтезности Творения до самого</w:t>
      </w:r>
      <w:r w:rsidR="00A149AF">
        <w:t>́</w:t>
      </w:r>
      <w:r>
        <w:t xml:space="preserve"> Синтеза или вся 32-рица Огней Отца. </w:t>
      </w:r>
      <w:r w:rsidR="00A149AF">
        <w:t>Для простоты:</w:t>
      </w:r>
      <w:r>
        <w:t xml:space="preserve"> Творение, Любовь, Мудрость, Воля, Синтез. Мы говорим: «Синтез Творения, Синтез Любви, Синтез Мудрости. Синтезность. Не Синтез, а Синтезность Любви, Синтезность Мудрости, Синтезность Воли и Синтезность Синтеза». </w:t>
      </w:r>
      <w:r w:rsidR="00A149AF">
        <w:t>Э</w:t>
      </w:r>
      <w:r>
        <w:t xml:space="preserve">то такие самые </w:t>
      </w:r>
      <w:r w:rsidR="006A4306">
        <w:t xml:space="preserve">те </w:t>
      </w:r>
      <w:r>
        <w:t>записи, которые у нас более-</w:t>
      </w:r>
      <w:r w:rsidR="006A4306">
        <w:t>менее хоть как-то организуются.</w:t>
      </w:r>
    </w:p>
    <w:p w:rsidR="001A4253" w:rsidRDefault="001A4253" w:rsidP="001A4253">
      <w:r>
        <w:t>Поэтому вопрос в том, что мы можем на этом Синтезе войти в новые записи Синтезности Творения? Ну, можем же? Правда? А почему нет</w:t>
      </w:r>
      <w:r w:rsidR="006A4306">
        <w:t>?</w:t>
      </w:r>
      <w:r>
        <w:t xml:space="preserve"> Я не говорю о том, что мы прям сразу войдём в </w:t>
      </w:r>
      <w:proofErr w:type="spellStart"/>
      <w:r>
        <w:t>ИВДИВО-</w:t>
      </w:r>
      <w:r w:rsidR="006A4306">
        <w:t>Творящий</w:t>
      </w:r>
      <w:proofErr w:type="spellEnd"/>
      <w:r w:rsidR="006A4306">
        <w:t xml:space="preserve"> </w:t>
      </w:r>
      <w:r>
        <w:t>Синтез. Но в новые записи Синтезности Творения можно же войти? И в выражении 52-го Синтеза это условия, вся специфика Синтеза на данное выражение, чтобы мы эти записи в себе разработали. То ес</w:t>
      </w:r>
      <w:r w:rsidR="00F304C8">
        <w:t>ть это работа внутреннего мира.</w:t>
      </w:r>
    </w:p>
    <w:p w:rsidR="00F304C8" w:rsidRDefault="00F304C8" w:rsidP="00F304C8">
      <w:pPr>
        <w:pStyle w:val="3"/>
      </w:pPr>
      <w:bookmarkStart w:id="6" w:name="_Toc91083046"/>
      <w:r>
        <w:t>Как наработать новые записи компетенций</w:t>
      </w:r>
      <w:bookmarkEnd w:id="6"/>
    </w:p>
    <w:p w:rsidR="001A4253" w:rsidRDefault="001A4253" w:rsidP="001A4253">
      <w:r>
        <w:t>Какие-то, я не знаю, ваши осмысления с Аватарами преодоления, как можно наработать новые записи? Предположите, предложите, как можно наработать новые записи?</w:t>
      </w:r>
      <w:r w:rsidR="00E21A3F">
        <w:t xml:space="preserve"> </w:t>
      </w:r>
    </w:p>
    <w:p w:rsidR="001A4253" w:rsidRDefault="006A4306" w:rsidP="001A4253">
      <w:r>
        <w:t>У н</w:t>
      </w:r>
      <w:r w:rsidR="001A4253">
        <w:t xml:space="preserve">ас с вами ментальный Синтез. Мышление же. Правда? </w:t>
      </w:r>
      <w:proofErr w:type="gramStart"/>
      <w:r w:rsidR="001A4253">
        <w:t>А Мышление аж самое высокое выражение из всех, начиная от первой Части четвёртого горизонта</w:t>
      </w:r>
      <w:r>
        <w:t>, и сейчас мы подтягиваемся в 64</w:t>
      </w:r>
      <w:r>
        <w:noBreakHyphen/>
      </w:r>
      <w:r w:rsidR="001A4253">
        <w:t xml:space="preserve">рице на самую высокую </w:t>
      </w:r>
      <w:r>
        <w:t xml:space="preserve">– </w:t>
      </w:r>
      <w:r w:rsidR="001A4253">
        <w:t>Мышление.</w:t>
      </w:r>
      <w:proofErr w:type="gramEnd"/>
      <w:r w:rsidR="001A4253">
        <w:t xml:space="preserve"> Мышление предполагает, ч</w:t>
      </w:r>
      <w:r>
        <w:t>то мы минимально</w:t>
      </w:r>
      <w:r w:rsidR="001A4253">
        <w:t xml:space="preserve"> мыслим, думаем, размышляем и так далее.</w:t>
      </w:r>
      <w:r>
        <w:t xml:space="preserve"> </w:t>
      </w:r>
      <w:r w:rsidR="001A4253">
        <w:t>Поэтому предположите, как можно наработать новые записи?</w:t>
      </w:r>
    </w:p>
    <w:p w:rsidR="001A4253" w:rsidRPr="00D22D31" w:rsidRDefault="001A4253" w:rsidP="001A4253">
      <w:pPr>
        <w:rPr>
          <w:i/>
        </w:rPr>
      </w:pPr>
      <w:r>
        <w:rPr>
          <w:i/>
        </w:rPr>
        <w:t xml:space="preserve">Из зала: </w:t>
      </w:r>
      <w:r w:rsidRPr="00D22D31">
        <w:rPr>
          <w:i/>
        </w:rPr>
        <w:t>Разработка синтезфизичности по Реальностям, Цельностям.</w:t>
      </w:r>
    </w:p>
    <w:p w:rsidR="001A4253" w:rsidRDefault="001A4253" w:rsidP="001A4253">
      <w:r>
        <w:t>Разработка синтезфизичности. То есть я выхожу в высокую, не обязательно высокую, вид организации материи и что?</w:t>
      </w:r>
    </w:p>
    <w:p w:rsidR="001A4253" w:rsidRPr="00D22D31" w:rsidRDefault="001A4253" w:rsidP="001A4253">
      <w:pPr>
        <w:rPr>
          <w:i/>
        </w:rPr>
      </w:pPr>
      <w:r>
        <w:rPr>
          <w:i/>
        </w:rPr>
        <w:t xml:space="preserve">Из зала: </w:t>
      </w:r>
      <w:r w:rsidRPr="00D22D31">
        <w:rPr>
          <w:i/>
        </w:rPr>
        <w:t>Нужно наработать там дееспособность.</w:t>
      </w:r>
    </w:p>
    <w:p w:rsidR="001A4253" w:rsidRDefault="001A4253" w:rsidP="001A4253">
      <w:r>
        <w:lastRenderedPageBreak/>
        <w:t xml:space="preserve">И что-то там делаю, да? Хорошо. А </w:t>
      </w:r>
      <w:r w:rsidR="00F15059">
        <w:t>«</w:t>
      </w:r>
      <w:r>
        <w:t>что-то там делаю</w:t>
      </w:r>
      <w:r w:rsidR="00F15059">
        <w:t>»</w:t>
      </w:r>
      <w:r>
        <w:t>, это так</w:t>
      </w:r>
      <w:r w:rsidR="00F304C8">
        <w:t>,</w:t>
      </w:r>
      <w:r>
        <w:t xml:space="preserve"> если чуть раскрыть. Не что именно, а, что в момент происходит, что у меня постепенно организуется запись этой </w:t>
      </w:r>
      <w:r w:rsidR="006A4306">
        <w:t>компетенции</w:t>
      </w:r>
      <w:r>
        <w:t>? То есть в самом виде организации материи, это даже качество того дела, в глубине того дела, чтобы у меня произошла эта запись.</w:t>
      </w:r>
    </w:p>
    <w:p w:rsidR="001A4253" w:rsidRPr="00D22D31" w:rsidRDefault="001A4253" w:rsidP="001A4253">
      <w:pPr>
        <w:rPr>
          <w:i/>
        </w:rPr>
      </w:pPr>
      <w:r w:rsidRPr="00D22D31">
        <w:rPr>
          <w:i/>
        </w:rPr>
        <w:t>Из</w:t>
      </w:r>
      <w:r>
        <w:rPr>
          <w:i/>
        </w:rPr>
        <w:t xml:space="preserve"> зала: </w:t>
      </w:r>
      <w:r w:rsidR="006A4306" w:rsidRPr="00D22D31">
        <w:rPr>
          <w:i/>
        </w:rPr>
        <w:t xml:space="preserve">Когда </w:t>
      </w:r>
      <w:r w:rsidRPr="00D22D31">
        <w:rPr>
          <w:i/>
        </w:rPr>
        <w:t>что-то новое ты нарабатываешь.</w:t>
      </w:r>
    </w:p>
    <w:p w:rsidR="007A1CEC" w:rsidRDefault="001A4253" w:rsidP="001A4253">
      <w:proofErr w:type="gramStart"/>
      <w:r>
        <w:t>Во.</w:t>
      </w:r>
      <w:proofErr w:type="gramEnd"/>
      <w:r>
        <w:t xml:space="preserve"> </w:t>
      </w:r>
      <w:proofErr w:type="gramStart"/>
      <w:r>
        <w:t>Во-первых</w:t>
      </w:r>
      <w:proofErr w:type="gramEnd"/>
      <w:r>
        <w:t xml:space="preserve"> новизна нужна. Правда? </w:t>
      </w:r>
      <w:r w:rsidR="007A1CEC">
        <w:t>То есть</w:t>
      </w:r>
      <w:r>
        <w:t xml:space="preserve"> не повтор, а новизна. А вот эта новизна</w:t>
      </w:r>
      <w:r w:rsidR="007A1CEC">
        <w:t>,</w:t>
      </w:r>
      <w:r>
        <w:t xml:space="preserve"> в чём будет? Для других. Но ты в начале её сделал. И что ты в этой новизне складываешь? </w:t>
      </w:r>
      <w:r w:rsidR="007A1CEC">
        <w:t>С</w:t>
      </w:r>
      <w:r>
        <w:t>амое</w:t>
      </w:r>
      <w:r w:rsidR="007A1CEC">
        <w:t xml:space="preserve"> простое, что мы можем сложить?</w:t>
      </w:r>
    </w:p>
    <w:p w:rsidR="007A1CEC" w:rsidRPr="007A1CEC" w:rsidRDefault="007A1CEC" w:rsidP="001A4253">
      <w:pPr>
        <w:rPr>
          <w:i/>
        </w:rPr>
      </w:pPr>
      <w:r w:rsidRPr="007A1CEC">
        <w:rPr>
          <w:i/>
        </w:rPr>
        <w:t>Из зала: Опыт.</w:t>
      </w:r>
    </w:p>
    <w:p w:rsidR="001A4253" w:rsidRDefault="001A4253" w:rsidP="001A4253">
      <w:r>
        <w:t>Опыт</w:t>
      </w:r>
      <w:r w:rsidR="007A1CEC">
        <w:t>,</w:t>
      </w:r>
      <w:r>
        <w:t xml:space="preserve"> это уже туда к мудрости</w:t>
      </w:r>
      <w:r w:rsidR="007A1CEC">
        <w:t>.</w:t>
      </w:r>
      <w:r>
        <w:t xml:space="preserve"> Понятно, что опыт, но опыт – это уже результат. А попробуйте предпол</w:t>
      </w:r>
      <w:r w:rsidR="007A1CEC">
        <w:t xml:space="preserve">ожить, </w:t>
      </w:r>
      <w:proofErr w:type="spellStart"/>
      <w:r w:rsidR="007A1CEC">
        <w:t>поощущать</w:t>
      </w:r>
      <w:proofErr w:type="spellEnd"/>
      <w:r w:rsidR="007A1CEC">
        <w:t xml:space="preserve">, </w:t>
      </w:r>
      <w:proofErr w:type="spellStart"/>
      <w:r w:rsidR="007A1CEC">
        <w:t>по</w:t>
      </w:r>
      <w:r w:rsidR="002E637E">
        <w:t>сопереживать</w:t>
      </w:r>
      <w:proofErr w:type="spellEnd"/>
      <w:r w:rsidR="002E637E">
        <w:t>.</w:t>
      </w:r>
      <w:r>
        <w:t xml:space="preserve"> </w:t>
      </w:r>
      <w:r w:rsidR="002E637E">
        <w:t>В</w:t>
      </w:r>
      <w:r>
        <w:t>ы когда что-то делаете там</w:t>
      </w:r>
      <w:r w:rsidR="002E637E">
        <w:t>,</w:t>
      </w:r>
      <w:r>
        <w:t xml:space="preserve"> в разных архетипах, складываете, что у вас складывается новое.</w:t>
      </w:r>
    </w:p>
    <w:p w:rsidR="001A4253" w:rsidRPr="00D22D31" w:rsidRDefault="001A4253" w:rsidP="001A4253">
      <w:pPr>
        <w:rPr>
          <w:i/>
        </w:rPr>
      </w:pPr>
      <w:r>
        <w:rPr>
          <w:i/>
        </w:rPr>
        <w:t xml:space="preserve">Из зала: </w:t>
      </w:r>
      <w:r w:rsidRPr="00D22D31">
        <w:rPr>
          <w:i/>
        </w:rPr>
        <w:t>Частности.</w:t>
      </w:r>
    </w:p>
    <w:p w:rsidR="001A4253" w:rsidRDefault="002E637E" w:rsidP="001A4253">
      <w:r>
        <w:t>Уже интересней</w:t>
      </w:r>
      <w:r w:rsidR="001A4253">
        <w:t xml:space="preserve"> </w:t>
      </w:r>
      <w:r>
        <w:t xml:space="preserve">– </w:t>
      </w:r>
      <w:r w:rsidR="001A4253">
        <w:t>Частности</w:t>
      </w:r>
      <w:r>
        <w:t>, но</w:t>
      </w:r>
      <w:r w:rsidR="001A4253">
        <w:t xml:space="preserve"> и не всегда Частности. Правда?</w:t>
      </w:r>
    </w:p>
    <w:p w:rsidR="001A4253" w:rsidRPr="00D22D31" w:rsidRDefault="001A4253" w:rsidP="001A4253">
      <w:pPr>
        <w:rPr>
          <w:i/>
        </w:rPr>
      </w:pPr>
      <w:r>
        <w:rPr>
          <w:i/>
        </w:rPr>
        <w:t xml:space="preserve">Из зала: </w:t>
      </w:r>
      <w:r w:rsidRPr="00D22D31">
        <w:rPr>
          <w:i/>
        </w:rPr>
        <w:t xml:space="preserve">Новый </w:t>
      </w:r>
      <w:r w:rsidR="002E637E" w:rsidRPr="00D22D31">
        <w:rPr>
          <w:i/>
        </w:rPr>
        <w:t xml:space="preserve">синтез </w:t>
      </w:r>
      <w:r w:rsidRPr="00D22D31">
        <w:rPr>
          <w:i/>
        </w:rPr>
        <w:t>какой-то.</w:t>
      </w:r>
    </w:p>
    <w:p w:rsidR="002E637E" w:rsidRDefault="001A4253" w:rsidP="001A4253">
      <w:r>
        <w:t xml:space="preserve">Вот. Новый </w:t>
      </w:r>
      <w:r w:rsidR="002E637E">
        <w:t xml:space="preserve">синтез </w:t>
      </w:r>
      <w:r>
        <w:t xml:space="preserve">между нашими разными частичками, атомами, молекулами, в общем, новый огнеобразный состав. Правда? То есть получается, когда мы что-то делаем, у нас в наших Частях, </w:t>
      </w:r>
      <w:r w:rsidR="002E637E">
        <w:t>Системах</w:t>
      </w:r>
      <w:r>
        <w:t>, Аппаратах складывается новый огнеобразный состав. И сложность в том, что не просто им насытиться, а чтобы вот то, что Лена сказала: Опыт. То есть я этим новым огнеобразным составом</w:t>
      </w:r>
      <w:r w:rsidR="002E637E">
        <w:t xml:space="preserve"> </w:t>
      </w:r>
      <w:r>
        <w:t>начал оперировать и на выходе получил</w:t>
      </w:r>
      <w:r w:rsidR="00E21A3F">
        <w:t xml:space="preserve"> </w:t>
      </w:r>
      <w:r>
        <w:t>Частность. Н</w:t>
      </w:r>
      <w:r w:rsidR="002E637E">
        <w:t>о</w:t>
      </w:r>
      <w:r>
        <w:t xml:space="preserve"> Частность, это прям круто будет. Но хотя бы в ту сторону. Мои Части, мои какие-то способности, мои возможности на</w:t>
      </w:r>
      <w:r w:rsidR="002E637E">
        <w:t>чинают концентрировать этот субъ</w:t>
      </w:r>
      <w:r>
        <w:t>ядерный состав или огнеобразный, огнеобразы и у</w:t>
      </w:r>
      <w:r w:rsidR="002E637E">
        <w:t xml:space="preserve"> меня формируется что-то новое.</w:t>
      </w:r>
    </w:p>
    <w:p w:rsidR="00794AC9" w:rsidRDefault="001A4253" w:rsidP="001A4253">
      <w:r>
        <w:t>И когда это сформировалось</w:t>
      </w:r>
      <w:proofErr w:type="gramStart"/>
      <w:r>
        <w:t>… Т</w:t>
      </w:r>
      <w:proofErr w:type="gramEnd"/>
      <w:r>
        <w:t xml:space="preserve">о есть мы можем тут сейчас уйти чисто в Частности, а нам ведь надо не только в Частности, а нам надо в записи </w:t>
      </w:r>
      <w:r w:rsidR="002E637E">
        <w:t>компетенций</w:t>
      </w:r>
      <w:r>
        <w:t xml:space="preserve">. То есть я нарабатываю какую-то </w:t>
      </w:r>
      <w:r w:rsidR="002E637E">
        <w:t>компетенцию</w:t>
      </w:r>
      <w:r>
        <w:t xml:space="preserve">. Я бы так сказала: </w:t>
      </w:r>
      <w:proofErr w:type="gramStart"/>
      <w:r>
        <w:t>Набор разных вариантов действия Частей, где формируются Частности, в том числе, одна, вторая там или даже применение этих Частностей в материи</w:t>
      </w:r>
      <w:r w:rsidR="00794AC9">
        <w:t>,</w:t>
      </w:r>
      <w:r>
        <w:t xml:space="preserve"> даёт</w:t>
      </w:r>
      <w:r w:rsidR="002E637E">
        <w:t xml:space="preserve"> </w:t>
      </w:r>
      <w:r>
        <w:t>возможность мне включиться в более масштабное, более глубокое состояние огнеобразов данного вида организации материи, чтобы они</w:t>
      </w:r>
      <w:r w:rsidR="00794AC9">
        <w:t xml:space="preserve"> во мне записались, закрепились и</w:t>
      </w:r>
      <w:r>
        <w:t xml:space="preserve"> у меня формируется </w:t>
      </w:r>
      <w:r w:rsidR="00794AC9">
        <w:t>компетенция</w:t>
      </w:r>
      <w:r>
        <w:t xml:space="preserve">, или запись этой </w:t>
      </w:r>
      <w:r w:rsidR="00794AC9">
        <w:t>компетенции</w:t>
      </w:r>
      <w:r>
        <w:t xml:space="preserve"> </w:t>
      </w:r>
      <w:r w:rsidR="00794AC9">
        <w:t>в</w:t>
      </w:r>
      <w:r>
        <w:t xml:space="preserve"> завис</w:t>
      </w:r>
      <w:r w:rsidR="00794AC9">
        <w:t>имости от глубины и результата.</w:t>
      </w:r>
      <w:proofErr w:type="gramEnd"/>
    </w:p>
    <w:p w:rsidR="001A4253" w:rsidRDefault="001A4253" w:rsidP="001A4253">
      <w:r>
        <w:t xml:space="preserve">А результат, знаете, какой будет? В смысле, в какую сторону можно отслеживать результат. А это дело, этот опыт, этот навык только для меня самого или он будет оказывать влияние, быть полезным для кого-то ещё. И чем масштабней у </w:t>
      </w:r>
      <w:proofErr w:type="gramStart"/>
      <w:r>
        <w:t>меня</w:t>
      </w:r>
      <w:proofErr w:type="gramEnd"/>
      <w:r>
        <w:t xml:space="preserve"> получается развернуть такого рода опыт, тем интересне</w:t>
      </w:r>
      <w:r w:rsidR="00794AC9">
        <w:t>й</w:t>
      </w:r>
      <w:r>
        <w:t xml:space="preserve"> или больше з</w:t>
      </w:r>
      <w:r w:rsidR="00794AC9">
        <w:t>апи</w:t>
      </w:r>
      <w:r>
        <w:t xml:space="preserve">сей на тему </w:t>
      </w:r>
      <w:r w:rsidR="00794AC9">
        <w:t xml:space="preserve">компетенций </w:t>
      </w:r>
      <w:r>
        <w:t xml:space="preserve">у меня складывается. То есть то, что я делаю, </w:t>
      </w:r>
      <w:r w:rsidR="00794AC9">
        <w:t>я делаю это для какого масштаба?</w:t>
      </w:r>
      <w:r>
        <w:t xml:space="preserve"> </w:t>
      </w:r>
      <w:r w:rsidR="00794AC9">
        <w:t>Д</w:t>
      </w:r>
      <w:r>
        <w:t>ля людей</w:t>
      </w:r>
      <w:r w:rsidR="00794AC9">
        <w:t>,</w:t>
      </w:r>
      <w:r>
        <w:t xml:space="preserve"> или для себя, или для семьи, или для чего</w:t>
      </w:r>
      <w:r w:rsidR="00794AC9">
        <w:t>, для каких вариантов</w:t>
      </w:r>
      <w:r>
        <w:t xml:space="preserve">? </w:t>
      </w:r>
      <w:r w:rsidR="00794AC9">
        <w:t>И</w:t>
      </w:r>
      <w:r>
        <w:t xml:space="preserve"> этим нарастает наша </w:t>
      </w:r>
      <w:r w:rsidR="00794AC9">
        <w:t>компетенция</w:t>
      </w:r>
      <w:r>
        <w:t>.</w:t>
      </w:r>
    </w:p>
    <w:p w:rsidR="001A4253" w:rsidRDefault="001A4253" w:rsidP="001A4253">
      <w:r>
        <w:t>А если уже конкретно</w:t>
      </w:r>
      <w:r w:rsidR="00F15059">
        <w:t>..</w:t>
      </w:r>
      <w:r>
        <w:t xml:space="preserve">. Я понимаю, что нам очень сложно, в принципе, начать различать. </w:t>
      </w:r>
      <w:r w:rsidR="00794AC9">
        <w:t>М</w:t>
      </w:r>
      <w:r>
        <w:t>ы учимся</w:t>
      </w:r>
      <w:r w:rsidR="00F15059">
        <w:t xml:space="preserve"> </w:t>
      </w:r>
      <w:r>
        <w:t xml:space="preserve">различать сами </w:t>
      </w:r>
      <w:r w:rsidR="00794AC9">
        <w:t>компетенции</w:t>
      </w:r>
      <w:r w:rsidR="00F15059">
        <w:t>:</w:t>
      </w:r>
      <w:r>
        <w:t xml:space="preserve"> </w:t>
      </w:r>
      <w:r w:rsidR="00F15059">
        <w:t>ч</w:t>
      </w:r>
      <w:r>
        <w:t xml:space="preserve">ем, допустим, отличается </w:t>
      </w:r>
      <w:proofErr w:type="spellStart"/>
      <w:r>
        <w:t>ИВДИВО-</w:t>
      </w:r>
      <w:r w:rsidR="00F15059">
        <w:t>Творящий</w:t>
      </w:r>
      <w:proofErr w:type="spellEnd"/>
      <w:r w:rsidR="00F15059">
        <w:t xml:space="preserve"> </w:t>
      </w:r>
      <w:r>
        <w:t xml:space="preserve">Синтез от </w:t>
      </w:r>
      <w:proofErr w:type="spellStart"/>
      <w:r>
        <w:t>Синтез-</w:t>
      </w:r>
      <w:r w:rsidR="00F15059">
        <w:t>Творящего</w:t>
      </w:r>
      <w:proofErr w:type="spellEnd"/>
      <w:r w:rsidR="00F15059">
        <w:t xml:space="preserve"> </w:t>
      </w:r>
      <w:r>
        <w:t>Синтеза, от Метагалактического Творящего Синтеза. Это три разные Компетенции, то есть сама специфик</w:t>
      </w:r>
      <w:r w:rsidR="00F15059">
        <w:t>а. Но мы постепенно на это може</w:t>
      </w:r>
      <w:r>
        <w:t>м</w:t>
      </w:r>
      <w:r w:rsidR="00F15059">
        <w:t xml:space="preserve"> </w:t>
      </w:r>
      <w:r>
        <w:t>устремиться.</w:t>
      </w:r>
    </w:p>
    <w:p w:rsidR="001A4253" w:rsidRDefault="001A4253" w:rsidP="001A4253">
      <w:r>
        <w:t xml:space="preserve">Мы, кстати, на этом Синтезе будем стяжать две </w:t>
      </w:r>
      <w:r w:rsidR="00794AC9">
        <w:t xml:space="preserve">компетенции </w:t>
      </w:r>
      <w:r>
        <w:t>как раз. Это</w:t>
      </w:r>
      <w:r w:rsidR="00F15059">
        <w:t>:</w:t>
      </w:r>
      <w:r>
        <w:t xml:space="preserve"> Метагалактический Творящий Синтез и Синтез</w:t>
      </w:r>
      <w:proofErr w:type="gramStart"/>
      <w:r>
        <w:t>… Ч</w:t>
      </w:r>
      <w:proofErr w:type="gramEnd"/>
      <w:r>
        <w:t xml:space="preserve">етвёртый Метагалактический Творящий Синтез и четвёртый </w:t>
      </w:r>
      <w:proofErr w:type="spellStart"/>
      <w:r>
        <w:t>Синтез-Творящий</w:t>
      </w:r>
      <w:proofErr w:type="spellEnd"/>
      <w:r>
        <w:t xml:space="preserve"> Синтез.</w:t>
      </w:r>
    </w:p>
    <w:p w:rsidR="001A4253" w:rsidRDefault="001A4253" w:rsidP="001A4253">
      <w:r>
        <w:t xml:space="preserve">А вот сам 52-й Синтез, его ключик и его специфика – это </w:t>
      </w:r>
      <w:proofErr w:type="spellStart"/>
      <w:r>
        <w:t>ИВДИВО-</w:t>
      </w:r>
      <w:r w:rsidR="00F15059">
        <w:t>Творящий</w:t>
      </w:r>
      <w:proofErr w:type="spellEnd"/>
      <w:r w:rsidR="00F15059">
        <w:t xml:space="preserve"> </w:t>
      </w:r>
      <w:r>
        <w:t>Синтез.</w:t>
      </w:r>
    </w:p>
    <w:p w:rsidR="001A4253" w:rsidRDefault="001A4253" w:rsidP="001A4253">
      <w:r>
        <w:t xml:space="preserve">Дойдём с вами </w:t>
      </w:r>
      <w:proofErr w:type="gramStart"/>
      <w:r>
        <w:t>до</w:t>
      </w:r>
      <w:proofErr w:type="gramEnd"/>
      <w:r>
        <w:t>, по-моему</w:t>
      </w:r>
      <w:r w:rsidR="00F15059">
        <w:t>,</w:t>
      </w:r>
      <w:r>
        <w:t xml:space="preserve"> 60</w:t>
      </w:r>
      <w:r w:rsidR="00F15059">
        <w:noBreakHyphen/>
        <w:t>ый</w:t>
      </w:r>
      <w:r>
        <w:t xml:space="preserve"> </w:t>
      </w:r>
      <w:proofErr w:type="gramStart"/>
      <w:r>
        <w:t>Синтез</w:t>
      </w:r>
      <w:proofErr w:type="gramEnd"/>
      <w:r w:rsidR="00F15059">
        <w:t>.</w:t>
      </w:r>
      <w:r>
        <w:t xml:space="preserve"> 60-й – это Хум, это будет Творящий Синт</w:t>
      </w:r>
      <w:r w:rsidR="00F15059">
        <w:t>ез Изначально Вышестоящего Отца</w:t>
      </w:r>
      <w:r>
        <w:t xml:space="preserve">, то есть его выражение. Сейчас берём конкретно первые три </w:t>
      </w:r>
      <w:r w:rsidRPr="00A8550F">
        <w:t>специализации</w:t>
      </w:r>
      <w:r>
        <w:t>.</w:t>
      </w:r>
    </w:p>
    <w:p w:rsidR="001A4253" w:rsidRDefault="001A4253" w:rsidP="001A4253">
      <w:r>
        <w:t xml:space="preserve">И, настраиваясь сейчас на Кут Хуми Фаинь, хотелось бы, чтобы мы сознательно, разумно, телесно, ивдивно вошли в специфику развития </w:t>
      </w:r>
      <w:r w:rsidR="00A8550F">
        <w:t>компетенций</w:t>
      </w:r>
      <w:r>
        <w:t xml:space="preserve">. Даже для себя это определили. И поставили такую задачу: </w:t>
      </w:r>
      <w:proofErr w:type="gramStart"/>
      <w:r>
        <w:t>научиться это различать</w:t>
      </w:r>
      <w:proofErr w:type="gramEnd"/>
      <w:r>
        <w:t xml:space="preserve">, как-то специализироваться в </w:t>
      </w:r>
      <w:r w:rsidR="00A8550F">
        <w:t>компетенциях</w:t>
      </w:r>
      <w:r>
        <w:t xml:space="preserve">, как-то нарабатывать больший Синтез. То есть не ждать, что оно само когда-то случиться. Оно же может во всё </w:t>
      </w:r>
      <w:proofErr w:type="spellStart"/>
      <w:r>
        <w:t>воплощение</w:t>
      </w:r>
      <w:r w:rsidR="00A8550F">
        <w:noBreakHyphen/>
      </w:r>
      <w:r>
        <w:t>то</w:t>
      </w:r>
      <w:proofErr w:type="spellEnd"/>
      <w:r>
        <w:t xml:space="preserve"> особо и не с</w:t>
      </w:r>
      <w:r w:rsidR="00A8550F">
        <w:t>лучиться. Ну, живёшь ты,</w:t>
      </w:r>
      <w:r>
        <w:t xml:space="preserve"> </w:t>
      </w:r>
      <w:r w:rsidR="00A8550F">
        <w:t>и</w:t>
      </w:r>
      <w:r>
        <w:t xml:space="preserve"> не факт, что это случиться. Тут же как-то надо активироваться в этом направлении. И вот как раз Синтез</w:t>
      </w:r>
      <w:r w:rsidR="00A8550F">
        <w:t xml:space="preserve"> – </w:t>
      </w:r>
      <w:r>
        <w:t>то самое состояние, когда ты можешь сактивировать то,</w:t>
      </w:r>
      <w:r w:rsidR="00A8550F">
        <w:t xml:space="preserve"> </w:t>
      </w:r>
      <w:r>
        <w:t>что в обычной жизни вообще практически спит. Просто засыпает или не просыпается.</w:t>
      </w:r>
    </w:p>
    <w:p w:rsidR="001A4253" w:rsidRDefault="001A4253" w:rsidP="001A4253">
      <w:r>
        <w:lastRenderedPageBreak/>
        <w:t xml:space="preserve">У вас 52-й Синтез. За эти 52 Синтеза… Я понимаю, что они у вас были не по порядку. </w:t>
      </w:r>
      <w:r w:rsidR="00A8550F">
        <w:t>В</w:t>
      </w:r>
      <w:r>
        <w:t xml:space="preserve"> смысле, то первые 32, то потом это </w:t>
      </w:r>
      <w:r w:rsidR="00A8550F">
        <w:t xml:space="preserve">всё </w:t>
      </w:r>
      <w:r>
        <w:t>переводилось, потом там вторые курсы пошли нарабатываться. То есть у нас не так линейно это шло развитие. Но у вас 52-й Синтез. За эти 52 Синтеза</w:t>
      </w:r>
      <w:r w:rsidR="00A8550F">
        <w:t>,</w:t>
      </w:r>
      <w:r>
        <w:t xml:space="preserve"> какой вариант </w:t>
      </w:r>
      <w:r w:rsidR="00A8550F">
        <w:t xml:space="preserve">компетенции </w:t>
      </w:r>
      <w:r>
        <w:t xml:space="preserve">вы смогли напахтать? Разобраться, определиться с этими </w:t>
      </w:r>
      <w:r w:rsidR="0023420D">
        <w:t>компетенциями</w:t>
      </w:r>
      <w:r>
        <w:t xml:space="preserve">. Ну, так вот. Понятно, что Части у нас </w:t>
      </w:r>
      <w:proofErr w:type="gramStart"/>
      <w:r>
        <w:t>аж</w:t>
      </w:r>
      <w:proofErr w:type="gramEnd"/>
      <w:r>
        <w:t xml:space="preserve"> везде записаны. С Частями всё проще. Они опубликованы, они там… Мы в </w:t>
      </w:r>
      <w:r w:rsidR="0023420D">
        <w:t xml:space="preserve">компетенции </w:t>
      </w:r>
      <w:r>
        <w:t xml:space="preserve">только начинаем входить. Но это же не отменяет, что мы же их пахтаем. Правда? </w:t>
      </w:r>
      <w:r w:rsidR="0023420D">
        <w:t>К</w:t>
      </w:r>
      <w:r>
        <w:t xml:space="preserve">ак минимум, </w:t>
      </w:r>
      <w:r w:rsidR="0023420D">
        <w:t xml:space="preserve">мы </w:t>
      </w:r>
      <w:r>
        <w:t xml:space="preserve">всю подготовку в духе предыдущих наработок транслируем в </w:t>
      </w:r>
      <w:r w:rsidR="0023420D">
        <w:t>Метагалактику</w:t>
      </w:r>
      <w:r>
        <w:t>.</w:t>
      </w:r>
    </w:p>
    <w:p w:rsidR="001A4253" w:rsidRDefault="001A4253" w:rsidP="001A4253">
      <w:r>
        <w:t xml:space="preserve">То есть </w:t>
      </w:r>
      <w:r w:rsidR="0023420D">
        <w:t xml:space="preserve">компетенции </w:t>
      </w:r>
      <w:r>
        <w:t>у нас были</w:t>
      </w:r>
      <w:r w:rsidR="0023420D">
        <w:t>,</w:t>
      </w:r>
      <w:r>
        <w:t xml:space="preserve"> какого варианта? </w:t>
      </w:r>
      <w:r w:rsidR="0023420D">
        <w:t>П</w:t>
      </w:r>
      <w:r>
        <w:t xml:space="preserve">очему присутствия. </w:t>
      </w:r>
      <w:r w:rsidR="0023420D">
        <w:t>Компетенции</w:t>
      </w:r>
      <w:r>
        <w:t>.</w:t>
      </w:r>
    </w:p>
    <w:p w:rsidR="001A4253" w:rsidRPr="00D22D31" w:rsidRDefault="001A4253" w:rsidP="001A4253">
      <w:pPr>
        <w:rPr>
          <w:i/>
        </w:rPr>
      </w:pPr>
      <w:r w:rsidRPr="00D22D31">
        <w:rPr>
          <w:i/>
        </w:rPr>
        <w:t xml:space="preserve">Из зала: </w:t>
      </w:r>
      <w:proofErr w:type="gramStart"/>
      <w:r w:rsidRPr="00D22D31">
        <w:rPr>
          <w:i/>
        </w:rPr>
        <w:t>Планетарные, солнечные.</w:t>
      </w:r>
      <w:proofErr w:type="gramEnd"/>
    </w:p>
    <w:p w:rsidR="001A4253" w:rsidRDefault="001A4253" w:rsidP="001A4253">
      <w:r>
        <w:t xml:space="preserve">Посвящения: солнечные, планетарные и может быть ещё и галактические. То есть </w:t>
      </w:r>
      <w:r w:rsidR="0023420D">
        <w:t>Посвящения</w:t>
      </w:r>
      <w:r>
        <w:t>-то есть</w:t>
      </w:r>
      <w:r w:rsidR="0023420D">
        <w:t>,</w:t>
      </w:r>
      <w:r>
        <w:t xml:space="preserve"> и они у нас транслировались в </w:t>
      </w:r>
      <w:r w:rsidR="0023420D">
        <w:t>Метагалактику</w:t>
      </w:r>
      <w:r>
        <w:t>. И мы в любом выражении метагалактическими Посвящениями действуем. Но при этом 52-й Синтез.</w:t>
      </w:r>
    </w:p>
    <w:p w:rsidR="001A4253" w:rsidRDefault="001A4253" w:rsidP="001A4253">
      <w:r>
        <w:t>Нам</w:t>
      </w:r>
      <w:r w:rsidR="0023420D">
        <w:t>,</w:t>
      </w:r>
      <w:r>
        <w:t xml:space="preserve"> зачем </w:t>
      </w:r>
      <w:r w:rsidR="0023420D">
        <w:t>компетенции</w:t>
      </w:r>
      <w:r>
        <w:t xml:space="preserve">? </w:t>
      </w:r>
      <w:r w:rsidR="0023420D">
        <w:t xml:space="preserve">– </w:t>
      </w:r>
      <w:r>
        <w:t xml:space="preserve">Чтобы, собственно, действовать нашими Частями. Чем больше </w:t>
      </w:r>
      <w:r w:rsidR="0023420D">
        <w:t>компетенций</w:t>
      </w:r>
      <w:r>
        <w:t>, тем эффективней мы можем действовать нашими Частями.</w:t>
      </w:r>
    </w:p>
    <w:p w:rsidR="001A4253" w:rsidRDefault="001A4253" w:rsidP="001A4253">
      <w:r>
        <w:t xml:space="preserve">Так вот, после этой фразы. У вас 256 архетипических Частей. Сколько надо </w:t>
      </w:r>
      <w:r w:rsidR="0023420D">
        <w:t>компетенций</w:t>
      </w:r>
      <w:r>
        <w:t>, чтобы ими – Частями архетипическими – действовать? Я не услышала.</w:t>
      </w:r>
    </w:p>
    <w:p w:rsidR="001A4253" w:rsidRPr="00D22D31" w:rsidRDefault="001A4253" w:rsidP="001A4253">
      <w:pPr>
        <w:rPr>
          <w:i/>
        </w:rPr>
      </w:pPr>
      <w:r>
        <w:rPr>
          <w:i/>
        </w:rPr>
        <w:t>Из зала:</w:t>
      </w:r>
      <w:r w:rsidRPr="00D22D31">
        <w:rPr>
          <w:i/>
        </w:rPr>
        <w:t xml:space="preserve"> </w:t>
      </w:r>
      <w:r w:rsidR="0023420D" w:rsidRPr="00D22D31">
        <w:rPr>
          <w:i/>
        </w:rPr>
        <w:t xml:space="preserve">Столько </w:t>
      </w:r>
      <w:r w:rsidRPr="00D22D31">
        <w:rPr>
          <w:i/>
        </w:rPr>
        <w:t>же нужно.</w:t>
      </w:r>
    </w:p>
    <w:p w:rsidR="0023420D" w:rsidRDefault="001A4253" w:rsidP="001A4253">
      <w:r>
        <w:t>То есть у нас должно быть 256, минимально, точно</w:t>
      </w:r>
      <w:r w:rsidR="0023420D">
        <w:t>,</w:t>
      </w:r>
      <w:r>
        <w:t xml:space="preserve"> </w:t>
      </w:r>
      <w:r w:rsidR="0023420D">
        <w:t>компетенций.</w:t>
      </w:r>
    </w:p>
    <w:p w:rsidR="001A4253" w:rsidRDefault="001A4253" w:rsidP="001A4253">
      <w:r>
        <w:t xml:space="preserve">А у вас какие </w:t>
      </w:r>
      <w:r w:rsidR="0023420D">
        <w:t xml:space="preserve">компетенции </w:t>
      </w:r>
      <w:r>
        <w:t>256, которыми вы действуете, разрабатывая 256 архетипических Частей? Я лишь сейчас… Я понимаю, что это вопрос может быть</w:t>
      </w:r>
      <w:r w:rsidR="00C417BE">
        <w:t>,</w:t>
      </w:r>
      <w:r>
        <w:t xml:space="preserve"> надо его чуть </w:t>
      </w:r>
      <w:proofErr w:type="gramStart"/>
      <w:r>
        <w:t>поподробней</w:t>
      </w:r>
      <w:proofErr w:type="gramEnd"/>
      <w:r w:rsidR="0023420D">
        <w:t xml:space="preserve"> разобрать</w:t>
      </w:r>
      <w:r>
        <w:t xml:space="preserve">. Тут ваши действия. Вы настраивайтесь, фиксируйте, что у вас за </w:t>
      </w:r>
      <w:r w:rsidR="00C417BE">
        <w:t>компетенции</w:t>
      </w:r>
      <w:r>
        <w:t xml:space="preserve">. Начните эту тему для себя раскрывать. Компетенции, они вас интересуют? Как минимум должны интересовать. Я даже так скажу: А вы их любите? А вы их знаете? </w:t>
      </w:r>
      <w:r w:rsidR="00C417BE">
        <w:t>Н</w:t>
      </w:r>
      <w:r>
        <w:t>а уровне мудрости</w:t>
      </w:r>
      <w:r w:rsidR="00C417BE">
        <w:t xml:space="preserve">, </w:t>
      </w:r>
      <w:r>
        <w:t xml:space="preserve">что там. А у вас опыт, когда вы на эту </w:t>
      </w:r>
      <w:r w:rsidR="00C417BE">
        <w:t xml:space="preserve">компетенцию </w:t>
      </w:r>
      <w:r>
        <w:t xml:space="preserve">как-то настроились, её включаете, есть? И вот состояние, а сколько тогда этих </w:t>
      </w:r>
      <w:r w:rsidR="00C417BE">
        <w:t>компетенций</w:t>
      </w:r>
      <w:r>
        <w:t xml:space="preserve">, что я иду дальше. </w:t>
      </w:r>
      <w:r w:rsidR="00C417BE">
        <w:t>Н</w:t>
      </w:r>
      <w:r>
        <w:t xml:space="preserve">апример, Творящий Синтез. Я иду дальше в Творящем Синтезе. Не вообще он у меня ноль, а я иду дальше. У нас, понятно, что личных наработок </w:t>
      </w:r>
      <w:r w:rsidR="00C417BE">
        <w:t xml:space="preserve">компетенций </w:t>
      </w:r>
      <w:r>
        <w:t>чуть-чуть. Но они же</w:t>
      </w:r>
      <w:r w:rsidR="00C417BE">
        <w:t xml:space="preserve"> есть. Так давайте идти дальше.</w:t>
      </w:r>
    </w:p>
    <w:p w:rsidR="001A4253" w:rsidRDefault="00C417BE" w:rsidP="001A4253">
      <w:r>
        <w:t>В</w:t>
      </w:r>
      <w:r w:rsidR="001A4253">
        <w:t>аши мысли на эту тему. И на нас сейчас так Аватары Синтеза.</w:t>
      </w:r>
      <w:r>
        <w:t>..</w:t>
      </w:r>
    </w:p>
    <w:p w:rsidR="001A4253" w:rsidRDefault="001A4253" w:rsidP="001A4253">
      <w:r>
        <w:t>У нас Аватары Синтеза 52-го Синтеза</w:t>
      </w:r>
      <w:r w:rsidR="000C6538">
        <w:t>,</w:t>
      </w:r>
      <w:r>
        <w:t xml:space="preserve"> какие? Вспоминайте.</w:t>
      </w:r>
    </w:p>
    <w:p w:rsidR="001A4253" w:rsidRPr="00177CC2" w:rsidRDefault="001A4253" w:rsidP="001A4253">
      <w:pPr>
        <w:rPr>
          <w:i/>
        </w:rPr>
      </w:pPr>
      <w:r w:rsidRPr="00177CC2">
        <w:rPr>
          <w:i/>
        </w:rPr>
        <w:t xml:space="preserve">Из зала: </w:t>
      </w:r>
      <w:proofErr w:type="spellStart"/>
      <w:r w:rsidRPr="00177CC2">
        <w:rPr>
          <w:i/>
        </w:rPr>
        <w:t>Юстас</w:t>
      </w:r>
      <w:proofErr w:type="spellEnd"/>
      <w:r w:rsidRPr="00177CC2">
        <w:rPr>
          <w:i/>
        </w:rPr>
        <w:t xml:space="preserve"> Сивилла.</w:t>
      </w:r>
    </w:p>
    <w:p w:rsidR="001A4253" w:rsidRDefault="001A4253" w:rsidP="001A4253">
      <w:proofErr w:type="spellStart"/>
      <w:r>
        <w:t>Юстас</w:t>
      </w:r>
      <w:proofErr w:type="spellEnd"/>
      <w:r>
        <w:t xml:space="preserve"> Сивилла.</w:t>
      </w:r>
    </w:p>
    <w:p w:rsidR="001A4253" w:rsidRPr="00177CC2" w:rsidRDefault="001A4253" w:rsidP="001A4253">
      <w:pPr>
        <w:rPr>
          <w:i/>
        </w:rPr>
      </w:pPr>
      <w:r w:rsidRPr="00177CC2">
        <w:rPr>
          <w:i/>
        </w:rPr>
        <w:t xml:space="preserve">Из зала: Владлен </w:t>
      </w:r>
      <w:proofErr w:type="spellStart"/>
      <w:r w:rsidRPr="00177CC2">
        <w:rPr>
          <w:i/>
        </w:rPr>
        <w:t>Илона</w:t>
      </w:r>
      <w:proofErr w:type="spellEnd"/>
      <w:r w:rsidRPr="00177CC2">
        <w:rPr>
          <w:i/>
        </w:rPr>
        <w:t>.</w:t>
      </w:r>
    </w:p>
    <w:p w:rsidR="001A4253" w:rsidRDefault="001A4253" w:rsidP="001A4253">
      <w:proofErr w:type="gramStart"/>
      <w:r>
        <w:t>Во.</w:t>
      </w:r>
      <w:proofErr w:type="gramEnd"/>
      <w:r>
        <w:t xml:space="preserve"> Владлен </w:t>
      </w:r>
      <w:proofErr w:type="spellStart"/>
      <w:r>
        <w:t>Илона</w:t>
      </w:r>
      <w:proofErr w:type="spellEnd"/>
      <w:r>
        <w:t>.</w:t>
      </w:r>
    </w:p>
    <w:p w:rsidR="001A4253" w:rsidRPr="00177CC2" w:rsidRDefault="001A4253" w:rsidP="001A4253">
      <w:pPr>
        <w:rPr>
          <w:i/>
        </w:rPr>
      </w:pPr>
      <w:r w:rsidRPr="00177CC2">
        <w:rPr>
          <w:i/>
        </w:rPr>
        <w:t>Из зала: И Эльдар София.</w:t>
      </w:r>
    </w:p>
    <w:p w:rsidR="001A4253" w:rsidRDefault="001A4253" w:rsidP="001A4253">
      <w:proofErr w:type="gramStart"/>
      <w:r>
        <w:t>Во.</w:t>
      </w:r>
      <w:proofErr w:type="gramEnd"/>
      <w:r>
        <w:t xml:space="preserve"> Шесть Аватаров Синтеза. Сейчас к ним пойдём в Огонь встраиваться. </w:t>
      </w:r>
      <w:r w:rsidR="000C6538">
        <w:t>В</w:t>
      </w:r>
      <w:r>
        <w:t xml:space="preserve">се шесть Аватаров Синтеза смотрят, фиксируясь на </w:t>
      </w:r>
      <w:proofErr w:type="gramStart"/>
      <w:r>
        <w:t>нас лично</w:t>
      </w:r>
      <w:proofErr w:type="gramEnd"/>
      <w:r w:rsidR="000C6538">
        <w:t>, то есть не</w:t>
      </w:r>
      <w:r>
        <w:t xml:space="preserve"> в таком, н</w:t>
      </w:r>
      <w:r w:rsidR="000C6538">
        <w:t>е</w:t>
      </w:r>
      <w:r>
        <w:t xml:space="preserve"> в командном больше даже сейчас состоянии, а в таком вашем личном, индивидуальн</w:t>
      </w:r>
      <w:r w:rsidR="000C6538">
        <w:t>о</w:t>
      </w:r>
      <w:r>
        <w:t>м. Какие мысли, какие запросы, какие устремления, какие… и по списку. Разработки. Вплоть до того, что</w:t>
      </w:r>
      <w:r w:rsidR="000C6538">
        <w:t>:</w:t>
      </w:r>
      <w:r>
        <w:t xml:space="preserve"> а я верю ли я в эти </w:t>
      </w:r>
      <w:r w:rsidR="00C417BE">
        <w:t>компетенции</w:t>
      </w:r>
      <w:r>
        <w:t xml:space="preserve">. На самом деле этот вопрос, как бы он не казался, вроде бы детский вопрос, но тем не менее. Когда мы выходим в </w:t>
      </w:r>
      <w:r w:rsidR="000C6538">
        <w:t>Метагалактику</w:t>
      </w:r>
      <w:r>
        <w:t xml:space="preserve">, в первую очередь включается: </w:t>
      </w:r>
      <w:r w:rsidR="000C6538">
        <w:t>в</w:t>
      </w:r>
      <w:r>
        <w:t xml:space="preserve">ерю, не верю. Я сейчас имею в виду про </w:t>
      </w:r>
      <w:r w:rsidR="00C417BE">
        <w:t>компетенции</w:t>
      </w:r>
      <w:r>
        <w:t>.</w:t>
      </w:r>
    </w:p>
    <w:p w:rsidR="001A4253" w:rsidRDefault="001A4253" w:rsidP="001A4253">
      <w:r>
        <w:t>Потому что, вспомните, Должностная Компетенция в ИВДИВО самая высокая из всего перечня. И, с одной стороны, мы знаем, у нас это записано в Столпе, а дальше я этой Должностной Компетенцией что-то могу, хочу, устремлён исполнять. И если я в неё не верю, то есть, что она у меня работает, она, к сожалению, вообще не включается. Только в том случае, когда мы собираемся на Советы</w:t>
      </w:r>
      <w:r w:rsidR="00C417BE">
        <w:t xml:space="preserve"> </w:t>
      </w:r>
      <w:r>
        <w:t>в командном исполнении</w:t>
      </w:r>
      <w:r w:rsidR="000C6538">
        <w:t>,</w:t>
      </w:r>
      <w:r>
        <w:t xml:space="preserve"> и во время Совета включается поддержка и фиксация Отца и эта Компетенция, хочешь, не хочешь, раскрывается. А дальше твои возможности.</w:t>
      </w:r>
    </w:p>
    <w:p w:rsidR="001A4253" w:rsidRDefault="001A4253" w:rsidP="001A4253">
      <w:r>
        <w:t xml:space="preserve">Ну, что, настроились на Аватаров Синтеза ракурсом своих </w:t>
      </w:r>
      <w:r w:rsidR="00C417BE">
        <w:t>компетенций</w:t>
      </w:r>
      <w:r>
        <w:t xml:space="preserve">? Почувствуйте, как вы настраиваетесь </w:t>
      </w:r>
      <w:r w:rsidR="000C6538">
        <w:t>компетенциями</w:t>
      </w:r>
      <w:r>
        <w:t>. Посвящениями. У вас какие Посвящения, у вас какие Статусы. Ты, как Посвящённый. Нам тут предложили как раз, что Творящий Синтез – это Ипостась. Вы</w:t>
      </w:r>
      <w:r w:rsidR="000C6538">
        <w:t xml:space="preserve"> как Ипостась, вы </w:t>
      </w:r>
      <w:r>
        <w:t xml:space="preserve">как Учитель, вы как Владыка, Аватар, Отец. </w:t>
      </w:r>
      <w:proofErr w:type="gramStart"/>
      <w:r>
        <w:t xml:space="preserve">И эти разные восемь параметров, где головной мозг переключается из одного состояния в другое, </w:t>
      </w:r>
      <w:r w:rsidR="000C6538">
        <w:t xml:space="preserve">в </w:t>
      </w:r>
      <w:r>
        <w:t>третье или однородно синтезирует эти восемь выражений в одно.</w:t>
      </w:r>
      <w:proofErr w:type="gramEnd"/>
      <w:r>
        <w:t xml:space="preserve"> </w:t>
      </w:r>
      <w:r w:rsidR="000C6538">
        <w:t>И</w:t>
      </w:r>
      <w:r>
        <w:t xml:space="preserve"> чтоб у вас такая, можно</w:t>
      </w:r>
      <w:r w:rsidR="000C6538">
        <w:t xml:space="preserve"> даже</w:t>
      </w:r>
      <w:r>
        <w:t xml:space="preserve"> сказать, внутренняя утончённость этим вариантом </w:t>
      </w:r>
      <w:r w:rsidR="000C6538">
        <w:t xml:space="preserve">компетенций </w:t>
      </w:r>
      <w:r>
        <w:t>сейчас стала складываться.</w:t>
      </w:r>
    </w:p>
    <w:p w:rsidR="00504A3C" w:rsidRDefault="00504A3C" w:rsidP="00504A3C">
      <w:pPr>
        <w:pStyle w:val="3"/>
      </w:pPr>
      <w:bookmarkStart w:id="7" w:name="_Toc91083047"/>
      <w:r>
        <w:lastRenderedPageBreak/>
        <w:t xml:space="preserve">Как настраиваться перед Синтезом, чтоб войти </w:t>
      </w:r>
      <w:r w:rsidR="00771018">
        <w:t xml:space="preserve">в Синтез </w:t>
      </w:r>
      <w:r>
        <w:t>в нужной компетенции</w:t>
      </w:r>
      <w:r w:rsidR="000D0EFA">
        <w:t>. Рис.1</w:t>
      </w:r>
      <w:bookmarkEnd w:id="7"/>
    </w:p>
    <w:p w:rsidR="001A4253" w:rsidRDefault="00AE3E96" w:rsidP="001A4253">
      <w:r>
        <w:t>И</w:t>
      </w:r>
      <w:r w:rsidR="001A4253">
        <w:t xml:space="preserve"> первый вопрос. Вы настраивались до Синтеза и вошли там сами, сели, устроились, организовались в какой </w:t>
      </w:r>
      <w:r>
        <w:t>компетенции</w:t>
      </w:r>
      <w:r w:rsidR="001A4253">
        <w:t>? В</w:t>
      </w:r>
      <w:r>
        <w:t>ы</w:t>
      </w:r>
      <w:r w:rsidR="001A4253">
        <w:t xml:space="preserve"> в какой </w:t>
      </w:r>
      <w:r>
        <w:t>компетенции</w:t>
      </w:r>
      <w:r w:rsidR="001A4253">
        <w:t xml:space="preserve">. Мелочь, но очень важная мелочь. </w:t>
      </w:r>
      <w:r>
        <w:t>«</w:t>
      </w:r>
      <w:r w:rsidR="001A4253">
        <w:t>Ну, в какой</w:t>
      </w:r>
      <w:r>
        <w:t>,</w:t>
      </w:r>
      <w:r w:rsidR="001A4253">
        <w:t xml:space="preserve"> Синтез начнётся, я отстроюсь».</w:t>
      </w:r>
      <w:r>
        <w:t xml:space="preserve"> </w:t>
      </w:r>
      <w:r w:rsidR="001A4253">
        <w:t>И получается, ты шёл на 52-й Синтез и в чём ты смог</w:t>
      </w:r>
      <w:r>
        <w:t xml:space="preserve"> </w:t>
      </w:r>
      <w:r w:rsidR="001A4253">
        <w:t xml:space="preserve">дойти? В какой </w:t>
      </w:r>
      <w:r>
        <w:t>компетенции</w:t>
      </w:r>
      <w:r w:rsidR="001A4253">
        <w:t>, в каком огнеобразном выражении, возожжённости, опыте</w:t>
      </w:r>
      <w:r w:rsidR="00540013">
        <w:t>,</w:t>
      </w:r>
      <w:r w:rsidR="001A4253">
        <w:t xml:space="preserve"> Синтеза</w:t>
      </w:r>
      <w:r w:rsidR="00540013">
        <w:t>,</w:t>
      </w:r>
      <w:r w:rsidR="001A4253">
        <w:t xml:space="preserve"> </w:t>
      </w:r>
      <w:proofErr w:type="spellStart"/>
      <w:r w:rsidR="001A4253">
        <w:t>применённости</w:t>
      </w:r>
      <w:proofErr w:type="spellEnd"/>
      <w:r w:rsidR="001A4253">
        <w:t xml:space="preserve"> данного явления? Вот в чём? </w:t>
      </w:r>
      <w:r w:rsidR="00540013">
        <w:t>– К</w:t>
      </w:r>
      <w:r w:rsidR="001A4253">
        <w:t xml:space="preserve">ак минимум, должны были Ипостасью </w:t>
      </w:r>
      <w:r w:rsidR="00540013">
        <w:t>дойти</w:t>
      </w:r>
      <w:r w:rsidR="001A4253">
        <w:t xml:space="preserve">. Сесть на стульчик и начать настраиваться на шесть Аватаров Синтеза. Получилось? </w:t>
      </w:r>
      <w:proofErr w:type="spellStart"/>
      <w:r w:rsidR="00540013">
        <w:t>Порегистрируйте</w:t>
      </w:r>
      <w:proofErr w:type="spellEnd"/>
      <w:r w:rsidR="00540013">
        <w:t>, есть?</w:t>
      </w:r>
      <w:r w:rsidR="001A4253">
        <w:t xml:space="preserve"> </w:t>
      </w:r>
      <w:r w:rsidR="00540013">
        <w:t>У</w:t>
      </w:r>
      <w:r w:rsidR="001A4253">
        <w:t xml:space="preserve"> вас тело откликается? Вы сами откликаетесь на Ипостась? В вас это состояние активируется?</w:t>
      </w:r>
    </w:p>
    <w:p w:rsidR="001A4253" w:rsidRDefault="001A4253" w:rsidP="001A4253">
      <w:r>
        <w:t>Не, сейчас</w:t>
      </w:r>
      <w:r w:rsidR="00A33EE0">
        <w:t>,</w:t>
      </w:r>
      <w:r>
        <w:t xml:space="preserve"> если Аватар Кут Хуми начнёт с каждым работать, оно активируется. Тут вообще не вопрос. Другая позиция. У вас, вы её активировали?</w:t>
      </w:r>
    </w:p>
    <w:p w:rsidR="00A33EE0" w:rsidRDefault="001A4253" w:rsidP="001A4253">
      <w:r>
        <w:t xml:space="preserve">Если заметили у нас, кто </w:t>
      </w:r>
      <w:r w:rsidR="00540013">
        <w:t xml:space="preserve">особенно, </w:t>
      </w:r>
      <w:r>
        <w:t>может быть</w:t>
      </w:r>
      <w:r w:rsidR="00540013">
        <w:t>,</w:t>
      </w:r>
      <w:r>
        <w:t xml:space="preserve"> вы съезды прорабатываете или бываете сами на съездах ИВДИВО, то второй год тема: Возожгись сам, сделай сам. Тема: Сделай сам. И </w:t>
      </w:r>
      <w:r w:rsidR="00A33EE0">
        <w:t>«</w:t>
      </w:r>
      <w:r>
        <w:t>сделай сам</w:t>
      </w:r>
      <w:r w:rsidR="00A33EE0">
        <w:t>»</w:t>
      </w:r>
      <w:r>
        <w:t>, это когда ты всю настроечную работу, весь процесс в себе организуешь. Частями вы более-менее – ещё раз говорю – помните, за десять лет</w:t>
      </w:r>
      <w:r w:rsidR="00540013">
        <w:t xml:space="preserve"> отстроились. Сейчас у нас компетенции</w:t>
      </w:r>
      <w:r>
        <w:t xml:space="preserve">. Что вы сами можете ракурсом </w:t>
      </w:r>
      <w:r w:rsidR="00540013">
        <w:t>компетенций</w:t>
      </w:r>
      <w:r w:rsidR="00E21A3F">
        <w:t xml:space="preserve"> </w:t>
      </w:r>
      <w:r>
        <w:t>активировать, возжечь, чтобы</w:t>
      </w:r>
      <w:r w:rsidR="00540013">
        <w:t xml:space="preserve"> </w:t>
      </w:r>
      <w:r w:rsidR="00A33EE0">
        <w:t>«</w:t>
      </w:r>
      <w:r>
        <w:t>сделай сам</w:t>
      </w:r>
      <w:r w:rsidR="00A33EE0">
        <w:t>»</w:t>
      </w:r>
      <w:r>
        <w:t xml:space="preserve"> и подготовка к Синтезу у вас п</w:t>
      </w:r>
      <w:r w:rsidR="00A33EE0">
        <w:t>олучилась.</w:t>
      </w:r>
    </w:p>
    <w:p w:rsidR="00A33EE0" w:rsidRDefault="00A33EE0" w:rsidP="001A4253">
      <w:r>
        <w:t>«</w:t>
      </w:r>
      <w:r w:rsidR="001A4253">
        <w:t>Подготовка к Синтезу</w:t>
      </w:r>
      <w:r>
        <w:t>»</w:t>
      </w:r>
      <w:r w:rsidR="001A4253">
        <w:t xml:space="preserve"> это мы сейчас выйдем в зал ИВДИВО, там на вас начнёт фиксироваться прямой Синтез Синтезов Аватара Синтеза Кут Хуми. И вот, чтобы не было, когда Владыка вас выводит на нужную концентрацию, а вы ещё и сами к этому приложили все нужные усилия. </w:t>
      </w:r>
      <w:r>
        <w:t>К</w:t>
      </w:r>
      <w:r w:rsidR="001A4253">
        <w:t>стати, вот она</w:t>
      </w:r>
      <w:r>
        <w:t xml:space="preserve"> компетенция с этого начинается</w:t>
      </w:r>
      <w:r w:rsidR="001A4253">
        <w:t xml:space="preserve"> </w:t>
      </w:r>
      <w:r>
        <w:t>– м</w:t>
      </w:r>
      <w:r w:rsidR="001A4253">
        <w:t xml:space="preserve">оя подготовка. Не меня насильно </w:t>
      </w:r>
      <w:r>
        <w:t>– я</w:t>
      </w:r>
      <w:r w:rsidR="001A4253">
        <w:t xml:space="preserve"> п</w:t>
      </w:r>
      <w:r>
        <w:t>ришёл, меня тут с разных сторон</w:t>
      </w:r>
      <w:r w:rsidRPr="00A33EE0">
        <w:t xml:space="preserve"> </w:t>
      </w:r>
      <w:r>
        <w:t>–</w:t>
      </w:r>
      <w:r w:rsidR="001A4253">
        <w:t xml:space="preserve"> а моя подготовка или моя возожжённость, моя внутренняя глубина ракурсом этой </w:t>
      </w:r>
      <w:r>
        <w:t>компетенции.</w:t>
      </w:r>
    </w:p>
    <w:p w:rsidR="00441040" w:rsidRDefault="001A4253" w:rsidP="001A4253">
      <w:r>
        <w:t xml:space="preserve">Ну, что, сами как сканируете, какое выражение </w:t>
      </w:r>
      <w:r w:rsidR="00A33EE0">
        <w:t xml:space="preserve">компетенции </w:t>
      </w:r>
      <w:r>
        <w:t xml:space="preserve">у вас звучит? </w:t>
      </w:r>
      <w:r w:rsidR="005F5062">
        <w:t>В</w:t>
      </w:r>
      <w:r>
        <w:t xml:space="preserve">ы на Синтез пришли и сели кем? И у вас более-менее среда в этом </w:t>
      </w:r>
      <w:r w:rsidR="005F5062">
        <w:t>«</w:t>
      </w:r>
      <w:r>
        <w:t>кем</w:t>
      </w:r>
      <w:r w:rsidR="005F5062">
        <w:t>»</w:t>
      </w:r>
      <w:r>
        <w:t xml:space="preserve"> начала от одного к другому.</w:t>
      </w:r>
    </w:p>
    <w:p w:rsidR="00441040" w:rsidRDefault="001A4253" w:rsidP="001A4253">
      <w:r>
        <w:t>Знаете, как тело у нас реагирует? У нас тело очень хитр</w:t>
      </w:r>
      <w:r w:rsidR="00277041">
        <w:t xml:space="preserve">ое. Я </w:t>
      </w:r>
      <w:proofErr w:type="gramStart"/>
      <w:r w:rsidR="00277041">
        <w:t>сел</w:t>
      </w:r>
      <w:proofErr w:type="gramEnd"/>
      <w:r w:rsidR="00277041">
        <w:t xml:space="preserve"> и начинаю сканировать:</w:t>
      </w:r>
      <w:r>
        <w:t xml:space="preserve"> </w:t>
      </w:r>
      <w:r w:rsidR="00277041">
        <w:t>к</w:t>
      </w:r>
      <w:r>
        <w:t xml:space="preserve">то в </w:t>
      </w:r>
      <w:proofErr w:type="gramStart"/>
      <w:r>
        <w:t>каком</w:t>
      </w:r>
      <w:proofErr w:type="gramEnd"/>
      <w:r>
        <w:t xml:space="preserve"> состоянии. И если большинство в этом состоянии </w:t>
      </w:r>
      <w:r w:rsidR="00441040">
        <w:t>и,</w:t>
      </w:r>
      <w:r>
        <w:t xml:space="preserve"> если у меня нет цели выше, я в этом состоянии и останусь </w:t>
      </w:r>
      <w:r w:rsidR="00441040">
        <w:t>– з</w:t>
      </w:r>
      <w:r>
        <w:t xml:space="preserve">десь все так. Если у меня есть своя цель повыше, я увидел, </w:t>
      </w:r>
      <w:proofErr w:type="spellStart"/>
      <w:r>
        <w:t>сонастроился</w:t>
      </w:r>
      <w:proofErr w:type="spellEnd"/>
      <w:r>
        <w:t xml:space="preserve"> и сам пошёл дальше, как меня ведёт Кут Хуми. И автоматика срабатывает, вот оно коллективное состояние, среда. Я вошёл и у меня здесь,</w:t>
      </w:r>
      <w:r w:rsidR="00540013">
        <w:t xml:space="preserve"> </w:t>
      </w:r>
      <w:r>
        <w:t>вот, что в среде уже сложилось, я также легко могу войти и стать</w:t>
      </w:r>
      <w:r w:rsidR="00441040">
        <w:t xml:space="preserve"> этим. И вот у вас какая среда?</w:t>
      </w:r>
    </w:p>
    <w:p w:rsidR="001A4253" w:rsidRDefault="001A4253" w:rsidP="001A4253">
      <w:r>
        <w:t xml:space="preserve">Очень даже интересно, как вы её диагностируете. Два подразделения съехались, собрались, пообщались и начали готовиться к Синтезу. Да </w:t>
      </w:r>
      <w:proofErr w:type="gramStart"/>
      <w:r>
        <w:t>ладно</w:t>
      </w:r>
      <w:proofErr w:type="gramEnd"/>
      <w:r>
        <w:t xml:space="preserve"> вам</w:t>
      </w:r>
      <w:r w:rsidR="00441040">
        <w:t>, чего вы так</w:t>
      </w:r>
      <w:r>
        <w:t xml:space="preserve"> </w:t>
      </w:r>
      <w:r w:rsidR="00441040">
        <w:t>з</w:t>
      </w:r>
      <w:r>
        <w:t>амерли</w:t>
      </w:r>
      <w:r w:rsidR="00441040">
        <w:t>:</w:t>
      </w:r>
      <w:r>
        <w:t xml:space="preserve"> «Какая у нас тут среда?» Как вы её диагностируете? Как вы вошли в Синтез? Ну, смелее. Какие варианты?</w:t>
      </w:r>
    </w:p>
    <w:p w:rsidR="001A4253" w:rsidRPr="00177CC2" w:rsidRDefault="001A4253" w:rsidP="001A4253">
      <w:pPr>
        <w:rPr>
          <w:i/>
        </w:rPr>
      </w:pPr>
      <w:r w:rsidRPr="00177CC2">
        <w:rPr>
          <w:i/>
        </w:rPr>
        <w:t xml:space="preserve">Из зала: </w:t>
      </w:r>
      <w:r w:rsidR="00441040" w:rsidRPr="00177CC2">
        <w:rPr>
          <w:i/>
        </w:rPr>
        <w:t xml:space="preserve">Вот </w:t>
      </w:r>
      <w:r w:rsidRPr="00177CC2">
        <w:rPr>
          <w:i/>
        </w:rPr>
        <w:t>сейчас как Ипостась Синтеза.</w:t>
      </w:r>
    </w:p>
    <w:p w:rsidR="001A4253" w:rsidRDefault="001A4253" w:rsidP="001A4253">
      <w:r>
        <w:t>Сейчас настраиваемся на Ипостась. Правда? Я согласна. Тут мы настраиваемся,</w:t>
      </w:r>
      <w:r w:rsidR="00441040">
        <w:t xml:space="preserve"> мы вытягиваемся в ипостасность</w:t>
      </w:r>
      <w:r>
        <w:t xml:space="preserve"> </w:t>
      </w:r>
      <w:r w:rsidR="00441040">
        <w:t>с</w:t>
      </w:r>
      <w:r>
        <w:t>мыслами, начинаем как-то углубляться, вы начинаете концентрироваться н</w:t>
      </w:r>
      <w:r w:rsidR="00A33EE0">
        <w:t>а какие-то вопросы. А вот на спо</w:t>
      </w:r>
      <w:r w:rsidR="00441040">
        <w:t>нтанности?</w:t>
      </w:r>
    </w:p>
    <w:p w:rsidR="001A4253" w:rsidRPr="008534A4" w:rsidRDefault="001A4253" w:rsidP="001A4253">
      <w:pPr>
        <w:rPr>
          <w:i/>
        </w:rPr>
      </w:pPr>
      <w:r w:rsidRPr="008534A4">
        <w:rPr>
          <w:i/>
        </w:rPr>
        <w:t>Из зала: Служащего.</w:t>
      </w:r>
    </w:p>
    <w:p w:rsidR="001A4253" w:rsidRDefault="001A4253" w:rsidP="001A4253">
      <w:r>
        <w:t>Служащего, да?</w:t>
      </w:r>
    </w:p>
    <w:p w:rsidR="001A4253" w:rsidRPr="008534A4" w:rsidRDefault="001A4253" w:rsidP="001A4253">
      <w:pPr>
        <w:rPr>
          <w:i/>
        </w:rPr>
      </w:pPr>
      <w:r w:rsidRPr="008534A4">
        <w:rPr>
          <w:i/>
        </w:rPr>
        <w:t xml:space="preserve">Из зала: </w:t>
      </w:r>
      <w:proofErr w:type="gramStart"/>
      <w:r w:rsidRPr="008534A4">
        <w:rPr>
          <w:i/>
        </w:rPr>
        <w:t>Посвящённого.</w:t>
      </w:r>
      <w:proofErr w:type="gramEnd"/>
    </w:p>
    <w:p w:rsidR="001A4253" w:rsidRDefault="001A4253" w:rsidP="001A4253">
      <w:r>
        <w:t xml:space="preserve">Среда </w:t>
      </w:r>
      <w:proofErr w:type="gramStart"/>
      <w:r>
        <w:t>Посвящённого</w:t>
      </w:r>
      <w:proofErr w:type="gramEnd"/>
      <w:r>
        <w:t>. Вы знаете, это радует, что вы сканируете и С</w:t>
      </w:r>
      <w:r w:rsidR="00441040">
        <w:t>лужащего и Посвящённого. Почему?</w:t>
      </w:r>
      <w:r>
        <w:t xml:space="preserve"> Потому что</w:t>
      </w:r>
      <w:r w:rsidR="00441040">
        <w:t xml:space="preserve"> </w:t>
      </w:r>
      <w:r>
        <w:t>не только по-человечески сидим или входим в Синтез. Правда? Это уже здорово. Хотя я бы сказала: У вас такой больше Человек-</w:t>
      </w:r>
      <w:r w:rsidR="004E7496">
        <w:t>Служащий</w:t>
      </w:r>
      <w:r>
        <w:t xml:space="preserve">. </w:t>
      </w:r>
      <w:r w:rsidR="004E7496">
        <w:t>З</w:t>
      </w:r>
      <w:r>
        <w:t>наете, Человек-</w:t>
      </w:r>
      <w:r w:rsidR="004E7496">
        <w:t>Служащий</w:t>
      </w:r>
      <w:r>
        <w:t>. Я сейчас, я ни в коем случае не занижаю состояние, но у вас на грани. То есть</w:t>
      </w:r>
      <w:r w:rsidR="004E7496">
        <w:t>, есть</w:t>
      </w:r>
      <w:r>
        <w:t xml:space="preserve"> устремлённость стать вообще Ипостасью</w:t>
      </w:r>
      <w:r w:rsidR="004E7496">
        <w:t>.</w:t>
      </w:r>
      <w:r>
        <w:t xml:space="preserve"> </w:t>
      </w:r>
      <w:r w:rsidR="004E7496">
        <w:t>Т</w:t>
      </w:r>
      <w:r>
        <w:t>о есть вы внутренне понимаете, даже не понимает</w:t>
      </w:r>
      <w:r w:rsidR="004E7496">
        <w:t>е, а стремитесь к этому. А где-</w:t>
      </w:r>
      <w:r>
        <w:t xml:space="preserve">то держит </w:t>
      </w:r>
      <w:proofErr w:type="gramStart"/>
      <w:r>
        <w:t>человеческое</w:t>
      </w:r>
      <w:proofErr w:type="gramEnd"/>
      <w:r>
        <w:t xml:space="preserve">. </w:t>
      </w:r>
      <w:r w:rsidR="004E7496">
        <w:t>Я</w:t>
      </w:r>
      <w:r>
        <w:t xml:space="preserve"> не знаю, почему держит. Привычно может. Вы знаете как, все тут большинство в городе по-человечески и оно так безопаснее, комфортнее, я не знаю, пошли дальше.</w:t>
      </w:r>
    </w:p>
    <w:p w:rsidR="00F52C7E" w:rsidRDefault="001A4253" w:rsidP="001A4253">
      <w:r>
        <w:t xml:space="preserve">И </w:t>
      </w:r>
      <w:r w:rsidR="004E7496">
        <w:t>давайте эту грань:</w:t>
      </w:r>
      <w:r>
        <w:t xml:space="preserve"> а как переключиться, перестроиться, причём</w:t>
      </w:r>
      <w:r w:rsidR="004E7496">
        <w:t>,</w:t>
      </w:r>
      <w:r>
        <w:t xml:space="preserve"> на сп</w:t>
      </w:r>
      <w:r w:rsidR="004E7496">
        <w:t>онтанности,</w:t>
      </w:r>
      <w:r>
        <w:t xml:space="preserve"> </w:t>
      </w:r>
      <w:r w:rsidR="004E7496">
        <w:t>ч</w:t>
      </w:r>
      <w:r>
        <w:t>тоб у тебя эт</w:t>
      </w:r>
      <w:r w:rsidR="004E7496">
        <w:t>а</w:t>
      </w:r>
      <w:r>
        <w:t xml:space="preserve"> наст</w:t>
      </w:r>
      <w:r w:rsidR="004E7496">
        <w:t>р</w:t>
      </w:r>
      <w:r>
        <w:t>о</w:t>
      </w:r>
      <w:r w:rsidR="004E7496">
        <w:t>йка</w:t>
      </w:r>
      <w:r>
        <w:t xml:space="preserve"> всегда срабатывал</w:t>
      </w:r>
      <w:r w:rsidR="004E7496">
        <w:t>а</w:t>
      </w:r>
      <w:r>
        <w:t xml:space="preserve">. </w:t>
      </w:r>
      <w:r w:rsidR="00F52C7E">
        <w:t>К</w:t>
      </w:r>
      <w:r>
        <w:t>ак её найти? Какие моменты важно для себя определить и активировать. Что ты, буквально, входя, даже не здесь, а на пе</w:t>
      </w:r>
      <w:r w:rsidR="00F52C7E">
        <w:t>рвом этаже входя в концентрацию...</w:t>
      </w:r>
      <w:r>
        <w:t xml:space="preserve"> </w:t>
      </w:r>
      <w:r w:rsidR="00F52C7E">
        <w:t>Т</w:t>
      </w:r>
      <w:r>
        <w:t xml:space="preserve">ут </w:t>
      </w:r>
      <w:r>
        <w:lastRenderedPageBreak/>
        <w:t>же Столп ИВДИВО фиксируется. Помимо того, что здесь офис, ещ</w:t>
      </w:r>
      <w:r w:rsidR="00F52C7E">
        <w:t>ё и Владыка всегда перед Синтезо</w:t>
      </w:r>
      <w:r>
        <w:t xml:space="preserve">м фиксирует ИВДИВО ракурсом этого Синтеза. </w:t>
      </w:r>
      <w:r w:rsidR="00F52C7E">
        <w:t>И ты, входя в этот Синтез…</w:t>
      </w:r>
    </w:p>
    <w:p w:rsidR="002C48E5" w:rsidRDefault="00F52C7E" w:rsidP="001A4253">
      <w:r>
        <w:t>П</w:t>
      </w:r>
      <w:r w:rsidR="001A4253">
        <w:t xml:space="preserve">онятно, что вокруг планеты сфера ИВДИВО, но концентрация на самом месте. Зал, место </w:t>
      </w:r>
      <w:r>
        <w:t xml:space="preserve">– </w:t>
      </w:r>
      <w:r w:rsidR="001A4253">
        <w:t xml:space="preserve">и у тебя срабатывает состояние </w:t>
      </w:r>
      <w:proofErr w:type="spellStart"/>
      <w:r w:rsidR="001A4253">
        <w:t>переключённости</w:t>
      </w:r>
      <w:proofErr w:type="spellEnd"/>
      <w:r w:rsidR="001A4253">
        <w:t>. И на что ты начинаешь переключаться</w:t>
      </w:r>
      <w:r>
        <w:t>?</w:t>
      </w:r>
      <w:r w:rsidR="001A4253">
        <w:t xml:space="preserve"> </w:t>
      </w:r>
      <w:r>
        <w:t xml:space="preserve">– </w:t>
      </w:r>
      <w:r w:rsidR="001A4253">
        <w:t>Уже не на среду, потому что человек – это среда вовне. Я живу вовне, поэтому у меня Человек-</w:t>
      </w:r>
      <w:r>
        <w:t>Служащий</w:t>
      </w:r>
      <w:r w:rsidR="001A4253">
        <w:t>. Я еду, я дохожу, я все эти условия складываю. Внутри нормально, Служащий, стремящийся к Ипостаси. Но, чтобы стать окончательно Служащим, не ведясь</w:t>
      </w:r>
      <w:proofErr w:type="gramStart"/>
      <w:r w:rsidR="001A4253">
        <w:t>… В</w:t>
      </w:r>
      <w:proofErr w:type="gramEnd"/>
      <w:r w:rsidR="001A4253">
        <w:t>о, кстати, не ведясь на те условия внешней среды по-человечески</w:t>
      </w:r>
      <w:r>
        <w:t>, которые вокруг меня есть. Это</w:t>
      </w:r>
      <w:r w:rsidR="001A4253">
        <w:t xml:space="preserve">, в том числе мои телефоны, мои какие-то… </w:t>
      </w:r>
      <w:r>
        <w:t>о</w:t>
      </w:r>
      <w:r w:rsidR="001A4253">
        <w:t>тветственность по-человечески и так далее. Это во мне есть, но я на это перестаю вестись, перекл</w:t>
      </w:r>
      <w:r>
        <w:t>ючаясь на Служащего. Не кидая и</w:t>
      </w:r>
      <w:r w:rsidR="001A4253">
        <w:t xml:space="preserve"> бросая </w:t>
      </w:r>
      <w:proofErr w:type="gramStart"/>
      <w:r w:rsidR="001A4253">
        <w:t>человеческое</w:t>
      </w:r>
      <w:proofErr w:type="gramEnd"/>
      <w:r w:rsidR="001A4253">
        <w:t>, но для меня Служащий становится главным и определяющим. И Служащий, включ</w:t>
      </w:r>
      <w:r w:rsidR="002C48E5">
        <w:t>ая в себя человеческое</w:t>
      </w:r>
      <w:r w:rsidR="001A4253">
        <w:t xml:space="preserve"> как часть, в нужный момент включится и т</w:t>
      </w:r>
      <w:r w:rsidR="002C48E5">
        <w:t>ам всё тоже будет организовано.</w:t>
      </w:r>
    </w:p>
    <w:p w:rsidR="001A4253" w:rsidRDefault="002C48E5" w:rsidP="001A4253">
      <w:r>
        <w:t>К</w:t>
      </w:r>
      <w:r w:rsidR="001A4253">
        <w:t>ак этот момент, этот ключик, в чём он этот ключик? Как настроиться на состояние, чтобы нам сейчас даже войти</w:t>
      </w:r>
      <w:r>
        <w:t xml:space="preserve"> в Ипостась. Только не Ипостась</w:t>
      </w:r>
      <w:r w:rsidR="001A4253">
        <w:t xml:space="preserve"> как </w:t>
      </w:r>
      <w:r>
        <w:t>«</w:t>
      </w:r>
      <w:r w:rsidR="001A4253">
        <w:t>я есмь Ипостась</w:t>
      </w:r>
      <w:r>
        <w:t>»</w:t>
      </w:r>
      <w:r w:rsidR="001A4253">
        <w:t>, а я бы даже предложила ипостасность Кут Хуми Фаинь 52-м Синтезом. И в этой ипостасности у вас будет срабатывать вся компетентность. Но начать можно</w:t>
      </w:r>
      <w:r>
        <w:t xml:space="preserve"> с </w:t>
      </w:r>
      <w:proofErr w:type="spellStart"/>
      <w:r>
        <w:t>сонастройки</w:t>
      </w:r>
      <w:proofErr w:type="spellEnd"/>
      <w:r>
        <w:t xml:space="preserve"> как раз Ипостаси,</w:t>
      </w:r>
      <w:r w:rsidR="001A4253">
        <w:t xml:space="preserve"> </w:t>
      </w:r>
      <w:r>
        <w:t>п</w:t>
      </w:r>
      <w:r w:rsidR="001A4253">
        <w:t>отому что у нас Творящий Синтез.</w:t>
      </w:r>
    </w:p>
    <w:p w:rsidR="001A4253" w:rsidRDefault="002C48E5" w:rsidP="001A4253">
      <w:r>
        <w:t>На</w:t>
      </w:r>
      <w:r w:rsidR="001A4253">
        <w:t xml:space="preserve"> нас, кстати, из Аватар-Ипостас</w:t>
      </w:r>
      <w:r>
        <w:t>е</w:t>
      </w:r>
      <w:r w:rsidR="001A4253">
        <w:t>й кто будет включатьс</w:t>
      </w:r>
      <w:r>
        <w:t>я? – Человек-Ипостась. Так ведь?</w:t>
      </w:r>
      <w:r w:rsidR="001A4253">
        <w:t xml:space="preserve"> Служение у кого? – </w:t>
      </w:r>
      <w:r>
        <w:t>У</w:t>
      </w:r>
      <w:r w:rsidR="001A4253">
        <w:t xml:space="preserve"> Человека-Ипостаси. Всё правильно. Как </w:t>
      </w:r>
      <w:r>
        <w:t>взять и переключиться?</w:t>
      </w:r>
      <w:r w:rsidR="001A4253">
        <w:t xml:space="preserve"> Что надо сделать? Может </w:t>
      </w:r>
      <w:r>
        <w:t xml:space="preserve">быть </w:t>
      </w:r>
      <w:r w:rsidR="001A4253">
        <w:t>один, два варианта. Два шага. Понятно, ты возжигаешься, я есмь Кут Хуми, мы есмь Отец. Это есть такое у нас, 144-рица и там чётко Часть Кут Хуми, Часть Отец. А вот ещё?</w:t>
      </w:r>
    </w:p>
    <w:p w:rsidR="001A4253" w:rsidRPr="00D6169B" w:rsidRDefault="001A4253" w:rsidP="001A4253">
      <w:pPr>
        <w:rPr>
          <w:i/>
        </w:rPr>
      </w:pPr>
      <w:r w:rsidRPr="00D6169B">
        <w:rPr>
          <w:i/>
        </w:rPr>
        <w:t xml:space="preserve">Из зала: </w:t>
      </w:r>
      <w:r w:rsidR="002C48E5" w:rsidRPr="00D6169B">
        <w:rPr>
          <w:i/>
        </w:rPr>
        <w:t xml:space="preserve">Можно </w:t>
      </w:r>
      <w:r w:rsidRPr="00D6169B">
        <w:rPr>
          <w:i/>
        </w:rPr>
        <w:t>переключиться на Творение, когда Ипостась – это всё-таки творец. И когда мы, с одной стороны</w:t>
      </w:r>
      <w:r w:rsidR="002C48E5">
        <w:rPr>
          <w:i/>
        </w:rPr>
        <w:t>,</w:t>
      </w:r>
      <w:r w:rsidRPr="00D6169B">
        <w:rPr>
          <w:i/>
        </w:rPr>
        <w:t xml:space="preserve"> готовы твориться Отцом напрямую, мы не закладываем свои какие-то перспективы, при этом формируя, творя среду здесь. Творя Отца в себе, но при этом выражение Отца здесь.</w:t>
      </w:r>
    </w:p>
    <w:p w:rsidR="001A4253" w:rsidRDefault="001A4253" w:rsidP="001A4253">
      <w:r>
        <w:t>То есть на выражение Изначально Вышестоящего Отца. Хорошо. А как мы будем настраиваться на выражение Изначально Вышестоящего Отца?</w:t>
      </w:r>
    </w:p>
    <w:p w:rsidR="001A4253" w:rsidRPr="00D6169B" w:rsidRDefault="001A4253" w:rsidP="001A4253">
      <w:pPr>
        <w:rPr>
          <w:i/>
        </w:rPr>
      </w:pPr>
      <w:r w:rsidRPr="00D6169B">
        <w:rPr>
          <w:i/>
        </w:rPr>
        <w:t xml:space="preserve">Из </w:t>
      </w:r>
      <w:r w:rsidR="002C48E5">
        <w:rPr>
          <w:i/>
        </w:rPr>
        <w:t>з</w:t>
      </w:r>
      <w:r w:rsidRPr="00D6169B">
        <w:rPr>
          <w:i/>
        </w:rPr>
        <w:t xml:space="preserve">ала: </w:t>
      </w:r>
      <w:r w:rsidR="002C48E5" w:rsidRPr="00D6169B">
        <w:rPr>
          <w:i/>
        </w:rPr>
        <w:t xml:space="preserve">Здесь </w:t>
      </w:r>
      <w:r w:rsidRPr="00D6169B">
        <w:rPr>
          <w:i/>
        </w:rPr>
        <w:t xml:space="preserve">как раз надо переключиться </w:t>
      </w:r>
      <w:proofErr w:type="gramStart"/>
      <w:r w:rsidRPr="00D6169B">
        <w:rPr>
          <w:i/>
        </w:rPr>
        <w:t>на</w:t>
      </w:r>
      <w:proofErr w:type="gramEnd"/>
      <w:r w:rsidRPr="00D6169B">
        <w:rPr>
          <w:i/>
        </w:rPr>
        <w:t xml:space="preserve"> </w:t>
      </w:r>
      <w:proofErr w:type="gramStart"/>
      <w:r w:rsidRPr="00D6169B">
        <w:rPr>
          <w:i/>
        </w:rPr>
        <w:t>я</w:t>
      </w:r>
      <w:proofErr w:type="gramEnd"/>
      <w:r w:rsidRPr="00D6169B">
        <w:rPr>
          <w:i/>
        </w:rPr>
        <w:t xml:space="preserve"> есмь или мы есмь Отец. Может не совсем правильно сказано, отказаться от своего, переключиться на </w:t>
      </w:r>
      <w:proofErr w:type="gramStart"/>
      <w:r w:rsidRPr="00D6169B">
        <w:rPr>
          <w:i/>
        </w:rPr>
        <w:t>отцовское</w:t>
      </w:r>
      <w:proofErr w:type="gramEnd"/>
      <w:r w:rsidRPr="00D6169B">
        <w:rPr>
          <w:i/>
        </w:rPr>
        <w:t>.</w:t>
      </w:r>
    </w:p>
    <w:p w:rsidR="001A4253" w:rsidRDefault="001A4253" w:rsidP="001A4253">
      <w:r>
        <w:t>Да, да, да. Вот мы есмь Отец</w:t>
      </w:r>
      <w:r w:rsidR="00A93DFA">
        <w:t>,</w:t>
      </w:r>
      <w:r>
        <w:t xml:space="preserve"> как мы держим? Как мы это состояние в себе держим?</w:t>
      </w:r>
    </w:p>
    <w:p w:rsidR="001A4253" w:rsidRPr="00D6169B" w:rsidRDefault="001A4253" w:rsidP="001A4253">
      <w:pPr>
        <w:rPr>
          <w:i/>
        </w:rPr>
      </w:pPr>
      <w:r w:rsidRPr="00D6169B">
        <w:rPr>
          <w:i/>
        </w:rPr>
        <w:t>Из зала: Нить Синтеза возжечь со всеми ядрами.</w:t>
      </w:r>
    </w:p>
    <w:p w:rsidR="00A93DFA" w:rsidRDefault="001A4253" w:rsidP="001A4253">
      <w:r>
        <w:t xml:space="preserve">Синтезом Отца. Можно вспомнить архетипическое выражение Розы Сердца. Там у нас как раз и ядра Синтеза, и мы есмь. Кстати, в Розе и </w:t>
      </w:r>
      <w:r w:rsidR="00A93DFA">
        <w:t>к</w:t>
      </w:r>
      <w:r>
        <w:t>омпетенции включа</w:t>
      </w:r>
      <w:r w:rsidR="00A93DFA">
        <w:t>ются.</w:t>
      </w:r>
    </w:p>
    <w:p w:rsidR="001A4253" w:rsidRDefault="001A4253" w:rsidP="001A4253">
      <w:r>
        <w:t>Роза. Но Роза архетипическая, чувствуете, опять это Часть. Не, не, я ни к тому, что Частью не надо работать. Наоборот, ты попробуй ещё архетипической Розой что-то сделай, возожги. Это именно компетентность. Н</w:t>
      </w:r>
      <w:r w:rsidR="00A93DFA">
        <w:t xml:space="preserve">о </w:t>
      </w:r>
      <w:r>
        <w:t xml:space="preserve">давайте ещё какой-то момент. Чтобы выразить Изначально Вышестоящего Отца… Я </w:t>
      </w:r>
      <w:proofErr w:type="gramStart"/>
      <w:r>
        <w:t>абсолютно согласна</w:t>
      </w:r>
      <w:proofErr w:type="gramEnd"/>
      <w:r>
        <w:t xml:space="preserve">, что вы сейчас каждый выражаете Отца, потому что это Синтез. Правда? Вы Отца выражаете 52-м Синтезом. Но чтобы вы к этому подготовились и вошли в это выражение, что ещё? Как взять и переключить? Потому что можно остаться в выражении Отца по-человечески или </w:t>
      </w:r>
      <w:proofErr w:type="spellStart"/>
      <w:r>
        <w:t>по</w:t>
      </w:r>
      <w:r w:rsidR="00A93DFA">
        <w:noBreakHyphen/>
      </w:r>
      <w:r w:rsidRPr="003D32E7">
        <w:t>человечески</w:t>
      </w:r>
      <w:proofErr w:type="spellEnd"/>
      <w:r>
        <w:t xml:space="preserve"> как Служащий, а вот взять и шаг, и ты…</w:t>
      </w:r>
    </w:p>
    <w:p w:rsidR="001A4253" w:rsidRPr="007F67E5" w:rsidRDefault="001A4253" w:rsidP="001A4253">
      <w:pPr>
        <w:rPr>
          <w:i/>
        </w:rPr>
      </w:pPr>
      <w:r w:rsidRPr="007F67E5">
        <w:rPr>
          <w:i/>
        </w:rPr>
        <w:t xml:space="preserve">Из зала: </w:t>
      </w:r>
      <w:r w:rsidR="00A93DFA" w:rsidRPr="007F67E5">
        <w:rPr>
          <w:i/>
        </w:rPr>
        <w:t xml:space="preserve">Может </w:t>
      </w:r>
      <w:r w:rsidRPr="007F67E5">
        <w:rPr>
          <w:i/>
        </w:rPr>
        <w:t>ИВДИВО каждого синтезироваться</w:t>
      </w:r>
      <w:r w:rsidR="003D32E7">
        <w:rPr>
          <w:i/>
        </w:rPr>
        <w:t xml:space="preserve"> с ИВДИВО Отца и через точку син</w:t>
      </w:r>
      <w:r w:rsidRPr="007F67E5">
        <w:rPr>
          <w:i/>
        </w:rPr>
        <w:t>гулярности как бы развернуться в слиянности.</w:t>
      </w:r>
    </w:p>
    <w:p w:rsidR="001A4253" w:rsidRPr="007F67E5" w:rsidRDefault="001A4253" w:rsidP="001A4253">
      <w:pPr>
        <w:rPr>
          <w:i/>
        </w:rPr>
      </w:pPr>
      <w:r w:rsidRPr="007F67E5">
        <w:rPr>
          <w:i/>
        </w:rPr>
        <w:t>Из зала: Права возжечь.</w:t>
      </w:r>
    </w:p>
    <w:p w:rsidR="001A4253" w:rsidRDefault="001A4253" w:rsidP="001A4253">
      <w:r>
        <w:t xml:space="preserve">Все </w:t>
      </w:r>
      <w:r w:rsidR="003D32E7">
        <w:t>к</w:t>
      </w:r>
      <w:r>
        <w:t xml:space="preserve">омпетенции возжечь и начать фиксироваться в ИВДИВО через ИВДИВО каждого. Я даже это, вы знаете, это </w:t>
      </w:r>
      <w:proofErr w:type="gramStart"/>
      <w:r>
        <w:t>быстренько</w:t>
      </w:r>
      <w:proofErr w:type="gramEnd"/>
      <w:r>
        <w:t xml:space="preserve"> сейчас определим.</w:t>
      </w:r>
    </w:p>
    <w:p w:rsidR="003D32E7" w:rsidRDefault="003D32E7" w:rsidP="001A4253">
      <w:r w:rsidRPr="003D32E7">
        <w:rPr>
          <w:i/>
        </w:rPr>
        <w:t>(</w:t>
      </w:r>
      <w:r w:rsidR="000D0EFA">
        <w:rPr>
          <w:i/>
        </w:rPr>
        <w:t>Рис.1)</w:t>
      </w:r>
      <w:r>
        <w:t xml:space="preserve"> </w:t>
      </w:r>
      <w:r w:rsidR="001A4253">
        <w:t xml:space="preserve">Получается, у нас </w:t>
      </w:r>
      <w:r>
        <w:t xml:space="preserve">предложение </w:t>
      </w:r>
      <w:r w:rsidR="001A4253">
        <w:t xml:space="preserve">было: выражение Изначально Вышестоящего Отца, где мы настраиваемся на </w:t>
      </w:r>
      <w:r>
        <w:t>«</w:t>
      </w:r>
      <w:r w:rsidR="001A4253">
        <w:t>мы есмь Отец</w:t>
      </w:r>
      <w:r>
        <w:t>»</w:t>
      </w:r>
      <w:r w:rsidR="001A4253">
        <w:t xml:space="preserve">. Тут можно вспомнить архетипическую Розу </w:t>
      </w:r>
      <w:r w:rsidR="001A4253" w:rsidRPr="000D0EFA">
        <w:t>Сердца</w:t>
      </w:r>
      <w:r w:rsidR="001A4253">
        <w:t>.</w:t>
      </w:r>
    </w:p>
    <w:p w:rsidR="001A4253" w:rsidRDefault="001A4253" w:rsidP="001A4253">
      <w:r>
        <w:t>Дальше</w:t>
      </w:r>
      <w:r w:rsidR="003D32E7">
        <w:t>,</w:t>
      </w:r>
      <w:r>
        <w:t xml:space="preserve"> предложили настроиться на ИВДИВО. Это тоже очень интересный момент. ИВДИВО Должностной Компетенции, ИВДИВО каждого и начать ядрами… ИВДИВО на нас реагирует только на ядро. То есть, чтобы на тебя ИВДИВО сконцентрировалось, ты должен возжечь в себе ядро. Какое ядро? И вот тут ядра Синтеза в Нити Синтеза, личный Синтез каждого, Синтез Отца, Синтез Синтезов и так далее. Получается, мы тут начинаем работать с ядрами Синтеза. Хорошо. Ядра Синтеза, ИВДИВО каждого.</w:t>
      </w:r>
    </w:p>
    <w:p w:rsidR="001A4253" w:rsidRPr="007F67E5" w:rsidRDefault="001A4253" w:rsidP="001A4253">
      <w:pPr>
        <w:rPr>
          <w:i/>
        </w:rPr>
      </w:pPr>
      <w:r w:rsidRPr="007F67E5">
        <w:rPr>
          <w:i/>
        </w:rPr>
        <w:t xml:space="preserve">Из зала: Потом из ядер и с помощью Розы возжечь </w:t>
      </w:r>
      <w:r w:rsidR="003D32E7">
        <w:rPr>
          <w:i/>
        </w:rPr>
        <w:t>к</w:t>
      </w:r>
      <w:r w:rsidRPr="007F67E5">
        <w:rPr>
          <w:i/>
        </w:rPr>
        <w:t>омпетенции.</w:t>
      </w:r>
    </w:p>
    <w:p w:rsidR="001A4253" w:rsidRDefault="001A4253" w:rsidP="001A4253">
      <w:r>
        <w:lastRenderedPageBreak/>
        <w:t xml:space="preserve">Да, да, да. </w:t>
      </w:r>
      <w:proofErr w:type="gramStart"/>
      <w:r>
        <w:t>Во.</w:t>
      </w:r>
      <w:proofErr w:type="gramEnd"/>
      <w:r>
        <w:t xml:space="preserve"> Компетенции. Давайте так. И мы возжигаем </w:t>
      </w:r>
      <w:r w:rsidR="003D32E7">
        <w:t>к</w:t>
      </w:r>
      <w:r>
        <w:t>омпетенции. Вот смотрите, мы подошли</w:t>
      </w:r>
      <w:r w:rsidR="003D32E7">
        <w:t>,</w:t>
      </w:r>
      <w:r>
        <w:t xml:space="preserve"> наверное</w:t>
      </w:r>
      <w:r w:rsidR="003D32E7">
        <w:t>,</w:t>
      </w:r>
      <w:r>
        <w:t xml:space="preserve"> к этой самой сложной теме. Почему? </w:t>
      </w:r>
      <w:r w:rsidR="003D32E7">
        <w:t>– Потому что:</w:t>
      </w:r>
      <w:r>
        <w:t xml:space="preserve"> ну, возжёг я </w:t>
      </w:r>
      <w:r w:rsidR="003D32E7">
        <w:t>к</w:t>
      </w:r>
      <w:r>
        <w:t>омпете</w:t>
      </w:r>
      <w:r w:rsidR="00FA0A17">
        <w:t>нции, а мне надо...</w:t>
      </w:r>
      <w:r>
        <w:t xml:space="preserve"> смотрите, а вокруг меня город.</w:t>
      </w:r>
    </w:p>
    <w:p w:rsidR="001A4253" w:rsidRPr="007F67E5" w:rsidRDefault="001A4253" w:rsidP="001A4253">
      <w:pPr>
        <w:rPr>
          <w:i/>
        </w:rPr>
      </w:pPr>
      <w:r w:rsidRPr="007F67E5">
        <w:rPr>
          <w:i/>
        </w:rPr>
        <w:t>Из зала: Концентрировать на себя вышестоящие Цельности, архетипы.</w:t>
      </w:r>
    </w:p>
    <w:p w:rsidR="001A4253" w:rsidRDefault="001A4253" w:rsidP="001A4253">
      <w:r>
        <w:t xml:space="preserve">Синтезфизичность, да? </w:t>
      </w:r>
      <w:r w:rsidR="00FA0A17">
        <w:t>Я</w:t>
      </w:r>
      <w:r>
        <w:t xml:space="preserve"> это отрицать тоже не буду. Это синтезфизичность, кстати, </w:t>
      </w:r>
      <w:proofErr w:type="gramStart"/>
      <w:r>
        <w:t>её</w:t>
      </w:r>
      <w:proofErr w:type="gramEnd"/>
      <w:r>
        <w:t xml:space="preserve"> где можно?</w:t>
      </w:r>
    </w:p>
    <w:p w:rsidR="001A4253" w:rsidRPr="007F67E5" w:rsidRDefault="001A4253" w:rsidP="001A4253">
      <w:pPr>
        <w:rPr>
          <w:i/>
        </w:rPr>
      </w:pPr>
      <w:r w:rsidRPr="007F67E5">
        <w:rPr>
          <w:i/>
        </w:rPr>
        <w:t>Из зала: в ИВДИВО каждого.</w:t>
      </w:r>
    </w:p>
    <w:p w:rsidR="001A4253" w:rsidRPr="007F67E5" w:rsidRDefault="001A4253" w:rsidP="001A4253">
      <w:pPr>
        <w:rPr>
          <w:i/>
        </w:rPr>
      </w:pPr>
      <w:r w:rsidRPr="007F67E5">
        <w:rPr>
          <w:i/>
        </w:rPr>
        <w:t>Из зала: В первом</w:t>
      </w:r>
      <w:r w:rsidR="00FA0A17">
        <w:rPr>
          <w:i/>
        </w:rPr>
        <w:t>,</w:t>
      </w:r>
      <w:r w:rsidRPr="007F67E5">
        <w:rPr>
          <w:i/>
        </w:rPr>
        <w:t xml:space="preserve"> наверное.</w:t>
      </w:r>
    </w:p>
    <w:p w:rsidR="00FA0A17" w:rsidRDefault="001A4253" w:rsidP="001A4253">
      <w:r>
        <w:t xml:space="preserve">Да. Тут везде. Тут, знаете как, тут идёт по всей выразимости ещё синтезфизичность. Но тут сам момент, который тебя берёт и переключает. Взять и переключиться, перейти из внешней реализованности в тех условиях, в которых ты и так постоянно действуешь на </w:t>
      </w:r>
      <w:proofErr w:type="gramStart"/>
      <w:r>
        <w:t>внутреннее</w:t>
      </w:r>
      <w:proofErr w:type="gramEnd"/>
      <w:r>
        <w:t xml:space="preserve"> или на более высокоорганизованное, чтобы стать Ипостасью. </w:t>
      </w:r>
      <w:r w:rsidR="00FA0A17">
        <w:t>Возжёг ты. Да. Вот переключись.</w:t>
      </w:r>
    </w:p>
    <w:p w:rsidR="001A4253" w:rsidRDefault="001A4253" w:rsidP="001A4253">
      <w:r>
        <w:t xml:space="preserve">Вы почему-то как-то </w:t>
      </w:r>
      <w:proofErr w:type="gramStart"/>
      <w:r>
        <w:t>не обращаете внимание</w:t>
      </w:r>
      <w:proofErr w:type="gramEnd"/>
      <w:r>
        <w:t xml:space="preserve"> на главное. Вы как-то больше на себе что ли </w:t>
      </w:r>
      <w:proofErr w:type="spellStart"/>
      <w:r>
        <w:t>зацикливаетесь</w:t>
      </w:r>
      <w:proofErr w:type="spellEnd"/>
      <w:r>
        <w:t>. Всё то, что вы сейчас называете, это касается, то, что ты в себе возжигаешь.</w:t>
      </w:r>
    </w:p>
    <w:p w:rsidR="001A4253" w:rsidRPr="007F67E5" w:rsidRDefault="001A4253" w:rsidP="001A4253">
      <w:pPr>
        <w:rPr>
          <w:i/>
        </w:rPr>
      </w:pPr>
      <w:r w:rsidRPr="007F67E5">
        <w:rPr>
          <w:i/>
        </w:rPr>
        <w:t>Из зала: Тут ещё с Аватарами Синтеза.</w:t>
      </w:r>
    </w:p>
    <w:p w:rsidR="001A4253" w:rsidRDefault="001A4253" w:rsidP="001A4253">
      <w:proofErr w:type="gramStart"/>
      <w:r>
        <w:t>Во.</w:t>
      </w:r>
      <w:proofErr w:type="gramEnd"/>
      <w:r>
        <w:t xml:space="preserve"> Синтез с Аватарами Синтеза. Причём, смотрите, есть состояние, когда я часть команды. Вы часть города? </w:t>
      </w:r>
      <w:r w:rsidR="00FA0A17">
        <w:t>В</w:t>
      </w:r>
      <w:r>
        <w:t>ы здесь живёте. Это среда. Вы гражданин этой территории. Вы её чувствуете, вы здесь живёте и действуете. А есть состояние, когда ты часть команды Изначально Вышестоящего Отца.</w:t>
      </w:r>
    </w:p>
    <w:p w:rsidR="001A4253" w:rsidRPr="007F67E5" w:rsidRDefault="001A4253" w:rsidP="001A4253">
      <w:pPr>
        <w:rPr>
          <w:i/>
        </w:rPr>
      </w:pPr>
      <w:r w:rsidRPr="007F67E5">
        <w:rPr>
          <w:i/>
        </w:rPr>
        <w:t>Из зала: А это к первому не относится, выражение Отца? Там же всё вместе.</w:t>
      </w:r>
    </w:p>
    <w:p w:rsidR="00FA0A17" w:rsidRDefault="001A4253" w:rsidP="001A4253">
      <w:r>
        <w:t>Понимаешь, Отец – это цельность. И Отец тобой может и лично, и индивидуально, и</w:t>
      </w:r>
      <w:r w:rsidR="00FA0A17">
        <w:t xml:space="preserve"> по </w:t>
      </w:r>
      <w:proofErr w:type="spellStart"/>
      <w:proofErr w:type="gramStart"/>
      <w:r w:rsidR="00FA0A17">
        <w:t>какому</w:t>
      </w:r>
      <w:r w:rsidR="00FA0A17">
        <w:noBreakHyphen/>
      </w:r>
      <w:r>
        <w:t>то</w:t>
      </w:r>
      <w:proofErr w:type="spellEnd"/>
      <w:proofErr w:type="gramEnd"/>
      <w:r>
        <w:t xml:space="preserve">… </w:t>
      </w:r>
      <w:r w:rsidR="00FA0A17">
        <w:t>в</w:t>
      </w:r>
      <w:r>
        <w:t>от как ты на него настроишься. Ну, возожжёшь ты Розу Сердца, прекрасно. Возжёг ты Розу сердца, но ты можешь остаться в своей какой-то специализации, будучи в выражени</w:t>
      </w:r>
      <w:r w:rsidR="00FA0A17">
        <w:t>и Изначально Вышестоящего Отца.</w:t>
      </w:r>
    </w:p>
    <w:p w:rsidR="001A4253" w:rsidRDefault="001A4253" w:rsidP="001A4253">
      <w:r>
        <w:t xml:space="preserve">Мы сюда </w:t>
      </w:r>
      <w:r w:rsidR="00FA0A17" w:rsidRPr="00FA0A17">
        <w:rPr>
          <w:i/>
        </w:rPr>
        <w:t xml:space="preserve">(первый пункт) </w:t>
      </w:r>
      <w:r>
        <w:t xml:space="preserve">можем добавить, что, чтобы выразить Изначально Вышестоящего Отца, у тебя перед этим пункт, </w:t>
      </w:r>
      <w:r w:rsidR="00FA0A17">
        <w:t>он даже не настрое</w:t>
      </w:r>
      <w:r>
        <w:t>чный, он как раз и есть, когда ты команда Отца с Аватарами Синтеза. И, настраиваясь на Синтез или, действуя в тех условиях, в которых вы</w:t>
      </w:r>
      <w:r w:rsidR="00E21A3F">
        <w:t xml:space="preserve"> </w:t>
      </w:r>
      <w:r>
        <w:t>вовне концентрируетесь</w:t>
      </w:r>
      <w:r w:rsidR="00FA0A17">
        <w:t>,</w:t>
      </w:r>
      <w:r>
        <w:t xml:space="preserve"> переключиться на</w:t>
      </w:r>
      <w:r w:rsidR="00FA0A17">
        <w:t xml:space="preserve"> то:</w:t>
      </w:r>
      <w:r>
        <w:t xml:space="preserve"> а что сейчас у Аватаров Синтеза с вами складывается.</w:t>
      </w:r>
    </w:p>
    <w:p w:rsidR="00311C17" w:rsidRDefault="00311C17" w:rsidP="001A4253">
      <w:proofErr w:type="gramStart"/>
      <w:r>
        <w:t>К</w:t>
      </w:r>
      <w:r w:rsidR="001A4253">
        <w:t xml:space="preserve"> примеру</w:t>
      </w:r>
      <w:proofErr w:type="gramEnd"/>
      <w:r w:rsidR="001A4253">
        <w:t>, не я стяжаю этот Синтез, а мне фиксируют этот Синтез, со мной начинают взаимодействовать. Или меня, до</w:t>
      </w:r>
      <w:r>
        <w:t>пустим, начинает вести какой-то</w:t>
      </w:r>
      <w:r w:rsidR="001A4253">
        <w:t xml:space="preserve"> </w:t>
      </w:r>
      <w:r>
        <w:t>– ш</w:t>
      </w:r>
      <w:r w:rsidR="001A4253">
        <w:t>есть Аватаров Синтеза</w:t>
      </w:r>
      <w:r>
        <w:t xml:space="preserve"> сегодняшнего Синтеза</w:t>
      </w:r>
      <w:r w:rsidR="001A4253">
        <w:t xml:space="preserve"> </w:t>
      </w:r>
      <w:r>
        <w:t xml:space="preserve">– </w:t>
      </w:r>
      <w:r w:rsidR="001A4253">
        <w:t>какой-то из Аватаров на меня включился и начал</w:t>
      </w:r>
      <w:proofErr w:type="gramStart"/>
      <w:r w:rsidR="001A4253">
        <w:t>… И</w:t>
      </w:r>
      <w:proofErr w:type="gramEnd"/>
      <w:r w:rsidR="001A4253">
        <w:t>ли Аватаресса, или пара, или все три Аватарессы включились и меня к чему-</w:t>
      </w:r>
      <w:r>
        <w:t xml:space="preserve">то </w:t>
      </w:r>
      <w:r w:rsidR="001A4253">
        <w:t>готовят, обучают, ввели в какой-то Синтез и так далее. И чтобы на это чётко перестроиться, нужна вся моя по</w:t>
      </w:r>
      <w:r>
        <w:t>дготовка.</w:t>
      </w:r>
    </w:p>
    <w:p w:rsidR="001A4253" w:rsidRDefault="00311C17" w:rsidP="001A4253">
      <w:r>
        <w:t>И как только я начина</w:t>
      </w:r>
      <w:r w:rsidR="001A4253">
        <w:t>ю настраиваться на Аватаров Синтез</w:t>
      </w:r>
      <w:r>
        <w:t xml:space="preserve">а, </w:t>
      </w:r>
      <w:proofErr w:type="gramStart"/>
      <w:r>
        <w:t>срабатывает… Оно срабатывает</w:t>
      </w:r>
      <w:proofErr w:type="gramEnd"/>
      <w:r w:rsidR="001A4253">
        <w:t xml:space="preserve"> </w:t>
      </w:r>
      <w:r>
        <w:t>– я</w:t>
      </w:r>
      <w:r w:rsidR="001A4253">
        <w:t xml:space="preserve"> беру и переключаюсь. Согласна, что тут </w:t>
      </w:r>
      <w:proofErr w:type="gramStart"/>
      <w:r w:rsidR="001A4253">
        <w:t>попробуй</w:t>
      </w:r>
      <w:proofErr w:type="gramEnd"/>
      <w:r w:rsidR="001A4253">
        <w:t xml:space="preserve"> переключись с Посвящённого на Служащего, на Ипостась, Учителя, нужна какая-то своя специфика. Но как только я начинаю сопереживать состоянию команды Аватаров Синтеза, я начинаю действовать уже не только человечески. Или вообще я переключаюсь из </w:t>
      </w:r>
      <w:proofErr w:type="gramStart"/>
      <w:r w:rsidR="001A4253">
        <w:t>человеческого</w:t>
      </w:r>
      <w:proofErr w:type="gramEnd"/>
      <w:r w:rsidR="001A4253">
        <w:t xml:space="preserve"> и перехожу на, минимально, посвящённое. А </w:t>
      </w:r>
      <w:proofErr w:type="gramStart"/>
      <w:r w:rsidR="001A4253">
        <w:t>лучше дальше</w:t>
      </w:r>
      <w:proofErr w:type="gramEnd"/>
      <w:r w:rsidR="001A4253">
        <w:t xml:space="preserve">. </w:t>
      </w:r>
    </w:p>
    <w:p w:rsidR="00E23B96" w:rsidRDefault="001A4253" w:rsidP="001A4253">
      <w:r>
        <w:t>И если у нас с вами 52-й Синтез</w:t>
      </w:r>
      <w:r w:rsidR="00311C17">
        <w:t>,</w:t>
      </w:r>
      <w:r>
        <w:t xml:space="preserve"> и вы </w:t>
      </w:r>
      <w:proofErr w:type="gramStart"/>
      <w:r>
        <w:t>настраиваетесь с Аватарами Синтеза на 52-й Синтез… Я бы даже так сказала</w:t>
      </w:r>
      <w:proofErr w:type="gramEnd"/>
      <w:r>
        <w:t xml:space="preserve"> как вариант. Тут мы на грани идём с вами. Вы меня где-то понимаете, где-то может быть не о</w:t>
      </w:r>
      <w:r w:rsidR="00311C17">
        <w:t>чень. Но какой экополис вы собою</w:t>
      </w:r>
      <w:r>
        <w:t xml:space="preserve"> зафиксировали, включаясь в 52-й Синтез? </w:t>
      </w:r>
      <w:r w:rsidR="00311C17">
        <w:t>То</w:t>
      </w:r>
      <w:r>
        <w:t xml:space="preserve">, что этот экополис </w:t>
      </w:r>
      <w:r w:rsidR="00E23B96" w:rsidRPr="00E23B96">
        <w:rPr>
          <w:i/>
        </w:rPr>
        <w:t>(на Планете)</w:t>
      </w:r>
      <w:r w:rsidR="00E23B96">
        <w:t xml:space="preserve"> </w:t>
      </w:r>
      <w:r>
        <w:t>на вас фиксируется, это и так естественно происходит. А какой экополис, какой зал, какой Огонь, какой каби</w:t>
      </w:r>
      <w:r w:rsidR="00311C17">
        <w:t>нет из Аватаров Синтеза вы собою</w:t>
      </w:r>
      <w:r w:rsidR="00E23B96">
        <w:t xml:space="preserve"> смогли зафиксировать?</w:t>
      </w:r>
    </w:p>
    <w:p w:rsidR="001A4253" w:rsidRDefault="00E23B96" w:rsidP="001A4253">
      <w:r>
        <w:t>Я специально сказала</w:t>
      </w:r>
      <w:r w:rsidR="001A4253">
        <w:t xml:space="preserve"> </w:t>
      </w:r>
      <w:r>
        <w:t>«э</w:t>
      </w:r>
      <w:r w:rsidR="001A4253">
        <w:t>кополис</w:t>
      </w:r>
      <w:r>
        <w:t>»,</w:t>
      </w:r>
      <w:r w:rsidR="001A4253">
        <w:t xml:space="preserve"> потому что это более-менее понятно. Тогда ты этим экополисом, условиями этого экополиса, какой-то жизнедеятельностью, синтезом этого экополиса начинаешь соображать, проживать, чувствовать, воспринимать. Если этого нет, ты больше в чём-то внешнем. И есть вышестоящий экополис, чтобы мы переключились. Это тоже материя. Но это материя более высокого порядка. И по отношению к этому экополису</w:t>
      </w:r>
      <w:r>
        <w:t xml:space="preserve"> </w:t>
      </w:r>
      <w:r w:rsidRPr="00E23B96">
        <w:rPr>
          <w:i/>
        </w:rPr>
        <w:t>(на Планете)</w:t>
      </w:r>
      <w:r w:rsidR="001A4253">
        <w:t xml:space="preserve"> это прям Огонь-</w:t>
      </w:r>
      <w:r>
        <w:t>Огонь</w:t>
      </w:r>
      <w:r w:rsidR="001A4253">
        <w:t xml:space="preserve">. И чтобы в этот Огонь встроиться, у тебя развёртываются </w:t>
      </w:r>
      <w:r>
        <w:t>к</w:t>
      </w:r>
      <w:r w:rsidR="001A4253">
        <w:t>омпетенции</w:t>
      </w:r>
      <w:r>
        <w:t>, и ты начинаешь действовать как Компетентный</w:t>
      </w:r>
      <w:r w:rsidR="001A4253">
        <w:t xml:space="preserve"> тем обучением, которое у вас было перед Синтезом. Я бы так ск</w:t>
      </w:r>
      <w:r>
        <w:t>азала</w:t>
      </w:r>
      <w:r w:rsidR="001A4253">
        <w:t xml:space="preserve">: </w:t>
      </w:r>
      <w:r>
        <w:t>э</w:t>
      </w:r>
      <w:r w:rsidR="001A4253">
        <w:t xml:space="preserve">та настройка, эта </w:t>
      </w:r>
      <w:proofErr w:type="spellStart"/>
      <w:r w:rsidR="001A4253">
        <w:t>переключённость</w:t>
      </w:r>
      <w:proofErr w:type="spellEnd"/>
      <w:r w:rsidR="001A4253">
        <w:t xml:space="preserve"> даёт возможность все те наработки в обучении развернуть, чтобы хоть как-то стать эффективным в том экополисе, который на тебя начинает концентрироваться.</w:t>
      </w:r>
    </w:p>
    <w:p w:rsidR="001A4253" w:rsidRDefault="001A4253" w:rsidP="001A4253">
      <w:r>
        <w:t>Как вы думаете, каким экополисом на этом Синтезе было бы правильно подействовать? Ну, как правильно. Настроиться. Не только первым, физикой.</w:t>
      </w:r>
    </w:p>
    <w:p w:rsidR="001A4253" w:rsidRPr="00F32B7C" w:rsidRDefault="001A4253" w:rsidP="001A4253">
      <w:pPr>
        <w:rPr>
          <w:i/>
        </w:rPr>
      </w:pPr>
      <w:r w:rsidRPr="00F32B7C">
        <w:rPr>
          <w:i/>
        </w:rPr>
        <w:t>Из зала: Соль-ИВДИВО.</w:t>
      </w:r>
    </w:p>
    <w:p w:rsidR="001A4253" w:rsidRDefault="001A4253" w:rsidP="001A4253">
      <w:r>
        <w:lastRenderedPageBreak/>
        <w:t xml:space="preserve">Соль-ИВДИВО. А почему Соль-ИВДИВО? </w:t>
      </w:r>
      <w:proofErr w:type="gramStart"/>
      <w:r>
        <w:t>А какое Соль-ИВДИВО?</w:t>
      </w:r>
      <w:proofErr w:type="gramEnd"/>
      <w:r>
        <w:t xml:space="preserve"> Метагалактика, да? Части Учителя если взять, да? Учитель действует в Ля-ИВДИВО.</w:t>
      </w:r>
    </w:p>
    <w:p w:rsidR="001A4253" w:rsidRPr="00F32B7C" w:rsidRDefault="001A4253" w:rsidP="001A4253">
      <w:pPr>
        <w:rPr>
          <w:i/>
        </w:rPr>
      </w:pPr>
      <w:r w:rsidRPr="00F32B7C">
        <w:rPr>
          <w:i/>
        </w:rPr>
        <w:t xml:space="preserve">Из зала: </w:t>
      </w:r>
      <w:r w:rsidR="00357D59" w:rsidRPr="00F32B7C">
        <w:rPr>
          <w:i/>
        </w:rPr>
        <w:t xml:space="preserve">Фиксацию </w:t>
      </w:r>
      <w:r w:rsidRPr="00F32B7C">
        <w:rPr>
          <w:i/>
        </w:rPr>
        <w:t>полностью он держит один миллиард семьдесят три миллиона.</w:t>
      </w:r>
    </w:p>
    <w:p w:rsidR="001A4253" w:rsidRDefault="001A4253" w:rsidP="001A4253">
      <w:r>
        <w:t xml:space="preserve">Но Учитель же действует в Ля-ИВДИВО? А стоит на физике Си-ИВДИВО. Всё перепуталось в доме. В доме всё перепуталось. Учитель действует в Ля-ИВДИВО, его Части, а сам фиксируется в </w:t>
      </w:r>
      <w:proofErr w:type="spellStart"/>
      <w:r>
        <w:t>Си</w:t>
      </w:r>
      <w:r w:rsidR="00357D59">
        <w:noBreakHyphen/>
      </w:r>
      <w:r>
        <w:t>ИВДИВО</w:t>
      </w:r>
      <w:proofErr w:type="spellEnd"/>
      <w:r>
        <w:t xml:space="preserve"> экополисе. Мы с вами работаем как раз, разрабатывая Учителя Синтеза.</w:t>
      </w:r>
    </w:p>
    <w:p w:rsidR="001A4253" w:rsidRPr="00F32B7C" w:rsidRDefault="001A4253" w:rsidP="001A4253">
      <w:pPr>
        <w:rPr>
          <w:i/>
        </w:rPr>
      </w:pPr>
      <w:r w:rsidRPr="00F32B7C">
        <w:rPr>
          <w:i/>
        </w:rPr>
        <w:t>Из зала: Значит в Ля-ИВДИВО.</w:t>
      </w:r>
    </w:p>
    <w:p w:rsidR="00357D59" w:rsidRDefault="001A4253" w:rsidP="001A4253">
      <w:r>
        <w:t xml:space="preserve">Нет. Без </w:t>
      </w:r>
      <w:r w:rsidR="00357D59">
        <w:t>«</w:t>
      </w:r>
      <w:r>
        <w:t>значит</w:t>
      </w:r>
      <w:r w:rsidR="00357D59">
        <w:t>»</w:t>
      </w:r>
      <w:r>
        <w:t xml:space="preserve">. Настройся. </w:t>
      </w:r>
      <w:r w:rsidR="00357D59">
        <w:t>Э</w:t>
      </w:r>
      <w:r>
        <w:t>то называется: я настраиваюсь. У меня в</w:t>
      </w:r>
      <w:r w:rsidR="00357D59">
        <w:t>скрылось всё: И Ми, и Ля, и всё</w:t>
      </w:r>
      <w:r>
        <w:t xml:space="preserve"> </w:t>
      </w:r>
      <w:r w:rsidR="00357D59">
        <w:t>– э</w:t>
      </w:r>
      <w:r>
        <w:t xml:space="preserve">то я настраиваюсь. </w:t>
      </w:r>
      <w:proofErr w:type="gramStart"/>
      <w:r>
        <w:t>Согласна.</w:t>
      </w:r>
      <w:proofErr w:type="gramEnd"/>
      <w:r>
        <w:t xml:space="preserve"> И </w:t>
      </w:r>
      <w:r w:rsidR="00357D59">
        <w:t xml:space="preserve">вот </w:t>
      </w:r>
      <w:r>
        <w:t>она происходит, эта настройка моего сопереживания, моих Частей с Огнём Аватаров, чтобы войти в фик</w:t>
      </w:r>
      <w:r w:rsidR="00357D59">
        <w:t>сацию того или иного экополиса.</w:t>
      </w:r>
    </w:p>
    <w:p w:rsidR="00357D59" w:rsidRDefault="001A4253" w:rsidP="001A4253">
      <w:r>
        <w:t xml:space="preserve">И можно же устремиться фиксировать синтезфизичность экополиса Си-ИВДИВО собою здесь на физике. Кстати, будет срабатывать всё. Чтобы синтезфизичность сложилась, нужны условия ИВДИВО? – обязательно. Ты же ИВДИВО расширяешь для того, чтобы синтезфизичность сложилась. Мы же ИВДИВО действуем? Синтезфизичность где? – </w:t>
      </w:r>
      <w:r w:rsidR="00357D59">
        <w:t>В ИВДИВО.</w:t>
      </w:r>
    </w:p>
    <w:p w:rsidR="001A4253" w:rsidRDefault="001A4253" w:rsidP="001A4253">
      <w:r w:rsidRPr="000D0EFA">
        <w:t>Надо</w:t>
      </w:r>
      <w:r>
        <w:t xml:space="preserve"> тут</w:t>
      </w:r>
      <w:r w:rsidR="000D0EFA">
        <w:t xml:space="preserve"> </w:t>
      </w:r>
      <w:r w:rsidR="000D0EFA" w:rsidRPr="000D0EFA">
        <w:rPr>
          <w:i/>
        </w:rPr>
        <w:t>(рис.1)</w:t>
      </w:r>
      <w:r>
        <w:t xml:space="preserve"> четвёртый пункт написать: Синтез с Изначально </w:t>
      </w:r>
      <w:proofErr w:type="gramStart"/>
      <w:r>
        <w:t>Вышестоящими</w:t>
      </w:r>
      <w:proofErr w:type="gramEnd"/>
      <w:r>
        <w:t xml:space="preserve"> Аватарами Синтеза, команда Изначально Вышестоящего Отца. И в принципе, когда мы начинаем настраиваться на синтезфизичность с экополисом, без Аватаров Синтеза это вообще нереально сделать. </w:t>
      </w:r>
      <w:r w:rsidR="000D0EFA">
        <w:t>П</w:t>
      </w:r>
      <w:r>
        <w:t xml:space="preserve">отому что, кто в этих </w:t>
      </w:r>
      <w:proofErr w:type="spellStart"/>
      <w:r>
        <w:t>экополисах-то</w:t>
      </w:r>
      <w:proofErr w:type="spellEnd"/>
      <w:r>
        <w:t xml:space="preserve"> живёт? </w:t>
      </w:r>
      <w:r w:rsidR="000D0EFA">
        <w:t>Н</w:t>
      </w:r>
      <w:r>
        <w:t xml:space="preserve">е с жителями же мы будем там синтезироваться? </w:t>
      </w:r>
      <w:proofErr w:type="gramStart"/>
      <w:r>
        <w:t>Правда</w:t>
      </w:r>
      <w:proofErr w:type="gramEnd"/>
      <w:r>
        <w:t xml:space="preserve"> же? С Аватарами Синтеза. И ты переключаешься на Аватаров Синтеза и начинаешь настраиваться на эту специфику. И у тебя голова, хочешь, не хочешь, переключается. </w:t>
      </w:r>
    </w:p>
    <w:p w:rsidR="001A4253" w:rsidRDefault="001A4253" w:rsidP="001A4253">
      <w:r>
        <w:t xml:space="preserve">Я экополис привела только, как пример. Можно не обязательно экополис. Ещё раз. Можно зал, допустим, Аватара Синтеза Кут Хуми, зал Аватара Синтеза </w:t>
      </w:r>
      <w:proofErr w:type="spellStart"/>
      <w:r>
        <w:t>Юстаса</w:t>
      </w:r>
      <w:proofErr w:type="spellEnd"/>
      <w:r>
        <w:t xml:space="preserve">, зал Владлена и пошли по списку. Но с залами у нас как-то ассоциация другая. А вот с экополисом </w:t>
      </w:r>
      <w:proofErr w:type="gramStart"/>
      <w:r>
        <w:t>попроще</w:t>
      </w:r>
      <w:proofErr w:type="gramEnd"/>
      <w:r>
        <w:t>.</w:t>
      </w:r>
    </w:p>
    <w:p w:rsidR="001A4253" w:rsidRDefault="001A4253" w:rsidP="001A4253">
      <w:r>
        <w:t>Ты переключаешься и часть команды.</w:t>
      </w:r>
      <w:r w:rsidR="00081F1E">
        <w:t>..</w:t>
      </w:r>
      <w:r>
        <w:t xml:space="preserve"> И что у Аватаров Синтеза для вас или с вами запланировано на этот Синтез. </w:t>
      </w:r>
      <w:r w:rsidR="00081F1E">
        <w:t xml:space="preserve">Вы </w:t>
      </w:r>
      <w:r>
        <w:t>этот Огонь вместили?</w:t>
      </w:r>
    </w:p>
    <w:p w:rsidR="001A4253" w:rsidRPr="00F32B7C" w:rsidRDefault="001A4253" w:rsidP="001A4253">
      <w:pPr>
        <w:rPr>
          <w:i/>
        </w:rPr>
      </w:pPr>
      <w:r w:rsidRPr="00F32B7C">
        <w:rPr>
          <w:i/>
        </w:rPr>
        <w:t>Из зала: Вмещаем.</w:t>
      </w:r>
    </w:p>
    <w:p w:rsidR="001A4253" w:rsidRDefault="001A4253" w:rsidP="001A4253">
      <w:r>
        <w:t xml:space="preserve">А, вмещаете. Ещё в процессе. Это хорошо. Хоть в процессе. То есть у Аватаров Синтеза есть всё равно какая-то тема для вас. </w:t>
      </w:r>
      <w:r w:rsidR="00081F1E">
        <w:t>Но эта тема больше касается вас</w:t>
      </w:r>
      <w:r>
        <w:t xml:space="preserve"> как Учителей </w:t>
      </w:r>
      <w:r w:rsidR="00081F1E">
        <w:t>Синтеза. Если ты</w:t>
      </w:r>
      <w:r>
        <w:t xml:space="preserve"> как Учитель Синтеза не переключился, то ты эту тему неймёшь, чтоб с тобой не делали. Нет. Тебе её в условия ИВДИВО, кстати, зафиксируют, а дальше тема будет просто звучать, звенеть, но вопрос: когда сработает. Сработает, когда ты начнёшь эту Компетенцию </w:t>
      </w:r>
      <w:r w:rsidR="00081F1E">
        <w:t xml:space="preserve">собою </w:t>
      </w:r>
      <w:r>
        <w:t xml:space="preserve">активировать. </w:t>
      </w:r>
      <w:proofErr w:type="gramStart"/>
      <w:r>
        <w:t>Ладно</w:t>
      </w:r>
      <w:proofErr w:type="gramEnd"/>
      <w:r>
        <w:t>.</w:t>
      </w:r>
    </w:p>
    <w:p w:rsidR="001A4253" w:rsidRDefault="001A4253" w:rsidP="001A4253">
      <w:r>
        <w:t xml:space="preserve">А если усложнить. А как чётко настроиться на… </w:t>
      </w:r>
      <w:r w:rsidR="00081F1E">
        <w:t>М</w:t>
      </w:r>
      <w:r>
        <w:t>ы ИВДИВО, точнее Учителя Синтеза вспомнили, а как настроиться на Ипостась? Вот то, о чём мы говорили. Чтобы окончательно войти в ипостасность. Или нам это был просто шаг, который выводит нас в Учителя Синтеза. Как вы считаете? Учитель без Ипостаси не бывает. Правда?</w:t>
      </w:r>
    </w:p>
    <w:p w:rsidR="001A4253" w:rsidRDefault="001A4253" w:rsidP="001A4253">
      <w:r>
        <w:t xml:space="preserve">Поэтому </w:t>
      </w:r>
      <w:proofErr w:type="spellStart"/>
      <w:r>
        <w:t>ИВДИВО-</w:t>
      </w:r>
      <w:r w:rsidR="00081F1E">
        <w:t>Творящий</w:t>
      </w:r>
      <w:proofErr w:type="spellEnd"/>
      <w:r w:rsidR="00081F1E">
        <w:t xml:space="preserve"> </w:t>
      </w:r>
      <w:r>
        <w:t xml:space="preserve">Синтез требует от нас </w:t>
      </w:r>
      <w:proofErr w:type="gramStart"/>
      <w:r>
        <w:t>жёсткой</w:t>
      </w:r>
      <w:proofErr w:type="gramEnd"/>
      <w:r>
        <w:t xml:space="preserve"> </w:t>
      </w:r>
      <w:r w:rsidR="00081F1E">
        <w:t>от</w:t>
      </w:r>
      <w:r>
        <w:t xml:space="preserve">строенности на ипостасность, но при этом сам Синтез в нас есмь Учителем Синтеза. Так ведь? То есть Ипостась и следующий шаг – это Учитель Синтеза. Вот дотянитесь до явления </w:t>
      </w:r>
      <w:r w:rsidR="00081F1E">
        <w:t>к</w:t>
      </w:r>
      <w:r>
        <w:t>омпетенции Учителя Синтеза собою. Дотянитесь – это внутренне сорганизуйтесь. Всё равно сейчас будем стяжать с вами форму Учителя. Так ведь? Дотяните это состояние. Я сейчас про ваше устремление, когда вы сами чего-то там возжигаете, углубляете и входите в явление Учителя Синтеза. Хорошо.</w:t>
      </w:r>
    </w:p>
    <w:p w:rsidR="00162B60" w:rsidRDefault="00162B60" w:rsidP="00162B60">
      <w:pPr>
        <w:pStyle w:val="3"/>
      </w:pPr>
      <w:bookmarkStart w:id="8" w:name="_Toc91083048"/>
      <w:r>
        <w:t>Обучение в течение месяца между Синтезами</w:t>
      </w:r>
      <w:bookmarkEnd w:id="8"/>
    </w:p>
    <w:p w:rsidR="001A4253" w:rsidRDefault="001A4253" w:rsidP="001A4253">
      <w:r>
        <w:t>Скажите, в течение месяца</w:t>
      </w:r>
      <w:r w:rsidR="00081F1E">
        <w:t xml:space="preserve"> </w:t>
      </w:r>
      <w:r>
        <w:t xml:space="preserve">как часто вы выходите на явление того выражения Учителя Синтеза, которому вас Кут Хуми обучает, сейчас будет уже четвёртый Синтез, четыре месяца. </w:t>
      </w:r>
      <w:r w:rsidR="00081F1E">
        <w:t>Т</w:t>
      </w:r>
      <w:r>
        <w:t xml:space="preserve">ри месяца </w:t>
      </w:r>
      <w:r w:rsidR="00081F1E">
        <w:t>вы обучаетесь, четвёртый пойдёт.</w:t>
      </w:r>
      <w:r>
        <w:t xml:space="preserve"> Как часто вы добиваетесь этого состояния в реализации? </w:t>
      </w:r>
      <w:r w:rsidR="00081F1E">
        <w:t>В</w:t>
      </w:r>
      <w:r>
        <w:t xml:space="preserve"> ситуации какой-то, в каком-то деле. И себе ответьте на этот вопрос. У нас 30 дней – 100 процентов. Сколько процентов вам удаётся из всего того времени, которое между Синтезами держать</w:t>
      </w:r>
      <w:r w:rsidR="003356DE">
        <w:t xml:space="preserve"> с</w:t>
      </w:r>
      <w:r w:rsidR="00553F93">
        <w:t>ами</w:t>
      </w:r>
      <w:r>
        <w:t xml:space="preserve"> </w:t>
      </w:r>
      <w:r w:rsidR="00553F93">
        <w:t>– это же получается, сами,</w:t>
      </w:r>
      <w:r>
        <w:t xml:space="preserve"> </w:t>
      </w:r>
      <w:r w:rsidR="00553F93">
        <w:t>не только на Синтезе, а сами</w:t>
      </w:r>
      <w:r>
        <w:t xml:space="preserve"> </w:t>
      </w:r>
      <w:r w:rsidR="00553F93">
        <w:t>– ч</w:t>
      </w:r>
      <w:r>
        <w:t>то вы это состояние складываете.</w:t>
      </w:r>
    </w:p>
    <w:p w:rsidR="001A4253" w:rsidRDefault="001A4253" w:rsidP="001A4253">
      <w:proofErr w:type="gramStart"/>
      <w:r>
        <w:t>Смотрите, есть я читаю</w:t>
      </w:r>
      <w:proofErr w:type="gramEnd"/>
      <w:r>
        <w:t xml:space="preserve"> Синтез, я набираю Синтез, я вспоминаю Синтез, а есть состояние, когда я есмь Синтез Аватара Синтеза Кут Хуми или Синтез Изначально Вышестоящего Отца Учителем Синтеза. И это не какие</w:t>
      </w:r>
      <w:r w:rsidR="00553F93">
        <w:t>-то там понимания, не понимания, а</w:t>
      </w:r>
      <w:r>
        <w:t xml:space="preserve"> </w:t>
      </w:r>
      <w:r w:rsidR="00553F93">
        <w:t>э</w:t>
      </w:r>
      <w:r>
        <w:t xml:space="preserve">то: </w:t>
      </w:r>
      <w:r w:rsidR="00553F93">
        <w:t>«</w:t>
      </w:r>
      <w:r>
        <w:t>Я добиваюсь</w:t>
      </w:r>
      <w:r w:rsidR="00553F93">
        <w:t>»,</w:t>
      </w:r>
      <w:r>
        <w:t xml:space="preserve"> </w:t>
      </w:r>
      <w:r w:rsidR="00553F93">
        <w:t xml:space="preserve">– </w:t>
      </w:r>
      <w:r>
        <w:t>и пошла ваша тренировка, разработка. Я добиваюсь и я есмь Синтез 52-м</w:t>
      </w:r>
      <w:proofErr w:type="gramStart"/>
      <w:r>
        <w:t>… Н</w:t>
      </w:r>
      <w:proofErr w:type="gramEnd"/>
      <w:r>
        <w:t xml:space="preserve">а самом деле 52-й Синтез – это очень </w:t>
      </w:r>
      <w:r>
        <w:lastRenderedPageBreak/>
        <w:t xml:space="preserve">высокий Синтез. </w:t>
      </w:r>
      <w:r w:rsidR="00553F93">
        <w:t>У</w:t>
      </w:r>
      <w:r>
        <w:t xml:space="preserve"> нас вообще 64 Синтеза, это </w:t>
      </w:r>
      <w:r w:rsidR="00553F93">
        <w:t>колоссальный</w:t>
      </w:r>
      <w:r>
        <w:t xml:space="preserve"> прорыв для нас, чтобы мы сами этим овладели.</w:t>
      </w:r>
    </w:p>
    <w:p w:rsidR="001A4253" w:rsidRDefault="001A4253" w:rsidP="001A4253">
      <w:r>
        <w:t>С 64-го и выше, даже просто почитать тексты этого Синтеза, настраиваешься, а у тебя порой, даже не получается так слёту войти. Не внешнее чтение содержания, а углубиться в Синтез, который в этом содержании развёрнут. Это вообще профессионализация.</w:t>
      </w:r>
    </w:p>
    <w:p w:rsidR="001A4253" w:rsidRDefault="001A4253" w:rsidP="001A4253">
      <w:r>
        <w:t>Отстроимся на первых 64-х, дальше будет гораздо легче.</w:t>
      </w:r>
    </w:p>
    <w:p w:rsidR="001A4253" w:rsidRDefault="001A4253" w:rsidP="001A4253">
      <w:r>
        <w:t xml:space="preserve">Вот чтобы вы смогли, мы все смогли эту тенденцию развёртывать между Синтезами. От Синтеза к Синтезу. У вас один Синтез, второй Синтез. </w:t>
      </w:r>
      <w:r w:rsidR="00553F93">
        <w:t xml:space="preserve">Ты </w:t>
      </w:r>
      <w:r>
        <w:t>тут Учитель Синтеза и тут Учитель Синтеза. Вот оно, команда. А между как? Какая амплитуда? Какое у вас действие у каждого? Есть какое-то действие Учителем Синтез</w:t>
      </w:r>
      <w:r w:rsidR="003356DE">
        <w:t xml:space="preserve">а? </w:t>
      </w:r>
      <w:r w:rsidR="00553F93" w:rsidRPr="00553F93">
        <w:rPr>
          <w:i/>
        </w:rPr>
        <w:t>(Молчание)</w:t>
      </w:r>
      <w:r w:rsidR="003356DE">
        <w:t xml:space="preserve"> </w:t>
      </w:r>
      <w:r w:rsidR="00553F93">
        <w:t>Хорошо</w:t>
      </w:r>
      <w:r w:rsidR="003356DE">
        <w:t>. За этот месяц вы</w:t>
      </w:r>
      <w:r>
        <w:t xml:space="preserve"> как Учителя Синтеза</w:t>
      </w:r>
      <w:r w:rsidR="003356DE">
        <w:t>,</w:t>
      </w:r>
      <w:r>
        <w:t xml:space="preserve"> чем подействовали? Дайте какой-нибудь ответ. </w:t>
      </w:r>
      <w:proofErr w:type="gramStart"/>
      <w:r>
        <w:t>Прям</w:t>
      </w:r>
      <w:proofErr w:type="gramEnd"/>
      <w:r>
        <w:t xml:space="preserve">, знаете как, условие, </w:t>
      </w:r>
      <w:proofErr w:type="spellStart"/>
      <w:r>
        <w:t>обучалка</w:t>
      </w:r>
      <w:proofErr w:type="spellEnd"/>
      <w:r>
        <w:t>. У вас такой, вспомните, мы там мозговали, мозговали</w:t>
      </w:r>
      <w:r w:rsidR="00553F93">
        <w:t>,</w:t>
      </w:r>
      <w:r>
        <w:t xml:space="preserve"> и по итогам так развернулось хорошее состояние синтеза двух команд подразделений: Елабуги и Челны. И есть внешнее то, что вы там взаимодействуете, как-то складываете какие-то вопросы, а есть ваша внутренняя про</w:t>
      </w:r>
      <w:r w:rsidR="006F1E72">
        <w:t>работка. И что за этот месяц вы</w:t>
      </w:r>
      <w:r>
        <w:t xml:space="preserve"> как Учителя Синтеза, какое действие? </w:t>
      </w:r>
      <w:r w:rsidR="006F1E72">
        <w:t>И</w:t>
      </w:r>
      <w:r>
        <w:t xml:space="preserve">ли хотя бы чем, в чём Учителем Синтеза. </w:t>
      </w:r>
    </w:p>
    <w:p w:rsidR="001A4253" w:rsidRDefault="001A4253" w:rsidP="001A4253">
      <w:r>
        <w:t xml:space="preserve">Смотрите, есть ваши Компетентные вопросы, дела. Я имею в виду вас, как </w:t>
      </w:r>
      <w:proofErr w:type="spellStart"/>
      <w:r>
        <w:t>Должностно-компетентных</w:t>
      </w:r>
      <w:proofErr w:type="spellEnd"/>
      <w:r>
        <w:t xml:space="preserve"> в Совете, это норм</w:t>
      </w:r>
      <w:r w:rsidR="00162B60">
        <w:t>а</w:t>
      </w:r>
      <w:r>
        <w:t>, это ваше служение, а есть какая-то ещё следующая глубина, которую здорово было бы начать вести и прорабатывать. Мы сейчас её накручиваем. Чтобы у вас не было всё: «А я и так весь в Синтезе, у меня всё в Синтезе, по Синтезу. Я на Совет пришёл, всё. Я уже всё сделал». Какие-то внутренние темы.</w:t>
      </w:r>
    </w:p>
    <w:p w:rsidR="00162B60" w:rsidRDefault="00162B60" w:rsidP="00162B60">
      <w:pPr>
        <w:pStyle w:val="3"/>
      </w:pPr>
      <w:bookmarkStart w:id="9" w:name="_Toc91083049"/>
      <w:r>
        <w:t>Разработка Вершения, состояния пробуждения или Будды</w:t>
      </w:r>
      <w:bookmarkEnd w:id="9"/>
    </w:p>
    <w:p w:rsidR="001A4253" w:rsidRDefault="006F1E72" w:rsidP="001A4253">
      <w:r>
        <w:t>К</w:t>
      </w:r>
      <w:r w:rsidR="001A4253">
        <w:t xml:space="preserve">ак минимум, у вас включилось </w:t>
      </w:r>
      <w:r>
        <w:t>Вершение</w:t>
      </w:r>
      <w:r w:rsidR="001A4253">
        <w:t xml:space="preserve">. Было такое? Вершение разрабатывали? Что </w:t>
      </w:r>
      <w:proofErr w:type="spellStart"/>
      <w:r w:rsidR="001A4253">
        <w:t>навершили</w:t>
      </w:r>
      <w:proofErr w:type="spellEnd"/>
      <w:r w:rsidR="001A4253">
        <w:t xml:space="preserve">? </w:t>
      </w:r>
      <w:r>
        <w:t xml:space="preserve">– </w:t>
      </w:r>
      <w:r w:rsidR="001A4253">
        <w:t xml:space="preserve">Так и хочется сказать. То есть ваша специфика Учителя Синтеза в этом промежутке 30-дневном – это </w:t>
      </w:r>
      <w:r>
        <w:t>Вершение</w:t>
      </w:r>
      <w:r w:rsidR="001A4253">
        <w:t xml:space="preserve">, раз. Помимо </w:t>
      </w:r>
      <w:r>
        <w:t xml:space="preserve">Вершения </w:t>
      </w:r>
      <w:r w:rsidR="001A4253">
        <w:t>какая-то, может быть</w:t>
      </w:r>
      <w:r>
        <w:t>,</w:t>
      </w:r>
      <w:r w:rsidR="001A4253">
        <w:t xml:space="preserve"> у кого-то включалась, разработка пробуждённости или Будды. Потому что здесь в </w:t>
      </w:r>
      <w:r>
        <w:t xml:space="preserve">Вершении </w:t>
      </w:r>
      <w:r w:rsidR="001A4253">
        <w:t xml:space="preserve">специфика Будды. Могла и не включиться. </w:t>
      </w:r>
      <w:proofErr w:type="gramStart"/>
      <w:r w:rsidR="001A4253">
        <w:t xml:space="preserve">А могла включиться, какие-то </w:t>
      </w:r>
      <w:proofErr w:type="spellStart"/>
      <w:r w:rsidR="001A4253">
        <w:t>элементики</w:t>
      </w:r>
      <w:proofErr w:type="spellEnd"/>
      <w:r w:rsidR="001A4253">
        <w:t>.</w:t>
      </w:r>
      <w:proofErr w:type="gramEnd"/>
      <w:r w:rsidR="001A4253">
        <w:t xml:space="preserve"> Дошли, вошли, углубились или нет. Не знаю. </w:t>
      </w:r>
    </w:p>
    <w:p w:rsidR="001A4253" w:rsidRPr="00071332" w:rsidRDefault="001A4253" w:rsidP="001A4253">
      <w:pPr>
        <w:rPr>
          <w:i/>
        </w:rPr>
      </w:pPr>
      <w:r w:rsidRPr="00071332">
        <w:rPr>
          <w:i/>
        </w:rPr>
        <w:t>Из зала: Мы командой начали практику с Аватарами Синтеза. Ну, для меня лично было пробуждение в плане,</w:t>
      </w:r>
      <w:r w:rsidR="006F1E72">
        <w:rPr>
          <w:i/>
        </w:rPr>
        <w:t xml:space="preserve"> что</w:t>
      </w:r>
      <w:r w:rsidRPr="00071332">
        <w:rPr>
          <w:i/>
        </w:rPr>
        <w:t xml:space="preserve"> Синтез воспринимался просто, как некая субстанция и не всегда видел глубину, наверное, что Синтез может. Ну, упрощённо может быть подходил к этому. А после Синтеза получилось увидеть, что моего понимания всё равно пока не хватит, лучше брать и входить именно как в потенциал возможностей, который работает иногда помимо моего понимания.</w:t>
      </w:r>
    </w:p>
    <w:p w:rsidR="001A4253" w:rsidRDefault="001A4253" w:rsidP="001A4253">
      <w:proofErr w:type="gramStart"/>
      <w:r>
        <w:t>Во.</w:t>
      </w:r>
      <w:proofErr w:type="gramEnd"/>
      <w:r>
        <w:t xml:space="preserve"> Это уже, кстати, пробуждение к тому, что понимание может быть вторым, третьим или четвёртой позицией.</w:t>
      </w:r>
    </w:p>
    <w:p w:rsidR="001A4253" w:rsidRDefault="001A4253" w:rsidP="001A4253">
      <w:r>
        <w:t>Смотрите, состояние пробуждения или Будды за</w:t>
      </w:r>
      <w:r w:rsidR="006F1E72">
        <w:t xml:space="preserve"> этот месяц в каких-то варианта</w:t>
      </w:r>
      <w:r>
        <w:t>х</w:t>
      </w:r>
      <w:r w:rsidR="006F1E72">
        <w:t xml:space="preserve"> </w:t>
      </w:r>
      <w:r>
        <w:t>было бы</w:t>
      </w:r>
      <w:proofErr w:type="gramStart"/>
      <w:r>
        <w:t>… Э</w:t>
      </w:r>
      <w:proofErr w:type="gramEnd"/>
      <w:r>
        <w:t>то не значит, что оно сегодня закончится. Нет. Будда в Вершении, Будда в Служении и он пошёл с вами дальше. А если вспомнить, что было или кто был до Будды. Вообще-то Ману. И эти процессы или этот путь, эту тенденцию развития внутреннего мира, Духа и Огня каждым Синтезом вести с Аватарами Синтеза.</w:t>
      </w:r>
    </w:p>
    <w:p w:rsidR="00B969E8" w:rsidRDefault="001A4253" w:rsidP="001A4253">
      <w:r>
        <w:t xml:space="preserve">Вот эти пункты: третий, второй, первый можно расширить. У вас, мне так Владыка подсказывает, что у вас здесь могут быть у каждого свои какие-то наработки. И с Частью Кут Хуми вы можете как-то углубляться. И не только с архетипической Розой Сердца. Просто у нас практика эта самая такая разработанная. Но итог, что вы с Аватарами Синтеза и у вас команда: </w:t>
      </w:r>
      <w:r w:rsidR="00B969E8">
        <w:t>т</w:t>
      </w:r>
      <w:r>
        <w:t>ы с Ава</w:t>
      </w:r>
      <w:r w:rsidR="00B969E8">
        <w:t>тарами Синтеза.</w:t>
      </w:r>
    </w:p>
    <w:p w:rsidR="001A4253" w:rsidRDefault="001A4253" w:rsidP="001A4253">
      <w:r>
        <w:t>Ещё раз, я перевожу на тот момент, что не только на Сов</w:t>
      </w:r>
      <w:r w:rsidR="00B969E8">
        <w:t xml:space="preserve">ете или на Синтезе. </w:t>
      </w:r>
      <w:proofErr w:type="gramStart"/>
      <w:r w:rsidR="00B969E8">
        <w:t>А когда нет</w:t>
      </w:r>
      <w:r>
        <w:t xml:space="preserve"> рядом с вами большой команды синтезных Компетентных, ты способен в себе это начать развивать, углублять и практиковать.</w:t>
      </w:r>
      <w:proofErr w:type="gramEnd"/>
      <w:r>
        <w:t xml:space="preserve"> И хотелось бы, чтобы это стало нормальной практикой. Почему</w:t>
      </w:r>
      <w:r w:rsidR="00B969E8">
        <w:t>?</w:t>
      </w:r>
      <w:r>
        <w:t xml:space="preserve"> </w:t>
      </w:r>
      <w:r w:rsidR="00B969E8">
        <w:t xml:space="preserve">– </w:t>
      </w:r>
      <w:r>
        <w:t>Потому что через</w:t>
      </w:r>
      <w:proofErr w:type="gramStart"/>
      <w:r>
        <w:t xml:space="preserve">… </w:t>
      </w:r>
      <w:r w:rsidR="00B969E8">
        <w:t>П</w:t>
      </w:r>
      <w:proofErr w:type="gramEnd"/>
      <w:r>
        <w:t>онимаете, тема такая: Части естественно, природно развиваются. Мы их стяжаем, они развиваются.</w:t>
      </w:r>
    </w:p>
    <w:p w:rsidR="001A4253" w:rsidRDefault="001A4253" w:rsidP="001A4253">
      <w:r>
        <w:t xml:space="preserve">Мы сейчас даже стали стяжать </w:t>
      </w:r>
      <w:r w:rsidR="00B969E8">
        <w:t>компетенции</w:t>
      </w:r>
      <w:r>
        <w:t xml:space="preserve">. Но у нас так мало, вообще очень </w:t>
      </w:r>
      <w:proofErr w:type="gramStart"/>
      <w:r>
        <w:t>мало чего-либо наработано</w:t>
      </w:r>
      <w:proofErr w:type="gramEnd"/>
      <w:r>
        <w:t xml:space="preserve"> вокруг в среде, что просто </w:t>
      </w:r>
      <w:r w:rsidR="00B969E8">
        <w:t xml:space="preserve">компетенции </w:t>
      </w:r>
      <w:r>
        <w:t xml:space="preserve">природно, это очень долгий процесс развития. И нам специальные какие-то моменты требуются, чтобы эта </w:t>
      </w:r>
      <w:r w:rsidR="00B969E8">
        <w:t xml:space="preserve">компетенция </w:t>
      </w:r>
      <w:r>
        <w:t xml:space="preserve">развивалась. А будут развиваться </w:t>
      </w:r>
      <w:r w:rsidR="00B969E8">
        <w:t>компетенции</w:t>
      </w:r>
      <w:r>
        <w:t>, нам легче будет дальше действовать Частями.</w:t>
      </w:r>
    </w:p>
    <w:p w:rsidR="001A4253" w:rsidRDefault="00B969E8" w:rsidP="001A4253">
      <w:r>
        <w:t>Д</w:t>
      </w:r>
      <w:r w:rsidR="001A4253">
        <w:t xml:space="preserve">опустим, вы же Часть Отца выражаете на территории? – </w:t>
      </w:r>
      <w:r>
        <w:t>Конечно</w:t>
      </w:r>
      <w:r w:rsidR="001A4253">
        <w:t xml:space="preserve">. Трансвизор, Есмическое тело. А какие </w:t>
      </w:r>
      <w:r>
        <w:t xml:space="preserve">компетенции </w:t>
      </w:r>
      <w:r w:rsidR="001A4253">
        <w:t xml:space="preserve">вы сами в себе развиваете с Аватарами Синтеза, чтобы этой Частью стать </w:t>
      </w:r>
      <w:r w:rsidR="001A4253">
        <w:lastRenderedPageBreak/>
        <w:t>специалистами? Как вы специализируетесь этой Частью? В общем, надо думать. Правда? Надо думать, как мы специализируемся.</w:t>
      </w:r>
    </w:p>
    <w:p w:rsidR="001A4253" w:rsidRDefault="000E49F3" w:rsidP="001A4253">
      <w:r>
        <w:t>И тут момент, если в</w:t>
      </w:r>
      <w:r w:rsidR="001A4253">
        <w:t xml:space="preserve">ы с этим экополисом физическим в настройке, то правильно с точки зрения </w:t>
      </w:r>
      <w:r>
        <w:t>компетенции в настройке быть Частью Отца,</w:t>
      </w:r>
      <w:r w:rsidR="001A4253">
        <w:t xml:space="preserve"> </w:t>
      </w:r>
      <w:r>
        <w:t>ч</w:t>
      </w:r>
      <w:r w:rsidR="001A4253">
        <w:t xml:space="preserve">то вы Трансвизором или </w:t>
      </w:r>
      <w:proofErr w:type="spellStart"/>
      <w:r w:rsidR="001A4253">
        <w:t>Есмическим</w:t>
      </w:r>
      <w:proofErr w:type="spellEnd"/>
      <w:r w:rsidR="001A4253">
        <w:t xml:space="preserve"> телом настроены на этот физический экополис. И взаимодействуете, </w:t>
      </w:r>
      <w:proofErr w:type="spellStart"/>
      <w:r w:rsidR="001A4253">
        <w:t>сонастраиваетесь</w:t>
      </w:r>
      <w:proofErr w:type="spellEnd"/>
      <w:r w:rsidR="001A4253">
        <w:t xml:space="preserve"> с физической средой именно Частью Отца. Вот тогда это Компетенция. И ты не уходишь в свои какие-то привычные специфики, которых полно, а остаёшься в выражении Изначально Вышестоящего Отца.</w:t>
      </w:r>
    </w:p>
    <w:p w:rsidR="001A4253" w:rsidRDefault="001A4253" w:rsidP="001A4253">
      <w:r>
        <w:t xml:space="preserve">Ну, что, </w:t>
      </w:r>
      <w:proofErr w:type="gramStart"/>
      <w:r>
        <w:t>идём к Аватарам Синтеза входить</w:t>
      </w:r>
      <w:proofErr w:type="gramEnd"/>
      <w:r>
        <w:t xml:space="preserve"> в Огонь, чтобы вы внутренне сконцентрировались шестью выразителями Отца и вошли в эту глубину 52-го Синтеза и </w:t>
      </w:r>
      <w:r w:rsidR="000E49F3">
        <w:t>компетенции</w:t>
      </w:r>
      <w:r>
        <w:t>, которая у вас на сегодня складывается.</w:t>
      </w:r>
    </w:p>
    <w:p w:rsidR="00162B60" w:rsidRDefault="00162B60" w:rsidP="00162B60">
      <w:pPr>
        <w:pStyle w:val="3"/>
      </w:pPr>
      <w:bookmarkStart w:id="10" w:name="_Toc91083050"/>
      <w:r>
        <w:t>Сколько у вас компетенций</w:t>
      </w:r>
      <w:bookmarkEnd w:id="10"/>
    </w:p>
    <w:p w:rsidR="001A4253" w:rsidRDefault="001A4253" w:rsidP="001A4253">
      <w:r>
        <w:t xml:space="preserve">У меня такой тоже момент. А вы не пробовали посчитать свои </w:t>
      </w:r>
      <w:r w:rsidR="000E49F3">
        <w:t>компетенции</w:t>
      </w:r>
      <w:r>
        <w:t xml:space="preserve">? Посчитать в том плане, мы же их стяжаем? А стяжал, значит, она у тебя есть? А вы их считаете? Сколько ты стяжал всего </w:t>
      </w:r>
      <w:r w:rsidR="000E49F3">
        <w:t>компетенций,</w:t>
      </w:r>
      <w:r>
        <w:t xml:space="preserve"> </w:t>
      </w:r>
      <w:r w:rsidR="000E49F3">
        <w:t>к</w:t>
      </w:r>
      <w:r>
        <w:t>оторые у тебя ес</w:t>
      </w:r>
      <w:r w:rsidR="000E49F3">
        <w:t>ть и которые у тебя развиваются?</w:t>
      </w:r>
    </w:p>
    <w:p w:rsidR="001A4253" w:rsidRPr="00071332" w:rsidRDefault="001A4253" w:rsidP="001A4253">
      <w:pPr>
        <w:rPr>
          <w:i/>
        </w:rPr>
      </w:pPr>
      <w:r w:rsidRPr="00071332">
        <w:rPr>
          <w:i/>
        </w:rPr>
        <w:t>Из зала: Те, которые на Синтезе, да, а остальные, не знаю.</w:t>
      </w:r>
    </w:p>
    <w:p w:rsidR="000E49F3" w:rsidRDefault="001A4253" w:rsidP="001A4253">
      <w:r>
        <w:t xml:space="preserve">А остальные? Но у нас же не только там. На съездах </w:t>
      </w:r>
      <w:proofErr w:type="gramStart"/>
      <w:r>
        <w:t>иногда</w:t>
      </w:r>
      <w:proofErr w:type="gramEnd"/>
      <w:r>
        <w:t xml:space="preserve"> получается стяжать, может быть ещё в каких-то вариантах. Вы стяжаете эти </w:t>
      </w:r>
      <w:r w:rsidR="000E49F3">
        <w:t>компетенции?</w:t>
      </w:r>
    </w:p>
    <w:p w:rsidR="000E49F3" w:rsidRPr="000E49F3" w:rsidRDefault="000E49F3" w:rsidP="001A4253">
      <w:pPr>
        <w:rPr>
          <w:i/>
        </w:rPr>
      </w:pPr>
      <w:r w:rsidRPr="000E49F3">
        <w:rPr>
          <w:i/>
        </w:rPr>
        <w:t>Из зала: Да.</w:t>
      </w:r>
    </w:p>
    <w:p w:rsidR="001A4253" w:rsidRDefault="001A4253" w:rsidP="001A4253">
      <w:r>
        <w:t>Н</w:t>
      </w:r>
      <w:r w:rsidR="000E49F3">
        <w:t xml:space="preserve">о </w:t>
      </w:r>
      <w:r>
        <w:t>чаще всего, да, вы правы, это Синтез. Синтез, может быть</w:t>
      </w:r>
      <w:proofErr w:type="gramStart"/>
      <w:r>
        <w:t>…</w:t>
      </w:r>
      <w:r w:rsidR="000E49F3">
        <w:t xml:space="preserve"> Д</w:t>
      </w:r>
      <w:proofErr w:type="gramEnd"/>
      <w:r w:rsidR="000E49F3">
        <w:t>а нет, наверное, именно Синтез.</w:t>
      </w:r>
      <w:r>
        <w:t xml:space="preserve"> </w:t>
      </w:r>
      <w:r w:rsidR="000E49F3">
        <w:t>И</w:t>
      </w:r>
      <w:r>
        <w:t xml:space="preserve"> эти </w:t>
      </w:r>
      <w:r w:rsidR="000E49F3">
        <w:t>компетенции</w:t>
      </w:r>
      <w:r>
        <w:t>… Хорошо</w:t>
      </w:r>
      <w:r w:rsidR="00602423">
        <w:t>,</w:t>
      </w:r>
      <w:r>
        <w:t xml:space="preserve"> один сказал: «Да». А у всех остальных? </w:t>
      </w:r>
      <w:r w:rsidR="00602423">
        <w:t>Е</w:t>
      </w:r>
      <w:r>
        <w:t xml:space="preserve">сть такое правило: Один смог, все остальные… </w:t>
      </w:r>
      <w:r w:rsidR="00602423">
        <w:t>в</w:t>
      </w:r>
      <w:r>
        <w:t>сем остальным зачёт. Хорошо, что среди нас есть тот, кто смог.</w:t>
      </w:r>
    </w:p>
    <w:p w:rsidR="001A4253" w:rsidRDefault="001A4253" w:rsidP="001A4253">
      <w:r>
        <w:t xml:space="preserve">Вот вам задание: вспомнить, вначале вспомнить, а потом провести такую огненную ревизию, что там у вас с </w:t>
      </w:r>
      <w:r w:rsidR="00602423">
        <w:t>компетенциями</w:t>
      </w:r>
      <w:r>
        <w:t xml:space="preserve">. Чтоб не было этого </w:t>
      </w:r>
      <w:proofErr w:type="gramStart"/>
      <w:r>
        <w:t>бардака</w:t>
      </w:r>
      <w:proofErr w:type="gramEnd"/>
      <w:r>
        <w:t>.</w:t>
      </w:r>
    </w:p>
    <w:p w:rsidR="001A4253" w:rsidRPr="00071332" w:rsidRDefault="001A4253" w:rsidP="001A4253">
      <w:pPr>
        <w:rPr>
          <w:i/>
        </w:rPr>
      </w:pPr>
      <w:r w:rsidRPr="00071332">
        <w:rPr>
          <w:i/>
        </w:rPr>
        <w:t>Из зала: Надо догонять ещё.</w:t>
      </w:r>
    </w:p>
    <w:p w:rsidR="001A4253" w:rsidRDefault="001A4253" w:rsidP="001A4253">
      <w:r>
        <w:t xml:space="preserve">Кого гонять? Вы договоритесь, что они потом вам </w:t>
      </w:r>
      <w:r w:rsidR="00602423">
        <w:t>«</w:t>
      </w:r>
      <w:r>
        <w:t>загоняй</w:t>
      </w:r>
      <w:r w:rsidR="00602423">
        <w:t>»</w:t>
      </w:r>
      <w:r>
        <w:t xml:space="preserve"> тако</w:t>
      </w:r>
      <w:r w:rsidR="00602423">
        <w:t>й</w:t>
      </w:r>
      <w:r>
        <w:t xml:space="preserve"> устроят, чтоб вы их гоняли.</w:t>
      </w:r>
    </w:p>
    <w:p w:rsidR="001A4253" w:rsidRPr="00071332" w:rsidRDefault="001A4253" w:rsidP="001A4253">
      <w:pPr>
        <w:rPr>
          <w:i/>
        </w:rPr>
      </w:pPr>
      <w:r w:rsidRPr="00071332">
        <w:rPr>
          <w:i/>
        </w:rPr>
        <w:t>Из зала: Недавно же начали.</w:t>
      </w:r>
    </w:p>
    <w:p w:rsidR="001A4253" w:rsidRDefault="001A4253" w:rsidP="001A4253">
      <w:r>
        <w:t>Но</w:t>
      </w:r>
      <w:r w:rsidR="00602423">
        <w:t>,</w:t>
      </w:r>
      <w:r>
        <w:t xml:space="preserve"> тем не менее, недавно начали – это ско</w:t>
      </w:r>
      <w:r w:rsidR="00602423">
        <w:t>лько? Не только в этом году. Не</w:t>
      </w:r>
      <w:r>
        <w:t xml:space="preserve">правда. Прописано, да. Но мы всё равно стяжали на Синтезах. И преобразить. Не, не, не. Надо стяжать, преобразить и посчитать. </w:t>
      </w:r>
      <w:proofErr w:type="gramStart"/>
      <w:r>
        <w:t>И прям посчитать.</w:t>
      </w:r>
      <w:proofErr w:type="gramEnd"/>
      <w:r>
        <w:t xml:space="preserve"> Почему нет. Ядро Синтеза есть? – </w:t>
      </w:r>
      <w:r w:rsidR="00602423">
        <w:t>Да</w:t>
      </w:r>
      <w:r>
        <w:t xml:space="preserve">. А </w:t>
      </w:r>
      <w:r w:rsidR="00602423">
        <w:t xml:space="preserve">компетенция </w:t>
      </w:r>
      <w:r>
        <w:t>в этом развёртывается? А вот не знаю. Поэтому…</w:t>
      </w:r>
    </w:p>
    <w:p w:rsidR="001A4253" w:rsidRPr="00071332" w:rsidRDefault="001A4253" w:rsidP="001A4253">
      <w:pPr>
        <w:rPr>
          <w:i/>
        </w:rPr>
      </w:pPr>
      <w:r w:rsidRPr="00071332">
        <w:rPr>
          <w:i/>
        </w:rPr>
        <w:t>Из зала: Лучше стяжать.</w:t>
      </w:r>
    </w:p>
    <w:p w:rsidR="001A4253" w:rsidRDefault="001A4253" w:rsidP="001A4253">
      <w:r>
        <w:t>Да. Лучше стяжать. А лучше углубиться в эту тему и для себя наконец-то поставить те вопросы…</w:t>
      </w:r>
    </w:p>
    <w:p w:rsidR="00D9231F" w:rsidRDefault="00D9231F" w:rsidP="00D9231F">
      <w:pPr>
        <w:pStyle w:val="3"/>
      </w:pPr>
      <w:bookmarkStart w:id="11" w:name="_Toc91083051"/>
      <w:r>
        <w:t>В ночных подготовках нет вопросов к Аватарам Синтеза как Посвящённого, Служащего, Ипостаси, Учителя</w:t>
      </w:r>
      <w:bookmarkEnd w:id="11"/>
    </w:p>
    <w:p w:rsidR="003041AE" w:rsidRDefault="001A4253" w:rsidP="001A4253">
      <w:r>
        <w:t xml:space="preserve">У нас на ночных подготовках знаете, какая проблема? </w:t>
      </w:r>
      <w:r w:rsidR="00602423">
        <w:t xml:space="preserve">– </w:t>
      </w:r>
      <w:r>
        <w:t xml:space="preserve">Нам задают вопросы, мы не задаём вопросы. Мы не задаём вопросы. Почему я о </w:t>
      </w:r>
      <w:r w:rsidR="00602423">
        <w:t>компетенциях</w:t>
      </w:r>
      <w:r>
        <w:t xml:space="preserve">. Вопросы Ипостаси, вопросы Учителя, вопросы Служащего, вопросы Посвящённого. Не задаются такие вопросы. </w:t>
      </w:r>
      <w:r w:rsidR="00602423">
        <w:t>И</w:t>
      </w:r>
      <w:r>
        <w:t>ли из всего объёма этих вопросов</w:t>
      </w:r>
      <w:r w:rsidR="00602423">
        <w:t xml:space="preserve"> </w:t>
      </w:r>
      <w:r>
        <w:t>меньше всего. Ночное обучение требует от нас тоже какой-то проработки. И когда включаются Аватары Синтеза</w:t>
      </w:r>
      <w:r w:rsidR="00602423">
        <w:t>...</w:t>
      </w:r>
      <w:r>
        <w:t xml:space="preserve"> в общем, от нас мало вопросо</w:t>
      </w:r>
      <w:r w:rsidR="003041AE">
        <w:t>в.</w:t>
      </w:r>
    </w:p>
    <w:p w:rsidR="001A4253" w:rsidRDefault="001A4253" w:rsidP="001A4253">
      <w:r>
        <w:t>Я согласна, на</w:t>
      </w:r>
      <w:r w:rsidR="00602423">
        <w:t>м</w:t>
      </w:r>
      <w:r w:rsidR="003041AE">
        <w:t xml:space="preserve"> Отец всегда</w:t>
      </w:r>
      <w:r>
        <w:t xml:space="preserve"> говорит </w:t>
      </w:r>
      <w:r w:rsidR="003041AE">
        <w:t xml:space="preserve">– </w:t>
      </w:r>
      <w:r>
        <w:t xml:space="preserve">не говорит, мы </w:t>
      </w:r>
      <w:r w:rsidR="003041AE">
        <w:t>всё равно эту</w:t>
      </w:r>
      <w:r>
        <w:t xml:space="preserve"> тему обсуждаем </w:t>
      </w:r>
      <w:r w:rsidR="003041AE">
        <w:t xml:space="preserve">– </w:t>
      </w:r>
      <w:r>
        <w:t>что наша подготовка больше связана с детским садом.</w:t>
      </w:r>
      <w:r w:rsidR="003041AE">
        <w:t xml:space="preserve"> </w:t>
      </w:r>
      <w:r>
        <w:t xml:space="preserve">Вспомните у детей: </w:t>
      </w:r>
      <w:r w:rsidR="003041AE">
        <w:t>п</w:t>
      </w:r>
      <w:r>
        <w:t>очему, зачем, от чего? Но это по-человечески.</w:t>
      </w:r>
      <w:r w:rsidR="00E21A3F">
        <w:t xml:space="preserve"> </w:t>
      </w:r>
    </w:p>
    <w:p w:rsidR="001A4253" w:rsidRDefault="003041AE" w:rsidP="001A4253">
      <w:r>
        <w:t>А т</w:t>
      </w:r>
      <w:r w:rsidR="001A4253">
        <w:t>еперь вопросы, которые формулирует Ипостась, пусть тоже по-детски. Н</w:t>
      </w:r>
      <w:r>
        <w:t>о</w:t>
      </w:r>
      <w:r w:rsidR="001A4253">
        <w:t xml:space="preserve"> Ипостась же может по-детски </w:t>
      </w:r>
      <w:r>
        <w:t xml:space="preserve">взять и </w:t>
      </w:r>
      <w:r w:rsidR="001A4253">
        <w:t>сформулировать Папе вопрос. Ну, хорошо, Аватарессе вопрос.</w:t>
      </w:r>
    </w:p>
    <w:p w:rsidR="001A4253" w:rsidRDefault="001A4253" w:rsidP="001A4253">
      <w:r>
        <w:t>У нас недавно была практика в зале Отца. Она была неожиданная, в плане того, что нас Отец не предупреждал, что будет именно такой формат. И мы там вошли в глубокую концентрацию выражения Отца как Учителя Синтеза</w:t>
      </w:r>
      <w:r w:rsidR="003041AE">
        <w:t>,</w:t>
      </w:r>
      <w:r>
        <w:t xml:space="preserve"> и Отец сказал: «А сейчас от вас просьба в выражении не ниже Учителя Синтеза». То есть просьба не по-человечески, а просьба Учителя Синтеза. Причём</w:t>
      </w:r>
      <w:r w:rsidR="003041AE">
        <w:t>,</w:t>
      </w:r>
      <w:r>
        <w:t xml:space="preserve"> ещё была такая фиксация, что это должна быть масштабная просьба. Это праздник был, ещё что-то.</w:t>
      </w:r>
      <w:r w:rsidR="00E21A3F">
        <w:t xml:space="preserve"> </w:t>
      </w:r>
      <w:r>
        <w:t>И в</w:t>
      </w:r>
      <w:r w:rsidR="00602423">
        <w:t xml:space="preserve"> </w:t>
      </w:r>
      <w:r>
        <w:t>зале Отца наступила тотальная тишина. Времени было немного, чтобы попросить. Потому что, ну, как бы нечего просить, ч</w:t>
      </w:r>
      <w:r w:rsidR="003041AE">
        <w:t>его</w:t>
      </w:r>
      <w:r>
        <w:t xml:space="preserve"> стоять, мяться. Но тотальная тишина. Я не знаю, там всё равно были какие-то варианты </w:t>
      </w:r>
      <w:r>
        <w:lastRenderedPageBreak/>
        <w:t>реализации, но после этого Отец так посмотрел и сказал: «А почему</w:t>
      </w:r>
      <w:r w:rsidR="003041AE">
        <w:t>, – п</w:t>
      </w:r>
      <w:r>
        <w:t xml:space="preserve">онятно, что он видит нашу подготовку, </w:t>
      </w:r>
      <w:r w:rsidR="003041AE">
        <w:t xml:space="preserve">– </w:t>
      </w:r>
      <w:r>
        <w:t>Но</w:t>
      </w:r>
      <w:r w:rsidR="00466F55">
        <w:t xml:space="preserve"> почему вы с этим не работаете?</w:t>
      </w:r>
      <w:r>
        <w:t xml:space="preserve"> </w:t>
      </w:r>
      <w:r w:rsidR="00466F55">
        <w:t xml:space="preserve">Почему </w:t>
      </w:r>
      <w:r>
        <w:t>у нас нет такого уровня просьб</w:t>
      </w:r>
      <w:bookmarkStart w:id="12" w:name="_GoBack"/>
      <w:bookmarkEnd w:id="12"/>
      <w:r>
        <w:t>?</w:t>
      </w:r>
      <w:r w:rsidR="00466F55">
        <w:t>»</w:t>
      </w:r>
    </w:p>
    <w:p w:rsidR="004A5A26" w:rsidRDefault="004A5A26" w:rsidP="004A5A26">
      <w:r>
        <w:t>И отсюда началась ночная подготовка. Если Отец такой вопрос поставил, эта ночная подготовка началась у Аватаров Синтеза с нами. Она начинает всячески эту тему раскрывать, а у нас вопросов нет. До просьб надо ещё дорасти. Вопросов нет.</w:t>
      </w:r>
    </w:p>
    <w:p w:rsidR="004A5A26" w:rsidRDefault="004A5A26" w:rsidP="004A5A26">
      <w:r>
        <w:t xml:space="preserve">Дальше я комментировать... тут у меня нечем больше комментировать, но само состояние. А чтобы были вопросы разные иерархические, надо вначале разобраться, наверное, вообще с этой иерархизацией. Иерархизировать весь этот Синтез, и какие у нас там подготовки есть. А то всё одно, всё одно: мы или Человек или Компетентный ИВДИВО. Это шикарно, это здорово, но в Компетентные ИВДИВО всё нижестоящее включается как часть. И какие-то детали требуется уже начать прорабатывать. </w:t>
      </w:r>
      <w:proofErr w:type="gramStart"/>
      <w:r>
        <w:t>Ладно</w:t>
      </w:r>
      <w:proofErr w:type="gramEnd"/>
      <w:r>
        <w:t>.</w:t>
      </w:r>
    </w:p>
    <w:p w:rsidR="004A5A26" w:rsidRDefault="00771018" w:rsidP="004A5A26">
      <w:r>
        <w:t>Мы так вас</w:t>
      </w:r>
      <w:r w:rsidR="004A5A26">
        <w:t xml:space="preserve"> загрузили</w:t>
      </w:r>
      <w:r>
        <w:t>,</w:t>
      </w:r>
      <w:r w:rsidR="004A5A26">
        <w:t xml:space="preserve"> почему? – Потому что это ещё и Вершение. Фишка в том, что за этот месяц у вас было выделено на вашу команду достаточно условий Вершения. Сейчас пойдём к Аватарам Синтеза входить в следующий Синтез. Но перед этим будут итоги. Я у Владыки попросила, как разработались за этот месяц. И Аватар Кут Хуми показал цифр</w:t>
      </w:r>
      <w:r>
        <w:t>у именно</w:t>
      </w:r>
      <w:r w:rsidR="004A5A26">
        <w:t xml:space="preserve"> ракурсом Вершения</w:t>
      </w:r>
      <w:r>
        <w:t xml:space="preserve"> – м</w:t>
      </w:r>
      <w:r w:rsidR="004A5A26">
        <w:t>огли лучше. Просто могли лучше. То есть в Вершение могли войти более глубоко, более... я не знаю, даже по количеству сильне</w:t>
      </w:r>
      <w:r>
        <w:t>е</w:t>
      </w:r>
      <w:r w:rsidR="004A5A26">
        <w:t>. Чего-то не получилось. На что ответ: «Компетенция», – просто наша компетенция.</w:t>
      </w:r>
    </w:p>
    <w:p w:rsidR="004A5A26" w:rsidRDefault="004A5A26" w:rsidP="004A5A26">
      <w:r>
        <w:t>Вот мы</w:t>
      </w:r>
      <w:r w:rsidR="00771018">
        <w:t xml:space="preserve"> их</w:t>
      </w:r>
      <w:r>
        <w:t xml:space="preserve"> сейчас </w:t>
      </w:r>
      <w:proofErr w:type="gramStart"/>
      <w:r>
        <w:t>по</w:t>
      </w:r>
      <w:proofErr w:type="gramEnd"/>
      <w:r>
        <w:t xml:space="preserve"> чуть-чуть раскручиваем разными ракурсами. Где-то неприятно, где-то сложно, но раскрутимся, чтобы у вас появились вообще варианты развития в сторону компетенции сознательно, разумно, ивдивно.</w:t>
      </w:r>
    </w:p>
    <w:p w:rsidR="00D9231F" w:rsidRDefault="00D9231F" w:rsidP="00D9231F">
      <w:pPr>
        <w:pStyle w:val="3"/>
      </w:pPr>
      <w:bookmarkStart w:id="13" w:name="_Toc91083052"/>
      <w:r>
        <w:t>Рекомендация: разрабатывать Вершение Служением и Служение Вершением</w:t>
      </w:r>
      <w:bookmarkEnd w:id="13"/>
    </w:p>
    <w:p w:rsidR="004A5A26" w:rsidRDefault="004A5A26" w:rsidP="004A5A26">
      <w:proofErr w:type="gramStart"/>
      <w:r w:rsidRPr="00D9231F">
        <w:t>Слушайте</w:t>
      </w:r>
      <w:r>
        <w:t xml:space="preserve">, а если </w:t>
      </w:r>
      <w:r w:rsidR="00D9231F">
        <w:t xml:space="preserve">сейчас </w:t>
      </w:r>
      <w:r>
        <w:t>сделать такой момент, то есть, если подводя итог, то Вершение, которое не применилось, не взялось, не реализовалось, а должно было – устремиться за этот месяц, следующий месяц, буквально его впитать и начать разрабатывать в следующем месяце.</w:t>
      </w:r>
      <w:proofErr w:type="gramEnd"/>
      <w:r>
        <w:t xml:space="preserve"> То есть не оставлять так, как есть, а попросить перенести или транслировать те условия на следующий месяц. И постепенно в себе это накручивать, собой накручивать многообразно, 16</w:t>
      </w:r>
      <w:r>
        <w:noBreakHyphen/>
        <w:t>ца получается. По итогам курса 16 Синтезов. Один закончился, а мы его пролонгируем до 16</w:t>
      </w:r>
      <w:r>
        <w:noBreakHyphen/>
        <w:t xml:space="preserve">го. </w:t>
      </w:r>
      <w:r w:rsidR="00D9231F">
        <w:t>Не п</w:t>
      </w:r>
      <w:r>
        <w:t>ролонгир</w:t>
      </w:r>
      <w:r w:rsidR="00D9231F">
        <w:t>уем, а</w:t>
      </w:r>
      <w:r>
        <w:t xml:space="preserve"> начинать вести. Вы его уже ведёте. Вершение, плюс всё то, что осталось вами командно не разработано.</w:t>
      </w:r>
    </w:p>
    <w:p w:rsidR="004A5A26" w:rsidRPr="003A024F" w:rsidRDefault="004A5A26" w:rsidP="004A5A26">
      <w:pPr>
        <w:rPr>
          <w:i/>
        </w:rPr>
      </w:pPr>
      <w:r w:rsidRPr="003A024F">
        <w:rPr>
          <w:i/>
        </w:rPr>
        <w:t>Из зала: Мышление Вершения?</w:t>
      </w:r>
    </w:p>
    <w:p w:rsidR="004A5A26" w:rsidRDefault="004A5A26" w:rsidP="004A5A26">
      <w:r>
        <w:t>Не, не, нет. Не Мышление ракурсом Вершения, а у вас получается: Вершение Служением. И второй момент: Служение Вершением. А можно дальше пойти: взять два, а то и все нижестоящие. Мы сейчас будем больше акцент делать на сегодняшней реализации. У нас получается с вами, какой Огонь? – Служения. Вспоминайте, ниже Огонь через восемь, то есть четвёртый горизонт.</w:t>
      </w:r>
    </w:p>
    <w:p w:rsidR="004A5A26" w:rsidRPr="00246D55" w:rsidRDefault="004A5A26" w:rsidP="004A5A26">
      <w:pPr>
        <w:rPr>
          <w:i/>
        </w:rPr>
      </w:pPr>
      <w:r w:rsidRPr="00246D55">
        <w:rPr>
          <w:i/>
        </w:rPr>
        <w:t>Из зала: Красота?</w:t>
      </w:r>
    </w:p>
    <w:p w:rsidR="004A5A26" w:rsidRDefault="004A5A26" w:rsidP="004A5A26">
      <w:r>
        <w:t>Красота, это 12. А ещё ниже?</w:t>
      </w:r>
    </w:p>
    <w:p w:rsidR="004A5A26" w:rsidRPr="00246D55" w:rsidRDefault="004A5A26" w:rsidP="004A5A26">
      <w:pPr>
        <w:rPr>
          <w:i/>
        </w:rPr>
      </w:pPr>
      <w:r w:rsidRPr="00246D55">
        <w:rPr>
          <w:i/>
        </w:rPr>
        <w:t>Из зала: Начала.</w:t>
      </w:r>
    </w:p>
    <w:p w:rsidR="004A5A26" w:rsidRDefault="004A5A26" w:rsidP="004A5A26">
      <w:r>
        <w:t>Служение Начал... ниже ещё два Огня</w:t>
      </w:r>
    </w:p>
    <w:p w:rsidR="004A5A26" w:rsidRPr="00246D55" w:rsidRDefault="004A5A26" w:rsidP="004A5A26">
      <w:pPr>
        <w:rPr>
          <w:i/>
        </w:rPr>
      </w:pPr>
      <w:r w:rsidRPr="00246D55">
        <w:rPr>
          <w:i/>
        </w:rPr>
        <w:t>Из зала: Воссоединённость.</w:t>
      </w:r>
    </w:p>
    <w:p w:rsidR="004A5A26" w:rsidRDefault="004A5A26" w:rsidP="004A5A26">
      <w:r>
        <w:t>Воссоединённостью</w:t>
      </w:r>
    </w:p>
    <w:p w:rsidR="004A5A26" w:rsidRPr="00246D55" w:rsidRDefault="004A5A26" w:rsidP="004A5A26">
      <w:pPr>
        <w:rPr>
          <w:i/>
        </w:rPr>
      </w:pPr>
      <w:r w:rsidRPr="00246D55">
        <w:rPr>
          <w:i/>
        </w:rPr>
        <w:t>Из зала: Мысль.</w:t>
      </w:r>
    </w:p>
    <w:p w:rsidR="004A5A26" w:rsidRDefault="004A5A26" w:rsidP="004A5A26">
      <w:r>
        <w:t>Там разве Мысль? 32-ца.</w:t>
      </w:r>
    </w:p>
    <w:p w:rsidR="004A5A26" w:rsidRPr="00246D55" w:rsidRDefault="004A5A26" w:rsidP="004A5A26">
      <w:pPr>
        <w:rPr>
          <w:i/>
        </w:rPr>
      </w:pPr>
      <w:r w:rsidRPr="00246D55">
        <w:rPr>
          <w:i/>
        </w:rPr>
        <w:t>Из зала: Начала в 64</w:t>
      </w:r>
      <w:r w:rsidRPr="00246D55">
        <w:rPr>
          <w:i/>
        </w:rPr>
        <w:noBreakHyphen/>
        <w:t>це.</w:t>
      </w:r>
    </w:p>
    <w:p w:rsidR="004A5A26" w:rsidRDefault="004A5A26" w:rsidP="004A5A26">
      <w:r>
        <w:t>А, да. Тогда: Служение Красоты Началами Воссоединённости.</w:t>
      </w:r>
    </w:p>
    <w:p w:rsidR="004A5A26" w:rsidRPr="006C5AB3" w:rsidRDefault="004A5A26" w:rsidP="004A5A26">
      <w:pPr>
        <w:rPr>
          <w:i/>
        </w:rPr>
      </w:pPr>
      <w:r w:rsidRPr="006C5AB3">
        <w:rPr>
          <w:i/>
        </w:rPr>
        <w:t>Из зала: Там Субъядерность тогда.</w:t>
      </w:r>
    </w:p>
    <w:p w:rsidR="004A5A26" w:rsidRDefault="004A5A26" w:rsidP="004A5A26">
      <w:r>
        <w:t>Давайте ещё раз. Идём по восьмёрке, четвёртая позиция в каждой восьмёрке, только мы не берём самую верхнюю восьмёрку, потому сейчас мы именно начинаем со Служения. И получается: Служение Красоты Началами Субъядерности. И это получается как станца или теза. Можно и станца.</w:t>
      </w:r>
    </w:p>
    <w:p w:rsidR="004A5A26" w:rsidRDefault="004A5A26" w:rsidP="004A5A26">
      <w:r>
        <w:t>Служение Красоты Началами Субъядерности ракурсом 52</w:t>
      </w:r>
      <w:r>
        <w:noBreakHyphen/>
        <w:t>го Синтеза – на что мы выходим в течение этого Синтеза. Включается Вершение. А дальше уже там сами определяйте</w:t>
      </w:r>
      <w:r w:rsidR="005A12B3">
        <w:t xml:space="preserve"> – Практика, насколько она есмь</w:t>
      </w:r>
      <w:r>
        <w:t xml:space="preserve"> и перед Практикой Могущество.</w:t>
      </w:r>
    </w:p>
    <w:p w:rsidR="004A5A26" w:rsidRPr="006C5AB3" w:rsidRDefault="004A5A26" w:rsidP="004A5A26">
      <w:pPr>
        <w:rPr>
          <w:i/>
        </w:rPr>
      </w:pPr>
      <w:r w:rsidRPr="006C5AB3">
        <w:rPr>
          <w:i/>
        </w:rPr>
        <w:t>Из зала: Что-то не так.</w:t>
      </w:r>
    </w:p>
    <w:p w:rsidR="004A5A26" w:rsidRDefault="004A5A26" w:rsidP="004A5A26">
      <w:r>
        <w:t>Всё так. Служение Красоты Началами Субъядерности.</w:t>
      </w:r>
    </w:p>
    <w:p w:rsidR="004A5A26" w:rsidRDefault="004A5A26" w:rsidP="004A5A26">
      <w:r>
        <w:lastRenderedPageBreak/>
        <w:t xml:space="preserve">Тут Вершение... то, что ниже Вершения, это как включённость в следующий шаг. Здесь главная становится следующая позиция. </w:t>
      </w:r>
      <w:r w:rsidR="006C5AB3">
        <w:t>Через месяц</w:t>
      </w:r>
      <w:r>
        <w:t xml:space="preserve"> у вас уже будет следующая. А предыдущее начинает </w:t>
      </w:r>
      <w:proofErr w:type="spellStart"/>
      <w:r>
        <w:t>усилять</w:t>
      </w:r>
      <w:proofErr w:type="spellEnd"/>
      <w:r>
        <w:t xml:space="preserve"> следующее. То есть главным на этот месяц была станца Вершения, и там посмотрите, какая она. Её </w:t>
      </w:r>
      <w:proofErr w:type="spellStart"/>
      <w:r>
        <w:t>усиляла</w:t>
      </w:r>
      <w:proofErr w:type="spellEnd"/>
      <w:r>
        <w:t xml:space="preserve"> Практика и Могущество.</w:t>
      </w:r>
    </w:p>
    <w:p w:rsidR="006C5AB3" w:rsidRDefault="004A5A26" w:rsidP="004A5A26">
      <w:r>
        <w:t xml:space="preserve">Теперь эти условия переходят в следующий вариант и в течение месяца... у нас </w:t>
      </w:r>
      <w:r w:rsidR="006C5AB3">
        <w:t>же</w:t>
      </w:r>
      <w:r>
        <w:t xml:space="preserve"> Жизнь, в первую очередь. Станца откуда? – Станца </w:t>
      </w:r>
      <w:r w:rsidR="006C5AB3">
        <w:t xml:space="preserve">обычно </w:t>
      </w:r>
      <w:r>
        <w:t>из ядра Части. Только мы сейчас не на саму Часть, хотя Мышление Отца – это об этом, а больше на Синтез. Но</w:t>
      </w:r>
      <w:r w:rsidR="006C5AB3">
        <w:t>,</w:t>
      </w:r>
      <w:r>
        <w:t xml:space="preserve"> тем не менее, Синтез мы применяем Жизнью. Отсюда у нас станца 52</w:t>
      </w:r>
      <w:r>
        <w:noBreakHyphen/>
        <w:t>го Синтеза ракурсом Жизни, в которую включаются нижестоящие. Ты начинаешь в Вершением пр</w:t>
      </w:r>
      <w:r w:rsidR="006C5AB3">
        <w:t xml:space="preserve">именяться ещё и Синтез </w:t>
      </w:r>
      <w:proofErr w:type="spellStart"/>
      <w:r w:rsidR="006C5AB3">
        <w:t>столпно</w:t>
      </w:r>
      <w:proofErr w:type="spellEnd"/>
      <w:r w:rsidR="006C5AB3">
        <w:t>.</w:t>
      </w:r>
    </w:p>
    <w:p w:rsidR="006C5AB3" w:rsidRDefault="006C5AB3" w:rsidP="004A5A26">
      <w:r>
        <w:t>Из зала: Столбиком.</w:t>
      </w:r>
    </w:p>
    <w:p w:rsidR="004A5A26" w:rsidRDefault="004A5A26" w:rsidP="004A5A26">
      <w:r>
        <w:t>Тут стол</w:t>
      </w:r>
      <w:r w:rsidR="006C5AB3">
        <w:t>б</w:t>
      </w:r>
      <w:r>
        <w:t>ик через запятую, как хотите.</w:t>
      </w:r>
    </w:p>
    <w:p w:rsidR="004A5A26" w:rsidRDefault="004A5A26" w:rsidP="004A5A26">
      <w:r>
        <w:t xml:space="preserve">Самое главное, когда дают, ты берёшь и применяешь. А если тебе дают эти возможности, а ты не применяешь, они начинают, что делать? – Урезаться, эти возможности. </w:t>
      </w:r>
      <w:r w:rsidR="006C5AB3">
        <w:t>Е</w:t>
      </w:r>
      <w:r>
        <w:t>сли не берёшь – там не взял, там не взял, дойдём до Синтеза, останется... Нет</w:t>
      </w:r>
      <w:r w:rsidR="006C5AB3">
        <w:t>, мы</w:t>
      </w:r>
      <w:r>
        <w:t xml:space="preserve"> Синтез возьмём, но вопрос самого потенциала – нам наоборот, надо </w:t>
      </w:r>
      <w:proofErr w:type="spellStart"/>
      <w:r>
        <w:t>усиляться</w:t>
      </w:r>
      <w:proofErr w:type="spellEnd"/>
      <w:r>
        <w:t>, развиваться, расширяться в масштабе. Поэтому в Вершение включаем следующую месячную тенденцию, такая концентрация этого состояния.</w:t>
      </w:r>
    </w:p>
    <w:p w:rsidR="004A5A26" w:rsidRDefault="004A5A26" w:rsidP="004A5A26">
      <w:r>
        <w:t xml:space="preserve">Это я сейчас о </w:t>
      </w:r>
      <w:proofErr w:type="gramStart"/>
      <w:r>
        <w:t>внутреннем</w:t>
      </w:r>
      <w:proofErr w:type="gramEnd"/>
      <w:r>
        <w:t xml:space="preserve">. Кто не понимает о чём – это </w:t>
      </w:r>
      <w:proofErr w:type="gramStart"/>
      <w:r>
        <w:t>о</w:t>
      </w:r>
      <w:proofErr w:type="gramEnd"/>
      <w:r>
        <w:t xml:space="preserve"> внутреннем. Это, когда вы действуете, а внутри у вас звучит Часть, Компетенция, станца Синтеза, Огонь Отца и вы включаетесь в процесс тем внутренним, активным состоянием, которое у тебя сложилось. Добавляем, регулируем всё, что необходимо.</w:t>
      </w:r>
    </w:p>
    <w:p w:rsidR="004A5A26" w:rsidRDefault="004A5A26" w:rsidP="004A5A26">
      <w:r>
        <w:t xml:space="preserve">Я напомню: Мышление, это четвёртый горизонт, это мысли, </w:t>
      </w:r>
      <w:r w:rsidR="00574649">
        <w:t xml:space="preserve">четвёрочка, </w:t>
      </w:r>
      <w:r>
        <w:t>вся специфика мысли, вся специфика строения этого горизонта, но это состояние мысли, это ваша слиянность, в первую очередь. Слиянность с кем и в чём.</w:t>
      </w:r>
    </w:p>
    <w:p w:rsidR="004A5A26" w:rsidRPr="00767F71" w:rsidRDefault="004A5A26" w:rsidP="004A5A26">
      <w:pPr>
        <w:pStyle w:val="2"/>
      </w:pPr>
      <w:bookmarkStart w:id="14" w:name="_Toc91083053"/>
      <w:r w:rsidRPr="00767F71">
        <w:t>Практика 1.</w:t>
      </w:r>
      <w:r w:rsidR="00767F71" w:rsidRPr="00767F71">
        <w:t xml:space="preserve"> Вхождение в 52</w:t>
      </w:r>
      <w:r w:rsidR="00767F71" w:rsidRPr="00767F71">
        <w:noBreakHyphen/>
        <w:t>ой Синтез ИВО. Вместе с шестью Аватарами Синтеза поздравляем с днём рождения. Развёртка Огня Служения всему человечеству Планеты Земля. Стяжание 17 179 869 184 видов Мысли ИВО</w:t>
      </w:r>
      <w:r w:rsidR="00767F71" w:rsidRPr="00767F71">
        <w:rPr>
          <w:b w:val="0"/>
        </w:rPr>
        <w:t xml:space="preserve"> </w:t>
      </w:r>
      <w:r w:rsidR="00767F71" w:rsidRPr="00767F71">
        <w:t>Си-ИВДИВО Метагалактики. Стяжание Прасинтезности ИВО</w:t>
      </w:r>
      <w:bookmarkEnd w:id="14"/>
    </w:p>
    <w:p w:rsidR="004A5A26" w:rsidRPr="00767F71" w:rsidRDefault="004A5A26" w:rsidP="004A5A26">
      <w:pPr>
        <w:rPr>
          <w:i/>
        </w:rPr>
      </w:pPr>
      <w:r w:rsidRPr="00767F71">
        <w:rPr>
          <w:i/>
        </w:rPr>
        <w:t xml:space="preserve">Сейчас, настраиваясь на Кут Хуми Фаинь, пойдём сейчас в Си-ИВДИВО </w:t>
      </w:r>
      <w:proofErr w:type="gramStart"/>
      <w:r w:rsidRPr="00767F71">
        <w:rPr>
          <w:i/>
        </w:rPr>
        <w:t>к</w:t>
      </w:r>
      <w:proofErr w:type="gramEnd"/>
      <w:r w:rsidRPr="00767F71">
        <w:rPr>
          <w:i/>
        </w:rPr>
        <w:t xml:space="preserve"> Кут Хуми Фаинь. Выразите слиянность Кут Хуми Фаинь, слив всеми своими и дальше: </w:t>
      </w:r>
      <w:proofErr w:type="gramStart"/>
      <w:r w:rsidRPr="00767F71">
        <w:rPr>
          <w:i/>
        </w:rPr>
        <w:t>Части, Системы, Аппараты, Частности, компетенции, каждое ядрышко, субъядерность, всё, всё, всё.</w:t>
      </w:r>
      <w:proofErr w:type="gramEnd"/>
      <w:r w:rsidRPr="00767F71">
        <w:rPr>
          <w:i/>
        </w:rPr>
        <w:t xml:space="preserve"> Прямо слиться с Изначально </w:t>
      </w:r>
      <w:proofErr w:type="gramStart"/>
      <w:r w:rsidRPr="00767F71">
        <w:rPr>
          <w:i/>
        </w:rPr>
        <w:t>Вышестоящим</w:t>
      </w:r>
      <w:proofErr w:type="gramEnd"/>
      <w:r w:rsidRPr="00767F71">
        <w:rPr>
          <w:i/>
        </w:rPr>
        <w:t xml:space="preserve"> Аватаром Синтеза Кут Хуми, с Изначально Вышестоящей Аватарессой Синтеза Фаинь. Сливаемся ИВДИВО каждого, ИВДИВО Должностной Компетенции каждого. Всё, всё, всё в нас сейчас настраивается и сливается с Изначально </w:t>
      </w:r>
      <w:proofErr w:type="gramStart"/>
      <w:r w:rsidRPr="00767F71">
        <w:rPr>
          <w:i/>
        </w:rPr>
        <w:t>Вышестоящими</w:t>
      </w:r>
      <w:proofErr w:type="gramEnd"/>
      <w:r w:rsidRPr="00767F71">
        <w:rPr>
          <w:i/>
        </w:rPr>
        <w:t xml:space="preserve"> Аватарами Синтеза Кут Хуми Фаинь </w:t>
      </w:r>
      <w:proofErr w:type="spellStart"/>
      <w:r w:rsidRPr="00767F71">
        <w:rPr>
          <w:i/>
        </w:rPr>
        <w:t>Си</w:t>
      </w:r>
      <w:r w:rsidR="00574649" w:rsidRPr="00767F71">
        <w:rPr>
          <w:i/>
        </w:rPr>
        <w:noBreakHyphen/>
      </w:r>
      <w:r w:rsidRPr="00767F71">
        <w:rPr>
          <w:i/>
        </w:rPr>
        <w:t>ИВДИВО</w:t>
      </w:r>
      <w:proofErr w:type="spellEnd"/>
      <w:r w:rsidRPr="00767F71">
        <w:rPr>
          <w:i/>
        </w:rPr>
        <w:t xml:space="preserve"> Метагалактики.</w:t>
      </w:r>
    </w:p>
    <w:p w:rsidR="004A5A26" w:rsidRPr="00767F71" w:rsidRDefault="00574649" w:rsidP="004A5A26">
      <w:pPr>
        <w:rPr>
          <w:i/>
        </w:rPr>
      </w:pPr>
      <w:r w:rsidRPr="00767F71">
        <w:rPr>
          <w:i/>
        </w:rPr>
        <w:t xml:space="preserve">И </w:t>
      </w:r>
      <w:proofErr w:type="gramStart"/>
      <w:r w:rsidRPr="00767F71">
        <w:rPr>
          <w:i/>
        </w:rPr>
        <w:t>мы</w:t>
      </w:r>
      <w:proofErr w:type="gramEnd"/>
      <w:r w:rsidRPr="00767F71">
        <w:rPr>
          <w:i/>
        </w:rPr>
        <w:t xml:space="preserve"> в</w:t>
      </w:r>
      <w:r w:rsidR="004A5A26" w:rsidRPr="00767F71">
        <w:rPr>
          <w:i/>
        </w:rPr>
        <w:t>озжигаясь, проникаемся Огнём и Синтезом Изначально Вышестоящих Аватаров Синтеза Кут Хуми Фаинь, возжигаясь всем своим Огнём и Синтезом.</w:t>
      </w:r>
    </w:p>
    <w:p w:rsidR="004A5A26" w:rsidRPr="00767F71" w:rsidRDefault="004A5A26" w:rsidP="004A5A26">
      <w:pPr>
        <w:rPr>
          <w:i/>
        </w:rPr>
      </w:pPr>
      <w:r w:rsidRPr="00767F71">
        <w:rPr>
          <w:i/>
        </w:rPr>
        <w:t xml:space="preserve">И в этой слиянности проживите: вы есмь выражение Аватара Синтеза Кут Хуми, Аватарессы Синтеза Фаинь. Настраиваемся и это состояние как образ, как явление, как устойчивое действие. Буквально Кут Хуми Фаинь </w:t>
      </w:r>
      <w:r w:rsidR="00574649" w:rsidRPr="00767F71">
        <w:rPr>
          <w:i/>
        </w:rPr>
        <w:t xml:space="preserve">в зале </w:t>
      </w:r>
      <w:r w:rsidRPr="00767F71">
        <w:rPr>
          <w:i/>
        </w:rPr>
        <w:t>– это северный полюс ИВДИВО в ИВДИВО каждого, а вы физически в южной точке ИВДИВО в ИВДИВО каждого. Сливаясь, ваша концентрация Огня и Синтеза начинает вытягиваться в зал Кут Хуми Фаинь Си-ИВДИВО.</w:t>
      </w:r>
    </w:p>
    <w:p w:rsidR="004A5A26" w:rsidRPr="00767F71" w:rsidRDefault="004A5A26" w:rsidP="004A5A26">
      <w:pPr>
        <w:rPr>
          <w:i/>
        </w:rPr>
      </w:pPr>
      <w:r w:rsidRPr="00767F71">
        <w:rPr>
          <w:i/>
        </w:rPr>
        <w:t xml:space="preserve">И мы переходим и окончательно развёртываемся в зале пред Изначально </w:t>
      </w:r>
      <w:proofErr w:type="gramStart"/>
      <w:r w:rsidRPr="00767F71">
        <w:rPr>
          <w:i/>
        </w:rPr>
        <w:t>Вышестоящими</w:t>
      </w:r>
      <w:proofErr w:type="gramEnd"/>
      <w:r w:rsidRPr="00767F71">
        <w:rPr>
          <w:i/>
        </w:rPr>
        <w:t xml:space="preserve"> Аватарами Синтеза Кут Хуми Фаинь 17 179 869 120</w:t>
      </w:r>
      <w:r w:rsidRPr="00767F71">
        <w:rPr>
          <w:i/>
        </w:rPr>
        <w:noBreakHyphen/>
        <w:t>ой</w:t>
      </w:r>
      <w:r w:rsidR="00E21A3F">
        <w:rPr>
          <w:i/>
        </w:rPr>
        <w:t xml:space="preserve"> </w:t>
      </w:r>
      <w:r w:rsidRPr="00767F71">
        <w:rPr>
          <w:i/>
        </w:rPr>
        <w:t xml:space="preserve">синтез </w:t>
      </w:r>
      <w:proofErr w:type="spellStart"/>
      <w:r w:rsidRPr="00767F71">
        <w:rPr>
          <w:i/>
        </w:rPr>
        <w:t>ивдиво-цельности</w:t>
      </w:r>
      <w:proofErr w:type="spellEnd"/>
      <w:r w:rsidRPr="00767F71">
        <w:rPr>
          <w:i/>
        </w:rPr>
        <w:t xml:space="preserve">. Развёртываемся, становясь в зале </w:t>
      </w:r>
      <w:proofErr w:type="gramStart"/>
      <w:r w:rsidRPr="00767F71">
        <w:rPr>
          <w:i/>
        </w:rPr>
        <w:t>пред</w:t>
      </w:r>
      <w:proofErr w:type="gramEnd"/>
      <w:r w:rsidRPr="00767F71">
        <w:rPr>
          <w:i/>
        </w:rPr>
        <w:t xml:space="preserve"> </w:t>
      </w:r>
      <w:proofErr w:type="gramStart"/>
      <w:r w:rsidRPr="00767F71">
        <w:rPr>
          <w:i/>
        </w:rPr>
        <w:t>Кут</w:t>
      </w:r>
      <w:proofErr w:type="gramEnd"/>
      <w:r w:rsidRPr="00767F71">
        <w:rPr>
          <w:i/>
        </w:rPr>
        <w:t xml:space="preserve"> Хуми Фаинь </w:t>
      </w:r>
      <w:r w:rsidR="00115481" w:rsidRPr="00767F71">
        <w:rPr>
          <w:i/>
        </w:rPr>
        <w:t xml:space="preserve">собою </w:t>
      </w:r>
      <w:r w:rsidRPr="00767F71">
        <w:rPr>
          <w:i/>
        </w:rPr>
        <w:t>командой.</w:t>
      </w:r>
    </w:p>
    <w:p w:rsidR="004A5A26" w:rsidRPr="00767F71" w:rsidRDefault="004A5A26" w:rsidP="004A5A26">
      <w:pPr>
        <w:rPr>
          <w:i/>
        </w:rPr>
      </w:pPr>
      <w:r w:rsidRPr="00767F71">
        <w:rPr>
          <w:i/>
        </w:rPr>
        <w:t>Возжигаясь, уже в зале синтезируемся с Хум Аватара, Аватарессы Кут Хуми Фаинь, стяжа</w:t>
      </w:r>
      <w:r w:rsidR="00115481" w:rsidRPr="00767F71">
        <w:rPr>
          <w:i/>
        </w:rPr>
        <w:t>я</w:t>
      </w:r>
      <w:r w:rsidRPr="00767F71">
        <w:rPr>
          <w:i/>
        </w:rPr>
        <w:t xml:space="preserve"> </w:t>
      </w:r>
      <w:r w:rsidRPr="00767F71">
        <w:rPr>
          <w:b/>
          <w:i/>
        </w:rPr>
        <w:t xml:space="preserve">Синтез Синтеза и Синтез Прасинтеза Изначально Вышестоящего Отца </w:t>
      </w:r>
      <w:r w:rsidRPr="00767F71">
        <w:rPr>
          <w:i/>
        </w:rPr>
        <w:t>каждому из нас и в синтезе нас. Прося преобразить нас в явлении 52</w:t>
      </w:r>
      <w:r w:rsidRPr="00767F71">
        <w:rPr>
          <w:i/>
        </w:rPr>
        <w:noBreakHyphen/>
        <w:t>го Синтеза Изначально Вышестоящего Отца и сконцентрировать на каждом из нас Изначально Вышестоящий Дом Изначально Вышестоящего Отца ракурсом 52</w:t>
      </w:r>
      <w:r w:rsidRPr="00767F71">
        <w:rPr>
          <w:i/>
        </w:rPr>
        <w:noBreakHyphen/>
        <w:t>го Синтеза Си-ИВДИВО метагалактически.</w:t>
      </w:r>
    </w:p>
    <w:p w:rsidR="004A5A26" w:rsidRPr="00767F71" w:rsidRDefault="004A5A26" w:rsidP="004A5A26">
      <w:pPr>
        <w:rPr>
          <w:i/>
        </w:rPr>
      </w:pPr>
      <w:r w:rsidRPr="00767F71">
        <w:rPr>
          <w:i/>
        </w:rPr>
        <w:t xml:space="preserve">И возжигаясь, стяжаем у Аватаров Синтеза Кут Хуми Фаинь </w:t>
      </w:r>
      <w:r w:rsidRPr="00767F71">
        <w:rPr>
          <w:b/>
          <w:i/>
        </w:rPr>
        <w:t>форму Учителей 52</w:t>
      </w:r>
      <w:r w:rsidRPr="00767F71">
        <w:rPr>
          <w:b/>
          <w:i/>
        </w:rPr>
        <w:noBreakHyphen/>
        <w:t>го Синтеза Изначально Вышестоящего Отца</w:t>
      </w:r>
      <w:r w:rsidRPr="00767F71">
        <w:rPr>
          <w:i/>
        </w:rPr>
        <w:t>. Одеваемся, оформляемся ею, телесно отстраиваемся.</w:t>
      </w:r>
    </w:p>
    <w:p w:rsidR="004A5A26" w:rsidRPr="00767F71" w:rsidRDefault="004A5A26" w:rsidP="004A5A26">
      <w:pPr>
        <w:rPr>
          <w:i/>
        </w:rPr>
      </w:pPr>
      <w:proofErr w:type="gramStart"/>
      <w:r w:rsidRPr="00767F71">
        <w:rPr>
          <w:i/>
        </w:rPr>
        <w:lastRenderedPageBreak/>
        <w:t xml:space="preserve">И, возжигаясь, стяжаем </w:t>
      </w:r>
      <w:r w:rsidRPr="00767F71">
        <w:rPr>
          <w:b/>
          <w:i/>
        </w:rPr>
        <w:t>концентрацию 52</w:t>
      </w:r>
      <w:r w:rsidRPr="00767F71">
        <w:rPr>
          <w:b/>
          <w:i/>
        </w:rPr>
        <w:noBreakHyphen/>
        <w:t>го Синтеза собою Изначально Вышестоящими Аватарами Синтеза Кут Хуми Фаинь</w:t>
      </w:r>
      <w:r w:rsidRPr="00767F71">
        <w:rPr>
          <w:i/>
        </w:rPr>
        <w:t xml:space="preserve"> и входим в этот поток и концентрацию 52</w:t>
      </w:r>
      <w:r w:rsidRPr="00767F71">
        <w:rPr>
          <w:i/>
        </w:rPr>
        <w:noBreakHyphen/>
        <w:t>го Синтеза, открываясь тотально максимально явлению Аватаров Синтеза Кут Хуми Фаинь 52</w:t>
      </w:r>
      <w:r w:rsidRPr="00767F71">
        <w:rPr>
          <w:i/>
        </w:rPr>
        <w:noBreakHyphen/>
        <w:t xml:space="preserve">ым Синтезом и </w:t>
      </w:r>
      <w:r w:rsidRPr="00767F71">
        <w:rPr>
          <w:b/>
          <w:i/>
        </w:rPr>
        <w:t>стяжаем План Синтеза 52</w:t>
      </w:r>
      <w:r w:rsidRPr="00767F71">
        <w:rPr>
          <w:b/>
          <w:i/>
        </w:rPr>
        <w:noBreakHyphen/>
        <w:t>го Синтеза</w:t>
      </w:r>
      <w:r w:rsidRPr="00767F71">
        <w:rPr>
          <w:i/>
        </w:rPr>
        <w:t xml:space="preserve"> каждому из нас и в синтезе нас.</w:t>
      </w:r>
      <w:proofErr w:type="gramEnd"/>
    </w:p>
    <w:p w:rsidR="004A5A26" w:rsidRPr="00767F71" w:rsidRDefault="004A5A26" w:rsidP="004A5A26">
      <w:pPr>
        <w:rPr>
          <w:i/>
        </w:rPr>
      </w:pPr>
      <w:r w:rsidRPr="00767F71">
        <w:rPr>
          <w:i/>
        </w:rPr>
        <w:t xml:space="preserve">И здесь в стяжании План Синтеза развёртывается и ваши устремления, то есть какие-то варианты, на которые вы устремлены. Ваши цели, мысли на эту тему. То есть устремляемся </w:t>
      </w:r>
      <w:r w:rsidR="00681BC0" w:rsidRPr="00767F71">
        <w:rPr>
          <w:i/>
        </w:rPr>
        <w:t>в</w:t>
      </w:r>
      <w:r w:rsidRPr="00767F71">
        <w:rPr>
          <w:i/>
        </w:rPr>
        <w:t xml:space="preserve"> реализацию данного Плана Синтеза своей устремлённостью.</w:t>
      </w:r>
    </w:p>
    <w:p w:rsidR="004A5A26" w:rsidRPr="00767F71" w:rsidRDefault="004A5A26" w:rsidP="004A5A26">
      <w:pPr>
        <w:rPr>
          <w:i/>
        </w:rPr>
      </w:pPr>
      <w:r w:rsidRPr="00767F71">
        <w:rPr>
          <w:i/>
        </w:rPr>
        <w:t>Тут Аватаресса Фаинь подсказывает: одно из устремлений, одна из устремлённости может быть или определяется масштабом 52</w:t>
      </w:r>
      <w:r w:rsidRPr="00767F71">
        <w:rPr>
          <w:i/>
        </w:rPr>
        <w:noBreakHyphen/>
        <w:t>го выражения, это Служение Изначально Вышестоящего Отца. То есть расшириться 52</w:t>
      </w:r>
      <w:r w:rsidRPr="00767F71">
        <w:rPr>
          <w:i/>
        </w:rPr>
        <w:noBreakHyphen/>
        <w:t>хрично, 52</w:t>
      </w:r>
      <w:r w:rsidRPr="00767F71">
        <w:rPr>
          <w:i/>
        </w:rPr>
        <w:noBreakHyphen/>
        <w:t>хчастно, побыть в этом масштабе, войти в эту глубину, концентрацию Синтеза. То есть мы Синтез пахтаем или Синтез пахтается в нас 52</w:t>
      </w:r>
      <w:r w:rsidRPr="00767F71">
        <w:rPr>
          <w:i/>
        </w:rPr>
        <w:noBreakHyphen/>
        <w:t>хрично.</w:t>
      </w:r>
    </w:p>
    <w:p w:rsidR="007D32BB" w:rsidRPr="00767F71" w:rsidRDefault="004A5A26" w:rsidP="004A5A26">
      <w:pPr>
        <w:rPr>
          <w:i/>
        </w:rPr>
      </w:pPr>
      <w:r w:rsidRPr="00767F71">
        <w:rPr>
          <w:i/>
        </w:rPr>
        <w:t xml:space="preserve">Да, это, с одной стороны, четвёртый горизонт как </w:t>
      </w:r>
      <w:r w:rsidR="007D32BB" w:rsidRPr="00767F71">
        <w:rPr>
          <w:i/>
        </w:rPr>
        <w:t>Мысли</w:t>
      </w:r>
      <w:r w:rsidRPr="00767F71">
        <w:rPr>
          <w:i/>
        </w:rPr>
        <w:t xml:space="preserve">, </w:t>
      </w:r>
      <w:proofErr w:type="spellStart"/>
      <w:r w:rsidRPr="00767F71">
        <w:rPr>
          <w:i/>
        </w:rPr>
        <w:t>распахтываемся</w:t>
      </w:r>
      <w:proofErr w:type="spellEnd"/>
      <w:r w:rsidRPr="00767F71">
        <w:rPr>
          <w:i/>
        </w:rPr>
        <w:t xml:space="preserve"> </w:t>
      </w:r>
      <w:r w:rsidR="007D32BB" w:rsidRPr="00767F71">
        <w:rPr>
          <w:i/>
        </w:rPr>
        <w:t>Мыслями</w:t>
      </w:r>
      <w:r w:rsidRPr="00767F71">
        <w:rPr>
          <w:i/>
        </w:rPr>
        <w:t xml:space="preserve">, тренируемся </w:t>
      </w:r>
      <w:r w:rsidR="007D32BB" w:rsidRPr="00767F71">
        <w:rPr>
          <w:i/>
        </w:rPr>
        <w:t>Мыслями</w:t>
      </w:r>
      <w:r w:rsidRPr="00767F71">
        <w:rPr>
          <w:i/>
        </w:rPr>
        <w:t xml:space="preserve">, </w:t>
      </w:r>
      <w:r w:rsidR="007D32BB" w:rsidRPr="00767F71">
        <w:rPr>
          <w:i/>
        </w:rPr>
        <w:t xml:space="preserve">а </w:t>
      </w:r>
      <w:r w:rsidRPr="00767F71">
        <w:rPr>
          <w:i/>
        </w:rPr>
        <w:t xml:space="preserve">углубляемся </w:t>
      </w:r>
      <w:proofErr w:type="gramStart"/>
      <w:r w:rsidRPr="00767F71">
        <w:rPr>
          <w:i/>
        </w:rPr>
        <w:t>аж</w:t>
      </w:r>
      <w:proofErr w:type="gramEnd"/>
      <w:r w:rsidRPr="00767F71">
        <w:rPr>
          <w:i/>
        </w:rPr>
        <w:t xml:space="preserve"> 256</w:t>
      </w:r>
      <w:r w:rsidRPr="00767F71">
        <w:rPr>
          <w:i/>
        </w:rPr>
        <w:noBreakHyphen/>
        <w:t>тирично. Это только одно из направлений, дальше ваши варианты.</w:t>
      </w:r>
    </w:p>
    <w:p w:rsidR="004A5A26" w:rsidRPr="00767F71" w:rsidRDefault="004A5A26" w:rsidP="004A5A26">
      <w:pPr>
        <w:rPr>
          <w:i/>
        </w:rPr>
      </w:pPr>
      <w:r w:rsidRPr="00767F71">
        <w:rPr>
          <w:i/>
        </w:rPr>
        <w:t>Входим в План Синтеза, развёртываемся в ИВДИВО Должностной Компетенции каждого из нас. И в этом явлении</w:t>
      </w:r>
      <w:r w:rsidR="007D32BB" w:rsidRPr="00767F71">
        <w:rPr>
          <w:i/>
        </w:rPr>
        <w:t>,</w:t>
      </w:r>
      <w:r w:rsidRPr="00767F71">
        <w:rPr>
          <w:i/>
        </w:rPr>
        <w:t xml:space="preserve"> усваивая План Синтеза, просим Кут Хуми Фаинь дать рекомендации по итогам деятельности в течение месяца 51</w:t>
      </w:r>
      <w:r w:rsidRPr="00767F71">
        <w:rPr>
          <w:i/>
        </w:rPr>
        <w:noBreakHyphen/>
        <w:t xml:space="preserve">ым Синтезом, кто был, улучшить достижения, развернуть </w:t>
      </w:r>
      <w:r w:rsidR="007D32BB" w:rsidRPr="00767F71">
        <w:rPr>
          <w:i/>
        </w:rPr>
        <w:t xml:space="preserve">в </w:t>
      </w:r>
      <w:r w:rsidRPr="00767F71">
        <w:rPr>
          <w:i/>
        </w:rPr>
        <w:t>ИВДИВО. Вы чего-то добились, разработали. Возжигаемся, вспыхиваем этим и развёртываем в ИВДИВО в целом как опыт, как реализация ваша. И слушайте Кут Хуми Фаинь в рекомендациях.</w:t>
      </w:r>
    </w:p>
    <w:p w:rsidR="004A5A26" w:rsidRPr="00767F71" w:rsidRDefault="004A5A26" w:rsidP="004A5A26">
      <w:pPr>
        <w:rPr>
          <w:i/>
        </w:rPr>
      </w:pPr>
      <w:r w:rsidRPr="00767F71">
        <w:rPr>
          <w:i/>
        </w:rPr>
        <w:t xml:space="preserve">И если есть недоработки, какие-то может быть упущения, что-то не сложилось, не организовалось, не успели и любые другие такого рода состояния, просим прощения </w:t>
      </w:r>
      <w:proofErr w:type="gramStart"/>
      <w:r w:rsidRPr="00767F71">
        <w:rPr>
          <w:i/>
        </w:rPr>
        <w:t>у</w:t>
      </w:r>
      <w:proofErr w:type="gramEnd"/>
      <w:r w:rsidRPr="00767F71">
        <w:rPr>
          <w:i/>
        </w:rPr>
        <w:t xml:space="preserve"> Кут Хуми Фаинь за </w:t>
      </w:r>
      <w:r w:rsidR="007D32BB" w:rsidRPr="00767F71">
        <w:rPr>
          <w:i/>
        </w:rPr>
        <w:t xml:space="preserve">нашу </w:t>
      </w:r>
      <w:r w:rsidRPr="00767F71">
        <w:rPr>
          <w:i/>
        </w:rPr>
        <w:t>некомпетентность</w:t>
      </w:r>
      <w:r w:rsidR="007D32BB" w:rsidRPr="00767F71">
        <w:rPr>
          <w:i/>
        </w:rPr>
        <w:t>.</w:t>
      </w:r>
      <w:r w:rsidRPr="00767F71">
        <w:rPr>
          <w:i/>
        </w:rPr>
        <w:t xml:space="preserve"> </w:t>
      </w:r>
      <w:r w:rsidR="007D32BB" w:rsidRPr="00767F71">
        <w:rPr>
          <w:i/>
        </w:rPr>
        <w:t>И</w:t>
      </w:r>
      <w:r w:rsidRPr="00767F71">
        <w:rPr>
          <w:i/>
        </w:rPr>
        <w:t xml:space="preserve"> просим развернуть эти возможности в следующем шаге реализации 52</w:t>
      </w:r>
      <w:r w:rsidRPr="00767F71">
        <w:rPr>
          <w:i/>
        </w:rPr>
        <w:noBreakHyphen/>
        <w:t>ым Синтезом, если таковое имеет место быть.</w:t>
      </w:r>
      <w:r w:rsidR="007D32BB" w:rsidRPr="00767F71">
        <w:rPr>
          <w:i/>
        </w:rPr>
        <w:t xml:space="preserve"> </w:t>
      </w:r>
      <w:r w:rsidRPr="00767F71">
        <w:rPr>
          <w:i/>
        </w:rPr>
        <w:t>Как индивидуально, так и командно. То есть включаемся ещё и всей командой, участников данного Синтеза. То есть эти возможности для всех участников. Есть.</w:t>
      </w:r>
    </w:p>
    <w:p w:rsidR="004A5A26" w:rsidRPr="00767F71" w:rsidRDefault="004A5A26" w:rsidP="004A5A26">
      <w:pPr>
        <w:rPr>
          <w:i/>
        </w:rPr>
      </w:pPr>
      <w:r w:rsidRPr="00767F71">
        <w:rPr>
          <w:i/>
        </w:rPr>
        <w:t>Возжигаясь, вспыхиваем этим и</w:t>
      </w:r>
      <w:r w:rsidR="007D32BB" w:rsidRPr="00767F71">
        <w:rPr>
          <w:i/>
        </w:rPr>
        <w:t>,</w:t>
      </w:r>
      <w:r w:rsidRPr="00767F71">
        <w:rPr>
          <w:i/>
        </w:rPr>
        <w:t xml:space="preserve"> синтезируясь с Хум Аватаров Синтеза Кут Хуми Фаинь, стяжаем </w:t>
      </w:r>
      <w:r w:rsidRPr="00767F71">
        <w:rPr>
          <w:b/>
          <w:i/>
        </w:rPr>
        <w:t>шесть Огней Изначально Вышестоящего Отца 52</w:t>
      </w:r>
      <w:r w:rsidRPr="00767F71">
        <w:rPr>
          <w:b/>
          <w:i/>
        </w:rPr>
        <w:noBreakHyphen/>
        <w:t>го Синтеза</w:t>
      </w:r>
      <w:r w:rsidRPr="00767F71">
        <w:rPr>
          <w:i/>
        </w:rPr>
        <w:t xml:space="preserve">. И Кут Хуми </w:t>
      </w:r>
      <w:r w:rsidR="007D32BB" w:rsidRPr="00767F71">
        <w:rPr>
          <w:i/>
        </w:rPr>
        <w:t>Фаинь направляю</w:t>
      </w:r>
      <w:r w:rsidRPr="00767F71">
        <w:rPr>
          <w:i/>
        </w:rPr>
        <w:t xml:space="preserve">т шесть видов Огней Изначально Вышестоящего Отца. Это как сгустки Огня, они могут быть </w:t>
      </w:r>
      <w:proofErr w:type="gramStart"/>
      <w:r w:rsidRPr="00767F71">
        <w:rPr>
          <w:i/>
        </w:rPr>
        <w:t>там</w:t>
      </w:r>
      <w:proofErr w:type="gramEnd"/>
      <w:r w:rsidRPr="00767F71">
        <w:rPr>
          <w:i/>
        </w:rPr>
        <w:t xml:space="preserve"> в разных </w:t>
      </w:r>
      <w:proofErr w:type="spellStart"/>
      <w:r w:rsidRPr="00767F71">
        <w:rPr>
          <w:i/>
        </w:rPr>
        <w:t>огнеобразных</w:t>
      </w:r>
      <w:proofErr w:type="spellEnd"/>
      <w:r w:rsidRPr="00767F71">
        <w:rPr>
          <w:i/>
        </w:rPr>
        <w:t xml:space="preserve"> состояниях. Эти шесть сгустков впитываем собою.</w:t>
      </w:r>
    </w:p>
    <w:p w:rsidR="004A5A26" w:rsidRPr="00767F71" w:rsidRDefault="004A5A26" w:rsidP="004A5A26">
      <w:pPr>
        <w:rPr>
          <w:i/>
        </w:rPr>
      </w:pPr>
      <w:r w:rsidRPr="00767F71">
        <w:rPr>
          <w:i/>
        </w:rPr>
        <w:t>И синтезируемся из этого зала с шестью Аватарами Синтеза 52</w:t>
      </w:r>
      <w:r w:rsidRPr="00767F71">
        <w:rPr>
          <w:i/>
        </w:rPr>
        <w:noBreakHyphen/>
        <w:t xml:space="preserve">го Синтеза: Изначально </w:t>
      </w:r>
      <w:proofErr w:type="gramStart"/>
      <w:r w:rsidRPr="00767F71">
        <w:rPr>
          <w:i/>
        </w:rPr>
        <w:t>Вышестоящими</w:t>
      </w:r>
      <w:proofErr w:type="gramEnd"/>
      <w:r w:rsidRPr="00767F71">
        <w:rPr>
          <w:i/>
        </w:rPr>
        <w:t xml:space="preserve"> Аватарами Синтеза </w:t>
      </w:r>
      <w:proofErr w:type="spellStart"/>
      <w:r w:rsidRPr="00767F71">
        <w:rPr>
          <w:i/>
        </w:rPr>
        <w:t>Юстас</w:t>
      </w:r>
      <w:r w:rsidR="007D32BB" w:rsidRPr="00767F71">
        <w:rPr>
          <w:i/>
        </w:rPr>
        <w:t>ом</w:t>
      </w:r>
      <w:proofErr w:type="spellEnd"/>
      <w:r w:rsidRPr="00767F71">
        <w:rPr>
          <w:i/>
        </w:rPr>
        <w:t xml:space="preserve"> Сивиллой, Владленом </w:t>
      </w:r>
      <w:proofErr w:type="spellStart"/>
      <w:r w:rsidRPr="00767F71">
        <w:rPr>
          <w:i/>
        </w:rPr>
        <w:t>Илоной</w:t>
      </w:r>
      <w:proofErr w:type="spellEnd"/>
      <w:r w:rsidRPr="00767F71">
        <w:rPr>
          <w:i/>
        </w:rPr>
        <w:t>, Эльдаром Софией тем Огнём, который вам направили Кут Хуми Фаинь.</w:t>
      </w:r>
    </w:p>
    <w:p w:rsidR="004A5A26" w:rsidRPr="00767F71" w:rsidRDefault="004A5A26" w:rsidP="004A5A26">
      <w:pPr>
        <w:rPr>
          <w:i/>
        </w:rPr>
      </w:pPr>
      <w:r w:rsidRPr="00767F71">
        <w:rPr>
          <w:i/>
        </w:rPr>
        <w:t>Синтезируемся, сливаемся, проникаемся. И Аватары Синтеза выходят в зал ИВДИВО Кут Хуми Фаинь и становятся в зале. Этим Огнём начинаем сопереживать, проникаться, углубляться в Огонь Аватаров, кто к нам вышел. Аватары Синтеза становятся в зале. Они стали полукругом. Мы стоим полукругом и они стали как бы зеркально к нам.</w:t>
      </w:r>
    </w:p>
    <w:p w:rsidR="004A5A26" w:rsidRPr="00767F71" w:rsidRDefault="004A5A26" w:rsidP="004A5A26">
      <w:pPr>
        <w:rPr>
          <w:i/>
        </w:rPr>
      </w:pPr>
      <w:r w:rsidRPr="00767F71">
        <w:rPr>
          <w:i/>
        </w:rPr>
        <w:t>Кут Хуми Фаинь в центре. Посмотрите</w:t>
      </w:r>
      <w:r w:rsidR="00981B6D" w:rsidRPr="00767F71">
        <w:rPr>
          <w:i/>
        </w:rPr>
        <w:t>,</w:t>
      </w:r>
      <w:r w:rsidRPr="00767F71">
        <w:rPr>
          <w:i/>
        </w:rPr>
        <w:t xml:space="preserve"> Аватары Синтеза </w:t>
      </w:r>
      <w:proofErr w:type="gramStart"/>
      <w:r w:rsidRPr="00767F71">
        <w:rPr>
          <w:i/>
        </w:rPr>
        <w:t>одеты</w:t>
      </w:r>
      <w:proofErr w:type="gramEnd"/>
      <w:r w:rsidRPr="00767F71">
        <w:rPr>
          <w:i/>
        </w:rPr>
        <w:t xml:space="preserve"> празднично.</w:t>
      </w:r>
    </w:p>
    <w:p w:rsidR="004A5A26" w:rsidRPr="00767F71" w:rsidRDefault="004A5A26" w:rsidP="004A5A26">
      <w:pPr>
        <w:rPr>
          <w:i/>
        </w:rPr>
      </w:pPr>
      <w:r w:rsidRPr="00767F71">
        <w:rPr>
          <w:i/>
        </w:rPr>
        <w:t xml:space="preserve">Синтезируемся с Хум Аватаров Синтеза с каждым. Сейчас сами сливайтесь с </w:t>
      </w:r>
      <w:proofErr w:type="spellStart"/>
      <w:r w:rsidRPr="00767F71">
        <w:rPr>
          <w:i/>
        </w:rPr>
        <w:t>Юстасом</w:t>
      </w:r>
      <w:proofErr w:type="spellEnd"/>
      <w:r w:rsidRPr="00767F71">
        <w:rPr>
          <w:i/>
        </w:rPr>
        <w:t xml:space="preserve"> Сивиллой, держа Синтез Кут Хуми Фаинь, продолжая Синтез с </w:t>
      </w:r>
      <w:proofErr w:type="spellStart"/>
      <w:r w:rsidRPr="00767F71">
        <w:rPr>
          <w:i/>
        </w:rPr>
        <w:t>Юстасом</w:t>
      </w:r>
      <w:proofErr w:type="spellEnd"/>
      <w:r w:rsidRPr="00767F71">
        <w:rPr>
          <w:i/>
        </w:rPr>
        <w:t xml:space="preserve"> Сивиллой, Владленом </w:t>
      </w:r>
      <w:proofErr w:type="spellStart"/>
      <w:r w:rsidRPr="00767F71">
        <w:rPr>
          <w:i/>
        </w:rPr>
        <w:t>Илоной</w:t>
      </w:r>
      <w:proofErr w:type="spellEnd"/>
      <w:r w:rsidRPr="00767F71">
        <w:rPr>
          <w:i/>
        </w:rPr>
        <w:t xml:space="preserve">, Эльдаром и Софией. Получается такой восьмеричный Синтез. Прося Аватаров Синтеза сконцентрироваться на каждом из нас, и послушайте вообще Аватаров Синтеза, в чём суть праздника. Что за праздничное состояние. </w:t>
      </w:r>
      <w:r w:rsidR="00981B6D" w:rsidRPr="00767F71">
        <w:rPr>
          <w:i/>
        </w:rPr>
        <w:t>Чтоб н</w:t>
      </w:r>
      <w:r w:rsidRPr="00767F71">
        <w:rPr>
          <w:i/>
        </w:rPr>
        <w:t xml:space="preserve">е я вам это сказала, а вы вначале Аватаров Синтеза это состояние смогли воспринять. А дальше мы чуть в это </w:t>
      </w:r>
      <w:proofErr w:type="gramStart"/>
      <w:r w:rsidRPr="00767F71">
        <w:rPr>
          <w:i/>
        </w:rPr>
        <w:t>состоянии</w:t>
      </w:r>
      <w:proofErr w:type="gramEnd"/>
      <w:r w:rsidRPr="00767F71">
        <w:rPr>
          <w:i/>
        </w:rPr>
        <w:t xml:space="preserve"> праздника углубились.</w:t>
      </w:r>
    </w:p>
    <w:p w:rsidR="004A5A26" w:rsidRPr="00767F71" w:rsidRDefault="004A5A26" w:rsidP="004A5A26">
      <w:pPr>
        <w:rPr>
          <w:i/>
        </w:rPr>
      </w:pPr>
      <w:r w:rsidRPr="00767F71">
        <w:rPr>
          <w:i/>
        </w:rPr>
        <w:t xml:space="preserve">Кто </w:t>
      </w:r>
      <w:proofErr w:type="gramStart"/>
      <w:r w:rsidRPr="00767F71">
        <w:rPr>
          <w:i/>
        </w:rPr>
        <w:t>смельчак</w:t>
      </w:r>
      <w:proofErr w:type="gramEnd"/>
      <w:r w:rsidRPr="00767F71">
        <w:rPr>
          <w:i/>
        </w:rPr>
        <w:t xml:space="preserve"> и услышал от Аватаров Синтеза? Это очень для нас непривычно – случай праздника. Кто скажет? Вы ж слились, в слиянности с Аватарами Синтеза учимся сопереживать и воспринимать в такой командной среде. Мы друг друга поддерживаем, </w:t>
      </w:r>
      <w:r w:rsidR="00981B6D" w:rsidRPr="00767F71">
        <w:rPr>
          <w:i/>
        </w:rPr>
        <w:t>мы</w:t>
      </w:r>
      <w:r w:rsidRPr="00767F71">
        <w:rPr>
          <w:i/>
        </w:rPr>
        <w:t xml:space="preserve"> друг друга не оцениваем, а наоборот: один за всех и все за одного – и </w:t>
      </w:r>
      <w:proofErr w:type="spellStart"/>
      <w:r w:rsidRPr="00767F71">
        <w:rPr>
          <w:i/>
        </w:rPr>
        <w:t>усиляем</w:t>
      </w:r>
      <w:proofErr w:type="spellEnd"/>
      <w:r w:rsidRPr="00767F71">
        <w:rPr>
          <w:i/>
        </w:rPr>
        <w:t>.</w:t>
      </w:r>
    </w:p>
    <w:p w:rsidR="004A5A26" w:rsidRPr="00767F71" w:rsidRDefault="004A5A26" w:rsidP="004A5A26">
      <w:pPr>
        <w:rPr>
          <w:i/>
        </w:rPr>
      </w:pPr>
      <w:r w:rsidRPr="00767F71">
        <w:rPr>
          <w:i/>
        </w:rPr>
        <w:t xml:space="preserve">Из зала: Праздник </w:t>
      </w:r>
      <w:proofErr w:type="gramStart"/>
      <w:r w:rsidRPr="00767F71">
        <w:rPr>
          <w:i/>
        </w:rPr>
        <w:t>Компетентных</w:t>
      </w:r>
      <w:proofErr w:type="gramEnd"/>
      <w:r w:rsidRPr="00767F71">
        <w:rPr>
          <w:i/>
        </w:rPr>
        <w:t>.</w:t>
      </w:r>
    </w:p>
    <w:p w:rsidR="004A5A26" w:rsidRPr="00767F71" w:rsidRDefault="004A5A26" w:rsidP="004A5A26">
      <w:pPr>
        <w:rPr>
          <w:i/>
        </w:rPr>
      </w:pPr>
      <w:proofErr w:type="gramStart"/>
      <w:r w:rsidRPr="00767F71">
        <w:rPr>
          <w:i/>
        </w:rPr>
        <w:t>Компетентных?</w:t>
      </w:r>
      <w:proofErr w:type="gramEnd"/>
      <w:r w:rsidRPr="00767F71">
        <w:rPr>
          <w:i/>
        </w:rPr>
        <w:t xml:space="preserve"> А что это за праздник </w:t>
      </w:r>
      <w:proofErr w:type="gramStart"/>
      <w:r w:rsidRPr="00767F71">
        <w:rPr>
          <w:i/>
        </w:rPr>
        <w:t>Компетентных</w:t>
      </w:r>
      <w:proofErr w:type="gramEnd"/>
      <w:r w:rsidRPr="00767F71">
        <w:rPr>
          <w:i/>
        </w:rPr>
        <w:t>?</w:t>
      </w:r>
    </w:p>
    <w:p w:rsidR="004A5A26" w:rsidRPr="00767F71" w:rsidRDefault="004A5A26" w:rsidP="004A5A26">
      <w:pPr>
        <w:rPr>
          <w:i/>
        </w:rPr>
      </w:pPr>
      <w:r w:rsidRPr="00767F71">
        <w:rPr>
          <w:i/>
        </w:rPr>
        <w:t>Из зала: Компетенция.</w:t>
      </w:r>
    </w:p>
    <w:p w:rsidR="004A5A26" w:rsidRPr="00767F71" w:rsidRDefault="004A5A26" w:rsidP="004A5A26">
      <w:pPr>
        <w:rPr>
          <w:i/>
        </w:rPr>
      </w:pPr>
      <w:r w:rsidRPr="00767F71">
        <w:rPr>
          <w:i/>
        </w:rPr>
        <w:t>А-а-а, сама Компетенция. Практически в ту сторону, только перенаправь вектор. Это сложно. Я</w:t>
      </w:r>
      <w:r w:rsidR="00981B6D" w:rsidRPr="00767F71">
        <w:rPr>
          <w:i/>
        </w:rPr>
        <w:t>,</w:t>
      </w:r>
      <w:r w:rsidRPr="00767F71">
        <w:rPr>
          <w:i/>
        </w:rPr>
        <w:t xml:space="preserve"> почему и говорю... Не, ответ сейчас будет самый элементарный – </w:t>
      </w:r>
      <w:r w:rsidR="00981B6D" w:rsidRPr="00767F71">
        <w:rPr>
          <w:i/>
        </w:rPr>
        <w:t xml:space="preserve">вы </w:t>
      </w:r>
      <w:r w:rsidRPr="00767F71">
        <w:rPr>
          <w:i/>
        </w:rPr>
        <w:t>удивитесь, но это сложно для нашего восприятия. Мы так не смотрим, не видим и не живём, к сожалению.</w:t>
      </w:r>
    </w:p>
    <w:p w:rsidR="004A5A26" w:rsidRPr="00767F71" w:rsidRDefault="004A5A26" w:rsidP="004A5A26">
      <w:pPr>
        <w:rPr>
          <w:i/>
        </w:rPr>
      </w:pPr>
      <w:r w:rsidRPr="00767F71">
        <w:rPr>
          <w:i/>
        </w:rPr>
        <w:lastRenderedPageBreak/>
        <w:t>Из зала: Сам Синтез праздник. (Смех).</w:t>
      </w:r>
    </w:p>
    <w:p w:rsidR="004A5A26" w:rsidRPr="00767F71" w:rsidRDefault="004A5A26" w:rsidP="004A5A26">
      <w:pPr>
        <w:rPr>
          <w:i/>
        </w:rPr>
      </w:pPr>
      <w:r w:rsidRPr="00767F71">
        <w:rPr>
          <w:i/>
        </w:rPr>
        <w:t>Вы так не живёте?</w:t>
      </w:r>
    </w:p>
    <w:p w:rsidR="004A5A26" w:rsidRPr="00767F71" w:rsidRDefault="004A5A26" w:rsidP="004A5A26">
      <w:pPr>
        <w:rPr>
          <w:i/>
        </w:rPr>
      </w:pPr>
      <w:r w:rsidRPr="00767F71">
        <w:rPr>
          <w:i/>
        </w:rPr>
        <w:t>Из зала: Вообще на всю территорию...</w:t>
      </w:r>
    </w:p>
    <w:p w:rsidR="004A5A26" w:rsidRPr="00767F71" w:rsidRDefault="004A5A26" w:rsidP="004A5A26">
      <w:pPr>
        <w:rPr>
          <w:i/>
        </w:rPr>
      </w:pPr>
      <w:r w:rsidRPr="00767F71">
        <w:rPr>
          <w:i/>
        </w:rPr>
        <w:t xml:space="preserve">Вот Руслан тоже сказал: «Сам Синтез праздник», – </w:t>
      </w:r>
      <w:proofErr w:type="gramStart"/>
      <w:r w:rsidRPr="00767F71">
        <w:rPr>
          <w:i/>
        </w:rPr>
        <w:t>согласна</w:t>
      </w:r>
      <w:proofErr w:type="gramEnd"/>
      <w:r w:rsidRPr="00767F71">
        <w:rPr>
          <w:i/>
        </w:rPr>
        <w:t>. Вы опять в ту же сторону, что и первое. Вы сейчас больше настроены, знаете</w:t>
      </w:r>
      <w:r w:rsidR="00D16026" w:rsidRPr="00767F71">
        <w:rPr>
          <w:i/>
        </w:rPr>
        <w:t xml:space="preserve"> как</w:t>
      </w:r>
      <w:r w:rsidRPr="00767F71">
        <w:rPr>
          <w:i/>
        </w:rPr>
        <w:t>, от нас к вам. То есть вы стоите и воспринимаете. Мы вышли и участвуем в празднике Аватаров Синтеза. А попробуйте сейчас увидеть наоборот.</w:t>
      </w:r>
    </w:p>
    <w:p w:rsidR="004A5A26" w:rsidRPr="00767F71" w:rsidRDefault="004A5A26" w:rsidP="004A5A26">
      <w:pPr>
        <w:rPr>
          <w:i/>
        </w:rPr>
      </w:pPr>
      <w:r w:rsidRPr="00767F71">
        <w:rPr>
          <w:i/>
        </w:rPr>
        <w:t>Из зала: День рождения.</w:t>
      </w:r>
    </w:p>
    <w:p w:rsidR="004A5A26" w:rsidRPr="00767F71" w:rsidRDefault="004A5A26" w:rsidP="004A5A26">
      <w:pPr>
        <w:rPr>
          <w:i/>
        </w:rPr>
      </w:pPr>
      <w:r w:rsidRPr="00767F71">
        <w:rPr>
          <w:i/>
        </w:rPr>
        <w:t>Да, абсолютно верно. Аватары Синтеза так показывают важность... Завтра тоже будет праздник День Матери физически, но это завтра. А сегодня по случаю Синтеза совпало так, что ещё и... И Аватары Синтеза нас, конкретно одного участника поздравляют, но с другой стороны, это состояние праздника – день рождение Компетентного.</w:t>
      </w:r>
    </w:p>
    <w:p w:rsidR="004A5A26" w:rsidRPr="00767F71" w:rsidRDefault="004A5A26" w:rsidP="004A5A26">
      <w:pPr>
        <w:rPr>
          <w:i/>
        </w:rPr>
      </w:pPr>
      <w:r w:rsidRPr="00767F71">
        <w:rPr>
          <w:i/>
        </w:rPr>
        <w:t>Из зала: Значит команда...</w:t>
      </w:r>
    </w:p>
    <w:p w:rsidR="004A5A26" w:rsidRPr="00767F71" w:rsidRDefault="004A5A26" w:rsidP="004A5A26">
      <w:pPr>
        <w:rPr>
          <w:i/>
        </w:rPr>
      </w:pPr>
      <w:r w:rsidRPr="00767F71">
        <w:rPr>
          <w:i/>
        </w:rPr>
        <w:t>Да, абсолютно верно. То есть эта праздничная форма по этому случаю. Понятно, что есть определ</w:t>
      </w:r>
      <w:r w:rsidR="00D16026" w:rsidRPr="00767F71">
        <w:rPr>
          <w:i/>
        </w:rPr>
        <w:t>ённые официальные даты в ИВДИВО и</w:t>
      </w:r>
      <w:r w:rsidRPr="00767F71">
        <w:rPr>
          <w:i/>
        </w:rPr>
        <w:t xml:space="preserve"> всё то, что утверждено. А есть ещё такие мероприятия, такие условия, которые тоже Аватары отмечают. Необязательно внешне отметка идёт, отмечать не как внешне, а в каком-то другом стиле, в каком-то другом контексте.</w:t>
      </w:r>
    </w:p>
    <w:p w:rsidR="004A5A26" w:rsidRPr="00767F71" w:rsidRDefault="004A5A26" w:rsidP="004A5A26">
      <w:pPr>
        <w:rPr>
          <w:i/>
        </w:rPr>
      </w:pPr>
      <w:r w:rsidRPr="00767F71">
        <w:rPr>
          <w:i/>
        </w:rPr>
        <w:t xml:space="preserve">Поэтому сейчас, входя в Синтез шести Аватаров Синтеза, настраиваемся на это состояние внутреннего праздника, которое каждый из Аватаров по-своему нам передаёт. Смысл, суть, идея, условия, сам Синтез праздника. И попробуйте сейчас пойти дальше. Есть праздник, как мы знаем – в </w:t>
      </w:r>
      <w:proofErr w:type="gramStart"/>
      <w:r w:rsidRPr="00767F71">
        <w:rPr>
          <w:i/>
        </w:rPr>
        <w:t>человеческих культурных</w:t>
      </w:r>
      <w:proofErr w:type="gramEnd"/>
      <w:r w:rsidRPr="00767F71">
        <w:rPr>
          <w:i/>
        </w:rPr>
        <w:t xml:space="preserve"> достижениях, традициях, а есть ещё праздник выражения Компетентного. У нас с вами Синтез курса Учителя Синтеза. Настраиваемся на само состояние праздника Учителем Синтеза. Что это за традиция, как она применяется, как реализовывается. Входим в это 52</w:t>
      </w:r>
      <w:r w:rsidRPr="00767F71">
        <w:rPr>
          <w:i/>
        </w:rPr>
        <w:noBreakHyphen/>
        <w:t>ым Синтезом.</w:t>
      </w:r>
    </w:p>
    <w:p w:rsidR="00D16026" w:rsidRPr="00767F71" w:rsidRDefault="004A5A26" w:rsidP="004A5A26">
      <w:pPr>
        <w:rPr>
          <w:i/>
        </w:rPr>
      </w:pPr>
      <w:r w:rsidRPr="00767F71">
        <w:rPr>
          <w:i/>
        </w:rPr>
        <w:t xml:space="preserve">И Аватар </w:t>
      </w:r>
      <w:proofErr w:type="spellStart"/>
      <w:r w:rsidRPr="00767F71">
        <w:rPr>
          <w:i/>
        </w:rPr>
        <w:t>Юстас</w:t>
      </w:r>
      <w:proofErr w:type="spellEnd"/>
      <w:r w:rsidRPr="00767F71">
        <w:rPr>
          <w:i/>
        </w:rPr>
        <w:t xml:space="preserve"> вам ещё включает сильный, усиленный Огонь Служения, где каждый праздник есмь Служение и возможность служить Матери в выражение той компетенции, которая на</w:t>
      </w:r>
      <w:r w:rsidR="00D16026" w:rsidRPr="00767F71">
        <w:rPr>
          <w:i/>
        </w:rPr>
        <w:t>ми достигнута Учителем Синтеза.</w:t>
      </w:r>
    </w:p>
    <w:p w:rsidR="004A5A26" w:rsidRPr="00767F71" w:rsidRDefault="004A5A26" w:rsidP="004A5A26">
      <w:pPr>
        <w:rPr>
          <w:i/>
        </w:rPr>
      </w:pPr>
      <w:r w:rsidRPr="00767F71">
        <w:rPr>
          <w:i/>
        </w:rPr>
        <w:t>И</w:t>
      </w:r>
      <w:r w:rsidR="00D16026" w:rsidRPr="00767F71">
        <w:rPr>
          <w:i/>
        </w:rPr>
        <w:t>,</w:t>
      </w:r>
      <w:r w:rsidRPr="00767F71">
        <w:rPr>
          <w:i/>
        </w:rPr>
        <w:t xml:space="preserve"> возжигаясь шестью Синтезами Аватаров Синтеза, поздравляем именинника, и Аватары Синтеза тоже поздравляют. Но это больше такое празднование Огнём, поздравление Огнём. Мы там даже вслух поздравляем.</w:t>
      </w:r>
    </w:p>
    <w:p w:rsidR="004A5A26" w:rsidRPr="00767F71" w:rsidRDefault="004A5A26" w:rsidP="004A5A26">
      <w:pPr>
        <w:rPr>
          <w:i/>
        </w:rPr>
      </w:pPr>
      <w:r w:rsidRPr="00767F71">
        <w:rPr>
          <w:i/>
        </w:rPr>
        <w:t xml:space="preserve">И стяжаем </w:t>
      </w:r>
      <w:r w:rsidRPr="00767F71">
        <w:rPr>
          <w:b/>
          <w:i/>
        </w:rPr>
        <w:t>Синтез Служения</w:t>
      </w:r>
      <w:r w:rsidRPr="00767F71">
        <w:rPr>
          <w:i/>
        </w:rPr>
        <w:t xml:space="preserve">, синтезируясь с Изначально </w:t>
      </w:r>
      <w:proofErr w:type="gramStart"/>
      <w:r w:rsidRPr="00767F71">
        <w:rPr>
          <w:i/>
        </w:rPr>
        <w:t>Вышестоящим</w:t>
      </w:r>
      <w:proofErr w:type="gramEnd"/>
      <w:r w:rsidRPr="00767F71">
        <w:rPr>
          <w:i/>
        </w:rPr>
        <w:t xml:space="preserve"> Аватаром </w:t>
      </w:r>
      <w:proofErr w:type="spellStart"/>
      <w:r w:rsidRPr="00767F71">
        <w:rPr>
          <w:i/>
        </w:rPr>
        <w:t>Юстасом</w:t>
      </w:r>
      <w:proofErr w:type="spellEnd"/>
      <w:r w:rsidRPr="00767F71">
        <w:rPr>
          <w:i/>
        </w:rPr>
        <w:t xml:space="preserve">, </w:t>
      </w:r>
      <w:r w:rsidRPr="00767F71">
        <w:rPr>
          <w:b/>
          <w:i/>
        </w:rPr>
        <w:t>Синтез Праслужения</w:t>
      </w:r>
      <w:r w:rsidRPr="00767F71">
        <w:rPr>
          <w:i/>
        </w:rPr>
        <w:t>, синтезируясь с Изначально Вышестоящей Аватарессой Синтеза Сивиллой. Возжигаясь, развёртываемся этим.</w:t>
      </w:r>
    </w:p>
    <w:p w:rsidR="004A5A26" w:rsidRPr="00767F71" w:rsidRDefault="004A5A26" w:rsidP="004A5A26">
      <w:pPr>
        <w:rPr>
          <w:i/>
        </w:rPr>
      </w:pPr>
      <w:r w:rsidRPr="00767F71">
        <w:rPr>
          <w:i/>
        </w:rPr>
        <w:t>Стяжаем, синтезируясь с Изначально Вышестоящим Аватаром Синтеза Владленом,</w:t>
      </w:r>
      <w:r w:rsidR="00474C10" w:rsidRPr="00767F71">
        <w:rPr>
          <w:i/>
        </w:rPr>
        <w:t xml:space="preserve"> </w:t>
      </w:r>
      <w:r w:rsidR="00474C10" w:rsidRPr="00767F71">
        <w:rPr>
          <w:b/>
          <w:i/>
        </w:rPr>
        <w:t xml:space="preserve">Синтез </w:t>
      </w:r>
      <w:proofErr w:type="spellStart"/>
      <w:r w:rsidR="00474C10" w:rsidRPr="00767F71">
        <w:rPr>
          <w:b/>
          <w:i/>
        </w:rPr>
        <w:t>Контики</w:t>
      </w:r>
      <w:proofErr w:type="spellEnd"/>
      <w:r w:rsidR="00474C10" w:rsidRPr="00767F71">
        <w:rPr>
          <w:i/>
        </w:rPr>
        <w:t>,</w:t>
      </w:r>
      <w:r w:rsidRPr="00767F71">
        <w:rPr>
          <w:i/>
        </w:rPr>
        <w:t xml:space="preserve"> с Изначально </w:t>
      </w:r>
      <w:proofErr w:type="gramStart"/>
      <w:r w:rsidRPr="00767F71">
        <w:rPr>
          <w:i/>
        </w:rPr>
        <w:t>Вышестоящей</w:t>
      </w:r>
      <w:proofErr w:type="gramEnd"/>
      <w:r w:rsidRPr="00767F71">
        <w:rPr>
          <w:i/>
        </w:rPr>
        <w:t xml:space="preserve"> Аватарессой Синтеза </w:t>
      </w:r>
      <w:proofErr w:type="spellStart"/>
      <w:r w:rsidRPr="00767F71">
        <w:rPr>
          <w:i/>
        </w:rPr>
        <w:t>Илоной</w:t>
      </w:r>
      <w:proofErr w:type="spellEnd"/>
      <w:r w:rsidRPr="00767F71">
        <w:rPr>
          <w:i/>
        </w:rPr>
        <w:t xml:space="preserve"> </w:t>
      </w:r>
      <w:r w:rsidRPr="00767F71">
        <w:rPr>
          <w:b/>
          <w:i/>
        </w:rPr>
        <w:t xml:space="preserve">Синтез </w:t>
      </w:r>
      <w:proofErr w:type="spellStart"/>
      <w:r w:rsidRPr="00767F71">
        <w:rPr>
          <w:b/>
          <w:i/>
        </w:rPr>
        <w:t>Праконтики</w:t>
      </w:r>
      <w:proofErr w:type="spellEnd"/>
      <w:r w:rsidRPr="00767F71">
        <w:rPr>
          <w:i/>
        </w:rPr>
        <w:t>. Возжигаемся, развёртываемся этим.</w:t>
      </w:r>
    </w:p>
    <w:p w:rsidR="00474C10" w:rsidRPr="00767F71" w:rsidRDefault="004A5A26" w:rsidP="004A5A26">
      <w:pPr>
        <w:rPr>
          <w:i/>
        </w:rPr>
      </w:pPr>
      <w:r w:rsidRPr="00767F71">
        <w:rPr>
          <w:i/>
        </w:rPr>
        <w:t xml:space="preserve">Синтезируемся Изначально </w:t>
      </w:r>
      <w:proofErr w:type="gramStart"/>
      <w:r w:rsidRPr="00767F71">
        <w:rPr>
          <w:i/>
        </w:rPr>
        <w:t>Вышестоящими</w:t>
      </w:r>
      <w:proofErr w:type="gramEnd"/>
      <w:r w:rsidRPr="00767F71">
        <w:rPr>
          <w:i/>
        </w:rPr>
        <w:t xml:space="preserve"> Аватарами Синтеза Эльдаром Софией, стяжая </w:t>
      </w:r>
      <w:r w:rsidRPr="00767F71">
        <w:rPr>
          <w:b/>
          <w:i/>
        </w:rPr>
        <w:t>Синтез Огня Служения и Синтез Огня Праслужения Изначально Вышестоящего Отца</w:t>
      </w:r>
      <w:r w:rsidR="00474C10" w:rsidRPr="00767F71">
        <w:rPr>
          <w:i/>
        </w:rPr>
        <w:t>.</w:t>
      </w:r>
    </w:p>
    <w:p w:rsidR="004A5A26" w:rsidRPr="00767F71" w:rsidRDefault="004A5A26" w:rsidP="004A5A26">
      <w:pPr>
        <w:rPr>
          <w:i/>
        </w:rPr>
      </w:pPr>
      <w:proofErr w:type="gramStart"/>
      <w:r w:rsidRPr="00767F71">
        <w:rPr>
          <w:i/>
        </w:rPr>
        <w:t xml:space="preserve">И просим Изначально Вышестоящих Аватаров Синтеза </w:t>
      </w:r>
      <w:proofErr w:type="spellStart"/>
      <w:r w:rsidRPr="00767F71">
        <w:rPr>
          <w:i/>
        </w:rPr>
        <w:t>Юстаса</w:t>
      </w:r>
      <w:proofErr w:type="spellEnd"/>
      <w:r w:rsidRPr="00767F71">
        <w:rPr>
          <w:i/>
        </w:rPr>
        <w:t xml:space="preserve"> Сивиллу, Владлена </w:t>
      </w:r>
      <w:proofErr w:type="spellStart"/>
      <w:r w:rsidRPr="00767F71">
        <w:rPr>
          <w:i/>
        </w:rPr>
        <w:t>Илону</w:t>
      </w:r>
      <w:proofErr w:type="spellEnd"/>
      <w:r w:rsidRPr="00767F71">
        <w:rPr>
          <w:i/>
        </w:rPr>
        <w:t>, Эльдара Софию выразиться в каждом из нас Синтезом Изначально Вышестоящего Отца 52</w:t>
      </w:r>
      <w:r w:rsidRPr="00767F71">
        <w:rPr>
          <w:i/>
        </w:rPr>
        <w:noBreakHyphen/>
        <w:t>го Синтеза.</w:t>
      </w:r>
      <w:proofErr w:type="gramEnd"/>
      <w:r w:rsidRPr="00767F71">
        <w:rPr>
          <w:i/>
        </w:rPr>
        <w:t xml:space="preserve"> И входим в выражение Изначально Вышестоящих Аватаров Синтеза Изначально Вышестоящего Отца </w:t>
      </w:r>
      <w:r w:rsidR="00474C10" w:rsidRPr="00767F71">
        <w:rPr>
          <w:i/>
        </w:rPr>
        <w:t>в усилении</w:t>
      </w:r>
      <w:r w:rsidRPr="00767F71">
        <w:rPr>
          <w:i/>
        </w:rPr>
        <w:t xml:space="preserve"> праздничных условий.</w:t>
      </w:r>
    </w:p>
    <w:p w:rsidR="004A5A26" w:rsidRPr="00767F71" w:rsidRDefault="004A5A26" w:rsidP="004A5A26">
      <w:pPr>
        <w:rPr>
          <w:i/>
        </w:rPr>
      </w:pPr>
      <w:r w:rsidRPr="00767F71">
        <w:rPr>
          <w:i/>
        </w:rPr>
        <w:t>И в честь праздника просим Изначально Вышестоящих Аватаров Синтеза развернуть Огонь Служения Изначально Вышестоящего Отца каждому человеку и человечеству в целом Планеты Земля.</w:t>
      </w:r>
    </w:p>
    <w:p w:rsidR="004A5A26" w:rsidRPr="00767F71" w:rsidRDefault="004A5A26" w:rsidP="004A5A26">
      <w:pPr>
        <w:rPr>
          <w:i/>
        </w:rPr>
      </w:pPr>
      <w:r w:rsidRPr="00767F71">
        <w:rPr>
          <w:i/>
        </w:rPr>
        <w:t xml:space="preserve">И стяжаем </w:t>
      </w:r>
      <w:r w:rsidRPr="00767F71">
        <w:rPr>
          <w:b/>
          <w:i/>
        </w:rPr>
        <w:t>восемь миллиардов единиц Огня Синтеза Служения Изначально Вышестоящего Отца</w:t>
      </w:r>
      <w:r w:rsidRPr="00767F71">
        <w:rPr>
          <w:i/>
        </w:rPr>
        <w:t xml:space="preserve"> и развёртываем по Планете Земля человечеству Планеты Земля в целом, развёртывая среду Служения. И вообще прося Аватаров Синтеза Огнём данной реализации помочь служить и развернуть среду Служения на Плане</w:t>
      </w:r>
      <w:r w:rsidR="00474C10" w:rsidRPr="00767F71">
        <w:rPr>
          <w:i/>
        </w:rPr>
        <w:t>те</w:t>
      </w:r>
      <w:r w:rsidRPr="00767F71">
        <w:rPr>
          <w:i/>
        </w:rPr>
        <w:t xml:space="preserve"> Земля, Служения</w:t>
      </w:r>
      <w:r w:rsidR="00474C10" w:rsidRPr="00767F71">
        <w:rPr>
          <w:i/>
        </w:rPr>
        <w:t xml:space="preserve"> с Изначально Вышестоящим Отцом</w:t>
      </w:r>
      <w:r w:rsidRPr="00767F71">
        <w:rPr>
          <w:i/>
        </w:rPr>
        <w:t xml:space="preserve"> Матер</w:t>
      </w:r>
      <w:r w:rsidR="00474C10" w:rsidRPr="00767F71">
        <w:rPr>
          <w:i/>
        </w:rPr>
        <w:t>и</w:t>
      </w:r>
      <w:r w:rsidRPr="00767F71">
        <w:rPr>
          <w:i/>
        </w:rPr>
        <w:t xml:space="preserve"> на Планете Земля. И в этой среде просим развернуть возможности, условия и реализации Синтеза Служения с Изначально Вышестоящим Отцом. Вспыхиваем этим.</w:t>
      </w:r>
    </w:p>
    <w:p w:rsidR="0098509E" w:rsidRPr="00767F71" w:rsidRDefault="004A5A26" w:rsidP="004A5A26">
      <w:pPr>
        <w:rPr>
          <w:i/>
        </w:rPr>
      </w:pPr>
      <w:r w:rsidRPr="00767F71">
        <w:rPr>
          <w:i/>
        </w:rPr>
        <w:t>И просто развёртываем, не уходя в саму специфику. Мы развернули, выразили, Аватары Синтеза нами выразились этим принцип</w:t>
      </w:r>
      <w:r w:rsidR="0098509E" w:rsidRPr="00767F71">
        <w:rPr>
          <w:i/>
        </w:rPr>
        <w:t>ом, этим явлением человечеству.</w:t>
      </w:r>
    </w:p>
    <w:p w:rsidR="004A5A26" w:rsidRPr="00767F71" w:rsidRDefault="004A5A26" w:rsidP="004A5A26">
      <w:pPr>
        <w:rPr>
          <w:i/>
        </w:rPr>
      </w:pPr>
      <w:r w:rsidRPr="00767F71">
        <w:rPr>
          <w:i/>
        </w:rPr>
        <w:lastRenderedPageBreak/>
        <w:t xml:space="preserve">И мы продолжаем фиксировать своё внимание в зале ИВДИВО Си-ИВДИВО Метагалактики Кут Хуми Фаинь. И вспыхивая, проникаясь каждым Аватаром Синтеза и Аватарессой Синтеза, просим преобразить нас данным взаимодействием и общением. </w:t>
      </w:r>
    </w:p>
    <w:p w:rsidR="004A5A26" w:rsidRPr="00767F71" w:rsidRDefault="004A5A26" w:rsidP="004A5A26">
      <w:pPr>
        <w:rPr>
          <w:i/>
        </w:rPr>
      </w:pPr>
      <w:r w:rsidRPr="00767F71">
        <w:rPr>
          <w:i/>
        </w:rPr>
        <w:t xml:space="preserve">Преображаемся и благодарим Изначально </w:t>
      </w:r>
      <w:proofErr w:type="gramStart"/>
      <w:r w:rsidRPr="00767F71">
        <w:rPr>
          <w:i/>
        </w:rPr>
        <w:t>Вышестоящих</w:t>
      </w:r>
      <w:proofErr w:type="gramEnd"/>
      <w:r w:rsidRPr="00767F71">
        <w:rPr>
          <w:i/>
        </w:rPr>
        <w:t xml:space="preserve"> Аватаров Синтеза </w:t>
      </w:r>
      <w:proofErr w:type="spellStart"/>
      <w:r w:rsidRPr="00767F71">
        <w:rPr>
          <w:i/>
        </w:rPr>
        <w:t>Юстаса</w:t>
      </w:r>
      <w:proofErr w:type="spellEnd"/>
      <w:r w:rsidRPr="00767F71">
        <w:rPr>
          <w:i/>
        </w:rPr>
        <w:t xml:space="preserve"> Сивиллу, Владлена </w:t>
      </w:r>
      <w:proofErr w:type="spellStart"/>
      <w:r w:rsidRPr="00767F71">
        <w:rPr>
          <w:i/>
        </w:rPr>
        <w:t>Илону</w:t>
      </w:r>
      <w:proofErr w:type="spellEnd"/>
      <w:r w:rsidRPr="00767F71">
        <w:rPr>
          <w:i/>
        </w:rPr>
        <w:t xml:space="preserve"> – Аватары Синтеза уходят – и Эльдара Софию.</w:t>
      </w:r>
    </w:p>
    <w:p w:rsidR="004A5A26" w:rsidRPr="00767F71" w:rsidRDefault="004A5A26" w:rsidP="004A5A26">
      <w:pPr>
        <w:rPr>
          <w:i/>
        </w:rPr>
      </w:pPr>
      <w:r w:rsidRPr="00767F71">
        <w:rPr>
          <w:i/>
        </w:rPr>
        <w:t>И, возжигаясь, из этого зала мы синтезируемся с Изначально Вышестоящим Отцом Си-ИВДИВО Метагалактики, переходим в зал на 17 179 869 185</w:t>
      </w:r>
      <w:r w:rsidRPr="00767F71">
        <w:rPr>
          <w:i/>
        </w:rPr>
        <w:noBreakHyphen/>
        <w:t xml:space="preserve">ую синтез </w:t>
      </w:r>
      <w:proofErr w:type="spellStart"/>
      <w:r w:rsidRPr="00767F71">
        <w:rPr>
          <w:i/>
        </w:rPr>
        <w:t>ивдиво-цельности</w:t>
      </w:r>
      <w:proofErr w:type="spellEnd"/>
      <w:r w:rsidRPr="00767F71">
        <w:rPr>
          <w:i/>
        </w:rPr>
        <w:t>. Развёртываемся. Аватары Синтеза Кут Хуми Фаинь выходят с нами. Они там нас поддерживают, помогают встать, развернуться в зале Изначально Вышестоящего Отца. Возжигаемся, развёртываемся Однородным телом Учителя Синтеза в форме Учителей 52</w:t>
      </w:r>
      <w:r w:rsidRPr="00767F71">
        <w:rPr>
          <w:i/>
        </w:rPr>
        <w:noBreakHyphen/>
        <w:t>го Синтеза</w:t>
      </w:r>
    </w:p>
    <w:p w:rsidR="004A5A26" w:rsidRPr="00767F71" w:rsidRDefault="004A5A26" w:rsidP="004A5A26">
      <w:pPr>
        <w:rPr>
          <w:i/>
        </w:rPr>
      </w:pPr>
      <w:r w:rsidRPr="00767F71">
        <w:rPr>
          <w:i/>
        </w:rPr>
        <w:t>Встали, развернулись без каких-либо сомнений на этот счёт. Каждый стоит пред Отцом в зале. Возжигаемся. И Аватары Синтеза Кут Хуми Фаинь от Отца сквозь нас, между нами проходя, становятся за нами. А мы стоим пред Изначально Вышестоящим Отцом Си-ИВДИВО.</w:t>
      </w:r>
    </w:p>
    <w:p w:rsidR="004A5A26" w:rsidRPr="00767F71" w:rsidRDefault="004A5A26" w:rsidP="004A5A26">
      <w:pPr>
        <w:rPr>
          <w:i/>
        </w:rPr>
      </w:pPr>
      <w:r w:rsidRPr="00767F71">
        <w:rPr>
          <w:i/>
        </w:rPr>
        <w:t xml:space="preserve">И мы синтезируемся с Изначально Вышестоящим Отцом Си-ИВДИВО Метагалактики и стяжаем </w:t>
      </w:r>
      <w:r w:rsidRPr="00767F71">
        <w:rPr>
          <w:b/>
          <w:i/>
        </w:rPr>
        <w:t>Синтез Изначально Вышестоящего Отца 52</w:t>
      </w:r>
      <w:r w:rsidRPr="00767F71">
        <w:rPr>
          <w:b/>
          <w:i/>
        </w:rPr>
        <w:noBreakHyphen/>
        <w:t>го Синтеза</w:t>
      </w:r>
      <w:r w:rsidRPr="00767F71">
        <w:rPr>
          <w:i/>
        </w:rPr>
        <w:t>. Заполняемся, прося Изначально Вышестоящего Отца развернуть в каждом из нас данное явление Синтеза, в команде в целом. Вспыхива</w:t>
      </w:r>
      <w:r w:rsidR="0098509E" w:rsidRPr="00767F71">
        <w:rPr>
          <w:i/>
        </w:rPr>
        <w:t>я</w:t>
      </w:r>
      <w:r w:rsidRPr="00767F71">
        <w:rPr>
          <w:i/>
        </w:rPr>
        <w:t>, развёртываемся.</w:t>
      </w:r>
    </w:p>
    <w:p w:rsidR="00ED5334" w:rsidRPr="00767F71" w:rsidRDefault="004A5A26" w:rsidP="004A5A26">
      <w:pPr>
        <w:rPr>
          <w:i/>
        </w:rPr>
      </w:pPr>
      <w:r w:rsidRPr="00767F71">
        <w:rPr>
          <w:i/>
        </w:rPr>
        <w:t xml:space="preserve">И стяжаем у Изначально Вышестоящего Отца </w:t>
      </w:r>
      <w:r w:rsidRPr="00767F71">
        <w:rPr>
          <w:b/>
          <w:i/>
        </w:rPr>
        <w:t>17 179 869 184 видов Мысли Изначально Вышестоящего Отца Си-ИВДИВО Метагалактики</w:t>
      </w:r>
      <w:r w:rsidRPr="00767F71">
        <w:rPr>
          <w:i/>
        </w:rPr>
        <w:t>. И просим Изначально Вышестоящего Отца данным явлением видов Мысли преобразить и углубить каждого из нас Си-ИВДИВО метагалактически.</w:t>
      </w:r>
    </w:p>
    <w:p w:rsidR="004A5A26" w:rsidRPr="00767F71" w:rsidRDefault="004A5A26" w:rsidP="004A5A26">
      <w:pPr>
        <w:rPr>
          <w:i/>
        </w:rPr>
      </w:pPr>
      <w:r w:rsidRPr="00767F71">
        <w:rPr>
          <w:i/>
        </w:rPr>
        <w:t>Преображаемся и стяжаем в каждый вид Мысли Изначально Вышестоящего Отца</w:t>
      </w:r>
      <w:r w:rsidRPr="00767F71">
        <w:rPr>
          <w:b/>
          <w:i/>
        </w:rPr>
        <w:t xml:space="preserve"> соответствующий контекст Синтеза Изначально Вышестоящего Отца 14</w:t>
      </w:r>
      <w:r w:rsidRPr="00767F71">
        <w:rPr>
          <w:b/>
          <w:i/>
        </w:rPr>
        <w:noBreakHyphen/>
        <w:t>го архетипа</w:t>
      </w:r>
      <w:r w:rsidR="00ED5334" w:rsidRPr="00767F71">
        <w:rPr>
          <w:b/>
          <w:i/>
        </w:rPr>
        <w:t xml:space="preserve"> ИВДИВО </w:t>
      </w:r>
      <w:r w:rsidRPr="00767F71">
        <w:rPr>
          <w:b/>
          <w:i/>
        </w:rPr>
        <w:t>Си-ИВДИВО Метагалактики</w:t>
      </w:r>
      <w:r w:rsidRPr="00767F71">
        <w:rPr>
          <w:i/>
        </w:rPr>
        <w:t>.</w:t>
      </w:r>
    </w:p>
    <w:p w:rsidR="004A5A26" w:rsidRPr="00767F71" w:rsidRDefault="004A5A26" w:rsidP="004A5A26">
      <w:pPr>
        <w:rPr>
          <w:i/>
        </w:rPr>
      </w:pPr>
      <w:r w:rsidRPr="00767F71">
        <w:rPr>
          <w:i/>
        </w:rPr>
        <w:t xml:space="preserve">И возжигаясь, развёртываясь контекстом Синтеза в каждом виде Мысли Изначально Вышестоящего Отца, стяжаем у Изначально Вышестоящего Отца </w:t>
      </w:r>
      <w:r w:rsidRPr="00767F71">
        <w:rPr>
          <w:b/>
          <w:i/>
        </w:rPr>
        <w:t>Прасинтезность Изначально Вышестоящего Отца</w:t>
      </w:r>
      <w:r w:rsidRPr="00767F71">
        <w:rPr>
          <w:i/>
        </w:rPr>
        <w:t>. И развёртываемся этим.</w:t>
      </w:r>
    </w:p>
    <w:p w:rsidR="004A5A26" w:rsidRPr="00767F71" w:rsidRDefault="004A5A26" w:rsidP="004A5A26">
      <w:pPr>
        <w:rPr>
          <w:i/>
        </w:rPr>
      </w:pPr>
      <w:r w:rsidRPr="00767F71">
        <w:rPr>
          <w:i/>
        </w:rPr>
        <w:t>Отец зафиксировал в нас Прасинтезность. Развёртываемся Прасинтезностью во всём выражении каждого из нас. И, возжигаясь, просим Изначально Вышестоящего Отца преобразить нас этим. Возжигаясь, преображаемся. И благодарим Изначально Вышестоящего Отца Си-ИВДИВО Метагалактики. Успеваем преобразиться.</w:t>
      </w:r>
    </w:p>
    <w:p w:rsidR="004A5A26" w:rsidRPr="00767F71" w:rsidRDefault="004A5A26" w:rsidP="004A5A26">
      <w:pPr>
        <w:rPr>
          <w:i/>
        </w:rPr>
      </w:pPr>
      <w:r w:rsidRPr="00767F71">
        <w:rPr>
          <w:i/>
        </w:rPr>
        <w:t xml:space="preserve">Благодарим Изначально </w:t>
      </w:r>
      <w:proofErr w:type="gramStart"/>
      <w:r w:rsidRPr="00767F71">
        <w:rPr>
          <w:i/>
        </w:rPr>
        <w:t>Вышестоящих</w:t>
      </w:r>
      <w:proofErr w:type="gramEnd"/>
      <w:r w:rsidRPr="00767F71">
        <w:rPr>
          <w:i/>
        </w:rPr>
        <w:t xml:space="preserve"> Аватаров Синтеза Кут Хуми Фаинь Си-ИВДИВО Метагалактики.</w:t>
      </w:r>
    </w:p>
    <w:p w:rsidR="004A5A26" w:rsidRPr="00767F71" w:rsidRDefault="004A5A26" w:rsidP="004A5A26">
      <w:pPr>
        <w:rPr>
          <w:i/>
        </w:rPr>
      </w:pPr>
      <w:r w:rsidRPr="00767F71">
        <w:rPr>
          <w:i/>
        </w:rPr>
        <w:t>Возвращаемся в физическое тело, развёртываясь синтезфизически.</w:t>
      </w:r>
    </w:p>
    <w:p w:rsidR="004A5A26" w:rsidRPr="00767F71" w:rsidRDefault="004A5A26" w:rsidP="004A5A26">
      <w:pPr>
        <w:rPr>
          <w:i/>
        </w:rPr>
      </w:pPr>
      <w:r w:rsidRPr="00767F71">
        <w:rPr>
          <w:i/>
        </w:rPr>
        <w:t>И эманируем всё стяжённое, возожжённое в ИВДИВО, эманируем в подразделение ИВДИВО Челны, в подразделение ИВДИВО Елабуга, в подразделения ИВДИВО участников данной практики и эманируем в ИВДИВО Должностной Компетенции каждого и в ИВДИВО каждого из нас.</w:t>
      </w:r>
    </w:p>
    <w:p w:rsidR="004A5A26" w:rsidRDefault="004A5A26" w:rsidP="004A5A26">
      <w:pPr>
        <w:spacing w:after="120"/>
      </w:pPr>
      <w:r w:rsidRPr="00767F71">
        <w:rPr>
          <w:i/>
        </w:rPr>
        <w:t>И выходим из практики. Аминь.</w:t>
      </w:r>
    </w:p>
    <w:p w:rsidR="00F92992" w:rsidRDefault="00F92992" w:rsidP="00F92992">
      <w:pPr>
        <w:pStyle w:val="3"/>
      </w:pPr>
      <w:bookmarkStart w:id="15" w:name="_Toc91083054"/>
      <w:r>
        <w:t>Синтезфизичность – новый тренд ИВДИВО</w:t>
      </w:r>
      <w:r w:rsidR="002C368B">
        <w:t>. Что такое синтезфизичность</w:t>
      </w:r>
      <w:bookmarkEnd w:id="15"/>
    </w:p>
    <w:p w:rsidR="004A5A26" w:rsidRDefault="004A5A26" w:rsidP="004A5A26">
      <w:r>
        <w:t xml:space="preserve">Два момента, пожалуй, три момента. Первый: сам процесс практики. </w:t>
      </w:r>
      <w:r w:rsidR="00F92992">
        <w:t>Мы с</w:t>
      </w:r>
      <w:r>
        <w:t>ейчас настраиваемся на новый тренд ИВДИВО, который в синтезфизичности новый тренд ИВДИВО. Вопрос в том, что такое синтезфизичность.</w:t>
      </w:r>
    </w:p>
    <w:p w:rsidR="00F92992" w:rsidRDefault="004A5A26" w:rsidP="004A5A26">
      <w:r>
        <w:t xml:space="preserve">Я понимаю, что это </w:t>
      </w:r>
      <w:proofErr w:type="gramStart"/>
      <w:r>
        <w:t>аж</w:t>
      </w:r>
      <w:proofErr w:type="gramEnd"/>
      <w:r>
        <w:t xml:space="preserve"> у Ипостаси синтезфизичность, но тем не менее. У нас Ипостась, ипостасность, как раз 52</w:t>
      </w:r>
      <w:r>
        <w:noBreakHyphen/>
        <w:t xml:space="preserve">ой Синтез – </w:t>
      </w:r>
      <w:r w:rsidR="00F92992">
        <w:t>мы как Человек-Ипостась.</w:t>
      </w:r>
    </w:p>
    <w:p w:rsidR="004A5A26" w:rsidRDefault="004A5A26" w:rsidP="004A5A26">
      <w:r>
        <w:t xml:space="preserve">В самой практике, как вы сопереживаете явлению синтезфизичности? Это знаете, когда Синтез и в физическом выражении и в любом из </w:t>
      </w:r>
      <w:proofErr w:type="gramStart"/>
      <w:r>
        <w:t>вышестоящих</w:t>
      </w:r>
      <w:proofErr w:type="gramEnd"/>
      <w:r w:rsidR="00F92992">
        <w:t>,</w:t>
      </w:r>
      <w:r>
        <w:t xml:space="preserve"> и между ними Синтез. И оно синтезируется в любой из этих точек фиксации. Мы и переходить можем в одно из необходимых выражений и всё это стягиваем на физику.</w:t>
      </w:r>
    </w:p>
    <w:p w:rsidR="004A5A26" w:rsidRDefault="004A5A26" w:rsidP="004A5A26">
      <w:r>
        <w:t>А чтобы синтезфизичность могла быть, что для этого надо, помимо тренировки? Как организуется синтезфизичность? Чем организуется синтезфизичность?</w:t>
      </w:r>
    </w:p>
    <w:p w:rsidR="004A5A26" w:rsidRPr="00B5640F" w:rsidRDefault="004A5A26" w:rsidP="004A5A26">
      <w:pPr>
        <w:rPr>
          <w:i/>
        </w:rPr>
      </w:pPr>
      <w:r w:rsidRPr="00B5640F">
        <w:rPr>
          <w:i/>
        </w:rPr>
        <w:t>Из зала: Неразборчиво.</w:t>
      </w:r>
    </w:p>
    <w:p w:rsidR="004A5A26" w:rsidRDefault="004A5A26" w:rsidP="004A5A26">
      <w:r>
        <w:t>Вышестоящее тело, виды организации материи. А где</w:t>
      </w:r>
      <w:r w:rsidR="00FD0570">
        <w:t xml:space="preserve"> тут</w:t>
      </w:r>
      <w:r>
        <w:t xml:space="preserve"> синтезфизичность?</w:t>
      </w:r>
    </w:p>
    <w:p w:rsidR="004A5A26" w:rsidRPr="00B5640F" w:rsidRDefault="004A5A26" w:rsidP="004A5A26">
      <w:pPr>
        <w:rPr>
          <w:i/>
        </w:rPr>
      </w:pPr>
      <w:r w:rsidRPr="00B5640F">
        <w:rPr>
          <w:i/>
        </w:rPr>
        <w:lastRenderedPageBreak/>
        <w:t>Из зала: Неразборчиво.</w:t>
      </w:r>
    </w:p>
    <w:p w:rsidR="004A5A26" w:rsidRDefault="004A5A26" w:rsidP="004A5A26">
      <w:r>
        <w:t xml:space="preserve">А как она организуется? Вы здесь сидите. Как в вас организуется синтезфизичность? На самом деле </w:t>
      </w:r>
      <w:proofErr w:type="gramStart"/>
      <w:r>
        <w:t>очень классный</w:t>
      </w:r>
      <w:proofErr w:type="gramEnd"/>
      <w:r>
        <w:t xml:space="preserve"> был момент, мы на этот тренд сейчас постепенно в ИВДИВО переходим.</w:t>
      </w:r>
    </w:p>
    <w:p w:rsidR="004A5A26" w:rsidRDefault="004A5A26" w:rsidP="004A5A26">
      <w:pPr>
        <w:rPr>
          <w:i/>
        </w:rPr>
      </w:pPr>
      <w:r w:rsidRPr="00B5640F">
        <w:rPr>
          <w:i/>
        </w:rPr>
        <w:t>Из зала: Столп Частей.</w:t>
      </w:r>
    </w:p>
    <w:p w:rsidR="00FD0570" w:rsidRPr="00B5640F" w:rsidRDefault="00FD0570" w:rsidP="004A5A26">
      <w:pPr>
        <w:rPr>
          <w:i/>
        </w:rPr>
      </w:pPr>
      <w:r>
        <w:rPr>
          <w:i/>
        </w:rPr>
        <w:t>Из зала: Воссоединённость.</w:t>
      </w:r>
    </w:p>
    <w:p w:rsidR="004A5A26" w:rsidRDefault="004A5A26" w:rsidP="004A5A26">
      <w:r>
        <w:t>Воссоединённость, столп Частей. Вот у тебя столп Частей, то есть тело. Тело держит синтез. Но тело, это одна из Частей. Правда? А что объединяет все Части?</w:t>
      </w:r>
    </w:p>
    <w:p w:rsidR="004A5A26" w:rsidRPr="00B5640F" w:rsidRDefault="004A5A26" w:rsidP="004A5A26">
      <w:pPr>
        <w:rPr>
          <w:i/>
        </w:rPr>
      </w:pPr>
      <w:r w:rsidRPr="00B5640F">
        <w:rPr>
          <w:i/>
        </w:rPr>
        <w:t>Из зала: ИВДИВО.</w:t>
      </w:r>
    </w:p>
    <w:p w:rsidR="004A5A26" w:rsidRDefault="004A5A26" w:rsidP="004A5A26">
      <w:r>
        <w:t xml:space="preserve">Вот ИВДИВО. Столп – согласна, но есть следующий шаг. Всё-таки столп, это больше Воля и Дух. А тут концентрация всего ИВДИВО. Я бы так сказала: столп, а ИВДИВО за столпом. ИВДИВО – охват всего. Правда? Куда не пойдёшь, даже </w:t>
      </w:r>
      <w:r w:rsidR="00FD0570">
        <w:t xml:space="preserve">в </w:t>
      </w:r>
      <w:r>
        <w:t>виды организации, в архетипы – ИВДИВО. У вас ИВДИВО есть?</w:t>
      </w:r>
    </w:p>
    <w:p w:rsidR="004A5A26" w:rsidRPr="00AD58CC" w:rsidRDefault="004A5A26" w:rsidP="004A5A26">
      <w:pPr>
        <w:rPr>
          <w:i/>
        </w:rPr>
      </w:pPr>
      <w:r w:rsidRPr="00AD58CC">
        <w:rPr>
          <w:i/>
        </w:rPr>
        <w:t>Из зала: Есть.</w:t>
      </w:r>
    </w:p>
    <w:p w:rsidR="004A5A26" w:rsidRDefault="004A5A26" w:rsidP="004A5A26">
      <w:r>
        <w:t xml:space="preserve">Есть. У всех есть. </w:t>
      </w:r>
      <w:proofErr w:type="gramStart"/>
      <w:r>
        <w:t>Согласна.</w:t>
      </w:r>
      <w:proofErr w:type="gramEnd"/>
      <w:r>
        <w:t xml:space="preserve"> Вот смотрите, в чём интерес. Просто, чтоб нам надо выйти на этот механизм, на этот момент</w:t>
      </w:r>
      <w:r w:rsidR="00FD0570">
        <w:t>.</w:t>
      </w:r>
      <w:r>
        <w:t xml:space="preserve"> </w:t>
      </w:r>
      <w:r w:rsidR="00FD0570">
        <w:t>М</w:t>
      </w:r>
      <w:r>
        <w:t>ы тренируемся ходить в залы телом. Это всё нормально, мы тренируемся ходить в залы телом. То есть тело вышло, встало, развернулось. ИВДИВО в этом где?</w:t>
      </w:r>
    </w:p>
    <w:p w:rsidR="004A5A26" w:rsidRPr="00185265" w:rsidRDefault="004A5A26" w:rsidP="004A5A26">
      <w:pPr>
        <w:rPr>
          <w:i/>
        </w:rPr>
      </w:pPr>
      <w:r w:rsidRPr="00185265">
        <w:rPr>
          <w:i/>
        </w:rPr>
        <w:t>Из зала: Вокруг нас.</w:t>
      </w:r>
    </w:p>
    <w:p w:rsidR="004A5A26" w:rsidRPr="00185265" w:rsidRDefault="004A5A26" w:rsidP="004A5A26">
      <w:pPr>
        <w:rPr>
          <w:i/>
        </w:rPr>
      </w:pPr>
      <w:r w:rsidRPr="00185265">
        <w:rPr>
          <w:i/>
        </w:rPr>
        <w:t>Из зала: Везде.</w:t>
      </w:r>
    </w:p>
    <w:p w:rsidR="004A5A26" w:rsidRDefault="004A5A26" w:rsidP="004A5A26">
      <w:r>
        <w:t xml:space="preserve">Если так, то получается, ты на физике, твоё физическое тело. Вышло в зал вышестоящее тело – ИВДИВО концентрирует. Правда? То самое, о чём мы сказали: внизу, </w:t>
      </w:r>
      <w:r w:rsidR="00FD0570">
        <w:t>в смысле, на физике южная точка ИВДИВО,</w:t>
      </w:r>
      <w:r>
        <w:t xml:space="preserve"> вышестоящая или северная точка в зале, куда ты пошёл. В принципе бывает и так, что ИВДИВО концентрируется цельно в той фиксации, куда тебе необходимо. Надо в зале полностью это развернуть – пожалуйста. Но, если дальше додумать: всё-таки южная точка останется, физика же не может остаться без ИВДИВО.</w:t>
      </w:r>
    </w:p>
    <w:p w:rsidR="004A5A26" w:rsidRDefault="004A5A26" w:rsidP="004A5A26">
      <w:r>
        <w:t>Значит, получается ИВДИВО – охват. Вот она синтезфизичность, чувствуете? А тренируем мы, бегая по разным вариантам, залам, кабинетам. Ты набегал, это сконцентрировалось у тебя – и вот она синтезфизичность у тебя в ИВДИВО организуется.</w:t>
      </w:r>
    </w:p>
    <w:p w:rsidR="0075169F" w:rsidRDefault="0075169F" w:rsidP="0075169F">
      <w:pPr>
        <w:pStyle w:val="3"/>
      </w:pPr>
      <w:bookmarkStart w:id="16" w:name="_Toc91083055"/>
      <w:r>
        <w:t>Как наши тела действуют в командной практике</w:t>
      </w:r>
      <w:bookmarkEnd w:id="16"/>
    </w:p>
    <w:p w:rsidR="004A5A26" w:rsidRDefault="004A5A26" w:rsidP="004A5A26">
      <w:r>
        <w:t>А теперь такой прикол командного действия: если мы действуем в команде и первый среди нас это Кут Хуми и Фаинь. Они ведут практику, они выводят нас в практику. Допустим, в зал. И один из нас дошёл в этот зал. Что происходит с другими? Синтезфизично, я добавлю, подтягиваются в зал синтезфизично. Но момент такой: в самой практике наша подготовка может сработать не на тот зал, куда нас вывел Владыка. И мы можем встать там, где встали. Но при этом, так как мы действуем в команде с Кут Хуми, наша синтезфизичность расширяется до этого зала. Тело может остаться там, где... Прикол тела, знаете в чём? –</w:t>
      </w:r>
      <w:r w:rsidR="007234DF">
        <w:t xml:space="preserve"> Свобода Воли – раз, и то самое</w:t>
      </w:r>
      <w:r>
        <w:t xml:space="preserve"> </w:t>
      </w:r>
      <w:r w:rsidR="007234DF">
        <w:t xml:space="preserve">– </w:t>
      </w:r>
      <w:proofErr w:type="spellStart"/>
      <w:r>
        <w:t>тяма</w:t>
      </w:r>
      <w:proofErr w:type="spellEnd"/>
      <w:r>
        <w:t xml:space="preserve"> – могу, </w:t>
      </w:r>
      <w:r w:rsidR="007234DF">
        <w:t>на</w:t>
      </w:r>
      <w:r>
        <w:t xml:space="preserve">тренировался, иду. Это тело. А ИВДИВО – это уже Синтез и Огонь. И когда мы идём, ИВДИВО... мы можем идти ИВДИВО? </w:t>
      </w:r>
    </w:p>
    <w:p w:rsidR="004A5A26" w:rsidRPr="001B722C" w:rsidRDefault="004A5A26" w:rsidP="004A5A26">
      <w:pPr>
        <w:rPr>
          <w:i/>
        </w:rPr>
      </w:pPr>
      <w:r w:rsidRPr="001B722C">
        <w:rPr>
          <w:i/>
        </w:rPr>
        <w:t>Из зала: ИВДИВО каждого.</w:t>
      </w:r>
    </w:p>
    <w:p w:rsidR="004A5A26" w:rsidRDefault="004A5A26" w:rsidP="004A5A26">
      <w:r>
        <w:t xml:space="preserve">Да, ИВДИВО каждого, ИВДИВО Должностной компетенции, ИВДИВО... и пошли в синтезе всех ИВДИВО. Мы можем идти ИВДИВО каждого? – Да. Это ж тоже Часть, это </w:t>
      </w:r>
      <w:r w:rsidR="007234DF">
        <w:t xml:space="preserve">ж </w:t>
      </w:r>
      <w:r>
        <w:t xml:space="preserve">тоже выражение «мы Часть Отца». Помните, у нас ИВДИВО каждого </w:t>
      </w:r>
      <w:r w:rsidR="007234DF">
        <w:t xml:space="preserve">– </w:t>
      </w:r>
      <w:r>
        <w:t xml:space="preserve">клеточка Изначально Вышестоящего Отца? И поэтому принципу </w:t>
      </w:r>
      <w:proofErr w:type="gramStart"/>
      <w:r>
        <w:t>наш</w:t>
      </w:r>
      <w:proofErr w:type="gramEnd"/>
      <w:r>
        <w:t xml:space="preserve"> ИВДИВО может фиксировать нашу синтезфизичность да хоть... Куда один </w:t>
      </w:r>
      <w:r w:rsidR="007234DF">
        <w:t xml:space="preserve">из нас </w:t>
      </w:r>
      <w:r>
        <w:t xml:space="preserve">дошёл с Владыкой Кут Хуми. Я может </w:t>
      </w:r>
      <w:r w:rsidR="007234DF">
        <w:t xml:space="preserve">быть </w:t>
      </w:r>
      <w:r>
        <w:t xml:space="preserve">телесно туда не дотянулся, но </w:t>
      </w:r>
      <w:proofErr w:type="gramStart"/>
      <w:r>
        <w:t>моё</w:t>
      </w:r>
      <w:proofErr w:type="gramEnd"/>
      <w:r>
        <w:t xml:space="preserve"> ИВДИВО каждого или моя синтезфизичность ИВДИВО туда концентрируется. </w:t>
      </w:r>
      <w:proofErr w:type="gramStart"/>
      <w:r>
        <w:t>И концентрация действия выходит – я понимаю, что это сейчас так немного... мы так не работали и не думали, но мы накопили, мы доросли, мы сейчас так можем видеть и действовать.</w:t>
      </w:r>
      <w:proofErr w:type="gramEnd"/>
    </w:p>
    <w:p w:rsidR="004A5A26" w:rsidRDefault="004A5A26" w:rsidP="004A5A26">
      <w:r>
        <w:t xml:space="preserve">Сложность в том, что идя, вы </w:t>
      </w:r>
      <w:proofErr w:type="gramStart"/>
      <w:r>
        <w:t>наверняка</w:t>
      </w:r>
      <w:proofErr w:type="gramEnd"/>
      <w:r>
        <w:t xml:space="preserve"> следите за всеми тенденциями в ИВДИВО</w:t>
      </w:r>
      <w:r w:rsidR="007234DF">
        <w:t>,</w:t>
      </w:r>
      <w:r>
        <w:t xml:space="preserve"> и мы об этом даже говорили: 64 архетипа ИВДИВО. В 32, даже в 33 можно ходить? Официально Глава ИВДИВО нам сказал: «Ходить можно». Понятно, что если у тебя в принципе развёрнут Огонь, чтоб ты там не сгорел в этом Огне, Огонь, он же может сжечь. Если у тебя есть Огонь </w:t>
      </w:r>
      <w:r w:rsidR="007234DF">
        <w:t>– Абсолют</w:t>
      </w:r>
      <w:r>
        <w:t xml:space="preserve"> Изначально Вышестоящего Отца, а лучше Человек Изначально Вышестоящего Отца как явление – да, пожалуйста, тренируйся.</w:t>
      </w:r>
    </w:p>
    <w:p w:rsidR="004A5A26" w:rsidRDefault="004A5A26" w:rsidP="004A5A26">
      <w:r>
        <w:t>И этот принцип</w:t>
      </w:r>
      <w:r w:rsidR="007234DF">
        <w:t>:</w:t>
      </w:r>
      <w:r>
        <w:t xml:space="preserve"> я</w:t>
      </w:r>
      <w:r w:rsidR="007234DF">
        <w:t>,</w:t>
      </w:r>
      <w:r>
        <w:t xml:space="preserve"> чем могу тренироваться? – ИВДИВО. Я могу тренироваться ИВДИВО, тело может расти в этом направлении как Часть. Допустим, она там... Мы входим в какой-то конкретный зал </w:t>
      </w:r>
      <w:r>
        <w:lastRenderedPageBreak/>
        <w:t>– это для него потолок. А ИВДИВО мы можем дотягиваться выше принципом синтезфизичности. И знаете благодаря чему? Сейчас я не знаю, это самая простая, но самая гениальная мысль, которую нам Владыка все годы говорил: благодаря нашей физике, благодаря нашему физическому телу. Он аккумулирует и концентрирует плотность Огня – он, оно тело физическое – что это такая устойчивая подушка или концентрация материи, которая буквально тебя поддерживает, и ты ИВДИВО выходишь туда, куда тебе надо. А тело уже растёт в этом, а тело уже требует тренинги, практики, разработки и пошли по списку, чтоб оно туда выходило, оформлялось, могло воспринимать, ориентироваться и так далее. У ИВДИВО всё интересней</w:t>
      </w:r>
      <w:r w:rsidR="004B3F93">
        <w:t>,</w:t>
      </w:r>
      <w:r>
        <w:t xml:space="preserve"> </w:t>
      </w:r>
      <w:proofErr w:type="gramStart"/>
      <w:r>
        <w:t>благодаря</w:t>
      </w:r>
      <w:proofErr w:type="gramEnd"/>
      <w:r>
        <w:t xml:space="preserve"> наработанной синтезфизичности в командном выражении и воспитание в этом явлении нашей физики, то бишь физического тела, которое это всё умеет выдерживать. Или, если не выдерживает, что оно делает? – </w:t>
      </w:r>
      <w:r w:rsidR="004B3F93">
        <w:t>У него з</w:t>
      </w:r>
      <w:r>
        <w:t>ащитный механизм. И всё при этом усваивает.</w:t>
      </w:r>
    </w:p>
    <w:p w:rsidR="004A5A26" w:rsidRDefault="004A5A26" w:rsidP="004A5A26">
      <w:r>
        <w:t>Поэтому командная практика тем и хороша, что если хотя б один из нас дошёл – я не говорю, что надо чтоб только так было, но если</w:t>
      </w:r>
      <w:r w:rsidRPr="00AF0E91">
        <w:t xml:space="preserve"> </w:t>
      </w:r>
      <w:r>
        <w:t>хотя б один из нас дошёл – практика идёт. С тренингом гораздо сложнее. Тренинг</w:t>
      </w:r>
      <w:r w:rsidR="004B3F93">
        <w:t xml:space="preserve"> на то и тренинг</w:t>
      </w:r>
      <w:r>
        <w:t>, чтобы каждый вышел, каждый встал, каждый увидел, каждый прожил, каждый... и пошли по списку. А практика или та линия, которую ведёт Владыка... Я, к чему вам это расска</w:t>
      </w:r>
      <w:r w:rsidR="004B3F93">
        <w:t>зываю? – К тому, чтоб вы начали</w:t>
      </w:r>
      <w:r>
        <w:t xml:space="preserve">... </w:t>
      </w:r>
      <w:r w:rsidR="004B3F93">
        <w:t xml:space="preserve">Первый </w:t>
      </w:r>
      <w:r>
        <w:t xml:space="preserve">момент, который Кут Хуми Фаинь с Аватарами Синтеза </w:t>
      </w:r>
      <w:r w:rsidR="004B3F93">
        <w:t xml:space="preserve">в </w:t>
      </w:r>
      <w:r>
        <w:t>нас задействовали, это</w:t>
      </w:r>
      <w:r w:rsidR="004B3F93">
        <w:t>: на</w:t>
      </w:r>
      <w:r>
        <w:t xml:space="preserve"> </w:t>
      </w:r>
      <w:proofErr w:type="gramStart"/>
      <w:r>
        <w:t>какую</w:t>
      </w:r>
      <w:proofErr w:type="gramEnd"/>
      <w:r>
        <w:t xml:space="preserve"> физичность, какого зала разработана ваш</w:t>
      </w:r>
      <w:r w:rsidR="004B3F93">
        <w:t>а</w:t>
      </w:r>
      <w:r>
        <w:t xml:space="preserve"> свобод</w:t>
      </w:r>
      <w:r w:rsidR="004B3F93">
        <w:t>а</w:t>
      </w:r>
      <w:r>
        <w:t xml:space="preserve"> воли.</w:t>
      </w:r>
    </w:p>
    <w:p w:rsidR="0075169F" w:rsidRDefault="0075169F" w:rsidP="0075169F">
      <w:pPr>
        <w:pStyle w:val="3"/>
      </w:pPr>
      <w:bookmarkStart w:id="17" w:name="_Toc91083056"/>
      <w:r>
        <w:t>Необходима разработанность нашей свободы воли</w:t>
      </w:r>
      <w:bookmarkEnd w:id="17"/>
    </w:p>
    <w:p w:rsidR="004B3F93" w:rsidRDefault="004A5A26" w:rsidP="004A5A26">
      <w:r>
        <w:t>Я сейчас про свободу воли услышала от Владык, от Аватаров Синтеза, что тело выходи</w:t>
      </w:r>
      <w:r w:rsidR="004B3F93">
        <w:t>т туда, куда свобода воли есть.</w:t>
      </w:r>
    </w:p>
    <w:p w:rsidR="004A5A26" w:rsidRDefault="004A5A26" w:rsidP="004A5A26">
      <w:r>
        <w:t xml:space="preserve">И есть, когда ведущий сказал, когда Аватар Кут Хуми сказал, и ты отстроился, у тебя вообще нет вопросов – твоя свобода воли срабатывает на то, что ты </w:t>
      </w:r>
      <w:r w:rsidR="00037FF9">
        <w:t>действуешь</w:t>
      </w:r>
      <w:r>
        <w:t>. А есть само состояние, когда ты в себе</w:t>
      </w:r>
      <w:r w:rsidR="00037FF9" w:rsidRPr="00037FF9">
        <w:t xml:space="preserve"> </w:t>
      </w:r>
      <w:r w:rsidR="00037FF9">
        <w:t>это</w:t>
      </w:r>
      <w:r>
        <w:t xml:space="preserve"> воспитал. Я не знаю как это. Пока такие моменты – Владыка </w:t>
      </w:r>
      <w:r w:rsidR="00037FF9">
        <w:t xml:space="preserve">нам </w:t>
      </w:r>
      <w:r>
        <w:t>это озвучил: насколько разработана свобода воли.</w:t>
      </w:r>
    </w:p>
    <w:p w:rsidR="004A5A26" w:rsidRDefault="004A5A26" w:rsidP="004A5A26">
      <w:r>
        <w:t>И у Ипостаси</w:t>
      </w:r>
      <w:r w:rsidRPr="00AD76C8">
        <w:t xml:space="preserve"> </w:t>
      </w:r>
      <w:r>
        <w:t xml:space="preserve">Изначально Вышестоящего Отца </w:t>
      </w:r>
      <w:r w:rsidR="00037FF9">
        <w:t xml:space="preserve">– </w:t>
      </w:r>
      <w:r>
        <w:t xml:space="preserve">это </w:t>
      </w:r>
      <w:proofErr w:type="gramStart"/>
      <w:r>
        <w:t>тотальная</w:t>
      </w:r>
      <w:proofErr w:type="gramEnd"/>
      <w:r>
        <w:t xml:space="preserve"> ипостасность, допустим, Кут Хуми Фаинь, Изначально Вышестоящему Отцу. Не «допустим», а в принципе. Где твоя свобода воли – тебя Отец выводит </w:t>
      </w:r>
      <w:r w:rsidR="00037FF9">
        <w:t>в</w:t>
      </w:r>
      <w:r>
        <w:t xml:space="preserve"> 33</w:t>
      </w:r>
      <w:r>
        <w:noBreakHyphen/>
        <w:t>ий архетип. И тут у тебя не возникает ни малейших посторонних вариантов в теле, прошу заметить, и ты там развёртываешься Огнём Отца.</w:t>
      </w:r>
    </w:p>
    <w:p w:rsidR="004A5A26" w:rsidRDefault="004A5A26" w:rsidP="004A5A26">
      <w:r>
        <w:t xml:space="preserve">Как этого достичь – нас Аватары Синтеза обучают. Всё равно у нас, вы сами знаете, мы ходим очень слабо, мы больше в первых четырёх Метагалактиках, в пятой, шестой </w:t>
      </w:r>
      <w:proofErr w:type="gramStart"/>
      <w:r>
        <w:t>немножечко</w:t>
      </w:r>
      <w:proofErr w:type="gramEnd"/>
      <w:r>
        <w:t xml:space="preserve"> – по нашей тренированности, но это надо признавать. А состояние, на что обратить внимание – это та свобода воли, которую ты натренировал на 14 архетипов.</w:t>
      </w:r>
    </w:p>
    <w:p w:rsidR="004A5A26" w:rsidRDefault="004A5A26" w:rsidP="004A5A26">
      <w:r>
        <w:t xml:space="preserve">Ваша свобода воли на 14 архетипов разработана в теле? Где ты ночью в самом глубоком </w:t>
      </w:r>
      <w:proofErr w:type="spellStart"/>
      <w:proofErr w:type="gramStart"/>
      <w:r>
        <w:t>кайфовом</w:t>
      </w:r>
      <w:proofErr w:type="spellEnd"/>
      <w:proofErr w:type="gramEnd"/>
      <w:r>
        <w:t xml:space="preserve"> сне просыпаешься, тебе Владыка говорит: «Пойдём».</w:t>
      </w:r>
    </w:p>
    <w:p w:rsidR="004A5A26" w:rsidRDefault="004A5A26" w:rsidP="004A5A26">
      <w:r>
        <w:t>– Куда</w:t>
      </w:r>
    </w:p>
    <w:p w:rsidR="004A5A26" w:rsidRDefault="004A5A26" w:rsidP="004A5A26">
      <w:r>
        <w:t>– В зал.</w:t>
      </w:r>
    </w:p>
    <w:p w:rsidR="004A5A26" w:rsidRDefault="004A5A26" w:rsidP="004A5A26">
      <w:r>
        <w:t xml:space="preserve">Даже слово «куда» тут неуместно. Пойдём и всё. И ты </w:t>
      </w:r>
      <w:proofErr w:type="spellStart"/>
      <w:r>
        <w:t>свободненько</w:t>
      </w:r>
      <w:proofErr w:type="spellEnd"/>
      <w:r>
        <w:t xml:space="preserve"> телом активируешься и идёшь, несмотря ни на что. То есть когда ты способен не дума</w:t>
      </w:r>
      <w:r w:rsidR="00037FF9">
        <w:t>я</w:t>
      </w:r>
      <w:r>
        <w:t>, не</w:t>
      </w:r>
      <w:r w:rsidR="00037FF9">
        <w:t xml:space="preserve"> </w:t>
      </w:r>
      <w:r>
        <w:t xml:space="preserve">понимая, сказали – сделали. А потом сообразил, что ты вышел </w:t>
      </w:r>
      <w:proofErr w:type="gramStart"/>
      <w:r>
        <w:t>аж</w:t>
      </w:r>
      <w:proofErr w:type="gramEnd"/>
      <w:r>
        <w:t xml:space="preserve"> в Си-ИВДИВО в ночной подготовке. Что значит «в ночной подготовке»? – Это как раз та самая разработка внутреннего мира. То есть твоё Тонкое тело, Метагалактическое тело, Синтезное тело, они в этом начинают разрабатывать. </w:t>
      </w:r>
      <w:r w:rsidR="00E05949">
        <w:t>То есть</w:t>
      </w:r>
      <w:r>
        <w:t xml:space="preserve"> твоя синтезфизичность туда свободно переводит тело.</w:t>
      </w:r>
    </w:p>
    <w:p w:rsidR="004A5A26" w:rsidRDefault="004A5A26" w:rsidP="004A5A26">
      <w:r>
        <w:t xml:space="preserve">Кстати, а дальше, смотрите, такой момент: синтезфизичность, сам образ, сама схема – ИВДИВО каждого или ИВДИВО Должностной Компетенции каждого. И вот она сфера ИВДИВО как таковая. Северный полюс, южный полюс – это наша физика. Здесь </w:t>
      </w:r>
      <w:r w:rsidR="00E05949" w:rsidRPr="00E05949">
        <w:rPr>
          <w:i/>
        </w:rPr>
        <w:t>(в сфере)</w:t>
      </w:r>
      <w:r w:rsidR="00E05949">
        <w:t xml:space="preserve"> </w:t>
      </w:r>
      <w:r>
        <w:t>синтезфизичность. ИВДИВО каждого, это сколько Частей? – Это все Части, вообще все, которые мы можем только знать. То есть вся наша 144</w:t>
      </w:r>
      <w:r>
        <w:noBreakHyphen/>
        <w:t>ца по подготовке, у кого какая. 144</w:t>
      </w:r>
      <w:r>
        <w:noBreakHyphen/>
        <w:t xml:space="preserve">ца или цифра именно вашего выражения. Плюс 256 архетипических Частей, которые </w:t>
      </w:r>
      <w:r w:rsidR="00E05949">
        <w:t xml:space="preserve">именно </w:t>
      </w:r>
      <w:r>
        <w:t>в Си-ИВДИВО мы стяжали. Архетипические Части.</w:t>
      </w:r>
    </w:p>
    <w:p w:rsidR="004A5A26" w:rsidRDefault="004A5A26" w:rsidP="004A5A26">
      <w:r>
        <w:t>И когда мы говорим: «Синтезфизичность» и действия ИВДИВО каждого, это самая верхняя или самая главная Часть. ИВДИВО, это</w:t>
      </w:r>
      <w:r w:rsidR="00E05949">
        <w:t xml:space="preserve"> всегда</w:t>
      </w:r>
      <w:r>
        <w:t xml:space="preserve"> самое главное Отцовское выражение. А чтобы все остальные также натренировались, надо идти по порядочку. </w:t>
      </w:r>
      <w:r w:rsidR="00E05949">
        <w:t xml:space="preserve">Первые </w:t>
      </w:r>
      <w:r>
        <w:t xml:space="preserve">64 сверху чаще всего они у нас пока </w:t>
      </w:r>
      <w:r>
        <w:lastRenderedPageBreak/>
        <w:t xml:space="preserve">развёртываются. Они </w:t>
      </w:r>
      <w:r w:rsidR="00E05949">
        <w:t>в</w:t>
      </w:r>
      <w:r>
        <w:t xml:space="preserve"> нас зафиксированы, но пока развёртываются. Значит, доходим до ИВДИВО Отца, но это Часть, ИВДИВО Отца, она срабатывает и у нас наступает Физическое тело.</w:t>
      </w:r>
    </w:p>
    <w:p w:rsidR="004A5A26" w:rsidRDefault="004A5A26" w:rsidP="004A5A26">
      <w:r>
        <w:t>После Физического тела, какое тело?</w:t>
      </w:r>
    </w:p>
    <w:p w:rsidR="004A5A26" w:rsidRPr="003A7721" w:rsidRDefault="004A5A26" w:rsidP="004A5A26">
      <w:pPr>
        <w:rPr>
          <w:i/>
        </w:rPr>
      </w:pPr>
      <w:r w:rsidRPr="003A7721">
        <w:rPr>
          <w:i/>
        </w:rPr>
        <w:t>Из зала: Синтезобраз.</w:t>
      </w:r>
    </w:p>
    <w:p w:rsidR="00DA0A03" w:rsidRDefault="004A5A26" w:rsidP="004A5A26">
      <w:r>
        <w:t xml:space="preserve">Синтезобраз как тело, </w:t>
      </w:r>
      <w:r w:rsidR="00E05949">
        <w:t xml:space="preserve">это тоже </w:t>
      </w:r>
      <w:r>
        <w:t>горизонт тела. Ипостасное тело и пошли по списку. Мировые тела тут тоже будут, ближе к первым Частям. Я имею в виду со 192</w:t>
      </w:r>
      <w:r>
        <w:noBreakHyphen/>
        <w:t>ой по 129</w:t>
      </w:r>
      <w:r>
        <w:noBreakHyphen/>
        <w:t xml:space="preserve">ую Часть. И когда ИВДИВО выходит с Аватаром Синтеза Кут Хуми, точнее ты синтезфизичностью выходишь, развёртываешься, фиксируешься ИВДИВО, благодаря разработке Физического тела, то все остальные наши Части телесные, </w:t>
      </w:r>
      <w:r w:rsidR="00E05949">
        <w:t>тебе</w:t>
      </w:r>
      <w:r>
        <w:t xml:space="preserve"> ещё требуется довести </w:t>
      </w:r>
      <w:r w:rsidR="00E05949">
        <w:t>эту синтезфизичность</w:t>
      </w:r>
      <w:r>
        <w:t xml:space="preserve"> этот опыт, эту возможность, эту </w:t>
      </w:r>
      <w:proofErr w:type="spellStart"/>
      <w:r>
        <w:t>наработанность</w:t>
      </w:r>
      <w:proofErr w:type="spellEnd"/>
      <w:r>
        <w:t xml:space="preserve">. </w:t>
      </w:r>
      <w:r w:rsidR="00DA0A03">
        <w:t>То есть вначале мы идём ИВДИВО.</w:t>
      </w:r>
    </w:p>
    <w:p w:rsidR="00902D1C" w:rsidRDefault="004A5A26" w:rsidP="00DA0A03">
      <w:r>
        <w:t xml:space="preserve">Почему состояние: первый раз </w:t>
      </w:r>
      <w:r w:rsidR="00DA0A03">
        <w:t xml:space="preserve">вышел, даже почувствовать нечем? – </w:t>
      </w:r>
      <w:r w:rsidR="00DA0A03" w:rsidRPr="003A7AEF">
        <w:t>Потому</w:t>
      </w:r>
      <w:r w:rsidR="00DA0A03">
        <w:t xml:space="preserve"> что мы больше ориентируемся на телесное сопереживание, а тело там только сотворяется. ИВДИВО вышло, Отец туда зафиксировал </w:t>
      </w:r>
      <w:proofErr w:type="gramStart"/>
      <w:r w:rsidR="00DA0A03">
        <w:t>самое</w:t>
      </w:r>
      <w:proofErr w:type="gramEnd"/>
      <w:r w:rsidR="00DA0A03">
        <w:t xml:space="preserve"> высокое. А дальше ИВДИВО, что начинает делать?</w:t>
      </w:r>
      <w:r w:rsidR="00E21A3F">
        <w:t xml:space="preserve"> </w:t>
      </w:r>
      <w:r w:rsidR="003A7AEF">
        <w:t xml:space="preserve">– </w:t>
      </w:r>
      <w:r w:rsidR="00DA0A03">
        <w:t xml:space="preserve">Сотворять все </w:t>
      </w:r>
      <w:r w:rsidR="003A7AEF">
        <w:t xml:space="preserve">Части </w:t>
      </w:r>
      <w:r w:rsidR="00DA0A03">
        <w:t>внутри</w:t>
      </w:r>
      <w:r w:rsidR="00E21A3F">
        <w:t xml:space="preserve"> </w:t>
      </w:r>
      <w:r w:rsidR="00DA0A03">
        <w:t>ИВДИВО.</w:t>
      </w:r>
      <w:r w:rsidR="00E21A3F">
        <w:t xml:space="preserve"> </w:t>
      </w:r>
      <w:r w:rsidR="00DA0A03">
        <w:t>Где потом седьмой го</w:t>
      </w:r>
      <w:r w:rsidR="00902D1C">
        <w:t>ризонт или пятнадцатый горизонт</w:t>
      </w:r>
      <w:r w:rsidR="00DA0A03">
        <w:t xml:space="preserve"> </w:t>
      </w:r>
      <w:r w:rsidR="00902D1C">
        <w:t xml:space="preserve">– </w:t>
      </w:r>
      <w:r w:rsidR="00DA0A03">
        <w:t>это</w:t>
      </w:r>
      <w:r w:rsidR="00E21A3F">
        <w:t xml:space="preserve"> </w:t>
      </w:r>
      <w:r w:rsidR="00DA0A03">
        <w:t>телесн</w:t>
      </w:r>
      <w:r w:rsidR="003A7AEF">
        <w:t>ы</w:t>
      </w:r>
      <w:r w:rsidR="00DA0A03">
        <w:t xml:space="preserve">е </w:t>
      </w:r>
      <w:r w:rsidR="00DA0A03" w:rsidRPr="00902D1C">
        <w:t>выражени</w:t>
      </w:r>
      <w:r w:rsidR="003A7AEF" w:rsidRPr="00902D1C">
        <w:t>я</w:t>
      </w:r>
      <w:r w:rsidR="00902D1C">
        <w:t>. Хотя</w:t>
      </w:r>
      <w:r w:rsidR="00E21A3F">
        <w:t xml:space="preserve"> </w:t>
      </w:r>
      <w:r w:rsidR="00902D1C">
        <w:t>у нас там тел...</w:t>
      </w:r>
      <w:r w:rsidR="00DA0A03">
        <w:t xml:space="preserve"> сейчас первые 64 всё ИВДИВО </w:t>
      </w:r>
      <w:r w:rsidR="00902D1C">
        <w:t xml:space="preserve">– </w:t>
      </w:r>
      <w:r w:rsidR="00DA0A03">
        <w:t xml:space="preserve">тело. Заметьте, кстати, первые 64 </w:t>
      </w:r>
      <w:r w:rsidR="00902D1C">
        <w:t xml:space="preserve">Части – </w:t>
      </w:r>
      <w:r w:rsidR="00DA0A03">
        <w:t>ИВДИВО тело.</w:t>
      </w:r>
    </w:p>
    <w:p w:rsidR="00902D1C" w:rsidRDefault="00DA0A03" w:rsidP="00DA0A03">
      <w:r>
        <w:t xml:space="preserve">Это как </w:t>
      </w:r>
      <w:proofErr w:type="gramStart"/>
      <w:r>
        <w:t>раз</w:t>
      </w:r>
      <w:proofErr w:type="gramEnd"/>
      <w:r>
        <w:t xml:space="preserve"> о чём говорит</w:t>
      </w:r>
      <w:r w:rsidR="00902D1C">
        <w:t>?</w:t>
      </w:r>
      <w:r>
        <w:t xml:space="preserve"> </w:t>
      </w:r>
      <w:r w:rsidR="00902D1C">
        <w:t>– О</w:t>
      </w:r>
      <w:r>
        <w:t xml:space="preserve"> том, что мы постепенно эту </w:t>
      </w:r>
      <w:r w:rsidR="00902D1C">
        <w:t>синтез</w:t>
      </w:r>
      <w:r>
        <w:t xml:space="preserve">физичность </w:t>
      </w:r>
      <w:r w:rsidR="00902D1C">
        <w:t xml:space="preserve">выводим </w:t>
      </w:r>
      <w:r>
        <w:t>на то, что мы в ИВД</w:t>
      </w:r>
      <w:r w:rsidR="00902D1C">
        <w:t>ИВО ходим,</w:t>
      </w:r>
      <w:r>
        <w:t xml:space="preserve"> </w:t>
      </w:r>
      <w:r w:rsidR="00902D1C">
        <w:t>н</w:t>
      </w:r>
      <w:r>
        <w:t xml:space="preserve">е отменяя тело, наоборот. Нам так быстрее наработать телесность. Когда мы выходим в ИВДИВО, ИВДИВО там зафиксировало, условия пошли, Огонь пошёл. </w:t>
      </w:r>
      <w:r w:rsidR="00902D1C">
        <w:t xml:space="preserve">И всё – </w:t>
      </w:r>
      <w:r>
        <w:t>ИВДИВО созидается, сотворяя</w:t>
      </w:r>
      <w:r w:rsidR="00E21A3F">
        <w:t xml:space="preserve"> </w:t>
      </w:r>
      <w:r>
        <w:t xml:space="preserve">нам тело. А скорость, как быстро тело </w:t>
      </w:r>
      <w:r w:rsidR="00902D1C">
        <w:t xml:space="preserve">там </w:t>
      </w:r>
      <w:r>
        <w:t xml:space="preserve">сотворится, будет </w:t>
      </w:r>
      <w:r w:rsidR="00CE1A31">
        <w:t>зависе</w:t>
      </w:r>
      <w:r>
        <w:t>ть от чего?</w:t>
      </w:r>
      <w:r w:rsidR="00E21A3F">
        <w:t xml:space="preserve"> </w:t>
      </w:r>
      <w:r w:rsidR="00902D1C">
        <w:t xml:space="preserve">– </w:t>
      </w:r>
      <w:r>
        <w:t xml:space="preserve">От глубины Ипостасности, творение как </w:t>
      </w:r>
      <w:r w:rsidR="00902D1C">
        <w:t>ипостасность.</w:t>
      </w:r>
    </w:p>
    <w:p w:rsidR="007B0CCC" w:rsidRDefault="00DA0A03" w:rsidP="00DA0A03">
      <w:r>
        <w:t>То есть я с</w:t>
      </w:r>
      <w:r w:rsidR="00902D1C">
        <w:t>в</w:t>
      </w:r>
      <w:r>
        <w:t xml:space="preserve">ою </w:t>
      </w:r>
      <w:r w:rsidR="00902D1C">
        <w:t xml:space="preserve">свободу воли </w:t>
      </w:r>
      <w:r>
        <w:t>там вообще проявляю, я телом</w:t>
      </w:r>
      <w:r w:rsidR="00902D1C">
        <w:t>-</w:t>
      </w:r>
      <w:r>
        <w:t xml:space="preserve">то туда хожу. Грубо говоря, чтобы вы сюда пришли, а вы Компетентный ИВДИВО, вы понимаете что надо. </w:t>
      </w:r>
      <w:r w:rsidR="00902D1C">
        <w:t>Но ч</w:t>
      </w:r>
      <w:r>
        <w:t xml:space="preserve">тобы мы сюда пришли, нужна ваша </w:t>
      </w:r>
      <w:r w:rsidR="00902D1C">
        <w:t>свобода вол</w:t>
      </w:r>
      <w:r>
        <w:t xml:space="preserve">и, которая чётко фиксирует тело </w:t>
      </w:r>
      <w:r w:rsidR="0075169F">
        <w:t>здесь. Никто кроме вас этого не...</w:t>
      </w:r>
      <w:r>
        <w:t xml:space="preserve"> даже если ты </w:t>
      </w:r>
      <w:r w:rsidR="0075169F" w:rsidRPr="007B0CCC">
        <w:t>это</w:t>
      </w:r>
      <w:r w:rsidR="0075169F">
        <w:t xml:space="preserve"> </w:t>
      </w:r>
      <w:r>
        <w:t>знаешь, даже если тебе позвонит друг</w:t>
      </w:r>
      <w:r w:rsidR="007B0CCC">
        <w:t>,</w:t>
      </w:r>
      <w:r>
        <w:t xml:space="preserve"> </w:t>
      </w:r>
      <w:r w:rsidR="007B0CCC">
        <w:t>подруга или</w:t>
      </w:r>
      <w:r>
        <w:t xml:space="preserve"> глава Подразделения, скажет: «Иди». Ты: «Ага»</w:t>
      </w:r>
      <w:r w:rsidR="007B0CCC">
        <w:t>,</w:t>
      </w:r>
      <w:r>
        <w:t xml:space="preserve"> </w:t>
      </w:r>
      <w:r w:rsidR="007B0CCC">
        <w:t>–</w:t>
      </w:r>
      <w:r>
        <w:t xml:space="preserve"> </w:t>
      </w:r>
      <w:r w:rsidR="007B0CCC">
        <w:t>т</w:t>
      </w:r>
      <w:r>
        <w:t xml:space="preserve">рубку положил, а тело осталось там, где </w:t>
      </w:r>
      <w:r w:rsidR="00902D1C">
        <w:t>свобода воли</w:t>
      </w:r>
      <w:r w:rsidR="00E21A3F">
        <w:t xml:space="preserve"> </w:t>
      </w:r>
      <w:r>
        <w:t xml:space="preserve">его фиксирует. </w:t>
      </w:r>
      <w:r w:rsidR="00CE1A31">
        <w:t>П</w:t>
      </w:r>
      <w:r>
        <w:t>равда?</w:t>
      </w:r>
      <w:r w:rsidR="00E21A3F">
        <w:t xml:space="preserve"> </w:t>
      </w:r>
      <w:r>
        <w:t xml:space="preserve">Вот она </w:t>
      </w:r>
      <w:r w:rsidR="00902D1C">
        <w:t>свобода воли</w:t>
      </w:r>
      <w:r>
        <w:t>.</w:t>
      </w:r>
    </w:p>
    <w:p w:rsidR="00DA0A03" w:rsidRDefault="00DA0A03" w:rsidP="00DA0A03">
      <w:r>
        <w:t>То же самое в зале. Владыка тебе говорит: «Пойдём». Ты: «Ага».</w:t>
      </w:r>
      <w:r w:rsidR="00E21A3F">
        <w:t xml:space="preserve"> </w:t>
      </w:r>
      <w:r>
        <w:t>Пошли и дошёл туда, куда смог, заинтересовался, дошёл, хватило Огня, в</w:t>
      </w:r>
      <w:r w:rsidR="00CE1A31">
        <w:t xml:space="preserve"> </w:t>
      </w:r>
      <w:r>
        <w:t>общем</w:t>
      </w:r>
      <w:r w:rsidR="00CE1A31">
        <w:t>,</w:t>
      </w:r>
      <w:r>
        <w:t xml:space="preserve"> всего остального чего у тебя или есть или наоборот отсутствует, а надо бы. </w:t>
      </w:r>
      <w:r w:rsidR="007B0CCC">
        <w:t>И</w:t>
      </w:r>
      <w:r>
        <w:t xml:space="preserve"> нам Аватар Кут Хуми сказал: «Наработать </w:t>
      </w:r>
      <w:r w:rsidR="00902D1C">
        <w:t>свободу в</w:t>
      </w:r>
      <w:r>
        <w:t xml:space="preserve">оли». Ничего предложить на эту тему не могу. Как вы её будете нарабатывать, вообще не знаю. </w:t>
      </w:r>
    </w:p>
    <w:p w:rsidR="00DA0A03" w:rsidRDefault="00DA0A03" w:rsidP="00DA0A03">
      <w:pPr>
        <w:rPr>
          <w:i/>
        </w:rPr>
      </w:pPr>
      <w:r>
        <w:rPr>
          <w:i/>
        </w:rPr>
        <w:t>Из зала: Ваша свобода Воли.</w:t>
      </w:r>
    </w:p>
    <w:p w:rsidR="000276F9" w:rsidRDefault="00DA0A03" w:rsidP="00DA0A03">
      <w:r>
        <w:t xml:space="preserve">Потому что всё, что касается </w:t>
      </w:r>
      <w:r w:rsidR="00902D1C">
        <w:t>свободы воли</w:t>
      </w:r>
      <w:r>
        <w:t>, это знаете как, это личное.</w:t>
      </w:r>
      <w:r w:rsidR="00E21A3F">
        <w:t xml:space="preserve"> </w:t>
      </w:r>
      <w:r>
        <w:t xml:space="preserve">А в </w:t>
      </w:r>
      <w:proofErr w:type="gramStart"/>
      <w:r>
        <w:t>личное</w:t>
      </w:r>
      <w:proofErr w:type="gramEnd"/>
      <w:r>
        <w:t xml:space="preserve"> вообще никто, никогда даже Отец. Вы знаете, есть такой принцип, План Отца</w:t>
      </w:r>
      <w:r w:rsidR="007B0CCC">
        <w:t>...</w:t>
      </w:r>
      <w:r>
        <w:t xml:space="preserve"> У многих возникает вопрос, почему План Отца? Есть Воля Отца, есть. А развивается всё. Именно. Потому что есть Свобода Воли. Воля</w:t>
      </w:r>
      <w:r w:rsidR="007B0CCC">
        <w:t>-</w:t>
      </w:r>
      <w:r>
        <w:t xml:space="preserve">то Отца есть, но как только наступает грань. </w:t>
      </w:r>
      <w:r w:rsidR="007B0CCC">
        <w:t>К</w:t>
      </w:r>
      <w:r>
        <w:t xml:space="preserve">акая грань? </w:t>
      </w:r>
      <w:r w:rsidR="007B0CCC">
        <w:t xml:space="preserve">– </w:t>
      </w:r>
      <w:r>
        <w:t xml:space="preserve">Войти </w:t>
      </w:r>
      <w:proofErr w:type="gramStart"/>
      <w:r>
        <w:t>в Волю</w:t>
      </w:r>
      <w:proofErr w:type="gramEnd"/>
      <w:r>
        <w:t xml:space="preserve"> </w:t>
      </w:r>
      <w:r w:rsidRPr="000276F9">
        <w:t>Отца</w:t>
      </w:r>
      <w:r>
        <w:t>. И вот эта грань, вот этот шаг это и есть то самое решение, которое определяет твой Путь. Если т</w:t>
      </w:r>
      <w:r w:rsidR="000276F9">
        <w:t xml:space="preserve">ы вошёл </w:t>
      </w:r>
      <w:proofErr w:type="gramStart"/>
      <w:r w:rsidR="000276F9">
        <w:t>в Волю</w:t>
      </w:r>
      <w:proofErr w:type="gramEnd"/>
      <w:r w:rsidR="000276F9">
        <w:t xml:space="preserve"> Отца своей</w:t>
      </w:r>
      <w:r w:rsidR="00E21A3F">
        <w:t xml:space="preserve"> </w:t>
      </w:r>
      <w:r w:rsidR="000276F9">
        <w:t>свободой воли, всё, д</w:t>
      </w:r>
      <w:r>
        <w:t>альше пошл</w:t>
      </w:r>
      <w:r w:rsidR="000276F9">
        <w:t>а</w:t>
      </w:r>
      <w:r>
        <w:t xml:space="preserve"> твоя </w:t>
      </w:r>
      <w:r w:rsidR="000276F9">
        <w:t>воля с Волей Отца</w:t>
      </w:r>
      <w:r>
        <w:t>. А этот шаг</w:t>
      </w:r>
      <w:r w:rsidR="000276F9">
        <w:t xml:space="preserve"> это и есть:</w:t>
      </w:r>
      <w:r>
        <w:t xml:space="preserve"> я сам выбираю Воля Отца или что-то друго</w:t>
      </w:r>
      <w:r w:rsidR="000276F9">
        <w:t>е.</w:t>
      </w:r>
    </w:p>
    <w:p w:rsidR="00DA0A03" w:rsidRDefault="000276F9" w:rsidP="00DA0A03">
      <w:r>
        <w:t xml:space="preserve">То </w:t>
      </w:r>
      <w:r w:rsidR="00DA0A03">
        <w:t>есть простота в том, что План есть, План Синтеза. Условия есть. Всё есть. ИВДИВО есть.</w:t>
      </w:r>
      <w:r w:rsidR="00E21A3F">
        <w:t xml:space="preserve"> </w:t>
      </w:r>
      <w:r w:rsidR="00DA0A03">
        <w:t xml:space="preserve">Творись, развивайся, действуй. Но как вы думаете, религии, зачем были определены и организованы </w:t>
      </w:r>
      <w:proofErr w:type="gramStart"/>
      <w:r w:rsidR="00DA0A03">
        <w:t>аж</w:t>
      </w:r>
      <w:proofErr w:type="gramEnd"/>
      <w:r w:rsidR="00DA0A03">
        <w:t xml:space="preserve"> целым отделом человечества?</w:t>
      </w:r>
    </w:p>
    <w:p w:rsidR="00DA0A03" w:rsidRDefault="00DA0A03" w:rsidP="00DA0A03">
      <w:pPr>
        <w:rPr>
          <w:i/>
        </w:rPr>
      </w:pPr>
      <w:r>
        <w:rPr>
          <w:i/>
        </w:rPr>
        <w:t xml:space="preserve">Из зала: Для воспитания </w:t>
      </w:r>
      <w:r w:rsidR="000276F9">
        <w:rPr>
          <w:i/>
        </w:rPr>
        <w:t>свободы воли</w:t>
      </w:r>
      <w:r>
        <w:rPr>
          <w:i/>
        </w:rPr>
        <w:t>.</w:t>
      </w:r>
    </w:p>
    <w:p w:rsidR="000276F9" w:rsidRDefault="00DA0A03" w:rsidP="00DA0A03">
      <w:proofErr w:type="gramStart"/>
      <w:r>
        <w:t>Во, во, во.</w:t>
      </w:r>
      <w:proofErr w:type="gramEnd"/>
      <w:r>
        <w:t xml:space="preserve"> Это вот в ту сторону. Для того чтобы, воспитать </w:t>
      </w:r>
      <w:r w:rsidR="000276F9">
        <w:t xml:space="preserve">свободу воли </w:t>
      </w:r>
      <w:r>
        <w:t>на принятие Воли Отца. В данно</w:t>
      </w:r>
      <w:r w:rsidR="000276F9">
        <w:t>м случае это было через молитву</w:t>
      </w:r>
      <w:r>
        <w:t xml:space="preserve"> </w:t>
      </w:r>
      <w:r w:rsidR="000276F9">
        <w:t>и</w:t>
      </w:r>
      <w:r>
        <w:t>ли ментальность, когда я ментально могу это решение оформить. То</w:t>
      </w:r>
      <w:r w:rsidR="000276F9">
        <w:t xml:space="preserve"> есть мне хватает концентрации...</w:t>
      </w:r>
    </w:p>
    <w:p w:rsidR="0001251B" w:rsidRDefault="00DA0A03" w:rsidP="00DA0A03">
      <w:r>
        <w:t xml:space="preserve">Что такое ментальность? </w:t>
      </w:r>
      <w:r w:rsidR="000276F9">
        <w:t xml:space="preserve">– </w:t>
      </w:r>
      <w:r>
        <w:t>Это определённая концентрация субъядерности, организованная в теле. Помните</w:t>
      </w:r>
      <w:r w:rsidR="0001251B">
        <w:t>:</w:t>
      </w:r>
      <w:r>
        <w:t xml:space="preserve"> подумал, сделал. Чтобы я подумал и сделал, у меня организуется эта среда ментальная или субъядерная. И тогда я, оформляя это мыслью, то есть</w:t>
      </w:r>
      <w:r w:rsidR="00E21A3F">
        <w:t xml:space="preserve"> </w:t>
      </w:r>
      <w:r>
        <w:t xml:space="preserve">направленной иерархической, выстроенной там </w:t>
      </w:r>
      <w:proofErr w:type="spellStart"/>
      <w:r>
        <w:t>огнеобразной</w:t>
      </w:r>
      <w:proofErr w:type="spellEnd"/>
      <w:r>
        <w:t xml:space="preserve"> цепочкой, я эту мысль реализую физически. Необязательно я её создаю, </w:t>
      </w:r>
      <w:proofErr w:type="spellStart"/>
      <w:r>
        <w:t>сотворяю</w:t>
      </w:r>
      <w:proofErr w:type="spellEnd"/>
      <w:r>
        <w:t xml:space="preserve">. Я ею могу оперировать, я ею действую. Вот оно 4-1. </w:t>
      </w:r>
      <w:r w:rsidR="0001251B">
        <w:t>И д</w:t>
      </w:r>
      <w:r>
        <w:t>ля того чтобы это отстроить, нужно было сформировать некую систему. В данном случае</w:t>
      </w:r>
      <w:r w:rsidR="00E21A3F">
        <w:t xml:space="preserve"> </w:t>
      </w:r>
      <w:r w:rsidR="0001251B">
        <w:t>Воссоединённость</w:t>
      </w:r>
      <w:r>
        <w:t>, это религия, которая даёт возможность эту Волю выразить, Волю Отца. То есть слиться с Волей Отца, кстати, в молитве.</w:t>
      </w:r>
    </w:p>
    <w:p w:rsidR="0001251B" w:rsidRDefault="00DA0A03" w:rsidP="00DA0A03">
      <w:r>
        <w:t xml:space="preserve">У нас вместо молитвы, что сейчас? </w:t>
      </w:r>
      <w:r w:rsidR="0001251B">
        <w:t xml:space="preserve">– </w:t>
      </w:r>
      <w:r>
        <w:t xml:space="preserve">ИВДИВО, 16-рица ИВДИВО </w:t>
      </w:r>
      <w:r w:rsidR="0001251B">
        <w:t>Практики</w:t>
      </w:r>
      <w:r>
        <w:t>. Правда?</w:t>
      </w:r>
      <w:r w:rsidR="00E21A3F">
        <w:t xml:space="preserve"> </w:t>
      </w:r>
      <w:r>
        <w:t xml:space="preserve">Где мы всей 16-рицей учимся, даже не учимся, практикуем с Аватарами Синтеза, с Изначально Вышестоящим </w:t>
      </w:r>
      <w:r>
        <w:lastRenderedPageBreak/>
        <w:t xml:space="preserve">Отцом впитывать или входить </w:t>
      </w:r>
      <w:proofErr w:type="gramStart"/>
      <w:r>
        <w:t>в Волю</w:t>
      </w:r>
      <w:proofErr w:type="gramEnd"/>
      <w:r>
        <w:t xml:space="preserve"> Изначально Вышестоящего Отца. То есть ответ</w:t>
      </w:r>
      <w:r w:rsidR="0001251B">
        <w:t>,</w:t>
      </w:r>
      <w:r>
        <w:t xml:space="preserve"> какой, как будем тренировать свободу Воли? </w:t>
      </w:r>
      <w:r w:rsidR="0001251B">
        <w:t xml:space="preserve">– </w:t>
      </w:r>
      <w:proofErr w:type="spellStart"/>
      <w:r>
        <w:t>Практикование</w:t>
      </w:r>
      <w:r w:rsidR="0001251B">
        <w:t>м</w:t>
      </w:r>
      <w:proofErr w:type="spellEnd"/>
      <w:r w:rsidR="0001251B">
        <w:t>. Правда?</w:t>
      </w:r>
    </w:p>
    <w:p w:rsidR="0001251B" w:rsidRDefault="00DA0A03" w:rsidP="00DA0A03">
      <w:r>
        <w:t xml:space="preserve">То есть помните, как начинается практика, вначале мы преодолеваем: нет времени, не хочу, не понимаю. То есть ты преодолеваешь что-то в том, чтобы войти в практику. А потом начинается 16-рица практикования, которая нарабатывает вот этот момент, когда я своей </w:t>
      </w:r>
      <w:r w:rsidR="0001251B">
        <w:t xml:space="preserve">свободой воли </w:t>
      </w:r>
      <w:r>
        <w:t xml:space="preserve">на раз. Даже слово </w:t>
      </w:r>
      <w:r w:rsidR="0001251B">
        <w:t>«</w:t>
      </w:r>
      <w:r>
        <w:t>на раз</w:t>
      </w:r>
      <w:r w:rsidR="0001251B">
        <w:t>»</w:t>
      </w:r>
      <w:r>
        <w:t xml:space="preserve"> тут много. Просто есть «не моя </w:t>
      </w:r>
      <w:r w:rsidR="0001251B">
        <w:t>в</w:t>
      </w:r>
      <w:r>
        <w:t>оля, а твоя Отче». И она нарабатывается в этой динамике. Практикование</w:t>
      </w:r>
      <w:r w:rsidR="0001251B">
        <w:t>.</w:t>
      </w:r>
    </w:p>
    <w:p w:rsidR="0075704E" w:rsidRDefault="0001251B" w:rsidP="00DA0A03">
      <w:r>
        <w:t>К</w:t>
      </w:r>
      <w:r w:rsidR="00DA0A03">
        <w:t>стати, двоечка это ещё и потенциал. Помните</w:t>
      </w:r>
      <w:r>
        <w:t>:</w:t>
      </w:r>
      <w:r w:rsidR="00DA0A03">
        <w:t xml:space="preserve"> «</w:t>
      </w:r>
      <w:proofErr w:type="gramStart"/>
      <w:r>
        <w:t xml:space="preserve">В </w:t>
      </w:r>
      <w:r w:rsidR="00DA0A03">
        <w:t>начале</w:t>
      </w:r>
      <w:proofErr w:type="gramEnd"/>
      <w:r w:rsidR="00DA0A03">
        <w:t xml:space="preserve"> было Слово», как раз двоечка на слове. А уже дальше и ключ 2-4, четыре внутри, два вовне. Может быть наоборот, но это уже там какие-то специфики, реже. Вот именно четыре внутри</w:t>
      </w:r>
      <w:r>
        <w:t>...</w:t>
      </w:r>
      <w:r w:rsidR="00DA0A03">
        <w:t xml:space="preserve"> можно тут на ментальность выйти, </w:t>
      </w:r>
      <w:r>
        <w:t xml:space="preserve">тут </w:t>
      </w:r>
      <w:r w:rsidR="00DA0A03">
        <w:t>не знаю даже</w:t>
      </w:r>
      <w:r w:rsidR="00E21A3F">
        <w:t xml:space="preserve"> </w:t>
      </w:r>
      <w:r w:rsidR="00DA0A03">
        <w:t>как на синтезфизичность. Хотя почему нет. Синтезфизичность здесь начинается.</w:t>
      </w:r>
      <w:r w:rsidR="00E21A3F">
        <w:t xml:space="preserve"> </w:t>
      </w:r>
      <w:r w:rsidR="00DA0A03">
        <w:t xml:space="preserve">Нет. Знаете, где синтезфизичность? </w:t>
      </w:r>
      <w:r w:rsidR="0075704E">
        <w:t xml:space="preserve">– </w:t>
      </w:r>
      <w:r w:rsidR="00DA0A03">
        <w:t>В Могуществе, там же Человек синтезфизичности.</w:t>
      </w:r>
      <w:r w:rsidR="00E21A3F">
        <w:t xml:space="preserve"> </w:t>
      </w:r>
      <w:r w:rsidR="00DA0A03">
        <w:t>Специфика</w:t>
      </w:r>
      <w:r w:rsidR="0075704E">
        <w:t>,</w:t>
      </w:r>
      <w:r w:rsidR="00E21A3F">
        <w:t xml:space="preserve"> </w:t>
      </w:r>
      <w:r w:rsidR="00DA0A03">
        <w:t>сп</w:t>
      </w:r>
      <w:r w:rsidR="0075704E">
        <w:t>ециализация Творения в Ипостаси</w:t>
      </w:r>
      <w:r w:rsidR="00DA0A03">
        <w:t xml:space="preserve"> </w:t>
      </w:r>
      <w:r w:rsidR="0075704E">
        <w:t xml:space="preserve">– </w:t>
      </w:r>
      <w:r w:rsidR="00DA0A03">
        <w:t>у Ипостаси, а начинается это от Человек синтезфизичности</w:t>
      </w:r>
      <w:r w:rsidR="0075704E">
        <w:t xml:space="preserve">. </w:t>
      </w:r>
      <w:r w:rsidR="00DA0A03">
        <w:t xml:space="preserve">У нас </w:t>
      </w:r>
      <w:r w:rsidR="0075704E">
        <w:t>там Человек</w:t>
      </w:r>
      <w:r w:rsidR="00DA0A03">
        <w:t xml:space="preserve"> синтезфизичност</w:t>
      </w:r>
      <w:r w:rsidR="0075704E">
        <w:t>и</w:t>
      </w:r>
      <w:r w:rsidR="00DA0A03">
        <w:t>, кстати,</w:t>
      </w:r>
      <w:r w:rsidR="00E21A3F">
        <w:t xml:space="preserve"> </w:t>
      </w:r>
      <w:r w:rsidR="00DA0A03">
        <w:t>не так давно определил Отец, что это будет Аватар</w:t>
      </w:r>
      <w:r w:rsidR="00E21A3F">
        <w:t xml:space="preserve"> </w:t>
      </w:r>
      <w:r w:rsidR="00DA0A03">
        <w:t>Ипостась Человек синтезфизичности.</w:t>
      </w:r>
    </w:p>
    <w:p w:rsidR="00C34525" w:rsidRDefault="00DA0A03" w:rsidP="00DA0A03">
      <w:r>
        <w:t>Благодаря ещё и этой связки</w:t>
      </w:r>
      <w:r w:rsidR="0075704E">
        <w:t>:</w:t>
      </w:r>
      <w:r>
        <w:t xml:space="preserve"> синтезфизичность, у нас появляется эта возможность ходить. Отсюда</w:t>
      </w:r>
      <w:r w:rsidR="0075704E">
        <w:t>,</w:t>
      </w:r>
      <w:r>
        <w:t xml:space="preserve"> с одной стороны</w:t>
      </w:r>
      <w:r w:rsidR="0075704E">
        <w:t>,</w:t>
      </w:r>
      <w:r>
        <w:t xml:space="preserve"> мы тренируем </w:t>
      </w:r>
      <w:r w:rsidR="0075704E">
        <w:t>свободу воли</w:t>
      </w:r>
      <w:r>
        <w:t>, но</w:t>
      </w:r>
      <w:r w:rsidR="0075704E">
        <w:t>,</w:t>
      </w:r>
      <w:r>
        <w:t xml:space="preserve"> с другой стороны</w:t>
      </w:r>
      <w:r w:rsidR="0075704E">
        <w:t>,</w:t>
      </w:r>
      <w:r>
        <w:t xml:space="preserve"> не упускаем возможности идти туда, куда ни разу не ходили. То есть</w:t>
      </w:r>
      <w:r w:rsidR="0075704E">
        <w:t>,</w:t>
      </w:r>
      <w:r>
        <w:t xml:space="preserve"> если ты туда ни разу не ходил, благодаря синтезфизичности</w:t>
      </w:r>
      <w:r w:rsidR="0075704E">
        <w:t>...</w:t>
      </w:r>
      <w:r>
        <w:t xml:space="preserve"> А кто синтезфизичность </w:t>
      </w:r>
      <w:r w:rsidR="0075704E">
        <w:t>на</w:t>
      </w:r>
      <w:r>
        <w:t xml:space="preserve">рабатывает? </w:t>
      </w:r>
      <w:r w:rsidR="0075704E">
        <w:t xml:space="preserve">– </w:t>
      </w:r>
      <w:r>
        <w:t xml:space="preserve">Да вся команда </w:t>
      </w:r>
      <w:proofErr w:type="gramStart"/>
      <w:r>
        <w:t>Компетентных</w:t>
      </w:r>
      <w:proofErr w:type="gramEnd"/>
      <w:r>
        <w:t>. Вы ж в ИВДИВО.</w:t>
      </w:r>
      <w:r w:rsidR="00E21A3F">
        <w:t xml:space="preserve"> </w:t>
      </w:r>
      <w:r>
        <w:t xml:space="preserve">Наши ИВДИВО часть ИВДИВО Должностной Компетенции, я не знаю, написала Должностной Компетенции. </w:t>
      </w:r>
      <w:proofErr w:type="gramStart"/>
      <w:r>
        <w:t>Значит</w:t>
      </w:r>
      <w:r w:rsidR="0075704E">
        <w:t>,</w:t>
      </w:r>
      <w:r>
        <w:t xml:space="preserve"> всё то, что наработано в команде Компетентных ИВДИВО на </w:t>
      </w:r>
      <w:r w:rsidR="0075704E">
        <w:t>Синтезах</w:t>
      </w:r>
      <w:r>
        <w:t xml:space="preserve">, на </w:t>
      </w:r>
      <w:proofErr w:type="spellStart"/>
      <w:r>
        <w:t>профах</w:t>
      </w:r>
      <w:proofErr w:type="spellEnd"/>
      <w:r>
        <w:t xml:space="preserve"> и так далее.</w:t>
      </w:r>
      <w:r w:rsidR="00C34525">
        <w:t>..</w:t>
      </w:r>
      <w:proofErr w:type="gramEnd"/>
      <w:r>
        <w:t xml:space="preserve"> Там</w:t>
      </w:r>
      <w:r w:rsidR="00C34525">
        <w:t>,</w:t>
      </w:r>
      <w:r>
        <w:t xml:space="preserve"> где только нет моментов «запрещено повторять», это мы естественно учитываем. Но это наработанная синтезфизичность, мы можем ею разрабатываться, при этом подтягивая телесность, включая </w:t>
      </w:r>
      <w:r w:rsidR="00C34525">
        <w:t xml:space="preserve">свободу воли </w:t>
      </w:r>
      <w:r>
        <w:t>в более масшта</w:t>
      </w:r>
      <w:r w:rsidR="00C34525">
        <w:t>бное действие.</w:t>
      </w:r>
      <w:r w:rsidR="00E21A3F">
        <w:t xml:space="preserve"> </w:t>
      </w:r>
      <w:r w:rsidR="00C34525">
        <w:t>Отлично. Взяли.</w:t>
      </w:r>
    </w:p>
    <w:p w:rsidR="005A193F" w:rsidRDefault="00DA0A03" w:rsidP="00DA0A03">
      <w:r>
        <w:t>Вопросы по синтезфизичности? Я по-другому могу ещё сказать. Если вы делаете практику, вы можете остаться на физике? Но это такой сложный вопрос. Да. Ваше тело может остаться на физике. Необязательно оно тут останется. Оно может остаться на физике. Но в</w:t>
      </w:r>
      <w:r w:rsidR="00C34525">
        <w:t>ы пойдёте в практику</w:t>
      </w:r>
      <w:r>
        <w:t xml:space="preserve"> за Аватаром Синтеза Кут Хуми ИВДИВО, практика всё равно делается. Тут вопрос самого состояния</w:t>
      </w:r>
      <w:r w:rsidR="00F31B77">
        <w:t>.</w:t>
      </w:r>
      <w:r>
        <w:t xml:space="preserve"> </w:t>
      </w:r>
      <w:r w:rsidR="00F31B77">
        <w:t>И</w:t>
      </w:r>
      <w:r>
        <w:t xml:space="preserve">ли </w:t>
      </w:r>
      <w:r w:rsidR="00F31B77">
        <w:t xml:space="preserve">же </w:t>
      </w:r>
      <w:r>
        <w:t xml:space="preserve">тело может идти, идти и дойти до какого-то своего предела, ваш предел. Вышел </w:t>
      </w:r>
      <w:r w:rsidR="00F31B77">
        <w:t xml:space="preserve">в этот зал. Ты вышел </w:t>
      </w:r>
      <w:proofErr w:type="gramStart"/>
      <w:r w:rsidR="00F31B77">
        <w:t>к</w:t>
      </w:r>
      <w:proofErr w:type="gramEnd"/>
      <w:r w:rsidR="00F31B77">
        <w:t xml:space="preserve"> Кут Хуми? – Да,</w:t>
      </w:r>
      <w:r>
        <w:t xml:space="preserve"> но вышел ты не туда, куда ты в практике обозначил, а вышел в другой зал. Но при этом</w:t>
      </w:r>
      <w:r w:rsidR="00E21A3F">
        <w:t xml:space="preserve"> </w:t>
      </w:r>
      <w:r>
        <w:t xml:space="preserve">ИВДИВО фиксируется </w:t>
      </w:r>
      <w:proofErr w:type="gramStart"/>
      <w:r>
        <w:t>Вышестоящим</w:t>
      </w:r>
      <w:proofErr w:type="gramEnd"/>
      <w:r>
        <w:t xml:space="preserve">. Почему? </w:t>
      </w:r>
      <w:r w:rsidR="005A193F">
        <w:t xml:space="preserve">– </w:t>
      </w:r>
      <w:r>
        <w:t>Потому что синтезфизичнос</w:t>
      </w:r>
      <w:r w:rsidR="005A193F">
        <w:t>ть на эту тему есть.</w:t>
      </w:r>
    </w:p>
    <w:p w:rsidR="005A193F" w:rsidRDefault="00DA0A03" w:rsidP="00DA0A03">
      <w:r>
        <w:t>И сложность вся в том, что если никто не выходил, и ты не натренированный</w:t>
      </w:r>
      <w:r w:rsidR="005A193F">
        <w:t>,</w:t>
      </w:r>
      <w:r>
        <w:t xml:space="preserve"> и у тебя нет </w:t>
      </w:r>
      <w:r w:rsidR="005A193F">
        <w:t>компетенций</w:t>
      </w:r>
      <w:r>
        <w:t>, и в с</w:t>
      </w:r>
      <w:r w:rsidR="005A193F">
        <w:t>интезфизичность это не записано</w:t>
      </w:r>
      <w:r>
        <w:t xml:space="preserve"> </w:t>
      </w:r>
      <w:r w:rsidR="005A193F">
        <w:t>– з</w:t>
      </w:r>
      <w:r>
        <w:t>начит, ты туда</w:t>
      </w:r>
      <w:r w:rsidR="00E21A3F">
        <w:t xml:space="preserve"> </w:t>
      </w:r>
      <w:r>
        <w:t>и не выйдешь. Отсюда</w:t>
      </w:r>
      <w:r w:rsidR="005A193F">
        <w:t>,</w:t>
      </w:r>
      <w:r>
        <w:t xml:space="preserve"> у нас есть </w:t>
      </w:r>
      <w:r w:rsidR="005A193F">
        <w:t xml:space="preserve">компетенции </w:t>
      </w:r>
      <w:r>
        <w:t>соответствующие, какие-то практи</w:t>
      </w:r>
      <w:r w:rsidR="005A193F">
        <w:t>кования, наработки.</w:t>
      </w:r>
    </w:p>
    <w:p w:rsidR="00DA0A03" w:rsidRDefault="00DA0A03" w:rsidP="00DA0A03">
      <w:r>
        <w:t xml:space="preserve">Например, на </w:t>
      </w:r>
      <w:r w:rsidR="005A193F">
        <w:t xml:space="preserve">Синтезе </w:t>
      </w:r>
      <w:r>
        <w:t>мы собрались</w:t>
      </w:r>
      <w:r w:rsidR="005A193F">
        <w:t>.</w:t>
      </w:r>
      <w:r>
        <w:t xml:space="preserve"> </w:t>
      </w:r>
      <w:r w:rsidR="005A193F">
        <w:t>И</w:t>
      </w:r>
      <w:r>
        <w:t xml:space="preserve"> там</w:t>
      </w:r>
      <w:r w:rsidR="005A193F">
        <w:t>,</w:t>
      </w:r>
      <w:r>
        <w:t xml:space="preserve"> где даже есть </w:t>
      </w:r>
      <w:r w:rsidR="005A193F">
        <w:t>компетенция</w:t>
      </w:r>
      <w:r>
        <w:t>, но мы никогда туда не ходили.</w:t>
      </w:r>
      <w:r w:rsidR="005A193F">
        <w:t>..</w:t>
      </w:r>
      <w:r>
        <w:t xml:space="preserve"> Зачем нам </w:t>
      </w:r>
      <w:r w:rsidR="005A193F">
        <w:t>Синтез?</w:t>
      </w:r>
      <w:r>
        <w:t xml:space="preserve"> </w:t>
      </w:r>
      <w:r w:rsidR="005A193F">
        <w:t>– М</w:t>
      </w:r>
      <w:r>
        <w:t xml:space="preserve">ы в этом </w:t>
      </w:r>
      <w:r w:rsidR="005A193F">
        <w:t xml:space="preserve">Синтезе, </w:t>
      </w:r>
      <w:r>
        <w:t xml:space="preserve">нас своей </w:t>
      </w:r>
      <w:r w:rsidR="005A193F">
        <w:t xml:space="preserve">компетенцией – </w:t>
      </w:r>
      <w:r>
        <w:t>и вот третий пункт, который мы писали с вами</w:t>
      </w:r>
      <w:r w:rsidR="005A193F">
        <w:t>: «команда с Аватарами Синтеза»</w:t>
      </w:r>
      <w:r>
        <w:t xml:space="preserve"> </w:t>
      </w:r>
      <w:r w:rsidR="005A193F">
        <w:t>– м</w:t>
      </w:r>
      <w:r>
        <w:t>ы становимся Компетентными с Аватарами Синтеза, с Отцом и нас Отец своей с</w:t>
      </w:r>
      <w:r w:rsidR="005A193F">
        <w:t>интезфизичностью туда фиксирует</w:t>
      </w:r>
      <w:r>
        <w:t xml:space="preserve"> </w:t>
      </w:r>
      <w:r w:rsidR="005A193F">
        <w:t>т</w:t>
      </w:r>
      <w:r>
        <w:t>ак</w:t>
      </w:r>
      <w:r w:rsidR="005A193F">
        <w:t>,</w:t>
      </w:r>
      <w:r>
        <w:t xml:space="preserve"> чтобы мы смогли это записать. Вышли, встали</w:t>
      </w:r>
      <w:r w:rsidR="005A193F">
        <w:t>,</w:t>
      </w:r>
      <w:r>
        <w:t xml:space="preserve"> первой сделали команда, вот оно первое стяжание. Записалось. Все остальные в это начинают включаться, </w:t>
      </w:r>
      <w:proofErr w:type="spellStart"/>
      <w:r>
        <w:t>натренировывая</w:t>
      </w:r>
      <w:proofErr w:type="spellEnd"/>
      <w:r>
        <w:t xml:space="preserve"> свою телесность, </w:t>
      </w:r>
      <w:r w:rsidR="00036666">
        <w:t xml:space="preserve">волю </w:t>
      </w:r>
      <w:r>
        <w:t xml:space="preserve">хождения, бегания и всё остальное, хотя бы выходя туда в ИВДИВО. </w:t>
      </w:r>
    </w:p>
    <w:p w:rsidR="00DA0A03" w:rsidRDefault="00DA0A03" w:rsidP="00DA0A03">
      <w:pPr>
        <w:rPr>
          <w:i/>
        </w:rPr>
      </w:pPr>
      <w:r>
        <w:rPr>
          <w:i/>
        </w:rPr>
        <w:t xml:space="preserve">Из зала: ИВДИВО 14-го </w:t>
      </w:r>
      <w:r w:rsidR="00036666">
        <w:rPr>
          <w:i/>
        </w:rPr>
        <w:t>архетипа</w:t>
      </w:r>
      <w:r>
        <w:rPr>
          <w:i/>
        </w:rPr>
        <w:t>?</w:t>
      </w:r>
    </w:p>
    <w:p w:rsidR="00DA0A03" w:rsidRDefault="00DA0A03" w:rsidP="00DA0A03">
      <w:r>
        <w:t xml:space="preserve">Да. Именно так. Мы сейчас пойдём это сделаем. Мы сейчас именно со </w:t>
      </w:r>
      <w:r w:rsidR="00036666">
        <w:t>свободой воли</w:t>
      </w:r>
      <w:r>
        <w:t xml:space="preserve">, но не только со </w:t>
      </w:r>
      <w:r w:rsidR="00036666">
        <w:t>свободой воли</w:t>
      </w:r>
      <w:r>
        <w:t xml:space="preserve">. Начнём со </w:t>
      </w:r>
      <w:r w:rsidR="00036666">
        <w:t>свободы воли</w:t>
      </w:r>
      <w:r>
        <w:t xml:space="preserve">, потому что </w:t>
      </w:r>
      <w:r w:rsidR="00036666">
        <w:t xml:space="preserve">свобода воли </w:t>
      </w:r>
      <w:r>
        <w:t>вообще</w:t>
      </w:r>
      <w:r w:rsidR="00E21A3F">
        <w:t xml:space="preserve"> </w:t>
      </w:r>
      <w:r>
        <w:t>такое</w:t>
      </w:r>
      <w:r w:rsidR="00F951FB">
        <w:t>,</w:t>
      </w:r>
      <w:r>
        <w:t xml:space="preserve"> конечно</w:t>
      </w:r>
      <w:r w:rsidR="00F951FB">
        <w:t>,</w:t>
      </w:r>
      <w:r>
        <w:t xml:space="preserve"> такой момент.</w:t>
      </w:r>
    </w:p>
    <w:p w:rsidR="00A1290C" w:rsidRDefault="00A1290C" w:rsidP="00A1290C">
      <w:pPr>
        <w:pStyle w:val="3"/>
      </w:pPr>
      <w:bookmarkStart w:id="18" w:name="_Toc91083057"/>
      <w:r>
        <w:t>Что такое свобода воли</w:t>
      </w:r>
      <w:bookmarkEnd w:id="18"/>
    </w:p>
    <w:p w:rsidR="00DA0A03" w:rsidRDefault="00DA0A03" w:rsidP="00DA0A03">
      <w:pPr>
        <w:rPr>
          <w:i/>
        </w:rPr>
      </w:pPr>
      <w:r>
        <w:rPr>
          <w:i/>
        </w:rPr>
        <w:t>Из зала: Это очень серьёзный вопрос,</w:t>
      </w:r>
      <w:r w:rsidR="00F951FB">
        <w:rPr>
          <w:i/>
        </w:rPr>
        <w:t xml:space="preserve"> между прочим,</w:t>
      </w:r>
      <w:r>
        <w:rPr>
          <w:i/>
        </w:rPr>
        <w:t xml:space="preserve"> тем более внешний.</w:t>
      </w:r>
    </w:p>
    <w:p w:rsidR="00DA0A03" w:rsidRDefault="00DA0A03" w:rsidP="00DA0A03">
      <w:r>
        <w:t xml:space="preserve">Тем более </w:t>
      </w:r>
      <w:proofErr w:type="gramStart"/>
      <w:r>
        <w:t>внешний</w:t>
      </w:r>
      <w:proofErr w:type="gramEnd"/>
      <w:r>
        <w:t>. Да. Да вопрос в том, кто занимается свободой. Есть свобода и Воля.</w:t>
      </w:r>
    </w:p>
    <w:p w:rsidR="00DA0A03" w:rsidRDefault="00DA0A03" w:rsidP="00DA0A03">
      <w:pPr>
        <w:rPr>
          <w:i/>
        </w:rPr>
      </w:pPr>
      <w:r>
        <w:rPr>
          <w:i/>
        </w:rPr>
        <w:t>Из зала: На самом деле, мы же каждый видим всё это.</w:t>
      </w:r>
    </w:p>
    <w:p w:rsidR="00F951FB" w:rsidRDefault="00DA0A03" w:rsidP="00DA0A03">
      <w:r>
        <w:t>Что вы видите? Остановитесь. Остановитесь, мы каждый много чего видим. Остановитесь. Мы сейчас говорим не о трудностях, даже не знаю, как это сказать.</w:t>
      </w:r>
      <w:r w:rsidR="00F951FB">
        <w:t xml:space="preserve"> Сейчас как это сформулировать.</w:t>
      </w:r>
    </w:p>
    <w:p w:rsidR="00DA0A03" w:rsidRDefault="00DA0A03" w:rsidP="00DA0A03">
      <w:r>
        <w:lastRenderedPageBreak/>
        <w:t xml:space="preserve">Что такое </w:t>
      </w:r>
      <w:r w:rsidR="00036666">
        <w:t>свобода воли</w:t>
      </w:r>
      <w:r>
        <w:t xml:space="preserve">? Давайте, что такое </w:t>
      </w:r>
      <w:r w:rsidR="00036666">
        <w:t>свобода воли</w:t>
      </w:r>
      <w:r>
        <w:t>?</w:t>
      </w:r>
    </w:p>
    <w:p w:rsidR="00DA0A03" w:rsidRDefault="00DA0A03" w:rsidP="00DA0A03">
      <w:pPr>
        <w:rPr>
          <w:i/>
        </w:rPr>
      </w:pPr>
      <w:r>
        <w:rPr>
          <w:i/>
        </w:rPr>
        <w:t>Из зала: Какие-то права, наверное, надо.</w:t>
      </w:r>
    </w:p>
    <w:p w:rsidR="00DA0A03" w:rsidRDefault="00DA0A03" w:rsidP="00DA0A03">
      <w:r>
        <w:t>Подожди, права это права. Мы сейчас</w:t>
      </w:r>
      <w:r w:rsidR="00F951FB">
        <w:t>:</w:t>
      </w:r>
      <w:r>
        <w:t xml:space="preserve"> что такое </w:t>
      </w:r>
      <w:r w:rsidR="00036666">
        <w:t>свобода воли</w:t>
      </w:r>
      <w:r>
        <w:t xml:space="preserve">. </w:t>
      </w:r>
    </w:p>
    <w:p w:rsidR="00DA0A03" w:rsidRDefault="00DA0A03" w:rsidP="00DA0A03">
      <w:pPr>
        <w:rPr>
          <w:i/>
        </w:rPr>
      </w:pPr>
      <w:r>
        <w:rPr>
          <w:i/>
        </w:rPr>
        <w:t>Из зала: В любом состоянии ты внутри чувствуешь себя свободным. Хоть это будет в тюрьме, хоть это будет во власти, где</w:t>
      </w:r>
      <w:r w:rsidR="00036666">
        <w:rPr>
          <w:i/>
        </w:rPr>
        <w:t>-</w:t>
      </w:r>
      <w:r>
        <w:rPr>
          <w:i/>
        </w:rPr>
        <w:t>нибудь в правительстве. Но ты свободен внутренне.</w:t>
      </w:r>
    </w:p>
    <w:p w:rsidR="00DA0A03" w:rsidRDefault="00DA0A03" w:rsidP="00DA0A03">
      <w:r>
        <w:t xml:space="preserve">Слушайте, но давайте так. Да, вот определение. </w:t>
      </w:r>
      <w:r w:rsidR="00F951FB">
        <w:t xml:space="preserve">Но смотрите: </w:t>
      </w:r>
      <w:r w:rsidR="00036666">
        <w:t xml:space="preserve">свобода воли </w:t>
      </w:r>
      <w:r w:rsidR="00F951FB">
        <w:t xml:space="preserve">– </w:t>
      </w:r>
      <w:r>
        <w:t xml:space="preserve">это </w:t>
      </w:r>
      <w:r w:rsidR="00F951FB">
        <w:t>в</w:t>
      </w:r>
      <w:r>
        <w:t xml:space="preserve">олеизъявление, личное </w:t>
      </w:r>
      <w:r w:rsidR="00F951FB">
        <w:t>в</w:t>
      </w:r>
      <w:r>
        <w:t xml:space="preserve">олеизъявление. Когда я изъявляю </w:t>
      </w:r>
      <w:r w:rsidR="00F951FB">
        <w:t>в</w:t>
      </w:r>
      <w:r>
        <w:t>олю.</w:t>
      </w:r>
    </w:p>
    <w:p w:rsidR="00DA0A03" w:rsidRDefault="00DA0A03" w:rsidP="00DA0A03">
      <w:pPr>
        <w:rPr>
          <w:i/>
        </w:rPr>
      </w:pPr>
      <w:r>
        <w:rPr>
          <w:i/>
        </w:rPr>
        <w:t>Из зала: Выбора.</w:t>
      </w:r>
    </w:p>
    <w:p w:rsidR="00DA0A03" w:rsidRDefault="00DA0A03" w:rsidP="00DA0A03">
      <w:r>
        <w:t xml:space="preserve">Да, </w:t>
      </w:r>
      <w:r w:rsidR="00A1290C">
        <w:t>е</w:t>
      </w:r>
      <w:r>
        <w:t xml:space="preserve">стественно, я выбрал, а дальше я изъявляю </w:t>
      </w:r>
      <w:r w:rsidR="00A1290C">
        <w:t>в</w:t>
      </w:r>
      <w:r>
        <w:t>олю. Правда? Лично и</w:t>
      </w:r>
      <w:r w:rsidR="00A1290C">
        <w:t>ли волеизъявление лично каждого</w:t>
      </w:r>
      <w:r>
        <w:t xml:space="preserve"> </w:t>
      </w:r>
      <w:r w:rsidR="00A1290C">
        <w:t xml:space="preserve">– </w:t>
      </w:r>
      <w:r>
        <w:t xml:space="preserve">вот </w:t>
      </w:r>
      <w:r w:rsidR="00036666">
        <w:t>свобода воли</w:t>
      </w:r>
      <w:r>
        <w:t xml:space="preserve">. </w:t>
      </w:r>
    </w:p>
    <w:p w:rsidR="00DA0A03" w:rsidRDefault="00DA0A03" w:rsidP="00DA0A03">
      <w:r>
        <w:rPr>
          <w:i/>
        </w:rPr>
        <w:t xml:space="preserve">Из зала: А может тут ещё в Воли какого Отца, какого </w:t>
      </w:r>
      <w:r w:rsidR="00A1290C">
        <w:rPr>
          <w:i/>
        </w:rPr>
        <w:t xml:space="preserve">архетипа </w:t>
      </w:r>
      <w:r>
        <w:rPr>
          <w:i/>
        </w:rPr>
        <w:t>я живу естественно. То есть состояние даёт больше возможностей.</w:t>
      </w:r>
    </w:p>
    <w:p w:rsidR="00DA0A03" w:rsidRDefault="00DA0A03" w:rsidP="00DA0A03">
      <w:r>
        <w:t xml:space="preserve">Ты знаешь, это уже дальше. Я бы сказала, что это уже некая, </w:t>
      </w:r>
      <w:proofErr w:type="gramStart"/>
      <w:r>
        <w:t>я согласна, что</w:t>
      </w:r>
      <w:proofErr w:type="gramEnd"/>
      <w:r>
        <w:t xml:space="preserve"> формируется волеизъявление в тех границах Отца, которого </w:t>
      </w:r>
      <w:r w:rsidR="00036666">
        <w:t xml:space="preserve">архетипа </w:t>
      </w:r>
      <w:r>
        <w:t xml:space="preserve">я выражаю или вида организации материи. </w:t>
      </w:r>
    </w:p>
    <w:p w:rsidR="00DA0A03" w:rsidRDefault="00DA0A03" w:rsidP="00DA0A03">
      <w:pPr>
        <w:rPr>
          <w:i/>
        </w:rPr>
      </w:pPr>
      <w:r>
        <w:rPr>
          <w:i/>
        </w:rPr>
        <w:t>Из зала: Получается качество свободы.</w:t>
      </w:r>
    </w:p>
    <w:p w:rsidR="00DA0A03" w:rsidRDefault="00DA0A03" w:rsidP="00DA0A03">
      <w:r>
        <w:t xml:space="preserve">Смотрите, </w:t>
      </w:r>
      <w:r w:rsidR="00036666">
        <w:t xml:space="preserve">свобода воли </w:t>
      </w:r>
      <w:r>
        <w:t>знаете, как проверяется? Это одна из сложнейших проверок. Почему? Потому что если ты там</w:t>
      </w:r>
      <w:r w:rsidR="00A1290C">
        <w:t>...</w:t>
      </w:r>
      <w:r>
        <w:t xml:space="preserve"> это</w:t>
      </w:r>
      <w:r w:rsidR="00E21A3F">
        <w:t xml:space="preserve"> </w:t>
      </w:r>
      <w:r>
        <w:t>проверка учеников, любых там Компетентных всегда была, есть и будет. То есть в какой-то момент самый</w:t>
      </w:r>
      <w:r w:rsidR="00A1290C">
        <w:t xml:space="preserve">, самый </w:t>
      </w:r>
      <w:proofErr w:type="spellStart"/>
      <w:r w:rsidR="00A1290C">
        <w:t>непросчитанный</w:t>
      </w:r>
      <w:proofErr w:type="spellEnd"/>
      <w:r w:rsidR="00A1290C">
        <w:t>, не</w:t>
      </w:r>
      <w:r>
        <w:t>подходящий,</w:t>
      </w:r>
      <w:r w:rsidR="00A1290C">
        <w:t xml:space="preserve"> не</w:t>
      </w:r>
      <w:r>
        <w:t xml:space="preserve">заметный для тебя, даже если ты </w:t>
      </w:r>
      <w:proofErr w:type="gramStart"/>
      <w:r w:rsidR="00A1290C">
        <w:t>натренирован</w:t>
      </w:r>
      <w:proofErr w:type="gramEnd"/>
      <w:r>
        <w:t xml:space="preserve"> быть частью Кут Хуми всегда и везде, проверка, Владыка делает шаг, и ты остаёшься один сам с собой. Отец делает шаг, ты продолжаешь быть </w:t>
      </w:r>
      <w:r w:rsidR="00A1290C">
        <w:t>частью Отца, но в этот</w:t>
      </w:r>
      <w:r w:rsidR="00E21A3F">
        <w:t xml:space="preserve"> </w:t>
      </w:r>
      <w:r w:rsidR="00A1290C">
        <w:t>момент все поддержки просто вот:</w:t>
      </w:r>
      <w:r>
        <w:t xml:space="preserve"> </w:t>
      </w:r>
      <w:r w:rsidR="00A1290C">
        <w:t>а</w:t>
      </w:r>
      <w:r>
        <w:t xml:space="preserve"> как ты</w:t>
      </w:r>
      <w:r w:rsidR="00E21A3F">
        <w:t xml:space="preserve"> </w:t>
      </w:r>
      <w:r>
        <w:t xml:space="preserve">сделаешь? </w:t>
      </w:r>
    </w:p>
    <w:p w:rsidR="00DA0A03" w:rsidRDefault="00DA0A03" w:rsidP="00DA0A03">
      <w:pPr>
        <w:rPr>
          <w:i/>
        </w:rPr>
      </w:pPr>
      <w:r>
        <w:rPr>
          <w:i/>
        </w:rPr>
        <w:t xml:space="preserve">Из зала: </w:t>
      </w:r>
      <w:r w:rsidR="00B638AA">
        <w:rPr>
          <w:i/>
        </w:rPr>
        <w:t>«</w:t>
      </w:r>
      <w:r>
        <w:rPr>
          <w:i/>
        </w:rPr>
        <w:t>Сделай сам</w:t>
      </w:r>
      <w:r w:rsidR="00B638AA">
        <w:rPr>
          <w:i/>
        </w:rPr>
        <w:t xml:space="preserve">» </w:t>
      </w:r>
      <w:r w:rsidR="00B638AA">
        <w:t>–</w:t>
      </w:r>
      <w:r>
        <w:rPr>
          <w:i/>
        </w:rPr>
        <w:t xml:space="preserve"> это как раз и есть волеизъявление.</w:t>
      </w:r>
    </w:p>
    <w:p w:rsidR="00DA0A03" w:rsidRPr="003A61B3" w:rsidRDefault="00DA0A03" w:rsidP="00DA0A03">
      <w:r>
        <w:t>Да, да, да я об этом. То есть э</w:t>
      </w:r>
      <w:r w:rsidR="00B638AA">
        <w:t>то не значит, что тебя покинули,</w:t>
      </w:r>
      <w:r>
        <w:t xml:space="preserve"> </w:t>
      </w:r>
      <w:r w:rsidR="00B638AA">
        <w:t>н</w:t>
      </w:r>
      <w:r>
        <w:t>и в коем случае. Наоборот, тебе дают возможность сейчас</w:t>
      </w:r>
      <w:r w:rsidR="00E21A3F">
        <w:t xml:space="preserve"> </w:t>
      </w:r>
      <w:r>
        <w:t>окончательно вырасти в том, что было сложено в прямом явлении Отца, прямом явлении Кут Хуми. Потому что когда я в Кут Хуми</w:t>
      </w:r>
      <w:r w:rsidR="00B638AA">
        <w:t>,</w:t>
      </w:r>
      <w:r>
        <w:t xml:space="preserve"> </w:t>
      </w:r>
      <w:r w:rsidR="00B638AA">
        <w:t xml:space="preserve">я </w:t>
      </w:r>
      <w:proofErr w:type="spellStart"/>
      <w:r w:rsidR="00B638AA">
        <w:t>у-у-ух</w:t>
      </w:r>
      <w:proofErr w:type="spellEnd"/>
      <w:r>
        <w:t>.</w:t>
      </w:r>
    </w:p>
    <w:p w:rsidR="00DA0A03" w:rsidRDefault="00DA0A03" w:rsidP="00DA0A03">
      <w:pPr>
        <w:rPr>
          <w:i/>
        </w:rPr>
      </w:pPr>
      <w:r w:rsidRPr="003A61B3">
        <w:rPr>
          <w:i/>
        </w:rPr>
        <w:t>Из зала: (неразборчиво).</w:t>
      </w:r>
    </w:p>
    <w:p w:rsidR="00B638AA" w:rsidRDefault="00B638AA" w:rsidP="00DA0A03">
      <w:r>
        <w:t xml:space="preserve">Нет. </w:t>
      </w:r>
      <w:proofErr w:type="gramStart"/>
      <w:r>
        <w:t>Не согласна.</w:t>
      </w:r>
      <w:proofErr w:type="gramEnd"/>
      <w:r>
        <w:t xml:space="preserve"> </w:t>
      </w:r>
      <w:proofErr w:type="gramStart"/>
      <w:r>
        <w:t xml:space="preserve">Не </w:t>
      </w:r>
      <w:r w:rsidR="00DA0A03">
        <w:t>согласна, я Компетентный ИВДИВО.</w:t>
      </w:r>
      <w:proofErr w:type="gramEnd"/>
      <w:r w:rsidR="00DA0A03">
        <w:t xml:space="preserve"> У меня там много разных условий</w:t>
      </w:r>
      <w:r>
        <w:t>,</w:t>
      </w:r>
      <w:r w:rsidR="00DA0A03">
        <w:t xml:space="preserve"> </w:t>
      </w:r>
      <w:r>
        <w:t>Синтеза</w:t>
      </w:r>
      <w:r w:rsidR="00DA0A03">
        <w:t xml:space="preserve">, я в Кут Хуми. Я не выхожу </w:t>
      </w:r>
      <w:proofErr w:type="gramStart"/>
      <w:r w:rsidR="00DA0A03">
        <w:t>из</w:t>
      </w:r>
      <w:proofErr w:type="gramEnd"/>
      <w:r w:rsidR="00DA0A03">
        <w:t xml:space="preserve"> Кут Хуми. Но есть состояние, когда Кут Хуми взял и просто снял свою фиксацию. Не потому что, а потому что ты сейчас должен</w:t>
      </w:r>
      <w:r w:rsidR="00E21A3F">
        <w:t xml:space="preserve"> </w:t>
      </w:r>
      <w:r w:rsidR="00DA0A03">
        <w:t xml:space="preserve">пройти это сам </w:t>
      </w:r>
      <w:r>
        <w:t>– в</w:t>
      </w:r>
      <w:r w:rsidR="00DA0A03">
        <w:t xml:space="preserve">от она </w:t>
      </w:r>
      <w:r>
        <w:t>свобода вол</w:t>
      </w:r>
      <w:r w:rsidR="00DA0A03">
        <w:t xml:space="preserve">и. И как ты здесь решишь. Или как ты сможешь проявить свою </w:t>
      </w:r>
      <w:r>
        <w:t>свободу</w:t>
      </w:r>
      <w:r w:rsidR="00E21A3F">
        <w:t xml:space="preserve"> </w:t>
      </w:r>
      <w:r>
        <w:t>в</w:t>
      </w:r>
      <w:r w:rsidR="00DA0A03">
        <w:t>оли,</w:t>
      </w:r>
      <w:r w:rsidR="00E21A3F">
        <w:t xml:space="preserve"> </w:t>
      </w:r>
      <w:r>
        <w:t>в</w:t>
      </w:r>
      <w:r w:rsidR="00DA0A03">
        <w:t xml:space="preserve">олю изъявить. Как ты её изъявишь? Явить </w:t>
      </w:r>
      <w:r>
        <w:t xml:space="preserve">волю </w:t>
      </w:r>
      <w:r w:rsidR="00DA0A03">
        <w:t xml:space="preserve">в этой ситуации. </w:t>
      </w:r>
    </w:p>
    <w:p w:rsidR="008C0BEA" w:rsidRDefault="00DA0A03" w:rsidP="00DA0A03">
      <w:r>
        <w:t xml:space="preserve">И чаще всего, смотрите, когда </w:t>
      </w:r>
      <w:r w:rsidR="00B638AA">
        <w:t>Кут Хуми с тебя снял фиксацию,</w:t>
      </w:r>
      <w:r>
        <w:t xml:space="preserve"> Отец</w:t>
      </w:r>
      <w:r w:rsidR="00B638AA">
        <w:t xml:space="preserve"> с</w:t>
      </w:r>
      <w:r>
        <w:t xml:space="preserve"> теб</w:t>
      </w:r>
      <w:r w:rsidR="00B638AA">
        <w:t>я</w:t>
      </w:r>
      <w:r>
        <w:t xml:space="preserve"> снял фиксацию. Это </w:t>
      </w:r>
      <w:proofErr w:type="gramStart"/>
      <w:r>
        <w:t>уровень</w:t>
      </w:r>
      <w:proofErr w:type="gramEnd"/>
      <w:r>
        <w:t xml:space="preserve"> какой? </w:t>
      </w:r>
      <w:r w:rsidR="00B638AA">
        <w:t>–</w:t>
      </w:r>
      <w:r>
        <w:t xml:space="preserve"> Это </w:t>
      </w:r>
      <w:r w:rsidR="00B638AA">
        <w:t>ты ч</w:t>
      </w:r>
      <w:r>
        <w:t>еловек. Правда? При</w:t>
      </w:r>
      <w:r w:rsidR="00E21A3F">
        <w:t xml:space="preserve"> </w:t>
      </w:r>
      <w:r>
        <w:t xml:space="preserve">этом </w:t>
      </w:r>
      <w:r w:rsidR="00B638AA">
        <w:t xml:space="preserve">компетенция </w:t>
      </w:r>
      <w:r>
        <w:t xml:space="preserve">у тебя есть. Всё у тебя есть. То есть тебя этого не лишали, но когда ты не тотально </w:t>
      </w:r>
      <w:r w:rsidR="00B638AA">
        <w:t>е</w:t>
      </w:r>
      <w:r>
        <w:t>смь Отец</w:t>
      </w:r>
      <w:r w:rsidR="00B638AA">
        <w:t>,</w:t>
      </w:r>
      <w:r>
        <w:t xml:space="preserve"> и Отец просто взял и снял с тебя фиксацию. В этот момент ты кто? </w:t>
      </w:r>
      <w:r w:rsidR="00B638AA">
        <w:t xml:space="preserve">– </w:t>
      </w:r>
      <w:r>
        <w:t>Человек.</w:t>
      </w:r>
      <w:r w:rsidR="00E21A3F">
        <w:t xml:space="preserve"> </w:t>
      </w:r>
      <w:r>
        <w:t xml:space="preserve">Это не значит, что ты это можешь заметить, но это та самая </w:t>
      </w:r>
      <w:r w:rsidR="00B638AA">
        <w:t>свобода воли</w:t>
      </w:r>
      <w:r w:rsidR="008C0BEA">
        <w:t>. Она начинается всегда здесь.</w:t>
      </w:r>
    </w:p>
    <w:p w:rsidR="008C0BEA" w:rsidRDefault="00DA0A03" w:rsidP="00DA0A03">
      <w:r>
        <w:t xml:space="preserve">В перспективе нам надо суметь на эту эпоху разработать </w:t>
      </w:r>
      <w:r w:rsidR="00B638AA">
        <w:t xml:space="preserve">свободу воли </w:t>
      </w:r>
      <w:r>
        <w:t xml:space="preserve">Посвящённого, </w:t>
      </w:r>
      <w:r w:rsidR="00B638AA">
        <w:t xml:space="preserve">свободу воли </w:t>
      </w:r>
      <w:r>
        <w:t>Служащег</w:t>
      </w:r>
      <w:r w:rsidR="008C0BEA">
        <w:t>о и</w:t>
      </w:r>
      <w:r>
        <w:t xml:space="preserve"> </w:t>
      </w:r>
      <w:r w:rsidR="00B638AA">
        <w:t>свободу воли</w:t>
      </w:r>
      <w:r w:rsidR="008C0BEA">
        <w:t xml:space="preserve"> Ипостаси</w:t>
      </w:r>
      <w:r>
        <w:t xml:space="preserve"> </w:t>
      </w:r>
      <w:r w:rsidR="008C0BEA">
        <w:t>– в</w:t>
      </w:r>
      <w:r>
        <w:t xml:space="preserve">от они четыре </w:t>
      </w:r>
      <w:r w:rsidR="008C0BEA">
        <w:t>свободы воли.</w:t>
      </w:r>
      <w:r>
        <w:t xml:space="preserve"> </w:t>
      </w:r>
      <w:r w:rsidR="008C0BEA">
        <w:t xml:space="preserve">Мы </w:t>
      </w:r>
      <w:r>
        <w:t>в</w:t>
      </w:r>
      <w:r w:rsidR="008C0BEA">
        <w:t>ообще не знаем как это, что это о чём это.</w:t>
      </w:r>
      <w:r>
        <w:t xml:space="preserve"> </w:t>
      </w:r>
      <w:r w:rsidR="008C0BEA">
        <w:t>Нам</w:t>
      </w:r>
      <w:r>
        <w:t xml:space="preserve"> Владыка сказал эту тему, и мы </w:t>
      </w:r>
      <w:proofErr w:type="gramStart"/>
      <w:r>
        <w:t>немножко</w:t>
      </w:r>
      <w:proofErr w:type="gramEnd"/>
      <w:r>
        <w:t xml:space="preserve"> её забыли, пот</w:t>
      </w:r>
      <w:r w:rsidR="008C0BEA">
        <w:t>ому что мы не понимаем как это.</w:t>
      </w:r>
    </w:p>
    <w:p w:rsidR="00DA0A03" w:rsidRDefault="00DA0A03" w:rsidP="00DA0A03">
      <w:r>
        <w:t xml:space="preserve">А </w:t>
      </w:r>
      <w:r w:rsidR="008C0BEA">
        <w:t xml:space="preserve">свобода воли </w:t>
      </w:r>
      <w:r>
        <w:t>начинается</w:t>
      </w:r>
      <w:r w:rsidR="008C0BEA">
        <w:t>...</w:t>
      </w:r>
      <w:r>
        <w:t xml:space="preserve"> </w:t>
      </w:r>
      <w:r w:rsidR="008C0BEA">
        <w:t>У</w:t>
      </w:r>
      <w:r>
        <w:t xml:space="preserve"> </w:t>
      </w:r>
      <w:proofErr w:type="gramStart"/>
      <w:r>
        <w:t>Посвящённого</w:t>
      </w:r>
      <w:proofErr w:type="gramEnd"/>
      <w:r>
        <w:t xml:space="preserve">, кстати, </w:t>
      </w:r>
      <w:r w:rsidR="008C0BEA">
        <w:t>свобода в</w:t>
      </w:r>
      <w:r>
        <w:t>оли</w:t>
      </w:r>
      <w:r w:rsidR="00E21A3F">
        <w:t xml:space="preserve"> </w:t>
      </w:r>
      <w:r>
        <w:t>уже</w:t>
      </w:r>
      <w:r w:rsidR="008C0BEA">
        <w:t xml:space="preserve"> пшик</w:t>
      </w:r>
      <w:r>
        <w:t xml:space="preserve">. Потому что ты часть Кут Хуми и ты продолжение Кут Хуми, вот она Воля Кут Хуми с тобой везде </w:t>
      </w:r>
      <w:r w:rsidR="008C0BEA">
        <w:t xml:space="preserve">– </w:t>
      </w:r>
      <w:r>
        <w:t>ты её выражаешь. Так тебя Кут Хуми направляет, самому может быть как-то не туда</w:t>
      </w:r>
      <w:r w:rsidR="008C0BEA">
        <w:t>,</w:t>
      </w:r>
      <w:r>
        <w:t xml:space="preserve"> не сюда</w:t>
      </w:r>
      <w:r w:rsidR="008C0BEA">
        <w:t>,</w:t>
      </w:r>
      <w:r>
        <w:t xml:space="preserve"> непонятно. Но ты </w:t>
      </w:r>
      <w:r w:rsidR="008C0BEA">
        <w:t xml:space="preserve">есмь </w:t>
      </w:r>
      <w:r>
        <w:t xml:space="preserve">часть Кут Хуми. По-человечески если выразил </w:t>
      </w:r>
      <w:r w:rsidR="008C0BEA">
        <w:t xml:space="preserve">свободу воли </w:t>
      </w:r>
      <w:r>
        <w:t xml:space="preserve">или изъявил и это путь развития </w:t>
      </w:r>
      <w:r w:rsidR="001302C7">
        <w:t xml:space="preserve">– </w:t>
      </w:r>
      <w:r>
        <w:t xml:space="preserve">всё прекрасно. </w:t>
      </w:r>
    </w:p>
    <w:p w:rsidR="00DA0A03" w:rsidRDefault="00DA0A03" w:rsidP="00DA0A03">
      <w:pPr>
        <w:rPr>
          <w:i/>
        </w:rPr>
      </w:pPr>
      <w:r>
        <w:rPr>
          <w:i/>
        </w:rPr>
        <w:t>Из зала: Вот ещё продолжить свою</w:t>
      </w:r>
      <w:r w:rsidR="00E21A3F">
        <w:rPr>
          <w:i/>
        </w:rPr>
        <w:t xml:space="preserve"> </w:t>
      </w:r>
      <w:r>
        <w:rPr>
          <w:i/>
        </w:rPr>
        <w:t>мысль тогда. Каждый</w:t>
      </w:r>
      <w:r w:rsidR="00E21A3F">
        <w:rPr>
          <w:i/>
        </w:rPr>
        <w:t xml:space="preserve"> </w:t>
      </w:r>
      <w:r>
        <w:rPr>
          <w:i/>
        </w:rPr>
        <w:t xml:space="preserve">Отец это ещё и человек, то есть когда я живу, выражая Отца, то </w:t>
      </w:r>
      <w:r w:rsidR="001302C7">
        <w:rPr>
          <w:i/>
        </w:rPr>
        <w:t>есть</w:t>
      </w:r>
      <w:r>
        <w:rPr>
          <w:i/>
        </w:rPr>
        <w:t xml:space="preserve"> это внутренние законы Человека-Отца. То есть Отец есть Человек, который для меня строится естественно</w:t>
      </w:r>
      <w:r w:rsidR="001302C7">
        <w:rPr>
          <w:i/>
        </w:rPr>
        <w:t>.</w:t>
      </w:r>
      <w:r>
        <w:rPr>
          <w:i/>
        </w:rPr>
        <w:t xml:space="preserve"> </w:t>
      </w:r>
      <w:r w:rsidR="001302C7">
        <w:rPr>
          <w:i/>
        </w:rPr>
        <w:t>И</w:t>
      </w:r>
      <w:r>
        <w:rPr>
          <w:i/>
        </w:rPr>
        <w:t xml:space="preserve"> даже когда</w:t>
      </w:r>
      <w:r w:rsidR="00E21A3F">
        <w:rPr>
          <w:i/>
        </w:rPr>
        <w:t xml:space="preserve"> </w:t>
      </w:r>
      <w:r>
        <w:rPr>
          <w:i/>
        </w:rPr>
        <w:t xml:space="preserve">Отец убирает </w:t>
      </w:r>
      <w:r w:rsidR="001302C7">
        <w:rPr>
          <w:i/>
        </w:rPr>
        <w:t>свою фиксацию,</w:t>
      </w:r>
      <w:r>
        <w:rPr>
          <w:i/>
        </w:rPr>
        <w:t xml:space="preserve"> </w:t>
      </w:r>
      <w:r w:rsidR="001302C7">
        <w:rPr>
          <w:i/>
        </w:rPr>
        <w:t>т</w:t>
      </w:r>
      <w:r>
        <w:rPr>
          <w:i/>
        </w:rPr>
        <w:t xml:space="preserve">о я не ухожу в </w:t>
      </w:r>
      <w:proofErr w:type="gramStart"/>
      <w:r>
        <w:rPr>
          <w:i/>
        </w:rPr>
        <w:t>нижестоящие</w:t>
      </w:r>
      <w:proofErr w:type="gramEnd"/>
      <w:r>
        <w:rPr>
          <w:i/>
        </w:rPr>
        <w:t xml:space="preserve"> какие-то и продолжаю быть законами человеческими того Отца.</w:t>
      </w:r>
    </w:p>
    <w:p w:rsidR="00DA0A03" w:rsidRDefault="00DA0A03" w:rsidP="00DA0A03">
      <w:r>
        <w:t xml:space="preserve">Да, это уже </w:t>
      </w:r>
      <w:r w:rsidR="001302C7">
        <w:t xml:space="preserve">как </w:t>
      </w:r>
      <w:r>
        <w:t xml:space="preserve">тренироваться. Как тренироваться, куда мне идти? Для чего идти? В чём? </w:t>
      </w:r>
      <w:r w:rsidR="001302C7">
        <w:t>В</w:t>
      </w:r>
      <w:r>
        <w:t>ообще</w:t>
      </w:r>
      <w:r w:rsidR="001302C7">
        <w:t>,</w:t>
      </w:r>
      <w:r>
        <w:t xml:space="preserve"> в</w:t>
      </w:r>
      <w:r w:rsidR="00E21A3F">
        <w:t xml:space="preserve"> </w:t>
      </w:r>
      <w:r>
        <w:t>какой масштаб выходит</w:t>
      </w:r>
      <w:r w:rsidR="001302C7">
        <w:t>ь</w:t>
      </w:r>
      <w:r>
        <w:t xml:space="preserve">, чтобы </w:t>
      </w:r>
      <w:r w:rsidR="001302C7">
        <w:t xml:space="preserve">впитывать эту волю </w:t>
      </w:r>
      <w:r>
        <w:t>сознательно</w:t>
      </w:r>
      <w:r w:rsidR="001302C7">
        <w:t>.</w:t>
      </w:r>
      <w:r>
        <w:t xml:space="preserve"> </w:t>
      </w:r>
      <w:r w:rsidR="001302C7">
        <w:t>В</w:t>
      </w:r>
      <w:r>
        <w:t xml:space="preserve">ходить своей </w:t>
      </w:r>
      <w:r w:rsidR="008C0BEA">
        <w:t xml:space="preserve">свободой воли </w:t>
      </w:r>
      <w:r>
        <w:t>не в сложны</w:t>
      </w:r>
      <w:r w:rsidR="001302C7">
        <w:t>е</w:t>
      </w:r>
      <w:r w:rsidR="00E21A3F">
        <w:t xml:space="preserve"> </w:t>
      </w:r>
      <w:r>
        <w:t>моменты, кстати, а вот тренировочные моменты.</w:t>
      </w:r>
    </w:p>
    <w:p w:rsidR="00DA0A03" w:rsidRDefault="00DA0A03" w:rsidP="00DA0A03">
      <w:pPr>
        <w:rPr>
          <w:i/>
        </w:rPr>
      </w:pPr>
      <w:r>
        <w:rPr>
          <w:i/>
        </w:rPr>
        <w:t xml:space="preserve">Из зала: Нет, вот и определяет свободу </w:t>
      </w:r>
    </w:p>
    <w:p w:rsidR="00217A0D" w:rsidRDefault="001302C7" w:rsidP="00DA0A03">
      <w:r>
        <w:lastRenderedPageBreak/>
        <w:t xml:space="preserve">Слушайте, </w:t>
      </w:r>
      <w:proofErr w:type="gramStart"/>
      <w:r>
        <w:t>самый</w:t>
      </w:r>
      <w:proofErr w:type="gramEnd"/>
      <w:r>
        <w:t xml:space="preserve"> т</w:t>
      </w:r>
      <w:r w:rsidR="00DA0A03">
        <w:t xml:space="preserve">ренировочные моменты </w:t>
      </w:r>
      <w:r w:rsidR="00217A0D">
        <w:t xml:space="preserve">– </w:t>
      </w:r>
      <w:r w:rsidR="00DA0A03">
        <w:t xml:space="preserve">в выражении Отца. У нас Отец Си-ИВДИВО Метагалактики. О, это гениально, слушайте. Отец 14-го </w:t>
      </w:r>
      <w:r>
        <w:t xml:space="preserve">архетипа </w:t>
      </w:r>
      <w:r w:rsidR="00DA0A03">
        <w:t>Метагалактики. Сколько раз в месяц у вас проходит Совет Изначально Вышестоящего Отца?</w:t>
      </w:r>
      <w:r w:rsidR="00E21A3F">
        <w:t xml:space="preserve"> </w:t>
      </w:r>
      <w:r w:rsidR="00DA0A03">
        <w:t>Вот слушайте, Совет Изначально Вышестоящего Отца. Знаете,</w:t>
      </w:r>
      <w:r w:rsidR="00E21A3F">
        <w:t xml:space="preserve"> </w:t>
      </w:r>
      <w:r w:rsidR="00DA0A03">
        <w:t xml:space="preserve">какой это Совет? Это Совет Воли и Совет Идей. </w:t>
      </w:r>
      <w:r w:rsidR="00217A0D">
        <w:t>Э</w:t>
      </w:r>
      <w:r w:rsidR="00DA0A03">
        <w:t xml:space="preserve">то просто как дополнение. Раз в месяц, правильно? Значит, раз в месяц мы сознательно можем тренировать свою </w:t>
      </w:r>
      <w:r w:rsidR="00217A0D">
        <w:t>свободу в</w:t>
      </w:r>
      <w:r w:rsidR="00DA0A03">
        <w:t xml:space="preserve">оли, быть в этот момент с Отцом. Ведь это тренировка </w:t>
      </w:r>
      <w:r w:rsidR="00217A0D">
        <w:t>свободы воли.</w:t>
      </w:r>
    </w:p>
    <w:p w:rsidR="00217A0D" w:rsidRDefault="00DA0A03" w:rsidP="00DA0A03">
      <w:r>
        <w:t xml:space="preserve">Я как Компетентный ИВДИВО, </w:t>
      </w:r>
      <w:r w:rsidR="00217A0D">
        <w:t xml:space="preserve">но </w:t>
      </w:r>
      <w:r>
        <w:t>я ж выбираю быть на этом Совете. У нас просто большая проблема по ИВДИВО</w:t>
      </w:r>
      <w:r w:rsidR="00217A0D">
        <w:t>:</w:t>
      </w:r>
      <w:r>
        <w:t xml:space="preserve"> быть на Совете Изначально Вышестоящего Отца. У меня там могут включиться и через запятую что-то, что-то, что-то, что-то. А я развиваю, разрабатываю свою </w:t>
      </w:r>
      <w:r w:rsidR="00217A0D">
        <w:t>свободу воли</w:t>
      </w:r>
      <w:r>
        <w:t>, чтобы</w:t>
      </w:r>
      <w:r w:rsidR="00217A0D">
        <w:t>...</w:t>
      </w:r>
      <w:r>
        <w:t xml:space="preserve"> </w:t>
      </w:r>
      <w:r w:rsidR="00217A0D">
        <w:t>Раз Совет Отца,</w:t>
      </w:r>
      <w:r>
        <w:t xml:space="preserve"> </w:t>
      </w:r>
      <w:r w:rsidR="00217A0D">
        <w:t>э</w:t>
      </w:r>
      <w:r>
        <w:t>то ж</w:t>
      </w:r>
      <w:r w:rsidR="00217A0D">
        <w:t>..</w:t>
      </w:r>
      <w:r>
        <w:t>. Представьте</w:t>
      </w:r>
      <w:r w:rsidR="00217A0D">
        <w:t>,</w:t>
      </w:r>
      <w:r>
        <w:t xml:space="preserve"> Аватары </w:t>
      </w:r>
      <w:r w:rsidR="00217A0D">
        <w:t xml:space="preserve">– </w:t>
      </w:r>
      <w:r>
        <w:t>это ж Воля Отца.</w:t>
      </w:r>
      <w:r w:rsidR="00E21A3F">
        <w:t xml:space="preserve"> </w:t>
      </w:r>
      <w:r>
        <w:t>Это Синтез Отца,</w:t>
      </w:r>
      <w:r w:rsidR="00217A0D">
        <w:t xml:space="preserve"> но это</w:t>
      </w:r>
      <w:r>
        <w:t xml:space="preserve"> Воля Отца. И </w:t>
      </w:r>
      <w:r w:rsidR="00217A0D">
        <w:t>дальше.</w:t>
      </w:r>
    </w:p>
    <w:p w:rsidR="00DA0A03" w:rsidRDefault="00217A0D" w:rsidP="00DA0A03">
      <w:r>
        <w:t>А в</w:t>
      </w:r>
      <w:r w:rsidR="00DA0A03">
        <w:t xml:space="preserve"> каком качестве я прихожу на этот Совет Отца?</w:t>
      </w:r>
      <w:r w:rsidR="00E21A3F">
        <w:t xml:space="preserve"> </w:t>
      </w:r>
      <w:r w:rsidR="00DA0A03">
        <w:t>С одной стороны я разгребаю все свои условия по-человечески, чтобы выделить время и быть здесь. Причём, чем дальше я еду</w:t>
      </w:r>
      <w:r w:rsidR="00E21A3F">
        <w:t xml:space="preserve"> </w:t>
      </w:r>
      <w:r w:rsidR="00DA0A03">
        <w:t>издалека, тем больше, тем сильнее моя тренир</w:t>
      </w:r>
      <w:r>
        <w:t>овка,</w:t>
      </w:r>
      <w:r w:rsidR="00DA0A03">
        <w:t xml:space="preserve"> </w:t>
      </w:r>
      <w:r>
        <w:t>т</w:t>
      </w:r>
      <w:r w:rsidR="00DA0A03">
        <w:t xml:space="preserve">ем качественнее моя тренировка. А если я ещё и энергопотенциально вкладываюсь. Ух, Воля моя. </w:t>
      </w:r>
      <w:r>
        <w:t>И я сознательно</w:t>
      </w:r>
      <w:r w:rsidR="00E21A3F">
        <w:t xml:space="preserve"> </w:t>
      </w:r>
      <w:r>
        <w:t xml:space="preserve">свободу воли – </w:t>
      </w:r>
      <w:r w:rsidR="00DA0A03">
        <w:t xml:space="preserve">это тренировка. Это реальная тренировка </w:t>
      </w:r>
      <w:r>
        <w:t>свободы воли</w:t>
      </w:r>
      <w:r w:rsidR="00DA0A03">
        <w:t xml:space="preserve">. На какой уровень? </w:t>
      </w:r>
      <w:r>
        <w:t xml:space="preserve">– </w:t>
      </w:r>
      <w:r w:rsidR="00DA0A03">
        <w:t>На Си-ИВДИВО. Ваше предложение? Ну, серьёзно.</w:t>
      </w:r>
      <w:r w:rsidR="00E21A3F">
        <w:t xml:space="preserve"> </w:t>
      </w:r>
      <w:r w:rsidR="00DA0A03">
        <w:t xml:space="preserve">Си-ИВДИВО мы все Компетентные </w:t>
      </w:r>
      <w:r>
        <w:t xml:space="preserve">в </w:t>
      </w:r>
      <w:r w:rsidR="00DA0A03">
        <w:t>Си-ИВДИВО</w:t>
      </w:r>
      <w:r w:rsidR="00E21A3F">
        <w:t xml:space="preserve"> </w:t>
      </w:r>
      <w:r w:rsidR="00DA0A03">
        <w:t xml:space="preserve">Изначально Вышестоящего Отца 14-го </w:t>
      </w:r>
      <w:r>
        <w:t>архетипа</w:t>
      </w:r>
      <w:r w:rsidR="00DA0A03">
        <w:t xml:space="preserve">. </w:t>
      </w:r>
    </w:p>
    <w:p w:rsidR="00DA0A03" w:rsidRDefault="00DA0A03" w:rsidP="00DA0A03">
      <w:pPr>
        <w:rPr>
          <w:i/>
        </w:rPr>
      </w:pPr>
      <w:r>
        <w:rPr>
          <w:i/>
        </w:rPr>
        <w:t xml:space="preserve">Из зала: Я ещё дополню, партия очень хорошо тренирует на Волю, потому что это </w:t>
      </w:r>
      <w:r w:rsidR="00217A0D">
        <w:rPr>
          <w:i/>
        </w:rPr>
        <w:t xml:space="preserve">ж </w:t>
      </w:r>
      <w:r>
        <w:rPr>
          <w:i/>
        </w:rPr>
        <w:t>Воля Отца.</w:t>
      </w:r>
    </w:p>
    <w:p w:rsidR="00DA0A03" w:rsidRDefault="00217A0D" w:rsidP="00DA0A03">
      <w:r>
        <w:t>Партия?</w:t>
      </w:r>
    </w:p>
    <w:p w:rsidR="00DA0A03" w:rsidRDefault="00DA0A03" w:rsidP="00DA0A03">
      <w:pPr>
        <w:rPr>
          <w:i/>
        </w:rPr>
      </w:pPr>
      <w:r>
        <w:rPr>
          <w:i/>
        </w:rPr>
        <w:t>Из зала: Принять или же стать партийцем</w:t>
      </w:r>
      <w:r w:rsidR="00217A0D">
        <w:rPr>
          <w:i/>
        </w:rPr>
        <w:t>,</w:t>
      </w:r>
      <w:r>
        <w:rPr>
          <w:i/>
        </w:rPr>
        <w:t xml:space="preserve"> так скажем.</w:t>
      </w:r>
    </w:p>
    <w:p w:rsidR="00DA0A03" w:rsidRDefault="00DA0A03" w:rsidP="00DA0A03">
      <w:r>
        <w:t>Не, это вы уже в партию пошли, нет.</w:t>
      </w:r>
      <w:r w:rsidR="00E21A3F">
        <w:t xml:space="preserve"> </w:t>
      </w:r>
      <w:r>
        <w:t xml:space="preserve">Сейчас мы можем любую организацию взять. Я просто самый яркий такой пример. </w:t>
      </w:r>
      <w:r w:rsidR="00F724A4">
        <w:t>У</w:t>
      </w:r>
      <w:r>
        <w:t>видьте просто, мы же с вами</w:t>
      </w:r>
      <w:r w:rsidR="00F724A4">
        <w:t xml:space="preserve"> не внешне... Д</w:t>
      </w:r>
      <w:r>
        <w:t>а</w:t>
      </w:r>
      <w:r w:rsidR="00F724A4">
        <w:t>,</w:t>
      </w:r>
      <w:r>
        <w:t xml:space="preserve"> вы внешне приехали</w:t>
      </w:r>
      <w:r w:rsidR="00F724A4">
        <w:t>,</w:t>
      </w:r>
      <w:r>
        <w:t xml:space="preserve"> </w:t>
      </w:r>
      <w:r w:rsidR="00F724A4">
        <w:t>в</w:t>
      </w:r>
      <w:r>
        <w:t xml:space="preserve">ы внешне собрались, </w:t>
      </w:r>
      <w:r w:rsidR="00F724A4">
        <w:t xml:space="preserve">но </w:t>
      </w:r>
      <w:r>
        <w:t>мы же с вами не внешние темы обсуждаем. Мы же вообще обсуждаем синте</w:t>
      </w:r>
      <w:r w:rsidR="00F724A4">
        <w:t>зфизичность явлений ИВДИВО</w:t>
      </w:r>
      <w:r>
        <w:t xml:space="preserve"> как таковое</w:t>
      </w:r>
      <w:r w:rsidR="00E21A3F">
        <w:t xml:space="preserve"> </w:t>
      </w:r>
      <w:r>
        <w:t xml:space="preserve">разными </w:t>
      </w:r>
      <w:r w:rsidR="00F724A4">
        <w:t>Синтезами</w:t>
      </w:r>
      <w:r>
        <w:t>, разными принципами. Представьте, если вы преодолели путь и приехали для этого действия, это же прямая тренировка. Кстати</w:t>
      </w:r>
      <w:r w:rsidR="00F724A4">
        <w:t>,</w:t>
      </w:r>
      <w:r>
        <w:t xml:space="preserve"> Елабуга</w:t>
      </w:r>
      <w:r w:rsidR="00F724A4">
        <w:t>,</w:t>
      </w:r>
      <w:r>
        <w:t xml:space="preserve"> молодцы. Прямая тренировка Воли Изначально Вышестоящего Отца</w:t>
      </w:r>
      <w:r w:rsidR="00F724A4">
        <w:t>.</w:t>
      </w:r>
      <w:r>
        <w:t xml:space="preserve"> </w:t>
      </w:r>
      <w:r w:rsidR="00F724A4">
        <w:t xml:space="preserve">Им </w:t>
      </w:r>
      <w:r>
        <w:t>просто дальше всех ехать. Или Азнакаево, а то же Елабуга.</w:t>
      </w:r>
    </w:p>
    <w:p w:rsidR="00DA0A03" w:rsidRDefault="00DA0A03" w:rsidP="00DA0A03">
      <w:pPr>
        <w:rPr>
          <w:i/>
        </w:rPr>
      </w:pPr>
      <w:r>
        <w:rPr>
          <w:i/>
        </w:rPr>
        <w:t>Из зала: Альметьевск.</w:t>
      </w:r>
    </w:p>
    <w:p w:rsidR="00DA0A03" w:rsidRDefault="00DA0A03" w:rsidP="00DA0A03">
      <w:r>
        <w:t xml:space="preserve">А </w:t>
      </w:r>
      <w:r w:rsidR="00F724A4">
        <w:t xml:space="preserve">подразделение </w:t>
      </w:r>
      <w:r>
        <w:t>Елабуга да?</w:t>
      </w:r>
      <w:r w:rsidR="00E21A3F">
        <w:t xml:space="preserve"> </w:t>
      </w:r>
      <w:r>
        <w:t xml:space="preserve">Вот я выучила. Всё равно это </w:t>
      </w:r>
      <w:r w:rsidR="00F724A4">
        <w:t xml:space="preserve">подразделение, но </w:t>
      </w:r>
      <w:r>
        <w:t>с другого конца едут.</w:t>
      </w:r>
      <w:r w:rsidR="00E21A3F">
        <w:t xml:space="preserve"> </w:t>
      </w:r>
      <w:r>
        <w:t xml:space="preserve">Елабуга, в общем, вы знаете. Я к тому, что всё равно преодоление. Правда, же? </w:t>
      </w:r>
    </w:p>
    <w:p w:rsidR="00DA0A03" w:rsidRDefault="00DA0A03" w:rsidP="00DA0A03">
      <w:r>
        <w:rPr>
          <w:i/>
        </w:rPr>
        <w:t xml:space="preserve">Из зала: Вопрос можно? </w:t>
      </w:r>
    </w:p>
    <w:p w:rsidR="00DA0A03" w:rsidRDefault="00DA0A03" w:rsidP="00DA0A03">
      <w:proofErr w:type="gramStart"/>
      <w:r>
        <w:t>Какой?</w:t>
      </w:r>
      <w:proofErr w:type="gramEnd"/>
    </w:p>
    <w:p w:rsidR="00DA0A03" w:rsidRDefault="00DA0A03" w:rsidP="00DA0A03">
      <w:pPr>
        <w:rPr>
          <w:i/>
        </w:rPr>
      </w:pPr>
      <w:r>
        <w:rPr>
          <w:i/>
        </w:rPr>
        <w:t>Из зала: Вы сказали, что в какой момент возникла какая-то ситуация, то есть идёт здесь проверка: ты распознал Волю Отца. Так получается? Проверка то в чём?</w:t>
      </w:r>
    </w:p>
    <w:p w:rsidR="00F724A4" w:rsidRDefault="00DA0A03" w:rsidP="00DA0A03">
      <w:r>
        <w:t xml:space="preserve">Какую </w:t>
      </w:r>
      <w:proofErr w:type="gramStart"/>
      <w:r>
        <w:t>Волю</w:t>
      </w:r>
      <w:proofErr w:type="gramEnd"/>
      <w:r>
        <w:t xml:space="preserve"> ты проявишь. Куда твоя </w:t>
      </w:r>
      <w:r w:rsidR="00F724A4">
        <w:t>воля</w:t>
      </w:r>
      <w:r>
        <w:t xml:space="preserve">, в каком направлении твоя </w:t>
      </w:r>
      <w:r w:rsidR="00F724A4">
        <w:t>воля пойдёт.</w:t>
      </w:r>
    </w:p>
    <w:p w:rsidR="00F724A4" w:rsidRDefault="00DA0A03" w:rsidP="00DA0A03">
      <w:r>
        <w:t>Смотрите, я сейчас приведу очень сложный пример с точки зрения понимания по-ч</w:t>
      </w:r>
      <w:r w:rsidR="00F724A4">
        <w:t>еловечески, но он в ту сторону.</w:t>
      </w:r>
    </w:p>
    <w:p w:rsidR="00E33D24" w:rsidRDefault="00E33D24" w:rsidP="00E33D24">
      <w:pPr>
        <w:pStyle w:val="3"/>
      </w:pPr>
      <w:bookmarkStart w:id="19" w:name="_Toc91083058"/>
      <w:r>
        <w:t>Два ярчайших события на планете развития человека, человечества</w:t>
      </w:r>
      <w:bookmarkEnd w:id="19"/>
    </w:p>
    <w:p w:rsidR="000115F1" w:rsidRDefault="00DA0A03" w:rsidP="00DA0A03">
      <w:r>
        <w:t>У нас два ярчайших события на планете это</w:t>
      </w:r>
      <w:r w:rsidR="00F724A4">
        <w:t>:</w:t>
      </w:r>
      <w:r>
        <w:t xml:space="preserve"> развитие человека, человечества, вообще процветания человечества. Один из них это эпоха Наполеона, там, где человеческая конфедерация начала очень хорошо взрастать, потому что там принципы были хорошие заложены. Но </w:t>
      </w:r>
      <w:r w:rsidR="00F724A4">
        <w:t xml:space="preserve">в </w:t>
      </w:r>
      <w:r>
        <w:t>момент</w:t>
      </w:r>
      <w:r w:rsidR="00F724A4">
        <w:t>,</w:t>
      </w:r>
      <w:r>
        <w:t xml:space="preserve"> в какой-то момент всё пошло не так. Момент, когда как раз там товарищ из народа вошёл в монарха. И этот монархизм состояние </w:t>
      </w:r>
      <w:r w:rsidR="000115F1">
        <w:t>как раз божественное состояние.</w:t>
      </w:r>
    </w:p>
    <w:p w:rsidR="000115F1" w:rsidRDefault="00DA0A03" w:rsidP="00DA0A03">
      <w:r>
        <w:t>Я сейчас не к тому, что</w:t>
      </w:r>
      <w:r w:rsidR="000115F1">
        <w:t>бы о</w:t>
      </w:r>
      <w:r>
        <w:t xml:space="preserve">судить эту историческую личность. У него очень серьёзный разработанный Дух, пример </w:t>
      </w:r>
      <w:proofErr w:type="gramStart"/>
      <w:r>
        <w:t>в</w:t>
      </w:r>
      <w:proofErr w:type="gramEnd"/>
      <w:r>
        <w:t xml:space="preserve"> другом. Пример в том, что начиналось</w:t>
      </w:r>
      <w:r w:rsidR="000115F1">
        <w:t>-</w:t>
      </w:r>
      <w:r>
        <w:t>то там всё и кодекс Наполеоновский гражданский и так далее. Начиналось</w:t>
      </w:r>
      <w:r w:rsidR="000115F1">
        <w:t>-</w:t>
      </w:r>
      <w:r>
        <w:t>то всё великолепно, но в какой-то момент надо было пройти проверку, вот эту самую проверку на то, куда я пойду дальше. И было принято решение</w:t>
      </w:r>
      <w:r w:rsidR="000115F1">
        <w:t>...</w:t>
      </w:r>
      <w:r>
        <w:t xml:space="preserve"> </w:t>
      </w:r>
      <w:r w:rsidR="000115F1">
        <w:t xml:space="preserve">И </w:t>
      </w:r>
      <w:r>
        <w:t xml:space="preserve">если бы в тот момент было принято решение не Император, а по-прежнему, я не помню, как эта должность называлась. У него там как-то должность называлась, </w:t>
      </w:r>
      <w:r w:rsidR="000115F1">
        <w:t xml:space="preserve">не </w:t>
      </w:r>
      <w:r>
        <w:t>Император</w:t>
      </w:r>
      <w:r w:rsidR="000115F1">
        <w:t>, а</w:t>
      </w:r>
      <w:r>
        <w:t xml:space="preserve"> как-то там, не помню кто. Не </w:t>
      </w:r>
      <w:r w:rsidR="000115F1">
        <w:t>консул, там что-то другое было.</w:t>
      </w:r>
    </w:p>
    <w:p w:rsidR="0031574F" w:rsidRDefault="000115F1" w:rsidP="00DA0A03">
      <w:r>
        <w:t>То в</w:t>
      </w:r>
      <w:r w:rsidR="00DA0A03">
        <w:t>ообще идея этого воплощения, одна из идей</w:t>
      </w:r>
      <w:r>
        <w:t>,</w:t>
      </w:r>
      <w:r w:rsidR="00DA0A03">
        <w:t xml:space="preserve"> главная идея была</w:t>
      </w:r>
      <w:r>
        <w:t>:</w:t>
      </w:r>
      <w:r w:rsidR="00DA0A03">
        <w:t xml:space="preserve"> объединить Дух Европы.</w:t>
      </w:r>
      <w:r w:rsidR="00E21A3F">
        <w:t xml:space="preserve"> </w:t>
      </w:r>
      <w:r w:rsidR="00DA0A03">
        <w:t xml:space="preserve">Единение Духа Европы. Но это возможно только в прямой поддержке Отца. Чтобы Отец поддержал, </w:t>
      </w:r>
      <w:r w:rsidR="00DA0A03">
        <w:lastRenderedPageBreak/>
        <w:t>была такого рода проверка. Ну, вот каждый на своё</w:t>
      </w:r>
      <w:r w:rsidR="00E21A3F">
        <w:t xml:space="preserve"> </w:t>
      </w:r>
      <w:r w:rsidR="00DA0A03">
        <w:t>время</w:t>
      </w:r>
      <w:r>
        <w:t>,</w:t>
      </w:r>
      <w:r w:rsidR="00DA0A03">
        <w:t xml:space="preserve"> тот,</w:t>
      </w:r>
      <w:r w:rsidR="00E21A3F">
        <w:t xml:space="preserve"> </w:t>
      </w:r>
      <w:r w:rsidR="00DA0A03">
        <w:t xml:space="preserve">кто стоит </w:t>
      </w:r>
      <w:r>
        <w:t>на</w:t>
      </w:r>
      <w:r w:rsidR="00E21A3F">
        <w:t xml:space="preserve"> </w:t>
      </w:r>
      <w:r w:rsidR="00DA0A03">
        <w:t xml:space="preserve">вершине выбора, отражает всех людей. Но у него есть сила пойти дальше, не то, как все видят, думают и привыкли, а пошли дальше. </w:t>
      </w:r>
      <w:r>
        <w:t>Э</w:t>
      </w:r>
      <w:r w:rsidR="00DA0A03">
        <w:t xml:space="preserve">ту Волю всегда проверяют. </w:t>
      </w:r>
      <w:r w:rsidR="0031574F">
        <w:t>То есть с</w:t>
      </w:r>
      <w:r w:rsidR="00DA0A03">
        <w:t>может ли</w:t>
      </w:r>
      <w:proofErr w:type="gramStart"/>
      <w:r w:rsidR="00DA0A03">
        <w:t xml:space="preserve"> </w:t>
      </w:r>
      <w:r w:rsidR="0031574F">
        <w:t>П</w:t>
      </w:r>
      <w:proofErr w:type="gramEnd"/>
      <w:r w:rsidR="0031574F">
        <w:t xml:space="preserve">ервый </w:t>
      </w:r>
      <w:r>
        <w:t>эту Волю выразить, не потому...</w:t>
      </w:r>
      <w:r w:rsidR="00DA0A03">
        <w:t xml:space="preserve"> </w:t>
      </w:r>
      <w:r>
        <w:t xml:space="preserve">Другие </w:t>
      </w:r>
      <w:r w:rsidR="0031574F">
        <w:t xml:space="preserve">эти </w:t>
      </w:r>
      <w:r w:rsidR="00DA0A03">
        <w:t xml:space="preserve">вопросы вообще, скорее бы всего </w:t>
      </w:r>
      <w:r w:rsidR="0031574F">
        <w:t xml:space="preserve">и </w:t>
      </w:r>
      <w:r w:rsidR="00DA0A03">
        <w:t xml:space="preserve">не </w:t>
      </w:r>
      <w:r w:rsidR="0031574F">
        <w:t>с</w:t>
      </w:r>
      <w:r w:rsidR="00DA0A03">
        <w:t xml:space="preserve">могли, </w:t>
      </w:r>
      <w:proofErr w:type="gramStart"/>
      <w:r w:rsidR="00DA0A03">
        <w:t>могли б там развитие</w:t>
      </w:r>
      <w:r w:rsidR="0031574F">
        <w:t xml:space="preserve"> как было</w:t>
      </w:r>
      <w:proofErr w:type="gramEnd"/>
      <w:r w:rsidR="00DA0A03">
        <w:t>, так и продолжалось в том же направлении.</w:t>
      </w:r>
    </w:p>
    <w:p w:rsidR="0031574F" w:rsidRDefault="00DA0A03" w:rsidP="00DA0A03">
      <w:r>
        <w:t>Но появляется сильный Дух, который эту Волю может выра</w:t>
      </w:r>
      <w:r w:rsidR="0031574F">
        <w:t>зить. Но выразил</w:t>
      </w:r>
      <w:r>
        <w:t xml:space="preserve"> так</w:t>
      </w:r>
      <w:r w:rsidR="0031574F">
        <w:t>, как смог. Первая проверка.</w:t>
      </w:r>
    </w:p>
    <w:p w:rsidR="0031574F" w:rsidRDefault="00DA0A03" w:rsidP="00DA0A03">
      <w:r>
        <w:t xml:space="preserve">Вторая проверка </w:t>
      </w:r>
      <w:r w:rsidR="0031574F">
        <w:t xml:space="preserve">– </w:t>
      </w:r>
      <w:r>
        <w:t>это фашизм, Гитлер. Тоже</w:t>
      </w:r>
      <w:r w:rsidR="00E21A3F">
        <w:t xml:space="preserve"> </w:t>
      </w:r>
      <w:r>
        <w:t>Дух сильный. Там включились разные силы, но это тоже попытка единения</w:t>
      </w:r>
      <w:r w:rsidR="00E21A3F">
        <w:t xml:space="preserve"> </w:t>
      </w:r>
      <w:r>
        <w:t xml:space="preserve">Европы. Я сейчас не саму систему осуждаю или не осуждаю, а выбор был. Просто выбор был. Почему пошло именно в поддержку этих сил, тоже решение такого рода. Свобода Воли. А проверяется на чём? </w:t>
      </w:r>
      <w:r w:rsidR="0031574F">
        <w:t xml:space="preserve">– </w:t>
      </w:r>
      <w:proofErr w:type="gramStart"/>
      <w:r>
        <w:t>На человеч</w:t>
      </w:r>
      <w:r w:rsidR="0031574F">
        <w:t>еском, на простом человеческом.</w:t>
      </w:r>
      <w:proofErr w:type="gramEnd"/>
    </w:p>
    <w:p w:rsidR="0031574F" w:rsidRDefault="00DA0A03" w:rsidP="00DA0A03">
      <w:r>
        <w:t xml:space="preserve">Мы развивались этой ситуацией? </w:t>
      </w:r>
      <w:r w:rsidR="0031574F">
        <w:t xml:space="preserve">– </w:t>
      </w:r>
      <w:r>
        <w:t xml:space="preserve">Ещё как. То есть то, что случилось, мы видим, что это ахово для человечества, но мы тоже развивались. </w:t>
      </w:r>
      <w:r w:rsidR="0031574F">
        <w:t>П</w:t>
      </w:r>
      <w:r>
        <w:t>усть уж не через институт, там не единение Европейской территории</w:t>
      </w:r>
      <w:r w:rsidR="0031574F">
        <w:t>,</w:t>
      </w:r>
      <w:r>
        <w:t xml:space="preserve"> европейцев, а другим единением, там пошла поддержка</w:t>
      </w:r>
      <w:r w:rsidR="0031574F">
        <w:t>..</w:t>
      </w:r>
      <w:r>
        <w:t xml:space="preserve">. Знаете как, в усилении тёмных всегда идёт усиление светлых. Так и, наоборот, в усилении светлых всегда будет усиление тёмных. Вот тут усилилась тёмная сторона. Пошло усиление </w:t>
      </w:r>
      <w:proofErr w:type="gramStart"/>
      <w:r>
        <w:t>светлых</w:t>
      </w:r>
      <w:proofErr w:type="gramEnd"/>
      <w:r w:rsidR="0031574F">
        <w:t>,</w:t>
      </w:r>
      <w:r>
        <w:t xml:space="preserve"> </w:t>
      </w:r>
      <w:r w:rsidR="0031574F">
        <w:t>и тоже своего рода преодоление.</w:t>
      </w:r>
    </w:p>
    <w:p w:rsidR="0031574F" w:rsidRDefault="00DA0A03" w:rsidP="00DA0A03">
      <w:r>
        <w:t xml:space="preserve">Но это два пути, когда сильный Духом может выбрать, то направление, которое будет способствовать избранной цели. </w:t>
      </w:r>
      <w:r w:rsidR="00C868E8">
        <w:t>К</w:t>
      </w:r>
      <w:r>
        <w:t xml:space="preserve">ак сложилось, </w:t>
      </w:r>
      <w:r w:rsidR="00C868E8">
        <w:t>т</w:t>
      </w:r>
      <w:r>
        <w:t>ак сложи</w:t>
      </w:r>
      <w:r w:rsidR="0031574F">
        <w:t>лось.</w:t>
      </w:r>
    </w:p>
    <w:p w:rsidR="00C868E8" w:rsidRDefault="00DA0A03" w:rsidP="00DA0A03">
      <w:r>
        <w:t>Поэтому тут у каждого свой уровень, своя проверка</w:t>
      </w:r>
      <w:r w:rsidR="00C868E8">
        <w:t xml:space="preserve"> и свои ситуации.</w:t>
      </w:r>
    </w:p>
    <w:p w:rsidR="00DB03E9" w:rsidRDefault="00DB03E9" w:rsidP="00DB03E9">
      <w:pPr>
        <w:pStyle w:val="3"/>
      </w:pPr>
      <w:bookmarkStart w:id="20" w:name="_Toc91083059"/>
      <w:r>
        <w:t>Мы разрабатываем свободу воли ещё и внутренне</w:t>
      </w:r>
      <w:bookmarkEnd w:id="20"/>
    </w:p>
    <w:p w:rsidR="00C868E8" w:rsidRDefault="00DA0A03" w:rsidP="00DA0A03">
      <w:r>
        <w:t>Я бы хотела просто ещё обозначить, что</w:t>
      </w:r>
      <w:r w:rsidR="00C868E8">
        <w:t>,</w:t>
      </w:r>
      <w:r>
        <w:t xml:space="preserve"> входя в разработку </w:t>
      </w:r>
      <w:r w:rsidR="00C868E8">
        <w:t>свободы воли</w:t>
      </w:r>
      <w:r>
        <w:t xml:space="preserve">, не только внешне получается. </w:t>
      </w:r>
      <w:r w:rsidR="00C868E8">
        <w:t xml:space="preserve">Мы </w:t>
      </w:r>
      <w:r>
        <w:t xml:space="preserve">разрабатываем </w:t>
      </w:r>
      <w:r w:rsidR="00C868E8">
        <w:t xml:space="preserve">свободу воли </w:t>
      </w:r>
      <w:r>
        <w:t>ещё и внутренне. Грубо говоря, в какие залы Аватаров Синтеза вы так свободно</w:t>
      </w:r>
      <w:r w:rsidR="00C868E8">
        <w:t xml:space="preserve"> </w:t>
      </w:r>
      <w:r>
        <w:t>выходите. Именно свободно. Без комплексов, без напрягов, вот свободно</w:t>
      </w:r>
      <w:r w:rsidR="00C868E8">
        <w:t>:</w:t>
      </w:r>
      <w:r>
        <w:t xml:space="preserve"> возжёгся и вышел. Вст</w:t>
      </w:r>
      <w:r w:rsidR="00C868E8">
        <w:t>ал и разговариваю. Это Свобода.</w:t>
      </w:r>
    </w:p>
    <w:p w:rsidR="00DA0A03" w:rsidRDefault="00DA0A03" w:rsidP="00DA0A03">
      <w:r>
        <w:t>Свободой, какая</w:t>
      </w:r>
      <w:r w:rsidR="00E21A3F">
        <w:t xml:space="preserve"> </w:t>
      </w:r>
      <w:r>
        <w:t>из Аватаресс занимается?</w:t>
      </w:r>
      <w:r w:rsidR="00E21A3F">
        <w:t xml:space="preserve"> </w:t>
      </w:r>
      <w:r>
        <w:t xml:space="preserve">Только </w:t>
      </w:r>
      <w:r w:rsidR="00DB03E9">
        <w:t xml:space="preserve">не Ника. </w:t>
      </w:r>
      <w:proofErr w:type="gramStart"/>
      <w:r w:rsidR="00DB03E9">
        <w:t>Верхняя</w:t>
      </w:r>
      <w:proofErr w:type="gramEnd"/>
      <w:r w:rsidR="00DB03E9">
        <w:t xml:space="preserve"> там Аватаресса</w:t>
      </w:r>
      <w:r>
        <w:t xml:space="preserve"> </w:t>
      </w:r>
      <w:r w:rsidR="00DB03E9">
        <w:t xml:space="preserve">– </w:t>
      </w:r>
      <w:r>
        <w:t>Свет. Свободой занимается Свет. Это её специфика. Помните, у нас было три слова</w:t>
      </w:r>
      <w:r w:rsidR="00C868E8">
        <w:t>:</w:t>
      </w:r>
      <w:r>
        <w:t xml:space="preserve"> Свобода, Равенство и Братство. Равенством кто занимается? </w:t>
      </w:r>
      <w:r w:rsidR="00C868E8">
        <w:t>–</w:t>
      </w:r>
      <w:r>
        <w:t xml:space="preserve"> Славия. А Братством кто занимается? </w:t>
      </w:r>
    </w:p>
    <w:p w:rsidR="00DA0A03" w:rsidRPr="00312024" w:rsidRDefault="00DA0A03" w:rsidP="00DA0A03">
      <w:pPr>
        <w:rPr>
          <w:i/>
        </w:rPr>
      </w:pPr>
      <w:r w:rsidRPr="00312024">
        <w:rPr>
          <w:i/>
        </w:rPr>
        <w:t>Из зала: Фаинь.</w:t>
      </w:r>
    </w:p>
    <w:p w:rsidR="00C868E8" w:rsidRDefault="00C868E8" w:rsidP="00DA0A03">
      <w:r>
        <w:t>Фаинь.</w:t>
      </w:r>
    </w:p>
    <w:p w:rsidR="00DF04E6" w:rsidRDefault="00C868E8" w:rsidP="00DA0A03">
      <w:r>
        <w:t>Братство</w:t>
      </w:r>
      <w:r w:rsidR="00DA0A03">
        <w:t xml:space="preserve"> </w:t>
      </w:r>
      <w:r>
        <w:t xml:space="preserve">– </w:t>
      </w:r>
      <w:r w:rsidR="00DA0A03">
        <w:t xml:space="preserve">коллектив, команда </w:t>
      </w:r>
      <w:r>
        <w:t>ИВДИВО.</w:t>
      </w:r>
      <w:r w:rsidR="00DA0A03">
        <w:t xml:space="preserve"> </w:t>
      </w:r>
      <w:r>
        <w:t>Равенство</w:t>
      </w:r>
      <w:r w:rsidR="00DA0A03">
        <w:t xml:space="preserve"> </w:t>
      </w:r>
      <w:r>
        <w:t>–</w:t>
      </w:r>
      <w:r w:rsidR="00DA0A03">
        <w:t xml:space="preserve"> </w:t>
      </w:r>
      <w:r>
        <w:t>в</w:t>
      </w:r>
      <w:r w:rsidR="00DA0A03">
        <w:t xml:space="preserve">осьмерица Отца </w:t>
      </w:r>
      <w:r>
        <w:t xml:space="preserve">– </w:t>
      </w:r>
      <w:r w:rsidR="00DA0A03">
        <w:t>Синтез Воли</w:t>
      </w:r>
      <w:r>
        <w:t>.</w:t>
      </w:r>
      <w:r w:rsidR="00DA0A03">
        <w:t xml:space="preserve"> </w:t>
      </w:r>
      <w:r>
        <w:t>И</w:t>
      </w:r>
      <w:r w:rsidR="00DA0A03">
        <w:t xml:space="preserve"> Свобода </w:t>
      </w:r>
      <w:r>
        <w:t xml:space="preserve">– </w:t>
      </w:r>
      <w:r w:rsidR="00DA0A03" w:rsidRPr="00DF04E6">
        <w:t>Мудрость</w:t>
      </w:r>
      <w:r w:rsidR="00DA0A03">
        <w:t xml:space="preserve">. Или по-другому скажем, Синтез Мудрости, и Мудрость </w:t>
      </w:r>
      <w:r w:rsidR="00DF04E6">
        <w:t xml:space="preserve">– </w:t>
      </w:r>
      <w:r w:rsidR="00DA0A03">
        <w:t xml:space="preserve">там есть такая специфика у Свет </w:t>
      </w:r>
      <w:r w:rsidR="00DF04E6">
        <w:t>– медицина,</w:t>
      </w:r>
      <w:r w:rsidR="00DA0A03">
        <w:t xml:space="preserve"> </w:t>
      </w:r>
      <w:r w:rsidR="00DF04E6">
        <w:t>медицинская специфика,</w:t>
      </w:r>
      <w:r w:rsidR="00DA0A03">
        <w:t xml:space="preserve"> </w:t>
      </w:r>
      <w:r w:rsidR="00DF04E6">
        <w:t>м</w:t>
      </w:r>
      <w:r w:rsidR="00DA0A03">
        <w:t xml:space="preserve">едик. Медик решает, какие вопросы? </w:t>
      </w:r>
      <w:r w:rsidR="00DF04E6">
        <w:t xml:space="preserve">– </w:t>
      </w:r>
      <w:r w:rsidR="00DA0A03">
        <w:t>Здоровья. Так вот там</w:t>
      </w:r>
      <w:r w:rsidR="00DF04E6">
        <w:t>,</w:t>
      </w:r>
      <w:r w:rsidR="00DA0A03">
        <w:t xml:space="preserve"> где нет </w:t>
      </w:r>
      <w:r w:rsidR="00DF04E6">
        <w:t>свободы</w:t>
      </w:r>
      <w:r w:rsidR="00DA0A03">
        <w:t>, начинаются вопросы со здоровьем</w:t>
      </w:r>
      <w:r w:rsidR="00DF04E6">
        <w:t>.</w:t>
      </w:r>
      <w:r w:rsidR="00DA0A03">
        <w:t xml:space="preserve"> </w:t>
      </w:r>
      <w:r w:rsidR="00DF04E6">
        <w:t>И</w:t>
      </w:r>
      <w:r w:rsidR="00DA0A03">
        <w:t>ли по-другому можно сказать. Есть зацикленность на болезни. Зацикленность или зависимость. Свобода или</w:t>
      </w:r>
      <w:r w:rsidR="00DF04E6">
        <w:t>,</w:t>
      </w:r>
      <w:r w:rsidR="00DA0A03">
        <w:t xml:space="preserve"> </w:t>
      </w:r>
      <w:proofErr w:type="gramStart"/>
      <w:r w:rsidR="00DA0A03">
        <w:t>противоположное</w:t>
      </w:r>
      <w:proofErr w:type="gramEnd"/>
      <w:r w:rsidR="00DF04E6">
        <w:t>, зависимость</w:t>
      </w:r>
      <w:r w:rsidR="00DA0A03">
        <w:t>. Т</w:t>
      </w:r>
      <w:r w:rsidR="00DF04E6">
        <w:t>а или иная Часть начинает зависеть от болезни.</w:t>
      </w:r>
    </w:p>
    <w:p w:rsidR="00DF04E6" w:rsidRDefault="00DA0A03" w:rsidP="00DA0A03">
      <w:r>
        <w:t>И Свет</w:t>
      </w:r>
      <w:r w:rsidR="00E21A3F">
        <w:t xml:space="preserve"> </w:t>
      </w:r>
      <w:r>
        <w:t xml:space="preserve">там разрабатывает вот эту тему здоровья, именно разрешая вопросы зависимости от болезни. </w:t>
      </w:r>
      <w:r w:rsidR="00DF04E6">
        <w:t>И к</w:t>
      </w:r>
      <w:r>
        <w:t>огда разреша</w:t>
      </w:r>
      <w:r w:rsidR="00DF04E6">
        <w:t>ются</w:t>
      </w:r>
      <w:r>
        <w:t xml:space="preserve"> эти вопросы завис</w:t>
      </w:r>
      <w:r w:rsidR="00DF04E6">
        <w:t>имости, наступает оздоровление.</w:t>
      </w:r>
    </w:p>
    <w:p w:rsidR="00DA0A03" w:rsidRDefault="00DA0A03" w:rsidP="00DA0A03">
      <w:r>
        <w:t>А Мория собственно хирург</w:t>
      </w:r>
      <w:r w:rsidR="00DF04E6">
        <w:t>,</w:t>
      </w:r>
      <w:r w:rsidRPr="00312024">
        <w:t xml:space="preserve"> </w:t>
      </w:r>
      <w:r w:rsidR="00DF04E6">
        <w:t>мастер-</w:t>
      </w:r>
      <w:r>
        <w:t>хирург Мудрости или Мудростью</w:t>
      </w:r>
      <w:r w:rsidR="00DF04E6">
        <w:t>,</w:t>
      </w:r>
      <w:r>
        <w:t xml:space="preserve"> Светом и Мудростью. Там где скальпель ещё тот. Нет, там отрезание идёт,</w:t>
      </w:r>
      <w:r w:rsidR="00E21A3F">
        <w:t xml:space="preserve"> </w:t>
      </w:r>
      <w:r>
        <w:t>всё это</w:t>
      </w:r>
      <w:r w:rsidR="00E21A3F">
        <w:t xml:space="preserve"> </w:t>
      </w:r>
      <w:r w:rsidR="00CC6081">
        <w:t>всё.</w:t>
      </w:r>
      <w:r>
        <w:t xml:space="preserve"> </w:t>
      </w:r>
      <w:r w:rsidR="00CC6081">
        <w:t>Н</w:t>
      </w:r>
      <w:r>
        <w:t>о это</w:t>
      </w:r>
      <w:r w:rsidR="00E21A3F">
        <w:t xml:space="preserve"> </w:t>
      </w:r>
      <w:r>
        <w:t>хирург</w:t>
      </w:r>
      <w:r w:rsidR="00E21A3F">
        <w:t xml:space="preserve"> </w:t>
      </w:r>
      <w:r>
        <w:t xml:space="preserve">на уровне как у нас нейрохирургия. Только нейрохирургия это более </w:t>
      </w:r>
      <w:proofErr w:type="spellStart"/>
      <w:r>
        <w:t>физичное</w:t>
      </w:r>
      <w:proofErr w:type="spellEnd"/>
      <w:r>
        <w:t xml:space="preserve"> такое состояние, а есть вот хирургия Мудростью и Светом, чтобы отстроить мозги так </w:t>
      </w:r>
      <w:r w:rsidR="00A67AC9">
        <w:t xml:space="preserve">– </w:t>
      </w:r>
      <w:r w:rsidR="00CC6081">
        <w:t>«</w:t>
      </w:r>
      <w:r>
        <w:t>отстроить</w:t>
      </w:r>
      <w:r w:rsidR="00CC6081">
        <w:t>»</w:t>
      </w:r>
      <w:r>
        <w:t xml:space="preserve"> это в том числе и трепанация всеми нужными</w:t>
      </w:r>
      <w:r w:rsidR="00E21A3F">
        <w:t xml:space="preserve"> </w:t>
      </w:r>
      <w:r>
        <w:t>только вышестоящими пр</w:t>
      </w:r>
      <w:r w:rsidR="00CC6081">
        <w:t>оцессами Света и Мудрости</w:t>
      </w:r>
      <w:r>
        <w:t xml:space="preserve"> </w:t>
      </w:r>
      <w:r w:rsidR="00A67AC9">
        <w:t xml:space="preserve">– </w:t>
      </w:r>
      <w:r w:rsidR="00CC6081">
        <w:t>ч</w:t>
      </w:r>
      <w:r>
        <w:t>тобы ты смог стать свободным от этой болезни. Помните,</w:t>
      </w:r>
      <w:r w:rsidR="00E21A3F">
        <w:t xml:space="preserve"> </w:t>
      </w:r>
      <w:r>
        <w:t xml:space="preserve">всё начинается с головы. А Мория когда-то был Учителем Воли. Учитель Воли. И наработав соответствующее состояние Воли, перешёл в этой эпохе в выражение Мудрости. А Мудрость состоит из чего? </w:t>
      </w:r>
      <w:r w:rsidR="00CC6081">
        <w:t>–</w:t>
      </w:r>
      <w:r>
        <w:t xml:space="preserve"> Из Духа, из Воли. Мудрость состоит как раз.</w:t>
      </w:r>
      <w:r w:rsidR="00E21A3F">
        <w:t xml:space="preserve"> </w:t>
      </w:r>
    </w:p>
    <w:p w:rsidR="00DA0A03" w:rsidRPr="00820556" w:rsidRDefault="00DA0A03" w:rsidP="00DA0A03">
      <w:pPr>
        <w:rPr>
          <w:i/>
        </w:rPr>
      </w:pPr>
      <w:r>
        <w:rPr>
          <w:i/>
        </w:rPr>
        <w:t>Из зала: Духа.</w:t>
      </w:r>
    </w:p>
    <w:p w:rsidR="00CC6081" w:rsidRDefault="00DA0A03" w:rsidP="00DA0A03">
      <w:r>
        <w:t>Духа. Мудрость состоит и</w:t>
      </w:r>
      <w:r w:rsidR="00CC6081">
        <w:t>з Духа. А в Духе записана Воля.</w:t>
      </w:r>
    </w:p>
    <w:p w:rsidR="00A67AC9" w:rsidRDefault="00DA0A03" w:rsidP="00DA0A03">
      <w:r>
        <w:t>Собственно это как раз специалисты, там больше Свет, по Свободе. А Мория когда-то занимался Волей. Вот она Свобода Воли. Воля у нас сейчас единственное это сейчас Иосиф Славия</w:t>
      </w:r>
      <w:r w:rsidR="00A67AC9">
        <w:t>,</w:t>
      </w:r>
      <w:r>
        <w:t xml:space="preserve"> тут без вариантов, но это уже новая Воля. Новая Воля</w:t>
      </w:r>
      <w:r w:rsidR="00A67AC9">
        <w:t xml:space="preserve">, новые вообще тренды. </w:t>
      </w:r>
      <w:r>
        <w:t xml:space="preserve">А Мория как Учитель, который знает нас вообще донельзя, очень хорошо может помочь отработать все эти принципы. Когда-то он </w:t>
      </w:r>
      <w:r>
        <w:lastRenderedPageBreak/>
        <w:t>вспомните, занимался человеком. Не отдел, а организация человека была у Мория. Давно, давно там лет шесть назад, семь назад, восемь</w:t>
      </w:r>
      <w:r w:rsidR="00A67AC9">
        <w:t>,</w:t>
      </w:r>
      <w:r>
        <w:t xml:space="preserve"> такой перио</w:t>
      </w:r>
      <w:r w:rsidR="00A67AC9">
        <w:t>д. Вот как раз Свобода Воли.</w:t>
      </w:r>
    </w:p>
    <w:p w:rsidR="00750784" w:rsidRDefault="00DA0A03" w:rsidP="00DA0A03">
      <w:r>
        <w:t xml:space="preserve">Поэтому тренируемся, сейчас пойдём с вами к Аватарам Синтеза. </w:t>
      </w:r>
      <w:proofErr w:type="gramStart"/>
      <w:r>
        <w:t>Единственное</w:t>
      </w:r>
      <w:proofErr w:type="gramEnd"/>
      <w:r w:rsidR="00A67AC9">
        <w:t>,</w:t>
      </w:r>
      <w:r>
        <w:t xml:space="preserve"> мне интересен момент. Как? А мы пойдём, наверное, так, пойдём с вами</w:t>
      </w:r>
      <w:r w:rsidR="00A67AC9">
        <w:t xml:space="preserve"> </w:t>
      </w:r>
      <w:r>
        <w:t xml:space="preserve">с Метагалактики </w:t>
      </w:r>
      <w:r w:rsidR="00A67AC9">
        <w:t>Фа</w:t>
      </w:r>
      <w:r>
        <w:t xml:space="preserve">. То есть, выходя в Метагалактику </w:t>
      </w:r>
      <w:r w:rsidR="00A67AC9">
        <w:t>Фа</w:t>
      </w:r>
      <w:r>
        <w:t xml:space="preserve"> в зал к Аватарам Синтеза</w:t>
      </w:r>
      <w:r w:rsidR="00750784">
        <w:t xml:space="preserve">, </w:t>
      </w:r>
      <w:r>
        <w:t>будем тренироваться с Кут Хуми Фаинь. Потому что Кут Хуми сказал</w:t>
      </w:r>
      <w:r w:rsidR="00750784">
        <w:t>: «К</w:t>
      </w:r>
      <w:r>
        <w:t>о мне, выйти ко мне в зал</w:t>
      </w:r>
      <w:r w:rsidR="00750784">
        <w:t>»</w:t>
      </w:r>
      <w:r>
        <w:t>. Может</w:t>
      </w:r>
      <w:r w:rsidR="00750784">
        <w:t xml:space="preserve"> быть в кабинет, я услышала зал</w:t>
      </w:r>
      <w:r>
        <w:t xml:space="preserve"> Метагалактики </w:t>
      </w:r>
      <w:r w:rsidR="00A67AC9">
        <w:t>Фа</w:t>
      </w:r>
      <w:r w:rsidR="00750784">
        <w:t>,</w:t>
      </w:r>
      <w:r>
        <w:t xml:space="preserve"> потом в Изначально Вышестоящую Метагалактику, </w:t>
      </w:r>
      <w:r w:rsidR="00750784">
        <w:t>в Высокую Цельную Метагалактику.</w:t>
      </w:r>
    </w:p>
    <w:p w:rsidR="00750784" w:rsidRDefault="00750784" w:rsidP="00DA0A03">
      <w:r>
        <w:t>Будем постепенно нарабатывать</w:t>
      </w:r>
      <w:r w:rsidR="00DA0A03">
        <w:t xml:space="preserve"> </w:t>
      </w:r>
      <w:r>
        <w:t>н</w:t>
      </w:r>
      <w:r w:rsidR="00DA0A03">
        <w:t xml:space="preserve">е просто синтезфизически, она в ИВДИВО складывается, её надо тренировать. Мы будем нарабатывать Свободу Воли действия данной синтезфизичностью. </w:t>
      </w:r>
      <w:proofErr w:type="gramStart"/>
      <w:r w:rsidR="00DA0A03">
        <w:t>Во.</w:t>
      </w:r>
      <w:proofErr w:type="gramEnd"/>
      <w:r w:rsidR="00DA0A03">
        <w:t xml:space="preserve"> Свобода Воли действовать этой синтезфизичностью. Когда вы этим применяетесь. Вот почувствуйте не Вера, Вера</w:t>
      </w:r>
      <w:r>
        <w:t xml:space="preserve"> осталась ниже, а Свобода Воли.</w:t>
      </w:r>
    </w:p>
    <w:p w:rsidR="00741218" w:rsidRDefault="00DA0A03" w:rsidP="00DA0A03">
      <w:r>
        <w:t xml:space="preserve">Вера это где? Это в чём? Это есть </w:t>
      </w:r>
      <w:r w:rsidR="00750784">
        <w:t xml:space="preserve">Часть </w:t>
      </w:r>
      <w:r>
        <w:t xml:space="preserve">такая, верю, не верю. «И по вере будет дано». Я сливался, сливался с Отцом и наработал Веру. </w:t>
      </w:r>
      <w:r w:rsidR="00750784">
        <w:t>В этой</w:t>
      </w:r>
      <w:r>
        <w:t xml:space="preserve"> слиянности, кстати,</w:t>
      </w:r>
      <w:r w:rsidR="00E21A3F">
        <w:t xml:space="preserve"> </w:t>
      </w:r>
      <w:r>
        <w:t>смотрите, когда мы сливаемся с Отцом</w:t>
      </w:r>
      <w:r w:rsidR="00750784">
        <w:t>...</w:t>
      </w:r>
      <w:r>
        <w:t xml:space="preserve"> </w:t>
      </w:r>
      <w:r w:rsidR="00750784">
        <w:t>П</w:t>
      </w:r>
      <w:r>
        <w:t>очему религия нарабатывает веру</w:t>
      </w:r>
      <w:r w:rsidR="00750784">
        <w:t>?</w:t>
      </w:r>
      <w:r>
        <w:t xml:space="preserve"> </w:t>
      </w:r>
      <w:r w:rsidR="00750784">
        <w:t xml:space="preserve">– </w:t>
      </w:r>
      <w:r>
        <w:t>Потому что мы там проникаемся, угл</w:t>
      </w:r>
      <w:r w:rsidR="00750784">
        <w:t xml:space="preserve">убляемся, начинаем ментально, в </w:t>
      </w:r>
      <w:r>
        <w:t>общем</w:t>
      </w:r>
      <w:r w:rsidR="00750784">
        <w:t xml:space="preserve">, </w:t>
      </w:r>
      <w:proofErr w:type="spellStart"/>
      <w:r w:rsidR="00750784">
        <w:t>менталить</w:t>
      </w:r>
      <w:proofErr w:type="spellEnd"/>
      <w:r w:rsidR="00750784">
        <w:t>,</w:t>
      </w:r>
      <w:r>
        <w:t xml:space="preserve"> </w:t>
      </w:r>
      <w:r w:rsidR="00750784">
        <w:t>п</w:t>
      </w:r>
      <w:r>
        <w:t>огружаться в общение с Отцом. А в этом общении</w:t>
      </w:r>
      <w:r w:rsidR="00750784">
        <w:t>,</w:t>
      </w:r>
      <w:r>
        <w:t xml:space="preserve"> что происходит?</w:t>
      </w:r>
      <w:r w:rsidR="00E21A3F">
        <w:t xml:space="preserve"> </w:t>
      </w:r>
      <w:r>
        <w:t xml:space="preserve">Почему у нас нарастает Вера? </w:t>
      </w:r>
      <w:r w:rsidR="00750784">
        <w:t xml:space="preserve">– </w:t>
      </w:r>
      <w:r>
        <w:t xml:space="preserve">Потому что нарабатываем то явление, которое называется </w:t>
      </w:r>
      <w:r w:rsidR="00741218">
        <w:t>Часть Отца. Правда?</w:t>
      </w:r>
      <w:r>
        <w:t xml:space="preserve"> Причём синтезфизически. Н</w:t>
      </w:r>
      <w:r w:rsidR="00741218">
        <w:t>о это упустим.</w:t>
      </w:r>
    </w:p>
    <w:p w:rsidR="00741218" w:rsidRDefault="00DA0A03" w:rsidP="00DA0A03">
      <w:r>
        <w:t xml:space="preserve">То есть я как </w:t>
      </w:r>
      <w:r w:rsidR="00741218">
        <w:t xml:space="preserve">Часть </w:t>
      </w:r>
      <w:r>
        <w:t>Отца</w:t>
      </w:r>
      <w:r w:rsidR="00741218">
        <w:t>,</w:t>
      </w:r>
      <w:r>
        <w:t xml:space="preserve"> сливаясь с Отцом даже в молитве, по</w:t>
      </w:r>
      <w:r w:rsidR="00750784">
        <w:t xml:space="preserve"> </w:t>
      </w:r>
      <w:r>
        <w:t>чуть-чуть стягиваю или Отец на меня конц</w:t>
      </w:r>
      <w:r w:rsidR="00741218">
        <w:t>ентрирует свой Огонь,</w:t>
      </w:r>
      <w:r>
        <w:t xml:space="preserve"> </w:t>
      </w:r>
      <w:r w:rsidR="00741218">
        <w:t>и</w:t>
      </w:r>
      <w:r>
        <w:t xml:space="preserve">ли свой Дух, или что там у меня по подготовке, или свои какие-то </w:t>
      </w:r>
      <w:proofErr w:type="spellStart"/>
      <w:r>
        <w:t>спинчики</w:t>
      </w:r>
      <w:proofErr w:type="spellEnd"/>
      <w:r>
        <w:t xml:space="preserve">, частички, атомы, молекулы </w:t>
      </w:r>
      <w:r w:rsidR="00741218">
        <w:t xml:space="preserve">и </w:t>
      </w:r>
      <w:r>
        <w:t xml:space="preserve">пошли, пошли </w:t>
      </w:r>
      <w:proofErr w:type="gramStart"/>
      <w:r>
        <w:t>по</w:t>
      </w:r>
      <w:proofErr w:type="gramEnd"/>
      <w:r>
        <w:t xml:space="preserve"> возрастающей. В этот</w:t>
      </w:r>
      <w:r w:rsidR="00E21A3F">
        <w:t xml:space="preserve"> </w:t>
      </w:r>
      <w:r>
        <w:t>момент я заполняюсь ментально, организуюсь. У меня начинает перестраиваться мой внутренний мир</w:t>
      </w:r>
      <w:r w:rsidR="00741218">
        <w:t>.</w:t>
      </w:r>
    </w:p>
    <w:p w:rsidR="00741218" w:rsidRDefault="00DA0A03" w:rsidP="00DA0A03">
      <w:r>
        <w:t>То есть по-другому</w:t>
      </w:r>
      <w:r w:rsidR="00741218">
        <w:t>:</w:t>
      </w:r>
      <w:r>
        <w:t xml:space="preserve"> мой головной мозг начинает входить в какой-то следующий вариант субъядерности. Или не так? Так? Голова же насыщается новыми элементами субъядерности. И постепенно из количества нарастает качество, где включается момент, когда я этим количеством начинаю оперировать. То есть мой разум это различает. И вот она Вера </w:t>
      </w:r>
      <w:r w:rsidR="00741218">
        <w:t xml:space="preserve">– </w:t>
      </w:r>
      <w:r>
        <w:t>и вырастает моя Вера этим.</w:t>
      </w:r>
    </w:p>
    <w:p w:rsidR="00E33D24" w:rsidRDefault="00741218" w:rsidP="00DA0A03">
      <w:proofErr w:type="gramStart"/>
      <w:r>
        <w:t>К</w:t>
      </w:r>
      <w:r w:rsidR="00DA0A03">
        <w:t xml:space="preserve"> пример</w:t>
      </w:r>
      <w:r>
        <w:t>у</w:t>
      </w:r>
      <w:proofErr w:type="gramEnd"/>
      <w:r w:rsidR="00DA0A03">
        <w:t xml:space="preserve">, мусульмане молятся пять раз в день. Так ведь молитва, мусульманская? Это я пять раз в день сливаюсь с Отцом, и пять раз в день на меня что-то фиксируется. </w:t>
      </w:r>
      <w:r>
        <w:t>И</w:t>
      </w:r>
      <w:r w:rsidR="00DA0A03">
        <w:t xml:space="preserve">ли я думаю об Отце, или я думаю </w:t>
      </w:r>
      <w:proofErr w:type="gramStart"/>
      <w:r w:rsidR="00DA0A03">
        <w:t>о</w:t>
      </w:r>
      <w:proofErr w:type="gramEnd"/>
      <w:r w:rsidR="00DA0A03">
        <w:t xml:space="preserve"> Всевышнем, я думаю об Аллахе и так далее. </w:t>
      </w:r>
      <w:r>
        <w:t xml:space="preserve">И </w:t>
      </w:r>
      <w:proofErr w:type="gramStart"/>
      <w:r>
        <w:t>н</w:t>
      </w:r>
      <w:r w:rsidR="00DA0A03">
        <w:t>а меня пять раз в день изо дня в день</w:t>
      </w:r>
      <w:proofErr w:type="gramEnd"/>
      <w:r w:rsidR="00DA0A03">
        <w:t xml:space="preserve"> эта концентрация включается. Почему? </w:t>
      </w:r>
      <w:r>
        <w:t xml:space="preserve">– </w:t>
      </w:r>
      <w:r w:rsidR="00DA0A03">
        <w:t>Потому что это целая традиция. Это кстати,</w:t>
      </w:r>
      <w:r w:rsidR="00E21A3F">
        <w:t xml:space="preserve"> </w:t>
      </w:r>
      <w:r w:rsidR="00DA0A03">
        <w:t>синтезфизичность по-современному, это синтезфизичность цело</w:t>
      </w:r>
      <w:r>
        <w:t>й</w:t>
      </w:r>
      <w:r w:rsidR="00DA0A03">
        <w:t xml:space="preserve"> мусульманской линии развития. И через какой-то момент</w:t>
      </w:r>
      <w:r w:rsidR="00E21A3F">
        <w:t xml:space="preserve"> </w:t>
      </w:r>
      <w:r w:rsidR="00DA0A03">
        <w:t>это количество во мне способно, то есть мой головной мозг, мой разум это начинает различать. Потому что много этого стало во мне. Увидел, что этого много, начинается иерархизация воз</w:t>
      </w:r>
      <w:r w:rsidR="00E33D24">
        <w:t>можности, и я разумом оперирую.</w:t>
      </w:r>
    </w:p>
    <w:p w:rsidR="00DB03E9" w:rsidRDefault="00DA0A03" w:rsidP="00DA0A03">
      <w:r>
        <w:t>Слушайте</w:t>
      </w:r>
      <w:r w:rsidR="00E33D24">
        <w:t xml:space="preserve"> Вера,</w:t>
      </w:r>
      <w:r>
        <w:t xml:space="preserve"> </w:t>
      </w:r>
      <w:proofErr w:type="spellStart"/>
      <w:r>
        <w:t>Ве</w:t>
      </w:r>
      <w:r w:rsidR="00E33D24">
        <w:t>-Р</w:t>
      </w:r>
      <w:r>
        <w:t>а</w:t>
      </w:r>
      <w:proofErr w:type="spellEnd"/>
      <w:r w:rsidR="00E33D24">
        <w:t xml:space="preserve"> –</w:t>
      </w:r>
      <w:r>
        <w:t xml:space="preserve"> Великий Разум, который</w:t>
      </w:r>
      <w:r w:rsidR="00E21A3F">
        <w:t xml:space="preserve"> </w:t>
      </w:r>
      <w:r>
        <w:t>оперирует этими возможностями. Это один момент. Это в принципе тоже как решение, но Владыка не через Веру нас ве</w:t>
      </w:r>
      <w:r w:rsidR="00E33D24">
        <w:t xml:space="preserve">дёт – это в отделе человечества </w:t>
      </w:r>
      <w:r>
        <w:t>когда-то</w:t>
      </w:r>
      <w:r w:rsidR="00E33D24">
        <w:t xml:space="preserve"> нарабатывалось</w:t>
      </w:r>
      <w:r>
        <w:t xml:space="preserve"> </w:t>
      </w:r>
      <w:r w:rsidR="00E33D24">
        <w:t xml:space="preserve">– </w:t>
      </w:r>
      <w:r>
        <w:t>а ведёт через синтезфизичность.</w:t>
      </w:r>
      <w:r w:rsidR="00E21A3F">
        <w:t xml:space="preserve"> </w:t>
      </w:r>
      <w:r>
        <w:t xml:space="preserve">Причём синтезфизичность, когда я чётко тренируюсь своей </w:t>
      </w:r>
      <w:r w:rsidR="00E33D24" w:rsidRPr="00DB03E9">
        <w:t>свободой</w:t>
      </w:r>
      <w:r w:rsidR="00E33D24">
        <w:t xml:space="preserve"> воли</w:t>
      </w:r>
      <w:r w:rsidR="00DB03E9">
        <w:t>.</w:t>
      </w:r>
    </w:p>
    <w:p w:rsidR="00D51563" w:rsidRDefault="00DA0A03" w:rsidP="00DA0A03">
      <w:r>
        <w:t>То есть тут великий Разум это больше</w:t>
      </w:r>
      <w:r w:rsidR="00DB03E9">
        <w:t>,</w:t>
      </w:r>
      <w:r w:rsidR="00E21A3F">
        <w:t xml:space="preserve"> </w:t>
      </w:r>
      <w:r>
        <w:t>наверно</w:t>
      </w:r>
      <w:r w:rsidR="00DB03E9">
        <w:t>,</w:t>
      </w:r>
      <w:r>
        <w:t xml:space="preserve"> шестой горизонт, а Свобода Воли, чувствуете</w:t>
      </w:r>
      <w:r w:rsidR="00DB03E9">
        <w:t>,</w:t>
      </w:r>
      <w:r>
        <w:t xml:space="preserve"> Свобода Воли, это</w:t>
      </w:r>
      <w:r w:rsidR="00E21A3F">
        <w:t xml:space="preserve"> </w:t>
      </w:r>
      <w:r>
        <w:t>шестёрка, переходящая в семёрку</w:t>
      </w:r>
      <w:r w:rsidR="00DB03E9">
        <w:t xml:space="preserve"> и</w:t>
      </w:r>
      <w:r>
        <w:t>ли даже 14</w:t>
      </w:r>
      <w:r w:rsidR="00DB03E9">
        <w:t>,</w:t>
      </w:r>
      <w:r>
        <w:t xml:space="preserve"> переходящая в 15 </w:t>
      </w:r>
      <w:r w:rsidR="00DB03E9">
        <w:t>в</w:t>
      </w:r>
      <w:r>
        <w:t>едёт через Свободу Воли. То есть в ИВДИВО мы расширились уже не шесть и семь планов, как действовали в эпоху религий, а в ИВДИВО 16-рица базовая, 16-рица Отца, где мы можем начать тренироваться Свободой Воли как 14-15.</w:t>
      </w:r>
      <w:r w:rsidR="00D51563">
        <w:t xml:space="preserve"> Это как некая новая тенденция.</w:t>
      </w:r>
    </w:p>
    <w:p w:rsidR="00DA0A03" w:rsidRDefault="00DA0A03" w:rsidP="00DA0A03">
      <w:r>
        <w:t>Что вы делаете в ИВДИВО</w:t>
      </w:r>
      <w:r w:rsidR="00D51563">
        <w:t>-</w:t>
      </w:r>
      <w:r w:rsidR="00152DA0">
        <w:t>р</w:t>
      </w:r>
      <w:r w:rsidR="00D51563">
        <w:t>азвития</w:t>
      </w:r>
      <w:r>
        <w:t xml:space="preserve">? </w:t>
      </w:r>
      <w:r w:rsidR="00D51563">
        <w:t xml:space="preserve">– </w:t>
      </w:r>
      <w:r>
        <w:t>Нарабатываем Свободу Воли. Это просто прикол. Но смотрите, раньше в религии в отделе человечества что делали?</w:t>
      </w:r>
      <w:r w:rsidR="00E21A3F">
        <w:t xml:space="preserve"> </w:t>
      </w:r>
      <w:r w:rsidR="00D51563">
        <w:t xml:space="preserve">– </w:t>
      </w:r>
      <w:r w:rsidRPr="00221B60">
        <w:t>Нарабатывали веру</w:t>
      </w:r>
      <w:r>
        <w:t>, молясь. Но это работа, это реальная традиция, которая работала.</w:t>
      </w:r>
      <w:r w:rsidR="00E21A3F">
        <w:t xml:space="preserve"> </w:t>
      </w:r>
      <w:r>
        <w:t xml:space="preserve">Уж точно. В ИВДИВО, что мы делаем? Молитва перешла в одну из практик. Так ведь? </w:t>
      </w:r>
      <w:proofErr w:type="spellStart"/>
      <w:r>
        <w:t>Дхьяна</w:t>
      </w:r>
      <w:proofErr w:type="spellEnd"/>
      <w:r>
        <w:t xml:space="preserve">, по-моему. </w:t>
      </w:r>
    </w:p>
    <w:p w:rsidR="00DA0A03" w:rsidRDefault="00DA0A03" w:rsidP="00DA0A03">
      <w:pPr>
        <w:rPr>
          <w:i/>
        </w:rPr>
      </w:pPr>
      <w:r>
        <w:rPr>
          <w:i/>
        </w:rPr>
        <w:t>Из зала: Слово.</w:t>
      </w:r>
    </w:p>
    <w:p w:rsidR="00152DA0" w:rsidRDefault="00DA0A03" w:rsidP="00DA0A03">
      <w:r>
        <w:t>Да</w:t>
      </w:r>
      <w:r w:rsidR="00D51563">
        <w:t>,</w:t>
      </w:r>
      <w:r>
        <w:t xml:space="preserve"> извините, до </w:t>
      </w:r>
      <w:proofErr w:type="spellStart"/>
      <w:r>
        <w:t>дхьяны</w:t>
      </w:r>
      <w:proofErr w:type="spellEnd"/>
      <w:r>
        <w:t xml:space="preserve"> нужно ещё дотянуться. Это Слово</w:t>
      </w:r>
      <w:r w:rsidR="00D51563">
        <w:t>,</w:t>
      </w:r>
      <w:r>
        <w:t xml:space="preserve"> одна из практик, вы знаете. </w:t>
      </w:r>
      <w:proofErr w:type="gramStart"/>
      <w:r>
        <w:t>ИВДИВО</w:t>
      </w:r>
      <w:r w:rsidR="00152DA0">
        <w:t>-</w:t>
      </w:r>
      <w:r>
        <w:t xml:space="preserve">развития </w:t>
      </w:r>
      <w:r w:rsidR="00D51563">
        <w:t xml:space="preserve">– всё </w:t>
      </w:r>
      <w:r w:rsidR="00D51563" w:rsidRPr="00152DA0">
        <w:t>сходится</w:t>
      </w:r>
      <w:r>
        <w:t xml:space="preserve"> </w:t>
      </w:r>
      <w:r w:rsidR="00D51563">
        <w:t>– г</w:t>
      </w:r>
      <w:r>
        <w:t>де мы нарабатываем, имея уже Веру, н</w:t>
      </w:r>
      <w:r w:rsidR="00152DA0">
        <w:t xml:space="preserve">арабатываем ещё и </w:t>
      </w:r>
      <w:r w:rsidR="00C64F1B">
        <w:t>свободу</w:t>
      </w:r>
      <w:r w:rsidR="00E21A3F">
        <w:t xml:space="preserve"> </w:t>
      </w:r>
      <w:r w:rsidR="00C64F1B">
        <w:t>воли</w:t>
      </w:r>
      <w:r w:rsidR="00E21A3F">
        <w:t xml:space="preserve"> </w:t>
      </w:r>
      <w:r>
        <w:t>для того</w:t>
      </w:r>
      <w:r w:rsidR="00152DA0">
        <w:t>,</w:t>
      </w:r>
      <w:r>
        <w:t xml:space="preserve"> чтобы начать концентрировать всю синтезфизи</w:t>
      </w:r>
      <w:r w:rsidR="00E33D24">
        <w:t>ч</w:t>
      </w:r>
      <w:r>
        <w:t>ность ИВДИВО, котор</w:t>
      </w:r>
      <w:r w:rsidR="00152DA0">
        <w:t>ая сегодня есть.</w:t>
      </w:r>
      <w:proofErr w:type="gramEnd"/>
      <w:r w:rsidR="00152DA0">
        <w:t xml:space="preserve"> </w:t>
      </w:r>
      <w:proofErr w:type="spellStart"/>
      <w:r w:rsidR="00152DA0">
        <w:t>По</w:t>
      </w:r>
      <w:r w:rsidR="00152DA0">
        <w:noBreakHyphen/>
        <w:t>моему</w:t>
      </w:r>
      <w:proofErr w:type="spellEnd"/>
      <w:r w:rsidR="00152DA0">
        <w:t xml:space="preserve"> очень даже</w:t>
      </w:r>
      <w:r>
        <w:t xml:space="preserve"> </w:t>
      </w:r>
      <w:r w:rsidR="00152DA0">
        <w:t>просто</w:t>
      </w:r>
      <w:r>
        <w:t xml:space="preserve"> </w:t>
      </w:r>
      <w:r w:rsidR="00152DA0">
        <w:t>или</w:t>
      </w:r>
      <w:r w:rsidR="00E21A3F">
        <w:t xml:space="preserve"> </w:t>
      </w:r>
      <w:r w:rsidR="00152DA0">
        <w:t>это возможно.</w:t>
      </w:r>
    </w:p>
    <w:p w:rsidR="00152DA0" w:rsidRDefault="00DA0A03" w:rsidP="00DA0A03">
      <w:r>
        <w:t>Отсюда, как мы пойдём</w:t>
      </w:r>
      <w:r w:rsidR="00152DA0">
        <w:t xml:space="preserve"> с вами?</w:t>
      </w:r>
      <w:r>
        <w:t xml:space="preserve"> </w:t>
      </w:r>
      <w:r w:rsidR="00152DA0">
        <w:t xml:space="preserve">– Пойдём </w:t>
      </w:r>
      <w:r>
        <w:t>по четыре</w:t>
      </w:r>
      <w:r w:rsidR="00152DA0">
        <w:t>,</w:t>
      </w:r>
      <w:r>
        <w:t xml:space="preserve"> пять</w:t>
      </w:r>
      <w:r w:rsidR="00152DA0">
        <w:t>..</w:t>
      </w:r>
      <w:r>
        <w:t>. Вообще надо дойти до 14</w:t>
      </w:r>
      <w:r w:rsidR="00152DA0">
        <w:noBreakHyphen/>
        <w:t>го</w:t>
      </w:r>
      <w:r>
        <w:t xml:space="preserve"> </w:t>
      </w:r>
      <w:r w:rsidR="00152DA0">
        <w:t xml:space="preserve">архетипа </w:t>
      </w:r>
      <w:r>
        <w:t xml:space="preserve">включительно и войти </w:t>
      </w:r>
      <w:r w:rsidR="00152DA0">
        <w:t>свободой воли</w:t>
      </w:r>
      <w:r>
        <w:t xml:space="preserve">. Я понимаю, что мы сейчас командно действуем, но пользуясь </w:t>
      </w:r>
      <w:r>
        <w:lastRenderedPageBreak/>
        <w:t xml:space="preserve">тем, что вы </w:t>
      </w:r>
      <w:r w:rsidR="00152DA0">
        <w:t xml:space="preserve">свободу воли </w:t>
      </w:r>
      <w:r>
        <w:t xml:space="preserve">проявили, придя сюда на Синтез. Вот она ваша </w:t>
      </w:r>
      <w:r w:rsidR="00152DA0">
        <w:t xml:space="preserve">свобода воли </w:t>
      </w:r>
      <w:proofErr w:type="spellStart"/>
      <w:r>
        <w:t>горяченькая</w:t>
      </w:r>
      <w:proofErr w:type="spellEnd"/>
      <w:r>
        <w:t xml:space="preserve">, возожжённая, </w:t>
      </w:r>
      <w:proofErr w:type="spellStart"/>
      <w:r>
        <w:t>активненькая</w:t>
      </w:r>
      <w:proofErr w:type="spellEnd"/>
      <w:r>
        <w:t xml:space="preserve"> 52-</w:t>
      </w:r>
      <w:r w:rsidR="00152DA0">
        <w:t>ым Синтезом</w:t>
      </w:r>
      <w:r>
        <w:t xml:space="preserve">. Мы сейчас пойдём дальше в разные залы Аватаров Синтеза Кут Хуми Фаинь буквально раскручивать явление Свободы Воли. </w:t>
      </w:r>
      <w:r w:rsidR="00152DA0">
        <w:t>Хорошо.</w:t>
      </w:r>
    </w:p>
    <w:p w:rsidR="008461C3" w:rsidRDefault="00DA0A03" w:rsidP="00DA0A03">
      <w:r>
        <w:t>Собственно, а если гов</w:t>
      </w:r>
      <w:r w:rsidR="00152DA0">
        <w:t>орить о том, что Свобода Воли,</w:t>
      </w:r>
      <w:r>
        <w:t xml:space="preserve"> последняя фраза,</w:t>
      </w:r>
      <w:r w:rsidR="00E21A3F">
        <w:t xml:space="preserve"> </w:t>
      </w:r>
      <w:r w:rsidR="00C64F1B">
        <w:t xml:space="preserve">свобода воли </w:t>
      </w:r>
      <w:r>
        <w:t>переводит нас на возможности синтезфизичности ИВДИВО в целом. То эта традиция накапливается или концентрируется где? Чтобы вы увидели итог. Эта традиция накапливается в Империи, Метагалактической Империи. Правильно?</w:t>
      </w:r>
      <w:r w:rsidR="00E21A3F">
        <w:t xml:space="preserve"> </w:t>
      </w:r>
      <w:r>
        <w:t>То есть получается нормальное действие синтезфизическ</w:t>
      </w:r>
      <w:r w:rsidR="008461C3">
        <w:t>ое</w:t>
      </w:r>
      <w:r>
        <w:t>, где ты чёт</w:t>
      </w:r>
      <w:r w:rsidR="008461C3">
        <w:t xml:space="preserve">ко проявляешь </w:t>
      </w:r>
      <w:r w:rsidR="00C64F1B">
        <w:t>свободу воли</w:t>
      </w:r>
      <w:r w:rsidR="008461C3">
        <w:t>,</w:t>
      </w:r>
      <w:r>
        <w:t xml:space="preserve"> </w:t>
      </w:r>
      <w:r w:rsidR="008461C3">
        <w:t>т</w:t>
      </w:r>
      <w:r>
        <w:t xml:space="preserve">ренируя её </w:t>
      </w:r>
      <w:proofErr w:type="spellStart"/>
      <w:r>
        <w:t>практикованием</w:t>
      </w:r>
      <w:proofErr w:type="spellEnd"/>
      <w:r>
        <w:t xml:space="preserve"> ИВДИВО</w:t>
      </w:r>
      <w:r w:rsidR="008461C3">
        <w:t>-</w:t>
      </w:r>
      <w:r>
        <w:t>развития. То есть разрабатывается твой внутренний мир, как вот Имперскость</w:t>
      </w:r>
      <w:r w:rsidR="00E21A3F">
        <w:t xml:space="preserve"> </w:t>
      </w:r>
      <w:r>
        <w:t>нарабатывается. Это и есть Империя, Метагалактическая Империя синтезфизичности разных выражений,</w:t>
      </w:r>
      <w:r w:rsidR="00E21A3F">
        <w:t xml:space="preserve"> </w:t>
      </w:r>
      <w:r>
        <w:t>экополисов и пошли по списку.</w:t>
      </w:r>
    </w:p>
    <w:p w:rsidR="008461C3" w:rsidRDefault="00DA0A03" w:rsidP="00DA0A03">
      <w:r>
        <w:t xml:space="preserve">И мне сейчас Аватар Кут Хуми сказал такую штуку, где Вера была Человека, а </w:t>
      </w:r>
      <w:r w:rsidR="00C64F1B">
        <w:t xml:space="preserve">свобода воли </w:t>
      </w:r>
      <w:r>
        <w:t>минимально до Ипостаси</w:t>
      </w:r>
      <w:r w:rsidR="008461C3">
        <w:t>.</w:t>
      </w:r>
      <w:r>
        <w:t xml:space="preserve"> </w:t>
      </w:r>
      <w:r w:rsidR="008461C3">
        <w:t xml:space="preserve">От </w:t>
      </w:r>
      <w:r w:rsidR="00C64F1B">
        <w:t>Человека</w:t>
      </w:r>
      <w:r>
        <w:t xml:space="preserve"> </w:t>
      </w:r>
      <w:r w:rsidR="00C64F1B">
        <w:t xml:space="preserve">– </w:t>
      </w:r>
      <w:r>
        <w:t xml:space="preserve">Посвящённый, Служащий и Ипостась. Это варианты тренировки </w:t>
      </w:r>
      <w:r w:rsidR="00C64F1B">
        <w:t>свободы воли</w:t>
      </w:r>
      <w:r>
        <w:t xml:space="preserve">. Я не знаю, как это будет применение физически, а вот варианты тренировки </w:t>
      </w:r>
      <w:r w:rsidR="00C64F1B">
        <w:t>свободой воли</w:t>
      </w:r>
      <w:r>
        <w:t xml:space="preserve">, когда ты можешь переключаться </w:t>
      </w:r>
      <w:r w:rsidR="00C64F1B">
        <w:t xml:space="preserve">свободой воли </w:t>
      </w:r>
      <w:r>
        <w:t xml:space="preserve">на </w:t>
      </w:r>
      <w:proofErr w:type="gramStart"/>
      <w:r>
        <w:t>Посвящённого</w:t>
      </w:r>
      <w:proofErr w:type="gramEnd"/>
      <w:r>
        <w:t xml:space="preserve"> </w:t>
      </w:r>
      <w:r w:rsidR="008461C3">
        <w:t>и</w:t>
      </w:r>
      <w:r>
        <w:t xml:space="preserve"> разрабатываться как Посвящённый, и как Служащий, и как Ип</w:t>
      </w:r>
      <w:r w:rsidR="00E7278D">
        <w:t>остась</w:t>
      </w:r>
      <w:r w:rsidR="008461C3">
        <w:t xml:space="preserve"> </w:t>
      </w:r>
      <w:r w:rsidR="00E7278D">
        <w:t>ч</w:t>
      </w:r>
      <w:r w:rsidR="008461C3">
        <w:t>ётко требуется от нас.</w:t>
      </w:r>
    </w:p>
    <w:p w:rsidR="00DA0A03" w:rsidRDefault="008461C3" w:rsidP="00DA0A03">
      <w:r>
        <w:t>М</w:t>
      </w:r>
      <w:r w:rsidR="00DA0A03">
        <w:t>ы это делаем сейчас ракурсом</w:t>
      </w:r>
      <w:r w:rsidR="002D4956">
        <w:t>, в принципе,</w:t>
      </w:r>
      <w:r w:rsidR="00DA0A03">
        <w:t xml:space="preserve"> явления Учителя Синтеза, но при этом вы каждый на физике ещё и Человек. </w:t>
      </w:r>
      <w:r w:rsidR="00DA0A03" w:rsidRPr="002D4956">
        <w:t>Правильно</w:t>
      </w:r>
      <w:r w:rsidR="002D4956">
        <w:t>?</w:t>
      </w:r>
      <w:r w:rsidR="00E21A3F">
        <w:t xml:space="preserve"> </w:t>
      </w:r>
      <w:r w:rsidR="00DA0A03">
        <w:t>Но мы не уходим в Человека, мы держим</w:t>
      </w:r>
      <w:r w:rsidR="00E21A3F">
        <w:t xml:space="preserve"> </w:t>
      </w:r>
      <w:r w:rsidR="00DA0A03">
        <w:t>явление Учителя Синтеза</w:t>
      </w:r>
      <w:r w:rsidR="002D4956">
        <w:t xml:space="preserve"> и как Учителя</w:t>
      </w:r>
      <w:r w:rsidR="00DA0A03">
        <w:t xml:space="preserve"> Синтеза отстраиваемся </w:t>
      </w:r>
      <w:r w:rsidR="00C64F1B">
        <w:t>свободой воли</w:t>
      </w:r>
      <w:r w:rsidR="00DA0A03">
        <w:t>. Во</w:t>
      </w:r>
      <w:r>
        <w:t>зможно такое действие? Что скаже</w:t>
      </w:r>
      <w:r w:rsidR="00DA0A03">
        <w:t xml:space="preserve">те? Ваша </w:t>
      </w:r>
      <w:r w:rsidR="00C64F1B">
        <w:t xml:space="preserve">свобода воли </w:t>
      </w:r>
      <w:r w:rsidR="00DA0A03">
        <w:t>на это горит? Горит?</w:t>
      </w:r>
    </w:p>
    <w:p w:rsidR="00DA0A03" w:rsidRDefault="00DA0A03" w:rsidP="00DA0A03">
      <w:pPr>
        <w:rPr>
          <w:i/>
        </w:rPr>
      </w:pPr>
      <w:r>
        <w:rPr>
          <w:i/>
        </w:rPr>
        <w:t xml:space="preserve">Из зала: Не совсем поняла, мы </w:t>
      </w:r>
      <w:r w:rsidR="002D4956">
        <w:rPr>
          <w:i/>
        </w:rPr>
        <w:t xml:space="preserve">свободу воли </w:t>
      </w:r>
      <w:r>
        <w:rPr>
          <w:i/>
        </w:rPr>
        <w:t>сейчас как Человек,</w:t>
      </w:r>
      <w:r w:rsidR="00E21A3F">
        <w:rPr>
          <w:i/>
        </w:rPr>
        <w:t xml:space="preserve"> </w:t>
      </w:r>
      <w:r>
        <w:rPr>
          <w:i/>
        </w:rPr>
        <w:t>Посвящённый, как Служащий или как-то?</w:t>
      </w:r>
    </w:p>
    <w:p w:rsidR="002D4956" w:rsidRDefault="00DA0A03" w:rsidP="00DA0A03">
      <w:r>
        <w:t>Больше</w:t>
      </w:r>
      <w:r w:rsidR="002D4956">
        <w:t xml:space="preserve"> </w:t>
      </w:r>
      <w:r>
        <w:t>всё вместе, но</w:t>
      </w:r>
      <w:r w:rsidR="00E21A3F">
        <w:t xml:space="preserve"> </w:t>
      </w:r>
      <w:r>
        <w:t xml:space="preserve">это я написала специально. Владыка сказала, что это требует разработки. То есть это надо разрабатывать. Сейчас мы возьмём </w:t>
      </w:r>
      <w:proofErr w:type="gramStart"/>
      <w:r>
        <w:t>самое</w:t>
      </w:r>
      <w:proofErr w:type="gramEnd"/>
      <w:r>
        <w:t xml:space="preserve"> высокое</w:t>
      </w:r>
      <w:r w:rsidR="002D4956">
        <w:t>:</w:t>
      </w:r>
      <w:r>
        <w:t xml:space="preserve"> Учителя Синтеза, чего здесь </w:t>
      </w:r>
      <w:proofErr w:type="gramStart"/>
      <w:r>
        <w:t>нету</w:t>
      </w:r>
      <w:proofErr w:type="gramEnd"/>
      <w:r>
        <w:t>. Но при этом от Человека до Ипостаси это требует вашего внимания. В общем</w:t>
      </w:r>
      <w:r w:rsidR="002D4956">
        <w:t>,</w:t>
      </w:r>
      <w:r>
        <w:t xml:space="preserve"> чтобы</w:t>
      </w:r>
      <w:r w:rsidR="00E21A3F">
        <w:t xml:space="preserve"> </w:t>
      </w:r>
      <w:r w:rsidR="002D4956">
        <w:t xml:space="preserve">вы в себе это как-то сложили. </w:t>
      </w:r>
    </w:p>
    <w:p w:rsidR="00DA0A03" w:rsidRDefault="002D4956" w:rsidP="00DA0A03">
      <w:r>
        <w:t>И</w:t>
      </w:r>
      <w:r w:rsidR="00DA0A03">
        <w:t xml:space="preserve">дём в Метагалактику </w:t>
      </w:r>
      <w:r w:rsidR="00A67AC9">
        <w:t>Фа</w:t>
      </w:r>
      <w:r w:rsidR="00DA0A03">
        <w:t>. Да? Так как</w:t>
      </w:r>
      <w:r w:rsidR="00E21A3F">
        <w:t xml:space="preserve"> </w:t>
      </w:r>
      <w:r w:rsidR="00DA0A03">
        <w:t xml:space="preserve">в Метагалактику </w:t>
      </w:r>
      <w:r w:rsidR="00A67AC9">
        <w:t>Фа</w:t>
      </w:r>
      <w:r w:rsidR="00DA0A03">
        <w:t xml:space="preserve"> все умеете ходить. Вот она первая вам задач</w:t>
      </w:r>
      <w:r>
        <w:t xml:space="preserve">ка, но она </w:t>
      </w:r>
      <w:proofErr w:type="gramStart"/>
      <w:r>
        <w:t>простенькая</w:t>
      </w:r>
      <w:proofErr w:type="gramEnd"/>
      <w:r>
        <w:t xml:space="preserve"> задачка.</w:t>
      </w:r>
    </w:p>
    <w:p w:rsidR="002D4956" w:rsidRDefault="00E21A3F" w:rsidP="002D4956">
      <w:pPr>
        <w:pStyle w:val="2"/>
      </w:pPr>
      <w:bookmarkStart w:id="21" w:name="_Toc91083060"/>
      <w:r>
        <w:t>Практика-т</w:t>
      </w:r>
      <w:r w:rsidR="00AC298B">
        <w:t>ренинг</w:t>
      </w:r>
      <w:r w:rsidR="002D4956">
        <w:t xml:space="preserve"> 2.</w:t>
      </w:r>
      <w:r w:rsidR="00AC298B">
        <w:t xml:space="preserve"> С Аватарами Синтеза Кут Хуми Фаинь в десяти архетипах ИВДИВО от Метагалактики Фа до Си-ИВДИВО Метагалактики</w:t>
      </w:r>
      <w:bookmarkEnd w:id="21"/>
    </w:p>
    <w:p w:rsidR="00DE7216" w:rsidRPr="002E4FE3" w:rsidRDefault="00DA0A03" w:rsidP="00DA0A03">
      <w:pPr>
        <w:rPr>
          <w:rFonts w:cs="Times New Roman"/>
          <w:i/>
        </w:rPr>
      </w:pPr>
      <w:r w:rsidRPr="002E4FE3">
        <w:rPr>
          <w:rFonts w:cs="Times New Roman"/>
          <w:i/>
        </w:rPr>
        <w:t>Выйти в зал Аватара Синтеза Кут Хуми</w:t>
      </w:r>
      <w:r w:rsidR="00E21A3F">
        <w:rPr>
          <w:rFonts w:cs="Times New Roman"/>
          <w:i/>
        </w:rPr>
        <w:t xml:space="preserve"> </w:t>
      </w:r>
      <w:r w:rsidRPr="002E4FE3">
        <w:rPr>
          <w:rFonts w:cs="Times New Roman"/>
          <w:i/>
        </w:rPr>
        <w:t>на 16</w:t>
      </w:r>
      <w:r w:rsidR="002D4956" w:rsidRPr="002E4FE3">
        <w:rPr>
          <w:rFonts w:cs="Times New Roman"/>
          <w:i/>
        </w:rPr>
        <w:t> </w:t>
      </w:r>
      <w:r w:rsidRPr="002E4FE3">
        <w:rPr>
          <w:rFonts w:cs="Times New Roman"/>
          <w:i/>
        </w:rPr>
        <w:t>320</w:t>
      </w:r>
      <w:r w:rsidR="002D4956" w:rsidRPr="002E4FE3">
        <w:rPr>
          <w:rFonts w:cs="Times New Roman"/>
          <w:i/>
        </w:rPr>
        <w:noBreakHyphen/>
        <w:t>ую</w:t>
      </w:r>
      <w:r w:rsidRPr="002E4FE3">
        <w:rPr>
          <w:rFonts w:cs="Times New Roman"/>
          <w:i/>
        </w:rPr>
        <w:t xml:space="preserve"> Высокую Цельную Реальность в Метагалактику </w:t>
      </w:r>
      <w:r w:rsidR="00A67AC9" w:rsidRPr="002E4FE3">
        <w:rPr>
          <w:rFonts w:cs="Times New Roman"/>
          <w:i/>
        </w:rPr>
        <w:t>Фа</w:t>
      </w:r>
      <w:r w:rsidRPr="002E4FE3">
        <w:rPr>
          <w:rFonts w:cs="Times New Roman"/>
          <w:i/>
        </w:rPr>
        <w:t>.</w:t>
      </w:r>
      <w:r w:rsidR="00E21A3F">
        <w:rPr>
          <w:rFonts w:cs="Times New Roman"/>
          <w:i/>
        </w:rPr>
        <w:t xml:space="preserve"> </w:t>
      </w:r>
      <w:r w:rsidRPr="002E4FE3">
        <w:rPr>
          <w:rFonts w:cs="Times New Roman"/>
          <w:i/>
        </w:rPr>
        <w:t>И каждый выходит, и мы там все выстраиваемся</w:t>
      </w:r>
      <w:r w:rsidR="00E21A3F">
        <w:rPr>
          <w:rFonts w:cs="Times New Roman"/>
          <w:i/>
        </w:rPr>
        <w:t xml:space="preserve"> </w:t>
      </w:r>
      <w:proofErr w:type="gramStart"/>
      <w:r w:rsidRPr="002E4FE3">
        <w:rPr>
          <w:rFonts w:cs="Times New Roman"/>
          <w:i/>
        </w:rPr>
        <w:t>у</w:t>
      </w:r>
      <w:proofErr w:type="gramEnd"/>
      <w:r w:rsidRPr="002E4FE3">
        <w:rPr>
          <w:rFonts w:cs="Times New Roman"/>
          <w:i/>
        </w:rPr>
        <w:t xml:space="preserve"> </w:t>
      </w:r>
      <w:proofErr w:type="gramStart"/>
      <w:r w:rsidRPr="002E4FE3">
        <w:rPr>
          <w:rFonts w:cs="Times New Roman"/>
          <w:i/>
        </w:rPr>
        <w:t>Кут</w:t>
      </w:r>
      <w:proofErr w:type="gramEnd"/>
      <w:r w:rsidRPr="002E4FE3">
        <w:rPr>
          <w:rFonts w:cs="Times New Roman"/>
          <w:i/>
        </w:rPr>
        <w:t xml:space="preserve"> Хуми или в зале перед Аватаром Синтеза Кут Хуми в форме Учителей Синтеза. Эту форму не теряем. Наоборот концентрируем, возжигаем и добиваемся выражения однородного тела Учителя Синтеза в этом зале 16320-ти </w:t>
      </w:r>
      <w:r w:rsidR="00DE7216" w:rsidRPr="002E4FE3">
        <w:rPr>
          <w:rFonts w:cs="Times New Roman"/>
          <w:i/>
        </w:rPr>
        <w:t>высоко цельно реально. Молодцы. Становимся.</w:t>
      </w:r>
    </w:p>
    <w:p w:rsidR="00DA0A03" w:rsidRPr="002E4FE3" w:rsidRDefault="00DA0A03" w:rsidP="00DA0A03">
      <w:pPr>
        <w:rPr>
          <w:rFonts w:cs="Times New Roman"/>
          <w:i/>
        </w:rPr>
      </w:pPr>
      <w:r w:rsidRPr="002E4FE3">
        <w:rPr>
          <w:rFonts w:cs="Times New Roman"/>
          <w:i/>
        </w:rPr>
        <w:t xml:space="preserve">И вот каждый вспыхивает всем своим Синтезом, всем своим Огнём </w:t>
      </w:r>
      <w:proofErr w:type="gramStart"/>
      <w:r w:rsidRPr="002E4FE3">
        <w:rPr>
          <w:rFonts w:cs="Times New Roman"/>
          <w:i/>
        </w:rPr>
        <w:t>пред</w:t>
      </w:r>
      <w:proofErr w:type="gramEnd"/>
      <w:r w:rsidRPr="002E4FE3">
        <w:rPr>
          <w:rFonts w:cs="Times New Roman"/>
          <w:i/>
        </w:rPr>
        <w:t xml:space="preserve"> Изначально Вышестоящим Аватаром Синтеза Кут Хуми. Аватаресса Синтеза Фаинь сейчас не вышла в зал, </w:t>
      </w:r>
      <w:proofErr w:type="gramStart"/>
      <w:r w:rsidRPr="002E4FE3">
        <w:rPr>
          <w:rFonts w:cs="Times New Roman"/>
          <w:i/>
        </w:rPr>
        <w:t>возможно</w:t>
      </w:r>
      <w:proofErr w:type="gramEnd"/>
      <w:r w:rsidRPr="002E4FE3">
        <w:rPr>
          <w:rFonts w:cs="Times New Roman"/>
          <w:i/>
        </w:rPr>
        <w:t xml:space="preserve"> она попозже подойдёт. Настраиваемся каждый вот сами </w:t>
      </w:r>
      <w:r w:rsidR="00DE7216" w:rsidRPr="002E4FE3">
        <w:rPr>
          <w:rFonts w:cs="Times New Roman"/>
          <w:i/>
        </w:rPr>
        <w:t>свободой воли</w:t>
      </w:r>
      <w:r w:rsidRPr="002E4FE3">
        <w:rPr>
          <w:rFonts w:cs="Times New Roman"/>
          <w:i/>
        </w:rPr>
        <w:t>, которая у вас горит. Вспомните, где горит ваша Свобода, где Воля у вас горит. Не задумываясь, где она у вас горит?</w:t>
      </w:r>
    </w:p>
    <w:p w:rsidR="00DA0A03" w:rsidRPr="002E4FE3" w:rsidRDefault="00DA0A03" w:rsidP="00DA0A03">
      <w:pPr>
        <w:rPr>
          <w:rFonts w:cs="Times New Roman"/>
          <w:i/>
        </w:rPr>
      </w:pPr>
      <w:r w:rsidRPr="002E4FE3">
        <w:rPr>
          <w:rFonts w:cs="Times New Roman"/>
          <w:i/>
        </w:rPr>
        <w:t>Из зала:</w:t>
      </w:r>
      <w:r w:rsidR="00E21A3F">
        <w:rPr>
          <w:rFonts w:cs="Times New Roman"/>
          <w:i/>
        </w:rPr>
        <w:t xml:space="preserve"> </w:t>
      </w:r>
      <w:r w:rsidRPr="002E4FE3">
        <w:rPr>
          <w:rFonts w:cs="Times New Roman"/>
          <w:i/>
        </w:rPr>
        <w:t>В теле синтеза</w:t>
      </w:r>
    </w:p>
    <w:p w:rsidR="00DA0A03" w:rsidRPr="002E4FE3" w:rsidRDefault="00DA0A03" w:rsidP="00DA0A03">
      <w:pPr>
        <w:rPr>
          <w:rFonts w:cs="Times New Roman"/>
          <w:i/>
        </w:rPr>
      </w:pPr>
      <w:r w:rsidRPr="002E4FE3">
        <w:rPr>
          <w:rFonts w:cs="Times New Roman"/>
          <w:i/>
        </w:rPr>
        <w:t>Согласна в теле, где она</w:t>
      </w:r>
      <w:r w:rsidR="00E21A3F">
        <w:rPr>
          <w:rFonts w:cs="Times New Roman"/>
          <w:i/>
        </w:rPr>
        <w:t xml:space="preserve"> </w:t>
      </w:r>
      <w:r w:rsidRPr="002E4FE3">
        <w:rPr>
          <w:rFonts w:cs="Times New Roman"/>
          <w:i/>
        </w:rPr>
        <w:t xml:space="preserve">в </w:t>
      </w:r>
      <w:r w:rsidR="00DE7216" w:rsidRPr="002E4FE3">
        <w:rPr>
          <w:rFonts w:cs="Times New Roman"/>
          <w:i/>
        </w:rPr>
        <w:t>теле горит? Она</w:t>
      </w:r>
      <w:r w:rsidR="00E21A3F">
        <w:rPr>
          <w:rFonts w:cs="Times New Roman"/>
          <w:i/>
        </w:rPr>
        <w:t xml:space="preserve"> </w:t>
      </w:r>
      <w:r w:rsidR="00DE7216" w:rsidRPr="002E4FE3">
        <w:rPr>
          <w:rFonts w:cs="Times New Roman"/>
          <w:i/>
        </w:rPr>
        <w:t>горит в Монаде</w:t>
      </w:r>
      <w:r w:rsidRPr="002E4FE3">
        <w:rPr>
          <w:rFonts w:cs="Times New Roman"/>
          <w:i/>
        </w:rPr>
        <w:t xml:space="preserve"> </w:t>
      </w:r>
      <w:r w:rsidR="00DE7216" w:rsidRPr="002E4FE3">
        <w:rPr>
          <w:rFonts w:cs="Times New Roman"/>
          <w:i/>
        </w:rPr>
        <w:t>– р</w:t>
      </w:r>
      <w:r w:rsidRPr="002E4FE3">
        <w:rPr>
          <w:rFonts w:cs="Times New Roman"/>
          <w:i/>
        </w:rPr>
        <w:t>аз. Воля помните, Пламя Воли Отца. Воля состоит из Огня, это Пламя разгорается из Огня Жизни. Теперь Воля где ещё горит? Где</w:t>
      </w:r>
      <w:r w:rsidR="00DE7216" w:rsidRPr="002E4FE3">
        <w:rPr>
          <w:rFonts w:cs="Times New Roman"/>
          <w:i/>
        </w:rPr>
        <w:t>-то</w:t>
      </w:r>
      <w:r w:rsidRPr="002E4FE3">
        <w:rPr>
          <w:rFonts w:cs="Times New Roman"/>
          <w:i/>
        </w:rPr>
        <w:t xml:space="preserve"> ещё есть вторая точка?</w:t>
      </w:r>
    </w:p>
    <w:p w:rsidR="00DA0A03" w:rsidRPr="002E4FE3" w:rsidRDefault="00DA0A03" w:rsidP="00DA0A03">
      <w:pPr>
        <w:rPr>
          <w:rFonts w:cs="Times New Roman"/>
          <w:i/>
        </w:rPr>
      </w:pPr>
      <w:r w:rsidRPr="002E4FE3">
        <w:rPr>
          <w:rFonts w:cs="Times New Roman"/>
          <w:i/>
        </w:rPr>
        <w:t>Из зала: Меч.</w:t>
      </w:r>
    </w:p>
    <w:p w:rsidR="00DA0A03" w:rsidRPr="002E4FE3" w:rsidRDefault="00DA0A03" w:rsidP="00DA0A03">
      <w:pPr>
        <w:rPr>
          <w:rFonts w:cs="Times New Roman"/>
          <w:i/>
        </w:rPr>
      </w:pPr>
      <w:r w:rsidRPr="002E4FE3">
        <w:rPr>
          <w:rFonts w:cs="Times New Roman"/>
          <w:i/>
        </w:rPr>
        <w:t>Да подожди ты, меч это ваш инструмент. Нет.</w:t>
      </w:r>
    </w:p>
    <w:p w:rsidR="00DA0A03" w:rsidRPr="002E4FE3" w:rsidRDefault="00DA0A03" w:rsidP="00DA0A03">
      <w:pPr>
        <w:rPr>
          <w:rFonts w:cs="Times New Roman"/>
          <w:i/>
        </w:rPr>
      </w:pPr>
      <w:r w:rsidRPr="002E4FE3">
        <w:rPr>
          <w:rFonts w:cs="Times New Roman"/>
          <w:i/>
        </w:rPr>
        <w:t>Из зала: Лотос.</w:t>
      </w:r>
    </w:p>
    <w:p w:rsidR="00D24AD6" w:rsidRPr="002E4FE3" w:rsidRDefault="00DA0A03" w:rsidP="00DA0A03">
      <w:pPr>
        <w:rPr>
          <w:rFonts w:cs="Times New Roman"/>
          <w:i/>
        </w:rPr>
      </w:pPr>
      <w:r w:rsidRPr="002E4FE3">
        <w:rPr>
          <w:rFonts w:cs="Times New Roman"/>
          <w:i/>
        </w:rPr>
        <w:t xml:space="preserve">Лотос, </w:t>
      </w:r>
      <w:proofErr w:type="gramStart"/>
      <w:r w:rsidRPr="002E4FE3">
        <w:rPr>
          <w:rFonts w:cs="Times New Roman"/>
          <w:i/>
        </w:rPr>
        <w:t>во</w:t>
      </w:r>
      <w:proofErr w:type="gramEnd"/>
      <w:r w:rsidRPr="002E4FE3">
        <w:rPr>
          <w:rFonts w:cs="Times New Roman"/>
          <w:i/>
        </w:rPr>
        <w:t>, Лотос. Причём</w:t>
      </w:r>
      <w:r w:rsidR="00DE7216" w:rsidRPr="002E4FE3">
        <w:rPr>
          <w:rFonts w:cs="Times New Roman"/>
          <w:i/>
        </w:rPr>
        <w:t>,</w:t>
      </w:r>
      <w:r w:rsidRPr="002E4FE3">
        <w:rPr>
          <w:rFonts w:cs="Times New Roman"/>
          <w:i/>
        </w:rPr>
        <w:t xml:space="preserve"> у нас </w:t>
      </w:r>
      <w:r w:rsidR="00DE7216" w:rsidRPr="002E4FE3">
        <w:rPr>
          <w:rFonts w:cs="Times New Roman"/>
          <w:i/>
        </w:rPr>
        <w:t>архетипическая Роза</w:t>
      </w:r>
      <w:r w:rsidRPr="002E4FE3">
        <w:rPr>
          <w:rFonts w:cs="Times New Roman"/>
          <w:i/>
        </w:rPr>
        <w:t>, там четыре Лотоса. Помните? Есть</w:t>
      </w:r>
      <w:r w:rsidR="00E21A3F">
        <w:rPr>
          <w:rFonts w:cs="Times New Roman"/>
          <w:i/>
        </w:rPr>
        <w:t xml:space="preserve"> </w:t>
      </w:r>
      <w:r w:rsidRPr="002E4FE3">
        <w:rPr>
          <w:rFonts w:cs="Times New Roman"/>
          <w:i/>
        </w:rPr>
        <w:t>вообще само состояние, вот давайте так, Лотос. Две точки: Монада и Л</w:t>
      </w:r>
      <w:r w:rsidR="00D24AD6" w:rsidRPr="002E4FE3">
        <w:rPr>
          <w:rFonts w:cs="Times New Roman"/>
          <w:i/>
        </w:rPr>
        <w:t>отос</w:t>
      </w:r>
      <w:r w:rsidRPr="002E4FE3">
        <w:rPr>
          <w:rFonts w:cs="Times New Roman"/>
          <w:i/>
        </w:rPr>
        <w:t xml:space="preserve"> </w:t>
      </w:r>
      <w:r w:rsidR="00D24AD6" w:rsidRPr="002E4FE3">
        <w:rPr>
          <w:rFonts w:cs="Times New Roman"/>
          <w:i/>
        </w:rPr>
        <w:t xml:space="preserve">– </w:t>
      </w:r>
      <w:r w:rsidRPr="002E4FE3">
        <w:rPr>
          <w:rFonts w:cs="Times New Roman"/>
          <w:i/>
        </w:rPr>
        <w:t xml:space="preserve">вот она концентрация Воли, которой вы оперируете. А как вы </w:t>
      </w:r>
      <w:r w:rsidR="00D24AD6" w:rsidRPr="002E4FE3">
        <w:rPr>
          <w:rFonts w:cs="Times New Roman"/>
          <w:i/>
        </w:rPr>
        <w:t xml:space="preserve">ею </w:t>
      </w:r>
      <w:r w:rsidRPr="002E4FE3">
        <w:rPr>
          <w:rFonts w:cs="Times New Roman"/>
          <w:i/>
        </w:rPr>
        <w:t>оперируете, смотрите</w:t>
      </w:r>
      <w:r w:rsidR="00D24AD6" w:rsidRPr="002E4FE3">
        <w:rPr>
          <w:rFonts w:cs="Times New Roman"/>
          <w:i/>
        </w:rPr>
        <w:t>:</w:t>
      </w:r>
      <w:r w:rsidRPr="002E4FE3">
        <w:rPr>
          <w:rFonts w:cs="Times New Roman"/>
          <w:i/>
        </w:rPr>
        <w:t xml:space="preserve"> Волю вам дал Отец</w:t>
      </w:r>
      <w:r w:rsidR="00D24AD6" w:rsidRPr="002E4FE3">
        <w:rPr>
          <w:rFonts w:cs="Times New Roman"/>
          <w:i/>
        </w:rPr>
        <w:t>,</w:t>
      </w:r>
      <w:r w:rsidRPr="002E4FE3">
        <w:rPr>
          <w:rFonts w:cs="Times New Roman"/>
          <w:i/>
        </w:rPr>
        <w:t xml:space="preserve"> </w:t>
      </w:r>
      <w:r w:rsidR="00D24AD6" w:rsidRPr="002E4FE3">
        <w:rPr>
          <w:rFonts w:cs="Times New Roman"/>
          <w:i/>
        </w:rPr>
        <w:lastRenderedPageBreak/>
        <w:t>в</w:t>
      </w:r>
      <w:r w:rsidRPr="002E4FE3">
        <w:rPr>
          <w:rFonts w:cs="Times New Roman"/>
          <w:i/>
        </w:rPr>
        <w:t>ы е</w:t>
      </w:r>
      <w:r w:rsidR="00D24AD6" w:rsidRPr="002E4FE3">
        <w:rPr>
          <w:rFonts w:cs="Times New Roman"/>
          <w:i/>
        </w:rPr>
        <w:t>ё</w:t>
      </w:r>
      <w:r w:rsidRPr="002E4FE3">
        <w:rPr>
          <w:rFonts w:cs="Times New Roman"/>
          <w:i/>
        </w:rPr>
        <w:t xml:space="preserve"> вместили по принципу рождения, а дальше вы её направляете. Вот она С</w:t>
      </w:r>
      <w:r w:rsidR="00D24AD6" w:rsidRPr="002E4FE3">
        <w:rPr>
          <w:rFonts w:cs="Times New Roman"/>
          <w:i/>
        </w:rPr>
        <w:t>вобода Воли, вы её направляете.</w:t>
      </w:r>
    </w:p>
    <w:p w:rsidR="00D24AD6" w:rsidRPr="002E4FE3" w:rsidRDefault="00DA0A03" w:rsidP="00DA0A03">
      <w:pPr>
        <w:rPr>
          <w:rFonts w:cs="Times New Roman"/>
          <w:i/>
        </w:rPr>
      </w:pPr>
      <w:r w:rsidRPr="002E4FE3">
        <w:rPr>
          <w:rFonts w:cs="Times New Roman"/>
          <w:i/>
        </w:rPr>
        <w:t xml:space="preserve">И проникаясь Изначально </w:t>
      </w:r>
      <w:proofErr w:type="gramStart"/>
      <w:r w:rsidRPr="002E4FE3">
        <w:rPr>
          <w:rFonts w:cs="Times New Roman"/>
          <w:i/>
        </w:rPr>
        <w:t>Вышестоящим</w:t>
      </w:r>
      <w:proofErr w:type="gramEnd"/>
      <w:r w:rsidRPr="002E4FE3">
        <w:rPr>
          <w:rFonts w:cs="Times New Roman"/>
          <w:i/>
        </w:rPr>
        <w:t xml:space="preserve"> Аватаром Синтеза Кут Хуми, просим научить, обучить Свободе Воли действия в данном зале. Чтобы хватало Воли и возможности </w:t>
      </w:r>
      <w:r w:rsidR="00D24AD6" w:rsidRPr="002E4FE3">
        <w:rPr>
          <w:rFonts w:cs="Times New Roman"/>
          <w:i/>
        </w:rPr>
        <w:t xml:space="preserve">волеизъявления </w:t>
      </w:r>
      <w:r w:rsidRPr="002E4FE3">
        <w:rPr>
          <w:rFonts w:cs="Times New Roman"/>
          <w:i/>
        </w:rPr>
        <w:t>в этом зале. По-простому вы изъявляете Волю явиться в этом зале сами. И входите, как вас н</w:t>
      </w:r>
      <w:r w:rsidR="00D24AD6" w:rsidRPr="002E4FE3">
        <w:rPr>
          <w:rFonts w:cs="Times New Roman"/>
          <w:i/>
        </w:rPr>
        <w:t>аучает Аватар Синтеза Кут Хуми.</w:t>
      </w:r>
    </w:p>
    <w:p w:rsidR="00D24AD6" w:rsidRPr="002E4FE3" w:rsidRDefault="00DA0A03" w:rsidP="00DA0A03">
      <w:pPr>
        <w:rPr>
          <w:rFonts w:cs="Times New Roman"/>
          <w:i/>
        </w:rPr>
      </w:pPr>
      <w:r w:rsidRPr="002E4FE3">
        <w:rPr>
          <w:rFonts w:cs="Times New Roman"/>
          <w:i/>
        </w:rPr>
        <w:t>Получается это концентрация, внутренняя ваша концентрация Огненности</w:t>
      </w:r>
      <w:r w:rsidR="00D24AD6" w:rsidRPr="002E4FE3">
        <w:rPr>
          <w:rFonts w:cs="Times New Roman"/>
          <w:i/>
        </w:rPr>
        <w:t>,</w:t>
      </w:r>
      <w:r w:rsidRPr="002E4FE3">
        <w:rPr>
          <w:rFonts w:cs="Times New Roman"/>
          <w:i/>
        </w:rPr>
        <w:t xml:space="preserve"> из которой из Огня Воли состоит. Нужна Огненная концентрированная Волей, такая яркая текучесть Огня Волей в каждом из вас. Вы эту концентрац</w:t>
      </w:r>
      <w:r w:rsidR="00D24AD6" w:rsidRPr="002E4FE3">
        <w:rPr>
          <w:rFonts w:cs="Times New Roman"/>
          <w:i/>
        </w:rPr>
        <w:t>ию фиксируете. Вам хватает Огня</w:t>
      </w:r>
      <w:r w:rsidRPr="002E4FE3">
        <w:rPr>
          <w:rFonts w:cs="Times New Roman"/>
          <w:i/>
        </w:rPr>
        <w:t xml:space="preserve"> достаточно</w:t>
      </w:r>
      <w:r w:rsidR="00D24AD6" w:rsidRPr="002E4FE3">
        <w:rPr>
          <w:rFonts w:cs="Times New Roman"/>
          <w:i/>
        </w:rPr>
        <w:t>,</w:t>
      </w:r>
      <w:r w:rsidRPr="002E4FE3">
        <w:rPr>
          <w:rFonts w:cs="Times New Roman"/>
          <w:i/>
        </w:rPr>
        <w:t xml:space="preserve"> чтобы выразить и явиться </w:t>
      </w:r>
      <w:proofErr w:type="gramStart"/>
      <w:r w:rsidRPr="002E4FE3">
        <w:rPr>
          <w:rFonts w:cs="Times New Roman"/>
          <w:i/>
        </w:rPr>
        <w:t>пред</w:t>
      </w:r>
      <w:proofErr w:type="gramEnd"/>
      <w:r w:rsidRPr="002E4FE3">
        <w:rPr>
          <w:rFonts w:cs="Times New Roman"/>
          <w:i/>
        </w:rPr>
        <w:t xml:space="preserve"> </w:t>
      </w:r>
      <w:proofErr w:type="gramStart"/>
      <w:r w:rsidRPr="002E4FE3">
        <w:rPr>
          <w:rFonts w:cs="Times New Roman"/>
          <w:i/>
        </w:rPr>
        <w:t>Кут</w:t>
      </w:r>
      <w:proofErr w:type="gramEnd"/>
      <w:r w:rsidRPr="002E4FE3">
        <w:rPr>
          <w:rFonts w:cs="Times New Roman"/>
          <w:i/>
        </w:rPr>
        <w:t xml:space="preserve"> Хуми 16320-й Высокой Цельной Реальност</w:t>
      </w:r>
      <w:r w:rsidR="00D24AD6" w:rsidRPr="002E4FE3">
        <w:rPr>
          <w:rFonts w:cs="Times New Roman"/>
          <w:i/>
        </w:rPr>
        <w:t>ью</w:t>
      </w:r>
      <w:r w:rsidRPr="002E4FE3">
        <w:rPr>
          <w:rFonts w:cs="Times New Roman"/>
          <w:i/>
        </w:rPr>
        <w:t xml:space="preserve"> Метагалактики </w:t>
      </w:r>
      <w:r w:rsidR="00A67AC9" w:rsidRPr="002E4FE3">
        <w:rPr>
          <w:rFonts w:cs="Times New Roman"/>
          <w:i/>
        </w:rPr>
        <w:t>Фа</w:t>
      </w:r>
      <w:r w:rsidRPr="002E4FE3">
        <w:rPr>
          <w:rFonts w:cs="Times New Roman"/>
          <w:i/>
        </w:rPr>
        <w:t xml:space="preserve"> четвёртого </w:t>
      </w:r>
      <w:r w:rsidR="00D24AD6" w:rsidRPr="002E4FE3">
        <w:rPr>
          <w:rFonts w:cs="Times New Roman"/>
          <w:i/>
        </w:rPr>
        <w:t xml:space="preserve">архетипа </w:t>
      </w:r>
      <w:r w:rsidRPr="002E4FE3">
        <w:rPr>
          <w:rFonts w:cs="Times New Roman"/>
          <w:i/>
        </w:rPr>
        <w:t>ИВДИВО.</w:t>
      </w:r>
    </w:p>
    <w:p w:rsidR="000F62F9" w:rsidRPr="002E4FE3" w:rsidRDefault="00DA0A03" w:rsidP="00DA0A03">
      <w:pPr>
        <w:rPr>
          <w:rFonts w:cs="Times New Roman"/>
          <w:i/>
        </w:rPr>
      </w:pPr>
      <w:r w:rsidRPr="002E4FE3">
        <w:rPr>
          <w:rFonts w:cs="Times New Roman"/>
          <w:i/>
        </w:rPr>
        <w:t xml:space="preserve">При этом вас Владыка </w:t>
      </w:r>
      <w:r w:rsidR="00D24AD6" w:rsidRPr="002E4FE3">
        <w:rPr>
          <w:rFonts w:cs="Times New Roman"/>
          <w:i/>
        </w:rPr>
        <w:t xml:space="preserve">сейчас </w:t>
      </w:r>
      <w:r w:rsidRPr="002E4FE3">
        <w:rPr>
          <w:rFonts w:cs="Times New Roman"/>
          <w:i/>
        </w:rPr>
        <w:t>обучает, не вы сами, а вас Владыка обучает, что делать, ка</w:t>
      </w:r>
      <w:r w:rsidR="00D24AD6" w:rsidRPr="002E4FE3">
        <w:rPr>
          <w:rFonts w:cs="Times New Roman"/>
          <w:i/>
        </w:rPr>
        <w:t>к настроиться, как изъявить Волю</w:t>
      </w:r>
      <w:r w:rsidRPr="002E4FE3">
        <w:rPr>
          <w:rFonts w:cs="Times New Roman"/>
          <w:i/>
        </w:rPr>
        <w:t xml:space="preserve"> </w:t>
      </w:r>
      <w:r w:rsidR="00D24AD6" w:rsidRPr="002E4FE3">
        <w:rPr>
          <w:rFonts w:cs="Times New Roman"/>
          <w:i/>
        </w:rPr>
        <w:t>и</w:t>
      </w:r>
      <w:r w:rsidRPr="002E4FE3">
        <w:rPr>
          <w:rFonts w:cs="Times New Roman"/>
          <w:i/>
        </w:rPr>
        <w:t xml:space="preserve"> выразиться ею. То есть передаёт опыт</w:t>
      </w:r>
      <w:r w:rsidR="000F62F9" w:rsidRPr="002E4FE3">
        <w:rPr>
          <w:rFonts w:cs="Times New Roman"/>
          <w:i/>
        </w:rPr>
        <w:t>.</w:t>
      </w:r>
      <w:r w:rsidRPr="002E4FE3">
        <w:rPr>
          <w:rFonts w:cs="Times New Roman"/>
          <w:i/>
        </w:rPr>
        <w:t xml:space="preserve"> </w:t>
      </w:r>
      <w:r w:rsidR="000F62F9" w:rsidRPr="002E4FE3">
        <w:rPr>
          <w:rFonts w:cs="Times New Roman"/>
          <w:i/>
        </w:rPr>
        <w:t>В</w:t>
      </w:r>
      <w:r w:rsidRPr="002E4FE3">
        <w:rPr>
          <w:rFonts w:cs="Times New Roman"/>
          <w:i/>
        </w:rPr>
        <w:t>питыва</w:t>
      </w:r>
      <w:r w:rsidR="000F62F9" w:rsidRPr="002E4FE3">
        <w:rPr>
          <w:rFonts w:cs="Times New Roman"/>
          <w:i/>
        </w:rPr>
        <w:t>ем, развёртываемся этим опытом.</w:t>
      </w:r>
    </w:p>
    <w:p w:rsidR="000F62F9" w:rsidRPr="002E4FE3" w:rsidRDefault="00DA0A03" w:rsidP="00DA0A03">
      <w:pPr>
        <w:rPr>
          <w:rFonts w:cs="Times New Roman"/>
          <w:i/>
        </w:rPr>
      </w:pPr>
      <w:r w:rsidRPr="002E4FE3">
        <w:rPr>
          <w:rFonts w:cs="Times New Roman"/>
          <w:i/>
        </w:rPr>
        <w:t>Входит Аватаресса Фаинь, справа от нас, слева от</w:t>
      </w:r>
      <w:r w:rsidR="00E21A3F">
        <w:rPr>
          <w:rFonts w:cs="Times New Roman"/>
          <w:i/>
        </w:rPr>
        <w:t xml:space="preserve"> </w:t>
      </w:r>
      <w:r w:rsidRPr="002E4FE3">
        <w:rPr>
          <w:rFonts w:cs="Times New Roman"/>
          <w:i/>
        </w:rPr>
        <w:t>Владыки, чуть в сторону за спину дверь от Владыки. И Аватаресса Фаинь входит. Почувствуйте, среда меняется среда, специфика Огня развёртывается иного порядка, иного качества. Это</w:t>
      </w:r>
      <w:r w:rsidR="000F62F9" w:rsidRPr="002E4FE3">
        <w:rPr>
          <w:rFonts w:cs="Times New Roman"/>
          <w:i/>
        </w:rPr>
        <w:t>,</w:t>
      </w:r>
      <w:r w:rsidRPr="002E4FE3">
        <w:rPr>
          <w:rFonts w:cs="Times New Roman"/>
          <w:i/>
        </w:rPr>
        <w:t xml:space="preserve"> кстати,</w:t>
      </w:r>
      <w:r w:rsidR="00E21A3F">
        <w:rPr>
          <w:rFonts w:cs="Times New Roman"/>
          <w:i/>
        </w:rPr>
        <w:t xml:space="preserve"> </w:t>
      </w:r>
      <w:r w:rsidRPr="002E4FE3">
        <w:rPr>
          <w:rFonts w:cs="Times New Roman"/>
          <w:i/>
        </w:rPr>
        <w:t xml:space="preserve">знак </w:t>
      </w:r>
      <w:r w:rsidR="000F62F9" w:rsidRPr="002E4FE3">
        <w:rPr>
          <w:rFonts w:cs="Times New Roman"/>
          <w:i/>
        </w:rPr>
        <w:t xml:space="preserve">– </w:t>
      </w:r>
      <w:r w:rsidRPr="002E4FE3">
        <w:rPr>
          <w:rFonts w:cs="Times New Roman"/>
          <w:i/>
        </w:rPr>
        <w:t>раз вышла Фаинь, значит, вы сконцентрировались телесно в этом виде организации материи. То есть на вас среагировала ма</w:t>
      </w:r>
      <w:r w:rsidR="000F62F9" w:rsidRPr="002E4FE3">
        <w:rPr>
          <w:rFonts w:cs="Times New Roman"/>
          <w:i/>
        </w:rPr>
        <w:t>терия и Аватаресса Фаинь вышла.</w:t>
      </w:r>
    </w:p>
    <w:p w:rsidR="000F62F9" w:rsidRPr="002E4FE3" w:rsidRDefault="00DA0A03" w:rsidP="00DA0A03">
      <w:pPr>
        <w:rPr>
          <w:rFonts w:cs="Times New Roman"/>
          <w:i/>
        </w:rPr>
      </w:pPr>
      <w:r w:rsidRPr="002E4FE3">
        <w:rPr>
          <w:rFonts w:cs="Times New Roman"/>
          <w:i/>
        </w:rPr>
        <w:t>И просим, синтезируемся с Изначально Вышестоящей Аватарессой Фа</w:t>
      </w:r>
      <w:r w:rsidR="000F62F9" w:rsidRPr="002E4FE3">
        <w:rPr>
          <w:rFonts w:cs="Times New Roman"/>
          <w:i/>
        </w:rPr>
        <w:t>инь,</w:t>
      </w:r>
      <w:r w:rsidRPr="002E4FE3">
        <w:rPr>
          <w:rFonts w:cs="Times New Roman"/>
          <w:i/>
        </w:rPr>
        <w:t xml:space="preserve"> помочь окончательно организоваться, развернуться и расшириться Свободой Воли на 16</w:t>
      </w:r>
      <w:r w:rsidR="00DE7216" w:rsidRPr="002E4FE3">
        <w:rPr>
          <w:rFonts w:cs="Times New Roman"/>
          <w:i/>
        </w:rPr>
        <w:t> </w:t>
      </w:r>
      <w:r w:rsidRPr="002E4FE3">
        <w:rPr>
          <w:rFonts w:cs="Times New Roman"/>
          <w:i/>
        </w:rPr>
        <w:t xml:space="preserve">320 Высоких Цельных Реальностей Метагалактики </w:t>
      </w:r>
      <w:r w:rsidR="00A67AC9" w:rsidRPr="002E4FE3">
        <w:rPr>
          <w:rFonts w:cs="Times New Roman"/>
          <w:i/>
        </w:rPr>
        <w:t>Фа</w:t>
      </w:r>
      <w:r w:rsidR="000F62F9" w:rsidRPr="002E4FE3">
        <w:rPr>
          <w:rFonts w:cs="Times New Roman"/>
          <w:i/>
        </w:rPr>
        <w:t>.</w:t>
      </w:r>
    </w:p>
    <w:p w:rsidR="000F62F9" w:rsidRPr="002E4FE3" w:rsidRDefault="000F62F9" w:rsidP="00DA0A03">
      <w:pPr>
        <w:rPr>
          <w:rFonts w:cs="Times New Roman"/>
          <w:i/>
        </w:rPr>
      </w:pPr>
      <w:r w:rsidRPr="002E4FE3">
        <w:rPr>
          <w:rFonts w:cs="Times New Roman"/>
          <w:i/>
        </w:rPr>
        <w:t>С</w:t>
      </w:r>
      <w:r w:rsidR="00DA0A03" w:rsidRPr="002E4FE3">
        <w:rPr>
          <w:rFonts w:cs="Times New Roman"/>
          <w:i/>
        </w:rPr>
        <w:t>ейчас Аватаресса Фаинь вам говорит: «Держитесь данной концентрацией Воли». То есть держите это состояние. И Авата</w:t>
      </w:r>
      <w:r w:rsidRPr="002E4FE3">
        <w:rPr>
          <w:rFonts w:cs="Times New Roman"/>
          <w:i/>
        </w:rPr>
        <w:t>р,</w:t>
      </w:r>
      <w:r w:rsidR="00DE7216" w:rsidRPr="002E4FE3">
        <w:rPr>
          <w:rFonts w:cs="Times New Roman"/>
          <w:i/>
        </w:rPr>
        <w:t xml:space="preserve"> Аватаресса становят</w:t>
      </w:r>
      <w:r w:rsidR="00DA0A03" w:rsidRPr="002E4FE3">
        <w:rPr>
          <w:rFonts w:cs="Times New Roman"/>
          <w:i/>
        </w:rPr>
        <w:t>ся слева и справа от нас. Лицом к нам. И направляют прямо сквозь нас чётко на каждого свой О</w:t>
      </w:r>
      <w:r w:rsidR="00DE7216" w:rsidRPr="002E4FE3">
        <w:rPr>
          <w:rFonts w:cs="Times New Roman"/>
          <w:i/>
        </w:rPr>
        <w:t xml:space="preserve">гонь, взращивая, воспитывая </w:t>
      </w:r>
      <w:r w:rsidRPr="002E4FE3">
        <w:rPr>
          <w:rFonts w:cs="Times New Roman"/>
          <w:i/>
        </w:rPr>
        <w:t>Волю изъявления</w:t>
      </w:r>
      <w:r w:rsidR="00DE7216" w:rsidRPr="002E4FE3">
        <w:rPr>
          <w:rFonts w:cs="Times New Roman"/>
          <w:i/>
        </w:rPr>
        <w:t xml:space="preserve"> </w:t>
      </w:r>
      <w:r w:rsidR="00DA0A03" w:rsidRPr="002E4FE3">
        <w:rPr>
          <w:rFonts w:cs="Times New Roman"/>
          <w:i/>
        </w:rPr>
        <w:t>в каждом из нас. Вспыхивая, выдерживаем эту концентрацию телом</w:t>
      </w:r>
      <w:r w:rsidRPr="002E4FE3">
        <w:rPr>
          <w:rFonts w:cs="Times New Roman"/>
          <w:i/>
        </w:rPr>
        <w:t xml:space="preserve"> от макушки головы до стоп ног.</w:t>
      </w:r>
    </w:p>
    <w:p w:rsidR="000F62F9" w:rsidRPr="002E4FE3" w:rsidRDefault="00DA0A03" w:rsidP="00DA0A03">
      <w:pPr>
        <w:rPr>
          <w:rFonts w:cs="Times New Roman"/>
          <w:i/>
        </w:rPr>
      </w:pPr>
      <w:r w:rsidRPr="002E4FE3">
        <w:rPr>
          <w:rFonts w:cs="Times New Roman"/>
          <w:i/>
        </w:rPr>
        <w:t>Тут Воля чётко на тело, не надо сейчас вспоминать, что ИВДИВО</w:t>
      </w:r>
      <w:r w:rsidR="000F62F9" w:rsidRPr="002E4FE3">
        <w:rPr>
          <w:rFonts w:cs="Times New Roman"/>
          <w:i/>
        </w:rPr>
        <w:t>,</w:t>
      </w:r>
      <w:r w:rsidRPr="002E4FE3">
        <w:rPr>
          <w:rFonts w:cs="Times New Roman"/>
          <w:i/>
        </w:rPr>
        <w:t xml:space="preserve"> синтезфизичность. Да</w:t>
      </w:r>
      <w:r w:rsidR="000F62F9" w:rsidRPr="002E4FE3">
        <w:rPr>
          <w:rFonts w:cs="Times New Roman"/>
          <w:i/>
        </w:rPr>
        <w:t>,</w:t>
      </w:r>
      <w:r w:rsidRPr="002E4FE3">
        <w:rPr>
          <w:rFonts w:cs="Times New Roman"/>
          <w:i/>
        </w:rPr>
        <w:t xml:space="preserve"> это есть, но сейчас тренировка чётко тело</w:t>
      </w:r>
      <w:r w:rsidR="000F62F9" w:rsidRPr="002E4FE3">
        <w:rPr>
          <w:rFonts w:cs="Times New Roman"/>
          <w:i/>
        </w:rPr>
        <w:t>м</w:t>
      </w:r>
      <w:r w:rsidRPr="002E4FE3">
        <w:rPr>
          <w:rFonts w:cs="Times New Roman"/>
          <w:i/>
        </w:rPr>
        <w:t xml:space="preserve">, потому что мы работаем с Волей. Вершина Воли </w:t>
      </w:r>
      <w:r w:rsidR="000F62F9" w:rsidRPr="002E4FE3">
        <w:rPr>
          <w:rFonts w:cs="Times New Roman"/>
          <w:i/>
        </w:rPr>
        <w:t xml:space="preserve">– </w:t>
      </w:r>
      <w:r w:rsidRPr="002E4FE3">
        <w:rPr>
          <w:rFonts w:cs="Times New Roman"/>
          <w:i/>
        </w:rPr>
        <w:t>это тело</w:t>
      </w:r>
      <w:r w:rsidR="000F62F9" w:rsidRPr="002E4FE3">
        <w:rPr>
          <w:rFonts w:cs="Times New Roman"/>
          <w:i/>
        </w:rPr>
        <w:t>, физическое тело. Возжигаемся.</w:t>
      </w:r>
    </w:p>
    <w:p w:rsidR="00DC2592" w:rsidRPr="002E4FE3" w:rsidRDefault="00DA0A03" w:rsidP="00DA0A03">
      <w:pPr>
        <w:rPr>
          <w:rFonts w:cs="Times New Roman"/>
          <w:i/>
        </w:rPr>
      </w:pPr>
      <w:r w:rsidRPr="002E4FE3">
        <w:rPr>
          <w:rFonts w:cs="Times New Roman"/>
          <w:i/>
        </w:rPr>
        <w:t>Почувствуйте своё физическое тело, действующее в зале Аватаров Синтеза Кут Хуми Фаинь ракурсом Учителя Синтеза 52-го Синтеза.</w:t>
      </w:r>
      <w:r w:rsidR="00E21A3F">
        <w:rPr>
          <w:rFonts w:cs="Times New Roman"/>
          <w:i/>
        </w:rPr>
        <w:t xml:space="preserve"> </w:t>
      </w:r>
      <w:r w:rsidRPr="002E4FE3">
        <w:rPr>
          <w:rFonts w:cs="Times New Roman"/>
          <w:i/>
        </w:rPr>
        <w:t xml:space="preserve">Чем выше степень подготовки, которую вы тренируете </w:t>
      </w:r>
      <w:r w:rsidR="00DC2592" w:rsidRPr="002E4FE3">
        <w:rPr>
          <w:rFonts w:cs="Times New Roman"/>
          <w:i/>
        </w:rPr>
        <w:t xml:space="preserve">– </w:t>
      </w:r>
      <w:r w:rsidRPr="002E4FE3">
        <w:rPr>
          <w:rFonts w:cs="Times New Roman"/>
          <w:i/>
        </w:rPr>
        <w:t xml:space="preserve">в данном случае это Учитель Синтеза </w:t>
      </w:r>
      <w:r w:rsidR="00DC2592" w:rsidRPr="002E4FE3">
        <w:rPr>
          <w:rFonts w:cs="Times New Roman"/>
          <w:i/>
        </w:rPr>
        <w:t xml:space="preserve">– </w:t>
      </w:r>
      <w:r w:rsidRPr="002E4FE3">
        <w:rPr>
          <w:rFonts w:cs="Times New Roman"/>
          <w:i/>
        </w:rPr>
        <w:t>тем быстрее это доходит до физики. Не потому</w:t>
      </w:r>
      <w:r w:rsidR="00DC2592" w:rsidRPr="002E4FE3">
        <w:rPr>
          <w:rFonts w:cs="Times New Roman"/>
          <w:i/>
        </w:rPr>
        <w:t>,</w:t>
      </w:r>
      <w:r w:rsidRPr="002E4FE3">
        <w:rPr>
          <w:rFonts w:cs="Times New Roman"/>
          <w:i/>
        </w:rPr>
        <w:t xml:space="preserve"> что это уровень Огня, концентрация Огня, более высокая концентрация, там выше скорость. И в этом концентрация выхода на физику быстрее. Ну, понятно, что если есть </w:t>
      </w:r>
      <w:r w:rsidR="00DC2592" w:rsidRPr="002E4FE3">
        <w:rPr>
          <w:rFonts w:cs="Times New Roman"/>
          <w:i/>
        </w:rPr>
        <w:t>свобода воли. Возжигаемся этим.</w:t>
      </w:r>
    </w:p>
    <w:p w:rsidR="00DC2592" w:rsidRPr="002E4FE3" w:rsidRDefault="00DA0A03" w:rsidP="00DA0A03">
      <w:pPr>
        <w:rPr>
          <w:rFonts w:cs="Times New Roman"/>
          <w:i/>
        </w:rPr>
      </w:pPr>
      <w:r w:rsidRPr="002E4FE3">
        <w:rPr>
          <w:rFonts w:cs="Times New Roman"/>
          <w:i/>
        </w:rPr>
        <w:t>Найдите состояние в теле отклика, что вы здесь Волю изъявили</w:t>
      </w:r>
      <w:r w:rsidR="00DC2592" w:rsidRPr="002E4FE3">
        <w:rPr>
          <w:rFonts w:cs="Times New Roman"/>
          <w:i/>
        </w:rPr>
        <w:t>:</w:t>
      </w:r>
      <w:r w:rsidRPr="002E4FE3">
        <w:rPr>
          <w:rFonts w:cs="Times New Roman"/>
          <w:i/>
        </w:rPr>
        <w:t xml:space="preserve"> стоять и действовать с Кут Хуми Фаинь в Метагалактике </w:t>
      </w:r>
      <w:r w:rsidR="00A67AC9" w:rsidRPr="002E4FE3">
        <w:rPr>
          <w:rFonts w:cs="Times New Roman"/>
          <w:i/>
        </w:rPr>
        <w:t>Фа</w:t>
      </w:r>
      <w:r w:rsidRPr="002E4FE3">
        <w:rPr>
          <w:rFonts w:cs="Times New Roman"/>
          <w:i/>
        </w:rPr>
        <w:t>. То есть вам ответ из ИВДИВО, что ваша Воля, изъявленная в этом зале, зарегистрирована в ИВДИВО Кут Хуми Фаинь. Возжигайтесь этим откликом в теле. Молодцы.</w:t>
      </w:r>
    </w:p>
    <w:p w:rsidR="00DC2592" w:rsidRPr="002E4FE3" w:rsidRDefault="00DA0A03" w:rsidP="00DA0A03">
      <w:pPr>
        <w:rPr>
          <w:rFonts w:cs="Times New Roman"/>
          <w:i/>
        </w:rPr>
      </w:pPr>
      <w:r w:rsidRPr="002E4FE3">
        <w:rPr>
          <w:rFonts w:cs="Times New Roman"/>
          <w:i/>
        </w:rPr>
        <w:t xml:space="preserve">Благодарим Аватаров Синтеза Кут Хуми Фаинь. Выходим из прямого Огня. То есть Аватары Синтеза становятся в центре, мы стоим лицом к Аватарам Синтеза, вспыхиваем итогом. Благодарим Кут Хуми Фаинь Метагалактики </w:t>
      </w:r>
      <w:r w:rsidR="00A67AC9" w:rsidRPr="002E4FE3">
        <w:rPr>
          <w:rFonts w:cs="Times New Roman"/>
          <w:i/>
        </w:rPr>
        <w:t>Фа</w:t>
      </w:r>
      <w:r w:rsidR="00DC2592" w:rsidRPr="002E4FE3">
        <w:rPr>
          <w:rFonts w:cs="Times New Roman"/>
          <w:i/>
        </w:rPr>
        <w:t xml:space="preserve">. </w:t>
      </w:r>
    </w:p>
    <w:p w:rsidR="00DC2592" w:rsidRPr="002E4FE3" w:rsidRDefault="00DA0A03" w:rsidP="00DA0A03">
      <w:pPr>
        <w:rPr>
          <w:rFonts w:cs="Times New Roman"/>
          <w:i/>
        </w:rPr>
      </w:pPr>
      <w:r w:rsidRPr="002E4FE3">
        <w:rPr>
          <w:rFonts w:cs="Times New Roman"/>
          <w:i/>
        </w:rPr>
        <w:t xml:space="preserve">Синтезируемся </w:t>
      </w:r>
      <w:proofErr w:type="gramStart"/>
      <w:r w:rsidRPr="002E4FE3">
        <w:rPr>
          <w:rFonts w:cs="Times New Roman"/>
          <w:i/>
        </w:rPr>
        <w:t>с</w:t>
      </w:r>
      <w:proofErr w:type="gramEnd"/>
      <w:r w:rsidRPr="002E4FE3">
        <w:rPr>
          <w:rFonts w:cs="Times New Roman"/>
          <w:i/>
        </w:rPr>
        <w:t xml:space="preserve"> Изначально </w:t>
      </w:r>
      <w:proofErr w:type="gramStart"/>
      <w:r w:rsidRPr="002E4FE3">
        <w:rPr>
          <w:rFonts w:cs="Times New Roman"/>
          <w:i/>
        </w:rPr>
        <w:t>Вышестоящими</w:t>
      </w:r>
      <w:proofErr w:type="gramEnd"/>
      <w:r w:rsidRPr="002E4FE3">
        <w:rPr>
          <w:rFonts w:cs="Times New Roman"/>
          <w:i/>
        </w:rPr>
        <w:t xml:space="preserve"> Аватарами Синтеза Кут Хуми Фаинь Изначально Вышестоящей Метагалактики, выходя на 65</w:t>
      </w:r>
      <w:r w:rsidR="00DC2592" w:rsidRPr="002E4FE3">
        <w:rPr>
          <w:rFonts w:cs="Times New Roman"/>
          <w:i/>
        </w:rPr>
        <w:t> </w:t>
      </w:r>
      <w:r w:rsidRPr="002E4FE3">
        <w:rPr>
          <w:rFonts w:cs="Times New Roman"/>
          <w:i/>
        </w:rPr>
        <w:t xml:space="preserve">472-ю Истинную Реальность Изначально Вышестоящей Метагалактики. Возжигаясь </w:t>
      </w:r>
      <w:r w:rsidR="00DC2592" w:rsidRPr="002E4FE3">
        <w:rPr>
          <w:rFonts w:cs="Times New Roman"/>
          <w:i/>
        </w:rPr>
        <w:t xml:space="preserve">волеизъявлением </w:t>
      </w:r>
      <w:r w:rsidRPr="002E4FE3">
        <w:rPr>
          <w:rFonts w:cs="Times New Roman"/>
          <w:i/>
        </w:rPr>
        <w:t>в 65</w:t>
      </w:r>
      <w:r w:rsidR="00DC2592" w:rsidRPr="002E4FE3">
        <w:rPr>
          <w:rFonts w:cs="Times New Roman"/>
          <w:i/>
        </w:rPr>
        <w:t> </w:t>
      </w:r>
      <w:r w:rsidRPr="002E4FE3">
        <w:rPr>
          <w:rFonts w:cs="Times New Roman"/>
          <w:i/>
        </w:rPr>
        <w:t>472-й Истинной Реальности пред Аватарами Синтеза Кут Хуми</w:t>
      </w:r>
      <w:r w:rsidR="00E21A3F">
        <w:rPr>
          <w:rFonts w:cs="Times New Roman"/>
          <w:i/>
        </w:rPr>
        <w:t xml:space="preserve"> </w:t>
      </w:r>
      <w:r w:rsidRPr="002E4FE3">
        <w:rPr>
          <w:rFonts w:cs="Times New Roman"/>
          <w:i/>
        </w:rPr>
        <w:t>Фаинь.</w:t>
      </w:r>
      <w:r w:rsidR="00E21A3F">
        <w:rPr>
          <w:rFonts w:cs="Times New Roman"/>
          <w:i/>
        </w:rPr>
        <w:t xml:space="preserve"> </w:t>
      </w:r>
      <w:r w:rsidRPr="002E4FE3">
        <w:rPr>
          <w:rFonts w:cs="Times New Roman"/>
          <w:i/>
        </w:rPr>
        <w:t>Становимся.</w:t>
      </w:r>
    </w:p>
    <w:p w:rsidR="00DC2592" w:rsidRPr="002E4FE3" w:rsidRDefault="00DA0A03" w:rsidP="00DA0A03">
      <w:pPr>
        <w:rPr>
          <w:rFonts w:cs="Times New Roman"/>
          <w:i/>
        </w:rPr>
      </w:pPr>
      <w:r w:rsidRPr="002E4FE3">
        <w:rPr>
          <w:rFonts w:cs="Times New Roman"/>
          <w:i/>
        </w:rPr>
        <w:t>И также разгораемся всем своим Огнём, текучестью Огня в вас в выражении Воли. И буквально течение Огня или текучесть Огня оформляется Волей. И вы телесно здесь оформляетесь в продолжение Огня Аватара Синтеза Кут Хуми</w:t>
      </w:r>
      <w:r w:rsidR="00DC2592" w:rsidRPr="002E4FE3">
        <w:rPr>
          <w:rFonts w:cs="Times New Roman"/>
          <w:i/>
        </w:rPr>
        <w:t>,</w:t>
      </w:r>
      <w:r w:rsidRPr="002E4FE3">
        <w:rPr>
          <w:rFonts w:cs="Times New Roman"/>
          <w:i/>
        </w:rPr>
        <w:t xml:space="preserve"> Аватарессы Синтеза Фаинь Изначально Вышестоящей Метагалактики. И также входим в прямую концентрацию Огня Кут Хуми Фаинь </w:t>
      </w:r>
      <w:r w:rsidR="00DC2592" w:rsidRPr="002E4FE3">
        <w:rPr>
          <w:rFonts w:cs="Times New Roman"/>
          <w:i/>
        </w:rPr>
        <w:t>изначально вышестояще метагалактически</w:t>
      </w:r>
      <w:r w:rsidRPr="002E4FE3">
        <w:rPr>
          <w:rFonts w:cs="Times New Roman"/>
          <w:i/>
        </w:rPr>
        <w:t xml:space="preserve"> собою. Бук</w:t>
      </w:r>
      <w:r w:rsidR="00DC2592" w:rsidRPr="002E4FE3">
        <w:rPr>
          <w:rFonts w:cs="Times New Roman"/>
          <w:i/>
        </w:rPr>
        <w:t>вально погружаясь в этот Огонь.</w:t>
      </w:r>
    </w:p>
    <w:p w:rsidR="00971CF6" w:rsidRPr="002E4FE3" w:rsidRDefault="00DA0A03" w:rsidP="00DA0A03">
      <w:pPr>
        <w:rPr>
          <w:rFonts w:cs="Times New Roman"/>
          <w:i/>
        </w:rPr>
      </w:pPr>
      <w:r w:rsidRPr="002E4FE3">
        <w:rPr>
          <w:rFonts w:cs="Times New Roman"/>
          <w:i/>
        </w:rPr>
        <w:t xml:space="preserve">И </w:t>
      </w:r>
      <w:proofErr w:type="spellStart"/>
      <w:r w:rsidRPr="002E4FE3">
        <w:rPr>
          <w:rFonts w:cs="Times New Roman"/>
          <w:i/>
        </w:rPr>
        <w:t>офизичиваемся</w:t>
      </w:r>
      <w:proofErr w:type="spellEnd"/>
      <w:r w:rsidRPr="002E4FE3">
        <w:rPr>
          <w:rFonts w:cs="Times New Roman"/>
          <w:i/>
        </w:rPr>
        <w:t xml:space="preserve"> в этом зале </w:t>
      </w:r>
      <w:r w:rsidR="00DC2592" w:rsidRPr="002E4FE3">
        <w:rPr>
          <w:rFonts w:cs="Times New Roman"/>
          <w:i/>
        </w:rPr>
        <w:t xml:space="preserve">волеизъявлением </w:t>
      </w:r>
      <w:r w:rsidRPr="002E4FE3">
        <w:rPr>
          <w:rFonts w:cs="Times New Roman"/>
          <w:i/>
        </w:rPr>
        <w:t xml:space="preserve">каждого из нас, проживая отклик от ИВДИВО, что ваше </w:t>
      </w:r>
      <w:r w:rsidR="00DC2592" w:rsidRPr="002E4FE3">
        <w:rPr>
          <w:rFonts w:cs="Times New Roman"/>
          <w:i/>
        </w:rPr>
        <w:t xml:space="preserve">волеизъявление </w:t>
      </w:r>
      <w:r w:rsidRPr="002E4FE3">
        <w:rPr>
          <w:rFonts w:cs="Times New Roman"/>
          <w:i/>
        </w:rPr>
        <w:t xml:space="preserve">зафиксировано. ИВДИВО вас сотворяет. Это очень интересный принцип, когда </w:t>
      </w:r>
      <w:r w:rsidRPr="002E4FE3">
        <w:rPr>
          <w:rFonts w:cs="Times New Roman"/>
          <w:i/>
        </w:rPr>
        <w:lastRenderedPageBreak/>
        <w:t xml:space="preserve">ты проявляешь </w:t>
      </w:r>
      <w:r w:rsidR="00DC2592" w:rsidRPr="002E4FE3">
        <w:rPr>
          <w:rFonts w:cs="Times New Roman"/>
          <w:i/>
        </w:rPr>
        <w:t>свободу воли</w:t>
      </w:r>
      <w:r w:rsidRPr="002E4FE3">
        <w:rPr>
          <w:rFonts w:cs="Times New Roman"/>
          <w:i/>
        </w:rPr>
        <w:t xml:space="preserve">, ИВДИВО тебя начинает сотворять. Насильно не бывает, только в </w:t>
      </w:r>
      <w:r w:rsidR="00DC2592" w:rsidRPr="002E4FE3">
        <w:rPr>
          <w:rFonts w:cs="Times New Roman"/>
          <w:i/>
        </w:rPr>
        <w:t xml:space="preserve">свободе воли, </w:t>
      </w:r>
      <w:r w:rsidR="00971CF6" w:rsidRPr="002E4FE3">
        <w:rPr>
          <w:rFonts w:cs="Times New Roman"/>
          <w:i/>
        </w:rPr>
        <w:t>изъявленной вами.</w:t>
      </w:r>
    </w:p>
    <w:p w:rsidR="00971CF6" w:rsidRPr="002E4FE3" w:rsidRDefault="00DA0A03" w:rsidP="00DA0A03">
      <w:pPr>
        <w:rPr>
          <w:rFonts w:cs="Times New Roman"/>
          <w:i/>
        </w:rPr>
      </w:pPr>
      <w:r w:rsidRPr="002E4FE3">
        <w:rPr>
          <w:rFonts w:cs="Times New Roman"/>
          <w:i/>
        </w:rPr>
        <w:t>У вас в ИВДИВО каждого это буквально как печать из ИВДИВО Кут Хуми Фаинь. Можете сейчас регистрировать. Хорошо. Возжигаемся. Вспыхиваем п</w:t>
      </w:r>
      <w:r w:rsidR="00971CF6" w:rsidRPr="002E4FE3">
        <w:rPr>
          <w:rFonts w:cs="Times New Roman"/>
          <w:i/>
        </w:rPr>
        <w:t>ечатью</w:t>
      </w:r>
      <w:r w:rsidR="00E21A3F">
        <w:rPr>
          <w:rFonts w:cs="Times New Roman"/>
          <w:i/>
        </w:rPr>
        <w:t xml:space="preserve"> </w:t>
      </w:r>
      <w:r w:rsidR="00971CF6" w:rsidRPr="002E4FE3">
        <w:rPr>
          <w:rFonts w:cs="Times New Roman"/>
          <w:i/>
        </w:rPr>
        <w:t>ИВДИВО в каждом из нас.</w:t>
      </w:r>
    </w:p>
    <w:p w:rsidR="00971CF6" w:rsidRPr="002E4FE3" w:rsidRDefault="00DA0A03" w:rsidP="00DA0A03">
      <w:pPr>
        <w:rPr>
          <w:rFonts w:cs="Times New Roman"/>
          <w:i/>
        </w:rPr>
      </w:pPr>
      <w:r w:rsidRPr="002E4FE3">
        <w:rPr>
          <w:rFonts w:cs="Times New Roman"/>
          <w:i/>
        </w:rPr>
        <w:t xml:space="preserve">Благодарим Изначально </w:t>
      </w:r>
      <w:proofErr w:type="gramStart"/>
      <w:r w:rsidRPr="002E4FE3">
        <w:rPr>
          <w:rFonts w:cs="Times New Roman"/>
          <w:i/>
        </w:rPr>
        <w:t>Вышестоящих</w:t>
      </w:r>
      <w:proofErr w:type="gramEnd"/>
      <w:r w:rsidRPr="002E4FE3">
        <w:rPr>
          <w:rFonts w:cs="Times New Roman"/>
          <w:i/>
        </w:rPr>
        <w:t xml:space="preserve"> Аватаров Синтеза Кут Хуми Фаинь Изначально Вышестоящей Метагалактики. Авата</w:t>
      </w:r>
      <w:r w:rsidR="00971CF6" w:rsidRPr="002E4FE3">
        <w:rPr>
          <w:rFonts w:cs="Times New Roman"/>
          <w:i/>
        </w:rPr>
        <w:t>ры Синтеза становятся в центре.</w:t>
      </w:r>
    </w:p>
    <w:p w:rsidR="00971CF6" w:rsidRPr="002E4FE3" w:rsidRDefault="00DA0A03" w:rsidP="00DA0A03">
      <w:pPr>
        <w:rPr>
          <w:rFonts w:cs="Times New Roman"/>
          <w:i/>
        </w:rPr>
      </w:pPr>
      <w:r w:rsidRPr="002E4FE3">
        <w:rPr>
          <w:rFonts w:cs="Times New Roman"/>
          <w:i/>
        </w:rPr>
        <w:t xml:space="preserve">И мы синтезируемся с Изначально </w:t>
      </w:r>
      <w:proofErr w:type="gramStart"/>
      <w:r w:rsidRPr="002E4FE3">
        <w:rPr>
          <w:rFonts w:cs="Times New Roman"/>
          <w:i/>
        </w:rPr>
        <w:t>Вышестоящими</w:t>
      </w:r>
      <w:proofErr w:type="gramEnd"/>
      <w:r w:rsidRPr="002E4FE3">
        <w:rPr>
          <w:rFonts w:cs="Times New Roman"/>
          <w:i/>
        </w:rPr>
        <w:t xml:space="preserve"> Аватарами Синтеза Высокой Цельной Метагалактики. </w:t>
      </w:r>
      <w:proofErr w:type="gramStart"/>
      <w:r w:rsidRPr="002E4FE3">
        <w:rPr>
          <w:rFonts w:cs="Times New Roman"/>
          <w:i/>
        </w:rPr>
        <w:t>Переходя на 262</w:t>
      </w:r>
      <w:r w:rsidR="00971CF6" w:rsidRPr="002E4FE3">
        <w:rPr>
          <w:rFonts w:cs="Times New Roman"/>
          <w:i/>
        </w:rPr>
        <w:t> </w:t>
      </w:r>
      <w:r w:rsidRPr="002E4FE3">
        <w:rPr>
          <w:rFonts w:cs="Times New Roman"/>
          <w:i/>
        </w:rPr>
        <w:t>080-ю Стать Реальность в зал ИВДИВО Изначально Вышестоящих Аватаров Синтеза Кут Хуми Фаинь, оформляемся всем своим Огнём.</w:t>
      </w:r>
      <w:proofErr w:type="gramEnd"/>
      <w:r w:rsidRPr="002E4FE3">
        <w:rPr>
          <w:rFonts w:cs="Times New Roman"/>
          <w:i/>
        </w:rPr>
        <w:t xml:space="preserve"> Оформляемся Учителями Синтеза в форме Учителей 52-го Синтеза, концентрируясь </w:t>
      </w:r>
      <w:r w:rsidR="00971CF6" w:rsidRPr="002E4FE3">
        <w:rPr>
          <w:rFonts w:cs="Times New Roman"/>
          <w:i/>
        </w:rPr>
        <w:t xml:space="preserve">волеизъявлением </w:t>
      </w:r>
      <w:r w:rsidRPr="002E4FE3">
        <w:rPr>
          <w:rFonts w:cs="Times New Roman"/>
          <w:i/>
        </w:rPr>
        <w:t>в данном зале.</w:t>
      </w:r>
    </w:p>
    <w:p w:rsidR="00971CF6" w:rsidRPr="002E4FE3" w:rsidRDefault="00DA0A03" w:rsidP="00DA0A03">
      <w:pPr>
        <w:rPr>
          <w:rFonts w:cs="Times New Roman"/>
          <w:i/>
        </w:rPr>
      </w:pPr>
      <w:r w:rsidRPr="002E4FE3">
        <w:rPr>
          <w:rFonts w:cs="Times New Roman"/>
          <w:i/>
        </w:rPr>
        <w:t xml:space="preserve">Прося </w:t>
      </w:r>
      <w:r w:rsidR="00971CF6" w:rsidRPr="002E4FE3">
        <w:rPr>
          <w:rFonts w:cs="Times New Roman"/>
          <w:i/>
        </w:rPr>
        <w:t>Аватаров Синтеза Кут Хуми Фаинь</w:t>
      </w:r>
      <w:r w:rsidRPr="002E4FE3">
        <w:rPr>
          <w:rFonts w:cs="Times New Roman"/>
          <w:i/>
        </w:rPr>
        <w:t xml:space="preserve"> </w:t>
      </w:r>
      <w:r w:rsidR="00971CF6" w:rsidRPr="002E4FE3">
        <w:rPr>
          <w:rFonts w:cs="Times New Roman"/>
          <w:i/>
        </w:rPr>
        <w:t>Огнём поддержать каждого из нас,</w:t>
      </w:r>
      <w:r w:rsidRPr="002E4FE3">
        <w:rPr>
          <w:rFonts w:cs="Times New Roman"/>
          <w:i/>
        </w:rPr>
        <w:t xml:space="preserve"> </w:t>
      </w:r>
      <w:r w:rsidR="00971CF6" w:rsidRPr="002E4FE3">
        <w:rPr>
          <w:rFonts w:cs="Times New Roman"/>
          <w:i/>
        </w:rPr>
        <w:t>п</w:t>
      </w:r>
      <w:r w:rsidRPr="002E4FE3">
        <w:rPr>
          <w:rFonts w:cs="Times New Roman"/>
          <w:i/>
        </w:rPr>
        <w:t xml:space="preserve">оддержать </w:t>
      </w:r>
      <w:r w:rsidR="00971CF6" w:rsidRPr="002E4FE3">
        <w:rPr>
          <w:rFonts w:cs="Times New Roman"/>
          <w:i/>
        </w:rPr>
        <w:t xml:space="preserve">волеизъявление </w:t>
      </w:r>
      <w:r w:rsidRPr="002E4FE3">
        <w:rPr>
          <w:rFonts w:cs="Times New Roman"/>
          <w:i/>
        </w:rPr>
        <w:t>ка</w:t>
      </w:r>
      <w:r w:rsidR="00971CF6" w:rsidRPr="002E4FE3">
        <w:rPr>
          <w:rFonts w:cs="Times New Roman"/>
          <w:i/>
        </w:rPr>
        <w:t>ждого в этом зале. Оформляемся.</w:t>
      </w:r>
    </w:p>
    <w:p w:rsidR="00971CF6" w:rsidRPr="002E4FE3" w:rsidRDefault="00DA0A03" w:rsidP="00DA0A03">
      <w:pPr>
        <w:rPr>
          <w:rFonts w:cs="Times New Roman"/>
          <w:i/>
        </w:rPr>
      </w:pPr>
      <w:r w:rsidRPr="002E4FE3">
        <w:rPr>
          <w:rFonts w:cs="Times New Roman"/>
          <w:i/>
        </w:rPr>
        <w:t xml:space="preserve">И тут не спешите только думать и воображать, а переключитесь на то, что вы подумали и дальше главное </w:t>
      </w:r>
      <w:r w:rsidR="00971CF6" w:rsidRPr="002E4FE3">
        <w:rPr>
          <w:rFonts w:cs="Times New Roman"/>
          <w:i/>
        </w:rPr>
        <w:t xml:space="preserve">– </w:t>
      </w:r>
      <w:r w:rsidRPr="002E4FE3">
        <w:rPr>
          <w:rFonts w:cs="Times New Roman"/>
          <w:i/>
        </w:rPr>
        <w:t xml:space="preserve">сделали. Глагол. И вы </w:t>
      </w:r>
      <w:proofErr w:type="spellStart"/>
      <w:r w:rsidRPr="002E4FE3">
        <w:rPr>
          <w:rFonts w:cs="Times New Roman"/>
          <w:i/>
        </w:rPr>
        <w:t>волеизъявляетесь</w:t>
      </w:r>
      <w:proofErr w:type="spellEnd"/>
      <w:r w:rsidRPr="002E4FE3">
        <w:rPr>
          <w:rFonts w:cs="Times New Roman"/>
          <w:i/>
        </w:rPr>
        <w:t xml:space="preserve"> в этом зале, телесно оформляясь, переводя физичность в данный зал на 262</w:t>
      </w:r>
      <w:r w:rsidR="00971CF6" w:rsidRPr="002E4FE3">
        <w:rPr>
          <w:rFonts w:cs="Times New Roman"/>
          <w:i/>
        </w:rPr>
        <w:t> </w:t>
      </w:r>
      <w:r w:rsidRPr="002E4FE3">
        <w:rPr>
          <w:rFonts w:cs="Times New Roman"/>
          <w:i/>
        </w:rPr>
        <w:t>080-й Стать Реальности Высокой Цельной Метагалактики.</w:t>
      </w:r>
    </w:p>
    <w:p w:rsidR="00971CF6" w:rsidRPr="002E4FE3" w:rsidRDefault="00DA0A03" w:rsidP="00DA0A03">
      <w:pPr>
        <w:rPr>
          <w:rFonts w:cs="Times New Roman"/>
          <w:i/>
        </w:rPr>
      </w:pPr>
      <w:r w:rsidRPr="002E4FE3">
        <w:rPr>
          <w:rFonts w:cs="Times New Roman"/>
          <w:i/>
        </w:rPr>
        <w:t xml:space="preserve">Запоминайте состояние. Запоминайте вашу </w:t>
      </w:r>
      <w:proofErr w:type="spellStart"/>
      <w:r w:rsidRPr="002E4FE3">
        <w:rPr>
          <w:rFonts w:cs="Times New Roman"/>
          <w:i/>
        </w:rPr>
        <w:t>явленность</w:t>
      </w:r>
      <w:proofErr w:type="spellEnd"/>
      <w:r w:rsidRPr="002E4FE3">
        <w:rPr>
          <w:rFonts w:cs="Times New Roman"/>
          <w:i/>
        </w:rPr>
        <w:t xml:space="preserve">, концентрацию, телесность, вообще </w:t>
      </w:r>
      <w:proofErr w:type="spellStart"/>
      <w:r w:rsidRPr="002E4FE3">
        <w:rPr>
          <w:rFonts w:cs="Times New Roman"/>
          <w:i/>
        </w:rPr>
        <w:t>волевитость</w:t>
      </w:r>
      <w:proofErr w:type="spellEnd"/>
      <w:r w:rsidRPr="002E4FE3">
        <w:rPr>
          <w:rFonts w:cs="Times New Roman"/>
          <w:i/>
        </w:rPr>
        <w:t xml:space="preserve"> как </w:t>
      </w:r>
      <w:r w:rsidR="00971CF6" w:rsidRPr="002E4FE3">
        <w:rPr>
          <w:rFonts w:cs="Times New Roman"/>
          <w:i/>
        </w:rPr>
        <w:t xml:space="preserve">таковую. </w:t>
      </w:r>
    </w:p>
    <w:p w:rsidR="00971CF6" w:rsidRPr="002E4FE3" w:rsidRDefault="00DA0A03" w:rsidP="00DA0A03">
      <w:pPr>
        <w:rPr>
          <w:rFonts w:cs="Times New Roman"/>
          <w:i/>
        </w:rPr>
      </w:pPr>
      <w:r w:rsidRPr="002E4FE3">
        <w:rPr>
          <w:rFonts w:cs="Times New Roman"/>
          <w:i/>
        </w:rPr>
        <w:t>Аватар Кут Хуми</w:t>
      </w:r>
      <w:r w:rsidR="00971CF6" w:rsidRPr="002E4FE3">
        <w:rPr>
          <w:rFonts w:cs="Times New Roman"/>
          <w:i/>
        </w:rPr>
        <w:t>,</w:t>
      </w:r>
      <w:r w:rsidRPr="002E4FE3">
        <w:rPr>
          <w:rFonts w:cs="Times New Roman"/>
          <w:i/>
        </w:rPr>
        <w:t xml:space="preserve"> Аватаресса Фаинь становятся так же слева справа от нас. Мы входим в концентрацию Огня Аватара Синтеза Кут Хуми</w:t>
      </w:r>
      <w:r w:rsidR="00971CF6" w:rsidRPr="002E4FE3">
        <w:rPr>
          <w:rFonts w:cs="Times New Roman"/>
          <w:i/>
        </w:rPr>
        <w:t>,</w:t>
      </w:r>
      <w:r w:rsidRPr="002E4FE3">
        <w:rPr>
          <w:rFonts w:cs="Times New Roman"/>
          <w:i/>
        </w:rPr>
        <w:t xml:space="preserve"> Аватарессы Синтеза Фаинь, двуединая концентрация Огня на каждом из нас. И в этом Огне прорабатываем </w:t>
      </w:r>
      <w:proofErr w:type="gramStart"/>
      <w:r w:rsidRPr="002E4FE3">
        <w:rPr>
          <w:rFonts w:cs="Times New Roman"/>
          <w:i/>
        </w:rPr>
        <w:t>необходимое</w:t>
      </w:r>
      <w:proofErr w:type="gramEnd"/>
      <w:r w:rsidRPr="002E4FE3">
        <w:rPr>
          <w:rFonts w:cs="Times New Roman"/>
          <w:i/>
        </w:rPr>
        <w:t>, на что указыва</w:t>
      </w:r>
      <w:r w:rsidR="00971CF6" w:rsidRPr="002E4FE3">
        <w:rPr>
          <w:rFonts w:cs="Times New Roman"/>
          <w:i/>
        </w:rPr>
        <w:t>ю</w:t>
      </w:r>
      <w:r w:rsidRPr="002E4FE3">
        <w:rPr>
          <w:rFonts w:cs="Times New Roman"/>
          <w:i/>
        </w:rPr>
        <w:t>т Кут Хуми или Фаинь, или совместно. Прямо прорабатываем. Кут Хуми Фаинь вас научаю</w:t>
      </w:r>
      <w:r w:rsidR="00971CF6" w:rsidRPr="002E4FE3">
        <w:rPr>
          <w:rFonts w:cs="Times New Roman"/>
          <w:i/>
        </w:rPr>
        <w:t xml:space="preserve">т. Так вот фраза </w:t>
      </w:r>
      <w:proofErr w:type="gramStart"/>
      <w:r w:rsidR="00971CF6" w:rsidRPr="002E4FE3">
        <w:rPr>
          <w:rFonts w:cs="Times New Roman"/>
          <w:i/>
        </w:rPr>
        <w:t>от</w:t>
      </w:r>
      <w:proofErr w:type="gramEnd"/>
      <w:r w:rsidR="00971CF6" w:rsidRPr="002E4FE3">
        <w:rPr>
          <w:rFonts w:cs="Times New Roman"/>
          <w:i/>
        </w:rPr>
        <w:t xml:space="preserve"> Кут Хуми: «</w:t>
      </w:r>
      <w:r w:rsidRPr="002E4FE3">
        <w:rPr>
          <w:rFonts w:cs="Times New Roman"/>
          <w:i/>
        </w:rPr>
        <w:t>Откройтесь мозгами</w:t>
      </w:r>
      <w:r w:rsidR="00971CF6" w:rsidRPr="002E4FE3">
        <w:rPr>
          <w:rFonts w:cs="Times New Roman"/>
          <w:i/>
        </w:rPr>
        <w:t>».</w:t>
      </w:r>
    </w:p>
    <w:p w:rsidR="00DA0A03" w:rsidRPr="002E4FE3" w:rsidRDefault="00DA0A03" w:rsidP="00DA0A03">
      <w:pPr>
        <w:rPr>
          <w:rFonts w:cs="Times New Roman"/>
          <w:i/>
        </w:rPr>
      </w:pPr>
      <w:r w:rsidRPr="002E4FE3">
        <w:rPr>
          <w:rFonts w:cs="Times New Roman"/>
          <w:i/>
        </w:rPr>
        <w:t xml:space="preserve">Мозги в совокупности </w:t>
      </w:r>
      <w:r w:rsidR="00971CF6" w:rsidRPr="002E4FE3">
        <w:rPr>
          <w:rFonts w:cs="Times New Roman"/>
          <w:i/>
        </w:rPr>
        <w:t xml:space="preserve">– </w:t>
      </w:r>
      <w:r w:rsidRPr="002E4FE3">
        <w:rPr>
          <w:rFonts w:cs="Times New Roman"/>
          <w:i/>
        </w:rPr>
        <w:t xml:space="preserve">это ваши </w:t>
      </w:r>
      <w:r w:rsidR="00971CF6" w:rsidRPr="002E4FE3">
        <w:rPr>
          <w:rFonts w:cs="Times New Roman"/>
          <w:i/>
        </w:rPr>
        <w:t>Части, Системы, Аппараты, Частности</w:t>
      </w:r>
      <w:r w:rsidRPr="002E4FE3">
        <w:rPr>
          <w:rFonts w:cs="Times New Roman"/>
          <w:i/>
        </w:rPr>
        <w:t xml:space="preserve">. Не держите тотальный контроль. Порой мы очень сильно зажимаемся через контроль. </w:t>
      </w:r>
      <w:r w:rsidR="00AA411F" w:rsidRPr="002E4FE3">
        <w:rPr>
          <w:rFonts w:cs="Times New Roman"/>
          <w:i/>
        </w:rPr>
        <w:t>О</w:t>
      </w:r>
      <w:r w:rsidRPr="002E4FE3">
        <w:rPr>
          <w:rFonts w:cs="Times New Roman"/>
          <w:i/>
        </w:rPr>
        <w:t xml:space="preserve">ткройтесь мозгами Огню Отца в </w:t>
      </w:r>
      <w:r w:rsidR="00AA411F" w:rsidRPr="002E4FE3">
        <w:rPr>
          <w:rFonts w:cs="Times New Roman"/>
          <w:i/>
        </w:rPr>
        <w:t>волеизъявлении</w:t>
      </w:r>
      <w:r w:rsidRPr="002E4FE3">
        <w:rPr>
          <w:rFonts w:cs="Times New Roman"/>
          <w:i/>
        </w:rPr>
        <w:t xml:space="preserve">. То есть, открываясь Огню, вы выражаете, или изъявляете Волю быть в этом зале, телесно формируясь </w:t>
      </w:r>
      <w:r w:rsidR="00AA411F" w:rsidRPr="002E4FE3">
        <w:rPr>
          <w:rFonts w:cs="Times New Roman"/>
          <w:i/>
        </w:rPr>
        <w:t xml:space="preserve">высоко цельно метагалактически </w:t>
      </w:r>
      <w:r w:rsidR="003B6774" w:rsidRPr="002E4FE3">
        <w:rPr>
          <w:rFonts w:cs="Times New Roman"/>
          <w:i/>
        </w:rPr>
        <w:t>шестым</w:t>
      </w:r>
      <w:r w:rsidRPr="002E4FE3">
        <w:rPr>
          <w:rFonts w:cs="Times New Roman"/>
          <w:i/>
        </w:rPr>
        <w:t xml:space="preserve"> </w:t>
      </w:r>
      <w:r w:rsidR="00AA411F" w:rsidRPr="002E4FE3">
        <w:rPr>
          <w:rFonts w:cs="Times New Roman"/>
          <w:i/>
        </w:rPr>
        <w:t xml:space="preserve">архетипом </w:t>
      </w:r>
      <w:r w:rsidRPr="002E4FE3">
        <w:rPr>
          <w:rFonts w:cs="Times New Roman"/>
          <w:i/>
        </w:rPr>
        <w:t xml:space="preserve">ИВДИВО. </w:t>
      </w:r>
    </w:p>
    <w:p w:rsidR="00BD309F" w:rsidRPr="002E4FE3" w:rsidRDefault="003B6774" w:rsidP="003B6774">
      <w:pPr>
        <w:rPr>
          <w:rFonts w:cs="Times New Roman"/>
          <w:i/>
        </w:rPr>
      </w:pPr>
      <w:r w:rsidRPr="002E4FE3">
        <w:rPr>
          <w:rFonts w:cs="Times New Roman"/>
          <w:i/>
        </w:rPr>
        <w:t xml:space="preserve">И мы просим Аватаров Синтеза Кут Хуми Фаинь расшириться свободой </w:t>
      </w:r>
      <w:r w:rsidR="00BD309F" w:rsidRPr="002E4FE3">
        <w:rPr>
          <w:rFonts w:cs="Times New Roman"/>
          <w:i/>
        </w:rPr>
        <w:t xml:space="preserve">Воли </w:t>
      </w:r>
      <w:r w:rsidRPr="002E4FE3">
        <w:rPr>
          <w:rFonts w:cs="Times New Roman"/>
          <w:i/>
        </w:rPr>
        <w:t xml:space="preserve">на шесть архетипов </w:t>
      </w:r>
      <w:r w:rsidR="00BD309F" w:rsidRPr="002E4FE3">
        <w:rPr>
          <w:rFonts w:cs="Times New Roman"/>
          <w:i/>
        </w:rPr>
        <w:t>ИВДИВО в синтезе их</w:t>
      </w:r>
      <w:r w:rsidRPr="002E4FE3">
        <w:rPr>
          <w:rFonts w:cs="Times New Roman"/>
          <w:i/>
        </w:rPr>
        <w:t xml:space="preserve"> </w:t>
      </w:r>
      <w:r w:rsidR="00BD309F" w:rsidRPr="002E4FE3">
        <w:rPr>
          <w:rFonts w:cs="Times New Roman"/>
          <w:i/>
        </w:rPr>
        <w:t>в</w:t>
      </w:r>
      <w:r w:rsidRPr="002E4FE3">
        <w:rPr>
          <w:rFonts w:cs="Times New Roman"/>
          <w:i/>
        </w:rPr>
        <w:t xml:space="preserve"> явлении Учителя 52</w:t>
      </w:r>
      <w:r w:rsidR="00BD309F" w:rsidRPr="002E4FE3">
        <w:rPr>
          <w:rFonts w:cs="Times New Roman"/>
          <w:i/>
        </w:rPr>
        <w:noBreakHyphen/>
        <w:t>го</w:t>
      </w:r>
      <w:r w:rsidRPr="002E4FE3">
        <w:rPr>
          <w:rFonts w:cs="Times New Roman"/>
          <w:i/>
        </w:rPr>
        <w:t xml:space="preserve"> Синтеза собою. И держим эту концентрацию, фиксируя ответ от ИВДИВО А</w:t>
      </w:r>
      <w:r w:rsidR="00BD309F" w:rsidRPr="002E4FE3">
        <w:rPr>
          <w:rFonts w:cs="Times New Roman"/>
          <w:i/>
        </w:rPr>
        <w:t>ватаров Синтеза Кут Хуми Фаинь.</w:t>
      </w:r>
    </w:p>
    <w:p w:rsidR="00BD309F" w:rsidRPr="002E4FE3" w:rsidRDefault="003B6774" w:rsidP="003B6774">
      <w:pPr>
        <w:rPr>
          <w:rFonts w:cs="Times New Roman"/>
          <w:i/>
        </w:rPr>
      </w:pPr>
      <w:r w:rsidRPr="002E4FE3">
        <w:rPr>
          <w:rFonts w:cs="Times New Roman"/>
          <w:i/>
        </w:rPr>
        <w:t>И вот здесь последний Образ. Устремитесь выйти из статичности Духа, как это было когда-то в предыдущие времена в виде 22</w:t>
      </w:r>
      <w:r w:rsidR="00BD309F" w:rsidRPr="002E4FE3">
        <w:rPr>
          <w:rFonts w:cs="Times New Roman"/>
          <w:i/>
        </w:rPr>
        <w:t>-х</w:t>
      </w:r>
      <w:r w:rsidRPr="002E4FE3">
        <w:rPr>
          <w:rFonts w:cs="Times New Roman"/>
          <w:i/>
        </w:rPr>
        <w:t xml:space="preserve"> Арканов, это статичные картинки Духа на целое воплощение</w:t>
      </w:r>
      <w:r w:rsidR="00BD309F" w:rsidRPr="002E4FE3">
        <w:rPr>
          <w:rFonts w:cs="Times New Roman"/>
          <w:i/>
        </w:rPr>
        <w:t xml:space="preserve"> </w:t>
      </w:r>
      <w:r w:rsidRPr="002E4FE3">
        <w:rPr>
          <w:rFonts w:cs="Times New Roman"/>
          <w:i/>
        </w:rPr>
        <w:t>или планы воплощения. Переключитесь на динамику Духа в выражении свободы Во</w:t>
      </w:r>
      <w:r w:rsidR="00BD309F" w:rsidRPr="002E4FE3">
        <w:rPr>
          <w:rFonts w:cs="Times New Roman"/>
          <w:i/>
        </w:rPr>
        <w:t>ли Отца в</w:t>
      </w:r>
      <w:r w:rsidRPr="002E4FE3">
        <w:rPr>
          <w:rFonts w:cs="Times New Roman"/>
          <w:i/>
        </w:rPr>
        <w:t xml:space="preserve"> этой те</w:t>
      </w:r>
      <w:r w:rsidR="00BD309F" w:rsidRPr="002E4FE3">
        <w:rPr>
          <w:rFonts w:cs="Times New Roman"/>
          <w:i/>
        </w:rPr>
        <w:t>кучести Огня. Хорошо.</w:t>
      </w:r>
    </w:p>
    <w:p w:rsidR="00BD309F" w:rsidRPr="002E4FE3" w:rsidRDefault="003B6774" w:rsidP="003B6774">
      <w:pPr>
        <w:rPr>
          <w:rFonts w:cs="Times New Roman"/>
          <w:i/>
        </w:rPr>
      </w:pPr>
      <w:r w:rsidRPr="002E4FE3">
        <w:rPr>
          <w:rFonts w:cs="Times New Roman"/>
          <w:i/>
        </w:rPr>
        <w:t>Владыка говорит: «Достаточно». Аватары Кут Хуми Фаинь становятся в центре, мы благодарим А</w:t>
      </w:r>
      <w:r w:rsidR="00BD309F" w:rsidRPr="002E4FE3">
        <w:rPr>
          <w:rFonts w:cs="Times New Roman"/>
          <w:i/>
        </w:rPr>
        <w:t>ватаров Синтеза Кут Хуми Фаинь.</w:t>
      </w:r>
    </w:p>
    <w:p w:rsidR="003B6774" w:rsidRPr="002E4FE3" w:rsidRDefault="003B6774" w:rsidP="003B6774">
      <w:pPr>
        <w:rPr>
          <w:rFonts w:cs="Times New Roman"/>
          <w:i/>
        </w:rPr>
      </w:pPr>
      <w:r w:rsidRPr="002E4FE3">
        <w:rPr>
          <w:rFonts w:cs="Times New Roman"/>
          <w:i/>
        </w:rPr>
        <w:t xml:space="preserve">И синтезируемся с Изначально </w:t>
      </w:r>
      <w:proofErr w:type="gramStart"/>
      <w:r w:rsidRPr="002E4FE3">
        <w:rPr>
          <w:rFonts w:cs="Times New Roman"/>
          <w:i/>
        </w:rPr>
        <w:t>Вышестоящими</w:t>
      </w:r>
      <w:proofErr w:type="gramEnd"/>
      <w:r w:rsidRPr="002E4FE3">
        <w:rPr>
          <w:rFonts w:cs="Times New Roman"/>
          <w:i/>
        </w:rPr>
        <w:t xml:space="preserve"> Аватарами Синтеза Кут Хуми Фаинь Истинной Метагалактики и переходим на </w:t>
      </w:r>
      <w:r w:rsidR="00BD309F" w:rsidRPr="002E4FE3">
        <w:rPr>
          <w:rFonts w:cs="Times New Roman"/>
          <w:i/>
        </w:rPr>
        <w:t>1 048 </w:t>
      </w:r>
      <w:r w:rsidRPr="002E4FE3">
        <w:rPr>
          <w:rFonts w:cs="Times New Roman"/>
          <w:i/>
        </w:rPr>
        <w:t>512</w:t>
      </w:r>
      <w:r w:rsidR="00BD309F" w:rsidRPr="002E4FE3">
        <w:rPr>
          <w:rFonts w:cs="Times New Roman"/>
          <w:i/>
        </w:rPr>
        <w:noBreakHyphen/>
        <w:t>ую</w:t>
      </w:r>
      <w:r w:rsidRPr="002E4FE3">
        <w:rPr>
          <w:rFonts w:cs="Times New Roman"/>
          <w:i/>
        </w:rPr>
        <w:t xml:space="preserve"> Синтез Реальность. Не вниз, вверх идём.</w:t>
      </w:r>
    </w:p>
    <w:p w:rsidR="003B6774" w:rsidRPr="002E4FE3" w:rsidRDefault="003B6774" w:rsidP="003B6774">
      <w:pPr>
        <w:rPr>
          <w:rFonts w:cs="Times New Roman"/>
          <w:i/>
        </w:rPr>
      </w:pPr>
      <w:r w:rsidRPr="002E4FE3">
        <w:rPr>
          <w:rFonts w:cs="Times New Roman"/>
          <w:i/>
        </w:rPr>
        <w:t xml:space="preserve">Синтез </w:t>
      </w:r>
      <w:proofErr w:type="spellStart"/>
      <w:r w:rsidR="00BD309F" w:rsidRPr="002E4FE3">
        <w:rPr>
          <w:rFonts w:cs="Times New Roman"/>
          <w:i/>
        </w:rPr>
        <w:t>реальностно</w:t>
      </w:r>
      <w:proofErr w:type="spellEnd"/>
      <w:r w:rsidR="00BD309F" w:rsidRPr="002E4FE3">
        <w:rPr>
          <w:rFonts w:cs="Times New Roman"/>
          <w:i/>
        </w:rPr>
        <w:t xml:space="preserve"> </w:t>
      </w:r>
      <w:r w:rsidRPr="002E4FE3">
        <w:rPr>
          <w:rFonts w:cs="Times New Roman"/>
          <w:i/>
        </w:rPr>
        <w:t xml:space="preserve">развёртываемся в зале </w:t>
      </w:r>
      <w:proofErr w:type="gramStart"/>
      <w:r w:rsidRPr="002E4FE3">
        <w:rPr>
          <w:rFonts w:cs="Times New Roman"/>
          <w:i/>
        </w:rPr>
        <w:t>пред</w:t>
      </w:r>
      <w:proofErr w:type="gramEnd"/>
      <w:r w:rsidRPr="002E4FE3">
        <w:rPr>
          <w:rFonts w:cs="Times New Roman"/>
          <w:i/>
        </w:rPr>
        <w:t xml:space="preserve"> </w:t>
      </w:r>
      <w:proofErr w:type="gramStart"/>
      <w:r w:rsidRPr="002E4FE3">
        <w:rPr>
          <w:rFonts w:cs="Times New Roman"/>
          <w:i/>
        </w:rPr>
        <w:t>Кут</w:t>
      </w:r>
      <w:proofErr w:type="gramEnd"/>
      <w:r w:rsidRPr="002E4FE3">
        <w:rPr>
          <w:rFonts w:cs="Times New Roman"/>
          <w:i/>
        </w:rPr>
        <w:t xml:space="preserve"> Хуми Фаинь, оформляясь Учителями 52</w:t>
      </w:r>
      <w:r w:rsidR="00BD309F" w:rsidRPr="002E4FE3">
        <w:rPr>
          <w:rFonts w:cs="Times New Roman"/>
          <w:i/>
        </w:rPr>
        <w:noBreakHyphen/>
        <w:t>го</w:t>
      </w:r>
      <w:r w:rsidRPr="002E4FE3">
        <w:rPr>
          <w:rFonts w:cs="Times New Roman"/>
          <w:i/>
        </w:rPr>
        <w:t xml:space="preserve"> Синтеза телесно, Учителями Синтеза. Переводя фиксацию физики в тело, развёртывающееся </w:t>
      </w:r>
      <w:proofErr w:type="gramStart"/>
      <w:r w:rsidRPr="002E4FE3">
        <w:rPr>
          <w:rFonts w:cs="Times New Roman"/>
          <w:i/>
        </w:rPr>
        <w:t>пред</w:t>
      </w:r>
      <w:proofErr w:type="gramEnd"/>
      <w:r w:rsidRPr="002E4FE3">
        <w:rPr>
          <w:rFonts w:cs="Times New Roman"/>
          <w:i/>
        </w:rPr>
        <w:t xml:space="preserve"> Кут Хуми Фаинь в Истинной Метагалактике. Не задумываясь, оформляемся телесно. Выводя и выходя</w:t>
      </w:r>
      <w:r w:rsidR="00BD309F" w:rsidRPr="002E4FE3">
        <w:rPr>
          <w:rFonts w:cs="Times New Roman"/>
          <w:i/>
        </w:rPr>
        <w:t>,</w:t>
      </w:r>
      <w:r w:rsidRPr="002E4FE3">
        <w:rPr>
          <w:rFonts w:cs="Times New Roman"/>
          <w:i/>
        </w:rPr>
        <w:t xml:space="preserve"> </w:t>
      </w:r>
      <w:proofErr w:type="spellStart"/>
      <w:r w:rsidR="00BD309F" w:rsidRPr="002E4FE3">
        <w:rPr>
          <w:rFonts w:cs="Times New Roman"/>
          <w:i/>
        </w:rPr>
        <w:t>в</w:t>
      </w:r>
      <w:r w:rsidRPr="002E4FE3">
        <w:rPr>
          <w:rFonts w:cs="Times New Roman"/>
          <w:i/>
        </w:rPr>
        <w:t>олеизъявляясь</w:t>
      </w:r>
      <w:proofErr w:type="spellEnd"/>
      <w:r w:rsidRPr="002E4FE3">
        <w:rPr>
          <w:rFonts w:cs="Times New Roman"/>
          <w:i/>
        </w:rPr>
        <w:t xml:space="preserve"> в зале Истинной Метагалактики Аватаров Синтеза Кут Хуми Фаинь, в зале ИВДИВО. И телесно организуемся, вспыхивая всей своей свободой Воли и </w:t>
      </w:r>
      <w:proofErr w:type="spellStart"/>
      <w:r w:rsidR="00CA775B" w:rsidRPr="002E4FE3">
        <w:rPr>
          <w:rFonts w:cs="Times New Roman"/>
          <w:i/>
        </w:rPr>
        <w:t>воле</w:t>
      </w:r>
      <w:r w:rsidRPr="002E4FE3">
        <w:rPr>
          <w:rFonts w:cs="Times New Roman"/>
          <w:i/>
        </w:rPr>
        <w:t>изъявляясь</w:t>
      </w:r>
      <w:proofErr w:type="spellEnd"/>
      <w:r w:rsidRPr="002E4FE3">
        <w:rPr>
          <w:rFonts w:cs="Times New Roman"/>
          <w:i/>
        </w:rPr>
        <w:t xml:space="preserve"> здесь </w:t>
      </w:r>
      <w:proofErr w:type="gramStart"/>
      <w:r w:rsidRPr="002E4FE3">
        <w:rPr>
          <w:rFonts w:cs="Times New Roman"/>
          <w:i/>
        </w:rPr>
        <w:t>пред</w:t>
      </w:r>
      <w:proofErr w:type="gramEnd"/>
      <w:r w:rsidRPr="002E4FE3">
        <w:rPr>
          <w:rFonts w:cs="Times New Roman"/>
          <w:i/>
        </w:rPr>
        <w:t xml:space="preserve"> Кут Хуми Фаинь в зале.</w:t>
      </w:r>
    </w:p>
    <w:p w:rsidR="003B6774" w:rsidRPr="002E4FE3" w:rsidRDefault="003B6774" w:rsidP="003B6774">
      <w:pPr>
        <w:rPr>
          <w:rFonts w:cs="Times New Roman"/>
          <w:i/>
        </w:rPr>
      </w:pPr>
      <w:r w:rsidRPr="002E4FE3">
        <w:rPr>
          <w:rFonts w:cs="Times New Roman"/>
          <w:i/>
        </w:rPr>
        <w:t>Кут Хуми Фаинь становятся слева и справа от нас. Мы входим в концентрированный поток Огня Изначально Вышестоящего Аватара Синтеза Кут Хуми</w:t>
      </w:r>
      <w:r w:rsidR="00CA775B" w:rsidRPr="002E4FE3">
        <w:rPr>
          <w:rFonts w:cs="Times New Roman"/>
          <w:i/>
        </w:rPr>
        <w:t>,</w:t>
      </w:r>
      <w:r w:rsidRPr="002E4FE3">
        <w:rPr>
          <w:rFonts w:cs="Times New Roman"/>
          <w:i/>
        </w:rPr>
        <w:t xml:space="preserve"> Изначально Вышестоящей Аватарессы Синтеза Фаинь Истинной Метагалактики собою. Разгораясь Волей каждого из нас и добиваясь максимальной телесности в этом зале, проживая ответ от ИВДИВО, и </w:t>
      </w:r>
      <w:proofErr w:type="spellStart"/>
      <w:r w:rsidRPr="002E4FE3">
        <w:rPr>
          <w:rFonts w:cs="Times New Roman"/>
          <w:i/>
        </w:rPr>
        <w:t>сотворяясь</w:t>
      </w:r>
      <w:proofErr w:type="spellEnd"/>
      <w:r w:rsidRPr="002E4FE3">
        <w:rPr>
          <w:rFonts w:cs="Times New Roman"/>
          <w:i/>
        </w:rPr>
        <w:t xml:space="preserve"> телесно ИВДИВО </w:t>
      </w:r>
      <w:r w:rsidR="00CA775B" w:rsidRPr="002E4FE3">
        <w:rPr>
          <w:rFonts w:cs="Times New Roman"/>
          <w:i/>
        </w:rPr>
        <w:t xml:space="preserve">истинно метагалактически </w:t>
      </w:r>
      <w:r w:rsidRPr="002E4FE3">
        <w:rPr>
          <w:rFonts w:cs="Times New Roman"/>
          <w:i/>
        </w:rPr>
        <w:t xml:space="preserve">седьмым </w:t>
      </w:r>
      <w:r w:rsidR="00CA775B" w:rsidRPr="002E4FE3">
        <w:rPr>
          <w:rFonts w:cs="Times New Roman"/>
          <w:i/>
        </w:rPr>
        <w:t xml:space="preserve">архетипом </w:t>
      </w:r>
      <w:r w:rsidRPr="002E4FE3">
        <w:rPr>
          <w:rFonts w:cs="Times New Roman"/>
          <w:i/>
        </w:rPr>
        <w:t>ИВДИВО. Хорошо.</w:t>
      </w:r>
    </w:p>
    <w:p w:rsidR="003B6774" w:rsidRPr="002E4FE3" w:rsidRDefault="003B6774" w:rsidP="003B6774">
      <w:pPr>
        <w:rPr>
          <w:rFonts w:cs="Times New Roman"/>
          <w:i/>
        </w:rPr>
      </w:pPr>
      <w:r w:rsidRPr="002E4FE3">
        <w:rPr>
          <w:rFonts w:cs="Times New Roman"/>
          <w:i/>
        </w:rPr>
        <w:t>Кут Хуми Фаинь становятся перед нами, мы выходим из концентрированного Огня Кут Хуми Фаинь. В</w:t>
      </w:r>
      <w:r w:rsidR="00CA775B" w:rsidRPr="002E4FE3">
        <w:rPr>
          <w:rFonts w:cs="Times New Roman"/>
          <w:i/>
        </w:rPr>
        <w:t>от</w:t>
      </w:r>
      <w:r w:rsidRPr="002E4FE3">
        <w:rPr>
          <w:rFonts w:cs="Times New Roman"/>
          <w:i/>
        </w:rPr>
        <w:t xml:space="preserve"> теперь здесь вспыхиваем свободой </w:t>
      </w:r>
      <w:r w:rsidR="00CA775B" w:rsidRPr="002E4FE3">
        <w:rPr>
          <w:rFonts w:cs="Times New Roman"/>
          <w:i/>
        </w:rPr>
        <w:t xml:space="preserve">воли </w:t>
      </w:r>
      <w:r w:rsidRPr="002E4FE3">
        <w:rPr>
          <w:rFonts w:cs="Times New Roman"/>
          <w:i/>
        </w:rPr>
        <w:t xml:space="preserve">каждого из нас, она здесь </w:t>
      </w:r>
      <w:r w:rsidR="00CA775B" w:rsidRPr="002E4FE3">
        <w:rPr>
          <w:rFonts w:cs="Times New Roman"/>
          <w:i/>
        </w:rPr>
        <w:t>в вас разгорается тотально</w:t>
      </w:r>
      <w:r w:rsidRPr="002E4FE3">
        <w:rPr>
          <w:rFonts w:cs="Times New Roman"/>
          <w:i/>
        </w:rPr>
        <w:t xml:space="preserve"> </w:t>
      </w:r>
      <w:r w:rsidR="00CA775B" w:rsidRPr="002E4FE3">
        <w:rPr>
          <w:rFonts w:cs="Times New Roman"/>
          <w:i/>
        </w:rPr>
        <w:t>д</w:t>
      </w:r>
      <w:r w:rsidRPr="002E4FE3">
        <w:rPr>
          <w:rFonts w:cs="Times New Roman"/>
          <w:i/>
        </w:rPr>
        <w:t xml:space="preserve">ействия в </w:t>
      </w:r>
      <w:r w:rsidR="00CA775B" w:rsidRPr="002E4FE3">
        <w:rPr>
          <w:rFonts w:cs="Times New Roman"/>
          <w:i/>
        </w:rPr>
        <w:t xml:space="preserve">архетипах </w:t>
      </w:r>
      <w:r w:rsidRPr="002E4FE3">
        <w:rPr>
          <w:rFonts w:cs="Times New Roman"/>
          <w:i/>
        </w:rPr>
        <w:t>ИВДИВО телесно собою. И в этой возожж</w:t>
      </w:r>
      <w:r w:rsidR="00CA775B" w:rsidRPr="002E4FE3">
        <w:rPr>
          <w:rFonts w:cs="Times New Roman"/>
          <w:i/>
        </w:rPr>
        <w:t>ён</w:t>
      </w:r>
      <w:r w:rsidRPr="002E4FE3">
        <w:rPr>
          <w:rFonts w:cs="Times New Roman"/>
          <w:i/>
        </w:rPr>
        <w:t xml:space="preserve">ности свободы </w:t>
      </w:r>
      <w:r w:rsidR="00CA775B" w:rsidRPr="002E4FE3">
        <w:rPr>
          <w:rFonts w:cs="Times New Roman"/>
          <w:i/>
        </w:rPr>
        <w:t xml:space="preserve">воли </w:t>
      </w:r>
      <w:r w:rsidRPr="002E4FE3">
        <w:rPr>
          <w:rFonts w:cs="Times New Roman"/>
          <w:i/>
        </w:rPr>
        <w:t xml:space="preserve">вспыхиваем </w:t>
      </w:r>
      <w:r w:rsidR="00CA775B" w:rsidRPr="002E4FE3">
        <w:rPr>
          <w:rFonts w:cs="Times New Roman"/>
          <w:i/>
        </w:rPr>
        <w:t xml:space="preserve">я есмь </w:t>
      </w:r>
      <w:r w:rsidRPr="002E4FE3">
        <w:rPr>
          <w:rFonts w:cs="Times New Roman"/>
          <w:i/>
        </w:rPr>
        <w:t xml:space="preserve">Часть Кут Хуми, Изначально Вышестоящего Аватара Синтеза Кут Хуми </w:t>
      </w:r>
      <w:r w:rsidR="00CA775B" w:rsidRPr="002E4FE3">
        <w:rPr>
          <w:rFonts w:cs="Times New Roman"/>
          <w:i/>
        </w:rPr>
        <w:t>в</w:t>
      </w:r>
      <w:r w:rsidRPr="002E4FE3">
        <w:rPr>
          <w:rFonts w:cs="Times New Roman"/>
          <w:i/>
        </w:rPr>
        <w:t xml:space="preserve"> </w:t>
      </w:r>
      <w:r w:rsidRPr="002E4FE3">
        <w:rPr>
          <w:rFonts w:cs="Times New Roman"/>
          <w:i/>
        </w:rPr>
        <w:lastRenderedPageBreak/>
        <w:t>продолжени</w:t>
      </w:r>
      <w:r w:rsidR="007B1001" w:rsidRPr="002E4FE3">
        <w:rPr>
          <w:rFonts w:cs="Times New Roman"/>
          <w:i/>
        </w:rPr>
        <w:t>е</w:t>
      </w:r>
      <w:r w:rsidRPr="002E4FE3">
        <w:rPr>
          <w:rFonts w:cs="Times New Roman"/>
          <w:i/>
        </w:rPr>
        <w:t xml:space="preserve"> Огня Аватара Синтеза Кут Хуми. И в начале в вас вспыхивает свобода </w:t>
      </w:r>
      <w:r w:rsidR="00CA775B" w:rsidRPr="002E4FE3">
        <w:rPr>
          <w:rFonts w:cs="Times New Roman"/>
          <w:i/>
        </w:rPr>
        <w:t>воли</w:t>
      </w:r>
      <w:r w:rsidRPr="002E4FE3">
        <w:rPr>
          <w:rFonts w:cs="Times New Roman"/>
          <w:i/>
        </w:rPr>
        <w:t xml:space="preserve">, дальше вы </w:t>
      </w:r>
      <w:proofErr w:type="gramStart"/>
      <w:r w:rsidRPr="002E4FE3">
        <w:rPr>
          <w:rFonts w:cs="Times New Roman"/>
          <w:i/>
        </w:rPr>
        <w:t>вспыхиваете</w:t>
      </w:r>
      <w:proofErr w:type="gramEnd"/>
      <w:r w:rsidRPr="002E4FE3">
        <w:rPr>
          <w:rFonts w:cs="Times New Roman"/>
          <w:i/>
        </w:rPr>
        <w:t xml:space="preserve"> я </w:t>
      </w:r>
      <w:r w:rsidR="00CA775B" w:rsidRPr="002E4FE3">
        <w:rPr>
          <w:rFonts w:cs="Times New Roman"/>
          <w:i/>
        </w:rPr>
        <w:t xml:space="preserve">есмь </w:t>
      </w:r>
      <w:r w:rsidRPr="002E4FE3">
        <w:rPr>
          <w:rFonts w:cs="Times New Roman"/>
          <w:i/>
        </w:rPr>
        <w:t xml:space="preserve">Кут Хуми и дальше мы идём в следующий </w:t>
      </w:r>
      <w:r w:rsidR="00CA775B" w:rsidRPr="002E4FE3">
        <w:rPr>
          <w:rFonts w:cs="Times New Roman"/>
          <w:i/>
        </w:rPr>
        <w:t>архетип</w:t>
      </w:r>
      <w:r w:rsidRPr="002E4FE3">
        <w:rPr>
          <w:rFonts w:cs="Times New Roman"/>
          <w:i/>
        </w:rPr>
        <w:t>. Сделайте это.</w:t>
      </w:r>
    </w:p>
    <w:p w:rsidR="003B6774" w:rsidRPr="002E4FE3" w:rsidRDefault="003B6774" w:rsidP="003B6774">
      <w:pPr>
        <w:rPr>
          <w:rFonts w:cs="Times New Roman"/>
          <w:i/>
        </w:rPr>
      </w:pPr>
      <w:r w:rsidRPr="002E4FE3">
        <w:rPr>
          <w:rFonts w:cs="Times New Roman"/>
          <w:i/>
        </w:rPr>
        <w:t xml:space="preserve">И мы синтезируемся с Изначально </w:t>
      </w:r>
      <w:proofErr w:type="gramStart"/>
      <w:r w:rsidRPr="002E4FE3">
        <w:rPr>
          <w:rFonts w:cs="Times New Roman"/>
          <w:i/>
        </w:rPr>
        <w:t>Вышестоящими</w:t>
      </w:r>
      <w:proofErr w:type="gramEnd"/>
      <w:r w:rsidRPr="002E4FE3">
        <w:rPr>
          <w:rFonts w:cs="Times New Roman"/>
          <w:i/>
        </w:rPr>
        <w:t xml:space="preserve"> Аватарами Синтеза Кут Хуми Фаинь Октавной Метагалактики, переходя и развёртываясь в зале на 4</w:t>
      </w:r>
      <w:r w:rsidR="007B1001" w:rsidRPr="002E4FE3">
        <w:rPr>
          <w:rFonts w:cs="Times New Roman"/>
          <w:i/>
        </w:rPr>
        <w:t> </w:t>
      </w:r>
      <w:r w:rsidRPr="002E4FE3">
        <w:rPr>
          <w:rFonts w:cs="Times New Roman"/>
          <w:i/>
        </w:rPr>
        <w:t>194</w:t>
      </w:r>
      <w:r w:rsidR="007B1001" w:rsidRPr="002E4FE3">
        <w:rPr>
          <w:rFonts w:cs="Times New Roman"/>
          <w:i/>
        </w:rPr>
        <w:t> </w:t>
      </w:r>
      <w:r w:rsidRPr="002E4FE3">
        <w:rPr>
          <w:rFonts w:cs="Times New Roman"/>
          <w:i/>
        </w:rPr>
        <w:t>240</w:t>
      </w:r>
      <w:r w:rsidR="007B1001" w:rsidRPr="002E4FE3">
        <w:rPr>
          <w:rFonts w:cs="Times New Roman"/>
          <w:i/>
        </w:rPr>
        <w:noBreakHyphen/>
        <w:t>ой</w:t>
      </w:r>
      <w:r w:rsidRPr="002E4FE3">
        <w:rPr>
          <w:rFonts w:cs="Times New Roman"/>
          <w:i/>
        </w:rPr>
        <w:t xml:space="preserve"> </w:t>
      </w:r>
      <w:proofErr w:type="spellStart"/>
      <w:r w:rsidR="007B1001" w:rsidRPr="002E4FE3">
        <w:rPr>
          <w:rFonts w:cs="Times New Roman"/>
          <w:i/>
        </w:rPr>
        <w:t>ивдиво-цельности</w:t>
      </w:r>
      <w:proofErr w:type="spellEnd"/>
      <w:r w:rsidR="007B1001" w:rsidRPr="002E4FE3">
        <w:rPr>
          <w:rFonts w:cs="Times New Roman"/>
          <w:i/>
        </w:rPr>
        <w:t xml:space="preserve"> </w:t>
      </w:r>
      <w:r w:rsidRPr="002E4FE3">
        <w:rPr>
          <w:rFonts w:cs="Times New Roman"/>
          <w:i/>
        </w:rPr>
        <w:t xml:space="preserve">Октавной Метагалактики. Становясь, телесно оформляясь, углубляясь свободой </w:t>
      </w:r>
      <w:r w:rsidR="007B1001" w:rsidRPr="002E4FE3">
        <w:rPr>
          <w:rFonts w:cs="Times New Roman"/>
          <w:i/>
        </w:rPr>
        <w:t>воли</w:t>
      </w:r>
      <w:r w:rsidRPr="002E4FE3">
        <w:rPr>
          <w:rFonts w:cs="Times New Roman"/>
          <w:i/>
        </w:rPr>
        <w:t>, вспыхивая, развёртывая</w:t>
      </w:r>
      <w:r w:rsidR="007B1001" w:rsidRPr="002E4FE3">
        <w:rPr>
          <w:rFonts w:cs="Times New Roman"/>
          <w:i/>
        </w:rPr>
        <w:t>сь</w:t>
      </w:r>
      <w:r w:rsidRPr="002E4FE3">
        <w:rPr>
          <w:rFonts w:cs="Times New Roman"/>
          <w:i/>
        </w:rPr>
        <w:t xml:space="preserve"> так, чтобы ИВДИВО вас зафиксировал. </w:t>
      </w:r>
      <w:proofErr w:type="gramStart"/>
      <w:r w:rsidR="007B1001" w:rsidRPr="002E4FE3">
        <w:rPr>
          <w:rFonts w:cs="Times New Roman"/>
          <w:i/>
        </w:rPr>
        <w:t>И в</w:t>
      </w:r>
      <w:r w:rsidRPr="002E4FE3">
        <w:rPr>
          <w:rFonts w:cs="Times New Roman"/>
          <w:i/>
        </w:rPr>
        <w:t>ходя в ответ от ИВДИВО у Кут Хуми Фаинь</w:t>
      </w:r>
      <w:r w:rsidR="007B1001" w:rsidRPr="002E4FE3">
        <w:rPr>
          <w:rFonts w:cs="Times New Roman"/>
          <w:i/>
        </w:rPr>
        <w:t>,</w:t>
      </w:r>
      <w:r w:rsidRPr="002E4FE3">
        <w:rPr>
          <w:rFonts w:cs="Times New Roman"/>
          <w:i/>
        </w:rPr>
        <w:t xml:space="preserve"> </w:t>
      </w:r>
      <w:r w:rsidRPr="002E4FE3">
        <w:rPr>
          <w:rFonts w:cs="Times New Roman"/>
          <w:b/>
          <w:i/>
        </w:rPr>
        <w:t>входим в Творение</w:t>
      </w:r>
      <w:r w:rsidRPr="002E4FE3">
        <w:rPr>
          <w:rFonts w:cs="Times New Roman"/>
          <w:i/>
        </w:rPr>
        <w:t>, стяжая у Изначально Вышестоящих Аватаров Синтеза Кут Хуми Фаинь и</w:t>
      </w:r>
      <w:r w:rsidR="007B1001" w:rsidRPr="002E4FE3">
        <w:rPr>
          <w:rFonts w:cs="Times New Roman"/>
          <w:i/>
        </w:rPr>
        <w:t>,</w:t>
      </w:r>
      <w:r w:rsidRPr="002E4FE3">
        <w:rPr>
          <w:rFonts w:cs="Times New Roman"/>
          <w:i/>
        </w:rPr>
        <w:t xml:space="preserve"> прося ввести каждого из нас в Творение свободой </w:t>
      </w:r>
      <w:r w:rsidR="007B1001" w:rsidRPr="002E4FE3">
        <w:rPr>
          <w:rFonts w:cs="Times New Roman"/>
          <w:i/>
        </w:rPr>
        <w:t xml:space="preserve">воли </w:t>
      </w:r>
      <w:r w:rsidRPr="002E4FE3">
        <w:rPr>
          <w:rFonts w:cs="Times New Roman"/>
          <w:i/>
        </w:rPr>
        <w:t xml:space="preserve">и свободы </w:t>
      </w:r>
      <w:r w:rsidR="007B1001" w:rsidRPr="002E4FE3">
        <w:rPr>
          <w:rFonts w:cs="Times New Roman"/>
          <w:i/>
        </w:rPr>
        <w:t xml:space="preserve">воли </w:t>
      </w:r>
      <w:r w:rsidRPr="002E4FE3">
        <w:rPr>
          <w:rFonts w:cs="Times New Roman"/>
          <w:i/>
        </w:rPr>
        <w:t xml:space="preserve">каждого из нас в этом зале 4 194 240 </w:t>
      </w:r>
      <w:proofErr w:type="spellStart"/>
      <w:r w:rsidR="007B1001" w:rsidRPr="002E4FE3">
        <w:rPr>
          <w:rFonts w:cs="Times New Roman"/>
          <w:i/>
        </w:rPr>
        <w:t>ивдиво-цельно</w:t>
      </w:r>
      <w:proofErr w:type="spellEnd"/>
      <w:r w:rsidR="007B1001" w:rsidRPr="002E4FE3">
        <w:rPr>
          <w:rFonts w:cs="Times New Roman"/>
          <w:i/>
        </w:rPr>
        <w:t xml:space="preserve"> </w:t>
      </w:r>
      <w:proofErr w:type="spellStart"/>
      <w:r w:rsidR="007B1001" w:rsidRPr="002E4FE3">
        <w:rPr>
          <w:rFonts w:cs="Times New Roman"/>
          <w:i/>
        </w:rPr>
        <w:t>октавно</w:t>
      </w:r>
      <w:proofErr w:type="spellEnd"/>
      <w:r w:rsidR="007B1001" w:rsidRPr="002E4FE3">
        <w:rPr>
          <w:rFonts w:cs="Times New Roman"/>
          <w:i/>
        </w:rPr>
        <w:t xml:space="preserve"> метагалактически</w:t>
      </w:r>
      <w:r w:rsidRPr="002E4FE3">
        <w:rPr>
          <w:rFonts w:cs="Times New Roman"/>
          <w:i/>
        </w:rPr>
        <w:t>.</w:t>
      </w:r>
      <w:proofErr w:type="gramEnd"/>
    </w:p>
    <w:p w:rsidR="007B1001" w:rsidRPr="002E4FE3" w:rsidRDefault="003B6774" w:rsidP="003B6774">
      <w:pPr>
        <w:rPr>
          <w:rFonts w:cs="Times New Roman"/>
          <w:i/>
        </w:rPr>
      </w:pPr>
      <w:r w:rsidRPr="002E4FE3">
        <w:rPr>
          <w:rFonts w:cs="Times New Roman"/>
          <w:i/>
        </w:rPr>
        <w:t xml:space="preserve">Проникаемся, углубляемся и развёртываемся этим собою. Возжигаясь явлением свободы </w:t>
      </w:r>
      <w:r w:rsidR="007B1001" w:rsidRPr="002E4FE3">
        <w:rPr>
          <w:rFonts w:cs="Times New Roman"/>
          <w:i/>
        </w:rPr>
        <w:t xml:space="preserve">воли </w:t>
      </w:r>
      <w:r w:rsidRPr="002E4FE3">
        <w:rPr>
          <w:rFonts w:cs="Times New Roman"/>
          <w:i/>
        </w:rPr>
        <w:t xml:space="preserve">в восьмом </w:t>
      </w:r>
      <w:r w:rsidR="007B1001" w:rsidRPr="002E4FE3">
        <w:rPr>
          <w:rFonts w:cs="Times New Roman"/>
          <w:i/>
        </w:rPr>
        <w:t xml:space="preserve">архетипе </w:t>
      </w:r>
      <w:r w:rsidRPr="002E4FE3">
        <w:rPr>
          <w:rFonts w:cs="Times New Roman"/>
          <w:i/>
        </w:rPr>
        <w:t xml:space="preserve">ИВДИВО в зале Аватаров Синтеза Кут Хуми Фаинь. Расширяемся свободой </w:t>
      </w:r>
      <w:r w:rsidR="007B1001" w:rsidRPr="002E4FE3">
        <w:rPr>
          <w:rFonts w:cs="Times New Roman"/>
          <w:i/>
        </w:rPr>
        <w:t xml:space="preserve">воли </w:t>
      </w:r>
      <w:r w:rsidRPr="002E4FE3">
        <w:rPr>
          <w:rFonts w:cs="Times New Roman"/>
          <w:i/>
        </w:rPr>
        <w:t xml:space="preserve">на восемь </w:t>
      </w:r>
      <w:r w:rsidR="007B1001" w:rsidRPr="002E4FE3">
        <w:rPr>
          <w:rFonts w:cs="Times New Roman"/>
          <w:i/>
        </w:rPr>
        <w:t>архетипов ИВДИВО. Молодцы, есть.</w:t>
      </w:r>
    </w:p>
    <w:p w:rsidR="003B6774" w:rsidRPr="002E4FE3" w:rsidRDefault="003B6774" w:rsidP="003B6774">
      <w:pPr>
        <w:rPr>
          <w:rFonts w:cs="Times New Roman"/>
          <w:i/>
        </w:rPr>
      </w:pPr>
      <w:r w:rsidRPr="002E4FE3">
        <w:rPr>
          <w:rFonts w:cs="Times New Roman"/>
          <w:i/>
        </w:rPr>
        <w:t>Возжигаясь, благодарим Аватаров Синтеза Кут Хуми Фаинь Октавной Метагалактики.</w:t>
      </w:r>
    </w:p>
    <w:p w:rsidR="003B6774" w:rsidRPr="002E4FE3" w:rsidRDefault="003B6774" w:rsidP="003B6774">
      <w:pPr>
        <w:rPr>
          <w:rFonts w:cs="Times New Roman"/>
          <w:i/>
        </w:rPr>
      </w:pPr>
      <w:r w:rsidRPr="002E4FE3">
        <w:rPr>
          <w:rFonts w:cs="Times New Roman"/>
          <w:i/>
        </w:rPr>
        <w:t xml:space="preserve">Синтезируемся с Изначально </w:t>
      </w:r>
      <w:proofErr w:type="gramStart"/>
      <w:r w:rsidRPr="002E4FE3">
        <w:rPr>
          <w:rFonts w:cs="Times New Roman"/>
          <w:i/>
        </w:rPr>
        <w:t>Вышестоящими</w:t>
      </w:r>
      <w:proofErr w:type="gramEnd"/>
      <w:r w:rsidRPr="002E4FE3">
        <w:rPr>
          <w:rFonts w:cs="Times New Roman"/>
          <w:i/>
        </w:rPr>
        <w:t xml:space="preserve"> Аватарами Синтеза Кут Хуми Фаинь Ре-ИВДИВО Ме</w:t>
      </w:r>
      <w:r w:rsidR="007B1001" w:rsidRPr="002E4FE3">
        <w:rPr>
          <w:rFonts w:cs="Times New Roman"/>
          <w:i/>
        </w:rPr>
        <w:t>тагалактики и переходим на 16 777 </w:t>
      </w:r>
      <w:r w:rsidRPr="002E4FE3">
        <w:rPr>
          <w:rFonts w:cs="Times New Roman"/>
          <w:i/>
        </w:rPr>
        <w:t>152</w:t>
      </w:r>
      <w:r w:rsidR="007B1001" w:rsidRPr="002E4FE3">
        <w:rPr>
          <w:rFonts w:cs="Times New Roman"/>
          <w:i/>
        </w:rPr>
        <w:noBreakHyphen/>
        <w:t>ую</w:t>
      </w:r>
      <w:r w:rsidRPr="002E4FE3">
        <w:rPr>
          <w:rFonts w:cs="Times New Roman"/>
          <w:i/>
        </w:rPr>
        <w:t xml:space="preserve"> </w:t>
      </w:r>
      <w:r w:rsidR="007B1001" w:rsidRPr="002E4FE3">
        <w:rPr>
          <w:rFonts w:cs="Times New Roman"/>
          <w:i/>
        </w:rPr>
        <w:t xml:space="preserve">высокую ивдиво-цельность </w:t>
      </w:r>
      <w:r w:rsidRPr="002E4FE3">
        <w:rPr>
          <w:rFonts w:cs="Times New Roman"/>
          <w:i/>
        </w:rPr>
        <w:t>Ре-ИВДИВО Метага</w:t>
      </w:r>
      <w:r w:rsidR="00F257C5" w:rsidRPr="002E4FE3">
        <w:rPr>
          <w:rFonts w:cs="Times New Roman"/>
          <w:i/>
        </w:rPr>
        <w:t xml:space="preserve">лактики. </w:t>
      </w:r>
      <w:proofErr w:type="gramStart"/>
      <w:r w:rsidR="00F257C5" w:rsidRPr="002E4FE3">
        <w:rPr>
          <w:rFonts w:cs="Times New Roman"/>
          <w:i/>
        </w:rPr>
        <w:t>Вспыхивая, возжигаемся</w:t>
      </w:r>
      <w:r w:rsidRPr="002E4FE3">
        <w:rPr>
          <w:rFonts w:cs="Times New Roman"/>
          <w:i/>
        </w:rPr>
        <w:t xml:space="preserve"> и просим Изначально Вышестоящих Аватаров Синтеза Кут Хуми Фаинь помочь нам развернуться свободой </w:t>
      </w:r>
      <w:r w:rsidR="00F257C5" w:rsidRPr="002E4FE3">
        <w:rPr>
          <w:rFonts w:cs="Times New Roman"/>
          <w:i/>
        </w:rPr>
        <w:t xml:space="preserve">воли </w:t>
      </w:r>
      <w:r w:rsidRPr="002E4FE3">
        <w:rPr>
          <w:rFonts w:cs="Times New Roman"/>
          <w:i/>
        </w:rPr>
        <w:t>каждого из нас в Ре-ИВДИВО</w:t>
      </w:r>
      <w:r w:rsidR="00F257C5" w:rsidRPr="002E4FE3">
        <w:rPr>
          <w:rFonts w:cs="Times New Roman"/>
          <w:i/>
        </w:rPr>
        <w:t xml:space="preserve"> Метагалактике</w:t>
      </w:r>
      <w:r w:rsidRPr="002E4FE3">
        <w:rPr>
          <w:rFonts w:cs="Times New Roman"/>
          <w:i/>
        </w:rPr>
        <w:t>.</w:t>
      </w:r>
      <w:proofErr w:type="gramEnd"/>
      <w:r w:rsidRPr="002E4FE3">
        <w:rPr>
          <w:rFonts w:cs="Times New Roman"/>
          <w:i/>
        </w:rPr>
        <w:t xml:space="preserve"> И просим расширить свободу </w:t>
      </w:r>
      <w:r w:rsidR="00F257C5" w:rsidRPr="002E4FE3">
        <w:rPr>
          <w:rFonts w:cs="Times New Roman"/>
          <w:i/>
        </w:rPr>
        <w:t xml:space="preserve">воли </w:t>
      </w:r>
      <w:r w:rsidRPr="002E4FE3">
        <w:rPr>
          <w:rFonts w:cs="Times New Roman"/>
          <w:i/>
        </w:rPr>
        <w:t xml:space="preserve">каждого из нас на девять </w:t>
      </w:r>
      <w:r w:rsidR="00F257C5" w:rsidRPr="002E4FE3">
        <w:rPr>
          <w:rFonts w:cs="Times New Roman"/>
          <w:i/>
        </w:rPr>
        <w:t xml:space="preserve">архетипов </w:t>
      </w:r>
      <w:r w:rsidRPr="002E4FE3">
        <w:rPr>
          <w:rFonts w:cs="Times New Roman"/>
          <w:i/>
        </w:rPr>
        <w:t xml:space="preserve">ИВДИВО. </w:t>
      </w:r>
      <w:proofErr w:type="gramStart"/>
      <w:r w:rsidRPr="002E4FE3">
        <w:rPr>
          <w:rFonts w:cs="Times New Roman"/>
          <w:i/>
        </w:rPr>
        <w:t>И становясь, телесно оформляясь Учителями 52</w:t>
      </w:r>
      <w:r w:rsidR="00F257C5" w:rsidRPr="002E4FE3">
        <w:rPr>
          <w:rFonts w:cs="Times New Roman"/>
          <w:i/>
        </w:rPr>
        <w:noBreakHyphen/>
        <w:t>го</w:t>
      </w:r>
      <w:r w:rsidRPr="002E4FE3">
        <w:rPr>
          <w:rFonts w:cs="Times New Roman"/>
          <w:i/>
        </w:rPr>
        <w:t xml:space="preserve"> Синтеза в Ре-ИВДИВО Метагалактик</w:t>
      </w:r>
      <w:r w:rsidR="00F257C5" w:rsidRPr="002E4FE3">
        <w:rPr>
          <w:rFonts w:cs="Times New Roman"/>
          <w:i/>
        </w:rPr>
        <w:t>е</w:t>
      </w:r>
      <w:r w:rsidRPr="002E4FE3">
        <w:rPr>
          <w:rFonts w:cs="Times New Roman"/>
          <w:i/>
        </w:rPr>
        <w:t>, входим в прямую концентрацию Огня Аватара Синтеза Кут Хуми</w:t>
      </w:r>
      <w:r w:rsidR="00F257C5" w:rsidRPr="002E4FE3">
        <w:rPr>
          <w:rFonts w:cs="Times New Roman"/>
          <w:i/>
        </w:rPr>
        <w:t>,</w:t>
      </w:r>
      <w:r w:rsidRPr="002E4FE3">
        <w:rPr>
          <w:rFonts w:cs="Times New Roman"/>
          <w:i/>
        </w:rPr>
        <w:t xml:space="preserve"> Аватарессы Синтеза Фаинь собою, </w:t>
      </w:r>
      <w:proofErr w:type="spellStart"/>
      <w:r w:rsidRPr="002E4FE3">
        <w:rPr>
          <w:rFonts w:cs="Times New Roman"/>
          <w:i/>
        </w:rPr>
        <w:t>сотворяясь</w:t>
      </w:r>
      <w:proofErr w:type="spellEnd"/>
      <w:r w:rsidRPr="002E4FE3">
        <w:rPr>
          <w:rFonts w:cs="Times New Roman"/>
          <w:i/>
        </w:rPr>
        <w:t xml:space="preserve"> здесь свободой </w:t>
      </w:r>
      <w:r w:rsidR="00F257C5" w:rsidRPr="002E4FE3">
        <w:rPr>
          <w:rFonts w:cs="Times New Roman"/>
          <w:i/>
        </w:rPr>
        <w:t>воли каждого из нас</w:t>
      </w:r>
      <w:r w:rsidRPr="002E4FE3">
        <w:rPr>
          <w:rFonts w:cs="Times New Roman"/>
          <w:i/>
        </w:rPr>
        <w:t xml:space="preserve"> и фиксируя ответ Изначально Вышестоящего Дома Изначально Вышестоящего Отца Кут Хуми Фаинь в ИВДИВО каждого из нас. </w:t>
      </w:r>
      <w:proofErr w:type="gramEnd"/>
    </w:p>
    <w:p w:rsidR="00F257C5" w:rsidRPr="002E4FE3" w:rsidRDefault="00F257C5" w:rsidP="003B6774">
      <w:pPr>
        <w:rPr>
          <w:rFonts w:cs="Times New Roman"/>
          <w:i/>
        </w:rPr>
      </w:pPr>
      <w:r w:rsidRPr="002E4FE3">
        <w:rPr>
          <w:rFonts w:cs="Times New Roman"/>
          <w:i/>
        </w:rPr>
        <w:t>Т</w:t>
      </w:r>
      <w:r w:rsidR="003B6774" w:rsidRPr="002E4FE3">
        <w:rPr>
          <w:rFonts w:cs="Times New Roman"/>
          <w:i/>
        </w:rPr>
        <w:t xml:space="preserve">ак скажем, вот девятый </w:t>
      </w:r>
      <w:r w:rsidRPr="002E4FE3">
        <w:rPr>
          <w:rFonts w:cs="Times New Roman"/>
          <w:i/>
        </w:rPr>
        <w:t xml:space="preserve">архетип </w:t>
      </w:r>
      <w:r w:rsidR="003B6774" w:rsidRPr="002E4FE3">
        <w:rPr>
          <w:rFonts w:cs="Times New Roman"/>
          <w:i/>
        </w:rPr>
        <w:t>ИВДИВО, тут начинается та самая тема, когда надо преодолевать. Но преодолевать не один на один с собою, а преодолевая</w:t>
      </w:r>
      <w:r w:rsidRPr="002E4FE3">
        <w:rPr>
          <w:rFonts w:cs="Times New Roman"/>
          <w:i/>
        </w:rPr>
        <w:t>,</w:t>
      </w:r>
      <w:r w:rsidR="003B6774" w:rsidRPr="002E4FE3">
        <w:rPr>
          <w:rFonts w:cs="Times New Roman"/>
          <w:i/>
        </w:rPr>
        <w:t xml:space="preserve"> становиться в своей свободе </w:t>
      </w:r>
      <w:r w:rsidRPr="002E4FE3">
        <w:rPr>
          <w:rFonts w:cs="Times New Roman"/>
          <w:i/>
        </w:rPr>
        <w:t xml:space="preserve">воли </w:t>
      </w:r>
      <w:r w:rsidR="003B6774" w:rsidRPr="002E4FE3">
        <w:rPr>
          <w:rFonts w:cs="Times New Roman"/>
          <w:i/>
        </w:rPr>
        <w:t xml:space="preserve">Кут Хуми Фаинь и в этом выражении идти. Вот тотально только так. Тогда твоя свобода </w:t>
      </w:r>
      <w:r w:rsidRPr="002E4FE3">
        <w:rPr>
          <w:rFonts w:cs="Times New Roman"/>
          <w:i/>
        </w:rPr>
        <w:t xml:space="preserve">воли </w:t>
      </w:r>
      <w:r w:rsidR="003B6774" w:rsidRPr="002E4FE3">
        <w:rPr>
          <w:rFonts w:cs="Times New Roman"/>
          <w:i/>
        </w:rPr>
        <w:t>продолжение Воли Аватара Синтеза Кут Хуми. И Аватар Кут Хуми вам сейчас это состояние передаёт, как Кут Хуми это являет. Кут Хуми есмь продолжение Воли Изначально Вышестоящего Отца. И учимся, во</w:t>
      </w:r>
      <w:r w:rsidRPr="002E4FE3">
        <w:rPr>
          <w:rFonts w:cs="Times New Roman"/>
          <w:i/>
        </w:rPr>
        <w:t>спитывая в себе данное явление.</w:t>
      </w:r>
    </w:p>
    <w:p w:rsidR="003B6774" w:rsidRPr="002E4FE3" w:rsidRDefault="003B6774" w:rsidP="003B6774">
      <w:pPr>
        <w:rPr>
          <w:rFonts w:cs="Times New Roman"/>
          <w:i/>
        </w:rPr>
      </w:pPr>
      <w:r w:rsidRPr="002E4FE3">
        <w:rPr>
          <w:rFonts w:cs="Times New Roman"/>
          <w:i/>
        </w:rPr>
        <w:t>До меня сейчас только дошло</w:t>
      </w:r>
      <w:r w:rsidR="00F257C5" w:rsidRPr="002E4FE3">
        <w:rPr>
          <w:rFonts w:cs="Times New Roman"/>
          <w:i/>
        </w:rPr>
        <w:t>:</w:t>
      </w:r>
      <w:r w:rsidRPr="002E4FE3">
        <w:rPr>
          <w:rFonts w:cs="Times New Roman"/>
          <w:i/>
        </w:rPr>
        <w:t xml:space="preserve"> вы же у нас два подразделения, как раз горизонт Воли. То есть</w:t>
      </w:r>
      <w:r w:rsidR="00F257C5" w:rsidRPr="002E4FE3">
        <w:rPr>
          <w:rFonts w:cs="Times New Roman"/>
          <w:i/>
        </w:rPr>
        <w:t>,</w:t>
      </w:r>
      <w:r w:rsidRPr="002E4FE3">
        <w:rPr>
          <w:rFonts w:cs="Times New Roman"/>
          <w:i/>
        </w:rPr>
        <w:t xml:space="preserve"> что нас прям так на это Владыка тренировал. У вас всё об этом. Трансвизор, же это тоже Воля, да?</w:t>
      </w:r>
    </w:p>
    <w:p w:rsidR="003B6774" w:rsidRPr="002E4FE3" w:rsidRDefault="003B6774" w:rsidP="003B6774">
      <w:pPr>
        <w:rPr>
          <w:rFonts w:cs="Times New Roman"/>
          <w:i/>
        </w:rPr>
      </w:pPr>
      <w:r w:rsidRPr="002E4FE3">
        <w:rPr>
          <w:rFonts w:cs="Times New Roman"/>
          <w:i/>
        </w:rPr>
        <w:t>Из зала: Дух.</w:t>
      </w:r>
    </w:p>
    <w:p w:rsidR="003B6774" w:rsidRPr="002E4FE3" w:rsidRDefault="003B6774" w:rsidP="003B6774">
      <w:pPr>
        <w:rPr>
          <w:rFonts w:cs="Times New Roman"/>
          <w:i/>
        </w:rPr>
      </w:pPr>
      <w:r w:rsidRPr="002E4FE3">
        <w:rPr>
          <w:rFonts w:cs="Times New Roman"/>
          <w:i/>
        </w:rPr>
        <w:t>Дух? У вас 15</w:t>
      </w:r>
      <w:r w:rsidR="004C17C1" w:rsidRPr="002E4FE3">
        <w:rPr>
          <w:rFonts w:cs="Times New Roman"/>
          <w:i/>
        </w:rPr>
        <w:noBreakHyphen/>
        <w:t>ый</w:t>
      </w:r>
      <w:r w:rsidRPr="002E4FE3">
        <w:rPr>
          <w:rFonts w:cs="Times New Roman"/>
          <w:i/>
        </w:rPr>
        <w:t xml:space="preserve"> горизонт? Не, если 15, то это Воля. Есть седьмой горизонт, есть 15</w:t>
      </w:r>
      <w:r w:rsidR="004C17C1" w:rsidRPr="002E4FE3">
        <w:rPr>
          <w:rFonts w:cs="Times New Roman"/>
          <w:i/>
        </w:rPr>
        <w:noBreakHyphen/>
        <w:t>ый</w:t>
      </w:r>
      <w:r w:rsidRPr="002E4FE3">
        <w:rPr>
          <w:rFonts w:cs="Times New Roman"/>
          <w:i/>
        </w:rPr>
        <w:t>. У вас 15</w:t>
      </w:r>
      <w:r w:rsidR="004C17C1" w:rsidRPr="002E4FE3">
        <w:rPr>
          <w:rFonts w:cs="Times New Roman"/>
          <w:i/>
        </w:rPr>
        <w:noBreakHyphen/>
        <w:t>ый</w:t>
      </w:r>
      <w:r w:rsidRPr="002E4FE3">
        <w:rPr>
          <w:rFonts w:cs="Times New Roman"/>
          <w:i/>
        </w:rPr>
        <w:t>, это Воля.</w:t>
      </w:r>
    </w:p>
    <w:p w:rsidR="004C17C1" w:rsidRPr="002E4FE3" w:rsidRDefault="003B6774" w:rsidP="003B6774">
      <w:pPr>
        <w:rPr>
          <w:rFonts w:cs="Times New Roman"/>
          <w:i/>
        </w:rPr>
      </w:pPr>
      <w:r w:rsidRPr="002E4FE3">
        <w:rPr>
          <w:rFonts w:cs="Times New Roman"/>
          <w:i/>
        </w:rPr>
        <w:t xml:space="preserve">И мы просим Аватаров Синтеза Кут Хуми Фаинь Ре-ИВДИВО взять на обучение каждого из нас, на тренировку, разработку свободы </w:t>
      </w:r>
      <w:r w:rsidR="004C17C1" w:rsidRPr="002E4FE3">
        <w:rPr>
          <w:rFonts w:cs="Times New Roman"/>
          <w:i/>
        </w:rPr>
        <w:t>воли</w:t>
      </w:r>
      <w:r w:rsidRPr="002E4FE3">
        <w:rPr>
          <w:rFonts w:cs="Times New Roman"/>
          <w:i/>
        </w:rPr>
        <w:t xml:space="preserve"> в явлении Воли Изначально Вышестоящего Аватара Синтеза Кут Хуми синтез девяти </w:t>
      </w:r>
      <w:r w:rsidR="004C17C1" w:rsidRPr="002E4FE3">
        <w:rPr>
          <w:rFonts w:cs="Times New Roman"/>
          <w:i/>
        </w:rPr>
        <w:t xml:space="preserve">архетипически </w:t>
      </w:r>
      <w:r w:rsidRPr="002E4FE3">
        <w:rPr>
          <w:rFonts w:cs="Times New Roman"/>
          <w:i/>
        </w:rPr>
        <w:t xml:space="preserve">Ре-ИВДИВО </w:t>
      </w:r>
      <w:r w:rsidR="004C17C1" w:rsidRPr="002E4FE3">
        <w:rPr>
          <w:rFonts w:cs="Times New Roman"/>
          <w:i/>
        </w:rPr>
        <w:t>метагалактически.</w:t>
      </w:r>
    </w:p>
    <w:p w:rsidR="004C17C1" w:rsidRPr="002E4FE3" w:rsidRDefault="003B6774" w:rsidP="003B6774">
      <w:pPr>
        <w:rPr>
          <w:rFonts w:cs="Times New Roman"/>
          <w:i/>
        </w:rPr>
      </w:pPr>
      <w:r w:rsidRPr="002E4FE3">
        <w:rPr>
          <w:rFonts w:cs="Times New Roman"/>
          <w:i/>
        </w:rPr>
        <w:t xml:space="preserve">И вспыхивая объёмом Огня на обучение, это избыточный Огонь для </w:t>
      </w:r>
      <w:r w:rsidR="004C17C1" w:rsidRPr="002E4FE3">
        <w:rPr>
          <w:rFonts w:cs="Times New Roman"/>
          <w:i/>
        </w:rPr>
        <w:t>обучения.</w:t>
      </w:r>
    </w:p>
    <w:p w:rsidR="004C17C1" w:rsidRPr="002E4FE3" w:rsidRDefault="003B6774" w:rsidP="003B6774">
      <w:pPr>
        <w:rPr>
          <w:rFonts w:cs="Times New Roman"/>
          <w:i/>
        </w:rPr>
      </w:pPr>
      <w:r w:rsidRPr="002E4FE3">
        <w:rPr>
          <w:rFonts w:cs="Times New Roman"/>
          <w:i/>
        </w:rPr>
        <w:t>Слушайте, и вот ещё интересный момент</w:t>
      </w:r>
      <w:r w:rsidR="004C17C1" w:rsidRPr="002E4FE3">
        <w:rPr>
          <w:rFonts w:cs="Times New Roman"/>
          <w:i/>
        </w:rPr>
        <w:t>.</w:t>
      </w:r>
      <w:r w:rsidRPr="002E4FE3">
        <w:rPr>
          <w:rFonts w:cs="Times New Roman"/>
          <w:i/>
        </w:rPr>
        <w:t xml:space="preserve"> </w:t>
      </w:r>
      <w:r w:rsidR="004C17C1" w:rsidRPr="002E4FE3">
        <w:rPr>
          <w:rFonts w:cs="Times New Roman"/>
          <w:i/>
        </w:rPr>
        <w:t>П</w:t>
      </w:r>
      <w:r w:rsidRPr="002E4FE3">
        <w:rPr>
          <w:rFonts w:cs="Times New Roman"/>
          <w:i/>
        </w:rPr>
        <w:t>ервый раз Владыка так показывает, что обуче</w:t>
      </w:r>
      <w:r w:rsidR="004C17C1" w:rsidRPr="002E4FE3">
        <w:rPr>
          <w:rFonts w:cs="Times New Roman"/>
          <w:i/>
        </w:rPr>
        <w:t>ние это всегда избыточный Огонь,</w:t>
      </w:r>
      <w:r w:rsidRPr="002E4FE3">
        <w:rPr>
          <w:rFonts w:cs="Times New Roman"/>
          <w:i/>
        </w:rPr>
        <w:t xml:space="preserve"> </w:t>
      </w:r>
      <w:r w:rsidR="004C17C1" w:rsidRPr="002E4FE3">
        <w:rPr>
          <w:rFonts w:cs="Times New Roman"/>
          <w:i/>
        </w:rPr>
        <w:t>к</w:t>
      </w:r>
      <w:r w:rsidRPr="002E4FE3">
        <w:rPr>
          <w:rFonts w:cs="Times New Roman"/>
          <w:i/>
        </w:rPr>
        <w:t xml:space="preserve">оторый даётся, даже если у вас нет такого состояния или там чего-то. </w:t>
      </w:r>
      <w:r w:rsidR="004C17C1" w:rsidRPr="002E4FE3">
        <w:rPr>
          <w:rFonts w:cs="Times New Roman"/>
          <w:i/>
        </w:rPr>
        <w:t>У</w:t>
      </w:r>
      <w:r w:rsidRPr="002E4FE3">
        <w:rPr>
          <w:rFonts w:cs="Times New Roman"/>
          <w:i/>
        </w:rPr>
        <w:t xml:space="preserve"> вас избыточный Огонь по вашей подготовке, а он из ИВДИВО вам выделился на обучение и тренировку. И усваивая, осваивая тренировочный Огонь, вы это буквально в себе воспитываете. Шикарный опыт.</w:t>
      </w:r>
    </w:p>
    <w:p w:rsidR="004C17C1" w:rsidRPr="002E4FE3" w:rsidRDefault="003B6774" w:rsidP="003B6774">
      <w:pPr>
        <w:rPr>
          <w:rFonts w:cs="Times New Roman"/>
          <w:i/>
        </w:rPr>
      </w:pPr>
      <w:r w:rsidRPr="002E4FE3">
        <w:rPr>
          <w:rFonts w:cs="Times New Roman"/>
          <w:i/>
        </w:rPr>
        <w:t>Возжигаемся этим опыто</w:t>
      </w:r>
      <w:r w:rsidR="004C17C1" w:rsidRPr="002E4FE3">
        <w:rPr>
          <w:rFonts w:cs="Times New Roman"/>
          <w:i/>
        </w:rPr>
        <w:t>м. У вас будет обучение. Это не</w:t>
      </w:r>
      <w:r w:rsidRPr="002E4FE3">
        <w:rPr>
          <w:rFonts w:cs="Times New Roman"/>
          <w:i/>
        </w:rPr>
        <w:t>обязательно только сегодня обучение, вообще на эту т</w:t>
      </w:r>
      <w:r w:rsidR="004C17C1" w:rsidRPr="002E4FE3">
        <w:rPr>
          <w:rFonts w:cs="Times New Roman"/>
          <w:i/>
        </w:rPr>
        <w:t>ему.</w:t>
      </w:r>
    </w:p>
    <w:p w:rsidR="003B6774" w:rsidRPr="002E4FE3" w:rsidRDefault="004C17C1" w:rsidP="003B6774">
      <w:pPr>
        <w:rPr>
          <w:rFonts w:cs="Times New Roman"/>
          <w:i/>
        </w:rPr>
      </w:pPr>
      <w:r w:rsidRPr="002E4FE3">
        <w:rPr>
          <w:rFonts w:cs="Times New Roman"/>
          <w:i/>
        </w:rPr>
        <w:t>Б</w:t>
      </w:r>
      <w:r w:rsidR="003B6774" w:rsidRPr="002E4FE3">
        <w:rPr>
          <w:rFonts w:cs="Times New Roman"/>
          <w:i/>
        </w:rPr>
        <w:t xml:space="preserve">лагодарим Изначально </w:t>
      </w:r>
      <w:proofErr w:type="gramStart"/>
      <w:r w:rsidR="003B6774" w:rsidRPr="002E4FE3">
        <w:rPr>
          <w:rFonts w:cs="Times New Roman"/>
          <w:i/>
        </w:rPr>
        <w:t>Вышестоящих</w:t>
      </w:r>
      <w:proofErr w:type="gramEnd"/>
      <w:r w:rsidR="003B6774" w:rsidRPr="002E4FE3">
        <w:rPr>
          <w:rFonts w:cs="Times New Roman"/>
          <w:i/>
        </w:rPr>
        <w:t xml:space="preserve"> Аватаров Синтеза Кут Хуми Фаинь Ре-ИВДИВО.</w:t>
      </w:r>
    </w:p>
    <w:p w:rsidR="003B6774" w:rsidRPr="002E4FE3" w:rsidRDefault="003B6774" w:rsidP="003B6774">
      <w:pPr>
        <w:rPr>
          <w:rFonts w:cs="Times New Roman"/>
          <w:i/>
        </w:rPr>
      </w:pPr>
      <w:r w:rsidRPr="002E4FE3">
        <w:rPr>
          <w:rFonts w:cs="Times New Roman"/>
          <w:i/>
        </w:rPr>
        <w:t xml:space="preserve">А теперь вспыхиваем всем Огнём каждого из нас. </w:t>
      </w:r>
      <w:r w:rsidR="004C17C1" w:rsidRPr="002E4FE3">
        <w:rPr>
          <w:rFonts w:cs="Times New Roman"/>
          <w:i/>
        </w:rPr>
        <w:t>В</w:t>
      </w:r>
      <w:r w:rsidRPr="002E4FE3">
        <w:rPr>
          <w:rFonts w:cs="Times New Roman"/>
          <w:i/>
        </w:rPr>
        <w:t xml:space="preserve">аша задача идти и телесно выстраиваться, оформляться, организовываться, действовать. Поэтому возжигаемся всей свободой </w:t>
      </w:r>
      <w:r w:rsidR="004C17C1" w:rsidRPr="002E4FE3">
        <w:rPr>
          <w:rFonts w:cs="Times New Roman"/>
          <w:i/>
        </w:rPr>
        <w:t xml:space="preserve">воли </w:t>
      </w:r>
      <w:r w:rsidR="00973C2D" w:rsidRPr="002E4FE3">
        <w:rPr>
          <w:rFonts w:cs="Times New Roman"/>
          <w:i/>
        </w:rPr>
        <w:t>каждого из нас.</w:t>
      </w:r>
      <w:r w:rsidRPr="002E4FE3">
        <w:rPr>
          <w:rFonts w:cs="Times New Roman"/>
          <w:i/>
        </w:rPr>
        <w:t xml:space="preserve"> </w:t>
      </w:r>
      <w:r w:rsidR="00973C2D" w:rsidRPr="002E4FE3">
        <w:rPr>
          <w:rFonts w:cs="Times New Roman"/>
          <w:i/>
        </w:rPr>
        <w:t>С</w:t>
      </w:r>
      <w:r w:rsidRPr="002E4FE3">
        <w:rPr>
          <w:rFonts w:cs="Times New Roman"/>
          <w:i/>
        </w:rPr>
        <w:t>интезируемся с Изначально Вышестоящими Аватарами Синтеза Кут Хум</w:t>
      </w:r>
      <w:r w:rsidR="004C17C1" w:rsidRPr="002E4FE3">
        <w:rPr>
          <w:rFonts w:cs="Times New Roman"/>
          <w:i/>
        </w:rPr>
        <w:t>и Фаинь Ми-ИВДИВО Метагалактики</w:t>
      </w:r>
      <w:r w:rsidRPr="002E4FE3">
        <w:rPr>
          <w:rFonts w:cs="Times New Roman"/>
          <w:i/>
        </w:rPr>
        <w:t xml:space="preserve"> и</w:t>
      </w:r>
      <w:r w:rsidR="004C17C1" w:rsidRPr="002E4FE3">
        <w:rPr>
          <w:rFonts w:cs="Times New Roman"/>
          <w:i/>
        </w:rPr>
        <w:t>,</w:t>
      </w:r>
      <w:r w:rsidRPr="002E4FE3">
        <w:rPr>
          <w:rFonts w:cs="Times New Roman"/>
          <w:i/>
        </w:rPr>
        <w:t xml:space="preserve"> </w:t>
      </w:r>
      <w:r w:rsidR="004C17C1" w:rsidRPr="002E4FE3">
        <w:rPr>
          <w:rFonts w:cs="Times New Roman"/>
          <w:i/>
        </w:rPr>
        <w:t>возжигаясь, выходим в зал на 67 108 </w:t>
      </w:r>
      <w:r w:rsidRPr="002E4FE3">
        <w:rPr>
          <w:rFonts w:cs="Times New Roman"/>
          <w:i/>
        </w:rPr>
        <w:t>800</w:t>
      </w:r>
      <w:r w:rsidR="004C17C1" w:rsidRPr="002E4FE3">
        <w:rPr>
          <w:rFonts w:cs="Times New Roman"/>
          <w:i/>
        </w:rPr>
        <w:noBreakHyphen/>
        <w:t>ую</w:t>
      </w:r>
      <w:r w:rsidRPr="002E4FE3">
        <w:rPr>
          <w:rFonts w:cs="Times New Roman"/>
          <w:i/>
        </w:rPr>
        <w:t xml:space="preserve"> </w:t>
      </w:r>
      <w:r w:rsidR="00973C2D" w:rsidRPr="002E4FE3">
        <w:rPr>
          <w:rFonts w:cs="Times New Roman"/>
          <w:i/>
        </w:rPr>
        <w:t xml:space="preserve">изначально </w:t>
      </w:r>
      <w:proofErr w:type="gramStart"/>
      <w:r w:rsidR="00973C2D" w:rsidRPr="002E4FE3">
        <w:rPr>
          <w:rFonts w:cs="Times New Roman"/>
          <w:i/>
        </w:rPr>
        <w:t>вышестоящую</w:t>
      </w:r>
      <w:proofErr w:type="gramEnd"/>
      <w:r w:rsidR="00973C2D" w:rsidRPr="002E4FE3">
        <w:rPr>
          <w:rFonts w:cs="Times New Roman"/>
          <w:i/>
        </w:rPr>
        <w:t xml:space="preserve"> ивдиво-цельность</w:t>
      </w:r>
      <w:r w:rsidRPr="002E4FE3">
        <w:rPr>
          <w:rFonts w:cs="Times New Roman"/>
          <w:i/>
        </w:rPr>
        <w:t xml:space="preserve"> Ми-ИВДИВО Метагалактики в зал ИВДИВО Аватаров Синтеза Кут Хуми Фаинь. Становимся всем своим Огнём, оформляемся телесно в форму Учителей 52</w:t>
      </w:r>
      <w:r w:rsidR="004C17C1" w:rsidRPr="002E4FE3">
        <w:rPr>
          <w:rFonts w:cs="Times New Roman"/>
          <w:i/>
        </w:rPr>
        <w:noBreakHyphen/>
        <w:t>го</w:t>
      </w:r>
      <w:r w:rsidRPr="002E4FE3">
        <w:rPr>
          <w:rFonts w:cs="Times New Roman"/>
          <w:i/>
        </w:rPr>
        <w:t xml:space="preserve"> Синтеза Изначально Вышестоящего Отца Учителями Синтеза и возжигаемся, </w:t>
      </w:r>
      <w:proofErr w:type="spellStart"/>
      <w:r w:rsidR="004C17C1" w:rsidRPr="002E4FE3">
        <w:rPr>
          <w:rFonts w:cs="Times New Roman"/>
          <w:i/>
        </w:rPr>
        <w:t>в</w:t>
      </w:r>
      <w:r w:rsidRPr="002E4FE3">
        <w:rPr>
          <w:rFonts w:cs="Times New Roman"/>
          <w:i/>
        </w:rPr>
        <w:t>олеизъявляясь</w:t>
      </w:r>
      <w:proofErr w:type="spellEnd"/>
      <w:r w:rsidRPr="002E4FE3">
        <w:rPr>
          <w:rFonts w:cs="Times New Roman"/>
          <w:i/>
        </w:rPr>
        <w:t xml:space="preserve">, в этом зале </w:t>
      </w:r>
      <w:proofErr w:type="gramStart"/>
      <w:r w:rsidRPr="002E4FE3">
        <w:rPr>
          <w:rFonts w:cs="Times New Roman"/>
          <w:i/>
        </w:rPr>
        <w:t>пред</w:t>
      </w:r>
      <w:proofErr w:type="gramEnd"/>
      <w:r w:rsidRPr="002E4FE3">
        <w:rPr>
          <w:rFonts w:cs="Times New Roman"/>
          <w:i/>
        </w:rPr>
        <w:t xml:space="preserve"> Кут Хуми </w:t>
      </w:r>
      <w:r w:rsidRPr="002E4FE3">
        <w:rPr>
          <w:rFonts w:cs="Times New Roman"/>
          <w:i/>
        </w:rPr>
        <w:lastRenderedPageBreak/>
        <w:t>Фаинь, не теряя концентрацию, а наоборот, максимально выстраиваясь и отстраиваясь в Ми-ИВДИВО Метагалактике</w:t>
      </w:r>
      <w:r w:rsidR="00973C2D" w:rsidRPr="002E4FE3">
        <w:rPr>
          <w:rFonts w:cs="Times New Roman"/>
          <w:i/>
        </w:rPr>
        <w:t>.</w:t>
      </w:r>
      <w:r w:rsidRPr="002E4FE3">
        <w:rPr>
          <w:rFonts w:cs="Times New Roman"/>
          <w:i/>
        </w:rPr>
        <w:t xml:space="preserve"> </w:t>
      </w:r>
      <w:r w:rsidR="00973C2D" w:rsidRPr="002E4FE3">
        <w:rPr>
          <w:rFonts w:cs="Times New Roman"/>
          <w:i/>
        </w:rPr>
        <w:t>В</w:t>
      </w:r>
      <w:r w:rsidRPr="002E4FE3">
        <w:rPr>
          <w:rFonts w:cs="Times New Roman"/>
          <w:i/>
        </w:rPr>
        <w:t>спыхиваем этим.</w:t>
      </w:r>
    </w:p>
    <w:p w:rsidR="00973C2D" w:rsidRPr="002E4FE3" w:rsidRDefault="003B6774" w:rsidP="003B6774">
      <w:pPr>
        <w:rPr>
          <w:rFonts w:cs="Times New Roman"/>
          <w:i/>
        </w:rPr>
      </w:pPr>
      <w:proofErr w:type="gramStart"/>
      <w:r w:rsidRPr="002E4FE3">
        <w:rPr>
          <w:rFonts w:cs="Times New Roman"/>
          <w:i/>
        </w:rPr>
        <w:t>И синтезируемся с Изначально Вышестоящими Аватарами Синтеза Кут Хуми</w:t>
      </w:r>
      <w:r w:rsidR="00973C2D" w:rsidRPr="002E4FE3">
        <w:rPr>
          <w:rFonts w:cs="Times New Roman"/>
          <w:i/>
        </w:rPr>
        <w:t>,</w:t>
      </w:r>
      <w:r w:rsidRPr="002E4FE3">
        <w:rPr>
          <w:rFonts w:cs="Times New Roman"/>
          <w:i/>
        </w:rPr>
        <w:t xml:space="preserve"> Изначально Вышестоящей Аватарессой Синтеза Фаинь Ми-ИВДИВО Метагалактики, стяжая, входим, прося развернуть в каждом из нас прямой Огонь Аватара Синтеза Кут Хуми</w:t>
      </w:r>
      <w:r w:rsidR="00973C2D" w:rsidRPr="002E4FE3">
        <w:rPr>
          <w:rFonts w:cs="Times New Roman"/>
          <w:i/>
        </w:rPr>
        <w:t>,</w:t>
      </w:r>
      <w:r w:rsidRPr="002E4FE3">
        <w:rPr>
          <w:rFonts w:cs="Times New Roman"/>
          <w:i/>
        </w:rPr>
        <w:t xml:space="preserve"> Аватарессы Синтеза Фаинь десяти </w:t>
      </w:r>
      <w:r w:rsidR="00973C2D" w:rsidRPr="002E4FE3">
        <w:rPr>
          <w:rFonts w:cs="Times New Roman"/>
          <w:i/>
        </w:rPr>
        <w:t xml:space="preserve">архетипически </w:t>
      </w:r>
      <w:r w:rsidRPr="002E4FE3">
        <w:rPr>
          <w:rFonts w:cs="Times New Roman"/>
          <w:i/>
        </w:rPr>
        <w:t xml:space="preserve">в разработке и расширении масштаба свободы </w:t>
      </w:r>
      <w:r w:rsidR="00973C2D" w:rsidRPr="002E4FE3">
        <w:rPr>
          <w:rFonts w:cs="Times New Roman"/>
          <w:i/>
        </w:rPr>
        <w:t xml:space="preserve">воли </w:t>
      </w:r>
      <w:r w:rsidRPr="002E4FE3">
        <w:rPr>
          <w:rFonts w:cs="Times New Roman"/>
          <w:i/>
        </w:rPr>
        <w:t xml:space="preserve">каждого из нас на десять </w:t>
      </w:r>
      <w:r w:rsidR="00973C2D" w:rsidRPr="002E4FE3">
        <w:rPr>
          <w:rFonts w:cs="Times New Roman"/>
          <w:i/>
        </w:rPr>
        <w:t xml:space="preserve">архетипов </w:t>
      </w:r>
      <w:r w:rsidRPr="002E4FE3">
        <w:rPr>
          <w:rFonts w:cs="Times New Roman"/>
          <w:i/>
        </w:rPr>
        <w:t>ИВДИВ</w:t>
      </w:r>
      <w:r w:rsidR="00973C2D" w:rsidRPr="002E4FE3">
        <w:rPr>
          <w:rFonts w:cs="Times New Roman"/>
          <w:i/>
        </w:rPr>
        <w:t>О.</w:t>
      </w:r>
      <w:proofErr w:type="gramEnd"/>
      <w:r w:rsidR="00973C2D" w:rsidRPr="002E4FE3">
        <w:rPr>
          <w:rFonts w:cs="Times New Roman"/>
          <w:i/>
        </w:rPr>
        <w:t xml:space="preserve"> Возжигаемся, развёртываемся.</w:t>
      </w:r>
    </w:p>
    <w:p w:rsidR="008D7401" w:rsidRPr="002E4FE3" w:rsidRDefault="003B6774" w:rsidP="003B6774">
      <w:pPr>
        <w:rPr>
          <w:rFonts w:cs="Times New Roman"/>
          <w:i/>
        </w:rPr>
      </w:pPr>
      <w:r w:rsidRPr="002E4FE3">
        <w:rPr>
          <w:rFonts w:cs="Times New Roman"/>
          <w:i/>
        </w:rPr>
        <w:t>И</w:t>
      </w:r>
      <w:r w:rsidR="00973C2D" w:rsidRPr="002E4FE3">
        <w:rPr>
          <w:rFonts w:cs="Times New Roman"/>
          <w:i/>
        </w:rPr>
        <w:t xml:space="preserve">ВДИВО фиксирует каждого из нас. </w:t>
      </w:r>
      <w:r w:rsidRPr="002E4FE3">
        <w:rPr>
          <w:rFonts w:cs="Times New Roman"/>
          <w:i/>
        </w:rPr>
        <w:t xml:space="preserve">Можете прожить эту фиксацию вначале на макушку головы, </w:t>
      </w:r>
      <w:r w:rsidR="00973C2D" w:rsidRPr="002E4FE3">
        <w:rPr>
          <w:rFonts w:cs="Times New Roman"/>
          <w:i/>
        </w:rPr>
        <w:t>а потом сквозь всё тело до стоп</w:t>
      </w:r>
      <w:r w:rsidRPr="002E4FE3">
        <w:rPr>
          <w:rFonts w:cs="Times New Roman"/>
          <w:i/>
        </w:rPr>
        <w:t xml:space="preserve"> как концентрация Огня ИВДИВО на нас. Ось, </w:t>
      </w:r>
      <w:r w:rsidR="008D7401" w:rsidRPr="002E4FE3">
        <w:rPr>
          <w:rFonts w:cs="Times New Roman"/>
          <w:i/>
        </w:rPr>
        <w:t>это</w:t>
      </w:r>
      <w:r w:rsidRPr="002E4FE3">
        <w:rPr>
          <w:rFonts w:cs="Times New Roman"/>
          <w:i/>
        </w:rPr>
        <w:t xml:space="preserve"> проживается как ось внутри ИВДИВО. Тело эту ось держит. И в этом Огне Аватара Синтеза Кут Хуми Аватарессы Синтеза Фаинь вс</w:t>
      </w:r>
      <w:r w:rsidR="008D7401" w:rsidRPr="002E4FE3">
        <w:rPr>
          <w:rFonts w:cs="Times New Roman"/>
          <w:i/>
        </w:rPr>
        <w:t>пыхиваем цельно, телесно собою.</w:t>
      </w:r>
    </w:p>
    <w:p w:rsidR="003B6774" w:rsidRPr="002E4FE3" w:rsidRDefault="003B6774" w:rsidP="003B6774">
      <w:pPr>
        <w:rPr>
          <w:rFonts w:cs="Times New Roman"/>
          <w:i/>
        </w:rPr>
      </w:pPr>
      <w:r w:rsidRPr="002E4FE3">
        <w:rPr>
          <w:rFonts w:cs="Times New Roman"/>
          <w:i/>
        </w:rPr>
        <w:t xml:space="preserve">И здесь такой </w:t>
      </w:r>
      <w:r w:rsidR="008D7401" w:rsidRPr="002E4FE3">
        <w:rPr>
          <w:rFonts w:cs="Times New Roman"/>
          <w:i/>
        </w:rPr>
        <w:t>образ</w:t>
      </w:r>
      <w:r w:rsidRPr="002E4FE3">
        <w:rPr>
          <w:rFonts w:cs="Times New Roman"/>
          <w:i/>
        </w:rPr>
        <w:t>. У нас от Ре-ИВДИВО, Ре, Ми</w:t>
      </w:r>
      <w:r w:rsidR="008D7401" w:rsidRPr="002E4FE3">
        <w:rPr>
          <w:rFonts w:cs="Times New Roman"/>
          <w:i/>
        </w:rPr>
        <w:t>...</w:t>
      </w:r>
      <w:r w:rsidRPr="002E4FE3">
        <w:rPr>
          <w:rFonts w:cs="Times New Roman"/>
          <w:i/>
        </w:rPr>
        <w:t xml:space="preserve"> </w:t>
      </w:r>
      <w:r w:rsidR="008D7401" w:rsidRPr="002E4FE3">
        <w:rPr>
          <w:rFonts w:cs="Times New Roman"/>
          <w:i/>
        </w:rPr>
        <w:t>С</w:t>
      </w:r>
      <w:r w:rsidRPr="002E4FE3">
        <w:rPr>
          <w:rFonts w:cs="Times New Roman"/>
          <w:i/>
        </w:rPr>
        <w:t xml:space="preserve">ейчас уже опять в </w:t>
      </w:r>
      <w:r w:rsidR="008D7401" w:rsidRPr="002E4FE3">
        <w:rPr>
          <w:rFonts w:cs="Times New Roman"/>
          <w:i/>
        </w:rPr>
        <w:t xml:space="preserve">Ми </w:t>
      </w:r>
      <w:r w:rsidRPr="002E4FE3">
        <w:rPr>
          <w:rFonts w:cs="Times New Roman"/>
          <w:i/>
        </w:rPr>
        <w:t xml:space="preserve">вышли, каждый раз вам Кут Хуми Фаинь дают какие-то </w:t>
      </w:r>
      <w:r w:rsidR="008D7401" w:rsidRPr="002E4FE3">
        <w:rPr>
          <w:rFonts w:cs="Times New Roman"/>
          <w:i/>
        </w:rPr>
        <w:t>образы</w:t>
      </w:r>
      <w:r w:rsidRPr="002E4FE3">
        <w:rPr>
          <w:rFonts w:cs="Times New Roman"/>
          <w:i/>
        </w:rPr>
        <w:t>, подсказки, детали.</w:t>
      </w:r>
    </w:p>
    <w:p w:rsidR="008D7401" w:rsidRPr="002E4FE3" w:rsidRDefault="008D7401" w:rsidP="003B6774">
      <w:pPr>
        <w:rPr>
          <w:rFonts w:cs="Times New Roman"/>
          <w:i/>
        </w:rPr>
      </w:pPr>
      <w:r w:rsidRPr="002E4FE3">
        <w:rPr>
          <w:rFonts w:cs="Times New Roman"/>
          <w:i/>
        </w:rPr>
        <w:t>В</w:t>
      </w:r>
      <w:r w:rsidR="003B6774" w:rsidRPr="002E4FE3">
        <w:rPr>
          <w:rFonts w:cs="Times New Roman"/>
          <w:i/>
        </w:rPr>
        <w:t xml:space="preserve"> Ре-ИВДИВО у вас был избыточный Огонь обучения, то есть там, где ты не можешь, обучаясь, у тебя появляется этот Огонь, этот избыто</w:t>
      </w:r>
      <w:r w:rsidRPr="002E4FE3">
        <w:rPr>
          <w:rFonts w:cs="Times New Roman"/>
          <w:i/>
        </w:rPr>
        <w:t>к и ты можешь, если действуешь.</w:t>
      </w:r>
    </w:p>
    <w:p w:rsidR="008D7401" w:rsidRPr="002E4FE3" w:rsidRDefault="008D7401" w:rsidP="003B6774">
      <w:pPr>
        <w:rPr>
          <w:rFonts w:cs="Times New Roman"/>
          <w:i/>
        </w:rPr>
      </w:pPr>
      <w:r w:rsidRPr="002E4FE3">
        <w:rPr>
          <w:rFonts w:cs="Times New Roman"/>
          <w:i/>
        </w:rPr>
        <w:t xml:space="preserve">В </w:t>
      </w:r>
      <w:r w:rsidR="003B6774" w:rsidRPr="002E4FE3">
        <w:rPr>
          <w:rFonts w:cs="Times New Roman"/>
          <w:i/>
        </w:rPr>
        <w:t xml:space="preserve">Ми-ИВДИВО сейчас </w:t>
      </w:r>
      <w:proofErr w:type="gramStart"/>
      <w:r w:rsidR="003B6774" w:rsidRPr="002E4FE3">
        <w:rPr>
          <w:rFonts w:cs="Times New Roman"/>
          <w:i/>
        </w:rPr>
        <w:t>очень классный</w:t>
      </w:r>
      <w:proofErr w:type="gramEnd"/>
      <w:r w:rsidR="003B6774" w:rsidRPr="002E4FE3">
        <w:rPr>
          <w:rFonts w:cs="Times New Roman"/>
          <w:i/>
        </w:rPr>
        <w:t xml:space="preserve"> тоже момент, когда этой оси ИВДИВО сквозь ваше тело, когда тело держит данную ось. Ось </w:t>
      </w:r>
      <w:r w:rsidRPr="002E4FE3">
        <w:rPr>
          <w:rFonts w:cs="Times New Roman"/>
          <w:i/>
        </w:rPr>
        <w:t xml:space="preserve">– </w:t>
      </w:r>
      <w:r w:rsidR="003B6774" w:rsidRPr="002E4FE3">
        <w:rPr>
          <w:rFonts w:cs="Times New Roman"/>
          <w:i/>
        </w:rPr>
        <w:t xml:space="preserve">это Синтез Отца. И на эту ось тело концентрируется своим Огнём, Синтез записывается и собственно оно собирается в той цельности, которая имеет место быть в данном </w:t>
      </w:r>
      <w:r w:rsidRPr="002E4FE3">
        <w:rPr>
          <w:rFonts w:cs="Times New Roman"/>
          <w:i/>
        </w:rPr>
        <w:t>архетипе материи ИВДИВО.</w:t>
      </w:r>
    </w:p>
    <w:p w:rsidR="003B6774" w:rsidRPr="002E4FE3" w:rsidRDefault="003B6774" w:rsidP="003B6774">
      <w:pPr>
        <w:rPr>
          <w:rFonts w:cs="Times New Roman"/>
          <w:i/>
        </w:rPr>
      </w:pPr>
      <w:r w:rsidRPr="002E4FE3">
        <w:rPr>
          <w:rFonts w:cs="Times New Roman"/>
          <w:i/>
        </w:rPr>
        <w:t>То есть в принципе собраться телесно, это как раз возжечь весь набор Ядер Синтеза в Нити Синтеза и в оси ИВДИВО</w:t>
      </w:r>
      <w:r w:rsidR="008D7401" w:rsidRPr="002E4FE3">
        <w:rPr>
          <w:rFonts w:cs="Times New Roman"/>
          <w:i/>
        </w:rPr>
        <w:t>,</w:t>
      </w:r>
      <w:r w:rsidRPr="002E4FE3">
        <w:rPr>
          <w:rFonts w:cs="Times New Roman"/>
          <w:i/>
        </w:rPr>
        <w:t xml:space="preserve"> сопрягаясь с осью ИВДИВО своим Синтезом. И буквально Огнём подтягиваясь в этот Синтез. И тело держит эту ось и тем самым действует в этом виде организации материи. Хорошо.</w:t>
      </w:r>
    </w:p>
    <w:p w:rsidR="003B6774" w:rsidRPr="002E4FE3" w:rsidRDefault="003B6774" w:rsidP="003B6774">
      <w:pPr>
        <w:rPr>
          <w:rFonts w:cs="Times New Roman"/>
          <w:i/>
        </w:rPr>
      </w:pPr>
      <w:r w:rsidRPr="002E4FE3">
        <w:rPr>
          <w:rFonts w:cs="Times New Roman"/>
          <w:i/>
        </w:rPr>
        <w:t>Тоже просим Аватаров Синтеза Кут Хуми Фаинь взять нас на обучение масштабу свободы Воли М</w:t>
      </w:r>
      <w:r w:rsidR="008D7401" w:rsidRPr="002E4FE3">
        <w:rPr>
          <w:rFonts w:cs="Times New Roman"/>
          <w:i/>
        </w:rPr>
        <w:t>и</w:t>
      </w:r>
      <w:r w:rsidRPr="002E4FE3">
        <w:rPr>
          <w:rFonts w:cs="Times New Roman"/>
          <w:i/>
        </w:rPr>
        <w:t xml:space="preserve">-ИВДИВО Метагалактики, прося нас расширить и переключить на этот масштаб Ми-ИВДИВО Метагалактически. Вспыхиваем, преображаемся собою. Благодарим Изначально </w:t>
      </w:r>
      <w:proofErr w:type="gramStart"/>
      <w:r w:rsidRPr="002E4FE3">
        <w:rPr>
          <w:rFonts w:cs="Times New Roman"/>
          <w:i/>
        </w:rPr>
        <w:t>Вышестоящих</w:t>
      </w:r>
      <w:proofErr w:type="gramEnd"/>
      <w:r w:rsidRPr="002E4FE3">
        <w:rPr>
          <w:rFonts w:cs="Times New Roman"/>
          <w:i/>
        </w:rPr>
        <w:t xml:space="preserve"> Аватаров Синтеза Кут Хуми Фаинь.</w:t>
      </w:r>
    </w:p>
    <w:p w:rsidR="003B6774" w:rsidRPr="002E4FE3" w:rsidRDefault="003B6774" w:rsidP="003B6774">
      <w:pPr>
        <w:rPr>
          <w:rFonts w:cs="Times New Roman"/>
          <w:i/>
        </w:rPr>
      </w:pPr>
      <w:r w:rsidRPr="002E4FE3">
        <w:rPr>
          <w:rFonts w:cs="Times New Roman"/>
          <w:i/>
        </w:rPr>
        <w:t>Синтезируемся с Изначально Вышестоящими Аватарами Синтеза Кут Хуми Фаинь</w:t>
      </w:r>
      <w:r w:rsidR="00C77C98" w:rsidRPr="002E4FE3">
        <w:rPr>
          <w:rFonts w:cs="Times New Roman"/>
          <w:i/>
        </w:rPr>
        <w:t xml:space="preserve"> Фа</w:t>
      </w:r>
      <w:r w:rsidRPr="002E4FE3">
        <w:rPr>
          <w:rFonts w:cs="Times New Roman"/>
          <w:i/>
        </w:rPr>
        <w:t>-ИВДИВО 11</w:t>
      </w:r>
      <w:r w:rsidR="00C77C98" w:rsidRPr="002E4FE3">
        <w:rPr>
          <w:rFonts w:cs="Times New Roman"/>
          <w:i/>
        </w:rPr>
        <w:noBreakHyphen/>
        <w:t>го</w:t>
      </w:r>
      <w:r w:rsidRPr="002E4FE3">
        <w:rPr>
          <w:rFonts w:cs="Times New Roman"/>
          <w:i/>
        </w:rPr>
        <w:t xml:space="preserve"> </w:t>
      </w:r>
      <w:r w:rsidR="00C77C98" w:rsidRPr="002E4FE3">
        <w:rPr>
          <w:rFonts w:cs="Times New Roman"/>
          <w:i/>
        </w:rPr>
        <w:t xml:space="preserve">архетипа </w:t>
      </w:r>
      <w:r w:rsidRPr="002E4FE3">
        <w:rPr>
          <w:rFonts w:cs="Times New Roman"/>
          <w:i/>
        </w:rPr>
        <w:t>ИВДИВО и переходим, концентрируясь телесно Учителями 52</w:t>
      </w:r>
      <w:r w:rsidR="00C77C98" w:rsidRPr="002E4FE3">
        <w:rPr>
          <w:rFonts w:cs="Times New Roman"/>
          <w:i/>
        </w:rPr>
        <w:noBreakHyphen/>
        <w:t>го</w:t>
      </w:r>
      <w:r w:rsidRPr="002E4FE3">
        <w:rPr>
          <w:rFonts w:cs="Times New Roman"/>
          <w:i/>
        </w:rPr>
        <w:t xml:space="preserve"> Синтеза в форме в зале Фа-ИВДИВО Метагалактики на 268</w:t>
      </w:r>
      <w:r w:rsidR="00C77C98" w:rsidRPr="002E4FE3">
        <w:rPr>
          <w:rFonts w:cs="Times New Roman"/>
          <w:i/>
        </w:rPr>
        <w:t> </w:t>
      </w:r>
      <w:r w:rsidRPr="002E4FE3">
        <w:rPr>
          <w:rFonts w:cs="Times New Roman"/>
          <w:i/>
        </w:rPr>
        <w:t>435</w:t>
      </w:r>
      <w:r w:rsidR="00C77C98" w:rsidRPr="002E4FE3">
        <w:rPr>
          <w:rFonts w:cs="Times New Roman"/>
          <w:i/>
        </w:rPr>
        <w:t> </w:t>
      </w:r>
      <w:r w:rsidRPr="002E4FE3">
        <w:rPr>
          <w:rFonts w:cs="Times New Roman"/>
          <w:i/>
        </w:rPr>
        <w:t>392</w:t>
      </w:r>
      <w:r w:rsidR="00C77C98" w:rsidRPr="002E4FE3">
        <w:rPr>
          <w:rFonts w:cs="Times New Roman"/>
          <w:i/>
        </w:rPr>
        <w:noBreakHyphen/>
        <w:t>ой</w:t>
      </w:r>
      <w:r w:rsidRPr="002E4FE3">
        <w:rPr>
          <w:rFonts w:cs="Times New Roman"/>
          <w:i/>
        </w:rPr>
        <w:t xml:space="preserve"> </w:t>
      </w:r>
      <w:r w:rsidR="00C77C98" w:rsidRPr="002E4FE3">
        <w:rPr>
          <w:rFonts w:cs="Times New Roman"/>
          <w:i/>
        </w:rPr>
        <w:t xml:space="preserve">высокой цельной </w:t>
      </w:r>
      <w:proofErr w:type="spellStart"/>
      <w:r w:rsidR="00C77C98" w:rsidRPr="002E4FE3">
        <w:rPr>
          <w:rFonts w:cs="Times New Roman"/>
          <w:i/>
        </w:rPr>
        <w:t>ивдиво-цельности</w:t>
      </w:r>
      <w:proofErr w:type="spellEnd"/>
      <w:r w:rsidR="00C77C98" w:rsidRPr="002E4FE3">
        <w:rPr>
          <w:rFonts w:cs="Times New Roman"/>
          <w:i/>
        </w:rPr>
        <w:t xml:space="preserve"> </w:t>
      </w:r>
      <w:proofErr w:type="gramStart"/>
      <w:r w:rsidR="00C77C98" w:rsidRPr="002E4FE3">
        <w:rPr>
          <w:rFonts w:cs="Times New Roman"/>
          <w:i/>
        </w:rPr>
        <w:t>пред</w:t>
      </w:r>
      <w:proofErr w:type="gramEnd"/>
      <w:r w:rsidR="00C77C98" w:rsidRPr="002E4FE3">
        <w:rPr>
          <w:rFonts w:cs="Times New Roman"/>
          <w:i/>
        </w:rPr>
        <w:t xml:space="preserve"> Кут Хуми Фаинь.</w:t>
      </w:r>
      <w:r w:rsidRPr="002E4FE3">
        <w:rPr>
          <w:rFonts w:cs="Times New Roman"/>
          <w:i/>
        </w:rPr>
        <w:t xml:space="preserve"> </w:t>
      </w:r>
      <w:r w:rsidR="00C77C98" w:rsidRPr="002E4FE3">
        <w:rPr>
          <w:rFonts w:cs="Times New Roman"/>
          <w:i/>
        </w:rPr>
        <w:t>С</w:t>
      </w:r>
      <w:r w:rsidRPr="002E4FE3">
        <w:rPr>
          <w:rFonts w:cs="Times New Roman"/>
          <w:i/>
        </w:rPr>
        <w:t xml:space="preserve">тановимся, возжигаясь свободой </w:t>
      </w:r>
      <w:r w:rsidR="00C77C98" w:rsidRPr="002E4FE3">
        <w:rPr>
          <w:rFonts w:cs="Times New Roman"/>
          <w:i/>
        </w:rPr>
        <w:t xml:space="preserve">воли </w:t>
      </w:r>
      <w:r w:rsidRPr="002E4FE3">
        <w:rPr>
          <w:rFonts w:cs="Times New Roman"/>
          <w:i/>
        </w:rPr>
        <w:t xml:space="preserve">каждого из нас, </w:t>
      </w:r>
      <w:proofErr w:type="spellStart"/>
      <w:r w:rsidR="00C77C98" w:rsidRPr="002E4FE3">
        <w:rPr>
          <w:rFonts w:cs="Times New Roman"/>
          <w:i/>
        </w:rPr>
        <w:t>воле</w:t>
      </w:r>
      <w:r w:rsidRPr="002E4FE3">
        <w:rPr>
          <w:rFonts w:cs="Times New Roman"/>
          <w:i/>
        </w:rPr>
        <w:t>изъявляясь</w:t>
      </w:r>
      <w:proofErr w:type="spellEnd"/>
      <w:r w:rsidRPr="002E4FE3">
        <w:rPr>
          <w:rFonts w:cs="Times New Roman"/>
          <w:i/>
        </w:rPr>
        <w:t xml:space="preserve"> телесно. </w:t>
      </w:r>
      <w:r w:rsidR="00C77C98" w:rsidRPr="002E4FE3">
        <w:rPr>
          <w:rFonts w:cs="Times New Roman"/>
          <w:i/>
        </w:rPr>
        <w:t>В</w:t>
      </w:r>
      <w:r w:rsidRPr="002E4FE3">
        <w:rPr>
          <w:rFonts w:cs="Times New Roman"/>
          <w:i/>
        </w:rPr>
        <w:t xml:space="preserve">аше тело в зале – это есмь </w:t>
      </w:r>
      <w:r w:rsidR="00C77C98" w:rsidRPr="002E4FE3">
        <w:rPr>
          <w:rFonts w:cs="Times New Roman"/>
          <w:i/>
        </w:rPr>
        <w:t>волеизъявление</w:t>
      </w:r>
      <w:r w:rsidRPr="002E4FE3">
        <w:rPr>
          <w:rFonts w:cs="Times New Roman"/>
          <w:i/>
        </w:rPr>
        <w:t>.</w:t>
      </w:r>
    </w:p>
    <w:p w:rsidR="003B6774" w:rsidRPr="002E4FE3" w:rsidRDefault="003B6774" w:rsidP="003B6774">
      <w:pPr>
        <w:rPr>
          <w:rFonts w:cs="Times New Roman"/>
          <w:i/>
        </w:rPr>
      </w:pPr>
      <w:proofErr w:type="gramStart"/>
      <w:r w:rsidRPr="002E4FE3">
        <w:rPr>
          <w:rFonts w:cs="Times New Roman"/>
          <w:i/>
        </w:rPr>
        <w:t>И мы сливаемся, синтезируясь, проникаемся с Изначально Вышестоящим Аватаром Синтеза Кут Хуми</w:t>
      </w:r>
      <w:r w:rsidR="00C77C98" w:rsidRPr="002E4FE3">
        <w:rPr>
          <w:rFonts w:cs="Times New Roman"/>
          <w:i/>
        </w:rPr>
        <w:t xml:space="preserve"> Фа</w:t>
      </w:r>
      <w:r w:rsidRPr="002E4FE3">
        <w:rPr>
          <w:rFonts w:cs="Times New Roman"/>
          <w:i/>
        </w:rPr>
        <w:t>-ИВДИВО Метагалактики, с Изначально Вышестоящей Аватарессой Синтеза Фаинь</w:t>
      </w:r>
      <w:r w:rsidR="00C77C98" w:rsidRPr="002E4FE3">
        <w:rPr>
          <w:rFonts w:cs="Times New Roman"/>
          <w:i/>
        </w:rPr>
        <w:t xml:space="preserve"> </w:t>
      </w:r>
      <w:proofErr w:type="spellStart"/>
      <w:r w:rsidR="00C77C98" w:rsidRPr="002E4FE3">
        <w:rPr>
          <w:rFonts w:cs="Times New Roman"/>
          <w:i/>
        </w:rPr>
        <w:t>Фа</w:t>
      </w:r>
      <w:r w:rsidR="00C77C98" w:rsidRPr="002E4FE3">
        <w:rPr>
          <w:rFonts w:cs="Times New Roman"/>
          <w:i/>
        </w:rPr>
        <w:noBreakHyphen/>
      </w:r>
      <w:r w:rsidRPr="002E4FE3">
        <w:rPr>
          <w:rFonts w:cs="Times New Roman"/>
          <w:i/>
        </w:rPr>
        <w:t>ИВДИВО</w:t>
      </w:r>
      <w:proofErr w:type="spellEnd"/>
      <w:r w:rsidRPr="002E4FE3">
        <w:rPr>
          <w:rFonts w:cs="Times New Roman"/>
          <w:i/>
        </w:rPr>
        <w:t xml:space="preserve"> Метагалактики и стяжаем Огонь, прося Аватаров Синтеза Кут Хуми Фаинь заполнить нас своим Огнём в разработке свободы </w:t>
      </w:r>
      <w:r w:rsidR="00C77C98" w:rsidRPr="002E4FE3">
        <w:rPr>
          <w:rFonts w:cs="Times New Roman"/>
          <w:i/>
        </w:rPr>
        <w:t>воли</w:t>
      </w:r>
      <w:r w:rsidRPr="002E4FE3">
        <w:rPr>
          <w:rFonts w:cs="Times New Roman"/>
          <w:i/>
        </w:rPr>
        <w:t xml:space="preserve">, </w:t>
      </w:r>
      <w:r w:rsidR="00C77C98" w:rsidRPr="002E4FE3">
        <w:rPr>
          <w:rFonts w:cs="Times New Roman"/>
          <w:i/>
        </w:rPr>
        <w:t xml:space="preserve">волеизъявления </w:t>
      </w:r>
      <w:r w:rsidRPr="002E4FE3">
        <w:rPr>
          <w:rFonts w:cs="Times New Roman"/>
          <w:i/>
        </w:rPr>
        <w:t>каждого из нас 11</w:t>
      </w:r>
      <w:r w:rsidR="00C77C98" w:rsidRPr="002E4FE3">
        <w:rPr>
          <w:rFonts w:cs="Times New Roman"/>
          <w:i/>
        </w:rPr>
        <w:noBreakHyphen/>
        <w:t>тиархетипически</w:t>
      </w:r>
      <w:r w:rsidRPr="002E4FE3">
        <w:rPr>
          <w:rFonts w:cs="Times New Roman"/>
          <w:i/>
        </w:rPr>
        <w:t xml:space="preserve">, с расширением масштаба, масштабированием нашей свободы </w:t>
      </w:r>
      <w:r w:rsidR="00C77C98" w:rsidRPr="002E4FE3">
        <w:rPr>
          <w:rFonts w:cs="Times New Roman"/>
          <w:i/>
        </w:rPr>
        <w:t xml:space="preserve">воли </w:t>
      </w:r>
      <w:r w:rsidRPr="002E4FE3">
        <w:rPr>
          <w:rFonts w:cs="Times New Roman"/>
          <w:i/>
        </w:rPr>
        <w:t>каждого синтез 11</w:t>
      </w:r>
      <w:r w:rsidR="00C77C98" w:rsidRPr="002E4FE3">
        <w:rPr>
          <w:rFonts w:cs="Times New Roman"/>
          <w:i/>
        </w:rPr>
        <w:noBreakHyphen/>
        <w:t>тиархетипически</w:t>
      </w:r>
      <w:r w:rsidRPr="002E4FE3">
        <w:rPr>
          <w:rFonts w:cs="Times New Roman"/>
          <w:i/>
        </w:rPr>
        <w:t>.</w:t>
      </w:r>
      <w:proofErr w:type="gramEnd"/>
      <w:r w:rsidRPr="002E4FE3">
        <w:rPr>
          <w:rFonts w:cs="Times New Roman"/>
          <w:i/>
        </w:rPr>
        <w:t xml:space="preserve"> Возжигаемся. Тренируемся. Здесь Владыка говорит фразу: «Тренировка каждого». То есть, не отменяя тренировки на данное явление </w:t>
      </w:r>
      <w:r w:rsidR="00C77C98" w:rsidRPr="002E4FE3">
        <w:rPr>
          <w:rFonts w:cs="Times New Roman"/>
          <w:i/>
        </w:rPr>
        <w:t>волеизъявления,</w:t>
      </w:r>
      <w:r w:rsidRPr="002E4FE3">
        <w:rPr>
          <w:rFonts w:cs="Times New Roman"/>
          <w:i/>
        </w:rPr>
        <w:t xml:space="preserve"> </w:t>
      </w:r>
      <w:r w:rsidR="00C77C98" w:rsidRPr="002E4FE3">
        <w:rPr>
          <w:rFonts w:cs="Times New Roman"/>
          <w:i/>
        </w:rPr>
        <w:t>к</w:t>
      </w:r>
      <w:r w:rsidRPr="002E4FE3">
        <w:rPr>
          <w:rFonts w:cs="Times New Roman"/>
          <w:i/>
        </w:rPr>
        <w:t>огда ваше тело здесь умеет развёртываться.</w:t>
      </w:r>
    </w:p>
    <w:p w:rsidR="00585F4A" w:rsidRPr="002E4FE3" w:rsidRDefault="003B6774" w:rsidP="003B6774">
      <w:pPr>
        <w:rPr>
          <w:rFonts w:cs="Times New Roman"/>
          <w:i/>
        </w:rPr>
      </w:pPr>
      <w:r w:rsidRPr="002E4FE3">
        <w:rPr>
          <w:rFonts w:cs="Times New Roman"/>
          <w:i/>
        </w:rPr>
        <w:t xml:space="preserve">Запоминаем это состояние, вспыхиваем им, входим в сотворение ИВДИВО Аватарами Синтеза Кут Хуми Фаинь в ИВДИВО каждого из нас. </w:t>
      </w:r>
      <w:proofErr w:type="spellStart"/>
      <w:r w:rsidRPr="002E4FE3">
        <w:rPr>
          <w:rFonts w:cs="Times New Roman"/>
          <w:i/>
        </w:rPr>
        <w:t>Сотворяемся</w:t>
      </w:r>
      <w:proofErr w:type="spellEnd"/>
      <w:r w:rsidRPr="002E4FE3">
        <w:rPr>
          <w:rFonts w:cs="Times New Roman"/>
          <w:i/>
        </w:rPr>
        <w:t xml:space="preserve"> в этом зале, организуемся</w:t>
      </w:r>
      <w:r w:rsidR="00C77C98" w:rsidRPr="002E4FE3">
        <w:rPr>
          <w:rFonts w:cs="Times New Roman"/>
          <w:i/>
        </w:rPr>
        <w:t xml:space="preserve"> Фа</w:t>
      </w:r>
      <w:r w:rsidRPr="002E4FE3">
        <w:rPr>
          <w:rFonts w:cs="Times New Roman"/>
          <w:i/>
        </w:rPr>
        <w:t xml:space="preserve">-ИВДИВО </w:t>
      </w:r>
      <w:r w:rsidR="00585F4A" w:rsidRPr="002E4FE3">
        <w:rPr>
          <w:rFonts w:cs="Times New Roman"/>
          <w:i/>
        </w:rPr>
        <w:t>метагалактически, держа концентрацию собою.</w:t>
      </w:r>
    </w:p>
    <w:p w:rsidR="003B6774" w:rsidRPr="002E4FE3" w:rsidRDefault="003B6774" w:rsidP="003B6774">
      <w:pPr>
        <w:rPr>
          <w:rFonts w:cs="Times New Roman"/>
          <w:i/>
        </w:rPr>
      </w:pPr>
      <w:r w:rsidRPr="002E4FE3">
        <w:rPr>
          <w:rFonts w:cs="Times New Roman"/>
          <w:i/>
        </w:rPr>
        <w:t>А теперь здесь настройтесь</w:t>
      </w:r>
      <w:r w:rsidR="00585F4A" w:rsidRPr="002E4FE3">
        <w:rPr>
          <w:rFonts w:cs="Times New Roman"/>
          <w:i/>
        </w:rPr>
        <w:t>.</w:t>
      </w:r>
      <w:r w:rsidRPr="002E4FE3">
        <w:rPr>
          <w:rFonts w:cs="Times New Roman"/>
          <w:i/>
        </w:rPr>
        <w:t xml:space="preserve"> </w:t>
      </w:r>
      <w:r w:rsidR="00585F4A" w:rsidRPr="002E4FE3">
        <w:rPr>
          <w:rFonts w:cs="Times New Roman"/>
          <w:i/>
        </w:rPr>
        <w:t>С</w:t>
      </w:r>
      <w:r w:rsidRPr="002E4FE3">
        <w:rPr>
          <w:rFonts w:cs="Times New Roman"/>
          <w:i/>
        </w:rPr>
        <w:t>ейчас</w:t>
      </w:r>
      <w:r w:rsidR="00585F4A" w:rsidRPr="002E4FE3">
        <w:rPr>
          <w:rFonts w:cs="Times New Roman"/>
          <w:i/>
        </w:rPr>
        <w:t>,</w:t>
      </w:r>
      <w:r w:rsidRPr="002E4FE3">
        <w:rPr>
          <w:rFonts w:cs="Times New Roman"/>
          <w:i/>
        </w:rPr>
        <w:t xml:space="preserve"> продолжая всё то, что бы</w:t>
      </w:r>
      <w:r w:rsidR="00585F4A" w:rsidRPr="002E4FE3">
        <w:rPr>
          <w:rFonts w:cs="Times New Roman"/>
          <w:i/>
        </w:rPr>
        <w:t>ло до этого сказано,</w:t>
      </w:r>
      <w:r w:rsidRPr="002E4FE3">
        <w:rPr>
          <w:rFonts w:cs="Times New Roman"/>
          <w:i/>
        </w:rPr>
        <w:t xml:space="preserve"> </w:t>
      </w:r>
      <w:r w:rsidR="00585F4A" w:rsidRPr="002E4FE3">
        <w:rPr>
          <w:rFonts w:cs="Times New Roman"/>
          <w:i/>
        </w:rPr>
        <w:t>н</w:t>
      </w:r>
      <w:r w:rsidRPr="002E4FE3">
        <w:rPr>
          <w:rFonts w:cs="Times New Roman"/>
          <w:i/>
        </w:rPr>
        <w:t>астройтесь на команду в зале. Почувствуйте, когда вы стоите, телесно оформившись ком</w:t>
      </w:r>
      <w:r w:rsidR="00585F4A" w:rsidRPr="002E4FE3">
        <w:rPr>
          <w:rFonts w:cs="Times New Roman"/>
          <w:i/>
        </w:rPr>
        <w:t xml:space="preserve">андой, </w:t>
      </w:r>
      <w:proofErr w:type="spellStart"/>
      <w:r w:rsidR="00585F4A" w:rsidRPr="002E4FE3">
        <w:rPr>
          <w:rFonts w:cs="Times New Roman"/>
          <w:i/>
        </w:rPr>
        <w:t>сопрягитесь</w:t>
      </w:r>
      <w:proofErr w:type="spellEnd"/>
      <w:r w:rsidR="00585F4A" w:rsidRPr="002E4FE3">
        <w:rPr>
          <w:rFonts w:cs="Times New Roman"/>
          <w:i/>
        </w:rPr>
        <w:t xml:space="preserve"> командой. Не</w:t>
      </w:r>
      <w:r w:rsidRPr="002E4FE3">
        <w:rPr>
          <w:rFonts w:cs="Times New Roman"/>
          <w:i/>
        </w:rPr>
        <w:t xml:space="preserve">зависимо от того, где вы на физике, вы в зале с Кут Хуми Фаинь. Вот оно это командное </w:t>
      </w:r>
      <w:r w:rsidR="00585F4A" w:rsidRPr="002E4FE3">
        <w:rPr>
          <w:rFonts w:cs="Times New Roman"/>
          <w:i/>
        </w:rPr>
        <w:t>волеизъявление,</w:t>
      </w:r>
      <w:r w:rsidRPr="002E4FE3">
        <w:rPr>
          <w:rFonts w:cs="Times New Roman"/>
          <w:i/>
        </w:rPr>
        <w:t xml:space="preserve"> </w:t>
      </w:r>
      <w:r w:rsidR="00585F4A" w:rsidRPr="002E4FE3">
        <w:rPr>
          <w:rFonts w:cs="Times New Roman"/>
          <w:i/>
        </w:rPr>
        <w:t>к</w:t>
      </w:r>
      <w:r w:rsidRPr="002E4FE3">
        <w:rPr>
          <w:rFonts w:cs="Times New Roman"/>
          <w:i/>
        </w:rPr>
        <w:t xml:space="preserve">огда вы каждый </w:t>
      </w:r>
      <w:proofErr w:type="spellStart"/>
      <w:r w:rsidRPr="002E4FE3">
        <w:rPr>
          <w:rFonts w:cs="Times New Roman"/>
          <w:i/>
        </w:rPr>
        <w:t>усиляетесь</w:t>
      </w:r>
      <w:proofErr w:type="spellEnd"/>
      <w:r w:rsidRPr="002E4FE3">
        <w:rPr>
          <w:rFonts w:cs="Times New Roman"/>
          <w:i/>
        </w:rPr>
        <w:t xml:space="preserve"> и </w:t>
      </w:r>
      <w:proofErr w:type="spellStart"/>
      <w:r w:rsidRPr="002E4FE3">
        <w:rPr>
          <w:rFonts w:cs="Times New Roman"/>
          <w:i/>
        </w:rPr>
        <w:t>усиляете</w:t>
      </w:r>
      <w:proofErr w:type="spellEnd"/>
      <w:r w:rsidRPr="002E4FE3">
        <w:rPr>
          <w:rFonts w:cs="Times New Roman"/>
          <w:i/>
        </w:rPr>
        <w:t xml:space="preserve"> друг друга.</w:t>
      </w:r>
    </w:p>
    <w:p w:rsidR="003B6774" w:rsidRPr="002E4FE3" w:rsidRDefault="003B6774" w:rsidP="003B6774">
      <w:pPr>
        <w:rPr>
          <w:rFonts w:cs="Times New Roman"/>
          <w:i/>
        </w:rPr>
      </w:pPr>
      <w:r w:rsidRPr="002E4FE3">
        <w:rPr>
          <w:rFonts w:cs="Times New Roman"/>
          <w:i/>
        </w:rPr>
        <w:t xml:space="preserve">Там, где один не всегда смог сориентироваться, собраться, оформиться телесно, у вас срабатывает поддержка </w:t>
      </w:r>
      <w:r w:rsidR="00585F4A" w:rsidRPr="002E4FE3">
        <w:rPr>
          <w:rFonts w:cs="Times New Roman"/>
          <w:i/>
        </w:rPr>
        <w:t>волеизъявлением</w:t>
      </w:r>
      <w:r w:rsidRPr="002E4FE3">
        <w:rPr>
          <w:rFonts w:cs="Times New Roman"/>
          <w:i/>
        </w:rPr>
        <w:t>. То есть такое взаимокоординация тела с телом. Вначале вы с Кут Хуми всегда, Кут Хуми Фаинь. А потом дальше можете координироваться друг с другом, становясь командой и командно.</w:t>
      </w:r>
    </w:p>
    <w:p w:rsidR="00585F4A" w:rsidRPr="002E4FE3" w:rsidRDefault="003B6774" w:rsidP="003B6774">
      <w:pPr>
        <w:rPr>
          <w:rFonts w:cs="Times New Roman"/>
          <w:i/>
        </w:rPr>
      </w:pPr>
      <w:r w:rsidRPr="002E4FE3">
        <w:rPr>
          <w:rFonts w:cs="Times New Roman"/>
          <w:i/>
        </w:rPr>
        <w:lastRenderedPageBreak/>
        <w:t xml:space="preserve">Аватаресса Фаинь сказала слово: «Глубоко». Это очень хороший результат, когда Аватаресса говорит </w:t>
      </w:r>
      <w:r w:rsidR="00585F4A" w:rsidRPr="002E4FE3">
        <w:rPr>
          <w:rFonts w:cs="Times New Roman"/>
          <w:i/>
        </w:rPr>
        <w:t>«</w:t>
      </w:r>
      <w:r w:rsidRPr="002E4FE3">
        <w:rPr>
          <w:rFonts w:cs="Times New Roman"/>
          <w:i/>
        </w:rPr>
        <w:t>глубоко</w:t>
      </w:r>
      <w:r w:rsidR="00585F4A" w:rsidRPr="002E4FE3">
        <w:rPr>
          <w:rFonts w:cs="Times New Roman"/>
          <w:i/>
        </w:rPr>
        <w:t>»</w:t>
      </w:r>
      <w:r w:rsidRPr="002E4FE3">
        <w:rPr>
          <w:rFonts w:cs="Times New Roman"/>
          <w:i/>
        </w:rPr>
        <w:t>. Значит, у вас в глубине получилось это состояние раскрутить, если мы даже так на команд</w:t>
      </w:r>
      <w:r w:rsidR="00585F4A" w:rsidRPr="002E4FE3">
        <w:rPr>
          <w:rFonts w:cs="Times New Roman"/>
          <w:i/>
        </w:rPr>
        <w:t>у начали настраиваться. Хорошо.</w:t>
      </w:r>
    </w:p>
    <w:p w:rsidR="003B6774" w:rsidRPr="002E4FE3" w:rsidRDefault="003B6774" w:rsidP="003B6774">
      <w:pPr>
        <w:rPr>
          <w:rFonts w:cs="Times New Roman"/>
          <w:i/>
        </w:rPr>
      </w:pPr>
      <w:r w:rsidRPr="002E4FE3">
        <w:rPr>
          <w:rFonts w:cs="Times New Roman"/>
          <w:i/>
        </w:rPr>
        <w:t>Благодарим Аватаров Синтеза Кут Хуми Фаинь, прося взять нас на обучение</w:t>
      </w:r>
      <w:r w:rsidR="00C77C98" w:rsidRPr="002E4FE3">
        <w:rPr>
          <w:rFonts w:cs="Times New Roman"/>
          <w:i/>
        </w:rPr>
        <w:t xml:space="preserve"> Фа</w:t>
      </w:r>
      <w:r w:rsidRPr="002E4FE3">
        <w:rPr>
          <w:rFonts w:cs="Times New Roman"/>
          <w:i/>
        </w:rPr>
        <w:t xml:space="preserve">-ИВДИВО </w:t>
      </w:r>
      <w:r w:rsidR="00585F4A" w:rsidRPr="002E4FE3">
        <w:rPr>
          <w:rFonts w:cs="Times New Roman"/>
          <w:i/>
        </w:rPr>
        <w:t xml:space="preserve">метагалактически </w:t>
      </w:r>
      <w:r w:rsidRPr="002E4FE3">
        <w:rPr>
          <w:rFonts w:cs="Times New Roman"/>
          <w:i/>
        </w:rPr>
        <w:t xml:space="preserve">масштабом </w:t>
      </w:r>
      <w:r w:rsidR="00585F4A" w:rsidRPr="002E4FE3">
        <w:rPr>
          <w:rFonts w:cs="Times New Roman"/>
          <w:i/>
        </w:rPr>
        <w:t xml:space="preserve">свободы воли </w:t>
      </w:r>
      <w:r w:rsidRPr="002E4FE3">
        <w:rPr>
          <w:rFonts w:cs="Times New Roman"/>
          <w:i/>
        </w:rPr>
        <w:t>11</w:t>
      </w:r>
      <w:r w:rsidR="00585F4A" w:rsidRPr="002E4FE3">
        <w:rPr>
          <w:rFonts w:cs="Times New Roman"/>
          <w:i/>
        </w:rPr>
        <w:noBreakHyphen/>
        <w:t>тиархитипически</w:t>
      </w:r>
      <w:r w:rsidRPr="002E4FE3">
        <w:rPr>
          <w:rFonts w:cs="Times New Roman"/>
          <w:i/>
        </w:rPr>
        <w:t>.</w:t>
      </w:r>
    </w:p>
    <w:p w:rsidR="003B6774" w:rsidRPr="002E4FE3" w:rsidRDefault="003B6774" w:rsidP="003B6774">
      <w:pPr>
        <w:rPr>
          <w:rFonts w:cs="Times New Roman"/>
          <w:i/>
        </w:rPr>
      </w:pPr>
      <w:r w:rsidRPr="002E4FE3">
        <w:rPr>
          <w:rFonts w:cs="Times New Roman"/>
          <w:i/>
        </w:rPr>
        <w:t xml:space="preserve">Синтезируемся с Изначально </w:t>
      </w:r>
      <w:proofErr w:type="gramStart"/>
      <w:r w:rsidRPr="002E4FE3">
        <w:rPr>
          <w:rFonts w:cs="Times New Roman"/>
          <w:i/>
        </w:rPr>
        <w:t>Вышестоящими</w:t>
      </w:r>
      <w:proofErr w:type="gramEnd"/>
      <w:r w:rsidRPr="002E4FE3">
        <w:rPr>
          <w:rFonts w:cs="Times New Roman"/>
          <w:i/>
        </w:rPr>
        <w:t xml:space="preserve"> Аватарами Синтеза Кут Хуми Фаинь Соль-ИВДИВО Метагалактики и переходим в зал на 1</w:t>
      </w:r>
      <w:r w:rsidR="00585F4A" w:rsidRPr="002E4FE3">
        <w:rPr>
          <w:rFonts w:cs="Times New Roman"/>
          <w:i/>
        </w:rPr>
        <w:t> 073 741 </w:t>
      </w:r>
      <w:r w:rsidRPr="002E4FE3">
        <w:rPr>
          <w:rFonts w:cs="Times New Roman"/>
          <w:i/>
        </w:rPr>
        <w:t>760</w:t>
      </w:r>
      <w:r w:rsidR="00585F4A" w:rsidRPr="002E4FE3">
        <w:rPr>
          <w:rFonts w:cs="Times New Roman"/>
          <w:i/>
        </w:rPr>
        <w:noBreakHyphen/>
        <w:t>ую</w:t>
      </w:r>
      <w:r w:rsidRPr="002E4FE3">
        <w:rPr>
          <w:rFonts w:cs="Times New Roman"/>
          <w:i/>
        </w:rPr>
        <w:t xml:space="preserve"> </w:t>
      </w:r>
      <w:r w:rsidR="00585F4A" w:rsidRPr="002E4FE3">
        <w:rPr>
          <w:rFonts w:cs="Times New Roman"/>
          <w:i/>
        </w:rPr>
        <w:t>истинную ивдиво-цельность</w:t>
      </w:r>
      <w:r w:rsidRPr="002E4FE3">
        <w:rPr>
          <w:rFonts w:cs="Times New Roman"/>
          <w:i/>
        </w:rPr>
        <w:t>. Собираемся телесно, переводя концентрацию тела в зал Соль-ИВДИВО Метагалактики Аватаров Синтеза Кут Хуми Фаинь 12</w:t>
      </w:r>
      <w:r w:rsidR="00585F4A" w:rsidRPr="002E4FE3">
        <w:rPr>
          <w:rFonts w:cs="Times New Roman"/>
          <w:i/>
        </w:rPr>
        <w:noBreakHyphen/>
        <w:t>тиа</w:t>
      </w:r>
      <w:r w:rsidR="00942E86" w:rsidRPr="002E4FE3">
        <w:rPr>
          <w:rFonts w:cs="Times New Roman"/>
          <w:i/>
        </w:rPr>
        <w:t>рхетипически.</w:t>
      </w:r>
      <w:r w:rsidRPr="002E4FE3">
        <w:rPr>
          <w:rFonts w:cs="Times New Roman"/>
          <w:i/>
        </w:rPr>
        <w:t xml:space="preserve"> </w:t>
      </w:r>
      <w:proofErr w:type="gramStart"/>
      <w:r w:rsidR="00942E86" w:rsidRPr="002E4FE3">
        <w:rPr>
          <w:rFonts w:cs="Times New Roman"/>
          <w:i/>
        </w:rPr>
        <w:t>С</w:t>
      </w:r>
      <w:r w:rsidRPr="002E4FE3">
        <w:rPr>
          <w:rFonts w:cs="Times New Roman"/>
          <w:i/>
        </w:rPr>
        <w:t xml:space="preserve">тановясь, возжигаясь всем своим Огнём, синтезируясь с Огнём Изначально Вышестоящих Аватаров Синтеза Кут Хуми Фаинь Соль-ИВДИВО Метагалактики, вспыхивая </w:t>
      </w:r>
      <w:r w:rsidR="00942E86" w:rsidRPr="002E4FE3">
        <w:rPr>
          <w:rFonts w:cs="Times New Roman"/>
          <w:i/>
        </w:rPr>
        <w:t>волеизъявлением</w:t>
      </w:r>
      <w:r w:rsidRPr="002E4FE3">
        <w:rPr>
          <w:rFonts w:cs="Times New Roman"/>
          <w:i/>
        </w:rPr>
        <w:t xml:space="preserve">, развёртываемся свободой </w:t>
      </w:r>
      <w:r w:rsidR="00942E86" w:rsidRPr="002E4FE3">
        <w:rPr>
          <w:rFonts w:cs="Times New Roman"/>
          <w:i/>
        </w:rPr>
        <w:t xml:space="preserve">воли </w:t>
      </w:r>
      <w:r w:rsidRPr="002E4FE3">
        <w:rPr>
          <w:rFonts w:cs="Times New Roman"/>
          <w:i/>
        </w:rPr>
        <w:t>каждого из нас, Учителями 52</w:t>
      </w:r>
      <w:r w:rsidR="00942E86" w:rsidRPr="002E4FE3">
        <w:rPr>
          <w:rFonts w:cs="Times New Roman"/>
          <w:i/>
        </w:rPr>
        <w:noBreakHyphen/>
        <w:t>го</w:t>
      </w:r>
      <w:r w:rsidRPr="002E4FE3">
        <w:rPr>
          <w:rFonts w:cs="Times New Roman"/>
          <w:i/>
        </w:rPr>
        <w:t xml:space="preserve"> Синтеза.</w:t>
      </w:r>
      <w:proofErr w:type="gramEnd"/>
      <w:r w:rsidRPr="002E4FE3">
        <w:rPr>
          <w:rFonts w:cs="Times New Roman"/>
          <w:i/>
        </w:rPr>
        <w:t xml:space="preserve"> Прося Аватаров Синтеза Кут Хуми Фаинь расширить свободу </w:t>
      </w:r>
      <w:r w:rsidR="00942E86" w:rsidRPr="002E4FE3">
        <w:rPr>
          <w:rFonts w:cs="Times New Roman"/>
          <w:i/>
        </w:rPr>
        <w:t xml:space="preserve">воли </w:t>
      </w:r>
      <w:r w:rsidRPr="002E4FE3">
        <w:rPr>
          <w:rFonts w:cs="Times New Roman"/>
          <w:i/>
        </w:rPr>
        <w:t xml:space="preserve">каждого из нас на 12 </w:t>
      </w:r>
      <w:r w:rsidR="00942E86" w:rsidRPr="002E4FE3">
        <w:rPr>
          <w:rFonts w:cs="Times New Roman"/>
          <w:i/>
        </w:rPr>
        <w:t xml:space="preserve">архетипов </w:t>
      </w:r>
      <w:r w:rsidRPr="002E4FE3">
        <w:rPr>
          <w:rFonts w:cs="Times New Roman"/>
          <w:i/>
        </w:rPr>
        <w:t>ИВДИВО. И возжигаемся, развёртываемся этим.</w:t>
      </w:r>
    </w:p>
    <w:p w:rsidR="003B6774" w:rsidRPr="002E4FE3" w:rsidRDefault="003B6774" w:rsidP="003B6774">
      <w:pPr>
        <w:rPr>
          <w:rFonts w:cs="Times New Roman"/>
          <w:i/>
        </w:rPr>
      </w:pPr>
      <w:r w:rsidRPr="002E4FE3">
        <w:rPr>
          <w:rFonts w:cs="Times New Roman"/>
          <w:i/>
        </w:rPr>
        <w:t>Здесь у вас сканируется такое состояние, где вы хотите заснуть. Вот вам такое убаюкивание начинается Воли, где вы себя</w:t>
      </w:r>
      <w:r w:rsidR="00E21A3F">
        <w:rPr>
          <w:rFonts w:cs="Times New Roman"/>
          <w:i/>
        </w:rPr>
        <w:t xml:space="preserve"> </w:t>
      </w:r>
      <w:r w:rsidRPr="002E4FE3">
        <w:rPr>
          <w:rFonts w:cs="Times New Roman"/>
          <w:i/>
        </w:rPr>
        <w:t xml:space="preserve">буквально, не знаю почему, убаюкиваете или хотите переключиться на Аватара и повиснуть на Аватаре Синтеза Кут Хуми. Не пойдёт. Мы тренируемся, это не практика, вы не уходите в практикование и продолжаете самостоятельно быть выражением Кут Хуми Фаинь, когда вы этот принцип собою ведёте и выражаете его. Свобода </w:t>
      </w:r>
      <w:r w:rsidR="00942E86" w:rsidRPr="002E4FE3">
        <w:rPr>
          <w:rFonts w:cs="Times New Roman"/>
          <w:i/>
        </w:rPr>
        <w:t xml:space="preserve">воли </w:t>
      </w:r>
      <w:r w:rsidRPr="002E4FE3">
        <w:rPr>
          <w:rFonts w:cs="Times New Roman"/>
          <w:i/>
        </w:rPr>
        <w:t>ваша.</w:t>
      </w:r>
    </w:p>
    <w:p w:rsidR="002A1291" w:rsidRPr="002E4FE3" w:rsidRDefault="002A1291" w:rsidP="002A1291">
      <w:pPr>
        <w:rPr>
          <w:rFonts w:cs="Times New Roman"/>
          <w:i/>
        </w:rPr>
      </w:pPr>
      <w:r w:rsidRPr="002E4FE3">
        <w:rPr>
          <w:rFonts w:cs="Times New Roman"/>
          <w:i/>
        </w:rPr>
        <w:t xml:space="preserve">Кут Хуми Фаинь вас и так ведут, но нужен ваш заряд, ваша реакция, ваше устремление. Не надо сейчас уходить из телесной </w:t>
      </w:r>
      <w:proofErr w:type="spellStart"/>
      <w:r w:rsidRPr="002E4FE3">
        <w:rPr>
          <w:rFonts w:cs="Times New Roman"/>
          <w:i/>
        </w:rPr>
        <w:t>оформленности</w:t>
      </w:r>
      <w:proofErr w:type="spellEnd"/>
      <w:r w:rsidRPr="002E4FE3">
        <w:rPr>
          <w:rFonts w:cs="Times New Roman"/>
          <w:i/>
        </w:rPr>
        <w:t xml:space="preserve"> и фиксации этого состояния собою. </w:t>
      </w:r>
    </w:p>
    <w:p w:rsidR="00942E86" w:rsidRPr="002E4FE3" w:rsidRDefault="002A1291" w:rsidP="002A1291">
      <w:pPr>
        <w:rPr>
          <w:rFonts w:cs="Times New Roman"/>
          <w:i/>
        </w:rPr>
      </w:pPr>
      <w:r w:rsidRPr="002E4FE3">
        <w:rPr>
          <w:rFonts w:cs="Times New Roman"/>
          <w:i/>
        </w:rPr>
        <w:t>Хорошо</w:t>
      </w:r>
      <w:r w:rsidR="00942E86" w:rsidRPr="002E4FE3">
        <w:rPr>
          <w:rFonts w:cs="Times New Roman"/>
          <w:i/>
        </w:rPr>
        <w:t>.</w:t>
      </w:r>
      <w:r w:rsidRPr="002E4FE3">
        <w:rPr>
          <w:rFonts w:cs="Times New Roman"/>
          <w:i/>
        </w:rPr>
        <w:t xml:space="preserve"> </w:t>
      </w:r>
      <w:r w:rsidR="00942E86" w:rsidRPr="002E4FE3">
        <w:rPr>
          <w:rFonts w:cs="Times New Roman"/>
          <w:i/>
        </w:rPr>
        <w:t>Возжигаемся.</w:t>
      </w:r>
      <w:r w:rsidRPr="002E4FE3">
        <w:rPr>
          <w:rFonts w:cs="Times New Roman"/>
          <w:i/>
        </w:rPr>
        <w:t xml:space="preserve"> </w:t>
      </w:r>
      <w:r w:rsidR="00942E86" w:rsidRPr="002E4FE3">
        <w:rPr>
          <w:rFonts w:cs="Times New Roman"/>
          <w:i/>
        </w:rPr>
        <w:t>Т</w:t>
      </w:r>
      <w:r w:rsidRPr="002E4FE3">
        <w:rPr>
          <w:rFonts w:cs="Times New Roman"/>
          <w:i/>
        </w:rPr>
        <w:t>о есть вы держите концен</w:t>
      </w:r>
      <w:r w:rsidR="00942E86" w:rsidRPr="002E4FE3">
        <w:rPr>
          <w:rFonts w:cs="Times New Roman"/>
          <w:i/>
        </w:rPr>
        <w:t>трацию ещё и физичности в теле.</w:t>
      </w:r>
    </w:p>
    <w:p w:rsidR="00942E86" w:rsidRPr="002E4FE3" w:rsidRDefault="002A1291" w:rsidP="002A1291">
      <w:pPr>
        <w:rPr>
          <w:rFonts w:cs="Times New Roman"/>
          <w:i/>
        </w:rPr>
      </w:pPr>
      <w:r w:rsidRPr="002E4FE3">
        <w:rPr>
          <w:rFonts w:cs="Times New Roman"/>
          <w:i/>
        </w:rPr>
        <w:t xml:space="preserve">Возжигаемся, просим обучения у Аватаров Синтеза Кут Хуми </w:t>
      </w:r>
      <w:r w:rsidR="00942E86" w:rsidRPr="002E4FE3">
        <w:rPr>
          <w:rFonts w:cs="Times New Roman"/>
          <w:i/>
        </w:rPr>
        <w:t>Фаинь Соль-ИВДИВО Метагалактики</w:t>
      </w:r>
      <w:r w:rsidRPr="002E4FE3">
        <w:rPr>
          <w:rFonts w:cs="Times New Roman"/>
          <w:i/>
        </w:rPr>
        <w:t xml:space="preserve"> 12-тиархетипически, масштабированию и масштабу Свободы Воли каждого из нас. Вспыхиваем. Благодарим Аватаров Синт</w:t>
      </w:r>
      <w:r w:rsidR="00942E86" w:rsidRPr="002E4FE3">
        <w:rPr>
          <w:rFonts w:cs="Times New Roman"/>
          <w:i/>
        </w:rPr>
        <w:t>еза Кут Хуми Фаинь Соль-ИВДИВО.</w:t>
      </w:r>
    </w:p>
    <w:p w:rsidR="00942E86" w:rsidRPr="002E4FE3" w:rsidRDefault="002A1291" w:rsidP="002A1291">
      <w:pPr>
        <w:rPr>
          <w:rFonts w:cs="Times New Roman"/>
          <w:i/>
        </w:rPr>
      </w:pPr>
      <w:r w:rsidRPr="002E4FE3">
        <w:rPr>
          <w:rFonts w:cs="Times New Roman"/>
          <w:i/>
        </w:rPr>
        <w:t>Чуть-чуть осталось, держимся. Помните, Аватаресса вам ск</w:t>
      </w:r>
      <w:r w:rsidR="00942E86" w:rsidRPr="002E4FE3">
        <w:rPr>
          <w:rFonts w:cs="Times New Roman"/>
          <w:i/>
        </w:rPr>
        <w:t>азала: «Держитесь». Продолжаем.</w:t>
      </w:r>
    </w:p>
    <w:p w:rsidR="002A1291" w:rsidRPr="002E4FE3" w:rsidRDefault="002A1291" w:rsidP="002A1291">
      <w:pPr>
        <w:rPr>
          <w:rFonts w:cs="Times New Roman"/>
          <w:i/>
        </w:rPr>
      </w:pPr>
      <w:r w:rsidRPr="002E4FE3">
        <w:rPr>
          <w:rFonts w:cs="Times New Roman"/>
          <w:i/>
        </w:rPr>
        <w:t xml:space="preserve">И синтезируемся с Изначально </w:t>
      </w:r>
      <w:proofErr w:type="gramStart"/>
      <w:r w:rsidRPr="002E4FE3">
        <w:rPr>
          <w:rFonts w:cs="Times New Roman"/>
          <w:i/>
        </w:rPr>
        <w:t>Вышестоящими</w:t>
      </w:r>
      <w:proofErr w:type="gramEnd"/>
      <w:r w:rsidRPr="002E4FE3">
        <w:rPr>
          <w:rFonts w:cs="Times New Roman"/>
          <w:i/>
        </w:rPr>
        <w:t xml:space="preserve"> Аватарами Синтеза Кут Хуми Фаинь Ля-ИВДИВО Мета</w:t>
      </w:r>
      <w:r w:rsidR="00942E86" w:rsidRPr="002E4FE3">
        <w:rPr>
          <w:rFonts w:cs="Times New Roman"/>
          <w:i/>
        </w:rPr>
        <w:t>галактики, переходим в зал на 4 294 967 </w:t>
      </w:r>
      <w:r w:rsidRPr="002E4FE3">
        <w:rPr>
          <w:rFonts w:cs="Times New Roman"/>
          <w:i/>
        </w:rPr>
        <w:t>232</w:t>
      </w:r>
      <w:r w:rsidR="00942E86" w:rsidRPr="002E4FE3">
        <w:rPr>
          <w:rFonts w:cs="Times New Roman"/>
          <w:i/>
        </w:rPr>
        <w:noBreakHyphen/>
        <w:t>ую</w:t>
      </w:r>
      <w:r w:rsidRPr="002E4FE3">
        <w:rPr>
          <w:rFonts w:cs="Times New Roman"/>
          <w:i/>
        </w:rPr>
        <w:t xml:space="preserve"> </w:t>
      </w:r>
      <w:proofErr w:type="spellStart"/>
      <w:r w:rsidRPr="002E4FE3">
        <w:rPr>
          <w:rFonts w:cs="Times New Roman"/>
          <w:i/>
        </w:rPr>
        <w:t>стать-ивдиво-цельность</w:t>
      </w:r>
      <w:proofErr w:type="spellEnd"/>
      <w:r w:rsidRPr="002E4FE3">
        <w:rPr>
          <w:rFonts w:cs="Times New Roman"/>
          <w:i/>
        </w:rPr>
        <w:t xml:space="preserve">. Перешли, развернулись, встали. Организовались. </w:t>
      </w:r>
    </w:p>
    <w:p w:rsidR="002A1291" w:rsidRPr="002E4FE3" w:rsidRDefault="002A1291" w:rsidP="002A1291">
      <w:pPr>
        <w:rPr>
          <w:rFonts w:cs="Times New Roman"/>
          <w:i/>
        </w:rPr>
      </w:pPr>
      <w:r w:rsidRPr="002E4FE3">
        <w:rPr>
          <w:rFonts w:cs="Times New Roman"/>
          <w:i/>
        </w:rPr>
        <w:t xml:space="preserve">И синтезируемся с Изначально Вышестоящими Аватарами Синтеза Кут Хуми Фаинь, входя в выражение Огня, стяжая </w:t>
      </w:r>
      <w:r w:rsidRPr="002E4FE3">
        <w:rPr>
          <w:rFonts w:cs="Times New Roman"/>
          <w:b/>
          <w:i/>
        </w:rPr>
        <w:t xml:space="preserve">Огонь Аватара Синтеза Кут Хуми и Аватарессы Синтеза Фаинь </w:t>
      </w:r>
      <w:proofErr w:type="spellStart"/>
      <w:r w:rsidRPr="002E4FE3">
        <w:rPr>
          <w:rFonts w:cs="Times New Roman"/>
          <w:b/>
          <w:i/>
        </w:rPr>
        <w:t>Ля</w:t>
      </w:r>
      <w:r w:rsidR="00FF2FFE" w:rsidRPr="002E4FE3">
        <w:rPr>
          <w:rFonts w:cs="Times New Roman"/>
          <w:b/>
          <w:i/>
        </w:rPr>
        <w:noBreakHyphen/>
      </w:r>
      <w:r w:rsidRPr="002E4FE3">
        <w:rPr>
          <w:rFonts w:cs="Times New Roman"/>
          <w:b/>
          <w:i/>
        </w:rPr>
        <w:t>ИВДИВО</w:t>
      </w:r>
      <w:proofErr w:type="spellEnd"/>
      <w:r w:rsidRPr="002E4FE3">
        <w:rPr>
          <w:rFonts w:cs="Times New Roman"/>
          <w:b/>
          <w:i/>
        </w:rPr>
        <w:t xml:space="preserve"> Метагалактики</w:t>
      </w:r>
      <w:r w:rsidRPr="002E4FE3">
        <w:rPr>
          <w:rFonts w:cs="Times New Roman"/>
          <w:i/>
        </w:rPr>
        <w:t>. Оформляемся в форму Учителей 52-го Синтеза, держим эту фиксацию и концентрацию тела. И заполняемся Огнём Аватара Синтеза Кут Хуми и ср</w:t>
      </w:r>
      <w:r w:rsidR="00FF2FFE" w:rsidRPr="002E4FE3">
        <w:rPr>
          <w:rFonts w:cs="Times New Roman"/>
          <w:i/>
        </w:rPr>
        <w:t>азу же Аватарессы С</w:t>
      </w:r>
      <w:r w:rsidRPr="002E4FE3">
        <w:rPr>
          <w:rFonts w:cs="Times New Roman"/>
          <w:i/>
        </w:rPr>
        <w:t xml:space="preserve">интеза Фаинь, одномоментно два Огня во всём теле в каждом из нас. </w:t>
      </w:r>
    </w:p>
    <w:p w:rsidR="002A1291" w:rsidRPr="002E4FE3" w:rsidRDefault="002A1291" w:rsidP="002A1291">
      <w:pPr>
        <w:rPr>
          <w:rFonts w:cs="Times New Roman"/>
          <w:i/>
        </w:rPr>
      </w:pPr>
      <w:r w:rsidRPr="002E4FE3">
        <w:rPr>
          <w:rFonts w:cs="Times New Roman"/>
          <w:i/>
        </w:rPr>
        <w:t>И возжигаемся Волей, волеизъявлением собою в этом зале</w:t>
      </w:r>
      <w:r w:rsidR="00FF2FFE" w:rsidRPr="002E4FE3">
        <w:rPr>
          <w:rFonts w:cs="Times New Roman"/>
          <w:i/>
        </w:rPr>
        <w:t>,</w:t>
      </w:r>
      <w:r w:rsidRPr="002E4FE3">
        <w:rPr>
          <w:rFonts w:cs="Times New Roman"/>
          <w:i/>
        </w:rPr>
        <w:t xml:space="preserve"> телесно офизичиваясь, переводя концентрацию в тело 13-го архетипа ИВДИВО, в тело 13-тиархетипически. Держим этот Огонь и Синтез собою, весь предыдущий опыт возжигаем в теле. </w:t>
      </w:r>
    </w:p>
    <w:p w:rsidR="002A1291" w:rsidRPr="002E4FE3" w:rsidRDefault="002A1291" w:rsidP="002A1291">
      <w:pPr>
        <w:rPr>
          <w:rFonts w:cs="Times New Roman"/>
          <w:i/>
        </w:rPr>
      </w:pPr>
      <w:r w:rsidRPr="002E4FE3">
        <w:rPr>
          <w:rFonts w:cs="Times New Roman"/>
          <w:i/>
        </w:rPr>
        <w:t>И синтезируемся с Изначально Вышестоящим Домом Изначально Вышестоящего Отца, прося сотворить каж</w:t>
      </w:r>
      <w:r w:rsidR="00FF2FFE" w:rsidRPr="002E4FE3">
        <w:rPr>
          <w:rFonts w:cs="Times New Roman"/>
          <w:i/>
        </w:rPr>
        <w:t>дого из нас в этом зале телесно</w:t>
      </w:r>
      <w:r w:rsidRPr="002E4FE3">
        <w:rPr>
          <w:rFonts w:cs="Times New Roman"/>
          <w:i/>
        </w:rPr>
        <w:t xml:space="preserve"> свободой Воли. И просим Аватаров Синтеза Кут Хуми Фаинь расширить масштаб Воли на синтез 13-ти архетипов. И просим обучение на это. Возжигаемся, вспыхиваем. </w:t>
      </w:r>
    </w:p>
    <w:p w:rsidR="00FF2FFE" w:rsidRPr="002E4FE3" w:rsidRDefault="002A1291" w:rsidP="002A1291">
      <w:pPr>
        <w:rPr>
          <w:rFonts w:cs="Times New Roman"/>
          <w:i/>
        </w:rPr>
      </w:pPr>
      <w:r w:rsidRPr="002E4FE3">
        <w:rPr>
          <w:rFonts w:cs="Times New Roman"/>
          <w:i/>
        </w:rPr>
        <w:t xml:space="preserve"> И благодарим Изначально Вышестоящего Аватара Синтеза</w:t>
      </w:r>
      <w:r w:rsidR="00FF2FFE" w:rsidRPr="002E4FE3">
        <w:rPr>
          <w:rFonts w:cs="Times New Roman"/>
          <w:i/>
        </w:rPr>
        <w:t xml:space="preserve"> Кут Хуми и Аватарессу Фаинь </w:t>
      </w:r>
      <w:proofErr w:type="spellStart"/>
      <w:r w:rsidR="00FF2FFE" w:rsidRPr="002E4FE3">
        <w:rPr>
          <w:rFonts w:cs="Times New Roman"/>
          <w:i/>
        </w:rPr>
        <w:t>Ля</w:t>
      </w:r>
      <w:r w:rsidR="00FF2FFE" w:rsidRPr="002E4FE3">
        <w:rPr>
          <w:rFonts w:cs="Times New Roman"/>
          <w:i/>
        </w:rPr>
        <w:noBreakHyphen/>
        <w:t>ИВДИВО</w:t>
      </w:r>
      <w:proofErr w:type="spellEnd"/>
      <w:r w:rsidR="00FF2FFE" w:rsidRPr="002E4FE3">
        <w:rPr>
          <w:rFonts w:cs="Times New Roman"/>
          <w:i/>
        </w:rPr>
        <w:t xml:space="preserve"> Метагалактики.</w:t>
      </w:r>
    </w:p>
    <w:p w:rsidR="002A1291" w:rsidRPr="002E4FE3" w:rsidRDefault="002A1291" w:rsidP="002A1291">
      <w:pPr>
        <w:rPr>
          <w:rFonts w:cs="Times New Roman"/>
          <w:i/>
        </w:rPr>
      </w:pPr>
      <w:r w:rsidRPr="002E4FE3">
        <w:rPr>
          <w:rFonts w:cs="Times New Roman"/>
          <w:i/>
        </w:rPr>
        <w:t>И</w:t>
      </w:r>
      <w:r w:rsidR="00FF2FFE" w:rsidRPr="002E4FE3">
        <w:rPr>
          <w:rFonts w:cs="Times New Roman"/>
          <w:i/>
        </w:rPr>
        <w:t>,</w:t>
      </w:r>
      <w:r w:rsidRPr="002E4FE3">
        <w:rPr>
          <w:rFonts w:cs="Times New Roman"/>
          <w:i/>
        </w:rPr>
        <w:t xml:space="preserve"> возжигаясь всем своим Огнём и Синтезом</w:t>
      </w:r>
      <w:r w:rsidR="00FF2FFE" w:rsidRPr="002E4FE3">
        <w:rPr>
          <w:rFonts w:cs="Times New Roman"/>
          <w:i/>
        </w:rPr>
        <w:t>,</w:t>
      </w:r>
      <w:r w:rsidRPr="002E4FE3">
        <w:rPr>
          <w:rFonts w:cs="Times New Roman"/>
          <w:i/>
        </w:rPr>
        <w:t xml:space="preserve"> синтезируемся с Изначально </w:t>
      </w:r>
      <w:proofErr w:type="gramStart"/>
      <w:r w:rsidRPr="002E4FE3">
        <w:rPr>
          <w:rFonts w:cs="Times New Roman"/>
          <w:i/>
        </w:rPr>
        <w:t>Вышестоящими</w:t>
      </w:r>
      <w:proofErr w:type="gramEnd"/>
      <w:r w:rsidRPr="002E4FE3">
        <w:rPr>
          <w:rFonts w:cs="Times New Roman"/>
          <w:i/>
        </w:rPr>
        <w:t xml:space="preserve"> Аватарами Синтеза Кут Хум</w:t>
      </w:r>
      <w:r w:rsidR="00FF2FFE" w:rsidRPr="002E4FE3">
        <w:rPr>
          <w:rFonts w:cs="Times New Roman"/>
          <w:i/>
        </w:rPr>
        <w:t>и Фаинь Си-ИВДИВО Метагалактики.</w:t>
      </w:r>
      <w:r w:rsidRPr="002E4FE3">
        <w:rPr>
          <w:rFonts w:cs="Times New Roman"/>
          <w:i/>
        </w:rPr>
        <w:t xml:space="preserve"> </w:t>
      </w:r>
      <w:proofErr w:type="gramStart"/>
      <w:r w:rsidR="00FF2FFE" w:rsidRPr="002E4FE3">
        <w:rPr>
          <w:rFonts w:cs="Times New Roman"/>
          <w:i/>
        </w:rPr>
        <w:t>И</w:t>
      </w:r>
      <w:r w:rsidRPr="002E4FE3">
        <w:rPr>
          <w:rFonts w:cs="Times New Roman"/>
          <w:i/>
        </w:rPr>
        <w:t xml:space="preserve"> в максимальн</w:t>
      </w:r>
      <w:r w:rsidR="00FF2FFE" w:rsidRPr="002E4FE3">
        <w:rPr>
          <w:rFonts w:cs="Times New Roman"/>
          <w:i/>
        </w:rPr>
        <w:t>ой концентрации и динамике Огня</w:t>
      </w:r>
      <w:r w:rsidRPr="002E4FE3">
        <w:rPr>
          <w:rFonts w:cs="Times New Roman"/>
          <w:i/>
        </w:rPr>
        <w:t xml:space="preserve"> Волей, волеизъявлением и свободой </w:t>
      </w:r>
      <w:r w:rsidR="00FF2FFE" w:rsidRPr="002E4FE3">
        <w:rPr>
          <w:rFonts w:cs="Times New Roman"/>
          <w:i/>
        </w:rPr>
        <w:t>воли каждого из нас</w:t>
      </w:r>
      <w:r w:rsidRPr="002E4FE3">
        <w:rPr>
          <w:rFonts w:cs="Times New Roman"/>
          <w:i/>
        </w:rPr>
        <w:t xml:space="preserve"> становимся в зале 17</w:t>
      </w:r>
      <w:r w:rsidR="00FF2FFE" w:rsidRPr="002E4FE3">
        <w:rPr>
          <w:rFonts w:cs="Times New Roman"/>
          <w:i/>
        </w:rPr>
        <w:t> </w:t>
      </w:r>
      <w:r w:rsidRPr="002E4FE3">
        <w:rPr>
          <w:rFonts w:cs="Times New Roman"/>
          <w:i/>
        </w:rPr>
        <w:t>179</w:t>
      </w:r>
      <w:r w:rsidR="00FF2FFE" w:rsidRPr="002E4FE3">
        <w:rPr>
          <w:rFonts w:cs="Times New Roman"/>
          <w:i/>
        </w:rPr>
        <w:t> </w:t>
      </w:r>
      <w:r w:rsidRPr="002E4FE3">
        <w:rPr>
          <w:rFonts w:cs="Times New Roman"/>
          <w:i/>
        </w:rPr>
        <w:t>869</w:t>
      </w:r>
      <w:r w:rsidR="00FF2FFE" w:rsidRPr="002E4FE3">
        <w:rPr>
          <w:rFonts w:cs="Times New Roman"/>
          <w:i/>
        </w:rPr>
        <w:t> </w:t>
      </w:r>
      <w:r w:rsidRPr="002E4FE3">
        <w:rPr>
          <w:rFonts w:cs="Times New Roman"/>
          <w:i/>
        </w:rPr>
        <w:t xml:space="preserve">120-й </w:t>
      </w:r>
      <w:proofErr w:type="spellStart"/>
      <w:r w:rsidRPr="002E4FE3">
        <w:rPr>
          <w:rFonts w:cs="Times New Roman"/>
          <w:i/>
        </w:rPr>
        <w:t>синтез-ивдиво-цельности</w:t>
      </w:r>
      <w:proofErr w:type="spellEnd"/>
      <w:r w:rsidRPr="002E4FE3">
        <w:rPr>
          <w:rFonts w:cs="Times New Roman"/>
          <w:i/>
        </w:rPr>
        <w:t xml:space="preserve"> Си-ИВДИВО </w:t>
      </w:r>
      <w:r w:rsidR="00FF2FFE" w:rsidRPr="002E4FE3">
        <w:rPr>
          <w:rFonts w:cs="Times New Roman"/>
          <w:i/>
        </w:rPr>
        <w:t>метагалактически</w:t>
      </w:r>
      <w:r w:rsidRPr="002E4FE3">
        <w:rPr>
          <w:rFonts w:cs="Times New Roman"/>
          <w:i/>
        </w:rPr>
        <w:t>, в форме Учителей 52-го Синтеза, офизичиваясь телесно, переводя концентрацию в зал, в тело к Аватарам Синтеза Кут Хуми Фаинь, Выравниваемся Огнём с Аватаром Синтеза Кут Хуми и Аватарессы Синтеза Фаинь, входя в явление Огня одномоментно</w:t>
      </w:r>
      <w:proofErr w:type="gramEnd"/>
      <w:r w:rsidRPr="002E4FE3">
        <w:rPr>
          <w:rFonts w:cs="Times New Roman"/>
          <w:i/>
        </w:rPr>
        <w:t xml:space="preserve"> Кут Хуми и Фаинь собою этим. </w:t>
      </w:r>
    </w:p>
    <w:p w:rsidR="00A21322" w:rsidRPr="002E4FE3" w:rsidRDefault="002A1291" w:rsidP="002A1291">
      <w:pPr>
        <w:rPr>
          <w:rFonts w:cs="Times New Roman"/>
          <w:i/>
        </w:rPr>
      </w:pPr>
      <w:r w:rsidRPr="002E4FE3">
        <w:rPr>
          <w:rFonts w:cs="Times New Roman"/>
          <w:i/>
        </w:rPr>
        <w:t xml:space="preserve">И стяжаем </w:t>
      </w:r>
      <w:r w:rsidRPr="002E4FE3">
        <w:rPr>
          <w:rFonts w:cs="Times New Roman"/>
          <w:b/>
          <w:i/>
        </w:rPr>
        <w:t>концентрацию ИВДИВО</w:t>
      </w:r>
      <w:r w:rsidRPr="002E4FE3">
        <w:rPr>
          <w:rFonts w:cs="Times New Roman"/>
          <w:i/>
        </w:rPr>
        <w:t xml:space="preserve"> на каждом из нас, прося сотворить свободу </w:t>
      </w:r>
      <w:r w:rsidR="00FF2FFE" w:rsidRPr="002E4FE3">
        <w:rPr>
          <w:rFonts w:cs="Times New Roman"/>
          <w:i/>
        </w:rPr>
        <w:t xml:space="preserve">воли </w:t>
      </w:r>
      <w:r w:rsidRPr="002E4FE3">
        <w:rPr>
          <w:rFonts w:cs="Times New Roman"/>
          <w:i/>
        </w:rPr>
        <w:t xml:space="preserve">каждого из нас в масштабе 14-ти архетипов. И входим в масштабирование на 14 архетипов ИВДИВО. И просим у Аватаров Синтеза Кут Хуми Фаинь научить нас свободе </w:t>
      </w:r>
      <w:r w:rsidR="00A21322" w:rsidRPr="002E4FE3">
        <w:rPr>
          <w:rFonts w:cs="Times New Roman"/>
          <w:i/>
        </w:rPr>
        <w:t>воли 14-тиархетипически, ч</w:t>
      </w:r>
      <w:r w:rsidRPr="002E4FE3">
        <w:rPr>
          <w:rFonts w:cs="Times New Roman"/>
          <w:i/>
        </w:rPr>
        <w:t>то есмь свобо</w:t>
      </w:r>
      <w:r w:rsidR="00A21322" w:rsidRPr="002E4FE3">
        <w:rPr>
          <w:rFonts w:cs="Times New Roman"/>
          <w:i/>
        </w:rPr>
        <w:t>да воли в 14-ом архетипе ИВДИВО.</w:t>
      </w:r>
      <w:r w:rsidRPr="002E4FE3">
        <w:rPr>
          <w:rFonts w:cs="Times New Roman"/>
          <w:i/>
        </w:rPr>
        <w:t xml:space="preserve"> </w:t>
      </w:r>
      <w:proofErr w:type="gramStart"/>
      <w:r w:rsidRPr="002E4FE3">
        <w:rPr>
          <w:rFonts w:cs="Times New Roman"/>
          <w:i/>
        </w:rPr>
        <w:t>Вот прям даже так мо</w:t>
      </w:r>
      <w:r w:rsidR="00A21322" w:rsidRPr="002E4FE3">
        <w:rPr>
          <w:rFonts w:cs="Times New Roman"/>
          <w:i/>
        </w:rPr>
        <w:t>жно, да.</w:t>
      </w:r>
      <w:proofErr w:type="gramEnd"/>
      <w:r w:rsidR="00A21322" w:rsidRPr="002E4FE3">
        <w:rPr>
          <w:rFonts w:cs="Times New Roman"/>
          <w:i/>
        </w:rPr>
        <w:t xml:space="preserve"> Что есмь свобода Воли?</w:t>
      </w:r>
    </w:p>
    <w:p w:rsidR="00A21322" w:rsidRPr="002E4FE3" w:rsidRDefault="002A1291" w:rsidP="002A1291">
      <w:pPr>
        <w:rPr>
          <w:rFonts w:cs="Times New Roman"/>
          <w:i/>
        </w:rPr>
      </w:pPr>
      <w:r w:rsidRPr="002E4FE3">
        <w:rPr>
          <w:rFonts w:cs="Times New Roman"/>
          <w:i/>
        </w:rPr>
        <w:lastRenderedPageBreak/>
        <w:t>Вспыхиваем и просим помочь закрепить резул</w:t>
      </w:r>
      <w:r w:rsidR="00A21322" w:rsidRPr="002E4FE3">
        <w:rPr>
          <w:rFonts w:cs="Times New Roman"/>
          <w:i/>
        </w:rPr>
        <w:t>ьтат действия в данном тренинге</w:t>
      </w:r>
      <w:r w:rsidRPr="002E4FE3">
        <w:rPr>
          <w:rFonts w:cs="Times New Roman"/>
          <w:i/>
        </w:rPr>
        <w:t xml:space="preserve"> свободой </w:t>
      </w:r>
      <w:r w:rsidR="00A21322" w:rsidRPr="002E4FE3">
        <w:rPr>
          <w:rFonts w:cs="Times New Roman"/>
          <w:i/>
        </w:rPr>
        <w:t xml:space="preserve">воли </w:t>
      </w:r>
      <w:r w:rsidRPr="002E4FE3">
        <w:rPr>
          <w:rFonts w:cs="Times New Roman"/>
          <w:i/>
        </w:rPr>
        <w:t xml:space="preserve">каждого из нас, телесно запоминаем, устаиваемся и закрепляем результат, </w:t>
      </w:r>
      <w:r w:rsidRPr="002E4FE3">
        <w:rPr>
          <w:rFonts w:cs="Times New Roman"/>
          <w:b/>
          <w:i/>
        </w:rPr>
        <w:t>стяжая Синтез Синтеза и Синтез Прасинтеза Изначально Вышестоящих Аватаров Синтеза Кут Хуми Фаинь</w:t>
      </w:r>
      <w:r w:rsidRPr="002E4FE3">
        <w:rPr>
          <w:rFonts w:cs="Times New Roman"/>
          <w:i/>
        </w:rPr>
        <w:t xml:space="preserve"> собою. Вспыхивая, пре</w:t>
      </w:r>
      <w:r w:rsidR="00A21322" w:rsidRPr="002E4FE3">
        <w:rPr>
          <w:rFonts w:cs="Times New Roman"/>
          <w:i/>
        </w:rPr>
        <w:t>ображаясь, развёртываемся этим.</w:t>
      </w:r>
    </w:p>
    <w:p w:rsidR="002A1291" w:rsidRPr="002E4FE3" w:rsidRDefault="002A1291" w:rsidP="002A1291">
      <w:pPr>
        <w:rPr>
          <w:rFonts w:cs="Times New Roman"/>
          <w:i/>
        </w:rPr>
      </w:pPr>
      <w:r w:rsidRPr="002E4FE3">
        <w:rPr>
          <w:rFonts w:cs="Times New Roman"/>
          <w:i/>
        </w:rPr>
        <w:t xml:space="preserve">Слушайте Кут Хуми, слушайте Фаинь по итогам действия. Это немного, что вам говорят Кут Хуми Фаинь, главное услышать и войти в это. </w:t>
      </w:r>
    </w:p>
    <w:p w:rsidR="002A1291" w:rsidRPr="002E4FE3" w:rsidRDefault="002A1291" w:rsidP="002A1291">
      <w:pPr>
        <w:rPr>
          <w:rFonts w:cs="Times New Roman"/>
          <w:i/>
        </w:rPr>
      </w:pPr>
      <w:r w:rsidRPr="002E4FE3">
        <w:rPr>
          <w:rFonts w:cs="Times New Roman"/>
          <w:i/>
        </w:rPr>
        <w:t>А теперь в этом сказанном</w:t>
      </w:r>
      <w:r w:rsidR="00B36692" w:rsidRPr="002E4FE3">
        <w:rPr>
          <w:rFonts w:cs="Times New Roman"/>
          <w:i/>
        </w:rPr>
        <w:t xml:space="preserve"> – Владыка и Владычица сказали:</w:t>
      </w:r>
      <w:r w:rsidRPr="002E4FE3">
        <w:rPr>
          <w:rFonts w:cs="Times New Roman"/>
          <w:i/>
        </w:rPr>
        <w:t xml:space="preserve"> </w:t>
      </w:r>
      <w:r w:rsidR="00B36692" w:rsidRPr="002E4FE3">
        <w:rPr>
          <w:rFonts w:cs="Times New Roman"/>
          <w:i/>
        </w:rPr>
        <w:t>«В</w:t>
      </w:r>
      <w:r w:rsidRPr="002E4FE3">
        <w:rPr>
          <w:rFonts w:cs="Times New Roman"/>
          <w:i/>
        </w:rPr>
        <w:t>ас это наполняет</w:t>
      </w:r>
      <w:r w:rsidR="00B36692" w:rsidRPr="002E4FE3">
        <w:rPr>
          <w:rFonts w:cs="Times New Roman"/>
          <w:i/>
        </w:rPr>
        <w:t>»</w:t>
      </w:r>
      <w:r w:rsidRPr="002E4FE3">
        <w:rPr>
          <w:rFonts w:cs="Times New Roman"/>
          <w:i/>
        </w:rPr>
        <w:t xml:space="preserve"> </w:t>
      </w:r>
      <w:r w:rsidR="00B36692" w:rsidRPr="002E4FE3">
        <w:rPr>
          <w:rFonts w:cs="Times New Roman"/>
          <w:i/>
        </w:rPr>
        <w:t>– м</w:t>
      </w:r>
      <w:r w:rsidRPr="002E4FE3">
        <w:rPr>
          <w:rFonts w:cs="Times New Roman"/>
          <w:i/>
        </w:rPr>
        <w:t>ожно почувствовать, как Хум наполняется от сказанного, проявленного. И теперь</w:t>
      </w:r>
      <w:r w:rsidR="00B36692" w:rsidRPr="002E4FE3">
        <w:rPr>
          <w:rFonts w:cs="Times New Roman"/>
          <w:i/>
        </w:rPr>
        <w:t>,</w:t>
      </w:r>
      <w:r w:rsidRPr="002E4FE3">
        <w:rPr>
          <w:rFonts w:cs="Times New Roman"/>
          <w:i/>
        </w:rPr>
        <w:t xml:space="preserve"> этим сказанным наполняясь, воспаряем в зале, чуть вот, знаете, на…невысоко, но на какое-то расстояние на</w:t>
      </w:r>
      <w:r w:rsidR="00B36692" w:rsidRPr="002E4FE3">
        <w:rPr>
          <w:rFonts w:cs="Times New Roman"/>
          <w:i/>
        </w:rPr>
        <w:t xml:space="preserve">д залом, </w:t>
      </w:r>
      <w:proofErr w:type="gramStart"/>
      <w:r w:rsidR="00B36692" w:rsidRPr="002E4FE3">
        <w:rPr>
          <w:rFonts w:cs="Times New Roman"/>
          <w:i/>
        </w:rPr>
        <w:t>прям</w:t>
      </w:r>
      <w:proofErr w:type="gramEnd"/>
      <w:r w:rsidR="00B36692" w:rsidRPr="002E4FE3">
        <w:rPr>
          <w:rFonts w:cs="Times New Roman"/>
          <w:i/>
        </w:rPr>
        <w:t xml:space="preserve"> отрываемся ногами</w:t>
      </w:r>
      <w:r w:rsidRPr="002E4FE3">
        <w:rPr>
          <w:rFonts w:cs="Times New Roman"/>
          <w:i/>
        </w:rPr>
        <w:t xml:space="preserve"> так</w:t>
      </w:r>
      <w:r w:rsidR="00B36692" w:rsidRPr="002E4FE3">
        <w:rPr>
          <w:rFonts w:cs="Times New Roman"/>
          <w:i/>
        </w:rPr>
        <w:t>,</w:t>
      </w:r>
      <w:r w:rsidRPr="002E4FE3">
        <w:rPr>
          <w:rFonts w:cs="Times New Roman"/>
          <w:i/>
        </w:rPr>
        <w:t xml:space="preserve"> чтоб тело чуть воспарило немного, сантиметр</w:t>
      </w:r>
      <w:r w:rsidR="00B36692" w:rsidRPr="002E4FE3">
        <w:rPr>
          <w:rFonts w:cs="Times New Roman"/>
          <w:i/>
        </w:rPr>
        <w:t>ов 20-30, максимум 50 над полом.</w:t>
      </w:r>
      <w:r w:rsidRPr="002E4FE3">
        <w:rPr>
          <w:rFonts w:cs="Times New Roman"/>
          <w:i/>
        </w:rPr>
        <w:t xml:space="preserve"> </w:t>
      </w:r>
      <w:r w:rsidR="00B36692" w:rsidRPr="002E4FE3">
        <w:rPr>
          <w:rFonts w:cs="Times New Roman"/>
          <w:i/>
        </w:rPr>
        <w:t>П</w:t>
      </w:r>
      <w:r w:rsidRPr="002E4FE3">
        <w:rPr>
          <w:rFonts w:cs="Times New Roman"/>
          <w:i/>
        </w:rPr>
        <w:t xml:space="preserve">ереключаясь </w:t>
      </w:r>
      <w:r w:rsidR="00B36692" w:rsidRPr="002E4FE3">
        <w:rPr>
          <w:rFonts w:cs="Times New Roman"/>
          <w:i/>
        </w:rPr>
        <w:t xml:space="preserve">– </w:t>
      </w:r>
      <w:r w:rsidRPr="002E4FE3">
        <w:rPr>
          <w:rFonts w:cs="Times New Roman"/>
          <w:i/>
        </w:rPr>
        <w:t xml:space="preserve">вы воспарили, Кут Хуми Фаинь вас поддерживают </w:t>
      </w:r>
      <w:r w:rsidR="00B36692" w:rsidRPr="002E4FE3">
        <w:rPr>
          <w:rFonts w:cs="Times New Roman"/>
          <w:i/>
        </w:rPr>
        <w:t xml:space="preserve">– </w:t>
      </w:r>
      <w:r w:rsidRPr="002E4FE3">
        <w:rPr>
          <w:rFonts w:cs="Times New Roman"/>
          <w:i/>
        </w:rPr>
        <w:t xml:space="preserve">переключаемся этим действием, разработкой масштабности свободы </w:t>
      </w:r>
      <w:r w:rsidR="00B36692" w:rsidRPr="002E4FE3">
        <w:rPr>
          <w:rFonts w:cs="Times New Roman"/>
          <w:i/>
        </w:rPr>
        <w:t xml:space="preserve">воли </w:t>
      </w:r>
      <w:r w:rsidRPr="002E4FE3">
        <w:rPr>
          <w:rFonts w:cs="Times New Roman"/>
          <w:i/>
        </w:rPr>
        <w:t xml:space="preserve">14-ти архетипами и фиксируемся опять на пол в зале. Есть. </w:t>
      </w:r>
    </w:p>
    <w:p w:rsidR="002A1291" w:rsidRPr="002E4FE3" w:rsidRDefault="002A1291" w:rsidP="002A1291">
      <w:pPr>
        <w:rPr>
          <w:rFonts w:cs="Times New Roman"/>
          <w:i/>
        </w:rPr>
      </w:pPr>
      <w:r w:rsidRPr="002E4FE3">
        <w:rPr>
          <w:rFonts w:cs="Times New Roman"/>
          <w:i/>
        </w:rPr>
        <w:t xml:space="preserve"> И возжигаясь, теперь, благодаря Аватаров Синтеза Кут Хуми Фаинь Си-ИВДИВО Метагалактики</w:t>
      </w:r>
      <w:r w:rsidR="00B36692" w:rsidRPr="002E4FE3">
        <w:rPr>
          <w:rFonts w:cs="Times New Roman"/>
          <w:i/>
        </w:rPr>
        <w:t>,</w:t>
      </w:r>
      <w:r w:rsidRPr="002E4FE3">
        <w:rPr>
          <w:rFonts w:cs="Times New Roman"/>
          <w:i/>
        </w:rPr>
        <w:t xml:space="preserve"> из этого зала телом переходим, тут тоже свободой Воли, мы выходим на физику в </w:t>
      </w:r>
      <w:r w:rsidR="006F1D63" w:rsidRPr="002E4FE3">
        <w:rPr>
          <w:rFonts w:cs="Times New Roman"/>
          <w:i/>
        </w:rPr>
        <w:t xml:space="preserve">физическое </w:t>
      </w:r>
      <w:r w:rsidRPr="002E4FE3">
        <w:rPr>
          <w:rFonts w:cs="Times New Roman"/>
          <w:i/>
        </w:rPr>
        <w:t xml:space="preserve">тело. </w:t>
      </w:r>
      <w:r w:rsidR="006F1D63" w:rsidRPr="002E4FE3">
        <w:rPr>
          <w:rFonts w:cs="Times New Roman"/>
          <w:i/>
        </w:rPr>
        <w:t>Почувствуйте</w:t>
      </w:r>
      <w:r w:rsidRPr="002E4FE3">
        <w:rPr>
          <w:rFonts w:cs="Times New Roman"/>
          <w:i/>
        </w:rPr>
        <w:t xml:space="preserve">, сопереживите, как вы выходите из зала в ваше </w:t>
      </w:r>
      <w:r w:rsidR="006F1D63" w:rsidRPr="002E4FE3">
        <w:rPr>
          <w:rFonts w:cs="Times New Roman"/>
          <w:i/>
        </w:rPr>
        <w:t xml:space="preserve">физическое </w:t>
      </w:r>
      <w:r w:rsidRPr="002E4FE3">
        <w:rPr>
          <w:rFonts w:cs="Times New Roman"/>
          <w:i/>
        </w:rPr>
        <w:t xml:space="preserve">тело, это </w:t>
      </w:r>
      <w:proofErr w:type="spellStart"/>
      <w:r w:rsidRPr="002E4FE3">
        <w:rPr>
          <w:rFonts w:cs="Times New Roman"/>
          <w:i/>
        </w:rPr>
        <w:t>синтезмирово</w:t>
      </w:r>
      <w:proofErr w:type="spellEnd"/>
      <w:r w:rsidRPr="002E4FE3">
        <w:rPr>
          <w:rFonts w:cs="Times New Roman"/>
          <w:i/>
        </w:rPr>
        <w:t xml:space="preserve"> происходит. Этот процесс </w:t>
      </w:r>
      <w:proofErr w:type="spellStart"/>
      <w:r w:rsidRPr="002E4FE3">
        <w:rPr>
          <w:rFonts w:cs="Times New Roman"/>
          <w:i/>
        </w:rPr>
        <w:t>синтезмирово</w:t>
      </w:r>
      <w:proofErr w:type="spellEnd"/>
      <w:r w:rsidRPr="002E4FE3">
        <w:rPr>
          <w:rFonts w:cs="Times New Roman"/>
          <w:i/>
        </w:rPr>
        <w:t xml:space="preserve"> организуется, поэтому так нелинейно складывается</w:t>
      </w:r>
      <w:r w:rsidR="006F1D63" w:rsidRPr="002E4FE3">
        <w:rPr>
          <w:rFonts w:cs="Times New Roman"/>
          <w:i/>
        </w:rPr>
        <w:t>.</w:t>
      </w:r>
      <w:r w:rsidRPr="002E4FE3">
        <w:rPr>
          <w:rFonts w:cs="Times New Roman"/>
          <w:i/>
        </w:rPr>
        <w:t xml:space="preserve"> </w:t>
      </w:r>
      <w:r w:rsidR="006F1D63" w:rsidRPr="002E4FE3">
        <w:rPr>
          <w:rFonts w:cs="Times New Roman"/>
          <w:i/>
        </w:rPr>
        <w:t>В</w:t>
      </w:r>
      <w:r w:rsidRPr="002E4FE3">
        <w:rPr>
          <w:rFonts w:cs="Times New Roman"/>
          <w:i/>
        </w:rPr>
        <w:t>ы вроде и в зале, и вы тело сопереживаете, но при этом оно входит на физику. Выходя из зала</w:t>
      </w:r>
      <w:r w:rsidR="006F1D63" w:rsidRPr="002E4FE3">
        <w:rPr>
          <w:rFonts w:cs="Times New Roman"/>
          <w:i/>
        </w:rPr>
        <w:t>,</w:t>
      </w:r>
      <w:r w:rsidRPr="002E4FE3">
        <w:rPr>
          <w:rFonts w:cs="Times New Roman"/>
          <w:i/>
        </w:rPr>
        <w:t xml:space="preserve"> входит в </w:t>
      </w:r>
      <w:r w:rsidR="006F1D63" w:rsidRPr="002E4FE3">
        <w:rPr>
          <w:rFonts w:cs="Times New Roman"/>
          <w:i/>
        </w:rPr>
        <w:t>физическое тело, развёртывается.</w:t>
      </w:r>
      <w:r w:rsidRPr="002E4FE3">
        <w:rPr>
          <w:rFonts w:cs="Times New Roman"/>
          <w:i/>
        </w:rPr>
        <w:t xml:space="preserve"> </w:t>
      </w:r>
      <w:r w:rsidR="006F1D63" w:rsidRPr="002E4FE3">
        <w:rPr>
          <w:rFonts w:cs="Times New Roman"/>
          <w:i/>
        </w:rPr>
        <w:t>С</w:t>
      </w:r>
      <w:r w:rsidRPr="002E4FE3">
        <w:rPr>
          <w:rFonts w:cs="Times New Roman"/>
          <w:i/>
        </w:rPr>
        <w:t>опереживаем, как оно развёртывается, пальчики, там пальчики вышестоящего тела сопрягаются с пал</w:t>
      </w:r>
      <w:r w:rsidR="006F1D63" w:rsidRPr="002E4FE3">
        <w:rPr>
          <w:rFonts w:cs="Times New Roman"/>
          <w:i/>
        </w:rPr>
        <w:t>ьчиками физического тела, здесь</w:t>
      </w:r>
      <w:r w:rsidRPr="002E4FE3">
        <w:rPr>
          <w:rFonts w:cs="Times New Roman"/>
          <w:i/>
        </w:rPr>
        <w:t xml:space="preserve"> физически. Всё сонастраивается: глаза, н</w:t>
      </w:r>
      <w:r w:rsidR="006F1D63" w:rsidRPr="002E4FE3">
        <w:rPr>
          <w:rFonts w:cs="Times New Roman"/>
          <w:i/>
        </w:rPr>
        <w:t>ос, макушка головы, даже зрачки.</w:t>
      </w:r>
      <w:r w:rsidRPr="002E4FE3">
        <w:rPr>
          <w:rFonts w:cs="Times New Roman"/>
          <w:i/>
        </w:rPr>
        <w:t xml:space="preserve"> </w:t>
      </w:r>
      <w:r w:rsidR="006F1D63" w:rsidRPr="002E4FE3">
        <w:rPr>
          <w:rFonts w:cs="Times New Roman"/>
          <w:i/>
        </w:rPr>
        <w:t>М</w:t>
      </w:r>
      <w:r w:rsidRPr="002E4FE3">
        <w:rPr>
          <w:rFonts w:cs="Times New Roman"/>
          <w:i/>
        </w:rPr>
        <w:t>ожете почувствовать ритм дыхания, динамику Духа, разны</w:t>
      </w:r>
      <w:r w:rsidR="00915C8B" w:rsidRPr="002E4FE3">
        <w:rPr>
          <w:rFonts w:cs="Times New Roman"/>
          <w:i/>
        </w:rPr>
        <w:t>е, разные моменты сопереживайте.</w:t>
      </w:r>
      <w:r w:rsidRPr="002E4FE3">
        <w:rPr>
          <w:rFonts w:cs="Times New Roman"/>
          <w:i/>
        </w:rPr>
        <w:t xml:space="preserve"> </w:t>
      </w:r>
      <w:r w:rsidR="00915C8B" w:rsidRPr="002E4FE3">
        <w:rPr>
          <w:rFonts w:cs="Times New Roman"/>
          <w:i/>
        </w:rPr>
        <w:t>М</w:t>
      </w:r>
      <w:r w:rsidRPr="002E4FE3">
        <w:rPr>
          <w:rFonts w:cs="Times New Roman"/>
          <w:i/>
        </w:rPr>
        <w:t>ысли, сейчас, кстати, мысли вышестоящего</w:t>
      </w:r>
      <w:r w:rsidR="00915C8B" w:rsidRPr="002E4FE3">
        <w:rPr>
          <w:rFonts w:cs="Times New Roman"/>
          <w:i/>
        </w:rPr>
        <w:t xml:space="preserve"> выражения</w:t>
      </w:r>
      <w:r w:rsidRPr="002E4FE3">
        <w:rPr>
          <w:rFonts w:cs="Times New Roman"/>
          <w:i/>
        </w:rPr>
        <w:t>, котор</w:t>
      </w:r>
      <w:r w:rsidR="00915C8B" w:rsidRPr="002E4FE3">
        <w:rPr>
          <w:rFonts w:cs="Times New Roman"/>
          <w:i/>
        </w:rPr>
        <w:t>ое тело вам зафиксировало.</w:t>
      </w:r>
      <w:r w:rsidRPr="002E4FE3">
        <w:rPr>
          <w:rFonts w:cs="Times New Roman"/>
          <w:i/>
        </w:rPr>
        <w:t xml:space="preserve"> </w:t>
      </w:r>
      <w:r w:rsidR="00915C8B" w:rsidRPr="002E4FE3">
        <w:rPr>
          <w:rFonts w:cs="Times New Roman"/>
          <w:i/>
        </w:rPr>
        <w:t>В</w:t>
      </w:r>
      <w:r w:rsidRPr="002E4FE3">
        <w:rPr>
          <w:rFonts w:cs="Times New Roman"/>
          <w:i/>
        </w:rPr>
        <w:t xml:space="preserve">ы сейчас впитывали </w:t>
      </w:r>
      <w:proofErr w:type="gramStart"/>
      <w:r w:rsidRPr="002E4FE3">
        <w:rPr>
          <w:rFonts w:cs="Times New Roman"/>
          <w:i/>
        </w:rPr>
        <w:t>от</w:t>
      </w:r>
      <w:proofErr w:type="gramEnd"/>
      <w:r w:rsidRPr="002E4FE3">
        <w:rPr>
          <w:rFonts w:cs="Times New Roman"/>
          <w:i/>
        </w:rPr>
        <w:t xml:space="preserve"> </w:t>
      </w:r>
      <w:proofErr w:type="gramStart"/>
      <w:r w:rsidRPr="002E4FE3">
        <w:rPr>
          <w:rFonts w:cs="Times New Roman"/>
          <w:i/>
        </w:rPr>
        <w:t>Кут</w:t>
      </w:r>
      <w:proofErr w:type="gramEnd"/>
      <w:r w:rsidRPr="002E4FE3">
        <w:rPr>
          <w:rFonts w:cs="Times New Roman"/>
          <w:i/>
        </w:rPr>
        <w:t xml:space="preserve"> Хуми Фаинь в Хум </w:t>
      </w:r>
      <w:r w:rsidR="00915C8B" w:rsidRPr="002E4FE3">
        <w:rPr>
          <w:rFonts w:cs="Times New Roman"/>
          <w:i/>
        </w:rPr>
        <w:t xml:space="preserve">– </w:t>
      </w:r>
      <w:r w:rsidRPr="002E4FE3">
        <w:rPr>
          <w:rFonts w:cs="Times New Roman"/>
          <w:i/>
        </w:rPr>
        <w:t xml:space="preserve">это как раз мысли, </w:t>
      </w:r>
      <w:proofErr w:type="spellStart"/>
      <w:r w:rsidRPr="002E4FE3">
        <w:rPr>
          <w:rFonts w:cs="Times New Roman"/>
          <w:i/>
        </w:rPr>
        <w:t>Хумные</w:t>
      </w:r>
      <w:proofErr w:type="spellEnd"/>
      <w:r w:rsidRPr="002E4FE3">
        <w:rPr>
          <w:rFonts w:cs="Times New Roman"/>
          <w:i/>
        </w:rPr>
        <w:t xml:space="preserve"> мысли Кут Хуми Фаинь. </w:t>
      </w:r>
      <w:r w:rsidR="00915C8B" w:rsidRPr="002E4FE3">
        <w:rPr>
          <w:rFonts w:cs="Times New Roman"/>
          <w:i/>
        </w:rPr>
        <w:t>С</w:t>
      </w:r>
      <w:r w:rsidRPr="002E4FE3">
        <w:rPr>
          <w:rFonts w:cs="Times New Roman"/>
          <w:i/>
        </w:rPr>
        <w:t xml:space="preserve">ейчас они в </w:t>
      </w:r>
      <w:r w:rsidR="00915C8B" w:rsidRPr="002E4FE3">
        <w:rPr>
          <w:rFonts w:cs="Times New Roman"/>
          <w:i/>
        </w:rPr>
        <w:t xml:space="preserve">физическом </w:t>
      </w:r>
      <w:r w:rsidRPr="002E4FE3">
        <w:rPr>
          <w:rFonts w:cs="Times New Roman"/>
          <w:i/>
        </w:rPr>
        <w:t xml:space="preserve">теле тоже начинают активироваться. Возжигаемся этим. Проникаемся. Есть. </w:t>
      </w:r>
    </w:p>
    <w:p w:rsidR="00915C8B" w:rsidRPr="002E4FE3" w:rsidRDefault="002A1291" w:rsidP="002A1291">
      <w:pPr>
        <w:rPr>
          <w:rFonts w:cs="Times New Roman"/>
          <w:i/>
        </w:rPr>
      </w:pPr>
      <w:r w:rsidRPr="002E4FE3">
        <w:rPr>
          <w:rFonts w:cs="Times New Roman"/>
          <w:i/>
        </w:rPr>
        <w:t>А ещё момент, под стопами ног, возожгитесь Огнём под стопами ног. То есть всё то, что у вас было в активации Огня вышестоящего тела, вы на физику развернули и этим заряжается, активируется ваша жизнь. Ядро Жизни под стопами ног, Огонь Жизни, Огненность, как Путь, то, как вы идёте, чем вы идёте, в чём вы идёте, возжигаемся этим. Есть.</w:t>
      </w:r>
    </w:p>
    <w:p w:rsidR="002A1291" w:rsidRPr="002E4FE3" w:rsidRDefault="002A1291" w:rsidP="002A1291">
      <w:pPr>
        <w:rPr>
          <w:rFonts w:cs="Times New Roman"/>
          <w:i/>
        </w:rPr>
      </w:pPr>
      <w:r w:rsidRPr="002E4FE3">
        <w:rPr>
          <w:rFonts w:cs="Times New Roman"/>
          <w:i/>
        </w:rPr>
        <w:t>Вспыхиваем и</w:t>
      </w:r>
      <w:r w:rsidR="00915C8B" w:rsidRPr="002E4FE3">
        <w:rPr>
          <w:rFonts w:cs="Times New Roman"/>
          <w:i/>
        </w:rPr>
        <w:t>,</w:t>
      </w:r>
      <w:r w:rsidRPr="002E4FE3">
        <w:rPr>
          <w:rFonts w:cs="Times New Roman"/>
          <w:i/>
        </w:rPr>
        <w:t xml:space="preserve"> ра</w:t>
      </w:r>
      <w:r w:rsidR="00915C8B" w:rsidRPr="002E4FE3">
        <w:rPr>
          <w:rFonts w:cs="Times New Roman"/>
          <w:i/>
        </w:rPr>
        <w:t>звёртываясь, эманируем в ИВДИВО</w:t>
      </w:r>
      <w:r w:rsidRPr="002E4FE3">
        <w:rPr>
          <w:rFonts w:cs="Times New Roman"/>
          <w:i/>
        </w:rPr>
        <w:t xml:space="preserve"> в целом, ИВДИВО вас физически фиксирует, вписывая Синтез 14-тиархетипическую синтез-физичность свободы </w:t>
      </w:r>
      <w:r w:rsidR="00915C8B" w:rsidRPr="002E4FE3">
        <w:rPr>
          <w:rFonts w:cs="Times New Roman"/>
          <w:i/>
        </w:rPr>
        <w:t xml:space="preserve">воли </w:t>
      </w:r>
      <w:r w:rsidRPr="002E4FE3">
        <w:rPr>
          <w:rFonts w:cs="Times New Roman"/>
          <w:i/>
        </w:rPr>
        <w:t xml:space="preserve">каждого из нас. </w:t>
      </w:r>
    </w:p>
    <w:p w:rsidR="002A1291" w:rsidRPr="002E4FE3" w:rsidRDefault="002A1291" w:rsidP="002A1291">
      <w:pPr>
        <w:rPr>
          <w:rFonts w:cs="Times New Roman"/>
          <w:i/>
        </w:rPr>
      </w:pPr>
      <w:r w:rsidRPr="002E4FE3">
        <w:rPr>
          <w:rFonts w:cs="Times New Roman"/>
          <w:i/>
        </w:rPr>
        <w:t>Почувствуйте сейчас момент в голове, это фиксация ИВДИВО на Ядро Синтеза, да</w:t>
      </w:r>
      <w:r w:rsidR="00915C8B" w:rsidRPr="002E4FE3">
        <w:rPr>
          <w:rFonts w:cs="Times New Roman"/>
          <w:i/>
        </w:rPr>
        <w:t>льше записи в сфере.</w:t>
      </w:r>
      <w:r w:rsidRPr="002E4FE3">
        <w:rPr>
          <w:rFonts w:cs="Times New Roman"/>
          <w:i/>
        </w:rPr>
        <w:t xml:space="preserve"> </w:t>
      </w:r>
      <w:r w:rsidR="00915C8B" w:rsidRPr="002E4FE3">
        <w:rPr>
          <w:rFonts w:cs="Times New Roman"/>
          <w:i/>
        </w:rPr>
        <w:t>В</w:t>
      </w:r>
      <w:r w:rsidRPr="002E4FE3">
        <w:rPr>
          <w:rFonts w:cs="Times New Roman"/>
          <w:i/>
        </w:rPr>
        <w:t xml:space="preserve">сё, фиксация ушла. </w:t>
      </w:r>
    </w:p>
    <w:p w:rsidR="003770A8" w:rsidRPr="002E4FE3" w:rsidRDefault="002A1291" w:rsidP="002A1291">
      <w:pPr>
        <w:rPr>
          <w:rFonts w:cs="Times New Roman"/>
          <w:i/>
        </w:rPr>
      </w:pPr>
      <w:r w:rsidRPr="002E4FE3">
        <w:rPr>
          <w:rFonts w:cs="Times New Roman"/>
          <w:i/>
        </w:rPr>
        <w:t xml:space="preserve">И возжигаясь, эманируем в ИВДИВО </w:t>
      </w:r>
      <w:r w:rsidR="00915C8B" w:rsidRPr="002E4FE3">
        <w:rPr>
          <w:rFonts w:cs="Times New Roman"/>
          <w:i/>
        </w:rPr>
        <w:t xml:space="preserve">Должностной Компетенции каждого из нас </w:t>
      </w:r>
      <w:r w:rsidRPr="002E4FE3">
        <w:rPr>
          <w:rFonts w:cs="Times New Roman"/>
          <w:i/>
        </w:rPr>
        <w:t>и в ИВДИВО каждого из нас</w:t>
      </w:r>
      <w:r w:rsidR="003770A8" w:rsidRPr="002E4FE3">
        <w:rPr>
          <w:rFonts w:cs="Times New Roman"/>
          <w:i/>
        </w:rPr>
        <w:t>.</w:t>
      </w:r>
    </w:p>
    <w:p w:rsidR="002A1291" w:rsidRPr="00F20ED2" w:rsidRDefault="003770A8" w:rsidP="003770A8">
      <w:pPr>
        <w:spacing w:after="120"/>
      </w:pPr>
      <w:r w:rsidRPr="002E4FE3">
        <w:rPr>
          <w:rFonts w:cs="Times New Roman"/>
          <w:i/>
        </w:rPr>
        <w:t>И</w:t>
      </w:r>
      <w:r w:rsidR="002A1291" w:rsidRPr="002E4FE3">
        <w:rPr>
          <w:rFonts w:cs="Times New Roman"/>
          <w:i/>
        </w:rPr>
        <w:t xml:space="preserve"> выходим из практики-тренинга, завершая его. </w:t>
      </w:r>
    </w:p>
    <w:p w:rsidR="003770A8" w:rsidRDefault="002A1291" w:rsidP="002A1291">
      <w:r w:rsidRPr="00F20ED2">
        <w:t xml:space="preserve">Что я предлагаю, сейчас это состояние у вас усваивается. На самом деле там оно быстро усваивается. Но момент </w:t>
      </w:r>
      <w:proofErr w:type="spellStart"/>
      <w:r w:rsidRPr="00F20ED2">
        <w:t>переключённости</w:t>
      </w:r>
      <w:proofErr w:type="spellEnd"/>
      <w:r w:rsidRPr="00F20ED2">
        <w:t>, сейчас такое сопереживание в команде, мы как прожили одну из ночных подготовок. Только это не ночью было, когда физика спит</w:t>
      </w:r>
      <w:r w:rsidR="003770A8">
        <w:t>.</w:t>
      </w:r>
      <w:r w:rsidRPr="00F20ED2">
        <w:t xml:space="preserve"> </w:t>
      </w:r>
      <w:r w:rsidR="003770A8">
        <w:t>В</w:t>
      </w:r>
      <w:r w:rsidRPr="00F20ED2">
        <w:t>ы так тренируетесь телесно в ночных подготовках</w:t>
      </w:r>
      <w:r w:rsidR="003770A8">
        <w:t>.</w:t>
      </w:r>
      <w:r w:rsidRPr="00F20ED2">
        <w:t xml:space="preserve"> </w:t>
      </w:r>
      <w:r w:rsidR="003770A8">
        <w:t>Ж</w:t>
      </w:r>
      <w:r w:rsidRPr="00F20ED2">
        <w:t>ивое состояние, когда ты переводил фиксацию из архетипа в архетип</w:t>
      </w:r>
      <w:r w:rsidR="003770A8">
        <w:t>.</w:t>
      </w:r>
      <w:r w:rsidRPr="00F20ED2">
        <w:t xml:space="preserve"> </w:t>
      </w:r>
      <w:r w:rsidR="003770A8">
        <w:t>Т</w:t>
      </w:r>
      <w:r w:rsidRPr="00F20ED2">
        <w:t>олько у нас в ночной подготовке, скорей всего вообще ещё ни разу не было, чтобы вы по 14</w:t>
      </w:r>
      <w:r w:rsidR="003770A8">
        <w:noBreakHyphen/>
        <w:t>ти</w:t>
      </w:r>
      <w:r w:rsidRPr="00F20ED2">
        <w:t xml:space="preserve"> архетипам, мы там не по 14-ти ходили, с Метагалактики Фа начали, так много архетипов посетили, побыва</w:t>
      </w:r>
      <w:r w:rsidR="003770A8">
        <w:t>ли</w:t>
      </w:r>
      <w:r w:rsidRPr="00F20ED2">
        <w:t>.</w:t>
      </w:r>
    </w:p>
    <w:p w:rsidR="003770A8" w:rsidRDefault="002A1291" w:rsidP="002A1291">
      <w:r w:rsidRPr="00F20ED2">
        <w:t xml:space="preserve">А здесь, благодаря вашей физической сопряжённости, вы это выдержали, вы б ещё столько </w:t>
      </w:r>
      <w:proofErr w:type="gramStart"/>
      <w:r w:rsidRPr="00F20ED2">
        <w:t>же бы</w:t>
      </w:r>
      <w:proofErr w:type="gramEnd"/>
      <w:r w:rsidRPr="00F20ED2">
        <w:t xml:space="preserve"> выдержали, мы бы пошли дальше, нам просто Владыка сказал: «Нецелесообразно, не надо». Вплоть </w:t>
      </w:r>
      <w:proofErr w:type="gramStart"/>
      <w:r w:rsidRPr="00F20ED2">
        <w:t>до</w:t>
      </w:r>
      <w:proofErr w:type="gramEnd"/>
      <w:r w:rsidRPr="00F20ED2">
        <w:t>, знаете, на грани, просто на грани. Потренироваться</w:t>
      </w:r>
      <w:r w:rsidR="003770A8">
        <w:t xml:space="preserve"> здесь требуется времени.</w:t>
      </w:r>
    </w:p>
    <w:p w:rsidR="002A1291" w:rsidRPr="00F20ED2" w:rsidRDefault="003770A8" w:rsidP="002A1291">
      <w:proofErr w:type="spellStart"/>
      <w:r>
        <w:t>П</w:t>
      </w:r>
      <w:r w:rsidR="002A1291" w:rsidRPr="00F20ED2">
        <w:t>ереключённость</w:t>
      </w:r>
      <w:proofErr w:type="spellEnd"/>
      <w:r w:rsidR="002A1291" w:rsidRPr="00F20ED2">
        <w:t xml:space="preserve"> в том, что ты этим стал. У тебя эта синтезфизичность, это масштабирование сложилось</w:t>
      </w:r>
      <w:r>
        <w:t>.</w:t>
      </w:r>
      <w:r w:rsidR="002A1291" w:rsidRPr="00F20ED2">
        <w:t xml:space="preserve"> </w:t>
      </w:r>
      <w:r>
        <w:t>О</w:t>
      </w:r>
      <w:r w:rsidR="002A1291" w:rsidRPr="00F20ED2">
        <w:t xml:space="preserve">но не </w:t>
      </w:r>
      <w:proofErr w:type="gramStart"/>
      <w:r w:rsidR="002A1291" w:rsidRPr="00F20ED2">
        <w:t>через</w:t>
      </w:r>
      <w:proofErr w:type="gramEnd"/>
      <w:r w:rsidR="002A1291" w:rsidRPr="00F20ED2">
        <w:t xml:space="preserve"> к</w:t>
      </w:r>
      <w:r>
        <w:t xml:space="preserve">огда-то там, </w:t>
      </w:r>
      <w:proofErr w:type="gramStart"/>
      <w:r>
        <w:t>в</w:t>
      </w:r>
      <w:proofErr w:type="gramEnd"/>
      <w:r>
        <w:t xml:space="preserve"> веках произойдёт</w:t>
      </w:r>
      <w:r w:rsidRPr="003770A8">
        <w:t xml:space="preserve"> </w:t>
      </w:r>
      <w:r>
        <w:t>– здесь, вот момент здесь.</w:t>
      </w:r>
      <w:r w:rsidR="002A1291" w:rsidRPr="00F20ED2">
        <w:t xml:space="preserve"> </w:t>
      </w:r>
      <w:r>
        <w:t>В</w:t>
      </w:r>
      <w:r w:rsidR="002A1291" w:rsidRPr="00F20ED2">
        <w:t>ы только вышли на физику, перестраиваемся. Как скоро это уже получится сопереживать – следующий этап, но</w:t>
      </w:r>
      <w:r>
        <w:t xml:space="preserve"> </w:t>
      </w:r>
      <w:r w:rsidR="002A1291" w:rsidRPr="00F20ED2">
        <w:t>голова, которая допускает, мозги, извините, которые допускают, что эта свобода Воли в вас действует. Помните, всё начинается с головы, с того Синтеза, которым вы оперируете.</w:t>
      </w:r>
      <w:r w:rsidR="00E21A3F">
        <w:t xml:space="preserve"> </w:t>
      </w:r>
    </w:p>
    <w:p w:rsidR="00DA36F1" w:rsidRDefault="00DA36F1" w:rsidP="00DA36F1">
      <w:pPr>
        <w:pStyle w:val="1"/>
      </w:pPr>
      <w:bookmarkStart w:id="22" w:name="_Toc91083061"/>
      <w:r>
        <w:lastRenderedPageBreak/>
        <w:t>День 1. Часть 2.</w:t>
      </w:r>
      <w:bookmarkEnd w:id="22"/>
    </w:p>
    <w:p w:rsidR="00EB431F" w:rsidRDefault="00EB431F" w:rsidP="002A1291">
      <w:r>
        <w:t>Продолжаем. У нас вторая часть 52</w:t>
      </w:r>
      <w:r>
        <w:noBreakHyphen/>
        <w:t>го Синтеза Изначально Вышестоящего Отца подразделений ИВДИВО Челны и Елабуга.</w:t>
      </w:r>
    </w:p>
    <w:p w:rsidR="002A1291" w:rsidRDefault="00EB431F" w:rsidP="002A1291">
      <w:r>
        <w:t>И</w:t>
      </w:r>
      <w:r w:rsidR="002A1291">
        <w:t xml:space="preserve"> в продолжени</w:t>
      </w:r>
      <w:proofErr w:type="gramStart"/>
      <w:r w:rsidR="002A1291">
        <w:t>и</w:t>
      </w:r>
      <w:proofErr w:type="gramEnd"/>
      <w:r w:rsidR="002A1291">
        <w:t xml:space="preserve"> тренинга.</w:t>
      </w:r>
      <w:r>
        <w:t>..</w:t>
      </w:r>
      <w:r w:rsidR="002A1291">
        <w:t xml:space="preserve"> Как у вас, кстати</w:t>
      </w:r>
      <w:r w:rsidR="00C629D0">
        <w:t>,</w:t>
      </w:r>
      <w:r w:rsidR="002A1291">
        <w:t xml:space="preserve"> состояние? </w:t>
      </w:r>
    </w:p>
    <w:p w:rsidR="002A1291" w:rsidRPr="007151CA" w:rsidRDefault="002A1291" w:rsidP="002A1291">
      <w:pPr>
        <w:rPr>
          <w:i/>
        </w:rPr>
      </w:pPr>
      <w:r>
        <w:rPr>
          <w:i/>
        </w:rPr>
        <w:t xml:space="preserve">Из зала: </w:t>
      </w:r>
      <w:proofErr w:type="gramStart"/>
      <w:r>
        <w:rPr>
          <w:i/>
        </w:rPr>
        <w:t>Отличное.</w:t>
      </w:r>
      <w:proofErr w:type="gramEnd"/>
    </w:p>
    <w:p w:rsidR="002A1291" w:rsidRDefault="002A1291" w:rsidP="002A1291">
      <w:r>
        <w:t>Усвоили?</w:t>
      </w:r>
    </w:p>
    <w:p w:rsidR="002A1291" w:rsidRDefault="002A1291" w:rsidP="002A1291">
      <w:r>
        <w:rPr>
          <w:i/>
        </w:rPr>
        <w:t>И</w:t>
      </w:r>
      <w:r w:rsidR="00C629D0">
        <w:rPr>
          <w:i/>
        </w:rPr>
        <w:t>з зала: Даже спать перехотелось</w:t>
      </w:r>
      <w:r>
        <w:rPr>
          <w:i/>
        </w:rPr>
        <w:t xml:space="preserve"> (смех)</w:t>
      </w:r>
      <w:r w:rsidR="00C629D0">
        <w:rPr>
          <w:i/>
        </w:rPr>
        <w:t>.</w:t>
      </w:r>
    </w:p>
    <w:p w:rsidR="002868C8" w:rsidRDefault="00CA4E61" w:rsidP="00CA4E61">
      <w:pPr>
        <w:pStyle w:val="3"/>
      </w:pPr>
      <w:bookmarkStart w:id="23" w:name="_Toc91083062"/>
      <w:r>
        <w:t>Анализ, осмысление, что такое Воля, Свобода Воли</w:t>
      </w:r>
      <w:bookmarkEnd w:id="23"/>
    </w:p>
    <w:p w:rsidR="002A1291" w:rsidRDefault="002A1291" w:rsidP="002A1291">
      <w:r>
        <w:t xml:space="preserve">Только надо было </w:t>
      </w:r>
      <w:proofErr w:type="spellStart"/>
      <w:r>
        <w:t>поактивировать</w:t>
      </w:r>
      <w:proofErr w:type="spellEnd"/>
      <w:r>
        <w:t xml:space="preserve"> Волю, </w:t>
      </w:r>
      <w:r w:rsidR="00C629D0">
        <w:t>причём</w:t>
      </w:r>
      <w:r>
        <w:t xml:space="preserve"> свободу Воли. Какие-то мысли</w:t>
      </w:r>
      <w:r w:rsidR="00EB431F">
        <w:t>,</w:t>
      </w:r>
      <w:r>
        <w:t xml:space="preserve"> может быть, состояния после практики, когда ваше вышестоящее тело зафиксировалось на физике. Вы это время на перерыве с ним </w:t>
      </w:r>
      <w:r w:rsidR="00EB431F">
        <w:t xml:space="preserve">как бы </w:t>
      </w:r>
      <w:r>
        <w:t>пожили, 30 минут, сколько у нас перерыв был. И какие осмысления на эту тему? Или даже может быть не осмысления, а…</w:t>
      </w:r>
    </w:p>
    <w:p w:rsidR="002A1291" w:rsidRDefault="002A1291" w:rsidP="002A1291">
      <w:r>
        <w:rPr>
          <w:i/>
        </w:rPr>
        <w:t>Из зала: Инсайд.</w:t>
      </w:r>
    </w:p>
    <w:p w:rsidR="002A1291" w:rsidRDefault="002A1291" w:rsidP="002A1291">
      <w:r>
        <w:t xml:space="preserve">Инсайд, сопереживание. </w:t>
      </w:r>
      <w:r w:rsidR="00EB431F">
        <w:t>И</w:t>
      </w:r>
      <w:r>
        <w:t>нсайд, хорошо, при</w:t>
      </w:r>
      <w:r w:rsidR="00EB431F">
        <w:t>нимается. Может быть на уровень... Знаете,</w:t>
      </w:r>
      <w:r>
        <w:t xml:space="preserve"> есть выводы, есть анализ</w:t>
      </w:r>
      <w:r w:rsidR="00EB431F">
        <w:t>, есть какой-то вот..</w:t>
      </w:r>
      <w:r>
        <w:t>. Я специально сейчас так проговариваю, чтобы вы не просто</w:t>
      </w:r>
      <w:r w:rsidR="00EB431F">
        <w:t>:</w:t>
      </w:r>
      <w:r>
        <w:t xml:space="preserve"> ах, эврика, инсайд, а какие-то для себя выводы вплоть до анализа, что может ваше тело, что можете вы, и как быть и что делать.</w:t>
      </w:r>
    </w:p>
    <w:p w:rsidR="002A1291" w:rsidRDefault="002A1291" w:rsidP="002A1291">
      <w:r>
        <w:rPr>
          <w:i/>
        </w:rPr>
        <w:t>Из зала: Если раньше боялась Воли, а сейчас, когда я так с 14-ю сделала. Я поняла, что для тела оно необходимо и для меня это как раз даёт плацдарм, возможности такие дальше что-то делать. Это мне очень понравилось.</w:t>
      </w:r>
    </w:p>
    <w:p w:rsidR="002A1291" w:rsidRDefault="002A1291" w:rsidP="002A1291">
      <w:r>
        <w:t>Здорово. Вдохновение да?</w:t>
      </w:r>
    </w:p>
    <w:p w:rsidR="002A1291" w:rsidRDefault="002A1291" w:rsidP="002A1291">
      <w:r>
        <w:rPr>
          <w:i/>
        </w:rPr>
        <w:t>Из зала: Пробуждение.</w:t>
      </w:r>
    </w:p>
    <w:p w:rsidR="00AD4733" w:rsidRDefault="002A1291" w:rsidP="002A1291">
      <w:r>
        <w:t>Хорошо. Воля, я запишу, может быть</w:t>
      </w:r>
      <w:r w:rsidR="00EB431F">
        <w:t>,</w:t>
      </w:r>
      <w:r>
        <w:t xml:space="preserve"> у вас какие-то ответы сложатся. Мы с вами занимаемся</w:t>
      </w:r>
      <w:r w:rsidR="00EB431F">
        <w:t>... Воля, согласна, что это 15</w:t>
      </w:r>
      <w:r>
        <w:t xml:space="preserve">, но мы можем это взять </w:t>
      </w:r>
      <w:r w:rsidR="00CA4E61">
        <w:t xml:space="preserve">как </w:t>
      </w:r>
      <w:r>
        <w:t>сем</w:t>
      </w:r>
      <w:r w:rsidR="00AD4733">
        <w:t>ё</w:t>
      </w:r>
      <w:r>
        <w:t>рка. Помните ключ</w:t>
      </w:r>
      <w:r w:rsidR="00AD4733">
        <w:t>:</w:t>
      </w:r>
      <w:r>
        <w:t xml:space="preserve"> семь, четыре, один? И если здесь Воля</w:t>
      </w:r>
      <w:r w:rsidR="00AD4733">
        <w:t xml:space="preserve"> </w:t>
      </w:r>
      <w:r w:rsidR="00AD4733" w:rsidRPr="00AD4733">
        <w:rPr>
          <w:i/>
        </w:rPr>
        <w:t>(7)</w:t>
      </w:r>
      <w:r w:rsidRPr="00AD4733">
        <w:rPr>
          <w:i/>
        </w:rPr>
        <w:t>,</w:t>
      </w:r>
      <w:r>
        <w:t xml:space="preserve"> и мы раскручиваем Волю, то на четв</w:t>
      </w:r>
      <w:r w:rsidR="00AD4733">
        <w:t>ё</w:t>
      </w:r>
      <w:r>
        <w:t>рке Огонь</w:t>
      </w:r>
      <w:r w:rsidR="00AD4733">
        <w:t>,</w:t>
      </w:r>
      <w:r>
        <w:t xml:space="preserve"> у нас с вами какой?</w:t>
      </w:r>
      <w:r w:rsidR="00AD4733">
        <w:t xml:space="preserve"> – </w:t>
      </w:r>
      <w:r>
        <w:t xml:space="preserve">Служения, а здесь </w:t>
      </w:r>
      <w:r w:rsidR="00AD4733">
        <w:t>Могущества</w:t>
      </w:r>
      <w:proofErr w:type="gramStart"/>
      <w:r>
        <w:t>.</w:t>
      </w:r>
      <w:proofErr w:type="gramEnd"/>
      <w:r>
        <w:t xml:space="preserve"> </w:t>
      </w:r>
      <w:r w:rsidRPr="00AD4733">
        <w:rPr>
          <w:i/>
        </w:rPr>
        <w:t>(</w:t>
      </w:r>
      <w:proofErr w:type="gramStart"/>
      <w:r w:rsidRPr="00AD4733">
        <w:rPr>
          <w:i/>
        </w:rPr>
        <w:t>в</w:t>
      </w:r>
      <w:proofErr w:type="gramEnd"/>
      <w:r w:rsidRPr="00AD4733">
        <w:rPr>
          <w:i/>
        </w:rPr>
        <w:t>ыключили свет)</w:t>
      </w:r>
      <w:r>
        <w:t xml:space="preserve"> Всё, света больше не будет? Могущество, как только я написала </w:t>
      </w:r>
      <w:r w:rsidR="00AD4733">
        <w:t>«</w:t>
      </w:r>
      <w:r>
        <w:t>Могуществ</w:t>
      </w:r>
      <w:r w:rsidR="00AD4733">
        <w:t xml:space="preserve">о»… </w:t>
      </w:r>
      <w:r w:rsidR="00AD4733" w:rsidRPr="00AD4733">
        <w:rPr>
          <w:i/>
        </w:rPr>
        <w:t>(смех)</w:t>
      </w:r>
      <w:r w:rsidR="00AD4733">
        <w:t xml:space="preserve"> Служение, Могущество.</w:t>
      </w:r>
    </w:p>
    <w:p w:rsidR="002A1291" w:rsidRDefault="002A1291" w:rsidP="002A1291">
      <w:r>
        <w:t xml:space="preserve">Или можно здесь в принципе четыре – один, это ментал, ментальность. Тут можно пойти по </w:t>
      </w:r>
      <w:r w:rsidR="00AD4733">
        <w:t>Частям</w:t>
      </w:r>
      <w:r>
        <w:t>, это Тело</w:t>
      </w:r>
      <w:r w:rsidR="00AD4733">
        <w:t xml:space="preserve"> </w:t>
      </w:r>
      <w:r w:rsidR="00AD4733" w:rsidRPr="00AD4733">
        <w:rPr>
          <w:i/>
        </w:rPr>
        <w:t>(7)</w:t>
      </w:r>
      <w:r>
        <w:t>, это Мышление</w:t>
      </w:r>
      <w:r w:rsidR="00AD4733">
        <w:t xml:space="preserve"> </w:t>
      </w:r>
      <w:r w:rsidR="00AD4733" w:rsidRPr="00AD4733">
        <w:rPr>
          <w:i/>
        </w:rPr>
        <w:t>(4)</w:t>
      </w:r>
      <w:r>
        <w:t>, а здесь в</w:t>
      </w:r>
      <w:r w:rsidR="00AD4733">
        <w:t>се первые горизонты на единичке,</w:t>
      </w:r>
      <w:r>
        <w:t xml:space="preserve"> </w:t>
      </w:r>
      <w:r w:rsidR="00AD4733">
        <w:t>н</w:t>
      </w:r>
      <w:r>
        <w:t>ачиная от Образа Отца</w:t>
      </w:r>
      <w:r w:rsidR="00AD4733">
        <w:t>,</w:t>
      </w:r>
      <w:r>
        <w:t xml:space="preserve"> заканчивая Пламенем Отца. Пламя Отца</w:t>
      </w:r>
      <w:r w:rsidR="00AD4733">
        <w:t>,</w:t>
      </w:r>
      <w:r>
        <w:t xml:space="preserve"> котор</w:t>
      </w:r>
      <w:r w:rsidR="00AD4733">
        <w:t>ое</w:t>
      </w:r>
      <w:r w:rsidR="00355A64">
        <w:t xml:space="preserve"> </w:t>
      </w:r>
      <w:r>
        <w:t xml:space="preserve">доводит это на физику. Вот вам ключ семь – четыре – один. Мы так очень хорошо </w:t>
      </w:r>
      <w:proofErr w:type="spellStart"/>
      <w:r w:rsidR="00355A64">
        <w:t>с</w:t>
      </w:r>
      <w:r>
        <w:t>активировали</w:t>
      </w:r>
      <w:proofErr w:type="spellEnd"/>
      <w:r>
        <w:t xml:space="preserve"> вариант действия Воли. Что-то ещё </w:t>
      </w:r>
      <w:proofErr w:type="gramStart"/>
      <w:r>
        <w:t>скажете про Волю</w:t>
      </w:r>
      <w:proofErr w:type="gramEnd"/>
      <w:r>
        <w:t>? Точнее результат, анализ, осмысление. Давай.</w:t>
      </w:r>
    </w:p>
    <w:p w:rsidR="002A1291" w:rsidRDefault="002A1291" w:rsidP="002A1291">
      <w:r>
        <w:rPr>
          <w:i/>
        </w:rPr>
        <w:t>Из зала: Могу повторить то</w:t>
      </w:r>
      <w:r w:rsidR="00355A64">
        <w:rPr>
          <w:i/>
        </w:rPr>
        <w:t>,</w:t>
      </w:r>
      <w:r>
        <w:rPr>
          <w:i/>
        </w:rPr>
        <w:t xml:space="preserve"> что говорил, что прожилось состояние, </w:t>
      </w:r>
      <w:proofErr w:type="gramStart"/>
      <w:r>
        <w:rPr>
          <w:i/>
        </w:rPr>
        <w:t>то</w:t>
      </w:r>
      <w:proofErr w:type="gramEnd"/>
      <w:r>
        <w:rPr>
          <w:i/>
        </w:rPr>
        <w:t xml:space="preserve"> что Отцовское стало твоим. То есть</w:t>
      </w:r>
      <w:r w:rsidR="00355A64">
        <w:rPr>
          <w:i/>
        </w:rPr>
        <w:t>, когда наш Дух воспринимает</w:t>
      </w:r>
      <w:r>
        <w:rPr>
          <w:i/>
        </w:rPr>
        <w:t xml:space="preserve"> то</w:t>
      </w:r>
      <w:r w:rsidR="00355A64">
        <w:rPr>
          <w:i/>
        </w:rPr>
        <w:t>,</w:t>
      </w:r>
      <w:r>
        <w:rPr>
          <w:i/>
        </w:rPr>
        <w:t xml:space="preserve"> что есть Отцовское это не чужеродное, а вот именно твоё. В Духе же есть такая система </w:t>
      </w:r>
      <w:proofErr w:type="spellStart"/>
      <w:proofErr w:type="gramStart"/>
      <w:r>
        <w:rPr>
          <w:i/>
        </w:rPr>
        <w:t>свой-чужой</w:t>
      </w:r>
      <w:proofErr w:type="spellEnd"/>
      <w:proofErr w:type="gramEnd"/>
      <w:r>
        <w:rPr>
          <w:i/>
        </w:rPr>
        <w:t>, то есть когда</w:t>
      </w:r>
      <w:r w:rsidR="00355A64">
        <w:rPr>
          <w:i/>
        </w:rPr>
        <w:t xml:space="preserve"> идёт</w:t>
      </w:r>
      <w:r>
        <w:rPr>
          <w:i/>
        </w:rPr>
        <w:t xml:space="preserve"> отторжение. Когда свободой Воли входишь </w:t>
      </w:r>
      <w:proofErr w:type="gramStart"/>
      <w:r>
        <w:rPr>
          <w:i/>
        </w:rPr>
        <w:t>в Волю</w:t>
      </w:r>
      <w:proofErr w:type="gramEnd"/>
      <w:r>
        <w:rPr>
          <w:i/>
        </w:rPr>
        <w:t xml:space="preserve"> Отца, Отцовское становится твоим и воспринимается телом как своё. Тогда потенциал Отца, Синтез Отца начинает тобою выражаться.</w:t>
      </w:r>
    </w:p>
    <w:p w:rsidR="002A1291" w:rsidRDefault="002A1291" w:rsidP="002A1291">
      <w:r>
        <w:t>А какой вывод? Сделай вывод. Это повествование, а какой вывод можно?</w:t>
      </w:r>
    </w:p>
    <w:p w:rsidR="002A1291" w:rsidRDefault="002A1291" w:rsidP="002A1291">
      <w:r>
        <w:rPr>
          <w:i/>
        </w:rPr>
        <w:t>Из зала: То, что свобода Воли, это не своеволие, а это выражение Воли Отца, когда потенциал Синтеза Отца начинает тобою реализовываться.</w:t>
      </w:r>
    </w:p>
    <w:p w:rsidR="002A1291" w:rsidRDefault="00355A64" w:rsidP="002A1291">
      <w:proofErr w:type="gramStart"/>
      <w:r>
        <w:t>Во</w:t>
      </w:r>
      <w:proofErr w:type="gramEnd"/>
      <w:r>
        <w:t>, это классный кстати вывод</w:t>
      </w:r>
      <w:r w:rsidR="002A1291">
        <w:t xml:space="preserve"> то</w:t>
      </w:r>
      <w:r>
        <w:t>,</w:t>
      </w:r>
      <w:r w:rsidR="002A1291">
        <w:t xml:space="preserve"> что свободой Воли мы и выражаем Волю Изначально Вышестоящего Отца. А дальше</w:t>
      </w:r>
      <w:r>
        <w:t xml:space="preserve"> идёт</w:t>
      </w:r>
      <w:r w:rsidR="002A1291">
        <w:t xml:space="preserve"> концентрация Воли Отца в свободе Воли каждого из нас и уже следующий рост, а на какую </w:t>
      </w:r>
      <w:r>
        <w:t xml:space="preserve">степень </w:t>
      </w:r>
      <w:r w:rsidR="002A1291">
        <w:t>выразимости Воли Отца ты</w:t>
      </w:r>
      <w:r>
        <w:t xml:space="preserve"> собственно</w:t>
      </w:r>
      <w:r w:rsidR="002A1291">
        <w:t xml:space="preserve"> вытягиваешь.</w:t>
      </w:r>
    </w:p>
    <w:p w:rsidR="002A1291" w:rsidRDefault="002A1291" w:rsidP="002A1291">
      <w:r>
        <w:rPr>
          <w:i/>
        </w:rPr>
        <w:t>Из зала: Настолько ты свободен…</w:t>
      </w:r>
    </w:p>
    <w:p w:rsidR="002A1291" w:rsidRDefault="002A1291" w:rsidP="002A1291">
      <w:r>
        <w:t>Тут ключевой момент не</w:t>
      </w:r>
      <w:r w:rsidR="00355A64">
        <w:t xml:space="preserve"> </w:t>
      </w:r>
      <w:r>
        <w:t>свободы как таковой. Свободен – не свободен, ведь она есть свобода. Правда? Тут же не вопрос свободен ты или не свободен.</w:t>
      </w:r>
    </w:p>
    <w:p w:rsidR="002A1291" w:rsidRDefault="002A1291" w:rsidP="002A1291">
      <w:r>
        <w:rPr>
          <w:i/>
        </w:rPr>
        <w:t>Из зала: Свобода, как</w:t>
      </w:r>
      <w:r w:rsidR="00355A64">
        <w:rPr>
          <w:i/>
        </w:rPr>
        <w:t>,</w:t>
      </w:r>
      <w:r>
        <w:rPr>
          <w:i/>
        </w:rPr>
        <w:t xml:space="preserve"> допустим, сколько степеней свободы у тебя?</w:t>
      </w:r>
    </w:p>
    <w:p w:rsidR="002A1291" w:rsidRDefault="002A1291" w:rsidP="002A1291">
      <w:r>
        <w:t>Или степень вольницы Духа. Помните? Воля как вольница Духа. То есть вольница, масштаб Духа которым ты охватываешь соответствующий вид м</w:t>
      </w:r>
      <w:r w:rsidR="00127AA1">
        <w:t>атерии и соответственно вводишь</w:t>
      </w:r>
      <w:r>
        <w:t xml:space="preserve"> или действуешь Волей Отца. По-другому можно сказать, если посмотреть </w:t>
      </w:r>
      <w:proofErr w:type="spellStart"/>
      <w:r>
        <w:t>многоуровнево</w:t>
      </w:r>
      <w:proofErr w:type="spellEnd"/>
      <w:r>
        <w:t>, есть какие-то условия, в которых можно сказать, что это тебя или закрепощает, или…</w:t>
      </w:r>
    </w:p>
    <w:p w:rsidR="002A1291" w:rsidRDefault="002A1291" w:rsidP="002A1291">
      <w:r>
        <w:rPr>
          <w:i/>
        </w:rPr>
        <w:lastRenderedPageBreak/>
        <w:t>Из зала: Ограничивает.</w:t>
      </w:r>
    </w:p>
    <w:p w:rsidR="00127AA1" w:rsidRDefault="002A1291" w:rsidP="002A1291">
      <w:proofErr w:type="gramStart"/>
      <w:r>
        <w:t>Во, ограничивает.</w:t>
      </w:r>
      <w:proofErr w:type="gramEnd"/>
      <w:r>
        <w:t xml:space="preserve"> Где есть ограничения. Но это если смотреть в одном горизонте. А когда у тебя появляется вольница Духа в этой </w:t>
      </w:r>
      <w:proofErr w:type="spellStart"/>
      <w:r>
        <w:t>многовариативности</w:t>
      </w:r>
      <w:proofErr w:type="spellEnd"/>
      <w:r>
        <w:t xml:space="preserve"> или </w:t>
      </w:r>
      <w:r w:rsidR="00127AA1">
        <w:t xml:space="preserve">в </w:t>
      </w:r>
      <w:r>
        <w:t>масштабе, вольницей Духа ты буквально втягиваешь Волю Отца</w:t>
      </w:r>
      <w:r w:rsidR="00127AA1">
        <w:t>,</w:t>
      </w:r>
      <w:r>
        <w:t xml:space="preserve"> чтобы быть здесь ви</w:t>
      </w:r>
      <w:r w:rsidR="00127AA1">
        <w:t>ртуозным. Что это не ограничение</w:t>
      </w:r>
      <w:r>
        <w:t xml:space="preserve">, </w:t>
      </w:r>
      <w:r w:rsidR="00127AA1">
        <w:t xml:space="preserve">как </w:t>
      </w:r>
      <w:r>
        <w:t>тебя сжимают и так далее. А это просто надо пройти, выкрутиться и этим ты выраст</w:t>
      </w:r>
      <w:r w:rsidR="00127AA1">
        <w:t>ишь, перестроишься и так далее.</w:t>
      </w:r>
    </w:p>
    <w:p w:rsidR="00127AA1" w:rsidRDefault="002A1291" w:rsidP="002A1291">
      <w:r>
        <w:t>Ещ</w:t>
      </w:r>
      <w:r w:rsidR="00127AA1">
        <w:t>ё в добавление к тому, что есмь</w:t>
      </w:r>
      <w:r>
        <w:t xml:space="preserve"> или вообще </w:t>
      </w:r>
      <w:r w:rsidR="00127AA1">
        <w:t xml:space="preserve">как </w:t>
      </w:r>
      <w:r>
        <w:t>состояние Воли Изначально Вышестоящего Отца. Тут такой момент, получается</w:t>
      </w:r>
      <w:r w:rsidR="00127AA1">
        <w:t>,</w:t>
      </w:r>
      <w:r>
        <w:t xml:space="preserve"> тренируя свободу Воли</w:t>
      </w:r>
      <w:r w:rsidR="00127AA1">
        <w:t>,</w:t>
      </w:r>
      <w:r>
        <w:t xml:space="preserve"> мы в принципе выходим на тот уровень ответственности, который требуется, когда ты вед</w:t>
      </w:r>
      <w:r w:rsidR="00127AA1">
        <w:t>ё</w:t>
      </w:r>
      <w:r>
        <w:t>шь дело. Ведь Воля</w:t>
      </w:r>
      <w:r w:rsidR="00127AA1">
        <w:t>,</w:t>
      </w:r>
      <w:r>
        <w:t xml:space="preserve"> это что? </w:t>
      </w:r>
      <w:r w:rsidR="00127AA1">
        <w:t xml:space="preserve">– </w:t>
      </w:r>
      <w:r>
        <w:t>Это же дело. Вот есть Огонь, ты его в Ду</w:t>
      </w:r>
      <w:r w:rsidR="00127AA1">
        <w:t>хе оформляешь</w:t>
      </w:r>
      <w:r>
        <w:t xml:space="preserve"> это течение Огня и им начинаешь оперировать. А оперирование зависит от записей. И получается, когда я эти записи начинаю раскручивать, это я направляю Волю своим Духом. И </w:t>
      </w:r>
      <w:r w:rsidR="00127AA1">
        <w:t>это состояние дела.</w:t>
      </w:r>
    </w:p>
    <w:p w:rsidR="00C1390B" w:rsidRDefault="00127AA1" w:rsidP="002A1291">
      <w:r>
        <w:t>У</w:t>
      </w:r>
      <w:r w:rsidR="002A1291">
        <w:t xml:space="preserve"> меня есть Воля, я действую. Я в практике, когда мы тренировались, говорила о статичных картинках, как арканы, 22 аркана, это статичные виды Духа по предыдущей эпохе. Чтобы эта статика перешла в динамику</w:t>
      </w:r>
      <w:r w:rsidR="00C1390B">
        <w:t>,</w:t>
      </w:r>
      <w:r w:rsidR="002A1291">
        <w:t xml:space="preserve"> нам надо было развивать </w:t>
      </w:r>
      <w:proofErr w:type="gramStart"/>
      <w:r w:rsidR="00C1390B">
        <w:t>аж</w:t>
      </w:r>
      <w:proofErr w:type="gramEnd"/>
      <w:r w:rsidR="00C1390B">
        <w:t xml:space="preserve"> </w:t>
      </w:r>
      <w:r w:rsidR="002A1291">
        <w:t>Лотос Духа, который был</w:t>
      </w:r>
      <w:r w:rsidR="00C1390B">
        <w:t>,</w:t>
      </w:r>
      <w:r w:rsidR="002A1291">
        <w:t xml:space="preserve"> можно сказать</w:t>
      </w:r>
      <w:r w:rsidR="00C1390B">
        <w:t xml:space="preserve">, даже </w:t>
      </w:r>
      <w:r w:rsidR="002A1291">
        <w:t xml:space="preserve">редкостью. Там что-то в зачатках было на </w:t>
      </w:r>
      <w:proofErr w:type="spellStart"/>
      <w:r w:rsidR="002A1291">
        <w:t>атме</w:t>
      </w:r>
      <w:proofErr w:type="spellEnd"/>
      <w:r w:rsidR="002A1291">
        <w:t xml:space="preserve"> формирующееся, но говорить о том, что у каждого был Лотос Духа, такого не было. И когда </w:t>
      </w:r>
      <w:r w:rsidR="00C1390B">
        <w:t xml:space="preserve">у нас </w:t>
      </w:r>
      <w:r w:rsidR="002A1291">
        <w:t>сформирова</w:t>
      </w:r>
      <w:r w:rsidR="00C1390B">
        <w:t>лся Лотос Духа, и мы в принципе...</w:t>
      </w:r>
      <w:r w:rsidR="002A1291">
        <w:t xml:space="preserve"> </w:t>
      </w:r>
      <w:r w:rsidR="00C1390B">
        <w:t>Д</w:t>
      </w:r>
      <w:r w:rsidR="002A1291">
        <w:t>ля нас сейчас и Роза Сердца, и Лотос Духа и в разных вариантах. Мы тем самым буквально вошли в ту самую вольницу Духа, когда управляем, или направляем, или вед</w:t>
      </w:r>
      <w:r w:rsidR="00C1390B">
        <w:t>ё</w:t>
      </w:r>
      <w:r w:rsidR="002A1291">
        <w:t>м, или делаем. Такая движущаяся картина мира той</w:t>
      </w:r>
      <w:r w:rsidR="00C1390B">
        <w:t xml:space="preserve"> Воли, которая у тебя записана.</w:t>
      </w:r>
    </w:p>
    <w:p w:rsidR="00050EA2" w:rsidRDefault="002A1291" w:rsidP="002A1291">
      <w:r>
        <w:t>Отсюда сам принцип</w:t>
      </w:r>
      <w:r w:rsidR="00C1390B">
        <w:t xml:space="preserve">, вы знаете, так понаблюдать, </w:t>
      </w:r>
      <w:proofErr w:type="spellStart"/>
      <w:r w:rsidR="00C1390B">
        <w:t>по</w:t>
      </w:r>
      <w:r>
        <w:t>отслеживать</w:t>
      </w:r>
      <w:proofErr w:type="spellEnd"/>
      <w:r>
        <w:t>. По</w:t>
      </w:r>
      <w:r w:rsidR="00C1390B">
        <w:t>чему я вас вывожу на анализ? – По</w:t>
      </w:r>
      <w:r>
        <w:t>тому что он требуется</w:t>
      </w:r>
      <w:r w:rsidR="00050EA2">
        <w:t>.</w:t>
      </w:r>
      <w:r>
        <w:t xml:space="preserve"> </w:t>
      </w:r>
      <w:r w:rsidR="00050EA2">
        <w:t>Ч</w:t>
      </w:r>
      <w:r>
        <w:t>тобы идти в развитии</w:t>
      </w:r>
      <w:r w:rsidR="00C1390B">
        <w:t>,</w:t>
      </w:r>
      <w:r>
        <w:t xml:space="preserve"> нужен анализ предыдущего. Эффективно ты</w:t>
      </w:r>
      <w:r w:rsidR="00C1390B">
        <w:t xml:space="preserve"> идёшь</w:t>
      </w:r>
      <w:r>
        <w:t>, поддерживает тебя Владыка, у тебя получается, какие варианты, положительные, отрицательные? К чему это всё? И когда ты анализируешь, это даёт свой результат. И тут попробовать взять для себя</w:t>
      </w:r>
      <w:r w:rsidR="00050EA2">
        <w:t>...</w:t>
      </w:r>
      <w:r>
        <w:t xml:space="preserve"> </w:t>
      </w:r>
      <w:r w:rsidR="00050EA2">
        <w:t>С</w:t>
      </w:r>
      <w:r>
        <w:t xml:space="preserve">колько вы можете внимание этому уделять? Неделю, если можете больше. Какие решения вы </w:t>
      </w:r>
      <w:r w:rsidR="00050EA2">
        <w:t>принимаете своей свободой Воли?</w:t>
      </w:r>
    </w:p>
    <w:p w:rsidR="00E135DA" w:rsidRDefault="002A1291" w:rsidP="002A1291">
      <w:r>
        <w:t>Есть состояние – надо. И тебя начинает надо, надо, надо и тебя ведут, ведут, направляют. И по</w:t>
      </w:r>
      <w:r w:rsidR="00127AA1">
        <w:t xml:space="preserve">ка тебе надо, надо, надо как </w:t>
      </w:r>
      <w:r>
        <w:t>бы в процессе.</w:t>
      </w:r>
      <w:r w:rsidR="00050EA2">
        <w:t>..</w:t>
      </w:r>
      <w:r>
        <w:t xml:space="preserve"> Воля это? С одной стороны, да. Но убери это </w:t>
      </w:r>
      <w:r w:rsidR="00050EA2">
        <w:t>«</w:t>
      </w:r>
      <w:r>
        <w:t>надо</w:t>
      </w:r>
      <w:r w:rsidR="00050EA2">
        <w:t>»</w:t>
      </w:r>
      <w:r>
        <w:t xml:space="preserve"> из твоих вариантов реализаций, что это будет? </w:t>
      </w:r>
      <w:r w:rsidR="00050EA2">
        <w:t xml:space="preserve">– </w:t>
      </w:r>
      <w:r>
        <w:t xml:space="preserve">Это </w:t>
      </w:r>
      <w:r w:rsidR="00050EA2">
        <w:t xml:space="preserve">уже </w:t>
      </w:r>
      <w:r>
        <w:t>будет поддержка со стороны. Я не к тому, что это плохо, я к тому</w:t>
      </w:r>
      <w:r w:rsidR="00050EA2">
        <w:t>,</w:t>
      </w:r>
      <w:r>
        <w:t xml:space="preserve"> что</w:t>
      </w:r>
      <w:r w:rsidR="00050EA2">
        <w:t>,</w:t>
      </w:r>
      <w:r>
        <w:t xml:space="preserve"> скол</w:t>
      </w:r>
      <w:r w:rsidR="00050EA2">
        <w:t>ько из всех ваших дел и решений</w:t>
      </w:r>
      <w:r>
        <w:t xml:space="preserve"> вы сами, взял так и воле</w:t>
      </w:r>
      <w:r w:rsidR="00050EA2">
        <w:t xml:space="preserve">й </w:t>
      </w:r>
      <w:proofErr w:type="spellStart"/>
      <w:r>
        <w:t>изъявился</w:t>
      </w:r>
      <w:proofErr w:type="spellEnd"/>
      <w:r>
        <w:t>, взял ещё раз и воле</w:t>
      </w:r>
      <w:r w:rsidR="00050EA2">
        <w:t xml:space="preserve">й </w:t>
      </w:r>
      <w:proofErr w:type="spellStart"/>
      <w:r w:rsidR="00E135DA">
        <w:t>изъявился</w:t>
      </w:r>
      <w:proofErr w:type="spellEnd"/>
      <w:r w:rsidR="00E135DA">
        <w:t>.</w:t>
      </w:r>
    </w:p>
    <w:p w:rsidR="00E135DA" w:rsidRDefault="002A1291" w:rsidP="002A1291">
      <w:r>
        <w:t>П</w:t>
      </w:r>
      <w:r w:rsidR="00050EA2">
        <w:t>ричём</w:t>
      </w:r>
      <w:r>
        <w:t xml:space="preserve">, я сейчас говорю не только о </w:t>
      </w:r>
      <w:proofErr w:type="gramStart"/>
      <w:r>
        <w:t>внешнем</w:t>
      </w:r>
      <w:proofErr w:type="gramEnd"/>
      <w:r>
        <w:t xml:space="preserve">. Волеизъявление </w:t>
      </w:r>
      <w:r w:rsidR="00E135DA">
        <w:t xml:space="preserve">– </w:t>
      </w:r>
      <w:r>
        <w:t>как м</w:t>
      </w:r>
      <w:r w:rsidR="00E135DA">
        <w:t xml:space="preserve">ы ходили в экополис, </w:t>
      </w:r>
      <w:proofErr w:type="gramStart"/>
      <w:r w:rsidR="00E135DA">
        <w:t>к</w:t>
      </w:r>
      <w:proofErr w:type="gramEnd"/>
      <w:r w:rsidR="00E135DA">
        <w:t xml:space="preserve"> Кут Хуми</w:t>
      </w:r>
      <w:r>
        <w:t xml:space="preserve"> или по списочку. И сам выходишь и на своих каких-то устремлениях начинаешь исполнять. Вот она Воля. Я взял не просто ответственность, я ещё инициативу проявляю. Вот Во</w:t>
      </w:r>
      <w:r w:rsidR="00E135DA">
        <w:t>ля, ответственность, инициатива</w:t>
      </w:r>
      <w:r>
        <w:t xml:space="preserve"> </w:t>
      </w:r>
      <w:r w:rsidR="00E135DA">
        <w:t>– это всё в совместном действии.</w:t>
      </w:r>
    </w:p>
    <w:p w:rsidR="00E135DA" w:rsidRDefault="002A1291" w:rsidP="002A1291">
      <w:r>
        <w:t>Что делать</w:t>
      </w:r>
      <w:r w:rsidR="00E135DA">
        <w:t>,</w:t>
      </w:r>
      <w:r>
        <w:t xml:space="preserve"> если не получается ответственность и инициатива? Как быть? Скажите. Нужна ответственность. Когда мы говори</w:t>
      </w:r>
      <w:r w:rsidR="00E135DA">
        <w:t>м:</w:t>
      </w:r>
      <w:r>
        <w:t xml:space="preserve"> сделай сам, </w:t>
      </w:r>
      <w:r w:rsidR="00E135DA">
        <w:t xml:space="preserve">– </w:t>
      </w:r>
      <w:r>
        <w:t xml:space="preserve">это всегда включается ответственность и инициатива. Инициатива как </w:t>
      </w:r>
      <w:r w:rsidR="00E135DA">
        <w:t>от слова</w:t>
      </w:r>
      <w:r>
        <w:t xml:space="preserve"> даже </w:t>
      </w:r>
      <w:r w:rsidR="00E135DA">
        <w:t>«</w:t>
      </w:r>
      <w:proofErr w:type="spellStart"/>
      <w:r>
        <w:t>инициэйшен</w:t>
      </w:r>
      <w:proofErr w:type="spellEnd"/>
      <w:r w:rsidR="00E135DA">
        <w:t>»,</w:t>
      </w:r>
      <w:r>
        <w:t xml:space="preserve"> </w:t>
      </w:r>
      <w:r w:rsidR="00E135DA">
        <w:t>т</w:t>
      </w:r>
      <w:r>
        <w:t xml:space="preserve">о есть ты посвящён в какое-то дело и </w:t>
      </w:r>
      <w:r w:rsidR="00E135DA">
        <w:t>благодаря тому, что ты посвящён</w:t>
      </w:r>
      <w:r>
        <w:t xml:space="preserve"> как </w:t>
      </w:r>
      <w:proofErr w:type="spellStart"/>
      <w:r>
        <w:t>инициэйшен</w:t>
      </w:r>
      <w:proofErr w:type="spellEnd"/>
      <w:r>
        <w:t>, тебя посвятили в это, инициация, инициировали, ты это начинаешь реализовывать. По</w:t>
      </w:r>
      <w:r w:rsidR="00E135DA">
        <w:t>тому</w:t>
      </w:r>
      <w:r>
        <w:t xml:space="preserve"> что ты в это посвящён. Кто </w:t>
      </w:r>
      <w:proofErr w:type="gramStart"/>
      <w:r>
        <w:t>кроме</w:t>
      </w:r>
      <w:proofErr w:type="gramEnd"/>
      <w:r>
        <w:t>? Тебя ж посвятили? Бери, это твоё. И это надо просто развернуть. А отсюда ответственность за то, что ты эту инициативу проявил. Потому что ты не проявишь</w:t>
      </w:r>
      <w:r w:rsidR="00E135DA">
        <w:t>,</w:t>
      </w:r>
      <w:r>
        <w:t xml:space="preserve"> она куда уйдёт? </w:t>
      </w:r>
      <w:r w:rsidR="00E135DA">
        <w:t xml:space="preserve">– </w:t>
      </w:r>
      <w:r>
        <w:t xml:space="preserve">В коробочку </w:t>
      </w:r>
      <w:proofErr w:type="gramStart"/>
      <w:r>
        <w:t>в</w:t>
      </w:r>
      <w:proofErr w:type="gramEnd"/>
      <w:r>
        <w:t xml:space="preserve"> дальнюю и </w:t>
      </w:r>
      <w:r w:rsidR="00E135DA">
        <w:t>когда-ни</w:t>
      </w:r>
      <w:r>
        <w:t>будь, а может быть и никогда не проявится. А пока не проявится</w:t>
      </w:r>
      <w:r w:rsidR="00E135DA">
        <w:t>,</w:t>
      </w:r>
      <w:r>
        <w:t xml:space="preserve"> следую</w:t>
      </w:r>
      <w:r w:rsidR="00E135DA">
        <w:t xml:space="preserve">щее тебе не дадут. К сожалению. </w:t>
      </w:r>
      <w:r>
        <w:t>И не тебе, а</w:t>
      </w:r>
      <w:r w:rsidR="00E135DA">
        <w:t>,</w:t>
      </w:r>
      <w:r>
        <w:t xml:space="preserve"> может быть</w:t>
      </w:r>
      <w:r w:rsidR="00E135DA">
        <w:t>,</w:t>
      </w:r>
      <w:r>
        <w:t xml:space="preserve"> от тебя будет зависеть</w:t>
      </w:r>
      <w:r w:rsidR="00E135DA">
        <w:t xml:space="preserve"> какая-то ещё новая реализация.</w:t>
      </w:r>
    </w:p>
    <w:p w:rsidR="00367A38" w:rsidRDefault="002A1291" w:rsidP="002A1291">
      <w:r>
        <w:t>Представьте</w:t>
      </w:r>
      <w:r w:rsidR="00E135DA">
        <w:t>,</w:t>
      </w:r>
      <w:r>
        <w:t xml:space="preserve"> если 20</w:t>
      </w:r>
      <w:r w:rsidR="00E135DA">
        <w:t xml:space="preserve"> человек инициируют и реализуют</w:t>
      </w:r>
      <w:r w:rsidR="003A0251">
        <w:t xml:space="preserve"> или один?</w:t>
      </w:r>
      <w:r>
        <w:t xml:space="preserve"> А рядом все, не все, а просто нет этой динамики, этой инициации, этой инициативности. И сам процесс, когда мы анализируем</w:t>
      </w:r>
      <w:r w:rsidR="00367A38">
        <w:t>, сколько всего у меня</w:t>
      </w:r>
      <w:r>
        <w:t xml:space="preserve"> получается вариантов этого волеизъявления, постепенно накапливая то самое качество, где ваша свобода Воли вклю</w:t>
      </w:r>
      <w:r w:rsidR="00367A38">
        <w:t>чается в прямую Волю Отца.</w:t>
      </w:r>
    </w:p>
    <w:p w:rsidR="00367A38" w:rsidRDefault="002A1291" w:rsidP="002A1291">
      <w:r>
        <w:t>Отсюда у нас решается определённая проблема. Есть Воля Изначально Вышестоящего Отца, а дальше множество вариантов</w:t>
      </w:r>
      <w:r w:rsidR="00367A38">
        <w:t>.</w:t>
      </w:r>
      <w:r>
        <w:t xml:space="preserve"> </w:t>
      </w:r>
      <w:r w:rsidR="00367A38">
        <w:t xml:space="preserve">У нас </w:t>
      </w:r>
      <w:r>
        <w:t xml:space="preserve">восемь миллиардов людей со своей свободой </w:t>
      </w:r>
      <w:r w:rsidR="00367A38">
        <w:t>воли</w:t>
      </w:r>
      <w:r>
        <w:t>. Отец дал Волю</w:t>
      </w:r>
      <w:r w:rsidR="00367A38">
        <w:t xml:space="preserve"> свою? Не вопрос, ты воплотился</w:t>
      </w:r>
      <w:r>
        <w:t xml:space="preserve"> </w:t>
      </w:r>
      <w:r w:rsidR="00367A38">
        <w:t xml:space="preserve">– </w:t>
      </w:r>
      <w:r>
        <w:t>вот тебе Воля Отца дана. Крутишься, вертишься</w:t>
      </w:r>
      <w:r w:rsidR="00367A38">
        <w:t>,</w:t>
      </w:r>
      <w:r>
        <w:t xml:space="preserve"> как можешь, динамика пошла </w:t>
      </w:r>
      <w:r w:rsidR="003A0251">
        <w:t xml:space="preserve">каждого </w:t>
      </w:r>
      <w:r>
        <w:t>в своих каких-то ва</w:t>
      </w:r>
      <w:r w:rsidR="00367A38">
        <w:t>риантах. Свобода Воли.</w:t>
      </w:r>
    </w:p>
    <w:p w:rsidR="00CA4E61" w:rsidRDefault="00CA4E61" w:rsidP="00CA4E61">
      <w:pPr>
        <w:pStyle w:val="3"/>
      </w:pPr>
      <w:bookmarkStart w:id="24" w:name="_Toc91083063"/>
      <w:r>
        <w:lastRenderedPageBreak/>
        <w:t xml:space="preserve">Свобода воли у человека. У </w:t>
      </w:r>
      <w:proofErr w:type="gramStart"/>
      <w:r>
        <w:t>Посвящённого</w:t>
      </w:r>
      <w:proofErr w:type="gramEnd"/>
      <w:r>
        <w:t xml:space="preserve"> уже «не моя Воля, а твоя Отче»</w:t>
      </w:r>
      <w:bookmarkEnd w:id="24"/>
    </w:p>
    <w:p w:rsidR="003A0251" w:rsidRDefault="00367A38" w:rsidP="002A1291">
      <w:r>
        <w:t>А дальше</w:t>
      </w:r>
      <w:r w:rsidR="002A1291">
        <w:t xml:space="preserve"> то</w:t>
      </w:r>
      <w:r>
        <w:t>,</w:t>
      </w:r>
      <w:r w:rsidR="002A1291">
        <w:t xml:space="preserve"> что мы говорим</w:t>
      </w:r>
      <w:r w:rsidR="003A0251">
        <w:t>:</w:t>
      </w:r>
      <w:r w:rsidR="002A1291">
        <w:t xml:space="preserve"> следующий шаг после свободы Воли уровня П</w:t>
      </w:r>
      <w:r w:rsidR="003A0251">
        <w:t>освящённ</w:t>
      </w:r>
      <w:r w:rsidR="002A1291">
        <w:t>ого, где уже не моя Воля, а твоя Отче. Служащего, тем более Ипостаси. То есть Ипостась, это вообще ж</w:t>
      </w:r>
      <w:r w:rsidR="003A0251">
        <w:t>ёстко, там даже не просто Воля,</w:t>
      </w:r>
      <w:r w:rsidR="002A1291">
        <w:t xml:space="preserve"> там весь Синтез, я есмь Синтез Отца. И у нас тут Воля, Огонь, Синтез, а всё остальное уже за пределами Синтеза, такое Прасинтезное выражение</w:t>
      </w:r>
      <w:r w:rsidR="003A0251">
        <w:t>,</w:t>
      </w:r>
      <w:r w:rsidR="002A1291">
        <w:t xml:space="preserve"> которое вырабатывает вообще то</w:t>
      </w:r>
      <w:r w:rsidR="003A0251">
        <w:t>,</w:t>
      </w:r>
      <w:r w:rsidR="002A1291">
        <w:t xml:space="preserve"> чего у нас в принципе </w:t>
      </w:r>
      <w:r w:rsidR="003A0251">
        <w:t>не было.</w:t>
      </w:r>
    </w:p>
    <w:p w:rsidR="0085369C" w:rsidRDefault="002A1291" w:rsidP="002A1291">
      <w:r>
        <w:t xml:space="preserve">И </w:t>
      </w:r>
      <w:r w:rsidR="003A0251">
        <w:t>само состояние:</w:t>
      </w:r>
      <w:r>
        <w:t xml:space="preserve"> а когда у меня получится вместить не просто Волю Отца, которая мне дана и так при рождении </w:t>
      </w:r>
      <w:r w:rsidR="003A0251">
        <w:t>– п</w:t>
      </w:r>
      <w:r>
        <w:t xml:space="preserve">о-человечески </w:t>
      </w:r>
      <w:r w:rsidR="0085369C">
        <w:t xml:space="preserve">по </w:t>
      </w:r>
      <w:r>
        <w:t>Вол</w:t>
      </w:r>
      <w:r w:rsidR="0085369C">
        <w:t>е</w:t>
      </w:r>
      <w:r>
        <w:t xml:space="preserve"> Отца я уже со всеми</w:t>
      </w:r>
      <w:r w:rsidR="003A0251">
        <w:t xml:space="preserve"> своими правами и возможностями</w:t>
      </w:r>
      <w:r>
        <w:t xml:space="preserve"> </w:t>
      </w:r>
      <w:r w:rsidR="003A0251">
        <w:t>– а</w:t>
      </w:r>
      <w:r w:rsidR="0085369C">
        <w:t xml:space="preserve"> какая-то следующая порция</w:t>
      </w:r>
      <w:r>
        <w:t xml:space="preserve"> или возможность, когда возникает момент</w:t>
      </w:r>
      <w:r w:rsidR="0085369C">
        <w:t>,</w:t>
      </w:r>
      <w:r>
        <w:t xml:space="preserve"> что тебя </w:t>
      </w:r>
      <w:r w:rsidR="0085369C">
        <w:t xml:space="preserve">Отец </w:t>
      </w:r>
      <w:r>
        <w:t xml:space="preserve">поддерживает. </w:t>
      </w:r>
      <w:proofErr w:type="gramStart"/>
      <w:r>
        <w:t>Не значит, что он тебя до этого не поддерживал, а возникает состояние, когда тебя берут и начинают развивать, вытягивать туда</w:t>
      </w:r>
      <w:r w:rsidR="0085369C">
        <w:t>,</w:t>
      </w:r>
      <w:r>
        <w:t xml:space="preserve"> где тебя не было, наделять тем</w:t>
      </w:r>
      <w:r w:rsidR="0085369C">
        <w:t>,</w:t>
      </w:r>
      <w:r>
        <w:t xml:space="preserve"> чего у тебя раньше не было.</w:t>
      </w:r>
      <w:proofErr w:type="gramEnd"/>
      <w:r>
        <w:t xml:space="preserve"> На самом деле это ты делаешь не сам, а с поддержкой вышестоящего и</w:t>
      </w:r>
      <w:r w:rsidR="0085369C">
        <w:t>ли Изначально Вышестоящего Отца</w:t>
      </w:r>
      <w:r>
        <w:t xml:space="preserve"> или Аватаров Синтеза, если Отец поручил это дело. Или Аватар Ипостасей</w:t>
      </w:r>
      <w:r w:rsidR="0085369C">
        <w:t>,</w:t>
      </w:r>
      <w:r>
        <w:t xml:space="preserve"> кот</w:t>
      </w:r>
      <w:r w:rsidR="0085369C">
        <w:t>орые формируют эти возможности.</w:t>
      </w:r>
    </w:p>
    <w:p w:rsidR="006F0203" w:rsidRDefault="006F0203" w:rsidP="006F0203">
      <w:pPr>
        <w:pStyle w:val="3"/>
      </w:pPr>
      <w:bookmarkStart w:id="25" w:name="_Toc91083064"/>
      <w:r>
        <w:t>Эволюция – это всегда следующая концентрация Воли</w:t>
      </w:r>
      <w:bookmarkEnd w:id="25"/>
    </w:p>
    <w:p w:rsidR="00042E6B" w:rsidRDefault="002A1291" w:rsidP="002A1291">
      <w:r>
        <w:t xml:space="preserve">Так вот возникновение момента, когда Воля Отца на тебя концентрируется одна, ты её можешь израсходовать? </w:t>
      </w:r>
      <w:r w:rsidR="0085369C">
        <w:t xml:space="preserve">– </w:t>
      </w:r>
      <w:r>
        <w:t xml:space="preserve">Да. Иногда </w:t>
      </w:r>
      <w:r w:rsidR="0085369C">
        <w:t xml:space="preserve">вы </w:t>
      </w:r>
      <w:r>
        <w:t>быть</w:t>
      </w:r>
      <w:r w:rsidR="0085369C" w:rsidRPr="0085369C">
        <w:t xml:space="preserve"> </w:t>
      </w:r>
      <w:proofErr w:type="gramStart"/>
      <w:r w:rsidR="0085369C">
        <w:t>может</w:t>
      </w:r>
      <w:proofErr w:type="gramEnd"/>
      <w:r w:rsidR="0085369C">
        <w:t xml:space="preserve"> и проживали:</w:t>
      </w:r>
      <w:r>
        <w:t xml:space="preserve"> когда-то входили в Синтез </w:t>
      </w:r>
      <w:r w:rsidR="0085369C">
        <w:t xml:space="preserve">– </w:t>
      </w:r>
      <w:r>
        <w:t xml:space="preserve">было </w:t>
      </w:r>
      <w:proofErr w:type="spellStart"/>
      <w:r>
        <w:t>вау</w:t>
      </w:r>
      <w:proofErr w:type="spellEnd"/>
      <w:r>
        <w:t xml:space="preserve">, драйв! Так </w:t>
      </w:r>
      <w:r w:rsidR="0085369C">
        <w:t xml:space="preserve">первый раз </w:t>
      </w:r>
      <w:r>
        <w:t xml:space="preserve">вошли </w:t>
      </w:r>
      <w:proofErr w:type="gramStart"/>
      <w:r>
        <w:t>в Волю</w:t>
      </w:r>
      <w:proofErr w:type="gramEnd"/>
      <w:r>
        <w:t xml:space="preserve"> Отца следующую, не та</w:t>
      </w:r>
      <w:r w:rsidR="0085369C">
        <w:t>,</w:t>
      </w:r>
      <w:r>
        <w:t xml:space="preserve"> которая была, а следующую. Помните, </w:t>
      </w:r>
      <w:r w:rsidR="0085369C">
        <w:t>Рождение</w:t>
      </w:r>
      <w:proofErr w:type="gramStart"/>
      <w:r w:rsidR="0085369C">
        <w:t xml:space="preserve"> С</w:t>
      </w:r>
      <w:proofErr w:type="gramEnd"/>
      <w:r w:rsidR="0085369C">
        <w:t>выше, Новое Рождени</w:t>
      </w:r>
      <w:r>
        <w:t>е? 15-й Синтез вообще Воля Метагалактики, сногсшибательная Воля</w:t>
      </w:r>
      <w:r w:rsidR="00042E6B">
        <w:t>,</w:t>
      </w:r>
      <w:r>
        <w:t xml:space="preserve"> </w:t>
      </w:r>
      <w:r w:rsidR="00042E6B">
        <w:t xml:space="preserve">о </w:t>
      </w:r>
      <w:r>
        <w:t>котор</w:t>
      </w:r>
      <w:r w:rsidR="00042E6B">
        <w:t>ой</w:t>
      </w:r>
      <w:r>
        <w:t xml:space="preserve"> в принципе на планете никто и не мечтал. </w:t>
      </w:r>
      <w:r w:rsidR="00042E6B">
        <w:t>Т</w:t>
      </w:r>
      <w:r>
        <w:t>ы её вместил, у т</w:t>
      </w:r>
      <w:r w:rsidR="00042E6B">
        <w:t xml:space="preserve">ебя этот драйв. А потом в </w:t>
      </w:r>
      <w:proofErr w:type="spellStart"/>
      <w:r w:rsidR="00042E6B">
        <w:t>какой</w:t>
      </w:r>
      <w:r w:rsidR="00042E6B">
        <w:noBreakHyphen/>
        <w:t>то</w:t>
      </w:r>
      <w:proofErr w:type="spellEnd"/>
      <w:r w:rsidR="00042E6B">
        <w:t xml:space="preserve"> момент это дело всё...</w:t>
      </w:r>
      <w:r>
        <w:t xml:space="preserve"> просто ты её израсходовал. И нужна следующая </w:t>
      </w:r>
      <w:r w:rsidR="00042E6B">
        <w:t>возожжённ</w:t>
      </w:r>
      <w:r>
        <w:t>ость</w:t>
      </w:r>
      <w:r w:rsidR="00042E6B">
        <w:t xml:space="preserve"> или</w:t>
      </w:r>
      <w:r>
        <w:t xml:space="preserve"> активность</w:t>
      </w:r>
      <w:r w:rsidR="00042E6B">
        <w:t>, которая выведет тебя опять.</w:t>
      </w:r>
    </w:p>
    <w:p w:rsidR="002A1291" w:rsidRDefault="002A1291" w:rsidP="002A1291">
      <w:r>
        <w:t>Как только чувствуетс</w:t>
      </w:r>
      <w:r w:rsidR="00042E6B">
        <w:t>я, что</w:t>
      </w:r>
      <w:r>
        <w:t xml:space="preserve"> как-то скучно, не и</w:t>
      </w:r>
      <w:r w:rsidR="00042E6B">
        <w:t>нтересно, обыденно и вообще нет</w:t>
      </w:r>
      <w:r>
        <w:t xml:space="preserve"> драйва, и в</w:t>
      </w:r>
      <w:r w:rsidR="00042E6B">
        <w:t xml:space="preserve">плоть до того, что нет проблем. </w:t>
      </w:r>
      <w:r>
        <w:t xml:space="preserve">Кстати, проблема </w:t>
      </w:r>
      <w:r w:rsidR="00042E6B">
        <w:t xml:space="preserve">– </w:t>
      </w:r>
      <w:r>
        <w:t>это тоже Воля. Серь</w:t>
      </w:r>
      <w:r w:rsidR="00042E6B">
        <w:t>ё</w:t>
      </w:r>
      <w:r>
        <w:t>зно. Когда проблем</w:t>
      </w:r>
      <w:r w:rsidR="00042E6B">
        <w:t>ы,</w:t>
      </w:r>
      <w:r>
        <w:t xml:space="preserve"> ты их преодолеваешь, они тебе даны</w:t>
      </w:r>
      <w:r w:rsidR="00042E6B">
        <w:t>,</w:t>
      </w:r>
      <w:r>
        <w:t xml:space="preserve"> чтобы ты своей Волей активировался. Это тебе поддержка свыше</w:t>
      </w:r>
      <w:r w:rsidR="00042E6B">
        <w:t>:</w:t>
      </w:r>
      <w:r>
        <w:t xml:space="preserve"> начни, активируйся, мы тебе поможем. Ты только покажи, что ты активен. Не </w:t>
      </w:r>
      <w:proofErr w:type="gramStart"/>
      <w:r>
        <w:t>активен</w:t>
      </w:r>
      <w:proofErr w:type="gramEnd"/>
      <w:r>
        <w:t>, спим дальше, не трогаем. Помните, реб</w:t>
      </w:r>
      <w:r w:rsidR="00042E6B">
        <w:t>ё</w:t>
      </w:r>
      <w:r>
        <w:t>нок спит…</w:t>
      </w:r>
    </w:p>
    <w:p w:rsidR="002A1291" w:rsidRPr="002F6A7E" w:rsidRDefault="002A1291" w:rsidP="002A1291">
      <w:pPr>
        <w:rPr>
          <w:i/>
        </w:rPr>
      </w:pPr>
      <w:r>
        <w:rPr>
          <w:i/>
        </w:rPr>
        <w:t>Из зала: Служба</w:t>
      </w:r>
      <w:r w:rsidR="00355A64">
        <w:rPr>
          <w:i/>
        </w:rPr>
        <w:t xml:space="preserve"> идёт</w:t>
      </w:r>
      <w:r>
        <w:rPr>
          <w:i/>
        </w:rPr>
        <w:t xml:space="preserve"> (смех)</w:t>
      </w:r>
    </w:p>
    <w:p w:rsidR="00042E6B" w:rsidRDefault="002A1291" w:rsidP="002A1291">
      <w:r>
        <w:t>П</w:t>
      </w:r>
      <w:r w:rsidR="00050EA2">
        <w:t>ричём</w:t>
      </w:r>
      <w:r>
        <w:t xml:space="preserve"> здесь </w:t>
      </w:r>
      <w:r w:rsidR="00042E6B">
        <w:t>«</w:t>
      </w:r>
      <w:r>
        <w:t>служба</w:t>
      </w:r>
      <w:r w:rsidR="00355A64">
        <w:t xml:space="preserve"> идёт</w:t>
      </w:r>
      <w:r w:rsidR="00042E6B">
        <w:t>»</w:t>
      </w:r>
      <w:r>
        <w:t>? Спит – растёт. Или пока спит, пусть спит и все на цыпочках лишь бы он</w:t>
      </w:r>
      <w:r w:rsidR="00042E6B">
        <w:t xml:space="preserve"> только не</w:t>
      </w:r>
      <w:proofErr w:type="gramStart"/>
      <w:r w:rsidR="00042E6B">
        <w:t>… П</w:t>
      </w:r>
      <w:proofErr w:type="gramEnd"/>
      <w:r w:rsidR="00042E6B">
        <w:t>усть спит, растёт.</w:t>
      </w:r>
    </w:p>
    <w:p w:rsidR="00C80245" w:rsidRDefault="002A1291" w:rsidP="002A1291">
      <w:r>
        <w:t>И состояние момента, когда мы начинаем инициировать какую-то ответственность более сложную, глубокую возникает ещё и на</w:t>
      </w:r>
      <w:r w:rsidR="00C80245">
        <w:t>деление новой Волей от Отца. И</w:t>
      </w:r>
      <w:r>
        <w:t xml:space="preserve"> чтобы эта Воля </w:t>
      </w:r>
      <w:proofErr w:type="spellStart"/>
      <w:r>
        <w:t>наделилась</w:t>
      </w:r>
      <w:proofErr w:type="spellEnd"/>
      <w:r w:rsidR="00C80245">
        <w:t>,</w:t>
      </w:r>
      <w:r>
        <w:t xml:space="preserve"> нужна твоя проявленная устремл</w:t>
      </w:r>
      <w:r w:rsidR="00C80245">
        <w:t>ё</w:t>
      </w:r>
      <w:r>
        <w:t xml:space="preserve">нность своей свободой Воли. Отец тебе </w:t>
      </w:r>
      <w:r w:rsidR="00C80245">
        <w:t>даёт</w:t>
      </w:r>
      <w:r>
        <w:t xml:space="preserve"> Волю, и ты начинаешь за ней, точнее не за ней, а в ней идти. Но чтобы в неё попасть</w:t>
      </w:r>
      <w:r w:rsidR="00C80245">
        <w:t>,</w:t>
      </w:r>
      <w:r>
        <w:t xml:space="preserve"> тебе нужен шаг этой свободы Воли. Вошёл, всё, вот она Воля Отца. </w:t>
      </w:r>
      <w:proofErr w:type="gramStart"/>
      <w:r>
        <w:t>Не моя, а твоя.</w:t>
      </w:r>
      <w:proofErr w:type="gramEnd"/>
      <w:r>
        <w:t xml:space="preserve"> Ты развиваешься уже как П</w:t>
      </w:r>
      <w:r w:rsidR="003A0251">
        <w:t>освящённ</w:t>
      </w:r>
      <w:r w:rsidR="00C80245">
        <w:t>ый. И тут нет</w:t>
      </w:r>
      <w:r>
        <w:t xml:space="preserve"> вариантов, моя это Воля, не моя. Ты же своей свободой Воли вошёл </w:t>
      </w:r>
      <w:r w:rsidR="00C80245">
        <w:t xml:space="preserve">– </w:t>
      </w:r>
      <w:r>
        <w:t xml:space="preserve">тут </w:t>
      </w:r>
      <w:r w:rsidR="00C80245">
        <w:t>уже всё одно целое.</w:t>
      </w:r>
    </w:p>
    <w:p w:rsidR="00C80245" w:rsidRDefault="002A1291" w:rsidP="002A1291">
      <w:r>
        <w:t xml:space="preserve">И вот для нас сложно эту Волю </w:t>
      </w:r>
      <w:r w:rsidR="00C80245">
        <w:t xml:space="preserve">как таковую </w:t>
      </w:r>
      <w:r>
        <w:t>Отца сказать, что это моё. Просто сказать, что эта уже Воля</w:t>
      </w:r>
      <w:r w:rsidR="00C80245">
        <w:t>,</w:t>
      </w:r>
      <w:r>
        <w:t xml:space="preserve"> данная Отцом</w:t>
      </w:r>
      <w:r w:rsidR="00C80245">
        <w:t>,</w:t>
      </w:r>
      <w:r>
        <w:t xml:space="preserve"> это моя</w:t>
      </w:r>
      <w:r w:rsidR="00C80245">
        <w:t>,</w:t>
      </w:r>
      <w:r>
        <w:t xml:space="preserve"> </w:t>
      </w:r>
      <w:r w:rsidR="00C80245">
        <w:t>г</w:t>
      </w:r>
      <w:r>
        <w:t xml:space="preserve">де я </w:t>
      </w:r>
      <w:r w:rsidR="00C80245">
        <w:t xml:space="preserve">– то, что было сказано – </w:t>
      </w:r>
      <w:r>
        <w:t xml:space="preserve">это Отцовская. Я и Отец </w:t>
      </w:r>
      <w:proofErr w:type="gramStart"/>
      <w:r>
        <w:t>едины</w:t>
      </w:r>
      <w:proofErr w:type="gramEnd"/>
      <w:r>
        <w:t xml:space="preserve"> в Воле от Отца. И всё что вокруг</w:t>
      </w:r>
      <w:r w:rsidR="00C80245">
        <w:t>,</w:t>
      </w:r>
      <w:r>
        <w:t xml:space="preserve"> это от Отца. И сложность именно в этом. Но выплеск или концентрация новой Воли есмь следующий этап </w:t>
      </w:r>
      <w:r w:rsidR="00C80245">
        <w:t>того же самого</w:t>
      </w:r>
      <w:r>
        <w:t xml:space="preserve"> </w:t>
      </w:r>
      <w:proofErr w:type="gramStart"/>
      <w:r>
        <w:t>эволюционного развития</w:t>
      </w:r>
      <w:proofErr w:type="gramEnd"/>
      <w:r>
        <w:t xml:space="preserve"> как П</w:t>
      </w:r>
      <w:r w:rsidR="003A0251">
        <w:t>освящённ</w:t>
      </w:r>
      <w:r>
        <w:t>ого. Эволюция – это всегда следующая концентрация</w:t>
      </w:r>
      <w:r w:rsidR="00C80245">
        <w:t xml:space="preserve"> Воли. Это такой первый момент.</w:t>
      </w:r>
    </w:p>
    <w:p w:rsidR="006F0203" w:rsidRDefault="002A1291" w:rsidP="002A1291">
      <w:r>
        <w:t xml:space="preserve">И второй раз уже эта мысль убегает, я вам </w:t>
      </w:r>
      <w:r w:rsidRPr="006F0203">
        <w:t>хотела</w:t>
      </w:r>
      <w:r>
        <w:t xml:space="preserve"> ещё после практики сказать. Что-то там тоже с Волей </w:t>
      </w:r>
      <w:proofErr w:type="gramStart"/>
      <w:r>
        <w:t>очень классное</w:t>
      </w:r>
      <w:proofErr w:type="gramEnd"/>
      <w:r>
        <w:t xml:space="preserve">. </w:t>
      </w:r>
      <w:proofErr w:type="gramStart"/>
      <w:r>
        <w:t>Ладно</w:t>
      </w:r>
      <w:proofErr w:type="gramEnd"/>
      <w:r>
        <w:t>, буду вспоминать, буду п</w:t>
      </w:r>
      <w:r w:rsidR="006F0203">
        <w:t>рерываться и сразу говорить, по</w:t>
      </w:r>
      <w:r>
        <w:t xml:space="preserve">тому что я второй </w:t>
      </w:r>
      <w:r w:rsidR="006F0203">
        <w:t xml:space="preserve">раз держала, держала эту мысль... </w:t>
      </w:r>
      <w:proofErr w:type="gramStart"/>
      <w:r w:rsidR="006F0203">
        <w:t>Ладно</w:t>
      </w:r>
      <w:proofErr w:type="gramEnd"/>
      <w:r w:rsidR="006F0203">
        <w:t>.</w:t>
      </w:r>
    </w:p>
    <w:p w:rsidR="006F0203" w:rsidRDefault="002A1291" w:rsidP="002A1291">
      <w:r>
        <w:t>В общем</w:t>
      </w:r>
      <w:r w:rsidR="006F0203">
        <w:t>,</w:t>
      </w:r>
      <w:r>
        <w:t xml:space="preserve"> я думаю</w:t>
      </w:r>
      <w:r w:rsidR="006F0203">
        <w:t>,</w:t>
      </w:r>
      <w:r>
        <w:t xml:space="preserve"> с Волей Отца какой-то анализ вы способны сделать. Для чего? </w:t>
      </w:r>
      <w:r w:rsidR="006F0203">
        <w:t xml:space="preserve">– </w:t>
      </w:r>
      <w:r>
        <w:t xml:space="preserve">Чтоб выйти на степень ответственности и собственно инициацию или инициирования каких-то процессов. </w:t>
      </w:r>
      <w:r w:rsidR="006F0203">
        <w:t>Причём, можете это делать внутренне. Не</w:t>
      </w:r>
      <w:r>
        <w:t xml:space="preserve">обязательно это сразу внешне с флагом идти. Это процесс внутренний, когда ты с Аватаром что-то начинаешь проявлять инициативу. </w:t>
      </w:r>
      <w:proofErr w:type="gramStart"/>
      <w:r>
        <w:t>Да</w:t>
      </w:r>
      <w:r w:rsidR="006F0203">
        <w:t>,</w:t>
      </w:r>
      <w:r>
        <w:t xml:space="preserve"> хоть какую.</w:t>
      </w:r>
      <w:proofErr w:type="gramEnd"/>
      <w:r>
        <w:t xml:space="preserve"> Кстати, чтобы видеть и слышать</w:t>
      </w:r>
      <w:r w:rsidR="006F0203">
        <w:t>,</w:t>
      </w:r>
      <w:r>
        <w:t xml:space="preserve"> нужна Воля Отца. Видишь и слышишь, когда у тебя ярко концентрируется Вол</w:t>
      </w:r>
      <w:r w:rsidR="006F0203">
        <w:t>я Изначально Вышестоящего Отца.</w:t>
      </w:r>
    </w:p>
    <w:p w:rsidR="00550FA0" w:rsidRDefault="002A1291" w:rsidP="002A1291">
      <w:r>
        <w:lastRenderedPageBreak/>
        <w:t xml:space="preserve">С Волей </w:t>
      </w:r>
      <w:r w:rsidR="006F0203">
        <w:t xml:space="preserve">тогда </w:t>
      </w:r>
      <w:r>
        <w:t>вы включаетесь в разработку здесь и сейчас. Имеется в виду не потом, а с первых минут, когда у вас эта Воля развернулась. Сейчас пойд</w:t>
      </w:r>
      <w:r w:rsidR="006F0203">
        <w:t>ё</w:t>
      </w:r>
      <w:r>
        <w:t xml:space="preserve">м с вами стяжаем, мы стяжали виды </w:t>
      </w:r>
      <w:r w:rsidR="00550FA0">
        <w:t xml:space="preserve">Мысли </w:t>
      </w:r>
      <w:r>
        <w:t>17 миллиардов 179 миллионов</w:t>
      </w:r>
      <w:r w:rsidR="00550FA0">
        <w:t>,</w:t>
      </w:r>
      <w:r>
        <w:t xml:space="preserve"> в общем</w:t>
      </w:r>
      <w:r w:rsidR="00550FA0">
        <w:t>,</w:t>
      </w:r>
      <w:r>
        <w:t xml:space="preserve"> по количеству в Си</w:t>
      </w:r>
      <w:r w:rsidR="00550FA0">
        <w:t>-</w:t>
      </w:r>
      <w:r>
        <w:t>ИВ</w:t>
      </w:r>
      <w:r w:rsidR="00550FA0">
        <w:t>ДИВО видов организации материи.</w:t>
      </w:r>
    </w:p>
    <w:p w:rsidR="00550FA0" w:rsidRDefault="002A1291" w:rsidP="002A1291">
      <w:r>
        <w:t xml:space="preserve">Всё-таки </w:t>
      </w:r>
      <w:r w:rsidR="00550FA0">
        <w:t>по</w:t>
      </w:r>
      <w:r>
        <w:t>просим Изначально Вышестоящего Отца развернуть Мышление</w:t>
      </w:r>
      <w:r w:rsidR="00550FA0">
        <w:t xml:space="preserve"> так чуть-чуть</w:t>
      </w:r>
      <w:r>
        <w:t>. Даже может быть</w:t>
      </w:r>
      <w:r w:rsidR="00550FA0">
        <w:t>,</w:t>
      </w:r>
      <w:r>
        <w:t xml:space="preserve"> войд</w:t>
      </w:r>
      <w:r w:rsidR="00550FA0">
        <w:t>ё</w:t>
      </w:r>
      <w:r>
        <w:t xml:space="preserve">м в разработку разных мировых тенденций </w:t>
      </w:r>
      <w:r w:rsidR="00550FA0">
        <w:t>Мысли</w:t>
      </w:r>
      <w:r>
        <w:t xml:space="preserve">. То есть </w:t>
      </w:r>
      <w:r w:rsidR="00550FA0">
        <w:t xml:space="preserve">Мысль </w:t>
      </w:r>
      <w:r>
        <w:t xml:space="preserve">же может формироваться не только веществом ракурса физического мира. Это может формирование быть и </w:t>
      </w:r>
      <w:r w:rsidR="00550FA0">
        <w:t>Тонкого</w:t>
      </w:r>
      <w:r>
        <w:t xml:space="preserve">, и </w:t>
      </w:r>
      <w:r w:rsidR="00550FA0">
        <w:t>Метагалактического,</w:t>
      </w:r>
      <w:r>
        <w:t xml:space="preserve"> и </w:t>
      </w:r>
      <w:r w:rsidR="00550FA0">
        <w:t xml:space="preserve">Синтезного </w:t>
      </w:r>
      <w:r>
        <w:t xml:space="preserve">мира. Мы попросим у Отца развернуть Мышление, а потом попробуем это состояние в мыслях развернуть. То есть увидите, что есмь </w:t>
      </w:r>
      <w:r w:rsidR="00550FA0">
        <w:t xml:space="preserve">Мысль </w:t>
      </w:r>
      <w:r>
        <w:t>как таковая.</w:t>
      </w:r>
    </w:p>
    <w:p w:rsidR="00AB3D4F" w:rsidRDefault="002A1291" w:rsidP="002A1291">
      <w:r>
        <w:t xml:space="preserve">Есть момент, мы </w:t>
      </w:r>
      <w:r w:rsidR="00550FA0">
        <w:t xml:space="preserve">Мысль </w:t>
      </w:r>
      <w:r>
        <w:t xml:space="preserve">можем сотворять, синтезировать, а </w:t>
      </w:r>
      <w:r w:rsidR="00550FA0">
        <w:t xml:space="preserve">Мыслью </w:t>
      </w:r>
      <w:r>
        <w:t xml:space="preserve">можем просто оперировать. Для себя это надо различить. Я оперирую, это нормально. </w:t>
      </w:r>
      <w:proofErr w:type="spellStart"/>
      <w:r>
        <w:t>Операб</w:t>
      </w:r>
      <w:r w:rsidR="00550FA0">
        <w:t>е</w:t>
      </w:r>
      <w:r>
        <w:t>льность</w:t>
      </w:r>
      <w:proofErr w:type="spellEnd"/>
      <w:r>
        <w:t xml:space="preserve"> мыслями, это тоже</w:t>
      </w:r>
      <w:r w:rsidR="00550FA0">
        <w:t>,</w:t>
      </w:r>
      <w:r>
        <w:t xml:space="preserve"> кстати, процесс, который в себе развиваем. Разными мыслями, мысли</w:t>
      </w:r>
      <w:r w:rsidR="00550FA0">
        <w:t>,</w:t>
      </w:r>
      <w:r>
        <w:t xml:space="preserve"> которые уже опубликованы, мысли</w:t>
      </w:r>
      <w:r w:rsidR="00AB3D4F">
        <w:t>,</w:t>
      </w:r>
      <w:r>
        <w:t xml:space="preserve"> которые вы уже думали. </w:t>
      </w:r>
      <w:r w:rsidR="00AB3D4F">
        <w:t>То есть, ч</w:t>
      </w:r>
      <w:r>
        <w:t>ем большим количеством мыслей мы оперируем, тем интереснее, разработаннее наша ментально</w:t>
      </w:r>
      <w:r w:rsidR="00AB3D4F">
        <w:t>сть.</w:t>
      </w:r>
    </w:p>
    <w:p w:rsidR="00AB3D4F" w:rsidRDefault="002A1291" w:rsidP="002A1291">
      <w:r>
        <w:t>Представьте масштаб и количество мыслей</w:t>
      </w:r>
      <w:r w:rsidR="00AB3D4F">
        <w:t>,</w:t>
      </w:r>
      <w:r>
        <w:t xml:space="preserve"> которые вы способны иерарх</w:t>
      </w:r>
      <w:r w:rsidR="00AB3D4F">
        <w:t>и</w:t>
      </w:r>
      <w:r>
        <w:t xml:space="preserve">зировать на какую-то тему. Это достаточно </w:t>
      </w:r>
      <w:r w:rsidR="00AB3D4F">
        <w:t xml:space="preserve">такой </w:t>
      </w:r>
      <w:r>
        <w:t xml:space="preserve">непростой процесс. Тема, дело, какое-то явление </w:t>
      </w:r>
      <w:r w:rsidR="00AB3D4F">
        <w:t xml:space="preserve">– </w:t>
      </w:r>
      <w:r>
        <w:t xml:space="preserve">и у тебя есть на эту тему мысли. Только не абы какие, чтобы это были высокоорганизованные </w:t>
      </w:r>
      <w:r w:rsidR="00AB3D4F">
        <w:t>Мысли.</w:t>
      </w:r>
    </w:p>
    <w:p w:rsidR="00AB3D4F" w:rsidRDefault="002A1291" w:rsidP="002A1291">
      <w:r>
        <w:t xml:space="preserve">А есть состояние, когда я синтезирую </w:t>
      </w:r>
      <w:r w:rsidR="00AB3D4F">
        <w:t>Мысль. И тут такой момент:</w:t>
      </w:r>
      <w:r>
        <w:t xml:space="preserve"> и то и то надо</w:t>
      </w:r>
      <w:r w:rsidR="00AB3D4F">
        <w:t xml:space="preserve"> разработать. И стяжая Мышление</w:t>
      </w:r>
      <w:r>
        <w:t xml:space="preserve"> </w:t>
      </w:r>
      <w:r w:rsidR="00AB3D4F">
        <w:t xml:space="preserve">– </w:t>
      </w:r>
      <w:r>
        <w:t xml:space="preserve">это ещё одна </w:t>
      </w:r>
      <w:r w:rsidR="00AB3D4F">
        <w:t xml:space="preserve">Часть </w:t>
      </w:r>
      <w:r>
        <w:t>горизонта</w:t>
      </w:r>
      <w:r w:rsidR="00AB3D4F">
        <w:t>,</w:t>
      </w:r>
      <w:r>
        <w:t xml:space="preserve"> которая отвечает за мысль </w:t>
      </w:r>
      <w:r w:rsidR="00AB3D4F">
        <w:t xml:space="preserve">– </w:t>
      </w:r>
      <w:r>
        <w:t xml:space="preserve">в которой раскрываются условия и возможности и того и того процесса. Насколько разработанность внутреннего мира на этот уровень ментальности. Допустим 52-й, это </w:t>
      </w:r>
      <w:proofErr w:type="gramStart"/>
      <w:r>
        <w:t>аж</w:t>
      </w:r>
      <w:proofErr w:type="gramEnd"/>
      <w:r>
        <w:t xml:space="preserve"> 52-я </w:t>
      </w:r>
      <w:r w:rsidR="00AB3D4F">
        <w:t>Часть</w:t>
      </w:r>
      <w:r>
        <w:t xml:space="preserve">, такая глубина ментальности в нас. Не поверхностное, бывает поверхностное состояние, а такая глубокая ментальность, когда ментальность у тебя раскрывается, действует в </w:t>
      </w:r>
      <w:proofErr w:type="spellStart"/>
      <w:r>
        <w:t>процессуальности</w:t>
      </w:r>
      <w:proofErr w:type="spellEnd"/>
      <w:r>
        <w:t>, в функционале, каких-то вариант</w:t>
      </w:r>
      <w:r w:rsidR="00AB3D4F">
        <w:t>ах, такая глубина ментальности.</w:t>
      </w:r>
    </w:p>
    <w:p w:rsidR="00736F3A" w:rsidRDefault="002A1291" w:rsidP="002A1291">
      <w:r>
        <w:t xml:space="preserve">Для простого осмысления, что такое Мышление? </w:t>
      </w:r>
      <w:r w:rsidR="00AB3D4F">
        <w:t xml:space="preserve">– </w:t>
      </w:r>
      <w:r>
        <w:t xml:space="preserve">Это 52-й, или из 64-рицы это </w:t>
      </w:r>
      <w:r w:rsidRPr="00736F3A">
        <w:t>четв</w:t>
      </w:r>
      <w:r w:rsidR="00AB3D4F" w:rsidRPr="00736F3A">
        <w:t>ё</w:t>
      </w:r>
      <w:r w:rsidRPr="00736F3A">
        <w:t>ртая</w:t>
      </w:r>
      <w:r>
        <w:t xml:space="preserve"> </w:t>
      </w:r>
      <w:r w:rsidR="00736F3A">
        <w:t>Часть</w:t>
      </w:r>
      <w:r>
        <w:t>, четв</w:t>
      </w:r>
      <w:r w:rsidR="00736F3A">
        <w:t>ё</w:t>
      </w:r>
      <w:r>
        <w:t xml:space="preserve">ртого горизонта. Представьте 52-й уровень в четверичной глубине разработки </w:t>
      </w:r>
      <w:proofErr w:type="spellStart"/>
      <w:r>
        <w:t>мыслительности</w:t>
      </w:r>
      <w:proofErr w:type="spellEnd"/>
      <w:r>
        <w:t xml:space="preserve"> или ментальности каждого из нас. Я думаю</w:t>
      </w:r>
      <w:r w:rsidR="00736F3A">
        <w:t>, образ практики сложится.</w:t>
      </w:r>
    </w:p>
    <w:p w:rsidR="002A1291" w:rsidRDefault="002A1291" w:rsidP="002A1291">
      <w:r>
        <w:t>В</w:t>
      </w:r>
      <w:r w:rsidR="00736F3A">
        <w:t>ам в</w:t>
      </w:r>
      <w:r>
        <w:t xml:space="preserve">опрос на засыпку, как первая </w:t>
      </w:r>
      <w:r w:rsidR="00736F3A">
        <w:t xml:space="preserve">Часть </w:t>
      </w:r>
      <w:r>
        <w:t>называется в этом горизонте?</w:t>
      </w:r>
    </w:p>
    <w:p w:rsidR="002A1291" w:rsidRPr="001665C2" w:rsidRDefault="002A1291" w:rsidP="002A1291">
      <w:pPr>
        <w:rPr>
          <w:i/>
        </w:rPr>
      </w:pPr>
      <w:r>
        <w:rPr>
          <w:i/>
        </w:rPr>
        <w:t>Из зала: Размышление.</w:t>
      </w:r>
    </w:p>
    <w:p w:rsidR="00736F3A" w:rsidRDefault="002A1291" w:rsidP="002A1291">
      <w:r>
        <w:t xml:space="preserve">Размышление, это первая </w:t>
      </w:r>
      <w:r w:rsidR="00736F3A">
        <w:t xml:space="preserve">Часть </w:t>
      </w:r>
      <w:r>
        <w:t xml:space="preserve">в этом горизонте. Можно пойти пониже, там больше будет </w:t>
      </w:r>
      <w:proofErr w:type="spellStart"/>
      <w:r>
        <w:t>ИВДИВО-тело</w:t>
      </w:r>
      <w:proofErr w:type="spellEnd"/>
      <w:r>
        <w:t xml:space="preserve"> </w:t>
      </w:r>
      <w:r w:rsidR="00736F3A">
        <w:t>Мысли</w:t>
      </w:r>
      <w:r>
        <w:t xml:space="preserve">. А в базе – это Размышление. И мы сейчас выходим на Мышление. Из единицы вырастаем на целое. Следующая </w:t>
      </w:r>
      <w:r w:rsidR="00736F3A">
        <w:t xml:space="preserve">Часть, </w:t>
      </w:r>
      <w:r>
        <w:t xml:space="preserve">она </w:t>
      </w:r>
      <w:r w:rsidR="00736F3A">
        <w:t xml:space="preserve">как бы </w:t>
      </w:r>
      <w:r>
        <w:t xml:space="preserve">синтезирует </w:t>
      </w:r>
      <w:proofErr w:type="gramStart"/>
      <w:r>
        <w:t>нижестоящие</w:t>
      </w:r>
      <w:proofErr w:type="gramEnd"/>
      <w:r>
        <w:t xml:space="preserve"> в некую цельность. При этом иерархизация </w:t>
      </w:r>
      <w:r w:rsidR="00736F3A">
        <w:t xml:space="preserve">Частей </w:t>
      </w:r>
      <w:r>
        <w:t>всё равно оста</w:t>
      </w:r>
      <w:r w:rsidR="00736F3A">
        <w:t>ё</w:t>
      </w:r>
      <w:r>
        <w:t>тся.</w:t>
      </w:r>
      <w:r w:rsidR="00E21A3F">
        <w:t xml:space="preserve"> </w:t>
      </w:r>
      <w:r>
        <w:t>Само явление ментальности в нас нач</w:t>
      </w:r>
      <w:r w:rsidR="00736F3A">
        <w:t>инает цельно развиваться. Всё. Идём.</w:t>
      </w:r>
    </w:p>
    <w:p w:rsidR="00736F3A" w:rsidRDefault="00736F3A" w:rsidP="00736F3A">
      <w:pPr>
        <w:pStyle w:val="2"/>
      </w:pPr>
      <w:bookmarkStart w:id="26" w:name="_Toc91083065"/>
      <w:r>
        <w:t>Практика 3.</w:t>
      </w:r>
      <w:r w:rsidR="00995626">
        <w:t xml:space="preserve"> Стяжание </w:t>
      </w:r>
      <w:r w:rsidR="00995626" w:rsidRPr="00476E38">
        <w:rPr>
          <w:b w:val="0"/>
        </w:rPr>
        <w:t>Мышления</w:t>
      </w:r>
      <w:r w:rsidR="00995626" w:rsidRPr="00476E38">
        <w:t xml:space="preserve"> </w:t>
      </w:r>
      <w:r w:rsidR="00995626">
        <w:t xml:space="preserve">ИВ </w:t>
      </w:r>
      <w:r w:rsidR="00995626" w:rsidRPr="00476E38">
        <w:t>Отца</w:t>
      </w:r>
      <w:r w:rsidR="00995626">
        <w:t xml:space="preserve"> </w:t>
      </w:r>
      <w:r w:rsidR="00995626" w:rsidRPr="00476E38">
        <w:t>в базовой, эталонной, совершенной, стать, синтез и архетипической реализации</w:t>
      </w:r>
      <w:r w:rsidR="007D269B">
        <w:t xml:space="preserve"> </w:t>
      </w:r>
      <w:r w:rsidR="007D269B" w:rsidRPr="00E5420F">
        <w:rPr>
          <w:b w:val="0"/>
        </w:rPr>
        <w:t>восьмерицы</w:t>
      </w:r>
      <w:r w:rsidR="007D269B">
        <w:rPr>
          <w:b w:val="0"/>
        </w:rPr>
        <w:t xml:space="preserve"> </w:t>
      </w:r>
      <w:r w:rsidR="007D269B" w:rsidRPr="00476E38">
        <w:rPr>
          <w:b w:val="0"/>
        </w:rPr>
        <w:t>Изначально Вышестоящего Отца</w:t>
      </w:r>
      <w:bookmarkEnd w:id="26"/>
    </w:p>
    <w:p w:rsidR="00736F3A" w:rsidRPr="00E21A3F" w:rsidRDefault="002A1291" w:rsidP="002A1291">
      <w:pPr>
        <w:rPr>
          <w:i/>
        </w:rPr>
      </w:pPr>
      <w:r w:rsidRPr="00E21A3F">
        <w:rPr>
          <w:i/>
        </w:rPr>
        <w:t>Возжигаемся всем Синтезом каждого из нас, физически вспыхивая Огнём предыдущего тренинга и разработки как опытом в нас записанным. Одеваемся в форму Учителей 52-го Синтез</w:t>
      </w:r>
      <w:r w:rsidR="00736F3A" w:rsidRPr="00E21A3F">
        <w:rPr>
          <w:i/>
        </w:rPr>
        <w:t>а Изначально Вышестоящего Отца.</w:t>
      </w:r>
    </w:p>
    <w:p w:rsidR="00476E38" w:rsidRPr="00E21A3F" w:rsidRDefault="002A1291" w:rsidP="002A1291">
      <w:pPr>
        <w:rPr>
          <w:i/>
        </w:rPr>
      </w:pPr>
      <w:r w:rsidRPr="00E21A3F">
        <w:rPr>
          <w:i/>
        </w:rPr>
        <w:t>И</w:t>
      </w:r>
      <w:r w:rsidR="00736F3A" w:rsidRPr="00E21A3F">
        <w:rPr>
          <w:i/>
        </w:rPr>
        <w:t>,</w:t>
      </w:r>
      <w:r w:rsidRPr="00E21A3F">
        <w:rPr>
          <w:i/>
        </w:rPr>
        <w:t xml:space="preserve"> возжигаясь, синтезируемся с Хум Изначально </w:t>
      </w:r>
      <w:proofErr w:type="gramStart"/>
      <w:r w:rsidRPr="00E21A3F">
        <w:rPr>
          <w:i/>
        </w:rPr>
        <w:t>Вышестоящих</w:t>
      </w:r>
      <w:proofErr w:type="gramEnd"/>
      <w:r w:rsidRPr="00E21A3F">
        <w:rPr>
          <w:i/>
        </w:rPr>
        <w:t xml:space="preserve"> Аватаров Синтеза Кут Хуми Фаинь. Переходим в зал ИВДИВО 17 179 869</w:t>
      </w:r>
      <w:r w:rsidR="00736F3A" w:rsidRPr="00E21A3F">
        <w:rPr>
          <w:i/>
        </w:rPr>
        <w:t> </w:t>
      </w:r>
      <w:r w:rsidRPr="00E21A3F">
        <w:rPr>
          <w:i/>
        </w:rPr>
        <w:t>120</w:t>
      </w:r>
      <w:r w:rsidR="00736F3A" w:rsidRPr="00E21A3F">
        <w:rPr>
          <w:i/>
        </w:rPr>
        <w:noBreakHyphen/>
        <w:t>ую</w:t>
      </w:r>
      <w:r w:rsidRPr="00E21A3F">
        <w:rPr>
          <w:i/>
        </w:rPr>
        <w:t xml:space="preserve"> </w:t>
      </w:r>
      <w:proofErr w:type="spellStart"/>
      <w:r w:rsidR="00736F3A" w:rsidRPr="00E21A3F">
        <w:rPr>
          <w:i/>
        </w:rPr>
        <w:t>синтез-ивдиво-цельность</w:t>
      </w:r>
      <w:proofErr w:type="spellEnd"/>
      <w:r w:rsidR="00736F3A" w:rsidRPr="00E21A3F">
        <w:rPr>
          <w:i/>
        </w:rPr>
        <w:t xml:space="preserve"> </w:t>
      </w:r>
      <w:r w:rsidR="00476E38" w:rsidRPr="00E21A3F">
        <w:rPr>
          <w:i/>
        </w:rPr>
        <w:t xml:space="preserve">Си-ИВДИВО </w:t>
      </w:r>
      <w:r w:rsidRPr="00E21A3F">
        <w:rPr>
          <w:i/>
        </w:rPr>
        <w:t>Метагалактики. Р</w:t>
      </w:r>
      <w:r w:rsidR="00476E38" w:rsidRPr="00E21A3F">
        <w:rPr>
          <w:i/>
        </w:rPr>
        <w:t>азвёрт</w:t>
      </w:r>
      <w:r w:rsidRPr="00E21A3F">
        <w:rPr>
          <w:i/>
        </w:rPr>
        <w:t xml:space="preserve">ываясь телесно в зале, переводя фиксацию тела в зал к Аватарам Синтеза Кут Хуми Фаинь </w:t>
      </w:r>
      <w:proofErr w:type="spellStart"/>
      <w:r w:rsidR="00476E38" w:rsidRPr="00E21A3F">
        <w:rPr>
          <w:i/>
        </w:rPr>
        <w:t>Си</w:t>
      </w:r>
      <w:r w:rsidR="00476E38" w:rsidRPr="00E21A3F">
        <w:rPr>
          <w:i/>
        </w:rPr>
        <w:noBreakHyphen/>
        <w:t>ИВДИВО</w:t>
      </w:r>
      <w:proofErr w:type="spellEnd"/>
      <w:r w:rsidR="00476E38" w:rsidRPr="00E21A3F">
        <w:rPr>
          <w:i/>
        </w:rPr>
        <w:t xml:space="preserve"> Метагалактики</w:t>
      </w:r>
      <w:r w:rsidRPr="00E21A3F">
        <w:rPr>
          <w:i/>
        </w:rPr>
        <w:t>. Офор</w:t>
      </w:r>
      <w:r w:rsidR="00476E38" w:rsidRPr="00E21A3F">
        <w:rPr>
          <w:i/>
        </w:rPr>
        <w:t>мляемся Учителем 52-го Синтеза.</w:t>
      </w:r>
    </w:p>
    <w:p w:rsidR="00476E38" w:rsidRPr="00E21A3F" w:rsidRDefault="002A1291" w:rsidP="002A1291">
      <w:pPr>
        <w:rPr>
          <w:i/>
        </w:rPr>
      </w:pPr>
      <w:r w:rsidRPr="00E21A3F">
        <w:rPr>
          <w:i/>
        </w:rPr>
        <w:t>И возжигаясь, мы синтезируемся с Хум Изначально Вышестоящего Аватара Синтеза Кут Хуми, Аватарессы Синтеза Фаинь</w:t>
      </w:r>
      <w:r w:rsidR="00476E38" w:rsidRPr="00E21A3F">
        <w:rPr>
          <w:i/>
        </w:rPr>
        <w:t>,</w:t>
      </w:r>
      <w:r w:rsidRPr="00E21A3F">
        <w:rPr>
          <w:i/>
        </w:rPr>
        <w:t xml:space="preserve"> стяжая </w:t>
      </w:r>
      <w:r w:rsidRPr="00E21A3F">
        <w:rPr>
          <w:b/>
          <w:i/>
        </w:rPr>
        <w:t>Синтез Синтеза и Синтез Прасинтеза Изначально Вышестоящего Отца</w:t>
      </w:r>
      <w:r w:rsidRPr="00E21A3F">
        <w:rPr>
          <w:i/>
        </w:rPr>
        <w:t>, прося преобразить нас на явление Мышления Изначально Вышестоящего Отца. Возжигаемся, р</w:t>
      </w:r>
      <w:r w:rsidR="00476E38" w:rsidRPr="00E21A3F">
        <w:rPr>
          <w:i/>
        </w:rPr>
        <w:t>азвёртываемся, преображаясь.</w:t>
      </w:r>
    </w:p>
    <w:p w:rsidR="00476E38" w:rsidRPr="00E21A3F" w:rsidRDefault="002A1291" w:rsidP="002A1291">
      <w:pPr>
        <w:rPr>
          <w:i/>
        </w:rPr>
      </w:pPr>
      <w:r w:rsidRPr="00E21A3F">
        <w:rPr>
          <w:i/>
        </w:rPr>
        <w:t xml:space="preserve">И стяжаем </w:t>
      </w:r>
      <w:r w:rsidRPr="00E21A3F">
        <w:rPr>
          <w:b/>
          <w:i/>
        </w:rPr>
        <w:t>Синтез, Ивдивность, Огонь и Условия Мышления Изначально Вышестоящего Отца</w:t>
      </w:r>
      <w:r w:rsidRPr="00E21A3F">
        <w:rPr>
          <w:i/>
        </w:rPr>
        <w:t xml:space="preserve"> </w:t>
      </w:r>
      <w:r w:rsidRPr="00E21A3F">
        <w:rPr>
          <w:b/>
          <w:i/>
        </w:rPr>
        <w:t>каждому из нас в базовой, эталонной, совершенной, стать, синтез и архетипической реализации</w:t>
      </w:r>
      <w:r w:rsidRPr="00E21A3F">
        <w:rPr>
          <w:i/>
        </w:rPr>
        <w:t>. И возжигаясь, впитывая</w:t>
      </w:r>
      <w:r w:rsidR="00476E38" w:rsidRPr="00E21A3F">
        <w:rPr>
          <w:i/>
        </w:rPr>
        <w:t>, преображаемся ими.</w:t>
      </w:r>
    </w:p>
    <w:p w:rsidR="00476E38" w:rsidRPr="00E21A3F" w:rsidRDefault="002A1291" w:rsidP="002A1291">
      <w:pPr>
        <w:rPr>
          <w:i/>
        </w:rPr>
      </w:pPr>
      <w:r w:rsidRPr="00E21A3F">
        <w:rPr>
          <w:i/>
        </w:rPr>
        <w:lastRenderedPageBreak/>
        <w:t xml:space="preserve">Синтезируемся с Изначально Вышестоящим Отцом </w:t>
      </w:r>
      <w:r w:rsidR="00476E38" w:rsidRPr="00E21A3F">
        <w:rPr>
          <w:i/>
        </w:rPr>
        <w:t xml:space="preserve">Си-ИВДИВО </w:t>
      </w:r>
      <w:r w:rsidRPr="00E21A3F">
        <w:rPr>
          <w:i/>
        </w:rPr>
        <w:t>Ме</w:t>
      </w:r>
      <w:r w:rsidR="00476E38" w:rsidRPr="00E21A3F">
        <w:rPr>
          <w:i/>
        </w:rPr>
        <w:t xml:space="preserve">тагалактики. Переходим в зал на </w:t>
      </w:r>
      <w:r w:rsidRPr="00E21A3F">
        <w:rPr>
          <w:i/>
        </w:rPr>
        <w:t xml:space="preserve">17 179 869 185-ю </w:t>
      </w:r>
      <w:proofErr w:type="spellStart"/>
      <w:r w:rsidR="00476E38" w:rsidRPr="00E21A3F">
        <w:rPr>
          <w:i/>
        </w:rPr>
        <w:t>синтез-ивдиво-цельность</w:t>
      </w:r>
      <w:proofErr w:type="spellEnd"/>
      <w:r w:rsidR="00476E38" w:rsidRPr="00E21A3F">
        <w:rPr>
          <w:i/>
        </w:rPr>
        <w:t xml:space="preserve"> </w:t>
      </w:r>
      <w:r w:rsidRPr="00E21A3F">
        <w:rPr>
          <w:i/>
        </w:rPr>
        <w:t>в зал Изначально Вышестоящего Отца. Р</w:t>
      </w:r>
      <w:r w:rsidR="00476E38" w:rsidRPr="00E21A3F">
        <w:rPr>
          <w:i/>
        </w:rPr>
        <w:t>азвёрт</w:t>
      </w:r>
      <w:r w:rsidRPr="00E21A3F">
        <w:rPr>
          <w:i/>
        </w:rPr>
        <w:t>ываемся.</w:t>
      </w:r>
    </w:p>
    <w:p w:rsidR="00476E38" w:rsidRPr="00E21A3F" w:rsidRDefault="002A1291" w:rsidP="002A1291">
      <w:pPr>
        <w:rPr>
          <w:i/>
        </w:rPr>
      </w:pPr>
      <w:r w:rsidRPr="00E21A3F">
        <w:rPr>
          <w:i/>
        </w:rPr>
        <w:t>Синтезируясь с Хум Изначально Вышестоящего Отца</w:t>
      </w:r>
      <w:r w:rsidR="00476E38" w:rsidRPr="00E21A3F">
        <w:rPr>
          <w:i/>
        </w:rPr>
        <w:t>,</w:t>
      </w:r>
      <w:r w:rsidRPr="00E21A3F">
        <w:rPr>
          <w:i/>
        </w:rPr>
        <w:t xml:space="preserve"> стяжаем </w:t>
      </w:r>
      <w:r w:rsidRPr="00E21A3F">
        <w:rPr>
          <w:b/>
          <w:i/>
        </w:rPr>
        <w:t>Синтез Изначально Вышестоящего Отца Мышления Изначально Вышестоящего Отца</w:t>
      </w:r>
      <w:r w:rsidRPr="00E21A3F">
        <w:rPr>
          <w:i/>
        </w:rPr>
        <w:t xml:space="preserve"> каждому из нас. </w:t>
      </w:r>
      <w:proofErr w:type="gramStart"/>
      <w:r w:rsidRPr="00E21A3F">
        <w:rPr>
          <w:i/>
        </w:rPr>
        <w:t xml:space="preserve">Прося Изначально Вышестоящего Отца развернуть в нас явление базовой, эталонной, совершенной, стать, синтез, архетипической </w:t>
      </w:r>
      <w:r w:rsidR="00476E38" w:rsidRPr="00E21A3F">
        <w:rPr>
          <w:i/>
        </w:rPr>
        <w:t>Части</w:t>
      </w:r>
      <w:r w:rsidRPr="00E21A3F">
        <w:rPr>
          <w:i/>
        </w:rPr>
        <w:t>, архетипическое Мышление Человека, П</w:t>
      </w:r>
      <w:r w:rsidR="003A0251" w:rsidRPr="00E21A3F">
        <w:rPr>
          <w:i/>
        </w:rPr>
        <w:t>освящённ</w:t>
      </w:r>
      <w:r w:rsidRPr="00E21A3F">
        <w:rPr>
          <w:i/>
        </w:rPr>
        <w:t>ого, Служащего, Ипостаси, Учителя, Владыки, Аватара, Отца Изнач</w:t>
      </w:r>
      <w:r w:rsidR="00476E38" w:rsidRPr="00E21A3F">
        <w:rPr>
          <w:i/>
        </w:rPr>
        <w:t>ально Вышестоящего Отца.</w:t>
      </w:r>
      <w:proofErr w:type="gramEnd"/>
    </w:p>
    <w:p w:rsidR="00476E38" w:rsidRPr="00E21A3F" w:rsidRDefault="002A1291" w:rsidP="002A1291">
      <w:pPr>
        <w:rPr>
          <w:i/>
        </w:rPr>
      </w:pPr>
      <w:r w:rsidRPr="00E21A3F">
        <w:rPr>
          <w:i/>
        </w:rPr>
        <w:t xml:space="preserve">И стяжаем </w:t>
      </w:r>
      <w:r w:rsidR="00476E38" w:rsidRPr="00E21A3F">
        <w:rPr>
          <w:b/>
          <w:i/>
        </w:rPr>
        <w:t xml:space="preserve">Ядро </w:t>
      </w:r>
      <w:r w:rsidRPr="00E21A3F">
        <w:rPr>
          <w:b/>
          <w:i/>
        </w:rPr>
        <w:t xml:space="preserve">архетипической </w:t>
      </w:r>
      <w:r w:rsidR="00476E38" w:rsidRPr="00E21A3F">
        <w:rPr>
          <w:b/>
          <w:i/>
        </w:rPr>
        <w:t xml:space="preserve">Части </w:t>
      </w:r>
      <w:r w:rsidRPr="00E21A3F">
        <w:rPr>
          <w:b/>
          <w:i/>
        </w:rPr>
        <w:t>архетипическое Мышление</w:t>
      </w:r>
      <w:r w:rsidRPr="00E21A3F">
        <w:rPr>
          <w:i/>
        </w:rPr>
        <w:t>, р</w:t>
      </w:r>
      <w:r w:rsidR="00476E38" w:rsidRPr="00E21A3F">
        <w:rPr>
          <w:i/>
        </w:rPr>
        <w:t>азвёрт</w:t>
      </w:r>
      <w:r w:rsidRPr="00E21A3F">
        <w:rPr>
          <w:i/>
        </w:rPr>
        <w:t xml:space="preserve">ываясь им пред Изначально Вышестоящим Отцом. И просим Изначально Вышестоящего Отца развернуть явление данной </w:t>
      </w:r>
      <w:r w:rsidR="00476E38" w:rsidRPr="00E21A3F">
        <w:rPr>
          <w:i/>
        </w:rPr>
        <w:t>Части в каждом из нас.</w:t>
      </w:r>
    </w:p>
    <w:p w:rsidR="00476E38" w:rsidRPr="00E21A3F" w:rsidRDefault="002A1291" w:rsidP="002A1291">
      <w:pPr>
        <w:rPr>
          <w:i/>
        </w:rPr>
      </w:pPr>
      <w:r w:rsidRPr="00E21A3F">
        <w:rPr>
          <w:i/>
        </w:rPr>
        <w:t>Р</w:t>
      </w:r>
      <w:r w:rsidR="00476E38" w:rsidRPr="00E21A3F">
        <w:rPr>
          <w:i/>
        </w:rPr>
        <w:t>азвёрт</w:t>
      </w:r>
      <w:r w:rsidRPr="00E21A3F">
        <w:rPr>
          <w:i/>
        </w:rPr>
        <w:t>ываясь</w:t>
      </w:r>
      <w:r w:rsidR="00476E38" w:rsidRPr="00E21A3F">
        <w:rPr>
          <w:i/>
        </w:rPr>
        <w:t>,</w:t>
      </w:r>
      <w:r w:rsidRPr="00E21A3F">
        <w:rPr>
          <w:i/>
        </w:rPr>
        <w:t xml:space="preserve"> стяжаем </w:t>
      </w:r>
      <w:r w:rsidRPr="00E21A3F">
        <w:rPr>
          <w:b/>
          <w:i/>
        </w:rPr>
        <w:t>Синтез Изначально Вышестоящего Отца</w:t>
      </w:r>
      <w:r w:rsidRPr="00E21A3F">
        <w:rPr>
          <w:i/>
        </w:rPr>
        <w:t xml:space="preserve">, стяжаем </w:t>
      </w:r>
      <w:r w:rsidRPr="00E21A3F">
        <w:rPr>
          <w:b/>
          <w:i/>
        </w:rPr>
        <w:t xml:space="preserve">256 базовых, эталонных, совершенных, стать, синтез, архетипических </w:t>
      </w:r>
      <w:r w:rsidR="00111099" w:rsidRPr="00E21A3F">
        <w:rPr>
          <w:b/>
          <w:i/>
        </w:rPr>
        <w:t xml:space="preserve">Частей </w:t>
      </w:r>
      <w:r w:rsidRPr="00E21A3F">
        <w:rPr>
          <w:b/>
          <w:i/>
        </w:rPr>
        <w:t>архетипического Мышления</w:t>
      </w:r>
      <w:r w:rsidRPr="00E21A3F">
        <w:rPr>
          <w:i/>
        </w:rPr>
        <w:t>.</w:t>
      </w:r>
    </w:p>
    <w:p w:rsidR="00E5420F" w:rsidRPr="00E21A3F" w:rsidRDefault="002A1291" w:rsidP="002A1291">
      <w:pPr>
        <w:rPr>
          <w:i/>
        </w:rPr>
      </w:pPr>
      <w:r w:rsidRPr="00E21A3F">
        <w:rPr>
          <w:i/>
        </w:rPr>
        <w:t xml:space="preserve">Стяжаем </w:t>
      </w:r>
      <w:r w:rsidRPr="00E21A3F">
        <w:rPr>
          <w:b/>
          <w:i/>
        </w:rPr>
        <w:t xml:space="preserve">по 1024 базовых, эталонных, совершенных, стать, синтез, архетипических </w:t>
      </w:r>
      <w:r w:rsidR="00111099" w:rsidRPr="00E21A3F">
        <w:rPr>
          <w:b/>
          <w:i/>
        </w:rPr>
        <w:t xml:space="preserve">Систем Частей, Аппаратов Систем Частей, Частностей Аппаратов Систем </w:t>
      </w:r>
      <w:r w:rsidR="00E5420F" w:rsidRPr="00E21A3F">
        <w:rPr>
          <w:b/>
          <w:i/>
        </w:rPr>
        <w:t xml:space="preserve">Частей </w:t>
      </w:r>
      <w:r w:rsidRPr="00E21A3F">
        <w:rPr>
          <w:b/>
          <w:i/>
        </w:rPr>
        <w:t>архетипического Мышления восьмерицы Изначально Вышестоящего Отца</w:t>
      </w:r>
      <w:r w:rsidRPr="00E21A3F">
        <w:rPr>
          <w:i/>
        </w:rPr>
        <w:t xml:space="preserve"> собою. Возжигаясь</w:t>
      </w:r>
      <w:r w:rsidR="00E5420F" w:rsidRPr="00E21A3F">
        <w:rPr>
          <w:i/>
        </w:rPr>
        <w:t>,</w:t>
      </w:r>
      <w:r w:rsidRPr="00E21A3F">
        <w:rPr>
          <w:i/>
        </w:rPr>
        <w:t xml:space="preserve"> р</w:t>
      </w:r>
      <w:r w:rsidR="00476E38" w:rsidRPr="00E21A3F">
        <w:rPr>
          <w:i/>
        </w:rPr>
        <w:t>азвёрт</w:t>
      </w:r>
      <w:r w:rsidR="00E5420F" w:rsidRPr="00E21A3F">
        <w:rPr>
          <w:i/>
        </w:rPr>
        <w:t>ываемся этим.</w:t>
      </w:r>
    </w:p>
    <w:p w:rsidR="00067C8B" w:rsidRPr="00E21A3F" w:rsidRDefault="002A1291" w:rsidP="002A1291">
      <w:pPr>
        <w:rPr>
          <w:i/>
        </w:rPr>
      </w:pPr>
      <w:r w:rsidRPr="00E21A3F">
        <w:rPr>
          <w:i/>
        </w:rPr>
        <w:t>Синтезируемся Мышлением каждого из нас с Мышлением Изначально Вышестоящего О</w:t>
      </w:r>
      <w:r w:rsidR="00E5420F" w:rsidRPr="00E21A3F">
        <w:rPr>
          <w:i/>
        </w:rPr>
        <w:t>тца. И входим в явление Мышления</w:t>
      </w:r>
      <w:r w:rsidRPr="00E21A3F">
        <w:rPr>
          <w:i/>
        </w:rPr>
        <w:t xml:space="preserve"> Изначально Вышестоящего Отца собою</w:t>
      </w:r>
      <w:r w:rsidR="00E5420F" w:rsidRPr="00E21A3F">
        <w:rPr>
          <w:i/>
        </w:rPr>
        <w:t>,</w:t>
      </w:r>
      <w:r w:rsidRPr="00E21A3F">
        <w:rPr>
          <w:i/>
        </w:rPr>
        <w:t xml:space="preserve"> растворяясь в Мышлении Изначально Вышестоящего Отца максимально</w:t>
      </w:r>
      <w:r w:rsidR="00A67EA9" w:rsidRPr="00E21A3F">
        <w:rPr>
          <w:i/>
        </w:rPr>
        <w:t xml:space="preserve">. </w:t>
      </w:r>
      <w:r w:rsidRPr="00E21A3F">
        <w:rPr>
          <w:i/>
        </w:rPr>
        <w:t>Выявляемся пред Изначально Вышестоящим Отцом. Оформляемся, вспыхивая архетипическим Мышлением Изначально Выш</w:t>
      </w:r>
      <w:r w:rsidR="00067C8B" w:rsidRPr="00E21A3F">
        <w:rPr>
          <w:i/>
        </w:rPr>
        <w:t>естоящего Отца в каждом из нас.</w:t>
      </w:r>
    </w:p>
    <w:p w:rsidR="00A67EA9" w:rsidRPr="00E21A3F" w:rsidRDefault="002A1291" w:rsidP="002A1291">
      <w:pPr>
        <w:rPr>
          <w:i/>
        </w:rPr>
      </w:pPr>
      <w:r w:rsidRPr="00E21A3F">
        <w:rPr>
          <w:i/>
        </w:rPr>
        <w:t xml:space="preserve">Синтезируемся с Хум Изначально Вышестоящего Отца, стяжаем </w:t>
      </w:r>
      <w:r w:rsidRPr="00E21A3F">
        <w:rPr>
          <w:b/>
          <w:i/>
        </w:rPr>
        <w:t>Синтез</w:t>
      </w:r>
      <w:r w:rsidRPr="00E21A3F">
        <w:rPr>
          <w:i/>
        </w:rPr>
        <w:t xml:space="preserve"> </w:t>
      </w:r>
      <w:r w:rsidRPr="00E21A3F">
        <w:rPr>
          <w:b/>
          <w:i/>
        </w:rPr>
        <w:t>Изначально Вышестоящего Отца</w:t>
      </w:r>
      <w:r w:rsidR="00A67EA9" w:rsidRPr="00E21A3F">
        <w:rPr>
          <w:i/>
        </w:rPr>
        <w:t>,</w:t>
      </w:r>
      <w:r w:rsidRPr="00E21A3F">
        <w:rPr>
          <w:i/>
        </w:rPr>
        <w:t xml:space="preserve"> </w:t>
      </w:r>
      <w:r w:rsidR="00A67EA9" w:rsidRPr="00E21A3F">
        <w:rPr>
          <w:i/>
        </w:rPr>
        <w:t>п</w:t>
      </w:r>
      <w:r w:rsidRPr="00E21A3F">
        <w:rPr>
          <w:i/>
        </w:rPr>
        <w:t>рося развернуть в каждом из нас по подго</w:t>
      </w:r>
      <w:r w:rsidR="00A67EA9" w:rsidRPr="00E21A3F">
        <w:rPr>
          <w:i/>
        </w:rPr>
        <w:t>товке 144-рицу Учителя Синтеза.</w:t>
      </w:r>
    </w:p>
    <w:p w:rsidR="00A67EA9" w:rsidRPr="00E21A3F" w:rsidRDefault="002A1291" w:rsidP="002A1291">
      <w:pPr>
        <w:rPr>
          <w:i/>
        </w:rPr>
      </w:pPr>
      <w:r w:rsidRPr="00E21A3F">
        <w:rPr>
          <w:i/>
        </w:rPr>
        <w:t>И вот тут такой интересный финт: пока вы на Синтезе развёртывается 144-ри</w:t>
      </w:r>
      <w:r w:rsidR="00A67EA9" w:rsidRPr="00E21A3F">
        <w:rPr>
          <w:i/>
        </w:rPr>
        <w:t>ца, а далее по вашей подготовке:</w:t>
      </w:r>
      <w:r w:rsidRPr="00E21A3F">
        <w:rPr>
          <w:i/>
        </w:rPr>
        <w:t xml:space="preserve"> </w:t>
      </w:r>
      <w:r w:rsidR="00A67EA9" w:rsidRPr="00E21A3F">
        <w:rPr>
          <w:i/>
        </w:rPr>
        <w:t>и</w:t>
      </w:r>
      <w:r w:rsidRPr="00E21A3F">
        <w:rPr>
          <w:i/>
        </w:rPr>
        <w:t>ли 124-рицы, или 104-рицы, или 84-рицы, то есть закончили подготовку курсом Учителя Синтеза, дальше идёт понижение до вашей личной подготовки. Поэтому стяжаем максимально</w:t>
      </w:r>
      <w:r w:rsidR="00A67EA9" w:rsidRPr="00E21A3F">
        <w:rPr>
          <w:i/>
        </w:rPr>
        <w:t xml:space="preserve"> здесь и сейчас.</w:t>
      </w:r>
    </w:p>
    <w:p w:rsidR="00A67EA9" w:rsidRPr="00E21A3F" w:rsidRDefault="002A1291" w:rsidP="002A1291">
      <w:pPr>
        <w:rPr>
          <w:i/>
        </w:rPr>
      </w:pPr>
      <w:r w:rsidRPr="00E21A3F">
        <w:rPr>
          <w:i/>
        </w:rPr>
        <w:t>И</w:t>
      </w:r>
      <w:r w:rsidR="00A67EA9" w:rsidRPr="00E21A3F">
        <w:rPr>
          <w:i/>
        </w:rPr>
        <w:t>,</w:t>
      </w:r>
      <w:r w:rsidRPr="00E21A3F">
        <w:rPr>
          <w:i/>
        </w:rPr>
        <w:t xml:space="preserve"> возжигаясь, стяжаем </w:t>
      </w:r>
      <w:r w:rsidRPr="00E21A3F">
        <w:rPr>
          <w:b/>
          <w:i/>
        </w:rPr>
        <w:t xml:space="preserve">Синтез 144-рицу Учителя Синтеза, </w:t>
      </w:r>
      <w:r w:rsidRPr="00E21A3F">
        <w:rPr>
          <w:i/>
        </w:rPr>
        <w:t>стяжая</w:t>
      </w:r>
      <w:r w:rsidRPr="00E21A3F">
        <w:rPr>
          <w:b/>
          <w:i/>
        </w:rPr>
        <w:t xml:space="preserve"> Мышление однородного тела Синтеза всех Компетенций, Частей, Систем Аппаратов, Частностей ядер Синтеза Изначально Вышестоящего Отца в ИВДИВО каждого</w:t>
      </w:r>
      <w:r w:rsidR="00A67EA9" w:rsidRPr="00E21A3F">
        <w:rPr>
          <w:i/>
        </w:rPr>
        <w:t>.</w:t>
      </w:r>
    </w:p>
    <w:p w:rsidR="00A67EA9" w:rsidRPr="00E21A3F" w:rsidRDefault="002A1291" w:rsidP="002A1291">
      <w:pPr>
        <w:rPr>
          <w:i/>
        </w:rPr>
      </w:pPr>
      <w:r w:rsidRPr="00E21A3F">
        <w:rPr>
          <w:i/>
        </w:rPr>
        <w:t xml:space="preserve">Стяжаем </w:t>
      </w:r>
      <w:r w:rsidRPr="00E21A3F">
        <w:rPr>
          <w:b/>
          <w:i/>
        </w:rPr>
        <w:t>Мышление Виртуозной Компетенци</w:t>
      </w:r>
      <w:r w:rsidR="00A67EA9" w:rsidRPr="00E21A3F">
        <w:rPr>
          <w:b/>
          <w:i/>
        </w:rPr>
        <w:t>и Изначально Вышестоящего Отца.</w:t>
      </w:r>
    </w:p>
    <w:p w:rsidR="00A67EA9" w:rsidRPr="00E21A3F" w:rsidRDefault="002A1291" w:rsidP="002A1291">
      <w:pPr>
        <w:rPr>
          <w:i/>
        </w:rPr>
      </w:pPr>
      <w:r w:rsidRPr="00E21A3F">
        <w:rPr>
          <w:i/>
        </w:rPr>
        <w:t xml:space="preserve">Стяжаем </w:t>
      </w:r>
      <w:r w:rsidRPr="00E21A3F">
        <w:rPr>
          <w:b/>
          <w:i/>
        </w:rPr>
        <w:t>Мышление Части Изначально Вышесто</w:t>
      </w:r>
      <w:r w:rsidR="00A67EA9" w:rsidRPr="00E21A3F">
        <w:rPr>
          <w:b/>
          <w:i/>
        </w:rPr>
        <w:t>ящего Аватара Синтеза Кут Хуми.</w:t>
      </w:r>
    </w:p>
    <w:p w:rsidR="00A67EA9" w:rsidRPr="00E21A3F" w:rsidRDefault="002A1291" w:rsidP="002A1291">
      <w:pPr>
        <w:rPr>
          <w:i/>
        </w:rPr>
      </w:pPr>
      <w:r w:rsidRPr="00E21A3F">
        <w:rPr>
          <w:i/>
        </w:rPr>
        <w:t xml:space="preserve">Стяжаем </w:t>
      </w:r>
      <w:r w:rsidRPr="00E21A3F">
        <w:rPr>
          <w:b/>
          <w:i/>
        </w:rPr>
        <w:t>Мышление ядра Синтез</w:t>
      </w:r>
      <w:r w:rsidR="00A67EA9" w:rsidRPr="00E21A3F">
        <w:rPr>
          <w:b/>
          <w:i/>
        </w:rPr>
        <w:t>а Изначально Вышестоящего Отца.</w:t>
      </w:r>
    </w:p>
    <w:p w:rsidR="00A67EA9" w:rsidRPr="00E21A3F" w:rsidRDefault="002A1291" w:rsidP="002A1291">
      <w:pPr>
        <w:rPr>
          <w:i/>
        </w:rPr>
      </w:pPr>
      <w:r w:rsidRPr="00E21A3F">
        <w:rPr>
          <w:i/>
        </w:rPr>
        <w:t xml:space="preserve">Стяжаем </w:t>
      </w:r>
      <w:r w:rsidRPr="00E21A3F">
        <w:rPr>
          <w:b/>
          <w:i/>
        </w:rPr>
        <w:t>Мышление ядра Синтеза каждог</w:t>
      </w:r>
      <w:r w:rsidR="00A67EA9" w:rsidRPr="00E21A3F">
        <w:rPr>
          <w:b/>
          <w:i/>
        </w:rPr>
        <w:t>о Изначально Вышестоящего Отца.</w:t>
      </w:r>
    </w:p>
    <w:p w:rsidR="00A67EA9" w:rsidRPr="00E21A3F" w:rsidRDefault="002A1291" w:rsidP="002A1291">
      <w:pPr>
        <w:rPr>
          <w:i/>
        </w:rPr>
      </w:pPr>
      <w:r w:rsidRPr="00E21A3F">
        <w:rPr>
          <w:i/>
        </w:rPr>
        <w:t xml:space="preserve">Стяжаем </w:t>
      </w:r>
      <w:r w:rsidRPr="00E21A3F">
        <w:rPr>
          <w:b/>
          <w:i/>
        </w:rPr>
        <w:t>Мышление ядра Синтез Синтез</w:t>
      </w:r>
      <w:r w:rsidR="00A67EA9" w:rsidRPr="00E21A3F">
        <w:rPr>
          <w:b/>
          <w:i/>
        </w:rPr>
        <w:t>а Изначально Вышестоящего Отца.</w:t>
      </w:r>
    </w:p>
    <w:p w:rsidR="00A67EA9" w:rsidRPr="00E21A3F" w:rsidRDefault="002A1291" w:rsidP="002A1291">
      <w:pPr>
        <w:rPr>
          <w:i/>
        </w:rPr>
      </w:pPr>
      <w:r w:rsidRPr="00E21A3F">
        <w:rPr>
          <w:i/>
        </w:rPr>
        <w:t>Стяжаем</w:t>
      </w:r>
      <w:r w:rsidRPr="00E21A3F">
        <w:rPr>
          <w:b/>
          <w:i/>
        </w:rPr>
        <w:t xml:space="preserve"> Мышление Парадигмы Науки, Парадигмы Человека, Парадигмы Метагалактики,</w:t>
      </w:r>
      <w:r w:rsidRPr="00E21A3F">
        <w:rPr>
          <w:i/>
        </w:rPr>
        <w:t xml:space="preserve"> </w:t>
      </w:r>
      <w:r w:rsidRPr="00E21A3F">
        <w:rPr>
          <w:b/>
          <w:i/>
        </w:rPr>
        <w:t>Парадигмы Философии, Парадигмы Материи Изначально Вышестоящего Отца.</w:t>
      </w:r>
    </w:p>
    <w:p w:rsidR="00A67EA9" w:rsidRPr="00E21A3F" w:rsidRDefault="002A1291" w:rsidP="002A1291">
      <w:pPr>
        <w:rPr>
          <w:i/>
        </w:rPr>
      </w:pPr>
      <w:r w:rsidRPr="00E21A3F">
        <w:rPr>
          <w:i/>
        </w:rPr>
        <w:t xml:space="preserve">Стяжаем </w:t>
      </w:r>
      <w:r w:rsidRPr="00E21A3F">
        <w:rPr>
          <w:b/>
          <w:i/>
        </w:rPr>
        <w:t xml:space="preserve">Мышление 256-рицы архетипических Частей Изначально Вышестоящего Отца </w:t>
      </w:r>
      <w:r w:rsidRPr="00E21A3F">
        <w:rPr>
          <w:i/>
        </w:rPr>
        <w:t>каждого из нас</w:t>
      </w:r>
      <w:r w:rsidR="00A67EA9" w:rsidRPr="00E21A3F">
        <w:rPr>
          <w:i/>
        </w:rPr>
        <w:t>.</w:t>
      </w:r>
    </w:p>
    <w:p w:rsidR="00A67EA9" w:rsidRPr="00E21A3F" w:rsidRDefault="002A1291" w:rsidP="002A1291">
      <w:pPr>
        <w:rPr>
          <w:i/>
        </w:rPr>
      </w:pPr>
      <w:r w:rsidRPr="00E21A3F">
        <w:rPr>
          <w:i/>
        </w:rPr>
        <w:t xml:space="preserve">Стяжаем </w:t>
      </w:r>
      <w:r w:rsidRPr="00E21A3F">
        <w:rPr>
          <w:b/>
          <w:i/>
        </w:rPr>
        <w:t>Мышление 32-х Компетенци</w:t>
      </w:r>
      <w:r w:rsidR="00A67EA9" w:rsidRPr="00E21A3F">
        <w:rPr>
          <w:b/>
          <w:i/>
        </w:rPr>
        <w:t>й Изначально Вышестоящего Отца.</w:t>
      </w:r>
    </w:p>
    <w:p w:rsidR="002A1291" w:rsidRPr="00E21A3F" w:rsidRDefault="002A1291" w:rsidP="002A1291">
      <w:pPr>
        <w:rPr>
          <w:i/>
        </w:rPr>
      </w:pPr>
      <w:r w:rsidRPr="00E21A3F">
        <w:rPr>
          <w:i/>
        </w:rPr>
        <w:t>Стяжаем</w:t>
      </w:r>
      <w:r w:rsidRPr="00E21A3F">
        <w:rPr>
          <w:b/>
          <w:i/>
        </w:rPr>
        <w:t xml:space="preserve"> Мышление </w:t>
      </w:r>
      <w:r w:rsidR="002F7E26" w:rsidRPr="00E21A3F">
        <w:rPr>
          <w:b/>
          <w:i/>
        </w:rPr>
        <w:t xml:space="preserve">синтез, стать, совершенной, эталонной, базовой </w:t>
      </w:r>
      <w:r w:rsidRPr="00E21A3F">
        <w:rPr>
          <w:b/>
          <w:i/>
        </w:rPr>
        <w:t>20-рицы Человека,</w:t>
      </w:r>
      <w:r w:rsidRPr="00E21A3F">
        <w:rPr>
          <w:i/>
        </w:rPr>
        <w:t xml:space="preserve"> </w:t>
      </w:r>
      <w:r w:rsidRPr="00E21A3F">
        <w:rPr>
          <w:b/>
          <w:i/>
        </w:rPr>
        <w:t xml:space="preserve">Посвящённого, Служащего, Ипостаси, Учителя Синтеза Изначально Вышестоящего Отца </w:t>
      </w:r>
      <w:r w:rsidRPr="00E21A3F">
        <w:rPr>
          <w:i/>
        </w:rPr>
        <w:t xml:space="preserve">каждым из нас. </w:t>
      </w:r>
    </w:p>
    <w:p w:rsidR="002A1291" w:rsidRPr="00E21A3F" w:rsidRDefault="002A1291" w:rsidP="002A1291">
      <w:pPr>
        <w:rPr>
          <w:i/>
        </w:rPr>
      </w:pPr>
      <w:r w:rsidRPr="00E21A3F">
        <w:rPr>
          <w:i/>
        </w:rPr>
        <w:t xml:space="preserve">И вспыхивая, развёртываемся 144-рицей Учителя Синтеза пред Изначально Вышестоящим Отцом, являя форму Учителей 52-го Синтеза собою. И возжигаясь этим, просим Изначально Вышестоящего Отца преобразить каждого из нас и в синтезе нас. И развёртываемся Мышлением Изначально Вышестоящего Отца собою. </w:t>
      </w:r>
    </w:p>
    <w:p w:rsidR="002A1291" w:rsidRPr="00E21A3F" w:rsidRDefault="002A1291" w:rsidP="002A1291">
      <w:pPr>
        <w:rPr>
          <w:i/>
        </w:rPr>
      </w:pPr>
      <w:r w:rsidRPr="00E21A3F">
        <w:rPr>
          <w:i/>
        </w:rPr>
        <w:t xml:space="preserve">И вот здесь в зале с Отцом каждый, стяжавший Мышление сейчас в этой практике, стяжает у Изначально Вышестоящего Отца </w:t>
      </w:r>
      <w:r w:rsidRPr="00E21A3F">
        <w:rPr>
          <w:b/>
          <w:i/>
        </w:rPr>
        <w:t xml:space="preserve">Огонь и этим Огнём </w:t>
      </w:r>
      <w:r w:rsidR="009F7195" w:rsidRPr="00E21A3F">
        <w:rPr>
          <w:b/>
          <w:i/>
        </w:rPr>
        <w:t>вокруг себя, возле себя, сжигаете</w:t>
      </w:r>
      <w:r w:rsidRPr="00E21A3F">
        <w:rPr>
          <w:b/>
          <w:i/>
        </w:rPr>
        <w:t xml:space="preserve"> всё то, что из нас буквально </w:t>
      </w:r>
      <w:proofErr w:type="spellStart"/>
      <w:r w:rsidRPr="00E21A3F">
        <w:rPr>
          <w:b/>
          <w:i/>
        </w:rPr>
        <w:t>повыпадало</w:t>
      </w:r>
      <w:proofErr w:type="spellEnd"/>
      <w:r w:rsidRPr="00E21A3F">
        <w:rPr>
          <w:b/>
          <w:i/>
        </w:rPr>
        <w:t xml:space="preserve"> или выдавилось явлением архетипического Мышления</w:t>
      </w:r>
      <w:r w:rsidRPr="00E21A3F">
        <w:rPr>
          <w:i/>
        </w:rPr>
        <w:t>. То есть какие-то базовые установки или ещё что-то, что не соответствует Мышлению Отца</w:t>
      </w:r>
      <w:r w:rsidR="009F7195" w:rsidRPr="00E21A3F">
        <w:rPr>
          <w:i/>
        </w:rPr>
        <w:t>,</w:t>
      </w:r>
      <w:r w:rsidRPr="00E21A3F">
        <w:rPr>
          <w:i/>
        </w:rPr>
        <w:t xml:space="preserve"> из нас просто выдавилось. </w:t>
      </w:r>
    </w:p>
    <w:p w:rsidR="002A1291" w:rsidRPr="00E21A3F" w:rsidRDefault="002A1291" w:rsidP="002A1291">
      <w:pPr>
        <w:rPr>
          <w:i/>
        </w:rPr>
      </w:pPr>
      <w:r w:rsidRPr="00E21A3F">
        <w:rPr>
          <w:i/>
        </w:rPr>
        <w:lastRenderedPageBreak/>
        <w:t xml:space="preserve">Укутываем Огнём всё то, что выявилось, вплоть до каких-то ментальных конструкций, </w:t>
      </w:r>
      <w:proofErr w:type="spellStart"/>
      <w:r w:rsidRPr="00E21A3F">
        <w:rPr>
          <w:i/>
        </w:rPr>
        <w:t>конструктивов</w:t>
      </w:r>
      <w:proofErr w:type="spellEnd"/>
      <w:r w:rsidRPr="00E21A3F">
        <w:rPr>
          <w:i/>
        </w:rPr>
        <w:t xml:space="preserve"> разного рода форм. Бывают старые конструкции, такие вот грубые, которые не дают гибкости, виртуозности Мышлению их надо просто завершать. Вот сейчас они </w:t>
      </w:r>
      <w:proofErr w:type="spellStart"/>
      <w:r w:rsidRPr="00E21A3F">
        <w:rPr>
          <w:i/>
        </w:rPr>
        <w:t>повываливались</w:t>
      </w:r>
      <w:proofErr w:type="spellEnd"/>
      <w:r w:rsidRPr="00E21A3F">
        <w:rPr>
          <w:i/>
        </w:rPr>
        <w:t xml:space="preserve">, </w:t>
      </w:r>
      <w:proofErr w:type="spellStart"/>
      <w:r w:rsidRPr="00E21A3F">
        <w:rPr>
          <w:i/>
        </w:rPr>
        <w:t>повыдавливались</w:t>
      </w:r>
      <w:proofErr w:type="spellEnd"/>
      <w:r w:rsidRPr="00E21A3F">
        <w:rPr>
          <w:i/>
        </w:rPr>
        <w:t xml:space="preserve"> Огнём из тела и Огнём их пережигаем, прося у Изначально Вышестоящего Отца за жёсткость, не гибкость, не компетентность, не корректность прощение. </w:t>
      </w:r>
    </w:p>
    <w:p w:rsidR="009F7195" w:rsidRPr="00E21A3F" w:rsidRDefault="002A1291" w:rsidP="002A1291">
      <w:pPr>
        <w:rPr>
          <w:i/>
        </w:rPr>
      </w:pPr>
      <w:r w:rsidRPr="00E21A3F">
        <w:rPr>
          <w:i/>
        </w:rPr>
        <w:t xml:space="preserve">Кстати, сейчас мне Отец подсказывает, что это ещё и благодаря вашей разработанности тела, которые до этого получилось. Ведь ваше тело стало гибким, более виртуозным и оно просто не смогло больше держать </w:t>
      </w:r>
      <w:r w:rsidR="009F7195" w:rsidRPr="00E21A3F">
        <w:rPr>
          <w:i/>
        </w:rPr>
        <w:t xml:space="preserve">такого рода </w:t>
      </w:r>
      <w:proofErr w:type="spellStart"/>
      <w:r w:rsidR="009F7195" w:rsidRPr="00E21A3F">
        <w:rPr>
          <w:i/>
        </w:rPr>
        <w:t>конструктивы</w:t>
      </w:r>
      <w:proofErr w:type="spellEnd"/>
      <w:r w:rsidR="009F7195" w:rsidRPr="00E21A3F">
        <w:rPr>
          <w:i/>
        </w:rPr>
        <w:t>.</w:t>
      </w:r>
    </w:p>
    <w:p w:rsidR="002A1291" w:rsidRPr="00E21A3F" w:rsidRDefault="002A1291" w:rsidP="002A1291">
      <w:pPr>
        <w:rPr>
          <w:i/>
        </w:rPr>
      </w:pPr>
      <w:r w:rsidRPr="00E21A3F">
        <w:rPr>
          <w:i/>
        </w:rPr>
        <w:t xml:space="preserve">И пережигая, стяжаем у Изначально Вышестоящего Отца </w:t>
      </w:r>
      <w:r w:rsidRPr="00E21A3F">
        <w:rPr>
          <w:b/>
          <w:i/>
        </w:rPr>
        <w:t>Синтез</w:t>
      </w:r>
      <w:r w:rsidRPr="00E21A3F">
        <w:rPr>
          <w:i/>
        </w:rPr>
        <w:t xml:space="preserve"> и заполняемся, преображаясь этим. </w:t>
      </w:r>
    </w:p>
    <w:p w:rsidR="00650C95" w:rsidRPr="00E21A3F" w:rsidRDefault="002A1291" w:rsidP="002A1291">
      <w:pPr>
        <w:rPr>
          <w:i/>
        </w:rPr>
      </w:pPr>
      <w:r w:rsidRPr="00E21A3F">
        <w:rPr>
          <w:i/>
        </w:rPr>
        <w:t xml:space="preserve">Возжигаясь, благодарим Изначально Вышестоящего Отца, благодарим Изначально </w:t>
      </w:r>
      <w:proofErr w:type="gramStart"/>
      <w:r w:rsidRPr="00E21A3F">
        <w:rPr>
          <w:i/>
        </w:rPr>
        <w:t>Вышестоящих</w:t>
      </w:r>
      <w:proofErr w:type="gramEnd"/>
      <w:r w:rsidRPr="00E21A3F">
        <w:rPr>
          <w:i/>
        </w:rPr>
        <w:t xml:space="preserve"> </w:t>
      </w:r>
      <w:r w:rsidR="00650C95" w:rsidRPr="00E21A3F">
        <w:rPr>
          <w:i/>
        </w:rPr>
        <w:t>Аватаров Синтеза Кут Хуми Фаинь.</w:t>
      </w:r>
    </w:p>
    <w:p w:rsidR="00650C95" w:rsidRPr="00E21A3F" w:rsidRDefault="00650C95" w:rsidP="002A1291">
      <w:pPr>
        <w:rPr>
          <w:i/>
        </w:rPr>
      </w:pPr>
      <w:r w:rsidRPr="00E21A3F">
        <w:rPr>
          <w:i/>
        </w:rPr>
        <w:t>В</w:t>
      </w:r>
      <w:r w:rsidR="002A1291" w:rsidRPr="00E21A3F">
        <w:rPr>
          <w:i/>
        </w:rPr>
        <w:t>ыходим в физическое тело, развёртываемся физически. Фиксируя всё стяжённое и возожжённое физически</w:t>
      </w:r>
      <w:r w:rsidRPr="00E21A3F">
        <w:rPr>
          <w:i/>
        </w:rPr>
        <w:t>.</w:t>
      </w:r>
    </w:p>
    <w:p w:rsidR="00650C95" w:rsidRPr="00E21A3F" w:rsidRDefault="00650C95" w:rsidP="002A1291">
      <w:pPr>
        <w:rPr>
          <w:i/>
        </w:rPr>
      </w:pPr>
      <w:r w:rsidRPr="00E21A3F">
        <w:rPr>
          <w:i/>
        </w:rPr>
        <w:t>И</w:t>
      </w:r>
      <w:r w:rsidR="002A1291" w:rsidRPr="00E21A3F">
        <w:rPr>
          <w:i/>
        </w:rPr>
        <w:t xml:space="preserve"> эманируем в Изначально Вышестоящий Дом Изначально Вышестоящего Отца. Эманируем в ИВДИВО Челны, в ИВДИВО Елабуга, в ИВДИВО Должностной Компетенции каждого из нас и </w:t>
      </w:r>
      <w:r w:rsidRPr="00E21A3F">
        <w:rPr>
          <w:i/>
        </w:rPr>
        <w:t xml:space="preserve">в </w:t>
      </w:r>
      <w:r w:rsidR="002A1291" w:rsidRPr="00E21A3F">
        <w:rPr>
          <w:i/>
        </w:rPr>
        <w:t>ИВДИВО каждого из нас.</w:t>
      </w:r>
    </w:p>
    <w:p w:rsidR="002A1291" w:rsidRPr="00E21A3F" w:rsidRDefault="002A1291" w:rsidP="00B4234E">
      <w:pPr>
        <w:spacing w:after="120"/>
        <w:rPr>
          <w:i/>
        </w:rPr>
      </w:pPr>
      <w:r w:rsidRPr="00E21A3F">
        <w:rPr>
          <w:i/>
        </w:rPr>
        <w:t xml:space="preserve">И выходим из практики. Аминь. </w:t>
      </w:r>
    </w:p>
    <w:p w:rsidR="002A1291" w:rsidRDefault="00B4234E" w:rsidP="00BD5A73">
      <w:pPr>
        <w:pStyle w:val="3"/>
      </w:pPr>
      <w:bookmarkStart w:id="27" w:name="_Toc91083066"/>
      <w:r>
        <w:t>Я как Человек-Ипостась</w:t>
      </w:r>
      <w:r w:rsidR="00BD5A73" w:rsidRPr="66664F2D">
        <w:t xml:space="preserve"> на кого фиксируюсь</w:t>
      </w:r>
      <w:r w:rsidR="00BD5A73">
        <w:t xml:space="preserve"> или </w:t>
      </w:r>
      <w:r w:rsidR="00BD5A73" w:rsidRPr="66664F2D">
        <w:t>кто на меня фиксируется</w:t>
      </w:r>
      <w:r>
        <w:t>. Рис.2</w:t>
      </w:r>
      <w:bookmarkEnd w:id="27"/>
    </w:p>
    <w:p w:rsidR="00BD5A73" w:rsidRDefault="002A1291" w:rsidP="002A1291">
      <w:r w:rsidRPr="66664F2D">
        <w:t>Молодцы. Вот сейчас после преображения Мышления такой вопрос: если мы сейчас разрабатываем Мышление, это горизонт там Человека-Ипостаси, да? Если я Человек-Ипостась, я на кого фиксируюсь? И тут два варианта: кто на меня фиксируется, и я на кого фиксируюсь как Человек-Ипостась. Думайте.</w:t>
      </w:r>
    </w:p>
    <w:p w:rsidR="002A1291" w:rsidRDefault="002A1291" w:rsidP="002A1291">
      <w:r w:rsidRPr="66664F2D">
        <w:t xml:space="preserve">Что случилось? </w:t>
      </w:r>
    </w:p>
    <w:p w:rsidR="002A1291" w:rsidRPr="00BD5A73" w:rsidRDefault="002A1291" w:rsidP="002A1291">
      <w:pPr>
        <w:rPr>
          <w:i/>
        </w:rPr>
      </w:pPr>
      <w:r w:rsidRPr="00BD5A73">
        <w:rPr>
          <w:i/>
        </w:rPr>
        <w:t xml:space="preserve">Из зала: Перевернулось. </w:t>
      </w:r>
    </w:p>
    <w:p w:rsidR="002A1291" w:rsidRDefault="002A1291" w:rsidP="002A1291">
      <w:r>
        <w:t xml:space="preserve">Так лучше пишется? </w:t>
      </w:r>
    </w:p>
    <w:p w:rsidR="002A1291" w:rsidRPr="00BD5A73" w:rsidRDefault="002A1291" w:rsidP="002A1291">
      <w:pPr>
        <w:rPr>
          <w:i/>
        </w:rPr>
      </w:pPr>
      <w:r w:rsidRPr="00BD5A73">
        <w:rPr>
          <w:i/>
        </w:rPr>
        <w:t xml:space="preserve">Из зала: Чище. </w:t>
      </w:r>
    </w:p>
    <w:p w:rsidR="002A1291" w:rsidRDefault="002A1291" w:rsidP="002A1291">
      <w:r w:rsidRPr="66664F2D">
        <w:t xml:space="preserve">А, чтобы я не трогала записи – хорошо. </w:t>
      </w:r>
      <w:proofErr w:type="gramStart"/>
      <w:r w:rsidR="00650C95">
        <w:t>Ладно</w:t>
      </w:r>
      <w:proofErr w:type="gramEnd"/>
      <w:r w:rsidR="00650C95">
        <w:t>.</w:t>
      </w:r>
    </w:p>
    <w:p w:rsidR="002A1291" w:rsidRDefault="00650C95" w:rsidP="002A1291">
      <w:r>
        <w:t>И</w:t>
      </w:r>
      <w:r w:rsidR="002A1291" w:rsidRPr="66664F2D">
        <w:t>так</w:t>
      </w:r>
      <w:r w:rsidR="003C1E71">
        <w:t>,</w:t>
      </w:r>
      <w:r w:rsidR="002A1291" w:rsidRPr="66664F2D">
        <w:t xml:space="preserve"> Человек-Ипостась. Человек-Ипостась, да? Кто на Человек</w:t>
      </w:r>
      <w:r w:rsidR="009B15F8">
        <w:t>а</w:t>
      </w:r>
      <w:r w:rsidR="002A1291" w:rsidRPr="66664F2D">
        <w:t xml:space="preserve">-Ипостась фиксируется? И мы на эту тему будем включаться. </w:t>
      </w:r>
    </w:p>
    <w:p w:rsidR="003C1E71" w:rsidRPr="00BD5A73" w:rsidRDefault="002A1291" w:rsidP="002A1291">
      <w:pPr>
        <w:rPr>
          <w:i/>
        </w:rPr>
      </w:pPr>
      <w:r w:rsidRPr="00BD5A73">
        <w:rPr>
          <w:i/>
        </w:rPr>
        <w:t>Из зала: Изнача</w:t>
      </w:r>
      <w:r w:rsidR="003C1E71" w:rsidRPr="00BD5A73">
        <w:rPr>
          <w:i/>
        </w:rPr>
        <w:t>льно Вышестоящий... четыре – один...</w:t>
      </w:r>
    </w:p>
    <w:p w:rsidR="002A1291" w:rsidRDefault="002A1291" w:rsidP="002A1291">
      <w:pPr>
        <w:rPr>
          <w:rFonts w:eastAsia="Calibri"/>
        </w:rPr>
      </w:pPr>
      <w:r w:rsidRPr="00BD5A73">
        <w:t>Нет</w:t>
      </w:r>
      <w:r w:rsidR="003C1E71" w:rsidRPr="00BD5A73">
        <w:t>,</w:t>
      </w:r>
      <w:r w:rsidRPr="00BD5A73">
        <w:t xml:space="preserve"> давайте повыше. То есть у нас здесь Служение</w:t>
      </w:r>
      <w:r w:rsidR="009B15F8">
        <w:t>.</w:t>
      </w:r>
      <w:r w:rsidRPr="66664F2D">
        <w:t xml:space="preserve"> Служение это, так скажем, из </w:t>
      </w:r>
      <w:r w:rsidR="009B15F8">
        <w:t>16-</w:t>
      </w:r>
      <w:r w:rsidRPr="66664F2D">
        <w:t>ти это четвёртое выражение и на четвё</w:t>
      </w:r>
      <w:r w:rsidR="009B15F8">
        <w:t>рочку фиксируется 11-ый</w:t>
      </w:r>
      <w:r w:rsidRPr="66664F2D">
        <w:t xml:space="preserve"> – Служащий.</w:t>
      </w:r>
      <w:r w:rsidR="009B15F8">
        <w:t xml:space="preserve"> Первый такой момент.</w:t>
      </w:r>
      <w:r w:rsidRPr="66664F2D">
        <w:t xml:space="preserve"> </w:t>
      </w:r>
      <w:r w:rsidR="009B15F8">
        <w:t>Н</w:t>
      </w:r>
      <w:r w:rsidRPr="66664F2D">
        <w:t>о фиксируясь</w:t>
      </w:r>
      <w:r w:rsidR="009B15F8">
        <w:t>, Служащий</w:t>
      </w:r>
      <w:r w:rsidRPr="66664F2D">
        <w:t xml:space="preserve"> концентрирует что? – Созидание, правда? То есть на самом деле это не простой вариант, чтобы на меня или мне Служащий дал Созидание. Проверка будет всегда вот здесь</w:t>
      </w:r>
      <w:r w:rsidR="005A527C">
        <w:t xml:space="preserve"> </w:t>
      </w:r>
      <w:r w:rsidR="005A527C" w:rsidRPr="005A527C">
        <w:rPr>
          <w:i/>
        </w:rPr>
        <w:t>(на четвёрке)</w:t>
      </w:r>
      <w:r w:rsidRPr="66664F2D">
        <w:t xml:space="preserve">. А что ты </w:t>
      </w:r>
      <w:proofErr w:type="gramStart"/>
      <w:r w:rsidRPr="66664F2D">
        <w:t>будешь этим Созиданием… Созидание требует</w:t>
      </w:r>
      <w:proofErr w:type="gramEnd"/>
      <w:r w:rsidRPr="66664F2D">
        <w:t xml:space="preserve"> какой-то конкретики. Просто так оно не бывает. Вот тут Служение. </w:t>
      </w:r>
    </w:p>
    <w:p w:rsidR="002A1291" w:rsidRDefault="002A1291" w:rsidP="002A1291">
      <w:r>
        <w:t>А дальше, чтобы у меня разрабатывалось Служение. Получается Человек-Ипостась</w:t>
      </w:r>
      <w:r w:rsidR="005A527C">
        <w:t>,</w:t>
      </w:r>
      <w:r>
        <w:t xml:space="preserve"> на кого фиксируется?</w:t>
      </w:r>
      <w:r w:rsidR="00E21A3F">
        <w:t xml:space="preserve"> </w:t>
      </w:r>
      <w:r w:rsidR="005A527C">
        <w:t xml:space="preserve">– </w:t>
      </w:r>
      <w:r>
        <w:t>Я так сразу двоечка. Мы сегодня говорили это практика</w:t>
      </w:r>
      <w:r w:rsidR="005A527C">
        <w:t>.</w:t>
      </w:r>
    </w:p>
    <w:p w:rsidR="002A1291" w:rsidRPr="005A527C" w:rsidRDefault="00E21A3F" w:rsidP="002A1291">
      <w:pPr>
        <w:rPr>
          <w:i/>
        </w:rPr>
      </w:pPr>
      <w:r>
        <w:rPr>
          <w:i/>
        </w:rPr>
        <w:t>Из зала: Человек-</w:t>
      </w:r>
      <w:r w:rsidR="002A1291" w:rsidRPr="005A527C">
        <w:rPr>
          <w:i/>
        </w:rPr>
        <w:t xml:space="preserve">Посвящённый. </w:t>
      </w:r>
    </w:p>
    <w:p w:rsidR="005A527C" w:rsidRDefault="002A1291" w:rsidP="002A1291">
      <w:r w:rsidRPr="66664F2D">
        <w:t>Да</w:t>
      </w:r>
      <w:r w:rsidR="005A527C">
        <w:t>,</w:t>
      </w:r>
      <w:r w:rsidRPr="66664F2D">
        <w:t xml:space="preserve"> практика и Человек-Посвящённый</w:t>
      </w:r>
      <w:r w:rsidR="005C6A0D">
        <w:t>,</w:t>
      </w:r>
      <w:r w:rsidRPr="66664F2D">
        <w:t xml:space="preserve"> </w:t>
      </w:r>
      <w:r w:rsidR="005C6A0D">
        <w:t>т</w:t>
      </w:r>
      <w:r w:rsidRPr="66664F2D">
        <w:t>о есть ИВДИВО</w:t>
      </w:r>
      <w:r w:rsidR="005C6A0D">
        <w:t>-</w:t>
      </w:r>
      <w:r w:rsidRPr="66664F2D">
        <w:t>развития. Тут именно практика, чтобы у меня развивалось, разрабатывалось Служение – я тут должен чётко действовать практикой. А это вся 16-рица ИВДИВО</w:t>
      </w:r>
      <w:r w:rsidR="005C6A0D">
        <w:t>-</w:t>
      </w:r>
      <w:r w:rsidRPr="66664F2D">
        <w:t xml:space="preserve">развития Человека-Посвящённого. Это </w:t>
      </w:r>
      <w:proofErr w:type="gramStart"/>
      <w:r w:rsidRPr="66664F2D">
        <w:t>прям</w:t>
      </w:r>
      <w:proofErr w:type="gramEnd"/>
      <w:r w:rsidRPr="66664F2D">
        <w:t xml:space="preserve"> нам так</w:t>
      </w:r>
      <w:r w:rsidR="005A527C">
        <w:t>ая</w:t>
      </w:r>
      <w:r w:rsidRPr="66664F2D">
        <w:t>, знаете, подсказка, под</w:t>
      </w:r>
      <w:r w:rsidR="005A527C">
        <w:t>держка, что-то надо проработать</w:t>
      </w:r>
      <w:r w:rsidR="005A527C" w:rsidRPr="005A527C">
        <w:t xml:space="preserve"> </w:t>
      </w:r>
      <w:r w:rsidR="005A527C">
        <w:t>–</w:t>
      </w:r>
      <w:r w:rsidRPr="66664F2D">
        <w:t xml:space="preserve"> вот Человека-Посвящённого</w:t>
      </w:r>
      <w:r w:rsidR="005A527C">
        <w:t>.</w:t>
      </w:r>
      <w:r w:rsidRPr="66664F2D">
        <w:t xml:space="preserve"> </w:t>
      </w:r>
      <w:r w:rsidR="005A527C">
        <w:t xml:space="preserve">А тут </w:t>
      </w:r>
      <w:proofErr w:type="spellStart"/>
      <w:r w:rsidR="005A527C">
        <w:t>Человек-синтезфизичности</w:t>
      </w:r>
      <w:proofErr w:type="spellEnd"/>
      <w:r w:rsidR="005A527C">
        <w:t>.</w:t>
      </w:r>
    </w:p>
    <w:p w:rsidR="005C6A0D" w:rsidRDefault="002A1291" w:rsidP="002A1291">
      <w:r w:rsidRPr="66664F2D">
        <w:t xml:space="preserve">А ещё момент. В практике </w:t>
      </w:r>
      <w:proofErr w:type="spellStart"/>
      <w:r w:rsidRPr="66664F2D">
        <w:t>Человеке-Посвящённом</w:t>
      </w:r>
      <w:proofErr w:type="spellEnd"/>
      <w:r w:rsidRPr="66664F2D">
        <w:t xml:space="preserve"> стиль или принцип пути Ману, а в служении – Христос. То есть Христос это тот, кто в себе синтезирует новое, тем самым ведёт в служение</w:t>
      </w:r>
      <w:r w:rsidR="005C6A0D">
        <w:t>.</w:t>
      </w:r>
      <w:r w:rsidRPr="66664F2D">
        <w:t xml:space="preserve"> А Ману практика. На самом деле практика всегда к чему приводит? </w:t>
      </w:r>
      <w:r w:rsidR="005C6A0D">
        <w:t xml:space="preserve">– </w:t>
      </w:r>
      <w:r w:rsidRPr="66664F2D">
        <w:t>К каким-то вариантам преображения материи. В данном случае даже если про Ману говорить, вот как ни крути, всё-таки Ману ввёл систему Энергопотенциала в ИВДИВО. Значит</w:t>
      </w:r>
      <w:r w:rsidR="005C6A0D">
        <w:t>,</w:t>
      </w:r>
      <w:r w:rsidRPr="66664F2D">
        <w:t xml:space="preserve"> мы эту систему Энергопотенциала можем как-то руководствоваться, даже не руководствовать</w:t>
      </w:r>
      <w:r w:rsidR="005C6A0D">
        <w:t>ся, а практиковать в том числе.</w:t>
      </w:r>
    </w:p>
    <w:p w:rsidR="002A1291" w:rsidRDefault="00FD6359" w:rsidP="002A1291">
      <w:r>
        <w:t>Я не говорю, что только.</w:t>
      </w:r>
      <w:r w:rsidR="002A1291" w:rsidRPr="66664F2D">
        <w:t xml:space="preserve"> </w:t>
      </w:r>
      <w:r>
        <w:t>Я</w:t>
      </w:r>
      <w:r w:rsidR="002A1291" w:rsidRPr="66664F2D">
        <w:t xml:space="preserve"> специально сказала</w:t>
      </w:r>
      <w:r w:rsidR="005C6A0D">
        <w:t>:</w:t>
      </w:r>
      <w:r w:rsidR="002A1291" w:rsidRPr="66664F2D">
        <w:t xml:space="preserve"> вначале 16-рица ИВДИВО</w:t>
      </w:r>
      <w:r w:rsidR="005C6A0D">
        <w:t>-</w:t>
      </w:r>
      <w:r w:rsidR="002A1291" w:rsidRPr="66664F2D">
        <w:t>развит</w:t>
      </w:r>
      <w:r w:rsidR="005C6A0D">
        <w:t>ия.</w:t>
      </w:r>
      <w:r w:rsidR="002A1291" w:rsidRPr="66664F2D">
        <w:t xml:space="preserve"> </w:t>
      </w:r>
      <w:r w:rsidR="005C6A0D">
        <w:t>Н</w:t>
      </w:r>
      <w:r w:rsidR="002A1291" w:rsidRPr="66664F2D">
        <w:t>о как только мы видим Ману, дальше возникает, а как</w:t>
      </w:r>
      <w:r w:rsidR="00770D4B">
        <w:t xml:space="preserve"> у меня с этой системой. Ну, как?</w:t>
      </w:r>
      <w:r w:rsidR="002A1291" w:rsidRPr="66664F2D">
        <w:t xml:space="preserve"> </w:t>
      </w:r>
      <w:r w:rsidR="00770D4B">
        <w:t>Е</w:t>
      </w:r>
      <w:r w:rsidR="002A1291" w:rsidRPr="66664F2D">
        <w:t xml:space="preserve">сть система образования, </w:t>
      </w:r>
      <w:r w:rsidR="002A1291" w:rsidRPr="66664F2D">
        <w:lastRenderedPageBreak/>
        <w:t>система медицина, есть систем</w:t>
      </w:r>
      <w:r w:rsidR="00770D4B">
        <w:t>а</w:t>
      </w:r>
      <w:r w:rsidR="002A1291" w:rsidRPr="66664F2D">
        <w:t xml:space="preserve"> Энергопотенциала и как у меня эта система вообще в ИВДИВО работает. </w:t>
      </w:r>
      <w:proofErr w:type="gramStart"/>
      <w:r w:rsidR="002A1291" w:rsidRPr="66664F2D">
        <w:t>Ладно</w:t>
      </w:r>
      <w:proofErr w:type="gramEnd"/>
      <w:r w:rsidR="002A1291" w:rsidRPr="66664F2D">
        <w:t xml:space="preserve">. </w:t>
      </w:r>
    </w:p>
    <w:p w:rsidR="00770D4B" w:rsidRDefault="002A1291" w:rsidP="002A1291">
      <w:r w:rsidRPr="66664F2D">
        <w:t>Человек-Посвящённый. Отсю</w:t>
      </w:r>
      <w:r w:rsidR="00770D4B">
        <w:t>да, с одной стороны, я во</w:t>
      </w:r>
      <w:r w:rsidRPr="66664F2D">
        <w:t>вне Посвящённый, внутри Человек-Ипостась и благодаря этой концентрации на меня в управляющем ключе фи</w:t>
      </w:r>
      <w:r w:rsidR="00770D4B">
        <w:t>ксируется Служащий и Созидание.</w:t>
      </w:r>
    </w:p>
    <w:p w:rsidR="00C95281" w:rsidRDefault="00C95281" w:rsidP="00C95281">
      <w:pPr>
        <w:pStyle w:val="3"/>
      </w:pPr>
      <w:bookmarkStart w:id="28" w:name="_Toc91083067"/>
      <w:r w:rsidRPr="66664F2D">
        <w:t>В чём специфика Мышления</w:t>
      </w:r>
      <w:bookmarkEnd w:id="28"/>
      <w:r w:rsidRPr="66664F2D">
        <w:t xml:space="preserve"> </w:t>
      </w:r>
    </w:p>
    <w:p w:rsidR="002A1291" w:rsidRDefault="002A1291" w:rsidP="002A1291">
      <w:r w:rsidRPr="66664F2D">
        <w:t>А теперь такой момент, если я вовне Посвящённый, то это состояние развёрт</w:t>
      </w:r>
      <w:r w:rsidR="00770D4B">
        <w:t>ки..</w:t>
      </w:r>
      <w:r w:rsidRPr="66664F2D">
        <w:t xml:space="preserve">. Мы сейчас работали с Мышлением и из Мышления, даже благодаря тому, что стяжали Мышление, у нас там преобразился, преобразилось вообще многое. </w:t>
      </w:r>
    </w:p>
    <w:p w:rsidR="002A1291" w:rsidRDefault="002A1291" w:rsidP="002A1291">
      <w:r w:rsidRPr="66664F2D">
        <w:t xml:space="preserve">Мы когда входили с вами в Мышление Отца, знаете как, сами вошли, а так поворачиваешься, конструкции, конструкции, </w:t>
      </w:r>
      <w:proofErr w:type="spellStart"/>
      <w:r w:rsidRPr="66664F2D">
        <w:t>висюлички</w:t>
      </w:r>
      <w:proofErr w:type="spellEnd"/>
      <w:r w:rsidRPr="66664F2D">
        <w:t xml:space="preserve">, </w:t>
      </w:r>
      <w:proofErr w:type="spellStart"/>
      <w:r w:rsidRPr="66664F2D">
        <w:t>висюлички</w:t>
      </w:r>
      <w:proofErr w:type="spellEnd"/>
      <w:r w:rsidRPr="66664F2D">
        <w:t>. Знаете, как</w:t>
      </w:r>
      <w:r w:rsidR="00770D4B">
        <w:t>?</w:t>
      </w:r>
      <w:r w:rsidRPr="66664F2D">
        <w:t xml:space="preserve"> </w:t>
      </w:r>
      <w:r w:rsidR="00770D4B">
        <w:t>– Н</w:t>
      </w:r>
      <w:r w:rsidRPr="66664F2D">
        <w:t xml:space="preserve">овогодняя ёлочка, </w:t>
      </w:r>
      <w:proofErr w:type="gramStart"/>
      <w:r w:rsidRPr="66664F2D">
        <w:t>такой</w:t>
      </w:r>
      <w:proofErr w:type="gramEnd"/>
      <w:r w:rsidRPr="66664F2D">
        <w:t xml:space="preserve"> </w:t>
      </w:r>
      <w:proofErr w:type="spellStart"/>
      <w:r w:rsidRPr="66664F2D">
        <w:t>конструктив</w:t>
      </w:r>
      <w:proofErr w:type="spellEnd"/>
      <w:r w:rsidRPr="66664F2D">
        <w:t xml:space="preserve"> с колокольчиком. </w:t>
      </w:r>
      <w:r w:rsidR="00770D4B">
        <w:t>Э</w:t>
      </w:r>
      <w:r w:rsidRPr="66664F2D">
        <w:t xml:space="preserve">то я уже так образно говорю. Но вот разные такие жёсткие конструкции, которые просто даже не смогли стать частью Изначально Вышестоящего Отца нашим Мышлением. Ты с Мышлением вошёл, </w:t>
      </w:r>
      <w:r w:rsidR="00770D4B">
        <w:t xml:space="preserve">а </w:t>
      </w:r>
      <w:r w:rsidRPr="66664F2D">
        <w:t xml:space="preserve">этот </w:t>
      </w:r>
      <w:proofErr w:type="spellStart"/>
      <w:r w:rsidRPr="66664F2D">
        <w:t>конструктив</w:t>
      </w:r>
      <w:proofErr w:type="spellEnd"/>
      <w:r w:rsidRPr="66664F2D">
        <w:t xml:space="preserve"> остался. Соответственно</w:t>
      </w:r>
      <w:r w:rsidR="00770D4B">
        <w:t>,</w:t>
      </w:r>
      <w:r w:rsidRPr="66664F2D">
        <w:t xml:space="preserve"> если он не соответствует Огню Отца, он в тебя больше в зале не войдёт, его надо было просто убирать, сжигать и так далее. </w:t>
      </w:r>
    </w:p>
    <w:p w:rsidR="002A1291" w:rsidRDefault="002A1291" w:rsidP="002A1291">
      <w:r w:rsidRPr="66664F2D">
        <w:t xml:space="preserve">Отсюда такой момент, раз у нас тело преобразилось, так стоит увидеть, а </w:t>
      </w:r>
      <w:proofErr w:type="gramStart"/>
      <w:r w:rsidRPr="66664F2D">
        <w:t>Посвящённый</w:t>
      </w:r>
      <w:proofErr w:type="gramEnd"/>
      <w:r w:rsidRPr="66664F2D">
        <w:t>… то есть вы преобразились, у вас Мышление стяжало</w:t>
      </w:r>
      <w:r w:rsidR="00C36B02">
        <w:t>сь</w:t>
      </w:r>
      <w:r w:rsidRPr="66664F2D">
        <w:t xml:space="preserve"> снова. Вот Посвящённый, в этом явлении Воли он</w:t>
      </w:r>
      <w:proofErr w:type="gramStart"/>
      <w:r w:rsidRPr="66664F2D">
        <w:t>… В</w:t>
      </w:r>
      <w:proofErr w:type="gramEnd"/>
      <w:r w:rsidRPr="66664F2D">
        <w:t xml:space="preserve"> чём его специфика? В чём специфика самого даже Мышления Посвящённого. Чем он отличается от Мышления Человека, как вот, что это за принцип такой, который выводит на это состояние гибкости, виртуозности деятельности и вообще я бы сказала, очень подвижной хорошей Ментальности. Что это за состояние, что это за вообще деятельность? </w:t>
      </w:r>
    </w:p>
    <w:p w:rsidR="002A1291" w:rsidRPr="00C36B02" w:rsidRDefault="002A1291" w:rsidP="002A1291">
      <w:pPr>
        <w:rPr>
          <w:i/>
        </w:rPr>
      </w:pPr>
      <w:r w:rsidRPr="00C36B02">
        <w:rPr>
          <w:i/>
        </w:rPr>
        <w:t>Из зала: Человек соответственно же думает вовне, то есть он как бы внешний способ, а Посвящённый думает (не</w:t>
      </w:r>
      <w:r w:rsidR="00C36B02">
        <w:rPr>
          <w:i/>
        </w:rPr>
        <w:t>разборчиво</w:t>
      </w:r>
      <w:r w:rsidRPr="00C36B02">
        <w:rPr>
          <w:i/>
        </w:rPr>
        <w:t>)</w:t>
      </w:r>
      <w:r w:rsidR="00C36B02" w:rsidRPr="00C36B02">
        <w:rPr>
          <w:i/>
        </w:rPr>
        <w:t>.</w:t>
      </w:r>
      <w:r w:rsidRPr="00C36B02">
        <w:rPr>
          <w:i/>
        </w:rPr>
        <w:t xml:space="preserve"> </w:t>
      </w:r>
      <w:r w:rsidR="00C36B02" w:rsidRPr="00C36B02">
        <w:rPr>
          <w:i/>
        </w:rPr>
        <w:t>И</w:t>
      </w:r>
      <w:r w:rsidRPr="00C36B02">
        <w:rPr>
          <w:i/>
        </w:rPr>
        <w:t xml:space="preserve">сходя из этого, наверное, и гибкость получает. Потому что из Огня выявляются методики, которые непривычные, то есть </w:t>
      </w:r>
      <w:proofErr w:type="spellStart"/>
      <w:r w:rsidRPr="00C36B02">
        <w:rPr>
          <w:i/>
        </w:rPr>
        <w:t>параметодичные</w:t>
      </w:r>
      <w:proofErr w:type="spellEnd"/>
      <w:r w:rsidRPr="00C36B02">
        <w:rPr>
          <w:i/>
        </w:rPr>
        <w:t xml:space="preserve"> в какой-то мере по сравнению с тем, что человек привык в нынешней реальности действовать. </w:t>
      </w:r>
    </w:p>
    <w:p w:rsidR="002A1291" w:rsidRDefault="002A1291" w:rsidP="002A1291">
      <w:r>
        <w:t xml:space="preserve">Что-то запредельное, да? </w:t>
      </w:r>
    </w:p>
    <w:p w:rsidR="002A1291" w:rsidRPr="00C36B02" w:rsidRDefault="002A1291" w:rsidP="002A1291">
      <w:pPr>
        <w:rPr>
          <w:i/>
        </w:rPr>
      </w:pPr>
      <w:r w:rsidRPr="00C36B02">
        <w:rPr>
          <w:i/>
        </w:rPr>
        <w:t>Из зала: Ну или парадоксальное, то есть какое-то…</w:t>
      </w:r>
      <w:proofErr w:type="gramStart"/>
      <w:r w:rsidRPr="00C36B02">
        <w:rPr>
          <w:i/>
        </w:rPr>
        <w:t xml:space="preserve">( </w:t>
      </w:r>
      <w:proofErr w:type="gramEnd"/>
      <w:r w:rsidRPr="00C36B02">
        <w:rPr>
          <w:i/>
        </w:rPr>
        <w:t>не</w:t>
      </w:r>
      <w:r w:rsidR="00C36B02">
        <w:rPr>
          <w:i/>
        </w:rPr>
        <w:t>разборчиво</w:t>
      </w:r>
      <w:r w:rsidRPr="00C36B02">
        <w:rPr>
          <w:i/>
        </w:rPr>
        <w:t xml:space="preserve">) </w:t>
      </w:r>
    </w:p>
    <w:p w:rsidR="00AC7DB3" w:rsidRDefault="002A1291" w:rsidP="002A1291">
      <w:r w:rsidRPr="66664F2D">
        <w:t>На грани. Я бы даже, знаете, ещё бы сюда добавила</w:t>
      </w:r>
      <w:r w:rsidR="00C36B02">
        <w:t>:</w:t>
      </w:r>
      <w:r w:rsidRPr="66664F2D">
        <w:t xml:space="preserve"> Мышление это ещё</w:t>
      </w:r>
      <w:r w:rsidR="00C36B02">
        <w:t xml:space="preserve"> и</w:t>
      </w:r>
      <w:r w:rsidRPr="66664F2D">
        <w:t xml:space="preserve"> как какие-то преодоления, что-то, что </w:t>
      </w:r>
      <w:proofErr w:type="gramStart"/>
      <w:r w:rsidRPr="66664F2D">
        <w:t>мы</w:t>
      </w:r>
      <w:proofErr w:type="gramEnd"/>
      <w:r w:rsidRPr="66664F2D">
        <w:t xml:space="preserve"> в себе преодолевая, выходим на следующую степень, следующий уровень. Причём</w:t>
      </w:r>
      <w:r w:rsidR="00AC7DB3">
        <w:t>,</w:t>
      </w:r>
      <w:r w:rsidRPr="66664F2D">
        <w:t xml:space="preserve"> это не значит, что оно плохое в нас. Сейчас вопрос не в </w:t>
      </w:r>
      <w:proofErr w:type="spellStart"/>
      <w:proofErr w:type="gramStart"/>
      <w:r w:rsidRPr="66664F2D">
        <w:t>плохом-хорошем</w:t>
      </w:r>
      <w:proofErr w:type="spellEnd"/>
      <w:proofErr w:type="gramEnd"/>
      <w:r w:rsidRPr="66664F2D">
        <w:t xml:space="preserve">, плюс или минус, а вопрос в том, чтобы шло постоянное развитие. Для чего? </w:t>
      </w:r>
      <w:r w:rsidR="00AC7DB3">
        <w:t xml:space="preserve">– </w:t>
      </w:r>
      <w:r w:rsidRPr="66664F2D">
        <w:t>Для того, что Посвящённый, эт</w:t>
      </w:r>
      <w:r w:rsidR="00AC7DB3">
        <w:t>о всегда Часть Аватара Кут Хуми</w:t>
      </w:r>
      <w:r w:rsidRPr="66664F2D">
        <w:t xml:space="preserve"> или Иерархии там, Аватаров Синтеза</w:t>
      </w:r>
      <w:r w:rsidR="00AC7DB3">
        <w:t>.</w:t>
      </w:r>
      <w:r w:rsidRPr="66664F2D">
        <w:t xml:space="preserve"> И полу</w:t>
      </w:r>
      <w:r w:rsidR="00AC7DB3">
        <w:t>чается, чтобы быть вот в тренде,</w:t>
      </w:r>
      <w:r w:rsidRPr="66664F2D">
        <w:t xml:space="preserve"> </w:t>
      </w:r>
      <w:r w:rsidR="00AC7DB3">
        <w:t>б</w:t>
      </w:r>
      <w:r w:rsidRPr="66664F2D">
        <w:t>ыть так скажем</w:t>
      </w:r>
      <w:r w:rsidR="00AC7DB3">
        <w:t>,</w:t>
      </w:r>
      <w:r w:rsidRPr="66664F2D">
        <w:t xml:space="preserve"> ногу в ногу в Огне с Аватарами Синтеза</w:t>
      </w:r>
      <w:r w:rsidR="00AC7DB3">
        <w:t>,</w:t>
      </w:r>
      <w:r w:rsidRPr="66664F2D">
        <w:t xml:space="preserve"> т</w:t>
      </w:r>
      <w:r w:rsidR="00AC7DB3">
        <w:t>ы должен этому соответствовать.</w:t>
      </w:r>
    </w:p>
    <w:p w:rsidR="002A1291" w:rsidRDefault="002A1291" w:rsidP="002A1291">
      <w:r w:rsidRPr="66664F2D">
        <w:t xml:space="preserve">А для человека это может быть степень разработанности Мышления или Огня, Ментальности – нормально, а вот уже </w:t>
      </w:r>
      <w:proofErr w:type="gramStart"/>
      <w:r w:rsidRPr="66664F2D">
        <w:t>у</w:t>
      </w:r>
      <w:proofErr w:type="gramEnd"/>
      <w:r w:rsidRPr="66664F2D">
        <w:t xml:space="preserve"> Посвящённого</w:t>
      </w:r>
      <w:r w:rsidR="00AC7DB3">
        <w:t>,</w:t>
      </w:r>
      <w:r w:rsidRPr="66664F2D">
        <w:t xml:space="preserve"> с позиции Посвящённого</w:t>
      </w:r>
      <w:r w:rsidR="00AC7DB3">
        <w:t>,</w:t>
      </w:r>
      <w:r w:rsidRPr="66664F2D">
        <w:t xml:space="preserve"> это Мышление будет то самое устарелое с разными установками и пошли по списку. </w:t>
      </w:r>
    </w:p>
    <w:p w:rsidR="002A1291" w:rsidRDefault="00AC7DB3" w:rsidP="002A1291">
      <w:r>
        <w:t>По-</w:t>
      </w:r>
      <w:r w:rsidR="002A1291" w:rsidRPr="66664F2D">
        <w:t>другому скажу. То есть, когда мы стяжаем с вами Мышление восьмерицы Отца и тем более входим в архетипическую Часть</w:t>
      </w:r>
      <w:r>
        <w:t>,</w:t>
      </w:r>
      <w:r w:rsidR="002A1291" w:rsidRPr="66664F2D">
        <w:t xml:space="preserve"> </w:t>
      </w:r>
      <w:r>
        <w:t>у</w:t>
      </w:r>
      <w:r w:rsidR="002A1291" w:rsidRPr="66664F2D">
        <w:t xml:space="preserve"> нас обязательно будет активироваться вся восьмеричность этой Части. </w:t>
      </w:r>
      <w:proofErr w:type="gramStart"/>
      <w:r w:rsidR="002A1291" w:rsidRPr="66664F2D">
        <w:t>Там, где эта Часть у Посвящённого сраба</w:t>
      </w:r>
      <w:r>
        <w:t>тывает, у Служащего срабатывает.</w:t>
      </w:r>
      <w:proofErr w:type="gramEnd"/>
      <w:r w:rsidR="002A1291" w:rsidRPr="66664F2D">
        <w:t xml:space="preserve"> </w:t>
      </w:r>
      <w:r>
        <w:t>П</w:t>
      </w:r>
      <w:r w:rsidR="002A1291" w:rsidRPr="66664F2D">
        <w:t xml:space="preserve">олучится как у </w:t>
      </w:r>
      <w:proofErr w:type="gramStart"/>
      <w:r w:rsidR="002A1291" w:rsidRPr="66664F2D">
        <w:t>Посвящённого</w:t>
      </w:r>
      <w:proofErr w:type="gramEnd"/>
      <w:r w:rsidR="002A1291" w:rsidRPr="66664F2D">
        <w:t>, дальше будет легче. У Ипостаси не факт</w:t>
      </w:r>
      <w:r>
        <w:t>,</w:t>
      </w:r>
      <w:r w:rsidR="002A1291" w:rsidRPr="66664F2D">
        <w:t xml:space="preserve"> конечно, что легче, но уже </w:t>
      </w:r>
      <w:proofErr w:type="spellStart"/>
      <w:r w:rsidR="002A1291" w:rsidRPr="66664F2D">
        <w:t>простроен</w:t>
      </w:r>
      <w:r>
        <w:t>н</w:t>
      </w:r>
      <w:r w:rsidR="002A1291" w:rsidRPr="66664F2D">
        <w:t>е</w:t>
      </w:r>
      <w:proofErr w:type="spellEnd"/>
      <w:r w:rsidR="002A1291" w:rsidRPr="66664F2D">
        <w:t xml:space="preserve">. И сама Часть, если брать не по-человечески, а с точки зрения Компетенций, это вариант продолжения Аватаров Синтеза. Грубо говоря, если Аватарам Синтеза надо тобою что-то сделать, ты свободно этот процесс улавливаешь и ведёшь. </w:t>
      </w:r>
    </w:p>
    <w:p w:rsidR="002565AD" w:rsidRDefault="002A1291" w:rsidP="002A1291">
      <w:proofErr w:type="gramStart"/>
      <w:r w:rsidRPr="66664F2D">
        <w:t>К примеру</w:t>
      </w:r>
      <w:proofErr w:type="gramEnd"/>
      <w:r w:rsidRPr="66664F2D">
        <w:t>. То есть это даже</w:t>
      </w:r>
      <w:r w:rsidR="005A0188">
        <w:t xml:space="preserve"> близко к той теме, которую</w:t>
      </w:r>
      <w:r w:rsidRPr="66664F2D">
        <w:t xml:space="preserve"> мы</w:t>
      </w:r>
      <w:r w:rsidR="005A0188">
        <w:t xml:space="preserve"> с вами с самого начала подняли,</w:t>
      </w:r>
      <w:r w:rsidRPr="66664F2D">
        <w:t xml:space="preserve"> </w:t>
      </w:r>
      <w:r w:rsidR="005A0188">
        <w:t>к</w:t>
      </w:r>
      <w:r w:rsidRPr="66664F2D">
        <w:t xml:space="preserve">огда вы в команде с Аватарами. То есть: скажи мне кто твой друг, и я скажу кто ты. С кем ты думаешь, с кем ты взаимодействуешь, с кем твои мысли в этот момент. И то Мышление, которое </w:t>
      </w:r>
      <w:r w:rsidR="005A0188">
        <w:t xml:space="preserve">сейчас </w:t>
      </w:r>
      <w:r w:rsidRPr="66664F2D">
        <w:t>мы с вами отстраиваем и отрабатываем</w:t>
      </w:r>
      <w:r w:rsidR="005A0188">
        <w:t>,</w:t>
      </w:r>
      <w:r w:rsidRPr="66664F2D">
        <w:t xml:space="preserve"> это как раз Мышление, которо</w:t>
      </w:r>
      <w:r w:rsidR="002565AD">
        <w:t>е продолжение Аватаров Синтеза.</w:t>
      </w:r>
    </w:p>
    <w:p w:rsidR="002565AD" w:rsidRPr="002565AD" w:rsidRDefault="002565AD" w:rsidP="002565AD">
      <w:pPr>
        <w:pStyle w:val="4"/>
      </w:pPr>
      <w:bookmarkStart w:id="29" w:name="_Toc91083068"/>
      <w:r w:rsidRPr="002565AD">
        <w:t>Совместная работа с Аватарами Синтеза</w:t>
      </w:r>
      <w:bookmarkEnd w:id="29"/>
    </w:p>
    <w:p w:rsidR="002A1291" w:rsidRDefault="002A1291" w:rsidP="002A1291">
      <w:r w:rsidRPr="66664F2D">
        <w:t>Где у вас в этой динамике свободы воли возникает степень Синтеза и сопряжённости с Частями Аватаров Синтеза</w:t>
      </w:r>
      <w:r w:rsidR="00116304">
        <w:t>?</w:t>
      </w:r>
      <w:r w:rsidRPr="66664F2D">
        <w:t xml:space="preserve"> Именно 52-м Синтезом </w:t>
      </w:r>
      <w:r w:rsidR="005A0188">
        <w:t xml:space="preserve">– </w:t>
      </w:r>
      <w:r w:rsidRPr="66664F2D">
        <w:t>это Мышление. Мне Аватар Синтеза</w:t>
      </w:r>
      <w:r w:rsidR="005A0188">
        <w:t>...</w:t>
      </w:r>
      <w:r w:rsidRPr="66664F2D">
        <w:t xml:space="preserve"> грубо говоря, я что-</w:t>
      </w:r>
      <w:r w:rsidRPr="66664F2D">
        <w:lastRenderedPageBreak/>
        <w:t>то делаю по своей специфике, а в какой-то м</w:t>
      </w:r>
      <w:r w:rsidR="005A0188">
        <w:t>омент включается Аватар Синтеза</w:t>
      </w:r>
      <w:r w:rsidRPr="66664F2D">
        <w:t xml:space="preserve"> и как бы направляет свою </w:t>
      </w:r>
      <w:proofErr w:type="spellStart"/>
      <w:r w:rsidRPr="66664F2D">
        <w:t>какую</w:t>
      </w:r>
      <w:r w:rsidR="005A0188">
        <w:noBreakHyphen/>
      </w:r>
      <w:r w:rsidRPr="66664F2D">
        <w:t>то</w:t>
      </w:r>
      <w:proofErr w:type="spellEnd"/>
      <w:r w:rsidRPr="66664F2D">
        <w:t xml:space="preserve"> мысль. Я свободно её беру и довожу до результата.</w:t>
      </w:r>
    </w:p>
    <w:p w:rsidR="002A1291" w:rsidRDefault="00116304" w:rsidP="002A1291">
      <w:r>
        <w:t>Сейчас</w:t>
      </w:r>
      <w:r w:rsidR="002A1291" w:rsidRPr="66664F2D">
        <w:t xml:space="preserve"> </w:t>
      </w:r>
      <w:r>
        <w:t>е</w:t>
      </w:r>
      <w:r w:rsidR="002A1291" w:rsidRPr="66664F2D">
        <w:t>сли брать последние наши дела, у нас там съезд Посвящённых. Аватары Синтеза работают в сво</w:t>
      </w:r>
      <w:r>
        <w:t>ём</w:t>
      </w:r>
      <w:r w:rsidR="002A1291" w:rsidRPr="66664F2D">
        <w:t xml:space="preserve"> Синтезном мире, синтезным телом так? </w:t>
      </w:r>
      <w:r>
        <w:t xml:space="preserve">– </w:t>
      </w:r>
      <w:r w:rsidR="002A1291" w:rsidRPr="66664F2D">
        <w:t xml:space="preserve">Так. Мы здесь физически, в физическом теле. Сколько раз вы от Аватаров Синтеза смогли, </w:t>
      </w:r>
      <w:proofErr w:type="gramStart"/>
      <w:r w:rsidR="002A1291" w:rsidRPr="66664F2D">
        <w:t>от</w:t>
      </w:r>
      <w:proofErr w:type="gramEnd"/>
      <w:r w:rsidR="002A1291" w:rsidRPr="66664F2D">
        <w:t xml:space="preserve"> </w:t>
      </w:r>
      <w:proofErr w:type="gramStart"/>
      <w:r w:rsidR="002A1291" w:rsidRPr="66664F2D">
        <w:t>Кут</w:t>
      </w:r>
      <w:proofErr w:type="gramEnd"/>
      <w:r w:rsidR="002A1291" w:rsidRPr="66664F2D">
        <w:t xml:space="preserve"> Хуми, например, или доп</w:t>
      </w:r>
      <w:r>
        <w:t>устим от любого другого Аватара</w:t>
      </w:r>
      <w:r w:rsidR="002A1291" w:rsidRPr="66664F2D">
        <w:t xml:space="preserve"> выразить мысль на тему съезда Посвящённого. Сейчас все на ушах стоят. С Русланом говорили, </w:t>
      </w:r>
      <w:proofErr w:type="spellStart"/>
      <w:r w:rsidR="002A1291" w:rsidRPr="66664F2D">
        <w:t>какая</w:t>
      </w:r>
      <w:r>
        <w:noBreakHyphen/>
      </w:r>
      <w:r w:rsidR="002A1291" w:rsidRPr="66664F2D">
        <w:t>то</w:t>
      </w:r>
      <w:proofErr w:type="spellEnd"/>
      <w:r w:rsidR="002A1291" w:rsidRPr="66664F2D">
        <w:t xml:space="preserve"> динамика пошла. Конечно, естественно. Чем ближе к февралю, тем сильнее эта динамика будет чувствоваться.</w:t>
      </w:r>
      <w:r>
        <w:t xml:space="preserve"> Я про </w:t>
      </w:r>
      <w:proofErr w:type="gramStart"/>
      <w:r>
        <w:t>внутреннее</w:t>
      </w:r>
      <w:proofErr w:type="gramEnd"/>
      <w:r>
        <w:t>, не про внешнее</w:t>
      </w:r>
      <w:r w:rsidR="002A1291" w:rsidRPr="66664F2D">
        <w:t xml:space="preserve">. </w:t>
      </w:r>
    </w:p>
    <w:p w:rsidR="002A1291" w:rsidRPr="00DF250B" w:rsidRDefault="002A1291" w:rsidP="002A1291">
      <w:pPr>
        <w:rPr>
          <w:i/>
        </w:rPr>
      </w:pPr>
      <w:r w:rsidRPr="00DF250B">
        <w:rPr>
          <w:i/>
        </w:rPr>
        <w:t>Из зала: А почему к февралю?</w:t>
      </w:r>
    </w:p>
    <w:p w:rsidR="002A1291" w:rsidRDefault="002A1291" w:rsidP="002A1291">
      <w:r>
        <w:t>А съезд в феврале</w:t>
      </w:r>
      <w:r w:rsidR="00DF250B">
        <w:t>,</w:t>
      </w:r>
      <w:r>
        <w:t xml:space="preserve"> 22-е февраля он будет. У нас просто Ого</w:t>
      </w:r>
      <w:r w:rsidR="00DF250B">
        <w:t>нь накручивается, накручивается.</w:t>
      </w:r>
      <w:r>
        <w:t xml:space="preserve"> </w:t>
      </w:r>
      <w:r w:rsidR="00DF250B">
        <w:t>З</w:t>
      </w:r>
      <w:r>
        <w:t>наете как</w:t>
      </w:r>
      <w:r w:rsidR="00DF250B">
        <w:t>?</w:t>
      </w:r>
      <w:r>
        <w:t xml:space="preserve"> </w:t>
      </w:r>
      <w:proofErr w:type="gramStart"/>
      <w:r w:rsidR="00DF250B">
        <w:t>Б</w:t>
      </w:r>
      <w:r>
        <w:t>лиже к Синтезу проверок больше</w:t>
      </w:r>
      <w:proofErr w:type="gramEnd"/>
      <w:r>
        <w:t>. А тут динамика сильнее, то есть включённость Аватаров Синтеза есть. Они начинают нас подтягивать в какие-то реализации</w:t>
      </w:r>
      <w:r w:rsidR="00DF250B">
        <w:t>:</w:t>
      </w:r>
      <w:r>
        <w:t xml:space="preserve"> </w:t>
      </w:r>
      <w:r w:rsidR="00DF250B">
        <w:t>п</w:t>
      </w:r>
      <w:r>
        <w:t>ередать, зафиксировать, направить и так далее.</w:t>
      </w:r>
    </w:p>
    <w:p w:rsidR="002A1291" w:rsidRDefault="002A1291" w:rsidP="002A1291">
      <w:r w:rsidRPr="66664F2D">
        <w:t xml:space="preserve"> И когда я часть Владыки, я команда с Аватарами. Я этим процессом живу. Я так думаю, знаете как, единая в данном случае мыслительная среда, ментальная среда. Что там, что здесь. Понятно, что там своя какая-то специфика, всё-таки </w:t>
      </w:r>
      <w:r w:rsidR="00DF250B">
        <w:t xml:space="preserve">это </w:t>
      </w:r>
      <w:r w:rsidRPr="66664F2D">
        <w:t xml:space="preserve">Синтезный </w:t>
      </w:r>
      <w:r w:rsidR="00DF250B">
        <w:t>мир, у нас своя специфика. Но е</w:t>
      </w:r>
      <w:r w:rsidRPr="66664F2D">
        <w:t xml:space="preserve">сли надо, Аватар включается, я на это не реагирую, закрываясь </w:t>
      </w:r>
      <w:proofErr w:type="gramStart"/>
      <w:r w:rsidRPr="66664F2D">
        <w:t>всем</w:t>
      </w:r>
      <w:proofErr w:type="gramEnd"/>
      <w:r w:rsidRPr="66664F2D">
        <w:t xml:space="preserve"> чем можно. Или оставаясь в стороне, смотря на это</w:t>
      </w:r>
      <w:r w:rsidR="00DF250B">
        <w:t>:</w:t>
      </w:r>
      <w:r w:rsidRPr="66664F2D">
        <w:t xml:space="preserve"> ой что будет. Как это сработает. А я максимально включаюсь в этот процесс. И вот насколько это удаётся сделать. </w:t>
      </w:r>
    </w:p>
    <w:p w:rsidR="002A1291" w:rsidRDefault="002A1291" w:rsidP="002A1291">
      <w:r w:rsidRPr="66664F2D">
        <w:t>И, собственно, когда мы говорим о Посвящённом и о Части Посвящённого, то отрабатывая эту глу</w:t>
      </w:r>
      <w:r w:rsidR="00DF250B">
        <w:t>бину и развёртку Мышления в нас</w:t>
      </w:r>
      <w:r w:rsidRPr="66664F2D">
        <w:t xml:space="preserve"> в это</w:t>
      </w:r>
      <w:r w:rsidR="00DF250B">
        <w:t>й свободной Виртуозной динамике,</w:t>
      </w:r>
      <w:r w:rsidRPr="66664F2D">
        <w:t xml:space="preserve"> </w:t>
      </w:r>
      <w:r w:rsidR="00DF250B">
        <w:t>э</w:t>
      </w:r>
      <w:r w:rsidRPr="66664F2D">
        <w:t>то даёт нам свободно эти мысли формировать, организовывать. И допустим, Владыка дал задание како</w:t>
      </w:r>
      <w:r w:rsidR="00DF250B">
        <w:t>е-то, тебе как физику и тебе не</w:t>
      </w:r>
      <w:r w:rsidRPr="66664F2D">
        <w:t>сложно, взять и предложить какой-то вариант. Не то, что несложно, ты начинаешь соображать</w:t>
      </w:r>
      <w:r w:rsidR="00605264">
        <w:t>,</w:t>
      </w:r>
      <w:r w:rsidRPr="66664F2D">
        <w:t xml:space="preserve"> </w:t>
      </w:r>
      <w:r w:rsidR="00605264">
        <w:t>а</w:t>
      </w:r>
      <w:r w:rsidRPr="66664F2D">
        <w:t xml:space="preserve"> что дальше делать? Ну и что</w:t>
      </w:r>
      <w:r w:rsidR="00605264">
        <w:t>, что ты</w:t>
      </w:r>
      <w:r w:rsidRPr="66664F2D">
        <w:t xml:space="preserve"> ни разу это не делал. </w:t>
      </w:r>
      <w:r w:rsidR="00605264">
        <w:t>Т</w:t>
      </w:r>
      <w:r w:rsidRPr="66664F2D">
        <w:t xml:space="preserve">ы начинаешь соображать. Почему? </w:t>
      </w:r>
      <w:r w:rsidR="00605264">
        <w:t xml:space="preserve">– </w:t>
      </w:r>
      <w:r w:rsidRPr="66664F2D">
        <w:t xml:space="preserve">Потому что тебе Владыка передал это задание как для реализации. </w:t>
      </w:r>
    </w:p>
    <w:p w:rsidR="00E118F5" w:rsidRDefault="002A1291" w:rsidP="002A1291">
      <w:r>
        <w:t xml:space="preserve">Я ещё по-другому скажу. </w:t>
      </w:r>
      <w:proofErr w:type="gramStart"/>
      <w:r>
        <w:t>Сам процесс никуда не денется, грубо говоря, ты не сможешь сделать, Аватар Синтеза найдёт кого-то</w:t>
      </w:r>
      <w:r w:rsidR="00605264">
        <w:t>,</w:t>
      </w:r>
      <w:r>
        <w:t xml:space="preserve"> кто сможет это сделать.</w:t>
      </w:r>
      <w:proofErr w:type="gramEnd"/>
      <w:r>
        <w:t xml:space="preserve"> Сможет поймать, уловить, осмыслить, продумать и реализовывать. Вопрос в твоей в</w:t>
      </w:r>
      <w:r w:rsidR="00E118F5">
        <w:t>ключённости.</w:t>
      </w:r>
    </w:p>
    <w:p w:rsidR="002A1291" w:rsidRDefault="00605264" w:rsidP="002A1291">
      <w:r>
        <w:t>Мы же часто просим:</w:t>
      </w:r>
      <w:r w:rsidR="002A1291">
        <w:t xml:space="preserve"> </w:t>
      </w:r>
      <w:r>
        <w:t>«</w:t>
      </w:r>
      <w:r w:rsidR="002A1291">
        <w:t>Владыка, можно мне</w:t>
      </w:r>
      <w:r w:rsidR="00E118F5">
        <w:t>?</w:t>
      </w:r>
      <w:r w:rsidR="002A1291">
        <w:t xml:space="preserve"> </w:t>
      </w:r>
      <w:r w:rsidR="00E118F5">
        <w:t>Х</w:t>
      </w:r>
      <w:r w:rsidR="002A1291">
        <w:t>очу</w:t>
      </w:r>
      <w:r w:rsidR="00E118F5">
        <w:t>.</w:t>
      </w:r>
      <w:r w:rsidR="002A1291">
        <w:t xml:space="preserve"> </w:t>
      </w:r>
      <w:r w:rsidR="00E118F5">
        <w:t>Д</w:t>
      </w:r>
      <w:r w:rsidR="002A1291">
        <w:t>айте условия</w:t>
      </w:r>
      <w:r w:rsidR="00E118F5">
        <w:t>.</w:t>
      </w:r>
      <w:r w:rsidR="002A1291">
        <w:t xml:space="preserve"> </w:t>
      </w:r>
      <w:r w:rsidR="00E118F5">
        <w:t>М</w:t>
      </w:r>
      <w:r w:rsidR="002A1291">
        <w:t>огу</w:t>
      </w:r>
      <w:r w:rsidR="00E118F5">
        <w:t>»</w:t>
      </w:r>
      <w:r w:rsidR="002A1291">
        <w:t xml:space="preserve">. Вот даются условия, приходит ситуация, а мы чего-нибудь там, не знаю чего. </w:t>
      </w:r>
      <w:r w:rsidR="002A1291" w:rsidRPr="66664F2D">
        <w:t xml:space="preserve">Не успели расшифровать или не успели переключиться на </w:t>
      </w:r>
      <w:proofErr w:type="gramStart"/>
      <w:r w:rsidR="002A1291" w:rsidRPr="66664F2D">
        <w:t>данную</w:t>
      </w:r>
      <w:proofErr w:type="gramEnd"/>
      <w:r w:rsidR="002A1291" w:rsidRPr="66664F2D">
        <w:t xml:space="preserve"> синтезфизичность</w:t>
      </w:r>
      <w:r w:rsidR="00E118F5">
        <w:t>,</w:t>
      </w:r>
      <w:r w:rsidR="002A1291" w:rsidRPr="66664F2D">
        <w:t xml:space="preserve"> которая требуется в физической реализации. При этом</w:t>
      </w:r>
      <w:proofErr w:type="gramStart"/>
      <w:r w:rsidR="00E118F5">
        <w:t>,</w:t>
      </w:r>
      <w:proofErr w:type="gramEnd"/>
      <w:r w:rsidR="002A1291" w:rsidRPr="66664F2D">
        <w:t xml:space="preserve"> как дойдёт, как реализуется </w:t>
      </w:r>
      <w:r w:rsidR="00E118F5">
        <w:t xml:space="preserve">– </w:t>
      </w:r>
      <w:r w:rsidR="002A1291" w:rsidRPr="66664F2D">
        <w:t>это уже следующий вопрос. Главное тебе сработать и какие-то нужные варианты</w:t>
      </w:r>
      <w:r w:rsidR="00E118F5">
        <w:t>...</w:t>
      </w:r>
      <w:r w:rsidR="002A1291" w:rsidRPr="66664F2D">
        <w:t xml:space="preserve"> как знаете, отнести записку от Владыки Кут Хуми</w:t>
      </w:r>
      <w:r w:rsidR="00E118F5">
        <w:t xml:space="preserve"> тому</w:t>
      </w:r>
      <w:r w:rsidR="002A1291" w:rsidRPr="66664F2D">
        <w:t xml:space="preserve">, кому она поручается. Как она там </w:t>
      </w:r>
      <w:r w:rsidR="00E118F5">
        <w:t>дойдёт...</w:t>
      </w:r>
      <w:r w:rsidR="002A1291" w:rsidRPr="66664F2D">
        <w:t xml:space="preserve"> </w:t>
      </w:r>
      <w:r w:rsidR="00E118F5">
        <w:t>С</w:t>
      </w:r>
      <w:r w:rsidR="002A1291" w:rsidRPr="66664F2D">
        <w:t>амое главное несёшь туда, куда ты знаешь. А дальше ему, не знаю, чего-то сложится, как-то это определится, там уже Иерархия работает. Но вот это</w:t>
      </w:r>
      <w:r w:rsidR="00E118F5">
        <w:t>:</w:t>
      </w:r>
      <w:r w:rsidR="002A1291" w:rsidRPr="66664F2D">
        <w:t xml:space="preserve"> от точки</w:t>
      </w:r>
      <w:proofErr w:type="gramStart"/>
      <w:r w:rsidR="002A1291" w:rsidRPr="66664F2D">
        <w:t xml:space="preserve"> А</w:t>
      </w:r>
      <w:proofErr w:type="gramEnd"/>
      <w:r w:rsidR="002A1291" w:rsidRPr="66664F2D">
        <w:t xml:space="preserve"> в пункт назначения</w:t>
      </w:r>
      <w:r w:rsidR="00E118F5">
        <w:t>,</w:t>
      </w:r>
      <w:r w:rsidR="002A1291" w:rsidRPr="66664F2D">
        <w:t xml:space="preserve"> от Кут Хуми к тебе</w:t>
      </w:r>
      <w:r w:rsidR="00E118F5">
        <w:t>...</w:t>
      </w:r>
      <w:r w:rsidR="002A1291" w:rsidRPr="66664F2D">
        <w:t xml:space="preserve"> Кут Хуми</w:t>
      </w:r>
      <w:r w:rsidR="00E118F5">
        <w:t xml:space="preserve"> же</w:t>
      </w:r>
      <w:r w:rsidR="002A1291" w:rsidRPr="66664F2D">
        <w:t xml:space="preserve"> физически кем работает? </w:t>
      </w:r>
      <w:r w:rsidR="00E118F5">
        <w:t xml:space="preserve">– </w:t>
      </w:r>
      <w:r w:rsidR="002A1291" w:rsidRPr="66664F2D">
        <w:t>Нами же с вами, мы там услышали и пошли.</w:t>
      </w:r>
    </w:p>
    <w:p w:rsidR="002A1291" w:rsidRDefault="002A1291" w:rsidP="002A1291">
      <w:r w:rsidRPr="66664F2D">
        <w:t xml:space="preserve"> Иосиф с кем работает? </w:t>
      </w:r>
      <w:r w:rsidR="00F93657">
        <w:t xml:space="preserve">– </w:t>
      </w:r>
      <w:r w:rsidRPr="66664F2D">
        <w:t>Со всеми учениками со своими, но при этом мы физически это Частями, собственно, и организуем эту динамику. Я по-другому скажу. У нас там ещё у Ипостаси организация</w:t>
      </w:r>
      <w:r w:rsidR="00F93657">
        <w:t>,</w:t>
      </w:r>
      <w:r w:rsidRPr="66664F2D">
        <w:t xml:space="preserve"> как называется?</w:t>
      </w:r>
    </w:p>
    <w:p w:rsidR="002A1291" w:rsidRPr="00F93657" w:rsidRDefault="002A1291" w:rsidP="002A1291">
      <w:pPr>
        <w:rPr>
          <w:i/>
        </w:rPr>
      </w:pPr>
      <w:r w:rsidRPr="00F93657">
        <w:rPr>
          <w:i/>
        </w:rPr>
        <w:t xml:space="preserve">Из зала: Искусство. </w:t>
      </w:r>
    </w:p>
    <w:p w:rsidR="004F6097" w:rsidRDefault="002A1291" w:rsidP="002A1291">
      <w:r w:rsidRPr="66664F2D">
        <w:t>Искусство. У Человека-Ипостаси</w:t>
      </w:r>
      <w:r w:rsidR="00F93657">
        <w:t>.</w:t>
      </w:r>
      <w:r w:rsidRPr="66664F2D">
        <w:t xml:space="preserve"> </w:t>
      </w:r>
      <w:r w:rsidR="00F93657">
        <w:t>Н</w:t>
      </w:r>
      <w:r w:rsidRPr="66664F2D">
        <w:t xml:space="preserve">е у Ипостаси как таковой </w:t>
      </w:r>
      <w:r w:rsidR="00F93657">
        <w:t>– у</w:t>
      </w:r>
      <w:r w:rsidRPr="66664F2D">
        <w:t xml:space="preserve"> Человека-Ипостаси</w:t>
      </w:r>
      <w:r w:rsidR="00F93657">
        <w:t>.</w:t>
      </w:r>
      <w:r w:rsidRPr="66664F2D">
        <w:t xml:space="preserve"> </w:t>
      </w:r>
      <w:r w:rsidR="004F6097">
        <w:t>У</w:t>
      </w:r>
      <w:r w:rsidRPr="66664F2D">
        <w:t xml:space="preserve"> нас на Синтезе</w:t>
      </w:r>
      <w:r w:rsidR="004F6097">
        <w:t>...</w:t>
      </w:r>
      <w:r w:rsidRPr="66664F2D">
        <w:t xml:space="preserve"> я</w:t>
      </w:r>
      <w:r w:rsidR="004F6097">
        <w:t>,</w:t>
      </w:r>
      <w:r w:rsidRPr="66664F2D">
        <w:t xml:space="preserve"> да</w:t>
      </w:r>
      <w:r w:rsidR="004F6097">
        <w:t>,</w:t>
      </w:r>
      <w:r w:rsidRPr="66664F2D">
        <w:t xml:space="preserve"> сказала </w:t>
      </w:r>
      <w:r w:rsidR="00F93657">
        <w:t>«</w:t>
      </w:r>
      <w:r w:rsidRPr="66664F2D">
        <w:t>Ипостаси</w:t>
      </w:r>
      <w:r w:rsidR="004F6097">
        <w:t>»</w:t>
      </w:r>
      <w:r w:rsidRPr="66664F2D">
        <w:t xml:space="preserve"> – Человека-Ипостаси</w:t>
      </w:r>
      <w:r w:rsidR="004F6097">
        <w:t>.</w:t>
      </w:r>
      <w:r w:rsidRPr="66664F2D">
        <w:t xml:space="preserve"> Метагалактическое Искусство</w:t>
      </w:r>
      <w:r w:rsidR="004F6097">
        <w:t>,</w:t>
      </w:r>
      <w:r w:rsidRPr="66664F2D">
        <w:t xml:space="preserve"> </w:t>
      </w:r>
      <w:r w:rsidR="004F6097">
        <w:t>т</w:t>
      </w:r>
      <w:r w:rsidRPr="66664F2D">
        <w:t>о есть эт</w:t>
      </w:r>
      <w:r w:rsidR="004F6097">
        <w:t>о искусство действовать Частями,</w:t>
      </w:r>
      <w:r w:rsidRPr="66664F2D">
        <w:t xml:space="preserve"> </w:t>
      </w:r>
      <w:r w:rsidR="004F6097">
        <w:t>к</w:t>
      </w:r>
      <w:r w:rsidRPr="66664F2D">
        <w:t>ак я этими Частями выкручиваюсь, организуюсь, определяюсь. И Мышление как раз даёт возможность всё это раскрутить. Там у Мышления</w:t>
      </w:r>
      <w:r w:rsidR="004F6097">
        <w:t>...</w:t>
      </w:r>
    </w:p>
    <w:p w:rsidR="002565AD" w:rsidRDefault="004F6097" w:rsidP="002A1291">
      <w:r>
        <w:t>У</w:t>
      </w:r>
      <w:r w:rsidR="002A1291" w:rsidRPr="66664F2D">
        <w:t xml:space="preserve"> нас тут Служение – четыре, выше Прасинтезная Компетенция на восьмом г</w:t>
      </w:r>
      <w:r>
        <w:t>оризонте, это ещё один ключ</w:t>
      </w:r>
      <w:r w:rsidR="002A1291" w:rsidRPr="66664F2D">
        <w:t xml:space="preserve">. Восьмой горизонт: восемь-четыре, восьмой горизонт тут Прасинтезная Компетенция. А ещё выше, кстати, тут двенадцать </w:t>
      </w:r>
      <w:r>
        <w:t xml:space="preserve">– </w:t>
      </w:r>
      <w:r w:rsidR="002A1291" w:rsidRPr="66664F2D">
        <w:t>как раз Х</w:t>
      </w:r>
      <w:r>
        <w:t>ум Изначально Вышестоящего Отца</w:t>
      </w:r>
      <w:r w:rsidR="002565AD">
        <w:t xml:space="preserve"> как Части.</w:t>
      </w:r>
    </w:p>
    <w:p w:rsidR="002565AD" w:rsidRDefault="002565AD" w:rsidP="002565AD">
      <w:pPr>
        <w:pStyle w:val="4"/>
      </w:pPr>
      <w:bookmarkStart w:id="30" w:name="_Toc91083069"/>
      <w:r w:rsidRPr="66664F2D">
        <w:t>Мышление, которое во</w:t>
      </w:r>
      <w:r>
        <w:t>вне выводит нас на Искусство</w:t>
      </w:r>
      <w:r w:rsidRPr="66664F2D">
        <w:t xml:space="preserve"> </w:t>
      </w:r>
      <w:r>
        <w:t>жить</w:t>
      </w:r>
      <w:bookmarkEnd w:id="30"/>
    </w:p>
    <w:p w:rsidR="002A1291" w:rsidRDefault="002A1291" w:rsidP="002A1291">
      <w:r w:rsidRPr="66664F2D">
        <w:t>А здесь получается Мышление</w:t>
      </w:r>
      <w:r w:rsidR="004F6097">
        <w:t xml:space="preserve"> </w:t>
      </w:r>
      <w:r w:rsidR="004F6097" w:rsidRPr="00845122">
        <w:rPr>
          <w:i/>
        </w:rPr>
        <w:t>(на</w:t>
      </w:r>
      <w:r w:rsidR="004F6097">
        <w:t xml:space="preserve"> </w:t>
      </w:r>
      <w:r w:rsidR="004F6097" w:rsidRPr="00845122">
        <w:rPr>
          <w:i/>
        </w:rPr>
        <w:t>че</w:t>
      </w:r>
      <w:r w:rsidR="00845122">
        <w:rPr>
          <w:i/>
        </w:rPr>
        <w:t>т</w:t>
      </w:r>
      <w:r w:rsidR="004F6097" w:rsidRPr="00845122">
        <w:rPr>
          <w:i/>
        </w:rPr>
        <w:t>вёрке)</w:t>
      </w:r>
      <w:r w:rsidRPr="66664F2D">
        <w:t>. Мышление, которое во</w:t>
      </w:r>
      <w:r w:rsidR="00845122">
        <w:t>вне выводит нас на Искусство</w:t>
      </w:r>
      <w:r w:rsidRPr="66664F2D">
        <w:t xml:space="preserve"> </w:t>
      </w:r>
      <w:r w:rsidR="00845122">
        <w:t>жить.</w:t>
      </w:r>
      <w:r w:rsidRPr="66664F2D">
        <w:t xml:space="preserve"> </w:t>
      </w:r>
      <w:r w:rsidR="00845122">
        <w:t>И</w:t>
      </w:r>
      <w:r w:rsidRPr="66664F2D">
        <w:t xml:space="preserve"> не только искусство жить</w:t>
      </w:r>
      <w:r w:rsidR="00845122">
        <w:t>,</w:t>
      </w:r>
      <w:r w:rsidRPr="66664F2D">
        <w:t xml:space="preserve"> </w:t>
      </w:r>
      <w:r w:rsidR="00845122">
        <w:t>в</w:t>
      </w:r>
      <w:r w:rsidRPr="66664F2D">
        <w:t>ообще Искусство Метагалактическое</w:t>
      </w:r>
      <w:r w:rsidR="00845122">
        <w:t>.</w:t>
      </w:r>
      <w:r w:rsidRPr="66664F2D">
        <w:t xml:space="preserve"> </w:t>
      </w:r>
      <w:proofErr w:type="gramStart"/>
      <w:r w:rsidR="00845122">
        <w:t>В</w:t>
      </w:r>
      <w:r w:rsidRPr="66664F2D">
        <w:t>о.</w:t>
      </w:r>
      <w:proofErr w:type="gramEnd"/>
      <w:r w:rsidRPr="66664F2D">
        <w:t xml:space="preserve"> Метагалактическая Прасинтезная Компетенция вовне</w:t>
      </w:r>
      <w:r w:rsidR="00845122">
        <w:t>,</w:t>
      </w:r>
      <w:r w:rsidRPr="66664F2D">
        <w:t xml:space="preserve"> это что? – Ин</w:t>
      </w:r>
      <w:r w:rsidR="00845122">
        <w:t>формация, да? Нет: Цивилизация</w:t>
      </w:r>
      <w:r w:rsidRPr="66664F2D">
        <w:t xml:space="preserve">, это Цивилизация. </w:t>
      </w:r>
    </w:p>
    <w:p w:rsidR="002A1291" w:rsidRDefault="002A1291" w:rsidP="002A1291">
      <w:r w:rsidRPr="66664F2D">
        <w:lastRenderedPageBreak/>
        <w:t>А Хум это Империя как раз.</w:t>
      </w:r>
      <w:r w:rsidR="00845122">
        <w:t xml:space="preserve"> С </w:t>
      </w:r>
      <w:r w:rsidRPr="66664F2D">
        <w:t>Империей иногда сложно. Но получается</w:t>
      </w:r>
      <w:r w:rsidR="00845122">
        <w:t>,</w:t>
      </w:r>
      <w:r w:rsidRPr="66664F2D">
        <w:t xml:space="preserve"> Хум </w:t>
      </w:r>
      <w:r w:rsidR="00845122">
        <w:t xml:space="preserve">– </w:t>
      </w:r>
      <w:r w:rsidRPr="66664F2D">
        <w:t>это я напрямую беру какие-то условия или мысли от Отца по своей самой высокой Прасинтезной Компетенции, это какая-то запредельная Компетенция. Например, для нас запредельная Компетенция на сегодня это Компетенция в Огне</w:t>
      </w:r>
      <w:r w:rsidR="00845122">
        <w:t>.</w:t>
      </w:r>
      <w:r w:rsidRPr="66664F2D">
        <w:t xml:space="preserve"> Для некоторых Компетенция Духа, то есть он может сделать так, потому что у него Компетенция в Духе такая. Это Прасинтезная Компетенция, то есть за пределами того, что </w:t>
      </w:r>
      <w:r w:rsidR="003107B0">
        <w:t xml:space="preserve">я </w:t>
      </w:r>
      <w:r w:rsidRPr="66664F2D">
        <w:t xml:space="preserve">понимаю. </w:t>
      </w:r>
    </w:p>
    <w:p w:rsidR="003107B0" w:rsidRDefault="002A1291" w:rsidP="002A1291">
      <w:r w:rsidRPr="66664F2D">
        <w:t>Я вроде бы учился в обычной школе, а могу выдать какой-то такой хороший глубокий результат. Эт</w:t>
      </w:r>
      <w:r w:rsidR="003107B0">
        <w:t>о</w:t>
      </w:r>
      <w:r w:rsidRPr="66664F2D">
        <w:t xml:space="preserve"> моя</w:t>
      </w:r>
      <w:r w:rsidR="00E21A3F">
        <w:t xml:space="preserve"> </w:t>
      </w:r>
      <w:r w:rsidRPr="66664F2D">
        <w:t>Прасинтезная Компетенция мне такое даёт. А ещё и в Синтезе тех мыслей, которые я могу от Отца взять, то есть что-то в Тонком, в</w:t>
      </w:r>
      <w:r w:rsidR="00E21A3F">
        <w:t xml:space="preserve"> </w:t>
      </w:r>
      <w:r w:rsidRPr="66664F2D">
        <w:t xml:space="preserve">Огненном мире или в Синтезном мире я обрабатываю Прасинтезную Компетенции, выдаёт это Мышление, чем? </w:t>
      </w:r>
      <w:r w:rsidR="003107B0">
        <w:t xml:space="preserve">– </w:t>
      </w:r>
      <w:r w:rsidRPr="66664F2D">
        <w:t>В том или ином виде деятельности. Это не обязательно Искусство как мы знаем</w:t>
      </w:r>
      <w:r w:rsidR="003107B0">
        <w:t>:</w:t>
      </w:r>
      <w:r w:rsidRPr="66664F2D">
        <w:t xml:space="preserve"> балет, картины, литература. Это может быть просто каки</w:t>
      </w:r>
      <w:r w:rsidR="003107B0">
        <w:t>е-то..., да даже искусство общения</w:t>
      </w:r>
      <w:r w:rsidRPr="66664F2D">
        <w:t xml:space="preserve"> </w:t>
      </w:r>
      <w:r w:rsidR="003107B0">
        <w:t>м</w:t>
      </w:r>
      <w:r w:rsidRPr="66664F2D">
        <w:t xml:space="preserve">ежду нами, например, Посвящённый и Человек. </w:t>
      </w:r>
    </w:p>
    <w:p w:rsidR="002A1291" w:rsidRDefault="003107B0" w:rsidP="002A1291">
      <w:r>
        <w:t>М</w:t>
      </w:r>
      <w:r w:rsidR="002A1291" w:rsidRPr="66664F2D">
        <w:t>еня спросили сегодня вопрос:</w:t>
      </w:r>
      <w:r>
        <w:t xml:space="preserve"> «</w:t>
      </w:r>
      <w:r w:rsidR="002A1291" w:rsidRPr="66664F2D">
        <w:t>Как общаться с ребёнком, если он говорит</w:t>
      </w:r>
      <w:r>
        <w:t>: «</w:t>
      </w:r>
      <w:r w:rsidR="002A1291" w:rsidRPr="66664F2D">
        <w:t>нет</w:t>
      </w:r>
      <w:r>
        <w:t>»?</w:t>
      </w:r>
      <w:r w:rsidR="002A1291" w:rsidRPr="66664F2D">
        <w:t xml:space="preserve"> Вот как? Ему надо, а он говорит</w:t>
      </w:r>
      <w:r>
        <w:t>:</w:t>
      </w:r>
      <w:r w:rsidR="002A1291" w:rsidRPr="66664F2D">
        <w:t xml:space="preserve"> </w:t>
      </w:r>
      <w:r>
        <w:t>«</w:t>
      </w:r>
      <w:r w:rsidR="002A1291" w:rsidRPr="66664F2D">
        <w:t>нет</w:t>
      </w:r>
      <w:r>
        <w:t>»</w:t>
      </w:r>
      <w:r w:rsidR="002A1291" w:rsidRPr="66664F2D">
        <w:t xml:space="preserve">. </w:t>
      </w:r>
      <w:r>
        <w:t>Е</w:t>
      </w:r>
      <w:r w:rsidR="002A1291" w:rsidRPr="66664F2D">
        <w:t>му надо, учиться ему надо, а он говорит</w:t>
      </w:r>
      <w:r w:rsidR="007B52B3">
        <w:t>:</w:t>
      </w:r>
      <w:r w:rsidR="002A1291" w:rsidRPr="66664F2D">
        <w:t xml:space="preserve"> </w:t>
      </w:r>
      <w:r w:rsidR="007B52B3">
        <w:t>«Я</w:t>
      </w:r>
      <w:r w:rsidR="002A1291" w:rsidRPr="66664F2D">
        <w:t xml:space="preserve"> не хочу учиться</w:t>
      </w:r>
      <w:r w:rsidR="007B52B3">
        <w:t>»</w:t>
      </w:r>
      <w:r w:rsidR="002A1291" w:rsidRPr="66664F2D">
        <w:t>. Вот как ему, что привнести, чтобы он понял. Это ж искусство, правда? Причём</w:t>
      </w:r>
      <w:r w:rsidR="007B52B3">
        <w:t>,</w:t>
      </w:r>
      <w:r w:rsidR="002A1291" w:rsidRPr="66664F2D">
        <w:t xml:space="preserve"> одному ребёнку это сработает, а второму ребёнку это вообще не сработает.</w:t>
      </w:r>
    </w:p>
    <w:p w:rsidR="007B52B3" w:rsidRDefault="002A1291" w:rsidP="002A1291">
      <w:r w:rsidRPr="66664F2D">
        <w:t xml:space="preserve"> И это состояние, когда я выхожу на выражение Посвящённого, то есть я есмь Часть Владыки. Этим выражением начинаю сливаться с Хум Изначально Вышестоящего Отца. То есть я повышаю тонус внутреннего мира для того, чтобы мой Хум уловил от Отца мысл</w:t>
      </w:r>
      <w:r w:rsidR="007B52B3">
        <w:t>и</w:t>
      </w:r>
      <w:r w:rsidRPr="66664F2D">
        <w:t>, которы</w:t>
      </w:r>
      <w:r w:rsidR="007B52B3">
        <w:t>е для меня...</w:t>
      </w:r>
    </w:p>
    <w:p w:rsidR="002A1291" w:rsidRDefault="007B52B3" w:rsidP="002A1291">
      <w:r>
        <w:t>З</w:t>
      </w:r>
      <w:r w:rsidR="002A1291" w:rsidRPr="66664F2D">
        <w:t xml:space="preserve">наете, что такое мой ребёнок, или ребёнок моей дочери, или ребёнок </w:t>
      </w:r>
      <w:proofErr w:type="gramStart"/>
      <w:r w:rsidR="002A1291" w:rsidRPr="66664F2D">
        <w:t>моего</w:t>
      </w:r>
      <w:proofErr w:type="gramEnd"/>
      <w:r>
        <w:t>...</w:t>
      </w:r>
      <w:r w:rsidR="002A1291" w:rsidRPr="66664F2D">
        <w:t>, в общем</w:t>
      </w:r>
      <w:r>
        <w:t>, внук там или близкие,</w:t>
      </w:r>
      <w:r w:rsidR="002A1291" w:rsidRPr="66664F2D">
        <w:t xml:space="preserve"> </w:t>
      </w:r>
      <w:r>
        <w:t>и</w:t>
      </w:r>
      <w:r w:rsidR="002A1291" w:rsidRPr="66664F2D">
        <w:t>ли ещё</w:t>
      </w:r>
      <w:r>
        <w:t>... В</w:t>
      </w:r>
      <w:r w:rsidR="002A1291" w:rsidRPr="66664F2D">
        <w:t>сё, он же всех в своём поле, ты как</w:t>
      </w:r>
      <w:r>
        <w:t xml:space="preserve"> </w:t>
      </w:r>
      <w:r w:rsidR="002A1291" w:rsidRPr="66664F2D">
        <w:t xml:space="preserve">бы начинаешь не со стороны на него смотреть. Это со стороны всегда кажется, что не можете справиться, а когда ты в самой ситуации, ты </w:t>
      </w:r>
      <w:proofErr w:type="gramStart"/>
      <w:r w:rsidR="002A1291" w:rsidRPr="66664F2D">
        <w:t>попробуй</w:t>
      </w:r>
      <w:proofErr w:type="gramEnd"/>
      <w:r w:rsidR="002A1291" w:rsidRPr="66664F2D">
        <w:t xml:space="preserve"> справься с этим. Тебя сюда поставили, значит</w:t>
      </w:r>
      <w:r>
        <w:t>,</w:t>
      </w:r>
      <w:r w:rsidR="002A1291" w:rsidRPr="66664F2D">
        <w:t xml:space="preserve"> у тебя должны сработать какие-то новые методы. И ты в этот момент в Хум с Отцом и </w:t>
      </w:r>
      <w:r w:rsidR="001E4702">
        <w:t>с</w:t>
      </w:r>
      <w:r w:rsidR="002A1291" w:rsidRPr="66664F2D">
        <w:t>воей Прасинтезной Компетенцией начинаешь расшифровывать от Отца что-то, чтобы предложить ребёнку</w:t>
      </w:r>
      <w:r w:rsidR="001E4702">
        <w:t>.</w:t>
      </w:r>
      <w:r w:rsidR="002A1291" w:rsidRPr="66664F2D">
        <w:t xml:space="preserve"> </w:t>
      </w:r>
      <w:r w:rsidR="001E4702">
        <w:t>М</w:t>
      </w:r>
      <w:r w:rsidR="002A1291" w:rsidRPr="66664F2D">
        <w:t xml:space="preserve">огу, он младше нас. Иногда думаешь, откуда </w:t>
      </w:r>
      <w:r w:rsidR="001E4702">
        <w:t>у него столько возможностей нас</w:t>
      </w:r>
      <w:r w:rsidR="002A1291" w:rsidRPr="66664F2D">
        <w:t xml:space="preserve"> не то, что испытать</w:t>
      </w:r>
      <w:r w:rsidR="001E4702">
        <w:t>,</w:t>
      </w:r>
      <w:r w:rsidR="002A1291" w:rsidRPr="66664F2D">
        <w:t xml:space="preserve"> </w:t>
      </w:r>
      <w:r w:rsidR="001E4702">
        <w:t>а</w:t>
      </w:r>
      <w:r w:rsidR="002A1291" w:rsidRPr="66664F2D">
        <w:t xml:space="preserve"> нас вывести за пределы, когда ты никакими другими условиями вообще за пределы не выходишь никогда. А он появляется и всё накрывает.</w:t>
      </w:r>
      <w:r w:rsidR="001E4702">
        <w:t xml:space="preserve"> Это, кстати, эволюция, следующее</w:t>
      </w:r>
      <w:r w:rsidR="002A1291" w:rsidRPr="66664F2D">
        <w:t xml:space="preserve"> эволюционное поколение – это </w:t>
      </w:r>
      <w:r w:rsidR="00F4675A">
        <w:t>принцип эволюции. Взаимопомощь...</w:t>
      </w:r>
    </w:p>
    <w:p w:rsidR="002A1291" w:rsidRPr="001E4702" w:rsidRDefault="002A1291" w:rsidP="002A1291">
      <w:pPr>
        <w:rPr>
          <w:i/>
        </w:rPr>
      </w:pPr>
      <w:r w:rsidRPr="001E4702">
        <w:rPr>
          <w:i/>
        </w:rPr>
        <w:t xml:space="preserve">Из зала: Детям сейчас не интересно учиться, потому что программа, которая сейчас даётся для них... </w:t>
      </w:r>
    </w:p>
    <w:p w:rsidR="00E97A10" w:rsidRDefault="00E97A10" w:rsidP="00E97A10">
      <w:pPr>
        <w:rPr>
          <w:rFonts w:eastAsia="Calibri" w:cs="Times New Roman"/>
        </w:rPr>
      </w:pPr>
      <w:r>
        <w:rPr>
          <w:rFonts w:eastAsia="Calibri" w:cs="Times New Roman"/>
        </w:rPr>
        <w:t xml:space="preserve">У нас ещё и с образованием сейчас такой момент переломный. И вот. Понимаете. И что? И эти дети вокруг нас. И вы с этим. Это же искусство. И мышление, когда находится… Ребёнку неинтересно там, где понятно. </w:t>
      </w:r>
    </w:p>
    <w:p w:rsidR="00E97A10" w:rsidRPr="00B52533" w:rsidRDefault="00E97A10" w:rsidP="00E97A10">
      <w:pPr>
        <w:rPr>
          <w:rFonts w:eastAsia="Calibri" w:cs="Times New Roman"/>
          <w:i/>
        </w:rPr>
      </w:pPr>
      <w:r w:rsidRPr="00B52533">
        <w:rPr>
          <w:rFonts w:eastAsia="Calibri" w:cs="Times New Roman"/>
          <w:i/>
        </w:rPr>
        <w:t xml:space="preserve">Из зала: </w:t>
      </w:r>
      <w:r>
        <w:rPr>
          <w:rFonts w:eastAsia="Calibri" w:cs="Times New Roman"/>
          <w:i/>
        </w:rPr>
        <w:t>И где непонятно.</w:t>
      </w:r>
    </w:p>
    <w:p w:rsidR="00E97A10" w:rsidRDefault="00E97A10" w:rsidP="00E97A10">
      <w:pPr>
        <w:rPr>
          <w:rFonts w:eastAsia="Calibri" w:cs="Times New Roman"/>
        </w:rPr>
      </w:pPr>
      <w:r>
        <w:rPr>
          <w:rFonts w:eastAsia="Calibri" w:cs="Times New Roman"/>
        </w:rPr>
        <w:t>Нет. Там, где ему непонятно ему, помните: «А как это? А что это? А почему это?»</w:t>
      </w:r>
    </w:p>
    <w:p w:rsidR="00E97A10" w:rsidRDefault="00E97A10" w:rsidP="00E97A10">
      <w:pPr>
        <w:rPr>
          <w:rFonts w:eastAsia="Calibri" w:cs="Times New Roman"/>
        </w:rPr>
      </w:pPr>
      <w:r>
        <w:rPr>
          <w:rFonts w:eastAsia="Calibri" w:cs="Times New Roman"/>
        </w:rPr>
        <w:t xml:space="preserve">Он </w:t>
      </w:r>
      <w:r>
        <w:t xml:space="preserve">хотя </w:t>
      </w:r>
      <w:r>
        <w:rPr>
          <w:rFonts w:eastAsia="Calibri" w:cs="Times New Roman"/>
        </w:rPr>
        <w:t xml:space="preserve">бы начинает на тебя фокусироваться, для того чтобы </w:t>
      </w:r>
      <w:proofErr w:type="spellStart"/>
      <w:r>
        <w:rPr>
          <w:rFonts w:eastAsia="Calibri" w:cs="Times New Roman"/>
        </w:rPr>
        <w:t>сосканировать</w:t>
      </w:r>
      <w:proofErr w:type="spellEnd"/>
      <w:r>
        <w:rPr>
          <w:rFonts w:eastAsia="Calibri" w:cs="Times New Roman"/>
        </w:rPr>
        <w:t xml:space="preserve"> что-то. А когда ему и так это понятно: «Тебе надо учиться».</w:t>
      </w:r>
    </w:p>
    <w:p w:rsidR="00E97A10" w:rsidRDefault="00F4675A" w:rsidP="00E97A10">
      <w:pPr>
        <w:rPr>
          <w:rFonts w:eastAsia="Calibri" w:cs="Times New Roman"/>
        </w:rPr>
      </w:pPr>
      <w:r>
        <w:t>«Да, и</w:t>
      </w:r>
      <w:r w:rsidR="00E97A10">
        <w:rPr>
          <w:rFonts w:eastAsia="Calibri" w:cs="Times New Roman"/>
        </w:rPr>
        <w:t>так это понятно, что мне надо учить</w:t>
      </w:r>
      <w:r>
        <w:t>ся</w:t>
      </w:r>
      <w:r w:rsidR="00E97A10">
        <w:rPr>
          <w:rFonts w:eastAsia="Calibri" w:cs="Times New Roman"/>
        </w:rPr>
        <w:t xml:space="preserve">. Скажи что-нибудь новенькое. Почему мне надо учиться?» </w:t>
      </w:r>
    </w:p>
    <w:p w:rsidR="00E97A10" w:rsidRDefault="00E97A10" w:rsidP="00E97A10">
      <w:pPr>
        <w:rPr>
          <w:rFonts w:eastAsia="Calibri" w:cs="Times New Roman"/>
        </w:rPr>
      </w:pPr>
      <w:r>
        <w:rPr>
          <w:rFonts w:eastAsia="Calibri" w:cs="Times New Roman"/>
        </w:rPr>
        <w:t>Потому что твой</w:t>
      </w:r>
      <w:r w:rsidR="00E21A3F">
        <w:rPr>
          <w:rFonts w:eastAsia="Calibri" w:cs="Times New Roman"/>
        </w:rPr>
        <w:t xml:space="preserve"> </w:t>
      </w:r>
      <w:r>
        <w:rPr>
          <w:rFonts w:eastAsia="Calibri" w:cs="Times New Roman"/>
        </w:rPr>
        <w:t>папа учился, твоя мама училась. И что из этого?</w:t>
      </w:r>
      <w:r w:rsidR="00F4675A">
        <w:t xml:space="preserve"> То </w:t>
      </w:r>
      <w:proofErr w:type="gramStart"/>
      <w:r w:rsidR="00F4675A">
        <w:t>есть</w:t>
      </w:r>
      <w:r>
        <w:rPr>
          <w:rFonts w:eastAsia="Calibri" w:cs="Times New Roman"/>
        </w:rPr>
        <w:t xml:space="preserve"> </w:t>
      </w:r>
      <w:r w:rsidR="00F4675A">
        <w:t>н</w:t>
      </w:r>
      <w:r>
        <w:rPr>
          <w:rFonts w:eastAsia="Calibri" w:cs="Times New Roman"/>
        </w:rPr>
        <w:t>икакого изыска в этом нет</w:t>
      </w:r>
      <w:proofErr w:type="gramEnd"/>
      <w:r>
        <w:rPr>
          <w:rFonts w:eastAsia="Calibri" w:cs="Times New Roman"/>
        </w:rPr>
        <w:t>. Подать это так, чтобы его Духу стало интересно.</w:t>
      </w:r>
    </w:p>
    <w:p w:rsidR="00E97A10" w:rsidRDefault="00E97A10" w:rsidP="00E97A10">
      <w:pPr>
        <w:rPr>
          <w:rFonts w:eastAsia="Calibri" w:cs="Times New Roman"/>
        </w:rPr>
      </w:pPr>
      <w:r w:rsidRPr="00B52533">
        <w:rPr>
          <w:rFonts w:eastAsia="Calibri" w:cs="Times New Roman"/>
          <w:i/>
        </w:rPr>
        <w:t>Из зала:</w:t>
      </w:r>
      <w:r>
        <w:rPr>
          <w:rFonts w:eastAsia="Calibri" w:cs="Times New Roman"/>
          <w:i/>
        </w:rPr>
        <w:t xml:space="preserve"> Вдохнули, вдохнули.</w:t>
      </w:r>
    </w:p>
    <w:p w:rsidR="00E97A10" w:rsidRDefault="00E97A10" w:rsidP="00E97A10">
      <w:pPr>
        <w:rPr>
          <w:rFonts w:eastAsia="Calibri" w:cs="Times New Roman"/>
        </w:rPr>
      </w:pPr>
      <w:r>
        <w:rPr>
          <w:rFonts w:eastAsia="Calibri" w:cs="Times New Roman"/>
        </w:rPr>
        <w:t xml:space="preserve">Да. Чтобы состояние, когда ты его накрываешь </w:t>
      </w:r>
      <w:r w:rsidR="00F4675A">
        <w:t xml:space="preserve">– </w:t>
      </w:r>
      <w:r>
        <w:rPr>
          <w:rFonts w:eastAsia="Calibri" w:cs="Times New Roman"/>
        </w:rPr>
        <w:t>это, во-первых, надо смочь накрыть! Да, он из нового поколения, а ты из предыдущего поколения. Он весь такой пассионарий. Ну и что, что он маленький</w:t>
      </w:r>
      <w:r w:rsidR="00F4675A">
        <w:t>,</w:t>
      </w:r>
      <w:r>
        <w:rPr>
          <w:rFonts w:eastAsia="Calibri" w:cs="Times New Roman"/>
        </w:rPr>
        <w:t xml:space="preserve"> </w:t>
      </w:r>
      <w:r w:rsidR="00F4675A">
        <w:t>а</w:t>
      </w:r>
      <w:r>
        <w:rPr>
          <w:rFonts w:eastAsia="Calibri" w:cs="Times New Roman"/>
        </w:rPr>
        <w:t xml:space="preserve"> у него там 256 Частей биологически естественно есть. </w:t>
      </w:r>
    </w:p>
    <w:p w:rsidR="00E97A10" w:rsidRDefault="00E97A10" w:rsidP="00E97A10">
      <w:pPr>
        <w:rPr>
          <w:rFonts w:eastAsia="Calibri" w:cs="Times New Roman"/>
        </w:rPr>
      </w:pPr>
      <w:r>
        <w:rPr>
          <w:rFonts w:eastAsia="Calibri" w:cs="Times New Roman"/>
        </w:rPr>
        <w:t>И вот как? И только, когда ты Часть Владыки</w:t>
      </w:r>
      <w:r w:rsidR="00B169B7">
        <w:t>,</w:t>
      </w:r>
      <w:r>
        <w:rPr>
          <w:rFonts w:eastAsia="Calibri" w:cs="Times New Roman"/>
        </w:rPr>
        <w:t xml:space="preserve"> и от Отца чего-то там начинаешь улавливать, то есть не теряешь самообладание перед ребёнком: «</w:t>
      </w:r>
      <w:proofErr w:type="spellStart"/>
      <w:r>
        <w:rPr>
          <w:rFonts w:eastAsia="Calibri" w:cs="Times New Roman"/>
        </w:rPr>
        <w:t>Ва-а-а</w:t>
      </w:r>
      <w:proofErr w:type="spellEnd"/>
      <w:r>
        <w:rPr>
          <w:rFonts w:eastAsia="Calibri" w:cs="Times New Roman"/>
        </w:rPr>
        <w:t>», сразу</w:t>
      </w:r>
      <w:r w:rsidR="00B169B7">
        <w:t xml:space="preserve"> </w:t>
      </w:r>
      <w:r>
        <w:rPr>
          <w:rFonts w:eastAsia="Calibri" w:cs="Times New Roman"/>
        </w:rPr>
        <w:t>– с обладанием</w:t>
      </w:r>
      <w:r w:rsidR="00B169B7">
        <w:t>...</w:t>
      </w:r>
      <w:r>
        <w:rPr>
          <w:rFonts w:eastAsia="Calibri" w:cs="Times New Roman"/>
        </w:rPr>
        <w:t xml:space="preserve"> никакой концентрации. А как ты переключаешься на </w:t>
      </w:r>
      <w:proofErr w:type="gramStart"/>
      <w:r>
        <w:rPr>
          <w:rFonts w:eastAsia="Calibri" w:cs="Times New Roman"/>
        </w:rPr>
        <w:t>внутреннее</w:t>
      </w:r>
      <w:proofErr w:type="gramEnd"/>
      <w:r>
        <w:rPr>
          <w:rFonts w:eastAsia="Calibri" w:cs="Times New Roman"/>
        </w:rPr>
        <w:t xml:space="preserve">? Кстати, даже на внутреннюю Волю? Детям порой чего не хватает? </w:t>
      </w:r>
    </w:p>
    <w:p w:rsidR="00E97A10" w:rsidRDefault="00E97A10" w:rsidP="00E97A10">
      <w:pPr>
        <w:rPr>
          <w:rFonts w:eastAsia="Calibri" w:cs="Times New Roman"/>
        </w:rPr>
      </w:pPr>
      <w:r w:rsidRPr="00B52533">
        <w:rPr>
          <w:rFonts w:eastAsia="Calibri" w:cs="Times New Roman"/>
          <w:i/>
        </w:rPr>
        <w:t>Из зала:</w:t>
      </w:r>
      <w:r>
        <w:rPr>
          <w:rFonts w:eastAsia="Calibri" w:cs="Times New Roman"/>
          <w:i/>
        </w:rPr>
        <w:t xml:space="preserve"> Любовь…</w:t>
      </w:r>
    </w:p>
    <w:p w:rsidR="00E97A10" w:rsidRDefault="00E97A10" w:rsidP="00E97A10">
      <w:pPr>
        <w:rPr>
          <w:rFonts w:eastAsia="Calibri" w:cs="Times New Roman"/>
        </w:rPr>
      </w:pPr>
      <w:r>
        <w:rPr>
          <w:rFonts w:eastAsia="Calibri" w:cs="Times New Roman"/>
        </w:rPr>
        <w:t xml:space="preserve">Согласна, любовь, внимание. Им не хватает </w:t>
      </w:r>
      <w:r w:rsidRPr="00B169B7">
        <w:rPr>
          <w:rFonts w:eastAsia="Calibri" w:cs="Times New Roman"/>
          <w:spacing w:val="24"/>
        </w:rPr>
        <w:t>направляющей Воли</w:t>
      </w:r>
      <w:r>
        <w:rPr>
          <w:rFonts w:eastAsia="Calibri" w:cs="Times New Roman"/>
        </w:rPr>
        <w:t>. Не бьющей Воли, которая говорит: «Только…».</w:t>
      </w:r>
    </w:p>
    <w:p w:rsidR="00E97A10" w:rsidRDefault="00E97A10" w:rsidP="00E97A10">
      <w:pPr>
        <w:rPr>
          <w:rFonts w:eastAsia="Calibri" w:cs="Times New Roman"/>
        </w:rPr>
      </w:pPr>
      <w:r w:rsidRPr="00B52533">
        <w:rPr>
          <w:rFonts w:eastAsia="Calibri" w:cs="Times New Roman"/>
          <w:i/>
        </w:rPr>
        <w:t>Из зала:</w:t>
      </w:r>
      <w:r>
        <w:rPr>
          <w:rFonts w:eastAsia="Calibri" w:cs="Times New Roman"/>
          <w:i/>
        </w:rPr>
        <w:t xml:space="preserve"> Ремня не хватает. (Смех в зале).</w:t>
      </w:r>
    </w:p>
    <w:p w:rsidR="00E97A10" w:rsidRDefault="00E97A10" w:rsidP="00E97A10">
      <w:pPr>
        <w:rPr>
          <w:rFonts w:eastAsia="Calibri" w:cs="Times New Roman"/>
        </w:rPr>
      </w:pPr>
      <w:r>
        <w:rPr>
          <w:rFonts w:eastAsia="Calibri" w:cs="Times New Roman"/>
        </w:rPr>
        <w:lastRenderedPageBreak/>
        <w:t xml:space="preserve">Нет. Это бьющая Воля. А есть состояние – направляющая Воля. Состояние, когда, помните: «Крошка сын к Отцу пришёл», </w:t>
      </w:r>
      <w:r w:rsidR="00B169B7">
        <w:t xml:space="preserve">– </w:t>
      </w:r>
      <w:r>
        <w:rPr>
          <w:rFonts w:eastAsia="Calibri" w:cs="Times New Roman"/>
        </w:rPr>
        <w:t>это ж направляющая Воля. Папа, да. Папа большой, с опытом, он умеет. А это кроха. Понятно, что он там любознателен. Но это направляющая Воля</w:t>
      </w:r>
      <w:r w:rsidR="00B169B7">
        <w:rPr>
          <w:rFonts w:eastAsia="Calibri" w:cs="Times New Roman"/>
        </w:rPr>
        <w:t>,</w:t>
      </w:r>
      <w:r>
        <w:rPr>
          <w:rFonts w:eastAsia="Calibri" w:cs="Times New Roman"/>
        </w:rPr>
        <w:t xml:space="preserve"> </w:t>
      </w:r>
      <w:r w:rsidR="00B169B7">
        <w:rPr>
          <w:rFonts w:eastAsia="Calibri" w:cs="Times New Roman"/>
        </w:rPr>
        <w:t>к</w:t>
      </w:r>
      <w:r>
        <w:rPr>
          <w:rFonts w:eastAsia="Calibri" w:cs="Times New Roman"/>
        </w:rPr>
        <w:t>огда ты</w:t>
      </w:r>
      <w:proofErr w:type="gramStart"/>
      <w:r>
        <w:rPr>
          <w:rFonts w:eastAsia="Calibri" w:cs="Times New Roman"/>
        </w:rPr>
        <w:t>… Н</w:t>
      </w:r>
      <w:proofErr w:type="gramEnd"/>
      <w:r>
        <w:rPr>
          <w:rFonts w:eastAsia="Calibri" w:cs="Times New Roman"/>
        </w:rPr>
        <w:t>о направляющая Воля – это Воля Отца</w:t>
      </w:r>
      <w:r w:rsidR="00B169B7">
        <w:rPr>
          <w:rFonts w:eastAsia="Calibri" w:cs="Times New Roman"/>
        </w:rPr>
        <w:t>,</w:t>
      </w:r>
      <w:r>
        <w:rPr>
          <w:rFonts w:eastAsia="Calibri" w:cs="Times New Roman"/>
        </w:rPr>
        <w:t xml:space="preserve"> </w:t>
      </w:r>
      <w:r w:rsidR="00B169B7">
        <w:rPr>
          <w:rFonts w:eastAsia="Calibri" w:cs="Times New Roman"/>
        </w:rPr>
        <w:t>п</w:t>
      </w:r>
      <w:r>
        <w:rPr>
          <w:rFonts w:eastAsia="Calibri" w:cs="Times New Roman"/>
        </w:rPr>
        <w:t>отому что мы же не знаем, куда его направить. Мне так хочется. А ему? «Да идите вы», – так всегда и говорят</w:t>
      </w:r>
      <w:r w:rsidR="00B169B7">
        <w:rPr>
          <w:rFonts w:eastAsia="Calibri" w:cs="Times New Roman"/>
        </w:rPr>
        <w:t>:</w:t>
      </w:r>
      <w:r>
        <w:rPr>
          <w:rFonts w:eastAsia="Calibri" w:cs="Times New Roman"/>
        </w:rPr>
        <w:t xml:space="preserve"> «Нам не туда. Нам куда-нибудь в другое место».</w:t>
      </w:r>
    </w:p>
    <w:p w:rsidR="00E97A10" w:rsidRDefault="00E97A10" w:rsidP="00E97A10">
      <w:pPr>
        <w:rPr>
          <w:rFonts w:eastAsia="Calibri" w:cs="Times New Roman"/>
        </w:rPr>
      </w:pPr>
      <w:r>
        <w:rPr>
          <w:rFonts w:eastAsia="Calibri" w:cs="Times New Roman"/>
        </w:rPr>
        <w:t xml:space="preserve">Вот это направляющая Воля, когда ты Часть Отца. И на самом деле взаимодействовать со следующим поколением – это же </w:t>
      </w:r>
      <w:r w:rsidR="00436004">
        <w:rPr>
          <w:rFonts w:eastAsia="Calibri" w:cs="Times New Roman"/>
        </w:rPr>
        <w:t>Служение</w:t>
      </w:r>
      <w:r>
        <w:rPr>
          <w:rFonts w:eastAsia="Calibri" w:cs="Times New Roman"/>
        </w:rPr>
        <w:t>. В принципе то, что это следующее поколение есть, и мы ему передаём опыт, образование</w:t>
      </w:r>
      <w:r w:rsidR="00436004">
        <w:rPr>
          <w:rFonts w:eastAsia="Calibri" w:cs="Times New Roman"/>
        </w:rPr>
        <w:t xml:space="preserve"> </w:t>
      </w:r>
      <w:r>
        <w:rPr>
          <w:rFonts w:eastAsia="Calibri" w:cs="Times New Roman"/>
        </w:rPr>
        <w:t xml:space="preserve">– это тоже наш накопленный опыт. Суметь передать этот опыт – это целое искусство. Но искусство – тире </w:t>
      </w:r>
      <w:r w:rsidR="00436004">
        <w:t xml:space="preserve">– </w:t>
      </w:r>
      <w:r w:rsidR="00436004">
        <w:rPr>
          <w:rFonts w:eastAsia="Calibri" w:cs="Times New Roman"/>
        </w:rPr>
        <w:t>Служение</w:t>
      </w:r>
      <w:r>
        <w:rPr>
          <w:rFonts w:eastAsia="Calibri" w:cs="Times New Roman"/>
        </w:rPr>
        <w:t xml:space="preserve">. Почему? </w:t>
      </w:r>
      <w:r w:rsidR="00436004">
        <w:t xml:space="preserve">– </w:t>
      </w:r>
      <w:r>
        <w:rPr>
          <w:rFonts w:eastAsia="Calibri" w:cs="Times New Roman"/>
        </w:rPr>
        <w:t>Потому что мы служим для того, чтобы были следующие люди. Мы им даём эти возможности, то, что было у нас. Лучшее причём отдаём.</w:t>
      </w:r>
    </w:p>
    <w:p w:rsidR="00E97A10" w:rsidRDefault="00E97A10" w:rsidP="00E97A10">
      <w:pPr>
        <w:rPr>
          <w:rFonts w:eastAsia="Calibri" w:cs="Times New Roman"/>
        </w:rPr>
      </w:pPr>
      <w:r w:rsidRPr="00B52533">
        <w:rPr>
          <w:rFonts w:eastAsia="Calibri" w:cs="Times New Roman"/>
          <w:i/>
        </w:rPr>
        <w:t>Из зала:</w:t>
      </w:r>
      <w:r>
        <w:rPr>
          <w:rFonts w:eastAsia="Calibri" w:cs="Times New Roman"/>
          <w:i/>
        </w:rPr>
        <w:t xml:space="preserve"> Можно сказать, что я воспитываю своих родителей в будущем.</w:t>
      </w:r>
    </w:p>
    <w:p w:rsidR="00E97A10" w:rsidRDefault="00E97A10" w:rsidP="00E97A10">
      <w:pPr>
        <w:rPr>
          <w:rFonts w:eastAsia="Calibri" w:cs="Times New Roman"/>
        </w:rPr>
      </w:pPr>
      <w:r>
        <w:rPr>
          <w:rFonts w:eastAsia="Calibri" w:cs="Times New Roman"/>
        </w:rPr>
        <w:t xml:space="preserve">Да-да-да! Во-во-во! Но это сложный взгляд. Вот именно тема, если от Отца… Им не интересно так, как было нам. </w:t>
      </w:r>
      <w:r w:rsidR="00436004">
        <w:rPr>
          <w:rFonts w:eastAsia="Calibri" w:cs="Times New Roman"/>
        </w:rPr>
        <w:t>В</w:t>
      </w:r>
      <w:r>
        <w:rPr>
          <w:rFonts w:eastAsia="Calibri" w:cs="Times New Roman"/>
        </w:rPr>
        <w:t xml:space="preserve"> принципе, мы другие. Они другие. А вот от Отца им будет интересно. Почему? </w:t>
      </w:r>
      <w:r w:rsidR="00436004">
        <w:t xml:space="preserve">– </w:t>
      </w:r>
      <w:r>
        <w:rPr>
          <w:rFonts w:eastAsia="Calibri" w:cs="Times New Roman"/>
        </w:rPr>
        <w:t xml:space="preserve">Потому что это запредельность. Почему от Отца интересно? </w:t>
      </w:r>
      <w:r w:rsidR="00436004">
        <w:t xml:space="preserve">– </w:t>
      </w:r>
      <w:r>
        <w:rPr>
          <w:rFonts w:eastAsia="Calibri" w:cs="Times New Roman"/>
        </w:rPr>
        <w:t>Потому что это запредельность.</w:t>
      </w:r>
    </w:p>
    <w:p w:rsidR="00E97A10" w:rsidRDefault="00E97A10" w:rsidP="00E97A10">
      <w:pPr>
        <w:rPr>
          <w:rFonts w:eastAsia="Calibri" w:cs="Times New Roman"/>
        </w:rPr>
      </w:pPr>
      <w:r>
        <w:rPr>
          <w:rFonts w:eastAsia="Calibri" w:cs="Times New Roman"/>
        </w:rPr>
        <w:t xml:space="preserve">Как можно направить Дух той самой направляющей Волей? </w:t>
      </w:r>
      <w:r w:rsidR="00436004">
        <w:t xml:space="preserve">– </w:t>
      </w:r>
      <w:r>
        <w:rPr>
          <w:rFonts w:eastAsia="Calibri" w:cs="Times New Roman"/>
        </w:rPr>
        <w:t>Огнём. То есть</w:t>
      </w:r>
      <w:r w:rsidR="000C0B9D">
        <w:rPr>
          <w:rFonts w:eastAsia="Calibri" w:cs="Times New Roman"/>
        </w:rPr>
        <w:t xml:space="preserve"> состояние Огня</w:t>
      </w:r>
      <w:r>
        <w:rPr>
          <w:rFonts w:eastAsia="Calibri" w:cs="Times New Roman"/>
        </w:rPr>
        <w:t xml:space="preserve"> запредельност</w:t>
      </w:r>
      <w:r w:rsidR="000C0B9D">
        <w:rPr>
          <w:rFonts w:eastAsia="Calibri" w:cs="Times New Roman"/>
        </w:rPr>
        <w:t>и</w:t>
      </w:r>
      <w:r>
        <w:rPr>
          <w:rFonts w:eastAsia="Calibri" w:cs="Times New Roman"/>
        </w:rPr>
        <w:t xml:space="preserve"> Отца. То есть Огонь от Отца, которым ты накрываешь</w:t>
      </w:r>
      <w:r w:rsidR="000C0B9D">
        <w:rPr>
          <w:rFonts w:eastAsia="Calibri" w:cs="Times New Roman"/>
        </w:rPr>
        <w:t xml:space="preserve"> </w:t>
      </w:r>
      <w:r>
        <w:rPr>
          <w:rFonts w:eastAsia="Calibri" w:cs="Times New Roman"/>
        </w:rPr>
        <w:t xml:space="preserve">ситуацию, условия. Рядом с тобой ребёнок. </w:t>
      </w:r>
      <w:r w:rsidR="000C0B9D">
        <w:rPr>
          <w:rFonts w:eastAsia="Calibri" w:cs="Times New Roman"/>
        </w:rPr>
        <w:t>Понимаете</w:t>
      </w:r>
      <w:r>
        <w:rPr>
          <w:rFonts w:eastAsia="Calibri" w:cs="Times New Roman"/>
        </w:rPr>
        <w:t>, что там любовь, внимание, всё остальное. А есть у него избыток. У него не любовь, не внимание</w:t>
      </w:r>
      <w:r w:rsidR="000C0B9D">
        <w:rPr>
          <w:rFonts w:eastAsia="Calibri" w:cs="Times New Roman"/>
        </w:rPr>
        <w:t>,</w:t>
      </w:r>
      <w:r>
        <w:rPr>
          <w:rFonts w:eastAsia="Calibri" w:cs="Times New Roman"/>
        </w:rPr>
        <w:t xml:space="preserve"> </w:t>
      </w:r>
      <w:r w:rsidR="000C0B9D">
        <w:rPr>
          <w:rFonts w:eastAsia="Calibri" w:cs="Times New Roman"/>
        </w:rPr>
        <w:t>а</w:t>
      </w:r>
      <w:r>
        <w:rPr>
          <w:rFonts w:eastAsia="Calibri" w:cs="Times New Roman"/>
        </w:rPr>
        <w:t xml:space="preserve"> пошла наглость. Или там, через запятую, </w:t>
      </w:r>
      <w:proofErr w:type="gramStart"/>
      <w:r>
        <w:rPr>
          <w:rFonts w:eastAsia="Calibri" w:cs="Times New Roman"/>
        </w:rPr>
        <w:t>хамство</w:t>
      </w:r>
      <w:proofErr w:type="gramEnd"/>
      <w:r>
        <w:rPr>
          <w:rFonts w:eastAsia="Calibri" w:cs="Times New Roman"/>
        </w:rPr>
        <w:t xml:space="preserve">. </w:t>
      </w:r>
    </w:p>
    <w:p w:rsidR="00E97A10" w:rsidRDefault="00E97A10" w:rsidP="00E97A10">
      <w:pPr>
        <w:rPr>
          <w:rFonts w:eastAsia="Calibri" w:cs="Times New Roman"/>
        </w:rPr>
      </w:pPr>
      <w:r>
        <w:rPr>
          <w:rFonts w:eastAsia="Calibri" w:cs="Times New Roman"/>
        </w:rPr>
        <w:t xml:space="preserve">И чего? </w:t>
      </w:r>
      <w:r w:rsidR="000C0B9D">
        <w:rPr>
          <w:rFonts w:eastAsia="Calibri" w:cs="Times New Roman"/>
        </w:rPr>
        <w:t>И</w:t>
      </w:r>
      <w:r>
        <w:rPr>
          <w:rFonts w:eastAsia="Calibri" w:cs="Times New Roman"/>
        </w:rPr>
        <w:t xml:space="preserve"> ты его Огнём от Отца. </w:t>
      </w:r>
      <w:r w:rsidR="000C0B9D">
        <w:rPr>
          <w:rFonts w:eastAsia="Calibri" w:cs="Times New Roman"/>
        </w:rPr>
        <w:t>Но е</w:t>
      </w:r>
      <w:r>
        <w:rPr>
          <w:rFonts w:eastAsia="Calibri" w:cs="Times New Roman"/>
        </w:rPr>
        <w:t xml:space="preserve">щё раз говорю, тут такая тема, что можно сказать общими словами, а порой нужно включиться. Да. Включиться в процесс, когда он на тебя зафиксируется. Это же ещё раз… я к чему? Я не к тому, чтобы разобрать ситуацию, конкретно дать ответ, потому что это есть искусство. Тогда тебе ребёнок начинает что делать? </w:t>
      </w:r>
      <w:r w:rsidR="000C0B9D">
        <w:t xml:space="preserve">– </w:t>
      </w:r>
      <w:r>
        <w:rPr>
          <w:rFonts w:eastAsia="Calibri" w:cs="Times New Roman"/>
        </w:rPr>
        <w:t>Верить. Когда он тебе не верит, он за тобой не пойдёт. Твоя Воля не будет направляющей. Тебе должен поверить. А он поверит тебе когда?</w:t>
      </w:r>
      <w:r w:rsidR="000C0B9D">
        <w:rPr>
          <w:rFonts w:eastAsia="Calibri" w:cs="Times New Roman"/>
        </w:rPr>
        <w:t xml:space="preserve"> </w:t>
      </w:r>
      <w:r w:rsidR="000C0B9D">
        <w:t xml:space="preserve">– </w:t>
      </w:r>
      <w:r>
        <w:rPr>
          <w:rFonts w:eastAsia="Calibri" w:cs="Times New Roman"/>
        </w:rPr>
        <w:t xml:space="preserve">Когда ты выражаешь это. Не просто </w:t>
      </w:r>
      <w:r w:rsidR="000C0B9D">
        <w:rPr>
          <w:rFonts w:eastAsia="Calibri" w:cs="Times New Roman"/>
        </w:rPr>
        <w:t>«</w:t>
      </w:r>
      <w:r>
        <w:rPr>
          <w:rFonts w:eastAsia="Calibri" w:cs="Times New Roman"/>
        </w:rPr>
        <w:t>я знаю</w:t>
      </w:r>
      <w:r w:rsidR="000C0B9D">
        <w:rPr>
          <w:rFonts w:eastAsia="Calibri" w:cs="Times New Roman"/>
        </w:rPr>
        <w:t>»</w:t>
      </w:r>
      <w:r>
        <w:rPr>
          <w:rFonts w:eastAsia="Calibri" w:cs="Times New Roman"/>
        </w:rPr>
        <w:t xml:space="preserve">… </w:t>
      </w:r>
    </w:p>
    <w:p w:rsidR="00E97A10" w:rsidRDefault="00E97A10" w:rsidP="00E97A10">
      <w:pPr>
        <w:rPr>
          <w:rFonts w:eastAsia="Calibri" w:cs="Times New Roman"/>
        </w:rPr>
      </w:pPr>
      <w:r>
        <w:rPr>
          <w:rFonts w:eastAsia="Calibri" w:cs="Times New Roman"/>
        </w:rPr>
        <w:t>Кстати. Знаете, почему дети порой родителей не слушаются, что надо учиться.</w:t>
      </w:r>
    </w:p>
    <w:p w:rsidR="00E97A10" w:rsidRDefault="00E97A10" w:rsidP="00E97A10">
      <w:pPr>
        <w:rPr>
          <w:rFonts w:eastAsia="Calibri" w:cs="Times New Roman"/>
        </w:rPr>
      </w:pPr>
      <w:r>
        <w:rPr>
          <w:rFonts w:eastAsia="Calibri" w:cs="Times New Roman"/>
        </w:rPr>
        <w:t>Родители сами не знали, зачем учиться. Их заставляли. И опыта нет: «Зачем мне учиться? Ты мне передай этот смысл». Если этого смысла человек не может ему передать, ребёнок не верит ему: «Зачем я буду…! Ты же сам это не выражаешь. Что ты мне тут навешал?»</w:t>
      </w:r>
    </w:p>
    <w:p w:rsidR="00E97A10" w:rsidRDefault="00E97A10" w:rsidP="00E97A10">
      <w:pPr>
        <w:rPr>
          <w:rFonts w:eastAsia="Calibri" w:cs="Times New Roman"/>
        </w:rPr>
      </w:pPr>
      <w:r>
        <w:rPr>
          <w:rFonts w:eastAsia="Calibri" w:cs="Times New Roman"/>
        </w:rPr>
        <w:t>Отсюда я должен действовать не тем, чем сам действовал. Я должен передать от Отца. Если мне когда-то этот смысл не дался, то я сейчас от Отца передаю что-то, чтобы вот этому чуду новому получилось развитие какое-то</w:t>
      </w:r>
      <w:r w:rsidR="000C0B9D">
        <w:rPr>
          <w:rFonts w:eastAsia="Calibri" w:cs="Times New Roman"/>
        </w:rPr>
        <w:t>. Ни день, ни два. Это ж можно</w:t>
      </w:r>
      <w:r>
        <w:rPr>
          <w:rFonts w:eastAsia="Calibri" w:cs="Times New Roman"/>
        </w:rPr>
        <w:t xml:space="preserve"> не</w:t>
      </w:r>
      <w:r w:rsidR="000C0B9D">
        <w:rPr>
          <w:rFonts w:eastAsia="Calibri" w:cs="Times New Roman"/>
        </w:rPr>
        <w:t xml:space="preserve"> с</w:t>
      </w:r>
      <w:r>
        <w:rPr>
          <w:rFonts w:eastAsia="Calibri" w:cs="Times New Roman"/>
        </w:rPr>
        <w:t xml:space="preserve"> первого раза. Правда? На то оно и искусство. И чаще всего нам этих наших близких маленьких людей воплощают и подводят именно таких, которые будут выкручивать весь наш Дух, чтобы он перестроился. </w:t>
      </w:r>
    </w:p>
    <w:p w:rsidR="00E97A10" w:rsidRDefault="00E97A10" w:rsidP="00E97A10">
      <w:pPr>
        <w:rPr>
          <w:rFonts w:eastAsia="Calibri" w:cs="Times New Roman"/>
        </w:rPr>
      </w:pPr>
      <w:r>
        <w:rPr>
          <w:rFonts w:eastAsia="Calibri" w:cs="Times New Roman"/>
        </w:rPr>
        <w:t>«А я так не могу!» – вот она старая матрица. «А я так не делал»</w:t>
      </w:r>
      <w:r w:rsidR="000C0B9D">
        <w:rPr>
          <w:rFonts w:eastAsia="Calibri" w:cs="Times New Roman"/>
        </w:rPr>
        <w:t>,</w:t>
      </w:r>
      <w:r>
        <w:rPr>
          <w:rFonts w:eastAsia="Calibri" w:cs="Times New Roman"/>
        </w:rPr>
        <w:t xml:space="preserve"> – я по отношению к нам, не к ребёнку. У него там всё новое. Я так не делал. Я там со своим опытом у меня</w:t>
      </w:r>
      <w:proofErr w:type="gramStart"/>
      <w:r>
        <w:rPr>
          <w:rFonts w:eastAsia="Calibri" w:cs="Times New Roman"/>
        </w:rPr>
        <w:t>… А</w:t>
      </w:r>
      <w:proofErr w:type="gramEnd"/>
      <w:r>
        <w:rPr>
          <w:rFonts w:eastAsia="Calibri" w:cs="Times New Roman"/>
        </w:rPr>
        <w:t xml:space="preserve"> вот он пришёл. И он мне ломает </w:t>
      </w:r>
      <w:r w:rsidR="00E007CD">
        <w:t xml:space="preserve">– это </w:t>
      </w:r>
      <w:r>
        <w:rPr>
          <w:rFonts w:eastAsia="Calibri" w:cs="Times New Roman"/>
        </w:rPr>
        <w:t>единственная сила, которая способна сломать то, что пора уже сломать.</w:t>
      </w:r>
    </w:p>
    <w:p w:rsidR="00E97A10" w:rsidRDefault="00E97A10" w:rsidP="00E97A10">
      <w:pPr>
        <w:rPr>
          <w:rFonts w:eastAsia="Calibri" w:cs="Times New Roman"/>
        </w:rPr>
      </w:pPr>
      <w:r w:rsidRPr="00B52533">
        <w:rPr>
          <w:rFonts w:eastAsia="Calibri" w:cs="Times New Roman"/>
          <w:i/>
        </w:rPr>
        <w:t>Из зала:</w:t>
      </w:r>
      <w:r>
        <w:rPr>
          <w:rFonts w:eastAsia="Calibri" w:cs="Times New Roman"/>
          <w:i/>
        </w:rPr>
        <w:t xml:space="preserve"> (Смех).</w:t>
      </w:r>
    </w:p>
    <w:p w:rsidR="00E97A10" w:rsidRDefault="00E97A10" w:rsidP="00E97A10">
      <w:pPr>
        <w:rPr>
          <w:rFonts w:eastAsia="Calibri" w:cs="Times New Roman"/>
        </w:rPr>
      </w:pPr>
      <w:r>
        <w:rPr>
          <w:rFonts w:eastAsia="Calibri" w:cs="Times New Roman"/>
        </w:rPr>
        <w:t>И никто не может. А он наконец-таки может тебе всё перечеркнуть и пойти, и даже не заметить. Простота у него такая.</w:t>
      </w:r>
    </w:p>
    <w:p w:rsidR="00E97A10" w:rsidRPr="000D5187" w:rsidRDefault="00E97A10" w:rsidP="00E97A10">
      <w:pPr>
        <w:rPr>
          <w:rFonts w:eastAsia="Calibri" w:cs="Times New Roman"/>
          <w:i/>
        </w:rPr>
      </w:pPr>
      <w:r w:rsidRPr="00B52533">
        <w:rPr>
          <w:rFonts w:eastAsia="Calibri" w:cs="Times New Roman"/>
          <w:i/>
        </w:rPr>
        <w:t>Из зала:</w:t>
      </w:r>
      <w:r>
        <w:rPr>
          <w:rFonts w:eastAsia="Calibri" w:cs="Times New Roman"/>
          <w:i/>
        </w:rPr>
        <w:t xml:space="preserve"> Помогает трансвизироваться.</w:t>
      </w:r>
      <w:r w:rsidR="00E007CD">
        <w:rPr>
          <w:rFonts w:eastAsia="Calibri" w:cs="Times New Roman"/>
          <w:i/>
        </w:rPr>
        <w:t xml:space="preserve"> </w:t>
      </w:r>
      <w:r>
        <w:rPr>
          <w:rFonts w:eastAsia="Calibri" w:cs="Times New Roman"/>
        </w:rPr>
        <w:t>(</w:t>
      </w:r>
      <w:r w:rsidRPr="000D5187">
        <w:rPr>
          <w:rFonts w:eastAsia="Calibri" w:cs="Times New Roman"/>
          <w:i/>
        </w:rPr>
        <w:t>Смех в зале).</w:t>
      </w:r>
    </w:p>
    <w:p w:rsidR="00E97A10" w:rsidRDefault="00E97A10" w:rsidP="00E97A10">
      <w:pPr>
        <w:rPr>
          <w:rFonts w:eastAsia="Calibri" w:cs="Times New Roman"/>
        </w:rPr>
      </w:pPr>
      <w:r>
        <w:rPr>
          <w:rFonts w:eastAsia="Calibri" w:cs="Times New Roman"/>
        </w:rPr>
        <w:t xml:space="preserve">Не то слово. Помогает. Тут видишь как. Трансвизироваться… Он тебя не </w:t>
      </w:r>
      <w:proofErr w:type="spellStart"/>
      <w:r>
        <w:rPr>
          <w:rFonts w:eastAsia="Calibri" w:cs="Times New Roman"/>
        </w:rPr>
        <w:t>трансвизирует</w:t>
      </w:r>
      <w:proofErr w:type="spellEnd"/>
      <w:r>
        <w:rPr>
          <w:rFonts w:eastAsia="Calibri" w:cs="Times New Roman"/>
        </w:rPr>
        <w:t xml:space="preserve">. Трансвизировать, когда я выхожу уже на что-то, во что-то. Я </w:t>
      </w:r>
      <w:proofErr w:type="spellStart"/>
      <w:r>
        <w:rPr>
          <w:rFonts w:eastAsia="Calibri" w:cs="Times New Roman"/>
        </w:rPr>
        <w:t>трансвизировался</w:t>
      </w:r>
      <w:proofErr w:type="spellEnd"/>
      <w:r>
        <w:rPr>
          <w:rFonts w:eastAsia="Calibri" w:cs="Times New Roman"/>
        </w:rPr>
        <w:t>. Это уже путь Христа. Кстати, трансвизирование</w:t>
      </w:r>
      <w:r w:rsidR="00E007CD">
        <w:rPr>
          <w:rFonts w:eastAsia="Calibri" w:cs="Times New Roman"/>
        </w:rPr>
        <w:t xml:space="preserve"> </w:t>
      </w:r>
      <w:r>
        <w:rPr>
          <w:rFonts w:eastAsia="Calibri" w:cs="Times New Roman"/>
        </w:rPr>
        <w:t>– это путь Христа. А сломать</w:t>
      </w:r>
      <w:r w:rsidR="00E21A3F">
        <w:rPr>
          <w:rFonts w:eastAsia="Calibri" w:cs="Times New Roman"/>
        </w:rPr>
        <w:t xml:space="preserve"> </w:t>
      </w:r>
      <w:r>
        <w:rPr>
          <w:rFonts w:eastAsia="Calibri" w:cs="Times New Roman"/>
        </w:rPr>
        <w:t>или помочь тебе перек</w:t>
      </w:r>
      <w:r w:rsidR="00E007CD">
        <w:rPr>
          <w:rFonts w:eastAsia="Calibri" w:cs="Times New Roman"/>
        </w:rPr>
        <w:t xml:space="preserve">лючиться, чтобы ты </w:t>
      </w:r>
      <w:proofErr w:type="spellStart"/>
      <w:r w:rsidR="00E007CD">
        <w:rPr>
          <w:rFonts w:eastAsia="Calibri" w:cs="Times New Roman"/>
        </w:rPr>
        <w:t>перепахтался</w:t>
      </w:r>
      <w:proofErr w:type="spellEnd"/>
      <w:r>
        <w:rPr>
          <w:rFonts w:eastAsia="Calibri" w:cs="Times New Roman"/>
        </w:rPr>
        <w:t xml:space="preserve"> </w:t>
      </w:r>
      <w:r w:rsidR="00E007CD">
        <w:t xml:space="preserve">– </w:t>
      </w:r>
      <w:r>
        <w:rPr>
          <w:rFonts w:eastAsia="Calibri" w:cs="Times New Roman"/>
        </w:rPr>
        <w:t>да, пожалуйста.</w:t>
      </w:r>
      <w:r w:rsidR="00E21A3F">
        <w:rPr>
          <w:rFonts w:eastAsia="Calibri" w:cs="Times New Roman"/>
        </w:rPr>
        <w:t xml:space="preserve"> </w:t>
      </w:r>
      <w:r>
        <w:rPr>
          <w:rFonts w:eastAsia="Calibri" w:cs="Times New Roman"/>
        </w:rPr>
        <w:t>А вы готовы? Раскрутиться в этом направлении –</w:t>
      </w:r>
      <w:r w:rsidR="00E007CD">
        <w:rPr>
          <w:rFonts w:eastAsia="Calibri" w:cs="Times New Roman"/>
        </w:rPr>
        <w:t xml:space="preserve"> </w:t>
      </w:r>
      <w:r>
        <w:rPr>
          <w:rFonts w:eastAsia="Calibri" w:cs="Times New Roman"/>
        </w:rPr>
        <w:t xml:space="preserve">это же целое искусство. И отсюда состояние, когда я есмь. Я привела просто примеры </w:t>
      </w:r>
      <w:r w:rsidR="00E007CD">
        <w:rPr>
          <w:rFonts w:eastAsia="Calibri" w:cs="Times New Roman"/>
        </w:rPr>
        <w:t>именно с детьми. Они простые</w:t>
      </w:r>
      <w:r>
        <w:rPr>
          <w:rFonts w:eastAsia="Calibri" w:cs="Times New Roman"/>
        </w:rPr>
        <w:t xml:space="preserve"> эти примеры</w:t>
      </w:r>
      <w:r w:rsidR="00E007CD">
        <w:rPr>
          <w:rFonts w:eastAsia="Calibri" w:cs="Times New Roman"/>
        </w:rPr>
        <w:t>,</w:t>
      </w:r>
      <w:r>
        <w:rPr>
          <w:rFonts w:eastAsia="Calibri" w:cs="Times New Roman"/>
        </w:rPr>
        <w:t xml:space="preserve"> </w:t>
      </w:r>
      <w:r w:rsidR="00E007CD">
        <w:rPr>
          <w:rFonts w:eastAsia="Calibri" w:cs="Times New Roman"/>
        </w:rPr>
        <w:t>н</w:t>
      </w:r>
      <w:r>
        <w:rPr>
          <w:rFonts w:eastAsia="Calibri" w:cs="Times New Roman"/>
        </w:rPr>
        <w:t xml:space="preserve">о они так переключают. </w:t>
      </w:r>
    </w:p>
    <w:p w:rsidR="00E97A10" w:rsidRDefault="00E97A10" w:rsidP="00E97A10">
      <w:pPr>
        <w:rPr>
          <w:rFonts w:eastAsia="Calibri" w:cs="Times New Roman"/>
        </w:rPr>
      </w:pPr>
      <w:r>
        <w:rPr>
          <w:rFonts w:eastAsia="Calibri" w:cs="Times New Roman"/>
        </w:rPr>
        <w:t xml:space="preserve">А теперь вообразите состояние, когда мы общаемся </w:t>
      </w:r>
      <w:proofErr w:type="gramStart"/>
      <w:r>
        <w:rPr>
          <w:rFonts w:eastAsia="Calibri" w:cs="Times New Roman"/>
        </w:rPr>
        <w:t>со</w:t>
      </w:r>
      <w:proofErr w:type="gramEnd"/>
      <w:r>
        <w:rPr>
          <w:rFonts w:eastAsia="Calibri" w:cs="Times New Roman"/>
        </w:rPr>
        <w:t xml:space="preserve"> взрослыми детьми. То есть вы Посвящённый, </w:t>
      </w:r>
      <w:r w:rsidR="00E007CD">
        <w:rPr>
          <w:rFonts w:eastAsia="Calibri" w:cs="Times New Roman"/>
        </w:rPr>
        <w:t xml:space="preserve">а </w:t>
      </w:r>
      <w:r>
        <w:rPr>
          <w:rFonts w:eastAsia="Calibri" w:cs="Times New Roman"/>
        </w:rPr>
        <w:t xml:space="preserve">рядом с вами </w:t>
      </w:r>
      <w:r w:rsidR="00E007CD">
        <w:rPr>
          <w:rFonts w:eastAsia="Calibri" w:cs="Times New Roman"/>
        </w:rPr>
        <w:t>ч</w:t>
      </w:r>
      <w:r>
        <w:rPr>
          <w:rFonts w:eastAsia="Calibri" w:cs="Times New Roman"/>
        </w:rPr>
        <w:t xml:space="preserve">еловек. Человек по отношению </w:t>
      </w:r>
      <w:proofErr w:type="gramStart"/>
      <w:r>
        <w:rPr>
          <w:rFonts w:eastAsia="Calibri" w:cs="Times New Roman"/>
        </w:rPr>
        <w:t>к</w:t>
      </w:r>
      <w:proofErr w:type="gramEnd"/>
      <w:r>
        <w:rPr>
          <w:rFonts w:eastAsia="Calibri" w:cs="Times New Roman"/>
        </w:rPr>
        <w:t xml:space="preserve"> Посвящённому – это ребёнок. В Духе, я имею в виду. По состоянию в Духе – это ребёнок, а порой мы требуем от детей, я имею в виду от человеков то, чего требовать от них абсолютно невозможно</w:t>
      </w:r>
      <w:r w:rsidR="00E007CD">
        <w:rPr>
          <w:rFonts w:eastAsia="Calibri" w:cs="Times New Roman"/>
        </w:rPr>
        <w:t>,</w:t>
      </w:r>
      <w:r>
        <w:rPr>
          <w:rFonts w:eastAsia="Calibri" w:cs="Times New Roman"/>
        </w:rPr>
        <w:t xml:space="preserve"> </w:t>
      </w:r>
      <w:r w:rsidR="00E007CD">
        <w:rPr>
          <w:rFonts w:eastAsia="Calibri" w:cs="Times New Roman"/>
        </w:rPr>
        <w:t>п</w:t>
      </w:r>
      <w:r>
        <w:rPr>
          <w:rFonts w:eastAsia="Calibri" w:cs="Times New Roman"/>
        </w:rPr>
        <w:t xml:space="preserve">отому что они – дети. Им надо ещё вырасти, чтобы Части выросли, Компетенции выросли, ещё что-то выросло, состояние. Есть простой закон: «Ты вначале воспитай, научи, покажи, а потом требуй». </w:t>
      </w:r>
    </w:p>
    <w:p w:rsidR="00E97A10" w:rsidRDefault="00E97A10" w:rsidP="00E97A10">
      <w:pPr>
        <w:rPr>
          <w:rFonts w:eastAsia="Calibri" w:cs="Times New Roman"/>
        </w:rPr>
      </w:pPr>
      <w:r>
        <w:rPr>
          <w:rFonts w:eastAsia="Calibri" w:cs="Times New Roman"/>
        </w:rPr>
        <w:lastRenderedPageBreak/>
        <w:t xml:space="preserve">Посвящённый, который в выражении Владыки, должен найти такой метод и подход, который будет удобоварим для общения с людьми. И порой на нас Аватар Кут Хуми фиксируется, мы неймём. Что происходит? </w:t>
      </w:r>
      <w:r w:rsidR="002D4191">
        <w:t xml:space="preserve">– </w:t>
      </w:r>
      <w:proofErr w:type="spellStart"/>
      <w:r>
        <w:rPr>
          <w:rFonts w:eastAsia="Calibri" w:cs="Times New Roman"/>
        </w:rPr>
        <w:t>Перефокусировка</w:t>
      </w:r>
      <w:proofErr w:type="spellEnd"/>
      <w:r>
        <w:rPr>
          <w:rFonts w:eastAsia="Calibri" w:cs="Times New Roman"/>
        </w:rPr>
        <w:t xml:space="preserve">. Ты не услышал. Пошёл дальше. Иерархии не смог помочь. Или </w:t>
      </w:r>
      <w:proofErr w:type="gramStart"/>
      <w:r>
        <w:rPr>
          <w:rFonts w:eastAsia="Calibri" w:cs="Times New Roman"/>
        </w:rPr>
        <w:t>там</w:t>
      </w:r>
      <w:proofErr w:type="gramEnd"/>
      <w:r>
        <w:rPr>
          <w:rFonts w:eastAsia="Calibri" w:cs="Times New Roman"/>
        </w:rPr>
        <w:t xml:space="preserve"> в ИВДИВО не смог что-то выразить</w:t>
      </w:r>
      <w:r w:rsidR="002D4191">
        <w:rPr>
          <w:rFonts w:eastAsia="Calibri" w:cs="Times New Roman"/>
        </w:rPr>
        <w:t>. Или зафиксировался, а ты услыш</w:t>
      </w:r>
      <w:r>
        <w:rPr>
          <w:rFonts w:eastAsia="Calibri" w:cs="Times New Roman"/>
        </w:rPr>
        <w:t xml:space="preserve">ал, но, как это называется, «тяжёлая артиллерия» всё сделала так, что вообще не хочется к этому подходить. Эту ситуацию тоже не трогают. </w:t>
      </w:r>
    </w:p>
    <w:p w:rsidR="00E97A10" w:rsidRDefault="00E97A10" w:rsidP="00E97A10">
      <w:pPr>
        <w:rPr>
          <w:rFonts w:eastAsia="Calibri" w:cs="Times New Roman"/>
        </w:rPr>
      </w:pPr>
      <w:r>
        <w:rPr>
          <w:rFonts w:eastAsia="Calibri" w:cs="Times New Roman"/>
        </w:rPr>
        <w:t>Мышление – это когда ты улавливаешь все тонкости, детали, моменты, которые те</w:t>
      </w:r>
      <w:r w:rsidR="002D4191">
        <w:rPr>
          <w:rFonts w:eastAsia="Calibri" w:cs="Times New Roman"/>
        </w:rPr>
        <w:t xml:space="preserve">бе от вышестоящего руководства </w:t>
      </w:r>
      <w:r w:rsidR="002D4191">
        <w:t xml:space="preserve">– </w:t>
      </w:r>
      <w:r w:rsidR="002D4191">
        <w:rPr>
          <w:rFonts w:eastAsia="Calibri" w:cs="Times New Roman"/>
        </w:rPr>
        <w:t>извините, руководство, всё-таки</w:t>
      </w:r>
      <w:r>
        <w:rPr>
          <w:rFonts w:eastAsia="Calibri" w:cs="Times New Roman"/>
        </w:rPr>
        <w:t xml:space="preserve"> </w:t>
      </w:r>
      <w:r w:rsidR="002D4191">
        <w:t xml:space="preserve">– </w:t>
      </w:r>
      <w:r>
        <w:rPr>
          <w:rFonts w:eastAsia="Calibri" w:cs="Times New Roman"/>
        </w:rPr>
        <w:t xml:space="preserve">передаются </w:t>
      </w:r>
      <w:proofErr w:type="gramStart"/>
      <w:r>
        <w:rPr>
          <w:rFonts w:eastAsia="Calibri" w:cs="Times New Roman"/>
        </w:rPr>
        <w:t>в</w:t>
      </w:r>
      <w:proofErr w:type="gramEnd"/>
      <w:r>
        <w:rPr>
          <w:rFonts w:eastAsia="Calibri" w:cs="Times New Roman"/>
        </w:rPr>
        <w:t xml:space="preserve"> ниже</w:t>
      </w:r>
      <w:r w:rsidR="002D4191">
        <w:rPr>
          <w:rFonts w:eastAsia="Calibri" w:cs="Times New Roman"/>
        </w:rPr>
        <w:t>стоящее. Или этот синтез</w:t>
      </w:r>
      <w:r>
        <w:rPr>
          <w:rFonts w:eastAsia="Calibri" w:cs="Times New Roman"/>
        </w:rPr>
        <w:t>физический момент общения. Мы физически с вами в горизонте и синтезфизическое состояние. Искусство в том, чтобы это наладить. Вот как мы налаживаем какие-то варианты владения технологиями, кистью</w:t>
      </w:r>
      <w:r w:rsidR="00954D1C">
        <w:rPr>
          <w:rFonts w:eastAsia="Calibri" w:cs="Times New Roman"/>
        </w:rPr>
        <w:t>,</w:t>
      </w:r>
      <w:r>
        <w:rPr>
          <w:rFonts w:eastAsia="Calibri" w:cs="Times New Roman"/>
        </w:rPr>
        <w:t xml:space="preserve"> чтобы рисовать, отстраивая, отшлифовывая пианино, скрипку. Мы налаживаем это, чтобы передавать от </w:t>
      </w:r>
      <w:proofErr w:type="gramStart"/>
      <w:r>
        <w:rPr>
          <w:rFonts w:eastAsia="Calibri" w:cs="Times New Roman"/>
        </w:rPr>
        <w:t>вышестоящего</w:t>
      </w:r>
      <w:proofErr w:type="gramEnd"/>
      <w:r>
        <w:rPr>
          <w:rFonts w:eastAsia="Calibri" w:cs="Times New Roman"/>
        </w:rPr>
        <w:t xml:space="preserve"> на физику то, что мы услышали, увидели, вдохновились, утончились на что. </w:t>
      </w:r>
    </w:p>
    <w:p w:rsidR="00E97A10" w:rsidRDefault="00E97A10" w:rsidP="00E97A10">
      <w:pPr>
        <w:rPr>
          <w:rFonts w:eastAsia="Calibri" w:cs="Times New Roman"/>
        </w:rPr>
      </w:pPr>
      <w:r>
        <w:rPr>
          <w:rFonts w:eastAsia="Calibri" w:cs="Times New Roman"/>
        </w:rPr>
        <w:t xml:space="preserve">Точно также есть состояние, когда мы как Посвящённые передаём. И благодаря тому, что есть Мышление, благодаря тому, что </w:t>
      </w:r>
      <w:r w:rsidR="00954D1C">
        <w:rPr>
          <w:rFonts w:eastAsia="Calibri" w:cs="Times New Roman"/>
        </w:rPr>
        <w:t>есть целая ситуация на эту тему,</w:t>
      </w:r>
      <w:r w:rsidR="00954D1C">
        <w:t xml:space="preserve"> </w:t>
      </w:r>
      <w:r>
        <w:rPr>
          <w:rFonts w:eastAsia="Calibri" w:cs="Times New Roman"/>
        </w:rPr>
        <w:t>не только Мышление, но Мышление</w:t>
      </w:r>
      <w:r w:rsidR="00954D1C">
        <w:rPr>
          <w:rFonts w:eastAsia="Calibri" w:cs="Times New Roman"/>
        </w:rPr>
        <w:t xml:space="preserve"> просто</w:t>
      </w:r>
      <w:r>
        <w:rPr>
          <w:rFonts w:eastAsia="Calibri" w:cs="Times New Roman"/>
        </w:rPr>
        <w:t xml:space="preserve"> в это точечно вводит, мы способны передать какое-то явление от Аватара Синтеза, выражаясь вовне минимально Посвящённым, а внутри фиксируя Ипостасность. Это к состоянию. Поэтому мы сейчас завершали какие-то старые, устаревшие </w:t>
      </w:r>
      <w:proofErr w:type="spellStart"/>
      <w:r>
        <w:rPr>
          <w:rFonts w:eastAsia="Calibri" w:cs="Times New Roman"/>
        </w:rPr>
        <w:t>конструктивы</w:t>
      </w:r>
      <w:proofErr w:type="spellEnd"/>
      <w:r>
        <w:rPr>
          <w:rFonts w:eastAsia="Calibri" w:cs="Times New Roman"/>
        </w:rPr>
        <w:t>, которые просто Мышлению не дают сработать</w:t>
      </w:r>
      <w:r w:rsidR="00E66E4A">
        <w:rPr>
          <w:rFonts w:eastAsia="Calibri" w:cs="Times New Roman"/>
        </w:rPr>
        <w:t>.</w:t>
      </w:r>
    </w:p>
    <w:p w:rsidR="00E66E4A" w:rsidRDefault="00E66E4A" w:rsidP="00E66E4A">
      <w:pPr>
        <w:pStyle w:val="3"/>
        <w:rPr>
          <w:rFonts w:eastAsia="Calibri"/>
        </w:rPr>
      </w:pPr>
      <w:bookmarkStart w:id="31" w:name="_Toc91083070"/>
      <w:r>
        <w:rPr>
          <w:rFonts w:eastAsia="Calibri"/>
        </w:rPr>
        <w:t>Что есмь Мысль</w:t>
      </w:r>
      <w:bookmarkEnd w:id="31"/>
    </w:p>
    <w:p w:rsidR="00E97A10" w:rsidRDefault="00E97A10" w:rsidP="00E97A10">
      <w:pPr>
        <w:rPr>
          <w:rFonts w:eastAsia="Calibri" w:cs="Times New Roman"/>
        </w:rPr>
      </w:pPr>
      <w:proofErr w:type="gramStart"/>
      <w:r>
        <w:rPr>
          <w:rFonts w:eastAsia="Calibri" w:cs="Times New Roman"/>
        </w:rPr>
        <w:t>Ладно</w:t>
      </w:r>
      <w:proofErr w:type="gramEnd"/>
      <w:r>
        <w:rPr>
          <w:rFonts w:eastAsia="Calibri" w:cs="Times New Roman"/>
        </w:rPr>
        <w:t xml:space="preserve">. Вот сейчас в Огне этой Части давайте чуть попробуем разобрать, а что есмь </w:t>
      </w:r>
      <w:r w:rsidR="00E66E4A">
        <w:rPr>
          <w:rFonts w:eastAsia="Calibri" w:cs="Times New Roman"/>
        </w:rPr>
        <w:t>Мысль</w:t>
      </w:r>
      <w:r>
        <w:rPr>
          <w:rFonts w:eastAsia="Calibri" w:cs="Times New Roman"/>
        </w:rPr>
        <w:t xml:space="preserve">. </w:t>
      </w:r>
      <w:proofErr w:type="spellStart"/>
      <w:r>
        <w:rPr>
          <w:rFonts w:eastAsia="Calibri" w:cs="Times New Roman"/>
        </w:rPr>
        <w:t>Шо</w:t>
      </w:r>
      <w:proofErr w:type="spellEnd"/>
      <w:r>
        <w:rPr>
          <w:rFonts w:eastAsia="Calibri" w:cs="Times New Roman"/>
        </w:rPr>
        <w:t xml:space="preserve"> </w:t>
      </w:r>
      <w:proofErr w:type="spellStart"/>
      <w:r>
        <w:rPr>
          <w:rFonts w:eastAsia="Calibri" w:cs="Times New Roman"/>
        </w:rPr>
        <w:t>цэ</w:t>
      </w:r>
      <w:proofErr w:type="spellEnd"/>
      <w:r>
        <w:rPr>
          <w:rFonts w:eastAsia="Calibri" w:cs="Times New Roman"/>
        </w:rPr>
        <w:t xml:space="preserve"> </w:t>
      </w:r>
      <w:proofErr w:type="spellStart"/>
      <w:r>
        <w:rPr>
          <w:rFonts w:eastAsia="Calibri" w:cs="Times New Roman"/>
        </w:rPr>
        <w:t>таке</w:t>
      </w:r>
      <w:proofErr w:type="spellEnd"/>
      <w:r>
        <w:rPr>
          <w:rFonts w:eastAsia="Calibri" w:cs="Times New Roman"/>
        </w:rPr>
        <w:t>? Как оно складывается в нас – это явление? Мысль, виды мысли стяжали. Мышление стяжали. Сейчас ещё доработаем там сферы мысли. А вот сама мысль – это что? Что это вообще за процесс? Что это за состояние?</w:t>
      </w:r>
    </w:p>
    <w:p w:rsidR="00E97A10" w:rsidRDefault="00E97A10" w:rsidP="00E97A10">
      <w:pPr>
        <w:rPr>
          <w:rFonts w:eastAsia="Calibri" w:cs="Times New Roman"/>
        </w:rPr>
      </w:pPr>
      <w:r>
        <w:rPr>
          <w:rFonts w:eastAsia="Calibri" w:cs="Times New Roman"/>
        </w:rPr>
        <w:t>Я сейчас сказала: «Мысль». От вас такое: «Только не мысль». (</w:t>
      </w:r>
      <w:r w:rsidRPr="004B684F">
        <w:rPr>
          <w:rFonts w:eastAsia="Calibri" w:cs="Times New Roman"/>
          <w:i/>
        </w:rPr>
        <w:t>Смех в зале</w:t>
      </w:r>
      <w:r>
        <w:rPr>
          <w:rFonts w:eastAsia="Calibri" w:cs="Times New Roman"/>
        </w:rPr>
        <w:t>). «Только не мысль</w:t>
      </w:r>
      <w:r w:rsidR="007D269B">
        <w:rPr>
          <w:rFonts w:eastAsia="Calibri" w:cs="Times New Roman"/>
        </w:rPr>
        <w:t>»</w:t>
      </w:r>
      <w:r>
        <w:rPr>
          <w:rFonts w:eastAsia="Calibri" w:cs="Times New Roman"/>
        </w:rPr>
        <w:t xml:space="preserve">, – </w:t>
      </w:r>
      <w:r w:rsidR="00AA195C">
        <w:rPr>
          <w:rFonts w:eastAsia="Calibri" w:cs="Times New Roman"/>
        </w:rPr>
        <w:t xml:space="preserve">это </w:t>
      </w:r>
      <w:r>
        <w:rPr>
          <w:rFonts w:eastAsia="Calibri" w:cs="Times New Roman"/>
        </w:rPr>
        <w:t>знаете как</w:t>
      </w:r>
      <w:r w:rsidR="00AA195C">
        <w:rPr>
          <w:rFonts w:eastAsia="Calibri" w:cs="Times New Roman"/>
        </w:rPr>
        <w:t>?</w:t>
      </w:r>
      <w:r>
        <w:rPr>
          <w:rFonts w:eastAsia="Calibri" w:cs="Times New Roman"/>
        </w:rPr>
        <w:t xml:space="preserve"> – Пролистываем, пролистываем эту страницу. Это что-то вот… Что для вас мысль? Может поэтому такой процесс в зале произошёл, что… </w:t>
      </w:r>
      <w:proofErr w:type="gramStart"/>
      <w:r>
        <w:rPr>
          <w:rFonts w:eastAsia="Calibri" w:cs="Times New Roman"/>
        </w:rPr>
        <w:t>какие-то</w:t>
      </w:r>
      <w:proofErr w:type="gramEnd"/>
      <w:r>
        <w:rPr>
          <w:rFonts w:eastAsia="Calibri" w:cs="Times New Roman"/>
        </w:rPr>
        <w:t xml:space="preserve"> </w:t>
      </w:r>
      <w:proofErr w:type="spellStart"/>
      <w:r>
        <w:rPr>
          <w:rFonts w:eastAsia="Calibri" w:cs="Times New Roman"/>
        </w:rPr>
        <w:t>конс</w:t>
      </w:r>
      <w:r w:rsidR="00AA195C">
        <w:rPr>
          <w:rFonts w:eastAsia="Calibri" w:cs="Times New Roman"/>
        </w:rPr>
        <w:t>труктивы</w:t>
      </w:r>
      <w:proofErr w:type="spellEnd"/>
      <w:r w:rsidR="00AA195C">
        <w:rPr>
          <w:rFonts w:eastAsia="Calibri" w:cs="Times New Roman"/>
        </w:rPr>
        <w:t>. Что ж такое мысль то?</w:t>
      </w:r>
    </w:p>
    <w:p w:rsidR="00E97A10" w:rsidRDefault="00E97A10" w:rsidP="00E97A10">
      <w:pPr>
        <w:rPr>
          <w:rFonts w:eastAsia="Calibri" w:cs="Times New Roman"/>
        </w:rPr>
      </w:pPr>
      <w:r>
        <w:rPr>
          <w:rFonts w:eastAsia="Calibri" w:cs="Times New Roman"/>
        </w:rPr>
        <w:t xml:space="preserve">Благодаря тому, что мысль есть в Мышлении, у нас и появляется вариант реализации и </w:t>
      </w:r>
      <w:r w:rsidR="00AA195C">
        <w:rPr>
          <w:rFonts w:eastAsia="Calibri" w:cs="Times New Roman"/>
        </w:rPr>
        <w:t xml:space="preserve">Искусство </w:t>
      </w:r>
      <w:r>
        <w:rPr>
          <w:rFonts w:eastAsia="Calibri" w:cs="Times New Roman"/>
        </w:rPr>
        <w:t xml:space="preserve">как таковое. То есть сама Часть Мышление выводит нас вовне на </w:t>
      </w:r>
      <w:r w:rsidR="00AA195C">
        <w:rPr>
          <w:rFonts w:eastAsia="Calibri" w:cs="Times New Roman"/>
        </w:rPr>
        <w:t>Искусство</w:t>
      </w:r>
      <w:r>
        <w:rPr>
          <w:rFonts w:eastAsia="Calibri" w:cs="Times New Roman"/>
        </w:rPr>
        <w:t xml:space="preserve">. У тебя складывается вот это состояние </w:t>
      </w:r>
      <w:r w:rsidR="00AA195C">
        <w:rPr>
          <w:rFonts w:eastAsia="Calibri" w:cs="Times New Roman"/>
        </w:rPr>
        <w:t>Искусства,</w:t>
      </w:r>
      <w:r>
        <w:rPr>
          <w:rFonts w:eastAsia="Calibri" w:cs="Times New Roman"/>
        </w:rPr>
        <w:t xml:space="preserve"> </w:t>
      </w:r>
      <w:r w:rsidR="00AA195C">
        <w:rPr>
          <w:rFonts w:eastAsia="Calibri" w:cs="Times New Roman"/>
        </w:rPr>
        <w:t>т</w:t>
      </w:r>
      <w:r>
        <w:rPr>
          <w:rFonts w:eastAsia="Calibri" w:cs="Times New Roman"/>
        </w:rPr>
        <w:t xml:space="preserve">ы утончаешься. Получается, организуется. Это как внутреннее, </w:t>
      </w:r>
      <w:r w:rsidR="00AA195C">
        <w:rPr>
          <w:rFonts w:eastAsia="Calibri" w:cs="Times New Roman"/>
        </w:rPr>
        <w:t>внешнее</w:t>
      </w:r>
      <w:r>
        <w:rPr>
          <w:rFonts w:eastAsia="Calibri" w:cs="Times New Roman"/>
        </w:rPr>
        <w:t>. Искусство без внутренней насыщенности не бывает</w:t>
      </w:r>
      <w:r w:rsidR="00AA195C">
        <w:rPr>
          <w:rFonts w:eastAsia="Calibri" w:cs="Times New Roman"/>
        </w:rPr>
        <w:t>,</w:t>
      </w:r>
      <w:r>
        <w:rPr>
          <w:rFonts w:eastAsia="Calibri" w:cs="Times New Roman"/>
        </w:rPr>
        <w:t xml:space="preserve"> </w:t>
      </w:r>
      <w:r w:rsidR="00AA195C">
        <w:rPr>
          <w:rFonts w:eastAsia="Calibri" w:cs="Times New Roman"/>
        </w:rPr>
        <w:t>в</w:t>
      </w:r>
      <w:r>
        <w:rPr>
          <w:rFonts w:eastAsia="Calibri" w:cs="Times New Roman"/>
        </w:rPr>
        <w:t xml:space="preserve"> данном случае Мышления. Также как: «Империя вовне не сложится, если не будет внутренний Хум». Хум внутри – Империя вовне. Цивилизация вовне – </w:t>
      </w:r>
      <w:proofErr w:type="gramStart"/>
      <w:r w:rsidR="00AA195C">
        <w:rPr>
          <w:rFonts w:eastAsia="Calibri" w:cs="Times New Roman"/>
        </w:rPr>
        <w:t>самое</w:t>
      </w:r>
      <w:proofErr w:type="gramEnd"/>
      <w:r w:rsidR="00AA195C">
        <w:rPr>
          <w:rFonts w:eastAsia="Calibri" w:cs="Times New Roman"/>
        </w:rPr>
        <w:t xml:space="preserve"> сложное</w:t>
      </w:r>
      <w:r>
        <w:rPr>
          <w:rFonts w:eastAsia="Calibri" w:cs="Times New Roman"/>
        </w:rPr>
        <w:t xml:space="preserve"> </w:t>
      </w:r>
      <w:r w:rsidR="00AA195C">
        <w:t xml:space="preserve">– </w:t>
      </w:r>
      <w:r>
        <w:rPr>
          <w:rFonts w:eastAsia="Calibri" w:cs="Times New Roman"/>
        </w:rPr>
        <w:t xml:space="preserve">Прасинтезная Компетенция внутри. Угу? </w:t>
      </w:r>
    </w:p>
    <w:p w:rsidR="00E97A10" w:rsidRDefault="00E97A10" w:rsidP="00E97A10">
      <w:pPr>
        <w:rPr>
          <w:rFonts w:eastAsia="Calibri" w:cs="Times New Roman"/>
        </w:rPr>
      </w:pPr>
      <w:r>
        <w:rPr>
          <w:rFonts w:eastAsia="Calibri" w:cs="Times New Roman"/>
        </w:rPr>
        <w:t>Кстати, Разум вовне – в</w:t>
      </w:r>
      <w:r w:rsidR="001C21E2">
        <w:rPr>
          <w:rFonts w:eastAsia="Calibri" w:cs="Times New Roman"/>
        </w:rPr>
        <w:t>от тут всё про Разум, про Разум</w:t>
      </w:r>
      <w:r>
        <w:rPr>
          <w:rFonts w:eastAsia="Calibri" w:cs="Times New Roman"/>
        </w:rPr>
        <w:t xml:space="preserve">... Точнее не Разум вовне. Разум внутри – внутри тогда образованность, или образование. Чтобы </w:t>
      </w:r>
      <w:proofErr w:type="gramStart"/>
      <w:r>
        <w:rPr>
          <w:rFonts w:eastAsia="Calibri" w:cs="Times New Roman"/>
        </w:rPr>
        <w:t>образование было… Мы сейчас говорим</w:t>
      </w:r>
      <w:proofErr w:type="gramEnd"/>
      <w:r>
        <w:rPr>
          <w:rFonts w:eastAsia="Calibri" w:cs="Times New Roman"/>
        </w:rPr>
        <w:t xml:space="preserve">, что с образованием. Только представьте, почему? </w:t>
      </w:r>
      <w:r w:rsidR="001C21E2">
        <w:t xml:space="preserve">– </w:t>
      </w:r>
      <w:r>
        <w:rPr>
          <w:rFonts w:eastAsia="Calibri" w:cs="Times New Roman"/>
        </w:rPr>
        <w:t>Потому что Разум перестраивается.</w:t>
      </w:r>
    </w:p>
    <w:p w:rsidR="00E97A10" w:rsidRDefault="00E97A10" w:rsidP="00E97A10">
      <w:pPr>
        <w:rPr>
          <w:rFonts w:eastAsia="Calibri" w:cs="Times New Roman"/>
        </w:rPr>
      </w:pPr>
      <w:r>
        <w:rPr>
          <w:rFonts w:eastAsia="Calibri" w:cs="Times New Roman"/>
        </w:rPr>
        <w:t xml:space="preserve">У нас какой Разум был? </w:t>
      </w:r>
      <w:r w:rsidR="001C21E2">
        <w:t xml:space="preserve">– </w:t>
      </w:r>
      <w:r>
        <w:rPr>
          <w:rFonts w:eastAsia="Calibri" w:cs="Times New Roman"/>
        </w:rPr>
        <w:t xml:space="preserve">Двух видов: </w:t>
      </w:r>
      <w:proofErr w:type="gramStart"/>
      <w:r>
        <w:rPr>
          <w:rFonts w:eastAsia="Calibri" w:cs="Times New Roman"/>
        </w:rPr>
        <w:t>человеческий</w:t>
      </w:r>
      <w:proofErr w:type="gramEnd"/>
      <w:r>
        <w:rPr>
          <w:rFonts w:eastAsia="Calibri" w:cs="Times New Roman"/>
        </w:rPr>
        <w:t xml:space="preserve"> и посвящённый. Ну, человеческий, то Разумение больше не Разум, а Разумение. И поэтому лучшие разумные активности активировал Разум.</w:t>
      </w:r>
    </w:p>
    <w:p w:rsidR="00E97A10" w:rsidRDefault="00E97A10" w:rsidP="00E97A10">
      <w:pPr>
        <w:rPr>
          <w:rFonts w:eastAsia="Calibri" w:cs="Times New Roman"/>
          <w:i/>
        </w:rPr>
      </w:pPr>
      <w:r w:rsidRPr="00A73759">
        <w:rPr>
          <w:rFonts w:eastAsia="Calibri" w:cs="Times New Roman"/>
          <w:i/>
        </w:rPr>
        <w:t xml:space="preserve">Из зала: </w:t>
      </w:r>
      <w:r>
        <w:rPr>
          <w:rFonts w:eastAsia="Calibri" w:cs="Times New Roman"/>
          <w:i/>
        </w:rPr>
        <w:t xml:space="preserve">И </w:t>
      </w:r>
      <w:r w:rsidR="001C21E2">
        <w:rPr>
          <w:rFonts w:eastAsia="Calibri" w:cs="Times New Roman"/>
          <w:i/>
        </w:rPr>
        <w:t>был</w:t>
      </w:r>
      <w:r>
        <w:rPr>
          <w:rFonts w:eastAsia="Calibri" w:cs="Times New Roman"/>
          <w:i/>
        </w:rPr>
        <w:t xml:space="preserve"> на Ман</w:t>
      </w:r>
      <w:r w:rsidR="001C21E2">
        <w:rPr>
          <w:rFonts w:eastAsia="Calibri" w:cs="Times New Roman"/>
          <w:i/>
        </w:rPr>
        <w:t>а</w:t>
      </w:r>
      <w:r>
        <w:rPr>
          <w:rFonts w:eastAsia="Calibri" w:cs="Times New Roman"/>
          <w:i/>
        </w:rPr>
        <w:t>се ещё.</w:t>
      </w:r>
    </w:p>
    <w:p w:rsidR="00E97A10" w:rsidRPr="00F52877" w:rsidRDefault="00E97A10" w:rsidP="00E97A10">
      <w:pPr>
        <w:rPr>
          <w:rFonts w:eastAsia="Calibri" w:cs="Times New Roman"/>
        </w:rPr>
      </w:pPr>
      <w:r w:rsidRPr="00F52877">
        <w:rPr>
          <w:rFonts w:eastAsia="Calibri" w:cs="Times New Roman"/>
        </w:rPr>
        <w:t>А</w:t>
      </w:r>
      <w:r>
        <w:rPr>
          <w:rFonts w:eastAsia="Calibri" w:cs="Times New Roman"/>
        </w:rPr>
        <w:t>?</w:t>
      </w:r>
    </w:p>
    <w:p w:rsidR="00E97A10" w:rsidRPr="00A73759" w:rsidRDefault="00E97A10" w:rsidP="00E97A10">
      <w:pPr>
        <w:rPr>
          <w:rFonts w:eastAsia="Calibri" w:cs="Times New Roman"/>
          <w:i/>
        </w:rPr>
      </w:pPr>
      <w:r w:rsidRPr="00A73759">
        <w:rPr>
          <w:rFonts w:eastAsia="Calibri" w:cs="Times New Roman"/>
          <w:i/>
        </w:rPr>
        <w:t>Из зала:</w:t>
      </w:r>
      <w:r>
        <w:rPr>
          <w:rFonts w:eastAsia="Calibri" w:cs="Times New Roman"/>
          <w:i/>
        </w:rPr>
        <w:t xml:space="preserve"> И </w:t>
      </w:r>
      <w:r w:rsidR="001C21E2">
        <w:rPr>
          <w:rFonts w:eastAsia="Calibri" w:cs="Times New Roman"/>
          <w:i/>
        </w:rPr>
        <w:t>был на Мана</w:t>
      </w:r>
      <w:r>
        <w:rPr>
          <w:rFonts w:eastAsia="Calibri" w:cs="Times New Roman"/>
          <w:i/>
        </w:rPr>
        <w:t>се, то есть на тройке.</w:t>
      </w:r>
    </w:p>
    <w:p w:rsidR="00E97A10" w:rsidRDefault="00E97A10" w:rsidP="00E97A10">
      <w:pPr>
        <w:rPr>
          <w:rFonts w:eastAsia="Calibri" w:cs="Times New Roman"/>
        </w:rPr>
      </w:pPr>
      <w:r>
        <w:rPr>
          <w:rFonts w:eastAsia="Calibri" w:cs="Times New Roman"/>
        </w:rPr>
        <w:t xml:space="preserve">Да. </w:t>
      </w:r>
      <w:proofErr w:type="spellStart"/>
      <w:r>
        <w:rPr>
          <w:rFonts w:eastAsia="Calibri" w:cs="Times New Roman"/>
        </w:rPr>
        <w:t>Да-да-да-да-да</w:t>
      </w:r>
      <w:proofErr w:type="spellEnd"/>
      <w:r>
        <w:rPr>
          <w:rFonts w:eastAsia="Calibri" w:cs="Times New Roman"/>
        </w:rPr>
        <w:t>…</w:t>
      </w:r>
    </w:p>
    <w:p w:rsidR="00E97A10" w:rsidRDefault="00E97A10" w:rsidP="00E97A10">
      <w:pPr>
        <w:rPr>
          <w:rFonts w:eastAsia="Calibri" w:cs="Times New Roman"/>
        </w:rPr>
      </w:pPr>
      <w:r>
        <w:rPr>
          <w:rFonts w:eastAsia="Calibri" w:cs="Times New Roman"/>
        </w:rPr>
        <w:t xml:space="preserve">И это лучшее фиксировало его там больше как для </w:t>
      </w:r>
      <w:proofErr w:type="gramStart"/>
      <w:r>
        <w:rPr>
          <w:rFonts w:eastAsia="Calibri" w:cs="Times New Roman"/>
        </w:rPr>
        <w:t>Посвящённых</w:t>
      </w:r>
      <w:proofErr w:type="gramEnd"/>
      <w:r>
        <w:rPr>
          <w:rFonts w:eastAsia="Calibri" w:cs="Times New Roman"/>
        </w:rPr>
        <w:t xml:space="preserve">. У нас было Разумение для человеков и Разумение </w:t>
      </w:r>
      <w:proofErr w:type="gramStart"/>
      <w:r>
        <w:rPr>
          <w:rFonts w:eastAsia="Calibri" w:cs="Times New Roman"/>
        </w:rPr>
        <w:t>для</w:t>
      </w:r>
      <w:proofErr w:type="gramEnd"/>
      <w:r>
        <w:rPr>
          <w:rFonts w:eastAsia="Calibri" w:cs="Times New Roman"/>
        </w:rPr>
        <w:t xml:space="preserve"> Посвящённых. Два. И отсюда у нас такая бурная активность на тему того, что Разум главный. Из той территории, где этот Разум посвящённый, типа </w:t>
      </w:r>
      <w:proofErr w:type="gramStart"/>
      <w:r>
        <w:rPr>
          <w:rFonts w:eastAsia="Calibri" w:cs="Times New Roman"/>
        </w:rPr>
        <w:t>Разум</w:t>
      </w:r>
      <w:proofErr w:type="gramEnd"/>
      <w:r>
        <w:rPr>
          <w:rFonts w:eastAsia="Calibri" w:cs="Times New Roman"/>
        </w:rPr>
        <w:t xml:space="preserve"> посвящённый или Разумение Посвящённого действуют. И отсюда вся Планета</w:t>
      </w:r>
      <w:proofErr w:type="gramStart"/>
      <w:r>
        <w:rPr>
          <w:rFonts w:eastAsia="Calibri" w:cs="Times New Roman"/>
        </w:rPr>
        <w:t>… Д</w:t>
      </w:r>
      <w:proofErr w:type="gramEnd"/>
      <w:r>
        <w:rPr>
          <w:rFonts w:eastAsia="Calibri" w:cs="Times New Roman"/>
        </w:rPr>
        <w:t>умаю: «</w:t>
      </w:r>
      <w:r w:rsidR="001C21E2">
        <w:rPr>
          <w:rFonts w:eastAsia="Calibri" w:cs="Times New Roman"/>
        </w:rPr>
        <w:t>И</w:t>
      </w:r>
      <w:r>
        <w:rPr>
          <w:rFonts w:eastAsia="Calibri" w:cs="Times New Roman"/>
        </w:rPr>
        <w:t xml:space="preserve"> когда этот ужас уже закончится. Ну, сколько можно всех терроризировать своей уникальностью?» Уникальность в том, что там просто Разумение</w:t>
      </w:r>
      <w:r w:rsidR="001C21E2">
        <w:rPr>
          <w:rFonts w:eastAsia="Calibri" w:cs="Times New Roman"/>
        </w:rPr>
        <w:t xml:space="preserve"> было,</w:t>
      </w:r>
      <w:r>
        <w:rPr>
          <w:rFonts w:eastAsia="Calibri" w:cs="Times New Roman"/>
        </w:rPr>
        <w:t xml:space="preserve"> </w:t>
      </w:r>
      <w:r w:rsidR="001C21E2">
        <w:rPr>
          <w:rFonts w:eastAsia="Calibri" w:cs="Times New Roman"/>
        </w:rPr>
        <w:t>п</w:t>
      </w:r>
      <w:r>
        <w:rPr>
          <w:rFonts w:eastAsia="Calibri" w:cs="Times New Roman"/>
        </w:rPr>
        <w:t xml:space="preserve">ричём Разумение уровнем Духа. Даже не Огня. Духа. </w:t>
      </w:r>
    </w:p>
    <w:p w:rsidR="00E97A10" w:rsidRDefault="00E97A10" w:rsidP="00E97A10">
      <w:pPr>
        <w:rPr>
          <w:rFonts w:eastAsia="Calibri" w:cs="Times New Roman"/>
        </w:rPr>
      </w:pPr>
      <w:r>
        <w:rPr>
          <w:rFonts w:eastAsia="Calibri" w:cs="Times New Roman"/>
        </w:rPr>
        <w:t>И Разум сейчас перестроился. Мы его стяжали в восьми вариантах: Человека, Посвящённого, Служащего, … до Отца. Совершенно другой Разум. Причём стяжаем его уже не первый раз, и постоянно. И у нас по</w:t>
      </w:r>
      <w:r w:rsidR="001C21E2">
        <w:rPr>
          <w:rFonts w:eastAsia="Calibri" w:cs="Times New Roman"/>
        </w:rPr>
        <w:t xml:space="preserve">степенно начинает… Мы видим, </w:t>
      </w:r>
      <w:r>
        <w:rPr>
          <w:rFonts w:eastAsia="Calibri" w:cs="Times New Roman"/>
        </w:rPr>
        <w:t xml:space="preserve">что происходит на той территории, где был этот вариант второго развития Разумения. Там видно, что уже всё. Болезнь. Полная болезнь системы. </w:t>
      </w:r>
      <w:r>
        <w:rPr>
          <w:rFonts w:eastAsia="Calibri" w:cs="Times New Roman"/>
        </w:rPr>
        <w:lastRenderedPageBreak/>
        <w:t>Поэтому образование, сами понимаете</w:t>
      </w:r>
      <w:r w:rsidR="001C21E2">
        <w:rPr>
          <w:rFonts w:eastAsia="Calibri" w:cs="Times New Roman"/>
        </w:rPr>
        <w:t>.</w:t>
      </w:r>
      <w:r>
        <w:rPr>
          <w:rFonts w:eastAsia="Calibri" w:cs="Times New Roman"/>
        </w:rPr>
        <w:t xml:space="preserve"> </w:t>
      </w:r>
      <w:r w:rsidR="001C21E2">
        <w:rPr>
          <w:rFonts w:eastAsia="Calibri" w:cs="Times New Roman"/>
        </w:rPr>
        <w:t>О</w:t>
      </w:r>
      <w:r w:rsidR="00E66E4A">
        <w:rPr>
          <w:rFonts w:eastAsia="Calibri" w:cs="Times New Roman"/>
        </w:rPr>
        <w:t>бразование – вот оно сложится,</w:t>
      </w:r>
      <w:r>
        <w:rPr>
          <w:rFonts w:eastAsia="Calibri" w:cs="Times New Roman"/>
        </w:rPr>
        <w:t xml:space="preserve"> </w:t>
      </w:r>
      <w:r w:rsidR="00E66E4A">
        <w:rPr>
          <w:rFonts w:eastAsia="Calibri" w:cs="Times New Roman"/>
        </w:rPr>
        <w:t>н</w:t>
      </w:r>
      <w:r>
        <w:rPr>
          <w:rFonts w:eastAsia="Calibri" w:cs="Times New Roman"/>
        </w:rPr>
        <w:t xml:space="preserve">о надо сейчас и Разум перестраивать. У нас Разум хорошо в России зафиксирован, в Ставрополе. Образование, кстати, там тоже с того края, с тех мест начиналось. Вот постепенно это сорганизуется. </w:t>
      </w:r>
    </w:p>
    <w:p w:rsidR="00E97A10" w:rsidRDefault="00E97A10" w:rsidP="00E97A10">
      <w:pPr>
        <w:rPr>
          <w:rFonts w:eastAsia="Calibri" w:cs="Times New Roman"/>
        </w:rPr>
      </w:pPr>
      <w:r>
        <w:rPr>
          <w:rFonts w:eastAsia="Calibri" w:cs="Times New Roman"/>
        </w:rPr>
        <w:t xml:space="preserve">А если вернуться к Мышлению, вернуться к искусству: «Что ж там внутри Мышления такое ракурсом мысли?» Что такое </w:t>
      </w:r>
      <w:r w:rsidRPr="00E66E4A">
        <w:rPr>
          <w:rFonts w:eastAsia="Calibri" w:cs="Times New Roman"/>
        </w:rPr>
        <w:t>мысль</w:t>
      </w:r>
      <w:r>
        <w:rPr>
          <w:rFonts w:eastAsia="Calibri" w:cs="Times New Roman"/>
        </w:rPr>
        <w:t>?</w:t>
      </w:r>
    </w:p>
    <w:p w:rsidR="00E66E4A" w:rsidRDefault="00E97A10" w:rsidP="00E97A10">
      <w:pPr>
        <w:rPr>
          <w:rFonts w:eastAsia="Calibri" w:cs="Times New Roman"/>
        </w:rPr>
      </w:pPr>
      <w:r>
        <w:rPr>
          <w:rFonts w:eastAsia="Calibri" w:cs="Times New Roman"/>
        </w:rPr>
        <w:t>Первое</w:t>
      </w:r>
      <w:r w:rsidR="00E66E4A">
        <w:rPr>
          <w:rFonts w:eastAsia="Calibri" w:cs="Times New Roman"/>
        </w:rPr>
        <w:t>:</w:t>
      </w:r>
      <w:r>
        <w:rPr>
          <w:rFonts w:eastAsia="Calibri" w:cs="Times New Roman"/>
        </w:rPr>
        <w:t xml:space="preserve"> Мысл</w:t>
      </w:r>
      <w:r w:rsidR="00E66E4A">
        <w:rPr>
          <w:rFonts w:eastAsia="Calibri" w:cs="Times New Roman"/>
        </w:rPr>
        <w:t>ь</w:t>
      </w:r>
      <w:r>
        <w:rPr>
          <w:rFonts w:eastAsia="Calibri" w:cs="Times New Roman"/>
        </w:rPr>
        <w:t xml:space="preserve"> </w:t>
      </w:r>
      <w:r w:rsidR="00E66E4A">
        <w:t>– м</w:t>
      </w:r>
      <w:r w:rsidR="00E66E4A">
        <w:rPr>
          <w:rFonts w:eastAsia="Calibri" w:cs="Times New Roman"/>
        </w:rPr>
        <w:t>ы слиты.</w:t>
      </w:r>
    </w:p>
    <w:p w:rsidR="00E66E4A" w:rsidRPr="00E66E4A" w:rsidRDefault="00E66E4A" w:rsidP="00E97A10">
      <w:pPr>
        <w:rPr>
          <w:rFonts w:eastAsia="Calibri" w:cs="Times New Roman"/>
          <w:i/>
        </w:rPr>
      </w:pPr>
      <w:r w:rsidRPr="00E66E4A">
        <w:rPr>
          <w:rFonts w:eastAsia="Calibri" w:cs="Times New Roman"/>
          <w:i/>
        </w:rPr>
        <w:t>Из зала: Чаша.</w:t>
      </w:r>
    </w:p>
    <w:p w:rsidR="00E97A10" w:rsidRDefault="00E97A10" w:rsidP="00E97A10">
      <w:pPr>
        <w:rPr>
          <w:rFonts w:eastAsia="Calibri" w:cs="Times New Roman"/>
        </w:rPr>
      </w:pPr>
      <w:r>
        <w:rPr>
          <w:rFonts w:eastAsia="Calibri" w:cs="Times New Roman"/>
        </w:rPr>
        <w:t>Нет, Чаша – это что?</w:t>
      </w:r>
    </w:p>
    <w:p w:rsidR="00E97A10" w:rsidRPr="002926D6" w:rsidRDefault="00E97A10" w:rsidP="00E97A10">
      <w:pPr>
        <w:rPr>
          <w:rFonts w:eastAsia="Calibri" w:cs="Times New Roman"/>
          <w:i/>
        </w:rPr>
      </w:pPr>
      <w:r w:rsidRPr="002926D6">
        <w:rPr>
          <w:rFonts w:eastAsia="Calibri" w:cs="Times New Roman"/>
          <w:i/>
        </w:rPr>
        <w:t>Из зала: Строение.</w:t>
      </w:r>
    </w:p>
    <w:p w:rsidR="00E97A10" w:rsidRPr="002926D6" w:rsidRDefault="00E97A10" w:rsidP="00E97A10">
      <w:pPr>
        <w:rPr>
          <w:rFonts w:eastAsia="Calibri" w:cs="Times New Roman"/>
        </w:rPr>
      </w:pPr>
      <w:r w:rsidRPr="002926D6">
        <w:rPr>
          <w:rFonts w:eastAsia="Calibri" w:cs="Times New Roman"/>
        </w:rPr>
        <w:t xml:space="preserve">Это </w:t>
      </w:r>
      <w:r>
        <w:rPr>
          <w:rFonts w:eastAsia="Calibri" w:cs="Times New Roman"/>
        </w:rPr>
        <w:t xml:space="preserve">система. Чаша – это уже система Мышления. </w:t>
      </w:r>
      <w:r w:rsidR="00E66E4A">
        <w:rPr>
          <w:rFonts w:eastAsia="Calibri" w:cs="Times New Roman"/>
        </w:rPr>
        <w:t>Аппараты:</w:t>
      </w:r>
      <w:r>
        <w:rPr>
          <w:rFonts w:eastAsia="Calibri" w:cs="Times New Roman"/>
        </w:rPr>
        <w:t xml:space="preserve"> зерцала, сферы и так далее. Мысль – это частность, если на то пошло. Мысль – это частность.</w:t>
      </w:r>
    </w:p>
    <w:p w:rsidR="00E97A10" w:rsidRDefault="00E97A10" w:rsidP="00E97A10">
      <w:pPr>
        <w:rPr>
          <w:rFonts w:eastAsia="Calibri" w:cs="Times New Roman"/>
          <w:i/>
        </w:rPr>
      </w:pPr>
      <w:r w:rsidRPr="002926D6">
        <w:rPr>
          <w:rFonts w:eastAsia="Calibri" w:cs="Times New Roman"/>
          <w:i/>
        </w:rPr>
        <w:t>Из зала:</w:t>
      </w:r>
      <w:r w:rsidR="00CF21D4">
        <w:rPr>
          <w:rFonts w:eastAsia="Calibri" w:cs="Times New Roman"/>
          <w:i/>
        </w:rPr>
        <w:t xml:space="preserve"> Можно расшифровать. Мысль</w:t>
      </w:r>
      <w:r>
        <w:rPr>
          <w:rFonts w:eastAsia="Calibri" w:cs="Times New Roman"/>
          <w:i/>
        </w:rPr>
        <w:t xml:space="preserve"> </w:t>
      </w:r>
      <w:r w:rsidR="00CF21D4">
        <w:t xml:space="preserve">– </w:t>
      </w:r>
      <w:r w:rsidR="00CF21D4">
        <w:rPr>
          <w:rFonts w:eastAsia="Calibri" w:cs="Times New Roman"/>
          <w:i/>
        </w:rPr>
        <w:t>Сл</w:t>
      </w:r>
      <w:r>
        <w:rPr>
          <w:rFonts w:eastAsia="Calibri" w:cs="Times New Roman"/>
          <w:i/>
        </w:rPr>
        <w:t xml:space="preserve"> </w:t>
      </w:r>
      <w:r w:rsidR="00CF21D4">
        <w:t xml:space="preserve">– </w:t>
      </w:r>
      <w:r>
        <w:rPr>
          <w:rFonts w:eastAsia="Calibri" w:cs="Times New Roman"/>
          <w:i/>
        </w:rPr>
        <w:t>Ментальное слово.</w:t>
      </w:r>
      <w:r w:rsidRPr="00D7674C">
        <w:rPr>
          <w:rFonts w:eastAsia="Calibri" w:cs="Times New Roman"/>
          <w:i/>
        </w:rPr>
        <w:t xml:space="preserve"> </w:t>
      </w:r>
    </w:p>
    <w:p w:rsidR="00E97A10" w:rsidRDefault="00E97A10" w:rsidP="00E97A10">
      <w:pPr>
        <w:rPr>
          <w:rFonts w:eastAsia="Calibri" w:cs="Times New Roman"/>
        </w:rPr>
      </w:pPr>
      <w:r w:rsidRPr="002926D6">
        <w:rPr>
          <w:rFonts w:eastAsia="Calibri" w:cs="Times New Roman"/>
          <w:i/>
        </w:rPr>
        <w:t>Из зала:</w:t>
      </w:r>
      <w:r w:rsidR="00E21A3F">
        <w:rPr>
          <w:rFonts w:eastAsia="Calibri" w:cs="Times New Roman"/>
          <w:i/>
        </w:rPr>
        <w:t xml:space="preserve"> </w:t>
      </w:r>
      <w:r>
        <w:rPr>
          <w:rFonts w:eastAsia="Calibri" w:cs="Times New Roman"/>
          <w:i/>
        </w:rPr>
        <w:t>Что такое мысль тогда? Может быть, когда ты из Огня оформляешь обязательно контекстом.</w:t>
      </w:r>
    </w:p>
    <w:p w:rsidR="00E97A10" w:rsidRDefault="00E97A10" w:rsidP="00E97A10">
      <w:pPr>
        <w:rPr>
          <w:rFonts w:eastAsia="Calibri" w:cs="Times New Roman"/>
        </w:rPr>
      </w:pPr>
      <w:r>
        <w:rPr>
          <w:rFonts w:eastAsia="Calibri" w:cs="Times New Roman"/>
        </w:rPr>
        <w:t>Слово.</w:t>
      </w:r>
    </w:p>
    <w:p w:rsidR="00E97A10" w:rsidRDefault="00E97A10" w:rsidP="00E97A10">
      <w:pPr>
        <w:rPr>
          <w:rFonts w:eastAsia="Calibri" w:cs="Times New Roman"/>
        </w:rPr>
      </w:pPr>
      <w:r w:rsidRPr="002926D6">
        <w:rPr>
          <w:rFonts w:eastAsia="Calibri" w:cs="Times New Roman"/>
          <w:i/>
        </w:rPr>
        <w:t>Из зала:</w:t>
      </w:r>
      <w:r>
        <w:rPr>
          <w:rFonts w:eastAsia="Calibri" w:cs="Times New Roman"/>
          <w:i/>
        </w:rPr>
        <w:t xml:space="preserve"> То есть из неоформленного оформить контекст Отца. То есть Огонь Отца умение материализовать.</w:t>
      </w:r>
    </w:p>
    <w:p w:rsidR="00E97A10" w:rsidRDefault="00E97A10" w:rsidP="00E97A10">
      <w:pPr>
        <w:rPr>
          <w:rFonts w:eastAsia="Calibri" w:cs="Times New Roman"/>
        </w:rPr>
      </w:pPr>
      <w:r>
        <w:rPr>
          <w:rFonts w:eastAsia="Calibri" w:cs="Times New Roman"/>
        </w:rPr>
        <w:t>Умение. Ещё и материализовать.</w:t>
      </w:r>
    </w:p>
    <w:p w:rsidR="00E97A10" w:rsidRDefault="00E97A10" w:rsidP="00E97A10">
      <w:pPr>
        <w:rPr>
          <w:rFonts w:eastAsia="Calibri" w:cs="Times New Roman"/>
        </w:rPr>
      </w:pPr>
      <w:r w:rsidRPr="002926D6">
        <w:rPr>
          <w:rFonts w:eastAsia="Calibri" w:cs="Times New Roman"/>
          <w:i/>
        </w:rPr>
        <w:t>Из зала:</w:t>
      </w:r>
      <w:r>
        <w:rPr>
          <w:rFonts w:eastAsia="Calibri" w:cs="Times New Roman"/>
          <w:i/>
        </w:rPr>
        <w:t xml:space="preserve"> Умение вести ещё и определённые контексты действия Огнём в материи. Где-то так. </w:t>
      </w:r>
    </w:p>
    <w:p w:rsidR="00E97A10" w:rsidRDefault="00E97A10" w:rsidP="00E97A10">
      <w:pPr>
        <w:rPr>
          <w:rFonts w:eastAsia="Calibri" w:cs="Times New Roman"/>
        </w:rPr>
      </w:pPr>
      <w:r>
        <w:rPr>
          <w:rFonts w:eastAsia="Calibri" w:cs="Times New Roman"/>
        </w:rPr>
        <w:t>То есть это синтезирование разных видов огнеобразов на какую-то тему. И чем больше…</w:t>
      </w:r>
    </w:p>
    <w:p w:rsidR="00E97A10" w:rsidRDefault="00E97A10" w:rsidP="00E97A10">
      <w:pPr>
        <w:rPr>
          <w:rFonts w:eastAsia="Calibri" w:cs="Times New Roman"/>
        </w:rPr>
      </w:pPr>
      <w:r w:rsidRPr="002926D6">
        <w:rPr>
          <w:rFonts w:eastAsia="Calibri" w:cs="Times New Roman"/>
          <w:i/>
        </w:rPr>
        <w:t>Из зала:</w:t>
      </w:r>
      <w:r>
        <w:rPr>
          <w:rFonts w:eastAsia="Calibri" w:cs="Times New Roman"/>
          <w:i/>
        </w:rPr>
        <w:t xml:space="preserve"> Там у нас четвёртый огнеобраз получается.</w:t>
      </w:r>
    </w:p>
    <w:p w:rsidR="00E97A10" w:rsidRDefault="00E97A10" w:rsidP="00E97A10">
      <w:pPr>
        <w:rPr>
          <w:rFonts w:eastAsia="Calibri" w:cs="Times New Roman"/>
        </w:rPr>
      </w:pPr>
      <w:r>
        <w:rPr>
          <w:rFonts w:eastAsia="Calibri" w:cs="Times New Roman"/>
        </w:rPr>
        <w:t>И чем больше у меня синтезированных огнеобразов на какую-то тему, тем сильнее сама мысль. Вот есть тема, набор огнеобра</w:t>
      </w:r>
      <w:r w:rsidR="00CF21D4">
        <w:rPr>
          <w:rFonts w:eastAsia="Calibri" w:cs="Times New Roman"/>
        </w:rPr>
        <w:t xml:space="preserve">зов, если говорить, из Чаши. </w:t>
      </w:r>
      <w:r>
        <w:rPr>
          <w:rFonts w:eastAsia="Calibri" w:cs="Times New Roman"/>
        </w:rPr>
        <w:t xml:space="preserve">И это состояние синтезирования </w:t>
      </w:r>
      <w:proofErr w:type="gramStart"/>
      <w:r>
        <w:rPr>
          <w:rFonts w:eastAsia="Calibri" w:cs="Times New Roman"/>
        </w:rPr>
        <w:t>разных</w:t>
      </w:r>
      <w:proofErr w:type="gramEnd"/>
      <w:r>
        <w:rPr>
          <w:rFonts w:eastAsia="Calibri" w:cs="Times New Roman"/>
        </w:rPr>
        <w:t xml:space="preserve">, разных огнеобразов. И этот поток представьте как набор данных… </w:t>
      </w:r>
    </w:p>
    <w:p w:rsidR="00E97A10" w:rsidRDefault="00E97A10" w:rsidP="00E97A10">
      <w:pPr>
        <w:rPr>
          <w:rFonts w:eastAsia="Calibri" w:cs="Times New Roman"/>
          <w:i/>
        </w:rPr>
      </w:pPr>
      <w:r w:rsidRPr="002926D6">
        <w:rPr>
          <w:rFonts w:eastAsia="Calibri" w:cs="Times New Roman"/>
          <w:i/>
        </w:rPr>
        <w:t>Из зала:</w:t>
      </w:r>
      <w:r>
        <w:rPr>
          <w:rFonts w:eastAsia="Calibri" w:cs="Times New Roman"/>
          <w:i/>
        </w:rPr>
        <w:t xml:space="preserve"> Как от Синтеза.</w:t>
      </w:r>
    </w:p>
    <w:p w:rsidR="00E97A10" w:rsidRDefault="00E97A10" w:rsidP="00E97A10">
      <w:pPr>
        <w:rPr>
          <w:rFonts w:eastAsia="Calibri" w:cs="Times New Roman"/>
        </w:rPr>
      </w:pPr>
      <w:r w:rsidRPr="002926D6">
        <w:rPr>
          <w:rFonts w:eastAsia="Calibri" w:cs="Times New Roman"/>
          <w:i/>
        </w:rPr>
        <w:t>Из зала:</w:t>
      </w:r>
      <w:r>
        <w:rPr>
          <w:rFonts w:eastAsia="Calibri" w:cs="Times New Roman"/>
          <w:i/>
        </w:rPr>
        <w:t xml:space="preserve"> Может, этот синтез и есть контекстное?</w:t>
      </w:r>
    </w:p>
    <w:p w:rsidR="00E97A10" w:rsidRDefault="00E97A10" w:rsidP="00E97A10">
      <w:pPr>
        <w:rPr>
          <w:rFonts w:eastAsia="Calibri" w:cs="Times New Roman"/>
        </w:rPr>
      </w:pPr>
      <w:r>
        <w:rPr>
          <w:rFonts w:eastAsia="Calibri" w:cs="Times New Roman"/>
        </w:rPr>
        <w:t xml:space="preserve">Как их синтезировать? Хороший вопрос. </w:t>
      </w:r>
      <w:proofErr w:type="gramStart"/>
      <w:r>
        <w:rPr>
          <w:rFonts w:eastAsia="Calibri" w:cs="Times New Roman"/>
        </w:rPr>
        <w:t>Маленькое</w:t>
      </w:r>
      <w:proofErr w:type="gramEnd"/>
      <w:r>
        <w:rPr>
          <w:rFonts w:eastAsia="Calibri" w:cs="Times New Roman"/>
        </w:rPr>
        <w:t>… чувствуете?</w:t>
      </w:r>
    </w:p>
    <w:p w:rsidR="00E97A10" w:rsidRDefault="00E97A10" w:rsidP="00E97A10">
      <w:pPr>
        <w:rPr>
          <w:rFonts w:eastAsia="Calibri" w:cs="Times New Roman"/>
          <w:i/>
        </w:rPr>
      </w:pPr>
      <w:r w:rsidRPr="002926D6">
        <w:rPr>
          <w:rFonts w:eastAsia="Calibri" w:cs="Times New Roman"/>
          <w:i/>
        </w:rPr>
        <w:t>Из зала:</w:t>
      </w:r>
      <w:r>
        <w:rPr>
          <w:rFonts w:eastAsia="Calibri" w:cs="Times New Roman"/>
          <w:i/>
        </w:rPr>
        <w:t xml:space="preserve"> Собирать информацию на определённую тему. Собирается. </w:t>
      </w:r>
    </w:p>
    <w:p w:rsidR="00E97A10" w:rsidRDefault="00E97A10" w:rsidP="00E97A10">
      <w:pPr>
        <w:rPr>
          <w:rFonts w:eastAsia="Calibri" w:cs="Times New Roman"/>
          <w:i/>
        </w:rPr>
      </w:pPr>
      <w:r w:rsidRPr="002926D6">
        <w:rPr>
          <w:rFonts w:eastAsia="Calibri" w:cs="Times New Roman"/>
          <w:i/>
        </w:rPr>
        <w:t>Из зала:</w:t>
      </w:r>
      <w:r>
        <w:rPr>
          <w:rFonts w:eastAsia="Calibri" w:cs="Times New Roman"/>
          <w:i/>
        </w:rPr>
        <w:t xml:space="preserve"> Не информация. Ситуация. Не информация.</w:t>
      </w:r>
    </w:p>
    <w:p w:rsidR="00E97A10" w:rsidRDefault="00E97A10" w:rsidP="00E97A10">
      <w:pPr>
        <w:rPr>
          <w:rFonts w:eastAsia="Calibri" w:cs="Times New Roman"/>
        </w:rPr>
      </w:pPr>
      <w:r w:rsidRPr="002926D6">
        <w:rPr>
          <w:rFonts w:eastAsia="Calibri" w:cs="Times New Roman"/>
          <w:i/>
        </w:rPr>
        <w:t>Из зала:</w:t>
      </w:r>
      <w:r>
        <w:rPr>
          <w:rFonts w:eastAsia="Calibri" w:cs="Times New Roman"/>
          <w:i/>
        </w:rPr>
        <w:t xml:space="preserve"> И вывод</w:t>
      </w:r>
      <w:r w:rsidR="00712E3E">
        <w:rPr>
          <w:rFonts w:eastAsia="Calibri" w:cs="Times New Roman"/>
          <w:i/>
        </w:rPr>
        <w:t xml:space="preserve"> из этой</w:t>
      </w:r>
      <w:r w:rsidR="007C65E6">
        <w:rPr>
          <w:rFonts w:eastAsia="Calibri" w:cs="Times New Roman"/>
          <w:i/>
        </w:rPr>
        <w:t xml:space="preserve"> информации</w:t>
      </w:r>
      <w:r>
        <w:rPr>
          <w:rFonts w:eastAsia="Calibri" w:cs="Times New Roman"/>
          <w:i/>
        </w:rPr>
        <w:t xml:space="preserve"> на эту тему.</w:t>
      </w:r>
    </w:p>
    <w:p w:rsidR="00E97A10" w:rsidRDefault="00E97A10" w:rsidP="00E97A10">
      <w:pPr>
        <w:rPr>
          <w:rFonts w:eastAsia="Calibri" w:cs="Times New Roman"/>
        </w:rPr>
      </w:pPr>
      <w:r>
        <w:rPr>
          <w:rFonts w:eastAsia="Calibri" w:cs="Times New Roman"/>
        </w:rPr>
        <w:t xml:space="preserve">Есть </w:t>
      </w:r>
      <w:proofErr w:type="spellStart"/>
      <w:r>
        <w:rPr>
          <w:rFonts w:eastAsia="Calibri" w:cs="Times New Roman"/>
        </w:rPr>
        <w:t>энергоинформация</w:t>
      </w:r>
      <w:proofErr w:type="spellEnd"/>
      <w:r>
        <w:rPr>
          <w:rFonts w:eastAsia="Calibri" w:cs="Times New Roman"/>
        </w:rPr>
        <w:t xml:space="preserve"> Духа – </w:t>
      </w:r>
      <w:proofErr w:type="spellStart"/>
      <w:r>
        <w:rPr>
          <w:rFonts w:eastAsia="Calibri" w:cs="Times New Roman"/>
        </w:rPr>
        <w:t>информопоток</w:t>
      </w:r>
      <w:proofErr w:type="spellEnd"/>
      <w:r>
        <w:rPr>
          <w:rFonts w:eastAsia="Calibri" w:cs="Times New Roman"/>
        </w:rPr>
        <w:t xml:space="preserve">. Или информация – это как база данных. У нас база данных того или иного вида материи. Я вошёл в вид материи. Иногда </w:t>
      </w:r>
      <w:proofErr w:type="gramStart"/>
      <w:r>
        <w:rPr>
          <w:rFonts w:eastAsia="Calibri" w:cs="Times New Roman"/>
        </w:rPr>
        <w:t>стою</w:t>
      </w:r>
      <w:proofErr w:type="gramEnd"/>
      <w:r>
        <w:rPr>
          <w:rFonts w:eastAsia="Calibri" w:cs="Times New Roman"/>
        </w:rPr>
        <w:t xml:space="preserve"> и просто, извините, туплю. Почему? </w:t>
      </w:r>
      <w:r w:rsidR="007C65E6">
        <w:t xml:space="preserve">– </w:t>
      </w:r>
      <w:r>
        <w:rPr>
          <w:rFonts w:eastAsia="Calibri" w:cs="Times New Roman"/>
        </w:rPr>
        <w:t>Не могу ничем обработать эту материю. Не зацепиться в ней, ничего. Просто пока я здесь, как это называется, собираюсь, отстраиваюсь. А потом в какой-то момент я здесь отстроился, организовался. И начинает работать моя Часть. Или моё Мышление подтянулось. Или любая другая Часть этого горизонта. Честно: Мысль, Мышление, Размышление, Ума – мы вообще ещё далеки</w:t>
      </w:r>
      <w:r w:rsidR="007C65E6">
        <w:rPr>
          <w:rFonts w:eastAsia="Calibri" w:cs="Times New Roman"/>
        </w:rPr>
        <w:t xml:space="preserve"> от того</w:t>
      </w:r>
      <w:r>
        <w:rPr>
          <w:rFonts w:eastAsia="Calibri" w:cs="Times New Roman"/>
        </w:rPr>
        <w:t>, чтобы их отличать. Они абсолютно разные. Так если чуть углубиться в детали:</w:t>
      </w:r>
      <w:r w:rsidR="007C65E6">
        <w:rPr>
          <w:rFonts w:eastAsia="Calibri" w:cs="Times New Roman"/>
        </w:rPr>
        <w:t xml:space="preserve"> Части</w:t>
      </w:r>
      <w:r>
        <w:rPr>
          <w:rFonts w:eastAsia="Calibri" w:cs="Times New Roman"/>
        </w:rPr>
        <w:t xml:space="preserve"> </w:t>
      </w:r>
      <w:r w:rsidR="007C65E6">
        <w:rPr>
          <w:rFonts w:eastAsia="Calibri" w:cs="Times New Roman"/>
        </w:rPr>
        <w:t>р</w:t>
      </w:r>
      <w:r>
        <w:rPr>
          <w:rFonts w:eastAsia="Calibri" w:cs="Times New Roman"/>
        </w:rPr>
        <w:t>азные. Но для нас Мысль</w:t>
      </w:r>
      <w:r w:rsidR="007C65E6">
        <w:rPr>
          <w:rFonts w:eastAsia="Calibri" w:cs="Times New Roman"/>
        </w:rPr>
        <w:t>,</w:t>
      </w:r>
      <w:r>
        <w:rPr>
          <w:rFonts w:eastAsia="Calibri" w:cs="Times New Roman"/>
        </w:rPr>
        <w:t xml:space="preserve"> что четвёртой Частью, что двадцатой Частью, что 52-й Частью </w:t>
      </w:r>
      <w:r w:rsidR="007C65E6">
        <w:t xml:space="preserve">– </w:t>
      </w:r>
      <w:r>
        <w:rPr>
          <w:rFonts w:eastAsia="Calibri" w:cs="Times New Roman"/>
        </w:rPr>
        <w:t xml:space="preserve">но это всё одно. И вот само состояние…. </w:t>
      </w:r>
    </w:p>
    <w:p w:rsidR="00E97A10" w:rsidRDefault="00E97A10" w:rsidP="00E97A10">
      <w:pPr>
        <w:rPr>
          <w:rFonts w:eastAsia="Calibri" w:cs="Times New Roman"/>
        </w:rPr>
      </w:pPr>
      <w:r>
        <w:rPr>
          <w:rFonts w:eastAsia="Calibri" w:cs="Times New Roman"/>
        </w:rPr>
        <w:t>Я тут начала рисовать Чашу</w:t>
      </w:r>
      <w:r w:rsidR="007C65E6">
        <w:rPr>
          <w:rFonts w:eastAsia="Calibri" w:cs="Times New Roman"/>
        </w:rPr>
        <w:t xml:space="preserve"> </w:t>
      </w:r>
      <w:r w:rsidR="007C65E6" w:rsidRPr="007C65E6">
        <w:rPr>
          <w:rFonts w:eastAsia="Calibri" w:cs="Times New Roman"/>
          <w:i/>
        </w:rPr>
        <w:t>(рис.2)</w:t>
      </w:r>
      <w:r w:rsidRPr="007C65E6">
        <w:rPr>
          <w:rFonts w:eastAsia="Calibri" w:cs="Times New Roman"/>
          <w:i/>
        </w:rPr>
        <w:t>.</w:t>
      </w:r>
      <w:r>
        <w:rPr>
          <w:rFonts w:eastAsia="Calibri" w:cs="Times New Roman"/>
        </w:rPr>
        <w:t xml:space="preserve"> Надо чуть </w:t>
      </w:r>
      <w:proofErr w:type="gramStart"/>
      <w:r>
        <w:rPr>
          <w:rFonts w:eastAsia="Calibri" w:cs="Times New Roman"/>
        </w:rPr>
        <w:t>побольше</w:t>
      </w:r>
      <w:proofErr w:type="gramEnd"/>
      <w:r>
        <w:rPr>
          <w:rFonts w:eastAsia="Calibri" w:cs="Times New Roman"/>
        </w:rPr>
        <w:t xml:space="preserve"> нарисовать. У нас Мышление, и малюсеньк</w:t>
      </w:r>
      <w:r w:rsidR="007B2F44">
        <w:rPr>
          <w:rFonts w:eastAsia="Calibri" w:cs="Times New Roman"/>
        </w:rPr>
        <w:t>ая Чаша</w:t>
      </w:r>
      <w:r>
        <w:rPr>
          <w:rFonts w:eastAsia="Calibri" w:cs="Times New Roman"/>
        </w:rPr>
        <w:t>. Вот у нас Чаша. В ней Ядро. Тут Сферы мысли. Множество сфер мысли. Зе</w:t>
      </w:r>
      <w:r w:rsidR="007B2F44">
        <w:rPr>
          <w:rFonts w:eastAsia="Calibri" w:cs="Times New Roman"/>
        </w:rPr>
        <w:t xml:space="preserve">рцало. Да? В каждой Сфере мысли </w:t>
      </w:r>
      <w:r w:rsidR="007B2F44">
        <w:t>– э</w:t>
      </w:r>
      <w:r w:rsidR="007B2F44">
        <w:rPr>
          <w:rFonts w:eastAsia="Calibri" w:cs="Times New Roman"/>
        </w:rPr>
        <w:t>т</w:t>
      </w:r>
      <w:r>
        <w:rPr>
          <w:rFonts w:eastAsia="Calibri" w:cs="Times New Roman"/>
        </w:rPr>
        <w:t xml:space="preserve">о известное строение </w:t>
      </w:r>
      <w:r w:rsidR="007B2F44">
        <w:t xml:space="preserve">– </w:t>
      </w:r>
      <w:proofErr w:type="spellStart"/>
      <w:r>
        <w:rPr>
          <w:rFonts w:eastAsia="Calibri" w:cs="Times New Roman"/>
        </w:rPr>
        <w:t>ячеечки</w:t>
      </w:r>
      <w:proofErr w:type="spellEnd"/>
      <w:r>
        <w:rPr>
          <w:rFonts w:eastAsia="Calibri" w:cs="Times New Roman"/>
        </w:rPr>
        <w:t xml:space="preserve"> там, разные-разные </w:t>
      </w:r>
      <w:proofErr w:type="spellStart"/>
      <w:r>
        <w:rPr>
          <w:rFonts w:eastAsia="Calibri" w:cs="Times New Roman"/>
        </w:rPr>
        <w:t>ячеечки</w:t>
      </w:r>
      <w:proofErr w:type="spellEnd"/>
      <w:r>
        <w:rPr>
          <w:rFonts w:eastAsia="Calibri" w:cs="Times New Roman"/>
        </w:rPr>
        <w:t xml:space="preserve"> как запис</w:t>
      </w:r>
      <w:r w:rsidR="007B2F44">
        <w:rPr>
          <w:rFonts w:eastAsia="Calibri" w:cs="Times New Roman"/>
        </w:rPr>
        <w:t xml:space="preserve">ь – набор данных. База данных. </w:t>
      </w:r>
      <w:r>
        <w:rPr>
          <w:rFonts w:eastAsia="Calibri" w:cs="Times New Roman"/>
        </w:rPr>
        <w:t xml:space="preserve">В Чаше сам Огонь. И стоит Тело. Какое Тело тут будет стоять? </w:t>
      </w:r>
    </w:p>
    <w:p w:rsidR="00E97A10" w:rsidRPr="00A365FB" w:rsidRDefault="00E97A10" w:rsidP="00E97A10">
      <w:pPr>
        <w:rPr>
          <w:rFonts w:eastAsia="Calibri" w:cs="Times New Roman"/>
          <w:i/>
        </w:rPr>
      </w:pPr>
      <w:r w:rsidRPr="00A365FB">
        <w:rPr>
          <w:rFonts w:eastAsia="Calibri" w:cs="Times New Roman"/>
          <w:i/>
        </w:rPr>
        <w:t>Из зала: Мышление.</w:t>
      </w:r>
    </w:p>
    <w:p w:rsidR="00E97A10" w:rsidRDefault="007B2F44" w:rsidP="00E97A10">
      <w:pPr>
        <w:rPr>
          <w:rFonts w:eastAsia="Calibri" w:cs="Times New Roman"/>
        </w:rPr>
      </w:pPr>
      <w:r>
        <w:rPr>
          <w:rFonts w:eastAsia="Calibri" w:cs="Times New Roman"/>
        </w:rPr>
        <w:t>Синтез</w:t>
      </w:r>
      <w:r w:rsidR="00E97A10" w:rsidRPr="00A365FB">
        <w:rPr>
          <w:rFonts w:eastAsia="Calibri" w:cs="Times New Roman"/>
        </w:rPr>
        <w:t>образ.</w:t>
      </w:r>
      <w:r>
        <w:rPr>
          <w:rFonts w:eastAsia="Calibri" w:cs="Times New Roman"/>
        </w:rPr>
        <w:t xml:space="preserve"> </w:t>
      </w:r>
      <w:r w:rsidR="00E97A10">
        <w:rPr>
          <w:rFonts w:eastAsia="Calibri" w:cs="Times New Roman"/>
        </w:rPr>
        <w:t xml:space="preserve">Здесь будет стоять Синтезобраз. В Мышлении будет стоять Синтезобраз. Если мы спустимся ниже, там будет стоять Ипостасное </w:t>
      </w:r>
      <w:r>
        <w:rPr>
          <w:rFonts w:eastAsia="Calibri" w:cs="Times New Roman"/>
        </w:rPr>
        <w:t>т</w:t>
      </w:r>
      <w:r w:rsidR="00E97A10">
        <w:rPr>
          <w:rFonts w:eastAsia="Calibri" w:cs="Times New Roman"/>
        </w:rPr>
        <w:t>ело. Трансвизор</w:t>
      </w:r>
      <w:r>
        <w:rPr>
          <w:rFonts w:eastAsia="Calibri" w:cs="Times New Roman"/>
        </w:rPr>
        <w:t>,</w:t>
      </w:r>
      <w:r w:rsidR="00E97A10">
        <w:rPr>
          <w:rFonts w:eastAsia="Calibri" w:cs="Times New Roman"/>
        </w:rPr>
        <w:t xml:space="preserve"> в какой Части будет стоять? Четвёртая.</w:t>
      </w:r>
    </w:p>
    <w:p w:rsidR="00E97A10" w:rsidRDefault="00E97A10" w:rsidP="00E97A10">
      <w:pPr>
        <w:rPr>
          <w:rFonts w:eastAsia="Calibri" w:cs="Times New Roman"/>
          <w:i/>
        </w:rPr>
      </w:pPr>
      <w:r w:rsidRPr="002926D6">
        <w:rPr>
          <w:rFonts w:eastAsia="Calibri" w:cs="Times New Roman"/>
          <w:i/>
        </w:rPr>
        <w:t>Из зала:</w:t>
      </w:r>
      <w:r>
        <w:rPr>
          <w:rFonts w:eastAsia="Calibri" w:cs="Times New Roman"/>
          <w:i/>
        </w:rPr>
        <w:t xml:space="preserve"> Диалектика?</w:t>
      </w:r>
    </w:p>
    <w:p w:rsidR="00E97A10" w:rsidRDefault="00E97A10" w:rsidP="00E97A10">
      <w:pPr>
        <w:rPr>
          <w:rFonts w:eastAsia="Calibri" w:cs="Times New Roman"/>
        </w:rPr>
      </w:pPr>
      <w:r>
        <w:rPr>
          <w:rFonts w:eastAsia="Calibri" w:cs="Times New Roman"/>
        </w:rPr>
        <w:t xml:space="preserve">Диалектика – </w:t>
      </w:r>
      <w:r w:rsidR="00F84C02">
        <w:rPr>
          <w:rFonts w:eastAsia="Calibri" w:cs="Times New Roman"/>
        </w:rPr>
        <w:t xml:space="preserve">двадцать восьмая. </w:t>
      </w:r>
      <w:proofErr w:type="gramStart"/>
      <w:r w:rsidR="00F84C02">
        <w:rPr>
          <w:rFonts w:eastAsia="Calibri" w:cs="Times New Roman"/>
        </w:rPr>
        <w:t>А Трансвизор,</w:t>
      </w:r>
      <w:r>
        <w:rPr>
          <w:rFonts w:eastAsia="Calibri" w:cs="Times New Roman"/>
        </w:rPr>
        <w:t xml:space="preserve"> </w:t>
      </w:r>
      <w:r w:rsidR="00F84C02">
        <w:rPr>
          <w:rFonts w:eastAsia="Calibri" w:cs="Times New Roman"/>
        </w:rPr>
        <w:t>к</w:t>
      </w:r>
      <w:r>
        <w:rPr>
          <w:rFonts w:eastAsia="Calibri" w:cs="Times New Roman"/>
        </w:rPr>
        <w:t>акая</w:t>
      </w:r>
      <w:r w:rsidR="00F84C02">
        <w:rPr>
          <w:rFonts w:eastAsia="Calibri" w:cs="Times New Roman"/>
        </w:rPr>
        <w:t>?</w:t>
      </w:r>
      <w:proofErr w:type="gramEnd"/>
    </w:p>
    <w:p w:rsidR="00E97A10" w:rsidRDefault="00E97A10" w:rsidP="00E97A10">
      <w:pPr>
        <w:rPr>
          <w:rFonts w:eastAsia="Calibri" w:cs="Times New Roman"/>
          <w:i/>
        </w:rPr>
      </w:pPr>
      <w:r w:rsidRPr="002926D6">
        <w:rPr>
          <w:rFonts w:eastAsia="Calibri" w:cs="Times New Roman"/>
          <w:i/>
        </w:rPr>
        <w:t>Из зала</w:t>
      </w:r>
      <w:r w:rsidRPr="009E6CCE">
        <w:rPr>
          <w:rFonts w:eastAsia="Calibri" w:cs="Times New Roman"/>
          <w:i/>
        </w:rPr>
        <w:t xml:space="preserve">: </w:t>
      </w:r>
      <w:r w:rsidR="00F84C02" w:rsidRPr="009E6CCE">
        <w:rPr>
          <w:rFonts w:eastAsia="Calibri" w:cs="Times New Roman"/>
          <w:i/>
        </w:rPr>
        <w:t>Тридцать</w:t>
      </w:r>
      <w:r w:rsidR="00F84C02">
        <w:rPr>
          <w:rFonts w:eastAsia="Calibri" w:cs="Times New Roman"/>
          <w:i/>
        </w:rPr>
        <w:t xml:space="preserve"> </w:t>
      </w:r>
      <w:r>
        <w:rPr>
          <w:rFonts w:eastAsia="Calibri" w:cs="Times New Roman"/>
          <w:i/>
        </w:rPr>
        <w:t>один.</w:t>
      </w:r>
    </w:p>
    <w:p w:rsidR="00E97A10" w:rsidRPr="009E6CCE" w:rsidRDefault="00E97A10" w:rsidP="00E97A10">
      <w:pPr>
        <w:rPr>
          <w:rFonts w:eastAsia="Calibri" w:cs="Times New Roman"/>
          <w:i/>
        </w:rPr>
      </w:pPr>
      <w:r w:rsidRPr="002926D6">
        <w:rPr>
          <w:rFonts w:eastAsia="Calibri" w:cs="Times New Roman"/>
          <w:i/>
        </w:rPr>
        <w:t>Из зала:</w:t>
      </w:r>
      <w:r>
        <w:rPr>
          <w:rFonts w:eastAsia="Calibri" w:cs="Times New Roman"/>
          <w:i/>
        </w:rPr>
        <w:t xml:space="preserve"> Получается, в </w:t>
      </w:r>
      <w:r w:rsidR="00F84C02">
        <w:rPr>
          <w:rFonts w:eastAsia="Calibri" w:cs="Times New Roman"/>
          <w:i/>
        </w:rPr>
        <w:t>Диалектике</w:t>
      </w:r>
      <w:r>
        <w:rPr>
          <w:rFonts w:eastAsia="Calibri" w:cs="Times New Roman"/>
          <w:i/>
        </w:rPr>
        <w:t>.</w:t>
      </w:r>
    </w:p>
    <w:p w:rsidR="00E97A10" w:rsidRPr="008F42C3" w:rsidRDefault="00E97A10" w:rsidP="00E97A10">
      <w:pPr>
        <w:rPr>
          <w:rFonts w:eastAsia="Calibri" w:cs="Times New Roman"/>
        </w:rPr>
      </w:pPr>
      <w:r w:rsidRPr="008F42C3">
        <w:rPr>
          <w:rFonts w:eastAsia="Calibri" w:cs="Times New Roman"/>
        </w:rPr>
        <w:t xml:space="preserve">В </w:t>
      </w:r>
      <w:r w:rsidR="00855F22" w:rsidRPr="008F42C3">
        <w:rPr>
          <w:rFonts w:eastAsia="Calibri" w:cs="Times New Roman"/>
        </w:rPr>
        <w:t>Диалектике</w:t>
      </w:r>
      <w:r w:rsidRPr="008F42C3">
        <w:rPr>
          <w:rFonts w:eastAsia="Calibri" w:cs="Times New Roman"/>
        </w:rPr>
        <w:t>.</w:t>
      </w:r>
      <w:r>
        <w:rPr>
          <w:rFonts w:eastAsia="Calibri" w:cs="Times New Roman"/>
        </w:rPr>
        <w:t xml:space="preserve"> Тут у вас взаимокоординация Трансвизора и Диалектики.</w:t>
      </w:r>
    </w:p>
    <w:p w:rsidR="00E97A10" w:rsidRDefault="00E97A10" w:rsidP="00E97A10">
      <w:pPr>
        <w:rPr>
          <w:rFonts w:eastAsia="Calibri" w:cs="Times New Roman"/>
        </w:rPr>
      </w:pPr>
      <w:r>
        <w:rPr>
          <w:rFonts w:eastAsia="Calibri" w:cs="Times New Roman"/>
        </w:rPr>
        <w:t>А ниже Диалектики будет 23-я</w:t>
      </w:r>
      <w:r w:rsidR="00855F22">
        <w:rPr>
          <w:rFonts w:eastAsia="Calibri" w:cs="Times New Roman"/>
        </w:rPr>
        <w:t>,</w:t>
      </w:r>
      <w:r>
        <w:rPr>
          <w:rFonts w:eastAsia="Calibri" w:cs="Times New Roman"/>
        </w:rPr>
        <w:t xml:space="preserve"> </w:t>
      </w:r>
      <w:r w:rsidR="00855F22">
        <w:rPr>
          <w:rFonts w:eastAsia="Calibri" w:cs="Times New Roman"/>
        </w:rPr>
        <w:t>к</w:t>
      </w:r>
      <w:r>
        <w:rPr>
          <w:rFonts w:eastAsia="Calibri" w:cs="Times New Roman"/>
        </w:rPr>
        <w:t>акая Часть?</w:t>
      </w:r>
    </w:p>
    <w:p w:rsidR="00E97A10" w:rsidRDefault="00E97A10" w:rsidP="00E97A10">
      <w:pPr>
        <w:rPr>
          <w:rFonts w:eastAsia="Calibri" w:cs="Times New Roman"/>
        </w:rPr>
      </w:pPr>
      <w:r>
        <w:rPr>
          <w:rFonts w:eastAsia="Calibri" w:cs="Times New Roman"/>
        </w:rPr>
        <w:t>Образ-тип. И двадцатая там …</w:t>
      </w:r>
    </w:p>
    <w:p w:rsidR="00E97A10" w:rsidRDefault="00E97A10" w:rsidP="00E97A10">
      <w:pPr>
        <w:rPr>
          <w:rFonts w:eastAsia="Calibri" w:cs="Times New Roman"/>
          <w:i/>
        </w:rPr>
      </w:pPr>
      <w:r w:rsidRPr="002926D6">
        <w:rPr>
          <w:rFonts w:eastAsia="Calibri" w:cs="Times New Roman"/>
          <w:i/>
        </w:rPr>
        <w:lastRenderedPageBreak/>
        <w:t>Из зала:</w:t>
      </w:r>
      <w:r>
        <w:rPr>
          <w:rFonts w:eastAsia="Calibri" w:cs="Times New Roman"/>
          <w:i/>
        </w:rPr>
        <w:t xml:space="preserve"> Логика.</w:t>
      </w:r>
    </w:p>
    <w:p w:rsidR="00E97A10" w:rsidRPr="00374724" w:rsidRDefault="00E97A10" w:rsidP="00E97A10">
      <w:pPr>
        <w:rPr>
          <w:rFonts w:eastAsia="Calibri" w:cs="Times New Roman"/>
        </w:rPr>
      </w:pPr>
      <w:r>
        <w:rPr>
          <w:rFonts w:eastAsia="Calibri" w:cs="Times New Roman"/>
        </w:rPr>
        <w:t>Логика. А, нет. Интуиция. Интуиция.</w:t>
      </w:r>
    </w:p>
    <w:p w:rsidR="00E97A10" w:rsidRDefault="00E97A10" w:rsidP="00E97A10">
      <w:pPr>
        <w:rPr>
          <w:rFonts w:eastAsia="Calibri" w:cs="Times New Roman"/>
          <w:i/>
        </w:rPr>
      </w:pPr>
      <w:r w:rsidRPr="002926D6">
        <w:rPr>
          <w:rFonts w:eastAsia="Calibri" w:cs="Times New Roman"/>
          <w:i/>
        </w:rPr>
        <w:t>Из зала:</w:t>
      </w:r>
      <w:r>
        <w:rPr>
          <w:rFonts w:eastAsia="Calibri" w:cs="Times New Roman"/>
          <w:i/>
        </w:rPr>
        <w:t xml:space="preserve"> Интуиция.</w:t>
      </w:r>
    </w:p>
    <w:p w:rsidR="00E97A10" w:rsidRDefault="00E97A10" w:rsidP="00E97A10">
      <w:pPr>
        <w:rPr>
          <w:rFonts w:eastAsia="Calibri" w:cs="Times New Roman"/>
        </w:rPr>
      </w:pPr>
      <w:r>
        <w:rPr>
          <w:rFonts w:eastAsia="Calibri" w:cs="Times New Roman"/>
        </w:rPr>
        <w:t>Вот уже</w:t>
      </w:r>
      <w:r w:rsidR="00855F22">
        <w:rPr>
          <w:rFonts w:eastAsia="Calibri" w:cs="Times New Roman"/>
        </w:rPr>
        <w:t xml:space="preserve"> взаимокоординация Тела, которое</w:t>
      </w:r>
      <w:r>
        <w:rPr>
          <w:rFonts w:eastAsia="Calibri" w:cs="Times New Roman"/>
        </w:rPr>
        <w:t xml:space="preserve"> тут будет стоять. Понятно, что здесь ещё фиксируется и само явление Учителя Синтеза. Без этого никак</w:t>
      </w:r>
      <w:r w:rsidR="00D75260">
        <w:rPr>
          <w:rFonts w:eastAsia="Calibri" w:cs="Times New Roman"/>
        </w:rPr>
        <w:t>,</w:t>
      </w:r>
      <w:r>
        <w:rPr>
          <w:rFonts w:eastAsia="Calibri" w:cs="Times New Roman"/>
        </w:rPr>
        <w:t xml:space="preserve"> тут вся восьмерица. Но специфика, на которую будет концентрироваться само Мышление – это семёрка и Синтезобраз. Кстати. Здесь на семёрке в Синтезобразе</w:t>
      </w:r>
      <w:r w:rsidR="00D75260">
        <w:rPr>
          <w:rFonts w:eastAsia="Calibri" w:cs="Times New Roman"/>
        </w:rPr>
        <w:t>,</w:t>
      </w:r>
      <w:r>
        <w:rPr>
          <w:rFonts w:eastAsia="Calibri" w:cs="Times New Roman"/>
        </w:rPr>
        <w:t xml:space="preserve"> какая организация? </w:t>
      </w:r>
      <w:r w:rsidR="00D75260">
        <w:t xml:space="preserve">– </w:t>
      </w:r>
      <w:r>
        <w:rPr>
          <w:rFonts w:eastAsia="Calibri" w:cs="Times New Roman"/>
        </w:rPr>
        <w:t>Метагалактическая культура нации. И</w:t>
      </w:r>
      <w:r w:rsidR="00D75260">
        <w:rPr>
          <w:rFonts w:eastAsia="Calibri" w:cs="Times New Roman"/>
        </w:rPr>
        <w:t xml:space="preserve"> ещё </w:t>
      </w:r>
      <w:r>
        <w:rPr>
          <w:rFonts w:eastAsia="Calibri" w:cs="Times New Roman"/>
        </w:rPr>
        <w:t xml:space="preserve">и Огонь Пробуждения и энергопотенциал. Тут вообще у нас на самом деле </w:t>
      </w:r>
      <w:r w:rsidR="00D75260">
        <w:rPr>
          <w:rFonts w:eastAsia="Calibri" w:cs="Times New Roman"/>
        </w:rPr>
        <w:t>эта восьмерица,</w:t>
      </w:r>
      <w:r>
        <w:rPr>
          <w:rFonts w:eastAsia="Calibri" w:cs="Times New Roman"/>
        </w:rPr>
        <w:t xml:space="preserve"> </w:t>
      </w:r>
      <w:r w:rsidR="00D75260">
        <w:rPr>
          <w:rFonts w:eastAsia="Calibri" w:cs="Times New Roman"/>
        </w:rPr>
        <w:t>о</w:t>
      </w:r>
      <w:r>
        <w:rPr>
          <w:rFonts w:eastAsia="Calibri" w:cs="Times New Roman"/>
        </w:rPr>
        <w:t xml:space="preserve">на очень такая </w:t>
      </w:r>
      <w:r w:rsidR="00D75260">
        <w:rPr>
          <w:rFonts w:eastAsia="Calibri" w:cs="Times New Roman"/>
        </w:rPr>
        <w:t>заряженная. Здесь Ману работает</w:t>
      </w:r>
      <w:r>
        <w:rPr>
          <w:rFonts w:eastAsia="Calibri" w:cs="Times New Roman"/>
        </w:rPr>
        <w:t xml:space="preserve"> как Посвящённый; Христос работает в Мышлении; Энергопотенциал в Цивилизации </w:t>
      </w:r>
      <w:r w:rsidR="00D75260">
        <w:t>–</w:t>
      </w:r>
      <w:r>
        <w:rPr>
          <w:rFonts w:eastAsia="Calibri" w:cs="Times New Roman"/>
        </w:rPr>
        <w:t xml:space="preserve"> очень такой интересный момент. </w:t>
      </w:r>
      <w:r w:rsidR="00D75260">
        <w:rPr>
          <w:rFonts w:eastAsia="Calibri" w:cs="Times New Roman"/>
        </w:rPr>
        <w:t>Э</w:t>
      </w:r>
      <w:r>
        <w:rPr>
          <w:rFonts w:eastAsia="Calibri" w:cs="Times New Roman"/>
        </w:rPr>
        <w:t xml:space="preserve">та </w:t>
      </w:r>
      <w:r w:rsidR="00D75260">
        <w:rPr>
          <w:rFonts w:eastAsia="Calibri" w:cs="Times New Roman"/>
        </w:rPr>
        <w:t>в</w:t>
      </w:r>
      <w:r>
        <w:rPr>
          <w:rFonts w:eastAsia="Calibri" w:cs="Times New Roman"/>
        </w:rPr>
        <w:t xml:space="preserve">осьмерица – она седьмая, кстати. Седьмой из 64-х. </w:t>
      </w:r>
      <w:proofErr w:type="gramStart"/>
      <w:r>
        <w:rPr>
          <w:rFonts w:eastAsia="Calibri" w:cs="Times New Roman"/>
        </w:rPr>
        <w:t>Ладно</w:t>
      </w:r>
      <w:proofErr w:type="gramEnd"/>
      <w:r>
        <w:rPr>
          <w:rFonts w:eastAsia="Calibri" w:cs="Times New Roman"/>
        </w:rPr>
        <w:t xml:space="preserve">. </w:t>
      </w:r>
    </w:p>
    <w:p w:rsidR="00E97A10" w:rsidRDefault="00E97A10" w:rsidP="00E97A10">
      <w:pPr>
        <w:rPr>
          <w:rFonts w:eastAsia="Calibri" w:cs="Times New Roman"/>
        </w:rPr>
      </w:pPr>
      <w:r>
        <w:rPr>
          <w:rFonts w:eastAsia="Calibri" w:cs="Times New Roman"/>
        </w:rPr>
        <w:t>Так вот. Возвращаемся к тому, как эту базу данных обработать. Получается, что этот Огонь в Чаше, плотность этого Огня в Чаше, выявляет из ячеек определённую базу данных огнеобразов, которые на какую-то тему. То есть база данных, она из ячеек. Или второй вариант – из Хум Отца.</w:t>
      </w:r>
    </w:p>
    <w:p w:rsidR="00E97A10" w:rsidRDefault="00E97A10" w:rsidP="00E97A10">
      <w:pPr>
        <w:rPr>
          <w:rFonts w:eastAsia="Calibri" w:cs="Times New Roman"/>
        </w:rPr>
      </w:pPr>
      <w:r>
        <w:rPr>
          <w:rFonts w:eastAsia="Calibri" w:cs="Times New Roman"/>
        </w:rPr>
        <w:t>Но когда мы в Хум Отца</w:t>
      </w:r>
      <w:r w:rsidR="00304250">
        <w:rPr>
          <w:rFonts w:eastAsia="Calibri" w:cs="Times New Roman"/>
        </w:rPr>
        <w:t>,</w:t>
      </w:r>
      <w:r>
        <w:rPr>
          <w:rFonts w:eastAsia="Calibri" w:cs="Times New Roman"/>
        </w:rPr>
        <w:t xml:space="preserve"> это впитывая, что получилось от Отца взять, оно всё равно записывается вообще-то в ячейки. Даже база данных от Отца. Дальше этот Огонь</w:t>
      </w:r>
      <w:r w:rsidR="00304250">
        <w:rPr>
          <w:rFonts w:eastAsia="Calibri" w:cs="Times New Roman"/>
        </w:rPr>
        <w:t>,</w:t>
      </w:r>
      <w:r>
        <w:rPr>
          <w:rFonts w:eastAsia="Calibri" w:cs="Times New Roman"/>
        </w:rPr>
        <w:t xml:space="preserve"> бурлящий или активный, такой плотный</w:t>
      </w:r>
      <w:r w:rsidR="005208FD">
        <w:rPr>
          <w:rFonts w:eastAsia="Calibri" w:cs="Times New Roman"/>
        </w:rPr>
        <w:t>,</w:t>
      </w:r>
      <w:r>
        <w:rPr>
          <w:rFonts w:eastAsia="Calibri" w:cs="Times New Roman"/>
        </w:rPr>
        <w:t xml:space="preserve"> это выявляет и начинает концентрировать на Зерцало. Эта база данных, она ведь необязательно оформленная в </w:t>
      </w:r>
      <w:proofErr w:type="gramStart"/>
      <w:r>
        <w:rPr>
          <w:rFonts w:eastAsia="Calibri" w:cs="Times New Roman"/>
        </w:rPr>
        <w:t>какой-то</w:t>
      </w:r>
      <w:proofErr w:type="gramEnd"/>
      <w:r>
        <w:rPr>
          <w:rFonts w:eastAsia="Calibri" w:cs="Times New Roman"/>
        </w:rPr>
        <w:t xml:space="preserve"> огнеобраз. То есть база данных – это просто информационный массив, который, в этом Огне бурля, давит тематикой</w:t>
      </w:r>
      <w:r w:rsidR="005208FD">
        <w:rPr>
          <w:rFonts w:eastAsia="Calibri" w:cs="Times New Roman"/>
        </w:rPr>
        <w:t xml:space="preserve"> на Зерцало. И с Зерцала начинаю</w:t>
      </w:r>
      <w:r>
        <w:rPr>
          <w:rFonts w:eastAsia="Calibri" w:cs="Times New Roman"/>
        </w:rPr>
        <w:t xml:space="preserve">т </w:t>
      </w:r>
      <w:proofErr w:type="gramStart"/>
      <w:r>
        <w:rPr>
          <w:rFonts w:eastAsia="Calibri" w:cs="Times New Roman"/>
        </w:rPr>
        <w:t>подыматься</w:t>
      </w:r>
      <w:proofErr w:type="gramEnd"/>
      <w:r>
        <w:rPr>
          <w:rFonts w:eastAsia="Calibri" w:cs="Times New Roman"/>
        </w:rPr>
        <w:t xml:space="preserve"> те самые субъядерные, не субъядерные, именно огнеобразные состояния, в которые Огнём и идёт запись этой информации. </w:t>
      </w:r>
    </w:p>
    <w:p w:rsidR="00E97A10" w:rsidRDefault="00E97A10" w:rsidP="00E97A10">
      <w:pPr>
        <w:rPr>
          <w:rFonts w:eastAsia="Calibri" w:cs="Times New Roman"/>
        </w:rPr>
      </w:pPr>
      <w:r>
        <w:rPr>
          <w:rFonts w:eastAsia="Calibri" w:cs="Times New Roman"/>
        </w:rPr>
        <w:t xml:space="preserve">То есть сама сложность синтезирования мысли </w:t>
      </w:r>
      <w:r w:rsidR="005208FD">
        <w:t xml:space="preserve">– </w:t>
      </w:r>
      <w:r>
        <w:rPr>
          <w:rFonts w:eastAsia="Calibri" w:cs="Times New Roman"/>
        </w:rPr>
        <w:t xml:space="preserve">это я вам про синтезирование мысли говорю – это смочь этот массив данных записать в огнеобразные ряды, которые выявляются из Зерцала, и его иерархизировать, этот поток. То есть, когда мы там складываем, думаем, думаем. Вот в этот процесс постоянно что-то записалось, что-то не записалось. </w:t>
      </w:r>
      <w:proofErr w:type="gramStart"/>
      <w:r>
        <w:rPr>
          <w:rFonts w:eastAsia="Calibri" w:cs="Times New Roman"/>
        </w:rPr>
        <w:t>Какие-то</w:t>
      </w:r>
      <w:proofErr w:type="gramEnd"/>
      <w:r>
        <w:rPr>
          <w:rFonts w:eastAsia="Calibri" w:cs="Times New Roman"/>
        </w:rPr>
        <w:t xml:space="preserve"> огнеобразы не выявились нужные на эту тему. Или плотности Огня не хватило. Или тебе, знаете как, недостаточно состояния, когда ты это можешь </w:t>
      </w:r>
      <w:proofErr w:type="spellStart"/>
      <w:r>
        <w:rPr>
          <w:rFonts w:eastAsia="Calibri" w:cs="Times New Roman"/>
        </w:rPr>
        <w:t>саккумулировать</w:t>
      </w:r>
      <w:proofErr w:type="spellEnd"/>
      <w:r>
        <w:rPr>
          <w:rFonts w:eastAsia="Calibri" w:cs="Times New Roman"/>
        </w:rPr>
        <w:t>. Знаете, не хватает напряга Огня, чтобы этот процесс сло</w:t>
      </w:r>
      <w:r w:rsidR="00946DFC">
        <w:rPr>
          <w:rFonts w:eastAsia="Calibri" w:cs="Times New Roman"/>
        </w:rPr>
        <w:t xml:space="preserve">жился. </w:t>
      </w:r>
      <w:proofErr w:type="gramStart"/>
      <w:r w:rsidR="00946DFC">
        <w:rPr>
          <w:rFonts w:eastAsia="Calibri" w:cs="Times New Roman"/>
        </w:rPr>
        <w:t>Ну, какой-то разреженный,</w:t>
      </w:r>
      <w:r>
        <w:rPr>
          <w:rFonts w:eastAsia="Calibri" w:cs="Times New Roman"/>
        </w:rPr>
        <w:t xml:space="preserve"> </w:t>
      </w:r>
      <w:r w:rsidR="00946DFC">
        <w:rPr>
          <w:rFonts w:eastAsia="Calibri" w:cs="Times New Roman"/>
        </w:rPr>
        <w:t>н</w:t>
      </w:r>
      <w:r>
        <w:rPr>
          <w:rFonts w:eastAsia="Calibri" w:cs="Times New Roman"/>
        </w:rPr>
        <w:t>едостаточно разработанный.</w:t>
      </w:r>
      <w:proofErr w:type="gramEnd"/>
      <w:r>
        <w:rPr>
          <w:rFonts w:eastAsia="Calibri" w:cs="Times New Roman"/>
        </w:rPr>
        <w:t xml:space="preserve"> </w:t>
      </w:r>
      <w:proofErr w:type="gramStart"/>
      <w:r>
        <w:rPr>
          <w:rFonts w:eastAsia="Calibri" w:cs="Times New Roman"/>
        </w:rPr>
        <w:t>Каких-то вводных не хватает.</w:t>
      </w:r>
      <w:proofErr w:type="gramEnd"/>
      <w:r>
        <w:rPr>
          <w:rFonts w:eastAsia="Calibri" w:cs="Times New Roman"/>
        </w:rPr>
        <w:t xml:space="preserve"> Самой информации не хватает. Ещё чего-то.</w:t>
      </w:r>
    </w:p>
    <w:p w:rsidR="00E97A10" w:rsidRDefault="00E97A10" w:rsidP="00E97A10">
      <w:pPr>
        <w:rPr>
          <w:rFonts w:eastAsia="Calibri" w:cs="Times New Roman"/>
        </w:rPr>
      </w:pPr>
      <w:r>
        <w:rPr>
          <w:rFonts w:eastAsia="Calibri" w:cs="Times New Roman"/>
        </w:rPr>
        <w:t>А дальше работает</w:t>
      </w:r>
      <w:proofErr w:type="gramStart"/>
      <w:r>
        <w:rPr>
          <w:rFonts w:eastAsia="Calibri" w:cs="Times New Roman"/>
        </w:rPr>
        <w:t>… З</w:t>
      </w:r>
      <w:proofErr w:type="gramEnd"/>
      <w:r>
        <w:rPr>
          <w:rFonts w:eastAsia="Calibri" w:cs="Times New Roman"/>
        </w:rPr>
        <w:t>десь у нас какая Часть будет?</w:t>
      </w:r>
      <w:r w:rsidR="00946DFC">
        <w:rPr>
          <w:rFonts w:eastAsia="Calibri" w:cs="Times New Roman"/>
        </w:rPr>
        <w:t xml:space="preserve"> </w:t>
      </w:r>
      <w:r w:rsidR="00946DFC" w:rsidRPr="00946DFC">
        <w:rPr>
          <w:rFonts w:eastAsia="Calibri" w:cs="Times New Roman"/>
          <w:i/>
        </w:rPr>
        <w:t>(там, где Престол)</w:t>
      </w:r>
    </w:p>
    <w:p w:rsidR="00E97A10" w:rsidRDefault="00E97A10" w:rsidP="00E97A10">
      <w:pPr>
        <w:rPr>
          <w:rFonts w:eastAsia="Calibri" w:cs="Times New Roman"/>
        </w:rPr>
      </w:pPr>
      <w:r w:rsidRPr="002926D6">
        <w:rPr>
          <w:rFonts w:eastAsia="Calibri" w:cs="Times New Roman"/>
          <w:i/>
        </w:rPr>
        <w:t>Из зала:</w:t>
      </w:r>
      <w:r>
        <w:rPr>
          <w:rFonts w:eastAsia="Calibri" w:cs="Times New Roman"/>
          <w:i/>
        </w:rPr>
        <w:t xml:space="preserve"> Синтез</w:t>
      </w:r>
      <w:r w:rsidR="00946DFC">
        <w:rPr>
          <w:rFonts w:eastAsia="Calibri" w:cs="Times New Roman"/>
          <w:i/>
        </w:rPr>
        <w:t>образа</w:t>
      </w:r>
      <w:r>
        <w:rPr>
          <w:rFonts w:eastAsia="Calibri" w:cs="Times New Roman"/>
          <w:i/>
        </w:rPr>
        <w:t>.</w:t>
      </w:r>
    </w:p>
    <w:p w:rsidR="007A36B2" w:rsidRDefault="00E97A10" w:rsidP="00E97A10">
      <w:pPr>
        <w:rPr>
          <w:rFonts w:eastAsia="Calibri" w:cs="Times New Roman"/>
        </w:rPr>
      </w:pPr>
      <w:r>
        <w:rPr>
          <w:rFonts w:eastAsia="Calibri" w:cs="Times New Roman"/>
        </w:rPr>
        <w:t xml:space="preserve">Сердца. </w:t>
      </w:r>
      <w:proofErr w:type="spellStart"/>
      <w:r>
        <w:rPr>
          <w:rFonts w:eastAsia="Calibri" w:cs="Times New Roman"/>
        </w:rPr>
        <w:t>Не-не-не-не-не</w:t>
      </w:r>
      <w:proofErr w:type="spellEnd"/>
      <w:r>
        <w:rPr>
          <w:rFonts w:eastAsia="Calibri" w:cs="Times New Roman"/>
        </w:rPr>
        <w:t>. Понятно, что Синтезобраза.</w:t>
      </w:r>
      <w:r w:rsidR="00E21A3F">
        <w:rPr>
          <w:rFonts w:eastAsia="Calibri" w:cs="Times New Roman"/>
        </w:rPr>
        <w:t xml:space="preserve"> </w:t>
      </w:r>
      <w:r>
        <w:rPr>
          <w:rFonts w:eastAsia="Calibri" w:cs="Times New Roman"/>
        </w:rPr>
        <w:t>Это я так нарисовала красиво. (</w:t>
      </w:r>
      <w:r w:rsidRPr="00F36BC0">
        <w:rPr>
          <w:rFonts w:eastAsia="Calibri" w:cs="Times New Roman"/>
          <w:i/>
        </w:rPr>
        <w:t>Смех в зале</w:t>
      </w:r>
      <w:r>
        <w:rPr>
          <w:rFonts w:eastAsia="Calibri" w:cs="Times New Roman"/>
        </w:rPr>
        <w:t>). Это Сердце, да? Ядро Сердца. Оно же, вспомнит</w:t>
      </w:r>
      <w:r w:rsidR="00946DFC">
        <w:rPr>
          <w:rFonts w:eastAsia="Calibri" w:cs="Times New Roman"/>
        </w:rPr>
        <w:t xml:space="preserve">е, </w:t>
      </w:r>
      <w:proofErr w:type="spellStart"/>
      <w:r w:rsidR="00946DFC">
        <w:rPr>
          <w:rFonts w:eastAsia="Calibri" w:cs="Times New Roman"/>
        </w:rPr>
        <w:t>сверхпассионарное</w:t>
      </w:r>
      <w:proofErr w:type="spellEnd"/>
      <w:r w:rsidR="00946DFC">
        <w:rPr>
          <w:rFonts w:eastAsia="Calibri" w:cs="Times New Roman"/>
        </w:rPr>
        <w:t>, магнитное,</w:t>
      </w:r>
      <w:r>
        <w:rPr>
          <w:rFonts w:eastAsia="Calibri" w:cs="Times New Roman"/>
        </w:rPr>
        <w:t xml:space="preserve"> </w:t>
      </w:r>
      <w:r w:rsidR="00946DFC">
        <w:rPr>
          <w:rFonts w:eastAsia="Calibri" w:cs="Times New Roman"/>
        </w:rPr>
        <w:t>г</w:t>
      </w:r>
      <w:r>
        <w:rPr>
          <w:rFonts w:eastAsia="Calibri" w:cs="Times New Roman"/>
        </w:rPr>
        <w:t xml:space="preserve">де записанные данные </w:t>
      </w:r>
      <w:proofErr w:type="gramStart"/>
      <w:r>
        <w:rPr>
          <w:rFonts w:eastAsia="Calibri" w:cs="Times New Roman"/>
        </w:rPr>
        <w:t>подымаются</w:t>
      </w:r>
      <w:proofErr w:type="gramEnd"/>
      <w:r>
        <w:rPr>
          <w:rFonts w:eastAsia="Calibri" w:cs="Times New Roman"/>
        </w:rPr>
        <w:t xml:space="preserve"> или магнитятся к этому Ядру. И вот тут смысл: «А что тебе по смыслу?</w:t>
      </w:r>
      <w:r w:rsidR="00946DFC">
        <w:rPr>
          <w:rFonts w:eastAsia="Calibri" w:cs="Times New Roman"/>
        </w:rPr>
        <w:t>»</w:t>
      </w:r>
      <w:r>
        <w:rPr>
          <w:rFonts w:eastAsia="Calibri" w:cs="Times New Roman"/>
        </w:rPr>
        <w:t xml:space="preserve"> Самые яркие, самые глубокие, которые удалось записать, записываются сюда на поверхность Сердца. Это становится твоим.</w:t>
      </w:r>
      <w:r w:rsidR="00946DFC">
        <w:rPr>
          <w:rFonts w:eastAsia="Calibri" w:cs="Times New Roman"/>
        </w:rPr>
        <w:t>..</w:t>
      </w:r>
      <w:r>
        <w:rPr>
          <w:rFonts w:eastAsia="Calibri" w:cs="Times New Roman"/>
        </w:rPr>
        <w:t xml:space="preserve"> </w:t>
      </w:r>
      <w:r w:rsidR="00946DFC">
        <w:rPr>
          <w:rFonts w:eastAsia="Calibri" w:cs="Times New Roman"/>
        </w:rPr>
        <w:t>с</w:t>
      </w:r>
      <w:r>
        <w:rPr>
          <w:rFonts w:eastAsia="Calibri" w:cs="Times New Roman"/>
        </w:rPr>
        <w:t xml:space="preserve">мысловой нагрузкой, так скажем. </w:t>
      </w:r>
      <w:r w:rsidR="00946DFC">
        <w:rPr>
          <w:rFonts w:eastAsia="Calibri" w:cs="Times New Roman"/>
        </w:rPr>
        <w:t>Э</w:t>
      </w:r>
      <w:r>
        <w:rPr>
          <w:rFonts w:eastAsia="Calibri" w:cs="Times New Roman"/>
        </w:rPr>
        <w:t>то становится по Сердцу. То есть Се</w:t>
      </w:r>
      <w:r w:rsidR="007A36B2">
        <w:rPr>
          <w:rFonts w:eastAsia="Calibri" w:cs="Times New Roman"/>
        </w:rPr>
        <w:t>рдце этим оперирует, допускает.</w:t>
      </w:r>
    </w:p>
    <w:p w:rsidR="007A36B2" w:rsidRDefault="00E97A10" w:rsidP="00E97A10">
      <w:pPr>
        <w:rPr>
          <w:rFonts w:eastAsia="Calibri" w:cs="Times New Roman"/>
        </w:rPr>
      </w:pPr>
      <w:r>
        <w:rPr>
          <w:rFonts w:eastAsia="Calibri" w:cs="Times New Roman"/>
        </w:rPr>
        <w:t>А дал</w:t>
      </w:r>
      <w:r w:rsidR="007A36B2">
        <w:rPr>
          <w:rFonts w:eastAsia="Calibri" w:cs="Times New Roman"/>
        </w:rPr>
        <w:t>ьше через Сердце эти огнеобразы</w:t>
      </w:r>
      <w:r>
        <w:rPr>
          <w:rFonts w:eastAsia="Calibri" w:cs="Times New Roman"/>
        </w:rPr>
        <w:t xml:space="preserve"> или эти мысли начинают идти во все остальные Части. То, что не записалось, оно здесь растворяется, перестраивается, организуется, </w:t>
      </w:r>
      <w:proofErr w:type="spellStart"/>
      <w:r>
        <w:rPr>
          <w:rFonts w:eastAsia="Calibri" w:cs="Times New Roman"/>
        </w:rPr>
        <w:t>перепахтывается</w:t>
      </w:r>
      <w:proofErr w:type="spellEnd"/>
      <w:r>
        <w:rPr>
          <w:rFonts w:eastAsia="Calibri" w:cs="Times New Roman"/>
        </w:rPr>
        <w:t xml:space="preserve"> и так далее. А то, что дошло и </w:t>
      </w:r>
      <w:proofErr w:type="spellStart"/>
      <w:r>
        <w:rPr>
          <w:rFonts w:eastAsia="Calibri" w:cs="Times New Roman"/>
        </w:rPr>
        <w:t>примагнитилось</w:t>
      </w:r>
      <w:proofErr w:type="spellEnd"/>
      <w:r>
        <w:rPr>
          <w:rFonts w:eastAsia="Calibri" w:cs="Times New Roman"/>
        </w:rPr>
        <w:t xml:space="preserve"> до самого Сердца, оно насыщает все остальные Части. Я начинаю так дей</w:t>
      </w:r>
      <w:r w:rsidR="007A36B2">
        <w:rPr>
          <w:rFonts w:eastAsia="Calibri" w:cs="Times New Roman"/>
        </w:rPr>
        <w:t>ствовать.</w:t>
      </w:r>
    </w:p>
    <w:p w:rsidR="00E97A10" w:rsidRDefault="007A36B2" w:rsidP="00E97A10">
      <w:pPr>
        <w:rPr>
          <w:rFonts w:eastAsia="Calibri" w:cs="Times New Roman"/>
        </w:rPr>
      </w:pPr>
      <w:r>
        <w:rPr>
          <w:rFonts w:eastAsia="Calibri" w:cs="Times New Roman"/>
        </w:rPr>
        <w:t>Э</w:t>
      </w:r>
      <w:r w:rsidR="00E97A10">
        <w:rPr>
          <w:rFonts w:eastAsia="Calibri" w:cs="Times New Roman"/>
        </w:rPr>
        <w:t>тот процесс синтезирования мысли – это как, знаете, как рождение</w:t>
      </w:r>
      <w:proofErr w:type="gramStart"/>
      <w:r w:rsidR="00E97A10">
        <w:rPr>
          <w:rFonts w:eastAsia="Calibri" w:cs="Times New Roman"/>
        </w:rPr>
        <w:t>… Э</w:t>
      </w:r>
      <w:proofErr w:type="gramEnd"/>
      <w:r w:rsidR="00E97A10">
        <w:rPr>
          <w:rFonts w:eastAsia="Calibri" w:cs="Times New Roman"/>
        </w:rPr>
        <w:t xml:space="preserve">то как будто ты её рождаешь. Вот в этот сложный момент ты её собственно и рождаешь. </w:t>
      </w:r>
    </w:p>
    <w:p w:rsidR="00547507" w:rsidRDefault="00E97A10" w:rsidP="00E97A10">
      <w:pPr>
        <w:rPr>
          <w:rFonts w:eastAsia="Calibri" w:cs="Times New Roman"/>
        </w:rPr>
      </w:pPr>
      <w:r>
        <w:rPr>
          <w:rFonts w:eastAsia="Calibri" w:cs="Times New Roman"/>
        </w:rPr>
        <w:t>Но здесь ещё т</w:t>
      </w:r>
      <w:r w:rsidR="007A36B2">
        <w:rPr>
          <w:rFonts w:eastAsia="Calibri" w:cs="Times New Roman"/>
        </w:rPr>
        <w:t>акой есть нюанс. У нас как раз</w:t>
      </w:r>
      <w:r>
        <w:rPr>
          <w:rFonts w:eastAsia="Calibri" w:cs="Times New Roman"/>
        </w:rPr>
        <w:t xml:space="preserve"> было сказано о </w:t>
      </w:r>
      <w:r w:rsidRPr="00547507">
        <w:rPr>
          <w:rFonts w:eastAsia="Calibri" w:cs="Times New Roman"/>
        </w:rPr>
        <w:t>специфике</w:t>
      </w:r>
      <w:r>
        <w:rPr>
          <w:rFonts w:eastAsia="Calibri" w:cs="Times New Roman"/>
        </w:rPr>
        <w:t xml:space="preserve">: «А какая мысль, в какие огнеобразы она записывается?» В данном случае у нас мысль – это </w:t>
      </w:r>
      <w:r w:rsidR="00547507">
        <w:rPr>
          <w:rFonts w:eastAsia="Calibri" w:cs="Times New Roman"/>
        </w:rPr>
        <w:t>четвёртый</w:t>
      </w:r>
      <w:r>
        <w:rPr>
          <w:rFonts w:eastAsia="Calibri" w:cs="Times New Roman"/>
        </w:rPr>
        <w:t xml:space="preserve"> горизонт </w:t>
      </w:r>
      <w:r w:rsidR="00547507">
        <w:t>– и</w:t>
      </w:r>
      <w:r>
        <w:rPr>
          <w:rFonts w:eastAsia="Calibri" w:cs="Times New Roman"/>
        </w:rPr>
        <w:t xml:space="preserve"> для неё более-менее характерно </w:t>
      </w:r>
      <w:r w:rsidR="00547507">
        <w:rPr>
          <w:rFonts w:eastAsia="Calibri" w:cs="Times New Roman"/>
        </w:rPr>
        <w:t>Молекула</w:t>
      </w:r>
      <w:r>
        <w:rPr>
          <w:rFonts w:eastAsia="Calibri" w:cs="Times New Roman"/>
        </w:rPr>
        <w:t xml:space="preserve">. Не говоря о том, что сама мысль может быть записана и не только в </w:t>
      </w:r>
      <w:r w:rsidR="00547507">
        <w:rPr>
          <w:rFonts w:eastAsia="Calibri" w:cs="Times New Roman"/>
        </w:rPr>
        <w:t>Молекулу</w:t>
      </w:r>
      <w:r>
        <w:rPr>
          <w:rFonts w:eastAsia="Calibri" w:cs="Times New Roman"/>
        </w:rPr>
        <w:t xml:space="preserve"> </w:t>
      </w:r>
      <w:r w:rsidR="00547507">
        <w:t>– и</w:t>
      </w:r>
      <w:r>
        <w:rPr>
          <w:rFonts w:eastAsia="Calibri" w:cs="Times New Roman"/>
        </w:rPr>
        <w:t xml:space="preserve"> в Ядро, и в Точку-Искру, и в Элемент</w:t>
      </w:r>
      <w:r w:rsidR="00547507">
        <w:rPr>
          <w:rFonts w:eastAsia="Calibri" w:cs="Times New Roman"/>
        </w:rPr>
        <w:t>,</w:t>
      </w:r>
      <w:r>
        <w:rPr>
          <w:rFonts w:eastAsia="Calibri" w:cs="Times New Roman"/>
        </w:rPr>
        <w:t xml:space="preserve"> </w:t>
      </w:r>
      <w:r w:rsidR="00547507">
        <w:rPr>
          <w:rFonts w:eastAsia="Calibri" w:cs="Times New Roman"/>
        </w:rPr>
        <w:t>и</w:t>
      </w:r>
      <w:r>
        <w:rPr>
          <w:rFonts w:eastAsia="Calibri" w:cs="Times New Roman"/>
        </w:rPr>
        <w:t xml:space="preserve"> в любой из 16-ти огнеобразов. Но причём в любой из 16-ти огнеобразов ракурсом </w:t>
      </w:r>
      <w:r w:rsidR="00547507">
        <w:rPr>
          <w:rFonts w:eastAsia="Calibri" w:cs="Times New Roman"/>
        </w:rPr>
        <w:t>четырё</w:t>
      </w:r>
      <w:r>
        <w:rPr>
          <w:rFonts w:eastAsia="Calibri" w:cs="Times New Roman"/>
        </w:rPr>
        <w:t xml:space="preserve">х миров. Но тут в моменте тренировки, рождения, вообще разработки ментальности, самое главное научиться действовать спецификой этого горизонта. Научишься ментально синтезировать мысль, то есть в </w:t>
      </w:r>
      <w:r w:rsidR="00547507">
        <w:rPr>
          <w:rFonts w:eastAsia="Calibri" w:cs="Times New Roman"/>
        </w:rPr>
        <w:t>Молекулу</w:t>
      </w:r>
      <w:r>
        <w:rPr>
          <w:rFonts w:eastAsia="Calibri" w:cs="Times New Roman"/>
        </w:rPr>
        <w:t>, молекулярно, всё остальное дальше пойдёт. То самое главное отстроиться</w:t>
      </w:r>
      <w:r w:rsidR="00547507">
        <w:rPr>
          <w:rFonts w:eastAsia="Calibri" w:cs="Times New Roman"/>
        </w:rPr>
        <w:t>.</w:t>
      </w:r>
    </w:p>
    <w:p w:rsidR="00E97A10" w:rsidRDefault="00E97A10" w:rsidP="00E97A10">
      <w:pPr>
        <w:rPr>
          <w:rFonts w:eastAsia="Calibri" w:cs="Times New Roman"/>
        </w:rPr>
      </w:pPr>
      <w:r>
        <w:rPr>
          <w:rFonts w:eastAsia="Calibri" w:cs="Times New Roman"/>
        </w:rPr>
        <w:t>У нас там</w:t>
      </w:r>
      <w:r w:rsidR="00547507">
        <w:rPr>
          <w:rFonts w:eastAsia="Calibri" w:cs="Times New Roman"/>
        </w:rPr>
        <w:t>,</w:t>
      </w:r>
      <w:r>
        <w:rPr>
          <w:rFonts w:eastAsia="Calibri" w:cs="Times New Roman"/>
        </w:rPr>
        <w:t xml:space="preserve"> </w:t>
      </w:r>
      <w:proofErr w:type="gramStart"/>
      <w:r>
        <w:rPr>
          <w:rFonts w:eastAsia="Calibri" w:cs="Times New Roman"/>
        </w:rPr>
        <w:t>какая</w:t>
      </w:r>
      <w:proofErr w:type="gramEnd"/>
      <w:r>
        <w:rPr>
          <w:rFonts w:eastAsia="Calibri" w:cs="Times New Roman"/>
        </w:rPr>
        <w:t>?</w:t>
      </w:r>
      <w:r w:rsidR="00547507">
        <w:rPr>
          <w:rFonts w:eastAsia="Calibri" w:cs="Times New Roman"/>
        </w:rPr>
        <w:t xml:space="preserve"> </w:t>
      </w:r>
      <w:r w:rsidR="00547507">
        <w:t xml:space="preserve">– </w:t>
      </w:r>
      <w:r>
        <w:rPr>
          <w:rFonts w:eastAsia="Calibri" w:cs="Times New Roman"/>
        </w:rPr>
        <w:t xml:space="preserve">Спин. Это </w:t>
      </w:r>
      <w:proofErr w:type="spellStart"/>
      <w:r>
        <w:rPr>
          <w:rFonts w:eastAsia="Calibri" w:cs="Times New Roman"/>
        </w:rPr>
        <w:t>элементарщина</w:t>
      </w:r>
      <w:proofErr w:type="spellEnd"/>
      <w:r>
        <w:rPr>
          <w:rFonts w:eastAsia="Calibri" w:cs="Times New Roman"/>
        </w:rPr>
        <w:t xml:space="preserve">. Спин </w:t>
      </w:r>
      <w:r w:rsidR="00547507">
        <w:t xml:space="preserve">– </w:t>
      </w:r>
      <w:r>
        <w:rPr>
          <w:rFonts w:eastAsia="Calibri" w:cs="Times New Roman"/>
        </w:rPr>
        <w:t>это элементарные мысли.</w:t>
      </w:r>
    </w:p>
    <w:p w:rsidR="00E97A10" w:rsidRDefault="00E97A10" w:rsidP="00E97A10">
      <w:pPr>
        <w:rPr>
          <w:rFonts w:eastAsia="Calibri" w:cs="Times New Roman"/>
        </w:rPr>
      </w:pPr>
      <w:r>
        <w:rPr>
          <w:rFonts w:eastAsia="Calibri" w:cs="Times New Roman"/>
        </w:rPr>
        <w:t xml:space="preserve">Дальше что у нас, после </w:t>
      </w:r>
      <w:r w:rsidR="00547507">
        <w:rPr>
          <w:rFonts w:eastAsia="Calibri" w:cs="Times New Roman"/>
        </w:rPr>
        <w:t>Спина</w:t>
      </w:r>
      <w:r>
        <w:rPr>
          <w:rFonts w:eastAsia="Calibri" w:cs="Times New Roman"/>
        </w:rPr>
        <w:t xml:space="preserve">? </w:t>
      </w:r>
      <w:r w:rsidR="00547507">
        <w:t xml:space="preserve">– </w:t>
      </w:r>
      <w:r>
        <w:rPr>
          <w:rFonts w:eastAsia="Calibri" w:cs="Times New Roman"/>
        </w:rPr>
        <w:t>Частичка.</w:t>
      </w:r>
    </w:p>
    <w:p w:rsidR="00E97A10" w:rsidRDefault="00E97A10" w:rsidP="00E97A10">
      <w:pPr>
        <w:rPr>
          <w:rFonts w:eastAsia="Calibri" w:cs="Times New Roman"/>
        </w:rPr>
      </w:pPr>
      <w:r>
        <w:rPr>
          <w:rFonts w:eastAsia="Calibri" w:cs="Times New Roman"/>
        </w:rPr>
        <w:t xml:space="preserve">Третье </w:t>
      </w:r>
      <w:r w:rsidR="00547507">
        <w:t xml:space="preserve">– </w:t>
      </w:r>
      <w:r>
        <w:rPr>
          <w:rFonts w:eastAsia="Calibri" w:cs="Times New Roman"/>
        </w:rPr>
        <w:t>Атом.</w:t>
      </w:r>
    </w:p>
    <w:p w:rsidR="00E97A10" w:rsidRDefault="00E97A10" w:rsidP="00E97A10">
      <w:pPr>
        <w:rPr>
          <w:rFonts w:eastAsia="Calibri" w:cs="Times New Roman"/>
        </w:rPr>
      </w:pPr>
      <w:r>
        <w:rPr>
          <w:rFonts w:eastAsia="Calibri" w:cs="Times New Roman"/>
        </w:rPr>
        <w:lastRenderedPageBreak/>
        <w:t xml:space="preserve">Четвёртое </w:t>
      </w:r>
      <w:r w:rsidR="00547507">
        <w:t xml:space="preserve">– </w:t>
      </w:r>
      <w:r>
        <w:rPr>
          <w:rFonts w:eastAsia="Calibri" w:cs="Times New Roman"/>
        </w:rPr>
        <w:t>Молекула.</w:t>
      </w:r>
    </w:p>
    <w:p w:rsidR="00E97A10" w:rsidRDefault="00E97A10" w:rsidP="00E97A10">
      <w:pPr>
        <w:rPr>
          <w:rFonts w:eastAsia="Calibri" w:cs="Times New Roman"/>
        </w:rPr>
      </w:pPr>
      <w:r>
        <w:rPr>
          <w:rFonts w:eastAsia="Calibri" w:cs="Times New Roman"/>
        </w:rPr>
        <w:t xml:space="preserve">Потом там </w:t>
      </w:r>
      <w:r w:rsidR="00547507">
        <w:rPr>
          <w:rFonts w:eastAsia="Calibri" w:cs="Times New Roman"/>
        </w:rPr>
        <w:t>Точка</w:t>
      </w:r>
      <w:r>
        <w:rPr>
          <w:rFonts w:eastAsia="Calibri" w:cs="Times New Roman"/>
        </w:rPr>
        <w:t>.</w:t>
      </w:r>
    </w:p>
    <w:p w:rsidR="00E97A10" w:rsidRDefault="00E97A10" w:rsidP="00E97A10">
      <w:pPr>
        <w:rPr>
          <w:rFonts w:eastAsia="Calibri" w:cs="Times New Roman"/>
        </w:rPr>
      </w:pPr>
      <w:r>
        <w:rPr>
          <w:rFonts w:eastAsia="Calibri" w:cs="Times New Roman"/>
        </w:rPr>
        <w:t xml:space="preserve">Точка-Искра. </w:t>
      </w:r>
    </w:p>
    <w:p w:rsidR="00E97A10" w:rsidRDefault="00E97A10" w:rsidP="00E97A10">
      <w:pPr>
        <w:rPr>
          <w:rFonts w:eastAsia="Calibri" w:cs="Times New Roman"/>
        </w:rPr>
      </w:pPr>
      <w:r>
        <w:rPr>
          <w:rFonts w:eastAsia="Calibri" w:cs="Times New Roman"/>
        </w:rPr>
        <w:t>Искра.</w:t>
      </w:r>
    </w:p>
    <w:p w:rsidR="0028730C" w:rsidRDefault="0028730C" w:rsidP="00E97A10">
      <w:pPr>
        <w:rPr>
          <w:rFonts w:eastAsia="Calibri" w:cs="Times New Roman"/>
        </w:rPr>
      </w:pPr>
      <w:r w:rsidRPr="0028730C">
        <w:rPr>
          <w:rFonts w:eastAsia="Calibri" w:cs="Times New Roman"/>
          <w:i/>
        </w:rPr>
        <w:t>Из зала: Пятое – Элемент</w:t>
      </w:r>
      <w:r>
        <w:rPr>
          <w:rFonts w:eastAsia="Calibri" w:cs="Times New Roman"/>
        </w:rPr>
        <w:t>.</w:t>
      </w:r>
    </w:p>
    <w:p w:rsidR="00E97A10" w:rsidRDefault="00E97A10" w:rsidP="00E97A10">
      <w:pPr>
        <w:rPr>
          <w:rFonts w:eastAsia="Calibri" w:cs="Times New Roman"/>
        </w:rPr>
      </w:pPr>
      <w:r>
        <w:rPr>
          <w:rFonts w:eastAsia="Calibri" w:cs="Times New Roman"/>
        </w:rPr>
        <w:t>А, Элемент. Ещё там Элемент.</w:t>
      </w:r>
    </w:p>
    <w:p w:rsidR="00E97A10" w:rsidRDefault="00E97A10" w:rsidP="00E97A10">
      <w:pPr>
        <w:rPr>
          <w:rFonts w:eastAsia="Calibri" w:cs="Times New Roman"/>
        </w:rPr>
      </w:pPr>
      <w:r>
        <w:rPr>
          <w:rFonts w:eastAsia="Calibri" w:cs="Times New Roman"/>
        </w:rPr>
        <w:t>И вот она, эта восьмерица. Хотя бы первые четыре берём. А потом уже начинаем формировать возможность действия до Ядер.</w:t>
      </w:r>
    </w:p>
    <w:p w:rsidR="00E97A10" w:rsidRDefault="00E97A10" w:rsidP="00E97A10">
      <w:pPr>
        <w:rPr>
          <w:rFonts w:eastAsia="Calibri" w:cs="Times New Roman"/>
        </w:rPr>
      </w:pPr>
      <w:r>
        <w:rPr>
          <w:rFonts w:eastAsia="Calibri" w:cs="Times New Roman"/>
        </w:rPr>
        <w:t xml:space="preserve">Яркий </w:t>
      </w:r>
      <w:proofErr w:type="gramStart"/>
      <w:r>
        <w:rPr>
          <w:rFonts w:eastAsia="Calibri" w:cs="Times New Roman"/>
        </w:rPr>
        <w:t>пример</w:t>
      </w:r>
      <w:proofErr w:type="gramEnd"/>
      <w:r>
        <w:rPr>
          <w:rFonts w:eastAsia="Calibri" w:cs="Times New Roman"/>
        </w:rPr>
        <w:t xml:space="preserve"> Глава ИВДИВО приводил на Синтезах </w:t>
      </w:r>
      <w:r w:rsidR="00D80828">
        <w:t xml:space="preserve">– </w:t>
      </w:r>
      <w:r>
        <w:rPr>
          <w:rFonts w:eastAsia="Calibri" w:cs="Times New Roman"/>
        </w:rPr>
        <w:t>анализ молекулярной мысли. Это наша литература, самая лучшая. Уровень: Александр Сергеевич, Михаил Юрьевич. Больше не помню. Про Достоевского тоже было что-то сказано. Но, там… Лев Николаевич Толстой, да?</w:t>
      </w:r>
    </w:p>
    <w:p w:rsidR="00266F81" w:rsidRDefault="00E97A10" w:rsidP="00E97A10">
      <w:pPr>
        <w:rPr>
          <w:rFonts w:eastAsia="Calibri" w:cs="Times New Roman"/>
        </w:rPr>
      </w:pPr>
      <w:r>
        <w:rPr>
          <w:rFonts w:eastAsia="Calibri" w:cs="Times New Roman"/>
        </w:rPr>
        <w:t xml:space="preserve"> Почему литература собственно вообще занимает очень высокие позиции в нашем обществе в системе образования? </w:t>
      </w:r>
      <w:r w:rsidR="00266F81">
        <w:t xml:space="preserve">– </w:t>
      </w:r>
      <w:r>
        <w:rPr>
          <w:rFonts w:eastAsia="Calibri" w:cs="Times New Roman"/>
        </w:rPr>
        <w:t>Потому ч</w:t>
      </w:r>
      <w:r w:rsidR="00266F81">
        <w:rPr>
          <w:rFonts w:eastAsia="Calibri" w:cs="Times New Roman"/>
        </w:rPr>
        <w:t>то именно через литературу</w:t>
      </w:r>
      <w:r>
        <w:rPr>
          <w:rFonts w:eastAsia="Calibri" w:cs="Times New Roman"/>
        </w:rPr>
        <w:t xml:space="preserve"> мы насыщаемся мыслями молекулярного формата. То есть: </w:t>
      </w:r>
      <w:proofErr w:type="gramStart"/>
      <w:r>
        <w:rPr>
          <w:rFonts w:eastAsia="Calibri" w:cs="Times New Roman"/>
        </w:rPr>
        <w:t>«Наши дотянули».</w:t>
      </w:r>
      <w:proofErr w:type="gramEnd"/>
      <w:r>
        <w:rPr>
          <w:rFonts w:eastAsia="Calibri" w:cs="Times New Roman"/>
        </w:rPr>
        <w:t xml:space="preserve"> </w:t>
      </w:r>
      <w:proofErr w:type="gramStart"/>
      <w:r>
        <w:rPr>
          <w:rFonts w:eastAsia="Calibri" w:cs="Times New Roman"/>
        </w:rPr>
        <w:t>Наши</w:t>
      </w:r>
      <w:proofErr w:type="gramEnd"/>
      <w:r>
        <w:rPr>
          <w:rFonts w:eastAsia="Calibri" w:cs="Times New Roman"/>
        </w:rPr>
        <w:t xml:space="preserve"> – это Человечество</w:t>
      </w:r>
      <w:r w:rsidR="00266F81">
        <w:rPr>
          <w:rFonts w:eastAsia="Calibri" w:cs="Times New Roman"/>
        </w:rPr>
        <w:t>. Дотянуло до такого контекста.</w:t>
      </w:r>
    </w:p>
    <w:p w:rsidR="00E97A10" w:rsidRDefault="00E97A10" w:rsidP="00E97A10">
      <w:pPr>
        <w:rPr>
          <w:rFonts w:eastAsia="Calibri" w:cs="Times New Roman"/>
        </w:rPr>
      </w:pPr>
      <w:r>
        <w:rPr>
          <w:rFonts w:eastAsia="Calibri" w:cs="Times New Roman"/>
        </w:rPr>
        <w:t xml:space="preserve">А что даёт мысль молекулярного формата? Почему именно ещё на этом акцент? </w:t>
      </w:r>
      <w:r w:rsidR="00266F81">
        <w:t xml:space="preserve">– </w:t>
      </w:r>
      <w:r>
        <w:rPr>
          <w:rFonts w:eastAsia="Calibri" w:cs="Times New Roman"/>
        </w:rPr>
        <w:t xml:space="preserve">Потому что наша генетика, она активируется именно молекулярно. Наши генетические составляющие: ДНК и РНК </w:t>
      </w:r>
      <w:r w:rsidR="00266F81">
        <w:t xml:space="preserve">– </w:t>
      </w:r>
      <w:r>
        <w:rPr>
          <w:rFonts w:eastAsia="Calibri" w:cs="Times New Roman"/>
        </w:rPr>
        <w:t xml:space="preserve">это молекулы. И </w:t>
      </w:r>
      <w:proofErr w:type="gramStart"/>
      <w:r>
        <w:rPr>
          <w:rFonts w:eastAsia="Calibri" w:cs="Times New Roman"/>
        </w:rPr>
        <w:t>если</w:t>
      </w:r>
      <w:proofErr w:type="gramEnd"/>
      <w:r>
        <w:rPr>
          <w:rFonts w:eastAsia="Calibri" w:cs="Times New Roman"/>
        </w:rPr>
        <w:t xml:space="preserve"> получается добиться молекулярного выражения, то это вписывается или остаётся, впечатывается на уровне нашей генетики. А это очень глубокий процесс. Там </w:t>
      </w:r>
      <w:r w:rsidR="00266F81">
        <w:rPr>
          <w:rFonts w:eastAsia="Calibri" w:cs="Times New Roman"/>
        </w:rPr>
        <w:t xml:space="preserve">то, </w:t>
      </w:r>
      <w:r>
        <w:rPr>
          <w:rFonts w:eastAsia="Calibri" w:cs="Times New Roman"/>
        </w:rPr>
        <w:t>что выше, уже выше идёт.</w:t>
      </w:r>
      <w:r w:rsidR="00E21A3F">
        <w:rPr>
          <w:rFonts w:eastAsia="Calibri" w:cs="Times New Roman"/>
        </w:rPr>
        <w:t xml:space="preserve"> </w:t>
      </w:r>
    </w:p>
    <w:p w:rsidR="00E97A10" w:rsidRDefault="00E97A10" w:rsidP="00E97A10">
      <w:pPr>
        <w:rPr>
          <w:rFonts w:eastAsia="Calibri" w:cs="Times New Roman"/>
        </w:rPr>
      </w:pPr>
      <w:r>
        <w:rPr>
          <w:rFonts w:eastAsia="Calibri" w:cs="Times New Roman"/>
        </w:rPr>
        <w:t>В основном</w:t>
      </w:r>
      <w:proofErr w:type="gramStart"/>
      <w:r>
        <w:rPr>
          <w:rFonts w:eastAsia="Calibri" w:cs="Times New Roman"/>
        </w:rPr>
        <w:t>… В</w:t>
      </w:r>
      <w:proofErr w:type="gramEnd"/>
      <w:r>
        <w:rPr>
          <w:rFonts w:eastAsia="Calibri" w:cs="Times New Roman"/>
        </w:rPr>
        <w:t xml:space="preserve"> основном. Даже допустим, если взять какие-то музыкальные произведения, то они работают в большинстве своём </w:t>
      </w:r>
      <w:proofErr w:type="spellStart"/>
      <w:proofErr w:type="gramStart"/>
      <w:r>
        <w:rPr>
          <w:rFonts w:eastAsia="Calibri" w:cs="Times New Roman"/>
        </w:rPr>
        <w:t>эфирно-астрально</w:t>
      </w:r>
      <w:proofErr w:type="spellEnd"/>
      <w:proofErr w:type="gramEnd"/>
      <w:r>
        <w:rPr>
          <w:rFonts w:eastAsia="Calibri" w:cs="Times New Roman"/>
        </w:rPr>
        <w:t xml:space="preserve">. Или </w:t>
      </w:r>
      <w:proofErr w:type="spellStart"/>
      <w:proofErr w:type="gramStart"/>
      <w:r>
        <w:rPr>
          <w:rFonts w:eastAsia="Calibri" w:cs="Times New Roman"/>
        </w:rPr>
        <w:t>астрально-эфирно</w:t>
      </w:r>
      <w:proofErr w:type="spellEnd"/>
      <w:proofErr w:type="gramEnd"/>
      <w:r>
        <w:rPr>
          <w:rFonts w:eastAsia="Calibri" w:cs="Times New Roman"/>
        </w:rPr>
        <w:t>. Там могут быть высокие, произведения высокого уровня, высокой сложности, но сама запись информации в этом звучании эфирно-астральная. Большинство научных трудов на уровне тоже астрального, эфирного выр</w:t>
      </w:r>
      <w:r w:rsidR="00266F81">
        <w:rPr>
          <w:rFonts w:eastAsia="Calibri" w:cs="Times New Roman"/>
        </w:rPr>
        <w:t>ажения. И только если где-то мы</w:t>
      </w:r>
      <w:r w:rsidR="00E21A3F">
        <w:rPr>
          <w:rFonts w:eastAsia="Calibri" w:cs="Times New Roman"/>
        </w:rPr>
        <w:t xml:space="preserve"> </w:t>
      </w:r>
      <w:r>
        <w:rPr>
          <w:rFonts w:eastAsia="Calibri" w:cs="Times New Roman"/>
        </w:rPr>
        <w:t xml:space="preserve">читаем и впечатляемся, то есть это </w:t>
      </w:r>
      <w:proofErr w:type="gramStart"/>
      <w:r>
        <w:rPr>
          <w:rFonts w:eastAsia="Calibri" w:cs="Times New Roman"/>
        </w:rPr>
        <w:t>прям</w:t>
      </w:r>
      <w:proofErr w:type="gramEnd"/>
      <w:r>
        <w:rPr>
          <w:rFonts w:eastAsia="Calibri" w:cs="Times New Roman"/>
        </w:rPr>
        <w:t xml:space="preserve"> </w:t>
      </w:r>
      <w:r w:rsidR="00266F81">
        <w:rPr>
          <w:rFonts w:eastAsia="Calibri" w:cs="Times New Roman"/>
        </w:rPr>
        <w:t>выводит на какое-то размышление,</w:t>
      </w:r>
      <w:r>
        <w:rPr>
          <w:rFonts w:eastAsia="Calibri" w:cs="Times New Roman"/>
        </w:rPr>
        <w:t xml:space="preserve"> </w:t>
      </w:r>
      <w:r w:rsidR="00266F81">
        <w:rPr>
          <w:rFonts w:eastAsia="Calibri" w:cs="Times New Roman"/>
        </w:rPr>
        <w:t>т</w:t>
      </w:r>
      <w:r>
        <w:rPr>
          <w:rFonts w:eastAsia="Calibri" w:cs="Times New Roman"/>
        </w:rPr>
        <w:t xml:space="preserve">о есть мы хотим углубиться, подумать. Состояние. Это как раз где-то астрально-ментальное. </w:t>
      </w:r>
      <w:proofErr w:type="gramStart"/>
      <w:r>
        <w:rPr>
          <w:rFonts w:eastAsia="Calibri" w:cs="Times New Roman"/>
        </w:rPr>
        <w:t>Да, астрально-ментальное.</w:t>
      </w:r>
      <w:proofErr w:type="gramEnd"/>
      <w:r w:rsidR="00E21A3F">
        <w:rPr>
          <w:rFonts w:eastAsia="Calibri" w:cs="Times New Roman"/>
        </w:rPr>
        <w:t xml:space="preserve"> </w:t>
      </w:r>
      <w:r>
        <w:rPr>
          <w:rFonts w:eastAsia="Calibri" w:cs="Times New Roman"/>
        </w:rPr>
        <w:t xml:space="preserve">В своих лучших произведениях – это как раз ментальность. Вот собственно, наверное, и всё. </w:t>
      </w:r>
    </w:p>
    <w:p w:rsidR="00E97A10" w:rsidRDefault="00E97A10" w:rsidP="00E97A10">
      <w:pPr>
        <w:rPr>
          <w:rFonts w:eastAsia="Calibri" w:cs="Times New Roman"/>
        </w:rPr>
      </w:pPr>
      <w:r>
        <w:rPr>
          <w:rFonts w:eastAsia="Calibri" w:cs="Times New Roman"/>
        </w:rPr>
        <w:t>Недавно, кстати, сериал показывали или фильм. Сериал, наверное. Про Шостаковича. Блокадная Симфония. В Ленинграде играли. Как ни странно, это эфирно-астральное. Она глубокая, высокая</w:t>
      </w:r>
      <w:r w:rsidR="00C318E4">
        <w:rPr>
          <w:rFonts w:eastAsia="Calibri" w:cs="Times New Roman"/>
        </w:rPr>
        <w:t>,</w:t>
      </w:r>
      <w:r>
        <w:rPr>
          <w:rFonts w:eastAsia="Calibri" w:cs="Times New Roman"/>
        </w:rPr>
        <w:t xml:space="preserve"> </w:t>
      </w:r>
      <w:r w:rsidR="00C318E4">
        <w:rPr>
          <w:rFonts w:eastAsia="Calibri" w:cs="Times New Roman"/>
        </w:rPr>
        <w:t>н</w:t>
      </w:r>
      <w:r>
        <w:rPr>
          <w:rFonts w:eastAsia="Calibri" w:cs="Times New Roman"/>
        </w:rPr>
        <w:t xml:space="preserve">о она написана именно на вот таком эфирно-астральном. То есть там </w:t>
      </w:r>
      <w:r w:rsidR="00C318E4">
        <w:rPr>
          <w:rFonts w:eastAsia="Calibri" w:cs="Times New Roman"/>
        </w:rPr>
        <w:t xml:space="preserve">Атомы </w:t>
      </w:r>
      <w:r>
        <w:rPr>
          <w:rFonts w:eastAsia="Calibri" w:cs="Times New Roman"/>
        </w:rPr>
        <w:t xml:space="preserve">и </w:t>
      </w:r>
      <w:r w:rsidR="00C318E4">
        <w:rPr>
          <w:rFonts w:eastAsia="Calibri" w:cs="Times New Roman"/>
        </w:rPr>
        <w:t>Частички</w:t>
      </w:r>
      <w:r>
        <w:rPr>
          <w:rFonts w:eastAsia="Calibri" w:cs="Times New Roman"/>
        </w:rPr>
        <w:t xml:space="preserve">. Информация записана в </w:t>
      </w:r>
      <w:r w:rsidR="00C318E4">
        <w:rPr>
          <w:rFonts w:eastAsia="Calibri" w:cs="Times New Roman"/>
        </w:rPr>
        <w:t xml:space="preserve">Атомы </w:t>
      </w:r>
      <w:r>
        <w:rPr>
          <w:rFonts w:eastAsia="Calibri" w:cs="Times New Roman"/>
        </w:rPr>
        <w:t xml:space="preserve">и в </w:t>
      </w:r>
      <w:r w:rsidR="00C318E4">
        <w:rPr>
          <w:rFonts w:eastAsia="Calibri" w:cs="Times New Roman"/>
        </w:rPr>
        <w:t>Частички</w:t>
      </w:r>
      <w:r>
        <w:rPr>
          <w:rFonts w:eastAsia="Calibri" w:cs="Times New Roman"/>
        </w:rPr>
        <w:t>. Может быть, поэтому она в большинстве и разлетелась. Она ж по всему миру разлетелась</w:t>
      </w:r>
      <w:r w:rsidR="00C318E4">
        <w:rPr>
          <w:rFonts w:eastAsia="Calibri" w:cs="Times New Roman"/>
        </w:rPr>
        <w:t>,</w:t>
      </w:r>
      <w:r>
        <w:rPr>
          <w:rFonts w:eastAsia="Calibri" w:cs="Times New Roman"/>
        </w:rPr>
        <w:t xml:space="preserve"> это произведение. </w:t>
      </w:r>
    </w:p>
    <w:p w:rsidR="00E97A10" w:rsidRPr="00B53B27" w:rsidRDefault="00E97A10" w:rsidP="00E97A10">
      <w:pPr>
        <w:rPr>
          <w:rFonts w:eastAsia="Calibri" w:cs="Times New Roman"/>
          <w:i/>
        </w:rPr>
      </w:pPr>
      <w:r w:rsidRPr="00B53B27">
        <w:rPr>
          <w:rFonts w:eastAsia="Calibri" w:cs="Times New Roman"/>
          <w:i/>
        </w:rPr>
        <w:t>Из зала: Поэтому мало, кто читает. Да?</w:t>
      </w:r>
      <w:r>
        <w:rPr>
          <w:rFonts w:eastAsia="Calibri" w:cs="Times New Roman"/>
          <w:i/>
        </w:rPr>
        <w:t xml:space="preserve"> Потому что надо </w:t>
      </w:r>
      <w:r w:rsidR="00C318E4">
        <w:rPr>
          <w:rFonts w:eastAsia="Calibri" w:cs="Times New Roman"/>
          <w:i/>
        </w:rPr>
        <w:t xml:space="preserve">Молекулы </w:t>
      </w:r>
      <w:r>
        <w:rPr>
          <w:rFonts w:eastAsia="Calibri" w:cs="Times New Roman"/>
          <w:i/>
        </w:rPr>
        <w:t>приводить в действие. Особенно сейчас.</w:t>
      </w:r>
    </w:p>
    <w:p w:rsidR="00E97A10" w:rsidRDefault="00E97A10" w:rsidP="00E97A10">
      <w:pPr>
        <w:rPr>
          <w:rFonts w:eastAsia="Calibri" w:cs="Times New Roman"/>
        </w:rPr>
      </w:pPr>
      <w:r>
        <w:rPr>
          <w:rFonts w:eastAsia="Calibri" w:cs="Times New Roman"/>
        </w:rPr>
        <w:t>Мне сложно пока вам так. Знаете: «Мало, кто читает…». На самом деле</w:t>
      </w:r>
      <w:r w:rsidR="00C318E4">
        <w:rPr>
          <w:rFonts w:eastAsia="Calibri" w:cs="Times New Roman"/>
        </w:rPr>
        <w:t>,</w:t>
      </w:r>
      <w:r>
        <w:rPr>
          <w:rFonts w:eastAsia="Calibri" w:cs="Times New Roman"/>
        </w:rPr>
        <w:t xml:space="preserve"> какой статистикой вы оперируете? Я не могу сказать, что мало читают. У нас самая читающая нация.</w:t>
      </w:r>
      <w:r w:rsidR="00E21A3F">
        <w:rPr>
          <w:rFonts w:eastAsia="Calibri" w:cs="Times New Roman"/>
        </w:rPr>
        <w:t xml:space="preserve"> </w:t>
      </w:r>
      <w:r>
        <w:rPr>
          <w:rFonts w:eastAsia="Calibri" w:cs="Times New Roman"/>
        </w:rPr>
        <w:t xml:space="preserve">И вот, что такое: «Мало, кто читает»? Или по всему миру. </w:t>
      </w:r>
    </w:p>
    <w:p w:rsidR="00E97A10" w:rsidRPr="0047329B" w:rsidRDefault="00E97A10" w:rsidP="00E97A10">
      <w:pPr>
        <w:rPr>
          <w:rFonts w:eastAsia="Calibri" w:cs="Times New Roman"/>
          <w:i/>
        </w:rPr>
      </w:pPr>
      <w:r w:rsidRPr="0047329B">
        <w:rPr>
          <w:rFonts w:eastAsia="Calibri" w:cs="Times New Roman"/>
          <w:i/>
        </w:rPr>
        <w:t>Из зала: Я не могу сказать, что я не читаю.</w:t>
      </w:r>
    </w:p>
    <w:p w:rsidR="00E97A10" w:rsidRDefault="00E97A10" w:rsidP="00E97A10">
      <w:pPr>
        <w:rPr>
          <w:rFonts w:eastAsia="Calibri" w:cs="Times New Roman"/>
        </w:rPr>
      </w:pPr>
      <w:r>
        <w:rPr>
          <w:rFonts w:eastAsia="Calibri" w:cs="Times New Roman"/>
        </w:rPr>
        <w:t>Я не могу сказать, что такое…</w:t>
      </w:r>
    </w:p>
    <w:p w:rsidR="001322E4" w:rsidRDefault="00E97A10" w:rsidP="00E97A10">
      <w:pPr>
        <w:rPr>
          <w:rFonts w:eastAsia="Calibri" w:cs="Times New Roman"/>
        </w:rPr>
      </w:pPr>
      <w:r>
        <w:rPr>
          <w:rFonts w:eastAsia="Calibri" w:cs="Times New Roman"/>
        </w:rPr>
        <w:t>Да люди читают. Зря вы так. Просто постоянно читать…. А надо ли постоянно читать?</w:t>
      </w:r>
      <w:r w:rsidR="00E21A3F">
        <w:rPr>
          <w:rFonts w:eastAsia="Calibri" w:cs="Times New Roman"/>
        </w:rPr>
        <w:t xml:space="preserve"> </w:t>
      </w:r>
      <w:r>
        <w:rPr>
          <w:rFonts w:eastAsia="Calibri" w:cs="Times New Roman"/>
        </w:rPr>
        <w:t>Тут вот в этом тема. И какую тему т</w:t>
      </w:r>
      <w:r w:rsidR="001322E4">
        <w:rPr>
          <w:rFonts w:eastAsia="Calibri" w:cs="Times New Roman"/>
        </w:rPr>
        <w:t>ы разрабатываешь, чтобы читать?</w:t>
      </w:r>
    </w:p>
    <w:p w:rsidR="007D2E97" w:rsidRDefault="001322E4" w:rsidP="00E97A10">
      <w:pPr>
        <w:rPr>
          <w:rFonts w:eastAsia="Calibri" w:cs="Times New Roman"/>
        </w:rPr>
      </w:pPr>
      <w:r>
        <w:rPr>
          <w:rFonts w:eastAsia="Calibri" w:cs="Times New Roman"/>
        </w:rPr>
        <w:t>Я</w:t>
      </w:r>
      <w:r w:rsidR="00E97A10">
        <w:rPr>
          <w:rFonts w:eastAsia="Calibri" w:cs="Times New Roman"/>
        </w:rPr>
        <w:t xml:space="preserve"> у вас </w:t>
      </w:r>
      <w:r>
        <w:rPr>
          <w:rFonts w:eastAsia="Calibri" w:cs="Times New Roman"/>
        </w:rPr>
        <w:t xml:space="preserve">так спрошу: </w:t>
      </w:r>
      <w:r w:rsidR="00E97A10">
        <w:rPr>
          <w:rFonts w:eastAsia="Calibri" w:cs="Times New Roman"/>
        </w:rPr>
        <w:t>А когда мы выходим и читаем книги Синтеза? Вот это что задействуется? В моменте. Ведь оно в любом случае задействуется. Правда? Задействуется. Но это ж сложность в том, чтобы с</w:t>
      </w:r>
      <w:r>
        <w:rPr>
          <w:rFonts w:eastAsia="Calibri" w:cs="Times New Roman"/>
        </w:rPr>
        <w:t>ложить нужную концентрацию Огня,</w:t>
      </w:r>
      <w:r w:rsidR="00E97A10">
        <w:rPr>
          <w:rFonts w:eastAsia="Calibri" w:cs="Times New Roman"/>
        </w:rPr>
        <w:t xml:space="preserve"> </w:t>
      </w:r>
      <w:r>
        <w:rPr>
          <w:rFonts w:eastAsia="Calibri" w:cs="Times New Roman"/>
        </w:rPr>
        <w:t>к</w:t>
      </w:r>
      <w:r w:rsidR="00E97A10">
        <w:rPr>
          <w:rFonts w:eastAsia="Calibri" w:cs="Times New Roman"/>
        </w:rPr>
        <w:t>оторая даст возможность вот эту базу данных в себе</w:t>
      </w:r>
      <w:proofErr w:type="gramStart"/>
      <w:r w:rsidR="00E97A10">
        <w:rPr>
          <w:rFonts w:eastAsia="Calibri" w:cs="Times New Roman"/>
        </w:rPr>
        <w:t>… Т</w:t>
      </w:r>
      <w:proofErr w:type="gramEnd"/>
      <w:r>
        <w:rPr>
          <w:rFonts w:eastAsia="Calibri" w:cs="Times New Roman"/>
        </w:rPr>
        <w:t>о есть ты прочитал,</w:t>
      </w:r>
      <w:r w:rsidR="00E97A10">
        <w:rPr>
          <w:rFonts w:eastAsia="Calibri" w:cs="Times New Roman"/>
        </w:rPr>
        <w:t xml:space="preserve"> </w:t>
      </w:r>
      <w:r>
        <w:rPr>
          <w:rFonts w:eastAsia="Calibri" w:cs="Times New Roman"/>
        </w:rPr>
        <w:t>а</w:t>
      </w:r>
      <w:r w:rsidR="00E97A10">
        <w:rPr>
          <w:rFonts w:eastAsia="Calibri" w:cs="Times New Roman"/>
        </w:rPr>
        <w:t xml:space="preserve"> в тебе должно это записаться. Потому что ты читаешь, и, прорабатывая этот материал, у тебя реагиру</w:t>
      </w:r>
      <w:r>
        <w:rPr>
          <w:rFonts w:eastAsia="Calibri" w:cs="Times New Roman"/>
        </w:rPr>
        <w:t>ю</w:t>
      </w:r>
      <w:r w:rsidR="00E97A10">
        <w:rPr>
          <w:rFonts w:eastAsia="Calibri" w:cs="Times New Roman"/>
        </w:rPr>
        <w:t>т твои Сферы Мысли. Они начинают этой информацией как-то оперировать, включать. То есть в тебе должно это записаться, сложиться какая-то субъядерность на эту</w:t>
      </w:r>
      <w:r w:rsidR="007D2E97">
        <w:rPr>
          <w:rFonts w:eastAsia="Calibri" w:cs="Times New Roman"/>
        </w:rPr>
        <w:t xml:space="preserve"> тему. Вообще информационность.</w:t>
      </w:r>
    </w:p>
    <w:p w:rsidR="007D2E97" w:rsidRDefault="00E97A10" w:rsidP="002A1291">
      <w:r>
        <w:rPr>
          <w:rFonts w:eastAsia="Calibri" w:cs="Times New Roman"/>
        </w:rPr>
        <w:t>Тут же нам смысл не то, чтобы я прочитал, а то, чтобы я в себе воспитал.</w:t>
      </w:r>
      <w:r w:rsidR="007D2E97">
        <w:rPr>
          <w:rFonts w:eastAsia="Calibri" w:cs="Times New Roman"/>
        </w:rPr>
        <w:t xml:space="preserve"> </w:t>
      </w:r>
      <w:r w:rsidR="007D2E97">
        <w:t>То есть</w:t>
      </w:r>
      <w:r w:rsidR="002A1291">
        <w:t xml:space="preserve"> восполнил </w:t>
      </w:r>
      <w:proofErr w:type="spellStart"/>
      <w:r w:rsidR="002A1291">
        <w:t>какие</w:t>
      </w:r>
      <w:r w:rsidR="007D2E97">
        <w:noBreakHyphen/>
      </w:r>
      <w:r w:rsidR="002A1291">
        <w:t>то</w:t>
      </w:r>
      <w:proofErr w:type="spellEnd"/>
      <w:r w:rsidR="002A1291">
        <w:t xml:space="preserve"> возможности,</w:t>
      </w:r>
      <w:r w:rsidR="00E21A3F">
        <w:t xml:space="preserve"> </w:t>
      </w:r>
      <w:r w:rsidR="002A1291">
        <w:t>которые дают мне этими мыслями оперировать или синтезировать новое. Базис данных же для этого? Правда? Кто-то же взял, сложил эти мысли. Они у меня записались, я ими способен оперировать или же идти дальше, синтезировать, созидать какие</w:t>
      </w:r>
      <w:r w:rsidR="007D2E97">
        <w:t>-то новые мысли. А у некоторых нет такой потребности</w:t>
      </w:r>
      <w:r w:rsidR="002A1291">
        <w:t>, просто её нет.</w:t>
      </w:r>
    </w:p>
    <w:p w:rsidR="007D2E97" w:rsidRDefault="002A1291" w:rsidP="002A1291">
      <w:r>
        <w:lastRenderedPageBreak/>
        <w:t xml:space="preserve">Но вопрос хороший, а что </w:t>
      </w:r>
      <w:r w:rsidR="00C80245">
        <w:t>даёт</w:t>
      </w:r>
      <w:r>
        <w:t xml:space="preserve"> нам развитие </w:t>
      </w:r>
      <w:r w:rsidR="007D2E97">
        <w:t>Мышления</w:t>
      </w:r>
      <w:r>
        <w:t>? То есть, читая,</w:t>
      </w:r>
      <w:r w:rsidR="00E21A3F">
        <w:t xml:space="preserve"> </w:t>
      </w:r>
      <w:r>
        <w:t>мы в себе активируем… просто</w:t>
      </w:r>
      <w:r w:rsidR="007D2E97">
        <w:t>...</w:t>
      </w:r>
    </w:p>
    <w:p w:rsidR="002A1291" w:rsidRDefault="007D2E97" w:rsidP="002A1291">
      <w:r>
        <w:t>К</w:t>
      </w:r>
      <w:r w:rsidR="002A1291">
        <w:t xml:space="preserve">стати, </w:t>
      </w:r>
      <w:r>
        <w:t>ещё</w:t>
      </w:r>
      <w:r w:rsidR="002A1291">
        <w:t xml:space="preserve"> такой момент</w:t>
      </w:r>
      <w:r w:rsidR="002A1291" w:rsidRPr="00020F54">
        <w:t xml:space="preserve">: </w:t>
      </w:r>
      <w:r>
        <w:t>ч</w:t>
      </w:r>
      <w:r w:rsidR="002A1291" w:rsidRPr="00020F54">
        <w:t>то ес</w:t>
      </w:r>
      <w:r>
        <w:t>м</w:t>
      </w:r>
      <w:r w:rsidR="002A1291" w:rsidRPr="00020F54">
        <w:t>ь книга</w:t>
      </w:r>
      <w:r w:rsidR="002A1291">
        <w:t xml:space="preserve">? </w:t>
      </w:r>
      <w:r>
        <w:t>– Это и</w:t>
      </w:r>
      <w:r w:rsidR="002A1291">
        <w:t>нструмент</w:t>
      </w:r>
      <w:r>
        <w:t>,</w:t>
      </w:r>
      <w:r w:rsidR="002A1291">
        <w:t xml:space="preserve"> </w:t>
      </w:r>
      <w:r>
        <w:t>и</w:t>
      </w:r>
      <w:r w:rsidR="001546C3">
        <w:t>сточник знаний.</w:t>
      </w:r>
      <w:r w:rsidR="002A1291">
        <w:t xml:space="preserve"> Смотрите. Сама книга она сделана в формате</w:t>
      </w:r>
      <w:r w:rsidR="001546C3">
        <w:t>,</w:t>
      </w:r>
      <w:r w:rsidR="002A1291">
        <w:t xml:space="preserve"> вот она открывается и вот этот формат</w:t>
      </w:r>
      <w:r w:rsidR="001546C3">
        <w:t>.</w:t>
      </w:r>
      <w:r w:rsidR="002A1291">
        <w:t xml:space="preserve"> </w:t>
      </w:r>
      <w:r w:rsidR="001546C3">
        <w:t>И,</w:t>
      </w:r>
      <w:r w:rsidR="002A1291">
        <w:t xml:space="preserve"> что в перв</w:t>
      </w:r>
      <w:r w:rsidR="001546C3">
        <w:t>ую</w:t>
      </w:r>
      <w:r w:rsidR="002A1291">
        <w:t xml:space="preserve"> очередь</w:t>
      </w:r>
      <w:r w:rsidR="00E21A3F">
        <w:t xml:space="preserve"> </w:t>
      </w:r>
      <w:r w:rsidR="002A1291">
        <w:t xml:space="preserve">реагирует? </w:t>
      </w:r>
      <w:r w:rsidR="001546C3">
        <w:t>– Понятно,</w:t>
      </w:r>
      <w:r w:rsidR="002A1291">
        <w:t xml:space="preserve"> </w:t>
      </w:r>
      <w:r w:rsidR="001546C3">
        <w:t>г</w:t>
      </w:r>
      <w:r w:rsidR="002A1291">
        <w:t xml:space="preserve">оловной мозг реагирует, но этого мало. Чтобы среагировал </w:t>
      </w:r>
      <w:r w:rsidR="001546C3">
        <w:t>Разум</w:t>
      </w:r>
      <w:r w:rsidR="002A1291">
        <w:t xml:space="preserve">, </w:t>
      </w:r>
      <w:r w:rsidR="00690B87">
        <w:t>вначале должно</w:t>
      </w:r>
      <w:r w:rsidR="002A1291">
        <w:t xml:space="preserve"> </w:t>
      </w:r>
      <w:r w:rsidR="00690B87">
        <w:t>среагировать</w:t>
      </w:r>
      <w:r w:rsidR="002A1291">
        <w:t xml:space="preserve"> </w:t>
      </w:r>
      <w:r w:rsidR="001546C3">
        <w:t>Сердце</w:t>
      </w:r>
      <w:r w:rsidR="00690B87">
        <w:t>.</w:t>
      </w:r>
      <w:r w:rsidR="002A1291">
        <w:t xml:space="preserve"> </w:t>
      </w:r>
      <w:r w:rsidR="00690B87">
        <w:t>И</w:t>
      </w:r>
      <w:r w:rsidR="002A1291">
        <w:t xml:space="preserve"> книга она очень ч</w:t>
      </w:r>
      <w:r w:rsidR="001546C3">
        <w:t>ё</w:t>
      </w:r>
      <w:r w:rsidR="002A1291">
        <w:t>тко сделана</w:t>
      </w:r>
      <w:r w:rsidR="001546C3">
        <w:t>.</w:t>
      </w:r>
      <w:r w:rsidR="002A1291">
        <w:t xml:space="preserve"> </w:t>
      </w:r>
      <w:r w:rsidR="001546C3">
        <w:t>Д</w:t>
      </w:r>
      <w:r w:rsidR="002A1291">
        <w:t>аже</w:t>
      </w:r>
      <w:r w:rsidR="00E21A3F">
        <w:t xml:space="preserve"> </w:t>
      </w:r>
      <w:r w:rsidR="002A1291">
        <w:t xml:space="preserve">руки </w:t>
      </w:r>
      <w:r w:rsidR="001546C3">
        <w:t xml:space="preserve">ты </w:t>
      </w:r>
      <w:r w:rsidR="002A1291">
        <w:t>складываешь</w:t>
      </w:r>
      <w:r w:rsidR="00690B87">
        <w:t>, она на уровне сердца,</w:t>
      </w:r>
      <w:r w:rsidR="002A1291">
        <w:t xml:space="preserve"> и в первую очередь читает </w:t>
      </w:r>
      <w:r w:rsidR="00690B87">
        <w:t>Сердце</w:t>
      </w:r>
      <w:r w:rsidR="002A1291">
        <w:t xml:space="preserve">. Но если </w:t>
      </w:r>
      <w:r w:rsidR="00690B87">
        <w:t xml:space="preserve">Сердце </w:t>
      </w:r>
      <w:r w:rsidR="002A1291">
        <w:t>не читает, хоть десять раз сосредотачивайся, ничего не</w:t>
      </w:r>
      <w:r w:rsidR="00E21A3F">
        <w:t xml:space="preserve"> </w:t>
      </w:r>
      <w:r w:rsidR="002A1291">
        <w:t xml:space="preserve">сосредоточишься. </w:t>
      </w:r>
      <w:r w:rsidR="00690B87">
        <w:t xml:space="preserve">То есть </w:t>
      </w:r>
      <w:r w:rsidR="002A1291">
        <w:t xml:space="preserve">это инструмент, который в </w:t>
      </w:r>
      <w:r w:rsidR="00690B87">
        <w:t>Иерархии создавался, чтобы как</w:t>
      </w:r>
      <w:r w:rsidR="002A1291">
        <w:t xml:space="preserve">-то </w:t>
      </w:r>
      <w:proofErr w:type="gramStart"/>
      <w:r w:rsidR="002A1291">
        <w:t>вызывать</w:t>
      </w:r>
      <w:r w:rsidR="00E21A3F">
        <w:t xml:space="preserve"> </w:t>
      </w:r>
      <w:r w:rsidR="002A1291">
        <w:t>вним</w:t>
      </w:r>
      <w:r w:rsidR="00690B87">
        <w:t>ание</w:t>
      </w:r>
      <w:proofErr w:type="gramEnd"/>
      <w:r w:rsidR="00690B87">
        <w:t xml:space="preserve"> нашего Сердца. Вспоминаем,</w:t>
      </w:r>
      <w:r w:rsidR="00E21A3F">
        <w:t xml:space="preserve"> </w:t>
      </w:r>
      <w:r w:rsidR="002A1291">
        <w:t>Сердце это, с одной стороны</w:t>
      </w:r>
      <w:r w:rsidR="00690B87">
        <w:t>,</w:t>
      </w:r>
      <w:r w:rsidR="002A1291">
        <w:t xml:space="preserve"> Роза, </w:t>
      </w:r>
      <w:r w:rsidR="00690B87">
        <w:t>сейчас</w:t>
      </w:r>
      <w:r w:rsidR="002A1291">
        <w:t xml:space="preserve"> мы знаем, что</w:t>
      </w:r>
      <w:r w:rsidR="00690B87">
        <w:t xml:space="preserve"> Сердце</w:t>
      </w:r>
      <w:r w:rsidR="002A1291">
        <w:t xml:space="preserve"> это </w:t>
      </w:r>
      <w:r w:rsidR="00690B87">
        <w:t>вообще Столп,</w:t>
      </w:r>
      <w:r w:rsidR="002A1291">
        <w:t xml:space="preserve"> Совершенный Столп Сердца.</w:t>
      </w:r>
      <w:r w:rsidR="00E21A3F">
        <w:t xml:space="preserve"> </w:t>
      </w:r>
      <w:r w:rsidR="002A1291">
        <w:t>Но когда мы говорим о литературе и</w:t>
      </w:r>
      <w:r w:rsidR="00690B87">
        <w:t xml:space="preserve"> о</w:t>
      </w:r>
      <w:r w:rsidR="002A1291">
        <w:t xml:space="preserve"> библиотеках,</w:t>
      </w:r>
      <w:r w:rsidR="00E21A3F">
        <w:t xml:space="preserve"> </w:t>
      </w:r>
      <w:r w:rsidR="002A1291">
        <w:t>в которых полным полно базы данных, откуда оно там появилось?</w:t>
      </w:r>
      <w:r w:rsidR="00E21A3F">
        <w:t xml:space="preserve"> </w:t>
      </w:r>
    </w:p>
    <w:p w:rsidR="002A1291" w:rsidRPr="007527F9" w:rsidRDefault="002A1291" w:rsidP="002A1291">
      <w:pPr>
        <w:rPr>
          <w:i/>
        </w:rPr>
      </w:pPr>
      <w:r w:rsidRPr="007527F9">
        <w:rPr>
          <w:i/>
        </w:rPr>
        <w:t>Из зала: Не слышно</w:t>
      </w:r>
      <w:r w:rsidR="007527F9">
        <w:rPr>
          <w:i/>
        </w:rPr>
        <w:t>.</w:t>
      </w:r>
    </w:p>
    <w:p w:rsidR="002A1291" w:rsidRDefault="002A1291" w:rsidP="002A1291">
      <w:proofErr w:type="gramStart"/>
      <w:r>
        <w:t>Согласна.</w:t>
      </w:r>
      <w:proofErr w:type="gramEnd"/>
      <w:r>
        <w:t xml:space="preserve"> Но откуда? </w:t>
      </w:r>
    </w:p>
    <w:p w:rsidR="002A1291" w:rsidRPr="007527F9" w:rsidRDefault="002A1291" w:rsidP="002A1291">
      <w:pPr>
        <w:rPr>
          <w:i/>
        </w:rPr>
      </w:pPr>
      <w:r w:rsidRPr="007527F9">
        <w:rPr>
          <w:i/>
        </w:rPr>
        <w:t>Из зала: Опыт.</w:t>
      </w:r>
    </w:p>
    <w:p w:rsidR="00996275" w:rsidRDefault="002A1291" w:rsidP="002A1291">
      <w:r>
        <w:t>Мировой опыт</w:t>
      </w:r>
      <w:r w:rsidR="007527F9">
        <w:t xml:space="preserve"> человечества. Правда? Что такое</w:t>
      </w:r>
      <w:r>
        <w:t xml:space="preserve"> Мировой опыт человечества? </w:t>
      </w:r>
      <w:r w:rsidR="007527F9">
        <w:t xml:space="preserve">– </w:t>
      </w:r>
      <w:r>
        <w:t xml:space="preserve">С одной стороны Мудрость. А что такое Мудрость? </w:t>
      </w:r>
      <w:r w:rsidR="007527F9">
        <w:t xml:space="preserve">– </w:t>
      </w:r>
      <w:r>
        <w:t xml:space="preserve">Это применённый </w:t>
      </w:r>
      <w:r w:rsidR="007527F9">
        <w:t xml:space="preserve">Дух. То есть, от </w:t>
      </w:r>
      <w:proofErr w:type="gramStart"/>
      <w:r w:rsidR="007527F9">
        <w:t>обратного</w:t>
      </w:r>
      <w:proofErr w:type="gramEnd"/>
      <w:r w:rsidR="007527F9">
        <w:t xml:space="preserve"> идём,</w:t>
      </w:r>
      <w:r>
        <w:t xml:space="preserve"> </w:t>
      </w:r>
      <w:r w:rsidR="007527F9">
        <w:t>к</w:t>
      </w:r>
      <w:r>
        <w:t>нига это уже внешнее</w:t>
      </w:r>
      <w:r w:rsidR="007527F9">
        <w:t>.</w:t>
      </w:r>
      <w:r>
        <w:t xml:space="preserve"> </w:t>
      </w:r>
      <w:r w:rsidR="007527F9">
        <w:t>Ч</w:t>
      </w:r>
      <w:r>
        <w:t>тобы появилась книга, у меня</w:t>
      </w:r>
      <w:r w:rsidR="00E21A3F">
        <w:t xml:space="preserve"> </w:t>
      </w:r>
      <w:r>
        <w:t xml:space="preserve">должно было это </w:t>
      </w:r>
      <w:proofErr w:type="spellStart"/>
      <w:r>
        <w:t>напахтаться</w:t>
      </w:r>
      <w:proofErr w:type="spellEnd"/>
      <w:r>
        <w:t xml:space="preserve"> моим</w:t>
      </w:r>
      <w:r w:rsidR="007527F9">
        <w:t xml:space="preserve"> Духом, Лотосом минимально Духа.</w:t>
      </w:r>
      <w:r>
        <w:t xml:space="preserve"> </w:t>
      </w:r>
      <w:proofErr w:type="gramStart"/>
      <w:r w:rsidR="007527F9">
        <w:t>Т</w:t>
      </w:r>
      <w:r>
        <w:t>о есть лучш</w:t>
      </w:r>
      <w:r w:rsidR="007527F9">
        <w:t>ие из лучших среди нас,</w:t>
      </w:r>
      <w:r>
        <w:t xml:space="preserve"> </w:t>
      </w:r>
      <w:r w:rsidR="007527F9">
        <w:t>с</w:t>
      </w:r>
      <w:r>
        <w:t>реди человечества</w:t>
      </w:r>
      <w:r w:rsidR="007527F9">
        <w:t>,</w:t>
      </w:r>
      <w:r>
        <w:t xml:space="preserve"> пахтали это Духом, записывая в Лотос Духа тот б</w:t>
      </w:r>
      <w:r w:rsidR="007527F9">
        <w:t>азис данных, который сложился.</w:t>
      </w:r>
      <w:proofErr w:type="gramEnd"/>
      <w:r>
        <w:t xml:space="preserve"> </w:t>
      </w:r>
      <w:r w:rsidR="007527F9">
        <w:t>П</w:t>
      </w:r>
      <w:r>
        <w:t xml:space="preserve">отом от Сердца к Сердцу, помните, передавалось от Сердца к Сердцу. И благодаря </w:t>
      </w:r>
      <w:r w:rsidR="007527F9">
        <w:t>тому, что это в Сердце записано,</w:t>
      </w:r>
      <w:r w:rsidR="00E21A3F">
        <w:t xml:space="preserve"> </w:t>
      </w:r>
      <w:r>
        <w:t>этим насыщен</w:t>
      </w:r>
      <w:r w:rsidR="007527F9">
        <w:t>а</w:t>
      </w:r>
      <w:r>
        <w:t xml:space="preserve"> наш</w:t>
      </w:r>
      <w:r w:rsidR="007527F9">
        <w:t>а</w:t>
      </w:r>
      <w:r>
        <w:t xml:space="preserve"> </w:t>
      </w:r>
      <w:proofErr w:type="spellStart"/>
      <w:r>
        <w:t>экониша</w:t>
      </w:r>
      <w:proofErr w:type="spellEnd"/>
      <w:r>
        <w:t xml:space="preserve">, разные варианты, то есть ИВДИВО </w:t>
      </w:r>
      <w:r w:rsidR="00996275" w:rsidRPr="00996275">
        <w:t>и</w:t>
      </w:r>
      <w:r w:rsidR="00996275">
        <w:t xml:space="preserve"> </w:t>
      </w:r>
      <w:r w:rsidR="00996275" w:rsidRPr="00996275">
        <w:t xml:space="preserve">ещё </w:t>
      </w:r>
      <w:proofErr w:type="spellStart"/>
      <w:r w:rsidR="00996275" w:rsidRPr="00996275">
        <w:t>экониша</w:t>
      </w:r>
      <w:proofErr w:type="spellEnd"/>
      <w:r w:rsidR="00996275">
        <w:t xml:space="preserve"> других рас и </w:t>
      </w:r>
      <w:proofErr w:type="spellStart"/>
      <w:r w:rsidR="00996275">
        <w:t>под</w:t>
      </w:r>
      <w:r>
        <w:t>рас</w:t>
      </w:r>
      <w:proofErr w:type="spellEnd"/>
      <w:r>
        <w:t xml:space="preserve"> и так далее</w:t>
      </w:r>
      <w:r w:rsidRPr="00845F9D">
        <w:t>.</w:t>
      </w:r>
    </w:p>
    <w:p w:rsidR="0041744C" w:rsidRDefault="002A1291" w:rsidP="002A1291">
      <w:r>
        <w:t>И это постепенно потребова</w:t>
      </w:r>
      <w:r w:rsidR="00AA7F97">
        <w:t>ло необходимость в выражении</w:t>
      </w:r>
      <w:r w:rsidR="00996275">
        <w:t xml:space="preserve"> во</w:t>
      </w:r>
      <w:r w:rsidR="00AA7F97">
        <w:t>вне. А выражение во</w:t>
      </w:r>
      <w:r>
        <w:t>вне</w:t>
      </w:r>
      <w:r w:rsidR="00AA7F97">
        <w:t>,</w:t>
      </w:r>
      <w:r>
        <w:t xml:space="preserve"> это, когда я записи начинаю формировать. А</w:t>
      </w:r>
      <w:r w:rsidR="00E21A3F">
        <w:t xml:space="preserve"> </w:t>
      </w:r>
      <w:r>
        <w:t>раз у меня</w:t>
      </w:r>
      <w:r w:rsidR="00AA7F97">
        <w:t>...</w:t>
      </w:r>
      <w:r>
        <w:t xml:space="preserve"> </w:t>
      </w:r>
      <w:r w:rsidR="00AA7F97">
        <w:t>П</w:t>
      </w:r>
      <w:r>
        <w:t>очему этот формат</w:t>
      </w:r>
      <w:r w:rsidR="00AA7F97">
        <w:t xml:space="preserve"> именно на Сердце? –</w:t>
      </w:r>
      <w:r>
        <w:t xml:space="preserve"> </w:t>
      </w:r>
      <w:r w:rsidR="00AA7F97">
        <w:t>А</w:t>
      </w:r>
      <w:r>
        <w:t xml:space="preserve"> потому что я из Сердца эти записи выявляю и что делаю? </w:t>
      </w:r>
      <w:r w:rsidR="00D713BA">
        <w:t xml:space="preserve">– </w:t>
      </w:r>
      <w:r>
        <w:t>Формирую</w:t>
      </w:r>
      <w:r w:rsidR="00D713BA">
        <w:t>.</w:t>
      </w:r>
      <w:r>
        <w:t xml:space="preserve"> </w:t>
      </w:r>
      <w:r w:rsidR="00D713BA">
        <w:t>Э</w:t>
      </w:r>
      <w:r>
        <w:t>то то, что я вам говорила</w:t>
      </w:r>
      <w:r w:rsidR="00D713BA">
        <w:t>.</w:t>
      </w:r>
      <w:r>
        <w:t xml:space="preserve"> </w:t>
      </w:r>
      <w:r w:rsidR="00D713BA">
        <w:t>Д</w:t>
      </w:r>
      <w:r>
        <w:t xml:space="preserve">оказательство – на самом деле, чтобы записать, я должен эту мысль был сформировать, и она должна была </w:t>
      </w:r>
      <w:proofErr w:type="spellStart"/>
      <w:r>
        <w:t>примагнититься</w:t>
      </w:r>
      <w:proofErr w:type="spellEnd"/>
      <w:r>
        <w:t xml:space="preserve"> и стать смыслом или сердечным или хотя бы</w:t>
      </w:r>
      <w:r w:rsidR="00E21A3F">
        <w:t xml:space="preserve"> </w:t>
      </w:r>
      <w:proofErr w:type="spellStart"/>
      <w:r>
        <w:t>впечататься</w:t>
      </w:r>
      <w:proofErr w:type="spellEnd"/>
      <w:r>
        <w:t xml:space="preserve"> в моё Сердце. Если оно </w:t>
      </w:r>
      <w:proofErr w:type="spellStart"/>
      <w:r>
        <w:t>впечаталось</w:t>
      </w:r>
      <w:proofErr w:type="spellEnd"/>
      <w:r>
        <w:t xml:space="preserve">, дальше оно насыщает все мои </w:t>
      </w:r>
      <w:r w:rsidR="00D713BA">
        <w:t>Части</w:t>
      </w:r>
      <w:r>
        <w:t>. Тогда я могу об этом</w:t>
      </w:r>
      <w:r w:rsidR="00E21A3F">
        <w:t xml:space="preserve"> </w:t>
      </w:r>
      <w:r>
        <w:t>писать, потому что, если это не моё, тогда это</w:t>
      </w:r>
      <w:r w:rsidR="00D713BA">
        <w:t>... просто</w:t>
      </w:r>
      <w:r>
        <w:t xml:space="preserve"> кто-</w:t>
      </w:r>
      <w:r w:rsidR="00D713BA">
        <w:t>то говорит, а я за кем-</w:t>
      </w:r>
      <w:r>
        <w:t>то</w:t>
      </w:r>
      <w:r w:rsidR="00E21A3F">
        <w:t xml:space="preserve"> </w:t>
      </w:r>
      <w:r>
        <w:t xml:space="preserve">записываю. Чтоб кто-то говорил, </w:t>
      </w:r>
      <w:r w:rsidR="0041744C">
        <w:t xml:space="preserve">это </w:t>
      </w:r>
      <w:r>
        <w:t>должно было стать моим сердечным</w:t>
      </w:r>
      <w:r w:rsidR="00E21A3F">
        <w:t xml:space="preserve"> </w:t>
      </w:r>
      <w:r>
        <w:t>опытом или переживанием</w:t>
      </w:r>
      <w:r w:rsidR="0041744C">
        <w:t>,</w:t>
      </w:r>
      <w:r>
        <w:t xml:space="preserve"> или </w:t>
      </w:r>
      <w:proofErr w:type="spellStart"/>
      <w:r>
        <w:t>впечататься</w:t>
      </w:r>
      <w:proofErr w:type="spellEnd"/>
      <w:r>
        <w:t xml:space="preserve"> в мо</w:t>
      </w:r>
      <w:r w:rsidR="0041744C">
        <w:t>ё Сердце.</w:t>
      </w:r>
    </w:p>
    <w:p w:rsidR="002A1291" w:rsidRDefault="002A1291" w:rsidP="002A1291">
      <w:r>
        <w:t>Поэтому вся литература, по крайней мере, к</w:t>
      </w:r>
      <w:r w:rsidR="0041744C">
        <w:t>ак один из взглядов – это определё</w:t>
      </w:r>
      <w:r>
        <w:t>нное состояние записей в Сердце в человечестве. А Сердце</w:t>
      </w:r>
      <w:r w:rsidR="0041744C">
        <w:t>,</w:t>
      </w:r>
      <w:r>
        <w:t xml:space="preserve"> </w:t>
      </w:r>
      <w:r w:rsidR="0041744C">
        <w:t>это</w:t>
      </w:r>
      <w:r>
        <w:t xml:space="preserve"> у нас какая организация</w:t>
      </w:r>
      <w:r w:rsidRPr="000B0480">
        <w:t>?</w:t>
      </w:r>
      <w:r w:rsidR="00E21A3F">
        <w:t xml:space="preserve"> </w:t>
      </w:r>
      <w:r w:rsidRPr="000B0480">
        <w:t xml:space="preserve">Мы тут написали </w:t>
      </w:r>
      <w:r w:rsidR="0041744C">
        <w:t>«</w:t>
      </w:r>
      <w:r w:rsidRPr="000B0480">
        <w:t>Мышление</w:t>
      </w:r>
      <w:r w:rsidR="0041744C">
        <w:t>»</w:t>
      </w:r>
      <w:r>
        <w:t xml:space="preserve">, следующая </w:t>
      </w:r>
      <w:r w:rsidR="0041744C">
        <w:t>пят</w:t>
      </w:r>
      <w:r>
        <w:t>ая</w:t>
      </w:r>
      <w:r w:rsidR="0041744C">
        <w:t>, это</w:t>
      </w:r>
      <w:r>
        <w:t xml:space="preserve"> Человек</w:t>
      </w:r>
      <w:r w:rsidR="0041744C">
        <w:t>-</w:t>
      </w:r>
      <w:r>
        <w:t>Учитель.</w:t>
      </w:r>
    </w:p>
    <w:p w:rsidR="002A1291" w:rsidRDefault="002A1291" w:rsidP="002A1291">
      <w:r w:rsidRPr="0041744C">
        <w:rPr>
          <w:i/>
        </w:rPr>
        <w:t>Из зала: Общество</w:t>
      </w:r>
      <w:r>
        <w:t>.</w:t>
      </w:r>
    </w:p>
    <w:p w:rsidR="0041744C" w:rsidRDefault="002A1291" w:rsidP="002A1291">
      <w:r>
        <w:t>Общество. Вот они насыщенные возможности</w:t>
      </w:r>
      <w:r w:rsidR="0041744C">
        <w:t>,</w:t>
      </w:r>
      <w:r>
        <w:t xml:space="preserve"> варианты действия нашего общества. Наши самые, </w:t>
      </w:r>
      <w:r w:rsidR="0041744C">
        <w:t xml:space="preserve">самые лучшие накопления. </w:t>
      </w:r>
      <w:proofErr w:type="gramStart"/>
      <w:r w:rsidR="0041744C">
        <w:t>Ладно</w:t>
      </w:r>
      <w:proofErr w:type="gramEnd"/>
      <w:r w:rsidR="0041744C">
        <w:t>.</w:t>
      </w:r>
    </w:p>
    <w:p w:rsidR="00AB617A" w:rsidRDefault="002A1291" w:rsidP="002A1291">
      <w:r>
        <w:t>Мы сейчас выйдем, стяжаем</w:t>
      </w:r>
      <w:r w:rsidR="0041744C">
        <w:t xml:space="preserve"> с вами</w:t>
      </w:r>
      <w:r w:rsidR="00AB617A">
        <w:t>, доработаем сферы Мысли.</w:t>
      </w:r>
    </w:p>
    <w:p w:rsidR="00AB617A" w:rsidRDefault="00AB617A" w:rsidP="002A1291">
      <w:r>
        <w:t>Ещё</w:t>
      </w:r>
      <w:r w:rsidR="002A1291">
        <w:t xml:space="preserve"> последнее здесь</w:t>
      </w:r>
      <w:r>
        <w:t>:</w:t>
      </w:r>
      <w:r w:rsidR="002A1291">
        <w:t xml:space="preserve"> так как</w:t>
      </w:r>
      <w:r>
        <w:t>...</w:t>
      </w:r>
      <w:r w:rsidR="002A1291">
        <w:t xml:space="preserve"> </w:t>
      </w:r>
      <w:r>
        <w:t>М</w:t>
      </w:r>
      <w:r w:rsidR="002A1291">
        <w:t xml:space="preserve">ы сказали </w:t>
      </w:r>
      <w:r>
        <w:t>«Мысль»</w:t>
      </w:r>
      <w:r w:rsidR="002A1291">
        <w:t xml:space="preserve"> </w:t>
      </w:r>
      <w:r>
        <w:t xml:space="preserve">– </w:t>
      </w:r>
      <w:r w:rsidR="002A1291">
        <w:t xml:space="preserve">она состоит из разного набора </w:t>
      </w:r>
      <w:r>
        <w:t>огнеобразов</w:t>
      </w:r>
      <w:r w:rsidR="002A1291">
        <w:t xml:space="preserve">. Как раз Хум, Империя, </w:t>
      </w:r>
      <w:r>
        <w:t>синтезфи</w:t>
      </w:r>
      <w:r w:rsidR="002A1291">
        <w:t xml:space="preserve">зичность, и помните здесь </w:t>
      </w:r>
      <w:r>
        <w:t>как раз субъядерность. Но это в вершине.</w:t>
      </w:r>
      <w:r w:rsidR="002A1291">
        <w:t xml:space="preserve"> </w:t>
      </w:r>
      <w:r>
        <w:t>А</w:t>
      </w:r>
      <w:r w:rsidR="002A1291">
        <w:t xml:space="preserve"> </w:t>
      </w:r>
      <w:r>
        <w:t xml:space="preserve">Мысль </w:t>
      </w:r>
      <w:r w:rsidR="002A1291">
        <w:t xml:space="preserve">оформляет из </w:t>
      </w:r>
      <w:r>
        <w:t xml:space="preserve">субъядерности огнеобразов </w:t>
      </w:r>
      <w:r w:rsidR="002A1291">
        <w:t>записями соответствующей информации, которые у меня в базе данных когда</w:t>
      </w:r>
      <w:r>
        <w:t>-</w:t>
      </w:r>
      <w:r w:rsidR="002A1291">
        <w:t>либо были или кото</w:t>
      </w:r>
      <w:r>
        <w:t>рые я вместил.</w:t>
      </w:r>
    </w:p>
    <w:p w:rsidR="00B22DD2" w:rsidRDefault="002A1291" w:rsidP="002A1291">
      <w:r>
        <w:t>И получается, когда я вхожу в формирование этого состояния мысли разных уровней и разных контекстов в то, что получается? А что получа</w:t>
      </w:r>
      <w:r w:rsidR="00B22DD2">
        <w:t>ется, то и стяжаем. Ушла мысль далеко и надолго.</w:t>
      </w:r>
    </w:p>
    <w:p w:rsidR="00B22DD2" w:rsidRDefault="002A1291" w:rsidP="002A1291">
      <w:r>
        <w:t>Вспомнила.</w:t>
      </w:r>
      <w:r w:rsidR="0041744C">
        <w:t xml:space="preserve"> </w:t>
      </w:r>
      <w:r>
        <w:t>Попросим Отца сформировать нам современную</w:t>
      </w:r>
      <w:r w:rsidR="00E21A3F">
        <w:t xml:space="preserve"> </w:t>
      </w:r>
      <w:r w:rsidR="00B22DD2">
        <w:t xml:space="preserve">Часть </w:t>
      </w:r>
      <w:r>
        <w:t xml:space="preserve">Мышления со всем необходимым количеством сфер Мысли. Именно через </w:t>
      </w:r>
      <w:r w:rsidR="00B22DD2">
        <w:t>Мышление мы перестраиваем наши субъядерные тенденции. Г</w:t>
      </w:r>
      <w:r>
        <w:t>р</w:t>
      </w:r>
      <w:r w:rsidR="0041744C">
        <w:t>убо говоря, чтобы, допустим</w:t>
      </w:r>
      <w:r w:rsidR="00B22DD2">
        <w:t>,</w:t>
      </w:r>
      <w:r w:rsidR="0041744C">
        <w:t xml:space="preserve"> архе</w:t>
      </w:r>
      <w:r>
        <w:t xml:space="preserve">типическая </w:t>
      </w:r>
      <w:r w:rsidR="0041744C">
        <w:t xml:space="preserve">Часть </w:t>
      </w:r>
      <w:r>
        <w:t xml:space="preserve">из одного </w:t>
      </w:r>
      <w:r w:rsidR="0041744C">
        <w:t>архетип</w:t>
      </w:r>
      <w:r>
        <w:t>а перестроил</w:t>
      </w:r>
      <w:r w:rsidR="00B22DD2">
        <w:t>а</w:t>
      </w:r>
      <w:r>
        <w:t>с</w:t>
      </w:r>
      <w:r w:rsidR="00B22DD2">
        <w:t>ь</w:t>
      </w:r>
      <w:r>
        <w:t xml:space="preserve"> в другой </w:t>
      </w:r>
      <w:r w:rsidR="00B22DD2">
        <w:t>а</w:t>
      </w:r>
      <w:r w:rsidR="0041744C">
        <w:t>рхетип</w:t>
      </w:r>
      <w:r>
        <w:t xml:space="preserve">, на это начинает работать Мышление и Мысль. Ротация </w:t>
      </w:r>
      <w:r w:rsidR="00B22DD2">
        <w:t xml:space="preserve">огнеобразов </w:t>
      </w:r>
      <w:r>
        <w:t>в сложенных всех вариантов, цепочек – это ответственность, грубо говоря,</w:t>
      </w:r>
      <w:r w:rsidR="00E21A3F">
        <w:t xml:space="preserve"> </w:t>
      </w:r>
      <w:r>
        <w:t>Мышлени</w:t>
      </w:r>
      <w:r w:rsidR="00B22DD2">
        <w:t>я.</w:t>
      </w:r>
    </w:p>
    <w:p w:rsidR="002A1291" w:rsidRDefault="00B22DD2" w:rsidP="002A1291">
      <w:r>
        <w:t xml:space="preserve">Коротко. Ядерное управление </w:t>
      </w:r>
      <w:proofErr w:type="spellStart"/>
      <w:r>
        <w:t>о</w:t>
      </w:r>
      <w:r w:rsidR="002A1291">
        <w:t>гнеобразных</w:t>
      </w:r>
      <w:proofErr w:type="spellEnd"/>
      <w:r w:rsidR="002A1291">
        <w:t xml:space="preserve"> составов начинается с нашего Мышления. Чтобы оперировать, переставлять, </w:t>
      </w:r>
      <w:proofErr w:type="spellStart"/>
      <w:r w:rsidR="002A1291">
        <w:t>ротировать</w:t>
      </w:r>
      <w:proofErr w:type="spellEnd"/>
      <w:r w:rsidR="002A1291">
        <w:t xml:space="preserve"> разные ядрышки</w:t>
      </w:r>
      <w:r w:rsidR="00857EE3">
        <w:t xml:space="preserve"> и</w:t>
      </w:r>
      <w:r w:rsidR="002A1291">
        <w:t xml:space="preserve"> не только между собой</w:t>
      </w:r>
      <w:r w:rsidR="00857EE3">
        <w:t>,</w:t>
      </w:r>
      <w:r w:rsidR="002A1291">
        <w:t xml:space="preserve"> требуется разработанная ментальность. И это состояние записи информации в мыслях </w:t>
      </w:r>
      <w:r w:rsidR="00857EE3">
        <w:t xml:space="preserve">– </w:t>
      </w:r>
      <w:r w:rsidR="002A1291">
        <w:t>это</w:t>
      </w:r>
      <w:r w:rsidR="00E21A3F">
        <w:t xml:space="preserve"> </w:t>
      </w:r>
      <w:r w:rsidR="002A1291">
        <w:t>разработанная ментальность каждого из нас. И сложность, кстати,</w:t>
      </w:r>
      <w:r w:rsidR="00E21A3F">
        <w:t xml:space="preserve"> </w:t>
      </w:r>
      <w:r w:rsidR="002A1291">
        <w:t>читать тексты – это</w:t>
      </w:r>
      <w:r w:rsidR="00E21A3F">
        <w:t xml:space="preserve"> </w:t>
      </w:r>
      <w:r w:rsidR="002A1291">
        <w:t>сложность впитывать и вписывать информацию,</w:t>
      </w:r>
      <w:r w:rsidR="00E21A3F">
        <w:t xml:space="preserve"> </w:t>
      </w:r>
      <w:r w:rsidR="002A1291">
        <w:t xml:space="preserve">обновляя свой </w:t>
      </w:r>
      <w:r w:rsidR="00857EE3">
        <w:t>о</w:t>
      </w:r>
      <w:r w:rsidR="002A1291">
        <w:t>гнеобразный состав. Особенно, если это какая</w:t>
      </w:r>
      <w:r w:rsidR="00857EE3">
        <w:t>-</w:t>
      </w:r>
      <w:r w:rsidR="002A1291">
        <w:t>т</w:t>
      </w:r>
      <w:r w:rsidR="00857EE3">
        <w:t>о</w:t>
      </w:r>
      <w:r w:rsidR="002A1291">
        <w:t xml:space="preserve"> высокая </w:t>
      </w:r>
      <w:r w:rsidR="002A1291">
        <w:lastRenderedPageBreak/>
        <w:t xml:space="preserve">информация. </w:t>
      </w:r>
      <w:r w:rsidR="00857EE3">
        <w:t xml:space="preserve">Мы, </w:t>
      </w:r>
      <w:proofErr w:type="gramStart"/>
      <w:r w:rsidR="002A1291">
        <w:t>Синтез</w:t>
      </w:r>
      <w:proofErr w:type="gramEnd"/>
      <w:r w:rsidR="002A1291">
        <w:t xml:space="preserve"> читая, входим в какие-то высокие уровни записи, </w:t>
      </w:r>
      <w:r w:rsidR="00857EE3">
        <w:t>это</w:t>
      </w:r>
      <w:r w:rsidR="002A1291">
        <w:t xml:space="preserve"> сложно. Поэтому мы очень долго концентрируем внимание </w:t>
      </w:r>
      <w:r w:rsidR="00857EE3">
        <w:t xml:space="preserve">– </w:t>
      </w:r>
      <w:r w:rsidR="002A1291">
        <w:t>минутка, сконцентрировал и побежал дальше. Всё.</w:t>
      </w:r>
    </w:p>
    <w:p w:rsidR="00857EE3" w:rsidRPr="000A1674" w:rsidRDefault="00857EE3" w:rsidP="00857EE3">
      <w:pPr>
        <w:pStyle w:val="2"/>
      </w:pPr>
      <w:bookmarkStart w:id="32" w:name="_Toc91083071"/>
      <w:r w:rsidRPr="000A1674">
        <w:t>Практика 4.</w:t>
      </w:r>
      <w:r w:rsidR="00621761" w:rsidRPr="000A1674">
        <w:t xml:space="preserve"> Стяжание главной архетипической Мысли ИВО в Мышление ИВО. Развёртка Части</w:t>
      </w:r>
      <w:r w:rsidR="00E21A3F">
        <w:t xml:space="preserve"> </w:t>
      </w:r>
      <w:r w:rsidR="00621761" w:rsidRPr="000A1674">
        <w:t>Мышление ИВО в соответствии со всеми последними утверждениями, регламентами, распоряжениями ИВО</w:t>
      </w:r>
      <w:bookmarkEnd w:id="32"/>
    </w:p>
    <w:p w:rsidR="00857EE3" w:rsidRPr="00F70A61" w:rsidRDefault="002A1291" w:rsidP="002A1291">
      <w:pPr>
        <w:rPr>
          <w:i/>
        </w:rPr>
      </w:pPr>
      <w:r w:rsidRPr="00F70A61">
        <w:rPr>
          <w:i/>
        </w:rPr>
        <w:t>Возжигаемся всем Огнём и всем Синтезом каждого из нас. Оформляемся физически в форму Учителей 52</w:t>
      </w:r>
      <w:r w:rsidR="00857EE3" w:rsidRPr="00F70A61">
        <w:rPr>
          <w:i/>
        </w:rPr>
        <w:t>-го</w:t>
      </w:r>
      <w:r w:rsidRPr="00F70A61">
        <w:rPr>
          <w:i/>
        </w:rPr>
        <w:t xml:space="preserve"> Синтез</w:t>
      </w:r>
      <w:r w:rsidR="00857EE3" w:rsidRPr="00F70A61">
        <w:rPr>
          <w:i/>
        </w:rPr>
        <w:t>а Изначально Вышестоящего Отца.</w:t>
      </w:r>
    </w:p>
    <w:p w:rsidR="0022668F" w:rsidRPr="00F70A61" w:rsidRDefault="002A1291" w:rsidP="002A1291">
      <w:pPr>
        <w:rPr>
          <w:i/>
        </w:rPr>
      </w:pPr>
      <w:r w:rsidRPr="00F70A61">
        <w:rPr>
          <w:i/>
        </w:rPr>
        <w:t xml:space="preserve">Синтезируемся с Изначально </w:t>
      </w:r>
      <w:proofErr w:type="gramStart"/>
      <w:r w:rsidRPr="00F70A61">
        <w:rPr>
          <w:i/>
        </w:rPr>
        <w:t>Вышестоящими</w:t>
      </w:r>
      <w:proofErr w:type="gramEnd"/>
      <w:r w:rsidRPr="00F70A61">
        <w:rPr>
          <w:i/>
        </w:rPr>
        <w:t xml:space="preserve"> Аватарами Синтеза Кут Хуми Фаинь и переходим в зал на 17.179.869.120</w:t>
      </w:r>
      <w:r w:rsidR="00857EE3" w:rsidRPr="00F70A61">
        <w:rPr>
          <w:i/>
        </w:rPr>
        <w:t>-ую</w:t>
      </w:r>
      <w:r w:rsidRPr="00F70A61">
        <w:rPr>
          <w:i/>
        </w:rPr>
        <w:t xml:space="preserve"> </w:t>
      </w:r>
      <w:r w:rsidR="0022668F" w:rsidRPr="00F70A61">
        <w:rPr>
          <w:i/>
        </w:rPr>
        <w:t xml:space="preserve">синтез ивдиво-цельность. Развёртываясь </w:t>
      </w:r>
      <w:proofErr w:type="gramStart"/>
      <w:r w:rsidR="0022668F" w:rsidRPr="00F70A61">
        <w:rPr>
          <w:i/>
        </w:rPr>
        <w:t>п</w:t>
      </w:r>
      <w:r w:rsidRPr="00F70A61">
        <w:rPr>
          <w:i/>
        </w:rPr>
        <w:t>ред</w:t>
      </w:r>
      <w:proofErr w:type="gramEnd"/>
      <w:r w:rsidRPr="00F70A61">
        <w:rPr>
          <w:i/>
        </w:rPr>
        <w:t xml:space="preserve"> Кут Хуми Фаинь</w:t>
      </w:r>
      <w:r w:rsidR="00E21A3F">
        <w:rPr>
          <w:i/>
        </w:rPr>
        <w:t xml:space="preserve"> </w:t>
      </w:r>
      <w:r w:rsidRPr="00F70A61">
        <w:rPr>
          <w:i/>
        </w:rPr>
        <w:t>в форме телесно, переводя фиксацию ф</w:t>
      </w:r>
      <w:r w:rsidR="0022668F" w:rsidRPr="00F70A61">
        <w:rPr>
          <w:i/>
        </w:rPr>
        <w:t>изическую в зал Кут Хуми Фаинь.</w:t>
      </w:r>
    </w:p>
    <w:p w:rsidR="0022668F" w:rsidRPr="00F70A61" w:rsidRDefault="002A1291" w:rsidP="002A1291">
      <w:pPr>
        <w:rPr>
          <w:i/>
        </w:rPr>
      </w:pPr>
      <w:r w:rsidRPr="00F70A61">
        <w:rPr>
          <w:i/>
        </w:rPr>
        <w:t xml:space="preserve">И, возжигаясь, стяжаем у Изначально Вышестоящих Аватаров Синтеза Кут Хуми Фаинь </w:t>
      </w:r>
      <w:r w:rsidRPr="00F70A61">
        <w:rPr>
          <w:b/>
          <w:i/>
        </w:rPr>
        <w:t>Синтез Синтезов Изначально Вышестоящего Отца,</w:t>
      </w:r>
      <w:r w:rsidRPr="00F70A61">
        <w:rPr>
          <w:i/>
        </w:rPr>
        <w:t xml:space="preserve"> прося преобразить каждого из нас и синтез нас на развёртку </w:t>
      </w:r>
      <w:r w:rsidR="0022668F" w:rsidRPr="00F70A61">
        <w:rPr>
          <w:i/>
        </w:rPr>
        <w:t>Части</w:t>
      </w:r>
      <w:r w:rsidR="00E21A3F">
        <w:rPr>
          <w:i/>
        </w:rPr>
        <w:t xml:space="preserve"> </w:t>
      </w:r>
      <w:r w:rsidRPr="00F70A61">
        <w:rPr>
          <w:i/>
        </w:rPr>
        <w:t>Мышлени</w:t>
      </w:r>
      <w:r w:rsidR="0022668F" w:rsidRPr="00F70A61">
        <w:rPr>
          <w:i/>
        </w:rPr>
        <w:t>е</w:t>
      </w:r>
      <w:r w:rsidRPr="00F70A61">
        <w:rPr>
          <w:i/>
        </w:rPr>
        <w:t xml:space="preserve"> Изначально Вышестоящего Отца в соответствии со всеми последними утверждениями, регламентами, распоряжениями Изначально Вышестоящего Отца в ИВДИВО.</w:t>
      </w:r>
    </w:p>
    <w:p w:rsidR="002A1291" w:rsidRPr="00F70A61" w:rsidRDefault="002A1291" w:rsidP="002A1291">
      <w:pPr>
        <w:rPr>
          <w:i/>
        </w:rPr>
      </w:pPr>
      <w:r w:rsidRPr="00F70A61">
        <w:rPr>
          <w:i/>
        </w:rPr>
        <w:t xml:space="preserve">И, возжигаясь, Синтез Синтезом и Синтез </w:t>
      </w:r>
      <w:proofErr w:type="spellStart"/>
      <w:r w:rsidRPr="00F70A61">
        <w:rPr>
          <w:i/>
        </w:rPr>
        <w:t>Прасинтезом</w:t>
      </w:r>
      <w:proofErr w:type="spellEnd"/>
      <w:r w:rsidRPr="00F70A61">
        <w:rPr>
          <w:i/>
        </w:rPr>
        <w:t xml:space="preserve"> Изначально Вышестоящего Отца, преображаемся. Прося Аватаров Синтеза Кут Хуми Фаинь </w:t>
      </w:r>
      <w:r w:rsidR="0022668F" w:rsidRPr="00F70A61">
        <w:rPr>
          <w:i/>
        </w:rPr>
        <w:t>с</w:t>
      </w:r>
      <w:r w:rsidRPr="00F70A61">
        <w:rPr>
          <w:i/>
        </w:rPr>
        <w:t xml:space="preserve">концентрировать на каждого из нас Изначально Вышестоящий Дом Изначально Вышестоящего Отца, Куб Синтеза Изначально Вышестоящего Дома Изначально Вышестоящего Отца в Творении всех лучших разработок ИВДИВО по </w:t>
      </w:r>
      <w:r w:rsidR="0022668F" w:rsidRPr="00F70A61">
        <w:rPr>
          <w:i/>
        </w:rPr>
        <w:t xml:space="preserve">Части </w:t>
      </w:r>
      <w:r w:rsidRPr="00F70A61">
        <w:rPr>
          <w:i/>
        </w:rPr>
        <w:t>Мышление Изначально Вышестоящего Отца. И, возжигаясь, входим в концентрацию ИВДИВО Кубом Синтеза собою.</w:t>
      </w:r>
    </w:p>
    <w:p w:rsidR="0022668F" w:rsidRPr="00F70A61" w:rsidRDefault="002A1291" w:rsidP="002A1291">
      <w:pPr>
        <w:rPr>
          <w:i/>
        </w:rPr>
      </w:pPr>
      <w:r w:rsidRPr="00F70A61">
        <w:rPr>
          <w:i/>
        </w:rPr>
        <w:t>Синтезируемся с Изначально Вышестоящим Отцом, мы</w:t>
      </w:r>
      <w:r w:rsidR="0022668F" w:rsidRPr="00F70A61">
        <w:rPr>
          <w:i/>
        </w:rPr>
        <w:t>,</w:t>
      </w:r>
      <w:r w:rsidRPr="00F70A61">
        <w:rPr>
          <w:i/>
        </w:rPr>
        <w:t xml:space="preserve"> продолжая эту концентрацию, переходим в зал на 17.179.869.185</w:t>
      </w:r>
      <w:r w:rsidR="0022668F" w:rsidRPr="00F70A61">
        <w:rPr>
          <w:i/>
        </w:rPr>
        <w:t>-ую</w:t>
      </w:r>
      <w:r w:rsidRPr="00F70A61">
        <w:rPr>
          <w:i/>
        </w:rPr>
        <w:t xml:space="preserve"> </w:t>
      </w:r>
      <w:r w:rsidR="0022668F" w:rsidRPr="00F70A61">
        <w:rPr>
          <w:i/>
        </w:rPr>
        <w:t>синтез ивдиво-цельность</w:t>
      </w:r>
      <w:r w:rsidRPr="00F70A61">
        <w:rPr>
          <w:i/>
        </w:rPr>
        <w:t>. Развёртываемся пред Изначально Вышестоящим Отцом</w:t>
      </w:r>
      <w:r w:rsidR="0022668F" w:rsidRPr="00F70A61">
        <w:rPr>
          <w:i/>
        </w:rPr>
        <w:t xml:space="preserve"> Учителями Синтеза</w:t>
      </w:r>
      <w:r w:rsidRPr="00F70A61">
        <w:rPr>
          <w:i/>
        </w:rPr>
        <w:t xml:space="preserve"> в форме Учителей 52</w:t>
      </w:r>
      <w:r w:rsidR="00857EE3" w:rsidRPr="00F70A61">
        <w:rPr>
          <w:i/>
        </w:rPr>
        <w:t>-го</w:t>
      </w:r>
      <w:r w:rsidRPr="00F70A61">
        <w:rPr>
          <w:i/>
        </w:rPr>
        <w:t xml:space="preserve"> Синтеза телесно синтез</w:t>
      </w:r>
      <w:r w:rsidR="0022668F" w:rsidRPr="00F70A61">
        <w:rPr>
          <w:i/>
        </w:rPr>
        <w:t>физично.</w:t>
      </w:r>
    </w:p>
    <w:p w:rsidR="001D4706" w:rsidRPr="00F70A61" w:rsidRDefault="002A1291" w:rsidP="002A1291">
      <w:pPr>
        <w:rPr>
          <w:i/>
        </w:rPr>
      </w:pPr>
      <w:r w:rsidRPr="00F70A61">
        <w:rPr>
          <w:i/>
        </w:rPr>
        <w:t xml:space="preserve">Мы синтезируемся с Хум Изначально Вышестоящего Отца, возжигаясь, </w:t>
      </w:r>
      <w:r w:rsidRPr="00F70A61">
        <w:rPr>
          <w:b/>
          <w:i/>
        </w:rPr>
        <w:t>стяжаем Синтез Изначально Вышестоящего Отца</w:t>
      </w:r>
      <w:r w:rsidRPr="00F70A61">
        <w:rPr>
          <w:i/>
        </w:rPr>
        <w:t xml:space="preserve"> и просим Изначально Вышестоящего Отца развернуть в каждом из нас все лучшие дополнения, разработки явления </w:t>
      </w:r>
      <w:r w:rsidR="001D4706" w:rsidRPr="00F70A61">
        <w:rPr>
          <w:i/>
        </w:rPr>
        <w:t xml:space="preserve">Части </w:t>
      </w:r>
      <w:r w:rsidRPr="00F70A61">
        <w:rPr>
          <w:i/>
        </w:rPr>
        <w:t>Мышления</w:t>
      </w:r>
      <w:r w:rsidR="001D4706" w:rsidRPr="00F70A61">
        <w:rPr>
          <w:i/>
        </w:rPr>
        <w:t>.</w:t>
      </w:r>
      <w:r w:rsidRPr="00F70A61">
        <w:rPr>
          <w:i/>
        </w:rPr>
        <w:t xml:space="preserve"> </w:t>
      </w:r>
      <w:r w:rsidR="001D4706" w:rsidRPr="00F70A61">
        <w:rPr>
          <w:i/>
        </w:rPr>
        <w:t>И</w:t>
      </w:r>
      <w:r w:rsidRPr="00F70A61">
        <w:rPr>
          <w:i/>
        </w:rPr>
        <w:t xml:space="preserve"> развёртываемся пред Изначально Вышестоящим Отцом Мышлением, становясь в Чашу, возжигаемся, развёртываясь Чашей Мышления в зал</w:t>
      </w:r>
      <w:r w:rsidR="001D4706" w:rsidRPr="00F70A61">
        <w:rPr>
          <w:i/>
        </w:rPr>
        <w:t>е Изначально Вышестоящего Отца.</w:t>
      </w:r>
    </w:p>
    <w:p w:rsidR="001D4706" w:rsidRPr="00F70A61" w:rsidRDefault="002A1291" w:rsidP="002A1291">
      <w:pPr>
        <w:rPr>
          <w:i/>
        </w:rPr>
      </w:pPr>
      <w:r w:rsidRPr="00F70A61">
        <w:rPr>
          <w:i/>
        </w:rPr>
        <w:t xml:space="preserve">Стяжаем у Изначально Вышестоящего Отца </w:t>
      </w:r>
      <w:r w:rsidRPr="00F70A61">
        <w:rPr>
          <w:b/>
          <w:i/>
        </w:rPr>
        <w:t>Синтез</w:t>
      </w:r>
      <w:r w:rsidRPr="00F70A61">
        <w:rPr>
          <w:i/>
        </w:rPr>
        <w:t>, прося сотворить новые разработки в ИВДИВО лучшие</w:t>
      </w:r>
      <w:r w:rsidR="001D4706" w:rsidRPr="00F70A61">
        <w:rPr>
          <w:i/>
        </w:rPr>
        <w:t>,</w:t>
      </w:r>
      <w:r w:rsidRPr="00F70A61">
        <w:rPr>
          <w:i/>
        </w:rPr>
        <w:t xml:space="preserve"> утвержд</w:t>
      </w:r>
      <w:r w:rsidR="001D4706" w:rsidRPr="00F70A61">
        <w:rPr>
          <w:i/>
        </w:rPr>
        <w:t>ё</w:t>
      </w:r>
      <w:r w:rsidRPr="00F70A61">
        <w:rPr>
          <w:i/>
        </w:rPr>
        <w:t xml:space="preserve">нные Изначально Вышестоящим Отцом в </w:t>
      </w:r>
      <w:r w:rsidR="001D4706" w:rsidRPr="00F70A61">
        <w:rPr>
          <w:i/>
        </w:rPr>
        <w:t xml:space="preserve">Части </w:t>
      </w:r>
      <w:r w:rsidRPr="00F70A61">
        <w:rPr>
          <w:i/>
        </w:rPr>
        <w:t>Мышление со Сферами Мысли, с Зерцалом Мышления, информационную насыщенность ракурсом Физического, Тонкого, Метагалактического, Синтезного Миров Изначально Вышестоящего Дома Изначально Вышестоящего Отца в Мышле</w:t>
      </w:r>
      <w:r w:rsidR="001D4706" w:rsidRPr="00F70A61">
        <w:rPr>
          <w:i/>
        </w:rPr>
        <w:t>нии каждого из нас. Развёрткой П</w:t>
      </w:r>
      <w:r w:rsidRPr="00F70A61">
        <w:rPr>
          <w:i/>
        </w:rPr>
        <w:t>ечати на Зерцале Изначально Вышестоящего Отца Мышлением каждого и</w:t>
      </w:r>
      <w:r w:rsidR="001D4706" w:rsidRPr="00F70A61">
        <w:rPr>
          <w:i/>
        </w:rPr>
        <w:t>з нас. Развёрткой Синтезобраза в Чаше Мышления.</w:t>
      </w:r>
    </w:p>
    <w:p w:rsidR="002A1291" w:rsidRPr="00F70A61" w:rsidRDefault="002A1291" w:rsidP="002A1291">
      <w:pPr>
        <w:rPr>
          <w:i/>
        </w:rPr>
      </w:pPr>
      <w:r w:rsidRPr="00F70A61">
        <w:rPr>
          <w:i/>
        </w:rPr>
        <w:t xml:space="preserve">Возжигаемся, становимся, развёртываемся, стяжаем </w:t>
      </w:r>
      <w:r w:rsidRPr="00F70A61">
        <w:rPr>
          <w:b/>
          <w:i/>
        </w:rPr>
        <w:t xml:space="preserve">главную </w:t>
      </w:r>
      <w:r w:rsidR="00857EE3" w:rsidRPr="00F70A61">
        <w:rPr>
          <w:b/>
          <w:i/>
        </w:rPr>
        <w:t>а</w:t>
      </w:r>
      <w:r w:rsidR="0041744C" w:rsidRPr="00F70A61">
        <w:rPr>
          <w:b/>
          <w:i/>
        </w:rPr>
        <w:t>рхетип</w:t>
      </w:r>
      <w:r w:rsidRPr="00F70A61">
        <w:rPr>
          <w:b/>
          <w:i/>
        </w:rPr>
        <w:t>ическую Мысль Изначал</w:t>
      </w:r>
      <w:r w:rsidR="00621761" w:rsidRPr="00F70A61">
        <w:rPr>
          <w:b/>
          <w:i/>
        </w:rPr>
        <w:t>ьно Вышестоящего Отца в Мышление</w:t>
      </w:r>
      <w:r w:rsidRPr="00F70A61">
        <w:rPr>
          <w:b/>
          <w:i/>
        </w:rPr>
        <w:t xml:space="preserve"> Изначально Вышестоящего Отца</w:t>
      </w:r>
      <w:r w:rsidRPr="00F70A61">
        <w:rPr>
          <w:i/>
        </w:rPr>
        <w:t xml:space="preserve"> собою. И, возжигаясь, просим Изначально Вышестоящего Отца развернуть главную </w:t>
      </w:r>
      <w:r w:rsidR="00D74F14" w:rsidRPr="00F70A61">
        <w:rPr>
          <w:i/>
        </w:rPr>
        <w:t>а</w:t>
      </w:r>
      <w:r w:rsidR="0041744C" w:rsidRPr="00F70A61">
        <w:rPr>
          <w:i/>
        </w:rPr>
        <w:t>рхетип</w:t>
      </w:r>
      <w:r w:rsidRPr="00F70A61">
        <w:rPr>
          <w:i/>
        </w:rPr>
        <w:t xml:space="preserve">ическую Мысль в Мышлении каждого из нас. Вспыхивая, развёртываемся и заполняемся Огнём Мышления Изначально Вышестоящего Отца, прося Изначально Вышестоящего Отца развернуть всю необходимость специфику Огня по Стандарту Изначально Вышестоящего Отца в Чашу Мышления каждого из нас. </w:t>
      </w:r>
    </w:p>
    <w:p w:rsidR="00D74F14" w:rsidRPr="00F70A61" w:rsidRDefault="002A1291" w:rsidP="002A1291">
      <w:pPr>
        <w:rPr>
          <w:i/>
        </w:rPr>
      </w:pPr>
      <w:r w:rsidRPr="00F70A61">
        <w:rPr>
          <w:i/>
        </w:rPr>
        <w:t>И, возжигаясь, развёртываясь этим, впитываем, прося Изначально Вышестоящего Отца скомпактифицировать Мышление кажд</w:t>
      </w:r>
      <w:r w:rsidR="00D74F14" w:rsidRPr="00F70A61">
        <w:rPr>
          <w:i/>
        </w:rPr>
        <w:t xml:space="preserve">ым из нас. Впитывая, </w:t>
      </w:r>
      <w:proofErr w:type="spellStart"/>
      <w:r w:rsidR="00D74F14" w:rsidRPr="00F70A61">
        <w:rPr>
          <w:i/>
        </w:rPr>
        <w:t>развёртываемя</w:t>
      </w:r>
      <w:proofErr w:type="spellEnd"/>
      <w:r w:rsidR="00D74F14" w:rsidRPr="00F70A61">
        <w:rPr>
          <w:i/>
        </w:rPr>
        <w:t>.</w:t>
      </w:r>
    </w:p>
    <w:p w:rsidR="00D74F14" w:rsidRPr="00F70A61" w:rsidRDefault="00D74F14" w:rsidP="002A1291">
      <w:pPr>
        <w:rPr>
          <w:i/>
        </w:rPr>
      </w:pPr>
      <w:r w:rsidRPr="00F70A61">
        <w:rPr>
          <w:i/>
        </w:rPr>
        <w:t>И</w:t>
      </w:r>
      <w:r w:rsidR="002A1291" w:rsidRPr="00F70A61">
        <w:rPr>
          <w:i/>
        </w:rPr>
        <w:t xml:space="preserve"> стяжаем </w:t>
      </w:r>
      <w:r w:rsidR="002A1291" w:rsidRPr="00F70A61">
        <w:rPr>
          <w:b/>
          <w:i/>
        </w:rPr>
        <w:t>Синтез Изначально Вышестоящего Отца</w:t>
      </w:r>
      <w:r w:rsidRPr="00F70A61">
        <w:rPr>
          <w:i/>
        </w:rPr>
        <w:t xml:space="preserve"> собою.</w:t>
      </w:r>
    </w:p>
    <w:p w:rsidR="00D74F14" w:rsidRPr="00F70A61" w:rsidRDefault="002A1291" w:rsidP="002A1291">
      <w:pPr>
        <w:rPr>
          <w:i/>
        </w:rPr>
      </w:pPr>
      <w:r w:rsidRPr="00F70A61">
        <w:rPr>
          <w:i/>
        </w:rPr>
        <w:t>И послушайте одно Слово. Отец каждому говорит одно Слово. Это контекст</w:t>
      </w:r>
      <w:r w:rsidR="00D74F14" w:rsidRPr="00F70A61">
        <w:rPr>
          <w:i/>
        </w:rPr>
        <w:t>...</w:t>
      </w:r>
      <w:r w:rsidRPr="00F70A61">
        <w:rPr>
          <w:i/>
        </w:rPr>
        <w:t xml:space="preserve"> Слов</w:t>
      </w:r>
      <w:r w:rsidR="00D74F14" w:rsidRPr="00F70A61">
        <w:rPr>
          <w:i/>
        </w:rPr>
        <w:t>о</w:t>
      </w:r>
      <w:r w:rsidRPr="00F70A61">
        <w:rPr>
          <w:i/>
        </w:rPr>
        <w:t>, которое контекстом выводит на главную мысль, которую</w:t>
      </w:r>
      <w:r w:rsidR="00D74F14" w:rsidRPr="00F70A61">
        <w:rPr>
          <w:i/>
        </w:rPr>
        <w:t xml:space="preserve"> вам</w:t>
      </w:r>
      <w:r w:rsidRPr="00F70A61">
        <w:rPr>
          <w:i/>
        </w:rPr>
        <w:t xml:space="preserve"> Отец вписал в Мышление. И возжигаемся этим.</w:t>
      </w:r>
    </w:p>
    <w:p w:rsidR="005968BF" w:rsidRPr="00F70A61" w:rsidRDefault="002A1291" w:rsidP="002A1291">
      <w:pPr>
        <w:rPr>
          <w:i/>
        </w:rPr>
      </w:pPr>
      <w:r w:rsidRPr="00F70A61">
        <w:rPr>
          <w:i/>
        </w:rPr>
        <w:t xml:space="preserve">Сейчас, развёртываясь Словом Отца в Мышлении каждого из нас. </w:t>
      </w:r>
      <w:r w:rsidR="00D74F14" w:rsidRPr="00F70A61">
        <w:rPr>
          <w:i/>
        </w:rPr>
        <w:t>То есть у</w:t>
      </w:r>
      <w:r w:rsidRPr="00F70A61">
        <w:rPr>
          <w:i/>
        </w:rPr>
        <w:t xml:space="preserve"> вас на теле развёртывается Слово Отца</w:t>
      </w:r>
      <w:r w:rsidR="00D74F14" w:rsidRPr="00F70A61">
        <w:rPr>
          <w:i/>
        </w:rPr>
        <w:t>.</w:t>
      </w:r>
      <w:r w:rsidRPr="00F70A61">
        <w:rPr>
          <w:i/>
        </w:rPr>
        <w:t xml:space="preserve"> </w:t>
      </w:r>
      <w:r w:rsidR="00D74F14" w:rsidRPr="00F70A61">
        <w:rPr>
          <w:i/>
        </w:rPr>
        <w:t>В теле – Мышление</w:t>
      </w:r>
      <w:r w:rsidRPr="00F70A61">
        <w:rPr>
          <w:i/>
        </w:rPr>
        <w:t>, а по телу Слово Отца ракурсом Мышления. Вспыхиваем этим.</w:t>
      </w:r>
      <w:r w:rsidR="005968BF" w:rsidRPr="00F70A61">
        <w:rPr>
          <w:i/>
        </w:rPr>
        <w:t xml:space="preserve"> </w:t>
      </w:r>
      <w:r w:rsidRPr="00F70A61">
        <w:rPr>
          <w:i/>
        </w:rPr>
        <w:t>То есть Отец на</w:t>
      </w:r>
      <w:r w:rsidR="005968BF" w:rsidRPr="00F70A61">
        <w:rPr>
          <w:i/>
        </w:rPr>
        <w:t>ш</w:t>
      </w:r>
      <w:r w:rsidRPr="00F70A61">
        <w:rPr>
          <w:i/>
        </w:rPr>
        <w:t xml:space="preserve"> потенциал Мышления </w:t>
      </w:r>
      <w:proofErr w:type="spellStart"/>
      <w:r w:rsidRPr="00F70A61">
        <w:rPr>
          <w:i/>
        </w:rPr>
        <w:t>усиляет</w:t>
      </w:r>
      <w:proofErr w:type="spellEnd"/>
      <w:r w:rsidR="005968BF" w:rsidRPr="00F70A61">
        <w:rPr>
          <w:i/>
        </w:rPr>
        <w:t>.</w:t>
      </w:r>
    </w:p>
    <w:p w:rsidR="002A1291" w:rsidRPr="00F70A61" w:rsidRDefault="005968BF" w:rsidP="002A1291">
      <w:pPr>
        <w:rPr>
          <w:i/>
        </w:rPr>
      </w:pPr>
      <w:r w:rsidRPr="00F70A61">
        <w:rPr>
          <w:i/>
        </w:rPr>
        <w:t>И</w:t>
      </w:r>
      <w:r w:rsidR="002A1291" w:rsidRPr="00F70A61">
        <w:rPr>
          <w:i/>
        </w:rPr>
        <w:t xml:space="preserve">, возжигаясь, стяжаем </w:t>
      </w:r>
      <w:r w:rsidR="002A1291" w:rsidRPr="00F70A61">
        <w:rPr>
          <w:b/>
          <w:i/>
        </w:rPr>
        <w:t>Синтез Изначально Вышестоящего Отца</w:t>
      </w:r>
      <w:r w:rsidR="002A1291" w:rsidRPr="00F70A61">
        <w:rPr>
          <w:i/>
        </w:rPr>
        <w:t xml:space="preserve">, преображаясь, благодарим Изначально Вышестоящего Отца </w:t>
      </w:r>
      <w:r w:rsidR="00476E38" w:rsidRPr="00F70A61">
        <w:rPr>
          <w:i/>
        </w:rPr>
        <w:t xml:space="preserve">Си-ИВДИВО </w:t>
      </w:r>
      <w:r w:rsidR="002A1291" w:rsidRPr="00F70A61">
        <w:rPr>
          <w:i/>
        </w:rPr>
        <w:t>Метагалактики.</w:t>
      </w:r>
    </w:p>
    <w:p w:rsidR="005968BF" w:rsidRPr="00F70A61" w:rsidRDefault="002A1291" w:rsidP="002A1291">
      <w:pPr>
        <w:rPr>
          <w:i/>
        </w:rPr>
      </w:pPr>
      <w:r w:rsidRPr="00F70A61">
        <w:rPr>
          <w:i/>
        </w:rPr>
        <w:lastRenderedPageBreak/>
        <w:t xml:space="preserve"> Возвращаемся, переходя в зал к Аватарам </w:t>
      </w:r>
      <w:r w:rsidR="005968BF" w:rsidRPr="00F70A61">
        <w:rPr>
          <w:i/>
        </w:rPr>
        <w:t xml:space="preserve">Синтеза </w:t>
      </w:r>
      <w:r w:rsidRPr="00F70A61">
        <w:rPr>
          <w:i/>
        </w:rPr>
        <w:t xml:space="preserve">Кут Хуми Фаинь </w:t>
      </w:r>
      <w:r w:rsidR="00476E38" w:rsidRPr="00F70A61">
        <w:rPr>
          <w:i/>
        </w:rPr>
        <w:t xml:space="preserve">Си-ИВДИВО </w:t>
      </w:r>
      <w:r w:rsidRPr="00F70A61">
        <w:rPr>
          <w:i/>
        </w:rPr>
        <w:t xml:space="preserve">Метагалактики, становимся и стяжаем у Аватаров Синтеза Кут Хуми Фаинь </w:t>
      </w:r>
      <w:r w:rsidRPr="00F70A61">
        <w:rPr>
          <w:b/>
          <w:i/>
        </w:rPr>
        <w:t>ночное обучение 52-му Синтезу Изначально Вышестоящего Отца</w:t>
      </w:r>
      <w:r w:rsidR="005968BF" w:rsidRPr="00F70A61">
        <w:rPr>
          <w:i/>
        </w:rPr>
        <w:t>. Возжигаемся.</w:t>
      </w:r>
    </w:p>
    <w:p w:rsidR="005968BF" w:rsidRPr="00F70A61" w:rsidRDefault="002A1291" w:rsidP="002A1291">
      <w:pPr>
        <w:rPr>
          <w:i/>
        </w:rPr>
      </w:pPr>
      <w:r w:rsidRPr="00F70A61">
        <w:rPr>
          <w:i/>
        </w:rPr>
        <w:t xml:space="preserve">Благодарим Изначально </w:t>
      </w:r>
      <w:proofErr w:type="gramStart"/>
      <w:r w:rsidRPr="00F70A61">
        <w:rPr>
          <w:i/>
        </w:rPr>
        <w:t>Вышестоящих</w:t>
      </w:r>
      <w:proofErr w:type="gramEnd"/>
      <w:r w:rsidRPr="00F70A61">
        <w:rPr>
          <w:i/>
        </w:rPr>
        <w:t xml:space="preserve"> Аватаров Синтеза Кут Хуми Фаинь.</w:t>
      </w:r>
    </w:p>
    <w:p w:rsidR="005968BF" w:rsidRPr="00F70A61" w:rsidRDefault="002A1291" w:rsidP="002A1291">
      <w:pPr>
        <w:rPr>
          <w:i/>
        </w:rPr>
      </w:pPr>
      <w:r w:rsidRPr="00F70A61">
        <w:rPr>
          <w:i/>
        </w:rPr>
        <w:t>Аватар Кут Хуми</w:t>
      </w:r>
      <w:r w:rsidR="005968BF" w:rsidRPr="00F70A61">
        <w:rPr>
          <w:i/>
        </w:rPr>
        <w:t xml:space="preserve"> сказал</w:t>
      </w:r>
      <w:r w:rsidRPr="00F70A61">
        <w:rPr>
          <w:i/>
        </w:rPr>
        <w:t xml:space="preserve">: </w:t>
      </w:r>
      <w:r w:rsidR="005968BF" w:rsidRPr="00F70A61">
        <w:rPr>
          <w:i/>
        </w:rPr>
        <w:t>«</w:t>
      </w:r>
      <w:r w:rsidRPr="00F70A61">
        <w:rPr>
          <w:i/>
        </w:rPr>
        <w:t xml:space="preserve">В ночную подготовку каждому выйти самостоятельно, но при этом не сомневаться, что вы не дойдете». </w:t>
      </w:r>
      <w:r w:rsidR="005968BF" w:rsidRPr="00F70A61">
        <w:rPr>
          <w:i/>
        </w:rPr>
        <w:t>Просто в</w:t>
      </w:r>
      <w:r w:rsidRPr="00F70A61">
        <w:rPr>
          <w:i/>
        </w:rPr>
        <w:t>ыходите сами.</w:t>
      </w:r>
    </w:p>
    <w:p w:rsidR="005968BF" w:rsidRPr="00F70A61" w:rsidRDefault="005968BF" w:rsidP="002A1291">
      <w:pPr>
        <w:rPr>
          <w:i/>
        </w:rPr>
      </w:pPr>
      <w:r w:rsidRPr="00F70A61">
        <w:rPr>
          <w:i/>
        </w:rPr>
        <w:t>Благодарим Кут Хуми Фаинь.</w:t>
      </w:r>
    </w:p>
    <w:p w:rsidR="002A1291" w:rsidRPr="00F70A61" w:rsidRDefault="002A1291" w:rsidP="002A1291">
      <w:pPr>
        <w:rPr>
          <w:i/>
        </w:rPr>
      </w:pPr>
      <w:r w:rsidRPr="00F70A61">
        <w:rPr>
          <w:i/>
        </w:rPr>
        <w:t>Выходим в</w:t>
      </w:r>
      <w:r w:rsidR="00E21A3F">
        <w:rPr>
          <w:i/>
        </w:rPr>
        <w:t xml:space="preserve"> </w:t>
      </w:r>
      <w:r w:rsidRPr="00F70A61">
        <w:rPr>
          <w:i/>
        </w:rPr>
        <w:t xml:space="preserve">физическое тело, развёртываемся физически и эманируем в ИВДИВО, подразделение ИВДИВО Челны, Елабуга, в ИВДИВО Должностной Компетенции каждого из нас и ИВДИВО каждого из нас. </w:t>
      </w:r>
    </w:p>
    <w:p w:rsidR="002A1291" w:rsidRPr="00952214" w:rsidRDefault="002A1291" w:rsidP="000A1674">
      <w:pPr>
        <w:spacing w:after="120"/>
      </w:pPr>
      <w:r w:rsidRPr="00F70A61">
        <w:rPr>
          <w:i/>
        </w:rPr>
        <w:t>И выходим из практики. Аминь</w:t>
      </w:r>
      <w:r>
        <w:t>.</w:t>
      </w:r>
    </w:p>
    <w:p w:rsidR="00DA36F1" w:rsidRDefault="00DA36F1" w:rsidP="00DA36F1">
      <w:pPr>
        <w:pStyle w:val="1"/>
      </w:pPr>
      <w:bookmarkStart w:id="33" w:name="_Toc91083072"/>
      <w:r>
        <w:t>День 2. Часть 1.</w:t>
      </w:r>
      <w:bookmarkEnd w:id="33"/>
    </w:p>
    <w:p w:rsidR="000A1674" w:rsidRDefault="000A1674" w:rsidP="000A1674"/>
    <w:p w:rsidR="00147800" w:rsidRDefault="000A1674" w:rsidP="000A1674">
      <w:r>
        <w:t>Доброе утро. Мы начинаем второй день, третью часть 52-го Синтеза Изначально Вышестоящего Отца в подраз</w:t>
      </w:r>
      <w:r w:rsidR="00147800">
        <w:t>делении ИВДИВО Челны и Елабуга.</w:t>
      </w:r>
    </w:p>
    <w:p w:rsidR="008863D9" w:rsidRDefault="00451377" w:rsidP="00451377">
      <w:pPr>
        <w:pStyle w:val="2"/>
      </w:pPr>
      <w:bookmarkStart w:id="34" w:name="_Toc91083073"/>
      <w:r>
        <w:t>Практика-Миракль</w:t>
      </w:r>
      <w:r w:rsidR="007407B7">
        <w:t xml:space="preserve"> 5</w:t>
      </w:r>
      <w:r>
        <w:t xml:space="preserve">. </w:t>
      </w:r>
      <w:r w:rsidR="008863D9">
        <w:t>Вхождение в Огонь и Синтез ночной подготовки</w:t>
      </w:r>
      <w:r>
        <w:t>. Мозговой штурм по теме: Искусство виртуозности Служения</w:t>
      </w:r>
      <w:bookmarkEnd w:id="34"/>
    </w:p>
    <w:p w:rsidR="000A1674" w:rsidRDefault="000A1674" w:rsidP="000A1674">
      <w:r>
        <w:t xml:space="preserve">Начнём с ваших разработок, подготовок, ночных тренировок и каких-то ваших достижений по ночной подготовке. Поэтому </w:t>
      </w:r>
      <w:r w:rsidR="00147800">
        <w:t xml:space="preserve">я так сразу </w:t>
      </w:r>
      <w:r>
        <w:t xml:space="preserve">предлагаю внутренне собраться, то с чего мы вчера начинали, когда вы что-то предпринимаете </w:t>
      </w:r>
      <w:r w:rsidR="00147800">
        <w:t xml:space="preserve">для того, чтобы </w:t>
      </w:r>
      <w:r>
        <w:t>опыт,</w:t>
      </w:r>
      <w:r w:rsidR="00147800">
        <w:t xml:space="preserve"> какие-то мысли,</w:t>
      </w:r>
      <w:r>
        <w:t xml:space="preserve"> какие-то образы</w:t>
      </w:r>
      <w:r w:rsidR="00147800">
        <w:t>,</w:t>
      </w:r>
      <w:r>
        <w:t xml:space="preserve"> итоги, анализ ночного обучения у вас сложился. Сразу предлагаю включиться в Синтез и Огонь Аватаров Синтеза Кут Хуми Фаинь. </w:t>
      </w:r>
    </w:p>
    <w:p w:rsidR="000A1674" w:rsidRDefault="000A1674" w:rsidP="000A1674">
      <w:r>
        <w:t>Только давайте определим</w:t>
      </w:r>
      <w:r w:rsidR="00147800">
        <w:t>,</w:t>
      </w:r>
      <w:r>
        <w:t xml:space="preserve"> какого архетипа Аватары Синтеза Кут Хуми Фаинь будут с нами взаимодействовать по итогам обучения. Так чтобы вы настроились</w:t>
      </w:r>
      <w:r w:rsidR="00CC6053">
        <w:t>. Не чтобы сразу предложения с</w:t>
      </w:r>
      <w:r>
        <w:t xml:space="preserve"> </w:t>
      </w:r>
      <w:r w:rsidR="00CC6053">
        <w:t>моей стороны</w:t>
      </w:r>
      <w:r>
        <w:t xml:space="preserve"> </w:t>
      </w:r>
      <w:r w:rsidR="00CC6053">
        <w:t xml:space="preserve">– и </w:t>
      </w:r>
      <w:r>
        <w:t>вы просто принимаете и всё</w:t>
      </w:r>
      <w:r w:rsidR="00CC6053">
        <w:t>.</w:t>
      </w:r>
      <w:r>
        <w:t xml:space="preserve"> </w:t>
      </w:r>
      <w:r w:rsidR="00CC6053">
        <w:t>А ч</w:t>
      </w:r>
      <w:r>
        <w:t xml:space="preserve">тобы вы настроились на </w:t>
      </w:r>
      <w:r w:rsidR="00CC6053">
        <w:t>этот Синтез, чтобы</w:t>
      </w:r>
      <w:r>
        <w:t xml:space="preserve"> </w:t>
      </w:r>
      <w:r w:rsidR="00CC6053">
        <w:t>г</w:t>
      </w:r>
      <w:r>
        <w:t xml:space="preserve">де-то внутренне в себе услышали, в каких-то </w:t>
      </w:r>
      <w:r w:rsidR="00CC6053">
        <w:t xml:space="preserve">Частях </w:t>
      </w:r>
      <w:r>
        <w:t xml:space="preserve">у вас развернулась линия Огня Аватаров Синтеза </w:t>
      </w:r>
      <w:proofErr w:type="spellStart"/>
      <w:r w:rsidR="00CC6053">
        <w:t>т</w:t>
      </w:r>
      <w:r>
        <w:t>акого</w:t>
      </w:r>
      <w:r w:rsidR="00CC6053">
        <w:noBreakHyphen/>
      </w:r>
      <w:r>
        <w:t>то</w:t>
      </w:r>
      <w:proofErr w:type="spellEnd"/>
      <w:r>
        <w:t xml:space="preserve"> выражения. 14-го да? Си ИВДИВО? Отлично. </w:t>
      </w:r>
    </w:p>
    <w:p w:rsidR="000A1674" w:rsidRPr="008863D9" w:rsidRDefault="000A1674" w:rsidP="000A1674">
      <w:pPr>
        <w:rPr>
          <w:i/>
        </w:rPr>
      </w:pPr>
      <w:r w:rsidRPr="008863D9">
        <w:rPr>
          <w:i/>
        </w:rPr>
        <w:t>Тогда вспыхиваем Огнём Аватара Синтеза Кут Хуми</w:t>
      </w:r>
      <w:r w:rsidR="00445E32" w:rsidRPr="008863D9">
        <w:rPr>
          <w:i/>
        </w:rPr>
        <w:t>,</w:t>
      </w:r>
      <w:r w:rsidRPr="008863D9">
        <w:rPr>
          <w:i/>
        </w:rPr>
        <w:t xml:space="preserve"> Аватарессы </w:t>
      </w:r>
      <w:r w:rsidR="00445E32" w:rsidRPr="008863D9">
        <w:rPr>
          <w:i/>
        </w:rPr>
        <w:t xml:space="preserve">Синтеза </w:t>
      </w:r>
      <w:r w:rsidRPr="008863D9">
        <w:rPr>
          <w:i/>
        </w:rPr>
        <w:t xml:space="preserve">Фаинь </w:t>
      </w:r>
      <w:r w:rsidR="00445E32" w:rsidRPr="008863D9">
        <w:rPr>
          <w:i/>
        </w:rPr>
        <w:t>в каждом из нас</w:t>
      </w:r>
      <w:r w:rsidRPr="008863D9">
        <w:rPr>
          <w:i/>
        </w:rPr>
        <w:t xml:space="preserve"> и</w:t>
      </w:r>
      <w:r w:rsidR="00445E32" w:rsidRPr="008863D9">
        <w:rPr>
          <w:i/>
        </w:rPr>
        <w:t>,</w:t>
      </w:r>
      <w:r w:rsidRPr="008863D9">
        <w:rPr>
          <w:i/>
        </w:rPr>
        <w:t xml:space="preserve"> возжигаясь, переходим</w:t>
      </w:r>
      <w:r w:rsidR="00445E32" w:rsidRPr="008863D9">
        <w:rPr>
          <w:i/>
        </w:rPr>
        <w:t>,</w:t>
      </w:r>
      <w:r w:rsidRPr="008863D9">
        <w:rPr>
          <w:i/>
        </w:rPr>
        <w:t xml:space="preserve"> синтезируясь с Изначально </w:t>
      </w:r>
      <w:proofErr w:type="gramStart"/>
      <w:r w:rsidRPr="008863D9">
        <w:rPr>
          <w:i/>
        </w:rPr>
        <w:t>Вышестоящими</w:t>
      </w:r>
      <w:proofErr w:type="gramEnd"/>
      <w:r w:rsidRPr="008863D9">
        <w:rPr>
          <w:i/>
        </w:rPr>
        <w:t xml:space="preserve"> Ават</w:t>
      </w:r>
      <w:r w:rsidR="00445E32" w:rsidRPr="008863D9">
        <w:rPr>
          <w:i/>
        </w:rPr>
        <w:t>арами Синтеза Кут Хуми Фаинь Си-</w:t>
      </w:r>
      <w:r w:rsidRPr="008863D9">
        <w:rPr>
          <w:i/>
        </w:rPr>
        <w:t>ИВДИВО Метагалактики, переходи</w:t>
      </w:r>
      <w:r w:rsidR="00445E32" w:rsidRPr="008863D9">
        <w:rPr>
          <w:i/>
        </w:rPr>
        <w:t xml:space="preserve">м в зал на 17179869120-й синтез </w:t>
      </w:r>
      <w:proofErr w:type="spellStart"/>
      <w:r w:rsidR="00445E32" w:rsidRPr="008863D9">
        <w:rPr>
          <w:i/>
        </w:rPr>
        <w:t>ивдиво-</w:t>
      </w:r>
      <w:r w:rsidRPr="008863D9">
        <w:rPr>
          <w:i/>
        </w:rPr>
        <w:t>цельности</w:t>
      </w:r>
      <w:proofErr w:type="spellEnd"/>
      <w:r w:rsidRPr="008863D9">
        <w:rPr>
          <w:i/>
        </w:rPr>
        <w:t xml:space="preserve">. </w:t>
      </w:r>
    </w:p>
    <w:p w:rsidR="000A1674" w:rsidRPr="008863D9" w:rsidRDefault="000A1674" w:rsidP="000A1674">
      <w:pPr>
        <w:rPr>
          <w:i/>
        </w:rPr>
      </w:pPr>
      <w:r w:rsidRPr="008863D9">
        <w:rPr>
          <w:i/>
        </w:rPr>
        <w:t>И, развёртываясь, оформляемся чётко, телесно, физично концентрируясь в зале. Оформляемся в форму Учителей 52-го Синтеза</w:t>
      </w:r>
      <w:r w:rsidR="00445E32" w:rsidRPr="008863D9">
        <w:rPr>
          <w:i/>
        </w:rPr>
        <w:t>,</w:t>
      </w:r>
      <w:r w:rsidRPr="008863D9">
        <w:rPr>
          <w:i/>
        </w:rPr>
        <w:t xml:space="preserve"> и каждый добивается того, что вы стоите в зале телом. Регистрируйте это явление собою. Вы собираетесь, организуетесь. Сразу же в процессе добейтесь состояния отклика Огня в </w:t>
      </w:r>
      <w:r w:rsidR="00445E32" w:rsidRPr="008863D9">
        <w:rPr>
          <w:i/>
        </w:rPr>
        <w:t xml:space="preserve">Частях, </w:t>
      </w:r>
      <w:r w:rsidRPr="008863D9">
        <w:rPr>
          <w:i/>
        </w:rPr>
        <w:t xml:space="preserve">какого архетипа или </w:t>
      </w:r>
      <w:r w:rsidR="00445E32" w:rsidRPr="008863D9">
        <w:rPr>
          <w:i/>
        </w:rPr>
        <w:t xml:space="preserve">в </w:t>
      </w:r>
      <w:r w:rsidRPr="008863D9">
        <w:rPr>
          <w:i/>
        </w:rPr>
        <w:t>как</w:t>
      </w:r>
      <w:r w:rsidR="00445E32" w:rsidRPr="008863D9">
        <w:rPr>
          <w:i/>
        </w:rPr>
        <w:t>их</w:t>
      </w:r>
      <w:r w:rsidRPr="008863D9">
        <w:rPr>
          <w:i/>
        </w:rPr>
        <w:t xml:space="preserve"> архетип</w:t>
      </w:r>
      <w:r w:rsidR="00445E32" w:rsidRPr="008863D9">
        <w:rPr>
          <w:i/>
        </w:rPr>
        <w:t>ах</w:t>
      </w:r>
      <w:r w:rsidRPr="008863D9">
        <w:rPr>
          <w:i/>
        </w:rPr>
        <w:t xml:space="preserve"> у вас была ночная подготовка. Какой Огонь звучит, развёртывается, вами освоен. И отсюда какие-то следующие выводы. </w:t>
      </w:r>
    </w:p>
    <w:p w:rsidR="00520B47" w:rsidRDefault="000A1674" w:rsidP="000A1674">
      <w:r>
        <w:t xml:space="preserve">Вы только не напрягайтесь, напрягаться не надо. </w:t>
      </w:r>
      <w:r w:rsidR="00445E32">
        <w:t>Нужна то</w:t>
      </w:r>
      <w:r>
        <w:t xml:space="preserve">тальная концентрация. </w:t>
      </w:r>
      <w:r w:rsidR="00520B47">
        <w:t>То есть ты к</w:t>
      </w:r>
      <w:r>
        <w:t>онцентрируе</w:t>
      </w:r>
      <w:r w:rsidR="00520B47">
        <w:t>шь</w:t>
      </w:r>
      <w:r>
        <w:t>ся, но при этом ты не напрягаешься</w:t>
      </w:r>
      <w:r w:rsidR="00520B47">
        <w:t>, потому что</w:t>
      </w:r>
      <w:r>
        <w:t xml:space="preserve"> </w:t>
      </w:r>
      <w:r w:rsidR="00520B47">
        <w:t>н</w:t>
      </w:r>
      <w:r>
        <w:t xml:space="preserve">апряг – это сразу зажимаешься. Это может привести к </w:t>
      </w:r>
      <w:proofErr w:type="gramStart"/>
      <w:r>
        <w:t>разным</w:t>
      </w:r>
      <w:proofErr w:type="gramEnd"/>
      <w:r>
        <w:t>... И вопрос есть.</w:t>
      </w:r>
      <w:r w:rsidR="008863D9">
        <w:t>..</w:t>
      </w:r>
    </w:p>
    <w:p w:rsidR="008863D9" w:rsidRPr="008863D9" w:rsidRDefault="00520B47" w:rsidP="000A1674">
      <w:pPr>
        <w:rPr>
          <w:i/>
        </w:rPr>
      </w:pPr>
      <w:r w:rsidRPr="008863D9">
        <w:rPr>
          <w:i/>
        </w:rPr>
        <w:t>И теперь с</w:t>
      </w:r>
      <w:r w:rsidR="000A1674" w:rsidRPr="008863D9">
        <w:rPr>
          <w:i/>
        </w:rPr>
        <w:t>интезируемся с Хум Аватар</w:t>
      </w:r>
      <w:r w:rsidRPr="008863D9">
        <w:rPr>
          <w:i/>
        </w:rPr>
        <w:t>ов</w:t>
      </w:r>
      <w:r w:rsidR="000A1674" w:rsidRPr="008863D9">
        <w:rPr>
          <w:i/>
        </w:rPr>
        <w:t xml:space="preserve"> Синтеза Кут Хуми Фаинь Си</w:t>
      </w:r>
      <w:r w:rsidRPr="008863D9">
        <w:rPr>
          <w:i/>
        </w:rPr>
        <w:t>-</w:t>
      </w:r>
      <w:r w:rsidR="000A1674" w:rsidRPr="008863D9">
        <w:rPr>
          <w:i/>
        </w:rPr>
        <w:t>ИВДИВО Метагалактики</w:t>
      </w:r>
      <w:r w:rsidRPr="008863D9">
        <w:rPr>
          <w:i/>
        </w:rPr>
        <w:t>,</w:t>
      </w:r>
      <w:r w:rsidR="000A1674" w:rsidRPr="008863D9">
        <w:rPr>
          <w:i/>
        </w:rPr>
        <w:t xml:space="preserve"> стяжаем </w:t>
      </w:r>
      <w:r w:rsidR="000A1674" w:rsidRPr="008863D9">
        <w:rPr>
          <w:b/>
          <w:i/>
        </w:rPr>
        <w:t>Синтез Синтеза и Синтез Прасинтеза Изначально Вышестоящего Отца</w:t>
      </w:r>
      <w:r w:rsidR="000A1674" w:rsidRPr="008863D9">
        <w:rPr>
          <w:i/>
        </w:rPr>
        <w:t xml:space="preserve"> и просим развернуть </w:t>
      </w:r>
      <w:r w:rsidRPr="008863D9">
        <w:rPr>
          <w:i/>
        </w:rPr>
        <w:t xml:space="preserve">в </w:t>
      </w:r>
      <w:r w:rsidR="000A1674" w:rsidRPr="008863D9">
        <w:rPr>
          <w:i/>
        </w:rPr>
        <w:t xml:space="preserve">каждом из нас синтезфизичность 14-ти архетипическую. И в этой развёртке вспыхиваем </w:t>
      </w:r>
      <w:r w:rsidR="008863D9" w:rsidRPr="008863D9">
        <w:rPr>
          <w:i/>
        </w:rPr>
        <w:t>обучением ночным каждым из нас.</w:t>
      </w:r>
    </w:p>
    <w:p w:rsidR="000A1674" w:rsidRDefault="000A1674" w:rsidP="000A1674">
      <w:r>
        <w:t>И вот здесь такой момент. Мы пока не входим в итоги, а прорабатываем, даже если не получается озвучивать, просто прорабатываем детали. Во что-то углубляемся</w:t>
      </w:r>
      <w:r w:rsidR="00520B47">
        <w:t xml:space="preserve"> уже в таком</w:t>
      </w:r>
      <w:r>
        <w:t xml:space="preserve"> физическом выражении, когда мы с вами это сознательно делаем. Где-то внутренне ставим точку, что-то завершаем – состояние, да? </w:t>
      </w:r>
    </w:p>
    <w:p w:rsidR="000A1674" w:rsidRDefault="000A1674" w:rsidP="000A1674">
      <w:r>
        <w:t xml:space="preserve">И у меня к вам ещё предложение. Ночная подготовка идёт в каждом из нас. Мы в этом напрямую участвуем от первого лица. Но сама ночная подготовка может касаться не только тебя самого. Это может быть и часто бывает, мы порой не замечаем каких-то более масштабных явлений. Вы в этом, но </w:t>
      </w:r>
      <w:r>
        <w:lastRenderedPageBreak/>
        <w:t xml:space="preserve">вы для этого и есть. Это просто комментарий. Это ни к чему, это просто комментарий, чтобы масштаб чуть шире был. </w:t>
      </w:r>
    </w:p>
    <w:p w:rsidR="000A1674" w:rsidRDefault="000A1674" w:rsidP="000A1674">
      <w:r>
        <w:t>У нас же</w:t>
      </w:r>
      <w:r w:rsidR="00070A57">
        <w:t xml:space="preserve"> просто</w:t>
      </w:r>
      <w:r>
        <w:t xml:space="preserve"> Огонь Служения. Включайте Синтез Служения и синтез-физичность Аватаров Синтеза Кут Хуми Фаинь. Физически продолжаем действовать, оставляя своё тело в зале, входя в Миракль</w:t>
      </w:r>
      <w:r w:rsidR="00070A57">
        <w:t>, и</w:t>
      </w:r>
      <w:r>
        <w:t xml:space="preserve"> включаемся в </w:t>
      </w:r>
      <w:r w:rsidR="00070A57">
        <w:t xml:space="preserve">небольшой анализ, в диалог Огня – </w:t>
      </w:r>
      <w:r>
        <w:t>диалог Кут Хуми Фаинь, ваше вышестоящее тело, ваше физическое тело</w:t>
      </w:r>
      <w:r w:rsidR="00070A57">
        <w:t>.</w:t>
      </w:r>
      <w:r>
        <w:t xml:space="preserve"> </w:t>
      </w:r>
      <w:r w:rsidR="00070A57">
        <w:t>И</w:t>
      </w:r>
      <w:r>
        <w:t>ли сразу напрямую</w:t>
      </w:r>
      <w:r w:rsidR="00070A57">
        <w:t>, сейчас</w:t>
      </w:r>
      <w:r>
        <w:t xml:space="preserve"> пробуя освоить тот образ, который мы вчера увидели синтезфизичности, когда </w:t>
      </w:r>
      <w:proofErr w:type="gramStart"/>
      <w:r>
        <w:t>от</w:t>
      </w:r>
      <w:proofErr w:type="gramEnd"/>
      <w:r>
        <w:t xml:space="preserve"> </w:t>
      </w:r>
      <w:proofErr w:type="gramStart"/>
      <w:r>
        <w:t>Кут</w:t>
      </w:r>
      <w:proofErr w:type="gramEnd"/>
      <w:r>
        <w:t xml:space="preserve"> Хуми Фаинь Огонь сразу напрямую вашему физическому телу. </w:t>
      </w:r>
    </w:p>
    <w:p w:rsidR="00A80A24" w:rsidRDefault="00A80A24" w:rsidP="000A1674">
      <w:r>
        <w:t>Хотя при этом м</w:t>
      </w:r>
      <w:r w:rsidR="000A1674">
        <w:t>ы там оформились</w:t>
      </w:r>
      <w:r>
        <w:t>,</w:t>
      </w:r>
      <w:r w:rsidR="000A1674">
        <w:t xml:space="preserve"> поэтому Миракль действует. К</w:t>
      </w:r>
      <w:r>
        <w:t>лассное</w:t>
      </w:r>
      <w:r w:rsidR="000A1674">
        <w:t xml:space="preserve"> состояние на самом деле. </w:t>
      </w:r>
      <w:r>
        <w:t>По</w:t>
      </w:r>
      <w:r w:rsidR="000A1674">
        <w:t xml:space="preserve"> группе </w:t>
      </w:r>
      <w:r>
        <w:t>классное состояние</w:t>
      </w:r>
      <w:r w:rsidR="000A1674">
        <w:t xml:space="preserve">. </w:t>
      </w:r>
      <w:r>
        <w:t>В</w:t>
      </w:r>
      <w:r w:rsidR="000A1674">
        <w:t>ы с</w:t>
      </w:r>
      <w:r>
        <w:t>ейчас</w:t>
      </w:r>
      <w:r w:rsidR="000A1674">
        <w:t xml:space="preserve"> Кут Хуми Фаинь </w:t>
      </w:r>
      <w:r>
        <w:t>б</w:t>
      </w:r>
      <w:r w:rsidR="000A1674">
        <w:t>ез каких-либо дополнений. Вы просто с Кут Хуми Фаинь.</w:t>
      </w:r>
    </w:p>
    <w:p w:rsidR="000A1674" w:rsidRDefault="000A1674" w:rsidP="000A1674">
      <w:r>
        <w:t>В этой простоте явления синтез</w:t>
      </w:r>
      <w:r w:rsidR="00A80A24">
        <w:t>физического</w:t>
      </w:r>
      <w:r>
        <w:t xml:space="preserve"> Кут Хуми Фаинь</w:t>
      </w:r>
      <w:r w:rsidR="00A80A24">
        <w:t>,</w:t>
      </w:r>
      <w:r>
        <w:t xml:space="preserve"> какие итоги или какие результаты ночного обучения </w:t>
      </w:r>
      <w:r w:rsidR="00A80A24">
        <w:t xml:space="preserve">вы </w:t>
      </w:r>
      <w:r>
        <w:t xml:space="preserve">можете развернуть, определить, оформить? Мы заставляем подействовать </w:t>
      </w:r>
      <w:r w:rsidR="00395181">
        <w:t>Части</w:t>
      </w:r>
      <w:r>
        <w:t xml:space="preserve">, в </w:t>
      </w:r>
      <w:r w:rsidR="00395181">
        <w:t>Частях Системы</w:t>
      </w:r>
      <w:r>
        <w:t xml:space="preserve">, сферы </w:t>
      </w:r>
      <w:r w:rsidR="00395181">
        <w:t>Мысли</w:t>
      </w:r>
      <w:r>
        <w:t>, обработка Огня.</w:t>
      </w:r>
      <w:r w:rsidR="00395181">
        <w:t xml:space="preserve"> То есть и</w:t>
      </w:r>
      <w:r>
        <w:t xml:space="preserve">дёт какое-то синтезирование. </w:t>
      </w:r>
    </w:p>
    <w:p w:rsidR="000A1674" w:rsidRDefault="000A1674" w:rsidP="000A1674">
      <w:r>
        <w:t xml:space="preserve">Там, где сложно </w:t>
      </w:r>
      <w:r w:rsidR="00395181">
        <w:t xml:space="preserve">– </w:t>
      </w:r>
      <w:r>
        <w:t>я имею в</w:t>
      </w:r>
      <w:r w:rsidR="00395181">
        <w:t xml:space="preserve"> </w:t>
      </w:r>
      <w:r>
        <w:t>виду</w:t>
      </w:r>
      <w:r w:rsidR="00395181">
        <w:t>,</w:t>
      </w:r>
      <w:r>
        <w:t xml:space="preserve"> вопрос задан, а сложно найти ответ </w:t>
      </w:r>
      <w:r w:rsidR="00395181">
        <w:t>– т</w:t>
      </w:r>
      <w:r>
        <w:t xml:space="preserve">ут можно поднапрячься в плане того, что </w:t>
      </w:r>
      <w:r w:rsidR="00395181">
        <w:t xml:space="preserve">Часть </w:t>
      </w:r>
      <w:r>
        <w:t xml:space="preserve">начнёт действовать, ты её активируешь, вторая </w:t>
      </w:r>
      <w:r w:rsidR="00395181">
        <w:t>Часть</w:t>
      </w:r>
      <w:r>
        <w:t xml:space="preserve">, третья, синтез </w:t>
      </w:r>
      <w:r w:rsidR="00395181">
        <w:t>Частей</w:t>
      </w:r>
      <w:r>
        <w:t>. Помните</w:t>
      </w:r>
      <w:r w:rsidR="00395181">
        <w:t>,</w:t>
      </w:r>
      <w:r>
        <w:t xml:space="preserve"> как вы напрягаетесь, когда что-то учите или учили когда-то. </w:t>
      </w:r>
    </w:p>
    <w:p w:rsidR="000A1674" w:rsidRPr="00034D7E" w:rsidRDefault="000A1674" w:rsidP="000A1674">
      <w:pPr>
        <w:rPr>
          <w:i/>
        </w:rPr>
      </w:pPr>
      <w:r w:rsidRPr="00034D7E">
        <w:rPr>
          <w:i/>
        </w:rPr>
        <w:t xml:space="preserve">Из зала: Работа со Словом. </w:t>
      </w:r>
    </w:p>
    <w:p w:rsidR="000A1674" w:rsidRDefault="000A1674" w:rsidP="000A1674">
      <w:r>
        <w:t xml:space="preserve">Работа со Словом. А выводы есть какие-то? Работа со Словом </w:t>
      </w:r>
      <w:r w:rsidR="00395181">
        <w:t xml:space="preserve">– и </w:t>
      </w:r>
      <w:r>
        <w:t>к чему она была? Какой вывод вы можете сд</w:t>
      </w:r>
      <w:r w:rsidR="00395181">
        <w:t>елать? Это не к тому, что вы не</w:t>
      </w:r>
      <w:r>
        <w:t xml:space="preserve">правильно что-то сказали, а </w:t>
      </w:r>
      <w:r w:rsidR="00395181">
        <w:t xml:space="preserve">дальше, </w:t>
      </w:r>
      <w:r>
        <w:t>ведём дальше</w:t>
      </w:r>
      <w:r w:rsidR="00395181">
        <w:t>:</w:t>
      </w:r>
      <w:r>
        <w:t xml:space="preserve"> мысл</w:t>
      </w:r>
      <w:r w:rsidR="00395181">
        <w:t>ь</w:t>
      </w:r>
      <w:r>
        <w:t xml:space="preserve">, синтез мысли, состояние Огня. Идём дальше. Работа со Словом. </w:t>
      </w:r>
    </w:p>
    <w:p w:rsidR="000A1674" w:rsidRPr="001C50AF" w:rsidRDefault="000A1674" w:rsidP="000A1674">
      <w:pPr>
        <w:rPr>
          <w:i/>
        </w:rPr>
      </w:pPr>
      <w:r w:rsidRPr="001C50AF">
        <w:rPr>
          <w:i/>
        </w:rPr>
        <w:t>Из зала: Дорабатывали свободу воли. Ещё раньше до Синтеза от Владык была мысль, что «не вы для нас, а мы для вас». То есть у нас есть восприятие – когда я служу, я как прислуга. Служа Аватарам Синтеза, мы к ним ходим, что-то исполняем. Аватар показал, что они нами</w:t>
      </w:r>
      <w:proofErr w:type="gramStart"/>
      <w:r w:rsidRPr="001C50AF">
        <w:rPr>
          <w:i/>
        </w:rPr>
        <w:t>....</w:t>
      </w:r>
      <w:proofErr w:type="gramEnd"/>
      <w:r w:rsidRPr="001C50AF">
        <w:rPr>
          <w:i/>
        </w:rPr>
        <w:t>служение не в том, что мы там исполняем что-то, а получается</w:t>
      </w:r>
      <w:r w:rsidR="00BD6471">
        <w:rPr>
          <w:i/>
        </w:rPr>
        <w:t>,</w:t>
      </w:r>
      <w:r w:rsidRPr="001C50AF">
        <w:rPr>
          <w:i/>
        </w:rPr>
        <w:t xml:space="preserve"> они нами выражаются, они для нас. </w:t>
      </w:r>
    </w:p>
    <w:p w:rsidR="000A1674" w:rsidRDefault="000A1674" w:rsidP="000A1674">
      <w:r>
        <w:t xml:space="preserve">Ты </w:t>
      </w:r>
      <w:r w:rsidR="00BD6471">
        <w:t>так</w:t>
      </w:r>
      <w:r>
        <w:t xml:space="preserve"> интересно выразил </w:t>
      </w:r>
      <w:r w:rsidR="00BD6471">
        <w:t xml:space="preserve">это </w:t>
      </w:r>
      <w:r>
        <w:t>состояние в том плане</w:t>
      </w:r>
      <w:r w:rsidR="00BD6471">
        <w:t>, что... Т</w:t>
      </w:r>
      <w:r>
        <w:t>о, что Руслан сказал</w:t>
      </w:r>
      <w:r w:rsidR="00BD6471">
        <w:t xml:space="preserve">, </w:t>
      </w:r>
      <w:r>
        <w:t>у кого-то откликается? Да? На самом деле раз от раза... Обычно это происходит на первом, втором курсе.</w:t>
      </w:r>
      <w:r w:rsidR="00BD6471">
        <w:t xml:space="preserve"> Как-то н</w:t>
      </w:r>
      <w:r>
        <w:t>а четвёртом курсе мы от этой темы отходим. Зачем или смысл выражения Ават</w:t>
      </w:r>
      <w:r w:rsidR="00BD6471">
        <w:t>аров Синтеза? Мы этому учимся. И тут о</w:t>
      </w:r>
      <w:r>
        <w:t xml:space="preserve">чень ярко </w:t>
      </w:r>
      <w:r w:rsidR="00BD6471">
        <w:t>озвучено</w:t>
      </w:r>
      <w:r>
        <w:t xml:space="preserve">, что не мы ходим служить там, а мы в синтезе с Аватарами, в выражении Аватаров, где они нас </w:t>
      </w:r>
      <w:proofErr w:type="spellStart"/>
      <w:r>
        <w:t>усиляют</w:t>
      </w:r>
      <w:proofErr w:type="spellEnd"/>
      <w:r>
        <w:t xml:space="preserve">, служим материи. Состояние вокруг нас, да? </w:t>
      </w:r>
    </w:p>
    <w:p w:rsidR="000A1674" w:rsidRPr="007E4E19" w:rsidRDefault="000A1674" w:rsidP="000A1674">
      <w:pPr>
        <w:rPr>
          <w:i/>
        </w:rPr>
      </w:pPr>
      <w:r w:rsidRPr="007E4E19">
        <w:rPr>
          <w:i/>
        </w:rPr>
        <w:t xml:space="preserve">Из зала: Как раз по поводу мысли – служение мысль это не то, что я думаю, а это выражение Огня, какого-то процесса. Реализация Огня, какого-то процесса через контекст. Контекст, который расписывается, впечатывается. Его сжигает. Мысль это </w:t>
      </w:r>
      <w:r w:rsidR="00BD6471">
        <w:rPr>
          <w:i/>
        </w:rPr>
        <w:t xml:space="preserve">уже </w:t>
      </w:r>
      <w:r w:rsidRPr="007E4E19">
        <w:rPr>
          <w:i/>
        </w:rPr>
        <w:t xml:space="preserve">контекст, а </w:t>
      </w:r>
      <w:r>
        <w:rPr>
          <w:i/>
        </w:rPr>
        <w:t xml:space="preserve">Служение это </w:t>
      </w:r>
      <w:r w:rsidR="00EA6A28">
        <w:rPr>
          <w:i/>
        </w:rPr>
        <w:t>Огонь реализовался в материи</w:t>
      </w:r>
      <w:r w:rsidRPr="007E4E19">
        <w:rPr>
          <w:i/>
        </w:rPr>
        <w:t xml:space="preserve">. </w:t>
      </w:r>
    </w:p>
    <w:p w:rsidR="000A1674" w:rsidRDefault="000A1674" w:rsidP="000A1674">
      <w:r w:rsidRPr="008B1DA7">
        <w:t>Хорошо</w:t>
      </w:r>
      <w:r>
        <w:t xml:space="preserve"> спасибо. Продолжайте настраиваться. Один сказал, другой сказал, у каждого свой опыт. Добейтесь какого-то итога в себе собою. Если позволите, потом вернёмся к этой теме. Я просто сейчас не хочу, чтобы вы переключились на один итог или на одно предложение. </w:t>
      </w:r>
    </w:p>
    <w:p w:rsidR="000A1674" w:rsidRPr="00AF2454" w:rsidRDefault="000A1674" w:rsidP="000A1674">
      <w:pPr>
        <w:rPr>
          <w:i/>
        </w:rPr>
      </w:pPr>
      <w:r w:rsidRPr="00AF2454">
        <w:rPr>
          <w:i/>
        </w:rPr>
        <w:t>Из зала: Я проживала, что ходила по разным архетипам материи, училась их проживат</w:t>
      </w:r>
      <w:r>
        <w:rPr>
          <w:i/>
        </w:rPr>
        <w:t>ь и действовать в</w:t>
      </w:r>
      <w:r w:rsidR="008B1DA7">
        <w:rPr>
          <w:i/>
        </w:rPr>
        <w:t xml:space="preserve"> этих </w:t>
      </w:r>
      <w:r>
        <w:rPr>
          <w:i/>
        </w:rPr>
        <w:t>архетипах материи</w:t>
      </w:r>
      <w:r w:rsidRPr="00AF2454">
        <w:rPr>
          <w:i/>
        </w:rPr>
        <w:t xml:space="preserve">. </w:t>
      </w:r>
    </w:p>
    <w:p w:rsidR="000A1674" w:rsidRDefault="000A1674" w:rsidP="000A1674">
      <w:r>
        <w:t xml:space="preserve">Действовать в архетипах материи. Да? </w:t>
      </w:r>
    </w:p>
    <w:p w:rsidR="000A1674" w:rsidRPr="007B50EA" w:rsidRDefault="000A1674" w:rsidP="000A1674">
      <w:pPr>
        <w:rPr>
          <w:i/>
        </w:rPr>
      </w:pPr>
      <w:r w:rsidRPr="007B50EA">
        <w:rPr>
          <w:i/>
        </w:rPr>
        <w:t xml:space="preserve">Из зала: Проживала синтезфизически. </w:t>
      </w:r>
    </w:p>
    <w:p w:rsidR="000A1674" w:rsidRDefault="000A1674" w:rsidP="000A1674">
      <w:r>
        <w:t xml:space="preserve">В скольких архетипах? </w:t>
      </w:r>
    </w:p>
    <w:p w:rsidR="000A1674" w:rsidRDefault="000A1674" w:rsidP="000A1674">
      <w:r w:rsidRPr="00BC2544">
        <w:rPr>
          <w:i/>
        </w:rPr>
        <w:t>Из зала: В 14-ти. Не первые, вторые</w:t>
      </w:r>
      <w:r>
        <w:t xml:space="preserve">. </w:t>
      </w:r>
    </w:p>
    <w:p w:rsidR="000A1674" w:rsidRDefault="000A1674" w:rsidP="000A1674">
      <w:r>
        <w:t xml:space="preserve">Хорошо. У меня </w:t>
      </w:r>
      <w:r w:rsidR="008B1DA7">
        <w:t xml:space="preserve">ещё </w:t>
      </w:r>
      <w:r>
        <w:t>к вам просьба. Вы сейчас этот опыт активируйте в себе, начните его развёртывать в ИВДИВО. Не зажимайте только собою, а этот опыт как достижение – всё</w:t>
      </w:r>
      <w:r w:rsidR="008B1DA7">
        <w:t>-таки</w:t>
      </w:r>
      <w:r>
        <w:t xml:space="preserve"> это обучение на Синтезе. В ИВДИВО прямо отэманируйте. Можно другое слово взять</w:t>
      </w:r>
      <w:r w:rsidR="008B1DA7">
        <w:t>,</w:t>
      </w:r>
      <w:r>
        <w:t xml:space="preserve"> не только отэманировать – реплицировать</w:t>
      </w:r>
      <w:r w:rsidR="008B1DA7">
        <w:t xml:space="preserve"> этот опыт</w:t>
      </w:r>
      <w:r>
        <w:t xml:space="preserve">, развернуть, явить этот опыт в ИВДИВО в целом. Итого. Ещё? Эх, ночная подготовка. А спалось хорошо? </w:t>
      </w:r>
    </w:p>
    <w:p w:rsidR="000A1674" w:rsidRDefault="000A1674" w:rsidP="000A1674">
      <w:r w:rsidRPr="00EF357B">
        <w:rPr>
          <w:i/>
        </w:rPr>
        <w:t>Из зала: Какая-то лекция была. Н</w:t>
      </w:r>
      <w:r w:rsidR="008B1DA7">
        <w:rPr>
          <w:i/>
        </w:rPr>
        <w:t>о н</w:t>
      </w:r>
      <w:r w:rsidRPr="00EF357B">
        <w:rPr>
          <w:i/>
        </w:rPr>
        <w:t xml:space="preserve">е </w:t>
      </w:r>
      <w:r w:rsidR="008B1DA7">
        <w:rPr>
          <w:i/>
        </w:rPr>
        <w:t>пойму,</w:t>
      </w:r>
      <w:r w:rsidRPr="00EF357B">
        <w:rPr>
          <w:i/>
        </w:rPr>
        <w:t xml:space="preserve"> на какую тему</w:t>
      </w:r>
      <w:r>
        <w:t xml:space="preserve">. </w:t>
      </w:r>
    </w:p>
    <w:p w:rsidR="000A1674" w:rsidRDefault="000A1674" w:rsidP="000A1674">
      <w:r>
        <w:t xml:space="preserve">Лекторий. У нас часто и лекции и практики. Более того, применение конкретного дела, когда </w:t>
      </w:r>
      <w:r w:rsidR="008B1DA7">
        <w:t xml:space="preserve">ты участвуешь, </w:t>
      </w:r>
      <w:r>
        <w:t xml:space="preserve">не просто практикуешь где-то в специальном зале, </w:t>
      </w:r>
      <w:r w:rsidR="00431251">
        <w:t xml:space="preserve">а </w:t>
      </w:r>
      <w:r>
        <w:t>ещё можешь участвовать в деле. Лекция на тему.</w:t>
      </w:r>
    </w:p>
    <w:p w:rsidR="000A1674" w:rsidRDefault="000A1674" w:rsidP="000A1674">
      <w:r>
        <w:lastRenderedPageBreak/>
        <w:t xml:space="preserve">Знаете, какая мысль </w:t>
      </w:r>
      <w:r w:rsidR="00431251">
        <w:t xml:space="preserve">мне </w:t>
      </w:r>
      <w:r>
        <w:t xml:space="preserve">сейчас от Аватарессы Фаинь – допустите не свои состояния мысли, которые вы понимаете, разработали. То есть </w:t>
      </w:r>
      <w:proofErr w:type="gramStart"/>
      <w:r>
        <w:t>вы</w:t>
      </w:r>
      <w:proofErr w:type="gramEnd"/>
      <w:r>
        <w:t xml:space="preserve"> сейчас ищете мысли, которые вам понятны, близки, удобны, которые вы можете привычно оперировать. А допустите, просто допустите, что есть опыт, который</w:t>
      </w:r>
      <w:r w:rsidR="00431251">
        <w:t xml:space="preserve"> может быть и непонятен. Я его вы</w:t>
      </w:r>
      <w:r>
        <w:t>говариваю</w:t>
      </w:r>
      <w:r w:rsidR="00431251">
        <w:t>,</w:t>
      </w:r>
      <w:r>
        <w:t xml:space="preserve"> начинаю его определять, понимать, входить. Пусть он будет там несколько слов, одно слово – сколько получается, но это что-то новенькое. </w:t>
      </w:r>
    </w:p>
    <w:p w:rsidR="000A1674" w:rsidRDefault="000A1674" w:rsidP="000A1674">
      <w:r>
        <w:t xml:space="preserve">То есть не </w:t>
      </w:r>
      <w:proofErr w:type="spellStart"/>
      <w:r>
        <w:t>циклитесь</w:t>
      </w:r>
      <w:proofErr w:type="spellEnd"/>
      <w:r>
        <w:t xml:space="preserve"> на тех процессах, которые вам и так </w:t>
      </w:r>
      <w:r w:rsidR="00431251">
        <w:t xml:space="preserve">уже </w:t>
      </w:r>
      <w:r>
        <w:t xml:space="preserve">ясны и вами определены давным давно. Найдите какую-то новизну. За эту новизну... стоит её подцепить и её... Слово </w:t>
      </w:r>
      <w:r w:rsidR="00431251">
        <w:t>«</w:t>
      </w:r>
      <w:r>
        <w:t>подцепить</w:t>
      </w:r>
      <w:r w:rsidR="00431251">
        <w:t>» – достать.</w:t>
      </w:r>
      <w:r>
        <w:t xml:space="preserve"> </w:t>
      </w:r>
      <w:r w:rsidR="00431251">
        <w:t xml:space="preserve">Вспомните, </w:t>
      </w:r>
      <w:r>
        <w:t xml:space="preserve">цепляет, цепляет за мысль и её начинают раскручивать. </w:t>
      </w:r>
      <w:r w:rsidR="00CE6806">
        <w:t>Под</w:t>
      </w:r>
      <w:r>
        <w:t xml:space="preserve">цепитесь эту новизну и раскрыть, </w:t>
      </w:r>
      <w:r w:rsidR="00CE6806">
        <w:t xml:space="preserve">Частями </w:t>
      </w:r>
      <w:r>
        <w:t xml:space="preserve">раскрыть, посмотреть </w:t>
      </w:r>
      <w:r w:rsidR="00CE6806">
        <w:t xml:space="preserve">Частями </w:t>
      </w:r>
      <w:r>
        <w:t>на эту новизну, что там за контекст, какие там итоги. Кстати, мы не тратим время. Хотя вы и молчите, я вам сразу сказа</w:t>
      </w:r>
      <w:r w:rsidR="00CE6806">
        <w:t>ла, что у вас хорошее состояние</w:t>
      </w:r>
      <w:r>
        <w:t xml:space="preserve"> </w:t>
      </w:r>
      <w:r w:rsidR="00CE6806">
        <w:t>– в</w:t>
      </w:r>
      <w:r>
        <w:t xml:space="preserve">ы </w:t>
      </w:r>
      <w:r w:rsidR="00CE6806">
        <w:t>Кут Хуми</w:t>
      </w:r>
      <w:r>
        <w:t xml:space="preserve"> Фаинь, у вас и</w:t>
      </w:r>
      <w:r w:rsidR="00CE6806">
        <w:t>дёт напрямую работа с Кут Хуми</w:t>
      </w:r>
      <w:r>
        <w:t xml:space="preserve"> Фаинь. По итогам. Мы сейчас просто подведём итог. Какое-то время вы учитесь, обучаетесь. При этом</w:t>
      </w:r>
      <w:proofErr w:type="gramStart"/>
      <w:r w:rsidR="00CE6806">
        <w:t>,</w:t>
      </w:r>
      <w:proofErr w:type="gramEnd"/>
      <w:r>
        <w:t xml:space="preserve"> если получается опубликовать</w:t>
      </w:r>
      <w:r w:rsidR="00CE6806">
        <w:t>,</w:t>
      </w:r>
      <w:r>
        <w:t xml:space="preserve"> в</w:t>
      </w:r>
      <w:r w:rsidR="00CE6806">
        <w:t>о</w:t>
      </w:r>
      <w:r>
        <w:t xml:space="preserve">обще здорово. </w:t>
      </w:r>
    </w:p>
    <w:p w:rsidR="000A1674" w:rsidRPr="000E17EA" w:rsidRDefault="000A1674" w:rsidP="000A1674">
      <w:pPr>
        <w:rPr>
          <w:i/>
        </w:rPr>
      </w:pPr>
      <w:r w:rsidRPr="000E17EA">
        <w:rPr>
          <w:i/>
        </w:rPr>
        <w:t xml:space="preserve">Из зала: Смешно, Чаша </w:t>
      </w:r>
      <w:r w:rsidR="00CE6806">
        <w:rPr>
          <w:i/>
        </w:rPr>
        <w:t xml:space="preserve">стала </w:t>
      </w:r>
      <w:r w:rsidRPr="000E17EA">
        <w:rPr>
          <w:i/>
        </w:rPr>
        <w:t xml:space="preserve">как бассейн. </w:t>
      </w:r>
    </w:p>
    <w:p w:rsidR="000A1674" w:rsidRDefault="000A1674" w:rsidP="000A1674">
      <w:r>
        <w:t xml:space="preserve">Чаша как бассейн. </w:t>
      </w:r>
    </w:p>
    <w:p w:rsidR="000A1674" w:rsidRPr="000E17EA" w:rsidRDefault="000A1674" w:rsidP="000A1674">
      <w:pPr>
        <w:rPr>
          <w:i/>
        </w:rPr>
      </w:pPr>
      <w:r w:rsidRPr="000E17EA">
        <w:rPr>
          <w:i/>
        </w:rPr>
        <w:t xml:space="preserve">Из зала: Показали картинки. Говорят, что человек это </w:t>
      </w:r>
      <w:r w:rsidR="00CE6806" w:rsidRPr="000E17EA">
        <w:rPr>
          <w:i/>
        </w:rPr>
        <w:t>Части</w:t>
      </w:r>
      <w:r w:rsidRPr="000E17EA">
        <w:rPr>
          <w:i/>
        </w:rPr>
        <w:t xml:space="preserve">. </w:t>
      </w:r>
    </w:p>
    <w:p w:rsidR="000A1674" w:rsidRDefault="000A1674" w:rsidP="000A1674">
      <w:r>
        <w:t xml:space="preserve">А вы верите в это? </w:t>
      </w:r>
      <w:r w:rsidRPr="000E17EA">
        <w:rPr>
          <w:i/>
        </w:rPr>
        <w:t>(Смех в зале).</w:t>
      </w:r>
      <w:r>
        <w:t xml:space="preserve"> А вы верите, что вы </w:t>
      </w:r>
      <w:r w:rsidR="00CE6806">
        <w:t>Частями</w:t>
      </w:r>
      <w:r>
        <w:t xml:space="preserve">? </w:t>
      </w:r>
    </w:p>
    <w:p w:rsidR="000A1674" w:rsidRPr="000E17EA" w:rsidRDefault="000A1674" w:rsidP="000A1674">
      <w:pPr>
        <w:rPr>
          <w:i/>
        </w:rPr>
      </w:pPr>
      <w:r w:rsidRPr="000E17EA">
        <w:rPr>
          <w:i/>
        </w:rPr>
        <w:t xml:space="preserve">Из зала: Части, синтез </w:t>
      </w:r>
      <w:r w:rsidR="00CE6806" w:rsidRPr="000E17EA">
        <w:rPr>
          <w:i/>
        </w:rPr>
        <w:t>Частей</w:t>
      </w:r>
      <w:r w:rsidRPr="000E17EA">
        <w:rPr>
          <w:i/>
        </w:rPr>
        <w:t xml:space="preserve">, но в то же время </w:t>
      </w:r>
      <w:r>
        <w:rPr>
          <w:i/>
        </w:rPr>
        <w:t xml:space="preserve">материя </w:t>
      </w:r>
      <w:r w:rsidRPr="000E17EA">
        <w:rPr>
          <w:i/>
        </w:rPr>
        <w:t xml:space="preserve">ещё огненная составляющая. А </w:t>
      </w:r>
      <w:r>
        <w:rPr>
          <w:i/>
        </w:rPr>
        <w:t xml:space="preserve">вот </w:t>
      </w:r>
      <w:r w:rsidRPr="000E17EA">
        <w:rPr>
          <w:i/>
        </w:rPr>
        <w:t xml:space="preserve">что такое Огонь? </w:t>
      </w:r>
    </w:p>
    <w:p w:rsidR="000A1674" w:rsidRDefault="000A1674" w:rsidP="000A1674">
      <w:r>
        <w:t xml:space="preserve">Поэтому вы так и сказали. Что такое Огонь? Часть это и есмь Огонь. Наша Часть это и есмь Огонь. Оформленный Огонь в теле это и есмь </w:t>
      </w:r>
      <w:r w:rsidR="00CE6806">
        <w:t>Части</w:t>
      </w:r>
      <w:r>
        <w:t xml:space="preserve">. </w:t>
      </w:r>
    </w:p>
    <w:p w:rsidR="000A1674" w:rsidRPr="006D4E44" w:rsidRDefault="000A1674" w:rsidP="000A1674">
      <w:pPr>
        <w:rPr>
          <w:i/>
        </w:rPr>
      </w:pPr>
      <w:r w:rsidRPr="006D4E44">
        <w:rPr>
          <w:i/>
        </w:rPr>
        <w:t xml:space="preserve">Из зала: А что такое материя? </w:t>
      </w:r>
    </w:p>
    <w:p w:rsidR="000A1674" w:rsidRDefault="000A1674" w:rsidP="000A1674">
      <w:r>
        <w:t>А вы</w:t>
      </w:r>
      <w:r w:rsidR="00CE6806">
        <w:t>,</w:t>
      </w:r>
      <w:r>
        <w:t xml:space="preserve"> о какой материи? </w:t>
      </w:r>
    </w:p>
    <w:p w:rsidR="000A1674" w:rsidRPr="006D4E44" w:rsidRDefault="000A1674" w:rsidP="000A1674">
      <w:pPr>
        <w:rPr>
          <w:i/>
        </w:rPr>
      </w:pPr>
      <w:r w:rsidRPr="006D4E44">
        <w:rPr>
          <w:i/>
        </w:rPr>
        <w:t xml:space="preserve">Из зала: Материя и Огонь. Если материя огненная, то Огонь тогда огненный? </w:t>
      </w:r>
    </w:p>
    <w:p w:rsidR="000A1674" w:rsidRDefault="000A1674" w:rsidP="000A1674">
      <w:r>
        <w:t xml:space="preserve">Огонь синтезный. </w:t>
      </w:r>
      <w:r w:rsidR="0099153C">
        <w:t>Если м</w:t>
      </w:r>
      <w:r>
        <w:t xml:space="preserve">атерия огненная, Огонь синтезный. </w:t>
      </w:r>
    </w:p>
    <w:p w:rsidR="000A1674" w:rsidRPr="006D4E44" w:rsidRDefault="000A1674" w:rsidP="000A1674">
      <w:pPr>
        <w:rPr>
          <w:i/>
        </w:rPr>
      </w:pPr>
      <w:r w:rsidRPr="006D4E44">
        <w:rPr>
          <w:i/>
        </w:rPr>
        <w:t xml:space="preserve">Из зала: Если </w:t>
      </w:r>
      <w:r w:rsidR="0099153C" w:rsidRPr="006D4E44">
        <w:rPr>
          <w:i/>
        </w:rPr>
        <w:t xml:space="preserve">Части </w:t>
      </w:r>
      <w:r w:rsidR="0099153C">
        <w:rPr>
          <w:i/>
        </w:rPr>
        <w:t xml:space="preserve">это </w:t>
      </w:r>
      <w:r w:rsidRPr="006D4E44">
        <w:rPr>
          <w:i/>
        </w:rPr>
        <w:t xml:space="preserve">Огонь, </w:t>
      </w:r>
      <w:r w:rsidR="0099153C">
        <w:rPr>
          <w:i/>
        </w:rPr>
        <w:t xml:space="preserve">то </w:t>
      </w:r>
      <w:r w:rsidRPr="006D4E44">
        <w:rPr>
          <w:i/>
        </w:rPr>
        <w:t xml:space="preserve">тогда Синтез ещё. </w:t>
      </w:r>
    </w:p>
    <w:p w:rsidR="000A1674" w:rsidRDefault="000A1674" w:rsidP="000A1674">
      <w:r>
        <w:t xml:space="preserve">Конечно. Чтобы сформировалась </w:t>
      </w:r>
      <w:r w:rsidR="0099153C">
        <w:t>Часть</w:t>
      </w:r>
      <w:r>
        <w:t xml:space="preserve">, в Огонь записывается Синтез этой </w:t>
      </w:r>
      <w:r w:rsidR="0099153C">
        <w:t>Части</w:t>
      </w:r>
      <w:r>
        <w:t xml:space="preserve">. По-другому скажу. Фундаментальности или </w:t>
      </w:r>
      <w:r w:rsidR="0099153C">
        <w:t>Прасинтезность</w:t>
      </w:r>
      <w:r>
        <w:t xml:space="preserve">... в </w:t>
      </w:r>
      <w:r w:rsidR="0099153C">
        <w:t xml:space="preserve">Прасинтезности </w:t>
      </w:r>
      <w:r>
        <w:t xml:space="preserve">набор разных фундаментальностей в их синтезе об этой </w:t>
      </w:r>
      <w:r w:rsidR="0099153C">
        <w:t>Части</w:t>
      </w:r>
      <w:r>
        <w:t xml:space="preserve">. То есть сама специфика </w:t>
      </w:r>
      <w:r w:rsidR="0099153C">
        <w:t xml:space="preserve">Части </w:t>
      </w:r>
      <w:r>
        <w:t xml:space="preserve">развёртывается в Огне записями Синтеза из </w:t>
      </w:r>
      <w:r w:rsidR="0099153C">
        <w:t>Прасинтезности</w:t>
      </w:r>
      <w:r>
        <w:t>, то есть набора фундаментальностей тог</w:t>
      </w:r>
      <w:r w:rsidR="00272608">
        <w:t>о или иного выражения. Для нас сл</w:t>
      </w:r>
      <w:r>
        <w:t>ожно сказать</w:t>
      </w:r>
      <w:r w:rsidR="0099153C">
        <w:t>, что это</w:t>
      </w:r>
      <w:r>
        <w:t xml:space="preserve"> матери</w:t>
      </w:r>
      <w:r w:rsidR="0099153C">
        <w:t>я или</w:t>
      </w:r>
      <w:r>
        <w:t xml:space="preserve"> </w:t>
      </w:r>
      <w:proofErr w:type="gramStart"/>
      <w:r w:rsidR="00272608">
        <w:t>из-</w:t>
      </w:r>
      <w:r>
        <w:t>за</w:t>
      </w:r>
      <w:proofErr w:type="gramEnd"/>
      <w:r>
        <w:t xml:space="preserve"> </w:t>
      </w:r>
      <w:proofErr w:type="gramStart"/>
      <w:r>
        <w:t>пределы</w:t>
      </w:r>
      <w:proofErr w:type="gramEnd"/>
      <w:r>
        <w:t xml:space="preserve"> материи как у Отца. </w:t>
      </w:r>
    </w:p>
    <w:p w:rsidR="000A1674" w:rsidRDefault="000A1674" w:rsidP="000A1674">
      <w:r>
        <w:t xml:space="preserve">То есть </w:t>
      </w:r>
      <w:r w:rsidR="0099153C">
        <w:t>Прасинтезность</w:t>
      </w:r>
      <w:r w:rsidR="00272608">
        <w:t>,</w:t>
      </w:r>
      <w:r w:rsidR="0099153C">
        <w:t xml:space="preserve"> </w:t>
      </w:r>
      <w:r>
        <w:t xml:space="preserve">это следующий шаг </w:t>
      </w:r>
      <w:r w:rsidR="00272608">
        <w:t xml:space="preserve">в </w:t>
      </w:r>
      <w:r>
        <w:t xml:space="preserve">материи </w:t>
      </w:r>
      <w:r w:rsidR="00272608">
        <w:t>– н</w:t>
      </w:r>
      <w:r>
        <w:t xml:space="preserve">о это отцовский взгляд </w:t>
      </w:r>
      <w:r w:rsidR="00272608">
        <w:t xml:space="preserve">– </w:t>
      </w:r>
      <w:r>
        <w:t xml:space="preserve">в материи Изначально Вышестоящего Отца, в которой сформированы </w:t>
      </w:r>
      <w:r w:rsidR="0099153C">
        <w:t xml:space="preserve">Части </w:t>
      </w:r>
      <w:r>
        <w:t>Отца. И вот из этого выражения в нас концентрируются соответствующий набор фундаментальностей</w:t>
      </w:r>
      <w:r w:rsidR="00272608">
        <w:t>,</w:t>
      </w:r>
      <w:r>
        <w:t xml:space="preserve"> выписанный или записанный </w:t>
      </w:r>
      <w:r w:rsidR="0099153C">
        <w:t>Синтезом</w:t>
      </w:r>
      <w:r>
        <w:t xml:space="preserve">. И отсюда развёртывается </w:t>
      </w:r>
      <w:r w:rsidR="0099153C">
        <w:t xml:space="preserve">Часть </w:t>
      </w:r>
      <w:r>
        <w:t xml:space="preserve">по этим записям. </w:t>
      </w:r>
      <w:proofErr w:type="spellStart"/>
      <w:r>
        <w:t>Че-ло-век</w:t>
      </w:r>
      <w:proofErr w:type="spellEnd"/>
      <w:r>
        <w:t xml:space="preserve">. Век это уже концентрация Огня. </w:t>
      </w:r>
      <w:r w:rsidR="00272608">
        <w:t>Но</w:t>
      </w:r>
      <w:r>
        <w:t xml:space="preserve"> человек способен перевести этот Огонь </w:t>
      </w:r>
      <w:r w:rsidR="00272608">
        <w:t xml:space="preserve">перевести </w:t>
      </w:r>
      <w:r>
        <w:t xml:space="preserve">в материю, чем? </w:t>
      </w:r>
      <w:r w:rsidR="00272608">
        <w:t xml:space="preserve">– </w:t>
      </w:r>
      <w:r>
        <w:t xml:space="preserve">Своими </w:t>
      </w:r>
      <w:r w:rsidR="0099153C">
        <w:t>Частями</w:t>
      </w:r>
      <w:r>
        <w:t xml:space="preserve">. Он его адаптирует, </w:t>
      </w:r>
      <w:proofErr w:type="gramStart"/>
      <w:r>
        <w:t>так</w:t>
      </w:r>
      <w:proofErr w:type="gramEnd"/>
      <w:r>
        <w:t xml:space="preserve"> скажем</w:t>
      </w:r>
      <w:r w:rsidR="00272608">
        <w:t>,</w:t>
      </w:r>
      <w:r>
        <w:t xml:space="preserve"> материализует. </w:t>
      </w:r>
    </w:p>
    <w:p w:rsidR="000A1674" w:rsidRPr="003529D5" w:rsidRDefault="000A1674" w:rsidP="000A1674">
      <w:pPr>
        <w:rPr>
          <w:i/>
        </w:rPr>
      </w:pPr>
      <w:r w:rsidRPr="003529D5">
        <w:rPr>
          <w:i/>
        </w:rPr>
        <w:t>Из зала: Постоянное действие – материализация</w:t>
      </w:r>
      <w:r w:rsidR="00272608">
        <w:rPr>
          <w:i/>
        </w:rPr>
        <w:t xml:space="preserve"> Огня</w:t>
      </w:r>
      <w:r w:rsidRPr="003529D5">
        <w:rPr>
          <w:i/>
        </w:rPr>
        <w:t xml:space="preserve">. </w:t>
      </w:r>
    </w:p>
    <w:p w:rsidR="000A1674" w:rsidRDefault="000A1674" w:rsidP="000A1674">
      <w:r>
        <w:t xml:space="preserve">Материализация Огня. </w:t>
      </w:r>
      <w:r w:rsidR="00272608">
        <w:t>А</w:t>
      </w:r>
      <w:r>
        <w:t xml:space="preserve"> каким методом? </w:t>
      </w:r>
    </w:p>
    <w:p w:rsidR="000A1674" w:rsidRDefault="000A1674" w:rsidP="000A1674">
      <w:r w:rsidRPr="003529D5">
        <w:rPr>
          <w:i/>
        </w:rPr>
        <w:t>Из зала: ИВДИВО</w:t>
      </w:r>
      <w:r w:rsidR="00272608">
        <w:rPr>
          <w:i/>
        </w:rPr>
        <w:t>-</w:t>
      </w:r>
      <w:r w:rsidRPr="003529D5">
        <w:rPr>
          <w:i/>
        </w:rPr>
        <w:t>развития</w:t>
      </w:r>
      <w:r>
        <w:t xml:space="preserve">. </w:t>
      </w:r>
    </w:p>
    <w:p w:rsidR="000A1674" w:rsidRDefault="000A1674" w:rsidP="000A1674">
      <w:r>
        <w:t>ИВДИВО</w:t>
      </w:r>
      <w:r w:rsidR="00272608">
        <w:t>-</w:t>
      </w:r>
      <w:r>
        <w:t xml:space="preserve">развития. </w:t>
      </w:r>
      <w:r w:rsidR="00272608">
        <w:t>Собственно в</w:t>
      </w:r>
      <w:r>
        <w:t xml:space="preserve">ы </w:t>
      </w:r>
      <w:r w:rsidR="00272608">
        <w:t xml:space="preserve">так </w:t>
      </w:r>
      <w:r>
        <w:t xml:space="preserve">выходите на линию </w:t>
      </w:r>
      <w:r w:rsidR="00272608">
        <w:t>Служения</w:t>
      </w:r>
      <w:r>
        <w:t xml:space="preserve">. То есть идёт офизичивание Огня или его материализация. </w:t>
      </w:r>
    </w:p>
    <w:p w:rsidR="000A1674" w:rsidRPr="003529D5" w:rsidRDefault="000A1674" w:rsidP="000A1674">
      <w:pPr>
        <w:rPr>
          <w:i/>
        </w:rPr>
      </w:pPr>
      <w:r w:rsidRPr="003529D5">
        <w:rPr>
          <w:i/>
        </w:rPr>
        <w:t>Из зала:</w:t>
      </w:r>
      <w:r w:rsidR="000267A3">
        <w:rPr>
          <w:i/>
        </w:rPr>
        <w:t xml:space="preserve"> Неразборчиво.</w:t>
      </w:r>
      <w:r w:rsidRPr="003529D5">
        <w:rPr>
          <w:i/>
        </w:rPr>
        <w:t xml:space="preserve"> </w:t>
      </w:r>
    </w:p>
    <w:p w:rsidR="000A1674" w:rsidRDefault="000A1674" w:rsidP="000A1674">
      <w:r>
        <w:t xml:space="preserve">А чем, через что? </w:t>
      </w:r>
    </w:p>
    <w:p w:rsidR="000A1674" w:rsidRDefault="000A1674" w:rsidP="000A1674">
      <w:r w:rsidRPr="003529D5">
        <w:rPr>
          <w:i/>
        </w:rPr>
        <w:t>Из зала: Взаимодействие с Отцом</w:t>
      </w:r>
      <w:r>
        <w:t xml:space="preserve">. </w:t>
      </w:r>
    </w:p>
    <w:p w:rsidR="000A1674" w:rsidRDefault="000267A3" w:rsidP="000A1674">
      <w:r>
        <w:t xml:space="preserve">Ну, </w:t>
      </w:r>
      <w:proofErr w:type="spellStart"/>
      <w:r>
        <w:t>повзаимодействовал</w:t>
      </w:r>
      <w:proofErr w:type="spellEnd"/>
      <w:r>
        <w:t>,</w:t>
      </w:r>
      <w:r w:rsidR="000A1674">
        <w:t xml:space="preserve"> </w:t>
      </w:r>
      <w:r>
        <w:t>н</w:t>
      </w:r>
      <w:r w:rsidR="000A1674">
        <w:t>у стяжал ты Огонь и что? Ну</w:t>
      </w:r>
      <w:r>
        <w:t>,</w:t>
      </w:r>
      <w:r w:rsidR="000A1674">
        <w:t xml:space="preserve"> впитал ты его, оформил своей </w:t>
      </w:r>
      <w:r>
        <w:t>Частью</w:t>
      </w:r>
      <w:r w:rsidR="000A1674">
        <w:t xml:space="preserve">, а дальше что? </w:t>
      </w:r>
    </w:p>
    <w:p w:rsidR="000A1674" w:rsidRPr="003529D5" w:rsidRDefault="000A1674" w:rsidP="000A1674">
      <w:pPr>
        <w:rPr>
          <w:i/>
        </w:rPr>
      </w:pPr>
      <w:r w:rsidRPr="003529D5">
        <w:rPr>
          <w:i/>
        </w:rPr>
        <w:t xml:space="preserve">Из зала: Действуем </w:t>
      </w:r>
      <w:r w:rsidR="000267A3" w:rsidRPr="003529D5">
        <w:rPr>
          <w:i/>
        </w:rPr>
        <w:t>Частью</w:t>
      </w:r>
      <w:r w:rsidRPr="003529D5">
        <w:rPr>
          <w:i/>
        </w:rPr>
        <w:t xml:space="preserve">. </w:t>
      </w:r>
    </w:p>
    <w:p w:rsidR="000A1674" w:rsidRDefault="000A1674" w:rsidP="000A1674">
      <w:proofErr w:type="gramStart"/>
      <w:r>
        <w:t>Во</w:t>
      </w:r>
      <w:proofErr w:type="gramEnd"/>
      <w:r>
        <w:t xml:space="preserve">, действие </w:t>
      </w:r>
      <w:r w:rsidR="000267A3">
        <w:t>Частей</w:t>
      </w:r>
      <w:r>
        <w:t xml:space="preserve">. То есть ты как человек начинаешь действовать </w:t>
      </w:r>
      <w:r w:rsidR="000267A3">
        <w:t xml:space="preserve">Частями, </w:t>
      </w:r>
      <w:r>
        <w:t xml:space="preserve">и этим Огонь адаптируется к материи. И если это надо, он не обязательно материализуется. Он может не материализоваться. Он может остаться Огнём Отца? </w:t>
      </w:r>
      <w:r w:rsidR="000267A3">
        <w:t xml:space="preserve">– </w:t>
      </w:r>
      <w:r>
        <w:t xml:space="preserve">Конечно. Только он будет адаптирован в том выражении, в котором ты выразил этот Огонь. Потому что в материи есть Синтезный мир, </w:t>
      </w:r>
      <w:r>
        <w:lastRenderedPageBreak/>
        <w:t xml:space="preserve">Метагалактический мир, Тонкий мир, Физический мир. Это разные вещественные составляющие. </w:t>
      </w:r>
      <w:proofErr w:type="gramStart"/>
      <w:r>
        <w:t>Ладно</w:t>
      </w:r>
      <w:proofErr w:type="gramEnd"/>
      <w:r>
        <w:t xml:space="preserve">. Хорошо. Ещё. </w:t>
      </w:r>
    </w:p>
    <w:p w:rsidR="000A1674" w:rsidRDefault="000A1674" w:rsidP="000A1674">
      <w:r>
        <w:t>Чувствуете</w:t>
      </w:r>
      <w:r w:rsidR="000267A3">
        <w:t>,</w:t>
      </w:r>
      <w:r>
        <w:t xml:space="preserve"> тут</w:t>
      </w:r>
      <w:r w:rsidR="000267A3">
        <w:t xml:space="preserve"> </w:t>
      </w:r>
      <w:r w:rsidR="000267A3" w:rsidRPr="000267A3">
        <w:rPr>
          <w:i/>
        </w:rPr>
        <w:t>(слева)</w:t>
      </w:r>
      <w:r>
        <w:t xml:space="preserve"> </w:t>
      </w:r>
      <w:proofErr w:type="gramStart"/>
      <w:r>
        <w:t>побольше</w:t>
      </w:r>
      <w:proofErr w:type="gramEnd"/>
      <w:r>
        <w:t xml:space="preserve"> активации, тут тише. Елабуга, вы там заснули? Не спите, у вас у всех была </w:t>
      </w:r>
      <w:proofErr w:type="spellStart"/>
      <w:r>
        <w:t>обучалка</w:t>
      </w:r>
      <w:proofErr w:type="spellEnd"/>
      <w:r>
        <w:t xml:space="preserve">. Давайте. Мы тем более </w:t>
      </w:r>
      <w:r w:rsidR="009A5691">
        <w:t xml:space="preserve">в </w:t>
      </w:r>
      <w:proofErr w:type="gramStart"/>
      <w:r w:rsidR="009A5691">
        <w:t>такую</w:t>
      </w:r>
      <w:proofErr w:type="gramEnd"/>
      <w:r>
        <w:t xml:space="preserve"> выразимость как Человек-Ипостась входим этим Синтезом. Этим развивается ещё и специфика Трансвизора и Есмического тела. Дайте что-нибудь, </w:t>
      </w:r>
      <w:r w:rsidR="009A5691">
        <w:t xml:space="preserve">какой-то </w:t>
      </w:r>
      <w:r>
        <w:t xml:space="preserve">опыт ракурсом Есмического тела. </w:t>
      </w:r>
    </w:p>
    <w:p w:rsidR="000A1674" w:rsidRDefault="000A1674" w:rsidP="000A1674">
      <w:r>
        <w:t>У меня такое предложение</w:t>
      </w:r>
      <w:r w:rsidR="009A5691">
        <w:t>:</w:t>
      </w:r>
      <w:r>
        <w:t xml:space="preserve"> если вам как Компетентным ИВДИВО, когда вы встречаетесь на </w:t>
      </w:r>
      <w:proofErr w:type="spellStart"/>
      <w:r>
        <w:t>каких</w:t>
      </w:r>
      <w:r w:rsidR="009A5691">
        <w:noBreakHyphen/>
      </w:r>
      <w:r>
        <w:t>то</w:t>
      </w:r>
      <w:proofErr w:type="spellEnd"/>
      <w:r>
        <w:t xml:space="preserve"> Советах, необязательно только на Советах Отца,</w:t>
      </w:r>
      <w:r w:rsidR="009A5691">
        <w:t xml:space="preserve"> может быть</w:t>
      </w:r>
      <w:r>
        <w:t xml:space="preserve"> ещё какие-то ваши работы, потренировать на то, что вы делитесь или </w:t>
      </w:r>
      <w:r w:rsidR="00FE6C37">
        <w:t>публикуете ночное обучение. При</w:t>
      </w:r>
      <w:r>
        <w:t>чём ночное обучение анализом. То есть ты даёшь какой-то анализ. Для анализа</w:t>
      </w:r>
      <w:r w:rsidR="00FE6C37">
        <w:t>,</w:t>
      </w:r>
      <w:r>
        <w:t xml:space="preserve"> что нужно включить? </w:t>
      </w:r>
    </w:p>
    <w:p w:rsidR="000A1674" w:rsidRPr="00C736F7" w:rsidRDefault="000A1674" w:rsidP="000A1674">
      <w:pPr>
        <w:rPr>
          <w:i/>
        </w:rPr>
      </w:pPr>
      <w:r w:rsidRPr="00C736F7">
        <w:rPr>
          <w:i/>
        </w:rPr>
        <w:t xml:space="preserve">Из зала: Ментальность. </w:t>
      </w:r>
    </w:p>
    <w:p w:rsidR="000A1674" w:rsidRDefault="000A1674" w:rsidP="000A1674">
      <w:r>
        <w:t xml:space="preserve">Ментальность минимально, а в ментальности что? </w:t>
      </w:r>
    </w:p>
    <w:p w:rsidR="000A1674" w:rsidRDefault="000A1674" w:rsidP="000A1674">
      <w:r w:rsidRPr="00C736F7">
        <w:rPr>
          <w:i/>
        </w:rPr>
        <w:t xml:space="preserve">Из зала: Сферы </w:t>
      </w:r>
      <w:r>
        <w:rPr>
          <w:i/>
        </w:rPr>
        <w:t>м</w:t>
      </w:r>
      <w:r w:rsidRPr="00C736F7">
        <w:rPr>
          <w:i/>
        </w:rPr>
        <w:t>ысли</w:t>
      </w:r>
      <w:r>
        <w:t xml:space="preserve">. </w:t>
      </w:r>
    </w:p>
    <w:p w:rsidR="000A1674" w:rsidRDefault="000A1674" w:rsidP="000A1674">
      <w:r>
        <w:t xml:space="preserve">Сферы мысли. А какую специфику? </w:t>
      </w:r>
    </w:p>
    <w:p w:rsidR="000A1674" w:rsidRPr="00C736F7" w:rsidRDefault="000A1674" w:rsidP="000A1674">
      <w:pPr>
        <w:rPr>
          <w:i/>
        </w:rPr>
      </w:pPr>
      <w:r w:rsidRPr="00C736F7">
        <w:rPr>
          <w:i/>
        </w:rPr>
        <w:t xml:space="preserve">Из зала: Логика. </w:t>
      </w:r>
    </w:p>
    <w:p w:rsidR="000A1674" w:rsidRDefault="000A1674" w:rsidP="000A1674">
      <w:proofErr w:type="gramStart"/>
      <w:r>
        <w:t>Во</w:t>
      </w:r>
      <w:proofErr w:type="gramEnd"/>
      <w:r>
        <w:t xml:space="preserve">, логика. Нужна ещё и логика. Собственно Человек-Ипостась нас выводит на определённую логику. Я понимаю, что есть такая </w:t>
      </w:r>
      <w:r w:rsidR="00FE6C37">
        <w:t xml:space="preserve">Часть </w:t>
      </w:r>
      <w:r>
        <w:t>Логика, но есть ещё и специфика сфер мысли. И тут есть состояние, когда вы можете анализировать</w:t>
      </w:r>
      <w:r w:rsidR="00FE6C37">
        <w:t>, включая минимальный</w:t>
      </w:r>
      <w:r>
        <w:t xml:space="preserve"> </w:t>
      </w:r>
      <w:r w:rsidR="00FE6C37">
        <w:t xml:space="preserve">Синтез </w:t>
      </w:r>
      <w:r>
        <w:t>четырёх сфер Мысли. Может</w:t>
      </w:r>
      <w:r w:rsidR="00FE6C37">
        <w:t xml:space="preserve"> быть,</w:t>
      </w:r>
      <w:r>
        <w:t xml:space="preserve"> даже выходя на иерархическую логику. Это </w:t>
      </w:r>
      <w:proofErr w:type="gramStart"/>
      <w:r>
        <w:t>посложнее</w:t>
      </w:r>
      <w:proofErr w:type="gramEnd"/>
      <w:r>
        <w:t>, но тем не</w:t>
      </w:r>
      <w:r w:rsidR="00FE6C37">
        <w:t xml:space="preserve"> </w:t>
      </w:r>
      <w:r>
        <w:t xml:space="preserve">менее. </w:t>
      </w:r>
      <w:r w:rsidR="00FE6C37">
        <w:t>То есть, к</w:t>
      </w:r>
      <w:r>
        <w:t xml:space="preserve">акая логика? </w:t>
      </w:r>
      <w:r w:rsidR="00FE6C37">
        <w:t>– Ещё и и</w:t>
      </w:r>
      <w:r>
        <w:t xml:space="preserve">ерархическая логика. Это другая </w:t>
      </w:r>
      <w:proofErr w:type="gramStart"/>
      <w:r>
        <w:t>логика</w:t>
      </w:r>
      <w:proofErr w:type="gramEnd"/>
      <w:r>
        <w:t xml:space="preserve"> нежели описана у нас физически. И этому надо натренироваться. </w:t>
      </w:r>
    </w:p>
    <w:p w:rsidR="00A743C6" w:rsidRDefault="000A1674" w:rsidP="000A1674">
      <w:r>
        <w:t>Между прочим, знаете</w:t>
      </w:r>
      <w:r w:rsidR="00FE6C37">
        <w:t>,</w:t>
      </w:r>
      <w:r>
        <w:t xml:space="preserve"> кто хорошо этим оперирует? Логикой, выводами. На самом деле это динамика, ментальная динамика, динамика мысли. Очень хорошие специалисты у нас есть такие – адвокаты. Не только адвокаты, юристы. </w:t>
      </w:r>
      <w:r w:rsidR="00FE6C37">
        <w:t>Вообще юриспруденция</w:t>
      </w:r>
      <w:r>
        <w:t xml:space="preserve">, </w:t>
      </w:r>
      <w:r w:rsidR="00FE6C37">
        <w:t xml:space="preserve">вообще </w:t>
      </w:r>
      <w:r>
        <w:t>практикующие ребята</w:t>
      </w:r>
      <w:r w:rsidR="00A743C6">
        <w:t>, которые</w:t>
      </w:r>
      <w:r>
        <w:t xml:space="preserve"> в залах суда, на каких-то совещаниях, когда надо отстоять, вывести какой-то вывод, анализ... прям прим</w:t>
      </w:r>
      <w:r w:rsidR="00A743C6">
        <w:t>ер-пример.</w:t>
      </w:r>
    </w:p>
    <w:p w:rsidR="00A743C6" w:rsidRDefault="00A743C6" w:rsidP="000A1674">
      <w:r>
        <w:t>Я ещё так скажу:</w:t>
      </w:r>
      <w:r w:rsidR="000A1674">
        <w:t xml:space="preserve"> логика это ещё защита разных работ</w:t>
      </w:r>
      <w:r>
        <w:t>, когда т</w:t>
      </w:r>
      <w:r w:rsidR="000A1674">
        <w:t xml:space="preserve">ебе надо защититься, а тебе оппонируют. </w:t>
      </w:r>
      <w:r>
        <w:t>Допустим, з</w:t>
      </w:r>
      <w:r w:rsidR="000A1674">
        <w:t>ащитить кандидатскую работу, защитить</w:t>
      </w:r>
      <w:r>
        <w:t xml:space="preserve"> какой-то </w:t>
      </w:r>
      <w:r w:rsidR="000A1674">
        <w:t xml:space="preserve">свой труд. У тебя там чётко логика... </w:t>
      </w:r>
      <w:r>
        <w:t>Когда т</w:t>
      </w:r>
      <w:r w:rsidR="000A1674">
        <w:t>ы пишешь работу, ты её обязательно выверяешь соответствующей логической линией, чтобы она не противоречила реальности. И защита выстраивается</w:t>
      </w:r>
      <w:r>
        <w:t xml:space="preserve"> как раз</w:t>
      </w:r>
      <w:r w:rsidR="000A1674">
        <w:t xml:space="preserve"> оппонированием. У тебя включается вся твоя наработанная ментальность, то есть баз</w:t>
      </w:r>
      <w:r>
        <w:t>ис данных, который помогае</w:t>
      </w:r>
      <w:r w:rsidR="000A1674">
        <w:t>т отстроить</w:t>
      </w:r>
      <w:r w:rsidRPr="00A743C6">
        <w:t xml:space="preserve"> </w:t>
      </w:r>
      <w:r>
        <w:t>чётко и защитить свою работу.</w:t>
      </w:r>
    </w:p>
    <w:p w:rsidR="00002D6C" w:rsidRDefault="000A1674" w:rsidP="000A1674">
      <w:r>
        <w:t>Я могу предложить. Посмотрите разные фильмы, которые показывают работу адвокатов в зале суда. Только хорошие, именно сама работа, когда идёт отстаивание</w:t>
      </w:r>
      <w:r w:rsidR="00A743C6">
        <w:t>, ведение</w:t>
      </w:r>
      <w:r>
        <w:t xml:space="preserve"> своей линии, импровизация – голова работает шикарно. Просто шикарно. И ты говоришь не абы что, а</w:t>
      </w:r>
      <w:r w:rsidR="00A743C6">
        <w:t xml:space="preserve"> у тебя</w:t>
      </w:r>
      <w:r>
        <w:t xml:space="preserve"> чётко линия выстроена, причём подготовка к этому. Я понимаю, что... это вы тут о чём? Просто об опыте, когда работают сферы мысли. У нас есть примеры. Ну</w:t>
      </w:r>
      <w:r w:rsidR="00002D6C">
        <w:t>,</w:t>
      </w:r>
      <w:r>
        <w:t xml:space="preserve"> как примеры? Аватары Синтеза иногда подсказывают</w:t>
      </w:r>
      <w:r w:rsidR="00002D6C">
        <w:t>,</w:t>
      </w:r>
      <w:r>
        <w:t xml:space="preserve"> почему новенькие</w:t>
      </w:r>
      <w:r w:rsidR="00E21A3F">
        <w:t xml:space="preserve"> </w:t>
      </w:r>
      <w:r w:rsidR="00002D6C">
        <w:t>подходят не к первому Синтезу.</w:t>
      </w:r>
    </w:p>
    <w:p w:rsidR="00002D6C" w:rsidRDefault="000A1674" w:rsidP="000A1674">
      <w:r>
        <w:t>У вас</w:t>
      </w:r>
      <w:r w:rsidR="00002D6C">
        <w:t>,</w:t>
      </w:r>
      <w:r>
        <w:t xml:space="preserve"> </w:t>
      </w:r>
      <w:r w:rsidR="00002D6C">
        <w:t>кстати,</w:t>
      </w:r>
      <w:r>
        <w:t xml:space="preserve"> первый Синтез </w:t>
      </w:r>
      <w:r w:rsidR="00002D6C">
        <w:t xml:space="preserve">начался, </w:t>
      </w:r>
      <w:r>
        <w:t>прошёл в Челнах. П</w:t>
      </w:r>
      <w:r w:rsidR="00002D6C">
        <w:t>оздравляю вас с этим событием.</w:t>
      </w:r>
    </w:p>
    <w:p w:rsidR="000A1674" w:rsidRDefault="000A1674" w:rsidP="000A1674">
      <w:r>
        <w:t>И не всегда новеньких Аватары Синтеза подводят именно к первому Синтезу. Хотя это очень важно самое начало. Они подходят к четвёртому, к пятому. Потому что включается внутренняя работа более высоких уровней. Если человек с подготовкой, он не понимает</w:t>
      </w:r>
      <w:r w:rsidR="00002D6C">
        <w:t xml:space="preserve"> – н</w:t>
      </w:r>
      <w:r>
        <w:t xml:space="preserve">а первом Синтезе помните </w:t>
      </w:r>
      <w:r w:rsidR="00002D6C">
        <w:t>– о</w:t>
      </w:r>
      <w:r>
        <w:t xml:space="preserve">н не понимает, очень сложно через понимание выйти на то, что мы говорим, но при этом само оперирование идёт первым горизонтом. </w:t>
      </w:r>
    </w:p>
    <w:p w:rsidR="007135B2" w:rsidRDefault="000A1674" w:rsidP="000A1674">
      <w:r>
        <w:t>А он, допустим, ментально разработан. И</w:t>
      </w:r>
      <w:r w:rsidR="00002D6C">
        <w:t xml:space="preserve"> и</w:t>
      </w:r>
      <w:r>
        <w:t>з</w:t>
      </w:r>
      <w:r w:rsidR="00002D6C">
        <w:t>-</w:t>
      </w:r>
      <w:r>
        <w:t xml:space="preserve">за того что он не понимает, ему сразу становится неинтересно. Он не может ментально связать, вывести логику. И через это ему сложно вообще втянуться. </w:t>
      </w:r>
      <w:r w:rsidR="00002D6C">
        <w:t>А к</w:t>
      </w:r>
      <w:r>
        <w:t>огда он приходит на четвёртый и выше, тут уже на него к</w:t>
      </w:r>
      <w:r w:rsidR="00002D6C">
        <w:t>онцентрируется ментальный Огонь</w:t>
      </w:r>
      <w:r>
        <w:t xml:space="preserve"> и даже, если он не понимает</w:t>
      </w:r>
      <w:r w:rsidR="00002D6C">
        <w:t>,</w:t>
      </w:r>
      <w:r>
        <w:t xml:space="preserve"> у него сферы мысли как-то включаются. Пусть они не активничают</w:t>
      </w:r>
      <w:r w:rsidR="00002D6C">
        <w:t>, или</w:t>
      </w:r>
      <w:r>
        <w:t xml:space="preserve"> сама ментальность включается. А сам Огонь начинает провоцировать развитие то</w:t>
      </w:r>
      <w:r w:rsidR="007135B2">
        <w:t xml:space="preserve">, чего у него есть, </w:t>
      </w:r>
      <w:r>
        <w:t>за что у него есть зацепиться. Это вот ментальность.</w:t>
      </w:r>
    </w:p>
    <w:p w:rsidR="000A1674" w:rsidRDefault="000A1674" w:rsidP="000A1674">
      <w:r>
        <w:t xml:space="preserve">Поэтому когда мы сейчас говорим об анализе, это ещё и некая практика вашего внутреннего действия </w:t>
      </w:r>
      <w:r w:rsidR="007135B2">
        <w:t>Частей</w:t>
      </w:r>
      <w:r w:rsidR="0039012E">
        <w:t>.</w:t>
      </w:r>
    </w:p>
    <w:p w:rsidR="0039012E" w:rsidRDefault="0039012E" w:rsidP="0039012E">
      <w:pPr>
        <w:pStyle w:val="4"/>
      </w:pPr>
      <w:bookmarkStart w:id="35" w:name="_Toc91083074"/>
      <w:r>
        <w:lastRenderedPageBreak/>
        <w:t>Как сорганизоваться вышестоящим выражением с физикой</w:t>
      </w:r>
      <w:bookmarkEnd w:id="35"/>
    </w:p>
    <w:p w:rsidR="000A1674" w:rsidRPr="000D111F" w:rsidRDefault="000A1674" w:rsidP="000A1674">
      <w:pPr>
        <w:rPr>
          <w:i/>
        </w:rPr>
      </w:pPr>
      <w:r w:rsidRPr="000D111F">
        <w:rPr>
          <w:i/>
        </w:rPr>
        <w:t xml:space="preserve">Из зала: Я ещё проживала, когда </w:t>
      </w:r>
      <w:proofErr w:type="gramStart"/>
      <w:r w:rsidRPr="000D111F">
        <w:rPr>
          <w:i/>
        </w:rPr>
        <w:t>спрашивали про</w:t>
      </w:r>
      <w:r w:rsidR="007135B2">
        <w:rPr>
          <w:i/>
        </w:rPr>
        <w:t xml:space="preserve"> подготовку</w:t>
      </w:r>
      <w:proofErr w:type="gramEnd"/>
      <w:r w:rsidR="007135B2">
        <w:rPr>
          <w:i/>
        </w:rPr>
        <w:t xml:space="preserve"> ночную, когда с </w:t>
      </w:r>
      <w:proofErr w:type="spellStart"/>
      <w:r w:rsidR="007135B2">
        <w:rPr>
          <w:i/>
        </w:rPr>
        <w:t>Бота</w:t>
      </w:r>
      <w:r w:rsidRPr="000D111F">
        <w:rPr>
          <w:i/>
        </w:rPr>
        <w:t>гоз</w:t>
      </w:r>
      <w:proofErr w:type="spellEnd"/>
      <w:r w:rsidRPr="000D111F">
        <w:rPr>
          <w:i/>
        </w:rPr>
        <w:t xml:space="preserve"> общались, я чувствовала, проживала</w:t>
      </w:r>
      <w:r w:rsidR="007135B2">
        <w:rPr>
          <w:i/>
        </w:rPr>
        <w:t>, что</w:t>
      </w:r>
      <w:r w:rsidRPr="000D111F">
        <w:rPr>
          <w:i/>
        </w:rPr>
        <w:t xml:space="preserve"> вышестоящее тело</w:t>
      </w:r>
      <w:r>
        <w:rPr>
          <w:i/>
        </w:rPr>
        <w:t xml:space="preserve"> оно понимает всё</w:t>
      </w:r>
      <w:r w:rsidRPr="000D111F">
        <w:rPr>
          <w:i/>
        </w:rPr>
        <w:t>, а</w:t>
      </w:r>
      <w:r w:rsidR="007135B2">
        <w:rPr>
          <w:i/>
        </w:rPr>
        <w:t xml:space="preserve"> я</w:t>
      </w:r>
      <w:r w:rsidRPr="000D111F">
        <w:rPr>
          <w:i/>
        </w:rPr>
        <w:t xml:space="preserve"> здесь сижу как дура </w:t>
      </w:r>
      <w:r w:rsidR="007135B2">
        <w:t xml:space="preserve">– </w:t>
      </w:r>
      <w:r w:rsidRPr="000D111F">
        <w:rPr>
          <w:i/>
        </w:rPr>
        <w:t>состыковки вышестоящего тела с физикой нет. Как этого добиться?</w:t>
      </w:r>
    </w:p>
    <w:p w:rsidR="000A1674" w:rsidRDefault="000A1674" w:rsidP="000A1674">
      <w:r>
        <w:t xml:space="preserve"> Как настроить? Хороший кстати вопрос. Состыковать вышестоящие мозги с физикой. </w:t>
      </w:r>
      <w:r w:rsidRPr="000F6AA6">
        <w:rPr>
          <w:i/>
        </w:rPr>
        <w:t>(Смех в зале).</w:t>
      </w:r>
      <w:r>
        <w:t xml:space="preserve"> </w:t>
      </w:r>
      <w:r w:rsidR="007135B2">
        <w:t>Давайте, с</w:t>
      </w:r>
      <w:r>
        <w:t>ейчас попробуем. Раз есть запрос. Настраиваемся на Кут Хуми Фаинь. Только</w:t>
      </w:r>
      <w:r w:rsidR="007135B2">
        <w:t>,</w:t>
      </w:r>
      <w:r>
        <w:t xml:space="preserve"> пожалуйста, вы сейчас на Синтезе. Вы вот слово сказали, это нормальное житейское слово, но когда вы говорите в синтезе четырёх миров или, по</w:t>
      </w:r>
      <w:r w:rsidR="007135B2">
        <w:t>-</w:t>
      </w:r>
      <w:r>
        <w:t>другому скажем, в синтезе вообще миров</w:t>
      </w:r>
      <w:proofErr w:type="gramStart"/>
      <w:r>
        <w:t xml:space="preserve">.... </w:t>
      </w:r>
      <w:proofErr w:type="gramEnd"/>
      <w:r>
        <w:t>Представьте 14-ти архетипически</w:t>
      </w:r>
      <w:r w:rsidR="007135B2">
        <w:t>,</w:t>
      </w:r>
      <w:r>
        <w:t xml:space="preserve"> сколько миров на нас концентрируется, в каком Огне? Как вы думаете, это состояние пр</w:t>
      </w:r>
      <w:r w:rsidR="007135B2">
        <w:t>и</w:t>
      </w:r>
      <w:r>
        <w:t xml:space="preserve">печатывается? Вам это зачем? Я понимаю, что вы ах! В сердцах. От всей души, но вы ведь припечатали. </w:t>
      </w:r>
    </w:p>
    <w:p w:rsidR="00CD4558" w:rsidRDefault="000A1674" w:rsidP="000A1674">
      <w:r>
        <w:t>Поэтому я предлагаю вам</w:t>
      </w:r>
      <w:r w:rsidR="007135B2">
        <w:t>,</w:t>
      </w:r>
      <w:r>
        <w:t xml:space="preserve"> сюда заходя</w:t>
      </w:r>
      <w:r w:rsidR="00CD4558">
        <w:t>, на два дня освобождать себя</w:t>
      </w:r>
      <w:r>
        <w:t xml:space="preserve"> от мысли, связанной со всеми «не могу, не умею, не хочу, не способен»</w:t>
      </w:r>
      <w:r w:rsidR="00CD4558">
        <w:t>.</w:t>
      </w:r>
      <w:r>
        <w:t xml:space="preserve"> Зашёл </w:t>
      </w:r>
      <w:r w:rsidR="00CD4558">
        <w:t xml:space="preserve">– </w:t>
      </w:r>
      <w:r>
        <w:t>всё</w:t>
      </w:r>
      <w:r w:rsidR="00CD4558">
        <w:t>,</w:t>
      </w:r>
      <w:r>
        <w:t xml:space="preserve"> </w:t>
      </w:r>
      <w:r w:rsidR="00CD4558">
        <w:t>т</w:t>
      </w:r>
      <w:r>
        <w:t>ебя взяли. Вас курируют, включились Аватары Синтеза</w:t>
      </w:r>
      <w:r w:rsidR="00CD4558">
        <w:t xml:space="preserve"> и</w:t>
      </w:r>
      <w:r>
        <w:t xml:space="preserve"> </w:t>
      </w:r>
      <w:r w:rsidR="00CD4558">
        <w:t>т</w:t>
      </w:r>
      <w:r>
        <w:t xml:space="preserve">ут </w:t>
      </w:r>
      <w:r w:rsidR="00CD4558">
        <w:t>«</w:t>
      </w:r>
      <w:r>
        <w:t>не могу, не хочу</w:t>
      </w:r>
      <w:r w:rsidR="00CD4558">
        <w:t>»</w:t>
      </w:r>
      <w:r>
        <w:t xml:space="preserve"> вообще не причём. Просто берём и обучаемся. Это первый</w:t>
      </w:r>
      <w:r w:rsidR="00CD4558">
        <w:t xml:space="preserve"> момент.</w:t>
      </w:r>
    </w:p>
    <w:p w:rsidR="000A1674" w:rsidRDefault="000A1674" w:rsidP="000A1674">
      <w:r>
        <w:t xml:space="preserve">И второй момент. </w:t>
      </w:r>
      <w:r w:rsidR="00CD4558">
        <w:t>А в</w:t>
      </w:r>
      <w:r>
        <w:t>ы сканируете</w:t>
      </w:r>
      <w:r w:rsidR="00CD4558">
        <w:t xml:space="preserve"> опыт, который у вас здесь есть?</w:t>
      </w:r>
      <w:r>
        <w:t xml:space="preserve"> Я обращаю ваше внимание, начните сканировать. Это очень хорошая тема. </w:t>
      </w:r>
      <w:proofErr w:type="gramStart"/>
      <w:r>
        <w:t>Полезная.</w:t>
      </w:r>
      <w:proofErr w:type="gramEnd"/>
      <w:r>
        <w:t xml:space="preserve"> У одного получилось, ты </w:t>
      </w:r>
      <w:proofErr w:type="spellStart"/>
      <w:r>
        <w:t>сосканировал</w:t>
      </w:r>
      <w:proofErr w:type="spellEnd"/>
      <w:r>
        <w:t xml:space="preserve">, что у него там получилось, как у него сработали </w:t>
      </w:r>
      <w:r w:rsidR="00CD4558">
        <w:t>Части</w:t>
      </w:r>
      <w:r>
        <w:t xml:space="preserve">. </w:t>
      </w:r>
      <w:r w:rsidR="00CD4558">
        <w:t>Но е</w:t>
      </w:r>
      <w:r>
        <w:t xml:space="preserve">сли у тебя они по-другому работают. У нас у всех </w:t>
      </w:r>
      <w:r w:rsidR="00CD4558">
        <w:t xml:space="preserve">своя </w:t>
      </w:r>
      <w:r>
        <w:t xml:space="preserve">какая-то специфика. Сканируйте. </w:t>
      </w:r>
      <w:r w:rsidR="00CD4558">
        <w:t>То есть н</w:t>
      </w:r>
      <w:r>
        <w:t>е закрывайтесь</w:t>
      </w:r>
      <w:r w:rsidR="00CD4558">
        <w:t>,</w:t>
      </w:r>
      <w:r>
        <w:t xml:space="preserve"> а прямо </w:t>
      </w:r>
      <w:proofErr w:type="spellStart"/>
      <w:r>
        <w:t>посканируйте</w:t>
      </w:r>
      <w:proofErr w:type="spellEnd"/>
      <w:r>
        <w:t>. А как у него? Он расшифровал. А как это? У него что-то получилось.</w:t>
      </w:r>
      <w:r w:rsidR="00CD4558">
        <w:t xml:space="preserve"> </w:t>
      </w:r>
      <w:r>
        <w:t>А как это? Я не могу сказать</w:t>
      </w:r>
      <w:r w:rsidR="00CD4558">
        <w:t>:</w:t>
      </w:r>
      <w:r>
        <w:t xml:space="preserve"> посмотрите. П</w:t>
      </w:r>
      <w:r w:rsidR="00CD4558">
        <w:t>р</w:t>
      </w:r>
      <w:r>
        <w:t>о</w:t>
      </w:r>
      <w:r w:rsidR="00CD4558">
        <w:t xml:space="preserve">сто </w:t>
      </w:r>
      <w:r>
        <w:t xml:space="preserve">сканируйте. </w:t>
      </w:r>
    </w:p>
    <w:p w:rsidR="000A1674" w:rsidRDefault="000A1674" w:rsidP="000A1674">
      <w:r w:rsidRPr="002716D2">
        <w:rPr>
          <w:i/>
        </w:rPr>
        <w:t>Из зала: Взаимопомощь как фактор эволюции</w:t>
      </w:r>
      <w:r>
        <w:t xml:space="preserve">. </w:t>
      </w:r>
    </w:p>
    <w:p w:rsidR="000A1674" w:rsidRDefault="000A1674" w:rsidP="000A1674">
      <w:r>
        <w:t>Конечно</w:t>
      </w:r>
      <w:r w:rsidR="00CD4558">
        <w:t>. Вы так друг на друга смотрите: а</w:t>
      </w:r>
      <w:r>
        <w:t xml:space="preserve"> что это он там говорит </w:t>
      </w:r>
      <w:r w:rsidR="00CD4558">
        <w:t>– и н</w:t>
      </w:r>
      <w:r>
        <w:t xml:space="preserve">ачинается какая-то внутренняя реакция. Да </w:t>
      </w:r>
      <w:proofErr w:type="gramStart"/>
      <w:r>
        <w:t>ну её</w:t>
      </w:r>
      <w:proofErr w:type="gramEnd"/>
      <w:r>
        <w:t xml:space="preserve"> эту реакцию. Туда куда-нибудь за дверь. И ты просто включаешься в сканер того</w:t>
      </w:r>
      <w:r w:rsidR="002F0335">
        <w:t xml:space="preserve"> опыта, который удалось впитать или</w:t>
      </w:r>
      <w:r>
        <w:t xml:space="preserve"> развернуть </w:t>
      </w:r>
      <w:proofErr w:type="gramStart"/>
      <w:r>
        <w:t>от</w:t>
      </w:r>
      <w:proofErr w:type="gramEnd"/>
      <w:r>
        <w:t xml:space="preserve"> Кут Хуми</w:t>
      </w:r>
      <w:r w:rsidR="002F0335">
        <w:t>,</w:t>
      </w:r>
      <w:r>
        <w:t xml:space="preserve"> от Фаинь.</w:t>
      </w:r>
    </w:p>
    <w:p w:rsidR="000A1674" w:rsidRDefault="000A1674" w:rsidP="00147800">
      <w:r>
        <w:t xml:space="preserve">И вот тут мы из личностных взаимодействий друг с другом переходим на </w:t>
      </w:r>
      <w:proofErr w:type="gramStart"/>
      <w:r>
        <w:t>иерархическое</w:t>
      </w:r>
      <w:proofErr w:type="gramEnd"/>
      <w:r>
        <w:t xml:space="preserve"> или компетентное, становимся на</w:t>
      </w:r>
      <w:r w:rsidR="00E21A3F">
        <w:t xml:space="preserve"> </w:t>
      </w:r>
      <w:r>
        <w:t>ступеньку выше, на шаг выше. Пусть это будет</w:t>
      </w:r>
      <w:r w:rsidR="002F0335">
        <w:t xml:space="preserve"> даже</w:t>
      </w:r>
      <w:r>
        <w:t xml:space="preserve"> как просто Посвящённый.</w:t>
      </w:r>
    </w:p>
    <w:p w:rsidR="000A1674" w:rsidRDefault="000A1674" w:rsidP="00147800">
      <w:proofErr w:type="gramStart"/>
      <w:r>
        <w:t>Посвящённые так и общались.</w:t>
      </w:r>
      <w:proofErr w:type="gramEnd"/>
      <w:r>
        <w:t xml:space="preserve"> Мы друг друга подготовку, какие-то возможности, реализации просто сканируем. </w:t>
      </w:r>
      <w:proofErr w:type="spellStart"/>
      <w:r>
        <w:t>Сосканировал</w:t>
      </w:r>
      <w:proofErr w:type="spellEnd"/>
      <w:r>
        <w:t xml:space="preserve"> и пошёл дальше. </w:t>
      </w:r>
    </w:p>
    <w:p w:rsidR="000A1674" w:rsidRPr="00AA76D3" w:rsidRDefault="000A1674" w:rsidP="00147800">
      <w:pPr>
        <w:rPr>
          <w:i/>
        </w:rPr>
      </w:pPr>
      <w:r w:rsidRPr="00AA76D3">
        <w:rPr>
          <w:i/>
        </w:rPr>
        <w:t xml:space="preserve">Из зала: </w:t>
      </w:r>
      <w:proofErr w:type="spellStart"/>
      <w:r w:rsidRPr="00AA76D3">
        <w:rPr>
          <w:i/>
        </w:rPr>
        <w:t>Сосканировать</w:t>
      </w:r>
      <w:proofErr w:type="spellEnd"/>
      <w:r w:rsidRPr="00AA76D3">
        <w:rPr>
          <w:i/>
        </w:rPr>
        <w:t xml:space="preserve"> от Аватаров Синтеза Кут Хуми Фаинь или </w:t>
      </w:r>
      <w:proofErr w:type="gramStart"/>
      <w:r w:rsidRPr="00AA76D3">
        <w:rPr>
          <w:i/>
        </w:rPr>
        <w:t>от</w:t>
      </w:r>
      <w:proofErr w:type="gramEnd"/>
      <w:r w:rsidRPr="00AA76D3">
        <w:rPr>
          <w:i/>
        </w:rPr>
        <w:t xml:space="preserve"> </w:t>
      </w:r>
      <w:proofErr w:type="gramStart"/>
      <w:r w:rsidRPr="00AA76D3">
        <w:rPr>
          <w:i/>
        </w:rPr>
        <w:t>друг</w:t>
      </w:r>
      <w:proofErr w:type="gramEnd"/>
      <w:r w:rsidRPr="00AA76D3">
        <w:rPr>
          <w:i/>
        </w:rPr>
        <w:t xml:space="preserve"> друга?</w:t>
      </w:r>
    </w:p>
    <w:p w:rsidR="000F7995" w:rsidRDefault="000A1674" w:rsidP="00147800">
      <w:r>
        <w:t xml:space="preserve">И </w:t>
      </w:r>
      <w:proofErr w:type="gramStart"/>
      <w:r>
        <w:t>у</w:t>
      </w:r>
      <w:proofErr w:type="gramEnd"/>
      <w:r>
        <w:t xml:space="preserve"> Кут Хуми Фаинь тоже. Но я сейчас говорю больше</w:t>
      </w:r>
      <w:r w:rsidR="00AA76D3">
        <w:t>...</w:t>
      </w:r>
      <w:r>
        <w:t xml:space="preserve"> вы говорите </w:t>
      </w:r>
      <w:r w:rsidR="00AA76D3">
        <w:t>«</w:t>
      </w:r>
      <w:r>
        <w:t>опыт</w:t>
      </w:r>
      <w:r w:rsidR="00AA76D3">
        <w:t>»</w:t>
      </w:r>
      <w:r>
        <w:t>, и вы включитесь</w:t>
      </w:r>
      <w:r w:rsidR="00AA76D3">
        <w:t>:</w:t>
      </w:r>
      <w:r>
        <w:t xml:space="preserve"> как это? Пробуйте </w:t>
      </w:r>
      <w:proofErr w:type="spellStart"/>
      <w:r>
        <w:t>сосканировать</w:t>
      </w:r>
      <w:proofErr w:type="spellEnd"/>
      <w:r>
        <w:t xml:space="preserve">. Я даже вам привела пример об адвокатах. </w:t>
      </w:r>
      <w:r w:rsidR="00AA76D3">
        <w:t>И т</w:t>
      </w:r>
      <w:r>
        <w:t>о, что можно посмотреть, для того, что смотря</w:t>
      </w:r>
      <w:r w:rsidR="00AA76D3">
        <w:t>,</w:t>
      </w:r>
      <w:r>
        <w:t xml:space="preserve"> можно включиться. Я</w:t>
      </w:r>
      <w:r w:rsidR="00AA76D3">
        <w:t>,</w:t>
      </w:r>
      <w:r>
        <w:t xml:space="preserve"> конечно</w:t>
      </w:r>
      <w:r w:rsidR="00AA76D3">
        <w:t>,</w:t>
      </w:r>
      <w:r>
        <w:t xml:space="preserve"> понимаю, что там режиссура. То есть это</w:t>
      </w:r>
      <w:r w:rsidR="00E21A3F">
        <w:t xml:space="preserve"> </w:t>
      </w:r>
      <w:proofErr w:type="spellStart"/>
      <w:r>
        <w:t>срежиссировано</w:t>
      </w:r>
      <w:proofErr w:type="spellEnd"/>
      <w:r>
        <w:t xml:space="preserve"> и не факт, что этот артист в</w:t>
      </w:r>
      <w:r w:rsidR="000F7995">
        <w:t>ообще чем-то на эту тему ведёт.</w:t>
      </w:r>
    </w:p>
    <w:p w:rsidR="000A1674" w:rsidRDefault="000A1674" w:rsidP="00147800">
      <w:r>
        <w:t xml:space="preserve">Но есть среда на планете команды профессионалов </w:t>
      </w:r>
      <w:proofErr w:type="gramStart"/>
      <w:r>
        <w:t>и</w:t>
      </w:r>
      <w:proofErr w:type="gramEnd"/>
      <w:r>
        <w:t xml:space="preserve"> включаясь в просмотр сериала или фильм</w:t>
      </w:r>
      <w:r w:rsidR="000F7995">
        <w:t>а</w:t>
      </w:r>
      <w:r>
        <w:t>, можно настроиться на опыт ребят, которые достигли этого. Просто чисто в своей профессиональной деятельности, по-человечески. Вообще очень даже полезно. Можно настроиться на научных деятелей, но там порой сложно. И там и там сложно, но ничего</w:t>
      </w:r>
      <w:r w:rsidR="000F7995">
        <w:t>.</w:t>
      </w:r>
      <w:r>
        <w:t xml:space="preserve"> </w:t>
      </w:r>
      <w:r w:rsidR="000F7995">
        <w:t xml:space="preserve">И </w:t>
      </w:r>
      <w:proofErr w:type="spellStart"/>
      <w:r w:rsidR="000F7995">
        <w:t>сосканировать</w:t>
      </w:r>
      <w:proofErr w:type="spellEnd"/>
      <w:r w:rsidR="000F7995">
        <w:t>,</w:t>
      </w:r>
      <w:r w:rsidR="00E21A3F">
        <w:t xml:space="preserve"> </w:t>
      </w:r>
      <w:r>
        <w:t>как. То есть н</w:t>
      </w:r>
      <w:r w:rsidR="000F7995">
        <w:t>е</w:t>
      </w:r>
      <w:r>
        <w:t xml:space="preserve"> закрываться от этого опыта. Потому что смотрите. Одному Аватар</w:t>
      </w:r>
      <w:r w:rsidR="000F7995">
        <w:t xml:space="preserve"> Синтеза дал – почему я говорю: «Д</w:t>
      </w:r>
      <w:r>
        <w:t>авайте озвучим</w:t>
      </w:r>
      <w:r w:rsidR="000F7995">
        <w:t>»</w:t>
      </w:r>
      <w:r>
        <w:t xml:space="preserve"> </w:t>
      </w:r>
      <w:r w:rsidR="000F7995">
        <w:t>– в</w:t>
      </w:r>
      <w:r>
        <w:t>торому уже то</w:t>
      </w:r>
      <w:r w:rsidR="000F7995">
        <w:t xml:space="preserve"> </w:t>
      </w:r>
      <w:r>
        <w:t xml:space="preserve">же самое не даст. Потому что одному дал. Второму даст что-то новенькое. И когда вы это новенькое озвучиваете, вы публикуете для нас для всех, не только для вас. </w:t>
      </w:r>
    </w:p>
    <w:p w:rsidR="000A1674" w:rsidRDefault="000A1674" w:rsidP="00147800">
      <w:r>
        <w:t>Настраиваемся на то, чтобы найти ответ</w:t>
      </w:r>
      <w:r w:rsidR="000F7995">
        <w:t>:</w:t>
      </w:r>
      <w:r>
        <w:t xml:space="preserve"> а как сорганизоваться вышестоящим выражением с физикой.</w:t>
      </w:r>
    </w:p>
    <w:p w:rsidR="000A1674" w:rsidRDefault="000A1674" w:rsidP="00147800">
      <w:r>
        <w:t xml:space="preserve">Первый момент. А вы вышестоящее тело или вообще не одно только тело, ваше выражение считаете своим? Тут слово </w:t>
      </w:r>
      <w:r w:rsidR="000F7995">
        <w:t>«</w:t>
      </w:r>
      <w:r>
        <w:t>считаете</w:t>
      </w:r>
      <w:r w:rsidR="000F7995">
        <w:t>»</w:t>
      </w:r>
      <w:r>
        <w:t>. Вы его</w:t>
      </w:r>
      <w:r w:rsidR="000F7995">
        <w:t>...</w:t>
      </w:r>
      <w:r>
        <w:t xml:space="preserve"> вы </w:t>
      </w:r>
      <w:r w:rsidRPr="0039012E">
        <w:t>это</w:t>
      </w:r>
      <w:r>
        <w:t xml:space="preserve"> вы? Просто, это вы? Ну</w:t>
      </w:r>
      <w:r w:rsidR="000F7995">
        <w:t>,</w:t>
      </w:r>
      <w:r>
        <w:t xml:space="preserve"> это же вы. Правда? То есть это ты, только вышел в зал из физического тела. У нас всё, что за пределами физики сразу как это? Вот оно вам </w:t>
      </w:r>
      <w:r w:rsidR="0039012E">
        <w:t>трансвизирование</w:t>
      </w:r>
      <w:r>
        <w:t xml:space="preserve">. То есть надо суметь оперировать трансвизированием. </w:t>
      </w:r>
    </w:p>
    <w:p w:rsidR="000A1674" w:rsidRDefault="000A1674" w:rsidP="00147800">
      <w:r>
        <w:t xml:space="preserve">Я сейчас ещё один момент вам опубликую. Он в эту тему, но немного абстрактно будет выглядеть. Вот смотрите. Наше физическое тело – это же результат, мы сегодня сказали, что Огонь оформляется в Часть. </w:t>
      </w:r>
      <w:r w:rsidR="0039012E">
        <w:t>То есть вот это физическое тело как Часть</w:t>
      </w:r>
      <w:r>
        <w:t xml:space="preserve"> или синтез Частей, это уже результат. А вот попробуйте увидеть результат чего? Только не повторяя то, что было до этого сказано.</w:t>
      </w:r>
      <w:r w:rsidR="00E21A3F">
        <w:t xml:space="preserve"> </w:t>
      </w:r>
    </w:p>
    <w:p w:rsidR="000A1674" w:rsidRPr="0039012E" w:rsidRDefault="000A1674" w:rsidP="00147800">
      <w:pPr>
        <w:rPr>
          <w:i/>
        </w:rPr>
      </w:pPr>
      <w:r w:rsidRPr="0039012E">
        <w:rPr>
          <w:i/>
        </w:rPr>
        <w:t>Из зала: Результат нашей картины мира (смех).</w:t>
      </w:r>
    </w:p>
    <w:p w:rsidR="000A1674" w:rsidRDefault="000A1674" w:rsidP="00147800">
      <w:r>
        <w:lastRenderedPageBreak/>
        <w:t>Картина мира в голове.</w:t>
      </w:r>
    </w:p>
    <w:p w:rsidR="000A1674" w:rsidRPr="0039012E" w:rsidRDefault="000A1674" w:rsidP="00147800">
      <w:pPr>
        <w:rPr>
          <w:i/>
        </w:rPr>
      </w:pPr>
      <w:r w:rsidRPr="0039012E">
        <w:rPr>
          <w:i/>
        </w:rPr>
        <w:t xml:space="preserve">Из зала: Да. </w:t>
      </w:r>
    </w:p>
    <w:p w:rsidR="00C05F17" w:rsidRDefault="000A1674" w:rsidP="00147800">
      <w:r>
        <w:t xml:space="preserve">Хорошо. </w:t>
      </w:r>
      <w:proofErr w:type="gramStart"/>
      <w:r>
        <w:t>Согласна</w:t>
      </w:r>
      <w:proofErr w:type="gramEnd"/>
      <w:r>
        <w:t xml:space="preserve">, где-то на грани, где-то тонко, тонко в эту сторону. Ещё. Особенно если вспомнить, что тело – это Дух и Воля. Не без Огня и Синтеза, естественно с возожжённым Огнём и с записями Синтеза. Но сама специфика </w:t>
      </w:r>
      <w:proofErr w:type="spellStart"/>
      <w:r>
        <w:t>оформленности</w:t>
      </w:r>
      <w:proofErr w:type="spellEnd"/>
      <w:r>
        <w:t>, это результат того, как дей</w:t>
      </w:r>
      <w:r w:rsidR="00C05F17">
        <w:t>ствует ваш внутренний мир. Чем?</w:t>
      </w:r>
    </w:p>
    <w:p w:rsidR="00C05F17" w:rsidRDefault="000A1674" w:rsidP="00147800">
      <w:r>
        <w:t>И вспоминайте, у нас четыре базовых составляющих – Энергия, Свет, Дух и Огонь. И вот, если просто настро</w:t>
      </w:r>
      <w:r w:rsidR="00C05F17">
        <w:t>иться,</w:t>
      </w:r>
      <w:r w:rsidR="00E21A3F">
        <w:t xml:space="preserve"> </w:t>
      </w:r>
      <w:r w:rsidR="00C05F17">
        <w:t>например, на Лотос Духа</w:t>
      </w:r>
      <w:r>
        <w:t xml:space="preserve"> </w:t>
      </w:r>
      <w:r w:rsidR="00C05F17">
        <w:t>и</w:t>
      </w:r>
      <w:r>
        <w:t>ли Дух. Он всё равно концентрируется в Лотосе, как не крути. И состояние Лотоса Духа</w:t>
      </w:r>
      <w:r w:rsidR="00C05F17">
        <w:t>...</w:t>
      </w:r>
      <w:r>
        <w:t xml:space="preserve"> в центре стоит Тело, лепестки, концентрация среды Духа со всеми компетенциями. И вот Тело</w:t>
      </w:r>
      <w:r w:rsidR="00C05F17">
        <w:t>-</w:t>
      </w:r>
      <w:r>
        <w:t>то стоит внутри Лотоса, то есть то, как концентрируется эта среда, как действуют частички Лотоса в форме лепестков со всеми компетенциями. С записями зерцала, и всего там того, что на зерцале развёрнуто, даёт возможность развернуться Телу.</w:t>
      </w:r>
      <w:r w:rsidR="00E21A3F">
        <w:t xml:space="preserve"> </w:t>
      </w:r>
      <w:r>
        <w:t>Но Телу</w:t>
      </w:r>
      <w:r w:rsidR="00E21A3F">
        <w:t xml:space="preserve"> </w:t>
      </w:r>
      <w:r>
        <w:t>в первой фиксации на Атме. Так ведь</w:t>
      </w:r>
      <w:r w:rsidR="00C05F17">
        <w:t>?</w:t>
      </w:r>
    </w:p>
    <w:p w:rsidR="00C05F17" w:rsidRDefault="000A1674" w:rsidP="00147800">
      <w:r>
        <w:t xml:space="preserve">То есть </w:t>
      </w:r>
      <w:r w:rsidR="00351EC7">
        <w:t>т</w:t>
      </w:r>
      <w:r>
        <w:t xml:space="preserve">ело это уже оформленный процесс. Но чтобы он оформился, происходит множество разных явлений. И мы можем посмотреть </w:t>
      </w:r>
      <w:r w:rsidR="00C05F17">
        <w:t xml:space="preserve">на </w:t>
      </w:r>
      <w:r>
        <w:t>это через Лотос. Что та</w:t>
      </w:r>
      <w:r w:rsidR="00351EC7">
        <w:t>м происходит, что у тебя такое т</w:t>
      </w:r>
      <w:r>
        <w:t xml:space="preserve">ело оформляется. Какие варианты зерцала поднимаются, чем оперируешь своим Лотосом. С кем ты взаимодействуешь своим Духом, кто оказывает влияние, и какой масштаб пространства твой Дух охватывает. И в этом пространстве собирается вся необходимая концентрация огнеобразов и субъядерностей, </w:t>
      </w:r>
      <w:proofErr w:type="gramStart"/>
      <w:r>
        <w:t>которые</w:t>
      </w:r>
      <w:proofErr w:type="gramEnd"/>
      <w:r>
        <w:t xml:space="preserve"> собственно потом</w:t>
      </w:r>
      <w:r w:rsidR="00C05F17">
        <w:t>,</w:t>
      </w:r>
      <w:r>
        <w:t xml:space="preserve"> что делают? </w:t>
      </w:r>
      <w:r w:rsidR="00C05F17">
        <w:t xml:space="preserve">– Влияя на </w:t>
      </w:r>
      <w:r w:rsidR="00351EC7">
        <w:t>т</w:t>
      </w:r>
      <w:r w:rsidR="00C05F17">
        <w:t xml:space="preserve">ело, оформляют его. </w:t>
      </w:r>
    </w:p>
    <w:p w:rsidR="00351EC7" w:rsidRDefault="000A1674" w:rsidP="00147800">
      <w:r>
        <w:t xml:space="preserve">Есть внутреннее состояние Огня от Отца. И вот как раз мы сегодня вспомнили, что Человек – это баланс Огня и Материи. А есть состояние от Огня, когда вот </w:t>
      </w:r>
      <w:r w:rsidR="00351EC7">
        <w:t>оно: начало</w:t>
      </w:r>
      <w:r>
        <w:t xml:space="preserve"> начал. С чего у тебя формируется творящий принцип. Это состояние, когда этот творящий принцип начинает развёртываться и охватывать пространство и это влияет на тебя. И у т</w:t>
      </w:r>
      <w:r w:rsidR="00351EC7">
        <w:t>ебя итогово оформляется данное тело.</w:t>
      </w:r>
    </w:p>
    <w:p w:rsidR="001061FB" w:rsidRDefault="000A1674" w:rsidP="00147800">
      <w:r>
        <w:t>Допустим, Атма начинает настраиваться с этой физикой. И у нас Ядро жизни чётко орие</w:t>
      </w:r>
      <w:r w:rsidR="00351EC7">
        <w:t>нтировано на фиксацию на физике.</w:t>
      </w:r>
      <w:r>
        <w:t xml:space="preserve"> Значит, Дух это сканирует, ему эта информация как базис обязательно раскрывается</w:t>
      </w:r>
      <w:r w:rsidR="00351EC7">
        <w:t>.</w:t>
      </w:r>
      <w:r>
        <w:t xml:space="preserve"> </w:t>
      </w:r>
      <w:r w:rsidR="00351EC7">
        <w:t>Д</w:t>
      </w:r>
      <w:r>
        <w:t xml:space="preserve">ля чего? </w:t>
      </w:r>
      <w:r w:rsidR="00351EC7">
        <w:t>– Чтобы т</w:t>
      </w:r>
      <w:r>
        <w:t xml:space="preserve">ело соответствовало необходимой специфике именно этой материи. Иначе </w:t>
      </w:r>
      <w:r w:rsidR="001061FB">
        <w:t>т</w:t>
      </w:r>
      <w:r>
        <w:t>ело</w:t>
      </w:r>
      <w:r w:rsidR="001061FB">
        <w:t>-</w:t>
      </w:r>
      <w:r>
        <w:t xml:space="preserve">то будет другое. </w:t>
      </w:r>
      <w:r w:rsidR="001061FB">
        <w:t>Е</w:t>
      </w:r>
      <w:r>
        <w:t xml:space="preserve">сли б мы на другой планете воплотились, у нас бы было другое Тело, правда? То есть это базис </w:t>
      </w:r>
      <w:r w:rsidR="001061FB">
        <w:t>данных, ориентированный</w:t>
      </w:r>
      <w:r>
        <w:t xml:space="preserve"> на соответствующу</w:t>
      </w:r>
      <w:r w:rsidR="001061FB">
        <w:t>ю специфику. Вот это состояние.</w:t>
      </w:r>
    </w:p>
    <w:p w:rsidR="001061FB" w:rsidRDefault="000A1674" w:rsidP="00147800">
      <w:r>
        <w:t>То есть</w:t>
      </w:r>
      <w:r w:rsidR="00D871F7">
        <w:t>,</w:t>
      </w:r>
      <w:r>
        <w:t xml:space="preserve"> с одной стороны</w:t>
      </w:r>
      <w:r w:rsidR="00D871F7">
        <w:t>,</w:t>
      </w:r>
      <w:r>
        <w:t xml:space="preserve"> фиксация Огня или жизни, Огня жизни, она чётко здесь физическая и мы поэтому</w:t>
      </w:r>
      <w:r w:rsidR="001061FB">
        <w:t>:</w:t>
      </w:r>
      <w:r>
        <w:t xml:space="preserve"> вот я есмь, я здесь есть. Но всё, что даёт возможность этому быть, развивается разными, разными выражениями. И мы синтезируем или синтезфизически</w:t>
      </w:r>
      <w:r w:rsidR="001061FB">
        <w:t xml:space="preserve"> это</w:t>
      </w:r>
      <w:r>
        <w:t xml:space="preserve"> собою концентрируем, а здесь уже </w:t>
      </w:r>
      <w:proofErr w:type="gramStart"/>
      <w:r>
        <w:t>такая</w:t>
      </w:r>
      <w:proofErr w:type="gramEnd"/>
      <w:r>
        <w:t xml:space="preserve"> чёткая физическая </w:t>
      </w:r>
      <w:proofErr w:type="spellStart"/>
      <w:r>
        <w:t>явленность</w:t>
      </w:r>
      <w:proofErr w:type="spellEnd"/>
      <w:r>
        <w:t xml:space="preserve">. Грубо говоря, вы физически, вы </w:t>
      </w:r>
      <w:proofErr w:type="spellStart"/>
      <w:r>
        <w:t>астрально</w:t>
      </w:r>
      <w:proofErr w:type="spellEnd"/>
      <w:r>
        <w:t xml:space="preserve">, вы ментально, вы </w:t>
      </w:r>
      <w:proofErr w:type="spellStart"/>
      <w:r>
        <w:t>атмически</w:t>
      </w:r>
      <w:proofErr w:type="spellEnd"/>
      <w:r>
        <w:t xml:space="preserve"> и это всё вы. Одно выражение в цельности. Вот оно ИВДИВО каждого в целом. А в </w:t>
      </w:r>
      <w:proofErr w:type="spellStart"/>
      <w:r>
        <w:t>центровочке</w:t>
      </w:r>
      <w:proofErr w:type="spellEnd"/>
      <w:r>
        <w:t xml:space="preserve"> стоит Тело. А потом</w:t>
      </w:r>
      <w:r w:rsidR="00E21A3F">
        <w:t xml:space="preserve"> </w:t>
      </w:r>
      <w:r>
        <w:t>дальше, если пойти</w:t>
      </w:r>
      <w:r w:rsidR="001061FB">
        <w:t>: Истина, Око и по списочку.</w:t>
      </w:r>
    </w:p>
    <w:p w:rsidR="000A1674" w:rsidRDefault="000A1674" w:rsidP="00147800">
      <w:r>
        <w:t>Вообще это есмь Человек. Потом Посвящённый, потом Служащий</w:t>
      </w:r>
      <w:r w:rsidR="00E21A3F">
        <w:t xml:space="preserve"> </w:t>
      </w:r>
      <w:r>
        <w:t>и пошли</w:t>
      </w:r>
      <w:r w:rsidR="001061FB">
        <w:t>...</w:t>
      </w:r>
      <w:r>
        <w:t xml:space="preserve"> сразу развёртывается 144-рица. То есть момент фиксации Огня Жизни это физика, но при этом я </w:t>
      </w:r>
      <w:proofErr w:type="spellStart"/>
      <w:r>
        <w:t>многочастен</w:t>
      </w:r>
      <w:proofErr w:type="spellEnd"/>
      <w:r>
        <w:t>,</w:t>
      </w:r>
      <w:r w:rsidR="00D871F7">
        <w:t xml:space="preserve"> </w:t>
      </w:r>
      <w:proofErr w:type="spellStart"/>
      <w:r w:rsidR="00D871F7">
        <w:t>многокомпетентен</w:t>
      </w:r>
      <w:proofErr w:type="spellEnd"/>
      <w:r w:rsidR="00D871F7">
        <w:t>, у меня много компетенций,</w:t>
      </w:r>
      <w:r>
        <w:t xml:space="preserve"> не одна точно. И это состояние чего? Позиции наблюдателя, когда ты себя способен принять, воспринять разными выражениями. И сейчас вы стоите в зале с Кут Хуми, и</w:t>
      </w:r>
      <w:r w:rsidR="00E21A3F">
        <w:t xml:space="preserve"> </w:t>
      </w:r>
      <w:r>
        <w:t>ваше</w:t>
      </w:r>
      <w:r w:rsidR="00E21A3F">
        <w:t xml:space="preserve"> </w:t>
      </w:r>
      <w:r>
        <w:t xml:space="preserve">вышестоящее Тело действует в зале с Кут Хуми. </w:t>
      </w:r>
    </w:p>
    <w:p w:rsidR="000A1674" w:rsidRDefault="00D871F7" w:rsidP="00147800">
      <w:r>
        <w:t>Или так скажем:</w:t>
      </w:r>
      <w:r w:rsidR="000A1674">
        <w:t xml:space="preserve"> </w:t>
      </w:r>
      <w:r>
        <w:t>ч</w:t>
      </w:r>
      <w:r w:rsidR="000A1674">
        <w:t xml:space="preserve">ем соединяется вышестоящее Тело и физика. </w:t>
      </w:r>
    </w:p>
    <w:p w:rsidR="000A1674" w:rsidRPr="008621CC" w:rsidRDefault="000A1674" w:rsidP="00147800">
      <w:pPr>
        <w:rPr>
          <w:i/>
        </w:rPr>
      </w:pPr>
      <w:r w:rsidRPr="008621CC">
        <w:rPr>
          <w:i/>
        </w:rPr>
        <w:t>Из зала: ИВДИВО</w:t>
      </w:r>
    </w:p>
    <w:p w:rsidR="000A1674" w:rsidRDefault="000A1674" w:rsidP="00147800">
      <w:r>
        <w:t>ИВДИВО каждого, среда ИВДИВО каждого. Ещё</w:t>
      </w:r>
    </w:p>
    <w:p w:rsidR="000A1674" w:rsidRPr="008621CC" w:rsidRDefault="000A1674" w:rsidP="00147800">
      <w:pPr>
        <w:rPr>
          <w:i/>
        </w:rPr>
      </w:pPr>
      <w:r w:rsidRPr="008621CC">
        <w:rPr>
          <w:i/>
        </w:rPr>
        <w:t>Из зала: Нить Синтеза, Слово.</w:t>
      </w:r>
    </w:p>
    <w:p w:rsidR="00CA6DFC" w:rsidRDefault="000A1674" w:rsidP="00147800">
      <w:r>
        <w:t>Нить Синтеза. Вообще Синтезом из концентрации вс</w:t>
      </w:r>
      <w:r w:rsidR="00CA6DFC">
        <w:t>ех Ядер Синтеза.</w:t>
      </w:r>
    </w:p>
    <w:p w:rsidR="00CA6DFC" w:rsidRDefault="000A1674" w:rsidP="00147800">
      <w:r>
        <w:t xml:space="preserve">Между ядрышками у нас есть связи. Между каждыми ядрышками есть связи. Потом формируются эти связи между клеточками, так ведь. </w:t>
      </w:r>
      <w:r w:rsidR="00D871F7">
        <w:t>И п</w:t>
      </w:r>
      <w:r>
        <w:t>роблема передачи опыта</w:t>
      </w:r>
      <w:r w:rsidR="00D871F7">
        <w:t xml:space="preserve"> и</w:t>
      </w:r>
      <w:r>
        <w:t xml:space="preserve"> информации заключается в формирован</w:t>
      </w:r>
      <w:r w:rsidR="00CA6DFC">
        <w:t>ии этих связей между ядрышками.</w:t>
      </w:r>
    </w:p>
    <w:p w:rsidR="00E45541" w:rsidRDefault="000A1674" w:rsidP="00147800">
      <w:r>
        <w:t>Чтобы эти связи сформировались</w:t>
      </w:r>
      <w:r w:rsidR="00D871F7">
        <w:t>,</w:t>
      </w:r>
      <w:r>
        <w:t xml:space="preserve"> что надо делать? </w:t>
      </w:r>
      <w:r w:rsidR="00D871F7">
        <w:t xml:space="preserve">– </w:t>
      </w:r>
      <w:r>
        <w:t xml:space="preserve">Это Тело теребить, Ипостасное Тело теребить, сознательно теребить. </w:t>
      </w:r>
      <w:proofErr w:type="gramStart"/>
      <w:r>
        <w:t>Не только Ипостасное.</w:t>
      </w:r>
      <w:proofErr w:type="gramEnd"/>
      <w:r>
        <w:t xml:space="preserve"> Физическое, Тело, допустим</w:t>
      </w:r>
      <w:r w:rsidR="00CA6DFC">
        <w:t>,</w:t>
      </w:r>
      <w:r>
        <w:t xml:space="preserve"> Учителя Синтеза</w:t>
      </w:r>
      <w:r w:rsidR="00CA6DFC">
        <w:t>,</w:t>
      </w:r>
      <w:r>
        <w:t xml:space="preserve"> </w:t>
      </w:r>
      <w:r w:rsidR="00CA6DFC">
        <w:t>т</w:t>
      </w:r>
      <w:r>
        <w:t>еребить его, в этот момент у него формируется Синтез. Ты же с физики его теребишь. Когда его теребит только Аватар Синтеза, вызывая на обучение, у него там процессы складываются, а между ними тоже</w:t>
      </w:r>
      <w:r w:rsidR="00CA6DFC">
        <w:t xml:space="preserve"> же</w:t>
      </w:r>
      <w:r>
        <w:t xml:space="preserve"> </w:t>
      </w:r>
      <w:r>
        <w:lastRenderedPageBreak/>
        <w:t>долж</w:t>
      </w:r>
      <w:r w:rsidR="00CA6DFC">
        <w:t>е</w:t>
      </w:r>
      <w:r>
        <w:t xml:space="preserve">н происходить какой-то синтез. </w:t>
      </w:r>
      <w:r w:rsidR="00E45541">
        <w:t>И</w:t>
      </w:r>
      <w:r>
        <w:t xml:space="preserve"> вот я обращаю внимание на это Тело, я его чувствую, я ему сопереживаю </w:t>
      </w:r>
      <w:r w:rsidR="00E45541">
        <w:t xml:space="preserve">– это и есть </w:t>
      </w:r>
      <w:proofErr w:type="spellStart"/>
      <w:r w:rsidR="00E45541">
        <w:t>син</w:t>
      </w:r>
      <w:r>
        <w:t>апсические</w:t>
      </w:r>
      <w:proofErr w:type="spellEnd"/>
      <w:r>
        <w:t>, то</w:t>
      </w:r>
      <w:r w:rsidR="00E45541">
        <w:t xml:space="preserve"> есть формирование этих связей.</w:t>
      </w:r>
    </w:p>
    <w:p w:rsidR="006E1E94" w:rsidRDefault="000A1674" w:rsidP="00147800">
      <w:r>
        <w:t>Вы сейчас там, уже</w:t>
      </w:r>
      <w:r w:rsidR="00E45541">
        <w:t>,</w:t>
      </w:r>
      <w:r>
        <w:t xml:space="preserve"> сколько мы этот миракль держим, фиксируем</w:t>
      </w:r>
      <w:r w:rsidR="00E45541">
        <w:t>.</w:t>
      </w:r>
      <w:r>
        <w:t xml:space="preserve"> </w:t>
      </w:r>
      <w:r w:rsidR="00E45541">
        <w:t>В</w:t>
      </w:r>
      <w:r>
        <w:t xml:space="preserve"> этот момент формируется Синтез между вашими телами. Я бы даже сказала, мы можем не зафиксировать между какими телами, потому что там мы вышли Учителями Синтеза, а в нём подтягивается вся выразимость. И на ва</w:t>
      </w:r>
      <w:r w:rsidR="00E45541">
        <w:t>с</w:t>
      </w:r>
      <w:r>
        <w:t xml:space="preserve"> 52</w:t>
      </w:r>
      <w:r w:rsidR="00E45541">
        <w:noBreakHyphen/>
        <w:t>ым</w:t>
      </w:r>
      <w:r>
        <w:t xml:space="preserve"> Синтезом идёт возможность </w:t>
      </w:r>
      <w:r w:rsidRPr="006E1E94">
        <w:t>формирования</w:t>
      </w:r>
      <w:r>
        <w:t xml:space="preserve"> этих связей. А вот, чтоб усилить или</w:t>
      </w:r>
      <w:r w:rsidR="006E1E94">
        <w:t>,</w:t>
      </w:r>
      <w:r>
        <w:t xml:space="preserve"> так скажем, чтоб вы окончательно зарегистрировали, поверили и так далее, вот тут</w:t>
      </w:r>
      <w:r w:rsidR="006E1E94">
        <w:t xml:space="preserve"> нужна</w:t>
      </w:r>
      <w:r>
        <w:t xml:space="preserve"> какая-то</w:t>
      </w:r>
      <w:r w:rsidR="008621CC">
        <w:t>,</w:t>
      </w:r>
      <w:r>
        <w:t xml:space="preserve"> я бы сказала</w:t>
      </w:r>
      <w:r w:rsidR="006E1E94">
        <w:t>:</w:t>
      </w:r>
      <w:r>
        <w:t xml:space="preserve"> это «головоломка». Что у вас сработает, что ты этот опыт как свой будешь легко им оперировать</w:t>
      </w:r>
      <w:r w:rsidR="006E1E94">
        <w:t>.</w:t>
      </w:r>
      <w:r>
        <w:t xml:space="preserve"> </w:t>
      </w:r>
      <w:r w:rsidR="006E1E94">
        <w:t>Т</w:t>
      </w:r>
      <w:r>
        <w:t>ут же важно им оперировать, он у вас есть, он у всех есть. Даже люди идут на обучение, этот опыт записывается, а вот как им так оперировать, как мы физически это умеем, вот это «головоломка». Хотя вот то, что вы все называли</w:t>
      </w:r>
      <w:r w:rsidR="006E1E94">
        <w:t>,</w:t>
      </w:r>
      <w:r>
        <w:t xml:space="preserve"> оно чётко здесь работает</w:t>
      </w:r>
      <w:r w:rsidR="006E1E94">
        <w:t>.</w:t>
      </w:r>
    </w:p>
    <w:p w:rsidR="00197C34" w:rsidRDefault="006E1E94" w:rsidP="00147800">
      <w:r>
        <w:t>И</w:t>
      </w:r>
      <w:r w:rsidR="000A1674">
        <w:t xml:space="preserve"> тут </w:t>
      </w:r>
      <w:proofErr w:type="gramStart"/>
      <w:r w:rsidR="000A1674">
        <w:t>заинтересован</w:t>
      </w:r>
      <w:proofErr w:type="gramEnd"/>
      <w:r w:rsidR="000A1674">
        <w:t xml:space="preserve">, а что у меня здесь сработает, а что у меня здесь сработает. То есть я практикую в этом направлении, чтоб для себя это углубить и раскрыть. Поэтому мы добиваемся </w:t>
      </w:r>
      <w:r w:rsidR="000A1674" w:rsidRPr="00197C34">
        <w:rPr>
          <w:spacing w:val="24"/>
        </w:rPr>
        <w:t>общения</w:t>
      </w:r>
      <w:r w:rsidR="000A1674">
        <w:t xml:space="preserve"> вовне, чтоб вы не только там себе сидели и как бы не понимали</w:t>
      </w:r>
      <w:r w:rsidR="00197C34">
        <w:t>,</w:t>
      </w:r>
      <w:r w:rsidR="000A1674">
        <w:t xml:space="preserve"> как оперировать, а искали методики, а как</w:t>
      </w:r>
      <w:r w:rsidR="00197C34">
        <w:t xml:space="preserve"> вам </w:t>
      </w:r>
      <w:proofErr w:type="spellStart"/>
      <w:r w:rsidR="00197C34">
        <w:t>с</w:t>
      </w:r>
      <w:r w:rsidR="000A1674">
        <w:t>оперировать</w:t>
      </w:r>
      <w:proofErr w:type="spellEnd"/>
      <w:r w:rsidR="000A1674">
        <w:t>, чтобы этот опыт вас накрыл, развернулс</w:t>
      </w:r>
      <w:r w:rsidR="00197C34">
        <w:t>я и вы его чётко зафиксировали.</w:t>
      </w:r>
    </w:p>
    <w:p w:rsidR="008621CC" w:rsidRDefault="008621CC" w:rsidP="009F73F2">
      <w:pPr>
        <w:pStyle w:val="4"/>
      </w:pPr>
      <w:bookmarkStart w:id="36" w:name="_Toc91083075"/>
      <w:r>
        <w:t>Для формирования связи между телами хорошо работает Столп</w:t>
      </w:r>
      <w:bookmarkEnd w:id="36"/>
    </w:p>
    <w:p w:rsidR="00197C34" w:rsidRDefault="000A1674" w:rsidP="00147800">
      <w:r>
        <w:t xml:space="preserve">Очень хорошо работает ещё Столп. Мы вчера вспоминали, вот есть ИВДИВО </w:t>
      </w:r>
      <w:r w:rsidR="00197C34">
        <w:t xml:space="preserve">– </w:t>
      </w:r>
      <w:r>
        <w:t xml:space="preserve">это синтез-физичность, это наша цельность, а есть ещё Столп, и я в </w:t>
      </w:r>
      <w:r w:rsidR="00197C34">
        <w:t xml:space="preserve">Столпе </w:t>
      </w:r>
      <w:r>
        <w:t xml:space="preserve">Отца. И представьте что Столп </w:t>
      </w:r>
      <w:r w:rsidR="00197C34">
        <w:t xml:space="preserve">– </w:t>
      </w:r>
      <w:r>
        <w:t>это ещё и взгляд, само явление Отца, когда Отец в Столпе с нами. То есть это не внешнее состояние, а Отец.</w:t>
      </w:r>
    </w:p>
    <w:p w:rsidR="0075220D" w:rsidRDefault="000A1674" w:rsidP="00147800">
      <w:r>
        <w:t>Допустим, если я Столп Частей своими Частями в нас, но только не все его Части вместились в наш Столп, а какие-то выражения, которые мы способны принять. И вот это состояние, когда я с Отцом, я есмь Отец</w:t>
      </w:r>
      <w:r w:rsidR="0075220D">
        <w:t>, даёт самый тотальный вариант с</w:t>
      </w:r>
      <w:r>
        <w:t xml:space="preserve">интеза Вышестоящего и физики </w:t>
      </w:r>
      <w:proofErr w:type="spellStart"/>
      <w:r>
        <w:t>столпно</w:t>
      </w:r>
      <w:proofErr w:type="spellEnd"/>
      <w:r>
        <w:t xml:space="preserve">. Вот, я в </w:t>
      </w:r>
      <w:r w:rsidR="0075220D">
        <w:t xml:space="preserve">Столпе </w:t>
      </w:r>
      <w:r>
        <w:t>Отца, извините</w:t>
      </w:r>
      <w:r w:rsidR="0075220D">
        <w:t>,</w:t>
      </w:r>
      <w:r>
        <w:t xml:space="preserve"> мозги вышестоящие и физические в </w:t>
      </w:r>
      <w:r w:rsidR="0075220D">
        <w:t xml:space="preserve">Столпе </w:t>
      </w:r>
      <w:r>
        <w:t xml:space="preserve">Отца, так чтоб мы чуть отпустили слово </w:t>
      </w:r>
      <w:r w:rsidR="0075220D">
        <w:t>«</w:t>
      </w:r>
      <w:r>
        <w:t>мозги</w:t>
      </w:r>
      <w:r w:rsidR="0075220D">
        <w:t>»</w:t>
      </w:r>
      <w:r>
        <w:t xml:space="preserve"> </w:t>
      </w:r>
      <w:r w:rsidR="0075220D">
        <w:t xml:space="preserve">– </w:t>
      </w:r>
      <w:r>
        <w:t>это весь Синтез наших Частей,</w:t>
      </w:r>
      <w:r w:rsidR="0075220D">
        <w:t xml:space="preserve"> подготовок, в итоге это мозги.</w:t>
      </w:r>
    </w:p>
    <w:p w:rsidR="0075220D" w:rsidRDefault="000A1674" w:rsidP="00147800">
      <w:r>
        <w:t>Как работают мозги</w:t>
      </w:r>
      <w:r w:rsidR="0075220D">
        <w:t>?</w:t>
      </w:r>
      <w:r>
        <w:t xml:space="preserve"> </w:t>
      </w:r>
      <w:r w:rsidR="0075220D">
        <w:t>– Э</w:t>
      </w:r>
      <w:r>
        <w:t>то</w:t>
      </w:r>
      <w:r w:rsidR="0075220D">
        <w:t xml:space="preserve"> так,</w:t>
      </w:r>
      <w:r>
        <w:t xml:space="preserve"> как работают ваши Части, наши компетенции, наши все подготовки. И вот я в </w:t>
      </w:r>
      <w:r w:rsidR="0075220D">
        <w:t xml:space="preserve">Столпе </w:t>
      </w:r>
      <w:r>
        <w:t xml:space="preserve">с Отцом действую и </w:t>
      </w:r>
      <w:proofErr w:type="gramStart"/>
      <w:r>
        <w:t>по</w:t>
      </w:r>
      <w:proofErr w:type="gramEnd"/>
      <w:r>
        <w:t xml:space="preserve"> чуть-чуть в</w:t>
      </w:r>
      <w:r w:rsidR="0075220D">
        <w:t xml:space="preserve"> этом направлении ориентируюсь.</w:t>
      </w:r>
    </w:p>
    <w:p w:rsidR="00035C38" w:rsidRDefault="000A1674" w:rsidP="00147800">
      <w:r>
        <w:t>Тут возникают скорости, скорости передачи данных</w:t>
      </w:r>
      <w:r w:rsidR="0075220D">
        <w:t>.</w:t>
      </w:r>
      <w:r>
        <w:t xml:space="preserve"> </w:t>
      </w:r>
      <w:r w:rsidR="0075220D">
        <w:t>Я</w:t>
      </w:r>
      <w:r>
        <w:t xml:space="preserve"> сейчас просто начала этот процесс делать и состояние скоро</w:t>
      </w:r>
      <w:r w:rsidR="0075220D">
        <w:t>сти, и она у нас у каждого своя,</w:t>
      </w:r>
      <w:r>
        <w:t xml:space="preserve"> эта скорость. Как её развивать или как</w:t>
      </w:r>
      <w:r w:rsidR="0075220D">
        <w:t>...</w:t>
      </w:r>
      <w:r>
        <w:t>, я бы даже сказала</w:t>
      </w:r>
      <w:r w:rsidR="0075220D">
        <w:t>:</w:t>
      </w:r>
      <w:r>
        <w:t xml:space="preserve"> не напрягаться, </w:t>
      </w:r>
      <w:r w:rsidR="00035C38">
        <w:t xml:space="preserve">порой, </w:t>
      </w:r>
      <w:r>
        <w:t>напрягаясь</w:t>
      </w:r>
      <w:r w:rsidR="00035C38">
        <w:t>,</w:t>
      </w:r>
      <w:r>
        <w:t xml:space="preserve"> мы перестаём делать. А вот не напрягаться, а допустить </w:t>
      </w:r>
      <w:r w:rsidR="00035C38">
        <w:t xml:space="preserve">– </w:t>
      </w:r>
      <w:r>
        <w:t>у меня такая скорость</w:t>
      </w:r>
      <w:r w:rsidR="00035C38">
        <w:t xml:space="preserve"> и</w:t>
      </w:r>
      <w:r>
        <w:t xml:space="preserve"> </w:t>
      </w:r>
      <w:r w:rsidR="00035C38">
        <w:t>я,</w:t>
      </w:r>
      <w:r>
        <w:t xml:space="preserve"> наоборот</w:t>
      </w:r>
      <w:r w:rsidR="00035C38">
        <w:t>,</w:t>
      </w:r>
      <w:r>
        <w:t xml:space="preserve"> добиваюсь</w:t>
      </w:r>
      <w:r w:rsidR="00035C38">
        <w:t>,</w:t>
      </w:r>
      <w:r>
        <w:t xml:space="preserve"> что</w:t>
      </w:r>
      <w:r w:rsidR="00035C38">
        <w:t>бы оно дошло.</w:t>
      </w:r>
    </w:p>
    <w:p w:rsidR="00483BCD" w:rsidRDefault="000A1674" w:rsidP="00147800">
      <w:r>
        <w:t xml:space="preserve">Я так скажу: </w:t>
      </w:r>
      <w:r w:rsidR="00035C38">
        <w:t>на</w:t>
      </w:r>
      <w:r>
        <w:t xml:space="preserve"> каком-то Синтезе Глава ИВДИВО рассказал опыт одного Служащего</w:t>
      </w:r>
      <w:r w:rsidR="00035C38">
        <w:t xml:space="preserve"> </w:t>
      </w:r>
      <w:r>
        <w:t xml:space="preserve">Владыки Синтеза. Когда он готовился </w:t>
      </w:r>
      <w:r w:rsidR="00035C38">
        <w:t xml:space="preserve">– </w:t>
      </w:r>
      <w:r>
        <w:t xml:space="preserve">просто это не мой опыт. Он готовился к Синтезу на какой-то Синтез и вышел к Владыке заполняться этим Синтезом, так чтоб синтезфизически </w:t>
      </w:r>
      <w:r w:rsidR="00035C38">
        <w:t xml:space="preserve">это </w:t>
      </w:r>
      <w:r>
        <w:t>всё развернулось. И ему потребовалось, если я не ошибаюсь</w:t>
      </w:r>
      <w:r w:rsidR="00035C38">
        <w:t>,</w:t>
      </w:r>
      <w:r>
        <w:t xml:space="preserve"> четыре часа или два, но</w:t>
      </w:r>
      <w:r w:rsidR="00035C38">
        <w:t>,</w:t>
      </w:r>
      <w:r>
        <w:t xml:space="preserve"> по</w:t>
      </w:r>
      <w:r w:rsidR="00035C38">
        <w:t>-</w:t>
      </w:r>
      <w:r>
        <w:t>моему</w:t>
      </w:r>
      <w:r w:rsidR="00035C38">
        <w:t>,</w:t>
      </w:r>
      <w:r>
        <w:t xml:space="preserve"> четыре часа</w:t>
      </w:r>
      <w:r w:rsidR="00483BCD">
        <w:t>,</w:t>
      </w:r>
      <w:r>
        <w:t xml:space="preserve"> что</w:t>
      </w:r>
      <w:r w:rsidR="00483BCD">
        <w:t>бы это всё развернулось синтез</w:t>
      </w:r>
      <w:r>
        <w:t>физ</w:t>
      </w:r>
      <w:r w:rsidR="00483BCD">
        <w:t>ически</w:t>
      </w:r>
      <w:r>
        <w:t xml:space="preserve"> </w:t>
      </w:r>
      <w:r w:rsidR="00483BCD">
        <w:t xml:space="preserve">– </w:t>
      </w:r>
      <w:r>
        <w:t>заполненность Синтезом</w:t>
      </w:r>
      <w:r w:rsidR="00483BCD">
        <w:t>, на который он готовился.</w:t>
      </w:r>
    </w:p>
    <w:p w:rsidR="000A1674" w:rsidRDefault="000A1674" w:rsidP="00147800">
      <w:r>
        <w:t>То есть такое глубокое состояние синтезирования</w:t>
      </w:r>
      <w:r w:rsidR="00483BCD">
        <w:t>,</w:t>
      </w:r>
      <w:r>
        <w:t xml:space="preserve"> и ты этим Синтезом начинаешь</w:t>
      </w:r>
      <w:r w:rsidR="00483BCD">
        <w:t>...</w:t>
      </w:r>
      <w:r>
        <w:t xml:space="preserve"> заполняемся для того</w:t>
      </w:r>
      <w:r w:rsidR="00483BCD">
        <w:t>,</w:t>
      </w:r>
      <w:r>
        <w:t xml:space="preserve"> чтоб</w:t>
      </w:r>
      <w:r w:rsidR="00483BCD">
        <w:t>ы</w:t>
      </w:r>
      <w:r>
        <w:t xml:space="preserve"> </w:t>
      </w:r>
      <w:proofErr w:type="spellStart"/>
      <w:r>
        <w:t>соперировать</w:t>
      </w:r>
      <w:proofErr w:type="spellEnd"/>
      <w:r>
        <w:t>. Не просто ты там встал</w:t>
      </w:r>
      <w:r w:rsidR="00483BCD">
        <w:t>,</w:t>
      </w:r>
      <w:r>
        <w:t xml:space="preserve"> заполнился и убежал. Это я о скорости, которой иногда мы можем услышать разными примерами как результат. Он зарегистрировал</w:t>
      </w:r>
      <w:r w:rsidR="00483BCD">
        <w:t>:</w:t>
      </w:r>
      <w:r>
        <w:t xml:space="preserve"> </w:t>
      </w:r>
      <w:r w:rsidR="00483BCD">
        <w:t>«Я</w:t>
      </w:r>
      <w:r>
        <w:t xml:space="preserve"> заполнился</w:t>
      </w:r>
      <w:r w:rsidR="00483BCD">
        <w:t>,</w:t>
      </w:r>
      <w:r>
        <w:t xml:space="preserve"> </w:t>
      </w:r>
      <w:r w:rsidR="00483BCD">
        <w:t xml:space="preserve">я этим </w:t>
      </w:r>
      <w:r>
        <w:t>Синтезом развернулся, я этим Синтезом стал</w:t>
      </w:r>
      <w:r w:rsidR="00483BCD">
        <w:t>»</w:t>
      </w:r>
      <w:r>
        <w:t xml:space="preserve">, </w:t>
      </w:r>
      <w:r w:rsidR="00483BCD">
        <w:t xml:space="preserve">– </w:t>
      </w:r>
      <w:r>
        <w:t>Синтезом Отца. Всё и готов был вести его туда</w:t>
      </w:r>
      <w:r w:rsidR="00483BCD">
        <w:t>,</w:t>
      </w:r>
      <w:r>
        <w:t xml:space="preserve"> куда его Владыка направил. То есть это сам процесс. А у нас </w:t>
      </w:r>
      <w:proofErr w:type="gramStart"/>
      <w:r>
        <w:t>свои</w:t>
      </w:r>
      <w:proofErr w:type="gramEnd"/>
      <w:r>
        <w:t xml:space="preserve">. И вы сейчас в </w:t>
      </w:r>
      <w:r w:rsidR="00483BCD">
        <w:t xml:space="preserve">Столпе </w:t>
      </w:r>
      <w:r>
        <w:t>чётко держите эту концентрацию.</w:t>
      </w:r>
    </w:p>
    <w:p w:rsidR="000A1674" w:rsidRDefault="000A1674" w:rsidP="00147800">
      <w:r>
        <w:t>Сейчас просто Аватар Кут Хуми говорит: «Допустите или дайте возможность опыту развернуться, не контролируя его, какой он. Этому опыту развернуться и ядрышком разгореться».</w:t>
      </w:r>
    </w:p>
    <w:p w:rsidR="000A1674" w:rsidRDefault="000A1674" w:rsidP="00147800">
      <w:r>
        <w:t xml:space="preserve">Когда мы из вышестоящего тела вводим Огонь в </w:t>
      </w:r>
      <w:proofErr w:type="gramStart"/>
      <w:r>
        <w:t>физическое</w:t>
      </w:r>
      <w:proofErr w:type="gramEnd"/>
      <w:r>
        <w:t xml:space="preserve"> </w:t>
      </w:r>
      <w:r w:rsidR="00B23281">
        <w:t xml:space="preserve">– </w:t>
      </w:r>
      <w:r>
        <w:t>реагируют ядра, клеточки, молекулы, атомы, синапсы</w:t>
      </w:r>
      <w:r w:rsidR="00B23281">
        <w:t>.</w:t>
      </w:r>
      <w:r>
        <w:t xml:space="preserve"> </w:t>
      </w:r>
      <w:r w:rsidR="00B23281">
        <w:t>Д</w:t>
      </w:r>
      <w:r>
        <w:t>айте этой возможности случиться, чтоб они возожглись, физически Синтез в вас состоялся</w:t>
      </w:r>
      <w:r w:rsidR="00B23281">
        <w:t>,</w:t>
      </w:r>
      <w:r>
        <w:t xml:space="preserve"> и ты просто этим разгораешься.</w:t>
      </w:r>
    </w:p>
    <w:p w:rsidR="001D437E" w:rsidRDefault="000A1674" w:rsidP="00147800">
      <w:r>
        <w:t>Ещё есть хорошая фраза</w:t>
      </w:r>
      <w:r w:rsidR="00B23281">
        <w:t>:</w:t>
      </w:r>
      <w:r>
        <w:t xml:space="preserve"> «Терпение и труд, и всё получится». То есть ты трудишься в этом направлении. Вот та</w:t>
      </w:r>
      <w:r w:rsidR="001D437E">
        <w:t xml:space="preserve">кое вот. Труд как </w:t>
      </w:r>
      <w:proofErr w:type="gramStart"/>
      <w:r w:rsidR="001D437E">
        <w:t>Посвящённого</w:t>
      </w:r>
      <w:proofErr w:type="gramEnd"/>
      <w:r w:rsidR="001D437E">
        <w:t>.</w:t>
      </w:r>
    </w:p>
    <w:p w:rsidR="00410674" w:rsidRDefault="00410674" w:rsidP="009F73F2">
      <w:pPr>
        <w:pStyle w:val="4"/>
      </w:pPr>
      <w:bookmarkStart w:id="37" w:name="_Toc91083076"/>
      <w:r>
        <w:t>Процесс развития Частей ракурсом Аватаров ИВО</w:t>
      </w:r>
      <w:bookmarkEnd w:id="37"/>
    </w:p>
    <w:p w:rsidR="000A1674" w:rsidRDefault="000A1674" w:rsidP="00147800">
      <w:r>
        <w:t>По-человечески я живу, у меня формируются природно или может быть</w:t>
      </w:r>
      <w:r w:rsidR="00B23281">
        <w:t>,</w:t>
      </w:r>
      <w:r>
        <w:t xml:space="preserve"> не только природно</w:t>
      </w:r>
      <w:r w:rsidR="00B23281">
        <w:t>, Части, вот я живу.</w:t>
      </w:r>
      <w:r>
        <w:t xml:space="preserve"> </w:t>
      </w:r>
      <w:r w:rsidR="00B23281">
        <w:t>Т</w:t>
      </w:r>
      <w:r>
        <w:t>ем, что я живу, у меня этот проце</w:t>
      </w:r>
      <w:proofErr w:type="gramStart"/>
      <w:r>
        <w:t>сс скл</w:t>
      </w:r>
      <w:proofErr w:type="gramEnd"/>
      <w:r>
        <w:t>адывается.</w:t>
      </w:r>
    </w:p>
    <w:p w:rsidR="000A1674" w:rsidRDefault="000A1674" w:rsidP="00147800">
      <w:r>
        <w:lastRenderedPageBreak/>
        <w:t>Дальше. Я начинаю владеть этими Частями, это больше наверно горизонт Человека-Владыки, но</w:t>
      </w:r>
      <w:r w:rsidR="00B23281">
        <w:t>,</w:t>
      </w:r>
      <w:r>
        <w:t xml:space="preserve"> тем не менее</w:t>
      </w:r>
      <w:r w:rsidR="00B23281">
        <w:t>,</w:t>
      </w:r>
      <w:r>
        <w:t xml:space="preserve"> это </w:t>
      </w:r>
      <w:proofErr w:type="spellStart"/>
      <w:r>
        <w:t>генезирование</w:t>
      </w:r>
      <w:proofErr w:type="spellEnd"/>
      <w:r>
        <w:t xml:space="preserve">, когда у тебя Часть </w:t>
      </w:r>
      <w:proofErr w:type="spellStart"/>
      <w:r>
        <w:t>усиляется</w:t>
      </w:r>
      <w:proofErr w:type="spellEnd"/>
      <w:r>
        <w:t xml:space="preserve"> </w:t>
      </w:r>
      <w:r w:rsidR="00B23281">
        <w:t>о</w:t>
      </w:r>
      <w:r>
        <w:t>пределением того дела, который я буду исполнять.</w:t>
      </w:r>
    </w:p>
    <w:p w:rsidR="000A1674" w:rsidRDefault="000A1674" w:rsidP="00147800">
      <w:r>
        <w:t>Как вы думаете</w:t>
      </w:r>
      <w:r w:rsidR="00B23281">
        <w:t>,</w:t>
      </w:r>
      <w:r>
        <w:t xml:space="preserve"> зачем нам даётся поручение?</w:t>
      </w:r>
    </w:p>
    <w:p w:rsidR="000A1674" w:rsidRDefault="000A1674" w:rsidP="00147800">
      <w:r>
        <w:rPr>
          <w:i/>
          <w:iCs/>
        </w:rPr>
        <w:t>Из зала: (не слышно)</w:t>
      </w:r>
    </w:p>
    <w:p w:rsidR="000A1674" w:rsidRDefault="000A1674" w:rsidP="00147800">
      <w:r>
        <w:t>Кого, чего?</w:t>
      </w:r>
    </w:p>
    <w:p w:rsidR="000A1674" w:rsidRDefault="000A1674" w:rsidP="00147800">
      <w:r>
        <w:rPr>
          <w:i/>
          <w:iCs/>
        </w:rPr>
        <w:t>Из зала: (не слышно)</w:t>
      </w:r>
    </w:p>
    <w:p w:rsidR="00AD59CE" w:rsidRDefault="000A1674" w:rsidP="00147800">
      <w:proofErr w:type="gramStart"/>
      <w:r>
        <w:t>Во.</w:t>
      </w:r>
      <w:proofErr w:type="gramEnd"/>
      <w:r>
        <w:t xml:space="preserve"> Не для развития только лишь Частей, а чтоб мы это развитие применили. Мы вначале развиваемся по-человечески Частями, готовим их </w:t>
      </w:r>
      <w:r w:rsidR="00B23281">
        <w:t>– Системы, Аппараты</w:t>
      </w:r>
      <w:r>
        <w:t xml:space="preserve"> </w:t>
      </w:r>
      <w:r w:rsidR="00AD59CE">
        <w:t xml:space="preserve">– </w:t>
      </w:r>
      <w:r>
        <w:t xml:space="preserve">добивается дееспособности. А потом нам дают поручение, чтобы мы этими Частями разработанными применили тот Огонь, тот потенциал, который смогли добиться. Не поручение и дело ради дела или поручения. Просто мне поручили, </w:t>
      </w:r>
      <w:r w:rsidR="00AD59CE">
        <w:t xml:space="preserve">и я </w:t>
      </w:r>
      <w:r>
        <w:t xml:space="preserve">просто должен сделать, а я </w:t>
      </w:r>
      <w:proofErr w:type="gramStart"/>
      <w:r>
        <w:t>делаю его какой-то Частью и тем самым Часть Отца проявляется</w:t>
      </w:r>
      <w:proofErr w:type="gramEnd"/>
      <w:r>
        <w:t xml:space="preserve"> Огнём Отца. Я Огонь Отца так вы</w:t>
      </w:r>
      <w:r w:rsidR="00AD59CE">
        <w:t>вожу или выражаю.</w:t>
      </w:r>
    </w:p>
    <w:p w:rsidR="00AB6E6A" w:rsidRDefault="000A1674" w:rsidP="00147800">
      <w:r>
        <w:t>И вопрос ещё</w:t>
      </w:r>
      <w:r w:rsidR="00AD59CE">
        <w:t>:</w:t>
      </w:r>
      <w:r>
        <w:t xml:space="preserve"> задумываюсь ли я</w:t>
      </w:r>
      <w:r w:rsidR="00AD59CE">
        <w:t>,</w:t>
      </w:r>
      <w:r>
        <w:t xml:space="preserve"> когда исполняю поручение</w:t>
      </w:r>
      <w:r w:rsidR="00AD59CE">
        <w:t>,</w:t>
      </w:r>
      <w:r>
        <w:t xml:space="preserve"> какой Частью я должен его делать, синтезом Частей. Понятно, что допустим я как Посвящённый, но</w:t>
      </w:r>
      <w:r w:rsidR="00AD59CE">
        <w:t>,</w:t>
      </w:r>
      <w:r>
        <w:t xml:space="preserve"> тем не менее</w:t>
      </w:r>
      <w:r w:rsidR="00AD59CE">
        <w:t>,</w:t>
      </w:r>
      <w:r>
        <w:t xml:space="preserve"> у </w:t>
      </w:r>
      <w:proofErr w:type="gramStart"/>
      <w:r>
        <w:t>Посвящённого</w:t>
      </w:r>
      <w:proofErr w:type="gramEnd"/>
      <w:r>
        <w:t xml:space="preserve"> должны </w:t>
      </w:r>
      <w:r w:rsidR="00AD59CE">
        <w:t xml:space="preserve">же </w:t>
      </w:r>
      <w:r>
        <w:t xml:space="preserve">работать </w:t>
      </w:r>
      <w:r w:rsidR="00AD59CE">
        <w:t>с</w:t>
      </w:r>
      <w:r>
        <w:t>интез Частей.</w:t>
      </w:r>
      <w:r w:rsidR="00AD59CE">
        <w:t xml:space="preserve"> Правда?</w:t>
      </w:r>
      <w:r>
        <w:t xml:space="preserve"> Почему у нас у каждого Аватара в подразделении есть ответственность на Части, не только у Аватаров. Обязательно </w:t>
      </w:r>
      <w:r w:rsidR="00AD59CE">
        <w:t>какую-то</w:t>
      </w:r>
      <w:r>
        <w:t xml:space="preserve"> ответственность за</w:t>
      </w:r>
      <w:proofErr w:type="gramStart"/>
      <w:r>
        <w:t xml:space="preserve">.., </w:t>
      </w:r>
      <w:proofErr w:type="gramEnd"/>
      <w:r>
        <w:t xml:space="preserve">потому что </w:t>
      </w:r>
      <w:r w:rsidR="00AB6E6A">
        <w:t>вы этой Частью исполняете дело.</w:t>
      </w:r>
    </w:p>
    <w:p w:rsidR="00AB6E6A" w:rsidRDefault="000A1674" w:rsidP="00147800">
      <w:r>
        <w:t>Чем ещё ты можешь поручение Отца исполнить, или поручение Владыки</w:t>
      </w:r>
      <w:r w:rsidR="00AB6E6A">
        <w:t>?</w:t>
      </w:r>
      <w:r>
        <w:t xml:space="preserve"> </w:t>
      </w:r>
      <w:r w:rsidR="00AB6E6A">
        <w:t xml:space="preserve">– </w:t>
      </w:r>
      <w:r>
        <w:t>Частью. И я как Человек-Владыка</w:t>
      </w:r>
      <w:r w:rsidR="00AB6E6A">
        <w:t>,</w:t>
      </w:r>
      <w:r>
        <w:t xml:space="preserve"> начиная отстраиваться на это дело</w:t>
      </w:r>
      <w:r w:rsidR="00AB6E6A">
        <w:t>,</w:t>
      </w:r>
      <w:r>
        <w:t xml:space="preserve"> владея Частями, то есть я, вхожу в состояние оперирования или управления Огнём этих Частей, уже не на то</w:t>
      </w:r>
      <w:r w:rsidR="00AB6E6A">
        <w:t>,</w:t>
      </w:r>
      <w:r>
        <w:t xml:space="preserve"> чтобы просто жить, а на то чтобы у меня получилось что-то исполнить.</w:t>
      </w:r>
    </w:p>
    <w:p w:rsidR="000A1674" w:rsidRDefault="000A1674" w:rsidP="00147800">
      <w:r>
        <w:t xml:space="preserve">А как Посвящённый я уже </w:t>
      </w:r>
      <w:proofErr w:type="gramStart"/>
      <w:r>
        <w:t>добиваюсь</w:t>
      </w:r>
      <w:proofErr w:type="gramEnd"/>
      <w:r>
        <w:t xml:space="preserve"> исполнения э</w:t>
      </w:r>
      <w:r w:rsidR="00AB6E6A">
        <w:t>того дела, то есть добиваюсь, ве</w:t>
      </w:r>
      <w:r>
        <w:t xml:space="preserve">ду это дело, чтобы оно качественно у меня получилось. А на горизонте Человека-Владыки я </w:t>
      </w:r>
      <w:r w:rsidR="00AB6E6A">
        <w:t xml:space="preserve">вообще </w:t>
      </w:r>
      <w:r>
        <w:t>определяюсь с этим делом</w:t>
      </w:r>
      <w:r w:rsidR="00AB6E6A">
        <w:t>:</w:t>
      </w:r>
      <w:r>
        <w:t xml:space="preserve"> как, в чём, его какие-то детали, какие-то возможности, то есть по своим подготовкам. А на уровне </w:t>
      </w:r>
      <w:proofErr w:type="gramStart"/>
      <w:r>
        <w:t>Посвящённого</w:t>
      </w:r>
      <w:proofErr w:type="gramEnd"/>
      <w:r>
        <w:t xml:space="preserve"> мне надо чётко делать, трудиться </w:t>
      </w:r>
    </w:p>
    <w:p w:rsidR="000A1674" w:rsidRPr="0036051E" w:rsidRDefault="000A1674" w:rsidP="00147800">
      <w:r w:rsidRPr="0036051E">
        <w:t xml:space="preserve">И вот состояние, когда в вас Отец </w:t>
      </w:r>
      <w:proofErr w:type="spellStart"/>
      <w:r w:rsidRPr="0036051E">
        <w:t>столпно</w:t>
      </w:r>
      <w:proofErr w:type="spellEnd"/>
      <w:r w:rsidRPr="0036051E">
        <w:t xml:space="preserve"> выражается – это ещё и процесс в углубление своих </w:t>
      </w:r>
      <w:r w:rsidR="00801922" w:rsidRPr="002A6EBE">
        <w:t>Частей</w:t>
      </w:r>
      <w:r w:rsidRPr="0036051E">
        <w:t>, своих возможностей, чтобы дело-то развивалось</w:t>
      </w:r>
      <w:r w:rsidR="00AB6E6A">
        <w:t>.</w:t>
      </w:r>
      <w:r w:rsidRPr="0036051E">
        <w:t xml:space="preserve"> </w:t>
      </w:r>
      <w:r w:rsidR="00AB6E6A">
        <w:t>Т</w:t>
      </w:r>
      <w:r w:rsidRPr="0036051E">
        <w:t>ут ваша заинтересованность</w:t>
      </w:r>
      <w:r w:rsidR="00AB6E6A">
        <w:t>:</w:t>
      </w:r>
      <w:r w:rsidRPr="0036051E">
        <w:t xml:space="preserve"> зачем вам опыт вышестоящего тела</w:t>
      </w:r>
      <w:r w:rsidR="00AB6E6A">
        <w:t>?</w:t>
      </w:r>
      <w:r w:rsidRPr="0036051E">
        <w:t xml:space="preserve"> </w:t>
      </w:r>
      <w:r w:rsidR="00AB6E6A">
        <w:t>Н</w:t>
      </w:r>
      <w:r w:rsidRPr="0036051E">
        <w:t>ужн</w:t>
      </w:r>
      <w:r w:rsidR="00AB6E6A">
        <w:t>а заинтересованность. З</w:t>
      </w:r>
      <w:r w:rsidRPr="0036051E">
        <w:t>ачем? Вот честно, всегда Аватары Синтеза будут задавать вопрос:</w:t>
      </w:r>
      <w:r w:rsidR="00801922">
        <w:t xml:space="preserve"> </w:t>
      </w:r>
      <w:r w:rsidRPr="0036051E">
        <w:t>Зачем тебе это надобно?</w:t>
      </w:r>
    </w:p>
    <w:p w:rsidR="00410674" w:rsidRDefault="000A1674" w:rsidP="00147800">
      <w:r w:rsidRPr="0036051E">
        <w:t>Нет, ты попросил, согласен, но т</w:t>
      </w:r>
      <w:r w:rsidR="00410674">
        <w:t>ебе начинается специфика и что?</w:t>
      </w:r>
    </w:p>
    <w:p w:rsidR="00410674" w:rsidRPr="00410674" w:rsidRDefault="00410674" w:rsidP="00147800">
      <w:pPr>
        <w:rPr>
          <w:i/>
        </w:rPr>
      </w:pPr>
      <w:r w:rsidRPr="00410674">
        <w:rPr>
          <w:i/>
        </w:rPr>
        <w:t>– Просто хочу</w:t>
      </w:r>
    </w:p>
    <w:p w:rsidR="00410674" w:rsidRDefault="00410674" w:rsidP="00147800">
      <w:r>
        <w:t>–</w:t>
      </w:r>
      <w:r w:rsidR="000A1674" w:rsidRPr="0036051E">
        <w:t xml:space="preserve"> </w:t>
      </w:r>
      <w:r>
        <w:t>Д</w:t>
      </w:r>
      <w:r w:rsidR="000A1674" w:rsidRPr="0036051E">
        <w:t xml:space="preserve">а </w:t>
      </w:r>
      <w:r>
        <w:t>не может быть.</w:t>
      </w:r>
    </w:p>
    <w:p w:rsidR="00410674" w:rsidRPr="00410674" w:rsidRDefault="00410674" w:rsidP="00147800">
      <w:pPr>
        <w:rPr>
          <w:i/>
        </w:rPr>
      </w:pPr>
      <w:r w:rsidRPr="00410674">
        <w:rPr>
          <w:i/>
        </w:rPr>
        <w:t>– Просто хочу расти.</w:t>
      </w:r>
    </w:p>
    <w:p w:rsidR="000A1674" w:rsidRPr="0036051E" w:rsidRDefault="00410674" w:rsidP="00147800">
      <w:r>
        <w:t>А ч</w:t>
      </w:r>
      <w:r w:rsidR="000A1674" w:rsidRPr="0036051E">
        <w:t>то ты с этим сможешь сделать?</w:t>
      </w:r>
    </w:p>
    <w:p w:rsidR="000A1674" w:rsidRPr="0036051E" w:rsidRDefault="000A1674" w:rsidP="00147800">
      <w:pPr>
        <w:rPr>
          <w:i/>
          <w:iCs/>
        </w:rPr>
      </w:pPr>
      <w:r w:rsidRPr="0036051E">
        <w:rPr>
          <w:i/>
          <w:iCs/>
        </w:rPr>
        <w:t xml:space="preserve">Из зала: </w:t>
      </w:r>
      <w:r w:rsidR="001D437E" w:rsidRPr="0036051E">
        <w:rPr>
          <w:i/>
          <w:iCs/>
        </w:rPr>
        <w:t xml:space="preserve">Делать </w:t>
      </w:r>
      <w:r w:rsidRPr="0036051E">
        <w:rPr>
          <w:i/>
          <w:iCs/>
        </w:rPr>
        <w:t>более быстро</w:t>
      </w:r>
    </w:p>
    <w:p w:rsidR="00A72236" w:rsidRDefault="000A1674" w:rsidP="00147800">
      <w:r w:rsidRPr="0036051E">
        <w:t>Зачем более быстро (</w:t>
      </w:r>
      <w:r w:rsidRPr="0036051E">
        <w:rPr>
          <w:i/>
          <w:iCs/>
        </w:rPr>
        <w:t>звонок телефона</w:t>
      </w:r>
      <w:r w:rsidRPr="0036051E">
        <w:t>)</w:t>
      </w:r>
      <w:r w:rsidR="00A72236">
        <w:t>? И</w:t>
      </w:r>
      <w:r w:rsidRPr="0036051E">
        <w:t xml:space="preserve"> сразу звоночек</w:t>
      </w:r>
      <w:r w:rsidR="00A72236">
        <w:t>.</w:t>
      </w:r>
    </w:p>
    <w:p w:rsidR="00A72236" w:rsidRDefault="00A72236" w:rsidP="00147800">
      <w:r>
        <w:t>И</w:t>
      </w:r>
      <w:r w:rsidR="000A1674" w:rsidRPr="0036051E">
        <w:t xml:space="preserve"> </w:t>
      </w:r>
      <w:proofErr w:type="gramStart"/>
      <w:r w:rsidR="000A1674" w:rsidRPr="0036051E">
        <w:t>нужны</w:t>
      </w:r>
      <w:proofErr w:type="gramEnd"/>
      <w:r w:rsidR="000A1674" w:rsidRPr="0036051E">
        <w:t xml:space="preserve"> какие-то </w:t>
      </w:r>
      <w:proofErr w:type="spellStart"/>
      <w:r w:rsidR="000A1674" w:rsidRPr="0036051E">
        <w:t>сцепочки</w:t>
      </w:r>
      <w:proofErr w:type="spellEnd"/>
      <w:r w:rsidR="000A1674" w:rsidRPr="0036051E">
        <w:t>, что ты дальше</w:t>
      </w:r>
      <w:r>
        <w:t>...</w:t>
      </w:r>
      <w:r w:rsidR="000A1674" w:rsidRPr="0036051E">
        <w:t xml:space="preserve"> </w:t>
      </w:r>
      <w:r>
        <w:t>Н</w:t>
      </w:r>
      <w:r w:rsidR="000A1674" w:rsidRPr="0036051E">
        <w:t>у</w:t>
      </w:r>
      <w:r w:rsidR="000A1674">
        <w:t xml:space="preserve">, </w:t>
      </w:r>
      <w:r w:rsidR="000A1674" w:rsidRPr="0036051E">
        <w:t>быстро ты уйд</w:t>
      </w:r>
      <w:r>
        <w:t>ё</w:t>
      </w:r>
      <w:r w:rsidR="000A1674" w:rsidRPr="0036051E">
        <w:t xml:space="preserve">шь и что? </w:t>
      </w:r>
      <w:r>
        <w:t>Э</w:t>
      </w:r>
      <w:r w:rsidR="000A1674" w:rsidRPr="0036051E">
        <w:t>то ж не ответ, вы ж понимаете. Реплицировать и что ты реплицировал. Конкретика, какая-то конкретика</w:t>
      </w:r>
      <w:r>
        <w:t>, зачем?</w:t>
      </w:r>
    </w:p>
    <w:p w:rsidR="00A72236" w:rsidRDefault="000A1674" w:rsidP="00147800">
      <w:proofErr w:type="gramStart"/>
      <w:r w:rsidRPr="0036051E">
        <w:t>Ладно</w:t>
      </w:r>
      <w:proofErr w:type="gramEnd"/>
      <w:r w:rsidR="00A72236">
        <w:t>.</w:t>
      </w:r>
      <w:r w:rsidRPr="0036051E">
        <w:t xml:space="preserve"> </w:t>
      </w:r>
      <w:r w:rsidR="00A72236">
        <w:t>Н</w:t>
      </w:r>
      <w:r w:rsidRPr="0036051E">
        <w:t>у, что</w:t>
      </w:r>
      <w:r w:rsidR="00A72236">
        <w:t>?</w:t>
      </w:r>
      <w:r w:rsidRPr="0036051E">
        <w:t xml:space="preserve"> Столп Отца </w:t>
      </w:r>
      <w:r w:rsidR="00A72236">
        <w:t xml:space="preserve">– </w:t>
      </w:r>
      <w:r w:rsidRPr="0036051E">
        <w:t>опы</w:t>
      </w:r>
      <w:r w:rsidR="00A72236">
        <w:t xml:space="preserve">т дошёл до физики, возожглись? Это </w:t>
      </w:r>
      <w:r w:rsidR="00A72236" w:rsidRPr="00A72236">
        <w:rPr>
          <w:i/>
        </w:rPr>
        <w:t>(звонок)</w:t>
      </w:r>
      <w:r w:rsidRPr="00A72236">
        <w:rPr>
          <w:i/>
        </w:rPr>
        <w:t xml:space="preserve"> </w:t>
      </w:r>
      <w:r w:rsidRPr="0036051E">
        <w:t>вам на физику</w:t>
      </w:r>
      <w:r w:rsidR="00A72236">
        <w:t>: не спать, не спать. У</w:t>
      </w:r>
      <w:r w:rsidRPr="0036051E">
        <w:t xml:space="preserve"> вас начинает </w:t>
      </w:r>
      <w:r w:rsidR="00A72236">
        <w:t>Огонь</w:t>
      </w:r>
      <w:r w:rsidRPr="0036051E">
        <w:t xml:space="preserve"> фиксироваться и состояние такое</w:t>
      </w:r>
      <w:r w:rsidR="00A72236">
        <w:t>:</w:t>
      </w:r>
      <w:r w:rsidRPr="0036051E">
        <w:t xml:space="preserve"> сон продолжается, ночное обучение, чтобы вы внутренне </w:t>
      </w:r>
      <w:r w:rsidR="00A72236">
        <w:t>Огонь</w:t>
      </w:r>
      <w:r w:rsidRPr="0036051E">
        <w:t xml:space="preserve"> почувствовали, сопережили этому </w:t>
      </w:r>
      <w:r w:rsidR="00410674" w:rsidRPr="0036051E">
        <w:t>Огню</w:t>
      </w:r>
      <w:r w:rsidRPr="0036051E">
        <w:t>.</w:t>
      </w:r>
    </w:p>
    <w:p w:rsidR="000A1674" w:rsidRPr="0036051E" w:rsidRDefault="000A1674" w:rsidP="00147800">
      <w:r w:rsidRPr="0036051E">
        <w:t xml:space="preserve">Дайте какой-то </w:t>
      </w:r>
      <w:r w:rsidR="00A72236">
        <w:t>итог, говорите. Да,</w:t>
      </w:r>
      <w:r w:rsidRPr="0036051E">
        <w:t xml:space="preserve"> Огонь зафиксировался, готовы и что</w:t>
      </w:r>
      <w:r w:rsidR="00A72236">
        <w:t>?</w:t>
      </w:r>
      <w:r w:rsidRPr="0036051E">
        <w:t xml:space="preserve"> </w:t>
      </w:r>
      <w:r w:rsidR="00A72236">
        <w:t>К</w:t>
      </w:r>
      <w:r w:rsidRPr="0036051E">
        <w:t>акое состояние</w:t>
      </w:r>
      <w:r w:rsidR="00A72236">
        <w:t>,</w:t>
      </w:r>
      <w:r w:rsidRPr="0036051E">
        <w:t xml:space="preserve"> анализ</w:t>
      </w:r>
      <w:r w:rsidR="002A6EBE">
        <w:t>,</w:t>
      </w:r>
      <w:r w:rsidRPr="0036051E">
        <w:t xml:space="preserve"> какой вывод или рекомендация</w:t>
      </w:r>
    </w:p>
    <w:p w:rsidR="000A1674" w:rsidRPr="0036051E" w:rsidRDefault="000A1674" w:rsidP="00147800">
      <w:pPr>
        <w:rPr>
          <w:i/>
          <w:iCs/>
        </w:rPr>
      </w:pPr>
      <w:r w:rsidRPr="0036051E">
        <w:rPr>
          <w:i/>
          <w:iCs/>
        </w:rPr>
        <w:t xml:space="preserve">Из зала: </w:t>
      </w:r>
      <w:r w:rsidR="00410674" w:rsidRPr="0036051E">
        <w:rPr>
          <w:i/>
          <w:iCs/>
        </w:rPr>
        <w:t xml:space="preserve">Обучение </w:t>
      </w:r>
      <w:r w:rsidRPr="0036051E">
        <w:rPr>
          <w:i/>
          <w:iCs/>
        </w:rPr>
        <w:t>удалось</w:t>
      </w:r>
    </w:p>
    <w:p w:rsidR="000A1674" w:rsidRPr="0036051E" w:rsidRDefault="000A1674" w:rsidP="00147800">
      <w:r w:rsidRPr="0036051E">
        <w:t>Понимае</w:t>
      </w:r>
      <w:r w:rsidR="002A6EBE">
        <w:t>шь</w:t>
      </w:r>
      <w:r w:rsidRPr="0036051E">
        <w:t xml:space="preserve">, обучение удалось – </w:t>
      </w:r>
      <w:r w:rsidR="002A6EBE">
        <w:t>это достижение Аватаров Синтеза.</w:t>
      </w:r>
      <w:r w:rsidRPr="0036051E">
        <w:t xml:space="preserve"> </w:t>
      </w:r>
      <w:r w:rsidR="002A6EBE">
        <w:t>М</w:t>
      </w:r>
      <w:r w:rsidRPr="0036051E">
        <w:t>ы тут причём</w:t>
      </w:r>
      <w:r w:rsidR="002A6EBE">
        <w:t>?</w:t>
      </w:r>
    </w:p>
    <w:p w:rsidR="000A1674" w:rsidRPr="0036051E" w:rsidRDefault="000A1674" w:rsidP="00147800">
      <w:pPr>
        <w:rPr>
          <w:i/>
          <w:iCs/>
        </w:rPr>
      </w:pPr>
      <w:r w:rsidRPr="0036051E">
        <w:rPr>
          <w:i/>
          <w:iCs/>
        </w:rPr>
        <w:t xml:space="preserve">Из зала: </w:t>
      </w:r>
      <w:r w:rsidR="002A6EBE">
        <w:rPr>
          <w:i/>
          <w:iCs/>
        </w:rPr>
        <w:t>Такое состояние, что п</w:t>
      </w:r>
      <w:r w:rsidR="00410674" w:rsidRPr="0036051E">
        <w:rPr>
          <w:i/>
          <w:iCs/>
        </w:rPr>
        <w:t xml:space="preserve">осле </w:t>
      </w:r>
      <w:r w:rsidRPr="0036051E">
        <w:rPr>
          <w:i/>
          <w:iCs/>
        </w:rPr>
        <w:t>ночной подготовки голова чистая и такое ощущение, будто этим состоянием весь город накрыло</w:t>
      </w:r>
      <w:r w:rsidR="002A6EBE">
        <w:rPr>
          <w:i/>
          <w:iCs/>
        </w:rPr>
        <w:t>,</w:t>
      </w:r>
      <w:r w:rsidRPr="0036051E">
        <w:rPr>
          <w:i/>
          <w:iCs/>
        </w:rPr>
        <w:t xml:space="preserve"> всё просто нас</w:t>
      </w:r>
      <w:r w:rsidR="002A6EBE">
        <w:rPr>
          <w:i/>
          <w:iCs/>
        </w:rPr>
        <w:t>...</w:t>
      </w:r>
    </w:p>
    <w:p w:rsidR="000A1674" w:rsidRPr="0036051E" w:rsidRDefault="000A1674" w:rsidP="00147800">
      <w:r w:rsidRPr="0036051E">
        <w:t>Ух, ты! Состоянием, а каким?</w:t>
      </w:r>
    </w:p>
    <w:p w:rsidR="000A1674" w:rsidRPr="0036051E" w:rsidRDefault="000A1674" w:rsidP="00147800">
      <w:pPr>
        <w:rPr>
          <w:i/>
          <w:iCs/>
        </w:rPr>
      </w:pPr>
      <w:r w:rsidRPr="0036051E">
        <w:rPr>
          <w:i/>
          <w:iCs/>
        </w:rPr>
        <w:t xml:space="preserve">Из зала: </w:t>
      </w:r>
      <w:r w:rsidR="002A6EBE" w:rsidRPr="0036051E">
        <w:rPr>
          <w:i/>
          <w:iCs/>
        </w:rPr>
        <w:t>Какое</w:t>
      </w:r>
      <w:r w:rsidRPr="0036051E">
        <w:rPr>
          <w:i/>
          <w:iCs/>
        </w:rPr>
        <w:t>-то спокойствие</w:t>
      </w:r>
      <w:r w:rsidR="002A6EBE">
        <w:rPr>
          <w:i/>
          <w:iCs/>
        </w:rPr>
        <w:t>.</w:t>
      </w:r>
    </w:p>
    <w:p w:rsidR="000A1674" w:rsidRPr="0036051E" w:rsidRDefault="000A1674" w:rsidP="00147800">
      <w:r w:rsidRPr="0036051E">
        <w:t>Состояние чистое, вот этим состоянием город накрыло?</w:t>
      </w:r>
    </w:p>
    <w:p w:rsidR="000A1674" w:rsidRPr="0036051E" w:rsidRDefault="000A1674" w:rsidP="00147800">
      <w:pPr>
        <w:rPr>
          <w:i/>
          <w:iCs/>
        </w:rPr>
      </w:pPr>
      <w:r w:rsidRPr="0036051E">
        <w:rPr>
          <w:i/>
          <w:iCs/>
        </w:rPr>
        <w:lastRenderedPageBreak/>
        <w:t xml:space="preserve">Из зала: </w:t>
      </w:r>
      <w:r w:rsidR="002A6EBE">
        <w:rPr>
          <w:i/>
          <w:iCs/>
        </w:rPr>
        <w:t>Т</w:t>
      </w:r>
      <w:r w:rsidRPr="0036051E">
        <w:rPr>
          <w:i/>
          <w:iCs/>
        </w:rPr>
        <w:t>о, что наше состояние здесь, оно выражается накрытием</w:t>
      </w:r>
      <w:r w:rsidR="002A6EBE">
        <w:rPr>
          <w:i/>
          <w:iCs/>
        </w:rPr>
        <w:t>,</w:t>
      </w:r>
      <w:r w:rsidRPr="0036051E">
        <w:rPr>
          <w:i/>
          <w:iCs/>
        </w:rPr>
        <w:t xml:space="preserve"> в</w:t>
      </w:r>
      <w:r w:rsidR="002A6EBE">
        <w:rPr>
          <w:i/>
          <w:iCs/>
        </w:rPr>
        <w:t>сё наше пространство города там.</w:t>
      </w:r>
      <w:r w:rsidRPr="0036051E">
        <w:rPr>
          <w:i/>
          <w:iCs/>
        </w:rPr>
        <w:t xml:space="preserve"> </w:t>
      </w:r>
      <w:r w:rsidR="002A6EBE">
        <w:rPr>
          <w:i/>
          <w:iCs/>
        </w:rPr>
        <w:t>Я</w:t>
      </w:r>
      <w:r w:rsidRPr="0036051E">
        <w:rPr>
          <w:i/>
          <w:iCs/>
        </w:rPr>
        <w:t xml:space="preserve"> так прочувствовал, а что-то конкретно там, что-то чему-то я обучался, ну, вот, просто в голове чисто и всё</w:t>
      </w:r>
      <w:r w:rsidR="002A6EBE">
        <w:rPr>
          <w:i/>
          <w:iCs/>
        </w:rPr>
        <w:t>.</w:t>
      </w:r>
    </w:p>
    <w:p w:rsidR="0090085B" w:rsidRDefault="000A1674" w:rsidP="00147800">
      <w:r w:rsidRPr="0036051E">
        <w:t xml:space="preserve">Вы ж этому и обучались, чтобы развёртывать </w:t>
      </w:r>
      <w:r w:rsidR="0090085B">
        <w:t>это здесь.</w:t>
      </w:r>
    </w:p>
    <w:p w:rsidR="000A1674" w:rsidRPr="0036051E" w:rsidRDefault="000A1674" w:rsidP="00147800">
      <w:r w:rsidRPr="0036051E">
        <w:t>Смотрите, вот опыт на территории</w:t>
      </w:r>
      <w:r w:rsidR="0090085B">
        <w:t>,</w:t>
      </w:r>
      <w:r w:rsidRPr="0036051E">
        <w:t xml:space="preserve"> вообще в городе, чтобы получалось мыслить, нужна среда, то есть нужна какая-то среда</w:t>
      </w:r>
      <w:r w:rsidR="0090085B">
        <w:t xml:space="preserve">. Среда </w:t>
      </w:r>
      <w:r w:rsidRPr="0036051E">
        <w:t xml:space="preserve">для того, чтобы были мыслители и мыслительные процессы, какая? </w:t>
      </w:r>
      <w:r w:rsidR="0090085B">
        <w:t xml:space="preserve">– </w:t>
      </w:r>
      <w:proofErr w:type="gramStart"/>
      <w:r w:rsidR="0090085B">
        <w:t>М</w:t>
      </w:r>
      <w:r w:rsidRPr="0036051E">
        <w:t>ентальная</w:t>
      </w:r>
      <w:r w:rsidR="0090085B">
        <w:t>.</w:t>
      </w:r>
      <w:proofErr w:type="gramEnd"/>
      <w:r w:rsidRPr="0036051E">
        <w:t xml:space="preserve"> </w:t>
      </w:r>
      <w:r w:rsidR="0090085B">
        <w:t>Правда?</w:t>
      </w:r>
      <w:r w:rsidRPr="0036051E">
        <w:t xml:space="preserve"> </w:t>
      </w:r>
      <w:r w:rsidR="0090085B">
        <w:t>А</w:t>
      </w:r>
      <w:r w:rsidRPr="0036051E">
        <w:t xml:space="preserve"> в ментальности желательно, чтобы творчество получилось. </w:t>
      </w:r>
      <w:r w:rsidR="0090085B">
        <w:t>М</w:t>
      </w:r>
      <w:r w:rsidRPr="0036051E">
        <w:t>е</w:t>
      </w:r>
      <w:r w:rsidR="0090085B">
        <w:t>нтальность на что? Это Творение.</w:t>
      </w:r>
      <w:r w:rsidRPr="0036051E">
        <w:t xml:space="preserve"> </w:t>
      </w:r>
      <w:r w:rsidR="0090085B">
        <w:t>Т</w:t>
      </w:r>
      <w:r w:rsidRPr="0036051E">
        <w:t>о есть в вышке ментальность ведёт к выражению творения – это очень высоко, но само состояние</w:t>
      </w:r>
      <w:r w:rsidR="0090085B">
        <w:t>,</w:t>
      </w:r>
      <w:r w:rsidRPr="0036051E">
        <w:t xml:space="preserve"> оно в синтезе</w:t>
      </w:r>
      <w:r w:rsidR="0090085B">
        <w:t>.</w:t>
      </w:r>
      <w:r w:rsidRPr="0036051E">
        <w:t xml:space="preserve"> </w:t>
      </w:r>
      <w:r w:rsidR="0090085B">
        <w:t>И</w:t>
      </w:r>
      <w:r w:rsidRPr="0036051E">
        <w:t xml:space="preserve"> получается, что, когда вы накрываете город или территорию </w:t>
      </w:r>
      <w:r w:rsidR="0090085B">
        <w:t>Огнём</w:t>
      </w:r>
      <w:r w:rsidRPr="0036051E">
        <w:t xml:space="preserve">, </w:t>
      </w:r>
      <w:r w:rsidR="00A864C7">
        <w:t>в данном случае каким?</w:t>
      </w:r>
      <w:r w:rsidRPr="0036051E">
        <w:t xml:space="preserve"> </w:t>
      </w:r>
      <w:r w:rsidR="00A864C7">
        <w:t xml:space="preserve">– </w:t>
      </w:r>
      <w:proofErr w:type="gramStart"/>
      <w:r w:rsidR="00A864C7">
        <w:t>С</w:t>
      </w:r>
      <w:r w:rsidRPr="0036051E">
        <w:t>корее всего</w:t>
      </w:r>
      <w:proofErr w:type="gramEnd"/>
      <w:r w:rsidR="00A864C7">
        <w:t>,</w:t>
      </w:r>
      <w:r w:rsidRPr="0036051E">
        <w:t xml:space="preserve"> </w:t>
      </w:r>
      <w:r w:rsidR="00A864C7">
        <w:t>Служения</w:t>
      </w:r>
      <w:r w:rsidR="00A864C7" w:rsidRPr="0036051E">
        <w:t xml:space="preserve"> </w:t>
      </w:r>
      <w:r w:rsidR="00A864C7">
        <w:t xml:space="preserve">– </w:t>
      </w:r>
      <w:r w:rsidRPr="0036051E">
        <w:t xml:space="preserve">это не ментальность только, а </w:t>
      </w:r>
      <w:r w:rsidR="00A864C7" w:rsidRPr="0036051E">
        <w:t xml:space="preserve">Служение </w:t>
      </w:r>
      <w:r w:rsidRPr="0036051E">
        <w:t xml:space="preserve">– это поддержание среды для того, чтобы у людей получалось мыслить. Вы вспомните, когда вы только садитесь </w:t>
      </w:r>
      <w:r w:rsidR="00A864C7">
        <w:t xml:space="preserve">что-то </w:t>
      </w:r>
      <w:r w:rsidRPr="0036051E">
        <w:t xml:space="preserve">подумать, что начинается? </w:t>
      </w:r>
    </w:p>
    <w:p w:rsidR="000A1674" w:rsidRPr="0036051E" w:rsidRDefault="000A1674" w:rsidP="00147800">
      <w:pPr>
        <w:rPr>
          <w:i/>
          <w:iCs/>
        </w:rPr>
      </w:pPr>
      <w:r w:rsidRPr="0036051E">
        <w:rPr>
          <w:i/>
          <w:iCs/>
        </w:rPr>
        <w:t xml:space="preserve">Из зала: </w:t>
      </w:r>
      <w:r w:rsidR="00A864C7" w:rsidRPr="0036051E">
        <w:rPr>
          <w:i/>
          <w:iCs/>
        </w:rPr>
        <w:t>Отвлекают</w:t>
      </w:r>
    </w:p>
    <w:p w:rsidR="005D3CA4" w:rsidRDefault="000A1674" w:rsidP="00147800">
      <w:r w:rsidRPr="0036051E">
        <w:t xml:space="preserve">Ты не можешь сосредоточиться, особенно когда хочешь подумать </w:t>
      </w:r>
      <w:r>
        <w:t>п</w:t>
      </w:r>
      <w:r w:rsidRPr="0036051E">
        <w:t>о делу, по поручению – тебя всё начинает сбивать</w:t>
      </w:r>
      <w:r w:rsidR="00A864C7">
        <w:t>.</w:t>
      </w:r>
      <w:r w:rsidRPr="0036051E">
        <w:t xml:space="preserve"> </w:t>
      </w:r>
      <w:r w:rsidR="00A864C7">
        <w:t>Ил</w:t>
      </w:r>
      <w:r w:rsidRPr="0036051E">
        <w:t>и ты садишься и не можешь сосредоточиться</w:t>
      </w:r>
      <w:r w:rsidR="00A864C7">
        <w:t>, не можешь найти это состояние.</w:t>
      </w:r>
      <w:r w:rsidRPr="0036051E">
        <w:t xml:space="preserve"> </w:t>
      </w:r>
      <w:r w:rsidR="00A864C7">
        <w:t>Н</w:t>
      </w:r>
      <w:r w:rsidRPr="0036051E">
        <w:t>е, если оно у тебя разработано</w:t>
      </w:r>
      <w:r w:rsidR="00A864C7">
        <w:t>, то всё в порядке. Не</w:t>
      </w:r>
      <w:r w:rsidR="00B93E63">
        <w:t xml:space="preserve"> </w:t>
      </w:r>
      <w:r w:rsidR="00A864C7">
        <w:t xml:space="preserve">разработано – </w:t>
      </w:r>
      <w:r w:rsidRPr="0036051E">
        <w:t>ты очень такой вот на грани</w:t>
      </w:r>
      <w:r w:rsidR="00B93E63">
        <w:t>.</w:t>
      </w:r>
      <w:r w:rsidRPr="0036051E">
        <w:t xml:space="preserve"> </w:t>
      </w:r>
      <w:r w:rsidR="00B93E63">
        <w:t>И,</w:t>
      </w:r>
      <w:r w:rsidRPr="0036051E">
        <w:t xml:space="preserve"> поддерживая ментальность</w:t>
      </w:r>
      <w:r w:rsidR="00B93E63">
        <w:t>,</w:t>
      </w:r>
      <w:r w:rsidRPr="0036051E">
        <w:t xml:space="preserve"> в данном случае углубляя её </w:t>
      </w:r>
      <w:r w:rsidR="0090085B">
        <w:t>Огнём</w:t>
      </w:r>
      <w:r w:rsidRPr="0036051E">
        <w:t xml:space="preserve"> </w:t>
      </w:r>
      <w:r w:rsidR="00B93E63" w:rsidRPr="0036051E">
        <w:t>Служения</w:t>
      </w:r>
      <w:r w:rsidR="00B93E63">
        <w:t>,</w:t>
      </w:r>
      <w:r w:rsidRPr="0036051E">
        <w:t xml:space="preserve"> вы, буквально, включаете состояние мысли и </w:t>
      </w:r>
      <w:proofErr w:type="spellStart"/>
      <w:r w:rsidRPr="0036051E">
        <w:t>мыслительности</w:t>
      </w:r>
      <w:proofErr w:type="spellEnd"/>
      <w:r w:rsidRPr="0036051E">
        <w:t xml:space="preserve">. Полезно для людей? </w:t>
      </w:r>
      <w:r w:rsidR="00B93E63">
        <w:t xml:space="preserve">– </w:t>
      </w:r>
      <w:r w:rsidRPr="0036051E">
        <w:t>Да, ещё как, особенно, если надо принять какие-то решения, управлять какими-то процессами, и вообще творчество в городе, творение самой среды городской. Нормально. А как это сделать</w:t>
      </w:r>
      <w:r w:rsidR="00B93E63">
        <w:t>?</w:t>
      </w:r>
      <w:r w:rsidRPr="0036051E">
        <w:t xml:space="preserve"> </w:t>
      </w:r>
      <w:r w:rsidR="00B93E63">
        <w:t>Тебя</w:t>
      </w:r>
      <w:r w:rsidRPr="0036051E">
        <w:t xml:space="preserve"> Аватары Синтеза этому науча</w:t>
      </w:r>
      <w:r w:rsidR="00B93E63">
        <w:t>ли. Думаете это так легко</w:t>
      </w:r>
      <w:r w:rsidRPr="0036051E">
        <w:t xml:space="preserve"> </w:t>
      </w:r>
      <w:r w:rsidR="00B93E63">
        <w:t xml:space="preserve">– </w:t>
      </w:r>
      <w:r w:rsidRPr="0036051E">
        <w:t>взял, ха</w:t>
      </w:r>
      <w:r w:rsidR="00B93E63">
        <w:t>.</w:t>
      </w:r>
      <w:r w:rsidRPr="0036051E">
        <w:t xml:space="preserve"> </w:t>
      </w:r>
      <w:r w:rsidR="00B93E63">
        <w:t>Э</w:t>
      </w:r>
      <w:r w:rsidRPr="0036051E">
        <w:t>тому надо научиться</w:t>
      </w:r>
      <w:r w:rsidR="005D3CA4">
        <w:t>. Должен же выразить это</w:t>
      </w:r>
      <w:r w:rsidRPr="0036051E">
        <w:t xml:space="preserve"> не так как я хочу, а так</w:t>
      </w:r>
      <w:r w:rsidR="005D3CA4">
        <w:t>,</w:t>
      </w:r>
      <w:r w:rsidRPr="0036051E">
        <w:t xml:space="preserve"> как меня ведут Аватары Синтеза.</w:t>
      </w:r>
    </w:p>
    <w:p w:rsidR="005D3CA4" w:rsidRDefault="000A1674" w:rsidP="00147800">
      <w:r w:rsidRPr="0036051E">
        <w:t xml:space="preserve">Мы ещё вчера с вами стяжали среду </w:t>
      </w:r>
      <w:r w:rsidR="005D3CA4" w:rsidRPr="0036051E">
        <w:t>Служения</w:t>
      </w:r>
      <w:r w:rsidRPr="0036051E">
        <w:t xml:space="preserve">, </w:t>
      </w:r>
      <w:r w:rsidR="005D3CA4" w:rsidRPr="0036051E">
        <w:t xml:space="preserve">Служение </w:t>
      </w:r>
      <w:r w:rsidR="005D3CA4">
        <w:t>как таковое на территории.</w:t>
      </w:r>
      <w:r w:rsidRPr="0036051E">
        <w:t xml:space="preserve"> </w:t>
      </w:r>
      <w:proofErr w:type="gramStart"/>
      <w:r w:rsidR="005D3CA4">
        <w:t>Ладно</w:t>
      </w:r>
      <w:proofErr w:type="gramEnd"/>
      <w:r w:rsidR="005D3CA4">
        <w:t>.</w:t>
      </w:r>
    </w:p>
    <w:p w:rsidR="000A1674" w:rsidRPr="0036051E" w:rsidRDefault="000A1674" w:rsidP="00147800">
      <w:r w:rsidRPr="0036051E">
        <w:t>Ну, что, всё</w:t>
      </w:r>
      <w:r w:rsidR="005D3CA4">
        <w:t>?</w:t>
      </w:r>
      <w:r w:rsidRPr="0036051E">
        <w:t xml:space="preserve"> </w:t>
      </w:r>
      <w:r w:rsidR="005D3CA4">
        <w:t>П</w:t>
      </w:r>
      <w:r w:rsidRPr="0036051E">
        <w:t>ытка заканчивается или ещё что-то скажете?</w:t>
      </w:r>
    </w:p>
    <w:p w:rsidR="000A1674" w:rsidRPr="0036051E" w:rsidRDefault="000A1674" w:rsidP="00147800">
      <w:pPr>
        <w:rPr>
          <w:i/>
          <w:iCs/>
        </w:rPr>
      </w:pPr>
      <w:r w:rsidRPr="0036051E">
        <w:rPr>
          <w:i/>
          <w:iCs/>
        </w:rPr>
        <w:t xml:space="preserve">Из зала: </w:t>
      </w:r>
      <w:r w:rsidR="00A864C7" w:rsidRPr="0036051E">
        <w:rPr>
          <w:i/>
          <w:iCs/>
        </w:rPr>
        <w:t xml:space="preserve">Давайте </w:t>
      </w:r>
      <w:r w:rsidRPr="0036051E">
        <w:rPr>
          <w:i/>
          <w:iCs/>
        </w:rPr>
        <w:t>я скажу</w:t>
      </w:r>
    </w:p>
    <w:p w:rsidR="000A1674" w:rsidRPr="0036051E" w:rsidRDefault="000A1674" w:rsidP="00147800">
      <w:r w:rsidRPr="0036051E">
        <w:t>Давайте</w:t>
      </w:r>
    </w:p>
    <w:p w:rsidR="000A1674" w:rsidRDefault="000A1674" w:rsidP="00147800">
      <w:pPr>
        <w:rPr>
          <w:i/>
          <w:iCs/>
        </w:rPr>
      </w:pPr>
      <w:r w:rsidRPr="0036051E">
        <w:rPr>
          <w:i/>
          <w:iCs/>
        </w:rPr>
        <w:t xml:space="preserve">Из зала: </w:t>
      </w:r>
      <w:r w:rsidR="00A864C7" w:rsidRPr="0036051E">
        <w:rPr>
          <w:i/>
          <w:iCs/>
        </w:rPr>
        <w:t xml:space="preserve">Это </w:t>
      </w:r>
      <w:r w:rsidRPr="0036051E">
        <w:rPr>
          <w:i/>
          <w:iCs/>
        </w:rPr>
        <w:t>просто насколько я запомнила, что вокруг серая какая-то среда, мы в чёрных костюмах типа чёрная кожа, втроём – Света и Виктор и я</w:t>
      </w:r>
      <w:r w:rsidR="005D3CA4">
        <w:rPr>
          <w:i/>
          <w:iCs/>
        </w:rPr>
        <w:t>.</w:t>
      </w:r>
      <w:r w:rsidRPr="0036051E">
        <w:rPr>
          <w:i/>
          <w:iCs/>
        </w:rPr>
        <w:t xml:space="preserve"> </w:t>
      </w:r>
      <w:r w:rsidR="005D3CA4">
        <w:rPr>
          <w:i/>
          <w:iCs/>
        </w:rPr>
        <w:t>И</w:t>
      </w:r>
      <w:r w:rsidRPr="0036051E">
        <w:rPr>
          <w:i/>
          <w:iCs/>
        </w:rPr>
        <w:t xml:space="preserve"> мы что-то делали там. Что-то вот нам надо было три вещи какие-то сделать</w:t>
      </w:r>
      <w:r w:rsidR="005D3CA4">
        <w:rPr>
          <w:i/>
          <w:iCs/>
        </w:rPr>
        <w:t>.</w:t>
      </w:r>
      <w:r w:rsidRPr="0036051E">
        <w:rPr>
          <w:i/>
          <w:iCs/>
        </w:rPr>
        <w:t xml:space="preserve"> </w:t>
      </w:r>
      <w:r w:rsidR="005D3CA4">
        <w:rPr>
          <w:i/>
          <w:iCs/>
        </w:rPr>
        <w:t>М</w:t>
      </w:r>
      <w:r w:rsidRPr="0036051E">
        <w:rPr>
          <w:i/>
          <w:iCs/>
        </w:rPr>
        <w:t>ы две сделали, а третью что-то никак не могли найти</w:t>
      </w:r>
      <w:r w:rsidR="005D3CA4">
        <w:rPr>
          <w:i/>
          <w:iCs/>
        </w:rPr>
        <w:t>.</w:t>
      </w:r>
      <w:r w:rsidRPr="0036051E">
        <w:rPr>
          <w:i/>
          <w:iCs/>
        </w:rPr>
        <w:t xml:space="preserve"> </w:t>
      </w:r>
      <w:r w:rsidR="005D3CA4">
        <w:rPr>
          <w:i/>
          <w:iCs/>
        </w:rPr>
        <w:t>В</w:t>
      </w:r>
      <w:r w:rsidRPr="0036051E">
        <w:rPr>
          <w:i/>
          <w:iCs/>
        </w:rPr>
        <w:t xml:space="preserve"> конце концов</w:t>
      </w:r>
      <w:r w:rsidR="005D3CA4">
        <w:rPr>
          <w:i/>
          <w:iCs/>
        </w:rPr>
        <w:t>,</w:t>
      </w:r>
      <w:r w:rsidRPr="0036051E">
        <w:rPr>
          <w:i/>
          <w:iCs/>
        </w:rPr>
        <w:t xml:space="preserve"> нашли, зафиксировали и тут у меня будильник зазвонил и всё</w:t>
      </w:r>
      <w:r w:rsidR="006E427A">
        <w:rPr>
          <w:i/>
          <w:iCs/>
        </w:rPr>
        <w:t>.</w:t>
      </w:r>
    </w:p>
    <w:p w:rsidR="006E427A" w:rsidRPr="006E427A" w:rsidRDefault="006E427A" w:rsidP="00147800">
      <w:pPr>
        <w:rPr>
          <w:iCs/>
        </w:rPr>
      </w:pPr>
      <w:r>
        <w:rPr>
          <w:iCs/>
        </w:rPr>
        <w:t>Это какая-то специализация.</w:t>
      </w:r>
    </w:p>
    <w:p w:rsidR="000A1674" w:rsidRPr="0036051E" w:rsidRDefault="000A1674" w:rsidP="00147800">
      <w:pPr>
        <w:rPr>
          <w:i/>
          <w:iCs/>
        </w:rPr>
      </w:pPr>
      <w:r w:rsidRPr="0036051E">
        <w:rPr>
          <w:i/>
          <w:iCs/>
        </w:rPr>
        <w:t xml:space="preserve">Из зала: </w:t>
      </w:r>
      <w:r w:rsidR="006E427A">
        <w:rPr>
          <w:i/>
          <w:iCs/>
        </w:rPr>
        <w:t>И</w:t>
      </w:r>
      <w:r w:rsidRPr="0036051E">
        <w:rPr>
          <w:i/>
          <w:iCs/>
        </w:rPr>
        <w:t xml:space="preserve"> я так просыпаюсь, это серое, чёрное какое-то пространство т</w:t>
      </w:r>
      <w:r w:rsidR="006E427A">
        <w:rPr>
          <w:i/>
          <w:iCs/>
        </w:rPr>
        <w:t>ё</w:t>
      </w:r>
      <w:r w:rsidRPr="0036051E">
        <w:rPr>
          <w:i/>
          <w:iCs/>
        </w:rPr>
        <w:t>мно-серое, и мы там работали</w:t>
      </w:r>
      <w:r w:rsidR="006E427A">
        <w:rPr>
          <w:i/>
          <w:iCs/>
        </w:rPr>
        <w:t>.</w:t>
      </w:r>
    </w:p>
    <w:p w:rsidR="000A1674" w:rsidRPr="0036051E" w:rsidRDefault="00A864C7" w:rsidP="00147800">
      <w:pPr>
        <w:rPr>
          <w:i/>
          <w:iCs/>
        </w:rPr>
      </w:pPr>
      <w:r>
        <w:rPr>
          <w:i/>
          <w:iCs/>
        </w:rPr>
        <w:t>Из зала</w:t>
      </w:r>
      <w:r w:rsidR="000A1674" w:rsidRPr="0036051E">
        <w:rPr>
          <w:i/>
          <w:iCs/>
        </w:rPr>
        <w:t xml:space="preserve">: </w:t>
      </w:r>
      <w:r w:rsidR="006E427A">
        <w:rPr>
          <w:i/>
          <w:iCs/>
        </w:rPr>
        <w:t>Я</w:t>
      </w:r>
      <w:r w:rsidR="000A1674" w:rsidRPr="0036051E">
        <w:rPr>
          <w:i/>
          <w:iCs/>
        </w:rPr>
        <w:t xml:space="preserve"> не ходил, я спал</w:t>
      </w:r>
      <w:r w:rsidR="006E427A">
        <w:rPr>
          <w:i/>
          <w:iCs/>
        </w:rPr>
        <w:t>.</w:t>
      </w:r>
    </w:p>
    <w:p w:rsidR="006E427A" w:rsidRDefault="000A1674" w:rsidP="00147800">
      <w:r w:rsidRPr="0036051E">
        <w:t xml:space="preserve">В общем, выводы делайте сами. Какая-то специализация, возможно, какая-то специализация. </w:t>
      </w:r>
      <w:proofErr w:type="gramStart"/>
      <w:r w:rsidRPr="0036051E">
        <w:t>Ладно</w:t>
      </w:r>
      <w:proofErr w:type="gramEnd"/>
      <w:r w:rsidR="006E427A">
        <w:t>.</w:t>
      </w:r>
    </w:p>
    <w:p w:rsidR="006E427A" w:rsidRDefault="006E427A" w:rsidP="00147800">
      <w:r>
        <w:t>Д</w:t>
      </w:r>
      <w:r w:rsidR="000A1674" w:rsidRPr="0036051E">
        <w:t>авайте тогда у Аватаров Синтеза Кут Хуми Фаинь итог</w:t>
      </w:r>
      <w:r>
        <w:t>.</w:t>
      </w:r>
      <w:r w:rsidR="000A1674" w:rsidRPr="0036051E">
        <w:t xml:space="preserve"> </w:t>
      </w:r>
      <w:r>
        <w:t>К</w:t>
      </w:r>
      <w:r w:rsidR="000A1674" w:rsidRPr="0036051E">
        <w:t xml:space="preserve">аждый для себя возжигается итогом собою, вы концентрируете этот </w:t>
      </w:r>
      <w:r>
        <w:t>итог и, если есть рекомендация.</w:t>
      </w:r>
    </w:p>
    <w:p w:rsidR="000C4604" w:rsidRDefault="000A1674" w:rsidP="00147800">
      <w:r w:rsidRPr="0036051E">
        <w:t xml:space="preserve">Аватаресса Фаинь услышала ваши вопросы, кто задавал вопросы, вслух задавали вопросы, просто там промолчали, но вопрос сложился и по этим вопросам будет обучение. </w:t>
      </w:r>
      <w:proofErr w:type="gramStart"/>
      <w:r w:rsidRPr="0036051E">
        <w:t xml:space="preserve">Это, кстати, такой подсказка-намёк </w:t>
      </w:r>
      <w:r w:rsidR="006E427A">
        <w:t xml:space="preserve">– </w:t>
      </w:r>
      <w:r w:rsidRPr="0036051E">
        <w:t>чтобы доводить до физики, надо ещё и с Аватарессой на эту тему ка</w:t>
      </w:r>
      <w:r w:rsidR="006E427A">
        <w:t>к</w:t>
      </w:r>
      <w:r w:rsidRPr="0036051E">
        <w:t>-то потренироваться</w:t>
      </w:r>
      <w:r w:rsidR="006E427A">
        <w:t>.</w:t>
      </w:r>
      <w:proofErr w:type="gramEnd"/>
      <w:r w:rsidRPr="0036051E">
        <w:t xml:space="preserve"> </w:t>
      </w:r>
      <w:r w:rsidR="006E427A">
        <w:t>Т</w:t>
      </w:r>
      <w:r w:rsidRPr="0036051E">
        <w:t xml:space="preserve">о есть она передаст это состояние, потому что у нас физика </w:t>
      </w:r>
      <w:r w:rsidR="006E427A">
        <w:t xml:space="preserve">это </w:t>
      </w:r>
      <w:r w:rsidRPr="0036051E">
        <w:t xml:space="preserve">уже </w:t>
      </w:r>
      <w:r w:rsidR="006E427A">
        <w:t>материя</w:t>
      </w:r>
      <w:r w:rsidR="000C4604">
        <w:t>,</w:t>
      </w:r>
      <w:r w:rsidRPr="0036051E">
        <w:t xml:space="preserve"> </w:t>
      </w:r>
      <w:r w:rsidR="000C4604">
        <w:t>физическое</w:t>
      </w:r>
      <w:r w:rsidRPr="0036051E">
        <w:t xml:space="preserve"> выражени</w:t>
      </w:r>
      <w:r w:rsidR="000C4604">
        <w:t>е.</w:t>
      </w:r>
      <w:r w:rsidRPr="0036051E">
        <w:t xml:space="preserve"> </w:t>
      </w:r>
      <w:r w:rsidR="000C4604">
        <w:t>И</w:t>
      </w:r>
      <w:r w:rsidRPr="0036051E">
        <w:t xml:space="preserve"> как довести </w:t>
      </w:r>
      <w:r w:rsidR="000C4604">
        <w:t>с</w:t>
      </w:r>
      <w:r w:rsidRPr="0036051E">
        <w:t xml:space="preserve"> Аватаресс</w:t>
      </w:r>
      <w:r w:rsidR="000C4604">
        <w:t>ой?</w:t>
      </w:r>
      <w:r w:rsidRPr="0036051E">
        <w:t xml:space="preserve"> </w:t>
      </w:r>
      <w:r w:rsidR="000C4604">
        <w:t>– Б</w:t>
      </w:r>
      <w:r w:rsidRPr="0036051E">
        <w:t xml:space="preserve">ыть ещё и в выражении Изначально </w:t>
      </w:r>
      <w:proofErr w:type="gramStart"/>
      <w:r w:rsidRPr="0036051E">
        <w:t>Выше</w:t>
      </w:r>
      <w:r w:rsidR="000C4604">
        <w:t>стоящих</w:t>
      </w:r>
      <w:proofErr w:type="gramEnd"/>
      <w:r w:rsidR="000C4604">
        <w:t xml:space="preserve"> Аватаресс Синтеза. Всё.</w:t>
      </w:r>
    </w:p>
    <w:p w:rsidR="000C4604" w:rsidRDefault="000A1674" w:rsidP="00147800">
      <w:r w:rsidRPr="0036051E">
        <w:t>Вспыхиваем итогами, развёртываемся ими</w:t>
      </w:r>
      <w:r w:rsidR="000C4604">
        <w:t>.</w:t>
      </w:r>
    </w:p>
    <w:p w:rsidR="00386BAB" w:rsidRDefault="00386BAB" w:rsidP="009F73F2">
      <w:pPr>
        <w:pStyle w:val="4"/>
      </w:pPr>
      <w:bookmarkStart w:id="38" w:name="_Toc91083077"/>
      <w:r>
        <w:t>Схема ИВДИВО. Команды у Аватаров в ИВДИВО и в Иерархии</w:t>
      </w:r>
      <w:bookmarkEnd w:id="38"/>
    </w:p>
    <w:p w:rsidR="000C4604" w:rsidRDefault="000C4604" w:rsidP="00147800">
      <w:r>
        <w:t>И</w:t>
      </w:r>
      <w:r w:rsidR="000A1674" w:rsidRPr="0036051E">
        <w:t xml:space="preserve"> я доработаю эту тему, которая была сказана о Служении, нам её надо, прям, чуть об</w:t>
      </w:r>
      <w:r>
        <w:t xml:space="preserve">означить. Смотрите, мы служим </w:t>
      </w:r>
      <w:r w:rsidR="000A1674" w:rsidRPr="0036051E">
        <w:t>Аватаром</w:t>
      </w:r>
      <w:r>
        <w:t xml:space="preserve"> с Аватарами Синтеза</w:t>
      </w:r>
      <w:r w:rsidR="000A1674" w:rsidRPr="0036051E">
        <w:t>, мы служим</w:t>
      </w:r>
      <w:r>
        <w:t xml:space="preserve"> в ИВДИВО.</w:t>
      </w:r>
    </w:p>
    <w:p w:rsidR="000A1674" w:rsidRPr="0036051E" w:rsidRDefault="00E727C9" w:rsidP="00147800">
      <w:r>
        <w:t>В</w:t>
      </w:r>
      <w:r w:rsidR="000A1674" w:rsidRPr="0036051E">
        <w:t xml:space="preserve">от у нас есть ИВДИВО, Глава ИВДИВО или руководитель ИВДИВО Изначально Вышестоящий Отец, да? Сейчас вы знаете, как сделаем, вот это ИВДИВО как таковое </w:t>
      </w:r>
      <w:r w:rsidR="000A1674" w:rsidRPr="0036051E">
        <w:rPr>
          <w:i/>
          <w:iCs/>
        </w:rPr>
        <w:t xml:space="preserve">(рисует </w:t>
      </w:r>
      <w:r>
        <w:rPr>
          <w:i/>
          <w:iCs/>
        </w:rPr>
        <w:t>круг</w:t>
      </w:r>
      <w:r w:rsidR="000A1674" w:rsidRPr="0036051E">
        <w:t>), а во главе</w:t>
      </w:r>
      <w:r>
        <w:t xml:space="preserve"> </w:t>
      </w:r>
      <w:r w:rsidRPr="00E727C9">
        <w:rPr>
          <w:i/>
        </w:rPr>
        <w:t>(над кругом)</w:t>
      </w:r>
      <w:r w:rsidR="000A1674" w:rsidRPr="0036051E">
        <w:t xml:space="preserve"> Изначально Вышестоящий Отец</w:t>
      </w:r>
      <w:r>
        <w:t>.</w:t>
      </w:r>
      <w:r w:rsidR="000A1674" w:rsidRPr="0036051E">
        <w:t xml:space="preserve"> </w:t>
      </w:r>
      <w:r>
        <w:t>А</w:t>
      </w:r>
      <w:r w:rsidR="000A1674" w:rsidRPr="0036051E">
        <w:t xml:space="preserve"> здесь в ИВДИВО </w:t>
      </w:r>
      <w:proofErr w:type="gramStart"/>
      <w:r w:rsidR="000A1674" w:rsidRPr="0036051E">
        <w:t>разная</w:t>
      </w:r>
      <w:proofErr w:type="gramEnd"/>
      <w:r w:rsidR="000A1674" w:rsidRPr="0036051E">
        <w:t xml:space="preserve"> иерархизация</w:t>
      </w:r>
      <w:r>
        <w:t>,</w:t>
      </w:r>
      <w:r w:rsidR="000A1674" w:rsidRPr="0036051E">
        <w:t xml:space="preserve"> </w:t>
      </w:r>
      <w:proofErr w:type="spellStart"/>
      <w:r w:rsidR="000A1674" w:rsidRPr="0036051E">
        <w:t>архетипизация</w:t>
      </w:r>
      <w:proofErr w:type="spellEnd"/>
      <w:r w:rsidR="000A1674" w:rsidRPr="0036051E">
        <w:t xml:space="preserve"> </w:t>
      </w:r>
      <w:r>
        <w:t>Огней</w:t>
      </w:r>
      <w:r w:rsidR="000A1674" w:rsidRPr="0036051E">
        <w:t>, материй – всего</w:t>
      </w:r>
      <w:r>
        <w:t>.</w:t>
      </w:r>
      <w:r w:rsidR="000A1674" w:rsidRPr="0036051E">
        <w:t xml:space="preserve"> </w:t>
      </w:r>
      <w:r>
        <w:t>И</w:t>
      </w:r>
      <w:r w:rsidR="000A1674" w:rsidRPr="0036051E">
        <w:t xml:space="preserve"> соответственно у Изначально Вышестоящего Отца команда </w:t>
      </w:r>
      <w:bookmarkStart w:id="39" w:name="_Hlk89561325"/>
      <w:r w:rsidR="000A1674" w:rsidRPr="0036051E">
        <w:t xml:space="preserve">Изначально </w:t>
      </w:r>
      <w:proofErr w:type="gramStart"/>
      <w:r w:rsidR="000A1674" w:rsidRPr="0036051E">
        <w:lastRenderedPageBreak/>
        <w:t>Вышестоящих</w:t>
      </w:r>
      <w:proofErr w:type="gramEnd"/>
      <w:r w:rsidR="000A1674" w:rsidRPr="0036051E">
        <w:t xml:space="preserve"> Аватаров</w:t>
      </w:r>
      <w:r w:rsidR="00312DBE">
        <w:t>.</w:t>
      </w:r>
      <w:r w:rsidR="000A1674" w:rsidRPr="0036051E">
        <w:t xml:space="preserve"> </w:t>
      </w:r>
      <w:bookmarkEnd w:id="39"/>
      <w:r w:rsidR="000A1674" w:rsidRPr="0036051E">
        <w:t>Аватары – 256 выразителей</w:t>
      </w:r>
      <w:r w:rsidR="00312DBE">
        <w:t>.</w:t>
      </w:r>
      <w:r w:rsidR="000A1674" w:rsidRPr="0036051E">
        <w:t xml:space="preserve"> </w:t>
      </w:r>
      <w:r w:rsidR="00312DBE">
        <w:t>П</w:t>
      </w:r>
      <w:r w:rsidR="000A1674" w:rsidRPr="0036051E">
        <w:t xml:space="preserve">омимо Изначально </w:t>
      </w:r>
      <w:proofErr w:type="gramStart"/>
      <w:r w:rsidR="000A1674" w:rsidRPr="0036051E">
        <w:t>Вышестоящих</w:t>
      </w:r>
      <w:proofErr w:type="gramEnd"/>
      <w:r w:rsidR="000A1674" w:rsidRPr="0036051E">
        <w:t xml:space="preserve"> Аватаров в ИВДИВО есть команды? Кто? Ну, вот примерно, как вы это видите</w:t>
      </w:r>
      <w:r w:rsidR="00312DBE">
        <w:t>?</w:t>
      </w:r>
    </w:p>
    <w:p w:rsidR="000A1674" w:rsidRPr="0036051E" w:rsidRDefault="000A1674" w:rsidP="00147800">
      <w:pPr>
        <w:rPr>
          <w:i/>
          <w:iCs/>
        </w:rPr>
      </w:pPr>
      <w:r w:rsidRPr="0036051E">
        <w:rPr>
          <w:i/>
          <w:iCs/>
        </w:rPr>
        <w:t>Из зала: Владыки, Учителя</w:t>
      </w:r>
      <w:r w:rsidR="00312DBE">
        <w:rPr>
          <w:i/>
          <w:iCs/>
        </w:rPr>
        <w:t>.</w:t>
      </w:r>
    </w:p>
    <w:p w:rsidR="000A1674" w:rsidRPr="0036051E" w:rsidRDefault="00312DBE" w:rsidP="00147800">
      <w:r>
        <w:t>Владыки, Учителя, то есть вообще очень громадная команда.</w:t>
      </w:r>
      <w:r w:rsidR="000A1674" w:rsidRPr="0036051E">
        <w:t xml:space="preserve"> </w:t>
      </w:r>
      <w:r>
        <w:t>Е</w:t>
      </w:r>
      <w:r w:rsidR="000A1674" w:rsidRPr="0036051E">
        <w:t>сли вообще распоряжение открыть, там отделы, сектора</w:t>
      </w:r>
      <w:r>
        <w:t>,</w:t>
      </w:r>
      <w:r w:rsidR="000A1674" w:rsidRPr="0036051E">
        <w:t xml:space="preserve"> чего там ещё?</w:t>
      </w:r>
    </w:p>
    <w:p w:rsidR="000A1674" w:rsidRPr="0036051E" w:rsidRDefault="000A1674" w:rsidP="00147800">
      <w:pPr>
        <w:rPr>
          <w:i/>
          <w:iCs/>
        </w:rPr>
      </w:pPr>
      <w:r w:rsidRPr="0036051E">
        <w:rPr>
          <w:i/>
          <w:iCs/>
        </w:rPr>
        <w:t xml:space="preserve">Из зала: </w:t>
      </w:r>
      <w:r w:rsidR="00312DBE" w:rsidRPr="0036051E">
        <w:rPr>
          <w:i/>
          <w:iCs/>
        </w:rPr>
        <w:t>Коллегии</w:t>
      </w:r>
    </w:p>
    <w:p w:rsidR="00D6682D" w:rsidRDefault="00312DBE" w:rsidP="00D6682D">
      <w:r>
        <w:t>Коллегии, да.</w:t>
      </w:r>
      <w:r w:rsidR="000A1674" w:rsidRPr="0036051E">
        <w:t xml:space="preserve"> </w:t>
      </w:r>
      <w:r>
        <w:t>Т</w:t>
      </w:r>
      <w:r w:rsidR="000A1674" w:rsidRPr="0036051E">
        <w:t>ам очень-очень хорошо это прописано</w:t>
      </w:r>
      <w:r>
        <w:t>. А</w:t>
      </w:r>
      <w:r w:rsidR="000A1674" w:rsidRPr="0036051E">
        <w:t xml:space="preserve"> </w:t>
      </w:r>
      <w:r>
        <w:t>представляете, это же команда, правда? Это</w:t>
      </w:r>
      <w:r w:rsidR="000A1674" w:rsidRPr="0036051E">
        <w:t xml:space="preserve"> всё так назовём</w:t>
      </w:r>
      <w:r>
        <w:t>:</w:t>
      </w:r>
      <w:r w:rsidR="000A1674" w:rsidRPr="0036051E">
        <w:t xml:space="preserve"> </w:t>
      </w:r>
      <w:proofErr w:type="gramStart"/>
      <w:r w:rsidR="000A1674" w:rsidRPr="0036051E">
        <w:t>Компетентные</w:t>
      </w:r>
      <w:proofErr w:type="gramEnd"/>
      <w:r w:rsidR="000A1674" w:rsidRPr="0036051E">
        <w:t xml:space="preserve"> и по этому вопросу</w:t>
      </w:r>
      <w:r w:rsidR="00D6682D">
        <w:t>.</w:t>
      </w:r>
      <w:r w:rsidR="000A1674" w:rsidRPr="0036051E">
        <w:t xml:space="preserve"> </w:t>
      </w:r>
      <w:r w:rsidR="00D6682D">
        <w:t>Э</w:t>
      </w:r>
      <w:r w:rsidR="000A1674" w:rsidRPr="0036051E">
        <w:t xml:space="preserve">то Изначально </w:t>
      </w:r>
      <w:proofErr w:type="gramStart"/>
      <w:r w:rsidR="000A1674" w:rsidRPr="0036051E">
        <w:t>Вышестоящие</w:t>
      </w:r>
      <w:proofErr w:type="gramEnd"/>
      <w:r w:rsidR="000A1674" w:rsidRPr="0036051E">
        <w:t xml:space="preserve"> Аватары</w:t>
      </w:r>
      <w:r w:rsidR="00D6682D">
        <w:t>.</w:t>
      </w:r>
      <w:r w:rsidR="000A1674" w:rsidRPr="0036051E">
        <w:t xml:space="preserve"> 256 – это только начало. </w:t>
      </w:r>
    </w:p>
    <w:p w:rsidR="007402C2" w:rsidRDefault="000A1674" w:rsidP="00D6682D">
      <w:r w:rsidRPr="0036051E">
        <w:t>Теперь смотрите, мы в образ ИВДИВО рисовали, это 64 архетипа, где 32 Материя и 32 Огонь</w:t>
      </w:r>
      <w:r w:rsidR="00D6682D">
        <w:t>.</w:t>
      </w:r>
      <w:r w:rsidRPr="0036051E">
        <w:t xml:space="preserve"> </w:t>
      </w:r>
      <w:r w:rsidR="00D6682D">
        <w:t>Е</w:t>
      </w:r>
      <w:r w:rsidRPr="0036051E">
        <w:t xml:space="preserve">сли дальше идти по всем этим архетипам, вот, </w:t>
      </w:r>
      <w:proofErr w:type="gramStart"/>
      <w:r w:rsidRPr="0036051E">
        <w:t>прям</w:t>
      </w:r>
      <w:proofErr w:type="gramEnd"/>
      <w:r w:rsidRPr="0036051E">
        <w:t xml:space="preserve"> по порядочку</w:t>
      </w:r>
      <w:r w:rsidR="00D6682D">
        <w:t xml:space="preserve"> </w:t>
      </w:r>
      <w:r w:rsidR="00D6682D" w:rsidRPr="00D6682D">
        <w:rPr>
          <w:i/>
        </w:rPr>
        <w:t>(сверху вниз)</w:t>
      </w:r>
      <w:r w:rsidRPr="0036051E">
        <w:t>, вот как это Иерархия</w:t>
      </w:r>
      <w:r w:rsidR="00D6682D">
        <w:t>...</w:t>
      </w:r>
      <w:r w:rsidRPr="0036051E">
        <w:t xml:space="preserve"> </w:t>
      </w:r>
      <w:r w:rsidR="00D6682D" w:rsidRPr="0036051E">
        <w:t>Помните</w:t>
      </w:r>
      <w:r w:rsidR="00D6682D">
        <w:t>,</w:t>
      </w:r>
      <w:r w:rsidR="00D6682D" w:rsidRPr="0036051E">
        <w:t xml:space="preserve"> </w:t>
      </w:r>
      <w:r w:rsidRPr="0036051E">
        <w:t>знак формируется как треугольник</w:t>
      </w:r>
      <w:r w:rsidR="00D6682D">
        <w:t xml:space="preserve"> </w:t>
      </w:r>
      <w:r w:rsidR="00D6682D" w:rsidRPr="00D6682D">
        <w:rPr>
          <w:i/>
        </w:rPr>
        <w:t>(рисует треугольник внутри ИВДИВО</w:t>
      </w:r>
      <w:r w:rsidR="00D6682D" w:rsidRPr="007402C2">
        <w:rPr>
          <w:i/>
        </w:rPr>
        <w:t>)</w:t>
      </w:r>
      <w:r w:rsidR="007402C2">
        <w:t>, как это будет расширяться?</w:t>
      </w:r>
      <w:r w:rsidRPr="0036051E">
        <w:t xml:space="preserve"> </w:t>
      </w:r>
      <w:r w:rsidR="007402C2">
        <w:t>П</w:t>
      </w:r>
      <w:r w:rsidRPr="0036051E">
        <w:t>онятно, что у Аватаров своя команда, у каждого Аватара, у каждой Аватарессы, у каждого Аватара Синтеза своя команда, но эта команда она обязательно фиксируется с какой-то физикой, так ведь? И мы на сего</w:t>
      </w:r>
      <w:r w:rsidR="007402C2">
        <w:t>дня взаимодействуем с Аватарами.</w:t>
      </w:r>
    </w:p>
    <w:p w:rsidR="003E428C" w:rsidRDefault="007402C2" w:rsidP="00147800">
      <w:r>
        <w:t>П</w:t>
      </w:r>
      <w:r w:rsidR="000A1674" w:rsidRPr="0036051E">
        <w:t>омните эт</w:t>
      </w:r>
      <w:r>
        <w:t>а</w:t>
      </w:r>
      <w:r w:rsidR="000A1674" w:rsidRPr="0036051E">
        <w:t xml:space="preserve"> тема экстернализации Иерархии. Она давнишняя тема, не мы её начали, имеется в виду</w:t>
      </w:r>
      <w:r>
        <w:t>,</w:t>
      </w:r>
      <w:r w:rsidR="000A1674" w:rsidRPr="0036051E">
        <w:t xml:space="preserve"> не только в ИВДИВО её начали. </w:t>
      </w:r>
      <w:proofErr w:type="gramStart"/>
      <w:r w:rsidR="000A1674" w:rsidRPr="0036051E">
        <w:t>Это ещё начали Посвящённые там в Иерархии</w:t>
      </w:r>
      <w:r>
        <w:t>.</w:t>
      </w:r>
      <w:proofErr w:type="gramEnd"/>
      <w:r w:rsidR="000A1674" w:rsidRPr="0036051E">
        <w:t xml:space="preserve"> </w:t>
      </w:r>
      <w:r>
        <w:t>И</w:t>
      </w:r>
      <w:r w:rsidR="000A1674" w:rsidRPr="0036051E">
        <w:t xml:space="preserve"> </w:t>
      </w:r>
      <w:r>
        <w:t xml:space="preserve">экстернализация Иерархии, </w:t>
      </w:r>
      <w:r w:rsidR="000A1674" w:rsidRPr="0036051E">
        <w:t xml:space="preserve">это взаимодействие </w:t>
      </w:r>
      <w:r>
        <w:t xml:space="preserve">– </w:t>
      </w:r>
      <w:r w:rsidR="000A1674" w:rsidRPr="0036051E">
        <w:t xml:space="preserve">тут Огонь, тут Материя </w:t>
      </w:r>
      <w:r>
        <w:t xml:space="preserve">– </w:t>
      </w:r>
      <w:r w:rsidR="000A1674" w:rsidRPr="0036051E">
        <w:t xml:space="preserve">это взаимодействие и синтез вышестоящих тел </w:t>
      </w:r>
      <w:r w:rsidRPr="0036051E">
        <w:t>Синтеза</w:t>
      </w:r>
      <w:r>
        <w:t>.</w:t>
      </w:r>
      <w:r w:rsidR="000A1674" w:rsidRPr="0036051E">
        <w:t xml:space="preserve"> </w:t>
      </w:r>
      <w:r>
        <w:t>Т</w:t>
      </w:r>
      <w:r w:rsidR="000A1674" w:rsidRPr="0036051E">
        <w:t xml:space="preserve">о есть тела, которые живут или выразители Отца, которые </w:t>
      </w:r>
      <w:r>
        <w:t>живут в самом высоком выражении</w:t>
      </w:r>
      <w:r w:rsidR="000A1674" w:rsidRPr="0036051E">
        <w:t xml:space="preserve"> </w:t>
      </w:r>
      <w:r>
        <w:t xml:space="preserve">– </w:t>
      </w:r>
      <w:r w:rsidR="000A1674" w:rsidRPr="0036051E">
        <w:t>это Синтезный мир</w:t>
      </w:r>
      <w:r>
        <w:t>.</w:t>
      </w:r>
      <w:r w:rsidR="000A1674" w:rsidRPr="0036051E">
        <w:t xml:space="preserve"> </w:t>
      </w:r>
      <w:r>
        <w:t>И</w:t>
      </w:r>
      <w:r w:rsidR="000A1674" w:rsidRPr="0036051E">
        <w:t xml:space="preserve"> те, кто действует н</w:t>
      </w:r>
      <w:r w:rsidR="004A6B05">
        <w:t>а физике в физическом мире – эта</w:t>
      </w:r>
      <w:r w:rsidR="000A1674" w:rsidRPr="0036051E">
        <w:t xml:space="preserve"> команда выросла на </w:t>
      </w:r>
      <w:r w:rsidRPr="0036051E">
        <w:t xml:space="preserve">Планете </w:t>
      </w:r>
      <w:r w:rsidR="000A1674" w:rsidRPr="0036051E">
        <w:t>Земля.</w:t>
      </w:r>
      <w:r w:rsidR="003E428C">
        <w:t xml:space="preserve"> </w:t>
      </w:r>
      <w:r w:rsidR="00D45C02" w:rsidRPr="00BF3175">
        <w:t xml:space="preserve">Это же </w:t>
      </w:r>
      <w:proofErr w:type="gramStart"/>
      <w:r w:rsidRPr="00BF3175">
        <w:t>Компетентные</w:t>
      </w:r>
      <w:proofErr w:type="gramEnd"/>
      <w:r w:rsidRPr="00BF3175">
        <w:t xml:space="preserve"> </w:t>
      </w:r>
      <w:r w:rsidR="003E428C">
        <w:t>ИВДИВО? Так ведь.</w:t>
      </w:r>
    </w:p>
    <w:p w:rsidR="003E428C" w:rsidRDefault="00D45C02" w:rsidP="00147800">
      <w:r w:rsidRPr="00BF3175">
        <w:t>Т</w:t>
      </w:r>
      <w:r w:rsidR="004A6B05">
        <w:t>о есть</w:t>
      </w:r>
      <w:r w:rsidRPr="00BF3175">
        <w:t xml:space="preserve">, получается, в данном случае у нас есть </w:t>
      </w:r>
      <w:bookmarkStart w:id="40" w:name="_Hlk89185167"/>
      <w:r w:rsidRPr="00BF3175">
        <w:t>четырнадцатый архетип</w:t>
      </w:r>
      <w:bookmarkEnd w:id="40"/>
      <w:r w:rsidR="003E428C">
        <w:t>.</w:t>
      </w:r>
      <w:r w:rsidRPr="00BF3175">
        <w:t xml:space="preserve"> </w:t>
      </w:r>
      <w:r w:rsidR="003E428C">
        <w:t>М</w:t>
      </w:r>
      <w:r w:rsidRPr="00BF3175">
        <w:t>ы пока так ещё не</w:t>
      </w:r>
      <w:r w:rsidR="003E428C">
        <w:t xml:space="preserve"> мыслим,</w:t>
      </w:r>
      <w:r w:rsidRPr="00BF3175">
        <w:t xml:space="preserve"> </w:t>
      </w:r>
      <w:r w:rsidR="003E428C">
        <w:t>н</w:t>
      </w:r>
      <w:r w:rsidRPr="00BF3175">
        <w:t xml:space="preserve">о четырнадцатый архетип для нас постепенно как </w:t>
      </w:r>
      <w:proofErr w:type="gramStart"/>
      <w:r w:rsidRPr="00BF3175">
        <w:t>для</w:t>
      </w:r>
      <w:proofErr w:type="gramEnd"/>
      <w:r w:rsidRPr="00BF3175">
        <w:t xml:space="preserve"> </w:t>
      </w:r>
      <w:r w:rsidR="003E428C" w:rsidRPr="00BF3175">
        <w:t xml:space="preserve">Компетентных </w:t>
      </w:r>
      <w:r w:rsidR="003E428C">
        <w:t>ИВДИВО становится,</w:t>
      </w:r>
      <w:r w:rsidRPr="00BF3175">
        <w:t xml:space="preserve"> чем? </w:t>
      </w:r>
      <w:r w:rsidR="003E428C">
        <w:t xml:space="preserve">– </w:t>
      </w:r>
      <w:r w:rsidRPr="00BF3175">
        <w:t>Внешним выражением или по-другому можно определить. Четырнадцатый можно поставить повыше, а здесь</w:t>
      </w:r>
      <w:r w:rsidR="003E428C">
        <w:t xml:space="preserve"> </w:t>
      </w:r>
      <w:r w:rsidR="003E428C" w:rsidRPr="003E428C">
        <w:rPr>
          <w:i/>
        </w:rPr>
        <w:t>(на южном полюсе)</w:t>
      </w:r>
      <w:r w:rsidRPr="00BF3175">
        <w:t xml:space="preserve"> та</w:t>
      </w:r>
      <w:r w:rsidR="003E428C">
        <w:t>к зафиксировать, что это Планета</w:t>
      </w:r>
      <w:r w:rsidRPr="00BF3175">
        <w:t xml:space="preserve"> Земля. У нас </w:t>
      </w:r>
      <w:r w:rsidR="00081471">
        <w:t xml:space="preserve">экстернализация </w:t>
      </w:r>
      <w:r w:rsidR="003E428C" w:rsidRPr="00BF3175">
        <w:t xml:space="preserve">Иерархии </w:t>
      </w:r>
      <w:r w:rsidRPr="00BF3175">
        <w:t xml:space="preserve">идёт с Планеты Земля. Команда </w:t>
      </w:r>
      <w:proofErr w:type="gramStart"/>
      <w:r w:rsidR="003E428C" w:rsidRPr="00BF3175">
        <w:t>Компетентных</w:t>
      </w:r>
      <w:proofErr w:type="gramEnd"/>
      <w:r w:rsidR="003E428C" w:rsidRPr="00BF3175">
        <w:t xml:space="preserve"> </w:t>
      </w:r>
      <w:r w:rsidRPr="00BF3175">
        <w:t>ИВДИВО физически, в физическом выражении, а эта компетенция идёт с четырнадцатого архе</w:t>
      </w:r>
      <w:r w:rsidR="003E428C">
        <w:t>типа. Вот, так будет правильно.</w:t>
      </w:r>
    </w:p>
    <w:p w:rsidR="002D709B" w:rsidRDefault="00D45C02" w:rsidP="00147800">
      <w:r w:rsidRPr="00BF3175">
        <w:t xml:space="preserve">И получается, что идёт чёткая концентрация Синтеза </w:t>
      </w:r>
      <w:bookmarkStart w:id="41" w:name="_Hlk89186271"/>
      <w:r w:rsidRPr="00BF3175">
        <w:t>Изначально Вышестоящего Отца</w:t>
      </w:r>
      <w:bookmarkEnd w:id="41"/>
      <w:r w:rsidRPr="00BF3175">
        <w:t xml:space="preserve">, который </w:t>
      </w:r>
      <w:r w:rsidR="003E428C">
        <w:t xml:space="preserve">дальше </w:t>
      </w:r>
      <w:proofErr w:type="spellStart"/>
      <w:r w:rsidR="003E428C">
        <w:t>иерархизируется</w:t>
      </w:r>
      <w:proofErr w:type="spellEnd"/>
      <w:r w:rsidR="003E428C">
        <w:t xml:space="preserve"> и органи</w:t>
      </w:r>
      <w:r w:rsidR="002D709B">
        <w:t>з</w:t>
      </w:r>
      <w:r w:rsidRPr="00BF3175">
        <w:t xml:space="preserve">уется в соответствующем выражении. Мы вместе служим материи, служим </w:t>
      </w:r>
      <w:r w:rsidR="002D709B" w:rsidRPr="00BF3175">
        <w:t>Маме</w:t>
      </w:r>
      <w:r w:rsidRPr="00BF3175">
        <w:t>, потому что</w:t>
      </w:r>
      <w:r w:rsidR="002D709B">
        <w:t xml:space="preserve"> всегда на южном полюсе, здесь</w:t>
      </w:r>
      <w:r w:rsidRPr="00BF3175">
        <w:t xml:space="preserve"> Изначально Вышестоящий Отец, здесь </w:t>
      </w:r>
      <w:r w:rsidR="002D709B">
        <w:t>Изначально Вышестоящая Мать. И</w:t>
      </w:r>
      <w:r w:rsidRPr="00BF3175">
        <w:t xml:space="preserve"> Синтез Отца всегда развёртывается Служением Матери</w:t>
      </w:r>
      <w:r w:rsidR="002D709B">
        <w:t>.</w:t>
      </w:r>
    </w:p>
    <w:p w:rsidR="00D45C02" w:rsidRPr="00BF3175" w:rsidRDefault="002D709B" w:rsidP="00147800">
      <w:r>
        <w:t>П</w:t>
      </w:r>
      <w:r w:rsidR="00D45C02" w:rsidRPr="00BF3175">
        <w:t>оэтому это данный Образ</w:t>
      </w:r>
      <w:r>
        <w:t>,</w:t>
      </w:r>
      <w:r w:rsidR="00D45C02" w:rsidRPr="00BF3175">
        <w:t xml:space="preserve"> </w:t>
      </w:r>
      <w:proofErr w:type="gramStart"/>
      <w:r w:rsidR="00D45C02" w:rsidRPr="00BF3175">
        <w:t>данная</w:t>
      </w:r>
      <w:proofErr w:type="gramEnd"/>
      <w:r w:rsidR="00D45C02" w:rsidRPr="00BF3175">
        <w:t xml:space="preserve"> взаимокоординация. Если не получается встроиться в эту прямую линию Синтеза, к</w:t>
      </w:r>
      <w:r>
        <w:t>огда Отец даёт Аватарам Синтеза</w:t>
      </w:r>
      <w:r w:rsidR="00D45C02" w:rsidRPr="00BF3175">
        <w:t xml:space="preserve"> или выражает для Аватаров Синтеза</w:t>
      </w:r>
      <w:r>
        <w:t>,</w:t>
      </w:r>
      <w:r w:rsidR="00D45C02" w:rsidRPr="00BF3175">
        <w:t xml:space="preserve"> Аватары Синтеза 256-рично начинают воспитывать свои команды. </w:t>
      </w:r>
      <w:r>
        <w:t>Е</w:t>
      </w:r>
      <w:r w:rsidR="00D45C02" w:rsidRPr="00BF3175">
        <w:t>сли ты не в этой команде, то ты где? Ты</w:t>
      </w:r>
      <w:r w:rsidR="00081471">
        <w:t xml:space="preserve"> </w:t>
      </w:r>
      <w:r w:rsidR="00D45C02" w:rsidRPr="00BF3175">
        <w:t xml:space="preserve">же всё равно где-то есть. </w:t>
      </w:r>
      <w:r>
        <w:t>Т</w:t>
      </w:r>
      <w:r w:rsidR="00D45C02" w:rsidRPr="00BF3175">
        <w:t xml:space="preserve">ы на Планете Земля. Где? </w:t>
      </w:r>
    </w:p>
    <w:p w:rsidR="00D45C02" w:rsidRPr="00BF3175" w:rsidRDefault="00D45C02" w:rsidP="00147800">
      <w:pPr>
        <w:rPr>
          <w:i/>
          <w:iCs/>
          <w:shd w:val="clear" w:color="auto" w:fill="FFFFFF"/>
          <w:lang w:eastAsia="ru-RU"/>
        </w:rPr>
      </w:pPr>
      <w:r w:rsidRPr="00BF3175">
        <w:rPr>
          <w:i/>
          <w:iCs/>
          <w:shd w:val="clear" w:color="auto" w:fill="FFFFFF"/>
          <w:lang w:eastAsia="ru-RU"/>
        </w:rPr>
        <w:t>Из зала: В человечестве</w:t>
      </w:r>
    </w:p>
    <w:p w:rsidR="00D45C02" w:rsidRPr="00BF3175" w:rsidRDefault="00D45C02" w:rsidP="00147800">
      <w:r w:rsidRPr="00BF3175">
        <w:t xml:space="preserve">В человечестве, где, с кем, </w:t>
      </w:r>
      <w:proofErr w:type="gramStart"/>
      <w:r w:rsidRPr="00BF3175">
        <w:t>во</w:t>
      </w:r>
      <w:proofErr w:type="gramEnd"/>
      <w:r w:rsidRPr="00BF3175">
        <w:t>, по-другому, с кем?</w:t>
      </w:r>
    </w:p>
    <w:p w:rsidR="00D45C02" w:rsidRPr="00BF3175" w:rsidRDefault="00D45C02" w:rsidP="00147800">
      <w:pPr>
        <w:rPr>
          <w:i/>
          <w:iCs/>
          <w:shd w:val="clear" w:color="auto" w:fill="FFFFFF"/>
          <w:lang w:eastAsia="ru-RU"/>
        </w:rPr>
      </w:pPr>
      <w:bookmarkStart w:id="42" w:name="_Hlk89447769"/>
      <w:r w:rsidRPr="00BF3175">
        <w:rPr>
          <w:i/>
          <w:iCs/>
          <w:shd w:val="clear" w:color="auto" w:fill="FFFFFF"/>
          <w:lang w:eastAsia="ru-RU"/>
        </w:rPr>
        <w:t xml:space="preserve">Из зала: </w:t>
      </w:r>
      <w:bookmarkEnd w:id="42"/>
      <w:r w:rsidRPr="00BF3175">
        <w:rPr>
          <w:i/>
          <w:iCs/>
          <w:shd w:val="clear" w:color="auto" w:fill="FFFFFF"/>
          <w:lang w:eastAsia="ru-RU"/>
        </w:rPr>
        <w:t xml:space="preserve">С </w:t>
      </w:r>
      <w:r w:rsidR="002D709B" w:rsidRPr="00BF3175">
        <w:rPr>
          <w:i/>
          <w:iCs/>
          <w:shd w:val="clear" w:color="auto" w:fill="FFFFFF"/>
          <w:lang w:eastAsia="ru-RU"/>
        </w:rPr>
        <w:t>Мамой</w:t>
      </w:r>
    </w:p>
    <w:p w:rsidR="00D45C02" w:rsidRPr="00BF3175" w:rsidRDefault="00D45C02" w:rsidP="00147800">
      <w:pPr>
        <w:rPr>
          <w:iCs/>
          <w:shd w:val="clear" w:color="auto" w:fill="FFFFFF"/>
          <w:lang w:eastAsia="ru-RU"/>
        </w:rPr>
      </w:pPr>
      <w:r w:rsidRPr="00BF3175">
        <w:rPr>
          <w:iCs/>
          <w:shd w:val="clear" w:color="auto" w:fill="FFFFFF"/>
          <w:lang w:eastAsia="ru-RU"/>
        </w:rPr>
        <w:t xml:space="preserve">Ну, почему обязательно с </w:t>
      </w:r>
      <w:r w:rsidR="002D709B" w:rsidRPr="00BF3175">
        <w:rPr>
          <w:iCs/>
          <w:shd w:val="clear" w:color="auto" w:fill="FFFFFF"/>
          <w:lang w:eastAsia="ru-RU"/>
        </w:rPr>
        <w:t>Мамой</w:t>
      </w:r>
      <w:r w:rsidRPr="00BF3175">
        <w:rPr>
          <w:iCs/>
          <w:shd w:val="clear" w:color="auto" w:fill="FFFFFF"/>
          <w:lang w:eastAsia="ru-RU"/>
        </w:rPr>
        <w:t xml:space="preserve">. Есть </w:t>
      </w:r>
      <w:proofErr w:type="gramStart"/>
      <w:r w:rsidR="002D709B" w:rsidRPr="00BF3175">
        <w:rPr>
          <w:iCs/>
          <w:shd w:val="clear" w:color="auto" w:fill="FFFFFF"/>
          <w:lang w:eastAsia="ru-RU"/>
        </w:rPr>
        <w:t>Компетентные</w:t>
      </w:r>
      <w:proofErr w:type="gramEnd"/>
      <w:r w:rsidR="002D709B" w:rsidRPr="00BF3175">
        <w:rPr>
          <w:iCs/>
          <w:shd w:val="clear" w:color="auto" w:fill="FFFFFF"/>
          <w:lang w:eastAsia="ru-RU"/>
        </w:rPr>
        <w:t xml:space="preserve"> </w:t>
      </w:r>
      <w:r w:rsidRPr="00BF3175">
        <w:rPr>
          <w:iCs/>
          <w:shd w:val="clear" w:color="auto" w:fill="FFFFFF"/>
          <w:lang w:eastAsia="ru-RU"/>
        </w:rPr>
        <w:t>ИВДИВО четырнадцатого архетипа. И</w:t>
      </w:r>
      <w:r w:rsidR="000C511B">
        <w:rPr>
          <w:iCs/>
          <w:shd w:val="clear" w:color="auto" w:fill="FFFFFF"/>
          <w:lang w:eastAsia="ru-RU"/>
        </w:rPr>
        <w:t xml:space="preserve"> у нас идёт</w:t>
      </w:r>
      <w:r w:rsidRPr="00BF3175">
        <w:rPr>
          <w:iCs/>
          <w:shd w:val="clear" w:color="auto" w:fill="FFFFFF"/>
          <w:lang w:eastAsia="ru-RU"/>
        </w:rPr>
        <w:t xml:space="preserve"> Аватары Синтеза </w:t>
      </w:r>
      <w:r w:rsidR="000C511B">
        <w:t xml:space="preserve">– </w:t>
      </w:r>
      <w:proofErr w:type="gramStart"/>
      <w:r w:rsidR="002D709B" w:rsidRPr="00BF3175">
        <w:rPr>
          <w:iCs/>
          <w:shd w:val="clear" w:color="auto" w:fill="FFFFFF"/>
          <w:lang w:eastAsia="ru-RU"/>
        </w:rPr>
        <w:t>Компетентные</w:t>
      </w:r>
      <w:proofErr w:type="gramEnd"/>
      <w:r w:rsidR="002D709B" w:rsidRPr="00BF3175">
        <w:rPr>
          <w:iCs/>
          <w:shd w:val="clear" w:color="auto" w:fill="FFFFFF"/>
          <w:lang w:eastAsia="ru-RU"/>
        </w:rPr>
        <w:t xml:space="preserve"> </w:t>
      </w:r>
      <w:r w:rsidRPr="00BF3175">
        <w:rPr>
          <w:iCs/>
          <w:shd w:val="clear" w:color="auto" w:fill="FFFFFF"/>
          <w:lang w:eastAsia="ru-RU"/>
        </w:rPr>
        <w:t>ИВДИВО</w:t>
      </w:r>
      <w:r w:rsidR="000C511B">
        <w:rPr>
          <w:iCs/>
          <w:shd w:val="clear" w:color="auto" w:fill="FFFFFF"/>
          <w:lang w:eastAsia="ru-RU"/>
        </w:rPr>
        <w:t>.</w:t>
      </w:r>
      <w:r w:rsidRPr="00BF3175">
        <w:rPr>
          <w:iCs/>
          <w:shd w:val="clear" w:color="auto" w:fill="FFFFFF"/>
          <w:lang w:eastAsia="ru-RU"/>
        </w:rPr>
        <w:t xml:space="preserve"> </w:t>
      </w:r>
      <w:r w:rsidR="000C511B">
        <w:rPr>
          <w:iCs/>
          <w:shd w:val="clear" w:color="auto" w:fill="FFFFFF"/>
          <w:lang w:eastAsia="ru-RU"/>
        </w:rPr>
        <w:t>А</w:t>
      </w:r>
      <w:r w:rsidRPr="00BF3175">
        <w:rPr>
          <w:iCs/>
          <w:shd w:val="clear" w:color="auto" w:fill="FFFFFF"/>
          <w:lang w:eastAsia="ru-RU"/>
        </w:rPr>
        <w:t xml:space="preserve"> если ты не дотянулс</w:t>
      </w:r>
      <w:r w:rsidR="000C511B">
        <w:rPr>
          <w:iCs/>
          <w:shd w:val="clear" w:color="auto" w:fill="FFFFFF"/>
          <w:lang w:eastAsia="ru-RU"/>
        </w:rPr>
        <w:t>я до четырнадцатого архетипа</w:t>
      </w:r>
      <w:r w:rsidRPr="00BF3175">
        <w:rPr>
          <w:iCs/>
          <w:shd w:val="clear" w:color="auto" w:fill="FFFFFF"/>
          <w:lang w:eastAsia="ru-RU"/>
        </w:rPr>
        <w:t xml:space="preserve">, ищешь, а где твоя фиксация, она может </w:t>
      </w:r>
      <w:r w:rsidR="000C511B">
        <w:rPr>
          <w:iCs/>
          <w:shd w:val="clear" w:color="auto" w:fill="FFFFFF"/>
          <w:lang w:eastAsia="ru-RU"/>
        </w:rPr>
        <w:t xml:space="preserve">быть </w:t>
      </w:r>
      <w:r w:rsidRPr="00BF3175">
        <w:rPr>
          <w:iCs/>
          <w:shd w:val="clear" w:color="auto" w:fill="FFFFFF"/>
          <w:lang w:eastAsia="ru-RU"/>
        </w:rPr>
        <w:t>чисто планетарн</w:t>
      </w:r>
      <w:r w:rsidR="000C511B">
        <w:rPr>
          <w:iCs/>
          <w:shd w:val="clear" w:color="auto" w:fill="FFFFFF"/>
          <w:lang w:eastAsia="ru-RU"/>
        </w:rPr>
        <w:t>ой</w:t>
      </w:r>
      <w:r w:rsidRPr="00BF3175">
        <w:rPr>
          <w:iCs/>
          <w:shd w:val="clear" w:color="auto" w:fill="FFFFFF"/>
          <w:lang w:eastAsia="ru-RU"/>
        </w:rPr>
        <w:t xml:space="preserve">. Я, конечно, </w:t>
      </w:r>
      <w:proofErr w:type="gramStart"/>
      <w:r w:rsidRPr="00BF3175">
        <w:rPr>
          <w:iCs/>
          <w:shd w:val="clear" w:color="auto" w:fill="FFFFFF"/>
          <w:lang w:eastAsia="ru-RU"/>
        </w:rPr>
        <w:t>соглашусь, что</w:t>
      </w:r>
      <w:proofErr w:type="gramEnd"/>
      <w:r w:rsidRPr="00BF3175">
        <w:rPr>
          <w:iCs/>
          <w:shd w:val="clear" w:color="auto" w:fill="FFFFFF"/>
          <w:lang w:eastAsia="ru-RU"/>
        </w:rPr>
        <w:t xml:space="preserve"> это </w:t>
      </w:r>
      <w:r w:rsidR="002D709B" w:rsidRPr="00BF3175">
        <w:rPr>
          <w:iCs/>
          <w:shd w:val="clear" w:color="auto" w:fill="FFFFFF"/>
          <w:lang w:eastAsia="ru-RU"/>
        </w:rPr>
        <w:t>Мама</w:t>
      </w:r>
      <w:r w:rsidRPr="00BF3175">
        <w:rPr>
          <w:iCs/>
          <w:shd w:val="clear" w:color="auto" w:fill="FFFFFF"/>
          <w:lang w:eastAsia="ru-RU"/>
        </w:rPr>
        <w:t xml:space="preserve">. </w:t>
      </w:r>
      <w:r w:rsidR="000C511B">
        <w:rPr>
          <w:iCs/>
          <w:shd w:val="clear" w:color="auto" w:fill="FFFFFF"/>
          <w:lang w:eastAsia="ru-RU"/>
        </w:rPr>
        <w:t xml:space="preserve">Но </w:t>
      </w:r>
      <w:r w:rsidRPr="00BF3175">
        <w:rPr>
          <w:iCs/>
          <w:shd w:val="clear" w:color="auto" w:fill="FFFFFF"/>
          <w:lang w:eastAsia="ru-RU"/>
        </w:rPr>
        <w:t>Мама</w:t>
      </w:r>
      <w:r w:rsidR="000C511B">
        <w:rPr>
          <w:iCs/>
          <w:shd w:val="clear" w:color="auto" w:fill="FFFFFF"/>
          <w:lang w:eastAsia="ru-RU"/>
        </w:rPr>
        <w:t>,</w:t>
      </w:r>
      <w:r w:rsidRPr="00BF3175">
        <w:rPr>
          <w:iCs/>
          <w:shd w:val="clear" w:color="auto" w:fill="FFFFFF"/>
          <w:lang w:eastAsia="ru-RU"/>
        </w:rPr>
        <w:t xml:space="preserve"> это что? </w:t>
      </w:r>
      <w:r w:rsidR="000C511B">
        <w:t xml:space="preserve">– </w:t>
      </w:r>
      <w:r w:rsidRPr="00BF3175">
        <w:rPr>
          <w:iCs/>
          <w:shd w:val="clear" w:color="auto" w:fill="FFFFFF"/>
          <w:lang w:eastAsia="ru-RU"/>
        </w:rPr>
        <w:t>Это</w:t>
      </w:r>
      <w:r w:rsidR="000C511B">
        <w:rPr>
          <w:iCs/>
          <w:shd w:val="clear" w:color="auto" w:fill="FFFFFF"/>
          <w:lang w:eastAsia="ru-RU"/>
        </w:rPr>
        <w:t xml:space="preserve"> царства, это</w:t>
      </w:r>
      <w:r w:rsidRPr="00BF3175">
        <w:rPr>
          <w:iCs/>
          <w:shd w:val="clear" w:color="auto" w:fill="FFFFFF"/>
          <w:lang w:eastAsia="ru-RU"/>
        </w:rPr>
        <w:t xml:space="preserve"> с</w:t>
      </w:r>
      <w:r w:rsidR="002D709B">
        <w:rPr>
          <w:iCs/>
          <w:shd w:val="clear" w:color="auto" w:fill="FFFFFF"/>
          <w:lang w:eastAsia="ru-RU"/>
        </w:rPr>
        <w:t>тихии, Владыки царств, стихий</w:t>
      </w:r>
      <w:r w:rsidRPr="00BF3175">
        <w:rPr>
          <w:iCs/>
          <w:shd w:val="clear" w:color="auto" w:fill="FFFFFF"/>
          <w:lang w:eastAsia="ru-RU"/>
        </w:rPr>
        <w:t>. Чего ещё мы знаем?</w:t>
      </w:r>
    </w:p>
    <w:p w:rsidR="00D45C02" w:rsidRPr="00BF3175" w:rsidRDefault="00D45C02" w:rsidP="00147800">
      <w:pPr>
        <w:rPr>
          <w:i/>
          <w:iCs/>
          <w:shd w:val="clear" w:color="auto" w:fill="FFFFFF"/>
          <w:lang w:eastAsia="ru-RU"/>
        </w:rPr>
      </w:pPr>
      <w:r w:rsidRPr="00BF3175">
        <w:rPr>
          <w:i/>
          <w:iCs/>
          <w:shd w:val="clear" w:color="auto" w:fill="FFFFFF"/>
          <w:lang w:eastAsia="ru-RU"/>
        </w:rPr>
        <w:t>Из зала: Эволюции</w:t>
      </w:r>
    </w:p>
    <w:p w:rsidR="00087440" w:rsidRDefault="00D45C02" w:rsidP="00147800">
      <w:pPr>
        <w:rPr>
          <w:iCs/>
          <w:shd w:val="clear" w:color="auto" w:fill="FFFFFF"/>
          <w:lang w:eastAsia="ru-RU"/>
        </w:rPr>
      </w:pPr>
      <w:r w:rsidRPr="00BF3175">
        <w:rPr>
          <w:iCs/>
          <w:shd w:val="clear" w:color="auto" w:fill="FFFFFF"/>
          <w:lang w:eastAsia="ru-RU"/>
        </w:rPr>
        <w:t>Ну, понятно, эволюции там. У нас нет Владыки эволюций</w:t>
      </w:r>
      <w:r w:rsidR="000C511B">
        <w:rPr>
          <w:iCs/>
          <w:shd w:val="clear" w:color="auto" w:fill="FFFFFF"/>
          <w:lang w:eastAsia="ru-RU"/>
        </w:rPr>
        <w:t>.</w:t>
      </w:r>
      <w:r w:rsidRPr="00BF3175">
        <w:rPr>
          <w:iCs/>
          <w:shd w:val="clear" w:color="auto" w:fill="FFFFFF"/>
          <w:lang w:eastAsia="ru-RU"/>
        </w:rPr>
        <w:t xml:space="preserve"> </w:t>
      </w:r>
      <w:r w:rsidR="000C511B">
        <w:rPr>
          <w:iCs/>
          <w:shd w:val="clear" w:color="auto" w:fill="FFFFFF"/>
          <w:lang w:eastAsia="ru-RU"/>
        </w:rPr>
        <w:t>П</w:t>
      </w:r>
      <w:r w:rsidRPr="00BF3175">
        <w:rPr>
          <w:iCs/>
          <w:shd w:val="clear" w:color="auto" w:fill="FFFFFF"/>
          <w:lang w:eastAsia="ru-RU"/>
        </w:rPr>
        <w:t>риродн</w:t>
      </w:r>
      <w:r w:rsidR="000C511B">
        <w:rPr>
          <w:iCs/>
          <w:shd w:val="clear" w:color="auto" w:fill="FFFFFF"/>
          <w:lang w:eastAsia="ru-RU"/>
        </w:rPr>
        <w:t>ые, кстати говоря, составляющие</w:t>
      </w:r>
      <w:r w:rsidRPr="00BF3175">
        <w:rPr>
          <w:iCs/>
          <w:shd w:val="clear" w:color="auto" w:fill="FFFFFF"/>
          <w:lang w:eastAsia="ru-RU"/>
        </w:rPr>
        <w:t xml:space="preserve"> </w:t>
      </w:r>
      <w:r w:rsidR="000C511B">
        <w:rPr>
          <w:iCs/>
          <w:shd w:val="clear" w:color="auto" w:fill="FFFFFF"/>
          <w:lang w:eastAsia="ru-RU"/>
        </w:rPr>
        <w:t>и</w:t>
      </w:r>
      <w:r w:rsidRPr="00BF3175">
        <w:rPr>
          <w:iCs/>
          <w:shd w:val="clear" w:color="auto" w:fill="FFFFFF"/>
          <w:lang w:eastAsia="ru-RU"/>
        </w:rPr>
        <w:t xml:space="preserve"> любые другие, которые только могут быть. Т</w:t>
      </w:r>
      <w:r w:rsidR="004A6B05">
        <w:rPr>
          <w:iCs/>
          <w:shd w:val="clear" w:color="auto" w:fill="FFFFFF"/>
          <w:lang w:eastAsia="ru-RU"/>
        </w:rPr>
        <w:t>о есть</w:t>
      </w:r>
      <w:r w:rsidRPr="00BF3175">
        <w:rPr>
          <w:iCs/>
          <w:shd w:val="clear" w:color="auto" w:fill="FFFFFF"/>
          <w:lang w:eastAsia="ru-RU"/>
        </w:rPr>
        <w:t xml:space="preserve"> всё равно в этой </w:t>
      </w:r>
      <w:proofErr w:type="spellStart"/>
      <w:r w:rsidRPr="00BF3175">
        <w:rPr>
          <w:iCs/>
          <w:shd w:val="clear" w:color="auto" w:fill="FFFFFF"/>
          <w:lang w:eastAsia="ru-RU"/>
        </w:rPr>
        <w:t>архетипизации</w:t>
      </w:r>
      <w:proofErr w:type="spellEnd"/>
      <w:r w:rsidRPr="00BF3175">
        <w:rPr>
          <w:iCs/>
          <w:shd w:val="clear" w:color="auto" w:fill="FFFFFF"/>
          <w:lang w:eastAsia="ru-RU"/>
        </w:rPr>
        <w:t>, есть своя ие</w:t>
      </w:r>
      <w:r w:rsidR="000C511B">
        <w:rPr>
          <w:iCs/>
          <w:shd w:val="clear" w:color="auto" w:fill="FFFFFF"/>
          <w:lang w:eastAsia="ru-RU"/>
        </w:rPr>
        <w:t>рархизация или выражение Отца и Мать с Отцом, либо она</w:t>
      </w:r>
      <w:r w:rsidRPr="00BF3175">
        <w:rPr>
          <w:iCs/>
          <w:shd w:val="clear" w:color="auto" w:fill="FFFFFF"/>
          <w:lang w:eastAsia="ru-RU"/>
        </w:rPr>
        <w:t xml:space="preserve"> идёт материально. Т</w:t>
      </w:r>
      <w:r w:rsidR="004A6B05">
        <w:rPr>
          <w:iCs/>
          <w:shd w:val="clear" w:color="auto" w:fill="FFFFFF"/>
          <w:lang w:eastAsia="ru-RU"/>
        </w:rPr>
        <w:t>о есть</w:t>
      </w:r>
      <w:r w:rsidRPr="00BF3175">
        <w:rPr>
          <w:iCs/>
          <w:shd w:val="clear" w:color="auto" w:fill="FFFFFF"/>
          <w:lang w:eastAsia="ru-RU"/>
        </w:rPr>
        <w:t xml:space="preserve"> даже каждый, просто каждый на Планете Земля или любой другой планете будет относиться в этой всей сложной схеме</w:t>
      </w:r>
      <w:r w:rsidR="000C511B">
        <w:rPr>
          <w:iCs/>
          <w:shd w:val="clear" w:color="auto" w:fill="FFFFFF"/>
          <w:lang w:eastAsia="ru-RU"/>
        </w:rPr>
        <w:t xml:space="preserve"> к</w:t>
      </w:r>
      <w:r w:rsidRPr="00BF3175">
        <w:rPr>
          <w:iCs/>
          <w:shd w:val="clear" w:color="auto" w:fill="FFFFFF"/>
          <w:lang w:eastAsia="ru-RU"/>
        </w:rPr>
        <w:t xml:space="preserve"> какому-то </w:t>
      </w:r>
      <w:r w:rsidR="000C511B">
        <w:t xml:space="preserve">– </w:t>
      </w:r>
      <w:r w:rsidRPr="00BF3175">
        <w:rPr>
          <w:iCs/>
          <w:shd w:val="clear" w:color="auto" w:fill="FFFFFF"/>
          <w:lang w:eastAsia="ru-RU"/>
        </w:rPr>
        <w:t>так и хочется сказать</w:t>
      </w:r>
      <w:r w:rsidR="000C511B">
        <w:rPr>
          <w:iCs/>
          <w:shd w:val="clear" w:color="auto" w:fill="FFFFFF"/>
          <w:lang w:eastAsia="ru-RU"/>
        </w:rPr>
        <w:t>:</w:t>
      </w:r>
      <w:r w:rsidRPr="00BF3175">
        <w:rPr>
          <w:iCs/>
          <w:shd w:val="clear" w:color="auto" w:fill="FFFFFF"/>
          <w:lang w:eastAsia="ru-RU"/>
        </w:rPr>
        <w:t xml:space="preserve"> или отделу, или сектору или, если это не выражение ИВДИВО</w:t>
      </w:r>
      <w:r w:rsidR="000C511B">
        <w:rPr>
          <w:iCs/>
          <w:shd w:val="clear" w:color="auto" w:fill="FFFFFF"/>
          <w:lang w:eastAsia="ru-RU"/>
        </w:rPr>
        <w:t>,</w:t>
      </w:r>
      <w:r w:rsidRPr="00BF3175">
        <w:rPr>
          <w:iCs/>
          <w:shd w:val="clear" w:color="auto" w:fill="FFFFFF"/>
          <w:lang w:eastAsia="ru-RU"/>
        </w:rPr>
        <w:t xml:space="preserve"> </w:t>
      </w:r>
      <w:r w:rsidR="000C511B">
        <w:rPr>
          <w:iCs/>
          <w:shd w:val="clear" w:color="auto" w:fill="FFFFFF"/>
          <w:lang w:eastAsia="ru-RU"/>
        </w:rPr>
        <w:t>т</w:t>
      </w:r>
      <w:r w:rsidRPr="00BF3175">
        <w:rPr>
          <w:iCs/>
          <w:shd w:val="clear" w:color="auto" w:fill="FFFFFF"/>
          <w:lang w:eastAsia="ru-RU"/>
        </w:rPr>
        <w:t xml:space="preserve">о куда? </w:t>
      </w:r>
      <w:r w:rsidR="00087440">
        <w:t xml:space="preserve">– </w:t>
      </w:r>
      <w:r w:rsidRPr="00BF3175">
        <w:rPr>
          <w:iCs/>
          <w:shd w:val="clear" w:color="auto" w:fill="FFFFFF"/>
          <w:lang w:eastAsia="ru-RU"/>
        </w:rPr>
        <w:t xml:space="preserve">В </w:t>
      </w:r>
      <w:r w:rsidR="00087440" w:rsidRPr="00BF3175">
        <w:rPr>
          <w:iCs/>
          <w:shd w:val="clear" w:color="auto" w:fill="FFFFFF"/>
          <w:lang w:eastAsia="ru-RU"/>
        </w:rPr>
        <w:t>Иерархию</w:t>
      </w:r>
      <w:r w:rsidR="00087440">
        <w:rPr>
          <w:iCs/>
          <w:shd w:val="clear" w:color="auto" w:fill="FFFFFF"/>
          <w:lang w:eastAsia="ru-RU"/>
        </w:rPr>
        <w:t>.</w:t>
      </w:r>
    </w:p>
    <w:p w:rsidR="0053404E" w:rsidRDefault="00087440" w:rsidP="00147800">
      <w:pPr>
        <w:rPr>
          <w:iCs/>
          <w:shd w:val="clear" w:color="auto" w:fill="FFFFFF"/>
          <w:lang w:eastAsia="ru-RU"/>
        </w:rPr>
      </w:pPr>
      <w:r>
        <w:rPr>
          <w:iCs/>
          <w:shd w:val="clear" w:color="auto" w:fill="FFFFFF"/>
          <w:lang w:eastAsia="ru-RU"/>
        </w:rPr>
        <w:t>П</w:t>
      </w:r>
      <w:r w:rsidR="00D45C02" w:rsidRPr="00BF3175">
        <w:rPr>
          <w:iCs/>
          <w:shd w:val="clear" w:color="auto" w:fill="FFFFFF"/>
          <w:lang w:eastAsia="ru-RU"/>
        </w:rPr>
        <w:t xml:space="preserve">омните, у нас </w:t>
      </w:r>
      <w:r w:rsidRPr="00BF3175">
        <w:rPr>
          <w:iCs/>
          <w:shd w:val="clear" w:color="auto" w:fill="FFFFFF"/>
          <w:lang w:eastAsia="ru-RU"/>
        </w:rPr>
        <w:t xml:space="preserve">Иерархия </w:t>
      </w:r>
      <w:r w:rsidR="00D45C02" w:rsidRPr="00BF3175">
        <w:rPr>
          <w:iCs/>
          <w:shd w:val="clear" w:color="auto" w:fill="FFFFFF"/>
          <w:lang w:eastAsia="ru-RU"/>
        </w:rPr>
        <w:t xml:space="preserve">и человечество в </w:t>
      </w:r>
      <w:r w:rsidRPr="00BF3175">
        <w:rPr>
          <w:iCs/>
          <w:shd w:val="clear" w:color="auto" w:fill="FFFFFF"/>
          <w:lang w:eastAsia="ru-RU"/>
        </w:rPr>
        <w:t>Иерархии</w:t>
      </w:r>
      <w:r w:rsidR="00D45C02" w:rsidRPr="00BF3175">
        <w:rPr>
          <w:iCs/>
          <w:shd w:val="clear" w:color="auto" w:fill="FFFFFF"/>
          <w:lang w:eastAsia="ru-RU"/>
        </w:rPr>
        <w:t xml:space="preserve">. </w:t>
      </w:r>
      <w:proofErr w:type="gramStart"/>
      <w:r w:rsidR="00D45C02" w:rsidRPr="00BF3175">
        <w:rPr>
          <w:iCs/>
          <w:shd w:val="clear" w:color="auto" w:fill="FFFFFF"/>
          <w:lang w:eastAsia="ru-RU"/>
        </w:rPr>
        <w:t xml:space="preserve">А у </w:t>
      </w:r>
      <w:r w:rsidRPr="00BF3175">
        <w:rPr>
          <w:iCs/>
          <w:shd w:val="clear" w:color="auto" w:fill="FFFFFF"/>
          <w:lang w:eastAsia="ru-RU"/>
        </w:rPr>
        <w:t>Ие</w:t>
      </w:r>
      <w:proofErr w:type="gramEnd"/>
      <w:r w:rsidRPr="00BF3175">
        <w:rPr>
          <w:iCs/>
          <w:shd w:val="clear" w:color="auto" w:fill="FFFFFF"/>
          <w:lang w:eastAsia="ru-RU"/>
        </w:rPr>
        <w:t xml:space="preserve">рархии </w:t>
      </w:r>
      <w:r w:rsidR="00D45C02" w:rsidRPr="00BF3175">
        <w:rPr>
          <w:iCs/>
          <w:shd w:val="clear" w:color="auto" w:fill="FFFFFF"/>
          <w:lang w:eastAsia="ru-RU"/>
        </w:rPr>
        <w:t>к</w:t>
      </w:r>
      <w:r>
        <w:rPr>
          <w:iCs/>
          <w:shd w:val="clear" w:color="auto" w:fill="FFFFFF"/>
          <w:lang w:eastAsia="ru-RU"/>
        </w:rPr>
        <w:t>оманды. Мы там даже ещё только-</w:t>
      </w:r>
      <w:r w:rsidR="00D45C02" w:rsidRPr="00BF3175">
        <w:rPr>
          <w:iCs/>
          <w:shd w:val="clear" w:color="auto" w:fill="FFFFFF"/>
          <w:lang w:eastAsia="ru-RU"/>
        </w:rPr>
        <w:t xml:space="preserve">только начинаем осваивать, что вообще там может быть. Куда там </w:t>
      </w:r>
      <w:r w:rsidRPr="00BF3175">
        <w:rPr>
          <w:iCs/>
          <w:shd w:val="clear" w:color="auto" w:fill="FFFFFF"/>
          <w:lang w:eastAsia="ru-RU"/>
        </w:rPr>
        <w:t xml:space="preserve">Мама </w:t>
      </w:r>
      <w:r w:rsidR="00D45C02" w:rsidRPr="00BF3175">
        <w:rPr>
          <w:iCs/>
          <w:shd w:val="clear" w:color="auto" w:fill="FFFFFF"/>
          <w:lang w:eastAsia="ru-RU"/>
        </w:rPr>
        <w:t>направит, с кем-то.</w:t>
      </w:r>
      <w:r>
        <w:rPr>
          <w:iCs/>
          <w:shd w:val="clear" w:color="auto" w:fill="FFFFFF"/>
          <w:lang w:eastAsia="ru-RU"/>
        </w:rPr>
        <w:t>..</w:t>
      </w:r>
      <w:r w:rsidR="00D45C02" w:rsidRPr="00BF3175">
        <w:rPr>
          <w:iCs/>
          <w:shd w:val="clear" w:color="auto" w:fill="FFFFFF"/>
          <w:lang w:eastAsia="ru-RU"/>
        </w:rPr>
        <w:t xml:space="preserve"> То есть состояние того, что ты вообще не с кем, его не бывает. Всё равно Огонь и Синтез оформляется</w:t>
      </w:r>
      <w:r>
        <w:rPr>
          <w:iCs/>
          <w:shd w:val="clear" w:color="auto" w:fill="FFFFFF"/>
          <w:lang w:eastAsia="ru-RU"/>
        </w:rPr>
        <w:t>...</w:t>
      </w:r>
      <w:r w:rsidR="00D45C02" w:rsidRPr="00BF3175">
        <w:rPr>
          <w:iCs/>
          <w:shd w:val="clear" w:color="auto" w:fill="FFFFFF"/>
          <w:lang w:eastAsia="ru-RU"/>
        </w:rPr>
        <w:t xml:space="preserve"> Дух и Волю оформляет. </w:t>
      </w:r>
      <w:r>
        <w:rPr>
          <w:iCs/>
          <w:shd w:val="clear" w:color="auto" w:fill="FFFFFF"/>
          <w:lang w:eastAsia="ru-RU"/>
        </w:rPr>
        <w:t>Д</w:t>
      </w:r>
      <w:r w:rsidR="00D45C02" w:rsidRPr="00BF3175">
        <w:rPr>
          <w:iCs/>
          <w:shd w:val="clear" w:color="auto" w:fill="FFFFFF"/>
          <w:lang w:eastAsia="ru-RU"/>
        </w:rPr>
        <w:t xml:space="preserve">аже самый-самый простейший, какой-то там, </w:t>
      </w:r>
      <w:r w:rsidRPr="00BF3175">
        <w:rPr>
          <w:iCs/>
          <w:shd w:val="clear" w:color="auto" w:fill="FFFFFF"/>
          <w:lang w:eastAsia="ru-RU"/>
        </w:rPr>
        <w:t>Энергию</w:t>
      </w:r>
      <w:r>
        <w:rPr>
          <w:iCs/>
          <w:shd w:val="clear" w:color="auto" w:fill="FFFFFF"/>
          <w:lang w:eastAsia="ru-RU"/>
        </w:rPr>
        <w:t>,</w:t>
      </w:r>
      <w:r w:rsidR="00D45C02" w:rsidRPr="00BF3175">
        <w:rPr>
          <w:iCs/>
          <w:shd w:val="clear" w:color="auto" w:fill="FFFFFF"/>
          <w:lang w:eastAsia="ru-RU"/>
        </w:rPr>
        <w:t xml:space="preserve"> если взять, она всё </w:t>
      </w:r>
      <w:r w:rsidR="00D45C02" w:rsidRPr="00BF3175">
        <w:rPr>
          <w:iCs/>
          <w:shd w:val="clear" w:color="auto" w:fill="FFFFFF"/>
          <w:lang w:eastAsia="ru-RU"/>
        </w:rPr>
        <w:lastRenderedPageBreak/>
        <w:t>равно имеет какой-то источник. Вопрос</w:t>
      </w:r>
      <w:r>
        <w:rPr>
          <w:iCs/>
          <w:shd w:val="clear" w:color="auto" w:fill="FFFFFF"/>
          <w:lang w:eastAsia="ru-RU"/>
        </w:rPr>
        <w:t>,</w:t>
      </w:r>
      <w:r w:rsidR="00D45C02" w:rsidRPr="00BF3175">
        <w:rPr>
          <w:iCs/>
          <w:shd w:val="clear" w:color="auto" w:fill="FFFFFF"/>
          <w:lang w:eastAsia="ru-RU"/>
        </w:rPr>
        <w:t xml:space="preserve"> кто источник. Д</w:t>
      </w:r>
      <w:r>
        <w:rPr>
          <w:iCs/>
          <w:shd w:val="clear" w:color="auto" w:fill="FFFFFF"/>
          <w:lang w:eastAsia="ru-RU"/>
        </w:rPr>
        <w:t>аже если он там самый-самый</w:t>
      </w:r>
      <w:r w:rsidR="00D45C02" w:rsidRPr="00BF3175">
        <w:rPr>
          <w:iCs/>
          <w:shd w:val="clear" w:color="auto" w:fill="FFFFFF"/>
          <w:lang w:eastAsia="ru-RU"/>
        </w:rPr>
        <w:t xml:space="preserve"> какой-то забурившийся </w:t>
      </w:r>
      <w:r>
        <w:rPr>
          <w:iCs/>
          <w:shd w:val="clear" w:color="auto" w:fill="FFFFFF"/>
          <w:lang w:eastAsia="ru-RU"/>
        </w:rPr>
        <w:t>б</w:t>
      </w:r>
      <w:r w:rsidR="00D45C02" w:rsidRPr="00BF3175">
        <w:rPr>
          <w:iCs/>
          <w:shd w:val="clear" w:color="auto" w:fill="FFFFFF"/>
          <w:lang w:eastAsia="ru-RU"/>
        </w:rPr>
        <w:t>ог</w:t>
      </w:r>
      <w:r>
        <w:rPr>
          <w:iCs/>
          <w:shd w:val="clear" w:color="auto" w:fill="FFFFFF"/>
          <w:lang w:eastAsia="ru-RU"/>
        </w:rPr>
        <w:t>,</w:t>
      </w:r>
      <w:r w:rsidR="00D45C02" w:rsidRPr="00BF3175">
        <w:rPr>
          <w:iCs/>
          <w:shd w:val="clear" w:color="auto" w:fill="FFFFFF"/>
          <w:lang w:eastAsia="ru-RU"/>
        </w:rPr>
        <w:t xml:space="preserve"> </w:t>
      </w:r>
      <w:r>
        <w:rPr>
          <w:iCs/>
          <w:shd w:val="clear" w:color="auto" w:fill="FFFFFF"/>
          <w:lang w:eastAsia="ru-RU"/>
        </w:rPr>
        <w:t>н</w:t>
      </w:r>
      <w:r w:rsidR="00D45C02" w:rsidRPr="00BF3175">
        <w:rPr>
          <w:iCs/>
          <w:shd w:val="clear" w:color="auto" w:fill="FFFFFF"/>
          <w:lang w:eastAsia="ru-RU"/>
        </w:rPr>
        <w:t xml:space="preserve">о он в этой </w:t>
      </w:r>
      <w:r w:rsidRPr="00BF3175">
        <w:rPr>
          <w:iCs/>
          <w:shd w:val="clear" w:color="auto" w:fill="FFFFFF"/>
          <w:lang w:eastAsia="ru-RU"/>
        </w:rPr>
        <w:t xml:space="preserve">Иерархии </w:t>
      </w:r>
      <w:r w:rsidR="00D45C02" w:rsidRPr="00BF3175">
        <w:rPr>
          <w:iCs/>
          <w:shd w:val="clear" w:color="auto" w:fill="FFFFFF"/>
          <w:lang w:eastAsia="ru-RU"/>
        </w:rPr>
        <w:t>всё равно будет. Не в ИВДИВО, а у Изначально Вышестоящей Матери. Вы согласны? Всё равно состояние будет.</w:t>
      </w:r>
    </w:p>
    <w:p w:rsidR="00A670A9" w:rsidRDefault="00D45C02" w:rsidP="00147800">
      <w:pPr>
        <w:rPr>
          <w:iCs/>
          <w:shd w:val="clear" w:color="auto" w:fill="FFFFFF"/>
          <w:lang w:eastAsia="ru-RU"/>
        </w:rPr>
      </w:pPr>
      <w:r w:rsidRPr="00BF3175">
        <w:rPr>
          <w:iCs/>
          <w:shd w:val="clear" w:color="auto" w:fill="FFFFFF"/>
          <w:lang w:eastAsia="ru-RU"/>
        </w:rPr>
        <w:t>И, говоря о том, что мы служим Аватарам Синтеза</w:t>
      </w:r>
      <w:r w:rsidR="0053404E">
        <w:rPr>
          <w:iCs/>
          <w:shd w:val="clear" w:color="auto" w:fill="FFFFFF"/>
          <w:lang w:eastAsia="ru-RU"/>
        </w:rPr>
        <w:t>,</w:t>
      </w:r>
      <w:r w:rsidRPr="00BF3175">
        <w:rPr>
          <w:iCs/>
          <w:shd w:val="clear" w:color="auto" w:fill="FFFFFF"/>
          <w:lang w:eastAsia="ru-RU"/>
        </w:rPr>
        <w:t xml:space="preserve"> </w:t>
      </w:r>
      <w:r w:rsidR="0053404E">
        <w:rPr>
          <w:iCs/>
          <w:shd w:val="clear" w:color="auto" w:fill="FFFFFF"/>
          <w:lang w:eastAsia="ru-RU"/>
        </w:rPr>
        <w:t>э</w:t>
      </w:r>
      <w:r w:rsidRPr="00BF3175">
        <w:rPr>
          <w:iCs/>
          <w:shd w:val="clear" w:color="auto" w:fill="FFFFFF"/>
          <w:lang w:eastAsia="ru-RU"/>
        </w:rPr>
        <w:t>то мы в команде Аватаров Синтеза, и мы ведём эту линию для тех</w:t>
      </w:r>
      <w:r w:rsidR="0053404E">
        <w:rPr>
          <w:iCs/>
          <w:shd w:val="clear" w:color="auto" w:fill="FFFFFF"/>
          <w:lang w:eastAsia="ru-RU"/>
        </w:rPr>
        <w:t>,</w:t>
      </w:r>
      <w:r w:rsidRPr="00BF3175">
        <w:rPr>
          <w:iCs/>
          <w:shd w:val="clear" w:color="auto" w:fill="FFFFFF"/>
          <w:lang w:eastAsia="ru-RU"/>
        </w:rPr>
        <w:t xml:space="preserve"> кто рядом с нами</w:t>
      </w:r>
      <w:r w:rsidR="0053404E">
        <w:rPr>
          <w:iCs/>
          <w:shd w:val="clear" w:color="auto" w:fill="FFFFFF"/>
          <w:lang w:eastAsia="ru-RU"/>
        </w:rPr>
        <w:t>,</w:t>
      </w:r>
      <w:r w:rsidRPr="00BF3175">
        <w:rPr>
          <w:iCs/>
          <w:shd w:val="clear" w:color="auto" w:fill="FFFFFF"/>
          <w:lang w:eastAsia="ru-RU"/>
        </w:rPr>
        <w:t xml:space="preserve"> с Аватарами Синтеза</w:t>
      </w:r>
      <w:r w:rsidR="0053404E">
        <w:rPr>
          <w:iCs/>
          <w:shd w:val="clear" w:color="auto" w:fill="FFFFFF"/>
          <w:lang w:eastAsia="ru-RU"/>
        </w:rPr>
        <w:t>,</w:t>
      </w:r>
      <w:r w:rsidRPr="00BF3175">
        <w:rPr>
          <w:iCs/>
          <w:shd w:val="clear" w:color="auto" w:fill="FFFFFF"/>
          <w:lang w:eastAsia="ru-RU"/>
        </w:rPr>
        <w:t xml:space="preserve"> </w:t>
      </w:r>
      <w:proofErr w:type="spellStart"/>
      <w:r w:rsidRPr="00BF3175">
        <w:rPr>
          <w:iCs/>
          <w:shd w:val="clear" w:color="auto" w:fill="FFFFFF"/>
          <w:lang w:eastAsia="ru-RU"/>
        </w:rPr>
        <w:t>офизич</w:t>
      </w:r>
      <w:r w:rsidR="0053404E">
        <w:rPr>
          <w:iCs/>
          <w:shd w:val="clear" w:color="auto" w:fill="FFFFFF"/>
          <w:lang w:eastAsia="ru-RU"/>
        </w:rPr>
        <w:t>и</w:t>
      </w:r>
      <w:r w:rsidRPr="00BF3175">
        <w:rPr>
          <w:iCs/>
          <w:shd w:val="clear" w:color="auto" w:fill="FFFFFF"/>
          <w:lang w:eastAsia="ru-RU"/>
        </w:rPr>
        <w:t>вая</w:t>
      </w:r>
      <w:proofErr w:type="spellEnd"/>
      <w:r w:rsidRPr="00BF3175">
        <w:rPr>
          <w:iCs/>
          <w:shd w:val="clear" w:color="auto" w:fill="FFFFFF"/>
          <w:lang w:eastAsia="ru-RU"/>
        </w:rPr>
        <w:t>. А, если это не происходит</w:t>
      </w:r>
      <w:r w:rsidR="0053404E">
        <w:rPr>
          <w:iCs/>
          <w:shd w:val="clear" w:color="auto" w:fill="FFFFFF"/>
          <w:lang w:eastAsia="ru-RU"/>
        </w:rPr>
        <w:t>,</w:t>
      </w:r>
      <w:r w:rsidRPr="00BF3175">
        <w:rPr>
          <w:iCs/>
          <w:shd w:val="clear" w:color="auto" w:fill="FFFFFF"/>
          <w:lang w:eastAsia="ru-RU"/>
        </w:rPr>
        <w:t xml:space="preserve"> </w:t>
      </w:r>
      <w:r w:rsidR="0053404E">
        <w:rPr>
          <w:iCs/>
          <w:shd w:val="clear" w:color="auto" w:fill="FFFFFF"/>
          <w:lang w:eastAsia="ru-RU"/>
        </w:rPr>
        <w:t>у</w:t>
      </w:r>
      <w:r w:rsidRPr="00BF3175">
        <w:rPr>
          <w:iCs/>
          <w:shd w:val="clear" w:color="auto" w:fill="FFFFFF"/>
          <w:lang w:eastAsia="ru-RU"/>
        </w:rPr>
        <w:t xml:space="preserve"> нас идёт</w:t>
      </w:r>
      <w:r w:rsidR="0053404E">
        <w:rPr>
          <w:iCs/>
          <w:shd w:val="clear" w:color="auto" w:fill="FFFFFF"/>
          <w:lang w:eastAsia="ru-RU"/>
        </w:rPr>
        <w:t>...</w:t>
      </w:r>
      <w:r w:rsidRPr="00BF3175">
        <w:rPr>
          <w:iCs/>
          <w:shd w:val="clear" w:color="auto" w:fill="FFFFFF"/>
          <w:lang w:eastAsia="ru-RU"/>
        </w:rPr>
        <w:t xml:space="preserve"> </w:t>
      </w:r>
      <w:r w:rsidR="0053404E">
        <w:rPr>
          <w:iCs/>
          <w:shd w:val="clear" w:color="auto" w:fill="FFFFFF"/>
          <w:lang w:eastAsia="ru-RU"/>
        </w:rPr>
        <w:t>«Н</w:t>
      </w:r>
      <w:r w:rsidRPr="00BF3175">
        <w:rPr>
          <w:iCs/>
          <w:shd w:val="clear" w:color="auto" w:fill="FFFFFF"/>
          <w:lang w:eastAsia="ru-RU"/>
        </w:rPr>
        <w:t>е происходит</w:t>
      </w:r>
      <w:r w:rsidR="0053404E">
        <w:rPr>
          <w:iCs/>
          <w:shd w:val="clear" w:color="auto" w:fill="FFFFFF"/>
          <w:lang w:eastAsia="ru-RU"/>
        </w:rPr>
        <w:t>»</w:t>
      </w:r>
      <w:r w:rsidRPr="00BF3175">
        <w:rPr>
          <w:iCs/>
          <w:shd w:val="clear" w:color="auto" w:fill="FFFFFF"/>
          <w:lang w:eastAsia="ru-RU"/>
        </w:rPr>
        <w:t xml:space="preserve">, </w:t>
      </w:r>
      <w:r w:rsidR="0053404E">
        <w:rPr>
          <w:iCs/>
          <w:shd w:val="clear" w:color="auto" w:fill="FFFFFF"/>
          <w:lang w:eastAsia="ru-RU"/>
        </w:rPr>
        <w:t xml:space="preserve">то есть </w:t>
      </w:r>
      <w:r w:rsidRPr="00BF3175">
        <w:rPr>
          <w:iCs/>
          <w:shd w:val="clear" w:color="auto" w:fill="FFFFFF"/>
          <w:lang w:eastAsia="ru-RU"/>
        </w:rPr>
        <w:t>ты</w:t>
      </w:r>
      <w:r w:rsidR="00A670A9">
        <w:rPr>
          <w:iCs/>
          <w:shd w:val="clear" w:color="auto" w:fill="FFFFFF"/>
          <w:lang w:eastAsia="ru-RU"/>
        </w:rPr>
        <w:t>,</w:t>
      </w:r>
      <w:r w:rsidRPr="00BF3175">
        <w:rPr>
          <w:iCs/>
          <w:shd w:val="clear" w:color="auto" w:fill="FFFFFF"/>
          <w:lang w:eastAsia="ru-RU"/>
        </w:rPr>
        <w:t xml:space="preserve"> </w:t>
      </w:r>
      <w:r w:rsidRPr="00A670A9">
        <w:rPr>
          <w:iCs/>
          <w:shd w:val="clear" w:color="auto" w:fill="FFFFFF"/>
          <w:lang w:eastAsia="ru-RU"/>
        </w:rPr>
        <w:t>допустим</w:t>
      </w:r>
      <w:r w:rsidRPr="00BF3175">
        <w:rPr>
          <w:iCs/>
          <w:shd w:val="clear" w:color="auto" w:fill="FFFFFF"/>
          <w:lang w:eastAsia="ru-RU"/>
        </w:rPr>
        <w:t xml:space="preserve">, </w:t>
      </w:r>
      <w:r w:rsidR="00A670A9">
        <w:rPr>
          <w:iCs/>
          <w:shd w:val="clear" w:color="auto" w:fill="FFFFFF"/>
          <w:lang w:eastAsia="ru-RU"/>
        </w:rPr>
        <w:t>«</w:t>
      </w:r>
      <w:r w:rsidRPr="00BF3175">
        <w:rPr>
          <w:iCs/>
          <w:shd w:val="clear" w:color="auto" w:fill="FFFFFF"/>
          <w:lang w:eastAsia="ru-RU"/>
        </w:rPr>
        <w:t xml:space="preserve">это не моё, </w:t>
      </w:r>
      <w:r w:rsidR="00A670A9">
        <w:rPr>
          <w:iCs/>
          <w:shd w:val="clear" w:color="auto" w:fill="FFFFFF"/>
          <w:lang w:eastAsia="ru-RU"/>
        </w:rPr>
        <w:t>я</w:t>
      </w:r>
      <w:r w:rsidRPr="00BF3175">
        <w:rPr>
          <w:iCs/>
          <w:shd w:val="clear" w:color="auto" w:fill="FFFFFF"/>
          <w:lang w:eastAsia="ru-RU"/>
        </w:rPr>
        <w:t xml:space="preserve"> не могу позволить себе там служить кому-то именно в таком выражении</w:t>
      </w:r>
      <w:r w:rsidR="00A670A9">
        <w:rPr>
          <w:iCs/>
          <w:shd w:val="clear" w:color="auto" w:fill="FFFFFF"/>
          <w:lang w:eastAsia="ru-RU"/>
        </w:rPr>
        <w:t>»</w:t>
      </w:r>
      <w:r w:rsidRPr="00BF3175">
        <w:rPr>
          <w:iCs/>
          <w:shd w:val="clear" w:color="auto" w:fill="FFFFFF"/>
          <w:lang w:eastAsia="ru-RU"/>
        </w:rPr>
        <w:t>. Я начинаю входить в какие-то простые</w:t>
      </w:r>
      <w:r w:rsidR="00A670A9">
        <w:rPr>
          <w:iCs/>
          <w:shd w:val="clear" w:color="auto" w:fill="FFFFFF"/>
          <w:lang w:eastAsia="ru-RU"/>
        </w:rPr>
        <w:t>,</w:t>
      </w:r>
      <w:r w:rsidRPr="00BF3175">
        <w:rPr>
          <w:iCs/>
          <w:shd w:val="clear" w:color="auto" w:fill="FFFFFF"/>
          <w:lang w:eastAsia="ru-RU"/>
        </w:rPr>
        <w:t xml:space="preserve"> </w:t>
      </w:r>
      <w:r w:rsidR="00A670A9">
        <w:rPr>
          <w:iCs/>
          <w:shd w:val="clear" w:color="auto" w:fill="FFFFFF"/>
          <w:lang w:eastAsia="ru-RU"/>
        </w:rPr>
        <w:t>понятные состояния. Вот жизнь: на тебя включается природа,</w:t>
      </w:r>
      <w:r w:rsidRPr="00BF3175">
        <w:rPr>
          <w:iCs/>
          <w:shd w:val="clear" w:color="auto" w:fill="FFFFFF"/>
          <w:lang w:eastAsia="ru-RU"/>
        </w:rPr>
        <w:t xml:space="preserve"> </w:t>
      </w:r>
      <w:r w:rsidR="00A670A9">
        <w:rPr>
          <w:iCs/>
          <w:shd w:val="clear" w:color="auto" w:fill="FFFFFF"/>
          <w:lang w:eastAsia="ru-RU"/>
        </w:rPr>
        <w:t>н</w:t>
      </w:r>
      <w:r w:rsidRPr="00BF3175">
        <w:rPr>
          <w:iCs/>
          <w:shd w:val="clear" w:color="auto" w:fill="FFFFFF"/>
          <w:lang w:eastAsia="ru-RU"/>
        </w:rPr>
        <w:t>а тебя включа</w:t>
      </w:r>
      <w:r w:rsidR="00A670A9">
        <w:rPr>
          <w:iCs/>
          <w:shd w:val="clear" w:color="auto" w:fill="FFFFFF"/>
          <w:lang w:eastAsia="ru-RU"/>
        </w:rPr>
        <w:t>ю</w:t>
      </w:r>
      <w:r w:rsidRPr="00BF3175">
        <w:rPr>
          <w:iCs/>
          <w:shd w:val="clear" w:color="auto" w:fill="FFFFFF"/>
          <w:lang w:eastAsia="ru-RU"/>
        </w:rPr>
        <w:t>тся царства, стихии и любые другие составляющие, которые ты пойма</w:t>
      </w:r>
      <w:r w:rsidR="00A670A9">
        <w:rPr>
          <w:iCs/>
          <w:shd w:val="clear" w:color="auto" w:fill="FFFFFF"/>
          <w:lang w:eastAsia="ru-RU"/>
        </w:rPr>
        <w:t>ешь. Поймал-прожил. Знаете, как?</w:t>
      </w:r>
      <w:r w:rsidRPr="00BF3175">
        <w:rPr>
          <w:iCs/>
          <w:shd w:val="clear" w:color="auto" w:fill="FFFFFF"/>
          <w:lang w:eastAsia="ru-RU"/>
        </w:rPr>
        <w:t xml:space="preserve"> </w:t>
      </w:r>
      <w:r w:rsidR="00A670A9">
        <w:t>– А</w:t>
      </w:r>
      <w:r w:rsidRPr="00BF3175">
        <w:rPr>
          <w:iCs/>
          <w:shd w:val="clear" w:color="auto" w:fill="FFFFFF"/>
          <w:lang w:eastAsia="ru-RU"/>
        </w:rPr>
        <w:t>х</w:t>
      </w:r>
      <w:r w:rsidR="00CB4E75">
        <w:rPr>
          <w:iCs/>
          <w:shd w:val="clear" w:color="auto" w:fill="FFFFFF"/>
          <w:lang w:eastAsia="ru-RU"/>
        </w:rPr>
        <w:t>,</w:t>
      </w:r>
      <w:r w:rsidRPr="00BF3175">
        <w:rPr>
          <w:iCs/>
          <w:shd w:val="clear" w:color="auto" w:fill="FFFFFF"/>
          <w:lang w:eastAsia="ru-RU"/>
        </w:rPr>
        <w:t xml:space="preserve"> прож</w:t>
      </w:r>
      <w:r w:rsidR="00A670A9">
        <w:rPr>
          <w:iCs/>
          <w:shd w:val="clear" w:color="auto" w:fill="FFFFFF"/>
          <w:lang w:eastAsia="ru-RU"/>
        </w:rPr>
        <w:t>ил.</w:t>
      </w:r>
    </w:p>
    <w:p w:rsidR="00CB4E75" w:rsidRDefault="00D45C02" w:rsidP="00147800">
      <w:pPr>
        <w:rPr>
          <w:iCs/>
          <w:shd w:val="clear" w:color="auto" w:fill="FFFFFF"/>
          <w:lang w:eastAsia="ru-RU"/>
        </w:rPr>
      </w:pPr>
      <w:r w:rsidRPr="00BF3175">
        <w:rPr>
          <w:iCs/>
          <w:shd w:val="clear" w:color="auto" w:fill="FFFFFF"/>
          <w:lang w:eastAsia="ru-RU"/>
        </w:rPr>
        <w:t>У нас тут был недавно пример</w:t>
      </w:r>
      <w:r w:rsidR="00A670A9">
        <w:rPr>
          <w:iCs/>
          <w:shd w:val="clear" w:color="auto" w:fill="FFFFFF"/>
          <w:lang w:eastAsia="ru-RU"/>
        </w:rPr>
        <w:t>,</w:t>
      </w:r>
      <w:r w:rsidRPr="00BF3175">
        <w:rPr>
          <w:iCs/>
          <w:shd w:val="clear" w:color="auto" w:fill="FFFFFF"/>
          <w:lang w:eastAsia="ru-RU"/>
        </w:rPr>
        <w:t xml:space="preserve"> </w:t>
      </w:r>
      <w:r w:rsidR="00A670A9">
        <w:rPr>
          <w:iCs/>
          <w:shd w:val="clear" w:color="auto" w:fill="FFFFFF"/>
          <w:lang w:eastAsia="ru-RU"/>
        </w:rPr>
        <w:t>к</w:t>
      </w:r>
      <w:r w:rsidRPr="00BF3175">
        <w:rPr>
          <w:iCs/>
          <w:shd w:val="clear" w:color="auto" w:fill="FFFFFF"/>
          <w:lang w:eastAsia="ru-RU"/>
        </w:rPr>
        <w:t xml:space="preserve"> сожалению, </w:t>
      </w:r>
      <w:proofErr w:type="gramStart"/>
      <w:r w:rsidRPr="00BF3175">
        <w:rPr>
          <w:iCs/>
          <w:shd w:val="clear" w:color="auto" w:fill="FFFFFF"/>
          <w:lang w:eastAsia="ru-RU"/>
        </w:rPr>
        <w:t>среди</w:t>
      </w:r>
      <w:proofErr w:type="gramEnd"/>
      <w:r w:rsidRPr="00BF3175">
        <w:rPr>
          <w:iCs/>
          <w:shd w:val="clear" w:color="auto" w:fill="FFFFFF"/>
          <w:lang w:eastAsia="ru-RU"/>
        </w:rPr>
        <w:t xml:space="preserve"> </w:t>
      </w:r>
      <w:r w:rsidR="00A670A9" w:rsidRPr="00BF3175">
        <w:rPr>
          <w:iCs/>
          <w:shd w:val="clear" w:color="auto" w:fill="FFFFFF"/>
          <w:lang w:eastAsia="ru-RU"/>
        </w:rPr>
        <w:t xml:space="preserve">Компетентных </w:t>
      </w:r>
      <w:r w:rsidRPr="00BF3175">
        <w:rPr>
          <w:iCs/>
          <w:shd w:val="clear" w:color="auto" w:fill="FFFFFF"/>
          <w:lang w:eastAsia="ru-RU"/>
        </w:rPr>
        <w:t>ИВДИВО. Сделали практику с подземными ребятами. А в подземелье спрятан</w:t>
      </w:r>
      <w:r w:rsidR="00CB4E75">
        <w:rPr>
          <w:iCs/>
          <w:shd w:val="clear" w:color="auto" w:fill="FFFFFF"/>
          <w:lang w:eastAsia="ru-RU"/>
        </w:rPr>
        <w:t>ы, сейчас скажу, божественные,</w:t>
      </w:r>
      <w:r w:rsidRPr="00BF3175">
        <w:rPr>
          <w:iCs/>
          <w:shd w:val="clear" w:color="auto" w:fill="FFFFFF"/>
          <w:lang w:eastAsia="ru-RU"/>
        </w:rPr>
        <w:t xml:space="preserve"> Титаны, по-моему, у нас тут. По-моему, с ними сделали практику. Я уж не знаю</w:t>
      </w:r>
      <w:r w:rsidR="00CB4E75">
        <w:rPr>
          <w:iCs/>
          <w:shd w:val="clear" w:color="auto" w:fill="FFFFFF"/>
          <w:lang w:eastAsia="ru-RU"/>
        </w:rPr>
        <w:t>,</w:t>
      </w:r>
      <w:r w:rsidRPr="00BF3175">
        <w:rPr>
          <w:iCs/>
          <w:shd w:val="clear" w:color="auto" w:fill="FFFFFF"/>
          <w:lang w:eastAsia="ru-RU"/>
        </w:rPr>
        <w:t xml:space="preserve"> что их вдруг понесло в ту сторону. </w:t>
      </w:r>
      <w:r w:rsidR="00CB4E75">
        <w:rPr>
          <w:iCs/>
          <w:shd w:val="clear" w:color="auto" w:fill="FFFFFF"/>
          <w:lang w:eastAsia="ru-RU"/>
        </w:rPr>
        <w:t>Т</w:t>
      </w:r>
      <w:r w:rsidRPr="00BF3175">
        <w:rPr>
          <w:iCs/>
          <w:shd w:val="clear" w:color="auto" w:fill="FFFFFF"/>
          <w:lang w:eastAsia="ru-RU"/>
        </w:rPr>
        <w:t>ам кто-то предложил, а они вдруг согласились</w:t>
      </w:r>
      <w:r w:rsidR="00CB4E75">
        <w:rPr>
          <w:iCs/>
          <w:shd w:val="clear" w:color="auto" w:fill="FFFFFF"/>
          <w:lang w:eastAsia="ru-RU"/>
        </w:rPr>
        <w:t>,</w:t>
      </w:r>
      <w:r w:rsidRPr="00BF3175">
        <w:rPr>
          <w:iCs/>
          <w:shd w:val="clear" w:color="auto" w:fill="FFFFFF"/>
          <w:lang w:eastAsia="ru-RU"/>
        </w:rPr>
        <w:t xml:space="preserve"> сделали. Прожили </w:t>
      </w:r>
      <w:r w:rsidR="00CB4E75">
        <w:rPr>
          <w:iCs/>
          <w:shd w:val="clear" w:color="auto" w:fill="FFFFFF"/>
          <w:lang w:eastAsia="ru-RU"/>
        </w:rPr>
        <w:t>такой драйв, наконец-то. Огонь,</w:t>
      </w:r>
      <w:r w:rsidRPr="00BF3175">
        <w:rPr>
          <w:iCs/>
          <w:shd w:val="clear" w:color="auto" w:fill="FFFFFF"/>
          <w:lang w:eastAsia="ru-RU"/>
        </w:rPr>
        <w:t xml:space="preserve"> Синтез не проживали, а тут так н</w:t>
      </w:r>
      <w:r w:rsidR="00CB4E75">
        <w:rPr>
          <w:iCs/>
          <w:shd w:val="clear" w:color="auto" w:fill="FFFFFF"/>
          <w:lang w:eastAsia="ru-RU"/>
        </w:rPr>
        <w:t xml:space="preserve">акрыло, все так </w:t>
      </w:r>
      <w:proofErr w:type="spellStart"/>
      <w:r w:rsidR="00CB4E75">
        <w:rPr>
          <w:iCs/>
          <w:shd w:val="clear" w:color="auto" w:fill="FFFFFF"/>
          <w:lang w:eastAsia="ru-RU"/>
        </w:rPr>
        <w:t>впечатлились</w:t>
      </w:r>
      <w:proofErr w:type="spellEnd"/>
      <w:r w:rsidR="00CB4E75">
        <w:rPr>
          <w:iCs/>
          <w:shd w:val="clear" w:color="auto" w:fill="FFFFFF"/>
          <w:lang w:eastAsia="ru-RU"/>
        </w:rPr>
        <w:t xml:space="preserve">, </w:t>
      </w:r>
      <w:proofErr w:type="spellStart"/>
      <w:r w:rsidR="00CB4E75">
        <w:rPr>
          <w:iCs/>
          <w:shd w:val="clear" w:color="auto" w:fill="FFFFFF"/>
          <w:lang w:eastAsia="ru-RU"/>
        </w:rPr>
        <w:t>в</w:t>
      </w:r>
      <w:r w:rsidRPr="00BF3175">
        <w:rPr>
          <w:iCs/>
          <w:shd w:val="clear" w:color="auto" w:fill="FFFFFF"/>
          <w:lang w:eastAsia="ru-RU"/>
        </w:rPr>
        <w:t>а</w:t>
      </w:r>
      <w:r w:rsidR="00CB4E75">
        <w:rPr>
          <w:iCs/>
          <w:shd w:val="clear" w:color="auto" w:fill="FFFFFF"/>
          <w:lang w:eastAsia="ru-RU"/>
        </w:rPr>
        <w:t>у</w:t>
      </w:r>
      <w:proofErr w:type="spellEnd"/>
      <w:r w:rsidR="00CB4E75">
        <w:rPr>
          <w:iCs/>
          <w:shd w:val="clear" w:color="auto" w:fill="FFFFFF"/>
          <w:lang w:eastAsia="ru-RU"/>
        </w:rPr>
        <w:t>.</w:t>
      </w:r>
    </w:p>
    <w:p w:rsidR="00F71F5F" w:rsidRDefault="00D45C02" w:rsidP="00147800">
      <w:pPr>
        <w:rPr>
          <w:iCs/>
          <w:shd w:val="clear" w:color="auto" w:fill="FFFFFF"/>
          <w:lang w:eastAsia="ru-RU"/>
        </w:rPr>
      </w:pPr>
      <w:r w:rsidRPr="00BF3175">
        <w:rPr>
          <w:iCs/>
          <w:shd w:val="clear" w:color="auto" w:fill="FFFFFF"/>
          <w:lang w:eastAsia="ru-RU"/>
        </w:rPr>
        <w:t>Как вы думаете</w:t>
      </w:r>
      <w:r w:rsidR="00CB4E75">
        <w:rPr>
          <w:iCs/>
          <w:shd w:val="clear" w:color="auto" w:fill="FFFFFF"/>
          <w:lang w:eastAsia="ru-RU"/>
        </w:rPr>
        <w:t xml:space="preserve">, </w:t>
      </w:r>
      <w:proofErr w:type="gramStart"/>
      <w:r w:rsidR="00CB4E75">
        <w:rPr>
          <w:iCs/>
          <w:shd w:val="clear" w:color="auto" w:fill="FFFFFF"/>
          <w:lang w:eastAsia="ru-RU"/>
        </w:rPr>
        <w:t>состояние</w:t>
      </w:r>
      <w:proofErr w:type="gramEnd"/>
      <w:r w:rsidR="00CB4E75">
        <w:rPr>
          <w:iCs/>
          <w:shd w:val="clear" w:color="auto" w:fill="FFFFFF"/>
          <w:lang w:eastAsia="ru-RU"/>
        </w:rPr>
        <w:t xml:space="preserve"> какое?</w:t>
      </w:r>
      <w:r w:rsidRPr="00BF3175">
        <w:rPr>
          <w:iCs/>
          <w:shd w:val="clear" w:color="auto" w:fill="FFFFFF"/>
          <w:lang w:eastAsia="ru-RU"/>
        </w:rPr>
        <w:t xml:space="preserve"> </w:t>
      </w:r>
      <w:r w:rsidR="00CB4E75">
        <w:rPr>
          <w:iCs/>
          <w:shd w:val="clear" w:color="auto" w:fill="FFFFFF"/>
          <w:lang w:eastAsia="ru-RU"/>
        </w:rPr>
        <w:t>П</w:t>
      </w:r>
      <w:r w:rsidRPr="00BF3175">
        <w:rPr>
          <w:iCs/>
          <w:shd w:val="clear" w:color="auto" w:fill="FFFFFF"/>
          <w:lang w:eastAsia="ru-RU"/>
        </w:rPr>
        <w:t xml:space="preserve">онятно, что </w:t>
      </w:r>
      <w:r w:rsidR="00CB4E75">
        <w:rPr>
          <w:iCs/>
          <w:shd w:val="clear" w:color="auto" w:fill="FFFFFF"/>
          <w:lang w:eastAsia="ru-RU"/>
        </w:rPr>
        <w:t>они</w:t>
      </w:r>
      <w:r w:rsidRPr="00BF3175">
        <w:rPr>
          <w:iCs/>
          <w:shd w:val="clear" w:color="auto" w:fill="FFFFFF"/>
          <w:lang w:eastAsia="ru-RU"/>
        </w:rPr>
        <w:t xml:space="preserve"> в ИВДИВО. Понято, что в ночных подготовках их отстраивают. Но само состояние</w:t>
      </w:r>
      <w:r w:rsidR="00CB4E75">
        <w:rPr>
          <w:iCs/>
          <w:shd w:val="clear" w:color="auto" w:fill="FFFFFF"/>
          <w:lang w:eastAsia="ru-RU"/>
        </w:rPr>
        <w:t>...</w:t>
      </w:r>
      <w:r w:rsidRPr="00BF3175">
        <w:rPr>
          <w:iCs/>
          <w:shd w:val="clear" w:color="auto" w:fill="FFFFFF"/>
          <w:lang w:eastAsia="ru-RU"/>
        </w:rPr>
        <w:t xml:space="preserve"> </w:t>
      </w:r>
      <w:r w:rsidR="00CB4E75">
        <w:rPr>
          <w:iCs/>
          <w:shd w:val="clear" w:color="auto" w:fill="FFFFFF"/>
          <w:lang w:eastAsia="ru-RU"/>
        </w:rPr>
        <w:t>Т</w:t>
      </w:r>
      <w:r w:rsidRPr="00BF3175">
        <w:rPr>
          <w:iCs/>
          <w:shd w:val="clear" w:color="auto" w:fill="FFFFFF"/>
          <w:lang w:eastAsia="ru-RU"/>
        </w:rPr>
        <w:t>ебя это впечатлило</w:t>
      </w:r>
      <w:r w:rsidR="00CB4E75">
        <w:rPr>
          <w:iCs/>
          <w:shd w:val="clear" w:color="auto" w:fill="FFFFFF"/>
          <w:lang w:eastAsia="ru-RU"/>
        </w:rPr>
        <w:t>?</w:t>
      </w:r>
      <w:r w:rsidRPr="00BF3175">
        <w:rPr>
          <w:iCs/>
          <w:shd w:val="clear" w:color="auto" w:fill="FFFFFF"/>
          <w:lang w:eastAsia="ru-RU"/>
        </w:rPr>
        <w:t xml:space="preserve"> </w:t>
      </w:r>
      <w:r w:rsidR="00CB4E75">
        <w:t>– Д</w:t>
      </w:r>
      <w:r w:rsidRPr="00BF3175">
        <w:rPr>
          <w:iCs/>
          <w:shd w:val="clear" w:color="auto" w:fill="FFFFFF"/>
          <w:lang w:eastAsia="ru-RU"/>
        </w:rPr>
        <w:t>а. И помните, срабатывает свобода воли. Значит</w:t>
      </w:r>
      <w:r w:rsidR="00CB4E75">
        <w:rPr>
          <w:iCs/>
          <w:shd w:val="clear" w:color="auto" w:fill="FFFFFF"/>
          <w:lang w:eastAsia="ru-RU"/>
        </w:rPr>
        <w:t>,</w:t>
      </w:r>
      <w:r w:rsidRPr="00BF3175">
        <w:rPr>
          <w:iCs/>
          <w:shd w:val="clear" w:color="auto" w:fill="FFFFFF"/>
          <w:lang w:eastAsia="ru-RU"/>
        </w:rPr>
        <w:t xml:space="preserve"> твоё состояние начинает подтягиваться в это выражение</w:t>
      </w:r>
      <w:r w:rsidR="00F71F5F">
        <w:rPr>
          <w:iCs/>
          <w:shd w:val="clear" w:color="auto" w:fill="FFFFFF"/>
          <w:lang w:eastAsia="ru-RU"/>
        </w:rPr>
        <w:t xml:space="preserve"> </w:t>
      </w:r>
      <w:r w:rsidR="00F71F5F">
        <w:t>–</w:t>
      </w:r>
      <w:r w:rsidRPr="00BF3175">
        <w:rPr>
          <w:iCs/>
          <w:shd w:val="clear" w:color="auto" w:fill="FFFFFF"/>
          <w:lang w:eastAsia="ru-RU"/>
        </w:rPr>
        <w:t xml:space="preserve"> тебя это впечатлило, тебя это накрыло. Ты </w:t>
      </w:r>
      <w:proofErr w:type="gramStart"/>
      <w:r w:rsidRPr="00BF3175">
        <w:rPr>
          <w:iCs/>
          <w:shd w:val="clear" w:color="auto" w:fill="FFFFFF"/>
          <w:lang w:eastAsia="ru-RU"/>
        </w:rPr>
        <w:t>согласился, что</w:t>
      </w:r>
      <w:proofErr w:type="gramEnd"/>
      <w:r w:rsidRPr="00BF3175">
        <w:rPr>
          <w:iCs/>
          <w:shd w:val="clear" w:color="auto" w:fill="FFFFFF"/>
          <w:lang w:eastAsia="ru-RU"/>
        </w:rPr>
        <w:t xml:space="preserve"> это твоё, обменялся. Значит</w:t>
      </w:r>
      <w:r w:rsidR="00F71F5F">
        <w:rPr>
          <w:iCs/>
          <w:shd w:val="clear" w:color="auto" w:fill="FFFFFF"/>
          <w:lang w:eastAsia="ru-RU"/>
        </w:rPr>
        <w:t>,</w:t>
      </w:r>
      <w:r w:rsidRPr="00BF3175">
        <w:rPr>
          <w:iCs/>
          <w:shd w:val="clear" w:color="auto" w:fill="FFFFFF"/>
          <w:lang w:eastAsia="ru-RU"/>
        </w:rPr>
        <w:t xml:space="preserve"> на тебя начинает фиксиро</w:t>
      </w:r>
      <w:r w:rsidR="00F71F5F">
        <w:rPr>
          <w:iCs/>
          <w:shd w:val="clear" w:color="auto" w:fill="FFFFFF"/>
          <w:lang w:eastAsia="ru-RU"/>
        </w:rPr>
        <w:t>ваться тот, с кем ты обменялся.</w:t>
      </w:r>
    </w:p>
    <w:p w:rsidR="00F71F5F" w:rsidRDefault="00D45C02" w:rsidP="00147800">
      <w:pPr>
        <w:rPr>
          <w:iCs/>
          <w:shd w:val="clear" w:color="auto" w:fill="FFFFFF"/>
          <w:lang w:eastAsia="ru-RU"/>
        </w:rPr>
      </w:pPr>
      <w:r w:rsidRPr="00BF3175">
        <w:rPr>
          <w:iCs/>
          <w:shd w:val="clear" w:color="auto" w:fill="FFFFFF"/>
          <w:lang w:eastAsia="ru-RU"/>
        </w:rPr>
        <w:t>По жизни это происходит с царствами, стихиями или более высокие там какие-то возможности</w:t>
      </w:r>
      <w:r w:rsidR="00F71F5F">
        <w:rPr>
          <w:iCs/>
          <w:shd w:val="clear" w:color="auto" w:fill="FFFFFF"/>
          <w:lang w:eastAsia="ru-RU"/>
        </w:rPr>
        <w:t>.</w:t>
      </w:r>
      <w:r w:rsidRPr="00BF3175">
        <w:rPr>
          <w:iCs/>
          <w:shd w:val="clear" w:color="auto" w:fill="FFFFFF"/>
          <w:lang w:eastAsia="ru-RU"/>
        </w:rPr>
        <w:t xml:space="preserve"> </w:t>
      </w:r>
      <w:r w:rsidR="00F71F5F">
        <w:rPr>
          <w:iCs/>
          <w:shd w:val="clear" w:color="auto" w:fill="FFFFFF"/>
          <w:lang w:eastAsia="ru-RU"/>
        </w:rPr>
        <w:t>«Б</w:t>
      </w:r>
      <w:r w:rsidRPr="00BF3175">
        <w:rPr>
          <w:iCs/>
          <w:shd w:val="clear" w:color="auto" w:fill="FFFFFF"/>
          <w:lang w:eastAsia="ru-RU"/>
        </w:rPr>
        <w:t xml:space="preserve">олее </w:t>
      </w:r>
      <w:proofErr w:type="gramStart"/>
      <w:r w:rsidRPr="00BF3175">
        <w:rPr>
          <w:iCs/>
          <w:shd w:val="clear" w:color="auto" w:fill="FFFFFF"/>
          <w:lang w:eastAsia="ru-RU"/>
        </w:rPr>
        <w:t>высокие</w:t>
      </w:r>
      <w:proofErr w:type="gramEnd"/>
      <w:r w:rsidR="00F71F5F">
        <w:rPr>
          <w:iCs/>
          <w:shd w:val="clear" w:color="auto" w:fill="FFFFFF"/>
          <w:lang w:eastAsia="ru-RU"/>
        </w:rPr>
        <w:t>»</w:t>
      </w:r>
      <w:r w:rsidRPr="00BF3175">
        <w:rPr>
          <w:iCs/>
          <w:shd w:val="clear" w:color="auto" w:fill="FFFFFF"/>
          <w:lang w:eastAsia="ru-RU"/>
        </w:rPr>
        <w:t xml:space="preserve"> природного порядка. У нас Солнечная система, Галактика это тоже имеет</w:t>
      </w:r>
      <w:r w:rsidR="00F71F5F">
        <w:rPr>
          <w:iCs/>
          <w:shd w:val="clear" w:color="auto" w:fill="FFFFFF"/>
          <w:lang w:eastAsia="ru-RU"/>
        </w:rPr>
        <w:t xml:space="preserve"> свою природную составляющую. И</w:t>
      </w:r>
      <w:r w:rsidRPr="00BF3175">
        <w:rPr>
          <w:iCs/>
          <w:shd w:val="clear" w:color="auto" w:fill="FFFFFF"/>
          <w:lang w:eastAsia="ru-RU"/>
        </w:rPr>
        <w:t xml:space="preserve"> этот момент очень сложно уследить с нашей подготовкой в масштабах тех матери</w:t>
      </w:r>
      <w:r w:rsidR="00F71F5F">
        <w:rPr>
          <w:iCs/>
          <w:shd w:val="clear" w:color="auto" w:fill="FFFFFF"/>
          <w:lang w:eastAsia="ru-RU"/>
        </w:rPr>
        <w:t>й</w:t>
      </w:r>
      <w:r w:rsidRPr="00BF3175">
        <w:rPr>
          <w:iCs/>
          <w:shd w:val="clear" w:color="auto" w:fill="FFFFFF"/>
          <w:lang w:eastAsia="ru-RU"/>
        </w:rPr>
        <w:t>, на котор</w:t>
      </w:r>
      <w:r w:rsidR="00F71F5F">
        <w:rPr>
          <w:iCs/>
          <w:shd w:val="clear" w:color="auto" w:fill="FFFFFF"/>
          <w:lang w:eastAsia="ru-RU"/>
        </w:rPr>
        <w:t>ые мы выходим.</w:t>
      </w:r>
    </w:p>
    <w:p w:rsidR="00D45C02" w:rsidRPr="00BF3175" w:rsidRDefault="00D45C02" w:rsidP="00147800">
      <w:pPr>
        <w:rPr>
          <w:iCs/>
          <w:shd w:val="clear" w:color="auto" w:fill="FFFFFF"/>
          <w:lang w:eastAsia="ru-RU"/>
        </w:rPr>
      </w:pPr>
      <w:r w:rsidRPr="00BF3175">
        <w:rPr>
          <w:iCs/>
          <w:shd w:val="clear" w:color="auto" w:fill="FFFFFF"/>
          <w:lang w:eastAsia="ru-RU"/>
        </w:rPr>
        <w:t>А представляете</w:t>
      </w:r>
      <w:r w:rsidR="00F71F5F">
        <w:rPr>
          <w:iCs/>
          <w:shd w:val="clear" w:color="auto" w:fill="FFFFFF"/>
          <w:lang w:eastAsia="ru-RU"/>
        </w:rPr>
        <w:t>,</w:t>
      </w:r>
      <w:r w:rsidRPr="00BF3175">
        <w:rPr>
          <w:iCs/>
          <w:shd w:val="clear" w:color="auto" w:fill="FFFFFF"/>
          <w:lang w:eastAsia="ru-RU"/>
        </w:rPr>
        <w:t xml:space="preserve"> сколько специалистов здесь, вообще сколько специалистов. Особенно тех, кому интересно, чтобы человечество было в их команде. Потенциал хороший. У нас там, есть чем</w:t>
      </w:r>
      <w:r w:rsidR="00F71F5F">
        <w:rPr>
          <w:iCs/>
          <w:shd w:val="clear" w:color="auto" w:fill="FFFFFF"/>
          <w:lang w:eastAsia="ru-RU"/>
        </w:rPr>
        <w:t>. Х</w:t>
      </w:r>
      <w:r w:rsidRPr="00BF3175">
        <w:rPr>
          <w:iCs/>
          <w:shd w:val="clear" w:color="auto" w:fill="FFFFFF"/>
          <w:lang w:eastAsia="ru-RU"/>
        </w:rPr>
        <w:t xml:space="preserve">орошие кадры решают всё. </w:t>
      </w:r>
      <w:r w:rsidR="00F71F5F">
        <w:rPr>
          <w:iCs/>
          <w:shd w:val="clear" w:color="auto" w:fill="FFFFFF"/>
          <w:lang w:eastAsia="ru-RU"/>
        </w:rPr>
        <w:t>К</w:t>
      </w:r>
      <w:r w:rsidRPr="00BF3175">
        <w:rPr>
          <w:iCs/>
          <w:shd w:val="clear" w:color="auto" w:fill="FFFFFF"/>
          <w:lang w:eastAsia="ru-RU"/>
        </w:rPr>
        <w:t xml:space="preserve">огда кадр с Планеты Земля, да кадр ещё 256 </w:t>
      </w:r>
      <w:r w:rsidR="00291781" w:rsidRPr="00BF3175">
        <w:rPr>
          <w:iCs/>
          <w:shd w:val="clear" w:color="auto" w:fill="FFFFFF"/>
          <w:lang w:eastAsia="ru-RU"/>
        </w:rPr>
        <w:t xml:space="preserve">Частей </w:t>
      </w:r>
      <w:r w:rsidR="00F71F5F">
        <w:rPr>
          <w:iCs/>
          <w:shd w:val="clear" w:color="auto" w:fill="FFFFFF"/>
          <w:lang w:eastAsia="ru-RU"/>
        </w:rPr>
        <w:t>имеет,</w:t>
      </w:r>
      <w:r w:rsidRPr="00BF3175">
        <w:rPr>
          <w:iCs/>
          <w:shd w:val="clear" w:color="auto" w:fill="FFFFFF"/>
          <w:lang w:eastAsia="ru-RU"/>
        </w:rPr>
        <w:t xml:space="preserve"> </w:t>
      </w:r>
      <w:r w:rsidR="00F71F5F">
        <w:rPr>
          <w:iCs/>
          <w:shd w:val="clear" w:color="auto" w:fill="FFFFFF"/>
          <w:lang w:eastAsia="ru-RU"/>
        </w:rPr>
        <w:t>но</w:t>
      </w:r>
      <w:r w:rsidRPr="00BF3175">
        <w:rPr>
          <w:iCs/>
          <w:shd w:val="clear" w:color="auto" w:fill="FFFFFF"/>
          <w:lang w:eastAsia="ru-RU"/>
        </w:rPr>
        <w:t xml:space="preserve"> ни </w:t>
      </w:r>
      <w:proofErr w:type="gramStart"/>
      <w:r w:rsidRPr="00BF3175">
        <w:rPr>
          <w:iCs/>
          <w:shd w:val="clear" w:color="auto" w:fill="FFFFFF"/>
          <w:lang w:eastAsia="ru-RU"/>
        </w:rPr>
        <w:t>фига</w:t>
      </w:r>
      <w:proofErr w:type="gramEnd"/>
      <w:r w:rsidRPr="00BF3175">
        <w:rPr>
          <w:iCs/>
          <w:shd w:val="clear" w:color="auto" w:fill="FFFFFF"/>
          <w:lang w:eastAsia="ru-RU"/>
        </w:rPr>
        <w:t xml:space="preserve"> их не развивает</w:t>
      </w:r>
      <w:r w:rsidR="00F71F5F">
        <w:rPr>
          <w:iCs/>
          <w:shd w:val="clear" w:color="auto" w:fill="FFFFFF"/>
          <w:lang w:eastAsia="ru-RU"/>
        </w:rPr>
        <w:t>,</w:t>
      </w:r>
      <w:r w:rsidRPr="00BF3175">
        <w:rPr>
          <w:iCs/>
          <w:shd w:val="clear" w:color="auto" w:fill="FFFFFF"/>
          <w:lang w:eastAsia="ru-RU"/>
        </w:rPr>
        <w:t xml:space="preserve"> не соображает</w:t>
      </w:r>
      <w:r w:rsidR="00291781">
        <w:rPr>
          <w:iCs/>
          <w:shd w:val="clear" w:color="auto" w:fill="FFFFFF"/>
          <w:lang w:eastAsia="ru-RU"/>
        </w:rPr>
        <w:t>,</w:t>
      </w:r>
      <w:r w:rsidRPr="00BF3175">
        <w:rPr>
          <w:iCs/>
          <w:shd w:val="clear" w:color="auto" w:fill="FFFFFF"/>
          <w:lang w:eastAsia="ru-RU"/>
        </w:rPr>
        <w:t xml:space="preserve"> </w:t>
      </w:r>
      <w:r w:rsidR="00291781">
        <w:rPr>
          <w:iCs/>
          <w:shd w:val="clear" w:color="auto" w:fill="FFFFFF"/>
          <w:lang w:eastAsia="ru-RU"/>
        </w:rPr>
        <w:t>н</w:t>
      </w:r>
      <w:r w:rsidRPr="00BF3175">
        <w:rPr>
          <w:iCs/>
          <w:shd w:val="clear" w:color="auto" w:fill="FFFFFF"/>
          <w:lang w:eastAsia="ru-RU"/>
        </w:rPr>
        <w:t>айдётся обязательно кто</w:t>
      </w:r>
      <w:r w:rsidR="00291781">
        <w:rPr>
          <w:iCs/>
          <w:shd w:val="clear" w:color="auto" w:fill="FFFFFF"/>
          <w:lang w:eastAsia="ru-RU"/>
        </w:rPr>
        <w:t>-</w:t>
      </w:r>
      <w:r w:rsidRPr="00BF3175">
        <w:rPr>
          <w:iCs/>
          <w:shd w:val="clear" w:color="auto" w:fill="FFFFFF"/>
          <w:lang w:eastAsia="ru-RU"/>
        </w:rPr>
        <w:t>нибудь, кому буде</w:t>
      </w:r>
      <w:r w:rsidR="00291781">
        <w:rPr>
          <w:iCs/>
          <w:shd w:val="clear" w:color="auto" w:fill="FFFFFF"/>
          <w:lang w:eastAsia="ru-RU"/>
        </w:rPr>
        <w:t>т интересно такая подготовка. И</w:t>
      </w:r>
      <w:r w:rsidRPr="00BF3175">
        <w:rPr>
          <w:iCs/>
          <w:shd w:val="clear" w:color="auto" w:fill="FFFFFF"/>
          <w:lang w:eastAsia="ru-RU"/>
        </w:rPr>
        <w:t xml:space="preserve"> начнёт под себя эту подготовку выстраивать. </w:t>
      </w:r>
    </w:p>
    <w:p w:rsidR="00D45C02" w:rsidRPr="00BF3175" w:rsidRDefault="00D45C02" w:rsidP="00147800">
      <w:pPr>
        <w:rPr>
          <w:i/>
          <w:iCs/>
          <w:shd w:val="clear" w:color="auto" w:fill="FFFFFF"/>
          <w:lang w:eastAsia="ru-RU"/>
        </w:rPr>
      </w:pPr>
      <w:r w:rsidRPr="00BF3175">
        <w:rPr>
          <w:i/>
          <w:iCs/>
          <w:shd w:val="clear" w:color="auto" w:fill="FFFFFF"/>
          <w:lang w:eastAsia="ru-RU"/>
        </w:rPr>
        <w:t>Из зала: Очень много лежа</w:t>
      </w:r>
      <w:r w:rsidR="00291781">
        <w:rPr>
          <w:i/>
          <w:iCs/>
          <w:shd w:val="clear" w:color="auto" w:fill="FFFFFF"/>
          <w:lang w:eastAsia="ru-RU"/>
        </w:rPr>
        <w:t>ч</w:t>
      </w:r>
      <w:r w:rsidRPr="00BF3175">
        <w:rPr>
          <w:i/>
          <w:iCs/>
          <w:shd w:val="clear" w:color="auto" w:fill="FFFFFF"/>
          <w:lang w:eastAsia="ru-RU"/>
        </w:rPr>
        <w:t xml:space="preserve">их </w:t>
      </w:r>
      <w:r w:rsidR="00291781">
        <w:rPr>
          <w:i/>
          <w:iCs/>
          <w:shd w:val="clear" w:color="auto" w:fill="FFFFFF"/>
          <w:lang w:eastAsia="ru-RU"/>
        </w:rPr>
        <w:t>«</w:t>
      </w:r>
      <w:r w:rsidRPr="00BF3175">
        <w:rPr>
          <w:i/>
          <w:iCs/>
          <w:shd w:val="clear" w:color="auto" w:fill="FFFFFF"/>
          <w:lang w:eastAsia="ru-RU"/>
        </w:rPr>
        <w:t>спортсменов</w:t>
      </w:r>
      <w:r w:rsidR="00291781">
        <w:rPr>
          <w:i/>
          <w:iCs/>
          <w:shd w:val="clear" w:color="auto" w:fill="FFFFFF"/>
          <w:lang w:eastAsia="ru-RU"/>
        </w:rPr>
        <w:t>»:</w:t>
      </w:r>
      <w:r w:rsidRPr="00BF3175">
        <w:rPr>
          <w:i/>
          <w:iCs/>
          <w:shd w:val="clear" w:color="auto" w:fill="FFFFFF"/>
          <w:lang w:eastAsia="ru-RU"/>
        </w:rPr>
        <w:t xml:space="preserve"> любит бокс, футбол, лёжа.</w:t>
      </w:r>
    </w:p>
    <w:p w:rsidR="009649DC" w:rsidRDefault="00291781" w:rsidP="00147800">
      <w:pPr>
        <w:rPr>
          <w:iCs/>
          <w:shd w:val="clear" w:color="auto" w:fill="FFFFFF"/>
          <w:lang w:eastAsia="ru-RU"/>
        </w:rPr>
      </w:pPr>
      <w:r w:rsidRPr="009649DC">
        <w:rPr>
          <w:iCs/>
          <w:shd w:val="clear" w:color="auto" w:fill="FFFFFF"/>
          <w:lang w:eastAsia="ru-RU"/>
        </w:rPr>
        <w:t>П</w:t>
      </w:r>
      <w:r w:rsidR="00D45C02" w:rsidRPr="009649DC">
        <w:rPr>
          <w:iCs/>
          <w:shd w:val="clear" w:color="auto" w:fill="FFFFFF"/>
          <w:lang w:eastAsia="ru-RU"/>
        </w:rPr>
        <w:t>оэтому</w:t>
      </w:r>
      <w:r w:rsidR="00D45C02" w:rsidRPr="00BF3175">
        <w:rPr>
          <w:iCs/>
          <w:shd w:val="clear" w:color="auto" w:fill="FFFFFF"/>
          <w:lang w:eastAsia="ru-RU"/>
        </w:rPr>
        <w:t>, отсюда такой вопрос. Сама сложность-то этой системы в чём</w:t>
      </w:r>
      <w:r w:rsidR="009649DC">
        <w:rPr>
          <w:iCs/>
          <w:shd w:val="clear" w:color="auto" w:fill="FFFFFF"/>
          <w:lang w:eastAsia="ru-RU"/>
        </w:rPr>
        <w:t>?</w:t>
      </w:r>
      <w:r w:rsidR="00D45C02" w:rsidRPr="00BF3175">
        <w:rPr>
          <w:iCs/>
          <w:shd w:val="clear" w:color="auto" w:fill="FFFFFF"/>
          <w:lang w:eastAsia="ru-RU"/>
        </w:rPr>
        <w:t xml:space="preserve"> Вопросы, которые поднял</w:t>
      </w:r>
      <w:r w:rsidR="009649DC">
        <w:rPr>
          <w:iCs/>
          <w:shd w:val="clear" w:color="auto" w:fill="FFFFFF"/>
          <w:lang w:eastAsia="ru-RU"/>
        </w:rPr>
        <w:t>и</w:t>
      </w:r>
      <w:r w:rsidR="00D45C02" w:rsidRPr="00BF3175">
        <w:rPr>
          <w:iCs/>
          <w:shd w:val="clear" w:color="auto" w:fill="FFFFFF"/>
          <w:lang w:eastAsia="ru-RU"/>
        </w:rPr>
        <w:t>с</w:t>
      </w:r>
      <w:r w:rsidR="009649DC">
        <w:rPr>
          <w:iCs/>
          <w:shd w:val="clear" w:color="auto" w:fill="FFFFFF"/>
          <w:lang w:eastAsia="ru-RU"/>
        </w:rPr>
        <w:t>ь</w:t>
      </w:r>
      <w:r w:rsidR="00D45C02" w:rsidRPr="00BF3175">
        <w:rPr>
          <w:iCs/>
          <w:shd w:val="clear" w:color="auto" w:fill="FFFFFF"/>
          <w:lang w:eastAsia="ru-RU"/>
        </w:rPr>
        <w:t xml:space="preserve"> в ночной подготовке. В том, что есть Авантюры Синтеза</w:t>
      </w:r>
      <w:r w:rsidR="009649DC">
        <w:rPr>
          <w:iCs/>
          <w:shd w:val="clear" w:color="auto" w:fill="FFFFFF"/>
          <w:lang w:eastAsia="ru-RU"/>
        </w:rPr>
        <w:t xml:space="preserve"> и</w:t>
      </w:r>
      <w:r w:rsidR="00D45C02" w:rsidRPr="00BF3175">
        <w:rPr>
          <w:iCs/>
          <w:shd w:val="clear" w:color="auto" w:fill="FFFFFF"/>
          <w:lang w:eastAsia="ru-RU"/>
        </w:rPr>
        <w:t xml:space="preserve"> есть команда </w:t>
      </w:r>
      <w:proofErr w:type="gramStart"/>
      <w:r w:rsidR="009649DC" w:rsidRPr="00BF3175">
        <w:rPr>
          <w:iCs/>
          <w:shd w:val="clear" w:color="auto" w:fill="FFFFFF"/>
          <w:lang w:eastAsia="ru-RU"/>
        </w:rPr>
        <w:t>Компетентных</w:t>
      </w:r>
      <w:proofErr w:type="gramEnd"/>
      <w:r w:rsidR="009649DC">
        <w:rPr>
          <w:iCs/>
          <w:shd w:val="clear" w:color="auto" w:fill="FFFFFF"/>
          <w:lang w:eastAsia="ru-RU"/>
        </w:rPr>
        <w:t>,</w:t>
      </w:r>
      <w:r w:rsidR="009649DC" w:rsidRPr="00BF3175">
        <w:rPr>
          <w:iCs/>
          <w:shd w:val="clear" w:color="auto" w:fill="FFFFFF"/>
          <w:lang w:eastAsia="ru-RU"/>
        </w:rPr>
        <w:t xml:space="preserve"> </w:t>
      </w:r>
      <w:r w:rsidR="00D45C02" w:rsidRPr="00BF3175">
        <w:rPr>
          <w:iCs/>
          <w:shd w:val="clear" w:color="auto" w:fill="FFFFFF"/>
          <w:lang w:eastAsia="ru-RU"/>
        </w:rPr>
        <w:t>и мы</w:t>
      </w:r>
      <w:r w:rsidR="009649DC">
        <w:rPr>
          <w:iCs/>
          <w:shd w:val="clear" w:color="auto" w:fill="FFFFFF"/>
          <w:lang w:eastAsia="ru-RU"/>
        </w:rPr>
        <w:t xml:space="preserve"> внутренне порой сопротивляемся:</w:t>
      </w:r>
      <w:r w:rsidR="00D45C02" w:rsidRPr="00BF3175">
        <w:rPr>
          <w:iCs/>
          <w:shd w:val="clear" w:color="auto" w:fill="FFFFFF"/>
          <w:lang w:eastAsia="ru-RU"/>
        </w:rPr>
        <w:t xml:space="preserve"> </w:t>
      </w:r>
      <w:r w:rsidR="009649DC">
        <w:rPr>
          <w:iCs/>
          <w:shd w:val="clear" w:color="auto" w:fill="FFFFFF"/>
          <w:lang w:eastAsia="ru-RU"/>
        </w:rPr>
        <w:t>«А</w:t>
      </w:r>
      <w:r w:rsidR="00D45C02" w:rsidRPr="00BF3175">
        <w:rPr>
          <w:iCs/>
          <w:shd w:val="clear" w:color="auto" w:fill="FFFFFF"/>
          <w:lang w:eastAsia="ru-RU"/>
        </w:rPr>
        <w:t xml:space="preserve"> что это мы должны выражать Аватара Синтеза</w:t>
      </w:r>
      <w:r w:rsidR="009649DC">
        <w:rPr>
          <w:iCs/>
          <w:shd w:val="clear" w:color="auto" w:fill="FFFFFF"/>
          <w:lang w:eastAsia="ru-RU"/>
        </w:rPr>
        <w:t>». Именно внутренне.</w:t>
      </w:r>
    </w:p>
    <w:p w:rsidR="003C7D76" w:rsidRDefault="00D45C02" w:rsidP="00147800">
      <w:pPr>
        <w:rPr>
          <w:iCs/>
          <w:shd w:val="clear" w:color="auto" w:fill="FFFFFF"/>
          <w:lang w:eastAsia="ru-RU"/>
        </w:rPr>
      </w:pPr>
      <w:r w:rsidRPr="00BF3175">
        <w:rPr>
          <w:iCs/>
          <w:shd w:val="clear" w:color="auto" w:fill="FFFFFF"/>
          <w:lang w:eastAsia="ru-RU"/>
        </w:rPr>
        <w:t>Почему я вас спросила, у вас откликается эта тема. Значит</w:t>
      </w:r>
      <w:r w:rsidR="009649DC">
        <w:rPr>
          <w:iCs/>
          <w:shd w:val="clear" w:color="auto" w:fill="FFFFFF"/>
          <w:lang w:eastAsia="ru-RU"/>
        </w:rPr>
        <w:t>,</w:t>
      </w:r>
      <w:r w:rsidRPr="00BF3175">
        <w:rPr>
          <w:iCs/>
          <w:shd w:val="clear" w:color="auto" w:fill="FFFFFF"/>
          <w:lang w:eastAsia="ru-RU"/>
        </w:rPr>
        <w:t xml:space="preserve"> просто вы или сканируете эту ситуацию</w:t>
      </w:r>
      <w:r w:rsidR="009649DC">
        <w:rPr>
          <w:iCs/>
          <w:shd w:val="clear" w:color="auto" w:fill="FFFFFF"/>
          <w:lang w:eastAsia="ru-RU"/>
        </w:rPr>
        <w:t>,</w:t>
      </w:r>
      <w:r w:rsidRPr="00BF3175">
        <w:rPr>
          <w:iCs/>
          <w:shd w:val="clear" w:color="auto" w:fill="FFFFFF"/>
          <w:lang w:eastAsia="ru-RU"/>
        </w:rPr>
        <w:t xml:space="preserve"> или это есть тенденции в этом направлении. Вопрос, а если ты не с Аватарами Синтеза, то ты тогда с кем. Значит</w:t>
      </w:r>
      <w:r w:rsidR="009649DC">
        <w:rPr>
          <w:iCs/>
          <w:shd w:val="clear" w:color="auto" w:fill="FFFFFF"/>
          <w:lang w:eastAsia="ru-RU"/>
        </w:rPr>
        <w:t>,</w:t>
      </w:r>
      <w:r w:rsidRPr="00BF3175">
        <w:rPr>
          <w:iCs/>
          <w:shd w:val="clear" w:color="auto" w:fill="FFFFFF"/>
          <w:lang w:eastAsia="ru-RU"/>
        </w:rPr>
        <w:t xml:space="preserve"> из их команды можешь быть, но надо же суметь как-то наладить отношения, туда войти. Н</w:t>
      </w:r>
      <w:r w:rsidR="009649DC">
        <w:rPr>
          <w:iCs/>
          <w:shd w:val="clear" w:color="auto" w:fill="FFFFFF"/>
          <w:lang w:eastAsia="ru-RU"/>
        </w:rPr>
        <w:t>о</w:t>
      </w:r>
      <w:r w:rsidRPr="00BF3175">
        <w:rPr>
          <w:iCs/>
          <w:shd w:val="clear" w:color="auto" w:fill="FFFFFF"/>
          <w:lang w:eastAsia="ru-RU"/>
        </w:rPr>
        <w:t xml:space="preserve"> это всё равно </w:t>
      </w:r>
      <w:r>
        <w:rPr>
          <w:iCs/>
          <w:shd w:val="clear" w:color="auto" w:fill="FFFFFF"/>
          <w:lang w:eastAsia="ru-RU"/>
        </w:rPr>
        <w:t xml:space="preserve">в итоге </w:t>
      </w:r>
      <w:r w:rsidRPr="00BF3175">
        <w:rPr>
          <w:iCs/>
          <w:shd w:val="clear" w:color="auto" w:fill="FFFFFF"/>
          <w:lang w:eastAsia="ru-RU"/>
        </w:rPr>
        <w:t xml:space="preserve">Аватар Синтеза. Или ты ещё интереснее </w:t>
      </w:r>
      <w:r w:rsidR="009649DC">
        <w:t xml:space="preserve">– </w:t>
      </w:r>
      <w:r w:rsidRPr="00BF3175">
        <w:rPr>
          <w:iCs/>
          <w:shd w:val="clear" w:color="auto" w:fill="FFFFFF"/>
          <w:lang w:eastAsia="ru-RU"/>
        </w:rPr>
        <w:t>природное какое-то выражение. Нет такого, что есть кто-то, а он не относится к</w:t>
      </w:r>
      <w:r w:rsidR="003C7D76">
        <w:rPr>
          <w:iCs/>
          <w:shd w:val="clear" w:color="auto" w:fill="FFFFFF"/>
          <w:lang w:eastAsia="ru-RU"/>
        </w:rPr>
        <w:t xml:space="preserve"> к</w:t>
      </w:r>
      <w:r w:rsidRPr="00BF3175">
        <w:rPr>
          <w:iCs/>
          <w:shd w:val="clear" w:color="auto" w:fill="FFFFFF"/>
          <w:lang w:eastAsia="ru-RU"/>
        </w:rPr>
        <w:t xml:space="preserve">акому-то иерархическому явлению. Обязательно </w:t>
      </w:r>
      <w:r w:rsidR="003C7D76" w:rsidRPr="00BF3175">
        <w:rPr>
          <w:iCs/>
          <w:shd w:val="clear" w:color="auto" w:fill="FFFFFF"/>
          <w:lang w:eastAsia="ru-RU"/>
        </w:rPr>
        <w:t xml:space="preserve">Иерархия </w:t>
      </w:r>
      <w:r w:rsidRPr="00BF3175">
        <w:rPr>
          <w:iCs/>
          <w:shd w:val="clear" w:color="auto" w:fill="FFFFFF"/>
          <w:lang w:eastAsia="ru-RU"/>
        </w:rPr>
        <w:t xml:space="preserve">срабатывает </w:t>
      </w:r>
      <w:r w:rsidR="003C7D76">
        <w:t xml:space="preserve">– </w:t>
      </w:r>
      <w:r w:rsidRPr="00BF3175">
        <w:rPr>
          <w:iCs/>
          <w:shd w:val="clear" w:color="auto" w:fill="FFFFFF"/>
          <w:lang w:eastAsia="ru-RU"/>
        </w:rPr>
        <w:t>эта материи. Всё вообще жёстко. Человек идёт, не может не понимать ничего во внутреннем мире, но он обязательно куда-то</w:t>
      </w:r>
      <w:proofErr w:type="gramStart"/>
      <w:r w:rsidR="003C7D76">
        <w:rPr>
          <w:iCs/>
          <w:shd w:val="clear" w:color="auto" w:fill="FFFFFF"/>
          <w:lang w:eastAsia="ru-RU"/>
        </w:rPr>
        <w:t>..,</w:t>
      </w:r>
      <w:r w:rsidRPr="00BF3175">
        <w:rPr>
          <w:iCs/>
          <w:shd w:val="clear" w:color="auto" w:fill="FFFFFF"/>
          <w:lang w:eastAsia="ru-RU"/>
        </w:rPr>
        <w:t xml:space="preserve"> </w:t>
      </w:r>
      <w:proofErr w:type="gramEnd"/>
      <w:r w:rsidRPr="00BF3175">
        <w:rPr>
          <w:iCs/>
          <w:shd w:val="clear" w:color="auto" w:fill="FFFFFF"/>
          <w:lang w:eastAsia="ru-RU"/>
        </w:rPr>
        <w:t>его Дух куда-то фиксируется.</w:t>
      </w:r>
    </w:p>
    <w:p w:rsidR="00397A3C" w:rsidRDefault="00D45C02" w:rsidP="00147800">
      <w:pPr>
        <w:rPr>
          <w:iCs/>
          <w:shd w:val="clear" w:color="auto" w:fill="FFFFFF"/>
          <w:lang w:eastAsia="ru-RU"/>
        </w:rPr>
      </w:pPr>
      <w:r w:rsidRPr="00BF3175">
        <w:rPr>
          <w:iCs/>
          <w:shd w:val="clear" w:color="auto" w:fill="FFFFFF"/>
          <w:lang w:eastAsia="ru-RU"/>
        </w:rPr>
        <w:t>Я не могу сказать матриц</w:t>
      </w:r>
      <w:r w:rsidR="003C7D76">
        <w:rPr>
          <w:iCs/>
          <w:shd w:val="clear" w:color="auto" w:fill="FFFFFF"/>
          <w:lang w:eastAsia="ru-RU"/>
        </w:rPr>
        <w:t>а, не матрица,</w:t>
      </w:r>
      <w:r w:rsidRPr="00BF3175">
        <w:rPr>
          <w:iCs/>
          <w:shd w:val="clear" w:color="auto" w:fill="FFFFFF"/>
          <w:lang w:eastAsia="ru-RU"/>
        </w:rPr>
        <w:t xml:space="preserve"> </w:t>
      </w:r>
      <w:r w:rsidR="003C7D76">
        <w:rPr>
          <w:iCs/>
          <w:shd w:val="clear" w:color="auto" w:fill="FFFFFF"/>
          <w:lang w:eastAsia="ru-RU"/>
        </w:rPr>
        <w:t>м</w:t>
      </w:r>
      <w:r w:rsidRPr="00BF3175">
        <w:rPr>
          <w:iCs/>
          <w:shd w:val="clear" w:color="auto" w:fill="FFFFFF"/>
          <w:lang w:eastAsia="ru-RU"/>
        </w:rPr>
        <w:t xml:space="preserve">атричность Духа </w:t>
      </w:r>
      <w:r w:rsidR="003C7D76">
        <w:rPr>
          <w:iCs/>
          <w:shd w:val="clear" w:color="auto" w:fill="FFFFFF"/>
          <w:lang w:eastAsia="ru-RU"/>
        </w:rPr>
        <w:t>за</w:t>
      </w:r>
      <w:r w:rsidRPr="00BF3175">
        <w:rPr>
          <w:iCs/>
          <w:shd w:val="clear" w:color="auto" w:fill="FFFFFF"/>
          <w:lang w:eastAsia="ru-RU"/>
        </w:rPr>
        <w:t xml:space="preserve">кончилась давно, ещё в пятой расе. Чтобы ты перестроился в Метагалактику, ты должен войти в </w:t>
      </w:r>
      <w:proofErr w:type="gramStart"/>
      <w:r w:rsidRPr="00BF3175">
        <w:rPr>
          <w:iCs/>
          <w:shd w:val="clear" w:color="auto" w:fill="FFFFFF"/>
          <w:lang w:eastAsia="ru-RU"/>
        </w:rPr>
        <w:t>какие-то</w:t>
      </w:r>
      <w:proofErr w:type="gramEnd"/>
      <w:r w:rsidRPr="00BF3175">
        <w:rPr>
          <w:iCs/>
          <w:shd w:val="clear" w:color="auto" w:fill="FFFFFF"/>
          <w:lang w:eastAsia="ru-RU"/>
        </w:rPr>
        <w:t xml:space="preserve"> чёткие иер</w:t>
      </w:r>
      <w:r w:rsidR="00397A3C">
        <w:rPr>
          <w:iCs/>
          <w:shd w:val="clear" w:color="auto" w:fill="FFFFFF"/>
          <w:lang w:eastAsia="ru-RU"/>
        </w:rPr>
        <w:t xml:space="preserve">архические </w:t>
      </w:r>
      <w:proofErr w:type="spellStart"/>
      <w:r w:rsidR="00397A3C">
        <w:rPr>
          <w:iCs/>
          <w:shd w:val="clear" w:color="auto" w:fill="FFFFFF"/>
          <w:lang w:eastAsia="ru-RU"/>
        </w:rPr>
        <w:t>взаимокоординации</w:t>
      </w:r>
      <w:proofErr w:type="spellEnd"/>
      <w:r w:rsidR="00397A3C">
        <w:rPr>
          <w:iCs/>
          <w:shd w:val="clear" w:color="auto" w:fill="FFFFFF"/>
          <w:lang w:eastAsia="ru-RU"/>
        </w:rPr>
        <w:t>. И</w:t>
      </w:r>
      <w:r w:rsidRPr="00BF3175">
        <w:rPr>
          <w:iCs/>
          <w:shd w:val="clear" w:color="auto" w:fill="FFFFFF"/>
          <w:lang w:eastAsia="ru-RU"/>
        </w:rPr>
        <w:t xml:space="preserve"> состояние, когда я выражаю Аватара Синтеза</w:t>
      </w:r>
      <w:r w:rsidR="00397A3C">
        <w:rPr>
          <w:iCs/>
          <w:shd w:val="clear" w:color="auto" w:fill="FFFFFF"/>
          <w:lang w:eastAsia="ru-RU"/>
        </w:rPr>
        <w:t>,</w:t>
      </w:r>
      <w:r w:rsidRPr="00BF3175">
        <w:rPr>
          <w:iCs/>
          <w:shd w:val="clear" w:color="auto" w:fill="FFFFFF"/>
          <w:lang w:eastAsia="ru-RU"/>
        </w:rPr>
        <w:t xml:space="preserve"> </w:t>
      </w:r>
      <w:r w:rsidR="00397A3C">
        <w:rPr>
          <w:iCs/>
          <w:shd w:val="clear" w:color="auto" w:fill="FFFFFF"/>
          <w:lang w:eastAsia="ru-RU"/>
        </w:rPr>
        <w:t>э</w:t>
      </w:r>
      <w:r w:rsidRPr="00BF3175">
        <w:rPr>
          <w:iCs/>
          <w:shd w:val="clear" w:color="auto" w:fill="FFFFFF"/>
          <w:lang w:eastAsia="ru-RU"/>
        </w:rPr>
        <w:t>то состояние</w:t>
      </w:r>
      <w:r w:rsidR="00397A3C">
        <w:rPr>
          <w:iCs/>
          <w:shd w:val="clear" w:color="auto" w:fill="FFFFFF"/>
          <w:lang w:eastAsia="ru-RU"/>
        </w:rPr>
        <w:t>...</w:t>
      </w:r>
      <w:r w:rsidRPr="00BF3175">
        <w:rPr>
          <w:iCs/>
          <w:shd w:val="clear" w:color="auto" w:fill="FFFFFF"/>
          <w:lang w:eastAsia="ru-RU"/>
        </w:rPr>
        <w:t xml:space="preserve">, Аватар Синтеза меня развивает, чтобы я был эффективно действующим на Планете Земля. </w:t>
      </w:r>
      <w:r w:rsidR="00397A3C">
        <w:rPr>
          <w:iCs/>
          <w:shd w:val="clear" w:color="auto" w:fill="FFFFFF"/>
          <w:lang w:eastAsia="ru-RU"/>
        </w:rPr>
        <w:t>И м</w:t>
      </w:r>
      <w:r w:rsidRPr="00BF3175">
        <w:rPr>
          <w:iCs/>
          <w:shd w:val="clear" w:color="auto" w:fill="FFFFFF"/>
          <w:lang w:eastAsia="ru-RU"/>
        </w:rPr>
        <w:t xml:space="preserve">ы добиваемся всех возможностей образования, воспитания, всего на эту тему, чтобы соответствовать этой тенденции. </w:t>
      </w:r>
    </w:p>
    <w:p w:rsidR="00A761B1" w:rsidRDefault="00D45C02" w:rsidP="00147800">
      <w:pPr>
        <w:rPr>
          <w:iCs/>
          <w:shd w:val="clear" w:color="auto" w:fill="FFFFFF"/>
          <w:lang w:eastAsia="ru-RU"/>
        </w:rPr>
      </w:pPr>
      <w:r w:rsidRPr="00BF3175">
        <w:rPr>
          <w:iCs/>
          <w:shd w:val="clear" w:color="auto" w:fill="FFFFFF"/>
          <w:lang w:eastAsia="ru-RU"/>
        </w:rPr>
        <w:t>Кстати, это</w:t>
      </w:r>
      <w:r w:rsidR="00397A3C">
        <w:rPr>
          <w:iCs/>
          <w:shd w:val="clear" w:color="auto" w:fill="FFFFFF"/>
          <w:lang w:eastAsia="ru-RU"/>
        </w:rPr>
        <w:t>т</w:t>
      </w:r>
      <w:r w:rsidRPr="00BF3175">
        <w:rPr>
          <w:iCs/>
          <w:shd w:val="clear" w:color="auto" w:fill="FFFFFF"/>
          <w:lang w:eastAsia="ru-RU"/>
        </w:rPr>
        <w:t xml:space="preserve"> вопрос он вообще, какого уровня. Я служу Аватарам Синтеза, это вопрос уровня человека. </w:t>
      </w:r>
      <w:r w:rsidR="00397A3C">
        <w:rPr>
          <w:iCs/>
          <w:shd w:val="clear" w:color="auto" w:fill="FFFFFF"/>
          <w:lang w:eastAsia="ru-RU"/>
        </w:rPr>
        <w:t>А</w:t>
      </w:r>
      <w:r w:rsidRPr="00BF3175">
        <w:rPr>
          <w:iCs/>
          <w:shd w:val="clear" w:color="auto" w:fill="FFFFFF"/>
          <w:lang w:eastAsia="ru-RU"/>
        </w:rPr>
        <w:t xml:space="preserve"> у нас с ва</w:t>
      </w:r>
      <w:r w:rsidR="00397A3C">
        <w:rPr>
          <w:iCs/>
          <w:shd w:val="clear" w:color="auto" w:fill="FFFFFF"/>
          <w:lang w:eastAsia="ru-RU"/>
        </w:rPr>
        <w:t>ми</w:t>
      </w:r>
      <w:r w:rsidRPr="00BF3175">
        <w:rPr>
          <w:iCs/>
          <w:shd w:val="clear" w:color="auto" w:fill="FFFFFF"/>
          <w:lang w:eastAsia="ru-RU"/>
        </w:rPr>
        <w:t xml:space="preserve"> Аватар Ипостась </w:t>
      </w:r>
      <w:r w:rsidR="00397A3C">
        <w:t xml:space="preserve">– </w:t>
      </w:r>
      <w:r w:rsidRPr="00BF3175">
        <w:rPr>
          <w:iCs/>
          <w:shd w:val="clear" w:color="auto" w:fill="FFFFFF"/>
          <w:lang w:eastAsia="ru-RU"/>
        </w:rPr>
        <w:t>Человек</w:t>
      </w:r>
      <w:r w:rsidR="00397A3C">
        <w:rPr>
          <w:iCs/>
          <w:shd w:val="clear" w:color="auto" w:fill="FFFFFF"/>
          <w:lang w:eastAsia="ru-RU"/>
        </w:rPr>
        <w:t>-Ипостась. И</w:t>
      </w:r>
      <w:r w:rsidRPr="00BF3175">
        <w:rPr>
          <w:iCs/>
          <w:shd w:val="clear" w:color="auto" w:fill="FFFFFF"/>
          <w:lang w:eastAsia="ru-RU"/>
        </w:rPr>
        <w:t xml:space="preserve"> мы как Ипостаси более-менее отстроились, а по-человечески</w:t>
      </w:r>
      <w:r w:rsidR="00397A3C">
        <w:rPr>
          <w:iCs/>
          <w:shd w:val="clear" w:color="auto" w:fill="FFFFFF"/>
          <w:lang w:eastAsia="ru-RU"/>
        </w:rPr>
        <w:t>,</w:t>
      </w:r>
      <w:r w:rsidRPr="00BF3175">
        <w:rPr>
          <w:iCs/>
          <w:shd w:val="clear" w:color="auto" w:fill="FFFFFF"/>
          <w:lang w:eastAsia="ru-RU"/>
        </w:rPr>
        <w:t xml:space="preserve"> состояние служения по</w:t>
      </w:r>
      <w:r>
        <w:rPr>
          <w:iCs/>
          <w:shd w:val="clear" w:color="auto" w:fill="FFFFFF"/>
          <w:lang w:eastAsia="ru-RU"/>
        </w:rPr>
        <w:t>-</w:t>
      </w:r>
      <w:r w:rsidR="00397A3C">
        <w:rPr>
          <w:iCs/>
          <w:shd w:val="clear" w:color="auto" w:fill="FFFFFF"/>
          <w:lang w:eastAsia="ru-RU"/>
        </w:rPr>
        <w:t>человечески</w:t>
      </w:r>
      <w:r w:rsidRPr="00BF3175">
        <w:rPr>
          <w:iCs/>
          <w:shd w:val="clear" w:color="auto" w:fill="FFFFFF"/>
          <w:lang w:eastAsia="ru-RU"/>
        </w:rPr>
        <w:t xml:space="preserve"> где-то играет. Играет в чём? </w:t>
      </w:r>
      <w:r w:rsidR="00397A3C">
        <w:t xml:space="preserve">– </w:t>
      </w:r>
      <w:r w:rsidRPr="00BF3175">
        <w:rPr>
          <w:iCs/>
          <w:shd w:val="clear" w:color="auto" w:fill="FFFFFF"/>
          <w:lang w:eastAsia="ru-RU"/>
        </w:rPr>
        <w:t>А у человека может включиться то самое эго, если</w:t>
      </w:r>
      <w:r w:rsidR="00397A3C">
        <w:rPr>
          <w:iCs/>
          <w:shd w:val="clear" w:color="auto" w:fill="FFFFFF"/>
          <w:lang w:eastAsia="ru-RU"/>
        </w:rPr>
        <w:t xml:space="preserve"> </w:t>
      </w:r>
      <w:r w:rsidR="00397A3C">
        <w:t>–</w:t>
      </w:r>
      <w:r w:rsidRPr="00BF3175">
        <w:rPr>
          <w:iCs/>
          <w:shd w:val="clear" w:color="auto" w:fill="FFFFFF"/>
          <w:lang w:eastAsia="ru-RU"/>
        </w:rPr>
        <w:t xml:space="preserve"> есть моменты формирования личности </w:t>
      </w:r>
      <w:r w:rsidR="00397A3C">
        <w:t xml:space="preserve">– </w:t>
      </w:r>
      <w:r w:rsidR="00397A3C">
        <w:rPr>
          <w:iCs/>
          <w:shd w:val="clear" w:color="auto" w:fill="FFFFFF"/>
          <w:lang w:eastAsia="ru-RU"/>
        </w:rPr>
        <w:t>и</w:t>
      </w:r>
      <w:r w:rsidRPr="00BF3175">
        <w:rPr>
          <w:iCs/>
          <w:shd w:val="clear" w:color="auto" w:fill="FFFFFF"/>
          <w:lang w:eastAsia="ru-RU"/>
        </w:rPr>
        <w:t xml:space="preserve"> если этот процесс там какой-то неустойчивый, не сложил</w:t>
      </w:r>
      <w:r w:rsidR="00397A3C">
        <w:rPr>
          <w:iCs/>
          <w:shd w:val="clear" w:color="auto" w:fill="FFFFFF"/>
          <w:lang w:eastAsia="ru-RU"/>
        </w:rPr>
        <w:t>ся</w:t>
      </w:r>
      <w:r w:rsidRPr="00BF3175">
        <w:rPr>
          <w:iCs/>
          <w:shd w:val="clear" w:color="auto" w:fill="FFFFFF"/>
          <w:lang w:eastAsia="ru-RU"/>
        </w:rPr>
        <w:t xml:space="preserve"> ещё, не сорганизовал</w:t>
      </w:r>
      <w:r w:rsidR="00397A3C">
        <w:rPr>
          <w:iCs/>
          <w:shd w:val="clear" w:color="auto" w:fill="FFFFFF"/>
          <w:lang w:eastAsia="ru-RU"/>
        </w:rPr>
        <w:t>ся</w:t>
      </w:r>
      <w:r w:rsidRPr="00BF3175">
        <w:rPr>
          <w:iCs/>
          <w:shd w:val="clear" w:color="auto" w:fill="FFFFFF"/>
          <w:lang w:eastAsia="ru-RU"/>
        </w:rPr>
        <w:t>, то срабатывает</w:t>
      </w:r>
      <w:r w:rsidR="00A761B1">
        <w:rPr>
          <w:iCs/>
          <w:shd w:val="clear" w:color="auto" w:fill="FFFFFF"/>
          <w:lang w:eastAsia="ru-RU"/>
        </w:rPr>
        <w:t xml:space="preserve"> эго: что это, где это, как это.</w:t>
      </w:r>
    </w:p>
    <w:p w:rsidR="009F73F2" w:rsidRDefault="009F73F2" w:rsidP="009F73F2">
      <w:pPr>
        <w:pStyle w:val="4"/>
        <w:rPr>
          <w:shd w:val="clear" w:color="auto" w:fill="FFFFFF"/>
          <w:lang w:eastAsia="ru-RU"/>
        </w:rPr>
      </w:pPr>
      <w:bookmarkStart w:id="43" w:name="_Toc91083078"/>
      <w:r>
        <w:rPr>
          <w:shd w:val="clear" w:color="auto" w:fill="FFFFFF"/>
          <w:lang w:eastAsia="ru-RU"/>
        </w:rPr>
        <w:lastRenderedPageBreak/>
        <w:t>Что означает</w:t>
      </w:r>
      <w:r w:rsidR="00E21A3F">
        <w:rPr>
          <w:shd w:val="clear" w:color="auto" w:fill="FFFFFF"/>
          <w:lang w:eastAsia="ru-RU"/>
        </w:rPr>
        <w:t xml:space="preserve"> </w:t>
      </w:r>
      <w:r>
        <w:rPr>
          <w:shd w:val="clear" w:color="auto" w:fill="FFFFFF"/>
          <w:lang w:eastAsia="ru-RU"/>
        </w:rPr>
        <w:t>С</w:t>
      </w:r>
      <w:r w:rsidRPr="00BF3175">
        <w:rPr>
          <w:shd w:val="clear" w:color="auto" w:fill="FFFFFF"/>
          <w:lang w:eastAsia="ru-RU"/>
        </w:rPr>
        <w:t>лужение по</w:t>
      </w:r>
      <w:r>
        <w:rPr>
          <w:shd w:val="clear" w:color="auto" w:fill="FFFFFF"/>
          <w:lang w:eastAsia="ru-RU"/>
        </w:rPr>
        <w:t>-</w:t>
      </w:r>
      <w:r w:rsidRPr="00BF3175">
        <w:rPr>
          <w:shd w:val="clear" w:color="auto" w:fill="FFFFFF"/>
          <w:lang w:eastAsia="ru-RU"/>
        </w:rPr>
        <w:t>человечески</w:t>
      </w:r>
      <w:bookmarkEnd w:id="43"/>
      <w:r w:rsidRPr="00BF3175">
        <w:rPr>
          <w:shd w:val="clear" w:color="auto" w:fill="FFFFFF"/>
          <w:lang w:eastAsia="ru-RU"/>
        </w:rPr>
        <w:t xml:space="preserve"> </w:t>
      </w:r>
    </w:p>
    <w:p w:rsidR="007330D8" w:rsidRDefault="00A761B1" w:rsidP="00147800">
      <w:pPr>
        <w:rPr>
          <w:iCs/>
          <w:shd w:val="clear" w:color="auto" w:fill="FFFFFF"/>
          <w:lang w:eastAsia="ru-RU"/>
        </w:rPr>
      </w:pPr>
      <w:r>
        <w:rPr>
          <w:iCs/>
          <w:shd w:val="clear" w:color="auto" w:fill="FFFFFF"/>
          <w:lang w:eastAsia="ru-RU"/>
        </w:rPr>
        <w:t>И</w:t>
      </w:r>
      <w:r w:rsidR="00D45C02" w:rsidRPr="00BF3175">
        <w:rPr>
          <w:iCs/>
          <w:shd w:val="clear" w:color="auto" w:fill="FFFFFF"/>
          <w:lang w:eastAsia="ru-RU"/>
        </w:rPr>
        <w:t xml:space="preserve"> момент того, а что есмь для человека или по</w:t>
      </w:r>
      <w:r>
        <w:rPr>
          <w:iCs/>
          <w:shd w:val="clear" w:color="auto" w:fill="FFFFFF"/>
          <w:lang w:eastAsia="ru-RU"/>
        </w:rPr>
        <w:t>-</w:t>
      </w:r>
      <w:r w:rsidR="00D45C02" w:rsidRPr="00BF3175">
        <w:rPr>
          <w:iCs/>
          <w:shd w:val="clear" w:color="auto" w:fill="FFFFFF"/>
          <w:lang w:eastAsia="ru-RU"/>
        </w:rPr>
        <w:t xml:space="preserve">человечески </w:t>
      </w:r>
      <w:r>
        <w:rPr>
          <w:iCs/>
          <w:shd w:val="clear" w:color="auto" w:fill="FFFFFF"/>
          <w:lang w:eastAsia="ru-RU"/>
        </w:rPr>
        <w:t>С</w:t>
      </w:r>
      <w:r w:rsidR="00D45C02" w:rsidRPr="00BF3175">
        <w:rPr>
          <w:iCs/>
          <w:shd w:val="clear" w:color="auto" w:fill="FFFFFF"/>
          <w:lang w:eastAsia="ru-RU"/>
        </w:rPr>
        <w:t>лужение. И мы вчера с</w:t>
      </w:r>
      <w:r>
        <w:rPr>
          <w:iCs/>
          <w:shd w:val="clear" w:color="auto" w:fill="FFFFFF"/>
          <w:lang w:eastAsia="ru-RU"/>
        </w:rPr>
        <w:t xml:space="preserve"> вами так хорошо подняли пункты,</w:t>
      </w:r>
      <w:r w:rsidR="00D45C02" w:rsidRPr="00BF3175">
        <w:rPr>
          <w:iCs/>
          <w:shd w:val="clear" w:color="auto" w:fill="FFFFFF"/>
          <w:lang w:eastAsia="ru-RU"/>
        </w:rPr>
        <w:t xml:space="preserve"> </w:t>
      </w:r>
      <w:r>
        <w:rPr>
          <w:iCs/>
          <w:shd w:val="clear" w:color="auto" w:fill="FFFFFF"/>
          <w:lang w:eastAsia="ru-RU"/>
        </w:rPr>
        <w:t>с</w:t>
      </w:r>
      <w:r w:rsidR="00D45C02" w:rsidRPr="00BF3175">
        <w:rPr>
          <w:iCs/>
          <w:shd w:val="clear" w:color="auto" w:fill="FFFFFF"/>
          <w:lang w:eastAsia="ru-RU"/>
        </w:rPr>
        <w:t>амы</w:t>
      </w:r>
      <w:r>
        <w:rPr>
          <w:iCs/>
          <w:shd w:val="clear" w:color="auto" w:fill="FFFFFF"/>
          <w:lang w:eastAsia="ru-RU"/>
        </w:rPr>
        <w:t>е</w:t>
      </w:r>
      <w:r w:rsidR="00D45C02" w:rsidRPr="00BF3175">
        <w:rPr>
          <w:iCs/>
          <w:shd w:val="clear" w:color="auto" w:fill="FFFFFF"/>
          <w:lang w:eastAsia="ru-RU"/>
        </w:rPr>
        <w:t>, помните</w:t>
      </w:r>
      <w:r>
        <w:rPr>
          <w:iCs/>
          <w:shd w:val="clear" w:color="auto" w:fill="FFFFFF"/>
          <w:lang w:eastAsia="ru-RU"/>
        </w:rPr>
        <w:t>,</w:t>
      </w:r>
      <w:r w:rsidR="00D45C02" w:rsidRPr="00BF3175">
        <w:rPr>
          <w:iCs/>
          <w:shd w:val="clear" w:color="auto" w:fill="FFFFFF"/>
          <w:lang w:eastAsia="ru-RU"/>
        </w:rPr>
        <w:t xml:space="preserve"> первы</w:t>
      </w:r>
      <w:r>
        <w:rPr>
          <w:iCs/>
          <w:shd w:val="clear" w:color="auto" w:fill="FFFFFF"/>
          <w:lang w:eastAsia="ru-RU"/>
        </w:rPr>
        <w:t>е</w:t>
      </w:r>
      <w:r w:rsidR="00D45C02" w:rsidRPr="00BF3175">
        <w:rPr>
          <w:iCs/>
          <w:shd w:val="clear" w:color="auto" w:fill="FFFFFF"/>
          <w:lang w:eastAsia="ru-RU"/>
        </w:rPr>
        <w:t xml:space="preserve"> обозначали. Чтобы я выражал Изначально Вышестоящего Отца, Изначально </w:t>
      </w:r>
      <w:proofErr w:type="gramStart"/>
      <w:r w:rsidR="00D45C02" w:rsidRPr="00BF3175">
        <w:rPr>
          <w:iCs/>
          <w:shd w:val="clear" w:color="auto" w:fill="FFFFFF"/>
          <w:lang w:eastAsia="ru-RU"/>
        </w:rPr>
        <w:t>Вышестоящих</w:t>
      </w:r>
      <w:proofErr w:type="gramEnd"/>
      <w:r w:rsidR="00D45C02" w:rsidRPr="00BF3175">
        <w:rPr>
          <w:iCs/>
          <w:shd w:val="clear" w:color="auto" w:fill="FFFFFF"/>
          <w:lang w:eastAsia="ru-RU"/>
        </w:rPr>
        <w:t xml:space="preserve"> Аватаров Синтеза</w:t>
      </w:r>
      <w:r>
        <w:rPr>
          <w:iCs/>
          <w:shd w:val="clear" w:color="auto" w:fill="FFFFFF"/>
          <w:lang w:eastAsia="ru-RU"/>
        </w:rPr>
        <w:t xml:space="preserve"> </w:t>
      </w:r>
      <w:r>
        <w:t>–</w:t>
      </w:r>
      <w:r w:rsidR="00D45C02" w:rsidRPr="00BF3175">
        <w:rPr>
          <w:iCs/>
          <w:shd w:val="clear" w:color="auto" w:fill="FFFFFF"/>
          <w:lang w:eastAsia="ru-RU"/>
        </w:rPr>
        <w:t xml:space="preserve"> пунктики писали. Вот с позиции Служения</w:t>
      </w:r>
      <w:r>
        <w:rPr>
          <w:iCs/>
          <w:shd w:val="clear" w:color="auto" w:fill="FFFFFF"/>
          <w:lang w:eastAsia="ru-RU"/>
        </w:rPr>
        <w:t>:</w:t>
      </w:r>
      <w:r w:rsidR="00D45C02" w:rsidRPr="00BF3175">
        <w:rPr>
          <w:iCs/>
          <w:shd w:val="clear" w:color="auto" w:fill="FFFFFF"/>
          <w:lang w:eastAsia="ru-RU"/>
        </w:rPr>
        <w:t xml:space="preserve"> для того, чтобы у нас отстроилось Служение по</w:t>
      </w:r>
      <w:r>
        <w:rPr>
          <w:iCs/>
          <w:shd w:val="clear" w:color="auto" w:fill="FFFFFF"/>
          <w:lang w:eastAsia="ru-RU"/>
        </w:rPr>
        <w:t>-</w:t>
      </w:r>
      <w:r w:rsidR="00D45C02" w:rsidRPr="00BF3175">
        <w:rPr>
          <w:iCs/>
          <w:shd w:val="clear" w:color="auto" w:fill="FFFFFF"/>
          <w:lang w:eastAsia="ru-RU"/>
        </w:rPr>
        <w:t>человечески</w:t>
      </w:r>
      <w:r w:rsidR="0023214F">
        <w:rPr>
          <w:iCs/>
          <w:shd w:val="clear" w:color="auto" w:fill="FFFFFF"/>
          <w:lang w:eastAsia="ru-RU"/>
        </w:rPr>
        <w:t>,</w:t>
      </w:r>
      <w:r>
        <w:rPr>
          <w:iCs/>
          <w:shd w:val="clear" w:color="auto" w:fill="FFFFFF"/>
          <w:lang w:eastAsia="ru-RU"/>
        </w:rPr>
        <w:t xml:space="preserve"> и мы закрыли эту тему,</w:t>
      </w:r>
      <w:r w:rsidR="00D45C02" w:rsidRPr="00BF3175">
        <w:rPr>
          <w:iCs/>
          <w:shd w:val="clear" w:color="auto" w:fill="FFFFFF"/>
          <w:lang w:eastAsia="ru-RU"/>
        </w:rPr>
        <w:t xml:space="preserve"> </w:t>
      </w:r>
      <w:r>
        <w:rPr>
          <w:iCs/>
          <w:shd w:val="clear" w:color="auto" w:fill="FFFFFF"/>
          <w:lang w:eastAsia="ru-RU"/>
        </w:rPr>
        <w:t>т</w:t>
      </w:r>
      <w:r w:rsidR="004A6B05">
        <w:rPr>
          <w:iCs/>
          <w:shd w:val="clear" w:color="auto" w:fill="FFFFFF"/>
          <w:lang w:eastAsia="ru-RU"/>
        </w:rPr>
        <w:t>о есть</w:t>
      </w:r>
      <w:r w:rsidR="00D45C02" w:rsidRPr="00BF3175">
        <w:rPr>
          <w:iCs/>
          <w:shd w:val="clear" w:color="auto" w:fill="FFFFFF"/>
          <w:lang w:eastAsia="ru-RU"/>
        </w:rPr>
        <w:t xml:space="preserve"> точку поставили на моменте, что</w:t>
      </w:r>
      <w:r>
        <w:rPr>
          <w:iCs/>
          <w:shd w:val="clear" w:color="auto" w:fill="FFFFFF"/>
          <w:lang w:eastAsia="ru-RU"/>
        </w:rPr>
        <w:t>:</w:t>
      </w:r>
      <w:r w:rsidR="00D45C02" w:rsidRPr="00BF3175">
        <w:rPr>
          <w:iCs/>
          <w:shd w:val="clear" w:color="auto" w:fill="FFFFFF"/>
          <w:lang w:eastAsia="ru-RU"/>
        </w:rPr>
        <w:t xml:space="preserve"> </w:t>
      </w:r>
      <w:r>
        <w:rPr>
          <w:iCs/>
          <w:shd w:val="clear" w:color="auto" w:fill="FFFFFF"/>
          <w:lang w:eastAsia="ru-RU"/>
        </w:rPr>
        <w:t>«</w:t>
      </w:r>
      <w:r w:rsidR="00D45C02" w:rsidRPr="00BF3175">
        <w:rPr>
          <w:iCs/>
          <w:shd w:val="clear" w:color="auto" w:fill="FFFFFF"/>
          <w:lang w:eastAsia="ru-RU"/>
        </w:rPr>
        <w:t>как это я служу Аватарам Синтеза</w:t>
      </w:r>
      <w:r>
        <w:rPr>
          <w:iCs/>
          <w:shd w:val="clear" w:color="auto" w:fill="FFFFFF"/>
          <w:lang w:eastAsia="ru-RU"/>
        </w:rPr>
        <w:t>»</w:t>
      </w:r>
      <w:r w:rsidR="00D45C02" w:rsidRPr="00BF3175">
        <w:rPr>
          <w:iCs/>
          <w:shd w:val="clear" w:color="auto" w:fill="FFFFFF"/>
          <w:lang w:eastAsia="ru-RU"/>
        </w:rPr>
        <w:t xml:space="preserve">, </w:t>
      </w:r>
      <w:r>
        <w:t xml:space="preserve">– </w:t>
      </w:r>
      <w:r w:rsidR="00D45C02" w:rsidRPr="00BF3175">
        <w:rPr>
          <w:iCs/>
          <w:shd w:val="clear" w:color="auto" w:fill="FFFFFF"/>
          <w:lang w:eastAsia="ru-RU"/>
        </w:rPr>
        <w:t>чтобы вообще это</w:t>
      </w:r>
      <w:r>
        <w:rPr>
          <w:iCs/>
          <w:shd w:val="clear" w:color="auto" w:fill="FFFFFF"/>
          <w:lang w:eastAsia="ru-RU"/>
        </w:rPr>
        <w:t>го</w:t>
      </w:r>
      <w:r w:rsidR="00D45C02" w:rsidRPr="00BF3175">
        <w:rPr>
          <w:iCs/>
          <w:shd w:val="clear" w:color="auto" w:fill="FFFFFF"/>
          <w:lang w:eastAsia="ru-RU"/>
        </w:rPr>
        <w:t xml:space="preserve"> не возникало. Даже если со стороны</w:t>
      </w:r>
      <w:r w:rsidR="007330D8">
        <w:rPr>
          <w:iCs/>
          <w:shd w:val="clear" w:color="auto" w:fill="FFFFFF"/>
          <w:lang w:eastAsia="ru-RU"/>
        </w:rPr>
        <w:t>...</w:t>
      </w:r>
      <w:r w:rsidR="00D45C02" w:rsidRPr="00BF3175">
        <w:rPr>
          <w:iCs/>
          <w:shd w:val="clear" w:color="auto" w:fill="FFFFFF"/>
          <w:lang w:eastAsia="ru-RU"/>
        </w:rPr>
        <w:t xml:space="preserve"> я ещё раз, я не наезжаю и не к тому, что у вас это есть.</w:t>
      </w:r>
    </w:p>
    <w:p w:rsidR="00674129" w:rsidRDefault="00D45C02" w:rsidP="00147800">
      <w:pPr>
        <w:rPr>
          <w:iCs/>
          <w:shd w:val="clear" w:color="auto" w:fill="FFFFFF"/>
          <w:lang w:eastAsia="ru-RU"/>
        </w:rPr>
      </w:pPr>
      <w:r w:rsidRPr="00BF3175">
        <w:rPr>
          <w:iCs/>
          <w:shd w:val="clear" w:color="auto" w:fill="FFFFFF"/>
          <w:lang w:eastAsia="ru-RU"/>
        </w:rPr>
        <w:t xml:space="preserve">Есть состояние влияния извне. Помните, мы готовимся к Съезду </w:t>
      </w:r>
      <w:proofErr w:type="gramStart"/>
      <w:r w:rsidRPr="00BF3175">
        <w:rPr>
          <w:iCs/>
          <w:shd w:val="clear" w:color="auto" w:fill="FFFFFF"/>
          <w:lang w:eastAsia="ru-RU"/>
        </w:rPr>
        <w:t>Посвящённых</w:t>
      </w:r>
      <w:proofErr w:type="gramEnd"/>
      <w:r w:rsidRPr="00BF3175">
        <w:rPr>
          <w:iCs/>
          <w:shd w:val="clear" w:color="auto" w:fill="FFFFFF"/>
          <w:lang w:eastAsia="ru-RU"/>
        </w:rPr>
        <w:t xml:space="preserve">. Есть очень </w:t>
      </w:r>
      <w:proofErr w:type="gramStart"/>
      <w:r w:rsidRPr="00BF3175">
        <w:rPr>
          <w:iCs/>
          <w:shd w:val="clear" w:color="auto" w:fill="FFFFFF"/>
          <w:lang w:eastAsia="ru-RU"/>
        </w:rPr>
        <w:t>серьёзные</w:t>
      </w:r>
      <w:proofErr w:type="gramEnd"/>
      <w:r w:rsidRPr="00BF3175">
        <w:rPr>
          <w:iCs/>
          <w:shd w:val="clear" w:color="auto" w:fill="FFFFFF"/>
          <w:lang w:eastAsia="ru-RU"/>
        </w:rPr>
        <w:t xml:space="preserve"> Посвящённые в </w:t>
      </w:r>
      <w:r w:rsidR="007330D8" w:rsidRPr="00BF3175">
        <w:rPr>
          <w:iCs/>
          <w:shd w:val="clear" w:color="auto" w:fill="FFFFFF"/>
          <w:lang w:eastAsia="ru-RU"/>
        </w:rPr>
        <w:t>Духе</w:t>
      </w:r>
      <w:r w:rsidRPr="00BF3175">
        <w:rPr>
          <w:iCs/>
          <w:shd w:val="clear" w:color="auto" w:fill="FFFFFF"/>
          <w:lang w:eastAsia="ru-RU"/>
        </w:rPr>
        <w:t xml:space="preserve">. Что такое </w:t>
      </w:r>
      <w:proofErr w:type="gramStart"/>
      <w:r w:rsidRPr="00BF3175">
        <w:rPr>
          <w:iCs/>
          <w:shd w:val="clear" w:color="auto" w:fill="FFFFFF"/>
          <w:lang w:eastAsia="ru-RU"/>
        </w:rPr>
        <w:t>серьёзные</w:t>
      </w:r>
      <w:proofErr w:type="gramEnd"/>
      <w:r w:rsidRPr="00BF3175">
        <w:rPr>
          <w:iCs/>
          <w:shd w:val="clear" w:color="auto" w:fill="FFFFFF"/>
          <w:lang w:eastAsia="ru-RU"/>
        </w:rPr>
        <w:t xml:space="preserve">? </w:t>
      </w:r>
      <w:r w:rsidR="007330D8">
        <w:t>– Н</w:t>
      </w:r>
      <w:r w:rsidRPr="00BF3175">
        <w:rPr>
          <w:iCs/>
          <w:shd w:val="clear" w:color="auto" w:fill="FFFFFF"/>
          <w:lang w:eastAsia="ru-RU"/>
        </w:rPr>
        <w:t>апример</w:t>
      </w:r>
      <w:r w:rsidR="007330D8">
        <w:rPr>
          <w:iCs/>
          <w:shd w:val="clear" w:color="auto" w:fill="FFFFFF"/>
          <w:lang w:eastAsia="ru-RU"/>
        </w:rPr>
        <w:t>, с</w:t>
      </w:r>
      <w:r w:rsidRPr="00BF3175">
        <w:rPr>
          <w:iCs/>
          <w:shd w:val="clear" w:color="auto" w:fill="FFFFFF"/>
          <w:lang w:eastAsia="ru-RU"/>
        </w:rPr>
        <w:t xml:space="preserve"> Галактическими посвящениями, которы</w:t>
      </w:r>
      <w:r w:rsidR="007330D8">
        <w:rPr>
          <w:iCs/>
          <w:shd w:val="clear" w:color="auto" w:fill="FFFFFF"/>
          <w:lang w:eastAsia="ru-RU"/>
        </w:rPr>
        <w:t>й</w:t>
      </w:r>
      <w:r w:rsidRPr="00BF3175">
        <w:rPr>
          <w:iCs/>
          <w:shd w:val="clear" w:color="auto" w:fill="FFFFFF"/>
          <w:lang w:eastAsia="ru-RU"/>
        </w:rPr>
        <w:t xml:space="preserve"> внутренне </w:t>
      </w:r>
      <w:proofErr w:type="spellStart"/>
      <w:r w:rsidRPr="00BF3175">
        <w:rPr>
          <w:iCs/>
          <w:shd w:val="clear" w:color="auto" w:fill="FFFFFF"/>
          <w:lang w:eastAsia="ru-RU"/>
        </w:rPr>
        <w:t>зы</w:t>
      </w:r>
      <w:r w:rsidR="007330D8">
        <w:rPr>
          <w:iCs/>
          <w:shd w:val="clear" w:color="auto" w:fill="FFFFFF"/>
          <w:lang w:eastAsia="ru-RU"/>
        </w:rPr>
        <w:t>р</w:t>
      </w:r>
      <w:r w:rsidRPr="00BF3175">
        <w:rPr>
          <w:iCs/>
          <w:shd w:val="clear" w:color="auto" w:fill="FFFFFF"/>
          <w:lang w:eastAsia="ru-RU"/>
        </w:rPr>
        <w:t>кнет</w:t>
      </w:r>
      <w:proofErr w:type="spellEnd"/>
      <w:r w:rsidRPr="00BF3175">
        <w:rPr>
          <w:iCs/>
          <w:shd w:val="clear" w:color="auto" w:fill="FFFFFF"/>
          <w:lang w:eastAsia="ru-RU"/>
        </w:rPr>
        <w:t xml:space="preserve"> </w:t>
      </w:r>
      <w:r w:rsidR="007330D8">
        <w:rPr>
          <w:iCs/>
          <w:shd w:val="clear" w:color="auto" w:fill="FFFFFF"/>
          <w:lang w:eastAsia="ru-RU"/>
        </w:rPr>
        <w:t>и</w:t>
      </w:r>
      <w:r w:rsidRPr="00BF3175">
        <w:rPr>
          <w:iCs/>
          <w:shd w:val="clear" w:color="auto" w:fill="FFFFFF"/>
          <w:lang w:eastAsia="ru-RU"/>
        </w:rPr>
        <w:t>, если где-то есть неустойчивая позиция, он обя</w:t>
      </w:r>
      <w:r w:rsidR="007330D8">
        <w:rPr>
          <w:iCs/>
          <w:shd w:val="clear" w:color="auto" w:fill="FFFFFF"/>
          <w:lang w:eastAsia="ru-RU"/>
        </w:rPr>
        <w:t>зательно тебя на это зацепит. Вы</w:t>
      </w:r>
      <w:r w:rsidRPr="00BF3175">
        <w:rPr>
          <w:iCs/>
          <w:shd w:val="clear" w:color="auto" w:fill="FFFFFF"/>
          <w:lang w:eastAsia="ru-RU"/>
        </w:rPr>
        <w:t>, предста</w:t>
      </w:r>
      <w:r w:rsidR="0023214F">
        <w:rPr>
          <w:iCs/>
          <w:shd w:val="clear" w:color="auto" w:fill="FFFFFF"/>
          <w:lang w:eastAsia="ru-RU"/>
        </w:rPr>
        <w:t>вляете, 22-го февраля</w:t>
      </w:r>
      <w:r w:rsidRPr="00BF3175">
        <w:rPr>
          <w:iCs/>
          <w:shd w:val="clear" w:color="auto" w:fill="FFFFFF"/>
          <w:lang w:eastAsia="ru-RU"/>
        </w:rPr>
        <w:t xml:space="preserve"> официально закрываются все Посвящения Солнечного, Планетарного и Галактического масштаба. Отец их гасит или переводит их в </w:t>
      </w:r>
      <w:r w:rsidR="007330D8" w:rsidRPr="00BF3175">
        <w:rPr>
          <w:iCs/>
          <w:shd w:val="clear" w:color="auto" w:fill="FFFFFF"/>
          <w:lang w:eastAsia="ru-RU"/>
        </w:rPr>
        <w:t xml:space="preserve">Части </w:t>
      </w:r>
      <w:r w:rsidR="007330D8">
        <w:rPr>
          <w:iCs/>
          <w:shd w:val="clear" w:color="auto" w:fill="FFFFFF"/>
          <w:lang w:eastAsia="ru-RU"/>
        </w:rPr>
        <w:t>ч</w:t>
      </w:r>
      <w:r w:rsidRPr="00BF3175">
        <w:rPr>
          <w:iCs/>
          <w:shd w:val="clear" w:color="auto" w:fill="FFFFFF"/>
          <w:lang w:eastAsia="ru-RU"/>
        </w:rPr>
        <w:t>еловека. А многие Посвящённые этим только и живут. Это их всё</w:t>
      </w:r>
      <w:r w:rsidR="00674129">
        <w:rPr>
          <w:iCs/>
          <w:shd w:val="clear" w:color="auto" w:fill="FFFFFF"/>
          <w:lang w:eastAsia="ru-RU"/>
        </w:rPr>
        <w:t xml:space="preserve">. А чтобы перейти в новое, это </w:t>
      </w:r>
      <w:r w:rsidRPr="00BF3175">
        <w:rPr>
          <w:iCs/>
          <w:shd w:val="clear" w:color="auto" w:fill="FFFFFF"/>
          <w:lang w:eastAsia="ru-RU"/>
        </w:rPr>
        <w:t>ж надо согласиться, новое есть</w:t>
      </w:r>
      <w:r w:rsidR="00674129">
        <w:rPr>
          <w:iCs/>
          <w:shd w:val="clear" w:color="auto" w:fill="FFFFFF"/>
          <w:lang w:eastAsia="ru-RU"/>
        </w:rPr>
        <w:t>.</w:t>
      </w:r>
      <w:r w:rsidRPr="00BF3175">
        <w:rPr>
          <w:iCs/>
          <w:shd w:val="clear" w:color="auto" w:fill="FFFFFF"/>
          <w:lang w:eastAsia="ru-RU"/>
        </w:rPr>
        <w:t xml:space="preserve"> </w:t>
      </w:r>
      <w:r w:rsidR="00674129">
        <w:rPr>
          <w:iCs/>
          <w:shd w:val="clear" w:color="auto" w:fill="FFFFFF"/>
          <w:lang w:eastAsia="ru-RU"/>
        </w:rPr>
        <w:t>И</w:t>
      </w:r>
      <w:r w:rsidRPr="00BF3175">
        <w:rPr>
          <w:iCs/>
          <w:shd w:val="clear" w:color="auto" w:fill="FFFFFF"/>
          <w:lang w:eastAsia="ru-RU"/>
        </w:rPr>
        <w:t xml:space="preserve"> что он ещё не в новом</w:t>
      </w:r>
      <w:r w:rsidR="00674129">
        <w:rPr>
          <w:iCs/>
          <w:shd w:val="clear" w:color="auto" w:fill="FFFFFF"/>
          <w:lang w:eastAsia="ru-RU"/>
        </w:rPr>
        <w:t>,</w:t>
      </w:r>
      <w:r w:rsidRPr="00BF3175">
        <w:rPr>
          <w:iCs/>
          <w:shd w:val="clear" w:color="auto" w:fill="FFFFFF"/>
          <w:lang w:eastAsia="ru-RU"/>
        </w:rPr>
        <w:t xml:space="preserve"> </w:t>
      </w:r>
      <w:r w:rsidR="00674129">
        <w:rPr>
          <w:iCs/>
          <w:shd w:val="clear" w:color="auto" w:fill="FFFFFF"/>
          <w:lang w:eastAsia="ru-RU"/>
        </w:rPr>
        <w:t>э</w:t>
      </w:r>
      <w:r w:rsidRPr="00BF3175">
        <w:rPr>
          <w:iCs/>
          <w:shd w:val="clear" w:color="auto" w:fill="FFFFFF"/>
          <w:lang w:eastAsia="ru-RU"/>
        </w:rPr>
        <w:t>то представляете</w:t>
      </w:r>
      <w:r w:rsidR="00674129">
        <w:rPr>
          <w:iCs/>
          <w:shd w:val="clear" w:color="auto" w:fill="FFFFFF"/>
          <w:lang w:eastAsia="ru-RU"/>
        </w:rPr>
        <w:t>, как</w:t>
      </w:r>
      <w:r w:rsidRPr="00BF3175">
        <w:rPr>
          <w:iCs/>
          <w:shd w:val="clear" w:color="auto" w:fill="FFFFFF"/>
          <w:lang w:eastAsia="ru-RU"/>
        </w:rPr>
        <w:t xml:space="preserve"> по эго бьёт</w:t>
      </w:r>
      <w:r w:rsidR="00674129">
        <w:rPr>
          <w:iCs/>
          <w:shd w:val="clear" w:color="auto" w:fill="FFFFFF"/>
          <w:lang w:eastAsia="ru-RU"/>
        </w:rPr>
        <w:t>:</w:t>
      </w:r>
      <w:r w:rsidRPr="00BF3175">
        <w:rPr>
          <w:iCs/>
          <w:shd w:val="clear" w:color="auto" w:fill="FFFFFF"/>
          <w:lang w:eastAsia="ru-RU"/>
        </w:rPr>
        <w:t xml:space="preserve"> </w:t>
      </w:r>
      <w:r w:rsidR="00674129">
        <w:rPr>
          <w:iCs/>
          <w:shd w:val="clear" w:color="auto" w:fill="FFFFFF"/>
          <w:lang w:eastAsia="ru-RU"/>
        </w:rPr>
        <w:t>«</w:t>
      </w:r>
      <w:r w:rsidRPr="00BF3175">
        <w:rPr>
          <w:iCs/>
          <w:shd w:val="clear" w:color="auto" w:fill="FFFFFF"/>
          <w:lang w:eastAsia="ru-RU"/>
        </w:rPr>
        <w:t>Что это</w:t>
      </w:r>
      <w:r w:rsidR="00674129">
        <w:rPr>
          <w:iCs/>
          <w:shd w:val="clear" w:color="auto" w:fill="FFFFFF"/>
          <w:lang w:eastAsia="ru-RU"/>
        </w:rPr>
        <w:t xml:space="preserve"> вдруг,</w:t>
      </w:r>
      <w:r w:rsidRPr="00BF3175">
        <w:rPr>
          <w:iCs/>
          <w:shd w:val="clear" w:color="auto" w:fill="FFFFFF"/>
          <w:lang w:eastAsia="ru-RU"/>
        </w:rPr>
        <w:t xml:space="preserve"> я тут вижу, слышу, принимаю, общаюсь, а мне говорят, что это неправда</w:t>
      </w:r>
      <w:r w:rsidR="00674129">
        <w:rPr>
          <w:iCs/>
          <w:shd w:val="clear" w:color="auto" w:fill="FFFFFF"/>
          <w:lang w:eastAsia="ru-RU"/>
        </w:rPr>
        <w:t>»</w:t>
      </w:r>
      <w:r w:rsidRPr="00BF3175">
        <w:rPr>
          <w:iCs/>
          <w:shd w:val="clear" w:color="auto" w:fill="FFFFFF"/>
          <w:lang w:eastAsia="ru-RU"/>
        </w:rPr>
        <w:t xml:space="preserve">. </w:t>
      </w:r>
      <w:r w:rsidR="00674129">
        <w:rPr>
          <w:iCs/>
          <w:shd w:val="clear" w:color="auto" w:fill="FFFFFF"/>
          <w:lang w:eastAsia="ru-RU"/>
        </w:rPr>
        <w:t>И</w:t>
      </w:r>
      <w:r w:rsidRPr="00BF3175">
        <w:rPr>
          <w:iCs/>
          <w:shd w:val="clear" w:color="auto" w:fill="FFFFFF"/>
          <w:lang w:eastAsia="ru-RU"/>
        </w:rPr>
        <w:t>ли не то, что неправда</w:t>
      </w:r>
      <w:r w:rsidR="00674129">
        <w:rPr>
          <w:iCs/>
          <w:shd w:val="clear" w:color="auto" w:fill="FFFFFF"/>
          <w:lang w:eastAsia="ru-RU"/>
        </w:rPr>
        <w:t>,</w:t>
      </w:r>
      <w:r w:rsidRPr="00BF3175">
        <w:rPr>
          <w:iCs/>
          <w:shd w:val="clear" w:color="auto" w:fill="FFFFFF"/>
          <w:lang w:eastAsia="ru-RU"/>
        </w:rPr>
        <w:t xml:space="preserve"> </w:t>
      </w:r>
      <w:r w:rsidR="00674129">
        <w:rPr>
          <w:iCs/>
          <w:shd w:val="clear" w:color="auto" w:fill="FFFFFF"/>
          <w:lang w:eastAsia="ru-RU"/>
        </w:rPr>
        <w:t>е</w:t>
      </w:r>
      <w:r w:rsidRPr="00BF3175">
        <w:rPr>
          <w:iCs/>
          <w:shd w:val="clear" w:color="auto" w:fill="FFFFFF"/>
          <w:lang w:eastAsia="ru-RU"/>
        </w:rPr>
        <w:t>сть другая система.</w:t>
      </w:r>
    </w:p>
    <w:p w:rsidR="00BD2DE3" w:rsidRDefault="00D45C02" w:rsidP="00147800">
      <w:pPr>
        <w:rPr>
          <w:iCs/>
          <w:shd w:val="clear" w:color="auto" w:fill="FFFFFF"/>
          <w:lang w:eastAsia="ru-RU"/>
        </w:rPr>
      </w:pPr>
      <w:r w:rsidRPr="00BF3175">
        <w:rPr>
          <w:iCs/>
          <w:shd w:val="clear" w:color="auto" w:fill="FFFFFF"/>
          <w:lang w:eastAsia="ru-RU"/>
        </w:rPr>
        <w:t>Поэтому</w:t>
      </w:r>
      <w:r w:rsidR="00674129">
        <w:rPr>
          <w:iCs/>
          <w:shd w:val="clear" w:color="auto" w:fill="FFFFFF"/>
          <w:lang w:eastAsia="ru-RU"/>
        </w:rPr>
        <w:t>,</w:t>
      </w:r>
      <w:r w:rsidRPr="00BF3175">
        <w:rPr>
          <w:iCs/>
          <w:shd w:val="clear" w:color="auto" w:fill="FFFFFF"/>
          <w:lang w:eastAsia="ru-RU"/>
        </w:rPr>
        <w:t xml:space="preserve"> в том числе в ночных подготовках у нас включается не просто боевой режим</w:t>
      </w:r>
      <w:r w:rsidR="00674129">
        <w:rPr>
          <w:iCs/>
          <w:shd w:val="clear" w:color="auto" w:fill="FFFFFF"/>
          <w:lang w:eastAsia="ru-RU"/>
        </w:rPr>
        <w:t>,</w:t>
      </w:r>
      <w:r w:rsidRPr="00BF3175">
        <w:rPr>
          <w:iCs/>
          <w:shd w:val="clear" w:color="auto" w:fill="FFFFFF"/>
          <w:lang w:eastAsia="ru-RU"/>
        </w:rPr>
        <w:t xml:space="preserve"> </w:t>
      </w:r>
      <w:r w:rsidR="00674129">
        <w:rPr>
          <w:iCs/>
          <w:shd w:val="clear" w:color="auto" w:fill="FFFFFF"/>
          <w:lang w:eastAsia="ru-RU"/>
        </w:rPr>
        <w:t>а максимальная</w:t>
      </w:r>
      <w:r w:rsidRPr="00BF3175">
        <w:rPr>
          <w:iCs/>
          <w:shd w:val="clear" w:color="auto" w:fill="FFFFFF"/>
          <w:lang w:eastAsia="ru-RU"/>
        </w:rPr>
        <w:t xml:space="preserve"> вот эта компетентная подготовка, где любые мелочи должны быть нами отстроены. </w:t>
      </w:r>
      <w:r w:rsidR="00674129">
        <w:rPr>
          <w:iCs/>
          <w:shd w:val="clear" w:color="auto" w:fill="FFFFFF"/>
          <w:lang w:eastAsia="ru-RU"/>
        </w:rPr>
        <w:t>И</w:t>
      </w:r>
      <w:r w:rsidRPr="00BF3175">
        <w:rPr>
          <w:iCs/>
          <w:shd w:val="clear" w:color="auto" w:fill="FFFFFF"/>
          <w:lang w:eastAsia="ru-RU"/>
        </w:rPr>
        <w:t xml:space="preserve"> это самое-самое за эго </w:t>
      </w:r>
      <w:r w:rsidR="00674129">
        <w:rPr>
          <w:iCs/>
          <w:shd w:val="clear" w:color="auto" w:fill="FFFFFF"/>
          <w:lang w:eastAsia="ru-RU"/>
        </w:rPr>
        <w:t xml:space="preserve">всегда </w:t>
      </w:r>
      <w:r w:rsidRPr="00BF3175">
        <w:rPr>
          <w:iCs/>
          <w:shd w:val="clear" w:color="auto" w:fill="FFFFFF"/>
          <w:lang w:eastAsia="ru-RU"/>
        </w:rPr>
        <w:t xml:space="preserve">цепляет. Помните, </w:t>
      </w:r>
      <w:r w:rsidR="00A72236">
        <w:rPr>
          <w:iCs/>
          <w:shd w:val="clear" w:color="auto" w:fill="FFFFFF"/>
          <w:lang w:eastAsia="ru-RU"/>
        </w:rPr>
        <w:t>Огонь</w:t>
      </w:r>
      <w:r w:rsidRPr="00BF3175">
        <w:rPr>
          <w:iCs/>
          <w:shd w:val="clear" w:color="auto" w:fill="FFFFFF"/>
          <w:lang w:eastAsia="ru-RU"/>
        </w:rPr>
        <w:t xml:space="preserve">, вода и медные трубы. Вот как раз медные трубы </w:t>
      </w:r>
      <w:r w:rsidR="00674129">
        <w:t xml:space="preserve">– </w:t>
      </w:r>
      <w:r w:rsidRPr="00BF3175">
        <w:rPr>
          <w:iCs/>
          <w:shd w:val="clear" w:color="auto" w:fill="FFFFFF"/>
          <w:lang w:eastAsia="ru-RU"/>
        </w:rPr>
        <w:t>эго</w:t>
      </w:r>
      <w:r w:rsidR="00BD2DE3">
        <w:rPr>
          <w:iCs/>
          <w:shd w:val="clear" w:color="auto" w:fill="FFFFFF"/>
          <w:lang w:eastAsia="ru-RU"/>
        </w:rPr>
        <w:t>:</w:t>
      </w:r>
      <w:r w:rsidRPr="00BF3175">
        <w:rPr>
          <w:iCs/>
          <w:shd w:val="clear" w:color="auto" w:fill="FFFFFF"/>
          <w:lang w:eastAsia="ru-RU"/>
        </w:rPr>
        <w:t xml:space="preserve"> к</w:t>
      </w:r>
      <w:r w:rsidR="00BD2DE3">
        <w:rPr>
          <w:iCs/>
          <w:shd w:val="clear" w:color="auto" w:fill="FFFFFF"/>
          <w:lang w:eastAsia="ru-RU"/>
        </w:rPr>
        <w:t>ак так служение с Отцом Матери.</w:t>
      </w:r>
    </w:p>
    <w:p w:rsidR="00EF1014" w:rsidRDefault="00D45C02" w:rsidP="00147800">
      <w:pPr>
        <w:rPr>
          <w:iCs/>
          <w:shd w:val="clear" w:color="auto" w:fill="FFFFFF"/>
          <w:lang w:eastAsia="ru-RU"/>
        </w:rPr>
      </w:pPr>
      <w:r w:rsidRPr="00BF3175">
        <w:rPr>
          <w:iCs/>
          <w:shd w:val="clear" w:color="auto" w:fill="FFFFFF"/>
          <w:lang w:eastAsia="ru-RU"/>
        </w:rPr>
        <w:t>Чтобы этот момент отстроить окончательно</w:t>
      </w:r>
      <w:r w:rsidR="00BD2DE3">
        <w:rPr>
          <w:iCs/>
          <w:shd w:val="clear" w:color="auto" w:fill="FFFFFF"/>
          <w:lang w:eastAsia="ru-RU"/>
        </w:rPr>
        <w:t>:</w:t>
      </w:r>
      <w:r w:rsidRPr="00BF3175">
        <w:rPr>
          <w:iCs/>
          <w:shd w:val="clear" w:color="auto" w:fill="FFFFFF"/>
          <w:lang w:eastAsia="ru-RU"/>
        </w:rPr>
        <w:t xml:space="preserve"> </w:t>
      </w:r>
      <w:r w:rsidR="00BD2DE3">
        <w:rPr>
          <w:iCs/>
          <w:shd w:val="clear" w:color="auto" w:fill="FFFFFF"/>
          <w:lang w:eastAsia="ru-RU"/>
        </w:rPr>
        <w:t>в</w:t>
      </w:r>
      <w:r w:rsidRPr="00BF3175">
        <w:rPr>
          <w:iCs/>
          <w:shd w:val="clear" w:color="auto" w:fill="FFFFFF"/>
          <w:lang w:eastAsia="ru-RU"/>
        </w:rPr>
        <w:t>от, как это служить по</w:t>
      </w:r>
      <w:r w:rsidR="00BD2DE3">
        <w:rPr>
          <w:iCs/>
          <w:shd w:val="clear" w:color="auto" w:fill="FFFFFF"/>
          <w:lang w:eastAsia="ru-RU"/>
        </w:rPr>
        <w:t>-</w:t>
      </w:r>
      <w:r w:rsidRPr="00BF3175">
        <w:rPr>
          <w:iCs/>
          <w:shd w:val="clear" w:color="auto" w:fill="FFFFFF"/>
          <w:lang w:eastAsia="ru-RU"/>
        </w:rPr>
        <w:t>человечески с позиции Человека</w:t>
      </w:r>
      <w:r w:rsidR="00BD2DE3">
        <w:rPr>
          <w:iCs/>
          <w:shd w:val="clear" w:color="auto" w:fill="FFFFFF"/>
          <w:lang w:eastAsia="ru-RU"/>
        </w:rPr>
        <w:t>-</w:t>
      </w:r>
      <w:r w:rsidRPr="00BF3175">
        <w:rPr>
          <w:iCs/>
          <w:shd w:val="clear" w:color="auto" w:fill="FFFFFF"/>
          <w:lang w:eastAsia="ru-RU"/>
        </w:rPr>
        <w:t>Ипостаси</w:t>
      </w:r>
      <w:r w:rsidR="00BD2DE3">
        <w:rPr>
          <w:iCs/>
          <w:shd w:val="clear" w:color="auto" w:fill="FFFFFF"/>
          <w:lang w:eastAsia="ru-RU"/>
        </w:rPr>
        <w:t>?</w:t>
      </w:r>
      <w:r w:rsidRPr="00BF3175">
        <w:rPr>
          <w:iCs/>
          <w:shd w:val="clear" w:color="auto" w:fill="FFFFFF"/>
          <w:lang w:eastAsia="ru-RU"/>
        </w:rPr>
        <w:t xml:space="preserve"> Скоре</w:t>
      </w:r>
      <w:r w:rsidR="00BD2DE3">
        <w:rPr>
          <w:iCs/>
          <w:shd w:val="clear" w:color="auto" w:fill="FFFFFF"/>
          <w:lang w:eastAsia="ru-RU"/>
        </w:rPr>
        <w:t>й</w:t>
      </w:r>
      <w:r w:rsidRPr="00BF3175">
        <w:rPr>
          <w:iCs/>
          <w:shd w:val="clear" w:color="auto" w:fill="FFFFFF"/>
          <w:lang w:eastAsia="ru-RU"/>
        </w:rPr>
        <w:t xml:space="preserve"> всего</w:t>
      </w:r>
      <w:r w:rsidR="00BD2DE3">
        <w:rPr>
          <w:iCs/>
          <w:shd w:val="clear" w:color="auto" w:fill="FFFFFF"/>
          <w:lang w:eastAsia="ru-RU"/>
        </w:rPr>
        <w:t>,</w:t>
      </w:r>
      <w:r w:rsidRPr="00BF3175">
        <w:rPr>
          <w:iCs/>
          <w:shd w:val="clear" w:color="auto" w:fill="FFFFFF"/>
          <w:lang w:eastAsia="ru-RU"/>
        </w:rPr>
        <w:t xml:space="preserve"> этот вопрос в ночной подготовке </w:t>
      </w:r>
      <w:proofErr w:type="gramStart"/>
      <w:r w:rsidRPr="00BF3175">
        <w:rPr>
          <w:iCs/>
          <w:shd w:val="clear" w:color="auto" w:fill="FFFFFF"/>
          <w:lang w:eastAsia="ru-RU"/>
        </w:rPr>
        <w:t>подымался</w:t>
      </w:r>
      <w:proofErr w:type="gramEnd"/>
      <w:r w:rsidRPr="00BF3175">
        <w:rPr>
          <w:iCs/>
          <w:shd w:val="clear" w:color="auto" w:fill="FFFFFF"/>
          <w:lang w:eastAsia="ru-RU"/>
        </w:rPr>
        <w:t xml:space="preserve">. Как это служение </w:t>
      </w:r>
      <w:proofErr w:type="spellStart"/>
      <w:r w:rsidRPr="00BF3175">
        <w:rPr>
          <w:iCs/>
          <w:shd w:val="clear" w:color="auto" w:fill="FFFFFF"/>
          <w:lang w:eastAsia="ru-RU"/>
        </w:rPr>
        <w:t>по</w:t>
      </w:r>
      <w:r w:rsidR="00BD2DE3">
        <w:rPr>
          <w:iCs/>
          <w:shd w:val="clear" w:color="auto" w:fill="FFFFFF"/>
          <w:lang w:eastAsia="ru-RU"/>
        </w:rPr>
        <w:noBreakHyphen/>
      </w:r>
      <w:r w:rsidRPr="00BF3175">
        <w:rPr>
          <w:iCs/>
          <w:shd w:val="clear" w:color="auto" w:fill="FFFFFF"/>
          <w:lang w:eastAsia="ru-RU"/>
        </w:rPr>
        <w:t>человечески</w:t>
      </w:r>
      <w:proofErr w:type="spellEnd"/>
      <w:r w:rsidRPr="00BF3175">
        <w:rPr>
          <w:iCs/>
          <w:shd w:val="clear" w:color="auto" w:fill="FFFFFF"/>
          <w:lang w:eastAsia="ru-RU"/>
        </w:rPr>
        <w:t xml:space="preserve">? </w:t>
      </w:r>
      <w:r w:rsidR="00BD2DE3">
        <w:rPr>
          <w:iCs/>
          <w:shd w:val="clear" w:color="auto" w:fill="FFFFFF"/>
          <w:lang w:eastAsia="ru-RU"/>
        </w:rPr>
        <w:t>К</w:t>
      </w:r>
      <w:r w:rsidRPr="00BF3175">
        <w:rPr>
          <w:iCs/>
          <w:shd w:val="clear" w:color="auto" w:fill="FFFFFF"/>
          <w:lang w:eastAsia="ru-RU"/>
        </w:rPr>
        <w:t>ак Ипостаси</w:t>
      </w:r>
      <w:r w:rsidR="00BD2DE3">
        <w:rPr>
          <w:iCs/>
          <w:shd w:val="clear" w:color="auto" w:fill="FFFFFF"/>
          <w:lang w:eastAsia="ru-RU"/>
        </w:rPr>
        <w:t>,</w:t>
      </w:r>
      <w:r w:rsidRPr="00BF3175">
        <w:rPr>
          <w:iCs/>
          <w:shd w:val="clear" w:color="auto" w:fill="FFFFFF"/>
          <w:lang w:eastAsia="ru-RU"/>
        </w:rPr>
        <w:t xml:space="preserve"> как Компетентные мы знаем. У нас там ежегодно Ядро Служения, ядро Компетенций, Сфера, Нить. Есть свои должностные обязанности</w:t>
      </w:r>
      <w:r w:rsidR="00BD2DE3">
        <w:rPr>
          <w:iCs/>
          <w:shd w:val="clear" w:color="auto" w:fill="FFFFFF"/>
          <w:lang w:eastAsia="ru-RU"/>
        </w:rPr>
        <w:t xml:space="preserve">, </w:t>
      </w:r>
      <w:r w:rsidRPr="00BF3175">
        <w:rPr>
          <w:iCs/>
          <w:shd w:val="clear" w:color="auto" w:fill="FFFFFF"/>
          <w:lang w:eastAsia="ru-RU"/>
        </w:rPr>
        <w:t>эт</w:t>
      </w:r>
      <w:r w:rsidR="00BD2DE3">
        <w:rPr>
          <w:iCs/>
          <w:shd w:val="clear" w:color="auto" w:fill="FFFFFF"/>
          <w:lang w:eastAsia="ru-RU"/>
        </w:rPr>
        <w:t>о</w:t>
      </w:r>
      <w:r w:rsidRPr="00BF3175">
        <w:rPr>
          <w:iCs/>
          <w:shd w:val="clear" w:color="auto" w:fill="FFFFFF"/>
          <w:lang w:eastAsia="ru-RU"/>
        </w:rPr>
        <w:t xml:space="preserve"> темы</w:t>
      </w:r>
      <w:r w:rsidR="00BD2DE3">
        <w:rPr>
          <w:iCs/>
          <w:shd w:val="clear" w:color="auto" w:fill="FFFFFF"/>
          <w:lang w:eastAsia="ru-RU"/>
        </w:rPr>
        <w:t>,</w:t>
      </w:r>
      <w:r w:rsidRPr="00BF3175">
        <w:rPr>
          <w:iCs/>
          <w:shd w:val="clear" w:color="auto" w:fill="FFFFFF"/>
          <w:lang w:eastAsia="ru-RU"/>
        </w:rPr>
        <w:t xml:space="preserve"> у нас там Совет, Огонь</w:t>
      </w:r>
      <w:r w:rsidR="00BD2DE3">
        <w:rPr>
          <w:iCs/>
          <w:shd w:val="clear" w:color="auto" w:fill="FFFFFF"/>
          <w:lang w:eastAsia="ru-RU"/>
        </w:rPr>
        <w:t>, мы всё это возжигаем. А к</w:t>
      </w:r>
      <w:r w:rsidRPr="00BF3175">
        <w:rPr>
          <w:iCs/>
          <w:shd w:val="clear" w:color="auto" w:fill="FFFFFF"/>
          <w:lang w:eastAsia="ru-RU"/>
        </w:rPr>
        <w:t>ак это по</w:t>
      </w:r>
      <w:r w:rsidR="00BD2DE3">
        <w:rPr>
          <w:iCs/>
          <w:shd w:val="clear" w:color="auto" w:fill="FFFFFF"/>
          <w:lang w:eastAsia="ru-RU"/>
        </w:rPr>
        <w:t>-</w:t>
      </w:r>
      <w:r w:rsidRPr="00BF3175">
        <w:rPr>
          <w:iCs/>
          <w:shd w:val="clear" w:color="auto" w:fill="FFFFFF"/>
          <w:lang w:eastAsia="ru-RU"/>
        </w:rPr>
        <w:t>человечески? Это вообще очень, очень интересный вопрос. Потому что, если мы по</w:t>
      </w:r>
      <w:r w:rsidR="00EF1014">
        <w:rPr>
          <w:iCs/>
          <w:shd w:val="clear" w:color="auto" w:fill="FFFFFF"/>
          <w:lang w:eastAsia="ru-RU"/>
        </w:rPr>
        <w:t>-человечески</w:t>
      </w:r>
      <w:r w:rsidRPr="00BF3175">
        <w:rPr>
          <w:iCs/>
          <w:shd w:val="clear" w:color="auto" w:fill="FFFFFF"/>
          <w:lang w:eastAsia="ru-RU"/>
        </w:rPr>
        <w:t xml:space="preserve"> отстроимся, у нас голова</w:t>
      </w:r>
      <w:r w:rsidR="00EF1014">
        <w:rPr>
          <w:iCs/>
          <w:shd w:val="clear" w:color="auto" w:fill="FFFFFF"/>
          <w:lang w:eastAsia="ru-RU"/>
        </w:rPr>
        <w:t xml:space="preserve"> по-другому начнёт работать.</w:t>
      </w:r>
    </w:p>
    <w:p w:rsidR="00EF1014" w:rsidRDefault="00D45C02" w:rsidP="00147800">
      <w:pPr>
        <w:rPr>
          <w:iCs/>
          <w:shd w:val="clear" w:color="auto" w:fill="FFFFFF"/>
          <w:lang w:eastAsia="ru-RU"/>
        </w:rPr>
      </w:pPr>
      <w:r w:rsidRPr="00BF3175">
        <w:rPr>
          <w:iCs/>
          <w:shd w:val="clear" w:color="auto" w:fill="FFFFFF"/>
          <w:lang w:eastAsia="ru-RU"/>
        </w:rPr>
        <w:t xml:space="preserve">Мы пока </w:t>
      </w:r>
      <w:r w:rsidR="00EF1014">
        <w:rPr>
          <w:iCs/>
          <w:shd w:val="clear" w:color="auto" w:fill="FFFFFF"/>
          <w:lang w:eastAsia="ru-RU"/>
        </w:rPr>
        <w:t>25</w:t>
      </w:r>
      <w:r w:rsidRPr="00BF3175">
        <w:rPr>
          <w:iCs/>
          <w:shd w:val="clear" w:color="auto" w:fill="FFFFFF"/>
          <w:lang w:eastAsia="ru-RU"/>
        </w:rPr>
        <w:t xml:space="preserve"> лет отстраивались в</w:t>
      </w:r>
      <w:r w:rsidR="00EF1014">
        <w:rPr>
          <w:iCs/>
          <w:shd w:val="clear" w:color="auto" w:fill="FFFFFF"/>
          <w:lang w:eastAsia="ru-RU"/>
        </w:rPr>
        <w:t xml:space="preserve"> ИВДИВО как Компетентные ИВДИВО, чу</w:t>
      </w:r>
      <w:r w:rsidRPr="00BF3175">
        <w:rPr>
          <w:iCs/>
          <w:shd w:val="clear" w:color="auto" w:fill="FFFFFF"/>
          <w:lang w:eastAsia="ru-RU"/>
        </w:rPr>
        <w:t>ть-чуть подтягивая свою человеческую подготовку стяжанием Абсолюта, стяжанием Человека</w:t>
      </w:r>
      <w:r w:rsidRPr="00BF3175">
        <w:t xml:space="preserve"> Изначально Вышестоящего Отца</w:t>
      </w:r>
      <w:r w:rsidRPr="00BF3175">
        <w:rPr>
          <w:iCs/>
          <w:shd w:val="clear" w:color="auto" w:fill="FFFFFF"/>
          <w:lang w:eastAsia="ru-RU"/>
        </w:rPr>
        <w:t>. Это же человеческая подготовка, правда? Но</w:t>
      </w:r>
      <w:r w:rsidR="00EF1014">
        <w:rPr>
          <w:iCs/>
          <w:shd w:val="clear" w:color="auto" w:fill="FFFFFF"/>
          <w:lang w:eastAsia="ru-RU"/>
        </w:rPr>
        <w:t>, особо не уделяя этому</w:t>
      </w:r>
      <w:r w:rsidRPr="00BF3175">
        <w:rPr>
          <w:iCs/>
          <w:shd w:val="clear" w:color="auto" w:fill="FFFFFF"/>
          <w:lang w:eastAsia="ru-RU"/>
        </w:rPr>
        <w:t xml:space="preserve"> как бы каких-то моментов </w:t>
      </w:r>
      <w:r w:rsidR="00EF1014">
        <w:t>– с</w:t>
      </w:r>
      <w:r w:rsidRPr="00BF3175">
        <w:rPr>
          <w:iCs/>
          <w:shd w:val="clear" w:color="auto" w:fill="FFFFFF"/>
          <w:lang w:eastAsia="ru-RU"/>
        </w:rPr>
        <w:t>ам</w:t>
      </w:r>
      <w:r w:rsidR="00EF1014">
        <w:rPr>
          <w:iCs/>
          <w:shd w:val="clear" w:color="auto" w:fill="FFFFFF"/>
          <w:lang w:eastAsia="ru-RU"/>
        </w:rPr>
        <w:t>,</w:t>
      </w:r>
      <w:r w:rsidRPr="00BF3175">
        <w:rPr>
          <w:iCs/>
          <w:shd w:val="clear" w:color="auto" w:fill="FFFFFF"/>
          <w:lang w:eastAsia="ru-RU"/>
        </w:rPr>
        <w:t xml:space="preserve"> пожалуйста</w:t>
      </w:r>
      <w:r w:rsidR="00EF1014">
        <w:rPr>
          <w:iCs/>
          <w:shd w:val="clear" w:color="auto" w:fill="FFFFFF"/>
          <w:lang w:eastAsia="ru-RU"/>
        </w:rPr>
        <w:t>.</w:t>
      </w:r>
      <w:r w:rsidRPr="00BF3175">
        <w:rPr>
          <w:iCs/>
          <w:shd w:val="clear" w:color="auto" w:fill="FFFFFF"/>
          <w:lang w:eastAsia="ru-RU"/>
        </w:rPr>
        <w:t xml:space="preserve"> </w:t>
      </w:r>
      <w:r w:rsidR="00EF1014">
        <w:rPr>
          <w:iCs/>
          <w:shd w:val="clear" w:color="auto" w:fill="FFFFFF"/>
          <w:lang w:eastAsia="ru-RU"/>
        </w:rPr>
        <w:t>А</w:t>
      </w:r>
      <w:r w:rsidRPr="00BF3175">
        <w:rPr>
          <w:iCs/>
          <w:shd w:val="clear" w:color="auto" w:fill="FFFFFF"/>
          <w:lang w:eastAsia="ru-RU"/>
        </w:rPr>
        <w:t xml:space="preserve"> в команде нам надо было войти, постро</w:t>
      </w:r>
      <w:r w:rsidR="00EF1014">
        <w:rPr>
          <w:iCs/>
          <w:shd w:val="clear" w:color="auto" w:fill="FFFFFF"/>
          <w:lang w:eastAsia="ru-RU"/>
        </w:rPr>
        <w:t>ить, развернуть явление ИВДИВО.</w:t>
      </w:r>
    </w:p>
    <w:p w:rsidR="00F952DC" w:rsidRDefault="00D45C02" w:rsidP="00147800">
      <w:pPr>
        <w:rPr>
          <w:iCs/>
          <w:shd w:val="clear" w:color="auto" w:fill="FFFFFF"/>
          <w:lang w:eastAsia="ru-RU"/>
        </w:rPr>
      </w:pPr>
      <w:r w:rsidRPr="00BF3175">
        <w:rPr>
          <w:iCs/>
          <w:shd w:val="clear" w:color="auto" w:fill="FFFFFF"/>
          <w:lang w:eastAsia="ru-RU"/>
        </w:rPr>
        <w:t xml:space="preserve">Поэтому всё, </w:t>
      </w:r>
      <w:r w:rsidR="00EF1014">
        <w:rPr>
          <w:iCs/>
          <w:shd w:val="clear" w:color="auto" w:fill="FFFFFF"/>
          <w:lang w:eastAsia="ru-RU"/>
        </w:rPr>
        <w:t>22-</w:t>
      </w:r>
      <w:r w:rsidRPr="00BF3175">
        <w:rPr>
          <w:iCs/>
          <w:shd w:val="clear" w:color="auto" w:fill="FFFFFF"/>
          <w:lang w:eastAsia="ru-RU"/>
        </w:rPr>
        <w:t xml:space="preserve">ое число </w:t>
      </w:r>
      <w:r w:rsidR="00EF1014">
        <w:t xml:space="preserve">– </w:t>
      </w:r>
      <w:r w:rsidRPr="00BF3175">
        <w:rPr>
          <w:iCs/>
          <w:shd w:val="clear" w:color="auto" w:fill="FFFFFF"/>
          <w:lang w:eastAsia="ru-RU"/>
        </w:rPr>
        <w:t>это такая реперная точка, где всё старое завершается,</w:t>
      </w:r>
      <w:r w:rsidR="00F952DC">
        <w:rPr>
          <w:iCs/>
          <w:shd w:val="clear" w:color="auto" w:fill="FFFFFF"/>
          <w:lang w:eastAsia="ru-RU"/>
        </w:rPr>
        <w:t xml:space="preserve"> и</w:t>
      </w:r>
      <w:r w:rsidRPr="00BF3175">
        <w:rPr>
          <w:iCs/>
          <w:shd w:val="clear" w:color="auto" w:fill="FFFFFF"/>
          <w:lang w:eastAsia="ru-RU"/>
        </w:rPr>
        <w:t xml:space="preserve"> мы идём дальше. </w:t>
      </w:r>
      <w:r w:rsidR="00EF1014">
        <w:rPr>
          <w:iCs/>
          <w:shd w:val="clear" w:color="auto" w:fill="FFFFFF"/>
          <w:lang w:eastAsia="ru-RU"/>
        </w:rPr>
        <w:t>Е</w:t>
      </w:r>
      <w:r w:rsidRPr="00BF3175">
        <w:rPr>
          <w:iCs/>
          <w:shd w:val="clear" w:color="auto" w:fill="FFFFFF"/>
          <w:lang w:eastAsia="ru-RU"/>
        </w:rPr>
        <w:t>сли вы</w:t>
      </w:r>
      <w:r w:rsidR="00EF1014">
        <w:rPr>
          <w:iCs/>
          <w:shd w:val="clear" w:color="auto" w:fill="FFFFFF"/>
          <w:lang w:eastAsia="ru-RU"/>
        </w:rPr>
        <w:t>,</w:t>
      </w:r>
      <w:r w:rsidRPr="00BF3175">
        <w:rPr>
          <w:iCs/>
          <w:shd w:val="clear" w:color="auto" w:fill="FFFFFF"/>
          <w:lang w:eastAsia="ru-RU"/>
        </w:rPr>
        <w:t xml:space="preserve"> может быть</w:t>
      </w:r>
      <w:r w:rsidR="00EF1014">
        <w:rPr>
          <w:iCs/>
          <w:shd w:val="clear" w:color="auto" w:fill="FFFFFF"/>
          <w:lang w:eastAsia="ru-RU"/>
        </w:rPr>
        <w:t>,</w:t>
      </w:r>
      <w:r w:rsidRPr="00BF3175">
        <w:rPr>
          <w:iCs/>
          <w:shd w:val="clear" w:color="auto" w:fill="FFFFFF"/>
          <w:lang w:eastAsia="ru-RU"/>
        </w:rPr>
        <w:t xml:space="preserve"> слушали 108</w:t>
      </w:r>
      <w:r w:rsidR="00EF1014">
        <w:rPr>
          <w:iCs/>
          <w:shd w:val="clear" w:color="auto" w:fill="FFFFFF"/>
          <w:lang w:eastAsia="ru-RU"/>
        </w:rPr>
        <w:t>-ой</w:t>
      </w:r>
      <w:r w:rsidRPr="00BF3175">
        <w:rPr>
          <w:iCs/>
          <w:shd w:val="clear" w:color="auto" w:fill="FFFFFF"/>
          <w:lang w:eastAsia="ru-RU"/>
        </w:rPr>
        <w:t xml:space="preserve"> Синтез, даже было опубликовано Главой ИВДИВО о том, что после этого мы начнём переходить и </w:t>
      </w:r>
      <w:r w:rsidR="00F952DC" w:rsidRPr="00BF3175">
        <w:rPr>
          <w:iCs/>
          <w:shd w:val="clear" w:color="auto" w:fill="FFFFFF"/>
          <w:lang w:eastAsia="ru-RU"/>
        </w:rPr>
        <w:t xml:space="preserve">Частями </w:t>
      </w:r>
      <w:r w:rsidRPr="00BF3175">
        <w:rPr>
          <w:iCs/>
          <w:shd w:val="clear" w:color="auto" w:fill="FFFFFF"/>
          <w:lang w:eastAsia="ru-RU"/>
        </w:rPr>
        <w:t>архетипическими в следующий архетип. С четырнадцатого выше. Сейчас не можем</w:t>
      </w:r>
      <w:r w:rsidR="00F952DC">
        <w:rPr>
          <w:iCs/>
          <w:shd w:val="clear" w:color="auto" w:fill="FFFFFF"/>
          <w:lang w:eastAsia="ru-RU"/>
        </w:rPr>
        <w:t>,</w:t>
      </w:r>
      <w:r w:rsidRPr="00BF3175">
        <w:rPr>
          <w:iCs/>
          <w:shd w:val="clear" w:color="auto" w:fill="FFFFFF"/>
          <w:lang w:eastAsia="ru-RU"/>
        </w:rPr>
        <w:t xml:space="preserve"> потому что ещё горят старые посвящения на Планете Земля Солнечного масштаба, которые не дают. </w:t>
      </w:r>
      <w:r w:rsidR="00F952DC">
        <w:rPr>
          <w:iCs/>
          <w:shd w:val="clear" w:color="auto" w:fill="FFFFFF"/>
          <w:lang w:eastAsia="ru-RU"/>
        </w:rPr>
        <w:t>В</w:t>
      </w:r>
      <w:r w:rsidRPr="00BF3175">
        <w:rPr>
          <w:iCs/>
          <w:shd w:val="clear" w:color="auto" w:fill="FFFFFF"/>
          <w:lang w:eastAsia="ru-RU"/>
        </w:rPr>
        <w:t xml:space="preserve"> общем</w:t>
      </w:r>
      <w:r w:rsidR="00F952DC">
        <w:rPr>
          <w:iCs/>
          <w:shd w:val="clear" w:color="auto" w:fill="FFFFFF"/>
          <w:lang w:eastAsia="ru-RU"/>
        </w:rPr>
        <w:t>,</w:t>
      </w:r>
      <w:r w:rsidRPr="00BF3175">
        <w:rPr>
          <w:iCs/>
          <w:shd w:val="clear" w:color="auto" w:fill="FFFFFF"/>
          <w:lang w:eastAsia="ru-RU"/>
        </w:rPr>
        <w:t xml:space="preserve"> из милосердия Отец нас</w:t>
      </w:r>
      <w:r w:rsidR="00F952DC">
        <w:rPr>
          <w:iCs/>
          <w:shd w:val="clear" w:color="auto" w:fill="FFFFFF"/>
          <w:lang w:eastAsia="ru-RU"/>
        </w:rPr>
        <w:t>...</w:t>
      </w:r>
      <w:r w:rsidRPr="00BF3175">
        <w:rPr>
          <w:iCs/>
          <w:shd w:val="clear" w:color="auto" w:fill="FFFFFF"/>
          <w:lang w:eastAsia="ru-RU"/>
        </w:rPr>
        <w:t xml:space="preserve"> </w:t>
      </w:r>
      <w:r w:rsidR="00F952DC">
        <w:rPr>
          <w:iCs/>
          <w:shd w:val="clear" w:color="auto" w:fill="FFFFFF"/>
          <w:lang w:eastAsia="ru-RU"/>
        </w:rPr>
        <w:t xml:space="preserve">иначе </w:t>
      </w:r>
      <w:r w:rsidRPr="00BF3175">
        <w:rPr>
          <w:iCs/>
          <w:shd w:val="clear" w:color="auto" w:fill="FFFFFF"/>
          <w:lang w:eastAsia="ru-RU"/>
        </w:rPr>
        <w:t xml:space="preserve">мы </w:t>
      </w:r>
      <w:r w:rsidR="00F952DC">
        <w:rPr>
          <w:iCs/>
          <w:shd w:val="clear" w:color="auto" w:fill="FFFFFF"/>
          <w:lang w:eastAsia="ru-RU"/>
        </w:rPr>
        <w:t>и</w:t>
      </w:r>
      <w:r w:rsidRPr="00BF3175">
        <w:rPr>
          <w:iCs/>
          <w:shd w:val="clear" w:color="auto" w:fill="FFFFFF"/>
          <w:lang w:eastAsia="ru-RU"/>
        </w:rPr>
        <w:t>дём дальше,</w:t>
      </w:r>
      <w:r w:rsidR="00F952DC">
        <w:rPr>
          <w:iCs/>
          <w:shd w:val="clear" w:color="auto" w:fill="FFFFFF"/>
          <w:lang w:eastAsia="ru-RU"/>
        </w:rPr>
        <w:t xml:space="preserve"> это состояние там может обжечь,</w:t>
      </w:r>
      <w:r w:rsidRPr="00BF3175">
        <w:rPr>
          <w:iCs/>
          <w:shd w:val="clear" w:color="auto" w:fill="FFFFFF"/>
          <w:lang w:eastAsia="ru-RU"/>
        </w:rPr>
        <w:t xml:space="preserve"> </w:t>
      </w:r>
      <w:r w:rsidR="00F952DC">
        <w:rPr>
          <w:iCs/>
          <w:shd w:val="clear" w:color="auto" w:fill="FFFFFF"/>
          <w:lang w:eastAsia="ru-RU"/>
        </w:rPr>
        <w:t>п</w:t>
      </w:r>
      <w:r w:rsidRPr="00BF3175">
        <w:rPr>
          <w:iCs/>
          <w:shd w:val="clear" w:color="auto" w:fill="FFFFFF"/>
          <w:lang w:eastAsia="ru-RU"/>
        </w:rPr>
        <w:t xml:space="preserve">отому что </w:t>
      </w:r>
      <w:proofErr w:type="gramStart"/>
      <w:r w:rsidRPr="00BF3175">
        <w:rPr>
          <w:iCs/>
          <w:shd w:val="clear" w:color="auto" w:fill="FFFFFF"/>
          <w:lang w:eastAsia="ru-RU"/>
        </w:rPr>
        <w:t>на</w:t>
      </w:r>
      <w:proofErr w:type="gramEnd"/>
      <w:r w:rsidRPr="00BF3175">
        <w:rPr>
          <w:iCs/>
          <w:shd w:val="clear" w:color="auto" w:fill="FFFFFF"/>
          <w:lang w:eastAsia="ru-RU"/>
        </w:rPr>
        <w:t xml:space="preserve"> </w:t>
      </w:r>
      <w:proofErr w:type="gramStart"/>
      <w:r w:rsidR="00F952DC" w:rsidRPr="00BF3175">
        <w:rPr>
          <w:iCs/>
          <w:shd w:val="clear" w:color="auto" w:fill="FFFFFF"/>
          <w:lang w:eastAsia="ru-RU"/>
        </w:rPr>
        <w:t>Посвящённого</w:t>
      </w:r>
      <w:proofErr w:type="gramEnd"/>
      <w:r w:rsidR="00F952DC" w:rsidRPr="00BF3175">
        <w:rPr>
          <w:iCs/>
          <w:shd w:val="clear" w:color="auto" w:fill="FFFFFF"/>
          <w:lang w:eastAsia="ru-RU"/>
        </w:rPr>
        <w:t xml:space="preserve"> </w:t>
      </w:r>
      <w:r w:rsidR="00F952DC">
        <w:rPr>
          <w:iCs/>
          <w:shd w:val="clear" w:color="auto" w:fill="FFFFFF"/>
          <w:lang w:eastAsia="ru-RU"/>
        </w:rPr>
        <w:t>всегда идёт: один за всех все за одного.</w:t>
      </w:r>
    </w:p>
    <w:p w:rsidR="00D45C02" w:rsidRPr="00BF3175" w:rsidRDefault="00F952DC" w:rsidP="00147800">
      <w:pPr>
        <w:rPr>
          <w:iCs/>
          <w:shd w:val="clear" w:color="auto" w:fill="FFFFFF"/>
          <w:lang w:eastAsia="ru-RU"/>
        </w:rPr>
      </w:pPr>
      <w:r>
        <w:rPr>
          <w:iCs/>
          <w:shd w:val="clear" w:color="auto" w:fill="FFFFFF"/>
          <w:lang w:eastAsia="ru-RU"/>
        </w:rPr>
        <w:t>К</w:t>
      </w:r>
      <w:r w:rsidR="00D45C02" w:rsidRPr="00BF3175">
        <w:rPr>
          <w:iCs/>
          <w:shd w:val="clear" w:color="auto" w:fill="FFFFFF"/>
          <w:lang w:eastAsia="ru-RU"/>
        </w:rPr>
        <w:t xml:space="preserve">огда все </w:t>
      </w:r>
      <w:r w:rsidRPr="00BF3175">
        <w:rPr>
          <w:iCs/>
          <w:shd w:val="clear" w:color="auto" w:fill="FFFFFF"/>
          <w:lang w:eastAsia="ru-RU"/>
        </w:rPr>
        <w:t xml:space="preserve">Посвящённые </w:t>
      </w:r>
      <w:r w:rsidR="00D45C02" w:rsidRPr="00BF3175">
        <w:rPr>
          <w:iCs/>
          <w:shd w:val="clear" w:color="auto" w:fill="FFFFFF"/>
          <w:lang w:eastAsia="ru-RU"/>
        </w:rPr>
        <w:t>или перейдут в новую систему или решат</w:t>
      </w:r>
      <w:r>
        <w:rPr>
          <w:iCs/>
          <w:shd w:val="clear" w:color="auto" w:fill="FFFFFF"/>
          <w:lang w:eastAsia="ru-RU"/>
        </w:rPr>
        <w:t>, что не</w:t>
      </w:r>
      <w:r w:rsidR="00D45C02" w:rsidRPr="00BF3175">
        <w:rPr>
          <w:iCs/>
          <w:shd w:val="clear" w:color="auto" w:fill="FFFFFF"/>
          <w:lang w:eastAsia="ru-RU"/>
        </w:rPr>
        <w:t xml:space="preserve"> хотят</w:t>
      </w:r>
      <w:r>
        <w:rPr>
          <w:iCs/>
          <w:shd w:val="clear" w:color="auto" w:fill="FFFFFF"/>
          <w:lang w:eastAsia="ru-RU"/>
        </w:rPr>
        <w:t>,</w:t>
      </w:r>
      <w:r w:rsidR="00D45C02" w:rsidRPr="00BF3175">
        <w:rPr>
          <w:iCs/>
          <w:shd w:val="clear" w:color="auto" w:fill="FFFFFF"/>
          <w:lang w:eastAsia="ru-RU"/>
        </w:rPr>
        <w:t xml:space="preserve"> пойдут в человечество в </w:t>
      </w:r>
      <w:r w:rsidR="000A4E4E" w:rsidRPr="00BF3175">
        <w:rPr>
          <w:iCs/>
          <w:shd w:val="clear" w:color="auto" w:fill="FFFFFF"/>
          <w:lang w:eastAsia="ru-RU"/>
        </w:rPr>
        <w:t>Иерархию</w:t>
      </w:r>
      <w:r w:rsidR="00D45C02" w:rsidRPr="00BF3175">
        <w:rPr>
          <w:iCs/>
          <w:shd w:val="clear" w:color="auto" w:fill="FFFFFF"/>
          <w:lang w:eastAsia="ru-RU"/>
        </w:rPr>
        <w:t>. Там уже будут Аватары Синтеза этот процесс регулировать и отстраивать. Ну</w:t>
      </w:r>
      <w:r w:rsidR="000A4E4E">
        <w:rPr>
          <w:iCs/>
          <w:shd w:val="clear" w:color="auto" w:fill="FFFFFF"/>
          <w:lang w:eastAsia="ru-RU"/>
        </w:rPr>
        <w:t>,</w:t>
      </w:r>
      <w:r w:rsidR="00D45C02" w:rsidRPr="00BF3175">
        <w:rPr>
          <w:iCs/>
          <w:shd w:val="clear" w:color="auto" w:fill="FFFFFF"/>
          <w:lang w:eastAsia="ru-RU"/>
        </w:rPr>
        <w:t xml:space="preserve"> давайте</w:t>
      </w:r>
      <w:r w:rsidR="000A4E4E">
        <w:rPr>
          <w:iCs/>
          <w:shd w:val="clear" w:color="auto" w:fill="FFFFFF"/>
          <w:lang w:eastAsia="ru-RU"/>
        </w:rPr>
        <w:t>,</w:t>
      </w:r>
      <w:r w:rsidR="00D45C02" w:rsidRPr="00BF3175">
        <w:rPr>
          <w:iCs/>
          <w:shd w:val="clear" w:color="auto" w:fill="FFFFFF"/>
          <w:lang w:eastAsia="ru-RU"/>
        </w:rPr>
        <w:t xml:space="preserve"> </w:t>
      </w:r>
      <w:r w:rsidR="000A4E4E">
        <w:rPr>
          <w:iCs/>
          <w:shd w:val="clear" w:color="auto" w:fill="FFFFFF"/>
          <w:lang w:eastAsia="ru-RU"/>
        </w:rPr>
        <w:t>С</w:t>
      </w:r>
      <w:r w:rsidR="00D45C02" w:rsidRPr="00BF3175">
        <w:rPr>
          <w:iCs/>
          <w:shd w:val="clear" w:color="auto" w:fill="FFFFFF"/>
          <w:lang w:eastAsia="ru-RU"/>
        </w:rPr>
        <w:t>лужение по</w:t>
      </w:r>
      <w:r w:rsidR="000A4E4E">
        <w:rPr>
          <w:iCs/>
          <w:shd w:val="clear" w:color="auto" w:fill="FFFFFF"/>
          <w:lang w:eastAsia="ru-RU"/>
        </w:rPr>
        <w:t>-</w:t>
      </w:r>
      <w:r w:rsidR="00D45C02" w:rsidRPr="00BF3175">
        <w:rPr>
          <w:iCs/>
          <w:shd w:val="clear" w:color="auto" w:fill="FFFFFF"/>
          <w:lang w:eastAsia="ru-RU"/>
        </w:rPr>
        <w:t>человечески</w:t>
      </w:r>
      <w:r w:rsidR="000A4E4E">
        <w:rPr>
          <w:iCs/>
          <w:shd w:val="clear" w:color="auto" w:fill="FFFFFF"/>
          <w:lang w:eastAsia="ru-RU"/>
        </w:rPr>
        <w:t>,</w:t>
      </w:r>
      <w:r w:rsidR="00D45C02" w:rsidRPr="00BF3175">
        <w:rPr>
          <w:iCs/>
          <w:shd w:val="clear" w:color="auto" w:fill="FFFFFF"/>
          <w:lang w:eastAsia="ru-RU"/>
        </w:rPr>
        <w:t xml:space="preserve"> это как? С чего начинается? Служение по</w:t>
      </w:r>
      <w:r w:rsidR="000A4E4E">
        <w:rPr>
          <w:iCs/>
          <w:shd w:val="clear" w:color="auto" w:fill="FFFFFF"/>
          <w:lang w:eastAsia="ru-RU"/>
        </w:rPr>
        <w:t>-</w:t>
      </w:r>
      <w:r w:rsidR="00D45C02" w:rsidRPr="00BF3175">
        <w:rPr>
          <w:iCs/>
          <w:shd w:val="clear" w:color="auto" w:fill="FFFFFF"/>
          <w:lang w:eastAsia="ru-RU"/>
        </w:rPr>
        <w:t>человечески.</w:t>
      </w:r>
    </w:p>
    <w:p w:rsidR="00D45C02" w:rsidRPr="00BF3175" w:rsidRDefault="00D45C02" w:rsidP="00147800">
      <w:pPr>
        <w:rPr>
          <w:i/>
          <w:iCs/>
          <w:shd w:val="clear" w:color="auto" w:fill="FFFFFF"/>
          <w:lang w:eastAsia="ru-RU"/>
        </w:rPr>
      </w:pPr>
      <w:r w:rsidRPr="00BF3175">
        <w:rPr>
          <w:i/>
          <w:iCs/>
          <w:shd w:val="clear" w:color="auto" w:fill="FFFFFF"/>
          <w:lang w:eastAsia="ru-RU"/>
        </w:rPr>
        <w:t xml:space="preserve">Из зала: Не </w:t>
      </w:r>
      <w:r w:rsidR="000A4E4E">
        <w:rPr>
          <w:i/>
          <w:iCs/>
          <w:shd w:val="clear" w:color="auto" w:fill="FFFFFF"/>
          <w:lang w:eastAsia="ru-RU"/>
        </w:rPr>
        <w:t>ща</w:t>
      </w:r>
      <w:r w:rsidRPr="00BF3175">
        <w:rPr>
          <w:i/>
          <w:iCs/>
          <w:shd w:val="clear" w:color="auto" w:fill="FFFFFF"/>
          <w:lang w:eastAsia="ru-RU"/>
        </w:rPr>
        <w:t>дя живота своего.</w:t>
      </w:r>
    </w:p>
    <w:p w:rsidR="00D45C02" w:rsidRPr="00BF3175" w:rsidRDefault="00D45C02" w:rsidP="00147800">
      <w:pPr>
        <w:rPr>
          <w:i/>
        </w:rPr>
      </w:pPr>
      <w:r w:rsidRPr="00BF3175">
        <w:t xml:space="preserve">Не </w:t>
      </w:r>
      <w:r w:rsidR="000A4E4E">
        <w:t>ща</w:t>
      </w:r>
      <w:r w:rsidRPr="00BF3175">
        <w:t>дя</w:t>
      </w:r>
      <w:r w:rsidRPr="00BF3175">
        <w:rPr>
          <w:i/>
        </w:rPr>
        <w:t xml:space="preserve"> (смех в зале)</w:t>
      </w:r>
      <w:r w:rsidR="009F73F2">
        <w:rPr>
          <w:i/>
        </w:rPr>
        <w:t>.</w:t>
      </w:r>
    </w:p>
    <w:p w:rsidR="00D45C02" w:rsidRPr="00BF3175" w:rsidRDefault="00D45C02" w:rsidP="00147800">
      <w:r w:rsidRPr="00BF3175">
        <w:t xml:space="preserve">Это ты простым </w:t>
      </w:r>
      <w:r>
        <w:t xml:space="preserve">таким </w:t>
      </w:r>
      <w:r w:rsidRPr="00BF3175">
        <w:t>сленгом. Это вот как? Это что значит? Давай больше на синтезный язык, чтобы</w:t>
      </w:r>
      <w:r w:rsidR="000A4E4E">
        <w:t>... Это</w:t>
      </w:r>
      <w:r w:rsidRPr="00BF3175">
        <w:t xml:space="preserve"> всё-таки прямо тако</w:t>
      </w:r>
      <w:r w:rsidR="000A4E4E">
        <w:t>й сленговый</w:t>
      </w:r>
      <w:r w:rsidRPr="00BF3175">
        <w:t xml:space="preserve"> специфический образ. </w:t>
      </w:r>
      <w:r w:rsidR="000A4E4E">
        <w:t>А ч</w:t>
      </w:r>
      <w:r w:rsidRPr="00BF3175">
        <w:t xml:space="preserve">тобы мы его, мало сказать </w:t>
      </w:r>
      <w:r w:rsidR="000A4E4E">
        <w:t>«</w:t>
      </w:r>
      <w:r w:rsidRPr="00BF3175">
        <w:t>научно</w:t>
      </w:r>
      <w:r w:rsidR="000A4E4E">
        <w:t>»</w:t>
      </w:r>
      <w:r w:rsidRPr="00BF3175">
        <w:t xml:space="preserve">, тут не научный </w:t>
      </w:r>
      <w:r>
        <w:t>вопрос,</w:t>
      </w:r>
      <w:r w:rsidRPr="00BF3175">
        <w:t xml:space="preserve"> а ивдивно оформили </w:t>
      </w:r>
      <w:r w:rsidR="000A4E4E">
        <w:t>с</w:t>
      </w:r>
      <w:r w:rsidRPr="00BF3175">
        <w:t xml:space="preserve"> позиции </w:t>
      </w:r>
      <w:r w:rsidR="00745F9B" w:rsidRPr="00BF3175">
        <w:t xml:space="preserve">Учения </w:t>
      </w:r>
      <w:r w:rsidRPr="00BF3175">
        <w:t xml:space="preserve">Синтеза или просто </w:t>
      </w:r>
      <w:proofErr w:type="spellStart"/>
      <w:r w:rsidRPr="00BF3175">
        <w:t>по</w:t>
      </w:r>
      <w:r w:rsidR="00745F9B">
        <w:noBreakHyphen/>
      </w:r>
      <w:r w:rsidRPr="00BF3175">
        <w:t>Отцовски</w:t>
      </w:r>
      <w:proofErr w:type="spellEnd"/>
      <w:r w:rsidRPr="00BF3175">
        <w:t>. Как это</w:t>
      </w:r>
      <w:r w:rsidR="00745F9B">
        <w:t>?</w:t>
      </w:r>
      <w:r w:rsidRPr="00BF3175">
        <w:t xml:space="preserve"> Хотя, </w:t>
      </w:r>
      <w:r w:rsidR="00745F9B">
        <w:t>«</w:t>
      </w:r>
      <w:r w:rsidRPr="00BF3175">
        <w:t xml:space="preserve">не </w:t>
      </w:r>
      <w:r w:rsidR="000A4E4E">
        <w:t>ща</w:t>
      </w:r>
      <w:r w:rsidRPr="00BF3175">
        <w:t>дя живота своего</w:t>
      </w:r>
      <w:r w:rsidR="00745F9B">
        <w:t>»</w:t>
      </w:r>
      <w:r w:rsidRPr="00BF3175">
        <w:t xml:space="preserve"> это тоже момент.</w:t>
      </w:r>
    </w:p>
    <w:p w:rsidR="00D45C02" w:rsidRPr="00BF3175" w:rsidRDefault="00D45C02" w:rsidP="00147800">
      <w:pPr>
        <w:rPr>
          <w:i/>
          <w:iCs/>
          <w:shd w:val="clear" w:color="auto" w:fill="FFFFFF"/>
          <w:lang w:eastAsia="ru-RU"/>
        </w:rPr>
      </w:pPr>
      <w:r w:rsidRPr="00BF3175">
        <w:rPr>
          <w:i/>
          <w:iCs/>
          <w:shd w:val="clear" w:color="auto" w:fill="FFFFFF"/>
          <w:lang w:eastAsia="ru-RU"/>
        </w:rPr>
        <w:t>Из зала: Профессиональное служение</w:t>
      </w:r>
    </w:p>
    <w:p w:rsidR="00D45C02" w:rsidRPr="00BF3175" w:rsidRDefault="00D45C02" w:rsidP="00147800">
      <w:r w:rsidRPr="00BF3175">
        <w:t xml:space="preserve">А, профессии, да. Слушай, а если </w:t>
      </w:r>
      <w:proofErr w:type="gramStart"/>
      <w:r w:rsidRPr="00BF3175">
        <w:t>не где</w:t>
      </w:r>
      <w:proofErr w:type="gramEnd"/>
      <w:r w:rsidRPr="00BF3175">
        <w:t xml:space="preserve">, а что это значит, когда ты служишь </w:t>
      </w:r>
      <w:r w:rsidR="00745F9B">
        <w:t>по-человечески</w:t>
      </w:r>
      <w:r w:rsidRPr="00BF3175">
        <w:t xml:space="preserve">. Что в тебе в этот момент складывается, когда ты выходишь на служение. </w:t>
      </w:r>
      <w:r w:rsidR="00745F9B">
        <w:t>«</w:t>
      </w:r>
      <w:r w:rsidRPr="00BF3175">
        <w:t>Где</w:t>
      </w:r>
      <w:r w:rsidR="00745F9B">
        <w:t>»</w:t>
      </w:r>
      <w:r w:rsidRPr="00BF3175">
        <w:t>, это, да, это в про</w:t>
      </w:r>
      <w:r w:rsidR="00745F9B">
        <w:t>фессии, это в семье, это вообще...</w:t>
      </w:r>
      <w:r w:rsidRPr="00BF3175">
        <w:t xml:space="preserve"> </w:t>
      </w:r>
      <w:r w:rsidR="00745F9B">
        <w:t>К</w:t>
      </w:r>
      <w:r w:rsidRPr="00BF3175">
        <w:t xml:space="preserve">стати, где можем поставить. Служение </w:t>
      </w:r>
      <w:r w:rsidR="00745F9B">
        <w:t>по-человечески</w:t>
      </w:r>
      <w:r w:rsidRPr="00BF3175">
        <w:t>, где?</w:t>
      </w:r>
    </w:p>
    <w:p w:rsidR="00D45C02" w:rsidRPr="00BF3175" w:rsidRDefault="00D45C02" w:rsidP="00147800">
      <w:pPr>
        <w:rPr>
          <w:i/>
          <w:iCs/>
          <w:shd w:val="clear" w:color="auto" w:fill="FFFFFF"/>
          <w:lang w:eastAsia="ru-RU"/>
        </w:rPr>
      </w:pPr>
      <w:r w:rsidRPr="00BF3175">
        <w:rPr>
          <w:i/>
          <w:iCs/>
          <w:shd w:val="clear" w:color="auto" w:fill="FFFFFF"/>
          <w:lang w:eastAsia="ru-RU"/>
        </w:rPr>
        <w:t>Из зала: По жизни</w:t>
      </w:r>
    </w:p>
    <w:p w:rsidR="00D45C02" w:rsidRPr="00BF3175" w:rsidRDefault="00D45C02" w:rsidP="00147800">
      <w:r w:rsidRPr="00BF3175">
        <w:t>По жизни. Где? Жизнь то разная</w:t>
      </w:r>
    </w:p>
    <w:p w:rsidR="00D45C02" w:rsidRPr="00BF3175" w:rsidRDefault="00D45C02" w:rsidP="00147800">
      <w:pPr>
        <w:rPr>
          <w:i/>
          <w:iCs/>
          <w:shd w:val="clear" w:color="auto" w:fill="FFFFFF"/>
          <w:lang w:eastAsia="ru-RU"/>
        </w:rPr>
      </w:pPr>
      <w:r w:rsidRPr="00BF3175">
        <w:rPr>
          <w:i/>
          <w:iCs/>
          <w:shd w:val="clear" w:color="auto" w:fill="FFFFFF"/>
          <w:lang w:eastAsia="ru-RU"/>
        </w:rPr>
        <w:t>Из зала: Тридцать третий архетип.</w:t>
      </w:r>
    </w:p>
    <w:p w:rsidR="00D45C02" w:rsidRPr="00BF3175" w:rsidRDefault="00D45C02" w:rsidP="00147800">
      <w:proofErr w:type="spellStart"/>
      <w:r w:rsidRPr="00BF3175">
        <w:lastRenderedPageBreak/>
        <w:t>Не-е-е</w:t>
      </w:r>
      <w:proofErr w:type="spellEnd"/>
      <w:r w:rsidRPr="00BF3175">
        <w:t xml:space="preserve">. Что вы, что вы. Тридцать третий архетип и всё и ищите всех служащих человеков, где они. Стоп. То, что тридцать третий архетип предложили. Где? И сразу тридцать третий архетип. Всё. Знаете это ещё </w:t>
      </w:r>
      <w:proofErr w:type="spellStart"/>
      <w:r w:rsidRPr="00BF3175">
        <w:t>хлеще</w:t>
      </w:r>
      <w:proofErr w:type="spellEnd"/>
      <w:r w:rsidRPr="00BF3175">
        <w:t>, чем</w:t>
      </w:r>
      <w:r w:rsidR="00433CEA">
        <w:t xml:space="preserve"> в</w:t>
      </w:r>
      <w:r w:rsidRPr="00BF3175">
        <w:t xml:space="preserve"> предыдущей эпохе. Рай закрыт, да</w:t>
      </w:r>
      <w:r w:rsidR="00433CEA">
        <w:t xml:space="preserve"> и стоит Пётр. Там даже </w:t>
      </w:r>
      <w:r w:rsidRPr="00BF3175">
        <w:t>Петру стоять не надо. Вот сюда никто никогда не дойдёт, ни при каких обстоятельствах.</w:t>
      </w:r>
    </w:p>
    <w:p w:rsidR="00D45C02" w:rsidRPr="00BF3175" w:rsidRDefault="00D45C02" w:rsidP="00147800">
      <w:pPr>
        <w:rPr>
          <w:i/>
          <w:iCs/>
          <w:shd w:val="clear" w:color="auto" w:fill="FFFFFF"/>
          <w:lang w:eastAsia="ru-RU"/>
        </w:rPr>
      </w:pPr>
      <w:bookmarkStart w:id="44" w:name="_Hlk89451100"/>
      <w:r w:rsidRPr="00BF3175">
        <w:rPr>
          <w:i/>
          <w:iCs/>
          <w:shd w:val="clear" w:color="auto" w:fill="FFFFFF"/>
          <w:lang w:eastAsia="ru-RU"/>
        </w:rPr>
        <w:t xml:space="preserve">Из зала: </w:t>
      </w:r>
      <w:bookmarkEnd w:id="44"/>
      <w:r w:rsidRPr="00BF3175">
        <w:rPr>
          <w:i/>
          <w:iCs/>
          <w:shd w:val="clear" w:color="auto" w:fill="FFFFFF"/>
          <w:lang w:eastAsia="ru-RU"/>
        </w:rPr>
        <w:t xml:space="preserve">Религия тоже </w:t>
      </w:r>
      <w:proofErr w:type="gramStart"/>
      <w:r w:rsidRPr="00BF3175">
        <w:rPr>
          <w:i/>
          <w:iCs/>
          <w:shd w:val="clear" w:color="auto" w:fill="FFFFFF"/>
          <w:lang w:eastAsia="ru-RU"/>
        </w:rPr>
        <w:t>закрыты</w:t>
      </w:r>
      <w:proofErr w:type="gramEnd"/>
      <w:r w:rsidRPr="00BF3175">
        <w:rPr>
          <w:i/>
          <w:iCs/>
          <w:shd w:val="clear" w:color="auto" w:fill="FFFFFF"/>
          <w:lang w:eastAsia="ru-RU"/>
        </w:rPr>
        <w:t>.</w:t>
      </w:r>
    </w:p>
    <w:p w:rsidR="00D45C02" w:rsidRPr="00BF3175" w:rsidRDefault="00D45C02" w:rsidP="00147800">
      <w:r w:rsidRPr="00BF3175">
        <w:t>Подождите, она закрыта.</w:t>
      </w:r>
    </w:p>
    <w:p w:rsidR="00D45C02" w:rsidRPr="00BF3175" w:rsidRDefault="00D45C02" w:rsidP="00147800">
      <w:pPr>
        <w:rPr>
          <w:i/>
          <w:iCs/>
          <w:shd w:val="clear" w:color="auto" w:fill="FFFFFF"/>
          <w:lang w:eastAsia="ru-RU"/>
        </w:rPr>
      </w:pPr>
      <w:r w:rsidRPr="00BF3175">
        <w:rPr>
          <w:i/>
          <w:iCs/>
          <w:shd w:val="clear" w:color="auto" w:fill="FFFFFF"/>
          <w:lang w:eastAsia="ru-RU"/>
        </w:rPr>
        <w:t>Из зала: А люди то. Здания открыты.</w:t>
      </w:r>
    </w:p>
    <w:p w:rsidR="00D45C02" w:rsidRPr="00BF3175" w:rsidRDefault="00D45C02" w:rsidP="00147800">
      <w:r w:rsidRPr="00BF3175">
        <w:t xml:space="preserve">Подождите, какие здания открыты. Здания Дома Отца открыты, </w:t>
      </w:r>
      <w:proofErr w:type="gramStart"/>
      <w:r w:rsidRPr="00BF3175">
        <w:t>согласна</w:t>
      </w:r>
      <w:proofErr w:type="gramEnd"/>
      <w:r w:rsidRPr="00BF3175">
        <w:t>. Религия во главе был.</w:t>
      </w:r>
    </w:p>
    <w:p w:rsidR="00D45C02" w:rsidRPr="00BF3175" w:rsidRDefault="00D45C02" w:rsidP="00147800">
      <w:pPr>
        <w:rPr>
          <w:i/>
          <w:iCs/>
          <w:shd w:val="clear" w:color="auto" w:fill="FFFFFF"/>
          <w:lang w:eastAsia="ru-RU"/>
        </w:rPr>
      </w:pPr>
      <w:r w:rsidRPr="00BF3175">
        <w:rPr>
          <w:i/>
          <w:iCs/>
          <w:shd w:val="clear" w:color="auto" w:fill="FFFFFF"/>
          <w:lang w:eastAsia="ru-RU"/>
        </w:rPr>
        <w:t>Из зала: Люцифер</w:t>
      </w:r>
    </w:p>
    <w:p w:rsidR="00D45C02" w:rsidRPr="00BF3175" w:rsidRDefault="00D45C02" w:rsidP="00147800">
      <w:pPr>
        <w:rPr>
          <w:iCs/>
          <w:shd w:val="clear" w:color="auto" w:fill="FFFFFF"/>
          <w:lang w:eastAsia="ru-RU"/>
        </w:rPr>
      </w:pPr>
      <w:r w:rsidRPr="00BF3175">
        <w:rPr>
          <w:iCs/>
          <w:shd w:val="clear" w:color="auto" w:fill="FFFFFF"/>
          <w:lang w:eastAsia="ru-RU"/>
        </w:rPr>
        <w:t>Владыка, которого звали Люцифер, это ещё</w:t>
      </w:r>
      <w:r w:rsidR="00433CEA">
        <w:rPr>
          <w:iCs/>
          <w:shd w:val="clear" w:color="auto" w:fill="FFFFFF"/>
          <w:lang w:eastAsia="ru-RU"/>
        </w:rPr>
        <w:t xml:space="preserve"> и</w:t>
      </w:r>
      <w:r w:rsidRPr="00BF3175">
        <w:rPr>
          <w:iCs/>
          <w:shd w:val="clear" w:color="auto" w:fill="FFFFFF"/>
          <w:lang w:eastAsia="ru-RU"/>
        </w:rPr>
        <w:t xml:space="preserve"> женщина по своему </w:t>
      </w:r>
      <w:r w:rsidR="00433CEA" w:rsidRPr="00BF3175">
        <w:rPr>
          <w:iCs/>
          <w:shd w:val="clear" w:color="auto" w:fill="FFFFFF"/>
          <w:lang w:eastAsia="ru-RU"/>
        </w:rPr>
        <w:t>Духу</w:t>
      </w:r>
      <w:r w:rsidRPr="00BF3175">
        <w:rPr>
          <w:iCs/>
          <w:shd w:val="clear" w:color="auto" w:fill="FFFFFF"/>
          <w:lang w:eastAsia="ru-RU"/>
        </w:rPr>
        <w:t>. А после того, как вообще</w:t>
      </w:r>
      <w:r w:rsidR="00C04EB0">
        <w:rPr>
          <w:iCs/>
          <w:shd w:val="clear" w:color="auto" w:fill="FFFFFF"/>
          <w:lang w:eastAsia="ru-RU"/>
        </w:rPr>
        <w:t>...</w:t>
      </w:r>
      <w:r w:rsidRPr="00BF3175">
        <w:rPr>
          <w:iCs/>
          <w:shd w:val="clear" w:color="auto" w:fill="FFFFFF"/>
          <w:lang w:eastAsia="ru-RU"/>
        </w:rPr>
        <w:t xml:space="preserve"> </w:t>
      </w:r>
      <w:r w:rsidR="00C04EB0">
        <w:rPr>
          <w:iCs/>
          <w:shd w:val="clear" w:color="auto" w:fill="FFFFFF"/>
          <w:lang w:eastAsia="ru-RU"/>
        </w:rPr>
        <w:t>С</w:t>
      </w:r>
      <w:r w:rsidRPr="00BF3175">
        <w:rPr>
          <w:iCs/>
          <w:shd w:val="clear" w:color="auto" w:fill="FFFFFF"/>
          <w:lang w:eastAsia="ru-RU"/>
        </w:rPr>
        <w:t>ейчас</w:t>
      </w:r>
      <w:r w:rsidR="00C04EB0">
        <w:rPr>
          <w:iCs/>
          <w:shd w:val="clear" w:color="auto" w:fill="FFFFFF"/>
          <w:lang w:eastAsia="ru-RU"/>
        </w:rPr>
        <w:t>,</w:t>
      </w:r>
      <w:r w:rsidRPr="00BF3175">
        <w:rPr>
          <w:iCs/>
          <w:shd w:val="clear" w:color="auto" w:fill="FFFFFF"/>
          <w:lang w:eastAsia="ru-RU"/>
        </w:rPr>
        <w:t xml:space="preserve"> кстати</w:t>
      </w:r>
      <w:r w:rsidR="00C04EB0">
        <w:rPr>
          <w:iCs/>
          <w:shd w:val="clear" w:color="auto" w:fill="FFFFFF"/>
          <w:lang w:eastAsia="ru-RU"/>
        </w:rPr>
        <w:t>,</w:t>
      </w:r>
      <w:r w:rsidRPr="00BF3175">
        <w:rPr>
          <w:iCs/>
          <w:shd w:val="clear" w:color="auto" w:fill="FFFFFF"/>
          <w:lang w:eastAsia="ru-RU"/>
        </w:rPr>
        <w:t xml:space="preserve"> недавно опубликовался портрет Аватарессы Фаинь. </w:t>
      </w:r>
      <w:r w:rsidR="00C04EB0">
        <w:rPr>
          <w:iCs/>
          <w:shd w:val="clear" w:color="auto" w:fill="FFFFFF"/>
          <w:lang w:eastAsia="ru-RU"/>
        </w:rPr>
        <w:t>Э</w:t>
      </w:r>
      <w:r w:rsidRPr="00BF3175">
        <w:rPr>
          <w:iCs/>
          <w:shd w:val="clear" w:color="auto" w:fill="FFFFFF"/>
          <w:lang w:eastAsia="ru-RU"/>
        </w:rPr>
        <w:t xml:space="preserve">то окончательная точка, что все варианты этого течения Духа в </w:t>
      </w:r>
      <w:proofErr w:type="spellStart"/>
      <w:r w:rsidRPr="00BF3175">
        <w:rPr>
          <w:iCs/>
          <w:shd w:val="clear" w:color="auto" w:fill="FFFFFF"/>
          <w:lang w:eastAsia="ru-RU"/>
        </w:rPr>
        <w:t>иньском</w:t>
      </w:r>
      <w:proofErr w:type="spellEnd"/>
      <w:r w:rsidRPr="00BF3175">
        <w:rPr>
          <w:iCs/>
          <w:shd w:val="clear" w:color="auto" w:fill="FFFFFF"/>
          <w:lang w:eastAsia="ru-RU"/>
        </w:rPr>
        <w:t xml:space="preserve"> выражении предыдущими условиями</w:t>
      </w:r>
      <w:r w:rsidR="00C04EB0" w:rsidRPr="00C04EB0">
        <w:t xml:space="preserve"> </w:t>
      </w:r>
      <w:r w:rsidR="00C04EB0">
        <w:t xml:space="preserve">– </w:t>
      </w:r>
      <w:r w:rsidRPr="00BF3175">
        <w:rPr>
          <w:iCs/>
          <w:shd w:val="clear" w:color="auto" w:fill="FFFFFF"/>
          <w:lang w:eastAsia="ru-RU"/>
        </w:rPr>
        <w:t xml:space="preserve">всё, просто закрыто. Я сейчас не буду публиковать какие-то подробности. Не надо сейчас тут их разбирать. Просто отдел человечества окончательно закрыт со всеми разработками и не доработками, которые влияли каким-то образом на развитие человечества Планеты Земля. И всё человечество этим переведено. Куда? </w:t>
      </w:r>
      <w:r w:rsidR="00C04EB0">
        <w:t xml:space="preserve">– </w:t>
      </w:r>
      <w:r w:rsidRPr="00BF3175">
        <w:rPr>
          <w:iCs/>
          <w:shd w:val="clear" w:color="auto" w:fill="FFFFFF"/>
          <w:lang w:eastAsia="ru-RU"/>
        </w:rPr>
        <w:t xml:space="preserve">В </w:t>
      </w:r>
      <w:r w:rsidR="00C04EB0" w:rsidRPr="00BF3175">
        <w:rPr>
          <w:iCs/>
          <w:shd w:val="clear" w:color="auto" w:fill="FFFFFF"/>
          <w:lang w:eastAsia="ru-RU"/>
        </w:rPr>
        <w:t>Иерархию</w:t>
      </w:r>
      <w:r w:rsidRPr="00BF3175">
        <w:rPr>
          <w:iCs/>
          <w:shd w:val="clear" w:color="auto" w:fill="FFFFFF"/>
          <w:lang w:eastAsia="ru-RU"/>
        </w:rPr>
        <w:t>.</w:t>
      </w:r>
    </w:p>
    <w:p w:rsidR="00D45C02" w:rsidRPr="00BF3175" w:rsidRDefault="00D45C02" w:rsidP="00147800">
      <w:pPr>
        <w:rPr>
          <w:i/>
          <w:iCs/>
          <w:shd w:val="clear" w:color="auto" w:fill="FFFFFF"/>
          <w:lang w:eastAsia="ru-RU"/>
        </w:rPr>
      </w:pPr>
      <w:r w:rsidRPr="00BF3175">
        <w:rPr>
          <w:i/>
          <w:iCs/>
          <w:shd w:val="clear" w:color="auto" w:fill="FFFFFF"/>
          <w:lang w:eastAsia="ru-RU"/>
        </w:rPr>
        <w:t>Из зала: В религии всё равно будут молиться, как молились пак и будут молиться.</w:t>
      </w:r>
    </w:p>
    <w:p w:rsidR="00D45C02" w:rsidRPr="00BF3175" w:rsidRDefault="00D45C02" w:rsidP="00147800">
      <w:pPr>
        <w:rPr>
          <w:iCs/>
          <w:shd w:val="clear" w:color="auto" w:fill="FFFFFF"/>
          <w:lang w:eastAsia="ru-RU"/>
        </w:rPr>
      </w:pPr>
      <w:proofErr w:type="gramStart"/>
      <w:r w:rsidRPr="00BF3175">
        <w:rPr>
          <w:iCs/>
          <w:shd w:val="clear" w:color="auto" w:fill="FFFFFF"/>
          <w:lang w:eastAsia="ru-RU"/>
        </w:rPr>
        <w:t>Согласна.</w:t>
      </w:r>
      <w:proofErr w:type="gramEnd"/>
      <w:r w:rsidRPr="00BF3175">
        <w:rPr>
          <w:iCs/>
          <w:shd w:val="clear" w:color="auto" w:fill="FFFFFF"/>
          <w:lang w:eastAsia="ru-RU"/>
        </w:rPr>
        <w:t xml:space="preserve"> Где у нас Отец небесный, где у нас Аллах? Где у нас, кому ещё молятся. Будде молятся тоже, да, там есть мысли. Мухаммеду тоже могут обращаться. Где они?</w:t>
      </w:r>
    </w:p>
    <w:p w:rsidR="00D45C02" w:rsidRPr="00BF3175" w:rsidRDefault="00D45C02" w:rsidP="00147800">
      <w:pPr>
        <w:rPr>
          <w:i/>
          <w:iCs/>
          <w:shd w:val="clear" w:color="auto" w:fill="FFFFFF"/>
          <w:lang w:eastAsia="ru-RU"/>
        </w:rPr>
      </w:pPr>
      <w:r w:rsidRPr="00BF3175">
        <w:rPr>
          <w:i/>
          <w:iCs/>
          <w:shd w:val="clear" w:color="auto" w:fill="FFFFFF"/>
          <w:lang w:eastAsia="ru-RU"/>
        </w:rPr>
        <w:t xml:space="preserve">Из зала: В </w:t>
      </w:r>
      <w:r w:rsidR="00C04EB0" w:rsidRPr="00BF3175">
        <w:rPr>
          <w:i/>
          <w:iCs/>
          <w:shd w:val="clear" w:color="auto" w:fill="FFFFFF"/>
          <w:lang w:eastAsia="ru-RU"/>
        </w:rPr>
        <w:t>Иерархии</w:t>
      </w:r>
    </w:p>
    <w:p w:rsidR="00D45C02" w:rsidRPr="00BF3175" w:rsidRDefault="00D45C02" w:rsidP="00147800">
      <w:pPr>
        <w:rPr>
          <w:iCs/>
          <w:shd w:val="clear" w:color="auto" w:fill="FFFFFF"/>
          <w:lang w:eastAsia="ru-RU"/>
        </w:rPr>
      </w:pPr>
      <w:r w:rsidRPr="00BF3175">
        <w:rPr>
          <w:iCs/>
          <w:shd w:val="clear" w:color="auto" w:fill="FFFFFF"/>
          <w:lang w:eastAsia="ru-RU"/>
        </w:rPr>
        <w:t xml:space="preserve">Где? В ИВДИВО в </w:t>
      </w:r>
      <w:r w:rsidR="00C04EB0" w:rsidRPr="00BF3175">
        <w:rPr>
          <w:iCs/>
          <w:shd w:val="clear" w:color="auto" w:fill="FFFFFF"/>
          <w:lang w:eastAsia="ru-RU"/>
        </w:rPr>
        <w:t>Иерархии</w:t>
      </w:r>
      <w:r w:rsidRPr="00BF3175">
        <w:rPr>
          <w:iCs/>
          <w:shd w:val="clear" w:color="auto" w:fill="FFFFFF"/>
          <w:lang w:eastAsia="ru-RU"/>
        </w:rPr>
        <w:t xml:space="preserve">. Где? Они не в </w:t>
      </w:r>
      <w:r w:rsidR="00C04EB0" w:rsidRPr="00BF3175">
        <w:rPr>
          <w:iCs/>
          <w:shd w:val="clear" w:color="auto" w:fill="FFFFFF"/>
          <w:lang w:eastAsia="ru-RU"/>
        </w:rPr>
        <w:t>Иерархии</w:t>
      </w:r>
      <w:r w:rsidRPr="00BF3175">
        <w:rPr>
          <w:iCs/>
          <w:shd w:val="clear" w:color="auto" w:fill="FFFFFF"/>
          <w:lang w:eastAsia="ru-RU"/>
        </w:rPr>
        <w:t>, кстати, они в ИВДИВО. Где?</w:t>
      </w:r>
    </w:p>
    <w:p w:rsidR="00D45C02" w:rsidRPr="00BF3175" w:rsidRDefault="00D45C02" w:rsidP="00147800">
      <w:pPr>
        <w:rPr>
          <w:i/>
          <w:iCs/>
          <w:shd w:val="clear" w:color="auto" w:fill="FFFFFF"/>
          <w:lang w:eastAsia="ru-RU"/>
        </w:rPr>
      </w:pPr>
      <w:r w:rsidRPr="00BF3175">
        <w:rPr>
          <w:i/>
          <w:iCs/>
          <w:shd w:val="clear" w:color="auto" w:fill="FFFFFF"/>
          <w:lang w:eastAsia="ru-RU"/>
        </w:rPr>
        <w:t>Из зала: Про Мухаммеда вообще никто ничего не говорит.</w:t>
      </w:r>
    </w:p>
    <w:p w:rsidR="00D45C02" w:rsidRPr="00BF3175" w:rsidRDefault="00D45C02" w:rsidP="00147800">
      <w:pPr>
        <w:rPr>
          <w:iCs/>
          <w:shd w:val="clear" w:color="auto" w:fill="FFFFFF"/>
          <w:lang w:eastAsia="ru-RU"/>
        </w:rPr>
      </w:pPr>
      <w:r w:rsidRPr="00BF3175">
        <w:rPr>
          <w:iCs/>
          <w:shd w:val="clear" w:color="auto" w:fill="FFFFFF"/>
          <w:lang w:eastAsia="ru-RU"/>
        </w:rPr>
        <w:t>О-о-о, что вы говорите. Про Мухаммеда никто ничего не говорит, как так. Служит. Служит, где</w:t>
      </w:r>
      <w:r w:rsidR="00C04EB0">
        <w:rPr>
          <w:iCs/>
          <w:shd w:val="clear" w:color="auto" w:fill="FFFFFF"/>
          <w:lang w:eastAsia="ru-RU"/>
        </w:rPr>
        <w:t>,</w:t>
      </w:r>
      <w:r w:rsidRPr="00BF3175">
        <w:rPr>
          <w:iCs/>
          <w:shd w:val="clear" w:color="auto" w:fill="FFFFFF"/>
          <w:lang w:eastAsia="ru-RU"/>
        </w:rPr>
        <w:t xml:space="preserve"> каждый узнаёт сам. Служит</w:t>
      </w:r>
      <w:r w:rsidR="00C04EB0">
        <w:rPr>
          <w:iCs/>
          <w:shd w:val="clear" w:color="auto" w:fill="FFFFFF"/>
          <w:lang w:eastAsia="ru-RU"/>
        </w:rPr>
        <w:t>.</w:t>
      </w:r>
      <w:r w:rsidRPr="00BF3175">
        <w:rPr>
          <w:iCs/>
          <w:shd w:val="clear" w:color="auto" w:fill="FFFFFF"/>
          <w:lang w:eastAsia="ru-RU"/>
        </w:rPr>
        <w:t xml:space="preserve"> Аватар Ипостась или Аватары Синтеза. Всё. Интересно конкретное лицо, это уже личное. Почему? </w:t>
      </w:r>
      <w:r w:rsidR="00C04EB0">
        <w:t xml:space="preserve">– </w:t>
      </w:r>
      <w:r w:rsidRPr="00BF3175">
        <w:rPr>
          <w:iCs/>
          <w:shd w:val="clear" w:color="auto" w:fill="FFFFFF"/>
          <w:lang w:eastAsia="ru-RU"/>
        </w:rPr>
        <w:t xml:space="preserve">Потому что </w:t>
      </w:r>
      <w:r>
        <w:rPr>
          <w:iCs/>
          <w:shd w:val="clear" w:color="auto" w:fill="FFFFFF"/>
          <w:lang w:eastAsia="ru-RU"/>
        </w:rPr>
        <w:t xml:space="preserve">Мухаммеда </w:t>
      </w:r>
      <w:r w:rsidR="00C04EB0">
        <w:rPr>
          <w:iCs/>
          <w:shd w:val="clear" w:color="auto" w:fill="FFFFFF"/>
          <w:lang w:eastAsia="ru-RU"/>
        </w:rPr>
        <w:t>сейчас официально нет</w:t>
      </w:r>
      <w:r w:rsidRPr="00BF3175">
        <w:rPr>
          <w:iCs/>
          <w:shd w:val="clear" w:color="auto" w:fill="FFFFFF"/>
          <w:lang w:eastAsia="ru-RU"/>
        </w:rPr>
        <w:t xml:space="preserve"> как выражение этого принципа. А Мухаммед перестроился в следующий какой-то путь. Поэтому это лично имеет право публиковать только сам </w:t>
      </w:r>
      <w:r w:rsidR="000D43BE" w:rsidRPr="00BF3175">
        <w:rPr>
          <w:iCs/>
          <w:shd w:val="clear" w:color="auto" w:fill="FFFFFF"/>
          <w:lang w:eastAsia="ru-RU"/>
        </w:rPr>
        <w:t>Иерарх</w:t>
      </w:r>
      <w:r w:rsidRPr="00BF3175">
        <w:rPr>
          <w:iCs/>
          <w:shd w:val="clear" w:color="auto" w:fill="FFFFFF"/>
          <w:lang w:eastAsia="ru-RU"/>
        </w:rPr>
        <w:t xml:space="preserve">. Хочешь с ним пообщаться </w:t>
      </w:r>
      <w:r w:rsidR="000D43BE">
        <w:t xml:space="preserve">– </w:t>
      </w:r>
      <w:r w:rsidRPr="00BF3175">
        <w:rPr>
          <w:iCs/>
          <w:shd w:val="clear" w:color="auto" w:fill="FFFFFF"/>
          <w:lang w:eastAsia="ru-RU"/>
        </w:rPr>
        <w:t>найди. Мухаммеда и, кстати, где его можно найти. Их можно найти в небесном Иерусалиме. Есть там здание одно, и Мухаммед там читает лекции.</w:t>
      </w:r>
    </w:p>
    <w:p w:rsidR="00D45C02" w:rsidRPr="00BF3175" w:rsidRDefault="00D45C02" w:rsidP="00147800">
      <w:pPr>
        <w:rPr>
          <w:i/>
          <w:iCs/>
          <w:shd w:val="clear" w:color="auto" w:fill="FFFFFF"/>
          <w:lang w:eastAsia="ru-RU"/>
        </w:rPr>
      </w:pPr>
      <w:r w:rsidRPr="00BF3175">
        <w:rPr>
          <w:i/>
          <w:iCs/>
          <w:shd w:val="clear" w:color="auto" w:fill="FFFFFF"/>
          <w:lang w:eastAsia="ru-RU"/>
        </w:rPr>
        <w:t>Из зала: Да, ходили.</w:t>
      </w:r>
    </w:p>
    <w:p w:rsidR="00D45C02" w:rsidRPr="00BF3175" w:rsidRDefault="00D45C02" w:rsidP="00147800">
      <w:pPr>
        <w:rPr>
          <w:iCs/>
          <w:shd w:val="clear" w:color="auto" w:fill="FFFFFF"/>
          <w:lang w:eastAsia="ru-RU"/>
        </w:rPr>
      </w:pPr>
      <w:r w:rsidRPr="00BF3175">
        <w:rPr>
          <w:iCs/>
          <w:shd w:val="clear" w:color="auto" w:fill="FFFFFF"/>
          <w:lang w:eastAsia="ru-RU"/>
        </w:rPr>
        <w:t xml:space="preserve">Ходили? К Мухаммеду. Вот, пожалуйста, то есть мои слова </w:t>
      </w:r>
      <w:r w:rsidR="000D43BE">
        <w:rPr>
          <w:iCs/>
          <w:shd w:val="clear" w:color="auto" w:fill="FFFFFF"/>
          <w:lang w:eastAsia="ru-RU"/>
        </w:rPr>
        <w:t xml:space="preserve">ещё и </w:t>
      </w:r>
      <w:r w:rsidRPr="00BF3175">
        <w:rPr>
          <w:iCs/>
          <w:shd w:val="clear" w:color="auto" w:fill="FFFFFF"/>
          <w:lang w:eastAsia="ru-RU"/>
        </w:rPr>
        <w:t>подтверждают. Представляете, Мухаммед читает лекции. Он в должности у Отца, но он в небесном Иерусалиме продолжает читать лекции как Мухаммед. Ещё и Фатима там иногда появляется, заходит к нему.</w:t>
      </w:r>
    </w:p>
    <w:p w:rsidR="00D45C02" w:rsidRPr="00BF3175" w:rsidRDefault="00D45C02" w:rsidP="00147800">
      <w:pPr>
        <w:rPr>
          <w:i/>
          <w:iCs/>
          <w:shd w:val="clear" w:color="auto" w:fill="FFFFFF"/>
          <w:lang w:eastAsia="ru-RU"/>
        </w:rPr>
      </w:pPr>
      <w:r w:rsidRPr="00BF3175">
        <w:rPr>
          <w:i/>
          <w:iCs/>
          <w:shd w:val="clear" w:color="auto" w:fill="FFFFFF"/>
          <w:lang w:eastAsia="ru-RU"/>
        </w:rPr>
        <w:t>Из зала: Он экскурсию у нас пр</w:t>
      </w:r>
      <w:r w:rsidR="000D43BE">
        <w:rPr>
          <w:i/>
          <w:iCs/>
          <w:shd w:val="clear" w:color="auto" w:fill="FFFFFF"/>
          <w:lang w:eastAsia="ru-RU"/>
        </w:rPr>
        <w:t>о</w:t>
      </w:r>
      <w:r w:rsidRPr="00BF3175">
        <w:rPr>
          <w:i/>
          <w:iCs/>
          <w:shd w:val="clear" w:color="auto" w:fill="FFFFFF"/>
          <w:lang w:eastAsia="ru-RU"/>
        </w:rPr>
        <w:t>вёл.</w:t>
      </w:r>
    </w:p>
    <w:p w:rsidR="00D45C02" w:rsidRPr="00BF3175" w:rsidRDefault="00D45C02" w:rsidP="00147800">
      <w:pPr>
        <w:rPr>
          <w:iCs/>
          <w:shd w:val="clear" w:color="auto" w:fill="FFFFFF"/>
          <w:lang w:eastAsia="ru-RU"/>
        </w:rPr>
      </w:pPr>
      <w:r w:rsidRPr="00BF3175">
        <w:rPr>
          <w:iCs/>
          <w:shd w:val="clear" w:color="auto" w:fill="FFFFFF"/>
          <w:lang w:eastAsia="ru-RU"/>
        </w:rPr>
        <w:t>Прекрасно. Всё.</w:t>
      </w:r>
    </w:p>
    <w:p w:rsidR="00D45C02" w:rsidRPr="00BF3175" w:rsidRDefault="00D45C02" w:rsidP="00147800">
      <w:pPr>
        <w:rPr>
          <w:i/>
          <w:iCs/>
          <w:shd w:val="clear" w:color="auto" w:fill="FFFFFF"/>
          <w:lang w:eastAsia="ru-RU"/>
        </w:rPr>
      </w:pPr>
      <w:r w:rsidRPr="00BF3175">
        <w:rPr>
          <w:i/>
          <w:iCs/>
          <w:shd w:val="clear" w:color="auto" w:fill="FFFFFF"/>
          <w:lang w:eastAsia="ru-RU"/>
        </w:rPr>
        <w:t>Из зала: Все</w:t>
      </w:r>
      <w:r w:rsidR="000D43BE">
        <w:rPr>
          <w:i/>
          <w:iCs/>
          <w:shd w:val="clear" w:color="auto" w:fill="FFFFFF"/>
          <w:lang w:eastAsia="ru-RU"/>
        </w:rPr>
        <w:t>,</w:t>
      </w:r>
      <w:r w:rsidRPr="00BF3175">
        <w:rPr>
          <w:i/>
          <w:iCs/>
          <w:shd w:val="clear" w:color="auto" w:fill="FFFFFF"/>
          <w:lang w:eastAsia="ru-RU"/>
        </w:rPr>
        <w:t xml:space="preserve"> конечно</w:t>
      </w:r>
      <w:r w:rsidR="000D43BE">
        <w:rPr>
          <w:i/>
          <w:iCs/>
          <w:shd w:val="clear" w:color="auto" w:fill="FFFFFF"/>
          <w:lang w:eastAsia="ru-RU"/>
        </w:rPr>
        <w:t>, знают, где они были, сейчас их там</w:t>
      </w:r>
      <w:r w:rsidRPr="00BF3175">
        <w:rPr>
          <w:i/>
          <w:iCs/>
          <w:shd w:val="clear" w:color="auto" w:fill="FFFFFF"/>
          <w:lang w:eastAsia="ru-RU"/>
        </w:rPr>
        <w:t xml:space="preserve"> </w:t>
      </w:r>
      <w:proofErr w:type="gramStart"/>
      <w:r w:rsidRPr="00BF3175">
        <w:rPr>
          <w:i/>
          <w:iCs/>
          <w:shd w:val="clear" w:color="auto" w:fill="FFFFFF"/>
          <w:lang w:eastAsia="ru-RU"/>
        </w:rPr>
        <w:t>нету</w:t>
      </w:r>
      <w:proofErr w:type="gramEnd"/>
      <w:r w:rsidRPr="00BF3175">
        <w:rPr>
          <w:i/>
          <w:iCs/>
          <w:shd w:val="clear" w:color="auto" w:fill="FFFFFF"/>
          <w:lang w:eastAsia="ru-RU"/>
        </w:rPr>
        <w:t>.</w:t>
      </w:r>
    </w:p>
    <w:p w:rsidR="00D45C02" w:rsidRPr="00BF3175" w:rsidRDefault="00D45C02" w:rsidP="00147800">
      <w:pPr>
        <w:rPr>
          <w:iCs/>
          <w:shd w:val="clear" w:color="auto" w:fill="FFFFFF"/>
          <w:lang w:eastAsia="ru-RU"/>
        </w:rPr>
      </w:pPr>
      <w:r w:rsidRPr="00BF3175">
        <w:rPr>
          <w:iCs/>
          <w:shd w:val="clear" w:color="auto" w:fill="FFFFFF"/>
          <w:lang w:eastAsia="ru-RU"/>
        </w:rPr>
        <w:t>Конечно, о том же идёт речь</w:t>
      </w:r>
      <w:r w:rsidR="000D43BE">
        <w:rPr>
          <w:iCs/>
          <w:shd w:val="clear" w:color="auto" w:fill="FFFFFF"/>
          <w:lang w:eastAsia="ru-RU"/>
        </w:rPr>
        <w:t>, что п</w:t>
      </w:r>
      <w:r w:rsidRPr="00BF3175">
        <w:rPr>
          <w:iCs/>
          <w:shd w:val="clear" w:color="auto" w:fill="FFFFFF"/>
          <w:lang w:eastAsia="ru-RU"/>
        </w:rPr>
        <w:t>редыдущее состоя</w:t>
      </w:r>
      <w:r w:rsidR="000D43BE">
        <w:rPr>
          <w:iCs/>
          <w:shd w:val="clear" w:color="auto" w:fill="FFFFFF"/>
          <w:lang w:eastAsia="ru-RU"/>
        </w:rPr>
        <w:t>ние религии нет</w:t>
      </w:r>
      <w:r w:rsidRPr="00BF3175">
        <w:rPr>
          <w:iCs/>
          <w:shd w:val="clear" w:color="auto" w:fill="FFFFFF"/>
          <w:lang w:eastAsia="ru-RU"/>
        </w:rPr>
        <w:t>. Знаете, почему? Потому что воссоединённость. Религия учила воссоединяться, точка.</w:t>
      </w:r>
    </w:p>
    <w:p w:rsidR="00D45C02" w:rsidRPr="00BF3175" w:rsidRDefault="00D45C02" w:rsidP="00147800">
      <w:pPr>
        <w:rPr>
          <w:i/>
          <w:iCs/>
          <w:shd w:val="clear" w:color="auto" w:fill="FFFFFF"/>
          <w:lang w:eastAsia="ru-RU"/>
        </w:rPr>
      </w:pPr>
      <w:r w:rsidRPr="00BF3175">
        <w:rPr>
          <w:i/>
          <w:iCs/>
          <w:shd w:val="clear" w:color="auto" w:fill="FFFFFF"/>
          <w:lang w:eastAsia="ru-RU"/>
        </w:rPr>
        <w:t>Из зала: Все воссоединились, воссоединённость не осталась.</w:t>
      </w:r>
    </w:p>
    <w:p w:rsidR="00D45C02" w:rsidRPr="00BF3175" w:rsidRDefault="00D45C02" w:rsidP="00147800">
      <w:pPr>
        <w:rPr>
          <w:iCs/>
          <w:shd w:val="clear" w:color="auto" w:fill="FFFFFF"/>
          <w:lang w:eastAsia="ru-RU"/>
        </w:rPr>
      </w:pPr>
      <w:r w:rsidRPr="00BF3175">
        <w:rPr>
          <w:iCs/>
          <w:shd w:val="clear" w:color="auto" w:fill="FFFFFF"/>
          <w:lang w:eastAsia="ru-RU"/>
        </w:rPr>
        <w:t xml:space="preserve">Да, почему же не осталось. Сам принцип перестроился. Да, </w:t>
      </w:r>
      <w:r w:rsidR="000D43BE">
        <w:rPr>
          <w:iCs/>
          <w:shd w:val="clear" w:color="auto" w:fill="FFFFFF"/>
          <w:lang w:eastAsia="ru-RU"/>
        </w:rPr>
        <w:t>отсюда,</w:t>
      </w:r>
      <w:r w:rsidRPr="00BF3175">
        <w:rPr>
          <w:iCs/>
          <w:shd w:val="clear" w:color="auto" w:fill="FFFFFF"/>
          <w:lang w:eastAsia="ru-RU"/>
        </w:rPr>
        <w:t xml:space="preserve"> </w:t>
      </w:r>
      <w:r w:rsidR="000D43BE">
        <w:rPr>
          <w:iCs/>
          <w:shd w:val="clear" w:color="auto" w:fill="FFFFFF"/>
          <w:lang w:eastAsia="ru-RU"/>
        </w:rPr>
        <w:t>е</w:t>
      </w:r>
      <w:r w:rsidRPr="00BF3175">
        <w:rPr>
          <w:iCs/>
          <w:shd w:val="clear" w:color="auto" w:fill="FFFFFF"/>
          <w:lang w:eastAsia="ru-RU"/>
        </w:rPr>
        <w:t>сли говорим о том, что молятся кому-то из предыдущих выражений религий</w:t>
      </w:r>
      <w:r w:rsidR="0096129A">
        <w:rPr>
          <w:iCs/>
          <w:shd w:val="clear" w:color="auto" w:fill="FFFFFF"/>
          <w:lang w:eastAsia="ru-RU"/>
        </w:rPr>
        <w:t>,</w:t>
      </w:r>
      <w:r w:rsidRPr="00BF3175">
        <w:rPr>
          <w:iCs/>
          <w:shd w:val="clear" w:color="auto" w:fill="FFFFFF"/>
          <w:lang w:eastAsia="ru-RU"/>
        </w:rPr>
        <w:t xml:space="preserve"> </w:t>
      </w:r>
      <w:r w:rsidR="0096129A">
        <w:rPr>
          <w:iCs/>
          <w:shd w:val="clear" w:color="auto" w:fill="FFFFFF"/>
          <w:lang w:eastAsia="ru-RU"/>
        </w:rPr>
        <w:t>о</w:t>
      </w:r>
      <w:r w:rsidRPr="00BF3175">
        <w:rPr>
          <w:iCs/>
          <w:shd w:val="clear" w:color="auto" w:fill="FFFFFF"/>
          <w:lang w:eastAsia="ru-RU"/>
        </w:rPr>
        <w:t>ни получают эти сигналы уже просто в новой должности. От</w:t>
      </w:r>
      <w:r w:rsidR="0096129A">
        <w:rPr>
          <w:iCs/>
          <w:shd w:val="clear" w:color="auto" w:fill="FFFFFF"/>
          <w:lang w:eastAsia="ru-RU"/>
        </w:rPr>
        <w:t>ец на это не включает поддержку</w:t>
      </w:r>
      <w:r w:rsidRPr="00BF3175">
        <w:rPr>
          <w:iCs/>
          <w:shd w:val="clear" w:color="auto" w:fill="FFFFFF"/>
          <w:lang w:eastAsia="ru-RU"/>
        </w:rPr>
        <w:t xml:space="preserve"> как предыдущее. </w:t>
      </w:r>
      <w:r w:rsidR="0096129A">
        <w:rPr>
          <w:iCs/>
          <w:shd w:val="clear" w:color="auto" w:fill="FFFFFF"/>
          <w:lang w:eastAsia="ru-RU"/>
        </w:rPr>
        <w:t>Д</w:t>
      </w:r>
      <w:r w:rsidRPr="00BF3175">
        <w:rPr>
          <w:iCs/>
          <w:shd w:val="clear" w:color="auto" w:fill="FFFFFF"/>
          <w:lang w:eastAsia="ru-RU"/>
        </w:rPr>
        <w:t>опустим</w:t>
      </w:r>
      <w:r w:rsidR="0096129A">
        <w:rPr>
          <w:iCs/>
          <w:shd w:val="clear" w:color="auto" w:fill="FFFFFF"/>
          <w:lang w:eastAsia="ru-RU"/>
        </w:rPr>
        <w:t>,</w:t>
      </w:r>
      <w:r w:rsidRPr="00BF3175">
        <w:rPr>
          <w:iCs/>
          <w:shd w:val="clear" w:color="auto" w:fill="FFFFFF"/>
          <w:lang w:eastAsia="ru-RU"/>
        </w:rPr>
        <w:t xml:space="preserve"> молятся одному из </w:t>
      </w:r>
      <w:r w:rsidR="0096129A" w:rsidRPr="00BF3175">
        <w:rPr>
          <w:iCs/>
          <w:shd w:val="clear" w:color="auto" w:fill="FFFFFF"/>
          <w:lang w:eastAsia="ru-RU"/>
        </w:rPr>
        <w:t>Иерархов</w:t>
      </w:r>
      <w:r w:rsidRPr="00BF3175">
        <w:rPr>
          <w:iCs/>
          <w:shd w:val="clear" w:color="auto" w:fill="FFFFFF"/>
          <w:lang w:eastAsia="ru-RU"/>
        </w:rPr>
        <w:t>, который занимает должность Аватар Ипостас</w:t>
      </w:r>
      <w:r w:rsidR="0096129A">
        <w:rPr>
          <w:iCs/>
          <w:shd w:val="clear" w:color="auto" w:fill="FFFFFF"/>
          <w:lang w:eastAsia="ru-RU"/>
        </w:rPr>
        <w:t>и</w:t>
      </w:r>
      <w:r w:rsidRPr="00BF3175">
        <w:rPr>
          <w:iCs/>
          <w:shd w:val="clear" w:color="auto" w:fill="FFFFFF"/>
          <w:lang w:eastAsia="ru-RU"/>
        </w:rPr>
        <w:t>, допусти</w:t>
      </w:r>
      <w:r w:rsidR="0096129A">
        <w:rPr>
          <w:iCs/>
          <w:shd w:val="clear" w:color="auto" w:fill="FFFFFF"/>
          <w:lang w:eastAsia="ru-RU"/>
        </w:rPr>
        <w:t xml:space="preserve">м, </w:t>
      </w:r>
      <w:r w:rsidRPr="00BF3175">
        <w:rPr>
          <w:iCs/>
          <w:shd w:val="clear" w:color="auto" w:fill="FFFFFF"/>
          <w:lang w:eastAsia="ru-RU"/>
        </w:rPr>
        <w:t>Ману. Или это не обязательно, что он там, он просто Аватар Ипостась. Ему могут там не просто молиться</w:t>
      </w:r>
      <w:r w:rsidR="0096129A">
        <w:rPr>
          <w:iCs/>
          <w:shd w:val="clear" w:color="auto" w:fill="FFFFFF"/>
          <w:lang w:eastAsia="ru-RU"/>
        </w:rPr>
        <w:t>, с ним общаться</w:t>
      </w:r>
      <w:r w:rsidRPr="00BF3175">
        <w:rPr>
          <w:iCs/>
          <w:shd w:val="clear" w:color="auto" w:fill="FFFFFF"/>
          <w:lang w:eastAsia="ru-RU"/>
        </w:rPr>
        <w:t xml:space="preserve"> или как-то к нему обращаться</w:t>
      </w:r>
      <w:r w:rsidR="0096129A">
        <w:rPr>
          <w:iCs/>
          <w:shd w:val="clear" w:color="auto" w:fill="FFFFFF"/>
          <w:lang w:eastAsia="ru-RU"/>
        </w:rPr>
        <w:t>,</w:t>
      </w:r>
      <w:r w:rsidRPr="00BF3175">
        <w:rPr>
          <w:iCs/>
          <w:shd w:val="clear" w:color="auto" w:fill="FFFFFF"/>
          <w:lang w:eastAsia="ru-RU"/>
        </w:rPr>
        <w:t xml:space="preserve"> или к Будде</w:t>
      </w:r>
      <w:r w:rsidR="0096129A">
        <w:rPr>
          <w:iCs/>
          <w:shd w:val="clear" w:color="auto" w:fill="FFFFFF"/>
          <w:lang w:eastAsia="ru-RU"/>
        </w:rPr>
        <w:t>?</w:t>
      </w:r>
      <w:r w:rsidRPr="00BF3175">
        <w:rPr>
          <w:iCs/>
          <w:shd w:val="clear" w:color="auto" w:fill="FFFFFF"/>
          <w:lang w:eastAsia="ru-RU"/>
        </w:rPr>
        <w:t xml:space="preserve"> </w:t>
      </w:r>
      <w:r w:rsidR="0096129A">
        <w:t>– М</w:t>
      </w:r>
      <w:r w:rsidRPr="00BF3175">
        <w:rPr>
          <w:iCs/>
          <w:shd w:val="clear" w:color="auto" w:fill="FFFFFF"/>
          <w:lang w:eastAsia="ru-RU"/>
        </w:rPr>
        <w:t xml:space="preserve">огут. Но он будет на их фиксировать новый Огонь, не старый религиозный, который когда-то был </w:t>
      </w:r>
      <w:r w:rsidR="0096129A">
        <w:t xml:space="preserve">– у </w:t>
      </w:r>
      <w:r w:rsidRPr="00BF3175">
        <w:rPr>
          <w:iCs/>
          <w:shd w:val="clear" w:color="auto" w:fill="FFFFFF"/>
          <w:lang w:eastAsia="ru-RU"/>
        </w:rPr>
        <w:t>Будд</w:t>
      </w:r>
      <w:r w:rsidR="0096129A">
        <w:rPr>
          <w:iCs/>
          <w:shd w:val="clear" w:color="auto" w:fill="FFFFFF"/>
          <w:lang w:eastAsia="ru-RU"/>
        </w:rPr>
        <w:t>ы</w:t>
      </w:r>
      <w:r w:rsidRPr="00BF3175">
        <w:rPr>
          <w:iCs/>
          <w:shd w:val="clear" w:color="auto" w:fill="FFFFFF"/>
          <w:lang w:eastAsia="ru-RU"/>
        </w:rPr>
        <w:t xml:space="preserve"> был Буддизм, а новый Огонь. Какой уже, какая у н</w:t>
      </w:r>
      <w:r w:rsidR="0096129A">
        <w:rPr>
          <w:iCs/>
          <w:shd w:val="clear" w:color="auto" w:fill="FFFFFF"/>
          <w:lang w:eastAsia="ru-RU"/>
        </w:rPr>
        <w:t>его</w:t>
      </w:r>
      <w:r w:rsidRPr="00BF3175">
        <w:rPr>
          <w:iCs/>
          <w:shd w:val="clear" w:color="auto" w:fill="FFFFFF"/>
          <w:lang w:eastAsia="ru-RU"/>
        </w:rPr>
        <w:t xml:space="preserve"> специфика </w:t>
      </w:r>
      <w:r w:rsidR="0096129A">
        <w:t xml:space="preserve">– </w:t>
      </w:r>
      <w:r w:rsidRPr="00BF3175">
        <w:rPr>
          <w:iCs/>
          <w:shd w:val="clear" w:color="auto" w:fill="FFFFFF"/>
          <w:lang w:eastAsia="ru-RU"/>
        </w:rPr>
        <w:t>в этом принцип</w:t>
      </w:r>
      <w:r w:rsidR="0096129A">
        <w:rPr>
          <w:iCs/>
          <w:shd w:val="clear" w:color="auto" w:fill="FFFFFF"/>
          <w:lang w:eastAsia="ru-RU"/>
        </w:rPr>
        <w:t xml:space="preserve"> их</w:t>
      </w:r>
      <w:r w:rsidRPr="00BF3175">
        <w:rPr>
          <w:iCs/>
          <w:shd w:val="clear" w:color="auto" w:fill="FFFFFF"/>
          <w:lang w:eastAsia="ru-RU"/>
        </w:rPr>
        <w:t xml:space="preserve"> состояния.</w:t>
      </w:r>
    </w:p>
    <w:p w:rsidR="00D45C02" w:rsidRPr="00BF3175" w:rsidRDefault="00D45C02" w:rsidP="00147800">
      <w:pPr>
        <w:rPr>
          <w:i/>
          <w:iCs/>
          <w:shd w:val="clear" w:color="auto" w:fill="FFFFFF"/>
          <w:lang w:eastAsia="ru-RU"/>
        </w:rPr>
      </w:pPr>
      <w:r w:rsidRPr="00BF3175">
        <w:rPr>
          <w:i/>
          <w:iCs/>
          <w:shd w:val="clear" w:color="auto" w:fill="FFFFFF"/>
          <w:lang w:eastAsia="ru-RU"/>
        </w:rPr>
        <w:t>Из зала: Но, он же тоже Ипостась</w:t>
      </w:r>
      <w:r w:rsidRPr="00BF3175">
        <w:rPr>
          <w:i/>
        </w:rPr>
        <w:t xml:space="preserve"> Изначально Вышестоящего Отца</w:t>
      </w:r>
    </w:p>
    <w:p w:rsidR="00D45C02" w:rsidRPr="00BF3175" w:rsidRDefault="00D45C02" w:rsidP="00147800">
      <w:pPr>
        <w:rPr>
          <w:iCs/>
          <w:shd w:val="clear" w:color="auto" w:fill="FFFFFF"/>
          <w:lang w:eastAsia="ru-RU"/>
        </w:rPr>
      </w:pPr>
      <w:r w:rsidRPr="00BF3175">
        <w:rPr>
          <w:iCs/>
          <w:shd w:val="clear" w:color="auto" w:fill="FFFFFF"/>
          <w:lang w:eastAsia="ru-RU"/>
        </w:rPr>
        <w:t>Ну и что?</w:t>
      </w:r>
    </w:p>
    <w:p w:rsidR="00D45C02" w:rsidRPr="00BF3175" w:rsidRDefault="00D45C02" w:rsidP="00147800">
      <w:pPr>
        <w:rPr>
          <w:i/>
          <w:iCs/>
          <w:shd w:val="clear" w:color="auto" w:fill="FFFFFF"/>
          <w:lang w:eastAsia="ru-RU"/>
        </w:rPr>
      </w:pPr>
      <w:r w:rsidRPr="00BF3175">
        <w:rPr>
          <w:i/>
          <w:iCs/>
          <w:shd w:val="clear" w:color="auto" w:fill="FFFFFF"/>
          <w:lang w:eastAsia="ru-RU"/>
        </w:rPr>
        <w:t>Из зала: Огонь</w:t>
      </w:r>
      <w:r w:rsidRPr="00BF3175">
        <w:t xml:space="preserve"> </w:t>
      </w:r>
      <w:r w:rsidRPr="00BF3175">
        <w:rPr>
          <w:i/>
        </w:rPr>
        <w:t>Изначально Вышестоящего Отца все</w:t>
      </w:r>
      <w:r>
        <w:rPr>
          <w:i/>
        </w:rPr>
        <w:t>,</w:t>
      </w:r>
      <w:r w:rsidRPr="00BF3175">
        <w:rPr>
          <w:i/>
        </w:rPr>
        <w:t xml:space="preserve"> которые вот.</w:t>
      </w:r>
    </w:p>
    <w:p w:rsidR="00D45C02" w:rsidRPr="00BF3175" w:rsidRDefault="00D45C02" w:rsidP="00147800">
      <w:pPr>
        <w:rPr>
          <w:iCs/>
          <w:shd w:val="clear" w:color="auto" w:fill="FFFFFF"/>
          <w:lang w:eastAsia="ru-RU"/>
        </w:rPr>
      </w:pPr>
      <w:r w:rsidRPr="00BF3175">
        <w:rPr>
          <w:iCs/>
          <w:shd w:val="clear" w:color="auto" w:fill="FFFFFF"/>
          <w:lang w:eastAsia="ru-RU"/>
        </w:rPr>
        <w:t>Молятся</w:t>
      </w:r>
    </w:p>
    <w:p w:rsidR="00D45C02" w:rsidRPr="00BF3175" w:rsidRDefault="00D45C02" w:rsidP="00147800">
      <w:pPr>
        <w:rPr>
          <w:i/>
          <w:iCs/>
          <w:shd w:val="clear" w:color="auto" w:fill="FFFFFF"/>
          <w:lang w:eastAsia="ru-RU"/>
        </w:rPr>
      </w:pPr>
      <w:r w:rsidRPr="00BF3175">
        <w:rPr>
          <w:i/>
          <w:iCs/>
          <w:shd w:val="clear" w:color="auto" w:fill="FFFFFF"/>
          <w:lang w:eastAsia="ru-RU"/>
        </w:rPr>
        <w:t xml:space="preserve">Из зала: В храмах они тоже фиксируют Огонь </w:t>
      </w:r>
      <w:r w:rsidRPr="00BF3175">
        <w:rPr>
          <w:i/>
        </w:rPr>
        <w:t>Изначально Вышестоящего Отца</w:t>
      </w:r>
      <w:r w:rsidRPr="00BF3175">
        <w:rPr>
          <w:i/>
          <w:iCs/>
          <w:shd w:val="clear" w:color="auto" w:fill="FFFFFF"/>
          <w:lang w:eastAsia="ru-RU"/>
        </w:rPr>
        <w:t xml:space="preserve"> (</w:t>
      </w:r>
      <w:r w:rsidR="0096129A">
        <w:rPr>
          <w:i/>
          <w:iCs/>
          <w:shd w:val="clear" w:color="auto" w:fill="FFFFFF"/>
          <w:lang w:eastAsia="ru-RU"/>
        </w:rPr>
        <w:t xml:space="preserve">показывает фигуру из трёх пальцев, </w:t>
      </w:r>
      <w:r w:rsidRPr="00BF3175">
        <w:rPr>
          <w:i/>
          <w:iCs/>
          <w:shd w:val="clear" w:color="auto" w:fill="FFFFFF"/>
          <w:lang w:eastAsia="ru-RU"/>
        </w:rPr>
        <w:t>смех в зале)</w:t>
      </w:r>
      <w:r w:rsidR="0096129A">
        <w:rPr>
          <w:i/>
          <w:iCs/>
          <w:shd w:val="clear" w:color="auto" w:fill="FFFFFF"/>
          <w:lang w:eastAsia="ru-RU"/>
        </w:rPr>
        <w:t>.</w:t>
      </w:r>
      <w:r w:rsidRPr="00BF3175">
        <w:rPr>
          <w:i/>
          <w:iCs/>
          <w:shd w:val="clear" w:color="auto" w:fill="FFFFFF"/>
          <w:lang w:eastAsia="ru-RU"/>
        </w:rPr>
        <w:t xml:space="preserve"> Они тоже фиксируют?</w:t>
      </w:r>
      <w:r w:rsidRPr="005206D7">
        <w:rPr>
          <w:i/>
          <w:iCs/>
          <w:shd w:val="clear" w:color="auto" w:fill="FFFFFF"/>
          <w:lang w:eastAsia="ru-RU"/>
        </w:rPr>
        <w:t xml:space="preserve"> </w:t>
      </w:r>
      <w:r w:rsidRPr="00BF3175">
        <w:rPr>
          <w:i/>
          <w:iCs/>
          <w:shd w:val="clear" w:color="auto" w:fill="FFFFFF"/>
          <w:lang w:eastAsia="ru-RU"/>
        </w:rPr>
        <w:t>(смех в зале)</w:t>
      </w:r>
    </w:p>
    <w:p w:rsidR="00D45C02" w:rsidRPr="00BF3175" w:rsidRDefault="00D45C02" w:rsidP="00147800">
      <w:pPr>
        <w:rPr>
          <w:iCs/>
          <w:shd w:val="clear" w:color="auto" w:fill="FFFFFF"/>
          <w:lang w:eastAsia="ru-RU"/>
        </w:rPr>
      </w:pPr>
      <w:r w:rsidRPr="00BF3175">
        <w:rPr>
          <w:iCs/>
          <w:shd w:val="clear" w:color="auto" w:fill="FFFFFF"/>
          <w:lang w:eastAsia="ru-RU"/>
        </w:rPr>
        <w:lastRenderedPageBreak/>
        <w:t>С чего вдруг?</w:t>
      </w:r>
    </w:p>
    <w:p w:rsidR="00D45C02" w:rsidRPr="00BF3175" w:rsidRDefault="00D45C02" w:rsidP="00147800">
      <w:pPr>
        <w:rPr>
          <w:i/>
          <w:iCs/>
          <w:shd w:val="clear" w:color="auto" w:fill="FFFFFF"/>
          <w:lang w:eastAsia="ru-RU"/>
        </w:rPr>
      </w:pPr>
      <w:r w:rsidRPr="00BF3175">
        <w:rPr>
          <w:i/>
          <w:iCs/>
          <w:shd w:val="clear" w:color="auto" w:fill="FFFFFF"/>
          <w:lang w:eastAsia="ru-RU"/>
        </w:rPr>
        <w:t xml:space="preserve">Из зала: Я просто спросила </w:t>
      </w:r>
      <w:bookmarkStart w:id="45" w:name="_Hlk89522868"/>
      <w:r w:rsidRPr="00BF3175">
        <w:rPr>
          <w:i/>
          <w:iCs/>
          <w:shd w:val="clear" w:color="auto" w:fill="FFFFFF"/>
          <w:lang w:eastAsia="ru-RU"/>
        </w:rPr>
        <w:t>(смех в зале)</w:t>
      </w:r>
      <w:bookmarkEnd w:id="45"/>
    </w:p>
    <w:p w:rsidR="00D45C02" w:rsidRPr="00BF3175" w:rsidRDefault="00D45C02" w:rsidP="00147800">
      <w:pPr>
        <w:rPr>
          <w:iCs/>
          <w:shd w:val="clear" w:color="auto" w:fill="FFFFFF"/>
          <w:lang w:eastAsia="ru-RU"/>
        </w:rPr>
      </w:pPr>
      <w:r w:rsidRPr="00BF3175">
        <w:rPr>
          <w:iCs/>
          <w:shd w:val="clear" w:color="auto" w:fill="FFFFFF"/>
          <w:lang w:eastAsia="ru-RU"/>
        </w:rPr>
        <w:t>С чего вдруг?</w:t>
      </w:r>
    </w:p>
    <w:p w:rsidR="00D45C02" w:rsidRPr="00BF3175" w:rsidRDefault="00D45C02" w:rsidP="00147800">
      <w:pPr>
        <w:rPr>
          <w:i/>
          <w:iCs/>
          <w:shd w:val="clear" w:color="auto" w:fill="FFFFFF"/>
          <w:lang w:eastAsia="ru-RU"/>
        </w:rPr>
      </w:pPr>
      <w:r w:rsidRPr="00BF3175">
        <w:rPr>
          <w:i/>
          <w:iCs/>
          <w:shd w:val="clear" w:color="auto" w:fill="FFFFFF"/>
          <w:lang w:eastAsia="ru-RU"/>
        </w:rPr>
        <w:t>Из зала: Просто люди вот, когда с ними начинаешь общаться. Вот, которые, например</w:t>
      </w:r>
      <w:r w:rsidR="00262E6E">
        <w:rPr>
          <w:i/>
          <w:iCs/>
          <w:shd w:val="clear" w:color="auto" w:fill="FFFFFF"/>
          <w:lang w:eastAsia="ru-RU"/>
        </w:rPr>
        <w:t>,</w:t>
      </w:r>
      <w:r w:rsidRPr="00BF3175">
        <w:rPr>
          <w:i/>
          <w:iCs/>
          <w:shd w:val="clear" w:color="auto" w:fill="FFFFFF"/>
          <w:lang w:eastAsia="ru-RU"/>
        </w:rPr>
        <w:t xml:space="preserve"> </w:t>
      </w:r>
      <w:r w:rsidR="00262E6E">
        <w:rPr>
          <w:i/>
          <w:iCs/>
          <w:shd w:val="clear" w:color="auto" w:fill="FFFFFF"/>
          <w:lang w:eastAsia="ru-RU"/>
        </w:rPr>
        <w:t>х</w:t>
      </w:r>
      <w:r w:rsidRPr="00BF3175">
        <w:rPr>
          <w:i/>
          <w:iCs/>
          <w:shd w:val="clear" w:color="auto" w:fill="FFFFFF"/>
          <w:lang w:eastAsia="ru-RU"/>
        </w:rPr>
        <w:t>ристиане, где-то они служат, в храм ходят. Их никак не оторвать.</w:t>
      </w:r>
    </w:p>
    <w:p w:rsidR="00D45C02" w:rsidRPr="00BF3175" w:rsidRDefault="00D45C02" w:rsidP="00147800">
      <w:pPr>
        <w:rPr>
          <w:iCs/>
          <w:shd w:val="clear" w:color="auto" w:fill="FFFFFF"/>
          <w:lang w:eastAsia="ru-RU"/>
        </w:rPr>
      </w:pPr>
      <w:r w:rsidRPr="00BF3175">
        <w:rPr>
          <w:iCs/>
          <w:shd w:val="clear" w:color="auto" w:fill="FFFFFF"/>
          <w:lang w:eastAsia="ru-RU"/>
        </w:rPr>
        <w:t>Ну?</w:t>
      </w:r>
    </w:p>
    <w:p w:rsidR="00D45C02" w:rsidRPr="00BF3175" w:rsidRDefault="00D45C02" w:rsidP="00147800">
      <w:pPr>
        <w:rPr>
          <w:i/>
          <w:iCs/>
          <w:shd w:val="clear" w:color="auto" w:fill="FFFFFF"/>
          <w:lang w:eastAsia="ru-RU"/>
        </w:rPr>
      </w:pPr>
      <w:r w:rsidRPr="00BF3175">
        <w:rPr>
          <w:i/>
          <w:iCs/>
          <w:shd w:val="clear" w:color="auto" w:fill="FFFFFF"/>
          <w:lang w:eastAsia="ru-RU"/>
        </w:rPr>
        <w:t>Из зала: Это эгрегор</w:t>
      </w:r>
    </w:p>
    <w:p w:rsidR="00D45C02" w:rsidRPr="00BF3175" w:rsidRDefault="00D45C02" w:rsidP="00147800">
      <w:pPr>
        <w:rPr>
          <w:iCs/>
          <w:shd w:val="clear" w:color="auto" w:fill="FFFFFF"/>
          <w:lang w:eastAsia="ru-RU"/>
        </w:rPr>
      </w:pPr>
      <w:proofErr w:type="gramStart"/>
      <w:r w:rsidRPr="00BF3175">
        <w:rPr>
          <w:iCs/>
          <w:shd w:val="clear" w:color="auto" w:fill="FFFFFF"/>
          <w:lang w:eastAsia="ru-RU"/>
        </w:rPr>
        <w:t xml:space="preserve">Во, во, </w:t>
      </w:r>
      <w:proofErr w:type="spellStart"/>
      <w:r w:rsidRPr="00BF3175">
        <w:rPr>
          <w:iCs/>
          <w:shd w:val="clear" w:color="auto" w:fill="FFFFFF"/>
          <w:lang w:eastAsia="ru-RU"/>
        </w:rPr>
        <w:t>эгрэгор</w:t>
      </w:r>
      <w:proofErr w:type="spellEnd"/>
      <w:r w:rsidRPr="00BF3175">
        <w:rPr>
          <w:iCs/>
          <w:shd w:val="clear" w:color="auto" w:fill="FFFFFF"/>
          <w:lang w:eastAsia="ru-RU"/>
        </w:rPr>
        <w:t>, бесполезно</w:t>
      </w:r>
      <w:r w:rsidR="00262E6E">
        <w:rPr>
          <w:iCs/>
          <w:shd w:val="clear" w:color="auto" w:fill="FFFFFF"/>
          <w:lang w:eastAsia="ru-RU"/>
        </w:rPr>
        <w:t>,</w:t>
      </w:r>
      <w:r w:rsidRPr="00BF3175">
        <w:rPr>
          <w:iCs/>
          <w:shd w:val="clear" w:color="auto" w:fill="FFFFFF"/>
          <w:lang w:eastAsia="ru-RU"/>
        </w:rPr>
        <w:t xml:space="preserve"> правильно.</w:t>
      </w:r>
      <w:proofErr w:type="gramEnd"/>
      <w:r w:rsidRPr="00BF3175">
        <w:rPr>
          <w:iCs/>
          <w:shd w:val="clear" w:color="auto" w:fill="FFFFFF"/>
          <w:lang w:eastAsia="ru-RU"/>
        </w:rPr>
        <w:t xml:space="preserve"> Потому что эгрегор их собрал</w:t>
      </w:r>
      <w:r w:rsidR="00121D2C">
        <w:rPr>
          <w:iCs/>
          <w:shd w:val="clear" w:color="auto" w:fill="FFFFFF"/>
          <w:lang w:eastAsia="ru-RU"/>
        </w:rPr>
        <w:t>,</w:t>
      </w:r>
      <w:r w:rsidRPr="00BF3175">
        <w:rPr>
          <w:iCs/>
          <w:shd w:val="clear" w:color="auto" w:fill="FFFFFF"/>
          <w:lang w:eastAsia="ru-RU"/>
        </w:rPr>
        <w:t xml:space="preserve"> и они в этом </w:t>
      </w:r>
      <w:proofErr w:type="spellStart"/>
      <w:r w:rsidRPr="00BF3175">
        <w:rPr>
          <w:iCs/>
          <w:shd w:val="clear" w:color="auto" w:fill="FFFFFF"/>
          <w:lang w:eastAsia="ru-RU"/>
        </w:rPr>
        <w:t>эгрегоре</w:t>
      </w:r>
      <w:proofErr w:type="spellEnd"/>
      <w:r w:rsidRPr="00BF3175">
        <w:rPr>
          <w:iCs/>
          <w:shd w:val="clear" w:color="auto" w:fill="FFFFFF"/>
          <w:lang w:eastAsia="ru-RU"/>
        </w:rPr>
        <w:t xml:space="preserve">. А если обращение идёт конкретно к личности, </w:t>
      </w:r>
      <w:r w:rsidR="00262E6E">
        <w:rPr>
          <w:iCs/>
          <w:shd w:val="clear" w:color="auto" w:fill="FFFFFF"/>
          <w:lang w:eastAsia="ru-RU"/>
        </w:rPr>
        <w:t>я имею в виду к</w:t>
      </w:r>
      <w:r w:rsidRPr="00BF3175">
        <w:rPr>
          <w:iCs/>
          <w:shd w:val="clear" w:color="auto" w:fill="FFFFFF"/>
          <w:lang w:eastAsia="ru-RU"/>
        </w:rPr>
        <w:t xml:space="preserve"> </w:t>
      </w:r>
      <w:r w:rsidR="00262E6E" w:rsidRPr="00BF3175">
        <w:rPr>
          <w:iCs/>
          <w:shd w:val="clear" w:color="auto" w:fill="FFFFFF"/>
          <w:lang w:eastAsia="ru-RU"/>
        </w:rPr>
        <w:t>Иерарху</w:t>
      </w:r>
      <w:r w:rsidR="00262E6E">
        <w:rPr>
          <w:iCs/>
          <w:shd w:val="clear" w:color="auto" w:fill="FFFFFF"/>
          <w:lang w:eastAsia="ru-RU"/>
        </w:rPr>
        <w:t>,</w:t>
      </w:r>
      <w:r w:rsidRPr="00BF3175">
        <w:rPr>
          <w:iCs/>
          <w:shd w:val="clear" w:color="auto" w:fill="FFFFFF"/>
          <w:lang w:eastAsia="ru-RU"/>
        </w:rPr>
        <w:t xml:space="preserve"> </w:t>
      </w:r>
      <w:r w:rsidR="00262E6E">
        <w:rPr>
          <w:iCs/>
          <w:shd w:val="clear" w:color="auto" w:fill="FFFFFF"/>
          <w:lang w:eastAsia="ru-RU"/>
        </w:rPr>
        <w:t>т</w:t>
      </w:r>
      <w:r w:rsidRPr="00BF3175">
        <w:rPr>
          <w:iCs/>
          <w:shd w:val="clear" w:color="auto" w:fill="FFFFFF"/>
          <w:lang w:eastAsia="ru-RU"/>
        </w:rPr>
        <w:t xml:space="preserve">о от </w:t>
      </w:r>
      <w:r w:rsidR="00262E6E" w:rsidRPr="00BF3175">
        <w:rPr>
          <w:iCs/>
          <w:shd w:val="clear" w:color="auto" w:fill="FFFFFF"/>
          <w:lang w:eastAsia="ru-RU"/>
        </w:rPr>
        <w:t xml:space="preserve">Иерарха </w:t>
      </w:r>
      <w:r w:rsidRPr="00BF3175">
        <w:rPr>
          <w:iCs/>
          <w:shd w:val="clear" w:color="auto" w:fill="FFFFFF"/>
          <w:lang w:eastAsia="ru-RU"/>
        </w:rPr>
        <w:t xml:space="preserve">идёт Огонь. А сама тема направления она просто поддерживается </w:t>
      </w:r>
      <w:proofErr w:type="spellStart"/>
      <w:r w:rsidRPr="00BF3175">
        <w:rPr>
          <w:iCs/>
          <w:shd w:val="clear" w:color="auto" w:fill="FFFFFF"/>
          <w:lang w:eastAsia="ru-RU"/>
        </w:rPr>
        <w:t>эгрегором</w:t>
      </w:r>
      <w:proofErr w:type="spellEnd"/>
      <w:r w:rsidRPr="00BF3175">
        <w:rPr>
          <w:iCs/>
          <w:shd w:val="clear" w:color="auto" w:fill="FFFFFF"/>
          <w:lang w:eastAsia="ru-RU"/>
        </w:rPr>
        <w:t>. Ничем никем больше, просто эгрегор. Христианство никто уже не развивает. Христос этим не занимается. Христос развивает новую тему. Если к нему обращаются, ему молятся, ему молитвы</w:t>
      </w:r>
      <w:r w:rsidR="00121D2C">
        <w:rPr>
          <w:iCs/>
          <w:shd w:val="clear" w:color="auto" w:fill="FFFFFF"/>
          <w:lang w:eastAsia="ru-RU"/>
        </w:rPr>
        <w:t xml:space="preserve"> – </w:t>
      </w:r>
      <w:r w:rsidR="00121D2C" w:rsidRPr="00121D2C">
        <w:rPr>
          <w:i/>
          <w:iCs/>
          <w:shd w:val="clear" w:color="auto" w:fill="FFFFFF"/>
          <w:lang w:eastAsia="ru-RU"/>
        </w:rPr>
        <w:t>(он Огонь).</w:t>
      </w:r>
    </w:p>
    <w:p w:rsidR="00D45C02" w:rsidRPr="00BF3175" w:rsidRDefault="00D45C02" w:rsidP="00147800">
      <w:pPr>
        <w:rPr>
          <w:i/>
          <w:iCs/>
          <w:shd w:val="clear" w:color="auto" w:fill="FFFFFF"/>
          <w:lang w:eastAsia="ru-RU"/>
        </w:rPr>
      </w:pPr>
      <w:r w:rsidRPr="00BF3175">
        <w:rPr>
          <w:i/>
          <w:iCs/>
          <w:shd w:val="clear" w:color="auto" w:fill="FFFFFF"/>
          <w:lang w:eastAsia="ru-RU"/>
        </w:rPr>
        <w:t>Из зала: Как культура стала</w:t>
      </w:r>
      <w:r>
        <w:rPr>
          <w:i/>
          <w:iCs/>
          <w:shd w:val="clear" w:color="auto" w:fill="FFFFFF"/>
          <w:lang w:eastAsia="ru-RU"/>
        </w:rPr>
        <w:t xml:space="preserve"> просто</w:t>
      </w:r>
      <w:r w:rsidRPr="00BF3175">
        <w:rPr>
          <w:i/>
          <w:iCs/>
          <w:shd w:val="clear" w:color="auto" w:fill="FFFFFF"/>
          <w:lang w:eastAsia="ru-RU"/>
        </w:rPr>
        <w:t>.</w:t>
      </w:r>
    </w:p>
    <w:p w:rsidR="00D45C02" w:rsidRPr="00BF3175" w:rsidRDefault="00D45C02" w:rsidP="00147800">
      <w:pPr>
        <w:rPr>
          <w:iCs/>
          <w:shd w:val="clear" w:color="auto" w:fill="FFFFFF"/>
          <w:lang w:eastAsia="ru-RU"/>
        </w:rPr>
      </w:pPr>
      <w:r w:rsidRPr="00BF3175">
        <w:rPr>
          <w:iCs/>
          <w:shd w:val="clear" w:color="auto" w:fill="FFFFFF"/>
          <w:lang w:eastAsia="ru-RU"/>
        </w:rPr>
        <w:t xml:space="preserve">Как музей. Молятся музею. </w:t>
      </w:r>
      <w:r w:rsidR="00121D2C">
        <w:rPr>
          <w:iCs/>
          <w:shd w:val="clear" w:color="auto" w:fill="FFFFFF"/>
          <w:lang w:eastAsia="ru-RU"/>
        </w:rPr>
        <w:t>К</w:t>
      </w:r>
      <w:r w:rsidRPr="00BF3175">
        <w:rPr>
          <w:iCs/>
          <w:shd w:val="clear" w:color="auto" w:fill="FFFFFF"/>
          <w:lang w:eastAsia="ru-RU"/>
        </w:rPr>
        <w:t>ак иногда смотрят там</w:t>
      </w:r>
      <w:r w:rsidR="00121D2C">
        <w:rPr>
          <w:iCs/>
          <w:shd w:val="clear" w:color="auto" w:fill="FFFFFF"/>
          <w:lang w:eastAsia="ru-RU"/>
        </w:rPr>
        <w:t>: ой, там культовая личность,</w:t>
      </w:r>
      <w:r w:rsidRPr="00BF3175">
        <w:rPr>
          <w:iCs/>
          <w:shd w:val="clear" w:color="auto" w:fill="FFFFFF"/>
          <w:lang w:eastAsia="ru-RU"/>
        </w:rPr>
        <w:t xml:space="preserve"> какие-то его результаты деятельности хорошие иногда. Начинают молиться этому товарищу</w:t>
      </w:r>
      <w:r w:rsidR="00121D2C">
        <w:rPr>
          <w:iCs/>
          <w:shd w:val="clear" w:color="auto" w:fill="FFFFFF"/>
          <w:lang w:eastAsia="ru-RU"/>
        </w:rPr>
        <w:t>,</w:t>
      </w:r>
      <w:r w:rsidRPr="00BF3175">
        <w:rPr>
          <w:iCs/>
          <w:shd w:val="clear" w:color="auto" w:fill="FFFFFF"/>
          <w:lang w:eastAsia="ru-RU"/>
        </w:rPr>
        <w:t xml:space="preserve"> то</w:t>
      </w:r>
      <w:r w:rsidR="00121D2C">
        <w:rPr>
          <w:iCs/>
          <w:shd w:val="clear" w:color="auto" w:fill="FFFFFF"/>
          <w:lang w:eastAsia="ru-RU"/>
        </w:rPr>
        <w:t xml:space="preserve"> </w:t>
      </w:r>
      <w:r w:rsidRPr="00BF3175">
        <w:rPr>
          <w:iCs/>
          <w:shd w:val="clear" w:color="auto" w:fill="FFFFFF"/>
          <w:lang w:eastAsia="ru-RU"/>
        </w:rPr>
        <w:t>же самое сейчас будет происходить</w:t>
      </w:r>
      <w:r w:rsidR="00121D2C">
        <w:rPr>
          <w:iCs/>
          <w:shd w:val="clear" w:color="auto" w:fill="FFFFFF"/>
          <w:lang w:eastAsia="ru-RU"/>
        </w:rPr>
        <w:t>,</w:t>
      </w:r>
      <w:r w:rsidRPr="00BF3175">
        <w:rPr>
          <w:iCs/>
          <w:shd w:val="clear" w:color="auto" w:fill="FFFFFF"/>
          <w:lang w:eastAsia="ru-RU"/>
        </w:rPr>
        <w:t xml:space="preserve"> </w:t>
      </w:r>
      <w:r w:rsidR="00121D2C">
        <w:rPr>
          <w:iCs/>
          <w:shd w:val="clear" w:color="auto" w:fill="FFFFFF"/>
          <w:lang w:eastAsia="ru-RU"/>
        </w:rPr>
        <w:t>к сожалению.</w:t>
      </w:r>
      <w:r w:rsidRPr="00BF3175">
        <w:rPr>
          <w:iCs/>
          <w:shd w:val="clear" w:color="auto" w:fill="FFFFFF"/>
          <w:lang w:eastAsia="ru-RU"/>
        </w:rPr>
        <w:t xml:space="preserve"> </w:t>
      </w:r>
      <w:r w:rsidR="00121D2C">
        <w:rPr>
          <w:iCs/>
          <w:shd w:val="clear" w:color="auto" w:fill="FFFFFF"/>
          <w:lang w:eastAsia="ru-RU"/>
        </w:rPr>
        <w:t>В Иерархию</w:t>
      </w:r>
      <w:r w:rsidR="00121D2C" w:rsidRPr="00BF3175">
        <w:rPr>
          <w:iCs/>
          <w:shd w:val="clear" w:color="auto" w:fill="FFFFFF"/>
          <w:lang w:eastAsia="ru-RU"/>
        </w:rPr>
        <w:t xml:space="preserve"> </w:t>
      </w:r>
      <w:r w:rsidRPr="00BF3175">
        <w:rPr>
          <w:iCs/>
          <w:shd w:val="clear" w:color="auto" w:fill="FFFFFF"/>
          <w:lang w:eastAsia="ru-RU"/>
        </w:rPr>
        <w:t xml:space="preserve">человечество введено. </w:t>
      </w:r>
      <w:proofErr w:type="spellStart"/>
      <w:r w:rsidRPr="00BF3175">
        <w:rPr>
          <w:iCs/>
          <w:shd w:val="clear" w:color="auto" w:fill="FFFFFF"/>
          <w:lang w:eastAsia="ru-RU"/>
        </w:rPr>
        <w:t>Фух</w:t>
      </w:r>
      <w:proofErr w:type="spellEnd"/>
      <w:r w:rsidRPr="00BF3175">
        <w:rPr>
          <w:iCs/>
          <w:shd w:val="clear" w:color="auto" w:fill="FFFFFF"/>
          <w:lang w:eastAsia="ru-RU"/>
        </w:rPr>
        <w:t xml:space="preserve">. </w:t>
      </w:r>
      <w:r w:rsidRPr="00BF3175">
        <w:rPr>
          <w:i/>
          <w:iCs/>
          <w:shd w:val="clear" w:color="auto" w:fill="FFFFFF"/>
          <w:lang w:eastAsia="ru-RU"/>
        </w:rPr>
        <w:t xml:space="preserve">(смех) </w:t>
      </w:r>
      <w:proofErr w:type="gramStart"/>
      <w:r w:rsidRPr="00BF3175">
        <w:rPr>
          <w:iCs/>
          <w:shd w:val="clear" w:color="auto" w:fill="FFFFFF"/>
          <w:lang w:eastAsia="ru-RU"/>
        </w:rPr>
        <w:t>Ладно</w:t>
      </w:r>
      <w:proofErr w:type="gramEnd"/>
      <w:r w:rsidRPr="00BF3175">
        <w:rPr>
          <w:iCs/>
          <w:shd w:val="clear" w:color="auto" w:fill="FFFFFF"/>
          <w:lang w:eastAsia="ru-RU"/>
        </w:rPr>
        <w:t>.</w:t>
      </w:r>
    </w:p>
    <w:p w:rsidR="00D45C02" w:rsidRPr="00BF3175" w:rsidRDefault="00D45C02" w:rsidP="00147800">
      <w:pPr>
        <w:rPr>
          <w:iCs/>
          <w:shd w:val="clear" w:color="auto" w:fill="FFFFFF"/>
          <w:lang w:eastAsia="ru-RU"/>
        </w:rPr>
      </w:pPr>
      <w:r w:rsidRPr="00BF3175">
        <w:rPr>
          <w:iCs/>
          <w:shd w:val="clear" w:color="auto" w:fill="FFFFFF"/>
          <w:lang w:eastAsia="ru-RU"/>
        </w:rPr>
        <w:t xml:space="preserve">Возвращаемся. </w:t>
      </w:r>
      <w:r w:rsidR="00121D2C">
        <w:rPr>
          <w:iCs/>
          <w:shd w:val="clear" w:color="auto" w:fill="FFFFFF"/>
          <w:lang w:eastAsia="ru-RU"/>
        </w:rPr>
        <w:t>Ч</w:t>
      </w:r>
      <w:r w:rsidRPr="00BF3175">
        <w:rPr>
          <w:iCs/>
          <w:shd w:val="clear" w:color="auto" w:fill="FFFFFF"/>
          <w:lang w:eastAsia="ru-RU"/>
        </w:rPr>
        <w:t>еловек</w:t>
      </w:r>
      <w:r w:rsidR="00121D2C">
        <w:rPr>
          <w:iCs/>
          <w:shd w:val="clear" w:color="auto" w:fill="FFFFFF"/>
          <w:lang w:eastAsia="ru-RU"/>
        </w:rPr>
        <w:t>-</w:t>
      </w:r>
      <w:r w:rsidR="00121D2C" w:rsidRPr="00BF3175">
        <w:rPr>
          <w:iCs/>
          <w:shd w:val="clear" w:color="auto" w:fill="FFFFFF"/>
          <w:lang w:eastAsia="ru-RU"/>
        </w:rPr>
        <w:t>Служащий</w:t>
      </w:r>
      <w:r w:rsidR="00121D2C">
        <w:rPr>
          <w:iCs/>
          <w:shd w:val="clear" w:color="auto" w:fill="FFFFFF"/>
          <w:lang w:eastAsia="ru-RU"/>
        </w:rPr>
        <w:t>,</w:t>
      </w:r>
      <w:r w:rsidRPr="00BF3175">
        <w:rPr>
          <w:iCs/>
          <w:shd w:val="clear" w:color="auto" w:fill="FFFFFF"/>
          <w:lang w:eastAsia="ru-RU"/>
        </w:rPr>
        <w:t xml:space="preserve"> </w:t>
      </w:r>
      <w:r w:rsidR="00121D2C">
        <w:rPr>
          <w:iCs/>
          <w:shd w:val="clear" w:color="auto" w:fill="FFFFFF"/>
          <w:lang w:eastAsia="ru-RU"/>
        </w:rPr>
        <w:t>г</w:t>
      </w:r>
      <w:r w:rsidRPr="00BF3175">
        <w:rPr>
          <w:iCs/>
          <w:shd w:val="clear" w:color="auto" w:fill="FFFFFF"/>
          <w:lang w:eastAsia="ru-RU"/>
        </w:rPr>
        <w:t xml:space="preserve">де может служить? Даже не </w:t>
      </w:r>
      <w:r w:rsidR="00121D2C" w:rsidRPr="00BF3175">
        <w:rPr>
          <w:iCs/>
          <w:shd w:val="clear" w:color="auto" w:fill="FFFFFF"/>
          <w:lang w:eastAsia="ru-RU"/>
        </w:rPr>
        <w:t>Человек</w:t>
      </w:r>
      <w:r w:rsidR="00CA3968">
        <w:rPr>
          <w:iCs/>
          <w:shd w:val="clear" w:color="auto" w:fill="FFFFFF"/>
          <w:lang w:eastAsia="ru-RU"/>
        </w:rPr>
        <w:t>-</w:t>
      </w:r>
      <w:r w:rsidR="00121D2C" w:rsidRPr="00BF3175">
        <w:rPr>
          <w:iCs/>
          <w:shd w:val="clear" w:color="auto" w:fill="FFFFFF"/>
          <w:lang w:eastAsia="ru-RU"/>
        </w:rPr>
        <w:t>Служащий</w:t>
      </w:r>
      <w:r w:rsidR="00CA3968">
        <w:rPr>
          <w:iCs/>
          <w:shd w:val="clear" w:color="auto" w:fill="FFFFFF"/>
          <w:lang w:eastAsia="ru-RU"/>
        </w:rPr>
        <w:t>,</w:t>
      </w:r>
      <w:r w:rsidRPr="00BF3175">
        <w:rPr>
          <w:iCs/>
          <w:shd w:val="clear" w:color="auto" w:fill="FFFFFF"/>
          <w:lang w:eastAsia="ru-RU"/>
        </w:rPr>
        <w:t xml:space="preserve"> </w:t>
      </w:r>
      <w:r w:rsidR="00CA3968">
        <w:rPr>
          <w:iCs/>
          <w:shd w:val="clear" w:color="auto" w:fill="FFFFFF"/>
          <w:lang w:eastAsia="ru-RU"/>
        </w:rPr>
        <w:t>а</w:t>
      </w:r>
      <w:r w:rsidRPr="00BF3175">
        <w:rPr>
          <w:iCs/>
          <w:shd w:val="clear" w:color="auto" w:fill="FFFFFF"/>
          <w:lang w:eastAsia="ru-RU"/>
        </w:rPr>
        <w:t xml:space="preserve"> человек</w:t>
      </w:r>
      <w:r w:rsidR="00CA3968">
        <w:rPr>
          <w:iCs/>
          <w:shd w:val="clear" w:color="auto" w:fill="FFFFFF"/>
          <w:lang w:eastAsia="ru-RU"/>
        </w:rPr>
        <w:t>,</w:t>
      </w:r>
      <w:r w:rsidRPr="00BF3175">
        <w:rPr>
          <w:iCs/>
          <w:shd w:val="clear" w:color="auto" w:fill="FFFFFF"/>
          <w:lang w:eastAsia="ru-RU"/>
        </w:rPr>
        <w:t xml:space="preserve"> где служит? Служение, так тут двоеточие поставим</w:t>
      </w:r>
      <w:r w:rsidRPr="00BF3175">
        <w:rPr>
          <w:i/>
          <w:iCs/>
          <w:shd w:val="clear" w:color="auto" w:fill="FFFFFF"/>
          <w:lang w:eastAsia="ru-RU"/>
        </w:rPr>
        <w:t xml:space="preserve"> (пишет на доске).</w:t>
      </w:r>
      <w:r w:rsidRPr="00BF3175">
        <w:rPr>
          <w:iCs/>
          <w:shd w:val="clear" w:color="auto" w:fill="FFFFFF"/>
          <w:lang w:eastAsia="ru-RU"/>
        </w:rPr>
        <w:t xml:space="preserve"> Где служит?</w:t>
      </w:r>
    </w:p>
    <w:p w:rsidR="00D45C02" w:rsidRPr="00BF3175" w:rsidRDefault="00D45C02" w:rsidP="00147800">
      <w:pPr>
        <w:rPr>
          <w:i/>
          <w:iCs/>
          <w:shd w:val="clear" w:color="auto" w:fill="FFFFFF"/>
          <w:lang w:eastAsia="ru-RU"/>
        </w:rPr>
      </w:pPr>
      <w:r w:rsidRPr="00BF3175">
        <w:rPr>
          <w:i/>
          <w:iCs/>
          <w:shd w:val="clear" w:color="auto" w:fill="FFFFFF"/>
          <w:lang w:eastAsia="ru-RU"/>
        </w:rPr>
        <w:t>Из зала: Во внешнем выражении.</w:t>
      </w:r>
    </w:p>
    <w:p w:rsidR="00D45C02" w:rsidRPr="00BF3175" w:rsidRDefault="00D45C02" w:rsidP="00147800">
      <w:pPr>
        <w:rPr>
          <w:iCs/>
          <w:shd w:val="clear" w:color="auto" w:fill="FFFFFF"/>
          <w:lang w:eastAsia="ru-RU"/>
        </w:rPr>
      </w:pPr>
      <w:r w:rsidRPr="00BF3175">
        <w:rPr>
          <w:i/>
          <w:iCs/>
          <w:shd w:val="clear" w:color="auto" w:fill="FFFFFF"/>
          <w:lang w:eastAsia="ru-RU"/>
        </w:rPr>
        <w:t>Из зала: В матери</w:t>
      </w:r>
      <w:r w:rsidR="00CA3968">
        <w:rPr>
          <w:i/>
          <w:iCs/>
          <w:shd w:val="clear" w:color="auto" w:fill="FFFFFF"/>
          <w:lang w:eastAsia="ru-RU"/>
        </w:rPr>
        <w:t>и.</w:t>
      </w:r>
    </w:p>
    <w:p w:rsidR="00D45C02" w:rsidRPr="00BF3175" w:rsidRDefault="00D45C02" w:rsidP="00147800">
      <w:pPr>
        <w:rPr>
          <w:iCs/>
          <w:shd w:val="clear" w:color="auto" w:fill="FFFFFF"/>
          <w:lang w:eastAsia="ru-RU"/>
        </w:rPr>
      </w:pPr>
      <w:r w:rsidRPr="00BF3175">
        <w:rPr>
          <w:iCs/>
          <w:shd w:val="clear" w:color="auto" w:fill="FFFFFF"/>
          <w:lang w:eastAsia="ru-RU"/>
        </w:rPr>
        <w:t>Да, он служит. Вот тут предложили</w:t>
      </w:r>
      <w:r w:rsidR="00CA3968">
        <w:rPr>
          <w:iCs/>
          <w:shd w:val="clear" w:color="auto" w:fill="FFFFFF"/>
          <w:lang w:eastAsia="ru-RU"/>
        </w:rPr>
        <w:t>:</w:t>
      </w:r>
      <w:r w:rsidRPr="00BF3175">
        <w:rPr>
          <w:iCs/>
          <w:shd w:val="clear" w:color="auto" w:fill="FFFFFF"/>
          <w:lang w:eastAsia="ru-RU"/>
        </w:rPr>
        <w:t xml:space="preserve"> семья, професси</w:t>
      </w:r>
      <w:r w:rsidR="00CA3968">
        <w:rPr>
          <w:iCs/>
          <w:shd w:val="clear" w:color="auto" w:fill="FFFFFF"/>
          <w:lang w:eastAsia="ru-RU"/>
        </w:rPr>
        <w:t>я. Где ещё во внешнем выражении?</w:t>
      </w:r>
    </w:p>
    <w:p w:rsidR="00D45C02" w:rsidRPr="004F6E08" w:rsidRDefault="00D45C02" w:rsidP="00147800">
      <w:r w:rsidRPr="004F6E08">
        <w:t xml:space="preserve">Служение: </w:t>
      </w:r>
      <w:r w:rsidR="00CA3968" w:rsidRPr="004F6E08">
        <w:t>профессия</w:t>
      </w:r>
      <w:r w:rsidRPr="004F6E08">
        <w:t>…</w:t>
      </w:r>
    </w:p>
    <w:p w:rsidR="00D45C02" w:rsidRPr="004F6E08" w:rsidRDefault="00D45C02" w:rsidP="00147800">
      <w:r w:rsidRPr="004F6E08">
        <w:rPr>
          <w:i/>
        </w:rPr>
        <w:t xml:space="preserve">Из зала: Государству, </w:t>
      </w:r>
      <w:r w:rsidR="00CA3968" w:rsidRPr="004F6E08">
        <w:rPr>
          <w:i/>
        </w:rPr>
        <w:t>обществу</w:t>
      </w:r>
      <w:r w:rsidRPr="004F6E08">
        <w:rPr>
          <w:i/>
        </w:rPr>
        <w:t>.</w:t>
      </w:r>
    </w:p>
    <w:p w:rsidR="00D45C02" w:rsidRPr="004F6E08" w:rsidRDefault="00D45C02" w:rsidP="00147800">
      <w:r w:rsidRPr="004F6E08">
        <w:t xml:space="preserve">Семья, </w:t>
      </w:r>
      <w:r w:rsidR="00CA3968" w:rsidRPr="004F6E08">
        <w:t xml:space="preserve">общество </w:t>
      </w:r>
      <w:r w:rsidRPr="004F6E08">
        <w:t xml:space="preserve">мы переведём, тут, наверное, не </w:t>
      </w:r>
      <w:r w:rsidR="00CA3968" w:rsidRPr="004F6E08">
        <w:t>государство</w:t>
      </w:r>
      <w:r w:rsidRPr="004F6E08">
        <w:t>, а Родина. Есть такое понятие</w:t>
      </w:r>
      <w:r w:rsidR="00CA3968">
        <w:t>:</w:t>
      </w:r>
      <w:r w:rsidRPr="004F6E08">
        <w:t xml:space="preserve"> Родина – мы служим Родине.</w:t>
      </w:r>
    </w:p>
    <w:p w:rsidR="00D45C02" w:rsidRPr="004F6E08" w:rsidRDefault="00D45C02" w:rsidP="00147800">
      <w:pPr>
        <w:rPr>
          <w:i/>
        </w:rPr>
      </w:pPr>
      <w:r w:rsidRPr="004F6E08">
        <w:rPr>
          <w:i/>
        </w:rPr>
        <w:t>Из зала: Увлечени</w:t>
      </w:r>
      <w:r w:rsidR="00CA3968">
        <w:rPr>
          <w:i/>
        </w:rPr>
        <w:t>я</w:t>
      </w:r>
      <w:r w:rsidRPr="004F6E08">
        <w:rPr>
          <w:i/>
        </w:rPr>
        <w:t>.</w:t>
      </w:r>
    </w:p>
    <w:p w:rsidR="00D45C02" w:rsidRPr="004F6E08" w:rsidRDefault="00D45C02" w:rsidP="00147800">
      <w:proofErr w:type="gramStart"/>
      <w:r w:rsidRPr="004F6E08">
        <w:t>Какие?</w:t>
      </w:r>
      <w:proofErr w:type="gramEnd"/>
    </w:p>
    <w:p w:rsidR="00D45C02" w:rsidRPr="004F6E08" w:rsidRDefault="00CA3968" w:rsidP="00147800">
      <w:pPr>
        <w:rPr>
          <w:i/>
        </w:rPr>
      </w:pPr>
      <w:r>
        <w:rPr>
          <w:i/>
        </w:rPr>
        <w:t>Из зала: Увлечения, там всякие о</w:t>
      </w:r>
      <w:r w:rsidR="00D45C02" w:rsidRPr="004F6E08">
        <w:rPr>
          <w:i/>
        </w:rPr>
        <w:t>бщества.</w:t>
      </w:r>
    </w:p>
    <w:p w:rsidR="00D45C02" w:rsidRPr="004F6E08" w:rsidRDefault="00D45C02" w:rsidP="00147800">
      <w:r w:rsidRPr="004F6E08">
        <w:t xml:space="preserve">И что мы этому служим, вы увлечениям можете служить? Вы этим можете жить. </w:t>
      </w:r>
      <w:r w:rsidR="00CA3968">
        <w:t>Но м</w:t>
      </w:r>
      <w:r w:rsidRPr="004F6E08">
        <w:t>ы говорим о том, чему мы служим. Родине мы служим.</w:t>
      </w:r>
    </w:p>
    <w:p w:rsidR="00D45C02" w:rsidRPr="004F6E08" w:rsidRDefault="00D45C02" w:rsidP="00147800">
      <w:pPr>
        <w:rPr>
          <w:i/>
        </w:rPr>
      </w:pPr>
      <w:r w:rsidRPr="004F6E08">
        <w:rPr>
          <w:i/>
        </w:rPr>
        <w:t>Из зала: Волонтёры разные, это же не работает.</w:t>
      </w:r>
    </w:p>
    <w:p w:rsidR="00D45C02" w:rsidRPr="004F6E08" w:rsidRDefault="00D45C02" w:rsidP="00147800">
      <w:r w:rsidRPr="004F6E08">
        <w:t>Это же не увлечение это служение чему?</w:t>
      </w:r>
    </w:p>
    <w:p w:rsidR="00D45C02" w:rsidRPr="004F6E08" w:rsidRDefault="00D45C02" w:rsidP="00147800">
      <w:pPr>
        <w:rPr>
          <w:i/>
        </w:rPr>
      </w:pPr>
      <w:r w:rsidRPr="004F6E08">
        <w:rPr>
          <w:i/>
        </w:rPr>
        <w:t xml:space="preserve">Из зала: Родине. </w:t>
      </w:r>
    </w:p>
    <w:p w:rsidR="00D45C02" w:rsidRPr="004F6E08" w:rsidRDefault="00CA3968" w:rsidP="00147800">
      <w:pPr>
        <w:rPr>
          <w:i/>
        </w:rPr>
      </w:pPr>
      <w:r w:rsidRPr="004F6E08">
        <w:rPr>
          <w:i/>
        </w:rPr>
        <w:t xml:space="preserve">Из зала: </w:t>
      </w:r>
      <w:r w:rsidR="00D45C02" w:rsidRPr="004F6E08">
        <w:rPr>
          <w:i/>
        </w:rPr>
        <w:t xml:space="preserve">Волонтёры </w:t>
      </w:r>
      <w:r w:rsidRPr="004F6E08">
        <w:rPr>
          <w:i/>
        </w:rPr>
        <w:t>обществу</w:t>
      </w:r>
      <w:r w:rsidR="00D45C02" w:rsidRPr="004F6E08">
        <w:rPr>
          <w:i/>
        </w:rPr>
        <w:t>.</w:t>
      </w:r>
    </w:p>
    <w:p w:rsidR="00D45C02" w:rsidRPr="004F6E08" w:rsidRDefault="00D45C02" w:rsidP="00147800">
      <w:r w:rsidRPr="004F6E08">
        <w:t>Родина, чтобы развивалась наша…</w:t>
      </w:r>
      <w:r w:rsidR="00DC2037">
        <w:t xml:space="preserve"> </w:t>
      </w:r>
      <w:r w:rsidRPr="004F6E08">
        <w:t>Хорошо, давайте тогда, раз уж про волонтёров. Можно государство, но если государство, чувствуете</w:t>
      </w:r>
      <w:r w:rsidR="00DC2037">
        <w:t>,</w:t>
      </w:r>
      <w:r w:rsidRPr="004F6E08">
        <w:t xml:space="preserve"> государство как-то. </w:t>
      </w:r>
    </w:p>
    <w:p w:rsidR="00D45C02" w:rsidRPr="004F6E08" w:rsidRDefault="00D45C02" w:rsidP="00147800">
      <w:pPr>
        <w:rPr>
          <w:i/>
        </w:rPr>
      </w:pPr>
      <w:r w:rsidRPr="004F6E08">
        <w:rPr>
          <w:i/>
        </w:rPr>
        <w:t>Из зала: Там как то люди…</w:t>
      </w:r>
    </w:p>
    <w:p w:rsidR="00D45C02" w:rsidRPr="004F6E08" w:rsidRDefault="00D45C02" w:rsidP="00147800">
      <w:r w:rsidRPr="004F6E08">
        <w:t>Государство мы можем перевести, чтобы оно процветало и разви</w:t>
      </w:r>
      <w:r w:rsidR="00DC2037">
        <w:t>валось, а государство есмь люди.</w:t>
      </w:r>
      <w:r w:rsidRPr="004F6E08">
        <w:t xml:space="preserve"> </w:t>
      </w:r>
      <w:r w:rsidR="00DC2037">
        <w:t>П</w:t>
      </w:r>
      <w:r w:rsidRPr="004F6E08">
        <w:t>равильно</w:t>
      </w:r>
      <w:r w:rsidR="00DC2037">
        <w:t>?</w:t>
      </w:r>
      <w:r w:rsidRPr="004F6E08">
        <w:t xml:space="preserve"> Государство я всё-таки в скобочки возьму, а, чем мы можем заменить </w:t>
      </w:r>
      <w:r w:rsidR="00DC2037">
        <w:t>«</w:t>
      </w:r>
      <w:r w:rsidRPr="004F6E08">
        <w:t>государство</w:t>
      </w:r>
      <w:r w:rsidR="00DC2037">
        <w:t>»?</w:t>
      </w:r>
    </w:p>
    <w:p w:rsidR="00D45C02" w:rsidRPr="004F6E08" w:rsidRDefault="00D45C02" w:rsidP="00147800">
      <w:pPr>
        <w:rPr>
          <w:i/>
        </w:rPr>
      </w:pPr>
      <w:r w:rsidRPr="004F6E08">
        <w:rPr>
          <w:i/>
        </w:rPr>
        <w:t>Из зала: Общество.</w:t>
      </w:r>
    </w:p>
    <w:p w:rsidR="00D45C02" w:rsidRPr="004F6E08" w:rsidRDefault="00D45C02" w:rsidP="00147800">
      <w:r w:rsidRPr="004F6E08">
        <w:t>Понимаете</w:t>
      </w:r>
      <w:r w:rsidR="00DC2037">
        <w:t>,</w:t>
      </w:r>
      <w:r w:rsidRPr="004F6E08">
        <w:t xml:space="preserve"> общество это немного у людей такая, социум, грань. Мы социуму не служим. Страна, государство ещё, чем мы можем, давайте современно.</w:t>
      </w:r>
    </w:p>
    <w:p w:rsidR="00D45C02" w:rsidRPr="004F6E08" w:rsidRDefault="00D45C02" w:rsidP="00147800">
      <w:pPr>
        <w:rPr>
          <w:i/>
        </w:rPr>
      </w:pPr>
      <w:r w:rsidRPr="004F6E08">
        <w:rPr>
          <w:i/>
        </w:rPr>
        <w:t>Из зала: Империи.</w:t>
      </w:r>
    </w:p>
    <w:p w:rsidR="00D45C02" w:rsidRPr="004F6E08" w:rsidRDefault="00D45C02" w:rsidP="00147800">
      <w:r w:rsidRPr="004F6E08">
        <w:t xml:space="preserve">Империя, мы можем Империи, Метагалактической только, Метагалактической Империи, потому что все государства постепенно в Метагалактике начинают </w:t>
      </w:r>
      <w:proofErr w:type="spellStart"/>
      <w:r w:rsidRPr="004F6E08">
        <w:t>единяться</w:t>
      </w:r>
      <w:proofErr w:type="spellEnd"/>
      <w:r w:rsidRPr="004F6E08">
        <w:t xml:space="preserve">. Империя </w:t>
      </w:r>
      <w:r w:rsidR="00DC2037">
        <w:t xml:space="preserve">– </w:t>
      </w:r>
      <w:r w:rsidRPr="004F6E08">
        <w:t>понятно</w:t>
      </w:r>
      <w:r w:rsidR="00DC2037">
        <w:t>, что это</w:t>
      </w:r>
      <w:r w:rsidRPr="004F6E08">
        <w:t xml:space="preserve"> перспектива, но по Плану Отца. Не </w:t>
      </w:r>
      <w:proofErr w:type="gramStart"/>
      <w:r w:rsidRPr="004F6E08">
        <w:t>согласны</w:t>
      </w:r>
      <w:proofErr w:type="gramEnd"/>
      <w:r w:rsidRPr="004F6E08">
        <w:t xml:space="preserve"> про Империю? </w:t>
      </w:r>
      <w:r w:rsidR="00DC2037">
        <w:t>Я</w:t>
      </w:r>
      <w:r w:rsidRPr="004F6E08">
        <w:t xml:space="preserve"> записала и такой…</w:t>
      </w:r>
    </w:p>
    <w:p w:rsidR="00D45C02" w:rsidRPr="004F6E08" w:rsidRDefault="00D45C02" w:rsidP="00147800">
      <w:pPr>
        <w:rPr>
          <w:i/>
        </w:rPr>
      </w:pPr>
      <w:r w:rsidRPr="004F6E08">
        <w:rPr>
          <w:i/>
        </w:rPr>
        <w:t>Из зала: Она где-то там, волонтёры и империя вообще не стыкуются.</w:t>
      </w:r>
    </w:p>
    <w:p w:rsidR="00D45C02" w:rsidRPr="004F6E08" w:rsidRDefault="00D45C02" w:rsidP="00147800">
      <w:r w:rsidRPr="004F6E08">
        <w:t>В</w:t>
      </w:r>
      <w:r w:rsidR="00DC2037">
        <w:t>олонтёры и Империя не стыкуются</w:t>
      </w:r>
      <w:r w:rsidRPr="004F6E08">
        <w:t xml:space="preserve">. Волонтёры же это определённое целое направление, этому обучают? </w:t>
      </w:r>
      <w:r w:rsidR="00DC2037">
        <w:t xml:space="preserve">– </w:t>
      </w:r>
      <w:r w:rsidRPr="004F6E08">
        <w:t xml:space="preserve">Да. </w:t>
      </w:r>
      <w:proofErr w:type="gramStart"/>
      <w:r w:rsidRPr="004F6E08">
        <w:t>Я согласна, что</w:t>
      </w:r>
      <w:proofErr w:type="gramEnd"/>
      <w:r w:rsidRPr="004F6E08">
        <w:t xml:space="preserve"> нет в перечне профессии такой. Но это же целое направление в государстве, </w:t>
      </w:r>
      <w:r w:rsidRPr="00DC2037">
        <w:t>которое создано для развития этого государства, чтобы люди могли здесь быть в каком-то хорошем состоянии</w:t>
      </w:r>
      <w:r w:rsidRPr="004F6E08">
        <w:t xml:space="preserve">, я не знаю в каком. Волонтёры </w:t>
      </w:r>
      <w:r w:rsidR="00DC2037">
        <w:t xml:space="preserve">же </w:t>
      </w:r>
      <w:r w:rsidRPr="004F6E08">
        <w:t>необязательно только социальная какая-то работа, я имею в виду помогать тем, кто сам ничего сделать не сможет. Мы же не об этом</w:t>
      </w:r>
      <w:r w:rsidR="00CF273B">
        <w:t>.</w:t>
      </w:r>
      <w:r w:rsidRPr="004F6E08">
        <w:t xml:space="preserve"> </w:t>
      </w:r>
      <w:r w:rsidR="00CF273B">
        <w:t>В</w:t>
      </w:r>
      <w:r w:rsidRPr="004F6E08">
        <w:t>олонтёры есть в разном направлении.</w:t>
      </w:r>
    </w:p>
    <w:p w:rsidR="00D45C02" w:rsidRPr="004F6E08" w:rsidRDefault="00D45C02" w:rsidP="00147800">
      <w:pPr>
        <w:rPr>
          <w:i/>
        </w:rPr>
      </w:pPr>
      <w:r w:rsidRPr="004F6E08">
        <w:rPr>
          <w:i/>
        </w:rPr>
        <w:lastRenderedPageBreak/>
        <w:t>Из зала: В спорте есть.</w:t>
      </w:r>
    </w:p>
    <w:p w:rsidR="00D45C02" w:rsidRPr="004F6E08" w:rsidRDefault="00D45C02" w:rsidP="00147800">
      <w:r w:rsidRPr="004F6E08">
        <w:t>Да, я тоже об этом.</w:t>
      </w:r>
    </w:p>
    <w:p w:rsidR="00D45C02" w:rsidRPr="004F6E08" w:rsidRDefault="00D45C02" w:rsidP="00147800">
      <w:r w:rsidRPr="004F6E08">
        <w:t>Это всё государство, в которое входит, встраивается</w:t>
      </w:r>
      <w:r w:rsidR="002543D5">
        <w:t xml:space="preserve"> в Империю. Так. </w:t>
      </w:r>
      <w:proofErr w:type="gramStart"/>
      <w:r w:rsidR="002543D5">
        <w:t>Ладно</w:t>
      </w:r>
      <w:proofErr w:type="gramEnd"/>
      <w:r w:rsidR="002543D5">
        <w:t>. Империя,</w:t>
      </w:r>
      <w:r w:rsidRPr="004F6E08">
        <w:t xml:space="preserve"> </w:t>
      </w:r>
      <w:r w:rsidR="002543D5" w:rsidRPr="004F6E08">
        <w:t>профессия, семья</w:t>
      </w:r>
      <w:r w:rsidRPr="004F6E08">
        <w:t>, Родина, Империя, а ИВДИВО сюда можно написать</w:t>
      </w:r>
      <w:r w:rsidR="002543D5">
        <w:t>?</w:t>
      </w:r>
      <w:r w:rsidRPr="004F6E08">
        <w:t xml:space="preserve"> Наверное, сложно Человек ИВДИВО, Человек в Иерархии ИВДИВО. </w:t>
      </w:r>
      <w:proofErr w:type="gramStart"/>
      <w:r w:rsidRPr="004F6E08">
        <w:t>Ладно</w:t>
      </w:r>
      <w:proofErr w:type="gramEnd"/>
      <w:r w:rsidRPr="004F6E08">
        <w:t>, тогда оставим</w:t>
      </w:r>
      <w:r w:rsidR="00B3229C">
        <w:t>.</w:t>
      </w:r>
      <w:r w:rsidRPr="004F6E08">
        <w:t xml:space="preserve"> Империю зафиксир</w:t>
      </w:r>
      <w:r w:rsidR="00CF273B">
        <w:t>уем</w:t>
      </w:r>
      <w:r w:rsidRPr="004F6E08">
        <w:t>. А как он служит, что в нём организуется</w:t>
      </w:r>
      <w:r w:rsidR="00CF273B">
        <w:t>, чтобы это Служение состоялось?</w:t>
      </w:r>
    </w:p>
    <w:p w:rsidR="00D45C02" w:rsidRPr="004F6E08" w:rsidRDefault="00D45C02" w:rsidP="00147800">
      <w:pPr>
        <w:rPr>
          <w:i/>
        </w:rPr>
      </w:pPr>
      <w:r w:rsidRPr="004F6E08">
        <w:rPr>
          <w:i/>
        </w:rPr>
        <w:t>Из зала: Мне кажется, он должен осознавать что это…</w:t>
      </w:r>
    </w:p>
    <w:p w:rsidR="00D45C02" w:rsidRPr="004F6E08" w:rsidRDefault="00D45C02" w:rsidP="00147800">
      <w:proofErr w:type="spellStart"/>
      <w:r w:rsidRPr="004F6E08">
        <w:t>Не-нет</w:t>
      </w:r>
      <w:proofErr w:type="spellEnd"/>
      <w:r w:rsidRPr="004F6E08">
        <w:t xml:space="preserve"> Лена не он, а я как Человек, ты как Человек, каждый из нас как Человек.</w:t>
      </w:r>
    </w:p>
    <w:p w:rsidR="00D45C02" w:rsidRPr="004F6E08" w:rsidRDefault="00D45C02" w:rsidP="00147800">
      <w:pPr>
        <w:rPr>
          <w:i/>
        </w:rPr>
      </w:pPr>
      <w:r w:rsidRPr="004F6E08">
        <w:rPr>
          <w:i/>
        </w:rPr>
        <w:t>Из зала: Человек должен осознавать, что не ради зарплаты</w:t>
      </w:r>
    </w:p>
    <w:p w:rsidR="00D45C02" w:rsidRPr="004F6E08" w:rsidRDefault="00D45C02" w:rsidP="00147800">
      <w:r w:rsidRPr="004F6E08">
        <w:t>Тогда это Служение</w:t>
      </w:r>
    </w:p>
    <w:p w:rsidR="00D45C02" w:rsidRPr="004F6E08" w:rsidRDefault="00D45C02" w:rsidP="00147800">
      <w:pPr>
        <w:rPr>
          <w:i/>
        </w:rPr>
      </w:pPr>
      <w:r w:rsidRPr="004F6E08">
        <w:rPr>
          <w:i/>
        </w:rPr>
        <w:t>Из зала: Чисто Служение другим это самое главное</w:t>
      </w:r>
    </w:p>
    <w:p w:rsidR="00D45C02" w:rsidRPr="004F6E08" w:rsidRDefault="00D45C02" w:rsidP="00147800">
      <w:r w:rsidRPr="004F6E08">
        <w:t xml:space="preserve">И </w:t>
      </w:r>
      <w:r w:rsidR="00B3229C">
        <w:t>как этого добиться?</w:t>
      </w:r>
    </w:p>
    <w:p w:rsidR="00D45C02" w:rsidRPr="004F6E08" w:rsidRDefault="00D45C02" w:rsidP="00147800">
      <w:pPr>
        <w:rPr>
          <w:i/>
        </w:rPr>
      </w:pPr>
      <w:r w:rsidRPr="004F6E08">
        <w:rPr>
          <w:i/>
        </w:rPr>
        <w:t>Из зала: Как процесс реализации Огня, то есть Огня жизни…</w:t>
      </w:r>
    </w:p>
    <w:p w:rsidR="00D45C02" w:rsidRDefault="00D45C02" w:rsidP="00147800">
      <w:r w:rsidRPr="004F6E08">
        <w:t>Что вы о нём вспоминаете, мы вчера такое классное предложение сделали это выражение Изначальн</w:t>
      </w:r>
      <w:r w:rsidR="00B3229C">
        <w:t>о Вышестоящего Отца. Сложно, да?</w:t>
      </w:r>
      <w:r w:rsidRPr="004F6E08">
        <w:t xml:space="preserve"> </w:t>
      </w:r>
      <w:r w:rsidR="00B3229C">
        <w:t>Н</w:t>
      </w:r>
      <w:r w:rsidRPr="004F6E08">
        <w:t xml:space="preserve">о выражение Изначально Вышестоящего Отца. Каждый Человек он в первую очередь с Изначально Вышестоящим Отцом, потому что Отец идёт куда – на физику </w:t>
      </w:r>
      <w:r w:rsidRPr="004F6E08">
        <w:rPr>
          <w:i/>
        </w:rPr>
        <w:t>(рисует вертикаль в схеме ИВДИВО)</w:t>
      </w:r>
      <w:r w:rsidRPr="004F6E08">
        <w:t xml:space="preserve"> к Человеку. Огонь Жизни, любая Часть это есмь Часть Отца и Человек каждый – выражение Изначально Вышестоящего Отца.</w:t>
      </w:r>
    </w:p>
    <w:p w:rsidR="009F73F2" w:rsidRPr="004F6E08" w:rsidRDefault="009F73F2" w:rsidP="009F73F2">
      <w:pPr>
        <w:pStyle w:val="4"/>
      </w:pPr>
      <w:bookmarkStart w:id="46" w:name="_Toc91083079"/>
      <w:r w:rsidRPr="004F6E08">
        <w:t>Искусство Служения</w:t>
      </w:r>
      <w:r w:rsidR="000D70F3">
        <w:t xml:space="preserve"> </w:t>
      </w:r>
      <w:r w:rsidR="000D70F3" w:rsidRPr="004F6E08">
        <w:t>Виртуозностью Мыслей</w:t>
      </w:r>
      <w:bookmarkEnd w:id="46"/>
    </w:p>
    <w:p w:rsidR="00D45C02" w:rsidRPr="004F6E08" w:rsidRDefault="00D45C02" w:rsidP="00147800">
      <w:r w:rsidRPr="004F6E08">
        <w:t>И Служение Человека это выражение</w:t>
      </w:r>
      <w:r w:rsidR="00B3229C">
        <w:t>...</w:t>
      </w:r>
      <w:r w:rsidRPr="004F6E08">
        <w:t xml:space="preserve"> </w:t>
      </w:r>
      <w:r w:rsidR="00B3229C">
        <w:t>К</w:t>
      </w:r>
      <w:r w:rsidRPr="004F6E08">
        <w:t>огда у меня включается принцип Служения это что-то более высокое, чем какая-то моя материальная заинтересованность, это более высокое</w:t>
      </w:r>
      <w:r w:rsidR="00B3229C">
        <w:t>,</w:t>
      </w:r>
      <w:r w:rsidRPr="004F6E08">
        <w:t xml:space="preserve"> это тянет выше, это сразу Отец включается в выражение Изначально Вышестоящего Отца. Как каждый из нас это понимает, доходит до этого это уже следующий вопрос. Но это есмь выражение Изначально Вышестоящего Отца. А ещё, чтобы Служение получ</w:t>
      </w:r>
      <w:r w:rsidR="00B3229C">
        <w:t>илось у Человека, что требуется?</w:t>
      </w:r>
    </w:p>
    <w:p w:rsidR="00D45C02" w:rsidRPr="004F6E08" w:rsidRDefault="00D45C02" w:rsidP="00147800">
      <w:pPr>
        <w:rPr>
          <w:i/>
        </w:rPr>
      </w:pPr>
      <w:r w:rsidRPr="004F6E08">
        <w:rPr>
          <w:i/>
        </w:rPr>
        <w:t>Из зала: Воля Отца.</w:t>
      </w:r>
    </w:p>
    <w:p w:rsidR="00D45C02" w:rsidRPr="004F6E08" w:rsidRDefault="00D45C02" w:rsidP="00147800">
      <w:r w:rsidRPr="004F6E08">
        <w:t xml:space="preserve">Воля Отца </w:t>
      </w:r>
      <w:r w:rsidRPr="004F6E08">
        <w:rPr>
          <w:i/>
        </w:rPr>
        <w:t>(улыбнулась)</w:t>
      </w:r>
      <w:r w:rsidRPr="004F6E08">
        <w:t>.</w:t>
      </w:r>
    </w:p>
    <w:p w:rsidR="00D45C02" w:rsidRPr="004F6E08" w:rsidRDefault="00D45C02" w:rsidP="00147800">
      <w:r w:rsidRPr="004F6E08">
        <w:t>Вспомните, вчера мы поднимали тему Искусства, Искусство Служения</w:t>
      </w:r>
      <w:r w:rsidR="00B3229C">
        <w:t>.</w:t>
      </w:r>
      <w:r w:rsidRPr="004F6E08">
        <w:t xml:space="preserve"> </w:t>
      </w:r>
      <w:r w:rsidR="00B3229C">
        <w:t>И</w:t>
      </w:r>
      <w:r w:rsidRPr="004F6E08">
        <w:t xml:space="preserve"> тут момент такой, а в чём Искусство Служения? Особенно, если мы </w:t>
      </w:r>
      <w:proofErr w:type="gramStart"/>
      <w:r w:rsidRPr="004F6E08">
        <w:t>говорим про Человека</w:t>
      </w:r>
      <w:proofErr w:type="gramEnd"/>
      <w:r w:rsidRPr="004F6E08">
        <w:t xml:space="preserve">, в чём Искусство Служения, прямо по этому горизонту. Вспомните </w:t>
      </w:r>
      <w:proofErr w:type="spellStart"/>
      <w:r w:rsidRPr="004F6E08">
        <w:t>волонтёрство</w:t>
      </w:r>
      <w:proofErr w:type="spellEnd"/>
      <w:r w:rsidRPr="004F6E08">
        <w:t>, профессионализм, служение Родине, как нарабатываетс</w:t>
      </w:r>
      <w:r w:rsidR="00B3229C">
        <w:t>я Искусство Служения, оно в чём?</w:t>
      </w:r>
    </w:p>
    <w:p w:rsidR="00D45C02" w:rsidRPr="004F6E08" w:rsidRDefault="00D45C02" w:rsidP="00147800">
      <w:pPr>
        <w:rPr>
          <w:i/>
        </w:rPr>
      </w:pPr>
      <w:r w:rsidRPr="004F6E08">
        <w:rPr>
          <w:i/>
        </w:rPr>
        <w:t>Из зала: Внутренние потребности, вдохновение, реализации.</w:t>
      </w:r>
    </w:p>
    <w:p w:rsidR="00D45C02" w:rsidRPr="004F6E08" w:rsidRDefault="00D45C02" w:rsidP="00147800">
      <w:r w:rsidRPr="004F6E08">
        <w:t xml:space="preserve">Почему оно возникает? </w:t>
      </w:r>
      <w:r w:rsidR="00B3229C" w:rsidRPr="004F6E08">
        <w:t xml:space="preserve">Вы </w:t>
      </w:r>
      <w:r w:rsidRPr="004F6E08">
        <w:t>отве</w:t>
      </w:r>
      <w:r w:rsidR="00383527">
        <w:t>чаете на вопрос, почему. Потому</w:t>
      </w:r>
      <w:r w:rsidRPr="004F6E08">
        <w:t xml:space="preserve"> что я вдохновился, это же первый пункт</w:t>
      </w:r>
      <w:r w:rsidR="00383527">
        <w:t>,</w:t>
      </w:r>
      <w:r w:rsidRPr="004F6E08">
        <w:t xml:space="preserve"> это я выражаю Изначально Вышестоящего Отца. А дальше, чтобы у меня получилось, что у меня начинает складываться. Смотрите</w:t>
      </w:r>
      <w:r w:rsidR="00383527">
        <w:t>,</w:t>
      </w:r>
      <w:r w:rsidRPr="004F6E08">
        <w:t xml:space="preserve"> Служение и Искусство Служения – это Человек-Ипостась</w:t>
      </w:r>
      <w:r w:rsidR="00383527">
        <w:t>.</w:t>
      </w:r>
      <w:r w:rsidRPr="004F6E08">
        <w:t xml:space="preserve"> </w:t>
      </w:r>
      <w:r w:rsidR="00383527">
        <w:t>И</w:t>
      </w:r>
      <w:r w:rsidRPr="004F6E08">
        <w:t xml:space="preserve"> мы рассматриваем вопрос, а как для Человека по-человечески отстроиться служением</w:t>
      </w:r>
      <w:r w:rsidR="00383527">
        <w:t>,</w:t>
      </w:r>
      <w:r w:rsidRPr="004F6E08">
        <w:t xml:space="preserve"> и тут этот корень преткновения.</w:t>
      </w:r>
    </w:p>
    <w:p w:rsidR="00D45C02" w:rsidRPr="004F6E08" w:rsidRDefault="00D45C02" w:rsidP="00147800">
      <w:pPr>
        <w:rPr>
          <w:i/>
        </w:rPr>
      </w:pPr>
      <w:r w:rsidRPr="004F6E08">
        <w:rPr>
          <w:i/>
        </w:rPr>
        <w:t>Из зала: Творческое отношение ещё.</w:t>
      </w:r>
    </w:p>
    <w:p w:rsidR="00D45C02" w:rsidRPr="004F6E08" w:rsidRDefault="00D45C02" w:rsidP="00147800">
      <w:r w:rsidRPr="004F6E08">
        <w:t>Творческое отношение</w:t>
      </w:r>
      <w:r w:rsidR="00383527">
        <w:t>.</w:t>
      </w:r>
      <w:r w:rsidRPr="004F6E08">
        <w:t xml:space="preserve"> </w:t>
      </w:r>
      <w:r w:rsidR="00383527">
        <w:t>И</w:t>
      </w:r>
      <w:r w:rsidRPr="004F6E08">
        <w:t xml:space="preserve"> что это за творческое отношение?</w:t>
      </w:r>
    </w:p>
    <w:p w:rsidR="00D45C02" w:rsidRPr="004F6E08" w:rsidRDefault="00D45C02" w:rsidP="00147800">
      <w:pPr>
        <w:rPr>
          <w:i/>
        </w:rPr>
      </w:pPr>
      <w:r w:rsidRPr="004F6E08">
        <w:rPr>
          <w:i/>
        </w:rPr>
        <w:t>И</w:t>
      </w:r>
      <w:r w:rsidR="00383527">
        <w:rPr>
          <w:i/>
        </w:rPr>
        <w:t>з зала: Отец всё равно ведь зало</w:t>
      </w:r>
      <w:r w:rsidRPr="004F6E08">
        <w:rPr>
          <w:i/>
        </w:rPr>
        <w:t>жи</w:t>
      </w:r>
      <w:r w:rsidR="00383527">
        <w:rPr>
          <w:i/>
        </w:rPr>
        <w:t>л</w:t>
      </w:r>
      <w:r w:rsidRPr="004F6E08">
        <w:rPr>
          <w:i/>
        </w:rPr>
        <w:t xml:space="preserve"> что-то там.</w:t>
      </w:r>
    </w:p>
    <w:p w:rsidR="00D45C02" w:rsidRPr="004F6E08" w:rsidRDefault="00D45C02" w:rsidP="00147800">
      <w:r w:rsidRPr="004F6E08">
        <w:t>И что-то заложил и, что в вас начинает бурлить, организовываться, чтобы у вас появилось Искусство Служения и в этом</w:t>
      </w:r>
      <w:r w:rsidR="00383527">
        <w:t>?</w:t>
      </w:r>
    </w:p>
    <w:p w:rsidR="00D45C02" w:rsidRPr="004F6E08" w:rsidRDefault="00D45C02" w:rsidP="00147800">
      <w:pPr>
        <w:rPr>
          <w:i/>
        </w:rPr>
      </w:pPr>
      <w:r w:rsidRPr="004F6E08">
        <w:rPr>
          <w:i/>
        </w:rPr>
        <w:t>Из зала: Смыслы.</w:t>
      </w:r>
    </w:p>
    <w:p w:rsidR="00D45C02" w:rsidRPr="004F6E08" w:rsidRDefault="00D45C02" w:rsidP="00147800">
      <w:r w:rsidRPr="004F6E08">
        <w:t xml:space="preserve">Почему Смыслы, </w:t>
      </w:r>
      <w:proofErr w:type="gramStart"/>
      <w:r w:rsidRPr="004F6E08">
        <w:t>я согласна, что</w:t>
      </w:r>
      <w:proofErr w:type="gramEnd"/>
      <w:r w:rsidRPr="004F6E08">
        <w:t xml:space="preserve"> Смыслы, но лучше тогда уже сердечные мысли.</w:t>
      </w:r>
    </w:p>
    <w:p w:rsidR="00D45C02" w:rsidRPr="004F6E08" w:rsidRDefault="00D45C02" w:rsidP="00147800">
      <w:pPr>
        <w:rPr>
          <w:i/>
        </w:rPr>
      </w:pPr>
      <w:r w:rsidRPr="004F6E08">
        <w:rPr>
          <w:i/>
        </w:rPr>
        <w:t>Из зала: Это и есть Смысл сердечная мысль.</w:t>
      </w:r>
    </w:p>
    <w:p w:rsidR="00D45C02" w:rsidRPr="004F6E08" w:rsidRDefault="00D45C02" w:rsidP="00147800">
      <w:r w:rsidRPr="004F6E08">
        <w:t>Конечно, это и есть Смысл или…</w:t>
      </w:r>
    </w:p>
    <w:p w:rsidR="00D45C02" w:rsidRPr="004F6E08" w:rsidRDefault="00D45C02" w:rsidP="00147800">
      <w:pPr>
        <w:rPr>
          <w:i/>
        </w:rPr>
      </w:pPr>
      <w:r w:rsidRPr="004F6E08">
        <w:rPr>
          <w:i/>
        </w:rPr>
        <w:t>Из зала: Идеи.</w:t>
      </w:r>
    </w:p>
    <w:p w:rsidR="00D45C02" w:rsidRPr="004F6E08" w:rsidRDefault="00D45C02" w:rsidP="00147800">
      <w:r w:rsidRPr="004F6E08">
        <w:t>У нас Мысли. Вы подождите, до Идеи надо дойти и много у вас рождается Идей. Рождаются, давайте.</w:t>
      </w:r>
    </w:p>
    <w:p w:rsidR="00D45C02" w:rsidRPr="004F6E08" w:rsidRDefault="00D45C02" w:rsidP="00147800">
      <w:pPr>
        <w:rPr>
          <w:i/>
        </w:rPr>
      </w:pPr>
      <w:r w:rsidRPr="004F6E08">
        <w:rPr>
          <w:i/>
        </w:rPr>
        <w:t>Из зала: Пока нет.</w:t>
      </w:r>
    </w:p>
    <w:p w:rsidR="00D45C02" w:rsidRPr="004F6E08" w:rsidRDefault="00383527" w:rsidP="00147800">
      <w:r>
        <w:t>А что, отчего так? Н</w:t>
      </w:r>
      <w:r w:rsidR="00D45C02" w:rsidRPr="004F6E08">
        <w:t xml:space="preserve">а самом деле Искусство Служения </w:t>
      </w:r>
      <w:r>
        <w:t xml:space="preserve">– </w:t>
      </w:r>
      <w:r w:rsidR="00D45C02" w:rsidRPr="004F6E08">
        <w:t>это в принципе наличие этих мыслей: что мне надо служить, что я могу служи</w:t>
      </w:r>
      <w:r>
        <w:t>ть в профессии, в семье, Родине.</w:t>
      </w:r>
      <w:r w:rsidR="00D45C02" w:rsidRPr="004F6E08">
        <w:t xml:space="preserve"> </w:t>
      </w:r>
      <w:r>
        <w:t>Я</w:t>
      </w:r>
      <w:r w:rsidR="00D45C02" w:rsidRPr="004F6E08">
        <w:t xml:space="preserve"> вам очень примитивно </w:t>
      </w:r>
      <w:r>
        <w:t xml:space="preserve">сейчас </w:t>
      </w:r>
      <w:r w:rsidR="00D45C02" w:rsidRPr="004F6E08">
        <w:t>говорю</w:t>
      </w:r>
      <w:r>
        <w:t>,</w:t>
      </w:r>
      <w:r w:rsidR="00D45C02" w:rsidRPr="004F6E08">
        <w:t xml:space="preserve"> это не такого прямолинейного рода мысли. Это вообще наличие этих мыслей и более того, </w:t>
      </w:r>
      <w:r w:rsidR="00D45C02" w:rsidRPr="004F6E08">
        <w:lastRenderedPageBreak/>
        <w:t xml:space="preserve">мысль мы вчера говорили о том, что она четвёртый горизонт её специфика. Но сама Мысль может быть во всех ракурсах из 64-х: Мысль </w:t>
      </w:r>
      <w:r w:rsidR="000170FF">
        <w:t>Движения</w:t>
      </w:r>
      <w:r w:rsidR="00D45C02" w:rsidRPr="004F6E08">
        <w:t xml:space="preserve">, Мысль </w:t>
      </w:r>
      <w:r w:rsidR="000170FF">
        <w:t>Идеи</w:t>
      </w:r>
      <w:r w:rsidR="00D45C02" w:rsidRPr="004F6E08">
        <w:t xml:space="preserve">, Мысль </w:t>
      </w:r>
      <w:r w:rsidR="000170FF">
        <w:t>Условия</w:t>
      </w:r>
      <w:r w:rsidR="00D45C02" w:rsidRPr="004F6E08">
        <w:t xml:space="preserve">, Мысль </w:t>
      </w:r>
      <w:r w:rsidR="000170FF" w:rsidRPr="004F6E08">
        <w:t>Синтеза</w:t>
      </w:r>
      <w:r w:rsidR="00D45C02" w:rsidRPr="004F6E08">
        <w:t>, то есть вот она вся 64-рица выражений.</w:t>
      </w:r>
    </w:p>
    <w:p w:rsidR="00D45C02" w:rsidRPr="004F6E08" w:rsidRDefault="00D45C02" w:rsidP="00147800">
      <w:r w:rsidRPr="004F6E08">
        <w:t>И получается</w:t>
      </w:r>
      <w:r w:rsidR="000170FF">
        <w:t>,</w:t>
      </w:r>
      <w:r w:rsidRPr="004F6E08">
        <w:t xml:space="preserve"> само слово Искусство Служения, когда тебе удаётся служить, это вы представляете по-человечески служить</w:t>
      </w:r>
      <w:r w:rsidR="000170FF">
        <w:t>.</w:t>
      </w:r>
      <w:r w:rsidRPr="004F6E08">
        <w:t xml:space="preserve"> </w:t>
      </w:r>
      <w:r w:rsidR="000170FF">
        <w:t>В</w:t>
      </w:r>
      <w:r w:rsidRPr="004F6E08">
        <w:t xml:space="preserve">спомните МЧС, вспомните </w:t>
      </w:r>
      <w:proofErr w:type="spellStart"/>
      <w:r w:rsidRPr="004F6E08">
        <w:t>волонтёрство</w:t>
      </w:r>
      <w:proofErr w:type="spellEnd"/>
      <w:r w:rsidRPr="004F6E08">
        <w:t>, вспомните там даже пограничники – Воинство это же всё требует виртуозности…</w:t>
      </w:r>
    </w:p>
    <w:p w:rsidR="00D45C02" w:rsidRPr="004F6E08" w:rsidRDefault="00D45C02" w:rsidP="00147800">
      <w:pPr>
        <w:rPr>
          <w:i/>
        </w:rPr>
      </w:pPr>
      <w:r w:rsidRPr="004F6E08">
        <w:rPr>
          <w:i/>
        </w:rPr>
        <w:t>Из зала: Творческого Мастерства</w:t>
      </w:r>
    </w:p>
    <w:p w:rsidR="00D45C02" w:rsidRPr="004F6E08" w:rsidRDefault="00D45C02" w:rsidP="00147800">
      <w:r w:rsidRPr="004F6E08">
        <w:t xml:space="preserve">Виртуозности Мысли, </w:t>
      </w:r>
      <w:proofErr w:type="gramStart"/>
      <w:r w:rsidRPr="004F6E08">
        <w:t>во</w:t>
      </w:r>
      <w:proofErr w:type="gramEnd"/>
      <w:r w:rsidRPr="004F6E08">
        <w:t>, Виртуозности Мысли</w:t>
      </w:r>
      <w:r w:rsidR="000170FF">
        <w:t>.</w:t>
      </w:r>
      <w:r w:rsidRPr="004F6E08">
        <w:t xml:space="preserve"> </w:t>
      </w:r>
      <w:r w:rsidR="000170FF">
        <w:t>К</w:t>
      </w:r>
      <w:r w:rsidRPr="004F6E08">
        <w:t xml:space="preserve">акое </w:t>
      </w:r>
      <w:r w:rsidR="000170FF">
        <w:t xml:space="preserve">там </w:t>
      </w:r>
      <w:r w:rsidRPr="004F6E08">
        <w:t>творческое мастерство</w:t>
      </w:r>
      <w:r w:rsidR="000170FF">
        <w:t>?</w:t>
      </w:r>
      <w:r w:rsidRPr="004F6E08">
        <w:t xml:space="preserve"> Именно Виртуозности </w:t>
      </w:r>
      <w:r w:rsidR="000170FF" w:rsidRPr="004F6E08">
        <w:t xml:space="preserve">Мысли </w:t>
      </w:r>
      <w:r w:rsidRPr="004F6E08">
        <w:t>во всей 64-рице выражения, то есть я добиваюсь в себе данной 64-рице</w:t>
      </w:r>
      <w:r w:rsidR="000170FF">
        <w:t>й</w:t>
      </w:r>
      <w:r w:rsidRPr="004F6E08">
        <w:t xml:space="preserve">. Смотрите, Служение не в том, что меня призвали, это меня призвали как долг, есть долг и состояние – я должен. </w:t>
      </w:r>
      <w:r w:rsidR="000170FF">
        <w:t>Кстати,</w:t>
      </w:r>
      <w:r w:rsidRPr="004F6E08">
        <w:t xml:space="preserve"> профессия порой не всегда ведёт к служению</w:t>
      </w:r>
    </w:p>
    <w:p w:rsidR="00D45C02" w:rsidRPr="004F6E08" w:rsidRDefault="00D45C02" w:rsidP="00147800">
      <w:pPr>
        <w:rPr>
          <w:i/>
        </w:rPr>
      </w:pPr>
      <w:r w:rsidRPr="004F6E08">
        <w:rPr>
          <w:i/>
        </w:rPr>
        <w:t>Из зала: От всего Сердца</w:t>
      </w:r>
    </w:p>
    <w:p w:rsidR="005369FA" w:rsidRDefault="00D45C02" w:rsidP="00147800">
      <w:r w:rsidRPr="004F6E08">
        <w:t xml:space="preserve">От всей Мысли </w:t>
      </w:r>
      <w:r w:rsidR="005369FA">
        <w:t xml:space="preserve">– </w:t>
      </w:r>
      <w:r w:rsidRPr="004F6E08">
        <w:t>я так скажу, а потом</w:t>
      </w:r>
      <w:r w:rsidR="005369FA">
        <w:t>... Да,</w:t>
      </w:r>
      <w:r w:rsidRPr="004F6E08">
        <w:t xml:space="preserve"> от всего Сердца</w:t>
      </w:r>
      <w:r w:rsidR="005369FA">
        <w:t>,</w:t>
      </w:r>
      <w:r w:rsidRPr="004F6E08">
        <w:t xml:space="preserve"> это у меня в Сердце записана эта сердечная мысль</w:t>
      </w:r>
      <w:r w:rsidR="005369FA">
        <w:t>,</w:t>
      </w:r>
      <w:r w:rsidRPr="004F6E08">
        <w:t xml:space="preserve"> </w:t>
      </w:r>
      <w:r w:rsidR="005369FA">
        <w:t xml:space="preserve">и </w:t>
      </w:r>
      <w:r w:rsidRPr="004F6E08">
        <w:t xml:space="preserve">она меня ведёт. Я проявляю свободу </w:t>
      </w:r>
      <w:r w:rsidR="005369FA" w:rsidRPr="004F6E08">
        <w:t xml:space="preserve">воли </w:t>
      </w:r>
      <w:r w:rsidRPr="004F6E08">
        <w:t xml:space="preserve">в этом принципе, а дальше я вошёл и начинаю собою синтезировать множество разных вариантов </w:t>
      </w:r>
      <w:r w:rsidR="005369FA" w:rsidRPr="004F6E08">
        <w:t xml:space="preserve">Мысли </w:t>
      </w:r>
      <w:r w:rsidRPr="004F6E08">
        <w:t>или оперировать ими, виртуозно действуя в этом – это же Служение.</w:t>
      </w:r>
      <w:r w:rsidR="005369FA">
        <w:t xml:space="preserve"> </w:t>
      </w:r>
      <w:r w:rsidRPr="004F6E08">
        <w:t>Мне куча разных вопросов, куча разных проблем, а тут мне надо ещё и войти в Служение. И Служение в том, что это я могу исполнять</w:t>
      </w:r>
      <w:r w:rsidR="005369FA">
        <w:t>, Искусство даже Служения.</w:t>
      </w:r>
    </w:p>
    <w:p w:rsidR="00D45C02" w:rsidRPr="004F6E08" w:rsidRDefault="00D45C02" w:rsidP="00147800">
      <w:r w:rsidRPr="004F6E08">
        <w:t xml:space="preserve">То есть в принципе по-человечески смочь синтезировать или как мы сказали. Сейчас напишу Искусство Служения, как принцип служения по-человечески. А в этом Искусстве я добиваюсь и формирую способность виртуозно оперировать мыслями, всеми горизонтами из 64-х. Более того, когда </w:t>
      </w:r>
      <w:r w:rsidR="005369FA">
        <w:t xml:space="preserve">я </w:t>
      </w:r>
      <w:r w:rsidRPr="004F6E08">
        <w:t>эти мысли складываю, оперирую, нарабатываю, что получается.</w:t>
      </w:r>
    </w:p>
    <w:p w:rsidR="00D45C02" w:rsidRPr="004F6E08" w:rsidRDefault="00D45C02" w:rsidP="00147800">
      <w:pPr>
        <w:rPr>
          <w:i/>
        </w:rPr>
      </w:pPr>
      <w:r w:rsidRPr="004F6E08">
        <w:rPr>
          <w:i/>
        </w:rPr>
        <w:t>Из зала: Разряд, озарение какое-то…</w:t>
      </w:r>
    </w:p>
    <w:p w:rsidR="00D45C02" w:rsidRPr="004F6E08" w:rsidRDefault="00D45C02" w:rsidP="00147800">
      <w:r w:rsidRPr="004F6E08">
        <w:t xml:space="preserve">Да, тут можно и до Идеи дойти и до Сути дойти. Разряд, озарение как </w:t>
      </w:r>
      <w:r w:rsidR="005369FA" w:rsidRPr="004F6E08">
        <w:t>Суть</w:t>
      </w:r>
      <w:r w:rsidR="005369FA">
        <w:t>.</w:t>
      </w:r>
      <w:r w:rsidRPr="004F6E08">
        <w:t xml:space="preserve"> </w:t>
      </w:r>
      <w:r w:rsidR="005369FA">
        <w:t>А</w:t>
      </w:r>
      <w:r w:rsidRPr="004F6E08">
        <w:t xml:space="preserve"> если посмотреть </w:t>
      </w:r>
      <w:proofErr w:type="spellStart"/>
      <w:r w:rsidRPr="004F6E08">
        <w:t>по</w:t>
      </w:r>
      <w:r w:rsidR="005369FA">
        <w:noBreakHyphen/>
      </w:r>
      <w:r w:rsidRPr="004F6E08">
        <w:t>другому</w:t>
      </w:r>
      <w:proofErr w:type="spellEnd"/>
      <w:r w:rsidR="005369FA">
        <w:t>.</w:t>
      </w:r>
      <w:r w:rsidRPr="004F6E08">
        <w:t xml:space="preserve"> </w:t>
      </w:r>
      <w:r w:rsidR="005369FA">
        <w:t>П</w:t>
      </w:r>
      <w:r w:rsidRPr="004F6E08">
        <w:t xml:space="preserve">редставьте, вы генерируете разные мысли или формируете эту </w:t>
      </w:r>
      <w:proofErr w:type="spellStart"/>
      <w:r w:rsidRPr="004F6E08">
        <w:t>операбельность</w:t>
      </w:r>
      <w:proofErr w:type="spellEnd"/>
      <w:r w:rsidRPr="004F6E08">
        <w:t xml:space="preserve"> разными мыслями в различных контекстах, касаемо </w:t>
      </w:r>
      <w:r w:rsidR="005369FA" w:rsidRPr="004F6E08">
        <w:t xml:space="preserve">Служения </w:t>
      </w:r>
      <w:r w:rsidRPr="004F6E08">
        <w:t>и виртуозно этим действуете. Что получается вовне</w:t>
      </w:r>
      <w:r w:rsidR="005369FA">
        <w:t>?</w:t>
      </w:r>
    </w:p>
    <w:p w:rsidR="00D45C02" w:rsidRPr="004F6E08" w:rsidRDefault="00D45C02" w:rsidP="00147800">
      <w:pPr>
        <w:rPr>
          <w:i/>
        </w:rPr>
      </w:pPr>
      <w:r w:rsidRPr="004F6E08">
        <w:rPr>
          <w:i/>
        </w:rPr>
        <w:t>Из зала: Получается опыт как бы такой</w:t>
      </w:r>
    </w:p>
    <w:p w:rsidR="00D45C02" w:rsidRPr="004F6E08" w:rsidRDefault="00D45C02" w:rsidP="00147800">
      <w:r w:rsidRPr="004F6E08">
        <w:t>Я же это выражаю вовне как Частность</w:t>
      </w:r>
      <w:r w:rsidR="007A3E32">
        <w:t>.</w:t>
      </w:r>
      <w:r w:rsidRPr="004F6E08">
        <w:t xml:space="preserve"> </w:t>
      </w:r>
      <w:r w:rsidR="007A3E32">
        <w:t>П</w:t>
      </w:r>
      <w:r w:rsidRPr="004F6E08">
        <w:t>равильно</w:t>
      </w:r>
      <w:r w:rsidR="007A3E32">
        <w:t>?</w:t>
      </w:r>
      <w:r w:rsidRPr="004F6E08">
        <w:t xml:space="preserve"> </w:t>
      </w:r>
      <w:r w:rsidR="007A3E32">
        <w:t>П</w:t>
      </w:r>
      <w:r w:rsidRPr="004F6E08">
        <w:t>олучается</w:t>
      </w:r>
      <w:r w:rsidR="007A3E32">
        <w:t>,</w:t>
      </w:r>
      <w:r w:rsidRPr="004F6E08">
        <w:t xml:space="preserve"> я ещё эти Частности, то есть насыщаю среду этими Частностями. У меня дела складываются в этой виртуозной </w:t>
      </w:r>
      <w:proofErr w:type="spellStart"/>
      <w:r w:rsidRPr="004F6E08">
        <w:t>операбельности</w:t>
      </w:r>
      <w:proofErr w:type="spellEnd"/>
      <w:r w:rsidRPr="004F6E08">
        <w:t xml:space="preserve"> мыслями и самые какие-то важные, лучшие я отдаю вовне, не просто сам себе их складываю. А я отдаю вовне по теме</w:t>
      </w:r>
      <w:r w:rsidR="007A3E32">
        <w:t>.</w:t>
      </w:r>
      <w:r w:rsidRPr="004F6E08">
        <w:t xml:space="preserve"> </w:t>
      </w:r>
      <w:r w:rsidR="007A3E32">
        <w:t>Ч</w:t>
      </w:r>
      <w:r w:rsidRPr="004F6E08">
        <w:t>ем я служу в профессии</w:t>
      </w:r>
      <w:r w:rsidR="007A3E32">
        <w:t>?</w:t>
      </w:r>
      <w:r w:rsidRPr="004F6E08">
        <w:t xml:space="preserve"> </w:t>
      </w:r>
      <w:r w:rsidR="007A3E32">
        <w:t>– Т</w:t>
      </w:r>
      <w:r w:rsidRPr="004F6E08">
        <w:t>ем, что я своими мыслями эту профессию развиваю, я их наполняю это дело своими мыслями. Вспомните</w:t>
      </w:r>
      <w:r w:rsidR="007A3E32">
        <w:t>,</w:t>
      </w:r>
      <w:r w:rsidRPr="004F6E08">
        <w:t xml:space="preserve"> лучшие мыслители</w:t>
      </w:r>
      <w:r w:rsidR="007A3E32">
        <w:t>,</w:t>
      </w:r>
      <w:r w:rsidRPr="004F6E08">
        <w:t xml:space="preserve"> что делали? </w:t>
      </w:r>
      <w:r w:rsidR="007A3E32">
        <w:t xml:space="preserve">– </w:t>
      </w:r>
      <w:r w:rsidRPr="004F6E08">
        <w:t>Развивали цивилизацию</w:t>
      </w:r>
      <w:r w:rsidR="007A3E32">
        <w:t>.</w:t>
      </w:r>
      <w:r w:rsidRPr="004F6E08">
        <w:t xml:space="preserve"> </w:t>
      </w:r>
      <w:r w:rsidR="007A3E32">
        <w:t>Л</w:t>
      </w:r>
      <w:r w:rsidRPr="004F6E08">
        <w:t xml:space="preserve">учшие мыслители </w:t>
      </w:r>
      <w:r w:rsidR="007A3E32">
        <w:t xml:space="preserve">– </w:t>
      </w:r>
      <w:r w:rsidRPr="004F6E08">
        <w:t>это философы, это философско</w:t>
      </w:r>
      <w:r w:rsidR="007A3E32">
        <w:t>сть как таковая. Они что давали?</w:t>
      </w:r>
      <w:r w:rsidRPr="004F6E08">
        <w:t xml:space="preserve"> </w:t>
      </w:r>
      <w:r w:rsidR="007A3E32">
        <w:t>– О</w:t>
      </w:r>
      <w:r w:rsidRPr="004F6E08">
        <w:t>ни давали главные мысли цивилизации, цивилизация этим</w:t>
      </w:r>
      <w:r w:rsidR="007A3E32">
        <w:t>...</w:t>
      </w:r>
    </w:p>
    <w:p w:rsidR="00D45C02" w:rsidRPr="004F6E08" w:rsidRDefault="00D45C02" w:rsidP="00147800">
      <w:pPr>
        <w:rPr>
          <w:i/>
        </w:rPr>
      </w:pPr>
      <w:r w:rsidRPr="004F6E08">
        <w:rPr>
          <w:i/>
        </w:rPr>
        <w:t xml:space="preserve">Из зала: Развивали </w:t>
      </w:r>
      <w:proofErr w:type="spellStart"/>
      <w:r w:rsidRPr="004F6E08">
        <w:rPr>
          <w:i/>
        </w:rPr>
        <w:t>антропность</w:t>
      </w:r>
      <w:proofErr w:type="spellEnd"/>
    </w:p>
    <w:p w:rsidR="009805BC" w:rsidRDefault="00D45C02" w:rsidP="00147800">
      <w:r w:rsidRPr="004F6E08">
        <w:t xml:space="preserve">Не, не </w:t>
      </w:r>
      <w:proofErr w:type="spellStart"/>
      <w:r w:rsidRPr="004F6E08">
        <w:t>антропность</w:t>
      </w:r>
      <w:proofErr w:type="spellEnd"/>
      <w:r w:rsidRPr="004F6E08">
        <w:t>, это</w:t>
      </w:r>
      <w:r w:rsidR="007A3E32">
        <w:t>,</w:t>
      </w:r>
      <w:r w:rsidRPr="004F6E08">
        <w:t xml:space="preserve"> наверное</w:t>
      </w:r>
      <w:r w:rsidR="007A3E32">
        <w:t>,</w:t>
      </w:r>
      <w:r w:rsidRPr="004F6E08">
        <w:t xml:space="preserve"> больше </w:t>
      </w:r>
      <w:r w:rsidR="007A3E32">
        <w:t>– вышестоящее на физику</w:t>
      </w:r>
      <w:r w:rsidRPr="004F6E08">
        <w:t xml:space="preserve"> </w:t>
      </w:r>
      <w:r w:rsidR="007A3E32">
        <w:t xml:space="preserve">– </w:t>
      </w:r>
      <w:r w:rsidRPr="004F6E08">
        <w:t xml:space="preserve">а тут состояние, когда цивилизация развивается </w:t>
      </w:r>
      <w:proofErr w:type="spellStart"/>
      <w:r w:rsidRPr="004F6E08">
        <w:t>пассионариями</w:t>
      </w:r>
      <w:proofErr w:type="spellEnd"/>
      <w:r w:rsidRPr="004F6E08">
        <w:t xml:space="preserve"> или философами. Тут не факт, что философ сам </w:t>
      </w:r>
      <w:proofErr w:type="spellStart"/>
      <w:r w:rsidRPr="004F6E08">
        <w:t>пассионарен</w:t>
      </w:r>
      <w:proofErr w:type="spellEnd"/>
      <w:r w:rsidRPr="004F6E08">
        <w:t>, но</w:t>
      </w:r>
      <w:r w:rsidR="007A3E32">
        <w:t xml:space="preserve"> он</w:t>
      </w:r>
      <w:r w:rsidRPr="004F6E08">
        <w:t xml:space="preserve"> смог сгенерировать мысль</w:t>
      </w:r>
      <w:r w:rsidR="009805BC">
        <w:t>.</w:t>
      </w:r>
    </w:p>
    <w:p w:rsidR="009805BC" w:rsidRDefault="009805BC" w:rsidP="009805BC">
      <w:pPr>
        <w:pStyle w:val="4"/>
      </w:pPr>
      <w:bookmarkStart w:id="47" w:name="_Toc91083080"/>
      <w:r w:rsidRPr="004F6E08">
        <w:t>Притч</w:t>
      </w:r>
      <w:r>
        <w:t>а</w:t>
      </w:r>
      <w:r w:rsidRPr="004F6E08">
        <w:t xml:space="preserve"> про шестерых</w:t>
      </w:r>
      <w:r>
        <w:t xml:space="preserve"> евреев, которые изменили мир с</w:t>
      </w:r>
      <w:r w:rsidRPr="004F6E08">
        <w:t>воей мыслью</w:t>
      </w:r>
      <w:bookmarkEnd w:id="47"/>
    </w:p>
    <w:p w:rsidR="00D45C02" w:rsidRPr="004F6E08" w:rsidRDefault="007A3E32" w:rsidP="00147800">
      <w:r>
        <w:t>Х</w:t>
      </w:r>
      <w:r w:rsidR="00D45C02" w:rsidRPr="004F6E08">
        <w:t xml:space="preserve">отите, кстати, я </w:t>
      </w:r>
      <w:r>
        <w:t xml:space="preserve">сейчас </w:t>
      </w:r>
      <w:r w:rsidR="00D45C02" w:rsidRPr="004F6E08">
        <w:t>вспомнила одну притчу про шестерых евреев, которые изменили мир, чем</w:t>
      </w:r>
      <w:r w:rsidR="00512007">
        <w:t>?</w:t>
      </w:r>
      <w:r w:rsidR="00D45C02" w:rsidRPr="004F6E08">
        <w:t xml:space="preserve"> – </w:t>
      </w:r>
      <w:r w:rsidR="00512007">
        <w:t>С</w:t>
      </w:r>
      <w:r w:rsidR="00D45C02" w:rsidRPr="004F6E08">
        <w:t>воей мыслью.</w:t>
      </w:r>
      <w:bookmarkStart w:id="48" w:name="тт"/>
      <w:bookmarkEnd w:id="48"/>
    </w:p>
    <w:p w:rsidR="00D45C02" w:rsidRPr="004F6E08" w:rsidRDefault="00D45C02" w:rsidP="00147800">
      <w:r w:rsidRPr="004F6E08">
        <w:t>Притча следующая: «Всё от бога»</w:t>
      </w:r>
      <w:r w:rsidR="009805BC">
        <w:t>,</w:t>
      </w:r>
      <w:r w:rsidRPr="004F6E08">
        <w:t xml:space="preserve"> </w:t>
      </w:r>
      <w:r w:rsidR="009805BC">
        <w:t xml:space="preserve">– </w:t>
      </w:r>
      <w:r w:rsidRPr="004F6E08">
        <w:t>сказал Моисей и посмотрел на небо. «Всё от головы»</w:t>
      </w:r>
      <w:r w:rsidR="009805BC">
        <w:t>,</w:t>
      </w:r>
      <w:r w:rsidRPr="004F6E08">
        <w:t xml:space="preserve"> </w:t>
      </w:r>
      <w:r w:rsidR="009805BC">
        <w:t xml:space="preserve">– </w:t>
      </w:r>
      <w:r w:rsidRPr="004F6E08">
        <w:t xml:space="preserve">сказал Соломон и показал на голову. </w:t>
      </w:r>
    </w:p>
    <w:p w:rsidR="00D45C02" w:rsidRPr="004F6E08" w:rsidRDefault="00D45C02" w:rsidP="00147800">
      <w:r w:rsidRPr="004F6E08">
        <w:t>Всё, сейчас секунду, это двое</w:t>
      </w:r>
      <w:r w:rsidR="00190825">
        <w:t>.</w:t>
      </w:r>
      <w:r w:rsidRPr="004F6E08">
        <w:t xml:space="preserve"> </w:t>
      </w:r>
      <w:r w:rsidR="00190825">
        <w:t>К</w:t>
      </w:r>
      <w:r w:rsidRPr="004F6E08">
        <w:t xml:space="preserve">то у нас ещё был. </w:t>
      </w:r>
    </w:p>
    <w:p w:rsidR="00D45C02" w:rsidRPr="004F6E08" w:rsidRDefault="00D45C02" w:rsidP="00147800">
      <w:pPr>
        <w:rPr>
          <w:i/>
        </w:rPr>
      </w:pPr>
      <w:r w:rsidRPr="004F6E08">
        <w:rPr>
          <w:i/>
        </w:rPr>
        <w:t>Из зала: Исаак.</w:t>
      </w:r>
    </w:p>
    <w:p w:rsidR="00D45C02" w:rsidRPr="004F6E08" w:rsidRDefault="00D45C02" w:rsidP="00147800">
      <w:r w:rsidRPr="004F6E08">
        <w:t>Не, не это вы про яблоко вспоминаете, сейчас, сейчас.</w:t>
      </w:r>
    </w:p>
    <w:p w:rsidR="00D45C02" w:rsidRPr="004F6E08" w:rsidRDefault="00D45C02" w:rsidP="00147800">
      <w:pPr>
        <w:rPr>
          <w:i/>
        </w:rPr>
      </w:pPr>
      <w:r w:rsidRPr="004F6E08">
        <w:rPr>
          <w:i/>
        </w:rPr>
        <w:t>Из зала: Неразборчиво.</w:t>
      </w:r>
    </w:p>
    <w:p w:rsidR="009805BC" w:rsidRDefault="00D45C02" w:rsidP="00147800">
      <w:r w:rsidRPr="004F6E08">
        <w:t>Не, нет, я про евреев, про евреев. Просто две главные мысл</w:t>
      </w:r>
      <w:r w:rsidR="009805BC">
        <w:t>и и это начинает закручиваться.</w:t>
      </w:r>
    </w:p>
    <w:p w:rsidR="00D45C02" w:rsidRPr="004F6E08" w:rsidRDefault="00D45C02" w:rsidP="00147800">
      <w:r w:rsidRPr="004F6E08">
        <w:t>«Всё есмь секс»</w:t>
      </w:r>
      <w:r w:rsidR="009805BC">
        <w:t>,</w:t>
      </w:r>
      <w:r w:rsidRPr="004F6E08">
        <w:t xml:space="preserve"> – сказал Фрейд, </w:t>
      </w:r>
      <w:r w:rsidR="009805BC">
        <w:t xml:space="preserve">и </w:t>
      </w:r>
      <w:r w:rsidRPr="004F6E08">
        <w:t>как бы эта мысль тоже зафиксировалась. «Всё есмь деньги»</w:t>
      </w:r>
      <w:r w:rsidR="009805BC">
        <w:t>,</w:t>
      </w:r>
      <w:r w:rsidRPr="004F6E08">
        <w:t xml:space="preserve"> – сказал Маркс, уже четверо. </w:t>
      </w:r>
    </w:p>
    <w:p w:rsidR="00D45C02" w:rsidRPr="004F6E08" w:rsidRDefault="00D45C02" w:rsidP="00147800">
      <w:proofErr w:type="gramStart"/>
      <w:r w:rsidRPr="004F6E08">
        <w:t>Пятый, пятый сейчас, пятого мы помним, был ещё один парень, ещё один второй, которого никак не могу вспомнить.</w:t>
      </w:r>
      <w:proofErr w:type="gramEnd"/>
      <w:r w:rsidRPr="004F6E08">
        <w:t xml:space="preserve"> Не, не Маркса достаточно, в общем, будет тогда пятеро, не шестеро, а пятеро.</w:t>
      </w:r>
    </w:p>
    <w:p w:rsidR="009805BC" w:rsidRDefault="00D45C02" w:rsidP="00147800">
      <w:r w:rsidRPr="004F6E08">
        <w:lastRenderedPageBreak/>
        <w:t>Появился Эйнштейн и сказал</w:t>
      </w:r>
      <w:r w:rsidR="009805BC">
        <w:t>:</w:t>
      </w:r>
      <w:r w:rsidRPr="004F6E08">
        <w:t xml:space="preserve"> «Всё относительно». Всё, я сейчас пятерых правда вспом</w:t>
      </w:r>
      <w:r w:rsidR="009805BC">
        <w:t>нила. Там ещё кто-то шестой был.</w:t>
      </w:r>
    </w:p>
    <w:p w:rsidR="00D45C02" w:rsidRPr="004F6E08" w:rsidRDefault="009805BC" w:rsidP="00147800">
      <w:r>
        <w:t>Э</w:t>
      </w:r>
      <w:r w:rsidR="00D45C02" w:rsidRPr="004F6E08">
        <w:t>то мысли, которые начали иметь своё приложение.</w:t>
      </w:r>
      <w:r>
        <w:t xml:space="preserve"> П</w:t>
      </w:r>
      <w:r w:rsidR="00D45C02" w:rsidRPr="004F6E08">
        <w:t xml:space="preserve">онятно кто-то философски, кто-то ещё какими-то методами психологически, но само состояние это же </w:t>
      </w:r>
      <w:r w:rsidR="00683B17">
        <w:t xml:space="preserve">и </w:t>
      </w:r>
      <w:r w:rsidR="00D45C02" w:rsidRPr="004F6E08">
        <w:t xml:space="preserve">есть </w:t>
      </w:r>
      <w:r w:rsidR="00190825" w:rsidRPr="004F6E08">
        <w:t>Служение</w:t>
      </w:r>
      <w:r w:rsidR="00683B17">
        <w:t>.</w:t>
      </w:r>
      <w:r w:rsidR="00190825" w:rsidRPr="004F6E08">
        <w:t xml:space="preserve"> </w:t>
      </w:r>
      <w:r w:rsidR="00683B17">
        <w:t>И</w:t>
      </w:r>
      <w:r w:rsidR="00D45C02" w:rsidRPr="004F6E08">
        <w:t xml:space="preserve"> мы, кстати, когда по-человечески идёт такого рода служение, человечество это состояние способно взять, способно впитать. Но чтобы человечество это смогло взять, а Цивилизация </w:t>
      </w:r>
      <w:r w:rsidR="00683B17">
        <w:t xml:space="preserve">этим </w:t>
      </w:r>
      <w:r w:rsidR="00D45C02" w:rsidRPr="004F6E08">
        <w:t>развивалась, нужна виртуозность, а как это подать. Представьте, теория Маркса он её же так подал, что взяли – Виртуозность Мысли.</w:t>
      </w:r>
    </w:p>
    <w:p w:rsidR="00D45C02" w:rsidRPr="004F6E08" w:rsidRDefault="00D45C02" w:rsidP="00147800">
      <w:pPr>
        <w:rPr>
          <w:i/>
        </w:rPr>
      </w:pPr>
      <w:r w:rsidRPr="004F6E08">
        <w:rPr>
          <w:i/>
        </w:rPr>
        <w:t>Из зала: Ещё как взяли (смех в зале).</w:t>
      </w:r>
    </w:p>
    <w:p w:rsidR="00D45C02" w:rsidRPr="004F6E08" w:rsidRDefault="00D45C02" w:rsidP="00147800">
      <w:proofErr w:type="gramStart"/>
      <w:r w:rsidRPr="004F6E08">
        <w:t>Ладно</w:t>
      </w:r>
      <w:proofErr w:type="gramEnd"/>
      <w:r w:rsidRPr="004F6E08">
        <w:t>, про Моисея вспомните у него там всего десять пунктов, но тоже яркие, до сих пор работают.</w:t>
      </w:r>
    </w:p>
    <w:p w:rsidR="00D45C02" w:rsidRPr="004F6E08" w:rsidRDefault="00D45C02" w:rsidP="00147800">
      <w:pPr>
        <w:rPr>
          <w:i/>
        </w:rPr>
      </w:pPr>
      <w:r w:rsidRPr="004F6E08">
        <w:rPr>
          <w:i/>
        </w:rPr>
        <w:t>Из зала: Иде</w:t>
      </w:r>
      <w:r w:rsidR="00683B17">
        <w:rPr>
          <w:i/>
        </w:rPr>
        <w:t>и</w:t>
      </w:r>
      <w:r w:rsidRPr="004F6E08">
        <w:rPr>
          <w:i/>
        </w:rPr>
        <w:t xml:space="preserve"> Коммунизма </w:t>
      </w:r>
      <w:r w:rsidR="00683B17">
        <w:rPr>
          <w:i/>
        </w:rPr>
        <w:t xml:space="preserve">сейчас </w:t>
      </w:r>
      <w:r w:rsidRPr="004F6E08">
        <w:rPr>
          <w:i/>
        </w:rPr>
        <w:t>в Соединенные Штаты ушли.</w:t>
      </w:r>
    </w:p>
    <w:p w:rsidR="000D70F3" w:rsidRDefault="00D45C02" w:rsidP="00147800">
      <w:r w:rsidRPr="004F6E08">
        <w:t xml:space="preserve">Подождите. В общем, мы про Виртуозность Мысли, когда человек служа, генерирует эти мысли и складывается соответствующий вариант развития. Хотите, называйте это </w:t>
      </w:r>
      <w:proofErr w:type="spellStart"/>
      <w:r w:rsidRPr="004F6E08">
        <w:t>волонтёрство</w:t>
      </w:r>
      <w:proofErr w:type="spellEnd"/>
      <w:r w:rsidRPr="004F6E08">
        <w:t xml:space="preserve">, хотите не называйте это </w:t>
      </w:r>
      <w:proofErr w:type="spellStart"/>
      <w:r w:rsidRPr="004F6E08">
        <w:t>волонтёрство</w:t>
      </w:r>
      <w:proofErr w:type="spellEnd"/>
      <w:r w:rsidRPr="004F6E08">
        <w:t>, просто Служение. И процесс о</w:t>
      </w:r>
      <w:r w:rsidR="000D70F3">
        <w:t>тстройки нас ракурсом Человека.</w:t>
      </w:r>
    </w:p>
    <w:p w:rsidR="00D45C02" w:rsidRPr="004F6E08" w:rsidRDefault="00D45C02" w:rsidP="00147800">
      <w:r w:rsidRPr="004F6E08">
        <w:t>Что-то ещё можно добавить</w:t>
      </w:r>
      <w:r w:rsidR="000D70F3">
        <w:t>?</w:t>
      </w:r>
      <w:r w:rsidRPr="004F6E08">
        <w:t xml:space="preserve"> </w:t>
      </w:r>
      <w:r w:rsidR="000D70F3">
        <w:t>У</w:t>
      </w:r>
      <w:r w:rsidRPr="004F6E08">
        <w:t xml:space="preserve"> нас два пункта</w:t>
      </w:r>
      <w:r w:rsidR="000D70F3">
        <w:t>:</w:t>
      </w:r>
      <w:r w:rsidRPr="004F6E08">
        <w:t xml:space="preserve"> выражение Изначально Вышестоящего Отца</w:t>
      </w:r>
      <w:r w:rsidR="000D70F3">
        <w:t>,</w:t>
      </w:r>
      <w:r w:rsidRPr="004F6E08">
        <w:t xml:space="preserve"> </w:t>
      </w:r>
      <w:r w:rsidR="000D70F3">
        <w:t>В</w:t>
      </w:r>
      <w:r w:rsidRPr="004F6E08">
        <w:t>иртуозность, точнее Искусств</w:t>
      </w:r>
      <w:r w:rsidR="000D70F3">
        <w:t>о Служения Виртуозностью Мыслей.</w:t>
      </w:r>
      <w:r w:rsidRPr="004F6E08">
        <w:t xml:space="preserve"> </w:t>
      </w:r>
      <w:r w:rsidR="000D70F3">
        <w:t>Ч</w:t>
      </w:r>
      <w:r w:rsidRPr="004F6E08">
        <w:t>то-то ещё сюда можно вписать, чтобы так по-человечески от</w:t>
      </w:r>
      <w:r w:rsidR="000D70F3">
        <w:t>строить?</w:t>
      </w:r>
    </w:p>
    <w:p w:rsidR="00D45C02" w:rsidRPr="004F6E08" w:rsidRDefault="00D45C02" w:rsidP="00147800">
      <w:pPr>
        <w:rPr>
          <w:i/>
        </w:rPr>
      </w:pPr>
      <w:r w:rsidRPr="004F6E08">
        <w:rPr>
          <w:i/>
        </w:rPr>
        <w:t>Из зала: Должна быть Любовь к профессии, к семье, к Родине.</w:t>
      </w:r>
    </w:p>
    <w:p w:rsidR="00D45C02" w:rsidRPr="004F6E08" w:rsidRDefault="00D45C02" w:rsidP="00147800">
      <w:r w:rsidRPr="004F6E08">
        <w:t xml:space="preserve">А причём здесь </w:t>
      </w:r>
      <w:r w:rsidR="00683B17" w:rsidRPr="004F6E08">
        <w:t>Служение</w:t>
      </w:r>
      <w:r w:rsidR="00683B17">
        <w:t>?</w:t>
      </w:r>
    </w:p>
    <w:p w:rsidR="00D45C02" w:rsidRPr="004F6E08" w:rsidRDefault="00D45C02" w:rsidP="00147800">
      <w:pPr>
        <w:rPr>
          <w:i/>
        </w:rPr>
      </w:pPr>
      <w:r w:rsidRPr="004F6E08">
        <w:rPr>
          <w:i/>
        </w:rPr>
        <w:t>Из зала: Служение простроиться в Любви</w:t>
      </w:r>
    </w:p>
    <w:p w:rsidR="00D45C02" w:rsidRPr="004F6E08" w:rsidRDefault="00D45C02" w:rsidP="00147800">
      <w:r w:rsidRPr="004F6E08">
        <w:t>Согласна это то, ч</w:t>
      </w:r>
      <w:r w:rsidR="00683B17">
        <w:t>то я ещё организуюсь, что я это</w:t>
      </w:r>
      <w:r w:rsidRPr="004F6E08">
        <w:t xml:space="preserve"> </w:t>
      </w:r>
      <w:r w:rsidR="00683B17">
        <w:t>т</w:t>
      </w:r>
      <w:r w:rsidRPr="004F6E08">
        <w:t xml:space="preserve">о, что нам сказали </w:t>
      </w:r>
      <w:r w:rsidR="00683B17">
        <w:t>«</w:t>
      </w:r>
      <w:r w:rsidRPr="004F6E08">
        <w:t>от всего сердца</w:t>
      </w:r>
      <w:r w:rsidR="00683B17">
        <w:t>»</w:t>
      </w:r>
      <w:r w:rsidRPr="004F6E08">
        <w:t xml:space="preserve">, а сердце любит, любящее сердце. Но сюда мы сейчас напишем </w:t>
      </w:r>
      <w:r w:rsidR="002E4218">
        <w:t>«</w:t>
      </w:r>
      <w:r w:rsidRPr="004F6E08">
        <w:t>Любовь</w:t>
      </w:r>
      <w:r w:rsidR="002E4218">
        <w:t>»</w:t>
      </w:r>
      <w:r w:rsidRPr="004F6E08">
        <w:t xml:space="preserve"> и что, а почему не Синтез, если говорить о Служении.</w:t>
      </w:r>
    </w:p>
    <w:p w:rsidR="00D45C02" w:rsidRPr="004F6E08" w:rsidRDefault="00D45C02" w:rsidP="00147800">
      <w:pPr>
        <w:rPr>
          <w:i/>
        </w:rPr>
      </w:pPr>
      <w:r w:rsidRPr="004F6E08">
        <w:rPr>
          <w:i/>
        </w:rPr>
        <w:t>Из зала: Человек…</w:t>
      </w:r>
    </w:p>
    <w:p w:rsidR="005050A5" w:rsidRDefault="00D45C02" w:rsidP="00147800">
      <w:r w:rsidRPr="004F6E08">
        <w:t>Чисто по-человечески</w:t>
      </w:r>
      <w:r w:rsidR="002E4218">
        <w:t>.</w:t>
      </w:r>
      <w:r w:rsidRPr="004F6E08">
        <w:t xml:space="preserve"> </w:t>
      </w:r>
      <w:r w:rsidR="002E4218">
        <w:t>Т</w:t>
      </w:r>
      <w:r w:rsidRPr="004F6E08">
        <w:t xml:space="preserve">огда у нас и Любовь будет по-человечески. Кстати, смотрите, а может быть Мысли Любви </w:t>
      </w:r>
      <w:r w:rsidR="002E4218">
        <w:t xml:space="preserve">– </w:t>
      </w:r>
      <w:r w:rsidRPr="004F6E08">
        <w:t>это к Искусству Служении, когда генерирую Мысль Любви. Мысль Воли</w:t>
      </w:r>
      <w:r w:rsidR="002E4218">
        <w:t>, но</w:t>
      </w:r>
      <w:r w:rsidRPr="004F6E08">
        <w:t xml:space="preserve"> это вообще очень сложные мысли, правда, но тем не менее.</w:t>
      </w:r>
      <w:r w:rsidR="005050A5">
        <w:t xml:space="preserve"> </w:t>
      </w:r>
      <w:proofErr w:type="gramStart"/>
      <w:r w:rsidR="002E4218">
        <w:t>Ладно</w:t>
      </w:r>
      <w:proofErr w:type="gramEnd"/>
      <w:r w:rsidR="002E4218">
        <w:t>.</w:t>
      </w:r>
    </w:p>
    <w:p w:rsidR="005050A5" w:rsidRDefault="005050A5" w:rsidP="005050A5">
      <w:pPr>
        <w:pStyle w:val="4"/>
      </w:pPr>
      <w:bookmarkStart w:id="49" w:name="_Toc91083081"/>
      <w:r>
        <w:t xml:space="preserve">Подведение итогов ночного обучения. </w:t>
      </w:r>
      <w:r w:rsidRPr="004F6E08">
        <w:t>Концепция Человека или по-человечески</w:t>
      </w:r>
      <w:r>
        <w:t>:</w:t>
      </w:r>
      <w:r w:rsidRPr="004F6E08">
        <w:t xml:space="preserve"> как я служу</w:t>
      </w:r>
      <w:bookmarkEnd w:id="49"/>
    </w:p>
    <w:p w:rsidR="00D45C02" w:rsidRPr="004F6E08" w:rsidRDefault="002E4218" w:rsidP="00147800">
      <w:r>
        <w:t>Т</w:t>
      </w:r>
      <w:r w:rsidR="00D45C02" w:rsidRPr="004F6E08">
        <w:t>огда сейчас итогами ночного обучения мы попросим нас ввести в Искусство Служения как таковое. Может</w:t>
      </w:r>
      <w:r>
        <w:t xml:space="preserve"> </w:t>
      </w:r>
      <w:proofErr w:type="gramStart"/>
      <w:r>
        <w:t>быть</w:t>
      </w:r>
      <w:proofErr w:type="gramEnd"/>
      <w:r w:rsidR="00D45C02" w:rsidRPr="004F6E08">
        <w:t xml:space="preserve"> даже получиться стяжать пакет Мысли в 64-ричной развёртке </w:t>
      </w:r>
      <w:r>
        <w:t>от Синтеза до Движения.</w:t>
      </w:r>
      <w:r w:rsidR="00D45C02" w:rsidRPr="004F6E08">
        <w:t xml:space="preserve"> </w:t>
      </w:r>
      <w:r>
        <w:t>С</w:t>
      </w:r>
      <w:r w:rsidR="00D45C02" w:rsidRPr="004F6E08">
        <w:t>ложность в том, что, а как их разра</w:t>
      </w:r>
      <w:r w:rsidR="005050A5">
        <w:t>батывать решать вам. Знаете как?</w:t>
      </w:r>
      <w:r w:rsidR="00D45C02" w:rsidRPr="004F6E08">
        <w:t xml:space="preserve"> </w:t>
      </w:r>
      <w:r w:rsidR="005050A5">
        <w:t>Т</w:t>
      </w:r>
      <w:r w:rsidR="00D45C02" w:rsidRPr="004F6E08">
        <w:t xml:space="preserve">ы-то стяжал, </w:t>
      </w:r>
      <w:r>
        <w:t xml:space="preserve">а </w:t>
      </w:r>
      <w:r w:rsidR="00D45C02" w:rsidRPr="004F6E08">
        <w:t>что дальше с этим делать</w:t>
      </w:r>
      <w:r>
        <w:t>?</w:t>
      </w:r>
      <w:r w:rsidR="00D45C02" w:rsidRPr="004F6E08">
        <w:t xml:space="preserve"> </w:t>
      </w:r>
      <w:r>
        <w:t>Н</w:t>
      </w:r>
      <w:r w:rsidR="00D45C02" w:rsidRPr="004F6E08">
        <w:t>ам-то дадут, этот пакет нам даётся, а что вы, мы все с этим будем делать</w:t>
      </w:r>
      <w:r>
        <w:t>?</w:t>
      </w:r>
      <w:r w:rsidR="00D45C02" w:rsidRPr="004F6E08">
        <w:t xml:space="preserve"> </w:t>
      </w:r>
      <w:r>
        <w:t>И</w:t>
      </w:r>
      <w:r w:rsidR="00D45C02" w:rsidRPr="004F6E08">
        <w:t xml:space="preserve"> тут надо суметь сработать. Нет</w:t>
      </w:r>
      <w:r>
        <w:t>,</w:t>
      </w:r>
      <w:r w:rsidR="00D45C02" w:rsidRPr="004F6E08">
        <w:t xml:space="preserve"> в любом случае это полезно, но возникает это</w:t>
      </w:r>
      <w:r>
        <w:t>т</w:t>
      </w:r>
      <w:r w:rsidR="00D45C02" w:rsidRPr="004F6E08">
        <w:t xml:space="preserve"> второй шаг</w:t>
      </w:r>
      <w:r>
        <w:t>:</w:t>
      </w:r>
      <w:r w:rsidR="00D45C02" w:rsidRPr="004F6E08">
        <w:t xml:space="preserve"> и что с этим дальше делать – именно Человек и вопрос </w:t>
      </w:r>
      <w:r w:rsidRPr="004F6E08">
        <w:t xml:space="preserve">Служения </w:t>
      </w:r>
      <w:r w:rsidR="00D45C02" w:rsidRPr="004F6E08">
        <w:t>Человека.</w:t>
      </w:r>
    </w:p>
    <w:p w:rsidR="00D45C02" w:rsidRPr="004F6E08" w:rsidRDefault="00D45C02" w:rsidP="00147800">
      <w:r w:rsidRPr="004F6E08">
        <w:t>Значит, у вас должна сложиться какая-то концепция Человека или по-человечески</w:t>
      </w:r>
      <w:r w:rsidR="005050A5">
        <w:t>:</w:t>
      </w:r>
      <w:r w:rsidRPr="004F6E08">
        <w:t xml:space="preserve"> как я служу. Поэтому у нас четыре пункта: профессия, семья, Родина и Метагалактическая Империя, чтобы направление концепции определить. Концепция отстраивает голову, ты начинаешь правильно видеть, думать, складывать, организовываться в этом направлении. Мы так определили с вами, а дальше делайте.</w:t>
      </w:r>
    </w:p>
    <w:p w:rsidR="00D45C02" w:rsidRPr="004F6E08" w:rsidRDefault="00D45C02" w:rsidP="00147800">
      <w:pPr>
        <w:rPr>
          <w:i/>
        </w:rPr>
      </w:pPr>
      <w:r w:rsidRPr="004F6E08">
        <w:rPr>
          <w:i/>
        </w:rPr>
        <w:t>Из зала: Искусственно применять (смех в зале).</w:t>
      </w:r>
    </w:p>
    <w:p w:rsidR="00D45C02" w:rsidRPr="004F6E08" w:rsidRDefault="00D45C02" w:rsidP="00147800">
      <w:r w:rsidRPr="004F6E08">
        <w:t>Почему искусственно, искусно.</w:t>
      </w:r>
    </w:p>
    <w:p w:rsidR="00D45C02" w:rsidRPr="004F6E08" w:rsidRDefault="00D45C02" w:rsidP="00147800">
      <w:pPr>
        <w:rPr>
          <w:i/>
        </w:rPr>
      </w:pPr>
      <w:r w:rsidRPr="004F6E08">
        <w:rPr>
          <w:i/>
        </w:rPr>
        <w:t>Из зала: Искусно.</w:t>
      </w:r>
    </w:p>
    <w:p w:rsidR="00D45C02" w:rsidRPr="004F6E08" w:rsidRDefault="005050A5" w:rsidP="00147800">
      <w:pPr>
        <w:rPr>
          <w:i/>
        </w:rPr>
      </w:pPr>
      <w:r w:rsidRPr="004F6E08">
        <w:rPr>
          <w:i/>
        </w:rPr>
        <w:t xml:space="preserve">Из зала: </w:t>
      </w:r>
      <w:r w:rsidR="00D45C02" w:rsidRPr="004F6E08">
        <w:rPr>
          <w:i/>
        </w:rPr>
        <w:t>Все дела делать вкусно.</w:t>
      </w:r>
    </w:p>
    <w:p w:rsidR="00D45C02" w:rsidRPr="004F6E08" w:rsidRDefault="00D45C02" w:rsidP="00147800">
      <w:r w:rsidRPr="004F6E08">
        <w:t>А вы готовы искусно применять по-человечески</w:t>
      </w:r>
      <w:r w:rsidR="009B3A47">
        <w:t>.</w:t>
      </w:r>
      <w:r w:rsidRPr="004F6E08">
        <w:t xml:space="preserve"> </w:t>
      </w:r>
      <w:r w:rsidR="009B3A47">
        <w:t>Т</w:t>
      </w:r>
      <w:r w:rsidRPr="004F6E08">
        <w:t>ут</w:t>
      </w:r>
      <w:r w:rsidR="009B3A47">
        <w:t xml:space="preserve"> же</w:t>
      </w:r>
      <w:r w:rsidRPr="004F6E08">
        <w:t xml:space="preserve"> эта грань</w:t>
      </w:r>
      <w:r w:rsidR="009B3A47">
        <w:t>:</w:t>
      </w:r>
      <w:r w:rsidRPr="004F6E08">
        <w:t xml:space="preserve"> куда </w:t>
      </w:r>
      <w:r w:rsidR="009B3A47">
        <w:t>я</w:t>
      </w:r>
      <w:r w:rsidRPr="004F6E08">
        <w:t xml:space="preserve">, в чём </w:t>
      </w:r>
      <w:r w:rsidR="009B3A47">
        <w:t>я</w:t>
      </w:r>
      <w:r w:rsidRPr="004F6E08">
        <w:t xml:space="preserve"> готов реализоваться, именно грань. А, правда, смотрите сейчас, ещё </w:t>
      </w:r>
      <w:proofErr w:type="gramStart"/>
      <w:r w:rsidRPr="004F6E08">
        <w:t>немножко</w:t>
      </w:r>
      <w:proofErr w:type="gramEnd"/>
      <w:r w:rsidRPr="004F6E08">
        <w:t xml:space="preserve"> настроимся</w:t>
      </w:r>
      <w:r w:rsidR="009B3A47">
        <w:t>.</w:t>
      </w:r>
      <w:r w:rsidRPr="004F6E08">
        <w:t xml:space="preserve"> </w:t>
      </w:r>
      <w:r w:rsidR="009B3A47">
        <w:t>В</w:t>
      </w:r>
      <w:r w:rsidRPr="004F6E08">
        <w:t>ариантов не так много. Нет</w:t>
      </w:r>
      <w:r w:rsidR="009B3A47">
        <w:t>,</w:t>
      </w:r>
      <w:r w:rsidRPr="004F6E08">
        <w:t xml:space="preserve"> вообще их много вокруг, но когда ты начинаешь настраиваться, а не так много вариантов получается. И вот Виртуозность Служения в том, чтобы эти варианты у тебя получились, то есть ты берёшь на себя ответственность за то, чтобы получилось. Не то, что</w:t>
      </w:r>
      <w:r w:rsidR="009B3A47">
        <w:t>:</w:t>
      </w:r>
      <w:r w:rsidRPr="004F6E08">
        <w:t xml:space="preserve"> а у меня нет этих вариантов вокруг </w:t>
      </w:r>
      <w:r w:rsidR="009B3A47">
        <w:t xml:space="preserve">– </w:t>
      </w:r>
      <w:r w:rsidRPr="004F6E08">
        <w:t>а я нахожу или с</w:t>
      </w:r>
      <w:r w:rsidR="009B3A47">
        <w:t>кладываю эти варианты. Услышали?</w:t>
      </w:r>
      <w:r w:rsidRPr="004F6E08">
        <w:t xml:space="preserve"> </w:t>
      </w:r>
      <w:r w:rsidR="009B3A47">
        <w:t>Н</w:t>
      </w:r>
      <w:r w:rsidRPr="004F6E08">
        <w:t>айти и сложить эти варианты, если не нашли, значит сложить варианты Служения.</w:t>
      </w:r>
    </w:p>
    <w:p w:rsidR="00D45C02" w:rsidRPr="004F6E08" w:rsidRDefault="00D45C02" w:rsidP="00147800">
      <w:pPr>
        <w:rPr>
          <w:i/>
        </w:rPr>
      </w:pPr>
      <w:r w:rsidRPr="004F6E08">
        <w:rPr>
          <w:i/>
        </w:rPr>
        <w:t>Из зала: Это и есть служение.</w:t>
      </w:r>
    </w:p>
    <w:p w:rsidR="00D45C02" w:rsidRPr="004F6E08" w:rsidRDefault="00D45C02" w:rsidP="00147800">
      <w:proofErr w:type="gramStart"/>
      <w:r w:rsidRPr="004F6E08">
        <w:lastRenderedPageBreak/>
        <w:t>Согласна</w:t>
      </w:r>
      <w:r w:rsidR="009B3A47">
        <w:t>.</w:t>
      </w:r>
      <w:proofErr w:type="gramEnd"/>
      <w:r w:rsidRPr="004F6E08">
        <w:t xml:space="preserve"> </w:t>
      </w:r>
      <w:r w:rsidR="009B3A47">
        <w:t>А</w:t>
      </w:r>
      <w:r w:rsidRPr="004F6E08">
        <w:t xml:space="preserve"> теперь ответственно к этому подойти, именно ответственно. </w:t>
      </w:r>
    </w:p>
    <w:p w:rsidR="00D45C02" w:rsidRDefault="00D45C02" w:rsidP="00147800">
      <w:r w:rsidRPr="004F6E08">
        <w:t xml:space="preserve">И знаете, какой классный вопрос может в этой ситуации возникнуть. Я не знаю, к кому вопрос </w:t>
      </w:r>
      <w:r w:rsidR="009B3A47">
        <w:t xml:space="preserve">этот </w:t>
      </w:r>
      <w:r w:rsidRPr="004F6E08">
        <w:t xml:space="preserve">может быть обращён: «Чем я могу быть полезен». Вот это самый главный вопрос и когда он у вас возникает и вам есть, кому его задать, и здесь и начинает складываться это состояние </w:t>
      </w:r>
      <w:r w:rsidR="009B3A47" w:rsidRPr="004F6E08">
        <w:t xml:space="preserve">Служения </w:t>
      </w:r>
      <w:r w:rsidR="009B3A47">
        <w:t>– чем я могу быть полезен.</w:t>
      </w:r>
      <w:r w:rsidRPr="004F6E08">
        <w:t xml:space="preserve"> </w:t>
      </w:r>
      <w:r w:rsidR="009B3A47">
        <w:t>Е</w:t>
      </w:r>
      <w:r w:rsidRPr="004F6E08">
        <w:t xml:space="preserve">сли есть ещё ответ. А если мне некому задать этот вопрос или негде, </w:t>
      </w:r>
      <w:r w:rsidR="0059409D">
        <w:t xml:space="preserve">то </w:t>
      </w:r>
      <w:r w:rsidRPr="004F6E08">
        <w:t xml:space="preserve">я начинаю складывать варианты </w:t>
      </w:r>
      <w:r w:rsidR="0059409D" w:rsidRPr="004F6E08">
        <w:t xml:space="preserve">Служения </w:t>
      </w:r>
      <w:r w:rsidRPr="004F6E08">
        <w:t>по-человечески. Только это отличается от моих должностных обязанност</w:t>
      </w:r>
      <w:r w:rsidR="0059409D">
        <w:t>ей, услышьте: в профессии, семье</w:t>
      </w:r>
      <w:r w:rsidRPr="004F6E08">
        <w:t xml:space="preserve"> то, что я обязан, я и так делаю. То есть, это не сделаешь всё как бы или уволят или в семье начнётся конфликт или ещё чего-нибудь. Мы сейчас не об обязанностях, мы о </w:t>
      </w:r>
      <w:r w:rsidR="0059409D" w:rsidRPr="004F6E08">
        <w:t>Служении</w:t>
      </w:r>
      <w:r w:rsidRPr="004F6E08">
        <w:t>. Всё, мы готовы.</w:t>
      </w:r>
    </w:p>
    <w:p w:rsidR="00263372" w:rsidRPr="00451377" w:rsidRDefault="00263372" w:rsidP="00263372">
      <w:pPr>
        <w:pStyle w:val="2"/>
      </w:pPr>
      <w:bookmarkStart w:id="50" w:name="_Toc91083082"/>
      <w:r w:rsidRPr="00451377">
        <w:t>Практика-Миракль</w:t>
      </w:r>
      <w:r w:rsidR="00F70A61">
        <w:t xml:space="preserve"> 5,</w:t>
      </w:r>
      <w:r w:rsidRPr="00451377">
        <w:t xml:space="preserve"> </w:t>
      </w:r>
      <w:r w:rsidR="007C7CAA">
        <w:t>окончание</w:t>
      </w:r>
      <w:r w:rsidRPr="00451377">
        <w:t>. Стяжание условия и возможности развития, разработки явления Служения по-человечески. Поздравление Аватаресс с Днём Матери. Стяжание 64 Мысли ИВО в явлении 64-рицы Мысли ИВО от Синтеза до Движения Мысли</w:t>
      </w:r>
      <w:r w:rsidR="00451377" w:rsidRPr="00451377">
        <w:t>. Стяжание Искусства Служения</w:t>
      </w:r>
      <w:r w:rsidR="0015210E">
        <w:t>. Взаимодействие с ИВ Матерью, подарок скафандр-защита</w:t>
      </w:r>
      <w:bookmarkEnd w:id="50"/>
    </w:p>
    <w:p w:rsidR="00D45C02" w:rsidRPr="00451377" w:rsidRDefault="00D45C02" w:rsidP="00147800">
      <w:pPr>
        <w:rPr>
          <w:i/>
        </w:rPr>
      </w:pPr>
      <w:r w:rsidRPr="00451377">
        <w:rPr>
          <w:i/>
        </w:rPr>
        <w:t xml:space="preserve">Становимся, проявляясь в Вышестоящем теле, концентрируясь Однородным телом Учителя Синтеза </w:t>
      </w:r>
      <w:proofErr w:type="gramStart"/>
      <w:r w:rsidRPr="00451377">
        <w:rPr>
          <w:i/>
        </w:rPr>
        <w:t>пред</w:t>
      </w:r>
      <w:proofErr w:type="gramEnd"/>
      <w:r w:rsidRPr="00451377">
        <w:rPr>
          <w:i/>
        </w:rPr>
        <w:t xml:space="preserve"> Кут Хуми Фаинь. </w:t>
      </w:r>
    </w:p>
    <w:p w:rsidR="00D45C02" w:rsidRPr="00451377" w:rsidRDefault="00D45C02" w:rsidP="00147800">
      <w:pPr>
        <w:rPr>
          <w:i/>
        </w:rPr>
      </w:pPr>
      <w:r w:rsidRPr="00451377">
        <w:rPr>
          <w:i/>
        </w:rPr>
        <w:t xml:space="preserve">Почувствуйте своё Тело, оно стояло всё это время в этом зале, как вы себя ощущаете. И Аватаресса Фаинь вам говорит: </w:t>
      </w:r>
      <w:proofErr w:type="gramStart"/>
      <w:r w:rsidRPr="00451377">
        <w:rPr>
          <w:i/>
        </w:rPr>
        <w:t xml:space="preserve">Чуть подвигайтесь в этом зале, прямо Телом подвигайтесь немного, не расходясь далеко, просто можно чуть ближе подойти, в сторону подойти, отойти там как-то </w:t>
      </w:r>
      <w:proofErr w:type="spellStart"/>
      <w:r w:rsidRPr="00451377">
        <w:rPr>
          <w:i/>
        </w:rPr>
        <w:t>движуха</w:t>
      </w:r>
      <w:proofErr w:type="spellEnd"/>
      <w:r w:rsidRPr="00451377">
        <w:rPr>
          <w:i/>
        </w:rPr>
        <w:t>, чтобы настала.</w:t>
      </w:r>
      <w:proofErr w:type="gramEnd"/>
    </w:p>
    <w:p w:rsidR="00CA528F" w:rsidRPr="00451377" w:rsidRDefault="00D45C02" w:rsidP="00147800">
      <w:pPr>
        <w:rPr>
          <w:i/>
        </w:rPr>
      </w:pPr>
      <w:r w:rsidRPr="00451377">
        <w:rPr>
          <w:i/>
        </w:rPr>
        <w:t>И возвращаемся на своё место, становимся</w:t>
      </w:r>
      <w:r w:rsidR="0059409D" w:rsidRPr="00451377">
        <w:rPr>
          <w:i/>
        </w:rPr>
        <w:t>.</w:t>
      </w:r>
      <w:r w:rsidRPr="00451377">
        <w:rPr>
          <w:i/>
        </w:rPr>
        <w:t xml:space="preserve"> </w:t>
      </w:r>
      <w:r w:rsidR="0059409D" w:rsidRPr="00451377">
        <w:rPr>
          <w:i/>
        </w:rPr>
        <w:t>И</w:t>
      </w:r>
      <w:r w:rsidRPr="00451377">
        <w:rPr>
          <w:i/>
        </w:rPr>
        <w:t xml:space="preserve"> сейчас итог</w:t>
      </w:r>
      <w:r w:rsidR="0059409D" w:rsidRPr="00451377">
        <w:rPr>
          <w:i/>
        </w:rPr>
        <w:t>:</w:t>
      </w:r>
      <w:r w:rsidRPr="00451377">
        <w:rPr>
          <w:i/>
        </w:rPr>
        <w:t xml:space="preserve"> ваше Вышестоящее тело заряжено Физическим телом. То есть получилось это время </w:t>
      </w:r>
      <w:r w:rsidR="0059409D" w:rsidRPr="00451377">
        <w:rPr>
          <w:i/>
        </w:rPr>
        <w:t xml:space="preserve">– </w:t>
      </w:r>
      <w:r w:rsidRPr="00451377">
        <w:rPr>
          <w:i/>
        </w:rPr>
        <w:t xml:space="preserve">время Синтеза вчера, сегодня, в ночных подготовках, в ночных может быть это исключение будет </w:t>
      </w:r>
      <w:r w:rsidR="0059409D" w:rsidRPr="00451377">
        <w:rPr>
          <w:i/>
        </w:rPr>
        <w:t>– с</w:t>
      </w:r>
      <w:r w:rsidRPr="00451377">
        <w:rPr>
          <w:i/>
        </w:rPr>
        <w:t xml:space="preserve">интезировать в Вышестоящем теле физичность </w:t>
      </w:r>
      <w:proofErr w:type="gramStart"/>
      <w:r w:rsidRPr="00451377">
        <w:rPr>
          <w:i/>
        </w:rPr>
        <w:t>нашу</w:t>
      </w:r>
      <w:proofErr w:type="gramEnd"/>
      <w:r w:rsidRPr="00451377">
        <w:rPr>
          <w:i/>
        </w:rPr>
        <w:t>. Вышестоящее тело сейчас зарядилось физикой. Вспыхиваем этим опытом, возжигаемся</w:t>
      </w:r>
      <w:r w:rsidR="00CA528F" w:rsidRPr="00451377">
        <w:rPr>
          <w:i/>
        </w:rPr>
        <w:t>.</w:t>
      </w:r>
    </w:p>
    <w:p w:rsidR="00D45C02" w:rsidRPr="00451377" w:rsidRDefault="00CA528F" w:rsidP="00147800">
      <w:pPr>
        <w:rPr>
          <w:i/>
        </w:rPr>
      </w:pPr>
      <w:r w:rsidRPr="00451377">
        <w:rPr>
          <w:i/>
        </w:rPr>
        <w:t>И</w:t>
      </w:r>
      <w:r w:rsidR="00D45C02" w:rsidRPr="00451377">
        <w:rPr>
          <w:i/>
        </w:rPr>
        <w:t xml:space="preserve"> синтезируемся с Хум Изначально </w:t>
      </w:r>
      <w:proofErr w:type="gramStart"/>
      <w:r w:rsidR="00D45C02" w:rsidRPr="00451377">
        <w:rPr>
          <w:i/>
        </w:rPr>
        <w:t>Вышестоящих</w:t>
      </w:r>
      <w:proofErr w:type="gramEnd"/>
      <w:r w:rsidR="00D45C02" w:rsidRPr="00451377">
        <w:rPr>
          <w:i/>
        </w:rPr>
        <w:t xml:space="preserve"> Аватаров Синтеза Кут Хуми Фаинь. И стяжаем </w:t>
      </w:r>
      <w:r w:rsidR="00D45C02" w:rsidRPr="00451377">
        <w:rPr>
          <w:b/>
          <w:i/>
        </w:rPr>
        <w:t>Синтез Синтезов и Синтез Прасинтеза Изначально Вышестоящего Отца</w:t>
      </w:r>
      <w:r w:rsidR="00D45C02" w:rsidRPr="00451377">
        <w:rPr>
          <w:i/>
        </w:rPr>
        <w:t xml:space="preserve">, прося преобразить нас каждого и итогами небольшого мозгового штурма на тему </w:t>
      </w:r>
      <w:r w:rsidRPr="00451377">
        <w:rPr>
          <w:i/>
        </w:rPr>
        <w:t>«</w:t>
      </w:r>
      <w:r w:rsidR="00D45C02" w:rsidRPr="00451377">
        <w:rPr>
          <w:i/>
        </w:rPr>
        <w:t>Служение по-человечески</w:t>
      </w:r>
      <w:r w:rsidRPr="00451377">
        <w:rPr>
          <w:i/>
        </w:rPr>
        <w:t>»</w:t>
      </w:r>
      <w:r w:rsidR="00D45C02" w:rsidRPr="00451377">
        <w:rPr>
          <w:i/>
        </w:rPr>
        <w:t xml:space="preserve">. Просим Аватаров Синтеза Кут Хуми Фаинь наделить условиями, </w:t>
      </w:r>
      <w:r w:rsidR="00D45C02" w:rsidRPr="00451377">
        <w:rPr>
          <w:b/>
          <w:i/>
        </w:rPr>
        <w:t xml:space="preserve">стяжаем условия </w:t>
      </w:r>
      <w:r w:rsidRPr="00451377">
        <w:rPr>
          <w:b/>
          <w:i/>
        </w:rPr>
        <w:t xml:space="preserve">и </w:t>
      </w:r>
      <w:r w:rsidR="00D45C02" w:rsidRPr="00451377">
        <w:rPr>
          <w:b/>
          <w:i/>
        </w:rPr>
        <w:t>возможности развития, разработки явления Служения по-человечески</w:t>
      </w:r>
      <w:r w:rsidR="00D45C02" w:rsidRPr="00451377">
        <w:rPr>
          <w:i/>
        </w:rPr>
        <w:t xml:space="preserve"> каждому из нас и в синтезе нас.</w:t>
      </w:r>
    </w:p>
    <w:p w:rsidR="00CA528F" w:rsidRPr="00451377" w:rsidRDefault="00D45C02" w:rsidP="00147800">
      <w:pPr>
        <w:rPr>
          <w:i/>
        </w:rPr>
      </w:pPr>
      <w:r w:rsidRPr="00451377">
        <w:rPr>
          <w:i/>
        </w:rPr>
        <w:t>И в этом новом Огне, в этих новых Условиях просим Изначально Вышестоящих Аватаров Синтеза Кут Хуми Фаинь помочь завершить, и зав</w:t>
      </w:r>
      <w:r w:rsidR="00CA528F" w:rsidRPr="00451377">
        <w:rPr>
          <w:i/>
        </w:rPr>
        <w:t>ершить в нас все устаревшие, не</w:t>
      </w:r>
      <w:r w:rsidRPr="00451377">
        <w:rPr>
          <w:i/>
        </w:rPr>
        <w:t>эффективные, ненужные возможно некорректные служения любого уровня подготовки.</w:t>
      </w:r>
    </w:p>
    <w:p w:rsidR="00D45C02" w:rsidRPr="00451377" w:rsidRDefault="00D45C02" w:rsidP="00147800">
      <w:pPr>
        <w:rPr>
          <w:i/>
        </w:rPr>
      </w:pPr>
      <w:r w:rsidRPr="00451377">
        <w:rPr>
          <w:i/>
        </w:rPr>
        <w:t xml:space="preserve">И стяжаем </w:t>
      </w:r>
      <w:r w:rsidRPr="00451377">
        <w:rPr>
          <w:b/>
          <w:i/>
        </w:rPr>
        <w:t>специальный Синтез Аватаров Синтеза Кут Хуми Фаинь</w:t>
      </w:r>
      <w:r w:rsidRPr="00451377">
        <w:rPr>
          <w:i/>
        </w:rPr>
        <w:t xml:space="preserve"> заполняясь им, завершая, ставим точку, наполненностью Синтеза Изначально </w:t>
      </w:r>
      <w:proofErr w:type="gramStart"/>
      <w:r w:rsidRPr="00451377">
        <w:rPr>
          <w:i/>
        </w:rPr>
        <w:t>Вышестоящих</w:t>
      </w:r>
      <w:proofErr w:type="gramEnd"/>
      <w:r w:rsidRPr="00451377">
        <w:rPr>
          <w:i/>
        </w:rPr>
        <w:t xml:space="preserve"> Аватаров Синтеза Кут Хуми Фаинь.</w:t>
      </w:r>
    </w:p>
    <w:p w:rsidR="007C293D" w:rsidRPr="00451377" w:rsidRDefault="00D45C02" w:rsidP="00147800">
      <w:pPr>
        <w:rPr>
          <w:i/>
        </w:rPr>
      </w:pPr>
      <w:r w:rsidRPr="00451377">
        <w:rPr>
          <w:i/>
        </w:rPr>
        <w:t xml:space="preserve">И тут даже включается такая грань </w:t>
      </w:r>
      <w:proofErr w:type="spellStart"/>
      <w:r w:rsidRPr="00451377">
        <w:rPr>
          <w:i/>
        </w:rPr>
        <w:t>иньских</w:t>
      </w:r>
      <w:proofErr w:type="spellEnd"/>
      <w:r w:rsidRPr="00451377">
        <w:rPr>
          <w:i/>
        </w:rPr>
        <w:t xml:space="preserve"> и </w:t>
      </w:r>
      <w:proofErr w:type="spellStart"/>
      <w:r w:rsidRPr="00451377">
        <w:rPr>
          <w:i/>
        </w:rPr>
        <w:t>яньских</w:t>
      </w:r>
      <w:proofErr w:type="spellEnd"/>
      <w:r w:rsidRPr="00451377">
        <w:rPr>
          <w:i/>
        </w:rPr>
        <w:t xml:space="preserve"> реализаций</w:t>
      </w:r>
      <w:r w:rsidR="00CA528F" w:rsidRPr="00451377">
        <w:rPr>
          <w:i/>
        </w:rPr>
        <w:t>. То есть это служение могло ещё нести какую</w:t>
      </w:r>
      <w:r w:rsidRPr="00451377">
        <w:rPr>
          <w:i/>
        </w:rPr>
        <w:t>-то направленность</w:t>
      </w:r>
      <w:r w:rsidR="00CA528F" w:rsidRPr="00451377">
        <w:rPr>
          <w:i/>
        </w:rPr>
        <w:t>.</w:t>
      </w:r>
      <w:r w:rsidRPr="00451377">
        <w:rPr>
          <w:i/>
        </w:rPr>
        <w:t xml:space="preserve"> </w:t>
      </w:r>
      <w:r w:rsidR="00CA528F" w:rsidRPr="00451377">
        <w:rPr>
          <w:i/>
        </w:rPr>
        <w:t>Н</w:t>
      </w:r>
      <w:r w:rsidRPr="00451377">
        <w:rPr>
          <w:i/>
        </w:rPr>
        <w:t>еважно</w:t>
      </w:r>
      <w:r w:rsidR="007C293D" w:rsidRPr="00451377">
        <w:rPr>
          <w:i/>
        </w:rPr>
        <w:t>,</w:t>
      </w:r>
      <w:r w:rsidRPr="00451377">
        <w:rPr>
          <w:i/>
        </w:rPr>
        <w:t xml:space="preserve"> знаете вы, помните вы это или вы сегодня когда-то могли быть в </w:t>
      </w:r>
      <w:proofErr w:type="spellStart"/>
      <w:r w:rsidRPr="00451377">
        <w:rPr>
          <w:i/>
        </w:rPr>
        <w:t>яньском</w:t>
      </w:r>
      <w:proofErr w:type="spellEnd"/>
      <w:r w:rsidRPr="00451377">
        <w:rPr>
          <w:i/>
        </w:rPr>
        <w:t xml:space="preserve"> воплощении и включиться во что-то. Поэтому здесь такой раку</w:t>
      </w:r>
      <w:proofErr w:type="gramStart"/>
      <w:r w:rsidRPr="00451377">
        <w:rPr>
          <w:i/>
        </w:rPr>
        <w:t>рс вкл</w:t>
      </w:r>
      <w:proofErr w:type="gramEnd"/>
      <w:r w:rsidRPr="00451377">
        <w:rPr>
          <w:i/>
        </w:rPr>
        <w:t>ючился, Синтезом заполнились и преображаемся, завершая эти явления.</w:t>
      </w:r>
    </w:p>
    <w:p w:rsidR="00D45C02" w:rsidRPr="00451377" w:rsidRDefault="00D45C02" w:rsidP="00147800">
      <w:pPr>
        <w:rPr>
          <w:i/>
        </w:rPr>
      </w:pPr>
      <w:r w:rsidRPr="00451377">
        <w:rPr>
          <w:i/>
        </w:rPr>
        <w:t xml:space="preserve">И мы обращаемся с просьбой к Изначально Вышестоящему Отцу простить нас за эти варианты служения. То, что не переключились вовремя, не завершили или вообще </w:t>
      </w:r>
      <w:proofErr w:type="gramStart"/>
      <w:r w:rsidRPr="00451377">
        <w:rPr>
          <w:i/>
        </w:rPr>
        <w:t>вляпались</w:t>
      </w:r>
      <w:proofErr w:type="gramEnd"/>
      <w:r w:rsidRPr="00451377">
        <w:rPr>
          <w:i/>
        </w:rPr>
        <w:t>, встроились в эти варианты</w:t>
      </w:r>
      <w:r w:rsidR="007C293D" w:rsidRPr="00451377">
        <w:rPr>
          <w:i/>
        </w:rPr>
        <w:t>.</w:t>
      </w:r>
      <w:r w:rsidRPr="00451377">
        <w:rPr>
          <w:i/>
        </w:rPr>
        <w:t xml:space="preserve"> </w:t>
      </w:r>
      <w:r w:rsidR="007C293D" w:rsidRPr="00451377">
        <w:rPr>
          <w:i/>
        </w:rPr>
        <w:t>П</w:t>
      </w:r>
      <w:r w:rsidRPr="00451377">
        <w:rPr>
          <w:i/>
        </w:rPr>
        <w:t xml:space="preserve">росим прощения и </w:t>
      </w:r>
      <w:proofErr w:type="gramStart"/>
      <w:r w:rsidRPr="00451377">
        <w:rPr>
          <w:i/>
        </w:rPr>
        <w:t>возжигаемся ответ</w:t>
      </w:r>
      <w:r w:rsidR="007C293D" w:rsidRPr="00451377">
        <w:rPr>
          <w:i/>
        </w:rPr>
        <w:t>ом Изначально Вышестоящего Отца п</w:t>
      </w:r>
      <w:r w:rsidRPr="00451377">
        <w:rPr>
          <w:i/>
        </w:rPr>
        <w:t>рям</w:t>
      </w:r>
      <w:proofErr w:type="gramEnd"/>
      <w:r w:rsidRPr="00451377">
        <w:rPr>
          <w:i/>
        </w:rPr>
        <w:t xml:space="preserve"> в этом же зале</w:t>
      </w:r>
      <w:r w:rsidR="007C293D" w:rsidRPr="00451377">
        <w:rPr>
          <w:i/>
        </w:rPr>
        <w:t>,</w:t>
      </w:r>
      <w:r w:rsidRPr="00451377">
        <w:rPr>
          <w:i/>
        </w:rPr>
        <w:t xml:space="preserve"> продолжая заполняться Синтезом Аватаров Синтеза Кут Хуми Фаинь собой. И возжигаясь, преображаясь, развёртываясь, благодарим Изначально </w:t>
      </w:r>
      <w:proofErr w:type="gramStart"/>
      <w:r w:rsidRPr="00451377">
        <w:rPr>
          <w:i/>
        </w:rPr>
        <w:t>Вышестоящих</w:t>
      </w:r>
      <w:proofErr w:type="gramEnd"/>
      <w:r w:rsidRPr="00451377">
        <w:rPr>
          <w:i/>
        </w:rPr>
        <w:t xml:space="preserve"> Аватаров Синтеза Кут Хуми Фаинь.</w:t>
      </w:r>
    </w:p>
    <w:p w:rsidR="007C293D" w:rsidRPr="00451377" w:rsidRDefault="00D45C02" w:rsidP="00147800">
      <w:pPr>
        <w:rPr>
          <w:i/>
        </w:rPr>
      </w:pPr>
      <w:r w:rsidRPr="00451377">
        <w:rPr>
          <w:i/>
        </w:rPr>
        <w:t xml:space="preserve">И в честь </w:t>
      </w:r>
      <w:r w:rsidR="007C293D" w:rsidRPr="00451377">
        <w:rPr>
          <w:i/>
        </w:rPr>
        <w:t>п</w:t>
      </w:r>
      <w:r w:rsidRPr="00451377">
        <w:rPr>
          <w:i/>
        </w:rPr>
        <w:t xml:space="preserve">раздника День Матери, поздравляем Изначально Вышестоящую Аватарессу Фаинь с развёрткой физически Образа портретом Аватарессы Фаинь, поздравляя с </w:t>
      </w:r>
      <w:r w:rsidR="007C293D" w:rsidRPr="00451377">
        <w:rPr>
          <w:i/>
        </w:rPr>
        <w:t>п</w:t>
      </w:r>
      <w:r w:rsidRPr="00451377">
        <w:rPr>
          <w:i/>
        </w:rPr>
        <w:t>раздником Матери. И Аватаресса Фаинь укутывает в ответ нас Огнём, принимаем этот Огонь, праздничный Огонь, плотный</w:t>
      </w:r>
      <w:r w:rsidR="007C293D" w:rsidRPr="00451377">
        <w:rPr>
          <w:i/>
        </w:rPr>
        <w:t>,</w:t>
      </w:r>
      <w:r w:rsidRPr="00451377">
        <w:rPr>
          <w:i/>
        </w:rPr>
        <w:t xml:space="preserve"> насыщенный, преображается Ф</w:t>
      </w:r>
      <w:r w:rsidR="007C293D" w:rsidRPr="00451377">
        <w:rPr>
          <w:i/>
        </w:rPr>
        <w:t>орма, преображаемся мы в целом.</w:t>
      </w:r>
    </w:p>
    <w:p w:rsidR="00D45C02" w:rsidRPr="00451377" w:rsidRDefault="00D45C02" w:rsidP="00147800">
      <w:pPr>
        <w:rPr>
          <w:i/>
        </w:rPr>
      </w:pPr>
      <w:r w:rsidRPr="00451377">
        <w:rPr>
          <w:i/>
        </w:rPr>
        <w:lastRenderedPageBreak/>
        <w:t>И в лице Аватарессы Фаинь направляем поздравление, обращаемся с поздравлением к каждой Аватарессе Изначально Вышестоящего Отца Изначально Вышестоящего Дома Изначально Вышестоящего Отца</w:t>
      </w:r>
      <w:r w:rsidR="007C293D" w:rsidRPr="00451377">
        <w:rPr>
          <w:i/>
        </w:rPr>
        <w:t>,</w:t>
      </w:r>
      <w:r w:rsidRPr="00451377">
        <w:rPr>
          <w:i/>
        </w:rPr>
        <w:t xml:space="preserve"> </w:t>
      </w:r>
      <w:r w:rsidR="007C293D" w:rsidRPr="00451377">
        <w:rPr>
          <w:i/>
        </w:rPr>
        <w:t>п</w:t>
      </w:r>
      <w:r w:rsidRPr="00451377">
        <w:rPr>
          <w:i/>
        </w:rPr>
        <w:t>оздравляя с Днём Матери 191(сто девяносто одна) Изначально Вышестоящая Аватаресса Изначально Вышестоящего Отца.</w:t>
      </w:r>
    </w:p>
    <w:p w:rsidR="0067103B" w:rsidRPr="00451377" w:rsidRDefault="00D45C02" w:rsidP="00147800">
      <w:pPr>
        <w:rPr>
          <w:i/>
        </w:rPr>
      </w:pPr>
      <w:r w:rsidRPr="00451377">
        <w:rPr>
          <w:i/>
        </w:rPr>
        <w:t>Они не выходят к нам, но в этом зале на нас фиксируется 191 ответ, вы даже можете увидеть Образ Аватаресс</w:t>
      </w:r>
      <w:r w:rsidR="007C293D" w:rsidRPr="00451377">
        <w:rPr>
          <w:i/>
        </w:rPr>
        <w:t>,</w:t>
      </w:r>
      <w:r w:rsidRPr="00451377">
        <w:rPr>
          <w:i/>
        </w:rPr>
        <w:t xml:space="preserve"> поскольку получается, но Аватарессы не вышли. Мы просто настраиваемся на ИВДИВО и в ИВДИВО отклик от каждой Ава</w:t>
      </w:r>
      <w:r w:rsidR="0067103B" w:rsidRPr="00451377">
        <w:rPr>
          <w:i/>
        </w:rPr>
        <w:t>тарессы Изначально Вышестоящей.</w:t>
      </w:r>
    </w:p>
    <w:p w:rsidR="00D45C02" w:rsidRPr="00451377" w:rsidRDefault="00D45C02" w:rsidP="00147800">
      <w:pPr>
        <w:rPr>
          <w:i/>
        </w:rPr>
      </w:pPr>
      <w:r w:rsidRPr="00451377">
        <w:rPr>
          <w:i/>
        </w:rPr>
        <w:t xml:space="preserve">Вспыхиваем ответом, в этом Огне ещё раз благодарим Изначально </w:t>
      </w:r>
      <w:proofErr w:type="gramStart"/>
      <w:r w:rsidRPr="00451377">
        <w:rPr>
          <w:i/>
        </w:rPr>
        <w:t>Вышестоящих</w:t>
      </w:r>
      <w:proofErr w:type="gramEnd"/>
      <w:r w:rsidRPr="00451377">
        <w:rPr>
          <w:i/>
        </w:rPr>
        <w:t xml:space="preserve"> Аватаров Синтеза Кут Хуми Фаинь. </w:t>
      </w:r>
    </w:p>
    <w:p w:rsidR="0067103B" w:rsidRPr="00451377" w:rsidRDefault="00D45C02" w:rsidP="00147800">
      <w:pPr>
        <w:rPr>
          <w:i/>
        </w:rPr>
      </w:pPr>
      <w:r w:rsidRPr="00451377">
        <w:rPr>
          <w:i/>
        </w:rPr>
        <w:t>Синтезируемся с Изначально Вышестоящим Отцом Си</w:t>
      </w:r>
      <w:r w:rsidR="0067103B" w:rsidRPr="00451377">
        <w:rPr>
          <w:i/>
        </w:rPr>
        <w:t>-</w:t>
      </w:r>
      <w:r w:rsidRPr="00451377">
        <w:rPr>
          <w:i/>
        </w:rPr>
        <w:t>ИВДИВО Метагалактики и переходим в зал Изначально Вышестоящего Отца 17179869185</w:t>
      </w:r>
      <w:r w:rsidR="0067103B" w:rsidRPr="00451377">
        <w:rPr>
          <w:i/>
        </w:rPr>
        <w:t>-ую</w:t>
      </w:r>
      <w:r w:rsidRPr="00451377">
        <w:rPr>
          <w:i/>
        </w:rPr>
        <w:t xml:space="preserve"> синтез</w:t>
      </w:r>
      <w:r w:rsidR="0067103B" w:rsidRPr="00451377">
        <w:rPr>
          <w:i/>
        </w:rPr>
        <w:t xml:space="preserve"> </w:t>
      </w:r>
      <w:r w:rsidRPr="00451377">
        <w:rPr>
          <w:i/>
        </w:rPr>
        <w:t>ивдиво</w:t>
      </w:r>
      <w:r w:rsidR="0067103B" w:rsidRPr="00451377">
        <w:rPr>
          <w:i/>
        </w:rPr>
        <w:t>-</w:t>
      </w:r>
      <w:r w:rsidRPr="00451377">
        <w:rPr>
          <w:i/>
        </w:rPr>
        <w:t xml:space="preserve">цельность, развёртываемся. Становимся Учителями 52-го Синтеза в форме всей командой нашей, не толпясь, расходимся чуть </w:t>
      </w:r>
      <w:proofErr w:type="gramStart"/>
      <w:r w:rsidRPr="00451377">
        <w:rPr>
          <w:i/>
        </w:rPr>
        <w:t>попросторнее</w:t>
      </w:r>
      <w:proofErr w:type="gramEnd"/>
      <w:r w:rsidR="0067103B" w:rsidRPr="00451377">
        <w:rPr>
          <w:i/>
        </w:rPr>
        <w:t>.</w:t>
      </w:r>
    </w:p>
    <w:p w:rsidR="00D45C02" w:rsidRPr="00451377" w:rsidRDefault="0067103B" w:rsidP="00147800">
      <w:pPr>
        <w:rPr>
          <w:i/>
        </w:rPr>
      </w:pPr>
      <w:r w:rsidRPr="00451377">
        <w:rPr>
          <w:i/>
        </w:rPr>
        <w:t>И</w:t>
      </w:r>
      <w:r w:rsidR="00D45C02" w:rsidRPr="00451377">
        <w:rPr>
          <w:i/>
        </w:rPr>
        <w:t>, возжигаясь, синтезируемся с Х</w:t>
      </w:r>
      <w:r w:rsidRPr="00451377">
        <w:rPr>
          <w:i/>
        </w:rPr>
        <w:t>ум Изначально Вышестоящего Отца, с</w:t>
      </w:r>
      <w:r w:rsidR="00D45C02" w:rsidRPr="00451377">
        <w:rPr>
          <w:i/>
        </w:rPr>
        <w:t xml:space="preserve">тяжаем </w:t>
      </w:r>
      <w:r w:rsidR="00D45C02" w:rsidRPr="00451377">
        <w:rPr>
          <w:b/>
          <w:i/>
        </w:rPr>
        <w:t>Синтез Изначально Вышестоящего Отца Си-ИВДИВО Метагалактики</w:t>
      </w:r>
      <w:r w:rsidR="00D45C02" w:rsidRPr="00451377">
        <w:rPr>
          <w:i/>
        </w:rPr>
        <w:t xml:space="preserve">, заполняясь, стяжаем у Изначально Вышестоящего Отца </w:t>
      </w:r>
      <w:r w:rsidR="00D45C02" w:rsidRPr="00451377">
        <w:rPr>
          <w:b/>
          <w:i/>
        </w:rPr>
        <w:t>64 Мысли Изначального Вышестоящего Отца в явлении 64-рицы Мысли Изначально Вышестоящего Отца от Синтеза до Движения Мысли</w:t>
      </w:r>
      <w:r w:rsidR="00D45C02" w:rsidRPr="00451377">
        <w:rPr>
          <w:i/>
        </w:rPr>
        <w:t xml:space="preserve">. Прося Изначально Вышестоящего </w:t>
      </w:r>
      <w:r w:rsidRPr="00451377">
        <w:rPr>
          <w:i/>
        </w:rPr>
        <w:t>Отца развернуть данную с</w:t>
      </w:r>
      <w:r w:rsidR="00D45C02" w:rsidRPr="00451377">
        <w:rPr>
          <w:i/>
        </w:rPr>
        <w:t>пецифику Мысли в каждый вид Мысли Изначально Вышестоящего Отца в каждом из нас. И возжигаясь, развёртываемся этим.</w:t>
      </w:r>
    </w:p>
    <w:p w:rsidR="00D45C02" w:rsidRPr="00451377" w:rsidRDefault="00D45C02" w:rsidP="00147800">
      <w:pPr>
        <w:rPr>
          <w:i/>
        </w:rPr>
      </w:pPr>
      <w:r w:rsidRPr="00451377">
        <w:rPr>
          <w:i/>
        </w:rPr>
        <w:t xml:space="preserve">И в этом выражении Мысли Изначально Вышестоящего Отца стяжаем </w:t>
      </w:r>
      <w:proofErr w:type="spellStart"/>
      <w:r w:rsidRPr="00451377">
        <w:rPr>
          <w:b/>
          <w:i/>
        </w:rPr>
        <w:t>ИВДИВО-Синтез</w:t>
      </w:r>
      <w:proofErr w:type="spellEnd"/>
      <w:r w:rsidRPr="00451377">
        <w:rPr>
          <w:b/>
          <w:i/>
        </w:rPr>
        <w:t xml:space="preserve"> Мысли Изначально Вышестоящего Отца Си-ИВДИВО</w:t>
      </w:r>
      <w:r w:rsidRPr="00451377">
        <w:rPr>
          <w:i/>
        </w:rPr>
        <w:t xml:space="preserve"> собою. И просим Изначально Вышестоящего Отца наделить нас</w:t>
      </w:r>
      <w:r w:rsidR="00077D4A" w:rsidRPr="00451377">
        <w:rPr>
          <w:i/>
        </w:rPr>
        <w:t xml:space="preserve"> явлением Виртуозности Служения.</w:t>
      </w:r>
      <w:r w:rsidRPr="00451377">
        <w:rPr>
          <w:i/>
        </w:rPr>
        <w:t xml:space="preserve"> </w:t>
      </w:r>
      <w:r w:rsidR="00077D4A" w:rsidRPr="00451377">
        <w:rPr>
          <w:i/>
        </w:rPr>
        <w:t>В</w:t>
      </w:r>
      <w:r w:rsidRPr="00451377">
        <w:rPr>
          <w:i/>
        </w:rPr>
        <w:t>ходим, развёртываемся в этом явлении.</w:t>
      </w:r>
    </w:p>
    <w:p w:rsidR="00D45C02" w:rsidRPr="00451377" w:rsidRDefault="00D45C02" w:rsidP="00147800">
      <w:pPr>
        <w:rPr>
          <w:i/>
        </w:rPr>
      </w:pPr>
      <w:r w:rsidRPr="00451377">
        <w:rPr>
          <w:i/>
        </w:rPr>
        <w:t xml:space="preserve">Стяжаем </w:t>
      </w:r>
      <w:r w:rsidRPr="00451377">
        <w:rPr>
          <w:b/>
          <w:i/>
        </w:rPr>
        <w:t>Искусство Служения Изначально Вышестоящего Отца по-человечески Посвящённым, Служащим, Ипостасью, Учителем, Владыкой, Аватаром, Отцом во всей 8-рице,</w:t>
      </w:r>
      <w:r w:rsidRPr="00451377">
        <w:rPr>
          <w:i/>
        </w:rPr>
        <w:t xml:space="preserve"> развёртываемся этим.</w:t>
      </w:r>
    </w:p>
    <w:p w:rsidR="00077D4A" w:rsidRPr="00451377" w:rsidRDefault="00D45C02" w:rsidP="00147800">
      <w:pPr>
        <w:rPr>
          <w:i/>
        </w:rPr>
      </w:pPr>
      <w:r w:rsidRPr="00451377">
        <w:rPr>
          <w:i/>
        </w:rPr>
        <w:t xml:space="preserve">И возжигаясь, стяжаем </w:t>
      </w:r>
      <w:r w:rsidRPr="00451377">
        <w:rPr>
          <w:b/>
          <w:i/>
        </w:rPr>
        <w:t>Мыслеобраз</w:t>
      </w:r>
      <w:r w:rsidRPr="00451377">
        <w:rPr>
          <w:i/>
        </w:rPr>
        <w:t xml:space="preserve">: </w:t>
      </w:r>
      <w:r w:rsidRPr="00451377">
        <w:rPr>
          <w:b/>
          <w:i/>
        </w:rPr>
        <w:t xml:space="preserve">Искусство Служение Виртуозностью Мысли 64-рично </w:t>
      </w:r>
      <w:r w:rsidRPr="00451377">
        <w:rPr>
          <w:i/>
        </w:rPr>
        <w:t xml:space="preserve">и просим Изначально Вышестоящего Отца дать рекомендации в обучении </w:t>
      </w:r>
      <w:proofErr w:type="gramStart"/>
      <w:r w:rsidRPr="00451377">
        <w:rPr>
          <w:i/>
        </w:rPr>
        <w:t>данному</w:t>
      </w:r>
      <w:proofErr w:type="gramEnd"/>
      <w:r w:rsidRPr="00451377">
        <w:rPr>
          <w:i/>
        </w:rPr>
        <w:t xml:space="preserve"> Мыслеобразу. И входим в эти рекомендации направления на обучение. Возжигаемся</w:t>
      </w:r>
      <w:r w:rsidR="00077D4A" w:rsidRPr="00451377">
        <w:rPr>
          <w:i/>
        </w:rPr>
        <w:t>.</w:t>
      </w:r>
    </w:p>
    <w:p w:rsidR="00D45C02" w:rsidRPr="00451377" w:rsidRDefault="00077D4A" w:rsidP="00147800">
      <w:pPr>
        <w:rPr>
          <w:i/>
        </w:rPr>
      </w:pPr>
      <w:r w:rsidRPr="00451377">
        <w:rPr>
          <w:i/>
        </w:rPr>
        <w:t>Е</w:t>
      </w:r>
      <w:r w:rsidR="00D45C02" w:rsidRPr="00451377">
        <w:rPr>
          <w:i/>
        </w:rPr>
        <w:t xml:space="preserve">щё Отец напоминает такой принцип, Отец его вслух сказал: </w:t>
      </w:r>
      <w:r w:rsidRPr="00451377">
        <w:rPr>
          <w:i/>
        </w:rPr>
        <w:t>«</w:t>
      </w:r>
      <w:r w:rsidR="00D45C02" w:rsidRPr="00451377">
        <w:rPr>
          <w:i/>
        </w:rPr>
        <w:t>Живя Отцом</w:t>
      </w:r>
      <w:r w:rsidRPr="00451377">
        <w:rPr>
          <w:i/>
        </w:rPr>
        <w:t>,</w:t>
      </w:r>
      <w:r w:rsidR="00D45C02" w:rsidRPr="00451377">
        <w:rPr>
          <w:i/>
        </w:rPr>
        <w:t xml:space="preserve"> </w:t>
      </w:r>
      <w:r w:rsidRPr="00451377">
        <w:rPr>
          <w:i/>
        </w:rPr>
        <w:t>с</w:t>
      </w:r>
      <w:r w:rsidR="00D45C02" w:rsidRPr="00451377">
        <w:rPr>
          <w:i/>
        </w:rPr>
        <w:t>лужим Матери</w:t>
      </w:r>
      <w:r w:rsidRPr="00451377">
        <w:rPr>
          <w:i/>
        </w:rPr>
        <w:t>»</w:t>
      </w:r>
      <w:r w:rsidR="00D45C02" w:rsidRPr="00451377">
        <w:rPr>
          <w:i/>
        </w:rPr>
        <w:t xml:space="preserve">. Разгораемся этим принципом, входим в специфику всей своей развёрнутой </w:t>
      </w:r>
      <w:proofErr w:type="spellStart"/>
      <w:r w:rsidR="00D45C02" w:rsidRPr="00451377">
        <w:rPr>
          <w:i/>
        </w:rPr>
        <w:t>мыслительностью</w:t>
      </w:r>
      <w:proofErr w:type="spellEnd"/>
      <w:r w:rsidR="00D45C02" w:rsidRPr="00451377">
        <w:rPr>
          <w:i/>
        </w:rPr>
        <w:t xml:space="preserve"> с Изначально Вышестоящим Отцом и этим принципом преображаемся. Отец говорит: </w:t>
      </w:r>
      <w:r w:rsidRPr="00451377">
        <w:rPr>
          <w:i/>
        </w:rPr>
        <w:t>«</w:t>
      </w:r>
      <w:r w:rsidR="00D45C02" w:rsidRPr="00451377">
        <w:rPr>
          <w:i/>
        </w:rPr>
        <w:t>Переключитесь на этот Принцип</w:t>
      </w:r>
      <w:r w:rsidRPr="00451377">
        <w:rPr>
          <w:i/>
        </w:rPr>
        <w:t>»</w:t>
      </w:r>
      <w:r w:rsidR="00D45C02" w:rsidRPr="00451377">
        <w:rPr>
          <w:i/>
        </w:rPr>
        <w:t xml:space="preserve">. </w:t>
      </w:r>
    </w:p>
    <w:p w:rsidR="00D45C02" w:rsidRPr="00451377" w:rsidRDefault="00D45C02" w:rsidP="00147800">
      <w:pPr>
        <w:rPr>
          <w:i/>
        </w:rPr>
      </w:pPr>
      <w:r w:rsidRPr="00451377">
        <w:rPr>
          <w:i/>
        </w:rPr>
        <w:t>До этог</w:t>
      </w:r>
      <w:r w:rsidR="00077D4A" w:rsidRPr="00451377">
        <w:rPr>
          <w:i/>
        </w:rPr>
        <w:t>о мы завершали старые варианты С</w:t>
      </w:r>
      <w:r w:rsidRPr="00451377">
        <w:rPr>
          <w:i/>
        </w:rPr>
        <w:t>лужений.</w:t>
      </w:r>
    </w:p>
    <w:p w:rsidR="00D45C02" w:rsidRPr="00451377" w:rsidRDefault="00D45C02" w:rsidP="00147800">
      <w:pPr>
        <w:rPr>
          <w:i/>
        </w:rPr>
      </w:pPr>
      <w:r w:rsidRPr="00451377">
        <w:rPr>
          <w:i/>
        </w:rPr>
        <w:t xml:space="preserve">Сейчас переключаемся и стяжаем у Изначально Вышестоящего Отца </w:t>
      </w:r>
      <w:r w:rsidRPr="00451377">
        <w:rPr>
          <w:b/>
          <w:i/>
        </w:rPr>
        <w:t xml:space="preserve">контекст </w:t>
      </w:r>
      <w:proofErr w:type="spellStart"/>
      <w:r w:rsidRPr="00451377">
        <w:rPr>
          <w:b/>
          <w:i/>
        </w:rPr>
        <w:t>ИВДИВО-Синтеза</w:t>
      </w:r>
      <w:proofErr w:type="spellEnd"/>
      <w:r w:rsidRPr="00451377">
        <w:rPr>
          <w:b/>
          <w:i/>
        </w:rPr>
        <w:t xml:space="preserve"> принципа: Живя Отцом</w:t>
      </w:r>
      <w:r w:rsidR="00107809" w:rsidRPr="00451377">
        <w:rPr>
          <w:b/>
          <w:i/>
        </w:rPr>
        <w:t>,</w:t>
      </w:r>
      <w:r w:rsidRPr="00451377">
        <w:rPr>
          <w:b/>
          <w:i/>
        </w:rPr>
        <w:t xml:space="preserve"> </w:t>
      </w:r>
      <w:r w:rsidR="00107809" w:rsidRPr="00451377">
        <w:rPr>
          <w:b/>
          <w:i/>
        </w:rPr>
        <w:t>с</w:t>
      </w:r>
      <w:r w:rsidRPr="00451377">
        <w:rPr>
          <w:b/>
          <w:i/>
        </w:rPr>
        <w:t xml:space="preserve">лужим Матери </w:t>
      </w:r>
      <w:r w:rsidRPr="00451377">
        <w:rPr>
          <w:i/>
        </w:rPr>
        <w:t>или</w:t>
      </w:r>
      <w:r w:rsidRPr="00451377">
        <w:rPr>
          <w:b/>
          <w:i/>
        </w:rPr>
        <w:t xml:space="preserve"> </w:t>
      </w:r>
      <w:r w:rsidRPr="00451377">
        <w:rPr>
          <w:i/>
        </w:rPr>
        <w:t>можно глубже</w:t>
      </w:r>
      <w:r w:rsidRPr="00451377">
        <w:rPr>
          <w:b/>
          <w:i/>
        </w:rPr>
        <w:t xml:space="preserve"> «Живя Изначально Вышестоящим Отцом</w:t>
      </w:r>
      <w:r w:rsidR="00107809" w:rsidRPr="00451377">
        <w:rPr>
          <w:b/>
          <w:i/>
        </w:rPr>
        <w:t>,</w:t>
      </w:r>
      <w:r w:rsidRPr="00451377">
        <w:rPr>
          <w:b/>
          <w:i/>
        </w:rPr>
        <w:t xml:space="preserve"> служим Изначально Вышестоящей Матери»</w:t>
      </w:r>
      <w:r w:rsidRPr="00451377">
        <w:rPr>
          <w:i/>
        </w:rPr>
        <w:t xml:space="preserve">. И развёртываемся данным контекстом </w:t>
      </w:r>
      <w:proofErr w:type="spellStart"/>
      <w:r w:rsidRPr="00451377">
        <w:rPr>
          <w:i/>
        </w:rPr>
        <w:t>ИВДИВО-Синтеза</w:t>
      </w:r>
      <w:proofErr w:type="spellEnd"/>
      <w:r w:rsidR="00107809" w:rsidRPr="00451377">
        <w:rPr>
          <w:i/>
        </w:rPr>
        <w:t>,</w:t>
      </w:r>
      <w:r w:rsidRPr="00451377">
        <w:rPr>
          <w:i/>
        </w:rPr>
        <w:t xml:space="preserve"> стяжённого принципа, развёртываемся им.</w:t>
      </w:r>
    </w:p>
    <w:p w:rsidR="00D45C02" w:rsidRPr="00451377" w:rsidRDefault="00D45C02" w:rsidP="00263372">
      <w:pPr>
        <w:rPr>
          <w:rFonts w:cs="Times New Roman"/>
          <w:i/>
          <w:u w:val="single"/>
        </w:rPr>
      </w:pPr>
      <w:r w:rsidRPr="00451377">
        <w:rPr>
          <w:i/>
        </w:rPr>
        <w:t>И возжигаясь, в зал к Изначально Вышестоящему</w:t>
      </w:r>
      <w:r w:rsidRPr="004F6E08">
        <w:t xml:space="preserve"> </w:t>
      </w:r>
      <w:r w:rsidRPr="00451377">
        <w:rPr>
          <w:i/>
        </w:rPr>
        <w:t>Отцу выходит Изначально Вышестоящая Мать Си-ИВДИВО Метагалактики. Мать проходит между нами, так вот по краю, но между нами. Обходит и становится с Изначально Вышестоящим Отцом.</w:t>
      </w:r>
    </w:p>
    <w:p w:rsidR="00D45C02" w:rsidRPr="00D71FF7" w:rsidRDefault="00263372" w:rsidP="00107809">
      <w:pPr>
        <w:rPr>
          <w:i/>
          <w:kern w:val="32"/>
        </w:rPr>
      </w:pPr>
      <w:bookmarkStart w:id="51" w:name="_Toc514442268"/>
      <w:r w:rsidRPr="00D71FF7">
        <w:rPr>
          <w:i/>
          <w:kern w:val="32"/>
        </w:rPr>
        <w:t>И п</w:t>
      </w:r>
      <w:r w:rsidR="00D45C02" w:rsidRPr="00D71FF7">
        <w:rPr>
          <w:i/>
          <w:kern w:val="32"/>
        </w:rPr>
        <w:t xml:space="preserve">олучается как раз Мать встала чётко по центру и смотрит на нашу команду. Мы приветствуем Изначально Вышестоящую Мать. Настраиваемся и входим, стяжая у Изначально Вышестоящей Матери </w:t>
      </w:r>
      <w:r w:rsidR="00D45C02" w:rsidRPr="00D71FF7">
        <w:rPr>
          <w:b/>
          <w:i/>
          <w:kern w:val="32"/>
        </w:rPr>
        <w:t>Огонь</w:t>
      </w:r>
      <w:r w:rsidR="00D45C02" w:rsidRPr="00D71FF7">
        <w:rPr>
          <w:i/>
          <w:kern w:val="32"/>
        </w:rPr>
        <w:t>. И в этом Огне поздравляем Изначально Вышестоящую Мать с Днём Матери</w:t>
      </w:r>
      <w:r w:rsidR="00A71DBA" w:rsidRPr="00D71FF7">
        <w:rPr>
          <w:i/>
          <w:kern w:val="32"/>
        </w:rPr>
        <w:t>,</w:t>
      </w:r>
      <w:r w:rsidR="00D45C02" w:rsidRPr="00D71FF7">
        <w:rPr>
          <w:i/>
          <w:kern w:val="32"/>
        </w:rPr>
        <w:t xml:space="preserve"> поздравляя всех Матерей архетипов ИВДИВО Изначально Вышест</w:t>
      </w:r>
      <w:r w:rsidR="00A71DBA" w:rsidRPr="00D71FF7">
        <w:rPr>
          <w:i/>
          <w:kern w:val="32"/>
        </w:rPr>
        <w:t>оящего Отца и поздравляем весь и</w:t>
      </w:r>
      <w:r w:rsidR="00D45C02" w:rsidRPr="00D71FF7">
        <w:rPr>
          <w:i/>
          <w:kern w:val="32"/>
        </w:rPr>
        <w:t xml:space="preserve">ньский состав Аватар Ипостасей Изначально Вышестоящего Отца с Днём Матери в лице Изначально Вышестоящей Матери. </w:t>
      </w:r>
    </w:p>
    <w:p w:rsidR="00A71DBA" w:rsidRPr="00D71FF7" w:rsidRDefault="00D45C02" w:rsidP="00107809">
      <w:pPr>
        <w:rPr>
          <w:i/>
          <w:kern w:val="32"/>
        </w:rPr>
      </w:pPr>
      <w:r w:rsidRPr="00D71FF7">
        <w:rPr>
          <w:i/>
          <w:kern w:val="32"/>
        </w:rPr>
        <w:t xml:space="preserve">И возжигаясь, мы стяжаем у Изначально Вышестоящей Матери, Мать наделяет и помогает усвоить нам </w:t>
      </w:r>
      <w:r w:rsidRPr="00D71FF7">
        <w:rPr>
          <w:b/>
          <w:i/>
          <w:kern w:val="32"/>
        </w:rPr>
        <w:t>17 179 869 184 пакета огнеобразов Изначально Вышестоящего Отца 14-го архетипа ИВДИВО</w:t>
      </w:r>
      <w:r w:rsidRPr="00D71FF7">
        <w:rPr>
          <w:i/>
          <w:kern w:val="32"/>
        </w:rPr>
        <w:t>. Возжигаемся огнеобразами. Просим Изначально Вышестоящую Мать помочь усвоить данный пакет огнеобразов всё во всём каждым из нас физически.</w:t>
      </w:r>
    </w:p>
    <w:p w:rsidR="00D45C02" w:rsidRPr="00D71FF7" w:rsidRDefault="00D45C02" w:rsidP="00107809">
      <w:pPr>
        <w:rPr>
          <w:i/>
          <w:kern w:val="32"/>
        </w:rPr>
      </w:pPr>
      <w:r w:rsidRPr="00D71FF7">
        <w:rPr>
          <w:i/>
          <w:kern w:val="32"/>
        </w:rPr>
        <w:t>Изначально Вышестоящая Мать вводит нас в Столп Огня Изна</w:t>
      </w:r>
      <w:r w:rsidR="00A71DBA" w:rsidRPr="00D71FF7">
        <w:rPr>
          <w:i/>
          <w:kern w:val="32"/>
        </w:rPr>
        <w:t>чально Вышестоящей Матери из 14</w:t>
      </w:r>
      <w:r w:rsidR="00A71DBA" w:rsidRPr="00D71FF7">
        <w:rPr>
          <w:i/>
          <w:kern w:val="32"/>
        </w:rPr>
        <w:noBreakHyphen/>
      </w:r>
      <w:r w:rsidRPr="00D71FF7">
        <w:rPr>
          <w:i/>
          <w:kern w:val="32"/>
        </w:rPr>
        <w:t>го архетипа до физики включительно. И мы Столпом Огня Изначально Вышестоящей Матери</w:t>
      </w:r>
      <w:r w:rsidR="00A71DBA" w:rsidRPr="00D71FF7">
        <w:rPr>
          <w:i/>
          <w:kern w:val="32"/>
        </w:rPr>
        <w:t>,</w:t>
      </w:r>
      <w:r w:rsidRPr="00D71FF7">
        <w:rPr>
          <w:i/>
          <w:kern w:val="32"/>
        </w:rPr>
        <w:t xml:space="preserve"> развёртываясь в зале</w:t>
      </w:r>
      <w:r w:rsidR="00A71DBA" w:rsidRPr="00D71FF7">
        <w:rPr>
          <w:i/>
          <w:kern w:val="32"/>
        </w:rPr>
        <w:t>,</w:t>
      </w:r>
      <w:r w:rsidRPr="00D71FF7">
        <w:rPr>
          <w:i/>
          <w:kern w:val="32"/>
        </w:rPr>
        <w:t xml:space="preserve"> усваиваем, проникаемся па</w:t>
      </w:r>
      <w:r w:rsidR="00A71DBA" w:rsidRPr="00D71FF7">
        <w:rPr>
          <w:i/>
          <w:kern w:val="32"/>
        </w:rPr>
        <w:t>кетом огнеобразов, преображаясь.</w:t>
      </w:r>
    </w:p>
    <w:p w:rsidR="0035001B" w:rsidRPr="00D71FF7" w:rsidRDefault="00D45C02" w:rsidP="00107809">
      <w:pPr>
        <w:rPr>
          <w:i/>
          <w:kern w:val="32"/>
        </w:rPr>
      </w:pPr>
      <w:r w:rsidRPr="00D71FF7">
        <w:rPr>
          <w:i/>
          <w:kern w:val="32"/>
        </w:rPr>
        <w:lastRenderedPageBreak/>
        <w:t>Возжигаемся этим. И Изначально Вышестоящая Мать в честь праздника дарит нам огненные, огнеобразные скафандры – это неповторимый набор огнеобразным строением в 16-рице базовых огнеобразов ракурсом четырёх Миров ИВДИВО: Физического, Тонкого, Метагалактического и Синтезного мира – состав скафандра, который вы сейчас одеваете. Мать вам дарит, мы одеваем. Он легчайший, современнейший, очень серьёзно технологический, реагирующий на разные состояния, составы сред, при этом ориентированный на каждого из нас. То есть этот скафандр индивидуально под каждого из нас подстроенный. Одеваемся. Это скафандр – защита от разных агрессивных сред.</w:t>
      </w:r>
    </w:p>
    <w:p w:rsidR="0035001B" w:rsidRPr="00D71FF7" w:rsidRDefault="00D45C02" w:rsidP="00107809">
      <w:pPr>
        <w:rPr>
          <w:i/>
          <w:kern w:val="32"/>
        </w:rPr>
      </w:pPr>
      <w:r w:rsidRPr="00D71FF7">
        <w:rPr>
          <w:i/>
          <w:kern w:val="32"/>
        </w:rPr>
        <w:t xml:space="preserve">И в первую очередь Мать сказала: «От того </w:t>
      </w:r>
      <w:proofErr w:type="spellStart"/>
      <w:r w:rsidRPr="00D71FF7">
        <w:rPr>
          <w:i/>
          <w:kern w:val="32"/>
        </w:rPr>
        <w:t>нагнетения</w:t>
      </w:r>
      <w:proofErr w:type="spellEnd"/>
      <w:r w:rsidRPr="00D71FF7">
        <w:rPr>
          <w:i/>
          <w:kern w:val="32"/>
        </w:rPr>
        <w:t xml:space="preserve"> среды на Планете Земля вирусом, называемым </w:t>
      </w:r>
      <w:proofErr w:type="spellStart"/>
      <w:r w:rsidRPr="00D71FF7">
        <w:rPr>
          <w:i/>
          <w:kern w:val="32"/>
        </w:rPr>
        <w:t>Ковид</w:t>
      </w:r>
      <w:proofErr w:type="spellEnd"/>
      <w:r w:rsidRPr="00D71FF7">
        <w:rPr>
          <w:i/>
          <w:kern w:val="32"/>
        </w:rPr>
        <w:t>».</w:t>
      </w:r>
    </w:p>
    <w:p w:rsidR="0035001B" w:rsidRPr="00D71FF7" w:rsidRDefault="00D45C02" w:rsidP="00107809">
      <w:pPr>
        <w:rPr>
          <w:i/>
          <w:kern w:val="32"/>
        </w:rPr>
      </w:pPr>
      <w:r w:rsidRPr="00D71FF7">
        <w:rPr>
          <w:i/>
          <w:kern w:val="32"/>
        </w:rPr>
        <w:t xml:space="preserve">Сейчас скафандр пристраивается к телу, к вашему Огню. Ключик этого скафандра – это ваш неповторимый Огонь, Однородный Огонь каждого из вас, </w:t>
      </w:r>
      <w:r w:rsidR="0035001B" w:rsidRPr="00D71FF7">
        <w:rPr>
          <w:i/>
          <w:kern w:val="32"/>
        </w:rPr>
        <w:t>о</w:t>
      </w:r>
      <w:r w:rsidRPr="00D71FF7">
        <w:rPr>
          <w:i/>
          <w:kern w:val="32"/>
        </w:rPr>
        <w:t xml:space="preserve">н в Огне Жизни, в Абсолютном Огне во </w:t>
      </w:r>
      <w:r w:rsidR="0035001B" w:rsidRPr="00D71FF7">
        <w:rPr>
          <w:i/>
          <w:kern w:val="32"/>
        </w:rPr>
        <w:t>всех тех явлениях, которы</w:t>
      </w:r>
      <w:r w:rsidRPr="00D71FF7">
        <w:rPr>
          <w:i/>
          <w:kern w:val="32"/>
        </w:rPr>
        <w:t>е у вас есть. Вспыхиваем этим Огнём. На этот скафандр фиксируется ИВДИВО каждого. То есть идёт координация этой формы. Скафандр одевается на само тело. Причём тело в Столпе Огня, то есть синтез всех ваших тел. Любое тело может развёртываться этим скафандром в цельности. В син</w:t>
      </w:r>
      <w:r w:rsidR="0035001B" w:rsidRPr="00D71FF7">
        <w:rPr>
          <w:i/>
          <w:kern w:val="32"/>
        </w:rPr>
        <w:t>тезе все тела в этом скафандре.</w:t>
      </w:r>
    </w:p>
    <w:p w:rsidR="0035001B" w:rsidRPr="00D71FF7" w:rsidRDefault="00D45C02" w:rsidP="00107809">
      <w:pPr>
        <w:rPr>
          <w:i/>
          <w:kern w:val="32"/>
        </w:rPr>
      </w:pPr>
      <w:r w:rsidRPr="00D71FF7">
        <w:rPr>
          <w:i/>
          <w:kern w:val="32"/>
        </w:rPr>
        <w:t>И Изначально Вышестоящая Мать говорит: «Этот скафандр встраивается в любую из ваших форм, как физически, так и вышестояще». И Изначально Вышестоящая Мать проходит между нами, прикасаясь к нам, помогая почувствовать, настроиться на скафандр. Он на нас настроен. Теперь нам помогает настроиться. Почувствуйте прикосновение, проживите прикосновение Мат</w:t>
      </w:r>
      <w:r w:rsidR="0035001B" w:rsidRPr="00D71FF7">
        <w:rPr>
          <w:i/>
          <w:kern w:val="32"/>
        </w:rPr>
        <w:t xml:space="preserve">ери, оно очень яркое, </w:t>
      </w:r>
      <w:proofErr w:type="spellStart"/>
      <w:r w:rsidR="0035001B" w:rsidRPr="00D71FF7">
        <w:rPr>
          <w:i/>
          <w:kern w:val="32"/>
        </w:rPr>
        <w:t>физичное</w:t>
      </w:r>
      <w:proofErr w:type="spellEnd"/>
      <w:r w:rsidR="0035001B" w:rsidRPr="00D71FF7">
        <w:rPr>
          <w:i/>
          <w:kern w:val="32"/>
        </w:rPr>
        <w:t>.</w:t>
      </w:r>
    </w:p>
    <w:p w:rsidR="004B2167" w:rsidRPr="00D71FF7" w:rsidRDefault="00D45C02" w:rsidP="00107809">
      <w:pPr>
        <w:rPr>
          <w:i/>
          <w:kern w:val="32"/>
        </w:rPr>
      </w:pPr>
      <w:r w:rsidRPr="00D71FF7">
        <w:rPr>
          <w:i/>
          <w:kern w:val="32"/>
        </w:rPr>
        <w:t xml:space="preserve">Вокруг головы скафандр сферой. Я могу сказать слово </w:t>
      </w:r>
      <w:r w:rsidR="0035001B" w:rsidRPr="00D71FF7">
        <w:rPr>
          <w:i/>
          <w:kern w:val="32"/>
        </w:rPr>
        <w:t>«</w:t>
      </w:r>
      <w:r w:rsidRPr="00D71FF7">
        <w:rPr>
          <w:i/>
          <w:kern w:val="32"/>
        </w:rPr>
        <w:t>шлем</w:t>
      </w:r>
      <w:r w:rsidR="0035001B" w:rsidRPr="00D71FF7">
        <w:rPr>
          <w:i/>
          <w:kern w:val="32"/>
        </w:rPr>
        <w:t>»</w:t>
      </w:r>
      <w:r w:rsidRPr="00D71FF7">
        <w:rPr>
          <w:i/>
          <w:kern w:val="32"/>
        </w:rPr>
        <w:t>, но это очень грубо. Это</w:t>
      </w:r>
      <w:r w:rsidR="0035001B" w:rsidRPr="00D71FF7">
        <w:rPr>
          <w:i/>
          <w:kern w:val="32"/>
        </w:rPr>
        <w:t xml:space="preserve"> сфера плотная,</w:t>
      </w:r>
      <w:r w:rsidRPr="00D71FF7">
        <w:rPr>
          <w:i/>
          <w:kern w:val="32"/>
        </w:rPr>
        <w:t xml:space="preserve"> лёгкая, прозрачная сфера, защищающая среду вашу, в том числе, когда мы дышим, отстраивает нужный состав, отстраивает, помогает защитить, чтобы не было никаких вирусных или </w:t>
      </w:r>
      <w:r w:rsidR="004B2167" w:rsidRPr="00D71FF7">
        <w:rPr>
          <w:i/>
          <w:kern w:val="32"/>
        </w:rPr>
        <w:t xml:space="preserve">любых </w:t>
      </w:r>
      <w:r w:rsidRPr="00D71FF7">
        <w:rPr>
          <w:i/>
          <w:kern w:val="32"/>
        </w:rPr>
        <w:t>других микробных вмешательств. Само тело, кожа, стопы н</w:t>
      </w:r>
      <w:r w:rsidR="004B2167" w:rsidRPr="00D71FF7">
        <w:rPr>
          <w:i/>
          <w:kern w:val="32"/>
        </w:rPr>
        <w:t>ог, всё в этом скафандре.</w:t>
      </w:r>
    </w:p>
    <w:p w:rsidR="004B2167" w:rsidRPr="00D71FF7" w:rsidRDefault="004B2167" w:rsidP="004F6E08">
      <w:pPr>
        <w:rPr>
          <w:i/>
          <w:kern w:val="32"/>
        </w:rPr>
      </w:pPr>
      <w:r w:rsidRPr="00D71FF7">
        <w:rPr>
          <w:i/>
          <w:kern w:val="32"/>
        </w:rPr>
        <w:t>Мать сказала: «Адаптируйтесь». То есть о</w:t>
      </w:r>
      <w:r w:rsidR="00D45C02" w:rsidRPr="00D71FF7">
        <w:rPr>
          <w:i/>
          <w:kern w:val="32"/>
        </w:rPr>
        <w:t>на прошла, помогла зафиксироваться, теперь адаптируйтесь. Поднимите руку, посмотрите на скафандр, зарегистрируйте его. Чуть подействуйте в нём.</w:t>
      </w:r>
      <w:r w:rsidRPr="00D71FF7">
        <w:rPr>
          <w:i/>
          <w:kern w:val="32"/>
        </w:rPr>
        <w:t xml:space="preserve"> </w:t>
      </w:r>
      <w:r w:rsidR="00D45C02" w:rsidRPr="00D71FF7">
        <w:rPr>
          <w:i/>
          <w:kern w:val="32"/>
        </w:rPr>
        <w:t>Вы адаптировались.</w:t>
      </w:r>
    </w:p>
    <w:p w:rsidR="004B2167" w:rsidRPr="00D71FF7" w:rsidRDefault="00D45C02" w:rsidP="004F6E08">
      <w:pPr>
        <w:rPr>
          <w:i/>
          <w:kern w:val="32"/>
        </w:rPr>
      </w:pPr>
      <w:r w:rsidRPr="00D71FF7">
        <w:rPr>
          <w:i/>
          <w:kern w:val="32"/>
        </w:rPr>
        <w:t>Возжигаясь, синтезируемся с Изначально Вышестоящей Матерью, просим в честь праздника реплицировать такую форму скафандра человечеству Планеты Земля, каждому человеку, мы просим за всех</w:t>
      </w:r>
      <w:r w:rsidR="004B2167" w:rsidRPr="00D71FF7">
        <w:rPr>
          <w:i/>
          <w:kern w:val="32"/>
        </w:rPr>
        <w:t>,</w:t>
      </w:r>
      <w:r w:rsidRPr="00D71FF7">
        <w:rPr>
          <w:i/>
          <w:kern w:val="32"/>
        </w:rPr>
        <w:t xml:space="preserve"> независимо от территориал</w:t>
      </w:r>
      <w:r w:rsidR="004B2167" w:rsidRPr="00D71FF7">
        <w:rPr>
          <w:i/>
          <w:kern w:val="32"/>
        </w:rPr>
        <w:t xml:space="preserve">ьной принадлежности. И стяжаем </w:t>
      </w:r>
      <w:r w:rsidR="004B2167" w:rsidRPr="00D71FF7">
        <w:rPr>
          <w:b/>
          <w:i/>
          <w:kern w:val="32"/>
        </w:rPr>
        <w:t>восемь</w:t>
      </w:r>
      <w:r w:rsidRPr="00D71FF7">
        <w:rPr>
          <w:b/>
          <w:i/>
          <w:kern w:val="32"/>
        </w:rPr>
        <w:t xml:space="preserve"> миллиардов единиц Огня Изначально Вышестоящей Матери Изначально Вышестоящего Отца Си-ИВДИВО Метагалактики</w:t>
      </w:r>
      <w:r w:rsidRPr="00D71FF7">
        <w:rPr>
          <w:i/>
          <w:kern w:val="32"/>
        </w:rPr>
        <w:t xml:space="preserve"> в адаптивном, пристроечном варианте</w:t>
      </w:r>
      <w:r w:rsidR="004B2167" w:rsidRPr="00D71FF7">
        <w:rPr>
          <w:i/>
          <w:kern w:val="32"/>
        </w:rPr>
        <w:t>.</w:t>
      </w:r>
      <w:r w:rsidRPr="00D71FF7">
        <w:rPr>
          <w:i/>
          <w:kern w:val="32"/>
        </w:rPr>
        <w:t xml:space="preserve"> </w:t>
      </w:r>
      <w:proofErr w:type="gramStart"/>
      <w:r w:rsidR="004B2167" w:rsidRPr="00D71FF7">
        <w:rPr>
          <w:i/>
          <w:kern w:val="32"/>
        </w:rPr>
        <w:t>П</w:t>
      </w:r>
      <w:r w:rsidRPr="00D71FF7">
        <w:rPr>
          <w:i/>
          <w:kern w:val="32"/>
        </w:rPr>
        <w:t>рося адаптировать эти единицы Огня каждому человеку на Планете Земля и развернуть</w:t>
      </w:r>
      <w:proofErr w:type="gramEnd"/>
      <w:r w:rsidR="004B2167" w:rsidRPr="00D71FF7">
        <w:rPr>
          <w:i/>
          <w:kern w:val="32"/>
        </w:rPr>
        <w:t>,</w:t>
      </w:r>
      <w:r w:rsidRPr="00D71FF7">
        <w:rPr>
          <w:i/>
          <w:kern w:val="32"/>
        </w:rPr>
        <w:t xml:space="preserve"> реплицировав</w:t>
      </w:r>
      <w:r w:rsidR="004B2167" w:rsidRPr="00D71FF7">
        <w:rPr>
          <w:i/>
          <w:kern w:val="32"/>
        </w:rPr>
        <w:t>,</w:t>
      </w:r>
      <w:r w:rsidRPr="00D71FF7">
        <w:rPr>
          <w:i/>
          <w:kern w:val="32"/>
        </w:rPr>
        <w:t xml:space="preserve"> скафандр защиты, который мы смогли сейчас адаптировать к телесности каждого из нас.</w:t>
      </w:r>
    </w:p>
    <w:p w:rsidR="001E525C" w:rsidRPr="00D71FF7" w:rsidRDefault="00D45C02" w:rsidP="004F6E08">
      <w:pPr>
        <w:rPr>
          <w:i/>
          <w:kern w:val="32"/>
        </w:rPr>
      </w:pPr>
      <w:r w:rsidRPr="00D71FF7">
        <w:rPr>
          <w:i/>
          <w:kern w:val="32"/>
        </w:rPr>
        <w:t>И</w:t>
      </w:r>
      <w:r w:rsidR="004B2167" w:rsidRPr="00D71FF7">
        <w:rPr>
          <w:i/>
          <w:kern w:val="32"/>
        </w:rPr>
        <w:t>,</w:t>
      </w:r>
      <w:r w:rsidRPr="00D71FF7">
        <w:rPr>
          <w:i/>
          <w:kern w:val="32"/>
        </w:rPr>
        <w:t xml:space="preserve"> возжигаясь</w:t>
      </w:r>
      <w:r w:rsidR="004B2167" w:rsidRPr="00D71FF7">
        <w:rPr>
          <w:i/>
          <w:kern w:val="32"/>
        </w:rPr>
        <w:t>,</w:t>
      </w:r>
      <w:r w:rsidRPr="00D71FF7">
        <w:rPr>
          <w:i/>
          <w:kern w:val="32"/>
        </w:rPr>
        <w:t xml:space="preserve"> держим </w:t>
      </w:r>
      <w:r w:rsidR="004B2167" w:rsidRPr="00D71FF7">
        <w:rPr>
          <w:i/>
          <w:kern w:val="32"/>
        </w:rPr>
        <w:t xml:space="preserve">Столп </w:t>
      </w:r>
      <w:r w:rsidRPr="00D71FF7">
        <w:rPr>
          <w:i/>
          <w:kern w:val="32"/>
        </w:rPr>
        <w:t>Огня Матери вплоть до физики</w:t>
      </w:r>
      <w:r w:rsidR="001E525C" w:rsidRPr="00D71FF7">
        <w:rPr>
          <w:i/>
          <w:kern w:val="32"/>
        </w:rPr>
        <w:t>,</w:t>
      </w:r>
      <w:r w:rsidRPr="00D71FF7">
        <w:rPr>
          <w:i/>
          <w:kern w:val="32"/>
        </w:rPr>
        <w:t xml:space="preserve"> развёртывая просьбу и результат просьбы </w:t>
      </w:r>
      <w:r w:rsidR="001E525C" w:rsidRPr="00D71FF7">
        <w:rPr>
          <w:i/>
        </w:rPr>
        <w:t xml:space="preserve">– </w:t>
      </w:r>
      <w:r w:rsidRPr="00D71FF7">
        <w:rPr>
          <w:i/>
          <w:kern w:val="32"/>
        </w:rPr>
        <w:t>скафандры в человечестве Планеты Земля. Это Мать делает, мы просто с Матерью фиксируем и адаптируем Огонь в физическом выражении. Кстати быстрее всего на это реагируют младенцы первые полгода. Сейчас не надо на личности ориентироваться</w:t>
      </w:r>
      <w:r w:rsidR="001E525C" w:rsidRPr="00D71FF7">
        <w:rPr>
          <w:i/>
          <w:kern w:val="32"/>
        </w:rPr>
        <w:t>,</w:t>
      </w:r>
      <w:r w:rsidRPr="00D71FF7">
        <w:rPr>
          <w:i/>
          <w:kern w:val="32"/>
        </w:rPr>
        <w:t xml:space="preserve"> просто состояние. Младенцы прямо сразу реагируют, то есть входят в этот Огонь, в этот скафандр. Мать сказала: «Есть, дано </w:t>
      </w:r>
      <w:r w:rsidR="001E525C" w:rsidRPr="00D71FF7">
        <w:rPr>
          <w:i/>
          <w:kern w:val="32"/>
        </w:rPr>
        <w:t>человечеству».</w:t>
      </w:r>
    </w:p>
    <w:p w:rsidR="00D45C02" w:rsidRPr="00D71FF7" w:rsidRDefault="00D45C02" w:rsidP="004F6E08">
      <w:pPr>
        <w:rPr>
          <w:i/>
          <w:kern w:val="32"/>
        </w:rPr>
      </w:pPr>
      <w:r w:rsidRPr="00D71FF7">
        <w:rPr>
          <w:i/>
          <w:kern w:val="32"/>
        </w:rPr>
        <w:t>Мы благодарим за этот подарок Изначально Вышестоящую Мать Си-ИВДИВО Метагалактики. Мать выходит из зала.</w:t>
      </w:r>
    </w:p>
    <w:p w:rsidR="00D45C02" w:rsidRPr="00D71FF7" w:rsidRDefault="00D45C02" w:rsidP="004F6E08">
      <w:pPr>
        <w:rPr>
          <w:i/>
          <w:kern w:val="32"/>
        </w:rPr>
      </w:pPr>
      <w:r w:rsidRPr="00D71FF7">
        <w:rPr>
          <w:i/>
          <w:kern w:val="32"/>
        </w:rPr>
        <w:t xml:space="preserve">Мы синтезируемся с Изначально Вышестоящим Отцом. Стяжаем </w:t>
      </w:r>
      <w:r w:rsidRPr="00D71FF7">
        <w:rPr>
          <w:b/>
          <w:i/>
          <w:kern w:val="32"/>
        </w:rPr>
        <w:t>Синтез Изначально Вышестоящего Отца</w:t>
      </w:r>
      <w:r w:rsidRPr="00D71FF7">
        <w:rPr>
          <w:i/>
          <w:kern w:val="32"/>
        </w:rPr>
        <w:t xml:space="preserve"> и просим преобразить каждого из нас и синтез нас этим. И вспыхиваем всё во всём, преображаясь тотально физически. </w:t>
      </w:r>
    </w:p>
    <w:p w:rsidR="001E525C" w:rsidRPr="00D71FF7" w:rsidRDefault="00D45C02" w:rsidP="004F6E08">
      <w:pPr>
        <w:rPr>
          <w:i/>
          <w:kern w:val="32"/>
        </w:rPr>
      </w:pPr>
      <w:r w:rsidRPr="00D71FF7">
        <w:rPr>
          <w:i/>
          <w:kern w:val="32"/>
        </w:rPr>
        <w:t>И</w:t>
      </w:r>
      <w:r w:rsidR="001E525C" w:rsidRPr="00D71FF7">
        <w:rPr>
          <w:i/>
          <w:kern w:val="32"/>
        </w:rPr>
        <w:t>,</w:t>
      </w:r>
      <w:r w:rsidRPr="00D71FF7">
        <w:rPr>
          <w:i/>
          <w:kern w:val="32"/>
        </w:rPr>
        <w:t xml:space="preserve"> возжигаясь, благодарим Изначально Вышестоящего Отца, благодарим Изначально </w:t>
      </w:r>
      <w:proofErr w:type="gramStart"/>
      <w:r w:rsidRPr="00D71FF7">
        <w:rPr>
          <w:i/>
          <w:kern w:val="32"/>
        </w:rPr>
        <w:t>Вышестоящих</w:t>
      </w:r>
      <w:proofErr w:type="gramEnd"/>
      <w:r w:rsidRPr="00D71FF7">
        <w:rPr>
          <w:i/>
          <w:kern w:val="32"/>
        </w:rPr>
        <w:t xml:space="preserve"> Аватаров Синтеза Кут Хуми Фаинь.</w:t>
      </w:r>
    </w:p>
    <w:p w:rsidR="001E525C" w:rsidRPr="00D71FF7" w:rsidRDefault="00D45C02" w:rsidP="004F6E08">
      <w:pPr>
        <w:rPr>
          <w:i/>
          <w:kern w:val="32"/>
        </w:rPr>
      </w:pPr>
      <w:r w:rsidRPr="00D71FF7">
        <w:rPr>
          <w:i/>
          <w:kern w:val="32"/>
        </w:rPr>
        <w:t xml:space="preserve">Выходим в физическую реализацию в данное физическое тело. Вы входите в физическое тело и всё то, что у вас физически Огнём было наработано, развёртывается вовне. То есть вышестоящее состояние буквально развёртывает из вас всё то, что </w:t>
      </w:r>
      <w:r w:rsidR="001E525C" w:rsidRPr="00D71FF7">
        <w:rPr>
          <w:i/>
          <w:kern w:val="32"/>
        </w:rPr>
        <w:t xml:space="preserve">было </w:t>
      </w:r>
      <w:r w:rsidRPr="00D71FF7">
        <w:rPr>
          <w:i/>
          <w:kern w:val="32"/>
        </w:rPr>
        <w:t>до этого наработано Огнём.</w:t>
      </w:r>
    </w:p>
    <w:p w:rsidR="001E525C" w:rsidRPr="00D71FF7" w:rsidRDefault="00D45C02" w:rsidP="004F6E08">
      <w:pPr>
        <w:rPr>
          <w:i/>
          <w:kern w:val="32"/>
        </w:rPr>
      </w:pPr>
      <w:r w:rsidRPr="00D71FF7">
        <w:rPr>
          <w:i/>
          <w:kern w:val="32"/>
        </w:rPr>
        <w:t>И мы эманируем в Изначально Вышестоящий Дом Изначально Вышестоящего Отца, эманируем в Подразделение ИВДИВО Челны, в Подразделение ИВДИВО Елабуга, эманируем в ИВДИВО Должностной Компетенции каждого из</w:t>
      </w:r>
      <w:r w:rsidR="001E525C" w:rsidRPr="00D71FF7">
        <w:rPr>
          <w:i/>
          <w:kern w:val="32"/>
        </w:rPr>
        <w:t xml:space="preserve"> нас и в ИВДИВО каждого из нас.</w:t>
      </w:r>
    </w:p>
    <w:p w:rsidR="00D45C02" w:rsidRPr="00D71FF7" w:rsidRDefault="00D45C02" w:rsidP="001E525C">
      <w:pPr>
        <w:spacing w:after="120"/>
        <w:rPr>
          <w:i/>
          <w:kern w:val="32"/>
        </w:rPr>
      </w:pPr>
      <w:r w:rsidRPr="00D71FF7">
        <w:rPr>
          <w:i/>
          <w:kern w:val="32"/>
        </w:rPr>
        <w:lastRenderedPageBreak/>
        <w:t>И выходим из практики. Аминь.</w:t>
      </w:r>
    </w:p>
    <w:p w:rsidR="00696EF2" w:rsidRDefault="00696EF2" w:rsidP="00696EF2">
      <w:pPr>
        <w:pStyle w:val="3"/>
        <w:rPr>
          <w:kern w:val="32"/>
        </w:rPr>
      </w:pPr>
      <w:bookmarkStart w:id="52" w:name="_Toc91083083"/>
      <w:r>
        <w:rPr>
          <w:kern w:val="32"/>
        </w:rPr>
        <w:t>Функционал огненного скафандра</w:t>
      </w:r>
      <w:bookmarkEnd w:id="52"/>
    </w:p>
    <w:p w:rsidR="00D45C02" w:rsidRDefault="00D45C02" w:rsidP="004F6E08">
      <w:pPr>
        <w:rPr>
          <w:kern w:val="32"/>
        </w:rPr>
      </w:pPr>
      <w:r>
        <w:rPr>
          <w:kern w:val="32"/>
        </w:rPr>
        <w:t>Взаимодействие с Изначально Вышестоящей Матерью нас придавило по-честному, состояние такое. Это Огонь Изначально Вышестоящей Матери.</w:t>
      </w:r>
    </w:p>
    <w:p w:rsidR="00D45C02" w:rsidRPr="00B047F8" w:rsidRDefault="00D45C02" w:rsidP="004F6E08">
      <w:pPr>
        <w:rPr>
          <w:i/>
          <w:kern w:val="32"/>
        </w:rPr>
      </w:pPr>
      <w:r w:rsidRPr="00B047F8">
        <w:rPr>
          <w:i/>
          <w:kern w:val="32"/>
        </w:rPr>
        <w:t>Из зала: Можно ещё раз уточнить конкретно как скафандр?</w:t>
      </w:r>
    </w:p>
    <w:p w:rsidR="00D45C02" w:rsidRPr="00B047F8" w:rsidRDefault="00D45C02" w:rsidP="004F6E08">
      <w:pPr>
        <w:rPr>
          <w:i/>
          <w:kern w:val="32"/>
        </w:rPr>
      </w:pPr>
      <w:r w:rsidRPr="00B047F8">
        <w:rPr>
          <w:i/>
          <w:kern w:val="32"/>
        </w:rPr>
        <w:t>Из зала: Я увидела как огнеобразы</w:t>
      </w:r>
      <w:r>
        <w:rPr>
          <w:i/>
          <w:kern w:val="32"/>
        </w:rPr>
        <w:t>.</w:t>
      </w:r>
    </w:p>
    <w:p w:rsidR="00D45C02" w:rsidRPr="00B047F8" w:rsidRDefault="00D45C02" w:rsidP="004F6E08">
      <w:pPr>
        <w:rPr>
          <w:i/>
          <w:kern w:val="32"/>
        </w:rPr>
      </w:pPr>
      <w:r w:rsidRPr="00B047F8">
        <w:rPr>
          <w:i/>
          <w:kern w:val="32"/>
        </w:rPr>
        <w:t>Из зала: Нет, название?</w:t>
      </w:r>
    </w:p>
    <w:p w:rsidR="00951D84" w:rsidRDefault="00D45C02" w:rsidP="004F6E08">
      <w:pPr>
        <w:rPr>
          <w:kern w:val="32"/>
        </w:rPr>
      </w:pPr>
      <w:r>
        <w:rPr>
          <w:kern w:val="32"/>
        </w:rPr>
        <w:t>Я пока там стояла всё очень чётко</w:t>
      </w:r>
      <w:r w:rsidR="00951D84">
        <w:rPr>
          <w:kern w:val="32"/>
        </w:rPr>
        <w:t xml:space="preserve"> помнила</w:t>
      </w:r>
      <w:r>
        <w:rPr>
          <w:kern w:val="32"/>
        </w:rPr>
        <w:t xml:space="preserve">. Давайте запись прослушаем. Я называла так, как сказала Мать. Я предвидела этот вопрос. Надо просто послушать. Вот </w:t>
      </w:r>
      <w:r w:rsidR="00951D84">
        <w:rPr>
          <w:kern w:val="32"/>
        </w:rPr>
        <w:t>о</w:t>
      </w:r>
      <w:r>
        <w:rPr>
          <w:kern w:val="32"/>
        </w:rPr>
        <w:t xml:space="preserve">гненный скафандр. Давайте я по сути </w:t>
      </w:r>
      <w:proofErr w:type="spellStart"/>
      <w:r>
        <w:rPr>
          <w:kern w:val="32"/>
        </w:rPr>
        <w:t>порассказываю</w:t>
      </w:r>
      <w:proofErr w:type="spellEnd"/>
      <w:r w:rsidR="00951D84">
        <w:rPr>
          <w:kern w:val="32"/>
        </w:rPr>
        <w:t>, а по названию</w:t>
      </w:r>
      <w:r>
        <w:rPr>
          <w:kern w:val="32"/>
        </w:rPr>
        <w:t xml:space="preserve"> </w:t>
      </w:r>
      <w:r w:rsidR="00951D84">
        <w:rPr>
          <w:kern w:val="32"/>
        </w:rPr>
        <w:t>к</w:t>
      </w:r>
      <w:r>
        <w:rPr>
          <w:kern w:val="32"/>
        </w:rPr>
        <w:t>онец первой практики уточните</w:t>
      </w:r>
      <w:r w:rsidR="00951D84">
        <w:rPr>
          <w:kern w:val="32"/>
        </w:rPr>
        <w:t>.</w:t>
      </w:r>
    </w:p>
    <w:p w:rsidR="00951D84" w:rsidRDefault="00951D84" w:rsidP="004F6E08">
      <w:pPr>
        <w:rPr>
          <w:kern w:val="32"/>
        </w:rPr>
      </w:pPr>
      <w:r>
        <w:rPr>
          <w:kern w:val="32"/>
        </w:rPr>
        <w:t>Т</w:t>
      </w:r>
      <w:r w:rsidR="00D45C02">
        <w:rPr>
          <w:kern w:val="32"/>
        </w:rPr>
        <w:t>ут сам процесс, как Мать показала, есть состояния,</w:t>
      </w:r>
      <w:r>
        <w:rPr>
          <w:kern w:val="32"/>
        </w:rPr>
        <w:t xml:space="preserve"> когда новый состав огнеобразов</w:t>
      </w:r>
      <w:r w:rsidR="00D45C02">
        <w:rPr>
          <w:kern w:val="32"/>
        </w:rPr>
        <w:t xml:space="preserve"> </w:t>
      </w:r>
      <w:r>
        <w:t xml:space="preserve">– </w:t>
      </w:r>
      <w:r w:rsidR="00D45C02">
        <w:rPr>
          <w:kern w:val="32"/>
        </w:rPr>
        <w:t>сразу будем называть вещи с</w:t>
      </w:r>
      <w:r>
        <w:rPr>
          <w:kern w:val="32"/>
        </w:rPr>
        <w:t>воими именами</w:t>
      </w:r>
      <w:r w:rsidR="00D45C02">
        <w:rPr>
          <w:kern w:val="32"/>
        </w:rPr>
        <w:t xml:space="preserve"> </w:t>
      </w:r>
      <w:r>
        <w:t xml:space="preserve">– </w:t>
      </w:r>
      <w:r w:rsidR="00D45C02">
        <w:rPr>
          <w:kern w:val="32"/>
        </w:rPr>
        <w:t xml:space="preserve">выводит человечество на какие-то следующие этапы развития. То есть то, что ранее влияло то, что мы называем командный иммунитет, коллективный иммунитет – это определённое эволюционирование в человечестве его каких-то качеств, свойств, способностей или защищаться, или вообще переставать реагировать. Защита, </w:t>
      </w:r>
      <w:r>
        <w:rPr>
          <w:kern w:val="32"/>
        </w:rPr>
        <w:t xml:space="preserve">которая перестаёт... </w:t>
      </w:r>
      <w:r w:rsidR="00D45C02">
        <w:rPr>
          <w:kern w:val="32"/>
        </w:rPr>
        <w:t>ты не реагируешь на то, что раньше для тебя было агрессивным.</w:t>
      </w:r>
    </w:p>
    <w:p w:rsidR="00D45C02" w:rsidRDefault="00951D84" w:rsidP="004F6E08">
      <w:pPr>
        <w:rPr>
          <w:kern w:val="32"/>
        </w:rPr>
      </w:pPr>
      <w:r>
        <w:rPr>
          <w:kern w:val="32"/>
        </w:rPr>
        <w:t>И</w:t>
      </w:r>
      <w:r w:rsidR="00D45C02">
        <w:rPr>
          <w:kern w:val="32"/>
        </w:rPr>
        <w:t xml:space="preserve"> этот скафандр настолько в нас встроился этим огнеобразным составом, что в любом теле, неважно в каком: физически это будет, в любой другой материи вышестоящей, даже просто в космос выходишь, вот этот огнеобразный состав тебя защищает или выводит на состояния, что агрессивность как-то нивелируется. В этом ключе управляющее начало – это наш Огонь, который горит, цельный однородный Огонь, который у нас есть. Он может развёртываться во всём теле, концентрироваться в Оджасе. Я спросила: «А может этот скафандр не работать?» </w:t>
      </w:r>
      <w:r w:rsidR="006A6A5E">
        <w:t xml:space="preserve">– </w:t>
      </w:r>
      <w:r w:rsidR="00D45C02">
        <w:rPr>
          <w:kern w:val="32"/>
        </w:rPr>
        <w:t>и знаете</w:t>
      </w:r>
      <w:r w:rsidR="006A6A5E">
        <w:rPr>
          <w:kern w:val="32"/>
        </w:rPr>
        <w:t>,</w:t>
      </w:r>
      <w:r w:rsidR="00D45C02">
        <w:rPr>
          <w:kern w:val="32"/>
        </w:rPr>
        <w:t xml:space="preserve"> какой ответ был? – Свобода Воли. Вопрос весь в этом.</w:t>
      </w:r>
    </w:p>
    <w:p w:rsidR="00D45C02" w:rsidRPr="00B047F8" w:rsidRDefault="00D45C02" w:rsidP="004F6E08">
      <w:pPr>
        <w:rPr>
          <w:i/>
          <w:kern w:val="32"/>
        </w:rPr>
      </w:pPr>
      <w:r w:rsidRPr="00B047F8">
        <w:rPr>
          <w:i/>
          <w:kern w:val="32"/>
        </w:rPr>
        <w:t>Из зала: Если боишься, притянешь.</w:t>
      </w:r>
    </w:p>
    <w:p w:rsidR="005F150C" w:rsidRDefault="00D45C02" w:rsidP="004F6E08">
      <w:pPr>
        <w:rPr>
          <w:kern w:val="32"/>
        </w:rPr>
      </w:pPr>
      <w:r>
        <w:rPr>
          <w:kern w:val="32"/>
        </w:rPr>
        <w:t xml:space="preserve">Даже не то, что ты боишься, а срабатывает, как на физике электромагнитная цепь. Как электричество, есть кольцо, замкнутый круг и сквозь это кольцо пройти невозможно каким-то частичкам. А есть, когда эта цепь разомкнута. И вот этот ключик – это Огонь головного мозга, чтобы этот скафандр, эти огнеобразные составы в нас действовали и работали, они есть. Но когда они в цельности – это </w:t>
      </w:r>
      <w:proofErr w:type="gramStart"/>
      <w:r>
        <w:rPr>
          <w:kern w:val="32"/>
        </w:rPr>
        <w:t>чёткая</w:t>
      </w:r>
      <w:proofErr w:type="gramEnd"/>
      <w:r>
        <w:rPr>
          <w:kern w:val="32"/>
        </w:rPr>
        <w:t xml:space="preserve"> возожжённость Огня в теле. Или ко</w:t>
      </w:r>
      <w:r w:rsidR="005F150C">
        <w:rPr>
          <w:kern w:val="32"/>
        </w:rPr>
        <w:t>гда наш Разум или головной мозг</w:t>
      </w:r>
      <w:r>
        <w:rPr>
          <w:kern w:val="32"/>
        </w:rPr>
        <w:t xml:space="preserve"> </w:t>
      </w:r>
      <w:r w:rsidR="005F150C">
        <w:t xml:space="preserve">– </w:t>
      </w:r>
      <w:r>
        <w:rPr>
          <w:kern w:val="32"/>
        </w:rPr>
        <w:t>Разум, потому чт</w:t>
      </w:r>
      <w:r w:rsidR="005F150C">
        <w:rPr>
          <w:kern w:val="32"/>
        </w:rPr>
        <w:t>о в нём управляющее начало Огня</w:t>
      </w:r>
      <w:r>
        <w:rPr>
          <w:kern w:val="32"/>
        </w:rPr>
        <w:t xml:space="preserve"> </w:t>
      </w:r>
      <w:r w:rsidR="005F150C">
        <w:t xml:space="preserve">– </w:t>
      </w:r>
      <w:r>
        <w:rPr>
          <w:kern w:val="32"/>
        </w:rPr>
        <w:t>реагирует и оперирует этими огнеобразами. То есть они в нашем составе тела</w:t>
      </w:r>
      <w:r w:rsidR="005F150C">
        <w:rPr>
          <w:kern w:val="32"/>
        </w:rPr>
        <w:t>,</w:t>
      </w:r>
      <w:r>
        <w:rPr>
          <w:kern w:val="32"/>
        </w:rPr>
        <w:t xml:space="preserve"> и мы ими применяемся, и нет такого, что мы в них не поверили, они </w:t>
      </w:r>
      <w:r w:rsidR="005F150C">
        <w:rPr>
          <w:kern w:val="32"/>
        </w:rPr>
        <w:t xml:space="preserve">для нас где-то </w:t>
      </w:r>
      <w:r>
        <w:rPr>
          <w:kern w:val="32"/>
        </w:rPr>
        <w:t>вышестоящие. Ничего подобного. Они физические как Огонь Ж</w:t>
      </w:r>
      <w:r w:rsidR="005F150C">
        <w:rPr>
          <w:kern w:val="32"/>
        </w:rPr>
        <w:t xml:space="preserve">изни. Он же для вас </w:t>
      </w:r>
      <w:proofErr w:type="spellStart"/>
      <w:r w:rsidR="005F150C">
        <w:rPr>
          <w:kern w:val="32"/>
        </w:rPr>
        <w:t>физичен</w:t>
      </w:r>
      <w:proofErr w:type="spellEnd"/>
      <w:r w:rsidR="005F150C">
        <w:rPr>
          <w:kern w:val="32"/>
        </w:rPr>
        <w:t>? – Э</w:t>
      </w:r>
      <w:r>
        <w:rPr>
          <w:kern w:val="32"/>
        </w:rPr>
        <w:t>то концентрация жизни</w:t>
      </w:r>
      <w:r w:rsidR="005F150C">
        <w:rPr>
          <w:kern w:val="32"/>
        </w:rPr>
        <w:t xml:space="preserve">, она же </w:t>
      </w:r>
      <w:proofErr w:type="spellStart"/>
      <w:r w:rsidR="005F150C">
        <w:rPr>
          <w:kern w:val="32"/>
        </w:rPr>
        <w:t>физична</w:t>
      </w:r>
      <w:proofErr w:type="spellEnd"/>
      <w:r>
        <w:rPr>
          <w:kern w:val="32"/>
        </w:rPr>
        <w:t xml:space="preserve">. Точно также огнеобразы </w:t>
      </w:r>
      <w:proofErr w:type="spellStart"/>
      <w:r>
        <w:rPr>
          <w:kern w:val="32"/>
        </w:rPr>
        <w:t>столпно</w:t>
      </w:r>
      <w:proofErr w:type="spellEnd"/>
      <w:r>
        <w:rPr>
          <w:kern w:val="32"/>
        </w:rPr>
        <w:t xml:space="preserve"> ракурсом каждого варианта материи </w:t>
      </w:r>
      <w:proofErr w:type="spellStart"/>
      <w:r>
        <w:rPr>
          <w:kern w:val="32"/>
        </w:rPr>
        <w:t>офизичены</w:t>
      </w:r>
      <w:proofErr w:type="spellEnd"/>
      <w:r>
        <w:rPr>
          <w:kern w:val="32"/>
        </w:rPr>
        <w:t>. Когда Мать к нам прикасалась, она помогла адаптироваться Огню головного мозга к этому составу огнеобразов, чтобы мы его приняли, не было</w:t>
      </w:r>
      <w:r w:rsidR="005F150C">
        <w:rPr>
          <w:kern w:val="32"/>
        </w:rPr>
        <w:t xml:space="preserve"> отчуждения этим нововведением.</w:t>
      </w:r>
    </w:p>
    <w:p w:rsidR="00D45C02" w:rsidRDefault="005F150C" w:rsidP="004F6E08">
      <w:pPr>
        <w:rPr>
          <w:kern w:val="32"/>
        </w:rPr>
      </w:pPr>
      <w:r>
        <w:rPr>
          <w:kern w:val="32"/>
        </w:rPr>
        <w:t>Но д</w:t>
      </w:r>
      <w:r w:rsidR="00D45C02">
        <w:rPr>
          <w:kern w:val="32"/>
        </w:rPr>
        <w:t>альше возникает момент</w:t>
      </w:r>
      <w:r>
        <w:rPr>
          <w:kern w:val="32"/>
        </w:rPr>
        <w:t xml:space="preserve"> вашей</w:t>
      </w:r>
      <w:r w:rsidR="00D45C02">
        <w:rPr>
          <w:kern w:val="32"/>
        </w:rPr>
        <w:t>, я назову «Вера»</w:t>
      </w:r>
      <w:r>
        <w:rPr>
          <w:kern w:val="32"/>
        </w:rPr>
        <w:t>,</w:t>
      </w:r>
      <w:r w:rsidR="00D45C02">
        <w:rPr>
          <w:kern w:val="32"/>
        </w:rPr>
        <w:t xml:space="preserve"> но может </w:t>
      </w:r>
      <w:r>
        <w:rPr>
          <w:kern w:val="32"/>
        </w:rPr>
        <w:t xml:space="preserve">быть </w:t>
      </w:r>
      <w:r w:rsidR="00D45C02">
        <w:rPr>
          <w:kern w:val="32"/>
        </w:rPr>
        <w:t>не только Вера. Может быть, страх, может быть чего</w:t>
      </w:r>
      <w:r w:rsidR="00CF035A">
        <w:rPr>
          <w:kern w:val="32"/>
        </w:rPr>
        <w:t>-то</w:t>
      </w:r>
      <w:r w:rsidR="00D45C02">
        <w:rPr>
          <w:kern w:val="32"/>
        </w:rPr>
        <w:t xml:space="preserve">, что может переключить с этой темы. </w:t>
      </w:r>
    </w:p>
    <w:p w:rsidR="00D45C02" w:rsidRPr="00B047F8" w:rsidRDefault="00D45C02" w:rsidP="004F6E08">
      <w:pPr>
        <w:rPr>
          <w:i/>
          <w:kern w:val="32"/>
        </w:rPr>
      </w:pPr>
      <w:r w:rsidRPr="00B047F8">
        <w:rPr>
          <w:i/>
          <w:kern w:val="32"/>
        </w:rPr>
        <w:t>Из зала: Людям это можно говорить?</w:t>
      </w:r>
    </w:p>
    <w:p w:rsidR="00D45C02" w:rsidRPr="00B047F8" w:rsidRDefault="00D45C02" w:rsidP="004F6E08">
      <w:pPr>
        <w:rPr>
          <w:i/>
          <w:kern w:val="32"/>
        </w:rPr>
      </w:pPr>
      <w:r w:rsidRPr="00B047F8">
        <w:rPr>
          <w:i/>
          <w:kern w:val="32"/>
        </w:rPr>
        <w:t>Из зала: Насколько они поверят.</w:t>
      </w:r>
    </w:p>
    <w:p w:rsidR="00D45C02" w:rsidRDefault="00D45C02" w:rsidP="004F6E08">
      <w:pPr>
        <w:rPr>
          <w:kern w:val="32"/>
        </w:rPr>
      </w:pPr>
      <w:r>
        <w:rPr>
          <w:kern w:val="32"/>
        </w:rPr>
        <w:t>Людям можно говорить. Вопрос, что вам надо подать тему. Людям это дано. Почему младенцы среагировали? – Потому что там, как сегодня сказали, чисто, в ментальности чисто. Мать даёт, это даётся и тело просто в этом вырастает. Следующее поколение не подвержено этому влиянию, этому признаку, этому состоянию. Вопрос не только генетически</w:t>
      </w:r>
      <w:r w:rsidR="00CF035A">
        <w:rPr>
          <w:kern w:val="32"/>
        </w:rPr>
        <w:t>. Хотя</w:t>
      </w:r>
      <w:r>
        <w:rPr>
          <w:kern w:val="32"/>
        </w:rPr>
        <w:t xml:space="preserve"> очень интересно, что </w:t>
      </w:r>
      <w:r w:rsidR="00CF035A">
        <w:rPr>
          <w:kern w:val="32"/>
        </w:rPr>
        <w:t xml:space="preserve">именно </w:t>
      </w:r>
      <w:r>
        <w:rPr>
          <w:kern w:val="32"/>
        </w:rPr>
        <w:t>на этом Синтезе</w:t>
      </w:r>
      <w:r w:rsidR="00CF035A">
        <w:rPr>
          <w:kern w:val="32"/>
        </w:rPr>
        <w:t>, где</w:t>
      </w:r>
      <w:r>
        <w:rPr>
          <w:kern w:val="32"/>
        </w:rPr>
        <w:t xml:space="preserve"> мы активировали все вопросы мысли, </w:t>
      </w:r>
      <w:proofErr w:type="spellStart"/>
      <w:r>
        <w:rPr>
          <w:kern w:val="32"/>
        </w:rPr>
        <w:t>мыследеятельности</w:t>
      </w:r>
      <w:proofErr w:type="spellEnd"/>
      <w:r>
        <w:rPr>
          <w:kern w:val="32"/>
        </w:rPr>
        <w:t>, молекулярные мысли, нам ещё Мама дала такой подарок. Это на уровне генетического преображения.</w:t>
      </w:r>
    </w:p>
    <w:p w:rsidR="00D45C02" w:rsidRPr="002A5071" w:rsidRDefault="00D45C02" w:rsidP="004F6E08">
      <w:pPr>
        <w:rPr>
          <w:i/>
          <w:kern w:val="32"/>
        </w:rPr>
      </w:pPr>
      <w:r w:rsidRPr="002A5071">
        <w:rPr>
          <w:i/>
          <w:kern w:val="32"/>
        </w:rPr>
        <w:t>И</w:t>
      </w:r>
      <w:r>
        <w:rPr>
          <w:i/>
          <w:kern w:val="32"/>
        </w:rPr>
        <w:t>з зала: Э</w:t>
      </w:r>
      <w:r w:rsidRPr="002A5071">
        <w:rPr>
          <w:i/>
          <w:kern w:val="32"/>
        </w:rPr>
        <w:t>то получается плюс к той сфере безопасности, которая у нас есть.</w:t>
      </w:r>
    </w:p>
    <w:p w:rsidR="00D45C02" w:rsidRDefault="00D45C02" w:rsidP="004F6E08">
      <w:pPr>
        <w:rPr>
          <w:kern w:val="32"/>
        </w:rPr>
      </w:pPr>
      <w:r>
        <w:rPr>
          <w:kern w:val="32"/>
        </w:rPr>
        <w:t xml:space="preserve">Да-да-да. Всё то, что у вас </w:t>
      </w:r>
      <w:r w:rsidR="00CF035A">
        <w:rPr>
          <w:kern w:val="32"/>
        </w:rPr>
        <w:t xml:space="preserve">до этого </w:t>
      </w:r>
      <w:r>
        <w:rPr>
          <w:kern w:val="32"/>
        </w:rPr>
        <w:t>было, это я уточнила, это не отменяется, это работает. Чем больше сложных инст</w:t>
      </w:r>
      <w:r w:rsidR="00CF035A">
        <w:rPr>
          <w:kern w:val="32"/>
        </w:rPr>
        <w:t>р</w:t>
      </w:r>
      <w:r>
        <w:rPr>
          <w:kern w:val="32"/>
        </w:rPr>
        <w:t xml:space="preserve">ументариев и возможностей, тем сложнее навредить нам. Тут вот, что сработает. </w:t>
      </w:r>
      <w:r w:rsidR="00CF035A">
        <w:rPr>
          <w:kern w:val="32"/>
        </w:rPr>
        <w:t>Но это состояние нашего</w:t>
      </w:r>
      <w:r>
        <w:rPr>
          <w:kern w:val="32"/>
        </w:rPr>
        <w:t xml:space="preserve"> естественного </w:t>
      </w:r>
      <w:proofErr w:type="spellStart"/>
      <w:r>
        <w:rPr>
          <w:kern w:val="32"/>
        </w:rPr>
        <w:t>огнеобразного</w:t>
      </w:r>
      <w:proofErr w:type="spellEnd"/>
      <w:r>
        <w:rPr>
          <w:kern w:val="32"/>
        </w:rPr>
        <w:t xml:space="preserve"> состава.</w:t>
      </w:r>
    </w:p>
    <w:p w:rsidR="00D45C02" w:rsidRPr="002A5071" w:rsidRDefault="00D45C02" w:rsidP="004F6E08">
      <w:pPr>
        <w:rPr>
          <w:i/>
          <w:kern w:val="32"/>
        </w:rPr>
      </w:pPr>
      <w:r w:rsidRPr="002A5071">
        <w:rPr>
          <w:i/>
          <w:kern w:val="32"/>
        </w:rPr>
        <w:t xml:space="preserve">Из зала: Если младенец в </w:t>
      </w:r>
      <w:proofErr w:type="gramStart"/>
      <w:r w:rsidRPr="002A5071">
        <w:rPr>
          <w:i/>
          <w:kern w:val="32"/>
        </w:rPr>
        <w:t>животике</w:t>
      </w:r>
      <w:proofErr w:type="gramEnd"/>
      <w:r w:rsidRPr="002A5071">
        <w:rPr>
          <w:i/>
          <w:kern w:val="32"/>
        </w:rPr>
        <w:t>?</w:t>
      </w:r>
    </w:p>
    <w:p w:rsidR="00C40691" w:rsidRDefault="00D45C02" w:rsidP="004F6E08">
      <w:pPr>
        <w:rPr>
          <w:kern w:val="32"/>
        </w:rPr>
      </w:pPr>
      <w:r>
        <w:rPr>
          <w:kern w:val="32"/>
        </w:rPr>
        <w:t xml:space="preserve">Он ещё не младенец. </w:t>
      </w:r>
      <w:r w:rsidR="00CF035A">
        <w:rPr>
          <w:kern w:val="32"/>
        </w:rPr>
        <w:t>А е</w:t>
      </w:r>
      <w:r>
        <w:rPr>
          <w:kern w:val="32"/>
        </w:rPr>
        <w:t xml:space="preserve">сли он </w:t>
      </w:r>
      <w:r w:rsidR="00CF035A">
        <w:rPr>
          <w:kern w:val="32"/>
        </w:rPr>
        <w:t xml:space="preserve">ещё </w:t>
      </w:r>
      <w:r>
        <w:rPr>
          <w:kern w:val="32"/>
        </w:rPr>
        <w:t xml:space="preserve">даже не в </w:t>
      </w:r>
      <w:proofErr w:type="gramStart"/>
      <w:r>
        <w:rPr>
          <w:kern w:val="32"/>
        </w:rPr>
        <w:t>животике</w:t>
      </w:r>
      <w:proofErr w:type="gramEnd"/>
      <w:r>
        <w:rPr>
          <w:kern w:val="32"/>
        </w:rPr>
        <w:t xml:space="preserve">, что тогда? Пока он в утробе, его защищает </w:t>
      </w:r>
      <w:r w:rsidR="00CF035A">
        <w:rPr>
          <w:kern w:val="32"/>
        </w:rPr>
        <w:t>м</w:t>
      </w:r>
      <w:r>
        <w:rPr>
          <w:kern w:val="32"/>
        </w:rPr>
        <w:t>ама. Понимаете, тело должно стать самостоятельным, то есть не внутри кого-то быть, это е</w:t>
      </w:r>
      <w:r w:rsidR="00CF035A">
        <w:rPr>
          <w:kern w:val="32"/>
        </w:rPr>
        <w:t>щ</w:t>
      </w:r>
      <w:r>
        <w:rPr>
          <w:kern w:val="32"/>
        </w:rPr>
        <w:t xml:space="preserve">ё </w:t>
      </w:r>
      <w:r>
        <w:rPr>
          <w:kern w:val="32"/>
        </w:rPr>
        <w:lastRenderedPageBreak/>
        <w:t>развитие этого процесса, оно должно стать самостоятельным. Там</w:t>
      </w:r>
      <w:r w:rsidR="00C40691">
        <w:rPr>
          <w:kern w:val="32"/>
        </w:rPr>
        <w:t xml:space="preserve"> же</w:t>
      </w:r>
      <w:r>
        <w:rPr>
          <w:kern w:val="32"/>
        </w:rPr>
        <w:t xml:space="preserve"> своя специфика, мы вообще в это не лезем. То, что в утробе это тайна, вообще тайна, и туда лезть вообще никакими принципами нельзя, никакими практики. Утроба – это утроба. Единственно, если мамочка сама с </w:t>
      </w:r>
      <w:proofErr w:type="gramStart"/>
      <w:r>
        <w:rPr>
          <w:kern w:val="32"/>
        </w:rPr>
        <w:t>ребёночком</w:t>
      </w:r>
      <w:proofErr w:type="gramEnd"/>
      <w:r>
        <w:rPr>
          <w:kern w:val="32"/>
        </w:rPr>
        <w:t xml:space="preserve"> в утробе пришла и участвует в чём-то, тем, что она участвует естественно, это будет действовать и на ребёночка.</w:t>
      </w:r>
    </w:p>
    <w:p w:rsidR="00C40691" w:rsidRDefault="00D45C02" w:rsidP="004F6E08">
      <w:pPr>
        <w:rPr>
          <w:kern w:val="32"/>
        </w:rPr>
      </w:pPr>
      <w:r>
        <w:rPr>
          <w:kern w:val="32"/>
        </w:rPr>
        <w:t xml:space="preserve">Говорят, стяжай Абсолют Отца, Абсолют Фа пока </w:t>
      </w:r>
      <w:proofErr w:type="gramStart"/>
      <w:r>
        <w:rPr>
          <w:kern w:val="32"/>
        </w:rPr>
        <w:t>ребёночек</w:t>
      </w:r>
      <w:proofErr w:type="gramEnd"/>
      <w:r>
        <w:rPr>
          <w:kern w:val="32"/>
        </w:rPr>
        <w:t xml:space="preserve"> в тебе, это тоже ему полезно, </w:t>
      </w:r>
      <w:r w:rsidR="00C40691">
        <w:rPr>
          <w:kern w:val="32"/>
        </w:rPr>
        <w:t xml:space="preserve">но </w:t>
      </w:r>
      <w:r>
        <w:rPr>
          <w:kern w:val="32"/>
        </w:rPr>
        <w:t>это мама стяжает. Отец</w:t>
      </w:r>
      <w:r w:rsidR="00C40691">
        <w:rPr>
          <w:kern w:val="32"/>
        </w:rPr>
        <w:t xml:space="preserve"> как-то</w:t>
      </w:r>
      <w:r>
        <w:rPr>
          <w:kern w:val="32"/>
        </w:rPr>
        <w:t xml:space="preserve"> помогает</w:t>
      </w:r>
      <w:r w:rsidR="00C40691">
        <w:rPr>
          <w:kern w:val="32"/>
        </w:rPr>
        <w:t xml:space="preserve"> всё это</w:t>
      </w:r>
      <w:r>
        <w:rPr>
          <w:kern w:val="32"/>
        </w:rPr>
        <w:t xml:space="preserve"> усвоить с Изначально Вышестоящей Матерью. </w:t>
      </w:r>
      <w:r w:rsidR="00C40691">
        <w:rPr>
          <w:kern w:val="32"/>
        </w:rPr>
        <w:t>А л</w:t>
      </w:r>
      <w:r>
        <w:rPr>
          <w:kern w:val="32"/>
        </w:rPr>
        <w:t>юбые другие</w:t>
      </w:r>
      <w:r w:rsidR="00C40691">
        <w:rPr>
          <w:kern w:val="32"/>
        </w:rPr>
        <w:t>... вообще</w:t>
      </w:r>
      <w:r w:rsidR="00E21A3F">
        <w:rPr>
          <w:kern w:val="32"/>
        </w:rPr>
        <w:t xml:space="preserve"> </w:t>
      </w:r>
      <w:r>
        <w:rPr>
          <w:kern w:val="32"/>
        </w:rPr>
        <w:t xml:space="preserve">ни носом, ни духом, ни слухом, ничем туда не лезем, невозможно, нельзя, </w:t>
      </w:r>
      <w:proofErr w:type="gramStart"/>
      <w:r>
        <w:rPr>
          <w:kern w:val="32"/>
        </w:rPr>
        <w:t>тайна-тайн</w:t>
      </w:r>
      <w:proofErr w:type="gramEnd"/>
      <w:r>
        <w:rPr>
          <w:kern w:val="32"/>
        </w:rPr>
        <w:t xml:space="preserve">, </w:t>
      </w:r>
      <w:r w:rsidR="00C40691">
        <w:rPr>
          <w:kern w:val="32"/>
        </w:rPr>
        <w:t>что там происходит, просто тайна-тайн.</w:t>
      </w:r>
    </w:p>
    <w:p w:rsidR="00D45C02" w:rsidRDefault="00C40691" w:rsidP="004F6E08">
      <w:pPr>
        <w:rPr>
          <w:kern w:val="32"/>
        </w:rPr>
      </w:pPr>
      <w:r>
        <w:rPr>
          <w:kern w:val="32"/>
        </w:rPr>
        <w:t xml:space="preserve">Там </w:t>
      </w:r>
      <w:proofErr w:type="gramStart"/>
      <w:r>
        <w:rPr>
          <w:kern w:val="32"/>
        </w:rPr>
        <w:t>п</w:t>
      </w:r>
      <w:r w:rsidR="00D45C02">
        <w:rPr>
          <w:kern w:val="32"/>
        </w:rPr>
        <w:t>онимаете</w:t>
      </w:r>
      <w:proofErr w:type="gramEnd"/>
      <w:r w:rsidR="00D45C02">
        <w:rPr>
          <w:kern w:val="32"/>
        </w:rPr>
        <w:t xml:space="preserve"> в чём сложность? – Идёт синтезир</w:t>
      </w:r>
      <w:r>
        <w:rPr>
          <w:kern w:val="32"/>
        </w:rPr>
        <w:t xml:space="preserve">ование как минимум </w:t>
      </w:r>
      <w:proofErr w:type="gramStart"/>
      <w:r>
        <w:rPr>
          <w:kern w:val="32"/>
        </w:rPr>
        <w:t>биологическое</w:t>
      </w:r>
      <w:proofErr w:type="gramEnd"/>
      <w:r w:rsidR="00D45C02">
        <w:rPr>
          <w:kern w:val="32"/>
        </w:rPr>
        <w:t xml:space="preserve">, а вопрос ещё пристройки и синтеза вышестоящего Духа и Огня </w:t>
      </w:r>
      <w:r>
        <w:rPr>
          <w:kern w:val="32"/>
        </w:rPr>
        <w:t xml:space="preserve">потом </w:t>
      </w:r>
      <w:r w:rsidR="00D45C02">
        <w:rPr>
          <w:kern w:val="32"/>
        </w:rPr>
        <w:t>к этой биологии. Оно должно получиться, синтезироваться, развернуться, а это мы вообще не знаем. Поэтому какого-то рода практики, ни в коем случае не влияем.</w:t>
      </w:r>
    </w:p>
    <w:p w:rsidR="00D45C02" w:rsidRPr="00C40691" w:rsidRDefault="00D45C02" w:rsidP="004F6E08">
      <w:pPr>
        <w:rPr>
          <w:i/>
          <w:kern w:val="32"/>
        </w:rPr>
      </w:pPr>
      <w:r w:rsidRPr="00C40691">
        <w:rPr>
          <w:i/>
          <w:kern w:val="32"/>
        </w:rPr>
        <w:t>Из зала: По поводу скафандра. Его тоже надо периодически заряжать как сферу безопасности?</w:t>
      </w:r>
    </w:p>
    <w:p w:rsidR="00D45C02" w:rsidRDefault="00D45C02" w:rsidP="004F6E08">
      <w:pPr>
        <w:rPr>
          <w:kern w:val="32"/>
        </w:rPr>
      </w:pPr>
      <w:r>
        <w:rPr>
          <w:kern w:val="32"/>
        </w:rPr>
        <w:t>Не могу ответить на этот вопрос. Что чистить?</w:t>
      </w:r>
    </w:p>
    <w:p w:rsidR="00D45C02" w:rsidRPr="002A5071" w:rsidRDefault="00D45C02" w:rsidP="004F6E08">
      <w:pPr>
        <w:rPr>
          <w:i/>
          <w:kern w:val="32"/>
        </w:rPr>
      </w:pPr>
      <w:r w:rsidRPr="002A5071">
        <w:rPr>
          <w:i/>
          <w:kern w:val="32"/>
        </w:rPr>
        <w:t>Из зала: Огнём заряжать.</w:t>
      </w:r>
    </w:p>
    <w:p w:rsidR="00D45C02" w:rsidRDefault="00D45C02" w:rsidP="004F6E08">
      <w:pPr>
        <w:rPr>
          <w:kern w:val="32"/>
        </w:rPr>
      </w:pPr>
      <w:r>
        <w:rPr>
          <w:kern w:val="32"/>
        </w:rPr>
        <w:t xml:space="preserve">Вопрос запомните, если не отвечу, ещё раз мне его зададите, отвечу заряжать – не заряжать. Вы сами Огнём заполняетесь? – Ежедневно. Вы заполняетесь Огнём. Вышли к Отцу, заполнились Огнём, обновились на сегодняшний день. </w:t>
      </w:r>
      <w:r w:rsidR="00C40691">
        <w:rPr>
          <w:kern w:val="32"/>
        </w:rPr>
        <w:t>Или с</w:t>
      </w:r>
      <w:r>
        <w:rPr>
          <w:kern w:val="32"/>
        </w:rPr>
        <w:t xml:space="preserve">колько </w:t>
      </w:r>
      <w:r w:rsidR="00C40691">
        <w:rPr>
          <w:kern w:val="32"/>
        </w:rPr>
        <w:t xml:space="preserve">раз </w:t>
      </w:r>
      <w:r>
        <w:rPr>
          <w:kern w:val="32"/>
        </w:rPr>
        <w:t xml:space="preserve">делаете, раз в неделю, как-то делаете? Вы обновляетесь </w:t>
      </w:r>
      <w:r w:rsidR="00F12653">
        <w:rPr>
          <w:kern w:val="32"/>
        </w:rPr>
        <w:t xml:space="preserve">и </w:t>
      </w:r>
      <w:r>
        <w:rPr>
          <w:kern w:val="32"/>
        </w:rPr>
        <w:t>можете акцентировать внимание на этот скафандр, чтобы поддержать этот огнеобразный заряд. Заодно кстати можно и походить к Маме в 14-й архетип</w:t>
      </w:r>
      <w:r w:rsidR="00F12653">
        <w:rPr>
          <w:kern w:val="32"/>
        </w:rPr>
        <w:t>, даже</w:t>
      </w:r>
      <w:r>
        <w:rPr>
          <w:kern w:val="32"/>
        </w:rPr>
        <w:t xml:space="preserve"> не просто спросить, а п</w:t>
      </w:r>
      <w:r w:rsidR="00F12653">
        <w:rPr>
          <w:kern w:val="32"/>
        </w:rPr>
        <w:t>роникаться Огнём Матери, потому</w:t>
      </w:r>
      <w:r>
        <w:rPr>
          <w:kern w:val="32"/>
        </w:rPr>
        <w:t xml:space="preserve"> что это нам Мама подарила. </w:t>
      </w:r>
      <w:r w:rsidR="00F12653">
        <w:rPr>
          <w:kern w:val="32"/>
        </w:rPr>
        <w:t>И э</w:t>
      </w:r>
      <w:r>
        <w:rPr>
          <w:kern w:val="32"/>
        </w:rPr>
        <w:t>то состояние</w:t>
      </w:r>
      <w:r w:rsidR="00F12653">
        <w:rPr>
          <w:kern w:val="32"/>
        </w:rPr>
        <w:t>,</w:t>
      </w:r>
      <w:r>
        <w:rPr>
          <w:kern w:val="32"/>
        </w:rPr>
        <w:t xml:space="preserve"> когда я заполняюсь Огнём Отца и в этом же зале начинаю синтезироваться с</w:t>
      </w:r>
      <w:r w:rsidRPr="00A54212">
        <w:rPr>
          <w:kern w:val="32"/>
        </w:rPr>
        <w:t xml:space="preserve"> </w:t>
      </w:r>
      <w:r>
        <w:rPr>
          <w:kern w:val="32"/>
        </w:rPr>
        <w:t xml:space="preserve">Изначально Вышестоящей Матерью, чтобы обновить, заполнить Огонь, который у меня был дан в этой практике и скафандр этим </w:t>
      </w:r>
      <w:proofErr w:type="gramStart"/>
      <w:r>
        <w:rPr>
          <w:kern w:val="32"/>
        </w:rPr>
        <w:t>возжечь</w:t>
      </w:r>
      <w:proofErr w:type="gramEnd"/>
      <w:r>
        <w:rPr>
          <w:kern w:val="32"/>
        </w:rPr>
        <w:t>. Я ищу примеры и варианты, какую аналогию провести. Этот скафандр как наша кожа, эти огнеобразы как вторая кожа, но это только не Слово Отца.</w:t>
      </w:r>
    </w:p>
    <w:p w:rsidR="00D45C02" w:rsidRPr="008C23F5" w:rsidRDefault="00D45C02" w:rsidP="004F6E08">
      <w:pPr>
        <w:rPr>
          <w:i/>
          <w:kern w:val="32"/>
        </w:rPr>
      </w:pPr>
      <w:r w:rsidRPr="008C23F5">
        <w:rPr>
          <w:i/>
          <w:kern w:val="32"/>
        </w:rPr>
        <w:t>Из зала: Сверху по коже.</w:t>
      </w:r>
    </w:p>
    <w:p w:rsidR="00D45C02" w:rsidRDefault="00D45C02" w:rsidP="004F6E08">
      <w:pPr>
        <w:rPr>
          <w:kern w:val="32"/>
        </w:rPr>
      </w:pPr>
      <w:r>
        <w:rPr>
          <w:kern w:val="32"/>
        </w:rPr>
        <w:t xml:space="preserve">Да, прям вторая кожа, это живое, наше естественное теперь состояние, его </w:t>
      </w:r>
      <w:r w:rsidR="004F6B50">
        <w:rPr>
          <w:kern w:val="32"/>
        </w:rPr>
        <w:t>зарегистрировало ИВДИВО каждого. То есть</w:t>
      </w:r>
      <w:r>
        <w:rPr>
          <w:kern w:val="32"/>
        </w:rPr>
        <w:t xml:space="preserve"> тело в Столпе Огня, это ваша вторая кожа. Я думаю, что в процессе развития вообще в человечестве наша кожа тоже эволюционировала, её свойства, её способности. Я не специалист в этом, но всё равно были</w:t>
      </w:r>
      <w:r w:rsidR="004F6B50">
        <w:rPr>
          <w:kern w:val="32"/>
        </w:rPr>
        <w:t xml:space="preserve"> какие-то</w:t>
      </w:r>
      <w:r>
        <w:rPr>
          <w:kern w:val="32"/>
        </w:rPr>
        <w:t xml:space="preserve"> от самых первых моментов, когда эта система появилась, эта специфика появилась, до сегодня. Она совершенствуется и растёт. Теперь к коже пристраивается вот эта </w:t>
      </w:r>
      <w:proofErr w:type="spellStart"/>
      <w:r>
        <w:rPr>
          <w:kern w:val="32"/>
        </w:rPr>
        <w:t>огнеобразная</w:t>
      </w:r>
      <w:proofErr w:type="spellEnd"/>
      <w:r>
        <w:rPr>
          <w:kern w:val="32"/>
        </w:rPr>
        <w:t xml:space="preserve"> составляющая в виде второго слоя пл</w:t>
      </w:r>
      <w:r w:rsidR="004F6B50">
        <w:rPr>
          <w:kern w:val="32"/>
        </w:rPr>
        <w:t>отненького вокруг неё. Возможно,</w:t>
      </w:r>
      <w:r>
        <w:rPr>
          <w:kern w:val="32"/>
        </w:rPr>
        <w:t xml:space="preserve"> это постепенно вообще встр</w:t>
      </w:r>
      <w:r w:rsidR="004F6B50">
        <w:rPr>
          <w:kern w:val="32"/>
        </w:rPr>
        <w:t>оится</w:t>
      </w:r>
      <w:r>
        <w:rPr>
          <w:kern w:val="32"/>
        </w:rPr>
        <w:t xml:space="preserve"> как часть кожи</w:t>
      </w:r>
      <w:r w:rsidR="004F6B50">
        <w:rPr>
          <w:kern w:val="32"/>
        </w:rPr>
        <w:t>,</w:t>
      </w:r>
      <w:r>
        <w:rPr>
          <w:kern w:val="32"/>
        </w:rPr>
        <w:t xml:space="preserve"> и мы забудем про это. У кожи есть защитные функции, вспомните?</w:t>
      </w:r>
    </w:p>
    <w:p w:rsidR="00D45C02" w:rsidRPr="008C23F5" w:rsidRDefault="00D45C02" w:rsidP="004F6E08">
      <w:pPr>
        <w:rPr>
          <w:i/>
          <w:kern w:val="32"/>
        </w:rPr>
      </w:pPr>
      <w:r w:rsidRPr="008C23F5">
        <w:rPr>
          <w:i/>
          <w:kern w:val="32"/>
        </w:rPr>
        <w:t>Из зала: Есть.</w:t>
      </w:r>
    </w:p>
    <w:p w:rsidR="004F6B50" w:rsidRDefault="00D45C02" w:rsidP="004F6E08">
      <w:r>
        <w:rPr>
          <w:kern w:val="32"/>
        </w:rPr>
        <w:t>Конечно. Они</w:t>
      </w:r>
      <w:r w:rsidR="004F6B50">
        <w:rPr>
          <w:kern w:val="32"/>
        </w:rPr>
        <w:t xml:space="preserve"> ж</w:t>
      </w:r>
      <w:r>
        <w:rPr>
          <w:kern w:val="32"/>
        </w:rPr>
        <w:t xml:space="preserve"> тоже растут и эволюционируют. Это следующий какой-то этап более высокоорганизованный, потому что он 14-ти архетипически на нас зафиксирован, который формирует качества, с</w:t>
      </w:r>
      <w:r w:rsidR="004F6B50">
        <w:rPr>
          <w:kern w:val="32"/>
        </w:rPr>
        <w:t xml:space="preserve">пособности в этом направлении. </w:t>
      </w:r>
      <w:bookmarkEnd w:id="51"/>
      <w:r w:rsidR="004F6E08">
        <w:t xml:space="preserve">Это не снимается. </w:t>
      </w:r>
      <w:proofErr w:type="gramStart"/>
      <w:r w:rsidR="004F6E08">
        <w:t>Во!</w:t>
      </w:r>
      <w:proofErr w:type="gramEnd"/>
      <w:r w:rsidR="004F6E08">
        <w:t xml:space="preserve"> Это не сн</w:t>
      </w:r>
      <w:r w:rsidR="004F6B50">
        <w:t>имается! Выглядит как скафандр.</w:t>
      </w:r>
    </w:p>
    <w:p w:rsidR="004F6E08" w:rsidRDefault="004F6E08" w:rsidP="004F6E08">
      <w:r>
        <w:t>Сейчас мне Мать напоминает. Вокруг головы этот скафандр</w:t>
      </w:r>
      <w:proofErr w:type="gramStart"/>
      <w:r>
        <w:t>…</w:t>
      </w:r>
      <w:r w:rsidR="0051504A">
        <w:t xml:space="preserve"> П</w:t>
      </w:r>
      <w:proofErr w:type="gramEnd"/>
      <w:r w:rsidR="0051504A">
        <w:t xml:space="preserve">очему </w:t>
      </w:r>
      <w:r>
        <w:t xml:space="preserve">и назван </w:t>
      </w:r>
      <w:r w:rsidR="0051504A">
        <w:t>«</w:t>
      </w:r>
      <w:r>
        <w:t>скафандр</w:t>
      </w:r>
      <w:r w:rsidR="0051504A">
        <w:t>»</w:t>
      </w:r>
      <w:r>
        <w:t>, потому что так оно было бы просто по коже вокруг головы, а он в области головы, то есть он тут по телу, то вокруг головы такая «</w:t>
      </w:r>
      <w:proofErr w:type="spellStart"/>
      <w:r>
        <w:t>сферка</w:t>
      </w:r>
      <w:proofErr w:type="spellEnd"/>
      <w:r>
        <w:t xml:space="preserve">». Не знаю, почему </w:t>
      </w:r>
      <w:proofErr w:type="spellStart"/>
      <w:r>
        <w:t>сферка</w:t>
      </w:r>
      <w:proofErr w:type="spellEnd"/>
      <w:r>
        <w:t>. Может надо время, чтобы оно адаптировалось, и в этой сфере нужная среда, чтобы даже мы дышали. Вы знаете, вот выходим</w:t>
      </w:r>
      <w:r w:rsidR="0051504A">
        <w:t>,</w:t>
      </w:r>
      <w:r>
        <w:t xml:space="preserve"> мы маски надеваем, а тут </w:t>
      </w:r>
      <w:r w:rsidR="0051504A">
        <w:t xml:space="preserve">не </w:t>
      </w:r>
      <w:r>
        <w:t>маска</w:t>
      </w:r>
      <w:r w:rsidR="00E21A3F">
        <w:t xml:space="preserve"> </w:t>
      </w:r>
      <w:r>
        <w:t>с кислородной подачей, а вот эта сфера</w:t>
      </w:r>
      <w:r w:rsidR="0051504A">
        <w:t>,</w:t>
      </w:r>
      <w:r>
        <w:t xml:space="preserve"> она как фильтр. Фильтр или генератор необходимого состава, то есть ты не…</w:t>
      </w:r>
      <w:r w:rsidR="0051504A">
        <w:t xml:space="preserve"> </w:t>
      </w:r>
      <w:r>
        <w:t xml:space="preserve">Ты защищён! </w:t>
      </w:r>
      <w:r w:rsidR="0051504A">
        <w:t>И это</w:t>
      </w:r>
      <w:r>
        <w:t xml:space="preserve"> не огромная сфера</w:t>
      </w:r>
      <w:r w:rsidR="0051504A">
        <w:t xml:space="preserve"> вокруг</w:t>
      </w:r>
      <w:r>
        <w:t xml:space="preserve">, а </w:t>
      </w:r>
      <w:r w:rsidR="00611C3B">
        <w:t xml:space="preserve">это </w:t>
      </w:r>
      <w:r w:rsidR="0051504A">
        <w:t>твоя,</w:t>
      </w:r>
      <w:r>
        <w:t xml:space="preserve"> она около тебя</w:t>
      </w:r>
      <w:r w:rsidR="0051504A">
        <w:t>.</w:t>
      </w:r>
      <w:r>
        <w:t xml:space="preserve"> </w:t>
      </w:r>
      <w:r w:rsidR="0051504A">
        <w:t>Т</w:t>
      </w:r>
      <w:r>
        <w:t>о есть ни на кого больше…</w:t>
      </w:r>
      <w:r w:rsidR="00611C3B">
        <w:t xml:space="preserve"> </w:t>
      </w:r>
      <w:r>
        <w:t>она</w:t>
      </w:r>
      <w:r w:rsidR="00611C3B">
        <w:t xml:space="preserve"> тебе</w:t>
      </w:r>
      <w:r>
        <w:t xml:space="preserve"> не мешает смотреть, ты её практически не замечаешь. Но среда</w:t>
      </w:r>
      <w:r w:rsidR="00611C3B">
        <w:t>,</w:t>
      </w:r>
      <w:r>
        <w:t xml:space="preserve"> можно так сказать</w:t>
      </w:r>
      <w:r w:rsidR="00611C3B">
        <w:t>:</w:t>
      </w:r>
      <w:r>
        <w:t xml:space="preserve"> чистейшая. </w:t>
      </w:r>
      <w:r w:rsidR="00611C3B">
        <w:t>Но я</w:t>
      </w:r>
      <w:r>
        <w:t xml:space="preserve"> не всегда люб</w:t>
      </w:r>
      <w:r w:rsidR="00611C3B">
        <w:t xml:space="preserve">лю так называть, потому что всё </w:t>
      </w:r>
      <w:r>
        <w:t xml:space="preserve">равно у нас воздух многообразный. Но </w:t>
      </w:r>
      <w:proofErr w:type="gramStart"/>
      <w:r>
        <w:t>чистейшая</w:t>
      </w:r>
      <w:proofErr w:type="gramEnd"/>
      <w:r>
        <w:t xml:space="preserve"> для тебя. </w:t>
      </w:r>
    </w:p>
    <w:p w:rsidR="004F6E08" w:rsidRPr="00985071" w:rsidRDefault="004F6E08" w:rsidP="004F6E08">
      <w:r>
        <w:rPr>
          <w:i/>
        </w:rPr>
        <w:t xml:space="preserve">Из зала: Сейчас ещё такая мысль появилась: можно походить к Изначально Вышестоящей Матери и </w:t>
      </w:r>
      <w:proofErr w:type="spellStart"/>
      <w:r>
        <w:rPr>
          <w:i/>
        </w:rPr>
        <w:t>поразрабатываться</w:t>
      </w:r>
      <w:proofErr w:type="spellEnd"/>
      <w:r>
        <w:rPr>
          <w:i/>
        </w:rPr>
        <w:t>, то есть она ещё будет обучать…</w:t>
      </w:r>
      <w:r w:rsidR="00611C3B">
        <w:rPr>
          <w:i/>
        </w:rPr>
        <w:t xml:space="preserve"> </w:t>
      </w:r>
      <w:r>
        <w:rPr>
          <w:i/>
        </w:rPr>
        <w:t>Большой функционал у этого скафандра.</w:t>
      </w:r>
    </w:p>
    <w:p w:rsidR="004F6E08" w:rsidRDefault="004F6E08" w:rsidP="004F6E08">
      <w:r>
        <w:t xml:space="preserve">Обучение, да! </w:t>
      </w:r>
      <w:proofErr w:type="gramStart"/>
      <w:r>
        <w:t>Согласна.</w:t>
      </w:r>
      <w:proofErr w:type="gramEnd"/>
      <w:r>
        <w:t xml:space="preserve"> Но воз</w:t>
      </w:r>
      <w:r w:rsidR="0051504A">
        <w:t>можно Мама отправила вас к Авата</w:t>
      </w:r>
      <w:r w:rsidR="00611C3B">
        <w:t>рессам.</w:t>
      </w:r>
      <w:r>
        <w:t xml:space="preserve"> Но здесь вопрос</w:t>
      </w:r>
      <w:r w:rsidR="00611C3B">
        <w:t>,</w:t>
      </w:r>
      <w:r>
        <w:t xml:space="preserve"> будет ли Мама выходить на это обучение? Так что</w:t>
      </w:r>
      <w:r w:rsidR="00611C3B">
        <w:t>б</w:t>
      </w:r>
      <w:r>
        <w:t xml:space="preserve"> прям, прям, </w:t>
      </w:r>
      <w:proofErr w:type="gramStart"/>
      <w:r>
        <w:t>прям</w:t>
      </w:r>
      <w:proofErr w:type="gramEnd"/>
      <w:r>
        <w:t xml:space="preserve"> обучать – это деталь, нюанс. Всё-таки </w:t>
      </w:r>
      <w:r>
        <w:lastRenderedPageBreak/>
        <w:t xml:space="preserve">больше обучают Аватары Синтеза, а не Отец с Матерью. Они могут дать направление, рекомендацию, направить, сопроводить </w:t>
      </w:r>
      <w:r>
        <w:rPr>
          <w:i/>
        </w:rPr>
        <w:t>(смеётся)</w:t>
      </w:r>
      <w:r w:rsidR="007E08BA">
        <w:rPr>
          <w:i/>
        </w:rPr>
        <w:t>,</w:t>
      </w:r>
      <w:r>
        <w:t xml:space="preserve"> </w:t>
      </w:r>
      <w:r w:rsidR="007E08BA">
        <w:t>н</w:t>
      </w:r>
      <w:r w:rsidR="00696EF2">
        <w:t>о не включаться в этот процесс.</w:t>
      </w:r>
    </w:p>
    <w:p w:rsidR="00696EF2" w:rsidRDefault="00696EF2" w:rsidP="00696EF2">
      <w:pPr>
        <w:pStyle w:val="4"/>
      </w:pPr>
      <w:bookmarkStart w:id="53" w:name="_Toc91083084"/>
      <w:r>
        <w:t>Скафандр работает по вере твоей</w:t>
      </w:r>
      <w:bookmarkEnd w:id="53"/>
    </w:p>
    <w:p w:rsidR="004F6E08" w:rsidRDefault="004F6E08" w:rsidP="004F6E08">
      <w:pPr>
        <w:rPr>
          <w:i/>
        </w:rPr>
      </w:pPr>
      <w:r>
        <w:rPr>
          <w:i/>
        </w:rPr>
        <w:t>Из зала: Так получается</w:t>
      </w:r>
      <w:r w:rsidR="007E08BA">
        <w:rPr>
          <w:i/>
        </w:rPr>
        <w:t>,</w:t>
      </w:r>
      <w:r>
        <w:rPr>
          <w:i/>
        </w:rPr>
        <w:t xml:space="preserve"> теперь мы</w:t>
      </w:r>
      <w:r w:rsidR="007E08BA">
        <w:rPr>
          <w:i/>
        </w:rPr>
        <w:t xml:space="preserve"> и</w:t>
      </w:r>
      <w:r>
        <w:rPr>
          <w:i/>
        </w:rPr>
        <w:t xml:space="preserve"> от </w:t>
      </w:r>
      <w:proofErr w:type="spellStart"/>
      <w:r>
        <w:rPr>
          <w:i/>
          <w:lang w:val="en-US"/>
        </w:rPr>
        <w:t>Covida</w:t>
      </w:r>
      <w:proofErr w:type="spellEnd"/>
      <w:r w:rsidRPr="004C6B28">
        <w:rPr>
          <w:i/>
        </w:rPr>
        <w:t xml:space="preserve"> </w:t>
      </w:r>
      <w:r>
        <w:rPr>
          <w:i/>
        </w:rPr>
        <w:t xml:space="preserve">защищены? </w:t>
      </w:r>
    </w:p>
    <w:p w:rsidR="004F6E08" w:rsidRDefault="004F6E08" w:rsidP="004F6E08">
      <w:pPr>
        <w:rPr>
          <w:i/>
        </w:rPr>
      </w:pPr>
      <w:r>
        <w:rPr>
          <w:i/>
        </w:rPr>
        <w:t xml:space="preserve">Из зала: Там не только это, не только. </w:t>
      </w:r>
    </w:p>
    <w:p w:rsidR="004F6E08" w:rsidRPr="004C6B28" w:rsidRDefault="004F6E08" w:rsidP="004F6E08">
      <w:r>
        <w:rPr>
          <w:i/>
        </w:rPr>
        <w:t>Из зала: Теперь люди не будут болеть</w:t>
      </w:r>
      <w:r w:rsidR="007E08BA">
        <w:rPr>
          <w:i/>
        </w:rPr>
        <w:t>?</w:t>
      </w:r>
      <w:r>
        <w:rPr>
          <w:i/>
        </w:rPr>
        <w:t xml:space="preserve"> </w:t>
      </w:r>
    </w:p>
    <w:p w:rsidR="007E08BA" w:rsidRDefault="004F6E08" w:rsidP="004F6E08">
      <w:r>
        <w:t xml:space="preserve">Слушайте, это прям провокационный вопрос </w:t>
      </w:r>
      <w:r>
        <w:rPr>
          <w:i/>
        </w:rPr>
        <w:t xml:space="preserve">(смех в зале). </w:t>
      </w:r>
      <w:r>
        <w:t>Я помню</w:t>
      </w:r>
      <w:r w:rsidR="007E08BA">
        <w:t>,</w:t>
      </w:r>
      <w:r>
        <w:t xml:space="preserve"> первый раз мы защиту стяжали, </w:t>
      </w:r>
      <w:r w:rsidR="007E08BA">
        <w:t>н</w:t>
      </w:r>
      <w:r>
        <w:t>аверно</w:t>
      </w:r>
      <w:r w:rsidR="007E08BA">
        <w:t>,</w:t>
      </w:r>
      <w:r>
        <w:t xml:space="preserve"> года полтора назад. Первый</w:t>
      </w:r>
      <w:r w:rsidR="007E08BA">
        <w:t xml:space="preserve"> раз защиту стяжали. В</w:t>
      </w:r>
      <w:r>
        <w:t>ы уже тогда имели эту защиту. Но есть состояние…на секундочку. Как</w:t>
      </w:r>
      <w:r w:rsidR="007E08BA">
        <w:t xml:space="preserve"> </w:t>
      </w:r>
      <w:r>
        <w:t>бы это правильно подать. Идёт какая-то ситуация с тем же вирусом или ещё с чем-то. Он не оказывает пагубных влияний, то есть с этой защитой</w:t>
      </w:r>
      <w:r w:rsidR="007E08BA">
        <w:t xml:space="preserve"> </w:t>
      </w:r>
      <w:r>
        <w:t xml:space="preserve">он тебя не разрушает. </w:t>
      </w:r>
      <w:proofErr w:type="gramStart"/>
      <w:r>
        <w:t xml:space="preserve">У него нет </w:t>
      </w:r>
      <w:proofErr w:type="spellStart"/>
      <w:r>
        <w:t>фунционала</w:t>
      </w:r>
      <w:proofErr w:type="spellEnd"/>
      <w:r>
        <w:t>, который способен тебя разрушить.</w:t>
      </w:r>
      <w:proofErr w:type="gramEnd"/>
      <w:r>
        <w:t xml:space="preserve"> Твоя клетка более </w:t>
      </w:r>
      <w:proofErr w:type="spellStart"/>
      <w:r>
        <w:t>высокоорганизована</w:t>
      </w:r>
      <w:proofErr w:type="spellEnd"/>
      <w:r>
        <w:t xml:space="preserve">. Или твоя субъядерность настолько сильная, что он не внутрь проникнуть не может, в оболочку, то есть не </w:t>
      </w:r>
      <w:r w:rsidR="007E08BA">
        <w:t>окажет на тебя влияния.</w:t>
      </w:r>
    </w:p>
    <w:p w:rsidR="004F6E08" w:rsidRDefault="004F6E08" w:rsidP="004F6E08">
      <w:r>
        <w:t>Но! Есть такие моменты, то, что я вам вчера говорила: среда. Когда тело соседа, что делает? Сигнализирует: страх, опасность, привычку, традицию</w:t>
      </w:r>
      <w:r w:rsidR="007E08BA">
        <w:t xml:space="preserve"> и так далее. И ты мог быть </w:t>
      </w:r>
      <w:proofErr w:type="spellStart"/>
      <w:proofErr w:type="gramStart"/>
      <w:r w:rsidR="007E08BA">
        <w:t>эге-</w:t>
      </w:r>
      <w:r>
        <w:t>гей</w:t>
      </w:r>
      <w:proofErr w:type="spellEnd"/>
      <w:proofErr w:type="gramEnd"/>
      <w:r>
        <w:t xml:space="preserve">! Пока не стал тем, кто </w:t>
      </w:r>
      <w:proofErr w:type="spellStart"/>
      <w:proofErr w:type="gramStart"/>
      <w:r>
        <w:t>ого-гой</w:t>
      </w:r>
      <w:proofErr w:type="spellEnd"/>
      <w:proofErr w:type="gramEnd"/>
      <w:r>
        <w:t xml:space="preserve"> </w:t>
      </w:r>
      <w:r>
        <w:rPr>
          <w:i/>
        </w:rPr>
        <w:t>(смех в зале)</w:t>
      </w:r>
      <w:r w:rsidR="007E08BA">
        <w:rPr>
          <w:i/>
        </w:rPr>
        <w:t>.</w:t>
      </w:r>
      <w:r w:rsidR="007E08BA" w:rsidRPr="007E08BA">
        <w:t xml:space="preserve"> И</w:t>
      </w:r>
      <w:r>
        <w:rPr>
          <w:i/>
        </w:rPr>
        <w:t xml:space="preserve"> </w:t>
      </w:r>
      <w:r>
        <w:t xml:space="preserve">это состояние: ты устоишь в этой ситуации </w:t>
      </w:r>
      <w:r w:rsidR="00BA6BBC">
        <w:t xml:space="preserve">– </w:t>
      </w:r>
      <w:r>
        <w:t>защита есть! Н</w:t>
      </w:r>
      <w:r w:rsidR="00BA6BBC">
        <w:t>о знаете как, есть состояние: «</w:t>
      </w:r>
      <w:r>
        <w:t>а нам всё</w:t>
      </w:r>
      <w:r w:rsidR="00BA6BBC">
        <w:t xml:space="preserve"> </w:t>
      </w:r>
      <w:r>
        <w:t>равно». Ну и что, что я встал рядом с тем</w:t>
      </w:r>
      <w:r w:rsidR="00BA6BBC">
        <w:t>,</w:t>
      </w:r>
      <w:r>
        <w:t xml:space="preserve"> у кого страх, </w:t>
      </w:r>
      <w:proofErr w:type="spellStart"/>
      <w:r>
        <w:t>неразработанность</w:t>
      </w:r>
      <w:proofErr w:type="spellEnd"/>
      <w:r>
        <w:t xml:space="preserve"> и так далее. А есть состояние, когда я подвержен влиянию и вот это влияние</w:t>
      </w:r>
      <w:r w:rsidR="00BA6BBC">
        <w:t>...</w:t>
      </w:r>
      <w:r>
        <w:t xml:space="preserve"> почему я вам и говорю: всё в возо</w:t>
      </w:r>
      <w:r w:rsidR="00BA6BBC">
        <w:t>ж</w:t>
      </w:r>
      <w:r>
        <w:t>жённости головного мозга! Если ты устоялся в этом, то есть поддерживаешь, то ты не поведёшься. Ну и что, что там сказали. Ну и что, что ты мне рассказываешь как тебе плохо. Я тебе сочувствую, но я не реагирую.</w:t>
      </w:r>
    </w:p>
    <w:p w:rsidR="004F6E08" w:rsidRDefault="004F6E08" w:rsidP="004F6E08">
      <w:pPr>
        <w:rPr>
          <w:i/>
        </w:rPr>
      </w:pPr>
      <w:r>
        <w:rPr>
          <w:i/>
        </w:rPr>
        <w:t>Из зала: На себя не тяну.</w:t>
      </w:r>
    </w:p>
    <w:p w:rsidR="004F6E08" w:rsidRDefault="004F6E08" w:rsidP="004F6E08">
      <w:r>
        <w:t xml:space="preserve">Да, на себя не </w:t>
      </w:r>
      <w:proofErr w:type="spellStart"/>
      <w:r>
        <w:t>ведусь</w:t>
      </w:r>
      <w:proofErr w:type="spellEnd"/>
      <w:r>
        <w:t xml:space="preserve"> и не реагирую. Я сочувствую тебе, это не холодность и не отчуждённость, но я не реагирую. </w:t>
      </w:r>
      <w:r w:rsidR="00BA6BBC">
        <w:t>А е</w:t>
      </w:r>
      <w:r>
        <w:t xml:space="preserve">сть же такая традиция: нам тот, кто </w:t>
      </w:r>
      <w:proofErr w:type="gramStart"/>
      <w:r>
        <w:t>рассказывает</w:t>
      </w:r>
      <w:proofErr w:type="gramEnd"/>
      <w:r>
        <w:t xml:space="preserve"> скидывает, и ты со всей своей, извините, необразованностью на эту тему начинаешь просто это принимать и брать на себя. Хотя к тебе вообще это никакого отношения не имеет. И потом Аватар и Аватаресса на тебя с ужасом смотрят и думают: «Но вот это </w:t>
      </w:r>
      <w:proofErr w:type="gramStart"/>
      <w:r>
        <w:t>вляпался</w:t>
      </w:r>
      <w:proofErr w:type="gramEnd"/>
      <w:r>
        <w:t xml:space="preserve">!» </w:t>
      </w:r>
    </w:p>
    <w:p w:rsidR="004F6E08" w:rsidRPr="00406A6B" w:rsidRDefault="004F6E08" w:rsidP="004F6E08">
      <w:pPr>
        <w:rPr>
          <w:i/>
        </w:rPr>
      </w:pPr>
      <w:r>
        <w:rPr>
          <w:i/>
        </w:rPr>
        <w:t>Из зала: Свобода воли.</w:t>
      </w:r>
    </w:p>
    <w:p w:rsidR="003813D3" w:rsidRDefault="004F6E08" w:rsidP="004F6E08">
      <w:r>
        <w:t>И тут состояние: «но ты же это взял!». Взял зарядом, взял</w:t>
      </w:r>
      <w:r w:rsidR="00BA6BBC">
        <w:t xml:space="preserve"> </w:t>
      </w:r>
      <w:proofErr w:type="gramStart"/>
      <w:r w:rsidR="00BA6BBC">
        <w:t>какой-то</w:t>
      </w:r>
      <w:proofErr w:type="gramEnd"/>
      <w:r w:rsidR="00BA6BBC">
        <w:t xml:space="preserve"> </w:t>
      </w:r>
      <w:proofErr w:type="spellStart"/>
      <w:r w:rsidR="00BA6BBC">
        <w:t>мыслеформой</w:t>
      </w:r>
      <w:proofErr w:type="spellEnd"/>
      <w:r w:rsidR="00BA6BBC">
        <w:t>, чем-</w:t>
      </w:r>
      <w:r>
        <w:t>то взял. Или так</w:t>
      </w:r>
      <w:r w:rsidR="00BA6BBC">
        <w:t xml:space="preserve"> сказать: поверил. Вот давайте</w:t>
      </w:r>
      <w:r>
        <w:t xml:space="preserve">: страх это вообще много всего. Поверил </w:t>
      </w:r>
      <w:proofErr w:type="gramStart"/>
      <w:r>
        <w:t>говорящему</w:t>
      </w:r>
      <w:proofErr w:type="gramEnd"/>
      <w:r>
        <w:t xml:space="preserve">, что это так. И его вера, то есть твой разум убедило в том, что это так. А если </w:t>
      </w:r>
      <w:r w:rsidR="003813D3">
        <w:t xml:space="preserve">Разум </w:t>
      </w:r>
      <w:r>
        <w:t>убеждён, он теряет бдительность и то, что раньше работало, может перестать работать. Нет, это</w:t>
      </w:r>
      <w:r w:rsidR="003813D3">
        <w:t xml:space="preserve"> серьёзная штука на самом деле.</w:t>
      </w:r>
    </w:p>
    <w:p w:rsidR="004F6E08" w:rsidRDefault="004F6E08" w:rsidP="004F6E08">
      <w:r>
        <w:t>Поэтому мы и говорим</w:t>
      </w:r>
      <w:r w:rsidR="003813D3">
        <w:t>:</w:t>
      </w:r>
      <w:r>
        <w:t xml:space="preserve"> возож</w:t>
      </w:r>
      <w:r w:rsidR="003813D3">
        <w:t>ж</w:t>
      </w:r>
      <w:r>
        <w:t xml:space="preserve">ённость </w:t>
      </w:r>
      <w:r w:rsidR="0090085B">
        <w:t>Огнём</w:t>
      </w:r>
      <w:r>
        <w:t>, когда вы заполняетесь Огнём Отца и Огнём Матери и в этой теме действуете. И тут возможно хороший вопрос к нашей тем</w:t>
      </w:r>
      <w:r w:rsidR="003813D3">
        <w:t>е разработки Слу</w:t>
      </w:r>
      <w:r>
        <w:t>жения. Если вы будете держать этот принцип Служения, виртуозность мысли, то ты отстраиваешься</w:t>
      </w:r>
      <w:r w:rsidR="003813D3">
        <w:t>.</w:t>
      </w:r>
      <w:r>
        <w:t xml:space="preserve"> </w:t>
      </w:r>
      <w:r w:rsidR="003813D3">
        <w:t>И</w:t>
      </w:r>
      <w:r>
        <w:t xml:space="preserve"> что у человека дано преодолеть, то есть все условия даны</w:t>
      </w:r>
      <w:r w:rsidR="003813D3">
        <w:t xml:space="preserve"> –</w:t>
      </w:r>
      <w:r w:rsidR="00E21A3F">
        <w:t xml:space="preserve"> </w:t>
      </w:r>
      <w:r w:rsidR="003813D3">
        <w:t>то</w:t>
      </w:r>
      <w:r>
        <w:t xml:space="preserve"> ты уже ту мысль, которую тебе направляют</w:t>
      </w:r>
      <w:r w:rsidR="003813D3">
        <w:t>,</w:t>
      </w:r>
      <w:r>
        <w:t xml:space="preserve"> неважно</w:t>
      </w:r>
      <w:r w:rsidR="003813D3">
        <w:t>,</w:t>
      </w:r>
      <w:r>
        <w:t xml:space="preserve"> с телевизора, рядом сосед, просто там проходящий, ты её накрываешь тем самым Огнём Служения в разработанных мыслях на эту тему</w:t>
      </w:r>
      <w:r w:rsidR="003813D3">
        <w:t>.</w:t>
      </w:r>
      <w:r>
        <w:t xml:space="preserve"> </w:t>
      </w:r>
      <w:r w:rsidR="003813D3">
        <w:t>И</w:t>
      </w:r>
      <w:r w:rsidR="00782213">
        <w:t xml:space="preserve"> как бы провоцируешь на то, что</w:t>
      </w:r>
      <w:r>
        <w:t xml:space="preserve"> «ребят</w:t>
      </w:r>
      <w:r w:rsidR="00782213">
        <w:t>а</w:t>
      </w:r>
      <w:r>
        <w:t>, а король-то голый». Помните, это об этом. Ч</w:t>
      </w:r>
      <w:r w:rsidR="00782213">
        <w:t>его</w:t>
      </w:r>
      <w:r>
        <w:t xml:space="preserve"> вы всему верите? Этого нет! Ч</w:t>
      </w:r>
      <w:r w:rsidR="00782213">
        <w:t>его</w:t>
      </w:r>
      <w:r>
        <w:t xml:space="preserve"> вы этого боитесь? Я не могу сказать, что этого нет, но наше тело развивается и порой надо там сто лет, чтобы выработался какой-то рецессивный признак, а порой </w:t>
      </w:r>
      <w:proofErr w:type="gramStart"/>
      <w:r>
        <w:t>требуется</w:t>
      </w:r>
      <w:proofErr w:type="gramEnd"/>
      <w:r>
        <w:t xml:space="preserve">… сколько пандемия уже? </w:t>
      </w:r>
    </w:p>
    <w:p w:rsidR="004F6E08" w:rsidRDefault="004F6E08" w:rsidP="004F6E08">
      <w:pPr>
        <w:rPr>
          <w:i/>
        </w:rPr>
      </w:pPr>
      <w:r>
        <w:rPr>
          <w:i/>
        </w:rPr>
        <w:t>Из зала: Второй год.</w:t>
      </w:r>
    </w:p>
    <w:p w:rsidR="008F2CA8" w:rsidRDefault="004F6E08" w:rsidP="008F2CA8">
      <w:r>
        <w:t>Года два</w:t>
      </w:r>
      <w:r w:rsidR="00782213">
        <w:t>,</w:t>
      </w:r>
      <w:r>
        <w:t xml:space="preserve"> правда?! Это сколько месяцев? </w:t>
      </w:r>
      <w:r w:rsidR="00782213">
        <w:t xml:space="preserve">– </w:t>
      </w:r>
      <w:r>
        <w:t>24 месяца. Мы живём с вами в режиме Огня. За 24 месяца физически</w:t>
      </w:r>
      <w:r w:rsidR="00782213">
        <w:t>,</w:t>
      </w:r>
      <w:r>
        <w:t xml:space="preserve"> сколько времени прошло в огненном варианте действия. Понятно, что мы в 14</w:t>
      </w:r>
      <w:r w:rsidR="00782213">
        <w:noBreakHyphen/>
        <w:t>ом</w:t>
      </w:r>
      <w:r>
        <w:t xml:space="preserve"> </w:t>
      </w:r>
      <w:r w:rsidR="00782213">
        <w:t>а</w:t>
      </w:r>
      <w:r>
        <w:t xml:space="preserve">рхетипе не так давно, но тем не менее. А если это сюда стянуть и эти два года…мы за эти два года сумели выработать этот рецессивный признак </w:t>
      </w:r>
      <w:r w:rsidR="008F2CA8">
        <w:t>в</w:t>
      </w:r>
      <w:r>
        <w:t>ышестояще</w:t>
      </w:r>
      <w:r w:rsidR="008F2CA8">
        <w:t>.</w:t>
      </w:r>
      <w:r>
        <w:t xml:space="preserve"> </w:t>
      </w:r>
      <w:r w:rsidR="008F2CA8">
        <w:t>П</w:t>
      </w:r>
      <w:r>
        <w:t xml:space="preserve">ривнесли это Огнём на физику и очень, очень устойчиво </w:t>
      </w:r>
      <w:r w:rsidR="008F2CA8">
        <w:t>начинаем его здесь фиксировать.</w:t>
      </w:r>
    </w:p>
    <w:p w:rsidR="008F2CA8" w:rsidRDefault="004F6E08" w:rsidP="00CA09BF">
      <w:r>
        <w:t>И то, что Мама даёт каждому, это не значит, что всё</w:t>
      </w:r>
      <w:proofErr w:type="gramStart"/>
      <w:r>
        <w:t xml:space="preserve">… </w:t>
      </w:r>
      <w:r w:rsidR="008F2CA8">
        <w:t>В</w:t>
      </w:r>
      <w:proofErr w:type="gramEnd"/>
      <w:r>
        <w:t xml:space="preserve">се начнут из больниц срочно выходить, потому что здоровы. Всё равно это инерция. А мы это устойчиво, буквально развёртываем. И появился один святой и накрыл город своим светом, ну и как-то, помните, и пандемия ушла, и чума ушла и ещё что-то. Потому что у него вера сильная. И он эту веру буквально каждому способен передать. </w:t>
      </w:r>
    </w:p>
    <w:p w:rsidR="00CA09BF" w:rsidRDefault="008F2CA8" w:rsidP="00CA09BF">
      <w:r>
        <w:lastRenderedPageBreak/>
        <w:t>В</w:t>
      </w:r>
      <w:r w:rsidR="004F6E08">
        <w:t xml:space="preserve">ы если так же сможете устойчиво держать эту позицию, не просто, что «ах по новостям опять, это опять … не работает» </w:t>
      </w:r>
      <w:r w:rsidR="004F6E08" w:rsidRPr="003C630D">
        <w:rPr>
          <w:i/>
        </w:rPr>
        <w:t>(говорит удручающе)</w:t>
      </w:r>
      <w:r>
        <w:rPr>
          <w:i/>
        </w:rPr>
        <w:t>.</w:t>
      </w:r>
      <w:r w:rsidR="004F6E08">
        <w:rPr>
          <w:i/>
        </w:rPr>
        <w:t xml:space="preserve"> </w:t>
      </w:r>
      <w:r w:rsidR="004F6E08">
        <w:t>Всё. Что делать? Уже ничего не делать. А если наоборот, ты будешь чётко</w:t>
      </w:r>
      <w:r>
        <w:t>:</w:t>
      </w:r>
      <w:r w:rsidR="004F6E08">
        <w:t xml:space="preserve"> </w:t>
      </w:r>
      <w:r>
        <w:t>«</w:t>
      </w:r>
      <w:r w:rsidR="004F6E08">
        <w:t>ну и что, что такое говорят</w:t>
      </w:r>
      <w:r>
        <w:t>»</w:t>
      </w:r>
      <w:r w:rsidR="004F6E08">
        <w:t xml:space="preserve"> – это массовая привычка. Ты начинаешь внутренне</w:t>
      </w:r>
      <w:r>
        <w:t xml:space="preserve"> это</w:t>
      </w:r>
      <w:r w:rsidR="004F6E08">
        <w:t xml:space="preserve"> в себе чётко…</w:t>
      </w:r>
      <w:r>
        <w:t xml:space="preserve"> не спорить,</w:t>
      </w:r>
      <w:r w:rsidR="004F6E08">
        <w:t xml:space="preserve"> </w:t>
      </w:r>
      <w:r>
        <w:t>н</w:t>
      </w:r>
      <w:r w:rsidR="004F6E08">
        <w:t>е вызывать на себя реакцию, потому что ты попробуй устояться. Потому что как только начинаешь спорить на эту тему, на тебя всё. Называется</w:t>
      </w:r>
      <w:r w:rsidR="00CA09BF">
        <w:t>,</w:t>
      </w:r>
      <w:r w:rsidR="004F6E08">
        <w:t xml:space="preserve"> все возможности открываются и выливается всё, что только мож</w:t>
      </w:r>
      <w:r w:rsidR="00CA09BF">
        <w:t>но. Попробуй ещё преодолей это.</w:t>
      </w:r>
    </w:p>
    <w:p w:rsidR="00CA09BF" w:rsidRDefault="004F6E08" w:rsidP="00CA09BF">
      <w:r>
        <w:t xml:space="preserve">А внутренне очень чётко эманируешь телу, это тело к телу, </w:t>
      </w:r>
      <w:r>
        <w:rPr>
          <w:i/>
        </w:rPr>
        <w:t xml:space="preserve">(смеясь) </w:t>
      </w:r>
      <w:r>
        <w:t xml:space="preserve">от скафандра к скафандру, да?! От </w:t>
      </w:r>
      <w:r w:rsidR="00CA09BF">
        <w:t>О</w:t>
      </w:r>
      <w:r>
        <w:t xml:space="preserve">гня каждого огнеобраза каждому огнеобразу. Чем ярче у тебя этот </w:t>
      </w:r>
      <w:r w:rsidR="00A72236">
        <w:t>Огонь</w:t>
      </w:r>
      <w:r>
        <w:t xml:space="preserve"> будет гореть, тем проще другим в это перестроиться. Поэтому вопрос очень тонкий. За два года много чего произошло. Вот вы поверили, что у вас есть иммунитет на эту тему</w:t>
      </w:r>
      <w:r w:rsidRPr="007D0ACE">
        <w:t>. Иммунитет</w:t>
      </w:r>
      <w:r>
        <w:t xml:space="preserve"> Огня? Не иммунитет коллективный, а иммунитет Огня. Или коллективный иммунитет, который помогают выработать Аватары Синтеза. Если ты в это поверил</w:t>
      </w:r>
      <w:r w:rsidR="00CA09BF">
        <w:t>,</w:t>
      </w:r>
      <w:r>
        <w:t xml:space="preserve"> у тебя есть иммунитет. Самые провокационные вопросы, когда начинают задавать по поводу прививки, по поводу всего, всего, всего. А что ты отвечаешь не вслух, а вот какая у тебя позиция </w:t>
      </w:r>
      <w:r w:rsidR="00CA09BF">
        <w:t>на эту тему.</w:t>
      </w:r>
    </w:p>
    <w:p w:rsidR="008D7E18" w:rsidRDefault="004F6E08" w:rsidP="00CA09BF">
      <w:r>
        <w:t>Ещё раз</w:t>
      </w:r>
      <w:r w:rsidR="008D7E18">
        <w:t>,</w:t>
      </w:r>
      <w:r>
        <w:t xml:space="preserve"> я не против всех современных мер, я просто к тому, что у тебя </w:t>
      </w:r>
      <w:r w:rsidR="008D7E18">
        <w:t>возожжено</w:t>
      </w:r>
      <w:r>
        <w:t>, какие смыслы</w:t>
      </w:r>
      <w:r w:rsidR="008D7E18">
        <w:t xml:space="preserve"> работают, какими мыслями ты оп</w:t>
      </w:r>
      <w:r>
        <w:t>ерируешь этим Огнём или в этом Огне? У те</w:t>
      </w:r>
      <w:r w:rsidR="008D7E18">
        <w:t xml:space="preserve">бя возжёгся Огонь, и ты должен </w:t>
      </w:r>
      <w:proofErr w:type="spellStart"/>
      <w:r w:rsidR="008D7E18">
        <w:t>соперировать</w:t>
      </w:r>
      <w:proofErr w:type="spellEnd"/>
      <w:r w:rsidR="008D7E18">
        <w:t xml:space="preserve"> мыслями, </w:t>
      </w:r>
      <w:r>
        <w:t>огнеобразами</w:t>
      </w:r>
      <w:r w:rsidR="008D7E18">
        <w:t>,</w:t>
      </w:r>
      <w:r>
        <w:t xml:space="preserve"> в какую мысль: а подумал </w:t>
      </w:r>
      <w:r w:rsidR="008D7E18">
        <w:t>– сделал.</w:t>
      </w:r>
    </w:p>
    <w:p w:rsidR="004F6E08" w:rsidRDefault="004F6E08" w:rsidP="00CA09BF">
      <w:r>
        <w:t xml:space="preserve">Вот у нас сейчас сформировалась очень чётко </w:t>
      </w:r>
      <w:proofErr w:type="spellStart"/>
      <w:r>
        <w:t>огнеобразная</w:t>
      </w:r>
      <w:proofErr w:type="spellEnd"/>
      <w:r>
        <w:t xml:space="preserve"> составляющая, когда Мать нас поддерживает, мы преодолели. Кто нас развивает в материю? </w:t>
      </w:r>
      <w:r w:rsidR="008D7E18">
        <w:t xml:space="preserve">– </w:t>
      </w:r>
      <w:r>
        <w:t xml:space="preserve">Мама. Части кто формирует людям? </w:t>
      </w:r>
      <w:r w:rsidR="008D7E18">
        <w:t xml:space="preserve">– </w:t>
      </w:r>
      <w:r>
        <w:t>Отец и Мать. Мать поддерживает, Отец формирует. Биология должна в это встроиться. До этого нам давал скафандр и защитные все свойства кто?</w:t>
      </w:r>
    </w:p>
    <w:p w:rsidR="004F6E08" w:rsidRDefault="004F6E08" w:rsidP="00CA09BF">
      <w:pPr>
        <w:rPr>
          <w:i/>
        </w:rPr>
      </w:pPr>
      <w:r>
        <w:rPr>
          <w:i/>
        </w:rPr>
        <w:t>Из зала: Отец.</w:t>
      </w:r>
    </w:p>
    <w:p w:rsidR="004F6E08" w:rsidRDefault="004F6E08" w:rsidP="00CA09BF">
      <w:r>
        <w:t xml:space="preserve">Отец! А сегодня дала Мать! То есть Материя готова перестроиться и </w:t>
      </w:r>
      <w:proofErr w:type="spellStart"/>
      <w:r>
        <w:t>сэволюционировать</w:t>
      </w:r>
      <w:proofErr w:type="spellEnd"/>
      <w:r>
        <w:t xml:space="preserve"> на это. Ну, так просто по признакам. Всё. Дело осталось просто в этом устояться. И иммунитет есть.</w:t>
      </w:r>
    </w:p>
    <w:p w:rsidR="004F6E08" w:rsidRDefault="004F6E08" w:rsidP="00CA09BF">
      <w:pPr>
        <w:rPr>
          <w:i/>
        </w:rPr>
      </w:pPr>
      <w:r>
        <w:rPr>
          <w:i/>
        </w:rPr>
        <w:t xml:space="preserve">Из зала: </w:t>
      </w:r>
      <w:r w:rsidRPr="008D7E18">
        <w:rPr>
          <w:i/>
        </w:rPr>
        <w:t>(неразборчиво)</w:t>
      </w:r>
      <w:r w:rsidR="008D7E18">
        <w:rPr>
          <w:i/>
        </w:rPr>
        <w:t>.</w:t>
      </w:r>
    </w:p>
    <w:p w:rsidR="008D7E18" w:rsidRDefault="0089541C" w:rsidP="00CA09BF">
      <w:r>
        <w:t>Е</w:t>
      </w:r>
      <w:r w:rsidR="004F6E08" w:rsidRPr="002A73F6">
        <w:t xml:space="preserve">стественно. Мы ж просили. </w:t>
      </w:r>
      <w:r w:rsidR="004F6E08">
        <w:t>Вы же</w:t>
      </w:r>
      <w:r>
        <w:t>,</w:t>
      </w:r>
      <w:r w:rsidR="004F6E08">
        <w:t xml:space="preserve"> скоре</w:t>
      </w:r>
      <w:r>
        <w:t>й</w:t>
      </w:r>
      <w:r w:rsidR="004F6E08">
        <w:t xml:space="preserve"> всего</w:t>
      </w:r>
      <w:r>
        <w:t>,</w:t>
      </w:r>
      <w:r w:rsidR="004F6E08">
        <w:t xml:space="preserve"> просили?! Вот это состояние, чтобы довести.</w:t>
      </w:r>
    </w:p>
    <w:p w:rsidR="004F6E08" w:rsidRDefault="004F6E08" w:rsidP="00CA09BF">
      <w:r>
        <w:t>Есть ещё такая штука, на самом деле – Свобода Воли, о которой мы говорили. Но мы вчера вспоминали с вами про Свободу как свободу от болезни. Здоровье свободное от болезней, тогда это здоровье. И этой темой занимается Аватар</w:t>
      </w:r>
      <w:r w:rsidR="0089541C">
        <w:t>есса Свет. Но ситуация пандемии</w:t>
      </w:r>
      <w:r>
        <w:t xml:space="preserve">, это как раз, как подспорье помочь вырастить здоровье в свободном выражении от болезней. И есть такая тема: если по свободе воли человек не хочет быть свободным от болезней? Вот может быть такое? </w:t>
      </w:r>
    </w:p>
    <w:p w:rsidR="004F6E08" w:rsidRDefault="004F6E08" w:rsidP="004F6E08">
      <w:pPr>
        <w:rPr>
          <w:i/>
        </w:rPr>
      </w:pPr>
      <w:r>
        <w:rPr>
          <w:i/>
        </w:rPr>
        <w:t>Из зала: Может (говорят несколько человек)</w:t>
      </w:r>
    </w:p>
    <w:p w:rsidR="004F6E08" w:rsidRDefault="004F6E08" w:rsidP="004F6E08">
      <w:pPr>
        <w:rPr>
          <w:i/>
        </w:rPr>
      </w:pPr>
      <w:r>
        <w:rPr>
          <w:i/>
        </w:rPr>
        <w:t>Из зала: Он живёт этим.</w:t>
      </w:r>
    </w:p>
    <w:p w:rsidR="004F6E08" w:rsidRDefault="004F6E08" w:rsidP="004F6E08">
      <w:r>
        <w:t>Отсюда, этот вир</w:t>
      </w:r>
      <w:r w:rsidR="0089541C">
        <w:t>ус</w:t>
      </w:r>
      <w:r>
        <w:t xml:space="preserve"> «подобное притягивает </w:t>
      </w:r>
      <w:r w:rsidRPr="0089541C">
        <w:t>подобное</w:t>
      </w:r>
      <w:r w:rsidR="0089541C" w:rsidRPr="0089541C">
        <w:t>»</w:t>
      </w:r>
      <w:r>
        <w:rPr>
          <w:i/>
        </w:rPr>
        <w:t xml:space="preserve"> (в зале чихнули) (громкий смех в зале). </w:t>
      </w:r>
      <w:r w:rsidRPr="00593C53">
        <w:t xml:space="preserve">Отсюда притягивается </w:t>
      </w:r>
      <w:r>
        <w:t>подобное, но и некоторые души специально «линяют» с физики, как бы мы к этому по-человечески не относились. Они специально «линяют» с физики, чтобы воплотиться в новой биологии. Всё! Ну что ты с этим поделаешь? Иммунитет, не иммунитет</w:t>
      </w:r>
      <w:r w:rsidR="0089541C">
        <w:t>,</w:t>
      </w:r>
      <w:r>
        <w:t xml:space="preserve"> тут уже это не сработает. Он просто сам на себя это вызывает, его Дух это тянет. </w:t>
      </w:r>
    </w:p>
    <w:p w:rsidR="004F6E08" w:rsidRDefault="004F6E08" w:rsidP="004F6E08">
      <w:pPr>
        <w:rPr>
          <w:i/>
        </w:rPr>
      </w:pPr>
      <w:r>
        <w:rPr>
          <w:i/>
        </w:rPr>
        <w:t>Из зала: Это как бы ускоряет свой уход, да?</w:t>
      </w:r>
    </w:p>
    <w:p w:rsidR="004F6E08" w:rsidRDefault="0089541C" w:rsidP="004F6E08">
      <w:r>
        <w:t>В</w:t>
      </w:r>
      <w:r w:rsidR="004F6E08">
        <w:t>ызывает на себя. Свобода воли. Ну не хочет он уже вот в этом во всём быть.</w:t>
      </w:r>
    </w:p>
    <w:p w:rsidR="004F6E08" w:rsidRDefault="004F6E08" w:rsidP="004F6E08">
      <w:pPr>
        <w:rPr>
          <w:i/>
        </w:rPr>
      </w:pPr>
      <w:r>
        <w:rPr>
          <w:i/>
        </w:rPr>
        <w:t>Из зала: Нет перспективы или всё отработано?</w:t>
      </w:r>
    </w:p>
    <w:p w:rsidR="004F6E08" w:rsidRDefault="004F6E08" w:rsidP="006D2F50">
      <w:r>
        <w:t>Не факт! Вот не факт. Просто вот не хочет</w:t>
      </w:r>
      <w:r w:rsidR="006D2F50">
        <w:t xml:space="preserve"> в этом быть</w:t>
      </w:r>
      <w:r>
        <w:t xml:space="preserve">. </w:t>
      </w:r>
      <w:r w:rsidR="006D2F50">
        <w:t>И э</w:t>
      </w:r>
      <w:r>
        <w:t xml:space="preserve">то повод обновить. Смотрите, мы к смерти относимся как…и у каждого свой ответ. А смерть – это Творение. </w:t>
      </w:r>
      <w:r w:rsidR="006D2F50">
        <w:t>П</w:t>
      </w:r>
      <w:r>
        <w:t xml:space="preserve">росто рассмотреть вариант смерти как Творение. Сложно, я согласна. Но это сама линия Творения. Человек уходит с физики развивать следующую материю. Здесь полезно, но он пошёл дальше в другую материю, её развивать. Даже, если он там чуть-чуть побыл, опять воплощается </w:t>
      </w:r>
      <w:r w:rsidR="006D2F50">
        <w:t xml:space="preserve">– </w:t>
      </w:r>
      <w:r>
        <w:t>творение новой материи и обновление. У нас каждый раз</w:t>
      </w:r>
      <w:r w:rsidR="006D2F50">
        <w:t>:</w:t>
      </w:r>
      <w:r>
        <w:t xml:space="preserve"> один ушёл, это там очень быстро происходит </w:t>
      </w:r>
      <w:r w:rsidR="006D2F50">
        <w:t xml:space="preserve">– </w:t>
      </w:r>
      <w:r>
        <w:t xml:space="preserve">Дух обновляется. </w:t>
      </w:r>
      <w:r w:rsidR="006D2F50">
        <w:t>И</w:t>
      </w:r>
      <w:r>
        <w:t xml:space="preserve">звините, освобождается место для </w:t>
      </w:r>
      <w:proofErr w:type="gramStart"/>
      <w:r>
        <w:t>другого</w:t>
      </w:r>
      <w:proofErr w:type="gramEnd"/>
      <w:r>
        <w:t xml:space="preserve">. Это нормально, это жизнь. Но Творение в том, что приходит следующий. Я не к тому, что должен постоянно кто-то умирать, кто-то приходить, мы растём, цель ещё и вырасти количественно. Но количественно с новыми какими-то возможностями. </w:t>
      </w:r>
    </w:p>
    <w:p w:rsidR="004F6E08" w:rsidRDefault="004F6E08" w:rsidP="006D2F50">
      <w:pPr>
        <w:rPr>
          <w:i/>
        </w:rPr>
      </w:pPr>
      <w:r>
        <w:rPr>
          <w:i/>
        </w:rPr>
        <w:t>Из зала: Качество.</w:t>
      </w:r>
    </w:p>
    <w:p w:rsidR="007C2B0B" w:rsidRDefault="004F6E08" w:rsidP="006D2F50">
      <w:r>
        <w:t xml:space="preserve">Да. И вот это состояние, когда мы даём возможность войти новому Творению, в том числе перейти в другую материю, в другое состояние, привнести эту </w:t>
      </w:r>
      <w:r w:rsidR="006D2F50">
        <w:t>биологию сюда. Но это нормально</w:t>
      </w:r>
      <w:r>
        <w:t xml:space="preserve"> с точки зрения </w:t>
      </w:r>
      <w:r>
        <w:lastRenderedPageBreak/>
        <w:t>развития, с точки зрения Огня. По-человечески сложно. Мы это так воспринимаем, это наша жизнь. Но это Творение. И тут у тебя есть защита, ты её попросил для других, а как каждый этим будет распоряжаться – это его тема. Не можем мы за всех сказать, что все будут здоровы. Ну</w:t>
      </w:r>
      <w:r w:rsidR="007C2B0B">
        <w:t>,</w:t>
      </w:r>
      <w:r>
        <w:t xml:space="preserve"> наве</w:t>
      </w:r>
      <w:r w:rsidR="007C2B0B">
        <w:t>рно, не знаю. Как каждый решит.</w:t>
      </w:r>
    </w:p>
    <w:p w:rsidR="00696EF2" w:rsidRDefault="00696EF2" w:rsidP="00696EF2">
      <w:pPr>
        <w:pStyle w:val="3"/>
      </w:pPr>
      <w:bookmarkStart w:id="54" w:name="_Toc91083085"/>
      <w:r>
        <w:t xml:space="preserve">Кали Юга завершилась, наступает следующая эпоха – </w:t>
      </w:r>
      <w:proofErr w:type="spellStart"/>
      <w:r>
        <w:t>Сатья</w:t>
      </w:r>
      <w:proofErr w:type="spellEnd"/>
      <w:r>
        <w:t xml:space="preserve"> Юга</w:t>
      </w:r>
      <w:bookmarkEnd w:id="54"/>
    </w:p>
    <w:p w:rsidR="002D0B4E" w:rsidRDefault="007C2B0B" w:rsidP="006D2F50">
      <w:r>
        <w:t>П</w:t>
      </w:r>
      <w:r w:rsidR="004F6E08">
        <w:t xml:space="preserve">очему ещё </w:t>
      </w:r>
      <w:r>
        <w:t>так</w:t>
      </w:r>
      <w:r w:rsidR="004F6E08">
        <w:t xml:space="preserve"> нелинейно с этим Съездом </w:t>
      </w:r>
      <w:proofErr w:type="gramStart"/>
      <w:r w:rsidR="004F6E08">
        <w:t>Посвящённых</w:t>
      </w:r>
      <w:proofErr w:type="gramEnd"/>
      <w:r w:rsidR="004F6E08">
        <w:t xml:space="preserve">. Почему он проводится? </w:t>
      </w:r>
      <w:r>
        <w:t xml:space="preserve">– </w:t>
      </w:r>
      <w:r w:rsidR="004F6E08">
        <w:t xml:space="preserve">Потому что каждый в этот момент должен решить, что Кали-Юга завершилась. Отец уже давным давно это опубликовал: «Кали-Юга завершилась». Наступает следующая эпоха – </w:t>
      </w:r>
      <w:proofErr w:type="spellStart"/>
      <w:r w:rsidR="004F6E08">
        <w:t>Сат</w:t>
      </w:r>
      <w:r>
        <w:t>ья</w:t>
      </w:r>
      <w:proofErr w:type="spellEnd"/>
      <w:r w:rsidR="004F6E08">
        <w:t xml:space="preserve"> Юга, но, а точно все на это определились и решились? </w:t>
      </w:r>
      <w:r>
        <w:t>И</w:t>
      </w:r>
      <w:r w:rsidR="004F6E08">
        <w:t xml:space="preserve"> нужен прецедент </w:t>
      </w:r>
      <w:proofErr w:type="gramStart"/>
      <w:r w:rsidR="004F6E08">
        <w:t>проверить</w:t>
      </w:r>
      <w:proofErr w:type="gramEnd"/>
      <w:r w:rsidR="002D0B4E">
        <w:t>,</w:t>
      </w:r>
      <w:r w:rsidR="004F6E08">
        <w:t xml:space="preserve"> насколько все в это вошли. Свободу Воли проверить. Опубликовали, Съезд, точку поставили, пошли дальше. Хотя этот момент уже прошёл.</w:t>
      </w:r>
    </w:p>
    <w:p w:rsidR="002D0B4E" w:rsidRDefault="004F6E08" w:rsidP="006D2F50">
      <w:r>
        <w:t xml:space="preserve">Кстати, с Кали </w:t>
      </w:r>
      <w:proofErr w:type="spellStart"/>
      <w:r>
        <w:t>Югой</w:t>
      </w:r>
      <w:proofErr w:type="spellEnd"/>
      <w:r>
        <w:t xml:space="preserve"> такая же тема по времени. В разных источниках написано Кали Юга должна длиться </w:t>
      </w:r>
      <w:proofErr w:type="spellStart"/>
      <w:proofErr w:type="gramStart"/>
      <w:r>
        <w:t>ого-го</w:t>
      </w:r>
      <w:proofErr w:type="spellEnd"/>
      <w:proofErr w:type="gramEnd"/>
      <w:r>
        <w:t xml:space="preserve"> сколько времени. Там вообще просто жить, не пережить. До следующей эпохи можно жить, пока там Кали Юга должна закончит</w:t>
      </w:r>
      <w:r w:rsidR="002D0B4E">
        <w:t>ь</w:t>
      </w:r>
      <w:r>
        <w:t xml:space="preserve">ся. </w:t>
      </w:r>
      <w:r w:rsidR="002D0B4E">
        <w:t>Э</w:t>
      </w:r>
      <w:r>
        <w:t>то пропи</w:t>
      </w:r>
      <w:r w:rsidR="002D0B4E">
        <w:t>сано.</w:t>
      </w:r>
    </w:p>
    <w:p w:rsidR="002D0B4E" w:rsidRDefault="002D0B4E" w:rsidP="006D2F50">
      <w:r>
        <w:t>И</w:t>
      </w:r>
      <w:r w:rsidR="004F6E08">
        <w:t xml:space="preserve"> пришествие, кстати, </w:t>
      </w:r>
      <w:proofErr w:type="spellStart"/>
      <w:r w:rsidR="004F6E08">
        <w:t>Махди</w:t>
      </w:r>
      <w:proofErr w:type="spellEnd"/>
      <w:r w:rsidR="004F6E08">
        <w:t xml:space="preserve">. Тоже </w:t>
      </w:r>
      <w:proofErr w:type="spellStart"/>
      <w:r w:rsidR="004F6E08">
        <w:t>Махди</w:t>
      </w:r>
      <w:proofErr w:type="spellEnd"/>
      <w:r w:rsidR="004F6E08">
        <w:t xml:space="preserve"> или Майтре</w:t>
      </w:r>
      <w:r w:rsidR="007C2B0B">
        <w:t>й</w:t>
      </w:r>
      <w:r w:rsidR="004F6E08">
        <w:t>и, Будды грядущего. Это вот Будда грядущего там где-то</w:t>
      </w:r>
      <w:proofErr w:type="gramStart"/>
      <w:r w:rsidR="004F6E08">
        <w:t>…</w:t>
      </w:r>
      <w:r>
        <w:t xml:space="preserve"> К</w:t>
      </w:r>
      <w:proofErr w:type="gramEnd"/>
      <w:r>
        <w:t>стати, в Кали Юге</w:t>
      </w:r>
      <w:r w:rsidR="004F6E08">
        <w:t xml:space="preserve"> грядущее не приходит. Он приносит что-то новое. Значит, он приносит новые условия эпохи. Значит, это в любом случае должно перестроиться. Значит, он должен прийти с более высокой материи, при</w:t>
      </w:r>
      <w:r>
        <w:t>в</w:t>
      </w:r>
      <w:r w:rsidR="004F6E08">
        <w:t xml:space="preserve">нести в нижестоящую материю те условия, которые перестроят эпоху Кали </w:t>
      </w:r>
      <w:proofErr w:type="spellStart"/>
      <w:r w:rsidR="004F6E08">
        <w:t>Юги</w:t>
      </w:r>
      <w:proofErr w:type="spellEnd"/>
      <w:r w:rsidR="004F6E08">
        <w:t>. Майтре</w:t>
      </w:r>
      <w:r w:rsidR="007C2B0B">
        <w:t>й</w:t>
      </w:r>
      <w:r w:rsidR="004F6E08">
        <w:t xml:space="preserve">я пришёл. Он пришёл ещё в 2000 году. Кали Юга этим завершилась, то есть мы притянули Огнём другое качество времени, </w:t>
      </w:r>
      <w:proofErr w:type="spellStart"/>
      <w:r w:rsidR="004F6E08">
        <w:t>скомпактифицировав</w:t>
      </w:r>
      <w:proofErr w:type="spellEnd"/>
      <w:r w:rsidR="004F6E08">
        <w:t xml:space="preserve"> его</w:t>
      </w:r>
      <w:r>
        <w:t xml:space="preserve"> здесь и сейчас. Это случилось.</w:t>
      </w:r>
    </w:p>
    <w:p w:rsidR="002D0B4E" w:rsidRDefault="004F6E08" w:rsidP="006D2F50">
      <w:r>
        <w:t xml:space="preserve">Ну, вот насколько в это верится в окружающей действительности? Я о Посвящённых или тех, кто занимается этим. Некоторые люди даже вообще эти слова не знают: Кали Юга там, ещё что-то, людям порою всё равно. А вот </w:t>
      </w:r>
      <w:proofErr w:type="gramStart"/>
      <w:r>
        <w:t>Посвящённые</w:t>
      </w:r>
      <w:proofErr w:type="gramEnd"/>
      <w:r>
        <w:t>, которые этими мыслями живут и эту тенденцию как-то поддерживают и развивают.</w:t>
      </w:r>
    </w:p>
    <w:p w:rsidR="0066677E" w:rsidRDefault="004F6E08" w:rsidP="006D2F50">
      <w:r>
        <w:t xml:space="preserve">И </w:t>
      </w:r>
      <w:r w:rsidR="002D0B4E">
        <w:t>состояние, когда это во</w:t>
      </w:r>
      <w:r>
        <w:t xml:space="preserve">вне публикуется и весть доносится до каждого, что «Ребята! Вот он Съезд, собираемся, определяемся и идём дальше» </w:t>
      </w:r>
      <w:r w:rsidR="002D0B4E">
        <w:t xml:space="preserve">– </w:t>
      </w:r>
      <w:r>
        <w:t>это, в том числе, та самая жирная точка. К сожалению, в пандемии мы так сделать не можем. Знаете как, всё</w:t>
      </w:r>
      <w:r w:rsidR="0066677E">
        <w:t>,</w:t>
      </w:r>
      <w:r>
        <w:t xml:space="preserve"> рецессивный признак есть. Но мы можем внутренне на это очень чётко устремиться, определиться, организоваться и глядишь</w:t>
      </w:r>
      <w:r w:rsidR="0066677E">
        <w:t>,</w:t>
      </w:r>
      <w:r>
        <w:t xml:space="preserve"> вовне появится реакция:</w:t>
      </w:r>
      <w:r w:rsidR="0066677E">
        <w:t xml:space="preserve"> </w:t>
      </w:r>
      <w:r>
        <w:t xml:space="preserve">вы знаете, а коллективный иммунитет появляется. Не просто за счёт прививки, прививка тоже нужна, а ещё </w:t>
      </w:r>
      <w:r w:rsidR="0066677E">
        <w:t>и</w:t>
      </w:r>
      <w:r>
        <w:t xml:space="preserve"> какие-то моменты. Какие</w:t>
      </w:r>
      <w:r w:rsidR="0066677E">
        <w:t>,</w:t>
      </w:r>
      <w:r>
        <w:t xml:space="preserve"> нам и не скажут, потому что их ник</w:t>
      </w:r>
      <w:r w:rsidR="0066677E">
        <w:t>то особо не регистрирует. Скорей</w:t>
      </w:r>
      <w:r>
        <w:t xml:space="preserve"> все</w:t>
      </w:r>
      <w:r w:rsidR="0066677E">
        <w:t>го, всё будет за счёт прививки.</w:t>
      </w:r>
    </w:p>
    <w:p w:rsidR="002F424F" w:rsidRDefault="004F6E08" w:rsidP="006D2F50">
      <w:r>
        <w:t xml:space="preserve">Так вот давайте…я знаю, слышу, что многие не хотят делать прививки </w:t>
      </w:r>
      <w:proofErr w:type="gramStart"/>
      <w:r>
        <w:t>по</w:t>
      </w:r>
      <w:proofErr w:type="gramEnd"/>
      <w:r>
        <w:t xml:space="preserve"> </w:t>
      </w:r>
      <w:proofErr w:type="gramStart"/>
      <w:r>
        <w:t>своим</w:t>
      </w:r>
      <w:proofErr w:type="gramEnd"/>
      <w:r>
        <w:t xml:space="preserve"> убеждения и нормально</w:t>
      </w:r>
      <w:r w:rsidR="0066677E">
        <w:t>.</w:t>
      </w:r>
      <w:r>
        <w:t xml:space="preserve"> </w:t>
      </w:r>
      <w:r w:rsidR="0066677E">
        <w:t>Т</w:t>
      </w:r>
      <w:r>
        <w:t>ак давайте эту тему Огня так развернуть, чтобы от нас не требовали это. А то</w:t>
      </w:r>
      <w:r w:rsidR="0066677E">
        <w:t xml:space="preserve"> </w:t>
      </w:r>
      <w:r>
        <w:t xml:space="preserve">ж требуют. Почему? </w:t>
      </w:r>
      <w:r w:rsidR="0066677E">
        <w:t xml:space="preserve">– </w:t>
      </w:r>
      <w:r>
        <w:t xml:space="preserve">Потому что ситуация выходит из-под контроля. Она не контролируется. Чем её можно контролировать? </w:t>
      </w:r>
      <w:r w:rsidR="0066677E">
        <w:t xml:space="preserve">– </w:t>
      </w:r>
      <w:r>
        <w:t xml:space="preserve">Огнём. Вот нам Мама дала классный скафандр. Для чего? </w:t>
      </w:r>
      <w:r w:rsidR="0066677E">
        <w:t xml:space="preserve">– </w:t>
      </w:r>
      <w:r>
        <w:t xml:space="preserve">Для контроля этой ситуации. Только контроля </w:t>
      </w:r>
      <w:proofErr w:type="gramStart"/>
      <w:r>
        <w:t>Посвящённым</w:t>
      </w:r>
      <w:proofErr w:type="gramEnd"/>
      <w:r>
        <w:t xml:space="preserve">. Так давайте контролировать. </w:t>
      </w:r>
      <w:proofErr w:type="gramStart"/>
      <w:r w:rsidR="0066677E">
        <w:t>То есть б</w:t>
      </w:r>
      <w:r>
        <w:t>ыстрее, быстрее возжигать эти условия, этим начинать жить и применяться, чтобы другие, кто рядом с нами</w:t>
      </w:r>
      <w:r w:rsidR="002F424F">
        <w:t>,</w:t>
      </w:r>
      <w:r>
        <w:t xml:space="preserve"> почувствовали эту тенденцию и поверили в это.</w:t>
      </w:r>
      <w:proofErr w:type="gramEnd"/>
      <w:r>
        <w:t xml:space="preserve"> Это не плацебо, это реальное действие Огня, которое потом переходит в физическое тело</w:t>
      </w:r>
      <w:r w:rsidR="0066677E">
        <w:t>,</w:t>
      </w:r>
      <w:r>
        <w:t xml:space="preserve"> </w:t>
      </w:r>
      <w:r w:rsidR="0066677E">
        <w:t>о</w:t>
      </w:r>
      <w:r>
        <w:t>физичивае</w:t>
      </w:r>
      <w:r w:rsidR="002F424F">
        <w:t>тся и клетка так начинает жить.</w:t>
      </w:r>
    </w:p>
    <w:p w:rsidR="00890868" w:rsidRDefault="004F6E08" w:rsidP="006D2F50">
      <w:r w:rsidRPr="00A5780D">
        <w:t>Помните</w:t>
      </w:r>
      <w:r>
        <w:t xml:space="preserve">, мы с вами говорили о мысли как мысль, которая управляет ротацией ядер в теле? То есть мысль, особенно молекулярная, концентрирует возможности управления ротацией ядер, разных ядер в теле. Так вот это управление, в том числе, и </w:t>
      </w:r>
      <w:proofErr w:type="gramStart"/>
      <w:r>
        <w:t>возможность</w:t>
      </w:r>
      <w:proofErr w:type="gramEnd"/>
      <w:r>
        <w:t xml:space="preserve"> активировать клетку на то, что Огнём она собственно в защите. Ты это мыслью, ментально, молекулярно формируешь это ценз</w:t>
      </w:r>
      <w:r w:rsidR="00890868">
        <w:t>, так скажем в каждой клеточке.</w:t>
      </w:r>
    </w:p>
    <w:p w:rsidR="0085316E" w:rsidRDefault="004F6E08" w:rsidP="006D2F50">
      <w:r>
        <w:t>А младенцам, знаете</w:t>
      </w:r>
      <w:r w:rsidR="00890868">
        <w:t>,</w:t>
      </w:r>
      <w:r>
        <w:t xml:space="preserve"> почему просто? </w:t>
      </w:r>
      <w:r w:rsidR="00890868">
        <w:t xml:space="preserve">– </w:t>
      </w:r>
      <w:r>
        <w:t>Потому</w:t>
      </w:r>
      <w:r w:rsidR="00890868">
        <w:t xml:space="preserve"> что у них клетки между собою – их</w:t>
      </w:r>
      <w:r>
        <w:t>, во-первых</w:t>
      </w:r>
      <w:r w:rsidR="00890868">
        <w:t>,</w:t>
      </w:r>
      <w:r>
        <w:t xml:space="preserve"> меньше </w:t>
      </w:r>
      <w:r>
        <w:rPr>
          <w:i/>
        </w:rPr>
        <w:t>(смеётся)</w:t>
      </w:r>
      <w:r>
        <w:t xml:space="preserve"> </w:t>
      </w:r>
      <w:r w:rsidR="00890868">
        <w:t xml:space="preserve">– </w:t>
      </w:r>
      <w:r>
        <w:t>между собою общаются, ядра между собою общаются. Там нет разного рода информации, которая отвлекает. Вот она от Отца пришла информация и всё</w:t>
      </w:r>
      <w:r w:rsidR="00890868">
        <w:t>,</w:t>
      </w:r>
      <w:r>
        <w:t xml:space="preserve"> она сразу «</w:t>
      </w:r>
      <w:proofErr w:type="spellStart"/>
      <w:r>
        <w:t>чух</w:t>
      </w:r>
      <w:proofErr w:type="spellEnd"/>
      <w:r>
        <w:t xml:space="preserve">» </w:t>
      </w:r>
      <w:r>
        <w:rPr>
          <w:i/>
        </w:rPr>
        <w:t>(показывает жестом впит</w:t>
      </w:r>
      <w:r w:rsidR="00890868">
        <w:rPr>
          <w:i/>
        </w:rPr>
        <w:t>ыв</w:t>
      </w:r>
      <w:r>
        <w:rPr>
          <w:i/>
        </w:rPr>
        <w:t xml:space="preserve">ание в себя). </w:t>
      </w:r>
      <w:r>
        <w:t>Помните младенцы, даже если близнецо</w:t>
      </w:r>
      <w:r w:rsidR="00890868">
        <w:t>в взять, у них вообще даже есть какой-то</w:t>
      </w:r>
      <w:r>
        <w:t xml:space="preserve"> нефизический язык. Они друг друга понимают не вербально, то есть они между собою общаются – это их клеточки общаются. Это как бы научные данные, я не знаю, там электромагнитными полями всё пытаются объяснить, но они сами говорят, что это не объяснимо. Это вот чистые клеточки. </w:t>
      </w:r>
      <w:r w:rsidR="0085316E">
        <w:t>О</w:t>
      </w:r>
      <w:r>
        <w:t xml:space="preserve">ни как младенцы настраивают эту связь, но им легче, они в утробе были вместе, </w:t>
      </w:r>
      <w:r>
        <w:lastRenderedPageBreak/>
        <w:t xml:space="preserve">я имею в виду близнецы. Потом родились, и это продолжается, продолжается. Когда ты не близнец, ты пока маленький это ещё </w:t>
      </w:r>
      <w:proofErr w:type="gramStart"/>
      <w:r>
        <w:t>более менее</w:t>
      </w:r>
      <w:proofErr w:type="gramEnd"/>
      <w:r>
        <w:t xml:space="preserve">, а потом всё забыл. У близнецов, они рядышком, им проще на эту тему. А так это у всех людей, у всех клеточек. Вы своими ядрышками, клеточками это состояние развернёте, оно пойдёт как Репликация </w:t>
      </w:r>
      <w:r w:rsidR="0085316E">
        <w:t xml:space="preserve">– </w:t>
      </w:r>
      <w:r>
        <w:t xml:space="preserve">нормальная тема для других, </w:t>
      </w:r>
      <w:r w:rsidR="0085316E">
        <w:t>кто рядом с нами.</w:t>
      </w:r>
    </w:p>
    <w:p w:rsidR="004F6E08" w:rsidRDefault="0085316E" w:rsidP="006D2F50">
      <w:proofErr w:type="gramStart"/>
      <w:r>
        <w:t>Ладно</w:t>
      </w:r>
      <w:proofErr w:type="gramEnd"/>
      <w:r>
        <w:t>. Праздник удался</w:t>
      </w:r>
      <w:r w:rsidR="004F6E08">
        <w:t xml:space="preserve"> </w:t>
      </w:r>
      <w:r w:rsidR="004F6E08">
        <w:rPr>
          <w:i/>
        </w:rPr>
        <w:t>(смех в зале)</w:t>
      </w:r>
      <w:r>
        <w:rPr>
          <w:i/>
        </w:rPr>
        <w:t>.</w:t>
      </w:r>
      <w:r w:rsidR="004F6E08">
        <w:t xml:space="preserve"> Стяжали. Хорошо. </w:t>
      </w:r>
    </w:p>
    <w:p w:rsidR="004F6E08" w:rsidRDefault="004F6E08" w:rsidP="006D2F50">
      <w:r>
        <w:t xml:space="preserve">Давайте сейчас я вам скажу, мы попозже потренируемся. Сейчас перед тем как пойдём </w:t>
      </w:r>
      <w:proofErr w:type="gramStart"/>
      <w:r>
        <w:t>тренироваться…</w:t>
      </w:r>
      <w:r w:rsidR="0085316E">
        <w:t xml:space="preserve"> Н</w:t>
      </w:r>
      <w:r>
        <w:t>ам надо потренироваться</w:t>
      </w:r>
      <w:proofErr w:type="gramEnd"/>
      <w:r>
        <w:t xml:space="preserve"> Чашей на возможность считывания или формирования, или оперирования мыслями по нашим каким-то специализациям, допустим, специализация Компетентного ИВДИВО, специализация по вашему Поручению, какому-то Делу. Это мы потренируемся. </w:t>
      </w:r>
    </w:p>
    <w:p w:rsidR="004F6E08" w:rsidRDefault="004F6E08" w:rsidP="006D2F50">
      <w:r>
        <w:t xml:space="preserve">А сейчас выйдем к Аватарам Синтеза. У нас </w:t>
      </w:r>
      <w:proofErr w:type="spellStart"/>
      <w:r>
        <w:t>Контическое</w:t>
      </w:r>
      <w:proofErr w:type="spellEnd"/>
      <w:r>
        <w:t xml:space="preserve"> Тело. Выйдем в специфику </w:t>
      </w:r>
      <w:proofErr w:type="spellStart"/>
      <w:r>
        <w:t>Контики</w:t>
      </w:r>
      <w:proofErr w:type="spellEnd"/>
      <w:r>
        <w:t xml:space="preserve">. </w:t>
      </w:r>
      <w:proofErr w:type="gramStart"/>
      <w:r>
        <w:t xml:space="preserve">Попросим Аватаров…кто у нас </w:t>
      </w:r>
      <w:proofErr w:type="spellStart"/>
      <w:r>
        <w:t>Контикой</w:t>
      </w:r>
      <w:proofErr w:type="spellEnd"/>
      <w:r>
        <w:t xml:space="preserve"> занимается</w:t>
      </w:r>
      <w:proofErr w:type="gramEnd"/>
      <w:r>
        <w:t xml:space="preserve">? </w:t>
      </w:r>
      <w:proofErr w:type="spellStart"/>
      <w:r>
        <w:t>Контическим</w:t>
      </w:r>
      <w:proofErr w:type="spellEnd"/>
      <w:r>
        <w:t xml:space="preserve"> Телом?</w:t>
      </w:r>
    </w:p>
    <w:p w:rsidR="004F6E08" w:rsidRDefault="004F6E08" w:rsidP="006D2F50">
      <w:pPr>
        <w:rPr>
          <w:i/>
        </w:rPr>
      </w:pPr>
      <w:r>
        <w:rPr>
          <w:i/>
        </w:rPr>
        <w:t xml:space="preserve">Из зала: Владлен </w:t>
      </w:r>
      <w:proofErr w:type="spellStart"/>
      <w:r>
        <w:rPr>
          <w:i/>
        </w:rPr>
        <w:t>Илона</w:t>
      </w:r>
      <w:proofErr w:type="spellEnd"/>
      <w:r>
        <w:rPr>
          <w:i/>
        </w:rPr>
        <w:t>.</w:t>
      </w:r>
    </w:p>
    <w:p w:rsidR="004F6E08" w:rsidRPr="002B34CF" w:rsidRDefault="004F6E08" w:rsidP="006D2F50">
      <w:r>
        <w:t xml:space="preserve">К Владлену </w:t>
      </w:r>
      <w:proofErr w:type="spellStart"/>
      <w:r>
        <w:t>Илоне</w:t>
      </w:r>
      <w:proofErr w:type="spellEnd"/>
      <w:r>
        <w:t xml:space="preserve"> и попросим зафиксировать </w:t>
      </w:r>
      <w:proofErr w:type="spellStart"/>
      <w:r>
        <w:t>Контическую</w:t>
      </w:r>
      <w:proofErr w:type="spellEnd"/>
      <w:r>
        <w:t xml:space="preserve"> Метагалактику на каждом из нас. Уйдём в созидательность </w:t>
      </w:r>
      <w:proofErr w:type="spellStart"/>
      <w:r>
        <w:t>Контической</w:t>
      </w:r>
      <w:proofErr w:type="spellEnd"/>
      <w:r>
        <w:t xml:space="preserve"> Метагалактик</w:t>
      </w:r>
      <w:r w:rsidR="0085316E">
        <w:t>ой</w:t>
      </w:r>
      <w:r>
        <w:t xml:space="preserve"> и пойдём на перерыв, чтобы это время наше тело созидалось данной Метагалактикой. Вот он, кстати, Антропный принцип. Не уходите</w:t>
      </w:r>
      <w:r w:rsidR="008B4948">
        <w:t>,</w:t>
      </w:r>
      <w:r>
        <w:t xml:space="preserve"> пожалуйста</w:t>
      </w:r>
      <w:r w:rsidR="008B4948">
        <w:t>,</w:t>
      </w:r>
      <w:r>
        <w:t xml:space="preserve"> </w:t>
      </w:r>
      <w:r>
        <w:rPr>
          <w:i/>
        </w:rPr>
        <w:t xml:space="preserve">(говорит </w:t>
      </w:r>
      <w:proofErr w:type="gramStart"/>
      <w:r>
        <w:rPr>
          <w:i/>
        </w:rPr>
        <w:t>выходящему</w:t>
      </w:r>
      <w:proofErr w:type="gramEnd"/>
      <w:r>
        <w:rPr>
          <w:i/>
        </w:rPr>
        <w:t xml:space="preserve">) у </w:t>
      </w:r>
      <w:r w:rsidRPr="002B34CF">
        <w:t xml:space="preserve">нас практика. </w:t>
      </w:r>
    </w:p>
    <w:p w:rsidR="004F6E08" w:rsidRDefault="004F6E08" w:rsidP="006D2F50">
      <w:pPr>
        <w:rPr>
          <w:i/>
        </w:rPr>
      </w:pPr>
      <w:r>
        <w:rPr>
          <w:i/>
        </w:rPr>
        <w:t>Из зала: У меня работа (выходит за дверь)</w:t>
      </w:r>
    </w:p>
    <w:p w:rsidR="004F6E08" w:rsidRDefault="004F6E08" w:rsidP="006D2F50">
      <w:r>
        <w:t xml:space="preserve">Ну, </w:t>
      </w:r>
      <w:proofErr w:type="gramStart"/>
      <w:r>
        <w:t>ладно</w:t>
      </w:r>
      <w:proofErr w:type="gramEnd"/>
      <w:r>
        <w:t xml:space="preserve">. Тогда не ждём никого. Сразу идём к Владлену </w:t>
      </w:r>
      <w:proofErr w:type="spellStart"/>
      <w:r>
        <w:t>Илоне</w:t>
      </w:r>
      <w:proofErr w:type="spellEnd"/>
      <w:r>
        <w:t>. Сейчас только найдём адрес</w:t>
      </w:r>
      <w:r w:rsidR="008B4948">
        <w:t>,</w:t>
      </w:r>
      <w:r>
        <w:t xml:space="preserve"> куда идти (</w:t>
      </w:r>
      <w:r w:rsidRPr="002B34CF">
        <w:rPr>
          <w:i/>
        </w:rPr>
        <w:t>листает брошюрку</w:t>
      </w:r>
      <w:r>
        <w:rPr>
          <w:i/>
        </w:rPr>
        <w:t xml:space="preserve">) </w:t>
      </w:r>
      <w:r w:rsidRPr="002B34CF">
        <w:t>Секунду, секунду.</w:t>
      </w:r>
      <w:r>
        <w:t xml:space="preserve"> А какой номер у Владлена </w:t>
      </w:r>
      <w:proofErr w:type="spellStart"/>
      <w:r>
        <w:t>Илоны</w:t>
      </w:r>
      <w:proofErr w:type="spellEnd"/>
      <w:r>
        <w:t xml:space="preserve">? </w:t>
      </w:r>
    </w:p>
    <w:p w:rsidR="004F6E08" w:rsidRDefault="004F6E08" w:rsidP="006D2F50">
      <w:pPr>
        <w:rPr>
          <w:i/>
        </w:rPr>
      </w:pPr>
      <w:r>
        <w:rPr>
          <w:i/>
        </w:rPr>
        <w:t>Из зала: Сто шестнадцать.</w:t>
      </w:r>
    </w:p>
    <w:p w:rsidR="004F6E08" w:rsidRDefault="004F6E08" w:rsidP="006D2F50">
      <w:r>
        <w:t xml:space="preserve">Сто шестнадцать. Да. Идём. </w:t>
      </w:r>
    </w:p>
    <w:p w:rsidR="004F6E08" w:rsidRPr="007639C0" w:rsidRDefault="004F6E08" w:rsidP="008B4948">
      <w:pPr>
        <w:pStyle w:val="2"/>
      </w:pPr>
      <w:bookmarkStart w:id="55" w:name="_Toc91083086"/>
      <w:r w:rsidRPr="007639C0">
        <w:t>Практика</w:t>
      </w:r>
      <w:r w:rsidR="007C7CAA">
        <w:t>-М</w:t>
      </w:r>
      <w:r w:rsidR="00782C59">
        <w:t>иракль</w:t>
      </w:r>
      <w:r w:rsidR="007407B7">
        <w:t xml:space="preserve"> 6</w:t>
      </w:r>
      <w:r w:rsidR="00577AA8">
        <w:t>. Стяжание</w:t>
      </w:r>
      <w:r w:rsidR="00577AA8" w:rsidRPr="004F6E08">
        <w:t xml:space="preserve"> у Аватаров Синтеза Владлена </w:t>
      </w:r>
      <w:proofErr w:type="spellStart"/>
      <w:r w:rsidR="00577AA8" w:rsidRPr="004F6E08">
        <w:t>Илоны</w:t>
      </w:r>
      <w:proofErr w:type="spellEnd"/>
      <w:r w:rsidR="00577AA8" w:rsidRPr="004F6E08">
        <w:t xml:space="preserve"> </w:t>
      </w:r>
      <w:r w:rsidR="00577AA8" w:rsidRPr="003657F6">
        <w:t xml:space="preserve">фиксацию </w:t>
      </w:r>
      <w:proofErr w:type="spellStart"/>
      <w:r w:rsidR="00577AA8" w:rsidRPr="003657F6">
        <w:t>Контической</w:t>
      </w:r>
      <w:proofErr w:type="spellEnd"/>
      <w:r w:rsidR="00577AA8" w:rsidRPr="003657F6">
        <w:t xml:space="preserve"> Метагалактики Синтезом </w:t>
      </w:r>
      <w:proofErr w:type="spellStart"/>
      <w:r w:rsidR="00577AA8" w:rsidRPr="003657F6">
        <w:t>Контики</w:t>
      </w:r>
      <w:proofErr w:type="spellEnd"/>
      <w:r w:rsidR="00577AA8" w:rsidRPr="003657F6">
        <w:t xml:space="preserve"> и Синтезом </w:t>
      </w:r>
      <w:proofErr w:type="spellStart"/>
      <w:r w:rsidR="00577AA8" w:rsidRPr="003657F6">
        <w:t>Праконтики</w:t>
      </w:r>
      <w:proofErr w:type="spellEnd"/>
      <w:r w:rsidR="00577AA8">
        <w:t xml:space="preserve"> ИВО. На перерыве остаёмся в этом зале</w:t>
      </w:r>
      <w:bookmarkEnd w:id="55"/>
    </w:p>
    <w:p w:rsidR="008B4948" w:rsidRPr="00F70A61" w:rsidRDefault="004F6E08" w:rsidP="006D2F50">
      <w:pPr>
        <w:ind w:firstLine="426"/>
        <w:contextualSpacing/>
        <w:rPr>
          <w:i/>
        </w:rPr>
      </w:pPr>
      <w:r w:rsidRPr="00F70A61">
        <w:rPr>
          <w:i/>
        </w:rPr>
        <w:t xml:space="preserve">Возжигаемся всем </w:t>
      </w:r>
      <w:r w:rsidR="008B4948" w:rsidRPr="00F70A61">
        <w:rPr>
          <w:i/>
        </w:rPr>
        <w:t>своим Огнём и Синтезом.</w:t>
      </w:r>
    </w:p>
    <w:p w:rsidR="008B4948" w:rsidRPr="00F70A61" w:rsidRDefault="004F6E08" w:rsidP="006D2F50">
      <w:pPr>
        <w:ind w:firstLine="426"/>
        <w:contextualSpacing/>
        <w:rPr>
          <w:i/>
        </w:rPr>
      </w:pPr>
      <w:r w:rsidRPr="00F70A61">
        <w:rPr>
          <w:i/>
        </w:rPr>
        <w:t>Вспыхивая, физически одеваемся в форму Учителей 52</w:t>
      </w:r>
      <w:r w:rsidR="008B4948" w:rsidRPr="00F70A61">
        <w:rPr>
          <w:i/>
        </w:rPr>
        <w:t>-го</w:t>
      </w:r>
      <w:r w:rsidRPr="00F70A61">
        <w:rPr>
          <w:i/>
        </w:rPr>
        <w:t xml:space="preserve"> Синтеза Изначально Вышестоящего О</w:t>
      </w:r>
      <w:r w:rsidR="008B4948" w:rsidRPr="00F70A61">
        <w:rPr>
          <w:i/>
        </w:rPr>
        <w:t>тца.</w:t>
      </w:r>
    </w:p>
    <w:p w:rsidR="008B4948" w:rsidRPr="00F70A61" w:rsidRDefault="004F6E08" w:rsidP="006D2F50">
      <w:pPr>
        <w:ind w:firstLine="426"/>
        <w:contextualSpacing/>
        <w:rPr>
          <w:i/>
        </w:rPr>
      </w:pPr>
      <w:r w:rsidRPr="00F70A61">
        <w:rPr>
          <w:i/>
        </w:rPr>
        <w:t xml:space="preserve">И синтезируемся с Изначально </w:t>
      </w:r>
      <w:proofErr w:type="gramStart"/>
      <w:r w:rsidRPr="00F70A61">
        <w:rPr>
          <w:i/>
        </w:rPr>
        <w:t>Вышестоящими</w:t>
      </w:r>
      <w:proofErr w:type="gramEnd"/>
      <w:r w:rsidRPr="00F70A61">
        <w:rPr>
          <w:i/>
        </w:rPr>
        <w:t xml:space="preserve"> Аватарами Синтеза Владленом </w:t>
      </w:r>
      <w:proofErr w:type="spellStart"/>
      <w:r w:rsidRPr="00F70A61">
        <w:rPr>
          <w:i/>
        </w:rPr>
        <w:t>Илоной</w:t>
      </w:r>
      <w:proofErr w:type="spellEnd"/>
      <w:r w:rsidRPr="00F70A61">
        <w:rPr>
          <w:i/>
        </w:rPr>
        <w:t>. И вспыхивая, просим Аватаров Синтеза перевести нас в зал на 17 179 869</w:t>
      </w:r>
      <w:r w:rsidR="008B4948" w:rsidRPr="00F70A61">
        <w:rPr>
          <w:i/>
        </w:rPr>
        <w:t> </w:t>
      </w:r>
      <w:r w:rsidRPr="00F70A61">
        <w:rPr>
          <w:i/>
        </w:rPr>
        <w:t>044</w:t>
      </w:r>
      <w:r w:rsidR="008B4948" w:rsidRPr="00F70A61">
        <w:rPr>
          <w:i/>
        </w:rPr>
        <w:t>-ую</w:t>
      </w:r>
      <w:r w:rsidRPr="00F70A61">
        <w:rPr>
          <w:i/>
        </w:rPr>
        <w:t xml:space="preserve"> </w:t>
      </w:r>
      <w:r w:rsidR="008B4948" w:rsidRPr="00F70A61">
        <w:rPr>
          <w:i/>
        </w:rPr>
        <w:t xml:space="preserve">синтез ивдиво-цельность </w:t>
      </w:r>
      <w:r w:rsidRPr="00F70A61">
        <w:rPr>
          <w:i/>
        </w:rPr>
        <w:t xml:space="preserve">Си-ИВДИВО Метагалактики. Оформляемся, развёртываемся телесно в зале, организуемся. </w:t>
      </w:r>
    </w:p>
    <w:p w:rsidR="008B4948" w:rsidRPr="00F70A61" w:rsidRDefault="004F6E08" w:rsidP="006D2F50">
      <w:pPr>
        <w:ind w:firstLine="426"/>
        <w:contextualSpacing/>
        <w:rPr>
          <w:i/>
        </w:rPr>
      </w:pPr>
      <w:r w:rsidRPr="00F70A61">
        <w:rPr>
          <w:i/>
        </w:rPr>
        <w:t xml:space="preserve">Владлен стоит в центре зала, а </w:t>
      </w:r>
      <w:proofErr w:type="spellStart"/>
      <w:r w:rsidRPr="00F70A61">
        <w:rPr>
          <w:i/>
        </w:rPr>
        <w:t>Илона</w:t>
      </w:r>
      <w:proofErr w:type="spellEnd"/>
      <w:r w:rsidRPr="00F70A61">
        <w:rPr>
          <w:i/>
        </w:rPr>
        <w:t xml:space="preserve"> ходит между нами. Оформляемся. </w:t>
      </w:r>
      <w:proofErr w:type="spellStart"/>
      <w:r w:rsidRPr="00F70A61">
        <w:rPr>
          <w:i/>
        </w:rPr>
        <w:t>Илона</w:t>
      </w:r>
      <w:proofErr w:type="spellEnd"/>
      <w:r w:rsidRPr="00F70A61">
        <w:rPr>
          <w:i/>
        </w:rPr>
        <w:t xml:space="preserve"> показывает, передаёт телесность. Показывает</w:t>
      </w:r>
      <w:r w:rsidR="008B4948" w:rsidRPr="00F70A61">
        <w:rPr>
          <w:i/>
        </w:rPr>
        <w:t>,</w:t>
      </w:r>
      <w:r w:rsidRPr="00F70A61">
        <w:rPr>
          <w:i/>
        </w:rPr>
        <w:t xml:space="preserve"> как здесь оформиться. Помогает почувствовать ваше тело в этом зале, передавая какие-то чувствознания тел</w:t>
      </w:r>
      <w:r w:rsidR="008B4948" w:rsidRPr="00F70A61">
        <w:rPr>
          <w:i/>
        </w:rPr>
        <w:t>а в этом зале вам. Возжигаемся.</w:t>
      </w:r>
    </w:p>
    <w:p w:rsidR="003657F6" w:rsidRPr="00F70A61" w:rsidRDefault="004F6E08" w:rsidP="006D2F50">
      <w:pPr>
        <w:ind w:firstLine="426"/>
        <w:contextualSpacing/>
        <w:rPr>
          <w:i/>
        </w:rPr>
      </w:pPr>
      <w:proofErr w:type="spellStart"/>
      <w:r w:rsidRPr="00F70A61">
        <w:rPr>
          <w:i/>
        </w:rPr>
        <w:t>Илона</w:t>
      </w:r>
      <w:proofErr w:type="spellEnd"/>
      <w:r w:rsidRPr="00F70A61">
        <w:rPr>
          <w:i/>
        </w:rPr>
        <w:t xml:space="preserve"> подходит к Аватару Синтеза Владлену становится по левую руку от него; получается с правой сторон</w:t>
      </w:r>
      <w:r w:rsidR="003657F6" w:rsidRPr="00F70A61">
        <w:rPr>
          <w:i/>
        </w:rPr>
        <w:t>ы, если с нашей точки смотреть.</w:t>
      </w:r>
    </w:p>
    <w:p w:rsidR="003657F6" w:rsidRPr="00F70A61" w:rsidRDefault="004F6E08" w:rsidP="006D2F50">
      <w:pPr>
        <w:ind w:firstLine="426"/>
        <w:contextualSpacing/>
        <w:rPr>
          <w:i/>
        </w:rPr>
      </w:pPr>
      <w:r w:rsidRPr="00F70A61">
        <w:rPr>
          <w:i/>
        </w:rPr>
        <w:t xml:space="preserve">Мы синтезируемся с Хум Изначально Вышестоящего Аватара Синтеза Владлена, стяжаем </w:t>
      </w:r>
      <w:r w:rsidRPr="00F70A61">
        <w:rPr>
          <w:b/>
          <w:i/>
        </w:rPr>
        <w:t xml:space="preserve">Синтез </w:t>
      </w:r>
      <w:proofErr w:type="spellStart"/>
      <w:r w:rsidRPr="00F70A61">
        <w:rPr>
          <w:b/>
          <w:i/>
        </w:rPr>
        <w:t>Контики</w:t>
      </w:r>
      <w:proofErr w:type="spellEnd"/>
      <w:r w:rsidR="003657F6" w:rsidRPr="00F70A61">
        <w:rPr>
          <w:i/>
        </w:rPr>
        <w:t>, заполняемся.</w:t>
      </w:r>
    </w:p>
    <w:p w:rsidR="003657F6" w:rsidRPr="00F70A61" w:rsidRDefault="004F6E08" w:rsidP="006D2F50">
      <w:pPr>
        <w:ind w:firstLine="426"/>
        <w:contextualSpacing/>
        <w:rPr>
          <w:i/>
        </w:rPr>
      </w:pPr>
      <w:r w:rsidRPr="00F70A61">
        <w:rPr>
          <w:i/>
        </w:rPr>
        <w:t xml:space="preserve">Синтезируемся с Изначально </w:t>
      </w:r>
      <w:proofErr w:type="gramStart"/>
      <w:r w:rsidRPr="00F70A61">
        <w:rPr>
          <w:i/>
        </w:rPr>
        <w:t>Вышестоящей</w:t>
      </w:r>
      <w:proofErr w:type="gramEnd"/>
      <w:r w:rsidRPr="00F70A61">
        <w:rPr>
          <w:i/>
        </w:rPr>
        <w:t xml:space="preserve"> Аватарессой </w:t>
      </w:r>
      <w:proofErr w:type="spellStart"/>
      <w:r w:rsidRPr="00F70A61">
        <w:rPr>
          <w:i/>
        </w:rPr>
        <w:t>Илоной</w:t>
      </w:r>
      <w:proofErr w:type="spellEnd"/>
      <w:r w:rsidRPr="00F70A61">
        <w:rPr>
          <w:i/>
        </w:rPr>
        <w:t xml:space="preserve">, стяжаем </w:t>
      </w:r>
      <w:r w:rsidRPr="00F70A61">
        <w:rPr>
          <w:b/>
          <w:i/>
        </w:rPr>
        <w:t xml:space="preserve">Синтез </w:t>
      </w:r>
      <w:proofErr w:type="spellStart"/>
      <w:r w:rsidRPr="00F70A61">
        <w:rPr>
          <w:b/>
          <w:i/>
        </w:rPr>
        <w:t>Праконтики</w:t>
      </w:r>
      <w:proofErr w:type="spellEnd"/>
      <w:r w:rsidRPr="00F70A61">
        <w:rPr>
          <w:b/>
          <w:i/>
        </w:rPr>
        <w:t xml:space="preserve"> Изначально Вышестоящего Отца</w:t>
      </w:r>
      <w:r w:rsidR="003657F6" w:rsidRPr="00F70A61">
        <w:rPr>
          <w:i/>
        </w:rPr>
        <w:t>, проникаемся. Развёртываясь</w:t>
      </w:r>
      <w:r w:rsidRPr="00F70A61">
        <w:rPr>
          <w:i/>
        </w:rPr>
        <w:t>, просим преобразить нас на дейст</w:t>
      </w:r>
      <w:r w:rsidR="003657F6" w:rsidRPr="00F70A61">
        <w:rPr>
          <w:i/>
        </w:rPr>
        <w:t xml:space="preserve">вие </w:t>
      </w:r>
      <w:proofErr w:type="spellStart"/>
      <w:r w:rsidR="003657F6" w:rsidRPr="00F70A61">
        <w:rPr>
          <w:i/>
        </w:rPr>
        <w:t>Контической</w:t>
      </w:r>
      <w:proofErr w:type="spellEnd"/>
      <w:r w:rsidR="003657F6" w:rsidRPr="00F70A61">
        <w:rPr>
          <w:i/>
        </w:rPr>
        <w:t xml:space="preserve"> Метагалактикой.</w:t>
      </w:r>
    </w:p>
    <w:p w:rsidR="003657F6" w:rsidRPr="00F70A61" w:rsidRDefault="003657F6" w:rsidP="006D2F50">
      <w:pPr>
        <w:ind w:firstLine="426"/>
        <w:contextualSpacing/>
        <w:rPr>
          <w:i/>
        </w:rPr>
      </w:pPr>
      <w:r w:rsidRPr="00F70A61">
        <w:rPr>
          <w:i/>
        </w:rPr>
        <w:t>Вспыхиваем</w:t>
      </w:r>
      <w:r w:rsidR="004F6E08" w:rsidRPr="00F70A61">
        <w:rPr>
          <w:i/>
        </w:rPr>
        <w:t xml:space="preserve"> и стяжаем у Аватаров Синтеза Владлена </w:t>
      </w:r>
      <w:proofErr w:type="spellStart"/>
      <w:r w:rsidR="004F6E08" w:rsidRPr="00F70A61">
        <w:rPr>
          <w:i/>
        </w:rPr>
        <w:t>Илоны</w:t>
      </w:r>
      <w:proofErr w:type="spellEnd"/>
      <w:r w:rsidR="004F6E08" w:rsidRPr="00F70A61">
        <w:rPr>
          <w:i/>
        </w:rPr>
        <w:t xml:space="preserve"> </w:t>
      </w:r>
      <w:r w:rsidR="004F6E08" w:rsidRPr="00F70A61">
        <w:rPr>
          <w:b/>
          <w:i/>
        </w:rPr>
        <w:t xml:space="preserve">фиксацию </w:t>
      </w:r>
      <w:proofErr w:type="spellStart"/>
      <w:r w:rsidR="004F6E08" w:rsidRPr="00F70A61">
        <w:rPr>
          <w:b/>
          <w:i/>
        </w:rPr>
        <w:t>Контической</w:t>
      </w:r>
      <w:proofErr w:type="spellEnd"/>
      <w:r w:rsidR="004F6E08" w:rsidRPr="00F70A61">
        <w:rPr>
          <w:b/>
          <w:i/>
        </w:rPr>
        <w:t xml:space="preserve"> Метагалактики Синтезом </w:t>
      </w:r>
      <w:proofErr w:type="spellStart"/>
      <w:r w:rsidR="004F6E08" w:rsidRPr="00F70A61">
        <w:rPr>
          <w:b/>
          <w:i/>
        </w:rPr>
        <w:t>Контики</w:t>
      </w:r>
      <w:proofErr w:type="spellEnd"/>
      <w:r w:rsidR="004F6E08" w:rsidRPr="00F70A61">
        <w:rPr>
          <w:b/>
          <w:i/>
        </w:rPr>
        <w:t xml:space="preserve"> и Синтезом </w:t>
      </w:r>
      <w:proofErr w:type="spellStart"/>
      <w:r w:rsidR="004F6E08" w:rsidRPr="00F70A61">
        <w:rPr>
          <w:b/>
          <w:i/>
        </w:rPr>
        <w:t>Праконтики</w:t>
      </w:r>
      <w:proofErr w:type="spellEnd"/>
      <w:r w:rsidR="004F6E08" w:rsidRPr="00F70A61">
        <w:rPr>
          <w:b/>
          <w:i/>
        </w:rPr>
        <w:t xml:space="preserve"> Изначально Вышестоящего Отца</w:t>
      </w:r>
      <w:r w:rsidR="004F6E08" w:rsidRPr="00F70A61">
        <w:rPr>
          <w:i/>
        </w:rPr>
        <w:t xml:space="preserve"> каждом</w:t>
      </w:r>
      <w:r w:rsidRPr="00F70A61">
        <w:rPr>
          <w:i/>
        </w:rPr>
        <w:t>у</w:t>
      </w:r>
      <w:r w:rsidR="004F6E08" w:rsidRPr="00F70A61">
        <w:rPr>
          <w:i/>
        </w:rPr>
        <w:t xml:space="preserve"> из нас. Фиксация</w:t>
      </w:r>
      <w:r w:rsidRPr="00F70A61">
        <w:rPr>
          <w:i/>
        </w:rPr>
        <w:t xml:space="preserve"> идёт на северную точку ИВДИВО каждого, вершина.</w:t>
      </w:r>
      <w:r w:rsidR="004F6E08" w:rsidRPr="00F70A61">
        <w:rPr>
          <w:i/>
        </w:rPr>
        <w:t xml:space="preserve"> </w:t>
      </w:r>
      <w:r w:rsidRPr="00F70A61">
        <w:rPr>
          <w:i/>
        </w:rPr>
        <w:t>Сквозь ИВДИВО</w:t>
      </w:r>
      <w:r w:rsidR="004F6E08" w:rsidRPr="00F70A61">
        <w:rPr>
          <w:i/>
        </w:rPr>
        <w:t xml:space="preserve"> каждого на макушку над головой, </w:t>
      </w:r>
      <w:r w:rsidRPr="00F70A61">
        <w:rPr>
          <w:i/>
        </w:rPr>
        <w:t xml:space="preserve">вот </w:t>
      </w:r>
      <w:proofErr w:type="gramStart"/>
      <w:r w:rsidRPr="00F70A61">
        <w:rPr>
          <w:i/>
        </w:rPr>
        <w:t>прям</w:t>
      </w:r>
      <w:proofErr w:type="gramEnd"/>
      <w:r w:rsidRPr="00F70A61">
        <w:rPr>
          <w:i/>
        </w:rPr>
        <w:t xml:space="preserve"> так чуть-чуть над головой. Чуть-</w:t>
      </w:r>
      <w:r w:rsidR="004F6E08" w:rsidRPr="00F70A61">
        <w:rPr>
          <w:i/>
        </w:rPr>
        <w:t>чуть – это миллиметр, как раз на расстоянии волоса, покрова волос.</w:t>
      </w:r>
    </w:p>
    <w:p w:rsidR="003657F6" w:rsidRPr="00F70A61" w:rsidRDefault="003657F6" w:rsidP="006D2F50">
      <w:pPr>
        <w:ind w:firstLine="426"/>
        <w:contextualSpacing/>
        <w:rPr>
          <w:i/>
        </w:rPr>
      </w:pPr>
      <w:r w:rsidRPr="00F70A61">
        <w:rPr>
          <w:i/>
        </w:rPr>
        <w:t>И дальше, головной мозг</w:t>
      </w:r>
      <w:r w:rsidR="004F6E08" w:rsidRPr="00F70A61">
        <w:rPr>
          <w:i/>
        </w:rPr>
        <w:t xml:space="preserve"> реагирует, возжигается этой фиксацией и всё тело до основания стоп, под стопами, возжигаемся фиксацией </w:t>
      </w:r>
      <w:proofErr w:type="spellStart"/>
      <w:r w:rsidR="004F6E08" w:rsidRPr="00F70A61">
        <w:rPr>
          <w:i/>
        </w:rPr>
        <w:t>Контики</w:t>
      </w:r>
      <w:proofErr w:type="spellEnd"/>
      <w:r w:rsidR="004F6E08" w:rsidRPr="00F70A61">
        <w:rPr>
          <w:i/>
        </w:rPr>
        <w:t xml:space="preserve">. И ещё Аватаресса указывает на точки: плечи в теле </w:t>
      </w:r>
      <w:r w:rsidRPr="00F70A61">
        <w:rPr>
          <w:i/>
        </w:rPr>
        <w:t xml:space="preserve">– </w:t>
      </w:r>
      <w:r w:rsidR="004F6E08" w:rsidRPr="00F70A61">
        <w:rPr>
          <w:i/>
        </w:rPr>
        <w:t>фиксация. Вот по Столпу. Вокруг тела состояние Столпа и плечи как контуры Столпа, то есть мы внутренне настраиваемся на эту фиксацию, а ещё по Столпу тела. То есть вокруг тела Метагалактика фиксирует нас тел</w:t>
      </w:r>
      <w:r w:rsidRPr="00F70A61">
        <w:rPr>
          <w:i/>
        </w:rPr>
        <w:t>есно и ИВДИВО.</w:t>
      </w:r>
    </w:p>
    <w:p w:rsidR="001E5870" w:rsidRPr="00F70A61" w:rsidRDefault="004F6E08" w:rsidP="006D2F50">
      <w:pPr>
        <w:ind w:firstLine="426"/>
        <w:contextualSpacing/>
        <w:rPr>
          <w:i/>
        </w:rPr>
      </w:pPr>
      <w:r w:rsidRPr="00F70A61">
        <w:rPr>
          <w:i/>
        </w:rPr>
        <w:lastRenderedPageBreak/>
        <w:t xml:space="preserve">Возжигаемся, проникаемся и просим Аватаров Синтеза возможности остаться в этом зале в формировании среды </w:t>
      </w:r>
      <w:proofErr w:type="spellStart"/>
      <w:r w:rsidRPr="00F70A61">
        <w:rPr>
          <w:i/>
        </w:rPr>
        <w:t>Контической</w:t>
      </w:r>
      <w:proofErr w:type="spellEnd"/>
      <w:r w:rsidRPr="00F70A61">
        <w:rPr>
          <w:i/>
        </w:rPr>
        <w:t xml:space="preserve"> Метагалактики, специфики </w:t>
      </w:r>
      <w:proofErr w:type="spellStart"/>
      <w:r w:rsidRPr="00F70A61">
        <w:rPr>
          <w:i/>
        </w:rPr>
        <w:t>Контической</w:t>
      </w:r>
      <w:proofErr w:type="spellEnd"/>
      <w:r w:rsidRPr="00F70A61">
        <w:rPr>
          <w:i/>
        </w:rPr>
        <w:t xml:space="preserve"> Метагалактики и Субъядерности </w:t>
      </w:r>
      <w:proofErr w:type="spellStart"/>
      <w:r w:rsidRPr="00F70A61">
        <w:rPr>
          <w:i/>
        </w:rPr>
        <w:t>Контической</w:t>
      </w:r>
      <w:proofErr w:type="spellEnd"/>
      <w:r w:rsidRPr="00F70A61">
        <w:rPr>
          <w:i/>
        </w:rPr>
        <w:t xml:space="preserve"> Метагалактики в каждом из нас. </w:t>
      </w:r>
      <w:proofErr w:type="spellStart"/>
      <w:r w:rsidRPr="00F70A61">
        <w:rPr>
          <w:i/>
        </w:rPr>
        <w:t>Контическая</w:t>
      </w:r>
      <w:proofErr w:type="spellEnd"/>
      <w:r w:rsidRPr="00F70A61">
        <w:rPr>
          <w:i/>
        </w:rPr>
        <w:t xml:space="preserve"> материя. И пр</w:t>
      </w:r>
      <w:r w:rsidR="001E5870" w:rsidRPr="00F70A61">
        <w:rPr>
          <w:i/>
        </w:rPr>
        <w:t>оникаясь, остаёмся в этом зале.</w:t>
      </w:r>
    </w:p>
    <w:p w:rsidR="004F6E08" w:rsidRPr="00F70A61" w:rsidRDefault="004F6E08" w:rsidP="006D2F50">
      <w:pPr>
        <w:ind w:firstLine="426"/>
        <w:contextualSpacing/>
        <w:rPr>
          <w:i/>
        </w:rPr>
      </w:pPr>
      <w:r w:rsidRPr="00F70A61">
        <w:rPr>
          <w:i/>
        </w:rPr>
        <w:t xml:space="preserve">Внимание переводим в физическое тело и убираем внимание с вышестоящего тела, давая ему там поработать. Переходим в физику. Переключитесь на физику. У нас сейчас десять минут, 30 минут перерыв отдыхаем. При этом вышестоящее тело остаётся там. </w:t>
      </w:r>
    </w:p>
    <w:p w:rsidR="00DA36F1" w:rsidRDefault="00DA36F1" w:rsidP="00DA36F1">
      <w:pPr>
        <w:pStyle w:val="1"/>
      </w:pPr>
      <w:bookmarkStart w:id="56" w:name="_Toc91083087"/>
      <w:r>
        <w:t>День 2. Часть 2.</w:t>
      </w:r>
      <w:bookmarkEnd w:id="56"/>
    </w:p>
    <w:p w:rsidR="00F807DB" w:rsidRDefault="00F807DB" w:rsidP="00BE1967">
      <w:pPr>
        <w:pStyle w:val="3"/>
      </w:pPr>
      <w:bookmarkStart w:id="57" w:name="_Toc91083088"/>
      <w:r>
        <w:t xml:space="preserve">Общение с Владыкой Синтеза </w:t>
      </w:r>
      <w:r w:rsidR="00BE1967">
        <w:t xml:space="preserve">на перерыве </w:t>
      </w:r>
      <w:r>
        <w:t>перед началом</w:t>
      </w:r>
      <w:r w:rsidR="00BE1967">
        <w:t xml:space="preserve"> четвёртой части семинара</w:t>
      </w:r>
      <w:bookmarkEnd w:id="57"/>
    </w:p>
    <w:p w:rsidR="007407B7" w:rsidRPr="00636502" w:rsidRDefault="007407B7" w:rsidP="00F807DB">
      <w:r w:rsidRPr="00636502">
        <w:t>Этот формат называется ближе к людям. Людям интересно, когда это видно, когда это открыто, когда это, как это сделать не знаю, потому что это всё стоит дороже, чем мы привыкли арендовать. Но при этом у вас хороший</w:t>
      </w:r>
      <w:r>
        <w:t>,</w:t>
      </w:r>
      <w:r w:rsidRPr="00636502">
        <w:t xml:space="preserve"> </w:t>
      </w:r>
      <w:r>
        <w:t>большой,</w:t>
      </w:r>
      <w:r w:rsidRPr="00636502">
        <w:t xml:space="preserve"> шикарный офис, но с позиции следующего этапа развития, он уже не соответствует тем параметрам, которые бы хотелось, но это не значит, что вам надо переезжать я просто говорю, вот какие тенденции нужны. Это где-то вот.</w:t>
      </w:r>
    </w:p>
    <w:p w:rsidR="007407B7" w:rsidRPr="00636502" w:rsidRDefault="007407B7" w:rsidP="00F807DB">
      <w:pPr>
        <w:rPr>
          <w:i/>
        </w:rPr>
      </w:pPr>
      <w:r w:rsidRPr="00636502">
        <w:rPr>
          <w:i/>
        </w:rPr>
        <w:t>Из зала:</w:t>
      </w:r>
      <w:r w:rsidRPr="00636502">
        <w:t xml:space="preserve"> </w:t>
      </w:r>
      <w:r w:rsidR="00BE1967">
        <w:rPr>
          <w:i/>
        </w:rPr>
        <w:t>В</w:t>
      </w:r>
      <w:r w:rsidRPr="00636502">
        <w:rPr>
          <w:i/>
        </w:rPr>
        <w:t xml:space="preserve"> торговом зале.</w:t>
      </w:r>
    </w:p>
    <w:p w:rsidR="00BE1967" w:rsidRDefault="00BE1967" w:rsidP="00F807DB">
      <w:pPr>
        <w:rPr>
          <w:color w:val="7030A0"/>
        </w:rPr>
      </w:pPr>
      <w:r>
        <w:t>П</w:t>
      </w:r>
      <w:r w:rsidR="007407B7" w:rsidRPr="00636502">
        <w:t>очему нет, не обязательно в торговом зале, просто, что человек идёт</w:t>
      </w:r>
      <w:r>
        <w:t>...</w:t>
      </w:r>
      <w:r w:rsidR="007407B7" w:rsidRPr="00636502">
        <w:t xml:space="preserve"> </w:t>
      </w:r>
      <w:r>
        <w:t>В</w:t>
      </w:r>
      <w:r w:rsidR="007407B7" w:rsidRPr="00636502">
        <w:t>от представьте</w:t>
      </w:r>
      <w:r>
        <w:t>,</w:t>
      </w:r>
      <w:r w:rsidR="007407B7" w:rsidRPr="00636502">
        <w:t xml:space="preserve"> сюда дойти</w:t>
      </w:r>
      <w:r>
        <w:t>,</w:t>
      </w:r>
      <w:r w:rsidR="007407B7" w:rsidRPr="00636502">
        <w:t xml:space="preserve"> можно много раз передумать, пока ты дошёл</w:t>
      </w:r>
      <w:r>
        <w:t>.</w:t>
      </w:r>
      <w:r w:rsidR="007407B7" w:rsidRPr="00636502">
        <w:t xml:space="preserve"> </w:t>
      </w:r>
      <w:r>
        <w:t>П</w:t>
      </w:r>
      <w:r w:rsidR="007407B7" w:rsidRPr="00636502">
        <w:t xml:space="preserve">оэтому нам вообще изначально говорили, стройте здания. Здание Трансвизора. Здание Есмического тела. Ну, это вообще как это построить. </w:t>
      </w:r>
      <w:r>
        <w:t>Г</w:t>
      </w:r>
      <w:r w:rsidR="007407B7">
        <w:t xml:space="preserve">отовимся, </w:t>
      </w:r>
      <w:r w:rsidR="007407B7" w:rsidRPr="00636502">
        <w:t>соответственно и офисы наши должны быть расположены к людям так</w:t>
      </w:r>
      <w:r>
        <w:t>,</w:t>
      </w:r>
      <w:r w:rsidR="007407B7" w:rsidRPr="00636502">
        <w:t xml:space="preserve"> чтобы это было как-то вот</w:t>
      </w:r>
      <w:r w:rsidR="007407B7" w:rsidRPr="0035365B">
        <w:rPr>
          <w:color w:val="7030A0"/>
        </w:rPr>
        <w:t>.</w:t>
      </w:r>
    </w:p>
    <w:p w:rsidR="000F3B88" w:rsidRDefault="00BE1967" w:rsidP="00F807DB">
      <w:r>
        <w:t>З</w:t>
      </w:r>
      <w:r w:rsidR="007407B7" w:rsidRPr="00636502">
        <w:t>наете, я ещё могу вам ск</w:t>
      </w:r>
      <w:r>
        <w:t>азать, что нам говорит молодёжь.</w:t>
      </w:r>
      <w:r w:rsidR="007407B7" w:rsidRPr="00636502">
        <w:t xml:space="preserve"> </w:t>
      </w:r>
      <w:r>
        <w:t>У</w:t>
      </w:r>
      <w:r w:rsidR="007407B7" w:rsidRPr="00636502">
        <w:t xml:space="preserve"> нас есть молодёжь</w:t>
      </w:r>
      <w:r>
        <w:t>,</w:t>
      </w:r>
      <w:r w:rsidR="007407B7" w:rsidRPr="00636502">
        <w:t xml:space="preserve"> новенькая молодёжь. Молодёжь така</w:t>
      </w:r>
      <w:r w:rsidR="000F3B88">
        <w:t>я годам к 30-ти</w:t>
      </w:r>
      <w:r w:rsidR="007407B7" w:rsidRPr="00636502">
        <w:t xml:space="preserve">, не совсем молоденькая, годам к 30-ти. И они сейчас у </w:t>
      </w:r>
      <w:proofErr w:type="gramStart"/>
      <w:r w:rsidR="007407B7" w:rsidRPr="00636502">
        <w:t>нас</w:t>
      </w:r>
      <w:proofErr w:type="gramEnd"/>
      <w:r w:rsidR="007407B7" w:rsidRPr="00636502">
        <w:t xml:space="preserve"> в клубе Посвящённ</w:t>
      </w:r>
      <w:r w:rsidR="000F3B88">
        <w:t>ых</w:t>
      </w:r>
      <w:r w:rsidR="007407B7" w:rsidRPr="00636502">
        <w:t xml:space="preserve"> раскручивают совсем другие идеи. Они говорят</w:t>
      </w:r>
      <w:r w:rsidR="000F3B88">
        <w:t>:</w:t>
      </w:r>
      <w:r w:rsidR="007407B7" w:rsidRPr="00636502">
        <w:t xml:space="preserve"> </w:t>
      </w:r>
      <w:r w:rsidR="000F3B88">
        <w:t>«М</w:t>
      </w:r>
      <w:r w:rsidR="007407B7" w:rsidRPr="00636502">
        <w:t>ы в ваш офис пришли, нас привели,</w:t>
      </w:r>
      <w:r w:rsidR="00E21A3F">
        <w:t xml:space="preserve"> </w:t>
      </w:r>
      <w:r w:rsidR="007407B7" w:rsidRPr="00636502">
        <w:t>мы б</w:t>
      </w:r>
      <w:r w:rsidR="000F3B88">
        <w:t>ы сами сюда не пришли, здесь неинтересно во</w:t>
      </w:r>
      <w:r w:rsidR="007407B7" w:rsidRPr="00636502">
        <w:t>обще</w:t>
      </w:r>
      <w:r w:rsidR="000F3B88">
        <w:t>»</w:t>
      </w:r>
      <w:r w:rsidR="007407B7" w:rsidRPr="00636502">
        <w:t>. Их не ремонт</w:t>
      </w:r>
      <w:r w:rsidR="000F3B88">
        <w:t>...</w:t>
      </w:r>
      <w:r w:rsidR="007407B7" w:rsidRPr="00636502">
        <w:t xml:space="preserve"> </w:t>
      </w:r>
      <w:r w:rsidR="000F3B88">
        <w:t>Ч</w:t>
      </w:r>
      <w:r w:rsidR="007407B7" w:rsidRPr="00636502">
        <w:t>то сюда п</w:t>
      </w:r>
      <w:r w:rsidR="000F3B88">
        <w:t>риходить, зачем сюда приходить.</w:t>
      </w:r>
    </w:p>
    <w:p w:rsidR="000F3B88" w:rsidRDefault="007407B7" w:rsidP="00F807DB">
      <w:r w:rsidRPr="00636502">
        <w:t>И они сейчас разрабатывают такую тему: Встречи с новенькими на площадках типа больше конечно</w:t>
      </w:r>
      <w:r w:rsidR="000F3B88">
        <w:t>.</w:t>
      </w:r>
      <w:r w:rsidRPr="00636502">
        <w:t xml:space="preserve"> </w:t>
      </w:r>
      <w:r w:rsidR="000F3B88">
        <w:t>Они</w:t>
      </w:r>
      <w:r w:rsidR="00E21A3F">
        <w:t xml:space="preserve"> </w:t>
      </w:r>
      <w:r w:rsidRPr="00636502">
        <w:t>берут кафе и ресторан там, где можно сесть, какая-то зона</w:t>
      </w:r>
      <w:r w:rsidR="000F3B88">
        <w:t>,</w:t>
      </w:r>
      <w:r w:rsidRPr="00636502">
        <w:t xml:space="preserve"> просто пообщаться. Там</w:t>
      </w:r>
      <w:r w:rsidR="000F3B88">
        <w:t>,</w:t>
      </w:r>
      <w:r w:rsidRPr="00636502">
        <w:t xml:space="preserve"> где комфортно,</w:t>
      </w:r>
      <w:r w:rsidR="00E21A3F">
        <w:t xml:space="preserve"> </w:t>
      </w:r>
      <w:r w:rsidRPr="00636502">
        <w:t>комфортная зон</w:t>
      </w:r>
      <w:r w:rsidR="000F3B88">
        <w:t>а отдыха, чтобы людей пригласить,</w:t>
      </w:r>
      <w:r w:rsidRPr="00636502">
        <w:t xml:space="preserve"> им задать вопрос, вывести н</w:t>
      </w:r>
      <w:r w:rsidR="000F3B88">
        <w:t>а разговор на тему Посвящённого</w:t>
      </w:r>
      <w:r w:rsidRPr="00636502">
        <w:t xml:space="preserve"> </w:t>
      </w:r>
      <w:r w:rsidR="000F3B88">
        <w:t>вот в таком социальном формате.</w:t>
      </w:r>
    </w:p>
    <w:p w:rsidR="00044C24" w:rsidRDefault="007407B7" w:rsidP="00F807DB">
      <w:r w:rsidRPr="00636502">
        <w:t>И посмотрим, я не знаю, как это складывается. В Москве может быть это даже</w:t>
      </w:r>
      <w:r w:rsidR="00E21A3F">
        <w:t xml:space="preserve"> </w:t>
      </w:r>
      <w:r w:rsidRPr="00636502">
        <w:t>проще делать. Я думаю</w:t>
      </w:r>
      <w:r w:rsidR="000F3B88">
        <w:t>,</w:t>
      </w:r>
      <w:r w:rsidRPr="00636502">
        <w:t xml:space="preserve"> это везде</w:t>
      </w:r>
      <w:r w:rsidR="00E21A3F">
        <w:t xml:space="preserve"> </w:t>
      </w:r>
      <w:r w:rsidRPr="00636502">
        <w:t xml:space="preserve">приемлемо такие встречи организовывать. </w:t>
      </w:r>
      <w:r w:rsidRPr="0012110B">
        <w:t>Цена вопроса</w:t>
      </w:r>
      <w:r w:rsidR="00044C24">
        <w:t>:</w:t>
      </w:r>
      <w:r w:rsidRPr="0012110B">
        <w:t xml:space="preserve"> там вообще ничего не надо арендовать, договариваешься, что все возьмут там по чашке кофе, какой-то десерт и всё. </w:t>
      </w:r>
      <w:r w:rsidR="00044C24">
        <w:t>Э</w:t>
      </w:r>
      <w:r w:rsidRPr="0012110B">
        <w:t xml:space="preserve">то </w:t>
      </w:r>
      <w:r w:rsidR="00044C24">
        <w:t>какие-то такие тенденции.</w:t>
      </w:r>
    </w:p>
    <w:p w:rsidR="00C4190D" w:rsidRDefault="00044C24" w:rsidP="00F807DB">
      <w:r>
        <w:t>А</w:t>
      </w:r>
      <w:r w:rsidR="007407B7" w:rsidRPr="0012110B">
        <w:t xml:space="preserve"> то</w:t>
      </w:r>
      <w:r w:rsidR="007407B7">
        <w:t>,</w:t>
      </w:r>
      <w:r w:rsidR="007407B7" w:rsidRPr="0012110B">
        <w:t xml:space="preserve"> как мы с вами привыкли</w:t>
      </w:r>
      <w:r>
        <w:t>,</w:t>
      </w:r>
      <w:r w:rsidR="007407B7" w:rsidRPr="0012110B">
        <w:t xml:space="preserve"> это уже</w:t>
      </w:r>
      <w:r w:rsidR="00E21A3F">
        <w:t xml:space="preserve"> </w:t>
      </w:r>
      <w:r w:rsidR="007407B7" w:rsidRPr="0012110B">
        <w:t>людям</w:t>
      </w:r>
      <w:r>
        <w:t>,</w:t>
      </w:r>
      <w:r w:rsidR="007407B7" w:rsidRPr="0012110B">
        <w:t xml:space="preserve"> особенно современным, к сожалению</w:t>
      </w:r>
      <w:r>
        <w:t>,</w:t>
      </w:r>
      <w:r w:rsidR="007407B7" w:rsidRPr="0012110B">
        <w:t xml:space="preserve"> неинтересно. И знаете, ещё</w:t>
      </w:r>
      <w:r w:rsidR="00E21A3F">
        <w:t xml:space="preserve"> </w:t>
      </w:r>
      <w:r w:rsidR="007407B7" w:rsidRPr="0012110B">
        <w:t>хочу сказать</w:t>
      </w:r>
      <w:r>
        <w:t>:</w:t>
      </w:r>
      <w:r w:rsidR="007407B7" w:rsidRPr="0012110B">
        <w:t xml:space="preserve"> формат, нам</w:t>
      </w:r>
      <w:r>
        <w:t xml:space="preserve"> надо офис, но при этом в офисе...</w:t>
      </w:r>
      <w:r w:rsidR="00E21A3F">
        <w:t xml:space="preserve"> </w:t>
      </w:r>
      <w:r>
        <w:t>Х</w:t>
      </w:r>
      <w:r w:rsidR="007407B7" w:rsidRPr="0012110B">
        <w:t>орошо</w:t>
      </w:r>
      <w:r>
        <w:t>,</w:t>
      </w:r>
      <w:r w:rsidR="007407B7" w:rsidRPr="0012110B">
        <w:t xml:space="preserve"> у вас есть разного рода аппаратура, людям рассказывать о себе не только физически, потому что</w:t>
      </w:r>
      <w:r w:rsidR="00E21A3F">
        <w:t xml:space="preserve"> </w:t>
      </w:r>
      <w:r w:rsidR="007407B7" w:rsidRPr="0012110B">
        <w:t>многим интересно пощупать, находясь дома</w:t>
      </w:r>
      <w:r>
        <w:t>, кто вы.</w:t>
      </w:r>
      <w:r w:rsidR="007407B7" w:rsidRPr="0012110B">
        <w:t xml:space="preserve"> </w:t>
      </w:r>
      <w:r>
        <w:t>Ч</w:t>
      </w:r>
      <w:r w:rsidR="007407B7">
        <w:t xml:space="preserve">тобы </w:t>
      </w:r>
      <w:r w:rsidR="007407B7" w:rsidRPr="0012110B">
        <w:t>я сюда пришёл</w:t>
      </w:r>
      <w:r>
        <w:t>,</w:t>
      </w:r>
      <w:r w:rsidR="007407B7" w:rsidRPr="0012110B">
        <w:t xml:space="preserve"> меня должно это заинтересовать, а изначально я дома могу включить и послушать, кто вы, что вы предлагаете</w:t>
      </w:r>
      <w:r>
        <w:t>.</w:t>
      </w:r>
    </w:p>
    <w:p w:rsidR="007407B7" w:rsidRPr="0012110B" w:rsidRDefault="00044C24" w:rsidP="00F807DB">
      <w:r>
        <w:t>Н</w:t>
      </w:r>
      <w:r w:rsidR="007407B7" w:rsidRPr="0012110B">
        <w:t xml:space="preserve">а самом деле наш продукт </w:t>
      </w:r>
      <w:proofErr w:type="gramStart"/>
      <w:r w:rsidR="007407B7" w:rsidRPr="0012110B">
        <w:t>очень уникальный</w:t>
      </w:r>
      <w:proofErr w:type="gramEnd"/>
      <w:r w:rsidR="007407B7" w:rsidRPr="0012110B">
        <w:t xml:space="preserve"> и на него есть спрос, но мы пока не умеем это презентовать и подавать. Вот это такой формат, чтобы на </w:t>
      </w:r>
      <w:proofErr w:type="spellStart"/>
      <w:r w:rsidR="007407B7" w:rsidRPr="0012110B">
        <w:t>онлайн</w:t>
      </w:r>
      <w:proofErr w:type="spellEnd"/>
      <w:r w:rsidR="007407B7" w:rsidRPr="0012110B">
        <w:t xml:space="preserve"> было </w:t>
      </w:r>
      <w:r w:rsidR="007407B7">
        <w:t>за</w:t>
      </w:r>
      <w:r w:rsidR="00C4190D">
        <w:t>писано.</w:t>
      </w:r>
      <w:r w:rsidR="007407B7" w:rsidRPr="0012110B">
        <w:t xml:space="preserve"> </w:t>
      </w:r>
      <w:r w:rsidR="00C4190D">
        <w:t>А</w:t>
      </w:r>
      <w:r w:rsidR="007407B7" w:rsidRPr="0012110B">
        <w:t xml:space="preserve"> ко</w:t>
      </w:r>
      <w:r w:rsidR="00C4190D">
        <w:t xml:space="preserve">гда ты записываешь на </w:t>
      </w:r>
      <w:proofErr w:type="spellStart"/>
      <w:r w:rsidR="00C4190D">
        <w:t>онлайн</w:t>
      </w:r>
      <w:proofErr w:type="spellEnd"/>
      <w:r w:rsidR="00C4190D">
        <w:t>, то</w:t>
      </w:r>
      <w:r w:rsidR="007407B7" w:rsidRPr="0012110B">
        <w:t xml:space="preserve"> все варианты декора</w:t>
      </w:r>
      <w:r w:rsidR="00C4190D">
        <w:t xml:space="preserve"> </w:t>
      </w:r>
      <w:r w:rsidR="00C4190D" w:rsidRPr="00C4190D">
        <w:rPr>
          <w:i/>
        </w:rPr>
        <w:t>(оглядывает офис</w:t>
      </w:r>
      <w:r w:rsidR="00C4190D">
        <w:t xml:space="preserve">) </w:t>
      </w:r>
      <w:r w:rsidR="007407B7" w:rsidRPr="0012110B">
        <w:t xml:space="preserve">они сразу </w:t>
      </w:r>
      <w:proofErr w:type="spellStart"/>
      <w:r w:rsidR="007407B7" w:rsidRPr="0012110B">
        <w:t>вылаз</w:t>
      </w:r>
      <w:r w:rsidR="00C4190D">
        <w:t>я</w:t>
      </w:r>
      <w:r w:rsidR="007407B7" w:rsidRPr="0012110B">
        <w:t>т</w:t>
      </w:r>
      <w:proofErr w:type="spellEnd"/>
      <w:r w:rsidR="00C4190D">
        <w:t>.</w:t>
      </w:r>
      <w:r w:rsidR="007407B7" w:rsidRPr="0012110B">
        <w:t xml:space="preserve"> </w:t>
      </w:r>
      <w:r w:rsidR="00C4190D">
        <w:t>А</w:t>
      </w:r>
      <w:r w:rsidR="007407B7" w:rsidRPr="0012110B">
        <w:t xml:space="preserve"> на что люди будут смотреть</w:t>
      </w:r>
      <w:r w:rsidR="00C4190D">
        <w:t>?</w:t>
      </w:r>
      <w:r w:rsidR="007407B7" w:rsidRPr="0012110B">
        <w:t xml:space="preserve"> </w:t>
      </w:r>
      <w:r w:rsidR="00C4190D">
        <w:t>П</w:t>
      </w:r>
      <w:r w:rsidR="007407B7" w:rsidRPr="0012110B">
        <w:t>онятно</w:t>
      </w:r>
      <w:r w:rsidR="00C4190D">
        <w:t>,</w:t>
      </w:r>
      <w:r w:rsidR="007407B7" w:rsidRPr="0012110B">
        <w:t xml:space="preserve"> на тебя, но</w:t>
      </w:r>
      <w:r w:rsidR="00E21A3F">
        <w:t xml:space="preserve"> </w:t>
      </w:r>
      <w:r w:rsidR="007407B7" w:rsidRPr="0012110B">
        <w:t>где</w:t>
      </w:r>
      <w:r w:rsidR="00C4190D">
        <w:t>,</w:t>
      </w:r>
      <w:r w:rsidR="007407B7" w:rsidRPr="0012110B">
        <w:t xml:space="preserve"> всё равно же будут делать выводы. И отсюда начинаешь думать, а как сделать так, чтобы это всё</w:t>
      </w:r>
      <w:r w:rsidR="00C4190D">
        <w:t>-</w:t>
      </w:r>
      <w:r w:rsidR="007407B7" w:rsidRPr="0012110B">
        <w:t xml:space="preserve">таки привлекало, а не отталкивало. Это вопрос, кстати, преодоление нищеты </w:t>
      </w:r>
      <w:proofErr w:type="gramStart"/>
      <w:r w:rsidR="007407B7" w:rsidRPr="0012110B">
        <w:t>Посвящённого</w:t>
      </w:r>
      <w:proofErr w:type="gramEnd"/>
      <w:r w:rsidR="007407B7" w:rsidRPr="0012110B">
        <w:t>.</w:t>
      </w:r>
    </w:p>
    <w:p w:rsidR="00EB0E17" w:rsidRDefault="007407B7" w:rsidP="00F807DB">
      <w:r w:rsidRPr="00B90144">
        <w:t>Я понимаю</w:t>
      </w:r>
      <w:r>
        <w:t>,</w:t>
      </w:r>
      <w:r w:rsidRPr="00B90144">
        <w:t xml:space="preserve"> звучит</w:t>
      </w:r>
      <w:r w:rsidR="00C4190D">
        <w:t>,</w:t>
      </w:r>
      <w:r w:rsidRPr="00B90144">
        <w:t xml:space="preserve"> конечно</w:t>
      </w:r>
      <w:r w:rsidR="00C4190D">
        <w:t>,</w:t>
      </w:r>
      <w:r w:rsidRPr="00B90144">
        <w:t xml:space="preserve"> грубо, </w:t>
      </w:r>
      <w:proofErr w:type="gramStart"/>
      <w:r w:rsidRPr="00B90144">
        <w:t>но</w:t>
      </w:r>
      <w:proofErr w:type="gramEnd"/>
      <w:r w:rsidRPr="00B90144">
        <w:t xml:space="preserve"> </w:t>
      </w:r>
      <w:r w:rsidR="00C4190D">
        <w:t>к сожалению это есть,</w:t>
      </w:r>
      <w:r w:rsidRPr="00B90144">
        <w:t xml:space="preserve"> что нам ничего не надо, нам и так пойдёт</w:t>
      </w:r>
      <w:r w:rsidR="00C4190D">
        <w:t>.</w:t>
      </w:r>
      <w:r>
        <w:t xml:space="preserve"> </w:t>
      </w:r>
      <w:r w:rsidR="00C4190D">
        <w:t>Т</w:t>
      </w:r>
      <w:r w:rsidRPr="00B90144">
        <w:t xml:space="preserve">енденция другая. И Аватаресса нас всячески на это начинает переключать. </w:t>
      </w:r>
      <w:r w:rsidR="00C4190D">
        <w:t>В</w:t>
      </w:r>
      <w:r>
        <w:t>от</w:t>
      </w:r>
      <w:r w:rsidRPr="00B90144">
        <w:t xml:space="preserve"> даже посмотрите портрет Фаинь, он совершенно в другом стиле</w:t>
      </w:r>
      <w:r w:rsidR="00C4190D">
        <w:t>,</w:t>
      </w:r>
      <w:r w:rsidRPr="00B90144">
        <w:t xml:space="preserve"> нежели мы могли бы вообразить это. И много вопросов </w:t>
      </w:r>
      <w:r w:rsidR="00EB0E17">
        <w:t>возникает, а почему так. Потому</w:t>
      </w:r>
      <w:r w:rsidRPr="00B90144">
        <w:t xml:space="preserve"> что это уже другая эпоха, другое</w:t>
      </w:r>
      <w:r w:rsidR="00E21A3F">
        <w:t xml:space="preserve"> </w:t>
      </w:r>
      <w:r w:rsidRPr="00B90144">
        <w:t>видение, другой современный лад</w:t>
      </w:r>
      <w:r w:rsidR="00EB0E17">
        <w:t>,</w:t>
      </w:r>
      <w:r w:rsidR="00E21A3F">
        <w:t xml:space="preserve"> </w:t>
      </w:r>
      <w:r w:rsidRPr="00B90144">
        <w:t>и Фаинь в</w:t>
      </w:r>
      <w:r w:rsidR="00EB0E17">
        <w:t xml:space="preserve"> современном</w:t>
      </w:r>
      <w:r w:rsidR="00E21A3F">
        <w:t xml:space="preserve"> </w:t>
      </w:r>
      <w:r w:rsidR="00EB0E17">
        <w:t>ладу очень даже в</w:t>
      </w:r>
      <w:r>
        <w:t>еликолепна.</w:t>
      </w:r>
    </w:p>
    <w:p w:rsidR="007407B7" w:rsidRPr="00B90144" w:rsidRDefault="007407B7" w:rsidP="00F807DB">
      <w:r w:rsidRPr="00B90144">
        <w:t xml:space="preserve">Аватар </w:t>
      </w:r>
      <w:r w:rsidR="00EB0E17" w:rsidRPr="00B90144">
        <w:t xml:space="preserve">Синтеза </w:t>
      </w:r>
      <w:r w:rsidRPr="00B90144">
        <w:t>Кут Хуми</w:t>
      </w:r>
      <w:r w:rsidR="00EB0E17">
        <w:t>,</w:t>
      </w:r>
      <w:r w:rsidRPr="00B90144">
        <w:t xml:space="preserve"> это же портрет ещё со времён воплощения Кут Хуми. Это было</w:t>
      </w:r>
      <w:r>
        <w:t xml:space="preserve"> 100</w:t>
      </w:r>
      <w:r w:rsidR="00E21A3F">
        <w:t xml:space="preserve"> </w:t>
      </w:r>
      <w:r w:rsidRPr="00B90144">
        <w:t>с лишним лет назад, полтора века назад. Это ж давно было, и</w:t>
      </w:r>
      <w:r w:rsidR="00E21A3F">
        <w:t xml:space="preserve"> </w:t>
      </w:r>
      <w:r w:rsidRPr="00B90144">
        <w:t>форма Кут Хуми она</w:t>
      </w:r>
      <w:r w:rsidR="00EB0E17">
        <w:t>,</w:t>
      </w:r>
      <w:r w:rsidRPr="00B90144">
        <w:t xml:space="preserve"> понятно</w:t>
      </w:r>
      <w:r w:rsidR="00EB0E17">
        <w:t>,</w:t>
      </w:r>
      <w:r w:rsidR="00E21A3F">
        <w:t xml:space="preserve"> </w:t>
      </w:r>
      <w:r w:rsidRPr="00B90144">
        <w:lastRenderedPageBreak/>
        <w:t>универсальна, но это же не очень по</w:t>
      </w:r>
      <w:r w:rsidR="00EB0E17">
        <w:t>-</w:t>
      </w:r>
      <w:r w:rsidRPr="00B90144">
        <w:t>современному. Такой общий образ, хотя при этом портрет шикарный. Мы же говорим о каких-то новых видениях, но так как за материю отвечают Аватарессы, они вводят все эти новшества</w:t>
      </w:r>
      <w:r w:rsidR="00EB0E17">
        <w:t>.</w:t>
      </w:r>
      <w:r w:rsidRPr="00B90144">
        <w:t xml:space="preserve"> </w:t>
      </w:r>
      <w:r w:rsidR="00EB0E17">
        <w:t>Я</w:t>
      </w:r>
      <w:r w:rsidRPr="00B90144">
        <w:t xml:space="preserve"> так чувствую, что это аккуратно пока всё вводится, пока это принимаем в достаточно таком аккуратном варианте</w:t>
      </w:r>
    </w:p>
    <w:p w:rsidR="009F5E68" w:rsidRDefault="009F5E68" w:rsidP="00F807DB">
      <w:r>
        <w:t>В</w:t>
      </w:r>
      <w:r w:rsidR="007407B7" w:rsidRPr="009F5E68">
        <w:t xml:space="preserve">ы Фаинь уже можете так же напечатать. Кут Хуми Фаинь </w:t>
      </w:r>
      <w:r w:rsidRPr="009F5E68">
        <w:t xml:space="preserve">– </w:t>
      </w:r>
      <w:r w:rsidR="007407B7" w:rsidRPr="009F5E68">
        <w:t xml:space="preserve">Главы ИВДИВО это </w:t>
      </w:r>
      <w:proofErr w:type="spellStart"/>
      <w:r w:rsidR="007407B7" w:rsidRPr="009F5E68">
        <w:t>супер</w:t>
      </w:r>
      <w:proofErr w:type="spellEnd"/>
      <w:r w:rsidR="007407B7" w:rsidRPr="009F5E68">
        <w:t>.</w:t>
      </w:r>
      <w:r>
        <w:t xml:space="preserve"> </w:t>
      </w:r>
      <w:r w:rsidR="007407B7" w:rsidRPr="00A85264">
        <w:t>Просто у вас так много стен, вам можно разную информацию</w:t>
      </w:r>
      <w:r>
        <w:t xml:space="preserve">. </w:t>
      </w:r>
    </w:p>
    <w:p w:rsidR="007407B7" w:rsidRPr="00A85264" w:rsidRDefault="007407B7" w:rsidP="00F807DB">
      <w:pPr>
        <w:rPr>
          <w:i/>
        </w:rPr>
      </w:pPr>
      <w:r>
        <w:t>Ну что мы готовы.</w:t>
      </w:r>
      <w:r w:rsidR="00E21A3F">
        <w:t xml:space="preserve"> </w:t>
      </w:r>
    </w:p>
    <w:p w:rsidR="00F807DB" w:rsidRDefault="00806A84" w:rsidP="00806A84">
      <w:pPr>
        <w:pStyle w:val="2"/>
      </w:pPr>
      <w:bookmarkStart w:id="58" w:name="_Toc91083089"/>
      <w:r>
        <w:t xml:space="preserve">Продолжение миракля с Аватарами Синтеза Владленом </w:t>
      </w:r>
      <w:proofErr w:type="spellStart"/>
      <w:r>
        <w:t>Илоной</w:t>
      </w:r>
      <w:bookmarkEnd w:id="58"/>
      <w:proofErr w:type="spellEnd"/>
    </w:p>
    <w:p w:rsidR="001B2D37" w:rsidRDefault="007407B7" w:rsidP="00F807DB">
      <w:r w:rsidRPr="00415108">
        <w:t>У нас четвёртая часть 52</w:t>
      </w:r>
      <w:r w:rsidR="009F5E68">
        <w:t>-го</w:t>
      </w:r>
      <w:r w:rsidRPr="00415108">
        <w:t xml:space="preserve"> Синтеза в </w:t>
      </w:r>
      <w:r>
        <w:t>подразделении</w:t>
      </w:r>
      <w:r w:rsidRPr="00415108">
        <w:t xml:space="preserve"> ИВДИВО Челны и Елабуга. И мы с вами находимся </w:t>
      </w:r>
      <w:r>
        <w:t xml:space="preserve">в разработке </w:t>
      </w:r>
      <w:proofErr w:type="spellStart"/>
      <w:r>
        <w:t>Контического</w:t>
      </w:r>
      <w:proofErr w:type="spellEnd"/>
      <w:r>
        <w:t xml:space="preserve"> тела </w:t>
      </w:r>
      <w:proofErr w:type="spellStart"/>
      <w:r>
        <w:t>К</w:t>
      </w:r>
      <w:r w:rsidRPr="00415108">
        <w:t>онтической</w:t>
      </w:r>
      <w:proofErr w:type="spellEnd"/>
      <w:r w:rsidRPr="00415108">
        <w:t xml:space="preserve"> Метагалактикой</w:t>
      </w:r>
      <w:r w:rsidR="001B2D37">
        <w:t>.</w:t>
      </w:r>
    </w:p>
    <w:p w:rsidR="001B2D37" w:rsidRDefault="001B2D37" w:rsidP="00F807DB">
      <w:r>
        <w:t>И</w:t>
      </w:r>
      <w:r w:rsidR="007407B7" w:rsidRPr="00415108">
        <w:t xml:space="preserve"> давайте сразу так настроимся, </w:t>
      </w:r>
      <w:r w:rsidR="007407B7">
        <w:t xml:space="preserve">мы </w:t>
      </w:r>
      <w:r w:rsidR="007407B7" w:rsidRPr="00415108">
        <w:t>пр</w:t>
      </w:r>
      <w:r w:rsidR="007407B7">
        <w:t xml:space="preserve">одолжаем действовать </w:t>
      </w:r>
      <w:proofErr w:type="spellStart"/>
      <w:r>
        <w:t>м</w:t>
      </w:r>
      <w:r w:rsidR="007407B7">
        <w:t>ираклево</w:t>
      </w:r>
      <w:proofErr w:type="spellEnd"/>
      <w:r w:rsidR="007407B7" w:rsidRPr="00415108">
        <w:t xml:space="preserve">, </w:t>
      </w:r>
      <w:r w:rsidR="007407B7" w:rsidRPr="001B2D37">
        <w:t>но вы сейчас начинаете входить в выражение тела</w:t>
      </w:r>
      <w:r>
        <w:t>,</w:t>
      </w:r>
      <w:r w:rsidR="007407B7" w:rsidRPr="001B2D37">
        <w:t xml:space="preserve"> стоящего в зале с Владленом </w:t>
      </w:r>
      <w:proofErr w:type="spellStart"/>
      <w:r w:rsidR="007407B7" w:rsidRPr="001B2D37">
        <w:t>Илоной</w:t>
      </w:r>
      <w:proofErr w:type="spellEnd"/>
      <w:r w:rsidR="007407B7" w:rsidRPr="001B2D37">
        <w:t>. Прямо настройтесь. Вы вышли из этой концентрации</w:t>
      </w:r>
      <w:r>
        <w:t>,</w:t>
      </w:r>
      <w:r w:rsidR="007407B7" w:rsidRPr="001B2D37">
        <w:t xml:space="preserve"> сейчас и собою начните</w:t>
      </w:r>
      <w:r>
        <w:t xml:space="preserve"> стягивать Огонь,</w:t>
      </w:r>
      <w:r w:rsidR="00E21A3F">
        <w:t xml:space="preserve"> </w:t>
      </w:r>
      <w:r>
        <w:t>стягивать зал.</w:t>
      </w:r>
      <w:r w:rsidR="007407B7" w:rsidRPr="001B2D37">
        <w:t xml:space="preserve"> </w:t>
      </w:r>
      <w:r>
        <w:t>С</w:t>
      </w:r>
      <w:r w:rsidR="007407B7" w:rsidRPr="001B2D37">
        <w:t>ейчас Аватар говорит</w:t>
      </w:r>
      <w:r>
        <w:t>:</w:t>
      </w:r>
      <w:r w:rsidR="007407B7" w:rsidRPr="001B2D37">
        <w:t xml:space="preserve"> </w:t>
      </w:r>
      <w:r>
        <w:t>«З</w:t>
      </w:r>
      <w:r w:rsidR="007407B7" w:rsidRPr="001B2D37">
        <w:t>афиксируйте физически зал</w:t>
      </w:r>
      <w:r>
        <w:t>», –</w:t>
      </w:r>
      <w:r w:rsidRPr="001B2D37">
        <w:t xml:space="preserve"> </w:t>
      </w:r>
      <w:r w:rsidR="007407B7" w:rsidRPr="001B2D37">
        <w:t xml:space="preserve">и приглашаем Владлена </w:t>
      </w:r>
      <w:proofErr w:type="spellStart"/>
      <w:r w:rsidR="007407B7" w:rsidRPr="001B2D37">
        <w:t>Илону</w:t>
      </w:r>
      <w:proofErr w:type="spellEnd"/>
      <w:r w:rsidR="007407B7" w:rsidRPr="001B2D37">
        <w:t xml:space="preserve"> физически побывать в вашем офисе</w:t>
      </w:r>
      <w:r>
        <w:t>.</w:t>
      </w:r>
    </w:p>
    <w:p w:rsidR="007407B7" w:rsidRPr="00415108" w:rsidRDefault="007407B7" w:rsidP="00F807DB">
      <w:r>
        <w:t>К вам в</w:t>
      </w:r>
      <w:r w:rsidR="001B2D37">
        <w:t>опрос:</w:t>
      </w:r>
      <w:r w:rsidRPr="00415108">
        <w:t xml:space="preserve"> </w:t>
      </w:r>
      <w:r w:rsidR="001B2D37">
        <w:t>с</w:t>
      </w:r>
      <w:r w:rsidRPr="00415108">
        <w:t>колько Аватаров у вас было физически в офисе? Кого приглашали,</w:t>
      </w:r>
      <w:r w:rsidR="001B2D37">
        <w:t xml:space="preserve"> кто был?</w:t>
      </w:r>
      <w:r w:rsidRPr="00415108">
        <w:t xml:space="preserve"> Вот сейчас мы приглашаем Владлена </w:t>
      </w:r>
      <w:proofErr w:type="spellStart"/>
      <w:r w:rsidRPr="00415108">
        <w:t>Илону</w:t>
      </w:r>
      <w:proofErr w:type="spellEnd"/>
      <w:r w:rsidRPr="00415108">
        <w:t xml:space="preserve">. </w:t>
      </w:r>
    </w:p>
    <w:p w:rsidR="007407B7" w:rsidRDefault="007407B7" w:rsidP="00F807DB">
      <w:pPr>
        <w:rPr>
          <w:i/>
        </w:rPr>
      </w:pPr>
      <w:r w:rsidRPr="00415108">
        <w:rPr>
          <w:i/>
        </w:rPr>
        <w:t>Из зала</w:t>
      </w:r>
      <w:r>
        <w:t xml:space="preserve">: </w:t>
      </w:r>
      <w:r w:rsidRPr="00334CAC">
        <w:rPr>
          <w:i/>
        </w:rPr>
        <w:t>Савий Лина приходили</w:t>
      </w:r>
      <w:r w:rsidRPr="00415108">
        <w:t xml:space="preserve"> </w:t>
      </w:r>
      <w:r w:rsidRPr="00415108">
        <w:rPr>
          <w:i/>
        </w:rPr>
        <w:t>………</w:t>
      </w:r>
    </w:p>
    <w:p w:rsidR="007407B7" w:rsidRDefault="007407B7" w:rsidP="00F807DB">
      <w:r w:rsidRPr="00415108">
        <w:t xml:space="preserve">Савий Лина приходили </w:t>
      </w:r>
      <w:r w:rsidR="001B2D37">
        <w:t xml:space="preserve">– </w:t>
      </w:r>
      <w:r w:rsidRPr="00415108">
        <w:t>раз</w:t>
      </w:r>
      <w:r w:rsidR="001B2D37">
        <w:t>,</w:t>
      </w:r>
      <w:r w:rsidRPr="00415108">
        <w:t xml:space="preserve"> </w:t>
      </w:r>
      <w:proofErr w:type="gramStart"/>
      <w:r w:rsidRPr="00415108">
        <w:t>ваши</w:t>
      </w:r>
      <w:proofErr w:type="gramEnd"/>
      <w:r w:rsidRPr="00415108">
        <w:t xml:space="preserve"> Аватары. Ревизия</w:t>
      </w:r>
      <w:r w:rsidR="001B2D37">
        <w:t>.</w:t>
      </w:r>
    </w:p>
    <w:p w:rsidR="007407B7" w:rsidRPr="00415108" w:rsidRDefault="007407B7" w:rsidP="00F807DB">
      <w:pPr>
        <w:rPr>
          <w:i/>
        </w:rPr>
      </w:pPr>
      <w:r w:rsidRPr="00415108">
        <w:rPr>
          <w:i/>
        </w:rPr>
        <w:t>Из зала</w:t>
      </w:r>
      <w:r>
        <w:t xml:space="preserve">: </w:t>
      </w:r>
      <w:r w:rsidR="001B2D37">
        <w:rPr>
          <w:i/>
        </w:rPr>
        <w:t>Неразборчиво</w:t>
      </w:r>
      <w:r w:rsidR="00B60D19">
        <w:rPr>
          <w:i/>
        </w:rPr>
        <w:t>.</w:t>
      </w:r>
    </w:p>
    <w:p w:rsidR="007407B7" w:rsidRPr="00415108" w:rsidRDefault="00B60D19" w:rsidP="00F807DB">
      <w:r>
        <w:t>А</w:t>
      </w:r>
      <w:r w:rsidR="00E21A3F">
        <w:t xml:space="preserve"> </w:t>
      </w:r>
      <w:r w:rsidR="007407B7" w:rsidRPr="00415108">
        <w:t>физически, чтобы Аватары к вам пришли. Есть такое состояние</w:t>
      </w:r>
      <w:r>
        <w:t>,</w:t>
      </w:r>
      <w:r w:rsidR="007407B7" w:rsidRPr="00415108">
        <w:t xml:space="preserve"> оно достаточно новое для нас, когда Огонь</w:t>
      </w:r>
      <w:r>
        <w:t>,</w:t>
      </w:r>
      <w:r w:rsidR="007407B7" w:rsidRPr="00415108">
        <w:t xml:space="preserve"> физически Огонь Аватаров он не только здесь, а насколько это возможно дорога Огня или Путь Огня</w:t>
      </w:r>
      <w:r>
        <w:t xml:space="preserve"> – люди, откуда к вам идут – и этот Путь Огня,</w:t>
      </w:r>
      <w:r w:rsidR="007407B7" w:rsidRPr="00415108">
        <w:t xml:space="preserve"> чтобы возож</w:t>
      </w:r>
      <w:r>
        <w:t>ж</w:t>
      </w:r>
      <w:r w:rsidR="007407B7" w:rsidRPr="00415108">
        <w:t>ённость была. И это</w:t>
      </w:r>
      <w:r w:rsidR="00E21A3F">
        <w:t xml:space="preserve"> </w:t>
      </w:r>
      <w:r w:rsidR="007407B7" w:rsidRPr="00415108">
        <w:t>состояние, когда</w:t>
      </w:r>
      <w:r>
        <w:t>,</w:t>
      </w:r>
      <w:r w:rsidR="007407B7" w:rsidRPr="00415108">
        <w:t xml:space="preserve"> с одной стороны</w:t>
      </w:r>
      <w:r>
        <w:t>,</w:t>
      </w:r>
      <w:r w:rsidR="007407B7" w:rsidRPr="00415108">
        <w:t xml:space="preserve"> вы идёте Огнём, </w:t>
      </w:r>
      <w:r>
        <w:t>и</w:t>
      </w:r>
      <w:r w:rsidR="007407B7" w:rsidRPr="00415108">
        <w:t xml:space="preserve"> этот Путь простраивается, с другой стороны</w:t>
      </w:r>
      <w:r>
        <w:t>,</w:t>
      </w:r>
      <w:r w:rsidR="007407B7" w:rsidRPr="00415108">
        <w:t xml:space="preserve"> ещё и Аватар</w:t>
      </w:r>
      <w:r>
        <w:t>ы Синтеза здесь бываю</w:t>
      </w:r>
      <w:r w:rsidR="007407B7" w:rsidRPr="00415108">
        <w:t>т,</w:t>
      </w:r>
      <w:r w:rsidR="00E21A3F">
        <w:t xml:space="preserve"> </w:t>
      </w:r>
      <w:r w:rsidR="007407B7" w:rsidRPr="00415108">
        <w:t xml:space="preserve">вы их приглашаете, </w:t>
      </w:r>
      <w:r>
        <w:t>у вас здесь</w:t>
      </w:r>
      <w:r w:rsidR="007407B7" w:rsidRPr="00415108">
        <w:t xml:space="preserve"> специально накрученная сред</w:t>
      </w:r>
      <w:r>
        <w:t>а</w:t>
      </w:r>
      <w:r w:rsidR="007407B7" w:rsidRPr="00415108">
        <w:t xml:space="preserve">, чтобы Аватарам было интересно здесь проявиться. </w:t>
      </w:r>
    </w:p>
    <w:p w:rsidR="00271E3B" w:rsidRDefault="007407B7" w:rsidP="00F807DB">
      <w:r w:rsidRPr="00A1758E">
        <w:t xml:space="preserve">Я могу привести один пример. В одном подразделении, не буду называть в каком, это была такая провокация хорошая, их так это </w:t>
      </w:r>
      <w:proofErr w:type="spellStart"/>
      <w:r w:rsidRPr="00A1758E">
        <w:t>сактивировало</w:t>
      </w:r>
      <w:proofErr w:type="spellEnd"/>
      <w:r w:rsidRPr="00A1758E">
        <w:t>, но Ава</w:t>
      </w:r>
      <w:r w:rsidR="00BB7EC4">
        <w:t>та</w:t>
      </w:r>
      <w:r w:rsidRPr="00A1758E">
        <w:t xml:space="preserve">р сказал, что у вас физически в новых тенденциях Си-ИВДИВО ни один из Аватаров здесь не проявлялся. Почему у них </w:t>
      </w:r>
      <w:r w:rsidR="00BB7EC4">
        <w:t>не</w:t>
      </w:r>
      <w:r w:rsidRPr="00A1758E">
        <w:t xml:space="preserve"> добились среды, чтобы здесь проявились А</w:t>
      </w:r>
      <w:r w:rsidR="00271E3B">
        <w:t>ватары Синтеза, хотя они хотели.</w:t>
      </w:r>
      <w:r w:rsidRPr="00A1758E">
        <w:t xml:space="preserve"> </w:t>
      </w:r>
      <w:r w:rsidR="00271E3B">
        <w:t>М</w:t>
      </w:r>
      <w:r w:rsidRPr="00A1758E">
        <w:t>ожет быть</w:t>
      </w:r>
      <w:r w:rsidR="00271E3B">
        <w:t>,</w:t>
      </w:r>
      <w:r w:rsidRPr="00A1758E">
        <w:t xml:space="preserve"> там что-то какие-то были практики, но не проявился ни разу Аватар Синтеза. Задание было дано, сделайте</w:t>
      </w:r>
      <w:r w:rsidR="00E21A3F">
        <w:t xml:space="preserve"> </w:t>
      </w:r>
      <w:r w:rsidRPr="00A1758E">
        <w:t>так, чтобы было где, в чём и чтобы</w:t>
      </w:r>
      <w:r w:rsidR="00E21A3F">
        <w:t xml:space="preserve"> </w:t>
      </w:r>
      <w:r w:rsidRPr="00A1758E">
        <w:t>достоинство</w:t>
      </w:r>
      <w:r w:rsidR="00271E3B">
        <w:t>, то есть</w:t>
      </w:r>
      <w:r w:rsidRPr="00A1758E">
        <w:t xml:space="preserve"> наведите тут Огненную ревизию. Почему не проявляются</w:t>
      </w:r>
      <w:r w:rsidR="00271E3B">
        <w:t>?</w:t>
      </w:r>
      <w:r w:rsidRPr="00A1758E">
        <w:t xml:space="preserve"> </w:t>
      </w:r>
      <w:r w:rsidR="00271E3B">
        <w:t>– З</w:t>
      </w:r>
      <w:r w:rsidRPr="00A1758E">
        <w:t>начит что-то надо преобразить</w:t>
      </w:r>
      <w:r w:rsidR="00271E3B">
        <w:t xml:space="preserve">. И </w:t>
      </w:r>
      <w:r w:rsidRPr="00A1758E">
        <w:t>они наработали, получилось.</w:t>
      </w:r>
    </w:p>
    <w:p w:rsidR="007407B7" w:rsidRPr="00A1758E" w:rsidRDefault="007407B7" w:rsidP="00F807DB">
      <w:r w:rsidRPr="00A1758E">
        <w:t>Вот и</w:t>
      </w:r>
      <w:r w:rsidR="00E21A3F">
        <w:t xml:space="preserve"> </w:t>
      </w:r>
      <w:r w:rsidRPr="00A1758E">
        <w:t xml:space="preserve">у вас также. </w:t>
      </w:r>
      <w:r w:rsidR="00271E3B">
        <w:t>Я сейчас не говорю, что у вас ни</w:t>
      </w:r>
      <w:r w:rsidRPr="00A1758E">
        <w:t>кто не проявлялся, это просто пример был. Среда,</w:t>
      </w:r>
      <w:r w:rsidR="00E21A3F">
        <w:t xml:space="preserve"> </w:t>
      </w:r>
      <w:r w:rsidRPr="00A1758E">
        <w:t>чтобы здесь были.</w:t>
      </w:r>
    </w:p>
    <w:p w:rsidR="00271E3B" w:rsidRPr="00806A84" w:rsidRDefault="007407B7" w:rsidP="00F807DB">
      <w:pPr>
        <w:rPr>
          <w:i/>
        </w:rPr>
      </w:pPr>
      <w:r w:rsidRPr="00806A84">
        <w:rPr>
          <w:i/>
        </w:rPr>
        <w:t xml:space="preserve">Ну что, Владлен </w:t>
      </w:r>
      <w:proofErr w:type="spellStart"/>
      <w:r w:rsidRPr="00806A84">
        <w:rPr>
          <w:i/>
        </w:rPr>
        <w:t>Илона</w:t>
      </w:r>
      <w:proofErr w:type="spellEnd"/>
      <w:r w:rsidRPr="00806A84">
        <w:rPr>
          <w:i/>
        </w:rPr>
        <w:t xml:space="preserve">, на физику вышла </w:t>
      </w:r>
      <w:proofErr w:type="spellStart"/>
      <w:r w:rsidRPr="00806A84">
        <w:rPr>
          <w:i/>
        </w:rPr>
        <w:t>Илона</w:t>
      </w:r>
      <w:proofErr w:type="spellEnd"/>
      <w:r w:rsidRPr="00806A84">
        <w:rPr>
          <w:i/>
        </w:rPr>
        <w:t xml:space="preserve"> и </w:t>
      </w:r>
      <w:proofErr w:type="gramStart"/>
      <w:r w:rsidRPr="00806A84">
        <w:rPr>
          <w:i/>
        </w:rPr>
        <w:t>прохаживается</w:t>
      </w:r>
      <w:proofErr w:type="gramEnd"/>
      <w:r w:rsidRPr="00806A84">
        <w:rPr>
          <w:i/>
        </w:rPr>
        <w:t>, пока пр</w:t>
      </w:r>
      <w:r w:rsidR="00271E3B" w:rsidRPr="00806A84">
        <w:rPr>
          <w:i/>
        </w:rPr>
        <w:t>охаживается. Вы своё в</w:t>
      </w:r>
      <w:r w:rsidRPr="00806A84">
        <w:rPr>
          <w:i/>
        </w:rPr>
        <w:t>ышестоящее тело фиксируете, как оно у вас там? Как возожжённость</w:t>
      </w:r>
      <w:r w:rsidR="00E21A3F">
        <w:rPr>
          <w:i/>
        </w:rPr>
        <w:t xml:space="preserve"> </w:t>
      </w:r>
      <w:proofErr w:type="spellStart"/>
      <w:r w:rsidRPr="00806A84">
        <w:rPr>
          <w:i/>
        </w:rPr>
        <w:t>Контич</w:t>
      </w:r>
      <w:r w:rsidR="00271E3B" w:rsidRPr="00806A84">
        <w:rPr>
          <w:i/>
        </w:rPr>
        <w:t>еской</w:t>
      </w:r>
      <w:proofErr w:type="spellEnd"/>
      <w:r w:rsidR="00271E3B" w:rsidRPr="00806A84">
        <w:rPr>
          <w:i/>
        </w:rPr>
        <w:t xml:space="preserve"> Метагалактикой, состояние,</w:t>
      </w:r>
      <w:r w:rsidRPr="00806A84">
        <w:rPr>
          <w:i/>
        </w:rPr>
        <w:t xml:space="preserve"> проникнитесь</w:t>
      </w:r>
      <w:r w:rsidR="00271E3B" w:rsidRPr="00806A84">
        <w:rPr>
          <w:i/>
        </w:rPr>
        <w:t>.</w:t>
      </w:r>
    </w:p>
    <w:p w:rsidR="00FD02FF" w:rsidRPr="00806A84" w:rsidRDefault="00271E3B" w:rsidP="00F807DB">
      <w:pPr>
        <w:rPr>
          <w:i/>
        </w:rPr>
      </w:pPr>
      <w:r w:rsidRPr="00806A84">
        <w:rPr>
          <w:i/>
        </w:rPr>
        <w:t>У Владлена в</w:t>
      </w:r>
      <w:r w:rsidR="007407B7" w:rsidRPr="00806A84">
        <w:rPr>
          <w:i/>
        </w:rPr>
        <w:t>ышес</w:t>
      </w:r>
      <w:r w:rsidR="00FD02FF" w:rsidRPr="00806A84">
        <w:rPr>
          <w:i/>
        </w:rPr>
        <w:t>тоящее тело</w:t>
      </w:r>
      <w:r w:rsidR="00E21A3F">
        <w:rPr>
          <w:i/>
        </w:rPr>
        <w:t xml:space="preserve"> </w:t>
      </w:r>
      <w:r w:rsidR="00FD02FF" w:rsidRPr="00806A84">
        <w:rPr>
          <w:i/>
        </w:rPr>
        <w:t>фиксируется в зале.</w:t>
      </w:r>
      <w:r w:rsidR="007407B7" w:rsidRPr="00806A84">
        <w:rPr>
          <w:i/>
        </w:rPr>
        <w:t xml:space="preserve"> </w:t>
      </w:r>
      <w:r w:rsidR="00FD02FF" w:rsidRPr="00806A84">
        <w:rPr>
          <w:i/>
        </w:rPr>
        <w:t>Н</w:t>
      </w:r>
      <w:r w:rsidR="007407B7" w:rsidRPr="00806A84">
        <w:rPr>
          <w:i/>
        </w:rPr>
        <w:t xml:space="preserve">а физике </w:t>
      </w:r>
      <w:proofErr w:type="spellStart"/>
      <w:r w:rsidR="007407B7" w:rsidRPr="00806A84">
        <w:rPr>
          <w:i/>
        </w:rPr>
        <w:t>Илона</w:t>
      </w:r>
      <w:proofErr w:type="spellEnd"/>
      <w:r w:rsidR="007407B7" w:rsidRPr="00806A84">
        <w:rPr>
          <w:i/>
        </w:rPr>
        <w:t>, в зале Владлен</w:t>
      </w:r>
      <w:r w:rsidR="00FD02FF" w:rsidRPr="00806A84">
        <w:rPr>
          <w:i/>
        </w:rPr>
        <w:t>.</w:t>
      </w:r>
      <w:r w:rsidR="007407B7" w:rsidRPr="00806A84">
        <w:rPr>
          <w:i/>
        </w:rPr>
        <w:t xml:space="preserve"> </w:t>
      </w:r>
      <w:r w:rsidR="00FD02FF" w:rsidRPr="00806A84">
        <w:rPr>
          <w:i/>
        </w:rPr>
        <w:t>У</w:t>
      </w:r>
      <w:r w:rsidR="007407B7" w:rsidRPr="00806A84">
        <w:rPr>
          <w:i/>
        </w:rPr>
        <w:t xml:space="preserve"> нас </w:t>
      </w:r>
      <w:proofErr w:type="gramStart"/>
      <w:r w:rsidR="007407B7" w:rsidRPr="00806A84">
        <w:rPr>
          <w:i/>
        </w:rPr>
        <w:t>такая</w:t>
      </w:r>
      <w:proofErr w:type="gramEnd"/>
      <w:r w:rsidR="007407B7" w:rsidRPr="00806A84">
        <w:rPr>
          <w:i/>
        </w:rPr>
        <w:t xml:space="preserve"> синтезфизичность</w:t>
      </w:r>
      <w:r w:rsidR="00FD02FF" w:rsidRPr="00806A84">
        <w:rPr>
          <w:i/>
        </w:rPr>
        <w:t>.</w:t>
      </w:r>
    </w:p>
    <w:p w:rsidR="00FD02FF" w:rsidRPr="00806A84" w:rsidRDefault="007407B7" w:rsidP="00F807DB">
      <w:pPr>
        <w:rPr>
          <w:i/>
        </w:rPr>
      </w:pPr>
      <w:r w:rsidRPr="00806A84">
        <w:rPr>
          <w:i/>
        </w:rPr>
        <w:t xml:space="preserve">Теперь смотрим </w:t>
      </w:r>
      <w:r w:rsidR="00FD02FF" w:rsidRPr="00806A84">
        <w:rPr>
          <w:i/>
        </w:rPr>
        <w:t>в</w:t>
      </w:r>
      <w:r w:rsidRPr="00806A84">
        <w:rPr>
          <w:i/>
        </w:rPr>
        <w:t>ышестоящим</w:t>
      </w:r>
      <w:r w:rsidR="00E21A3F">
        <w:rPr>
          <w:i/>
        </w:rPr>
        <w:t xml:space="preserve"> </w:t>
      </w:r>
      <w:r w:rsidRPr="00806A84">
        <w:rPr>
          <w:i/>
        </w:rPr>
        <w:t>телом</w:t>
      </w:r>
      <w:r w:rsidR="00E21A3F">
        <w:rPr>
          <w:i/>
        </w:rPr>
        <w:t xml:space="preserve"> </w:t>
      </w:r>
      <w:r w:rsidRPr="00806A84">
        <w:rPr>
          <w:i/>
        </w:rPr>
        <w:t>на</w:t>
      </w:r>
      <w:r w:rsidR="00FD02FF" w:rsidRPr="00806A84">
        <w:rPr>
          <w:i/>
        </w:rPr>
        <w:t xml:space="preserve"> физику, то есть это взгляд, во-</w:t>
      </w:r>
      <w:r w:rsidRPr="00806A84">
        <w:rPr>
          <w:i/>
        </w:rPr>
        <w:t>первых</w:t>
      </w:r>
      <w:r w:rsidR="00FD02FF" w:rsidRPr="00806A84">
        <w:rPr>
          <w:i/>
        </w:rPr>
        <w:t>,</w:t>
      </w:r>
      <w:r w:rsidRPr="00806A84">
        <w:rPr>
          <w:i/>
        </w:rPr>
        <w:t xml:space="preserve"> взгляд Аватара Синтеза Владлена</w:t>
      </w:r>
      <w:r w:rsidR="00FD02FF" w:rsidRPr="00806A84">
        <w:rPr>
          <w:i/>
        </w:rPr>
        <w:t>.</w:t>
      </w:r>
      <w:r w:rsidRPr="00806A84">
        <w:rPr>
          <w:i/>
        </w:rPr>
        <w:t xml:space="preserve"> </w:t>
      </w:r>
      <w:r w:rsidR="00FD02FF" w:rsidRPr="00806A84">
        <w:rPr>
          <w:i/>
        </w:rPr>
        <w:t>П</w:t>
      </w:r>
      <w:r w:rsidRPr="00806A84">
        <w:rPr>
          <w:i/>
        </w:rPr>
        <w:t>рямо проникнитесь, настройтесь, попросите вас научить взгляду Аватара Синтеза Владлена, посмотри</w:t>
      </w:r>
      <w:r w:rsidR="00FD02FF" w:rsidRPr="00806A84">
        <w:rPr>
          <w:i/>
        </w:rPr>
        <w:t>те взглядом</w:t>
      </w:r>
      <w:r w:rsidR="00E21A3F">
        <w:rPr>
          <w:i/>
        </w:rPr>
        <w:t xml:space="preserve"> </w:t>
      </w:r>
      <w:r w:rsidR="00FD02FF" w:rsidRPr="00806A84">
        <w:rPr>
          <w:i/>
        </w:rPr>
        <w:t>Владлена на физику. И</w:t>
      </w:r>
      <w:r w:rsidRPr="00806A84">
        <w:rPr>
          <w:i/>
        </w:rPr>
        <w:t xml:space="preserve"> ещё это тренировка </w:t>
      </w:r>
      <w:proofErr w:type="spellStart"/>
      <w:r w:rsidRPr="00806A84">
        <w:rPr>
          <w:i/>
        </w:rPr>
        <w:t>Контического</w:t>
      </w:r>
      <w:proofErr w:type="spellEnd"/>
      <w:r w:rsidRPr="00806A84">
        <w:rPr>
          <w:i/>
        </w:rPr>
        <w:t xml:space="preserve"> Огня, </w:t>
      </w:r>
      <w:r w:rsidR="00FD02FF" w:rsidRPr="00806A84">
        <w:rPr>
          <w:i/>
        </w:rPr>
        <w:t xml:space="preserve">вообще </w:t>
      </w:r>
      <w:proofErr w:type="spellStart"/>
      <w:r w:rsidRPr="00806A84">
        <w:rPr>
          <w:i/>
        </w:rPr>
        <w:t>Контического</w:t>
      </w:r>
      <w:proofErr w:type="spellEnd"/>
      <w:r w:rsidRPr="00806A84">
        <w:rPr>
          <w:i/>
        </w:rPr>
        <w:t xml:space="preserve"> вида материи, чтобы Разум, головной мозг</w:t>
      </w:r>
      <w:r w:rsidR="00FD02FF" w:rsidRPr="00806A84">
        <w:rPr>
          <w:i/>
        </w:rPr>
        <w:t>,</w:t>
      </w:r>
      <w:r w:rsidRPr="00806A84">
        <w:rPr>
          <w:i/>
        </w:rPr>
        <w:t xml:space="preserve"> не только Разум</w:t>
      </w:r>
      <w:r w:rsidR="00FD02FF" w:rsidRPr="00806A84">
        <w:rPr>
          <w:i/>
        </w:rPr>
        <w:t>,</w:t>
      </w:r>
      <w:r w:rsidR="00E21A3F">
        <w:rPr>
          <w:i/>
        </w:rPr>
        <w:t xml:space="preserve"> </w:t>
      </w:r>
      <w:r w:rsidRPr="00806A84">
        <w:rPr>
          <w:i/>
        </w:rPr>
        <w:t>головной мозг горящий, возожжённый этим Огнём начал настраиваться</w:t>
      </w:r>
      <w:r w:rsidR="00FD02FF" w:rsidRPr="00806A84">
        <w:rPr>
          <w:i/>
        </w:rPr>
        <w:t>,</w:t>
      </w:r>
      <w:r w:rsidRPr="00806A84">
        <w:rPr>
          <w:i/>
        </w:rPr>
        <w:t xml:space="preserve"> оперировать</w:t>
      </w:r>
      <w:r w:rsidR="00FD02FF" w:rsidRPr="00806A84">
        <w:rPr>
          <w:i/>
        </w:rPr>
        <w:t>,</w:t>
      </w:r>
      <w:r w:rsidRPr="00806A84">
        <w:rPr>
          <w:i/>
        </w:rPr>
        <w:t xml:space="preserve"> не только действовать в з</w:t>
      </w:r>
      <w:r w:rsidR="00FD02FF" w:rsidRPr="00806A84">
        <w:rPr>
          <w:i/>
        </w:rPr>
        <w:t xml:space="preserve">але, а в </w:t>
      </w:r>
      <w:proofErr w:type="spellStart"/>
      <w:r w:rsidR="00FD02FF" w:rsidRPr="00806A84">
        <w:rPr>
          <w:i/>
        </w:rPr>
        <w:t>сонастройке</w:t>
      </w:r>
      <w:proofErr w:type="spellEnd"/>
      <w:r w:rsidR="00FD02FF" w:rsidRPr="00806A84">
        <w:rPr>
          <w:i/>
        </w:rPr>
        <w:t xml:space="preserve"> с физикой.</w:t>
      </w:r>
    </w:p>
    <w:p w:rsidR="004405FD" w:rsidRPr="00806A84" w:rsidRDefault="007407B7" w:rsidP="00F807DB">
      <w:pPr>
        <w:rPr>
          <w:i/>
        </w:rPr>
      </w:pPr>
      <w:r w:rsidRPr="00806A84">
        <w:rPr>
          <w:i/>
        </w:rPr>
        <w:t xml:space="preserve">И Аватаресса </w:t>
      </w:r>
      <w:proofErr w:type="spellStart"/>
      <w:r w:rsidRPr="00806A84">
        <w:rPr>
          <w:i/>
        </w:rPr>
        <w:t>Илона</w:t>
      </w:r>
      <w:proofErr w:type="spellEnd"/>
      <w:r w:rsidRPr="00806A84">
        <w:rPr>
          <w:i/>
        </w:rPr>
        <w:t xml:space="preserve"> как раз помогает настроиться сорганизоваться и </w:t>
      </w:r>
      <w:r w:rsidR="00FD02FF" w:rsidRPr="00806A84">
        <w:rPr>
          <w:i/>
        </w:rPr>
        <w:t>в</w:t>
      </w:r>
      <w:r w:rsidRPr="00806A84">
        <w:rPr>
          <w:i/>
        </w:rPr>
        <w:t xml:space="preserve"> паре Аватары Синтеза нас ведут. Мы не переходим, не уходим из зала, а смотрим</w:t>
      </w:r>
      <w:r w:rsidR="00FD02FF" w:rsidRPr="00806A84">
        <w:rPr>
          <w:i/>
        </w:rPr>
        <w:t>...</w:t>
      </w:r>
      <w:r w:rsidRPr="00806A84">
        <w:rPr>
          <w:i/>
        </w:rPr>
        <w:t xml:space="preserve"> </w:t>
      </w:r>
      <w:r w:rsidR="00FD02FF" w:rsidRPr="00806A84">
        <w:rPr>
          <w:i/>
        </w:rPr>
        <w:t>К</w:t>
      </w:r>
      <w:r w:rsidRPr="00806A84">
        <w:rPr>
          <w:i/>
        </w:rPr>
        <w:t>стати</w:t>
      </w:r>
      <w:r w:rsidR="00FD02FF" w:rsidRPr="00806A84">
        <w:rPr>
          <w:i/>
        </w:rPr>
        <w:t>,</w:t>
      </w:r>
      <w:r w:rsidRPr="00806A84">
        <w:rPr>
          <w:i/>
        </w:rPr>
        <w:t xml:space="preserve"> на себя физически посмотрите, зарегистрируйте, най</w:t>
      </w:r>
      <w:r w:rsidR="00FD02FF" w:rsidRPr="00806A84">
        <w:rPr>
          <w:i/>
        </w:rPr>
        <w:t>дите синтез физического тела и в</w:t>
      </w:r>
      <w:r w:rsidRPr="00806A84">
        <w:rPr>
          <w:i/>
        </w:rPr>
        <w:t>ышестоящего</w:t>
      </w:r>
      <w:r w:rsidR="00FD02FF" w:rsidRPr="00806A84">
        <w:rPr>
          <w:i/>
        </w:rPr>
        <w:t>.</w:t>
      </w:r>
      <w:r w:rsidRPr="00806A84">
        <w:rPr>
          <w:i/>
        </w:rPr>
        <w:t xml:space="preserve"> </w:t>
      </w:r>
      <w:proofErr w:type="gramStart"/>
      <w:r w:rsidR="00FD02FF" w:rsidRPr="00806A84">
        <w:rPr>
          <w:i/>
        </w:rPr>
        <w:t>П</w:t>
      </w:r>
      <w:r w:rsidRPr="00806A84">
        <w:rPr>
          <w:i/>
        </w:rPr>
        <w:t>очувствуйте как мозг что-то делает</w:t>
      </w:r>
      <w:proofErr w:type="gramEnd"/>
      <w:r w:rsidRPr="00806A84">
        <w:rPr>
          <w:i/>
        </w:rPr>
        <w:t>, что-то предпринимает. Я сейчас проживаю такое лёгкое уплотнение или</w:t>
      </w:r>
      <w:r w:rsidR="00E21A3F">
        <w:rPr>
          <w:i/>
        </w:rPr>
        <w:t xml:space="preserve"> </w:t>
      </w:r>
      <w:r w:rsidRPr="00806A84">
        <w:rPr>
          <w:i/>
        </w:rPr>
        <w:t>давление в правой област</w:t>
      </w:r>
      <w:r w:rsidR="004405FD" w:rsidRPr="00806A84">
        <w:rPr>
          <w:i/>
        </w:rPr>
        <w:t>и головы. Я сейчас назвала и оно</w:t>
      </w:r>
      <w:r w:rsidRPr="00806A84">
        <w:rPr>
          <w:i/>
        </w:rPr>
        <w:t xml:space="preserve"> чуть-чуть расходится. Поработайте синтезом физики </w:t>
      </w:r>
      <w:r w:rsidR="004405FD" w:rsidRPr="00806A84">
        <w:rPr>
          <w:i/>
        </w:rPr>
        <w:t>и в</w:t>
      </w:r>
      <w:r w:rsidRPr="00806A84">
        <w:rPr>
          <w:i/>
        </w:rPr>
        <w:t>ышестоящего тела</w:t>
      </w:r>
      <w:r w:rsidR="004405FD" w:rsidRPr="00806A84">
        <w:rPr>
          <w:i/>
        </w:rPr>
        <w:t>.</w:t>
      </w:r>
      <w:r w:rsidRPr="00806A84">
        <w:rPr>
          <w:i/>
        </w:rPr>
        <w:t xml:space="preserve"> </w:t>
      </w:r>
      <w:r w:rsidR="004405FD" w:rsidRPr="00806A84">
        <w:rPr>
          <w:i/>
        </w:rPr>
        <w:t>К</w:t>
      </w:r>
      <w:r w:rsidRPr="00806A84">
        <w:rPr>
          <w:i/>
        </w:rPr>
        <w:t>ак видите этот синтез</w:t>
      </w:r>
      <w:r w:rsidR="00E21A3F">
        <w:rPr>
          <w:i/>
        </w:rPr>
        <w:t xml:space="preserve"> </w:t>
      </w:r>
      <w:r w:rsidRPr="00806A84">
        <w:rPr>
          <w:i/>
        </w:rPr>
        <w:t>или</w:t>
      </w:r>
      <w:r w:rsidR="00E21A3F">
        <w:rPr>
          <w:i/>
        </w:rPr>
        <w:t xml:space="preserve"> </w:t>
      </w:r>
      <w:r w:rsidRPr="00806A84">
        <w:rPr>
          <w:i/>
        </w:rPr>
        <w:t xml:space="preserve">как чувствуете этот синтез, </w:t>
      </w:r>
      <w:proofErr w:type="spellStart"/>
      <w:r w:rsidRPr="00806A84">
        <w:rPr>
          <w:i/>
        </w:rPr>
        <w:t>чувствознаете</w:t>
      </w:r>
      <w:proofErr w:type="spellEnd"/>
      <w:r w:rsidRPr="00806A84">
        <w:rPr>
          <w:i/>
        </w:rPr>
        <w:t xml:space="preserve">, </w:t>
      </w:r>
      <w:r w:rsidRPr="00806A84">
        <w:rPr>
          <w:i/>
        </w:rPr>
        <w:lastRenderedPageBreak/>
        <w:t>прожив</w:t>
      </w:r>
      <w:r w:rsidR="004405FD" w:rsidRPr="00806A84">
        <w:rPr>
          <w:i/>
        </w:rPr>
        <w:t>аете этот синтез. Вы регистрируй</w:t>
      </w:r>
      <w:r w:rsidRPr="00806A84">
        <w:rPr>
          <w:i/>
        </w:rPr>
        <w:t xml:space="preserve">те свою </w:t>
      </w:r>
      <w:r w:rsidR="004405FD" w:rsidRPr="00806A84">
        <w:rPr>
          <w:i/>
        </w:rPr>
        <w:t>физику как часть в</w:t>
      </w:r>
      <w:r w:rsidRPr="00806A84">
        <w:rPr>
          <w:i/>
        </w:rPr>
        <w:t>ышестоящего выражения, то есть вы одно целое.</w:t>
      </w:r>
    </w:p>
    <w:p w:rsidR="007407B7" w:rsidRPr="00806A84" w:rsidRDefault="007407B7" w:rsidP="00F807DB">
      <w:pPr>
        <w:rPr>
          <w:i/>
        </w:rPr>
      </w:pPr>
      <w:r w:rsidRPr="00806A84">
        <w:rPr>
          <w:i/>
        </w:rPr>
        <w:t>Хорошо. Теперь из этого зала сразу же фиксируемся в физическое тело. Всё остаётся также как и есть, то есть фиксация Аватаров Синтеза, самого зала на физику</w:t>
      </w:r>
      <w:r w:rsidR="004405FD" w:rsidRPr="00806A84">
        <w:rPr>
          <w:i/>
        </w:rPr>
        <w:t>,</w:t>
      </w:r>
      <w:r w:rsidRPr="00806A84">
        <w:rPr>
          <w:i/>
        </w:rPr>
        <w:t xml:space="preserve"> только вы теперь телесно входите в физическое тело, концентрируясь физически.</w:t>
      </w:r>
    </w:p>
    <w:p w:rsidR="007407B7" w:rsidRPr="00806A84" w:rsidRDefault="007407B7" w:rsidP="00F807DB">
      <w:pPr>
        <w:rPr>
          <w:i/>
        </w:rPr>
      </w:pPr>
      <w:r w:rsidRPr="00806A84">
        <w:rPr>
          <w:i/>
        </w:rPr>
        <w:t xml:space="preserve">Сейчас можно попросить </w:t>
      </w:r>
      <w:proofErr w:type="spellStart"/>
      <w:r w:rsidRPr="00806A84">
        <w:rPr>
          <w:i/>
        </w:rPr>
        <w:t>Илону</w:t>
      </w:r>
      <w:proofErr w:type="spellEnd"/>
      <w:r w:rsidRPr="00806A84">
        <w:rPr>
          <w:i/>
        </w:rPr>
        <w:t xml:space="preserve"> обучить нас утончённости, тонкости восприятия, утончённости сопереживания, уметь ловить детали, тонкости этих </w:t>
      </w:r>
      <w:r w:rsidR="004405FD" w:rsidRPr="00806A84">
        <w:rPr>
          <w:i/>
        </w:rPr>
        <w:t>деталей.</w:t>
      </w:r>
      <w:r w:rsidRPr="00806A84">
        <w:rPr>
          <w:i/>
        </w:rPr>
        <w:t xml:space="preserve"> </w:t>
      </w:r>
      <w:r w:rsidR="004405FD" w:rsidRPr="00806A84">
        <w:rPr>
          <w:i/>
        </w:rPr>
        <w:t>Т</w:t>
      </w:r>
      <w:r w:rsidRPr="00806A84">
        <w:rPr>
          <w:i/>
        </w:rPr>
        <w:t>о есть</w:t>
      </w:r>
      <w:r w:rsidR="00E21A3F">
        <w:rPr>
          <w:i/>
        </w:rPr>
        <w:t xml:space="preserve"> </w:t>
      </w:r>
      <w:r w:rsidRPr="00806A84">
        <w:rPr>
          <w:i/>
        </w:rPr>
        <w:t>такая ситуация, когда на уровне деталей микро</w:t>
      </w:r>
      <w:r w:rsidR="004405FD" w:rsidRPr="00806A84">
        <w:rPr>
          <w:i/>
        </w:rPr>
        <w:t>,</w:t>
      </w:r>
      <w:r w:rsidRPr="00806A84">
        <w:rPr>
          <w:i/>
        </w:rPr>
        <w:t xml:space="preserve"> макро</w:t>
      </w:r>
      <w:r w:rsidR="004405FD" w:rsidRPr="00806A84">
        <w:rPr>
          <w:i/>
        </w:rPr>
        <w:t>м</w:t>
      </w:r>
      <w:r w:rsidRPr="00806A84">
        <w:rPr>
          <w:i/>
        </w:rPr>
        <w:t>ира</w:t>
      </w:r>
      <w:r w:rsidR="004405FD" w:rsidRPr="00806A84">
        <w:rPr>
          <w:i/>
        </w:rPr>
        <w:t>...</w:t>
      </w:r>
      <w:r w:rsidRPr="00806A84">
        <w:rPr>
          <w:i/>
        </w:rPr>
        <w:t xml:space="preserve"> и</w:t>
      </w:r>
      <w:r w:rsidR="004405FD" w:rsidRPr="00806A84">
        <w:rPr>
          <w:i/>
        </w:rPr>
        <w:t>ли</w:t>
      </w:r>
      <w:r w:rsidRPr="00806A84">
        <w:rPr>
          <w:i/>
        </w:rPr>
        <w:t xml:space="preserve"> состояние высококлассного хирурга, когда ни одной мелочи мимо тебя не проходит. Вот</w:t>
      </w:r>
      <w:r w:rsidR="0010300C" w:rsidRPr="00806A84">
        <w:rPr>
          <w:i/>
        </w:rPr>
        <w:t xml:space="preserve"> она тонкость восприятия, детальность</w:t>
      </w:r>
      <w:r w:rsidRPr="00806A84">
        <w:rPr>
          <w:i/>
        </w:rPr>
        <w:t xml:space="preserve"> восприятия.</w:t>
      </w:r>
    </w:p>
    <w:p w:rsidR="0010300C" w:rsidRPr="00806A84" w:rsidRDefault="007407B7" w:rsidP="00F807DB">
      <w:pPr>
        <w:rPr>
          <w:i/>
        </w:rPr>
      </w:pPr>
      <w:r w:rsidRPr="00806A84">
        <w:rPr>
          <w:i/>
        </w:rPr>
        <w:t xml:space="preserve">Сонастраиваемся с физическим телом и смотрим на Аватарессу </w:t>
      </w:r>
      <w:proofErr w:type="spellStart"/>
      <w:r w:rsidRPr="00806A84">
        <w:rPr>
          <w:i/>
        </w:rPr>
        <w:t>Илону</w:t>
      </w:r>
      <w:proofErr w:type="spellEnd"/>
      <w:r w:rsidRPr="00806A84">
        <w:rPr>
          <w:i/>
        </w:rPr>
        <w:t xml:space="preserve"> </w:t>
      </w:r>
      <w:r w:rsidR="0010300C" w:rsidRPr="00806A84">
        <w:rPr>
          <w:i/>
        </w:rPr>
        <w:t>в</w:t>
      </w:r>
      <w:r w:rsidRPr="00806A84">
        <w:rPr>
          <w:i/>
        </w:rPr>
        <w:t xml:space="preserve">ышестоящим телом физически. Аватаресса </w:t>
      </w:r>
      <w:proofErr w:type="spellStart"/>
      <w:r w:rsidRPr="00806A84">
        <w:rPr>
          <w:i/>
        </w:rPr>
        <w:t>Ил</w:t>
      </w:r>
      <w:r w:rsidR="0010300C" w:rsidRPr="00806A84">
        <w:rPr>
          <w:i/>
        </w:rPr>
        <w:t>она</w:t>
      </w:r>
      <w:proofErr w:type="spellEnd"/>
      <w:r w:rsidR="0010300C" w:rsidRPr="00806A84">
        <w:rPr>
          <w:i/>
        </w:rPr>
        <w:t xml:space="preserve"> не стоит на месте, она ходит.</w:t>
      </w:r>
      <w:r w:rsidRPr="00806A84">
        <w:rPr>
          <w:i/>
        </w:rPr>
        <w:t xml:space="preserve"> </w:t>
      </w:r>
      <w:r w:rsidR="0010300C" w:rsidRPr="00806A84">
        <w:rPr>
          <w:i/>
        </w:rPr>
        <w:t>Я</w:t>
      </w:r>
      <w:r w:rsidRPr="00806A84">
        <w:rPr>
          <w:i/>
        </w:rPr>
        <w:t xml:space="preserve"> даже спросила, может</w:t>
      </w:r>
      <w:r w:rsidR="0010300C" w:rsidRPr="00806A84">
        <w:rPr>
          <w:i/>
        </w:rPr>
        <w:t xml:space="preserve"> </w:t>
      </w:r>
      <w:proofErr w:type="gramStart"/>
      <w:r w:rsidR="0010300C" w:rsidRPr="00806A84">
        <w:rPr>
          <w:i/>
        </w:rPr>
        <w:t>быть</w:t>
      </w:r>
      <w:proofErr w:type="gramEnd"/>
      <w:r w:rsidRPr="00806A84">
        <w:rPr>
          <w:i/>
        </w:rPr>
        <w:t xml:space="preserve"> стул как-то поставить, Аватаресса сказала</w:t>
      </w:r>
      <w:r w:rsidR="0010300C" w:rsidRPr="00806A84">
        <w:rPr>
          <w:i/>
        </w:rPr>
        <w:t>: «Н</w:t>
      </w:r>
      <w:r w:rsidRPr="00806A84">
        <w:rPr>
          <w:i/>
        </w:rPr>
        <w:t>е надо, я постоянно буду ходить</w:t>
      </w:r>
      <w:r w:rsidR="0010300C" w:rsidRPr="00806A84">
        <w:rPr>
          <w:i/>
        </w:rPr>
        <w:t>»</w:t>
      </w:r>
      <w:r w:rsidRPr="00806A84">
        <w:rPr>
          <w:i/>
        </w:rPr>
        <w:t>.</w:t>
      </w:r>
    </w:p>
    <w:p w:rsidR="00806A84" w:rsidRDefault="007407B7" w:rsidP="00F807DB">
      <w:pPr>
        <w:rPr>
          <w:i/>
        </w:rPr>
      </w:pPr>
      <w:r w:rsidRPr="00806A84">
        <w:rPr>
          <w:i/>
        </w:rPr>
        <w:t>Есть</w:t>
      </w:r>
      <w:r w:rsidR="0010300C" w:rsidRPr="00806A84">
        <w:rPr>
          <w:i/>
        </w:rPr>
        <w:t>.</w:t>
      </w:r>
      <w:r w:rsidRPr="00806A84">
        <w:rPr>
          <w:i/>
        </w:rPr>
        <w:t xml:space="preserve"> </w:t>
      </w:r>
      <w:r w:rsidR="0010300C" w:rsidRPr="00806A84">
        <w:rPr>
          <w:i/>
        </w:rPr>
        <w:t>Зарегистрировали.</w:t>
      </w:r>
      <w:r w:rsidRPr="00806A84">
        <w:rPr>
          <w:i/>
        </w:rPr>
        <w:t xml:space="preserve"> </w:t>
      </w:r>
      <w:r w:rsidR="0010300C" w:rsidRPr="00806A84">
        <w:rPr>
          <w:i/>
        </w:rPr>
        <w:t>Т</w:t>
      </w:r>
      <w:r w:rsidRPr="00806A84">
        <w:rPr>
          <w:i/>
        </w:rPr>
        <w:t>еперь такое состояние, когда вы вовне смотрите</w:t>
      </w:r>
      <w:r w:rsidR="0010300C" w:rsidRPr="00806A84">
        <w:rPr>
          <w:i/>
        </w:rPr>
        <w:t>.</w:t>
      </w:r>
      <w:r w:rsidRPr="00806A84">
        <w:rPr>
          <w:i/>
        </w:rPr>
        <w:t xml:space="preserve"> </w:t>
      </w:r>
      <w:r w:rsidR="0010300C" w:rsidRPr="00806A84">
        <w:rPr>
          <w:i/>
        </w:rPr>
        <w:t>Т</w:t>
      </w:r>
      <w:r w:rsidRPr="00806A84">
        <w:rPr>
          <w:i/>
        </w:rPr>
        <w:t>еперь опять концентрируемся</w:t>
      </w:r>
      <w:r w:rsidR="0010300C" w:rsidRPr="00806A84">
        <w:rPr>
          <w:i/>
        </w:rPr>
        <w:t>,</w:t>
      </w:r>
      <w:r w:rsidRPr="00806A84">
        <w:rPr>
          <w:i/>
        </w:rPr>
        <w:t xml:space="preserve"> ваше внутреннее состояние, его фиксируем. Теперь с физики смотрим на Изначально Вышестоящего Аватара Синтеза Владлена, проживаем</w:t>
      </w:r>
      <w:r w:rsidR="0010300C" w:rsidRPr="00806A84">
        <w:rPr>
          <w:i/>
        </w:rPr>
        <w:t>.</w:t>
      </w:r>
      <w:r w:rsidRPr="00806A84">
        <w:rPr>
          <w:i/>
        </w:rPr>
        <w:t xml:space="preserve"> </w:t>
      </w:r>
      <w:r w:rsidR="0010300C" w:rsidRPr="00806A84">
        <w:rPr>
          <w:i/>
        </w:rPr>
        <w:t>И</w:t>
      </w:r>
      <w:r w:rsidRPr="00806A84">
        <w:rPr>
          <w:i/>
        </w:rPr>
        <w:t xml:space="preserve"> сейчас переводим фиксацию и выходим телесно опять в зал. Развёртываясь в зал</w:t>
      </w:r>
      <w:r w:rsidR="0010300C" w:rsidRPr="00806A84">
        <w:rPr>
          <w:i/>
        </w:rPr>
        <w:t>е</w:t>
      </w:r>
      <w:r w:rsidRPr="00806A84">
        <w:rPr>
          <w:i/>
        </w:rPr>
        <w:t xml:space="preserve"> Аватара Синтеза Владлена</w:t>
      </w:r>
      <w:r w:rsidR="0010300C" w:rsidRPr="00806A84">
        <w:rPr>
          <w:i/>
        </w:rPr>
        <w:t>.</w:t>
      </w:r>
    </w:p>
    <w:p w:rsidR="007407B7" w:rsidRDefault="0010300C" w:rsidP="00F807DB">
      <w:pPr>
        <w:rPr>
          <w:i/>
        </w:rPr>
      </w:pPr>
      <w:r w:rsidRPr="00806A84">
        <w:rPr>
          <w:i/>
        </w:rPr>
        <w:t>И</w:t>
      </w:r>
      <w:r w:rsidR="007407B7" w:rsidRPr="00806A84">
        <w:rPr>
          <w:i/>
        </w:rPr>
        <w:t xml:space="preserve"> теперь макс</w:t>
      </w:r>
      <w:r w:rsidRPr="00806A84">
        <w:rPr>
          <w:i/>
        </w:rPr>
        <w:t>имально концентрируем физику в в</w:t>
      </w:r>
      <w:r w:rsidR="007407B7" w:rsidRPr="00806A84">
        <w:rPr>
          <w:i/>
        </w:rPr>
        <w:t>ышестоящее тело</w:t>
      </w:r>
      <w:r w:rsidR="007407B7" w:rsidRPr="00806A84">
        <w:rPr>
          <w:b/>
          <w:i/>
        </w:rPr>
        <w:t>.</w:t>
      </w:r>
      <w:r w:rsidR="007407B7" w:rsidRPr="00806A84">
        <w:rPr>
          <w:i/>
        </w:rPr>
        <w:t xml:space="preserve"> Встали, развернулись и вот</w:t>
      </w:r>
      <w:r w:rsidRPr="00806A84">
        <w:rPr>
          <w:i/>
        </w:rPr>
        <w:t>,</w:t>
      </w:r>
      <w:r w:rsidR="007407B7" w:rsidRPr="00806A84">
        <w:rPr>
          <w:i/>
        </w:rPr>
        <w:t xml:space="preserve"> пожалуйста</w:t>
      </w:r>
      <w:r w:rsidRPr="00806A84">
        <w:rPr>
          <w:i/>
        </w:rPr>
        <w:t>,</w:t>
      </w:r>
      <w:r w:rsidR="007407B7" w:rsidRPr="00806A84">
        <w:rPr>
          <w:i/>
        </w:rPr>
        <w:t xml:space="preserve"> скажите какие-то ваши наблюдения, выводы.</w:t>
      </w:r>
    </w:p>
    <w:p w:rsidR="00806A84" w:rsidRPr="00806A84" w:rsidRDefault="00806A84" w:rsidP="00C3264B">
      <w:pPr>
        <w:pStyle w:val="3"/>
      </w:pPr>
      <w:bookmarkStart w:id="59" w:name="_Toc91083090"/>
      <w:r>
        <w:t xml:space="preserve">Анализ проживания выхода в </w:t>
      </w:r>
      <w:r w:rsidR="00C3264B">
        <w:t>зал к Аватарам</w:t>
      </w:r>
      <w:bookmarkEnd w:id="59"/>
    </w:p>
    <w:p w:rsidR="007407B7" w:rsidRPr="00747E26" w:rsidRDefault="007407B7" w:rsidP="00F807DB">
      <w:pPr>
        <w:rPr>
          <w:i/>
        </w:rPr>
      </w:pPr>
      <w:r w:rsidRPr="00747E26">
        <w:rPr>
          <w:i/>
        </w:rPr>
        <w:t xml:space="preserve">Из зала: </w:t>
      </w:r>
      <w:r w:rsidR="00187D3C">
        <w:rPr>
          <w:i/>
        </w:rPr>
        <w:t>Выводы проживания?</w:t>
      </w:r>
    </w:p>
    <w:p w:rsidR="007407B7" w:rsidRPr="00747E26" w:rsidRDefault="007407B7" w:rsidP="00F807DB">
      <w:r w:rsidRPr="00747E26">
        <w:t>Да</w:t>
      </w:r>
    </w:p>
    <w:p w:rsidR="007407B7" w:rsidRPr="00747E26" w:rsidRDefault="007407B7" w:rsidP="00F807DB">
      <w:pPr>
        <w:rPr>
          <w:i/>
        </w:rPr>
      </w:pPr>
      <w:r w:rsidRPr="00747E26">
        <w:rPr>
          <w:i/>
        </w:rPr>
        <w:t>Из зала: Когда оттуда сюда, внутри такое состояние было внутри тепло и необычное такое тепло было</w:t>
      </w:r>
      <w:r w:rsidR="00187D3C">
        <w:rPr>
          <w:i/>
        </w:rPr>
        <w:t>,</w:t>
      </w:r>
      <w:r w:rsidRPr="00747E26">
        <w:rPr>
          <w:i/>
        </w:rPr>
        <w:t xml:space="preserve"> оно по контуру кожи не выходило, а внутри</w:t>
      </w:r>
      <w:r w:rsidR="00187D3C">
        <w:rPr>
          <w:i/>
        </w:rPr>
        <w:t>.</w:t>
      </w:r>
      <w:r w:rsidRPr="00747E26">
        <w:rPr>
          <w:i/>
        </w:rPr>
        <w:t xml:space="preserve"> </w:t>
      </w:r>
      <w:r w:rsidR="00187D3C">
        <w:rPr>
          <w:i/>
        </w:rPr>
        <w:t>А</w:t>
      </w:r>
      <w:r w:rsidRPr="00747E26">
        <w:rPr>
          <w:i/>
        </w:rPr>
        <w:t xml:space="preserve"> когда туда</w:t>
      </w:r>
      <w:r w:rsidR="00187D3C">
        <w:rPr>
          <w:i/>
        </w:rPr>
        <w:t>,</w:t>
      </w:r>
      <w:r w:rsidRPr="00747E26">
        <w:rPr>
          <w:i/>
        </w:rPr>
        <w:t xml:space="preserve"> наоборот</w:t>
      </w:r>
      <w:r w:rsidR="00187D3C">
        <w:rPr>
          <w:i/>
        </w:rPr>
        <w:t>,</w:t>
      </w:r>
      <w:r w:rsidRPr="00747E26">
        <w:rPr>
          <w:i/>
        </w:rPr>
        <w:t xml:space="preserve"> здесь прохлада какая-то проживалась</w:t>
      </w:r>
      <w:r w:rsidR="00187D3C">
        <w:rPr>
          <w:i/>
        </w:rPr>
        <w:t>.</w:t>
      </w:r>
      <w:r w:rsidRPr="00747E26">
        <w:rPr>
          <w:i/>
        </w:rPr>
        <w:t xml:space="preserve"> </w:t>
      </w:r>
      <w:r w:rsidR="00187D3C">
        <w:rPr>
          <w:i/>
        </w:rPr>
        <w:t>О</w:t>
      </w:r>
      <w:r w:rsidRPr="00747E26">
        <w:rPr>
          <w:i/>
        </w:rPr>
        <w:t>н</w:t>
      </w:r>
      <w:r w:rsidR="00187D3C">
        <w:rPr>
          <w:i/>
        </w:rPr>
        <w:t>а</w:t>
      </w:r>
      <w:r w:rsidRPr="00747E26">
        <w:rPr>
          <w:i/>
        </w:rPr>
        <w:t xml:space="preserve"> прямо так явно </w:t>
      </w:r>
      <w:r w:rsidR="00187D3C">
        <w:rPr>
          <w:i/>
        </w:rPr>
        <w:t xml:space="preserve">и </w:t>
      </w:r>
      <w:r w:rsidRPr="00747E26">
        <w:rPr>
          <w:i/>
        </w:rPr>
        <w:t>чётко проживал</w:t>
      </w:r>
      <w:r w:rsidR="00187D3C">
        <w:rPr>
          <w:i/>
        </w:rPr>
        <w:t>а</w:t>
      </w:r>
      <w:r w:rsidRPr="00747E26">
        <w:rPr>
          <w:i/>
        </w:rPr>
        <w:t>сь.</w:t>
      </w:r>
      <w:r w:rsidR="00E21A3F">
        <w:rPr>
          <w:i/>
        </w:rPr>
        <w:t xml:space="preserve"> </w:t>
      </w:r>
    </w:p>
    <w:p w:rsidR="00187D3C" w:rsidRDefault="00187D3C" w:rsidP="00F807DB">
      <w:r>
        <w:t>Состояние. Хорошо.</w:t>
      </w:r>
    </w:p>
    <w:p w:rsidR="007407B7" w:rsidRPr="00747E26" w:rsidRDefault="007407B7" w:rsidP="00F807DB">
      <w:r w:rsidRPr="00747E26">
        <w:t xml:space="preserve">У меня к вам знаете, какое предложение. Скажите, пожалуйста </w:t>
      </w:r>
      <w:r w:rsidR="00187D3C">
        <w:t xml:space="preserve">– </w:t>
      </w:r>
      <w:r w:rsidRPr="00747E26">
        <w:t xml:space="preserve">вот </w:t>
      </w:r>
      <w:r>
        <w:t xml:space="preserve">у вас </w:t>
      </w:r>
      <w:r w:rsidRPr="00747E26">
        <w:t xml:space="preserve">на сегодня ваш арсенал </w:t>
      </w:r>
      <w:r w:rsidR="00187D3C">
        <w:t xml:space="preserve">– </w:t>
      </w:r>
      <w:r w:rsidRPr="00747E26">
        <w:t>как вы регистрируете, как вы проживаете</w:t>
      </w:r>
      <w:r w:rsidR="00187D3C">
        <w:t>.</w:t>
      </w:r>
      <w:r w:rsidRPr="00747E26">
        <w:t xml:space="preserve"> </w:t>
      </w:r>
      <w:r w:rsidR="00187D3C">
        <w:t>П</w:t>
      </w:r>
      <w:r w:rsidRPr="00747E26">
        <w:t>редложение</w:t>
      </w:r>
      <w:r w:rsidR="00187D3C">
        <w:t>:</w:t>
      </w:r>
      <w:r w:rsidRPr="00747E26">
        <w:t xml:space="preserve"> чуть расширить, что есть больший спектр того</w:t>
      </w:r>
      <w:r w:rsidR="00187D3C">
        <w:t>,</w:t>
      </w:r>
      <w:r w:rsidRPr="00747E26">
        <w:t xml:space="preserve"> что это явленно, дано, происходит, складывается. </w:t>
      </w:r>
      <w:proofErr w:type="gramStart"/>
      <w:r w:rsidR="00187D3C">
        <w:t>К</w:t>
      </w:r>
      <w:r w:rsidRPr="00747E26">
        <w:t>акие</w:t>
      </w:r>
      <w:proofErr w:type="gramEnd"/>
      <w:r w:rsidRPr="00747E26">
        <w:t xml:space="preserve"> у вас регистрирующие</w:t>
      </w:r>
      <w:r w:rsidR="00187D3C">
        <w:t>...</w:t>
      </w:r>
      <w:r w:rsidRPr="00747E26">
        <w:t xml:space="preserve"> </w:t>
      </w:r>
    </w:p>
    <w:p w:rsidR="007407B7" w:rsidRPr="00747E26" w:rsidRDefault="008A4E3C" w:rsidP="00F807DB">
      <w:r w:rsidRPr="008A4E3C">
        <w:t>В</w:t>
      </w:r>
      <w:r w:rsidR="007407B7" w:rsidRPr="008A4E3C">
        <w:t>от первое:</w:t>
      </w:r>
      <w:r w:rsidR="007407B7" w:rsidRPr="004056A9">
        <w:rPr>
          <w:color w:val="7030A0"/>
        </w:rPr>
        <w:t xml:space="preserve"> </w:t>
      </w:r>
      <w:r w:rsidR="007407B7" w:rsidRPr="00747E26">
        <w:t>тепло, прохладно, дальше уплотнение</w:t>
      </w:r>
      <w:r>
        <w:t>,</w:t>
      </w:r>
      <w:r w:rsidR="007407B7" w:rsidRPr="00747E26">
        <w:t xml:space="preserve"> может быть</w:t>
      </w:r>
      <w:r w:rsidR="00E21A3F">
        <w:t xml:space="preserve"> </w:t>
      </w:r>
      <w:r w:rsidR="007407B7" w:rsidRPr="00747E26">
        <w:t>Хум, возожжённость Хум</w:t>
      </w:r>
      <w:r>
        <w:t>,</w:t>
      </w:r>
      <w:r w:rsidR="007407B7" w:rsidRPr="00747E26">
        <w:t xml:space="preserve"> это как</w:t>
      </w:r>
      <w:r w:rsidR="00E21A3F">
        <w:t xml:space="preserve"> </w:t>
      </w:r>
      <w:proofErr w:type="spellStart"/>
      <w:r w:rsidR="007407B7" w:rsidRPr="00747E26">
        <w:t>разгорание</w:t>
      </w:r>
      <w:proofErr w:type="spellEnd"/>
      <w:r w:rsidR="007407B7" w:rsidRPr="00747E26">
        <w:t xml:space="preserve"> его, сост</w:t>
      </w:r>
      <w:r>
        <w:t>ояние, ты начинаешь чувствовать.</w:t>
      </w:r>
      <w:r w:rsidR="007407B7" w:rsidRPr="00747E26">
        <w:t xml:space="preserve"> </w:t>
      </w:r>
      <w:r>
        <w:t>Е</w:t>
      </w:r>
      <w:r w:rsidR="007407B7" w:rsidRPr="00747E26">
        <w:t>щё</w:t>
      </w:r>
      <w:r>
        <w:t>?</w:t>
      </w:r>
      <w:r w:rsidR="007407B7" w:rsidRPr="00747E26">
        <w:t xml:space="preserve"> </w:t>
      </w:r>
      <w:r>
        <w:t>К</w:t>
      </w:r>
      <w:r w:rsidR="007407B7" w:rsidRPr="00747E26">
        <w:t>ак</w:t>
      </w:r>
      <w:r>
        <w:t xml:space="preserve"> вы регистрируете, что отклик есть?</w:t>
      </w:r>
      <w:r w:rsidR="00E21A3F">
        <w:t xml:space="preserve"> </w:t>
      </w:r>
    </w:p>
    <w:p w:rsidR="007407B7" w:rsidRPr="00747E26" w:rsidRDefault="007407B7" w:rsidP="00F807DB">
      <w:pPr>
        <w:rPr>
          <w:i/>
        </w:rPr>
      </w:pPr>
      <w:r w:rsidRPr="00747E26">
        <w:rPr>
          <w:i/>
        </w:rPr>
        <w:t>Из зала: Плотный Огонь</w:t>
      </w:r>
    </w:p>
    <w:p w:rsidR="007407B7" w:rsidRPr="009A0092" w:rsidRDefault="008A4E3C" w:rsidP="00F807DB">
      <w:r>
        <w:t>Ещё.</w:t>
      </w:r>
      <w:r w:rsidR="007407B7" w:rsidRPr="009A0092">
        <w:t xml:space="preserve"> </w:t>
      </w:r>
      <w:r>
        <w:t>В</w:t>
      </w:r>
      <w:r w:rsidR="007407B7" w:rsidRPr="009A0092">
        <w:t>от момент сейчас</w:t>
      </w:r>
      <w:r>
        <w:t>, что вы стоите в зале.</w:t>
      </w:r>
      <w:r w:rsidR="007407B7" w:rsidRPr="009A0092">
        <w:t xml:space="preserve"> </w:t>
      </w:r>
      <w:r>
        <w:t>К</w:t>
      </w:r>
      <w:r w:rsidR="007407B7" w:rsidRPr="009A0092">
        <w:t>ак вы регистрируете это</w:t>
      </w:r>
      <w:r>
        <w:t>,</w:t>
      </w:r>
      <w:r w:rsidR="007407B7" w:rsidRPr="009A0092">
        <w:t xml:space="preserve"> </w:t>
      </w:r>
      <w:r>
        <w:t>о</w:t>
      </w:r>
      <w:r w:rsidR="007407B7" w:rsidRPr="009A0092">
        <w:t>пишите. Я ничего сложного сейчас не добиваюсь, какие-то простые моменты.</w:t>
      </w:r>
    </w:p>
    <w:p w:rsidR="007407B7" w:rsidRPr="009A0092" w:rsidRDefault="007407B7" w:rsidP="00F807DB">
      <w:pPr>
        <w:rPr>
          <w:i/>
        </w:rPr>
      </w:pPr>
      <w:r w:rsidRPr="009A0092">
        <w:rPr>
          <w:i/>
        </w:rPr>
        <w:t xml:space="preserve">Из зала: Пространство другое, </w:t>
      </w:r>
      <w:r w:rsidR="008A4E3C">
        <w:rPr>
          <w:i/>
        </w:rPr>
        <w:t>с</w:t>
      </w:r>
      <w:r w:rsidRPr="009A0092">
        <w:rPr>
          <w:i/>
        </w:rPr>
        <w:t>ветло, другая среда,</w:t>
      </w:r>
      <w:r w:rsidRPr="009A0092">
        <w:t xml:space="preserve"> </w:t>
      </w:r>
      <w:r w:rsidRPr="009A0092">
        <w:rPr>
          <w:i/>
        </w:rPr>
        <w:t>плотность.</w:t>
      </w:r>
    </w:p>
    <w:p w:rsidR="007407B7" w:rsidRPr="009A0092" w:rsidRDefault="007407B7" w:rsidP="00F807DB">
      <w:r w:rsidRPr="009A0092">
        <w:t xml:space="preserve">Пространство, масштаб, светло, </w:t>
      </w:r>
    </w:p>
    <w:p w:rsidR="007407B7" w:rsidRPr="009A0092" w:rsidRDefault="007407B7" w:rsidP="00F807DB">
      <w:r w:rsidRPr="009A0092">
        <w:rPr>
          <w:i/>
        </w:rPr>
        <w:t xml:space="preserve">Из зала: </w:t>
      </w:r>
      <w:r w:rsidR="008A4E3C">
        <w:rPr>
          <w:i/>
        </w:rPr>
        <w:t>Просто знание, что стою и всё.</w:t>
      </w:r>
    </w:p>
    <w:p w:rsidR="007407B7" w:rsidRPr="009A0092" w:rsidRDefault="007407B7" w:rsidP="00F807DB">
      <w:r w:rsidRPr="009A0092">
        <w:t>Кстати интересный момент</w:t>
      </w:r>
      <w:r w:rsidR="008A4E3C">
        <w:t>:</w:t>
      </w:r>
      <w:r w:rsidRPr="009A0092">
        <w:t xml:space="preserve"> я знаю, что я туда вышел </w:t>
      </w:r>
      <w:r w:rsidR="008A4E3C">
        <w:t xml:space="preserve">– </w:t>
      </w:r>
      <w:r w:rsidRPr="009A0092">
        <w:t xml:space="preserve">тоже даже очень полезно. Я знаю, что я туда вышел, я верю и я </w:t>
      </w:r>
      <w:r>
        <w:t>там</w:t>
      </w:r>
      <w:r w:rsidR="008A4E3C">
        <w:t>...</w:t>
      </w:r>
      <w:r w:rsidRPr="009A0092">
        <w:t xml:space="preserve"> </w:t>
      </w:r>
      <w:r w:rsidR="008A4E3C">
        <w:t>К</w:t>
      </w:r>
      <w:r w:rsidRPr="009A0092">
        <w:t>стати</w:t>
      </w:r>
      <w:r>
        <w:t>,</w:t>
      </w:r>
      <w:r w:rsidRPr="009A0092">
        <w:t xml:space="preserve"> добавить эту цепочку: знаю, верю и</w:t>
      </w:r>
      <w:r w:rsidR="00E21A3F">
        <w:t xml:space="preserve"> </w:t>
      </w:r>
      <w:r w:rsidRPr="009A0092">
        <w:t>делаю.</w:t>
      </w:r>
      <w:r w:rsidR="00E21A3F">
        <w:t xml:space="preserve"> </w:t>
      </w:r>
      <w:r w:rsidRPr="009A0092">
        <w:t>Вот это состояние дотянуть, самое сложное сделать, но дотянуть. Знаю, что я туда могу выходить. Вы знаете это</w:t>
      </w:r>
      <w:r w:rsidR="00EE2B07">
        <w:t>.</w:t>
      </w:r>
      <w:r w:rsidRPr="009A0092">
        <w:t xml:space="preserve"> </w:t>
      </w:r>
      <w:r w:rsidR="00EE2B07">
        <w:t>К</w:t>
      </w:r>
      <w:r w:rsidRPr="009A0092">
        <w:t xml:space="preserve">уда, к кому, что там делать. Вы </w:t>
      </w:r>
      <w:r w:rsidR="00EE2B07">
        <w:t>знаете.</w:t>
      </w:r>
      <w:r w:rsidRPr="009A0092">
        <w:t xml:space="preserve"> </w:t>
      </w:r>
      <w:r w:rsidR="00EE2B07">
        <w:t>Д</w:t>
      </w:r>
      <w:r w:rsidRPr="009A0092">
        <w:t>альше я верю, что я это могу, а дальше я это делаю.</w:t>
      </w:r>
      <w:r w:rsidR="00E21A3F">
        <w:t xml:space="preserve"> </w:t>
      </w:r>
      <w:r w:rsidRPr="009A0092">
        <w:t xml:space="preserve">Сложно переключиться из </w:t>
      </w:r>
      <w:r w:rsidR="00EE2B07">
        <w:t>«</w:t>
      </w:r>
      <w:r w:rsidRPr="009A0092">
        <w:t>знаю</w:t>
      </w:r>
      <w:r w:rsidR="00EE2B07">
        <w:t>»</w:t>
      </w:r>
      <w:r w:rsidRPr="009A0092">
        <w:t xml:space="preserve"> в </w:t>
      </w:r>
      <w:r w:rsidR="00EE2B07">
        <w:t>«</w:t>
      </w:r>
      <w:r w:rsidRPr="009A0092">
        <w:t>делаю</w:t>
      </w:r>
      <w:r w:rsidR="00EE2B07">
        <w:t>».</w:t>
      </w:r>
      <w:r w:rsidRPr="009A0092">
        <w:t xml:space="preserve"> </w:t>
      </w:r>
      <w:r w:rsidR="00EE2B07">
        <w:t>И</w:t>
      </w:r>
      <w:r w:rsidRPr="009A0092">
        <w:t>ли по-другому</w:t>
      </w:r>
      <w:r w:rsidR="00EE2B07">
        <w:t xml:space="preserve"> есть:</w:t>
      </w:r>
      <w:r w:rsidR="00E21A3F">
        <w:t xml:space="preserve"> </w:t>
      </w:r>
      <w:r w:rsidRPr="009A0092">
        <w:t>я знаю и я думаю, что я это делаю на</w:t>
      </w:r>
      <w:r w:rsidR="00E21A3F">
        <w:t xml:space="preserve"> </w:t>
      </w:r>
      <w:r w:rsidRPr="009A0092">
        <w:t>то, что я это делаю.</w:t>
      </w:r>
    </w:p>
    <w:p w:rsidR="007407B7" w:rsidRPr="009A0092" w:rsidRDefault="007407B7" w:rsidP="00F807DB">
      <w:pPr>
        <w:rPr>
          <w:i/>
        </w:rPr>
      </w:pPr>
      <w:r w:rsidRPr="009A0092">
        <w:rPr>
          <w:i/>
        </w:rPr>
        <w:t>Из зала: Когда думаешь, что делаешь, там по</w:t>
      </w:r>
      <w:r w:rsidR="00EE2B07">
        <w:rPr>
          <w:i/>
        </w:rPr>
        <w:t>-</w:t>
      </w:r>
      <w:r w:rsidRPr="009A0092">
        <w:rPr>
          <w:i/>
        </w:rPr>
        <w:t>другом</w:t>
      </w:r>
      <w:r w:rsidR="00EE2B07">
        <w:rPr>
          <w:i/>
        </w:rPr>
        <w:t>у</w:t>
      </w:r>
      <w:r w:rsidRPr="009A0092">
        <w:rPr>
          <w:i/>
        </w:rPr>
        <w:t xml:space="preserve"> проживается. </w:t>
      </w:r>
      <w:r w:rsidR="00EE2B07">
        <w:rPr>
          <w:i/>
        </w:rPr>
        <w:t xml:space="preserve">Если телом выходишь, </w:t>
      </w:r>
      <w:r w:rsidRPr="009A0092">
        <w:rPr>
          <w:i/>
        </w:rPr>
        <w:t xml:space="preserve">то </w:t>
      </w:r>
      <w:r w:rsidR="00EE2B07">
        <w:rPr>
          <w:i/>
        </w:rPr>
        <w:t>состояние</w:t>
      </w:r>
      <w:r w:rsidR="00E21A3F">
        <w:rPr>
          <w:i/>
        </w:rPr>
        <w:t xml:space="preserve"> </w:t>
      </w:r>
      <w:r w:rsidRPr="009A0092">
        <w:rPr>
          <w:i/>
        </w:rPr>
        <w:t xml:space="preserve">как бы </w:t>
      </w:r>
      <w:proofErr w:type="gramStart"/>
      <w:r w:rsidRPr="009A0092">
        <w:rPr>
          <w:i/>
        </w:rPr>
        <w:t>телесная</w:t>
      </w:r>
      <w:proofErr w:type="gramEnd"/>
      <w:r w:rsidRPr="009A0092">
        <w:rPr>
          <w:i/>
        </w:rPr>
        <w:t>, когда мы в зале по</w:t>
      </w:r>
      <w:r w:rsidR="00EE2B07">
        <w:rPr>
          <w:i/>
        </w:rPr>
        <w:t>-</w:t>
      </w:r>
      <w:r w:rsidRPr="009A0092">
        <w:rPr>
          <w:i/>
        </w:rPr>
        <w:t>другому не объяснишь.</w:t>
      </w:r>
    </w:p>
    <w:p w:rsidR="007407B7" w:rsidRPr="009A0092" w:rsidRDefault="007407B7" w:rsidP="00F807DB">
      <w:r w:rsidRPr="009A0092">
        <w:t xml:space="preserve">Смотрите, как вы зарегистрировали, что вы ходите? </w:t>
      </w:r>
      <w:r w:rsidR="0059436E">
        <w:t>Оттого, что вы просто сидите</w:t>
      </w:r>
      <w:r w:rsidRPr="009A0092">
        <w:t xml:space="preserve"> </w:t>
      </w:r>
      <w:r>
        <w:t>и</w:t>
      </w:r>
      <w:r w:rsidR="00E21A3F">
        <w:t xml:space="preserve"> </w:t>
      </w:r>
      <w:r w:rsidRPr="009A0092">
        <w:t xml:space="preserve">думаете, что вы ходите, на факт </w:t>
      </w:r>
      <w:r>
        <w:t xml:space="preserve">того, </w:t>
      </w:r>
      <w:r w:rsidRPr="009A0092">
        <w:t xml:space="preserve">что вы реально ходите. </w:t>
      </w:r>
      <w:r w:rsidR="0059436E">
        <w:t>Из</w:t>
      </w:r>
      <w:r w:rsidRPr="009A0092">
        <w:t>меняется вокруг ситуация</w:t>
      </w:r>
      <w:r w:rsidR="0059436E">
        <w:t>.</w:t>
      </w:r>
      <w:r w:rsidRPr="009A0092">
        <w:t xml:space="preserve"> </w:t>
      </w:r>
      <w:r w:rsidR="0059436E">
        <w:t>Ч</w:t>
      </w:r>
      <w:r w:rsidRPr="009A0092">
        <w:t>то ещё?</w:t>
      </w:r>
    </w:p>
    <w:p w:rsidR="007407B7" w:rsidRPr="009A0092" w:rsidRDefault="007407B7" w:rsidP="00F807DB">
      <w:pPr>
        <w:rPr>
          <w:i/>
        </w:rPr>
      </w:pPr>
      <w:r w:rsidRPr="009A0092">
        <w:rPr>
          <w:i/>
        </w:rPr>
        <w:t>Из зала: Тело чувствуешь. Вибрации,</w:t>
      </w:r>
      <w:r w:rsidR="00E21A3F">
        <w:rPr>
          <w:i/>
        </w:rPr>
        <w:t xml:space="preserve"> </w:t>
      </w:r>
      <w:r w:rsidRPr="009A0092">
        <w:rPr>
          <w:i/>
        </w:rPr>
        <w:t>ноги горят</w:t>
      </w:r>
    </w:p>
    <w:p w:rsidR="0059436E" w:rsidRDefault="007407B7" w:rsidP="00F807DB">
      <w:r>
        <w:t>То есть к</w:t>
      </w:r>
      <w:r w:rsidRPr="009A0092">
        <w:t xml:space="preserve">акая-то </w:t>
      </w:r>
      <w:proofErr w:type="spellStart"/>
      <w:r w:rsidRPr="009A0092">
        <w:t>реагируемость</w:t>
      </w:r>
      <w:proofErr w:type="spellEnd"/>
      <w:r w:rsidRPr="009A0092">
        <w:t xml:space="preserve"> </w:t>
      </w:r>
      <w:r w:rsidR="0059436E">
        <w:t xml:space="preserve">– </w:t>
      </w:r>
      <w:r w:rsidRPr="009A0092">
        <w:t>то, что мы как раз</w:t>
      </w:r>
      <w:r w:rsidR="00E21A3F">
        <w:t xml:space="preserve"> </w:t>
      </w:r>
      <w:r w:rsidRPr="009A0092">
        <w:t xml:space="preserve">сейчас сказали </w:t>
      </w:r>
      <w:r w:rsidR="0059436E">
        <w:t>– в теле.</w:t>
      </w:r>
    </w:p>
    <w:p w:rsidR="00EF5267" w:rsidRDefault="0059436E" w:rsidP="00F807DB">
      <w:r>
        <w:t xml:space="preserve">А </w:t>
      </w:r>
      <w:r w:rsidR="007407B7" w:rsidRPr="009A0092">
        <w:t>состояние, что я не просто подумала, а что реально я это сделала</w:t>
      </w:r>
      <w:r>
        <w:t>,</w:t>
      </w:r>
      <w:r w:rsidR="007407B7" w:rsidRPr="009A0092">
        <w:t xml:space="preserve"> в чём оно</w:t>
      </w:r>
      <w:r>
        <w:t>?</w:t>
      </w:r>
      <w:r w:rsidR="007407B7" w:rsidRPr="009A0092">
        <w:t xml:space="preserve"> Бывает так, что отклика на физике</w:t>
      </w:r>
      <w:r w:rsidR="00E21A3F">
        <w:t xml:space="preserve"> </w:t>
      </w:r>
      <w:r w:rsidR="007407B7">
        <w:t xml:space="preserve">нет? </w:t>
      </w:r>
      <w:r w:rsidR="00EF5267">
        <w:t xml:space="preserve">– </w:t>
      </w:r>
      <w:r w:rsidR="007407B7">
        <w:t>Бывает</w:t>
      </w:r>
      <w:r w:rsidR="00EF5267">
        <w:t>,</w:t>
      </w:r>
      <w:r w:rsidR="007407B7">
        <w:t xml:space="preserve"> </w:t>
      </w:r>
      <w:r w:rsidR="00EF5267">
        <w:t>правда?</w:t>
      </w:r>
      <w:r w:rsidR="007407B7">
        <w:t xml:space="preserve"> </w:t>
      </w:r>
      <w:proofErr w:type="gramStart"/>
      <w:r w:rsidR="00EF5267">
        <w:t>Т</w:t>
      </w:r>
      <w:r w:rsidR="007407B7">
        <w:t>о есть</w:t>
      </w:r>
      <w:r w:rsidR="00E21A3F">
        <w:t xml:space="preserve"> </w:t>
      </w:r>
      <w:r w:rsidR="007407B7">
        <w:t>я</w:t>
      </w:r>
      <w:r w:rsidR="007407B7" w:rsidRPr="009A0092">
        <w:t xml:space="preserve"> знаю, я верю</w:t>
      </w:r>
      <w:r w:rsidR="00EF5267">
        <w:t>,</w:t>
      </w:r>
      <w:r w:rsidR="007407B7" w:rsidRPr="009A0092">
        <w:t xml:space="preserve"> и</w:t>
      </w:r>
      <w:r w:rsidR="00E21A3F">
        <w:t xml:space="preserve"> </w:t>
      </w:r>
      <w:r w:rsidR="007407B7" w:rsidRPr="009A0092">
        <w:t>бывает так, что я могу не чувствовать, как-то никаких</w:t>
      </w:r>
      <w:r w:rsidR="007407B7">
        <w:t xml:space="preserve"> </w:t>
      </w:r>
      <w:r w:rsidR="007407B7" w:rsidRPr="009A0092">
        <w:t>состояний в</w:t>
      </w:r>
      <w:r w:rsidR="00EF5267">
        <w:t xml:space="preserve"> теле, но я всё равно там стою.</w:t>
      </w:r>
      <w:proofErr w:type="gramEnd"/>
    </w:p>
    <w:p w:rsidR="00EF5267" w:rsidRPr="00EF5267" w:rsidRDefault="00EF5267" w:rsidP="00F807DB">
      <w:pPr>
        <w:rPr>
          <w:i/>
        </w:rPr>
      </w:pPr>
      <w:r w:rsidRPr="00EF5267">
        <w:rPr>
          <w:i/>
        </w:rPr>
        <w:t>Из зала: Я ещё там спрашивала...</w:t>
      </w:r>
    </w:p>
    <w:p w:rsidR="00C40B31" w:rsidRDefault="007407B7" w:rsidP="00F807DB">
      <w:r w:rsidRPr="009A0092">
        <w:lastRenderedPageBreak/>
        <w:t>О, кстати</w:t>
      </w:r>
      <w:r w:rsidR="00EF5267">
        <w:t>,</w:t>
      </w:r>
      <w:r w:rsidRPr="009A0092">
        <w:t xml:space="preserve"> шикарная тема</w:t>
      </w:r>
      <w:r w:rsidR="00EF5267">
        <w:t>:</w:t>
      </w:r>
      <w:r w:rsidRPr="009A0092">
        <w:t xml:space="preserve"> </w:t>
      </w:r>
      <w:r w:rsidR="00EF5267">
        <w:t>спросить:</w:t>
      </w:r>
      <w:r w:rsidRPr="009A0092">
        <w:t xml:space="preserve"> </w:t>
      </w:r>
      <w:r w:rsidR="00EF5267">
        <w:t>«</w:t>
      </w:r>
      <w:r w:rsidRPr="009A0092">
        <w:t>Владыка, я вышел, Владыка я где?</w:t>
      </w:r>
      <w:r w:rsidR="00EF5267">
        <w:t>»</w:t>
      </w:r>
      <w:r w:rsidR="00E21A3F">
        <w:t xml:space="preserve"> </w:t>
      </w:r>
      <w:r w:rsidR="00EF5267">
        <w:t>Действительно,</w:t>
      </w:r>
      <w:r w:rsidRPr="009A0092">
        <w:t xml:space="preserve"> этот синтез, я </w:t>
      </w:r>
      <w:r w:rsidR="00EF5267">
        <w:t>е</w:t>
      </w:r>
      <w:r w:rsidRPr="009A0092">
        <w:t xml:space="preserve">смь Аватар Синтеза Кут Хуми, </w:t>
      </w:r>
      <w:proofErr w:type="spellStart"/>
      <w:r w:rsidRPr="009A0092">
        <w:t>супер</w:t>
      </w:r>
      <w:proofErr w:type="spellEnd"/>
      <w:r w:rsidRPr="009A0092">
        <w:t>.</w:t>
      </w:r>
    </w:p>
    <w:p w:rsidR="00C40B31" w:rsidRDefault="007407B7" w:rsidP="00F807DB">
      <w:r w:rsidRPr="009A0092">
        <w:t>А</w:t>
      </w:r>
      <w:r w:rsidR="00E21A3F">
        <w:t xml:space="preserve"> </w:t>
      </w:r>
      <w:r w:rsidRPr="009A0092">
        <w:t>ещё момен</w:t>
      </w:r>
      <w:r w:rsidR="00C40B31">
        <w:t>т, тело ж могло</w:t>
      </w:r>
      <w:r w:rsidRPr="009A0092">
        <w:t xml:space="preserve"> не дойти, </w:t>
      </w:r>
      <w:proofErr w:type="gramStart"/>
      <w:r w:rsidRPr="009A0092">
        <w:t>правда</w:t>
      </w:r>
      <w:proofErr w:type="gramEnd"/>
      <w:r w:rsidRPr="009A0092">
        <w:t xml:space="preserve"> же</w:t>
      </w:r>
      <w:r w:rsidR="00C40B31">
        <w:t>?</w:t>
      </w:r>
      <w:r w:rsidRPr="009A0092">
        <w:t xml:space="preserve"> </w:t>
      </w:r>
      <w:r w:rsidR="00C40B31">
        <w:t>О</w:t>
      </w:r>
      <w:r w:rsidRPr="009A0092">
        <w:t>тсюда я спрашиваю, куда я вышел, но я с Владыкой в синтезе</w:t>
      </w:r>
      <w:r w:rsidR="00C40B31">
        <w:t>,</w:t>
      </w:r>
      <w:r w:rsidRPr="009A0092">
        <w:t xml:space="preserve"> и процесс синтезфизичности происходит</w:t>
      </w:r>
      <w:r w:rsidR="00C40B31">
        <w:t>.</w:t>
      </w:r>
      <w:r w:rsidRPr="009A0092">
        <w:t xml:space="preserve"> </w:t>
      </w:r>
      <w:r w:rsidR="00C40B31">
        <w:t>Н</w:t>
      </w:r>
      <w:r w:rsidRPr="009A0092">
        <w:t>е просто я надумал с</w:t>
      </w:r>
      <w:r>
        <w:t>ебе, я ж могу надумать, и даже</w:t>
      </w:r>
      <w:r w:rsidRPr="009A0092">
        <w:t xml:space="preserve"> синтезфизичность никакая не произойд</w:t>
      </w:r>
      <w:r w:rsidR="00C40B31">
        <w:t>ё</w:t>
      </w:r>
      <w:r w:rsidRPr="009A0092">
        <w:t>т. А состояние когда я делаю, но тело стоит где-то в другом месте, но я продолжаю делать</w:t>
      </w:r>
      <w:r w:rsidR="00E21A3F">
        <w:t xml:space="preserve"> </w:t>
      </w:r>
      <w:r w:rsidR="00C40B31">
        <w:t xml:space="preserve">– </w:t>
      </w:r>
      <w:r w:rsidRPr="009A0092">
        <w:t>это состояние Воли. Концентрация Воли, когда у тебя</w:t>
      </w:r>
      <w:r w:rsidR="00E21A3F">
        <w:t xml:space="preserve"> </w:t>
      </w:r>
      <w:r w:rsidRPr="009A0092">
        <w:t>Воля реагирует. Возжигается Огонь, что мы говорили</w:t>
      </w:r>
      <w:r w:rsidR="00C40B31">
        <w:t>:</w:t>
      </w:r>
      <w:r w:rsidRPr="009A0092">
        <w:t xml:space="preserve"> в Хум разгорается, в голове</w:t>
      </w:r>
      <w:r w:rsidR="00C40B31">
        <w:t>,</w:t>
      </w:r>
      <w:r w:rsidRPr="009A0092">
        <w:t xml:space="preserve"> под ногами разгорается </w:t>
      </w:r>
      <w:r w:rsidR="00C40B31">
        <w:t>– это же состояния Воли. П</w:t>
      </w:r>
      <w:r w:rsidRPr="009A0092">
        <w:t>отому что</w:t>
      </w:r>
      <w:r w:rsidR="00C40B31">
        <w:t>,</w:t>
      </w:r>
      <w:r w:rsidRPr="009A0092">
        <w:t xml:space="preserve"> реально, если мы допустим даже с физики</w:t>
      </w:r>
      <w:r w:rsidR="00C40B31">
        <w:t>...</w:t>
      </w:r>
    </w:p>
    <w:p w:rsidR="00A30860" w:rsidRDefault="00C40B31" w:rsidP="00F807DB">
      <w:r>
        <w:t>В</w:t>
      </w:r>
      <w:r w:rsidR="007407B7" w:rsidRPr="009A0092">
        <w:t>спомните</w:t>
      </w:r>
      <w:r>
        <w:t>,</w:t>
      </w:r>
      <w:r w:rsidR="007407B7" w:rsidRPr="009A0092">
        <w:t xml:space="preserve"> когда вы</w:t>
      </w:r>
      <w:r>
        <w:t>,</w:t>
      </w:r>
      <w:r w:rsidR="007407B7" w:rsidRPr="009A0092">
        <w:t xml:space="preserve"> </w:t>
      </w:r>
      <w:proofErr w:type="gramStart"/>
      <w:r w:rsidR="007407B7" w:rsidRPr="009A0092">
        <w:t>к примеру</w:t>
      </w:r>
      <w:proofErr w:type="gramEnd"/>
      <w:r>
        <w:t>,</w:t>
      </w:r>
      <w:r w:rsidR="007407B7" w:rsidRPr="009A0092">
        <w:t xml:space="preserve"> что-то делаете, у вас е</w:t>
      </w:r>
      <w:r w:rsidR="00A30860">
        <w:t>сть некая даже инерция телесная</w:t>
      </w:r>
      <w:r w:rsidR="007407B7" w:rsidRPr="009A0092">
        <w:t xml:space="preserve"> </w:t>
      </w:r>
      <w:r w:rsidR="00A30860">
        <w:t>и</w:t>
      </w:r>
      <w:r w:rsidR="007407B7" w:rsidRPr="009A0092">
        <w:t xml:space="preserve"> сложно</w:t>
      </w:r>
      <w:r w:rsidR="00A30860">
        <w:t>,</w:t>
      </w:r>
      <w:r w:rsidR="00E21A3F">
        <w:t xml:space="preserve"> </w:t>
      </w:r>
      <w:r w:rsidR="007407B7" w:rsidRPr="009A0092">
        <w:t>может быть</w:t>
      </w:r>
      <w:r w:rsidR="00A30860">
        <w:t>,</w:t>
      </w:r>
      <w:r w:rsidR="007407B7" w:rsidRPr="009A0092">
        <w:t xml:space="preserve"> остановиться</w:t>
      </w:r>
      <w:r w:rsidR="00A30860">
        <w:t>.</w:t>
      </w:r>
      <w:r w:rsidR="007407B7" w:rsidRPr="009A0092">
        <w:t xml:space="preserve"> </w:t>
      </w:r>
      <w:r w:rsidR="00A30860">
        <w:t>И</w:t>
      </w:r>
      <w:r w:rsidR="007407B7" w:rsidRPr="009A0092">
        <w:t xml:space="preserve"> если вдруг это кто-то сбивает или ещё что-нибудь, вы чётко чувствуете, что тебе Волю сбили. Твоё движение, твоё тело сбилось</w:t>
      </w:r>
      <w:r w:rsidR="00A30860">
        <w:t>.</w:t>
      </w:r>
      <w:r w:rsidR="007407B7" w:rsidRPr="009A0092">
        <w:t xml:space="preserve"> </w:t>
      </w:r>
      <w:r w:rsidR="00A30860">
        <w:t xml:space="preserve">И </w:t>
      </w:r>
      <w:r w:rsidR="007407B7" w:rsidRPr="009A0092">
        <w:t>состояние</w:t>
      </w:r>
      <w:r w:rsidR="00A30860">
        <w:t>,</w:t>
      </w:r>
      <w:r w:rsidR="007407B7" w:rsidRPr="009A0092">
        <w:t xml:space="preserve"> когда ты делаешь </w:t>
      </w:r>
      <w:r w:rsidR="00A30860">
        <w:t>в</w:t>
      </w:r>
      <w:r w:rsidR="007407B7" w:rsidRPr="009A0092">
        <w:t xml:space="preserve">ышестояще и у тебя это состояние Воли, течения Воли или течение Огня </w:t>
      </w:r>
      <w:r w:rsidR="00A30860">
        <w:t xml:space="preserve">– </w:t>
      </w:r>
      <w:r w:rsidR="007407B7" w:rsidRPr="009A0092">
        <w:t>то</w:t>
      </w:r>
      <w:r w:rsidR="00A30860">
        <w:t>,</w:t>
      </w:r>
      <w:r w:rsidR="007407B7" w:rsidRPr="009A0092">
        <w:t xml:space="preserve"> что мы говорили </w:t>
      </w:r>
      <w:r w:rsidR="00A30860">
        <w:t xml:space="preserve">– </w:t>
      </w:r>
      <w:r w:rsidR="007407B7" w:rsidRPr="009A0092">
        <w:t>постоянное течение Огня, оформленное Волей</w:t>
      </w:r>
      <w:r w:rsidR="00A30860">
        <w:t>.</w:t>
      </w:r>
      <w:r w:rsidR="007407B7" w:rsidRPr="009A0092">
        <w:t xml:space="preserve"> </w:t>
      </w:r>
      <w:r w:rsidR="00A30860">
        <w:t>И</w:t>
      </w:r>
      <w:r w:rsidR="007407B7" w:rsidRPr="009A0092">
        <w:t xml:space="preserve"> оно может не выходить на чувства, на проживания, это состояние </w:t>
      </w:r>
      <w:r w:rsidR="00A30860">
        <w:t>– ты делаешь.</w:t>
      </w:r>
    </w:p>
    <w:p w:rsidR="007407B7" w:rsidRDefault="007407B7" w:rsidP="00F807DB">
      <w:r w:rsidRPr="009A0092">
        <w:t>Мысль</w:t>
      </w:r>
      <w:r w:rsidR="00A30860">
        <w:t xml:space="preserve"> – </w:t>
      </w:r>
      <w:r w:rsidRPr="009A0092">
        <w:t>я просто подумал, я подумал, я вообразил</w:t>
      </w:r>
      <w:r w:rsidR="00764246">
        <w:t>,</w:t>
      </w:r>
      <w:r w:rsidRPr="009A0092">
        <w:t xml:space="preserve"> это норма, но д</w:t>
      </w:r>
      <w:r>
        <w:t xml:space="preserve">альше это должно перейти </w:t>
      </w:r>
      <w:proofErr w:type="gramStart"/>
      <w:r>
        <w:t>в Волю</w:t>
      </w:r>
      <w:proofErr w:type="gramEnd"/>
      <w:r>
        <w:t>. Я делаю</w:t>
      </w:r>
      <w:r w:rsidR="00764246">
        <w:t>,</w:t>
      </w:r>
      <w:r>
        <w:t xml:space="preserve"> и </w:t>
      </w:r>
      <w:r w:rsidRPr="009A0092">
        <w:t xml:space="preserve">мой Огонь возжигается в том деле, </w:t>
      </w:r>
      <w:r w:rsidR="00764246">
        <w:t xml:space="preserve">которое... </w:t>
      </w:r>
      <w:r w:rsidRPr="009A0092">
        <w:t xml:space="preserve">то есть мой Огонь </w:t>
      </w:r>
      <w:r w:rsidR="00764246">
        <w:t>е</w:t>
      </w:r>
      <w:r w:rsidRPr="009A0092">
        <w:t>смь в зале, не просто моя мысль туда побежала, а мой Огонь</w:t>
      </w:r>
      <w:r w:rsidR="00764246">
        <w:t>,</w:t>
      </w:r>
      <w:r w:rsidRPr="009A0092">
        <w:t xml:space="preserve"> моё состояние Огня, моё состояние Синтеза в зале с Кут Хуми </w:t>
      </w:r>
      <w:r w:rsidR="00764246">
        <w:t xml:space="preserve">– </w:t>
      </w:r>
      <w:r w:rsidRPr="009A0092">
        <w:t>я делаю.</w:t>
      </w:r>
    </w:p>
    <w:p w:rsidR="00C3264B" w:rsidRPr="009A0092" w:rsidRDefault="00C3264B" w:rsidP="00C3264B">
      <w:pPr>
        <w:pStyle w:val="3"/>
      </w:pPr>
      <w:bookmarkStart w:id="60" w:name="_Toc91083091"/>
      <w:r>
        <w:t>Чтобы реально выходить телом к Аватарам, нужна концентрация Воли</w:t>
      </w:r>
      <w:bookmarkEnd w:id="60"/>
    </w:p>
    <w:p w:rsidR="00E84378" w:rsidRDefault="007407B7" w:rsidP="00F807DB">
      <w:r w:rsidRPr="00115FA9">
        <w:t xml:space="preserve">Попробуйте сейчас это ракурсом </w:t>
      </w:r>
      <w:proofErr w:type="spellStart"/>
      <w:r w:rsidRPr="00115FA9">
        <w:t>Контики</w:t>
      </w:r>
      <w:proofErr w:type="spellEnd"/>
      <w:r w:rsidRPr="00115FA9">
        <w:t xml:space="preserve"> определить</w:t>
      </w:r>
      <w:r w:rsidR="00764246">
        <w:t>.</w:t>
      </w:r>
      <w:r w:rsidRPr="00115FA9">
        <w:t xml:space="preserve"> </w:t>
      </w:r>
      <w:proofErr w:type="gramStart"/>
      <w:r w:rsidR="00764246">
        <w:t>О</w:t>
      </w:r>
      <w:r w:rsidRPr="00115FA9">
        <w:t>пять же</w:t>
      </w:r>
      <w:proofErr w:type="gramEnd"/>
      <w:r w:rsidRPr="00115FA9">
        <w:t xml:space="preserve"> у вас специфи</w:t>
      </w:r>
      <w:r w:rsidR="00764246">
        <w:t>ка тела:</w:t>
      </w:r>
      <w:r w:rsidRPr="00115FA9">
        <w:t xml:space="preserve"> </w:t>
      </w:r>
      <w:r w:rsidR="00764246">
        <w:t>т</w:t>
      </w:r>
      <w:r w:rsidRPr="00115FA9">
        <w:t>ело Трансвизор, тело Есмическое, то есть какие-то элементы, может быть</w:t>
      </w:r>
      <w:r w:rsidR="00764246">
        <w:t>...</w:t>
      </w:r>
      <w:r w:rsidRPr="00115FA9">
        <w:t xml:space="preserve"> </w:t>
      </w:r>
      <w:r w:rsidR="00764246">
        <w:t>Д</w:t>
      </w:r>
      <w:r w:rsidRPr="00115FA9">
        <w:t>айте ещё. На самом деле Воля это уже ваше достижение, то есть состояние</w:t>
      </w:r>
      <w:r w:rsidR="00764246">
        <w:t>,</w:t>
      </w:r>
      <w:r w:rsidRPr="00115FA9">
        <w:t xml:space="preserve"> которое с вас сканирует</w:t>
      </w:r>
      <w:r w:rsidR="00764246">
        <w:t>ся,</w:t>
      </w:r>
      <w:r w:rsidRPr="00115FA9">
        <w:t xml:space="preserve"> что я делаю, у меня концентрация Воли, я развёртываюсь</w:t>
      </w:r>
      <w:r w:rsidR="00764246">
        <w:t>.</w:t>
      </w:r>
      <w:r w:rsidRPr="00115FA9">
        <w:t xml:space="preserve"> </w:t>
      </w:r>
      <w:r w:rsidR="00764246">
        <w:t>Н</w:t>
      </w:r>
      <w:r w:rsidRPr="00115FA9">
        <w:t>е просто я сижу и воображаю, кстати</w:t>
      </w:r>
      <w:r w:rsidR="00764246">
        <w:t>,</w:t>
      </w:r>
      <w:r w:rsidRPr="00115FA9">
        <w:t xml:space="preserve"> для воображения не всегда нужна Воля. Вообразить можно творчески, </w:t>
      </w:r>
      <w:proofErr w:type="spellStart"/>
      <w:r w:rsidRPr="00115FA9">
        <w:t>астрально</w:t>
      </w:r>
      <w:proofErr w:type="spellEnd"/>
      <w:r w:rsidRPr="00115FA9">
        <w:t xml:space="preserve">, чувственно </w:t>
      </w:r>
      <w:r w:rsidR="000165DC">
        <w:t xml:space="preserve">– </w:t>
      </w:r>
      <w:r w:rsidRPr="00115FA9">
        <w:t>воображаем</w:t>
      </w:r>
      <w:r w:rsidR="000165DC">
        <w:t>.</w:t>
      </w:r>
    </w:p>
    <w:p w:rsidR="007407B7" w:rsidRPr="00115FA9" w:rsidRDefault="000165DC" w:rsidP="00F807DB">
      <w:r>
        <w:t>А</w:t>
      </w:r>
      <w:r w:rsidR="007407B7" w:rsidRPr="00115FA9">
        <w:t xml:space="preserve"> есть состояние</w:t>
      </w:r>
      <w:r>
        <w:t>:</w:t>
      </w:r>
      <w:r w:rsidR="007407B7" w:rsidRPr="00115FA9">
        <w:t xml:space="preserve"> я делаю, я вообразил </w:t>
      </w:r>
      <w:r>
        <w:t xml:space="preserve">– </w:t>
      </w:r>
      <w:r w:rsidR="007407B7" w:rsidRPr="00115FA9">
        <w:t>я это делаю, тут у меня в теле начинает концентрироваться Воля, состоящая из Огня</w:t>
      </w:r>
      <w:r>
        <w:t>.</w:t>
      </w:r>
      <w:r w:rsidR="007407B7" w:rsidRPr="00115FA9">
        <w:t xml:space="preserve"> </w:t>
      </w:r>
      <w:r>
        <w:t>В</w:t>
      </w:r>
      <w:r w:rsidR="007407B7" w:rsidRPr="00115FA9">
        <w:t>озож</w:t>
      </w:r>
      <w:r w:rsidR="00764246">
        <w:t>ж</w:t>
      </w:r>
      <w:r w:rsidR="007407B7" w:rsidRPr="00115FA9">
        <w:t>ённость Огня в этом деле в</w:t>
      </w:r>
      <w:r w:rsidR="00E21A3F">
        <w:t xml:space="preserve"> </w:t>
      </w:r>
      <w:r w:rsidR="007407B7" w:rsidRPr="00115FA9">
        <w:t xml:space="preserve">направленной Воле. Я вас не ввожу </w:t>
      </w:r>
      <w:proofErr w:type="gramStart"/>
      <w:r w:rsidR="007407B7" w:rsidRPr="00115FA9">
        <w:t>в Волю</w:t>
      </w:r>
      <w:proofErr w:type="gramEnd"/>
      <w:r w:rsidR="007407B7" w:rsidRPr="00115FA9">
        <w:t>, а концентрирую на оборот на то, что горит Ог</w:t>
      </w:r>
      <w:r>
        <w:t>онь, а Воля как направление того</w:t>
      </w:r>
      <w:r w:rsidR="007407B7" w:rsidRPr="00115FA9">
        <w:t xml:space="preserve"> дел</w:t>
      </w:r>
      <w:r>
        <w:t>а</w:t>
      </w:r>
      <w:r w:rsidR="007407B7" w:rsidRPr="00115FA9">
        <w:t xml:space="preserve">, которое исполняет. Если даже просто выйти в кабинет или сейчас в зал </w:t>
      </w:r>
      <w:r>
        <w:t xml:space="preserve">– </w:t>
      </w:r>
      <w:r w:rsidR="007407B7" w:rsidRPr="00115FA9">
        <w:t>это</w:t>
      </w:r>
      <w:r w:rsidR="007407B7">
        <w:t xml:space="preserve"> Воля</w:t>
      </w:r>
      <w:r>
        <w:t>.</w:t>
      </w:r>
      <w:r w:rsidR="007407B7">
        <w:t xml:space="preserve"> </w:t>
      </w:r>
      <w:r>
        <w:t>И</w:t>
      </w:r>
      <w:r w:rsidR="007407B7">
        <w:t xml:space="preserve"> от вас должно</w:t>
      </w:r>
      <w:r w:rsidR="007407B7" w:rsidRPr="00115FA9">
        <w:t xml:space="preserve"> проживат</w:t>
      </w:r>
      <w:r w:rsidR="00E84378">
        <w:t>ься это действие</w:t>
      </w:r>
      <w:r w:rsidR="007407B7" w:rsidRPr="00115FA9">
        <w:t xml:space="preserve"> в этой динамике</w:t>
      </w:r>
      <w:r>
        <w:t>.</w:t>
      </w:r>
      <w:r w:rsidR="007407B7" w:rsidRPr="00115FA9">
        <w:t xml:space="preserve"> Воля</w:t>
      </w:r>
      <w:r>
        <w:t>,</w:t>
      </w:r>
      <w:r w:rsidR="00E21A3F">
        <w:t xml:space="preserve"> </w:t>
      </w:r>
      <w:r w:rsidR="007407B7" w:rsidRPr="00115FA9">
        <w:t>это всегда динамика</w:t>
      </w:r>
      <w:r w:rsidR="007407B7">
        <w:t>. Она не бывает никакая</w:t>
      </w:r>
      <w:r>
        <w:t>,</w:t>
      </w:r>
      <w:r w:rsidR="007407B7">
        <w:t xml:space="preserve"> э</w:t>
      </w:r>
      <w:r w:rsidR="007407B7" w:rsidRPr="00115FA9">
        <w:t>то не Воля, это как раз в сторону</w:t>
      </w:r>
      <w:r>
        <w:t>:</w:t>
      </w:r>
      <w:r w:rsidR="007407B7" w:rsidRPr="00115FA9">
        <w:t xml:space="preserve"> </w:t>
      </w:r>
      <w:r>
        <w:t>«Я</w:t>
      </w:r>
      <w:r w:rsidR="007407B7" w:rsidRPr="00115FA9">
        <w:t xml:space="preserve"> тут подумал, может быть надо бы сделать</w:t>
      </w:r>
      <w:r>
        <w:t>»,</w:t>
      </w:r>
      <w:r w:rsidR="007407B7" w:rsidRPr="00115FA9">
        <w:t xml:space="preserve"> </w:t>
      </w:r>
      <w:r>
        <w:t xml:space="preserve">– </w:t>
      </w:r>
      <w:r w:rsidR="007407B7" w:rsidRPr="00115FA9">
        <w:t>и никакой Воли на эту тему не сложилось.</w:t>
      </w:r>
    </w:p>
    <w:p w:rsidR="007407B7" w:rsidRPr="00115FA9" w:rsidRDefault="007407B7" w:rsidP="00F807DB">
      <w:pPr>
        <w:rPr>
          <w:i/>
        </w:rPr>
      </w:pPr>
      <w:r w:rsidRPr="00115FA9">
        <w:rPr>
          <w:i/>
        </w:rPr>
        <w:t xml:space="preserve">Из зала: </w:t>
      </w:r>
      <w:r w:rsidR="008B4D38">
        <w:rPr>
          <w:i/>
        </w:rPr>
        <w:t>Неразборчиво.</w:t>
      </w:r>
    </w:p>
    <w:p w:rsidR="007407B7" w:rsidRPr="00115FA9" w:rsidRDefault="007407B7" w:rsidP="00F807DB">
      <w:r w:rsidRPr="00115FA9">
        <w:t>И там и там. Сразу одномоментно, Воля и здесь</w:t>
      </w:r>
      <w:r w:rsidR="00E84378">
        <w:t>,</w:t>
      </w:r>
      <w:r w:rsidRPr="00115FA9">
        <w:t xml:space="preserve"> Воля и там. Сложность в том, что эту </w:t>
      </w:r>
      <w:proofErr w:type="gramStart"/>
      <w:r w:rsidRPr="00115FA9">
        <w:t>Волю</w:t>
      </w:r>
      <w:proofErr w:type="gramEnd"/>
      <w:r w:rsidR="00E84378">
        <w:t xml:space="preserve"> ты</w:t>
      </w:r>
      <w:r w:rsidRPr="00115FA9">
        <w:t xml:space="preserve"> и там и там организуешь. </w:t>
      </w:r>
    </w:p>
    <w:p w:rsidR="007407B7" w:rsidRPr="00115FA9" w:rsidRDefault="007407B7" w:rsidP="00F807DB">
      <w:pPr>
        <w:rPr>
          <w:i/>
        </w:rPr>
      </w:pPr>
      <w:r w:rsidRPr="00115FA9">
        <w:rPr>
          <w:i/>
        </w:rPr>
        <w:t xml:space="preserve">Из зала: </w:t>
      </w:r>
      <w:r>
        <w:rPr>
          <w:i/>
        </w:rPr>
        <w:t>А т</w:t>
      </w:r>
      <w:r w:rsidRPr="00115FA9">
        <w:rPr>
          <w:i/>
        </w:rPr>
        <w:t>огда может быть</w:t>
      </w:r>
      <w:r w:rsidR="00E84378">
        <w:rPr>
          <w:i/>
        </w:rPr>
        <w:t>,</w:t>
      </w:r>
      <w:r w:rsidR="00E21A3F">
        <w:rPr>
          <w:i/>
        </w:rPr>
        <w:t xml:space="preserve"> </w:t>
      </w:r>
      <w:r w:rsidRPr="00115FA9">
        <w:rPr>
          <w:i/>
        </w:rPr>
        <w:t>здесь нет Вол</w:t>
      </w:r>
      <w:r w:rsidR="00E84378">
        <w:rPr>
          <w:i/>
        </w:rPr>
        <w:t>и</w:t>
      </w:r>
      <w:r w:rsidRPr="00115FA9">
        <w:rPr>
          <w:i/>
        </w:rPr>
        <w:t>, а там есть</w:t>
      </w:r>
    </w:p>
    <w:p w:rsidR="007407B7" w:rsidRPr="00115FA9" w:rsidRDefault="007407B7" w:rsidP="00F807DB">
      <w:r w:rsidRPr="00115FA9">
        <w:t>Воля</w:t>
      </w:r>
      <w:r w:rsidR="00E21A3F">
        <w:t xml:space="preserve"> </w:t>
      </w:r>
      <w:r w:rsidRPr="00115FA9">
        <w:t xml:space="preserve">здесь тоже должна быть, потому что ты же здесь её концентрируешь. Но есть Огонь Жизни </w:t>
      </w:r>
      <w:proofErr w:type="gramStart"/>
      <w:r w:rsidRPr="00115FA9">
        <w:t>Человека</w:t>
      </w:r>
      <w:proofErr w:type="gramEnd"/>
      <w:r w:rsidRPr="00115FA9">
        <w:t xml:space="preserve"> и есть Огонь Жизни Посвящённого, и есть Огонь Жизни Учителя</w:t>
      </w:r>
      <w:r w:rsidR="00E84378">
        <w:t>.</w:t>
      </w:r>
      <w:r w:rsidRPr="00115FA9">
        <w:t xml:space="preserve"> </w:t>
      </w:r>
      <w:r w:rsidR="00793312">
        <w:t xml:space="preserve">Ты </w:t>
      </w:r>
      <w:r w:rsidRPr="00115FA9">
        <w:t>если Учителем там действуешь, в тебе ещё вспыхивает следующая глубина Воли. И вот сложность уметь в синтезе это организовать, потому что у нас или</w:t>
      </w:r>
      <w:r w:rsidR="00793312">
        <w:t>,</w:t>
      </w:r>
      <w:r w:rsidRPr="00115FA9">
        <w:t xml:space="preserve"> или, а тут вообще восемь </w:t>
      </w:r>
      <w:r w:rsidR="00793312">
        <w:t>«</w:t>
      </w:r>
      <w:r w:rsidRPr="00115FA9">
        <w:t>или</w:t>
      </w:r>
      <w:r w:rsidR="00793312">
        <w:t>»</w:t>
      </w:r>
      <w:r w:rsidRPr="00115FA9">
        <w:t xml:space="preserve"> синтезируем в однородное состояние. </w:t>
      </w:r>
      <w:proofErr w:type="spellStart"/>
      <w:r w:rsidRPr="00115FA9">
        <w:t>Контика</w:t>
      </w:r>
      <w:proofErr w:type="spellEnd"/>
      <w:r w:rsidRPr="00115FA9">
        <w:t xml:space="preserve"> инте</w:t>
      </w:r>
      <w:r w:rsidR="00793312">
        <w:t>ресно. Хорошо, ну как. Как вам вышестояще?</w:t>
      </w:r>
    </w:p>
    <w:p w:rsidR="007407B7" w:rsidRDefault="007407B7" w:rsidP="00F807DB">
      <w:pPr>
        <w:rPr>
          <w:i/>
        </w:rPr>
      </w:pPr>
      <w:r w:rsidRPr="002B7665">
        <w:rPr>
          <w:i/>
        </w:rPr>
        <w:t>Из зала:</w:t>
      </w:r>
      <w:r>
        <w:rPr>
          <w:i/>
        </w:rPr>
        <w:t xml:space="preserve"> </w:t>
      </w:r>
      <w:r w:rsidR="00793312">
        <w:rPr>
          <w:i/>
        </w:rPr>
        <w:t xml:space="preserve">... </w:t>
      </w:r>
      <w:r>
        <w:rPr>
          <w:i/>
        </w:rPr>
        <w:t xml:space="preserve">я увидела </w:t>
      </w:r>
      <w:r w:rsidR="00793312">
        <w:rPr>
          <w:i/>
        </w:rPr>
        <w:t xml:space="preserve">в </w:t>
      </w:r>
      <w:r>
        <w:rPr>
          <w:i/>
        </w:rPr>
        <w:t>зал</w:t>
      </w:r>
      <w:r w:rsidR="00793312">
        <w:rPr>
          <w:i/>
        </w:rPr>
        <w:t>е, что в этом теле</w:t>
      </w:r>
      <w:r>
        <w:rPr>
          <w:i/>
        </w:rPr>
        <w:t xml:space="preserve"> е</w:t>
      </w:r>
      <w:r w:rsidR="00793312">
        <w:rPr>
          <w:i/>
        </w:rPr>
        <w:t>щё тело есть, оно двигалось, оно</w:t>
      </w:r>
      <w:r>
        <w:rPr>
          <w:i/>
        </w:rPr>
        <w:t xml:space="preserve"> что-то делало.</w:t>
      </w:r>
    </w:p>
    <w:p w:rsidR="007407B7" w:rsidRPr="002B7665" w:rsidRDefault="007407B7" w:rsidP="00F807DB">
      <w:r w:rsidRPr="002B7665">
        <w:t xml:space="preserve">Какое-то </w:t>
      </w:r>
      <w:r w:rsidR="00793312">
        <w:t>м</w:t>
      </w:r>
      <w:r w:rsidRPr="002B7665">
        <w:t xml:space="preserve">ировое тело, попробуй </w:t>
      </w:r>
      <w:proofErr w:type="spellStart"/>
      <w:r w:rsidRPr="002B7665">
        <w:t>продиагностируй</w:t>
      </w:r>
      <w:proofErr w:type="spellEnd"/>
      <w:r w:rsidR="00793312">
        <w:t>,</w:t>
      </w:r>
      <w:r w:rsidRPr="002B7665">
        <w:t xml:space="preserve"> какое тело</w:t>
      </w:r>
      <w:r w:rsidR="00793312">
        <w:t>.</w:t>
      </w:r>
    </w:p>
    <w:p w:rsidR="007407B7" w:rsidRPr="00E72C88" w:rsidRDefault="007407B7" w:rsidP="00F807DB">
      <w:pPr>
        <w:rPr>
          <w:i/>
        </w:rPr>
      </w:pPr>
      <w:r w:rsidRPr="002B7665">
        <w:rPr>
          <w:i/>
        </w:rPr>
        <w:t>Из зала:</w:t>
      </w:r>
      <w:r w:rsidRPr="002B7665">
        <w:t xml:space="preserve"> </w:t>
      </w:r>
      <w:proofErr w:type="gramStart"/>
      <w:r w:rsidRPr="00E72C88">
        <w:rPr>
          <w:i/>
        </w:rPr>
        <w:t>Мировое, да.</w:t>
      </w:r>
      <w:proofErr w:type="gramEnd"/>
    </w:p>
    <w:p w:rsidR="008F076B" w:rsidRDefault="007407B7" w:rsidP="00F807DB">
      <w:r w:rsidRPr="002B7665">
        <w:t xml:space="preserve">И </w:t>
      </w:r>
      <w:r w:rsidR="00793312">
        <w:t>м</w:t>
      </w:r>
      <w:r w:rsidRPr="002B7665">
        <w:t>ировое тело</w:t>
      </w:r>
      <w:r w:rsidRPr="002B7665">
        <w:rPr>
          <w:i/>
        </w:rPr>
        <w:t xml:space="preserve"> </w:t>
      </w:r>
      <w:r w:rsidRPr="002B7665">
        <w:t xml:space="preserve">надо </w:t>
      </w:r>
      <w:r w:rsidR="00793312">
        <w:t>воспитать</w:t>
      </w:r>
      <w:r w:rsidRPr="002B7665">
        <w:t xml:space="preserve"> </w:t>
      </w:r>
      <w:r w:rsidR="00793312">
        <w:t>– Синтезное м</w:t>
      </w:r>
      <w:r w:rsidRPr="002B7665">
        <w:t xml:space="preserve">ировое тело </w:t>
      </w:r>
      <w:r w:rsidR="00793312">
        <w:t xml:space="preserve">– </w:t>
      </w:r>
      <w:r w:rsidRPr="002B7665">
        <w:t xml:space="preserve">на необходимые действия. </w:t>
      </w:r>
      <w:r w:rsidR="00793312">
        <w:t>Т</w:t>
      </w:r>
      <w:r w:rsidRPr="002B7665">
        <w:t>о есть</w:t>
      </w:r>
      <w:r w:rsidR="00E21A3F">
        <w:t xml:space="preserve"> </w:t>
      </w:r>
      <w:r w:rsidRPr="002B7665">
        <w:t xml:space="preserve">если надо </w:t>
      </w:r>
      <w:r w:rsidR="00793312">
        <w:t xml:space="preserve">– </w:t>
      </w:r>
      <w:r w:rsidRPr="002B7665">
        <w:t xml:space="preserve">мы встаём и двигаемся, если не надо </w:t>
      </w:r>
      <w:r w:rsidR="00793312">
        <w:t xml:space="preserve">– </w:t>
      </w:r>
      <w:r w:rsidR="008F076B">
        <w:t>мы как бы....</w:t>
      </w:r>
    </w:p>
    <w:p w:rsidR="008F076B" w:rsidRPr="008F076B" w:rsidRDefault="008F076B" w:rsidP="00F807DB">
      <w:pPr>
        <w:rPr>
          <w:i/>
        </w:rPr>
      </w:pPr>
      <w:r w:rsidRPr="008F076B">
        <w:rPr>
          <w:i/>
        </w:rPr>
        <w:t>Из зала: Дисциплина.</w:t>
      </w:r>
    </w:p>
    <w:p w:rsidR="007407B7" w:rsidRDefault="008F076B" w:rsidP="00F807DB">
      <w:r>
        <w:t>Точно. И я сейчас</w:t>
      </w:r>
      <w:r w:rsidR="007407B7" w:rsidRPr="002B7665">
        <w:t xml:space="preserve"> не к тому, что надо</w:t>
      </w:r>
      <w:r>
        <w:t>,</w:t>
      </w:r>
      <w:r w:rsidR="007407B7" w:rsidRPr="002B7665">
        <w:t xml:space="preserve"> не надо </w:t>
      </w:r>
      <w:r>
        <w:t xml:space="preserve">– </w:t>
      </w:r>
      <w:r w:rsidR="007407B7" w:rsidRPr="002B7665">
        <w:t xml:space="preserve">просто воспитание этого процесса в разных телах, чтобы оно вами управлялось. </w:t>
      </w:r>
      <w:r>
        <w:t>П</w:t>
      </w:r>
      <w:r w:rsidR="007407B7" w:rsidRPr="002B7665">
        <w:t>очувствуете, кстати, возможность и необходимость упр</w:t>
      </w:r>
      <w:r>
        <w:t>авлять вашими телами. Вы готовы?</w:t>
      </w:r>
      <w:r w:rsidR="007407B7" w:rsidRPr="002B7665">
        <w:t xml:space="preserve"> </w:t>
      </w:r>
    </w:p>
    <w:p w:rsidR="007407B7" w:rsidRDefault="007407B7" w:rsidP="00F807DB">
      <w:r w:rsidRPr="002B7665">
        <w:rPr>
          <w:i/>
        </w:rPr>
        <w:t>Из зала:</w:t>
      </w:r>
      <w:r>
        <w:rPr>
          <w:i/>
        </w:rPr>
        <w:t xml:space="preserve"> </w:t>
      </w:r>
      <w:r w:rsidR="008F076B">
        <w:rPr>
          <w:i/>
        </w:rPr>
        <w:t>Неразборчиво.</w:t>
      </w:r>
    </w:p>
    <w:p w:rsidR="008F076B" w:rsidRDefault="008F076B" w:rsidP="00F807DB">
      <w:r>
        <w:t>Синтезный м</w:t>
      </w:r>
      <w:r w:rsidR="007407B7" w:rsidRPr="002B7665">
        <w:t xml:space="preserve">ир тут точно есть, надо посмотреть </w:t>
      </w:r>
      <w:proofErr w:type="gramStart"/>
      <w:r w:rsidR="007407B7" w:rsidRPr="002B7665">
        <w:t>разными</w:t>
      </w:r>
      <w:proofErr w:type="gramEnd"/>
      <w:r>
        <w:t>..</w:t>
      </w:r>
      <w:r w:rsidR="007407B7" w:rsidRPr="002B7665">
        <w:t>.</w:t>
      </w:r>
      <w:r w:rsidR="00E21A3F">
        <w:t xml:space="preserve"> </w:t>
      </w:r>
      <w:r>
        <w:t>Несколько Миров.</w:t>
      </w:r>
    </w:p>
    <w:p w:rsidR="004D01E0" w:rsidRDefault="007407B7" w:rsidP="00F807DB">
      <w:r w:rsidRPr="002B7665">
        <w:lastRenderedPageBreak/>
        <w:t>Сейчас ещё какой-то момент</w:t>
      </w:r>
      <w:r w:rsidR="008F076B">
        <w:t>.</w:t>
      </w:r>
      <w:r w:rsidRPr="002B7665">
        <w:t xml:space="preserve"> </w:t>
      </w:r>
      <w:r w:rsidR="008F076B">
        <w:t>Я</w:t>
      </w:r>
      <w:r w:rsidRPr="002B7665">
        <w:t xml:space="preserve"> для </w:t>
      </w:r>
      <w:r>
        <w:t xml:space="preserve">чего вас попросила, чтобы вы </w:t>
      </w:r>
      <w:proofErr w:type="gramStart"/>
      <w:r>
        <w:t xml:space="preserve">по </w:t>
      </w:r>
      <w:r w:rsidRPr="002B7665">
        <w:t>регистрировали</w:t>
      </w:r>
      <w:proofErr w:type="gramEnd"/>
      <w:r w:rsidRPr="002B7665">
        <w:t xml:space="preserve"> разные возможности порой не связанные с чувствами, но всё равно реализованные вами. Вы могли и не почувствовать, а состояние Воли у вас развернулось</w:t>
      </w:r>
      <w:r w:rsidR="004D01E0">
        <w:t>. Т</w:t>
      </w:r>
      <w:r w:rsidRPr="002B7665">
        <w:t>ак ведь</w:t>
      </w:r>
      <w:r w:rsidR="004D01E0">
        <w:t>?</w:t>
      </w:r>
      <w:r w:rsidRPr="002B7665">
        <w:t xml:space="preserve"> </w:t>
      </w:r>
      <w:r w:rsidR="004D01E0">
        <w:t>М</w:t>
      </w:r>
      <w:r w:rsidRPr="002B7665">
        <w:t>ы об этом</w:t>
      </w:r>
      <w:r w:rsidR="004D01E0">
        <w:t>.</w:t>
      </w:r>
    </w:p>
    <w:p w:rsidR="007407B7" w:rsidRPr="002B7665" w:rsidRDefault="004D01E0" w:rsidP="00F807DB">
      <w:r>
        <w:t>И</w:t>
      </w:r>
      <w:r w:rsidR="007407B7" w:rsidRPr="002B7665">
        <w:t xml:space="preserve"> отсюда такой момент</w:t>
      </w:r>
      <w:r>
        <w:t>,</w:t>
      </w:r>
      <w:r w:rsidR="007407B7" w:rsidRPr="002B7665">
        <w:t xml:space="preserve"> связанный с веде</w:t>
      </w:r>
      <w:r>
        <w:t>нием тех д</w:t>
      </w:r>
      <w:r w:rsidR="007407B7" w:rsidRPr="002B7665">
        <w:t xml:space="preserve">ел, за которые вы ответственны. </w:t>
      </w:r>
      <w:r>
        <w:t>Н</w:t>
      </w:r>
      <w:r w:rsidR="007407B7" w:rsidRPr="002B7665">
        <w:t xml:space="preserve">асколько ваши </w:t>
      </w:r>
      <w:r>
        <w:t>д</w:t>
      </w:r>
      <w:r w:rsidR="007407B7" w:rsidRPr="002B7665">
        <w:t>ела, которы</w:t>
      </w:r>
      <w:r>
        <w:t>е</w:t>
      </w:r>
      <w:r w:rsidR="007407B7" w:rsidRPr="002B7665">
        <w:t xml:space="preserve"> вы </w:t>
      </w:r>
      <w:r>
        <w:t>вед</w:t>
      </w:r>
      <w:r w:rsidR="007407B7" w:rsidRPr="002B7665">
        <w:t>ёте</w:t>
      </w:r>
      <w:r>
        <w:t>:</w:t>
      </w:r>
      <w:r w:rsidR="007407B7" w:rsidRPr="002B7665">
        <w:t xml:space="preserve"> </w:t>
      </w:r>
      <w:r>
        <w:t xml:space="preserve">поручения, дела, какие-то там... в </w:t>
      </w:r>
      <w:r w:rsidR="007407B7" w:rsidRPr="002B7665">
        <w:t>общем</w:t>
      </w:r>
      <w:r>
        <w:t>,</w:t>
      </w:r>
      <w:r w:rsidR="007407B7" w:rsidRPr="002B7665">
        <w:t xml:space="preserve"> все, все</w:t>
      </w:r>
      <w:r w:rsidR="00E21A3F">
        <w:t xml:space="preserve"> </w:t>
      </w:r>
      <w:r w:rsidR="007407B7" w:rsidRPr="002B7665">
        <w:t>пункты</w:t>
      </w:r>
      <w:r w:rsidR="00E21A3F">
        <w:t xml:space="preserve"> </w:t>
      </w:r>
      <w:r w:rsidR="007407B7" w:rsidRPr="002B7665">
        <w:t>этих дел, вы их ответственно Волей концентрируете</w:t>
      </w:r>
      <w:r>
        <w:t>.</w:t>
      </w:r>
      <w:r w:rsidR="007407B7" w:rsidRPr="002B7665">
        <w:t xml:space="preserve"> </w:t>
      </w:r>
      <w:r>
        <w:t>Т</w:t>
      </w:r>
      <w:r w:rsidR="007407B7" w:rsidRPr="002B7665">
        <w:t>о есть не потому, что это какое-то условие сработало, невед</w:t>
      </w:r>
      <w:r>
        <w:t>о</w:t>
      </w:r>
      <w:r w:rsidR="007407B7" w:rsidRPr="002B7665">
        <w:t xml:space="preserve">мо какое, а </w:t>
      </w:r>
      <w:proofErr w:type="spellStart"/>
      <w:r>
        <w:t>в</w:t>
      </w:r>
      <w:r w:rsidR="007407B7" w:rsidRPr="002B7665">
        <w:t>олево</w:t>
      </w:r>
      <w:proofErr w:type="spellEnd"/>
      <w:r w:rsidR="007407B7" w:rsidRPr="002B7665">
        <w:t xml:space="preserve"> собою держите. Я бы так сказала, ответственно это держите</w:t>
      </w:r>
      <w:r>
        <w:t>.</w:t>
      </w:r>
      <w:r w:rsidR="007407B7" w:rsidRPr="002B7665">
        <w:t xml:space="preserve"> </w:t>
      </w:r>
      <w:r>
        <w:t>И</w:t>
      </w:r>
      <w:r w:rsidR="007407B7" w:rsidRPr="002B7665">
        <w:t xml:space="preserve"> сейчас для себя</w:t>
      </w:r>
      <w:r>
        <w:t>...</w:t>
      </w:r>
      <w:r w:rsidR="007407B7" w:rsidRPr="002B7665">
        <w:t xml:space="preserve"> </w:t>
      </w:r>
      <w:r>
        <w:t>у вас есть</w:t>
      </w:r>
      <w:r w:rsidR="007407B7" w:rsidRPr="002B7665">
        <w:t xml:space="preserve"> </w:t>
      </w:r>
      <w:proofErr w:type="gramStart"/>
      <w:r w:rsidR="007407B7" w:rsidRPr="002B7665">
        <w:t>наверняка</w:t>
      </w:r>
      <w:proofErr w:type="gramEnd"/>
      <w:r w:rsidR="007407B7" w:rsidRPr="002B7665">
        <w:t xml:space="preserve"> главные дела, главные поручения и какие-то второстепенные</w:t>
      </w:r>
      <w:r>
        <w:t>.</w:t>
      </w:r>
      <w:r w:rsidR="007407B7" w:rsidRPr="002B7665">
        <w:t xml:space="preserve"> </w:t>
      </w:r>
      <w:r>
        <w:t>С</w:t>
      </w:r>
      <w:r w:rsidR="007407B7" w:rsidRPr="002B7665">
        <w:t>колько из них вы охватываете Волей, а</w:t>
      </w:r>
      <w:r w:rsidR="00E21A3F">
        <w:t xml:space="preserve"> </w:t>
      </w:r>
      <w:r w:rsidR="007407B7" w:rsidRPr="002B7665">
        <w:t>сколько</w:t>
      </w:r>
      <w:r w:rsidR="00D83F53">
        <w:t>:</w:t>
      </w:r>
      <w:r w:rsidR="007407B7" w:rsidRPr="002B7665">
        <w:t xml:space="preserve"> я думаю и</w:t>
      </w:r>
      <w:r w:rsidR="007407B7">
        <w:t xml:space="preserve"> я</w:t>
      </w:r>
      <w:r w:rsidR="00E21A3F">
        <w:t xml:space="preserve"> </w:t>
      </w:r>
      <w:r w:rsidR="007407B7" w:rsidRPr="002B7665">
        <w:t>знаю, что это мои дела, но дальше тишина.</w:t>
      </w:r>
    </w:p>
    <w:p w:rsidR="007407B7" w:rsidRDefault="00D83F53" w:rsidP="00F807DB">
      <w:r>
        <w:t>И я делаю, зная и думая,</w:t>
      </w:r>
      <w:r w:rsidR="007407B7">
        <w:t xml:space="preserve"> ровно настолько, насколько я знаю и думаю. А </w:t>
      </w:r>
      <w:r>
        <w:t xml:space="preserve">Воля, </w:t>
      </w:r>
      <w:r w:rsidR="007407B7">
        <w:t xml:space="preserve">что даёт? Воля даёт включённость Огнём, где ты продолжение Огня Аватара Синтеза. Там где нет </w:t>
      </w:r>
      <w:r>
        <w:t>Воли</w:t>
      </w:r>
      <w:r w:rsidR="007407B7">
        <w:t xml:space="preserve">, нет Огня, нет Синтеза. И оно остаётся на уровне </w:t>
      </w:r>
      <w:r>
        <w:t>Энергии, Света</w:t>
      </w:r>
      <w:r w:rsidR="007407B7">
        <w:t xml:space="preserve">. Я знаю – это </w:t>
      </w:r>
      <w:r>
        <w:t>Свет</w:t>
      </w:r>
      <w:r w:rsidR="007407B7">
        <w:t>. Энергия – я что-то делаю, просто что-то делаю, что могу, что знаю, то и делаю. Вот этот момент.</w:t>
      </w:r>
    </w:p>
    <w:p w:rsidR="007407B7" w:rsidRDefault="007407B7" w:rsidP="00F807DB">
      <w:r>
        <w:t xml:space="preserve">И сейчас прекраснейшая возможность в честь праздника, войти в настоящую концентрацию Воли по делам. А Воля – это и есть действие, чтобы у меня получилось это действие. Не суета деланием абы сделать, а реальное действие в реализации этого дела. </w:t>
      </w:r>
      <w:r w:rsidR="00D83F53">
        <w:t>Э</w:t>
      </w:r>
      <w:r>
        <w:t xml:space="preserve">то принципиально с позиции служения. Как ты без ответственности и </w:t>
      </w:r>
      <w:r w:rsidR="00D83F53">
        <w:t xml:space="preserve">Воли </w:t>
      </w:r>
      <w:r>
        <w:t>это сделаешь. И вот у вас объём ваших дел, количество ваших дел… Я бы сказала</w:t>
      </w:r>
      <w:r w:rsidR="00D83F53">
        <w:t>:</w:t>
      </w:r>
      <w:r>
        <w:t xml:space="preserve"> расширяемся Огнём, включаясь </w:t>
      </w:r>
      <w:r w:rsidR="00D83F53">
        <w:t>Волей</w:t>
      </w:r>
      <w:r w:rsidR="00924222">
        <w:t xml:space="preserve"> – в</w:t>
      </w:r>
      <w:r>
        <w:t xml:space="preserve">ы вчера хорошо </w:t>
      </w:r>
      <w:r w:rsidR="00D83F53">
        <w:t xml:space="preserve">Волю </w:t>
      </w:r>
      <w:r>
        <w:t xml:space="preserve">потренировали </w:t>
      </w:r>
      <w:r w:rsidR="00924222">
        <w:t>– в</w:t>
      </w:r>
      <w:r>
        <w:t xml:space="preserve">ключаясь </w:t>
      </w:r>
      <w:r w:rsidR="00924222">
        <w:t xml:space="preserve">Волей </w:t>
      </w:r>
      <w:proofErr w:type="spellStart"/>
      <w:r>
        <w:t>волево</w:t>
      </w:r>
      <w:proofErr w:type="spellEnd"/>
      <w:r>
        <w:t xml:space="preserve"> в эти дела. Можете? Помощь нужна? Это называется</w:t>
      </w:r>
      <w:r w:rsidR="00924222">
        <w:t>:</w:t>
      </w:r>
      <w:r>
        <w:t xml:space="preserve"> хорошо потренировались, давайте вместе все сделаем. Вот как все сделают, </w:t>
      </w:r>
      <w:r w:rsidR="00924222">
        <w:t xml:space="preserve">так </w:t>
      </w:r>
      <w:r>
        <w:t xml:space="preserve">я возьму на себя ответственность. </w:t>
      </w:r>
      <w:r w:rsidR="00924222">
        <w:t>Э</w:t>
      </w:r>
      <w:r>
        <w:t xml:space="preserve">то такой принцип. А кто ещё возьмёт на себя ответственность? А ещё все берут ответственность? Ну </w:t>
      </w:r>
      <w:proofErr w:type="gramStart"/>
      <w:r>
        <w:t>ладно</w:t>
      </w:r>
      <w:proofErr w:type="gramEnd"/>
      <w:r>
        <w:t xml:space="preserve">, тогда я тоже на себя возьму ответственность. </w:t>
      </w:r>
      <w:r w:rsidR="00924222">
        <w:t>Э</w:t>
      </w:r>
      <w:r>
        <w:t>то коллективное наше всё. Да?</w:t>
      </w:r>
    </w:p>
    <w:p w:rsidR="007407B7" w:rsidRDefault="007407B7" w:rsidP="00F807DB">
      <w:r>
        <w:t>А</w:t>
      </w:r>
      <w:r w:rsidR="0065592B">
        <w:t>,</w:t>
      </w:r>
      <w:r>
        <w:t xml:space="preserve"> между проч</w:t>
      </w:r>
      <w:r w:rsidR="00924222">
        <w:t>и</w:t>
      </w:r>
      <w:r>
        <w:t xml:space="preserve">м, кто такой Аватар Синтеза? Мы тут на перерыве поговорили. Вот эта пирамида. Тут один взгляд был. Лена поделилась, что это пирамида Воли. Но это её так Аватары обучали в ночной </w:t>
      </w:r>
      <w:r w:rsidR="00924222">
        <w:t>подготовке</w:t>
      </w:r>
      <w:r>
        <w:t>. Где внизу</w:t>
      </w:r>
      <w:r w:rsidR="00924222">
        <w:t xml:space="preserve"> </w:t>
      </w:r>
      <w:r w:rsidR="00924222" w:rsidRPr="00924222">
        <w:rPr>
          <w:i/>
        </w:rPr>
        <w:t>(пирамиды)</w:t>
      </w:r>
      <w:r>
        <w:t xml:space="preserve"> концентрация свободы воли человечества. А чем выше по пирамиде, тем меньше тех</w:t>
      </w:r>
      <w:r w:rsidR="00806A84">
        <w:t>,</w:t>
      </w:r>
      <w:r>
        <w:t xml:space="preserve"> кто концентрирует Волю. </w:t>
      </w:r>
      <w:r w:rsidR="00806A84">
        <w:t xml:space="preserve">А </w:t>
      </w:r>
      <w:r>
        <w:t xml:space="preserve">Аватар Синтеза, он вообще в самой вершине, около Отца, с Отцом. И почему там меньше единиц? </w:t>
      </w:r>
      <w:r w:rsidR="00806A84">
        <w:t xml:space="preserve">– </w:t>
      </w:r>
      <w:r>
        <w:t>Потому что там концентрированная Воля Отца. И ты попробуй эту Волю телесно возьми. И Аватар Синтеза, он именно эту плотную концентрацию Воли несёт людям. А уже у людей выражает Волю Отца</w:t>
      </w:r>
      <w:r w:rsidR="00806A84">
        <w:t>,</w:t>
      </w:r>
      <w:r>
        <w:t xml:space="preserve"> и люди её по своей свободе воли впитывают. И начинают как-то применяться.</w:t>
      </w:r>
    </w:p>
    <w:p w:rsidR="007407B7" w:rsidRDefault="007407B7" w:rsidP="00F807DB">
      <w:r w:rsidRPr="00C3264B">
        <w:t>Аватар</w:t>
      </w:r>
      <w:r>
        <w:t xml:space="preserve"> Синтеза – это тотальная высококонцентрированная Воля Отца. А так как большинство из вас Аватары организаций – это Воля. Нам</w:t>
      </w:r>
      <w:r w:rsidR="006A2EF0" w:rsidRPr="006A2EF0">
        <w:t xml:space="preserve"> </w:t>
      </w:r>
      <w:r w:rsidR="006A2EF0">
        <w:t>надо</w:t>
      </w:r>
      <w:r>
        <w:t xml:space="preserve"> на это выходить. И даже, если вы не Аватар организации, всё равно Воля требует внутренней концентрации на дело, на поручение. Давайте этому учиться, </w:t>
      </w:r>
      <w:proofErr w:type="spellStart"/>
      <w:r>
        <w:t>волево</w:t>
      </w:r>
      <w:proofErr w:type="spellEnd"/>
      <w:r>
        <w:t xml:space="preserve"> действовать. </w:t>
      </w:r>
    </w:p>
    <w:p w:rsidR="007407B7" w:rsidRDefault="007407B7" w:rsidP="00F807DB">
      <w:r>
        <w:t xml:space="preserve"> </w:t>
      </w:r>
      <w:proofErr w:type="gramStart"/>
      <w:r>
        <w:t>И тут самое ценное, когда я даже без коллектива – могу и беру ответственность на себя.</w:t>
      </w:r>
      <w:proofErr w:type="gramEnd"/>
      <w:r>
        <w:t xml:space="preserve"> Вот прямо так. Вот у вас объём. </w:t>
      </w:r>
    </w:p>
    <w:p w:rsidR="007407B7" w:rsidRDefault="007407B7" w:rsidP="00F807DB">
      <w:r>
        <w:t xml:space="preserve">Вообразите сейчас, даже сформируйте перед собой вышестояще в зале с Аватарами Синтеза Владленом </w:t>
      </w:r>
      <w:proofErr w:type="spellStart"/>
      <w:r>
        <w:t>Илоной</w:t>
      </w:r>
      <w:proofErr w:type="spellEnd"/>
      <w:r>
        <w:t xml:space="preserve"> голограмму ваших дел. Голограмму с какими-то может быть пунктами, перечнем</w:t>
      </w:r>
      <w:r w:rsidR="006A2EF0">
        <w:t>,</w:t>
      </w:r>
      <w:r>
        <w:t xml:space="preserve"> как у вас получается. И возожгитесь Волей и ответственностью за эти дела. И попросите Владлена </w:t>
      </w:r>
      <w:proofErr w:type="spellStart"/>
      <w:r>
        <w:t>Илону</w:t>
      </w:r>
      <w:proofErr w:type="spellEnd"/>
      <w:r>
        <w:t xml:space="preserve"> помочь вам развернуть на все дела ответственность и Волю. Это не абстрактное состояние, это чётко оформленное выражение Отца в вас, состоящее из Огня.</w:t>
      </w:r>
    </w:p>
    <w:p w:rsidR="007407B7" w:rsidRDefault="0070693B" w:rsidP="00F807DB">
      <w:r>
        <w:t>Т</w:t>
      </w:r>
      <w:r w:rsidR="007407B7">
        <w:t>ут даже такой момент, когда вы возжигаете Огонь и его направление и течение – это и есть Воля. Чтоб он не просто горел, а направленно действовал. Вот это Воля. А в каком направлении или специфика – это уже записи Синтеза в Огне соответственно. В Огне, из которого состоит Воля, это постепенно раскручивается.</w:t>
      </w:r>
    </w:p>
    <w:p w:rsidR="007407B7" w:rsidRDefault="007407B7" w:rsidP="00F807DB">
      <w:r>
        <w:t>Ну, так скажем, до 60% получилось. Имеется в виду образ – это 100%. В самом образе на 60% охват есть. Это я сейчас по команде. Решать достаточно этого или нет? На мой взгляд, этого мало. 60% – это крайне мало. Должно быть 99 и 9, а лучше все 100.</w:t>
      </w:r>
    </w:p>
    <w:p w:rsidR="007407B7" w:rsidRDefault="007407B7" w:rsidP="00F807DB">
      <w:r w:rsidRPr="008870D7">
        <w:rPr>
          <w:i/>
        </w:rPr>
        <w:t>Из зала: Это минимально</w:t>
      </w:r>
      <w:r>
        <w:t>.</w:t>
      </w:r>
    </w:p>
    <w:p w:rsidR="007407B7" w:rsidRDefault="007407B7" w:rsidP="00F807DB">
      <w:r>
        <w:t>Это на то, чтобы добиться результата. Это ж ответственность. Если не 100, тогда как. Что такое 60%? Что такое 40%? Куда 40% идут? На Свет и знания. Зачем?</w:t>
      </w:r>
    </w:p>
    <w:p w:rsidR="007407B7" w:rsidRPr="008870D7" w:rsidRDefault="007407B7" w:rsidP="00F807DB">
      <w:pPr>
        <w:rPr>
          <w:i/>
        </w:rPr>
      </w:pPr>
      <w:r w:rsidRPr="008870D7">
        <w:rPr>
          <w:i/>
        </w:rPr>
        <w:t xml:space="preserve">Из зала: Это как чуть-чуть </w:t>
      </w:r>
      <w:proofErr w:type="gramStart"/>
      <w:r w:rsidRPr="008870D7">
        <w:rPr>
          <w:i/>
        </w:rPr>
        <w:t>беременна</w:t>
      </w:r>
      <w:proofErr w:type="gramEnd"/>
      <w:r w:rsidRPr="008870D7">
        <w:rPr>
          <w:i/>
        </w:rPr>
        <w:t xml:space="preserve"> (смех в зале).</w:t>
      </w:r>
    </w:p>
    <w:p w:rsidR="007407B7" w:rsidRDefault="007407B7" w:rsidP="00F807DB">
      <w:r>
        <w:lastRenderedPageBreak/>
        <w:t>Вот, вот, вот. И отсюда должна быть максимальная цифра, то есть 10</w:t>
      </w:r>
      <w:r w:rsidR="0070693B">
        <w:t>0%. А тогда вопрос. Что не даёт</w:t>
      </w:r>
      <w:r>
        <w:t xml:space="preserve"> </w:t>
      </w:r>
      <w:r w:rsidR="0070693B">
        <w:t>и</w:t>
      </w:r>
      <w:r>
        <w:t>ли что мешает? Слушайте, а что не даёт развернуться на 100%? Предположите. Что? Не говорите, что это лень. Лень на второй день 52-го Синтеза? Это не лень, это уже что-то другое.</w:t>
      </w:r>
    </w:p>
    <w:p w:rsidR="007407B7" w:rsidRDefault="007407B7" w:rsidP="00F807DB">
      <w:r w:rsidRPr="008870D7">
        <w:rPr>
          <w:i/>
        </w:rPr>
        <w:t>Из зала: Внутренне ограничение где-то себя внутри</w:t>
      </w:r>
      <w:r>
        <w:t>.</w:t>
      </w:r>
    </w:p>
    <w:p w:rsidR="007407B7" w:rsidRDefault="007407B7" w:rsidP="00F807DB">
      <w:r>
        <w:t>Ограничения…</w:t>
      </w:r>
    </w:p>
    <w:p w:rsidR="007407B7" w:rsidRPr="008870D7" w:rsidRDefault="007407B7" w:rsidP="00F807DB">
      <w:pPr>
        <w:rPr>
          <w:i/>
        </w:rPr>
      </w:pPr>
      <w:r w:rsidRPr="008870D7">
        <w:rPr>
          <w:i/>
        </w:rPr>
        <w:t>Из зала: Самой себя.</w:t>
      </w:r>
    </w:p>
    <w:p w:rsidR="007407B7" w:rsidRDefault="007407B7" w:rsidP="00F807DB">
      <w:r>
        <w:t>Ограничения. Хорошо. Что вы ещё сказали?</w:t>
      </w:r>
    </w:p>
    <w:p w:rsidR="007407B7" w:rsidRPr="008870D7" w:rsidRDefault="007407B7" w:rsidP="00F807DB">
      <w:pPr>
        <w:rPr>
          <w:i/>
        </w:rPr>
      </w:pPr>
      <w:r w:rsidRPr="008870D7">
        <w:rPr>
          <w:i/>
        </w:rPr>
        <w:t>Из зала: Отвлекали.</w:t>
      </w:r>
    </w:p>
    <w:p w:rsidR="007407B7" w:rsidRDefault="007407B7" w:rsidP="00F807DB">
      <w:r>
        <w:t>Отвлечённость. Да?</w:t>
      </w:r>
    </w:p>
    <w:p w:rsidR="007407B7" w:rsidRDefault="007407B7" w:rsidP="00F807DB">
      <w:r w:rsidRPr="008870D7">
        <w:rPr>
          <w:i/>
        </w:rPr>
        <w:t xml:space="preserve">Из зала: Это жизненные приоритеты. </w:t>
      </w:r>
      <w:proofErr w:type="gramStart"/>
      <w:r w:rsidRPr="008870D7">
        <w:rPr>
          <w:i/>
        </w:rPr>
        <w:t>Личные</w:t>
      </w:r>
      <w:proofErr w:type="gramEnd"/>
      <w:r w:rsidRPr="008870D7">
        <w:rPr>
          <w:i/>
        </w:rPr>
        <w:t xml:space="preserve"> больше, чем отцовские служебные</w:t>
      </w:r>
      <w:r>
        <w:t>.</w:t>
      </w:r>
    </w:p>
    <w:p w:rsidR="007407B7" w:rsidRDefault="007407B7" w:rsidP="00F807DB">
      <w:r>
        <w:t xml:space="preserve">Отвлечённость – это отсутствие иерархизации. </w:t>
      </w:r>
      <w:r w:rsidR="0070693B">
        <w:t>К</w:t>
      </w:r>
      <w:r>
        <w:t>огда у тебя чётко иерархически, вот она Воля</w:t>
      </w:r>
      <w:r w:rsidR="0070693B">
        <w:t>,</w:t>
      </w:r>
      <w:r>
        <w:t xml:space="preserve"> и ты </w:t>
      </w:r>
      <w:proofErr w:type="gramStart"/>
      <w:r>
        <w:t>прёшь</w:t>
      </w:r>
      <w:proofErr w:type="gramEnd"/>
      <w:r>
        <w:t xml:space="preserve"> по ней. Когда тебя отвлекают и Воля меняет вектор, это ты выпадаешь из иерархизации. И отсюда, кстати, результатом возникают ограничения. Отсутствие иерархизации и результат отсутствия иерархизации – это ограничения. Потому что если у тебя всё </w:t>
      </w:r>
      <w:proofErr w:type="spellStart"/>
      <w:r>
        <w:t>иерархизировно</w:t>
      </w:r>
      <w:proofErr w:type="spellEnd"/>
      <w:r>
        <w:t>, то ты не можешь ограничить себя в том, что</w:t>
      </w:r>
      <w:r w:rsidR="00B903B4">
        <w:t xml:space="preserve"> необходимо</w:t>
      </w:r>
      <w:r>
        <w:t xml:space="preserve"> или как-то заблокировать. А когда ты отвлёкся на что-то, вот у тебя и пошло ограничения, потому что ты отвлёкся. </w:t>
      </w:r>
      <w:proofErr w:type="gramStart"/>
      <w:r>
        <w:t>И уже в нужное не вкладываешься.</w:t>
      </w:r>
      <w:proofErr w:type="gramEnd"/>
    </w:p>
    <w:p w:rsidR="007407B7" w:rsidRPr="008870D7" w:rsidRDefault="007407B7" w:rsidP="00F807DB">
      <w:pPr>
        <w:rPr>
          <w:i/>
        </w:rPr>
      </w:pPr>
      <w:r w:rsidRPr="008870D7">
        <w:rPr>
          <w:i/>
        </w:rPr>
        <w:t>Из зала: неразборчиво</w:t>
      </w:r>
    </w:p>
    <w:p w:rsidR="00B903B4" w:rsidRDefault="007407B7" w:rsidP="00F807DB">
      <w:r>
        <w:t xml:space="preserve">Да. </w:t>
      </w:r>
      <w:proofErr w:type="gramStart"/>
      <w:r>
        <w:t>В</w:t>
      </w:r>
      <w:proofErr w:type="gramEnd"/>
      <w:r>
        <w:t xml:space="preserve"> нужное </w:t>
      </w:r>
      <w:r w:rsidR="00B903B4">
        <w:t>ты</w:t>
      </w:r>
      <w:r>
        <w:t xml:space="preserve"> не вкладываешься, оно отвлекает. Хорошо. Точнее ниче</w:t>
      </w:r>
      <w:r w:rsidR="00B903B4">
        <w:t>го хорошего.</w:t>
      </w:r>
    </w:p>
    <w:p w:rsidR="007407B7" w:rsidRDefault="007407B7" w:rsidP="00F807DB">
      <w:r>
        <w:t>Сейчас просто</w:t>
      </w:r>
      <w:r w:rsidR="00B903B4">
        <w:t xml:space="preserve"> мы сказали д</w:t>
      </w:r>
      <w:r>
        <w:t>ве позиции. Если это имеет место быть, этим выражением концентрации Метагалактики.</w:t>
      </w:r>
      <w:r w:rsidR="00B903B4">
        <w:t>..</w:t>
      </w:r>
      <w:r>
        <w:t xml:space="preserve"> Представляете, Метагалактика на вас зафиксировалась. </w:t>
      </w:r>
      <w:proofErr w:type="spellStart"/>
      <w:r>
        <w:t>Контическая</w:t>
      </w:r>
      <w:proofErr w:type="spellEnd"/>
      <w:r>
        <w:t xml:space="preserve"> Метагалактика – это 52-й уровень Метагалактики</w:t>
      </w:r>
      <w:r w:rsidR="00B903B4">
        <w:t xml:space="preserve"> </w:t>
      </w:r>
      <w:r>
        <w:t xml:space="preserve">из 64-х. То есть объём Огня очень высокий, ещё и с позиции </w:t>
      </w:r>
      <w:r w:rsidR="00B903B4">
        <w:t>Служения</w:t>
      </w:r>
      <w:r>
        <w:t xml:space="preserve">. То есть эта концентрация выдавливает из нас всё то, что мешает </w:t>
      </w:r>
      <w:r w:rsidR="00B903B4">
        <w:t>Служению</w:t>
      </w:r>
      <w:r>
        <w:t xml:space="preserve">. Мы, почему этот вопрос и подняли. Мешает </w:t>
      </w:r>
      <w:r w:rsidR="00B903B4">
        <w:t>Служению</w:t>
      </w:r>
      <w:r>
        <w:t xml:space="preserve">, развитию </w:t>
      </w:r>
      <w:r w:rsidR="00B903B4">
        <w:t>Служения</w:t>
      </w:r>
      <w:r>
        <w:t xml:space="preserve">, реализации </w:t>
      </w:r>
      <w:r w:rsidR="00B903B4">
        <w:t>Служения, особенно,</w:t>
      </w:r>
      <w:r>
        <w:t xml:space="preserve"> начиная </w:t>
      </w:r>
      <w:proofErr w:type="gramStart"/>
      <w:r>
        <w:t>с</w:t>
      </w:r>
      <w:proofErr w:type="gramEnd"/>
      <w:r>
        <w:t xml:space="preserve"> человеческого. Поэтому вы сейчас можете не понимать, почему такая тема поднялась</w:t>
      </w:r>
      <w:r w:rsidR="00B903B4">
        <w:t>,</w:t>
      </w:r>
      <w:r>
        <w:t xml:space="preserve"> </w:t>
      </w:r>
      <w:r w:rsidR="00B903B4">
        <w:t>н</w:t>
      </w:r>
      <w:r>
        <w:t>о это специфика именно Огня Служ</w:t>
      </w:r>
      <w:r w:rsidR="00B903B4">
        <w:t xml:space="preserve">ения в </w:t>
      </w:r>
      <w:proofErr w:type="spellStart"/>
      <w:r w:rsidR="00B903B4">
        <w:t>Контической</w:t>
      </w:r>
      <w:proofErr w:type="spellEnd"/>
      <w:r w:rsidR="00B903B4">
        <w:t xml:space="preserve"> Метагалактике</w:t>
      </w:r>
      <w:r>
        <w:t>. И этим Огнём</w:t>
      </w:r>
      <w:r w:rsidR="00B903B4">
        <w:t>,</w:t>
      </w:r>
      <w:r>
        <w:t xml:space="preserve"> если </w:t>
      </w:r>
      <w:r w:rsidR="00896A7C">
        <w:t>– можно даже без «если»</w:t>
      </w:r>
      <w:r>
        <w:t xml:space="preserve"> </w:t>
      </w:r>
      <w:r w:rsidR="00896A7C">
        <w:t>– ч</w:t>
      </w:r>
      <w:r>
        <w:t>то-то на эту тему есть, выявляем из своих условий</w:t>
      </w:r>
      <w:r w:rsidR="00896A7C">
        <w:t>:</w:t>
      </w:r>
      <w:r>
        <w:t xml:space="preserve"> </w:t>
      </w:r>
      <w:r w:rsidR="00896A7C">
        <w:t>о</w:t>
      </w:r>
      <w:r>
        <w:t>тсутствие иерархизации, какие-то там ограничения на темы.</w:t>
      </w:r>
    </w:p>
    <w:p w:rsidR="007407B7" w:rsidRDefault="007407B7" w:rsidP="00F807DB">
      <w:r>
        <w:t xml:space="preserve">Ещё есть две позиции, которые мы можем озвучить. </w:t>
      </w:r>
      <w:r w:rsidR="00896A7C">
        <w:t>В</w:t>
      </w:r>
      <w:r>
        <w:t xml:space="preserve"> общей среде 60%, то есть 40% – это ещё две позиции. Их четыре. Две назвали и две ещё есть. </w:t>
      </w:r>
      <w:r w:rsidR="00896A7C">
        <w:t>К</w:t>
      </w:r>
      <w:r>
        <w:t>акие-то дополнительные, это уже будут какие-</w:t>
      </w:r>
      <w:r w:rsidR="00896A7C">
        <w:t>то</w:t>
      </w:r>
      <w:r>
        <w:t xml:space="preserve"> личные, специфические состояния.</w:t>
      </w:r>
    </w:p>
    <w:p w:rsidR="00741570" w:rsidRDefault="00741570" w:rsidP="00741570">
      <w:pPr>
        <w:pStyle w:val="3"/>
      </w:pPr>
      <w:bookmarkStart w:id="61" w:name="_Toc91083092"/>
      <w:r>
        <w:t xml:space="preserve">Мешает развернуться </w:t>
      </w:r>
      <w:proofErr w:type="spellStart"/>
      <w:r>
        <w:t>волево</w:t>
      </w:r>
      <w:proofErr w:type="spellEnd"/>
      <w:r>
        <w:t xml:space="preserve"> в действии в полноте на все дела и поручения</w:t>
      </w:r>
      <w:r w:rsidRPr="00741570">
        <w:t xml:space="preserve"> </w:t>
      </w:r>
      <w:r>
        <w:t>отсутствие синтеза с Аватаром Синтеза на это дело</w:t>
      </w:r>
      <w:bookmarkEnd w:id="61"/>
    </w:p>
    <w:p w:rsidR="007407B7" w:rsidRDefault="007407B7" w:rsidP="00F807DB">
      <w:r>
        <w:t xml:space="preserve">Что вам мешает развернуться </w:t>
      </w:r>
      <w:proofErr w:type="spellStart"/>
      <w:r>
        <w:t>волево</w:t>
      </w:r>
      <w:proofErr w:type="spellEnd"/>
      <w:r>
        <w:t xml:space="preserve"> в</w:t>
      </w:r>
      <w:r w:rsidR="00896A7C">
        <w:t xml:space="preserve"> действии в полноте на все ваши</w:t>
      </w:r>
      <w:r>
        <w:t xml:space="preserve"> дела и поручения? Парадоксальная мысль, но тем не менее. Отсутствие синтеза с Аватаром Синтеза на это дело. Потому что когда ты ес</w:t>
      </w:r>
      <w:r w:rsidR="00896A7C">
        <w:t>м</w:t>
      </w:r>
      <w:r>
        <w:t>ь продолжение Аватара Синтеза, Воля здесь ес</w:t>
      </w:r>
      <w:r w:rsidR="00896A7C">
        <w:t>м</w:t>
      </w:r>
      <w:r>
        <w:t>ь. А на это дело, когда ты не продолжен</w:t>
      </w:r>
      <w:r w:rsidR="00896A7C">
        <w:t>ие, не выражаешь «я есмь Аватар</w:t>
      </w:r>
      <w:r>
        <w:t xml:space="preserve"> Синтеза» в этом деле.</w:t>
      </w:r>
      <w:r w:rsidR="00896A7C">
        <w:t xml:space="preserve"> </w:t>
      </w:r>
      <w:r>
        <w:t xml:space="preserve">Отсутствие синтеза с Аватаром Синтеза по </w:t>
      </w:r>
      <w:proofErr w:type="gramStart"/>
      <w:r>
        <w:t>порученному</w:t>
      </w:r>
      <w:proofErr w:type="gramEnd"/>
      <w:r>
        <w:t>. Ты знаешь, что оно твоё. Что вы там говорили дальше? Знаю и чего-то там ещё? Но при этом не выражаю Аватара Синтеза.</w:t>
      </w:r>
    </w:p>
    <w:p w:rsidR="007407B7" w:rsidRDefault="007407B7" w:rsidP="00F807DB">
      <w:r w:rsidRPr="008870D7">
        <w:rPr>
          <w:i/>
        </w:rPr>
        <w:t>Из зала: Отсюда и ограничения и отсутствие иерархизации</w:t>
      </w:r>
      <w:r>
        <w:t>.</w:t>
      </w:r>
    </w:p>
    <w:p w:rsidR="007407B7" w:rsidRDefault="007407B7" w:rsidP="00F807DB">
      <w:r>
        <w:t xml:space="preserve">Да, да, да. Мы пошли с другого конца. Можно ли на все человеческие позиции быть продолжением и выражением Аватара Синтеза? </w:t>
      </w:r>
      <w:r w:rsidR="00896A7C">
        <w:t xml:space="preserve">– </w:t>
      </w:r>
      <w:r>
        <w:t>Нужно, правда? Особенно, если у тебя есть такая компетенция, такая образованность. Вы же можете на любые ваши поручения «я есмь Аватар Синтеза». А делаем? Вот Аватар Синтеза нами в этом деле может продолжаться, а мы его допускаем в это дело?</w:t>
      </w:r>
    </w:p>
    <w:p w:rsidR="007407B7" w:rsidRDefault="007407B7" w:rsidP="00F807DB">
      <w:r>
        <w:t>По</w:t>
      </w:r>
      <w:r w:rsidR="003E1393">
        <w:t>-</w:t>
      </w:r>
      <w:r>
        <w:t xml:space="preserve">другому скажу. Когда я включаю </w:t>
      </w:r>
      <w:r w:rsidR="003E1393">
        <w:t>Часть</w:t>
      </w:r>
      <w:r>
        <w:t xml:space="preserve">, а я обязательно </w:t>
      </w:r>
      <w:r w:rsidR="003E1393">
        <w:t xml:space="preserve">Частями </w:t>
      </w:r>
      <w:r>
        <w:t xml:space="preserve">исполняю что-то, то в этой </w:t>
      </w:r>
      <w:r w:rsidR="003E1393">
        <w:t xml:space="preserve">Части </w:t>
      </w:r>
      <w:r>
        <w:t xml:space="preserve">я часть Кут Хуми. Или в этом синтезе </w:t>
      </w:r>
      <w:r w:rsidR="003E1393">
        <w:t xml:space="preserve">Частей </w:t>
      </w:r>
      <w:r>
        <w:t xml:space="preserve">– я синтез Кут Хуми. И это не значит, что Владыка смотрит, что вы делаете. Хотя, такое тоже может быть. А я включаюсь как часть Кут Хуми в эту реализацию. И потенциал Кут Хуми начинает меня в этом поддерживать, направлять и организовывать. Совсем другое качество. Даже я бы сказала, время, которое </w:t>
      </w:r>
      <w:r w:rsidR="003E1393">
        <w:t>я трачу на эти действия. Это не</w:t>
      </w:r>
      <w:r>
        <w:t>привычно, но требуется.</w:t>
      </w:r>
    </w:p>
    <w:p w:rsidR="007407B7" w:rsidRDefault="007407B7" w:rsidP="00F807DB">
      <w:r>
        <w:t>И последний четвёртый шаг? Чтоб до 100% дотянуть. Два были таких больше внешних, а сейчас два внутренних.</w:t>
      </w:r>
    </w:p>
    <w:p w:rsidR="007407B7" w:rsidRPr="008870D7" w:rsidRDefault="007407B7" w:rsidP="00F807DB">
      <w:pPr>
        <w:rPr>
          <w:i/>
        </w:rPr>
      </w:pPr>
      <w:r w:rsidRPr="008870D7">
        <w:rPr>
          <w:i/>
        </w:rPr>
        <w:t>Из зала: Отец. Выражение Отца.</w:t>
      </w:r>
    </w:p>
    <w:p w:rsidR="007407B7" w:rsidRDefault="007407B7" w:rsidP="00F807DB">
      <w:r>
        <w:lastRenderedPageBreak/>
        <w:t>Да. Выражение Отца</w:t>
      </w:r>
      <w:r w:rsidR="003E1393">
        <w:t>,</w:t>
      </w:r>
      <w:r>
        <w:t xml:space="preserve"> </w:t>
      </w:r>
      <w:r w:rsidR="003E1393">
        <w:t>н</w:t>
      </w:r>
      <w:r>
        <w:t>о тут</w:t>
      </w:r>
      <w:r w:rsidR="003E1393">
        <w:t>,</w:t>
      </w:r>
      <w:r>
        <w:t xml:space="preserve"> наверное, больше какая-то специфика. Как мы можем выражать Отца?</w:t>
      </w:r>
    </w:p>
    <w:p w:rsidR="007407B7" w:rsidRPr="008870D7" w:rsidRDefault="007407B7" w:rsidP="00F807DB">
      <w:pPr>
        <w:rPr>
          <w:i/>
        </w:rPr>
      </w:pPr>
      <w:r w:rsidRPr="008870D7">
        <w:rPr>
          <w:i/>
        </w:rPr>
        <w:t>Из зала: Делом.</w:t>
      </w:r>
    </w:p>
    <w:p w:rsidR="007407B7" w:rsidRDefault="007407B7" w:rsidP="00F807DB">
      <w:r>
        <w:t>Это уже результат будет. Смотрите, «я есмь Кут Хуми». Можно сюда поставить позицию «мы есмь Отец», но чувствуете это уже. Тут можно совместно «я есмь Кут Хуми» и</w:t>
      </w:r>
      <w:r w:rsidR="003E1393">
        <w:t>,</w:t>
      </w:r>
      <w:r>
        <w:t xml:space="preserve"> если я вытягиваю до этого уровня, то у меня ещё разгорается «мы есмь Отец». То есть такая позиция. Но есть какая-то главная определяющая точка, которая будет выводить или вводить в </w:t>
      </w:r>
      <w:r w:rsidR="003E1393">
        <w:t>Служение</w:t>
      </w:r>
      <w:r>
        <w:t>.</w:t>
      </w:r>
    </w:p>
    <w:p w:rsidR="007407B7" w:rsidRDefault="007407B7" w:rsidP="00F807DB">
      <w:r w:rsidRPr="008870D7">
        <w:rPr>
          <w:i/>
        </w:rPr>
        <w:t>Из зала: Чтоб вдохновение было на это</w:t>
      </w:r>
      <w:r>
        <w:t>.</w:t>
      </w:r>
    </w:p>
    <w:p w:rsidR="007407B7" w:rsidRDefault="007407B7" w:rsidP="00F807DB">
      <w:r>
        <w:t>Вдохновение?</w:t>
      </w:r>
    </w:p>
    <w:p w:rsidR="007407B7" w:rsidRPr="008870D7" w:rsidRDefault="007407B7" w:rsidP="00F807DB">
      <w:pPr>
        <w:rPr>
          <w:i/>
        </w:rPr>
      </w:pPr>
      <w:r w:rsidRPr="008870D7">
        <w:rPr>
          <w:i/>
        </w:rPr>
        <w:t>Из зала: Принятие Воли Отца.</w:t>
      </w:r>
    </w:p>
    <w:p w:rsidR="007407B7" w:rsidRDefault="007407B7" w:rsidP="00F807DB">
      <w:r>
        <w:t>Принятие Воли Отца. Хорошо. Я зацеплюсь за это слово</w:t>
      </w:r>
      <w:r w:rsidR="003E1393">
        <w:t>:</w:t>
      </w:r>
      <w:r>
        <w:t xml:space="preserve"> Принятие Воли Отца. Как я принимаю Волю Отца? </w:t>
      </w:r>
      <w:r w:rsidR="003E1393">
        <w:t>Д</w:t>
      </w:r>
      <w:r>
        <w:t>альше разовьём эту мысль. Я принимаю. Как? Она должна во мне развернуться. Чтобы она во мне развернулась, что для этого</w:t>
      </w:r>
      <w:r w:rsidR="003E1393">
        <w:t xml:space="preserve"> надо? Воля есмь синтез Огня. </w:t>
      </w:r>
      <w:r>
        <w:t>Воля состоит из Огня. Значит, она должна во мне развернуться Огнём. Для этого</w:t>
      </w:r>
      <w:r w:rsidR="00620F4F">
        <w:t>,</w:t>
      </w:r>
      <w:r>
        <w:t xml:space="preserve"> что должно быть?</w:t>
      </w:r>
    </w:p>
    <w:p w:rsidR="007407B7" w:rsidRPr="008870D7" w:rsidRDefault="007407B7" w:rsidP="00F807DB">
      <w:pPr>
        <w:rPr>
          <w:i/>
        </w:rPr>
      </w:pPr>
      <w:r w:rsidRPr="008870D7">
        <w:rPr>
          <w:i/>
        </w:rPr>
        <w:t>Из зала: Синтез и действия с Отцом.</w:t>
      </w:r>
    </w:p>
    <w:p w:rsidR="007407B7" w:rsidRPr="008870D7" w:rsidRDefault="007407B7" w:rsidP="00F807DB">
      <w:pPr>
        <w:rPr>
          <w:i/>
        </w:rPr>
      </w:pPr>
      <w:r w:rsidRPr="008870D7">
        <w:rPr>
          <w:i/>
        </w:rPr>
        <w:t>Из зала: Части разработанные.</w:t>
      </w:r>
    </w:p>
    <w:p w:rsidR="007407B7" w:rsidRDefault="007407B7" w:rsidP="00F807DB">
      <w:r>
        <w:t xml:space="preserve">Части разработанные. А в каких случаях разрабатываются </w:t>
      </w:r>
      <w:r w:rsidR="00620F4F">
        <w:t>Части</w:t>
      </w:r>
      <w:r>
        <w:t>? В какой среде они разрабатываются?</w:t>
      </w:r>
    </w:p>
    <w:p w:rsidR="007407B7" w:rsidRPr="008870D7" w:rsidRDefault="007407B7" w:rsidP="00F807DB">
      <w:pPr>
        <w:rPr>
          <w:i/>
        </w:rPr>
      </w:pPr>
      <w:r w:rsidRPr="008870D7">
        <w:rPr>
          <w:i/>
        </w:rPr>
        <w:t>Из зала: В среде Огня.</w:t>
      </w:r>
    </w:p>
    <w:p w:rsidR="007407B7" w:rsidRDefault="007407B7" w:rsidP="00F807DB">
      <w:r>
        <w:t>В среде Огня. Опять мы выходим к Огню. Чтобы Огонь оформился в нас, что для этого надо?</w:t>
      </w:r>
    </w:p>
    <w:p w:rsidR="007407B7" w:rsidRDefault="007407B7" w:rsidP="00F807DB">
      <w:r w:rsidRPr="008870D7">
        <w:rPr>
          <w:i/>
        </w:rPr>
        <w:t>Из зала: ИВДИВО</w:t>
      </w:r>
      <w:r>
        <w:t>.</w:t>
      </w:r>
    </w:p>
    <w:p w:rsidR="007407B7" w:rsidRDefault="007407B7" w:rsidP="00F807DB">
      <w:r>
        <w:t>ИВДИВО. Огонь оформляется ИВДИВО. Так ведь? И получается</w:t>
      </w:r>
      <w:r w:rsidR="00620F4F">
        <w:t>,</w:t>
      </w:r>
      <w:r>
        <w:t xml:space="preserve"> мы служим в материи или Матери, живя с Отцом. А где Отец? </w:t>
      </w:r>
      <w:r w:rsidR="00620F4F">
        <w:t xml:space="preserve">– </w:t>
      </w:r>
      <w:r>
        <w:t>В ИВДИВО. И это состояние</w:t>
      </w:r>
      <w:r w:rsidR="00620F4F">
        <w:t>:</w:t>
      </w:r>
      <w:r>
        <w:t xml:space="preserve"> ИВДИВО. И как тогда в нас ИВДИВО? То есть там «я есмь Кут Хум</w:t>
      </w:r>
      <w:r w:rsidR="00620F4F">
        <w:t>и» – третья позиция. А четвёртая</w:t>
      </w:r>
      <w:r>
        <w:t xml:space="preserve"> ракурсом ИВДИВО.</w:t>
      </w:r>
    </w:p>
    <w:p w:rsidR="007407B7" w:rsidRDefault="007407B7" w:rsidP="00F807DB">
      <w:r w:rsidRPr="008870D7">
        <w:rPr>
          <w:i/>
        </w:rPr>
        <w:t>Из зала: Волю Отца нельзя не принять. Просто у тебя будет выбор стать силу принимая волю из ИВДИВО или выпасть из ИВДИВО</w:t>
      </w:r>
      <w:r>
        <w:t>.</w:t>
      </w:r>
    </w:p>
    <w:p w:rsidR="007407B7" w:rsidRDefault="007407B7" w:rsidP="00F807DB">
      <w:r>
        <w:t>И ты тогда её вообще вопрос как примешь. Правда?</w:t>
      </w:r>
    </w:p>
    <w:p w:rsidR="007407B7" w:rsidRPr="008870D7" w:rsidRDefault="007407B7" w:rsidP="00F807DB">
      <w:pPr>
        <w:rPr>
          <w:i/>
        </w:rPr>
      </w:pPr>
      <w:r w:rsidRPr="008870D7">
        <w:rPr>
          <w:i/>
        </w:rPr>
        <w:t>Из зала: Но Воля всё равно будет исполняться. Просто вопрос, я это буду сознательно делать или же она меня будет.</w:t>
      </w:r>
    </w:p>
    <w:p w:rsidR="007407B7" w:rsidRDefault="007407B7" w:rsidP="00F807DB">
      <w:r>
        <w:t xml:space="preserve">Или она меня будет делать. </w:t>
      </w:r>
      <w:r w:rsidR="00620F4F">
        <w:t>Д</w:t>
      </w:r>
      <w:r>
        <w:t xml:space="preserve">авайте так. Я зацепилась за слово </w:t>
      </w:r>
      <w:r w:rsidR="00620F4F">
        <w:t>«</w:t>
      </w:r>
      <w:r>
        <w:t>принятие воли</w:t>
      </w:r>
      <w:r w:rsidR="00620F4F">
        <w:t>»</w:t>
      </w:r>
      <w:r>
        <w:t xml:space="preserve">, чтоб выйти на какую-то конкретику. Мы сейчас вышли на ИВДИВО. А что в ИВДИВО есть для того, чтобы мы на 100% вошли </w:t>
      </w:r>
      <w:proofErr w:type="gramStart"/>
      <w:r>
        <w:t>в Волю</w:t>
      </w:r>
      <w:proofErr w:type="gramEnd"/>
      <w:r>
        <w:t xml:space="preserve"> во всех своих делах?</w:t>
      </w:r>
    </w:p>
    <w:p w:rsidR="007407B7" w:rsidRPr="008870D7" w:rsidRDefault="007407B7" w:rsidP="00F807DB">
      <w:pPr>
        <w:rPr>
          <w:i/>
        </w:rPr>
      </w:pPr>
      <w:r w:rsidRPr="008870D7">
        <w:rPr>
          <w:i/>
        </w:rPr>
        <w:t>Из зала: Синтез.</w:t>
      </w:r>
    </w:p>
    <w:p w:rsidR="007407B7" w:rsidRPr="008870D7" w:rsidRDefault="007407B7" w:rsidP="00F807DB">
      <w:pPr>
        <w:rPr>
          <w:i/>
        </w:rPr>
      </w:pPr>
      <w:r w:rsidRPr="008870D7">
        <w:rPr>
          <w:i/>
        </w:rPr>
        <w:t>Из зала: Условия.</w:t>
      </w:r>
    </w:p>
    <w:p w:rsidR="006537BD" w:rsidRDefault="006537BD" w:rsidP="006537BD">
      <w:pPr>
        <w:pStyle w:val="3"/>
      </w:pPr>
      <w:bookmarkStart w:id="62" w:name="_Toc91083093"/>
      <w:r>
        <w:t>Если в ИВДИВО есть условия, то есть шанс на реализацию твоего дела</w:t>
      </w:r>
      <w:bookmarkEnd w:id="62"/>
    </w:p>
    <w:p w:rsidR="00416C0E" w:rsidRDefault="00620F4F" w:rsidP="00F807DB">
      <w:r>
        <w:t>Условия</w:t>
      </w:r>
      <w:r w:rsidR="007407B7">
        <w:t xml:space="preserve"> </w:t>
      </w:r>
      <w:r>
        <w:t>– в</w:t>
      </w:r>
      <w:r w:rsidR="007407B7">
        <w:t>от это интересней. Синтез и Огонь – да. Синтез – это вообще всё. А ИВДИВО включает условия. Я понимаю, что это сложно как</w:t>
      </w:r>
      <w:r w:rsidR="00416C0E">
        <w:t>, чего</w:t>
      </w:r>
      <w:r w:rsidR="007407B7">
        <w:t>…</w:t>
      </w:r>
      <w:r w:rsidR="00416C0E">
        <w:t xml:space="preserve"> </w:t>
      </w:r>
      <w:r w:rsidR="007407B7">
        <w:t>да</w:t>
      </w:r>
      <w:r w:rsidR="00416C0E">
        <w:t>,</w:t>
      </w:r>
      <w:r w:rsidR="007407B7">
        <w:t xml:space="preserve"> именно дело</w:t>
      </w:r>
      <w:r w:rsidR="00416C0E">
        <w:t>м</w:t>
      </w:r>
      <w:r w:rsidR="007407B7">
        <w:t xml:space="preserve">. Условия. И идёт такое состояние, когда я </w:t>
      </w:r>
      <w:proofErr w:type="spellStart"/>
      <w:r w:rsidR="007407B7">
        <w:t>волево</w:t>
      </w:r>
      <w:proofErr w:type="spellEnd"/>
      <w:r w:rsidR="007407B7">
        <w:t xml:space="preserve"> </w:t>
      </w:r>
      <w:proofErr w:type="gramStart"/>
      <w:r w:rsidR="007407B7">
        <w:t>концентрирую это дело и у меня из ИВДИВО фиксируются</w:t>
      </w:r>
      <w:proofErr w:type="gramEnd"/>
      <w:r w:rsidR="007407B7">
        <w:t xml:space="preserve"> условия на это дело. </w:t>
      </w:r>
      <w:r w:rsidR="00416C0E">
        <w:t>И я</w:t>
      </w:r>
      <w:r w:rsidR="007407B7">
        <w:t xml:space="preserve"> делаю в ИВДИВО. Или бывает, знаете как? </w:t>
      </w:r>
      <w:r w:rsidR="00416C0E">
        <w:t xml:space="preserve">– </w:t>
      </w:r>
      <w:r w:rsidR="007407B7">
        <w:t>Я продолжаю делать. Но извините, никаких условий на это нет. И я бьюсь об углы, бьюсь об стенки. И не факт, что это надо биться. Я знаю, что надо</w:t>
      </w:r>
      <w:r w:rsidR="00416C0E">
        <w:t>,</w:t>
      </w:r>
      <w:r w:rsidR="007407B7">
        <w:t xml:space="preserve"> </w:t>
      </w:r>
      <w:r w:rsidR="00416C0E">
        <w:t>э</w:t>
      </w:r>
      <w:r w:rsidR="007407B7">
        <w:t xml:space="preserve">то мой </w:t>
      </w:r>
      <w:proofErr w:type="gramStart"/>
      <w:r w:rsidR="007407B7">
        <w:t>крест</w:t>
      </w:r>
      <w:proofErr w:type="gramEnd"/>
      <w:r w:rsidR="007407B7">
        <w:t xml:space="preserve"> и я его пру как могу.</w:t>
      </w:r>
      <w:r w:rsidR="00416C0E">
        <w:t xml:space="preserve"> И суета возникает. А точно это</w:t>
      </w:r>
      <w:r w:rsidR="007407B7">
        <w:t xml:space="preserve"> крест</w:t>
      </w:r>
      <w:r w:rsidR="00416C0E">
        <w:t xml:space="preserve"> и</w:t>
      </w:r>
      <w:r w:rsidR="007407B7">
        <w:t xml:space="preserve"> тебе его надо </w:t>
      </w:r>
      <w:proofErr w:type="gramStart"/>
      <w:r w:rsidR="007407B7">
        <w:t>переть</w:t>
      </w:r>
      <w:proofErr w:type="gramEnd"/>
      <w:r w:rsidR="007407B7">
        <w:t>? Может уже всё? Вот оно состояние, когда Воля развёртывается на все 100%. И на эту Волю концентрируются условия. То ест</w:t>
      </w:r>
      <w:r w:rsidR="00416C0E">
        <w:t>ь почувствовать, когда условия…</w:t>
      </w:r>
    </w:p>
    <w:p w:rsidR="00F56F9B" w:rsidRDefault="007407B7" w:rsidP="00F807DB">
      <w:proofErr w:type="gramStart"/>
      <w:r>
        <w:t>Во!</w:t>
      </w:r>
      <w:proofErr w:type="gramEnd"/>
      <w:r>
        <w:t xml:space="preserve"> И в этом раскручивается</w:t>
      </w:r>
      <w:proofErr w:type="gramStart"/>
      <w:r>
        <w:t>… П</w:t>
      </w:r>
      <w:proofErr w:type="gramEnd"/>
      <w:r>
        <w:t xml:space="preserve">омните </w:t>
      </w:r>
      <w:r w:rsidR="00F56F9B">
        <w:t>такое явление</w:t>
      </w:r>
      <w:r>
        <w:t xml:space="preserve"> как теургия? И вот теургия условиями ИВДИВО действует</w:t>
      </w:r>
      <w:r w:rsidR="00F56F9B">
        <w:t>,</w:t>
      </w:r>
      <w:r>
        <w:t xml:space="preserve"> и ты </w:t>
      </w:r>
      <w:proofErr w:type="spellStart"/>
      <w:r>
        <w:t>волево</w:t>
      </w:r>
      <w:proofErr w:type="spellEnd"/>
      <w:r>
        <w:t xml:space="preserve"> исполняешь. </w:t>
      </w:r>
      <w:r w:rsidR="00F56F9B">
        <w:t>П</w:t>
      </w:r>
      <w:r>
        <w:t>ока условия в зале, что мы там стоим есмь – мы там стоим. Условия завершаются, другой какой-то процесс –</w:t>
      </w:r>
      <w:r w:rsidR="00F56F9B">
        <w:t xml:space="preserve"> </w:t>
      </w:r>
      <w:r>
        <w:t xml:space="preserve">ты всё, </w:t>
      </w:r>
      <w:r w:rsidR="00F56F9B">
        <w:t xml:space="preserve">ты </w:t>
      </w:r>
      <w:r>
        <w:t>уже тут закончился, условия завершились. Тебя или переводят в другое место или ещё куда-то, ещё куда-то. И ты можешь, конечно, думать</w:t>
      </w:r>
      <w:r w:rsidR="00F56F9B">
        <w:t>,</w:t>
      </w:r>
      <w:r>
        <w:t xml:space="preserve"> что ты там. Но как бы толку от того, что ты эт</w:t>
      </w:r>
      <w:r w:rsidR="00F56F9B">
        <w:t>о думаешь, никакого. Состояние.</w:t>
      </w:r>
    </w:p>
    <w:p w:rsidR="007407B7" w:rsidRDefault="007407B7" w:rsidP="00F807DB">
      <w:r>
        <w:t xml:space="preserve">Это почувствовать ИВДИВО условиями </w:t>
      </w:r>
      <w:r w:rsidR="00F56F9B">
        <w:t>и</w:t>
      </w:r>
      <w:r>
        <w:t>ли быть ИВДИВО. То о чём мы вчера начинали</w:t>
      </w:r>
      <w:r w:rsidR="00F56F9B">
        <w:t>:</w:t>
      </w:r>
      <w:r>
        <w:t xml:space="preserve"> синтезфизичност</w:t>
      </w:r>
      <w:r w:rsidR="00F56F9B">
        <w:t>ь.</w:t>
      </w:r>
      <w:r>
        <w:t xml:space="preserve"> </w:t>
      </w:r>
      <w:r w:rsidR="00F56F9B">
        <w:t>Я</w:t>
      </w:r>
      <w:r w:rsidR="00E21A3F">
        <w:t xml:space="preserve"> </w:t>
      </w:r>
      <w:r>
        <w:t>дотягиваю</w:t>
      </w:r>
      <w:r w:rsidR="00741570">
        <w:t>,</w:t>
      </w:r>
      <w:r>
        <w:t xml:space="preserve"> и условия в команде есть</w:t>
      </w:r>
      <w:r w:rsidR="00741570">
        <w:t>,</w:t>
      </w:r>
      <w:r>
        <w:t xml:space="preserve"> </w:t>
      </w:r>
      <w:r w:rsidR="00F56F9B">
        <w:t>и</w:t>
      </w:r>
      <w:r>
        <w:t xml:space="preserve"> я стою в 14</w:t>
      </w:r>
      <w:r w:rsidR="00F56F9B">
        <w:t>-ом</w:t>
      </w:r>
      <w:r>
        <w:t xml:space="preserve"> архетипе, потому что есть условия там есмь, мы как </w:t>
      </w:r>
      <w:r w:rsidR="00DB0E5C">
        <w:t xml:space="preserve">Компетентные </w:t>
      </w:r>
      <w:r>
        <w:t xml:space="preserve">ИВДИВО. Или </w:t>
      </w:r>
      <w:r w:rsidR="00DB0E5C">
        <w:t xml:space="preserve">же </w:t>
      </w:r>
      <w:r>
        <w:t>там нет вообще наработанных условий. Что я тогда</w:t>
      </w:r>
      <w:r w:rsidR="00DB0E5C">
        <w:t xml:space="preserve"> туда</w:t>
      </w:r>
      <w:r>
        <w:t>? Как я туда? В чём я туда? Для чего я туда? Ну и что</w:t>
      </w:r>
      <w:r w:rsidR="00DB0E5C">
        <w:t>,</w:t>
      </w:r>
      <w:r>
        <w:t xml:space="preserve"> что я там весь волевой, толку от этого. То есть условия, которые очень ярко влияют на материю, на всё</w:t>
      </w:r>
      <w:r w:rsidR="00DB0E5C">
        <w:t>,</w:t>
      </w:r>
      <w:r>
        <w:t xml:space="preserve"> к чему ты прикасаешься. </w:t>
      </w:r>
    </w:p>
    <w:p w:rsidR="007407B7" w:rsidRDefault="007407B7" w:rsidP="00F807DB">
      <w:r>
        <w:lastRenderedPageBreak/>
        <w:t>Условия – это не просто слово. А условие, оно влияет на то, что ты делаешь. Если у тебя есть условия, раскручиваешься. На секундочку, условия – это не чудо. Мы с</w:t>
      </w:r>
      <w:r w:rsidR="00DB0E5C">
        <w:t>ейчас не о чудесах. Если условие</w:t>
      </w:r>
      <w:r>
        <w:t xml:space="preserve"> появилось, то эх, и оно в любом случае произойдёт, несмотря ни на что. Да неправда. Условия есть, но тебе надо ещё сработать.</w:t>
      </w:r>
      <w:r w:rsidR="00DB0E5C">
        <w:t xml:space="preserve"> </w:t>
      </w:r>
      <w:r>
        <w:t>На грани возможности. Это условие надо правильно применить</w:t>
      </w:r>
      <w:r w:rsidR="00DB0E5C">
        <w:t>, раскрутить</w:t>
      </w:r>
      <w:r>
        <w:t>. А может человек не захочет. Вы дали, а человек не захотел.</w:t>
      </w:r>
    </w:p>
    <w:p w:rsidR="007407B7" w:rsidRPr="008870D7" w:rsidRDefault="007407B7" w:rsidP="00F807DB">
      <w:pPr>
        <w:rPr>
          <w:i/>
        </w:rPr>
      </w:pPr>
      <w:r w:rsidRPr="008870D7">
        <w:rPr>
          <w:i/>
        </w:rPr>
        <w:t>Из зала: Вез</w:t>
      </w:r>
      <w:r w:rsidR="00DB0E5C">
        <w:rPr>
          <w:i/>
        </w:rPr>
        <w:t>ё</w:t>
      </w:r>
      <w:r w:rsidRPr="008870D7">
        <w:rPr>
          <w:i/>
        </w:rPr>
        <w:t>т тому, кто везёт.</w:t>
      </w:r>
    </w:p>
    <w:p w:rsidR="007407B7" w:rsidRDefault="007407B7" w:rsidP="00F807DB">
      <w:r>
        <w:t xml:space="preserve">Не, не, не. Есть знаете, какой опыт? Например, ты делаешь, ты всё делаешь. Тебе условия даёт Отец, но не получается. Может быть такое? </w:t>
      </w:r>
      <w:r w:rsidR="00DB0E5C">
        <w:t xml:space="preserve">– </w:t>
      </w:r>
      <w:r>
        <w:t>Конечно. Но ты делал всё, что от тебя требуется. Ну, не получает</w:t>
      </w:r>
      <w:r w:rsidR="00DB0E5C">
        <w:t>ся, бывает материя не сработала,</w:t>
      </w:r>
      <w:r>
        <w:t xml:space="preserve"> что-то не сработало, где-то не сработало. Человек</w:t>
      </w:r>
      <w:r w:rsidR="00B244E4">
        <w:t>,</w:t>
      </w:r>
      <w:r>
        <w:t xml:space="preserve"> может быть</w:t>
      </w:r>
      <w:r w:rsidR="00B244E4">
        <w:t>,</w:t>
      </w:r>
      <w:r>
        <w:t xml:space="preserve"> сказал, а он закрылся и всё. И не потому</w:t>
      </w:r>
      <w:r w:rsidR="00B244E4">
        <w:t>,</w:t>
      </w:r>
      <w:r>
        <w:t xml:space="preserve"> что ты не такой. Мы ж не просчитаем всего. Поэтому если даётся шанс, то есть появляется условие, надо его хватать и туда волю направлять. А как это сработает, это уже следующий шаг. Но самое главное, что ты это условие поймал, волю направил и сделал всё, что от тебя требуется. Вот тогда это норм. Абсолютно верно. Ну и что</w:t>
      </w:r>
      <w:r w:rsidR="00B244E4">
        <w:t>,</w:t>
      </w:r>
      <w:r>
        <w:t xml:space="preserve"> что не получилось. Ну не сработало. Зато у тебя </w:t>
      </w:r>
      <w:r w:rsidR="00B244E4">
        <w:t xml:space="preserve">этот </w:t>
      </w:r>
      <w:r>
        <w:t>опыт там. Еще что-то. Ещё что-то скоординировалось. Будет следующий момент. А вдруг получится. Ты подготовился. Может</w:t>
      </w:r>
      <w:r w:rsidR="00B244E4">
        <w:t>,</w:t>
      </w:r>
      <w:r>
        <w:t xml:space="preserve"> это проверка была на то</w:t>
      </w:r>
      <w:r w:rsidR="00B244E4">
        <w:t>,</w:t>
      </w:r>
      <w:r>
        <w:t xml:space="preserve"> как ты сработаешь в тупиковой ситуации на то</w:t>
      </w:r>
      <w:r w:rsidR="00B244E4">
        <w:t>,</w:t>
      </w:r>
      <w:r>
        <w:t xml:space="preserve"> как человек скажет тебе «нет». Может</w:t>
      </w:r>
      <w:r w:rsidR="00B244E4">
        <w:t>,</w:t>
      </w:r>
      <w:r>
        <w:t xml:space="preserve"> ему надо было сказать «нет».</w:t>
      </w:r>
    </w:p>
    <w:p w:rsidR="007407B7" w:rsidRDefault="007407B7" w:rsidP="00F807DB">
      <w:r>
        <w:t xml:space="preserve">И вот у вас получается ИВДИВО и условия в выражения Аватара Синтеза Кут Хуми, Иерархизация и отсюда все варианты открытости </w:t>
      </w:r>
      <w:r w:rsidR="00B244E4">
        <w:t>и</w:t>
      </w:r>
      <w:r>
        <w:t xml:space="preserve"> в</w:t>
      </w:r>
      <w:r w:rsidR="00B244E4">
        <w:t>о</w:t>
      </w:r>
      <w:r>
        <w:t>обще неограниченности. Когда мы не ставим себе лишних ограничений.</w:t>
      </w:r>
    </w:p>
    <w:p w:rsidR="007407B7" w:rsidRDefault="007407B7" w:rsidP="00F807DB">
      <w:r>
        <w:t>Поэтому по первым двум пунктам, выявили, выдавили из себя, попросили прощение, пережгли, переключились. А по второму и третьему пункту, по вашей голограмме проникаемся. Но только здесь</w:t>
      </w:r>
      <w:r w:rsidR="00741570">
        <w:t>,</w:t>
      </w:r>
      <w:r>
        <w:t xml:space="preserve"> так</w:t>
      </w:r>
      <w:r w:rsidR="00741570">
        <w:t xml:space="preserve"> как</w:t>
      </w:r>
      <w:r>
        <w:t xml:space="preserve"> мы тренируемся с Владленом </w:t>
      </w:r>
      <w:proofErr w:type="spellStart"/>
      <w:r>
        <w:t>Илоной</w:t>
      </w:r>
      <w:proofErr w:type="spellEnd"/>
      <w:r>
        <w:t xml:space="preserve"> в выражении Аватар</w:t>
      </w:r>
      <w:r w:rsidR="00741570">
        <w:t>а</w:t>
      </w:r>
      <w:r>
        <w:t xml:space="preserve"> Синтеза Владлена и Аватарессы Синтеза </w:t>
      </w:r>
      <w:proofErr w:type="spellStart"/>
      <w:r>
        <w:t>Илоны</w:t>
      </w:r>
      <w:proofErr w:type="spellEnd"/>
      <w:r>
        <w:t>, тренируем это состояние собою, входя в многообразие. Понятно, что в</w:t>
      </w:r>
      <w:r w:rsidR="00741570">
        <w:t>ы</w:t>
      </w:r>
      <w:r>
        <w:t xml:space="preserve"> Кут Хуми… Мы в первую очередь</w:t>
      </w:r>
      <w:r w:rsidR="00741570">
        <w:t xml:space="preserve"> все</w:t>
      </w:r>
      <w:r>
        <w:t xml:space="preserve"> есть Кут Хуми. Возжигайте это выражение. Но ещё добавляем</w:t>
      </w:r>
      <w:r w:rsidR="00741570">
        <w:t xml:space="preserve"> и</w:t>
      </w:r>
      <w:r>
        <w:t xml:space="preserve"> углубляемся в выражение Владлена </w:t>
      </w:r>
      <w:proofErr w:type="spellStart"/>
      <w:r>
        <w:t>Илоны</w:t>
      </w:r>
      <w:proofErr w:type="spellEnd"/>
      <w:r>
        <w:t xml:space="preserve"> </w:t>
      </w:r>
      <w:proofErr w:type="spellStart"/>
      <w:r w:rsidRPr="006537BD">
        <w:t>Контического</w:t>
      </w:r>
      <w:proofErr w:type="spellEnd"/>
      <w:r>
        <w:t xml:space="preserve"> </w:t>
      </w:r>
      <w:r w:rsidR="00741570">
        <w:t>т</w:t>
      </w:r>
      <w:r>
        <w:t>ела.</w:t>
      </w:r>
    </w:p>
    <w:p w:rsidR="007407B7" w:rsidRDefault="007407B7" w:rsidP="00F807DB">
      <w:r>
        <w:t>Знаете, материя такая хитрая штука, мы</w:t>
      </w:r>
      <w:r w:rsidR="006537BD">
        <w:t>,</w:t>
      </w:r>
      <w:r>
        <w:t xml:space="preserve"> не зная её специфики, порой не сообразим</w:t>
      </w:r>
      <w:r w:rsidR="006537BD">
        <w:t>,</w:t>
      </w:r>
      <w:r>
        <w:t xml:space="preserve"> где она сработает. Вы сейчас пойдёте в выражение Владлен </w:t>
      </w:r>
      <w:proofErr w:type="spellStart"/>
      <w:r>
        <w:t>Илоны</w:t>
      </w:r>
      <w:proofErr w:type="spellEnd"/>
      <w:r>
        <w:t xml:space="preserve"> и в нужный момент что-нибудь где-нибудь по вашим поручениям, делам активируется. Это мы так исследуем материю</w:t>
      </w:r>
      <w:r w:rsidR="006537BD">
        <w:t>,</w:t>
      </w:r>
      <w:r>
        <w:t xml:space="preserve"> в том числе </w:t>
      </w:r>
      <w:proofErr w:type="spellStart"/>
      <w:r>
        <w:t>контически</w:t>
      </w:r>
      <w:proofErr w:type="spellEnd"/>
      <w:r>
        <w:t>.</w:t>
      </w:r>
    </w:p>
    <w:p w:rsidR="00526A50" w:rsidRPr="00A44783" w:rsidRDefault="00526A50" w:rsidP="00526A50">
      <w:pPr>
        <w:pStyle w:val="2"/>
      </w:pPr>
      <w:bookmarkStart w:id="63" w:name="_Toc91083094"/>
      <w:r w:rsidRPr="00A44783">
        <w:t xml:space="preserve">Практика-миракль 6. </w:t>
      </w:r>
      <w:r w:rsidR="0065592B">
        <w:t>Окончание</w:t>
      </w:r>
      <w:r w:rsidRPr="00A44783">
        <w:t>.</w:t>
      </w:r>
      <w:r w:rsidR="00973BE5" w:rsidRPr="00A44783">
        <w:t xml:space="preserve"> Стяжание </w:t>
      </w:r>
      <w:proofErr w:type="spellStart"/>
      <w:r w:rsidR="00973BE5" w:rsidRPr="00A44783">
        <w:t>Контического</w:t>
      </w:r>
      <w:proofErr w:type="spellEnd"/>
      <w:r w:rsidR="00973BE5" w:rsidRPr="00A44783">
        <w:t xml:space="preserve"> тела в </w:t>
      </w:r>
      <w:r w:rsidR="00A44783" w:rsidRPr="00A44783">
        <w:t>восьмери</w:t>
      </w:r>
      <w:r w:rsidR="00973BE5" w:rsidRPr="00A44783">
        <w:t>це реализации Человека, Посвящённого, Служащего, Ипостаси, Учителя, Владыки, Аватара, Отца</w:t>
      </w:r>
      <w:bookmarkEnd w:id="63"/>
    </w:p>
    <w:p w:rsidR="00526A50" w:rsidRPr="00973BE5" w:rsidRDefault="007407B7" w:rsidP="00F807DB">
      <w:pPr>
        <w:rPr>
          <w:i/>
        </w:rPr>
      </w:pPr>
      <w:r w:rsidRPr="00973BE5">
        <w:rPr>
          <w:i/>
        </w:rPr>
        <w:t xml:space="preserve">Мы входим, стяжая </w:t>
      </w:r>
      <w:r w:rsidRPr="00973BE5">
        <w:rPr>
          <w:b/>
          <w:i/>
        </w:rPr>
        <w:t>«я есмь Изначально Вышестоящий Аватар Синтеза</w:t>
      </w:r>
      <w:r w:rsidRPr="00973BE5">
        <w:rPr>
          <w:i/>
        </w:rPr>
        <w:t xml:space="preserve"> </w:t>
      </w:r>
      <w:r w:rsidRPr="00973BE5">
        <w:rPr>
          <w:b/>
          <w:i/>
        </w:rPr>
        <w:t>Владлен</w:t>
      </w:r>
      <w:r w:rsidR="00526A50" w:rsidRPr="00973BE5">
        <w:rPr>
          <w:i/>
        </w:rPr>
        <w:t>».</w:t>
      </w:r>
    </w:p>
    <w:p w:rsidR="007407B7" w:rsidRPr="00973BE5" w:rsidRDefault="007407B7" w:rsidP="00F807DB">
      <w:pPr>
        <w:rPr>
          <w:i/>
        </w:rPr>
      </w:pPr>
      <w:r w:rsidRPr="00973BE5">
        <w:rPr>
          <w:i/>
        </w:rPr>
        <w:t>И</w:t>
      </w:r>
      <w:r w:rsidR="00526A50" w:rsidRPr="00973BE5">
        <w:rPr>
          <w:i/>
        </w:rPr>
        <w:t>,</w:t>
      </w:r>
      <w:r w:rsidRPr="00973BE5">
        <w:rPr>
          <w:i/>
        </w:rPr>
        <w:t xml:space="preserve"> синтезируясь с Изначально Вышестоящей </w:t>
      </w:r>
      <w:r w:rsidR="00526A50" w:rsidRPr="00973BE5">
        <w:rPr>
          <w:i/>
        </w:rPr>
        <w:t xml:space="preserve">Аватарессой Синтеза </w:t>
      </w:r>
      <w:proofErr w:type="spellStart"/>
      <w:r w:rsidR="00526A50" w:rsidRPr="00973BE5">
        <w:rPr>
          <w:i/>
        </w:rPr>
        <w:t>Илоной</w:t>
      </w:r>
      <w:proofErr w:type="spellEnd"/>
      <w:r w:rsidRPr="00973BE5">
        <w:rPr>
          <w:i/>
        </w:rPr>
        <w:t>, стяжаем «</w:t>
      </w:r>
      <w:r w:rsidRPr="00973BE5">
        <w:rPr>
          <w:b/>
          <w:i/>
        </w:rPr>
        <w:t xml:space="preserve">я есмь Изначально Вышестоящая Аватаресса Синтеза </w:t>
      </w:r>
      <w:proofErr w:type="spellStart"/>
      <w:r w:rsidRPr="00973BE5">
        <w:rPr>
          <w:b/>
          <w:i/>
        </w:rPr>
        <w:t>Илона</w:t>
      </w:r>
      <w:proofErr w:type="spellEnd"/>
      <w:r w:rsidRPr="00973BE5">
        <w:rPr>
          <w:i/>
        </w:rPr>
        <w:t xml:space="preserve">» в каждом из нас в выражении и деятельности по нашим поручениям и делам. </w:t>
      </w:r>
      <w:proofErr w:type="gramStart"/>
      <w:r w:rsidRPr="00973BE5">
        <w:rPr>
          <w:i/>
        </w:rPr>
        <w:t>Прям</w:t>
      </w:r>
      <w:proofErr w:type="gramEnd"/>
      <w:r w:rsidRPr="00973BE5">
        <w:rPr>
          <w:i/>
        </w:rPr>
        <w:t>, охватывая их в 100%-ом варианте.</w:t>
      </w:r>
    </w:p>
    <w:p w:rsidR="007407B7" w:rsidRPr="00973BE5" w:rsidRDefault="007407B7" w:rsidP="00F807DB">
      <w:pPr>
        <w:rPr>
          <w:i/>
        </w:rPr>
      </w:pPr>
      <w:r w:rsidRPr="00973BE5">
        <w:rPr>
          <w:i/>
        </w:rPr>
        <w:t xml:space="preserve">Вспыхивая и проникаясь «я есмь Владлен», «я есмь </w:t>
      </w:r>
      <w:proofErr w:type="spellStart"/>
      <w:r w:rsidRPr="00973BE5">
        <w:rPr>
          <w:i/>
        </w:rPr>
        <w:t>Илона</w:t>
      </w:r>
      <w:proofErr w:type="spellEnd"/>
      <w:r w:rsidRPr="00973BE5">
        <w:rPr>
          <w:i/>
        </w:rPr>
        <w:t>», просим у Аватаров Синтеза</w:t>
      </w:r>
      <w:r w:rsidR="00E21A3F">
        <w:rPr>
          <w:i/>
        </w:rPr>
        <w:t xml:space="preserve"> </w:t>
      </w:r>
      <w:r w:rsidRPr="00973BE5">
        <w:rPr>
          <w:i/>
        </w:rPr>
        <w:t xml:space="preserve">развернуть. И стяжаем </w:t>
      </w:r>
      <w:r w:rsidRPr="00973BE5">
        <w:rPr>
          <w:b/>
          <w:i/>
        </w:rPr>
        <w:t>условия</w:t>
      </w:r>
      <w:r w:rsidRPr="00973BE5">
        <w:rPr>
          <w:i/>
        </w:rPr>
        <w:t xml:space="preserve">. Развёртываясь условиями на тот список дел и поручений, которые есть, только ракурсом </w:t>
      </w:r>
      <w:proofErr w:type="spellStart"/>
      <w:r w:rsidRPr="00973BE5">
        <w:rPr>
          <w:i/>
        </w:rPr>
        <w:t>Контической</w:t>
      </w:r>
      <w:proofErr w:type="spellEnd"/>
      <w:r w:rsidRPr="00973BE5">
        <w:rPr>
          <w:i/>
        </w:rPr>
        <w:t xml:space="preserve"> Метагалактики. И сфера </w:t>
      </w:r>
      <w:proofErr w:type="spellStart"/>
      <w:r w:rsidRPr="00973BE5">
        <w:rPr>
          <w:i/>
        </w:rPr>
        <w:t>Контической</w:t>
      </w:r>
      <w:proofErr w:type="spellEnd"/>
      <w:r w:rsidRPr="00973BE5">
        <w:rPr>
          <w:i/>
        </w:rPr>
        <w:t xml:space="preserve"> Метагалактики как одна из сфер ИВДИВО. У нас все Метагалактики синтезируются в сфере ИВДИВО. И впитываем эти условия в ИВДИВО каждого.</w:t>
      </w:r>
    </w:p>
    <w:p w:rsidR="007407B7" w:rsidRPr="00973BE5" w:rsidRDefault="007407B7" w:rsidP="00F807DB">
      <w:pPr>
        <w:rPr>
          <w:i/>
        </w:rPr>
      </w:pPr>
      <w:r w:rsidRPr="00973BE5">
        <w:rPr>
          <w:i/>
        </w:rPr>
        <w:t xml:space="preserve">И вот в этой концентрации возжигаемся </w:t>
      </w:r>
      <w:r w:rsidR="00526A50" w:rsidRPr="00973BE5">
        <w:rPr>
          <w:i/>
        </w:rPr>
        <w:t xml:space="preserve">Волей </w:t>
      </w:r>
      <w:r w:rsidRPr="00973BE5">
        <w:rPr>
          <w:i/>
        </w:rPr>
        <w:t xml:space="preserve">Изначально Вышестоящего Отца на 100% дел, которые вы ведёте, включая поручения. Переключаясь в следующую степень ответственности по этим делам и поручениям. </w:t>
      </w:r>
    </w:p>
    <w:p w:rsidR="007407B7" w:rsidRPr="00973BE5" w:rsidRDefault="007407B7" w:rsidP="00F807DB">
      <w:pPr>
        <w:rPr>
          <w:i/>
        </w:rPr>
      </w:pPr>
      <w:r w:rsidRPr="00973BE5">
        <w:rPr>
          <w:i/>
        </w:rPr>
        <w:t xml:space="preserve">Почувствуйте. </w:t>
      </w:r>
      <w:r w:rsidR="00526A50" w:rsidRPr="00973BE5">
        <w:rPr>
          <w:i/>
        </w:rPr>
        <w:t>Сейчас м</w:t>
      </w:r>
      <w:r w:rsidRPr="00973BE5">
        <w:rPr>
          <w:i/>
        </w:rPr>
        <w:t xml:space="preserve">ожете всячески </w:t>
      </w:r>
      <w:proofErr w:type="spellStart"/>
      <w:r w:rsidRPr="00973BE5">
        <w:rPr>
          <w:i/>
        </w:rPr>
        <w:t>поактивироваться</w:t>
      </w:r>
      <w:proofErr w:type="spellEnd"/>
      <w:r w:rsidRPr="00973BE5">
        <w:rPr>
          <w:i/>
        </w:rPr>
        <w:t xml:space="preserve">, </w:t>
      </w:r>
      <w:proofErr w:type="spellStart"/>
      <w:r w:rsidRPr="00973BE5">
        <w:rPr>
          <w:i/>
        </w:rPr>
        <w:t>чувствознать</w:t>
      </w:r>
      <w:proofErr w:type="spellEnd"/>
      <w:r w:rsidRPr="00973BE5">
        <w:rPr>
          <w:i/>
        </w:rPr>
        <w:t>, п</w:t>
      </w:r>
      <w:r w:rsidR="006537BD" w:rsidRPr="00973BE5">
        <w:rPr>
          <w:i/>
        </w:rPr>
        <w:t>о</w:t>
      </w:r>
      <w:r w:rsidRPr="00973BE5">
        <w:rPr>
          <w:i/>
        </w:rPr>
        <w:t xml:space="preserve">проживать, </w:t>
      </w:r>
      <w:proofErr w:type="spellStart"/>
      <w:r w:rsidRPr="00973BE5">
        <w:rPr>
          <w:i/>
        </w:rPr>
        <w:t>по</w:t>
      </w:r>
      <w:r w:rsidR="001D1858" w:rsidRPr="00973BE5">
        <w:rPr>
          <w:i/>
        </w:rPr>
        <w:t>ощущать</w:t>
      </w:r>
      <w:proofErr w:type="spellEnd"/>
      <w:r w:rsidR="001D1858" w:rsidRPr="00973BE5">
        <w:rPr>
          <w:i/>
        </w:rPr>
        <w:t>,</w:t>
      </w:r>
      <w:r w:rsidRPr="00973BE5">
        <w:rPr>
          <w:i/>
        </w:rPr>
        <w:t xml:space="preserve"> </w:t>
      </w:r>
      <w:r w:rsidR="001D1858" w:rsidRPr="00973BE5">
        <w:rPr>
          <w:i/>
        </w:rPr>
        <w:t>ч</w:t>
      </w:r>
      <w:r w:rsidRPr="00973BE5">
        <w:rPr>
          <w:i/>
        </w:rPr>
        <w:t>то в теле происходит? Как ваше тело на это реагирует, откликается, включается?</w:t>
      </w:r>
    </w:p>
    <w:p w:rsidR="007407B7" w:rsidRDefault="007407B7" w:rsidP="00F807DB">
      <w:r>
        <w:t>И вы сейчас, настраиваясь на это</w:t>
      </w:r>
      <w:r w:rsidR="001D1858">
        <w:t>...</w:t>
      </w:r>
      <w:r>
        <w:t xml:space="preserve"> мы знаете, как сейчас сработали? Мы вчера рисовали 7-4-1. Мы сработали с вами 4-1, где четвёрочка буквально активирует </w:t>
      </w:r>
      <w:proofErr w:type="spellStart"/>
      <w:r>
        <w:t>семёрочку</w:t>
      </w:r>
      <w:proofErr w:type="spellEnd"/>
      <w:r>
        <w:t xml:space="preserve">. То есть, есть ключ сверху вниз. Семёрка управляет четвёркой, четвёрка управляет единицей. А есть снизу вверх. Он и туда и в ту и в ту сторону работает. Где ты начинаешь буквально активировать то, чего не хватает для того, чтобы ты </w:t>
      </w:r>
      <w:proofErr w:type="spellStart"/>
      <w:r>
        <w:t>по</w:t>
      </w:r>
      <w:r w:rsidR="001D1858">
        <w:noBreakHyphen/>
      </w:r>
      <w:r>
        <w:t>настоящему</w:t>
      </w:r>
      <w:proofErr w:type="spellEnd"/>
      <w:r>
        <w:t xml:space="preserve"> вошёл во все ключи управления. И это работает. Четыре активирует один. То есть </w:t>
      </w:r>
      <w:r>
        <w:lastRenderedPageBreak/>
        <w:t>накручиваешь, накручиваешь, накручиваешь четвёрку так, ментальность, в данном случае служение, чтобы у тебя семёрка сработала</w:t>
      </w:r>
      <w:r w:rsidR="001D1858">
        <w:t xml:space="preserve"> </w:t>
      </w:r>
      <w:r>
        <w:t>или 15, а лучше и то и то.</w:t>
      </w:r>
    </w:p>
    <w:p w:rsidR="001D1858" w:rsidRPr="00973BE5" w:rsidRDefault="007407B7" w:rsidP="00F807DB">
      <w:pPr>
        <w:rPr>
          <w:i/>
        </w:rPr>
      </w:pPr>
      <w:r w:rsidRPr="00973BE5">
        <w:rPr>
          <w:i/>
        </w:rPr>
        <w:t>Ну что, чувствуете какие-то моменты? Тело откликается? Сейчас я на вас</w:t>
      </w:r>
      <w:r w:rsidR="001D1858" w:rsidRPr="00973BE5">
        <w:rPr>
          <w:i/>
        </w:rPr>
        <w:t xml:space="preserve"> так</w:t>
      </w:r>
      <w:r w:rsidRPr="00973BE5">
        <w:rPr>
          <w:i/>
        </w:rPr>
        <w:t xml:space="preserve"> смотрю</w:t>
      </w:r>
      <w:r w:rsidR="001D1858" w:rsidRPr="00973BE5">
        <w:rPr>
          <w:i/>
        </w:rPr>
        <w:t>, такой образ – тело, состояние Огня в теле</w:t>
      </w:r>
      <w:r w:rsidRPr="00973BE5">
        <w:rPr>
          <w:i/>
        </w:rPr>
        <w:t>, прям, возожглись, уплотнились, сконцентрировались. Сидит теперь физическое тело</w:t>
      </w:r>
      <w:r w:rsidR="001D1858" w:rsidRPr="00973BE5">
        <w:rPr>
          <w:i/>
        </w:rPr>
        <w:t xml:space="preserve"> и</w:t>
      </w:r>
      <w:r w:rsidRPr="00973BE5">
        <w:rPr>
          <w:i/>
        </w:rPr>
        <w:t xml:space="preserve"> в этом во всём, в общем</w:t>
      </w:r>
      <w:r w:rsidR="001D1858" w:rsidRPr="00973BE5">
        <w:rPr>
          <w:i/>
        </w:rPr>
        <w:t>,</w:t>
      </w:r>
      <w:r w:rsidRPr="00973BE5">
        <w:rPr>
          <w:i/>
        </w:rPr>
        <w:t xml:space="preserve"> озадачилось. Чего ж мне теперь с этим со всем делать? А тут всего лишь физика. Теперь надо подтянуть физику в это. Потому что внутренне вы состояние накрутили. Молодцы. Вот теперь тот самы</w:t>
      </w:r>
      <w:r w:rsidR="001D1858" w:rsidRPr="00973BE5">
        <w:rPr>
          <w:i/>
        </w:rPr>
        <w:t xml:space="preserve">й синтез физики и </w:t>
      </w:r>
      <w:proofErr w:type="gramStart"/>
      <w:r w:rsidR="001D1858" w:rsidRPr="00973BE5">
        <w:rPr>
          <w:i/>
        </w:rPr>
        <w:t>вышестоящего</w:t>
      </w:r>
      <w:proofErr w:type="gramEnd"/>
      <w:r w:rsidR="001D1858" w:rsidRPr="00973BE5">
        <w:rPr>
          <w:i/>
        </w:rPr>
        <w:t>.</w:t>
      </w:r>
    </w:p>
    <w:p w:rsidR="00DC4A53" w:rsidRPr="00973BE5" w:rsidRDefault="007407B7" w:rsidP="00F807DB">
      <w:pPr>
        <w:rPr>
          <w:i/>
        </w:rPr>
      </w:pPr>
      <w:r w:rsidRPr="00973BE5">
        <w:rPr>
          <w:i/>
        </w:rPr>
        <w:t xml:space="preserve">Вспомните, </w:t>
      </w:r>
      <w:r w:rsidR="001D1858" w:rsidRPr="00973BE5">
        <w:rPr>
          <w:i/>
        </w:rPr>
        <w:t xml:space="preserve">Столп </w:t>
      </w:r>
      <w:r w:rsidRPr="00973BE5">
        <w:rPr>
          <w:i/>
        </w:rPr>
        <w:t xml:space="preserve">Отца, </w:t>
      </w:r>
      <w:r w:rsidR="001D1858" w:rsidRPr="00973BE5">
        <w:rPr>
          <w:i/>
        </w:rPr>
        <w:t xml:space="preserve">Столп </w:t>
      </w:r>
      <w:r w:rsidRPr="00973BE5">
        <w:rPr>
          <w:i/>
        </w:rPr>
        <w:t xml:space="preserve">Огня Изначально Вышестоящей Матери в вас. Кстати, этот скафандр можно смело возжигать </w:t>
      </w:r>
      <w:r w:rsidR="001D1858" w:rsidRPr="00973BE5">
        <w:rPr>
          <w:i/>
        </w:rPr>
        <w:t xml:space="preserve">Столпом </w:t>
      </w:r>
      <w:r w:rsidRPr="00973BE5">
        <w:rPr>
          <w:i/>
        </w:rPr>
        <w:t xml:space="preserve">Огня Изначально Вышестоящей Матери, буквально подтягивая физику в нужные реализации. Я бы так сказала, то есть физика переключается или этим </w:t>
      </w:r>
      <w:r w:rsidR="00DC4A53" w:rsidRPr="00973BE5">
        <w:rPr>
          <w:i/>
        </w:rPr>
        <w:t xml:space="preserve">Огнём </w:t>
      </w:r>
      <w:r w:rsidRPr="00973BE5">
        <w:rPr>
          <w:i/>
        </w:rPr>
        <w:t xml:space="preserve">она вытягивается из каких-то </w:t>
      </w:r>
      <w:proofErr w:type="gramStart"/>
      <w:r w:rsidRPr="00973BE5">
        <w:rPr>
          <w:i/>
        </w:rPr>
        <w:t>привычных</w:t>
      </w:r>
      <w:proofErr w:type="gramEnd"/>
      <w:r w:rsidR="00DC4A53" w:rsidRPr="00973BE5">
        <w:rPr>
          <w:i/>
        </w:rPr>
        <w:t>...</w:t>
      </w:r>
      <w:r w:rsidRPr="00973BE5">
        <w:rPr>
          <w:i/>
        </w:rPr>
        <w:t xml:space="preserve"> </w:t>
      </w:r>
      <w:r w:rsidR="00DC4A53" w:rsidRPr="00973BE5">
        <w:rPr>
          <w:i/>
        </w:rPr>
        <w:t>Не просто даже состояний,</w:t>
      </w:r>
      <w:r w:rsidRPr="00973BE5">
        <w:rPr>
          <w:i/>
        </w:rPr>
        <w:t xml:space="preserve"> </w:t>
      </w:r>
      <w:r w:rsidR="00DC4A53" w:rsidRPr="00973BE5">
        <w:rPr>
          <w:i/>
        </w:rPr>
        <w:t>а</w:t>
      </w:r>
      <w:r w:rsidRPr="00973BE5">
        <w:rPr>
          <w:i/>
        </w:rPr>
        <w:t xml:space="preserve"> есть привычка, в которой ты как по кругу бегаешь. И этот Огонь у тебя из этой привычки вытягивает, ставя какие-то настоящие хорошие глубокие реализации. </w:t>
      </w:r>
      <w:proofErr w:type="gramStart"/>
      <w:r w:rsidRPr="00973BE5">
        <w:rPr>
          <w:i/>
        </w:rPr>
        <w:t>Настоящие</w:t>
      </w:r>
      <w:proofErr w:type="gramEnd"/>
      <w:r w:rsidRPr="00973BE5">
        <w:rPr>
          <w:i/>
        </w:rPr>
        <w:t xml:space="preserve"> – это</w:t>
      </w:r>
      <w:r w:rsidR="00DC4A53" w:rsidRPr="00973BE5">
        <w:rPr>
          <w:i/>
        </w:rPr>
        <w:t xml:space="preserve"> здесь и сейчас.</w:t>
      </w:r>
    </w:p>
    <w:p w:rsidR="002F0B83" w:rsidRPr="00973BE5" w:rsidRDefault="007407B7" w:rsidP="00F807DB">
      <w:pPr>
        <w:rPr>
          <w:i/>
        </w:rPr>
      </w:pPr>
      <w:r w:rsidRPr="00973BE5">
        <w:rPr>
          <w:i/>
        </w:rPr>
        <w:t>Вы вошли, всё</w:t>
      </w:r>
      <w:r w:rsidR="00DC4A53" w:rsidRPr="00973BE5">
        <w:rPr>
          <w:i/>
        </w:rPr>
        <w:t>,</w:t>
      </w:r>
      <w:r w:rsidRPr="00973BE5">
        <w:rPr>
          <w:i/>
        </w:rPr>
        <w:t xml:space="preserve"> вошёл физически в это, не остался в том, в чём был раньше. Прямо столпом. Почувствуйте, физика разгорается. Я вам говорю, а ваша физика</w:t>
      </w:r>
      <w:proofErr w:type="gramStart"/>
      <w:r w:rsidRPr="00973BE5">
        <w:rPr>
          <w:i/>
        </w:rPr>
        <w:t>…</w:t>
      </w:r>
      <w:r w:rsidR="002F0B83" w:rsidRPr="00973BE5">
        <w:rPr>
          <w:i/>
        </w:rPr>
        <w:t xml:space="preserve"> </w:t>
      </w:r>
      <w:r w:rsidRPr="00973BE5">
        <w:rPr>
          <w:i/>
        </w:rPr>
        <w:t>Н</w:t>
      </w:r>
      <w:proofErr w:type="gramEnd"/>
      <w:r w:rsidRPr="00973BE5">
        <w:rPr>
          <w:i/>
        </w:rPr>
        <w:t xml:space="preserve">о она </w:t>
      </w:r>
      <w:r w:rsidR="002F0B83" w:rsidRPr="00973BE5">
        <w:rPr>
          <w:i/>
        </w:rPr>
        <w:t>сейчас</w:t>
      </w:r>
      <w:r w:rsidRPr="00973BE5">
        <w:rPr>
          <w:i/>
        </w:rPr>
        <w:t xml:space="preserve"> на меня реагирует. Я тут всячески</w:t>
      </w:r>
      <w:r w:rsidR="002F0B83" w:rsidRPr="00973BE5">
        <w:rPr>
          <w:i/>
        </w:rPr>
        <w:t>,</w:t>
      </w:r>
      <w:r w:rsidRPr="00973BE5">
        <w:rPr>
          <w:i/>
        </w:rPr>
        <w:t xml:space="preserve"> и вы на меня реагируете. Среагируйте не на меня, среагируйте на </w:t>
      </w:r>
      <w:r w:rsidR="002F0B83" w:rsidRPr="00973BE5">
        <w:rPr>
          <w:i/>
        </w:rPr>
        <w:t xml:space="preserve">Столп </w:t>
      </w:r>
      <w:r w:rsidRPr="00973BE5">
        <w:rPr>
          <w:i/>
        </w:rPr>
        <w:t>Огня Изначально Выше</w:t>
      </w:r>
      <w:r w:rsidR="002F0B83" w:rsidRPr="00973BE5">
        <w:rPr>
          <w:i/>
        </w:rPr>
        <w:t>стоящей Матери в каждом из вас.</w:t>
      </w:r>
    </w:p>
    <w:p w:rsidR="007407B7" w:rsidRDefault="007407B7" w:rsidP="00F807DB">
      <w:r>
        <w:t xml:space="preserve">То есть знаете, что сейчас включилось? Вам нужен кто-то, </w:t>
      </w:r>
      <w:r w:rsidR="002F0B83">
        <w:t>кто вас поведёт в это состояние</w:t>
      </w:r>
      <w:r>
        <w:t xml:space="preserve"> или скажет: «Действуем». Нет. Не надо этого искать. Наоборот, в вас это есть. Есть Отец, есть Изначально Вышестоящая Мать, есть Аватар Кут Хуми. Вот включитесь в это состояние, когда вы Отцом и Кут Хуми способны перестроиться, не ища внешних исполнителей, </w:t>
      </w:r>
      <w:proofErr w:type="spellStart"/>
      <w:r>
        <w:t>реализаторов</w:t>
      </w:r>
      <w:proofErr w:type="spellEnd"/>
      <w:r>
        <w:t xml:space="preserve">, которые вам подскажут. </w:t>
      </w:r>
      <w:proofErr w:type="gramStart"/>
      <w:r>
        <w:t>Согласна, так легче.</w:t>
      </w:r>
      <w:proofErr w:type="gramEnd"/>
      <w:r>
        <w:t xml:space="preserve"> Это нужно. Мы в команду и собираемся, чтобы этому научиться. Но дальше ты сам. Вот она ответственность. Вот сейчас вы входите в ответственность. Когда ты сам берёшь и делаешь, не </w:t>
      </w:r>
      <w:proofErr w:type="spellStart"/>
      <w:r>
        <w:t>ждя</w:t>
      </w:r>
      <w:proofErr w:type="spellEnd"/>
      <w:r>
        <w:t>, что кто-то тебя введёт в это.</w:t>
      </w:r>
    </w:p>
    <w:p w:rsidR="007407B7" w:rsidRDefault="007407B7" w:rsidP="00F807DB">
      <w:r>
        <w:t>Ответственность. Вы чувствуете</w:t>
      </w:r>
      <w:r w:rsidR="00973BE5">
        <w:t>,</w:t>
      </w:r>
      <w:r>
        <w:t xml:space="preserve"> как Огонь вас на это…</w:t>
      </w:r>
      <w:r w:rsidR="002F0B83">
        <w:t xml:space="preserve"> </w:t>
      </w:r>
      <w:r>
        <w:t>перетаскивает, буквально перетаскивает, надо перетащить. Возжигайтесь Огнём, Столпом Огня Изначально Вышестоящей Матери. Классный подарок на</w:t>
      </w:r>
      <w:r w:rsidR="002F0B83">
        <w:t>м Изначально Вышестоящая</w:t>
      </w:r>
      <w:r w:rsidR="00E21A3F">
        <w:t xml:space="preserve"> </w:t>
      </w:r>
      <w:r w:rsidR="002F0B83">
        <w:t xml:space="preserve">Мать… </w:t>
      </w:r>
      <w:r>
        <w:t>Мы ещё до конца даже не сообразили</w:t>
      </w:r>
      <w:r w:rsidR="002F0B83">
        <w:t>, не проработали,</w:t>
      </w:r>
      <w:r>
        <w:t xml:space="preserve"> какой принцип работ</w:t>
      </w:r>
      <w:r w:rsidR="002F0B83">
        <w:t>ы этого Огня. Как у Мюнхгаузена</w:t>
      </w:r>
      <w:r>
        <w:t xml:space="preserve"> </w:t>
      </w:r>
      <w:r w:rsidR="002F0B83">
        <w:t xml:space="preserve">– </w:t>
      </w:r>
      <w:r>
        <w:t xml:space="preserve">взяли себя за волосы и потащили. Вот Столп Огня Изначально Вышестоящей Матери. Круто. </w:t>
      </w:r>
      <w:proofErr w:type="gramStart"/>
      <w:r>
        <w:t>Ну</w:t>
      </w:r>
      <w:proofErr w:type="gramEnd"/>
      <w:r>
        <w:t xml:space="preserve"> как? Физика?</w:t>
      </w:r>
    </w:p>
    <w:p w:rsidR="007407B7" w:rsidRPr="00804022" w:rsidRDefault="002F0B83" w:rsidP="00F807DB">
      <w:pPr>
        <w:rPr>
          <w:i/>
        </w:rPr>
      </w:pPr>
      <w:r>
        <w:rPr>
          <w:i/>
        </w:rPr>
        <w:t xml:space="preserve">Из зала: </w:t>
      </w:r>
      <w:r w:rsidR="007407B7">
        <w:rPr>
          <w:i/>
        </w:rPr>
        <w:t>Выросла.</w:t>
      </w:r>
    </w:p>
    <w:p w:rsidR="000C1818" w:rsidRDefault="007407B7" w:rsidP="00F807DB">
      <w:r w:rsidRPr="00F80787">
        <w:t>Выросла</w:t>
      </w:r>
      <w:r>
        <w:t>?</w:t>
      </w:r>
      <w:r w:rsidR="000C1818">
        <w:t xml:space="preserve"> </w:t>
      </w:r>
      <w:r w:rsidR="00F80787">
        <w:t>В</w:t>
      </w:r>
      <w:r>
        <w:t>ы почувствуйте</w:t>
      </w:r>
      <w:proofErr w:type="gramStart"/>
      <w:r>
        <w:t>….</w:t>
      </w:r>
      <w:proofErr w:type="gramEnd"/>
      <w:r>
        <w:t>всего час….вы можете себя познать по-новому, узнать по-новому и развернуться этим.</w:t>
      </w:r>
      <w:r w:rsidR="000C1818">
        <w:t xml:space="preserve"> </w:t>
      </w:r>
      <w:r>
        <w:t>Хорошо.</w:t>
      </w:r>
    </w:p>
    <w:p w:rsidR="00F80787" w:rsidRPr="00973BE5" w:rsidRDefault="007407B7" w:rsidP="00F807DB">
      <w:pPr>
        <w:rPr>
          <w:i/>
        </w:rPr>
      </w:pPr>
      <w:r w:rsidRPr="00973BE5">
        <w:rPr>
          <w:i/>
        </w:rPr>
        <w:t>Вспыхиваем и</w:t>
      </w:r>
      <w:r w:rsidR="00F80787" w:rsidRPr="00973BE5">
        <w:rPr>
          <w:i/>
        </w:rPr>
        <w:t>,</w:t>
      </w:r>
      <w:r w:rsidRPr="00973BE5">
        <w:rPr>
          <w:i/>
        </w:rPr>
        <w:t xml:space="preserve"> синтезиру</w:t>
      </w:r>
      <w:r w:rsidR="00F80787" w:rsidRPr="00973BE5">
        <w:rPr>
          <w:i/>
        </w:rPr>
        <w:t>ясь</w:t>
      </w:r>
      <w:r w:rsidRPr="00973BE5">
        <w:rPr>
          <w:i/>
        </w:rPr>
        <w:t xml:space="preserve"> с Изначально </w:t>
      </w:r>
      <w:proofErr w:type="gramStart"/>
      <w:r w:rsidRPr="00973BE5">
        <w:rPr>
          <w:i/>
        </w:rPr>
        <w:t>Вышестоящими</w:t>
      </w:r>
      <w:proofErr w:type="gramEnd"/>
      <w:r w:rsidRPr="00973BE5">
        <w:rPr>
          <w:i/>
        </w:rPr>
        <w:t xml:space="preserve"> Ава</w:t>
      </w:r>
      <w:r w:rsidR="00F80787" w:rsidRPr="00973BE5">
        <w:rPr>
          <w:i/>
        </w:rPr>
        <w:t xml:space="preserve">тарами Синтеза Владленом </w:t>
      </w:r>
      <w:proofErr w:type="spellStart"/>
      <w:r w:rsidR="00F80787" w:rsidRPr="00973BE5">
        <w:rPr>
          <w:i/>
        </w:rPr>
        <w:t>Илоной</w:t>
      </w:r>
      <w:proofErr w:type="spellEnd"/>
      <w:r w:rsidR="00F80787" w:rsidRPr="00973BE5">
        <w:rPr>
          <w:i/>
        </w:rPr>
        <w:t>,</w:t>
      </w:r>
      <w:r w:rsidRPr="00973BE5">
        <w:rPr>
          <w:i/>
        </w:rPr>
        <w:t xml:space="preserve"> </w:t>
      </w:r>
      <w:r w:rsidR="00F80787" w:rsidRPr="00973BE5">
        <w:rPr>
          <w:i/>
        </w:rPr>
        <w:t>с</w:t>
      </w:r>
      <w:r w:rsidR="000C1818" w:rsidRPr="00973BE5">
        <w:rPr>
          <w:i/>
        </w:rPr>
        <w:t xml:space="preserve">тяжаем </w:t>
      </w:r>
      <w:r w:rsidR="00F80787" w:rsidRPr="00973BE5">
        <w:rPr>
          <w:b/>
          <w:i/>
        </w:rPr>
        <w:t xml:space="preserve">Синтез </w:t>
      </w:r>
      <w:proofErr w:type="spellStart"/>
      <w:r w:rsidR="000C1818" w:rsidRPr="00973BE5">
        <w:rPr>
          <w:b/>
          <w:i/>
        </w:rPr>
        <w:t>Контики</w:t>
      </w:r>
      <w:proofErr w:type="spellEnd"/>
      <w:r w:rsidR="000C1818" w:rsidRPr="00973BE5">
        <w:rPr>
          <w:b/>
          <w:i/>
        </w:rPr>
        <w:t xml:space="preserve"> </w:t>
      </w:r>
      <w:r w:rsidR="00F80787" w:rsidRPr="00973BE5">
        <w:rPr>
          <w:b/>
          <w:i/>
        </w:rPr>
        <w:t xml:space="preserve">Синтез </w:t>
      </w:r>
      <w:proofErr w:type="spellStart"/>
      <w:r w:rsidR="000C1818" w:rsidRPr="00973BE5">
        <w:rPr>
          <w:b/>
          <w:i/>
        </w:rPr>
        <w:t>Пра</w:t>
      </w:r>
      <w:r w:rsidRPr="00973BE5">
        <w:rPr>
          <w:b/>
          <w:i/>
        </w:rPr>
        <w:t>контики</w:t>
      </w:r>
      <w:proofErr w:type="spellEnd"/>
      <w:r w:rsidRPr="00973BE5">
        <w:rPr>
          <w:b/>
          <w:i/>
        </w:rPr>
        <w:t xml:space="preserve"> Изначально Вышестоящего Отца</w:t>
      </w:r>
      <w:r w:rsidRPr="00973BE5">
        <w:rPr>
          <w:i/>
        </w:rPr>
        <w:t>, прося преобразить каждого из нас и синтез нас этим.</w:t>
      </w:r>
    </w:p>
    <w:p w:rsidR="00F80787" w:rsidRPr="00973BE5" w:rsidRDefault="007407B7" w:rsidP="00F807DB">
      <w:pPr>
        <w:rPr>
          <w:i/>
        </w:rPr>
      </w:pPr>
      <w:r w:rsidRPr="00973BE5">
        <w:rPr>
          <w:i/>
        </w:rPr>
        <w:t>Я вам сразу обозначу</w:t>
      </w:r>
      <w:r w:rsidR="00F80787" w:rsidRPr="00973BE5">
        <w:rPr>
          <w:i/>
        </w:rPr>
        <w:t>,</w:t>
      </w:r>
      <w:r w:rsidRPr="00973BE5">
        <w:rPr>
          <w:i/>
        </w:rPr>
        <w:t xml:space="preserve"> когда мы преображаемся, любое преображение в нас раскрывает какой-то следующий </w:t>
      </w:r>
      <w:r w:rsidR="00F80787" w:rsidRPr="00973BE5">
        <w:rPr>
          <w:i/>
        </w:rPr>
        <w:t>э</w:t>
      </w:r>
      <w:r w:rsidRPr="00973BE5">
        <w:rPr>
          <w:i/>
        </w:rPr>
        <w:t>талон или Огонь Эталона. Возможно даже эталона. Если получилось глубоко перестроиться, то преображаясь</w:t>
      </w:r>
      <w:r w:rsidR="00F80787" w:rsidRPr="00973BE5">
        <w:rPr>
          <w:i/>
        </w:rPr>
        <w:t>, то есть</w:t>
      </w:r>
      <w:r w:rsidRPr="00973BE5">
        <w:rPr>
          <w:i/>
        </w:rPr>
        <w:t xml:space="preserve"> Огонь выводит нас на разработку следующего эталона. Ты предыдущий сделал и включаешься </w:t>
      </w:r>
      <w:proofErr w:type="gramStart"/>
      <w:r w:rsidRPr="00973BE5">
        <w:rPr>
          <w:i/>
        </w:rPr>
        <w:t>в</w:t>
      </w:r>
      <w:proofErr w:type="gramEnd"/>
      <w:r w:rsidRPr="00973BE5">
        <w:rPr>
          <w:i/>
        </w:rPr>
        <w:t xml:space="preserve"> следующий.</w:t>
      </w:r>
      <w:r w:rsidR="00F80787" w:rsidRPr="00973BE5">
        <w:rPr>
          <w:i/>
        </w:rPr>
        <w:t xml:space="preserve"> То есть</w:t>
      </w:r>
      <w:r w:rsidRPr="00973BE5">
        <w:rPr>
          <w:i/>
        </w:rPr>
        <w:t xml:space="preserve"> преображение для этого и происходит.</w:t>
      </w:r>
      <w:r w:rsidR="000C1818" w:rsidRPr="00973BE5">
        <w:rPr>
          <w:i/>
        </w:rPr>
        <w:t xml:space="preserve"> </w:t>
      </w:r>
      <w:r w:rsidRPr="00973BE5">
        <w:rPr>
          <w:i/>
        </w:rPr>
        <w:t>Мы стяжаем всегда Синтез,</w:t>
      </w:r>
      <w:r w:rsidR="000C1818" w:rsidRPr="00973BE5">
        <w:rPr>
          <w:i/>
        </w:rPr>
        <w:t xml:space="preserve"> </w:t>
      </w:r>
      <w:r w:rsidRPr="00973BE5">
        <w:rPr>
          <w:i/>
        </w:rPr>
        <w:t xml:space="preserve">Огонь, чтобы раскрыть следующий Эталон Отца </w:t>
      </w:r>
      <w:r w:rsidR="00F80787" w:rsidRPr="00973BE5">
        <w:rPr>
          <w:i/>
        </w:rPr>
        <w:t xml:space="preserve">в нас </w:t>
      </w:r>
      <w:r w:rsidRPr="00973BE5">
        <w:rPr>
          <w:i/>
        </w:rPr>
        <w:t>и начать им действовать.</w:t>
      </w:r>
    </w:p>
    <w:p w:rsidR="006E486B" w:rsidRPr="00973BE5" w:rsidRDefault="007407B7" w:rsidP="00F807DB">
      <w:pPr>
        <w:rPr>
          <w:i/>
        </w:rPr>
      </w:pPr>
      <w:r w:rsidRPr="00973BE5">
        <w:rPr>
          <w:i/>
        </w:rPr>
        <w:t>Поэт</w:t>
      </w:r>
      <w:r w:rsidR="00F80787" w:rsidRPr="00973BE5">
        <w:rPr>
          <w:i/>
        </w:rPr>
        <w:t>ому преобразились, развернулись.</w:t>
      </w:r>
      <w:r w:rsidRPr="00973BE5">
        <w:rPr>
          <w:i/>
        </w:rPr>
        <w:t xml:space="preserve"> </w:t>
      </w:r>
      <w:r w:rsidR="00F80787" w:rsidRPr="00973BE5">
        <w:rPr>
          <w:i/>
        </w:rPr>
        <w:t>Б</w:t>
      </w:r>
      <w:r w:rsidRPr="00973BE5">
        <w:rPr>
          <w:i/>
        </w:rPr>
        <w:t xml:space="preserve">лагодарим Владлена </w:t>
      </w:r>
      <w:proofErr w:type="spellStart"/>
      <w:r w:rsidRPr="00973BE5">
        <w:rPr>
          <w:i/>
        </w:rPr>
        <w:t>Илону</w:t>
      </w:r>
      <w:proofErr w:type="spellEnd"/>
      <w:r w:rsidRPr="00973BE5">
        <w:rPr>
          <w:i/>
        </w:rPr>
        <w:t xml:space="preserve"> и итогово нам какие-то рек</w:t>
      </w:r>
      <w:r w:rsidR="006E486B" w:rsidRPr="00973BE5">
        <w:rPr>
          <w:i/>
        </w:rPr>
        <w:t>омендации, скорее индивидуально</w:t>
      </w:r>
      <w:r w:rsidRPr="00973BE5">
        <w:rPr>
          <w:i/>
        </w:rPr>
        <w:t xml:space="preserve"> каждому точечно.</w:t>
      </w:r>
      <w:r w:rsidR="000C1818" w:rsidRPr="00973BE5">
        <w:rPr>
          <w:i/>
        </w:rPr>
        <w:t xml:space="preserve"> </w:t>
      </w:r>
      <w:r w:rsidRPr="00973BE5">
        <w:rPr>
          <w:i/>
        </w:rPr>
        <w:t>Впитываем эти рекомендации, бла</w:t>
      </w:r>
      <w:r w:rsidR="006E486B" w:rsidRPr="00973BE5">
        <w:rPr>
          <w:i/>
        </w:rPr>
        <w:t xml:space="preserve">годарим ещё раз Владлена </w:t>
      </w:r>
      <w:proofErr w:type="spellStart"/>
      <w:r w:rsidR="006E486B" w:rsidRPr="00973BE5">
        <w:rPr>
          <w:i/>
        </w:rPr>
        <w:t>Илону</w:t>
      </w:r>
      <w:proofErr w:type="spellEnd"/>
      <w:r w:rsidR="006E486B" w:rsidRPr="00973BE5">
        <w:rPr>
          <w:i/>
        </w:rPr>
        <w:t>.</w:t>
      </w:r>
    </w:p>
    <w:p w:rsidR="00404BA1" w:rsidRPr="00973BE5" w:rsidRDefault="007407B7" w:rsidP="00F807DB">
      <w:pPr>
        <w:rPr>
          <w:i/>
        </w:rPr>
      </w:pPr>
      <w:r w:rsidRPr="00973BE5">
        <w:rPr>
          <w:i/>
        </w:rPr>
        <w:t xml:space="preserve">И сейчас выйдем в зал </w:t>
      </w:r>
      <w:proofErr w:type="gramStart"/>
      <w:r w:rsidRPr="00973BE5">
        <w:rPr>
          <w:i/>
        </w:rPr>
        <w:t>к</w:t>
      </w:r>
      <w:proofErr w:type="gramEnd"/>
      <w:r w:rsidRPr="00973BE5">
        <w:rPr>
          <w:i/>
        </w:rPr>
        <w:t xml:space="preserve"> </w:t>
      </w:r>
      <w:proofErr w:type="gramStart"/>
      <w:r w:rsidRPr="00973BE5">
        <w:rPr>
          <w:i/>
        </w:rPr>
        <w:t>Кут</w:t>
      </w:r>
      <w:proofErr w:type="gramEnd"/>
      <w:r w:rsidRPr="00973BE5">
        <w:rPr>
          <w:i/>
        </w:rPr>
        <w:t xml:space="preserve"> Хуми и Отцу, развернём эту</w:t>
      </w:r>
      <w:r w:rsidR="00E21A3F">
        <w:rPr>
          <w:i/>
        </w:rPr>
        <w:t xml:space="preserve"> </w:t>
      </w:r>
      <w:r w:rsidRPr="00973BE5">
        <w:rPr>
          <w:i/>
        </w:rPr>
        <w:t xml:space="preserve">концентрацию в </w:t>
      </w:r>
      <w:r w:rsidR="00404BA1" w:rsidRPr="00973BE5">
        <w:rPr>
          <w:i/>
        </w:rPr>
        <w:t>теле с Отцом и потом на физику.</w:t>
      </w:r>
    </w:p>
    <w:p w:rsidR="00404BA1" w:rsidRPr="00973BE5" w:rsidRDefault="007407B7" w:rsidP="00F807DB">
      <w:pPr>
        <w:rPr>
          <w:i/>
        </w:rPr>
      </w:pPr>
      <w:r w:rsidRPr="00973BE5">
        <w:rPr>
          <w:i/>
        </w:rPr>
        <w:t>Синтезируемся с</w:t>
      </w:r>
      <w:r w:rsidR="00404BA1" w:rsidRPr="00973BE5">
        <w:rPr>
          <w:i/>
        </w:rPr>
        <w:t xml:space="preserve"> Изначально </w:t>
      </w:r>
      <w:proofErr w:type="gramStart"/>
      <w:r w:rsidR="00404BA1" w:rsidRPr="00973BE5">
        <w:rPr>
          <w:i/>
        </w:rPr>
        <w:t>Вышестоящими</w:t>
      </w:r>
      <w:proofErr w:type="gramEnd"/>
      <w:r w:rsidR="00404BA1" w:rsidRPr="00973BE5">
        <w:rPr>
          <w:i/>
        </w:rPr>
        <w:t xml:space="preserve"> </w:t>
      </w:r>
      <w:r w:rsidRPr="00973BE5">
        <w:rPr>
          <w:i/>
        </w:rPr>
        <w:t xml:space="preserve">Аватарами Синтеза Кут Хуми Фаинь, переходим в зал на 17179869120-ю </w:t>
      </w:r>
      <w:r w:rsidR="000C1818" w:rsidRPr="00973BE5">
        <w:rPr>
          <w:i/>
        </w:rPr>
        <w:t>синтез ивдиво-цельность</w:t>
      </w:r>
      <w:r w:rsidRPr="00973BE5">
        <w:rPr>
          <w:i/>
        </w:rPr>
        <w:t>, развёртываемся всей командой в</w:t>
      </w:r>
      <w:r w:rsidR="00404BA1" w:rsidRPr="00973BE5">
        <w:rPr>
          <w:i/>
        </w:rPr>
        <w:t xml:space="preserve"> форме Учителей 52-го Синтеза п</w:t>
      </w:r>
      <w:r w:rsidRPr="00973BE5">
        <w:rPr>
          <w:i/>
        </w:rPr>
        <w:t>ред Кут Хуми Фаинь. Становимся</w:t>
      </w:r>
      <w:r w:rsidR="00404BA1" w:rsidRPr="00973BE5">
        <w:rPr>
          <w:i/>
        </w:rPr>
        <w:t>.</w:t>
      </w:r>
    </w:p>
    <w:p w:rsidR="00404BA1" w:rsidRPr="00973BE5" w:rsidRDefault="00404BA1" w:rsidP="00F807DB">
      <w:pPr>
        <w:rPr>
          <w:i/>
        </w:rPr>
      </w:pPr>
      <w:r w:rsidRPr="00973BE5">
        <w:rPr>
          <w:i/>
        </w:rPr>
        <w:t>И,</w:t>
      </w:r>
      <w:r w:rsidR="007407B7" w:rsidRPr="00973BE5">
        <w:rPr>
          <w:i/>
        </w:rPr>
        <w:t xml:space="preserve"> синтезиру</w:t>
      </w:r>
      <w:r w:rsidRPr="00973BE5">
        <w:rPr>
          <w:i/>
        </w:rPr>
        <w:t>ясь</w:t>
      </w:r>
      <w:r w:rsidR="007407B7" w:rsidRPr="00973BE5">
        <w:rPr>
          <w:i/>
        </w:rPr>
        <w:t xml:space="preserve"> с Хум Аватара Кут Хуми, Аватарессы Фаинь, стяжаем </w:t>
      </w:r>
      <w:r w:rsidR="007407B7" w:rsidRPr="00973BE5">
        <w:rPr>
          <w:b/>
          <w:i/>
        </w:rPr>
        <w:t>Синтез Синтезов</w:t>
      </w:r>
      <w:r w:rsidR="00E21A3F">
        <w:rPr>
          <w:b/>
          <w:i/>
        </w:rPr>
        <w:t xml:space="preserve"> </w:t>
      </w:r>
      <w:r w:rsidR="007407B7" w:rsidRPr="00973BE5">
        <w:rPr>
          <w:b/>
          <w:i/>
        </w:rPr>
        <w:t>и</w:t>
      </w:r>
      <w:r w:rsidR="00E21A3F">
        <w:rPr>
          <w:b/>
          <w:i/>
        </w:rPr>
        <w:t xml:space="preserve"> </w:t>
      </w:r>
      <w:r w:rsidR="007407B7" w:rsidRPr="00973BE5">
        <w:rPr>
          <w:b/>
          <w:i/>
        </w:rPr>
        <w:t xml:space="preserve">Синтез Прасинтеза Изначально Вышестоящего Отца, </w:t>
      </w:r>
      <w:r w:rsidR="007407B7" w:rsidRPr="00973BE5">
        <w:rPr>
          <w:i/>
        </w:rPr>
        <w:t xml:space="preserve">прося преобразить нас в явлении </w:t>
      </w:r>
      <w:proofErr w:type="spellStart"/>
      <w:r w:rsidR="007407B7" w:rsidRPr="00973BE5">
        <w:rPr>
          <w:i/>
        </w:rPr>
        <w:t>Контической</w:t>
      </w:r>
      <w:proofErr w:type="spellEnd"/>
      <w:r w:rsidR="007407B7" w:rsidRPr="00973BE5">
        <w:rPr>
          <w:i/>
        </w:rPr>
        <w:t xml:space="preserve"> Мет</w:t>
      </w:r>
      <w:r w:rsidR="000C1818" w:rsidRPr="00973BE5">
        <w:rPr>
          <w:i/>
        </w:rPr>
        <w:t>агалактики и 52-го вида материи</w:t>
      </w:r>
      <w:r w:rsidR="007407B7" w:rsidRPr="00973BE5">
        <w:rPr>
          <w:i/>
        </w:rPr>
        <w:t xml:space="preserve"> </w:t>
      </w:r>
      <w:proofErr w:type="spellStart"/>
      <w:r w:rsidR="007407B7" w:rsidRPr="00973BE5">
        <w:rPr>
          <w:i/>
        </w:rPr>
        <w:t>Контики</w:t>
      </w:r>
      <w:proofErr w:type="spellEnd"/>
      <w:r w:rsidR="007407B7" w:rsidRPr="00973BE5">
        <w:rPr>
          <w:i/>
        </w:rPr>
        <w:t xml:space="preserve"> Изначально Вышестоящего Отца </w:t>
      </w:r>
      <w:r w:rsidR="007407B7" w:rsidRPr="00973BE5">
        <w:rPr>
          <w:i/>
        </w:rPr>
        <w:lastRenderedPageBreak/>
        <w:t>ракурсом Физического, Тонкого, Метагалактического и Синтезного миров. Возжига</w:t>
      </w:r>
      <w:r w:rsidRPr="00973BE5">
        <w:rPr>
          <w:i/>
        </w:rPr>
        <w:t>ясь, преображаемся этим.</w:t>
      </w:r>
    </w:p>
    <w:p w:rsidR="00404BA1" w:rsidRPr="00A44783" w:rsidRDefault="007407B7" w:rsidP="00F807DB">
      <w:pPr>
        <w:rPr>
          <w:i/>
        </w:rPr>
      </w:pPr>
      <w:r w:rsidRPr="00973BE5">
        <w:rPr>
          <w:i/>
        </w:rPr>
        <w:t xml:space="preserve">Синтезируемся с Изначально Вышестоящим Отцом, переходим в зал на 17179869185-ю </w:t>
      </w:r>
      <w:r w:rsidR="000C1818" w:rsidRPr="00973BE5">
        <w:rPr>
          <w:i/>
        </w:rPr>
        <w:t>синтез ивдиво-цельность</w:t>
      </w:r>
      <w:r w:rsidRPr="00973BE5">
        <w:rPr>
          <w:i/>
        </w:rPr>
        <w:t>, развёртываясь в зале И</w:t>
      </w:r>
      <w:r w:rsidR="000C1818" w:rsidRPr="00973BE5">
        <w:rPr>
          <w:i/>
        </w:rPr>
        <w:t>з</w:t>
      </w:r>
      <w:r w:rsidRPr="00973BE5">
        <w:rPr>
          <w:i/>
        </w:rPr>
        <w:t>начально</w:t>
      </w:r>
      <w:r w:rsidR="00E21A3F">
        <w:rPr>
          <w:i/>
        </w:rPr>
        <w:t xml:space="preserve"> </w:t>
      </w:r>
      <w:r w:rsidRPr="00973BE5">
        <w:rPr>
          <w:i/>
        </w:rPr>
        <w:t xml:space="preserve">Вышестоящего Отца </w:t>
      </w:r>
      <w:r w:rsidR="00404BA1" w:rsidRPr="00973BE5">
        <w:rPr>
          <w:i/>
        </w:rPr>
        <w:t>в форме Учителей 52-го Синтеза.</w:t>
      </w:r>
    </w:p>
    <w:p w:rsidR="00404BA1" w:rsidRPr="00A44783" w:rsidRDefault="007407B7" w:rsidP="00F807DB">
      <w:pPr>
        <w:rPr>
          <w:i/>
        </w:rPr>
      </w:pPr>
      <w:r w:rsidRPr="00A44783">
        <w:rPr>
          <w:i/>
        </w:rPr>
        <w:t xml:space="preserve">Мы стяжаем у Изначально Вышестоящего Отца </w:t>
      </w:r>
      <w:r w:rsidR="00404BA1" w:rsidRPr="00A44783">
        <w:rPr>
          <w:b/>
          <w:i/>
        </w:rPr>
        <w:t>Синтез</w:t>
      </w:r>
      <w:r w:rsidR="00404BA1" w:rsidRPr="00A44783">
        <w:rPr>
          <w:i/>
        </w:rPr>
        <w:t xml:space="preserve"> </w:t>
      </w:r>
      <w:r w:rsidRPr="00A44783">
        <w:rPr>
          <w:i/>
        </w:rPr>
        <w:t xml:space="preserve">и стяжаем у Изначально Вышестоящего Отца </w:t>
      </w:r>
      <w:proofErr w:type="spellStart"/>
      <w:r w:rsidRPr="00A44783">
        <w:rPr>
          <w:b/>
          <w:i/>
        </w:rPr>
        <w:t>Контическое</w:t>
      </w:r>
      <w:proofErr w:type="spellEnd"/>
      <w:r w:rsidRPr="00A44783">
        <w:rPr>
          <w:b/>
          <w:i/>
        </w:rPr>
        <w:t xml:space="preserve"> тело каждому из нас в 8-рице реализации Человека, Посвящённого, Служащего, Ипостаси, Учителя, Владыки, Аватара, Отца</w:t>
      </w:r>
      <w:r w:rsidRPr="00A44783">
        <w:rPr>
          <w:i/>
        </w:rPr>
        <w:t xml:space="preserve">. И, возжигаясь, просим развернуть в каждом из нас ядро </w:t>
      </w:r>
      <w:proofErr w:type="spellStart"/>
      <w:r w:rsidRPr="00A44783">
        <w:rPr>
          <w:i/>
        </w:rPr>
        <w:t>Контического</w:t>
      </w:r>
      <w:proofErr w:type="spellEnd"/>
      <w:r w:rsidRPr="00A44783">
        <w:rPr>
          <w:i/>
        </w:rPr>
        <w:t xml:space="preserve"> тела</w:t>
      </w:r>
      <w:r w:rsidR="00404BA1" w:rsidRPr="00A44783">
        <w:rPr>
          <w:i/>
        </w:rPr>
        <w:t>.</w:t>
      </w:r>
    </w:p>
    <w:p w:rsidR="00460F60" w:rsidRPr="00A44783" w:rsidRDefault="00404BA1" w:rsidP="00F807DB">
      <w:pPr>
        <w:rPr>
          <w:i/>
        </w:rPr>
      </w:pPr>
      <w:proofErr w:type="gramStart"/>
      <w:r w:rsidRPr="00A44783">
        <w:rPr>
          <w:i/>
        </w:rPr>
        <w:t>И</w:t>
      </w:r>
      <w:r w:rsidR="007407B7" w:rsidRPr="00A44783">
        <w:rPr>
          <w:i/>
        </w:rPr>
        <w:t xml:space="preserve">, вспыхивая, стяжая </w:t>
      </w:r>
      <w:r w:rsidR="000C1818" w:rsidRPr="00A44783">
        <w:rPr>
          <w:b/>
          <w:i/>
        </w:rPr>
        <w:t xml:space="preserve">Синтез </w:t>
      </w:r>
      <w:r w:rsidR="007407B7" w:rsidRPr="00A44783">
        <w:rPr>
          <w:b/>
          <w:i/>
        </w:rPr>
        <w:t>Изначально Вышестоящего Отца</w:t>
      </w:r>
      <w:r w:rsidRPr="00A44783">
        <w:rPr>
          <w:b/>
          <w:i/>
        </w:rPr>
        <w:t>,</w:t>
      </w:r>
      <w:r w:rsidR="007407B7" w:rsidRPr="00A44783">
        <w:rPr>
          <w:b/>
          <w:i/>
        </w:rPr>
        <w:t xml:space="preserve"> </w:t>
      </w:r>
      <w:r w:rsidR="007407B7" w:rsidRPr="00A44783">
        <w:rPr>
          <w:i/>
        </w:rPr>
        <w:t>стяжаем</w:t>
      </w:r>
      <w:r w:rsidR="007407B7" w:rsidRPr="00A44783">
        <w:rPr>
          <w:b/>
          <w:i/>
        </w:rPr>
        <w:t xml:space="preserve"> эталонные, базовые</w:t>
      </w:r>
      <w:r w:rsidR="000C1818" w:rsidRPr="00A44783">
        <w:rPr>
          <w:b/>
          <w:i/>
        </w:rPr>
        <w:t>, совершенные, стать</w:t>
      </w:r>
      <w:r w:rsidRPr="00A44783">
        <w:rPr>
          <w:b/>
          <w:i/>
        </w:rPr>
        <w:t>,</w:t>
      </w:r>
      <w:r w:rsidR="000C1818" w:rsidRPr="00A44783">
        <w:rPr>
          <w:b/>
          <w:i/>
        </w:rPr>
        <w:t xml:space="preserve"> синтез</w:t>
      </w:r>
      <w:r w:rsidRPr="00A44783">
        <w:rPr>
          <w:b/>
          <w:i/>
        </w:rPr>
        <w:t>,</w:t>
      </w:r>
      <w:r w:rsidR="000C1818" w:rsidRPr="00A44783">
        <w:rPr>
          <w:b/>
          <w:i/>
        </w:rPr>
        <w:t xml:space="preserve"> архе</w:t>
      </w:r>
      <w:r w:rsidR="007407B7" w:rsidRPr="00A44783">
        <w:rPr>
          <w:b/>
          <w:i/>
        </w:rPr>
        <w:t xml:space="preserve">типические </w:t>
      </w:r>
      <w:r w:rsidR="000C1818" w:rsidRPr="00A44783">
        <w:rPr>
          <w:b/>
          <w:i/>
        </w:rPr>
        <w:t>Части, Системы, 256 Частей, 1024 Систем Частей, Аппаратов Систем Частей</w:t>
      </w:r>
      <w:r w:rsidR="007407B7" w:rsidRPr="00A44783">
        <w:rPr>
          <w:b/>
          <w:i/>
        </w:rPr>
        <w:t xml:space="preserve">, </w:t>
      </w:r>
      <w:r w:rsidR="000C1818" w:rsidRPr="00A44783">
        <w:rPr>
          <w:b/>
          <w:i/>
        </w:rPr>
        <w:t>Частностей Аппаратов Систем Частей архетипической Части, архе</w:t>
      </w:r>
      <w:r w:rsidR="007407B7" w:rsidRPr="00A44783">
        <w:rPr>
          <w:b/>
          <w:i/>
        </w:rPr>
        <w:t xml:space="preserve">типическое </w:t>
      </w:r>
      <w:proofErr w:type="spellStart"/>
      <w:r w:rsidR="007407B7" w:rsidRPr="00A44783">
        <w:rPr>
          <w:b/>
          <w:i/>
        </w:rPr>
        <w:t>Контическое</w:t>
      </w:r>
      <w:proofErr w:type="spellEnd"/>
      <w:r w:rsidR="007407B7" w:rsidRPr="00A44783">
        <w:rPr>
          <w:b/>
          <w:i/>
        </w:rPr>
        <w:t xml:space="preserve"> </w:t>
      </w:r>
      <w:r w:rsidR="00460F60" w:rsidRPr="00A44783">
        <w:rPr>
          <w:b/>
          <w:i/>
        </w:rPr>
        <w:t>т</w:t>
      </w:r>
      <w:r w:rsidR="007407B7" w:rsidRPr="00A44783">
        <w:rPr>
          <w:b/>
          <w:i/>
        </w:rPr>
        <w:t>ело Изначально Вышестоящего Отца</w:t>
      </w:r>
      <w:r w:rsidR="007407B7" w:rsidRPr="00A44783">
        <w:rPr>
          <w:i/>
        </w:rPr>
        <w:t>.</w:t>
      </w:r>
      <w:proofErr w:type="gramEnd"/>
      <w:r w:rsidR="007407B7" w:rsidRPr="00A44783">
        <w:rPr>
          <w:i/>
        </w:rPr>
        <w:t xml:space="preserve"> И</w:t>
      </w:r>
      <w:r w:rsidR="00F14DD4" w:rsidRPr="00A44783">
        <w:rPr>
          <w:i/>
        </w:rPr>
        <w:t>,</w:t>
      </w:r>
      <w:r w:rsidR="007407B7" w:rsidRPr="00A44783">
        <w:rPr>
          <w:i/>
        </w:rPr>
        <w:t xml:space="preserve"> возжигаясь, вспыхивая</w:t>
      </w:r>
      <w:r w:rsidR="00460F60" w:rsidRPr="00A44783">
        <w:rPr>
          <w:i/>
        </w:rPr>
        <w:t>,</w:t>
      </w:r>
      <w:r w:rsidR="007407B7" w:rsidRPr="00A44783">
        <w:rPr>
          <w:i/>
        </w:rPr>
        <w:t xml:space="preserve"> ра</w:t>
      </w:r>
      <w:r w:rsidR="00460F60" w:rsidRPr="00A44783">
        <w:rPr>
          <w:i/>
        </w:rPr>
        <w:t xml:space="preserve">звёртываемся </w:t>
      </w:r>
      <w:proofErr w:type="spellStart"/>
      <w:r w:rsidR="00460F60" w:rsidRPr="00A44783">
        <w:rPr>
          <w:i/>
        </w:rPr>
        <w:t>Контическим</w:t>
      </w:r>
      <w:proofErr w:type="spellEnd"/>
      <w:r w:rsidR="00460F60" w:rsidRPr="00A44783">
        <w:rPr>
          <w:i/>
        </w:rPr>
        <w:t xml:space="preserve"> телом.</w:t>
      </w:r>
    </w:p>
    <w:p w:rsidR="00460F60" w:rsidRPr="00A44783" w:rsidRDefault="007407B7" w:rsidP="00F807DB">
      <w:pPr>
        <w:rPr>
          <w:i/>
        </w:rPr>
      </w:pPr>
      <w:r w:rsidRPr="00A44783">
        <w:rPr>
          <w:i/>
        </w:rPr>
        <w:t>Стяжаем у Изначально Вышестоящего Отца</w:t>
      </w:r>
      <w:r w:rsidRPr="00A44783">
        <w:rPr>
          <w:b/>
          <w:i/>
        </w:rPr>
        <w:t xml:space="preserve"> фиксацию и явление </w:t>
      </w:r>
      <w:proofErr w:type="spellStart"/>
      <w:r w:rsidRPr="00A44783">
        <w:rPr>
          <w:b/>
          <w:i/>
        </w:rPr>
        <w:t>Контическим</w:t>
      </w:r>
      <w:proofErr w:type="spellEnd"/>
      <w:r w:rsidRPr="00A44783">
        <w:rPr>
          <w:b/>
          <w:i/>
        </w:rPr>
        <w:t xml:space="preserve"> телом </w:t>
      </w:r>
      <w:proofErr w:type="spellStart"/>
      <w:r w:rsidRPr="00A44783">
        <w:rPr>
          <w:b/>
          <w:i/>
        </w:rPr>
        <w:t>антропного</w:t>
      </w:r>
      <w:proofErr w:type="spellEnd"/>
      <w:r w:rsidRPr="00A44783">
        <w:rPr>
          <w:b/>
          <w:i/>
        </w:rPr>
        <w:t xml:space="preserve"> принципа творения </w:t>
      </w:r>
      <w:proofErr w:type="spellStart"/>
      <w:r w:rsidRPr="00A44783">
        <w:rPr>
          <w:b/>
          <w:i/>
        </w:rPr>
        <w:t>Контической</w:t>
      </w:r>
      <w:proofErr w:type="spellEnd"/>
      <w:r w:rsidRPr="00A44783">
        <w:rPr>
          <w:b/>
          <w:i/>
        </w:rPr>
        <w:t xml:space="preserve"> Метагалактикой</w:t>
      </w:r>
      <w:r w:rsidRPr="00A44783">
        <w:rPr>
          <w:i/>
        </w:rPr>
        <w:t>. Возжигаясь, развёртываемся им.</w:t>
      </w:r>
    </w:p>
    <w:p w:rsidR="00460F60" w:rsidRPr="00A44783" w:rsidRDefault="007407B7" w:rsidP="00F807DB">
      <w:pPr>
        <w:rPr>
          <w:i/>
        </w:rPr>
      </w:pPr>
      <w:r w:rsidRPr="00A44783">
        <w:rPr>
          <w:i/>
        </w:rPr>
        <w:t xml:space="preserve">Вспыхивая, стяжаем у Изначально Вышестоящего Отца </w:t>
      </w:r>
      <w:r w:rsidRPr="00A44783">
        <w:rPr>
          <w:b/>
          <w:i/>
        </w:rPr>
        <w:t>явление 52-го вида материи</w:t>
      </w:r>
      <w:r w:rsidR="000C1818" w:rsidRPr="00A44783">
        <w:rPr>
          <w:b/>
          <w:i/>
        </w:rPr>
        <w:t xml:space="preserve"> </w:t>
      </w:r>
      <w:proofErr w:type="spellStart"/>
      <w:r w:rsidRPr="00A44783">
        <w:rPr>
          <w:b/>
          <w:i/>
        </w:rPr>
        <w:t>Контики</w:t>
      </w:r>
      <w:proofErr w:type="spellEnd"/>
      <w:r w:rsidRPr="00A44783">
        <w:rPr>
          <w:b/>
          <w:i/>
        </w:rPr>
        <w:t xml:space="preserve"> Физическим, Тонким, Метагалактическим и Синтезным миром Изначально Вышестоящего Отца</w:t>
      </w:r>
      <w:r w:rsidRPr="00A44783">
        <w:rPr>
          <w:i/>
        </w:rPr>
        <w:t xml:space="preserve"> и просим развернуть в каждом из нас оболочку </w:t>
      </w:r>
      <w:proofErr w:type="spellStart"/>
      <w:r w:rsidRPr="00A44783">
        <w:rPr>
          <w:i/>
        </w:rPr>
        <w:t>Контической</w:t>
      </w:r>
      <w:proofErr w:type="spellEnd"/>
      <w:r w:rsidRPr="00A44783">
        <w:rPr>
          <w:i/>
        </w:rPr>
        <w:t xml:space="preserve"> Метагалактики и </w:t>
      </w:r>
      <w:proofErr w:type="spellStart"/>
      <w:r w:rsidRPr="00A44783">
        <w:rPr>
          <w:i/>
        </w:rPr>
        <w:t>Контического</w:t>
      </w:r>
      <w:proofErr w:type="spellEnd"/>
      <w:r w:rsidRPr="00A44783">
        <w:rPr>
          <w:i/>
        </w:rPr>
        <w:t xml:space="preserve"> вида материи в ИВДИВО каждого</w:t>
      </w:r>
      <w:r w:rsidR="00460F60" w:rsidRPr="00A44783">
        <w:rPr>
          <w:i/>
        </w:rPr>
        <w:t>.</w:t>
      </w:r>
      <w:r w:rsidRPr="00A44783">
        <w:rPr>
          <w:i/>
        </w:rPr>
        <w:t xml:space="preserve"> </w:t>
      </w:r>
      <w:r w:rsidR="00460F60" w:rsidRPr="00A44783">
        <w:rPr>
          <w:i/>
        </w:rPr>
        <w:t>И</w:t>
      </w:r>
      <w:r w:rsidRPr="00A44783">
        <w:rPr>
          <w:i/>
        </w:rPr>
        <w:t xml:space="preserve"> зафиксировать, развернув выражение </w:t>
      </w:r>
      <w:proofErr w:type="spellStart"/>
      <w:r w:rsidRPr="00A44783">
        <w:rPr>
          <w:i/>
        </w:rPr>
        <w:t>Контической</w:t>
      </w:r>
      <w:proofErr w:type="spellEnd"/>
      <w:r w:rsidRPr="00A44783">
        <w:rPr>
          <w:i/>
        </w:rPr>
        <w:t xml:space="preserve"> материи об</w:t>
      </w:r>
      <w:r w:rsidR="00460F60" w:rsidRPr="00A44783">
        <w:rPr>
          <w:i/>
        </w:rPr>
        <w:t>олочкой вокруг головного мозга.</w:t>
      </w:r>
    </w:p>
    <w:p w:rsidR="007407B7" w:rsidRPr="00A44783" w:rsidRDefault="007407B7" w:rsidP="00F807DB">
      <w:pPr>
        <w:rPr>
          <w:i/>
        </w:rPr>
      </w:pPr>
      <w:r w:rsidRPr="00A44783">
        <w:rPr>
          <w:i/>
        </w:rPr>
        <w:t xml:space="preserve">И стяжаем </w:t>
      </w:r>
      <w:r w:rsidR="00460F60" w:rsidRPr="00A44783">
        <w:rPr>
          <w:i/>
        </w:rPr>
        <w:t xml:space="preserve">Синтез </w:t>
      </w:r>
      <w:r w:rsidRPr="00A44783">
        <w:rPr>
          <w:b/>
          <w:i/>
        </w:rPr>
        <w:t xml:space="preserve">Изначально Вышестоящего Отца, стяжая </w:t>
      </w:r>
      <w:r w:rsidR="00460F60" w:rsidRPr="00A44783">
        <w:rPr>
          <w:b/>
          <w:i/>
        </w:rPr>
        <w:t xml:space="preserve">Огонь </w:t>
      </w:r>
      <w:r w:rsidRPr="00A44783">
        <w:rPr>
          <w:b/>
          <w:i/>
        </w:rPr>
        <w:t xml:space="preserve">ракурсом </w:t>
      </w:r>
      <w:proofErr w:type="spellStart"/>
      <w:r w:rsidRPr="00A44783">
        <w:rPr>
          <w:b/>
          <w:i/>
        </w:rPr>
        <w:t>Контической</w:t>
      </w:r>
      <w:proofErr w:type="spellEnd"/>
      <w:r w:rsidRPr="00A44783">
        <w:rPr>
          <w:b/>
          <w:i/>
        </w:rPr>
        <w:t xml:space="preserve"> материи и </w:t>
      </w:r>
      <w:proofErr w:type="spellStart"/>
      <w:r w:rsidRPr="00A44783">
        <w:rPr>
          <w:b/>
          <w:i/>
        </w:rPr>
        <w:t>Контической</w:t>
      </w:r>
      <w:proofErr w:type="spellEnd"/>
      <w:r w:rsidRPr="00A44783">
        <w:rPr>
          <w:b/>
          <w:i/>
        </w:rPr>
        <w:t xml:space="preserve"> Метагалактики</w:t>
      </w:r>
      <w:r w:rsidRPr="00A44783">
        <w:rPr>
          <w:i/>
        </w:rPr>
        <w:t xml:space="preserve"> каждому из нас </w:t>
      </w:r>
      <w:r w:rsidRPr="00A44783">
        <w:rPr>
          <w:b/>
          <w:i/>
        </w:rPr>
        <w:t xml:space="preserve">в координации Разума Изначально Вышестоящего Отца Огнём в центре головного мозга каждого из нас с оболочкой вокруг головного мозга в выражении </w:t>
      </w:r>
      <w:proofErr w:type="spellStart"/>
      <w:r w:rsidRPr="00A44783">
        <w:rPr>
          <w:b/>
          <w:i/>
        </w:rPr>
        <w:t>Контической</w:t>
      </w:r>
      <w:proofErr w:type="spellEnd"/>
      <w:r w:rsidRPr="00A44783">
        <w:rPr>
          <w:b/>
          <w:i/>
        </w:rPr>
        <w:t xml:space="preserve"> материи</w:t>
      </w:r>
      <w:r w:rsidR="00460F60" w:rsidRPr="00A44783">
        <w:rPr>
          <w:i/>
        </w:rPr>
        <w:t>.</w:t>
      </w:r>
      <w:r w:rsidRPr="00A44783">
        <w:rPr>
          <w:i/>
        </w:rPr>
        <w:t xml:space="preserve"> </w:t>
      </w:r>
      <w:r w:rsidR="00460F60" w:rsidRPr="00A44783">
        <w:rPr>
          <w:i/>
        </w:rPr>
        <w:t>Ф</w:t>
      </w:r>
      <w:r w:rsidRPr="00A44783">
        <w:rPr>
          <w:i/>
        </w:rPr>
        <w:t>иксируясь</w:t>
      </w:r>
      <w:r w:rsidR="00460F60" w:rsidRPr="00A44783">
        <w:rPr>
          <w:i/>
        </w:rPr>
        <w:t>,</w:t>
      </w:r>
      <w:r w:rsidRPr="00A44783">
        <w:rPr>
          <w:i/>
        </w:rPr>
        <w:t xml:space="preserve"> координируемся этим </w:t>
      </w:r>
      <w:r w:rsidR="00F14DD4" w:rsidRPr="00A44783">
        <w:rPr>
          <w:i/>
        </w:rPr>
        <w:t xml:space="preserve">Огнём </w:t>
      </w:r>
      <w:r w:rsidRPr="00A44783">
        <w:rPr>
          <w:i/>
        </w:rPr>
        <w:t>с постепенным</w:t>
      </w:r>
      <w:r w:rsidR="00E21A3F">
        <w:rPr>
          <w:i/>
        </w:rPr>
        <w:t xml:space="preserve"> </w:t>
      </w:r>
      <w:r w:rsidRPr="00A44783">
        <w:rPr>
          <w:i/>
        </w:rPr>
        <w:t>ростом,</w:t>
      </w:r>
      <w:r w:rsidR="00E21A3F">
        <w:rPr>
          <w:i/>
        </w:rPr>
        <w:t xml:space="preserve"> </w:t>
      </w:r>
      <w:r w:rsidR="00F14DD4" w:rsidRPr="00A44783">
        <w:rPr>
          <w:i/>
        </w:rPr>
        <w:t>развитием</w:t>
      </w:r>
      <w:r w:rsidR="00E21A3F">
        <w:rPr>
          <w:i/>
        </w:rPr>
        <w:t xml:space="preserve"> </w:t>
      </w:r>
      <w:r w:rsidRPr="00A44783">
        <w:rPr>
          <w:i/>
        </w:rPr>
        <w:t xml:space="preserve">восприимчивости, различения, специфик, возможностей этой материи, действия телом в этой материи и этим </w:t>
      </w:r>
      <w:r w:rsidR="000C1818" w:rsidRPr="00A44783">
        <w:rPr>
          <w:i/>
        </w:rPr>
        <w:t xml:space="preserve">Огнём </w:t>
      </w:r>
      <w:r w:rsidRPr="00A44783">
        <w:rPr>
          <w:i/>
        </w:rPr>
        <w:t>этой материи каждому из нас.</w:t>
      </w:r>
      <w:r w:rsidR="00F14DD4" w:rsidRPr="00A44783">
        <w:rPr>
          <w:i/>
        </w:rPr>
        <w:t xml:space="preserve"> Возжигаемся.</w:t>
      </w:r>
    </w:p>
    <w:p w:rsidR="00F14DD4" w:rsidRPr="00A44783" w:rsidRDefault="007407B7" w:rsidP="00F807DB">
      <w:pPr>
        <w:rPr>
          <w:i/>
        </w:rPr>
      </w:pPr>
      <w:r w:rsidRPr="00A44783">
        <w:rPr>
          <w:i/>
        </w:rPr>
        <w:t xml:space="preserve">И синтезируясь с Хум Изначально Вышестоящего Отца, стяжаем </w:t>
      </w:r>
      <w:r w:rsidRPr="00A44783">
        <w:rPr>
          <w:b/>
          <w:i/>
        </w:rPr>
        <w:t xml:space="preserve">64 Синтеза Изначально Вышестоящего Отца, </w:t>
      </w:r>
      <w:r w:rsidRPr="00A44783">
        <w:rPr>
          <w:i/>
        </w:rPr>
        <w:t>стяжая</w:t>
      </w:r>
      <w:r w:rsidRPr="00A44783">
        <w:rPr>
          <w:b/>
          <w:i/>
        </w:rPr>
        <w:t xml:space="preserve"> 64 инструментов </w:t>
      </w:r>
      <w:proofErr w:type="spellStart"/>
      <w:r w:rsidRPr="00A44783">
        <w:rPr>
          <w:b/>
          <w:i/>
        </w:rPr>
        <w:t>Контического</w:t>
      </w:r>
      <w:proofErr w:type="spellEnd"/>
      <w:r w:rsidRPr="00A44783">
        <w:rPr>
          <w:b/>
          <w:i/>
        </w:rPr>
        <w:t xml:space="preserve"> </w:t>
      </w:r>
      <w:r w:rsidR="00973BE5" w:rsidRPr="00A44783">
        <w:rPr>
          <w:b/>
          <w:i/>
        </w:rPr>
        <w:t>т</w:t>
      </w:r>
      <w:r w:rsidRPr="00A44783">
        <w:rPr>
          <w:b/>
          <w:i/>
        </w:rPr>
        <w:t>ела Изначально Вышестоящего Отца</w:t>
      </w:r>
      <w:r w:rsidRPr="00A44783">
        <w:rPr>
          <w:i/>
        </w:rPr>
        <w:t xml:space="preserve"> каждому из нас, развёртываемся этим. Возжигаемся ими, проникаемся</w:t>
      </w:r>
      <w:r w:rsidR="00F14DD4" w:rsidRPr="00A44783">
        <w:rPr>
          <w:i/>
        </w:rPr>
        <w:t>.</w:t>
      </w:r>
    </w:p>
    <w:p w:rsidR="00F14DD4" w:rsidRPr="00A44783" w:rsidRDefault="00F14DD4" w:rsidP="00F807DB">
      <w:pPr>
        <w:rPr>
          <w:i/>
        </w:rPr>
      </w:pPr>
      <w:r w:rsidRPr="00A44783">
        <w:rPr>
          <w:i/>
        </w:rPr>
        <w:t>И</w:t>
      </w:r>
      <w:r w:rsidR="007407B7" w:rsidRPr="00A44783">
        <w:rPr>
          <w:i/>
        </w:rPr>
        <w:t xml:space="preserve">, вспыхивая, стяжая </w:t>
      </w:r>
      <w:r w:rsidR="007407B7" w:rsidRPr="00A44783">
        <w:rPr>
          <w:b/>
          <w:i/>
        </w:rPr>
        <w:t>Синтез Изначально Вышестоящего Отца</w:t>
      </w:r>
      <w:r w:rsidR="007407B7" w:rsidRPr="00A44783">
        <w:rPr>
          <w:i/>
        </w:rPr>
        <w:t>. Просим преобразить каждого из нас и в синтезе нас.</w:t>
      </w:r>
    </w:p>
    <w:p w:rsidR="00F14DD4" w:rsidRPr="00A44783" w:rsidRDefault="007407B7" w:rsidP="00F807DB">
      <w:pPr>
        <w:rPr>
          <w:i/>
        </w:rPr>
      </w:pPr>
      <w:r w:rsidRPr="00A44783">
        <w:rPr>
          <w:i/>
        </w:rPr>
        <w:t>Благодарим Изначально Вышестоящего Отца, Аватаров Синтеза Кут Хуми Фаинь</w:t>
      </w:r>
      <w:r w:rsidR="00F14DD4" w:rsidRPr="00A44783">
        <w:rPr>
          <w:i/>
        </w:rPr>
        <w:t>.</w:t>
      </w:r>
    </w:p>
    <w:p w:rsidR="00F14DD4" w:rsidRPr="00A44783" w:rsidRDefault="00F14DD4" w:rsidP="00F807DB">
      <w:pPr>
        <w:rPr>
          <w:i/>
        </w:rPr>
      </w:pPr>
      <w:r w:rsidRPr="00A44783">
        <w:rPr>
          <w:i/>
        </w:rPr>
        <w:t>В</w:t>
      </w:r>
      <w:r w:rsidR="007407B7" w:rsidRPr="00A44783">
        <w:rPr>
          <w:i/>
        </w:rPr>
        <w:t>озвращаемся в физическую реализацию. Развёртываемся физически</w:t>
      </w:r>
      <w:r w:rsidR="00E21A3F">
        <w:rPr>
          <w:i/>
        </w:rPr>
        <w:t xml:space="preserve"> </w:t>
      </w:r>
      <w:proofErr w:type="spellStart"/>
      <w:r w:rsidR="007407B7" w:rsidRPr="00A44783">
        <w:rPr>
          <w:i/>
        </w:rPr>
        <w:t>Контическим</w:t>
      </w:r>
      <w:proofErr w:type="spellEnd"/>
      <w:r w:rsidR="007407B7" w:rsidRPr="00A44783">
        <w:rPr>
          <w:i/>
        </w:rPr>
        <w:t xml:space="preserve"> </w:t>
      </w:r>
      <w:r w:rsidR="00AE0C84" w:rsidRPr="00A44783">
        <w:rPr>
          <w:i/>
        </w:rPr>
        <w:t>т</w:t>
      </w:r>
      <w:r w:rsidR="007407B7" w:rsidRPr="00A44783">
        <w:rPr>
          <w:i/>
        </w:rPr>
        <w:t xml:space="preserve">елом, концентрацией </w:t>
      </w:r>
      <w:proofErr w:type="spellStart"/>
      <w:r w:rsidR="007407B7" w:rsidRPr="00A44783">
        <w:rPr>
          <w:i/>
        </w:rPr>
        <w:t>Контической</w:t>
      </w:r>
      <w:proofErr w:type="spellEnd"/>
      <w:r w:rsidR="007407B7" w:rsidRPr="00A44783">
        <w:rPr>
          <w:i/>
        </w:rPr>
        <w:t xml:space="preserve"> Метагалактики</w:t>
      </w:r>
      <w:r w:rsidR="00AE0C84" w:rsidRPr="00A44783">
        <w:rPr>
          <w:i/>
        </w:rPr>
        <w:t>,</w:t>
      </w:r>
      <w:r w:rsidR="007407B7" w:rsidRPr="00A44783">
        <w:rPr>
          <w:i/>
        </w:rPr>
        <w:t xml:space="preserve"> </w:t>
      </w:r>
      <w:proofErr w:type="spellStart"/>
      <w:r w:rsidR="007407B7" w:rsidRPr="00A44783">
        <w:rPr>
          <w:i/>
        </w:rPr>
        <w:t>контического</w:t>
      </w:r>
      <w:proofErr w:type="spellEnd"/>
      <w:r w:rsidR="007407B7" w:rsidRPr="00A44783">
        <w:rPr>
          <w:i/>
        </w:rPr>
        <w:t xml:space="preserve"> вида мате</w:t>
      </w:r>
      <w:r w:rsidRPr="00A44783">
        <w:rPr>
          <w:i/>
        </w:rPr>
        <w:t>рии в теле физически.</w:t>
      </w:r>
    </w:p>
    <w:p w:rsidR="00F14DD4" w:rsidRPr="00A44783" w:rsidRDefault="007407B7" w:rsidP="00F807DB">
      <w:pPr>
        <w:rPr>
          <w:i/>
        </w:rPr>
      </w:pPr>
      <w:r w:rsidRPr="00A44783">
        <w:rPr>
          <w:i/>
        </w:rPr>
        <w:t>И эманируем всё стяжённое и возожжённое в ИВДИВО, в подразделение ИВДИВО Челны, в подразделение ИВДИВО Елабуга, в ИВДИВО компетенции каждого из нас и ИВДИВО каждого из нас.</w:t>
      </w:r>
    </w:p>
    <w:p w:rsidR="007407B7" w:rsidRPr="00A44783" w:rsidRDefault="007407B7" w:rsidP="00F14DD4">
      <w:pPr>
        <w:spacing w:after="120"/>
        <w:rPr>
          <w:i/>
        </w:rPr>
      </w:pPr>
      <w:r w:rsidRPr="00A44783">
        <w:rPr>
          <w:i/>
        </w:rPr>
        <w:t>И выходим из практики, Аминь.</w:t>
      </w:r>
    </w:p>
    <w:p w:rsidR="00FC11DC" w:rsidRDefault="00FC11DC" w:rsidP="00FC11DC">
      <w:pPr>
        <w:pStyle w:val="3"/>
      </w:pPr>
      <w:bookmarkStart w:id="64" w:name="_Toc91083095"/>
      <w:r>
        <w:t xml:space="preserve">Специфика </w:t>
      </w:r>
      <w:proofErr w:type="spellStart"/>
      <w:r>
        <w:t>Контического</w:t>
      </w:r>
      <w:proofErr w:type="spellEnd"/>
      <w:r>
        <w:t xml:space="preserve"> тела, </w:t>
      </w:r>
      <w:proofErr w:type="spellStart"/>
      <w:r>
        <w:t>Контической</w:t>
      </w:r>
      <w:proofErr w:type="spellEnd"/>
      <w:r>
        <w:t xml:space="preserve"> матери</w:t>
      </w:r>
      <w:bookmarkEnd w:id="64"/>
    </w:p>
    <w:p w:rsidR="007407B7" w:rsidRDefault="007407B7" w:rsidP="00F807DB">
      <w:r>
        <w:t xml:space="preserve">Слушайте, а какие у вас мысли на тему специфики </w:t>
      </w:r>
      <w:proofErr w:type="spellStart"/>
      <w:r>
        <w:t>Контического</w:t>
      </w:r>
      <w:proofErr w:type="spellEnd"/>
      <w:r>
        <w:t xml:space="preserve"> </w:t>
      </w:r>
      <w:r w:rsidR="005C4ACF">
        <w:t>т</w:t>
      </w:r>
      <w:r>
        <w:t xml:space="preserve">ела? Я понимаю, что очень так напрямую спросила, но, тем не менее, вот </w:t>
      </w:r>
      <w:proofErr w:type="spellStart"/>
      <w:r>
        <w:t>Контическое</w:t>
      </w:r>
      <w:proofErr w:type="spellEnd"/>
      <w:r>
        <w:t xml:space="preserve"> </w:t>
      </w:r>
      <w:r w:rsidR="005C4ACF">
        <w:t>т</w:t>
      </w:r>
      <w:r>
        <w:t xml:space="preserve">ело, хорошо, </w:t>
      </w:r>
      <w:proofErr w:type="spellStart"/>
      <w:r>
        <w:t>Контическая</w:t>
      </w:r>
      <w:proofErr w:type="spellEnd"/>
      <w:r>
        <w:t xml:space="preserve"> Метагалактика </w:t>
      </w:r>
      <w:r w:rsidR="003C531B">
        <w:t xml:space="preserve">или </w:t>
      </w:r>
      <w:proofErr w:type="spellStart"/>
      <w:r>
        <w:t>контическая</w:t>
      </w:r>
      <w:proofErr w:type="spellEnd"/>
      <w:r>
        <w:t xml:space="preserve"> материя, </w:t>
      </w:r>
      <w:proofErr w:type="spellStart"/>
      <w:r>
        <w:t>Контика</w:t>
      </w:r>
      <w:proofErr w:type="spellEnd"/>
      <w:r>
        <w:t>?..</w:t>
      </w:r>
    </w:p>
    <w:p w:rsidR="007407B7" w:rsidRDefault="007407B7" w:rsidP="00F807DB">
      <w:pPr>
        <w:rPr>
          <w:i/>
        </w:rPr>
      </w:pPr>
      <w:r>
        <w:rPr>
          <w:i/>
        </w:rPr>
        <w:t>Из зала: Есть такое понятие, как пространство континуума. Континуум создаёт цельность пространства разных видов материи. Вот такой ракурс.</w:t>
      </w:r>
    </w:p>
    <w:p w:rsidR="007407B7" w:rsidRDefault="007407B7" w:rsidP="00F807DB">
      <w:pPr>
        <w:rPr>
          <w:i/>
        </w:rPr>
      </w:pPr>
      <w:r>
        <w:t>Сейчас мы спросим, что такое континуум.</w:t>
      </w:r>
      <w:r>
        <w:rPr>
          <w:i/>
        </w:rPr>
        <w:t xml:space="preserve"> (Ведущая</w:t>
      </w:r>
      <w:r w:rsidR="00E21A3F">
        <w:rPr>
          <w:i/>
        </w:rPr>
        <w:t xml:space="preserve"> </w:t>
      </w:r>
      <w:r>
        <w:rPr>
          <w:i/>
        </w:rPr>
        <w:t xml:space="preserve">задаёт вопрос в </w:t>
      </w:r>
      <w:proofErr w:type="spellStart"/>
      <w:r>
        <w:rPr>
          <w:i/>
        </w:rPr>
        <w:t>гугл</w:t>
      </w:r>
      <w:proofErr w:type="spellEnd"/>
      <w:r>
        <w:rPr>
          <w:i/>
        </w:rPr>
        <w:t xml:space="preserve"> поисковике)</w:t>
      </w:r>
    </w:p>
    <w:p w:rsidR="003C531B" w:rsidRDefault="003C531B" w:rsidP="00F807DB">
      <w:pPr>
        <w:rPr>
          <w:iCs/>
        </w:rPr>
      </w:pPr>
      <w:r>
        <w:rPr>
          <w:iCs/>
        </w:rPr>
        <w:t>Иногда н</w:t>
      </w:r>
      <w:r w:rsidR="007407B7">
        <w:rPr>
          <w:iCs/>
        </w:rPr>
        <w:t>ам дают очень хорошее определение, если брать континуум. Слушайте, это непрерывность, неразрывность процессов и явлений. Преемс</w:t>
      </w:r>
      <w:r>
        <w:rPr>
          <w:iCs/>
        </w:rPr>
        <w:t>твенность в развитии чего-либо.</w:t>
      </w:r>
    </w:p>
    <w:p w:rsidR="007407B7" w:rsidRDefault="007407B7" w:rsidP="00F807DB">
      <w:pPr>
        <w:rPr>
          <w:iCs/>
        </w:rPr>
      </w:pPr>
      <w:r>
        <w:rPr>
          <w:iCs/>
        </w:rPr>
        <w:t xml:space="preserve">Поэтому мы тренировались на то, что вышестоящее есмь продолжение физики и наоборот. Это специфика </w:t>
      </w:r>
      <w:proofErr w:type="spellStart"/>
      <w:r>
        <w:rPr>
          <w:iCs/>
        </w:rPr>
        <w:t>Контики</w:t>
      </w:r>
      <w:proofErr w:type="spellEnd"/>
      <w:r>
        <w:rPr>
          <w:iCs/>
        </w:rPr>
        <w:t>. Любой вид материи, вот мы на физике находимся, даже на физике есть все виды материи. Понятно, что главная здесь физика, но все виды ракурсом четырёх миров, они здесь действуют. Просто для нас это одна физика и мы там в ней разбираемся ровно настолько, насколько можем.</w:t>
      </w:r>
    </w:p>
    <w:p w:rsidR="007407B7" w:rsidRDefault="007407B7" w:rsidP="00F807DB">
      <w:pPr>
        <w:rPr>
          <w:iCs/>
        </w:rPr>
      </w:pPr>
      <w:r>
        <w:rPr>
          <w:iCs/>
        </w:rPr>
        <w:lastRenderedPageBreak/>
        <w:t xml:space="preserve">Вот точно также, </w:t>
      </w:r>
      <w:proofErr w:type="spellStart"/>
      <w:r>
        <w:rPr>
          <w:iCs/>
        </w:rPr>
        <w:t>Контика</w:t>
      </w:r>
      <w:proofErr w:type="spellEnd"/>
      <w:r>
        <w:rPr>
          <w:iCs/>
        </w:rPr>
        <w:t xml:space="preserve"> здесь есть? </w:t>
      </w:r>
      <w:r w:rsidR="003C531B">
        <w:rPr>
          <w:iCs/>
        </w:rPr>
        <w:t>– Да. Но пока нам особо</w:t>
      </w:r>
      <w:r>
        <w:rPr>
          <w:iCs/>
        </w:rPr>
        <w:t xml:space="preserve">... </w:t>
      </w:r>
      <w:proofErr w:type="gramStart"/>
      <w:r>
        <w:rPr>
          <w:iCs/>
        </w:rPr>
        <w:t>Но нам сложно вообще понять, о чём она, как она, то есть, какая она, в чём она проявляется.</w:t>
      </w:r>
      <w:proofErr w:type="gramEnd"/>
      <w:r>
        <w:rPr>
          <w:iCs/>
        </w:rPr>
        <w:t xml:space="preserve"> </w:t>
      </w:r>
      <w:r w:rsidR="00E45E16">
        <w:rPr>
          <w:iCs/>
        </w:rPr>
        <w:t>Если я захожу на территорию</w:t>
      </w:r>
      <w:r>
        <w:rPr>
          <w:iCs/>
        </w:rPr>
        <w:t xml:space="preserve"> на какую</w:t>
      </w:r>
      <w:r w:rsidR="00E45E16">
        <w:rPr>
          <w:iCs/>
        </w:rPr>
        <w:t>-</w:t>
      </w:r>
      <w:r>
        <w:rPr>
          <w:iCs/>
        </w:rPr>
        <w:t>то или в кабинет, или в зал, или допустим даж</w:t>
      </w:r>
      <w:r w:rsidR="00E45E16">
        <w:rPr>
          <w:iCs/>
        </w:rPr>
        <w:t>е в какой-то дом и чувствую там...</w:t>
      </w:r>
      <w:r>
        <w:rPr>
          <w:iCs/>
        </w:rPr>
        <w:t xml:space="preserve"> можем ментальность почувствовать? </w:t>
      </w:r>
      <w:r w:rsidR="00E45E16">
        <w:rPr>
          <w:iCs/>
        </w:rPr>
        <w:t xml:space="preserve">– </w:t>
      </w:r>
      <w:r>
        <w:rPr>
          <w:iCs/>
        </w:rPr>
        <w:t xml:space="preserve">Конечно. </w:t>
      </w:r>
      <w:r w:rsidR="00E45E16">
        <w:rPr>
          <w:iCs/>
        </w:rPr>
        <w:t>П</w:t>
      </w:r>
      <w:r>
        <w:rPr>
          <w:iCs/>
        </w:rPr>
        <w:t>очем</w:t>
      </w:r>
      <w:r w:rsidR="00E45E16">
        <w:rPr>
          <w:iCs/>
        </w:rPr>
        <w:t>у?</w:t>
      </w:r>
      <w:r>
        <w:rPr>
          <w:iCs/>
        </w:rPr>
        <w:t xml:space="preserve"> </w:t>
      </w:r>
      <w:r w:rsidR="00E45E16">
        <w:rPr>
          <w:iCs/>
        </w:rPr>
        <w:t>– П</w:t>
      </w:r>
      <w:r>
        <w:rPr>
          <w:iCs/>
        </w:rPr>
        <w:t>отому что ментальность разработана</w:t>
      </w:r>
      <w:r w:rsidR="00E45E16">
        <w:rPr>
          <w:iCs/>
        </w:rPr>
        <w:t>,</w:t>
      </w:r>
      <w:r>
        <w:rPr>
          <w:iCs/>
        </w:rPr>
        <w:t xml:space="preserve"> и она в каких-то </w:t>
      </w:r>
      <w:r w:rsidR="00E45E16">
        <w:rPr>
          <w:iCs/>
        </w:rPr>
        <w:t>выражениях людей проявлена:</w:t>
      </w:r>
      <w:r>
        <w:rPr>
          <w:iCs/>
        </w:rPr>
        <w:t xml:space="preserve"> научная, </w:t>
      </w:r>
      <w:proofErr w:type="spellStart"/>
      <w:r>
        <w:rPr>
          <w:iCs/>
        </w:rPr>
        <w:t>академгородок</w:t>
      </w:r>
      <w:proofErr w:type="spellEnd"/>
      <w:r>
        <w:rPr>
          <w:iCs/>
        </w:rPr>
        <w:t xml:space="preserve">, институты, какие-то. </w:t>
      </w:r>
      <w:proofErr w:type="gramStart"/>
      <w:r>
        <w:rPr>
          <w:iCs/>
        </w:rPr>
        <w:t>И мы</w:t>
      </w:r>
      <w:r w:rsidR="00E21A3F">
        <w:rPr>
          <w:iCs/>
        </w:rPr>
        <w:t xml:space="preserve"> </w:t>
      </w:r>
      <w:r>
        <w:rPr>
          <w:iCs/>
        </w:rPr>
        <w:t xml:space="preserve">можем это зарегистрировать, то сама </w:t>
      </w:r>
      <w:proofErr w:type="spellStart"/>
      <w:r>
        <w:rPr>
          <w:iCs/>
        </w:rPr>
        <w:t>Контика</w:t>
      </w:r>
      <w:proofErr w:type="spellEnd"/>
      <w:r>
        <w:rPr>
          <w:iCs/>
        </w:rPr>
        <w:t>, мы её больше, как говорится, знаем и думаем о ней, чем можем её вот так понять.</w:t>
      </w:r>
      <w:proofErr w:type="gramEnd"/>
      <w:r>
        <w:rPr>
          <w:iCs/>
        </w:rPr>
        <w:t xml:space="preserve"> Но она есть. И когда начинаем разрабатывать этот вид материи, он даёт нам раскрыть специфику, я бы сказ</w:t>
      </w:r>
      <w:r w:rsidR="00E45E16">
        <w:rPr>
          <w:iCs/>
        </w:rPr>
        <w:t xml:space="preserve">ала, такого </w:t>
      </w:r>
      <w:proofErr w:type="spellStart"/>
      <w:r w:rsidR="00E45E16">
        <w:rPr>
          <w:iCs/>
        </w:rPr>
        <w:t>мираклевого</w:t>
      </w:r>
      <w:proofErr w:type="spellEnd"/>
      <w:r w:rsidR="00E45E16">
        <w:rPr>
          <w:iCs/>
        </w:rPr>
        <w:t xml:space="preserve"> явления</w:t>
      </w:r>
      <w:r>
        <w:rPr>
          <w:iCs/>
        </w:rPr>
        <w:t xml:space="preserve"> </w:t>
      </w:r>
      <w:r w:rsidR="00E45E16">
        <w:rPr>
          <w:iCs/>
        </w:rPr>
        <w:t>– э</w:t>
      </w:r>
      <w:r>
        <w:rPr>
          <w:iCs/>
        </w:rPr>
        <w:t xml:space="preserve">то не сам миракль, это отдельный процесс </w:t>
      </w:r>
      <w:r w:rsidR="00E45E16">
        <w:rPr>
          <w:iCs/>
        </w:rPr>
        <w:t xml:space="preserve">– </w:t>
      </w:r>
      <w:r>
        <w:rPr>
          <w:iCs/>
        </w:rPr>
        <w:t xml:space="preserve">этого непрерывного продолжения вышестоящего. Всё во всём. </w:t>
      </w:r>
      <w:proofErr w:type="spellStart"/>
      <w:r>
        <w:rPr>
          <w:iCs/>
        </w:rPr>
        <w:t>Контика</w:t>
      </w:r>
      <w:proofErr w:type="spellEnd"/>
      <w:r>
        <w:rPr>
          <w:iCs/>
        </w:rPr>
        <w:t xml:space="preserve">. Как ты здесь отстроился, так это у тебя и складывается в </w:t>
      </w:r>
      <w:proofErr w:type="gramStart"/>
      <w:r>
        <w:rPr>
          <w:iCs/>
        </w:rPr>
        <w:t>вышестоящем</w:t>
      </w:r>
      <w:proofErr w:type="gramEnd"/>
      <w:r>
        <w:rPr>
          <w:iCs/>
        </w:rPr>
        <w:t xml:space="preserve"> в одно целое явление.</w:t>
      </w:r>
      <w:r w:rsidR="00E21A3F">
        <w:rPr>
          <w:iCs/>
        </w:rPr>
        <w:t xml:space="preserve"> </w:t>
      </w:r>
    </w:p>
    <w:p w:rsidR="007407B7" w:rsidRDefault="007407B7" w:rsidP="00F807DB">
      <w:pPr>
        <w:rPr>
          <w:i/>
          <w:iCs/>
        </w:rPr>
      </w:pPr>
      <w:r>
        <w:rPr>
          <w:iCs/>
        </w:rPr>
        <w:t xml:space="preserve">И </w:t>
      </w:r>
      <w:proofErr w:type="gramStart"/>
      <w:r>
        <w:rPr>
          <w:iCs/>
        </w:rPr>
        <w:t>скорее всего</w:t>
      </w:r>
      <w:proofErr w:type="gramEnd"/>
      <w:r>
        <w:rPr>
          <w:iCs/>
        </w:rPr>
        <w:t xml:space="preserve">, чтобы наш головной мозг соображал и регистрировал в разных телах в целом − это как раз специфика </w:t>
      </w:r>
      <w:proofErr w:type="spellStart"/>
      <w:r>
        <w:rPr>
          <w:iCs/>
        </w:rPr>
        <w:t>Контики</w:t>
      </w:r>
      <w:proofErr w:type="spellEnd"/>
      <w:r>
        <w:rPr>
          <w:iCs/>
        </w:rPr>
        <w:t xml:space="preserve">. И можно эту тему возжигать и разбираться. </w:t>
      </w:r>
      <w:r>
        <w:rPr>
          <w:i/>
          <w:iCs/>
        </w:rPr>
        <w:t>(Ведущая начинает писать на двусторонней доске, из зала подсказывают, что надо перевернуть на другую сторону, так как эта сторона уже исписана)</w:t>
      </w:r>
    </w:p>
    <w:p w:rsidR="007407B7" w:rsidRDefault="007407B7" w:rsidP="00F807DB">
      <w:pPr>
        <w:rPr>
          <w:i/>
          <w:iCs/>
        </w:rPr>
      </w:pPr>
      <w:r>
        <w:rPr>
          <w:iCs/>
        </w:rPr>
        <w:t>Я уж слышу вас, не думайте, что я не слышу</w:t>
      </w:r>
      <w:proofErr w:type="gramStart"/>
      <w:r>
        <w:rPr>
          <w:iCs/>
        </w:rPr>
        <w:t>.</w:t>
      </w:r>
      <w:r>
        <w:rPr>
          <w:i/>
          <w:iCs/>
        </w:rPr>
        <w:t>(</w:t>
      </w:r>
      <w:proofErr w:type="gramEnd"/>
      <w:r>
        <w:rPr>
          <w:i/>
          <w:iCs/>
        </w:rPr>
        <w:t xml:space="preserve"> Один из Служащих помогает перевернуть)</w:t>
      </w:r>
    </w:p>
    <w:p w:rsidR="007407B7" w:rsidRDefault="007407B7" w:rsidP="00F807DB">
      <w:pPr>
        <w:rPr>
          <w:iCs/>
        </w:rPr>
      </w:pPr>
      <w:r>
        <w:rPr>
          <w:iCs/>
        </w:rPr>
        <w:t xml:space="preserve">Помощь друга. Это же вообще не так просто. Мне было проще стереть, на самом деле. Тем более что образ… я хотела про головной мозг </w:t>
      </w:r>
      <w:r w:rsidR="00CB34EA">
        <w:rPr>
          <w:iCs/>
        </w:rPr>
        <w:t>отработать</w:t>
      </w:r>
      <w:r>
        <w:rPr>
          <w:iCs/>
        </w:rPr>
        <w:t xml:space="preserve">, </w:t>
      </w:r>
      <w:r w:rsidR="00CB34EA">
        <w:rPr>
          <w:iCs/>
        </w:rPr>
        <w:t>чтобы</w:t>
      </w:r>
      <w:r>
        <w:rPr>
          <w:iCs/>
        </w:rPr>
        <w:t xml:space="preserve"> итог…</w:t>
      </w:r>
    </w:p>
    <w:p w:rsidR="00FC11DC" w:rsidRDefault="00FC11DC" w:rsidP="00FC11DC">
      <w:pPr>
        <w:pStyle w:val="3"/>
      </w:pPr>
      <w:bookmarkStart w:id="65" w:name="_Toc91083096"/>
      <w:r>
        <w:t>Как работает головной мозг</w:t>
      </w:r>
      <w:bookmarkEnd w:id="65"/>
    </w:p>
    <w:p w:rsidR="007407B7" w:rsidRDefault="007407B7" w:rsidP="00F807DB">
      <w:pPr>
        <w:rPr>
          <w:iCs/>
        </w:rPr>
      </w:pPr>
      <w:r>
        <w:rPr>
          <w:iCs/>
        </w:rPr>
        <w:t xml:space="preserve">Смотрите, получается </w:t>
      </w:r>
      <w:r>
        <w:rPr>
          <w:i/>
          <w:iCs/>
        </w:rPr>
        <w:t>(рисует</w:t>
      </w:r>
      <w:r w:rsidR="00CB34EA">
        <w:rPr>
          <w:i/>
          <w:iCs/>
        </w:rPr>
        <w:t xml:space="preserve"> круг</w:t>
      </w:r>
      <w:r>
        <w:rPr>
          <w:i/>
          <w:iCs/>
        </w:rPr>
        <w:t xml:space="preserve"> на доске) </w:t>
      </w:r>
      <w:r>
        <w:rPr>
          <w:iCs/>
        </w:rPr>
        <w:t xml:space="preserve">ИВДИВО в целом. Ну вот, я есмь.… Где </w:t>
      </w:r>
      <w:proofErr w:type="gramStart"/>
      <w:r>
        <w:rPr>
          <w:iCs/>
        </w:rPr>
        <w:t>наше</w:t>
      </w:r>
      <w:proofErr w:type="gramEnd"/>
      <w:r>
        <w:rPr>
          <w:iCs/>
        </w:rPr>
        <w:t xml:space="preserve"> ИВДИВО каждого находиться? </w:t>
      </w:r>
    </w:p>
    <w:p w:rsidR="007407B7" w:rsidRDefault="007407B7" w:rsidP="00F807DB">
      <w:pPr>
        <w:rPr>
          <w:i/>
          <w:iCs/>
        </w:rPr>
      </w:pPr>
      <w:r>
        <w:rPr>
          <w:i/>
          <w:iCs/>
        </w:rPr>
        <w:t xml:space="preserve">Из зала: В ячейках </w:t>
      </w:r>
      <w:r w:rsidR="00CB34EA">
        <w:rPr>
          <w:i/>
          <w:iCs/>
        </w:rPr>
        <w:t>ИВДИВО в</w:t>
      </w:r>
      <w:r>
        <w:rPr>
          <w:i/>
          <w:iCs/>
        </w:rPr>
        <w:t xml:space="preserve"> целом.</w:t>
      </w:r>
    </w:p>
    <w:p w:rsidR="00A960F2" w:rsidRDefault="007407B7" w:rsidP="00F807DB">
      <w:pPr>
        <w:rPr>
          <w:iCs/>
        </w:rPr>
      </w:pPr>
      <w:r>
        <w:rPr>
          <w:iCs/>
        </w:rPr>
        <w:t xml:space="preserve">Ну, </w:t>
      </w:r>
      <w:proofErr w:type="gramStart"/>
      <w:r>
        <w:rPr>
          <w:iCs/>
        </w:rPr>
        <w:t>правда</w:t>
      </w:r>
      <w:proofErr w:type="gramEnd"/>
      <w:r>
        <w:rPr>
          <w:iCs/>
        </w:rPr>
        <w:t xml:space="preserve"> же? То есть ИВДИВО в целом это ИВДИВО Изначально Вышестоящего Отца. И наше ИВДИВО каждого есмь выражение</w:t>
      </w:r>
      <w:r w:rsidR="00E21A3F">
        <w:rPr>
          <w:iCs/>
        </w:rPr>
        <w:t xml:space="preserve"> </w:t>
      </w:r>
      <w:r>
        <w:rPr>
          <w:iCs/>
        </w:rPr>
        <w:t>ИВДИВО Изначально Вышестоящего Отца. Так ведь? То есть мы этот принцип стяжали. Отец стоит в центре ИВДИВО. Это для простоты восприятия. И получается, когда мы с вами начинаем разви</w:t>
      </w:r>
      <w:r w:rsidR="00A960F2">
        <w:rPr>
          <w:iCs/>
        </w:rPr>
        <w:t xml:space="preserve">вать </w:t>
      </w:r>
      <w:proofErr w:type="gramStart"/>
      <w:r w:rsidR="00A960F2">
        <w:rPr>
          <w:iCs/>
        </w:rPr>
        <w:t>нашу</w:t>
      </w:r>
      <w:proofErr w:type="gramEnd"/>
      <w:r w:rsidR="00A960F2">
        <w:rPr>
          <w:iCs/>
        </w:rPr>
        <w:t xml:space="preserve"> архетипическую синтез</w:t>
      </w:r>
      <w:r>
        <w:rPr>
          <w:iCs/>
        </w:rPr>
        <w:t>физичность… даже внутри архетипа</w:t>
      </w:r>
      <w:r w:rsidR="00A960F2">
        <w:rPr>
          <w:iCs/>
        </w:rPr>
        <w:t>,</w:t>
      </w:r>
      <w:r>
        <w:rPr>
          <w:iCs/>
        </w:rPr>
        <w:t xml:space="preserve"> когда ходим, то физика, физическое тело остаётся здесь на физике, а телом мы переходим сюда</w:t>
      </w:r>
      <w:r w:rsidR="00A960F2">
        <w:rPr>
          <w:iCs/>
        </w:rPr>
        <w:t xml:space="preserve"> </w:t>
      </w:r>
      <w:r>
        <w:rPr>
          <w:iCs/>
        </w:rPr>
        <w:t>или в любое другое место.</w:t>
      </w:r>
    </w:p>
    <w:p w:rsidR="00A960F2" w:rsidRDefault="007407B7" w:rsidP="00F807DB">
      <w:pPr>
        <w:rPr>
          <w:iCs/>
        </w:rPr>
      </w:pPr>
      <w:r>
        <w:rPr>
          <w:iCs/>
        </w:rPr>
        <w:t>И чтобы головной мозг это воспринимал – легче всего видеть не линейно снизу вверх, а сферически. Когда ты стоишь в центре ИВДИВО</w:t>
      </w:r>
      <w:r w:rsidR="00A960F2">
        <w:rPr>
          <w:iCs/>
        </w:rPr>
        <w:t>,</w:t>
      </w:r>
      <w:r>
        <w:rPr>
          <w:iCs/>
        </w:rPr>
        <w:t xml:space="preserve"> и на тебя ИВДИВО концентрирует синтезфизичность ту, которая тебе необходима. И ты есмь центр ИВДИВО, так же как Отец стоит в центре своего ИВДИВО. </w:t>
      </w:r>
    </w:p>
    <w:p w:rsidR="007407B7" w:rsidRDefault="00A960F2" w:rsidP="00F807DB">
      <w:pPr>
        <w:rPr>
          <w:iCs/>
        </w:rPr>
      </w:pPr>
      <w:r>
        <w:rPr>
          <w:iCs/>
        </w:rPr>
        <w:t>З</w:t>
      </w:r>
      <w:r w:rsidR="007407B7">
        <w:rPr>
          <w:iCs/>
        </w:rPr>
        <w:t>аметьте, к этому образу мы привыкли. Раньше мы как рисовали: Изначально Вышестоящий Отец был всегда вверху. Линия такая шла. Постепенно мы начинаем переходить на тот образ, когда Отец в центе. Это как раз то явление ИВДИВО.</w:t>
      </w:r>
    </w:p>
    <w:p w:rsidR="007407B7" w:rsidRDefault="007407B7" w:rsidP="00F807DB">
      <w:pPr>
        <w:rPr>
          <w:iCs/>
        </w:rPr>
      </w:pPr>
      <w:r>
        <w:rPr>
          <w:iCs/>
        </w:rPr>
        <w:t xml:space="preserve">И для того, чтобы нам суметь перестраиваться, неважно, где я, в чём я: в </w:t>
      </w:r>
      <w:r w:rsidR="00FC11DC">
        <w:rPr>
          <w:iCs/>
        </w:rPr>
        <w:t xml:space="preserve">Тонком </w:t>
      </w:r>
      <w:r>
        <w:rPr>
          <w:iCs/>
        </w:rPr>
        <w:t>теле, в Синтезном теле, в Ипостасном теле, в миракле, в практике, в тренинге – я в центровке ИВДИВО.</w:t>
      </w:r>
      <w:r w:rsidR="00A960F2">
        <w:rPr>
          <w:iCs/>
        </w:rPr>
        <w:t xml:space="preserve"> </w:t>
      </w:r>
      <w:proofErr w:type="gramStart"/>
      <w:r w:rsidR="00A960F2">
        <w:rPr>
          <w:iCs/>
        </w:rPr>
        <w:t>А моё ИВДИВО охватывает синтез</w:t>
      </w:r>
      <w:r>
        <w:rPr>
          <w:iCs/>
        </w:rPr>
        <w:t>физичность.</w:t>
      </w:r>
      <w:proofErr w:type="gramEnd"/>
      <w:r>
        <w:rPr>
          <w:iCs/>
        </w:rPr>
        <w:t xml:space="preserve"> Я в синтезе с Изначально Вышестоящим Отцом и регулирую или управляю этими возможностями из центровки ИВДИВО. И этот принцип </w:t>
      </w:r>
      <w:proofErr w:type="gramStart"/>
      <w:r>
        <w:rPr>
          <w:iCs/>
        </w:rPr>
        <w:t>возможного</w:t>
      </w:r>
      <w:proofErr w:type="gramEnd"/>
      <w:r>
        <w:rPr>
          <w:iCs/>
        </w:rPr>
        <w:t xml:space="preserve"> несёт или развёртывает, получается, </w:t>
      </w:r>
      <w:proofErr w:type="spellStart"/>
      <w:r>
        <w:rPr>
          <w:iCs/>
        </w:rPr>
        <w:t>Контическая</w:t>
      </w:r>
      <w:proofErr w:type="spellEnd"/>
      <w:r>
        <w:rPr>
          <w:iCs/>
        </w:rPr>
        <w:t xml:space="preserve"> Метагалактика. Она нас так сотворяет, синтезирует как </w:t>
      </w:r>
      <w:proofErr w:type="spellStart"/>
      <w:r>
        <w:rPr>
          <w:iCs/>
        </w:rPr>
        <w:t>антропный</w:t>
      </w:r>
      <w:proofErr w:type="spellEnd"/>
      <w:r>
        <w:rPr>
          <w:iCs/>
        </w:rPr>
        <w:t xml:space="preserve"> принцип. Не с физики… получается, кстати, отсюда, когда я физику завершаю… реализацию на физику, перехожу в другую реализацию, в другую материю – я из центровки ИВДИВО просто перевожу этот Огонь в </w:t>
      </w:r>
      <w:proofErr w:type="gramStart"/>
      <w:r>
        <w:rPr>
          <w:iCs/>
        </w:rPr>
        <w:t>вышестоящее</w:t>
      </w:r>
      <w:proofErr w:type="gramEnd"/>
      <w:r>
        <w:rPr>
          <w:iCs/>
        </w:rPr>
        <w:t>.</w:t>
      </w:r>
    </w:p>
    <w:p w:rsidR="007407B7" w:rsidRDefault="007407B7" w:rsidP="00F807DB">
      <w:pPr>
        <w:rPr>
          <w:i/>
          <w:iCs/>
        </w:rPr>
      </w:pPr>
      <w:r>
        <w:rPr>
          <w:i/>
          <w:iCs/>
        </w:rPr>
        <w:t>Из зала: Это как в головном мозге образуются нейронные связи. Почему-то такая</w:t>
      </w:r>
      <w:r w:rsidR="00A960F2">
        <w:rPr>
          <w:i/>
          <w:iCs/>
        </w:rPr>
        <w:t xml:space="preserve"> ассоциация появила</w:t>
      </w:r>
      <w:r>
        <w:rPr>
          <w:i/>
          <w:iCs/>
        </w:rPr>
        <w:t xml:space="preserve">сь. И они усиливаются, когда мы часто ходим </w:t>
      </w:r>
      <w:proofErr w:type="spellStart"/>
      <w:r>
        <w:rPr>
          <w:i/>
          <w:iCs/>
        </w:rPr>
        <w:t>туда-обратно</w:t>
      </w:r>
      <w:proofErr w:type="spellEnd"/>
      <w:r>
        <w:rPr>
          <w:i/>
          <w:iCs/>
        </w:rPr>
        <w:t>. У нас вот эта связь усиливается. И в следующий раз нам легко. Подумал, уже всё произошло. Когда мы наработаем эту связь. Вот так показалось.</w:t>
      </w:r>
    </w:p>
    <w:p w:rsidR="002D4FA0" w:rsidRDefault="007407B7" w:rsidP="00F807DB">
      <w:pPr>
        <w:rPr>
          <w:iCs/>
        </w:rPr>
      </w:pPr>
      <w:r>
        <w:rPr>
          <w:iCs/>
        </w:rPr>
        <w:t xml:space="preserve">Всё верно. Только тренировка </w:t>
      </w:r>
      <w:r w:rsidR="002D4FA0">
        <w:rPr>
          <w:iCs/>
        </w:rPr>
        <w:t xml:space="preserve">– </w:t>
      </w:r>
      <w:r>
        <w:rPr>
          <w:iCs/>
        </w:rPr>
        <w:t xml:space="preserve">да, </w:t>
      </w:r>
      <w:r w:rsidR="002D4FA0">
        <w:rPr>
          <w:iCs/>
        </w:rPr>
        <w:t xml:space="preserve">но тут ещё главное, что </w:t>
      </w:r>
      <w:r>
        <w:rPr>
          <w:iCs/>
        </w:rPr>
        <w:t>усиление идёт всегда от Отца. А для того, чтобы это усил</w:t>
      </w:r>
      <w:r w:rsidR="002D4FA0">
        <w:rPr>
          <w:iCs/>
        </w:rPr>
        <w:t>ен</w:t>
      </w:r>
      <w:r>
        <w:rPr>
          <w:iCs/>
        </w:rPr>
        <w:t xml:space="preserve">ие ты смог взять, нужна как раз тренированность в этом процессе. Но без тренировки может получиться? </w:t>
      </w:r>
      <w:r w:rsidR="002D4FA0">
        <w:rPr>
          <w:iCs/>
        </w:rPr>
        <w:t xml:space="preserve">– </w:t>
      </w:r>
      <w:r>
        <w:rPr>
          <w:iCs/>
        </w:rPr>
        <w:t>Может. На спонтанности, правда? Может получиться. Но чтобы это закрепить и сове</w:t>
      </w:r>
      <w:r w:rsidR="002D4FA0">
        <w:rPr>
          <w:iCs/>
        </w:rPr>
        <w:t>ршенствовать, нужна тренировка.</w:t>
      </w:r>
    </w:p>
    <w:p w:rsidR="002D4FA0" w:rsidRDefault="007407B7" w:rsidP="00F807DB">
      <w:pPr>
        <w:rPr>
          <w:iCs/>
        </w:rPr>
      </w:pPr>
      <w:r>
        <w:rPr>
          <w:iCs/>
        </w:rPr>
        <w:t>И головной мозг</w:t>
      </w:r>
      <w:r w:rsidR="002D4FA0">
        <w:rPr>
          <w:iCs/>
        </w:rPr>
        <w:t>...</w:t>
      </w:r>
      <w:r>
        <w:rPr>
          <w:iCs/>
        </w:rPr>
        <w:t xml:space="preserve"> тут состояние</w:t>
      </w:r>
      <w:r w:rsidR="002D4FA0">
        <w:rPr>
          <w:iCs/>
        </w:rPr>
        <w:t>...</w:t>
      </w:r>
      <w:r>
        <w:rPr>
          <w:iCs/>
        </w:rPr>
        <w:t xml:space="preserve"> это на самом деле то сложное непростое явление, когда мы развиваем свой </w:t>
      </w:r>
      <w:r w:rsidR="002D4FA0">
        <w:rPr>
          <w:iCs/>
        </w:rPr>
        <w:t xml:space="preserve">Головерсум </w:t>
      </w:r>
      <w:r>
        <w:rPr>
          <w:iCs/>
        </w:rPr>
        <w:t xml:space="preserve">Домом. А Дом вот он, ты в центре. Ты в центе Дома. И </w:t>
      </w:r>
      <w:proofErr w:type="gramStart"/>
      <w:r>
        <w:rPr>
          <w:iCs/>
        </w:rPr>
        <w:t>твой</w:t>
      </w:r>
      <w:proofErr w:type="gramEnd"/>
      <w:r>
        <w:rPr>
          <w:iCs/>
        </w:rPr>
        <w:t xml:space="preserve"> </w:t>
      </w:r>
      <w:r w:rsidR="002D4FA0">
        <w:rPr>
          <w:iCs/>
        </w:rPr>
        <w:t xml:space="preserve">Головерсум </w:t>
      </w:r>
      <w:r>
        <w:rPr>
          <w:iCs/>
        </w:rPr>
        <w:t xml:space="preserve">в </w:t>
      </w:r>
      <w:r>
        <w:rPr>
          <w:iCs/>
        </w:rPr>
        <w:lastRenderedPageBreak/>
        <w:t xml:space="preserve">центре и вокруг раскручиваются все необходимые голографии, </w:t>
      </w:r>
      <w:proofErr w:type="spellStart"/>
      <w:r>
        <w:rPr>
          <w:iCs/>
        </w:rPr>
        <w:t>голомики</w:t>
      </w:r>
      <w:proofErr w:type="spellEnd"/>
      <w:r>
        <w:rPr>
          <w:iCs/>
        </w:rPr>
        <w:t xml:space="preserve"> происходящего. А ты в центре. Где? </w:t>
      </w:r>
      <w:r w:rsidR="002D4FA0">
        <w:rPr>
          <w:iCs/>
        </w:rPr>
        <w:t xml:space="preserve">– </w:t>
      </w:r>
      <w:r>
        <w:rPr>
          <w:iCs/>
        </w:rPr>
        <w:t>ИВДИВО. И у тебя множество разных тел. И главное это физика. Ну, ты в ИВДИВО.</w:t>
      </w:r>
    </w:p>
    <w:p w:rsidR="004308D7" w:rsidRDefault="007407B7" w:rsidP="00F807DB">
      <w:pPr>
        <w:rPr>
          <w:iCs/>
        </w:rPr>
      </w:pPr>
      <w:r>
        <w:rPr>
          <w:iCs/>
        </w:rPr>
        <w:t xml:space="preserve">, мы себя позиционируем в теле, но тело где? </w:t>
      </w:r>
      <w:r w:rsidR="002D4FA0">
        <w:rPr>
          <w:iCs/>
        </w:rPr>
        <w:t xml:space="preserve">– </w:t>
      </w:r>
      <w:r>
        <w:rPr>
          <w:iCs/>
        </w:rPr>
        <w:t>В ИВДИВО. Мы физически в теле, но тело физически где?</w:t>
      </w:r>
      <w:r w:rsidR="002D4FA0">
        <w:rPr>
          <w:iCs/>
        </w:rPr>
        <w:t xml:space="preserve"> – </w:t>
      </w:r>
      <w:r>
        <w:rPr>
          <w:iCs/>
        </w:rPr>
        <w:t>В ИВДИВО. И мы часть ИВДИВО Изначально Вышестоящего Отца. И в этой центровке происходит как раз взаимоко</w:t>
      </w:r>
      <w:r w:rsidR="002D4FA0">
        <w:rPr>
          <w:iCs/>
        </w:rPr>
        <w:t>ординация,</w:t>
      </w:r>
      <w:r>
        <w:rPr>
          <w:iCs/>
        </w:rPr>
        <w:t xml:space="preserve"> нам суметь переключ</w:t>
      </w:r>
      <w:r w:rsidR="004308D7">
        <w:rPr>
          <w:iCs/>
        </w:rPr>
        <w:t>иться на это. Я по-другому ещё…</w:t>
      </w:r>
    </w:p>
    <w:p w:rsidR="00CF3273" w:rsidRDefault="007407B7" w:rsidP="00F807DB">
      <w:pPr>
        <w:rPr>
          <w:iCs/>
        </w:rPr>
      </w:pPr>
      <w:r>
        <w:rPr>
          <w:iCs/>
        </w:rPr>
        <w:t xml:space="preserve">Пример: мы на </w:t>
      </w:r>
      <w:r w:rsidR="00FC11DC">
        <w:rPr>
          <w:iCs/>
        </w:rPr>
        <w:t>Планете Земля...</w:t>
      </w:r>
      <w:r>
        <w:rPr>
          <w:iCs/>
        </w:rPr>
        <w:t xml:space="preserve"> </w:t>
      </w:r>
      <w:r w:rsidR="00FC11DC">
        <w:rPr>
          <w:iCs/>
        </w:rPr>
        <w:t>П</w:t>
      </w:r>
      <w:r>
        <w:rPr>
          <w:iCs/>
        </w:rPr>
        <w:t xml:space="preserve">очему </w:t>
      </w:r>
      <w:r w:rsidR="00FC11DC">
        <w:rPr>
          <w:iCs/>
        </w:rPr>
        <w:t>для нас снизу вверх так просто?</w:t>
      </w:r>
      <w:r>
        <w:rPr>
          <w:iCs/>
        </w:rPr>
        <w:t xml:space="preserve"> </w:t>
      </w:r>
      <w:r w:rsidR="00FC11DC">
        <w:rPr>
          <w:iCs/>
        </w:rPr>
        <w:t xml:space="preserve">– </w:t>
      </w:r>
      <w:r>
        <w:rPr>
          <w:iCs/>
        </w:rPr>
        <w:t xml:space="preserve">Потому что у нас земное притяжение. Нас тянет к нулевой отметке. Нулевая отметка, нас сюда тянет. И мы этим притяжением ориентируемся в горизонте. Чтобы нам нормально идти, нам нужно видеть линию горизонта. </w:t>
      </w:r>
      <w:r w:rsidR="00CF3273">
        <w:rPr>
          <w:iCs/>
        </w:rPr>
        <w:t>Мы р</w:t>
      </w:r>
      <w:r>
        <w:rPr>
          <w:iCs/>
        </w:rPr>
        <w:t xml:space="preserve">авновесие так держим. У нас головной мозг так срабатывает. Отсюда сложности и тренировка нужна, чтобы пойти за пределы </w:t>
      </w:r>
      <w:r w:rsidR="00CF3273">
        <w:rPr>
          <w:iCs/>
        </w:rPr>
        <w:t xml:space="preserve">Планеты </w:t>
      </w:r>
      <w:r>
        <w:rPr>
          <w:iCs/>
        </w:rPr>
        <w:t>Земля, любой другой ситуации. Там по-другому надо телу пристроиться к хождению, к ориентации</w:t>
      </w:r>
      <w:r w:rsidR="00CF3273">
        <w:rPr>
          <w:iCs/>
        </w:rPr>
        <w:t>.</w:t>
      </w:r>
    </w:p>
    <w:p w:rsidR="007407B7" w:rsidRDefault="007407B7" w:rsidP="00F807DB">
      <w:pPr>
        <w:rPr>
          <w:i/>
          <w:iCs/>
        </w:rPr>
      </w:pPr>
      <w:r w:rsidRPr="00827F12">
        <w:rPr>
          <w:iCs/>
        </w:rPr>
        <w:t>И любые другие виды материи это уже совсем не физика, особенно с земным своим притяжением. Сложность в том, чтобы голова сумела и перестроилась. Нужен опыт в теле, как это почувствовать, увидеть, познать. Но проще всего ещё, это не снизу вверх, а от Отца в ИВДИВО. Это состояние, когда ты координируешься с ИВДИВО</w:t>
      </w:r>
      <w:r w:rsidR="00CF3273">
        <w:rPr>
          <w:iCs/>
        </w:rPr>
        <w:t>,</w:t>
      </w:r>
      <w:r w:rsidRPr="00827F12">
        <w:rPr>
          <w:iCs/>
        </w:rPr>
        <w:t xml:space="preserve"> и ИВДИВО тебе даёт пакеты, базу</w:t>
      </w:r>
      <w:r>
        <w:rPr>
          <w:iCs/>
        </w:rPr>
        <w:t xml:space="preserve"> данных</w:t>
      </w:r>
      <w:r w:rsidRPr="00827F12">
        <w:rPr>
          <w:iCs/>
        </w:rPr>
        <w:t xml:space="preserve"> как воспринимать</w:t>
      </w:r>
      <w:r w:rsidR="00CF3273">
        <w:rPr>
          <w:iCs/>
        </w:rPr>
        <w:t>.</w:t>
      </w:r>
      <w:r w:rsidRPr="00827F12">
        <w:rPr>
          <w:iCs/>
        </w:rPr>
        <w:t xml:space="preserve"> </w:t>
      </w:r>
      <w:r w:rsidR="00CF3273">
        <w:rPr>
          <w:iCs/>
        </w:rPr>
        <w:t>Н</w:t>
      </w:r>
      <w:r w:rsidRPr="00827F12">
        <w:rPr>
          <w:iCs/>
        </w:rPr>
        <w:t xml:space="preserve">е тело, хотя эта тема нужна, это тренировка. А у тебя пакет данных </w:t>
      </w:r>
      <w:r w:rsidR="00CF3273" w:rsidRPr="00827F12">
        <w:rPr>
          <w:iCs/>
        </w:rPr>
        <w:t xml:space="preserve">Головерсум </w:t>
      </w:r>
      <w:r w:rsidRPr="00827F12">
        <w:rPr>
          <w:iCs/>
        </w:rPr>
        <w:t>и отсюда головной мозг эти данные воспринимает</w:t>
      </w:r>
      <w:r w:rsidR="00CF3273">
        <w:rPr>
          <w:iCs/>
        </w:rPr>
        <w:t xml:space="preserve"> и</w:t>
      </w:r>
      <w:r w:rsidRPr="00827F12">
        <w:rPr>
          <w:iCs/>
        </w:rPr>
        <w:t xml:space="preserve"> создаётся </w:t>
      </w:r>
      <w:proofErr w:type="spellStart"/>
      <w:r w:rsidRPr="00827F12">
        <w:rPr>
          <w:iCs/>
        </w:rPr>
        <w:t>голомичность</w:t>
      </w:r>
      <w:proofErr w:type="spellEnd"/>
      <w:r w:rsidRPr="00827F12">
        <w:rPr>
          <w:iCs/>
        </w:rPr>
        <w:t xml:space="preserve"> ориентации во всех телах разных мировых и любых других выражениях.</w:t>
      </w:r>
    </w:p>
    <w:p w:rsidR="00B53DEC" w:rsidRDefault="007407B7" w:rsidP="00F807DB">
      <w:pPr>
        <w:rPr>
          <w:iCs/>
        </w:rPr>
      </w:pPr>
      <w:r w:rsidRPr="00EC4504">
        <w:rPr>
          <w:iCs/>
        </w:rPr>
        <w:t xml:space="preserve">Вот это </w:t>
      </w:r>
      <w:proofErr w:type="gramStart"/>
      <w:r w:rsidRPr="00EC4504">
        <w:rPr>
          <w:iCs/>
        </w:rPr>
        <w:t>очень классная</w:t>
      </w:r>
      <w:proofErr w:type="gramEnd"/>
      <w:r w:rsidRPr="00EC4504">
        <w:rPr>
          <w:iCs/>
        </w:rPr>
        <w:t xml:space="preserve"> аналогия и процесс, где вы в ИВДИВО. У нас ориентир должен быть на ИВДИВО </w:t>
      </w:r>
      <w:r w:rsidR="00B53DEC">
        <w:rPr>
          <w:iCs/>
        </w:rPr>
        <w:t>и</w:t>
      </w:r>
      <w:r>
        <w:rPr>
          <w:iCs/>
        </w:rPr>
        <w:t>тогово</w:t>
      </w:r>
      <w:r w:rsidR="00B53DEC">
        <w:rPr>
          <w:iCs/>
        </w:rPr>
        <w:t>:</w:t>
      </w:r>
      <w:r w:rsidRPr="00EC4504">
        <w:rPr>
          <w:iCs/>
        </w:rPr>
        <w:t xml:space="preserve"> ИВДИВО каждого, ИВДИВО должностной компетенции. Вот, итогово</w:t>
      </w:r>
      <w:r>
        <w:rPr>
          <w:iCs/>
        </w:rPr>
        <w:t>.</w:t>
      </w:r>
      <w:r w:rsidRPr="00EC4504">
        <w:rPr>
          <w:iCs/>
        </w:rPr>
        <w:t xml:space="preserve"> </w:t>
      </w:r>
      <w:r>
        <w:rPr>
          <w:iCs/>
        </w:rPr>
        <w:t>О</w:t>
      </w:r>
      <w:r w:rsidRPr="00EC4504">
        <w:rPr>
          <w:iCs/>
        </w:rPr>
        <w:t xml:space="preserve">риентир на ИВДИВО, но ИВДИВО фиксируется, ему нужна фикция тела. Но идёт такое </w:t>
      </w:r>
      <w:proofErr w:type="spellStart"/>
      <w:r w:rsidRPr="00EC4504">
        <w:rPr>
          <w:iCs/>
        </w:rPr>
        <w:t>взаимодополнение</w:t>
      </w:r>
      <w:proofErr w:type="spellEnd"/>
      <w:r w:rsidRPr="00EC4504">
        <w:rPr>
          <w:iCs/>
        </w:rPr>
        <w:t xml:space="preserve"> ИВДИВО и тела. Тогда твой головной мозг начинает оперировать </w:t>
      </w:r>
      <w:proofErr w:type="spellStart"/>
      <w:r w:rsidRPr="00EC4504">
        <w:rPr>
          <w:iCs/>
        </w:rPr>
        <w:t>разновариативными</w:t>
      </w:r>
      <w:proofErr w:type="spellEnd"/>
      <w:r w:rsidRPr="00EC4504">
        <w:rPr>
          <w:iCs/>
        </w:rPr>
        <w:t xml:space="preserve"> контекстами Прасинтезности, ко</w:t>
      </w:r>
      <w:r w:rsidR="00B53DEC">
        <w:rPr>
          <w:iCs/>
        </w:rPr>
        <w:t>торые Синтезом нам вписываются.</w:t>
      </w:r>
    </w:p>
    <w:p w:rsidR="007407B7" w:rsidRPr="00EC4504" w:rsidRDefault="007407B7" w:rsidP="00F807DB">
      <w:pPr>
        <w:rPr>
          <w:iCs/>
        </w:rPr>
      </w:pPr>
      <w:r w:rsidRPr="00EC4504">
        <w:rPr>
          <w:iCs/>
        </w:rPr>
        <w:t>У нас же много записей Синтезом</w:t>
      </w:r>
      <w:r>
        <w:rPr>
          <w:iCs/>
        </w:rPr>
        <w:t>. Вопрос</w:t>
      </w:r>
      <w:r w:rsidRPr="00EC4504">
        <w:rPr>
          <w:iCs/>
        </w:rPr>
        <w:t>, как этим оперировать? И всё, что не соответствует физике, мы потом, потом, потом. Я не знаю, что с этим делать. Но оно как</w:t>
      </w:r>
      <w:r>
        <w:rPr>
          <w:iCs/>
        </w:rPr>
        <w:t>-</w:t>
      </w:r>
      <w:r w:rsidRPr="00EC4504">
        <w:rPr>
          <w:iCs/>
        </w:rPr>
        <w:t>то не встраивает</w:t>
      </w:r>
      <w:r w:rsidR="00B53DEC">
        <w:rPr>
          <w:iCs/>
        </w:rPr>
        <w:t>ся в мою картину мира. А почему?</w:t>
      </w:r>
      <w:r w:rsidRPr="00EC4504">
        <w:rPr>
          <w:iCs/>
        </w:rPr>
        <w:t xml:space="preserve"> </w:t>
      </w:r>
      <w:r w:rsidR="00B53DEC">
        <w:rPr>
          <w:iCs/>
        </w:rPr>
        <w:t>– К</w:t>
      </w:r>
      <w:r w:rsidRPr="00EC4504">
        <w:rPr>
          <w:iCs/>
        </w:rPr>
        <w:t xml:space="preserve">онтексты другие, они из других материй. </w:t>
      </w:r>
      <w:r w:rsidR="00B53DEC">
        <w:rPr>
          <w:iCs/>
        </w:rPr>
        <w:t>И</w:t>
      </w:r>
      <w:r w:rsidRPr="00EC4504">
        <w:rPr>
          <w:iCs/>
        </w:rPr>
        <w:t xml:space="preserve"> </w:t>
      </w:r>
      <w:proofErr w:type="spellStart"/>
      <w:r w:rsidRPr="00EC4504">
        <w:rPr>
          <w:iCs/>
        </w:rPr>
        <w:t>Контика</w:t>
      </w:r>
      <w:proofErr w:type="spellEnd"/>
      <w:r w:rsidRPr="00EC4504">
        <w:rPr>
          <w:iCs/>
        </w:rPr>
        <w:t xml:space="preserve"> даёт эту линию, когда оно тебе требуется, но требуется с позиции ИВДИВО. И ты ими можешь сложить </w:t>
      </w:r>
      <w:r>
        <w:rPr>
          <w:iCs/>
        </w:rPr>
        <w:t>нужные</w:t>
      </w:r>
      <w:r w:rsidRPr="00EC4504">
        <w:rPr>
          <w:iCs/>
        </w:rPr>
        <w:t xml:space="preserve"> возможности. </w:t>
      </w:r>
      <w:proofErr w:type="gramStart"/>
      <w:r w:rsidRPr="00EC4504">
        <w:rPr>
          <w:iCs/>
        </w:rPr>
        <w:t>Ладно</w:t>
      </w:r>
      <w:proofErr w:type="gramEnd"/>
      <w:r w:rsidRPr="00EC4504">
        <w:rPr>
          <w:iCs/>
        </w:rPr>
        <w:t xml:space="preserve">, это </w:t>
      </w:r>
      <w:proofErr w:type="spellStart"/>
      <w:r w:rsidRPr="00EC4504">
        <w:rPr>
          <w:iCs/>
        </w:rPr>
        <w:t>Контика</w:t>
      </w:r>
      <w:proofErr w:type="spellEnd"/>
      <w:r w:rsidRPr="00EC4504">
        <w:rPr>
          <w:iCs/>
        </w:rPr>
        <w:t xml:space="preserve">. </w:t>
      </w:r>
    </w:p>
    <w:p w:rsidR="00B53DEC" w:rsidRDefault="007407B7" w:rsidP="00F807DB">
      <w:pPr>
        <w:rPr>
          <w:iCs/>
        </w:rPr>
      </w:pPr>
      <w:r w:rsidRPr="00EC4504">
        <w:rPr>
          <w:iCs/>
        </w:rPr>
        <w:t>Сейчас, когда стяжали с вами инструмен</w:t>
      </w:r>
      <w:r>
        <w:rPr>
          <w:iCs/>
        </w:rPr>
        <w:t>ты, у меня к вам вопрос: вы что-</w:t>
      </w:r>
      <w:r w:rsidRPr="00EC4504">
        <w:rPr>
          <w:iCs/>
        </w:rPr>
        <w:t>нибудь с инструментами тел делаете?</w:t>
      </w:r>
      <w:r w:rsidR="00E21A3F">
        <w:rPr>
          <w:iCs/>
        </w:rPr>
        <w:t xml:space="preserve"> </w:t>
      </w:r>
      <w:r w:rsidR="00B53DEC">
        <w:rPr>
          <w:iCs/>
        </w:rPr>
        <w:t>М</w:t>
      </w:r>
      <w:r>
        <w:rPr>
          <w:iCs/>
        </w:rPr>
        <w:t>ы стяжаем телу инструменты, что-</w:t>
      </w:r>
      <w:r w:rsidRPr="00EC4504">
        <w:rPr>
          <w:iCs/>
        </w:rPr>
        <w:t>нибудь с</w:t>
      </w:r>
      <w:r>
        <w:rPr>
          <w:iCs/>
        </w:rPr>
        <w:t xml:space="preserve"> ними делаете? </w:t>
      </w:r>
      <w:proofErr w:type="gramStart"/>
      <w:r>
        <w:rPr>
          <w:iCs/>
        </w:rPr>
        <w:t>Я согласна, что</w:t>
      </w:r>
      <w:proofErr w:type="gramEnd"/>
      <w:r>
        <w:rPr>
          <w:iCs/>
        </w:rPr>
        <w:t xml:space="preserve"> </w:t>
      </w:r>
      <w:proofErr w:type="spellStart"/>
      <w:r>
        <w:rPr>
          <w:iCs/>
        </w:rPr>
        <w:t>Контическое</w:t>
      </w:r>
      <w:proofErr w:type="spellEnd"/>
      <w:r>
        <w:rPr>
          <w:iCs/>
        </w:rPr>
        <w:t xml:space="preserve"> </w:t>
      </w:r>
      <w:r w:rsidR="00B53DEC">
        <w:rPr>
          <w:iCs/>
        </w:rPr>
        <w:t>т</w:t>
      </w:r>
      <w:r w:rsidRPr="00EC4504">
        <w:rPr>
          <w:iCs/>
        </w:rPr>
        <w:t>ело растёт, любое тело друго</w:t>
      </w:r>
      <w:r>
        <w:rPr>
          <w:iCs/>
        </w:rPr>
        <w:t xml:space="preserve">е, стяжённое ранее, оно тоже </w:t>
      </w:r>
      <w:r w:rsidRPr="00EC4504">
        <w:rPr>
          <w:iCs/>
        </w:rPr>
        <w:t>ра</w:t>
      </w:r>
      <w:r w:rsidR="00B53DEC">
        <w:rPr>
          <w:iCs/>
        </w:rPr>
        <w:t xml:space="preserve">стёт. Но оно </w:t>
      </w:r>
      <w:proofErr w:type="gramStart"/>
      <w:r w:rsidR="00B53DEC">
        <w:rPr>
          <w:iCs/>
        </w:rPr>
        <w:t>растёт</w:t>
      </w:r>
      <w:proofErr w:type="gramEnd"/>
      <w:r w:rsidR="00B53DEC">
        <w:rPr>
          <w:iCs/>
        </w:rPr>
        <w:t xml:space="preserve"> в том числе</w:t>
      </w:r>
      <w:r w:rsidRPr="00EC4504">
        <w:rPr>
          <w:iCs/>
        </w:rPr>
        <w:t xml:space="preserve"> и инструментарием. Так вот</w:t>
      </w:r>
      <w:r>
        <w:rPr>
          <w:iCs/>
        </w:rPr>
        <w:t>,</w:t>
      </w:r>
      <w:r w:rsidRPr="00EC4504">
        <w:rPr>
          <w:iCs/>
        </w:rPr>
        <w:t xml:space="preserve"> просто задумайтесь об ин</w:t>
      </w:r>
      <w:r w:rsidR="00B53DEC">
        <w:rPr>
          <w:iCs/>
        </w:rPr>
        <w:t>струментах, которые у вас есть.</w:t>
      </w:r>
    </w:p>
    <w:p w:rsidR="007407B7" w:rsidRPr="00EC4504" w:rsidRDefault="007407B7" w:rsidP="00F807DB">
      <w:pPr>
        <w:rPr>
          <w:iCs/>
        </w:rPr>
      </w:pPr>
      <w:r w:rsidRPr="00EC4504">
        <w:rPr>
          <w:iCs/>
        </w:rPr>
        <w:t>Мне даже Отец..</w:t>
      </w:r>
      <w:r w:rsidR="00B53DEC">
        <w:rPr>
          <w:iCs/>
        </w:rPr>
        <w:t>., но это мой был личный запрос</w:t>
      </w:r>
      <w:r w:rsidRPr="00EC4504">
        <w:rPr>
          <w:iCs/>
        </w:rPr>
        <w:t xml:space="preserve"> </w:t>
      </w:r>
      <w:proofErr w:type="gramStart"/>
      <w:r w:rsidRPr="00EC4504">
        <w:rPr>
          <w:iCs/>
        </w:rPr>
        <w:t>насчёт</w:t>
      </w:r>
      <w:proofErr w:type="gramEnd"/>
      <w:r w:rsidRPr="00EC4504">
        <w:rPr>
          <w:iCs/>
        </w:rPr>
        <w:t xml:space="preserve">, каким инструментом можно в первую очередь </w:t>
      </w:r>
      <w:proofErr w:type="spellStart"/>
      <w:r w:rsidRPr="00EC4504">
        <w:rPr>
          <w:iCs/>
        </w:rPr>
        <w:t>поразрабатываться</w:t>
      </w:r>
      <w:proofErr w:type="spellEnd"/>
      <w:r w:rsidRPr="00EC4504">
        <w:rPr>
          <w:iCs/>
        </w:rPr>
        <w:t xml:space="preserve">. У нас есть инструмент книга. В книге, в данном случае, есть необходимые записи, которые помогут осмыслить. Её необязательно только читать, с ней можно работать по-разному. Впитывать там тексты, как-то </w:t>
      </w:r>
      <w:proofErr w:type="spellStart"/>
      <w:r w:rsidRPr="00EC4504">
        <w:rPr>
          <w:iCs/>
        </w:rPr>
        <w:t>равёртывать</w:t>
      </w:r>
      <w:proofErr w:type="spellEnd"/>
      <w:r w:rsidRPr="00EC4504">
        <w:rPr>
          <w:iCs/>
        </w:rPr>
        <w:t xml:space="preserve"> её вокруг себя.</w:t>
      </w:r>
      <w:r w:rsidR="007C76EF">
        <w:rPr>
          <w:iCs/>
        </w:rPr>
        <w:t xml:space="preserve"> Вп</w:t>
      </w:r>
      <w:r>
        <w:rPr>
          <w:iCs/>
        </w:rPr>
        <w:t>лоть до того, что ты е</w:t>
      </w:r>
      <w:r w:rsidR="007C76EF">
        <w:rPr>
          <w:iCs/>
        </w:rPr>
        <w:t>ю</w:t>
      </w:r>
      <w:r>
        <w:rPr>
          <w:iCs/>
        </w:rPr>
        <w:t xml:space="preserve"> можешь оперировать.</w:t>
      </w:r>
      <w:r w:rsidRPr="00EC4504">
        <w:rPr>
          <w:iCs/>
        </w:rPr>
        <w:t xml:space="preserve"> Ты</w:t>
      </w:r>
      <w:r>
        <w:rPr>
          <w:iCs/>
        </w:rPr>
        <w:t xml:space="preserve"> её</w:t>
      </w:r>
      <w:r w:rsidRPr="00EC4504">
        <w:rPr>
          <w:iCs/>
        </w:rPr>
        <w:t xml:space="preserve"> познаёшь эту книгу, твоё тело, твоё Слово Отца насыщается записями книги. Но этот инструмент, то есть овладение этим инструментом, это как овладение книгой. Ты знаешь его. И было бы здорово, если бы наше тело познало этот инструмент.</w:t>
      </w:r>
    </w:p>
    <w:p w:rsidR="007407B7" w:rsidRPr="00EC4504" w:rsidRDefault="007407B7" w:rsidP="00F807DB">
      <w:pPr>
        <w:rPr>
          <w:iCs/>
        </w:rPr>
      </w:pPr>
      <w:r w:rsidRPr="00EC4504">
        <w:rPr>
          <w:iCs/>
        </w:rPr>
        <w:t>У нас, что</w:t>
      </w:r>
      <w:r w:rsidR="007C76EF">
        <w:rPr>
          <w:iCs/>
        </w:rPr>
        <w:t>,</w:t>
      </w:r>
      <w:r w:rsidRPr="00EC4504">
        <w:rPr>
          <w:iCs/>
        </w:rPr>
        <w:t xml:space="preserve"> нет книги-инструмента, вы так на меня смотрите? </w:t>
      </w:r>
    </w:p>
    <w:p w:rsidR="007407B7" w:rsidRDefault="007407B7" w:rsidP="00F807DB">
      <w:pPr>
        <w:rPr>
          <w:i/>
          <w:iCs/>
        </w:rPr>
      </w:pPr>
      <w:r w:rsidRPr="00827F12">
        <w:rPr>
          <w:i/>
          <w:iCs/>
        </w:rPr>
        <w:t>Из зала: Есть, есть.</w:t>
      </w:r>
    </w:p>
    <w:p w:rsidR="007407B7" w:rsidRPr="003378BD" w:rsidRDefault="007407B7" w:rsidP="00F807DB">
      <w:pPr>
        <w:rPr>
          <w:iCs/>
        </w:rPr>
      </w:pPr>
      <w:r w:rsidRPr="003378BD">
        <w:rPr>
          <w:iCs/>
        </w:rPr>
        <w:t>Точно?</w:t>
      </w:r>
    </w:p>
    <w:p w:rsidR="007407B7" w:rsidRDefault="007407B7" w:rsidP="00F807DB">
      <w:pPr>
        <w:rPr>
          <w:i/>
          <w:iCs/>
        </w:rPr>
      </w:pPr>
      <w:r w:rsidRPr="00827F12">
        <w:rPr>
          <w:i/>
          <w:iCs/>
        </w:rPr>
        <w:t>Из зала: Точно.</w:t>
      </w:r>
    </w:p>
    <w:p w:rsidR="007407B7" w:rsidRPr="003378BD" w:rsidRDefault="007407B7" w:rsidP="00F807DB">
      <w:pPr>
        <w:rPr>
          <w:iCs/>
        </w:rPr>
      </w:pPr>
      <w:r w:rsidRPr="003378BD">
        <w:rPr>
          <w:iCs/>
        </w:rPr>
        <w:t xml:space="preserve">Десятый инструмент </w:t>
      </w:r>
      <w:r>
        <w:rPr>
          <w:iCs/>
        </w:rPr>
        <w:t>−</w:t>
      </w:r>
      <w:r w:rsidRPr="003378BD">
        <w:rPr>
          <w:iCs/>
        </w:rPr>
        <w:t xml:space="preserve"> Совершенная книга Синтеза ракурсом </w:t>
      </w:r>
      <w:proofErr w:type="spellStart"/>
      <w:r>
        <w:rPr>
          <w:iCs/>
        </w:rPr>
        <w:t>К</w:t>
      </w:r>
      <w:r w:rsidRPr="003378BD">
        <w:rPr>
          <w:iCs/>
        </w:rPr>
        <w:t>онтического</w:t>
      </w:r>
      <w:proofErr w:type="spellEnd"/>
      <w:r w:rsidRPr="003378BD">
        <w:rPr>
          <w:iCs/>
        </w:rPr>
        <w:t xml:space="preserve"> </w:t>
      </w:r>
      <w:r w:rsidR="007C76EF">
        <w:rPr>
          <w:iCs/>
        </w:rPr>
        <w:t>т</w:t>
      </w:r>
      <w:r w:rsidRPr="003378BD">
        <w:rPr>
          <w:iCs/>
        </w:rPr>
        <w:t xml:space="preserve">ела. Всё, десятый инструмент. Есть. </w:t>
      </w:r>
    </w:p>
    <w:p w:rsidR="007407B7" w:rsidRDefault="007407B7" w:rsidP="00F807DB">
      <w:pPr>
        <w:rPr>
          <w:i/>
          <w:iCs/>
        </w:rPr>
      </w:pPr>
      <w:r w:rsidRPr="00827F12">
        <w:rPr>
          <w:i/>
          <w:iCs/>
        </w:rPr>
        <w:t>Из зала: С гаечным ключом ассоциируется. (Смех в зале)</w:t>
      </w:r>
    </w:p>
    <w:p w:rsidR="007407B7" w:rsidRPr="00A86664" w:rsidRDefault="007407B7" w:rsidP="00F807DB">
      <w:pPr>
        <w:rPr>
          <w:iCs/>
        </w:rPr>
      </w:pPr>
      <w:r w:rsidRPr="00A86664">
        <w:rPr>
          <w:iCs/>
        </w:rPr>
        <w:t>Об утончённости вспоминаем. Что надо уметь не только физич</w:t>
      </w:r>
      <w:r w:rsidR="007C76EF">
        <w:rPr>
          <w:iCs/>
        </w:rPr>
        <w:t>ескими инструментами владеть, а</w:t>
      </w:r>
      <w:r w:rsidRPr="00A86664">
        <w:rPr>
          <w:iCs/>
        </w:rPr>
        <w:t xml:space="preserve">... </w:t>
      </w:r>
      <w:r w:rsidR="007C76EF" w:rsidRPr="00A86664">
        <w:rPr>
          <w:iCs/>
        </w:rPr>
        <w:t xml:space="preserve">Представьте </w:t>
      </w:r>
      <w:r w:rsidRPr="00A86664">
        <w:rPr>
          <w:iCs/>
        </w:rPr>
        <w:t>ваш Дух, то, о чём вы говорили, что результат тела это концентрация Духа, Огня, Света, Энергии, как они вообще способны в динамике взаимодействовать. А способны ли они оперировать инструментами?</w:t>
      </w:r>
      <w:r w:rsidR="00E21A3F">
        <w:rPr>
          <w:iCs/>
        </w:rPr>
        <w:t xml:space="preserve"> </w:t>
      </w:r>
      <w:r w:rsidRPr="00A86664">
        <w:rPr>
          <w:iCs/>
        </w:rPr>
        <w:t>Они, это</w:t>
      </w:r>
      <w:r w:rsidR="007C76EF">
        <w:rPr>
          <w:iCs/>
        </w:rPr>
        <w:t>:</w:t>
      </w:r>
      <w:r w:rsidRPr="00A86664">
        <w:rPr>
          <w:iCs/>
        </w:rPr>
        <w:t xml:space="preserve"> Свет, Энергия, Дух, Огонь. Вот</w:t>
      </w:r>
      <w:r>
        <w:rPr>
          <w:iCs/>
        </w:rPr>
        <w:t>,</w:t>
      </w:r>
      <w:r w:rsidRPr="00A86664">
        <w:rPr>
          <w:iCs/>
        </w:rPr>
        <w:t xml:space="preserve"> </w:t>
      </w:r>
      <w:proofErr w:type="gramStart"/>
      <w:r w:rsidRPr="00A86664">
        <w:rPr>
          <w:iCs/>
        </w:rPr>
        <w:t>инструментариями</w:t>
      </w:r>
      <w:proofErr w:type="gramEnd"/>
      <w:r w:rsidRPr="00A86664">
        <w:rPr>
          <w:iCs/>
        </w:rPr>
        <w:t xml:space="preserve"> какими</w:t>
      </w:r>
      <w:r>
        <w:rPr>
          <w:iCs/>
        </w:rPr>
        <w:t>?</w:t>
      </w:r>
      <w:r w:rsidRPr="00A86664">
        <w:rPr>
          <w:iCs/>
        </w:rPr>
        <w:t xml:space="preserve"> И когда вы научаетесь оперировать инструментами, вы, в общем</w:t>
      </w:r>
      <w:r>
        <w:rPr>
          <w:iCs/>
        </w:rPr>
        <w:t>-</w:t>
      </w:r>
      <w:r w:rsidRPr="00A86664">
        <w:rPr>
          <w:iCs/>
        </w:rPr>
        <w:t xml:space="preserve">то, входите в ту самую разработку утончённости, которая и требуется. </w:t>
      </w:r>
    </w:p>
    <w:p w:rsidR="007407B7" w:rsidRDefault="007407B7" w:rsidP="00F807DB">
      <w:pPr>
        <w:rPr>
          <w:i/>
          <w:iCs/>
        </w:rPr>
      </w:pPr>
      <w:r w:rsidRPr="00827F12">
        <w:rPr>
          <w:i/>
          <w:iCs/>
        </w:rPr>
        <w:lastRenderedPageBreak/>
        <w:t>Из зала: Утончённый гаечный ключ. (Смех в зале)</w:t>
      </w:r>
    </w:p>
    <w:p w:rsidR="007C76EF" w:rsidRDefault="007407B7" w:rsidP="00F807DB">
      <w:pPr>
        <w:rPr>
          <w:iCs/>
        </w:rPr>
      </w:pPr>
      <w:r w:rsidRPr="001D2803">
        <w:rPr>
          <w:iCs/>
        </w:rPr>
        <w:t xml:space="preserve">Гайки Души </w:t>
      </w:r>
      <w:r w:rsidRPr="001D2803">
        <w:rPr>
          <w:i/>
          <w:iCs/>
        </w:rPr>
        <w:t>(ведущая шутит, улыбаясь)</w:t>
      </w:r>
      <w:r w:rsidRPr="001D2803">
        <w:rPr>
          <w:iCs/>
        </w:rPr>
        <w:t xml:space="preserve"> я вам сейчас закручу. Так закручу,</w:t>
      </w:r>
      <w:r w:rsidR="007C76EF">
        <w:rPr>
          <w:iCs/>
        </w:rPr>
        <w:t xml:space="preserve"> что мало не покажется. Хорошо.</w:t>
      </w:r>
    </w:p>
    <w:p w:rsidR="00E9647D" w:rsidRDefault="00E9647D" w:rsidP="00E9647D">
      <w:pPr>
        <w:pStyle w:val="3"/>
      </w:pPr>
      <w:bookmarkStart w:id="66" w:name="_Toc91083097"/>
      <w:r>
        <w:t>Подготовка к тренировке с Чашей Мышления</w:t>
      </w:r>
      <w:bookmarkEnd w:id="66"/>
    </w:p>
    <w:p w:rsidR="007C76EF" w:rsidRDefault="007407B7" w:rsidP="00F807DB">
      <w:pPr>
        <w:rPr>
          <w:iCs/>
        </w:rPr>
      </w:pPr>
      <w:r w:rsidRPr="001D2803">
        <w:rPr>
          <w:iCs/>
        </w:rPr>
        <w:t xml:space="preserve">У нас с вами было ещё задание </w:t>
      </w:r>
      <w:r w:rsidR="007C76EF">
        <w:rPr>
          <w:iCs/>
        </w:rPr>
        <w:t xml:space="preserve">– </w:t>
      </w:r>
      <w:r w:rsidRPr="001D2803">
        <w:rPr>
          <w:iCs/>
        </w:rPr>
        <w:t xml:space="preserve">потренироваться с Чашей Мышления. Мы сейчас пойдём к </w:t>
      </w:r>
      <w:proofErr w:type="spellStart"/>
      <w:r w:rsidRPr="001D2803">
        <w:rPr>
          <w:iCs/>
        </w:rPr>
        <w:t>Юстасу</w:t>
      </w:r>
      <w:proofErr w:type="spellEnd"/>
      <w:r w:rsidRPr="001D2803">
        <w:rPr>
          <w:iCs/>
        </w:rPr>
        <w:t xml:space="preserve"> Сивилле, в общем</w:t>
      </w:r>
      <w:r>
        <w:rPr>
          <w:iCs/>
        </w:rPr>
        <w:t>-</w:t>
      </w:r>
      <w:r w:rsidRPr="001D2803">
        <w:rPr>
          <w:iCs/>
        </w:rPr>
        <w:t>то, тренироваться в Чаше Мышления. Я напомню: Чаша, Огонь</w:t>
      </w:r>
      <w:r w:rsidR="007C76EF">
        <w:rPr>
          <w:iCs/>
        </w:rPr>
        <w:t>, Зерцало</w:t>
      </w:r>
      <w:r w:rsidRPr="001D2803">
        <w:rPr>
          <w:iCs/>
        </w:rPr>
        <w:t xml:space="preserve">, Ядро, Сердце. В центре стоит Синтезобраз. Ячейки с записями данных информации и </w:t>
      </w:r>
      <w:r w:rsidR="007C76EF">
        <w:rPr>
          <w:iCs/>
        </w:rPr>
        <w:t>сама Чаша заполнена Огнём Отца.</w:t>
      </w:r>
    </w:p>
    <w:p w:rsidR="00E9647D" w:rsidRDefault="007407B7" w:rsidP="00F807DB">
      <w:pPr>
        <w:rPr>
          <w:iCs/>
        </w:rPr>
      </w:pPr>
      <w:r w:rsidRPr="001D2803">
        <w:rPr>
          <w:iCs/>
        </w:rPr>
        <w:t>И</w:t>
      </w:r>
      <w:r>
        <w:rPr>
          <w:iCs/>
        </w:rPr>
        <w:t>,</w:t>
      </w:r>
      <w:r w:rsidRPr="001D2803">
        <w:rPr>
          <w:iCs/>
        </w:rPr>
        <w:t xml:space="preserve"> получается</w:t>
      </w:r>
      <w:r>
        <w:rPr>
          <w:iCs/>
        </w:rPr>
        <w:t>,</w:t>
      </w:r>
      <w:r w:rsidRPr="001D2803">
        <w:rPr>
          <w:iCs/>
        </w:rPr>
        <w:t xml:space="preserve"> тренировка будет заключаться в том, чтобы мы смогли выявить необходимые данные по, первое, нашему Служению: должностная компетенция. Второе, по какому</w:t>
      </w:r>
      <w:r>
        <w:rPr>
          <w:iCs/>
        </w:rPr>
        <w:t>-</w:t>
      </w:r>
      <w:r w:rsidRPr="001D2803">
        <w:rPr>
          <w:iCs/>
        </w:rPr>
        <w:t>то вашему делу, реализации. Ну, как вы сработаете, как получитс</w:t>
      </w:r>
      <w:r w:rsidR="00E9647D">
        <w:rPr>
          <w:iCs/>
        </w:rPr>
        <w:t>я. И в этом Огне, собственно...</w:t>
      </w:r>
    </w:p>
    <w:p w:rsidR="00E9647D" w:rsidRDefault="00E9647D" w:rsidP="00F807DB">
      <w:pPr>
        <w:rPr>
          <w:iCs/>
        </w:rPr>
      </w:pPr>
      <w:r>
        <w:rPr>
          <w:iCs/>
        </w:rPr>
        <w:t>К</w:t>
      </w:r>
      <w:r w:rsidR="007407B7" w:rsidRPr="001D2803">
        <w:rPr>
          <w:iCs/>
        </w:rPr>
        <w:t xml:space="preserve">стати, Зерцало, вот это такой момент, нюанс: одна из функций Зерцала это концентрация огнеобразов, разных огнеобразов. </w:t>
      </w:r>
      <w:r>
        <w:rPr>
          <w:iCs/>
        </w:rPr>
        <w:t>П</w:t>
      </w:r>
      <w:r w:rsidR="007407B7" w:rsidRPr="001D2803">
        <w:rPr>
          <w:iCs/>
        </w:rPr>
        <w:t>омните, у нас Зерцало</w:t>
      </w:r>
      <w:r w:rsidR="007407B7">
        <w:rPr>
          <w:iCs/>
        </w:rPr>
        <w:t xml:space="preserve"> </w:t>
      </w:r>
      <w:r w:rsidR="007407B7" w:rsidRPr="001D2803">
        <w:rPr>
          <w:iCs/>
        </w:rPr>
        <w:t xml:space="preserve">такое плотненькое, плотненькое. Когда мы с вами стяжаем, допустим, Абсолютный Огонь </w:t>
      </w:r>
      <w:r w:rsidR="007C76EF">
        <w:rPr>
          <w:iCs/>
        </w:rPr>
        <w:t xml:space="preserve">– </w:t>
      </w:r>
      <w:r w:rsidR="007407B7" w:rsidRPr="001D2803">
        <w:rPr>
          <w:iCs/>
        </w:rPr>
        <w:t xml:space="preserve">оно усваивается Сердцем. </w:t>
      </w:r>
      <w:r>
        <w:rPr>
          <w:iCs/>
        </w:rPr>
        <w:t>А в</w:t>
      </w:r>
      <w:r w:rsidR="007407B7" w:rsidRPr="001D2803">
        <w:rPr>
          <w:iCs/>
        </w:rPr>
        <w:t xml:space="preserve"> Сердце, куда оно концентрируется, в Зерцало. Вот есть разработанность </w:t>
      </w:r>
      <w:r w:rsidR="007407B7">
        <w:rPr>
          <w:iCs/>
        </w:rPr>
        <w:t>Зерцала</w:t>
      </w:r>
      <w:r>
        <w:rPr>
          <w:iCs/>
        </w:rPr>
        <w:t xml:space="preserve">, когда оно может быть </w:t>
      </w:r>
      <w:proofErr w:type="gramStart"/>
      <w:r>
        <w:rPr>
          <w:iCs/>
        </w:rPr>
        <w:t>аж</w:t>
      </w:r>
      <w:proofErr w:type="gramEnd"/>
      <w:r w:rsidR="007407B7" w:rsidRPr="001D2803">
        <w:rPr>
          <w:iCs/>
        </w:rPr>
        <w:t xml:space="preserve"> вплоть до выражения Чаши. Это не Чаша, оно просто наполняется Огнём и становится таким уже не диском, а сосудом, наполненным Огнём.</w:t>
      </w:r>
    </w:p>
    <w:p w:rsidR="007407B7" w:rsidRDefault="007407B7" w:rsidP="00F807DB">
      <w:pPr>
        <w:rPr>
          <w:iCs/>
        </w:rPr>
      </w:pPr>
      <w:r>
        <w:rPr>
          <w:iCs/>
        </w:rPr>
        <w:t xml:space="preserve">Так вот Огнём, или этот Огонь, как раз благодаря своей функции или строению, Зерцало вырабатывает огнеобразы. </w:t>
      </w:r>
      <w:r w:rsidRPr="00C71728">
        <w:rPr>
          <w:iCs/>
        </w:rPr>
        <w:t xml:space="preserve">Подробности сказать не могу, но это </w:t>
      </w:r>
      <w:proofErr w:type="gramStart"/>
      <w:r w:rsidRPr="00C71728">
        <w:rPr>
          <w:iCs/>
        </w:rPr>
        <w:t>по</w:t>
      </w:r>
      <w:proofErr w:type="gramEnd"/>
      <w:r w:rsidRPr="00C71728">
        <w:rPr>
          <w:iCs/>
        </w:rPr>
        <w:t xml:space="preserve"> чуть-чуть </w:t>
      </w:r>
      <w:proofErr w:type="gramStart"/>
      <w:r w:rsidRPr="00C71728">
        <w:rPr>
          <w:iCs/>
        </w:rPr>
        <w:t>мы</w:t>
      </w:r>
      <w:proofErr w:type="gramEnd"/>
      <w:r w:rsidRPr="00C71728">
        <w:rPr>
          <w:iCs/>
        </w:rPr>
        <w:t xml:space="preserve"> в ту сторону, изучая разные Части, можем сделать какие-то выводы</w:t>
      </w:r>
      <w:r>
        <w:rPr>
          <w:iCs/>
        </w:rPr>
        <w:t>.</w:t>
      </w:r>
      <w:r w:rsidR="00E9647D">
        <w:rPr>
          <w:iCs/>
        </w:rPr>
        <w:t xml:space="preserve"> </w:t>
      </w:r>
      <w:r>
        <w:rPr>
          <w:iCs/>
        </w:rPr>
        <w:t>И на основании строения наших Чаш, там тоже есть Зерцала. У нас Зерцала много где есть, у них специфика примерно одна. И в ИВДИВО Зерцало есть, в Сердце Зерцало есть. Где у нас ещё есть? В Чакрах Зерцало есть. Специфика, всё равно, плюс-минус.</w:t>
      </w:r>
    </w:p>
    <w:p w:rsidR="007407B7" w:rsidRDefault="007407B7" w:rsidP="00F807DB">
      <w:pPr>
        <w:rPr>
          <w:i/>
          <w:iCs/>
        </w:rPr>
      </w:pPr>
      <w:r>
        <w:rPr>
          <w:i/>
          <w:iCs/>
        </w:rPr>
        <w:t>Из зала: В Монаде.</w:t>
      </w:r>
    </w:p>
    <w:p w:rsidR="00D90ABB" w:rsidRDefault="007407B7" w:rsidP="00F807DB">
      <w:pPr>
        <w:rPr>
          <w:iCs/>
        </w:rPr>
      </w:pPr>
      <w:r>
        <w:rPr>
          <w:iCs/>
        </w:rPr>
        <w:t xml:space="preserve">В Монаде. Да-да-да. Кстати, благодаря тому, что Зерцало с огнеобразами </w:t>
      </w:r>
      <w:r w:rsidR="00D90ABB">
        <w:rPr>
          <w:iCs/>
        </w:rPr>
        <w:t xml:space="preserve">– </w:t>
      </w:r>
      <w:r>
        <w:rPr>
          <w:iCs/>
        </w:rPr>
        <w:t>в них есть записи, имеющие содержательность по теме</w:t>
      </w:r>
      <w:r w:rsidR="00D90ABB">
        <w:rPr>
          <w:iCs/>
        </w:rPr>
        <w:t xml:space="preserve"> реализации, опыта и так далее.</w:t>
      </w:r>
    </w:p>
    <w:p w:rsidR="00D90ABB" w:rsidRDefault="007407B7" w:rsidP="00F807DB">
      <w:pPr>
        <w:rPr>
          <w:iCs/>
        </w:rPr>
      </w:pPr>
      <w:r>
        <w:rPr>
          <w:iCs/>
        </w:rPr>
        <w:t xml:space="preserve">И когда мы базу данных из ячеек начинаем Огнём </w:t>
      </w:r>
      <w:r w:rsidR="00D90ABB">
        <w:rPr>
          <w:iCs/>
        </w:rPr>
        <w:t>«</w:t>
      </w:r>
      <w:r>
        <w:rPr>
          <w:iCs/>
        </w:rPr>
        <w:t>будоражить</w:t>
      </w:r>
      <w:r w:rsidR="00D90ABB">
        <w:rPr>
          <w:iCs/>
        </w:rPr>
        <w:t>»</w:t>
      </w:r>
      <w:r w:rsidRPr="008D0A0A">
        <w:rPr>
          <w:iCs/>
        </w:rPr>
        <w:t xml:space="preserve"> </w:t>
      </w:r>
      <w:r>
        <w:rPr>
          <w:iCs/>
        </w:rPr>
        <w:t xml:space="preserve">или сферами мысли как-то выявлять </w:t>
      </w:r>
      <w:r w:rsidR="00D90ABB">
        <w:rPr>
          <w:iCs/>
        </w:rPr>
        <w:t xml:space="preserve">– </w:t>
      </w:r>
      <w:r>
        <w:rPr>
          <w:iCs/>
        </w:rPr>
        <w:t xml:space="preserve">эти данные начинают фиксироваться в плотном Огне на Зерцало. Как бы выдавливая и выявляя огнеобразы с Зерцала, чтобы эти данные записались в соответствующий поток от спина до ядра. И чем больше, многообразнее цепочка огнеобразов на какую-то тему, связанную в мысль, тем сильнее и устойчивее эта мысль в </w:t>
      </w:r>
      <w:r w:rsidR="00D90ABB">
        <w:rPr>
          <w:iCs/>
        </w:rPr>
        <w:t>нас работает.</w:t>
      </w:r>
    </w:p>
    <w:p w:rsidR="007407B7" w:rsidRDefault="007407B7" w:rsidP="00F807DB">
      <w:pPr>
        <w:rPr>
          <w:iCs/>
        </w:rPr>
      </w:pPr>
      <w:r>
        <w:rPr>
          <w:iCs/>
        </w:rPr>
        <w:t xml:space="preserve">И сейчас попробуем потренироваться на тему, чтобы у нас появились мысли или мы </w:t>
      </w:r>
      <w:proofErr w:type="spellStart"/>
      <w:r>
        <w:rPr>
          <w:iCs/>
        </w:rPr>
        <w:t>соперировали</w:t>
      </w:r>
      <w:proofErr w:type="spellEnd"/>
      <w:r>
        <w:rPr>
          <w:iCs/>
        </w:rPr>
        <w:t xml:space="preserve"> мыслями в нужных или важных нам областях: должностная компетенция и ваше какое-то дело. Особенно, если в последнее время</w:t>
      </w:r>
      <w:r w:rsidR="00D90ABB">
        <w:rPr>
          <w:iCs/>
        </w:rPr>
        <w:t xml:space="preserve"> не хватает мыслей</w:t>
      </w:r>
      <w:r>
        <w:rPr>
          <w:iCs/>
        </w:rPr>
        <w:t xml:space="preserve"> на эту</w:t>
      </w:r>
      <w:r w:rsidR="00D90ABB">
        <w:rPr>
          <w:iCs/>
        </w:rPr>
        <w:t xml:space="preserve"> тему</w:t>
      </w:r>
      <w:r>
        <w:rPr>
          <w:iCs/>
        </w:rPr>
        <w:t>, с Аватарами Синтеза сейчас сделаем. Всё.</w:t>
      </w:r>
    </w:p>
    <w:p w:rsidR="007407B7" w:rsidRDefault="007407B7" w:rsidP="00F807DB">
      <w:pPr>
        <w:rPr>
          <w:iCs/>
        </w:rPr>
      </w:pPr>
      <w:r>
        <w:rPr>
          <w:iCs/>
        </w:rPr>
        <w:t>У вас, кстати, подготовка, обу</w:t>
      </w:r>
      <w:r w:rsidR="00D90ABB">
        <w:rPr>
          <w:iCs/>
        </w:rPr>
        <w:t>чение на эту тему было. То есть</w:t>
      </w:r>
      <w:r>
        <w:rPr>
          <w:iCs/>
        </w:rPr>
        <w:t xml:space="preserve"> в ночной подготовке нас учили этой практике, этому тренингу. То есть вы не думайте, что вы там не знаете</w:t>
      </w:r>
      <w:r w:rsidR="00D90ABB">
        <w:rPr>
          <w:iCs/>
        </w:rPr>
        <w:t>,</w:t>
      </w:r>
      <w:r>
        <w:rPr>
          <w:iCs/>
        </w:rPr>
        <w:t xml:space="preserve"> о чём идёт речь.</w:t>
      </w:r>
      <w:r w:rsidR="00202FDE">
        <w:rPr>
          <w:iCs/>
        </w:rPr>
        <w:t xml:space="preserve"> Опыт у вас есть, сейчас просто выявляем.</w:t>
      </w:r>
    </w:p>
    <w:p w:rsidR="00202FDE" w:rsidRDefault="00202FDE" w:rsidP="00202FDE">
      <w:pPr>
        <w:pStyle w:val="2"/>
      </w:pPr>
      <w:bookmarkStart w:id="67" w:name="_Toc91083098"/>
      <w:r>
        <w:t>Практика</w:t>
      </w:r>
      <w:r w:rsidR="006508C8">
        <w:t>-тренинг</w:t>
      </w:r>
      <w:r>
        <w:t xml:space="preserve"> 7.</w:t>
      </w:r>
      <w:r w:rsidR="0065592B">
        <w:t xml:space="preserve"> В</w:t>
      </w:r>
      <w:r w:rsidR="0065592B" w:rsidRPr="0065592B">
        <w:rPr>
          <w:iCs/>
        </w:rPr>
        <w:t xml:space="preserve"> Чаше Мышления с разработкой контекста мысли по Должностной Компетенции и по делам, поручениям, одному или нескольким, которые сейчас актуальны, важны к исполнению</w:t>
      </w:r>
      <w:bookmarkEnd w:id="67"/>
    </w:p>
    <w:p w:rsidR="00202FDE" w:rsidRPr="0065592B" w:rsidRDefault="007407B7" w:rsidP="00F807DB">
      <w:pPr>
        <w:rPr>
          <w:i/>
          <w:iCs/>
        </w:rPr>
      </w:pPr>
      <w:r w:rsidRPr="0065592B">
        <w:rPr>
          <w:i/>
          <w:iCs/>
        </w:rPr>
        <w:t xml:space="preserve"> Возжигаемся всем </w:t>
      </w:r>
      <w:r w:rsidR="00202FDE" w:rsidRPr="0065592B">
        <w:rPr>
          <w:i/>
          <w:iCs/>
        </w:rPr>
        <w:t>Огнём и Синтезом каждого из нас.</w:t>
      </w:r>
    </w:p>
    <w:p w:rsidR="00202FDE" w:rsidRPr="0065592B" w:rsidRDefault="00202FDE" w:rsidP="00F807DB">
      <w:pPr>
        <w:rPr>
          <w:i/>
          <w:iCs/>
        </w:rPr>
      </w:pPr>
      <w:r w:rsidRPr="0065592B">
        <w:rPr>
          <w:i/>
          <w:iCs/>
        </w:rPr>
        <w:t>С</w:t>
      </w:r>
      <w:r w:rsidR="007407B7" w:rsidRPr="0065592B">
        <w:rPr>
          <w:i/>
          <w:iCs/>
        </w:rPr>
        <w:t xml:space="preserve">интезируемся с Изначально </w:t>
      </w:r>
      <w:proofErr w:type="gramStart"/>
      <w:r w:rsidR="007407B7" w:rsidRPr="0065592B">
        <w:rPr>
          <w:i/>
          <w:iCs/>
        </w:rPr>
        <w:t>Вышестоящими</w:t>
      </w:r>
      <w:proofErr w:type="gramEnd"/>
      <w:r w:rsidR="007407B7" w:rsidRPr="0065592B">
        <w:rPr>
          <w:i/>
          <w:iCs/>
        </w:rPr>
        <w:t xml:space="preserve"> Аватарами Синтеза Кут Хуми Фаинь, переходим в зал на 17179869120-ю </w:t>
      </w:r>
      <w:r w:rsidRPr="0065592B">
        <w:rPr>
          <w:i/>
          <w:iCs/>
        </w:rPr>
        <w:t>синтез ивдиво-цельность</w:t>
      </w:r>
      <w:r w:rsidR="007407B7" w:rsidRPr="0065592B">
        <w:rPr>
          <w:i/>
          <w:iCs/>
        </w:rPr>
        <w:t>. Развёртываемся Учителями 52-го Синтеза в форме, становясь</w:t>
      </w:r>
      <w:r w:rsidRPr="0065592B">
        <w:rPr>
          <w:i/>
          <w:iCs/>
        </w:rPr>
        <w:t xml:space="preserve"> всей</w:t>
      </w:r>
      <w:r w:rsidR="007407B7" w:rsidRPr="0065592B">
        <w:rPr>
          <w:i/>
          <w:iCs/>
        </w:rPr>
        <w:t xml:space="preserve"> командой. Развернулись, организу</w:t>
      </w:r>
      <w:r w:rsidRPr="0065592B">
        <w:rPr>
          <w:i/>
          <w:iCs/>
        </w:rPr>
        <w:t>емся.</w:t>
      </w:r>
    </w:p>
    <w:p w:rsidR="00202FDE" w:rsidRPr="0065592B" w:rsidRDefault="007407B7" w:rsidP="00F807DB">
      <w:pPr>
        <w:rPr>
          <w:i/>
          <w:iCs/>
        </w:rPr>
      </w:pPr>
      <w:r w:rsidRPr="0065592B">
        <w:rPr>
          <w:i/>
          <w:iCs/>
        </w:rPr>
        <w:t>И</w:t>
      </w:r>
      <w:r w:rsidR="00202FDE" w:rsidRPr="0065592B">
        <w:rPr>
          <w:i/>
          <w:iCs/>
        </w:rPr>
        <w:t>,</w:t>
      </w:r>
      <w:r w:rsidRPr="0065592B">
        <w:rPr>
          <w:i/>
          <w:iCs/>
        </w:rPr>
        <w:t xml:space="preserve"> синтезируясь с Изначально </w:t>
      </w:r>
      <w:proofErr w:type="gramStart"/>
      <w:r w:rsidRPr="0065592B">
        <w:rPr>
          <w:i/>
          <w:iCs/>
        </w:rPr>
        <w:t>Вышестоящими</w:t>
      </w:r>
      <w:proofErr w:type="gramEnd"/>
      <w:r w:rsidRPr="0065592B">
        <w:rPr>
          <w:i/>
          <w:iCs/>
        </w:rPr>
        <w:t xml:space="preserve"> Аватарами Синтеза Кут Хуми Фаинь, стяжаем </w:t>
      </w:r>
      <w:r w:rsidRPr="0065592B">
        <w:rPr>
          <w:b/>
          <w:i/>
          <w:iCs/>
        </w:rPr>
        <w:t>Синтез Синтеза и Синтез Прасинтеза Изначально Вышестоящего Отца</w:t>
      </w:r>
      <w:r w:rsidR="00202FDE" w:rsidRPr="0065592B">
        <w:rPr>
          <w:i/>
          <w:iCs/>
        </w:rPr>
        <w:t>.</w:t>
      </w:r>
      <w:r w:rsidRPr="0065592B">
        <w:rPr>
          <w:i/>
          <w:iCs/>
        </w:rPr>
        <w:t xml:space="preserve"> </w:t>
      </w:r>
      <w:r w:rsidR="00202FDE" w:rsidRPr="0065592B">
        <w:rPr>
          <w:i/>
          <w:iCs/>
        </w:rPr>
        <w:t>П</w:t>
      </w:r>
      <w:r w:rsidRPr="0065592B">
        <w:rPr>
          <w:i/>
          <w:iCs/>
        </w:rPr>
        <w:t xml:space="preserve">рося преобразить нас на действия практикой, тренингом в Чаше Мышления с разработкой контекста мысли по нашей </w:t>
      </w:r>
      <w:r w:rsidR="00202FDE" w:rsidRPr="0065592B">
        <w:rPr>
          <w:i/>
          <w:iCs/>
        </w:rPr>
        <w:t xml:space="preserve">Должностной Компетенции </w:t>
      </w:r>
      <w:r w:rsidRPr="0065592B">
        <w:rPr>
          <w:i/>
          <w:iCs/>
        </w:rPr>
        <w:t>и по делам, поручениям, одному или нескольким, которые нам сейчас</w:t>
      </w:r>
      <w:r w:rsidR="00202FDE" w:rsidRPr="0065592B">
        <w:rPr>
          <w:i/>
          <w:iCs/>
        </w:rPr>
        <w:t xml:space="preserve"> актуальны, важны к исполнению. </w:t>
      </w:r>
      <w:r w:rsidRPr="0065592B">
        <w:rPr>
          <w:i/>
          <w:iCs/>
        </w:rPr>
        <w:t>То чем мы сейчас разрабатываемся и жив</w:t>
      </w:r>
      <w:r w:rsidR="00202FDE" w:rsidRPr="0065592B">
        <w:rPr>
          <w:i/>
          <w:iCs/>
        </w:rPr>
        <w:t>ём. И возжигаясь, преображаясь…</w:t>
      </w:r>
    </w:p>
    <w:p w:rsidR="006508C8" w:rsidRPr="0065592B" w:rsidRDefault="007407B7" w:rsidP="00F807DB">
      <w:pPr>
        <w:rPr>
          <w:i/>
          <w:iCs/>
        </w:rPr>
      </w:pPr>
      <w:r w:rsidRPr="0065592B">
        <w:rPr>
          <w:i/>
          <w:iCs/>
        </w:rPr>
        <w:lastRenderedPageBreak/>
        <w:t>С</w:t>
      </w:r>
      <w:r w:rsidR="00202FDE" w:rsidRPr="0065592B">
        <w:rPr>
          <w:i/>
          <w:iCs/>
        </w:rPr>
        <w:t>ейчас Кут Хуми Фаинь вам помогаю</w:t>
      </w:r>
      <w:r w:rsidRPr="0065592B">
        <w:rPr>
          <w:i/>
          <w:iCs/>
        </w:rPr>
        <w:t>т</w:t>
      </w:r>
      <w:r w:rsidR="00E21A3F">
        <w:rPr>
          <w:i/>
          <w:iCs/>
        </w:rPr>
        <w:t xml:space="preserve"> </w:t>
      </w:r>
      <w:r w:rsidRPr="0065592B">
        <w:rPr>
          <w:i/>
          <w:iCs/>
        </w:rPr>
        <w:t>как раз собраться на этот тренинг, чтобы вы определились, внутренне определились</w:t>
      </w:r>
      <w:r w:rsidR="006508C8" w:rsidRPr="0065592B">
        <w:rPr>
          <w:i/>
          <w:iCs/>
        </w:rPr>
        <w:t>,</w:t>
      </w:r>
      <w:r w:rsidRPr="0065592B">
        <w:rPr>
          <w:i/>
          <w:iCs/>
        </w:rPr>
        <w:t xml:space="preserve"> каким делом, каким п</w:t>
      </w:r>
      <w:r w:rsidR="006508C8" w:rsidRPr="0065592B">
        <w:rPr>
          <w:i/>
          <w:iCs/>
        </w:rPr>
        <w:t>оручением надо сейчас заняться.</w:t>
      </w:r>
    </w:p>
    <w:p w:rsidR="007407B7" w:rsidRPr="0065592B" w:rsidRDefault="007407B7" w:rsidP="00F807DB">
      <w:pPr>
        <w:rPr>
          <w:i/>
          <w:iCs/>
        </w:rPr>
      </w:pPr>
      <w:r w:rsidRPr="0065592B">
        <w:rPr>
          <w:i/>
          <w:iCs/>
        </w:rPr>
        <w:t xml:space="preserve">Вспыхиваем, синтезируемся с Изначально </w:t>
      </w:r>
      <w:proofErr w:type="gramStart"/>
      <w:r w:rsidRPr="0065592B">
        <w:rPr>
          <w:i/>
          <w:iCs/>
        </w:rPr>
        <w:t>Вышестоящими</w:t>
      </w:r>
      <w:proofErr w:type="gramEnd"/>
      <w:r w:rsidRPr="0065592B">
        <w:rPr>
          <w:i/>
          <w:iCs/>
        </w:rPr>
        <w:t xml:space="preserve"> Аватарами Синтеза </w:t>
      </w:r>
      <w:proofErr w:type="spellStart"/>
      <w:r w:rsidRPr="0065592B">
        <w:rPr>
          <w:i/>
          <w:iCs/>
        </w:rPr>
        <w:t>Юстасом</w:t>
      </w:r>
      <w:proofErr w:type="spellEnd"/>
      <w:r w:rsidRPr="0065592B">
        <w:rPr>
          <w:i/>
          <w:iCs/>
        </w:rPr>
        <w:t xml:space="preserve"> Сивиллой и переходим в зал на 17179869108-ю </w:t>
      </w:r>
      <w:r w:rsidR="006508C8" w:rsidRPr="0065592B">
        <w:rPr>
          <w:i/>
          <w:iCs/>
        </w:rPr>
        <w:t xml:space="preserve">синтез ивдиво-цельность </w:t>
      </w:r>
      <w:r w:rsidRPr="0065592B">
        <w:rPr>
          <w:i/>
          <w:iCs/>
        </w:rPr>
        <w:t xml:space="preserve">Си-ИВДИВО Метагалактики </w:t>
      </w:r>
      <w:r w:rsidR="006508C8" w:rsidRPr="0065592B">
        <w:rPr>
          <w:i/>
          <w:iCs/>
        </w:rPr>
        <w:t>в</w:t>
      </w:r>
      <w:r w:rsidRPr="0065592B">
        <w:rPr>
          <w:i/>
          <w:iCs/>
        </w:rPr>
        <w:t xml:space="preserve"> зал к </w:t>
      </w:r>
      <w:proofErr w:type="spellStart"/>
      <w:r w:rsidRPr="0065592B">
        <w:rPr>
          <w:i/>
          <w:iCs/>
        </w:rPr>
        <w:t>Юстасу</w:t>
      </w:r>
      <w:proofErr w:type="spellEnd"/>
      <w:r w:rsidRPr="0065592B">
        <w:rPr>
          <w:i/>
          <w:iCs/>
        </w:rPr>
        <w:t xml:space="preserve"> Сивилле</w:t>
      </w:r>
      <w:r w:rsidR="006508C8" w:rsidRPr="0065592B">
        <w:rPr>
          <w:i/>
          <w:iCs/>
        </w:rPr>
        <w:t>.</w:t>
      </w:r>
      <w:r w:rsidRPr="0065592B">
        <w:rPr>
          <w:i/>
          <w:iCs/>
        </w:rPr>
        <w:t xml:space="preserve"> </w:t>
      </w:r>
      <w:r w:rsidR="006508C8" w:rsidRPr="0065592B">
        <w:rPr>
          <w:i/>
          <w:iCs/>
        </w:rPr>
        <w:t>В</w:t>
      </w:r>
      <w:r w:rsidRPr="0065592B">
        <w:rPr>
          <w:i/>
          <w:iCs/>
        </w:rPr>
        <w:t>ыходим. Становимся, оформляясь телесно, чётко в форме Учителей 52-го Синтеза</w:t>
      </w:r>
      <w:r w:rsidR="006508C8" w:rsidRPr="0065592B">
        <w:rPr>
          <w:i/>
          <w:iCs/>
        </w:rPr>
        <w:t>.</w:t>
      </w:r>
      <w:r w:rsidRPr="0065592B">
        <w:rPr>
          <w:i/>
          <w:iCs/>
        </w:rPr>
        <w:t xml:space="preserve"> </w:t>
      </w:r>
    </w:p>
    <w:p w:rsidR="007407B7" w:rsidRPr="0065592B" w:rsidRDefault="007407B7" w:rsidP="007407B7">
      <w:pPr>
        <w:rPr>
          <w:i/>
        </w:rPr>
      </w:pPr>
      <w:proofErr w:type="spellStart"/>
      <w:r w:rsidRPr="0065592B">
        <w:rPr>
          <w:i/>
        </w:rPr>
        <w:t>Юстас</w:t>
      </w:r>
      <w:proofErr w:type="spellEnd"/>
      <w:r w:rsidRPr="0065592B">
        <w:rPr>
          <w:i/>
        </w:rPr>
        <w:t xml:space="preserve"> Сивилла в зале. Они общаются. Поворачиваются к нам лицом.</w:t>
      </w:r>
    </w:p>
    <w:p w:rsidR="006508C8" w:rsidRPr="0065592B" w:rsidRDefault="007407B7" w:rsidP="007407B7">
      <w:pPr>
        <w:rPr>
          <w:i/>
        </w:rPr>
      </w:pPr>
      <w:r w:rsidRPr="0065592B">
        <w:rPr>
          <w:i/>
        </w:rPr>
        <w:t xml:space="preserve">И мы, возжигаясь, синтезируемся с Хум Аватаров Синтеза </w:t>
      </w:r>
      <w:proofErr w:type="spellStart"/>
      <w:r w:rsidRPr="0065592B">
        <w:rPr>
          <w:i/>
        </w:rPr>
        <w:t>Юстаса</w:t>
      </w:r>
      <w:proofErr w:type="spellEnd"/>
      <w:r w:rsidRPr="0065592B">
        <w:rPr>
          <w:i/>
        </w:rPr>
        <w:t xml:space="preserve"> Сивиллы, стяжая </w:t>
      </w:r>
      <w:r w:rsidRPr="0065592B">
        <w:rPr>
          <w:b/>
          <w:i/>
        </w:rPr>
        <w:t xml:space="preserve">Синтез Мышления и </w:t>
      </w:r>
      <w:proofErr w:type="spellStart"/>
      <w:r w:rsidRPr="0065592B">
        <w:rPr>
          <w:b/>
          <w:i/>
        </w:rPr>
        <w:t>Прамышления</w:t>
      </w:r>
      <w:proofErr w:type="spellEnd"/>
      <w:r w:rsidRPr="0065592B">
        <w:rPr>
          <w:b/>
          <w:i/>
        </w:rPr>
        <w:t xml:space="preserve"> Изначально Вышестоящего Отца</w:t>
      </w:r>
      <w:r w:rsidRPr="0065592B">
        <w:rPr>
          <w:i/>
        </w:rPr>
        <w:t>, прося вв</w:t>
      </w:r>
      <w:r w:rsidR="006508C8" w:rsidRPr="0065592B">
        <w:rPr>
          <w:i/>
        </w:rPr>
        <w:t>ести нас в тренинг с Мышлением.</w:t>
      </w:r>
    </w:p>
    <w:p w:rsidR="007407B7" w:rsidRPr="0065592B" w:rsidRDefault="007407B7" w:rsidP="007407B7">
      <w:pPr>
        <w:rPr>
          <w:rFonts w:eastAsia="Times New Roman"/>
          <w:i/>
          <w:color w:val="111111"/>
          <w:shd w:val="clear" w:color="auto" w:fill="FFFFFF"/>
          <w:lang w:eastAsia="ru-RU"/>
        </w:rPr>
      </w:pPr>
      <w:proofErr w:type="spellStart"/>
      <w:r w:rsidRPr="0065592B">
        <w:rPr>
          <w:i/>
        </w:rPr>
        <w:t>Юстас</w:t>
      </w:r>
      <w:proofErr w:type="spellEnd"/>
      <w:r w:rsidRPr="0065592B">
        <w:rPr>
          <w:i/>
        </w:rPr>
        <w:t xml:space="preserve"> говорит: </w:t>
      </w:r>
      <w:r w:rsidRPr="0065592B">
        <w:rPr>
          <w:rFonts w:eastAsia="Times New Roman"/>
          <w:i/>
          <w:color w:val="111111"/>
          <w:shd w:val="clear" w:color="auto" w:fill="FFFFFF"/>
          <w:lang w:eastAsia="ru-RU"/>
        </w:rPr>
        <w:t xml:space="preserve">«Пойдёмте». Следуем за </w:t>
      </w:r>
      <w:proofErr w:type="spellStart"/>
      <w:r w:rsidRPr="0065592B">
        <w:rPr>
          <w:rFonts w:eastAsia="Times New Roman"/>
          <w:i/>
          <w:color w:val="111111"/>
          <w:shd w:val="clear" w:color="auto" w:fill="FFFFFF"/>
          <w:lang w:eastAsia="ru-RU"/>
        </w:rPr>
        <w:t>Юстасом</w:t>
      </w:r>
      <w:proofErr w:type="spellEnd"/>
      <w:r w:rsidRPr="0065592B">
        <w:rPr>
          <w:rFonts w:eastAsia="Times New Roman"/>
          <w:i/>
          <w:color w:val="111111"/>
          <w:shd w:val="clear" w:color="auto" w:fill="FFFFFF"/>
          <w:lang w:eastAsia="ru-RU"/>
        </w:rPr>
        <w:t xml:space="preserve">. Двери открываются, прямо так раздвигаются. И мы уходим из зала. Такой просторный холл. Проходим в зал к </w:t>
      </w:r>
      <w:proofErr w:type="spellStart"/>
      <w:r w:rsidRPr="0065592B">
        <w:rPr>
          <w:rFonts w:eastAsia="Times New Roman"/>
          <w:i/>
          <w:color w:val="111111"/>
          <w:shd w:val="clear" w:color="auto" w:fill="FFFFFF"/>
          <w:lang w:eastAsia="ru-RU"/>
        </w:rPr>
        <w:t>Юстасу</w:t>
      </w:r>
      <w:proofErr w:type="spellEnd"/>
      <w:r w:rsidRPr="0065592B">
        <w:rPr>
          <w:rFonts w:eastAsia="Times New Roman"/>
          <w:i/>
          <w:color w:val="111111"/>
          <w:shd w:val="clear" w:color="auto" w:fill="FFFFFF"/>
          <w:lang w:eastAsia="ru-RU"/>
        </w:rPr>
        <w:t xml:space="preserve">. Достаточно быстро идём. Спускаемся на этаж ниже и подходим к залу. И нам открывают дверь. Посмотрите, кто открывает дверь? Узнайте. Спонтанно узнайте – это Аватаресса Сивилла. Она открывает дверь из зала. Пока мы шли, Сивилла уже туда перешла и говорит: «Проходите». </w:t>
      </w:r>
    </w:p>
    <w:p w:rsidR="00982228" w:rsidRPr="0065592B" w:rsidRDefault="007407B7" w:rsidP="007407B7">
      <w:pPr>
        <w:rPr>
          <w:rFonts w:eastAsia="Times New Roman"/>
          <w:i/>
          <w:color w:val="111111"/>
          <w:shd w:val="clear" w:color="auto" w:fill="FFFFFF"/>
          <w:lang w:eastAsia="ru-RU"/>
        </w:rPr>
      </w:pPr>
      <w:r w:rsidRPr="0065592B">
        <w:rPr>
          <w:rFonts w:eastAsia="Times New Roman"/>
          <w:i/>
          <w:color w:val="111111"/>
          <w:shd w:val="clear" w:color="auto" w:fill="FFFFFF"/>
          <w:lang w:eastAsia="ru-RU"/>
        </w:rPr>
        <w:t xml:space="preserve">Зал Мышления большой, просторный со сферическим потолком. И мы каждый становимся на своё место в зале. Сивилла нам помогает определиться. И </w:t>
      </w:r>
      <w:r w:rsidR="00982228" w:rsidRPr="0065592B">
        <w:rPr>
          <w:i/>
        </w:rPr>
        <w:t>Аватар,</w:t>
      </w:r>
      <w:r w:rsidRPr="0065592B">
        <w:rPr>
          <w:i/>
        </w:rPr>
        <w:t xml:space="preserve"> </w:t>
      </w:r>
      <w:r w:rsidRPr="0065592B">
        <w:rPr>
          <w:rFonts w:eastAsia="Times New Roman"/>
          <w:i/>
          <w:color w:val="111111"/>
          <w:shd w:val="clear" w:color="auto" w:fill="FFFFFF"/>
          <w:lang w:eastAsia="ru-RU"/>
        </w:rPr>
        <w:t>Аватаресса становятся в центре. Мы, кстати, по кругу</w:t>
      </w:r>
      <w:r w:rsidR="00982228" w:rsidRPr="0065592B">
        <w:rPr>
          <w:rFonts w:eastAsia="Times New Roman"/>
          <w:i/>
          <w:color w:val="111111"/>
          <w:shd w:val="clear" w:color="auto" w:fill="FFFFFF"/>
          <w:lang w:eastAsia="ru-RU"/>
        </w:rPr>
        <w:t>,</w:t>
      </w:r>
      <w:r w:rsidRPr="0065592B">
        <w:rPr>
          <w:rFonts w:eastAsia="Times New Roman"/>
          <w:i/>
          <w:color w:val="111111"/>
          <w:shd w:val="clear" w:color="auto" w:fill="FFFFFF"/>
          <w:lang w:eastAsia="ru-RU"/>
        </w:rPr>
        <w:t xml:space="preserve"> </w:t>
      </w:r>
      <w:r w:rsidR="00982228" w:rsidRPr="0065592B">
        <w:rPr>
          <w:rFonts w:eastAsia="Times New Roman"/>
          <w:i/>
          <w:color w:val="111111"/>
          <w:shd w:val="clear" w:color="auto" w:fill="FFFFFF"/>
          <w:lang w:eastAsia="ru-RU"/>
        </w:rPr>
        <w:t>с</w:t>
      </w:r>
      <w:r w:rsidRPr="0065592B">
        <w:rPr>
          <w:rFonts w:eastAsia="Times New Roman"/>
          <w:i/>
          <w:color w:val="111111"/>
          <w:shd w:val="clear" w:color="auto" w:fill="FFFFFF"/>
          <w:lang w:eastAsia="ru-RU"/>
        </w:rPr>
        <w:t>тановясь на специальном месте</w:t>
      </w:r>
      <w:r w:rsidR="00982228" w:rsidRPr="0065592B">
        <w:rPr>
          <w:rFonts w:eastAsia="Times New Roman"/>
          <w:i/>
          <w:color w:val="111111"/>
          <w:shd w:val="clear" w:color="auto" w:fill="FFFFFF"/>
          <w:lang w:eastAsia="ru-RU"/>
        </w:rPr>
        <w:t>.</w:t>
      </w:r>
      <w:r w:rsidRPr="0065592B">
        <w:rPr>
          <w:rFonts w:eastAsia="Times New Roman"/>
          <w:i/>
          <w:color w:val="111111"/>
          <w:shd w:val="clear" w:color="auto" w:fill="FFFFFF"/>
          <w:lang w:eastAsia="ru-RU"/>
        </w:rPr>
        <w:t xml:space="preserve"> </w:t>
      </w:r>
      <w:r w:rsidR="00982228" w:rsidRPr="0065592B">
        <w:rPr>
          <w:rFonts w:eastAsia="Times New Roman"/>
          <w:i/>
          <w:color w:val="111111"/>
          <w:shd w:val="clear" w:color="auto" w:fill="FFFFFF"/>
          <w:lang w:eastAsia="ru-RU"/>
        </w:rPr>
        <w:t>Н</w:t>
      </w:r>
      <w:r w:rsidRPr="0065592B">
        <w:rPr>
          <w:rFonts w:eastAsia="Times New Roman"/>
          <w:i/>
          <w:color w:val="111111"/>
          <w:shd w:val="clear" w:color="auto" w:fill="FFFFFF"/>
          <w:lang w:eastAsia="ru-RU"/>
        </w:rPr>
        <w:t xml:space="preserve">а нас фиксируется Столп Огня Синтеза </w:t>
      </w:r>
      <w:r w:rsidRPr="0065592B">
        <w:rPr>
          <w:i/>
        </w:rPr>
        <w:t>Мышления. И мы в</w:t>
      </w:r>
      <w:r w:rsidRPr="0065592B">
        <w:rPr>
          <w:i/>
          <w:kern w:val="32"/>
        </w:rPr>
        <w:t xml:space="preserve">озжигаемся в синтезе с </w:t>
      </w:r>
      <w:r w:rsidRPr="0065592B">
        <w:rPr>
          <w:i/>
        </w:rPr>
        <w:t xml:space="preserve">Аватаром Синтеза </w:t>
      </w:r>
      <w:proofErr w:type="spellStart"/>
      <w:r w:rsidRPr="0065592B">
        <w:rPr>
          <w:i/>
        </w:rPr>
        <w:t>Юстасом</w:t>
      </w:r>
      <w:proofErr w:type="spellEnd"/>
      <w:r w:rsidRPr="0065592B">
        <w:rPr>
          <w:i/>
        </w:rPr>
        <w:t xml:space="preserve"> и </w:t>
      </w:r>
      <w:r w:rsidRPr="0065592B">
        <w:rPr>
          <w:rFonts w:eastAsia="Times New Roman"/>
          <w:i/>
          <w:color w:val="111111"/>
          <w:shd w:val="clear" w:color="auto" w:fill="FFFFFF"/>
          <w:lang w:eastAsia="ru-RU"/>
        </w:rPr>
        <w:t xml:space="preserve">Аватарессой </w:t>
      </w:r>
      <w:r w:rsidRPr="0065592B">
        <w:rPr>
          <w:i/>
        </w:rPr>
        <w:t>Синтеза</w:t>
      </w:r>
      <w:r w:rsidRPr="0065592B">
        <w:rPr>
          <w:rFonts w:eastAsia="Times New Roman"/>
          <w:i/>
          <w:color w:val="111111"/>
          <w:shd w:val="clear" w:color="auto" w:fill="FFFFFF"/>
          <w:lang w:eastAsia="ru-RU"/>
        </w:rPr>
        <w:t xml:space="preserve"> Сивиллой.</w:t>
      </w:r>
    </w:p>
    <w:p w:rsidR="007407B7" w:rsidRPr="0065592B" w:rsidRDefault="007407B7" w:rsidP="007407B7">
      <w:pPr>
        <w:rPr>
          <w:rFonts w:eastAsia="Times New Roman"/>
          <w:i/>
          <w:color w:val="111111"/>
          <w:shd w:val="clear" w:color="auto" w:fill="FFFFFF"/>
          <w:lang w:eastAsia="ru-RU"/>
        </w:rPr>
      </w:pPr>
      <w:r w:rsidRPr="0065592B">
        <w:rPr>
          <w:i/>
          <w:kern w:val="32"/>
        </w:rPr>
        <w:t xml:space="preserve">Возжигаясь, </w:t>
      </w:r>
      <w:r w:rsidRPr="0065592B">
        <w:rPr>
          <w:i/>
        </w:rPr>
        <w:t xml:space="preserve">синтезируемся с Мышлением </w:t>
      </w:r>
      <w:proofErr w:type="spellStart"/>
      <w:r w:rsidRPr="0065592B">
        <w:rPr>
          <w:i/>
        </w:rPr>
        <w:t>Юстаса</w:t>
      </w:r>
      <w:proofErr w:type="spellEnd"/>
      <w:r w:rsidRPr="0065592B">
        <w:rPr>
          <w:rFonts w:eastAsia="Times New Roman"/>
          <w:i/>
          <w:color w:val="111111"/>
          <w:shd w:val="clear" w:color="auto" w:fill="FFFFFF"/>
          <w:lang w:eastAsia="ru-RU"/>
        </w:rPr>
        <w:t xml:space="preserve"> Сивиллы. И развёртываемся </w:t>
      </w:r>
      <w:r w:rsidRPr="0065592B">
        <w:rPr>
          <w:i/>
        </w:rPr>
        <w:t xml:space="preserve">Мышлением </w:t>
      </w:r>
      <w:proofErr w:type="spellStart"/>
      <w:r w:rsidRPr="0065592B">
        <w:rPr>
          <w:i/>
        </w:rPr>
        <w:t>Юстаса</w:t>
      </w:r>
      <w:proofErr w:type="spellEnd"/>
      <w:r w:rsidRPr="0065592B">
        <w:rPr>
          <w:i/>
        </w:rPr>
        <w:t xml:space="preserve"> Сивиллы, прося направить каждому из нас </w:t>
      </w:r>
      <w:r w:rsidR="00982228" w:rsidRPr="0065592B">
        <w:rPr>
          <w:i/>
        </w:rPr>
        <w:t>к</w:t>
      </w:r>
      <w:r w:rsidRPr="0065592B">
        <w:rPr>
          <w:i/>
        </w:rPr>
        <w:t>онтексты Мыслей ракурс</w:t>
      </w:r>
      <w:r w:rsidR="00982228" w:rsidRPr="0065592B">
        <w:rPr>
          <w:i/>
        </w:rPr>
        <w:t>а</w:t>
      </w:r>
      <w:r w:rsidRPr="0065592B">
        <w:rPr>
          <w:i/>
        </w:rPr>
        <w:t xml:space="preserve"> Должностной Компетенции</w:t>
      </w:r>
      <w:r w:rsidR="00982228" w:rsidRPr="0065592B">
        <w:rPr>
          <w:rFonts w:eastAsia="Times New Roman"/>
          <w:i/>
          <w:color w:val="111111"/>
          <w:shd w:val="clear" w:color="auto" w:fill="FFFFFF"/>
          <w:lang w:eastAsia="ru-RU"/>
        </w:rPr>
        <w:t xml:space="preserve"> нашей</w:t>
      </w:r>
      <w:r w:rsidRPr="0065592B">
        <w:rPr>
          <w:rFonts w:eastAsia="Times New Roman"/>
          <w:i/>
          <w:color w:val="111111"/>
          <w:shd w:val="clear" w:color="auto" w:fill="FFFFFF"/>
          <w:lang w:eastAsia="ru-RU"/>
        </w:rPr>
        <w:t xml:space="preserve"> с дополнительными делами, поручениями. </w:t>
      </w:r>
      <w:r w:rsidR="00982228" w:rsidRPr="0065592B">
        <w:rPr>
          <w:rFonts w:eastAsia="Times New Roman"/>
          <w:i/>
          <w:color w:val="111111"/>
          <w:shd w:val="clear" w:color="auto" w:fill="FFFFFF"/>
          <w:lang w:eastAsia="ru-RU"/>
        </w:rPr>
        <w:t>Э</w:t>
      </w:r>
      <w:r w:rsidRPr="0065592B">
        <w:rPr>
          <w:rFonts w:eastAsia="Times New Roman"/>
          <w:i/>
          <w:color w:val="111111"/>
          <w:shd w:val="clear" w:color="auto" w:fill="FFFFFF"/>
          <w:lang w:eastAsia="ru-RU"/>
        </w:rPr>
        <w:t xml:space="preserve">то уже дополнительно. </w:t>
      </w:r>
      <w:r w:rsidR="00982228" w:rsidRPr="0065592B">
        <w:rPr>
          <w:rFonts w:eastAsia="Times New Roman"/>
          <w:i/>
          <w:color w:val="111111"/>
          <w:shd w:val="clear" w:color="auto" w:fill="FFFFFF"/>
          <w:lang w:eastAsia="ru-RU"/>
        </w:rPr>
        <w:t>То есть п</w:t>
      </w:r>
      <w:r w:rsidRPr="0065592B">
        <w:rPr>
          <w:rFonts w:eastAsia="Times New Roman"/>
          <w:i/>
          <w:color w:val="111111"/>
          <w:shd w:val="clear" w:color="auto" w:fill="FFFFFF"/>
          <w:lang w:eastAsia="ru-RU"/>
        </w:rPr>
        <w:t xml:space="preserve">ервое, во что мы входим – это </w:t>
      </w:r>
      <w:r w:rsidR="00982228" w:rsidRPr="0065592B">
        <w:rPr>
          <w:rFonts w:eastAsia="Times New Roman"/>
          <w:i/>
          <w:color w:val="111111"/>
          <w:shd w:val="clear" w:color="auto" w:fill="FFFFFF"/>
          <w:lang w:eastAsia="ru-RU"/>
        </w:rPr>
        <w:t>к</w:t>
      </w:r>
      <w:r w:rsidRPr="0065592B">
        <w:rPr>
          <w:rFonts w:eastAsia="Times New Roman"/>
          <w:i/>
          <w:color w:val="111111"/>
          <w:shd w:val="clear" w:color="auto" w:fill="FFFFFF"/>
          <w:lang w:eastAsia="ru-RU"/>
        </w:rPr>
        <w:t xml:space="preserve">онтексты Мыслей именно </w:t>
      </w:r>
      <w:proofErr w:type="spellStart"/>
      <w:r w:rsidRPr="0065592B">
        <w:rPr>
          <w:rFonts w:eastAsia="Times New Roman"/>
          <w:i/>
          <w:color w:val="111111"/>
          <w:shd w:val="clear" w:color="auto" w:fill="FFFFFF"/>
          <w:lang w:eastAsia="ru-RU"/>
        </w:rPr>
        <w:t>Должностно</w:t>
      </w:r>
      <w:proofErr w:type="spellEnd"/>
      <w:r w:rsidRPr="0065592B">
        <w:rPr>
          <w:rFonts w:eastAsia="Times New Roman"/>
          <w:i/>
          <w:color w:val="111111"/>
          <w:shd w:val="clear" w:color="auto" w:fill="FFFFFF"/>
          <w:lang w:eastAsia="ru-RU"/>
        </w:rPr>
        <w:t xml:space="preserve"> </w:t>
      </w:r>
      <w:proofErr w:type="gramStart"/>
      <w:r w:rsidRPr="0065592B">
        <w:rPr>
          <w:rFonts w:eastAsia="Times New Roman"/>
          <w:i/>
          <w:color w:val="111111"/>
          <w:shd w:val="clear" w:color="auto" w:fill="FFFFFF"/>
          <w:lang w:eastAsia="ru-RU"/>
        </w:rPr>
        <w:t>Компетентного</w:t>
      </w:r>
      <w:proofErr w:type="gramEnd"/>
      <w:r w:rsidRPr="0065592B">
        <w:rPr>
          <w:rFonts w:eastAsia="Times New Roman"/>
          <w:i/>
          <w:color w:val="111111"/>
          <w:shd w:val="clear" w:color="auto" w:fill="FFFFFF"/>
          <w:lang w:eastAsia="ru-RU"/>
        </w:rPr>
        <w:t xml:space="preserve"> ИВДИВО. И дальше, </w:t>
      </w:r>
      <w:proofErr w:type="gramStart"/>
      <w:r w:rsidRPr="0065592B">
        <w:rPr>
          <w:rFonts w:eastAsia="Times New Roman"/>
          <w:i/>
          <w:color w:val="111111"/>
          <w:shd w:val="clear" w:color="auto" w:fill="FFFFFF"/>
          <w:lang w:eastAsia="ru-RU"/>
        </w:rPr>
        <w:t>такая</w:t>
      </w:r>
      <w:proofErr w:type="gramEnd"/>
      <w:r w:rsidRPr="0065592B">
        <w:rPr>
          <w:rFonts w:eastAsia="Times New Roman"/>
          <w:i/>
          <w:color w:val="111111"/>
          <w:shd w:val="clear" w:color="auto" w:fill="FFFFFF"/>
          <w:lang w:eastAsia="ru-RU"/>
        </w:rPr>
        <w:t xml:space="preserve"> иерархизация этих контекстов по вашим делам. И вокруг вас такая цепочка, линия, связанная линия мысли. Впитываем, возжигаемся. </w:t>
      </w:r>
    </w:p>
    <w:p w:rsidR="004B731F" w:rsidRPr="0065592B" w:rsidRDefault="007407B7" w:rsidP="007407B7">
      <w:pPr>
        <w:rPr>
          <w:rFonts w:eastAsia="Times New Roman"/>
          <w:i/>
          <w:color w:val="111111"/>
          <w:shd w:val="clear" w:color="auto" w:fill="FFFFFF"/>
          <w:lang w:eastAsia="ru-RU"/>
        </w:rPr>
      </w:pPr>
      <w:proofErr w:type="spellStart"/>
      <w:r w:rsidRPr="0065592B">
        <w:rPr>
          <w:rFonts w:eastAsia="Times New Roman"/>
          <w:i/>
          <w:color w:val="111111"/>
          <w:shd w:val="clear" w:color="auto" w:fill="FFFFFF"/>
          <w:lang w:eastAsia="ru-RU"/>
        </w:rPr>
        <w:t>Юстас</w:t>
      </w:r>
      <w:proofErr w:type="spellEnd"/>
      <w:r w:rsidRPr="0065592B">
        <w:rPr>
          <w:rFonts w:eastAsia="Times New Roman"/>
          <w:i/>
          <w:color w:val="111111"/>
          <w:shd w:val="clear" w:color="auto" w:fill="FFFFFF"/>
          <w:lang w:eastAsia="ru-RU"/>
        </w:rPr>
        <w:t xml:space="preserve"> вас обучает. Впитываем своим Мышлением, возжигаем своё Мышление и развёртываемся, босыми ногами становясь в Чашу Мышления на </w:t>
      </w:r>
      <w:r w:rsidR="004B731F" w:rsidRPr="0065592B">
        <w:rPr>
          <w:rFonts w:eastAsia="Times New Roman"/>
          <w:i/>
          <w:color w:val="111111"/>
          <w:shd w:val="clear" w:color="auto" w:fill="FFFFFF"/>
          <w:lang w:eastAsia="ru-RU"/>
        </w:rPr>
        <w:t>Зерцало</w:t>
      </w:r>
      <w:r w:rsidRPr="0065592B">
        <w:rPr>
          <w:rFonts w:eastAsia="Times New Roman"/>
          <w:i/>
          <w:color w:val="111111"/>
          <w:shd w:val="clear" w:color="auto" w:fill="FFFFFF"/>
          <w:lang w:eastAsia="ru-RU"/>
        </w:rPr>
        <w:t>. Синтезируясь с ядром Сердца в вершине Чаши, настраиваясь на заряженность, пассионарность ядра Сердца в Чаше. И вокруг нас среда Огня.</w:t>
      </w:r>
    </w:p>
    <w:p w:rsidR="004B731F" w:rsidRPr="0065592B" w:rsidRDefault="007407B7" w:rsidP="007407B7">
      <w:pPr>
        <w:rPr>
          <w:rFonts w:eastAsia="Times New Roman"/>
          <w:i/>
          <w:color w:val="111111"/>
          <w:shd w:val="clear" w:color="auto" w:fill="FFFFFF"/>
          <w:lang w:eastAsia="ru-RU"/>
        </w:rPr>
      </w:pPr>
      <w:r w:rsidRPr="0065592B">
        <w:rPr>
          <w:rFonts w:eastAsia="Times New Roman"/>
          <w:i/>
          <w:color w:val="111111"/>
          <w:shd w:val="clear" w:color="auto" w:fill="FFFFFF"/>
          <w:lang w:eastAsia="ru-RU"/>
        </w:rPr>
        <w:t xml:space="preserve">Смотрим на стенки сфер мысли, стенки Чаши по-другому. В ней ячейки, там просто ячейки разных сфер мысли. Какие-то возожжены, это как раз по теме, которую мы разрабатываем в Должностной Компетенции. И они возожжены мыслями </w:t>
      </w:r>
      <w:proofErr w:type="spellStart"/>
      <w:r w:rsidRPr="0065592B">
        <w:rPr>
          <w:rFonts w:eastAsia="Times New Roman"/>
          <w:i/>
          <w:color w:val="111111"/>
          <w:shd w:val="clear" w:color="auto" w:fill="FFFFFF"/>
          <w:lang w:eastAsia="ru-RU"/>
        </w:rPr>
        <w:t>Юстаса</w:t>
      </w:r>
      <w:proofErr w:type="spellEnd"/>
      <w:r w:rsidRPr="0065592B">
        <w:rPr>
          <w:rFonts w:eastAsia="Times New Roman"/>
          <w:i/>
          <w:color w:val="111111"/>
          <w:shd w:val="clear" w:color="auto" w:fill="FFFFFF"/>
          <w:lang w:eastAsia="ru-RU"/>
        </w:rPr>
        <w:t>, которые вам направлены в специфике вашего служения.</w:t>
      </w:r>
    </w:p>
    <w:p w:rsidR="004B731F" w:rsidRPr="0065592B" w:rsidRDefault="007407B7" w:rsidP="007407B7">
      <w:pPr>
        <w:rPr>
          <w:rFonts w:eastAsia="Times New Roman"/>
          <w:i/>
          <w:color w:val="111111"/>
          <w:shd w:val="clear" w:color="auto" w:fill="FFFFFF"/>
          <w:lang w:eastAsia="ru-RU"/>
        </w:rPr>
      </w:pPr>
      <w:r w:rsidRPr="0065592B">
        <w:rPr>
          <w:rFonts w:eastAsia="Times New Roman"/>
          <w:i/>
          <w:color w:val="111111"/>
          <w:shd w:val="clear" w:color="auto" w:fill="FFFFFF"/>
          <w:lang w:eastAsia="ru-RU"/>
        </w:rPr>
        <w:t>И возжигаясь Огнём Чаши, посмотрите, какие-то ячейки начинают буквально выражать. Из них прямо поток данных – символы, знаки, течения. Даже можно не определить что это. Символы, знаки, просто какое-то состояние выявляется, и в Огне начинает закручиваться в Чаше. Проникаемся эти</w:t>
      </w:r>
      <w:r w:rsidR="004B731F" w:rsidRPr="0065592B">
        <w:rPr>
          <w:rFonts w:eastAsia="Times New Roman"/>
          <w:i/>
          <w:color w:val="111111"/>
          <w:shd w:val="clear" w:color="auto" w:fill="FFFFFF"/>
          <w:lang w:eastAsia="ru-RU"/>
        </w:rPr>
        <w:t xml:space="preserve">ми данными, можно </w:t>
      </w:r>
      <w:proofErr w:type="spellStart"/>
      <w:r w:rsidR="004B731F" w:rsidRPr="0065592B">
        <w:rPr>
          <w:rFonts w:eastAsia="Times New Roman"/>
          <w:i/>
          <w:color w:val="111111"/>
          <w:shd w:val="clear" w:color="auto" w:fill="FFFFFF"/>
          <w:lang w:eastAsia="ru-RU"/>
        </w:rPr>
        <w:t>посканировать</w:t>
      </w:r>
      <w:proofErr w:type="spellEnd"/>
      <w:r w:rsidR="004B731F" w:rsidRPr="0065592B">
        <w:rPr>
          <w:rFonts w:eastAsia="Times New Roman"/>
          <w:i/>
          <w:color w:val="111111"/>
          <w:shd w:val="clear" w:color="auto" w:fill="FFFFFF"/>
          <w:lang w:eastAsia="ru-RU"/>
        </w:rPr>
        <w:t>,</w:t>
      </w:r>
      <w:r w:rsidRPr="0065592B">
        <w:rPr>
          <w:rFonts w:eastAsia="Times New Roman"/>
          <w:i/>
          <w:color w:val="111111"/>
          <w:shd w:val="clear" w:color="auto" w:fill="FFFFFF"/>
          <w:lang w:eastAsia="ru-RU"/>
        </w:rPr>
        <w:t xml:space="preserve"> </w:t>
      </w:r>
      <w:r w:rsidR="004B731F" w:rsidRPr="0065592B">
        <w:rPr>
          <w:rFonts w:eastAsia="Times New Roman"/>
          <w:i/>
          <w:color w:val="111111"/>
          <w:shd w:val="clear" w:color="auto" w:fill="FFFFFF"/>
          <w:lang w:eastAsia="ru-RU"/>
        </w:rPr>
        <w:t>к</w:t>
      </w:r>
      <w:r w:rsidRPr="0065592B">
        <w:rPr>
          <w:rFonts w:eastAsia="Times New Roman"/>
          <w:i/>
          <w:color w:val="111111"/>
          <w:shd w:val="clear" w:color="auto" w:fill="FFFFFF"/>
          <w:lang w:eastAsia="ru-RU"/>
        </w:rPr>
        <w:t>ак-то</w:t>
      </w:r>
      <w:r w:rsidR="004B731F" w:rsidRPr="0065592B">
        <w:rPr>
          <w:rFonts w:eastAsia="Times New Roman"/>
          <w:i/>
          <w:color w:val="111111"/>
          <w:shd w:val="clear" w:color="auto" w:fill="FFFFFF"/>
          <w:lang w:eastAsia="ru-RU"/>
        </w:rPr>
        <w:t xml:space="preserve"> начать связывать телом в Огне.</w:t>
      </w:r>
    </w:p>
    <w:p w:rsidR="004B731F" w:rsidRPr="0065592B" w:rsidRDefault="007407B7" w:rsidP="007407B7">
      <w:pPr>
        <w:rPr>
          <w:i/>
        </w:rPr>
      </w:pPr>
      <w:r w:rsidRPr="0065592B">
        <w:rPr>
          <w:rFonts w:eastAsia="Times New Roman"/>
          <w:i/>
          <w:color w:val="111111"/>
          <w:shd w:val="clear" w:color="auto" w:fill="FFFFFF"/>
          <w:lang w:eastAsia="ru-RU"/>
        </w:rPr>
        <w:t xml:space="preserve">Тело – это выражение Воли, то есть вы начинаете эти данные, как-то с ними работать. Как вы можете, как ваша </w:t>
      </w:r>
      <w:r w:rsidRPr="0065592B">
        <w:rPr>
          <w:i/>
        </w:rPr>
        <w:t>Должностная Компетенция Огнём направляет вас, регулирует, просто как Аватары, как Владыки, как Учителя, И</w:t>
      </w:r>
      <w:r w:rsidR="004B731F" w:rsidRPr="0065592B">
        <w:rPr>
          <w:i/>
        </w:rPr>
        <w:t>постаси, Служащие, Посвящённые.</w:t>
      </w:r>
    </w:p>
    <w:p w:rsidR="004B731F" w:rsidRPr="0065592B" w:rsidRDefault="007407B7" w:rsidP="007407B7">
      <w:pPr>
        <w:rPr>
          <w:i/>
        </w:rPr>
      </w:pPr>
      <w:r w:rsidRPr="0065592B">
        <w:rPr>
          <w:i/>
        </w:rPr>
        <w:t xml:space="preserve">С </w:t>
      </w:r>
      <w:r w:rsidR="004B731F" w:rsidRPr="0065592B">
        <w:rPr>
          <w:i/>
        </w:rPr>
        <w:t xml:space="preserve">Зерцала </w:t>
      </w:r>
      <w:r w:rsidRPr="0065592B">
        <w:rPr>
          <w:i/>
        </w:rPr>
        <w:t>может начать подниматься огнеобразный состав. Где-то посильней, где-то вообще очень, очень медленно и редко</w:t>
      </w:r>
      <w:r w:rsidR="004B731F" w:rsidRPr="0065592B">
        <w:rPr>
          <w:i/>
        </w:rPr>
        <w:t>,</w:t>
      </w:r>
      <w:r w:rsidRPr="0065592B">
        <w:rPr>
          <w:i/>
        </w:rPr>
        <w:t xml:space="preserve"> </w:t>
      </w:r>
      <w:r w:rsidR="004B731F" w:rsidRPr="0065592B">
        <w:rPr>
          <w:i/>
        </w:rPr>
        <w:t>т</w:t>
      </w:r>
      <w:r w:rsidRPr="0065592B">
        <w:rPr>
          <w:i/>
        </w:rPr>
        <w:t>о есть</w:t>
      </w:r>
      <w:r w:rsidR="004B731F" w:rsidRPr="0065592B">
        <w:rPr>
          <w:i/>
        </w:rPr>
        <w:t xml:space="preserve"> один огнеобраз выявился и всё.</w:t>
      </w:r>
    </w:p>
    <w:p w:rsidR="007407B7" w:rsidRPr="0065592B" w:rsidRDefault="007407B7" w:rsidP="007407B7">
      <w:pPr>
        <w:rPr>
          <w:i/>
        </w:rPr>
      </w:pPr>
      <w:r w:rsidRPr="0065592B">
        <w:rPr>
          <w:i/>
        </w:rPr>
        <w:t xml:space="preserve">И вот сейчас </w:t>
      </w:r>
      <w:proofErr w:type="spellStart"/>
      <w:r w:rsidRPr="0065592B">
        <w:rPr>
          <w:i/>
        </w:rPr>
        <w:t>Юстас</w:t>
      </w:r>
      <w:proofErr w:type="spellEnd"/>
      <w:r w:rsidRPr="0065592B">
        <w:rPr>
          <w:i/>
        </w:rPr>
        <w:t xml:space="preserve"> вам помогает проникнуться своей мыслью, мыслью Мышления </w:t>
      </w:r>
      <w:proofErr w:type="spellStart"/>
      <w:r w:rsidRPr="0065592B">
        <w:rPr>
          <w:i/>
        </w:rPr>
        <w:t>Юстаса</w:t>
      </w:r>
      <w:proofErr w:type="spellEnd"/>
      <w:r w:rsidRPr="0065592B">
        <w:rPr>
          <w:i/>
        </w:rPr>
        <w:t xml:space="preserve">. И вот состояние, когда вы в этой мысли действуете по-другому, мыслите с </w:t>
      </w:r>
      <w:proofErr w:type="spellStart"/>
      <w:r w:rsidRPr="0065592B">
        <w:rPr>
          <w:i/>
        </w:rPr>
        <w:t>Юстасом</w:t>
      </w:r>
      <w:proofErr w:type="spellEnd"/>
      <w:r w:rsidRPr="0065592B">
        <w:rPr>
          <w:i/>
        </w:rPr>
        <w:t xml:space="preserve"> на тему. Вот это состояние мысли с </w:t>
      </w:r>
      <w:proofErr w:type="spellStart"/>
      <w:r w:rsidRPr="0065592B">
        <w:rPr>
          <w:i/>
        </w:rPr>
        <w:t>Юстасом</w:t>
      </w:r>
      <w:proofErr w:type="spellEnd"/>
      <w:r w:rsidRPr="0065592B">
        <w:rPr>
          <w:i/>
        </w:rPr>
        <w:t xml:space="preserve"> помогает вам сработать в Чаше. То есть Мышление ваше начинает быть действенным. </w:t>
      </w:r>
      <w:proofErr w:type="spellStart"/>
      <w:r w:rsidRPr="0065592B">
        <w:rPr>
          <w:i/>
        </w:rPr>
        <w:t>Юстас</w:t>
      </w:r>
      <w:proofErr w:type="spellEnd"/>
      <w:r w:rsidRPr="0065592B">
        <w:rPr>
          <w:i/>
        </w:rPr>
        <w:t xml:space="preserve"> вас направляет, чтобы сложились или записи, или развернулась новая какая-то мысль. Может быть, просто состояние уже готовой мысли, где тело этой мыслью что-то организует. </w:t>
      </w:r>
      <w:r w:rsidR="00A00286" w:rsidRPr="0065592B">
        <w:rPr>
          <w:i/>
        </w:rPr>
        <w:t>Е</w:t>
      </w:r>
      <w:r w:rsidRPr="0065592B">
        <w:rPr>
          <w:i/>
        </w:rPr>
        <w:t xml:space="preserve">щё несколько каких-то мгновений работаем, тренируемся. </w:t>
      </w:r>
    </w:p>
    <w:p w:rsidR="00A00286" w:rsidRPr="0065592B" w:rsidRDefault="007407B7" w:rsidP="007407B7">
      <w:pPr>
        <w:rPr>
          <w:i/>
        </w:rPr>
      </w:pPr>
      <w:r w:rsidRPr="0065592B">
        <w:rPr>
          <w:i/>
        </w:rPr>
        <w:t xml:space="preserve">Вы можете, кстати, не стоять на </w:t>
      </w:r>
      <w:r w:rsidR="00A00286" w:rsidRPr="0065592B">
        <w:rPr>
          <w:i/>
        </w:rPr>
        <w:t>Зерцале</w:t>
      </w:r>
      <w:r w:rsidRPr="0065592B">
        <w:rPr>
          <w:i/>
        </w:rPr>
        <w:t xml:space="preserve">. Не обязательно, что вы стоите. Этот Синтезобраз довольно динамичный, особенно если включается Сердце </w:t>
      </w:r>
      <w:r w:rsidR="00A00286" w:rsidRPr="0065592B">
        <w:rPr>
          <w:i/>
          <w:iCs/>
        </w:rPr>
        <w:t xml:space="preserve">– </w:t>
      </w:r>
      <w:r w:rsidRPr="0065592B">
        <w:rPr>
          <w:i/>
        </w:rPr>
        <w:t>такая высокая динамика. Только вы не плаваете, а действуете Огнём. Вы действуете Синтезобразом в выражении Учителя 52</w:t>
      </w:r>
      <w:r w:rsidR="00A00286" w:rsidRPr="0065592B">
        <w:rPr>
          <w:i/>
        </w:rPr>
        <w:t>-го</w:t>
      </w:r>
      <w:r w:rsidRPr="0065592B">
        <w:rPr>
          <w:i/>
        </w:rPr>
        <w:t xml:space="preserve"> Синтеза. Это не плавание, это чёткое действие. Хотя пр</w:t>
      </w:r>
      <w:r w:rsidR="00A00286" w:rsidRPr="0065592B">
        <w:rPr>
          <w:i/>
        </w:rPr>
        <w:t>и этом среда Огня. Возжигаемся.</w:t>
      </w:r>
    </w:p>
    <w:p w:rsidR="00A00286" w:rsidRPr="0065592B" w:rsidRDefault="007407B7" w:rsidP="007407B7">
      <w:pPr>
        <w:rPr>
          <w:i/>
        </w:rPr>
      </w:pPr>
      <w:r w:rsidRPr="0065592B">
        <w:rPr>
          <w:i/>
        </w:rPr>
        <w:t xml:space="preserve">И допустим то, что </w:t>
      </w:r>
      <w:proofErr w:type="spellStart"/>
      <w:r w:rsidRPr="0065592B">
        <w:rPr>
          <w:i/>
        </w:rPr>
        <w:t>Юстас</w:t>
      </w:r>
      <w:proofErr w:type="spellEnd"/>
      <w:r w:rsidRPr="0065592B">
        <w:rPr>
          <w:i/>
        </w:rPr>
        <w:t xml:space="preserve"> показывает, в Чаше от Сердца ядра, в вершине Чаши до </w:t>
      </w:r>
      <w:r w:rsidR="00A00286" w:rsidRPr="0065592B">
        <w:rPr>
          <w:i/>
        </w:rPr>
        <w:t xml:space="preserve">Зерцала </w:t>
      </w:r>
      <w:r w:rsidRPr="0065592B">
        <w:rPr>
          <w:i/>
        </w:rPr>
        <w:t xml:space="preserve">организуется Столп мыслей на тему вашей должности в Огне. </w:t>
      </w:r>
      <w:r w:rsidR="00A00286" w:rsidRPr="0065592B">
        <w:rPr>
          <w:i/>
        </w:rPr>
        <w:t xml:space="preserve">Да, это </w:t>
      </w:r>
      <w:r w:rsidRPr="0065592B">
        <w:rPr>
          <w:i/>
        </w:rPr>
        <w:t xml:space="preserve">Столп Огня. Таких Столпов </w:t>
      </w:r>
      <w:r w:rsidRPr="0065592B">
        <w:rPr>
          <w:i/>
        </w:rPr>
        <w:lastRenderedPageBreak/>
        <w:t>может быть несколько, в зависимости от динамики в Должностной Компетенции, у вас какая-то активность сейчас очень хорошая. Или возможно это ещё дела и поручения. Вот прямо несколько таких Столпов</w:t>
      </w:r>
      <w:r w:rsidR="00A00286" w:rsidRPr="0065592B">
        <w:rPr>
          <w:i/>
        </w:rPr>
        <w:t>,</w:t>
      </w:r>
      <w:r w:rsidRPr="0065592B">
        <w:rPr>
          <w:i/>
        </w:rPr>
        <w:t xml:space="preserve"> </w:t>
      </w:r>
      <w:r w:rsidR="00A00286" w:rsidRPr="0065592B">
        <w:rPr>
          <w:i/>
        </w:rPr>
        <w:t>о</w:t>
      </w:r>
      <w:r w:rsidRPr="0065592B">
        <w:rPr>
          <w:i/>
        </w:rPr>
        <w:t xml:space="preserve">гненных Столпов мысли от ядра Сердца до </w:t>
      </w:r>
      <w:r w:rsidR="00A00286" w:rsidRPr="0065592B">
        <w:rPr>
          <w:i/>
        </w:rPr>
        <w:t>Зерцала.</w:t>
      </w:r>
    </w:p>
    <w:p w:rsidR="007407B7" w:rsidRPr="0065592B" w:rsidRDefault="007407B7" w:rsidP="007407B7">
      <w:pPr>
        <w:rPr>
          <w:i/>
        </w:rPr>
      </w:pPr>
      <w:r w:rsidRPr="0065592B">
        <w:rPr>
          <w:i/>
        </w:rPr>
        <w:t xml:space="preserve">Теперь встаньте Синтезобразом в эти Столпы. Проникнитесь Синтезобразом. Хорошо. Расшифровываем, </w:t>
      </w:r>
      <w:proofErr w:type="spellStart"/>
      <w:r w:rsidRPr="0065592B">
        <w:rPr>
          <w:i/>
        </w:rPr>
        <w:t>Юстас</w:t>
      </w:r>
      <w:proofErr w:type="spellEnd"/>
      <w:r w:rsidRPr="0065592B">
        <w:rPr>
          <w:i/>
        </w:rPr>
        <w:t xml:space="preserve"> прямо сказал: </w:t>
      </w:r>
      <w:r w:rsidRPr="0065592B">
        <w:rPr>
          <w:rFonts w:eastAsia="Times New Roman"/>
          <w:i/>
          <w:color w:val="111111"/>
          <w:shd w:val="clear" w:color="auto" w:fill="FFFFFF"/>
          <w:lang w:eastAsia="ru-RU"/>
        </w:rPr>
        <w:t>«</w:t>
      </w:r>
      <w:r w:rsidRPr="0065592B">
        <w:rPr>
          <w:i/>
        </w:rPr>
        <w:t>Расшифровывайте</w:t>
      </w:r>
      <w:r w:rsidRPr="0065592B">
        <w:rPr>
          <w:rFonts w:eastAsia="Times New Roman"/>
          <w:i/>
          <w:color w:val="111111"/>
          <w:shd w:val="clear" w:color="auto" w:fill="FFFFFF"/>
          <w:lang w:eastAsia="ru-RU"/>
        </w:rPr>
        <w:t xml:space="preserve">». </w:t>
      </w:r>
      <w:r w:rsidRPr="0065592B">
        <w:rPr>
          <w:i/>
        </w:rPr>
        <w:t xml:space="preserve">Расшифровываем эти мысли. Возжигаемся всем тем, что расшифровали. Если не расшифровали, оно у вас в Чаше Мышления. Возжигаемся этим. </w:t>
      </w:r>
    </w:p>
    <w:p w:rsidR="00AC032F" w:rsidRPr="0065592B" w:rsidRDefault="007407B7" w:rsidP="007407B7">
      <w:pPr>
        <w:rPr>
          <w:i/>
        </w:rPr>
      </w:pPr>
      <w:r w:rsidRPr="0065592B">
        <w:rPr>
          <w:i/>
        </w:rPr>
        <w:t xml:space="preserve">Вспыхивая, просим Изначально Вышестоящего Аватара Синтеза </w:t>
      </w:r>
      <w:proofErr w:type="spellStart"/>
      <w:r w:rsidRPr="0065592B">
        <w:rPr>
          <w:i/>
        </w:rPr>
        <w:t>Юстаса</w:t>
      </w:r>
      <w:proofErr w:type="spellEnd"/>
      <w:r w:rsidRPr="0065592B">
        <w:rPr>
          <w:i/>
        </w:rPr>
        <w:t xml:space="preserve"> помочь скомпактифицировать Мышление каждого из нас. Для некоторых из вас, просто по состоянию, не все, но некоторые прямо впервые почувствовали такую ментальную насыщенность, то есть у вас появились мысли. Это не значит, что их раньше не было. Это мысли ракурса вашего служения. Должностной Компетенции. То есть такая хорошая нагрузка. Она нужна головному мозгу. Она нужна в принципе для развития внутреннего мира. То, что вы сейчас чувствуете как нагрузка, это правильное состояние.</w:t>
      </w:r>
    </w:p>
    <w:p w:rsidR="007407B7" w:rsidRPr="0065592B" w:rsidRDefault="007407B7" w:rsidP="007407B7">
      <w:pPr>
        <w:rPr>
          <w:i/>
        </w:rPr>
      </w:pPr>
      <w:r w:rsidRPr="0065592B">
        <w:rPr>
          <w:i/>
        </w:rPr>
        <w:t xml:space="preserve">Впитываем Мышление, развёртываемся </w:t>
      </w:r>
      <w:proofErr w:type="spellStart"/>
      <w:r w:rsidRPr="0065592B">
        <w:rPr>
          <w:i/>
        </w:rPr>
        <w:t>компактифицируясь</w:t>
      </w:r>
      <w:proofErr w:type="spellEnd"/>
      <w:r w:rsidRPr="0065592B">
        <w:rPr>
          <w:i/>
        </w:rPr>
        <w:t xml:space="preserve"> собою Мышлением. Возжигаемся этим.</w:t>
      </w:r>
    </w:p>
    <w:p w:rsidR="00AC032F" w:rsidRPr="0065592B" w:rsidRDefault="007407B7" w:rsidP="007407B7">
      <w:pPr>
        <w:rPr>
          <w:i/>
        </w:rPr>
      </w:pPr>
      <w:r w:rsidRPr="0065592B">
        <w:rPr>
          <w:i/>
        </w:rPr>
        <w:t xml:space="preserve"> И мы синтезируемся с Изначально </w:t>
      </w:r>
      <w:proofErr w:type="gramStart"/>
      <w:r w:rsidRPr="0065592B">
        <w:rPr>
          <w:i/>
        </w:rPr>
        <w:t>Вышестоящими</w:t>
      </w:r>
      <w:proofErr w:type="gramEnd"/>
      <w:r w:rsidRPr="0065592B">
        <w:rPr>
          <w:i/>
        </w:rPr>
        <w:t xml:space="preserve"> Аватарами Синтеза </w:t>
      </w:r>
      <w:proofErr w:type="spellStart"/>
      <w:r w:rsidRPr="0065592B">
        <w:rPr>
          <w:i/>
        </w:rPr>
        <w:t>Юстасом</w:t>
      </w:r>
      <w:proofErr w:type="spellEnd"/>
      <w:r w:rsidRPr="0065592B">
        <w:rPr>
          <w:i/>
        </w:rPr>
        <w:t xml:space="preserve"> Сивиллой, стяжаем </w:t>
      </w:r>
      <w:r w:rsidRPr="0065592B">
        <w:rPr>
          <w:b/>
          <w:i/>
        </w:rPr>
        <w:t>Синтез Служения и Синтез Праслужения Изначально Вышестоящего Отца</w:t>
      </w:r>
      <w:r w:rsidRPr="0065592B">
        <w:rPr>
          <w:i/>
        </w:rPr>
        <w:t xml:space="preserve"> каждому из н</w:t>
      </w:r>
      <w:r w:rsidR="00AC032F" w:rsidRPr="0065592B">
        <w:rPr>
          <w:i/>
        </w:rPr>
        <w:t>ас, прося преобразить нас этим.</w:t>
      </w:r>
    </w:p>
    <w:p w:rsidR="00D735F1" w:rsidRPr="0065592B" w:rsidRDefault="00AC032F" w:rsidP="007407B7">
      <w:pPr>
        <w:rPr>
          <w:i/>
        </w:rPr>
      </w:pPr>
      <w:r w:rsidRPr="0065592B">
        <w:rPr>
          <w:i/>
        </w:rPr>
        <w:t>А теперь Аватар,</w:t>
      </w:r>
      <w:r w:rsidR="007407B7" w:rsidRPr="0065592B">
        <w:rPr>
          <w:i/>
        </w:rPr>
        <w:t xml:space="preserve"> Аватаресса говорят мысль ту, которой вы оперировали ракурсом Должностной Компетенции, развёртываем в ИВДИВО в </w:t>
      </w:r>
      <w:r w:rsidRPr="0065592B">
        <w:rPr>
          <w:i/>
        </w:rPr>
        <w:t>ц</w:t>
      </w:r>
      <w:r w:rsidR="007407B7" w:rsidRPr="0065592B">
        <w:rPr>
          <w:i/>
        </w:rPr>
        <w:t xml:space="preserve">елом. Как у вас сейчас получится, у вас там могло быть их несколько. </w:t>
      </w:r>
      <w:r w:rsidRPr="0065592B">
        <w:rPr>
          <w:i/>
        </w:rPr>
        <w:t>Была новая, вот какая получится,</w:t>
      </w:r>
      <w:r w:rsidR="007407B7" w:rsidRPr="0065592B">
        <w:rPr>
          <w:i/>
        </w:rPr>
        <w:t xml:space="preserve"> </w:t>
      </w:r>
      <w:r w:rsidRPr="0065592B">
        <w:rPr>
          <w:i/>
        </w:rPr>
        <w:t>р</w:t>
      </w:r>
      <w:r w:rsidR="007407B7" w:rsidRPr="0065592B">
        <w:rPr>
          <w:i/>
        </w:rPr>
        <w:t xml:space="preserve">азверните в ИВДИВО в </w:t>
      </w:r>
      <w:r w:rsidRPr="0065592B">
        <w:rPr>
          <w:i/>
        </w:rPr>
        <w:t>ц</w:t>
      </w:r>
      <w:r w:rsidR="007407B7" w:rsidRPr="0065592B">
        <w:rPr>
          <w:i/>
        </w:rPr>
        <w:t xml:space="preserve">елом </w:t>
      </w:r>
      <w:r w:rsidRPr="0065592B">
        <w:rPr>
          <w:i/>
        </w:rPr>
        <w:t>в</w:t>
      </w:r>
      <w:r w:rsidR="007407B7" w:rsidRPr="0065592B">
        <w:rPr>
          <w:i/>
        </w:rPr>
        <w:t xml:space="preserve"> развитии Должностной Компетенции ИВДИВО. То есть это очень высокоорганизованная мысль, и она уровня высоко </w:t>
      </w:r>
      <w:proofErr w:type="spellStart"/>
      <w:r w:rsidR="007407B7" w:rsidRPr="0065592B">
        <w:rPr>
          <w:i/>
        </w:rPr>
        <w:t>Должностно</w:t>
      </w:r>
      <w:proofErr w:type="spellEnd"/>
      <w:r w:rsidR="007407B7" w:rsidRPr="0065592B">
        <w:rPr>
          <w:i/>
        </w:rPr>
        <w:t xml:space="preserve"> Компетентно.</w:t>
      </w:r>
      <w:r w:rsidR="00D735F1" w:rsidRPr="0065592B">
        <w:rPr>
          <w:i/>
        </w:rPr>
        <w:t xml:space="preserve"> Возжигаемся и вспыхиваем этим.</w:t>
      </w:r>
    </w:p>
    <w:p w:rsidR="007407B7" w:rsidRPr="0065592B" w:rsidRDefault="007407B7" w:rsidP="007407B7">
      <w:pPr>
        <w:rPr>
          <w:i/>
        </w:rPr>
      </w:pPr>
      <w:r w:rsidRPr="0065592B">
        <w:rPr>
          <w:i/>
        </w:rPr>
        <w:t xml:space="preserve">И то, что смогли выразить, кто-то из вас даже включился в репликацию. </w:t>
      </w:r>
      <w:proofErr w:type="spellStart"/>
      <w:r w:rsidRPr="0065592B">
        <w:rPr>
          <w:i/>
        </w:rPr>
        <w:t>Юстас</w:t>
      </w:r>
      <w:proofErr w:type="spellEnd"/>
      <w:r w:rsidRPr="0065592B">
        <w:rPr>
          <w:i/>
        </w:rPr>
        <w:t xml:space="preserve"> на вас зафиксировался своим Синтезом, и вы вошли в </w:t>
      </w:r>
      <w:proofErr w:type="spellStart"/>
      <w:r w:rsidRPr="0065592B">
        <w:rPr>
          <w:i/>
        </w:rPr>
        <w:t>репликационность</w:t>
      </w:r>
      <w:proofErr w:type="spellEnd"/>
      <w:r w:rsidRPr="0065592B">
        <w:rPr>
          <w:i/>
        </w:rPr>
        <w:t xml:space="preserve">. </w:t>
      </w:r>
      <w:r w:rsidR="00D735F1" w:rsidRPr="0065592B">
        <w:rPr>
          <w:i/>
        </w:rPr>
        <w:t>Э</w:t>
      </w:r>
      <w:r w:rsidRPr="0065592B">
        <w:rPr>
          <w:i/>
        </w:rPr>
        <w:t>то как явление. Не просто эманация для развёртывания, а репликация. Теперь заполняемся Синтезом Служения и Синтезом Праслужения уже по итогам этой эманации</w:t>
      </w:r>
      <w:r w:rsidR="00D735F1" w:rsidRPr="0065592B">
        <w:rPr>
          <w:i/>
        </w:rPr>
        <w:t>,</w:t>
      </w:r>
      <w:r w:rsidRPr="0065592B">
        <w:rPr>
          <w:i/>
        </w:rPr>
        <w:t xml:space="preserve"> репликации</w:t>
      </w:r>
      <w:r w:rsidR="00D735F1" w:rsidRPr="0065592B">
        <w:rPr>
          <w:i/>
        </w:rPr>
        <w:t>,</w:t>
      </w:r>
      <w:r w:rsidRPr="0065592B">
        <w:rPr>
          <w:i/>
        </w:rPr>
        <w:t xml:space="preserve"> выражения вовне. </w:t>
      </w:r>
    </w:p>
    <w:p w:rsidR="00D735F1" w:rsidRPr="0065592B" w:rsidRDefault="007407B7" w:rsidP="007407B7">
      <w:pPr>
        <w:rPr>
          <w:i/>
        </w:rPr>
      </w:pPr>
      <w:r w:rsidRPr="0065592B">
        <w:rPr>
          <w:i/>
        </w:rPr>
        <w:t xml:space="preserve">И преображаясь, вспыхивая, благодарим Изначально </w:t>
      </w:r>
      <w:proofErr w:type="gramStart"/>
      <w:r w:rsidRPr="0065592B">
        <w:rPr>
          <w:i/>
        </w:rPr>
        <w:t>Вышестоящих</w:t>
      </w:r>
      <w:proofErr w:type="gramEnd"/>
      <w:r w:rsidRPr="0065592B">
        <w:rPr>
          <w:i/>
        </w:rPr>
        <w:t xml:space="preserve"> А</w:t>
      </w:r>
      <w:r w:rsidR="00D735F1" w:rsidRPr="0065592B">
        <w:rPr>
          <w:i/>
        </w:rPr>
        <w:t xml:space="preserve">ватаров Синтеза </w:t>
      </w:r>
      <w:proofErr w:type="spellStart"/>
      <w:r w:rsidR="00D735F1" w:rsidRPr="0065592B">
        <w:rPr>
          <w:i/>
        </w:rPr>
        <w:t>Юстаса</w:t>
      </w:r>
      <w:proofErr w:type="spellEnd"/>
      <w:r w:rsidR="00D735F1" w:rsidRPr="0065592B">
        <w:rPr>
          <w:i/>
        </w:rPr>
        <w:t xml:space="preserve"> Сивиллу.</w:t>
      </w:r>
    </w:p>
    <w:p w:rsidR="007407B7" w:rsidRPr="0065592B" w:rsidRDefault="007407B7" w:rsidP="007407B7">
      <w:pPr>
        <w:rPr>
          <w:i/>
        </w:rPr>
      </w:pPr>
      <w:r w:rsidRPr="0065592B">
        <w:rPr>
          <w:i/>
        </w:rPr>
        <w:t>Сивилла говорит:</w:t>
      </w:r>
      <w:r w:rsidRPr="0065592B">
        <w:rPr>
          <w:rFonts w:eastAsia="Times New Roman"/>
          <w:i/>
          <w:color w:val="111111"/>
          <w:shd w:val="clear" w:color="auto" w:fill="FFFFFF"/>
          <w:lang w:eastAsia="ru-RU"/>
        </w:rPr>
        <w:t xml:space="preserve"> «</w:t>
      </w:r>
      <w:r w:rsidRPr="0065592B">
        <w:rPr>
          <w:i/>
        </w:rPr>
        <w:t>В ночной подготовке будет продолжение</w:t>
      </w:r>
      <w:r w:rsidRPr="0065592B">
        <w:rPr>
          <w:rFonts w:eastAsia="Times New Roman"/>
          <w:i/>
          <w:color w:val="111111"/>
          <w:shd w:val="clear" w:color="auto" w:fill="FFFFFF"/>
          <w:lang w:eastAsia="ru-RU"/>
        </w:rPr>
        <w:t xml:space="preserve">». Выходим в физическое тело, </w:t>
      </w:r>
      <w:r w:rsidRPr="0065592B">
        <w:rPr>
          <w:i/>
        </w:rPr>
        <w:t xml:space="preserve">развёртываясь физически. И эманируем всё стяжённое и возожжённое в ИВДИВО и в ИВДИВО каждого из нас. </w:t>
      </w:r>
    </w:p>
    <w:p w:rsidR="007407B7" w:rsidRPr="0065592B" w:rsidRDefault="007407B7" w:rsidP="00D735F1">
      <w:pPr>
        <w:spacing w:after="120"/>
        <w:rPr>
          <w:i/>
        </w:rPr>
      </w:pPr>
      <w:r w:rsidRPr="0065592B">
        <w:rPr>
          <w:i/>
        </w:rPr>
        <w:t xml:space="preserve">И выходим из тренинга. Аминь. </w:t>
      </w:r>
    </w:p>
    <w:p w:rsidR="00C843D9" w:rsidRDefault="00C843D9" w:rsidP="00C843D9">
      <w:pPr>
        <w:pStyle w:val="3"/>
      </w:pPr>
      <w:bookmarkStart w:id="68" w:name="_Toc91083099"/>
      <w:r>
        <w:t>Рекомендация: развивать Части и реализовывать их в деле</w:t>
      </w:r>
      <w:bookmarkEnd w:id="68"/>
    </w:p>
    <w:p w:rsidR="007407B7" w:rsidRDefault="007407B7" w:rsidP="007407B7">
      <w:pPr>
        <w:rPr>
          <w:rFonts w:eastAsia="Times New Roman"/>
          <w:color w:val="111111"/>
          <w:shd w:val="clear" w:color="auto" w:fill="FFFFFF"/>
          <w:lang w:eastAsia="ru-RU"/>
        </w:rPr>
      </w:pPr>
      <w:r>
        <w:t xml:space="preserve">Знаете, почему было сложно? </w:t>
      </w:r>
      <w:r w:rsidR="00D735F1">
        <w:rPr>
          <w:iCs/>
        </w:rPr>
        <w:t xml:space="preserve">– </w:t>
      </w:r>
      <w:r>
        <w:t>Потому что мы привыкли к мышлению другого порядка. А это Мышление 52</w:t>
      </w:r>
      <w:r w:rsidR="00D735F1">
        <w:t>-го</w:t>
      </w:r>
      <w:r>
        <w:t xml:space="preserve"> уровня или 180-я </w:t>
      </w:r>
      <w:r w:rsidR="00D735F1">
        <w:t>Часть</w:t>
      </w:r>
      <w:r>
        <w:t xml:space="preserve">. То есть отсюда эта сложность. Потому что Чаша известна? </w:t>
      </w:r>
      <w:r w:rsidR="00D735F1">
        <w:rPr>
          <w:iCs/>
        </w:rPr>
        <w:t xml:space="preserve">– </w:t>
      </w:r>
      <w:r>
        <w:t xml:space="preserve">Да. Действия в Чаше в Огне известны? </w:t>
      </w:r>
      <w:r w:rsidR="00D735F1">
        <w:rPr>
          <w:iCs/>
        </w:rPr>
        <w:t xml:space="preserve">– </w:t>
      </w:r>
      <w:r>
        <w:t xml:space="preserve">Да. А вы как будто бы в первый раз в этом. </w:t>
      </w:r>
      <w:r w:rsidR="00D735F1">
        <w:t>И</w:t>
      </w:r>
      <w:r>
        <w:t xml:space="preserve">ли не первый, а второй раз. А Мышление, вы сейчас действовали 180-й </w:t>
      </w:r>
      <w:r w:rsidR="00D735F1">
        <w:t>Частью</w:t>
      </w:r>
      <w:r>
        <w:t xml:space="preserve">, если брать 256. А если ещё выйти на </w:t>
      </w:r>
      <w:r w:rsidR="00D735F1">
        <w:t xml:space="preserve">Часть </w:t>
      </w:r>
      <w:r>
        <w:t xml:space="preserve">Учителя – это высокий Огонь, высокая </w:t>
      </w:r>
      <w:r w:rsidR="00D735F1">
        <w:t>Часть</w:t>
      </w:r>
      <w:r>
        <w:t>. Поэтому</w:t>
      </w:r>
      <w:r w:rsidR="00D735F1">
        <w:t xml:space="preserve"> сейчас</w:t>
      </w:r>
      <w:r>
        <w:t xml:space="preserve"> вы даже немного так не поняли, почему я так сработал. Ну, как-то процессом, когда заходили в зал тренинга у вас так: </w:t>
      </w:r>
      <w:r>
        <w:rPr>
          <w:rFonts w:eastAsia="Times New Roman"/>
          <w:color w:val="111111"/>
          <w:shd w:val="clear" w:color="auto" w:fill="FFFFFF"/>
          <w:lang w:eastAsia="ru-RU"/>
        </w:rPr>
        <w:t>«С</w:t>
      </w:r>
      <w:r>
        <w:t>ейчас поработаем, какой-то результат будет</w:t>
      </w:r>
      <w:r>
        <w:rPr>
          <w:rFonts w:eastAsia="Times New Roman"/>
          <w:color w:val="111111"/>
          <w:shd w:val="clear" w:color="auto" w:fill="FFFFFF"/>
          <w:lang w:eastAsia="ru-RU"/>
        </w:rPr>
        <w:t xml:space="preserve">». </w:t>
      </w:r>
    </w:p>
    <w:p w:rsidR="00813F07" w:rsidRDefault="007407B7" w:rsidP="007407B7">
      <w:r>
        <w:rPr>
          <w:rFonts w:eastAsia="Times New Roman"/>
          <w:color w:val="111111"/>
          <w:shd w:val="clear" w:color="auto" w:fill="FFFFFF"/>
          <w:lang w:eastAsia="ru-RU"/>
        </w:rPr>
        <w:t xml:space="preserve">Надо расти. Нам надо заниматься </w:t>
      </w:r>
      <w:r w:rsidR="00813F07">
        <w:rPr>
          <w:rFonts w:eastAsia="Times New Roman"/>
          <w:color w:val="111111"/>
          <w:shd w:val="clear" w:color="auto" w:fill="FFFFFF"/>
          <w:lang w:eastAsia="ru-RU"/>
        </w:rPr>
        <w:t>Частями</w:t>
      </w:r>
      <w:r>
        <w:rPr>
          <w:rFonts w:eastAsia="Times New Roman"/>
          <w:color w:val="111111"/>
          <w:shd w:val="clear" w:color="auto" w:fill="FFFFFF"/>
          <w:lang w:eastAsia="ru-RU"/>
        </w:rPr>
        <w:t>, расти, их развивать. Тогда, кстати, такой тоже, на этот месяц</w:t>
      </w:r>
      <w:r w:rsidR="00813F07">
        <w:rPr>
          <w:rFonts w:eastAsia="Times New Roman"/>
          <w:color w:val="111111"/>
          <w:shd w:val="clear" w:color="auto" w:fill="FFFFFF"/>
          <w:lang w:eastAsia="ru-RU"/>
        </w:rPr>
        <w:t>,</w:t>
      </w:r>
      <w:r>
        <w:rPr>
          <w:rFonts w:eastAsia="Times New Roman"/>
          <w:color w:val="111111"/>
          <w:shd w:val="clear" w:color="auto" w:fill="FFFFFF"/>
          <w:lang w:eastAsia="ru-RU"/>
        </w:rPr>
        <w:t xml:space="preserve"> какую работу вы складываете в развитии </w:t>
      </w:r>
      <w:r w:rsidR="00813F07">
        <w:rPr>
          <w:rFonts w:eastAsia="Times New Roman"/>
          <w:color w:val="111111"/>
          <w:shd w:val="clear" w:color="auto" w:fill="FFFFFF"/>
          <w:lang w:eastAsia="ru-RU"/>
        </w:rPr>
        <w:t>Частей</w:t>
      </w:r>
      <w:r>
        <w:rPr>
          <w:rFonts w:eastAsia="Times New Roman"/>
          <w:color w:val="111111"/>
          <w:shd w:val="clear" w:color="auto" w:fill="FFFFFF"/>
          <w:lang w:eastAsia="ru-RU"/>
        </w:rPr>
        <w:t xml:space="preserve">? </w:t>
      </w:r>
      <w:r w:rsidR="00813F07">
        <w:rPr>
          <w:rFonts w:eastAsia="Times New Roman"/>
          <w:color w:val="111111"/>
          <w:shd w:val="clear" w:color="auto" w:fill="FFFFFF"/>
          <w:lang w:eastAsia="ru-RU"/>
        </w:rPr>
        <w:t>Ч</w:t>
      </w:r>
      <w:r>
        <w:rPr>
          <w:rFonts w:eastAsia="Times New Roman"/>
          <w:color w:val="111111"/>
          <w:shd w:val="clear" w:color="auto" w:fill="FFFFFF"/>
          <w:lang w:eastAsia="ru-RU"/>
        </w:rPr>
        <w:t xml:space="preserve">то вы делаете, чтобы ваши </w:t>
      </w:r>
      <w:r w:rsidR="00813F07">
        <w:rPr>
          <w:rFonts w:eastAsia="Times New Roman"/>
          <w:color w:val="111111"/>
          <w:shd w:val="clear" w:color="auto" w:fill="FFFFFF"/>
          <w:lang w:eastAsia="ru-RU"/>
        </w:rPr>
        <w:t xml:space="preserve">Части </w:t>
      </w:r>
      <w:r>
        <w:rPr>
          <w:rFonts w:eastAsia="Times New Roman"/>
          <w:color w:val="111111"/>
          <w:shd w:val="clear" w:color="auto" w:fill="FFFFFF"/>
          <w:lang w:eastAsia="ru-RU"/>
        </w:rPr>
        <w:t>росли? Это понятно риторический вопрос. Вы подумайте, н</w:t>
      </w:r>
      <w:r w:rsidR="00813F07">
        <w:rPr>
          <w:rFonts w:eastAsia="Times New Roman"/>
          <w:color w:val="111111"/>
          <w:shd w:val="clear" w:color="auto" w:fill="FFFFFF"/>
          <w:lang w:eastAsia="ru-RU"/>
        </w:rPr>
        <w:t>о</w:t>
      </w:r>
      <w:r>
        <w:rPr>
          <w:rFonts w:eastAsia="Times New Roman"/>
          <w:color w:val="111111"/>
          <w:shd w:val="clear" w:color="auto" w:fill="FFFFFF"/>
          <w:lang w:eastAsia="ru-RU"/>
        </w:rPr>
        <w:t xml:space="preserve"> что-то надо для этого делать. Я к этому</w:t>
      </w:r>
      <w:r w:rsidR="00813F07">
        <w:rPr>
          <w:rFonts w:eastAsia="Times New Roman"/>
          <w:color w:val="111111"/>
          <w:shd w:val="clear" w:color="auto" w:fill="FFFFFF"/>
          <w:lang w:eastAsia="ru-RU"/>
        </w:rPr>
        <w:t>,</w:t>
      </w:r>
      <w:r>
        <w:t xml:space="preserve"> </w:t>
      </w:r>
      <w:r w:rsidR="00813F07">
        <w:t>ч</w:t>
      </w:r>
      <w:r>
        <w:t xml:space="preserve">тоб они </w:t>
      </w:r>
      <w:r w:rsidR="00813F07">
        <w:t>росли.</w:t>
      </w:r>
    </w:p>
    <w:p w:rsidR="007407B7" w:rsidRDefault="007407B7" w:rsidP="007407B7">
      <w:r>
        <w:t xml:space="preserve">И ещё такой момент по поводу </w:t>
      </w:r>
      <w:r w:rsidR="00813F07">
        <w:t>Частей</w:t>
      </w:r>
      <w:r>
        <w:t xml:space="preserve">. Можно даже знаете как? Не просто чтобы </w:t>
      </w:r>
      <w:r w:rsidR="00813F07">
        <w:t xml:space="preserve">Части </w:t>
      </w:r>
      <w:r>
        <w:t>росли, а чтобы вы из раза в раз, допустим в какой-то период, год можно взять, год это много, можно поменьше. Лучше месяц, может быть</w:t>
      </w:r>
      <w:r w:rsidR="00813F07">
        <w:t>,</w:t>
      </w:r>
      <w:r>
        <w:t xml:space="preserve"> квартал. В развитии </w:t>
      </w:r>
      <w:r w:rsidR="00813F07">
        <w:t xml:space="preserve">Частей </w:t>
      </w:r>
      <w:r>
        <w:t xml:space="preserve">я чего добился, кем я стал? То есть, развивая </w:t>
      </w:r>
      <w:r w:rsidR="00813F07">
        <w:t>Часть</w:t>
      </w:r>
      <w:r>
        <w:t xml:space="preserve">, на что я вышел? То есть какое-то качество, какая-то компетенция, какая-то реализация. То есть я развиваю </w:t>
      </w:r>
      <w:r w:rsidR="00813F07">
        <w:t>Часть</w:t>
      </w:r>
      <w:r>
        <w:t xml:space="preserve">, чтобы ею примениться и это применение меня, точнее я вышел в этом применении на что-то. Какой-то результат. </w:t>
      </w:r>
    </w:p>
    <w:p w:rsidR="007407B7" w:rsidRDefault="007407B7" w:rsidP="007407B7">
      <w:pPr>
        <w:rPr>
          <w:rFonts w:eastAsia="Times New Roman"/>
          <w:color w:val="111111"/>
          <w:shd w:val="clear" w:color="auto" w:fill="FFFFFF"/>
          <w:lang w:eastAsia="ru-RU"/>
        </w:rPr>
      </w:pPr>
      <w:r>
        <w:lastRenderedPageBreak/>
        <w:t xml:space="preserve">Самое лучшее – это приложение </w:t>
      </w:r>
      <w:r w:rsidR="00813F07">
        <w:t xml:space="preserve">Части </w:t>
      </w:r>
      <w:r>
        <w:t xml:space="preserve">в деле. Почему нам нужны поручения? Ребята, когда мы входим в поручения, мы реализуем разработанную </w:t>
      </w:r>
      <w:r w:rsidR="00813F07">
        <w:t xml:space="preserve">Часть </w:t>
      </w:r>
      <w:r>
        <w:t xml:space="preserve">и в поручении Владыка своей </w:t>
      </w:r>
      <w:r w:rsidR="00813F07">
        <w:t xml:space="preserve">Частью </w:t>
      </w:r>
      <w:r>
        <w:t xml:space="preserve">включается на нашу </w:t>
      </w:r>
      <w:r w:rsidR="00813F07">
        <w:t xml:space="preserve">Часть </w:t>
      </w:r>
      <w:r>
        <w:t xml:space="preserve">и у нас получается. Даже самые элементарные поручения: </w:t>
      </w:r>
      <w:r>
        <w:rPr>
          <w:rFonts w:eastAsia="Times New Roman"/>
          <w:color w:val="111111"/>
          <w:shd w:val="clear" w:color="auto" w:fill="FFFFFF"/>
          <w:lang w:eastAsia="ru-RU"/>
        </w:rPr>
        <w:t>«Ведение энергопотенциала». Вот ведомость лежит. Ведение энергопотенциала</w:t>
      </w:r>
      <w:r w:rsidR="00813F07">
        <w:rPr>
          <w:rFonts w:eastAsia="Times New Roman"/>
          <w:color w:val="111111"/>
          <w:shd w:val="clear" w:color="auto" w:fill="FFFFFF"/>
          <w:lang w:eastAsia="ru-RU"/>
        </w:rPr>
        <w:t>,</w:t>
      </w:r>
      <w:r>
        <w:rPr>
          <w:rFonts w:eastAsia="Times New Roman"/>
          <w:color w:val="111111"/>
          <w:shd w:val="clear" w:color="auto" w:fill="FFFFFF"/>
          <w:lang w:eastAsia="ru-RU"/>
        </w:rPr>
        <w:t xml:space="preserve"> какой </w:t>
      </w:r>
      <w:r w:rsidR="00813F07">
        <w:rPr>
          <w:rFonts w:eastAsia="Times New Roman"/>
          <w:color w:val="111111"/>
          <w:shd w:val="clear" w:color="auto" w:fill="FFFFFF"/>
          <w:lang w:eastAsia="ru-RU"/>
        </w:rPr>
        <w:t xml:space="preserve">Частью </w:t>
      </w:r>
      <w:r>
        <w:rPr>
          <w:rFonts w:eastAsia="Times New Roman"/>
          <w:color w:val="111111"/>
          <w:shd w:val="clear" w:color="auto" w:fill="FFFFFF"/>
          <w:lang w:eastAsia="ru-RU"/>
        </w:rPr>
        <w:t xml:space="preserve">ведётся? Самое сложное служение, кто будет вести энергопотенциал? Какой </w:t>
      </w:r>
      <w:r w:rsidR="00813F07">
        <w:rPr>
          <w:rFonts w:eastAsia="Times New Roman"/>
          <w:color w:val="111111"/>
          <w:shd w:val="clear" w:color="auto" w:fill="FFFFFF"/>
          <w:lang w:eastAsia="ru-RU"/>
        </w:rPr>
        <w:t xml:space="preserve">Частью </w:t>
      </w:r>
      <w:r>
        <w:rPr>
          <w:rFonts w:eastAsia="Times New Roman"/>
          <w:color w:val="111111"/>
          <w:shd w:val="clear" w:color="auto" w:fill="FFFFFF"/>
          <w:lang w:eastAsia="ru-RU"/>
        </w:rPr>
        <w:t xml:space="preserve">ведётся? </w:t>
      </w:r>
    </w:p>
    <w:p w:rsidR="007407B7" w:rsidRDefault="007407B7" w:rsidP="007407B7">
      <w:pPr>
        <w:rPr>
          <w:i/>
        </w:rPr>
      </w:pPr>
      <w:r w:rsidRPr="00540271">
        <w:rPr>
          <w:rFonts w:eastAsia="Times New Roman"/>
          <w:i/>
          <w:color w:val="111111"/>
          <w:shd w:val="clear" w:color="auto" w:fill="FFFFFF"/>
          <w:lang w:eastAsia="ru-RU"/>
        </w:rPr>
        <w:t>Из зала: Синтезобраз.</w:t>
      </w:r>
      <w:r w:rsidRPr="00540271">
        <w:rPr>
          <w:i/>
        </w:rPr>
        <w:t xml:space="preserve"> </w:t>
      </w:r>
    </w:p>
    <w:p w:rsidR="007407B7" w:rsidRDefault="007407B7" w:rsidP="007407B7">
      <w:r>
        <w:t>Синтезобразом, а ещё это Огонь Пробуждения. Ещё это седьмой горизонт, а это Лотос Духа. Но ведётся Синтезобразом, абсолютно верно. Вы представляете, как будет расти Дух в разработке Лотоса Духа и Синтезобраза, когда мы ведём</w:t>
      </w:r>
      <w:r w:rsidR="000552E8">
        <w:t>...</w:t>
      </w:r>
      <w:r>
        <w:t>, кто ведёт это поручение. Ты же не будешь его вести прос</w:t>
      </w:r>
      <w:r w:rsidR="000552E8">
        <w:t>то, гоняя</w:t>
      </w:r>
      <w:r>
        <w:t xml:space="preserve"> там непонятно что, какой Огонь и какой Синтез. Это уже будет не </w:t>
      </w:r>
      <w:r>
        <w:rPr>
          <w:rFonts w:eastAsia="Times New Roman"/>
          <w:color w:val="111111"/>
          <w:shd w:val="clear" w:color="auto" w:fill="FFFFFF"/>
          <w:lang w:eastAsia="ru-RU"/>
        </w:rPr>
        <w:t>энергопотенциал, а это уже будут просто деньги.</w:t>
      </w:r>
      <w:r>
        <w:t xml:space="preserve"> А нам </w:t>
      </w:r>
      <w:proofErr w:type="gramStart"/>
      <w:r>
        <w:t>нужен</w:t>
      </w:r>
      <w:proofErr w:type="gramEnd"/>
      <w:r>
        <w:t xml:space="preserve"> </w:t>
      </w:r>
      <w:r>
        <w:rPr>
          <w:rFonts w:eastAsia="Times New Roman"/>
          <w:color w:val="111111"/>
          <w:shd w:val="clear" w:color="auto" w:fill="FFFFFF"/>
          <w:lang w:eastAsia="ru-RU"/>
        </w:rPr>
        <w:t xml:space="preserve">энергопотенциал и разработка энергопотенциала. А ещё если в этот момент включается Аватар по этому поручению, то </w:t>
      </w:r>
      <w:r>
        <w:t xml:space="preserve">Синтезобраз и Лотос Духа развивается в этом моменте. Любое другое ваше </w:t>
      </w:r>
      <w:r w:rsidRPr="000552E8">
        <w:rPr>
          <w:i/>
        </w:rPr>
        <w:t>(поручение).</w:t>
      </w:r>
      <w:r>
        <w:t xml:space="preserve"> Я просто взяла </w:t>
      </w:r>
      <w:r w:rsidRPr="000552E8">
        <w:rPr>
          <w:i/>
        </w:rPr>
        <w:t xml:space="preserve">(ведомость), </w:t>
      </w:r>
      <w:r>
        <w:t xml:space="preserve">вот лежит, какое поручение. </w:t>
      </w:r>
    </w:p>
    <w:p w:rsidR="007407B7" w:rsidRDefault="007407B7" w:rsidP="007407B7">
      <w:r>
        <w:t>Можно МЦ</w:t>
      </w:r>
      <w:r w:rsidRPr="000552E8">
        <w:rPr>
          <w:i/>
        </w:rPr>
        <w:t xml:space="preserve"> (Метагалактический Центр) взять</w:t>
      </w:r>
      <w:r>
        <w:t xml:space="preserve">. Ведение офиса. Ещё одно сложное поручение. Никто не хочет вести офис. Владыка никому не поручает. Ага. Не поручает. У нас самое первое поручение: директор МЦ и финансовый директор. А, ещё Глава Подразделения. И с ним 15 Аватаров, среди </w:t>
      </w:r>
      <w:proofErr w:type="gramStart"/>
      <w:r>
        <w:t>которых</w:t>
      </w:r>
      <w:proofErr w:type="gramEnd"/>
      <w:r>
        <w:t xml:space="preserve">: один директор МЦ, второй финансовый директор. </w:t>
      </w:r>
    </w:p>
    <w:p w:rsidR="007407B7" w:rsidRDefault="007407B7" w:rsidP="007407B7">
      <w:r>
        <w:t xml:space="preserve">Я сейчас могу ещё вспомнить поручение: Глава партии, </w:t>
      </w:r>
      <w:proofErr w:type="gramStart"/>
      <w:r>
        <w:t>пардон</w:t>
      </w:r>
      <w:proofErr w:type="gramEnd"/>
      <w:r>
        <w:t xml:space="preserve">, не Глава партии. Глава регионального отделения. Глава партии уже есть. Ещё одно сложное поручение и пошли по списку. Ну, это </w:t>
      </w:r>
      <w:proofErr w:type="gramStart"/>
      <w:r>
        <w:t>такие</w:t>
      </w:r>
      <w:proofErr w:type="gramEnd"/>
      <w:r>
        <w:t xml:space="preserve"> самые. </w:t>
      </w:r>
    </w:p>
    <w:p w:rsidR="007407B7" w:rsidRDefault="007407B7" w:rsidP="007407B7">
      <w:r>
        <w:t xml:space="preserve">Представляете, если на вас включается Владыка, как ваша </w:t>
      </w:r>
      <w:r w:rsidR="000552E8">
        <w:t xml:space="preserve">Часть </w:t>
      </w:r>
      <w:r>
        <w:t>начинает зажигать. И вопрос</w:t>
      </w:r>
      <w:r w:rsidR="000552E8">
        <w:t>,</w:t>
      </w:r>
      <w:r>
        <w:t xml:space="preserve"> кем я стал по итогам, то есть чего я достиг, для чего? </w:t>
      </w:r>
      <w:r w:rsidR="000552E8">
        <w:rPr>
          <w:iCs/>
        </w:rPr>
        <w:t xml:space="preserve">– </w:t>
      </w:r>
      <w:r>
        <w:t>Для того</w:t>
      </w:r>
      <w:proofErr w:type="gramStart"/>
      <w:r>
        <w:t>,</w:t>
      </w:r>
      <w:proofErr w:type="gramEnd"/>
      <w:r>
        <w:t xml:space="preserve"> чтобы в этом выражении я начинаю реплицировать </w:t>
      </w:r>
      <w:r w:rsidR="000552E8">
        <w:t>Частности</w:t>
      </w:r>
      <w:r>
        <w:t xml:space="preserve">. И чем выше моя </w:t>
      </w:r>
      <w:proofErr w:type="spellStart"/>
      <w:r>
        <w:t>реализованность</w:t>
      </w:r>
      <w:proofErr w:type="spellEnd"/>
      <w:r>
        <w:t xml:space="preserve">, тем более высокоорганизованные </w:t>
      </w:r>
      <w:r w:rsidR="000552E8">
        <w:t xml:space="preserve">Частности </w:t>
      </w:r>
      <w:r>
        <w:t xml:space="preserve">у </w:t>
      </w:r>
      <w:proofErr w:type="gramStart"/>
      <w:r>
        <w:t>меня</w:t>
      </w:r>
      <w:proofErr w:type="gramEnd"/>
      <w:r>
        <w:t xml:space="preserve"> получается развернуть для других. Это же Служение. </w:t>
      </w:r>
    </w:p>
    <w:p w:rsidR="007407B7" w:rsidRDefault="007407B7" w:rsidP="007407B7">
      <w:r>
        <w:t>Я не для себя расту. В чём смысл для себя расти. А для того, чтобы территория развивалась</w:t>
      </w:r>
      <w:r w:rsidR="0041345B">
        <w:t>,</w:t>
      </w:r>
      <w:r>
        <w:t xml:space="preserve"> Частности были бол</w:t>
      </w:r>
      <w:r w:rsidR="0041345B">
        <w:t>ее высокого уровня и качества, вообще з</w:t>
      </w:r>
      <w:r>
        <w:t xml:space="preserve">ащита территории Огнём. Быстрее дойдут условия, потому что я их магничу тем Огнём, который в своей компетенции добился. Дело? </w:t>
      </w:r>
      <w:r w:rsidR="0041345B">
        <w:rPr>
          <w:iCs/>
        </w:rPr>
        <w:t xml:space="preserve">– </w:t>
      </w:r>
      <w:proofErr w:type="gramStart"/>
      <w:r>
        <w:t xml:space="preserve">Ещё какое. </w:t>
      </w:r>
      <w:proofErr w:type="gramEnd"/>
    </w:p>
    <w:p w:rsidR="007407B7" w:rsidRDefault="007407B7" w:rsidP="007407B7">
      <w:r>
        <w:t>И поэтому в Мышлении развивая мышление, выйдите на какие-то такие моменты, вы чего добиваетесь, какой реализации. Вы кем стали за этот месяц? Хороший вопрос. Вы кем стали за этот месяц? Не за эту жизнь, а за этот месяц. Кем ты стал? Это сложный вопрос. Дайте ответ. Было бы здорово, шикарно!</w:t>
      </w:r>
      <w:r w:rsidR="00E21A3F">
        <w:t xml:space="preserve"> </w:t>
      </w:r>
    </w:p>
    <w:p w:rsidR="007407B7" w:rsidRPr="009D397B" w:rsidRDefault="0041345B" w:rsidP="007407B7">
      <w:r>
        <w:t>Вы знаете,</w:t>
      </w:r>
      <w:r w:rsidR="007407B7" w:rsidRPr="009D397B">
        <w:t xml:space="preserve"> когда к вам выходят Аватары Синтеза подразделения, так им интересно о</w:t>
      </w:r>
      <w:r>
        <w:t>бщаться по делу да с личностями,</w:t>
      </w:r>
      <w:r w:rsidR="007407B7" w:rsidRPr="009D397B">
        <w:t xml:space="preserve"> </w:t>
      </w:r>
      <w:r>
        <w:t>д</w:t>
      </w:r>
      <w:r w:rsidR="007407B7" w:rsidRPr="009D397B">
        <w:t>а с теми</w:t>
      </w:r>
      <w:r>
        <w:t xml:space="preserve"> там</w:t>
      </w:r>
      <w:proofErr w:type="gramStart"/>
      <w:r w:rsidR="007407B7">
        <w:t>…</w:t>
      </w:r>
      <w:r w:rsidR="007407B7" w:rsidRPr="009D397B">
        <w:t xml:space="preserve"> П</w:t>
      </w:r>
      <w:proofErr w:type="gramEnd"/>
      <w:r w:rsidR="007407B7" w:rsidRPr="009D397B">
        <w:t>редставляете, Ману</w:t>
      </w:r>
      <w:r>
        <w:t>, сидят Ману</w:t>
      </w:r>
      <w:r w:rsidR="007407B7" w:rsidRPr="009D397B">
        <w:t>. Кстати Ману это специфика энергопотенциала. Вы реализуетесь как Ману, когда у вас всё на эту тему организовано. Я сейчас не про количество, я сейчас про разработанность энергопотенциала. Серьёзно. Было бы ещё время, я бы эту тему раскрутила, уже времени нет. Мне вчера сказали, что мы поздно заканчиваем, сейчас будем быстрее.</w:t>
      </w:r>
    </w:p>
    <w:p w:rsidR="007407B7" w:rsidRPr="009D397B" w:rsidRDefault="007407B7" w:rsidP="007407B7">
      <w:r w:rsidRPr="009D397B">
        <w:t>В общем, вы услышали это от Сивиллы, она за</w:t>
      </w:r>
      <w:r w:rsidR="00EF4C0E">
        <w:t>ймёт</w:t>
      </w:r>
      <w:r w:rsidRPr="009D397B">
        <w:t>ся в ночной подготовке. Ну и собственно ваши какие-то мысли.</w:t>
      </w:r>
    </w:p>
    <w:p w:rsidR="007407B7" w:rsidRPr="009D397B" w:rsidRDefault="007407B7" w:rsidP="007407B7">
      <w:r w:rsidRPr="009D397B">
        <w:t>Кстати ещё перед самым Синтезом я вам хотела сказать, это от Ават</w:t>
      </w:r>
      <w:r w:rsidR="00EF4C0E">
        <w:t>а</w:t>
      </w:r>
      <w:r w:rsidRPr="009D397B">
        <w:t>ресс, насчёт обучения. Некоторые из вас к обучению подходят ракурсом своего физического</w:t>
      </w:r>
      <w:r w:rsidR="00E21A3F">
        <w:t xml:space="preserve"> </w:t>
      </w:r>
      <w:r w:rsidRPr="009D397B">
        <w:t xml:space="preserve">возраста. Вы не правы. Подойдите к обучению ракурсом возраста в Духе. Это будет гораздо интереснее. Вот честно. </w:t>
      </w:r>
    </w:p>
    <w:p w:rsidR="007407B7" w:rsidRPr="00EF4C0E" w:rsidRDefault="007407B7" w:rsidP="007407B7">
      <w:pPr>
        <w:rPr>
          <w:i/>
        </w:rPr>
      </w:pPr>
      <w:r w:rsidRPr="00EF4C0E">
        <w:rPr>
          <w:i/>
        </w:rPr>
        <w:t>Из зала: Это как?</w:t>
      </w:r>
    </w:p>
    <w:p w:rsidR="007407B7" w:rsidRPr="009D397B" w:rsidRDefault="007407B7" w:rsidP="007407B7">
      <w:r w:rsidRPr="009D397B">
        <w:t xml:space="preserve">А вот подумайте как. У меня времени нет. У вас физический возраст, вы его знаете, год рождения, сегодняшняя дата. У вас Дух только этим воплощением развивается? </w:t>
      </w:r>
    </w:p>
    <w:p w:rsidR="007407B7" w:rsidRPr="00EF4C0E" w:rsidRDefault="007407B7" w:rsidP="007407B7">
      <w:pPr>
        <w:rPr>
          <w:i/>
        </w:rPr>
      </w:pPr>
      <w:r w:rsidRPr="00EF4C0E">
        <w:rPr>
          <w:i/>
        </w:rPr>
        <w:t>Из зала: Мы в Духе все молодые.</w:t>
      </w:r>
    </w:p>
    <w:p w:rsidR="00EF4C0E" w:rsidRDefault="007407B7" w:rsidP="007407B7">
      <w:r w:rsidRPr="009D397B">
        <w:t>Не, не.</w:t>
      </w:r>
      <w:r w:rsidR="00E21A3F">
        <w:t xml:space="preserve"> </w:t>
      </w:r>
      <w:r w:rsidRPr="009D397B">
        <w:t>Отсюда и летоисчисление будет совершенно другого порядка. Течение времени по</w:t>
      </w:r>
      <w:r w:rsidR="00EF4C0E">
        <w:t>-</w:t>
      </w:r>
      <w:r w:rsidRPr="009D397B">
        <w:t xml:space="preserve">другому </w:t>
      </w:r>
      <w:r w:rsidR="00EF4C0E" w:rsidRPr="009D397B">
        <w:t xml:space="preserve">Огнём </w:t>
      </w:r>
      <w:r w:rsidR="00EF4C0E">
        <w:t>будет отслеживаться.</w:t>
      </w:r>
    </w:p>
    <w:p w:rsidR="00C741E6" w:rsidRDefault="007407B7" w:rsidP="007407B7">
      <w:r w:rsidRPr="009D397B">
        <w:t xml:space="preserve">У вас у некоторых интерес к обучению идёт только чисто этим воплощением, причём опытом этого воплощения. Возраст этого воплощения – весь мой опыт. А вы чуть </w:t>
      </w:r>
      <w:proofErr w:type="gramStart"/>
      <w:r w:rsidRPr="009D397B">
        <w:t>пошире</w:t>
      </w:r>
      <w:proofErr w:type="gramEnd"/>
      <w:r w:rsidRPr="009D397B">
        <w:t xml:space="preserve"> посмотрите, у вас линия самого перетекания опыта или даже возможностей компетенций будет в масштабе всего воплощения и более туда пойдёт дальше. Перспектива будет другая. Вы обучаетесь для того, чтобы эту динамику </w:t>
      </w:r>
      <w:r w:rsidRPr="009D397B">
        <w:lastRenderedPageBreak/>
        <w:t xml:space="preserve">продолжать дальше не только здесь и сейчас, а дальше. Вы когда перевоплотитесь, я имею в виду, даже уйдёте в другое состояние материи, там будет обучение? </w:t>
      </w:r>
      <w:r w:rsidR="00EF4C0E">
        <w:rPr>
          <w:iCs/>
        </w:rPr>
        <w:t xml:space="preserve">– </w:t>
      </w:r>
      <w:r w:rsidRPr="009D397B">
        <w:t xml:space="preserve">Да. Но оно будет другого качества, и вот здесь вы разрабатываетесь, чтобы этот процесс организовать. Вот она линия. Так интересней даже обучаться будет. В </w:t>
      </w:r>
      <w:r w:rsidR="00EF4C0E" w:rsidRPr="009D397B">
        <w:t xml:space="preserve">Ипостасном </w:t>
      </w:r>
      <w:r w:rsidRPr="009D397B">
        <w:t xml:space="preserve">теле, в </w:t>
      </w:r>
      <w:r w:rsidR="00EF4C0E" w:rsidRPr="009D397B">
        <w:t xml:space="preserve">Тонком </w:t>
      </w:r>
      <w:r w:rsidRPr="009D397B">
        <w:t>теле</w:t>
      </w:r>
      <w:r w:rsidR="00C741E6">
        <w:t>.</w:t>
      </w:r>
    </w:p>
    <w:p w:rsidR="007407B7" w:rsidRPr="009D397B" w:rsidRDefault="00C741E6" w:rsidP="007407B7">
      <w:r>
        <w:t xml:space="preserve">Где это всё записано? </w:t>
      </w:r>
      <w:r>
        <w:rPr>
          <w:iCs/>
        </w:rPr>
        <w:t xml:space="preserve">– </w:t>
      </w:r>
      <w:r>
        <w:t>Вон там,</w:t>
      </w:r>
      <w:r w:rsidR="007407B7" w:rsidRPr="009D397B">
        <w:t xml:space="preserve"> в Духе</w:t>
      </w:r>
      <w:r>
        <w:t xml:space="preserve"> в Тонком теле, Ипостасном.</w:t>
      </w:r>
      <w:r w:rsidR="007407B7" w:rsidRPr="009D397B">
        <w:t xml:space="preserve"> </w:t>
      </w:r>
      <w:r>
        <w:t>К</w:t>
      </w:r>
      <w:r w:rsidR="007407B7" w:rsidRPr="009D397B">
        <w:t xml:space="preserve">аком ещё там </w:t>
      </w:r>
      <w:proofErr w:type="gramStart"/>
      <w:r w:rsidR="007407B7" w:rsidRPr="009D397B">
        <w:t>теле</w:t>
      </w:r>
      <w:proofErr w:type="gramEnd"/>
      <w:r w:rsidR="007407B7" w:rsidRPr="009D397B">
        <w:t xml:space="preserve"> у вас в Духе записано? </w:t>
      </w:r>
      <w:r>
        <w:rPr>
          <w:iCs/>
        </w:rPr>
        <w:t xml:space="preserve">– </w:t>
      </w:r>
      <w:r w:rsidR="007407B7" w:rsidRPr="009D397B">
        <w:t>Огненное тело, сейчас Ипостасное тело стало</w:t>
      </w:r>
      <w:r>
        <w:t>.</w:t>
      </w:r>
      <w:r w:rsidR="007407B7" w:rsidRPr="009D397B">
        <w:t xml:space="preserve"> </w:t>
      </w:r>
      <w:r>
        <w:t>Т</w:t>
      </w:r>
      <w:r w:rsidR="007407B7" w:rsidRPr="009D397B">
        <w:t>ело Духа, весь опыт перешел, скоре</w:t>
      </w:r>
      <w:r>
        <w:t>й</w:t>
      </w:r>
      <w:r w:rsidR="007407B7" w:rsidRPr="009D397B">
        <w:t xml:space="preserve"> всего, в Тонкое тело. Поэтому мы</w:t>
      </w:r>
      <w:r>
        <w:t xml:space="preserve"> не</w:t>
      </w:r>
      <w:r w:rsidR="007407B7" w:rsidRPr="009D397B">
        <w:t xml:space="preserve"> вспоминаем эти </w:t>
      </w:r>
      <w:r>
        <w:t>т</w:t>
      </w:r>
      <w:r w:rsidR="007407B7" w:rsidRPr="009D397B">
        <w:t>ела. Метагалактического, у нас такого особо раньше не было,</w:t>
      </w:r>
      <w:r w:rsidR="00E21A3F">
        <w:t xml:space="preserve"> </w:t>
      </w:r>
      <w:r w:rsidR="007407B7" w:rsidRPr="009D397B">
        <w:t xml:space="preserve">я про другие воплощения, это сейчас современные. А Метагалактическое и Синтезное, это </w:t>
      </w:r>
      <w:r>
        <w:t>уже</w:t>
      </w:r>
      <w:r w:rsidR="007407B7" w:rsidRPr="009D397B">
        <w:t xml:space="preserve"> тренировка в этом воплощении, когда ты в этом воплощении начинаешь действовать.</w:t>
      </w:r>
    </w:p>
    <w:p w:rsidR="007407B7" w:rsidRPr="009D397B" w:rsidRDefault="007407B7" w:rsidP="007407B7">
      <w:r w:rsidRPr="009D397B">
        <w:t xml:space="preserve">Мы стяжаем с вами Изначально Вышестоящие архетипические Части, три сразу одномоментно. Поэтому концентрация Огня </w:t>
      </w:r>
      <w:proofErr w:type="gramStart"/>
      <w:r w:rsidRPr="009D397B">
        <w:t>аж</w:t>
      </w:r>
      <w:proofErr w:type="gramEnd"/>
      <w:r w:rsidRPr="009D397B">
        <w:t xml:space="preserve"> на три Части. Собираемся и в этой концентрации входим в итоговую практику.</w:t>
      </w:r>
    </w:p>
    <w:p w:rsidR="007407B7" w:rsidRDefault="007407B7" w:rsidP="007407B7">
      <w:r w:rsidRPr="009D397B">
        <w:t>Будем стяжать всё по выражению Мышления.</w:t>
      </w:r>
    </w:p>
    <w:p w:rsidR="00C741E6" w:rsidRPr="009D397B" w:rsidRDefault="00C741E6" w:rsidP="00C843D9">
      <w:pPr>
        <w:pStyle w:val="2"/>
      </w:pPr>
      <w:bookmarkStart w:id="69" w:name="_Toc91083100"/>
      <w:r>
        <w:t xml:space="preserve">Практика 8. Стяжание трёх </w:t>
      </w:r>
      <w:r w:rsidR="00624075" w:rsidRPr="009D397B">
        <w:t xml:space="preserve">Изначально Вышестоящих </w:t>
      </w:r>
      <w:r>
        <w:t>архетипических Частей: Мышление</w:t>
      </w:r>
      <w:r w:rsidR="00C843D9">
        <w:t xml:space="preserve">, </w:t>
      </w:r>
      <w:proofErr w:type="spellStart"/>
      <w:r w:rsidR="00C843D9">
        <w:t>Контическое</w:t>
      </w:r>
      <w:proofErr w:type="spellEnd"/>
      <w:r w:rsidR="00C843D9">
        <w:t xml:space="preserve"> тело, </w:t>
      </w:r>
      <w:proofErr w:type="spellStart"/>
      <w:r w:rsidR="00C843D9" w:rsidRPr="009D397B">
        <w:t>ИВДИВО-тело</w:t>
      </w:r>
      <w:proofErr w:type="spellEnd"/>
      <w:r w:rsidR="00C843D9" w:rsidRPr="009D397B">
        <w:t xml:space="preserve"> Служения</w:t>
      </w:r>
      <w:bookmarkEnd w:id="69"/>
    </w:p>
    <w:p w:rsidR="00C843D9" w:rsidRPr="0065592B" w:rsidRDefault="007407B7" w:rsidP="007407B7">
      <w:pPr>
        <w:rPr>
          <w:i/>
        </w:rPr>
      </w:pPr>
      <w:r w:rsidRPr="0065592B">
        <w:rPr>
          <w:i/>
        </w:rPr>
        <w:t>Возжигаемся всем Огнём</w:t>
      </w:r>
      <w:r w:rsidR="00C843D9" w:rsidRPr="0065592B">
        <w:rPr>
          <w:i/>
        </w:rPr>
        <w:t>, всем Синтезом каждого из нас.</w:t>
      </w:r>
    </w:p>
    <w:p w:rsidR="00C843D9" w:rsidRPr="0065592B" w:rsidRDefault="007407B7" w:rsidP="007407B7">
      <w:pPr>
        <w:rPr>
          <w:i/>
        </w:rPr>
      </w:pPr>
      <w:r w:rsidRPr="0065592B">
        <w:rPr>
          <w:i/>
        </w:rPr>
        <w:t>Синтезируясь с Аватарами Синтеза Кут Хуми Фаинь</w:t>
      </w:r>
      <w:r w:rsidR="00C843D9" w:rsidRPr="0065592B">
        <w:rPr>
          <w:i/>
        </w:rPr>
        <w:t>,</w:t>
      </w:r>
      <w:r w:rsidRPr="0065592B">
        <w:rPr>
          <w:i/>
        </w:rPr>
        <w:t xml:space="preserve"> переходим в зал 17179869120-й </w:t>
      </w:r>
      <w:r w:rsidR="00C843D9" w:rsidRPr="0065592B">
        <w:rPr>
          <w:i/>
          <w:iCs/>
        </w:rPr>
        <w:t xml:space="preserve">синтез </w:t>
      </w:r>
      <w:proofErr w:type="spellStart"/>
      <w:r w:rsidR="00C843D9" w:rsidRPr="0065592B">
        <w:rPr>
          <w:i/>
          <w:iCs/>
        </w:rPr>
        <w:t>ивдиво-цельности</w:t>
      </w:r>
      <w:proofErr w:type="spellEnd"/>
      <w:r w:rsidRPr="0065592B">
        <w:rPr>
          <w:i/>
        </w:rPr>
        <w:t xml:space="preserve">. Развёртываясь </w:t>
      </w:r>
      <w:proofErr w:type="gramStart"/>
      <w:r w:rsidRPr="0065592B">
        <w:rPr>
          <w:i/>
        </w:rPr>
        <w:t>пред</w:t>
      </w:r>
      <w:proofErr w:type="gramEnd"/>
      <w:r w:rsidRPr="0065592B">
        <w:rPr>
          <w:i/>
        </w:rPr>
        <w:t xml:space="preserve"> Кут Хуми Фаинь в форме Учителей 52-го Синтеза. Проходим</w:t>
      </w:r>
      <w:r w:rsidR="00C843D9" w:rsidRPr="0065592B">
        <w:rPr>
          <w:i/>
        </w:rPr>
        <w:t>. Становимся.</w:t>
      </w:r>
    </w:p>
    <w:p w:rsidR="007407B7" w:rsidRPr="0065592B" w:rsidRDefault="007407B7" w:rsidP="007407B7">
      <w:pPr>
        <w:rPr>
          <w:i/>
        </w:rPr>
      </w:pPr>
      <w:r w:rsidRPr="0065592B">
        <w:rPr>
          <w:i/>
        </w:rPr>
        <w:t>И, вспыхивая, синтезируясь с Хум Аватаров Синтеза Кут Хуми Фаинь</w:t>
      </w:r>
      <w:r w:rsidR="00C843D9" w:rsidRPr="0065592B">
        <w:rPr>
          <w:i/>
        </w:rPr>
        <w:t>,</w:t>
      </w:r>
      <w:r w:rsidRPr="0065592B">
        <w:rPr>
          <w:i/>
        </w:rPr>
        <w:t xml:space="preserve"> стяжаем </w:t>
      </w:r>
      <w:r w:rsidRPr="0065592B">
        <w:rPr>
          <w:b/>
          <w:i/>
        </w:rPr>
        <w:t>Синтез Синтезов Изначально Вышестоящего Отца</w:t>
      </w:r>
      <w:r w:rsidRPr="0065592B">
        <w:rPr>
          <w:i/>
        </w:rPr>
        <w:t>, прося преобразить каждого из нас и синтез нас на стяжание главных трёх Изначально Вышестоящих архетипических Частей 52-го Синтеза Изначально Вышестоящего Отца</w:t>
      </w:r>
      <w:r w:rsidR="00624075" w:rsidRPr="0065592B">
        <w:rPr>
          <w:i/>
        </w:rPr>
        <w:t>:</w:t>
      </w:r>
      <w:r w:rsidRPr="0065592B">
        <w:rPr>
          <w:i/>
        </w:rPr>
        <w:t xml:space="preserve"> Мышления, </w:t>
      </w:r>
      <w:proofErr w:type="spellStart"/>
      <w:r w:rsidRPr="0065592B">
        <w:rPr>
          <w:i/>
        </w:rPr>
        <w:t>Контического</w:t>
      </w:r>
      <w:proofErr w:type="spellEnd"/>
      <w:r w:rsidRPr="0065592B">
        <w:rPr>
          <w:i/>
        </w:rPr>
        <w:t xml:space="preserve"> тела, </w:t>
      </w:r>
      <w:proofErr w:type="spellStart"/>
      <w:r w:rsidRPr="0065592B">
        <w:rPr>
          <w:i/>
        </w:rPr>
        <w:t>ИВДИВО-тела</w:t>
      </w:r>
      <w:proofErr w:type="spellEnd"/>
      <w:r w:rsidRPr="0065592B">
        <w:rPr>
          <w:i/>
        </w:rPr>
        <w:t xml:space="preserve"> Служения Изначально Вышестоящего Отца.</w:t>
      </w:r>
    </w:p>
    <w:p w:rsidR="007407B7" w:rsidRPr="0065592B" w:rsidRDefault="007407B7" w:rsidP="007407B7">
      <w:pPr>
        <w:rPr>
          <w:i/>
        </w:rPr>
      </w:pPr>
      <w:r w:rsidRPr="0065592B">
        <w:rPr>
          <w:i/>
        </w:rPr>
        <w:t>Возжигаясь, преображаемся этим, прося у Аватаров Синтеза Кут Хуми Фаинь поддержать нас в этом стяжании. Входим в концентрацию творения ИВДИВО тремя Изначально Вышестоящими архетипическими Частями. Возжигаемся этой концентрацией.</w:t>
      </w:r>
    </w:p>
    <w:p w:rsidR="007407B7" w:rsidRPr="0065592B" w:rsidRDefault="007407B7" w:rsidP="007407B7">
      <w:pPr>
        <w:rPr>
          <w:i/>
        </w:rPr>
      </w:pPr>
      <w:r w:rsidRPr="0065592B">
        <w:rPr>
          <w:i/>
        </w:rPr>
        <w:t>Синтезируемся с Изначально Вышестоящим Отцом, переходим</w:t>
      </w:r>
      <w:r w:rsidR="00E21A3F">
        <w:rPr>
          <w:i/>
        </w:rPr>
        <w:t xml:space="preserve"> </w:t>
      </w:r>
      <w:r w:rsidRPr="0065592B">
        <w:rPr>
          <w:i/>
        </w:rPr>
        <w:t xml:space="preserve">в зал на 17179869185-ю </w:t>
      </w:r>
      <w:r w:rsidR="00624075" w:rsidRPr="0065592B">
        <w:rPr>
          <w:i/>
          <w:iCs/>
        </w:rPr>
        <w:t>синтез ивдиво-цельность</w:t>
      </w:r>
      <w:r w:rsidRPr="0065592B">
        <w:rPr>
          <w:i/>
        </w:rPr>
        <w:t xml:space="preserve">. Развёртываясь пред Изначально Вышестоящим Отцом в форме Учителей 52-го Синтеза, организуемся телесно. </w:t>
      </w:r>
    </w:p>
    <w:p w:rsidR="00624075" w:rsidRPr="0065592B" w:rsidRDefault="007407B7" w:rsidP="007407B7">
      <w:pPr>
        <w:rPr>
          <w:i/>
        </w:rPr>
      </w:pPr>
      <w:r w:rsidRPr="0065592B">
        <w:rPr>
          <w:i/>
        </w:rPr>
        <w:t xml:space="preserve">И, возжигаясь, синтезируемся с Хум Изначально Вышестоящего Отца Си-ИВДИВО Метагалактики, стяжаем </w:t>
      </w:r>
      <w:r w:rsidRPr="0065592B">
        <w:rPr>
          <w:b/>
          <w:i/>
        </w:rPr>
        <w:t>Синтез Изначально Вышестоящего Отца</w:t>
      </w:r>
      <w:r w:rsidRPr="0065592B">
        <w:rPr>
          <w:i/>
        </w:rPr>
        <w:t>, и просим Изначально Вышестоящего Отца разрешения и возможности стяжать сразу и одномоментно в одной практике три Изначально В</w:t>
      </w:r>
      <w:r w:rsidR="00624075" w:rsidRPr="0065592B">
        <w:rPr>
          <w:i/>
        </w:rPr>
        <w:t>ышестоящих архетипических Части:</w:t>
      </w:r>
      <w:r w:rsidRPr="0065592B">
        <w:rPr>
          <w:i/>
        </w:rPr>
        <w:t xml:space="preserve"> Мышления, </w:t>
      </w:r>
      <w:proofErr w:type="spellStart"/>
      <w:r w:rsidRPr="0065592B">
        <w:rPr>
          <w:i/>
        </w:rPr>
        <w:t>Контического</w:t>
      </w:r>
      <w:proofErr w:type="spellEnd"/>
      <w:r w:rsidRPr="0065592B">
        <w:rPr>
          <w:i/>
        </w:rPr>
        <w:t xml:space="preserve"> тела, </w:t>
      </w:r>
      <w:proofErr w:type="spellStart"/>
      <w:r w:rsidRPr="0065592B">
        <w:rPr>
          <w:i/>
        </w:rPr>
        <w:t>ИВДИВО-тела</w:t>
      </w:r>
      <w:proofErr w:type="spellEnd"/>
      <w:r w:rsidRPr="0065592B">
        <w:rPr>
          <w:i/>
        </w:rPr>
        <w:t xml:space="preserve"> Служения Изначально Вышестоящего Отца. Возжигаемся этим</w:t>
      </w:r>
      <w:r w:rsidR="00624075" w:rsidRPr="0065592B">
        <w:rPr>
          <w:i/>
        </w:rPr>
        <w:t>.</w:t>
      </w:r>
    </w:p>
    <w:p w:rsidR="007407B7" w:rsidRPr="0065592B" w:rsidRDefault="00624075" w:rsidP="007407B7">
      <w:pPr>
        <w:rPr>
          <w:i/>
        </w:rPr>
      </w:pPr>
      <w:r w:rsidRPr="0065592B">
        <w:rPr>
          <w:i/>
        </w:rPr>
        <w:t>И,</w:t>
      </w:r>
      <w:r w:rsidR="007407B7" w:rsidRPr="0065592B">
        <w:rPr>
          <w:i/>
        </w:rPr>
        <w:t xml:space="preserve"> вспыхивая Синтезом Изначально Вышестоящего Отца</w:t>
      </w:r>
      <w:r w:rsidRPr="0065592B">
        <w:rPr>
          <w:i/>
        </w:rPr>
        <w:t>,</w:t>
      </w:r>
      <w:r w:rsidR="007407B7" w:rsidRPr="0065592B">
        <w:rPr>
          <w:i/>
        </w:rPr>
        <w:t xml:space="preserve"> стяжаем </w:t>
      </w:r>
      <w:r w:rsidR="007407B7" w:rsidRPr="0065592B">
        <w:rPr>
          <w:b/>
          <w:i/>
        </w:rPr>
        <w:t>явление</w:t>
      </w:r>
      <w:r w:rsidR="007407B7" w:rsidRPr="0065592B">
        <w:rPr>
          <w:i/>
        </w:rPr>
        <w:t xml:space="preserve">, прося развернуть в каждом из нас </w:t>
      </w:r>
      <w:r w:rsidR="007407B7" w:rsidRPr="0065592B">
        <w:rPr>
          <w:b/>
          <w:i/>
        </w:rPr>
        <w:t xml:space="preserve">Изначально Вышестоящее архетипическое Мышление Изначально Вышестоящего Отца, Изначально Вышестоящее архетипическое </w:t>
      </w:r>
      <w:proofErr w:type="spellStart"/>
      <w:r w:rsidR="007407B7" w:rsidRPr="0065592B">
        <w:rPr>
          <w:b/>
          <w:i/>
        </w:rPr>
        <w:t>Контическое</w:t>
      </w:r>
      <w:proofErr w:type="spellEnd"/>
      <w:r w:rsidR="007407B7" w:rsidRPr="0065592B">
        <w:rPr>
          <w:b/>
          <w:i/>
        </w:rPr>
        <w:t xml:space="preserve"> тело, Изначально Вышестоящее архетипическое </w:t>
      </w:r>
      <w:proofErr w:type="spellStart"/>
      <w:r w:rsidR="007407B7" w:rsidRPr="0065592B">
        <w:rPr>
          <w:b/>
          <w:i/>
        </w:rPr>
        <w:t>ИВДИВО-тело</w:t>
      </w:r>
      <w:proofErr w:type="spellEnd"/>
      <w:r w:rsidR="007407B7" w:rsidRPr="0065592B">
        <w:rPr>
          <w:b/>
          <w:i/>
        </w:rPr>
        <w:t xml:space="preserve"> Служения в синтезе 64-рицы</w:t>
      </w:r>
      <w:r w:rsidR="007407B7" w:rsidRPr="0065592B">
        <w:rPr>
          <w:i/>
        </w:rPr>
        <w:t>.</w:t>
      </w:r>
    </w:p>
    <w:p w:rsidR="007407B7" w:rsidRPr="0065592B" w:rsidRDefault="007407B7" w:rsidP="007407B7">
      <w:pPr>
        <w:rPr>
          <w:b/>
          <w:i/>
        </w:rPr>
      </w:pPr>
      <w:r w:rsidRPr="0065592B">
        <w:rPr>
          <w:i/>
        </w:rPr>
        <w:t xml:space="preserve">И, возжигаясь, стяжаем у Изначально Вышестоящего Отца </w:t>
      </w:r>
      <w:r w:rsidRPr="0065592B">
        <w:rPr>
          <w:b/>
          <w:i/>
        </w:rPr>
        <w:t xml:space="preserve">архетипическое Мышление ИВДИВО Отца, </w:t>
      </w:r>
      <w:r w:rsidRPr="0065592B">
        <w:rPr>
          <w:i/>
        </w:rPr>
        <w:t xml:space="preserve">стяжая </w:t>
      </w:r>
      <w:r w:rsidRPr="0065592B">
        <w:rPr>
          <w:b/>
          <w:i/>
        </w:rPr>
        <w:t xml:space="preserve">1септиллион 208секстиллионов 925квинтиллионов 819квадриллионов 614триллионов 629миллиардов174миллиона 685 тысяч 696 </w:t>
      </w:r>
      <w:r w:rsidR="00A11871" w:rsidRPr="0065592B">
        <w:rPr>
          <w:b/>
          <w:i/>
          <w:color w:val="000000" w:themeColor="text1"/>
        </w:rPr>
        <w:t>архетипич</w:t>
      </w:r>
      <w:r w:rsidRPr="0065592B">
        <w:rPr>
          <w:b/>
          <w:i/>
          <w:color w:val="000000" w:themeColor="text1"/>
        </w:rPr>
        <w:t>еских</w:t>
      </w:r>
      <w:r w:rsidRPr="0065592B">
        <w:rPr>
          <w:b/>
          <w:i/>
          <w:color w:val="000000" w:themeColor="text1"/>
          <w:sz w:val="16"/>
          <w:szCs w:val="16"/>
        </w:rPr>
        <w:t xml:space="preserve"> </w:t>
      </w:r>
      <w:r w:rsidRPr="0065592B">
        <w:rPr>
          <w:b/>
          <w:i/>
        </w:rPr>
        <w:t>Синтезов Изначально Вышестоящего Отца.</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еское Мышление</w:t>
      </w:r>
      <w:r w:rsidR="00E21A3F">
        <w:rPr>
          <w:b/>
          <w:i/>
        </w:rPr>
        <w:t xml:space="preserve"> </w:t>
      </w:r>
      <w:r w:rsidRPr="0065592B">
        <w:rPr>
          <w:b/>
          <w:i/>
        </w:rPr>
        <w:t xml:space="preserve">Физического тела, </w:t>
      </w:r>
      <w:r w:rsidRPr="0065592B">
        <w:rPr>
          <w:i/>
        </w:rPr>
        <w:t>стяжая</w:t>
      </w:r>
      <w:r w:rsidRPr="0065592B">
        <w:rPr>
          <w:b/>
          <w:i/>
        </w:rPr>
        <w:t xml:space="preserve"> 604секстиллиона 462квинтиллиона 909квадриллионов 807триллионов 314миллиардов 587миллионов 342 тысячи 848 </w:t>
      </w:r>
      <w:r w:rsidR="00A11871" w:rsidRPr="0065592B">
        <w:rPr>
          <w:b/>
          <w:i/>
        </w:rPr>
        <w:t>архетипич</w:t>
      </w:r>
      <w:r w:rsidRPr="0065592B">
        <w:rPr>
          <w:b/>
          <w:i/>
        </w:rPr>
        <w:t>еских Воль Изначально Вышестоящего Отца.</w:t>
      </w:r>
    </w:p>
    <w:p w:rsidR="007407B7" w:rsidRPr="0065592B" w:rsidRDefault="007407B7" w:rsidP="007407B7">
      <w:pPr>
        <w:rPr>
          <w:b/>
          <w:i/>
        </w:rPr>
      </w:pPr>
      <w:r w:rsidRPr="0065592B">
        <w:rPr>
          <w:i/>
        </w:rPr>
        <w:t>Стяжаем</w:t>
      </w:r>
      <w:r w:rsidR="00E21A3F">
        <w:rPr>
          <w:b/>
          <w:i/>
        </w:rPr>
        <w:t xml:space="preserve"> </w:t>
      </w:r>
      <w:r w:rsidR="00A11871" w:rsidRPr="0065592B">
        <w:rPr>
          <w:b/>
          <w:i/>
        </w:rPr>
        <w:t>архетипич</w:t>
      </w:r>
      <w:r w:rsidRPr="0065592B">
        <w:rPr>
          <w:b/>
          <w:i/>
        </w:rPr>
        <w:t xml:space="preserve">еское Мышление Истины, </w:t>
      </w:r>
      <w:r w:rsidRPr="0065592B">
        <w:rPr>
          <w:i/>
        </w:rPr>
        <w:t>стяжая</w:t>
      </w:r>
      <w:r w:rsidRPr="0065592B">
        <w:rPr>
          <w:b/>
          <w:i/>
        </w:rPr>
        <w:t xml:space="preserve"> 302секстиллиона 231квинтиллион 454квадриллионов 903триллиона 657миллиардов 293миллиона 671 тысяча 424 </w:t>
      </w:r>
      <w:r w:rsidR="00A11871" w:rsidRPr="0065592B">
        <w:rPr>
          <w:b/>
          <w:i/>
        </w:rPr>
        <w:t>архетипич</w:t>
      </w:r>
      <w:r w:rsidRPr="0065592B">
        <w:rPr>
          <w:b/>
          <w:i/>
        </w:rPr>
        <w:t>еских Мудрости.</w:t>
      </w:r>
    </w:p>
    <w:p w:rsidR="007407B7" w:rsidRPr="0065592B" w:rsidRDefault="007407B7" w:rsidP="007407B7">
      <w:pPr>
        <w:rPr>
          <w:b/>
          <w:i/>
        </w:rPr>
      </w:pPr>
      <w:r w:rsidRPr="0065592B">
        <w:rPr>
          <w:i/>
        </w:rPr>
        <w:lastRenderedPageBreak/>
        <w:t>Стяжаем</w:t>
      </w:r>
      <w:r w:rsidRPr="0065592B">
        <w:rPr>
          <w:b/>
          <w:i/>
        </w:rPr>
        <w:t xml:space="preserve"> </w:t>
      </w:r>
      <w:r w:rsidR="00A11871" w:rsidRPr="0065592B">
        <w:rPr>
          <w:b/>
          <w:i/>
        </w:rPr>
        <w:t>архетипич</w:t>
      </w:r>
      <w:r w:rsidRPr="0065592B">
        <w:rPr>
          <w:b/>
          <w:i/>
        </w:rPr>
        <w:t xml:space="preserve">еское Мышление Око, </w:t>
      </w:r>
      <w:r w:rsidRPr="0065592B">
        <w:rPr>
          <w:i/>
        </w:rPr>
        <w:t>стяжая</w:t>
      </w:r>
      <w:r w:rsidRPr="0065592B">
        <w:rPr>
          <w:b/>
          <w:i/>
        </w:rPr>
        <w:t xml:space="preserve"> 151секстиллион 115квинтиллионов 727квадриллионов 451триллион 828миллиардов 646миллионов 835 тысяч 712 </w:t>
      </w:r>
      <w:r w:rsidR="00A11871" w:rsidRPr="0065592B">
        <w:rPr>
          <w:b/>
          <w:i/>
        </w:rPr>
        <w:t>архетипич</w:t>
      </w:r>
      <w:r w:rsidRPr="0065592B">
        <w:rPr>
          <w:b/>
          <w:i/>
        </w:rPr>
        <w:t xml:space="preserve">еских Любви. </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Хум, </w:t>
      </w:r>
      <w:r w:rsidRPr="0065592B">
        <w:rPr>
          <w:i/>
        </w:rPr>
        <w:t>стяжая</w:t>
      </w:r>
      <w:r w:rsidRPr="0065592B">
        <w:rPr>
          <w:b/>
          <w:i/>
        </w:rPr>
        <w:t xml:space="preserve"> 75секстиллионов 557квинтиллионов 863квадриллиона 725триллионов 914миллиардов 323миллиона 417 тысяч 856 </w:t>
      </w:r>
      <w:r w:rsidR="00A11871" w:rsidRPr="0065592B">
        <w:rPr>
          <w:b/>
          <w:i/>
        </w:rPr>
        <w:t>архетипич</w:t>
      </w:r>
      <w:r w:rsidRPr="0065592B">
        <w:rPr>
          <w:b/>
          <w:i/>
        </w:rPr>
        <w:t>еских Творений.</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Абсолюта, </w:t>
      </w:r>
      <w:r w:rsidRPr="0065592B">
        <w:rPr>
          <w:i/>
        </w:rPr>
        <w:t>стяжая</w:t>
      </w:r>
      <w:r w:rsidRPr="0065592B">
        <w:rPr>
          <w:b/>
          <w:i/>
        </w:rPr>
        <w:t xml:space="preserve"> 37секстиллионов 778квинтиллионов 931квадриллион 862триллиона 957миллиардов 161миллион 708 тысяч 928 </w:t>
      </w:r>
      <w:r w:rsidR="00A11871" w:rsidRPr="0065592B">
        <w:rPr>
          <w:b/>
          <w:i/>
        </w:rPr>
        <w:t>архетипич</w:t>
      </w:r>
      <w:r w:rsidRPr="0065592B">
        <w:rPr>
          <w:b/>
          <w:i/>
        </w:rPr>
        <w:t>еских Созиданий.</w:t>
      </w:r>
    </w:p>
    <w:p w:rsidR="007407B7" w:rsidRPr="0065592B" w:rsidRDefault="007407B7" w:rsidP="007407B7">
      <w:pPr>
        <w:rPr>
          <w:b/>
          <w:i/>
        </w:rPr>
      </w:pPr>
      <w:r w:rsidRPr="0065592B">
        <w:rPr>
          <w:b/>
          <w:i/>
        </w:rPr>
        <w:t xml:space="preserve"> </w:t>
      </w:r>
      <w:r w:rsidRPr="0065592B">
        <w:rPr>
          <w:i/>
        </w:rPr>
        <w:t>Стяжаем</w:t>
      </w:r>
      <w:r w:rsidRPr="0065592B">
        <w:rPr>
          <w:b/>
          <w:i/>
        </w:rPr>
        <w:t xml:space="preserve"> </w:t>
      </w:r>
      <w:r w:rsidR="00A11871" w:rsidRPr="0065592B">
        <w:rPr>
          <w:b/>
          <w:i/>
        </w:rPr>
        <w:t>архетипич</w:t>
      </w:r>
      <w:r w:rsidRPr="0065592B">
        <w:rPr>
          <w:b/>
          <w:i/>
        </w:rPr>
        <w:t xml:space="preserve">еское Мышление Омеги, </w:t>
      </w:r>
      <w:r w:rsidRPr="0065592B">
        <w:rPr>
          <w:i/>
        </w:rPr>
        <w:t>стяжая</w:t>
      </w:r>
      <w:r w:rsidRPr="0065592B">
        <w:rPr>
          <w:b/>
          <w:i/>
        </w:rPr>
        <w:t xml:space="preserve"> 18секстиллионов 889квинтиллионов 465квадриллионов 931триллион 478миллиардов 580миллионов 854 тысячи 464 </w:t>
      </w:r>
      <w:r w:rsidR="00A11871" w:rsidRPr="0065592B">
        <w:rPr>
          <w:b/>
          <w:i/>
        </w:rPr>
        <w:t>архетипич</w:t>
      </w:r>
      <w:r w:rsidRPr="0065592B">
        <w:rPr>
          <w:b/>
          <w:i/>
        </w:rPr>
        <w:t>еских Репликаций.</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Монады, </w:t>
      </w:r>
      <w:r w:rsidRPr="0065592B">
        <w:rPr>
          <w:i/>
        </w:rPr>
        <w:t>стяжая</w:t>
      </w:r>
      <w:r w:rsidRPr="0065592B">
        <w:rPr>
          <w:b/>
          <w:i/>
        </w:rPr>
        <w:t xml:space="preserve"> 9секстиллионов 444квинтиллиона 732квадриллиона 965триллионов 739миллиардов 290миллионов 427 тысяч 232 </w:t>
      </w:r>
      <w:r w:rsidR="00A11871" w:rsidRPr="0065592B">
        <w:rPr>
          <w:b/>
          <w:i/>
        </w:rPr>
        <w:t>архетипич</w:t>
      </w:r>
      <w:r w:rsidRPr="0065592B">
        <w:rPr>
          <w:b/>
          <w:i/>
        </w:rPr>
        <w:t xml:space="preserve">еских Жизней. </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w:t>
      </w:r>
      <w:r w:rsidRPr="0065592B">
        <w:rPr>
          <w:b/>
          <w:i/>
          <w:color w:val="000000" w:themeColor="text1"/>
        </w:rPr>
        <w:t>Изначально Вышестоящей</w:t>
      </w:r>
      <w:r w:rsidRPr="0065592B">
        <w:rPr>
          <w:i/>
          <w:color w:val="FF0000"/>
        </w:rPr>
        <w:t xml:space="preserve"> </w:t>
      </w:r>
      <w:r w:rsidRPr="0065592B">
        <w:rPr>
          <w:b/>
          <w:i/>
        </w:rPr>
        <w:t xml:space="preserve">Прасинтезной компетенции Изначально Вышестоящего Отца, </w:t>
      </w:r>
      <w:r w:rsidRPr="0065592B">
        <w:rPr>
          <w:i/>
        </w:rPr>
        <w:t>заполняемся Отцом, стяжая</w:t>
      </w:r>
      <w:r w:rsidRPr="0065592B">
        <w:rPr>
          <w:b/>
          <w:i/>
        </w:rPr>
        <w:t xml:space="preserve"> 4секстиллиона 722квинтиллиона 366квадриллионов 482триллиона 869миллиардов 645миллионов 213 тысяч 616 </w:t>
      </w:r>
      <w:r w:rsidR="00A11871" w:rsidRPr="0065592B">
        <w:rPr>
          <w:b/>
          <w:i/>
        </w:rPr>
        <w:t>архетипич</w:t>
      </w:r>
      <w:r w:rsidRPr="0065592B">
        <w:rPr>
          <w:b/>
          <w:i/>
        </w:rPr>
        <w:t>еских Воскрешений.</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Синтезобраза, </w:t>
      </w:r>
      <w:r w:rsidRPr="0065592B">
        <w:rPr>
          <w:i/>
        </w:rPr>
        <w:t>стяжая</w:t>
      </w:r>
      <w:r w:rsidRPr="0065592B">
        <w:rPr>
          <w:b/>
          <w:i/>
        </w:rPr>
        <w:t xml:space="preserve"> 2секстиллиона 361квинтиллион 183квадриллиона 241триллион 434миллиарда 822миллиона 606 тысяч 808 </w:t>
      </w:r>
      <w:r w:rsidR="00A11871" w:rsidRPr="0065592B">
        <w:rPr>
          <w:b/>
          <w:i/>
        </w:rPr>
        <w:t>архетипич</w:t>
      </w:r>
      <w:r w:rsidRPr="0065592B">
        <w:rPr>
          <w:b/>
          <w:i/>
        </w:rPr>
        <w:t xml:space="preserve">еских Пробуждений. </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Разума, </w:t>
      </w:r>
      <w:r w:rsidRPr="0065592B">
        <w:rPr>
          <w:i/>
        </w:rPr>
        <w:t>стяжая</w:t>
      </w:r>
      <w:r w:rsidRPr="0065592B">
        <w:rPr>
          <w:b/>
          <w:i/>
        </w:rPr>
        <w:t xml:space="preserve"> 1секстиллион 180квинтиллионов 591квадриллион 620триллионов 717миллиардов 411миллионов 303 тысячи 404 </w:t>
      </w:r>
      <w:r w:rsidR="00A11871" w:rsidRPr="0065592B">
        <w:rPr>
          <w:b/>
          <w:i/>
        </w:rPr>
        <w:t>архетипич</w:t>
      </w:r>
      <w:r w:rsidRPr="0065592B">
        <w:rPr>
          <w:b/>
          <w:i/>
        </w:rPr>
        <w:t>еских Генезисов.</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Сердца, </w:t>
      </w:r>
      <w:r w:rsidRPr="0065592B">
        <w:rPr>
          <w:i/>
        </w:rPr>
        <w:t>стяжаем</w:t>
      </w:r>
      <w:r w:rsidRPr="0065592B">
        <w:rPr>
          <w:b/>
          <w:i/>
        </w:rPr>
        <w:t xml:space="preserve"> 590квинтиллионов 295квадриллионов 810триллионов 358миллиардов 705миллионов 651 тысяча 702 </w:t>
      </w:r>
      <w:r w:rsidR="00A11871" w:rsidRPr="0065592B">
        <w:rPr>
          <w:b/>
          <w:i/>
        </w:rPr>
        <w:t>архетипич</w:t>
      </w:r>
      <w:r w:rsidRPr="0065592B">
        <w:rPr>
          <w:b/>
          <w:i/>
        </w:rPr>
        <w:t>еских Человечностей.</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Мышления, стяжая 295квинтиллионов 147квадриллионов 905триллионов 179миллиардов 352миллиона 825 тысяч 856 </w:t>
      </w:r>
      <w:r w:rsidR="00A11871" w:rsidRPr="0065592B">
        <w:rPr>
          <w:b/>
          <w:i/>
        </w:rPr>
        <w:t>архетипич</w:t>
      </w:r>
      <w:r w:rsidRPr="0065592B">
        <w:rPr>
          <w:b/>
          <w:i/>
        </w:rPr>
        <w:t xml:space="preserve">еских Служений. </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Головерсума, </w:t>
      </w:r>
      <w:r w:rsidRPr="0065592B">
        <w:rPr>
          <w:i/>
        </w:rPr>
        <w:t>стяжая</w:t>
      </w:r>
      <w:r w:rsidRPr="0065592B">
        <w:rPr>
          <w:b/>
          <w:i/>
        </w:rPr>
        <w:t xml:space="preserve"> 147квинтиллионов 573квадриллиона 952триллиона 589миллиардов 676миллионов 412 тысяч 928 </w:t>
      </w:r>
      <w:r w:rsidR="00A11871" w:rsidRPr="0065592B">
        <w:rPr>
          <w:b/>
          <w:i/>
        </w:rPr>
        <w:t>архетипич</w:t>
      </w:r>
      <w:r w:rsidRPr="0065592B">
        <w:rPr>
          <w:b/>
          <w:i/>
        </w:rPr>
        <w:t>еских Вершений.</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Восприятия, </w:t>
      </w:r>
      <w:r w:rsidRPr="0065592B">
        <w:rPr>
          <w:i/>
        </w:rPr>
        <w:t>стяжая</w:t>
      </w:r>
      <w:r w:rsidRPr="0065592B">
        <w:rPr>
          <w:b/>
          <w:i/>
        </w:rPr>
        <w:t xml:space="preserve"> 73квинтиллиона 786квадриллионов 976триллионов 294миллиарда 838миллионов 206 тысяч 464 </w:t>
      </w:r>
      <w:r w:rsidR="00A11871" w:rsidRPr="0065592B">
        <w:rPr>
          <w:b/>
          <w:i/>
        </w:rPr>
        <w:t>архетипич</w:t>
      </w:r>
      <w:r w:rsidRPr="0065592B">
        <w:rPr>
          <w:b/>
          <w:i/>
        </w:rPr>
        <w:t xml:space="preserve">еских Практик. </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Пламени Отца, стяжая 36квинтиллионов 893квадриллиона 488триллионов 147миллиардов 419миллионов 103 тысячи 232 </w:t>
      </w:r>
      <w:r w:rsidR="00A11871" w:rsidRPr="0065592B">
        <w:rPr>
          <w:b/>
          <w:i/>
        </w:rPr>
        <w:t>архетипич</w:t>
      </w:r>
      <w:r w:rsidRPr="0065592B">
        <w:rPr>
          <w:b/>
          <w:i/>
        </w:rPr>
        <w:t xml:space="preserve">еских Могущества. </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Ивдивости ИВ Синтеза, </w:t>
      </w:r>
      <w:r w:rsidRPr="0065592B">
        <w:rPr>
          <w:i/>
        </w:rPr>
        <w:t>стяжая</w:t>
      </w:r>
      <w:r w:rsidRPr="0065592B">
        <w:rPr>
          <w:b/>
          <w:i/>
        </w:rPr>
        <w:t xml:space="preserve"> 18квинтиллионов 446квадриллионов 744триллиона 073миллиарда 709миллионов 551 тысячу 616 </w:t>
      </w:r>
      <w:r w:rsidR="00A11871" w:rsidRPr="0065592B">
        <w:rPr>
          <w:b/>
          <w:i/>
        </w:rPr>
        <w:t>архетипич</w:t>
      </w:r>
      <w:r w:rsidRPr="0065592B">
        <w:rPr>
          <w:b/>
          <w:i/>
        </w:rPr>
        <w:t>еских Ивдивностей.</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Ипостасного тела, </w:t>
      </w:r>
      <w:r w:rsidRPr="0065592B">
        <w:rPr>
          <w:i/>
        </w:rPr>
        <w:t>стяжая</w:t>
      </w:r>
      <w:r w:rsidRPr="0065592B">
        <w:rPr>
          <w:b/>
          <w:i/>
        </w:rPr>
        <w:t xml:space="preserve"> 9квинтиллионов 223квадриллиона 372триллиона 036миллиардов 854миллиона 775 тысяч 808 </w:t>
      </w:r>
      <w:r w:rsidR="00A11871" w:rsidRPr="0065592B">
        <w:rPr>
          <w:b/>
          <w:i/>
        </w:rPr>
        <w:t>архетипич</w:t>
      </w:r>
      <w:r w:rsidRPr="0065592B">
        <w:rPr>
          <w:b/>
          <w:i/>
        </w:rPr>
        <w:t>еских Сверхпассионарностей.</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Сознания, </w:t>
      </w:r>
      <w:r w:rsidRPr="0065592B">
        <w:rPr>
          <w:i/>
        </w:rPr>
        <w:t>стяжая</w:t>
      </w:r>
      <w:r w:rsidRPr="0065592B">
        <w:rPr>
          <w:b/>
          <w:i/>
        </w:rPr>
        <w:t xml:space="preserve"> 4квинтиллиона 611квадриллионов 686триллионов 018миллиардов 427миллионов 387 тысяч 904 </w:t>
      </w:r>
      <w:r w:rsidR="00A11871" w:rsidRPr="0065592B">
        <w:rPr>
          <w:b/>
          <w:i/>
        </w:rPr>
        <w:t>архетипич</w:t>
      </w:r>
      <w:r w:rsidRPr="0065592B">
        <w:rPr>
          <w:b/>
          <w:i/>
        </w:rPr>
        <w:t>еских Истинностей.</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Памяти, </w:t>
      </w:r>
      <w:r w:rsidRPr="0065592B">
        <w:rPr>
          <w:i/>
        </w:rPr>
        <w:t>стяжая</w:t>
      </w:r>
      <w:r w:rsidRPr="0065592B">
        <w:rPr>
          <w:b/>
          <w:i/>
        </w:rPr>
        <w:t xml:space="preserve"> 2квинтиллиона 305квадриллионов 843триллиона 9миллиардов 213миллионов 693 тысячи 952 </w:t>
      </w:r>
      <w:r w:rsidR="00A11871" w:rsidRPr="0065592B">
        <w:rPr>
          <w:b/>
          <w:i/>
        </w:rPr>
        <w:t>архетипич</w:t>
      </w:r>
      <w:r w:rsidRPr="0065592B">
        <w:rPr>
          <w:b/>
          <w:i/>
        </w:rPr>
        <w:t xml:space="preserve">еских Окскостей. </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Ума, </w:t>
      </w:r>
      <w:r w:rsidRPr="0065592B">
        <w:rPr>
          <w:i/>
        </w:rPr>
        <w:t>стяжая</w:t>
      </w:r>
      <w:r w:rsidRPr="0065592B">
        <w:rPr>
          <w:b/>
          <w:i/>
        </w:rPr>
        <w:t xml:space="preserve"> 1квинтиллион 152квадриллиона 921триллион 504миллиарда 606миллионов 846 тысяч 976 </w:t>
      </w:r>
      <w:r w:rsidR="00A11871" w:rsidRPr="0065592B">
        <w:rPr>
          <w:b/>
          <w:i/>
        </w:rPr>
        <w:t>архетипич</w:t>
      </w:r>
      <w:r w:rsidRPr="0065592B">
        <w:rPr>
          <w:b/>
          <w:i/>
        </w:rPr>
        <w:t>еских Красот.</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Прозрения, </w:t>
      </w:r>
      <w:r w:rsidRPr="0065592B">
        <w:rPr>
          <w:i/>
        </w:rPr>
        <w:t>стяжая</w:t>
      </w:r>
      <w:r w:rsidRPr="0065592B">
        <w:rPr>
          <w:b/>
          <w:i/>
        </w:rPr>
        <w:t xml:space="preserve"> 576квадриллионов 460триллионов 752миллиарда 303миллиона 423 тысячи 488 </w:t>
      </w:r>
      <w:r w:rsidR="00A11871" w:rsidRPr="0065592B">
        <w:rPr>
          <w:b/>
          <w:i/>
        </w:rPr>
        <w:t>архетипич</w:t>
      </w:r>
      <w:r w:rsidRPr="0065592B">
        <w:rPr>
          <w:b/>
          <w:i/>
        </w:rPr>
        <w:t>еских Констант.</w:t>
      </w:r>
    </w:p>
    <w:p w:rsidR="007407B7" w:rsidRPr="0065592B" w:rsidRDefault="007407B7" w:rsidP="007407B7">
      <w:pPr>
        <w:rPr>
          <w:b/>
          <w:i/>
        </w:rPr>
      </w:pPr>
      <w:r w:rsidRPr="0065592B">
        <w:rPr>
          <w:i/>
        </w:rPr>
        <w:lastRenderedPageBreak/>
        <w:t>Стяжаем</w:t>
      </w:r>
      <w:r w:rsidRPr="0065592B">
        <w:rPr>
          <w:b/>
          <w:i/>
        </w:rPr>
        <w:t xml:space="preserve"> </w:t>
      </w:r>
      <w:r w:rsidR="00A11871" w:rsidRPr="0065592B">
        <w:rPr>
          <w:b/>
          <w:i/>
        </w:rPr>
        <w:t>архетипич</w:t>
      </w:r>
      <w:r w:rsidRPr="0065592B">
        <w:rPr>
          <w:b/>
          <w:i/>
        </w:rPr>
        <w:t xml:space="preserve">еское Мышление Провидения, </w:t>
      </w:r>
      <w:r w:rsidRPr="0065592B">
        <w:rPr>
          <w:i/>
        </w:rPr>
        <w:t>стяжаем</w:t>
      </w:r>
      <w:r w:rsidRPr="0065592B">
        <w:rPr>
          <w:b/>
          <w:i/>
        </w:rPr>
        <w:t xml:space="preserve"> 288квадриллионов 230триллионов 376миллиардов 151миллион 711 тысяч 744 </w:t>
      </w:r>
      <w:r w:rsidR="00A11871" w:rsidRPr="0065592B">
        <w:rPr>
          <w:b/>
          <w:i/>
        </w:rPr>
        <w:t>архетипич</w:t>
      </w:r>
      <w:r w:rsidRPr="0065592B">
        <w:rPr>
          <w:b/>
          <w:i/>
        </w:rPr>
        <w:t>еских Знаний.</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Проницания, </w:t>
      </w:r>
      <w:r w:rsidRPr="0065592B">
        <w:rPr>
          <w:i/>
        </w:rPr>
        <w:t>стяжая</w:t>
      </w:r>
      <w:r w:rsidRPr="0065592B">
        <w:rPr>
          <w:b/>
          <w:i/>
        </w:rPr>
        <w:t xml:space="preserve"> 144квадриллиона 115триллионов 188миллиардов 75миллионов 855 тысяч 872 </w:t>
      </w:r>
      <w:r w:rsidR="00A11871" w:rsidRPr="0065592B">
        <w:rPr>
          <w:b/>
          <w:i/>
        </w:rPr>
        <w:t>архетипич</w:t>
      </w:r>
      <w:r w:rsidRPr="0065592B">
        <w:rPr>
          <w:b/>
          <w:i/>
        </w:rPr>
        <w:t>еских Меры.</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Иерархизации прасинтезности, </w:t>
      </w:r>
      <w:r w:rsidRPr="0065592B">
        <w:rPr>
          <w:i/>
        </w:rPr>
        <w:t>стяжаем</w:t>
      </w:r>
      <w:r w:rsidRPr="0065592B">
        <w:rPr>
          <w:b/>
          <w:i/>
        </w:rPr>
        <w:t xml:space="preserve"> 72квадриллиона 057триллионов 594миллиарда 037миллионов 927 тысяч 936 </w:t>
      </w:r>
      <w:r w:rsidR="00A11871" w:rsidRPr="0065592B">
        <w:rPr>
          <w:b/>
          <w:i/>
        </w:rPr>
        <w:t>архетипич</w:t>
      </w:r>
      <w:r w:rsidRPr="0065592B">
        <w:rPr>
          <w:b/>
          <w:i/>
        </w:rPr>
        <w:t>еских Стандартов.</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Идейности, </w:t>
      </w:r>
      <w:r w:rsidRPr="0065592B">
        <w:rPr>
          <w:i/>
        </w:rPr>
        <w:t>стяжая</w:t>
      </w:r>
      <w:r w:rsidRPr="0065592B">
        <w:rPr>
          <w:b/>
          <w:i/>
        </w:rPr>
        <w:t xml:space="preserve"> 36квадриллионов 028триллионов 797миллиардов 018миллионов 963 тысячи 968 </w:t>
      </w:r>
      <w:r w:rsidR="00A11871" w:rsidRPr="0065592B">
        <w:rPr>
          <w:b/>
          <w:i/>
        </w:rPr>
        <w:t>архетипич</w:t>
      </w:r>
      <w:r w:rsidRPr="0065592B">
        <w:rPr>
          <w:b/>
          <w:i/>
        </w:rPr>
        <w:t>еских Законов.</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Сообразительности, </w:t>
      </w:r>
      <w:r w:rsidRPr="0065592B">
        <w:rPr>
          <w:i/>
        </w:rPr>
        <w:t>стяжая</w:t>
      </w:r>
      <w:r w:rsidRPr="0065592B">
        <w:rPr>
          <w:b/>
          <w:i/>
        </w:rPr>
        <w:t xml:space="preserve"> 18квадриллионов 14триллионов 398миллиардов 509миллионов 481 тысяча 984 </w:t>
      </w:r>
      <w:r w:rsidR="00A11871" w:rsidRPr="0065592B">
        <w:rPr>
          <w:b/>
          <w:i/>
        </w:rPr>
        <w:t>архетипич</w:t>
      </w:r>
      <w:r w:rsidRPr="0065592B">
        <w:rPr>
          <w:b/>
          <w:i/>
        </w:rPr>
        <w:t>еских Императивов.</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Осмысленности, </w:t>
      </w:r>
      <w:r w:rsidRPr="0065592B">
        <w:rPr>
          <w:i/>
        </w:rPr>
        <w:t>стяжая</w:t>
      </w:r>
      <w:r w:rsidRPr="0065592B">
        <w:rPr>
          <w:b/>
          <w:i/>
        </w:rPr>
        <w:t xml:space="preserve"> 9квадриллионов 7триллионов 199миллиардов 254миллиона 740тысяч 992 </w:t>
      </w:r>
      <w:r w:rsidR="00A11871" w:rsidRPr="0065592B">
        <w:rPr>
          <w:b/>
          <w:i/>
        </w:rPr>
        <w:t>архетипич</w:t>
      </w:r>
      <w:r w:rsidRPr="0065592B">
        <w:rPr>
          <w:b/>
          <w:i/>
        </w:rPr>
        <w:t>еских Аксиом.</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Логики, </w:t>
      </w:r>
      <w:r w:rsidRPr="0065592B">
        <w:rPr>
          <w:i/>
        </w:rPr>
        <w:t>стяжая</w:t>
      </w:r>
      <w:r w:rsidRPr="0065592B">
        <w:rPr>
          <w:b/>
          <w:i/>
        </w:rPr>
        <w:t xml:space="preserve"> 4квадриллиона 503триллиона 599миллиардов 627миллионов 370тысяч 496 </w:t>
      </w:r>
      <w:r w:rsidR="00A11871" w:rsidRPr="0065592B">
        <w:rPr>
          <w:b/>
          <w:i/>
        </w:rPr>
        <w:t>архетипич</w:t>
      </w:r>
      <w:r w:rsidRPr="0065592B">
        <w:rPr>
          <w:b/>
          <w:i/>
        </w:rPr>
        <w:t>еских Начал.</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Чувствознания, </w:t>
      </w:r>
      <w:r w:rsidRPr="0065592B">
        <w:rPr>
          <w:i/>
        </w:rPr>
        <w:t>стяжая</w:t>
      </w:r>
      <w:r w:rsidRPr="0065592B">
        <w:rPr>
          <w:b/>
          <w:i/>
        </w:rPr>
        <w:t xml:space="preserve"> 2квадриллиона 251триллион 799миллиардов 813миллионов 685 тысяч 248 </w:t>
      </w:r>
      <w:r w:rsidR="00A11871" w:rsidRPr="0065592B">
        <w:rPr>
          <w:b/>
          <w:i/>
        </w:rPr>
        <w:t>архетипич</w:t>
      </w:r>
      <w:r w:rsidRPr="0065592B">
        <w:rPr>
          <w:b/>
          <w:i/>
        </w:rPr>
        <w:t>еских Принципов.</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Мероощущения, </w:t>
      </w:r>
      <w:r w:rsidRPr="0065592B">
        <w:rPr>
          <w:i/>
        </w:rPr>
        <w:t>стяжая</w:t>
      </w:r>
      <w:r w:rsidRPr="0065592B">
        <w:rPr>
          <w:b/>
          <w:i/>
        </w:rPr>
        <w:t xml:space="preserve"> 1квадриллион 125триллионов 899миллиардов 906миллионов 842 тысячи 624 </w:t>
      </w:r>
      <w:r w:rsidR="00A11871" w:rsidRPr="0065592B">
        <w:rPr>
          <w:b/>
          <w:i/>
        </w:rPr>
        <w:t>архетипич</w:t>
      </w:r>
      <w:r w:rsidRPr="0065592B">
        <w:rPr>
          <w:b/>
          <w:i/>
        </w:rPr>
        <w:t>еских Методов.</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Поядающего Огня, </w:t>
      </w:r>
      <w:r w:rsidRPr="0065592B">
        <w:rPr>
          <w:i/>
        </w:rPr>
        <w:t>стяжая</w:t>
      </w:r>
      <w:r w:rsidRPr="0065592B">
        <w:rPr>
          <w:b/>
          <w:i/>
        </w:rPr>
        <w:t xml:space="preserve"> 562триллиона 949миллиардов 953миллиона 421 тысяча 312 </w:t>
      </w:r>
      <w:r w:rsidR="00A11871" w:rsidRPr="0065592B">
        <w:rPr>
          <w:b/>
          <w:i/>
        </w:rPr>
        <w:t>архетипич</w:t>
      </w:r>
      <w:r w:rsidRPr="0065592B">
        <w:rPr>
          <w:b/>
          <w:i/>
        </w:rPr>
        <w:t xml:space="preserve">еских Правил. </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Совершенства Синтеза, </w:t>
      </w:r>
      <w:r w:rsidRPr="0065592B">
        <w:rPr>
          <w:i/>
        </w:rPr>
        <w:t>стяжая</w:t>
      </w:r>
      <w:r w:rsidRPr="0065592B">
        <w:rPr>
          <w:b/>
          <w:i/>
        </w:rPr>
        <w:t xml:space="preserve"> 281триллион 474миллиарда 976миллионов 710 тысяч 656 </w:t>
      </w:r>
      <w:r w:rsidR="00A11871" w:rsidRPr="0065592B">
        <w:rPr>
          <w:b/>
          <w:i/>
        </w:rPr>
        <w:t>архетипич</w:t>
      </w:r>
      <w:r w:rsidRPr="0065592B">
        <w:rPr>
          <w:b/>
          <w:i/>
        </w:rPr>
        <w:t>еских Огней.</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Трансвизора, </w:t>
      </w:r>
      <w:r w:rsidRPr="0065592B">
        <w:rPr>
          <w:i/>
        </w:rPr>
        <w:t>стяжая</w:t>
      </w:r>
      <w:r w:rsidRPr="0065592B">
        <w:rPr>
          <w:b/>
          <w:i/>
        </w:rPr>
        <w:t xml:space="preserve"> 140триллионов 737</w:t>
      </w:r>
      <w:bookmarkStart w:id="70" w:name="_Hlk41942866"/>
      <w:r w:rsidRPr="0065592B">
        <w:rPr>
          <w:b/>
          <w:i/>
        </w:rPr>
        <w:t xml:space="preserve">миллиардов </w:t>
      </w:r>
      <w:bookmarkEnd w:id="70"/>
      <w:r w:rsidRPr="0065592B">
        <w:rPr>
          <w:b/>
          <w:i/>
        </w:rPr>
        <w:t xml:space="preserve">488миллионов 355 тысяч 328 </w:t>
      </w:r>
      <w:r w:rsidR="00A11871" w:rsidRPr="0065592B">
        <w:rPr>
          <w:b/>
          <w:i/>
        </w:rPr>
        <w:t>архетипич</w:t>
      </w:r>
      <w:r w:rsidRPr="0065592B">
        <w:rPr>
          <w:b/>
          <w:i/>
        </w:rPr>
        <w:t>еских Духа.</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Интеллекта, </w:t>
      </w:r>
      <w:r w:rsidRPr="0065592B">
        <w:rPr>
          <w:i/>
        </w:rPr>
        <w:t>стяжая</w:t>
      </w:r>
      <w:r w:rsidRPr="0065592B">
        <w:rPr>
          <w:b/>
          <w:i/>
        </w:rPr>
        <w:t xml:space="preserve"> 70триллионов 368миллиардов 744миллиона 177 тысяч 664 </w:t>
      </w:r>
      <w:r w:rsidR="00A11871" w:rsidRPr="0065592B">
        <w:rPr>
          <w:b/>
          <w:i/>
        </w:rPr>
        <w:t>архетипич</w:t>
      </w:r>
      <w:r w:rsidRPr="0065592B">
        <w:rPr>
          <w:b/>
          <w:i/>
        </w:rPr>
        <w:t xml:space="preserve">еских Света. </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Эталонности, </w:t>
      </w:r>
      <w:r w:rsidRPr="0065592B">
        <w:rPr>
          <w:i/>
        </w:rPr>
        <w:t>стяжая</w:t>
      </w:r>
      <w:r w:rsidRPr="0065592B">
        <w:rPr>
          <w:b/>
          <w:i/>
        </w:rPr>
        <w:t xml:space="preserve"> 35триллионов 184</w:t>
      </w:r>
      <w:bookmarkStart w:id="71" w:name="_Hlk41942955"/>
      <w:r w:rsidRPr="0065592B">
        <w:rPr>
          <w:b/>
          <w:i/>
        </w:rPr>
        <w:t>миллиард</w:t>
      </w:r>
      <w:bookmarkEnd w:id="71"/>
      <w:r w:rsidRPr="0065592B">
        <w:rPr>
          <w:b/>
          <w:i/>
        </w:rPr>
        <w:t xml:space="preserve">а 372миллиона 88 тысяч 832 </w:t>
      </w:r>
      <w:r w:rsidR="00A11871" w:rsidRPr="0065592B">
        <w:rPr>
          <w:b/>
          <w:i/>
        </w:rPr>
        <w:t>архетипич</w:t>
      </w:r>
      <w:r w:rsidRPr="0065592B">
        <w:rPr>
          <w:b/>
          <w:i/>
        </w:rPr>
        <w:t>еских Энергий.</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Диалектики, </w:t>
      </w:r>
      <w:r w:rsidRPr="0065592B">
        <w:rPr>
          <w:i/>
        </w:rPr>
        <w:t>стяжая</w:t>
      </w:r>
      <w:r w:rsidRPr="0065592B">
        <w:rPr>
          <w:b/>
          <w:i/>
        </w:rPr>
        <w:t xml:space="preserve"> 17триллионов 592миллиарда 186миллионов 44 тысячи 416 </w:t>
      </w:r>
      <w:r w:rsidR="00A11871" w:rsidRPr="0065592B">
        <w:rPr>
          <w:b/>
          <w:i/>
        </w:rPr>
        <w:t>архетипич</w:t>
      </w:r>
      <w:r w:rsidRPr="0065592B">
        <w:rPr>
          <w:b/>
          <w:i/>
        </w:rPr>
        <w:t xml:space="preserve">еских Субъядерностей. </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Куба Синтеза, </w:t>
      </w:r>
      <w:r w:rsidRPr="0065592B">
        <w:rPr>
          <w:i/>
        </w:rPr>
        <w:t>стяжая</w:t>
      </w:r>
      <w:r w:rsidRPr="0065592B">
        <w:rPr>
          <w:b/>
          <w:i/>
        </w:rPr>
        <w:t xml:space="preserve"> 8триллионов 796миллиардов 093миллиона 22 тысячи 208 </w:t>
      </w:r>
      <w:r w:rsidR="00A11871" w:rsidRPr="0065592B">
        <w:rPr>
          <w:b/>
          <w:i/>
        </w:rPr>
        <w:t>архетипич</w:t>
      </w:r>
      <w:r w:rsidRPr="0065592B">
        <w:rPr>
          <w:b/>
          <w:i/>
        </w:rPr>
        <w:t xml:space="preserve">еских Форм. </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Парадигмы Отца, </w:t>
      </w:r>
      <w:r w:rsidRPr="0065592B">
        <w:rPr>
          <w:i/>
        </w:rPr>
        <w:t>стяжая</w:t>
      </w:r>
      <w:r w:rsidRPr="0065592B">
        <w:rPr>
          <w:b/>
          <w:i/>
        </w:rPr>
        <w:t xml:space="preserve"> 4триллиона 398миллиардов 46миллионов 511 тысяч 104 </w:t>
      </w:r>
      <w:r w:rsidR="00A11871" w:rsidRPr="0065592B">
        <w:rPr>
          <w:b/>
          <w:i/>
        </w:rPr>
        <w:t>архетипич</w:t>
      </w:r>
      <w:r w:rsidRPr="0065592B">
        <w:rPr>
          <w:b/>
          <w:i/>
        </w:rPr>
        <w:t>еских Содержаний.</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Синтезного </w:t>
      </w:r>
      <w:proofErr w:type="spellStart"/>
      <w:r w:rsidRPr="0065592B">
        <w:rPr>
          <w:b/>
          <w:i/>
        </w:rPr>
        <w:t>миротела</w:t>
      </w:r>
      <w:proofErr w:type="spellEnd"/>
      <w:r w:rsidRPr="0065592B">
        <w:rPr>
          <w:b/>
          <w:i/>
        </w:rPr>
        <w:t xml:space="preserve">, </w:t>
      </w:r>
      <w:r w:rsidRPr="0065592B">
        <w:rPr>
          <w:i/>
        </w:rPr>
        <w:t>стяжая</w:t>
      </w:r>
      <w:r w:rsidRPr="0065592B">
        <w:rPr>
          <w:b/>
          <w:i/>
        </w:rPr>
        <w:t xml:space="preserve"> 2триллиона 199миллиардов 23миллиона 255 тысяч 552 </w:t>
      </w:r>
      <w:r w:rsidR="00A11871" w:rsidRPr="0065592B">
        <w:rPr>
          <w:b/>
          <w:i/>
        </w:rPr>
        <w:t>архетипич</w:t>
      </w:r>
      <w:r w:rsidRPr="0065592B">
        <w:rPr>
          <w:b/>
          <w:i/>
        </w:rPr>
        <w:t>еских Полей.</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Синтезности Воли, </w:t>
      </w:r>
      <w:r w:rsidRPr="0065592B">
        <w:rPr>
          <w:i/>
        </w:rPr>
        <w:t>стяжая</w:t>
      </w:r>
      <w:r w:rsidRPr="0065592B">
        <w:rPr>
          <w:b/>
          <w:i/>
        </w:rPr>
        <w:t xml:space="preserve"> 1триллион 99миллиардов 511миллионов 627 тысяч 776 </w:t>
      </w:r>
      <w:r w:rsidR="00A11871" w:rsidRPr="0065592B">
        <w:rPr>
          <w:b/>
          <w:i/>
        </w:rPr>
        <w:t>архетипич</w:t>
      </w:r>
      <w:r w:rsidRPr="0065592B">
        <w:rPr>
          <w:b/>
          <w:i/>
        </w:rPr>
        <w:t xml:space="preserve">еских Времён. </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Образ-типа, </w:t>
      </w:r>
      <w:r w:rsidRPr="0065592B">
        <w:rPr>
          <w:i/>
        </w:rPr>
        <w:t>стяжая</w:t>
      </w:r>
      <w:r w:rsidRPr="0065592B">
        <w:rPr>
          <w:b/>
          <w:i/>
        </w:rPr>
        <w:t xml:space="preserve"> 549миллиардов 755миллионов 813 тысяч 888 </w:t>
      </w:r>
      <w:r w:rsidR="00A11871" w:rsidRPr="0065592B">
        <w:rPr>
          <w:b/>
          <w:i/>
        </w:rPr>
        <w:t>архетипич</w:t>
      </w:r>
      <w:r w:rsidRPr="0065592B">
        <w:rPr>
          <w:b/>
          <w:i/>
        </w:rPr>
        <w:t xml:space="preserve">еских Пространств. </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Наблюдателя, </w:t>
      </w:r>
      <w:r w:rsidRPr="0065592B">
        <w:rPr>
          <w:i/>
        </w:rPr>
        <w:t>стяжая</w:t>
      </w:r>
      <w:r w:rsidRPr="0065592B">
        <w:rPr>
          <w:b/>
          <w:i/>
        </w:rPr>
        <w:t xml:space="preserve"> 274миллиарда 877миллионов 906 тысяч 944 </w:t>
      </w:r>
      <w:r w:rsidR="00A11871" w:rsidRPr="0065592B">
        <w:rPr>
          <w:b/>
          <w:i/>
        </w:rPr>
        <w:t>архетипич</w:t>
      </w:r>
      <w:r w:rsidRPr="0065592B">
        <w:rPr>
          <w:b/>
          <w:i/>
        </w:rPr>
        <w:t>еских Скоростей.</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Стратагемии, </w:t>
      </w:r>
      <w:r w:rsidRPr="0065592B">
        <w:rPr>
          <w:i/>
        </w:rPr>
        <w:t>стяжая</w:t>
      </w:r>
      <w:r w:rsidRPr="0065592B">
        <w:rPr>
          <w:b/>
          <w:i/>
        </w:rPr>
        <w:t xml:space="preserve"> 137миллиардов 438миллионов 953 тысячи 472 </w:t>
      </w:r>
      <w:r w:rsidR="00A11871" w:rsidRPr="0065592B">
        <w:rPr>
          <w:b/>
          <w:i/>
        </w:rPr>
        <w:t>архетипич</w:t>
      </w:r>
      <w:r w:rsidRPr="0065592B">
        <w:rPr>
          <w:b/>
          <w:i/>
        </w:rPr>
        <w:t>еских Мерностей.</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Интуиции, </w:t>
      </w:r>
      <w:r w:rsidRPr="0065592B">
        <w:rPr>
          <w:i/>
        </w:rPr>
        <w:t>стяжая</w:t>
      </w:r>
      <w:r w:rsidRPr="0065592B">
        <w:rPr>
          <w:b/>
          <w:i/>
        </w:rPr>
        <w:t xml:space="preserve"> 68миллиардов 719миллионов 476 тысяч 736 </w:t>
      </w:r>
      <w:r w:rsidR="00A11871" w:rsidRPr="0065592B">
        <w:rPr>
          <w:b/>
          <w:i/>
        </w:rPr>
        <w:t>архетипич</w:t>
      </w:r>
      <w:r w:rsidRPr="0065592B">
        <w:rPr>
          <w:b/>
          <w:i/>
        </w:rPr>
        <w:t>еских Воссоединённостей.</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Голоса Полномочий, </w:t>
      </w:r>
      <w:r w:rsidRPr="0065592B">
        <w:rPr>
          <w:i/>
        </w:rPr>
        <w:t>стяжая</w:t>
      </w:r>
      <w:r w:rsidRPr="0065592B">
        <w:rPr>
          <w:b/>
          <w:i/>
        </w:rPr>
        <w:t xml:space="preserve"> 34миллиарда 359миллионов 738 тысяч 368 </w:t>
      </w:r>
      <w:r w:rsidR="00A11871" w:rsidRPr="0065592B">
        <w:rPr>
          <w:b/>
          <w:i/>
        </w:rPr>
        <w:t>архетипич</w:t>
      </w:r>
      <w:r w:rsidRPr="0065592B">
        <w:rPr>
          <w:b/>
          <w:i/>
        </w:rPr>
        <w:t>еских Самоорганизаций.</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Вечности Отца, </w:t>
      </w:r>
      <w:r w:rsidRPr="0065592B">
        <w:rPr>
          <w:i/>
        </w:rPr>
        <w:t>стяжая</w:t>
      </w:r>
      <w:r w:rsidRPr="0065592B">
        <w:rPr>
          <w:b/>
          <w:i/>
        </w:rPr>
        <w:t xml:space="preserve"> 17миллиардов 179миллионов 869 тысяч 184 </w:t>
      </w:r>
      <w:r w:rsidR="00A11871" w:rsidRPr="0065592B">
        <w:rPr>
          <w:b/>
          <w:i/>
        </w:rPr>
        <w:t>архетипич</w:t>
      </w:r>
      <w:r w:rsidRPr="0065592B">
        <w:rPr>
          <w:b/>
          <w:i/>
        </w:rPr>
        <w:t>еских Эманаций.</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Метагалактического </w:t>
      </w:r>
      <w:proofErr w:type="spellStart"/>
      <w:r w:rsidRPr="0065592B">
        <w:rPr>
          <w:b/>
          <w:i/>
        </w:rPr>
        <w:t>миротела</w:t>
      </w:r>
      <w:proofErr w:type="spellEnd"/>
      <w:r w:rsidRPr="0065592B">
        <w:rPr>
          <w:b/>
          <w:i/>
        </w:rPr>
        <w:t xml:space="preserve">, </w:t>
      </w:r>
      <w:r w:rsidRPr="0065592B">
        <w:rPr>
          <w:i/>
        </w:rPr>
        <w:t>стяжая</w:t>
      </w:r>
      <w:r w:rsidRPr="0065592B">
        <w:rPr>
          <w:b/>
          <w:i/>
        </w:rPr>
        <w:t xml:space="preserve"> 8миллиардов 589миллионов 934 тысячи 592 </w:t>
      </w:r>
      <w:r w:rsidR="00A11871" w:rsidRPr="0065592B">
        <w:rPr>
          <w:b/>
          <w:i/>
        </w:rPr>
        <w:t>архетипич</w:t>
      </w:r>
      <w:r w:rsidRPr="0065592B">
        <w:rPr>
          <w:b/>
          <w:i/>
        </w:rPr>
        <w:t>еских Вещества.</w:t>
      </w:r>
    </w:p>
    <w:p w:rsidR="007407B7" w:rsidRPr="0065592B" w:rsidRDefault="007407B7" w:rsidP="007407B7">
      <w:pPr>
        <w:rPr>
          <w:b/>
          <w:i/>
        </w:rPr>
      </w:pPr>
      <w:r w:rsidRPr="0065592B">
        <w:rPr>
          <w:i/>
        </w:rPr>
        <w:lastRenderedPageBreak/>
        <w:t>Стяжаем</w:t>
      </w:r>
      <w:r w:rsidRPr="0065592B">
        <w:rPr>
          <w:b/>
          <w:i/>
        </w:rPr>
        <w:t xml:space="preserve"> </w:t>
      </w:r>
      <w:r w:rsidR="00A11871" w:rsidRPr="0065592B">
        <w:rPr>
          <w:b/>
          <w:i/>
        </w:rPr>
        <w:t>архетипич</w:t>
      </w:r>
      <w:r w:rsidRPr="0065592B">
        <w:rPr>
          <w:b/>
          <w:i/>
        </w:rPr>
        <w:t xml:space="preserve">еское Мышление Начал Мудрости, </w:t>
      </w:r>
      <w:r w:rsidRPr="0065592B">
        <w:rPr>
          <w:i/>
        </w:rPr>
        <w:t>стяжая</w:t>
      </w:r>
      <w:r w:rsidRPr="0065592B">
        <w:rPr>
          <w:b/>
          <w:i/>
        </w:rPr>
        <w:t xml:space="preserve"> 4миллиарда 294миллиона 967 тысяч 296 </w:t>
      </w:r>
      <w:r w:rsidR="00A11871" w:rsidRPr="0065592B">
        <w:rPr>
          <w:b/>
          <w:i/>
        </w:rPr>
        <w:t>архетипич</w:t>
      </w:r>
      <w:r w:rsidRPr="0065592B">
        <w:rPr>
          <w:b/>
          <w:i/>
        </w:rPr>
        <w:t>еских Условий.</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Синтезтела, </w:t>
      </w:r>
      <w:r w:rsidRPr="0065592B">
        <w:rPr>
          <w:i/>
        </w:rPr>
        <w:t>стяжая</w:t>
      </w:r>
      <w:r w:rsidRPr="0065592B">
        <w:rPr>
          <w:b/>
          <w:i/>
        </w:rPr>
        <w:t xml:space="preserve"> 2миллиарда 147миллионов 483 тысячи 648 </w:t>
      </w:r>
      <w:r w:rsidR="00A11871" w:rsidRPr="0065592B">
        <w:rPr>
          <w:b/>
          <w:i/>
        </w:rPr>
        <w:t>архетипич</w:t>
      </w:r>
      <w:r w:rsidRPr="0065592B">
        <w:rPr>
          <w:b/>
          <w:i/>
        </w:rPr>
        <w:t>еских Я-есмь.</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w:t>
      </w:r>
      <w:proofErr w:type="spellStart"/>
      <w:r w:rsidRPr="0065592B">
        <w:rPr>
          <w:b/>
          <w:i/>
        </w:rPr>
        <w:t>Рацио</w:t>
      </w:r>
      <w:proofErr w:type="spellEnd"/>
      <w:r w:rsidRPr="0065592B">
        <w:rPr>
          <w:b/>
          <w:i/>
        </w:rPr>
        <w:t xml:space="preserve">, </w:t>
      </w:r>
      <w:r w:rsidRPr="0065592B">
        <w:rPr>
          <w:i/>
        </w:rPr>
        <w:t>стяжая</w:t>
      </w:r>
      <w:r w:rsidRPr="0065592B">
        <w:rPr>
          <w:b/>
          <w:i/>
        </w:rPr>
        <w:t xml:space="preserve"> 1миллиард 73миллиона 741 тысячу 824 </w:t>
      </w:r>
      <w:r w:rsidR="00A11871" w:rsidRPr="0065592B">
        <w:rPr>
          <w:b/>
          <w:i/>
        </w:rPr>
        <w:t>архетипич</w:t>
      </w:r>
      <w:r w:rsidRPr="0065592B">
        <w:rPr>
          <w:b/>
          <w:i/>
        </w:rPr>
        <w:t>еских Импераций.</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Грааля, </w:t>
      </w:r>
      <w:r w:rsidRPr="0065592B">
        <w:rPr>
          <w:i/>
        </w:rPr>
        <w:t>стяжая</w:t>
      </w:r>
      <w:r w:rsidRPr="0065592B">
        <w:rPr>
          <w:b/>
          <w:i/>
        </w:rPr>
        <w:t xml:space="preserve"> 536миллионов 870 тысяч 912 </w:t>
      </w:r>
      <w:r w:rsidR="00A11871" w:rsidRPr="0065592B">
        <w:rPr>
          <w:b/>
          <w:i/>
        </w:rPr>
        <w:t>архетипич</w:t>
      </w:r>
      <w:r w:rsidRPr="0065592B">
        <w:rPr>
          <w:b/>
          <w:i/>
        </w:rPr>
        <w:t>еских Взглядов.</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Виртуозности, </w:t>
      </w:r>
      <w:r w:rsidRPr="0065592B">
        <w:rPr>
          <w:i/>
        </w:rPr>
        <w:t>стяжая</w:t>
      </w:r>
      <w:r w:rsidRPr="0065592B">
        <w:rPr>
          <w:b/>
          <w:i/>
        </w:rPr>
        <w:t xml:space="preserve"> 268миллионов 435 тысяч 456 </w:t>
      </w:r>
      <w:r w:rsidR="00A11871" w:rsidRPr="0065592B">
        <w:rPr>
          <w:b/>
          <w:i/>
        </w:rPr>
        <w:t>архетипич</w:t>
      </w:r>
      <w:r w:rsidRPr="0065592B">
        <w:rPr>
          <w:b/>
          <w:i/>
        </w:rPr>
        <w:t>еских Синтезначал.</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Униграммы, </w:t>
      </w:r>
      <w:r w:rsidRPr="0065592B">
        <w:rPr>
          <w:i/>
        </w:rPr>
        <w:t>стяжая</w:t>
      </w:r>
      <w:r w:rsidRPr="0065592B">
        <w:rPr>
          <w:b/>
          <w:i/>
        </w:rPr>
        <w:t xml:space="preserve"> 134миллиона 217 тысяч 728 </w:t>
      </w:r>
      <w:r w:rsidR="00A11871" w:rsidRPr="0065592B">
        <w:rPr>
          <w:b/>
          <w:i/>
        </w:rPr>
        <w:t>архетипич</w:t>
      </w:r>
      <w:r w:rsidRPr="0065592B">
        <w:rPr>
          <w:b/>
          <w:i/>
        </w:rPr>
        <w:t>еских Основ.</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Веры, </w:t>
      </w:r>
      <w:r w:rsidRPr="0065592B">
        <w:rPr>
          <w:i/>
        </w:rPr>
        <w:t>стяжая</w:t>
      </w:r>
      <w:r w:rsidRPr="0065592B">
        <w:rPr>
          <w:b/>
          <w:i/>
        </w:rPr>
        <w:t xml:space="preserve"> 67миллионов 108 тысяч 864 </w:t>
      </w:r>
      <w:r w:rsidR="00A11871" w:rsidRPr="0065592B">
        <w:rPr>
          <w:b/>
          <w:i/>
        </w:rPr>
        <w:t>архетипич</w:t>
      </w:r>
      <w:r w:rsidRPr="0065592B">
        <w:rPr>
          <w:b/>
          <w:i/>
        </w:rPr>
        <w:t>еских Параметодов.</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w:t>
      </w:r>
      <w:proofErr w:type="gramStart"/>
      <w:r w:rsidRPr="0065592B">
        <w:rPr>
          <w:b/>
          <w:i/>
        </w:rPr>
        <w:t>Тонкого</w:t>
      </w:r>
      <w:proofErr w:type="gramEnd"/>
      <w:r w:rsidRPr="0065592B">
        <w:rPr>
          <w:b/>
          <w:i/>
        </w:rPr>
        <w:t xml:space="preserve"> Миротела, </w:t>
      </w:r>
      <w:r w:rsidRPr="0065592B">
        <w:rPr>
          <w:i/>
        </w:rPr>
        <w:t>стяжая</w:t>
      </w:r>
      <w:r w:rsidRPr="0065592B">
        <w:rPr>
          <w:b/>
          <w:i/>
        </w:rPr>
        <w:t xml:space="preserve"> 33миллиона 554 тысячи 432 </w:t>
      </w:r>
      <w:r w:rsidR="00A11871" w:rsidRPr="0065592B">
        <w:rPr>
          <w:b/>
          <w:i/>
        </w:rPr>
        <w:t>архетипич</w:t>
      </w:r>
      <w:r w:rsidRPr="0065592B">
        <w:rPr>
          <w:b/>
          <w:i/>
        </w:rPr>
        <w:t>еских Мощи.</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Прав Любви, </w:t>
      </w:r>
      <w:r w:rsidRPr="0065592B">
        <w:rPr>
          <w:i/>
        </w:rPr>
        <w:t>стяжая</w:t>
      </w:r>
      <w:r w:rsidRPr="0065592B">
        <w:rPr>
          <w:b/>
          <w:i/>
        </w:rPr>
        <w:t xml:space="preserve"> 16миллионов 777 тысяч 216 </w:t>
      </w:r>
      <w:r w:rsidR="00A11871" w:rsidRPr="0065592B">
        <w:rPr>
          <w:b/>
          <w:i/>
        </w:rPr>
        <w:t>архетипич</w:t>
      </w:r>
      <w:r w:rsidRPr="0065592B">
        <w:rPr>
          <w:b/>
          <w:i/>
        </w:rPr>
        <w:t>еских Прав.</w:t>
      </w:r>
    </w:p>
    <w:p w:rsidR="007407B7" w:rsidRPr="0065592B" w:rsidRDefault="007407B7" w:rsidP="007407B7">
      <w:pPr>
        <w:rPr>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Столпа, </w:t>
      </w:r>
      <w:r w:rsidRPr="0065592B">
        <w:rPr>
          <w:i/>
        </w:rPr>
        <w:t>стяжая</w:t>
      </w:r>
      <w:r w:rsidRPr="0065592B">
        <w:rPr>
          <w:b/>
          <w:i/>
        </w:rPr>
        <w:t xml:space="preserve"> 4миллиона 194 тысячи 304 </w:t>
      </w:r>
      <w:r w:rsidR="00A11871" w:rsidRPr="0065592B">
        <w:rPr>
          <w:b/>
          <w:i/>
        </w:rPr>
        <w:t>архетипич</w:t>
      </w:r>
      <w:r w:rsidRPr="0065592B">
        <w:rPr>
          <w:b/>
          <w:i/>
        </w:rPr>
        <w:t>еских Идей.</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Сутенности, </w:t>
      </w:r>
      <w:r w:rsidRPr="0065592B">
        <w:rPr>
          <w:i/>
        </w:rPr>
        <w:t>стяжая</w:t>
      </w:r>
      <w:r w:rsidRPr="0065592B">
        <w:rPr>
          <w:b/>
          <w:i/>
        </w:rPr>
        <w:t xml:space="preserve"> 2миллиона 97 тысяч 152 </w:t>
      </w:r>
      <w:r w:rsidR="00A11871" w:rsidRPr="0065592B">
        <w:rPr>
          <w:b/>
          <w:i/>
        </w:rPr>
        <w:t>архетипич</w:t>
      </w:r>
      <w:r w:rsidRPr="0065592B">
        <w:rPr>
          <w:b/>
          <w:i/>
        </w:rPr>
        <w:t xml:space="preserve">еских Сутей. </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Престола Изначально Вышестоящего Отца, </w:t>
      </w:r>
      <w:r w:rsidRPr="0065592B">
        <w:rPr>
          <w:i/>
        </w:rPr>
        <w:t>стяжая</w:t>
      </w:r>
      <w:r w:rsidRPr="0065592B">
        <w:rPr>
          <w:b/>
          <w:i/>
        </w:rPr>
        <w:t xml:space="preserve"> 1миллион 48 тысяч 576 </w:t>
      </w:r>
      <w:r w:rsidR="00A11871" w:rsidRPr="0065592B">
        <w:rPr>
          <w:b/>
          <w:i/>
        </w:rPr>
        <w:t>архетипич</w:t>
      </w:r>
      <w:r w:rsidRPr="0065592B">
        <w:rPr>
          <w:b/>
          <w:i/>
        </w:rPr>
        <w:t>еских Смыслов.</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Размышления, </w:t>
      </w:r>
      <w:r w:rsidRPr="0065592B">
        <w:rPr>
          <w:i/>
        </w:rPr>
        <w:t>стяжая</w:t>
      </w:r>
      <w:r w:rsidRPr="0065592B">
        <w:rPr>
          <w:b/>
          <w:i/>
        </w:rPr>
        <w:t xml:space="preserve"> 524 тысячи 288 </w:t>
      </w:r>
      <w:r w:rsidR="00A11871" w:rsidRPr="0065592B">
        <w:rPr>
          <w:b/>
          <w:i/>
        </w:rPr>
        <w:t>архетипич</w:t>
      </w:r>
      <w:r w:rsidRPr="0065592B">
        <w:rPr>
          <w:b/>
          <w:i/>
        </w:rPr>
        <w:t>еских Мыслей.</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Души, </w:t>
      </w:r>
      <w:r w:rsidRPr="0065592B">
        <w:rPr>
          <w:i/>
        </w:rPr>
        <w:t>стяжая</w:t>
      </w:r>
      <w:r w:rsidRPr="0065592B">
        <w:rPr>
          <w:b/>
          <w:i/>
        </w:rPr>
        <w:t xml:space="preserve"> 262 тысячи 144 </w:t>
      </w:r>
      <w:r w:rsidR="00A11871" w:rsidRPr="0065592B">
        <w:rPr>
          <w:b/>
          <w:i/>
        </w:rPr>
        <w:t>архетипич</w:t>
      </w:r>
      <w:r w:rsidRPr="0065592B">
        <w:rPr>
          <w:b/>
          <w:i/>
        </w:rPr>
        <w:t xml:space="preserve">еских Чувств. </w:t>
      </w:r>
    </w:p>
    <w:p w:rsidR="007407B7" w:rsidRPr="0065592B" w:rsidRDefault="007407B7" w:rsidP="007407B7">
      <w:pPr>
        <w:rPr>
          <w:b/>
          <w:i/>
        </w:rPr>
      </w:pPr>
      <w:r w:rsidRPr="0065592B">
        <w:rPr>
          <w:i/>
        </w:rPr>
        <w:t>Стяжаем</w:t>
      </w:r>
      <w:r w:rsidRPr="0065592B">
        <w:rPr>
          <w:b/>
          <w:i/>
        </w:rPr>
        <w:t xml:space="preserve"> </w:t>
      </w:r>
      <w:r w:rsidR="00A11871" w:rsidRPr="0065592B">
        <w:rPr>
          <w:b/>
          <w:i/>
        </w:rPr>
        <w:t>архетипич</w:t>
      </w:r>
      <w:r w:rsidRPr="0065592B">
        <w:rPr>
          <w:b/>
          <w:i/>
        </w:rPr>
        <w:t xml:space="preserve">еское Мышление Нити Синтеза, </w:t>
      </w:r>
      <w:r w:rsidRPr="0065592B">
        <w:rPr>
          <w:i/>
        </w:rPr>
        <w:t>стяжая</w:t>
      </w:r>
      <w:r w:rsidRPr="0065592B">
        <w:rPr>
          <w:b/>
          <w:i/>
        </w:rPr>
        <w:t xml:space="preserve"> 131 тысячу 72 </w:t>
      </w:r>
      <w:r w:rsidR="00A11871" w:rsidRPr="0065592B">
        <w:rPr>
          <w:b/>
          <w:i/>
        </w:rPr>
        <w:t>архетипич</w:t>
      </w:r>
      <w:r w:rsidRPr="0065592B">
        <w:rPr>
          <w:b/>
          <w:i/>
        </w:rPr>
        <w:t>еских Ощущения.</w:t>
      </w:r>
    </w:p>
    <w:p w:rsidR="007407B7" w:rsidRPr="0065592B" w:rsidRDefault="007407B7" w:rsidP="007407B7">
      <w:pPr>
        <w:rPr>
          <w:b/>
          <w:i/>
        </w:rPr>
      </w:pPr>
      <w:r w:rsidRPr="0065592B">
        <w:rPr>
          <w:i/>
        </w:rPr>
        <w:t>И стяжаем</w:t>
      </w:r>
      <w:r w:rsidRPr="0065592B">
        <w:rPr>
          <w:b/>
          <w:i/>
        </w:rPr>
        <w:t xml:space="preserve"> </w:t>
      </w:r>
      <w:r w:rsidR="00A11871" w:rsidRPr="0065592B">
        <w:rPr>
          <w:b/>
          <w:i/>
        </w:rPr>
        <w:t>архетипич</w:t>
      </w:r>
      <w:r w:rsidRPr="0065592B">
        <w:rPr>
          <w:b/>
          <w:i/>
        </w:rPr>
        <w:t xml:space="preserve">еское Мышление Физического Миротела, </w:t>
      </w:r>
      <w:r w:rsidRPr="0065592B">
        <w:rPr>
          <w:i/>
        </w:rPr>
        <w:t>стяжая</w:t>
      </w:r>
      <w:r w:rsidRPr="0065592B">
        <w:rPr>
          <w:b/>
          <w:i/>
        </w:rPr>
        <w:t xml:space="preserve"> 65 тысяч 536 </w:t>
      </w:r>
      <w:r w:rsidR="00A11871" w:rsidRPr="0065592B">
        <w:rPr>
          <w:b/>
          <w:i/>
        </w:rPr>
        <w:t>архетипич</w:t>
      </w:r>
      <w:r w:rsidRPr="0065592B">
        <w:rPr>
          <w:b/>
          <w:i/>
        </w:rPr>
        <w:t xml:space="preserve">еских Движений Изначально Вышестоящего Отца. </w:t>
      </w:r>
    </w:p>
    <w:p w:rsidR="007407B7" w:rsidRPr="0065592B" w:rsidRDefault="007407B7" w:rsidP="007407B7">
      <w:pPr>
        <w:rPr>
          <w:i/>
        </w:rPr>
      </w:pPr>
      <w:r w:rsidRPr="0065592B">
        <w:rPr>
          <w:i/>
        </w:rPr>
        <w:t xml:space="preserve">Возжигаясь, развёртываемся, вспыхиваем. </w:t>
      </w:r>
    </w:p>
    <w:p w:rsidR="007407B7" w:rsidRPr="0065592B" w:rsidRDefault="007407B7" w:rsidP="007407B7">
      <w:pPr>
        <w:rPr>
          <w:i/>
        </w:rPr>
      </w:pPr>
      <w:r w:rsidRPr="0065592B">
        <w:rPr>
          <w:i/>
        </w:rPr>
        <w:t>И, синтезируясь с Хум Изначально Вышестоящего</w:t>
      </w:r>
      <w:r w:rsidR="00A11871" w:rsidRPr="0065592B">
        <w:rPr>
          <w:i/>
        </w:rPr>
        <w:t>,</w:t>
      </w:r>
      <w:r w:rsidRPr="0065592B">
        <w:rPr>
          <w:i/>
        </w:rPr>
        <w:t xml:space="preserve"> просим Изначально Вышестоящего Отца</w:t>
      </w:r>
      <w:r w:rsidR="00E21A3F">
        <w:rPr>
          <w:i/>
        </w:rPr>
        <w:t xml:space="preserve"> </w:t>
      </w:r>
      <w:r w:rsidRPr="0065592B">
        <w:rPr>
          <w:i/>
        </w:rPr>
        <w:t>помочь скомпактифицировать</w:t>
      </w:r>
      <w:r w:rsidR="00E21A3F">
        <w:rPr>
          <w:i/>
        </w:rPr>
        <w:t xml:space="preserve"> </w:t>
      </w:r>
      <w:r w:rsidRPr="0065592B">
        <w:rPr>
          <w:i/>
        </w:rPr>
        <w:t xml:space="preserve">весь стяжённый Огонь и развернуть в каждом из нас явление </w:t>
      </w:r>
      <w:r w:rsidR="00A11871" w:rsidRPr="0065592B">
        <w:rPr>
          <w:i/>
        </w:rPr>
        <w:t>Изначально Вышестоящего</w:t>
      </w:r>
      <w:r w:rsidRPr="0065592B">
        <w:rPr>
          <w:i/>
        </w:rPr>
        <w:t xml:space="preserve"> архетипическо</w:t>
      </w:r>
      <w:r w:rsidR="00A11871" w:rsidRPr="0065592B">
        <w:rPr>
          <w:i/>
        </w:rPr>
        <w:t>го Мышления,</w:t>
      </w:r>
      <w:r w:rsidRPr="0065592B">
        <w:rPr>
          <w:i/>
        </w:rPr>
        <w:t xml:space="preserve"> Изначально Вышестояще</w:t>
      </w:r>
      <w:r w:rsidR="00A11871" w:rsidRPr="0065592B">
        <w:rPr>
          <w:i/>
        </w:rPr>
        <w:t>го</w:t>
      </w:r>
      <w:r w:rsidRPr="0065592B">
        <w:rPr>
          <w:i/>
        </w:rPr>
        <w:t xml:space="preserve"> архетипического</w:t>
      </w:r>
      <w:r w:rsidR="00E21A3F">
        <w:rPr>
          <w:i/>
        </w:rPr>
        <w:t xml:space="preserve"> </w:t>
      </w:r>
      <w:proofErr w:type="spellStart"/>
      <w:r w:rsidRPr="0065592B">
        <w:rPr>
          <w:i/>
        </w:rPr>
        <w:t>Контического</w:t>
      </w:r>
      <w:proofErr w:type="spellEnd"/>
      <w:r w:rsidRPr="0065592B">
        <w:rPr>
          <w:i/>
        </w:rPr>
        <w:t xml:space="preserve"> тела, Изначально Вышестояще</w:t>
      </w:r>
      <w:r w:rsidR="00A11871" w:rsidRPr="0065592B">
        <w:rPr>
          <w:i/>
        </w:rPr>
        <w:t>го</w:t>
      </w:r>
      <w:r w:rsidRPr="0065592B">
        <w:rPr>
          <w:i/>
        </w:rPr>
        <w:t xml:space="preserve"> </w:t>
      </w:r>
      <w:proofErr w:type="spellStart"/>
      <w:r w:rsidRPr="0065592B">
        <w:rPr>
          <w:i/>
        </w:rPr>
        <w:t>ИВДИВО-тела</w:t>
      </w:r>
      <w:proofErr w:type="spellEnd"/>
      <w:r w:rsidRPr="0065592B">
        <w:rPr>
          <w:i/>
        </w:rPr>
        <w:t xml:space="preserve"> Служения Изначально Вышестоящего Отца.</w:t>
      </w:r>
    </w:p>
    <w:p w:rsidR="007407B7" w:rsidRPr="0065592B" w:rsidRDefault="007407B7" w:rsidP="007407B7">
      <w:pPr>
        <w:rPr>
          <w:i/>
        </w:rPr>
      </w:pPr>
      <w:r w:rsidRPr="0065592B">
        <w:rPr>
          <w:i/>
        </w:rPr>
        <w:t>И, возжигаясь,</w:t>
      </w:r>
      <w:r w:rsidR="00E21A3F">
        <w:rPr>
          <w:i/>
        </w:rPr>
        <w:t xml:space="preserve"> </w:t>
      </w:r>
      <w:r w:rsidRPr="0065592B">
        <w:rPr>
          <w:i/>
        </w:rPr>
        <w:t xml:space="preserve">вспыхивая этим, мы синтезируемся с Хум Изначально Вышестоящего Отца и стяжаем, прося Изначально Вышестоящего Отца наделить каждого из нас </w:t>
      </w:r>
      <w:r w:rsidRPr="0065592B">
        <w:rPr>
          <w:b/>
          <w:i/>
        </w:rPr>
        <w:t xml:space="preserve">двумя компетенциями четвёртым </w:t>
      </w:r>
      <w:r w:rsidR="009D39C9" w:rsidRPr="0065592B">
        <w:rPr>
          <w:b/>
          <w:i/>
        </w:rPr>
        <w:t xml:space="preserve">Метагалактическим Творящим </w:t>
      </w:r>
      <w:r w:rsidRPr="0065592B">
        <w:rPr>
          <w:b/>
          <w:i/>
        </w:rPr>
        <w:t xml:space="preserve">Синтезом четырёх видов Учителя и четвёртым </w:t>
      </w:r>
      <w:proofErr w:type="spellStart"/>
      <w:r w:rsidRPr="0065592B">
        <w:rPr>
          <w:b/>
          <w:i/>
        </w:rPr>
        <w:t>синтез-творящим</w:t>
      </w:r>
      <w:proofErr w:type="spellEnd"/>
      <w:r w:rsidRPr="0065592B">
        <w:rPr>
          <w:b/>
          <w:i/>
        </w:rPr>
        <w:t xml:space="preserve"> Синтезом четырёх видов Учителя Изначально Вышестоящего Отца</w:t>
      </w:r>
      <w:r w:rsidRPr="0065592B">
        <w:rPr>
          <w:i/>
        </w:rPr>
        <w:t>.</w:t>
      </w:r>
    </w:p>
    <w:p w:rsidR="007407B7" w:rsidRPr="0065592B" w:rsidRDefault="007407B7" w:rsidP="007407B7">
      <w:pPr>
        <w:rPr>
          <w:i/>
        </w:rPr>
      </w:pPr>
      <w:r w:rsidRPr="0065592B">
        <w:rPr>
          <w:i/>
        </w:rPr>
        <w:t>И возжигаясь, развёртываемся этим.</w:t>
      </w:r>
      <w:r w:rsidR="00E21A3F">
        <w:rPr>
          <w:i/>
        </w:rPr>
        <w:t xml:space="preserve"> </w:t>
      </w:r>
    </w:p>
    <w:p w:rsidR="007407B7" w:rsidRPr="0065592B" w:rsidRDefault="007407B7" w:rsidP="007407B7">
      <w:pPr>
        <w:rPr>
          <w:i/>
        </w:rPr>
      </w:pPr>
      <w:r w:rsidRPr="0065592B">
        <w:rPr>
          <w:i/>
        </w:rPr>
        <w:t xml:space="preserve">Стяжая </w:t>
      </w:r>
      <w:r w:rsidRPr="0065592B">
        <w:rPr>
          <w:b/>
          <w:i/>
        </w:rPr>
        <w:t xml:space="preserve">Синтез Изначально Вышестоящего Отца, </w:t>
      </w:r>
      <w:r w:rsidRPr="0065592B">
        <w:rPr>
          <w:i/>
        </w:rPr>
        <w:t>и</w:t>
      </w:r>
      <w:r w:rsidRPr="0065592B">
        <w:rPr>
          <w:b/>
          <w:i/>
        </w:rPr>
        <w:t xml:space="preserve"> </w:t>
      </w:r>
      <w:r w:rsidRPr="0065592B">
        <w:rPr>
          <w:i/>
        </w:rPr>
        <w:t>прося Изначально Вышестоящего Отца</w:t>
      </w:r>
      <w:r w:rsidR="00E21A3F">
        <w:rPr>
          <w:i/>
        </w:rPr>
        <w:t xml:space="preserve"> </w:t>
      </w:r>
      <w:r w:rsidRPr="0065592B">
        <w:rPr>
          <w:i/>
        </w:rPr>
        <w:t>преобразить все виды компетенций каждого из нас явлением новых компетенций Изначально Вышестоящего Отца. Возжигаясь, развёртываемся.</w:t>
      </w:r>
    </w:p>
    <w:p w:rsidR="009D39C9" w:rsidRPr="0065592B" w:rsidRDefault="009D39C9" w:rsidP="009D39C9">
      <w:pPr>
        <w:pStyle w:val="2"/>
      </w:pPr>
      <w:bookmarkStart w:id="72" w:name="_Toc91083101"/>
      <w:r w:rsidRPr="0065592B">
        <w:t>Итоговая практика 9.</w:t>
      </w:r>
      <w:bookmarkEnd w:id="72"/>
    </w:p>
    <w:p w:rsidR="007407B7" w:rsidRPr="0065592B" w:rsidRDefault="007407B7" w:rsidP="007407B7">
      <w:pPr>
        <w:rPr>
          <w:i/>
        </w:rPr>
      </w:pPr>
      <w:r w:rsidRPr="0065592B">
        <w:rPr>
          <w:i/>
        </w:rPr>
        <w:t xml:space="preserve">Синтезируясь с Хум Изначально Вышестоящего Отца, стяжаем </w:t>
      </w:r>
      <w:r w:rsidRPr="0065592B">
        <w:rPr>
          <w:b/>
          <w:i/>
        </w:rPr>
        <w:t>Синтез Изначально Вышестоящего Отца</w:t>
      </w:r>
      <w:r w:rsidRPr="0065592B">
        <w:rPr>
          <w:i/>
        </w:rPr>
        <w:t>, прося преобразить нас на явление</w:t>
      </w:r>
      <w:r w:rsidR="00E21A3F">
        <w:rPr>
          <w:i/>
        </w:rPr>
        <w:t xml:space="preserve"> </w:t>
      </w:r>
      <w:r w:rsidRPr="0065592B">
        <w:rPr>
          <w:i/>
        </w:rPr>
        <w:t>итоговой практики 52-го Синтеза Изначально Вышестоящего Отца.</w:t>
      </w:r>
    </w:p>
    <w:p w:rsidR="007407B7" w:rsidRPr="0065592B" w:rsidRDefault="007407B7" w:rsidP="007407B7">
      <w:pPr>
        <w:rPr>
          <w:b/>
          <w:i/>
        </w:rPr>
      </w:pPr>
      <w:r w:rsidRPr="0065592B">
        <w:rPr>
          <w:i/>
        </w:rPr>
        <w:t>И</w:t>
      </w:r>
      <w:r w:rsidR="009D39C9" w:rsidRPr="0065592B">
        <w:rPr>
          <w:i/>
        </w:rPr>
        <w:t>,</w:t>
      </w:r>
      <w:r w:rsidRPr="0065592B">
        <w:rPr>
          <w:i/>
        </w:rPr>
        <w:t xml:space="preserve"> возжигаясь, стяжаем </w:t>
      </w:r>
      <w:r w:rsidRPr="0065592B">
        <w:rPr>
          <w:b/>
          <w:i/>
        </w:rPr>
        <w:t>17179869185</w:t>
      </w:r>
      <w:r w:rsidR="00E21A3F">
        <w:rPr>
          <w:i/>
        </w:rPr>
        <w:t xml:space="preserve"> </w:t>
      </w:r>
      <w:r w:rsidRPr="0065592B">
        <w:rPr>
          <w:b/>
          <w:i/>
        </w:rPr>
        <w:t>256-лионов Огней, Ядер Синтеза, Субъядерностей 17179869185</w:t>
      </w:r>
      <w:r w:rsidR="009D39C9" w:rsidRPr="0065592B">
        <w:rPr>
          <w:b/>
          <w:i/>
        </w:rPr>
        <w:t>-ой</w:t>
      </w:r>
      <w:r w:rsidRPr="0065592B">
        <w:rPr>
          <w:b/>
          <w:i/>
        </w:rPr>
        <w:t xml:space="preserve"> </w:t>
      </w:r>
      <w:r w:rsidR="009D39C9" w:rsidRPr="0065592B">
        <w:rPr>
          <w:b/>
          <w:i/>
          <w:iCs/>
        </w:rPr>
        <w:t xml:space="preserve">синтез </w:t>
      </w:r>
      <w:proofErr w:type="spellStart"/>
      <w:r w:rsidR="009D39C9" w:rsidRPr="0065592B">
        <w:rPr>
          <w:b/>
          <w:i/>
          <w:iCs/>
        </w:rPr>
        <w:t>ивдиво-цельности</w:t>
      </w:r>
      <w:proofErr w:type="spellEnd"/>
      <w:r w:rsidRPr="0065592B">
        <w:rPr>
          <w:b/>
          <w:i/>
        </w:rPr>
        <w:t xml:space="preserve">. </w:t>
      </w:r>
    </w:p>
    <w:p w:rsidR="007407B7" w:rsidRPr="0065592B" w:rsidRDefault="007407B7" w:rsidP="007407B7">
      <w:pPr>
        <w:rPr>
          <w:i/>
        </w:rPr>
      </w:pPr>
      <w:r w:rsidRPr="0065592B">
        <w:rPr>
          <w:i/>
        </w:rPr>
        <w:t>Возжигаясь, развёртываемся этим.</w:t>
      </w:r>
    </w:p>
    <w:p w:rsidR="007407B7" w:rsidRPr="0065592B" w:rsidRDefault="007407B7" w:rsidP="007407B7">
      <w:pPr>
        <w:rPr>
          <w:i/>
        </w:rPr>
      </w:pPr>
      <w:r w:rsidRPr="0065592B">
        <w:rPr>
          <w:i/>
        </w:rPr>
        <w:lastRenderedPageBreak/>
        <w:t>Стяжаем</w:t>
      </w:r>
      <w:r w:rsidR="00E21A3F">
        <w:rPr>
          <w:i/>
        </w:rPr>
        <w:t xml:space="preserve"> </w:t>
      </w:r>
      <w:r w:rsidRPr="0065592B">
        <w:rPr>
          <w:b/>
          <w:i/>
        </w:rPr>
        <w:t>Стандарт 52</w:t>
      </w:r>
      <w:r w:rsidRPr="0065592B">
        <w:rPr>
          <w:b/>
          <w:i/>
        </w:rPr>
        <w:noBreakHyphen/>
        <w:t>го Синтеза Изначально Вышестоящего Отца</w:t>
      </w:r>
      <w:r w:rsidRPr="0065592B">
        <w:rPr>
          <w:i/>
        </w:rPr>
        <w:t>, прося</w:t>
      </w:r>
      <w:r w:rsidR="00E21A3F">
        <w:rPr>
          <w:i/>
        </w:rPr>
        <w:t xml:space="preserve"> </w:t>
      </w:r>
      <w:r w:rsidRPr="0065592B">
        <w:rPr>
          <w:i/>
        </w:rPr>
        <w:t xml:space="preserve">записать его в стяжённые Огни, Ядра Синтеза, Субъядерности Изначально Вышестоящего Отца. </w:t>
      </w:r>
    </w:p>
    <w:p w:rsidR="007407B7" w:rsidRPr="0065592B" w:rsidRDefault="007407B7" w:rsidP="007407B7">
      <w:pPr>
        <w:rPr>
          <w:b/>
          <w:i/>
        </w:rPr>
      </w:pPr>
      <w:r w:rsidRPr="0065592B">
        <w:rPr>
          <w:i/>
        </w:rPr>
        <w:t xml:space="preserve">Стяжаем у Изначально Вышестоящего Отца </w:t>
      </w:r>
      <w:r w:rsidRPr="0065592B">
        <w:rPr>
          <w:b/>
          <w:i/>
        </w:rPr>
        <w:t>цельный Огонь и цельный Синтез 17179869185</w:t>
      </w:r>
      <w:r w:rsidR="009D39C9" w:rsidRPr="0065592B">
        <w:rPr>
          <w:b/>
          <w:i/>
        </w:rPr>
        <w:noBreakHyphen/>
        <w:t>ой</w:t>
      </w:r>
      <w:r w:rsidRPr="0065592B">
        <w:rPr>
          <w:b/>
          <w:i/>
        </w:rPr>
        <w:t xml:space="preserve"> </w:t>
      </w:r>
      <w:r w:rsidR="009D39C9" w:rsidRPr="0065592B">
        <w:rPr>
          <w:b/>
          <w:i/>
          <w:iCs/>
        </w:rPr>
        <w:t xml:space="preserve">синтез </w:t>
      </w:r>
      <w:proofErr w:type="spellStart"/>
      <w:r w:rsidR="009D39C9" w:rsidRPr="0065592B">
        <w:rPr>
          <w:b/>
          <w:i/>
          <w:iCs/>
        </w:rPr>
        <w:t>ивдиво-цельност</w:t>
      </w:r>
      <w:r w:rsidRPr="0065592B">
        <w:rPr>
          <w:b/>
          <w:i/>
        </w:rPr>
        <w:t>и</w:t>
      </w:r>
      <w:proofErr w:type="spellEnd"/>
      <w:r w:rsidR="009D39C9" w:rsidRPr="0065592B">
        <w:rPr>
          <w:b/>
          <w:i/>
        </w:rPr>
        <w:t xml:space="preserve"> и</w:t>
      </w:r>
      <w:r w:rsidRPr="0065592B">
        <w:rPr>
          <w:b/>
          <w:i/>
        </w:rPr>
        <w:t xml:space="preserve"> 52</w:t>
      </w:r>
      <w:r w:rsidRPr="0065592B">
        <w:rPr>
          <w:b/>
          <w:i/>
        </w:rPr>
        <w:noBreakHyphen/>
        <w:t>го Синтеза Изначально Вышестоящего Отца.</w:t>
      </w:r>
    </w:p>
    <w:p w:rsidR="007407B7" w:rsidRPr="0065592B" w:rsidRDefault="007407B7" w:rsidP="007407B7">
      <w:pPr>
        <w:rPr>
          <w:i/>
        </w:rPr>
      </w:pPr>
      <w:r w:rsidRPr="0065592B">
        <w:rPr>
          <w:i/>
        </w:rPr>
        <w:t xml:space="preserve">И, возжигаясь, стяжаем </w:t>
      </w:r>
      <w:r w:rsidRPr="0065592B">
        <w:rPr>
          <w:b/>
          <w:i/>
        </w:rPr>
        <w:t xml:space="preserve">4294967296 Синтезов Изначально Вышестоящего Отца, </w:t>
      </w:r>
      <w:r w:rsidRPr="0065592B">
        <w:rPr>
          <w:i/>
        </w:rPr>
        <w:t>прося</w:t>
      </w:r>
      <w:r w:rsidRPr="0065592B">
        <w:rPr>
          <w:b/>
          <w:i/>
        </w:rPr>
        <w:t xml:space="preserve"> </w:t>
      </w:r>
      <w:r w:rsidRPr="0065592B">
        <w:rPr>
          <w:i/>
        </w:rPr>
        <w:t>развернуть</w:t>
      </w:r>
      <w:r w:rsidR="00E21A3F">
        <w:rPr>
          <w:i/>
        </w:rPr>
        <w:t xml:space="preserve"> </w:t>
      </w:r>
      <w:r w:rsidRPr="0065592B">
        <w:rPr>
          <w:b/>
          <w:i/>
        </w:rPr>
        <w:t>4294967296</w:t>
      </w:r>
      <w:r w:rsidRPr="0065592B">
        <w:rPr>
          <w:b/>
          <w:i/>
        </w:rPr>
        <w:noBreakHyphen/>
        <w:t>рицу Учителя Синтеза</w:t>
      </w:r>
      <w:r w:rsidR="00E21A3F">
        <w:rPr>
          <w:b/>
          <w:i/>
        </w:rPr>
        <w:t xml:space="preserve"> </w:t>
      </w:r>
      <w:r w:rsidRPr="0065592B">
        <w:rPr>
          <w:i/>
        </w:rPr>
        <w:t xml:space="preserve">52-го Синтеза Изначально Вышестоящего Отца, восьми видов Жизни в синтезе с восьмью видами подготовок: </w:t>
      </w:r>
      <w:r w:rsidR="009D39C9" w:rsidRPr="0065592B">
        <w:rPr>
          <w:i/>
        </w:rPr>
        <w:t>Посвящений, Статусов, Творящих Синтезов, Синтезностей, Полномочий Совершенств, Иерархизаций, Ивдивостей,</w:t>
      </w:r>
      <w:r w:rsidR="00E21A3F">
        <w:rPr>
          <w:i/>
        </w:rPr>
        <w:t xml:space="preserve"> </w:t>
      </w:r>
      <w:r w:rsidR="009D39C9" w:rsidRPr="0065592B">
        <w:rPr>
          <w:i/>
        </w:rPr>
        <w:t xml:space="preserve">Должностных Компетенций </w:t>
      </w:r>
      <w:r w:rsidRPr="0065592B">
        <w:rPr>
          <w:i/>
        </w:rPr>
        <w:t>в цельности явления Учителя Синтеза 52-го Синтеза Изначально Вышестоящего Отца.</w:t>
      </w:r>
    </w:p>
    <w:p w:rsidR="007407B7" w:rsidRPr="0065592B" w:rsidRDefault="007407B7" w:rsidP="007407B7">
      <w:pPr>
        <w:rPr>
          <w:b/>
          <w:i/>
        </w:rPr>
      </w:pPr>
      <w:r w:rsidRPr="0065592B">
        <w:rPr>
          <w:i/>
        </w:rPr>
        <w:t xml:space="preserve">И, возжигаясь, стяжаем </w:t>
      </w:r>
      <w:r w:rsidRPr="0065592B">
        <w:rPr>
          <w:b/>
          <w:i/>
        </w:rPr>
        <w:t>64 Синтеза и</w:t>
      </w:r>
      <w:r w:rsidR="00E21A3F">
        <w:rPr>
          <w:b/>
          <w:i/>
        </w:rPr>
        <w:t xml:space="preserve"> </w:t>
      </w:r>
      <w:r w:rsidRPr="0065592B">
        <w:rPr>
          <w:b/>
          <w:i/>
        </w:rPr>
        <w:t>64 Инструмента Учителя Синтеза 52</w:t>
      </w:r>
      <w:r w:rsidR="00096CEE" w:rsidRPr="0065592B">
        <w:rPr>
          <w:b/>
          <w:i/>
        </w:rPr>
        <w:t>-го</w:t>
      </w:r>
      <w:r w:rsidRPr="0065592B">
        <w:rPr>
          <w:b/>
          <w:i/>
        </w:rPr>
        <w:t xml:space="preserve"> Синтеза </w:t>
      </w:r>
    </w:p>
    <w:p w:rsidR="007407B7" w:rsidRPr="0065592B" w:rsidRDefault="007407B7" w:rsidP="007407B7">
      <w:pPr>
        <w:rPr>
          <w:b/>
          <w:i/>
        </w:rPr>
      </w:pPr>
      <w:r w:rsidRPr="0065592B">
        <w:rPr>
          <w:i/>
        </w:rPr>
        <w:t xml:space="preserve">Стяжаем </w:t>
      </w:r>
      <w:r w:rsidRPr="0065592B">
        <w:rPr>
          <w:b/>
          <w:i/>
        </w:rPr>
        <w:t>64 Синтеза</w:t>
      </w:r>
      <w:r w:rsidR="00E21A3F">
        <w:rPr>
          <w:b/>
          <w:i/>
        </w:rPr>
        <w:t xml:space="preserve"> </w:t>
      </w:r>
      <w:r w:rsidRPr="0065592B">
        <w:rPr>
          <w:b/>
          <w:i/>
        </w:rPr>
        <w:t>и 64-рицу Служения Учителя Синтеза 52</w:t>
      </w:r>
      <w:r w:rsidR="00096CEE" w:rsidRPr="0065592B">
        <w:rPr>
          <w:b/>
          <w:i/>
        </w:rPr>
        <w:t>-го</w:t>
      </w:r>
      <w:r w:rsidRPr="0065592B">
        <w:rPr>
          <w:b/>
          <w:i/>
        </w:rPr>
        <w:t xml:space="preserve"> Синтеза. </w:t>
      </w:r>
    </w:p>
    <w:p w:rsidR="007407B7" w:rsidRPr="0065592B" w:rsidRDefault="007407B7" w:rsidP="007407B7">
      <w:pPr>
        <w:rPr>
          <w:i/>
        </w:rPr>
      </w:pPr>
      <w:r w:rsidRPr="0065592B">
        <w:rPr>
          <w:i/>
        </w:rPr>
        <w:t xml:space="preserve">Стяжаем </w:t>
      </w:r>
      <w:r w:rsidRPr="0065592B">
        <w:rPr>
          <w:b/>
          <w:i/>
        </w:rPr>
        <w:t>16384</w:t>
      </w:r>
      <w:r w:rsidRPr="0065592B">
        <w:rPr>
          <w:i/>
        </w:rPr>
        <w:t xml:space="preserve"> </w:t>
      </w:r>
      <w:r w:rsidRPr="0065592B">
        <w:rPr>
          <w:b/>
          <w:i/>
        </w:rPr>
        <w:t>Синтеза и</w:t>
      </w:r>
      <w:r w:rsidRPr="0065592B">
        <w:rPr>
          <w:i/>
        </w:rPr>
        <w:t xml:space="preserve"> </w:t>
      </w:r>
      <w:r w:rsidRPr="0065592B">
        <w:rPr>
          <w:b/>
          <w:i/>
        </w:rPr>
        <w:t xml:space="preserve">16384-рицу Генов Учителя </w:t>
      </w:r>
      <w:r w:rsidRPr="0065592B">
        <w:rPr>
          <w:i/>
        </w:rPr>
        <w:t xml:space="preserve">явлением 52-го Синтеза Изначально Вышестоящего Отца. </w:t>
      </w:r>
    </w:p>
    <w:p w:rsidR="007407B7" w:rsidRPr="0065592B" w:rsidRDefault="007407B7" w:rsidP="007407B7">
      <w:pPr>
        <w:rPr>
          <w:b/>
          <w:i/>
        </w:rPr>
      </w:pPr>
      <w:r w:rsidRPr="0065592B">
        <w:rPr>
          <w:i/>
        </w:rPr>
        <w:t>И, возжигаясь, развёртываясь этим, стяжаем</w:t>
      </w:r>
      <w:r w:rsidR="00E21A3F">
        <w:rPr>
          <w:i/>
        </w:rPr>
        <w:t xml:space="preserve"> </w:t>
      </w:r>
      <w:r w:rsidRPr="0065592B">
        <w:rPr>
          <w:b/>
          <w:i/>
        </w:rPr>
        <w:t>Синтез Изначально Вышестоящего Отца 5</w:t>
      </w:r>
      <w:r w:rsidR="00096CEE" w:rsidRPr="0065592B">
        <w:rPr>
          <w:b/>
          <w:i/>
        </w:rPr>
        <w:t>2</w:t>
      </w:r>
      <w:r w:rsidR="00096CEE" w:rsidRPr="0065592B">
        <w:rPr>
          <w:b/>
          <w:i/>
        </w:rPr>
        <w:noBreakHyphen/>
        <w:t>го</w:t>
      </w:r>
      <w:r w:rsidRPr="0065592B">
        <w:rPr>
          <w:b/>
          <w:i/>
        </w:rPr>
        <w:t xml:space="preserve"> Синтеза Книгой 52</w:t>
      </w:r>
      <w:r w:rsidR="00096CEE" w:rsidRPr="0065592B">
        <w:rPr>
          <w:b/>
          <w:i/>
        </w:rPr>
        <w:t>-го</w:t>
      </w:r>
      <w:r w:rsidRPr="0065592B">
        <w:rPr>
          <w:b/>
          <w:i/>
        </w:rPr>
        <w:t xml:space="preserve"> Синтеза. </w:t>
      </w:r>
    </w:p>
    <w:p w:rsidR="007407B7" w:rsidRPr="0065592B" w:rsidRDefault="007407B7" w:rsidP="007407B7">
      <w:pPr>
        <w:rPr>
          <w:i/>
        </w:rPr>
      </w:pPr>
      <w:r w:rsidRPr="0065592B">
        <w:rPr>
          <w:i/>
        </w:rPr>
        <w:t>И, возжигаясь, переходим в библиотеку Синтеза к Аватарам Синтеза Кут Хуми Фаинь</w:t>
      </w:r>
      <w:r w:rsidRPr="0065592B">
        <w:rPr>
          <w:b/>
          <w:i/>
        </w:rPr>
        <w:t xml:space="preserve"> </w:t>
      </w:r>
      <w:r w:rsidRPr="0065592B">
        <w:rPr>
          <w:i/>
        </w:rPr>
        <w:t>Си-ИВДИВО Метагалактики.</w:t>
      </w:r>
    </w:p>
    <w:p w:rsidR="007407B7" w:rsidRPr="0065592B" w:rsidRDefault="007407B7" w:rsidP="007407B7">
      <w:pPr>
        <w:rPr>
          <w:i/>
        </w:rPr>
      </w:pPr>
      <w:r w:rsidRPr="0065592B">
        <w:rPr>
          <w:i/>
        </w:rPr>
        <w:t xml:space="preserve">Развёртываемся в зале </w:t>
      </w:r>
      <w:proofErr w:type="gramStart"/>
      <w:r w:rsidRPr="0065592B">
        <w:rPr>
          <w:i/>
        </w:rPr>
        <w:t>пред</w:t>
      </w:r>
      <w:proofErr w:type="gramEnd"/>
      <w:r w:rsidRPr="0065592B">
        <w:rPr>
          <w:i/>
        </w:rPr>
        <w:t xml:space="preserve"> Кут Хуми Фаинь.</w:t>
      </w:r>
      <w:r w:rsidR="00E21A3F">
        <w:rPr>
          <w:i/>
        </w:rPr>
        <w:t xml:space="preserve"> </w:t>
      </w:r>
      <w:r w:rsidRPr="0065592B">
        <w:rPr>
          <w:i/>
        </w:rPr>
        <w:t>Эманируем Синтез Изначально Вышестоящего Отца, стяжая Книгу 52</w:t>
      </w:r>
      <w:r w:rsidR="00096CEE" w:rsidRPr="0065592B">
        <w:rPr>
          <w:i/>
        </w:rPr>
        <w:t>-го</w:t>
      </w:r>
      <w:r w:rsidRPr="0065592B">
        <w:rPr>
          <w:i/>
        </w:rPr>
        <w:t xml:space="preserve"> Синтеза, возжигаясь</w:t>
      </w:r>
      <w:r w:rsidR="00096CEE" w:rsidRPr="0065592B">
        <w:rPr>
          <w:i/>
        </w:rPr>
        <w:t>.</w:t>
      </w:r>
      <w:r w:rsidRPr="0065592B">
        <w:rPr>
          <w:i/>
        </w:rPr>
        <w:t xml:space="preserve"> Книга, по воздуху фиксируется</w:t>
      </w:r>
      <w:r w:rsidR="00E21A3F">
        <w:rPr>
          <w:i/>
        </w:rPr>
        <w:t xml:space="preserve"> </w:t>
      </w:r>
      <w:r w:rsidRPr="0065592B">
        <w:rPr>
          <w:i/>
        </w:rPr>
        <w:t>перед нами. Берём её двумя руками. И переходим в самые</w:t>
      </w:r>
      <w:r w:rsidR="00E21A3F">
        <w:rPr>
          <w:i/>
        </w:rPr>
        <w:t xml:space="preserve"> </w:t>
      </w:r>
      <w:r w:rsidRPr="0065592B">
        <w:rPr>
          <w:i/>
        </w:rPr>
        <w:t xml:space="preserve">высокие здания личные по </w:t>
      </w:r>
      <w:r w:rsidR="00096CEE" w:rsidRPr="0065592B">
        <w:rPr>
          <w:i/>
        </w:rPr>
        <w:t xml:space="preserve">Должностной Компетенции </w:t>
      </w:r>
      <w:r w:rsidRPr="0065592B">
        <w:rPr>
          <w:i/>
        </w:rPr>
        <w:t>в экополисе Аватаров Синтеза Кут Хуми Фаинь на 17 этаж. Подходим к рабочему столу, кладём Книгу на стол. Если есть Книга 51-го Синтеза, берём её. Возвращаемся к Аватарам Синтеза Кут Хуми Фаинь</w:t>
      </w:r>
      <w:r w:rsidRPr="0065592B">
        <w:rPr>
          <w:b/>
          <w:i/>
        </w:rPr>
        <w:t xml:space="preserve"> </w:t>
      </w:r>
      <w:r w:rsidRPr="0065592B">
        <w:rPr>
          <w:i/>
        </w:rPr>
        <w:t xml:space="preserve">в библиотеку в зал книг Синтеза. Сдаём Книгу Синтеза 51-го Синтеза, у кого она была, </w:t>
      </w:r>
      <w:proofErr w:type="gramStart"/>
      <w:r w:rsidRPr="0065592B">
        <w:rPr>
          <w:i/>
        </w:rPr>
        <w:t>благодаря</w:t>
      </w:r>
      <w:proofErr w:type="gramEnd"/>
      <w:r w:rsidR="00E21A3F">
        <w:rPr>
          <w:i/>
        </w:rPr>
        <w:t xml:space="preserve"> </w:t>
      </w:r>
      <w:r w:rsidRPr="0065592B">
        <w:rPr>
          <w:i/>
        </w:rPr>
        <w:t>за обучение и ведение нас</w:t>
      </w:r>
      <w:r w:rsidR="00E21A3F">
        <w:rPr>
          <w:i/>
        </w:rPr>
        <w:t xml:space="preserve"> </w:t>
      </w:r>
      <w:r w:rsidRPr="0065592B">
        <w:rPr>
          <w:i/>
        </w:rPr>
        <w:t>51-м Синтезом.</w:t>
      </w:r>
    </w:p>
    <w:p w:rsidR="007407B7" w:rsidRPr="0065592B" w:rsidRDefault="007407B7" w:rsidP="007407B7">
      <w:pPr>
        <w:rPr>
          <w:i/>
        </w:rPr>
      </w:pPr>
      <w:r w:rsidRPr="0065592B">
        <w:rPr>
          <w:i/>
        </w:rPr>
        <w:t>И все вместе стяжаем</w:t>
      </w:r>
      <w:r w:rsidR="00E21A3F">
        <w:rPr>
          <w:i/>
        </w:rPr>
        <w:t xml:space="preserve"> </w:t>
      </w:r>
      <w:r w:rsidRPr="0065592B">
        <w:rPr>
          <w:b/>
          <w:i/>
        </w:rPr>
        <w:t>ночные и дневные обучения в течени</w:t>
      </w:r>
      <w:proofErr w:type="gramStart"/>
      <w:r w:rsidRPr="0065592B">
        <w:rPr>
          <w:b/>
          <w:i/>
        </w:rPr>
        <w:t>и</w:t>
      </w:r>
      <w:proofErr w:type="gramEnd"/>
      <w:r w:rsidRPr="0065592B">
        <w:rPr>
          <w:b/>
          <w:i/>
        </w:rPr>
        <w:t xml:space="preserve"> всего месяца 52</w:t>
      </w:r>
      <w:r w:rsidRPr="0065592B">
        <w:rPr>
          <w:b/>
          <w:i/>
        </w:rPr>
        <w:noBreakHyphen/>
        <w:t>му Синтезу</w:t>
      </w:r>
      <w:r w:rsidRPr="0065592B">
        <w:rPr>
          <w:i/>
        </w:rPr>
        <w:t>. Возжигаясь, благодарим Изначально Вышестоящих Аватаров Синтеза Кут Хуми Фаинь за, допущение нас на данный Синтез и</w:t>
      </w:r>
      <w:r w:rsidR="00E21A3F">
        <w:rPr>
          <w:i/>
        </w:rPr>
        <w:t xml:space="preserve"> </w:t>
      </w:r>
      <w:r w:rsidRPr="0065592B">
        <w:rPr>
          <w:i/>
        </w:rPr>
        <w:t>развёрнутые новые реализации и</w:t>
      </w:r>
      <w:r w:rsidR="00E21A3F">
        <w:rPr>
          <w:i/>
        </w:rPr>
        <w:t xml:space="preserve"> </w:t>
      </w:r>
      <w:r w:rsidRPr="0065592B">
        <w:rPr>
          <w:i/>
        </w:rPr>
        <w:t>возможности на этом Синтезе.</w:t>
      </w:r>
    </w:p>
    <w:p w:rsidR="007407B7" w:rsidRPr="0065592B" w:rsidRDefault="007407B7" w:rsidP="007407B7">
      <w:pPr>
        <w:rPr>
          <w:i/>
        </w:rPr>
      </w:pPr>
      <w:r w:rsidRPr="0065592B">
        <w:rPr>
          <w:i/>
        </w:rPr>
        <w:t>Переходим, возвращаясь в зал к Изначально Вышестоящему Отцу.</w:t>
      </w:r>
    </w:p>
    <w:p w:rsidR="007407B7" w:rsidRPr="0065592B" w:rsidRDefault="007407B7" w:rsidP="007407B7">
      <w:pPr>
        <w:rPr>
          <w:i/>
        </w:rPr>
      </w:pPr>
      <w:r w:rsidRPr="0065592B">
        <w:rPr>
          <w:i/>
        </w:rPr>
        <w:t>Становимся</w:t>
      </w:r>
      <w:proofErr w:type="gramStart"/>
      <w:r w:rsidRPr="0065592B">
        <w:rPr>
          <w:i/>
        </w:rPr>
        <w:t xml:space="preserve"> .</w:t>
      </w:r>
      <w:proofErr w:type="gramEnd"/>
      <w:r w:rsidRPr="0065592B">
        <w:rPr>
          <w:i/>
        </w:rPr>
        <w:t>пред</w:t>
      </w:r>
      <w:r w:rsidR="00E21A3F">
        <w:rPr>
          <w:i/>
        </w:rPr>
        <w:t xml:space="preserve"> </w:t>
      </w:r>
      <w:r w:rsidRPr="0065592B">
        <w:rPr>
          <w:i/>
        </w:rPr>
        <w:t xml:space="preserve">Изначально Вышестоящим Отцом. Синтезируемся с Хум Изначально Вышестоящего Отца и стяжаем </w:t>
      </w:r>
      <w:r w:rsidRPr="0065592B">
        <w:rPr>
          <w:b/>
          <w:i/>
        </w:rPr>
        <w:t>явление Изначально Вышестоящего Отца 17179869185</w:t>
      </w:r>
      <w:r w:rsidR="00096CEE" w:rsidRPr="0065592B">
        <w:rPr>
          <w:b/>
          <w:i/>
        </w:rPr>
        <w:t>-ти</w:t>
      </w:r>
      <w:r w:rsidRPr="0065592B">
        <w:rPr>
          <w:b/>
          <w:i/>
        </w:rPr>
        <w:t xml:space="preserve"> </w:t>
      </w:r>
      <w:r w:rsidR="00096CEE" w:rsidRPr="0065592B">
        <w:rPr>
          <w:b/>
          <w:i/>
        </w:rPr>
        <w:t xml:space="preserve">синтез </w:t>
      </w:r>
      <w:proofErr w:type="spellStart"/>
      <w:r w:rsidR="00096CEE" w:rsidRPr="0065592B">
        <w:rPr>
          <w:i/>
        </w:rPr>
        <w:t>ивдиво-цел</w:t>
      </w:r>
      <w:r w:rsidRPr="0065592B">
        <w:rPr>
          <w:i/>
        </w:rPr>
        <w:t>ьно</w:t>
      </w:r>
      <w:proofErr w:type="spellEnd"/>
      <w:r w:rsidRPr="0065592B">
        <w:rPr>
          <w:i/>
        </w:rPr>
        <w:t xml:space="preserve"> Си-ИВДИВО Метагалактически 52-м Синтезом Изначально Вышестоящего Отца каждым из нас. </w:t>
      </w:r>
    </w:p>
    <w:p w:rsidR="007407B7" w:rsidRPr="0065592B" w:rsidRDefault="007407B7" w:rsidP="007407B7">
      <w:pPr>
        <w:rPr>
          <w:b/>
          <w:i/>
        </w:rPr>
      </w:pPr>
      <w:r w:rsidRPr="0065592B">
        <w:rPr>
          <w:i/>
        </w:rPr>
        <w:t xml:space="preserve">И, возжигаясь, стяжаем у Изначально Вышестоящего Отца </w:t>
      </w:r>
      <w:r w:rsidRPr="0065592B">
        <w:rPr>
          <w:b/>
          <w:i/>
        </w:rPr>
        <w:t>Ядро 52</w:t>
      </w:r>
      <w:r w:rsidRPr="0065592B">
        <w:rPr>
          <w:b/>
          <w:i/>
        </w:rPr>
        <w:noBreakHyphen/>
        <w:t xml:space="preserve">го Синтеза с 16-ю Ядрами Синтеза Изначально Вышестоящего Отца с 32-мя Ядрышками вокруг. </w:t>
      </w:r>
    </w:p>
    <w:p w:rsidR="007407B7" w:rsidRPr="0065592B" w:rsidRDefault="007407B7" w:rsidP="007407B7">
      <w:pPr>
        <w:rPr>
          <w:i/>
        </w:rPr>
      </w:pPr>
      <w:r w:rsidRPr="0065592B">
        <w:rPr>
          <w:i/>
        </w:rPr>
        <w:t>И, возжигаясь, благодар</w:t>
      </w:r>
      <w:r w:rsidR="00096CEE" w:rsidRPr="0065592B">
        <w:rPr>
          <w:i/>
        </w:rPr>
        <w:t>им Изначально Вышестоящего Отца</w:t>
      </w:r>
      <w:r w:rsidRPr="0065592B">
        <w:rPr>
          <w:b/>
          <w:i/>
        </w:rPr>
        <w:t xml:space="preserve"> </w:t>
      </w:r>
      <w:r w:rsidRPr="0065592B">
        <w:rPr>
          <w:i/>
        </w:rPr>
        <w:t>за новые возможности, реализации на данном Синтезе.</w:t>
      </w:r>
    </w:p>
    <w:p w:rsidR="007407B7" w:rsidRPr="0065592B" w:rsidRDefault="007407B7" w:rsidP="007407B7">
      <w:pPr>
        <w:rPr>
          <w:i/>
        </w:rPr>
      </w:pPr>
      <w:r w:rsidRPr="0065592B">
        <w:rPr>
          <w:i/>
        </w:rPr>
        <w:t>Выходим в физическое тело, развёртываясь синтезфизически.</w:t>
      </w:r>
    </w:p>
    <w:p w:rsidR="007407B7" w:rsidRPr="0065592B" w:rsidRDefault="007407B7" w:rsidP="007407B7">
      <w:pPr>
        <w:rPr>
          <w:i/>
        </w:rPr>
      </w:pPr>
      <w:r w:rsidRPr="0065592B">
        <w:rPr>
          <w:i/>
        </w:rPr>
        <w:t xml:space="preserve">Эманируем всё стяжённое, возожжённое в ИВДИВО. </w:t>
      </w:r>
    </w:p>
    <w:p w:rsidR="007407B7" w:rsidRPr="0065592B" w:rsidRDefault="007407B7" w:rsidP="007407B7">
      <w:pPr>
        <w:rPr>
          <w:i/>
        </w:rPr>
      </w:pPr>
      <w:r w:rsidRPr="0065592B">
        <w:rPr>
          <w:i/>
        </w:rPr>
        <w:t>Эманируем в подразделения</w:t>
      </w:r>
      <w:r w:rsidR="00E21A3F">
        <w:rPr>
          <w:i/>
        </w:rPr>
        <w:t xml:space="preserve"> </w:t>
      </w:r>
      <w:r w:rsidRPr="0065592B">
        <w:rPr>
          <w:i/>
        </w:rPr>
        <w:t>ИВДИВО Челны, Елабуга. Развёртывая</w:t>
      </w:r>
      <w:r w:rsidR="00E21A3F">
        <w:rPr>
          <w:i/>
        </w:rPr>
        <w:t xml:space="preserve"> </w:t>
      </w:r>
      <w:r w:rsidRPr="0065592B">
        <w:rPr>
          <w:i/>
        </w:rPr>
        <w:t>в Нитях Синтеза подразделения 52-е</w:t>
      </w:r>
      <w:r w:rsidR="00E21A3F">
        <w:rPr>
          <w:i/>
        </w:rPr>
        <w:t xml:space="preserve"> </w:t>
      </w:r>
      <w:r w:rsidRPr="0065592B">
        <w:rPr>
          <w:i/>
        </w:rPr>
        <w:t>Ядра Синтеза с 16-ю Ядрами Синтеза</w:t>
      </w:r>
      <w:r w:rsidR="00E21A3F">
        <w:rPr>
          <w:i/>
        </w:rPr>
        <w:t xml:space="preserve"> </w:t>
      </w:r>
      <w:r w:rsidRPr="0065592B">
        <w:rPr>
          <w:i/>
        </w:rPr>
        <w:t>с 32-я ядрышками вокруг. Вспыхиваем этим.</w:t>
      </w:r>
    </w:p>
    <w:p w:rsidR="007407B7" w:rsidRPr="0065592B" w:rsidRDefault="007407B7" w:rsidP="007407B7">
      <w:pPr>
        <w:rPr>
          <w:i/>
        </w:rPr>
      </w:pPr>
      <w:r w:rsidRPr="0065592B">
        <w:rPr>
          <w:i/>
        </w:rPr>
        <w:t xml:space="preserve">Эманируем в ИВДИВО </w:t>
      </w:r>
      <w:r w:rsidR="00096CEE" w:rsidRPr="0065592B">
        <w:rPr>
          <w:i/>
        </w:rPr>
        <w:t xml:space="preserve">Должностной Компетенции </w:t>
      </w:r>
      <w:r w:rsidRPr="0065592B">
        <w:rPr>
          <w:i/>
        </w:rPr>
        <w:t>каждого из нас, развёртывая Ядро 52 Синтеза с 16-ю Ядрами Синтеза</w:t>
      </w:r>
      <w:r w:rsidR="00E21A3F">
        <w:rPr>
          <w:i/>
        </w:rPr>
        <w:t xml:space="preserve"> </w:t>
      </w:r>
      <w:r w:rsidRPr="0065592B">
        <w:rPr>
          <w:i/>
        </w:rPr>
        <w:t xml:space="preserve">с 32-я ядрышками вокруг. </w:t>
      </w:r>
    </w:p>
    <w:p w:rsidR="007407B7" w:rsidRPr="0065592B" w:rsidRDefault="007407B7" w:rsidP="007407B7">
      <w:pPr>
        <w:rPr>
          <w:i/>
        </w:rPr>
      </w:pPr>
      <w:r w:rsidRPr="0065592B">
        <w:rPr>
          <w:i/>
        </w:rPr>
        <w:t>И, эманируем в ИВДИВО каждого из нас, развёртывая Ядро</w:t>
      </w:r>
      <w:r w:rsidR="00E21A3F">
        <w:rPr>
          <w:i/>
        </w:rPr>
        <w:t xml:space="preserve"> </w:t>
      </w:r>
      <w:r w:rsidRPr="0065592B">
        <w:rPr>
          <w:i/>
        </w:rPr>
        <w:t xml:space="preserve">Синтез Синтеза Изначально Вышестоящего Отца в синтезе всех Ядер Синтеза. </w:t>
      </w:r>
    </w:p>
    <w:p w:rsidR="007407B7" w:rsidRPr="0065592B" w:rsidRDefault="007407B7" w:rsidP="0065592B">
      <w:pPr>
        <w:spacing w:after="120"/>
        <w:rPr>
          <w:i/>
        </w:rPr>
      </w:pPr>
      <w:r w:rsidRPr="0065592B">
        <w:rPr>
          <w:i/>
        </w:rPr>
        <w:t>И, возжигаясь, вспыхивая этим, выходим из практики. Аминь.</w:t>
      </w:r>
    </w:p>
    <w:p w:rsidR="007407B7" w:rsidRDefault="007407B7" w:rsidP="007407B7">
      <w:r>
        <w:t>И завер</w:t>
      </w:r>
      <w:r w:rsidR="0065592B">
        <w:t>шаем на этом 52-й Синтез.</w:t>
      </w:r>
    </w:p>
    <w:p w:rsidR="007407B7" w:rsidRPr="00C71728" w:rsidRDefault="007407B7" w:rsidP="007407B7">
      <w:pPr>
        <w:rPr>
          <w:iCs/>
        </w:rPr>
      </w:pPr>
    </w:p>
    <w:p w:rsidR="007407B7" w:rsidRPr="00F85607" w:rsidRDefault="00E21A3F" w:rsidP="007407B7">
      <w:pPr>
        <w:ind w:firstLine="0"/>
      </w:pPr>
      <w:r>
        <w:t xml:space="preserve"> </w:t>
      </w:r>
    </w:p>
    <w:p w:rsidR="007407B7" w:rsidRPr="00131095" w:rsidRDefault="007407B7" w:rsidP="007407B7">
      <w:pPr>
        <w:pStyle w:val="1"/>
        <w:shd w:val="clear" w:color="auto" w:fill="FFFFFF"/>
        <w:spacing w:before="0" w:line="600" w:lineRule="atLeast"/>
        <w:rPr>
          <w:b w:val="0"/>
          <w:sz w:val="24"/>
          <w:szCs w:val="24"/>
        </w:rPr>
      </w:pPr>
    </w:p>
    <w:p w:rsidR="007407B7" w:rsidRPr="007407B7" w:rsidRDefault="007407B7" w:rsidP="007407B7"/>
    <w:p w:rsidR="00DA36F1" w:rsidRDefault="00DA36F1">
      <w:pPr>
        <w:rPr>
          <w:b/>
        </w:rPr>
      </w:pPr>
      <w:r>
        <w:rPr>
          <w:b/>
        </w:rPr>
        <w:br w:type="page"/>
      </w:r>
    </w:p>
    <w:p w:rsidR="002B31F3" w:rsidRDefault="000D0EFA">
      <w:pPr>
        <w:rPr>
          <w:b/>
        </w:rPr>
      </w:pPr>
      <w:r>
        <w:rPr>
          <w:b/>
          <w:noProof/>
          <w:lang w:eastAsia="ru-RU"/>
        </w:rPr>
        <w:lastRenderedPageBreak/>
        <w:drawing>
          <wp:inline distT="0" distB="0" distL="0" distR="0">
            <wp:extent cx="6832600" cy="3606800"/>
            <wp:effectExtent l="1905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832600" cy="3606800"/>
                    </a:xfrm>
                    <a:prstGeom prst="rect">
                      <a:avLst/>
                    </a:prstGeom>
                    <a:noFill/>
                    <a:ln w="9525">
                      <a:noFill/>
                      <a:miter lim="800000"/>
                      <a:headEnd/>
                      <a:tailEnd/>
                    </a:ln>
                  </pic:spPr>
                </pic:pic>
              </a:graphicData>
            </a:graphic>
          </wp:inline>
        </w:drawing>
      </w:r>
    </w:p>
    <w:p w:rsidR="000D0EFA" w:rsidRDefault="000D0EFA">
      <w:pPr>
        <w:rPr>
          <w:b/>
        </w:rPr>
      </w:pPr>
    </w:p>
    <w:p w:rsidR="000D0EFA" w:rsidRDefault="000D0EFA" w:rsidP="000D0EFA">
      <w:pPr>
        <w:pStyle w:val="3"/>
      </w:pPr>
      <w:bookmarkStart w:id="73" w:name="_Toc91083102"/>
      <w:r>
        <w:t>Рис.1. Настройка перед Синтезом, чтобы войти в Синтез в нужной компетенции</w:t>
      </w:r>
      <w:bookmarkEnd w:id="73"/>
    </w:p>
    <w:p w:rsidR="003C1E71" w:rsidRDefault="00357D59">
      <w:pPr>
        <w:rPr>
          <w:sz w:val="28"/>
          <w:szCs w:val="28"/>
        </w:rPr>
      </w:pPr>
      <w:r>
        <w:rPr>
          <w:sz w:val="28"/>
          <w:szCs w:val="28"/>
        </w:rPr>
        <w:br w:type="page"/>
      </w:r>
      <w:r w:rsidR="003C1E71">
        <w:rPr>
          <w:noProof/>
          <w:sz w:val="28"/>
          <w:szCs w:val="28"/>
          <w:lang w:eastAsia="ru-RU"/>
        </w:rPr>
        <w:lastRenderedPageBreak/>
        <w:drawing>
          <wp:inline distT="0" distB="0" distL="0" distR="0">
            <wp:extent cx="6832600" cy="4427855"/>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832600" cy="4427855"/>
                    </a:xfrm>
                    <a:prstGeom prst="rect">
                      <a:avLst/>
                    </a:prstGeom>
                    <a:noFill/>
                    <a:ln w="9525">
                      <a:noFill/>
                      <a:miter lim="800000"/>
                      <a:headEnd/>
                      <a:tailEnd/>
                    </a:ln>
                  </pic:spPr>
                </pic:pic>
              </a:graphicData>
            </a:graphic>
          </wp:inline>
        </w:drawing>
      </w:r>
    </w:p>
    <w:p w:rsidR="00357D59" w:rsidRDefault="00357D59">
      <w:pPr>
        <w:rPr>
          <w:sz w:val="28"/>
          <w:szCs w:val="28"/>
        </w:rPr>
      </w:pPr>
    </w:p>
    <w:p w:rsidR="00ED17D5" w:rsidRDefault="00ED17D5" w:rsidP="00ED17D5">
      <w:pPr>
        <w:pStyle w:val="3"/>
      </w:pPr>
      <w:bookmarkStart w:id="74" w:name="_Toc91083103"/>
      <w:r>
        <w:t xml:space="preserve">Рис. 2. </w:t>
      </w:r>
      <w:r w:rsidR="007C7CAA" w:rsidRPr="007C7CAA">
        <w:t>Я как Человек-Ипостась на кого фиксируюсь или кто на меня фиксируется</w:t>
      </w:r>
      <w:bookmarkEnd w:id="74"/>
    </w:p>
    <w:p w:rsidR="003C1E71" w:rsidRDefault="003C1E71">
      <w:pPr>
        <w:rPr>
          <w:sz w:val="28"/>
          <w:szCs w:val="28"/>
        </w:rPr>
      </w:pPr>
      <w:r>
        <w:rPr>
          <w:sz w:val="28"/>
          <w:szCs w:val="28"/>
        </w:rPr>
        <w:br w:type="page"/>
      </w:r>
    </w:p>
    <w:p w:rsidR="00EF2763" w:rsidRPr="00EF2763" w:rsidRDefault="00EF2763" w:rsidP="00EF2763">
      <w:pPr>
        <w:widowControl w:val="0"/>
        <w:ind w:left="567" w:firstLine="0"/>
        <w:jc w:val="left"/>
        <w:rPr>
          <w:sz w:val="28"/>
          <w:szCs w:val="28"/>
        </w:rPr>
      </w:pPr>
      <w:r w:rsidRPr="00EF2763">
        <w:rPr>
          <w:sz w:val="28"/>
          <w:szCs w:val="28"/>
        </w:rPr>
        <w:lastRenderedPageBreak/>
        <w:t>Кут Хуми</w:t>
      </w:r>
    </w:p>
    <w:p w:rsidR="00EF2763" w:rsidRPr="00EF2763" w:rsidRDefault="00EF2763" w:rsidP="00EF2763">
      <w:pPr>
        <w:widowControl w:val="0"/>
        <w:ind w:left="567" w:firstLine="0"/>
        <w:jc w:val="left"/>
        <w:rPr>
          <w:sz w:val="28"/>
          <w:szCs w:val="28"/>
        </w:rPr>
      </w:pPr>
      <w:r w:rsidRPr="00EF2763">
        <w:rPr>
          <w:sz w:val="28"/>
          <w:szCs w:val="28"/>
        </w:rPr>
        <w:t xml:space="preserve">Кира </w:t>
      </w:r>
      <w:proofErr w:type="spellStart"/>
      <w:r w:rsidRPr="00EF2763">
        <w:rPr>
          <w:sz w:val="28"/>
          <w:szCs w:val="28"/>
        </w:rPr>
        <w:t>Самигуллина</w:t>
      </w:r>
      <w:proofErr w:type="spellEnd"/>
    </w:p>
    <w:p w:rsidR="00EF2763" w:rsidRDefault="00EF2763" w:rsidP="002B31F3">
      <w:pPr>
        <w:widowControl w:val="0"/>
        <w:spacing w:after="120"/>
        <w:ind w:firstLine="0"/>
        <w:jc w:val="center"/>
        <w:rPr>
          <w:b/>
          <w:sz w:val="28"/>
          <w:szCs w:val="28"/>
        </w:rPr>
      </w:pPr>
    </w:p>
    <w:p w:rsidR="002B31F3" w:rsidRPr="00EF2763" w:rsidRDefault="002B31F3" w:rsidP="002B31F3">
      <w:pPr>
        <w:widowControl w:val="0"/>
        <w:spacing w:after="120"/>
        <w:ind w:firstLine="0"/>
        <w:jc w:val="center"/>
        <w:rPr>
          <w:b/>
          <w:sz w:val="40"/>
          <w:szCs w:val="40"/>
        </w:rPr>
      </w:pPr>
      <w:r w:rsidRPr="00EF2763">
        <w:rPr>
          <w:b/>
          <w:sz w:val="40"/>
          <w:szCs w:val="40"/>
        </w:rPr>
        <w:t>5</w:t>
      </w:r>
      <w:r w:rsidR="00BD5A73">
        <w:rPr>
          <w:b/>
          <w:sz w:val="40"/>
          <w:szCs w:val="40"/>
        </w:rPr>
        <w:t>2</w:t>
      </w:r>
      <w:r w:rsidRPr="00EF2763">
        <w:rPr>
          <w:b/>
          <w:sz w:val="40"/>
          <w:szCs w:val="40"/>
        </w:rPr>
        <w:t xml:space="preserve"> Синтез ИВО</w:t>
      </w:r>
    </w:p>
    <w:p w:rsidR="002B31F3" w:rsidRPr="00003FFE" w:rsidRDefault="002B31F3" w:rsidP="002B31F3">
      <w:pPr>
        <w:widowControl w:val="0"/>
        <w:ind w:firstLine="284"/>
        <w:jc w:val="center"/>
        <w:rPr>
          <w:i/>
          <w:sz w:val="16"/>
          <w:szCs w:val="16"/>
        </w:rPr>
      </w:pPr>
    </w:p>
    <w:tbl>
      <w:tblPr>
        <w:tblW w:w="10206" w:type="dxa"/>
        <w:tblInd w:w="675" w:type="dxa"/>
        <w:tblLook w:val="04A0"/>
      </w:tblPr>
      <w:tblGrid>
        <w:gridCol w:w="2268"/>
        <w:gridCol w:w="7938"/>
      </w:tblGrid>
      <w:tr w:rsidR="002B31F3" w:rsidRPr="00B818FC" w:rsidTr="00EB4B42">
        <w:trPr>
          <w:trHeight w:val="567"/>
        </w:trPr>
        <w:tc>
          <w:tcPr>
            <w:tcW w:w="2268" w:type="dxa"/>
            <w:vAlign w:val="center"/>
          </w:tcPr>
          <w:p w:rsidR="002B31F3" w:rsidRPr="00B818FC" w:rsidRDefault="002B31F3" w:rsidP="00561234">
            <w:pPr>
              <w:widowControl w:val="0"/>
              <w:ind w:firstLine="0"/>
              <w:jc w:val="center"/>
              <w:rPr>
                <w:b/>
              </w:rPr>
            </w:pPr>
            <w:r w:rsidRPr="00B818FC">
              <w:rPr>
                <w:b/>
              </w:rPr>
              <w:t>Компьютерный набор:</w:t>
            </w:r>
          </w:p>
        </w:tc>
        <w:tc>
          <w:tcPr>
            <w:tcW w:w="7938" w:type="dxa"/>
            <w:vAlign w:val="center"/>
          </w:tcPr>
          <w:p w:rsidR="002B31F3" w:rsidRPr="00B818FC" w:rsidRDefault="002B31F3" w:rsidP="002B31F3">
            <w:pPr>
              <w:widowControl w:val="0"/>
              <w:ind w:firstLine="34"/>
              <w:jc w:val="center"/>
              <w:rPr>
                <w:color w:val="000000"/>
              </w:rPr>
            </w:pPr>
          </w:p>
        </w:tc>
      </w:tr>
      <w:tr w:rsidR="002B31F3" w:rsidRPr="00B818FC" w:rsidTr="008D3095">
        <w:trPr>
          <w:trHeight w:val="1576"/>
        </w:trPr>
        <w:tc>
          <w:tcPr>
            <w:tcW w:w="2268" w:type="dxa"/>
            <w:tcMar>
              <w:left w:w="28" w:type="dxa"/>
              <w:right w:w="28" w:type="dxa"/>
            </w:tcMar>
            <w:vAlign w:val="center"/>
          </w:tcPr>
          <w:p w:rsidR="002B31F3" w:rsidRPr="00B818FC" w:rsidRDefault="002B31F3" w:rsidP="00EB4B42">
            <w:pPr>
              <w:widowControl w:val="0"/>
              <w:ind w:firstLine="0"/>
              <w:jc w:val="right"/>
            </w:pPr>
            <w:r w:rsidRPr="00B818FC">
              <w:t>И</w:t>
            </w:r>
            <w:r>
              <w:t>В</w:t>
            </w:r>
            <w:r w:rsidRPr="00B818FC">
              <w:t>ДИВО Челны</w:t>
            </w:r>
          </w:p>
        </w:tc>
        <w:tc>
          <w:tcPr>
            <w:tcW w:w="7938" w:type="dxa"/>
            <w:tcMar>
              <w:left w:w="28" w:type="dxa"/>
              <w:right w:w="28" w:type="dxa"/>
            </w:tcMar>
            <w:vAlign w:val="center"/>
          </w:tcPr>
          <w:p w:rsidR="002B31F3" w:rsidRPr="00B818FC" w:rsidRDefault="002B31F3" w:rsidP="008D3095">
            <w:pPr>
              <w:widowControl w:val="0"/>
              <w:ind w:firstLine="0"/>
              <w:jc w:val="left"/>
              <w:rPr>
                <w:color w:val="000000"/>
              </w:rPr>
            </w:pPr>
            <w:proofErr w:type="gramStart"/>
            <w:r w:rsidRPr="00B818FC">
              <w:rPr>
                <w:color w:val="000000"/>
              </w:rPr>
              <w:t>Светла</w:t>
            </w:r>
            <w:r>
              <w:rPr>
                <w:color w:val="000000"/>
              </w:rPr>
              <w:t xml:space="preserve">на Завьялова, </w:t>
            </w:r>
            <w:r w:rsidRPr="00B818FC">
              <w:rPr>
                <w:color w:val="000000"/>
              </w:rPr>
              <w:t xml:space="preserve">Людмила Апарина, </w:t>
            </w:r>
            <w:r>
              <w:rPr>
                <w:color w:val="000000"/>
              </w:rPr>
              <w:t xml:space="preserve">Светлана Гершман, Валентина Суворова, </w:t>
            </w:r>
            <w:r w:rsidR="00EB4B42">
              <w:rPr>
                <w:color w:val="000000"/>
              </w:rPr>
              <w:t>Руслан Залялов, Сания Батраева</w:t>
            </w:r>
            <w:r w:rsidR="00EB4B42" w:rsidRPr="00B818FC">
              <w:rPr>
                <w:color w:val="000000"/>
              </w:rPr>
              <w:t xml:space="preserve">, </w:t>
            </w:r>
            <w:r w:rsidR="00EB4B42">
              <w:rPr>
                <w:color w:val="000000"/>
              </w:rPr>
              <w:t xml:space="preserve">Разина </w:t>
            </w:r>
            <w:proofErr w:type="spellStart"/>
            <w:r w:rsidR="00EB4B42">
              <w:rPr>
                <w:color w:val="000000"/>
              </w:rPr>
              <w:t>Залалова</w:t>
            </w:r>
            <w:proofErr w:type="spellEnd"/>
            <w:r w:rsidR="00EB4B42">
              <w:rPr>
                <w:color w:val="000000"/>
              </w:rPr>
              <w:t xml:space="preserve">, </w:t>
            </w:r>
            <w:r>
              <w:rPr>
                <w:color w:val="000000"/>
              </w:rPr>
              <w:t>Лариса Столбова, Надежда Головенкина, Ирина Павперова</w:t>
            </w:r>
            <w:r w:rsidR="00EB4B42">
              <w:rPr>
                <w:color w:val="000000"/>
              </w:rPr>
              <w:t>, Татьяна Жукова, Сергей Долгих,</w:t>
            </w:r>
            <w:r w:rsidR="00EB4B42" w:rsidRPr="00B818FC">
              <w:rPr>
                <w:color w:val="000000"/>
              </w:rPr>
              <w:t xml:space="preserve"> </w:t>
            </w:r>
            <w:r w:rsidR="00EB4B42">
              <w:rPr>
                <w:color w:val="000000"/>
              </w:rPr>
              <w:t>Светлана Первова</w:t>
            </w:r>
            <w:r w:rsidR="008D3095">
              <w:rPr>
                <w:color w:val="000000"/>
              </w:rPr>
              <w:t>, Виктор Маханьков</w:t>
            </w:r>
            <w:proofErr w:type="gramEnd"/>
          </w:p>
        </w:tc>
      </w:tr>
      <w:tr w:rsidR="00EB4B42" w:rsidRPr="00B818FC" w:rsidTr="008D3095">
        <w:trPr>
          <w:trHeight w:val="691"/>
        </w:trPr>
        <w:tc>
          <w:tcPr>
            <w:tcW w:w="2268" w:type="dxa"/>
            <w:tcMar>
              <w:left w:w="28" w:type="dxa"/>
              <w:right w:w="28" w:type="dxa"/>
            </w:tcMar>
            <w:vAlign w:val="center"/>
          </w:tcPr>
          <w:p w:rsidR="00EB4B42" w:rsidRPr="00B818FC" w:rsidRDefault="00EB4B42" w:rsidP="00EB4B42">
            <w:pPr>
              <w:widowControl w:val="0"/>
              <w:ind w:firstLine="0"/>
              <w:jc w:val="right"/>
            </w:pPr>
            <w:r>
              <w:t>ИВДИВО Елабуга</w:t>
            </w:r>
          </w:p>
        </w:tc>
        <w:tc>
          <w:tcPr>
            <w:tcW w:w="7938" w:type="dxa"/>
            <w:tcMar>
              <w:left w:w="28" w:type="dxa"/>
              <w:right w:w="28" w:type="dxa"/>
            </w:tcMar>
            <w:vAlign w:val="center"/>
          </w:tcPr>
          <w:p w:rsidR="00EB4B42" w:rsidRPr="00B818FC" w:rsidRDefault="00EB4B42" w:rsidP="002B31F3">
            <w:pPr>
              <w:widowControl w:val="0"/>
              <w:ind w:firstLine="0"/>
              <w:jc w:val="left"/>
              <w:rPr>
                <w:color w:val="000000"/>
              </w:rPr>
            </w:pPr>
            <w:r>
              <w:rPr>
                <w:color w:val="000000"/>
              </w:rPr>
              <w:t>Елена Салахова</w:t>
            </w:r>
            <w:r w:rsidR="000D0F3B">
              <w:rPr>
                <w:color w:val="000000"/>
              </w:rPr>
              <w:t>,</w:t>
            </w:r>
            <w:r>
              <w:rPr>
                <w:color w:val="000000"/>
              </w:rPr>
              <w:t xml:space="preserve"> </w:t>
            </w:r>
            <w:proofErr w:type="spellStart"/>
            <w:r>
              <w:rPr>
                <w:color w:val="000000"/>
              </w:rPr>
              <w:t>Ботагоз</w:t>
            </w:r>
            <w:proofErr w:type="spellEnd"/>
            <w:r>
              <w:rPr>
                <w:color w:val="000000"/>
              </w:rPr>
              <w:t xml:space="preserve"> </w:t>
            </w:r>
            <w:proofErr w:type="spellStart"/>
            <w:r>
              <w:rPr>
                <w:color w:val="000000"/>
              </w:rPr>
              <w:t>Гиматдинова</w:t>
            </w:r>
            <w:proofErr w:type="spellEnd"/>
            <w:r>
              <w:rPr>
                <w:color w:val="000000"/>
              </w:rPr>
              <w:t>, Наиля Григорьева, Галина Иванова</w:t>
            </w:r>
          </w:p>
        </w:tc>
      </w:tr>
      <w:tr w:rsidR="00EB4B42" w:rsidRPr="00B818FC" w:rsidTr="00EB4B42">
        <w:trPr>
          <w:trHeight w:val="427"/>
        </w:trPr>
        <w:tc>
          <w:tcPr>
            <w:tcW w:w="2268" w:type="dxa"/>
            <w:tcMar>
              <w:left w:w="28" w:type="dxa"/>
              <w:right w:w="28" w:type="dxa"/>
            </w:tcMar>
            <w:vAlign w:val="center"/>
          </w:tcPr>
          <w:p w:rsidR="00EB4B42" w:rsidRDefault="00561234" w:rsidP="00EB4B42">
            <w:pPr>
              <w:widowControl w:val="0"/>
              <w:ind w:firstLine="0"/>
              <w:jc w:val="right"/>
            </w:pPr>
            <w:r>
              <w:t xml:space="preserve">ИВДИВО Крым </w:t>
            </w:r>
          </w:p>
        </w:tc>
        <w:tc>
          <w:tcPr>
            <w:tcW w:w="7938" w:type="dxa"/>
            <w:tcMar>
              <w:left w:w="28" w:type="dxa"/>
              <w:right w:w="28" w:type="dxa"/>
            </w:tcMar>
            <w:vAlign w:val="center"/>
          </w:tcPr>
          <w:p w:rsidR="00EB4B42" w:rsidRDefault="00EB4B42" w:rsidP="002B31F3">
            <w:pPr>
              <w:widowControl w:val="0"/>
              <w:ind w:firstLine="0"/>
              <w:jc w:val="left"/>
              <w:rPr>
                <w:color w:val="000000"/>
              </w:rPr>
            </w:pPr>
            <w:r>
              <w:rPr>
                <w:color w:val="000000"/>
              </w:rPr>
              <w:t>Маргарита Санакоева</w:t>
            </w:r>
          </w:p>
        </w:tc>
      </w:tr>
      <w:tr w:rsidR="00EB4B42" w:rsidRPr="00B818FC" w:rsidTr="00EB4B42">
        <w:trPr>
          <w:trHeight w:val="427"/>
        </w:trPr>
        <w:tc>
          <w:tcPr>
            <w:tcW w:w="2268" w:type="dxa"/>
            <w:tcMar>
              <w:left w:w="28" w:type="dxa"/>
              <w:right w:w="28" w:type="dxa"/>
            </w:tcMar>
            <w:vAlign w:val="center"/>
          </w:tcPr>
          <w:p w:rsidR="00EB4B42" w:rsidRDefault="00561234" w:rsidP="00EB4B42">
            <w:pPr>
              <w:widowControl w:val="0"/>
              <w:ind w:firstLine="0"/>
              <w:jc w:val="right"/>
            </w:pPr>
            <w:r>
              <w:t xml:space="preserve">ИВДИВО </w:t>
            </w:r>
            <w:proofErr w:type="spellStart"/>
            <w:r>
              <w:t>Вологодск</w:t>
            </w:r>
            <w:proofErr w:type="spellEnd"/>
          </w:p>
        </w:tc>
        <w:tc>
          <w:tcPr>
            <w:tcW w:w="7938" w:type="dxa"/>
            <w:tcMar>
              <w:left w:w="28" w:type="dxa"/>
              <w:right w:w="28" w:type="dxa"/>
            </w:tcMar>
            <w:vAlign w:val="center"/>
          </w:tcPr>
          <w:p w:rsidR="00EB4B42" w:rsidRDefault="00561234" w:rsidP="002B31F3">
            <w:pPr>
              <w:widowControl w:val="0"/>
              <w:ind w:firstLine="0"/>
              <w:jc w:val="left"/>
              <w:rPr>
                <w:color w:val="000000"/>
              </w:rPr>
            </w:pPr>
            <w:r>
              <w:rPr>
                <w:color w:val="000000"/>
              </w:rPr>
              <w:t xml:space="preserve">Елена </w:t>
            </w:r>
            <w:proofErr w:type="spellStart"/>
            <w:r w:rsidR="00EB4B42">
              <w:rPr>
                <w:color w:val="000000"/>
              </w:rPr>
              <w:t>Венедиктова</w:t>
            </w:r>
            <w:proofErr w:type="spellEnd"/>
          </w:p>
        </w:tc>
      </w:tr>
      <w:tr w:rsidR="00EB4B42" w:rsidRPr="00B818FC" w:rsidTr="00EB4B42">
        <w:trPr>
          <w:trHeight w:val="427"/>
        </w:trPr>
        <w:tc>
          <w:tcPr>
            <w:tcW w:w="2268" w:type="dxa"/>
            <w:tcMar>
              <w:left w:w="28" w:type="dxa"/>
              <w:right w:w="28" w:type="dxa"/>
            </w:tcMar>
            <w:vAlign w:val="center"/>
          </w:tcPr>
          <w:p w:rsidR="00EB4B42" w:rsidRDefault="008D3095" w:rsidP="00EB4B42">
            <w:pPr>
              <w:widowControl w:val="0"/>
              <w:ind w:firstLine="0"/>
              <w:jc w:val="right"/>
            </w:pPr>
            <w:r>
              <w:t>ИВДИВО Бурятия</w:t>
            </w:r>
            <w:r w:rsidR="006E303D">
              <w:t xml:space="preserve"> </w:t>
            </w:r>
          </w:p>
        </w:tc>
        <w:tc>
          <w:tcPr>
            <w:tcW w:w="7938" w:type="dxa"/>
            <w:tcMar>
              <w:left w:w="28" w:type="dxa"/>
              <w:right w:w="28" w:type="dxa"/>
            </w:tcMar>
            <w:vAlign w:val="center"/>
          </w:tcPr>
          <w:p w:rsidR="00EB4B42" w:rsidRDefault="008D3095" w:rsidP="002B31F3">
            <w:pPr>
              <w:widowControl w:val="0"/>
              <w:ind w:firstLine="0"/>
              <w:jc w:val="left"/>
              <w:rPr>
                <w:color w:val="000000"/>
              </w:rPr>
            </w:pPr>
            <w:r>
              <w:rPr>
                <w:color w:val="000000"/>
              </w:rPr>
              <w:t xml:space="preserve">Ирина </w:t>
            </w:r>
            <w:r w:rsidR="00EB4B42">
              <w:rPr>
                <w:color w:val="000000"/>
              </w:rPr>
              <w:t>Воробьёва</w:t>
            </w:r>
          </w:p>
        </w:tc>
      </w:tr>
      <w:tr w:rsidR="000D0F3B" w:rsidRPr="00B818FC" w:rsidTr="00EB4B42">
        <w:trPr>
          <w:trHeight w:val="427"/>
        </w:trPr>
        <w:tc>
          <w:tcPr>
            <w:tcW w:w="2268" w:type="dxa"/>
            <w:tcMar>
              <w:left w:w="28" w:type="dxa"/>
              <w:right w:w="28" w:type="dxa"/>
            </w:tcMar>
            <w:vAlign w:val="center"/>
          </w:tcPr>
          <w:p w:rsidR="000D0F3B" w:rsidRDefault="000D0F3B" w:rsidP="00EB4B42">
            <w:pPr>
              <w:widowControl w:val="0"/>
              <w:ind w:firstLine="0"/>
              <w:jc w:val="right"/>
            </w:pPr>
            <w:r>
              <w:t>ИВДИВО Казань</w:t>
            </w:r>
          </w:p>
        </w:tc>
        <w:tc>
          <w:tcPr>
            <w:tcW w:w="7938" w:type="dxa"/>
            <w:tcMar>
              <w:left w:w="28" w:type="dxa"/>
              <w:right w:w="28" w:type="dxa"/>
            </w:tcMar>
            <w:vAlign w:val="center"/>
          </w:tcPr>
          <w:p w:rsidR="000D0F3B" w:rsidRDefault="000D0F3B" w:rsidP="002B31F3">
            <w:pPr>
              <w:widowControl w:val="0"/>
              <w:ind w:firstLine="0"/>
              <w:jc w:val="left"/>
              <w:rPr>
                <w:color w:val="000000"/>
              </w:rPr>
            </w:pPr>
            <w:r>
              <w:rPr>
                <w:color w:val="000000"/>
              </w:rPr>
              <w:t xml:space="preserve"> Альфия </w:t>
            </w:r>
            <w:proofErr w:type="spellStart"/>
            <w:r>
              <w:rPr>
                <w:color w:val="000000"/>
              </w:rPr>
              <w:t>Мингазова</w:t>
            </w:r>
            <w:proofErr w:type="spellEnd"/>
          </w:p>
        </w:tc>
      </w:tr>
    </w:tbl>
    <w:p w:rsidR="002B31F3" w:rsidRDefault="002B31F3" w:rsidP="002B31F3">
      <w:pPr>
        <w:widowControl w:val="0"/>
        <w:ind w:firstLine="284"/>
      </w:pPr>
    </w:p>
    <w:p w:rsidR="00475353" w:rsidRPr="00B818FC" w:rsidRDefault="00475353" w:rsidP="002B31F3">
      <w:pPr>
        <w:widowControl w:val="0"/>
        <w:ind w:firstLine="284"/>
      </w:pPr>
    </w:p>
    <w:tbl>
      <w:tblPr>
        <w:tblW w:w="7291" w:type="dxa"/>
        <w:tblInd w:w="595" w:type="dxa"/>
        <w:tblLook w:val="04A0"/>
      </w:tblPr>
      <w:tblGrid>
        <w:gridCol w:w="2268"/>
        <w:gridCol w:w="5023"/>
      </w:tblGrid>
      <w:tr w:rsidR="002B31F3" w:rsidRPr="00B818FC" w:rsidTr="00EF2763">
        <w:trPr>
          <w:trHeight w:val="518"/>
        </w:trPr>
        <w:tc>
          <w:tcPr>
            <w:tcW w:w="2268" w:type="dxa"/>
            <w:tcMar>
              <w:left w:w="28" w:type="dxa"/>
              <w:right w:w="28" w:type="dxa"/>
            </w:tcMar>
            <w:vAlign w:val="center"/>
          </w:tcPr>
          <w:p w:rsidR="002B31F3" w:rsidRPr="00B818FC" w:rsidRDefault="002B31F3" w:rsidP="00561234">
            <w:pPr>
              <w:widowControl w:val="0"/>
              <w:ind w:firstLine="0"/>
              <w:jc w:val="center"/>
              <w:rPr>
                <w:b/>
              </w:rPr>
            </w:pPr>
            <w:r w:rsidRPr="00B818FC">
              <w:rPr>
                <w:b/>
              </w:rPr>
              <w:t>Проверка текста:</w:t>
            </w:r>
          </w:p>
        </w:tc>
        <w:tc>
          <w:tcPr>
            <w:tcW w:w="5023" w:type="dxa"/>
            <w:tcMar>
              <w:left w:w="28" w:type="dxa"/>
              <w:right w:w="28" w:type="dxa"/>
            </w:tcMar>
            <w:vAlign w:val="center"/>
          </w:tcPr>
          <w:p w:rsidR="002B31F3" w:rsidRPr="00B818FC" w:rsidRDefault="00475353" w:rsidP="002B31F3">
            <w:pPr>
              <w:widowControl w:val="0"/>
              <w:ind w:firstLine="34"/>
              <w:jc w:val="left"/>
              <w:rPr>
                <w:color w:val="000000"/>
              </w:rPr>
            </w:pPr>
            <w:r w:rsidRPr="00B818FC">
              <w:t>Светлана Гершман</w:t>
            </w:r>
          </w:p>
        </w:tc>
      </w:tr>
    </w:tbl>
    <w:p w:rsidR="002B31F3" w:rsidRDefault="002B31F3" w:rsidP="002B31F3">
      <w:pPr>
        <w:widowControl w:val="0"/>
        <w:ind w:firstLine="0"/>
        <w:jc w:val="left"/>
        <w:rPr>
          <w:sz w:val="18"/>
          <w:szCs w:val="18"/>
        </w:rPr>
      </w:pPr>
    </w:p>
    <w:p w:rsidR="00475353" w:rsidRPr="0057112A" w:rsidRDefault="00475353" w:rsidP="002B31F3">
      <w:pPr>
        <w:widowControl w:val="0"/>
        <w:ind w:firstLine="0"/>
        <w:jc w:val="left"/>
        <w:rPr>
          <w:sz w:val="18"/>
          <w:szCs w:val="18"/>
        </w:rPr>
      </w:pPr>
    </w:p>
    <w:tbl>
      <w:tblPr>
        <w:tblW w:w="7230" w:type="dxa"/>
        <w:tblInd w:w="595" w:type="dxa"/>
        <w:tblLook w:val="04A0"/>
      </w:tblPr>
      <w:tblGrid>
        <w:gridCol w:w="5104"/>
        <w:gridCol w:w="2126"/>
      </w:tblGrid>
      <w:tr w:rsidR="002B31F3" w:rsidRPr="00E1317E" w:rsidTr="00561234">
        <w:trPr>
          <w:trHeight w:val="283"/>
        </w:trPr>
        <w:tc>
          <w:tcPr>
            <w:tcW w:w="5104" w:type="dxa"/>
            <w:tcMar>
              <w:left w:w="28" w:type="dxa"/>
              <w:right w:w="28" w:type="dxa"/>
            </w:tcMar>
            <w:vAlign w:val="center"/>
          </w:tcPr>
          <w:p w:rsidR="002B31F3" w:rsidRPr="00E1317E" w:rsidRDefault="002B31F3" w:rsidP="002B31F3">
            <w:pPr>
              <w:widowControl w:val="0"/>
              <w:ind w:firstLine="0"/>
              <w:jc w:val="right"/>
              <w:rPr>
                <w:b/>
              </w:rPr>
            </w:pPr>
            <w:r w:rsidRPr="00E1317E">
              <w:rPr>
                <w:b/>
              </w:rPr>
              <w:t>Техническое обеспечение видеоматериалами:</w:t>
            </w:r>
          </w:p>
        </w:tc>
        <w:tc>
          <w:tcPr>
            <w:tcW w:w="2126" w:type="dxa"/>
            <w:tcMar>
              <w:left w:w="28" w:type="dxa"/>
              <w:right w:w="28" w:type="dxa"/>
            </w:tcMar>
            <w:vAlign w:val="center"/>
          </w:tcPr>
          <w:p w:rsidR="002B31F3" w:rsidRPr="00E1317E" w:rsidRDefault="002B31F3" w:rsidP="002B31F3">
            <w:pPr>
              <w:widowControl w:val="0"/>
              <w:ind w:firstLine="34"/>
              <w:rPr>
                <w:color w:val="000000"/>
              </w:rPr>
            </w:pPr>
            <w:r w:rsidRPr="00E1317E">
              <w:t>Светлана Первова</w:t>
            </w:r>
          </w:p>
        </w:tc>
      </w:tr>
    </w:tbl>
    <w:p w:rsidR="002B31F3" w:rsidRPr="00C852E2" w:rsidRDefault="002B31F3" w:rsidP="008212BD">
      <w:pPr>
        <w:rPr>
          <w:b/>
        </w:rPr>
      </w:pPr>
    </w:p>
    <w:sectPr w:rsidR="002B31F3" w:rsidRPr="00C852E2" w:rsidSect="00FA02E1">
      <w:headerReference w:type="default" r:id="rId12"/>
      <w:footerReference w:type="default" r:id="rId13"/>
      <w:headerReference w:type="first" r:id="rId14"/>
      <w:pgSz w:w="11906" w:h="16838" w:code="9"/>
      <w:pgMar w:top="1134" w:right="567" w:bottom="567" w:left="567" w:header="567" w:footer="567"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4337" w:rsidRDefault="00944337" w:rsidP="00440437">
      <w:r>
        <w:separator/>
      </w:r>
    </w:p>
  </w:endnote>
  <w:endnote w:type="continuationSeparator" w:id="0">
    <w:p w:rsidR="00944337" w:rsidRDefault="00944337" w:rsidP="004404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CAA" w:rsidRDefault="007C7CAA" w:rsidP="00B13C1E">
    <w:pPr>
      <w:pStyle w:val="a5"/>
      <w:pBdr>
        <w:top w:val="single" w:sz="4" w:space="1" w:color="auto"/>
      </w:pBdr>
      <w:jc w:val="center"/>
    </w:pPr>
    <w:r>
      <w:t xml:space="preserve">- </w:t>
    </w:r>
    <w:sdt>
      <w:sdtPr>
        <w:id w:val="2647098"/>
        <w:docPartObj>
          <w:docPartGallery w:val="Page Numbers (Bottom of Page)"/>
          <w:docPartUnique/>
        </w:docPartObj>
      </w:sdtPr>
      <w:sdtContent>
        <w:fldSimple w:instr=" PAGE   \* MERGEFORMAT ">
          <w:r w:rsidR="00986306">
            <w:rPr>
              <w:noProof/>
            </w:rPr>
            <w:t>99</w:t>
          </w:r>
        </w:fldSimple>
        <w:r>
          <w:t xml:space="preserve"> -</w:t>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4337" w:rsidRDefault="00944337" w:rsidP="00440437">
      <w:r>
        <w:separator/>
      </w:r>
    </w:p>
  </w:footnote>
  <w:footnote w:type="continuationSeparator" w:id="0">
    <w:p w:rsidR="00944337" w:rsidRDefault="00944337" w:rsidP="004404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CAA" w:rsidRDefault="007C7CAA" w:rsidP="00F3740E">
    <w:pPr>
      <w:pStyle w:val="a3"/>
      <w:pBdr>
        <w:bottom w:val="single" w:sz="4" w:space="1" w:color="auto"/>
      </w:pBdr>
      <w:jc w:val="center"/>
    </w:pPr>
    <w:r>
      <w:t xml:space="preserve">52 Синтез ИВО. Мышление ИВО, </w:t>
    </w:r>
    <w:proofErr w:type="spellStart"/>
    <w:r>
      <w:t>Контическое</w:t>
    </w:r>
    <w:proofErr w:type="spellEnd"/>
    <w:r>
      <w:t xml:space="preserve"> тело ИВО, </w:t>
    </w:r>
    <w:proofErr w:type="spellStart"/>
    <w:r>
      <w:t>ИВДИВО-тело</w:t>
    </w:r>
    <w:proofErr w:type="spellEnd"/>
    <w:r>
      <w:t xml:space="preserve"> Служения ИВО</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CAA" w:rsidRPr="00933D34" w:rsidRDefault="007C7CAA" w:rsidP="00B13C1E">
    <w:pPr>
      <w:pStyle w:val="a3"/>
      <w:ind w:firstLine="652"/>
      <w:jc w:val="center"/>
      <w:rPr>
        <w:b/>
        <w:sz w:val="56"/>
        <w:szCs w:val="56"/>
      </w:rPr>
    </w:pPr>
    <w:r w:rsidRPr="00933D34">
      <w:rPr>
        <w:b/>
        <w:spacing w:val="50"/>
        <w:sz w:val="56"/>
        <w:szCs w:val="56"/>
      </w:rPr>
      <w:t>Философские Чтения Синтеза</w:t>
    </w:r>
    <w:r w:rsidRPr="00933D34">
      <w:rPr>
        <w:b/>
        <w:spacing w:val="50"/>
        <w:sz w:val="56"/>
        <w:szCs w:val="56"/>
      </w:rPr>
      <w:tab/>
      <w:t xml:space="preserve"> </w:t>
    </w:r>
  </w:p>
  <w:p w:rsidR="007C7CAA" w:rsidRPr="00440437" w:rsidRDefault="007C7CAA" w:rsidP="00B13C1E">
    <w:pPr>
      <w:pStyle w:val="a3"/>
      <w:ind w:firstLine="652"/>
      <w:rPr>
        <w:b/>
        <w:szCs w:val="36"/>
      </w:rPr>
    </w:pPr>
    <w:r>
      <w:rPr>
        <w:b/>
        <w:szCs w:val="36"/>
      </w:rPr>
      <w:pict>
        <v:shapetype id="_x0000_t32" coordsize="21600,21600" o:spt="32" o:oned="t" path="m,l21600,21600e" filled="f">
          <v:path arrowok="t" fillok="f" o:connecttype="none"/>
          <o:lock v:ext="edit" shapetype="t"/>
        </v:shapetype>
        <v:shape id="_x0000_s8194" type="#_x0000_t32" style="position:absolute;left:0;text-align:left;margin-left:45.45pt;margin-top:1.9pt;width:467.4pt;height:0;z-index:251662336" o:connectortype="straight" strokeweight="2.2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97873"/>
    <w:multiLevelType w:val="hybridMultilevel"/>
    <w:tmpl w:val="6EDED4BC"/>
    <w:lvl w:ilvl="0" w:tplc="F4A64264">
      <w:start w:val="1"/>
      <w:numFmt w:val="decimal"/>
      <w:lvlText w:val="%1."/>
      <w:lvlJc w:val="left"/>
      <w:pPr>
        <w:ind w:left="644" w:hanging="360"/>
      </w:pPr>
      <w:rPr>
        <w:color w:val="auto"/>
        <w:sz w:val="16"/>
        <w:szCs w:val="16"/>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AD4122C"/>
    <w:multiLevelType w:val="hybridMultilevel"/>
    <w:tmpl w:val="C1B6DA3C"/>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
    <w:nsid w:val="0D897FE3"/>
    <w:multiLevelType w:val="hybridMultilevel"/>
    <w:tmpl w:val="08E24B60"/>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
    <w:nsid w:val="1A421D8E"/>
    <w:multiLevelType w:val="hybridMultilevel"/>
    <w:tmpl w:val="2D2EB11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
    <w:nsid w:val="1EDC0952"/>
    <w:multiLevelType w:val="hybridMultilevel"/>
    <w:tmpl w:val="912A766A"/>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A007346"/>
    <w:multiLevelType w:val="hybridMultilevel"/>
    <w:tmpl w:val="31FE4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323E321C"/>
    <w:multiLevelType w:val="hybridMultilevel"/>
    <w:tmpl w:val="4314D40A"/>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7">
    <w:nsid w:val="434F6BBE"/>
    <w:multiLevelType w:val="hybridMultilevel"/>
    <w:tmpl w:val="3FE0D9EE"/>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4D8A6EEB"/>
    <w:multiLevelType w:val="hybridMultilevel"/>
    <w:tmpl w:val="2934F6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FD27500"/>
    <w:multiLevelType w:val="hybridMultilevel"/>
    <w:tmpl w:val="99B4135E"/>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0">
    <w:nsid w:val="55642CD4"/>
    <w:multiLevelType w:val="hybridMultilevel"/>
    <w:tmpl w:val="F44EDC86"/>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1">
    <w:nsid w:val="56374BB0"/>
    <w:multiLevelType w:val="hybridMultilevel"/>
    <w:tmpl w:val="BBCE7390"/>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2">
    <w:nsid w:val="5BDF3EAA"/>
    <w:multiLevelType w:val="hybridMultilevel"/>
    <w:tmpl w:val="91FE6B06"/>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3">
    <w:nsid w:val="5D6705F0"/>
    <w:multiLevelType w:val="hybridMultilevel"/>
    <w:tmpl w:val="DB5E2788"/>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4">
    <w:nsid w:val="6467172B"/>
    <w:multiLevelType w:val="hybridMultilevel"/>
    <w:tmpl w:val="1F649B06"/>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5">
    <w:nsid w:val="659E2484"/>
    <w:multiLevelType w:val="hybridMultilevel"/>
    <w:tmpl w:val="1B3412F2"/>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6">
    <w:nsid w:val="79770E86"/>
    <w:multiLevelType w:val="hybridMultilevel"/>
    <w:tmpl w:val="CE8ECA3A"/>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5"/>
  </w:num>
  <w:num w:numId="2">
    <w:abstractNumId w:val="14"/>
  </w:num>
  <w:num w:numId="3">
    <w:abstractNumId w:val="5"/>
  </w:num>
  <w:num w:numId="4">
    <w:abstractNumId w:val="16"/>
  </w:num>
  <w:num w:numId="5">
    <w:abstractNumId w:val="7"/>
  </w:num>
  <w:num w:numId="6">
    <w:abstractNumId w:val="4"/>
  </w:num>
  <w:num w:numId="7">
    <w:abstractNumId w:val="0"/>
  </w:num>
  <w:num w:numId="8">
    <w:abstractNumId w:val="10"/>
  </w:num>
  <w:num w:numId="9">
    <w:abstractNumId w:val="2"/>
  </w:num>
  <w:num w:numId="10">
    <w:abstractNumId w:val="13"/>
  </w:num>
  <w:num w:numId="11">
    <w:abstractNumId w:val="8"/>
  </w:num>
  <w:num w:numId="12">
    <w:abstractNumId w:val="6"/>
  </w:num>
  <w:num w:numId="13">
    <w:abstractNumId w:val="1"/>
  </w:num>
  <w:num w:numId="14">
    <w:abstractNumId w:val="9"/>
  </w:num>
  <w:num w:numId="15">
    <w:abstractNumId w:val="11"/>
  </w:num>
  <w:num w:numId="16">
    <w:abstractNumId w:val="12"/>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ru-RU" w:vendorID="1" w:dllVersion="512" w:checkStyle="0"/>
  <w:proofState w:spelling="clean" w:grammar="clean"/>
  <w:stylePaneFormatFilter w:val="1021"/>
  <w:stylePaneSortMethod w:val="0000"/>
  <w:defaultTabStop w:val="708"/>
  <w:drawingGridHorizontalSpacing w:val="140"/>
  <w:drawingGridVerticalSpacing w:val="381"/>
  <w:displayHorizontalDrawingGridEvery w:val="2"/>
  <w:characterSpacingControl w:val="doNotCompress"/>
  <w:hdrShapeDefaults>
    <o:shapedefaults v:ext="edit" spidmax="134146"/>
    <o:shapelayout v:ext="edit">
      <o:idmap v:ext="edit" data="8"/>
      <o:rules v:ext="edit">
        <o:r id="V:Rule2" type="connector" idref="#_x0000_s8194"/>
      </o:rules>
    </o:shapelayout>
  </w:hdrShapeDefaults>
  <w:footnotePr>
    <w:footnote w:id="-1"/>
    <w:footnote w:id="0"/>
  </w:footnotePr>
  <w:endnotePr>
    <w:endnote w:id="-1"/>
    <w:endnote w:id="0"/>
  </w:endnotePr>
  <w:compat/>
  <w:rsids>
    <w:rsidRoot w:val="008C5977"/>
    <w:rsid w:val="00001BD5"/>
    <w:rsid w:val="00001F93"/>
    <w:rsid w:val="00002D6C"/>
    <w:rsid w:val="00002DC0"/>
    <w:rsid w:val="0000362B"/>
    <w:rsid w:val="000045C0"/>
    <w:rsid w:val="000045D6"/>
    <w:rsid w:val="00004672"/>
    <w:rsid w:val="0000496E"/>
    <w:rsid w:val="00005F7F"/>
    <w:rsid w:val="00007F8B"/>
    <w:rsid w:val="00010952"/>
    <w:rsid w:val="000115F1"/>
    <w:rsid w:val="0001251B"/>
    <w:rsid w:val="0001356C"/>
    <w:rsid w:val="00015925"/>
    <w:rsid w:val="000165DC"/>
    <w:rsid w:val="000170FF"/>
    <w:rsid w:val="00022DE7"/>
    <w:rsid w:val="00023663"/>
    <w:rsid w:val="00023FCF"/>
    <w:rsid w:val="0002448A"/>
    <w:rsid w:val="00025E1A"/>
    <w:rsid w:val="000262EE"/>
    <w:rsid w:val="000267A3"/>
    <w:rsid w:val="000270A0"/>
    <w:rsid w:val="000276F9"/>
    <w:rsid w:val="00027971"/>
    <w:rsid w:val="000300F0"/>
    <w:rsid w:val="00032BF1"/>
    <w:rsid w:val="00035A75"/>
    <w:rsid w:val="00035C38"/>
    <w:rsid w:val="00035FD0"/>
    <w:rsid w:val="00036666"/>
    <w:rsid w:val="00037FF9"/>
    <w:rsid w:val="00040E69"/>
    <w:rsid w:val="000415D6"/>
    <w:rsid w:val="00042E6B"/>
    <w:rsid w:val="000431A8"/>
    <w:rsid w:val="00043882"/>
    <w:rsid w:val="00044C24"/>
    <w:rsid w:val="00044F41"/>
    <w:rsid w:val="00046447"/>
    <w:rsid w:val="00047D6D"/>
    <w:rsid w:val="00050EA2"/>
    <w:rsid w:val="00051A07"/>
    <w:rsid w:val="00054C0A"/>
    <w:rsid w:val="000552E8"/>
    <w:rsid w:val="0005566B"/>
    <w:rsid w:val="00056365"/>
    <w:rsid w:val="0006038F"/>
    <w:rsid w:val="000619A0"/>
    <w:rsid w:val="00061ABC"/>
    <w:rsid w:val="000635E8"/>
    <w:rsid w:val="00064068"/>
    <w:rsid w:val="00065B55"/>
    <w:rsid w:val="00067C8B"/>
    <w:rsid w:val="00070553"/>
    <w:rsid w:val="00070A57"/>
    <w:rsid w:val="0007151E"/>
    <w:rsid w:val="00075B1D"/>
    <w:rsid w:val="00077D4A"/>
    <w:rsid w:val="0008125C"/>
    <w:rsid w:val="00081471"/>
    <w:rsid w:val="0008178D"/>
    <w:rsid w:val="00081958"/>
    <w:rsid w:val="00081F1E"/>
    <w:rsid w:val="00082378"/>
    <w:rsid w:val="0008353D"/>
    <w:rsid w:val="00083CDF"/>
    <w:rsid w:val="000845D5"/>
    <w:rsid w:val="000846CD"/>
    <w:rsid w:val="00084FC3"/>
    <w:rsid w:val="000855A4"/>
    <w:rsid w:val="00087440"/>
    <w:rsid w:val="00090637"/>
    <w:rsid w:val="00090C59"/>
    <w:rsid w:val="00091077"/>
    <w:rsid w:val="000933C2"/>
    <w:rsid w:val="0009413A"/>
    <w:rsid w:val="00094376"/>
    <w:rsid w:val="000952BF"/>
    <w:rsid w:val="0009596F"/>
    <w:rsid w:val="00096CEE"/>
    <w:rsid w:val="0009734F"/>
    <w:rsid w:val="00097AE5"/>
    <w:rsid w:val="00097DF5"/>
    <w:rsid w:val="000A1674"/>
    <w:rsid w:val="000A176B"/>
    <w:rsid w:val="000A1835"/>
    <w:rsid w:val="000A1D81"/>
    <w:rsid w:val="000A2658"/>
    <w:rsid w:val="000A3500"/>
    <w:rsid w:val="000A4E4E"/>
    <w:rsid w:val="000A5915"/>
    <w:rsid w:val="000A5F52"/>
    <w:rsid w:val="000A6B4F"/>
    <w:rsid w:val="000A74A5"/>
    <w:rsid w:val="000A7B51"/>
    <w:rsid w:val="000B0BF0"/>
    <w:rsid w:val="000B2C67"/>
    <w:rsid w:val="000B3F5B"/>
    <w:rsid w:val="000B5910"/>
    <w:rsid w:val="000B7260"/>
    <w:rsid w:val="000C0B9D"/>
    <w:rsid w:val="000C1818"/>
    <w:rsid w:val="000C3975"/>
    <w:rsid w:val="000C4604"/>
    <w:rsid w:val="000C4957"/>
    <w:rsid w:val="000C511B"/>
    <w:rsid w:val="000C5DB5"/>
    <w:rsid w:val="000C6538"/>
    <w:rsid w:val="000C77F4"/>
    <w:rsid w:val="000D0AF3"/>
    <w:rsid w:val="000D0EFA"/>
    <w:rsid w:val="000D0F3B"/>
    <w:rsid w:val="000D1361"/>
    <w:rsid w:val="000D1B64"/>
    <w:rsid w:val="000D1F7F"/>
    <w:rsid w:val="000D2EBB"/>
    <w:rsid w:val="000D3283"/>
    <w:rsid w:val="000D39F3"/>
    <w:rsid w:val="000D3B96"/>
    <w:rsid w:val="000D3FE2"/>
    <w:rsid w:val="000D43BE"/>
    <w:rsid w:val="000D5C6C"/>
    <w:rsid w:val="000D661B"/>
    <w:rsid w:val="000D70F3"/>
    <w:rsid w:val="000D73FB"/>
    <w:rsid w:val="000D7831"/>
    <w:rsid w:val="000E16CB"/>
    <w:rsid w:val="000E232C"/>
    <w:rsid w:val="000E261B"/>
    <w:rsid w:val="000E2900"/>
    <w:rsid w:val="000E2EF2"/>
    <w:rsid w:val="000E49F3"/>
    <w:rsid w:val="000E5199"/>
    <w:rsid w:val="000E6E3D"/>
    <w:rsid w:val="000E7321"/>
    <w:rsid w:val="000E7727"/>
    <w:rsid w:val="000F10EF"/>
    <w:rsid w:val="000F15C5"/>
    <w:rsid w:val="000F22EC"/>
    <w:rsid w:val="000F39D4"/>
    <w:rsid w:val="000F3B88"/>
    <w:rsid w:val="000F3D90"/>
    <w:rsid w:val="000F4A23"/>
    <w:rsid w:val="000F4E76"/>
    <w:rsid w:val="000F62F9"/>
    <w:rsid w:val="000F745E"/>
    <w:rsid w:val="000F7995"/>
    <w:rsid w:val="001008F5"/>
    <w:rsid w:val="00100C59"/>
    <w:rsid w:val="00102F99"/>
    <w:rsid w:val="0010300C"/>
    <w:rsid w:val="001035E7"/>
    <w:rsid w:val="0010506C"/>
    <w:rsid w:val="001061FB"/>
    <w:rsid w:val="00107809"/>
    <w:rsid w:val="00107A48"/>
    <w:rsid w:val="00107C19"/>
    <w:rsid w:val="00111099"/>
    <w:rsid w:val="00111B9A"/>
    <w:rsid w:val="001130FC"/>
    <w:rsid w:val="00114118"/>
    <w:rsid w:val="00114D01"/>
    <w:rsid w:val="00115188"/>
    <w:rsid w:val="00115481"/>
    <w:rsid w:val="00115801"/>
    <w:rsid w:val="00116304"/>
    <w:rsid w:val="001164C2"/>
    <w:rsid w:val="00120501"/>
    <w:rsid w:val="00120A21"/>
    <w:rsid w:val="00121480"/>
    <w:rsid w:val="00121537"/>
    <w:rsid w:val="001217EA"/>
    <w:rsid w:val="00121D2C"/>
    <w:rsid w:val="00122E1F"/>
    <w:rsid w:val="00123181"/>
    <w:rsid w:val="00124CC9"/>
    <w:rsid w:val="00126B82"/>
    <w:rsid w:val="00126C9B"/>
    <w:rsid w:val="00127954"/>
    <w:rsid w:val="00127AA1"/>
    <w:rsid w:val="001302C7"/>
    <w:rsid w:val="00131048"/>
    <w:rsid w:val="00131910"/>
    <w:rsid w:val="001322E4"/>
    <w:rsid w:val="00132C2B"/>
    <w:rsid w:val="001339BF"/>
    <w:rsid w:val="00134382"/>
    <w:rsid w:val="00134F22"/>
    <w:rsid w:val="00135AB6"/>
    <w:rsid w:val="00135D84"/>
    <w:rsid w:val="00136137"/>
    <w:rsid w:val="001414C6"/>
    <w:rsid w:val="00143D41"/>
    <w:rsid w:val="00144D25"/>
    <w:rsid w:val="0014633F"/>
    <w:rsid w:val="00147207"/>
    <w:rsid w:val="00147800"/>
    <w:rsid w:val="00147A3A"/>
    <w:rsid w:val="00150F65"/>
    <w:rsid w:val="0015210E"/>
    <w:rsid w:val="00152DA0"/>
    <w:rsid w:val="00153790"/>
    <w:rsid w:val="00154252"/>
    <w:rsid w:val="001546C3"/>
    <w:rsid w:val="00156090"/>
    <w:rsid w:val="001564F4"/>
    <w:rsid w:val="00161532"/>
    <w:rsid w:val="00162B60"/>
    <w:rsid w:val="00162BA9"/>
    <w:rsid w:val="00164F28"/>
    <w:rsid w:val="0016563E"/>
    <w:rsid w:val="00165B63"/>
    <w:rsid w:val="00165D4B"/>
    <w:rsid w:val="00166B1A"/>
    <w:rsid w:val="00167C39"/>
    <w:rsid w:val="001718FB"/>
    <w:rsid w:val="00174BCD"/>
    <w:rsid w:val="00177274"/>
    <w:rsid w:val="001818B6"/>
    <w:rsid w:val="00182D94"/>
    <w:rsid w:val="00186738"/>
    <w:rsid w:val="00187D3C"/>
    <w:rsid w:val="00190825"/>
    <w:rsid w:val="001909AD"/>
    <w:rsid w:val="00194002"/>
    <w:rsid w:val="00195EE8"/>
    <w:rsid w:val="001963AD"/>
    <w:rsid w:val="0019763B"/>
    <w:rsid w:val="0019781C"/>
    <w:rsid w:val="00197C34"/>
    <w:rsid w:val="001A1D15"/>
    <w:rsid w:val="001A385E"/>
    <w:rsid w:val="001A3E62"/>
    <w:rsid w:val="001A4253"/>
    <w:rsid w:val="001A55C3"/>
    <w:rsid w:val="001A6117"/>
    <w:rsid w:val="001A72CE"/>
    <w:rsid w:val="001B091E"/>
    <w:rsid w:val="001B2660"/>
    <w:rsid w:val="001B2D37"/>
    <w:rsid w:val="001B3296"/>
    <w:rsid w:val="001B3A96"/>
    <w:rsid w:val="001B4062"/>
    <w:rsid w:val="001B5C01"/>
    <w:rsid w:val="001B75F2"/>
    <w:rsid w:val="001C21E2"/>
    <w:rsid w:val="001C3BA4"/>
    <w:rsid w:val="001C46BC"/>
    <w:rsid w:val="001C48B6"/>
    <w:rsid w:val="001C53B5"/>
    <w:rsid w:val="001C5E7E"/>
    <w:rsid w:val="001D134F"/>
    <w:rsid w:val="001D1858"/>
    <w:rsid w:val="001D1E1A"/>
    <w:rsid w:val="001D437E"/>
    <w:rsid w:val="001D4706"/>
    <w:rsid w:val="001D6B9C"/>
    <w:rsid w:val="001E15F9"/>
    <w:rsid w:val="001E1B68"/>
    <w:rsid w:val="001E1C2D"/>
    <w:rsid w:val="001E2B92"/>
    <w:rsid w:val="001E2CE8"/>
    <w:rsid w:val="001E3D56"/>
    <w:rsid w:val="001E4634"/>
    <w:rsid w:val="001E4702"/>
    <w:rsid w:val="001E49E6"/>
    <w:rsid w:val="001E4AEB"/>
    <w:rsid w:val="001E4C24"/>
    <w:rsid w:val="001E4F08"/>
    <w:rsid w:val="001E525C"/>
    <w:rsid w:val="001E5870"/>
    <w:rsid w:val="001E6B5A"/>
    <w:rsid w:val="001E6DD3"/>
    <w:rsid w:val="001E6F9E"/>
    <w:rsid w:val="001F668D"/>
    <w:rsid w:val="001F69F6"/>
    <w:rsid w:val="00200A9E"/>
    <w:rsid w:val="0020252C"/>
    <w:rsid w:val="00202FDE"/>
    <w:rsid w:val="00203181"/>
    <w:rsid w:val="00206A9D"/>
    <w:rsid w:val="00207676"/>
    <w:rsid w:val="00210C04"/>
    <w:rsid w:val="0021128D"/>
    <w:rsid w:val="00212514"/>
    <w:rsid w:val="00213D4F"/>
    <w:rsid w:val="00214C46"/>
    <w:rsid w:val="00217295"/>
    <w:rsid w:val="002177D2"/>
    <w:rsid w:val="002177EE"/>
    <w:rsid w:val="00217A0D"/>
    <w:rsid w:val="00221287"/>
    <w:rsid w:val="00221439"/>
    <w:rsid w:val="002226B7"/>
    <w:rsid w:val="00223240"/>
    <w:rsid w:val="00223CC8"/>
    <w:rsid w:val="00223F48"/>
    <w:rsid w:val="002255A8"/>
    <w:rsid w:val="00226298"/>
    <w:rsid w:val="0022668F"/>
    <w:rsid w:val="0022789E"/>
    <w:rsid w:val="00227DCA"/>
    <w:rsid w:val="002310E8"/>
    <w:rsid w:val="00231515"/>
    <w:rsid w:val="0023214F"/>
    <w:rsid w:val="0023275E"/>
    <w:rsid w:val="0023420D"/>
    <w:rsid w:val="00235B31"/>
    <w:rsid w:val="002374A0"/>
    <w:rsid w:val="00237824"/>
    <w:rsid w:val="00240695"/>
    <w:rsid w:val="00241E5E"/>
    <w:rsid w:val="002420C0"/>
    <w:rsid w:val="00243297"/>
    <w:rsid w:val="00243BA5"/>
    <w:rsid w:val="00243D59"/>
    <w:rsid w:val="002447C4"/>
    <w:rsid w:val="002517F4"/>
    <w:rsid w:val="0025331A"/>
    <w:rsid w:val="002543D5"/>
    <w:rsid w:val="00254723"/>
    <w:rsid w:val="0025491D"/>
    <w:rsid w:val="00254D89"/>
    <w:rsid w:val="002565AD"/>
    <w:rsid w:val="00256BA6"/>
    <w:rsid w:val="00260349"/>
    <w:rsid w:val="00260D26"/>
    <w:rsid w:val="0026162B"/>
    <w:rsid w:val="00261C33"/>
    <w:rsid w:val="00261FB1"/>
    <w:rsid w:val="00262E6E"/>
    <w:rsid w:val="00263372"/>
    <w:rsid w:val="00264802"/>
    <w:rsid w:val="002657F7"/>
    <w:rsid w:val="00266F81"/>
    <w:rsid w:val="00270327"/>
    <w:rsid w:val="002704A7"/>
    <w:rsid w:val="00270686"/>
    <w:rsid w:val="0027092F"/>
    <w:rsid w:val="00271C4D"/>
    <w:rsid w:val="00271E3B"/>
    <w:rsid w:val="00272608"/>
    <w:rsid w:val="0027337B"/>
    <w:rsid w:val="00274C12"/>
    <w:rsid w:val="00274CCE"/>
    <w:rsid w:val="002753B6"/>
    <w:rsid w:val="00276189"/>
    <w:rsid w:val="00277041"/>
    <w:rsid w:val="00281C43"/>
    <w:rsid w:val="00281FAC"/>
    <w:rsid w:val="00285CE8"/>
    <w:rsid w:val="002868C8"/>
    <w:rsid w:val="002871FE"/>
    <w:rsid w:val="0028730C"/>
    <w:rsid w:val="00287791"/>
    <w:rsid w:val="00287C13"/>
    <w:rsid w:val="00290509"/>
    <w:rsid w:val="00291781"/>
    <w:rsid w:val="00293349"/>
    <w:rsid w:val="00294B0B"/>
    <w:rsid w:val="00295505"/>
    <w:rsid w:val="00297593"/>
    <w:rsid w:val="002A0BCA"/>
    <w:rsid w:val="002A0E82"/>
    <w:rsid w:val="002A11A7"/>
    <w:rsid w:val="002A1291"/>
    <w:rsid w:val="002A288E"/>
    <w:rsid w:val="002A5319"/>
    <w:rsid w:val="002A6EBE"/>
    <w:rsid w:val="002B00D0"/>
    <w:rsid w:val="002B1949"/>
    <w:rsid w:val="002B31F3"/>
    <w:rsid w:val="002B4006"/>
    <w:rsid w:val="002B4145"/>
    <w:rsid w:val="002B4E50"/>
    <w:rsid w:val="002B5269"/>
    <w:rsid w:val="002B5735"/>
    <w:rsid w:val="002C1583"/>
    <w:rsid w:val="002C1DB7"/>
    <w:rsid w:val="002C2B98"/>
    <w:rsid w:val="002C368B"/>
    <w:rsid w:val="002C3AAA"/>
    <w:rsid w:val="002C48E5"/>
    <w:rsid w:val="002C7AAD"/>
    <w:rsid w:val="002D0218"/>
    <w:rsid w:val="002D03C2"/>
    <w:rsid w:val="002D09BD"/>
    <w:rsid w:val="002D0B4E"/>
    <w:rsid w:val="002D16A3"/>
    <w:rsid w:val="002D1E1A"/>
    <w:rsid w:val="002D232F"/>
    <w:rsid w:val="002D3E9D"/>
    <w:rsid w:val="002D4191"/>
    <w:rsid w:val="002D4234"/>
    <w:rsid w:val="002D4956"/>
    <w:rsid w:val="002D4CED"/>
    <w:rsid w:val="002D4FA0"/>
    <w:rsid w:val="002D6F08"/>
    <w:rsid w:val="002D709B"/>
    <w:rsid w:val="002E1F52"/>
    <w:rsid w:val="002E22CF"/>
    <w:rsid w:val="002E4218"/>
    <w:rsid w:val="002E48E5"/>
    <w:rsid w:val="002E4A74"/>
    <w:rsid w:val="002E4FE3"/>
    <w:rsid w:val="002E637E"/>
    <w:rsid w:val="002E7769"/>
    <w:rsid w:val="002E7FFA"/>
    <w:rsid w:val="002F0335"/>
    <w:rsid w:val="002F09BE"/>
    <w:rsid w:val="002F0B83"/>
    <w:rsid w:val="002F1049"/>
    <w:rsid w:val="002F126D"/>
    <w:rsid w:val="002F18E9"/>
    <w:rsid w:val="002F1D0C"/>
    <w:rsid w:val="002F25B3"/>
    <w:rsid w:val="002F2AC5"/>
    <w:rsid w:val="002F424F"/>
    <w:rsid w:val="002F5718"/>
    <w:rsid w:val="002F5805"/>
    <w:rsid w:val="002F66EF"/>
    <w:rsid w:val="002F7216"/>
    <w:rsid w:val="002F7E26"/>
    <w:rsid w:val="002F7E4B"/>
    <w:rsid w:val="003000DC"/>
    <w:rsid w:val="003030BD"/>
    <w:rsid w:val="003041AE"/>
    <w:rsid w:val="003041D8"/>
    <w:rsid w:val="00304250"/>
    <w:rsid w:val="00304778"/>
    <w:rsid w:val="00307A14"/>
    <w:rsid w:val="00307D26"/>
    <w:rsid w:val="003107B0"/>
    <w:rsid w:val="003117A3"/>
    <w:rsid w:val="00311AAB"/>
    <w:rsid w:val="00311C17"/>
    <w:rsid w:val="00312DBE"/>
    <w:rsid w:val="00313AA0"/>
    <w:rsid w:val="0031574F"/>
    <w:rsid w:val="00315D4A"/>
    <w:rsid w:val="0031741A"/>
    <w:rsid w:val="00320421"/>
    <w:rsid w:val="003219C5"/>
    <w:rsid w:val="0032329C"/>
    <w:rsid w:val="003236F2"/>
    <w:rsid w:val="00323C33"/>
    <w:rsid w:val="00323FA4"/>
    <w:rsid w:val="0032530B"/>
    <w:rsid w:val="00326024"/>
    <w:rsid w:val="003300FB"/>
    <w:rsid w:val="00330278"/>
    <w:rsid w:val="003302B0"/>
    <w:rsid w:val="00332097"/>
    <w:rsid w:val="00332D15"/>
    <w:rsid w:val="00333173"/>
    <w:rsid w:val="003334FB"/>
    <w:rsid w:val="00334AC8"/>
    <w:rsid w:val="00334C10"/>
    <w:rsid w:val="003356DE"/>
    <w:rsid w:val="00335F37"/>
    <w:rsid w:val="00336073"/>
    <w:rsid w:val="00336743"/>
    <w:rsid w:val="0033694B"/>
    <w:rsid w:val="00336980"/>
    <w:rsid w:val="003373F9"/>
    <w:rsid w:val="0034681D"/>
    <w:rsid w:val="00346A9A"/>
    <w:rsid w:val="00347061"/>
    <w:rsid w:val="0035001B"/>
    <w:rsid w:val="0035002C"/>
    <w:rsid w:val="003519A0"/>
    <w:rsid w:val="00351EC7"/>
    <w:rsid w:val="00353F1E"/>
    <w:rsid w:val="003544DA"/>
    <w:rsid w:val="00354DC1"/>
    <w:rsid w:val="00355A64"/>
    <w:rsid w:val="00356965"/>
    <w:rsid w:val="00357D59"/>
    <w:rsid w:val="00360C28"/>
    <w:rsid w:val="00364DB3"/>
    <w:rsid w:val="003657F6"/>
    <w:rsid w:val="003659A9"/>
    <w:rsid w:val="00366E0C"/>
    <w:rsid w:val="003678A6"/>
    <w:rsid w:val="00367A38"/>
    <w:rsid w:val="00371BDE"/>
    <w:rsid w:val="003727B2"/>
    <w:rsid w:val="003753FF"/>
    <w:rsid w:val="003754DD"/>
    <w:rsid w:val="003761F2"/>
    <w:rsid w:val="003767A6"/>
    <w:rsid w:val="0037690A"/>
    <w:rsid w:val="003770A8"/>
    <w:rsid w:val="0037741C"/>
    <w:rsid w:val="00377765"/>
    <w:rsid w:val="003813D3"/>
    <w:rsid w:val="00382345"/>
    <w:rsid w:val="00383527"/>
    <w:rsid w:val="003860ED"/>
    <w:rsid w:val="00386BAB"/>
    <w:rsid w:val="0039012E"/>
    <w:rsid w:val="003901A1"/>
    <w:rsid w:val="003903FD"/>
    <w:rsid w:val="0039097E"/>
    <w:rsid w:val="00390BBF"/>
    <w:rsid w:val="003917ED"/>
    <w:rsid w:val="0039330F"/>
    <w:rsid w:val="00393A6F"/>
    <w:rsid w:val="00394412"/>
    <w:rsid w:val="00395181"/>
    <w:rsid w:val="003955EC"/>
    <w:rsid w:val="00397A3C"/>
    <w:rsid w:val="003A0065"/>
    <w:rsid w:val="003A0251"/>
    <w:rsid w:val="003A05C8"/>
    <w:rsid w:val="003A24BC"/>
    <w:rsid w:val="003A2CA6"/>
    <w:rsid w:val="003A3240"/>
    <w:rsid w:val="003A3A4C"/>
    <w:rsid w:val="003A3EB8"/>
    <w:rsid w:val="003A4D5C"/>
    <w:rsid w:val="003A5C01"/>
    <w:rsid w:val="003A6429"/>
    <w:rsid w:val="003A7AEF"/>
    <w:rsid w:val="003B074D"/>
    <w:rsid w:val="003B0C0C"/>
    <w:rsid w:val="003B5461"/>
    <w:rsid w:val="003B5D8D"/>
    <w:rsid w:val="003B6774"/>
    <w:rsid w:val="003B679B"/>
    <w:rsid w:val="003B69FF"/>
    <w:rsid w:val="003B74CD"/>
    <w:rsid w:val="003B7D1D"/>
    <w:rsid w:val="003C101D"/>
    <w:rsid w:val="003C1E71"/>
    <w:rsid w:val="003C3955"/>
    <w:rsid w:val="003C41D2"/>
    <w:rsid w:val="003C531B"/>
    <w:rsid w:val="003C5DE1"/>
    <w:rsid w:val="003C6ABF"/>
    <w:rsid w:val="003C6E2B"/>
    <w:rsid w:val="003C7D76"/>
    <w:rsid w:val="003C7FF2"/>
    <w:rsid w:val="003D0F73"/>
    <w:rsid w:val="003D3270"/>
    <w:rsid w:val="003D32E7"/>
    <w:rsid w:val="003D4303"/>
    <w:rsid w:val="003D4466"/>
    <w:rsid w:val="003D5544"/>
    <w:rsid w:val="003D679A"/>
    <w:rsid w:val="003D7587"/>
    <w:rsid w:val="003D7663"/>
    <w:rsid w:val="003D78AC"/>
    <w:rsid w:val="003E0AAC"/>
    <w:rsid w:val="003E1393"/>
    <w:rsid w:val="003E161F"/>
    <w:rsid w:val="003E1C2B"/>
    <w:rsid w:val="003E1E52"/>
    <w:rsid w:val="003E4102"/>
    <w:rsid w:val="003E428C"/>
    <w:rsid w:val="003E5482"/>
    <w:rsid w:val="003E5534"/>
    <w:rsid w:val="003E5911"/>
    <w:rsid w:val="003E5CA4"/>
    <w:rsid w:val="003E74C7"/>
    <w:rsid w:val="003F18EC"/>
    <w:rsid w:val="003F1F3B"/>
    <w:rsid w:val="003F2011"/>
    <w:rsid w:val="003F24A5"/>
    <w:rsid w:val="003F3F8F"/>
    <w:rsid w:val="003F5888"/>
    <w:rsid w:val="003F6727"/>
    <w:rsid w:val="00401B99"/>
    <w:rsid w:val="0040285B"/>
    <w:rsid w:val="00402F36"/>
    <w:rsid w:val="00404BA1"/>
    <w:rsid w:val="00404C9E"/>
    <w:rsid w:val="0040532A"/>
    <w:rsid w:val="00406B2B"/>
    <w:rsid w:val="0040744C"/>
    <w:rsid w:val="004079AD"/>
    <w:rsid w:val="00407AB1"/>
    <w:rsid w:val="00410674"/>
    <w:rsid w:val="0041095D"/>
    <w:rsid w:val="00412349"/>
    <w:rsid w:val="0041345B"/>
    <w:rsid w:val="00413A47"/>
    <w:rsid w:val="0041474F"/>
    <w:rsid w:val="00416C0E"/>
    <w:rsid w:val="00416E0E"/>
    <w:rsid w:val="004170C3"/>
    <w:rsid w:val="0041744C"/>
    <w:rsid w:val="0042294A"/>
    <w:rsid w:val="004308D7"/>
    <w:rsid w:val="00431251"/>
    <w:rsid w:val="0043218F"/>
    <w:rsid w:val="004321DB"/>
    <w:rsid w:val="0043268E"/>
    <w:rsid w:val="004336F4"/>
    <w:rsid w:val="00433CEA"/>
    <w:rsid w:val="0043418D"/>
    <w:rsid w:val="00434ABE"/>
    <w:rsid w:val="00435CDB"/>
    <w:rsid w:val="00436004"/>
    <w:rsid w:val="00436944"/>
    <w:rsid w:val="00437176"/>
    <w:rsid w:val="00437C26"/>
    <w:rsid w:val="00440137"/>
    <w:rsid w:val="00440437"/>
    <w:rsid w:val="004405FD"/>
    <w:rsid w:val="00441040"/>
    <w:rsid w:val="00441658"/>
    <w:rsid w:val="0044212D"/>
    <w:rsid w:val="00444CAC"/>
    <w:rsid w:val="00445E32"/>
    <w:rsid w:val="00451377"/>
    <w:rsid w:val="00452CDF"/>
    <w:rsid w:val="00453D13"/>
    <w:rsid w:val="00460F60"/>
    <w:rsid w:val="004624BB"/>
    <w:rsid w:val="00462DB0"/>
    <w:rsid w:val="0046654B"/>
    <w:rsid w:val="00466F55"/>
    <w:rsid w:val="00470900"/>
    <w:rsid w:val="00472BCC"/>
    <w:rsid w:val="00474C10"/>
    <w:rsid w:val="004750EF"/>
    <w:rsid w:val="00475353"/>
    <w:rsid w:val="00475EAA"/>
    <w:rsid w:val="0047651F"/>
    <w:rsid w:val="00476B5E"/>
    <w:rsid w:val="00476E38"/>
    <w:rsid w:val="00480EE1"/>
    <w:rsid w:val="00480F4A"/>
    <w:rsid w:val="00481E38"/>
    <w:rsid w:val="00482710"/>
    <w:rsid w:val="00483BCD"/>
    <w:rsid w:val="00484651"/>
    <w:rsid w:val="00487B6F"/>
    <w:rsid w:val="00490161"/>
    <w:rsid w:val="0049331B"/>
    <w:rsid w:val="00493EBC"/>
    <w:rsid w:val="004964CE"/>
    <w:rsid w:val="00497747"/>
    <w:rsid w:val="004A00D6"/>
    <w:rsid w:val="004A1CA1"/>
    <w:rsid w:val="004A5A26"/>
    <w:rsid w:val="004A613F"/>
    <w:rsid w:val="004A6B05"/>
    <w:rsid w:val="004A783F"/>
    <w:rsid w:val="004B013C"/>
    <w:rsid w:val="004B213C"/>
    <w:rsid w:val="004B2167"/>
    <w:rsid w:val="004B22E2"/>
    <w:rsid w:val="004B292E"/>
    <w:rsid w:val="004B293F"/>
    <w:rsid w:val="004B2FAB"/>
    <w:rsid w:val="004B3F93"/>
    <w:rsid w:val="004B4549"/>
    <w:rsid w:val="004B4C23"/>
    <w:rsid w:val="004B4F75"/>
    <w:rsid w:val="004B5471"/>
    <w:rsid w:val="004B731F"/>
    <w:rsid w:val="004B7389"/>
    <w:rsid w:val="004B7815"/>
    <w:rsid w:val="004C0FEF"/>
    <w:rsid w:val="004C17C1"/>
    <w:rsid w:val="004C2021"/>
    <w:rsid w:val="004C3009"/>
    <w:rsid w:val="004C35F9"/>
    <w:rsid w:val="004C388D"/>
    <w:rsid w:val="004C44F8"/>
    <w:rsid w:val="004C4E7C"/>
    <w:rsid w:val="004C52B2"/>
    <w:rsid w:val="004C55AE"/>
    <w:rsid w:val="004C66F2"/>
    <w:rsid w:val="004D01E0"/>
    <w:rsid w:val="004D0758"/>
    <w:rsid w:val="004D0B65"/>
    <w:rsid w:val="004D5FF3"/>
    <w:rsid w:val="004E1739"/>
    <w:rsid w:val="004E1EA6"/>
    <w:rsid w:val="004E5C7D"/>
    <w:rsid w:val="004E63C4"/>
    <w:rsid w:val="004E6753"/>
    <w:rsid w:val="004E6BAC"/>
    <w:rsid w:val="004E7402"/>
    <w:rsid w:val="004E7496"/>
    <w:rsid w:val="004E7EA5"/>
    <w:rsid w:val="004F0A91"/>
    <w:rsid w:val="004F1DC7"/>
    <w:rsid w:val="004F2968"/>
    <w:rsid w:val="004F34A0"/>
    <w:rsid w:val="004F3B48"/>
    <w:rsid w:val="004F4583"/>
    <w:rsid w:val="004F5322"/>
    <w:rsid w:val="004F5994"/>
    <w:rsid w:val="004F6097"/>
    <w:rsid w:val="004F6A58"/>
    <w:rsid w:val="004F6B50"/>
    <w:rsid w:val="004F6C80"/>
    <w:rsid w:val="004F6E08"/>
    <w:rsid w:val="00501F29"/>
    <w:rsid w:val="00504A3C"/>
    <w:rsid w:val="005050A5"/>
    <w:rsid w:val="00505829"/>
    <w:rsid w:val="005059DB"/>
    <w:rsid w:val="0050606B"/>
    <w:rsid w:val="00506E63"/>
    <w:rsid w:val="005102CF"/>
    <w:rsid w:val="005109DE"/>
    <w:rsid w:val="00510BB9"/>
    <w:rsid w:val="00512007"/>
    <w:rsid w:val="005129B8"/>
    <w:rsid w:val="00514E64"/>
    <w:rsid w:val="0051504A"/>
    <w:rsid w:val="00516A6E"/>
    <w:rsid w:val="005208FD"/>
    <w:rsid w:val="00520B47"/>
    <w:rsid w:val="00522198"/>
    <w:rsid w:val="005233A4"/>
    <w:rsid w:val="005238E1"/>
    <w:rsid w:val="00524961"/>
    <w:rsid w:val="00526A0C"/>
    <w:rsid w:val="00526A50"/>
    <w:rsid w:val="00526BBF"/>
    <w:rsid w:val="00530121"/>
    <w:rsid w:val="00530798"/>
    <w:rsid w:val="00531375"/>
    <w:rsid w:val="00533933"/>
    <w:rsid w:val="00533B4F"/>
    <w:rsid w:val="0053404E"/>
    <w:rsid w:val="005369FA"/>
    <w:rsid w:val="00537734"/>
    <w:rsid w:val="00537B5D"/>
    <w:rsid w:val="00540013"/>
    <w:rsid w:val="0054163F"/>
    <w:rsid w:val="00542248"/>
    <w:rsid w:val="00543202"/>
    <w:rsid w:val="00543C2B"/>
    <w:rsid w:val="00544A49"/>
    <w:rsid w:val="005457BE"/>
    <w:rsid w:val="00545886"/>
    <w:rsid w:val="005461AC"/>
    <w:rsid w:val="00546E2B"/>
    <w:rsid w:val="00547507"/>
    <w:rsid w:val="00547BD2"/>
    <w:rsid w:val="0055051F"/>
    <w:rsid w:val="00550FA0"/>
    <w:rsid w:val="0055274C"/>
    <w:rsid w:val="00552B97"/>
    <w:rsid w:val="00553C42"/>
    <w:rsid w:val="00553F93"/>
    <w:rsid w:val="00556952"/>
    <w:rsid w:val="005579CF"/>
    <w:rsid w:val="0056118A"/>
    <w:rsid w:val="00561234"/>
    <w:rsid w:val="00561C80"/>
    <w:rsid w:val="00563C6E"/>
    <w:rsid w:val="00564226"/>
    <w:rsid w:val="0056603F"/>
    <w:rsid w:val="0056624F"/>
    <w:rsid w:val="0056635F"/>
    <w:rsid w:val="005675ED"/>
    <w:rsid w:val="005701A5"/>
    <w:rsid w:val="00571BCD"/>
    <w:rsid w:val="005742BC"/>
    <w:rsid w:val="00574649"/>
    <w:rsid w:val="005746FD"/>
    <w:rsid w:val="00574FB0"/>
    <w:rsid w:val="00576BFF"/>
    <w:rsid w:val="00577AA8"/>
    <w:rsid w:val="00580CDE"/>
    <w:rsid w:val="005811CB"/>
    <w:rsid w:val="0058223D"/>
    <w:rsid w:val="00583A0A"/>
    <w:rsid w:val="00583ECB"/>
    <w:rsid w:val="00585F4A"/>
    <w:rsid w:val="00586D40"/>
    <w:rsid w:val="005876CE"/>
    <w:rsid w:val="00592A3B"/>
    <w:rsid w:val="0059409D"/>
    <w:rsid w:val="0059436E"/>
    <w:rsid w:val="005945B7"/>
    <w:rsid w:val="0059490E"/>
    <w:rsid w:val="00595AA0"/>
    <w:rsid w:val="00595DEF"/>
    <w:rsid w:val="005968BF"/>
    <w:rsid w:val="005A0188"/>
    <w:rsid w:val="005A12B3"/>
    <w:rsid w:val="005A1384"/>
    <w:rsid w:val="005A193F"/>
    <w:rsid w:val="005A274E"/>
    <w:rsid w:val="005A4188"/>
    <w:rsid w:val="005A4482"/>
    <w:rsid w:val="005A44B2"/>
    <w:rsid w:val="005A527C"/>
    <w:rsid w:val="005A5AF0"/>
    <w:rsid w:val="005A7BEA"/>
    <w:rsid w:val="005B044D"/>
    <w:rsid w:val="005B1096"/>
    <w:rsid w:val="005B1CEE"/>
    <w:rsid w:val="005B33F8"/>
    <w:rsid w:val="005B6572"/>
    <w:rsid w:val="005B7945"/>
    <w:rsid w:val="005B7D35"/>
    <w:rsid w:val="005C04F0"/>
    <w:rsid w:val="005C0D33"/>
    <w:rsid w:val="005C0F9E"/>
    <w:rsid w:val="005C4ACF"/>
    <w:rsid w:val="005C544E"/>
    <w:rsid w:val="005C6795"/>
    <w:rsid w:val="005C6A0D"/>
    <w:rsid w:val="005C70A5"/>
    <w:rsid w:val="005C724E"/>
    <w:rsid w:val="005C748F"/>
    <w:rsid w:val="005C7E1A"/>
    <w:rsid w:val="005D0EC7"/>
    <w:rsid w:val="005D194F"/>
    <w:rsid w:val="005D1FF8"/>
    <w:rsid w:val="005D3050"/>
    <w:rsid w:val="005D38B5"/>
    <w:rsid w:val="005D3CA4"/>
    <w:rsid w:val="005D7253"/>
    <w:rsid w:val="005E13F8"/>
    <w:rsid w:val="005E2E02"/>
    <w:rsid w:val="005E6F83"/>
    <w:rsid w:val="005E6FD7"/>
    <w:rsid w:val="005E7546"/>
    <w:rsid w:val="005F0EE5"/>
    <w:rsid w:val="005F150C"/>
    <w:rsid w:val="005F23ED"/>
    <w:rsid w:val="005F3D8E"/>
    <w:rsid w:val="005F4CA3"/>
    <w:rsid w:val="005F4E3A"/>
    <w:rsid w:val="005F5062"/>
    <w:rsid w:val="005F5B89"/>
    <w:rsid w:val="005F6989"/>
    <w:rsid w:val="005F6EE6"/>
    <w:rsid w:val="005F7864"/>
    <w:rsid w:val="005F7A9C"/>
    <w:rsid w:val="005F7CEE"/>
    <w:rsid w:val="006020BC"/>
    <w:rsid w:val="00602423"/>
    <w:rsid w:val="006024F9"/>
    <w:rsid w:val="00602652"/>
    <w:rsid w:val="00602697"/>
    <w:rsid w:val="00604FA7"/>
    <w:rsid w:val="00605264"/>
    <w:rsid w:val="006075D7"/>
    <w:rsid w:val="00607AD3"/>
    <w:rsid w:val="00610496"/>
    <w:rsid w:val="00610D0F"/>
    <w:rsid w:val="00611990"/>
    <w:rsid w:val="00611C3B"/>
    <w:rsid w:val="00612BB4"/>
    <w:rsid w:val="00614620"/>
    <w:rsid w:val="00614644"/>
    <w:rsid w:val="006157FD"/>
    <w:rsid w:val="00615DCD"/>
    <w:rsid w:val="00620F4F"/>
    <w:rsid w:val="006211D5"/>
    <w:rsid w:val="006211F2"/>
    <w:rsid w:val="00621761"/>
    <w:rsid w:val="00624075"/>
    <w:rsid w:val="006245FA"/>
    <w:rsid w:val="00624A56"/>
    <w:rsid w:val="0062701D"/>
    <w:rsid w:val="00630348"/>
    <w:rsid w:val="00631B75"/>
    <w:rsid w:val="00631B7E"/>
    <w:rsid w:val="00631CCE"/>
    <w:rsid w:val="006327AC"/>
    <w:rsid w:val="00632884"/>
    <w:rsid w:val="0063332D"/>
    <w:rsid w:val="00633714"/>
    <w:rsid w:val="00636C5F"/>
    <w:rsid w:val="0063738A"/>
    <w:rsid w:val="00641EE1"/>
    <w:rsid w:val="00642BC0"/>
    <w:rsid w:val="00645DCD"/>
    <w:rsid w:val="00647671"/>
    <w:rsid w:val="006508C8"/>
    <w:rsid w:val="00650C95"/>
    <w:rsid w:val="00651972"/>
    <w:rsid w:val="00651FA7"/>
    <w:rsid w:val="006537BD"/>
    <w:rsid w:val="006539EA"/>
    <w:rsid w:val="0065592B"/>
    <w:rsid w:val="00657149"/>
    <w:rsid w:val="00657B91"/>
    <w:rsid w:val="006605AD"/>
    <w:rsid w:val="0066164E"/>
    <w:rsid w:val="0066677E"/>
    <w:rsid w:val="0067027F"/>
    <w:rsid w:val="0067103B"/>
    <w:rsid w:val="0067163B"/>
    <w:rsid w:val="00671B39"/>
    <w:rsid w:val="00673B28"/>
    <w:rsid w:val="00674129"/>
    <w:rsid w:val="006741F7"/>
    <w:rsid w:val="00674494"/>
    <w:rsid w:val="00675276"/>
    <w:rsid w:val="0067547D"/>
    <w:rsid w:val="006778F0"/>
    <w:rsid w:val="00677BE1"/>
    <w:rsid w:val="00681BC0"/>
    <w:rsid w:val="00683B17"/>
    <w:rsid w:val="0068529E"/>
    <w:rsid w:val="00685603"/>
    <w:rsid w:val="00690B87"/>
    <w:rsid w:val="006928D4"/>
    <w:rsid w:val="006931AB"/>
    <w:rsid w:val="00693D82"/>
    <w:rsid w:val="00694053"/>
    <w:rsid w:val="00694876"/>
    <w:rsid w:val="00695DD3"/>
    <w:rsid w:val="00696BFB"/>
    <w:rsid w:val="00696EF2"/>
    <w:rsid w:val="006972FF"/>
    <w:rsid w:val="006A050A"/>
    <w:rsid w:val="006A0662"/>
    <w:rsid w:val="006A0B79"/>
    <w:rsid w:val="006A100D"/>
    <w:rsid w:val="006A219A"/>
    <w:rsid w:val="006A2EF0"/>
    <w:rsid w:val="006A4306"/>
    <w:rsid w:val="006A6A5E"/>
    <w:rsid w:val="006A7D6C"/>
    <w:rsid w:val="006B0C15"/>
    <w:rsid w:val="006B2B86"/>
    <w:rsid w:val="006B4F3F"/>
    <w:rsid w:val="006B5441"/>
    <w:rsid w:val="006B570D"/>
    <w:rsid w:val="006B5810"/>
    <w:rsid w:val="006B5D0C"/>
    <w:rsid w:val="006B60C8"/>
    <w:rsid w:val="006B6DE2"/>
    <w:rsid w:val="006C13E3"/>
    <w:rsid w:val="006C25EF"/>
    <w:rsid w:val="006C2B65"/>
    <w:rsid w:val="006C5AB3"/>
    <w:rsid w:val="006C5E36"/>
    <w:rsid w:val="006C6DB6"/>
    <w:rsid w:val="006C74B7"/>
    <w:rsid w:val="006D0814"/>
    <w:rsid w:val="006D2F50"/>
    <w:rsid w:val="006D4023"/>
    <w:rsid w:val="006D584C"/>
    <w:rsid w:val="006D6733"/>
    <w:rsid w:val="006E0775"/>
    <w:rsid w:val="006E1E94"/>
    <w:rsid w:val="006E303D"/>
    <w:rsid w:val="006E405E"/>
    <w:rsid w:val="006E427A"/>
    <w:rsid w:val="006E486B"/>
    <w:rsid w:val="006E4F57"/>
    <w:rsid w:val="006E57AF"/>
    <w:rsid w:val="006E6DAA"/>
    <w:rsid w:val="006E7603"/>
    <w:rsid w:val="006E7833"/>
    <w:rsid w:val="006E7E38"/>
    <w:rsid w:val="006F0203"/>
    <w:rsid w:val="006F1D63"/>
    <w:rsid w:val="006F1E72"/>
    <w:rsid w:val="006F2DB4"/>
    <w:rsid w:val="006F42CE"/>
    <w:rsid w:val="006F4756"/>
    <w:rsid w:val="006F647E"/>
    <w:rsid w:val="006F79F1"/>
    <w:rsid w:val="006F7B2B"/>
    <w:rsid w:val="007006AD"/>
    <w:rsid w:val="00701585"/>
    <w:rsid w:val="00702C17"/>
    <w:rsid w:val="007036FB"/>
    <w:rsid w:val="00703711"/>
    <w:rsid w:val="007056E9"/>
    <w:rsid w:val="00706097"/>
    <w:rsid w:val="007066EB"/>
    <w:rsid w:val="0070693B"/>
    <w:rsid w:val="007071F4"/>
    <w:rsid w:val="00707354"/>
    <w:rsid w:val="0071140D"/>
    <w:rsid w:val="0071183A"/>
    <w:rsid w:val="00712E3E"/>
    <w:rsid w:val="00712F03"/>
    <w:rsid w:val="007135B2"/>
    <w:rsid w:val="00714FD6"/>
    <w:rsid w:val="00716355"/>
    <w:rsid w:val="00716F03"/>
    <w:rsid w:val="00720407"/>
    <w:rsid w:val="00720DCE"/>
    <w:rsid w:val="007210CE"/>
    <w:rsid w:val="00723491"/>
    <w:rsid w:val="007234DF"/>
    <w:rsid w:val="00725CD1"/>
    <w:rsid w:val="00725D05"/>
    <w:rsid w:val="00726F59"/>
    <w:rsid w:val="00732180"/>
    <w:rsid w:val="00732908"/>
    <w:rsid w:val="00732FE4"/>
    <w:rsid w:val="007330D8"/>
    <w:rsid w:val="00733BDC"/>
    <w:rsid w:val="007341B6"/>
    <w:rsid w:val="007344D2"/>
    <w:rsid w:val="00734EDC"/>
    <w:rsid w:val="00735E14"/>
    <w:rsid w:val="00736BC9"/>
    <w:rsid w:val="00736C1F"/>
    <w:rsid w:val="00736F3A"/>
    <w:rsid w:val="00737C26"/>
    <w:rsid w:val="0074021D"/>
    <w:rsid w:val="007402C2"/>
    <w:rsid w:val="007407B7"/>
    <w:rsid w:val="00741218"/>
    <w:rsid w:val="00741570"/>
    <w:rsid w:val="007435C1"/>
    <w:rsid w:val="0074438F"/>
    <w:rsid w:val="00745019"/>
    <w:rsid w:val="00745F9B"/>
    <w:rsid w:val="007460D1"/>
    <w:rsid w:val="007461D9"/>
    <w:rsid w:val="00746354"/>
    <w:rsid w:val="0074635E"/>
    <w:rsid w:val="007473EA"/>
    <w:rsid w:val="00747A73"/>
    <w:rsid w:val="00750784"/>
    <w:rsid w:val="0075169F"/>
    <w:rsid w:val="0075220D"/>
    <w:rsid w:val="007527F9"/>
    <w:rsid w:val="0075704E"/>
    <w:rsid w:val="00760002"/>
    <w:rsid w:val="00760107"/>
    <w:rsid w:val="007609EC"/>
    <w:rsid w:val="00764246"/>
    <w:rsid w:val="00765C66"/>
    <w:rsid w:val="007667A3"/>
    <w:rsid w:val="00767464"/>
    <w:rsid w:val="00767CED"/>
    <w:rsid w:val="00767F71"/>
    <w:rsid w:val="00770450"/>
    <w:rsid w:val="00770D4B"/>
    <w:rsid w:val="00771018"/>
    <w:rsid w:val="00771280"/>
    <w:rsid w:val="0077166D"/>
    <w:rsid w:val="00774625"/>
    <w:rsid w:val="00774AB6"/>
    <w:rsid w:val="00774CA1"/>
    <w:rsid w:val="00775621"/>
    <w:rsid w:val="0077659E"/>
    <w:rsid w:val="0077673D"/>
    <w:rsid w:val="00781473"/>
    <w:rsid w:val="00781CFE"/>
    <w:rsid w:val="00781DE6"/>
    <w:rsid w:val="00782213"/>
    <w:rsid w:val="00782836"/>
    <w:rsid w:val="00782C59"/>
    <w:rsid w:val="007831E4"/>
    <w:rsid w:val="00783B6A"/>
    <w:rsid w:val="0078458C"/>
    <w:rsid w:val="00785990"/>
    <w:rsid w:val="00787C75"/>
    <w:rsid w:val="00792952"/>
    <w:rsid w:val="00793312"/>
    <w:rsid w:val="00794AC9"/>
    <w:rsid w:val="0079513F"/>
    <w:rsid w:val="0079521F"/>
    <w:rsid w:val="00795397"/>
    <w:rsid w:val="0079650E"/>
    <w:rsid w:val="00797B33"/>
    <w:rsid w:val="007A141E"/>
    <w:rsid w:val="007A1CEC"/>
    <w:rsid w:val="007A276C"/>
    <w:rsid w:val="007A285B"/>
    <w:rsid w:val="007A36B2"/>
    <w:rsid w:val="007A3E32"/>
    <w:rsid w:val="007A48EF"/>
    <w:rsid w:val="007A5E88"/>
    <w:rsid w:val="007B0CCC"/>
    <w:rsid w:val="007B0D48"/>
    <w:rsid w:val="007B1001"/>
    <w:rsid w:val="007B2B20"/>
    <w:rsid w:val="007B2F44"/>
    <w:rsid w:val="007B473C"/>
    <w:rsid w:val="007B475F"/>
    <w:rsid w:val="007B52B3"/>
    <w:rsid w:val="007B61A2"/>
    <w:rsid w:val="007B7554"/>
    <w:rsid w:val="007C1D76"/>
    <w:rsid w:val="007C293D"/>
    <w:rsid w:val="007C2B0B"/>
    <w:rsid w:val="007C332B"/>
    <w:rsid w:val="007C4BFC"/>
    <w:rsid w:val="007C544D"/>
    <w:rsid w:val="007C5D8C"/>
    <w:rsid w:val="007C6139"/>
    <w:rsid w:val="007C6478"/>
    <w:rsid w:val="007C65E6"/>
    <w:rsid w:val="007C76EF"/>
    <w:rsid w:val="007C7CAA"/>
    <w:rsid w:val="007D03D4"/>
    <w:rsid w:val="007D15E9"/>
    <w:rsid w:val="007D269B"/>
    <w:rsid w:val="007D2E97"/>
    <w:rsid w:val="007D32BB"/>
    <w:rsid w:val="007D3A93"/>
    <w:rsid w:val="007D5D3E"/>
    <w:rsid w:val="007E0197"/>
    <w:rsid w:val="007E0887"/>
    <w:rsid w:val="007E08BA"/>
    <w:rsid w:val="007E4A3D"/>
    <w:rsid w:val="007E5C58"/>
    <w:rsid w:val="007E7E26"/>
    <w:rsid w:val="007E7F53"/>
    <w:rsid w:val="007F1D8B"/>
    <w:rsid w:val="007F2992"/>
    <w:rsid w:val="007F32F0"/>
    <w:rsid w:val="007F41FB"/>
    <w:rsid w:val="007F5651"/>
    <w:rsid w:val="007F5AA5"/>
    <w:rsid w:val="007F66A6"/>
    <w:rsid w:val="007F6BCC"/>
    <w:rsid w:val="007F75CD"/>
    <w:rsid w:val="008008A2"/>
    <w:rsid w:val="00800D91"/>
    <w:rsid w:val="00800E2D"/>
    <w:rsid w:val="00801922"/>
    <w:rsid w:val="008069C4"/>
    <w:rsid w:val="00806A84"/>
    <w:rsid w:val="00807A2A"/>
    <w:rsid w:val="008110B2"/>
    <w:rsid w:val="008139D7"/>
    <w:rsid w:val="00813F07"/>
    <w:rsid w:val="008144D4"/>
    <w:rsid w:val="00815B2E"/>
    <w:rsid w:val="00817405"/>
    <w:rsid w:val="00820CA6"/>
    <w:rsid w:val="008212BD"/>
    <w:rsid w:val="0082273D"/>
    <w:rsid w:val="00827B22"/>
    <w:rsid w:val="008309B0"/>
    <w:rsid w:val="008325D4"/>
    <w:rsid w:val="00832D41"/>
    <w:rsid w:val="008350C8"/>
    <w:rsid w:val="008354DB"/>
    <w:rsid w:val="00836879"/>
    <w:rsid w:val="00836A9D"/>
    <w:rsid w:val="00841AA2"/>
    <w:rsid w:val="00845122"/>
    <w:rsid w:val="00846080"/>
    <w:rsid w:val="00846125"/>
    <w:rsid w:val="008461C3"/>
    <w:rsid w:val="008468D4"/>
    <w:rsid w:val="0084735D"/>
    <w:rsid w:val="00847478"/>
    <w:rsid w:val="00850A92"/>
    <w:rsid w:val="008515B7"/>
    <w:rsid w:val="00851A30"/>
    <w:rsid w:val="00851E32"/>
    <w:rsid w:val="00851EF5"/>
    <w:rsid w:val="00852CFD"/>
    <w:rsid w:val="0085316E"/>
    <w:rsid w:val="00853678"/>
    <w:rsid w:val="0085369C"/>
    <w:rsid w:val="00853FFE"/>
    <w:rsid w:val="008558AA"/>
    <w:rsid w:val="00855F22"/>
    <w:rsid w:val="00857EB7"/>
    <w:rsid w:val="00857EE3"/>
    <w:rsid w:val="00860300"/>
    <w:rsid w:val="00860314"/>
    <w:rsid w:val="00860E70"/>
    <w:rsid w:val="00861CB2"/>
    <w:rsid w:val="008621CC"/>
    <w:rsid w:val="0086310E"/>
    <w:rsid w:val="008648DE"/>
    <w:rsid w:val="00865A52"/>
    <w:rsid w:val="00865A89"/>
    <w:rsid w:val="0086653D"/>
    <w:rsid w:val="008724B1"/>
    <w:rsid w:val="0087251A"/>
    <w:rsid w:val="0087360E"/>
    <w:rsid w:val="00875092"/>
    <w:rsid w:val="00876A21"/>
    <w:rsid w:val="00877D46"/>
    <w:rsid w:val="00880C10"/>
    <w:rsid w:val="0088331F"/>
    <w:rsid w:val="00883572"/>
    <w:rsid w:val="00884BCF"/>
    <w:rsid w:val="008857B2"/>
    <w:rsid w:val="008863D9"/>
    <w:rsid w:val="00887A42"/>
    <w:rsid w:val="00887D29"/>
    <w:rsid w:val="00890868"/>
    <w:rsid w:val="00891BF0"/>
    <w:rsid w:val="0089228C"/>
    <w:rsid w:val="0089541C"/>
    <w:rsid w:val="00895C21"/>
    <w:rsid w:val="00896A7C"/>
    <w:rsid w:val="008A025E"/>
    <w:rsid w:val="008A032A"/>
    <w:rsid w:val="008A170C"/>
    <w:rsid w:val="008A192E"/>
    <w:rsid w:val="008A4E3C"/>
    <w:rsid w:val="008A71D8"/>
    <w:rsid w:val="008B00F0"/>
    <w:rsid w:val="008B04E6"/>
    <w:rsid w:val="008B1DA7"/>
    <w:rsid w:val="008B1EA7"/>
    <w:rsid w:val="008B4948"/>
    <w:rsid w:val="008B4D38"/>
    <w:rsid w:val="008B6450"/>
    <w:rsid w:val="008B76EA"/>
    <w:rsid w:val="008C0BEA"/>
    <w:rsid w:val="008C1EFF"/>
    <w:rsid w:val="008C224B"/>
    <w:rsid w:val="008C3198"/>
    <w:rsid w:val="008C3288"/>
    <w:rsid w:val="008C340F"/>
    <w:rsid w:val="008C3794"/>
    <w:rsid w:val="008C3797"/>
    <w:rsid w:val="008C38EE"/>
    <w:rsid w:val="008C4498"/>
    <w:rsid w:val="008C5977"/>
    <w:rsid w:val="008C6BBB"/>
    <w:rsid w:val="008D0064"/>
    <w:rsid w:val="008D094F"/>
    <w:rsid w:val="008D3095"/>
    <w:rsid w:val="008D3232"/>
    <w:rsid w:val="008D3572"/>
    <w:rsid w:val="008D6824"/>
    <w:rsid w:val="008D7401"/>
    <w:rsid w:val="008D756E"/>
    <w:rsid w:val="008D7E18"/>
    <w:rsid w:val="008E0FE9"/>
    <w:rsid w:val="008E4714"/>
    <w:rsid w:val="008E476D"/>
    <w:rsid w:val="008E60DA"/>
    <w:rsid w:val="008E6639"/>
    <w:rsid w:val="008E6C4D"/>
    <w:rsid w:val="008F076B"/>
    <w:rsid w:val="008F2CA8"/>
    <w:rsid w:val="008F2F77"/>
    <w:rsid w:val="008F57A0"/>
    <w:rsid w:val="008F5A45"/>
    <w:rsid w:val="008F5E8D"/>
    <w:rsid w:val="008F6B3F"/>
    <w:rsid w:val="008F6F41"/>
    <w:rsid w:val="008F7F27"/>
    <w:rsid w:val="0090085B"/>
    <w:rsid w:val="00901CE4"/>
    <w:rsid w:val="00902A99"/>
    <w:rsid w:val="00902D1C"/>
    <w:rsid w:val="0090338F"/>
    <w:rsid w:val="00903B34"/>
    <w:rsid w:val="00903C06"/>
    <w:rsid w:val="00905BB7"/>
    <w:rsid w:val="00910047"/>
    <w:rsid w:val="00910E1C"/>
    <w:rsid w:val="009129CA"/>
    <w:rsid w:val="00913950"/>
    <w:rsid w:val="00913EDD"/>
    <w:rsid w:val="00914047"/>
    <w:rsid w:val="00915C8B"/>
    <w:rsid w:val="00915D51"/>
    <w:rsid w:val="00924222"/>
    <w:rsid w:val="00924A0F"/>
    <w:rsid w:val="00924E8B"/>
    <w:rsid w:val="00926B82"/>
    <w:rsid w:val="00927668"/>
    <w:rsid w:val="009278D5"/>
    <w:rsid w:val="0093023A"/>
    <w:rsid w:val="00932994"/>
    <w:rsid w:val="00933362"/>
    <w:rsid w:val="00933D34"/>
    <w:rsid w:val="00933F37"/>
    <w:rsid w:val="00935583"/>
    <w:rsid w:val="00936292"/>
    <w:rsid w:val="0093717A"/>
    <w:rsid w:val="009408F3"/>
    <w:rsid w:val="00941EDF"/>
    <w:rsid w:val="00942E86"/>
    <w:rsid w:val="00944337"/>
    <w:rsid w:val="00946DFC"/>
    <w:rsid w:val="00951D84"/>
    <w:rsid w:val="00951E25"/>
    <w:rsid w:val="009527D4"/>
    <w:rsid w:val="00952BFE"/>
    <w:rsid w:val="0095315D"/>
    <w:rsid w:val="00953347"/>
    <w:rsid w:val="00953AE0"/>
    <w:rsid w:val="00954D1C"/>
    <w:rsid w:val="00955775"/>
    <w:rsid w:val="009579EB"/>
    <w:rsid w:val="009600C2"/>
    <w:rsid w:val="0096129A"/>
    <w:rsid w:val="009630C7"/>
    <w:rsid w:val="00963D82"/>
    <w:rsid w:val="009649DC"/>
    <w:rsid w:val="00964ED5"/>
    <w:rsid w:val="009652CB"/>
    <w:rsid w:val="009655F9"/>
    <w:rsid w:val="00965D29"/>
    <w:rsid w:val="00965F04"/>
    <w:rsid w:val="00971669"/>
    <w:rsid w:val="00971CF6"/>
    <w:rsid w:val="00971E40"/>
    <w:rsid w:val="0097375A"/>
    <w:rsid w:val="00973BE5"/>
    <w:rsid w:val="00973C2D"/>
    <w:rsid w:val="009748E5"/>
    <w:rsid w:val="00976CEF"/>
    <w:rsid w:val="009772C3"/>
    <w:rsid w:val="009805BC"/>
    <w:rsid w:val="00980681"/>
    <w:rsid w:val="00981245"/>
    <w:rsid w:val="00981984"/>
    <w:rsid w:val="00981B6D"/>
    <w:rsid w:val="00982228"/>
    <w:rsid w:val="009827F6"/>
    <w:rsid w:val="0098509E"/>
    <w:rsid w:val="0098577D"/>
    <w:rsid w:val="00986306"/>
    <w:rsid w:val="009876C1"/>
    <w:rsid w:val="0099153C"/>
    <w:rsid w:val="009922F9"/>
    <w:rsid w:val="00992DDC"/>
    <w:rsid w:val="0099364E"/>
    <w:rsid w:val="009938C7"/>
    <w:rsid w:val="00994FB9"/>
    <w:rsid w:val="009955E7"/>
    <w:rsid w:val="00995626"/>
    <w:rsid w:val="00996275"/>
    <w:rsid w:val="0099733B"/>
    <w:rsid w:val="00997F7F"/>
    <w:rsid w:val="009A3613"/>
    <w:rsid w:val="009A39D1"/>
    <w:rsid w:val="009A5610"/>
    <w:rsid w:val="009A5691"/>
    <w:rsid w:val="009A6D3E"/>
    <w:rsid w:val="009A78AE"/>
    <w:rsid w:val="009B06AF"/>
    <w:rsid w:val="009B0D29"/>
    <w:rsid w:val="009B0D4A"/>
    <w:rsid w:val="009B136F"/>
    <w:rsid w:val="009B15F8"/>
    <w:rsid w:val="009B3A47"/>
    <w:rsid w:val="009B3EFE"/>
    <w:rsid w:val="009B4502"/>
    <w:rsid w:val="009B712E"/>
    <w:rsid w:val="009C1D3A"/>
    <w:rsid w:val="009C393E"/>
    <w:rsid w:val="009C5BF0"/>
    <w:rsid w:val="009C6D85"/>
    <w:rsid w:val="009C7027"/>
    <w:rsid w:val="009C7276"/>
    <w:rsid w:val="009C72A5"/>
    <w:rsid w:val="009C7EF1"/>
    <w:rsid w:val="009D1D7D"/>
    <w:rsid w:val="009D2512"/>
    <w:rsid w:val="009D39C9"/>
    <w:rsid w:val="009D3B3C"/>
    <w:rsid w:val="009D43A1"/>
    <w:rsid w:val="009D5C77"/>
    <w:rsid w:val="009E083B"/>
    <w:rsid w:val="009E0C80"/>
    <w:rsid w:val="009E0D50"/>
    <w:rsid w:val="009E2345"/>
    <w:rsid w:val="009E2E16"/>
    <w:rsid w:val="009E386F"/>
    <w:rsid w:val="009E3C9D"/>
    <w:rsid w:val="009E50E5"/>
    <w:rsid w:val="009E5C64"/>
    <w:rsid w:val="009E626C"/>
    <w:rsid w:val="009E65A3"/>
    <w:rsid w:val="009E6814"/>
    <w:rsid w:val="009F05A4"/>
    <w:rsid w:val="009F1D81"/>
    <w:rsid w:val="009F1E53"/>
    <w:rsid w:val="009F31E1"/>
    <w:rsid w:val="009F4AB7"/>
    <w:rsid w:val="009F5975"/>
    <w:rsid w:val="009F597E"/>
    <w:rsid w:val="009F5E68"/>
    <w:rsid w:val="009F6733"/>
    <w:rsid w:val="009F713E"/>
    <w:rsid w:val="009F7195"/>
    <w:rsid w:val="009F73F2"/>
    <w:rsid w:val="00A00286"/>
    <w:rsid w:val="00A00862"/>
    <w:rsid w:val="00A00A21"/>
    <w:rsid w:val="00A02622"/>
    <w:rsid w:val="00A02843"/>
    <w:rsid w:val="00A05C69"/>
    <w:rsid w:val="00A0681E"/>
    <w:rsid w:val="00A10A18"/>
    <w:rsid w:val="00A11871"/>
    <w:rsid w:val="00A11D80"/>
    <w:rsid w:val="00A1290C"/>
    <w:rsid w:val="00A143AC"/>
    <w:rsid w:val="00A149AF"/>
    <w:rsid w:val="00A15377"/>
    <w:rsid w:val="00A16052"/>
    <w:rsid w:val="00A162AB"/>
    <w:rsid w:val="00A16B69"/>
    <w:rsid w:val="00A21322"/>
    <w:rsid w:val="00A2143D"/>
    <w:rsid w:val="00A22589"/>
    <w:rsid w:val="00A2370A"/>
    <w:rsid w:val="00A24439"/>
    <w:rsid w:val="00A24DCD"/>
    <w:rsid w:val="00A266DF"/>
    <w:rsid w:val="00A26918"/>
    <w:rsid w:val="00A26D08"/>
    <w:rsid w:val="00A27858"/>
    <w:rsid w:val="00A27A83"/>
    <w:rsid w:val="00A27AAB"/>
    <w:rsid w:val="00A27F2E"/>
    <w:rsid w:val="00A30860"/>
    <w:rsid w:val="00A32CF4"/>
    <w:rsid w:val="00A33AD3"/>
    <w:rsid w:val="00A33EE0"/>
    <w:rsid w:val="00A34B9C"/>
    <w:rsid w:val="00A3593B"/>
    <w:rsid w:val="00A37147"/>
    <w:rsid w:val="00A3715B"/>
    <w:rsid w:val="00A37728"/>
    <w:rsid w:val="00A37862"/>
    <w:rsid w:val="00A423EB"/>
    <w:rsid w:val="00A4253A"/>
    <w:rsid w:val="00A44783"/>
    <w:rsid w:val="00A44901"/>
    <w:rsid w:val="00A4565A"/>
    <w:rsid w:val="00A4568D"/>
    <w:rsid w:val="00A45C7E"/>
    <w:rsid w:val="00A45DBE"/>
    <w:rsid w:val="00A50DE4"/>
    <w:rsid w:val="00A526FB"/>
    <w:rsid w:val="00A52735"/>
    <w:rsid w:val="00A52A5B"/>
    <w:rsid w:val="00A53706"/>
    <w:rsid w:val="00A54453"/>
    <w:rsid w:val="00A5780D"/>
    <w:rsid w:val="00A60104"/>
    <w:rsid w:val="00A60280"/>
    <w:rsid w:val="00A63C10"/>
    <w:rsid w:val="00A63DE2"/>
    <w:rsid w:val="00A66050"/>
    <w:rsid w:val="00A670A9"/>
    <w:rsid w:val="00A672F1"/>
    <w:rsid w:val="00A67AC9"/>
    <w:rsid w:val="00A67EA9"/>
    <w:rsid w:val="00A708E0"/>
    <w:rsid w:val="00A71DBA"/>
    <w:rsid w:val="00A72236"/>
    <w:rsid w:val="00A736A4"/>
    <w:rsid w:val="00A73D03"/>
    <w:rsid w:val="00A73E67"/>
    <w:rsid w:val="00A74013"/>
    <w:rsid w:val="00A743C6"/>
    <w:rsid w:val="00A74692"/>
    <w:rsid w:val="00A746A1"/>
    <w:rsid w:val="00A7482B"/>
    <w:rsid w:val="00A761B1"/>
    <w:rsid w:val="00A80690"/>
    <w:rsid w:val="00A80A24"/>
    <w:rsid w:val="00A82B91"/>
    <w:rsid w:val="00A83999"/>
    <w:rsid w:val="00A852A7"/>
    <w:rsid w:val="00A8550F"/>
    <w:rsid w:val="00A864C7"/>
    <w:rsid w:val="00A86C41"/>
    <w:rsid w:val="00A879D3"/>
    <w:rsid w:val="00A91796"/>
    <w:rsid w:val="00A93DFA"/>
    <w:rsid w:val="00A94937"/>
    <w:rsid w:val="00A960F2"/>
    <w:rsid w:val="00AA0E97"/>
    <w:rsid w:val="00AA195C"/>
    <w:rsid w:val="00AA1FD4"/>
    <w:rsid w:val="00AA357E"/>
    <w:rsid w:val="00AA411F"/>
    <w:rsid w:val="00AA6A27"/>
    <w:rsid w:val="00AA76D3"/>
    <w:rsid w:val="00AA7F97"/>
    <w:rsid w:val="00AB26B0"/>
    <w:rsid w:val="00AB26BE"/>
    <w:rsid w:val="00AB2757"/>
    <w:rsid w:val="00AB3D4F"/>
    <w:rsid w:val="00AB4A1B"/>
    <w:rsid w:val="00AB617A"/>
    <w:rsid w:val="00AB6E6A"/>
    <w:rsid w:val="00AB6ED0"/>
    <w:rsid w:val="00AB7006"/>
    <w:rsid w:val="00AB715E"/>
    <w:rsid w:val="00AC032F"/>
    <w:rsid w:val="00AC070D"/>
    <w:rsid w:val="00AC2221"/>
    <w:rsid w:val="00AC295A"/>
    <w:rsid w:val="00AC298B"/>
    <w:rsid w:val="00AC390F"/>
    <w:rsid w:val="00AC41CD"/>
    <w:rsid w:val="00AC516A"/>
    <w:rsid w:val="00AC66A7"/>
    <w:rsid w:val="00AC7DB3"/>
    <w:rsid w:val="00AD094A"/>
    <w:rsid w:val="00AD116E"/>
    <w:rsid w:val="00AD2235"/>
    <w:rsid w:val="00AD4733"/>
    <w:rsid w:val="00AD59CE"/>
    <w:rsid w:val="00AD59DE"/>
    <w:rsid w:val="00AD666B"/>
    <w:rsid w:val="00AE0378"/>
    <w:rsid w:val="00AE0C84"/>
    <w:rsid w:val="00AE2BFC"/>
    <w:rsid w:val="00AE3E96"/>
    <w:rsid w:val="00AE5BB5"/>
    <w:rsid w:val="00AE61E2"/>
    <w:rsid w:val="00AE673F"/>
    <w:rsid w:val="00AE6FF6"/>
    <w:rsid w:val="00AE7EE9"/>
    <w:rsid w:val="00AF27B3"/>
    <w:rsid w:val="00AF339A"/>
    <w:rsid w:val="00AF4A37"/>
    <w:rsid w:val="00AF4DE0"/>
    <w:rsid w:val="00AF52C5"/>
    <w:rsid w:val="00AF5B42"/>
    <w:rsid w:val="00B01D86"/>
    <w:rsid w:val="00B075A2"/>
    <w:rsid w:val="00B12227"/>
    <w:rsid w:val="00B132B1"/>
    <w:rsid w:val="00B136F9"/>
    <w:rsid w:val="00B13C1E"/>
    <w:rsid w:val="00B15090"/>
    <w:rsid w:val="00B151B3"/>
    <w:rsid w:val="00B15DDE"/>
    <w:rsid w:val="00B15E4E"/>
    <w:rsid w:val="00B15F29"/>
    <w:rsid w:val="00B169B7"/>
    <w:rsid w:val="00B16B83"/>
    <w:rsid w:val="00B17198"/>
    <w:rsid w:val="00B1796B"/>
    <w:rsid w:val="00B20F0B"/>
    <w:rsid w:val="00B21CA4"/>
    <w:rsid w:val="00B21D53"/>
    <w:rsid w:val="00B22DD2"/>
    <w:rsid w:val="00B23281"/>
    <w:rsid w:val="00B24003"/>
    <w:rsid w:val="00B241F5"/>
    <w:rsid w:val="00B244E4"/>
    <w:rsid w:val="00B260D6"/>
    <w:rsid w:val="00B3229C"/>
    <w:rsid w:val="00B33A32"/>
    <w:rsid w:val="00B36692"/>
    <w:rsid w:val="00B36CD0"/>
    <w:rsid w:val="00B413A1"/>
    <w:rsid w:val="00B414A7"/>
    <w:rsid w:val="00B418A2"/>
    <w:rsid w:val="00B41E30"/>
    <w:rsid w:val="00B4234E"/>
    <w:rsid w:val="00B43251"/>
    <w:rsid w:val="00B43C65"/>
    <w:rsid w:val="00B43CC8"/>
    <w:rsid w:val="00B44252"/>
    <w:rsid w:val="00B44E70"/>
    <w:rsid w:val="00B47780"/>
    <w:rsid w:val="00B47887"/>
    <w:rsid w:val="00B479C9"/>
    <w:rsid w:val="00B51715"/>
    <w:rsid w:val="00B535BA"/>
    <w:rsid w:val="00B53DEC"/>
    <w:rsid w:val="00B542BD"/>
    <w:rsid w:val="00B54D3F"/>
    <w:rsid w:val="00B550FA"/>
    <w:rsid w:val="00B57E8F"/>
    <w:rsid w:val="00B60D19"/>
    <w:rsid w:val="00B638AA"/>
    <w:rsid w:val="00B63B19"/>
    <w:rsid w:val="00B63FD4"/>
    <w:rsid w:val="00B64CA3"/>
    <w:rsid w:val="00B64FA9"/>
    <w:rsid w:val="00B66FA7"/>
    <w:rsid w:val="00B71253"/>
    <w:rsid w:val="00B71DC0"/>
    <w:rsid w:val="00B71ED5"/>
    <w:rsid w:val="00B732EC"/>
    <w:rsid w:val="00B73BE1"/>
    <w:rsid w:val="00B81CE6"/>
    <w:rsid w:val="00B82694"/>
    <w:rsid w:val="00B903B4"/>
    <w:rsid w:val="00B90E62"/>
    <w:rsid w:val="00B913C1"/>
    <w:rsid w:val="00B92884"/>
    <w:rsid w:val="00B93C4F"/>
    <w:rsid w:val="00B93E63"/>
    <w:rsid w:val="00B969E8"/>
    <w:rsid w:val="00B96E29"/>
    <w:rsid w:val="00BA1895"/>
    <w:rsid w:val="00BA25A8"/>
    <w:rsid w:val="00BA3FAC"/>
    <w:rsid w:val="00BA56E2"/>
    <w:rsid w:val="00BA5744"/>
    <w:rsid w:val="00BA5B20"/>
    <w:rsid w:val="00BA6BBC"/>
    <w:rsid w:val="00BA7F10"/>
    <w:rsid w:val="00BB0FCE"/>
    <w:rsid w:val="00BB121E"/>
    <w:rsid w:val="00BB215A"/>
    <w:rsid w:val="00BB25AE"/>
    <w:rsid w:val="00BB339C"/>
    <w:rsid w:val="00BB3BAF"/>
    <w:rsid w:val="00BB4F4F"/>
    <w:rsid w:val="00BB57B9"/>
    <w:rsid w:val="00BB5D6E"/>
    <w:rsid w:val="00BB635F"/>
    <w:rsid w:val="00BB646D"/>
    <w:rsid w:val="00BB7BB2"/>
    <w:rsid w:val="00BB7EC4"/>
    <w:rsid w:val="00BC1D46"/>
    <w:rsid w:val="00BC4582"/>
    <w:rsid w:val="00BC4E3F"/>
    <w:rsid w:val="00BC59FC"/>
    <w:rsid w:val="00BC6655"/>
    <w:rsid w:val="00BC726A"/>
    <w:rsid w:val="00BC752F"/>
    <w:rsid w:val="00BD2DE3"/>
    <w:rsid w:val="00BD309F"/>
    <w:rsid w:val="00BD3601"/>
    <w:rsid w:val="00BD423D"/>
    <w:rsid w:val="00BD5712"/>
    <w:rsid w:val="00BD5A73"/>
    <w:rsid w:val="00BD6471"/>
    <w:rsid w:val="00BD72B0"/>
    <w:rsid w:val="00BD7D75"/>
    <w:rsid w:val="00BE1967"/>
    <w:rsid w:val="00BE24FA"/>
    <w:rsid w:val="00BE27FD"/>
    <w:rsid w:val="00BE2E0E"/>
    <w:rsid w:val="00BE31B2"/>
    <w:rsid w:val="00BE36C9"/>
    <w:rsid w:val="00BE4ABE"/>
    <w:rsid w:val="00BE6767"/>
    <w:rsid w:val="00BE6BE0"/>
    <w:rsid w:val="00BE74AA"/>
    <w:rsid w:val="00BE7FD2"/>
    <w:rsid w:val="00BF0159"/>
    <w:rsid w:val="00BF0F5E"/>
    <w:rsid w:val="00BF1FF0"/>
    <w:rsid w:val="00BF2781"/>
    <w:rsid w:val="00BF3989"/>
    <w:rsid w:val="00BF57C7"/>
    <w:rsid w:val="00BF7E99"/>
    <w:rsid w:val="00C01979"/>
    <w:rsid w:val="00C0228A"/>
    <w:rsid w:val="00C02717"/>
    <w:rsid w:val="00C04CB4"/>
    <w:rsid w:val="00C04EB0"/>
    <w:rsid w:val="00C05B78"/>
    <w:rsid w:val="00C05F17"/>
    <w:rsid w:val="00C06893"/>
    <w:rsid w:val="00C06D6B"/>
    <w:rsid w:val="00C074CA"/>
    <w:rsid w:val="00C11142"/>
    <w:rsid w:val="00C1390B"/>
    <w:rsid w:val="00C13F92"/>
    <w:rsid w:val="00C178E9"/>
    <w:rsid w:val="00C2024A"/>
    <w:rsid w:val="00C2075C"/>
    <w:rsid w:val="00C20BF7"/>
    <w:rsid w:val="00C21C2D"/>
    <w:rsid w:val="00C2269B"/>
    <w:rsid w:val="00C22EFE"/>
    <w:rsid w:val="00C23881"/>
    <w:rsid w:val="00C24628"/>
    <w:rsid w:val="00C2550D"/>
    <w:rsid w:val="00C2719F"/>
    <w:rsid w:val="00C30630"/>
    <w:rsid w:val="00C318E4"/>
    <w:rsid w:val="00C3264B"/>
    <w:rsid w:val="00C34525"/>
    <w:rsid w:val="00C3510B"/>
    <w:rsid w:val="00C35D70"/>
    <w:rsid w:val="00C36590"/>
    <w:rsid w:val="00C36B02"/>
    <w:rsid w:val="00C40691"/>
    <w:rsid w:val="00C4085E"/>
    <w:rsid w:val="00C40B31"/>
    <w:rsid w:val="00C417BE"/>
    <w:rsid w:val="00C4190D"/>
    <w:rsid w:val="00C454C8"/>
    <w:rsid w:val="00C466E3"/>
    <w:rsid w:val="00C47AE3"/>
    <w:rsid w:val="00C47DDD"/>
    <w:rsid w:val="00C52186"/>
    <w:rsid w:val="00C52D11"/>
    <w:rsid w:val="00C52E55"/>
    <w:rsid w:val="00C539F8"/>
    <w:rsid w:val="00C53BB5"/>
    <w:rsid w:val="00C54738"/>
    <w:rsid w:val="00C56544"/>
    <w:rsid w:val="00C56659"/>
    <w:rsid w:val="00C578B7"/>
    <w:rsid w:val="00C57A00"/>
    <w:rsid w:val="00C60253"/>
    <w:rsid w:val="00C61991"/>
    <w:rsid w:val="00C629D0"/>
    <w:rsid w:val="00C63036"/>
    <w:rsid w:val="00C64F1B"/>
    <w:rsid w:val="00C7124A"/>
    <w:rsid w:val="00C7217F"/>
    <w:rsid w:val="00C741E6"/>
    <w:rsid w:val="00C74EAB"/>
    <w:rsid w:val="00C77C98"/>
    <w:rsid w:val="00C80245"/>
    <w:rsid w:val="00C82537"/>
    <w:rsid w:val="00C826CF"/>
    <w:rsid w:val="00C82FD5"/>
    <w:rsid w:val="00C835B5"/>
    <w:rsid w:val="00C83F8D"/>
    <w:rsid w:val="00C843D9"/>
    <w:rsid w:val="00C852E2"/>
    <w:rsid w:val="00C85ABF"/>
    <w:rsid w:val="00C86639"/>
    <w:rsid w:val="00C868E8"/>
    <w:rsid w:val="00C87445"/>
    <w:rsid w:val="00C8782D"/>
    <w:rsid w:val="00C95281"/>
    <w:rsid w:val="00C96C86"/>
    <w:rsid w:val="00CA0904"/>
    <w:rsid w:val="00CA09BF"/>
    <w:rsid w:val="00CA1EC3"/>
    <w:rsid w:val="00CA2468"/>
    <w:rsid w:val="00CA2DE6"/>
    <w:rsid w:val="00CA3968"/>
    <w:rsid w:val="00CA4E61"/>
    <w:rsid w:val="00CA528F"/>
    <w:rsid w:val="00CA545D"/>
    <w:rsid w:val="00CA565F"/>
    <w:rsid w:val="00CA6B25"/>
    <w:rsid w:val="00CA6D87"/>
    <w:rsid w:val="00CA6DFC"/>
    <w:rsid w:val="00CA73CC"/>
    <w:rsid w:val="00CA775B"/>
    <w:rsid w:val="00CB07DA"/>
    <w:rsid w:val="00CB0C21"/>
    <w:rsid w:val="00CB2554"/>
    <w:rsid w:val="00CB25AF"/>
    <w:rsid w:val="00CB34EA"/>
    <w:rsid w:val="00CB4AA9"/>
    <w:rsid w:val="00CB4DBE"/>
    <w:rsid w:val="00CB4E75"/>
    <w:rsid w:val="00CB5532"/>
    <w:rsid w:val="00CC2532"/>
    <w:rsid w:val="00CC389A"/>
    <w:rsid w:val="00CC421E"/>
    <w:rsid w:val="00CC486A"/>
    <w:rsid w:val="00CC6053"/>
    <w:rsid w:val="00CC6081"/>
    <w:rsid w:val="00CC6AAF"/>
    <w:rsid w:val="00CD06EC"/>
    <w:rsid w:val="00CD1DB5"/>
    <w:rsid w:val="00CD3572"/>
    <w:rsid w:val="00CD4558"/>
    <w:rsid w:val="00CD4C70"/>
    <w:rsid w:val="00CD5887"/>
    <w:rsid w:val="00CD6653"/>
    <w:rsid w:val="00CE041F"/>
    <w:rsid w:val="00CE15B4"/>
    <w:rsid w:val="00CE1A31"/>
    <w:rsid w:val="00CE45AE"/>
    <w:rsid w:val="00CE6806"/>
    <w:rsid w:val="00CF035A"/>
    <w:rsid w:val="00CF16E1"/>
    <w:rsid w:val="00CF21D4"/>
    <w:rsid w:val="00CF273B"/>
    <w:rsid w:val="00CF3273"/>
    <w:rsid w:val="00CF3765"/>
    <w:rsid w:val="00CF37C2"/>
    <w:rsid w:val="00CF40D8"/>
    <w:rsid w:val="00CF4AF4"/>
    <w:rsid w:val="00CF7BB4"/>
    <w:rsid w:val="00D012C9"/>
    <w:rsid w:val="00D01D8E"/>
    <w:rsid w:val="00D029CD"/>
    <w:rsid w:val="00D02F69"/>
    <w:rsid w:val="00D054F9"/>
    <w:rsid w:val="00D0554B"/>
    <w:rsid w:val="00D06069"/>
    <w:rsid w:val="00D06656"/>
    <w:rsid w:val="00D07CF3"/>
    <w:rsid w:val="00D07E0C"/>
    <w:rsid w:val="00D1066B"/>
    <w:rsid w:val="00D11A84"/>
    <w:rsid w:val="00D14657"/>
    <w:rsid w:val="00D14D81"/>
    <w:rsid w:val="00D16026"/>
    <w:rsid w:val="00D16B7F"/>
    <w:rsid w:val="00D17343"/>
    <w:rsid w:val="00D20FB9"/>
    <w:rsid w:val="00D2375C"/>
    <w:rsid w:val="00D24956"/>
    <w:rsid w:val="00D24AD6"/>
    <w:rsid w:val="00D2664A"/>
    <w:rsid w:val="00D26864"/>
    <w:rsid w:val="00D30786"/>
    <w:rsid w:val="00D3081E"/>
    <w:rsid w:val="00D30C58"/>
    <w:rsid w:val="00D30E5A"/>
    <w:rsid w:val="00D31CE5"/>
    <w:rsid w:val="00D34765"/>
    <w:rsid w:val="00D36332"/>
    <w:rsid w:val="00D36AB3"/>
    <w:rsid w:val="00D40421"/>
    <w:rsid w:val="00D411B1"/>
    <w:rsid w:val="00D414D7"/>
    <w:rsid w:val="00D43F1C"/>
    <w:rsid w:val="00D4556E"/>
    <w:rsid w:val="00D45829"/>
    <w:rsid w:val="00D45C02"/>
    <w:rsid w:val="00D462E0"/>
    <w:rsid w:val="00D46D2E"/>
    <w:rsid w:val="00D46E2E"/>
    <w:rsid w:val="00D5009C"/>
    <w:rsid w:val="00D51563"/>
    <w:rsid w:val="00D51687"/>
    <w:rsid w:val="00D53EC2"/>
    <w:rsid w:val="00D551F2"/>
    <w:rsid w:val="00D57914"/>
    <w:rsid w:val="00D61A40"/>
    <w:rsid w:val="00D61E4C"/>
    <w:rsid w:val="00D63539"/>
    <w:rsid w:val="00D639E9"/>
    <w:rsid w:val="00D6682D"/>
    <w:rsid w:val="00D70CF9"/>
    <w:rsid w:val="00D713BA"/>
    <w:rsid w:val="00D7158E"/>
    <w:rsid w:val="00D71FF7"/>
    <w:rsid w:val="00D72EC7"/>
    <w:rsid w:val="00D72F38"/>
    <w:rsid w:val="00D73032"/>
    <w:rsid w:val="00D7337C"/>
    <w:rsid w:val="00D735F1"/>
    <w:rsid w:val="00D74DD5"/>
    <w:rsid w:val="00D74F14"/>
    <w:rsid w:val="00D75260"/>
    <w:rsid w:val="00D75694"/>
    <w:rsid w:val="00D771CF"/>
    <w:rsid w:val="00D804F5"/>
    <w:rsid w:val="00D80828"/>
    <w:rsid w:val="00D80D8B"/>
    <w:rsid w:val="00D83F53"/>
    <w:rsid w:val="00D8653D"/>
    <w:rsid w:val="00D8663D"/>
    <w:rsid w:val="00D871F7"/>
    <w:rsid w:val="00D873E4"/>
    <w:rsid w:val="00D8758E"/>
    <w:rsid w:val="00D90ABB"/>
    <w:rsid w:val="00D9231F"/>
    <w:rsid w:val="00D92741"/>
    <w:rsid w:val="00DA0A03"/>
    <w:rsid w:val="00DA2F15"/>
    <w:rsid w:val="00DA36F1"/>
    <w:rsid w:val="00DA419D"/>
    <w:rsid w:val="00DA55DA"/>
    <w:rsid w:val="00DA63DB"/>
    <w:rsid w:val="00DA7608"/>
    <w:rsid w:val="00DA7D44"/>
    <w:rsid w:val="00DB03E9"/>
    <w:rsid w:val="00DB0E5C"/>
    <w:rsid w:val="00DB14BF"/>
    <w:rsid w:val="00DB1E1B"/>
    <w:rsid w:val="00DB2C5F"/>
    <w:rsid w:val="00DB3CB6"/>
    <w:rsid w:val="00DB56F9"/>
    <w:rsid w:val="00DB6641"/>
    <w:rsid w:val="00DC2037"/>
    <w:rsid w:val="00DC2592"/>
    <w:rsid w:val="00DC3987"/>
    <w:rsid w:val="00DC3A53"/>
    <w:rsid w:val="00DC4A53"/>
    <w:rsid w:val="00DC6B7B"/>
    <w:rsid w:val="00DC752F"/>
    <w:rsid w:val="00DD1130"/>
    <w:rsid w:val="00DD166B"/>
    <w:rsid w:val="00DD29D4"/>
    <w:rsid w:val="00DD2CBA"/>
    <w:rsid w:val="00DD2EB5"/>
    <w:rsid w:val="00DD3801"/>
    <w:rsid w:val="00DD4440"/>
    <w:rsid w:val="00DD6CA2"/>
    <w:rsid w:val="00DD7049"/>
    <w:rsid w:val="00DD736B"/>
    <w:rsid w:val="00DE0D83"/>
    <w:rsid w:val="00DE208F"/>
    <w:rsid w:val="00DE3C53"/>
    <w:rsid w:val="00DE4520"/>
    <w:rsid w:val="00DE47A3"/>
    <w:rsid w:val="00DE490C"/>
    <w:rsid w:val="00DE7216"/>
    <w:rsid w:val="00DE7434"/>
    <w:rsid w:val="00DE7F11"/>
    <w:rsid w:val="00DF04E6"/>
    <w:rsid w:val="00DF250B"/>
    <w:rsid w:val="00DF4611"/>
    <w:rsid w:val="00DF4C1C"/>
    <w:rsid w:val="00DF77A4"/>
    <w:rsid w:val="00E007CD"/>
    <w:rsid w:val="00E03CC6"/>
    <w:rsid w:val="00E05949"/>
    <w:rsid w:val="00E112EA"/>
    <w:rsid w:val="00E118F5"/>
    <w:rsid w:val="00E11AB5"/>
    <w:rsid w:val="00E1257F"/>
    <w:rsid w:val="00E135DA"/>
    <w:rsid w:val="00E14F60"/>
    <w:rsid w:val="00E15335"/>
    <w:rsid w:val="00E16281"/>
    <w:rsid w:val="00E16AC5"/>
    <w:rsid w:val="00E1701E"/>
    <w:rsid w:val="00E171EE"/>
    <w:rsid w:val="00E17FC5"/>
    <w:rsid w:val="00E20240"/>
    <w:rsid w:val="00E21A3F"/>
    <w:rsid w:val="00E21BA6"/>
    <w:rsid w:val="00E23B96"/>
    <w:rsid w:val="00E26966"/>
    <w:rsid w:val="00E3223F"/>
    <w:rsid w:val="00E32FFA"/>
    <w:rsid w:val="00E33CFC"/>
    <w:rsid w:val="00E33D24"/>
    <w:rsid w:val="00E33DB9"/>
    <w:rsid w:val="00E3466C"/>
    <w:rsid w:val="00E3593C"/>
    <w:rsid w:val="00E35E02"/>
    <w:rsid w:val="00E40364"/>
    <w:rsid w:val="00E4142E"/>
    <w:rsid w:val="00E4410D"/>
    <w:rsid w:val="00E445F1"/>
    <w:rsid w:val="00E45541"/>
    <w:rsid w:val="00E45AEE"/>
    <w:rsid w:val="00E45E16"/>
    <w:rsid w:val="00E46A77"/>
    <w:rsid w:val="00E46DCF"/>
    <w:rsid w:val="00E5329D"/>
    <w:rsid w:val="00E53DCE"/>
    <w:rsid w:val="00E5420F"/>
    <w:rsid w:val="00E54EAB"/>
    <w:rsid w:val="00E553B5"/>
    <w:rsid w:val="00E56930"/>
    <w:rsid w:val="00E56C6B"/>
    <w:rsid w:val="00E56DD3"/>
    <w:rsid w:val="00E5722C"/>
    <w:rsid w:val="00E60187"/>
    <w:rsid w:val="00E62731"/>
    <w:rsid w:val="00E632A9"/>
    <w:rsid w:val="00E646DE"/>
    <w:rsid w:val="00E654BC"/>
    <w:rsid w:val="00E654FF"/>
    <w:rsid w:val="00E66403"/>
    <w:rsid w:val="00E66E4A"/>
    <w:rsid w:val="00E72213"/>
    <w:rsid w:val="00E725F0"/>
    <w:rsid w:val="00E72653"/>
    <w:rsid w:val="00E7278D"/>
    <w:rsid w:val="00E727C9"/>
    <w:rsid w:val="00E72C25"/>
    <w:rsid w:val="00E75B87"/>
    <w:rsid w:val="00E76A5E"/>
    <w:rsid w:val="00E76AD4"/>
    <w:rsid w:val="00E77C1C"/>
    <w:rsid w:val="00E80893"/>
    <w:rsid w:val="00E8123D"/>
    <w:rsid w:val="00E81C42"/>
    <w:rsid w:val="00E837E6"/>
    <w:rsid w:val="00E84378"/>
    <w:rsid w:val="00E85680"/>
    <w:rsid w:val="00E8626A"/>
    <w:rsid w:val="00E87221"/>
    <w:rsid w:val="00E87A9A"/>
    <w:rsid w:val="00E903D1"/>
    <w:rsid w:val="00E93C1E"/>
    <w:rsid w:val="00E95644"/>
    <w:rsid w:val="00E9647D"/>
    <w:rsid w:val="00E97A10"/>
    <w:rsid w:val="00EA049D"/>
    <w:rsid w:val="00EA2CDB"/>
    <w:rsid w:val="00EA3A75"/>
    <w:rsid w:val="00EA4B27"/>
    <w:rsid w:val="00EA4B4A"/>
    <w:rsid w:val="00EA6A28"/>
    <w:rsid w:val="00EA7205"/>
    <w:rsid w:val="00EA7ECB"/>
    <w:rsid w:val="00EA7FF6"/>
    <w:rsid w:val="00EB0E17"/>
    <w:rsid w:val="00EB3308"/>
    <w:rsid w:val="00EB42EE"/>
    <w:rsid w:val="00EB431F"/>
    <w:rsid w:val="00EB44D6"/>
    <w:rsid w:val="00EB46DD"/>
    <w:rsid w:val="00EB4B42"/>
    <w:rsid w:val="00EB566E"/>
    <w:rsid w:val="00EB5C15"/>
    <w:rsid w:val="00EB627F"/>
    <w:rsid w:val="00EC0A76"/>
    <w:rsid w:val="00EC2EFC"/>
    <w:rsid w:val="00EC32CC"/>
    <w:rsid w:val="00EC38E9"/>
    <w:rsid w:val="00EC6249"/>
    <w:rsid w:val="00EC6269"/>
    <w:rsid w:val="00EC7342"/>
    <w:rsid w:val="00EC7960"/>
    <w:rsid w:val="00ED13BA"/>
    <w:rsid w:val="00ED17D5"/>
    <w:rsid w:val="00ED2BCB"/>
    <w:rsid w:val="00ED2E83"/>
    <w:rsid w:val="00ED5281"/>
    <w:rsid w:val="00ED5334"/>
    <w:rsid w:val="00EE075E"/>
    <w:rsid w:val="00EE1187"/>
    <w:rsid w:val="00EE2322"/>
    <w:rsid w:val="00EE2644"/>
    <w:rsid w:val="00EE2B07"/>
    <w:rsid w:val="00EE2BC5"/>
    <w:rsid w:val="00EE349A"/>
    <w:rsid w:val="00EE3FD1"/>
    <w:rsid w:val="00EE4F30"/>
    <w:rsid w:val="00EE668B"/>
    <w:rsid w:val="00EF07A9"/>
    <w:rsid w:val="00EF0DD0"/>
    <w:rsid w:val="00EF1014"/>
    <w:rsid w:val="00EF2763"/>
    <w:rsid w:val="00EF4C0E"/>
    <w:rsid w:val="00EF512C"/>
    <w:rsid w:val="00EF5267"/>
    <w:rsid w:val="00EF5756"/>
    <w:rsid w:val="00F02756"/>
    <w:rsid w:val="00F05DBB"/>
    <w:rsid w:val="00F07499"/>
    <w:rsid w:val="00F076D5"/>
    <w:rsid w:val="00F0785C"/>
    <w:rsid w:val="00F10A01"/>
    <w:rsid w:val="00F12467"/>
    <w:rsid w:val="00F12653"/>
    <w:rsid w:val="00F12FDA"/>
    <w:rsid w:val="00F14DD4"/>
    <w:rsid w:val="00F15059"/>
    <w:rsid w:val="00F15AB5"/>
    <w:rsid w:val="00F200B6"/>
    <w:rsid w:val="00F224EF"/>
    <w:rsid w:val="00F22EAE"/>
    <w:rsid w:val="00F22EED"/>
    <w:rsid w:val="00F25053"/>
    <w:rsid w:val="00F257C5"/>
    <w:rsid w:val="00F300ED"/>
    <w:rsid w:val="00F304C8"/>
    <w:rsid w:val="00F31B77"/>
    <w:rsid w:val="00F35549"/>
    <w:rsid w:val="00F36EB5"/>
    <w:rsid w:val="00F3740E"/>
    <w:rsid w:val="00F40785"/>
    <w:rsid w:val="00F41FAA"/>
    <w:rsid w:val="00F42617"/>
    <w:rsid w:val="00F43E5F"/>
    <w:rsid w:val="00F43F46"/>
    <w:rsid w:val="00F456A9"/>
    <w:rsid w:val="00F456CA"/>
    <w:rsid w:val="00F462DB"/>
    <w:rsid w:val="00F4675A"/>
    <w:rsid w:val="00F46D68"/>
    <w:rsid w:val="00F52B4C"/>
    <w:rsid w:val="00F52C7E"/>
    <w:rsid w:val="00F536C0"/>
    <w:rsid w:val="00F56F9B"/>
    <w:rsid w:val="00F577F2"/>
    <w:rsid w:val="00F6172B"/>
    <w:rsid w:val="00F61D07"/>
    <w:rsid w:val="00F63EFD"/>
    <w:rsid w:val="00F662F2"/>
    <w:rsid w:val="00F70A61"/>
    <w:rsid w:val="00F70C6A"/>
    <w:rsid w:val="00F71F5F"/>
    <w:rsid w:val="00F724A4"/>
    <w:rsid w:val="00F74521"/>
    <w:rsid w:val="00F74F75"/>
    <w:rsid w:val="00F75032"/>
    <w:rsid w:val="00F7518B"/>
    <w:rsid w:val="00F8032C"/>
    <w:rsid w:val="00F80787"/>
    <w:rsid w:val="00F807DB"/>
    <w:rsid w:val="00F8096B"/>
    <w:rsid w:val="00F82405"/>
    <w:rsid w:val="00F84C02"/>
    <w:rsid w:val="00F86B66"/>
    <w:rsid w:val="00F86DD9"/>
    <w:rsid w:val="00F879FC"/>
    <w:rsid w:val="00F9041C"/>
    <w:rsid w:val="00F92436"/>
    <w:rsid w:val="00F92992"/>
    <w:rsid w:val="00F93657"/>
    <w:rsid w:val="00F93884"/>
    <w:rsid w:val="00F93C0B"/>
    <w:rsid w:val="00F951FB"/>
    <w:rsid w:val="00F952DC"/>
    <w:rsid w:val="00FA0259"/>
    <w:rsid w:val="00FA02E1"/>
    <w:rsid w:val="00FA0A17"/>
    <w:rsid w:val="00FA0CDF"/>
    <w:rsid w:val="00FA1515"/>
    <w:rsid w:val="00FA51FA"/>
    <w:rsid w:val="00FA607E"/>
    <w:rsid w:val="00FA68BC"/>
    <w:rsid w:val="00FA76BA"/>
    <w:rsid w:val="00FB0D1C"/>
    <w:rsid w:val="00FB19B0"/>
    <w:rsid w:val="00FB218D"/>
    <w:rsid w:val="00FB3C97"/>
    <w:rsid w:val="00FB5084"/>
    <w:rsid w:val="00FB68C6"/>
    <w:rsid w:val="00FC04D7"/>
    <w:rsid w:val="00FC11DC"/>
    <w:rsid w:val="00FC3455"/>
    <w:rsid w:val="00FC5504"/>
    <w:rsid w:val="00FC5D36"/>
    <w:rsid w:val="00FC6412"/>
    <w:rsid w:val="00FD02FF"/>
    <w:rsid w:val="00FD0570"/>
    <w:rsid w:val="00FD2E82"/>
    <w:rsid w:val="00FD47B9"/>
    <w:rsid w:val="00FD522A"/>
    <w:rsid w:val="00FD59FD"/>
    <w:rsid w:val="00FD60FF"/>
    <w:rsid w:val="00FD6359"/>
    <w:rsid w:val="00FD6996"/>
    <w:rsid w:val="00FE2B0D"/>
    <w:rsid w:val="00FE2D83"/>
    <w:rsid w:val="00FE32B4"/>
    <w:rsid w:val="00FE3928"/>
    <w:rsid w:val="00FE3B4B"/>
    <w:rsid w:val="00FE6C37"/>
    <w:rsid w:val="00FE76D8"/>
    <w:rsid w:val="00FF0345"/>
    <w:rsid w:val="00FF15B8"/>
    <w:rsid w:val="00FF17F7"/>
    <w:rsid w:val="00FF2DF0"/>
    <w:rsid w:val="00FF2FFE"/>
    <w:rsid w:val="00FF4096"/>
    <w:rsid w:val="00FF54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4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4"/>
        <w:lang w:val="ru-RU" w:eastAsia="en-US" w:bidi="ar-SA"/>
      </w:rPr>
    </w:rPrDefault>
    <w:pPrDefault>
      <w:pPr>
        <w:ind w:firstLine="39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E08"/>
  </w:style>
  <w:style w:type="paragraph" w:styleId="1">
    <w:name w:val="heading 1"/>
    <w:basedOn w:val="a"/>
    <w:next w:val="a"/>
    <w:link w:val="10"/>
    <w:uiPriority w:val="9"/>
    <w:qFormat/>
    <w:rsid w:val="007066EB"/>
    <w:pPr>
      <w:keepNext/>
      <w:keepLines/>
      <w:spacing w:before="120" w:after="120"/>
      <w:ind w:firstLine="0"/>
      <w:jc w:val="center"/>
      <w:outlineLvl w:val="0"/>
    </w:pPr>
    <w:rPr>
      <w:rFonts w:eastAsiaTheme="majorEastAsia" w:cstheme="majorBidi"/>
      <w:b/>
      <w:bCs/>
      <w:sz w:val="32"/>
      <w:szCs w:val="28"/>
    </w:rPr>
  </w:style>
  <w:style w:type="paragraph" w:styleId="2">
    <w:name w:val="heading 2"/>
    <w:basedOn w:val="a"/>
    <w:next w:val="a"/>
    <w:link w:val="20"/>
    <w:uiPriority w:val="9"/>
    <w:unhideWhenUsed/>
    <w:qFormat/>
    <w:rsid w:val="008212BD"/>
    <w:pPr>
      <w:keepNext/>
      <w:keepLines/>
      <w:spacing w:before="120" w:after="120"/>
      <w:ind w:firstLine="0"/>
      <w:jc w:val="center"/>
      <w:outlineLvl w:val="1"/>
    </w:pPr>
    <w:rPr>
      <w:rFonts w:eastAsiaTheme="majorEastAsia" w:cstheme="majorBidi"/>
      <w:b/>
      <w:bCs/>
      <w:sz w:val="32"/>
      <w:szCs w:val="26"/>
    </w:rPr>
  </w:style>
  <w:style w:type="paragraph" w:styleId="3">
    <w:name w:val="heading 3"/>
    <w:basedOn w:val="a"/>
    <w:next w:val="a"/>
    <w:link w:val="30"/>
    <w:uiPriority w:val="9"/>
    <w:unhideWhenUsed/>
    <w:qFormat/>
    <w:rsid w:val="00FB3C97"/>
    <w:pPr>
      <w:keepNext/>
      <w:keepLines/>
      <w:spacing w:before="120" w:after="120"/>
      <w:ind w:firstLine="0"/>
      <w:jc w:val="center"/>
      <w:outlineLvl w:val="2"/>
    </w:pPr>
    <w:rPr>
      <w:rFonts w:eastAsiaTheme="majorEastAsia" w:cstheme="majorBidi"/>
      <w:b/>
      <w:sz w:val="28"/>
    </w:rPr>
  </w:style>
  <w:style w:type="paragraph" w:styleId="4">
    <w:name w:val="heading 4"/>
    <w:basedOn w:val="a"/>
    <w:next w:val="a"/>
    <w:link w:val="40"/>
    <w:uiPriority w:val="9"/>
    <w:unhideWhenUsed/>
    <w:qFormat/>
    <w:rsid w:val="00FA02E1"/>
    <w:pPr>
      <w:keepNext/>
      <w:keepLines/>
      <w:spacing w:before="120" w:after="120"/>
      <w:ind w:firstLine="0"/>
      <w:jc w:val="center"/>
      <w:outlineLvl w:val="3"/>
    </w:pPr>
    <w:rPr>
      <w:rFonts w:eastAsiaTheme="majorEastAsia" w:cstheme="majorBidi"/>
      <w:b/>
      <w:bCs/>
      <w:iCs/>
      <w:sz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66EB"/>
    <w:rPr>
      <w:rFonts w:ascii="Times New Roman" w:eastAsiaTheme="majorEastAsia" w:hAnsi="Times New Roman" w:cstheme="majorBidi"/>
      <w:b/>
      <w:bCs/>
      <w:sz w:val="32"/>
      <w:szCs w:val="28"/>
    </w:rPr>
  </w:style>
  <w:style w:type="character" w:customStyle="1" w:styleId="20">
    <w:name w:val="Заголовок 2 Знак"/>
    <w:basedOn w:val="a0"/>
    <w:link w:val="2"/>
    <w:uiPriority w:val="9"/>
    <w:rsid w:val="008212BD"/>
    <w:rPr>
      <w:rFonts w:eastAsiaTheme="majorEastAsia" w:cstheme="majorBidi"/>
      <w:b/>
      <w:bCs/>
      <w:sz w:val="32"/>
      <w:szCs w:val="26"/>
    </w:rPr>
  </w:style>
  <w:style w:type="character" w:customStyle="1" w:styleId="30">
    <w:name w:val="Заголовок 3 Знак"/>
    <w:basedOn w:val="a0"/>
    <w:link w:val="3"/>
    <w:uiPriority w:val="9"/>
    <w:rsid w:val="00FB3C97"/>
    <w:rPr>
      <w:rFonts w:eastAsiaTheme="majorEastAsia" w:cstheme="majorBidi"/>
      <w:b/>
      <w:sz w:val="28"/>
    </w:rPr>
  </w:style>
  <w:style w:type="character" w:customStyle="1" w:styleId="40">
    <w:name w:val="Заголовок 4 Знак"/>
    <w:basedOn w:val="a0"/>
    <w:link w:val="4"/>
    <w:uiPriority w:val="9"/>
    <w:rsid w:val="00FA02E1"/>
    <w:rPr>
      <w:rFonts w:eastAsiaTheme="majorEastAsia" w:cstheme="majorBidi"/>
      <w:b/>
      <w:bCs/>
      <w:iCs/>
      <w:sz w:val="28"/>
    </w:rPr>
  </w:style>
  <w:style w:type="paragraph" w:styleId="a3">
    <w:name w:val="header"/>
    <w:basedOn w:val="a"/>
    <w:link w:val="a4"/>
    <w:uiPriority w:val="99"/>
    <w:unhideWhenUsed/>
    <w:rsid w:val="00440437"/>
    <w:pPr>
      <w:tabs>
        <w:tab w:val="center" w:pos="4677"/>
        <w:tab w:val="right" w:pos="9355"/>
      </w:tabs>
    </w:pPr>
  </w:style>
  <w:style w:type="character" w:customStyle="1" w:styleId="a4">
    <w:name w:val="Верхний колонтитул Знак"/>
    <w:basedOn w:val="a0"/>
    <w:link w:val="a3"/>
    <w:uiPriority w:val="99"/>
    <w:rsid w:val="00440437"/>
  </w:style>
  <w:style w:type="paragraph" w:styleId="a5">
    <w:name w:val="footer"/>
    <w:basedOn w:val="a"/>
    <w:link w:val="a6"/>
    <w:uiPriority w:val="99"/>
    <w:unhideWhenUsed/>
    <w:rsid w:val="00440437"/>
    <w:pPr>
      <w:tabs>
        <w:tab w:val="center" w:pos="4677"/>
        <w:tab w:val="right" w:pos="9355"/>
      </w:tabs>
    </w:pPr>
  </w:style>
  <w:style w:type="character" w:customStyle="1" w:styleId="a6">
    <w:name w:val="Нижний колонтитул Знак"/>
    <w:basedOn w:val="a0"/>
    <w:link w:val="a5"/>
    <w:uiPriority w:val="99"/>
    <w:rsid w:val="00440437"/>
  </w:style>
  <w:style w:type="paragraph" w:styleId="a7">
    <w:name w:val="Balloon Text"/>
    <w:basedOn w:val="a"/>
    <w:link w:val="a8"/>
    <w:uiPriority w:val="99"/>
    <w:semiHidden/>
    <w:unhideWhenUsed/>
    <w:rsid w:val="00440437"/>
    <w:rPr>
      <w:rFonts w:ascii="Tahoma" w:hAnsi="Tahoma" w:cs="Tahoma"/>
      <w:sz w:val="16"/>
      <w:szCs w:val="16"/>
    </w:rPr>
  </w:style>
  <w:style w:type="character" w:customStyle="1" w:styleId="a8">
    <w:name w:val="Текст выноски Знак"/>
    <w:basedOn w:val="a0"/>
    <w:link w:val="a7"/>
    <w:uiPriority w:val="99"/>
    <w:semiHidden/>
    <w:rsid w:val="00440437"/>
    <w:rPr>
      <w:rFonts w:ascii="Tahoma" w:hAnsi="Tahoma" w:cs="Tahoma"/>
      <w:sz w:val="16"/>
      <w:szCs w:val="16"/>
    </w:rPr>
  </w:style>
  <w:style w:type="paragraph" w:styleId="a9">
    <w:name w:val="List Paragraph"/>
    <w:basedOn w:val="a"/>
    <w:uiPriority w:val="34"/>
    <w:qFormat/>
    <w:rsid w:val="00001F93"/>
    <w:pPr>
      <w:spacing w:after="200" w:line="276" w:lineRule="auto"/>
      <w:ind w:left="720" w:firstLine="0"/>
      <w:contextualSpacing/>
      <w:jc w:val="left"/>
    </w:pPr>
    <w:rPr>
      <w:rFonts w:eastAsia="Times New Roman" w:cs="Times New Roman"/>
    </w:rPr>
  </w:style>
  <w:style w:type="paragraph" w:styleId="aa">
    <w:name w:val="No Spacing"/>
    <w:link w:val="ab"/>
    <w:uiPriority w:val="1"/>
    <w:qFormat/>
    <w:rsid w:val="00001F93"/>
    <w:pPr>
      <w:ind w:firstLine="0"/>
      <w:jc w:val="left"/>
    </w:pPr>
    <w:rPr>
      <w:rFonts w:asciiTheme="minorHAnsi" w:hAnsiTheme="minorHAnsi"/>
      <w:sz w:val="22"/>
    </w:rPr>
  </w:style>
  <w:style w:type="character" w:customStyle="1" w:styleId="ab">
    <w:name w:val="Без интервала Знак"/>
    <w:link w:val="aa"/>
    <w:uiPriority w:val="1"/>
    <w:locked/>
    <w:rsid w:val="00001F93"/>
    <w:rPr>
      <w:rFonts w:asciiTheme="minorHAnsi" w:hAnsiTheme="minorHAnsi"/>
      <w:sz w:val="22"/>
    </w:rPr>
  </w:style>
  <w:style w:type="paragraph" w:styleId="11">
    <w:name w:val="toc 1"/>
    <w:basedOn w:val="a"/>
    <w:next w:val="a"/>
    <w:autoRedefine/>
    <w:uiPriority w:val="39"/>
    <w:unhideWhenUsed/>
    <w:rsid w:val="00E33CFC"/>
    <w:pPr>
      <w:tabs>
        <w:tab w:val="right" w:leader="dot" w:pos="10762"/>
      </w:tabs>
      <w:spacing w:before="120" w:after="120"/>
      <w:ind w:firstLine="0"/>
    </w:pPr>
    <w:rPr>
      <w:b/>
      <w:color w:val="C00000"/>
    </w:rPr>
  </w:style>
  <w:style w:type="paragraph" w:styleId="31">
    <w:name w:val="toc 3"/>
    <w:basedOn w:val="a"/>
    <w:next w:val="a"/>
    <w:autoRedefine/>
    <w:uiPriority w:val="39"/>
    <w:unhideWhenUsed/>
    <w:rsid w:val="00E81C42"/>
    <w:pPr>
      <w:ind w:left="238" w:firstLine="0"/>
    </w:pPr>
  </w:style>
  <w:style w:type="paragraph" w:styleId="41">
    <w:name w:val="toc 4"/>
    <w:basedOn w:val="a"/>
    <w:next w:val="a"/>
    <w:autoRedefine/>
    <w:uiPriority w:val="39"/>
    <w:unhideWhenUsed/>
    <w:rsid w:val="00E81C42"/>
    <w:pPr>
      <w:ind w:left="482" w:firstLine="0"/>
    </w:pPr>
  </w:style>
  <w:style w:type="paragraph" w:styleId="21">
    <w:name w:val="toc 2"/>
    <w:basedOn w:val="a"/>
    <w:next w:val="a"/>
    <w:autoRedefine/>
    <w:uiPriority w:val="39"/>
    <w:unhideWhenUsed/>
    <w:rsid w:val="00E81C42"/>
    <w:pPr>
      <w:spacing w:after="100"/>
      <w:ind w:firstLine="0"/>
    </w:pPr>
    <w:rPr>
      <w:b/>
    </w:rPr>
  </w:style>
  <w:style w:type="character" w:styleId="ac">
    <w:name w:val="Hyperlink"/>
    <w:basedOn w:val="a0"/>
    <w:uiPriority w:val="99"/>
    <w:unhideWhenUsed/>
    <w:rsid w:val="00132C2B"/>
    <w:rPr>
      <w:color w:val="0000FF" w:themeColor="hyperlink"/>
      <w:u w:val="single"/>
    </w:rPr>
  </w:style>
  <w:style w:type="character" w:customStyle="1" w:styleId="ad">
    <w:name w:val="Текст концевой сноски Знак"/>
    <w:basedOn w:val="a0"/>
    <w:link w:val="ae"/>
    <w:uiPriority w:val="99"/>
    <w:semiHidden/>
    <w:rsid w:val="005B1096"/>
    <w:rPr>
      <w:rFonts w:cs="Times New Roman"/>
      <w:sz w:val="20"/>
      <w:szCs w:val="20"/>
    </w:rPr>
  </w:style>
  <w:style w:type="paragraph" w:styleId="ae">
    <w:name w:val="endnote text"/>
    <w:basedOn w:val="a"/>
    <w:link w:val="ad"/>
    <w:uiPriority w:val="99"/>
    <w:semiHidden/>
    <w:unhideWhenUsed/>
    <w:rsid w:val="005B1096"/>
    <w:pPr>
      <w:ind w:firstLine="454"/>
    </w:pPr>
    <w:rPr>
      <w:rFonts w:cs="Times New Roman"/>
      <w:sz w:val="20"/>
      <w:szCs w:val="20"/>
    </w:rPr>
  </w:style>
  <w:style w:type="character" w:customStyle="1" w:styleId="af">
    <w:name w:val="Текст сноски Знак"/>
    <w:basedOn w:val="a0"/>
    <w:link w:val="af0"/>
    <w:uiPriority w:val="99"/>
    <w:semiHidden/>
    <w:rsid w:val="005B1096"/>
    <w:rPr>
      <w:rFonts w:cs="Times New Roman"/>
      <w:sz w:val="20"/>
      <w:szCs w:val="20"/>
    </w:rPr>
  </w:style>
  <w:style w:type="paragraph" w:styleId="af0">
    <w:name w:val="footnote text"/>
    <w:basedOn w:val="a"/>
    <w:link w:val="af"/>
    <w:uiPriority w:val="99"/>
    <w:semiHidden/>
    <w:unhideWhenUsed/>
    <w:rsid w:val="005B1096"/>
    <w:pPr>
      <w:ind w:firstLine="454"/>
    </w:pPr>
    <w:rPr>
      <w:rFonts w:cs="Times New Roman"/>
      <w:sz w:val="20"/>
      <w:szCs w:val="20"/>
    </w:rPr>
  </w:style>
  <w:style w:type="character" w:styleId="af1">
    <w:name w:val="footnote reference"/>
    <w:basedOn w:val="a0"/>
    <w:uiPriority w:val="99"/>
    <w:semiHidden/>
    <w:unhideWhenUsed/>
    <w:rsid w:val="005B1096"/>
    <w:rPr>
      <w:vertAlign w:val="superscript"/>
    </w:rPr>
  </w:style>
  <w:style w:type="paragraph" w:styleId="af2">
    <w:name w:val="Normal (Web)"/>
    <w:basedOn w:val="a"/>
    <w:uiPriority w:val="99"/>
    <w:semiHidden/>
    <w:unhideWhenUsed/>
    <w:rsid w:val="00546E2B"/>
    <w:pPr>
      <w:spacing w:before="100" w:beforeAutospacing="1" w:after="100" w:afterAutospacing="1"/>
      <w:ind w:firstLine="0"/>
      <w:jc w:val="left"/>
    </w:pPr>
    <w:rPr>
      <w:rFonts w:eastAsia="Times New Roman" w:cs="Times New Roman"/>
      <w:lang w:eastAsia="ru-RU"/>
    </w:rPr>
  </w:style>
  <w:style w:type="paragraph" w:styleId="af3">
    <w:name w:val="annotation text"/>
    <w:basedOn w:val="a"/>
    <w:link w:val="af4"/>
    <w:uiPriority w:val="99"/>
    <w:semiHidden/>
    <w:unhideWhenUsed/>
    <w:rsid w:val="0019763B"/>
    <w:rPr>
      <w:sz w:val="20"/>
      <w:szCs w:val="20"/>
    </w:rPr>
  </w:style>
  <w:style w:type="character" w:customStyle="1" w:styleId="af4">
    <w:name w:val="Текст примечания Знак"/>
    <w:basedOn w:val="a0"/>
    <w:link w:val="af3"/>
    <w:uiPriority w:val="99"/>
    <w:semiHidden/>
    <w:rsid w:val="0019763B"/>
    <w:rPr>
      <w:sz w:val="20"/>
      <w:szCs w:val="20"/>
    </w:rPr>
  </w:style>
  <w:style w:type="paragraph" w:styleId="af5">
    <w:name w:val="annotation subject"/>
    <w:basedOn w:val="af3"/>
    <w:next w:val="af3"/>
    <w:link w:val="af6"/>
    <w:uiPriority w:val="99"/>
    <w:semiHidden/>
    <w:unhideWhenUsed/>
    <w:rsid w:val="0019763B"/>
    <w:pPr>
      <w:spacing w:after="200"/>
      <w:ind w:firstLine="0"/>
      <w:jc w:val="left"/>
    </w:pPr>
    <w:rPr>
      <w:rFonts w:ascii="Calibri" w:eastAsia="Times New Roman" w:hAnsi="Calibri" w:cs="Times New Roman"/>
      <w:b/>
      <w:bCs/>
    </w:rPr>
  </w:style>
  <w:style w:type="character" w:customStyle="1" w:styleId="af6">
    <w:name w:val="Тема примечания Знак"/>
    <w:basedOn w:val="af4"/>
    <w:link w:val="af5"/>
    <w:uiPriority w:val="99"/>
    <w:semiHidden/>
    <w:rsid w:val="0019763B"/>
    <w:rPr>
      <w:rFonts w:ascii="Calibri" w:eastAsia="Times New Roman" w:hAnsi="Calibri" w:cs="Times New Roman"/>
      <w:b/>
      <w:bCs/>
    </w:rPr>
  </w:style>
</w:styles>
</file>

<file path=word/webSettings.xml><?xml version="1.0" encoding="utf-8"?>
<w:webSettings xmlns:r="http://schemas.openxmlformats.org/officeDocument/2006/relationships" xmlns:w="http://schemas.openxmlformats.org/wordprocessingml/2006/main">
  <w:divs>
    <w:div w:id="460657172">
      <w:bodyDiv w:val="1"/>
      <w:marLeft w:val="0"/>
      <w:marRight w:val="0"/>
      <w:marTop w:val="0"/>
      <w:marBottom w:val="0"/>
      <w:divBdr>
        <w:top w:val="none" w:sz="0" w:space="0" w:color="auto"/>
        <w:left w:val="none" w:sz="0" w:space="0" w:color="auto"/>
        <w:bottom w:val="none" w:sz="0" w:space="0" w:color="auto"/>
        <w:right w:val="none" w:sz="0" w:space="0" w:color="auto"/>
      </w:divBdr>
    </w:div>
    <w:div w:id="799884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http://sintez-data.info/images/%D1%81%D0%B8%D0%BC%D0%B2%D0%BE%D0%BB%20%D0%98%D0%94%D0%98%D0%92%D0%9E.png"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D23299-3217-4A6C-A6F3-86CF53FEE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3509</TotalTime>
  <Pages>99</Pages>
  <Words>56050</Words>
  <Characters>319490</Characters>
  <Application>Microsoft Office Word</Application>
  <DocSecurity>0</DocSecurity>
  <Lines>2662</Lines>
  <Paragraphs>749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374791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Лана</dc:creator>
  <cp:lastModifiedBy>Лана</cp:lastModifiedBy>
  <cp:revision>108</cp:revision>
  <dcterms:created xsi:type="dcterms:W3CDTF">2021-12-01T13:30:00Z</dcterms:created>
  <dcterms:modified xsi:type="dcterms:W3CDTF">2021-12-22T13:34:00Z</dcterms:modified>
</cp:coreProperties>
</file>