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5299" w14:textId="77777777" w:rsidR="00862920" w:rsidRPr="00FA3227" w:rsidRDefault="00862920" w:rsidP="0086292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>Кут Хуми</w:t>
      </w:r>
    </w:p>
    <w:p w14:paraId="7FAD4740" w14:textId="38695F03" w:rsidR="00862920" w:rsidRDefault="00862920" w:rsidP="00A1487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Кира </w:t>
      </w:r>
      <w:proofErr w:type="spellStart"/>
      <w:r w:rsidRPr="00FA3227">
        <w:rPr>
          <w:rFonts w:ascii="Times New Roman" w:eastAsia="Times New Roman" w:hAnsi="Times New Roman" w:cs="Times New Roman"/>
          <w:b/>
          <w:i/>
          <w:sz w:val="24"/>
          <w:szCs w:val="24"/>
        </w:rPr>
        <w:t>Самигуллина</w:t>
      </w:r>
      <w:proofErr w:type="spellEnd"/>
    </w:p>
    <w:p w14:paraId="15BF647D" w14:textId="77777777" w:rsidR="0053631E" w:rsidRDefault="0053631E" w:rsidP="00A1487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7EDD2F" w14:textId="77777777" w:rsidR="0053631E" w:rsidRPr="00FA3227" w:rsidRDefault="0053631E" w:rsidP="00A1487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14C00EE" w14:textId="77777777" w:rsidR="00A14874" w:rsidRPr="00FA3227" w:rsidRDefault="00A14874" w:rsidP="00A14874">
      <w:pPr>
        <w:spacing w:after="0" w:line="276" w:lineRule="auto"/>
        <w:rPr>
          <w:rFonts w:ascii="Calibri" w:eastAsia="Times New Roman" w:hAnsi="Calibri" w:cs="Times New Roman"/>
          <w:i/>
        </w:rPr>
      </w:pPr>
    </w:p>
    <w:p w14:paraId="24197D46" w14:textId="2E53EF70" w:rsidR="00C50595" w:rsidRDefault="00862920" w:rsidP="00076872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iCs/>
          <w:sz w:val="72"/>
          <w:szCs w:val="72"/>
          <w:lang w:eastAsia="ru-RU"/>
        </w:rPr>
      </w:pPr>
      <w:r w:rsidRPr="00FA3227">
        <w:rPr>
          <w:rFonts w:ascii="Calibri" w:eastAsia="Times New Roman" w:hAnsi="Calibri" w:cs="Times New Roman"/>
          <w:b/>
          <w:i/>
          <w:sz w:val="44"/>
          <w:szCs w:val="44"/>
        </w:rPr>
        <w:t xml:space="preserve"> </w:t>
      </w:r>
      <w:r w:rsidR="003D2AC9">
        <w:rPr>
          <w:rFonts w:ascii="Times New Roman" w:eastAsia="Calibri" w:hAnsi="Times New Roman" w:cs="Times New Roman"/>
          <w:b/>
          <w:i/>
          <w:iCs/>
          <w:sz w:val="72"/>
          <w:szCs w:val="72"/>
          <w:lang w:eastAsia="ru-RU"/>
        </w:rPr>
        <w:t>6</w:t>
      </w:r>
      <w:r w:rsidR="009C56E7">
        <w:rPr>
          <w:rFonts w:ascii="Times New Roman" w:eastAsia="Calibri" w:hAnsi="Times New Roman" w:cs="Times New Roman"/>
          <w:b/>
          <w:i/>
          <w:iCs/>
          <w:sz w:val="72"/>
          <w:szCs w:val="72"/>
          <w:lang w:eastAsia="ru-RU"/>
        </w:rPr>
        <w:t>2</w:t>
      </w:r>
      <w:r w:rsidR="00076872" w:rsidRPr="00076872">
        <w:rPr>
          <w:rFonts w:ascii="Times New Roman" w:eastAsia="Calibri" w:hAnsi="Times New Roman" w:cs="Times New Roman"/>
          <w:b/>
          <w:i/>
          <w:iCs/>
          <w:sz w:val="72"/>
          <w:szCs w:val="72"/>
          <w:lang w:eastAsia="ru-RU"/>
        </w:rPr>
        <w:t>-й Синтез</w:t>
      </w:r>
      <w:r w:rsidR="00660469">
        <w:rPr>
          <w:rFonts w:ascii="Times New Roman" w:eastAsia="Calibri" w:hAnsi="Times New Roman" w:cs="Times New Roman"/>
          <w:b/>
          <w:i/>
          <w:iCs/>
          <w:sz w:val="72"/>
          <w:szCs w:val="72"/>
          <w:lang w:eastAsia="ru-RU"/>
        </w:rPr>
        <w:t xml:space="preserve"> </w:t>
      </w:r>
      <w:r w:rsidR="003D2AC9">
        <w:rPr>
          <w:rFonts w:ascii="Times New Roman" w:eastAsia="Calibri" w:hAnsi="Times New Roman" w:cs="Times New Roman"/>
          <w:b/>
          <w:i/>
          <w:iCs/>
          <w:sz w:val="72"/>
          <w:szCs w:val="72"/>
          <w:lang w:eastAsia="ru-RU"/>
        </w:rPr>
        <w:t>ИВО</w:t>
      </w:r>
    </w:p>
    <w:p w14:paraId="2489EDB8" w14:textId="77777777" w:rsidR="003D2AC9" w:rsidRPr="00415900" w:rsidRDefault="003D2AC9" w:rsidP="00076872">
      <w:pPr>
        <w:spacing w:line="256" w:lineRule="auto"/>
        <w:jc w:val="center"/>
        <w:rPr>
          <w:b/>
          <w:bCs/>
          <w:iCs/>
          <w:sz w:val="20"/>
          <w:szCs w:val="20"/>
          <w:highlight w:val="yellow"/>
        </w:rPr>
      </w:pPr>
    </w:p>
    <w:p w14:paraId="00E7BA34" w14:textId="77777777" w:rsidR="00C50595" w:rsidRPr="00415900" w:rsidRDefault="00C50595" w:rsidP="00C5059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14:paraId="7A335A49" w14:textId="77777777" w:rsidR="00076872" w:rsidRPr="00651269" w:rsidRDefault="00076872" w:rsidP="00076872">
      <w:pPr>
        <w:spacing w:after="0" w:line="240" w:lineRule="auto"/>
        <w:rPr>
          <w:rFonts w:ascii="Times New Roman" w:hAnsi="Times New Roman"/>
          <w:color w:val="0070C0"/>
          <w:sz w:val="12"/>
          <w:szCs w:val="12"/>
        </w:rPr>
      </w:pPr>
    </w:p>
    <w:p w14:paraId="295EB13D" w14:textId="6993197F" w:rsidR="003D2AC9" w:rsidRDefault="009C56E7" w:rsidP="003B14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 xml:space="preserve">Новое </w:t>
      </w:r>
      <w:r w:rsidR="003D2AC9" w:rsidRPr="0053631E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>Рождение Учителя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>-Владыки</w:t>
      </w:r>
      <w:r w:rsidR="003D2AC9" w:rsidRPr="0053631E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 xml:space="preserve"> </w:t>
      </w:r>
      <w:r w:rsidR="003B14DF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>Ля</w:t>
      </w:r>
      <w:r w:rsidR="003D2AC9" w:rsidRPr="0053631E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>-ИВДИВО Октав Метагалактикой</w:t>
      </w:r>
    </w:p>
    <w:p w14:paraId="16DF79E3" w14:textId="77777777" w:rsidR="003B14DF" w:rsidRDefault="003B14DF" w:rsidP="005363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</w:pPr>
    </w:p>
    <w:p w14:paraId="5084A66E" w14:textId="77777777" w:rsidR="00660469" w:rsidRDefault="00660469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11B8055" w14:textId="77777777" w:rsidR="0053631E" w:rsidRDefault="0053631E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71705DD" w14:textId="77777777" w:rsidR="0053631E" w:rsidRDefault="0053631E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948AB1E" w14:textId="77777777" w:rsidR="0053631E" w:rsidRDefault="0053631E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3D96618" w14:textId="77777777" w:rsidR="0053631E" w:rsidRDefault="0053631E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62E6DCB" w14:textId="77777777" w:rsidR="0053631E" w:rsidRDefault="0053631E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E36B005" w14:textId="77777777" w:rsidR="0053631E" w:rsidRPr="00C50595" w:rsidRDefault="0053631E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99E19AE" w14:textId="77777777" w:rsidR="00A14874" w:rsidRPr="00FA3227" w:rsidRDefault="00A14874" w:rsidP="00C76E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8F40327" w14:textId="7BB399EE" w:rsidR="00862920" w:rsidRDefault="00862920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  <w:r w:rsidRPr="00FA3227"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  <w:t>ПРАКТИКИ</w:t>
      </w:r>
    </w:p>
    <w:p w14:paraId="630B728A" w14:textId="77777777" w:rsidR="0053631E" w:rsidRDefault="0053631E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</w:p>
    <w:p w14:paraId="4935FB9A" w14:textId="77777777" w:rsidR="0053631E" w:rsidRDefault="0053631E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</w:p>
    <w:p w14:paraId="37020E79" w14:textId="77777777" w:rsidR="0053631E" w:rsidRDefault="0053631E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</w:p>
    <w:p w14:paraId="64F21564" w14:textId="77777777" w:rsidR="0053631E" w:rsidRDefault="0053631E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</w:p>
    <w:p w14:paraId="362B8A93" w14:textId="77777777" w:rsidR="0053631E" w:rsidRDefault="0053631E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</w:p>
    <w:p w14:paraId="3F6FFCCC" w14:textId="77777777" w:rsidR="0053631E" w:rsidRDefault="0053631E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</w:p>
    <w:p w14:paraId="4641FE51" w14:textId="77777777" w:rsidR="0053631E" w:rsidRDefault="0053631E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</w:p>
    <w:p w14:paraId="6CC64BF4" w14:textId="77777777" w:rsidR="0053631E" w:rsidRDefault="0053631E" w:rsidP="00C76EE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</w:p>
    <w:p w14:paraId="5749E665" w14:textId="728CD9A3" w:rsidR="000E0CF2" w:rsidRPr="000E0CF2" w:rsidRDefault="009C56E7" w:rsidP="00F917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856EB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3856EB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августа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9B717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862920" w:rsidRPr="00FA3227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  <w:r w:rsidR="00F917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D2AC9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F917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2920" w:rsidRPr="00FA3227">
        <w:rPr>
          <w:rFonts w:ascii="Times New Roman" w:eastAsia="Times New Roman" w:hAnsi="Times New Roman" w:cs="Times New Roman"/>
          <w:i/>
          <w:sz w:val="24"/>
          <w:szCs w:val="24"/>
        </w:rPr>
        <w:t>Казань</w:t>
      </w:r>
      <w:r w:rsidR="000E0CF2" w:rsidRPr="000E0CF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413807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0396C28E" w14:textId="686B2E37" w:rsidR="000E0CF2" w:rsidRDefault="000E0CF2">
          <w:pPr>
            <w:pStyle w:val="af5"/>
          </w:pPr>
          <w:r>
            <w:t>Ог</w:t>
          </w:r>
          <w:bookmarkStart w:id="0" w:name="_GoBack"/>
          <w:bookmarkEnd w:id="0"/>
          <w:r>
            <w:t>лавление</w:t>
          </w:r>
        </w:p>
        <w:p w14:paraId="797CB2DB" w14:textId="77777777" w:rsidR="00CA7678" w:rsidRDefault="000E0CF2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r w:rsidRPr="000E0CF2">
            <w:fldChar w:fldCharType="begin"/>
          </w:r>
          <w:r w:rsidRPr="000E0CF2">
            <w:instrText xml:space="preserve"> TOC \o "1-3" \h \z \u </w:instrText>
          </w:r>
          <w:r w:rsidRPr="000E0CF2">
            <w:fldChar w:fldCharType="separate"/>
          </w:r>
          <w:hyperlink w:anchor="_Toc111320000" w:history="1">
            <w:r w:rsidR="00CA7678" w:rsidRPr="006713A9">
              <w:rPr>
                <w:rStyle w:val="af4"/>
              </w:rPr>
              <w:t xml:space="preserve">Практика 1: </w:t>
            </w:r>
            <w:r w:rsidR="00CA7678" w:rsidRPr="006713A9">
              <w:rPr>
                <w:rStyle w:val="af4"/>
                <w:rFonts w:eastAsia="Times New Roman"/>
              </w:rPr>
              <w:t>Пережигание старых записей Духа через точку сингулярности. Стяжание Мудрости Учения Синтеза. Стяжание Синтеза Мудрости ИВО. Освобождение человечества Планеты Земля от дхармической записи «разобщённость»</w:t>
            </w:r>
            <w:r w:rsidR="00CA7678">
              <w:rPr>
                <w:webHidden/>
              </w:rPr>
              <w:tab/>
            </w:r>
            <w:r w:rsidR="00CA7678">
              <w:rPr>
                <w:webHidden/>
              </w:rPr>
              <w:fldChar w:fldCharType="begin"/>
            </w:r>
            <w:r w:rsidR="00CA7678">
              <w:rPr>
                <w:webHidden/>
              </w:rPr>
              <w:instrText xml:space="preserve"> PAGEREF _Toc111320000 \h </w:instrText>
            </w:r>
            <w:r w:rsidR="00CA7678">
              <w:rPr>
                <w:webHidden/>
              </w:rPr>
            </w:r>
            <w:r w:rsidR="00CA7678">
              <w:rPr>
                <w:webHidden/>
              </w:rPr>
              <w:fldChar w:fldCharType="separate"/>
            </w:r>
            <w:r w:rsidR="00CA7678">
              <w:rPr>
                <w:webHidden/>
              </w:rPr>
              <w:t>4</w:t>
            </w:r>
            <w:r w:rsidR="00CA7678">
              <w:rPr>
                <w:webHidden/>
              </w:rPr>
              <w:fldChar w:fldCharType="end"/>
            </w:r>
          </w:hyperlink>
        </w:p>
        <w:p w14:paraId="3FE66C2D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1" w:history="1">
            <w:r w:rsidRPr="006713A9">
              <w:rPr>
                <w:rStyle w:val="af4"/>
              </w:rPr>
              <w:t xml:space="preserve">Практика 2: </w:t>
            </w:r>
            <w:r w:rsidRPr="006713A9">
              <w:rPr>
                <w:rStyle w:val="af4"/>
                <w:rFonts w:eastAsia="Times New Roman"/>
              </w:rPr>
              <w:t>Стяжание 16 Синтезов Изначально Вышестоящего Отца 16-ти видов Мудрости явлением и развёртыванием 16-ти Учений Синтеза Изначально Вышестоящего Отца, источника 16-ти видов Мудрости 16-рицы Субъекта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5D0D47E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2" w:history="1">
            <w:r w:rsidRPr="006713A9">
              <w:rPr>
                <w:rStyle w:val="af4"/>
              </w:rPr>
              <w:t xml:space="preserve">Практика 3: </w:t>
            </w:r>
            <w:r w:rsidRPr="006713A9">
              <w:rPr>
                <w:rStyle w:val="af4"/>
                <w:rFonts w:eastAsia="Times New Roman"/>
              </w:rPr>
              <w:t>Преображение на явление и развёртывание 2-го Распоряжения Изначально Вышестоящего Отца публикацией обновлённого состава Иерархии. Стяжание Воли Изначально Вышестоящего Отца Октавы Фа. Стяжание сферы Октавы Фа. Стяжание 512-ти Архетипических Частей и явления 513-й Части. Стяжание фрагмента личного Октавного Огня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7748698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3" w:history="1">
            <w:r w:rsidRPr="006713A9">
              <w:rPr>
                <w:rStyle w:val="af4"/>
              </w:rPr>
              <w:t>Практика 4</w:t>
            </w:r>
            <w:r w:rsidRPr="006713A9">
              <w:rPr>
                <w:rStyle w:val="af4"/>
                <w:rFonts w:eastAsia="Times New Roman"/>
              </w:rPr>
              <w:t xml:space="preserve"> Стяжание 32-х видов Архетипического Совершенного Сердца 32-х архетипов материи ИВО. Стяжание 16-ти видов Архетипического Совершенного Сердца Посвящённого России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C5C3E21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4" w:history="1">
            <w:r w:rsidRPr="006713A9">
              <w:rPr>
                <w:rStyle w:val="af4"/>
              </w:rPr>
              <w:t>Практика 5: Сонастройка Частями Изначально Вышестоящего Аватара Синтеза Кут Хуми в нас. Стяжание итогов ночного обучения 62-му Синтезу ИВО и рекомендаций по итогам ночного обучения. Стяжание станцы Новое Рождение Учителя-Владыки Ля-ИВДИВО Октав Метагалактики. Стяжание Пути Учителя-Владыки Ля-ИВДИВО Октав Метагалактики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9C82159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5" w:history="1">
            <w:r w:rsidRPr="006713A9">
              <w:rPr>
                <w:rStyle w:val="af4"/>
              </w:rPr>
              <w:t>Практика 6: Стяжание Нового Рождения Учителя-Владыки Ля-ИВДИВО Октав Метагалактики. Стяжание у ИВО Синтеза 20-рицы Учителя-Владыки Ля-ИВДИВО Октав Метагалактики. Наделение Изначально Вышестоящим Отцом Словом Отца ракурсом Ля-ИВДИВО Октав Метагалактики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1DB4375D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6" w:history="1">
            <w:r w:rsidRPr="006713A9">
              <w:rPr>
                <w:rStyle w:val="af4"/>
              </w:rPr>
              <w:t xml:space="preserve">Практика 7: </w:t>
            </w:r>
            <w:r w:rsidRPr="006713A9">
              <w:rPr>
                <w:rStyle w:val="af4"/>
                <w:rFonts w:eastAsia="Times New Roman"/>
              </w:rPr>
              <w:t>Явление Политической Воли и Мудрости Октавно-Метагалактической Гражданской Конфедерации ИВО на территории России стяжанием и развёртыванием Архетипического Совершенного Сердца Служащего России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25BCB112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7" w:history="1">
            <w:r w:rsidRPr="006713A9">
              <w:rPr>
                <w:rStyle w:val="af4"/>
              </w:rPr>
              <w:t xml:space="preserve">Практика 8: </w:t>
            </w:r>
            <w:r w:rsidRPr="006713A9">
              <w:rPr>
                <w:rStyle w:val="af4"/>
                <w:rFonts w:eastAsia="Times New Roman"/>
              </w:rPr>
              <w:t>Стяжание Политического Духа и Политического Света ИВО 33-го архетипа Метагалактической Гражданской Конфедерации. Стяжание обновлённого явления фундаментальных компетенций ИВО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52E1C18D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8" w:history="1">
            <w:r w:rsidRPr="006713A9">
              <w:rPr>
                <w:rStyle w:val="af4"/>
              </w:rPr>
              <w:t xml:space="preserve">Практика 9: </w:t>
            </w:r>
            <w:r w:rsidRPr="006713A9">
              <w:rPr>
                <w:rStyle w:val="af4"/>
                <w:rFonts w:eastAsia="Times New Roman"/>
              </w:rPr>
              <w:t>Стяжание Архетипической Части Истина Изначально Вышестоящего Отца. Развёртывание Синтеза 14-го Сердца Октав-Планеты 16-ричного Совершенного Архетипического Сердца. Стяжание у Изначально Вышестоящего Отца Лучей Света и развёртывание новым Светом нового Политического Пути человечества Планеты Земля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39CB1909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09" w:history="1">
            <w:r w:rsidRPr="006713A9">
              <w:rPr>
                <w:rStyle w:val="af4"/>
              </w:rPr>
              <w:t xml:space="preserve">Практика 10. </w:t>
            </w:r>
            <w:r w:rsidRPr="006713A9">
              <w:rPr>
                <w:rStyle w:val="af4"/>
                <w:rFonts w:eastAsia="Times New Roman"/>
              </w:rPr>
              <w:t>Cтяжание Архетипического Имического тела Отца, Аватара, Владыки, Учителя, Ипостаси, Служащего, Посвящённого, Человека Изначально Вышестоящего Отца. Стяжание 64-х Синтезов и 64-х Частностей Архетипической Истины, формируемой Имической Метагалактикой Архетипическим Имическим телом. Стяжание Синтеза Мудрости Изначально Вышестоящего Отца Учителя-Владыки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3F8C4DCE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10" w:history="1">
            <w:r w:rsidRPr="006713A9">
              <w:rPr>
                <w:rStyle w:val="af4"/>
              </w:rPr>
              <w:t xml:space="preserve">Практика 11. </w:t>
            </w:r>
            <w:r w:rsidRPr="006713A9">
              <w:rPr>
                <w:rStyle w:val="af4"/>
                <w:rFonts w:eastAsia="Times New Roman"/>
              </w:rPr>
              <w:t>Наделение 4-м ИВДИВО-полномочием Совершенств, 4-м ИВДИВО-иерархией Синтеза, 4-м Полномочием Совершенств ИВО и 4-й Иерархией Синтеза ИВО. Стяжание 4-го Ядра Синтеза 4-х компетенций 62-го Синтеза. Стяжание ИВДИВО-тела Синтеза Учителя-Владыки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0491A205" w14:textId="77777777" w:rsidR="00CA7678" w:rsidRDefault="00CA7678">
          <w:pPr>
            <w:pStyle w:val="3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11320011" w:history="1">
            <w:r w:rsidRPr="006713A9">
              <w:rPr>
                <w:rStyle w:val="af4"/>
              </w:rPr>
              <w:t xml:space="preserve">Практика 12. </w:t>
            </w:r>
            <w:r w:rsidRPr="006713A9">
              <w:rPr>
                <w:rStyle w:val="af4"/>
                <w:rFonts w:eastAsia="Times New Roman"/>
              </w:rPr>
              <w:t xml:space="preserve">Стяжание книги Парадигмы и Парадигмы Учителя-Владыки ИВО. Стяжание однородного явления внутреннего мира Учителя-Владыки ракурсом 62-го Синтеза ИВО. Итоговая практика. Стяжание Ядра 513-й Части ИВО ракурсом 62-го </w:t>
            </w:r>
            <w:r w:rsidRPr="006713A9">
              <w:rPr>
                <w:rStyle w:val="af4"/>
                <w:rFonts w:eastAsia="Times New Roman"/>
              </w:rPr>
              <w:lastRenderedPageBreak/>
              <w:t>Синтеза Учителя-Владыки ИВО. Стяжание Части Изначально Вышестоящего Аватара Синтеза Кут Хуми ракурсом 62-го Синтеза в явлении Учителя-Владыки ИВО 448-м выражением 512-рицы Частей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_Toc111320011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2B230D47" w14:textId="77777777" w:rsidR="00BC3E8B" w:rsidRDefault="000E0CF2">
          <w:pPr>
            <w:rPr>
              <w:rFonts w:ascii="Times New Roman" w:hAnsi="Times New Roman" w:cs="Times New Roman"/>
              <w:b/>
              <w:bCs/>
            </w:rPr>
          </w:pPr>
          <w:r w:rsidRPr="000E0CF2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14:paraId="49B26CAB" w14:textId="7AC12013" w:rsidR="000E0CF2" w:rsidRPr="000E0CF2" w:rsidRDefault="00D12D59">
          <w:pPr>
            <w:rPr>
              <w:rFonts w:ascii="Times New Roman" w:hAnsi="Times New Roman" w:cs="Times New Roman"/>
            </w:rPr>
          </w:pPr>
        </w:p>
      </w:sdtContent>
    </w:sdt>
    <w:p w14:paraId="5DF87D73" w14:textId="20F18B0F" w:rsidR="00BC3E8B" w:rsidRDefault="00BC3E8B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Toc66381240"/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68A6CF2" w14:textId="77777777" w:rsidR="00563B15" w:rsidRDefault="00563B15" w:rsidP="0070256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0EF817" w14:textId="2F243114" w:rsidR="000E0CF2" w:rsidRPr="0070436F" w:rsidRDefault="000E0CF2" w:rsidP="007043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436F">
        <w:rPr>
          <w:rFonts w:ascii="Times New Roman" w:hAnsi="Times New Roman" w:cs="Times New Roman"/>
          <w:b/>
          <w:i/>
          <w:sz w:val="24"/>
          <w:szCs w:val="24"/>
        </w:rPr>
        <w:t>1-й день 1-я часть</w:t>
      </w:r>
      <w:bookmarkEnd w:id="1"/>
    </w:p>
    <w:p w14:paraId="0905D1D4" w14:textId="34381C2A" w:rsidR="008A63ED" w:rsidRPr="00DC613A" w:rsidRDefault="000E0CF2" w:rsidP="008A63ED">
      <w:pPr>
        <w:pStyle w:val="61"/>
        <w:spacing w:line="240" w:lineRule="auto"/>
      </w:pPr>
      <w:bookmarkStart w:id="2" w:name="_Toc63408464"/>
      <w:bookmarkStart w:id="3" w:name="_Toc66258754"/>
      <w:bookmarkStart w:id="4" w:name="_Toc111320000"/>
      <w:r w:rsidRPr="000E5AD6">
        <w:t xml:space="preserve">Практика 1: </w:t>
      </w:r>
      <w:bookmarkEnd w:id="2"/>
      <w:bookmarkEnd w:id="3"/>
      <w:r w:rsidR="009C56E7" w:rsidRPr="00D96468">
        <w:rPr>
          <w:rFonts w:eastAsia="Times New Roman"/>
          <w:color w:val="000000"/>
        </w:rPr>
        <w:t xml:space="preserve">Пережигание старых записей Духа через точку </w:t>
      </w:r>
      <w:r w:rsidR="009C56E7">
        <w:rPr>
          <w:rFonts w:eastAsia="Times New Roman"/>
          <w:color w:val="000000"/>
        </w:rPr>
        <w:t>с</w:t>
      </w:r>
      <w:r w:rsidR="009C56E7" w:rsidRPr="00D96468">
        <w:rPr>
          <w:rFonts w:eastAsia="Times New Roman"/>
          <w:color w:val="000000"/>
        </w:rPr>
        <w:t xml:space="preserve">ингулярности. Стяжание Мудрости Учения Синтеза. Стяжание Синтеза Мудрости </w:t>
      </w:r>
      <w:r w:rsidR="004F29CB">
        <w:rPr>
          <w:rFonts w:eastAsia="Times New Roman"/>
          <w:color w:val="000000"/>
        </w:rPr>
        <w:t>ИВО</w:t>
      </w:r>
      <w:r w:rsidR="009C56E7" w:rsidRPr="00D96468">
        <w:rPr>
          <w:rFonts w:eastAsia="Times New Roman"/>
          <w:color w:val="000000"/>
        </w:rPr>
        <w:t xml:space="preserve">. Освобождение человечества Планеты Земля от </w:t>
      </w:r>
      <w:proofErr w:type="spellStart"/>
      <w:r w:rsidR="009C56E7" w:rsidRPr="00D96468">
        <w:rPr>
          <w:rFonts w:eastAsia="Times New Roman"/>
          <w:color w:val="000000"/>
        </w:rPr>
        <w:t>дхармической</w:t>
      </w:r>
      <w:proofErr w:type="spellEnd"/>
      <w:r w:rsidR="009C56E7" w:rsidRPr="00D96468">
        <w:rPr>
          <w:rFonts w:eastAsia="Times New Roman"/>
          <w:color w:val="000000"/>
        </w:rPr>
        <w:t xml:space="preserve"> записи «разобщённость»</w:t>
      </w:r>
      <w:bookmarkEnd w:id="4"/>
    </w:p>
    <w:p w14:paraId="66A722B3" w14:textId="33682EEC" w:rsidR="00C50595" w:rsidRDefault="00C50595" w:rsidP="00C50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33">
        <w:rPr>
          <w:rFonts w:ascii="Times New Roman" w:hAnsi="Times New Roman" w:cs="Times New Roman"/>
          <w:i/>
          <w:sz w:val="24"/>
          <w:szCs w:val="24"/>
        </w:rPr>
        <w:t>Время: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4DF">
        <w:rPr>
          <w:rFonts w:ascii="Times New Roman" w:hAnsi="Times New Roman" w:cs="Times New Roman"/>
          <w:i/>
          <w:sz w:val="24"/>
          <w:szCs w:val="24"/>
        </w:rPr>
        <w:t>1:</w:t>
      </w:r>
      <w:r w:rsidR="009C56E7">
        <w:rPr>
          <w:rFonts w:ascii="Times New Roman" w:hAnsi="Times New Roman" w:cs="Times New Roman"/>
          <w:i/>
          <w:sz w:val="24"/>
          <w:szCs w:val="24"/>
        </w:rPr>
        <w:t>34</w:t>
      </w:r>
      <w:r w:rsidR="003B14DF">
        <w:rPr>
          <w:rFonts w:ascii="Times New Roman" w:hAnsi="Times New Roman" w:cs="Times New Roman"/>
          <w:i/>
          <w:sz w:val="24"/>
          <w:szCs w:val="24"/>
        </w:rPr>
        <w:t>:</w:t>
      </w:r>
      <w:r w:rsidR="009C56E7">
        <w:rPr>
          <w:rFonts w:ascii="Times New Roman" w:hAnsi="Times New Roman" w:cs="Times New Roman"/>
          <w:i/>
          <w:sz w:val="24"/>
          <w:szCs w:val="24"/>
        </w:rPr>
        <w:t>28</w:t>
      </w:r>
      <w:r w:rsidR="003B14D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C56E7">
        <w:rPr>
          <w:rFonts w:ascii="Times New Roman" w:hAnsi="Times New Roman" w:cs="Times New Roman"/>
          <w:i/>
          <w:sz w:val="24"/>
          <w:szCs w:val="24"/>
        </w:rPr>
        <w:t>2</w:t>
      </w:r>
      <w:r w:rsidR="003B14DF">
        <w:rPr>
          <w:rFonts w:ascii="Times New Roman" w:hAnsi="Times New Roman" w:cs="Times New Roman"/>
          <w:i/>
          <w:sz w:val="24"/>
          <w:szCs w:val="24"/>
        </w:rPr>
        <w:t>:</w:t>
      </w:r>
      <w:r w:rsidR="009C56E7">
        <w:rPr>
          <w:rFonts w:ascii="Times New Roman" w:hAnsi="Times New Roman" w:cs="Times New Roman"/>
          <w:i/>
          <w:sz w:val="24"/>
          <w:szCs w:val="24"/>
        </w:rPr>
        <w:t>18</w:t>
      </w:r>
      <w:r w:rsidR="003B14DF">
        <w:rPr>
          <w:rFonts w:ascii="Times New Roman" w:hAnsi="Times New Roman" w:cs="Times New Roman"/>
          <w:i/>
          <w:sz w:val="24"/>
          <w:szCs w:val="24"/>
        </w:rPr>
        <w:t>:</w:t>
      </w:r>
      <w:r w:rsidR="009C56E7">
        <w:rPr>
          <w:rFonts w:ascii="Times New Roman" w:hAnsi="Times New Roman" w:cs="Times New Roman"/>
          <w:i/>
          <w:sz w:val="24"/>
          <w:szCs w:val="24"/>
        </w:rPr>
        <w:t>20</w:t>
      </w:r>
    </w:p>
    <w:p w14:paraId="20BE5CB9" w14:textId="77777777" w:rsidR="008A63ED" w:rsidRDefault="008A63ED" w:rsidP="000E0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</w:p>
    <w:p w14:paraId="421ECE38" w14:textId="1A8D4EA0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bookmarkStart w:id="5" w:name="_Toc63408465"/>
      <w:bookmarkStart w:id="6" w:name="_Toc66258755"/>
      <w:r>
        <w:rPr>
          <w:rFonts w:ascii="Times New Roman" w:eastAsia="Times New Roman" w:hAnsi="Times New Roman" w:cs="Times New Roman"/>
          <w:i/>
          <w:sz w:val="24"/>
        </w:rPr>
        <w:t xml:space="preserve">Возжигаемся всем накопленным Огнём. Ваш накопленный Огонь – в том числе, стяжённый вами Абсолют Фа, Абсолют Изначально Вышестоящего Отца, стяжённое Фа, утверждённое на этот год и далее весь-весь Огонь, который вы разработали и наработали. Возжигаясь всем Синтезом каждого из нас – Ядер Синтеза, Частей, компетенций, всего во всём, мы синтезируемся с Изначально Вышестоящим Аватаром Синтеза Кут Хуми и переходим в зал в 448-ю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-реальность ИВДИВО, развёртываясь в 33-м архетипе ИВДИВО в Октаве Фа, становясь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пред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Вышестоящим Аватаром Синтеза Кут Хуми.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Мы синтезируемся с Изначально Вышестоящим Аватаром Синтеза Кут Хуми, поздравляем с праздником.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Праздник – вхождение в Служение в ИВДИВО. Сейчас мы попробуем название найти. Да. Вхождение в Служение в ИВДИВО и активация физической изначальности 6</w:t>
      </w:r>
      <w:r w:rsidR="004F29CB">
        <w:rPr>
          <w:rFonts w:ascii="Times New Roman" w:eastAsia="Times New Roman" w:hAnsi="Times New Roman" w:cs="Times New Roman"/>
          <w:i/>
          <w:sz w:val="24"/>
        </w:rPr>
        <w:t>-й</w:t>
      </w:r>
      <w:r>
        <w:rPr>
          <w:rFonts w:ascii="Times New Roman" w:eastAsia="Times New Roman" w:hAnsi="Times New Roman" w:cs="Times New Roman"/>
          <w:i/>
          <w:sz w:val="24"/>
        </w:rPr>
        <w:t xml:space="preserve"> расы. И возжигаясь, стяжаем праздничную форму Учителей 62-го Синтеза Изначально Вышестоящего Отца и</w:t>
      </w:r>
      <w:r w:rsidR="004F29CB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облекаясь, развёртываясь Учителями 62-го Синтеза в форме, мы стяжаем у Изначально Вышестоящего Аватара Синтеза Кут Хуми Синтез Синтезов каждому из нас и синтезу нас. </w:t>
      </w:r>
      <w:r w:rsidRPr="0078447A">
        <w:rPr>
          <w:rFonts w:ascii="Times New Roman" w:eastAsia="Times New Roman" w:hAnsi="Times New Roman" w:cs="Times New Roman"/>
          <w:b/>
          <w:i/>
          <w:sz w:val="24"/>
        </w:rPr>
        <w:t>Просим Аватара Синтеза Кут Хуми преобразить нас на 62-й Синтез</w:t>
      </w:r>
      <w:r>
        <w:rPr>
          <w:rFonts w:ascii="Times New Roman" w:eastAsia="Times New Roman" w:hAnsi="Times New Roman" w:cs="Times New Roman"/>
          <w:i/>
          <w:sz w:val="24"/>
        </w:rPr>
        <w:t xml:space="preserve"> в праздничном действии, в праздничных условиях данного 62-го Синтеза. И возжигаясь, преображаясь, стяжаем и входим в концентрацию Изначально Вышестоящего Дома Изначально Вышестоящего Отца явлением Служения в ИВДИВО каждым из нас и в синтезе нас в прямом действии 62-м Синтезом Изначально Вышестоящего Отца. И возжигаясь, преображаясь этим, мы просим у Изначально Вышестоящего Аватара Синтеза Кут Хуми наделить каждого из нас, и мы стяжаем 64 Синтез Синтеза Изначально Вышестоящего Отца, </w:t>
      </w:r>
      <w:r w:rsidRPr="0078447A">
        <w:rPr>
          <w:rFonts w:ascii="Times New Roman" w:eastAsia="Times New Roman" w:hAnsi="Times New Roman" w:cs="Times New Roman"/>
          <w:b/>
          <w:i/>
          <w:sz w:val="24"/>
        </w:rPr>
        <w:t>стяжая 64 инструмента Учителя 62-го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. Организуемся, развёртываемся и активируем все инструменты, которые вам сейчас направил и развернул в каждом Аватар Синтеза Кут Хуми. То есть такая готовность инструментами действовать, применяться, реализовываться. Это инструменты не внешнего порядка, они у вас внутренние. Включаемся ими. </w:t>
      </w:r>
    </w:p>
    <w:p w14:paraId="32DA1DC6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возжигаясь, просим Изначально Вышестоящего Аватара Синтеза Кут Хуми помочь настроиться каждому из нас и стяжаем Синтез Синтезов Изначально Вышестоящего Отца, прося преобразить нас на взаимодействие с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Аватаром Синтеза Морией в отстройке, завершении и проработке всех старых видов Воль и в явлении сингулярности Изначально Вышестоящего Отца. Возжигаемся этим. Организуемся и преображаемся. </w:t>
      </w:r>
    </w:p>
    <w:p w14:paraId="74B51031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вспыхивая, мы синтезируемся с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Аватаром Синтеза Морией. Из зала ИВДИВО переходим в зал к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Вышестоящему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Аватару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Морие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 446-ю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-реальность ИВДИВО, выходя телесно, становясь, оформляясь Учителями 62-го Синтеза. И входя в зал к Мории, </w:t>
      </w:r>
      <w:r w:rsidRPr="00956044">
        <w:rPr>
          <w:rFonts w:ascii="Times New Roman" w:eastAsia="Times New Roman" w:hAnsi="Times New Roman" w:cs="Times New Roman"/>
          <w:b/>
          <w:i/>
          <w:sz w:val="24"/>
        </w:rPr>
        <w:t xml:space="preserve">включаемся и настраиваемся </w:t>
      </w:r>
      <w:proofErr w:type="gramStart"/>
      <w:r w:rsidRPr="00956044">
        <w:rPr>
          <w:rFonts w:ascii="Times New Roman" w:eastAsia="Times New Roman" w:hAnsi="Times New Roman" w:cs="Times New Roman"/>
          <w:b/>
          <w:i/>
          <w:sz w:val="24"/>
        </w:rPr>
        <w:t>на</w:t>
      </w:r>
      <w:proofErr w:type="gramEnd"/>
      <w:r w:rsidRPr="00956044">
        <w:rPr>
          <w:rFonts w:ascii="Times New Roman" w:eastAsia="Times New Roman" w:hAnsi="Times New Roman" w:cs="Times New Roman"/>
          <w:b/>
          <w:i/>
          <w:sz w:val="24"/>
        </w:rPr>
        <w:t xml:space="preserve"> Изначально Вышестоящего Аватара Синтеза </w:t>
      </w:r>
      <w:proofErr w:type="spellStart"/>
      <w:r w:rsidRPr="00956044">
        <w:rPr>
          <w:rFonts w:ascii="Times New Roman" w:eastAsia="Times New Roman" w:hAnsi="Times New Roman" w:cs="Times New Roman"/>
          <w:b/>
          <w:i/>
          <w:sz w:val="24"/>
        </w:rPr>
        <w:t>Морию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Становясь, оформляясь, синтезируемся с Хум Аватара Синтеза Мории. Проникаемся Синтезом Мудрости,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стяжая </w:t>
      </w:r>
      <w:r>
        <w:rPr>
          <w:rFonts w:ascii="Times New Roman" w:eastAsia="Times New Roman" w:hAnsi="Times New Roman" w:cs="Times New Roman"/>
          <w:i/>
          <w:sz w:val="24"/>
        </w:rPr>
        <w:t xml:space="preserve">Синтез Мудрости. Мория нам направляет </w:t>
      </w:r>
      <w:r>
        <w:rPr>
          <w:rFonts w:ascii="Times New Roman" w:eastAsia="Times New Roman" w:hAnsi="Times New Roman" w:cs="Times New Roman"/>
          <w:b/>
          <w:i/>
          <w:sz w:val="24"/>
        </w:rPr>
        <w:t>Синтез Мудрости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. Мория стоит на расстоянии полутора метров от нашей команды. И посмотрите в Хум, как горит Хум Аватара Синтеза Мории, и из Хум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каждому из нас Мория фиксирует Синтез Мудрости. И мы, заполняясь, входим в концентрацию Синтеза Мудрости. Хум возжигается, дальше из Хум по всему телу, во всё тело. И в данном явлении Синтеза Мудрости, Аватар Синтеза Мория активирует в нас Волю 5-й расы, Волю Отца 5-й расы, того выражения Отца, который действовал в 5-й расе, и Воля, соответственно, его. Отец Небесный или Единый. Возжигаемся Волей, действующей в нас. И вспыхиваем, открываемся всем нашим Духом. И в Духе открываемся той Волей, которая в нас записана Волей Изначально Вышестоящего Мории, Аватара Синтеза. И этой Волей Мория активирует в нас Часть. Эта Часть активировалась Волей. Она одна из всех, главная – среагировала и активировалась на данную Волю. </w:t>
      </w:r>
    </w:p>
    <w:p w14:paraId="613B0AC8" w14:textId="3A0E13B6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Вы знаете, это может быть та Часть, которая уже из сегодняшнего списка. Не обязательно там, с только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предыдущих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списка 5-й расы. Нет, это Части горизонта Духа. Что имеется в виду? Со 192-й по 129-ю. Это вот Дух. Дальше идут Части Света и первые ИВДИВО-тела, это Энергия. А со 193-й, это Части Огня и выше. И вот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какая-то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из Частей в выражении Духа, горизонта Духа, или явлении Духа. Вот этот список Частей. Часть активируется с записями. Если вы не почувствовали, послушайте, Мория вам подсказывает, какая это Часть. Он сообщает вам, какая у вас Часть сейчас сработала. </w:t>
      </w:r>
    </w:p>
    <w:p w14:paraId="3119728C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Пока мы слушаем, над головой развёртывается точка сингулярности, и мы эту </w:t>
      </w:r>
      <w:r>
        <w:rPr>
          <w:rFonts w:ascii="Times New Roman" w:eastAsia="Times New Roman" w:hAnsi="Times New Roman" w:cs="Times New Roman"/>
          <w:b/>
          <w:i/>
          <w:sz w:val="24"/>
        </w:rPr>
        <w:t>Часть направляем в точку сингулярности над нами</w:t>
      </w:r>
      <w:r>
        <w:rPr>
          <w:rFonts w:ascii="Times New Roman" w:eastAsia="Times New Roman" w:hAnsi="Times New Roman" w:cs="Times New Roman"/>
          <w:i/>
          <w:sz w:val="24"/>
        </w:rPr>
        <w:t xml:space="preserve">. Поднимите голову, увидите точку – направляем Часть. И </w:t>
      </w:r>
      <w:r>
        <w:rPr>
          <w:rFonts w:ascii="Times New Roman" w:eastAsia="Times New Roman" w:hAnsi="Times New Roman" w:cs="Times New Roman"/>
          <w:b/>
          <w:i/>
          <w:sz w:val="24"/>
        </w:rPr>
        <w:t>мы развёртываем Часть сквозь точку сингулярности и далее над головой</w:t>
      </w:r>
      <w:r>
        <w:rPr>
          <w:rFonts w:ascii="Times New Roman" w:eastAsia="Times New Roman" w:hAnsi="Times New Roman" w:cs="Times New Roman"/>
          <w:i/>
          <w:sz w:val="24"/>
        </w:rPr>
        <w:t>. И Часть, вот состояние, когда она, проходя эту сингулярность, освобождается от такой телесной скованности нашей. И развёртывается над сингулярностью, или в сингулярности, проходя сингулярность над головой каждого из нас. Далее Аватар Мория направляет в Часть каждого из нас, которая сейчас прошла сингулярность – Синтез Мудрости Изначально Вышестоящего Отца.</w:t>
      </w:r>
    </w:p>
    <w:p w14:paraId="384C412C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вот так, чтобы быть сопричастным, настройтесь на этот процесс,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чувствозная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мероощущая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или может быть, даже распуская Дух, сопереживая тому, что делается с Частью над головой. И мы просим Изначально Вышестоящего Аватара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Морию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развернуть Синтез Мудрости каждому из нас. И насыщаемся Синтезом Мудрости Аватара Синтеза Мории, которая проходит из Части сквозь точку сингулярности к каждому из нас и далее доходит до физической реализации нашего тела. </w:t>
      </w:r>
    </w:p>
    <w:p w14:paraId="606D066E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Возжигаемся. И вспыхиваем Синтезом Мудрости. Изначально Вышестоящий Аватар Синтеза Мория концентрирует точку сингулярности в тело каждого из нас, в головной мозг, и этой фиксацией Часть развёртывается в тело. На какое-то мгновение мозг фиксирует точку сингулярности, пока Часть развёртывается, и далее Часть, развернувшись точкой сингулярности, выходит из тела. </w:t>
      </w:r>
    </w:p>
    <w:p w14:paraId="519C94CF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 зал вышла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Вышестоящая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Аватаресса Свет. Она сразу подходит к нашей команде, прямо между нами проходит. Быстро это, вот буквально могли даже не успеть заметить. Становится рядом с Морией.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Мы синтезируемся с Изначально Вышестоящей Аватарессой Свет, стяжаем Синтез Истины Изначально Вышестоящего Отца и просим Изначально Вышестоящую Аватарессу Свет освободить все Части, базовые 64 как раз Части, которые отвечают за Дух: со 192-й по 129-ю, и более того, любые другие Части, весь синтез Частей каждого из нас от накоплений, любых связей, связок в выражении предыдущих эпох, и заполнить нас каждого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в синтезе Мудростью Учения Синтеза Изначально Вышестоящего Отца. И возжигаясь, мы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стяжаем у Изначально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Вышестоящей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Аватарессы Свет Мудрость Учения Синтеза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где Мудрость черпается из Учения Синтеза Изначально Вышестоящего Отца в каждую нашу Часть.</w:t>
      </w:r>
      <w:r>
        <w:rPr>
          <w:rFonts w:ascii="Times New Roman" w:eastAsia="Times New Roman" w:hAnsi="Times New Roman" w:cs="Times New Roman"/>
          <w:i/>
          <w:sz w:val="24"/>
        </w:rPr>
        <w:t xml:space="preserve"> И проникаемся Мудростью Изначально Вышестоящей Аватарессы Синтеза Свет, заполняясь всеми, всеми Частями, Системами, Аппаратами и Частностями и вспыхиваем Мудростью. </w:t>
      </w:r>
    </w:p>
    <w:p w14:paraId="7F05A3C9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Если есть, или там, просто без «если», просим Аватарессу Свет освободить нас от любых негативных своеобразий, накоплений, устаревших реализаций и тенденций, прося их выявить и завершить данное явление в каждой из нас. И просим направить нас на обучение в любое время дня и ночи, в подготовку в более высокие фундаментальные компетенции каждого из нас. И </w:t>
      </w:r>
      <w:r w:rsidRPr="00AB5D1C">
        <w:rPr>
          <w:rFonts w:ascii="Times New Roman" w:eastAsia="Times New Roman" w:hAnsi="Times New Roman" w:cs="Times New Roman"/>
          <w:b/>
          <w:i/>
          <w:sz w:val="24"/>
        </w:rPr>
        <w:t>стяжаем у Изначально Вышестоящей Аватарессы Свет Синтез Истины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. Возжигаемся. Развёртываемся, освобождаясь, развёртывая Мудрость каждого из нас. Вспыхивая, смотрим. </w:t>
      </w:r>
    </w:p>
    <w:p w14:paraId="16694704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CD0E65">
        <w:rPr>
          <w:rFonts w:ascii="Times New Roman" w:eastAsia="Times New Roman" w:hAnsi="Times New Roman" w:cs="Times New Roman"/>
          <w:i/>
          <w:sz w:val="24"/>
        </w:rPr>
        <w:t>Мория, прямо</w:t>
      </w:r>
      <w:r>
        <w:rPr>
          <w:rFonts w:ascii="Times New Roman" w:eastAsia="Times New Roman" w:hAnsi="Times New Roman" w:cs="Times New Roman"/>
          <w:i/>
          <w:sz w:val="24"/>
        </w:rPr>
        <w:t xml:space="preserve"> за Морией архив личных дел. И Мория показывает и выдаёт личные дела каждого за предыдущие эпохи. Они по воздуху плывут и развёртываются перед каждым из вас. Личное дело перед вами. Смотрим. Мы сейчас заполнились Мудростью. Смотрим ваше личное дело. Открываем, листаем. Тут и список воплощений ваш. Обычно он в самом начале. Список имён, даже там фотографии, образы, имена ваших воплощений. Не только, то есть полистайте. Читайте, узнавайте. Вы можете себя узнать.</w:t>
      </w:r>
    </w:p>
    <w:p w14:paraId="5FD614A1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мы просим Изначально Вышестоящих Аватаров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Морию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Свет выявить из личных наших дел те записи, или листки, или там разделы, листки, которые не корректные и сказываются не корректно на наших реализациях. Смотрим. Для их преображения, да. У вас выявляются в личных делах листочки. Вот смотрите по количеству, сколько листочков. Вот. У каждого своё количество. Я вижу 2 листка. Это по моему личному делу. Смотрите, сколько у вас. </w:t>
      </w:r>
    </w:p>
    <w:p w14:paraId="32E25CD3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</w:t>
      </w:r>
      <w:r w:rsidRPr="00AB5D1C">
        <w:rPr>
          <w:rFonts w:ascii="Times New Roman" w:eastAsia="Times New Roman" w:hAnsi="Times New Roman" w:cs="Times New Roman"/>
          <w:i/>
          <w:sz w:val="24"/>
        </w:rPr>
        <w:t xml:space="preserve">мы синтезируемся с Изначально </w:t>
      </w:r>
      <w:proofErr w:type="gramStart"/>
      <w:r w:rsidRPr="00AB5D1C"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 w:rsidRPr="00AB5D1C">
        <w:rPr>
          <w:rFonts w:ascii="Times New Roman" w:eastAsia="Times New Roman" w:hAnsi="Times New Roman" w:cs="Times New Roman"/>
          <w:i/>
          <w:sz w:val="24"/>
        </w:rPr>
        <w:t xml:space="preserve"> Аватаром Синтеза Кут Хуми, с Изначально Вышестоящим Аватаром Синтеза Морией, Аватарессой Синтеза Фаинь, Изначально Вышестоящей Аватарессой Синтеза Свет 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входим в концентрацию четырёх Изначально Вышестоящих Аватаров Синтеза, и просим завершить данную реализацию и освободить нас и личные дела каждого из нас от некомпетентных реализаций. </w:t>
      </w:r>
      <w:r>
        <w:rPr>
          <w:rFonts w:ascii="Times New Roman" w:eastAsia="Times New Roman" w:hAnsi="Times New Roman" w:cs="Times New Roman"/>
          <w:i/>
          <w:sz w:val="24"/>
        </w:rPr>
        <w:t xml:space="preserve">И Кут Хуми Фаинь, Мория Свет направляют нам концентрацию Огня и Синтеза. Вспыхиваем Синтез Синтезом, Синтез Мудростью, Синтезом ИВДИВО Человека-Субъекта, Синтезом Истины Изначально Вышестоящего Отца – в таком четверичном Огне и Синтезе. И просим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Аватаров Синтеза помочь сжечь нам данные записи. Возжигаемся Огнём. Сжигаем листки, которые перед вами выявились и дхарму записанную. И освобождаясь, и в освобождении от данного, просим укрепить Силу Духа каждого из нас и Мощь его возможностей. Возжигаемся. </w:t>
      </w:r>
    </w:p>
    <w:p w14:paraId="310FD98E" w14:textId="4E60A420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принципом «один за всех и все за одного», – это принцип Иерархии, – мы </w:t>
      </w:r>
      <w:r w:rsidRPr="00BF6B7B">
        <w:rPr>
          <w:rFonts w:ascii="Times New Roman" w:eastAsia="Times New Roman" w:hAnsi="Times New Roman" w:cs="Times New Roman"/>
          <w:b/>
          <w:i/>
          <w:sz w:val="24"/>
        </w:rPr>
        <w:t xml:space="preserve">просим у Изначально Вышестоящего Аватара Синтеза </w:t>
      </w:r>
      <w:proofErr w:type="spellStart"/>
      <w:r w:rsidRPr="00BF6B7B">
        <w:rPr>
          <w:rFonts w:ascii="Times New Roman" w:eastAsia="Times New Roman" w:hAnsi="Times New Roman" w:cs="Times New Roman"/>
          <w:b/>
          <w:i/>
          <w:sz w:val="24"/>
        </w:rPr>
        <w:t>Мори</w:t>
      </w:r>
      <w:r>
        <w:rPr>
          <w:rFonts w:ascii="Times New Roman" w:eastAsia="Times New Roman" w:hAnsi="Times New Roman" w:cs="Times New Roman"/>
          <w:b/>
          <w:i/>
          <w:sz w:val="24"/>
        </w:rPr>
        <w:t>ю</w:t>
      </w:r>
      <w:proofErr w:type="spellEnd"/>
      <w:r w:rsidRPr="00BF6B7B">
        <w:rPr>
          <w:rFonts w:ascii="Times New Roman" w:eastAsia="Times New Roman" w:hAnsi="Times New Roman" w:cs="Times New Roman"/>
          <w:b/>
          <w:i/>
          <w:sz w:val="24"/>
        </w:rPr>
        <w:t xml:space="preserve"> возможности преобразить дхарму человечества Планеты Земля</w:t>
      </w:r>
      <w:r>
        <w:rPr>
          <w:rFonts w:ascii="Times New Roman" w:eastAsia="Times New Roman" w:hAnsi="Times New Roman" w:cs="Times New Roman"/>
          <w:i/>
          <w:sz w:val="24"/>
        </w:rPr>
        <w:t xml:space="preserve"> в честь праздника – развёртывание изначальности 6-й расы и вхождение в Служение в ИВДИВО. И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возжигаясь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Синтез Синтезом и Синтез Мудростью Изначально Вышестоящих Аватаров Синтеза Кут Хуми и Мория, мы просим Аватаров Синтеза и Аватаресс Синтеза – Фаинь, Изначально Вышестоящую Аватарессу Синтеза Фаинь и Изначально Вышестоящую Аватарессу Синтеза Свет, возжигаясь Синтезом ИВДИВО Человека-Субъекта, Синтезом Истины Изначально Вышестоящего Отца в концентрации четверичного Огня и Синтеза Изначально Вышестоящего Отца каждым из нас помочь развернуть и выявить некорректные записи Духа, которые сегодня мы можем преобразить в человечестве Планеты Земля в честь праздника. И перед нами Аватар Мория, это не листком проявляется, это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такой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униграммой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больше проявляется, и 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униграмме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фраза. Вот я вижу одно слово и под словом такое разъяснение. А, слово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разобщность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 или «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разобщение людей Планеты Земля». </w:t>
      </w:r>
      <w:r>
        <w:rPr>
          <w:rFonts w:ascii="Times New Roman" w:eastAsia="Times New Roman" w:hAnsi="Times New Roman" w:cs="Times New Roman"/>
          <w:i/>
          <w:sz w:val="24"/>
        </w:rPr>
        <w:t xml:space="preserve">В том числе это начиналось с вавилонского столпотворения там, где появилось множество разных языков. Множество языков, не берём это развитие, когда мы перестали друг друга слышать и понимать, и произошло разобщение человечества. Это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дхармическая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запись. Результат – это уже разноязычие, разная культура. Это нормально, это многообразие. Но сама запись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дхармическая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«разобщение», то есть антипод единства, единения человечества. Вот мы эту запись сейчас с Морией можем смотреть. То есть во взгляде Мории мы можем увидеть вот эту запись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дхармическую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человечества Планеты Земля.</w:t>
      </w:r>
    </w:p>
    <w:p w14:paraId="4819DA54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возжигаясь четверичным Огнём и Синтезом, просим у Аватаров Синтеза и Аватаресс Синтеза помочь нам пережечь эту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дхармическую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запись и преобразить дхарму человечества Планеты Земля. </w:t>
      </w:r>
      <w:r>
        <w:rPr>
          <w:rFonts w:ascii="Times New Roman" w:eastAsia="Times New Roman" w:hAnsi="Times New Roman" w:cs="Times New Roman"/>
          <w:i/>
          <w:sz w:val="24"/>
        </w:rPr>
        <w:t xml:space="preserve">И возжигаясь, сжигая данную запись, преображаем дхарму человечества Планеты Земля. Дух и дхарму. И возжигаясь, мы синтезируемся с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Аватаром Синтеза Морией и стяжаем Синтез Мудрости Изначально Вышестоящего Отца. И вспыхиваем, преображаемся этим.</w:t>
      </w:r>
    </w:p>
    <w:p w14:paraId="22D995C5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Вообще, преображение Духа, особенно связанного с предыдущими эпохами, происходит совершенно в иной скорости, нежели мы привыкли с вами преображаться метагалактически. Записи ещё с тех времён, поэтому вот оно в другой скорости идёт. Вы можете это видеть как вот такой тянущийся процесс, вот он тянется, тянется, а это происходит, потому что это другая скорость другой эпохи, или другого, вообще, времени. У нас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метагалактичность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 вами, мы здесь по-другому обучены, по-другому, вообще, ритму, динамике живём. Тем не менее. Вспыхиваем, преображаемся. Благодарим Аватара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Морию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Аватарессу Синтеза Свет, Фаинь, Кут Хуми.</w:t>
      </w:r>
    </w:p>
    <w:p w14:paraId="10536476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Синтезируемся с Изначально Вышестоящим Отцом, переходим в зал в 513-ю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-реальность. Развёртываемся в зале. Выходим Учителями 62-го Синтеза в форме, становимся пред Изначально Вышестоящим Отцом в праздничной форме и поздравляем Изначально Вышестоящего Отца с сегодняшним праздником. И входим в праздничный, стяжая праздничный Синтез Изначально Вышестоящего Отца каждым из нас. И просим Изначально Вышестоящего Отца утвердить преображение и изъятие с завершением записей,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дхармических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записей Духа с записью разобщения человечества Планеты Земля проделанной работой. Просим утвердить. И также просим утвердить изъятие из личного дела, и ваша цифра – сколько листков изъяли. 1,2,3 листка в личном деле. Просим Отца утвердить данное изъятие, завершение этих листков в личном деле с невозможностью восстановления их в личных делах каждого из нас и в дхарме человечества. То, что было ракурсом человечества. </w:t>
      </w:r>
    </w:p>
    <w:p w14:paraId="6A41B7B0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возжигаясь, мы синтезируемся с Хум Изначально Вышестоящего Отца, стяжаем Синтез Изначально Вышестоящего Отца и просим преобразить каждого из нас и синтез нас. И входим в концентрацию 62-го Синтеза Изначально Вышестоящего Отца собою. И заполняясь, начинаем эманировать, развёртывать, реплицировать 62-й Синтез Изначально Вышестоящего Отца в ИВДИВО Планеты Земля, каждому гражданину Планеты Земля. Возжигаемся этим. И мы синтезируемся с Изначально Вышестоящим Отцом, возжигаемся Мудростью Изначально Вышестоящего Отца и синтезируемся с Мудростью Изначально Вышестоящего Отца. И просим Изначально Вышестоящего Отца ввести и закрепить Мудрость в каждом из нас. Синтезируемся с Изначально Вышестоящим Отцом, стяжаем Синтез Изначально Вышестоящего Отца и просим насыщение Мудростью Изначально Вышестоящего Отца и преображение Мудростью Изначально Вышестоящего Отца каждого из нас. Далее входим в глубину Мудрости Изначально Вышестоящего Отца концентрацией Мудрости Изначально Вышестоящего Отца. Возжигаясь этим, благодарим Изначально Вышестоящего Отца.</w:t>
      </w:r>
    </w:p>
    <w:p w14:paraId="7630DD4F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Выходим в физическое тело, в данный зал физически, развёртываемся всем данным нам явлением Аватаром Синтеза Морией. Благодарим ещё раз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Морию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Свет, Кут Хуми, Фаинь и эманируем всё стяжённое и возожжённое в ИВДИВО, эманируем в подразделение ИВДИВО Казань,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отэманируйте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 ИВДИВО территории Планеты Земля, по всей Планете Земля. И эманируем в ИВДИВО каждого из нас.</w:t>
      </w:r>
    </w:p>
    <w:p w14:paraId="4BA72200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выходим из практики. Аминь.</w:t>
      </w:r>
    </w:p>
    <w:p w14:paraId="01890973" w14:textId="022DEE63" w:rsidR="003B14DF" w:rsidRPr="003B14DF" w:rsidRDefault="000E0CF2" w:rsidP="003B14DF">
      <w:pPr>
        <w:pStyle w:val="61"/>
      </w:pPr>
      <w:bookmarkStart w:id="7" w:name="_Toc111320001"/>
      <w:r w:rsidRPr="00A77670">
        <w:lastRenderedPageBreak/>
        <w:t xml:space="preserve">Практика </w:t>
      </w:r>
      <w:r w:rsidR="002D714F" w:rsidRPr="00A77670">
        <w:t>2</w:t>
      </w:r>
      <w:r w:rsidRPr="00A77670">
        <w:t xml:space="preserve">: </w:t>
      </w:r>
      <w:bookmarkEnd w:id="5"/>
      <w:bookmarkEnd w:id="6"/>
      <w:r w:rsidR="009C56E7" w:rsidRPr="00D1627C">
        <w:rPr>
          <w:rFonts w:eastAsia="Times New Roman"/>
        </w:rPr>
        <w:t>Стяжание 16 Синтезов Изначально Вышестоящего Отца 16-ти видов Мудрости явлением и развёртыванием 16-ти Учений Синтеза Изначально Вышестоящего Отца, источника 16-ти видов Мудрости 16-рицы Субъекта Изначально Вышестоящего Отца</w:t>
      </w:r>
      <w:bookmarkEnd w:id="7"/>
    </w:p>
    <w:p w14:paraId="43F95600" w14:textId="1510263F" w:rsidR="005E7DBB" w:rsidRPr="00415900" w:rsidRDefault="00075080" w:rsidP="000750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33">
        <w:rPr>
          <w:rFonts w:ascii="Times New Roman" w:hAnsi="Times New Roman" w:cs="Times New Roman"/>
          <w:i/>
          <w:sz w:val="24"/>
          <w:szCs w:val="24"/>
        </w:rPr>
        <w:t>Время: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6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415900" w:rsidRPr="004159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9C56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02</w:t>
      </w:r>
      <w:r w:rsidR="00415900" w:rsidRPr="004159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3B14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9C56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="00415900" w:rsidRPr="004159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9C56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415900" w:rsidRPr="004159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9C56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14</w:t>
      </w:r>
      <w:r w:rsidR="00415900" w:rsidRPr="004159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9C56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00</w:t>
      </w:r>
    </w:p>
    <w:p w14:paraId="13373E54" w14:textId="77777777" w:rsidR="00075080" w:rsidRDefault="00075080" w:rsidP="000750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5B04F0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Возжигаемся всем Огнём, всем нашим Синтезом. Синтезируемся с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Аватаром Синтеза Кут Хуми. Переходим в зал ИВДИВО, в 31-й архетип ИВДИВО Ля-ИВДИВО Метагалактики, развёртываясь на 18 секстиллионов 889 квинтиллионов 465 квадриллионов 931 триллион 478 миллиардов 580 миллионов 854 тысячи 720-ю стать-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-реальность в зале Изначально Вышестоящего Аватара Синтеза Кут Хуми. Становимся. </w:t>
      </w:r>
    </w:p>
    <w:p w14:paraId="2DD9506B" w14:textId="01B26964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возжигаясь телесно, физично, в форме Учителей 62-го Синтеза, вот здесь обратите внимание, ключевой момент, я просто обозначу, чтобы у вас дальше эта мысль развивалась. Вы, выходя, понятно, что я вас веду, понятно, что есть всегда ведущий практики, но вы не ух</w:t>
      </w:r>
      <w:r w:rsidRPr="00D1627C">
        <w:rPr>
          <w:rFonts w:ascii="Times New Roman" w:eastAsia="Times New Roman" w:hAnsi="Times New Roman" w:cs="Times New Roman"/>
          <w:b/>
          <w:i/>
          <w:sz w:val="24"/>
        </w:rPr>
        <w:t>о</w:t>
      </w:r>
      <w:r>
        <w:rPr>
          <w:rFonts w:ascii="Times New Roman" w:eastAsia="Times New Roman" w:hAnsi="Times New Roman" w:cs="Times New Roman"/>
          <w:i/>
          <w:sz w:val="24"/>
        </w:rPr>
        <w:t>дите в зависимость от ведущего практики. То есть, наоборот, ищите состояние, когда мы команда, но вы при этом ещё и сами с Кут Хуми, с Отцом входите во взаимодействие. Вот важный момент, допустим, встали и уже включаете телесно оформление и сами это исполняете. Мы проговорим, мы это обозначим, но вот внутреннее воспитание личного опыта и первого личного действия, шага в какой-то теме.</w:t>
      </w:r>
      <w:r w:rsidR="001A111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4EEDB90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Оформляясь, синтезируемся с Хум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Аватаров Синтеза Кут Хуми Фаинь. Фаинь тоже в зале. Вышла, чтобы нас отстроить. И возжигаясь, стяжаем Синтез Синтезов Изначально Вышестоящего Отца и Синтез ИВДИВО Человека-Субъекта. И возжигаясь, просим преобразить нас на явление 16-рицы видов Мудрости Изначально Вышестоящего Отца и развёртыванием 16-ти источников Мудрости Учения Синтеза Изначально Вышестоящего Отца. </w:t>
      </w:r>
    </w:p>
    <w:p w14:paraId="5A69C9C0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возжигаясь, преображаясь, мы синтезируемся с Изначально Вышестоящим Отцом, переходим в зал к Изначально Вышестоящему Отцу. Становимся в зале на 18 секстиллионов 889 квинтиллионов 465 квадриллионов 931 триллион 478 миллиардов 580 миллионов 854 тысячи 785-й стать-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-реальности Ля-ИВДИВО Октавы Метагалактики. Возжигаемся, становясь телесно в форме Учителей 62-го Синтеза пред Изначально Вышестоящим Отцом. И возжигаясь, вспыхиваем и синтезируемся с Хум Изначально Вышестоящего Отца. </w:t>
      </w:r>
      <w:r>
        <w:rPr>
          <w:rFonts w:ascii="Times New Roman" w:eastAsia="Times New Roman" w:hAnsi="Times New Roman" w:cs="Times New Roman"/>
          <w:b/>
          <w:i/>
          <w:sz w:val="24"/>
        </w:rPr>
        <w:t>Стяжаем у Изначально Вышестоящего Отца 16 Синтезов Изначально Вышестоящего Отца 16-ти видов Мудрости и явлением и развёртыванием 16-ти Учений Синтеза Изначально Вышестоящего Отца, источника 16-ти видов Мудрости 16-рицы Субъекта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>. И возжигаясь, стяжаем у Изначально Вышестоящего Отца Мудрость Человека-синтезфизичности, Мудрость Человека-Посвящённого, Мудрость Человека-Служащего, Мудрость Человека-Ипостаси, Мудрость Человека-Учителя, Мудрость Человека-Владыки, Мудрость Человека-Аватара, Мудрость Человека-Отца, Мудрость Человека Изначально Вышестоящего Отца, Мудрость Посвящённого, Мудрость Служащего, Мудрость Ипостаси, Мудрость Учителя, Мудрость Владыки, Мудрость Аватара и Мудрость Отца.</w:t>
      </w:r>
    </w:p>
    <w:p w14:paraId="276DAB8F" w14:textId="6F2BB9F0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И возжигаясь 16-ю видами Мудрости Изначально Вышестоящего Отца, стяжаем 16 источников Мудрости Изначально Вышестоящего Отца, 16 Учений Синтеза, в явлении и развёртывании Учения Синтеза Отца – источника Мудрости Отца, Учение Синтеза Аватара – источником Мудрости Аватара, Учение Синтеза Владыки – источником Мудрости Владыки, Учение Синтеза Учителя – источником Мудрости Учителя, Учение Синтеза Ипостаси – источником Мудрости Ипостаси, Учение Синтеза Служащего – источником Мудрости Служащего, Учение Синтеза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Посвящённого – источником Мудрости Посвящённого, Учение Синтеза Человека Изначально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>Вышестоящего Отца – Учени</w:t>
      </w:r>
      <w:r w:rsidR="005C0BE9">
        <w:rPr>
          <w:rFonts w:ascii="Times New Roman" w:eastAsia="Times New Roman" w:hAnsi="Times New Roman" w:cs="Times New Roman"/>
          <w:i/>
          <w:sz w:val="24"/>
        </w:rPr>
        <w:t>е</w:t>
      </w:r>
      <w:r>
        <w:rPr>
          <w:rFonts w:ascii="Times New Roman" w:eastAsia="Times New Roman" w:hAnsi="Times New Roman" w:cs="Times New Roman"/>
          <w:i/>
          <w:sz w:val="24"/>
        </w:rPr>
        <w:t xml:space="preserve"> Мудростью Человека Изначально Вышестоящего Отца, источником Мудрости Человека Изначально Вышестоящего Отца, Учение Синтеза Человека-Отца – источником Мудрости Человека-Отца, Учение Синтеза Человека-Аватара – источником Мудрости Человека-Аватара, Учение Синтеза Человека-Владыки – источником Мудрости Человека-Владыки, Учение Синтеза Человека-Учителя – источником Мудрости Человека-Учителя, Учение Синтеза Человека-Ипостаси – источником Мудрости Человека-Ипостаси, Учение Синтеза Человека-Служащего – источником Мудрости Человека-Служащего, Учение Синтеза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Человека-Посвящённого – источником Мудрости Человека-Посвящённого и Учение Синтеза Человека-синтезфизичности – источником Мудрости Человека-синтезфизичности каждого из нас.</w:t>
      </w:r>
    </w:p>
    <w:p w14:paraId="355B5A80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возжигаясь, развёртываясь, синтезируемся с Изначально Вышестоящим Отцом и стяжаем у Изначально Вышестоящего Отца Синтез Изначально Вышестоящего Отца и просим преобразить нас каждого и в синтезе. И развёртываясь всем стяжённым и возожжённым, преображаемся пред Изначально Вышестоящим Отцом. </w:t>
      </w:r>
    </w:p>
    <w:p w14:paraId="0CABBA44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вспыхивая, благодарим Изначально Вышестоящего Отца, благодарим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Аватаров Синтеза Кут Хуми Фаинь. Выходим в физическую реализацию в данное тело, развёртываемся в этом зале и эманируем всё стяжённое и возожжённое в ИВДИВО, в подразделение ИВДИВО Казань, и ИВДИВО каждого из нас.</w:t>
      </w:r>
    </w:p>
    <w:p w14:paraId="33158D68" w14:textId="7777777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выходим из практики. Аминь.</w:t>
      </w:r>
    </w:p>
    <w:p w14:paraId="769F29AE" w14:textId="77777777" w:rsidR="005C75D8" w:rsidRDefault="005C75D8" w:rsidP="005C75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E62F5A" w14:textId="46047DC5" w:rsidR="0021565F" w:rsidRPr="0070256B" w:rsidRDefault="0021565F" w:rsidP="0021565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_Toc63408466"/>
      <w:bookmarkStart w:id="9" w:name="_Toc66258756"/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1-й день </w:t>
      </w:r>
      <w:r w:rsidR="00C5059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4FCC2F4D" w14:textId="740E9EBF" w:rsidR="005E7DBB" w:rsidRPr="005E7DBB" w:rsidRDefault="000E0CF2" w:rsidP="005E7DBB">
      <w:pPr>
        <w:pStyle w:val="61"/>
        <w:spacing w:after="0" w:line="240" w:lineRule="auto"/>
        <w:rPr>
          <w:rStyle w:val="62"/>
          <w:b/>
          <w:i/>
        </w:rPr>
      </w:pPr>
      <w:bookmarkStart w:id="10" w:name="_Toc111320002"/>
      <w:r w:rsidRPr="00320BC4">
        <w:rPr>
          <w:rStyle w:val="62"/>
          <w:b/>
          <w:i/>
        </w:rPr>
        <w:t xml:space="preserve">Практика </w:t>
      </w:r>
      <w:r w:rsidR="002D714F" w:rsidRPr="00320BC4">
        <w:rPr>
          <w:rStyle w:val="62"/>
          <w:b/>
          <w:i/>
        </w:rPr>
        <w:t>3</w:t>
      </w:r>
      <w:r w:rsidRPr="00320BC4">
        <w:rPr>
          <w:rStyle w:val="62"/>
          <w:b/>
          <w:i/>
        </w:rPr>
        <w:t>:</w:t>
      </w:r>
      <w:bookmarkEnd w:id="8"/>
      <w:bookmarkEnd w:id="9"/>
      <w:r w:rsidR="00C67FAF" w:rsidRPr="00744AD8">
        <w:rPr>
          <w:rStyle w:val="62"/>
        </w:rPr>
        <w:t xml:space="preserve"> </w:t>
      </w:r>
      <w:r w:rsidR="009C56E7" w:rsidRPr="00210179">
        <w:rPr>
          <w:rFonts w:eastAsia="Times New Roman"/>
        </w:rPr>
        <w:t>Преображение на явление и развёртывание 2-го Распоряжения Изначально Вышестоящего Отца публикацией обновлённого состава Иерархии</w:t>
      </w:r>
      <w:r w:rsidR="009C56E7">
        <w:rPr>
          <w:rFonts w:eastAsia="Times New Roman"/>
        </w:rPr>
        <w:t>. С</w:t>
      </w:r>
      <w:r w:rsidR="009C56E7" w:rsidRPr="009508B3">
        <w:rPr>
          <w:rFonts w:eastAsia="Times New Roman"/>
        </w:rPr>
        <w:t>тяжа</w:t>
      </w:r>
      <w:r w:rsidR="009C56E7">
        <w:rPr>
          <w:rFonts w:eastAsia="Times New Roman"/>
        </w:rPr>
        <w:t>ние</w:t>
      </w:r>
      <w:r w:rsidR="009C56E7" w:rsidRPr="009508B3">
        <w:rPr>
          <w:rFonts w:eastAsia="Times New Roman"/>
        </w:rPr>
        <w:t xml:space="preserve"> Вол</w:t>
      </w:r>
      <w:r w:rsidR="009C56E7">
        <w:rPr>
          <w:rFonts w:eastAsia="Times New Roman"/>
        </w:rPr>
        <w:t xml:space="preserve">и </w:t>
      </w:r>
      <w:r w:rsidR="009C56E7" w:rsidRPr="009508B3">
        <w:rPr>
          <w:rFonts w:eastAsia="Times New Roman"/>
        </w:rPr>
        <w:t>Изначально Вышестоящего Отца Октавы Фа</w:t>
      </w:r>
      <w:r w:rsidR="009C56E7">
        <w:rPr>
          <w:rFonts w:eastAsia="Times New Roman"/>
        </w:rPr>
        <w:t>. Стяжание сферы Октавы Фа. С</w:t>
      </w:r>
      <w:r w:rsidR="009C56E7" w:rsidRPr="002731BF">
        <w:rPr>
          <w:rFonts w:eastAsia="Times New Roman"/>
        </w:rPr>
        <w:t>тяжа</w:t>
      </w:r>
      <w:r w:rsidR="009C56E7">
        <w:rPr>
          <w:rFonts w:eastAsia="Times New Roman"/>
        </w:rPr>
        <w:t>ние</w:t>
      </w:r>
      <w:r w:rsidR="009C56E7" w:rsidRPr="002731BF">
        <w:rPr>
          <w:rFonts w:eastAsia="Times New Roman"/>
        </w:rPr>
        <w:t xml:space="preserve"> 512</w:t>
      </w:r>
      <w:r w:rsidR="009C56E7">
        <w:rPr>
          <w:rFonts w:eastAsia="Times New Roman"/>
        </w:rPr>
        <w:t xml:space="preserve">-ти </w:t>
      </w:r>
      <w:r w:rsidR="009C56E7" w:rsidRPr="002731BF">
        <w:rPr>
          <w:rFonts w:eastAsia="Times New Roman"/>
        </w:rPr>
        <w:t>Архетипических Частей и явлени</w:t>
      </w:r>
      <w:r w:rsidR="009C56E7">
        <w:rPr>
          <w:rFonts w:eastAsia="Times New Roman"/>
        </w:rPr>
        <w:t>я</w:t>
      </w:r>
      <w:r w:rsidR="009C56E7" w:rsidRPr="002731BF">
        <w:rPr>
          <w:rFonts w:eastAsia="Times New Roman"/>
        </w:rPr>
        <w:t xml:space="preserve"> 513-й Части</w:t>
      </w:r>
      <w:r w:rsidR="009C56E7">
        <w:rPr>
          <w:rFonts w:eastAsia="Times New Roman"/>
        </w:rPr>
        <w:t>. С</w:t>
      </w:r>
      <w:r w:rsidR="009C56E7" w:rsidRPr="00986F89">
        <w:rPr>
          <w:rFonts w:eastAsia="Times New Roman"/>
        </w:rPr>
        <w:t>тяжа</w:t>
      </w:r>
      <w:r w:rsidR="009C56E7">
        <w:rPr>
          <w:rFonts w:eastAsia="Times New Roman"/>
        </w:rPr>
        <w:t>ние</w:t>
      </w:r>
      <w:r w:rsidR="009C56E7" w:rsidRPr="00986F89">
        <w:rPr>
          <w:rFonts w:eastAsia="Times New Roman"/>
        </w:rPr>
        <w:t xml:space="preserve"> фрагмент</w:t>
      </w:r>
      <w:r w:rsidR="009C56E7">
        <w:rPr>
          <w:rFonts w:eastAsia="Times New Roman"/>
        </w:rPr>
        <w:t>а</w:t>
      </w:r>
      <w:r w:rsidR="009C56E7" w:rsidRPr="00986F89">
        <w:rPr>
          <w:rFonts w:eastAsia="Times New Roman"/>
        </w:rPr>
        <w:t xml:space="preserve"> </w:t>
      </w:r>
      <w:r w:rsidR="009C56E7">
        <w:rPr>
          <w:rFonts w:eastAsia="Times New Roman"/>
        </w:rPr>
        <w:t>личног</w:t>
      </w:r>
      <w:r w:rsidR="009C56E7" w:rsidRPr="00986F89">
        <w:rPr>
          <w:rFonts w:eastAsia="Times New Roman"/>
        </w:rPr>
        <w:t>о Октавного Огня</w:t>
      </w:r>
      <w:bookmarkEnd w:id="10"/>
    </w:p>
    <w:p w14:paraId="01A719B3" w14:textId="38D37300" w:rsidR="00075080" w:rsidRDefault="00075080" w:rsidP="000750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_Toc63408468"/>
      <w:bookmarkStart w:id="12" w:name="_Toc66258758"/>
      <w:r w:rsidRPr="00427F33">
        <w:rPr>
          <w:rFonts w:ascii="Times New Roman" w:hAnsi="Times New Roman" w:cs="Times New Roman"/>
          <w:i/>
          <w:sz w:val="24"/>
          <w:szCs w:val="24"/>
        </w:rPr>
        <w:t>Время:</w:t>
      </w:r>
      <w:r w:rsidR="00415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CD5" w:rsidRPr="00A629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0:</w:t>
      </w:r>
      <w:r w:rsidR="009C56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37</w:t>
      </w:r>
      <w:r w:rsidR="00D06CD5" w:rsidRPr="00A629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:3</w:t>
      </w:r>
      <w:r w:rsidR="009C56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</w:t>
      </w:r>
      <w:r w:rsidR="00D06CD5" w:rsidRPr="00A629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1:</w:t>
      </w:r>
      <w:r w:rsidR="009C56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23</w:t>
      </w:r>
      <w:r w:rsidR="00D06CD5" w:rsidRPr="00A629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:3</w:t>
      </w:r>
      <w:r w:rsidR="009C56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</w:t>
      </w:r>
    </w:p>
    <w:p w14:paraId="0291ABB1" w14:textId="77777777" w:rsidR="00075080" w:rsidRDefault="00075080" w:rsidP="000750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5F3A19" w14:textId="7B892F62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Вспыхиваем, одеваемся физически в форму Учителей 62-го Синтеза Изначально Вышестоящего Отца и синтезируемся с Изначально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архетипа. И переходим в зал 302 секстиллион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231 квинтиллион 454 квадриллиона 903 триллиона 657 миллиардов 293 миллиона 676 тысяч 480-ю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-реальность ИВДИВО. Развёртываемся в Октаве Фа, становясь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Оформля</w:t>
      </w:r>
      <w:r w:rsidR="005C0BE9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, организуемся Учителями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62-го Синтеза в форме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, встраиваемся,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Аватара Синтеза Кут Хуми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помочь сорганизоваться в этом зале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помочь нам подтянуться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 ИВДИВО.</w:t>
      </w:r>
    </w:p>
    <w:p w14:paraId="3A448EAC" w14:textId="58EBC4E7" w:rsidR="009C56E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силой Огня каждого из нас формируемся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и утверждаем, такое, знаете, состояние утверждения Духом, что Огнём тело становится плотным, то есть оно становится уплотнённым в этом зале. И сейчас такой проверочный момент: ногами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стопами ног начните проживать, как вы стоите на твёрдой поверхности, заодно подтверждая самому себе, что вы стоите на полу в зале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е зависли, не застряли где-то посредине, 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стали в зале. То есть нужны какие-то вот…</w:t>
      </w:r>
      <w:r w:rsidR="005C0BE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остепенно собираем факты, доказательства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самому себе подтверждаем, ища детали, нюансы, символы, знаки, какие-то моменты регистрируя. Не боясь, а наоборот, открываясь всем своим Духом, возжигаясь всем своим Огнём этому выражению, приучая себя реагировать и регистрировать данные детали. Детали не только внешне, но и внутренне.</w:t>
      </w:r>
    </w:p>
    <w:p w14:paraId="73224229" w14:textId="67EDA6F6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возжигаясь, Аватар Кут Хуми стоит всем своим выражением в зале перед нами, посмотрите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пиджаке, в костюме. Модель костюма в таком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последних, как это называется, последних сезонов,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да,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по моде как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-то,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такое слово – прямо по моде. Вот от костюма такой очень современный вариант можно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сосканировать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, я бы даже сказала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такое вот состояние вновь сшито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, вот</w:t>
      </w:r>
      <w:r w:rsidR="005C0B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он новый, этот костюм. Он освоенный, но вот он новый. Почему об этом говорится? Потому что мы сейчас осваиваем с вами новый Огонь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Октавный. Октавный Огонь ведёт к тому, что в нас формируется Октавная материя. Аватар Синтеза нам начинает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зеркалить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. Новый костюм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 же новая материя. Вот п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опробуйте вот это состояние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сосканировать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, мы же о детал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ях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– и нам сразу деталь.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– а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какой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Аватар, в каком выражении перед нами Аватар стоит. Тут даже не деталь в том, какой цвет, хотя цвет, пожалуйста, фиксируем. А вот само состояние. Хорошо. Возжигаемся. Узна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м, ещё Аватар сказал: «Узнайте меня», – то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чтобы ваш Дух пробудился к Аватару Синтеза Кут Хуми, Изначально Вышестоящему Аватару Синтеза Кут Хуми Октавы Фа 33-го архетип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Синтезным миром. Пробуждаемся. Хорошо.</w:t>
      </w:r>
    </w:p>
    <w:p w14:paraId="04510B65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 Аватаром Синтеза Кут Хуми и стяжаем Синтез Синтезов Изначально Вышестоящего Отца, прося преобразить каждого из нас на явление и развёртывание 2-го Распоряжения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публикацией обновлённого состава Иерархии: состава Аватаров, Изначально Вышестоящих Аватаров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обновлением Огней, организаций и любых специфик, которые указаны во 2-м Распоряжении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самом начале перечень Иерархов.</w:t>
      </w:r>
    </w:p>
    <w:p w14:paraId="342ED5C5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мы синтезируемся с Изначально Вышестоящим Аватаром Синтеза Кут Хуми и </w:t>
      </w:r>
      <w:r w:rsidRPr="00767E33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Синтез Синтезов Изначально Вышестоящего Отца 2-го Распоряжения Изначально Вышестоящего Отца каждым из нас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. И возжигаясь, входим в Синтез Синтезов Изначально Вышестоящего Отца. Проникаемся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з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аполняемся Синтез Синтезом, углубляемся Синтез Синтезом. И вспыхивая, просим Изначально Вышестоящего Аватара Синтеза Кут Хуми преобразить каждого из нас на явление </w:t>
      </w:r>
      <w:r w:rsidRPr="00210179">
        <w:rPr>
          <w:rFonts w:ascii="Times New Roman" w:eastAsia="Times New Roman" w:hAnsi="Times New Roman" w:cs="Times New Roman"/>
          <w:b/>
          <w:i/>
          <w:sz w:val="24"/>
          <w:szCs w:val="24"/>
        </w:rPr>
        <w:t>преображения и переформатирования 512-рицы Архетипических Частей Изначально Вышестоящего Отца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в синтезе нас. И возжигаясь, преображаемся, стяжая 22-ричную концентрацию Синтез Синтеза 2-го Распоряжения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пунктов и явлени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самого списка Аватаров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Вышестоящих Аватаров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прямым явлением Изначально Вышестоящего Отца.</w:t>
      </w:r>
    </w:p>
    <w:p w14:paraId="03CBA343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преображаясь этим, мы синтезируемся с Изначально Вышестоящим Отцом, переходим в зал к Изначально Вышестоящему Отцу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302 секстиллиона 231 квинтиллион 454 квадриллиона 903 триллиона 657 миллиардов 293 миллиона 676 тысяч 545-ю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-реальность Октавы Фа 33-го архетипа ИВДИВО. Развё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ртываем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ся в зале Изначально Вышестоящего Отца, оформляясь Учителями 62-го Синтеза в форме, возжигаемся этим. Отец в зале, сидит в кресле. И мы приветствуем Изначально Вышестоящего Отца и синтезируемся с Хум Изначально Вышестоящего Отца, стяжая у Изначально Вышестоящего Отца Синтез Изначально Вышестоящего Отца каждому из нас и синтезу нас, заполняе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ся Синтезом Изначально Вышестоящего Отца.</w:t>
      </w:r>
    </w:p>
    <w:p w14:paraId="3642F9C3" w14:textId="0DD7FFFC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</w:t>
      </w:r>
      <w:r w:rsidRPr="00210179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Изначально Вышестоящего Отца ввести нас каждого и в синтезе в явление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10179">
        <w:rPr>
          <w:rFonts w:ascii="Times New Roman" w:eastAsia="Times New Roman" w:hAnsi="Times New Roman" w:cs="Times New Roman"/>
          <w:b/>
          <w:i/>
          <w:sz w:val="24"/>
          <w:szCs w:val="24"/>
        </w:rPr>
        <w:t>обновлённого Огня Изначально Вышестоящего Отца 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10179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Синтеза Изначально Вышестоящего Отца публикацией 2-го Распоряжения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возжигаясь, стяжаем 513 Огней и 513 Синтезов Изначально Вышестоящего Отца в выражении 512-ти Изначально Вышестоящих Аватаров Изначально Вышестоящего Отца и прямого явления Изначально Вышестоящего Отца каждым из нас. И просим обновить, ввести и развернуть каждого из нас в новом Огне и в новом Синтезе Изначальном Вышестоящего Отца согласно опубликованному списку Иерархов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Вышестоящих Аватаров Изначально Вышестоящего Отца 512-рицей и Изначально Вышестоящего Отца этим. И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возжигаясь, входим в этот Огонь. Отец направляет свой Синтез и свой Огонь. Принимаем, преображаясь, обновляясь. И вот такой ещё вариант: перезагружаясь новым Синтезом и новым Огнём Изначально Вышестоящего Отца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7E3D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полной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цельно, всецело, тотально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физич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2747F10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вспыхивая, мы синтезируемся с Изначально Вышестоящим Отцом и просим Изначально Вышестоящего Отца помочь каждому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выразиться в каждом из нас Синтезом, Огнём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сонастроиться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сорганизоваться с 512-рицей Иерархов Изначально Вышестоящего Отца – Изначально Вышестоящих Аватаров Изначально Вышестоящего Отца. И входим в прямое явление Изначально Вышестоящего Отца Синтезом и Огнём. И в явлении Изначально Вышестоящего Отца эманируем, реплицируем Изначально Вышестоящим Отцом Синтез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гонь,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 каждым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Аватаром Изначально Вышестоящего Отца 512-рицы Изначально Вышестоящего Отца.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каждого идут разные-разные ответы. Вот почувствуйте такие микро вспышки в микрокосм каждого из нас. Вот они очень ярко заполняют наш внутренний мир, обогащая, перезагружая и обновляя его. Может быть, это вы не вспышками, а такими вот, знаете, искорками. Но вот искорки – это в сторону огнеобраза, а вот вспышка – она не привязывает нас к огнеобразу, и вводит в такое вот состояние сгустка, который возжигается и развёртывается. Вот представьте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вспышка появляется в результате сгустка Огня и Синтеза, котор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ая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сь в теле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состоя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в нас. Вот она, вспышка – есть. Возжигаемся. Молодцы.</w:t>
      </w:r>
    </w:p>
    <w:p w14:paraId="0A3B5EC2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возжигаясь,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 вот мысленно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благодаря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, мысленно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Синтезом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благодаря Аватаров, 512-рицу Изначально Вышестоящих Аватаров Изначально Вышестоящего Отца, мы синтезируемся с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Pr="009508B3">
        <w:rPr>
          <w:rFonts w:ascii="Times New Roman" w:eastAsia="Times New Roman" w:hAnsi="Times New Roman" w:cs="Times New Roman"/>
          <w:b/>
          <w:i/>
          <w:sz w:val="24"/>
          <w:szCs w:val="24"/>
        </w:rPr>
        <w:t>, стяжаем Волю Изначально Вышестоящего Отца Октавы Фа,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Изначально Вышестоящего Отца наделить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направить каждому из нас Волю октавно или Октавного масштаба. И просим ввести нас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в Волю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Октавы Фа. И входя, развёртываемся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ктавной Волей Октавы Фа. Развёртываем Волю телом, то есть тело должно среагировать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аше Однородное тело, действующее с Отцом, возжигается Волей Изначально Вышестоящего Отца так, что ваши стопы ног разгорелись.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Голова, ноги, тело в целом. Ещё на Волю возжигаем Нить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Синтеза, д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а так, чтобы разгорелся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Кундалини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– основание копчика.</w:t>
      </w:r>
    </w:p>
    <w:p w14:paraId="22AEF911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просим Изначально Вышестоящего Отца преобразить Огонь Жизни каждого из нас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явление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Кундалини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явлением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ктавной Воли Изначально Вышестоящего Отца. И разгораемся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Кундалини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, развёртывая Огонь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изни, прямо разгораясь этим Огнём по столпу позвоночному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сквозь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Нити Синтеза, сквозь Нить Синтеза в головном мозге, обновляясь Огнём, возжигаясь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головном мозге каждого из нас, п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ерезагружаясь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Октавное явление Огня в прямом выражении Жизни собою. И Отец формирует каждому из нас сферу Октавы Фа вокруг нас. И мы синтезируемся с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986F89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сферу Октавы Фа каждым из нас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D95CAAF" w14:textId="32840E56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эманируем всем телом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разгоревшимся Огнём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Октавы Фа в голове каждого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 сферу</w:t>
      </w:r>
      <w:r w:rsidR="007E3D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сформированную вокруг нас Октавы Фа, прося Изначально Вышестоящего Отца заполнить сферу Октавы Фа Октавным Огнём. И возжигаясь, разгораемся Октавной Волей, Волей Октавы Фа Изначально Вышестоящего Отца всем 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м.</w:t>
      </w:r>
    </w:p>
    <w:p w14:paraId="668D5651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Изначально Вышестоящего Отца преобразить Дух каждого из нас, развернув следующий масштаб Октавного Духа Изначально Вышестоящего Отца в каждом из нас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. И возжигаясь, развёртывае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ся Октавным Духом Изначально Вышестоящего Отца, прося Изначально Вышестоящего Отца оформить Октавный Дух телом Октавного Духа каждого из нас. И возжигаясь, вспыхиваем этим.</w:t>
      </w:r>
    </w:p>
    <w:p w14:paraId="57354AD9" w14:textId="77777777" w:rsidR="009C56E7" w:rsidRPr="002731BF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Отцом, компактифицируя всё стяжённое, возожжённое собо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, стяжаем у Изначально Вышестоящего Отца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512-рицы Архетипических Частей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Отца, Аватара, Владыки, Учителя, Ипостаси, Служащего, Посвящённого, прося развернуть по утверждённому 2-му Распоряжению, 7 пункту по первым видам организации матери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6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4-го архетипа материи ИВДИВО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постепенным взрастанием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4-й архетип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материи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сегодняшним стяжанием в 33-м архетипе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физик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ой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34-го архетипа ИВДИВО.</w:t>
      </w:r>
      <w:proofErr w:type="gramEnd"/>
    </w:p>
    <w:p w14:paraId="3285567A" w14:textId="3C575ABD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513 Синтезов Изначально Вышестоящего Отца,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стяжая у Изначально Вышестоящего Отца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512 Архетипических Частей и явление 513-й Части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– Изначально Вышестоящий Дом Изначально Вышестоящего Отца каждого из нас, стяжая 256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 257-й по 512-ю Часть – выражение Октав от Образа Изначально Вышестоящего Отца, Слов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ИВДИВО-тел</w:t>
      </w:r>
      <w:r w:rsidR="007E3D1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увства Отца, Аватара, Владыки, Учителя, Ипостаси, Служащего, Посвящённого и далее до 512-й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– Октавного </w:t>
      </w:r>
      <w:r w:rsidR="007E3D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ела Отца, Аватара, Владыки, Учителя, Ипостаси, Служащего, Посвящённого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Изначально Вышестоящего Отца.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 256 Частей Метагалактик: от 1-й Части – Метагалактик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 Изначально Вышестоящего Отца, Метагалактик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Слова Изначально Вышестоящего Отца, Метагалактик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ИВДИВО-тела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увства до Метагалактик – 256-й Части, </w:t>
      </w:r>
      <w:r w:rsidR="007E3D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Отца </w:t>
      </w:r>
      <w:proofErr w:type="spellStart"/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Октавы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Октав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возжигаясь, развёртываемся 512-рицей Архетипических Частей Отца, Аватара,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Владыки,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Учителя, Ипостаси, Служащего, Посвящённого каждым из нас.</w:t>
      </w:r>
    </w:p>
    <w:p w14:paraId="40535286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прямое Творение 512-рицы с 513-й Частью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– ИВДИВО 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в 64-м архетипе по первым видам организации материи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постоянной фиксацией на физике 65-го архетипа Огня материи ИВДИВО. И входим в прямое Творение Изначально Вышестоящего Отца в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взрастании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стяжённой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512-рицы каждым из нас с Изначально Вышестоящим Отцом. Возжигаемся, развёртываемся этим явлением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Синтез Изначально Вышестоящего Отца, стяжая синтезфизичность Октавного выражения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прося направить нас на обучение </w:t>
      </w:r>
      <w:proofErr w:type="gramStart"/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Октавной</w:t>
      </w:r>
      <w:proofErr w:type="gramEnd"/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синтезфизичности и </w:t>
      </w:r>
      <w:proofErr w:type="spellStart"/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>психодинамике</w:t>
      </w:r>
      <w:proofErr w:type="spellEnd"/>
      <w:r w:rsidRPr="002731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физического тела в новом явлении Октавного Огня Изначально Вышестоящего Отца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. И принимаем направление на обучение </w:t>
      </w:r>
      <w:proofErr w:type="gram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данному</w:t>
      </w:r>
      <w:proofErr w:type="gram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791AE1A" w14:textId="77777777" w:rsidR="009C56E7" w:rsidRPr="00F21B47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 w:rsidRPr="00986F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стяжаем у Изначально Вышестоящего Отца фрагмент </w:t>
      </w:r>
      <w:r w:rsidRPr="00445F4D">
        <w:rPr>
          <w:rFonts w:ascii="Times New Roman" w:eastAsia="Times New Roman" w:hAnsi="Times New Roman" w:cs="Times New Roman"/>
          <w:i/>
          <w:sz w:val="24"/>
          <w:szCs w:val="24"/>
        </w:rPr>
        <w:t>индивидуального Октавного Огня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Отец поправляет: «</w:t>
      </w:r>
      <w:r w:rsidRPr="00445F4D">
        <w:rPr>
          <w:rFonts w:ascii="Times New Roman" w:eastAsia="Times New Roman" w:hAnsi="Times New Roman" w:cs="Times New Roman"/>
          <w:b/>
          <w:i/>
          <w:sz w:val="24"/>
          <w:szCs w:val="24"/>
        </w:rPr>
        <w:t>Личного Октавного Огня Изначально Вышестоящего Отца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». Принимаем. Вот он сейчас формируется – фрагмент. Тут вот это может быть даже не огнеобраз, то есть не фиксируйте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сейчас на огнеобраз. Фрагмент, он может быть также оформлен сгустком Октавного Огня – что-то более высокое, чем огнеобраз. Это всё-таки Октавн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й Огонь, всё с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огнеобразами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тут устойчиво, но есть ещё варианты за пределами понимаемых, воспринимаемых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огнеобразных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Вот з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десь входим в то явление фрагмента, которое Отец вам формирует, то есть не навешивайте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вои шаблоны. Тут такой процесс Т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ворения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свободного Т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ворения. Вот теперь входим в этот фрагмент. У меня тако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предложение – всем телом, то есть сейчас берём цельно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телесно. Важно, чтобы тело в Октавный Огонь лично с Отцом встроилось. И у вас идёт такое личное творение, взаимодействие с Отцом напрямую каждым и в каждом</w:t>
      </w:r>
      <w:r w:rsidRPr="00F21B47">
        <w:rPr>
          <w:rFonts w:ascii="Times New Roman" w:eastAsia="Times New Roman" w:hAnsi="Times New Roman" w:cs="Times New Roman"/>
          <w:b/>
          <w:i/>
          <w:sz w:val="24"/>
          <w:szCs w:val="24"/>
        </w:rPr>
        <w:t>. И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1B47">
        <w:rPr>
          <w:rFonts w:ascii="Times New Roman" w:eastAsia="Times New Roman" w:hAnsi="Times New Roman" w:cs="Times New Roman"/>
          <w:b/>
          <w:i/>
          <w:sz w:val="24"/>
          <w:szCs w:val="24"/>
        </w:rPr>
        <w:t>входим в Октавный Огонь, личный Октавный Огонь Изначально Вышестоящего Отца.</w:t>
      </w:r>
    </w:p>
    <w:p w14:paraId="0AD109F8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тут ваша личная просьба – помочь усвоить. Прямо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попросите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каждый,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помочь усвоить, войти, вместить, принять, развернуть и выразить личный Октавный Огонь Изначально Вышестоящего Отца собою. И итогово воскрешаемся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ктавным Огнём Изначально Вышестоящего Отца Октав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Фа, в Октаве Фа пред Изначально Вышестоящим Отцом.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Тут вот,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знаете,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тут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вариа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нт перезагрузки, вырастающий в 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оскрешение. То есть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ы перезагружались, перезагружались,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шло какое-то </w:t>
      </w:r>
      <w:proofErr w:type="spellStart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нагнетение</w:t>
      </w:r>
      <w:proofErr w:type="spellEnd"/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, уплотнение, созревание, генезирование. И вы вспыхиваете и воскрешаетесь каждым выражением вас, каждой клеточкой субъядерно, всё во всём.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п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росим Изначально Вышестоящего Отца преобразить нас этим. И звучим Изначально Вышестоящим Отцом Октавным Огнём. Есть.</w:t>
      </w:r>
    </w:p>
    <w:p w14:paraId="10781F80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синтезируемся с Хум Изначально Вышестоящего Отца и благодарим Изначально Вышестоящего Отца каждым из нас. Благодарим Изначально Вышестоящего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от сейчас, выходя из зала Отца, вспыхиваем итогово всем стяжённым, возожжённым, как бы, знаете, так вот, концентрируя, собираясь всецело тем, что было дано Отцом. Прямо соберитесь.</w:t>
      </w:r>
    </w:p>
    <w:p w14:paraId="6B5D3203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из зала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сразу развёртываемся в физическом теле, Однородным телом входим в физиче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ское тело, выводя всё на физику. 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от она, разгораемся синтезфизичностью. И более того, сейчас концентрируем физично всё стяжённое, возожжённое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адаптируя к физическому телу.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от теперь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физически усваивая, эманируем в Изначально Вышестоящий Дом Изначально Вышестоящего Отца, эманируем в ИВДИВО Казань, подразделение ИВДИВО Казань. И эманиру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каждого, развёртываем в ИВДИВО каждого сферу Октавы 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а.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манируя в ИВДИВО каждого Октавный Огонь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Октавы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а, заполняем сферу ИВДИВО каждого Октавным Огнём.</w:t>
      </w:r>
    </w:p>
    <w:p w14:paraId="715485FD" w14:textId="77777777" w:rsidR="009C56E7" w:rsidRPr="00986F89" w:rsidRDefault="009C56E7" w:rsidP="009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выходим из практики. Аминь.</w:t>
      </w:r>
    </w:p>
    <w:p w14:paraId="5F693D5D" w14:textId="36F65523" w:rsidR="00415900" w:rsidRPr="00415900" w:rsidRDefault="00DF0F24" w:rsidP="00781541">
      <w:pPr>
        <w:pStyle w:val="61"/>
        <w:spacing w:line="240" w:lineRule="auto"/>
      </w:pPr>
      <w:bookmarkStart w:id="13" w:name="_Toc111320003"/>
      <w:r>
        <w:t>П</w:t>
      </w:r>
      <w:r w:rsidR="000E0CF2" w:rsidRPr="001A0E21">
        <w:t>рактик</w:t>
      </w:r>
      <w:r>
        <w:t>а</w:t>
      </w:r>
      <w:r w:rsidR="00D65888" w:rsidRPr="001A0E21">
        <w:t xml:space="preserve"> </w:t>
      </w:r>
      <w:r w:rsidR="009E6341">
        <w:t>4</w:t>
      </w:r>
      <w:bookmarkEnd w:id="11"/>
      <w:bookmarkEnd w:id="12"/>
      <w:r w:rsidR="00D06CD5" w:rsidRPr="00900B6C">
        <w:rPr>
          <w:rFonts w:eastAsia="Times New Roman"/>
          <w:color w:val="000000"/>
        </w:rPr>
        <w:t xml:space="preserve"> </w:t>
      </w:r>
      <w:r w:rsidR="00A423CE" w:rsidRPr="00D77706">
        <w:rPr>
          <w:rFonts w:eastAsia="Times New Roman"/>
        </w:rPr>
        <w:t>Стяжание 32-х видов Архетипического Совершенного Сердца 32-х архетипов материи ИВО. Стяжание 16-ти видов Архетипического Совершенного Сердца Посвящённого России</w:t>
      </w:r>
      <w:bookmarkEnd w:id="13"/>
    </w:p>
    <w:p w14:paraId="407C5290" w14:textId="7442F52C" w:rsidR="00415900" w:rsidRDefault="00075080" w:rsidP="004159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CF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Время: </w:t>
      </w:r>
      <w:r w:rsidR="005E7DBB">
        <w:rPr>
          <w:rFonts w:ascii="Times New Roman" w:hAnsi="Times New Roman" w:cs="Times New Roman"/>
          <w:i/>
          <w:sz w:val="24"/>
          <w:szCs w:val="24"/>
        </w:rPr>
        <w:t>1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3B14DF">
        <w:rPr>
          <w:rFonts w:ascii="Times New Roman" w:hAnsi="Times New Roman" w:cs="Times New Roman"/>
          <w:i/>
          <w:sz w:val="24"/>
          <w:szCs w:val="24"/>
        </w:rPr>
        <w:t>5</w:t>
      </w:r>
      <w:r w:rsidR="00A423CE">
        <w:rPr>
          <w:rFonts w:ascii="Times New Roman" w:hAnsi="Times New Roman" w:cs="Times New Roman"/>
          <w:i/>
          <w:sz w:val="24"/>
          <w:szCs w:val="24"/>
        </w:rPr>
        <w:t>2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A423CE">
        <w:rPr>
          <w:rFonts w:ascii="Times New Roman" w:hAnsi="Times New Roman" w:cs="Times New Roman"/>
          <w:i/>
          <w:sz w:val="24"/>
          <w:szCs w:val="24"/>
        </w:rPr>
        <w:t>2</w:t>
      </w:r>
      <w:r w:rsidR="003B14DF">
        <w:rPr>
          <w:rFonts w:ascii="Times New Roman" w:hAnsi="Times New Roman" w:cs="Times New Roman"/>
          <w:i/>
          <w:sz w:val="24"/>
          <w:szCs w:val="24"/>
        </w:rPr>
        <w:t>0</w:t>
      </w:r>
      <w:r w:rsidR="0041590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B14DF">
        <w:rPr>
          <w:rFonts w:ascii="Times New Roman" w:hAnsi="Times New Roman" w:cs="Times New Roman"/>
          <w:i/>
          <w:sz w:val="24"/>
          <w:szCs w:val="24"/>
        </w:rPr>
        <w:t>2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3B14DF">
        <w:rPr>
          <w:rFonts w:ascii="Times New Roman" w:hAnsi="Times New Roman" w:cs="Times New Roman"/>
          <w:i/>
          <w:sz w:val="24"/>
          <w:szCs w:val="24"/>
        </w:rPr>
        <w:t>0</w:t>
      </w:r>
      <w:r w:rsidR="00A423CE">
        <w:rPr>
          <w:rFonts w:ascii="Times New Roman" w:hAnsi="Times New Roman" w:cs="Times New Roman"/>
          <w:i/>
          <w:sz w:val="24"/>
          <w:szCs w:val="24"/>
        </w:rPr>
        <w:t>9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A423CE">
        <w:rPr>
          <w:rFonts w:ascii="Times New Roman" w:hAnsi="Times New Roman" w:cs="Times New Roman"/>
          <w:i/>
          <w:sz w:val="24"/>
          <w:szCs w:val="24"/>
        </w:rPr>
        <w:t>29</w:t>
      </w:r>
      <w:r w:rsidR="005E7D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EF8C5A" w14:textId="77777777" w:rsidR="00075080" w:rsidRDefault="00075080" w:rsidP="00075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745284" w14:textId="739CD6B5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своим Синтезом, всем своим Огнём. Синтезируемся с Изначально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Хуми. И переходим в зал 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302 секстиллион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231 квинтиллион 454 квадриллиона 903 триллиона 657 миллиардов 293 миллиона 676 тысяч 480-ю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-реальност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ИВДИВО. Развёртываемся в зале Изначально Вышестоящего Аватара Синтеза Кут Хуми.</w:t>
      </w:r>
      <w:r w:rsidR="001A11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форме Учителей 62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 И возжигаясь, синтезируемся с Изначально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и просим преобразить каждого из нас и синтез нас на явление базовой организации Архетипического Совершенного Сердца каждого из нас в явлении Служащего, Ипостас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, Учителя, Владыки, Аватара, Отца Изначально Вышестоящего Отца. И возжигаясь, преображаясь, стяжаем Синтез Синтезов 32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Сердца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явленных 32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-мя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архетипами материи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етагалактик. </w:t>
      </w:r>
    </w:p>
    <w:p w14:paraId="358E474E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преображаясь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Синтезом, 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ереходим зал в вершину 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>302 секстиллион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 231 квинтиллион 454 квадриллиона 903 триллиона 657 миллиардов 293 миллиона 676 тысяч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545</w:t>
      </w:r>
      <w:r w:rsidRPr="00986F89">
        <w:rPr>
          <w:rFonts w:ascii="Times New Roman" w:eastAsia="Times New Roman" w:hAnsi="Times New Roman" w:cs="Times New Roman"/>
          <w:i/>
          <w:sz w:val="24"/>
          <w:szCs w:val="24"/>
        </w:rPr>
        <w:t xml:space="preserve">-ю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-реальность ИВДИВО. Развёртываемся в зале Изначально Вышестоящего Отца Учителями 62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форме.</w:t>
      </w:r>
    </w:p>
    <w:p w14:paraId="2E523B67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0202">
        <w:rPr>
          <w:rFonts w:ascii="Times New Roman" w:eastAsia="Times New Roman" w:hAnsi="Times New Roman" w:cs="Times New Roman"/>
          <w:b/>
          <w:i/>
          <w:sz w:val="24"/>
          <w:szCs w:val="24"/>
        </w:rPr>
        <w:t>И возжигаясь, мы синтезируемся с Хум Изначально Вышестоящего Отца и стяжаем Синтез Архетипического Совершенного Сердца каждого из нас, стяжая у Изначально Вышестоящего Отца 32 вида Сердца 32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-х</w:t>
      </w:r>
      <w:r w:rsidRPr="002E02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архетипов материи Изначально Вышестоящего Отца. </w:t>
      </w:r>
    </w:p>
    <w:p w14:paraId="23BD9D82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16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стяжаем:</w:t>
      </w:r>
    </w:p>
    <w:p w14:paraId="3C505BD1" w14:textId="55090261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– Сердце, 32-е Сердце ИВДИВО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Розы Изначально Вышестоящего Отца 32-рицы, </w:t>
      </w:r>
    </w:p>
    <w:p w14:paraId="71DF47BA" w14:textId="6CD9DE9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– Сердце ИВДИВО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Лотоса Изначально Вышестоящего Отца 32-рицы явления, </w:t>
      </w:r>
    </w:p>
    <w:p w14:paraId="1DCF8C81" w14:textId="320725C4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– Сердце ИВДИВО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Планеты Изначально Вышестоящего Отца 32-рицы явления,</w:t>
      </w:r>
    </w:p>
    <w:p w14:paraId="3E4DF3ED" w14:textId="677A71A6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– Сердце ИВДИВО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Звезды Изначально Вышестоящего Отца 32-рицы явления, </w:t>
      </w:r>
    </w:p>
    <w:p w14:paraId="4F939460" w14:textId="06D59264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– Сердце ИВДИВО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Чаши Изначально Вышестоящего Отца 32-рицы явления,</w:t>
      </w:r>
    </w:p>
    <w:p w14:paraId="6BB01970" w14:textId="0857A964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– Сердце ИВДИВО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Абсолюта Изначально Вышестоящего Отца 32-рицы явления,</w:t>
      </w:r>
    </w:p>
    <w:p w14:paraId="5DCCD379" w14:textId="6D03668A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– Сердце ИВДИВО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Омеги Изначально Вышестоящего Отца 32-рицы явления,</w:t>
      </w:r>
    </w:p>
    <w:p w14:paraId="15D9B77B" w14:textId="269C6999" w:rsidR="00A423CE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– Сердце ИВДИВО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Монады Изначально Вышестоящего Отца 32-рицы явления.</w:t>
      </w:r>
    </w:p>
    <w:p w14:paraId="5C609A16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Стяжаем:</w:t>
      </w:r>
    </w:p>
    <w:p w14:paraId="010424DF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Октав-Розы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1707418D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Октав-Лотоса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0C6A7D18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Октав-Планеты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6C4DA98A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Октав-Звезды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 </w:t>
      </w:r>
    </w:p>
    <w:p w14:paraId="7A6E14F1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Октав-Чаши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6C26693E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– Сердце Октав-Головерсума Изначально Вышестоящего Отца 32-рицы,</w:t>
      </w:r>
    </w:p>
    <w:p w14:paraId="18A06DEE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Октав-Восприятия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5DA6076B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Октав-Пламени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Изначально Вышестоящего Отца 32-рицы.</w:t>
      </w:r>
    </w:p>
    <w:p w14:paraId="45778A68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Стяжаем:</w:t>
      </w:r>
    </w:p>
    <w:p w14:paraId="16059F43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Метагалактик-Розы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70BB7AE5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Метагалактик-Планеты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63668DD0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Метагалактик-Звезды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 </w:t>
      </w:r>
    </w:p>
    <w:p w14:paraId="705B50AE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Метагалактик-Чаши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7A332788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Метагалактик-Прозрения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17808438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Метагалактик-Провидения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32-рицы,</w:t>
      </w:r>
    </w:p>
    <w:p w14:paraId="385D1CE7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gram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Метагалактик-Проницания</w:t>
      </w:r>
      <w:proofErr w:type="gram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672AAB79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Розы Изначально Вышестоящего Отца 32-рицы,</w:t>
      </w:r>
    </w:p>
    <w:p w14:paraId="6B012DD3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Метапланетарного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Лотоса Изначально Вышестоящего Отца 32-рицы,</w:t>
      </w:r>
    </w:p>
    <w:p w14:paraId="2747F4EF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Планеты Изначально Вышестоящего Отца 32-рицы,</w:t>
      </w:r>
    </w:p>
    <w:p w14:paraId="0E8C4347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Звезды Изначально Вышестоящего Отца 32-рицы,</w:t>
      </w:r>
    </w:p>
    <w:p w14:paraId="35FDB517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Чаши Изначально Вышестоящего Отца 32-рицы,</w:t>
      </w:r>
    </w:p>
    <w:p w14:paraId="6118F2F8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Метапланетарного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Чувствознания Изначально Вышестоящего Отца 32-рицы,</w:t>
      </w:r>
    </w:p>
    <w:p w14:paraId="152DF61A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– Сердце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Метапланетарного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32-рицы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F470D67" w14:textId="598BE899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и Физическое Сердце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Поядающего</w:t>
      </w:r>
      <w:proofErr w:type="spellEnd"/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Изначально Вышестоящего Отца 32-рицы явления каждым. </w:t>
      </w:r>
    </w:p>
    <w:p w14:paraId="03D9E69D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развёртываясь этим, мы синтезируемся с Изначально Вышестоящим Отцом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Синтез в каждое из 32-риц Сердца. И просим у Изначально Вышестоящего Отца синтезировать и ввести в постоянный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каждое Сердце из 32-рицы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Сердцем 32-рицы Сердца Изначально Вышестоящего Отца. И входим в постоянный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взаимодействия, взаимокоординации, синтезирования и перетекания Синтеза от Сердца Отца в наши Сердца. И утверждаем: «Отец в нашем Сердце, в каждом из Сердец». </w:t>
      </w:r>
    </w:p>
    <w:p w14:paraId="5970BF5E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Я Есмь Изначально Вышестоящий Отец. </w:t>
      </w:r>
    </w:p>
    <w:p w14:paraId="556A6B0A" w14:textId="77777777" w:rsidR="00A423CE" w:rsidRPr="00D87CCA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разгораемся всем выражением стяженного Архетипического Совершенного Сердца собой. И просим Изначально Вышестоящего Отца преобразить Сердца каждого из нас. </w:t>
      </w:r>
    </w:p>
    <w:p w14:paraId="6E993C11" w14:textId="7777777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преображаясь, мы просим Изначально Вышестоящего Отца возможности в честь праздника развернуть </w:t>
      </w:r>
      <w:r w:rsidRPr="00D87CCA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стяжание Сердц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D87C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Посвящ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ё</w:t>
      </w:r>
      <w:r w:rsidRPr="00D87CCA">
        <w:rPr>
          <w:rFonts w:ascii="Times New Roman" w:eastAsia="Times New Roman" w:hAnsi="Times New Roman" w:cs="Times New Roman"/>
          <w:b/>
          <w:i/>
          <w:sz w:val="24"/>
          <w:szCs w:val="24"/>
        </w:rPr>
        <w:t>нного России</w:t>
      </w:r>
      <w:r w:rsidRPr="00D87CCA">
        <w:rPr>
          <w:rFonts w:ascii="Times New Roman" w:eastAsia="Times New Roman" w:hAnsi="Times New Roman" w:cs="Times New Roman"/>
          <w:i/>
          <w:sz w:val="24"/>
          <w:szCs w:val="24"/>
        </w:rPr>
        <w:t>. И просим Изначально Вышестоящего Отца возможности данного стяжания России Сердца Посвящённого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Сердце </w:t>
      </w:r>
      <w:proofErr w:type="gram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– это 8 </w:t>
      </w:r>
      <w:proofErr w:type="spell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Метапланетарных</w:t>
      </w:r>
      <w:proofErr w:type="spell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Сердец и 8 Метагалактических Сердец Метагалактик. </w:t>
      </w:r>
    </w:p>
    <w:p w14:paraId="07A2456D" w14:textId="7777777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b/>
          <w:i/>
          <w:sz w:val="24"/>
          <w:szCs w:val="24"/>
        </w:rPr>
        <w:t>И возжигаясь, стяжаем у Изначально Вышестоящего Отца Синтез Изначально Вышестоящего Отца, стяжая Архетипическое Совершенное Сердце Посвящ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ё</w:t>
      </w:r>
      <w:r w:rsidRPr="004920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Pr="004920F9">
        <w:rPr>
          <w:rFonts w:ascii="Times New Roman" w:eastAsia="Times New Roman" w:hAnsi="Times New Roman" w:cs="Times New Roman"/>
          <w:b/>
          <w:i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920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состоящего из 16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-ти</w:t>
      </w:r>
      <w:r w:rsidRPr="004920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видов Сердца.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этим, стяжаем у Изначально Вышестоящего Отца 8 </w:t>
      </w:r>
      <w:proofErr w:type="spell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Метапланетарных</w:t>
      </w:r>
      <w:proofErr w:type="spell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от Физического Сердца до Сердца </w:t>
      </w:r>
      <w:proofErr w:type="spell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Розы 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Изначально Вышестоящего Отца 16-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цей явления, и с 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по 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-е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Сердец Метагалактик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от Сердца Метагалактик Проницания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 1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Сердца Метагалактик Розы Изначально Вышестоящего Отца 16-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цей явления.</w:t>
      </w:r>
    </w:p>
    <w:p w14:paraId="774E13C7" w14:textId="7777777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просим Изначально Вышестоящего Отца развернуть и развёртываем России Архетипическое Совершенное Сердце Изначально Вышестоящего Отца Посвящённого 16-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цей явления. </w:t>
      </w:r>
    </w:p>
    <w:p w14:paraId="0959A771" w14:textId="7777777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вспыхивая этим, просим Изначально Вышестоящего Отца стяжанием Архетипического Совершенного Сердца преобразить Огонь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Дух, Свет и Энергию России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яжая новый Огонь Изначально Вышестоящего Отца Метагалактически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Метапланетарный</w:t>
      </w:r>
      <w:proofErr w:type="spell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, Новый Дух Метагалактически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Метапланетарный</w:t>
      </w:r>
      <w:proofErr w:type="spell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, Новый Свет Метагалактически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Метапланетарн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ый</w:t>
      </w:r>
      <w:proofErr w:type="spell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Новую Энергию Метагалактическ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Метапланетарную</w:t>
      </w:r>
      <w:proofErr w:type="spell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России в обновлении, преображении, перезагрузке и развёртывании Нового Сердца России Посвящённого.</w:t>
      </w:r>
      <w:proofErr w:type="gram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возжигаясь, вспыхиваем этим.</w:t>
      </w:r>
    </w:p>
    <w:p w14:paraId="4F794E20" w14:textId="7777777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Отец сказал: «Стяжали».</w:t>
      </w:r>
    </w:p>
    <w:p w14:paraId="7BB704AD" w14:textId="7777777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И возжигаемся утверждением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 преображая Россию. </w:t>
      </w:r>
    </w:p>
    <w:p w14:paraId="373B65FF" w14:textId="4030A40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И просим у Изначально Вышестоящего Отца обучения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подготовки на возможность стяжания развёртывания Сердца Служащего России явлением Октавного Огня, Духа, Света, Энергии в России и этим концентрации возможностей регистрации в России 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олитической 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артии «Мир России» на территории Российской Федерации. В честь праздника «Вхождение в Служение в ИВДИВО» и стяжания Октавного Огня просим преодолени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любых </w:t>
      </w:r>
      <w:proofErr w:type="spell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дхармических</w:t>
      </w:r>
      <w:proofErr w:type="spell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записей, условий, блоков, состояний, мешающих, блокирующих физическую регистрации 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олитической </w:t>
      </w:r>
      <w:r w:rsidR="00EE087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артии «Мир России». </w:t>
      </w:r>
    </w:p>
    <w:p w14:paraId="7CC4B8EE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Просьбу Отец принял. И входим в то, что направляет Отец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обучающем режиме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Б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лагодарим Изначально Вышестоящего Отца.</w:t>
      </w:r>
    </w:p>
    <w:p w14:paraId="21F785BD" w14:textId="7777777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с зал к Изначально </w:t>
      </w:r>
      <w:proofErr w:type="gram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Аватару Синтеза Кут Хуми. Развёртываемся в зале </w:t>
      </w:r>
      <w:proofErr w:type="gramStart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Хуми. Становясь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тем, что нам направил Отец и просим Изначально Вышестоящего Аватара Синтеза Кут Хуми, стяжая ночное обучение 62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-му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Синтезу Изначально Вышестоящего Отца. И входим здесь в 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рхетипе.</w:t>
      </w:r>
    </w:p>
    <w:p w14:paraId="2FD26021" w14:textId="77777777" w:rsidR="00A423CE" w:rsidRPr="004920F9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Аватара Синтеза Кут Хуми.</w:t>
      </w:r>
    </w:p>
    <w:p w14:paraId="34BE9BDE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Выходим в физическую реализацию в данное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данном зале, эманируя всё стяжённое, возожжённое в ИВДИВО, в подразделение ИВДИВО Казань, в ИВДИВО каждого из нас.</w:t>
      </w:r>
    </w:p>
    <w:p w14:paraId="0F6E713D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20F9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14:paraId="433C14C9" w14:textId="77777777" w:rsidR="002141C2" w:rsidRDefault="002141C2" w:rsidP="004159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7C45A4" w14:textId="0C4034A6" w:rsidR="00075080" w:rsidRDefault="002141C2" w:rsidP="007815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7D7CE7CE" w14:textId="555918AE" w:rsidR="003B14DF" w:rsidRDefault="00A1410A" w:rsidP="003B14DF">
      <w:pPr>
        <w:pStyle w:val="61"/>
      </w:pPr>
      <w:bookmarkStart w:id="14" w:name="_Toc111320004"/>
      <w:r w:rsidRPr="003C451C">
        <w:t xml:space="preserve">Практика </w:t>
      </w:r>
      <w:r w:rsidR="0095566D" w:rsidRPr="003C451C">
        <w:t>5</w:t>
      </w:r>
      <w:r w:rsidRPr="003C451C">
        <w:t xml:space="preserve">: </w:t>
      </w:r>
      <w:proofErr w:type="spellStart"/>
      <w:r w:rsidR="00A423CE">
        <w:t>Сонастройка</w:t>
      </w:r>
      <w:proofErr w:type="spellEnd"/>
      <w:r w:rsidR="00A423CE">
        <w:t xml:space="preserve"> Частями Изначально Вышестоящего Аватара Синтеза Кут Хуми в нас. Стяжание итогов ночного обучения 62-му Синтезу ИВО и рекомендаций по итогам ночного обучения. Стяжание станцы Новое Рождение Учителя-Владыки Ля-ИВДИВО Октав Метагалактики. Стяжание Пути Учителя-Владыки Ля-ИВДИВО Октав Метагалактики</w:t>
      </w:r>
      <w:bookmarkEnd w:id="14"/>
    </w:p>
    <w:p w14:paraId="3A0A755A" w14:textId="01094E44" w:rsidR="00781541" w:rsidRPr="003B14DF" w:rsidRDefault="00026122" w:rsidP="003B14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Время: </w:t>
      </w:r>
      <w:r w:rsidR="00A423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415900" w:rsidRP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A423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415900" w:rsidRP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="00A423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12</w:t>
      </w:r>
      <w:r w:rsidR="00415900" w:rsidRP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2141C2" w:rsidRP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– </w:t>
      </w:r>
      <w:r w:rsidR="00A423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415900" w:rsidRP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="00A423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42</w:t>
      </w:r>
      <w:r w:rsidR="00415900" w:rsidRP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="00A423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</w:t>
      </w:r>
      <w:r w:rsid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</w:t>
      </w:r>
      <w:r w:rsidR="00875D3B" w:rsidRPr="003B14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14:paraId="7610C680" w14:textId="77777777" w:rsidR="00026122" w:rsidRDefault="00026122" w:rsidP="000261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E467A0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Переключаемся на выражение Изначально Вышестоящего Аватара Синтеза Кут Хуми. Выражение – это когда «я выражаю». И синтезируясь, оформляемся в форму Учителей 62-го Синтеза.</w:t>
      </w:r>
    </w:p>
    <w:p w14:paraId="5768434F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сейчас Кут Хуми так вот на нас зафиксировался. Зафиксировался и в нас начинает разгораться Часть Кут Хуми – раз. А теперь задача какая? – Увидеть,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Частями Кут Хуми в каждом из нас, что вы своей Частью Кут Хуми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настраиваетесь на Часть Кут Хуми в каждом из нас ракурсом 62-го Синтеза. И вот за первый день, за ночную подготовку в нас накопился, даже я бы сказала, уже почти сформировался, там уже этот процесс больше внутренне идёт, – Ядро 62-го Синтеза. И настраиваясь друг на друга, на Части Кут Хуми друг в друге, разгораемся общей командной средой 62-го Синтеза между Частями Кут Хуми в нас. И держим эту среду 62-го Синтеза и все нижестоящие Ядра с 61-го по 1-е Ядро подтягиваем в активации, чтобы они начали там динамически активными быть, то есть включилась динамика. Тело начало этой динамикой жить и действовать.</w:t>
      </w:r>
    </w:p>
    <w:p w14:paraId="55EB13FA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 Аватар Кут Хуми такое ещё словосочетание называет: «Любить Синтезом Части Кут Хуми друг в друге». То есть уровнем с 61-го и далее все-все-все-все Ядра до первого – это возжигание Любви Синтеза в нас, где вот именно внутренне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Любовь Синтеза к Частям Кут Хуми друг в друге. И эта Любовь Синтеза – основа для развёртки следующего уровня Мудрости Синтеза, когда мы начинаем взаимодействовать, читать, слышать, понимать Части Кут Хуми каждого из нас и в нас нами. Для этого нужна Любовь Синтеза в основе всего. Нет Любви – до Мудрости мы не дойдём. И возжигаясь, вспыхиваем, классное вот сейчас состояние. Добавьте в это состояние – не убегайте в зал или куда-то в кабинет к Аватару, а здесь прямо физически, добавьте физичность в это состояние. Физичность, где вы развёртываете Любовь Синтеза, это физично вами складывается: Любовь Синтеза к Частям Кут Хуми, где Часть Кут Хуми в каждом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мы раскручиваем 62-й Синтез между нами средою физично. И возжигаемся этим.</w:t>
      </w:r>
    </w:p>
    <w:p w14:paraId="366A3556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переходим в зал к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Хуми. Мы сейчас итоги ночного обучения в 33-м архетипе возожжём, развёртываясь в Синтезном мире 33-го архетипа в зале Изначально Вышестоящего Аватара Синтеза Кут Хуми 302 секстиллиона 231 квинтиллион 454 квадриллиона 903 триллиона 657 миллиардов 293 миллиона 676 тысяч 480-ю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-реальность ИВДИВО. Возжигаясь, оформляемся в зале Учителем 62-го Синтеза, чётко организуясь формой телесно. И переводим физичность в данное тело в зале Изначально Вышестоящего Аватара Синтеза Кут Хуми. И Кут Хуми в зале. Немного двигается, так вот несколько шагов.</w:t>
      </w:r>
    </w:p>
    <w:p w14:paraId="238D0414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стяжаем Синтез Синтезов Изначально Вышестоящего Отца итогов ночного обучения 62-му Синтезу, прося Изначально Вышестоящего Аватара Синтеза Кут Хуми преобразить нас данными итогами, помочь переключиться, перестроиться, войти во все итоги и стать обновлёнными данными итогами. И просим дать рекомендации. Возжигаемся, </w:t>
      </w:r>
      <w:r w:rsidRPr="00A1491A">
        <w:rPr>
          <w:rFonts w:ascii="Times New Roman" w:hAnsi="Times New Roman" w:cs="Times New Roman"/>
          <w:i/>
          <w:sz w:val="24"/>
          <w:szCs w:val="24"/>
        </w:rPr>
        <w:t>вспыхиваем этим явлением собою,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принимая и преображаясь. Рекомендации впитываем телом, в Хум, телом, распределяя по всем Частям. Если вы увидели, что у вас листочек с рекомендациями, то этот листочек утвердите, что вы фиксируете в форму. Возжигаемся.</w:t>
      </w:r>
    </w:p>
    <w:p w14:paraId="73E232F4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разгораясь, благодарим Изначально Вышестоящего Аватара Синтеза Кут Хуми 33-го архетипа. И из этого зала переходим в зал Ля-ИВДИВО Октавы Метагалактики, развёртываемся на 18 секстиллионов 889 квинтиллионов 465 квадриллионов 931 триллион 478 миллиардов 580 миллионов 854 тысячи 720-й стать-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-реальности Ля-ИВДИВО Октавы Метагалактики, переключаясь в зал 31-го архетипа. 33-й к 31-му внутренний. Получается, мы были во внутреннем выражении в зале Изначально Вышестоящего Аватара Синтеза Кут Хуми, а сейчас выходим в 31-й архетип. Так легче переключиться. Становимся Учителями 62-го Синтеза в форме.</w:t>
      </w:r>
    </w:p>
    <w:p w14:paraId="47C9A39D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всем Синтезом каждого из нас и </w:t>
      </w:r>
      <w:r w:rsidRPr="00BA6AFA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Аватара Синтеза Кут Хуми включить пять пунктов, которые мы разработали в ночном обучении,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итог: возжигание Ядер Синтеза, распускание по телу. И вот прямо по пунктам возжигаемся Ядрами Синтеза. Если получается, однородным Синтезом, так вот чтобы на какой-то максимум выйти. Ядра Синтеза в Нити Синтеза. У вас было ещё предложение по итогам ночного обучения – это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активация Меча в позвоночнике, для того чтобы вот войти в состояние явления однородного Синтеза Ядрами Синтеза. И этим однородным Синтезом становимся телесно. И заполняем однородным Синтезом все наши ядрышки, клеточки, все наши выражения, Части, Системы, Аппараты, Частности, возжигаясь компетенциями, эманируя в ИВДИВО каждого и доводя до ИВДИВО каждого данный однородный Синтез. И более того, из ИВДИВО каждого этот однородный Синтез эманируем в ИВДИВО территории Планеты Земля. Эманируем, эманируем в ИВДИВО в целом, но вот сейчас акцент – ИВДИВО территории Планеты Земля.</w:t>
      </w:r>
    </w:p>
    <w:p w14:paraId="1D96AA4F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становимся пред Аватаром Синтеза Кут Хуми, буквально настраиваясь на Аватара Синтеза Кут Хуми 31-го архетипа ИВДИВО Частью Кут Хуми собою. И вот здесь вот состояние, когда мы не просто иерархизируем Части на Часть Кут Хуми, а входим в такую самоорганизацию Частей Частью Кут Хуми в нас и допускаем процесс самоорганизации в нас Частью Кут Хуми каждого из нас. Вот сейчас вместе с Аватаром Синтеза Кут Хуми переключаемся в это явление. Аватар Синтеза с вами напрямую общается и взаимодействует. Это больше такое не вслух, а вот можно сказать, это ментально, но это не ментальный уровень, это вот уровень, когда разные виды Частностей в вас раскрываются, возжигаются. То есть Кут Хуми вам передаёт или Условия, или, допустим, Время, или сам Синтез, может быть, даже Мудрость. Вот разные Частности и вы их понимаете, вы ими начинаете жить, оперировать. И в какие-то варианты Кут Хуми физически, телесно в зале к вам прикасается: рукой, там помогает телу войти в нужное, показывая, как это сделать, передавая состояние, чтобы тело открылось, раскрепостилось, и самоорганизация Частью Кут Хуми получилась. Возжигаемся этим. Молодцы. Вспыхиваем.</w:t>
      </w:r>
    </w:p>
    <w:p w14:paraId="38105E3C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Кут Хуми становится в центре зала. До этого он там между нами действовал. И мы стяжаем у Изначально Вышестоящего Аватара Синтеза Кут Хуми Синтез Синтезов Изначально Вышестоящего Отца, </w:t>
      </w:r>
      <w:r w:rsidRPr="005F3967">
        <w:rPr>
          <w:rFonts w:ascii="Times New Roman" w:hAnsi="Times New Roman" w:cs="Times New Roman"/>
          <w:b/>
          <w:i/>
          <w:sz w:val="24"/>
          <w:szCs w:val="24"/>
        </w:rPr>
        <w:t>прося преобразить каждого из нас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967">
        <w:rPr>
          <w:rFonts w:ascii="Times New Roman" w:hAnsi="Times New Roman" w:cs="Times New Roman"/>
          <w:b/>
          <w:i/>
          <w:sz w:val="24"/>
          <w:szCs w:val="24"/>
        </w:rPr>
        <w:t>явление Нового Рождения Учителя-Владыки ракурсом 62-го Синтеза 16-рицы Человека-Субъекта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 возжигаясь, преображаемся.</w:t>
      </w:r>
    </w:p>
    <w:p w14:paraId="66FBECDA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к Изначально Вышестоящему Отцу, развёртываясь 18 секстиллионов 889 квинтиллионов 465 квадриллионов 931 триллион 478 миллиардов 580 миллионов 854 тысячи 785-й стать-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-реальности Ля-ИВДИВО Октавы Метагалактики. Становимся пред Изначально Вышестоящим Отцом телесно Учителями 62-го Синтеза.</w:t>
      </w:r>
    </w:p>
    <w:p w14:paraId="69BA44DA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разгораемся Совершенным Сердцем каждого из нас, разгораясь Изначально Вышестоящим Отцом в Сердце каждого из нас. Вот сейчас зажгитесь, возожгитесь Отцом в своём Сердце. И вспыхиваем всем Сердцем своим возожжённостью Изначально Вышестоящим Отцом. Ваше Сердце должно гореть Изначально Вышестоящим Отцом. Разгораемся Частью Изначально Вышестоящего Отца в нас. И возожжённостью Изначально Вышестоящим Отцом в Сердцах входим в командное явление Частей Отца в зале, развёртываем между нами среду Огня Изначально Вышестоящего Отца. Это среда, в которой действуют, живут Части Изначально Вышестоящего Отца. И входим в самоорганизацию Частью Изначально Вышестоящего Отца всего внутреннего мира каждого из нас и каждым из нас.</w:t>
      </w:r>
    </w:p>
    <w:p w14:paraId="29F06159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синтезируемся с Изначально Вышестоящим Отцом, стяжаем Синтез Изначально Вышестоящего Отца</w:t>
      </w:r>
      <w:r w:rsidRPr="00C725E0">
        <w:rPr>
          <w:rFonts w:ascii="Times New Roman" w:hAnsi="Times New Roman" w:cs="Times New Roman"/>
          <w:b/>
          <w:i/>
          <w:sz w:val="24"/>
          <w:szCs w:val="24"/>
        </w:rPr>
        <w:t>, стяжая станцу 62-го Синтеза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5E0">
        <w:rPr>
          <w:rFonts w:ascii="Times New Roman" w:hAnsi="Times New Roman" w:cs="Times New Roman"/>
          <w:b/>
          <w:i/>
          <w:sz w:val="24"/>
          <w:szCs w:val="24"/>
        </w:rPr>
        <w:t xml:space="preserve">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C725E0">
        <w:rPr>
          <w:rFonts w:ascii="Times New Roman" w:hAnsi="Times New Roman" w:cs="Times New Roman"/>
          <w:b/>
          <w:i/>
          <w:sz w:val="24"/>
          <w:szCs w:val="24"/>
        </w:rPr>
        <w:t>Новое Рождение Учителя-Владыки Ля-ИВДИВО Октав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5E0">
        <w:rPr>
          <w:rFonts w:ascii="Times New Roman" w:hAnsi="Times New Roman" w:cs="Times New Roman"/>
          <w:b/>
          <w:i/>
          <w:sz w:val="24"/>
          <w:szCs w:val="24"/>
        </w:rPr>
        <w:t>Метагалактик</w:t>
      </w:r>
      <w:r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C725E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Отец наделяет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станцей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62-го Синтеза. И она впечатывается в наш внутренний мир, во все наши выражения. Разгораемся и просим Изначально Вышестоящего Отца преобразить и развернуть качество жизни каждого из нас явлением Учителя-Владыки Ля-ИВДИВО Октав Метагалактики. И </w:t>
      </w:r>
      <w:r w:rsidRPr="00C725E0">
        <w:rPr>
          <w:rFonts w:ascii="Times New Roman" w:hAnsi="Times New Roman" w:cs="Times New Roman"/>
          <w:b/>
          <w:i/>
          <w:sz w:val="24"/>
          <w:szCs w:val="24"/>
        </w:rPr>
        <w:t>стяжаем путь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5E0">
        <w:rPr>
          <w:rFonts w:ascii="Times New Roman" w:hAnsi="Times New Roman" w:cs="Times New Roman"/>
          <w:b/>
          <w:i/>
          <w:sz w:val="24"/>
          <w:szCs w:val="24"/>
        </w:rPr>
        <w:t>Учителя-Владыки Ля-ИВДИВО Октав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И становимся, Отец направляет и развёртывает в каждом из нас путь. Становимся в него, разгораясь всей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своей жизнью Учителя-Владыки, именно жизнью Учителя-Владыки. И развёртываясь, преображаемся данным нам путём, прося Изначально Вышестоящего Отца этот путь помочь нам скомпактифицировать. Мы компактифицируем путь собою. Молодцы. И возжигаясь, стяжаем у Изначально Вышестоящего Отца, синтезируясь с Изначально Вышестоящим Отцом, Синтез Изначально Вышестоящего Отца. И просим Изначально Вышестоящего Отца преобразить нас этим. Преображаемся.</w:t>
      </w:r>
    </w:p>
    <w:p w14:paraId="05D35A5E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мы с вами поднимали тему: цели. В каждом пути должна быть цель, которую вы формируете. Вот сейчас с Отцом, попросите Отца помощи, возможности сформировать, если нет цели, ещё не сформирована, или преобразить цель до уровня качества жизни Учителя-Владыки. То есть, чтобы эта цель возожглась Огнём Жизни Учителя-Владыки. Может, где-то она должна вырасти, преобразиться, перестроиться. Вот сейчас с Отцом входим в общение, во взаимодействие с целью формирования цели пути Учителя-Владыки, чтобы этот путь у вас получался.</w:t>
      </w:r>
    </w:p>
    <w:p w14:paraId="183E831F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есть какие-то моменты, которые вам Отец показывает. Принимайте. Это такие подсказки, детали, или главные выражения, на которые надо обратить внимание в пути. Возжигаемся. И ещё вот сейчас завершаем общение, подводя, Отец подводит какой-то итог.</w:t>
      </w:r>
    </w:p>
    <w:p w14:paraId="3138EDDE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 за данное общение, возможность. И из зала Изначально Вышестоящего Отца ещё раз утверждаем, что возжигаемся всем стяжённым и возожжённым, даденым каждому из нас.</w:t>
      </w:r>
    </w:p>
    <w:p w14:paraId="700A1A90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в физическое выражение, синтезфизически развёртываясь всем стяжённым и возожжённым,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Изначально Вышестоящего Аватара Синтеза Кут Хуми.</w:t>
      </w:r>
    </w:p>
    <w:p w14:paraId="4EA9FA00" w14:textId="77777777" w:rsidR="00A423CE" w:rsidRDefault="00A423CE" w:rsidP="00A423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 ИВДИВО, в подразделение ИВДИВО Казань и ИВДИВО каждого из нас. И выходим из практики, эманируя в ИВДИВО каждого, держа концентрацию Синтеза телесно, держа концентрацию явления Частей Кут Хуми и Изначально Вышестоящего Отца.</w:t>
      </w:r>
    </w:p>
    <w:p w14:paraId="2513B8DA" w14:textId="2EC1D850" w:rsidR="003B14DF" w:rsidRDefault="00A423CE" w:rsidP="00781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14:paraId="304816B6" w14:textId="35112BDD" w:rsidR="00415900" w:rsidRPr="00415900" w:rsidRDefault="00B14463" w:rsidP="00781541">
      <w:pPr>
        <w:pStyle w:val="61"/>
        <w:rPr>
          <w:lang w:eastAsia="en-US"/>
        </w:rPr>
      </w:pPr>
      <w:bookmarkStart w:id="15" w:name="_Toc111320005"/>
      <w:r w:rsidRPr="00590418">
        <w:t xml:space="preserve">Практика </w:t>
      </w:r>
      <w:r w:rsidR="00F4475E" w:rsidRPr="00590418">
        <w:t>6</w:t>
      </w:r>
      <w:r w:rsidRPr="00590418">
        <w:t>:</w:t>
      </w:r>
      <w:r w:rsidRPr="005D02A6">
        <w:t xml:space="preserve"> </w:t>
      </w:r>
      <w:r w:rsidR="00A423CE">
        <w:t>Стяжание Нового Рождения Учителя-Владыки Ля-ИВДИВО Октав Метагалактики. Стяжание у ИВО Синтез</w:t>
      </w:r>
      <w:r w:rsidR="00DA7408">
        <w:t>а</w:t>
      </w:r>
      <w:r w:rsidR="00A423CE">
        <w:t xml:space="preserve"> 20-рицы Учителя-Владыки Ля-ИВДИВО Октав Метагалактики. Наделение Изначально Вышестоящим </w:t>
      </w:r>
      <w:proofErr w:type="gramStart"/>
      <w:r w:rsidR="00A423CE">
        <w:t>Отцом</w:t>
      </w:r>
      <w:proofErr w:type="gramEnd"/>
      <w:r w:rsidR="00A423CE">
        <w:t xml:space="preserve"> Словом Отца ракурсом Ля-ИВДИВО Октав Метагалактики</w:t>
      </w:r>
      <w:bookmarkEnd w:id="15"/>
    </w:p>
    <w:p w14:paraId="367CE9B6" w14:textId="5D944383" w:rsidR="00026122" w:rsidRDefault="00026122" w:rsidP="000261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681">
        <w:rPr>
          <w:rFonts w:ascii="Times New Roman" w:hAnsi="Times New Roman" w:cs="Times New Roman"/>
          <w:i/>
          <w:sz w:val="24"/>
          <w:szCs w:val="24"/>
        </w:rPr>
        <w:t>Время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Pr="00667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3CE">
        <w:rPr>
          <w:rFonts w:ascii="Times New Roman" w:hAnsi="Times New Roman" w:cs="Times New Roman"/>
          <w:i/>
          <w:sz w:val="24"/>
          <w:szCs w:val="24"/>
        </w:rPr>
        <w:t>2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A423CE">
        <w:rPr>
          <w:rFonts w:ascii="Times New Roman" w:hAnsi="Times New Roman" w:cs="Times New Roman"/>
          <w:i/>
          <w:sz w:val="24"/>
          <w:szCs w:val="24"/>
        </w:rPr>
        <w:t>04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A423CE">
        <w:rPr>
          <w:rFonts w:ascii="Times New Roman" w:hAnsi="Times New Roman" w:cs="Times New Roman"/>
          <w:i/>
          <w:sz w:val="24"/>
          <w:szCs w:val="24"/>
        </w:rPr>
        <w:t>13</w:t>
      </w:r>
      <w:r w:rsidR="00415900">
        <w:rPr>
          <w:rFonts w:ascii="Times New Roman" w:hAnsi="Times New Roman" w:cs="Times New Roman"/>
          <w:i/>
          <w:sz w:val="24"/>
          <w:szCs w:val="24"/>
        </w:rPr>
        <w:t xml:space="preserve"> – 2:</w:t>
      </w:r>
      <w:r w:rsidR="00A423CE">
        <w:rPr>
          <w:rFonts w:ascii="Times New Roman" w:hAnsi="Times New Roman" w:cs="Times New Roman"/>
          <w:i/>
          <w:sz w:val="24"/>
          <w:szCs w:val="24"/>
        </w:rPr>
        <w:t>23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A423CE">
        <w:rPr>
          <w:rFonts w:ascii="Times New Roman" w:hAnsi="Times New Roman" w:cs="Times New Roman"/>
          <w:i/>
          <w:sz w:val="24"/>
          <w:szCs w:val="24"/>
        </w:rPr>
        <w:t>17</w:t>
      </w:r>
    </w:p>
    <w:p w14:paraId="1BEED940" w14:textId="77777777" w:rsidR="00DA7408" w:rsidRPr="005139BF" w:rsidRDefault="00DA7408" w:rsidP="0002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079758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своим Синтезом, всем своим Огнём.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Хуми. И возжигаясь, одеваясь в форму Учителей 62-го Синтеза, мы переходим к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 в зал Ля-ИВДИВО 18 секстиллионов 889 квинтиллионов 465 квадриллионов 931 триллион 478 миллиардов 580 миллионов 854 тысячи 720-ю стать-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-реальность, развёртываясь в Ля-ИВДИВО Октавы Метагалактики телесно. Организуясь, вспыхивая всей своей подготовкой,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и стяжаем Синтез Синтезов Изначально Вышестоящего Отца</w:t>
      </w:r>
      <w:r w:rsidRPr="006E65DF">
        <w:rPr>
          <w:rFonts w:ascii="Times New Roman" w:hAnsi="Times New Roman" w:cs="Times New Roman"/>
          <w:b/>
          <w:i/>
          <w:sz w:val="24"/>
          <w:szCs w:val="24"/>
        </w:rPr>
        <w:t>, прося преобразить каждого из нас и синтез нас на явление Нового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65DF">
        <w:rPr>
          <w:rFonts w:ascii="Times New Roman" w:hAnsi="Times New Roman" w:cs="Times New Roman"/>
          <w:b/>
          <w:i/>
          <w:sz w:val="24"/>
          <w:szCs w:val="24"/>
        </w:rPr>
        <w:t>Рождения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Учителем-Владыки Ля-ИВДИВО Октав Метагалактики. </w:t>
      </w:r>
      <w:r>
        <w:rPr>
          <w:rFonts w:ascii="Times New Roman" w:hAnsi="Times New Roman" w:cs="Times New Roman"/>
          <w:i/>
          <w:sz w:val="24"/>
          <w:szCs w:val="24"/>
        </w:rPr>
        <w:t>И возжигаясь, стяжаем Синтез Нового Рождения Учителя-Владыки каждому из нас. Развёртываемся этим.</w:t>
      </w:r>
    </w:p>
    <w:p w14:paraId="0945DBE5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из зала Изначально Вышестоящего Аватара Синтеза Кут Хуми мы переходим в зал к Изначально Вышестоящему Отцу, синтезируясь с Хум Изначально Вышестоящего Отца. Развёртываемся на 18 секстиллионов 889 квинтиллионов 465 квадриллионов 931 триллион 478 миллиардов 580 миллионов 854 тысячи 785-й стать-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-реальности.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Встали, развернулись Учителями 62-го Синтеза в форме и настраиваемся на Изначально Вышестоящего Отца, зал. Мы в зале.</w:t>
      </w:r>
    </w:p>
    <w:p w14:paraId="58119A42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синтезируясь с Изначально Вышестоящим Отцом, мы стяжаем Синтез Изначально Вышестоящего Отца, стяжая 18 секстиллионов 889 квинтиллионов 465 квадриллионов 931 триллион 478 миллиардов 580 миллионов 854 тысячи 784 Огня и Синтеза Изначально Вышестоящего Отца Ля-ИВДИВО Октав Метагалактики, </w:t>
      </w:r>
      <w:r w:rsidRPr="009038FB">
        <w:rPr>
          <w:rFonts w:ascii="Times New Roman" w:hAnsi="Times New Roman" w:cs="Times New Roman"/>
          <w:b/>
          <w:i/>
          <w:sz w:val="24"/>
          <w:szCs w:val="24"/>
        </w:rPr>
        <w:t>стяжая у Изначально Вышестоящего Отца Новое Рождение Огнём и Синтезом Изначально Вышестоящего Отца Учителя-Владыки 16-рицы Человека-Субъекта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14:paraId="3657CD6A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здесь Человек-Субъект Синтеза каждого, у кого какая из вас подготовка. И возжигаясь, </w:t>
      </w:r>
      <w:r w:rsidRPr="00962EE2">
        <w:rPr>
          <w:rFonts w:ascii="Times New Roman" w:hAnsi="Times New Roman" w:cs="Times New Roman"/>
          <w:b/>
          <w:i/>
          <w:sz w:val="24"/>
          <w:szCs w:val="24"/>
        </w:rPr>
        <w:t>развёртываемся Новым Рождением Человека Учителя-Владыки Ля-ИВДИВО Октав Метагалактикой собою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FE2222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фиксацию и концентрацию Ля-ИВДИВО Октав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И входим в эту концентрацию. Отец концентрирует Ля-ИВДИВО Октав Метагалактики в ИВДИВО каждого из нас. И мы входим в прямой Синтез и Огонь Ля-ИВДИВО Октав Метагалактики собою, вживаясь и синтезируясь с Ля-ИВДИВО Октав Метагалактики.</w:t>
      </w:r>
    </w:p>
    <w:p w14:paraId="61702383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вспыхивая этим, мы синтезируемся с Изначально Вышестоящим Отцом и просим Изначально Вышестоящего Отца преобразить каждого из нас и синтез нас. И стяжаем Синтез Изначально Вышестоящего Отца, преображаясь, развёртываемся этим. И в этом Огне </w:t>
      </w:r>
      <w:r w:rsidRPr="00295845">
        <w:rPr>
          <w:rFonts w:ascii="Times New Roman" w:hAnsi="Times New Roman" w:cs="Times New Roman"/>
          <w:b/>
          <w:i/>
          <w:sz w:val="24"/>
          <w:szCs w:val="24"/>
        </w:rPr>
        <w:t>мы стяжаем у Изначально Вышестоящего Отца Синтез 20-рицы Учителя-Владыки Ля-ИВДИВО Октав Метагалактики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60F47C9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стяжаем 18 секстиллионов 889 квинтиллионов 465 квадриллионов 931 триллион 478 миллиардов 580 миллионов 854 тысячи 784 Синтеза и такое же количество выражения 20-рицы и явления 20-рицы: 18 секстиллионов 889 квинтиллионов 465 квадриллионов 931 триллион 478 миллиардов 580 миллионов 854 тысячи 784-рицу 20-рицы Учителя Ля-ИВДИВО Октав Метагалактики, прося Изначально Вышестоящего Отца развернуть данное количество Ядер Синтеза цельных Частей 20-рицы каждым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 нас. И возжигаясь, развёртываемся этим, вырастая, взрастая 20-рицей Учителя-Владыки Ля-ИВДИВО Октав Метагалактики с Изначально Вышестоящим Отцом в зале.</w:t>
      </w:r>
    </w:p>
    <w:p w14:paraId="3341B2C7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просим Изначально Вышестоящего Отца помочь усвоить, взрасти данным стяжанием каждым из нас и в синтезе нас. И возжигаясь, вспыхивая, преображаемся этим. Молодцы.</w:t>
      </w:r>
    </w:p>
    <w:p w14:paraId="7A743E14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стяжаем у Изначально Вышестоящего Отца Синтез, развёртываемся Синтезом Изначально Вышестоящего Отца и просим преобразить нас этим. Преображаемся.</w:t>
      </w:r>
    </w:p>
    <w:p w14:paraId="587E7189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222">
        <w:rPr>
          <w:rFonts w:ascii="Times New Roman" w:hAnsi="Times New Roman" w:cs="Times New Roman"/>
          <w:i/>
          <w:sz w:val="24"/>
          <w:szCs w:val="24"/>
        </w:rPr>
        <w:t>И Отец вам каждому направляет Слово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Слушайте. Отец вам это Слово – вам, только вам сообщает. Принимаем это сообщение. Возжигаясь</w:t>
      </w:r>
      <w:r w:rsidRPr="002D6ABC">
        <w:rPr>
          <w:rFonts w:ascii="Times New Roman" w:hAnsi="Times New Roman" w:cs="Times New Roman"/>
          <w:b/>
          <w:i/>
          <w:sz w:val="24"/>
          <w:szCs w:val="24"/>
        </w:rPr>
        <w:t>, развёртываемся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ABC">
        <w:rPr>
          <w:rFonts w:ascii="Times New Roman" w:hAnsi="Times New Roman" w:cs="Times New Roman"/>
          <w:b/>
          <w:i/>
          <w:sz w:val="24"/>
          <w:szCs w:val="24"/>
        </w:rPr>
        <w:t>Словом Отца Учителя-Владыки Ля-ИВДИВО Октав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И разгораемся телесно, развёртывая по всему своему телу сообщённое Изначально Вышестоящим Отцом Слово Отца каждого. Это ваше личное, неповторимое Слово Отца. Вот по коже тела записи Слова Отца многомерно,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многоуровнево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начинают разгораться прямо таким текстом, золотистыми буквами, письменами, символами там. Слово Отца – оно очень разнообразно, не только буквенный ряд. Глубина Слова Отца соответствует Ля-ИВДИВО Октав Метагалактики. Даже подошвы, вот сейчас даже подошвы можно прочувствовать, как они горят Словом Отца. Ладони, подошвы, каждый вообще, каждый фрагмент тела, кожи тела, как физически, так и однородным телом в зале Изначально Вышестоящего Отца и во всех ваших телесных вариантах действия каждого вашего тела. И утверждаем включённость в данное Слово Отца собою. Есть. Включились.</w:t>
      </w:r>
    </w:p>
    <w:p w14:paraId="05D680BF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Просим Изначально Вышестоящего Отца всё то, что, допустим, выдавилось, выявилось из нас выражение старого, тут неважно, Слово старое, или ещё что-то старое – помочь нам это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пережечь, вот оно вокруг состояние такое среды. Пережигаем вокруг вас, чтобы в зале это не осталось: под ногами, рядом, слева, справа от вас. Зачищаем, вычищаем за собой. Просим прощения у Изначально Вышестоящего Отца за любые некомпетентности, некорректности наши.</w:t>
      </w:r>
    </w:p>
    <w:p w14:paraId="1115C90D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зала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Отец говорит: «Идите, прямо идите по залу». Идём, выходя, доходя до двери, двери открываются, и почувствуйте, как мы делаем шаг из зала Изначально Вышестоящего Отца и выходим сразу в физическое выражение зала. Вот зал Отца и наш физический зал продолжают друг друга. Зал здесь фиксируется. И шаг, и мы входим в физический зал, где ваше физическое тело и входим, подходим к физическому телу. Тут переключаемся в другой стиль перехода из зала Отца на физику и встраиваемся, развёртываемся в физическом теле.</w:t>
      </w:r>
    </w:p>
    <w:p w14:paraId="0BCEAAE7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возожжённое в ИВДИВО, в подразделение ИВДИВО Казань и ИВДИВО каждого из нас.</w:t>
      </w:r>
    </w:p>
    <w:p w14:paraId="127F15B8" w14:textId="77777777" w:rsidR="00321185" w:rsidRPr="00295845" w:rsidRDefault="00321185" w:rsidP="00321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588186C2" w14:textId="332D327C" w:rsidR="00321185" w:rsidRPr="00321185" w:rsidRDefault="002D714F" w:rsidP="00321185">
      <w:pPr>
        <w:pStyle w:val="61"/>
      </w:pPr>
      <w:bookmarkStart w:id="16" w:name="_Toc111320006"/>
      <w:r w:rsidRPr="00590418">
        <w:t xml:space="preserve">Практика </w:t>
      </w:r>
      <w:r>
        <w:t>7</w:t>
      </w:r>
      <w:r w:rsidRPr="00590418">
        <w:t>:</w:t>
      </w:r>
      <w:r w:rsidRPr="005D02A6">
        <w:t xml:space="preserve"> </w:t>
      </w:r>
      <w:r w:rsidR="00321185">
        <w:rPr>
          <w:rFonts w:eastAsia="Times New Roman"/>
        </w:rPr>
        <w:t>Я</w:t>
      </w:r>
      <w:r w:rsidR="00321185" w:rsidRPr="0024264E">
        <w:rPr>
          <w:rFonts w:eastAsia="Times New Roman"/>
        </w:rPr>
        <w:t xml:space="preserve">вление Политической Воли </w:t>
      </w:r>
      <w:r w:rsidR="00321185">
        <w:rPr>
          <w:rFonts w:eastAsia="Times New Roman"/>
        </w:rPr>
        <w:t xml:space="preserve">и Мудрости </w:t>
      </w:r>
      <w:r w:rsidR="00321185" w:rsidRPr="0024264E">
        <w:rPr>
          <w:rFonts w:eastAsia="Times New Roman"/>
        </w:rPr>
        <w:t xml:space="preserve">Октавно-Метагалактической Гражданской Конфедерации </w:t>
      </w:r>
      <w:r w:rsidR="00321185">
        <w:rPr>
          <w:rFonts w:eastAsia="Times New Roman"/>
        </w:rPr>
        <w:t>ИВО</w:t>
      </w:r>
      <w:r w:rsidR="00321185" w:rsidRPr="0024264E">
        <w:rPr>
          <w:rFonts w:eastAsia="Times New Roman"/>
        </w:rPr>
        <w:t xml:space="preserve"> на территории России стяжанием и развёртыванием Архетипического Совершенно</w:t>
      </w:r>
      <w:r w:rsidR="00321185">
        <w:rPr>
          <w:rFonts w:eastAsia="Times New Roman"/>
        </w:rPr>
        <w:t>го</w:t>
      </w:r>
      <w:r w:rsidR="00321185" w:rsidRPr="0024264E">
        <w:rPr>
          <w:rFonts w:eastAsia="Times New Roman"/>
        </w:rPr>
        <w:t xml:space="preserve"> Сердца Служащего России</w:t>
      </w:r>
      <w:bookmarkEnd w:id="16"/>
    </w:p>
    <w:p w14:paraId="00501FE0" w14:textId="210D5625" w:rsidR="00026122" w:rsidRPr="00026122" w:rsidRDefault="00026122" w:rsidP="000261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</w:pPr>
      <w:r w:rsidRPr="00026122">
        <w:rPr>
          <w:rFonts w:ascii="Times New Roman" w:eastAsia="Calibri" w:hAnsi="Times New Roman" w:cs="Times New Roman"/>
          <w:i/>
          <w:sz w:val="24"/>
          <w:szCs w:val="24"/>
          <w:lang w:eastAsia="ru-RU" w:bidi="ar-SY"/>
        </w:rPr>
        <w:t xml:space="preserve">Время </w:t>
      </w:r>
      <w:r w:rsidR="00415900">
        <w:rPr>
          <w:rFonts w:ascii="Times New Roman" w:hAnsi="Times New Roman" w:cs="Times New Roman"/>
          <w:i/>
          <w:sz w:val="24"/>
          <w:szCs w:val="24"/>
        </w:rPr>
        <w:t>2:</w:t>
      </w:r>
      <w:r w:rsidR="00321185">
        <w:rPr>
          <w:rFonts w:ascii="Times New Roman" w:hAnsi="Times New Roman" w:cs="Times New Roman"/>
          <w:i/>
          <w:sz w:val="24"/>
          <w:szCs w:val="24"/>
        </w:rPr>
        <w:t>46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321185">
        <w:rPr>
          <w:rFonts w:ascii="Times New Roman" w:hAnsi="Times New Roman" w:cs="Times New Roman"/>
          <w:i/>
          <w:sz w:val="24"/>
          <w:szCs w:val="24"/>
        </w:rPr>
        <w:t>34</w:t>
      </w:r>
      <w:r w:rsidR="0041590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21185">
        <w:rPr>
          <w:rFonts w:ascii="Times New Roman" w:hAnsi="Times New Roman" w:cs="Times New Roman"/>
          <w:i/>
          <w:sz w:val="24"/>
          <w:szCs w:val="24"/>
        </w:rPr>
        <w:t>3</w:t>
      </w:r>
      <w:r w:rsidR="0041590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21185">
        <w:rPr>
          <w:rFonts w:ascii="Times New Roman" w:hAnsi="Times New Roman" w:cs="Times New Roman"/>
          <w:i/>
          <w:sz w:val="24"/>
          <w:szCs w:val="24"/>
        </w:rPr>
        <w:t>0</w:t>
      </w:r>
      <w:r w:rsidR="003810AE">
        <w:rPr>
          <w:rFonts w:ascii="Times New Roman" w:hAnsi="Times New Roman" w:cs="Times New Roman"/>
          <w:i/>
          <w:sz w:val="24"/>
          <w:szCs w:val="24"/>
        </w:rPr>
        <w:t>9</w:t>
      </w:r>
      <w:r w:rsidR="00415900">
        <w:rPr>
          <w:rFonts w:ascii="Times New Roman" w:hAnsi="Times New Roman" w:cs="Times New Roman"/>
          <w:i/>
          <w:sz w:val="24"/>
          <w:szCs w:val="24"/>
        </w:rPr>
        <w:t>:0</w:t>
      </w:r>
      <w:r w:rsidR="00321185">
        <w:rPr>
          <w:rFonts w:ascii="Times New Roman" w:hAnsi="Times New Roman" w:cs="Times New Roman"/>
          <w:i/>
          <w:sz w:val="24"/>
          <w:szCs w:val="24"/>
        </w:rPr>
        <w:t>0</w:t>
      </w:r>
      <w:r w:rsidR="003810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E37605" w14:textId="77777777" w:rsidR="00026122" w:rsidRDefault="00026122" w:rsidP="00026122">
      <w:pPr>
        <w:tabs>
          <w:tab w:val="left" w:pos="76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52AB1990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Возжигаемся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своим Синтезом, всем своим Огнё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м.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атаром Синтеза Кут Хуми 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33-го архетипа ИВДИВО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, переходя в зал </w:t>
      </w:r>
      <w:r w:rsidRPr="00600BD8">
        <w:rPr>
          <w:rFonts w:ascii="Times New Roman" w:hAnsi="Times New Roman" w:cs="Times New Roman"/>
          <w:i/>
          <w:iCs/>
          <w:sz w:val="24"/>
          <w:szCs w:val="24"/>
          <w:lang w:val="be-BY"/>
        </w:rPr>
        <w:t>302 секстиллиона 231 квинтиллион 454 квадриллиона 903 триллиона 657 миллиардов 293 миллиона 676 тысяч 480-ю пра-ивдиво-реальност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ь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развё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 в зале телесно У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чителями 62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интеза. </w:t>
      </w:r>
    </w:p>
    <w:p w14:paraId="09007B36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Становясь телесно, мы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интезиру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Хум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синтезируемся с Изначально Вышестоящей Аватарессой Синтеза Фаинь и стяжаем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Синтезов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 ИВДИВО Человека-Субъекта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каждому из нас, </w:t>
      </w:r>
      <w:r w:rsidRPr="0024264E">
        <w:rPr>
          <w:rFonts w:ascii="Times New Roman" w:eastAsia="Times New Roman" w:hAnsi="Times New Roman" w:cs="Times New Roman"/>
          <w:b/>
          <w:i/>
          <w:sz w:val="24"/>
          <w:szCs w:val="24"/>
        </w:rPr>
        <w:t>прося преобразить нас на явление Политической Воли Октавно-Метагалактической Гражданской Конфедерации Изначально Вышестоящего Отца на территории и в явлении территории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426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концентрации на территории России стяжанием</w:t>
      </w:r>
      <w:proofErr w:type="gramEnd"/>
      <w:r w:rsidRPr="002426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развёртыванием Архетипического Совершенно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го</w:t>
      </w:r>
      <w:r w:rsidRPr="002426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Сердца Служащего России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преображаемся.</w:t>
      </w:r>
    </w:p>
    <w:p w14:paraId="72838E8C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И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данном зале всей своей подготовкой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Воинов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Синтеза. Такой пик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интеза вашего каждого из вас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вас, действующий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вас р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ёртывает Воинов Синтеза каждым из нас. Оформляемся 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оинств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 Синтеза явлением 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Синтеза каждого в форме, чё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тко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телесно.</w:t>
      </w:r>
    </w:p>
    <w:p w14:paraId="3C007916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Мы синтезируем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 Октавы Фа и переходим в зал в </w:t>
      </w:r>
      <w:r w:rsidRPr="004E1285">
        <w:rPr>
          <w:rFonts w:ascii="Times New Roman" w:eastAsia="Times New Roman" w:hAnsi="Times New Roman" w:cs="Times New Roman"/>
          <w:i/>
          <w:sz w:val="24"/>
          <w:szCs w:val="24"/>
        </w:rPr>
        <w:t xml:space="preserve">302 секстиллиона 231 квинтиллион 454 квадриллиона 903 триллиона 657 миллиардов 293 миллиона 676 тысяч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545</w:t>
      </w:r>
      <w:r w:rsidRPr="004E1285">
        <w:rPr>
          <w:rFonts w:ascii="Times New Roman" w:eastAsia="Times New Roman" w:hAnsi="Times New Roman" w:cs="Times New Roman"/>
          <w:i/>
          <w:sz w:val="24"/>
          <w:szCs w:val="24"/>
        </w:rPr>
        <w:t xml:space="preserve">-ю </w:t>
      </w:r>
      <w:proofErr w:type="spellStart"/>
      <w:r w:rsidRPr="004E1285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 w:rsidRPr="004E128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4E128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4E1285">
        <w:rPr>
          <w:rFonts w:ascii="Times New Roman" w:eastAsia="Times New Roman" w:hAnsi="Times New Roman" w:cs="Times New Roman"/>
          <w:i/>
          <w:sz w:val="24"/>
          <w:szCs w:val="24"/>
        </w:rPr>
        <w:t>-реальность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р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ясь в зале, в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вершин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ном зале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Октавы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Вышестоящего 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тца.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Становясь Воинами Синтеза, телесно организуясь, оформляемся в выражении Учителей 62-го Синтеза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тца. </w:t>
      </w:r>
    </w:p>
    <w:p w14:paraId="580D7FA0" w14:textId="5027D041" w:rsidR="001A1111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мы синтезируемся с Изначально Вышестоящим Отцом и принципом «один за всех, все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за одного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», возжигаясь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членом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Иерархии, ч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ИВДИВО, – у каждого свой набор, я называю, а вы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максимально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возжигаетесь этим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, если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– возжигаемся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членами </w:t>
      </w:r>
      <w:r w:rsidR="0089218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артии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артии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«Мир России»,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как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нешнее выражение на территории Планеты Земля в России, Политической Партии Метагалактическая Гражданская Конфедерация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Отца,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ействующ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ая 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Экополисе Изначально Вышестоящего Отца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33</w:t>
      </w:r>
      <w:r w:rsidR="0089218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архетипа. Экополис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ланеты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Земля. Возжигаемся этим.</w:t>
      </w:r>
    </w:p>
    <w:p w14:paraId="104DC54C" w14:textId="18E5F93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ом, </w:t>
      </w:r>
      <w:r w:rsidRPr="0024264E">
        <w:rPr>
          <w:rFonts w:ascii="Times New Roman" w:eastAsia="Times New Roman" w:hAnsi="Times New Roman" w:cs="Times New Roman"/>
          <w:b/>
          <w:i/>
          <w:sz w:val="24"/>
          <w:szCs w:val="24"/>
        </w:rPr>
        <w:t>стяжая Политическую Волю Изначально Вышестоящего Отца Октавно-Метагалактической Гражданской Конфедерации Изначально Вышестоящего Отца, стяжаем Политическую Мудрость Изначально Вышестоящего Отца Октавно-Метагалактической Гражданской Конфедерации Изначально Вышестоящего Отца Экополиса Планеты Земля 33-го архетипа Изначально Вышестоящего Отца.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возжига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ясь, просим развернуть в к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стяжённое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е, и </w:t>
      </w:r>
      <w:proofErr w:type="spellStart"/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отреплицировать</w:t>
      </w:r>
      <w:proofErr w:type="spellEnd"/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е явлени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стяжённого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возожжённого в фиксации в России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ИВДИВО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ерритории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емля. </w:t>
      </w:r>
    </w:p>
    <w:p w14:paraId="00226C83" w14:textId="77777777" w:rsidR="001A1111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лива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ом, Отец входит в каждого из нас,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являясь нами, реплицирует Политическую Волю и Политическую Мудрость Метагалактической Г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ражданской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онфедерации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55C49">
        <w:rPr>
          <w:rFonts w:ascii="Times New Roman" w:eastAsia="Times New Roman" w:hAnsi="Times New Roman" w:cs="Times New Roman"/>
          <w:i/>
          <w:sz w:val="24"/>
          <w:szCs w:val="24"/>
        </w:rPr>
        <w:t>Октавно-Метагалактической Гражданской Конфедерации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Скорее всего, 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тец именно специально говорит о том, что это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ражданская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онфедерация, чтобы не перенапрягать. Поэтому мы стяжали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олитическую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олитическую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удрость, котор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сейчас реп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лиц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ируем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ражданской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Конфедерации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ышестоящего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Отца. И Отец нами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ывает это явление, мы вместе с Отцом реплицируем его Россие, в ИВДИВО России, в сферы России и в ИВДИВО территории Планета Земля.</w:t>
      </w:r>
    </w:p>
    <w:p w14:paraId="3B6D06A0" w14:textId="50C03C9D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</w:t>
      </w:r>
      <w:r w:rsidRPr="00701B4D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Архетипическое Совершенное Сердце Служащего Изначально Вышестоящего Отца 32-рицы явления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восемь </w:t>
      </w:r>
      <w:r w:rsidR="0089218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ердец </w:t>
      </w:r>
      <w:proofErr w:type="spellStart"/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планетарного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выражения 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Сердца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дающего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до </w:t>
      </w:r>
      <w:proofErr w:type="spellStart"/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Розы Сердца. Стяжаем восемь Сердец 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етагалактического выражени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. Стяжа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восемь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ердец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Октавного выражения и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восемь Сердец ИВДИВО-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выражени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я.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32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-ричным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Сердце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Служащего России, прося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значально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 развернуть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Сердце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Служащего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России, по всей территории России в усвоении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 Политической Воли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Вышестоящего 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Мудрости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Отца Метагалактической Гражданской К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онфедерации.</w:t>
      </w:r>
    </w:p>
    <w:p w14:paraId="60A409E8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Pr="00D16C50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омочь усвоить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Планете Земля Политическую Волю и Политическую Мудрость </w:t>
      </w:r>
      <w:r w:rsidRPr="00D16C5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человечеством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емля, стяжённым ранее на выходных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лавой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человеческого Сердца 8-ричного каждому Человеку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человечеств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емля. </w:t>
      </w:r>
    </w:p>
    <w:p w14:paraId="101CE4B2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</w:t>
      </w:r>
      <w:r w:rsidRPr="00701B4D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единство человечества Изначально Вышестоящим Отцом в Сердцах каждого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разгораемся Отцом 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сем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Сердцем своим,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ередавая возо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сть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и горение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всем своим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Сердцем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ердца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сех людей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Планеты З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всему человечеству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задавая д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инамик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 и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звучание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единств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Сердец Изначально 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тцом. </w:t>
      </w:r>
    </w:p>
    <w:p w14:paraId="3F7E4B38" w14:textId="1F7F7DC0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Отца </w:t>
      </w:r>
      <w:r w:rsidRPr="00701B4D">
        <w:rPr>
          <w:rFonts w:ascii="Times New Roman" w:eastAsia="Times New Roman" w:hAnsi="Times New Roman" w:cs="Times New Roman"/>
          <w:b/>
          <w:i/>
          <w:sz w:val="24"/>
          <w:szCs w:val="24"/>
        </w:rPr>
        <w:t>и стяжаем по количеству людей Планеты Земля восемь миллиардов Я-Есмь Изначально Вышестоящий Отец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Минимально восьмое Сердце или более того, 16-е Сердц</w:t>
      </w:r>
      <w:r w:rsidRPr="0089218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24-е и 32-е Сердц</w:t>
      </w:r>
      <w:r w:rsidRPr="0089218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жигая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сь,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Pr="008D4D00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развернуть Я-Е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мь Изначально Вышестоящий Отец в Сердцах каждого человека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Планеты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Земля. И 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жига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ясь,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этим.</w:t>
      </w:r>
    </w:p>
    <w:p w14:paraId="6B1872EA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Мы синтезируем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Хум 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Отца, 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ышестоящего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и, возжигаясь, </w:t>
      </w:r>
      <w:r w:rsidRPr="00AF177F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преобразить каждого из нас, преобразить человечество Планеты Земля, преобразить Россию и преобразить Планету Земля в целом.</w:t>
      </w:r>
    </w:p>
    <w:p w14:paraId="23FD7777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возжигаясь,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я, з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авершаем действи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и благодарим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тца, развёртываясь и преображаясь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всем стяжённым и возожжённым.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</w:t>
      </w:r>
      <w:r w:rsidRPr="004277C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4277CA">
        <w:rPr>
          <w:rFonts w:ascii="Times New Roman" w:eastAsia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proofErr w:type="gramEnd"/>
      <w:r w:rsidRPr="004277C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4277C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Фаинь. </w:t>
      </w:r>
      <w:r w:rsidRPr="00C13E4E">
        <w:rPr>
          <w:rFonts w:ascii="Times New Roman" w:eastAsia="Times New Roman" w:hAnsi="Times New Roman" w:cs="Times New Roman"/>
          <w:i/>
          <w:sz w:val="24"/>
          <w:szCs w:val="24"/>
        </w:rPr>
        <w:t xml:space="preserve">Кут Хуми Фаинь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стоят Огнём вокруг Планеты. </w:t>
      </w:r>
    </w:p>
    <w:p w14:paraId="4DDCDED4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Выходим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физическое тело, в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данный 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ёртываемся физически.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физически</w:t>
      </w:r>
      <w:proofErr w:type="gramEnd"/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 всё стяжённое,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ое в ИВДИВО в целом, в подразделение ИВДИВО Казань и в ИВДИВО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D5D599C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Сейчас в ИВДИВО каждого из нас уже вторую практику у нас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формируется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Учителя-В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ладыки. 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оно так и называется. И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вы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эманируете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ИВДИВО каждого, 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держите этот образ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 ещё формируется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 Учителя-В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>лады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 – о</w:t>
      </w: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болочка. </w:t>
      </w:r>
    </w:p>
    <w:p w14:paraId="71439368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BD8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14:paraId="3006322A" w14:textId="77777777" w:rsidR="002141C2" w:rsidRDefault="002141C2" w:rsidP="004159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BF33D2" w14:textId="0A7FC147" w:rsidR="002141C2" w:rsidRDefault="002141C2" w:rsidP="00781541">
      <w:pPr>
        <w:rPr>
          <w:rFonts w:ascii="Times New Roman" w:hAnsi="Times New Roman" w:cs="Times New Roman"/>
          <w:i/>
          <w:sz w:val="24"/>
          <w:szCs w:val="24"/>
        </w:rPr>
      </w:pPr>
      <w:r w:rsidRPr="0070256B">
        <w:rPr>
          <w:rFonts w:ascii="Times New Roman" w:hAnsi="Times New Roman" w:cs="Times New Roman"/>
          <w:b/>
          <w:i/>
          <w:sz w:val="24"/>
          <w:szCs w:val="24"/>
        </w:rPr>
        <w:t xml:space="preserve">2-й день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256B">
        <w:rPr>
          <w:rFonts w:ascii="Times New Roman" w:hAnsi="Times New Roman" w:cs="Times New Roman"/>
          <w:b/>
          <w:i/>
          <w:sz w:val="24"/>
          <w:szCs w:val="24"/>
        </w:rPr>
        <w:t>-я часть</w:t>
      </w:r>
    </w:p>
    <w:p w14:paraId="0F65214E" w14:textId="2D80A4F0" w:rsidR="00781541" w:rsidRPr="00781541" w:rsidRDefault="008B269B" w:rsidP="00781541">
      <w:pPr>
        <w:pStyle w:val="61"/>
      </w:pPr>
      <w:bookmarkStart w:id="17" w:name="_Toc111320007"/>
      <w:r w:rsidRPr="00370569">
        <w:t xml:space="preserve">Практика 8: </w:t>
      </w:r>
      <w:r w:rsidR="00321185">
        <w:rPr>
          <w:rFonts w:eastAsia="Times New Roman"/>
        </w:rPr>
        <w:t xml:space="preserve">Стяжание </w:t>
      </w:r>
      <w:r w:rsidR="00321185" w:rsidRPr="00DC278B">
        <w:rPr>
          <w:rFonts w:eastAsia="Times New Roman"/>
        </w:rPr>
        <w:t>Политическ</w:t>
      </w:r>
      <w:r w:rsidR="00321185">
        <w:rPr>
          <w:rFonts w:eastAsia="Times New Roman"/>
        </w:rPr>
        <w:t>ого</w:t>
      </w:r>
      <w:r w:rsidR="00321185" w:rsidRPr="00DC278B">
        <w:rPr>
          <w:rFonts w:eastAsia="Times New Roman"/>
        </w:rPr>
        <w:t xml:space="preserve"> Дух</w:t>
      </w:r>
      <w:r w:rsidR="00321185">
        <w:rPr>
          <w:rFonts w:eastAsia="Times New Roman"/>
        </w:rPr>
        <w:t xml:space="preserve">а и </w:t>
      </w:r>
      <w:r w:rsidR="00321185" w:rsidRPr="00725470">
        <w:rPr>
          <w:rFonts w:eastAsia="Times New Roman"/>
        </w:rPr>
        <w:t>Политическ</w:t>
      </w:r>
      <w:r w:rsidR="00321185">
        <w:rPr>
          <w:rFonts w:eastAsia="Times New Roman"/>
        </w:rPr>
        <w:t>ого</w:t>
      </w:r>
      <w:r w:rsidR="00321185" w:rsidRPr="00725470">
        <w:rPr>
          <w:rFonts w:eastAsia="Times New Roman"/>
        </w:rPr>
        <w:t xml:space="preserve"> Свет</w:t>
      </w:r>
      <w:r w:rsidR="00321185">
        <w:rPr>
          <w:rFonts w:eastAsia="Times New Roman"/>
        </w:rPr>
        <w:t>а</w:t>
      </w:r>
      <w:r w:rsidR="00321185" w:rsidRPr="00725470">
        <w:rPr>
          <w:rFonts w:eastAsia="Times New Roman"/>
        </w:rPr>
        <w:t xml:space="preserve"> </w:t>
      </w:r>
      <w:r w:rsidR="00321185">
        <w:rPr>
          <w:rFonts w:eastAsia="Times New Roman"/>
        </w:rPr>
        <w:t>ИВО</w:t>
      </w:r>
      <w:r w:rsidR="00321185" w:rsidRPr="00DC278B">
        <w:rPr>
          <w:rFonts w:eastAsia="Times New Roman"/>
        </w:rPr>
        <w:t xml:space="preserve"> 33</w:t>
      </w:r>
      <w:r w:rsidR="00321185">
        <w:rPr>
          <w:rFonts w:eastAsia="Times New Roman"/>
        </w:rPr>
        <w:t>-го</w:t>
      </w:r>
      <w:r w:rsidR="00321185" w:rsidRPr="00DC278B">
        <w:rPr>
          <w:rFonts w:eastAsia="Times New Roman"/>
        </w:rPr>
        <w:t xml:space="preserve"> архетипа</w:t>
      </w:r>
      <w:r w:rsidR="00321185" w:rsidRPr="006E01B3">
        <w:rPr>
          <w:rFonts w:eastAsia="Times New Roman"/>
        </w:rPr>
        <w:t xml:space="preserve"> </w:t>
      </w:r>
      <w:r w:rsidR="00321185" w:rsidRPr="00DC278B">
        <w:rPr>
          <w:rFonts w:eastAsia="Times New Roman"/>
        </w:rPr>
        <w:t>Метагалактической Гражданской Конфедерации</w:t>
      </w:r>
      <w:r w:rsidR="00321185">
        <w:rPr>
          <w:rFonts w:eastAsia="Times New Roman"/>
        </w:rPr>
        <w:t xml:space="preserve">. </w:t>
      </w:r>
      <w:r w:rsidR="00321185" w:rsidRPr="00015CFE">
        <w:rPr>
          <w:rFonts w:eastAsia="Times New Roman"/>
        </w:rPr>
        <w:t>Стяжа</w:t>
      </w:r>
      <w:r w:rsidR="00321185">
        <w:rPr>
          <w:rFonts w:eastAsia="Times New Roman"/>
        </w:rPr>
        <w:t>ние</w:t>
      </w:r>
      <w:r w:rsidR="00321185" w:rsidRPr="00015CFE">
        <w:rPr>
          <w:rFonts w:eastAsia="Times New Roman"/>
        </w:rPr>
        <w:t xml:space="preserve"> обновлённо</w:t>
      </w:r>
      <w:r w:rsidR="00321185">
        <w:rPr>
          <w:rFonts w:eastAsia="Times New Roman"/>
        </w:rPr>
        <w:t>го</w:t>
      </w:r>
      <w:r w:rsidR="00321185" w:rsidRPr="00015CFE">
        <w:rPr>
          <w:rFonts w:eastAsia="Times New Roman"/>
        </w:rPr>
        <w:t xml:space="preserve"> явлени</w:t>
      </w:r>
      <w:r w:rsidR="00321185">
        <w:rPr>
          <w:rFonts w:eastAsia="Times New Roman"/>
        </w:rPr>
        <w:t>я</w:t>
      </w:r>
      <w:r w:rsidR="00321185" w:rsidRPr="00015CFE">
        <w:rPr>
          <w:rFonts w:eastAsia="Times New Roman"/>
        </w:rPr>
        <w:t xml:space="preserve"> фундаментальных компетенций </w:t>
      </w:r>
      <w:r w:rsidR="00321185">
        <w:rPr>
          <w:rFonts w:eastAsia="Times New Roman"/>
        </w:rPr>
        <w:t>ИВО</w:t>
      </w:r>
      <w:bookmarkEnd w:id="17"/>
    </w:p>
    <w:p w14:paraId="6939D030" w14:textId="0A76A78B" w:rsidR="00026122" w:rsidRPr="000A74B2" w:rsidRDefault="00026122" w:rsidP="0002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A74B2">
        <w:rPr>
          <w:rFonts w:ascii="Times New Roman" w:eastAsia="Times New Roman" w:hAnsi="Times New Roman" w:cs="Times New Roman"/>
          <w:i/>
          <w:color w:val="000000"/>
          <w:sz w:val="24"/>
        </w:rPr>
        <w:t>Время</w:t>
      </w:r>
      <w:r w:rsidR="000A5B4F">
        <w:rPr>
          <w:rFonts w:ascii="Times New Roman" w:eastAsia="Times New Roman" w:hAnsi="Times New Roman" w:cs="Times New Roman"/>
          <w:i/>
          <w:color w:val="000000"/>
          <w:sz w:val="24"/>
        </w:rPr>
        <w:t>:</w:t>
      </w:r>
      <w:r w:rsidRPr="000A74B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415900">
        <w:rPr>
          <w:rFonts w:ascii="Times New Roman" w:eastAsia="Times New Roman" w:hAnsi="Times New Roman" w:cs="Times New Roman"/>
          <w:i/>
          <w:sz w:val="24"/>
        </w:rPr>
        <w:t>0:</w:t>
      </w:r>
      <w:r w:rsidR="00321185">
        <w:rPr>
          <w:rFonts w:ascii="Times New Roman" w:eastAsia="Times New Roman" w:hAnsi="Times New Roman" w:cs="Times New Roman"/>
          <w:i/>
          <w:sz w:val="24"/>
        </w:rPr>
        <w:t>34</w:t>
      </w:r>
      <w:r w:rsidR="00415900">
        <w:rPr>
          <w:rFonts w:ascii="Times New Roman" w:eastAsia="Times New Roman" w:hAnsi="Times New Roman" w:cs="Times New Roman"/>
          <w:i/>
          <w:sz w:val="24"/>
        </w:rPr>
        <w:t>:</w:t>
      </w:r>
      <w:r w:rsidR="00321185">
        <w:rPr>
          <w:rFonts w:ascii="Times New Roman" w:eastAsia="Times New Roman" w:hAnsi="Times New Roman" w:cs="Times New Roman"/>
          <w:i/>
          <w:sz w:val="24"/>
        </w:rPr>
        <w:t>25</w:t>
      </w:r>
      <w:r w:rsidR="00415900">
        <w:rPr>
          <w:rFonts w:ascii="Times New Roman" w:eastAsia="Times New Roman" w:hAnsi="Times New Roman" w:cs="Times New Roman"/>
          <w:i/>
          <w:sz w:val="24"/>
        </w:rPr>
        <w:t xml:space="preserve"> – </w:t>
      </w:r>
      <w:r w:rsidR="00321185">
        <w:rPr>
          <w:rFonts w:ascii="Times New Roman" w:eastAsia="Times New Roman" w:hAnsi="Times New Roman" w:cs="Times New Roman"/>
          <w:i/>
          <w:sz w:val="24"/>
        </w:rPr>
        <w:t>0</w:t>
      </w:r>
      <w:r w:rsidR="00415900">
        <w:rPr>
          <w:rFonts w:ascii="Times New Roman" w:eastAsia="Times New Roman" w:hAnsi="Times New Roman" w:cs="Times New Roman"/>
          <w:i/>
          <w:sz w:val="24"/>
        </w:rPr>
        <w:t>:</w:t>
      </w:r>
      <w:r w:rsidR="00321185">
        <w:rPr>
          <w:rFonts w:ascii="Times New Roman" w:eastAsia="Times New Roman" w:hAnsi="Times New Roman" w:cs="Times New Roman"/>
          <w:i/>
          <w:sz w:val="24"/>
        </w:rPr>
        <w:t>56</w:t>
      </w:r>
      <w:r w:rsidR="00415900">
        <w:rPr>
          <w:rFonts w:ascii="Times New Roman" w:eastAsia="Times New Roman" w:hAnsi="Times New Roman" w:cs="Times New Roman"/>
          <w:i/>
          <w:sz w:val="24"/>
        </w:rPr>
        <w:t>:</w:t>
      </w:r>
      <w:r w:rsidR="00321185">
        <w:rPr>
          <w:rFonts w:ascii="Times New Roman" w:eastAsia="Times New Roman" w:hAnsi="Times New Roman" w:cs="Times New Roman"/>
          <w:i/>
          <w:sz w:val="24"/>
        </w:rPr>
        <w:t>21</w:t>
      </w:r>
      <w:r w:rsidR="003810A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9F4B3C7" w14:textId="77777777" w:rsidR="00026122" w:rsidRDefault="00026122" w:rsidP="0002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77AA2CEA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</w:t>
      </w:r>
      <w:r w:rsidRPr="006E01B3">
        <w:rPr>
          <w:rFonts w:ascii="Times New Roman" w:eastAsia="Times New Roman" w:hAnsi="Times New Roman" w:cs="Times New Roman"/>
          <w:i/>
          <w:sz w:val="24"/>
        </w:rPr>
        <w:t xml:space="preserve">с Изначально </w:t>
      </w:r>
      <w:proofErr w:type="gramStart"/>
      <w:r w:rsidRPr="006E01B3"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 w:rsidRPr="006E01B3">
        <w:rPr>
          <w:rFonts w:ascii="Times New Roman" w:eastAsia="Times New Roman" w:hAnsi="Times New Roman" w:cs="Times New Roman"/>
          <w:i/>
          <w:sz w:val="24"/>
        </w:rPr>
        <w:t xml:space="preserve"> Аватаром Синтеза Кут Хуми</w:t>
      </w:r>
      <w:r>
        <w:rPr>
          <w:rFonts w:ascii="Times New Roman" w:eastAsia="Times New Roman" w:hAnsi="Times New Roman" w:cs="Times New Roman"/>
          <w:i/>
          <w:sz w:val="24"/>
        </w:rPr>
        <w:t xml:space="preserve"> и</w:t>
      </w:r>
      <w:r w:rsidRPr="006E01B3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</w:rPr>
        <w:t>ереходим в зал 3</w:t>
      </w:r>
      <w:r>
        <w:rPr>
          <w:rFonts w:ascii="Times New Roman" w:eastAsia="Times New Roman" w:hAnsi="Times New Roman" w:cs="Times New Roman"/>
          <w:i/>
          <w:sz w:val="24"/>
        </w:rPr>
        <w:t>3</w:t>
      </w:r>
      <w:r w:rsidRPr="006E01B3"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>го</w:t>
      </w:r>
      <w:r w:rsidRPr="006E01B3">
        <w:rPr>
          <w:rFonts w:ascii="Times New Roman" w:eastAsia="Times New Roman" w:hAnsi="Times New Roman" w:cs="Times New Roman"/>
          <w:i/>
          <w:sz w:val="24"/>
        </w:rPr>
        <w:t xml:space="preserve"> архетип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6E01B3">
        <w:rPr>
          <w:rFonts w:ascii="Times New Roman" w:eastAsia="Times New Roman" w:hAnsi="Times New Roman" w:cs="Times New Roman"/>
          <w:i/>
          <w:sz w:val="24"/>
        </w:rPr>
        <w:t xml:space="preserve"> ИВДИВО</w:t>
      </w:r>
      <w:r>
        <w:rPr>
          <w:rFonts w:ascii="Times New Roman" w:eastAsia="Times New Roman" w:hAnsi="Times New Roman" w:cs="Times New Roman"/>
          <w:i/>
          <w:sz w:val="24"/>
        </w:rPr>
        <w:t xml:space="preserve">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302 секстиллиона 231 квинтиллион 454 квадриллиона 903 триллиона 657 миллиардов 293 миллиона 676 тысяч 480-ю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-реальность ИВДИВО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.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ртывае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ся Учителями 62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и, 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жигаясь, оформляемся всем своим 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Однородным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чителем 62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интеза в форме.</w:t>
      </w:r>
    </w:p>
    <w:p w14:paraId="5689F42F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синтезируемся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и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значально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Аватара Синтеза Кут Хуми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направить нам необходимое количество Синтез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тца. Как только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говорю: «С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с одной стороны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Кут Хуми, 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дальше у вас должна сработать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Кут Хуми 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тца. Такой автомат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только слышишь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Синтезов», –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вот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высекается, разгорается сразу же в явление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Кут Хуми 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тца.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ходим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Аватара Синтеза Кут Хуми,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прося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нас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вление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ртывани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Политического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Духа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ражданской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онфедерации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ланете Земля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иксации</w:t>
      </w:r>
      <w:proofErr w:type="gramEnd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. И граждан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целом.</w:t>
      </w:r>
    </w:p>
    <w:p w14:paraId="05698D90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жигая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сь, 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сь с Изначально Вышестоящим Аватаром Синтеза Кут Хуми,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преобража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емся этим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Аватар Кут Хуми поправляет или уточняет: «Масштаб Духа и Света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етипа».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Вот 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мотрите, когда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 стяжаем Волю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Отец нам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направляет свою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олю и свою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удрость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они, записываясь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ух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соответственно, и развёртывают масштаб. То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нас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асштаб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уха 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3-го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то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оля, записываясь, начинает действовать 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архетипически, если другое, 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другое. Поэтому тут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вот Кут Хуми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нам </w:t>
      </w:r>
      <w:proofErr w:type="spellStart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уточняющ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ввод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интезом преображени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минимально 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-х архетипическим явлением.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Возжигаемся этим.</w:t>
      </w:r>
    </w:p>
    <w:p w14:paraId="3D6882A9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интезируе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302 секстиллиона 231 квинтиллион 454 квадриллиона 903 триллиона 657 миллиардов 293 миллиона 676 тысяч 545-ю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-реальность ИВДИВО.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Становимся телесно Учителями 62-го Синтеза в форме, в зале Изначально Вышестоящего Отца, продолжая 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онцентрироваться явлением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оинов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интеза со всей полномочно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сть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компетентностью и подготовкой каждого из нас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еках.</w:t>
      </w:r>
    </w:p>
    <w:p w14:paraId="6D6973D2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 Отец, знаете, как вас 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ейчас назвал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«У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чительниц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62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. Это уже пошла </w:t>
      </w:r>
      <w:proofErr w:type="gramStart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такая</w:t>
      </w:r>
      <w:proofErr w:type="gramEnd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взаимокоординация личная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это личн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в хорошем смысле. То есть личная ориентация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нтеза каждому из нас. То есть вот он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Б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ольшой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осмос 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пом включился на каждую из нас.</w:t>
      </w:r>
    </w:p>
    <w:p w14:paraId="018D24BF" w14:textId="779B85BB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 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278B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Политический Дух Изначально Вышестоящего Отца 33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-го</w:t>
      </w:r>
      <w:r w:rsidRPr="00DC27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архетипа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278B">
        <w:rPr>
          <w:rFonts w:ascii="Times New Roman" w:eastAsia="Times New Roman" w:hAnsi="Times New Roman" w:cs="Times New Roman"/>
          <w:b/>
          <w:i/>
          <w:sz w:val="24"/>
          <w:szCs w:val="24"/>
        </w:rPr>
        <w:t>Метагалактической Гражданской Конфедерации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м 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гражданами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ланеты в целом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прося Изначально Вышестоящего Отца развернуть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ух по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аждому гражданину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емля</w:t>
      </w:r>
      <w:r w:rsidR="008921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фиксацией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Политического Д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уха Росси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. Нам нужны физически, мы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ами россияне, поэтому мы говорим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ю, вот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другого ничего не можем сказать. Так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хочется сказать, например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Германия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 –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там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нас партия официальная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МГК,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прописан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зарегистрирована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 у нас 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десь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ужен гражданин Германии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огда бы было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 по закону.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от это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точки зрения закона, когда мы говорим о России, потому что мы россияне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законно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. По правилам можно сейчас сказать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Германи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ю,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но это не законно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точки зрения Духа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жигая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ртывае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олитический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Дух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ланете Земля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писать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олитическую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олю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стяжённый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олитический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Дух.</w:t>
      </w:r>
    </w:p>
    <w:p w14:paraId="1EC764C4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развёртываясь этим, синтезируемся с Изначально Вышестоящим Отцом и </w:t>
      </w:r>
      <w:r w:rsidRPr="00725470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Политический Свет Изначально Вышестоящего Отца Метагалактической Гражданской Конфедерации 33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-го</w:t>
      </w:r>
      <w:r w:rsidRPr="007254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архетипа ИВДИВО каждым из нас и каждому гражданину Планеты Земля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ф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иксаци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 Россией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9703B3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ИВО записать Политическую Мудрость в стяжённый Политический Свет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 возжигаясь, эманируем и развёртываем данное явление в ИВДИВО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ерритории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акцентацией</w:t>
      </w:r>
      <w:proofErr w:type="spellEnd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России.</w:t>
      </w:r>
    </w:p>
    <w:p w14:paraId="62718194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Вышестоящим Отцом и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тца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преобразить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вспыхиваем,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реображаемся.</w:t>
      </w:r>
    </w:p>
    <w:p w14:paraId="3784EFF5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5CFE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новое, обновлённое явление фундаментальных компетенций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стяжая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ф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ундаментальных компетенций и про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развернуть в каждом из нас Должностные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омпетенции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Ивдивости, Иерархизации,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овершен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ств, Синтезности, Т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ворящ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Синтезы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татус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освящени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 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ИВДИВО-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ИВДИВО-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Октавных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ИВДИВО-октавных, ИВДИВО 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фундаментальн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ость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в 64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рице явлени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й из которых минимально 302 секстил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лиона,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302 секстиллиона 231 квинтиллион 454 квадриллиона 903 триллиона 657 миллиардов 293 миллиона 676 тысяч 544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священ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ий в 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ыражени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8-рицы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Человека;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интеза Статус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 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выражении Посвящ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ворящих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интезов Служащего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ности 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постаси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Иерархизаций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олномочи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овершенств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Иерархи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овершенств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Диалектик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ерархизаций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ладыки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Компетенций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Ивдивости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иртуозного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интеза Должностны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омпетенци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Отца.</w:t>
      </w:r>
    </w:p>
    <w:p w14:paraId="01F65C6E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жигая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сь, п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вести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включить и преобразить на явление новой системы фундаментальных компетенций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в каждом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нас, ка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входим.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И углубляясь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сем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зожж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ён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м, р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ртывае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ся пред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 всем Синтезом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аждого из нас и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преобразить нас этим. И стяжаем у Изначально Вышестоящего Отца Синтез, преображаемся.</w:t>
      </w:r>
    </w:p>
    <w:p w14:paraId="634493F1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Здесь не реагируйте, что ничего не чувствуете, состояние, как будто бы ничего не происходит, это новое, нечем даже зарегистрировать. Просто будьте Отцом, в Отце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тотально окончательно.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э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то главное.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Отец направляет нам свой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, и мы входим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Огонь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окончательно завершая этим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Огнём 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интезо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, став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точку на всех предыдущих выражениях компетенций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переключаясь в ново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. Сложилось. Хорошо.</w:t>
      </w:r>
    </w:p>
    <w:p w14:paraId="58EC764B" w14:textId="77777777" w:rsidR="00321185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Вышестоящего Аватара Синтеза Кут Хуми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, выходим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физическое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ф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изический 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>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интезфизически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 в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6E01B3">
        <w:rPr>
          <w:rFonts w:ascii="Times New Roman" w:eastAsia="Times New Roman" w:hAnsi="Times New Roman" w:cs="Times New Roman"/>
          <w:i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в подразделение ИВДИВО Казань и эманируем в ИВДИВО каждого из нас.</w:t>
      </w:r>
    </w:p>
    <w:p w14:paraId="028301C1" w14:textId="77777777" w:rsidR="00321185" w:rsidRPr="006E01B3" w:rsidRDefault="00321185" w:rsidP="0032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выходим из практики. Аминь.</w:t>
      </w:r>
    </w:p>
    <w:p w14:paraId="1D8A449E" w14:textId="3D91EB0A" w:rsidR="00781541" w:rsidRPr="00781541" w:rsidRDefault="009461E1" w:rsidP="00781541">
      <w:pPr>
        <w:pStyle w:val="61"/>
      </w:pPr>
      <w:bookmarkStart w:id="18" w:name="_Toc111320008"/>
      <w:r w:rsidRPr="00370569">
        <w:t xml:space="preserve">Практика </w:t>
      </w:r>
      <w:r>
        <w:t>9</w:t>
      </w:r>
      <w:r w:rsidRPr="00370569">
        <w:t xml:space="preserve">: </w:t>
      </w:r>
      <w:r w:rsidR="00321185">
        <w:rPr>
          <w:rFonts w:eastAsia="Times New Roman"/>
          <w:color w:val="000000"/>
        </w:rPr>
        <w:t xml:space="preserve">Стяжание Архетипической Части Истина Изначально Вышестоящего Отца. Развёртывание Синтеза 14-го Сердца </w:t>
      </w:r>
      <w:proofErr w:type="gramStart"/>
      <w:r w:rsidR="00321185">
        <w:rPr>
          <w:rFonts w:eastAsia="Times New Roman"/>
          <w:color w:val="000000"/>
        </w:rPr>
        <w:t>Октав-Планеты</w:t>
      </w:r>
      <w:proofErr w:type="gramEnd"/>
      <w:r w:rsidR="00321185">
        <w:rPr>
          <w:rFonts w:eastAsia="Times New Roman"/>
          <w:color w:val="000000"/>
        </w:rPr>
        <w:t xml:space="preserve"> 16-ричного Совершенного Архетипического Сердца. Стяжание у Изначально Вышестоящего Отца Лучей Света и развёртывание новым Светом нового </w:t>
      </w:r>
      <w:r w:rsidR="00771EE8">
        <w:rPr>
          <w:rFonts w:eastAsia="Times New Roman"/>
          <w:color w:val="000000"/>
        </w:rPr>
        <w:t>П</w:t>
      </w:r>
      <w:r w:rsidR="00321185">
        <w:rPr>
          <w:rFonts w:eastAsia="Times New Roman"/>
          <w:color w:val="000000"/>
        </w:rPr>
        <w:t xml:space="preserve">олитического </w:t>
      </w:r>
      <w:r w:rsidR="00771EE8">
        <w:rPr>
          <w:rFonts w:eastAsia="Times New Roman"/>
          <w:color w:val="000000"/>
        </w:rPr>
        <w:t>П</w:t>
      </w:r>
      <w:r w:rsidR="00321185">
        <w:rPr>
          <w:rFonts w:eastAsia="Times New Roman"/>
          <w:color w:val="000000"/>
        </w:rPr>
        <w:t>ути человечества Планеты Земля</w:t>
      </w:r>
      <w:bookmarkEnd w:id="18"/>
    </w:p>
    <w:p w14:paraId="3C628B12" w14:textId="5BF84DD4" w:rsidR="00026122" w:rsidRDefault="00026122" w:rsidP="0002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D3633">
        <w:rPr>
          <w:rFonts w:ascii="Times New Roman" w:eastAsia="Times New Roman" w:hAnsi="Times New Roman" w:cs="Times New Roman"/>
          <w:i/>
          <w:color w:val="000000"/>
          <w:sz w:val="24"/>
        </w:rPr>
        <w:t>Время</w:t>
      </w:r>
      <w:r w:rsidR="00415900">
        <w:rPr>
          <w:rFonts w:ascii="Times New Roman" w:eastAsia="Times New Roman" w:hAnsi="Times New Roman" w:cs="Times New Roman"/>
          <w:i/>
          <w:color w:val="000000"/>
          <w:sz w:val="24"/>
        </w:rPr>
        <w:t>:</w:t>
      </w:r>
      <w:r w:rsidRPr="007D363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781541">
        <w:rPr>
          <w:rFonts w:ascii="Times New Roman" w:hAnsi="Times New Roman" w:cs="Times New Roman"/>
          <w:i/>
          <w:sz w:val="24"/>
          <w:szCs w:val="24"/>
        </w:rPr>
        <w:t>1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802794">
        <w:rPr>
          <w:rFonts w:ascii="Times New Roman" w:hAnsi="Times New Roman" w:cs="Times New Roman"/>
          <w:i/>
          <w:sz w:val="24"/>
          <w:szCs w:val="24"/>
        </w:rPr>
        <w:t>12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802794">
        <w:rPr>
          <w:rFonts w:ascii="Times New Roman" w:hAnsi="Times New Roman" w:cs="Times New Roman"/>
          <w:i/>
          <w:sz w:val="24"/>
          <w:szCs w:val="24"/>
        </w:rPr>
        <w:t>2</w:t>
      </w:r>
      <w:r w:rsidR="003810AE">
        <w:rPr>
          <w:rFonts w:ascii="Times New Roman" w:hAnsi="Times New Roman" w:cs="Times New Roman"/>
          <w:i/>
          <w:sz w:val="24"/>
          <w:szCs w:val="24"/>
        </w:rPr>
        <w:t>9</w:t>
      </w:r>
      <w:r w:rsidR="0041590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02794">
        <w:rPr>
          <w:rFonts w:ascii="Times New Roman" w:hAnsi="Times New Roman" w:cs="Times New Roman"/>
          <w:i/>
          <w:sz w:val="24"/>
          <w:szCs w:val="24"/>
        </w:rPr>
        <w:t>1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802794">
        <w:rPr>
          <w:rFonts w:ascii="Times New Roman" w:hAnsi="Times New Roman" w:cs="Times New Roman"/>
          <w:i/>
          <w:sz w:val="24"/>
          <w:szCs w:val="24"/>
        </w:rPr>
        <w:t>3</w:t>
      </w:r>
      <w:r w:rsidR="003810AE">
        <w:rPr>
          <w:rFonts w:ascii="Times New Roman" w:hAnsi="Times New Roman" w:cs="Times New Roman"/>
          <w:i/>
          <w:sz w:val="24"/>
          <w:szCs w:val="24"/>
        </w:rPr>
        <w:t>3</w:t>
      </w:r>
      <w:r w:rsidR="00415900">
        <w:rPr>
          <w:rFonts w:ascii="Times New Roman" w:hAnsi="Times New Roman" w:cs="Times New Roman"/>
          <w:i/>
          <w:sz w:val="24"/>
          <w:szCs w:val="24"/>
        </w:rPr>
        <w:t>:</w:t>
      </w:r>
      <w:r w:rsidR="00802794">
        <w:rPr>
          <w:rFonts w:ascii="Times New Roman" w:hAnsi="Times New Roman" w:cs="Times New Roman"/>
          <w:i/>
          <w:sz w:val="24"/>
          <w:szCs w:val="24"/>
        </w:rPr>
        <w:t>06</w:t>
      </w:r>
      <w:r w:rsidR="003810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7E1319" w14:textId="77777777" w:rsidR="00026122" w:rsidRDefault="00026122" w:rsidP="0002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22D55080" w14:textId="521D9491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Возжигаемся, одеваемся в форму Учителей 62-го Синтеза. Вообще, 30-е Сердце – это ИВДИВО-Планеты, вот так вот оно называется, в 32-рице явления. Но чтобы нам не сильно отрываться, мы можем взять чисто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Метагалактик</w:t>
      </w:r>
      <w:r w:rsidR="00771E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Планеты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Сердц</w:t>
      </w:r>
      <w:r w:rsidR="00771E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Планеты. Посмотрим.</w:t>
      </w:r>
    </w:p>
    <w:p w14:paraId="6C7DF545" w14:textId="77777777" w:rsidR="00802794" w:rsidRPr="00113D7D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синтезируемся с 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Аватаром Синтеза Кут Хуми 33-го архетипа ИВДИВО и переходим в зал 302 секстиллиона 231 квинтиллион 454 квадриллиона 903 триллиона 657 миллиардов 293 миллиона 676 тысяч 480-ю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-реальность ИВДИВО.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Становимся, организуясь пред Изначально Вышестоящим Аватаром Синтеза Кут Хуми Учителями 62-го Синтеза.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возжигаясь, вспыхивая, стяжаем Синтез Синтезов Изначально Вышестоящего Отца, </w:t>
      </w:r>
      <w:r w:rsidRPr="003A75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прося преобразить каждого из нас и синтез нас на явление Архетипической Части Истины Изначально Вышестоящего Отца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3A75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преображаясь, стяжаем Синтез Синте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Архетипической Части Истины Изначально Вышестоящего Отца и </w:t>
      </w:r>
      <w:r w:rsidRPr="00113D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явление развёртывания по плану 62-го Синтеза 14-го Сердца </w:t>
      </w:r>
      <w:proofErr w:type="gramStart"/>
      <w:r w:rsidRPr="00DA3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Октав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DA3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Планеты</w:t>
      </w:r>
      <w:proofErr w:type="gramEnd"/>
      <w:r w:rsidRPr="00DA3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Учителя</w:t>
      </w:r>
      <w:r w:rsidRPr="00113D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16-ричного Совершенного Архетипического Сердца</w:t>
      </w:r>
      <w:r w:rsidRPr="00113D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Возжигаемся.</w:t>
      </w:r>
    </w:p>
    <w:p w14:paraId="37374FCD" w14:textId="53D95152" w:rsidR="00802794" w:rsidRPr="0000572D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преображаясь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Синтезом Изначально Вышестоящего Отца, мы синтезируемся с Изначально Вышестоящим Отцом, переходим в зал, в вершину 33-го архетипа – 302 секстиллиона 231 квинтиллион 454 квадриллиона 903 триллиона 657 миллиардов 293 миллиона 676 тысяч 545-ю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-реальность ИВДИВО. Развёртываемся. И возжигаясь явлением Учителей 62-го Синтеза в форме, мы синтезируемся с Изначально Вышестоящим Отцом, </w:t>
      </w:r>
      <w:r w:rsidRPr="00371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у Изначально Вышестоящего Отца Синтез Архетипической Части Архетипическая Истина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71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Изначально Вышестоящего Отца.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возжигаясь, </w:t>
      </w:r>
      <w:r w:rsidRPr="000057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явление и просим развернуть в каждом из нас Ядро Части, Архетипической Части Архетипическая Истина Изначально Вышестоящего Отца – Отца, Аватара, Владыки, Учителя, Ипостаси, Служащего, Посвящённого, Человека Изначально Вышестоящего Отца.</w:t>
      </w:r>
    </w:p>
    <w:p w14:paraId="5FFD4F80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развёртываясь, стяжаем у Изначально Вышестоящего Отца 512 Синтезов Изначально Вышестоящего Отца – по 512 Синтезов Изначально Вышестоящего Отца, стяжая по 512 Архетипических, цельных, базовых Частей, Систем Частей, Аппаратов Систем Частей, Частностей Аппаратов Систем Частей Архетипической Части Архетипическая Истина Изначально Вышестоящего Отца.</w:t>
      </w:r>
    </w:p>
    <w:p w14:paraId="13DFCE26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Вспыхиваем. И развёртываемся пред Изначально Вышестоящим Отцом Истиной, синтезируясь с Изначально Вышестоящим Отцом с Истиной Изначально Вышестоящего Отца. И стяжаем Синтез Истины Изначально Вышестоящего Отца в Истину Изначально Вышестоящего Отца каждого из нас. И возжигаясь этим явлением, мы синтезируемся с Изначально Вышестоящим Отцом, возжигаясь, развёртываемся всем стяжённым и возожжённым и просим преобразить нас этим. И вспыхивая Синтезом Изначально Вышестоящего Отца, преображаемся.</w:t>
      </w:r>
    </w:p>
    <w:p w14:paraId="0BF449D2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371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у Изначально Вышестоящего Отца Синтез 14-го </w:t>
      </w:r>
      <w:r w:rsidRPr="00DA3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Сердца </w:t>
      </w:r>
      <w:proofErr w:type="gramStart"/>
      <w:r w:rsidRPr="00DA3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Октав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DA3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Планеты</w:t>
      </w:r>
      <w:proofErr w:type="gramEnd"/>
      <w:r w:rsidRPr="00371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Учителя 16-ричного Совершенного Архетипического Сердца. </w:t>
      </w:r>
      <w:proofErr w:type="gramStart"/>
      <w:r w:rsidRPr="003711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</w:t>
      </w:r>
      <w:r w:rsidRPr="00371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развёртываясь</w:t>
      </w:r>
      <w:r w:rsidRPr="003110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стяжаем у Изначально Вышестоящего Отца явление 302 секстиллиона 231 квинтиллион 454 квадриллиона 903 триллиона 657 миллиардов 293 миллиона 676 тысяч 544 Луча Света Изначально Вышестоящего Отца 14-го Сердца </w:t>
      </w:r>
      <w:r w:rsidRPr="00DA3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Октав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DA3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Планеты Учителя</w:t>
      </w:r>
      <w:r w:rsidRPr="003110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ракурсом 62-го Синтеза Изначально Вышестоящего Отца, </w:t>
      </w:r>
      <w:r w:rsidRPr="003110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или с необходимой</w:t>
      </w:r>
      <w:r w:rsidRPr="003110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корректировкой количества Лучей Света на усмотрение Изначально Вышестоящего Отца.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возжигаясь, развёртываемся Лучами Света, 14-м Сердцем </w:t>
      </w:r>
      <w:proofErr w:type="gramStart"/>
      <w:r w:rsidRPr="00DA30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Октав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A30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Планеты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нас, развёртывая Лучи Света Изначально Вышестоящего Отца 33-го архетипа всем Сердцем своим, сияя Светом Изначально Вышестоящего Отца всем своим Сердцем. И просим Изначально Вышестоящего Отца, стяжая, развернуть источник Света Истиной Изначально Вышестоящего Отца. И из Истины развернуть концентрацию нового Света соответствующим количеством Лучей Света Изначально Вышестоящего Отца собою Учителем 62-го Синтеза.</w:t>
      </w:r>
    </w:p>
    <w:p w14:paraId="35C0B1BD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 Истиной, сияем Светом Изначально Вышестоящего Отца из зала Изначально Вышестоящего Отца по всей Планете Земля, освещая Светом Изначально Вышестоящего Отца </w:t>
      </w:r>
      <w:r w:rsidRPr="000057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r w:rsidRPr="000057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олитический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r w:rsidRPr="000057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уть человечества Планеты Земля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Метагалактической Гражданской Конфедерацией столицей Метагалактической Империи, стяжая данное и развёртывая на Планете Земля, прося Изначально Вышестоящего Отца сотворить это явление физически в человечестве Планеты Земля.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становимся «один за всех, все за одного» в путь, новый Политический Путь человечества Планеты Земля Метагалактической Гражданской Конфедерацией, столицей Империи Планеты Земля, сияя Светом Изначально Вышестоящего Отца из Истины Отца собою физически. И масштаб вашего сияния Светом Отца из Истины Изначально Вышестоящего Отца минимально на всю Планету Земля физикой 33-го архетипа ИВДИВО Экополисом Изначально Вышестоящего Отца, и далее по всему Большому Космосу.</w:t>
      </w:r>
    </w:p>
    <w:p w14:paraId="3C6F7F32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вспыхивая, мы синтезируемся с Изначально Вышестоящим Отцом, стяжаем Синтез Изначально Вышестоящего Отца. И возжигаясь, развёртываемся всем стяжённым и возожжённым, прося Изначально Вышестоящего Отца скомпактифицировать стяжённый путь, </w:t>
      </w:r>
      <w:r w:rsidRPr="00771E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Политический Путь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человечеством в целом. И возжигаясь, просим преобразить нас этим. Преображаемся.</w:t>
      </w:r>
    </w:p>
    <w:p w14:paraId="1C6F6B58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Отца, Изначально Вышестоящих Аватаров Синтеза Кут Хуми, Фаинь нелинейно включалась, поддерживая нас, тело наше, чтобы мы Луч Света, Лучом Света могли действовать.</w:t>
      </w:r>
    </w:p>
    <w:p w14:paraId="7975E210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выходим в физическую реализацию в данный зал, синтезфизически эманируя, развёртывая всё стяжённое, возожжённое в ИВДИВО, в подразделение ИВДИВО Казань и в ИВДИВО каждого из нас. И вот здесь мы стяжаем у Изначально Вышестоящего Отца физически и просим развернуть ИВДИВО Учителя-Владыки ракурсом 62-го Синтеза. Развёртываясь оболочкой ИВДИВО Учителя-Владыки физически, эманируем ещё и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ИВДИВО.</w:t>
      </w:r>
    </w:p>
    <w:p w14:paraId="3A6E6A83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 </w:t>
      </w:r>
    </w:p>
    <w:p w14:paraId="09F38EE3" w14:textId="1C9D942A" w:rsidR="00802794" w:rsidRPr="00802794" w:rsidRDefault="002141C2" w:rsidP="00802794">
      <w:pPr>
        <w:pStyle w:val="61"/>
      </w:pPr>
      <w:bookmarkStart w:id="19" w:name="_Toc111320009"/>
      <w:r w:rsidRPr="00427F33">
        <w:t xml:space="preserve">Практика </w:t>
      </w:r>
      <w:r>
        <w:t>10.</w:t>
      </w:r>
      <w:r w:rsidR="00875D3B">
        <w:t xml:space="preserve"> </w:t>
      </w:r>
      <w:proofErr w:type="spellStart"/>
      <w:proofErr w:type="gramStart"/>
      <w:r w:rsidR="00802794" w:rsidRPr="002636AE">
        <w:rPr>
          <w:rFonts w:eastAsia="Times New Roman"/>
        </w:rPr>
        <w:t>C</w:t>
      </w:r>
      <w:proofErr w:type="gramEnd"/>
      <w:r w:rsidR="00802794" w:rsidRPr="002636AE">
        <w:rPr>
          <w:rFonts w:eastAsia="Times New Roman"/>
        </w:rPr>
        <w:t>тяжание</w:t>
      </w:r>
      <w:proofErr w:type="spellEnd"/>
      <w:r w:rsidR="00802794" w:rsidRPr="002636AE">
        <w:rPr>
          <w:rFonts w:eastAsia="Times New Roman"/>
        </w:rPr>
        <w:t xml:space="preserve"> </w:t>
      </w:r>
      <w:r w:rsidR="00802794">
        <w:rPr>
          <w:rFonts w:eastAsia="Times New Roman"/>
        </w:rPr>
        <w:t>А</w:t>
      </w:r>
      <w:r w:rsidR="00802794" w:rsidRPr="002636AE">
        <w:rPr>
          <w:rFonts w:eastAsia="Times New Roman"/>
        </w:rPr>
        <w:t xml:space="preserve">рхетипического </w:t>
      </w:r>
      <w:proofErr w:type="spellStart"/>
      <w:r w:rsidR="00802794" w:rsidRPr="002636AE">
        <w:rPr>
          <w:rFonts w:eastAsia="Times New Roman"/>
        </w:rPr>
        <w:t>Имического</w:t>
      </w:r>
      <w:proofErr w:type="spellEnd"/>
      <w:r w:rsidR="00802794" w:rsidRPr="002636AE">
        <w:rPr>
          <w:rFonts w:eastAsia="Times New Roman"/>
        </w:rPr>
        <w:t xml:space="preserve"> тела Отца, Аватара, Владыки, Учителя</w:t>
      </w:r>
      <w:r w:rsidR="00802794">
        <w:rPr>
          <w:rFonts w:eastAsia="Times New Roman"/>
        </w:rPr>
        <w:t>,</w:t>
      </w:r>
      <w:r w:rsidR="00802794" w:rsidRPr="002636AE">
        <w:rPr>
          <w:rFonts w:eastAsia="Times New Roman"/>
        </w:rPr>
        <w:t xml:space="preserve"> Ипостаси, Служащего, Посвящённого, Человека Изначально </w:t>
      </w:r>
      <w:r w:rsidR="00802794" w:rsidRPr="002636AE">
        <w:rPr>
          <w:rFonts w:eastAsia="Times New Roman"/>
        </w:rPr>
        <w:lastRenderedPageBreak/>
        <w:t>Вышестоящего Отца. Стяжание 64-х Синтезов и 64</w:t>
      </w:r>
      <w:r w:rsidR="00802794">
        <w:rPr>
          <w:rFonts w:eastAsia="Times New Roman"/>
        </w:rPr>
        <w:t>-х</w:t>
      </w:r>
      <w:r w:rsidR="00802794" w:rsidRPr="002636AE">
        <w:rPr>
          <w:rFonts w:eastAsia="Times New Roman"/>
        </w:rPr>
        <w:t xml:space="preserve"> Частностей </w:t>
      </w:r>
      <w:r w:rsidR="00802794">
        <w:rPr>
          <w:rFonts w:eastAsia="Times New Roman"/>
        </w:rPr>
        <w:t>А</w:t>
      </w:r>
      <w:r w:rsidR="00802794" w:rsidRPr="002636AE">
        <w:rPr>
          <w:rFonts w:eastAsia="Times New Roman"/>
        </w:rPr>
        <w:t xml:space="preserve">рхетипической Истины, формируемой </w:t>
      </w:r>
      <w:proofErr w:type="spellStart"/>
      <w:r w:rsidR="00802794" w:rsidRPr="002636AE">
        <w:rPr>
          <w:rFonts w:eastAsia="Times New Roman"/>
        </w:rPr>
        <w:t>Имической</w:t>
      </w:r>
      <w:proofErr w:type="spellEnd"/>
      <w:r w:rsidR="00802794" w:rsidRPr="002636AE">
        <w:rPr>
          <w:rFonts w:eastAsia="Times New Roman"/>
        </w:rPr>
        <w:t xml:space="preserve"> Метагалактикой </w:t>
      </w:r>
      <w:r w:rsidR="00802794">
        <w:rPr>
          <w:rFonts w:eastAsia="Times New Roman"/>
        </w:rPr>
        <w:t>Ар</w:t>
      </w:r>
      <w:r w:rsidR="00802794" w:rsidRPr="002636AE">
        <w:rPr>
          <w:rFonts w:eastAsia="Times New Roman"/>
        </w:rPr>
        <w:t xml:space="preserve">хетипическим </w:t>
      </w:r>
      <w:proofErr w:type="spellStart"/>
      <w:r w:rsidR="00802794" w:rsidRPr="002636AE">
        <w:rPr>
          <w:rFonts w:eastAsia="Times New Roman"/>
        </w:rPr>
        <w:t>Имическим</w:t>
      </w:r>
      <w:proofErr w:type="spellEnd"/>
      <w:r w:rsidR="00802794" w:rsidRPr="002636AE">
        <w:rPr>
          <w:rFonts w:eastAsia="Times New Roman"/>
        </w:rPr>
        <w:t xml:space="preserve"> телом. Стяжание Синтеза Мудрости Изначально Вышестоящего Отца Учителя-Владыки</w:t>
      </w:r>
      <w:bookmarkEnd w:id="19"/>
    </w:p>
    <w:p w14:paraId="151E31AE" w14:textId="3D672BA7" w:rsidR="002141C2" w:rsidRDefault="002141C2" w:rsidP="00214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33">
        <w:rPr>
          <w:rFonts w:ascii="Times New Roman" w:hAnsi="Times New Roman" w:cs="Times New Roman"/>
          <w:i/>
          <w:sz w:val="24"/>
          <w:szCs w:val="24"/>
        </w:rPr>
        <w:t>Время: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79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802794">
        <w:rPr>
          <w:rFonts w:ascii="Times New Roman" w:hAnsi="Times New Roman" w:cs="Times New Roman"/>
          <w:i/>
          <w:sz w:val="24"/>
          <w:szCs w:val="24"/>
        </w:rPr>
        <w:t>3</w:t>
      </w:r>
      <w:r w:rsidR="003810AE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802794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0279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802794">
        <w:rPr>
          <w:rFonts w:ascii="Times New Roman" w:hAnsi="Times New Roman" w:cs="Times New Roman"/>
          <w:i/>
          <w:sz w:val="24"/>
          <w:szCs w:val="24"/>
        </w:rPr>
        <w:t>45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3810AE">
        <w:rPr>
          <w:rFonts w:ascii="Times New Roman" w:hAnsi="Times New Roman" w:cs="Times New Roman"/>
          <w:i/>
          <w:sz w:val="24"/>
          <w:szCs w:val="24"/>
        </w:rPr>
        <w:t>2</w:t>
      </w:r>
      <w:r w:rsidR="00802794">
        <w:rPr>
          <w:rFonts w:ascii="Times New Roman" w:hAnsi="Times New Roman" w:cs="Times New Roman"/>
          <w:i/>
          <w:sz w:val="24"/>
          <w:szCs w:val="24"/>
        </w:rPr>
        <w:t>3</w:t>
      </w:r>
      <w:r w:rsidR="003810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64AAFD" w14:textId="77777777" w:rsidR="002141C2" w:rsidRDefault="002141C2" w:rsidP="0021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9C009" w14:textId="77777777" w:rsidR="00802794" w:rsidRPr="002636AE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2636AE">
        <w:rPr>
          <w:rFonts w:ascii="Times New Roman" w:eastAsia="Times New Roman" w:hAnsi="Times New Roman" w:cs="Times New Roman"/>
          <w:i/>
          <w:sz w:val="24"/>
        </w:rPr>
        <w:t>Вот в этой возожжённости всем Огнём практик, которые сложились вторым днём, первым днём 62-го Синтеза, переходим в синтезе с Изначально Вышестоящим Аватаром Синтеза Кут Хуми в 33-й архетип ИВДИВО в Ля-ИВДИВО Октав Метагалактики, развёртываясь на 18 секстиллионов 889 квинтиллионов 465 квадриллионов 931 триллион 478 миллиардов 580 миллионов 854 тысячи 720-й стать-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>-реальности Ля-ИВДИВО Октавы Метагалактики.</w:t>
      </w:r>
      <w:proofErr w:type="gram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Становимся телесно Учителями 62-го Синтеза в форме. Возжигаемся 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вспыхивая, синтезируемся с Изначально Вышестоящим Аватаром Синтеза Кут Хуми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стяжаем Синтез Синтезов 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Имического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тела 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Имической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Метагалактики Изначально Вышестоящего Отца и Синтез Синтезов ИВДИВО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тела Мудрости Изначально Вышестоящего Отца, прося преобразить нас на стяжание </w:t>
      </w:r>
      <w:r>
        <w:rPr>
          <w:rFonts w:ascii="Times New Roman" w:eastAsia="Times New Roman" w:hAnsi="Times New Roman" w:cs="Times New Roman"/>
          <w:i/>
          <w:sz w:val="24"/>
        </w:rPr>
        <w:t xml:space="preserve">и </w:t>
      </w:r>
      <w:r w:rsidRPr="002636AE">
        <w:rPr>
          <w:rFonts w:ascii="Times New Roman" w:eastAsia="Times New Roman" w:hAnsi="Times New Roman" w:cs="Times New Roman"/>
          <w:i/>
          <w:sz w:val="24"/>
        </w:rPr>
        <w:t>явлени</w:t>
      </w:r>
      <w:r>
        <w:rPr>
          <w:rFonts w:ascii="Times New Roman" w:eastAsia="Times New Roman" w:hAnsi="Times New Roman" w:cs="Times New Roman"/>
          <w:i/>
          <w:sz w:val="24"/>
        </w:rPr>
        <w:t>е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этих Частей собою. Возжигаемся, преображаемся. </w:t>
      </w:r>
    </w:p>
    <w:p w14:paraId="7C58FC9F" w14:textId="77777777" w:rsidR="00802794" w:rsidRPr="002636AE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636AE">
        <w:rPr>
          <w:rFonts w:ascii="Times New Roman" w:eastAsia="Times New Roman" w:hAnsi="Times New Roman" w:cs="Times New Roman"/>
          <w:i/>
          <w:sz w:val="24"/>
        </w:rPr>
        <w:t>И синтезируясь с Изначально Вышестоящим Отцом 31-го архетипа ИВДИВО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переходим в зал, в вершину 31-го архетипа ИВДИВО 18 секстиллионов 889 квинтиллионов 465 квадриллионов 931 триллион 478 миллиардов 580 миллионов 854 тысячи 785-ю стать-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-реальность Ля-ИВДИВО Октавы Метагалактики. Развёртываемся. </w:t>
      </w:r>
    </w:p>
    <w:p w14:paraId="7CE05A6A" w14:textId="097CACA6" w:rsidR="00802794" w:rsidRPr="002636AE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636AE">
        <w:rPr>
          <w:rFonts w:ascii="Times New Roman" w:eastAsia="Times New Roman" w:hAnsi="Times New Roman" w:cs="Times New Roman"/>
          <w:i/>
          <w:sz w:val="24"/>
        </w:rPr>
        <w:t>Молодцы. Встали, оформились Учителями 62-го Синтеза. Синтезируемся с Хум Изначально Вышестоящего Отца. Отец на нас смотрел.</w:t>
      </w:r>
      <w:r w:rsidR="001A111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И мы стяжаем у Изначально Вышестоящего Отца Синтез Изначально Вышестоящего Отца, 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стяжая </w:t>
      </w:r>
      <w:proofErr w:type="spellStart"/>
      <w:r w:rsidRPr="002636AE">
        <w:rPr>
          <w:rFonts w:ascii="Times New Roman" w:eastAsia="Times New Roman" w:hAnsi="Times New Roman" w:cs="Times New Roman"/>
          <w:b/>
          <w:i/>
          <w:sz w:val="24"/>
        </w:rPr>
        <w:t>Имическую</w:t>
      </w:r>
      <w:proofErr w:type="spellEnd"/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 Метагалактику </w:t>
      </w:r>
      <w:proofErr w:type="spellStart"/>
      <w:r w:rsidRPr="002636AE">
        <w:rPr>
          <w:rFonts w:ascii="Times New Roman" w:eastAsia="Times New Roman" w:hAnsi="Times New Roman" w:cs="Times New Roman"/>
          <w:b/>
          <w:i/>
          <w:sz w:val="24"/>
        </w:rPr>
        <w:t>Имическим</w:t>
      </w:r>
      <w:proofErr w:type="spellEnd"/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 телом каждого из нас.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И возжигаясь, стяжаем у Изначально Вышестоящего Отца</w:t>
      </w:r>
      <w:r w:rsidR="00223EE7">
        <w:rPr>
          <w:rFonts w:ascii="Times New Roman" w:eastAsia="Times New Roman" w:hAnsi="Times New Roman" w:cs="Times New Roman"/>
          <w:i/>
          <w:sz w:val="24"/>
        </w:rPr>
        <w:t>,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прося развернуть в каждом из нас </w:t>
      </w:r>
      <w:r w:rsidR="00223EE7"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рхетипическую Часть Имическое тело явлением 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Имической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Метагалактики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и 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Ядра 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Имической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Метагалактики 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Имическим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телом каждого из нас. И возжигаясь, 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стяжаем </w:t>
      </w:r>
      <w:r w:rsidR="00223EE7">
        <w:rPr>
          <w:rFonts w:ascii="Times New Roman" w:eastAsia="Times New Roman" w:hAnsi="Times New Roman" w:cs="Times New Roman"/>
          <w:b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>рхетипическое Имическое тело Отца, Аватара, Владыки, Учителя</w:t>
      </w:r>
      <w:r>
        <w:rPr>
          <w:rFonts w:ascii="Times New Roman" w:eastAsia="Times New Roman" w:hAnsi="Times New Roman" w:cs="Times New Roman"/>
          <w:b/>
          <w:i/>
          <w:sz w:val="24"/>
        </w:rPr>
        <w:t>,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 Ипостаси, Служащего, Посвящённого, Человека Изначально Вышестоящего Отца</w:t>
      </w:r>
      <w:r w:rsidRPr="002636AE">
        <w:rPr>
          <w:rFonts w:ascii="Times New Roman" w:eastAsia="Times New Roman" w:hAnsi="Times New Roman" w:cs="Times New Roman"/>
          <w:i/>
          <w:sz w:val="24"/>
        </w:rPr>
        <w:t>. Развёртываемся им. И мы 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стяжаем по 512 Синтезов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рхетипических, цельных, базовых Частей, Систем Частей, Аппаратов Систем Частей, Частностей Аппаратов Систем Частей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рхетипической Части Имическое тело. И возжигаясь, развёртываемся этим. </w:t>
      </w:r>
    </w:p>
    <w:p w14:paraId="45F9A20C" w14:textId="01EAED5E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636AE">
        <w:rPr>
          <w:rFonts w:ascii="Times New Roman" w:eastAsia="Times New Roman" w:hAnsi="Times New Roman" w:cs="Times New Roman"/>
          <w:i/>
          <w:sz w:val="24"/>
        </w:rPr>
        <w:t xml:space="preserve">И мы синтезируемся с Изначально Вышестоящим Отцом, стяжаем 64 Синтеза и 64 Инструмента 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Имического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тела 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Имической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Метагалактики каждым из нас собою. Развёртываемся, прося Изначально Вышестоящего Отца наделить и развернуть в каждом из нас данные </w:t>
      </w:r>
      <w:r w:rsidR="00223EE7">
        <w:rPr>
          <w:rFonts w:ascii="Times New Roman" w:eastAsia="Times New Roman" w:hAnsi="Times New Roman" w:cs="Times New Roman"/>
          <w:i/>
          <w:sz w:val="24"/>
        </w:rPr>
        <w:t>и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нструменты, совершенные </w:t>
      </w:r>
      <w:r w:rsidR="00223EE7">
        <w:rPr>
          <w:rFonts w:ascii="Times New Roman" w:eastAsia="Times New Roman" w:hAnsi="Times New Roman" w:cs="Times New Roman"/>
          <w:i/>
          <w:sz w:val="24"/>
        </w:rPr>
        <w:t>и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нструменты. Вспыхиваем. Синтезируемся с Изначально Вышестоящим Отцом, стяжаем Синтез Изначально Вышестоящего Отца и просим преобразить всем стяжённым и возожжённым. И возжигаясь, развёртываясь, преображаемся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рхетипической Частью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рхетипическое Имическое тело </w:t>
      </w:r>
      <w:proofErr w:type="spellStart"/>
      <w:r w:rsidRPr="002636AE">
        <w:rPr>
          <w:rFonts w:ascii="Times New Roman" w:eastAsia="Times New Roman" w:hAnsi="Times New Roman" w:cs="Times New Roman"/>
          <w:i/>
          <w:sz w:val="24"/>
        </w:rPr>
        <w:t>Имической</w:t>
      </w:r>
      <w:proofErr w:type="spellEnd"/>
      <w:r w:rsidRPr="002636AE">
        <w:rPr>
          <w:rFonts w:ascii="Times New Roman" w:eastAsia="Times New Roman" w:hAnsi="Times New Roman" w:cs="Times New Roman"/>
          <w:i/>
          <w:sz w:val="24"/>
        </w:rPr>
        <w:t xml:space="preserve"> Метагалактики Изначально Вышестоящего Отца.</w:t>
      </w:r>
    </w:p>
    <w:p w14:paraId="14CA84D9" w14:textId="77777777" w:rsidR="00802794" w:rsidRPr="002636AE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636AE">
        <w:rPr>
          <w:rFonts w:ascii="Times New Roman" w:eastAsia="Times New Roman" w:hAnsi="Times New Roman" w:cs="Times New Roman"/>
          <w:i/>
          <w:sz w:val="24"/>
        </w:rPr>
        <w:t xml:space="preserve">И в этом Огне мы 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стяжаем у Изначально Вышестоящего Отца 64 Синтеза и 64 Частности </w:t>
      </w:r>
      <w:r>
        <w:rPr>
          <w:rFonts w:ascii="Times New Roman" w:eastAsia="Times New Roman" w:hAnsi="Times New Roman" w:cs="Times New Roman"/>
          <w:b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>рхетипической Истины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формируемой </w:t>
      </w:r>
      <w:proofErr w:type="spellStart"/>
      <w:r w:rsidRPr="002636AE">
        <w:rPr>
          <w:rFonts w:ascii="Times New Roman" w:eastAsia="Times New Roman" w:hAnsi="Times New Roman" w:cs="Times New Roman"/>
          <w:b/>
          <w:i/>
          <w:sz w:val="24"/>
        </w:rPr>
        <w:t>Имической</w:t>
      </w:r>
      <w:proofErr w:type="spellEnd"/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 Метагалактикой </w:t>
      </w:r>
      <w:r>
        <w:rPr>
          <w:rFonts w:ascii="Times New Roman" w:eastAsia="Times New Roman" w:hAnsi="Times New Roman" w:cs="Times New Roman"/>
          <w:b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рхетипическим </w:t>
      </w:r>
      <w:proofErr w:type="spellStart"/>
      <w:r w:rsidRPr="002636AE">
        <w:rPr>
          <w:rFonts w:ascii="Times New Roman" w:eastAsia="Times New Roman" w:hAnsi="Times New Roman" w:cs="Times New Roman"/>
          <w:b/>
          <w:i/>
          <w:sz w:val="24"/>
        </w:rPr>
        <w:t>Имическим</w:t>
      </w:r>
      <w:proofErr w:type="spellEnd"/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 телом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каждым из нас. И возжигаясь, развёртываемся этим. </w:t>
      </w:r>
    </w:p>
    <w:p w14:paraId="38572E2F" w14:textId="77777777" w:rsidR="00802794" w:rsidRPr="002636AE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636AE">
        <w:rPr>
          <w:rFonts w:ascii="Times New Roman" w:eastAsia="Times New Roman" w:hAnsi="Times New Roman" w:cs="Times New Roman"/>
          <w:i/>
          <w:sz w:val="24"/>
        </w:rPr>
        <w:t xml:space="preserve">Возжигаясь, развёртываясь </w:t>
      </w:r>
      <w:proofErr w:type="gramStart"/>
      <w:r w:rsidRPr="002636AE">
        <w:rPr>
          <w:rFonts w:ascii="Times New Roman" w:eastAsia="Times New Roman" w:hAnsi="Times New Roman" w:cs="Times New Roman"/>
          <w:i/>
          <w:sz w:val="24"/>
        </w:rPr>
        <w:t>стяжённым</w:t>
      </w:r>
      <w:proofErr w:type="gramEnd"/>
      <w:r w:rsidRPr="002636AE">
        <w:rPr>
          <w:rFonts w:ascii="Times New Roman" w:eastAsia="Times New Roman" w:hAnsi="Times New Roman" w:cs="Times New Roman"/>
          <w:i/>
          <w:sz w:val="24"/>
        </w:rPr>
        <w:t>, просим Изначально Вышестоящего Отца преобразить каждого из нас 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стяжая Синтез Изначально Вышестоящего Отца, преображаемся. И стяжаем Синтез Изначально Вышестоящего Отца ИВДИВО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тела Мудрости. И просим Изначально Вышестоящего Отца развернуть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рхетипическую Часть, Ядро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рхетипической Части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>рхетипическое ИВДИВО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тело Мудрости Отца, </w:t>
      </w:r>
      <w:r w:rsidRPr="002636AE">
        <w:rPr>
          <w:rFonts w:ascii="Times New Roman" w:eastAsia="Times New Roman" w:hAnsi="Times New Roman" w:cs="Times New Roman"/>
          <w:i/>
          <w:sz w:val="24"/>
        </w:rPr>
        <w:lastRenderedPageBreak/>
        <w:t xml:space="preserve">Аватара, Владыки, Учителя, Ипостаси, Служащего, Посвящённого, Человека Изначально Вышестоящего Отца в каждом из нас. И 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стяжаем по 512 Синтезов </w:t>
      </w:r>
      <w:r>
        <w:rPr>
          <w:rFonts w:ascii="Times New Roman" w:eastAsia="Times New Roman" w:hAnsi="Times New Roman" w:cs="Times New Roman"/>
          <w:b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рхетипических, цельных, базовых Частей, Систем Частей, Аппаратов Систем Частей, Частностей Аппаратов Систем Частей </w:t>
      </w:r>
      <w:r>
        <w:rPr>
          <w:rFonts w:ascii="Times New Roman" w:eastAsia="Times New Roman" w:hAnsi="Times New Roman" w:cs="Times New Roman"/>
          <w:b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 xml:space="preserve">рхетипической Части </w:t>
      </w:r>
      <w:r>
        <w:rPr>
          <w:rFonts w:ascii="Times New Roman" w:eastAsia="Times New Roman" w:hAnsi="Times New Roman" w:cs="Times New Roman"/>
          <w:b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>рхетипическое ИВДИВО</w:t>
      </w:r>
      <w:r>
        <w:rPr>
          <w:rFonts w:ascii="Times New Roman" w:eastAsia="Times New Roman" w:hAnsi="Times New Roman" w:cs="Times New Roman"/>
          <w:b/>
          <w:i/>
          <w:sz w:val="24"/>
        </w:rPr>
        <w:t>-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>тело Мудрости Изначально Вышестоящего Отца</w:t>
      </w:r>
      <w:r w:rsidRPr="002636AE">
        <w:rPr>
          <w:rFonts w:ascii="Times New Roman" w:eastAsia="Times New Roman" w:hAnsi="Times New Roman" w:cs="Times New Roman"/>
          <w:i/>
          <w:sz w:val="24"/>
        </w:rPr>
        <w:t>. И развёртываемся пред Изначально Вышестоящим Отцом всё во всём собою явлением ИВДИВО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r w:rsidRPr="002636AE">
        <w:rPr>
          <w:rFonts w:ascii="Times New Roman" w:eastAsia="Times New Roman" w:hAnsi="Times New Roman" w:cs="Times New Roman"/>
          <w:i/>
          <w:sz w:val="24"/>
        </w:rPr>
        <w:t>тел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Мудрости. И вспыхивая, </w:t>
      </w:r>
      <w:r w:rsidRPr="002636AE">
        <w:rPr>
          <w:rFonts w:ascii="Times New Roman" w:eastAsia="Times New Roman" w:hAnsi="Times New Roman" w:cs="Times New Roman"/>
          <w:b/>
          <w:i/>
          <w:sz w:val="24"/>
        </w:rPr>
        <w:t>стяжаем у Изначально Вышестоящего Отца Синтез Мудрости Изначально Вышестоящего Отца Учителя-Владыки,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 прося заполнить каждого из нас, ИВДИВО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тело Мудрости каждого из нас Синтезом Мудрости Изначально Вышестоящего Отца. </w:t>
      </w:r>
    </w:p>
    <w:p w14:paraId="03938124" w14:textId="57D96672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636AE">
        <w:rPr>
          <w:rFonts w:ascii="Times New Roman" w:eastAsia="Times New Roman" w:hAnsi="Times New Roman" w:cs="Times New Roman"/>
          <w:i/>
          <w:sz w:val="24"/>
        </w:rPr>
        <w:t xml:space="preserve">И проникаясь, стяжаем Синтез Изначально Вышестоящего Отца, развёртываемся всем стяжённым и возожжённым, и просим Изначально Вышестоящего Отца преобразить нас, каждого и в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2636AE">
        <w:rPr>
          <w:rFonts w:ascii="Times New Roman" w:eastAsia="Times New Roman" w:hAnsi="Times New Roman" w:cs="Times New Roman"/>
          <w:i/>
          <w:sz w:val="24"/>
        </w:rPr>
        <w:t xml:space="preserve">интезе. И вспыхиваем Синтезом, благодарим Изначально Вышестоящего Отца, Изначально Вышестоящего Аватара Синтеза Кут Хуми. И выходим в физическую </w:t>
      </w:r>
      <w:r>
        <w:rPr>
          <w:rFonts w:ascii="Times New Roman" w:eastAsia="Times New Roman" w:hAnsi="Times New Roman" w:cs="Times New Roman"/>
          <w:i/>
          <w:sz w:val="24"/>
        </w:rPr>
        <w:t>реализацию, синтезфизически развёртываясь всем стяжённым и возожжённым в физическом теле.</w:t>
      </w:r>
      <w:r w:rsidR="001A1111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 эманируем в ИВДИВО, в подразделение ИВДИВО Казань, развёртывая в ИВДИВО каждого из нас.</w:t>
      </w:r>
    </w:p>
    <w:p w14:paraId="4CCE012B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выходим из практики. Аминь.</w:t>
      </w:r>
    </w:p>
    <w:p w14:paraId="02CDF3D7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76ED655A" w14:textId="15F882B4" w:rsidR="00802794" w:rsidRPr="00802794" w:rsidRDefault="00802794" w:rsidP="00802794">
      <w:pPr>
        <w:pStyle w:val="61"/>
      </w:pPr>
      <w:bookmarkStart w:id="20" w:name="_Toc111320010"/>
      <w:r w:rsidRPr="00427F33">
        <w:t xml:space="preserve">Практика </w:t>
      </w:r>
      <w:r>
        <w:t xml:space="preserve">11. </w:t>
      </w:r>
      <w:r w:rsidRPr="00804F56">
        <w:rPr>
          <w:rFonts w:eastAsia="Times New Roman"/>
        </w:rPr>
        <w:t>Наделение 4-м ИВДИВО</w:t>
      </w:r>
      <w:r>
        <w:rPr>
          <w:rFonts w:eastAsia="Times New Roman"/>
        </w:rPr>
        <w:t>-п</w:t>
      </w:r>
      <w:r w:rsidRPr="00804F56">
        <w:rPr>
          <w:rFonts w:eastAsia="Times New Roman"/>
        </w:rPr>
        <w:t>олномочием Совершенств, 4-м ИВДИВО</w:t>
      </w:r>
      <w:r>
        <w:rPr>
          <w:rFonts w:eastAsia="Times New Roman"/>
        </w:rPr>
        <w:t>-и</w:t>
      </w:r>
      <w:r w:rsidRPr="00804F56">
        <w:rPr>
          <w:rFonts w:eastAsia="Times New Roman"/>
        </w:rPr>
        <w:t xml:space="preserve">ерархией Синтеза, 4-м Полномочием Совершенств </w:t>
      </w:r>
      <w:r w:rsidR="00223EE7">
        <w:rPr>
          <w:rFonts w:eastAsia="Times New Roman"/>
        </w:rPr>
        <w:t>ИВО</w:t>
      </w:r>
      <w:r w:rsidRPr="00804F56">
        <w:rPr>
          <w:rFonts w:eastAsia="Times New Roman"/>
        </w:rPr>
        <w:t xml:space="preserve"> и 4-й Иерархией Синтеза </w:t>
      </w:r>
      <w:r w:rsidR="00223EE7">
        <w:rPr>
          <w:rFonts w:eastAsia="Times New Roman"/>
        </w:rPr>
        <w:t>ИВО</w:t>
      </w:r>
      <w:r w:rsidRPr="00804F56">
        <w:rPr>
          <w:rFonts w:eastAsia="Times New Roman"/>
        </w:rPr>
        <w:t xml:space="preserve">. Стяжание 4-го Ядра Синтеза 4-х </w:t>
      </w:r>
      <w:r>
        <w:rPr>
          <w:rFonts w:eastAsia="Times New Roman"/>
        </w:rPr>
        <w:t>к</w:t>
      </w:r>
      <w:r w:rsidRPr="00804F56">
        <w:rPr>
          <w:rFonts w:eastAsia="Times New Roman"/>
        </w:rPr>
        <w:t>омпетенций 62-го Синтеза. Стяжание ИВДИВО</w:t>
      </w:r>
      <w:r w:rsidR="00223EE7">
        <w:rPr>
          <w:rFonts w:eastAsia="Times New Roman"/>
        </w:rPr>
        <w:t>-</w:t>
      </w:r>
      <w:r w:rsidRPr="00804F56">
        <w:rPr>
          <w:rFonts w:eastAsia="Times New Roman"/>
        </w:rPr>
        <w:t>тела Синтеза Учителя-Владыки</w:t>
      </w:r>
      <w:bookmarkEnd w:id="20"/>
    </w:p>
    <w:p w14:paraId="368CE78C" w14:textId="0A6BD6FD" w:rsidR="00802794" w:rsidRDefault="00802794" w:rsidP="00802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33">
        <w:rPr>
          <w:rFonts w:ascii="Times New Roman" w:hAnsi="Times New Roman" w:cs="Times New Roman"/>
          <w:i/>
          <w:sz w:val="24"/>
          <w:szCs w:val="24"/>
        </w:rPr>
        <w:t>Время:</w:t>
      </w:r>
      <w:r>
        <w:rPr>
          <w:rFonts w:ascii="Times New Roman" w:hAnsi="Times New Roman" w:cs="Times New Roman"/>
          <w:i/>
          <w:sz w:val="24"/>
          <w:szCs w:val="24"/>
        </w:rPr>
        <w:t xml:space="preserve"> 1:51:34 – 2:02:58 </w:t>
      </w:r>
    </w:p>
    <w:p w14:paraId="57F89054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FD5BA1" w14:textId="77777777" w:rsidR="00802794" w:rsidRPr="00804F56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t xml:space="preserve">Возжигаемся, синтезируемся с Изначально </w:t>
      </w:r>
      <w:proofErr w:type="gramStart"/>
      <w:r w:rsidRPr="00804F56"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 w:rsidRPr="00804F56">
        <w:rPr>
          <w:rFonts w:ascii="Times New Roman" w:eastAsia="Times New Roman" w:hAnsi="Times New Roman" w:cs="Times New Roman"/>
          <w:i/>
          <w:sz w:val="24"/>
        </w:rPr>
        <w:t xml:space="preserve"> Аватаром Синтеза Кут Хуми. Переходим в зал 31-го архетипа ИВДИВО 18 секстиллионов 889 квинтиллионов 465 квадриллионов 931 триллион 478 миллиардов 580 миллионов 854 тысячи 720 стать-</w:t>
      </w:r>
      <w:proofErr w:type="spellStart"/>
      <w:r w:rsidRPr="00804F56"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 w:rsidRPr="00804F56">
        <w:rPr>
          <w:rFonts w:ascii="Times New Roman" w:eastAsia="Times New Roman" w:hAnsi="Times New Roman" w:cs="Times New Roman"/>
          <w:i/>
          <w:sz w:val="24"/>
        </w:rPr>
        <w:t>-реальности Ля-ИВДИВО Октав</w:t>
      </w:r>
      <w:r>
        <w:rPr>
          <w:rFonts w:ascii="Times New Roman" w:eastAsia="Times New Roman" w:hAnsi="Times New Roman" w:cs="Times New Roman"/>
          <w:i/>
          <w:sz w:val="24"/>
        </w:rPr>
        <w:t>ы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Метагалактики, развёртываемся. </w:t>
      </w:r>
      <w:proofErr w:type="gramStart"/>
      <w:r w:rsidRPr="00804F56">
        <w:rPr>
          <w:rFonts w:ascii="Times New Roman" w:eastAsia="Times New Roman" w:hAnsi="Times New Roman" w:cs="Times New Roman"/>
          <w:i/>
          <w:sz w:val="24"/>
        </w:rPr>
        <w:t>Оформляемся Учителем 62-го Синтеза и стяжаем, синтезируясь с Изначально Вышестоящим Аватаром Синтеза Кут Хуми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Синтез Синтезов Изначально Вышестоящего Отца ИВДИВО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r w:rsidRPr="00804F56">
        <w:rPr>
          <w:rFonts w:ascii="Times New Roman" w:eastAsia="Times New Roman" w:hAnsi="Times New Roman" w:cs="Times New Roman"/>
          <w:i/>
          <w:sz w:val="24"/>
        </w:rPr>
        <w:t>тел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Синтеза Учителя-Владыки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Учителя-Владыки в синтезе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i/>
          <w:sz w:val="24"/>
        </w:rPr>
        <w:t>омпетенций и степени реализации каждого из нас.</w:t>
      </w:r>
      <w:proofErr w:type="gramEnd"/>
      <w:r w:rsidRPr="00804F56">
        <w:rPr>
          <w:rFonts w:ascii="Times New Roman" w:eastAsia="Times New Roman" w:hAnsi="Times New Roman" w:cs="Times New Roman"/>
          <w:i/>
          <w:sz w:val="24"/>
        </w:rPr>
        <w:t xml:space="preserve"> И возжигаясь, просим преобразить нас на данное явление и стяжание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и вхождение в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омпетенции 62-го Синтеза. Фундаментальные </w:t>
      </w:r>
      <w:r>
        <w:rPr>
          <w:rFonts w:ascii="Times New Roman" w:eastAsia="Times New Roman" w:hAnsi="Times New Roman" w:cs="Times New Roman"/>
          <w:i/>
          <w:sz w:val="24"/>
        </w:rPr>
        <w:t>ко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мпетенции 62-го Синтеза. </w:t>
      </w:r>
    </w:p>
    <w:p w14:paraId="5EB1068E" w14:textId="77777777" w:rsidR="00802794" w:rsidRPr="00804F56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t>Возжигаемся и синтезируемся с Изначально Вышестоящим Отцом. Переходим в зал к Изначально Вышестоящему Отцу в 31-й архетип ИВДИВО на 18 секстиллионов 889 квинтиллионов 465 квадриллионов 931 триллион 478 миллиардов 580 миллионов 854 тысячи 785-ю стать-</w:t>
      </w:r>
      <w:proofErr w:type="spellStart"/>
      <w:r w:rsidRPr="00804F56"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 w:rsidRPr="00804F56">
        <w:rPr>
          <w:rFonts w:ascii="Times New Roman" w:eastAsia="Times New Roman" w:hAnsi="Times New Roman" w:cs="Times New Roman"/>
          <w:i/>
          <w:sz w:val="24"/>
        </w:rPr>
        <w:t xml:space="preserve">-реальность. Развёртываемся, становясь Учителями 62-го Синтеза в форме пред Изначально Вышестоящим Отцом. И </w:t>
      </w:r>
      <w:r w:rsidRPr="00804F56">
        <w:rPr>
          <w:rFonts w:ascii="Times New Roman" w:eastAsia="Times New Roman" w:hAnsi="Times New Roman" w:cs="Times New Roman"/>
          <w:b/>
          <w:i/>
          <w:sz w:val="24"/>
        </w:rPr>
        <w:t>возжигаясь, мы обращаемся с просьбой к Изначальн</w:t>
      </w:r>
      <w:r>
        <w:rPr>
          <w:rFonts w:ascii="Times New Roman" w:eastAsia="Times New Roman" w:hAnsi="Times New Roman" w:cs="Times New Roman"/>
          <w:b/>
          <w:i/>
          <w:sz w:val="24"/>
        </w:rPr>
        <w:t>о</w:t>
      </w:r>
      <w:r w:rsidRPr="00804F56">
        <w:rPr>
          <w:rFonts w:ascii="Times New Roman" w:eastAsia="Times New Roman" w:hAnsi="Times New Roman" w:cs="Times New Roman"/>
          <w:b/>
          <w:i/>
          <w:sz w:val="24"/>
        </w:rPr>
        <w:t xml:space="preserve"> Вышестоящему Отцу наделить нас 4-м ИВДИВО</w:t>
      </w:r>
      <w:r>
        <w:rPr>
          <w:rFonts w:ascii="Times New Roman" w:eastAsia="Times New Roman" w:hAnsi="Times New Roman" w:cs="Times New Roman"/>
          <w:b/>
          <w:i/>
          <w:sz w:val="24"/>
        </w:rPr>
        <w:t>-п</w:t>
      </w:r>
      <w:r w:rsidRPr="00804F56">
        <w:rPr>
          <w:rFonts w:ascii="Times New Roman" w:eastAsia="Times New Roman" w:hAnsi="Times New Roman" w:cs="Times New Roman"/>
          <w:b/>
          <w:i/>
          <w:sz w:val="24"/>
        </w:rPr>
        <w:t>олномочием Совершенств, 4-м ИВДИВО</w:t>
      </w:r>
      <w:r>
        <w:rPr>
          <w:rFonts w:ascii="Times New Roman" w:eastAsia="Times New Roman" w:hAnsi="Times New Roman" w:cs="Times New Roman"/>
          <w:b/>
          <w:i/>
          <w:sz w:val="24"/>
        </w:rPr>
        <w:t>-и</w:t>
      </w:r>
      <w:r w:rsidRPr="00804F56">
        <w:rPr>
          <w:rFonts w:ascii="Times New Roman" w:eastAsia="Times New Roman" w:hAnsi="Times New Roman" w:cs="Times New Roman"/>
          <w:b/>
          <w:i/>
          <w:sz w:val="24"/>
        </w:rPr>
        <w:t xml:space="preserve">ерархией Синтеза, 4-м Полномочием Совершенств Изначально Вышестоящего Отца и 4-й Иерархией Синтеза Изначально Вышестоящего Отца. И стяжая 4 Ядра Синтеза 4-х </w:t>
      </w:r>
      <w:r>
        <w:rPr>
          <w:rFonts w:ascii="Times New Roman" w:eastAsia="Times New Roman" w:hAnsi="Times New Roman" w:cs="Times New Roman"/>
          <w:b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b/>
          <w:i/>
          <w:sz w:val="24"/>
        </w:rPr>
        <w:t xml:space="preserve">омпетенций 62-го Синтеза, просим Изначально Вышестоящего Отца развернуть и ввести каждого из нас в явление данных фундаментальных </w:t>
      </w:r>
      <w:r>
        <w:rPr>
          <w:rFonts w:ascii="Times New Roman" w:eastAsia="Times New Roman" w:hAnsi="Times New Roman" w:cs="Times New Roman"/>
          <w:b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b/>
          <w:i/>
          <w:sz w:val="24"/>
        </w:rPr>
        <w:t>омпетенций Учителя собою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. И возжигаясь, развёртываясь этим, просим Изначально Вышестоящего Отца преобразить весь Синтез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омпетенций каждого из нас. И в этом преображении, каждый, лично с Изначально Вышестоящим Отцом проходит в новую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омпетенцию. Лично собою. </w:t>
      </w:r>
    </w:p>
    <w:p w14:paraId="485551F9" w14:textId="77777777" w:rsidR="00802794" w:rsidRPr="00804F56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t xml:space="preserve">И входим, развёртываясь в новые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омпетенции Изначально Вышестоящим Отцом. </w:t>
      </w:r>
    </w:p>
    <w:p w14:paraId="0C3695E0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lastRenderedPageBreak/>
        <w:t>Возжигаемся. Процесс завершился.</w:t>
      </w:r>
    </w:p>
    <w:p w14:paraId="252072BE" w14:textId="77777777" w:rsidR="00802794" w:rsidRPr="00804F56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t xml:space="preserve">Возжигаемся, и синтезируемся с Изначально Вышестоящим Отцом, </w:t>
      </w:r>
      <w:proofErr w:type="gramStart"/>
      <w:r w:rsidRPr="00804F56">
        <w:rPr>
          <w:rFonts w:ascii="Times New Roman" w:eastAsia="Times New Roman" w:hAnsi="Times New Roman" w:cs="Times New Roman"/>
          <w:i/>
          <w:sz w:val="24"/>
        </w:rPr>
        <w:t>благодаря</w:t>
      </w:r>
      <w:proofErr w:type="gramEnd"/>
      <w:r w:rsidRPr="00804F5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 w:rsidRPr="00804F56">
        <w:rPr>
          <w:rFonts w:ascii="Times New Roman" w:eastAsia="Times New Roman" w:hAnsi="Times New Roman" w:cs="Times New Roman"/>
          <w:i/>
          <w:sz w:val="24"/>
        </w:rPr>
        <w:t>Отца</w:t>
      </w:r>
      <w:proofErr w:type="gramEnd"/>
      <w:r w:rsidRPr="00804F56">
        <w:rPr>
          <w:rFonts w:ascii="Times New Roman" w:eastAsia="Times New Roman" w:hAnsi="Times New Roman" w:cs="Times New Roman"/>
          <w:i/>
          <w:sz w:val="24"/>
        </w:rPr>
        <w:t xml:space="preserve"> за наделение новым</w:t>
      </w:r>
      <w:r>
        <w:rPr>
          <w:rFonts w:ascii="Times New Roman" w:eastAsia="Times New Roman" w:hAnsi="Times New Roman" w:cs="Times New Roman"/>
          <w:i/>
          <w:sz w:val="24"/>
        </w:rPr>
        <w:t>, с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тяжаем у Изначально Вышестоящего Отца Синтез, и </w:t>
      </w:r>
      <w:r w:rsidRPr="00804F56">
        <w:rPr>
          <w:rFonts w:ascii="Times New Roman" w:eastAsia="Times New Roman" w:hAnsi="Times New Roman" w:cs="Times New Roman"/>
          <w:b/>
          <w:i/>
          <w:sz w:val="24"/>
        </w:rPr>
        <w:t>стяжаем ИВДИВО</w:t>
      </w:r>
      <w:r>
        <w:rPr>
          <w:rFonts w:ascii="Times New Roman" w:eastAsia="Times New Roman" w:hAnsi="Times New Roman" w:cs="Times New Roman"/>
          <w:b/>
          <w:i/>
          <w:sz w:val="24"/>
        </w:rPr>
        <w:t>-</w:t>
      </w:r>
      <w:r w:rsidRPr="00804F56">
        <w:rPr>
          <w:rFonts w:ascii="Times New Roman" w:eastAsia="Times New Roman" w:hAnsi="Times New Roman" w:cs="Times New Roman"/>
          <w:b/>
          <w:i/>
          <w:sz w:val="24"/>
        </w:rPr>
        <w:t xml:space="preserve">тело Синтеза Учителя-Владыки 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синтезом всех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i/>
          <w:sz w:val="24"/>
        </w:rPr>
        <w:t>омпетенций и степени реализации каждого из нас У-</w:t>
      </w:r>
      <w:proofErr w:type="spellStart"/>
      <w:r w:rsidRPr="00804F56">
        <w:rPr>
          <w:rFonts w:ascii="Times New Roman" w:eastAsia="Times New Roman" w:hAnsi="Times New Roman" w:cs="Times New Roman"/>
          <w:i/>
          <w:sz w:val="24"/>
        </w:rPr>
        <w:t>чи</w:t>
      </w:r>
      <w:proofErr w:type="spellEnd"/>
      <w:r w:rsidRPr="00804F56">
        <w:rPr>
          <w:rFonts w:ascii="Times New Roman" w:eastAsia="Times New Roman" w:hAnsi="Times New Roman" w:cs="Times New Roman"/>
          <w:i/>
          <w:sz w:val="24"/>
        </w:rPr>
        <w:t>-те-ля. И возжигаясь, развёртываемся им пред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подтягиваясь всей телесностью каждого из нас в данное выражение тела, ИВДИВО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тело Синтеза Учителя. </w:t>
      </w:r>
    </w:p>
    <w:p w14:paraId="68DE979F" w14:textId="77777777" w:rsidR="00802794" w:rsidRPr="00804F56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t>И возжигаясь, развёртываясь данным явлением, просим Изначально Вышестоящего Отца преобразить всё во всём каждого из нас синтезфизически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телесность каждого из нас. </w:t>
      </w:r>
    </w:p>
    <w:p w14:paraId="3E6B9C3B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t xml:space="preserve">И возжигаясь, преображаясь, благодарим Изначально Вышестоящего Отца. Благодарим Изначально </w:t>
      </w:r>
      <w:proofErr w:type="gramStart"/>
      <w:r w:rsidRPr="00804F56">
        <w:rPr>
          <w:rFonts w:ascii="Times New Roman" w:eastAsia="Times New Roman" w:hAnsi="Times New Roman" w:cs="Times New Roman"/>
          <w:i/>
          <w:sz w:val="24"/>
        </w:rPr>
        <w:t>Вышестоящего</w:t>
      </w:r>
      <w:proofErr w:type="gramEnd"/>
      <w:r w:rsidRPr="00804F56">
        <w:rPr>
          <w:rFonts w:ascii="Times New Roman" w:eastAsia="Times New Roman" w:hAnsi="Times New Roman" w:cs="Times New Roman"/>
          <w:i/>
          <w:sz w:val="24"/>
        </w:rPr>
        <w:t xml:space="preserve"> Аватара Синтез Кут Хуми. Выходим в физическую реализацию, входя в концентрацию физично, физическим телом всего стяжённого и возожжённого, развёртывая новые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омпетенции, фундаментальные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804F56">
        <w:rPr>
          <w:rFonts w:ascii="Times New Roman" w:eastAsia="Times New Roman" w:hAnsi="Times New Roman" w:cs="Times New Roman"/>
          <w:i/>
          <w:sz w:val="24"/>
        </w:rPr>
        <w:t>омпетенции наши. И эманируем синтезфизически всё стяжённое и возожжённое в ИВДИВО, в подразделение ИВДИВО Казань и ИВДИВО каждого из нас. Сейчас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эманируя, почувствуйте, как ваш масштаб ИВДИВО каждого вырос. Самое, самое первое</w:t>
      </w:r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804F56">
        <w:rPr>
          <w:rFonts w:ascii="Times New Roman" w:eastAsia="Times New Roman" w:hAnsi="Times New Roman" w:cs="Times New Roman"/>
          <w:i/>
          <w:sz w:val="24"/>
        </w:rPr>
        <w:t xml:space="preserve"> это масштаб всей Планеты. Это очень высокий масштаб всей Планеты 33-го архетипа ИВДИВО, когда мы соорганизуемся с ИВДИВО территории Планеты Земля, </w:t>
      </w:r>
      <w:r>
        <w:rPr>
          <w:rFonts w:ascii="Times New Roman" w:eastAsia="Times New Roman" w:hAnsi="Times New Roman" w:cs="Times New Roman"/>
          <w:i/>
          <w:sz w:val="24"/>
        </w:rPr>
        <w:t>Э</w:t>
      </w:r>
      <w:r w:rsidRPr="00804F56">
        <w:rPr>
          <w:rFonts w:ascii="Times New Roman" w:eastAsia="Times New Roman" w:hAnsi="Times New Roman" w:cs="Times New Roman"/>
          <w:i/>
          <w:sz w:val="24"/>
        </w:rPr>
        <w:t>кополиса физического Изначально Вышестоящего Отца. И более того.</w:t>
      </w:r>
    </w:p>
    <w:p w14:paraId="32102518" w14:textId="76A62EFC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t xml:space="preserve">И выходим из практики. Аминь. </w:t>
      </w:r>
    </w:p>
    <w:p w14:paraId="592D9390" w14:textId="69B8055C" w:rsidR="00802794" w:rsidRPr="00802794" w:rsidRDefault="00802794" w:rsidP="00802794">
      <w:pPr>
        <w:pStyle w:val="61"/>
      </w:pPr>
      <w:bookmarkStart w:id="21" w:name="_Toc111320011"/>
      <w:r w:rsidRPr="00427F33">
        <w:t xml:space="preserve">Практика </w:t>
      </w:r>
      <w:r>
        <w:t xml:space="preserve">12. </w:t>
      </w:r>
      <w:r>
        <w:rPr>
          <w:rFonts w:eastAsia="Times New Roman"/>
        </w:rPr>
        <w:t xml:space="preserve">Стяжание книги Парадигмы и Парадигмы Учителя-Владыки </w:t>
      </w:r>
      <w:r w:rsidRPr="00802794">
        <w:rPr>
          <w:rFonts w:eastAsia="Times New Roman"/>
        </w:rPr>
        <w:t>ИВО</w:t>
      </w:r>
      <w:r>
        <w:rPr>
          <w:rFonts w:eastAsia="Times New Roman"/>
        </w:rPr>
        <w:t xml:space="preserve">. Стяжание однородного явления </w:t>
      </w:r>
      <w:r w:rsidRPr="00802794">
        <w:rPr>
          <w:rFonts w:eastAsia="Times New Roman"/>
        </w:rPr>
        <w:t>в</w:t>
      </w:r>
      <w:r>
        <w:rPr>
          <w:rFonts w:eastAsia="Times New Roman"/>
        </w:rPr>
        <w:t xml:space="preserve">нутреннего мира Учителя-Владыки ракурсом 62-го Синтеза </w:t>
      </w:r>
      <w:r w:rsidRPr="00802794">
        <w:rPr>
          <w:rFonts w:eastAsia="Times New Roman"/>
        </w:rPr>
        <w:t>ИВО</w:t>
      </w:r>
      <w:r>
        <w:rPr>
          <w:rFonts w:eastAsia="Times New Roman"/>
        </w:rPr>
        <w:t xml:space="preserve">. </w:t>
      </w:r>
      <w:r w:rsidRPr="00802794">
        <w:rPr>
          <w:rFonts w:eastAsia="Times New Roman"/>
        </w:rPr>
        <w:t xml:space="preserve">Итоговая практика. </w:t>
      </w:r>
      <w:r>
        <w:rPr>
          <w:rFonts w:eastAsia="Times New Roman"/>
        </w:rPr>
        <w:t xml:space="preserve">Стяжание Ядра 513-й Части </w:t>
      </w:r>
      <w:r w:rsidRPr="00802794">
        <w:rPr>
          <w:rFonts w:eastAsia="Times New Roman"/>
        </w:rPr>
        <w:t>ИВО</w:t>
      </w:r>
      <w:r>
        <w:rPr>
          <w:rFonts w:eastAsia="Times New Roman"/>
        </w:rPr>
        <w:t xml:space="preserve"> ракурсом 62-го Синтеза Учителя-Владыки </w:t>
      </w:r>
      <w:r w:rsidRPr="00802794">
        <w:rPr>
          <w:rFonts w:eastAsia="Times New Roman"/>
        </w:rPr>
        <w:t>ИВО</w:t>
      </w:r>
      <w:r>
        <w:rPr>
          <w:rFonts w:eastAsia="Times New Roman"/>
        </w:rPr>
        <w:t xml:space="preserve">. Стяжание Части Изначально Вышестоящего Аватара Синтеза Кут Хуми ракурсом 62-го Синтеза в явлении Учителя-Владыки </w:t>
      </w:r>
      <w:r w:rsidRPr="00802794">
        <w:rPr>
          <w:rFonts w:eastAsia="Times New Roman"/>
        </w:rPr>
        <w:t>ИВО</w:t>
      </w:r>
      <w:r>
        <w:rPr>
          <w:rFonts w:eastAsia="Times New Roman"/>
        </w:rPr>
        <w:t xml:space="preserve"> 448-м выражением 512-рицы Частей</w:t>
      </w:r>
      <w:bookmarkEnd w:id="21"/>
      <w:r>
        <w:rPr>
          <w:rFonts w:eastAsia="Times New Roman"/>
        </w:rPr>
        <w:t xml:space="preserve"> </w:t>
      </w:r>
    </w:p>
    <w:p w14:paraId="0587CB1A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33">
        <w:rPr>
          <w:rFonts w:ascii="Times New Roman" w:hAnsi="Times New Roman" w:cs="Times New Roman"/>
          <w:i/>
          <w:sz w:val="24"/>
          <w:szCs w:val="24"/>
        </w:rPr>
        <w:t>Время:</w:t>
      </w:r>
      <w:r>
        <w:rPr>
          <w:rFonts w:ascii="Times New Roman" w:hAnsi="Times New Roman" w:cs="Times New Roman"/>
          <w:i/>
          <w:sz w:val="24"/>
          <w:szCs w:val="24"/>
        </w:rPr>
        <w:t xml:space="preserve"> 2:05:54 – 2:20:12</w:t>
      </w:r>
    </w:p>
    <w:p w14:paraId="24353347" w14:textId="458767CE" w:rsidR="00802794" w:rsidRDefault="00802794" w:rsidP="00802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25FF9A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04F56">
        <w:rPr>
          <w:rFonts w:ascii="Times New Roman" w:eastAsia="Times New Roman" w:hAnsi="Times New Roman" w:cs="Times New Roman"/>
          <w:i/>
          <w:sz w:val="24"/>
        </w:rPr>
        <w:t xml:space="preserve">Возжигаемся. Синтезируемся </w:t>
      </w:r>
      <w:proofErr w:type="gramStart"/>
      <w:r w:rsidRPr="00804F56">
        <w:rPr>
          <w:rFonts w:ascii="Times New Roman" w:eastAsia="Times New Roman" w:hAnsi="Times New Roman" w:cs="Times New Roman"/>
          <w:i/>
          <w:sz w:val="24"/>
        </w:rPr>
        <w:t>с</w:t>
      </w:r>
      <w:proofErr w:type="gramEnd"/>
      <w:r w:rsidRPr="00804F56">
        <w:rPr>
          <w:rFonts w:ascii="Times New Roman" w:eastAsia="Times New Roman" w:hAnsi="Times New Roman" w:cs="Times New Roman"/>
          <w:i/>
          <w:sz w:val="24"/>
        </w:rPr>
        <w:t xml:space="preserve"> Изначально </w:t>
      </w:r>
      <w:proofErr w:type="gramStart"/>
      <w:r w:rsidRPr="00804F56"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 w:rsidRPr="00804F56">
        <w:rPr>
          <w:rFonts w:ascii="Times New Roman" w:eastAsia="Times New Roman" w:hAnsi="Times New Roman" w:cs="Times New Roman"/>
          <w:i/>
          <w:sz w:val="24"/>
        </w:rPr>
        <w:t xml:space="preserve"> Аватаром Синтеза Кут Хуми</w:t>
      </w:r>
      <w:r>
        <w:rPr>
          <w:rFonts w:ascii="Times New Roman" w:eastAsia="Times New Roman" w:hAnsi="Times New Roman" w:cs="Times New Roman"/>
          <w:i/>
          <w:sz w:val="24"/>
        </w:rPr>
        <w:t>, выходим в зал 31-го архетипа ИВДИВО 18 секстиллионов 889 квинтиллионов 465 квадриллионов 931 триллион 478 миллиардов 580 миллионов 854 тысячи 720-ю стать-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-реальность Ля-ИВДИВО Октавы Метагалактики. Развёртываемся перед Аватаром Синтеза Кут Хуми и стяжаем у Изначально Вышестоящего Аватара Синтеза Кут Хуми Синтез Синтезов Изначально Вышестоящего Отца, прося ввести нас в явление, преображение и явление итоговой практики 62-го Синтеза стяжанием Плана Синтеза Учителя-Владыки, Парадигмы и книги Парадигмы Учителя-Владыки, и внутреннего мира Учителя-Владыки 9-ю мирами: Ля-ИВДИВО 4-х миров, Си-ИВДИВО 4-х миров и Октавы Фа физического одного, там не будем акцент на физическом делать, просто одного мира, первого, Октавы Фа. </w:t>
      </w:r>
    </w:p>
    <w:p w14:paraId="6FCBC2AF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возжигаясь, преображаясь, переходим, синтезируясь в зал к Изначально Вышестоящему Отцу. Развёртываемся пред Изначально Вышестоящим Отцом 302 секстиллиона 231 квинтиллион 454 квадриллиона 903 триллиона 657 миллиардов 293 миллиона 676 тысяч 545-ю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-реальность ИВДИВО. Пошли в 33-й архетип, нас Отец туда вызвал. Становимся пред Изначально Вышестоящим Отцом Учителями 62-го Синтеза телесно и, возжигаясь, мы синтезируемся с Хум Изначально Вышестоящего Отца, стяжаем План Синтеза Учителя-Владыки Изначально Вышестоящего Отца. Возжигаясь, развёртываясь, входим в данное явление. Синтезируемся с Изначально Вышестоящим Отцом,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стяжаем книгу Парадигмы и Парадигму Учителя-Владыки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</w:rPr>
        <w:t xml:space="preserve">собою. Возжигаясь, развёртываемся этим явлением. </w:t>
      </w:r>
    </w:p>
    <w:p w14:paraId="76F8AAA2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Берём книгу Парадигмы, вместе с книгой Парадигмы переходим в здание каждого из нас. Оно из Экополиса Отца фиксируется на вас, и мы выходим в кабинет, сразу вот прямо, мгновенно переходим в 33-й этаж, подходим к рабочему столу, кладём книгу Парадигмы Учителя-Владыки на стол. Возвращаемся в зал к Изначально Вышестоящему Отцу.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Мы синтезируемся с Изначально Вышестоящим Отцом и </w:t>
      </w:r>
      <w:r>
        <w:rPr>
          <w:rFonts w:ascii="Times New Roman" w:eastAsia="Times New Roman" w:hAnsi="Times New Roman" w:cs="Times New Roman"/>
          <w:b/>
          <w:i/>
          <w:sz w:val="24"/>
        </w:rPr>
        <w:t>стяжаем у Изначально Вышестоящего Отца 9 Синтезов Изначально Вышестоящего Отца,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стяжая внутренний мир Учителя-Владыки 9-ти миров явлением: 4-х миров – Физического, Тонкого, Метагалактического, Синтезного мира Ля-ИВДИВО Октав Метагалактики. 4-х миров Си-ИВДИВО Октав Метагалактики – Физического, Тонкого, Метагалактического, Синтезного и одного мира Октавы Фа – мира ИВДИВО Октавы Фа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возжигаясь 9-рицей, развёртываемся внутренним миром Учителя-Владыки 9-ти миров, 9-ти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мирово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стяжая однородное явление внутреннего мира Учителя-Владыки собою ракурсом 62-го Синтеза Изначально Вышестоящего Отца. </w:t>
      </w:r>
    </w:p>
    <w:p w14:paraId="3CB6FAD1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возжигаясь этим, мы синтезируемся с Хум Изначально Вышестоящего Отца, стяжаем Синтез Изначально Вышестоящего Отца и просим преобразить внутренний мир каждого из нас итогами, разработанными 62-м Синтезом. И возжигаясь, преображаясь, </w:t>
      </w:r>
      <w:r w:rsidRPr="00640DEA">
        <w:rPr>
          <w:rFonts w:ascii="Times New Roman" w:eastAsia="Times New Roman" w:hAnsi="Times New Roman" w:cs="Times New Roman"/>
          <w:b/>
          <w:i/>
          <w:sz w:val="24"/>
        </w:rPr>
        <w:t>просим Изначально Вышестоящего Отца ввести нас в итоговую практику 62-го Синтеза</w:t>
      </w:r>
      <w:r>
        <w:rPr>
          <w:rFonts w:ascii="Times New Roman" w:eastAsia="Times New Roman" w:hAnsi="Times New Roman" w:cs="Times New Roman"/>
          <w:i/>
          <w:sz w:val="24"/>
        </w:rPr>
        <w:t xml:space="preserve"> с итоговым формированием Ядра 62-го Синтеза Изначально Вышестоящего Отца и Ядра Синтез Синтеза Изначально Вышестоящего Отца в каждом из нас.</w:t>
      </w:r>
    </w:p>
    <w:p w14:paraId="52C10867" w14:textId="14D8A984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возжигаясь, входя в явление итоговой практики,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Синтеза, Огней, Ядер Синтеза, Огней Субъядерности 256-</w:t>
      </w:r>
      <w:r w:rsidR="00223EE7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</w:t>
      </w:r>
      <w:r w:rsidR="00223EE7">
        <w:rPr>
          <w:rFonts w:ascii="Times New Roman" w:eastAsia="Times New Roman" w:hAnsi="Times New Roman" w:cs="Times New Roman"/>
          <w:i/>
          <w:sz w:val="24"/>
        </w:rPr>
        <w:t>ли</w:t>
      </w:r>
      <w:r>
        <w:rPr>
          <w:rFonts w:ascii="Times New Roman" w:eastAsia="Times New Roman" w:hAnsi="Times New Roman" w:cs="Times New Roman"/>
          <w:i/>
          <w:sz w:val="24"/>
        </w:rPr>
        <w:t>онов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выражений ракурсом 62-го Синтеза Изначально Вышестоящего Отца. Ещё раз </w:t>
      </w:r>
      <w:r>
        <w:rPr>
          <w:rFonts w:ascii="Times New Roman" w:eastAsia="Times New Roman" w:hAnsi="Times New Roman" w:cs="Times New Roman"/>
          <w:b/>
          <w:i/>
          <w:sz w:val="24"/>
        </w:rPr>
        <w:t>стяжаем 302 секстиллиона 231 квинтиллион 454 квадриллиона 903 триллиона 657 миллиардов 293 миллиона 676 тысяч 544 Ядер Синтеза 512-</w:t>
      </w:r>
      <w:r w:rsidR="00223EE7">
        <w:rPr>
          <w:rFonts w:ascii="Times New Roman" w:eastAsia="Times New Roman" w:hAnsi="Times New Roman" w:cs="Times New Roman"/>
          <w:b/>
          <w:i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sz w:val="24"/>
        </w:rPr>
        <w:t>л</w:t>
      </w:r>
      <w:r w:rsidR="00223EE7"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онов Ядер Синтеза, Огней Субъядерности 62-го Синтеза Изначально Вышестоящего Отца ракурсом 33-го архетипа ИВДИВО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-реальности ИВДИВО</w:t>
      </w:r>
      <w:r>
        <w:rPr>
          <w:rFonts w:ascii="Times New Roman" w:eastAsia="Times New Roman" w:hAnsi="Times New Roman" w:cs="Times New Roman"/>
          <w:i/>
          <w:sz w:val="24"/>
        </w:rPr>
        <w:t xml:space="preserve">. Возжигаясь, развёртываемся этим.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Стяжаем стандарт 62-го Синтеза Изначально Вышестоящего Отца, </w:t>
      </w:r>
      <w:r>
        <w:rPr>
          <w:rFonts w:ascii="Times New Roman" w:eastAsia="Times New Roman" w:hAnsi="Times New Roman" w:cs="Times New Roman"/>
          <w:i/>
          <w:sz w:val="24"/>
        </w:rPr>
        <w:t>прося записать его в стяжённые Ядра Синтеза Огней Субъядерности. Возжигаясь, развёртываемся.</w:t>
      </w:r>
    </w:p>
    <w:p w14:paraId="526C4783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Синтезируемся с Изначально Вышестоящим Отцом, </w:t>
      </w:r>
      <w:r>
        <w:rPr>
          <w:rFonts w:ascii="Times New Roman" w:eastAsia="Times New Roman" w:hAnsi="Times New Roman" w:cs="Times New Roman"/>
          <w:b/>
          <w:i/>
          <w:sz w:val="24"/>
        </w:rPr>
        <w:t>стяжаем явлением цельных Частей 20-рицы Человека-Владыки ракурсом 62-го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 каждым из нас. Возжигаясь, развёртываемся этим. </w:t>
      </w:r>
    </w:p>
    <w:p w14:paraId="1F003C3E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Синтезируемся с Хум Изначально Вышестоящего Отца и </w:t>
      </w:r>
      <w:r w:rsidRPr="00640DEA">
        <w:rPr>
          <w:rFonts w:ascii="Times New Roman" w:eastAsia="Times New Roman" w:hAnsi="Times New Roman" w:cs="Times New Roman"/>
          <w:b/>
          <w:i/>
          <w:sz w:val="24"/>
        </w:rPr>
        <w:t>стяжаем Ядро Огня Изначально Вышестоящего Отца 62-го Синтеза Изначально Вышестоящего Отца. Стяжаем Ядро Части Изначально Вышестоящего Отца, 513-й Части Изначально Вышестоящего Отца ракурсом 62-го Синтеза Учителя-Владыки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 каждому из нас. Возжигаясь, развёртываемся этим. Стяжая, развёртывая саму Часть Изначально Вышестоящего Отца 513-м выражением Частей в каждом из нас.</w:t>
      </w:r>
    </w:p>
    <w:p w14:paraId="6713CD38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возжигаясь, вспыхивая, мы синтезируемся с Изначально Вышестоящим Отцом, и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стяжаем Часть Изначально Вышестоящего Аватара Синтеза Кут Хуми ракурсом 62-го Синтеза в явлении Учителя-Владыки Изначально Вышестоящего Отца 448-м выражением 512-рицы Частей. </w:t>
      </w:r>
      <w:r>
        <w:rPr>
          <w:rFonts w:ascii="Times New Roman" w:eastAsia="Times New Roman" w:hAnsi="Times New Roman" w:cs="Times New Roman"/>
          <w:i/>
          <w:sz w:val="24"/>
        </w:rPr>
        <w:t xml:space="preserve">И возжигаясь, просим у Изначально Вышестоящего Отца преобразить нас этим явлением, развёртываясь им. </w:t>
      </w:r>
      <w:r w:rsidRPr="00640DEA">
        <w:rPr>
          <w:rFonts w:ascii="Times New Roman" w:eastAsia="Times New Roman" w:hAnsi="Times New Roman" w:cs="Times New Roman"/>
          <w:i/>
          <w:sz w:val="24"/>
        </w:rPr>
        <w:t xml:space="preserve">Стяжаем у Изначально Вышестоящего Отца 64 Синтеза и 64 Инструмента Учителя-Владыки 62-го Синтеза. Стяжаем 64 Синтеза и 64-рицу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640DEA">
        <w:rPr>
          <w:rFonts w:ascii="Times New Roman" w:eastAsia="Times New Roman" w:hAnsi="Times New Roman" w:cs="Times New Roman"/>
          <w:i/>
          <w:sz w:val="24"/>
        </w:rPr>
        <w:t xml:space="preserve">лужения Учителя-Владыки ракурсом 62-го Синтеза Изначально Вышестоящего Отца. Стяжаем 16384-рицу Синтезов, 16384 гена Учителя-Владыки 62-го Синтеза Изначально Вышестоящего Отца. И возжигаясь, стяжаем 65 </w:t>
      </w:r>
      <w:r w:rsidRPr="00640DEA">
        <w:rPr>
          <w:rFonts w:ascii="Times New Roman" w:eastAsia="Times New Roman" w:hAnsi="Times New Roman" w:cs="Times New Roman"/>
          <w:i/>
          <w:sz w:val="24"/>
        </w:rPr>
        <w:lastRenderedPageBreak/>
        <w:t xml:space="preserve">тысяч 536 Синтезов 65 тысяч 536-рицу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 w:rsidRPr="00640DEA">
        <w:rPr>
          <w:rFonts w:ascii="Times New Roman" w:eastAsia="Times New Roman" w:hAnsi="Times New Roman" w:cs="Times New Roman"/>
          <w:i/>
          <w:sz w:val="24"/>
        </w:rPr>
        <w:t>омпетенций Учителя-Владыки 62-го Синтеза Изначально Вышестоящего Отца.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DB4CE1B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возжигаясь, развёртываясь этим, мы синтезируемся с Изначально Вышестоящим Отцом, стяжаем Синтез книги 62-го Синтеза. Переходим, синтезируясь с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Аватаром Синтеза Кут Хуми в библиотеку книг Синтеза ИВДИВО, развёртываемся в зале. Кут Хуми Фаинь в библиотеке встречают нас. Становимся и эманируем Синтез книги 62-го Синтеза. Нам выдают книги 62-го Синтеза. Они зависают по воздуху перед нами, берём их двумя руками. Переходим в Экополис Изначально Вышестоящего Отца в здание на 33-й этаж. Развёртываемся в кабинете перед вашим рабочим столом. Сразу встали, развернулись, кладём книгу на стол. Если есть книга 61-го Синтеза, берём в руки. Все вместе возвращаемся обратно в зал к Аватарам Синтеза Кут Хуми Фаинь. И сдаём книги 61-го Синтеза, у кого они были,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благодаря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за обучение, ведение нас 61-м Синтезом.</w:t>
      </w:r>
    </w:p>
    <w:p w14:paraId="1C53F02D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синтезируясь с Изначально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Аватаром Синтеза Кут Хуми, </w:t>
      </w:r>
      <w:r>
        <w:rPr>
          <w:rFonts w:ascii="Times New Roman" w:eastAsia="Times New Roman" w:hAnsi="Times New Roman" w:cs="Times New Roman"/>
          <w:b/>
          <w:i/>
          <w:sz w:val="24"/>
        </w:rPr>
        <w:t>стяжаем Ядро Огня и Ядро Синтеза Изначально Вышестоящего Аватара Синтеза Кут Хуми,</w:t>
      </w:r>
      <w:r>
        <w:rPr>
          <w:rFonts w:ascii="Times New Roman" w:eastAsia="Times New Roman" w:hAnsi="Times New Roman" w:cs="Times New Roman"/>
          <w:i/>
          <w:sz w:val="24"/>
        </w:rPr>
        <w:t xml:space="preserve"> прося развернуть в каждом из нас Ядро Синтеза Изначально Вышестоящего Аватара Синтеза Кут Хуми. Развёртываемся этим явлением Учителя-Владыки 62-го Синтеза. </w:t>
      </w:r>
    </w:p>
    <w:p w14:paraId="5B31A651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возжигаясь, благодарим Изначально Вышестоящих Аватаров Синтезу Кут Хуми Фаинь за данный Синтез и допущение нас на этот Синтез, участие в нём, данные развёрнутые стяжания, реализации, новые возможности на этом Синтезе каждому из нас и человечеству в целом, за возможность служения в ИВДИВО. Мы благодарим Аватаров Синтеза Кут Хуми Фаинь. </w:t>
      </w:r>
    </w:p>
    <w:p w14:paraId="1AC66591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Возвращаемся в зал к Изначально Вышестоящему Отцу, становимся пред Изначально Вышестоящим Отцом. Мы синтезируемся с Хум Изначально Вышестоящего Отца и </w:t>
      </w:r>
      <w:r>
        <w:rPr>
          <w:rFonts w:ascii="Times New Roman" w:eastAsia="Times New Roman" w:hAnsi="Times New Roman" w:cs="Times New Roman"/>
          <w:b/>
          <w:i/>
          <w:sz w:val="24"/>
        </w:rPr>
        <w:t>стяжаем у Изначально Вышестоящего Отца Ядро Синтеза, 62-го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 каждым из нас. И </w:t>
      </w:r>
      <w:r>
        <w:rPr>
          <w:rFonts w:ascii="Times New Roman" w:eastAsia="Times New Roman" w:hAnsi="Times New Roman" w:cs="Times New Roman"/>
          <w:b/>
          <w:i/>
          <w:sz w:val="24"/>
        </w:rPr>
        <w:t>стяжаем прямое явление Изначально Вышестоящего Отца 62-м Синтезом каждому из нас 33-х архетипически Октавой Фа синтезфизически</w:t>
      </w:r>
      <w:r>
        <w:rPr>
          <w:rFonts w:ascii="Times New Roman" w:eastAsia="Times New Roman" w:hAnsi="Times New Roman" w:cs="Times New Roman"/>
          <w:i/>
          <w:sz w:val="24"/>
        </w:rPr>
        <w:t xml:space="preserve">. И возжигаясь, стяжаем у Изначально Вышестоящего Отца Синтез и просим Изначально Вышестоящего Отца преобразить всё во всём каждого из нас этим. </w:t>
      </w:r>
    </w:p>
    <w:p w14:paraId="483333FB" w14:textId="77777777" w:rsidR="00802794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преображаясь, мы благодарим Изначально Вышестоящего Отца за все новые реализации, компетенции, возможности, которые сложились и были нам даны на данном Синтезе. Выходим в физическую реализацию, развёртываемся физически и эманируем всё стяжённое и возожжённое в ИВДИВО, эманируем в подразделение ИВДИВО Казань, развёртывая Ядро 62-го Синтеза с 16-ю Ядрами Синтеза, 64-мя ядрышками вокруг в Нити Синтеза подразделения. Эманируем и развёртываем Ядро 62-го Синтеза физически в Нити Синтеза ИВДИВО каждого из нас, всё стяжённое и возожжённое развёртывая в ИВДИВО каждого из нас. И возжигаясь, развёртываем Ядро Синтез Синтеза в синтезе всех Ядер Синтеза в ИВДИВО каждого из нас.</w:t>
      </w:r>
    </w:p>
    <w:p w14:paraId="160FA637" w14:textId="27FD8761" w:rsidR="00802794" w:rsidRPr="002636AE" w:rsidRDefault="00802794" w:rsidP="0080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выходим из практики. Аминь.</w:t>
      </w:r>
    </w:p>
    <w:p w14:paraId="4AC5621F" w14:textId="77777777" w:rsidR="002141C2" w:rsidRPr="00590418" w:rsidRDefault="002141C2" w:rsidP="002D714F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14:paraId="2A870609" w14:textId="77777777" w:rsidR="00B14463" w:rsidRPr="00EC2C60" w:rsidRDefault="00B14463" w:rsidP="00B14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DD3853C" w14:textId="77777777" w:rsidR="000E0CF2" w:rsidRPr="000E0CF2" w:rsidRDefault="000E0CF2" w:rsidP="000E0CF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</w:p>
    <w:p w14:paraId="46AB402A" w14:textId="7F19C85F" w:rsidR="000E0CF2" w:rsidRDefault="000E0CF2" w:rsidP="000E0CF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Набор</w:t>
      </w:r>
      <w:r w:rsidR="00BC031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537C7B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Компетентные ИВДИВО</w:t>
      </w:r>
      <w:r w:rsidR="00C76E57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подразделения ИВДИВО Казань</w:t>
      </w: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:</w:t>
      </w:r>
    </w:p>
    <w:p w14:paraId="5671D899" w14:textId="688F4364" w:rsidR="003810AE" w:rsidRPr="002141C2" w:rsidRDefault="003810AE" w:rsidP="000E0CF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Альфия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Сабирова</w:t>
      </w:r>
      <w:proofErr w:type="spellEnd"/>
    </w:p>
    <w:p w14:paraId="1D37BE74" w14:textId="77777777" w:rsid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Елена Мишина</w:t>
      </w:r>
    </w:p>
    <w:p w14:paraId="17C4761D" w14:textId="66F3EEF4" w:rsidR="002141C2" w:rsidRDefault="002141C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Нафиса Ханова</w:t>
      </w:r>
    </w:p>
    <w:p w14:paraId="6123B5E6" w14:textId="32062BDF" w:rsidR="00187247" w:rsidRDefault="00187247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Татьяна Осипова</w:t>
      </w:r>
    </w:p>
    <w:p w14:paraId="2C07CB2C" w14:textId="4066C57A" w:rsidR="009461E1" w:rsidRPr="000E0CF2" w:rsidRDefault="009461E1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Эльвира Хабибуллина</w:t>
      </w:r>
    </w:p>
    <w:p w14:paraId="6B27BD64" w14:textId="4DC3CADD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Проверка </w:t>
      </w:r>
      <w:r w:rsidR="00537C7B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Компетентные ИВДИВО подразделения</w:t>
      </w:r>
      <w:r w:rsidR="00C76E57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ИВДИВО Казань</w:t>
      </w:r>
      <w:r w:rsidRPr="000E0CF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:</w:t>
      </w:r>
    </w:p>
    <w:p w14:paraId="171CC7FB" w14:textId="252E562D" w:rsidR="000E0CF2" w:rsidRPr="000E0CF2" w:rsidRDefault="000E0CF2" w:rsidP="000E0C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Елена Мишина </w:t>
      </w:r>
    </w:p>
    <w:p w14:paraId="742891A6" w14:textId="2FECD64A" w:rsidR="00F222C4" w:rsidRDefault="000E0CF2">
      <w:pPr>
        <w:spacing w:after="0" w:line="240" w:lineRule="auto"/>
        <w:ind w:firstLine="709"/>
        <w:jc w:val="right"/>
      </w:pPr>
      <w:r w:rsidRPr="000E0C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Татьяна Осипова</w:t>
      </w:r>
    </w:p>
    <w:sectPr w:rsidR="00F222C4" w:rsidSect="000E0CF2">
      <w:headerReference w:type="default" r:id="rId9"/>
      <w:footerReference w:type="default" r:id="rId10"/>
      <w:type w:val="continuous"/>
      <w:pgSz w:w="11906" w:h="16838" w:code="9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1B8D3" w14:textId="77777777" w:rsidR="00D12D59" w:rsidRDefault="00D12D59" w:rsidP="000E0CF2">
      <w:pPr>
        <w:spacing w:after="0" w:line="240" w:lineRule="auto"/>
      </w:pPr>
      <w:r>
        <w:separator/>
      </w:r>
    </w:p>
  </w:endnote>
  <w:endnote w:type="continuationSeparator" w:id="0">
    <w:p w14:paraId="102CF759" w14:textId="77777777" w:rsidR="00D12D59" w:rsidRDefault="00D12D59" w:rsidP="000E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7E62" w14:textId="77777777" w:rsidR="009C56E7" w:rsidRDefault="009C56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7678">
      <w:rPr>
        <w:noProof/>
      </w:rPr>
      <w:t>2</w:t>
    </w:r>
    <w:r>
      <w:fldChar w:fldCharType="end"/>
    </w:r>
  </w:p>
  <w:p w14:paraId="15A849E6" w14:textId="77777777" w:rsidR="009C56E7" w:rsidRDefault="009C56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F6AA" w14:textId="77777777" w:rsidR="00D12D59" w:rsidRDefault="00D12D59" w:rsidP="000E0CF2">
      <w:pPr>
        <w:spacing w:after="0" w:line="240" w:lineRule="auto"/>
      </w:pPr>
      <w:r>
        <w:separator/>
      </w:r>
    </w:p>
  </w:footnote>
  <w:footnote w:type="continuationSeparator" w:id="0">
    <w:p w14:paraId="0D7DDEF1" w14:textId="77777777" w:rsidR="00D12D59" w:rsidRDefault="00D12D59" w:rsidP="000E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B198" w14:textId="48AEADC0" w:rsidR="009C56E7" w:rsidRPr="008A0A72" w:rsidRDefault="009C56E7" w:rsidP="00DB58E3">
    <w:pPr>
      <w:tabs>
        <w:tab w:val="right" w:pos="10915"/>
      </w:tabs>
      <w:spacing w:after="0" w:line="276" w:lineRule="auto"/>
      <w:contextualSpacing/>
      <w:jc w:val="center"/>
      <w:rPr>
        <w:rFonts w:ascii="Times New Roman" w:eastAsia="Times New Roman" w:hAnsi="Times New Roman" w:cs="Times New Roman"/>
        <w:i/>
        <w:sz w:val="20"/>
      </w:rPr>
    </w:pPr>
    <w:r>
      <w:rPr>
        <w:rFonts w:ascii="Times New Roman" w:eastAsia="Times New Roman" w:hAnsi="Times New Roman" w:cs="Times New Roman"/>
        <w:i/>
        <w:sz w:val="20"/>
      </w:rPr>
      <w:t xml:space="preserve">62 Си ИВО </w:t>
    </w:r>
    <w:r w:rsidRPr="00A7216F">
      <w:rPr>
        <w:rFonts w:ascii="Times New Roman" w:eastAsia="Times New Roman" w:hAnsi="Times New Roman" w:cs="Times New Roman"/>
        <w:i/>
        <w:sz w:val="20"/>
      </w:rPr>
      <w:t>0</w:t>
    </w:r>
    <w:r>
      <w:rPr>
        <w:rFonts w:ascii="Times New Roman" w:eastAsia="Times New Roman" w:hAnsi="Times New Roman" w:cs="Times New Roman"/>
        <w:i/>
        <w:sz w:val="20"/>
      </w:rPr>
      <w:t>4</w:t>
    </w:r>
    <w:r w:rsidRPr="00A7216F">
      <w:rPr>
        <w:rFonts w:ascii="Times New Roman" w:eastAsia="Times New Roman" w:hAnsi="Times New Roman" w:cs="Times New Roman"/>
        <w:i/>
        <w:sz w:val="20"/>
      </w:rPr>
      <w:t>-0</w:t>
    </w:r>
    <w:r>
      <w:rPr>
        <w:rFonts w:ascii="Times New Roman" w:eastAsia="Times New Roman" w:hAnsi="Times New Roman" w:cs="Times New Roman"/>
        <w:i/>
        <w:sz w:val="20"/>
      </w:rPr>
      <w:t>5</w:t>
    </w:r>
    <w:r w:rsidRPr="00A7216F">
      <w:rPr>
        <w:rFonts w:ascii="Times New Roman" w:eastAsia="Times New Roman" w:hAnsi="Times New Roman" w:cs="Times New Roman"/>
        <w:i/>
        <w:sz w:val="20"/>
      </w:rPr>
      <w:t>.</w:t>
    </w:r>
    <w:r>
      <w:rPr>
        <w:rFonts w:ascii="Times New Roman" w:eastAsia="Times New Roman" w:hAnsi="Times New Roman" w:cs="Times New Roman"/>
        <w:i/>
        <w:sz w:val="20"/>
      </w:rPr>
      <w:t>08.</w:t>
    </w:r>
    <w:r w:rsidRPr="00A7216F">
      <w:rPr>
        <w:rFonts w:ascii="Times New Roman" w:eastAsia="Times New Roman" w:hAnsi="Times New Roman" w:cs="Times New Roman"/>
        <w:i/>
        <w:sz w:val="20"/>
      </w:rPr>
      <w:t>202</w:t>
    </w:r>
    <w:r>
      <w:rPr>
        <w:rFonts w:ascii="Times New Roman" w:eastAsia="Times New Roman" w:hAnsi="Times New Roman" w:cs="Times New Roman"/>
        <w:i/>
        <w:sz w:val="20"/>
      </w:rPr>
      <w:t>2</w:t>
    </w:r>
    <w:r w:rsidRPr="00A7216F">
      <w:rPr>
        <w:rFonts w:ascii="Times New Roman" w:eastAsia="Times New Roman" w:hAnsi="Times New Roman" w:cs="Times New Roman"/>
        <w:i/>
        <w:sz w:val="20"/>
      </w:rPr>
      <w:t xml:space="preserve">, Казань. Владыка Синтеза ИВДИВО </w:t>
    </w:r>
    <w:proofErr w:type="spellStart"/>
    <w:r w:rsidRPr="00A7216F">
      <w:rPr>
        <w:rFonts w:ascii="Times New Roman" w:eastAsia="Times New Roman" w:hAnsi="Times New Roman" w:cs="Times New Roman"/>
        <w:i/>
        <w:sz w:val="20"/>
      </w:rPr>
      <w:t>Самигуллина</w:t>
    </w:r>
    <w:proofErr w:type="spellEnd"/>
    <w:r w:rsidRPr="00A7216F">
      <w:rPr>
        <w:rFonts w:ascii="Times New Roman" w:eastAsia="Times New Roman" w:hAnsi="Times New Roman" w:cs="Times New Roman"/>
        <w:i/>
        <w:sz w:val="20"/>
      </w:rPr>
      <w:t xml:space="preserve"> К.</w:t>
    </w:r>
  </w:p>
  <w:p w14:paraId="399FC4FE" w14:textId="56DC449A" w:rsidR="009C56E7" w:rsidRPr="00DB58E3" w:rsidRDefault="009C56E7" w:rsidP="00DB58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F41F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74FC"/>
    <w:multiLevelType w:val="hybridMultilevel"/>
    <w:tmpl w:val="553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4406C"/>
    <w:multiLevelType w:val="hybridMultilevel"/>
    <w:tmpl w:val="FA5C626E"/>
    <w:lvl w:ilvl="0" w:tplc="A58EE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0C5933"/>
    <w:multiLevelType w:val="hybridMultilevel"/>
    <w:tmpl w:val="9F78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348C"/>
    <w:multiLevelType w:val="hybridMultilevel"/>
    <w:tmpl w:val="19506352"/>
    <w:lvl w:ilvl="0" w:tplc="5EB8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1ADD"/>
    <w:multiLevelType w:val="multilevel"/>
    <w:tmpl w:val="8FD0C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739726F"/>
    <w:multiLevelType w:val="hybridMultilevel"/>
    <w:tmpl w:val="CEBA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562D"/>
    <w:multiLevelType w:val="multilevel"/>
    <w:tmpl w:val="662E69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26C6B"/>
    <w:multiLevelType w:val="hybridMultilevel"/>
    <w:tmpl w:val="2F3ECB7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2C85D2B"/>
    <w:multiLevelType w:val="hybridMultilevel"/>
    <w:tmpl w:val="FA0E8E92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30B6B47"/>
    <w:multiLevelType w:val="multilevel"/>
    <w:tmpl w:val="BFE2E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D0C95"/>
    <w:multiLevelType w:val="hybridMultilevel"/>
    <w:tmpl w:val="AEB4AA62"/>
    <w:lvl w:ilvl="0" w:tplc="5EB841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37FB49FC"/>
    <w:multiLevelType w:val="hybridMultilevel"/>
    <w:tmpl w:val="19C02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2C5EF5"/>
    <w:multiLevelType w:val="hybridMultilevel"/>
    <w:tmpl w:val="72D01550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2987202"/>
    <w:multiLevelType w:val="hybridMultilevel"/>
    <w:tmpl w:val="EAA20CDE"/>
    <w:lvl w:ilvl="0" w:tplc="5EB841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C40074C"/>
    <w:multiLevelType w:val="hybridMultilevel"/>
    <w:tmpl w:val="85AA39F6"/>
    <w:lvl w:ilvl="0" w:tplc="D0DE79FE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6">
    <w:nsid w:val="56C46E75"/>
    <w:multiLevelType w:val="hybridMultilevel"/>
    <w:tmpl w:val="8ECCB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436F5F"/>
    <w:multiLevelType w:val="hybridMultilevel"/>
    <w:tmpl w:val="C066A144"/>
    <w:lvl w:ilvl="0" w:tplc="5EB84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4012C0"/>
    <w:multiLevelType w:val="multilevel"/>
    <w:tmpl w:val="2698202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526558"/>
    <w:multiLevelType w:val="hybridMultilevel"/>
    <w:tmpl w:val="39502BA8"/>
    <w:lvl w:ilvl="0" w:tplc="5EB8411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>
    <w:nsid w:val="650C4560"/>
    <w:multiLevelType w:val="hybridMultilevel"/>
    <w:tmpl w:val="90A0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94B2DCB"/>
    <w:multiLevelType w:val="hybridMultilevel"/>
    <w:tmpl w:val="F26E2AE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69B512DB"/>
    <w:multiLevelType w:val="hybridMultilevel"/>
    <w:tmpl w:val="38EE856A"/>
    <w:lvl w:ilvl="0" w:tplc="5EB84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85168C"/>
    <w:multiLevelType w:val="hybridMultilevel"/>
    <w:tmpl w:val="754452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73DE56F7"/>
    <w:multiLevelType w:val="hybridMultilevel"/>
    <w:tmpl w:val="1DBC0ED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824F0"/>
    <w:multiLevelType w:val="hybridMultilevel"/>
    <w:tmpl w:val="ADC27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5"/>
  </w:num>
  <w:num w:numId="6">
    <w:abstractNumId w:val="17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1"/>
  </w:num>
  <w:num w:numId="12">
    <w:abstractNumId w:val="19"/>
  </w:num>
  <w:num w:numId="13">
    <w:abstractNumId w:val="4"/>
  </w:num>
  <w:num w:numId="14">
    <w:abstractNumId w:val="8"/>
  </w:num>
  <w:num w:numId="15">
    <w:abstractNumId w:val="25"/>
  </w:num>
  <w:num w:numId="16">
    <w:abstractNumId w:val="16"/>
  </w:num>
  <w:num w:numId="17">
    <w:abstractNumId w:val="14"/>
  </w:num>
  <w:num w:numId="18">
    <w:abstractNumId w:val="13"/>
  </w:num>
  <w:num w:numId="19">
    <w:abstractNumId w:val="9"/>
  </w:num>
  <w:num w:numId="20">
    <w:abstractNumId w:val="2"/>
  </w:num>
  <w:num w:numId="21">
    <w:abstractNumId w:val="12"/>
  </w:num>
  <w:num w:numId="22">
    <w:abstractNumId w:val="6"/>
  </w:num>
  <w:num w:numId="23">
    <w:abstractNumId w:val="24"/>
  </w:num>
  <w:num w:numId="24">
    <w:abstractNumId w:val="18"/>
  </w:num>
  <w:num w:numId="25">
    <w:abstractNumId w:val="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2"/>
    <w:rsid w:val="00000C8B"/>
    <w:rsid w:val="0000170C"/>
    <w:rsid w:val="000043BB"/>
    <w:rsid w:val="00007C7A"/>
    <w:rsid w:val="0001618C"/>
    <w:rsid w:val="000179A7"/>
    <w:rsid w:val="00023B68"/>
    <w:rsid w:val="00026122"/>
    <w:rsid w:val="000324E5"/>
    <w:rsid w:val="00032A33"/>
    <w:rsid w:val="00040252"/>
    <w:rsid w:val="0004186B"/>
    <w:rsid w:val="00043A45"/>
    <w:rsid w:val="00044379"/>
    <w:rsid w:val="00044B86"/>
    <w:rsid w:val="00046F8E"/>
    <w:rsid w:val="00047C0E"/>
    <w:rsid w:val="0005165A"/>
    <w:rsid w:val="000537B1"/>
    <w:rsid w:val="000560F5"/>
    <w:rsid w:val="0005682C"/>
    <w:rsid w:val="00061DA6"/>
    <w:rsid w:val="00075080"/>
    <w:rsid w:val="00075932"/>
    <w:rsid w:val="00076872"/>
    <w:rsid w:val="0007780C"/>
    <w:rsid w:val="000832B8"/>
    <w:rsid w:val="00087A26"/>
    <w:rsid w:val="000937AC"/>
    <w:rsid w:val="000958D3"/>
    <w:rsid w:val="000A0AC7"/>
    <w:rsid w:val="000A56E2"/>
    <w:rsid w:val="000A5B4F"/>
    <w:rsid w:val="000B1C7B"/>
    <w:rsid w:val="000C21DC"/>
    <w:rsid w:val="000D2922"/>
    <w:rsid w:val="000D623D"/>
    <w:rsid w:val="000E01A6"/>
    <w:rsid w:val="000E0CF2"/>
    <w:rsid w:val="000E209F"/>
    <w:rsid w:val="000E5AD6"/>
    <w:rsid w:val="000F3692"/>
    <w:rsid w:val="00105A0C"/>
    <w:rsid w:val="00110F66"/>
    <w:rsid w:val="00116368"/>
    <w:rsid w:val="0011791F"/>
    <w:rsid w:val="00123001"/>
    <w:rsid w:val="00124D8E"/>
    <w:rsid w:val="00125B01"/>
    <w:rsid w:val="00133F93"/>
    <w:rsid w:val="0013718B"/>
    <w:rsid w:val="0014597E"/>
    <w:rsid w:val="001471C4"/>
    <w:rsid w:val="00147994"/>
    <w:rsid w:val="00150F06"/>
    <w:rsid w:val="001553E7"/>
    <w:rsid w:val="00162321"/>
    <w:rsid w:val="0016419C"/>
    <w:rsid w:val="0016482A"/>
    <w:rsid w:val="00164976"/>
    <w:rsid w:val="001676BC"/>
    <w:rsid w:val="001738ED"/>
    <w:rsid w:val="001777B7"/>
    <w:rsid w:val="00187247"/>
    <w:rsid w:val="00187DF1"/>
    <w:rsid w:val="00192CBF"/>
    <w:rsid w:val="001A0E21"/>
    <w:rsid w:val="001A1111"/>
    <w:rsid w:val="001A5837"/>
    <w:rsid w:val="001A594C"/>
    <w:rsid w:val="001B2117"/>
    <w:rsid w:val="001B4AB0"/>
    <w:rsid w:val="001B52F4"/>
    <w:rsid w:val="001C2C6B"/>
    <w:rsid w:val="001D02BF"/>
    <w:rsid w:val="001D78D3"/>
    <w:rsid w:val="001F19DF"/>
    <w:rsid w:val="001F1EC0"/>
    <w:rsid w:val="001F3357"/>
    <w:rsid w:val="001F4887"/>
    <w:rsid w:val="001F6092"/>
    <w:rsid w:val="001F7D1C"/>
    <w:rsid w:val="002034A9"/>
    <w:rsid w:val="00203D26"/>
    <w:rsid w:val="00206CB5"/>
    <w:rsid w:val="00211A72"/>
    <w:rsid w:val="002141C2"/>
    <w:rsid w:val="00214AA3"/>
    <w:rsid w:val="0021565F"/>
    <w:rsid w:val="00221294"/>
    <w:rsid w:val="002225DC"/>
    <w:rsid w:val="00223EE7"/>
    <w:rsid w:val="00224C55"/>
    <w:rsid w:val="00233E12"/>
    <w:rsid w:val="0023599E"/>
    <w:rsid w:val="00237F06"/>
    <w:rsid w:val="00245C92"/>
    <w:rsid w:val="00264DA8"/>
    <w:rsid w:val="00267467"/>
    <w:rsid w:val="00273626"/>
    <w:rsid w:val="00273B5C"/>
    <w:rsid w:val="00281FC6"/>
    <w:rsid w:val="00284635"/>
    <w:rsid w:val="002847B2"/>
    <w:rsid w:val="0028538A"/>
    <w:rsid w:val="00290935"/>
    <w:rsid w:val="00293331"/>
    <w:rsid w:val="002943E9"/>
    <w:rsid w:val="002A3D1D"/>
    <w:rsid w:val="002A526F"/>
    <w:rsid w:val="002A72BA"/>
    <w:rsid w:val="002B29A3"/>
    <w:rsid w:val="002B67B1"/>
    <w:rsid w:val="002B78F4"/>
    <w:rsid w:val="002C40E8"/>
    <w:rsid w:val="002C5CD5"/>
    <w:rsid w:val="002D419E"/>
    <w:rsid w:val="002D714F"/>
    <w:rsid w:val="002E1033"/>
    <w:rsid w:val="002E145E"/>
    <w:rsid w:val="002E7D81"/>
    <w:rsid w:val="002F004D"/>
    <w:rsid w:val="002F2611"/>
    <w:rsid w:val="002F312F"/>
    <w:rsid w:val="002F3368"/>
    <w:rsid w:val="002F78CC"/>
    <w:rsid w:val="002F7C7C"/>
    <w:rsid w:val="00300B72"/>
    <w:rsid w:val="00301626"/>
    <w:rsid w:val="00307A68"/>
    <w:rsid w:val="00320BC4"/>
    <w:rsid w:val="00321185"/>
    <w:rsid w:val="003224D3"/>
    <w:rsid w:val="00325B5E"/>
    <w:rsid w:val="00326E9C"/>
    <w:rsid w:val="00326FC9"/>
    <w:rsid w:val="0032788D"/>
    <w:rsid w:val="003307CE"/>
    <w:rsid w:val="00346338"/>
    <w:rsid w:val="003507D9"/>
    <w:rsid w:val="00352998"/>
    <w:rsid w:val="00353CEB"/>
    <w:rsid w:val="00360B3B"/>
    <w:rsid w:val="0036460E"/>
    <w:rsid w:val="00370569"/>
    <w:rsid w:val="00370C3E"/>
    <w:rsid w:val="00372DA5"/>
    <w:rsid w:val="00376F65"/>
    <w:rsid w:val="003810AE"/>
    <w:rsid w:val="00381244"/>
    <w:rsid w:val="00382F39"/>
    <w:rsid w:val="00383A34"/>
    <w:rsid w:val="003844CB"/>
    <w:rsid w:val="003845DB"/>
    <w:rsid w:val="003856EB"/>
    <w:rsid w:val="0039015F"/>
    <w:rsid w:val="00397F33"/>
    <w:rsid w:val="003A554B"/>
    <w:rsid w:val="003A7830"/>
    <w:rsid w:val="003B0C25"/>
    <w:rsid w:val="003B14DF"/>
    <w:rsid w:val="003B7CBD"/>
    <w:rsid w:val="003C1436"/>
    <w:rsid w:val="003C1A09"/>
    <w:rsid w:val="003C3FD3"/>
    <w:rsid w:val="003C451C"/>
    <w:rsid w:val="003C79B5"/>
    <w:rsid w:val="003D1F35"/>
    <w:rsid w:val="003D2AC9"/>
    <w:rsid w:val="003D2BCF"/>
    <w:rsid w:val="003D5E3E"/>
    <w:rsid w:val="003E2149"/>
    <w:rsid w:val="003F22CA"/>
    <w:rsid w:val="003F63A7"/>
    <w:rsid w:val="003F7FA1"/>
    <w:rsid w:val="00400CE8"/>
    <w:rsid w:val="00402334"/>
    <w:rsid w:val="00405175"/>
    <w:rsid w:val="00414DC0"/>
    <w:rsid w:val="00414FA9"/>
    <w:rsid w:val="004156FB"/>
    <w:rsid w:val="00415900"/>
    <w:rsid w:val="004159C0"/>
    <w:rsid w:val="004204C2"/>
    <w:rsid w:val="00424752"/>
    <w:rsid w:val="004247E7"/>
    <w:rsid w:val="00426B51"/>
    <w:rsid w:val="00426C0A"/>
    <w:rsid w:val="00427451"/>
    <w:rsid w:val="0043053B"/>
    <w:rsid w:val="0043353E"/>
    <w:rsid w:val="00433600"/>
    <w:rsid w:val="00433F16"/>
    <w:rsid w:val="00437153"/>
    <w:rsid w:val="00440326"/>
    <w:rsid w:val="004426F7"/>
    <w:rsid w:val="0044319A"/>
    <w:rsid w:val="004443C8"/>
    <w:rsid w:val="004459DB"/>
    <w:rsid w:val="004468AD"/>
    <w:rsid w:val="00455569"/>
    <w:rsid w:val="00461794"/>
    <w:rsid w:val="004671C1"/>
    <w:rsid w:val="00467574"/>
    <w:rsid w:val="00467B9B"/>
    <w:rsid w:val="004719EF"/>
    <w:rsid w:val="0047491F"/>
    <w:rsid w:val="0048314A"/>
    <w:rsid w:val="004866E5"/>
    <w:rsid w:val="00494799"/>
    <w:rsid w:val="004970F3"/>
    <w:rsid w:val="004A0C23"/>
    <w:rsid w:val="004A14E8"/>
    <w:rsid w:val="004A337F"/>
    <w:rsid w:val="004A35E2"/>
    <w:rsid w:val="004A5FD3"/>
    <w:rsid w:val="004B2C87"/>
    <w:rsid w:val="004B6ECF"/>
    <w:rsid w:val="004C0C55"/>
    <w:rsid w:val="004D156E"/>
    <w:rsid w:val="004D42CF"/>
    <w:rsid w:val="004D4A09"/>
    <w:rsid w:val="004D7FB5"/>
    <w:rsid w:val="004F0707"/>
    <w:rsid w:val="004F13F1"/>
    <w:rsid w:val="004F29CB"/>
    <w:rsid w:val="004F3E07"/>
    <w:rsid w:val="004F49E4"/>
    <w:rsid w:val="00503D9E"/>
    <w:rsid w:val="00513409"/>
    <w:rsid w:val="00514E8A"/>
    <w:rsid w:val="00520C1B"/>
    <w:rsid w:val="005220A1"/>
    <w:rsid w:val="005239FD"/>
    <w:rsid w:val="0052414B"/>
    <w:rsid w:val="00530F18"/>
    <w:rsid w:val="0053403C"/>
    <w:rsid w:val="0053631E"/>
    <w:rsid w:val="00537C7B"/>
    <w:rsid w:val="005530A0"/>
    <w:rsid w:val="0055423F"/>
    <w:rsid w:val="0055644E"/>
    <w:rsid w:val="00561998"/>
    <w:rsid w:val="0056356D"/>
    <w:rsid w:val="00563B15"/>
    <w:rsid w:val="00565591"/>
    <w:rsid w:val="00570BBD"/>
    <w:rsid w:val="005754E2"/>
    <w:rsid w:val="005814EA"/>
    <w:rsid w:val="00586B5D"/>
    <w:rsid w:val="00590418"/>
    <w:rsid w:val="0059489F"/>
    <w:rsid w:val="00597016"/>
    <w:rsid w:val="005A280E"/>
    <w:rsid w:val="005A383E"/>
    <w:rsid w:val="005A762B"/>
    <w:rsid w:val="005A76C7"/>
    <w:rsid w:val="005A7CB4"/>
    <w:rsid w:val="005B1AAA"/>
    <w:rsid w:val="005B42F9"/>
    <w:rsid w:val="005C0B08"/>
    <w:rsid w:val="005C0BE9"/>
    <w:rsid w:val="005C5CE8"/>
    <w:rsid w:val="005C5E75"/>
    <w:rsid w:val="005C72DB"/>
    <w:rsid w:val="005C75D8"/>
    <w:rsid w:val="005D02A6"/>
    <w:rsid w:val="005E00F0"/>
    <w:rsid w:val="005E1117"/>
    <w:rsid w:val="005E1409"/>
    <w:rsid w:val="005E5FC4"/>
    <w:rsid w:val="005E7DBB"/>
    <w:rsid w:val="005F0199"/>
    <w:rsid w:val="005F2F55"/>
    <w:rsid w:val="005F3BDE"/>
    <w:rsid w:val="005F41C2"/>
    <w:rsid w:val="005F53C1"/>
    <w:rsid w:val="005F78F7"/>
    <w:rsid w:val="005F7E37"/>
    <w:rsid w:val="0060197D"/>
    <w:rsid w:val="00605592"/>
    <w:rsid w:val="0060660A"/>
    <w:rsid w:val="00615641"/>
    <w:rsid w:val="00616C94"/>
    <w:rsid w:val="00620307"/>
    <w:rsid w:val="006211AB"/>
    <w:rsid w:val="00621360"/>
    <w:rsid w:val="00622578"/>
    <w:rsid w:val="00630CE0"/>
    <w:rsid w:val="00635C34"/>
    <w:rsid w:val="00644B72"/>
    <w:rsid w:val="00645684"/>
    <w:rsid w:val="00646008"/>
    <w:rsid w:val="00647F44"/>
    <w:rsid w:val="006519C0"/>
    <w:rsid w:val="00660469"/>
    <w:rsid w:val="00663C4F"/>
    <w:rsid w:val="0066431F"/>
    <w:rsid w:val="006652CA"/>
    <w:rsid w:val="00666505"/>
    <w:rsid w:val="006675F4"/>
    <w:rsid w:val="0067120A"/>
    <w:rsid w:val="00671331"/>
    <w:rsid w:val="00671460"/>
    <w:rsid w:val="00675D01"/>
    <w:rsid w:val="006808CE"/>
    <w:rsid w:val="006809A9"/>
    <w:rsid w:val="006837EB"/>
    <w:rsid w:val="00684348"/>
    <w:rsid w:val="006854BD"/>
    <w:rsid w:val="00692647"/>
    <w:rsid w:val="00695BC1"/>
    <w:rsid w:val="006A06B8"/>
    <w:rsid w:val="006A19DE"/>
    <w:rsid w:val="006A741E"/>
    <w:rsid w:val="006A7477"/>
    <w:rsid w:val="006A7CA2"/>
    <w:rsid w:val="006B0CF2"/>
    <w:rsid w:val="006B196F"/>
    <w:rsid w:val="006C4005"/>
    <w:rsid w:val="006D14C5"/>
    <w:rsid w:val="006D2ABC"/>
    <w:rsid w:val="006D325F"/>
    <w:rsid w:val="006D34A0"/>
    <w:rsid w:val="006D45C4"/>
    <w:rsid w:val="006D55F8"/>
    <w:rsid w:val="006D6A86"/>
    <w:rsid w:val="006D7719"/>
    <w:rsid w:val="006E1045"/>
    <w:rsid w:val="006E157E"/>
    <w:rsid w:val="006E1936"/>
    <w:rsid w:val="006E3610"/>
    <w:rsid w:val="006E39F7"/>
    <w:rsid w:val="006F120C"/>
    <w:rsid w:val="006F1970"/>
    <w:rsid w:val="007014C9"/>
    <w:rsid w:val="0070256B"/>
    <w:rsid w:val="00702ECD"/>
    <w:rsid w:val="00702EFA"/>
    <w:rsid w:val="0070436F"/>
    <w:rsid w:val="00705D9A"/>
    <w:rsid w:val="007065ED"/>
    <w:rsid w:val="00707129"/>
    <w:rsid w:val="00711507"/>
    <w:rsid w:val="007147EF"/>
    <w:rsid w:val="00714D55"/>
    <w:rsid w:val="007171D3"/>
    <w:rsid w:val="0072093A"/>
    <w:rsid w:val="00730C98"/>
    <w:rsid w:val="00731361"/>
    <w:rsid w:val="007314FD"/>
    <w:rsid w:val="007322FF"/>
    <w:rsid w:val="0073492D"/>
    <w:rsid w:val="00735F2A"/>
    <w:rsid w:val="00736BCE"/>
    <w:rsid w:val="007412F1"/>
    <w:rsid w:val="0074234E"/>
    <w:rsid w:val="00744AD8"/>
    <w:rsid w:val="0074529C"/>
    <w:rsid w:val="0074531D"/>
    <w:rsid w:val="00745539"/>
    <w:rsid w:val="00754AA0"/>
    <w:rsid w:val="0075592D"/>
    <w:rsid w:val="00757383"/>
    <w:rsid w:val="00760D86"/>
    <w:rsid w:val="007621B0"/>
    <w:rsid w:val="007647AB"/>
    <w:rsid w:val="0076604A"/>
    <w:rsid w:val="00771C54"/>
    <w:rsid w:val="00771EE8"/>
    <w:rsid w:val="00774369"/>
    <w:rsid w:val="00775DAC"/>
    <w:rsid w:val="00777880"/>
    <w:rsid w:val="00781541"/>
    <w:rsid w:val="00782097"/>
    <w:rsid w:val="00787297"/>
    <w:rsid w:val="007909BA"/>
    <w:rsid w:val="00792725"/>
    <w:rsid w:val="0079352B"/>
    <w:rsid w:val="00794FBF"/>
    <w:rsid w:val="007A15BC"/>
    <w:rsid w:val="007A4FC7"/>
    <w:rsid w:val="007A6C48"/>
    <w:rsid w:val="007B52F1"/>
    <w:rsid w:val="007B6419"/>
    <w:rsid w:val="007C0A49"/>
    <w:rsid w:val="007C316F"/>
    <w:rsid w:val="007C3E1D"/>
    <w:rsid w:val="007D0F42"/>
    <w:rsid w:val="007D7020"/>
    <w:rsid w:val="007E1873"/>
    <w:rsid w:val="007E3D18"/>
    <w:rsid w:val="007E7308"/>
    <w:rsid w:val="007F601B"/>
    <w:rsid w:val="007F688E"/>
    <w:rsid w:val="007F6F9C"/>
    <w:rsid w:val="00802794"/>
    <w:rsid w:val="00806E3B"/>
    <w:rsid w:val="00812111"/>
    <w:rsid w:val="00814A1F"/>
    <w:rsid w:val="00814FF1"/>
    <w:rsid w:val="00815E6F"/>
    <w:rsid w:val="0082083C"/>
    <w:rsid w:val="00821222"/>
    <w:rsid w:val="00823751"/>
    <w:rsid w:val="00824B24"/>
    <w:rsid w:val="00825115"/>
    <w:rsid w:val="0082523D"/>
    <w:rsid w:val="008252A6"/>
    <w:rsid w:val="00830CA1"/>
    <w:rsid w:val="00832EB4"/>
    <w:rsid w:val="00833784"/>
    <w:rsid w:val="00846A9E"/>
    <w:rsid w:val="0085099B"/>
    <w:rsid w:val="00850AFC"/>
    <w:rsid w:val="00851642"/>
    <w:rsid w:val="00852E93"/>
    <w:rsid w:val="00862920"/>
    <w:rsid w:val="00870080"/>
    <w:rsid w:val="00872E65"/>
    <w:rsid w:val="00875B39"/>
    <w:rsid w:val="00875D3B"/>
    <w:rsid w:val="00875E56"/>
    <w:rsid w:val="008779A6"/>
    <w:rsid w:val="00881150"/>
    <w:rsid w:val="0088294F"/>
    <w:rsid w:val="008836EC"/>
    <w:rsid w:val="00883F23"/>
    <w:rsid w:val="00884A83"/>
    <w:rsid w:val="00885401"/>
    <w:rsid w:val="0089218F"/>
    <w:rsid w:val="00894E07"/>
    <w:rsid w:val="00897DFC"/>
    <w:rsid w:val="008A4C10"/>
    <w:rsid w:val="008A4F63"/>
    <w:rsid w:val="008A63ED"/>
    <w:rsid w:val="008B269B"/>
    <w:rsid w:val="008B4794"/>
    <w:rsid w:val="008C04D6"/>
    <w:rsid w:val="008C110E"/>
    <w:rsid w:val="008C5521"/>
    <w:rsid w:val="008C5BD8"/>
    <w:rsid w:val="008C62BF"/>
    <w:rsid w:val="008C7272"/>
    <w:rsid w:val="008D1577"/>
    <w:rsid w:val="008D3FB4"/>
    <w:rsid w:val="008D696C"/>
    <w:rsid w:val="008D7C22"/>
    <w:rsid w:val="008E31BF"/>
    <w:rsid w:val="008E5B91"/>
    <w:rsid w:val="008F0838"/>
    <w:rsid w:val="00901D80"/>
    <w:rsid w:val="009038AF"/>
    <w:rsid w:val="00904DD4"/>
    <w:rsid w:val="00906F68"/>
    <w:rsid w:val="00912BAF"/>
    <w:rsid w:val="0091339B"/>
    <w:rsid w:val="0091393D"/>
    <w:rsid w:val="00915FF9"/>
    <w:rsid w:val="00916049"/>
    <w:rsid w:val="009214CE"/>
    <w:rsid w:val="00922AFD"/>
    <w:rsid w:val="00922B6F"/>
    <w:rsid w:val="009245F7"/>
    <w:rsid w:val="00927AEF"/>
    <w:rsid w:val="00940F12"/>
    <w:rsid w:val="00941648"/>
    <w:rsid w:val="009461E1"/>
    <w:rsid w:val="009475E8"/>
    <w:rsid w:val="009529B7"/>
    <w:rsid w:val="009539BE"/>
    <w:rsid w:val="0095566D"/>
    <w:rsid w:val="00964FCE"/>
    <w:rsid w:val="00966752"/>
    <w:rsid w:val="00973F72"/>
    <w:rsid w:val="00983C74"/>
    <w:rsid w:val="00986855"/>
    <w:rsid w:val="009931A7"/>
    <w:rsid w:val="009A27F8"/>
    <w:rsid w:val="009A3C68"/>
    <w:rsid w:val="009B4F3D"/>
    <w:rsid w:val="009B633E"/>
    <w:rsid w:val="009B717C"/>
    <w:rsid w:val="009C3C58"/>
    <w:rsid w:val="009C56E7"/>
    <w:rsid w:val="009D1B61"/>
    <w:rsid w:val="009D589F"/>
    <w:rsid w:val="009D6990"/>
    <w:rsid w:val="009E0FC5"/>
    <w:rsid w:val="009E2514"/>
    <w:rsid w:val="009E2530"/>
    <w:rsid w:val="009E5FBB"/>
    <w:rsid w:val="009E6341"/>
    <w:rsid w:val="009F109D"/>
    <w:rsid w:val="009F4B81"/>
    <w:rsid w:val="009F606C"/>
    <w:rsid w:val="00A00790"/>
    <w:rsid w:val="00A047A3"/>
    <w:rsid w:val="00A04F2C"/>
    <w:rsid w:val="00A1410A"/>
    <w:rsid w:val="00A14874"/>
    <w:rsid w:val="00A20DA6"/>
    <w:rsid w:val="00A246D7"/>
    <w:rsid w:val="00A31559"/>
    <w:rsid w:val="00A37CF1"/>
    <w:rsid w:val="00A407C0"/>
    <w:rsid w:val="00A41F1A"/>
    <w:rsid w:val="00A423CE"/>
    <w:rsid w:val="00A479B2"/>
    <w:rsid w:val="00A5744A"/>
    <w:rsid w:val="00A5775D"/>
    <w:rsid w:val="00A57BFC"/>
    <w:rsid w:val="00A57CCD"/>
    <w:rsid w:val="00A616C4"/>
    <w:rsid w:val="00A61CFE"/>
    <w:rsid w:val="00A65925"/>
    <w:rsid w:val="00A679EC"/>
    <w:rsid w:val="00A67CBD"/>
    <w:rsid w:val="00A72ED5"/>
    <w:rsid w:val="00A75602"/>
    <w:rsid w:val="00A75BF1"/>
    <w:rsid w:val="00A7650C"/>
    <w:rsid w:val="00A77670"/>
    <w:rsid w:val="00A77C8A"/>
    <w:rsid w:val="00A90B7D"/>
    <w:rsid w:val="00A92D06"/>
    <w:rsid w:val="00A93046"/>
    <w:rsid w:val="00AA21DD"/>
    <w:rsid w:val="00AA2B00"/>
    <w:rsid w:val="00AA54F4"/>
    <w:rsid w:val="00AA6DEB"/>
    <w:rsid w:val="00AB1D7D"/>
    <w:rsid w:val="00AB24F2"/>
    <w:rsid w:val="00AB6C66"/>
    <w:rsid w:val="00AC1CB6"/>
    <w:rsid w:val="00AC7E32"/>
    <w:rsid w:val="00AD261D"/>
    <w:rsid w:val="00AD32F3"/>
    <w:rsid w:val="00AE2AC2"/>
    <w:rsid w:val="00AF33B9"/>
    <w:rsid w:val="00AF454B"/>
    <w:rsid w:val="00AF4DB9"/>
    <w:rsid w:val="00AF6500"/>
    <w:rsid w:val="00AF69B6"/>
    <w:rsid w:val="00B032F1"/>
    <w:rsid w:val="00B05BD8"/>
    <w:rsid w:val="00B07D2D"/>
    <w:rsid w:val="00B10500"/>
    <w:rsid w:val="00B1422B"/>
    <w:rsid w:val="00B14463"/>
    <w:rsid w:val="00B26E9B"/>
    <w:rsid w:val="00B315D3"/>
    <w:rsid w:val="00B33EE8"/>
    <w:rsid w:val="00B35758"/>
    <w:rsid w:val="00B365C2"/>
    <w:rsid w:val="00B37241"/>
    <w:rsid w:val="00B405D1"/>
    <w:rsid w:val="00B426AE"/>
    <w:rsid w:val="00B46D70"/>
    <w:rsid w:val="00B615C4"/>
    <w:rsid w:val="00B702F2"/>
    <w:rsid w:val="00B75F5F"/>
    <w:rsid w:val="00B76132"/>
    <w:rsid w:val="00B81EAB"/>
    <w:rsid w:val="00B8226F"/>
    <w:rsid w:val="00B83D84"/>
    <w:rsid w:val="00B8703D"/>
    <w:rsid w:val="00B9188E"/>
    <w:rsid w:val="00B926BF"/>
    <w:rsid w:val="00B92C83"/>
    <w:rsid w:val="00BA1687"/>
    <w:rsid w:val="00BA3ECA"/>
    <w:rsid w:val="00BB27B8"/>
    <w:rsid w:val="00BB4861"/>
    <w:rsid w:val="00BB62C4"/>
    <w:rsid w:val="00BB728D"/>
    <w:rsid w:val="00BC0317"/>
    <w:rsid w:val="00BC3E8B"/>
    <w:rsid w:val="00BE084B"/>
    <w:rsid w:val="00BE525A"/>
    <w:rsid w:val="00BE755D"/>
    <w:rsid w:val="00BF03CD"/>
    <w:rsid w:val="00BF3FE5"/>
    <w:rsid w:val="00C005CE"/>
    <w:rsid w:val="00C0634B"/>
    <w:rsid w:val="00C06B06"/>
    <w:rsid w:val="00C06B2E"/>
    <w:rsid w:val="00C072D0"/>
    <w:rsid w:val="00C107CB"/>
    <w:rsid w:val="00C10B48"/>
    <w:rsid w:val="00C22477"/>
    <w:rsid w:val="00C23F22"/>
    <w:rsid w:val="00C27523"/>
    <w:rsid w:val="00C35394"/>
    <w:rsid w:val="00C37F5B"/>
    <w:rsid w:val="00C4247C"/>
    <w:rsid w:val="00C430C6"/>
    <w:rsid w:val="00C460C9"/>
    <w:rsid w:val="00C50595"/>
    <w:rsid w:val="00C55C76"/>
    <w:rsid w:val="00C55DC7"/>
    <w:rsid w:val="00C648FE"/>
    <w:rsid w:val="00C6789F"/>
    <w:rsid w:val="00C67FAF"/>
    <w:rsid w:val="00C731E2"/>
    <w:rsid w:val="00C758B6"/>
    <w:rsid w:val="00C76E57"/>
    <w:rsid w:val="00C76E87"/>
    <w:rsid w:val="00C76EEF"/>
    <w:rsid w:val="00C92018"/>
    <w:rsid w:val="00C970C1"/>
    <w:rsid w:val="00C97F0A"/>
    <w:rsid w:val="00CA0051"/>
    <w:rsid w:val="00CA117E"/>
    <w:rsid w:val="00CA52CB"/>
    <w:rsid w:val="00CA7678"/>
    <w:rsid w:val="00CB0928"/>
    <w:rsid w:val="00CB4E1A"/>
    <w:rsid w:val="00CB711A"/>
    <w:rsid w:val="00CC2AF5"/>
    <w:rsid w:val="00CC4CC9"/>
    <w:rsid w:val="00CC6AF3"/>
    <w:rsid w:val="00CD0E65"/>
    <w:rsid w:val="00CE0381"/>
    <w:rsid w:val="00CE13A0"/>
    <w:rsid w:val="00CE278C"/>
    <w:rsid w:val="00CE348F"/>
    <w:rsid w:val="00CE4940"/>
    <w:rsid w:val="00CE4D42"/>
    <w:rsid w:val="00CF009E"/>
    <w:rsid w:val="00CF5673"/>
    <w:rsid w:val="00D02811"/>
    <w:rsid w:val="00D05724"/>
    <w:rsid w:val="00D06CD5"/>
    <w:rsid w:val="00D10EFB"/>
    <w:rsid w:val="00D128F8"/>
    <w:rsid w:val="00D12D59"/>
    <w:rsid w:val="00D20051"/>
    <w:rsid w:val="00D21065"/>
    <w:rsid w:val="00D22843"/>
    <w:rsid w:val="00D25F76"/>
    <w:rsid w:val="00D31528"/>
    <w:rsid w:val="00D32292"/>
    <w:rsid w:val="00D32623"/>
    <w:rsid w:val="00D32869"/>
    <w:rsid w:val="00D328D6"/>
    <w:rsid w:val="00D3397D"/>
    <w:rsid w:val="00D34C40"/>
    <w:rsid w:val="00D356F9"/>
    <w:rsid w:val="00D37140"/>
    <w:rsid w:val="00D407FE"/>
    <w:rsid w:val="00D40A95"/>
    <w:rsid w:val="00D43BBA"/>
    <w:rsid w:val="00D44298"/>
    <w:rsid w:val="00D45134"/>
    <w:rsid w:val="00D45B8A"/>
    <w:rsid w:val="00D46015"/>
    <w:rsid w:val="00D46582"/>
    <w:rsid w:val="00D53A8C"/>
    <w:rsid w:val="00D554A8"/>
    <w:rsid w:val="00D5555C"/>
    <w:rsid w:val="00D562B9"/>
    <w:rsid w:val="00D568D9"/>
    <w:rsid w:val="00D56CEC"/>
    <w:rsid w:val="00D60BE6"/>
    <w:rsid w:val="00D6184A"/>
    <w:rsid w:val="00D6238C"/>
    <w:rsid w:val="00D62A27"/>
    <w:rsid w:val="00D65888"/>
    <w:rsid w:val="00D6792C"/>
    <w:rsid w:val="00D718A2"/>
    <w:rsid w:val="00D741E9"/>
    <w:rsid w:val="00D75698"/>
    <w:rsid w:val="00D7579E"/>
    <w:rsid w:val="00D821DA"/>
    <w:rsid w:val="00D830F7"/>
    <w:rsid w:val="00D83499"/>
    <w:rsid w:val="00D8504C"/>
    <w:rsid w:val="00D878F8"/>
    <w:rsid w:val="00D94CC8"/>
    <w:rsid w:val="00DA076A"/>
    <w:rsid w:val="00DA72D1"/>
    <w:rsid w:val="00DA7408"/>
    <w:rsid w:val="00DB2D5C"/>
    <w:rsid w:val="00DB569C"/>
    <w:rsid w:val="00DB58E3"/>
    <w:rsid w:val="00DB6248"/>
    <w:rsid w:val="00DB6B0C"/>
    <w:rsid w:val="00DB76E3"/>
    <w:rsid w:val="00DB77A0"/>
    <w:rsid w:val="00DC2546"/>
    <w:rsid w:val="00DC5E51"/>
    <w:rsid w:val="00DC613A"/>
    <w:rsid w:val="00DC676B"/>
    <w:rsid w:val="00DC6CF5"/>
    <w:rsid w:val="00DD460E"/>
    <w:rsid w:val="00DE0EAE"/>
    <w:rsid w:val="00DE5D8B"/>
    <w:rsid w:val="00DF0F24"/>
    <w:rsid w:val="00DF2385"/>
    <w:rsid w:val="00E001D7"/>
    <w:rsid w:val="00E00242"/>
    <w:rsid w:val="00E00575"/>
    <w:rsid w:val="00E00BC6"/>
    <w:rsid w:val="00E01712"/>
    <w:rsid w:val="00E026AD"/>
    <w:rsid w:val="00E05BAE"/>
    <w:rsid w:val="00E11AED"/>
    <w:rsid w:val="00E12D8A"/>
    <w:rsid w:val="00E14B73"/>
    <w:rsid w:val="00E1742A"/>
    <w:rsid w:val="00E2043C"/>
    <w:rsid w:val="00E24F83"/>
    <w:rsid w:val="00E2584B"/>
    <w:rsid w:val="00E3224B"/>
    <w:rsid w:val="00E361D0"/>
    <w:rsid w:val="00E44025"/>
    <w:rsid w:val="00E50005"/>
    <w:rsid w:val="00E51492"/>
    <w:rsid w:val="00E60111"/>
    <w:rsid w:val="00E61093"/>
    <w:rsid w:val="00E7431D"/>
    <w:rsid w:val="00E758EF"/>
    <w:rsid w:val="00E80E6B"/>
    <w:rsid w:val="00E90FBE"/>
    <w:rsid w:val="00EA1DAA"/>
    <w:rsid w:val="00EA4622"/>
    <w:rsid w:val="00EB1A02"/>
    <w:rsid w:val="00EB1A73"/>
    <w:rsid w:val="00EB2DC0"/>
    <w:rsid w:val="00EB4676"/>
    <w:rsid w:val="00EB589C"/>
    <w:rsid w:val="00EC1B4E"/>
    <w:rsid w:val="00EC2C60"/>
    <w:rsid w:val="00EC31FF"/>
    <w:rsid w:val="00ED279C"/>
    <w:rsid w:val="00ED3428"/>
    <w:rsid w:val="00ED4577"/>
    <w:rsid w:val="00EE087F"/>
    <w:rsid w:val="00EE0AC5"/>
    <w:rsid w:val="00EE7BC5"/>
    <w:rsid w:val="00EF1917"/>
    <w:rsid w:val="00EF1F83"/>
    <w:rsid w:val="00EF3FEC"/>
    <w:rsid w:val="00EF6FCF"/>
    <w:rsid w:val="00F011A1"/>
    <w:rsid w:val="00F035DD"/>
    <w:rsid w:val="00F050C9"/>
    <w:rsid w:val="00F0575F"/>
    <w:rsid w:val="00F06260"/>
    <w:rsid w:val="00F222C4"/>
    <w:rsid w:val="00F248C3"/>
    <w:rsid w:val="00F265A6"/>
    <w:rsid w:val="00F30438"/>
    <w:rsid w:val="00F30D4A"/>
    <w:rsid w:val="00F30FF2"/>
    <w:rsid w:val="00F33ACC"/>
    <w:rsid w:val="00F35730"/>
    <w:rsid w:val="00F40CC0"/>
    <w:rsid w:val="00F4475E"/>
    <w:rsid w:val="00F4483D"/>
    <w:rsid w:val="00F516A0"/>
    <w:rsid w:val="00F615C1"/>
    <w:rsid w:val="00F61BBB"/>
    <w:rsid w:val="00F621CF"/>
    <w:rsid w:val="00F6575D"/>
    <w:rsid w:val="00F66F7E"/>
    <w:rsid w:val="00F77927"/>
    <w:rsid w:val="00F814C8"/>
    <w:rsid w:val="00F81815"/>
    <w:rsid w:val="00F81FEE"/>
    <w:rsid w:val="00F829B0"/>
    <w:rsid w:val="00F8341C"/>
    <w:rsid w:val="00F84B26"/>
    <w:rsid w:val="00F91716"/>
    <w:rsid w:val="00FA3227"/>
    <w:rsid w:val="00FA3869"/>
    <w:rsid w:val="00FB2958"/>
    <w:rsid w:val="00FB4C85"/>
    <w:rsid w:val="00FC24AB"/>
    <w:rsid w:val="00FD1D95"/>
    <w:rsid w:val="00FE283B"/>
    <w:rsid w:val="00FE52D4"/>
    <w:rsid w:val="00FE6535"/>
    <w:rsid w:val="00FF10AF"/>
    <w:rsid w:val="00FF248B"/>
    <w:rsid w:val="00FF2A86"/>
    <w:rsid w:val="00FF2AE0"/>
    <w:rsid w:val="00FF52E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E6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E0CF2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E0CF2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0E0C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17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17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17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E0CF2"/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E0CF2"/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E0CF2"/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E0CF2"/>
  </w:style>
  <w:style w:type="paragraph" w:styleId="a4">
    <w:name w:val="header"/>
    <w:basedOn w:val="a0"/>
    <w:link w:val="a5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0E0CF2"/>
    <w:pPr>
      <w:spacing w:after="0" w:line="240" w:lineRule="auto"/>
    </w:pPr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0E0CF2"/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pple-converted-space">
    <w:name w:val="apple-converted-space"/>
    <w:rsid w:val="000E0CF2"/>
  </w:style>
  <w:style w:type="paragraph" w:customStyle="1" w:styleId="Body1">
    <w:name w:val="Body 1"/>
    <w:rsid w:val="000E0CF2"/>
    <w:pPr>
      <w:spacing w:after="0" w:line="240" w:lineRule="auto"/>
    </w:pPr>
    <w:rPr>
      <w:rFonts w:ascii="Helvetica" w:eastAsia="Arial Unicode MS" w:hAnsi="Helvetica" w:cs="Times New Roman"/>
      <w:i/>
      <w:color w:val="000000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0E0CF2"/>
    <w:pPr>
      <w:spacing w:after="12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E0CF2"/>
    <w:pPr>
      <w:spacing w:after="0" w:line="240" w:lineRule="auto"/>
    </w:pPr>
    <w:rPr>
      <w:rFonts w:ascii="Times New Roman" w:eastAsia="Calibri" w:hAnsi="Times New Roman" w:cs="Times New Roman"/>
      <w:i/>
    </w:rPr>
  </w:style>
  <w:style w:type="paragraph" w:customStyle="1" w:styleId="12">
    <w:name w:val="Обычный1"/>
    <w:rsid w:val="000E0CF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styleId="ad">
    <w:name w:val="page number"/>
    <w:uiPriority w:val="99"/>
    <w:unhideWhenUsed/>
    <w:rsid w:val="000E0CF2"/>
  </w:style>
  <w:style w:type="paragraph" w:customStyle="1" w:styleId="m-4796274650781972591gmail-msonospacing">
    <w:name w:val="m_-4796274650781972591gmail-msonospacing"/>
    <w:basedOn w:val="a0"/>
    <w:rsid w:val="000E0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E0CF2"/>
    <w:pPr>
      <w:numPr>
        <w:numId w:val="4"/>
      </w:numPr>
      <w:spacing w:after="200" w:line="276" w:lineRule="auto"/>
      <w:contextualSpacing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0E0CF2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0E0CF2"/>
    <w:pPr>
      <w:spacing w:after="20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rsid w:val="000E0CF2"/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styleId="af1">
    <w:name w:val="Emphasis"/>
    <w:qFormat/>
    <w:rsid w:val="000E0CF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0E0CF2"/>
    <w:rPr>
      <w:rFonts w:ascii="Times New Roman" w:eastAsia="Calibri" w:hAnsi="Times New Roman" w:cs="Times New Roman"/>
      <w:i/>
    </w:rPr>
  </w:style>
  <w:style w:type="paragraph" w:styleId="af2">
    <w:name w:val="annotation subject"/>
    <w:basedOn w:val="af"/>
    <w:next w:val="af"/>
    <w:link w:val="af3"/>
    <w:uiPriority w:val="99"/>
    <w:unhideWhenUsed/>
    <w:rsid w:val="000E0CF2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rsid w:val="000E0CF2"/>
    <w:rPr>
      <w:rFonts w:ascii="Times New Roman" w:eastAsia="Calibri" w:hAnsi="Times New Roman" w:cs="Times New Roman"/>
      <w:b/>
      <w:bCs/>
      <w:i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0E0CF2"/>
    <w:pPr>
      <w:spacing w:after="0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21">
    <w:name w:val="Стиль2"/>
    <w:basedOn w:val="a0"/>
    <w:link w:val="22"/>
    <w:qFormat/>
    <w:rsid w:val="000E0CF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14">
    <w:name w:val="Стиль1 Знак"/>
    <w:link w:val="13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31">
    <w:name w:val="Стиль3"/>
    <w:basedOn w:val="a0"/>
    <w:link w:val="3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Стиль2 Знак"/>
    <w:link w:val="21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41">
    <w:name w:val="Стиль4"/>
    <w:basedOn w:val="a0"/>
    <w:link w:val="4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character" w:customStyle="1" w:styleId="32">
    <w:name w:val="Стиль3 Знак"/>
    <w:link w:val="3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42">
    <w:name w:val="Стиль4 Знак"/>
    <w:link w:val="41"/>
    <w:rsid w:val="000E0CF2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0E0CF2"/>
    <w:pPr>
      <w:tabs>
        <w:tab w:val="right" w:leader="dot" w:pos="10762"/>
      </w:tabs>
      <w:spacing w:after="120" w:line="240" w:lineRule="auto"/>
      <w:jc w:val="both"/>
    </w:pPr>
    <w:rPr>
      <w:rFonts w:ascii="Times New Roman" w:eastAsia="Calibri" w:hAnsi="Times New Roman" w:cs="Times New Roman"/>
      <w:b/>
      <w:color w:val="FF0000"/>
      <w:sz w:val="24"/>
    </w:rPr>
  </w:style>
  <w:style w:type="character" w:customStyle="1" w:styleId="52">
    <w:name w:val="Стиль5 Знак"/>
    <w:link w:val="5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E0CF2"/>
    <w:rPr>
      <w:color w:val="0563C1" w:themeColor="hyperlink"/>
      <w:u w:val="single"/>
    </w:rPr>
  </w:style>
  <w:style w:type="paragraph" w:styleId="af5">
    <w:name w:val="TOC Heading"/>
    <w:basedOn w:val="1"/>
    <w:next w:val="a0"/>
    <w:uiPriority w:val="39"/>
    <w:unhideWhenUsed/>
    <w:qFormat/>
    <w:rsid w:val="000E0CF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 w:val="32"/>
      <w:szCs w:val="32"/>
    </w:rPr>
  </w:style>
  <w:style w:type="paragraph" w:styleId="23">
    <w:name w:val="toc 2"/>
    <w:basedOn w:val="a0"/>
    <w:next w:val="a0"/>
    <w:autoRedefine/>
    <w:semiHidden/>
    <w:unhideWhenUsed/>
    <w:rsid w:val="000E0CF2"/>
    <w:pPr>
      <w:spacing w:after="100"/>
      <w:ind w:left="24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61">
    <w:name w:val="Стиль6"/>
    <w:basedOn w:val="3"/>
    <w:next w:val="13"/>
    <w:link w:val="62"/>
    <w:qFormat/>
    <w:rsid w:val="000E0CF2"/>
    <w:pPr>
      <w:jc w:val="both"/>
    </w:pPr>
    <w:rPr>
      <w:rFonts w:ascii="Times New Roman" w:eastAsia="Calibri" w:hAnsi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736BCE"/>
    <w:pPr>
      <w:tabs>
        <w:tab w:val="right" w:leader="dot" w:pos="9344"/>
      </w:tabs>
      <w:spacing w:after="100"/>
      <w:ind w:left="440"/>
      <w:jc w:val="both"/>
    </w:pPr>
    <w:rPr>
      <w:rFonts w:ascii="Times New Roman" w:hAnsi="Times New Roman" w:cs="Times New Roman"/>
      <w:b/>
      <w:bCs/>
      <w:noProof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647F44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647F44"/>
    <w:rPr>
      <w:color w:val="954F72" w:themeColor="followedHyperlink"/>
      <w:u w:val="single"/>
    </w:rPr>
  </w:style>
  <w:style w:type="character" w:styleId="af7">
    <w:name w:val="Placeholder Text"/>
    <w:basedOn w:val="a1"/>
    <w:uiPriority w:val="99"/>
    <w:semiHidden/>
    <w:rsid w:val="00647F44"/>
    <w:rPr>
      <w:color w:val="808080"/>
    </w:rPr>
  </w:style>
  <w:style w:type="character" w:customStyle="1" w:styleId="62">
    <w:name w:val="Стиль6 Знак"/>
    <w:basedOn w:val="52"/>
    <w:link w:val="61"/>
    <w:rsid w:val="003C451C"/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717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B717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B717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B717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0"/>
    <w:next w:val="a0"/>
    <w:link w:val="af9"/>
    <w:uiPriority w:val="10"/>
    <w:qFormat/>
    <w:rsid w:val="009B717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9B717C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0"/>
    <w:next w:val="a0"/>
    <w:link w:val="afb"/>
    <w:qFormat/>
    <w:rsid w:val="009B71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1"/>
    <w:link w:val="afa"/>
    <w:uiPriority w:val="11"/>
    <w:rsid w:val="009B717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c">
    <w:name w:val="Normal (Web)"/>
    <w:basedOn w:val="a0"/>
    <w:uiPriority w:val="99"/>
    <w:semiHidden/>
    <w:unhideWhenUsed/>
    <w:rsid w:val="008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6055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E0CF2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E0CF2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0E0C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17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17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17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E0CF2"/>
    <w:rPr>
      <w:rFonts w:ascii="Cambria" w:eastAsia="Calibri" w:hAnsi="Cambria" w:cs="Times New Roman"/>
      <w:b/>
      <w:bCs/>
      <w:i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E0CF2"/>
    <w:rPr>
      <w:rFonts w:ascii="Cambria" w:eastAsia="Calibri" w:hAnsi="Cambria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E0CF2"/>
    <w:rPr>
      <w:rFonts w:ascii="Cambria" w:eastAsia="Times New Roman" w:hAnsi="Cambria" w:cs="Times New Roman"/>
      <w:b/>
      <w:bCs/>
      <w:i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E0CF2"/>
  </w:style>
  <w:style w:type="paragraph" w:styleId="a4">
    <w:name w:val="header"/>
    <w:basedOn w:val="a0"/>
    <w:link w:val="a5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E0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0E0CF2"/>
    <w:pPr>
      <w:spacing w:after="0" w:line="240" w:lineRule="auto"/>
    </w:pPr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0E0CF2"/>
    <w:rPr>
      <w:rFonts w:ascii="Tahoma" w:eastAsia="Calibri" w:hAnsi="Tahoma" w:cs="Tahoma"/>
      <w:i/>
      <w:sz w:val="16"/>
      <w:szCs w:val="16"/>
      <w:lang w:eastAsia="ru-RU"/>
    </w:rPr>
  </w:style>
  <w:style w:type="character" w:customStyle="1" w:styleId="apple-converted-space">
    <w:name w:val="apple-converted-space"/>
    <w:rsid w:val="000E0CF2"/>
  </w:style>
  <w:style w:type="paragraph" w:customStyle="1" w:styleId="Body1">
    <w:name w:val="Body 1"/>
    <w:rsid w:val="000E0CF2"/>
    <w:pPr>
      <w:spacing w:after="0" w:line="240" w:lineRule="auto"/>
    </w:pPr>
    <w:rPr>
      <w:rFonts w:ascii="Helvetica" w:eastAsia="Arial Unicode MS" w:hAnsi="Helvetica" w:cs="Times New Roman"/>
      <w:i/>
      <w:color w:val="000000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0E0CF2"/>
    <w:pPr>
      <w:spacing w:after="12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E0CF2"/>
    <w:pPr>
      <w:spacing w:after="0" w:line="240" w:lineRule="auto"/>
    </w:pPr>
    <w:rPr>
      <w:rFonts w:ascii="Times New Roman" w:eastAsia="Calibri" w:hAnsi="Times New Roman" w:cs="Times New Roman"/>
      <w:i/>
    </w:rPr>
  </w:style>
  <w:style w:type="paragraph" w:customStyle="1" w:styleId="12">
    <w:name w:val="Обычный1"/>
    <w:rsid w:val="000E0CF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styleId="ad">
    <w:name w:val="page number"/>
    <w:uiPriority w:val="99"/>
    <w:unhideWhenUsed/>
    <w:rsid w:val="000E0CF2"/>
  </w:style>
  <w:style w:type="paragraph" w:customStyle="1" w:styleId="m-4796274650781972591gmail-msonospacing">
    <w:name w:val="m_-4796274650781972591gmail-msonospacing"/>
    <w:basedOn w:val="a0"/>
    <w:rsid w:val="000E0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E0CF2"/>
    <w:pPr>
      <w:numPr>
        <w:numId w:val="4"/>
      </w:numPr>
      <w:spacing w:after="200" w:line="276" w:lineRule="auto"/>
      <w:contextualSpacing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0E0CF2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0E0CF2"/>
    <w:pPr>
      <w:spacing w:after="20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rsid w:val="000E0CF2"/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styleId="af1">
    <w:name w:val="Emphasis"/>
    <w:qFormat/>
    <w:rsid w:val="000E0CF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0E0CF2"/>
    <w:rPr>
      <w:rFonts w:ascii="Times New Roman" w:eastAsia="Calibri" w:hAnsi="Times New Roman" w:cs="Times New Roman"/>
      <w:i/>
    </w:rPr>
  </w:style>
  <w:style w:type="paragraph" w:styleId="af2">
    <w:name w:val="annotation subject"/>
    <w:basedOn w:val="af"/>
    <w:next w:val="af"/>
    <w:link w:val="af3"/>
    <w:uiPriority w:val="99"/>
    <w:unhideWhenUsed/>
    <w:rsid w:val="000E0CF2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rsid w:val="000E0CF2"/>
    <w:rPr>
      <w:rFonts w:ascii="Times New Roman" w:eastAsia="Calibri" w:hAnsi="Times New Roman" w:cs="Times New Roman"/>
      <w:b/>
      <w:bCs/>
      <w:i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0E0CF2"/>
    <w:pPr>
      <w:spacing w:after="0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21">
    <w:name w:val="Стиль2"/>
    <w:basedOn w:val="a0"/>
    <w:link w:val="22"/>
    <w:qFormat/>
    <w:rsid w:val="000E0CF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14">
    <w:name w:val="Стиль1 Знак"/>
    <w:link w:val="13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31">
    <w:name w:val="Стиль3"/>
    <w:basedOn w:val="a0"/>
    <w:link w:val="3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Стиль2 Знак"/>
    <w:link w:val="21"/>
    <w:rsid w:val="000E0CF2"/>
    <w:rPr>
      <w:rFonts w:ascii="Times New Roman" w:eastAsia="Calibri" w:hAnsi="Times New Roman" w:cs="Times New Roman"/>
      <w:b/>
      <w:sz w:val="26"/>
      <w:szCs w:val="26"/>
      <w:lang w:eastAsia="ru-RU"/>
    </w:rPr>
  </w:style>
  <w:style w:type="paragraph" w:customStyle="1" w:styleId="41">
    <w:name w:val="Стиль4"/>
    <w:basedOn w:val="a0"/>
    <w:link w:val="4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character" w:customStyle="1" w:styleId="32">
    <w:name w:val="Стиль3 Знак"/>
    <w:link w:val="3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0E0CF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42">
    <w:name w:val="Стиль4 Знак"/>
    <w:link w:val="41"/>
    <w:rsid w:val="000E0CF2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0E0CF2"/>
    <w:pPr>
      <w:tabs>
        <w:tab w:val="right" w:leader="dot" w:pos="10762"/>
      </w:tabs>
      <w:spacing w:after="120" w:line="240" w:lineRule="auto"/>
      <w:jc w:val="both"/>
    </w:pPr>
    <w:rPr>
      <w:rFonts w:ascii="Times New Roman" w:eastAsia="Calibri" w:hAnsi="Times New Roman" w:cs="Times New Roman"/>
      <w:b/>
      <w:color w:val="FF0000"/>
      <w:sz w:val="24"/>
    </w:rPr>
  </w:style>
  <w:style w:type="character" w:customStyle="1" w:styleId="52">
    <w:name w:val="Стиль5 Знак"/>
    <w:link w:val="51"/>
    <w:rsid w:val="000E0CF2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E0CF2"/>
    <w:rPr>
      <w:color w:val="0563C1" w:themeColor="hyperlink"/>
      <w:u w:val="single"/>
    </w:rPr>
  </w:style>
  <w:style w:type="paragraph" w:styleId="af5">
    <w:name w:val="TOC Heading"/>
    <w:basedOn w:val="1"/>
    <w:next w:val="a0"/>
    <w:uiPriority w:val="39"/>
    <w:unhideWhenUsed/>
    <w:qFormat/>
    <w:rsid w:val="000E0CF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 w:val="32"/>
      <w:szCs w:val="32"/>
    </w:rPr>
  </w:style>
  <w:style w:type="paragraph" w:styleId="23">
    <w:name w:val="toc 2"/>
    <w:basedOn w:val="a0"/>
    <w:next w:val="a0"/>
    <w:autoRedefine/>
    <w:semiHidden/>
    <w:unhideWhenUsed/>
    <w:rsid w:val="000E0CF2"/>
    <w:pPr>
      <w:spacing w:after="100"/>
      <w:ind w:left="24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61">
    <w:name w:val="Стиль6"/>
    <w:basedOn w:val="3"/>
    <w:next w:val="13"/>
    <w:link w:val="62"/>
    <w:qFormat/>
    <w:rsid w:val="000E0CF2"/>
    <w:pPr>
      <w:jc w:val="both"/>
    </w:pPr>
    <w:rPr>
      <w:rFonts w:ascii="Times New Roman" w:eastAsia="Calibri" w:hAnsi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736BCE"/>
    <w:pPr>
      <w:tabs>
        <w:tab w:val="right" w:leader="dot" w:pos="9344"/>
      </w:tabs>
      <w:spacing w:after="100"/>
      <w:ind w:left="440"/>
      <w:jc w:val="both"/>
    </w:pPr>
    <w:rPr>
      <w:rFonts w:ascii="Times New Roman" w:hAnsi="Times New Roman" w:cs="Times New Roman"/>
      <w:b/>
      <w:bCs/>
      <w:noProof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647F44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647F44"/>
    <w:rPr>
      <w:color w:val="954F72" w:themeColor="followedHyperlink"/>
      <w:u w:val="single"/>
    </w:rPr>
  </w:style>
  <w:style w:type="character" w:styleId="af7">
    <w:name w:val="Placeholder Text"/>
    <w:basedOn w:val="a1"/>
    <w:uiPriority w:val="99"/>
    <w:semiHidden/>
    <w:rsid w:val="00647F44"/>
    <w:rPr>
      <w:color w:val="808080"/>
    </w:rPr>
  </w:style>
  <w:style w:type="character" w:customStyle="1" w:styleId="62">
    <w:name w:val="Стиль6 Знак"/>
    <w:basedOn w:val="52"/>
    <w:link w:val="61"/>
    <w:rsid w:val="003C451C"/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717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B717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B717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B717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0"/>
    <w:next w:val="a0"/>
    <w:link w:val="af9"/>
    <w:uiPriority w:val="10"/>
    <w:qFormat/>
    <w:rsid w:val="009B717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9B717C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0"/>
    <w:next w:val="a0"/>
    <w:link w:val="afb"/>
    <w:qFormat/>
    <w:rsid w:val="009B71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1"/>
    <w:link w:val="afa"/>
    <w:uiPriority w:val="11"/>
    <w:rsid w:val="009B717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c">
    <w:name w:val="Normal (Web)"/>
    <w:basedOn w:val="a0"/>
    <w:uiPriority w:val="99"/>
    <w:semiHidden/>
    <w:unhideWhenUsed/>
    <w:rsid w:val="008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605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9215-1685-4FBD-A116-DA15A176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30</Pages>
  <Words>14742</Words>
  <Characters>84033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Галяутдинов</dc:creator>
  <cp:keywords/>
  <dc:description/>
  <cp:lastModifiedBy>work</cp:lastModifiedBy>
  <cp:revision>159</cp:revision>
  <dcterms:created xsi:type="dcterms:W3CDTF">2021-05-10T19:16:00Z</dcterms:created>
  <dcterms:modified xsi:type="dcterms:W3CDTF">2022-08-13T18:55:00Z</dcterms:modified>
</cp:coreProperties>
</file>