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05299" w14:textId="77777777" w:rsidR="00862920" w:rsidRPr="00FA3227" w:rsidRDefault="00862920" w:rsidP="0086292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3227">
        <w:rPr>
          <w:rFonts w:ascii="Times New Roman" w:eastAsia="Times New Roman" w:hAnsi="Times New Roman" w:cs="Times New Roman"/>
          <w:b/>
          <w:i/>
          <w:sz w:val="24"/>
          <w:szCs w:val="24"/>
        </w:rPr>
        <w:t>Кут Хуми</w:t>
      </w:r>
    </w:p>
    <w:p w14:paraId="7FAD4740" w14:textId="38695F03" w:rsidR="00862920" w:rsidRPr="00FA3227" w:rsidRDefault="00862920" w:rsidP="00A1487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32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Кира </w:t>
      </w:r>
      <w:proofErr w:type="spellStart"/>
      <w:r w:rsidRPr="00FA3227">
        <w:rPr>
          <w:rFonts w:ascii="Times New Roman" w:eastAsia="Times New Roman" w:hAnsi="Times New Roman" w:cs="Times New Roman"/>
          <w:b/>
          <w:i/>
          <w:sz w:val="24"/>
          <w:szCs w:val="24"/>
        </w:rPr>
        <w:t>Самигуллина</w:t>
      </w:r>
      <w:proofErr w:type="spellEnd"/>
    </w:p>
    <w:p w14:paraId="014C00EE" w14:textId="77777777" w:rsidR="00A14874" w:rsidRPr="00FA3227" w:rsidRDefault="00A14874" w:rsidP="00A14874">
      <w:pPr>
        <w:spacing w:after="0" w:line="276" w:lineRule="auto"/>
        <w:rPr>
          <w:rFonts w:ascii="Calibri" w:eastAsia="Times New Roman" w:hAnsi="Calibri" w:cs="Times New Roman"/>
          <w:i/>
        </w:rPr>
      </w:pPr>
    </w:p>
    <w:p w14:paraId="3593641A" w14:textId="557DDEAB" w:rsidR="00862920" w:rsidRPr="00FA3227" w:rsidRDefault="00862920" w:rsidP="00862920">
      <w:pPr>
        <w:spacing w:line="256" w:lineRule="auto"/>
        <w:jc w:val="center"/>
        <w:rPr>
          <w:rFonts w:ascii="Times New Roman" w:eastAsia="Calibri" w:hAnsi="Times New Roman" w:cs="Times New Roman"/>
          <w:b/>
          <w:i/>
          <w:iCs/>
          <w:sz w:val="88"/>
          <w:szCs w:val="88"/>
          <w:lang w:eastAsia="ru-RU"/>
        </w:rPr>
      </w:pPr>
      <w:r w:rsidRPr="00FA3227">
        <w:rPr>
          <w:rFonts w:ascii="Calibri" w:eastAsia="Times New Roman" w:hAnsi="Calibri" w:cs="Times New Roman"/>
          <w:b/>
          <w:i/>
          <w:sz w:val="44"/>
          <w:szCs w:val="44"/>
        </w:rPr>
        <w:t xml:space="preserve"> </w:t>
      </w:r>
      <w:r w:rsidR="003856EB" w:rsidRPr="00FA3227">
        <w:rPr>
          <w:rFonts w:ascii="Times New Roman" w:eastAsia="Calibri" w:hAnsi="Times New Roman" w:cs="Times New Roman"/>
          <w:b/>
          <w:i/>
          <w:iCs/>
          <w:sz w:val="88"/>
          <w:szCs w:val="88"/>
          <w:lang w:eastAsia="ru-RU"/>
        </w:rPr>
        <w:t>5</w:t>
      </w:r>
      <w:r w:rsidR="008D3FB4">
        <w:rPr>
          <w:rFonts w:ascii="Times New Roman" w:eastAsia="Calibri" w:hAnsi="Times New Roman" w:cs="Times New Roman"/>
          <w:b/>
          <w:i/>
          <w:iCs/>
          <w:sz w:val="88"/>
          <w:szCs w:val="88"/>
          <w:lang w:eastAsia="ru-RU"/>
        </w:rPr>
        <w:t>7</w:t>
      </w:r>
      <w:r w:rsidRPr="00FA3227">
        <w:rPr>
          <w:rFonts w:ascii="Times New Roman" w:eastAsia="Calibri" w:hAnsi="Times New Roman" w:cs="Times New Roman"/>
          <w:b/>
          <w:i/>
          <w:iCs/>
          <w:sz w:val="88"/>
          <w:szCs w:val="88"/>
          <w:lang w:eastAsia="ru-RU"/>
        </w:rPr>
        <w:t xml:space="preserve"> (</w:t>
      </w:r>
      <w:r w:rsidR="008D3FB4">
        <w:rPr>
          <w:rFonts w:ascii="Times New Roman" w:eastAsia="Calibri" w:hAnsi="Times New Roman" w:cs="Times New Roman"/>
          <w:b/>
          <w:i/>
          <w:iCs/>
          <w:sz w:val="88"/>
          <w:szCs w:val="88"/>
          <w:lang w:eastAsia="ru-RU"/>
        </w:rPr>
        <w:t>9</w:t>
      </w:r>
      <w:r w:rsidRPr="00FA3227">
        <w:rPr>
          <w:rFonts w:ascii="Times New Roman" w:eastAsia="Calibri" w:hAnsi="Times New Roman" w:cs="Times New Roman"/>
          <w:b/>
          <w:i/>
          <w:iCs/>
          <w:sz w:val="88"/>
          <w:szCs w:val="88"/>
          <w:lang w:eastAsia="ru-RU"/>
        </w:rPr>
        <w:t>)</w:t>
      </w:r>
    </w:p>
    <w:p w14:paraId="0C54965F" w14:textId="76F25619" w:rsidR="00C50595" w:rsidRPr="004F5883" w:rsidRDefault="00C50595" w:rsidP="00C50595">
      <w:pPr>
        <w:pStyle w:val="a4"/>
        <w:jc w:val="center"/>
        <w:rPr>
          <w:b/>
          <w:bCs/>
          <w:iCs/>
          <w:sz w:val="48"/>
          <w:szCs w:val="48"/>
        </w:rPr>
      </w:pPr>
      <w:r w:rsidRPr="004F5883">
        <w:rPr>
          <w:b/>
          <w:iCs/>
          <w:sz w:val="48"/>
          <w:szCs w:val="48"/>
        </w:rPr>
        <w:t>ИВДИВО-</w:t>
      </w:r>
      <w:r w:rsidR="008D3FB4">
        <w:rPr>
          <w:b/>
          <w:iCs/>
          <w:sz w:val="48"/>
          <w:szCs w:val="48"/>
        </w:rPr>
        <w:t>Должностная компетенция</w:t>
      </w:r>
      <w:r w:rsidRPr="004F5883">
        <w:rPr>
          <w:b/>
          <w:iCs/>
          <w:sz w:val="48"/>
          <w:szCs w:val="48"/>
        </w:rPr>
        <w:t xml:space="preserve"> ИВО</w:t>
      </w:r>
    </w:p>
    <w:p w14:paraId="24197D46" w14:textId="77777777" w:rsidR="00C50595" w:rsidRPr="00DC18FA" w:rsidRDefault="00C50595" w:rsidP="00C50595">
      <w:pPr>
        <w:pStyle w:val="a4"/>
        <w:jc w:val="both"/>
        <w:rPr>
          <w:b/>
          <w:bCs/>
          <w:iCs/>
          <w:sz w:val="20"/>
          <w:szCs w:val="20"/>
          <w:highlight w:val="yellow"/>
        </w:rPr>
      </w:pPr>
    </w:p>
    <w:p w14:paraId="00E7BA34" w14:textId="77777777" w:rsidR="00C50595" w:rsidRPr="004F5883" w:rsidRDefault="00C50595" w:rsidP="00C5059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C141F3E" w14:textId="56D9E1EC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ИВ</w:t>
      </w:r>
      <w:r w:rsidRPr="008D3FB4">
        <w:rPr>
          <w:rFonts w:ascii="Times New Roman" w:hAnsi="Times New Roman"/>
          <w:b/>
          <w:i/>
          <w:sz w:val="20"/>
          <w:szCs w:val="20"/>
        </w:rPr>
        <w:t xml:space="preserve"> Аватар Синтеза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8D3FB4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8D3FB4">
        <w:rPr>
          <w:rFonts w:ascii="Times New Roman" w:hAnsi="Times New Roman"/>
          <w:b/>
          <w:i/>
          <w:sz w:val="20"/>
          <w:szCs w:val="20"/>
        </w:rPr>
        <w:t>Юсеф</w:t>
      </w:r>
      <w:proofErr w:type="spellEnd"/>
      <w:r w:rsidRPr="008D3FB4">
        <w:rPr>
          <w:rFonts w:ascii="Times New Roman" w:hAnsi="Times New Roman"/>
          <w:b/>
          <w:i/>
          <w:sz w:val="20"/>
          <w:szCs w:val="20"/>
        </w:rPr>
        <w:t xml:space="preserve"> Синтез Жизни/Монады </w:t>
      </w:r>
      <w:r>
        <w:rPr>
          <w:rFonts w:ascii="Times New Roman" w:hAnsi="Times New Roman"/>
          <w:b/>
          <w:i/>
          <w:sz w:val="20"/>
          <w:szCs w:val="20"/>
        </w:rPr>
        <w:t>ИВО</w:t>
      </w:r>
    </w:p>
    <w:p w14:paraId="7AFF34B5" w14:textId="7F2477CE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ИВ</w:t>
      </w:r>
      <w:r w:rsidRPr="008D3FB4">
        <w:rPr>
          <w:rFonts w:ascii="Times New Roman" w:hAnsi="Times New Roman"/>
          <w:b/>
          <w:i/>
          <w:sz w:val="20"/>
          <w:szCs w:val="20"/>
        </w:rPr>
        <w:t xml:space="preserve"> Аватаресса Синтеза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8D3FB4">
        <w:rPr>
          <w:rFonts w:ascii="Times New Roman" w:hAnsi="Times New Roman"/>
          <w:b/>
          <w:i/>
          <w:sz w:val="20"/>
          <w:szCs w:val="20"/>
        </w:rPr>
        <w:t xml:space="preserve"> Она Синтез </w:t>
      </w:r>
      <w:proofErr w:type="spellStart"/>
      <w:r w:rsidRPr="008D3FB4">
        <w:rPr>
          <w:rFonts w:ascii="Times New Roman" w:hAnsi="Times New Roman"/>
          <w:b/>
          <w:i/>
          <w:sz w:val="20"/>
          <w:szCs w:val="20"/>
        </w:rPr>
        <w:t>Пражизни</w:t>
      </w:r>
      <w:proofErr w:type="spellEnd"/>
      <w:r w:rsidRPr="008D3FB4">
        <w:rPr>
          <w:rFonts w:ascii="Times New Roman" w:hAnsi="Times New Roman"/>
          <w:b/>
          <w:i/>
          <w:sz w:val="20"/>
          <w:szCs w:val="20"/>
        </w:rPr>
        <w:t>/</w:t>
      </w:r>
      <w:proofErr w:type="spellStart"/>
      <w:r w:rsidRPr="008D3FB4">
        <w:rPr>
          <w:rFonts w:ascii="Times New Roman" w:hAnsi="Times New Roman"/>
          <w:b/>
          <w:i/>
          <w:sz w:val="20"/>
          <w:szCs w:val="20"/>
        </w:rPr>
        <w:t>Прамонады</w:t>
      </w:r>
      <w:proofErr w:type="spellEnd"/>
      <w:r w:rsidRPr="008D3FB4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ИВО</w:t>
      </w:r>
    </w:p>
    <w:p w14:paraId="2B9603E2" w14:textId="61645B69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 xml:space="preserve">Метагалактическая Психодинамика/Метагалактическая Раса </w:t>
      </w:r>
      <w:r>
        <w:rPr>
          <w:rFonts w:ascii="Times New Roman" w:hAnsi="Times New Roman"/>
          <w:b/>
          <w:i/>
          <w:sz w:val="20"/>
          <w:szCs w:val="20"/>
        </w:rPr>
        <w:t>ИВО</w:t>
      </w:r>
    </w:p>
    <w:p w14:paraId="351FBFF5" w14:textId="1DAEA737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 xml:space="preserve">Синтез ИВДИВО-Должностных компетенций </w:t>
      </w:r>
      <w:r>
        <w:rPr>
          <w:rFonts w:ascii="Times New Roman" w:hAnsi="Times New Roman"/>
          <w:b/>
          <w:i/>
          <w:sz w:val="20"/>
          <w:szCs w:val="20"/>
        </w:rPr>
        <w:t>ИВО</w:t>
      </w:r>
    </w:p>
    <w:p w14:paraId="1E13DF17" w14:textId="081D15C7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 ИВ</w:t>
      </w:r>
      <w:r w:rsidRPr="008D3FB4">
        <w:rPr>
          <w:rFonts w:ascii="Times New Roman" w:hAnsi="Times New Roman"/>
          <w:b/>
          <w:i/>
          <w:sz w:val="20"/>
          <w:szCs w:val="20"/>
        </w:rPr>
        <w:t xml:space="preserve"> Аватар Синтеза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8D3FB4">
        <w:rPr>
          <w:rFonts w:ascii="Times New Roman" w:hAnsi="Times New Roman"/>
          <w:b/>
          <w:i/>
          <w:sz w:val="20"/>
          <w:szCs w:val="20"/>
        </w:rPr>
        <w:t xml:space="preserve"> Олаф Синтез </w:t>
      </w:r>
      <w:proofErr w:type="spellStart"/>
      <w:r w:rsidRPr="008D3FB4">
        <w:rPr>
          <w:rFonts w:ascii="Times New Roman" w:hAnsi="Times New Roman"/>
          <w:b/>
          <w:i/>
          <w:sz w:val="20"/>
          <w:szCs w:val="20"/>
        </w:rPr>
        <w:t>Живики</w:t>
      </w:r>
      <w:proofErr w:type="spellEnd"/>
      <w:r w:rsidRPr="008D3FB4">
        <w:rPr>
          <w:rFonts w:ascii="Times New Roman" w:hAnsi="Times New Roman"/>
          <w:b/>
          <w:i/>
          <w:sz w:val="20"/>
          <w:szCs w:val="20"/>
        </w:rPr>
        <w:t>/</w:t>
      </w:r>
      <w:proofErr w:type="spellStart"/>
      <w:r w:rsidRPr="008D3FB4">
        <w:rPr>
          <w:rFonts w:ascii="Times New Roman" w:hAnsi="Times New Roman"/>
          <w:b/>
          <w:i/>
          <w:sz w:val="20"/>
          <w:szCs w:val="20"/>
        </w:rPr>
        <w:t>Живического</w:t>
      </w:r>
      <w:proofErr w:type="spellEnd"/>
      <w:r w:rsidRPr="008D3FB4">
        <w:rPr>
          <w:rFonts w:ascii="Times New Roman" w:hAnsi="Times New Roman"/>
          <w:b/>
          <w:i/>
          <w:sz w:val="20"/>
          <w:szCs w:val="20"/>
        </w:rPr>
        <w:t xml:space="preserve"> тела </w:t>
      </w:r>
      <w:r>
        <w:rPr>
          <w:rFonts w:ascii="Times New Roman" w:hAnsi="Times New Roman"/>
          <w:b/>
          <w:i/>
          <w:sz w:val="20"/>
          <w:szCs w:val="20"/>
        </w:rPr>
        <w:t>ИВО</w:t>
      </w:r>
    </w:p>
    <w:p w14:paraId="7B623AF6" w14:textId="6700B0AA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 ИВ</w:t>
      </w:r>
      <w:r w:rsidRPr="008D3FB4">
        <w:rPr>
          <w:rFonts w:ascii="Times New Roman" w:hAnsi="Times New Roman"/>
          <w:b/>
          <w:i/>
          <w:sz w:val="20"/>
          <w:szCs w:val="20"/>
        </w:rPr>
        <w:t xml:space="preserve"> Аватаресса Синтеза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8D3FB4">
        <w:rPr>
          <w:rFonts w:ascii="Times New Roman" w:hAnsi="Times New Roman"/>
          <w:b/>
          <w:i/>
          <w:sz w:val="20"/>
          <w:szCs w:val="20"/>
        </w:rPr>
        <w:t xml:space="preserve"> Даная Синтез </w:t>
      </w:r>
      <w:proofErr w:type="spellStart"/>
      <w:r w:rsidRPr="008D3FB4">
        <w:rPr>
          <w:rFonts w:ascii="Times New Roman" w:hAnsi="Times New Roman"/>
          <w:b/>
          <w:i/>
          <w:sz w:val="20"/>
          <w:szCs w:val="20"/>
        </w:rPr>
        <w:t>Праживики</w:t>
      </w:r>
      <w:proofErr w:type="spellEnd"/>
      <w:r w:rsidRPr="008D3FB4">
        <w:rPr>
          <w:rFonts w:ascii="Times New Roman" w:hAnsi="Times New Roman"/>
          <w:b/>
          <w:i/>
          <w:sz w:val="20"/>
          <w:szCs w:val="20"/>
        </w:rPr>
        <w:t>/</w:t>
      </w:r>
      <w:proofErr w:type="spellStart"/>
      <w:r w:rsidRPr="008D3FB4">
        <w:rPr>
          <w:rFonts w:ascii="Times New Roman" w:hAnsi="Times New Roman"/>
          <w:b/>
          <w:i/>
          <w:sz w:val="20"/>
          <w:szCs w:val="20"/>
        </w:rPr>
        <w:t>Праживического</w:t>
      </w:r>
      <w:proofErr w:type="spellEnd"/>
      <w:r w:rsidRPr="008D3FB4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8D3FB4">
        <w:rPr>
          <w:rFonts w:ascii="Times New Roman" w:hAnsi="Times New Roman"/>
          <w:b/>
          <w:i/>
          <w:sz w:val="20"/>
          <w:szCs w:val="20"/>
        </w:rPr>
        <w:t>пратела</w:t>
      </w:r>
      <w:proofErr w:type="spellEnd"/>
      <w:r w:rsidRPr="008D3FB4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ИВО</w:t>
      </w:r>
    </w:p>
    <w:p w14:paraId="027CE5C2" w14:textId="3951BDFC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 xml:space="preserve">Синтез ИВДИВО </w:t>
      </w:r>
      <w:proofErr w:type="spellStart"/>
      <w:r w:rsidRPr="008D3FB4">
        <w:rPr>
          <w:rFonts w:ascii="Times New Roman" w:hAnsi="Times New Roman"/>
          <w:b/>
          <w:i/>
          <w:sz w:val="20"/>
          <w:szCs w:val="20"/>
        </w:rPr>
        <w:t>Живической</w:t>
      </w:r>
      <w:proofErr w:type="spellEnd"/>
      <w:r w:rsidRPr="008D3FB4">
        <w:rPr>
          <w:rFonts w:ascii="Times New Roman" w:hAnsi="Times New Roman"/>
          <w:b/>
          <w:i/>
          <w:sz w:val="20"/>
          <w:szCs w:val="20"/>
        </w:rPr>
        <w:t xml:space="preserve"> метагалактики </w:t>
      </w:r>
      <w:r>
        <w:rPr>
          <w:rFonts w:ascii="Times New Roman" w:hAnsi="Times New Roman"/>
          <w:b/>
          <w:i/>
          <w:sz w:val="20"/>
          <w:szCs w:val="20"/>
        </w:rPr>
        <w:t>ИВО</w:t>
      </w:r>
    </w:p>
    <w:p w14:paraId="0C86F6A8" w14:textId="1CA28421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 xml:space="preserve">Синтез </w:t>
      </w:r>
      <w:proofErr w:type="spellStart"/>
      <w:r w:rsidRPr="008D3FB4">
        <w:rPr>
          <w:rFonts w:ascii="Times New Roman" w:hAnsi="Times New Roman"/>
          <w:b/>
          <w:i/>
          <w:sz w:val="20"/>
          <w:szCs w:val="20"/>
        </w:rPr>
        <w:t>живической</w:t>
      </w:r>
      <w:proofErr w:type="spellEnd"/>
      <w:r w:rsidRPr="008D3FB4">
        <w:rPr>
          <w:rFonts w:ascii="Times New Roman" w:hAnsi="Times New Roman"/>
          <w:b/>
          <w:i/>
          <w:sz w:val="20"/>
          <w:szCs w:val="20"/>
        </w:rPr>
        <w:t xml:space="preserve"> истинной </w:t>
      </w:r>
      <w:proofErr w:type="spellStart"/>
      <w:r w:rsidRPr="008D3FB4">
        <w:rPr>
          <w:rFonts w:ascii="Times New Roman" w:hAnsi="Times New Roman"/>
          <w:b/>
          <w:i/>
          <w:sz w:val="20"/>
          <w:szCs w:val="20"/>
        </w:rPr>
        <w:t>ивдиво</w:t>
      </w:r>
      <w:proofErr w:type="spellEnd"/>
      <w:r w:rsidRPr="008D3FB4">
        <w:rPr>
          <w:rFonts w:ascii="Times New Roman" w:hAnsi="Times New Roman"/>
          <w:b/>
          <w:i/>
          <w:sz w:val="20"/>
          <w:szCs w:val="20"/>
        </w:rPr>
        <w:t xml:space="preserve">-реальности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8D3FB4">
        <w:rPr>
          <w:rFonts w:ascii="Times New Roman" w:hAnsi="Times New Roman"/>
          <w:b/>
          <w:i/>
          <w:sz w:val="20"/>
          <w:szCs w:val="20"/>
        </w:rPr>
        <w:t xml:space="preserve"> (шестидесяти четырёх видов организации Движения-Синтеза 32-рицы каждого)</w:t>
      </w:r>
    </w:p>
    <w:p w14:paraId="30B140D5" w14:textId="70111426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ИВ</w:t>
      </w:r>
      <w:r w:rsidRPr="008D3FB4">
        <w:rPr>
          <w:rFonts w:ascii="Times New Roman" w:hAnsi="Times New Roman"/>
          <w:b/>
          <w:i/>
          <w:sz w:val="20"/>
          <w:szCs w:val="20"/>
        </w:rPr>
        <w:t xml:space="preserve"> Аватар Синтеза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8D3FB4">
        <w:rPr>
          <w:rFonts w:ascii="Times New Roman" w:hAnsi="Times New Roman"/>
          <w:b/>
          <w:i/>
          <w:sz w:val="20"/>
          <w:szCs w:val="20"/>
        </w:rPr>
        <w:t xml:space="preserve"> Дональд Синтез огня жизни/ИВДИВО-тела жизни </w:t>
      </w:r>
      <w:r>
        <w:rPr>
          <w:rFonts w:ascii="Times New Roman" w:hAnsi="Times New Roman"/>
          <w:b/>
          <w:i/>
          <w:sz w:val="20"/>
          <w:szCs w:val="20"/>
        </w:rPr>
        <w:t>ИВО</w:t>
      </w:r>
    </w:p>
    <w:p w14:paraId="1B1105E3" w14:textId="22D14E9E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ИВ</w:t>
      </w:r>
      <w:r w:rsidRPr="008D3FB4">
        <w:rPr>
          <w:rFonts w:ascii="Times New Roman" w:hAnsi="Times New Roman"/>
          <w:b/>
          <w:i/>
          <w:sz w:val="20"/>
          <w:szCs w:val="20"/>
        </w:rPr>
        <w:t xml:space="preserve"> Аватаресса Синтеза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8D3FB4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gramStart"/>
      <w:r w:rsidRPr="008D3FB4">
        <w:rPr>
          <w:rFonts w:ascii="Times New Roman" w:hAnsi="Times New Roman"/>
          <w:b/>
          <w:i/>
          <w:sz w:val="20"/>
          <w:szCs w:val="20"/>
        </w:rPr>
        <w:t>Видана</w:t>
      </w:r>
      <w:proofErr w:type="gramEnd"/>
      <w:r w:rsidRPr="008D3FB4">
        <w:rPr>
          <w:rFonts w:ascii="Times New Roman" w:hAnsi="Times New Roman"/>
          <w:b/>
          <w:i/>
          <w:sz w:val="20"/>
          <w:szCs w:val="20"/>
        </w:rPr>
        <w:t xml:space="preserve"> Синтез огня </w:t>
      </w:r>
      <w:proofErr w:type="spellStart"/>
      <w:r w:rsidRPr="008D3FB4">
        <w:rPr>
          <w:rFonts w:ascii="Times New Roman" w:hAnsi="Times New Roman"/>
          <w:b/>
          <w:i/>
          <w:sz w:val="20"/>
          <w:szCs w:val="20"/>
        </w:rPr>
        <w:t>пражизни</w:t>
      </w:r>
      <w:proofErr w:type="spellEnd"/>
      <w:r w:rsidRPr="008D3FB4">
        <w:rPr>
          <w:rFonts w:ascii="Times New Roman" w:hAnsi="Times New Roman"/>
          <w:b/>
          <w:i/>
          <w:sz w:val="20"/>
          <w:szCs w:val="20"/>
        </w:rPr>
        <w:t>/ИВДИВО-</w:t>
      </w:r>
      <w:proofErr w:type="spellStart"/>
      <w:r w:rsidRPr="008D3FB4">
        <w:rPr>
          <w:rFonts w:ascii="Times New Roman" w:hAnsi="Times New Roman"/>
          <w:b/>
          <w:i/>
          <w:sz w:val="20"/>
          <w:szCs w:val="20"/>
        </w:rPr>
        <w:t>пратела</w:t>
      </w:r>
      <w:proofErr w:type="spellEnd"/>
      <w:r w:rsidRPr="008D3FB4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8D3FB4">
        <w:rPr>
          <w:rFonts w:ascii="Times New Roman" w:hAnsi="Times New Roman"/>
          <w:b/>
          <w:i/>
          <w:sz w:val="20"/>
          <w:szCs w:val="20"/>
        </w:rPr>
        <w:t>пражизни</w:t>
      </w:r>
      <w:proofErr w:type="spellEnd"/>
      <w:r w:rsidRPr="008D3FB4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ИВО</w:t>
      </w:r>
    </w:p>
    <w:p w14:paraId="771B89E0" w14:textId="796B7CA3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 xml:space="preserve">Синтез ИВДИВО Жизни </w:t>
      </w:r>
      <w:r>
        <w:rPr>
          <w:rFonts w:ascii="Times New Roman" w:hAnsi="Times New Roman"/>
          <w:b/>
          <w:i/>
          <w:sz w:val="20"/>
          <w:szCs w:val="20"/>
        </w:rPr>
        <w:t>ИВО</w:t>
      </w:r>
    </w:p>
    <w:p w14:paraId="7685459A" w14:textId="0B124765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 xml:space="preserve">Синтез частности жизнь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8D3FB4">
        <w:rPr>
          <w:rFonts w:ascii="Times New Roman" w:hAnsi="Times New Roman"/>
          <w:b/>
          <w:i/>
          <w:sz w:val="20"/>
          <w:szCs w:val="20"/>
        </w:rPr>
        <w:t xml:space="preserve"> (</w:t>
      </w:r>
      <w:r>
        <w:rPr>
          <w:rFonts w:ascii="Times New Roman" w:hAnsi="Times New Roman"/>
          <w:b/>
          <w:i/>
          <w:sz w:val="20"/>
          <w:szCs w:val="20"/>
        </w:rPr>
        <w:t>64-х</w:t>
      </w:r>
      <w:r w:rsidRPr="008D3FB4">
        <w:rPr>
          <w:rFonts w:ascii="Times New Roman" w:hAnsi="Times New Roman"/>
          <w:b/>
          <w:i/>
          <w:sz w:val="20"/>
          <w:szCs w:val="20"/>
        </w:rPr>
        <w:t xml:space="preserve"> видов организации Движения-Синтеза 32-рицы каждого)</w:t>
      </w:r>
    </w:p>
    <w:p w14:paraId="71CC2AD7" w14:textId="77777777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>Жизненный синтез</w:t>
      </w:r>
    </w:p>
    <w:p w14:paraId="40946AB9" w14:textId="77777777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8D3FB4">
        <w:rPr>
          <w:rFonts w:ascii="Times New Roman" w:hAnsi="Times New Roman"/>
          <w:b/>
          <w:i/>
          <w:sz w:val="20"/>
          <w:szCs w:val="20"/>
        </w:rPr>
        <w:t>Живический</w:t>
      </w:r>
      <w:proofErr w:type="spellEnd"/>
      <w:r w:rsidRPr="008D3FB4">
        <w:rPr>
          <w:rFonts w:ascii="Times New Roman" w:hAnsi="Times New Roman"/>
          <w:b/>
          <w:i/>
          <w:sz w:val="20"/>
          <w:szCs w:val="20"/>
        </w:rPr>
        <w:t xml:space="preserve"> синтез</w:t>
      </w:r>
    </w:p>
    <w:p w14:paraId="18CF1559" w14:textId="77777777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>Частная жизнь</w:t>
      </w:r>
    </w:p>
    <w:p w14:paraId="5B72BE83" w14:textId="77777777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>ИВДИВО: 25 архетип огня - 57 архетип ИВДИВО новой эпохи.</w:t>
      </w:r>
    </w:p>
    <w:p w14:paraId="5C0396DB" w14:textId="6A0F5894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ИВ</w:t>
      </w:r>
      <w:r w:rsidRPr="008D3FB4">
        <w:rPr>
          <w:rFonts w:ascii="Times New Roman" w:hAnsi="Times New Roman"/>
          <w:b/>
          <w:i/>
          <w:sz w:val="20"/>
          <w:szCs w:val="20"/>
        </w:rPr>
        <w:t xml:space="preserve"> Человек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8D3FB4">
        <w:rPr>
          <w:rFonts w:ascii="Times New Roman" w:hAnsi="Times New Roman"/>
          <w:b/>
          <w:i/>
          <w:sz w:val="20"/>
          <w:szCs w:val="20"/>
        </w:rPr>
        <w:t>. Синтез Тела. План Синтеза.</w:t>
      </w:r>
    </w:p>
    <w:p w14:paraId="10BF45A6" w14:textId="7CB21CDA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 xml:space="preserve">ВШС: 32 компетенции новой эпохи каждого. Синтез Огня ИВДИВО-Должностных Компетенций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8D3FB4">
        <w:rPr>
          <w:rFonts w:ascii="Times New Roman" w:hAnsi="Times New Roman"/>
          <w:b/>
          <w:i/>
          <w:sz w:val="20"/>
          <w:szCs w:val="20"/>
        </w:rPr>
        <w:t>.</w:t>
      </w:r>
    </w:p>
    <w:p w14:paraId="14DFAEF9" w14:textId="75DF99B7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 xml:space="preserve">4 метагалактическая должностная компетенция (1 день) и четвёртая </w:t>
      </w:r>
      <w:proofErr w:type="gramStart"/>
      <w:r w:rsidRPr="008D3FB4">
        <w:rPr>
          <w:rFonts w:ascii="Times New Roman" w:hAnsi="Times New Roman"/>
          <w:b/>
          <w:i/>
          <w:sz w:val="20"/>
          <w:szCs w:val="20"/>
        </w:rPr>
        <w:t>синтез-должностная</w:t>
      </w:r>
      <w:proofErr w:type="gramEnd"/>
      <w:r w:rsidRPr="008D3FB4">
        <w:rPr>
          <w:rFonts w:ascii="Times New Roman" w:hAnsi="Times New Roman"/>
          <w:b/>
          <w:i/>
          <w:sz w:val="20"/>
          <w:szCs w:val="20"/>
        </w:rPr>
        <w:t xml:space="preserve"> компетенция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8D3FB4">
        <w:rPr>
          <w:rFonts w:ascii="Times New Roman" w:hAnsi="Times New Roman"/>
          <w:b/>
          <w:i/>
          <w:sz w:val="20"/>
          <w:szCs w:val="20"/>
        </w:rPr>
        <w:t xml:space="preserve"> (2 день) 4-х видов Учителя. </w:t>
      </w:r>
    </w:p>
    <w:p w14:paraId="64484CBD" w14:textId="3F7C72AB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 xml:space="preserve">МИД: Синтез Архетипической Монады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8D3FB4">
        <w:rPr>
          <w:rFonts w:ascii="Times New Roman" w:hAnsi="Times New Roman"/>
          <w:b/>
          <w:i/>
          <w:sz w:val="20"/>
          <w:szCs w:val="20"/>
        </w:rPr>
        <w:t>. </w:t>
      </w:r>
    </w:p>
    <w:p w14:paraId="44B4D709" w14:textId="137798E3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 xml:space="preserve">Капли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8D3FB4">
        <w:rPr>
          <w:rFonts w:ascii="Times New Roman" w:hAnsi="Times New Roman"/>
          <w:b/>
          <w:i/>
          <w:sz w:val="20"/>
          <w:szCs w:val="20"/>
        </w:rPr>
        <w:t>.</w:t>
      </w:r>
    </w:p>
    <w:p w14:paraId="68AA4F15" w14:textId="77777777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>МС: Огненная эпоха 57 архетипа ИВДИВО.</w:t>
      </w:r>
    </w:p>
    <w:p w14:paraId="68A8B829" w14:textId="77777777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>Синтез капель каждого. </w:t>
      </w:r>
    </w:p>
    <w:p w14:paraId="2BADED70" w14:textId="77777777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>64 практики новой эпохи каждого. Синтезная Практика. </w:t>
      </w:r>
    </w:p>
    <w:p w14:paraId="4A7AB4C8" w14:textId="77777777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>64 инструмента новой эпохи каждого. Совершенное Внешнее. </w:t>
      </w:r>
    </w:p>
    <w:p w14:paraId="6076475A" w14:textId="77777777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>64 генезиса новой эпохи каждого. Генезис Человека.</w:t>
      </w:r>
    </w:p>
    <w:p w14:paraId="349C3AB6" w14:textId="77777777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>64 фундаментальности новой эпохи каждого. Фундаментальность Размерности Огня. </w:t>
      </w:r>
    </w:p>
    <w:p w14:paraId="68852AFC" w14:textId="28D51A41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 xml:space="preserve">16 эволюций новой эпохи каждого. Эволюция Человека </w:t>
      </w:r>
      <w:r>
        <w:rPr>
          <w:rFonts w:ascii="Times New Roman" w:hAnsi="Times New Roman"/>
          <w:b/>
          <w:i/>
          <w:sz w:val="20"/>
          <w:szCs w:val="20"/>
        </w:rPr>
        <w:t>ИВО</w:t>
      </w:r>
      <w:r w:rsidRPr="008D3FB4">
        <w:rPr>
          <w:rFonts w:ascii="Times New Roman" w:hAnsi="Times New Roman"/>
          <w:b/>
          <w:i/>
          <w:sz w:val="20"/>
          <w:szCs w:val="20"/>
        </w:rPr>
        <w:t xml:space="preserve"> 4-х видов Учителя.</w:t>
      </w:r>
    </w:p>
    <w:p w14:paraId="57CF01B4" w14:textId="77777777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>4/16 миров новой эпохи каждого. Метагалактический физический Мир 4-х видов Учителя.</w:t>
      </w:r>
    </w:p>
    <w:p w14:paraId="3B812F68" w14:textId="77777777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 xml:space="preserve">ИВДИВО-развитие виртуозного синтеза </w:t>
      </w:r>
      <w:proofErr w:type="spellStart"/>
      <w:r w:rsidRPr="008D3FB4">
        <w:rPr>
          <w:rFonts w:ascii="Times New Roman" w:hAnsi="Times New Roman"/>
          <w:b/>
          <w:i/>
          <w:sz w:val="20"/>
          <w:szCs w:val="20"/>
        </w:rPr>
        <w:t>праматерии</w:t>
      </w:r>
      <w:proofErr w:type="spellEnd"/>
      <w:r w:rsidRPr="008D3FB4">
        <w:rPr>
          <w:rFonts w:ascii="Times New Roman" w:hAnsi="Times New Roman"/>
          <w:b/>
          <w:i/>
          <w:sz w:val="20"/>
          <w:szCs w:val="20"/>
        </w:rPr>
        <w:t xml:space="preserve"> 4-х видов Учителя.</w:t>
      </w:r>
    </w:p>
    <w:p w14:paraId="66047A87" w14:textId="77777777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 xml:space="preserve">Иерархия: 1024 </w:t>
      </w:r>
      <w:proofErr w:type="gramStart"/>
      <w:r w:rsidRPr="008D3FB4">
        <w:rPr>
          <w:rFonts w:ascii="Times New Roman" w:hAnsi="Times New Roman"/>
          <w:b/>
          <w:i/>
          <w:sz w:val="20"/>
          <w:szCs w:val="20"/>
        </w:rPr>
        <w:t>стать-частности</w:t>
      </w:r>
      <w:proofErr w:type="gramEnd"/>
      <w:r w:rsidRPr="008D3FB4">
        <w:rPr>
          <w:rFonts w:ascii="Times New Roman" w:hAnsi="Times New Roman"/>
          <w:b/>
          <w:i/>
          <w:sz w:val="20"/>
          <w:szCs w:val="20"/>
        </w:rPr>
        <w:t xml:space="preserve"> 4-х видов Учителя.</w:t>
      </w:r>
    </w:p>
    <w:p w14:paraId="54DD6D66" w14:textId="77777777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>Архетипическое Сердце: 25 Синтезное/Стать/Совершенное/Эталонное/Базовое Сердце.</w:t>
      </w:r>
    </w:p>
    <w:p w14:paraId="4DBAD286" w14:textId="77777777" w:rsidR="008D3FB4" w:rsidRPr="008D3FB4" w:rsidRDefault="008D3FB4" w:rsidP="008D3F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D3FB4">
        <w:rPr>
          <w:rFonts w:ascii="Times New Roman" w:hAnsi="Times New Roman"/>
          <w:b/>
          <w:i/>
          <w:sz w:val="20"/>
          <w:szCs w:val="20"/>
        </w:rPr>
        <w:t>Архетипический Разум: 25-й Синтезный/Стать/Совершенный/Эталонный/Базовый Разум</w:t>
      </w:r>
    </w:p>
    <w:p w14:paraId="5F7C2B83" w14:textId="77777777" w:rsidR="00A14874" w:rsidRPr="00C50595" w:rsidRDefault="00A14874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99E19AE" w14:textId="77777777" w:rsidR="00A14874" w:rsidRPr="00FA3227" w:rsidRDefault="00A14874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8F40327" w14:textId="7BB399EE" w:rsidR="00862920" w:rsidRPr="00FA3227" w:rsidRDefault="00862920" w:rsidP="00C76EEF">
      <w:pPr>
        <w:tabs>
          <w:tab w:val="right" w:pos="10915"/>
        </w:tabs>
        <w:spacing w:after="20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</w:rPr>
      </w:pPr>
      <w:r w:rsidRPr="00FA3227"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</w:rPr>
        <w:t>ПРАКТИКИ</w:t>
      </w:r>
    </w:p>
    <w:p w14:paraId="123C4333" w14:textId="77777777" w:rsidR="00C76EEF" w:rsidRPr="00FA3227" w:rsidRDefault="00C76EEF" w:rsidP="00C76EEF">
      <w:pPr>
        <w:tabs>
          <w:tab w:val="right" w:pos="10915"/>
        </w:tabs>
        <w:spacing w:after="200" w:line="276" w:lineRule="auto"/>
        <w:ind w:left="284"/>
        <w:contextualSpacing/>
        <w:jc w:val="center"/>
        <w:rPr>
          <w:rFonts w:ascii="Calibri" w:eastAsia="Times New Roman" w:hAnsi="Calibri" w:cs="Times New Roman"/>
          <w:i/>
        </w:rPr>
      </w:pPr>
    </w:p>
    <w:p w14:paraId="17ED9FF8" w14:textId="27578E8F" w:rsidR="00862920" w:rsidRPr="00FA3227" w:rsidRDefault="008D3FB4" w:rsidP="0086292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="00862920" w:rsidRPr="00FA32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856EB" w:rsidRPr="00FA3227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="003856EB" w:rsidRPr="00FA32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марта</w:t>
      </w:r>
      <w:r w:rsidR="00862920" w:rsidRPr="00FA3227">
        <w:rPr>
          <w:rFonts w:ascii="Times New Roman" w:eastAsia="Times New Roman" w:hAnsi="Times New Roman" w:cs="Times New Roman"/>
          <w:i/>
          <w:sz w:val="28"/>
          <w:szCs w:val="28"/>
        </w:rPr>
        <w:t xml:space="preserve"> 202</w:t>
      </w:r>
      <w:r w:rsidR="009B717C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862920" w:rsidRPr="00FA3227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</w:t>
      </w:r>
    </w:p>
    <w:p w14:paraId="5749E665" w14:textId="7E45BCE9" w:rsidR="000E0CF2" w:rsidRPr="000E0CF2" w:rsidRDefault="00862920" w:rsidP="00862920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3227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 w:rsidR="005530A0" w:rsidRPr="00FA3227">
        <w:rPr>
          <w:rFonts w:ascii="Times New Roman" w:hAnsi="Times New Roman"/>
          <w:i/>
          <w:sz w:val="24"/>
          <w:szCs w:val="24"/>
        </w:rPr>
        <w:t>17.179.869.105-</w:t>
      </w:r>
      <w:r w:rsidRPr="00FA3227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r w:rsidR="005530A0" w:rsidRPr="00FA3227">
        <w:rPr>
          <w:rFonts w:ascii="Times New Roman" w:eastAsia="Times New Roman" w:hAnsi="Times New Roman" w:cs="Times New Roman"/>
          <w:i/>
          <w:sz w:val="24"/>
          <w:szCs w:val="24"/>
        </w:rPr>
        <w:t>Синтез-</w:t>
      </w:r>
      <w:r w:rsidRPr="00FA3227">
        <w:rPr>
          <w:rFonts w:ascii="Times New Roman" w:eastAsia="Times New Roman" w:hAnsi="Times New Roman" w:cs="Times New Roman"/>
          <w:i/>
          <w:sz w:val="24"/>
          <w:szCs w:val="24"/>
        </w:rPr>
        <w:t>ИВДИВО-Цельности, Казань</w:t>
      </w:r>
      <w:r w:rsidR="000E0CF2" w:rsidRPr="000E0CF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4138074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0396C28E" w14:textId="686B2E37" w:rsidR="000E0CF2" w:rsidRDefault="000E0CF2">
          <w:pPr>
            <w:pStyle w:val="af5"/>
          </w:pPr>
          <w:r>
            <w:t>Оглавление</w:t>
          </w:r>
        </w:p>
        <w:p w14:paraId="64765E09" w14:textId="77777777" w:rsidR="00F222C4" w:rsidRDefault="000E0CF2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r w:rsidRPr="000E0CF2">
            <w:fldChar w:fldCharType="begin"/>
          </w:r>
          <w:r w:rsidRPr="000E0CF2">
            <w:instrText xml:space="preserve"> TOC \o "1-3" \h \z \u </w:instrText>
          </w:r>
          <w:r w:rsidRPr="000E0CF2">
            <w:fldChar w:fldCharType="separate"/>
          </w:r>
          <w:hyperlink w:anchor="_Toc98263696" w:history="1">
            <w:r w:rsidR="00F222C4" w:rsidRPr="008C3673">
              <w:rPr>
                <w:rStyle w:val="af4"/>
              </w:rPr>
              <w:t>Практика 1: Вхождение в 57-й Синтез ИВО. Стяжание формы и 64-х инструментов Учителя 57-го Синтеза ИВО. Взаимокоординация Ядер Синтеза пройденных Синтезов с синтез-ивдиво-цельностями Си-ИВДИВО Метагалактики</w:t>
            </w:r>
            <w:r w:rsidR="00F222C4">
              <w:rPr>
                <w:webHidden/>
              </w:rPr>
              <w:tab/>
            </w:r>
            <w:r w:rsidR="00F222C4">
              <w:rPr>
                <w:webHidden/>
              </w:rPr>
              <w:fldChar w:fldCharType="begin"/>
            </w:r>
            <w:r w:rsidR="00F222C4">
              <w:rPr>
                <w:webHidden/>
              </w:rPr>
              <w:instrText xml:space="preserve"> PAGEREF _Toc98263696 \h </w:instrText>
            </w:r>
            <w:r w:rsidR="00F222C4">
              <w:rPr>
                <w:webHidden/>
              </w:rPr>
            </w:r>
            <w:r w:rsidR="00F222C4">
              <w:rPr>
                <w:webHidden/>
              </w:rPr>
              <w:fldChar w:fldCharType="separate"/>
            </w:r>
            <w:r w:rsidR="00F222C4">
              <w:rPr>
                <w:webHidden/>
              </w:rPr>
              <w:t>3</w:t>
            </w:r>
            <w:r w:rsidR="00F222C4">
              <w:rPr>
                <w:webHidden/>
              </w:rPr>
              <w:fldChar w:fldCharType="end"/>
            </w:r>
          </w:hyperlink>
        </w:p>
        <w:p w14:paraId="2C026B51" w14:textId="77777777" w:rsidR="00F222C4" w:rsidRDefault="00F222C4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98263697" w:history="1">
            <w:r w:rsidRPr="008C3673">
              <w:rPr>
                <w:rStyle w:val="af4"/>
              </w:rPr>
              <w:t>Тренинг-Миракль. Сонастройка с Ядром Жизни каждого. Введение концентрации потенциала Изначально Вышестоящего Отца в жизнь каждого из нас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_Toc98263697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3DBD96A" w14:textId="77777777" w:rsidR="00F222C4" w:rsidRDefault="00F222C4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98263698" w:history="1">
            <w:r w:rsidRPr="008C3673">
              <w:rPr>
                <w:rStyle w:val="af4"/>
              </w:rPr>
              <w:t>Практика 2: Формирование линии Нити Синтеза Столпом пройденных Ядер Синтеза 14-синтез-архетипически. Стяжание Истины Синтеза Жизни ИВО Си-ИВДИВО Метагалактики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_Toc98263698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430B34A" w14:textId="77777777" w:rsidR="00F222C4" w:rsidRDefault="00F222C4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98263699" w:history="1">
            <w:r w:rsidRPr="008C3673">
              <w:rPr>
                <w:rStyle w:val="af4"/>
              </w:rPr>
              <w:t>Практика 3: Возжигание Ядра Огня Жизни. Психодинамика Ядра Огня Жизни Си-ИВДИВО метагалактически. Выявление, развёртка, фиксация тезы Должностной компетенции каждого. Развёртка «главной тезы» подразделения ИВДИВО Казань к съезду. Стяжание Капли жизненного Синтеза ИВО 4.722.366.482.869.645.213.697-й истинной ивдиво-реальности ИВДИВО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_Toc98263699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B5AFA6B" w14:textId="77777777" w:rsidR="00F222C4" w:rsidRDefault="00F222C4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98263700" w:history="1">
            <w:r w:rsidRPr="008C3673">
              <w:rPr>
                <w:rStyle w:val="af4"/>
              </w:rPr>
              <w:t>Практика 4: Стяжание Монады ИВО ракурсом Си-ИВДИВО Метагалактики. Развёртка явления Человека ИВО Си-ИВДИВО Метагалактики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_Toc98263700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C45C13A" w14:textId="77777777" w:rsidR="00F222C4" w:rsidRDefault="00F222C4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98263701" w:history="1">
            <w:r w:rsidRPr="008C3673">
              <w:rPr>
                <w:rStyle w:val="af4"/>
              </w:rPr>
              <w:t>Практика 5: Выход на ночное – дневное обучение 57-му Синтезу ИВО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_Toc98263701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3B128658" w14:textId="77777777" w:rsidR="00F222C4" w:rsidRDefault="00F222C4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98263702" w:history="1">
            <w:r w:rsidRPr="008C3673">
              <w:rPr>
                <w:rStyle w:val="af4"/>
              </w:rPr>
              <w:t xml:space="preserve">Практика 6: </w:t>
            </w:r>
            <w:r w:rsidRPr="008C3673">
              <w:rPr>
                <w:rStyle w:val="af4"/>
                <w:rFonts w:eastAsia="Times New Roman"/>
              </w:rPr>
              <w:t>Итоги обучения 57-му Синтезу в ночное и дневное время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_Toc98263702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50B8A141" w14:textId="77777777" w:rsidR="00F222C4" w:rsidRDefault="00F222C4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98263703" w:history="1">
            <w:r w:rsidRPr="008C3673">
              <w:rPr>
                <w:rStyle w:val="af4"/>
              </w:rPr>
              <w:t xml:space="preserve">Практика 7: </w:t>
            </w:r>
            <w:r w:rsidRPr="008C3673">
              <w:rPr>
                <w:rStyle w:val="af4"/>
                <w:rFonts w:eastAsia="Times New Roman"/>
              </w:rPr>
              <w:t>Выявление станцы Жизни уровня 57-го Синтеза. Развёртка станцы Ядра Жизни человека каждому жителю Планеты Земля. Стяжание принципа «первой леди ИВО». Стяжание фиксации иньскости ИВО в Монаду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_Toc98263703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560F18CC" w14:textId="77777777" w:rsidR="00F222C4" w:rsidRDefault="00F222C4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98263704" w:history="1">
            <w:r w:rsidRPr="008C3673">
              <w:rPr>
                <w:rStyle w:val="af4"/>
              </w:rPr>
              <w:t xml:space="preserve">Практика 8: </w:t>
            </w:r>
            <w:r w:rsidRPr="008C3673">
              <w:rPr>
                <w:rStyle w:val="af4"/>
                <w:rFonts w:eastAsia="Times New Roman"/>
              </w:rPr>
              <w:t>Стяжание Архетипической Монады ИВО Соль-ИВДИВО Октавы Бытия Учителя ИВО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_Toc98263704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1C373050" w14:textId="77777777" w:rsidR="00F222C4" w:rsidRDefault="00F222C4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98263705" w:history="1">
            <w:r w:rsidRPr="008C3673">
              <w:rPr>
                <w:rStyle w:val="af4"/>
              </w:rPr>
              <w:t>Практика 9: Стяжание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_Toc98263705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0C453D9D" w14:textId="77777777" w:rsidR="00F222C4" w:rsidRDefault="00F222C4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98263706" w:history="1">
            <w:r w:rsidRPr="008C3673">
              <w:rPr>
                <w:rStyle w:val="af4"/>
              </w:rPr>
              <w:t>Практика 10: Стяжание Луча Света ИВО Си-ИВДИВО из Истины ИВО. Стяжание Ядра Белого Огня Света Посвящённого ИВО Соль-ИВДИВО Октавы Бытия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_Toc98263706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57596DA0" w14:textId="77777777" w:rsidR="00F222C4" w:rsidRDefault="00F222C4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98263707" w:history="1">
            <w:r w:rsidRPr="008C3673">
              <w:rPr>
                <w:rStyle w:val="af4"/>
              </w:rPr>
              <w:t xml:space="preserve">Практика 11: </w:t>
            </w:r>
            <w:r w:rsidRPr="008C3673">
              <w:rPr>
                <w:rStyle w:val="af4"/>
                <w:rFonts w:eastAsia="Times New Roman"/>
              </w:rPr>
              <w:t xml:space="preserve">Стяжание Изначально Вышестоящей Архетипической Части – Монады ИВО. </w:t>
            </w:r>
            <w:r w:rsidRPr="008C3673">
              <w:rPr>
                <w:rStyle w:val="af4"/>
              </w:rPr>
              <w:t>Стяжание Архетипического ИВДИВО-тела Жизни ИВО. Наделение четвёртой ИВДИВО-Должностной компетенцией и четвёртой Должностной компетенцией ИВО четырёх видов Учителя. Итоговая практика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_Toc98263707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2B230D47" w14:textId="77777777" w:rsidR="00BC3E8B" w:rsidRDefault="000E0CF2">
          <w:pPr>
            <w:rPr>
              <w:rFonts w:ascii="Times New Roman" w:hAnsi="Times New Roman" w:cs="Times New Roman"/>
              <w:b/>
              <w:bCs/>
            </w:rPr>
          </w:pPr>
          <w:r w:rsidRPr="000E0CF2">
            <w:rPr>
              <w:rFonts w:ascii="Times New Roman" w:hAnsi="Times New Roman" w:cs="Times New Roman"/>
              <w:b/>
              <w:bCs/>
            </w:rPr>
            <w:fldChar w:fldCharType="end"/>
          </w:r>
        </w:p>
        <w:p w14:paraId="49B26CAB" w14:textId="7AC12013" w:rsidR="000E0CF2" w:rsidRPr="000E0CF2" w:rsidRDefault="00F222C4">
          <w:pPr>
            <w:rPr>
              <w:rFonts w:ascii="Times New Roman" w:hAnsi="Times New Roman" w:cs="Times New Roman"/>
            </w:rPr>
          </w:pPr>
        </w:p>
      </w:sdtContent>
    </w:sdt>
    <w:p w14:paraId="5DF87D73" w14:textId="20F18B0F" w:rsidR="00BC3E8B" w:rsidRDefault="00BC3E8B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Toc66381240"/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168A6CF2" w14:textId="77777777" w:rsidR="00563B15" w:rsidRDefault="00563B15" w:rsidP="0070256B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F0EF817" w14:textId="2F243114" w:rsidR="000E0CF2" w:rsidRPr="0070436F" w:rsidRDefault="000E0CF2" w:rsidP="007043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0436F">
        <w:rPr>
          <w:rFonts w:ascii="Times New Roman" w:hAnsi="Times New Roman" w:cs="Times New Roman"/>
          <w:b/>
          <w:i/>
          <w:sz w:val="24"/>
          <w:szCs w:val="24"/>
        </w:rPr>
        <w:t>1-й день 1-я часть</w:t>
      </w:r>
      <w:bookmarkEnd w:id="0"/>
    </w:p>
    <w:p w14:paraId="0905D1D4" w14:textId="5DCA9C8E" w:rsidR="008A63ED" w:rsidRPr="00DC613A" w:rsidRDefault="000E0CF2" w:rsidP="008A63ED">
      <w:pPr>
        <w:pStyle w:val="61"/>
        <w:spacing w:line="240" w:lineRule="auto"/>
      </w:pPr>
      <w:bookmarkStart w:id="1" w:name="_Toc63408464"/>
      <w:bookmarkStart w:id="2" w:name="_Toc66258754"/>
      <w:bookmarkStart w:id="3" w:name="_Toc98263696"/>
      <w:r w:rsidRPr="000E5AD6">
        <w:t xml:space="preserve">Практика 1: </w:t>
      </w:r>
      <w:bookmarkEnd w:id="1"/>
      <w:bookmarkEnd w:id="2"/>
      <w:r w:rsidR="009461E1">
        <w:t xml:space="preserve">Вхождение в 57-й Синтез ИВО. Стяжание формы и 64-х </w:t>
      </w:r>
      <w:r w:rsidR="00D10EFB">
        <w:t>и</w:t>
      </w:r>
      <w:r w:rsidR="009461E1">
        <w:t>нструментов Учителя 57-го Синтеза ИВО. Взаимокоординация Ядер Синтеза пройденных Синтезов с синтез-</w:t>
      </w:r>
      <w:proofErr w:type="spellStart"/>
      <w:r w:rsidR="009461E1">
        <w:t>ивдиво</w:t>
      </w:r>
      <w:proofErr w:type="spellEnd"/>
      <w:r w:rsidR="009461E1">
        <w:t>-цельностями Си-ИВДИВО Метагалактики</w:t>
      </w:r>
      <w:bookmarkEnd w:id="3"/>
    </w:p>
    <w:p w14:paraId="66A722B3" w14:textId="0F08C767" w:rsidR="00C50595" w:rsidRDefault="00C50595" w:rsidP="00C505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33">
        <w:rPr>
          <w:rFonts w:ascii="Times New Roman" w:hAnsi="Times New Roman" w:cs="Times New Roman"/>
          <w:i/>
          <w:sz w:val="24"/>
          <w:szCs w:val="24"/>
        </w:rPr>
        <w:t>Время:</w:t>
      </w:r>
      <w:r>
        <w:rPr>
          <w:rFonts w:ascii="Times New Roman" w:hAnsi="Times New Roman" w:cs="Times New Roman"/>
          <w:i/>
          <w:sz w:val="24"/>
          <w:szCs w:val="24"/>
        </w:rPr>
        <w:t xml:space="preserve"> 1:</w:t>
      </w:r>
      <w:r w:rsidR="008D3FB4">
        <w:rPr>
          <w:rFonts w:ascii="Times New Roman" w:hAnsi="Times New Roman" w:cs="Times New Roman"/>
          <w:i/>
          <w:sz w:val="24"/>
          <w:szCs w:val="24"/>
        </w:rPr>
        <w:t>42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8D3FB4">
        <w:rPr>
          <w:rFonts w:ascii="Times New Roman" w:hAnsi="Times New Roman" w:cs="Times New Roman"/>
          <w:i/>
          <w:sz w:val="24"/>
          <w:szCs w:val="24"/>
        </w:rPr>
        <w:t>30</w:t>
      </w:r>
      <w:r>
        <w:rPr>
          <w:rFonts w:ascii="Times New Roman" w:hAnsi="Times New Roman" w:cs="Times New Roman"/>
          <w:i/>
          <w:sz w:val="24"/>
          <w:szCs w:val="24"/>
        </w:rPr>
        <w:t xml:space="preserve"> – 2:1</w:t>
      </w:r>
      <w:r w:rsidR="008D3FB4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8D3FB4">
        <w:rPr>
          <w:rFonts w:ascii="Times New Roman" w:hAnsi="Times New Roman" w:cs="Times New Roman"/>
          <w:i/>
          <w:sz w:val="24"/>
          <w:szCs w:val="24"/>
        </w:rPr>
        <w:t>55</w:t>
      </w:r>
    </w:p>
    <w:p w14:paraId="20BE5CB9" w14:textId="77777777" w:rsidR="008A63ED" w:rsidRDefault="008A63ED" w:rsidP="000E0C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</w:p>
    <w:p w14:paraId="112AA9C0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Синтезом и Огнём каждого из нас физически. Возжигая сейчас Огонь в теле, почувствуйте, как вы ещё и активируете Огонь Жизни. То есть, возжигая Синтез и Огонь ваш, у вас активируется Огонь Жизни.</w:t>
      </w:r>
    </w:p>
    <w:p w14:paraId="2CBEDD54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Си-ИВДИВО Метагалактики. Синтезируясь, развёртываемся в зале на 17.179.869.120-й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-цельности, становясь телесно в форме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Компетентных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ИВДИВО, развёртываясь однородно-телесно пред Кут Хуми Фаинь.</w:t>
      </w:r>
    </w:p>
    <w:p w14:paraId="313DAA4C" w14:textId="26222F54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приветствуем Аватара Синтеза Кут Хуми, Аватарессу Синтеза Фаинь. Посмотрите на Аватара, на Аватарессу. Аватар Синтеза Кут Хуми в светлом костюме – белая рубашка, костюм с…, это тройка. Аватаресса Фаинь тоже в таком классическом стиле: юбка чуть ниже колен – плиссе, блузка, и на Аватарессе Фаинь жилетка. Это, так вот, если тройку брать, вот жилетка от костюма. Так вот это смотрится. Такая женская, красивая, с пуговицей – красивая пуговица на жилетке. Да, костюмы в тон Кут Хуми Фаинь. Туфли</w:t>
      </w:r>
      <w:r w:rsidR="00D10EFB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у Аватарессы Фаинь туфли на невысоком каблуке, светлые, однотонные.</w:t>
      </w:r>
    </w:p>
    <w:p w14:paraId="25BAE3BA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выравниваемся с Аватарами Синтеза Кут Хуми Фаинь Огнём, Синтезом каждого из нас. И возжигаясь, синтезируемся с Хум Изначально Вышестоящего Аватара Синтеза Кут Хуми, Аватарессы Синтеза Фаинь</w:t>
      </w:r>
      <w:r w:rsidRPr="0028567F">
        <w:rPr>
          <w:rFonts w:ascii="Times New Roman" w:hAnsi="Times New Roman" w:cs="Times New Roman"/>
          <w:b/>
          <w:i/>
          <w:sz w:val="24"/>
          <w:szCs w:val="24"/>
        </w:rPr>
        <w:t>, 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567F">
        <w:rPr>
          <w:rFonts w:ascii="Times New Roman" w:hAnsi="Times New Roman" w:cs="Times New Roman"/>
          <w:b/>
          <w:i/>
          <w:sz w:val="24"/>
          <w:szCs w:val="24"/>
        </w:rPr>
        <w:t xml:space="preserve">Синтез Синтезов и Синтез </w:t>
      </w:r>
      <w:proofErr w:type="spellStart"/>
      <w:r w:rsidRPr="0028567F">
        <w:rPr>
          <w:rFonts w:ascii="Times New Roman" w:hAnsi="Times New Roman" w:cs="Times New Roman"/>
          <w:b/>
          <w:i/>
          <w:sz w:val="24"/>
          <w:szCs w:val="24"/>
        </w:rPr>
        <w:t>Прасинтеза</w:t>
      </w:r>
      <w:proofErr w:type="spellEnd"/>
      <w:r w:rsidRPr="0028567F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Аватаров Синтеза Кут Хуми Фаинь. Заполняемся, </w:t>
      </w:r>
      <w:r w:rsidRPr="0028567F">
        <w:rPr>
          <w:rFonts w:ascii="Times New Roman" w:hAnsi="Times New Roman" w:cs="Times New Roman"/>
          <w:b/>
          <w:i/>
          <w:sz w:val="24"/>
          <w:szCs w:val="24"/>
        </w:rPr>
        <w:t>прося преобразить нас 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567F">
        <w:rPr>
          <w:rFonts w:ascii="Times New Roman" w:hAnsi="Times New Roman" w:cs="Times New Roman"/>
          <w:b/>
          <w:i/>
          <w:sz w:val="24"/>
          <w:szCs w:val="24"/>
        </w:rPr>
        <w:t>явление 57-го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Преображаясь</w:t>
      </w:r>
      <w:r w:rsidRPr="0028567F">
        <w:rPr>
          <w:rFonts w:ascii="Times New Roman" w:hAnsi="Times New Roman" w:cs="Times New Roman"/>
          <w:b/>
          <w:i/>
          <w:sz w:val="24"/>
          <w:szCs w:val="24"/>
        </w:rPr>
        <w:t>, стяжаем 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567F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Вышестоящих Аватаров Синтеза Кут Хуми Фаинь форму Учителей 57-го Синтеза.</w:t>
      </w:r>
      <w:r>
        <w:rPr>
          <w:rFonts w:ascii="Times New Roman" w:hAnsi="Times New Roman" w:cs="Times New Roman"/>
          <w:i/>
          <w:sz w:val="24"/>
          <w:szCs w:val="24"/>
        </w:rPr>
        <w:t xml:space="preserve"> Одеваясь, облекаясь, развёртываемся в этой форме.</w:t>
      </w:r>
    </w:p>
    <w:p w14:paraId="0DBF204E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Посмотрите на свою форму Учителей 57-го Синтеза. Она соткана из Огня материи 57-го Синтеза, как раз 57-го выражения архетипа Изначально Вышестоящего Отца в ИВДИВО. Это сложная форма. Она каждого из вас поддерживает, организует, подтягивает в явлении Учителей 57-го Синтеза собою.</w:t>
      </w:r>
    </w:p>
    <w:p w14:paraId="7846F99E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возжигаемся.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Вышестоящих Аватаров Синтеза Кут Хуми Фаинь, стяжаем Синтез 57-го Синтеза Изначально Вышестоящего Отца каждым из нас.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Входим, прося ввести нас Аватаров Синтеза Кут Хуми Фаинь в 57-й Синтез Изначально Вышестоящего Отца. И входя, развёртываясь в 57-м Синтезе фиксацией Изначально Вышестоящего Дома Изначально Вышестоящего Отца на каждом из нас ракурсом 57-го Синтеза.</w:t>
      </w:r>
    </w:p>
    <w:p w14:paraId="55E325D2" w14:textId="392BFB0E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28567F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</w:t>
      </w:r>
      <w:proofErr w:type="gramStart"/>
      <w:r w:rsidRPr="0028567F">
        <w:rPr>
          <w:rFonts w:ascii="Times New Roman" w:hAnsi="Times New Roman" w:cs="Times New Roman"/>
          <w:b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567F">
        <w:rPr>
          <w:rFonts w:ascii="Times New Roman" w:hAnsi="Times New Roman" w:cs="Times New Roman"/>
          <w:b/>
          <w:i/>
          <w:sz w:val="24"/>
          <w:szCs w:val="24"/>
        </w:rPr>
        <w:t xml:space="preserve">Аватаров Синтеза Кут Хуми Фаинь 64 Синтеза, стяжая 64 </w:t>
      </w:r>
      <w:r w:rsidR="00D10EF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28567F">
        <w:rPr>
          <w:rFonts w:ascii="Times New Roman" w:hAnsi="Times New Roman" w:cs="Times New Roman"/>
          <w:b/>
          <w:i/>
          <w:sz w:val="24"/>
          <w:szCs w:val="24"/>
        </w:rPr>
        <w:t>нструмента Учителя 57-го Синтеза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прося в течение всего 57-го Синтеза научить, активировать разработку, применение и реализацию </w:t>
      </w:r>
      <w:r w:rsidR="00D10EF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нструментами Учителя 57-го Синтеза Изначально Вышестоящего Отца. Возжигаемся этим. И становимся, принимая, развёртывая 64 </w:t>
      </w:r>
      <w:r w:rsidR="00D10EF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нструмента Учителя 57-го Синтеза собою. Они в нас развёрнуты. Возжигаемся ими. </w:t>
      </w:r>
    </w:p>
    <w:p w14:paraId="062EDA36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вспыхивая, стяжаем у Изначально Вышестоящих Аватаров Синтеза Кут Хуми Фаинь Синтез Синтезов и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нас на взаимокоординацию и слиянность Ядер Синтеза каждого из нас, –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минимально 56-ти, а далее ваша цифра, – с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-цельностями Си-ИВДИВО Метагалактики 14-го архетипа ИВДИВО. И возжигаясь, преображаясь, вспыхиваем, развёртываемся Ядрами Синтеза пройденных Синтезов собою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Кут Хуми Фаинь. И Кут Хуми с Фаинь направляют вам специальный Синтез по количеству пройденных Ядер Синтеза. Укутываемся этим Синтезом.</w:t>
      </w:r>
    </w:p>
    <w:p w14:paraId="4E75F2D4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Среагируйте на направленный данный вам Синтез Кут Хуми Фаинь своими Ядрами Синтеза. И вспыхивая этим специальным Синтезом, просим преобразить каждого из нас. Преображаемся.</w:t>
      </w:r>
    </w:p>
    <w:p w14:paraId="1DF1851C" w14:textId="2AC41F6D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 Си-ИВДИВО, переходим в зал на 17.179.869.185-ю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-цельность, становясь, развёртываясь пред Изначально Вышестоящим Отцом Учителями 57-го Синтеза в форме,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однородно-телесно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собою. Изначально Вышестоящий Отец в зале. Мы синтезируемся с Хум Изначально Вышестоящего Отца и стяжаем у Изначально Вышестоящего Отца прямой Синтез Изначально Вышестоящего Отца Си-ИВДИВО Метагалактики. Возжигаясь, </w:t>
      </w:r>
      <w:r w:rsidRPr="00967367">
        <w:rPr>
          <w:rFonts w:ascii="Times New Roman" w:hAnsi="Times New Roman" w:cs="Times New Roman"/>
          <w:b/>
          <w:i/>
          <w:sz w:val="24"/>
          <w:szCs w:val="24"/>
        </w:rPr>
        <w:t>просим Изначально Вышестоящего Отца скоординировать, синтезировать Ядра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367">
        <w:rPr>
          <w:rFonts w:ascii="Times New Roman" w:hAnsi="Times New Roman" w:cs="Times New Roman"/>
          <w:b/>
          <w:i/>
          <w:sz w:val="24"/>
          <w:szCs w:val="24"/>
        </w:rPr>
        <w:t xml:space="preserve">Синтеза каждого из нас пройденных Синтезов с </w:t>
      </w:r>
      <w:r w:rsidR="00D10EF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967367">
        <w:rPr>
          <w:rFonts w:ascii="Times New Roman" w:hAnsi="Times New Roman" w:cs="Times New Roman"/>
          <w:b/>
          <w:i/>
          <w:sz w:val="24"/>
          <w:szCs w:val="24"/>
        </w:rPr>
        <w:t>интез-</w:t>
      </w:r>
      <w:proofErr w:type="spellStart"/>
      <w:r w:rsidR="00D10EFB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proofErr w:type="spellEnd"/>
      <w:r w:rsidRPr="00967367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10EFB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967367">
        <w:rPr>
          <w:rFonts w:ascii="Times New Roman" w:hAnsi="Times New Roman" w:cs="Times New Roman"/>
          <w:b/>
          <w:i/>
          <w:sz w:val="24"/>
          <w:szCs w:val="24"/>
        </w:rPr>
        <w:t>ельностями Си-ИВДИВО Метагалактики.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Одно Ядро – одна </w:t>
      </w:r>
      <w:r w:rsidR="00D10EFB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интез-</w:t>
      </w:r>
      <w:proofErr w:type="spellStart"/>
      <w:r w:rsidR="00D10EFB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r w:rsidR="00D10EFB">
        <w:rPr>
          <w:rFonts w:ascii="Times New Roman" w:hAnsi="Times New Roman" w:cs="Times New Roman"/>
          <w:i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>ельность.</w:t>
      </w:r>
    </w:p>
    <w:p w14:paraId="558C51B2" w14:textId="2EEC3AEC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Отец вам направляет количество Синтеза, соответствующее количеству Ядер пройденных Синтезов. И возжигаясь Ядром Синтеза, Синтезом Изначально Вышестоящего Отца Си-ИВДИВО метагалактически, сливаемся, входим в слиянность с каждой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-цельностью Си-ИВДИВО Метагалактики. – 56 Ядер Синтеза, или ваша цифра и 56 </w:t>
      </w:r>
      <w:r w:rsidR="00D10EFB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интез-</w:t>
      </w:r>
      <w:proofErr w:type="spellStart"/>
      <w:r w:rsidR="00D10EFB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r w:rsidR="00D10EFB">
        <w:rPr>
          <w:rFonts w:ascii="Times New Roman" w:hAnsi="Times New Roman" w:cs="Times New Roman"/>
          <w:i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>ельностей с первой, и далее по порядку. Знаете как, Отец сказал: «Если, допустим, какого-то Ядра Синтеза у вас нет по порядку, все Ядра опускаются на это место». То есть, допустим, 10-е Ядро, 11-го нет – 12-е Ядро становится на позицию 11-го Ядра. И вот, допустим, всего там 50 Ядер, но по списку нет трёх Ядер, значит, у вас не на 50-й заканчивается, а на 40-</w:t>
      </w:r>
      <w:r w:rsidR="00D10EFB">
        <w:rPr>
          <w:rFonts w:ascii="Times New Roman" w:hAnsi="Times New Roman" w:cs="Times New Roman"/>
          <w:i/>
          <w:sz w:val="24"/>
          <w:szCs w:val="24"/>
        </w:rPr>
        <w:t xml:space="preserve">й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какой-то – 48-й. Нет, </w:t>
      </w:r>
      <w:r w:rsidR="00D10EFB">
        <w:rPr>
          <w:rFonts w:ascii="Times New Roman" w:hAnsi="Times New Roman" w:cs="Times New Roman"/>
          <w:i/>
          <w:sz w:val="24"/>
          <w:szCs w:val="24"/>
        </w:rPr>
        <w:t>47-й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327014B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67367">
        <w:rPr>
          <w:rFonts w:ascii="Times New Roman" w:hAnsi="Times New Roman" w:cs="Times New Roman"/>
          <w:b/>
          <w:i/>
          <w:sz w:val="24"/>
          <w:szCs w:val="24"/>
        </w:rPr>
        <w:t xml:space="preserve">сливаемся каждым Ядром Синтеза в Нити Синтеза своей с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967367">
        <w:rPr>
          <w:rFonts w:ascii="Times New Roman" w:hAnsi="Times New Roman" w:cs="Times New Roman"/>
          <w:b/>
          <w:i/>
          <w:sz w:val="24"/>
          <w:szCs w:val="24"/>
        </w:rPr>
        <w:t>интез-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proofErr w:type="spellEnd"/>
      <w:r w:rsidRPr="00967367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967367">
        <w:rPr>
          <w:rFonts w:ascii="Times New Roman" w:hAnsi="Times New Roman" w:cs="Times New Roman"/>
          <w:b/>
          <w:i/>
          <w:sz w:val="24"/>
          <w:szCs w:val="24"/>
        </w:rPr>
        <w:t>ельностями Си-ИВДИВО Метагалактики прямым Синтезом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367">
        <w:rPr>
          <w:rFonts w:ascii="Times New Roman" w:hAnsi="Times New Roman" w:cs="Times New Roman"/>
          <w:b/>
          <w:i/>
          <w:sz w:val="24"/>
          <w:szCs w:val="24"/>
        </w:rPr>
        <w:t>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И мы просим Изначально Вышестоящего Отца Си-ИВДИВО Метагалактики зафиксировать Ядра Синтеза пройденных Синтезов каждого из нас в Си-ИВДИВО Метагалактике по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-цельностям с первого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…, – ваша цифра, – 56-е, или другая цифра.</w:t>
      </w:r>
    </w:p>
    <w:p w14:paraId="0A6955BE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</w:t>
      </w:r>
      <w:r w:rsidRPr="00D10EFB">
        <w:rPr>
          <w:rFonts w:ascii="Times New Roman" w:hAnsi="Times New Roman" w:cs="Times New Roman"/>
          <w:b/>
          <w:i/>
          <w:sz w:val="24"/>
          <w:szCs w:val="24"/>
        </w:rPr>
        <w:t>стяжаем Столп Изначально Вышестоящего Отца Си-ИВДИВО Метагалактики синтез-</w:t>
      </w:r>
      <w:proofErr w:type="spellStart"/>
      <w:r w:rsidRPr="00D10EFB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proofErr w:type="spellEnd"/>
      <w:r w:rsidRPr="00D10EFB">
        <w:rPr>
          <w:rFonts w:ascii="Times New Roman" w:hAnsi="Times New Roman" w:cs="Times New Roman"/>
          <w:b/>
          <w:i/>
          <w:sz w:val="24"/>
          <w:szCs w:val="24"/>
        </w:rPr>
        <w:t>-цельностей сквозь все 14 архетипов материи ИВДИВО 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, прося Изначально Вышестоящего Отца возможностей, условий в росте Синтезом Изначально Вышестоящего Отца архетипически, – одно Ядро – один архетип, постепенно по мере нашего роста, развития, подготовки и переподготовки.</w:t>
      </w:r>
    </w:p>
    <w:p w14:paraId="060B160C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развёртываясь этим, просим Изначально Вышестоящего Отца преобразить каждого из нас и синтез нас. Преображаясь, возжигаемся Ядром Синтез Синтеза в головном мозге своём пред Изначально Вышестоящим Отцом, сливаясь с головным мозгом Изначально Вышестоящего Отца Синтез Синтезом Изначально Вышестоящего Отца. И вспыхивая столпно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-цельностями по количеству Ядер Синтеза в Столпе, в Нити Синтеза, разгораемся Синтез Синтезом своим, прося Изначально Вышестоящего Отца переключить каждого из нас на Синтез Синтезов Изначально Вышестоящего Отца Си-ИВДИВО Метагалактики. </w:t>
      </w:r>
      <w:r w:rsidRPr="000A051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переключаемся с Изначально Вышестоящим Отцом на Синтез Синтезов выражения Си-ИВДИВО Метагалактики собою. </w:t>
      </w:r>
      <w:r w:rsidRPr="000A051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этим, </w:t>
      </w:r>
      <w:r w:rsidRPr="000A0516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Вышестоящего Отца, стяжаем Синтез Изначально Вышестоящего Отца и просим преобразить каждого из нас и синтез нас.</w:t>
      </w:r>
    </w:p>
    <w:p w14:paraId="7259816B" w14:textId="379D3126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вот сейчас пред Изначально Вышестоящим Отцом каждый, преображаясь, настраивается всем своим выражением, Синтезом Си-ИВДИВО метагалактически. Просто поощущайте,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чувствознайте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живите Синтезом Си-ИВДИВО метагалактически в зале с Изначально Вышестоящим Отцом. </w:t>
      </w:r>
      <w:r w:rsidRPr="000A0516">
        <w:rPr>
          <w:rFonts w:ascii="Times New Roman" w:hAnsi="Times New Roman" w:cs="Times New Roman"/>
          <w:i/>
          <w:sz w:val="24"/>
          <w:szCs w:val="24"/>
        </w:rPr>
        <w:t>Вкл</w:t>
      </w:r>
      <w:r>
        <w:rPr>
          <w:rFonts w:ascii="Times New Roman" w:hAnsi="Times New Roman" w:cs="Times New Roman"/>
          <w:i/>
          <w:sz w:val="24"/>
          <w:szCs w:val="24"/>
        </w:rPr>
        <w:t xml:space="preserve">ючаемся. Какое-то время сейчас, просто в зале находясь, действуя, можно там не обязательно стоять на месте. Так в пределах этого зала поработать, подвигаться по залу,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попроникаться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взаимопроникаться с Отцом на отстройку Синтезом.</w:t>
      </w:r>
    </w:p>
    <w:p w14:paraId="6EC6EA38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становимся пред Изначально Вышестоящим Отцом. Синтезируемся с Изначально Вышестоящим Отцом. Благодарим Изначально Вышестоящего Отца Си-ИВДИВО Метагалактики. Стяжаем Синтез Изначально Вышестоящего Отца и просим преобразить каждого из нас и синтез нас. Преображаемся во всём Синтезе каждого из нас.</w:t>
      </w:r>
    </w:p>
    <w:p w14:paraId="6014657F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вспыхивая, благодарим Изначально Вышестоящего Отца,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14:paraId="09869C6C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Выходим в физическое тело, развёртываемся физически, оформляемся в этом зале, встраиваясь всем Синтезом своим в физичность каждого из нас, развёртываемся. Эманируя, развёртывая, реплицируя всё стяжённое, возожжённое в ИВДИВО, в подразделение ИВДИВО Казань, в ИВДИВО Должностной компетенции каждого из нас и в ИВДИВО каждого из нас.</w:t>
      </w:r>
    </w:p>
    <w:p w14:paraId="0C2B8233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18D26FAE" w14:textId="2CA9FB61" w:rsidR="009461E1" w:rsidRPr="00DC613A" w:rsidRDefault="009461E1" w:rsidP="009461E1">
      <w:pPr>
        <w:pStyle w:val="61"/>
        <w:spacing w:line="240" w:lineRule="auto"/>
      </w:pPr>
      <w:bookmarkStart w:id="4" w:name="_Toc98263697"/>
      <w:r>
        <w:t>Тренинг-Миракль.</w:t>
      </w:r>
      <w:r w:rsidR="00605592">
        <w:t xml:space="preserve"> </w:t>
      </w:r>
      <w:proofErr w:type="spellStart"/>
      <w:r w:rsidR="00605592">
        <w:t>Сонастройка</w:t>
      </w:r>
      <w:proofErr w:type="spellEnd"/>
      <w:r w:rsidR="00605592">
        <w:t xml:space="preserve"> с Ядром Жизни каждого. Введение концентрации потенциала Изначально Вышестоящего Отца в жизнь каждого из нас</w:t>
      </w:r>
      <w:bookmarkEnd w:id="4"/>
    </w:p>
    <w:p w14:paraId="5C13151D" w14:textId="3163DC17" w:rsidR="009461E1" w:rsidRDefault="009461E1" w:rsidP="009461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33">
        <w:rPr>
          <w:rFonts w:ascii="Times New Roman" w:hAnsi="Times New Roman" w:cs="Times New Roman"/>
          <w:i/>
          <w:sz w:val="24"/>
          <w:szCs w:val="24"/>
        </w:rPr>
        <w:t>Время:</w:t>
      </w:r>
      <w:r>
        <w:rPr>
          <w:rFonts w:ascii="Times New Roman" w:hAnsi="Times New Roman" w:cs="Times New Roman"/>
          <w:i/>
          <w:sz w:val="24"/>
          <w:szCs w:val="24"/>
        </w:rPr>
        <w:t xml:space="preserve"> 2:15:55 – 2:25:20</w:t>
      </w:r>
    </w:p>
    <w:p w14:paraId="631DEE7F" w14:textId="77777777" w:rsidR="009461E1" w:rsidRDefault="009461E1" w:rsidP="0094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</w:p>
    <w:p w14:paraId="79BD6E8D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Сейчас, пока сидите, попробуйте физически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сонастроиться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Ядро Синтеза в головном мозге. Ядра Синтеза в теле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сонастройкой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Си-ИВДИВО. То есть поискать какую-то состоятельность, вообще реагируемость на Ядро Синтеза, чуть-чуть так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покоординироваться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То есть мы больше реагируем Системами, Аппаратами нашими. Попробуйте сейчас компетенциями среагировать, синтезом ваших Посвящений.</w:t>
      </w:r>
    </w:p>
    <w:p w14:paraId="7347171F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Вот можно сейчас ещё вспыхнуть Ядром Жизни, и Ядром Жизни настроиться на тот Синтез, который вам Отец зафиксировал. Так чуть голова начала сразу утяжеляться. Так вот реагирует наша жизнь на Синтез. Не к тому, что это там плохо, хорошо, это, наверное, мы же хотели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реагируемости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какой-то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 Так чуть в голове сейчас так вот плотненько. Вот это Ядро Жизни реагирует на Синтез, который в вашем выражении обновился, там стал Си-ИВДИВО и так далее. Тут, понятно, сложно различить, что это Синтез Си-ИВДИВО, но постепенно научимся. Но вот сейчас по телу – именно голова ярко среагировала. Мы говорили: «В голове Ядро Синтеза и в голове Ядро Жизни». Да?</w:t>
      </w:r>
    </w:p>
    <w:p w14:paraId="094F02DE" w14:textId="54FFC370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Теперь попробуйте на физике физическим телом возжечь Ядро Жизни по всему телу. Из головы, только головного мозга развернуть на всё тело, в физическ</w:t>
      </w:r>
      <w:r w:rsidR="00E1742A">
        <w:rPr>
          <w:rFonts w:ascii="Times New Roman" w:hAnsi="Times New Roman" w:cs="Times New Roman"/>
          <w:i/>
          <w:sz w:val="24"/>
          <w:szCs w:val="24"/>
        </w:rPr>
        <w:t>ое</w:t>
      </w:r>
      <w:r>
        <w:rPr>
          <w:rFonts w:ascii="Times New Roman" w:hAnsi="Times New Roman" w:cs="Times New Roman"/>
          <w:i/>
          <w:sz w:val="24"/>
          <w:szCs w:val="24"/>
        </w:rPr>
        <w:t>, прямо здесь, в физическом теле, никуда не выходя, – развернуть Ядро Жизни каждого из нас во всё тело по границам нашего тела. И развёртываем, понятно, ощущение минимально</w:t>
      </w:r>
      <w:r w:rsidR="006652CA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, проживаний может быть столько же, но, тем не менее, утвердите и почувствуйте границы Ядра Жизни в теле.</w:t>
      </w:r>
    </w:p>
    <w:p w14:paraId="372DA2D7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Очень интересно. Знаете, какой эффект получается? Ваши границы, границами Ядра Жизни вы определяете границы в теле Си-ИВДИВО метагалактически. Вот подумайте эту мысль: когда ваше тело имеет границы, внутренние границы, огненные. Это же Ядро Жизни. Огненные границы Си-ИВДИВО Метагалактики. И Ядром Жизни вы эту концентрацию можете физично развернуть.</w:t>
      </w:r>
    </w:p>
    <w:p w14:paraId="6CCCE1AD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третье... Вот сейчас получается. Сейчас вот тело, то есть не только голова, сейчас тело начинает включаться.</w:t>
      </w:r>
    </w:p>
    <w:p w14:paraId="0AFAA64F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третий шаг. Возжигаем Ядро Жизни, компактифицируем его и возжигаем его под стопами ног. То есть из головного мозга по телу, в стопы ног, как основание вашей жизни. Ваш путь жизненный. И развёртываем Ядро Жизни под стопами ног Огнём, Синтезом Изначально Вышестоящего Отца Си-ИВДИВО Метагалактики. И </w:t>
      </w:r>
      <w:r w:rsidRPr="00127D1F">
        <w:rPr>
          <w:rFonts w:ascii="Times New Roman" w:hAnsi="Times New Roman" w:cs="Times New Roman"/>
          <w:b/>
          <w:i/>
          <w:sz w:val="24"/>
          <w:szCs w:val="24"/>
        </w:rPr>
        <w:t>вводим концентрацию возможного потенциала Изначально Вышестоящего Отца в каждом из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7D1F">
        <w:rPr>
          <w:rFonts w:ascii="Times New Roman" w:hAnsi="Times New Roman" w:cs="Times New Roman"/>
          <w:b/>
          <w:i/>
          <w:sz w:val="24"/>
          <w:szCs w:val="24"/>
        </w:rPr>
        <w:t>нас в жизнь,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плам</w:t>
      </w:r>
      <w:r w:rsidRPr="002E01F1">
        <w:rPr>
          <w:rFonts w:ascii="Times New Roman" w:hAnsi="Times New Roman" w:cs="Times New Roman"/>
          <w:i/>
          <w:sz w:val="24"/>
          <w:szCs w:val="24"/>
        </w:rPr>
        <w:t>ё</w:t>
      </w:r>
      <w:r>
        <w:rPr>
          <w:rFonts w:ascii="Times New Roman" w:hAnsi="Times New Roman" w:cs="Times New Roman"/>
          <w:i/>
          <w:sz w:val="24"/>
          <w:szCs w:val="24"/>
        </w:rPr>
        <w:t>нно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теле, чтобы эту концентрацию потенциала Изначально Вышестоящего Отца смочь перевести и развернуть всей жизнью своею. И вот у вас под ногами разгорается Жизнь в прямой поддержке Изначально Вышестоящего Отца.</w:t>
      </w:r>
    </w:p>
    <w:p w14:paraId="4CCACCEF" w14:textId="72F979AC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теперь в таком хорошем состоянии синтезируемся с Аватаром Синтеза Кут Хуми,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 просто пока физически. И разгораясь, горя Огнём Жизни, как вы сейчас это сделали в физическом теле. Вот у вас, вот у меня ноги прямо очень сильно горят, именно горят стопы и чуть-чуть подошвы, вот стопы, под стопами ног прямо такой массив Огня.</w:t>
      </w:r>
    </w:p>
    <w:p w14:paraId="1B24DB6C" w14:textId="52B16142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Спрашиваем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Кут Хуми, задаём вопрос, такой диалог с Кут Хуми</w:t>
      </w:r>
      <w:r w:rsidR="006652CA">
        <w:rPr>
          <w:rFonts w:ascii="Times New Roman" w:hAnsi="Times New Roman" w:cs="Times New Roman"/>
          <w:i/>
          <w:sz w:val="24"/>
          <w:szCs w:val="24"/>
        </w:rPr>
        <w:t>: «Н</w:t>
      </w:r>
      <w:r>
        <w:rPr>
          <w:rFonts w:ascii="Times New Roman" w:hAnsi="Times New Roman" w:cs="Times New Roman"/>
          <w:i/>
          <w:sz w:val="24"/>
          <w:szCs w:val="24"/>
        </w:rPr>
        <w:t xml:space="preserve">асколько деятельность вашей жизни, которой вы развёртываетесь,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простраиваете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соответствует и необходима в том Огне Жизни, который поддерживается потенциалом Изначально Вышестоящего Отца</w:t>
      </w:r>
      <w:r w:rsidR="006652CA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Вся ли деятельность соответствует этому Огню?</w:t>
      </w:r>
      <w:r w:rsidR="006652CA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Может быть, есть деятельность, которая вовсе не нужна. Просто привычно, просто потому, что так решили, так надо. Кто-то решил, что так надо, а вы делаете. Вот сейчас с Кут Хуми с</w:t>
      </w:r>
      <w:r w:rsidRPr="002E01F1">
        <w:rPr>
          <w:rFonts w:ascii="Times New Roman" w:hAnsi="Times New Roman" w:cs="Times New Roman"/>
          <w:i/>
          <w:sz w:val="24"/>
          <w:szCs w:val="24"/>
        </w:rPr>
        <w:t>лейте</w:t>
      </w:r>
      <w:r>
        <w:rPr>
          <w:rFonts w:ascii="Times New Roman" w:hAnsi="Times New Roman" w:cs="Times New Roman"/>
          <w:i/>
          <w:sz w:val="24"/>
          <w:szCs w:val="24"/>
        </w:rPr>
        <w:t>сь всем своим выражением, с Аватаром Синтеза Кут Хуми – вот в этой концентрации Синтезом Изначально Вышестоящего Отца. Получите ответ, образ, состояние. И попробуйте сейчас, сделайте даже, зарегистрируйте ответ – у вас возжигается Слово Отца в теле. Слово Отца как фиксация ответа Кут Хуми на потенциал Отца, которым вы жизнью разгорелись. И в этом Слове Отца буквально прописаны возможности на дела, которые важно жизнью исполнить.</w:t>
      </w:r>
    </w:p>
    <w:p w14:paraId="7002759B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Аватара Синтеза Кут Хуми. И физически вспыхиваем жизнью, Словом Отца, продолжая держать. Не обязательно, что эта фиксация сейчас уйдёт, вы можете сейчас находиться в этом состоянии. У нас не практика была, такой небольшой тренинг-Миракль, но вы в нём можете продолжать находиться. То есть держать себя в этой активации, в этой фиксации.</w:t>
      </w:r>
    </w:p>
    <w:p w14:paraId="728400EF" w14:textId="2662DB1C" w:rsidR="005E1117" w:rsidRDefault="000E0CF2" w:rsidP="001471C4">
      <w:pPr>
        <w:pStyle w:val="61"/>
      </w:pPr>
      <w:bookmarkStart w:id="5" w:name="_Toc63408465"/>
      <w:bookmarkStart w:id="6" w:name="_Toc66258755"/>
      <w:bookmarkStart w:id="7" w:name="_Toc98263698"/>
      <w:r w:rsidRPr="00A77670">
        <w:t xml:space="preserve">Практика </w:t>
      </w:r>
      <w:r w:rsidR="002D714F" w:rsidRPr="00A77670">
        <w:t>2</w:t>
      </w:r>
      <w:r w:rsidRPr="00A77670">
        <w:t xml:space="preserve">: </w:t>
      </w:r>
      <w:bookmarkEnd w:id="5"/>
      <w:bookmarkEnd w:id="6"/>
      <w:r w:rsidR="00605592">
        <w:t>Формирование линии Нити Синтеза Столпом пройденных Ядер Синтеза 14-синтез-архетипически. С</w:t>
      </w:r>
      <w:r w:rsidR="00605592" w:rsidRPr="00A475D1">
        <w:t>тяжа</w:t>
      </w:r>
      <w:r w:rsidR="00605592">
        <w:t>ние</w:t>
      </w:r>
      <w:r w:rsidR="00605592" w:rsidRPr="00A475D1">
        <w:t xml:space="preserve"> Истин</w:t>
      </w:r>
      <w:r w:rsidR="00605592">
        <w:t>ы</w:t>
      </w:r>
      <w:r w:rsidR="00605592" w:rsidRPr="00A475D1">
        <w:t xml:space="preserve"> Синтеза Жизни </w:t>
      </w:r>
      <w:r w:rsidR="00605592">
        <w:t>ИВО</w:t>
      </w:r>
      <w:r w:rsidR="00605592" w:rsidRPr="00A475D1">
        <w:t xml:space="preserve"> Си-ИВДИВО Метагалактики</w:t>
      </w:r>
      <w:bookmarkEnd w:id="7"/>
    </w:p>
    <w:p w14:paraId="1068DE98" w14:textId="436B7261" w:rsidR="000E0CF2" w:rsidRDefault="000E0CF2" w:rsidP="000E0C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  <w:r w:rsidRPr="000E0CF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>Время:</w:t>
      </w:r>
      <w:r w:rsidR="00BF3FE5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 xml:space="preserve"> </w:t>
      </w:r>
      <w:r w:rsidR="009461E1">
        <w:rPr>
          <w:rFonts w:ascii="Times New Roman" w:hAnsi="Times New Roman" w:cs="Times New Roman"/>
          <w:i/>
          <w:sz w:val="24"/>
          <w:szCs w:val="24"/>
        </w:rPr>
        <w:t>3</w:t>
      </w:r>
      <w:r w:rsidR="00C50595">
        <w:rPr>
          <w:rFonts w:ascii="Times New Roman" w:hAnsi="Times New Roman" w:cs="Times New Roman"/>
          <w:i/>
          <w:sz w:val="24"/>
          <w:szCs w:val="24"/>
        </w:rPr>
        <w:t>:</w:t>
      </w:r>
      <w:r w:rsidR="009461E1">
        <w:rPr>
          <w:rFonts w:ascii="Times New Roman" w:hAnsi="Times New Roman" w:cs="Times New Roman"/>
          <w:i/>
          <w:sz w:val="24"/>
          <w:szCs w:val="24"/>
        </w:rPr>
        <w:t>07</w:t>
      </w:r>
      <w:r w:rsidR="00C50595">
        <w:rPr>
          <w:rFonts w:ascii="Times New Roman" w:hAnsi="Times New Roman" w:cs="Times New Roman"/>
          <w:i/>
          <w:sz w:val="24"/>
          <w:szCs w:val="24"/>
        </w:rPr>
        <w:t>:</w:t>
      </w:r>
      <w:r w:rsidR="009461E1">
        <w:rPr>
          <w:rFonts w:ascii="Times New Roman" w:hAnsi="Times New Roman" w:cs="Times New Roman"/>
          <w:i/>
          <w:sz w:val="24"/>
          <w:szCs w:val="24"/>
        </w:rPr>
        <w:t>40</w:t>
      </w:r>
      <w:r w:rsidR="00C5059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9461E1">
        <w:rPr>
          <w:rFonts w:ascii="Times New Roman" w:hAnsi="Times New Roman" w:cs="Times New Roman"/>
          <w:i/>
          <w:sz w:val="24"/>
          <w:szCs w:val="24"/>
        </w:rPr>
        <w:t>3</w:t>
      </w:r>
      <w:r w:rsidR="00C50595">
        <w:rPr>
          <w:rFonts w:ascii="Times New Roman" w:hAnsi="Times New Roman" w:cs="Times New Roman"/>
          <w:i/>
          <w:sz w:val="24"/>
          <w:szCs w:val="24"/>
        </w:rPr>
        <w:t>:</w:t>
      </w:r>
      <w:r w:rsidR="009461E1">
        <w:rPr>
          <w:rFonts w:ascii="Times New Roman" w:hAnsi="Times New Roman" w:cs="Times New Roman"/>
          <w:i/>
          <w:sz w:val="24"/>
          <w:szCs w:val="24"/>
        </w:rPr>
        <w:t>30</w:t>
      </w:r>
      <w:r w:rsidR="00C50595">
        <w:rPr>
          <w:rFonts w:ascii="Times New Roman" w:hAnsi="Times New Roman" w:cs="Times New Roman"/>
          <w:i/>
          <w:sz w:val="24"/>
          <w:szCs w:val="24"/>
        </w:rPr>
        <w:t>:</w:t>
      </w:r>
      <w:r w:rsidR="009461E1">
        <w:rPr>
          <w:rFonts w:ascii="Times New Roman" w:hAnsi="Times New Roman" w:cs="Times New Roman"/>
          <w:i/>
          <w:sz w:val="24"/>
          <w:szCs w:val="24"/>
        </w:rPr>
        <w:t>22</w:t>
      </w:r>
    </w:p>
    <w:p w14:paraId="1FDB0581" w14:textId="77777777" w:rsidR="003C451C" w:rsidRDefault="003C451C" w:rsidP="000E0C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</w:p>
    <w:p w14:paraId="3A76C41A" w14:textId="16D16DE6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нашим Синтезом, всем нашим Огнём, вспыхивая вот состоянием, которо</w:t>
      </w:r>
      <w:r w:rsidR="006652CA">
        <w:rPr>
          <w:rFonts w:ascii="Times New Roman" w:hAnsi="Times New Roman" w:cs="Times New Roman"/>
          <w:i/>
          <w:sz w:val="24"/>
          <w:szCs w:val="24"/>
        </w:rPr>
        <w:t>го</w:t>
      </w:r>
      <w:r>
        <w:rPr>
          <w:rFonts w:ascii="Times New Roman" w:hAnsi="Times New Roman" w:cs="Times New Roman"/>
          <w:i/>
          <w:sz w:val="24"/>
          <w:szCs w:val="24"/>
        </w:rPr>
        <w:t xml:space="preserve"> добились после первой практики, в возожжённости потенциала Изначально Вышестоящего Отца в каждом из нас Огнём Жизни. Одеваемся в форму Учителей 57-го Синтеза Изначально Вышестоящего Отца.</w:t>
      </w:r>
    </w:p>
    <w:p w14:paraId="794DE38C" w14:textId="568B77CD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синтезируемся с Изначально Вышестоящими Аватарами Синтеза Кут Хуми Фаинь, выходим на 17.179.869.120-ю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-цельность, развёртываясь Учителями 57-го Синтеза в форме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становясь пред Кут Хуми Фаинь, мы синтезируемся с Хум Изначально Вышестоящего Аватара Синтеза Кут Хуми, Изначально Вышестоящей Аватарессы Синтеза Фаинь и стяжаем Синтез Синтезов и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каждого из нас и синтез нас на действие и развёртку 14-ю Ядрами каждого Ядра Синтеза,  и если необходимо, ещё двумя Ядрами – 15-м и 16-м, в формировании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линии </w:t>
      </w:r>
      <w:r w:rsidR="006652CA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 Нити Синтеза 14-синтез-архетипически каждым из нас собою.</w:t>
      </w:r>
    </w:p>
    <w:p w14:paraId="3C1F645A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возжигаясь, преображаясь этим, мы синтезируемся с Изначально Вышестоящим Отцом Си-ИВДИВО Метагалактики и выходим, развёртываясь в зале, Учителями 57-го Синтеза в форме. Становимся телесно, чётко организуясь Учителем 57-го Синтеза, и вспыхиваем всеми своими Ядрами Синтеза пройденных Синтезов и развёрнутых в выражении Си-ИВДИВО Метагалактики.</w:t>
      </w:r>
    </w:p>
    <w:p w14:paraId="1B599927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 Си-ИВДИВО Метагалактики всем Синтезом своим, ядрышко в ядрышко, синтезируясь с Нитью Синтеза пройденных Ядер Синтеза с Ядрами Синтеза Изначально Вышестоящего Отца. У вас такой Синтез должен быть, допустим, там 56-ричный, если 56 Ядер Синтеза или более. С каждым Ядром синтезируемся с Изначально Вышестоящим Отцом, вспыхиваем столпно, Нитью Синтеза пройденных Синтезов.</w:t>
      </w:r>
    </w:p>
    <w:p w14:paraId="57553972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 возжигаясь, стяжаем у Изначально Вышестоящего Отца 16 Синтезов Изначально Вышестоящего Отца, возжигаясь 16-ю Ядрами Синтеза каждого пройденного Синтеза, прося Изначально Вышестоящего Отца развернуть из Си-ИВДИВО Метагалактики соответствующего выражения вида организации материи по номеру Синтеза Нить Синтеза по архетипам ИВДИВО: с 14-го до первого –  14-ю Ядрами Синтеза каждого пройденного Ядра синтеза в нас.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 15-е и 16-е развёртываются в самом Ядре, они как концентрация потенциала, которая далее развернётся в более высоком масштабе – 15-е и 16-е. Они внутренний потенциал – Воля Синтеза.</w:t>
      </w:r>
    </w:p>
    <w:p w14:paraId="7B89A0CE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возжигаемся, и вот, сколько у вас количество пройденных Синтезов Нитями Синтеза, допустим, 56-ю Нитями Синтеза, архетипически развёрнутыми Ядрами Синтеза – 14-ю, в соответствующем явлении архетипа Изначально Вышестоящего Дома Изначально Вышестоящего Отца, с фиксацией соответствующего Ядра в  вид организации материи архетипа с 1-го по 14-й. И возжигаемся Нитью Синтеза Изначально Вышестоящего Отца Си-ИВДИВО Метагалактики всех пройденных Ядер Синтеза, и у вас, получается, допустим, 56 Нитей Синтеза с 14-го архетипа до физического выражения.</w:t>
      </w:r>
    </w:p>
    <w:p w14:paraId="69EAE93B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к примеру, 56-е Ядро Синтеза фиксируется из Си-ИВДИВО 14-ю Ядрами Синтеза по 56-м видам организации материи, в первом становясь и фиксируясь в 56-ю реальность в вас, только в 56-ю реальность Планеты Земля. </w:t>
      </w:r>
    </w:p>
    <w:p w14:paraId="740279F0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возжигаемся Нитями Синтеза всех пройденных Ядер Синтеза каждого из нас, </w:t>
      </w:r>
      <w:r w:rsidRPr="00B36B6C">
        <w:rPr>
          <w:rFonts w:ascii="Times New Roman" w:hAnsi="Times New Roman" w:cs="Times New Roman"/>
          <w:b/>
          <w:i/>
          <w:sz w:val="24"/>
          <w:szCs w:val="24"/>
        </w:rPr>
        <w:t>стяжая у Изначально Вышестоящего Отца  соответствующее количество Столпов Синтеза Изначально Вышестоящего Отца с центральной Нитью Синтеза в нём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36B6C">
        <w:rPr>
          <w:rFonts w:ascii="Times New Roman" w:hAnsi="Times New Roman" w:cs="Times New Roman"/>
          <w:b/>
          <w:i/>
          <w:sz w:val="24"/>
          <w:szCs w:val="24"/>
        </w:rPr>
        <w:t xml:space="preserve"> и развёртывая единый Столп Ядер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14-синтез-архетипически каждым из нас.</w:t>
      </w:r>
    </w:p>
    <w:p w14:paraId="1E0CCF8B" w14:textId="26EE30FA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становимся в явление Столпа 14-архетипически Ядер Синтеза собою, в синтезе с Изначально Вышестоящим Отцом  Си-ИВДИВО Метагалактики, прося Изначально Вышестоящего Отца проявиться в Столпе Синтеза каждого из нас. И стяжаем </w:t>
      </w:r>
      <w:r w:rsidRPr="00B36B6C">
        <w:rPr>
          <w:rFonts w:ascii="Times New Roman" w:hAnsi="Times New Roman" w:cs="Times New Roman"/>
          <w:b/>
          <w:i/>
          <w:sz w:val="24"/>
          <w:szCs w:val="24"/>
        </w:rPr>
        <w:t xml:space="preserve">явление Изначально Вышестоящего Отца магнитно собою сквозь Столп 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B36B6C">
        <w:rPr>
          <w:rFonts w:ascii="Times New Roman" w:hAnsi="Times New Roman" w:cs="Times New Roman"/>
          <w:b/>
          <w:i/>
          <w:sz w:val="24"/>
          <w:szCs w:val="24"/>
        </w:rPr>
        <w:t xml:space="preserve">дер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B36B6C">
        <w:rPr>
          <w:rFonts w:ascii="Times New Roman" w:hAnsi="Times New Roman" w:cs="Times New Roman"/>
          <w:b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B36B6C">
        <w:rPr>
          <w:rFonts w:ascii="Times New Roman" w:hAnsi="Times New Roman" w:cs="Times New Roman"/>
          <w:b/>
          <w:i/>
          <w:sz w:val="24"/>
          <w:szCs w:val="24"/>
        </w:rPr>
        <w:t xml:space="preserve"> 14-архетипически.</w:t>
      </w:r>
      <w:r>
        <w:rPr>
          <w:rFonts w:ascii="Times New Roman" w:hAnsi="Times New Roman" w:cs="Times New Roman"/>
          <w:i/>
          <w:sz w:val="24"/>
          <w:szCs w:val="24"/>
        </w:rPr>
        <w:t xml:space="preserve"> Держим эту фиксацию, Отец сказал: «На физике, на Планете – все 32 организации, не только Иерархия, вся 32-рица организаций Изначально Вышестоящего Отца». Итак, в каждом архетипе вот </w:t>
      </w:r>
      <w:r w:rsidRPr="00FC2A51">
        <w:rPr>
          <w:rFonts w:ascii="Times New Roman" w:hAnsi="Times New Roman" w:cs="Times New Roman"/>
          <w:b/>
          <w:i/>
          <w:sz w:val="24"/>
          <w:szCs w:val="24"/>
        </w:rPr>
        <w:t>32-мя ядрышками Синтеза вокруг каждого Ядра фиксируется вся 32-ричная организация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C82DBF0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возжигаемся магнитностью явления Изначально Вышестоящего Отца в Столпе каждого из нас, вспыхиваем.</w:t>
      </w:r>
    </w:p>
    <w:p w14:paraId="733C7B39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стяжаем у Изначально Вышестоящего Отца Синтез,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прося синтезировать Нитью Синтеза в Столпе Ядер Синтеза каждое ядрышко друг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другом. И </w:t>
      </w:r>
      <w:r w:rsidRPr="00A475D1">
        <w:rPr>
          <w:rFonts w:ascii="Times New Roman" w:hAnsi="Times New Roman" w:cs="Times New Roman"/>
          <w:b/>
          <w:i/>
          <w:sz w:val="24"/>
          <w:szCs w:val="24"/>
        </w:rPr>
        <w:t>стяжаем необходимое количество Синтеза Изначально Вышестоящего Отца в синтезировании Ядер Синтеза друг другом, друг в друге в каждом из нас 14-синтез-архетипически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2502F6B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вот Отец направляет нам Синтез, где каждое Ядро Синтеза количественно синтезируется с каждым Ядром Синтеза. Не просто один Синтез, а  каждое Ядро с каждым Ядром – это множественный синтез Ядер Синтеза друг в друге и друг с другом. И возжигаясь, вспыхиваем этим явлением собою. </w:t>
      </w:r>
    </w:p>
    <w:p w14:paraId="09380380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475D1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Истину Синтеза Жизни Изначально Вышестоящего Отца Си-ИВДИВО Метагалактики каждому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И возжигаясь, развёртываясь этим, просим Изначально Вышестоящего Отца реплицировать Истину Синтеза Жизни Изначально Вышестоящего Отца Си-ИВДИВО Метагалактики каждому человеку на Планете Земля – 17 миллиардов 800 миллионов. И возжигаясь, реплицируем с Изначально Вышестоящим Отцом, развёртываем Истину Синтеза Жизни метагалактически собою,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архетипично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4EB0111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этим явлением, синтезируемся с Хум Изначально Вышестоящего Отца Си-ИВДИВО Метагалактики, стяжаем Синтез Изначально Вышестоящего Отца и просим преобразить каждого из нас и синтез нас этим. И мы, возжигаясь, преображаемся.</w:t>
      </w:r>
    </w:p>
    <w:p w14:paraId="0694D287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благодарим Изначально Вышестоящего Отца,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14:paraId="165D475B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реализацию, эманируя и развёртывая всё стяжённое и возожжённое в Изначально Вышестоящий Дом Изначально Вышестоящего Отца, в ИВДИВО Казань. Эманируем в ИВДИВО Должностной компетенции и ИВДИВО каждого из нас.</w:t>
      </w:r>
    </w:p>
    <w:p w14:paraId="13873E62" w14:textId="77777777" w:rsidR="00605592" w:rsidRPr="00427F33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769F29AE" w14:textId="77777777" w:rsidR="005C75D8" w:rsidRDefault="005C75D8" w:rsidP="005C75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E62F5A" w14:textId="46047DC5" w:rsidR="0021565F" w:rsidRPr="0070256B" w:rsidRDefault="0021565F" w:rsidP="0021565F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8" w:name="_Toc63408466"/>
      <w:bookmarkStart w:id="9" w:name="_Toc66258756"/>
      <w:r w:rsidRPr="0070256B">
        <w:rPr>
          <w:rFonts w:ascii="Times New Roman" w:hAnsi="Times New Roman" w:cs="Times New Roman"/>
          <w:b/>
          <w:i/>
          <w:sz w:val="24"/>
          <w:szCs w:val="24"/>
        </w:rPr>
        <w:t xml:space="preserve">1-й день </w:t>
      </w:r>
      <w:r w:rsidR="00C5059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0256B">
        <w:rPr>
          <w:rFonts w:ascii="Times New Roman" w:hAnsi="Times New Roman" w:cs="Times New Roman"/>
          <w:b/>
          <w:i/>
          <w:sz w:val="24"/>
          <w:szCs w:val="24"/>
        </w:rPr>
        <w:t>-я часть</w:t>
      </w:r>
    </w:p>
    <w:p w14:paraId="63A461A5" w14:textId="6093556C" w:rsidR="008B269B" w:rsidRPr="008B269B" w:rsidRDefault="000E0CF2" w:rsidP="00320BC4">
      <w:pPr>
        <w:pStyle w:val="61"/>
      </w:pPr>
      <w:bookmarkStart w:id="10" w:name="_Toc98263699"/>
      <w:r w:rsidRPr="00320BC4">
        <w:rPr>
          <w:rStyle w:val="62"/>
          <w:b/>
          <w:i/>
        </w:rPr>
        <w:t xml:space="preserve">Практика </w:t>
      </w:r>
      <w:r w:rsidR="002D714F" w:rsidRPr="00320BC4">
        <w:rPr>
          <w:rStyle w:val="62"/>
          <w:b/>
          <w:i/>
        </w:rPr>
        <w:t>3</w:t>
      </w:r>
      <w:r w:rsidRPr="00320BC4">
        <w:rPr>
          <w:rStyle w:val="62"/>
          <w:b/>
          <w:i/>
        </w:rPr>
        <w:t>:</w:t>
      </w:r>
      <w:bookmarkEnd w:id="8"/>
      <w:bookmarkEnd w:id="9"/>
      <w:r w:rsidR="00C67FAF" w:rsidRPr="00744AD8">
        <w:rPr>
          <w:rStyle w:val="62"/>
        </w:rPr>
        <w:t xml:space="preserve"> </w:t>
      </w:r>
      <w:r w:rsidR="00605592">
        <w:t>Возжигание Ядра</w:t>
      </w:r>
      <w:r w:rsidR="00605592" w:rsidRPr="00E40C6A">
        <w:t xml:space="preserve"> </w:t>
      </w:r>
      <w:r w:rsidR="00605592">
        <w:t>Огня Жизни. П</w:t>
      </w:r>
      <w:r w:rsidR="00605592" w:rsidRPr="00631186">
        <w:t>сиходинамик</w:t>
      </w:r>
      <w:r w:rsidR="00605592">
        <w:t>а</w:t>
      </w:r>
      <w:r w:rsidR="00605592" w:rsidRPr="00631186">
        <w:t xml:space="preserve"> Ядра Огня Ж</w:t>
      </w:r>
      <w:r w:rsidR="00605592">
        <w:t>изни Си-ИВДИВО метагалактически. В</w:t>
      </w:r>
      <w:r w:rsidR="00605592" w:rsidRPr="00631186">
        <w:t>ыяв</w:t>
      </w:r>
      <w:r w:rsidR="00605592">
        <w:t>ление</w:t>
      </w:r>
      <w:r w:rsidR="00605592" w:rsidRPr="00631186">
        <w:t>, разв</w:t>
      </w:r>
      <w:r w:rsidR="00605592">
        <w:t>ё</w:t>
      </w:r>
      <w:r w:rsidR="00605592" w:rsidRPr="00631186">
        <w:t>р</w:t>
      </w:r>
      <w:r w:rsidR="00605592">
        <w:t>тка</w:t>
      </w:r>
      <w:r w:rsidR="00605592" w:rsidRPr="00684348">
        <w:t>, фиксаци</w:t>
      </w:r>
      <w:r w:rsidR="00684348" w:rsidRPr="00684348">
        <w:t>я</w:t>
      </w:r>
      <w:r w:rsidR="00605592" w:rsidRPr="00631186">
        <w:t xml:space="preserve"> </w:t>
      </w:r>
      <w:r w:rsidR="00605592">
        <w:t>т</w:t>
      </w:r>
      <w:r w:rsidR="00605592" w:rsidRPr="00631186">
        <w:t>ез</w:t>
      </w:r>
      <w:r w:rsidR="00605592">
        <w:t>ы</w:t>
      </w:r>
      <w:r w:rsidR="00605592" w:rsidRPr="00631186">
        <w:t xml:space="preserve"> </w:t>
      </w:r>
      <w:r w:rsidR="00605592">
        <w:t>Должностной компетенции каждого. Развёртка</w:t>
      </w:r>
      <w:r w:rsidR="00605592" w:rsidRPr="00631186">
        <w:t xml:space="preserve"> </w:t>
      </w:r>
      <w:r w:rsidR="00605592">
        <w:t>«г</w:t>
      </w:r>
      <w:r w:rsidR="00605592" w:rsidRPr="00631186">
        <w:t>лавн</w:t>
      </w:r>
      <w:r w:rsidR="00605592">
        <w:t>ой</w:t>
      </w:r>
      <w:r w:rsidR="00605592" w:rsidRPr="00631186">
        <w:t xml:space="preserve"> </w:t>
      </w:r>
      <w:r w:rsidR="00605592">
        <w:t>т</w:t>
      </w:r>
      <w:r w:rsidR="00605592" w:rsidRPr="00631186">
        <w:t>ез</w:t>
      </w:r>
      <w:r w:rsidR="00605592">
        <w:t>ы</w:t>
      </w:r>
      <w:r w:rsidR="00605592" w:rsidRPr="00631186">
        <w:t xml:space="preserve">» </w:t>
      </w:r>
      <w:r w:rsidR="00605592">
        <w:t>подразделения ИВДИВО Казань к съезду</w:t>
      </w:r>
      <w:r w:rsidR="00605592" w:rsidRPr="00631186">
        <w:t xml:space="preserve">. </w:t>
      </w:r>
      <w:r w:rsidR="00605592">
        <w:t>С</w:t>
      </w:r>
      <w:r w:rsidR="00605592" w:rsidRPr="00DA6E7C">
        <w:t>тяжа</w:t>
      </w:r>
      <w:r w:rsidR="00605592">
        <w:t xml:space="preserve">ние </w:t>
      </w:r>
      <w:r w:rsidR="00605592" w:rsidRPr="00EB2C77">
        <w:t>Капл</w:t>
      </w:r>
      <w:r w:rsidR="00605592">
        <w:t>и</w:t>
      </w:r>
      <w:r w:rsidR="00605592" w:rsidRPr="00EB2C77">
        <w:t xml:space="preserve"> </w:t>
      </w:r>
      <w:r w:rsidR="00605592">
        <w:t>ж</w:t>
      </w:r>
      <w:r w:rsidR="00605592" w:rsidRPr="00EB2C77">
        <w:t>изненного Синтеза</w:t>
      </w:r>
      <w:r w:rsidR="00605592">
        <w:t xml:space="preserve"> ИВО </w:t>
      </w:r>
      <w:r w:rsidR="00605592" w:rsidRPr="00DA6E7C">
        <w:t>4.722.366.482.869.645.213.697</w:t>
      </w:r>
      <w:r w:rsidR="00605592">
        <w:t>-й</w:t>
      </w:r>
      <w:r w:rsidR="00605592" w:rsidRPr="00DA6E7C">
        <w:t xml:space="preserve"> </w:t>
      </w:r>
      <w:r w:rsidR="00605592">
        <w:t>и</w:t>
      </w:r>
      <w:r w:rsidR="00605592" w:rsidRPr="00DA6E7C">
        <w:t>стинн</w:t>
      </w:r>
      <w:r w:rsidR="00605592">
        <w:t xml:space="preserve">ой </w:t>
      </w:r>
      <w:proofErr w:type="spellStart"/>
      <w:r w:rsidR="00605592" w:rsidRPr="00DA6E7C">
        <w:t>ивдиво</w:t>
      </w:r>
      <w:proofErr w:type="spellEnd"/>
      <w:r w:rsidR="00605592" w:rsidRPr="00DA6E7C">
        <w:t>-реальност</w:t>
      </w:r>
      <w:r w:rsidR="00605592">
        <w:t>и</w:t>
      </w:r>
      <w:r w:rsidR="00605592" w:rsidRPr="00DA6E7C">
        <w:t xml:space="preserve"> ИВДИВО</w:t>
      </w:r>
      <w:bookmarkEnd w:id="10"/>
    </w:p>
    <w:p w14:paraId="40376FDD" w14:textId="70A86BA7" w:rsidR="00FB2958" w:rsidRDefault="000E0CF2" w:rsidP="000E0CF2">
      <w:pPr>
        <w:ind w:firstLine="708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E0CF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Время: </w:t>
      </w:r>
      <w:r w:rsidR="009461E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0:</w:t>
      </w:r>
      <w:r w:rsidR="009461E1">
        <w:rPr>
          <w:rFonts w:ascii="Times New Roman" w:hAnsi="Times New Roman" w:cs="Times New Roman"/>
          <w:i/>
          <w:sz w:val="24"/>
          <w:szCs w:val="24"/>
        </w:rPr>
        <w:t>31</w:t>
      </w:r>
      <w:r w:rsidR="009B717C" w:rsidRPr="001D57B7">
        <w:rPr>
          <w:rFonts w:ascii="Times New Roman" w:hAnsi="Times New Roman" w:cs="Times New Roman"/>
          <w:i/>
          <w:sz w:val="24"/>
          <w:szCs w:val="24"/>
        </w:rPr>
        <w:t>:</w:t>
      </w:r>
      <w:r w:rsidR="009461E1">
        <w:rPr>
          <w:rFonts w:ascii="Times New Roman" w:hAnsi="Times New Roman" w:cs="Times New Roman"/>
          <w:i/>
          <w:sz w:val="24"/>
          <w:szCs w:val="24"/>
        </w:rPr>
        <w:t>21</w:t>
      </w:r>
      <w:r w:rsidR="009B71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717C" w:rsidRPr="001D57B7">
        <w:rPr>
          <w:rFonts w:ascii="Times New Roman" w:hAnsi="Times New Roman" w:cs="Times New Roman"/>
          <w:i/>
          <w:sz w:val="24"/>
          <w:szCs w:val="24"/>
        </w:rPr>
        <w:t>–</w:t>
      </w:r>
      <w:r w:rsidR="009B71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0595">
        <w:rPr>
          <w:rFonts w:ascii="Times New Roman" w:hAnsi="Times New Roman" w:cs="Times New Roman"/>
          <w:i/>
          <w:sz w:val="24"/>
          <w:szCs w:val="24"/>
        </w:rPr>
        <w:t>1</w:t>
      </w:r>
      <w:r w:rsidR="009B717C" w:rsidRPr="001D57B7">
        <w:rPr>
          <w:rFonts w:ascii="Times New Roman" w:hAnsi="Times New Roman" w:cs="Times New Roman"/>
          <w:i/>
          <w:sz w:val="24"/>
          <w:szCs w:val="24"/>
        </w:rPr>
        <w:t>:</w:t>
      </w:r>
      <w:r w:rsidR="009461E1">
        <w:rPr>
          <w:rFonts w:ascii="Times New Roman" w:hAnsi="Times New Roman" w:cs="Times New Roman"/>
          <w:i/>
          <w:sz w:val="24"/>
          <w:szCs w:val="24"/>
        </w:rPr>
        <w:t>1</w:t>
      </w:r>
      <w:r w:rsidR="00C50595">
        <w:rPr>
          <w:rFonts w:ascii="Times New Roman" w:hAnsi="Times New Roman" w:cs="Times New Roman"/>
          <w:i/>
          <w:sz w:val="24"/>
          <w:szCs w:val="24"/>
        </w:rPr>
        <w:t>4</w:t>
      </w:r>
      <w:r w:rsidR="009B717C" w:rsidRPr="001D57B7">
        <w:rPr>
          <w:rFonts w:ascii="Times New Roman" w:hAnsi="Times New Roman" w:cs="Times New Roman"/>
          <w:i/>
          <w:sz w:val="24"/>
          <w:szCs w:val="24"/>
        </w:rPr>
        <w:t>:</w:t>
      </w:r>
      <w:r w:rsidR="009461E1">
        <w:rPr>
          <w:rFonts w:ascii="Times New Roman" w:hAnsi="Times New Roman" w:cs="Times New Roman"/>
          <w:i/>
          <w:sz w:val="24"/>
          <w:szCs w:val="24"/>
        </w:rPr>
        <w:t>52</w:t>
      </w:r>
      <w:r w:rsidR="007452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F769C7B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 всем Огнём, всем Синтезом каждого из нас. </w:t>
      </w:r>
    </w:p>
    <w:p w14:paraId="445DDDBF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Мы, сейчас возжигаясь, настраиваемся на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57-го Синтеза прямо физически. Каждый настраивается: три пары Аватаров Синтеза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Она, Олаф Даная и Дональд Видана. И четвёртая пара – Аватары Синтеза Кут Хуми Фаинь. </w:t>
      </w:r>
    </w:p>
    <w:p w14:paraId="6010B1AA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этой четверичной концентрации парами Аватаров Синтеза изначально вышестояще мы проникаемся и переходим, развёртываясь в зале Изначально Вышестоящего Дома Изначально Вышестоящего Отца на 17.179.869.120-й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-цельности. Развёртываемся. Оформляемся Учителями 57-го Синтеза. </w:t>
      </w:r>
    </w:p>
    <w:p w14:paraId="7B7CB952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стоим в полукруге, мы стоим по линии перед Аватарами Синтеза в полукруге, по центру – Кут Хуми Фаинь. Справа от Аватара Синтеза Кут Хуми – Аватары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Она. Настраиваемся сразу, входим в концентрацию</w:t>
      </w:r>
      <w:r w:rsidRPr="005C149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Аватаров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Оны.  </w:t>
      </w:r>
      <w:r w:rsidRPr="00684348">
        <w:rPr>
          <w:rFonts w:ascii="Times New Roman" w:hAnsi="Times New Roman" w:cs="Times New Roman"/>
          <w:b/>
          <w:i/>
          <w:sz w:val="24"/>
          <w:szCs w:val="24"/>
        </w:rPr>
        <w:t xml:space="preserve">Возжигаемся Синтезом Жизни, Синтезом </w:t>
      </w:r>
      <w:proofErr w:type="spellStart"/>
      <w:r w:rsidRPr="00684348">
        <w:rPr>
          <w:rFonts w:ascii="Times New Roman" w:hAnsi="Times New Roman" w:cs="Times New Roman"/>
          <w:b/>
          <w:i/>
          <w:sz w:val="24"/>
          <w:szCs w:val="24"/>
        </w:rPr>
        <w:t>Пражизни</w:t>
      </w:r>
      <w:proofErr w:type="spellEnd"/>
      <w:r w:rsidRPr="00684348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Оны.</w:t>
      </w:r>
    </w:p>
    <w:p w14:paraId="7ADE7493" w14:textId="1AD99D72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Слева от Аватарессы Синтеза Фаинь, по левую руку, пара Аватаров Синтеза –</w:t>
      </w:r>
      <w:r w:rsidR="006652C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Олаф Даная и Дональд Видана. И мы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Олафом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Данаей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84348">
        <w:rPr>
          <w:rFonts w:ascii="Times New Roman" w:hAnsi="Times New Roman" w:cs="Times New Roman"/>
          <w:b/>
          <w:i/>
          <w:sz w:val="24"/>
          <w:szCs w:val="24"/>
        </w:rPr>
        <w:t xml:space="preserve">стяжая Синтез </w:t>
      </w:r>
      <w:proofErr w:type="spellStart"/>
      <w:r w:rsidRPr="00684348">
        <w:rPr>
          <w:rFonts w:ascii="Times New Roman" w:hAnsi="Times New Roman" w:cs="Times New Roman"/>
          <w:b/>
          <w:i/>
          <w:sz w:val="24"/>
          <w:szCs w:val="24"/>
        </w:rPr>
        <w:t>Живики</w:t>
      </w:r>
      <w:proofErr w:type="spellEnd"/>
      <w:r w:rsidRPr="00684348">
        <w:rPr>
          <w:rFonts w:ascii="Times New Roman" w:hAnsi="Times New Roman" w:cs="Times New Roman"/>
          <w:b/>
          <w:i/>
          <w:sz w:val="24"/>
          <w:szCs w:val="24"/>
        </w:rPr>
        <w:t xml:space="preserve"> и Синтез </w:t>
      </w:r>
      <w:proofErr w:type="spellStart"/>
      <w:r w:rsidRPr="00684348">
        <w:rPr>
          <w:rFonts w:ascii="Times New Roman" w:hAnsi="Times New Roman" w:cs="Times New Roman"/>
          <w:b/>
          <w:i/>
          <w:sz w:val="24"/>
          <w:szCs w:val="24"/>
        </w:rPr>
        <w:t>Праживики</w:t>
      </w:r>
      <w:proofErr w:type="spellEnd"/>
      <w:r w:rsidRPr="00684348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 xml:space="preserve">а. Заполняясь, развёртываемся. </w:t>
      </w:r>
    </w:p>
    <w:p w14:paraId="432B19EC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Дональдом и Виданой, </w:t>
      </w:r>
      <w:r w:rsidRPr="00684348">
        <w:rPr>
          <w:rFonts w:ascii="Times New Roman" w:hAnsi="Times New Roman" w:cs="Times New Roman"/>
          <w:b/>
          <w:i/>
          <w:sz w:val="24"/>
          <w:szCs w:val="24"/>
        </w:rPr>
        <w:t xml:space="preserve">стяжая Синтез Огня Жизни и Синтез Огня </w:t>
      </w:r>
      <w:proofErr w:type="spellStart"/>
      <w:r w:rsidRPr="00684348">
        <w:rPr>
          <w:rFonts w:ascii="Times New Roman" w:hAnsi="Times New Roman" w:cs="Times New Roman"/>
          <w:b/>
          <w:i/>
          <w:sz w:val="24"/>
          <w:szCs w:val="24"/>
        </w:rPr>
        <w:t>Пражизни</w:t>
      </w:r>
      <w:proofErr w:type="spellEnd"/>
      <w:r w:rsidRPr="00684348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Вспыхиваем.</w:t>
      </w:r>
    </w:p>
    <w:p w14:paraId="678E4993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синтезируемся с Хум Изначально Вышестоящих Аватаров Синтеза Кут Хуми Фаинь, </w:t>
      </w:r>
      <w:r w:rsidRPr="00684348">
        <w:rPr>
          <w:rFonts w:ascii="Times New Roman" w:hAnsi="Times New Roman" w:cs="Times New Roman"/>
          <w:b/>
          <w:i/>
          <w:sz w:val="24"/>
          <w:szCs w:val="24"/>
        </w:rPr>
        <w:t xml:space="preserve">стяжаем Синтез Синтезов и Синтез </w:t>
      </w:r>
      <w:proofErr w:type="spellStart"/>
      <w:r w:rsidRPr="00684348">
        <w:rPr>
          <w:rFonts w:ascii="Times New Roman" w:hAnsi="Times New Roman" w:cs="Times New Roman"/>
          <w:b/>
          <w:i/>
          <w:sz w:val="24"/>
          <w:szCs w:val="24"/>
        </w:rPr>
        <w:t>Прасинтеза</w:t>
      </w:r>
      <w:proofErr w:type="spellEnd"/>
      <w:r w:rsidRPr="00684348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8A97A3F" w14:textId="1174ECA2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продолжаем углубляться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четверичности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даже в восьмеричном Огне Изначально Вышестоящих Аватаров Синтеза в каждом из нас.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просим Изначально Вышестоящих Аватаров Синтеза</w:t>
      </w:r>
      <w:r w:rsidRPr="001C66D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Кут Хуми Фаинь,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Олафа Данаю, Дональда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Видану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проявиться в каждом из нас.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возжигаемся, развёртываемся этим явлением собою, входя и настраиваясь каждым Синтезом, каждым </w:t>
      </w:r>
      <w:r w:rsidR="00684348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дром Синтеза с Аватарами Синтеза, настраиваясь на каждую Аватарессу – четыре Аватарессы Изначально Вышестоящие. Аватаресса Видана, Даная, Она, Фаинь – во внутреннем выражении каждой из нас, во внешнем явлении каждой из нас. И Ядрами Синтеза входим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потенциализацию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четырёх Аватаресс Синтеза собою, возжигаясь Ядром Огня Жизни потенциалом Огня Изначально Вышестоящих Аватаресс Фаинь, Оны, Данаи и Виданы. И разгораемся Огнём Жизни Ядром Си-ИВДИВО метагалактически. </w:t>
      </w:r>
    </w:p>
    <w:p w14:paraId="78C3A7AA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этим, разгораемся явлением и Синтезом во всём Синтезе каждого из нас Изначально Вышестоящих Аватаров Синтеза Кут Хуми,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Олафа и Дональда, разгораясь во внутреннем выражении и во внешнем явлении,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сонастраиваясь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входя в потенциал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потенциализацию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Огнём и Синтезом Изначально Вышестоящих Аватаров Синтеза Кут Хуми,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Олафа и Дональда.</w:t>
      </w:r>
      <w:r w:rsidRPr="00027F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14:paraId="05040A5D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возжигаемся Ядром Огня Жизни в явлении: </w:t>
      </w:r>
    </w:p>
    <w:p w14:paraId="070E50F4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– Кут Хуми Фаинь, Огня Жизни Фрагмента, Потенциала, Капли Огня Жизни или любого другого огнеобраза в явлении Изначально Вышестоящих Аватаров Синтеза Кут Хуми Фаинь Си-ИВДИВО Метагалактики в Огне Жизни каждого из нас; </w:t>
      </w:r>
      <w:proofErr w:type="gramEnd"/>
    </w:p>
    <w:p w14:paraId="4B4458D6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Оны, возжигаемся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потенциализацией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Огня Жизни каждого из нас в явлении Огня Жизни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Оны. Развёртываемся, проникаемся этим;</w:t>
      </w:r>
    </w:p>
    <w:p w14:paraId="1810EC6D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Олафа Данаи; </w:t>
      </w:r>
    </w:p>
    <w:p w14:paraId="5C4ACD8A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и Дональда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Виданы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14:paraId="3CBC0CF6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возжигаясь…. А теперь такой момент: Аватары Синтеза нас вводят, они прямо стояли полукругом, сейчас замыкают круг, мы стоим в центре, и нас вводят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Огня Жизни каждого Аватара Синтеза – Кут Хуми Фаинь или любая другая пара. Почувствуйте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Аватаров Синтеза по Огню в Ядре Жизни каждого из нас. То есть ваш Огонь начинает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психодинамичить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развёртывать какую-то динамичность в теле. </w:t>
      </w:r>
    </w:p>
    <w:p w14:paraId="154A0D71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186">
        <w:rPr>
          <w:rFonts w:ascii="Times New Roman" w:hAnsi="Times New Roman" w:cs="Times New Roman"/>
          <w:b/>
          <w:i/>
          <w:sz w:val="24"/>
          <w:szCs w:val="24"/>
        </w:rPr>
        <w:t xml:space="preserve">И накручиваем в явлении Аватаров Синтеза </w:t>
      </w:r>
      <w:proofErr w:type="spellStart"/>
      <w:r w:rsidRPr="00631186">
        <w:rPr>
          <w:rFonts w:ascii="Times New Roman" w:hAnsi="Times New Roman" w:cs="Times New Roman"/>
          <w:b/>
          <w:i/>
          <w:sz w:val="24"/>
          <w:szCs w:val="24"/>
        </w:rPr>
        <w:t>психодинамику</w:t>
      </w:r>
      <w:proofErr w:type="spellEnd"/>
      <w:r w:rsidRPr="00631186">
        <w:rPr>
          <w:rFonts w:ascii="Times New Roman" w:hAnsi="Times New Roman" w:cs="Times New Roman"/>
          <w:b/>
          <w:i/>
          <w:sz w:val="24"/>
          <w:szCs w:val="24"/>
        </w:rPr>
        <w:t xml:space="preserve"> Ядра Огня Жизни Си-</w:t>
      </w:r>
      <w:r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r w:rsidRPr="00631186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метагалактически.</w:t>
      </w:r>
      <w:r>
        <w:rPr>
          <w:rFonts w:ascii="Times New Roman" w:hAnsi="Times New Roman" w:cs="Times New Roman"/>
          <w:i/>
          <w:sz w:val="24"/>
          <w:szCs w:val="24"/>
        </w:rPr>
        <w:t xml:space="preserve"> С разными элементами, с разными такими внутренними составляющими этой динамики. Но при этом всё в Синтезе концентрирует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жизни нашей каждого. Попробуйте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словить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жизни метагалактически.</w:t>
      </w:r>
    </w:p>
    <w:p w14:paraId="54F253E2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этим, Аватарессы ходят между нами, помогая, показывая, включая какие-то варианты, которые или не работают, или слабые, или наоборот, их активируют, передавая это состояние в теле. Хорошо. И мы возжигаемся.</w:t>
      </w:r>
    </w:p>
    <w:p w14:paraId="6F88E8E7" w14:textId="1059FE6E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Знаете, сейчас Кут Хуми Фаинь, на что вам ещё показывают, ваше внимание привлекают? Сейчас послушайте ваш внутренний мир, ваши Части, не знаю, может одну часть какую-то, или в синтезе Части, там не обязательно только одна, звучат разными наработками Огня и Синтеза, который у вас сложился за этот синтез-год. Понятно, что ещё не итог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синтез-года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но, тем не менее. И внутренне звуча, сформируйте образ результата – тезу, которая у вас сложилась, или ещё складывается, но уже вот она с</w:t>
      </w:r>
      <w:r w:rsidR="0068434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рганизовалась у вас. Тут Аватар подсказывает: «Может быть не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теза, может быть процессуальность ещё, теза ещё в процессе формирования, но, тем не менее, – тезу вашей работы Компетентного ИВДИВО».</w:t>
      </w:r>
    </w:p>
    <w:p w14:paraId="725BE405" w14:textId="15FF3769" w:rsidR="00605592" w:rsidRPr="00631186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звуча, начните думать этой тезой. Теза – это как раз уровень Синтеза и формируется, расшифровывается Мудростью. А дальше</w:t>
      </w:r>
      <w:r w:rsidR="0068434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принципе</w:t>
      </w:r>
      <w:r w:rsidR="0068434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её можно думать разными уровнями, как-то выявлять, раскручивать, определять эту тезу. А теперь её выражаем, начинаем её выражать, как минимум эманируем. Выражаем – это даже вплоть до того, что ваш головной мозг начинает так видеть, включаться, соображать, то есть его переполняет эта Теза, она накрывает, в хорошем смысле накрывает, то есть выходит на поверхность, становится явной, организующей деятельность вашу. </w:t>
      </w:r>
      <w:r w:rsidRPr="00631186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631186">
        <w:rPr>
          <w:rFonts w:ascii="Times New Roman" w:hAnsi="Times New Roman" w:cs="Times New Roman"/>
          <w:b/>
          <w:i/>
          <w:sz w:val="24"/>
          <w:szCs w:val="24"/>
        </w:rPr>
        <w:t xml:space="preserve"> сейчас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просто </w:t>
      </w:r>
      <w:r w:rsidRPr="00631186">
        <w:rPr>
          <w:rFonts w:ascii="Times New Roman" w:hAnsi="Times New Roman" w:cs="Times New Roman"/>
          <w:b/>
          <w:i/>
          <w:sz w:val="24"/>
          <w:szCs w:val="24"/>
        </w:rPr>
        <w:t xml:space="preserve">в той </w:t>
      </w:r>
      <w:proofErr w:type="spellStart"/>
      <w:r w:rsidRPr="00631186">
        <w:rPr>
          <w:rFonts w:ascii="Times New Roman" w:hAnsi="Times New Roman" w:cs="Times New Roman"/>
          <w:b/>
          <w:i/>
          <w:sz w:val="24"/>
          <w:szCs w:val="24"/>
        </w:rPr>
        <w:t>психодинамике</w:t>
      </w:r>
      <w:proofErr w:type="spellEnd"/>
      <w:r w:rsidRPr="00631186">
        <w:rPr>
          <w:rFonts w:ascii="Times New Roman" w:hAnsi="Times New Roman" w:cs="Times New Roman"/>
          <w:b/>
          <w:i/>
          <w:sz w:val="24"/>
          <w:szCs w:val="24"/>
        </w:rPr>
        <w:t xml:space="preserve">, которая даёт возможность сейчас выявить, развернуть и зафиксировать </w:t>
      </w: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631186">
        <w:rPr>
          <w:rFonts w:ascii="Times New Roman" w:hAnsi="Times New Roman" w:cs="Times New Roman"/>
          <w:b/>
          <w:i/>
          <w:sz w:val="24"/>
          <w:szCs w:val="24"/>
        </w:rPr>
        <w:t xml:space="preserve">езу как наработанный Синтез Должностной </w:t>
      </w: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631186">
        <w:rPr>
          <w:rFonts w:ascii="Times New Roman" w:hAnsi="Times New Roman" w:cs="Times New Roman"/>
          <w:b/>
          <w:i/>
          <w:sz w:val="24"/>
          <w:szCs w:val="24"/>
        </w:rPr>
        <w:t>омпетенции каждого из вас.</w:t>
      </w:r>
    </w:p>
    <w:p w14:paraId="4A4788A1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Ещё не всё, Аватары Синтеза ещё не переключают на следующий шаг. Поэтому доводим до пика, развёртываемся этой тезой собою. Есть. </w:t>
      </w:r>
    </w:p>
    <w:p w14:paraId="35516939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теперь интересный момент – это была ваша личная, индивидуальная теза вас, Учителя Синтеза.</w:t>
      </w:r>
    </w:p>
    <w:p w14:paraId="0F3E764B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теперь, синтезируясь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синтезируемся сквозь Кут Хуми Фаинь с каждым из вас, то есть вы начинаете синтезироваться друг с другом и входить в командную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где первые в этой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психодинамике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Кут Хуми Фаинь. </w:t>
      </w:r>
    </w:p>
    <w:p w14:paraId="6A4CD2C4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186">
        <w:rPr>
          <w:rFonts w:ascii="Times New Roman" w:hAnsi="Times New Roman" w:cs="Times New Roman"/>
          <w:b/>
          <w:i/>
          <w:sz w:val="24"/>
          <w:szCs w:val="24"/>
        </w:rPr>
        <w:t xml:space="preserve">И возжигаемся, развёртываем командную </w:t>
      </w: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631186">
        <w:rPr>
          <w:rFonts w:ascii="Times New Roman" w:hAnsi="Times New Roman" w:cs="Times New Roman"/>
          <w:b/>
          <w:i/>
          <w:sz w:val="24"/>
          <w:szCs w:val="24"/>
        </w:rPr>
        <w:t xml:space="preserve">езу. Эта </w:t>
      </w: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631186">
        <w:rPr>
          <w:rFonts w:ascii="Times New Roman" w:hAnsi="Times New Roman" w:cs="Times New Roman"/>
          <w:b/>
          <w:i/>
          <w:sz w:val="24"/>
          <w:szCs w:val="24"/>
        </w:rPr>
        <w:t>еза, Кут Хуми Фаинь сказали</w:t>
      </w:r>
      <w:r>
        <w:rPr>
          <w:rFonts w:ascii="Times New Roman" w:hAnsi="Times New Roman" w:cs="Times New Roman"/>
          <w:b/>
          <w:i/>
          <w:sz w:val="24"/>
          <w:szCs w:val="24"/>
        </w:rPr>
        <w:t>: «К</w:t>
      </w:r>
      <w:r w:rsidRPr="00631186">
        <w:rPr>
          <w:rFonts w:ascii="Times New Roman" w:hAnsi="Times New Roman" w:cs="Times New Roman"/>
          <w:b/>
          <w:i/>
          <w:sz w:val="24"/>
          <w:szCs w:val="24"/>
        </w:rPr>
        <w:t xml:space="preserve"> съезду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631186">
        <w:rPr>
          <w:rFonts w:ascii="Times New Roman" w:hAnsi="Times New Roman" w:cs="Times New Roman"/>
          <w:b/>
          <w:i/>
          <w:sz w:val="24"/>
          <w:szCs w:val="24"/>
        </w:rPr>
        <w:t xml:space="preserve">. У вас назначен съезд и в ИВДИВО развёрнуто условие для этого съезда. Сейчас помогают вам Аватары Синтеза выйти на итог. Может,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где-то </w:t>
      </w:r>
      <w:r w:rsidRPr="00631186">
        <w:rPr>
          <w:rFonts w:ascii="Times New Roman" w:hAnsi="Times New Roman" w:cs="Times New Roman"/>
          <w:b/>
          <w:i/>
          <w:sz w:val="24"/>
          <w:szCs w:val="24"/>
        </w:rPr>
        <w:t xml:space="preserve">вы ещё будете дорабатывать, что-то ещё сложится, углубится, но основная </w:t>
      </w: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631186">
        <w:rPr>
          <w:rFonts w:ascii="Times New Roman" w:hAnsi="Times New Roman" w:cs="Times New Roman"/>
          <w:b/>
          <w:i/>
          <w:sz w:val="24"/>
          <w:szCs w:val="24"/>
        </w:rPr>
        <w:t>еза, главная, Кут Хуми говорит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31186">
        <w:rPr>
          <w:rFonts w:ascii="Times New Roman" w:hAnsi="Times New Roman" w:cs="Times New Roman"/>
          <w:b/>
          <w:i/>
          <w:sz w:val="24"/>
          <w:szCs w:val="24"/>
        </w:rPr>
        <w:t xml:space="preserve"> «Главная </w:t>
      </w: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631186">
        <w:rPr>
          <w:rFonts w:ascii="Times New Roman" w:hAnsi="Times New Roman" w:cs="Times New Roman"/>
          <w:b/>
          <w:i/>
          <w:sz w:val="24"/>
          <w:szCs w:val="24"/>
        </w:rPr>
        <w:t>еза»</w:t>
      </w:r>
      <w:r>
        <w:rPr>
          <w:rFonts w:ascii="Times New Roman" w:hAnsi="Times New Roman" w:cs="Times New Roman"/>
          <w:b/>
          <w:i/>
          <w:sz w:val="24"/>
          <w:szCs w:val="24"/>
        </w:rPr>
        <w:t>, –</w:t>
      </w:r>
      <w:r w:rsidRPr="00631186">
        <w:rPr>
          <w:rFonts w:ascii="Times New Roman" w:hAnsi="Times New Roman" w:cs="Times New Roman"/>
          <w:b/>
          <w:i/>
          <w:sz w:val="24"/>
          <w:szCs w:val="24"/>
        </w:rPr>
        <w:t xml:space="preserve"> в команде развёртывается.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Разгораемся. </w:t>
      </w:r>
    </w:p>
    <w:p w14:paraId="203E99E6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Она между вами в команде, и каждый из вас как фрагмент этой тезы, без которого теза не зазвучит итогом. Каждый в подразделении Есмь участник. Просто вы сейчас здесь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перед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Кут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Хуми именно в этом составе, и Кут Хуми вами сейчас развёртывает результат. Но участвует вся команда подразделения – все те, кто официально являются Компетентными подразделения ИВДИВО Сераписа Велетте. </w:t>
      </w:r>
    </w:p>
    <w:p w14:paraId="1CA2C73A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возжигаемся тезой. Есть. Она возожглась. Вспыхиваем.</w:t>
      </w:r>
    </w:p>
    <w:p w14:paraId="2BC1B82A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 развернуть данную тезу в сфере ИВДИВО подразделения ИВДИВО Казань. Эманируем, развёртывая эту тезу в сфере подразделения Казань. Есть. Аватары Синтеза Кут Хуми Фаинь сказали: «Возожглось, развернулась». Вспыхиваем этой тезой. </w:t>
      </w:r>
    </w:p>
    <w:p w14:paraId="41C2F0A9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Теперь в этой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смотрим на пары Аватаров Синтеза в зале и войдите в диалог и взаимодействие на тему продолжения, на тему развития, на тему каких-то следующих вариантов ваших, индивидуальных вариантов с точки зрения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Огня</w:t>
      </w:r>
      <w:r w:rsidRPr="00E1269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Ядра Жизни. То есть послушайте Аватаров Синтеза, это специалисты в этом горизонте, Иерархия этого горизонта. </w:t>
      </w:r>
    </w:p>
    <w:p w14:paraId="6E974F38" w14:textId="67A81F28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Вспыхиваем. Всё то, что услышали, не услышали, но, тем не менее, нам определённый контекст действия работы был дан. Просто впитываем, усваиваем. Пока усваиваем, знаете, какая мысль 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Оны? – А вы видите тот факт, что </w:t>
      </w:r>
      <w:r w:rsidRPr="004D08E8">
        <w:rPr>
          <w:rFonts w:ascii="Times New Roman" w:hAnsi="Times New Roman" w:cs="Times New Roman"/>
          <w:b/>
          <w:i/>
          <w:sz w:val="24"/>
          <w:szCs w:val="24"/>
        </w:rPr>
        <w:t xml:space="preserve">жизненный Синтез и </w:t>
      </w:r>
      <w:proofErr w:type="spellStart"/>
      <w:r w:rsidRPr="004D08E8">
        <w:rPr>
          <w:rFonts w:ascii="Times New Roman" w:hAnsi="Times New Roman" w:cs="Times New Roman"/>
          <w:b/>
          <w:i/>
          <w:sz w:val="24"/>
          <w:szCs w:val="24"/>
        </w:rPr>
        <w:t>психодинамика</w:t>
      </w:r>
      <w:proofErr w:type="spellEnd"/>
      <w:r w:rsidRPr="004D08E8">
        <w:rPr>
          <w:rFonts w:ascii="Times New Roman" w:hAnsi="Times New Roman" w:cs="Times New Roman"/>
          <w:b/>
          <w:i/>
          <w:sz w:val="24"/>
          <w:szCs w:val="24"/>
        </w:rPr>
        <w:t xml:space="preserve"> – это внутреннее состояние Нации, Культуры и энергопотенциала</w:t>
      </w:r>
      <w:r>
        <w:rPr>
          <w:rFonts w:ascii="Times New Roman" w:hAnsi="Times New Roman" w:cs="Times New Roman"/>
          <w:i/>
          <w:sz w:val="24"/>
          <w:szCs w:val="24"/>
        </w:rPr>
        <w:t xml:space="preserve">? Это вам такой момент, через «один-три»: </w:t>
      </w:r>
      <w:r w:rsidR="00684348">
        <w:rPr>
          <w:rFonts w:ascii="Times New Roman" w:hAnsi="Times New Roman" w:cs="Times New Roman"/>
          <w:i/>
          <w:sz w:val="24"/>
          <w:szCs w:val="24"/>
        </w:rPr>
        <w:t>Ж</w:t>
      </w:r>
      <w:r>
        <w:rPr>
          <w:rFonts w:ascii="Times New Roman" w:hAnsi="Times New Roman" w:cs="Times New Roman"/>
          <w:i/>
          <w:sz w:val="24"/>
          <w:szCs w:val="24"/>
        </w:rPr>
        <w:t>изнь внутри в Огне Пробуждения. Итогом вспыхиваем.</w:t>
      </w:r>
    </w:p>
    <w:p w14:paraId="3DC710A7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Олафа Данаю, Дональда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Видану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работу с нами. Возжигаемся. Аватары Синтеза завершают с нами работу, выходят из этого зала. </w:t>
      </w:r>
    </w:p>
    <w:p w14:paraId="18D6B382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E7C">
        <w:rPr>
          <w:rFonts w:ascii="Times New Roman" w:hAnsi="Times New Roman" w:cs="Times New Roman"/>
          <w:b/>
          <w:i/>
          <w:sz w:val="24"/>
          <w:szCs w:val="24"/>
        </w:rPr>
        <w:t xml:space="preserve">И мы синтезируемся с Хум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Вышестоящих </w:t>
      </w:r>
      <w:r w:rsidRPr="00DA6E7C">
        <w:rPr>
          <w:rFonts w:ascii="Times New Roman" w:hAnsi="Times New Roman" w:cs="Times New Roman"/>
          <w:b/>
          <w:i/>
          <w:sz w:val="24"/>
          <w:szCs w:val="24"/>
        </w:rPr>
        <w:t xml:space="preserve">Аватаров Синтеза Кут Хуми Фаинь и стяжаем Синтез Синтезов Изначально Вышестоящего Отца, прося </w:t>
      </w:r>
      <w:r w:rsidRPr="00DA6E7C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преобразить нас на взаимодействие с Изначально Вышестоящим Отцом в разработке концентрации Огня 32</w:t>
      </w:r>
      <w:r>
        <w:rPr>
          <w:rFonts w:ascii="Times New Roman" w:hAnsi="Times New Roman" w:cs="Times New Roman"/>
          <w:b/>
          <w:i/>
          <w:sz w:val="24"/>
          <w:szCs w:val="24"/>
        </w:rPr>
        <w:t>-х</w:t>
      </w:r>
      <w:r w:rsidRPr="00DA6E7C">
        <w:rPr>
          <w:rFonts w:ascii="Times New Roman" w:hAnsi="Times New Roman" w:cs="Times New Roman"/>
          <w:b/>
          <w:i/>
          <w:sz w:val="24"/>
          <w:szCs w:val="24"/>
        </w:rPr>
        <w:t xml:space="preserve"> архетипов материи, 32</w:t>
      </w:r>
      <w:r>
        <w:rPr>
          <w:rFonts w:ascii="Times New Roman" w:hAnsi="Times New Roman" w:cs="Times New Roman"/>
          <w:b/>
          <w:i/>
          <w:sz w:val="24"/>
          <w:szCs w:val="24"/>
        </w:rPr>
        <w:t>-х</w:t>
      </w:r>
      <w:r w:rsidRPr="00DA6E7C">
        <w:rPr>
          <w:rFonts w:ascii="Times New Roman" w:hAnsi="Times New Roman" w:cs="Times New Roman"/>
          <w:b/>
          <w:i/>
          <w:sz w:val="24"/>
          <w:szCs w:val="24"/>
        </w:rPr>
        <w:t xml:space="preserve"> архетипов Огня Изначально Вышестоящего Дома Изначально Вышестоящего Отца каждым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Возжигаемся, преображаемся.</w:t>
      </w:r>
    </w:p>
    <w:p w14:paraId="7FB137B9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переходим, синтезируясь с Изначально Вышестоящим Отцом в зал Изначально Вышестоящего Отца на 17.179.869.185-ю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-цельность. Развёртываемся пред Изначально Вышестоящим Отцом Учителями 57-го Синтеза. Становимся.</w:t>
      </w:r>
    </w:p>
    <w:p w14:paraId="4CB3A892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мы синтезируемся с Хум Изначально Вышестоящего Отца</w:t>
      </w:r>
      <w:r w:rsidRPr="00FA49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4023">
        <w:rPr>
          <w:rFonts w:ascii="Times New Roman" w:hAnsi="Times New Roman" w:cs="Times New Roman"/>
          <w:i/>
          <w:sz w:val="24"/>
          <w:szCs w:val="24"/>
        </w:rPr>
        <w:t>Си-ИВДИВО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>, синтезируемся Ядром Огня Жизни каждого из нас с Ядром Огня Жизни Изначально Вышестоящего Отца Си-ИВДИВО Метагалактики. И развёртываемся Ядром Огня Жизни во всё тело собою, сливаясь</w:t>
      </w:r>
      <w:r w:rsidRPr="0034402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 Ядром Огня Жизни Изначально Вышестоящего Отца</w:t>
      </w:r>
      <w:r w:rsidRPr="00FA49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всем телом, синтезируясь с Изначально Вышестоящим Домом Изначально Вышестоящего Отца, прося Изначально Вышестоящего Отца сконцентрировать Синтез Изначально Вышестоящего Дома Изначально Вышестоящего Отца на Ядро Огня Жизни каждого из нас. Входим в эту концентрацию. </w:t>
      </w:r>
    </w:p>
    <w:p w14:paraId="2356C654" w14:textId="778DF1C6" w:rsidR="00605592" w:rsidRPr="00DA6E7C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D73FE">
        <w:rPr>
          <w:rFonts w:ascii="Times New Roman" w:hAnsi="Times New Roman" w:cs="Times New Roman"/>
          <w:i/>
          <w:sz w:val="24"/>
          <w:szCs w:val="24"/>
        </w:rPr>
        <w:t>И в этой концентрации Ядром Огня Жизни синтезируемся с Изначально Вышестоящим Отцом, просим разрешения выйти в зал и встать пред Изначально Вышестоящим Отцом,</w:t>
      </w:r>
      <w:r w:rsidRPr="00DA6E7C">
        <w:rPr>
          <w:rFonts w:ascii="Times New Roman" w:hAnsi="Times New Roman" w:cs="Times New Roman"/>
          <w:b/>
          <w:i/>
          <w:sz w:val="24"/>
          <w:szCs w:val="24"/>
        </w:rPr>
        <w:t xml:space="preserve"> прося Изначально Вышестоящего Отца поддержать в нас Огонь Жизни в 33-м архетипе ИВДИВО и возжигаясь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A6E7C">
        <w:rPr>
          <w:rFonts w:ascii="Times New Roman" w:hAnsi="Times New Roman" w:cs="Times New Roman"/>
          <w:b/>
          <w:i/>
          <w:sz w:val="24"/>
          <w:szCs w:val="24"/>
        </w:rPr>
        <w:t xml:space="preserve"> переходим на 4</w:t>
      </w:r>
      <w:r w:rsidR="00684348">
        <w:rPr>
          <w:rFonts w:ascii="Times New Roman" w:hAnsi="Times New Roman" w:cs="Times New Roman"/>
          <w:b/>
          <w:i/>
          <w:sz w:val="24"/>
          <w:szCs w:val="24"/>
        </w:rPr>
        <w:t xml:space="preserve"> секстиллиона </w:t>
      </w:r>
      <w:r w:rsidRPr="00DA6E7C">
        <w:rPr>
          <w:rFonts w:ascii="Times New Roman" w:hAnsi="Times New Roman" w:cs="Times New Roman"/>
          <w:b/>
          <w:i/>
          <w:sz w:val="24"/>
          <w:szCs w:val="24"/>
        </w:rPr>
        <w:t>722</w:t>
      </w:r>
      <w:r w:rsidR="00684348">
        <w:rPr>
          <w:rFonts w:ascii="Times New Roman" w:hAnsi="Times New Roman" w:cs="Times New Roman"/>
          <w:b/>
          <w:i/>
          <w:sz w:val="24"/>
          <w:szCs w:val="24"/>
        </w:rPr>
        <w:t xml:space="preserve"> квинтиллиона </w:t>
      </w:r>
      <w:r w:rsidRPr="00DA6E7C">
        <w:rPr>
          <w:rFonts w:ascii="Times New Roman" w:hAnsi="Times New Roman" w:cs="Times New Roman"/>
          <w:b/>
          <w:i/>
          <w:sz w:val="24"/>
          <w:szCs w:val="24"/>
        </w:rPr>
        <w:t>366</w:t>
      </w:r>
      <w:r w:rsidR="00684348">
        <w:rPr>
          <w:rFonts w:ascii="Times New Roman" w:hAnsi="Times New Roman" w:cs="Times New Roman"/>
          <w:b/>
          <w:i/>
          <w:sz w:val="24"/>
          <w:szCs w:val="24"/>
        </w:rPr>
        <w:t xml:space="preserve"> квадриллионов </w:t>
      </w:r>
      <w:r w:rsidRPr="00DA6E7C">
        <w:rPr>
          <w:rFonts w:ascii="Times New Roman" w:hAnsi="Times New Roman" w:cs="Times New Roman"/>
          <w:b/>
          <w:i/>
          <w:sz w:val="24"/>
          <w:szCs w:val="24"/>
        </w:rPr>
        <w:t>482</w:t>
      </w:r>
      <w:r w:rsidR="00684348">
        <w:rPr>
          <w:rFonts w:ascii="Times New Roman" w:hAnsi="Times New Roman" w:cs="Times New Roman"/>
          <w:b/>
          <w:i/>
          <w:sz w:val="24"/>
          <w:szCs w:val="24"/>
        </w:rPr>
        <w:t xml:space="preserve"> триллиона </w:t>
      </w:r>
      <w:r w:rsidRPr="00DA6E7C">
        <w:rPr>
          <w:rFonts w:ascii="Times New Roman" w:hAnsi="Times New Roman" w:cs="Times New Roman"/>
          <w:b/>
          <w:i/>
          <w:sz w:val="24"/>
          <w:szCs w:val="24"/>
        </w:rPr>
        <w:t>869</w:t>
      </w:r>
      <w:r w:rsidR="00684348">
        <w:rPr>
          <w:rFonts w:ascii="Times New Roman" w:hAnsi="Times New Roman" w:cs="Times New Roman"/>
          <w:b/>
          <w:i/>
          <w:sz w:val="24"/>
          <w:szCs w:val="24"/>
        </w:rPr>
        <w:t xml:space="preserve"> миллиардов </w:t>
      </w:r>
      <w:r w:rsidRPr="00DA6E7C">
        <w:rPr>
          <w:rFonts w:ascii="Times New Roman" w:hAnsi="Times New Roman" w:cs="Times New Roman"/>
          <w:b/>
          <w:i/>
          <w:sz w:val="24"/>
          <w:szCs w:val="24"/>
        </w:rPr>
        <w:t>645</w:t>
      </w:r>
      <w:r w:rsidR="00684348">
        <w:rPr>
          <w:rFonts w:ascii="Times New Roman" w:hAnsi="Times New Roman" w:cs="Times New Roman"/>
          <w:b/>
          <w:i/>
          <w:sz w:val="24"/>
          <w:szCs w:val="24"/>
        </w:rPr>
        <w:t xml:space="preserve"> миллионов </w:t>
      </w:r>
      <w:r w:rsidRPr="00DA6E7C">
        <w:rPr>
          <w:rFonts w:ascii="Times New Roman" w:hAnsi="Times New Roman" w:cs="Times New Roman"/>
          <w:b/>
          <w:i/>
          <w:sz w:val="24"/>
          <w:szCs w:val="24"/>
        </w:rPr>
        <w:t>213</w:t>
      </w:r>
      <w:r w:rsidR="00684348">
        <w:rPr>
          <w:rFonts w:ascii="Times New Roman" w:hAnsi="Times New Roman" w:cs="Times New Roman"/>
          <w:b/>
          <w:i/>
          <w:sz w:val="24"/>
          <w:szCs w:val="24"/>
        </w:rPr>
        <w:t xml:space="preserve"> тысяч </w:t>
      </w:r>
      <w:r w:rsidRPr="00DA6E7C">
        <w:rPr>
          <w:rFonts w:ascii="Times New Roman" w:hAnsi="Times New Roman" w:cs="Times New Roman"/>
          <w:b/>
          <w:i/>
          <w:sz w:val="24"/>
          <w:szCs w:val="24"/>
        </w:rPr>
        <w:t>697</w:t>
      </w:r>
      <w:r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Pr="00DA6E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939AC">
        <w:rPr>
          <w:rFonts w:ascii="Times New Roman" w:hAnsi="Times New Roman" w:cs="Times New Roman"/>
          <w:b/>
          <w:i/>
          <w:sz w:val="24"/>
          <w:szCs w:val="24"/>
        </w:rPr>
        <w:t xml:space="preserve">стинную </w:t>
      </w:r>
      <w:proofErr w:type="spellStart"/>
      <w:r w:rsidRPr="001939AC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proofErr w:type="spellEnd"/>
      <w:r w:rsidRPr="001939AC">
        <w:rPr>
          <w:rFonts w:ascii="Times New Roman" w:hAnsi="Times New Roman" w:cs="Times New Roman"/>
          <w:b/>
          <w:i/>
          <w:sz w:val="24"/>
          <w:szCs w:val="24"/>
        </w:rPr>
        <w:t>-реальность</w:t>
      </w:r>
      <w:r w:rsidRPr="00DA6E7C">
        <w:rPr>
          <w:rFonts w:ascii="Times New Roman" w:hAnsi="Times New Roman" w:cs="Times New Roman"/>
          <w:b/>
          <w:i/>
          <w:sz w:val="24"/>
          <w:szCs w:val="24"/>
        </w:rPr>
        <w:t xml:space="preserve"> ИВДИВО.</w:t>
      </w:r>
      <w:proofErr w:type="gramEnd"/>
      <w:r w:rsidRPr="00DA6E7C">
        <w:rPr>
          <w:rFonts w:ascii="Times New Roman" w:hAnsi="Times New Roman" w:cs="Times New Roman"/>
          <w:b/>
          <w:i/>
          <w:sz w:val="24"/>
          <w:szCs w:val="24"/>
        </w:rPr>
        <w:t xml:space="preserve"> Развёртываемся в зале Изначально Вышестоящего Отца.</w:t>
      </w:r>
    </w:p>
    <w:p w14:paraId="53033D76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Становимся телесно Учителями 57-го Синтеза в явлении Огня Жизни собою, становясь пред Изначально Вышестоящим Отцом и развёртываясь всем своим Огнём Жизни. И возжигаясь, сливаемся с Огнём Жизни Изначально Вышестоящего Отца, </w:t>
      </w:r>
      <w:r w:rsidRPr="002D73FE">
        <w:rPr>
          <w:rFonts w:ascii="Times New Roman" w:hAnsi="Times New Roman" w:cs="Times New Roman"/>
          <w:b/>
          <w:i/>
          <w:sz w:val="24"/>
          <w:szCs w:val="24"/>
        </w:rPr>
        <w:t>стяжая у Изначально Вышестоящего Отца концентрацию любого состава огнеобразов Огня Изначально Вышестоящего Отца 64-х архетипов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: 32-х архетипов материи ИВДИВО и 32-х архетипов Огня ИВДИВО, в синтезе 64-х. И входим в концентрацию того или иного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огнеобразного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выражения Огня Изначально Вышестоящего Отца в Ядре Огня Жизни каждого из нас. Разгораемся им 64-ричной концентрацией Огня Жизни Изначально Вышестоящего Отца Жизни собою.</w:t>
      </w:r>
    </w:p>
    <w:p w14:paraId="3E59B381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вспыхивая, </w:t>
      </w:r>
      <w:r w:rsidRPr="00DA6E7C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C77">
        <w:rPr>
          <w:rFonts w:ascii="Times New Roman" w:hAnsi="Times New Roman" w:cs="Times New Roman"/>
          <w:b/>
          <w:i/>
          <w:sz w:val="24"/>
          <w:szCs w:val="24"/>
        </w:rPr>
        <w:t xml:space="preserve">Каплю </w:t>
      </w:r>
      <w:r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EB2C77">
        <w:rPr>
          <w:rFonts w:ascii="Times New Roman" w:hAnsi="Times New Roman" w:cs="Times New Roman"/>
          <w:b/>
          <w:i/>
          <w:sz w:val="24"/>
          <w:szCs w:val="24"/>
        </w:rPr>
        <w:t>изненного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Изначально Вышестоящего Отца. И развёртываемся Каплей жизненного Синтеза собою. Отец помогает нам её усвоить. Она над головой зависла, потом сквозь головной мозг сразу же развёртывается во всё, во всё наше тело, в каждое ядрышко, во все наши ядрышки субъядерно, во всё, во всё наше выражение, разливаясь жизненным Синтезом в каждом из нас.</w:t>
      </w:r>
    </w:p>
    <w:p w14:paraId="12483B53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</w:t>
      </w:r>
    </w:p>
    <w:p w14:paraId="7818A25C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Отец нас направляет в зал к Изначально Вышестоящему Отцу Си-ИВДИВО.</w:t>
      </w:r>
    </w:p>
    <w:p w14:paraId="6419A100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переходим, развёртываемся в зале пред Изначально Вышестоящим Отцом, становимся на 17.179.869.185-й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-цельности. Организуемся Учителями 57-го Синтеза. И синтезируясь с Хум Изначально Вышестоящего Отца, стяжаем Синтез Изначально Вышестоящего Отца. Вспыхивая, просим преобразить нас этим. Преображаемся. </w:t>
      </w:r>
    </w:p>
    <w:p w14:paraId="46426753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 Си-ИВДИВО Метагалактики.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14:paraId="7C82AB52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тело наше каждого из нас, развёртываясь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 Эманируем всё стяжённое и возожжённое в ИВДИВО, в ИВДИВО подразделения Казань, в ИВДИВО Должностной компетенции, ИВДИВО каждого из нас.</w:t>
      </w:r>
    </w:p>
    <w:p w14:paraId="3BF376A1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0AAE9EDF" w14:textId="20AF6ADD" w:rsidR="00300B72" w:rsidRPr="00300B72" w:rsidRDefault="00DF0F24" w:rsidP="00300B72">
      <w:pPr>
        <w:pStyle w:val="61"/>
        <w:spacing w:line="240" w:lineRule="auto"/>
      </w:pPr>
      <w:bookmarkStart w:id="11" w:name="_Toc63408468"/>
      <w:bookmarkStart w:id="12" w:name="_Toc66258758"/>
      <w:bookmarkStart w:id="13" w:name="_Toc98263700"/>
      <w:r>
        <w:lastRenderedPageBreak/>
        <w:t>П</w:t>
      </w:r>
      <w:r w:rsidR="000E0CF2" w:rsidRPr="001A0E21">
        <w:t>рактик</w:t>
      </w:r>
      <w:r>
        <w:t>а</w:t>
      </w:r>
      <w:r w:rsidR="00D65888" w:rsidRPr="001A0E21">
        <w:t xml:space="preserve"> </w:t>
      </w:r>
      <w:r w:rsidR="009E6341">
        <w:t>4</w:t>
      </w:r>
      <w:r w:rsidR="000E0CF2" w:rsidRPr="001A0E21">
        <w:t xml:space="preserve">: </w:t>
      </w:r>
      <w:bookmarkEnd w:id="11"/>
      <w:bookmarkEnd w:id="12"/>
      <w:r w:rsidR="00605592">
        <w:t>Стяжание Монады ИВО ракурсом Си-ИВДИВО Метагалактики. Развёртка явления Человека ИВО Си-ИВДИВО Метагалактики</w:t>
      </w:r>
      <w:bookmarkEnd w:id="13"/>
    </w:p>
    <w:p w14:paraId="001F818B" w14:textId="3343A73E" w:rsidR="00C35394" w:rsidRDefault="000E0CF2" w:rsidP="00C35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E0CF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Время: </w:t>
      </w:r>
      <w:r w:rsidR="009461E1">
        <w:rPr>
          <w:rFonts w:ascii="Times New Roman" w:hAnsi="Times New Roman"/>
          <w:i/>
          <w:sz w:val="24"/>
          <w:szCs w:val="24"/>
        </w:rPr>
        <w:t>1</w:t>
      </w:r>
      <w:r w:rsidR="009B717C">
        <w:rPr>
          <w:rFonts w:ascii="Times New Roman" w:hAnsi="Times New Roman"/>
          <w:i/>
          <w:sz w:val="24"/>
          <w:szCs w:val="24"/>
        </w:rPr>
        <w:t>:</w:t>
      </w:r>
      <w:r w:rsidR="009461E1">
        <w:rPr>
          <w:rFonts w:ascii="Times New Roman" w:hAnsi="Times New Roman"/>
          <w:i/>
          <w:sz w:val="24"/>
          <w:szCs w:val="24"/>
        </w:rPr>
        <w:t>29</w:t>
      </w:r>
      <w:r w:rsidR="009B717C">
        <w:rPr>
          <w:rFonts w:ascii="Times New Roman" w:hAnsi="Times New Roman"/>
          <w:i/>
          <w:sz w:val="24"/>
          <w:szCs w:val="24"/>
        </w:rPr>
        <w:t>:</w:t>
      </w:r>
      <w:r w:rsidR="009461E1">
        <w:rPr>
          <w:rFonts w:ascii="Times New Roman" w:hAnsi="Times New Roman"/>
          <w:i/>
          <w:sz w:val="24"/>
          <w:szCs w:val="24"/>
        </w:rPr>
        <w:t>11</w:t>
      </w:r>
      <w:r w:rsidR="00C50595">
        <w:rPr>
          <w:rFonts w:ascii="Times New Roman" w:hAnsi="Times New Roman"/>
          <w:i/>
          <w:sz w:val="24"/>
          <w:szCs w:val="24"/>
        </w:rPr>
        <w:t xml:space="preserve"> – </w:t>
      </w:r>
      <w:r w:rsidR="009461E1">
        <w:rPr>
          <w:rFonts w:ascii="Times New Roman" w:hAnsi="Times New Roman"/>
          <w:i/>
          <w:sz w:val="24"/>
          <w:szCs w:val="24"/>
        </w:rPr>
        <w:t>1</w:t>
      </w:r>
      <w:r w:rsidR="009B717C">
        <w:rPr>
          <w:rFonts w:ascii="Times New Roman" w:hAnsi="Times New Roman"/>
          <w:i/>
          <w:sz w:val="24"/>
          <w:szCs w:val="24"/>
        </w:rPr>
        <w:t>:</w:t>
      </w:r>
      <w:r w:rsidR="009461E1">
        <w:rPr>
          <w:rFonts w:ascii="Times New Roman" w:hAnsi="Times New Roman"/>
          <w:i/>
          <w:sz w:val="24"/>
          <w:szCs w:val="24"/>
        </w:rPr>
        <w:t>44</w:t>
      </w:r>
      <w:r w:rsidR="009B717C">
        <w:rPr>
          <w:rFonts w:ascii="Times New Roman" w:hAnsi="Times New Roman"/>
          <w:i/>
          <w:sz w:val="24"/>
          <w:szCs w:val="24"/>
        </w:rPr>
        <w:t>:</w:t>
      </w:r>
      <w:r w:rsidR="009461E1">
        <w:rPr>
          <w:rFonts w:ascii="Times New Roman" w:hAnsi="Times New Roman"/>
          <w:i/>
          <w:sz w:val="24"/>
          <w:szCs w:val="24"/>
        </w:rPr>
        <w:t>00</w:t>
      </w:r>
    </w:p>
    <w:p w14:paraId="5F44C1EA" w14:textId="77777777" w:rsidR="00300B72" w:rsidRDefault="00300B72" w:rsidP="00C35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0BDC19D1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своим Огнём, всем своим Синтезом. Вспыхивая, развёртываемся явлением Учителя 57-го Синтеза Изначально Вышестоящего Отца.</w:t>
      </w:r>
    </w:p>
    <w:p w14:paraId="15D71EAD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 Си-ИВДИВО Метагалактики и переходим в зал на 17.179.869.120-ю Синтез-ИВДИВО-Цельность, развёртываясь Учителями 57-го Синтеза Изначально Вышестоящего Отца. Телесно организуемся. И синтезируемся с Хум Изначально Вышестоящих Аватаров Синтеза Кут Хуми Фаинь, </w:t>
      </w:r>
      <w:r w:rsidRPr="004346F4">
        <w:rPr>
          <w:rFonts w:ascii="Times New Roman" w:hAnsi="Times New Roman" w:cs="Times New Roman"/>
          <w:b/>
          <w:i/>
          <w:sz w:val="24"/>
          <w:szCs w:val="24"/>
        </w:rPr>
        <w:t>прося преобразить каждого из нас и синтез нас на явление Монады Изначально Вышестоящего Отца ракурсом Си-ИВДИВО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46F4">
        <w:rPr>
          <w:rFonts w:ascii="Times New Roman" w:hAnsi="Times New Roman" w:cs="Times New Roman"/>
          <w:b/>
          <w:i/>
          <w:sz w:val="24"/>
          <w:szCs w:val="24"/>
        </w:rPr>
        <w:t>Метагалактики.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Синтезов и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Преображаемся им.</w:t>
      </w:r>
    </w:p>
    <w:p w14:paraId="78C08BB7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синтезируемся с Изначально Вышестоящим Отцом Си-ИВДИВО Метагалактики, переходим в зал на 17.179.869.185-ю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-цельность. Развёртываемся пред Изначально Вышестоящим Отцом Учителями 57-го Синтеза Изначально Вышестоящего Отца. И вот здесь, становясь, каждый настраивается на Изначально Вышестоящего Отца, синтезируется с Хум Изначально Вышестоящего Отца. Каждый сам всей своей устремлённостью, возожжённостью заполняется Изначально Вышестоящим Отцом.</w:t>
      </w:r>
    </w:p>
    <w:p w14:paraId="0DBCE684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мы просим Изначально Вышестоящего Отца развернуть в каждом из нас явление Человека Изначально Вышестоящего Отца Си-ИВДИВО Метагалактики в явлении телесном, цельном, однородном каждым из нас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единотелесно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Возжигаемся, развёртываемся пред Изначально Вышестоящим Отцом в выражении 17.179.869.184-х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-цельностей Си-ИВДИВО Метагалактики.</w:t>
      </w:r>
    </w:p>
    <w:p w14:paraId="22E41352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синтезируясь с Изначально Вышестоящим Отцом, </w:t>
      </w:r>
      <w:r w:rsidRPr="004346F4">
        <w:rPr>
          <w:rFonts w:ascii="Times New Roman" w:hAnsi="Times New Roman" w:cs="Times New Roman"/>
          <w:b/>
          <w:i/>
          <w:sz w:val="24"/>
          <w:szCs w:val="24"/>
        </w:rPr>
        <w:t>стяжаем явление Ядра Огня Жизни Изначально Вышестоящего Отца Человека Изначально Вышестоящего Отца Си-ИВДИВО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Развёртываемся.</w:t>
      </w:r>
    </w:p>
    <w:p w14:paraId="22C60190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Огонь Жизни Изначально Вышестоящего Отца Си-ИВДИВО Метагалактики 17.179.869.184-х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-метагалактически.</w:t>
      </w:r>
    </w:p>
    <w:p w14:paraId="2136C3D0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4.294.967.296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Ядер Огня Жизни с Ядрами Синтеза внутри Ядер Огня Жизни Изначально Вышестоящего Отца.</w:t>
      </w:r>
    </w:p>
    <w:p w14:paraId="4D02B583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1.073.741.824 Огня с Ядрами Синтеза основания Огня в Ядре Огня Жизни Изначально Вышестоящего Отца каждого из нас. Возжигаемся им.</w:t>
      </w:r>
    </w:p>
    <w:p w14:paraId="7BFA5035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17.179.869.184 сферы Монады в явлении Ядер Синтеза 17.179.869.184-х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-цельно в соответствующие нумерации сфер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-цельностей Си-ИВДИВО Метагалактики между собой. Возжигаемся в соответствующем выражении Частей Изначально Вышестоящего Отца явлением Части каждого из нас. И возжигаясь, вспыхивая, стяжаем 17.179.869.184 поля в Монаду каждого из нас. Одна сфера – одно поле Монады.</w:t>
      </w:r>
    </w:p>
    <w:p w14:paraId="4CE3F77E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Синтезируясь, </w:t>
      </w:r>
      <w:r w:rsidRPr="003A3CAD">
        <w:rPr>
          <w:rFonts w:ascii="Times New Roman" w:hAnsi="Times New Roman" w:cs="Times New Roman"/>
          <w:b/>
          <w:i/>
          <w:sz w:val="24"/>
          <w:szCs w:val="24"/>
        </w:rPr>
        <w:t xml:space="preserve">стяжаем 17.179.869.184 Ядер Синтеза с эталонной средой субъядерности и </w:t>
      </w:r>
      <w:proofErr w:type="spellStart"/>
      <w:r w:rsidRPr="003A3CAD">
        <w:rPr>
          <w:rFonts w:ascii="Times New Roman" w:hAnsi="Times New Roman" w:cs="Times New Roman"/>
          <w:b/>
          <w:i/>
          <w:sz w:val="24"/>
          <w:szCs w:val="24"/>
        </w:rPr>
        <w:t>ядерности</w:t>
      </w:r>
      <w:proofErr w:type="spellEnd"/>
      <w:r w:rsidRPr="003A3CAD">
        <w:rPr>
          <w:rFonts w:ascii="Times New Roman" w:hAnsi="Times New Roman" w:cs="Times New Roman"/>
          <w:b/>
          <w:i/>
          <w:sz w:val="24"/>
          <w:szCs w:val="24"/>
        </w:rPr>
        <w:t xml:space="preserve"> каждого поля, каждой сферы Монады Изначально Вышестоящего Отца в формировании соответствующей Части </w:t>
      </w:r>
      <w:proofErr w:type="spellStart"/>
      <w:r w:rsidRPr="003A3CAD">
        <w:rPr>
          <w:rFonts w:ascii="Times New Roman" w:hAnsi="Times New Roman" w:cs="Times New Roman"/>
          <w:b/>
          <w:i/>
          <w:sz w:val="24"/>
          <w:szCs w:val="24"/>
        </w:rPr>
        <w:t>ядерностью</w:t>
      </w:r>
      <w:proofErr w:type="spellEnd"/>
      <w:r w:rsidRPr="003A3CAD">
        <w:rPr>
          <w:rFonts w:ascii="Times New Roman" w:hAnsi="Times New Roman" w:cs="Times New Roman"/>
          <w:b/>
          <w:i/>
          <w:sz w:val="24"/>
          <w:szCs w:val="24"/>
        </w:rPr>
        <w:t xml:space="preserve"> и субъядерностью, соответствующей репликацией Ядра Синтеза и </w:t>
      </w:r>
      <w:proofErr w:type="spellStart"/>
      <w:r w:rsidRPr="003A3CAD">
        <w:rPr>
          <w:rFonts w:ascii="Times New Roman" w:hAnsi="Times New Roman" w:cs="Times New Roman"/>
          <w:b/>
          <w:i/>
          <w:sz w:val="24"/>
          <w:szCs w:val="24"/>
        </w:rPr>
        <w:t>Прасинтеза</w:t>
      </w:r>
      <w:proofErr w:type="spellEnd"/>
      <w:r w:rsidRPr="003A3CAD">
        <w:rPr>
          <w:rFonts w:ascii="Times New Roman" w:hAnsi="Times New Roman" w:cs="Times New Roman"/>
          <w:b/>
          <w:i/>
          <w:sz w:val="24"/>
          <w:szCs w:val="24"/>
        </w:rPr>
        <w:t xml:space="preserve"> во всей 20-рице Человека Изначально Вышестоящего Отца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3A3CAD">
        <w:rPr>
          <w:rFonts w:ascii="Times New Roman" w:hAnsi="Times New Roman" w:cs="Times New Roman"/>
          <w:b/>
          <w:i/>
          <w:sz w:val="24"/>
          <w:szCs w:val="24"/>
        </w:rPr>
        <w:t>и-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proofErr w:type="spellEnd"/>
      <w:r w:rsidRPr="003A3CAD">
        <w:rPr>
          <w:rFonts w:ascii="Times New Roman" w:hAnsi="Times New Roman" w:cs="Times New Roman"/>
          <w:b/>
          <w:i/>
          <w:sz w:val="24"/>
          <w:szCs w:val="24"/>
        </w:rPr>
        <w:t>-метагалактически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09A6886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мы синтезируемся с Изначально Вышестоящим Отцом и </w:t>
      </w:r>
      <w:r w:rsidRPr="003A3CAD">
        <w:rPr>
          <w:rFonts w:ascii="Times New Roman" w:hAnsi="Times New Roman" w:cs="Times New Roman"/>
          <w:b/>
          <w:i/>
          <w:sz w:val="24"/>
          <w:szCs w:val="24"/>
        </w:rPr>
        <w:t>стяжаем явление базового, цельного, эталонного, совершенного и архетипического Человека Изначально Вышестоящего Отца в развёртке 17.179.869.184-рицы 20-риц</w:t>
      </w:r>
      <w:r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Pr="003A3CAD">
        <w:rPr>
          <w:rFonts w:ascii="Times New Roman" w:hAnsi="Times New Roman" w:cs="Times New Roman"/>
          <w:b/>
          <w:i/>
          <w:sz w:val="24"/>
          <w:szCs w:val="24"/>
        </w:rPr>
        <w:t xml:space="preserve"> во </w:t>
      </w:r>
      <w:r w:rsidRPr="003A3CA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взаимокоординации каждого выражения каждой Части соответствующей сферой, полем, Ядром, Синтезом, субъядерностью, </w:t>
      </w:r>
      <w:proofErr w:type="spellStart"/>
      <w:r w:rsidRPr="003A3CAD">
        <w:rPr>
          <w:rFonts w:ascii="Times New Roman" w:hAnsi="Times New Roman" w:cs="Times New Roman"/>
          <w:b/>
          <w:i/>
          <w:sz w:val="24"/>
          <w:szCs w:val="24"/>
        </w:rPr>
        <w:t>ядерностью</w:t>
      </w:r>
      <w:proofErr w:type="spellEnd"/>
      <w:r w:rsidRPr="003A3CAD">
        <w:rPr>
          <w:rFonts w:ascii="Times New Roman" w:hAnsi="Times New Roman" w:cs="Times New Roman"/>
          <w:b/>
          <w:i/>
          <w:sz w:val="24"/>
          <w:szCs w:val="24"/>
        </w:rPr>
        <w:t>, реализацией данного явления нумераци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. И развёртываемся Человеком Изначально Вышестоящего Отца телесно, в выражении телесном каждым из нас в центре Монады в Пламени пред Изначально Вышестоящим Отцом.</w:t>
      </w:r>
    </w:p>
    <w:p w14:paraId="1EA8CF06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</w:t>
      </w:r>
      <w:r w:rsidRPr="003A3CAD">
        <w:rPr>
          <w:rFonts w:ascii="Times New Roman" w:hAnsi="Times New Roman" w:cs="Times New Roman"/>
          <w:b/>
          <w:i/>
          <w:sz w:val="24"/>
          <w:szCs w:val="24"/>
        </w:rPr>
        <w:t>стяжаем Образ Изначально Вышестоящего Отца каждого из нас Человека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развёртке соответствующих качеств, свойств, способностей, возможностей, специфик и любых других реализаций Образа Изначально Вышестоящего Отца каждого из нас.</w:t>
      </w:r>
    </w:p>
    <w:p w14:paraId="4D1AD3B3" w14:textId="11C2DC62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Вспыхивая, развёртываясь, синтезируемся с Изначально Вышестоящим Отцом, </w:t>
      </w:r>
      <w:r w:rsidRPr="003A3CA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320BC4">
        <w:rPr>
          <w:rFonts w:ascii="Times New Roman" w:hAnsi="Times New Roman" w:cs="Times New Roman"/>
          <w:i/>
          <w:sz w:val="24"/>
          <w:szCs w:val="24"/>
        </w:rPr>
        <w:t>з</w:t>
      </w:r>
      <w:r w:rsidRPr="003A3CAD">
        <w:rPr>
          <w:rFonts w:ascii="Times New Roman" w:hAnsi="Times New Roman" w:cs="Times New Roman"/>
          <w:i/>
          <w:sz w:val="24"/>
          <w:szCs w:val="24"/>
        </w:rPr>
        <w:t xml:space="preserve">ерцало Монады Изначально Вышестоящего Отца, стяжаем План Синтеза Человека Изначально Вышестоящего Отца Си-ИВДИВО Метагалактики каждому из нас. Стяжаем Печать судьбы Изначально Вышестоящего Отца на </w:t>
      </w:r>
      <w:r w:rsidR="00320BC4">
        <w:rPr>
          <w:rFonts w:ascii="Times New Roman" w:hAnsi="Times New Roman" w:cs="Times New Roman"/>
          <w:i/>
          <w:sz w:val="24"/>
          <w:szCs w:val="24"/>
        </w:rPr>
        <w:t>з</w:t>
      </w:r>
      <w:r w:rsidRPr="003A3CAD">
        <w:rPr>
          <w:rFonts w:ascii="Times New Roman" w:hAnsi="Times New Roman" w:cs="Times New Roman"/>
          <w:i/>
          <w:sz w:val="24"/>
          <w:szCs w:val="24"/>
        </w:rPr>
        <w:t>ерцало Монады каждому из нас 8-рично, в явлении Субъекта Изначально Вышестоящего Отца 8-рично</w:t>
      </w:r>
      <w:r>
        <w:rPr>
          <w:rFonts w:ascii="Times New Roman" w:hAnsi="Times New Roman" w:cs="Times New Roman"/>
          <w:i/>
          <w:sz w:val="24"/>
          <w:szCs w:val="24"/>
        </w:rPr>
        <w:t>. Развёртываемся этим.</w:t>
      </w:r>
    </w:p>
    <w:p w14:paraId="19384E8D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источник Жизни в центре Ядра Огня Жизни Изначально Вышестоящего Отца Человека Изначально Вышестоящего Отца Си-ИВДИВО Метагалактики каждым из нас. Проникаясь Огнём и Пламенем Монады, вспыхивая Ядром Огня Жизни от явления источника Жизни Изначально Вышестоящего Отца в Ядре Огня Жизни Изначально Вышестоящего Отца каждого из нас, входим в действие Монады Человеком Изначально Вышестоящего Отца, стоящим в Монаде каждым из нас и в синтезе нас, включаясь в это действие. И проникаемся Монадой Изначально Вышестоящего Отца собою,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взаимоорганизуясь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ней. И </w:t>
      </w:r>
      <w:r w:rsidRPr="00905970">
        <w:rPr>
          <w:rFonts w:ascii="Times New Roman" w:hAnsi="Times New Roman" w:cs="Times New Roman"/>
          <w:b/>
          <w:i/>
          <w:sz w:val="24"/>
          <w:szCs w:val="24"/>
        </w:rPr>
        <w:t xml:space="preserve">мы просим Изначально Вышестоящего Отца </w:t>
      </w:r>
      <w:proofErr w:type="spellStart"/>
      <w:r w:rsidRPr="00905970">
        <w:rPr>
          <w:rFonts w:ascii="Times New Roman" w:hAnsi="Times New Roman" w:cs="Times New Roman"/>
          <w:b/>
          <w:i/>
          <w:sz w:val="24"/>
          <w:szCs w:val="24"/>
        </w:rPr>
        <w:t>взаимоорганизовать</w:t>
      </w:r>
      <w:proofErr w:type="spellEnd"/>
      <w:r w:rsidRPr="00905970">
        <w:rPr>
          <w:rFonts w:ascii="Times New Roman" w:hAnsi="Times New Roman" w:cs="Times New Roman"/>
          <w:b/>
          <w:i/>
          <w:sz w:val="24"/>
          <w:szCs w:val="24"/>
        </w:rPr>
        <w:t xml:space="preserve"> Монаду с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905970">
        <w:rPr>
          <w:rFonts w:ascii="Times New Roman" w:hAnsi="Times New Roman" w:cs="Times New Roman"/>
          <w:b/>
          <w:i/>
          <w:sz w:val="24"/>
          <w:szCs w:val="24"/>
        </w:rPr>
        <w:t>интез-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proofErr w:type="spellEnd"/>
      <w:r w:rsidRPr="00905970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905970">
        <w:rPr>
          <w:rFonts w:ascii="Times New Roman" w:hAnsi="Times New Roman" w:cs="Times New Roman"/>
          <w:b/>
          <w:i/>
          <w:sz w:val="24"/>
          <w:szCs w:val="24"/>
        </w:rPr>
        <w:t>ельностями Си-ИВДИВО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5970">
        <w:rPr>
          <w:rFonts w:ascii="Times New Roman" w:hAnsi="Times New Roman" w:cs="Times New Roman"/>
          <w:b/>
          <w:i/>
          <w:sz w:val="24"/>
          <w:szCs w:val="24"/>
        </w:rPr>
        <w:t>Метагалактики соответствующей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5970">
        <w:rPr>
          <w:rFonts w:ascii="Times New Roman" w:hAnsi="Times New Roman" w:cs="Times New Roman"/>
          <w:b/>
          <w:i/>
          <w:sz w:val="24"/>
          <w:szCs w:val="24"/>
        </w:rPr>
        <w:t>фиксацией её Частями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взаимоорганизуясь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возжигаемся Монадой.</w:t>
      </w:r>
    </w:p>
    <w:p w14:paraId="202A2681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развёртываясь 8-рицей Печати Человека, Посвящённого, Служащего, Ипостаси, Учителя, Владыки, Аватара, Отца, вспыхиваем и входим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как в живое дыхание Монады собою, в концентрации данного явления в каждом из нас.</w:t>
      </w:r>
    </w:p>
    <w:p w14:paraId="0C13EDF2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синтезируясь с Хум Изначально Вышестоящего Отца, стяжаем Синтез Изначально Вышестоящего Отца и просим Изначально Вышестоящего Отца преобразить нас этим. Преображаясь, компактифицируем Монаду собою в голову. Вот она сейчас компактифицируется в голову. Возжигаемся.</w:t>
      </w:r>
    </w:p>
    <w:p w14:paraId="739C1089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знаете, есть такой момент, когда Частью надо жить, её надо чувствовать, верить в неё. Вот ваша Часть сейчас ожила, живёт в вас. Начните жить этой Частью – Монадой.</w:t>
      </w:r>
    </w:p>
    <w:p w14:paraId="45335DBE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мы, вспыхивая, благодарим Изначально Вышестоящего Отца,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Выходим в физическое тело, оформляемся физически.</w:t>
      </w:r>
    </w:p>
    <w:p w14:paraId="5EA0132B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развёртываем всё стяжённое, возожжённое в ИВДИВО, в подразделение ИВДИВО Казань, в ИВДИВО Должностной компетенции и в ИВДИВО каждого из нас.</w:t>
      </w:r>
    </w:p>
    <w:p w14:paraId="3E0C4DF6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5695B8A1" w14:textId="56B172F1" w:rsidR="003C451C" w:rsidRPr="003C451C" w:rsidRDefault="00A1410A" w:rsidP="003C451C">
      <w:pPr>
        <w:pStyle w:val="61"/>
      </w:pPr>
      <w:bookmarkStart w:id="14" w:name="_Toc98263701"/>
      <w:r w:rsidRPr="003C451C">
        <w:t xml:space="preserve">Практика </w:t>
      </w:r>
      <w:r w:rsidR="0095566D" w:rsidRPr="003C451C">
        <w:t>5</w:t>
      </w:r>
      <w:r w:rsidRPr="003C451C">
        <w:t xml:space="preserve">: </w:t>
      </w:r>
      <w:r w:rsidR="00605592">
        <w:t>Выход на ночное – дневное обучение 57-му Синтезу ИВО</w:t>
      </w:r>
      <w:bookmarkEnd w:id="14"/>
    </w:p>
    <w:p w14:paraId="7D951AA8" w14:textId="5C757140" w:rsidR="00EC2C60" w:rsidRDefault="00A1410A" w:rsidP="00875E56">
      <w:pPr>
        <w:ind w:firstLine="708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  <w:r w:rsidRPr="000E0CF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 xml:space="preserve">Время: </w:t>
      </w:r>
      <w:r w:rsidR="009461E1">
        <w:rPr>
          <w:rFonts w:ascii="Times New Roman" w:hAnsi="Times New Roman" w:cs="Times New Roman"/>
          <w:i/>
          <w:sz w:val="24"/>
          <w:szCs w:val="24"/>
        </w:rPr>
        <w:t>1</w:t>
      </w:r>
      <w:r w:rsidR="009B717C">
        <w:rPr>
          <w:rFonts w:ascii="Times New Roman" w:hAnsi="Times New Roman" w:cs="Times New Roman"/>
          <w:i/>
          <w:sz w:val="24"/>
          <w:szCs w:val="24"/>
        </w:rPr>
        <w:t>:</w:t>
      </w:r>
      <w:r w:rsidR="00C50595">
        <w:rPr>
          <w:rFonts w:ascii="Times New Roman" w:hAnsi="Times New Roman" w:cs="Times New Roman"/>
          <w:i/>
          <w:sz w:val="24"/>
          <w:szCs w:val="24"/>
        </w:rPr>
        <w:t>4</w:t>
      </w:r>
      <w:r w:rsidR="009461E1">
        <w:rPr>
          <w:rFonts w:ascii="Times New Roman" w:hAnsi="Times New Roman" w:cs="Times New Roman"/>
          <w:i/>
          <w:sz w:val="24"/>
          <w:szCs w:val="24"/>
        </w:rPr>
        <w:t>6</w:t>
      </w:r>
      <w:r w:rsidR="009B717C">
        <w:rPr>
          <w:rFonts w:ascii="Times New Roman" w:hAnsi="Times New Roman" w:cs="Times New Roman"/>
          <w:i/>
          <w:sz w:val="24"/>
          <w:szCs w:val="24"/>
        </w:rPr>
        <w:t>:</w:t>
      </w:r>
      <w:r w:rsidR="009461E1">
        <w:rPr>
          <w:rFonts w:ascii="Times New Roman" w:hAnsi="Times New Roman" w:cs="Times New Roman"/>
          <w:i/>
          <w:sz w:val="24"/>
          <w:szCs w:val="24"/>
        </w:rPr>
        <w:t>0</w:t>
      </w:r>
      <w:r w:rsidR="00C50595">
        <w:rPr>
          <w:rFonts w:ascii="Times New Roman" w:hAnsi="Times New Roman" w:cs="Times New Roman"/>
          <w:i/>
          <w:sz w:val="24"/>
          <w:szCs w:val="24"/>
        </w:rPr>
        <w:t>8</w:t>
      </w:r>
      <w:r w:rsidR="009B717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9461E1">
        <w:rPr>
          <w:rFonts w:ascii="Times New Roman" w:hAnsi="Times New Roman" w:cs="Times New Roman"/>
          <w:i/>
          <w:sz w:val="24"/>
          <w:szCs w:val="24"/>
        </w:rPr>
        <w:t>1</w:t>
      </w:r>
      <w:r w:rsidR="009B717C">
        <w:rPr>
          <w:rFonts w:ascii="Times New Roman" w:hAnsi="Times New Roman" w:cs="Times New Roman"/>
          <w:i/>
          <w:sz w:val="24"/>
          <w:szCs w:val="24"/>
        </w:rPr>
        <w:t>:</w:t>
      </w:r>
      <w:r w:rsidR="00C50595">
        <w:rPr>
          <w:rFonts w:ascii="Times New Roman" w:hAnsi="Times New Roman" w:cs="Times New Roman"/>
          <w:i/>
          <w:sz w:val="24"/>
          <w:szCs w:val="24"/>
        </w:rPr>
        <w:t>4</w:t>
      </w:r>
      <w:r w:rsidR="009461E1">
        <w:rPr>
          <w:rFonts w:ascii="Times New Roman" w:hAnsi="Times New Roman" w:cs="Times New Roman"/>
          <w:i/>
          <w:sz w:val="24"/>
          <w:szCs w:val="24"/>
        </w:rPr>
        <w:t>8</w:t>
      </w:r>
      <w:r w:rsidR="009B717C">
        <w:rPr>
          <w:rFonts w:ascii="Times New Roman" w:hAnsi="Times New Roman" w:cs="Times New Roman"/>
          <w:i/>
          <w:sz w:val="24"/>
          <w:szCs w:val="24"/>
        </w:rPr>
        <w:t>:1</w:t>
      </w:r>
      <w:r w:rsidR="009461E1">
        <w:rPr>
          <w:rFonts w:ascii="Times New Roman" w:hAnsi="Times New Roman" w:cs="Times New Roman"/>
          <w:i/>
          <w:sz w:val="24"/>
          <w:szCs w:val="24"/>
        </w:rPr>
        <w:t>3</w:t>
      </w:r>
    </w:p>
    <w:p w14:paraId="6CF89A3D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Возжигаемся,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Устремляясь, выходим в зал на 17.179.869.120-ю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-цельность, становимся в Си-ИВДИВО Метагалактике. Синтезируясь с Хум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Фаинь, </w:t>
      </w:r>
      <w:r w:rsidRPr="00D15248">
        <w:rPr>
          <w:rFonts w:ascii="Times New Roman" w:hAnsi="Times New Roman" w:cs="Times New Roman"/>
          <w:b/>
          <w:i/>
          <w:sz w:val="24"/>
          <w:szCs w:val="24"/>
        </w:rPr>
        <w:t>стяжаем ночное обучение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15248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Pr="00D15248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обучение в течение дневного времени 57-му Синтезу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Возжигаемся. И входим в обучение в зале. Условия на вас фиксируются, впитываем их.</w:t>
      </w:r>
    </w:p>
    <w:p w14:paraId="18420E6C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Выходим в физическое тело, развёртываясь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9300D3E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Эманируем в Изначально Вышестоящий Дом Изначально Вышестоящего Отца, эманируем в подразделение ИВДИВО Казань, эманируем в ИВДИВО Должностной компетенции каждого из нас и в ИВДИВО каждого из нас.</w:t>
      </w:r>
    </w:p>
    <w:p w14:paraId="0378CC5C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331DA783" w14:textId="77777777" w:rsidR="00CE0381" w:rsidRPr="009B43C6" w:rsidRDefault="00CE0381" w:rsidP="00CE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97AD1C5" w14:textId="28766625" w:rsidR="00B14463" w:rsidRPr="0070256B" w:rsidRDefault="00B14463" w:rsidP="00B1446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0256B">
        <w:rPr>
          <w:rFonts w:ascii="Times New Roman" w:hAnsi="Times New Roman" w:cs="Times New Roman"/>
          <w:b/>
          <w:i/>
          <w:sz w:val="24"/>
          <w:szCs w:val="24"/>
        </w:rPr>
        <w:t xml:space="preserve">2-й день </w:t>
      </w:r>
      <w:r w:rsidR="009461E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70256B">
        <w:rPr>
          <w:rFonts w:ascii="Times New Roman" w:hAnsi="Times New Roman" w:cs="Times New Roman"/>
          <w:b/>
          <w:i/>
          <w:sz w:val="24"/>
          <w:szCs w:val="24"/>
        </w:rPr>
        <w:t>-я часть</w:t>
      </w:r>
    </w:p>
    <w:p w14:paraId="55357C94" w14:textId="4F21CA0E" w:rsidR="00300B72" w:rsidRPr="00300B72" w:rsidRDefault="00B14463" w:rsidP="00A57CCD">
      <w:pPr>
        <w:pStyle w:val="61"/>
      </w:pPr>
      <w:bookmarkStart w:id="15" w:name="_Toc98263702"/>
      <w:r w:rsidRPr="00590418">
        <w:t xml:space="preserve">Практика </w:t>
      </w:r>
      <w:r w:rsidR="00F4475E" w:rsidRPr="00590418">
        <w:t>6</w:t>
      </w:r>
      <w:r w:rsidRPr="00590418">
        <w:t>:</w:t>
      </w:r>
      <w:r w:rsidRPr="005D02A6">
        <w:t xml:space="preserve"> </w:t>
      </w:r>
      <w:r w:rsidR="00D10EFB" w:rsidRPr="00FD6D1A">
        <w:rPr>
          <w:rFonts w:eastAsia="Times New Roman"/>
          <w:color w:val="000000"/>
        </w:rPr>
        <w:t xml:space="preserve">Итоги </w:t>
      </w:r>
      <w:r w:rsidR="00D10EFB" w:rsidRPr="00D73CC2">
        <w:rPr>
          <w:rFonts w:eastAsia="Times New Roman"/>
          <w:color w:val="000000"/>
        </w:rPr>
        <w:t>обучения 57-му</w:t>
      </w:r>
      <w:r w:rsidR="00D10EFB">
        <w:rPr>
          <w:rFonts w:eastAsia="Times New Roman"/>
          <w:color w:val="000000"/>
        </w:rPr>
        <w:t xml:space="preserve"> </w:t>
      </w:r>
      <w:r w:rsidR="00D10EFB" w:rsidRPr="00D73CC2">
        <w:rPr>
          <w:rFonts w:eastAsia="Times New Roman"/>
          <w:color w:val="000000"/>
        </w:rPr>
        <w:t xml:space="preserve">Синтезу в ночное </w:t>
      </w:r>
      <w:r w:rsidR="00D10EFB">
        <w:rPr>
          <w:rFonts w:eastAsia="Times New Roman"/>
          <w:color w:val="000000"/>
        </w:rPr>
        <w:t xml:space="preserve">и </w:t>
      </w:r>
      <w:r w:rsidR="00D10EFB" w:rsidRPr="00D73CC2">
        <w:rPr>
          <w:rFonts w:eastAsia="Times New Roman"/>
          <w:color w:val="000000"/>
        </w:rPr>
        <w:t>дневное</w:t>
      </w:r>
      <w:r w:rsidR="00D10EFB">
        <w:rPr>
          <w:rFonts w:eastAsia="Times New Roman"/>
          <w:color w:val="000000"/>
        </w:rPr>
        <w:t xml:space="preserve"> время</w:t>
      </w:r>
      <w:bookmarkEnd w:id="15"/>
    </w:p>
    <w:p w14:paraId="66508D4F" w14:textId="175E7A95" w:rsidR="00FB2958" w:rsidRDefault="00FB2958" w:rsidP="005904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  <w:r w:rsidRPr="000E0CF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 xml:space="preserve">Время: </w:t>
      </w:r>
      <w:r w:rsidR="00C50595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>0:0</w:t>
      </w:r>
      <w:r w:rsidR="009461E1">
        <w:rPr>
          <w:rFonts w:ascii="Times New Roman" w:hAnsi="Times New Roman" w:cs="Times New Roman"/>
          <w:i/>
          <w:sz w:val="24"/>
          <w:szCs w:val="24"/>
        </w:rPr>
        <w:t>0</w:t>
      </w:r>
      <w:r w:rsidR="00C50595">
        <w:rPr>
          <w:rFonts w:ascii="Times New Roman" w:hAnsi="Times New Roman" w:cs="Times New Roman"/>
          <w:i/>
          <w:sz w:val="24"/>
          <w:szCs w:val="24"/>
        </w:rPr>
        <w:t>:</w:t>
      </w:r>
      <w:r w:rsidR="009461E1">
        <w:rPr>
          <w:rFonts w:ascii="Times New Roman" w:hAnsi="Times New Roman" w:cs="Times New Roman"/>
          <w:i/>
          <w:sz w:val="24"/>
          <w:szCs w:val="24"/>
        </w:rPr>
        <w:t>44</w:t>
      </w:r>
      <w:r w:rsidR="00C50595">
        <w:rPr>
          <w:rFonts w:ascii="Times New Roman" w:hAnsi="Times New Roman" w:cs="Times New Roman"/>
          <w:i/>
          <w:sz w:val="24"/>
          <w:szCs w:val="24"/>
        </w:rPr>
        <w:t xml:space="preserve"> – 0:</w:t>
      </w:r>
      <w:r w:rsidR="009461E1">
        <w:rPr>
          <w:rFonts w:ascii="Times New Roman" w:hAnsi="Times New Roman" w:cs="Times New Roman"/>
          <w:i/>
          <w:sz w:val="24"/>
          <w:szCs w:val="24"/>
        </w:rPr>
        <w:t>2</w:t>
      </w:r>
      <w:r w:rsidR="00C50595">
        <w:rPr>
          <w:rFonts w:ascii="Times New Roman" w:hAnsi="Times New Roman" w:cs="Times New Roman"/>
          <w:i/>
          <w:sz w:val="24"/>
          <w:szCs w:val="24"/>
        </w:rPr>
        <w:t>4:</w:t>
      </w:r>
      <w:r w:rsidR="009461E1">
        <w:rPr>
          <w:rFonts w:ascii="Times New Roman" w:hAnsi="Times New Roman" w:cs="Times New Roman"/>
          <w:i/>
          <w:sz w:val="24"/>
          <w:szCs w:val="24"/>
        </w:rPr>
        <w:t>08</w:t>
      </w:r>
    </w:p>
    <w:p w14:paraId="079B6C8B" w14:textId="77777777" w:rsidR="00300B72" w:rsidRDefault="00300B72" w:rsidP="005904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378851D0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73C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Давайте идём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73C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сейчас в Си-ИВДИВО, возжигая наработанный, разработанный, стяжённый Огонь 57-го Синтеза Изначально Вышестоящего Отца во всём своём выражении.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синтезируемся </w:t>
      </w:r>
      <w:proofErr w:type="gramStart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proofErr w:type="gramEnd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</w:t>
      </w:r>
      <w:proofErr w:type="gramStart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 и выходим в зал на 17.179.869.120-ю синтез-</w:t>
      </w:r>
      <w:proofErr w:type="spellStart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</w:t>
      </w:r>
      <w:proofErr w:type="spellEnd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-цельность, развёртываемся чётко в форме Учителей 57-го Синтеза, организуемся, становимся в зале, оформляясь. И настраиваемся на Кут Хуми, на Фаинь в явлении 14-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ти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архетипической концентрации Синтеза и Огня собою.</w:t>
      </w:r>
    </w:p>
    <w:p w14:paraId="03B75855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синтезируясь, стяжаем Синтез Синтезов и Синтез </w:t>
      </w:r>
      <w:proofErr w:type="spellStart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Прасинтеза</w:t>
      </w:r>
      <w:proofErr w:type="spellEnd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Отца. И мы </w:t>
      </w:r>
      <w:r w:rsidRPr="00D73C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просим Аватаров Синтеза Кут Хуми Фаинь ввести нас в итоги обучения 57-му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73C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Синтезу в ночное время и в дневное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у нас большой промежуток в дневном времени.</w:t>
      </w:r>
    </w:p>
    <w:p w14:paraId="2BC45819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возжигаясь, концентрируясь, каждый настраивается и Кут Хуми Фаинь чуть-чуть расходятся в стороны, прямо совсем чуть-чуть. Теперь каждый из нас по очереди становится </w:t>
      </w:r>
      <w:proofErr w:type="gramStart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между</w:t>
      </w:r>
      <w:proofErr w:type="gramEnd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Кут Хуми Фаинь. В этот момент на вас сразу одномоментно фиксируется и Аватар Кут Хуми и Аватаресса Фаинь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двуедино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интезе и Огне. Ваша задача – вспыхнуть, развернуться и преобразиться. Или, даже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 бы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так, более глубоко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войти в ту концентрацию Синтеза, которую Кут Хуми Фаинь вам направ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ят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Чтобы тело выдержало, и вы не мимо этот Огонь упустили,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или там как-то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он стёк с вашего тела, а вспыхнули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этим Огнём. А уже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как уже результат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преображени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267478CC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Давайте каждый, мы сейчас не будем вслух это определять, кто первый, кто второй, просто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вот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 такой интуитивной физической </w:t>
      </w:r>
      <w:proofErr w:type="spellStart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сонастройке</w:t>
      </w:r>
      <w:proofErr w:type="spellEnd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регистрируйте, фиксируйте, когда вы становитесь,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вас Кут Хуми Фаинь вызывают и ставят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центр,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концентрации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итогов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ночного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дневного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обучения. Действуем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 теряя концентрацию, а наоборот, усиляясь,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знаете так,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настраиваясь всей своей </w:t>
      </w:r>
      <w:proofErr w:type="spellStart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психодинамичностью</w:t>
      </w:r>
      <w:proofErr w:type="spellEnd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жизненностью. Практически все возожглись, ещё несколько человек.</w:t>
      </w:r>
    </w:p>
    <w:p w14:paraId="5D4AE90C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вот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ещё такой момент: переключитесь на Учителя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57-го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вот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этом двуедином Синтезе Кут Хуми Фаинь встройтесь в Синтез Кут Хуми Фаинь Учителем 57-го Синтеза. Хорошо. Что, все прошли? Есть?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Возжигаемся, становимся на своё место.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вот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теперь разгорайтесь этим Огнём.</w:t>
      </w:r>
    </w:p>
    <w:p w14:paraId="1DDB6161" w14:textId="77777777" w:rsidR="00F8341C" w:rsidRPr="00047D67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Давайте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вот каждый хоть по какому-нибудь предложению, может быть, слову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того явления обучения, которое у вас было. Причём, смотрите, на нас сейчас зафиксировались именно Кут Хуми Фаинь. Никакие другие Аватары Синтеза не вышли в зал. Тоже нюанс, но очень важный. Потом попробуем объяснить этот нюанс. Какие у вас 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ыводы, какие осмысления? Знаете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так, может быть состояни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наблюдение, как итог взаимодействия в дневное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ночное время с Кут Хуми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Фаинь.</w:t>
      </w:r>
    </w:p>
    <w:p w14:paraId="04338EEC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Из зала: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психодинамика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 прямо внутри, какое-то движение было.</w:t>
      </w:r>
    </w:p>
    <w:p w14:paraId="48FEAE8E" w14:textId="77777777" w:rsidR="00F8341C" w:rsidRPr="00047D67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 движение,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вот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дальше попробуй продолжить – движение, 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чём оно заключалось, какая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его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может быть, специфика, глубина, новизна.</w:t>
      </w:r>
      <w:proofErr w:type="gramEnd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Раз ты его зарегистрировала,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вот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чём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новизна. Тебя же это задело, или ты обратила на это внимание.</w:t>
      </w:r>
    </w:p>
    <w:p w14:paraId="6D7B479D" w14:textId="27C332F4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зала: – Какая-то активность именно внутренняя, даже не могу сказать, как это объяснить, но именно во внутреннем мире какой-то пошёл… именно психодинамическое какая-то вот глубина, что-то прямо...</w:t>
      </w:r>
    </w:p>
    <w:p w14:paraId="2D773D8F" w14:textId="77777777" w:rsidR="00F8341C" w:rsidRPr="00047D67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в результате чего? По-другому тогда.</w:t>
      </w:r>
    </w:p>
    <w:p w14:paraId="5281639A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зала: – Не знаю.</w:t>
      </w:r>
    </w:p>
    <w:p w14:paraId="48D6DDD1" w14:textId="77777777" w:rsidR="00F8341C" w:rsidRPr="00C55672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556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 знаешь, ладно, попробуй эти нюансы…</w:t>
      </w:r>
    </w:p>
    <w:p w14:paraId="760870B7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зала: – Пламена Монады развернулись, а в центре идёт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психодинамика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Части.</w:t>
      </w:r>
    </w:p>
    <w:p w14:paraId="3CD91BDC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зала: – Какая-то активация, да, прямо такая хорошая активация, внутренняя.</w:t>
      </w:r>
    </w:p>
    <w:p w14:paraId="700E98AB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зала: – Была, наверное, активация Частей, потому что мы вчера синтез 14-ти архетипически стяжали. Да. У меня такая активация.</w:t>
      </w:r>
    </w:p>
    <w:p w14:paraId="7B03B87A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зала: – Я ночью сегодня проснулась в 12, и у меня внутри был бешеный, я не знаю, это даже не поток энергии и не Огонь, он крутился. Я думаю: «Боже мой, у меня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руки чешутся, хочется что-то скинуть лишнее». Вроде не встанешь, ничего не поделаешь, ночь на дворе.</w:t>
      </w:r>
    </w:p>
    <w:p w14:paraId="58C910F0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принципе, к 12-ти выспалась, да?</w:t>
      </w:r>
    </w:p>
    <w:p w14:paraId="349BA154" w14:textId="77777777" w:rsidR="00F8341C" w:rsidRPr="00E70E3A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E3A">
        <w:rPr>
          <w:rFonts w:ascii="Times New Roman" w:eastAsia="Times New Roman" w:hAnsi="Times New Roman" w:cs="Times New Roman"/>
          <w:color w:val="000000"/>
          <w:sz w:val="24"/>
          <w:szCs w:val="24"/>
        </w:rPr>
        <w:t>Из зала: – Да.</w:t>
      </w:r>
    </w:p>
    <w:p w14:paraId="5188DAB2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Это кстати, состояние, ведь жизнь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у нас есть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определённые ритмы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жизни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биологический там,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я не знаю, даже вот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территориальные какие-то ритмы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когда мы включаемся в следующую </w:t>
      </w:r>
      <w:proofErr w:type="spellStart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психодинамику</w:t>
      </w:r>
      <w:proofErr w:type="spellEnd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какую-то вот глубину, активацию выражения, то Монада по-другому начинает дышать, по-другому начинает жить. Можно сказать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 новому, да. И порой времени, которое раньше затрачивали на 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ой-то процесс, сейчас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столько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уже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не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требуется. Само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е,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порой не простое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это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восстановиться, отдохнуть, выспаться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например, чтобы прийти в как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ую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-то вот опять дееспособность. Когда включается Монада по новому, у нас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вот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естественно это срабатывает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 ритмам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жизн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и,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каким-то жизненным активациям,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которые,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знаете как, раньше ты спал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спал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спал,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потом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что-то произошло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переключился. Это естественно, ты так не надумаешь,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вот оно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просто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естественно встроилось.</w:t>
      </w:r>
    </w:p>
    <w:p w14:paraId="0A3ACDF0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Монада же Си-ИВДИВО у нас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вчера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была, мы сегодня будем ещ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ё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дорабатывать. Но просто вам такое подтверждение, что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это высокая Монада, это высокая концентрация Огня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она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Си-ИВДИВО в поддержке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Отца. Вот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 кажд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ый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своём каком-то фрагменте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знаете как, –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заж</w:t>
      </w:r>
      <w:r w:rsidRPr="00C556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ли. Есть состояние жизненности Си-ИВДИВО, вот она у вас включилас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ь –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жизненность, которую вы как-то по-своему обозначаете. Хорошо.</w:t>
      </w:r>
    </w:p>
    <w:p w14:paraId="0CFB198D" w14:textId="77777777" w:rsidR="00F8341C" w:rsidRPr="00047D67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Сама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психодинамика</w:t>
      </w:r>
      <w:proofErr w:type="spellEnd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если говорить о </w:t>
      </w:r>
      <w:proofErr w:type="spellStart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психодинамике</w:t>
      </w:r>
      <w:proofErr w:type="spellEnd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то вопрос </w:t>
      </w:r>
      <w:proofErr w:type="spellStart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психодинамики</w:t>
      </w:r>
      <w:proofErr w:type="spellEnd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это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прямо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равно Монада. Без Монады </w:t>
      </w:r>
      <w:proofErr w:type="spellStart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психодинамику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принципе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не рассмотришь. Ситуация такая. И вот отсюда с нас требуется развитие </w:t>
      </w:r>
      <w:proofErr w:type="spellStart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психодинамичности</w:t>
      </w:r>
      <w:proofErr w:type="spellEnd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можно сделать простой вывод: нужна дееспособность Монады, то есть когда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Монад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работае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действуем, тренируем её на разные возможности, применяем её в разных возможностях. То есть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так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я бы сказала: «</w:t>
      </w:r>
      <w:proofErr w:type="gramStart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Посмелее</w:t>
      </w:r>
      <w:proofErr w:type="gramEnd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действовать Монадой. И через действие Монадой входить в новые психодинамические выражения». То есть, если вы чувствуете вот эту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вот </w:t>
      </w:r>
      <w:proofErr w:type="spellStart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психодинамику</w:t>
      </w:r>
      <w:proofErr w:type="spellEnd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какую-то,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да,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как вы её смогли описать, то эт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 </w:t>
      </w:r>
      <w:proofErr w:type="spellStart"/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психодинамик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внутри Монады, или Монадой. Для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нас просто действие Монадой, знаете, это как неприкосновенное, тайное, далёкое, высокое. Помните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? – Прекрасное далёко. Вот это неприкасаемое, это как раз о Монаде.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е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сли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 нас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она сейчас в горизонте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изни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изнью мы начинаем действовать с точки зрения Человека Изначально 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Вышестоящего Отца, то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принципе, Монадой надо по всем направлениям разрабатываться, да? Ладно. Хорошо.</w:t>
      </w:r>
    </w:p>
    <w:p w14:paraId="180FF3E4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в дневном тренинге-Миракле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47D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какая у вас работа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была?</w:t>
      </w:r>
    </w:p>
    <w:p w14:paraId="370C381D" w14:textId="77777777" w:rsidR="00F8341C" w:rsidRPr="001B2D13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зала: – У меня была с Частями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ещё: 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>Живическо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Олафом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Данаей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>и ИВДИВО-тел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Дональдом Виданой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>. Я там входила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всё,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огнеобразами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разворачивалась, фиксировала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 виды тел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D1728B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как?</w:t>
      </w:r>
    </w:p>
    <w:p w14:paraId="00243FAD" w14:textId="77777777" w:rsidR="00F8341C" w:rsidRPr="001B2D13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>Из зала: – И Монада тоже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такая рекомендация, то есть я физически ходила Монадой час, потом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 уже 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 есть тремя Частями.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Монада развернулась, у меня было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какое-то 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>не то, что бешенство, а наоборот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было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спокойствие и простота.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Удивительное с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остояние, которое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особо 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присуще,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совершенно новое какое-то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 было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AB8906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Хорошо.</w:t>
      </w:r>
    </w:p>
    <w:p w14:paraId="14B44F00" w14:textId="77777777" w:rsidR="00F8341C" w:rsidRPr="001B2D13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>Из зала: – И какая-то выровненность. Видимо, Монада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когда она уже выровненная, все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Пламена, они </w:t>
      </w:r>
      <w:proofErr w:type="spellStart"/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>сгармонизированы</w:t>
      </w:r>
      <w:proofErr w:type="spellEnd"/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да? Друг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>. А вот тело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уже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когда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тело 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Живическое,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тело, 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активация пошла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внутренняя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 есть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быстренько 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сделать. 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всё успела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то, 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мне необходимо было скоростно.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ИВДИВО-тело Жизни сказать, что-то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такого пока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 какой-то результат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а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ктивация жизни была.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принципе то, что произошло, активация жизни точно. 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>Почувствовал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такими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мотивами жизни. То есть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меня реагировала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как-то 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жизнь, начала реагировать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вокруг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Интересное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тоже </w:t>
      </w:r>
      <w:r w:rsidRPr="001B2D13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 состояние было.</w:t>
      </w:r>
    </w:p>
    <w:p w14:paraId="64476E1B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Ладно, спасибо, хорошо. Что, ещё что-то скажете? Или итоги?</w:t>
      </w:r>
    </w:p>
    <w:p w14:paraId="2357FED4" w14:textId="77777777" w:rsidR="00F8341C" w:rsidRPr="00EE1D30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D30">
        <w:rPr>
          <w:rFonts w:ascii="Times New Roman" w:eastAsia="Times New Roman" w:hAnsi="Times New Roman" w:cs="Times New Roman"/>
          <w:color w:val="000000"/>
          <w:sz w:val="24"/>
          <w:szCs w:val="24"/>
        </w:rPr>
        <w:t>Из зала: –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1D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чего пока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могу </w:t>
      </w:r>
      <w:r w:rsidRPr="00EE1D3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сказать.</w:t>
      </w:r>
    </w:p>
    <w:p w14:paraId="01D7D44D" w14:textId="440B246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Ладно. Тогда вот сказали-не сказали, тут уже это второй вопрос, каждый утверждает у Аватаров Синтеза Кут Хуми Фаинь итоги индивидуальные и командные. То есть, есть момент, когда мы в команде входим в какую-то практику, реализацию,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первостяжания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это команда, достигшая результата. А ещё есть ваши дальнейшие индивидуальные разработки и возможности. Вот тут два режима возьмите, у вас, в принципе, должно быть два режима: то, что с командой и что-то индивидуальное – смог, достиг, установил, там развернул.</w:t>
      </w:r>
    </w:p>
    <w:p w14:paraId="4FF833D0" w14:textId="1195A79E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 этом режиме сейчас </w:t>
      </w:r>
      <w:r w:rsidRPr="00EE1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утверждаем итоги ночного, дневного обучения 57-м Синтезом Изначально Вышестоящего Отца и</w:t>
      </w:r>
      <w:r w:rsidR="00237F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Pr="00EE1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возжигаясь, просим Аватаров Синтеза Кут Хуми Фаинь преобразить нас этим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 вот вы преображаетесь, и у вас какое-то состояние включается в этом преображении, какой-то там образ, мысль, Частность любого характера. Я вам это говорю, чтобы у вас внимание пошло в эту сторону, и вы вот встали, состоялись итогами обучающих всех вариантов действия. Хорошо. Развёртываемся.</w:t>
      </w:r>
    </w:p>
    <w:p w14:paraId="7FE881FC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благодарим Изначально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Аватаров Синтеза Кут Хуми Фаинь. А теперь спросите рекомендацию. Вот вы вышли Учителями 57-го Синтеза, а дальше как вам Кут Хуми Фаинь рекомендуют? Какую работу Учителя физически или – а дальше послушайте, какие предложения, что слышите, что воспринимаете? Как расшифровываете Кут Хуми Фаинь? Вопрос в том – пойти, вернуться на физику или куда-то, куда Кут Хуми Фаинь вас направят, определят, порекомендуют. Ну-с?</w:t>
      </w:r>
    </w:p>
    <w:p w14:paraId="15CFA612" w14:textId="77777777" w:rsidR="00F8341C" w:rsidRPr="000636D5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6D5">
        <w:rPr>
          <w:rFonts w:ascii="Times New Roman" w:eastAsia="Times New Roman" w:hAnsi="Times New Roman" w:cs="Times New Roman"/>
          <w:color w:val="000000"/>
          <w:sz w:val="24"/>
          <w:szCs w:val="24"/>
        </w:rPr>
        <w:t>Из зала: – Синтезфизически.</w:t>
      </w:r>
    </w:p>
    <w:p w14:paraId="5A22CE63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Это как? Это где? Как вы это понимаете – синтезфизически? Что для вас, как вы это поняли – синтезфизически?</w:t>
      </w:r>
    </w:p>
    <w:p w14:paraId="0454A19B" w14:textId="77777777" w:rsidR="00F8341C" w:rsidRPr="000636D5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6D5">
        <w:rPr>
          <w:rFonts w:ascii="Times New Roman" w:eastAsia="Times New Roman" w:hAnsi="Times New Roman" w:cs="Times New Roman"/>
          <w:color w:val="000000"/>
          <w:sz w:val="24"/>
          <w:szCs w:val="24"/>
        </w:rPr>
        <w:t>Из зала: – В синтезе.</w:t>
      </w:r>
    </w:p>
    <w:p w14:paraId="3DC87187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синтезе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да? И тогда, где синтез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вышестоящего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должен? Где вы должны быть? Это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мираклево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уже будет, да?</w:t>
      </w:r>
    </w:p>
    <w:p w14:paraId="4DB8270D" w14:textId="77777777" w:rsidR="00F8341C" w:rsidRPr="000636D5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зала: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636D5">
        <w:rPr>
          <w:rFonts w:ascii="Times New Roman" w:eastAsia="Times New Roman" w:hAnsi="Times New Roman" w:cs="Times New Roman"/>
          <w:color w:val="000000"/>
          <w:sz w:val="24"/>
          <w:szCs w:val="24"/>
        </w:rPr>
        <w:t>Си-ИВДИВО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наверное</w:t>
      </w:r>
      <w:r w:rsidRPr="000636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BF03DA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сейчас не ниже Си-ИВДИВО. Где? Ищите, складывайте.</w:t>
      </w:r>
    </w:p>
    <w:p w14:paraId="37038BC7" w14:textId="77777777" w:rsidR="00F8341C" w:rsidRPr="000636D5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6D5">
        <w:rPr>
          <w:rFonts w:ascii="Times New Roman" w:eastAsia="Times New Roman" w:hAnsi="Times New Roman" w:cs="Times New Roman"/>
          <w:color w:val="000000"/>
          <w:sz w:val="24"/>
          <w:szCs w:val="24"/>
        </w:rPr>
        <w:t>Из зала: – В зале 57-го Синтеза.</w:t>
      </w:r>
    </w:p>
    <w:p w14:paraId="1E161302" w14:textId="626E7F01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В зале 57-го Синтеза – раз предложение. У кого, ещё какие варианты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Кут Хуми Фаинь?</w:t>
      </w:r>
    </w:p>
    <w:p w14:paraId="4FE3F2AA" w14:textId="77777777" w:rsidR="00F8341C" w:rsidRPr="000636D5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зала: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зале, н</w:t>
      </w:r>
      <w:r w:rsidRPr="000636D5">
        <w:rPr>
          <w:rFonts w:ascii="Times New Roman" w:eastAsia="Times New Roman" w:hAnsi="Times New Roman" w:cs="Times New Roman"/>
          <w:color w:val="000000"/>
          <w:sz w:val="24"/>
          <w:szCs w:val="24"/>
        </w:rPr>
        <w:t>аверное.</w:t>
      </w:r>
    </w:p>
    <w:p w14:paraId="76E153C6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Вот ключевой момент – наверное. Понимаешь, как сказала: «Наверное», – сразу Огонь так смазался.</w:t>
      </w:r>
    </w:p>
    <w:p w14:paraId="3D57C1F9" w14:textId="77777777" w:rsidR="00F8341C" w:rsidRPr="000636D5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зала: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меня </w:t>
      </w:r>
      <w:proofErr w:type="spellStart"/>
      <w:r w:rsidRPr="000636D5">
        <w:rPr>
          <w:rFonts w:ascii="Times New Roman" w:eastAsia="Times New Roman" w:hAnsi="Times New Roman" w:cs="Times New Roman"/>
          <w:color w:val="000000"/>
          <w:sz w:val="24"/>
          <w:szCs w:val="24"/>
        </w:rPr>
        <w:t>Юсеф</w:t>
      </w:r>
      <w:proofErr w:type="spellEnd"/>
      <w:r w:rsidRPr="00063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636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B94EC9" w14:textId="77777777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Юсефу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Оне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? Это вы в Огне Жизни, у вас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Юсеф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Она. Мы сейчас ещё давайте поработаем, при этом вы можете без всяких там ограничений входить в глубину Синтеза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Юсефа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Оны, но предложение вот зал Синтеза 57-го Синтеза в Си-ИВДИВО. Вы давно были в зале Синтеза 57-го Синтеза? Давно.</w:t>
      </w:r>
    </w:p>
    <w:p w14:paraId="2C26009D" w14:textId="6C4306F3" w:rsidR="00F8341C" w:rsidRDefault="00F8341C" w:rsidP="00F8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Вот, поэтому синтезируемся с Изначально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Фаинь, и в Экополисе есть здание Синтеза, я напоминаю.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Хуми Фаинь – Экополис, то есть мы сейчас стоим в зале Кут Хуми Фаинь, а теперь настраиваемся на здание Синтеза и просим Аватаров Синтеза Кут Хуми Фаинь перевести нас в зал Синтеза 57-го Синтеза в Си-ИВДИВО Метагалактики. И идём с Аватаром Синтеза Кут Хуми, выходя в зал 57-го Синтеза, сразу в центральный, главный зал. И вот здесь вся та тренировка и обучение вас психодинамически, это как раз способность действовать в тотальной концентрации. Зал Синтеза – это, кстати, наивысочайшая концентрация Синтеза 57-го Синтеза. И вот входя, вспыхивая опытом ночного обучения, итогами, развёртываемся в зале максимально физично, телесно. И вот тут, подтягивая физичность в этот зал. То есть вы переводите все свои варианты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реагируемости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физического тела в тело, действующее в зале Синтеза.</w:t>
      </w:r>
    </w:p>
    <w:p w14:paraId="659A0CA1" w14:textId="506FCE1D" w:rsidR="00FA3227" w:rsidRDefault="00F8341C" w:rsidP="00FA32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Вот вы сейчас стоите, и у меня такой первый вопрос, может быть, даже с риторическим ответом – а что такое физичность в зале? Вообще, что такое физичность?</w:t>
      </w:r>
    </w:p>
    <w:p w14:paraId="3D817B56" w14:textId="12DAAABC" w:rsidR="007A6C48" w:rsidRPr="007A6C48" w:rsidRDefault="002D714F" w:rsidP="00973F72">
      <w:pPr>
        <w:pStyle w:val="61"/>
      </w:pPr>
      <w:bookmarkStart w:id="16" w:name="_Toc98263703"/>
      <w:r w:rsidRPr="00590418">
        <w:t xml:space="preserve">Практика </w:t>
      </w:r>
      <w:r>
        <w:t>7</w:t>
      </w:r>
      <w:r w:rsidRPr="00590418">
        <w:t>:</w:t>
      </w:r>
      <w:r w:rsidRPr="005D02A6">
        <w:t xml:space="preserve"> </w:t>
      </w:r>
      <w:r w:rsidR="00605592">
        <w:rPr>
          <w:rFonts w:eastAsia="Times New Roman"/>
          <w:color w:val="000000"/>
        </w:rPr>
        <w:t xml:space="preserve">Выявление станцы </w:t>
      </w:r>
      <w:r w:rsidR="00320BC4">
        <w:rPr>
          <w:rFonts w:eastAsia="Times New Roman"/>
          <w:color w:val="000000"/>
        </w:rPr>
        <w:t>Ж</w:t>
      </w:r>
      <w:r w:rsidR="00605592">
        <w:rPr>
          <w:rFonts w:eastAsia="Times New Roman"/>
          <w:color w:val="000000"/>
        </w:rPr>
        <w:t>изни уровня 57-го Синтеза.</w:t>
      </w:r>
      <w:r w:rsidR="00605592" w:rsidRPr="00C97C11">
        <w:rPr>
          <w:rFonts w:eastAsia="Times New Roman"/>
          <w:color w:val="000000"/>
        </w:rPr>
        <w:t xml:space="preserve"> </w:t>
      </w:r>
      <w:r w:rsidR="00605592">
        <w:rPr>
          <w:rFonts w:eastAsia="Times New Roman"/>
          <w:color w:val="000000"/>
        </w:rPr>
        <w:t>Р</w:t>
      </w:r>
      <w:r w:rsidR="00605592" w:rsidRPr="00E63ED4">
        <w:rPr>
          <w:rFonts w:eastAsia="Times New Roman"/>
          <w:color w:val="000000"/>
        </w:rPr>
        <w:t>азв</w:t>
      </w:r>
      <w:r w:rsidR="00605592">
        <w:rPr>
          <w:rFonts w:eastAsia="Times New Roman"/>
          <w:color w:val="000000"/>
        </w:rPr>
        <w:t>ё</w:t>
      </w:r>
      <w:r w:rsidR="00605592" w:rsidRPr="00E63ED4">
        <w:rPr>
          <w:rFonts w:eastAsia="Times New Roman"/>
          <w:color w:val="000000"/>
        </w:rPr>
        <w:t>р</w:t>
      </w:r>
      <w:r w:rsidR="00605592">
        <w:rPr>
          <w:rFonts w:eastAsia="Times New Roman"/>
          <w:color w:val="000000"/>
        </w:rPr>
        <w:t>тка</w:t>
      </w:r>
      <w:r w:rsidR="00605592" w:rsidRPr="00E63ED4">
        <w:rPr>
          <w:rFonts w:eastAsia="Times New Roman"/>
          <w:color w:val="000000"/>
        </w:rPr>
        <w:t xml:space="preserve"> станц</w:t>
      </w:r>
      <w:r w:rsidR="00605592">
        <w:rPr>
          <w:rFonts w:eastAsia="Times New Roman"/>
          <w:color w:val="000000"/>
        </w:rPr>
        <w:t>ы</w:t>
      </w:r>
      <w:r w:rsidR="00605592" w:rsidRPr="00E63ED4">
        <w:rPr>
          <w:rFonts w:eastAsia="Times New Roman"/>
          <w:color w:val="000000"/>
        </w:rPr>
        <w:t xml:space="preserve"> </w:t>
      </w:r>
      <w:r w:rsidR="00605592">
        <w:rPr>
          <w:rFonts w:eastAsia="Times New Roman"/>
          <w:color w:val="000000"/>
        </w:rPr>
        <w:t>Я</w:t>
      </w:r>
      <w:r w:rsidR="00605592" w:rsidRPr="00E63ED4">
        <w:rPr>
          <w:rFonts w:eastAsia="Times New Roman"/>
          <w:color w:val="000000"/>
        </w:rPr>
        <w:t xml:space="preserve">дра Жизни </w:t>
      </w:r>
      <w:r w:rsidR="00605592">
        <w:rPr>
          <w:rFonts w:eastAsia="Times New Roman"/>
          <w:color w:val="000000"/>
        </w:rPr>
        <w:t>ч</w:t>
      </w:r>
      <w:r w:rsidR="00605592" w:rsidRPr="00E63ED4">
        <w:rPr>
          <w:rFonts w:eastAsia="Times New Roman"/>
          <w:color w:val="000000"/>
        </w:rPr>
        <w:t xml:space="preserve">еловека каждому жителю Планеты </w:t>
      </w:r>
      <w:r w:rsidR="00605592">
        <w:rPr>
          <w:rFonts w:eastAsia="Times New Roman"/>
          <w:color w:val="000000"/>
        </w:rPr>
        <w:t>З</w:t>
      </w:r>
      <w:r w:rsidR="00605592" w:rsidRPr="00E63ED4">
        <w:rPr>
          <w:rFonts w:eastAsia="Times New Roman"/>
          <w:color w:val="000000"/>
        </w:rPr>
        <w:t>емля</w:t>
      </w:r>
      <w:r w:rsidR="00605592">
        <w:rPr>
          <w:rFonts w:eastAsia="Times New Roman"/>
          <w:color w:val="000000"/>
        </w:rPr>
        <w:t>.</w:t>
      </w:r>
      <w:r w:rsidR="00605592" w:rsidRPr="00E04EDC">
        <w:rPr>
          <w:rFonts w:eastAsia="Times New Roman"/>
          <w:color w:val="000000"/>
        </w:rPr>
        <w:t xml:space="preserve"> </w:t>
      </w:r>
      <w:r w:rsidR="00605592">
        <w:rPr>
          <w:rFonts w:eastAsia="Times New Roman"/>
          <w:color w:val="000000"/>
        </w:rPr>
        <w:t xml:space="preserve">Стяжание </w:t>
      </w:r>
      <w:r w:rsidR="00605592" w:rsidRPr="005D6190">
        <w:rPr>
          <w:rFonts w:eastAsia="Times New Roman"/>
          <w:color w:val="000000"/>
        </w:rPr>
        <w:t>принци</w:t>
      </w:r>
      <w:r w:rsidR="00605592">
        <w:rPr>
          <w:rFonts w:eastAsia="Times New Roman"/>
          <w:color w:val="000000"/>
        </w:rPr>
        <w:t xml:space="preserve">па </w:t>
      </w:r>
      <w:r w:rsidR="00605592" w:rsidRPr="005D6190">
        <w:rPr>
          <w:rFonts w:eastAsia="Times New Roman"/>
          <w:color w:val="000000"/>
        </w:rPr>
        <w:t xml:space="preserve">«первой леди </w:t>
      </w:r>
      <w:r w:rsidR="00605592">
        <w:rPr>
          <w:rFonts w:eastAsia="Times New Roman"/>
          <w:color w:val="000000"/>
        </w:rPr>
        <w:t>ИВО</w:t>
      </w:r>
      <w:r w:rsidR="00605592" w:rsidRPr="005D6190">
        <w:rPr>
          <w:rFonts w:eastAsia="Times New Roman"/>
          <w:color w:val="000000"/>
        </w:rPr>
        <w:t>»</w:t>
      </w:r>
      <w:r w:rsidR="00605592">
        <w:rPr>
          <w:rFonts w:eastAsia="Times New Roman"/>
          <w:color w:val="000000"/>
        </w:rPr>
        <w:t>.</w:t>
      </w:r>
      <w:r w:rsidR="00605592" w:rsidRPr="00E04EDC">
        <w:rPr>
          <w:rFonts w:eastAsia="Times New Roman"/>
          <w:color w:val="000000"/>
        </w:rPr>
        <w:t xml:space="preserve"> </w:t>
      </w:r>
      <w:r w:rsidR="00605592">
        <w:rPr>
          <w:rFonts w:eastAsia="Times New Roman"/>
          <w:color w:val="000000"/>
        </w:rPr>
        <w:t>С</w:t>
      </w:r>
      <w:r w:rsidR="00605592" w:rsidRPr="005D6190">
        <w:rPr>
          <w:rFonts w:eastAsia="Times New Roman"/>
          <w:color w:val="000000"/>
        </w:rPr>
        <w:t>тяжа</w:t>
      </w:r>
      <w:r w:rsidR="00605592">
        <w:rPr>
          <w:rFonts w:eastAsia="Times New Roman"/>
          <w:color w:val="000000"/>
        </w:rPr>
        <w:t>ние</w:t>
      </w:r>
      <w:r w:rsidR="00605592" w:rsidRPr="005D6190">
        <w:rPr>
          <w:rFonts w:eastAsia="Times New Roman"/>
          <w:color w:val="000000"/>
        </w:rPr>
        <w:t xml:space="preserve"> </w:t>
      </w:r>
      <w:r w:rsidR="00605592">
        <w:rPr>
          <w:rFonts w:eastAsia="Times New Roman"/>
          <w:color w:val="000000"/>
        </w:rPr>
        <w:t xml:space="preserve">фиксации </w:t>
      </w:r>
      <w:proofErr w:type="spellStart"/>
      <w:r w:rsidR="00605592" w:rsidRPr="005D6190">
        <w:rPr>
          <w:rFonts w:eastAsia="Times New Roman"/>
          <w:color w:val="000000"/>
        </w:rPr>
        <w:t>иньскости</w:t>
      </w:r>
      <w:proofErr w:type="spellEnd"/>
      <w:r w:rsidR="00605592" w:rsidRPr="005D6190">
        <w:rPr>
          <w:rFonts w:eastAsia="Times New Roman"/>
          <w:color w:val="000000"/>
        </w:rPr>
        <w:t xml:space="preserve"> </w:t>
      </w:r>
      <w:r w:rsidR="00605592">
        <w:rPr>
          <w:rFonts w:eastAsia="Times New Roman"/>
          <w:color w:val="000000"/>
        </w:rPr>
        <w:t>ИВО в Монаду</w:t>
      </w:r>
      <w:bookmarkEnd w:id="16"/>
    </w:p>
    <w:p w14:paraId="5D382D48" w14:textId="20AB8F62" w:rsidR="006D7719" w:rsidRDefault="002D714F" w:rsidP="002D71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CF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 xml:space="preserve">Время: </w:t>
      </w:r>
      <w:r w:rsidR="009461E1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>2</w:t>
      </w:r>
      <w:r w:rsidR="005A383E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>:</w:t>
      </w:r>
      <w:r w:rsidR="009461E1">
        <w:rPr>
          <w:rFonts w:ascii="Times New Roman" w:hAnsi="Times New Roman" w:cs="Times New Roman"/>
          <w:i/>
          <w:sz w:val="24"/>
          <w:szCs w:val="24"/>
        </w:rPr>
        <w:t>10</w:t>
      </w:r>
      <w:r w:rsidR="005A383E">
        <w:rPr>
          <w:rFonts w:ascii="Times New Roman" w:hAnsi="Times New Roman" w:cs="Times New Roman"/>
          <w:i/>
          <w:sz w:val="24"/>
          <w:szCs w:val="24"/>
        </w:rPr>
        <w:t>:</w:t>
      </w:r>
      <w:r w:rsidR="009461E1">
        <w:rPr>
          <w:rFonts w:ascii="Times New Roman" w:hAnsi="Times New Roman" w:cs="Times New Roman"/>
          <w:i/>
          <w:sz w:val="24"/>
          <w:szCs w:val="24"/>
        </w:rPr>
        <w:t>34</w:t>
      </w:r>
      <w:r w:rsidR="005A383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9461E1">
        <w:rPr>
          <w:rFonts w:ascii="Times New Roman" w:hAnsi="Times New Roman" w:cs="Times New Roman"/>
          <w:i/>
          <w:sz w:val="24"/>
          <w:szCs w:val="24"/>
        </w:rPr>
        <w:t>2</w:t>
      </w:r>
      <w:r w:rsidR="005A383E">
        <w:rPr>
          <w:rFonts w:ascii="Times New Roman" w:hAnsi="Times New Roman" w:cs="Times New Roman"/>
          <w:i/>
          <w:sz w:val="24"/>
          <w:szCs w:val="24"/>
        </w:rPr>
        <w:t>:</w:t>
      </w:r>
      <w:r w:rsidR="009461E1">
        <w:rPr>
          <w:rFonts w:ascii="Times New Roman" w:hAnsi="Times New Roman" w:cs="Times New Roman"/>
          <w:i/>
          <w:sz w:val="24"/>
          <w:szCs w:val="24"/>
        </w:rPr>
        <w:t>50</w:t>
      </w:r>
      <w:r w:rsidR="005A383E">
        <w:rPr>
          <w:rFonts w:ascii="Times New Roman" w:hAnsi="Times New Roman" w:cs="Times New Roman"/>
          <w:i/>
          <w:sz w:val="24"/>
          <w:szCs w:val="24"/>
        </w:rPr>
        <w:t>:1</w:t>
      </w:r>
      <w:r w:rsidR="009461E1">
        <w:rPr>
          <w:rFonts w:ascii="Times New Roman" w:hAnsi="Times New Roman" w:cs="Times New Roman"/>
          <w:i/>
          <w:sz w:val="24"/>
          <w:szCs w:val="24"/>
        </w:rPr>
        <w:t>1</w:t>
      </w:r>
    </w:p>
    <w:p w14:paraId="6693EEC7" w14:textId="77777777" w:rsidR="005A383E" w:rsidRDefault="005A383E" w:rsidP="002D7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</w:p>
    <w:p w14:paraId="3D9DE463" w14:textId="77777777" w:rsidR="00605592" w:rsidRPr="00726FD8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Сейчас настраивайтесь на своё тело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Учителя Изначально Вышестоящего Отца, которы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й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действу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 в зале 57-го Синтеза. И начинаем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постепенно настраиваясь, переносить фиксацию в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единотелесность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однороднотелесность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Учителя Изначально Вышестоящего Отца. </w:t>
      </w:r>
    </w:p>
    <w:p w14:paraId="6D4F8CCB" w14:textId="77777777" w:rsidR="00605592" w:rsidRPr="00726FD8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Развернулись, перешли фиксацией в своё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ышестоящее тело и начинаем концентрировать внимание состояни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выражени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Мы там стояли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Кут Хуми Фаинь показали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дро 57-го Синтеза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акие вы сейчас, какие у вас мысли, какие у </w:t>
      </w:r>
      <w:proofErr w:type="gram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вас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 вы делаете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 что у вас за явление в теле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 Синтез удалось вместить, организоваться им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Какие-то варианты для себя определили, зарегистрировали. Вспыхиваем, возжигаемся. И вокруг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дра, вот мы сейчас настраивались на само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дро, на сам зал, вокруг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дра бегают разные, разные, разные записи. Эти записи разнообразны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аждый синтезируется с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дром 57-го Синтеза и по вашему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дру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изни из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дра 57-го Синтеза </w:t>
      </w:r>
      <w:r w:rsidRPr="00C97C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раскручивается станца 57-го Синтеза Жизни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Эта станца Жизни уровня 57-го Синтеза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 знаете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ак потенциал, заряд, концентрация Синтеза в поддержке того бешенства Огня Жизни. Станца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это такая активность жизни, что в жизни твоей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акая твоя жизнь, уровень её, качество, даже развитие жизни. И вот вы синтезируетесь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на вас начинает выявляться станца. Она прям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знаете как, по воздуху до вас доходит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строчка такая бежит и образуется текст. Из букв, строчек образуется текст станцы – одно предложение. Станца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это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одно предложение для нас. </w:t>
      </w:r>
    </w:p>
    <w:p w14:paraId="1FD937FE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Читаем, она горит прям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перед нами,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прямо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 уровне глаз, на удобном, комфортном расстоянии. Читаем. И пока вы читаете станцу,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чувству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й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ваше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дро Жизни на эту станцу начинает откликаться. Всё. Станца возожглась пред вами. Прочитали, кто прочитал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молодцы. Кто не прочитал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устремляемся на то, чтобы итогово прочитать, в какой-то момент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чтобы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она была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 вас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прочитана.</w:t>
      </w:r>
    </w:p>
    <w:p w14:paraId="6B45C2A5" w14:textId="1C9FE92E" w:rsidR="00605592" w:rsidRPr="00726FD8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 теперь эту станцу возжигаем 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дре Огня Жизни и оно у вас сейчас в головном мозге. То есть станца начинает концентрироваться 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дро Огня Жизни головного мозга с центровкой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джас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как только последняя буква станцы концентрируется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дром Жизни, вспыхивает само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дро и вокруг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дра Жизни начинается такое, знаете, не просто движение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Пламён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а определённ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динамическ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динамическая</w:t>
      </w:r>
      <w:proofErr w:type="gram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активация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Пламён</w:t>
      </w:r>
      <w:proofErr w:type="spellEnd"/>
      <w:r w:rsidR="00214A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среды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уб</w:t>
      </w:r>
      <w:r w:rsidR="00214A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ъ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ядерности со всем пространством Монады Духом каждого из нас. Это может быть состояние Духа в Монаде, как верчение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 счёт этого начинает раскручиваться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фера одна, другая, третья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 есть оболочки Монады в цельности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феры. </w:t>
      </w:r>
    </w:p>
    <w:p w14:paraId="6E4916B2" w14:textId="77777777" w:rsidR="00605592" w:rsidRPr="00726FD8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Может быть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просто вы начинаете складывать состояние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пламенения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очень концентрированного, высокого, где внутри Пламени идёт колоссально быстр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намиз</w:t>
      </w:r>
      <w:r w:rsidRPr="00C97C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ирова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ая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возожжённость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гнеобразов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частичек, ядрышек этого Пламени. Но за счёт этой 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C97C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мизации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вот этой вот активации,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движухи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среда самой Монады тоже раскручивается. Она становится  где-то даже уплотнённая, отстроенная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общем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ищите какие-то моменты, как станца переключила состояние нашей Монады. Станца записалась 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дре, можно даже на оболочке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дра увидеть вот эти вот записи станцы. Она 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дре. </w:t>
      </w:r>
    </w:p>
    <w:p w14:paraId="04F89418" w14:textId="77777777" w:rsidR="00605592" w:rsidRPr="00726FD8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 теперь попробуйте, продолжая </w:t>
      </w:r>
      <w:proofErr w:type="gram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всё то</w:t>
      </w:r>
      <w:proofErr w:type="gram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фиксировать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 что вы там сфокусировали своё внимание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еперь настроиться на Изначально Вышестоящего Отца 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и-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ИВДИВО Метагалактики, когда ваша Монада,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изнь, Огонь Жизни и весь вообще состав этой Части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есть прямое продолжение Изначально Вышестоящего Отца. То есть начать взаимокоординацию, взаимодействие с Изначально Вышестоящим Отцом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онадически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такое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онадическое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общение с Отцом. Вы Частью Монады общаетесь с Частью Монады Отца. Или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может быть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другой Частью Отца, не обязательно с Монадой. Тут вот как у вас складывается – нет только так, есть определённость свободы в вашем действии. </w:t>
      </w:r>
    </w:p>
    <w:p w14:paraId="4F55FFB6" w14:textId="77777777" w:rsidR="00605592" w:rsidRPr="00726FD8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результате этого взаимодействия в вас Дух внутренне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акое состояние воспарени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то есть так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возожжённость, воспарение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ак знаете, Отец вам или передал какую-то мысль, или внимание, или глубину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попробуйте это зарегистрировать. Есть физически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мы с вами пообщались,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почувствовали, ваша даже физика на это среагировала. А есть состояние, когда у вас в Монаде зародилось вот это вдохновение Отцом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воспарение Духа Отцом. То есть вы от общения с Отцом вдохновлены, возож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ены. Вам радостно в этом общении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вот это уровень Монады. </w:t>
      </w:r>
    </w:p>
    <w:p w14:paraId="313FBC4A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дальше Монада передаёт психодинамически вот это состояние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вдохновления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воспарени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возожжённости, но воспарение здесь может быть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это больше к телу.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Вдохновлени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возо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жённост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счастья другим Частям во все ваши выражения. И психодинамически развёртыва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 всё выражени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20-риц каждого из нас счастье и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вдохновление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Отца, возо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жённость Огня Жизни Изначально Вышестоящим Отцом 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и-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ИВДИВО.</w:t>
      </w:r>
    </w:p>
    <w:p w14:paraId="75272E2F" w14:textId="3C26ABA6" w:rsidR="00605592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 этом возожжённом состоянии мы </w:t>
      </w:r>
      <w:r w:rsidRPr="00E63E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обращаемся с просьбой к Изначально Вышестоящему Отцу развернуть станцу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Я</w:t>
      </w:r>
      <w:r w:rsidRPr="00E63E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дра Жизни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</w:t>
      </w:r>
      <w:r w:rsidRPr="00E63E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еловека каждому жителю Планеты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</w:t>
      </w:r>
      <w:r w:rsidRPr="00E63E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емля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если возможно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8-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рице роста и развития. И возжигаясь, </w:t>
      </w:r>
      <w:r w:rsidRPr="00E63E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просим у Изначально Вышестоящего Отца наделить каждого человека Планеты Земля </w:t>
      </w:r>
      <w:proofErr w:type="spellStart"/>
      <w:r w:rsidRPr="00E63E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станцей</w:t>
      </w:r>
      <w:proofErr w:type="spellEnd"/>
      <w:r w:rsidRPr="00E63E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Жизни Изначально Вышестоящим Отцом в Ядро Огня Жизни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 вдохновлени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счасть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росте и развитии Духа каждого человека Метагалактически с Отцом. Возжигаемся этим. Сейчас 57-м Синтезом в зале 57-го Синтеза вспыхиваем. И Столп 57-го Синтеза из зала фиксиру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Планете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емля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оддерживая развёртку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станц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каждому человеку, чтобы устоялись, впитали, организовались и смогли возжечься Отцом всей своей жизнью. Мы просто развёртываем, фиксируем Столп 57-го Синтеза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Изначально Вышестоящего Отца на Планете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емля. Просим Изначально Вышестоящего Отца эту фиксацию поддержать </w:t>
      </w:r>
      <w:proofErr w:type="gram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</w:t>
      </w:r>
      <w:proofErr w:type="gram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сейчас </w:t>
      </w:r>
      <w:proofErr w:type="gram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Отец</w:t>
      </w:r>
      <w:proofErr w:type="gram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разрешает до конца 12-ти ноль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ноль ночи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8-го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марта. Ваша задача просто этот Синтез возжигать и этот Столп собою фиксировать.</w:t>
      </w:r>
    </w:p>
    <w:p w14:paraId="7B23AFF7" w14:textId="77777777" w:rsidR="00605592" w:rsidRPr="00726FD8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мы стяжаем Столп 57-го Синтеза Изначально Вышестоящего Отца 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и-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ИВДИВО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етагалактически синтезфизически собою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доводим до физической реализации, фиксируя физическим телом по границам ИВДИВО вокруг Планеты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емля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до основания южного полюса. </w:t>
      </w:r>
    </w:p>
    <w:p w14:paraId="23229057" w14:textId="499761D3" w:rsidR="00605592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возжигаясь этим, развёртываясь. И вот с этого момента до конца дня восьмого марта мы поддерживаем Столп в концентрации среды 57-м Синтезом Жизни Отцом и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станц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подаренных</w:t>
      </w:r>
      <w:proofErr w:type="gram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Отцом каждому человеку Планеты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 в этой жизни Отцом каждому. </w:t>
      </w:r>
      <w:r w:rsidRPr="00214A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Шанс дан каждому – </w:t>
      </w:r>
      <w:r w:rsidR="00214AA3" w:rsidRPr="00214A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</w:t>
      </w:r>
      <w:r w:rsidRPr="00214A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изни Отцом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озжечься может каждый, но здесь включается абсолютная свобода выбора и воли каждого. Вот Столп ещё устаивается, мы его ещё развёртываем. Он ещё не до конца сформировался, и развёрнут по границам ИВДИВО Планеты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емля. Возжигаемся.</w:t>
      </w:r>
    </w:p>
    <w:p w14:paraId="00082BF5" w14:textId="7CA3BF0C" w:rsidR="00605592" w:rsidRPr="00726FD8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теперь из этого зала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вспыхивая, держа собою концентрацию,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вот прямо до конца дня </w:t>
      </w:r>
      <w:r w:rsidR="00214A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8-го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марта держите эту концентрацию Столпа, вообще не выходя из неё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 с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интезируемся с Изначально Вышестоящим Отцом 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и-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 Метагалактики, переходим в зал на 17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179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869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185-ю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-цельность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азвёртываемся в зале Изначально Вышестоящего Отца Столпом 57-го Синтеза в форме Учителей 57-го Синтеза. </w:t>
      </w:r>
    </w:p>
    <w:p w14:paraId="548AFB04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мы в зале Изначально Вышестоящего Отца синтезируемся со всем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иньским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составом Иерархии Изначально Вышестоящего Дома Изначально Вышестоящего Отца: Изначально Вышестоящими Матерями Изначально Вышестоящего Отца, Изначально Вышестоящими Аватар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Ипостасями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иньского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выражения, Изначально Вышестоящими Аватарессами Синтеза Изначально Вышестоящего Отца и поздравляем с праздником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8-е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марта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женским,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иньским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днём в ИВДИВО. Да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сейчас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7-е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марта, но так вот нелинейно к этому подойдём и заблаговременно это поздравление озвучим, чтобы оно звучало 57-м Синтезом.</w:t>
      </w:r>
    </w:p>
    <w:p w14:paraId="72CCBE50" w14:textId="77777777" w:rsidR="00605592" w:rsidRPr="00726FD8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возжигаясь, вспыхивая единством и явлением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иньского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состава Иерархии Изначально Вышестоящего Отца на Планете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емля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выражении каждой из нас Учителем 57-го Синтеза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выражени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Должностной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омпетенции по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олномочиям каждого из нас, каждой из нас. </w:t>
      </w:r>
    </w:p>
    <w:p w14:paraId="33AE0630" w14:textId="4BB8D671" w:rsidR="00605592" w:rsidRPr="00726FD8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вспыхива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единством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иньского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состава Иерархии в прямом явлении Изначально Вышестоящего Отца 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и-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 Метагалактики. И возжигаясь, стяжаем праздничный Синтез Изначально Вышестоящего Отца каждой из нас, не выходя из концентрации, наоборот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углубляясь в концентрацию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иньского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состава Иерархии Изначально Вышестоящего Дома Изначально Вышестоящего Отца 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и-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ИВДИВО Метагалактики. И в этом Синтезе праздничном мы </w:t>
      </w:r>
      <w:r w:rsidRPr="00214A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ровное количество единиц Синтеза каждой женщине на Планете Земля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Можно с уточнением – на территории Российской Федерации, у нас даже есть цифры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%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 150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-ти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миллионов. Сколько это будет? 75, да? Где-то 75 миллионов приблизительно. И дальше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если Отец разрешает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или есть такая возможность и условия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каждой жительнице Планеты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емля, каждой женщине Планеты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емля, прося записать в эту единицу Синтеза то главное достижение, которую мы смогли итогами ночного обучения развернуть всей жизнью своею с Отцом.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Вдохновение, возо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жённость Духом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для людей это высоко – Дух. Огонь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это сложнее, поэтому вдохновение и возо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жённость Духом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счастье, радости, </w:t>
      </w:r>
      <w:r w:rsidRPr="00F222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несмотря ни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 какие внешние состояния, а внутренне соучаствуя, соединяясь с Изначально Вышестоящим Отцом и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иньским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составом Иерархии, только в выражении женщин Планеты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емля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развёртывание этого единства во внутреннем мире каждой женщине Планеты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 с Отцом. Или Российских женщин, если это невозможно за пределами Российской Федерации,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 усмотрению Изначально Вышестоящего Отца. </w:t>
      </w:r>
      <w:proofErr w:type="gram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просим на сегодняшний день и до конца дня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8-го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марта наделить состоянием, пусть на короткое мгновение или на любой срок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может быть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 весь день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8-го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марта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состояние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первой леди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том неповторимом Огне Жизни, котор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ый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каждая из нас несёт,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удостоина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чести выражать физически в поддержании и развитии жизни в материи Изначально Вышестоящим Отцом.</w:t>
      </w:r>
      <w:proofErr w:type="gram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вот этот </w:t>
      </w:r>
      <w:r w:rsidRPr="005D61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принцип «первой леди Изначально Вышестоящего Отца» стяжаем каждой Российской женщине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 по возможности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далее по Планете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каждой женщине, которая откликается и Отец считает возможным это развернуть. Как подарок Изначально Вышестоящего Отца ко дню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8-е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марта, ко дню женщин. </w:t>
      </w:r>
    </w:p>
    <w:p w14:paraId="3630347B" w14:textId="62338682" w:rsidR="00605592" w:rsidRPr="00726FD8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входим в явление тотальное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глубокое Изначально Вышестоящего Отца собою 57-м Синтезом, разгораясь бешенством Огня Жизни каждой из нас в иерархическом составе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иньского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выражения Иерархии ИВДИВО собою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дальше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адаптируя и реплицируя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или просто складывая волну Огня по всей Планете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емля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среди всех женщин от жизни к жизни, от Духа к Духу с Отцом, мы едины Отцом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сей жизнью</w:t>
      </w:r>
      <w:r w:rsidR="00214A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вверен</w:t>
      </w:r>
      <w:r w:rsidR="00214A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 нам Отцом в этом воплощении и во многих других воплощениях эпохально Сатья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Югой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объявленной Изначально Вышестоящим Отцом. И держим концентрацию 57-го Синтеза и всего стяжённого и возожжённого вместе с Изначально Вышестоящим Отцом. </w:t>
      </w:r>
    </w:p>
    <w:p w14:paraId="725A32BD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возжигаясь этим, мы благодарим весь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иньский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состав Иерархии Изначально Вышестоящего Дома Изначально Вышестоящего Отца за прямую поддержку каждого из нас, каждой из нас и Планеты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емля.</w:t>
      </w:r>
    </w:p>
    <w:p w14:paraId="0959779F" w14:textId="77777777" w:rsidR="00605592" w:rsidRPr="00726FD8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синтезируемся с Изначально Вышестоящим Отцом, стяжая у Изначально Вышестоящего Отца Синтез.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возжигаясь, </w:t>
      </w:r>
      <w:r w:rsidRPr="005D61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чёткую идеальную фиксацию в Монаду каждой из нас </w:t>
      </w:r>
      <w:proofErr w:type="spellStart"/>
      <w:r w:rsidRPr="005D61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иньскости</w:t>
      </w:r>
      <w:proofErr w:type="spellEnd"/>
      <w:r w:rsidRPr="005D61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рося наделить нас идеальным выражением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иньскости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в Монаде как таковой, со всеми необходимыми явлениями и выражениями, включая Образ и Подобие и любые другие состояния, которые Отцом важны для развития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иньскости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нас. </w:t>
      </w:r>
    </w:p>
    <w:p w14:paraId="484EC516" w14:textId="77777777" w:rsidR="00605592" w:rsidRPr="00726FD8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возжигаясь Монадой, развёртываемся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иньским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принципом Монады Изначально Вышестоящего Отца собою. Знаете, так формируется идеальный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браз Отца женщины, как дополнение, углубление, специализация в Монаде, не отменяя всё то, что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стяжено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стандарту в Монаде. Вот ещё идеальная женщина в Монаде, как Отцовское наделение в нас. Развёртываемся этим. </w:t>
      </w:r>
    </w:p>
    <w:p w14:paraId="10EBAAEC" w14:textId="716F4649" w:rsidR="00605592" w:rsidRPr="00726FD8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Вот сейчас все Пламена в Монаде вспыхивают. И вот этот образ развёртывается, прям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становясь на </w:t>
      </w:r>
      <w:r w:rsidR="00BB62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ерцало в тело Субъекта, интегрируется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Пламя едино возжигается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очень плотно концентрирован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ное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Такое Пламя Монады возжигается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тело Субъекта буквально накаливается Пламенем в явлени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идеальной женщины или идеальной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ини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Образа и Подобия Изначально Вышестоящего Отца. </w:t>
      </w:r>
    </w:p>
    <w:p w14:paraId="3C08CF9D" w14:textId="77777777" w:rsidR="00605592" w:rsidRPr="00726FD8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Отец сказал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«Е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сть и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яньское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такое же состояни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е, но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 нас здесь некому сейчас стяжать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поэтому, не потому что нельзя, просто некому стяжать это сейчас. У нас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яней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сейчас нет в зале. Тут никого не ущемляем, есть такая развёртка </w:t>
      </w:r>
      <w:proofErr w:type="spell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яньская</w:t>
      </w:r>
      <w:proofErr w:type="spell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 возжигаясь, вспыхивая, впитываем и концентрируем Монаду собою пред Изначально Вышестоящим Отцом. Отец прям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вслух сказал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«С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остоялось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Вспыхиваем и стяжаем у Изначально Вышестоящего Отца Синтез, прося Изначально Вышестоящего Отца преобразить нас этим Синтезом, преображаемся. </w:t>
      </w:r>
    </w:p>
    <w:p w14:paraId="3911967F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мы благодарим Изначально Вышестоящего Отца 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и-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ИВДИВО Метагалактики, благодарим Изначально </w:t>
      </w:r>
      <w:proofErr w:type="gramStart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Аватаров Синтеза Кут Хуми Фаинь. Возвращаемся в физическую реализацию, развёртываясь синтезфизически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страиваясь в физическую реализацию, в данное тело на Планету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емля, в этот зал. И эманиру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развёртыва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 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всё стяжённое и возожжённое в ИВДИВО, в подразделение ИВДИВО Казань, в ИВДИВО Должностной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омпетенции каждого из нас и ИВДИВО каждого из нас.</w:t>
      </w:r>
    </w:p>
    <w:p w14:paraId="72C76585" w14:textId="77777777" w:rsidR="00605592" w:rsidRPr="00726FD8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выходим из практики. Аминь. </w:t>
      </w:r>
    </w:p>
    <w:p w14:paraId="6F7CB556" w14:textId="77777777" w:rsidR="005A383E" w:rsidRDefault="005A383E" w:rsidP="005A38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4F4317" w14:textId="77777777" w:rsidR="008B269B" w:rsidRPr="0070256B" w:rsidRDefault="008B269B" w:rsidP="008B26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0256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2-й день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0256B">
        <w:rPr>
          <w:rFonts w:ascii="Times New Roman" w:hAnsi="Times New Roman" w:cs="Times New Roman"/>
          <w:b/>
          <w:i/>
          <w:sz w:val="24"/>
          <w:szCs w:val="24"/>
        </w:rPr>
        <w:t>-я часть</w:t>
      </w:r>
    </w:p>
    <w:p w14:paraId="71DD0129" w14:textId="02D1BDDC" w:rsidR="00605592" w:rsidRPr="00605592" w:rsidRDefault="008B269B" w:rsidP="00605592">
      <w:pPr>
        <w:pStyle w:val="61"/>
      </w:pPr>
      <w:bookmarkStart w:id="17" w:name="_Toc98263704"/>
      <w:r w:rsidRPr="00370569">
        <w:t xml:space="preserve">Практика 8: </w:t>
      </w:r>
      <w:r w:rsidR="00605592">
        <w:rPr>
          <w:rFonts w:eastAsia="Times New Roman"/>
        </w:rPr>
        <w:t>С</w:t>
      </w:r>
      <w:r w:rsidR="00605592" w:rsidRPr="006D7733">
        <w:rPr>
          <w:rFonts w:eastAsia="Times New Roman"/>
        </w:rPr>
        <w:t>тяжа</w:t>
      </w:r>
      <w:r w:rsidR="00605592">
        <w:rPr>
          <w:rFonts w:eastAsia="Times New Roman"/>
        </w:rPr>
        <w:t>ние</w:t>
      </w:r>
      <w:r w:rsidR="00605592" w:rsidRPr="006D7733">
        <w:rPr>
          <w:rFonts w:eastAsia="Times New Roman"/>
        </w:rPr>
        <w:t xml:space="preserve"> Архетипической Монады </w:t>
      </w:r>
      <w:r w:rsidR="00605592">
        <w:rPr>
          <w:rFonts w:eastAsia="Times New Roman"/>
        </w:rPr>
        <w:t>ИВО</w:t>
      </w:r>
      <w:r w:rsidR="00605592" w:rsidRPr="006D7733">
        <w:rPr>
          <w:rFonts w:eastAsia="Times New Roman"/>
        </w:rPr>
        <w:t xml:space="preserve"> Соль-ИВДИВО Октавы Бытия</w:t>
      </w:r>
      <w:r w:rsidR="00605592" w:rsidRPr="00DE4911">
        <w:rPr>
          <w:rFonts w:eastAsia="Times New Roman"/>
        </w:rPr>
        <w:t xml:space="preserve"> </w:t>
      </w:r>
      <w:r w:rsidR="00605592" w:rsidRPr="006D7733">
        <w:rPr>
          <w:rFonts w:eastAsia="Times New Roman"/>
        </w:rPr>
        <w:t xml:space="preserve">Учителя </w:t>
      </w:r>
      <w:r w:rsidR="00605592">
        <w:rPr>
          <w:rFonts w:eastAsia="Times New Roman"/>
        </w:rPr>
        <w:t>ИВО</w:t>
      </w:r>
      <w:bookmarkEnd w:id="17"/>
      <w:r w:rsidR="00605592">
        <w:rPr>
          <w:rFonts w:eastAsia="Times New Roman"/>
        </w:rPr>
        <w:t xml:space="preserve"> </w:t>
      </w:r>
    </w:p>
    <w:p w14:paraId="5EA4F8C1" w14:textId="51B44EC6" w:rsidR="008B269B" w:rsidRDefault="008B269B" w:rsidP="008B2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  <w:r w:rsidRPr="000E0CF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 xml:space="preserve">Время: </w:t>
      </w:r>
      <w:r w:rsidR="009461E1">
        <w:rPr>
          <w:rFonts w:ascii="Times New Roman" w:hAnsi="Times New Roman" w:cs="Times New Roman"/>
          <w:i/>
          <w:sz w:val="24"/>
          <w:szCs w:val="24"/>
        </w:rPr>
        <w:t>0</w:t>
      </w:r>
      <w:r w:rsidR="005A383E">
        <w:rPr>
          <w:rFonts w:ascii="Times New Roman" w:hAnsi="Times New Roman" w:cs="Times New Roman"/>
          <w:i/>
          <w:sz w:val="24"/>
          <w:szCs w:val="24"/>
        </w:rPr>
        <w:t>:</w:t>
      </w:r>
      <w:r w:rsidR="009461E1">
        <w:rPr>
          <w:rFonts w:ascii="Times New Roman" w:hAnsi="Times New Roman" w:cs="Times New Roman"/>
          <w:i/>
          <w:sz w:val="24"/>
          <w:szCs w:val="24"/>
        </w:rPr>
        <w:t>38</w:t>
      </w:r>
      <w:r w:rsidR="005A383E">
        <w:rPr>
          <w:rFonts w:ascii="Times New Roman" w:hAnsi="Times New Roman" w:cs="Times New Roman"/>
          <w:i/>
          <w:sz w:val="24"/>
          <w:szCs w:val="24"/>
        </w:rPr>
        <w:t>:</w:t>
      </w:r>
      <w:r w:rsidR="009461E1">
        <w:rPr>
          <w:rFonts w:ascii="Times New Roman" w:hAnsi="Times New Roman" w:cs="Times New Roman"/>
          <w:i/>
          <w:sz w:val="24"/>
          <w:szCs w:val="24"/>
        </w:rPr>
        <w:t>47</w:t>
      </w:r>
      <w:r w:rsidR="005A383E">
        <w:rPr>
          <w:rFonts w:ascii="Times New Roman" w:hAnsi="Times New Roman" w:cs="Times New Roman"/>
          <w:i/>
          <w:sz w:val="24"/>
          <w:szCs w:val="24"/>
        </w:rPr>
        <w:t>– 1:</w:t>
      </w:r>
      <w:r w:rsidR="009461E1">
        <w:rPr>
          <w:rFonts w:ascii="Times New Roman" w:hAnsi="Times New Roman" w:cs="Times New Roman"/>
          <w:i/>
          <w:sz w:val="24"/>
          <w:szCs w:val="24"/>
        </w:rPr>
        <w:t>02</w:t>
      </w:r>
      <w:r w:rsidR="005A383E">
        <w:rPr>
          <w:rFonts w:ascii="Times New Roman" w:hAnsi="Times New Roman" w:cs="Times New Roman"/>
          <w:i/>
          <w:sz w:val="24"/>
          <w:szCs w:val="24"/>
        </w:rPr>
        <w:t>:5</w:t>
      </w:r>
      <w:r w:rsidR="009461E1">
        <w:rPr>
          <w:rFonts w:ascii="Times New Roman" w:hAnsi="Times New Roman" w:cs="Times New Roman"/>
          <w:i/>
          <w:sz w:val="24"/>
          <w:szCs w:val="24"/>
        </w:rPr>
        <w:t>7</w:t>
      </w:r>
    </w:p>
    <w:p w14:paraId="73519065" w14:textId="77777777" w:rsidR="003C451C" w:rsidRDefault="003C451C" w:rsidP="008B2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</w:p>
    <w:p w14:paraId="29F68636" w14:textId="77777777" w:rsidR="00605592" w:rsidRPr="00DE4911" w:rsidRDefault="00605592" w:rsidP="00605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всем Огнём и Синтезом каждого из нас. Синтезируемся с Изначально </w:t>
      </w:r>
      <w:proofErr w:type="gramStart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и-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ИВДИВО Метагалактики. Одеваясь в форму Учителей 57-го Синтеза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интезируясь, переходим в зал на 17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179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869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120-ю синтез-</w:t>
      </w:r>
      <w:proofErr w:type="spellStart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-цельность. Развёртываемся в зале Изначально </w:t>
      </w:r>
      <w:proofErr w:type="gramStart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 И возжигаясь, оформляемся, переводя телесную фиксацию, внимание в зал ИВДИВО. </w:t>
      </w:r>
    </w:p>
    <w:p w14:paraId="71878BD3" w14:textId="6485638E" w:rsidR="00605592" w:rsidRPr="00DE4911" w:rsidRDefault="00605592" w:rsidP="00605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Возжигаясь, отстраиваясь, организуясь, мы синтезируем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с Хум Изначально Вышестоящих  Аватаров Синтеза Кут Хуми Фаинь, стяжаем Синтез Синтезов и Синтез </w:t>
      </w:r>
      <w:proofErr w:type="spellStart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Прасинтеза</w:t>
      </w:r>
      <w:proofErr w:type="spellEnd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D7733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прося преобразить каждого </w:t>
      </w:r>
      <w:r w:rsidR="00BA3ECA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6D7733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 и синтез нас на стяжание, явление и разв</w:t>
      </w:r>
      <w:r w:rsidR="00BA3ECA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D7733">
        <w:rPr>
          <w:rFonts w:ascii="Times New Roman" w:eastAsia="Times New Roman" w:hAnsi="Times New Roman" w:cs="Times New Roman"/>
          <w:i/>
          <w:sz w:val="24"/>
          <w:szCs w:val="24"/>
        </w:rPr>
        <w:t>ртку Монады Учителя Изначально Вышестоящего Отца.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возжигаясь, вспыхивая, преображаемся этим.</w:t>
      </w:r>
    </w:p>
    <w:p w14:paraId="780BFF0E" w14:textId="4F3D1119" w:rsidR="00605592" w:rsidRPr="00DE4911" w:rsidRDefault="00605592" w:rsidP="00605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с Изначально Вышестоящим  Отцом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и-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ИВДИВО Метагалактики. Выходим, становимся на 17.179.869.185-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синтез-</w:t>
      </w:r>
      <w:proofErr w:type="spellStart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-цельности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формляясь Учителями 57-го Синтеза пред Изначально Вышестоящим Отцом. Отец встал с кресла, подош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л достаточно близко к нашей команде. И фиксирует нас своим Синтезом, направляя Синтез каждому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озжигаемся Синтезом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D7733">
        <w:rPr>
          <w:rFonts w:ascii="Times New Roman" w:eastAsia="Times New Roman" w:hAnsi="Times New Roman" w:cs="Times New Roman"/>
          <w:i/>
          <w:sz w:val="24"/>
          <w:szCs w:val="24"/>
        </w:rPr>
        <w:t>просим Изначально Вышестоящего Отца преобразить нас на явление Монады  Учителя Изначально Вышестоящего  Отца в стяжании и развёртк</w:t>
      </w:r>
      <w:r w:rsidR="00BA3ECA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6D7733">
        <w:rPr>
          <w:rFonts w:ascii="Times New Roman" w:eastAsia="Times New Roman" w:hAnsi="Times New Roman" w:cs="Times New Roman"/>
          <w:i/>
          <w:sz w:val="24"/>
          <w:szCs w:val="24"/>
        </w:rPr>
        <w:t xml:space="preserve"> 19-м архетипом ИВДИВО Соль-ИВДИВО Октавы Бытия каждым из нас.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этим, вспыхиваем, преображаемся. </w:t>
      </w:r>
    </w:p>
    <w:p w14:paraId="7F44C161" w14:textId="751F526E" w:rsidR="00605592" w:rsidRPr="00DE4911" w:rsidRDefault="00605592" w:rsidP="00605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И Синтезом Изначально Вышестоящего Отца Си-ИВДИВО Метагалактики, концентрируясь всем своим выражением, устремляемся и синтезируемся с Изначально Вышестоящим Отцом Соль-ИВДИВО Октавы Бытия. И переходим в зал, развёртываясь на 17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триллионов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592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миллиарда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186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миллионов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тысячи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417-</w:t>
      </w:r>
      <w:r w:rsidR="00BA3ECA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Истинн</w:t>
      </w:r>
      <w:r w:rsidR="00BA3ECA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Октавност</w:t>
      </w:r>
      <w:r w:rsidR="00BA3EC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Соль</w:t>
      </w:r>
      <w:r w:rsidR="00BA3EC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Октавы Бытия. Становимся в зале Изначально Вышестоящего Отца в форме Учителей 57-го Синтеза, разгораясь пред Изначально Вышестоящим Отцом всем своим Огнём и Синтезом. Устаиваясь, мы просим Изначально Вышестоящего  Отца поддержать нас в этом зале. </w:t>
      </w:r>
    </w:p>
    <w:p w14:paraId="46E1D088" w14:textId="77777777" w:rsidR="00F222C4" w:rsidRDefault="00605592" w:rsidP="00605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</w:t>
      </w:r>
      <w:r w:rsidRPr="006D7733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у Изначально Вышестоящего Отца Синтез  Архетипической Монады Изначально Вышестоящего Отца Учителя Изначально Вышестоящего Отца.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стяжаем, развёртывая Монаду Учителя Изначально Вышестоящего Отца Соль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ИВДИВО Октавы Бытия каждому из нас. И просим Изначально Вышестоящего Отца развернуть 17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триллионов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592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миллиарда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186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миллионов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тысячи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фер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болочек Монады Учителя Изначально Вышестоящего Отца 19-го архетипа Соль ИВДИВО Октавы Бытия. Возжигаясь, развёртываемся этим.</w:t>
      </w:r>
    </w:p>
    <w:p w14:paraId="39BC057D" w14:textId="6009D476" w:rsidR="00605592" w:rsidRPr="00DE4911" w:rsidRDefault="00605592" w:rsidP="00605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Стяжаем у Изначально Вышестоящего Отца 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триллиона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398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миллиардов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миллионов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511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тысяч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104 Пламени Монады Учителя Изначально Вышестоящего Отца, </w:t>
      </w:r>
      <w:r w:rsidRPr="006D7733">
        <w:rPr>
          <w:rFonts w:ascii="Times New Roman" w:eastAsia="Times New Roman" w:hAnsi="Times New Roman" w:cs="Times New Roman"/>
          <w:b/>
          <w:i/>
          <w:sz w:val="24"/>
          <w:szCs w:val="24"/>
        </w:rPr>
        <w:t>прося Изначально Вышестоящего Отца  развернуть  Ядро Огня Жизни в Монаде. И из Ядра Огня Жизни развернуть Пламена, в основании которых Ядра Синтеза.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возжигаясь, стяжаем по количеству </w:t>
      </w:r>
      <w:proofErr w:type="spellStart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Пламён</w:t>
      </w:r>
      <w:proofErr w:type="spellEnd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дра Синт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за Изначально Вышестоящего Отца. </w:t>
      </w:r>
    </w:p>
    <w:p w14:paraId="7D2B5097" w14:textId="7E41A69F" w:rsidR="00605592" w:rsidRPr="00DE4911" w:rsidRDefault="00605592" w:rsidP="00605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Развёртываясь этим, стяжаем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дро Огня Жизни 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триллион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99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миллиардов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511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миллионов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627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тысяч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776 Огней Изначально Вышестоящего Отца Соль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ИВДИВО Октавы Бытия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рося заполнить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дро Огня Жизни этой концентраци</w:t>
      </w:r>
      <w:r w:rsidR="00BA3ECA"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Огня. Возжигаясь, вспыхиваем этим.</w:t>
      </w:r>
    </w:p>
    <w:p w14:paraId="01BFBC4D" w14:textId="77777777" w:rsidR="00605592" w:rsidRPr="00DE4911" w:rsidRDefault="00605592" w:rsidP="00605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И развёртываясь, стяжаем у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ъ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ядерность Изначально Вышестоящего Отца в количестве 17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триллионов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592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миллиарда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186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миллионов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тысячи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-рично, прося заполнить Монаду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убъядерностью Изначально Вышестоящего Отца Соль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ИВДИВО Октавы Бытия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и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сконцентрировать стяжанием Дух Изначально Вышестоящего Отца каждого из нас в Монаде Учителя  Изначально Вышестоящего Отца. И развернуть Дух Учителя Изначально Вышестоящего Отца Монадой Изначально Вышестоящего Отца. Вспыхиваем, развёртываемся. </w:t>
      </w:r>
    </w:p>
    <w:p w14:paraId="33A78ACC" w14:textId="77777777" w:rsidR="00605592" w:rsidRDefault="00605592" w:rsidP="00605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ерцало в основании Монады, с фиксацией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дра Жизни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ерцало.</w:t>
      </w:r>
    </w:p>
    <w:p w14:paraId="3D849020" w14:textId="77777777" w:rsidR="00605592" w:rsidRPr="00DE4911" w:rsidRDefault="00605592" w:rsidP="00605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восемь </w:t>
      </w:r>
      <w:r w:rsidRPr="00F222C4">
        <w:rPr>
          <w:rFonts w:ascii="Times New Roman" w:eastAsia="Times New Roman" w:hAnsi="Times New Roman" w:cs="Times New Roman"/>
          <w:i/>
          <w:sz w:val="24"/>
          <w:szCs w:val="24"/>
        </w:rPr>
        <w:t>печатей 8-рицы Субъекта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прося развернуть печати судьбы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8-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ричности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Вития,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ракурсом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8-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рицы Субъекта Изначально Вышестоящего Отца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ерцале Монады каждого из нас. </w:t>
      </w:r>
    </w:p>
    <w:p w14:paraId="2199E834" w14:textId="77777777" w:rsidR="00605592" w:rsidRDefault="00605592" w:rsidP="00605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восемь видов Прасинтезности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8-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рицы Изначально Вышестоящего Отца Субъекта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развёртываемся этим.</w:t>
      </w:r>
    </w:p>
    <w:p w14:paraId="286DDECB" w14:textId="77777777" w:rsidR="00605592" w:rsidRDefault="00605592" w:rsidP="00605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становимся босыми ногами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дро Огня Жизни, стопами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дро Огня Жизни, как бы стопы в Огне Жизни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тяжая у Изначально Вышестоящего Отца Субъект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8-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рицы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Человека, Посвящённого, Служащего, Ипостас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, Учителя, Владыки, Аватара, Отца каждым из нас в синтезе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азвёртываясь Субъектом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я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влением Учителя Изначально Вышестоящего Отца собою.</w:t>
      </w:r>
    </w:p>
    <w:p w14:paraId="0221D4E5" w14:textId="77777777" w:rsidR="00F222C4" w:rsidRDefault="00605592" w:rsidP="00F2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Вспыхивая этим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азгораясь, синтезируемся Монадой каждого из нас Учителя Изначально Вышестоящего Отца с Монадой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интезируясь, сливаясь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ферами Монады,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болочками Монады, входя в тотальный, непрерывный Синтез Монады Отца собою. И возжигаясь, просим Изначально Вышестоящего Отца развернуть </w:t>
      </w:r>
      <w:proofErr w:type="spellStart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психодинамику</w:t>
      </w:r>
      <w:proofErr w:type="spellEnd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Учителя Изначально Вышестоящего Отца в Монаде каждого из нас. И </w:t>
      </w:r>
      <w:proofErr w:type="spellStart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психодинамично</w:t>
      </w:r>
      <w:proofErr w:type="spellEnd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ртываясь в Монаде Изначально Вышестоящего Отца, просим Монаду Учителя Изначально Вышестоящего Отца интегрировать, в неё интегрировать с Монадой Человека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-ИВДИВО Метагалактики.</w:t>
      </w:r>
    </w:p>
    <w:p w14:paraId="63458B08" w14:textId="66F0FCAD" w:rsidR="00605592" w:rsidRDefault="00605592" w:rsidP="00F2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И возжигаясь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Монадой Изначально Вышестоящего Отца, Монад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интегрируется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ельное явление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рхетипической Монады Изначально Вышестоящего Отца каждого из нас. И стоим, заполняемся Изначально Вышестоящим Отцом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о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тстраиваясь психодинамически, в синтезе всего стяжённого Монадой архетипически, Учителем Изначально Вышестоящего Отца.</w:t>
      </w:r>
    </w:p>
    <w:p w14:paraId="7DF3AD89" w14:textId="37A22423" w:rsidR="00605592" w:rsidRPr="00DE4911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И возжигаясь этим, вспыхивая, сейчас Отец убирает свою фиксацию Монады на каждом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продолжаем разгораться, психодинамически действуя Огнём в Монаде каждым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этим Огнём, так вот зарождая, разгорая</w:t>
      </w:r>
      <w:r w:rsidR="00BA3ECA">
        <w:rPr>
          <w:rFonts w:ascii="Times New Roman" w:eastAsia="Times New Roman" w:hAnsi="Times New Roman" w:cs="Times New Roman"/>
          <w:i/>
          <w:sz w:val="24"/>
          <w:szCs w:val="24"/>
        </w:rPr>
        <w:t>сь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всем своим Духом, Монада синтезирует Дух Огнём. Не надо этого бояться, наоборот, надо в себе это состояние организовывать. Мощь, Могущество, вот эт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сила начинается вот здесь, в Монаде, в психодинамическом действии, когда мы, Огнём разгораясь, действуя, начинаем наращивать концентрацию Духа </w:t>
      </w:r>
      <w:proofErr w:type="spellStart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Пламенами</w:t>
      </w:r>
      <w:proofErr w:type="spellEnd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. Возжигаемся. Вот </w:t>
      </w:r>
      <w:proofErr w:type="spellStart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пофиксировали</w:t>
      </w:r>
      <w:proofErr w:type="spellEnd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, подержали это состояние от Отца. Сейчас сами. Отец убрал фиксацию, вот просто почувству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те, когда вы действуете Монадой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акая достаточно, знаете, большая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асть, я бы так сказала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«Б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ольшая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», –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она прямо чувствуется. Нам надо ещё суметь вот встроиться, вырасти Монадой. </w:t>
      </w:r>
    </w:p>
    <w:p w14:paraId="085555BC" w14:textId="62512EA6" w:rsidR="00605592" w:rsidRPr="00DE4911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Просим Изначально Вышестоящего Отца помочь скомпактифицировать Монаду Учителя Изначально Вышестоящего Отца  собою. И вот сейчас</w:t>
      </w:r>
      <w:r w:rsidR="00BA3EC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максимально компактифицируя, возжигаемся и развёртываемся пред Изначально Вышестоящим Отцом явлением Учителя Изначально Вышестоящего Отца. Отец сказал: «Стяжали, молодцы». </w:t>
      </w:r>
    </w:p>
    <w:p w14:paraId="4CC6D59A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 Соль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ИВДИВО Октавы Бытия. Вот сейчас ещё один момент.</w:t>
      </w:r>
    </w:p>
    <w:p w14:paraId="02FD59A7" w14:textId="77777777" w:rsidR="00605592" w:rsidRPr="00DE4911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Мы стоим в зале с Отцом, Отец прямо просто указал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м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ы стоим в вершине архетипа Соль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ИВДИВО Октавы Бытия. А теперь просто так вот зазвучите, запомните и утвердите на физике Ля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ИВДИВО Октавы Бытия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ершина Соль-ИВДИВО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это вот прямо фиксация или такое вот переключение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то физика Ля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ИВДИВО. И когда мы начинаем вот эту мысль прокручивать, думать её, возжигаться ею, мы Соль-ИВДИВО собою компактифицируем или концентрируем. Даже не компактифицируем, больше концентрируем во внутреннем выражении, действуя физикой Ля-ИВДИВО. Хотя Отец сказал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«П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равильно, если будет состояние компактификации, потому что в Ля-ИВДИВО в первой физике предыдущий архетип </w:t>
      </w:r>
      <w:proofErr w:type="spellStart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скомпактифицирован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. Хорошо. Физика да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т вот эту компактификацию, это метод Синтеза – компактификаци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, правильный метод. Хорошо, да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C6513F0" w14:textId="77777777" w:rsidR="00605592" w:rsidRPr="00DE4911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Возжигаемся. Ещё раз благодарим Изначально Вышестоящего Отца Соль-ИВДИВО Октавы Бытия. Переходим в зал Изначально Вышестоящего Отца Си-ИВДИВО Метагалактики. Развёртываемся пред Изначально Вышестоящим Отцом. Синтезируясь с Хум  Изначально Вышестоящего Отца, стяжаем Синтез Изначально Вышестоящего Отца и просим помочь адаптироваться, пристроит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ся, организоваться явлением всего стяжённого и возожжённого собою физически. </w:t>
      </w:r>
    </w:p>
    <w:p w14:paraId="5CBAC7D6" w14:textId="77777777" w:rsidR="00605592" w:rsidRPr="00DE4911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преображаемся. Вот сейчас вспыхива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, благодарим Изначально </w:t>
      </w:r>
      <w:proofErr w:type="gramStart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выходим в физическую реализацию, в физическое тело, эманируя всё стяжённое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возожжённое в ИВДИВО, в подразделение ИВДИВО Казань. </w:t>
      </w:r>
    </w:p>
    <w:p w14:paraId="049151EF" w14:textId="77777777" w:rsidR="00605592" w:rsidRPr="00DE4911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Теперь вот </w:t>
      </w:r>
      <w:proofErr w:type="spellStart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эманируйте</w:t>
      </w:r>
      <w:proofErr w:type="spellEnd"/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ещё по территории Татарстана, охватывая границы Татарстана. У вас же есть, по-моему, такая сфера Дома. Вот сфера Татарстана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да,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Дома Отца. Вот просто охватите границы. Границы, то есть вы охватываете и заполняете всем стяжённым и возожжённым, то ест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ь,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укатывая тот Огонь, который вы в Соль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собою возожгли. Этот Огонь вы сейчас укатываете по территории Татарстана. </w:t>
      </w:r>
    </w:p>
    <w:p w14:paraId="5600F499" w14:textId="5F7791A3" w:rsidR="00605592" w:rsidRPr="00DE4911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представляете? Это четвёртый уровень Монады, это очень развитая Монада. Это качество жизни, когда вы сейчас наполняете Татарстан вот Огнём, в принципе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вы поддерживаете этим Республику. Такой республиканский формат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поддерживая  всю специфику: культуру, там язык, вот всё-всё-всё на эту тему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ачеством Огня, который вы смогли возжечь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изнью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дре Жизни. Материя на это сразу реагирует. И вот постепенно ид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т усвоение, укатывание этого Огня, так вот, по территории. По территории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феру, 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фера ИВДИВО уже адаптирует сама, организуя все необходимые условия для людей. На территории самое главное, это люди. Для кого это? </w:t>
      </w:r>
      <w:r w:rsidR="00BA3ECA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>Для людей, не для земли, как таковой – для людей. Потом люди адаптируют это к Планете. Да, возжигаемся и эманируем в ИВДИВО каждого из нас.</w:t>
      </w:r>
    </w:p>
    <w:p w14:paraId="7DB462F3" w14:textId="77777777" w:rsidR="00605592" w:rsidRPr="00DE4911" w:rsidRDefault="00605592" w:rsidP="0060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911">
        <w:rPr>
          <w:rFonts w:ascii="Times New Roman" w:eastAsia="Times New Roman" w:hAnsi="Times New Roman" w:cs="Times New Roman"/>
          <w:i/>
          <w:sz w:val="24"/>
          <w:szCs w:val="24"/>
        </w:rPr>
        <w:t xml:space="preserve">И выходим из практики. Аминь. </w:t>
      </w:r>
    </w:p>
    <w:p w14:paraId="5A65590E" w14:textId="3AD8A161" w:rsidR="009461E1" w:rsidRDefault="009461E1" w:rsidP="009461E1">
      <w:pPr>
        <w:pStyle w:val="61"/>
        <w:rPr>
          <w:rFonts w:eastAsia="Times New Roman"/>
        </w:rPr>
      </w:pPr>
      <w:bookmarkStart w:id="18" w:name="_Toc98263705"/>
      <w:r w:rsidRPr="00370569">
        <w:t xml:space="preserve">Практика </w:t>
      </w:r>
      <w:r>
        <w:t>9</w:t>
      </w:r>
      <w:r w:rsidRPr="00370569">
        <w:t xml:space="preserve">: </w:t>
      </w:r>
      <w:r>
        <w:t>Стяжание</w:t>
      </w:r>
      <w:bookmarkEnd w:id="18"/>
      <w:r>
        <w:t xml:space="preserve"> </w:t>
      </w:r>
    </w:p>
    <w:p w14:paraId="7D165C3A" w14:textId="1EAB1342" w:rsidR="009461E1" w:rsidRDefault="009461E1" w:rsidP="0094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  <w:r w:rsidRPr="000E0CF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 xml:space="preserve">Время: </w:t>
      </w:r>
      <w:r>
        <w:rPr>
          <w:rFonts w:ascii="Times New Roman" w:hAnsi="Times New Roman" w:cs="Times New Roman"/>
          <w:i/>
          <w:sz w:val="24"/>
          <w:szCs w:val="24"/>
        </w:rPr>
        <w:t>1:13:30– 1:39:44</w:t>
      </w:r>
    </w:p>
    <w:p w14:paraId="5DDD1DB8" w14:textId="77777777" w:rsidR="009461E1" w:rsidRDefault="009461E1" w:rsidP="0094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</w:p>
    <w:p w14:paraId="24602598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Возжигаемся, вспыхиваем наработанным Огнём и Синтезом каждого из нас.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4A5782">
        <w:rPr>
          <w:rFonts w:ascii="Times New Roman" w:hAnsi="Times New Roman" w:cs="Times New Roman"/>
          <w:i/>
          <w:sz w:val="24"/>
          <w:szCs w:val="24"/>
        </w:rPr>
        <w:t>дева</w:t>
      </w:r>
      <w:r>
        <w:rPr>
          <w:rFonts w:ascii="Times New Roman" w:hAnsi="Times New Roman" w:cs="Times New Roman"/>
          <w:i/>
          <w:sz w:val="24"/>
          <w:szCs w:val="24"/>
        </w:rPr>
        <w:t xml:space="preserve">емся </w:t>
      </w:r>
      <w:r w:rsidRPr="004A5782">
        <w:rPr>
          <w:rFonts w:ascii="Times New Roman" w:hAnsi="Times New Roman" w:cs="Times New Roman"/>
          <w:i/>
          <w:sz w:val="24"/>
          <w:szCs w:val="24"/>
        </w:rPr>
        <w:t xml:space="preserve"> в форму Учителей 5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4A5782">
        <w:rPr>
          <w:rFonts w:ascii="Times New Roman" w:hAnsi="Times New Roman" w:cs="Times New Roman"/>
          <w:i/>
          <w:sz w:val="24"/>
          <w:szCs w:val="24"/>
        </w:rPr>
        <w:t>-го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.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Си-ИВДИВО Метагалактики.</w:t>
      </w:r>
    </w:p>
    <w:p w14:paraId="178EF836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Возжигаясь, выходим, развёртываясь в зале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 на 17.179.869.120-й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-цельности. И развёртываясь, телесно оформляемся Учителями 57-го Синтеза,</w:t>
      </w:r>
      <w:r w:rsidRPr="00D879F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мы синтезируемся с Хум Изначально Вышестоящего Аватара Синтеза Кут Хуми, Аватарессы Синтеза Фаинь, стяжаем Синтез Синтезов и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 </w:t>
      </w:r>
    </w:p>
    <w:p w14:paraId="62D4E7BD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возжигаясь, просим преобразить нас на явление и развёртку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Живического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 каждым из нас. И вспыхивая, преображаясь, синтезируемся с Изначально Вышестоящим Отцом Си-ИВДИВО Метагалактики, выходим в зал на 17.179.869.185-ю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-цельность. Входим в зал Изначально Вышестоящего Отца, становимся телесно. </w:t>
      </w:r>
    </w:p>
    <w:p w14:paraId="1CCB1960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оформляемся  Учителями 57-го Синтеза. В зале  Изначально Вышестоящего Отца стоит ещё Изначально Вышестоящая Мать</w:t>
      </w:r>
      <w:r w:rsidRPr="00DF46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Си-ИВДИВО Метагалактики. Мы приветствуем  Изначально Вышестоящую Мать, так вот настройтесь на Изначально Вышестоящую Мать. Мать настраивает каждого из нас на свой Огонь, помогая встроиться, нам чуть сложно сориентироваться.  </w:t>
      </w:r>
    </w:p>
    <w:p w14:paraId="369937F1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каждый синтезируемся с Изначально Вышестоящим Отцом Си-ИВДИВО Метагалактики, с</w:t>
      </w:r>
      <w:r w:rsidRPr="00C010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Вышестоящей Матерью Си-ИВДИВО Метагалактики, и просто заполняемся Огнём, который направляет нам Изначально Вышестоящий Отец, Изначально Вышестоящая Мать.</w:t>
      </w:r>
    </w:p>
    <w:p w14:paraId="2F03D7A4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Возжигаясь, стяжаем Магнитный Огонь Изначально Вышестоящего Отца, Изначально Вышестоящей Матери Си-ИВДИВО Метагалактики каждому из нас, в концентрации 17.179.869.184-рицы Огня. Магнитно развёртываемся этим Огнём собою пред Изначально Вышестоящим Отцом, Изначально Вышестоящей Матерью.</w:t>
      </w:r>
    </w:p>
    <w:p w14:paraId="4174862B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в этом магнитном Огне заполняемся субъядерным Синтезом и концентрацией субъядерности, которую направляет нам Изначально Вышестоящая Мать Си-ИВДИВО Метагалактики, и помогает нам впитать, развернуться субъядерностью. И в этой субъядерности мы </w:t>
      </w:r>
      <w:r w:rsidRPr="001202AF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пакет огнеобразов   17.179.869.184-ричный</w:t>
      </w:r>
      <w:r>
        <w:rPr>
          <w:rFonts w:ascii="Times New Roman" w:hAnsi="Times New Roman" w:cs="Times New Roman"/>
          <w:b/>
          <w:i/>
          <w:sz w:val="24"/>
          <w:szCs w:val="24"/>
        </w:rPr>
        <w:t>, прося развернуть этот пакет огнеобразов</w:t>
      </w:r>
      <w:r w:rsidRPr="001202AF">
        <w:rPr>
          <w:rFonts w:ascii="Times New Roman" w:hAnsi="Times New Roman" w:cs="Times New Roman"/>
          <w:b/>
          <w:i/>
          <w:sz w:val="24"/>
          <w:szCs w:val="24"/>
        </w:rPr>
        <w:t xml:space="preserve"> 64-рице</w:t>
      </w:r>
      <w:r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1202AF">
        <w:rPr>
          <w:rFonts w:ascii="Times New Roman" w:hAnsi="Times New Roman" w:cs="Times New Roman"/>
          <w:b/>
          <w:i/>
          <w:sz w:val="24"/>
          <w:szCs w:val="24"/>
        </w:rPr>
        <w:t xml:space="preserve"> видов материи от Метафизики Си-ИВДИВО Метагалактики до </w:t>
      </w:r>
      <w:proofErr w:type="spellStart"/>
      <w:r w:rsidRPr="001202AF">
        <w:rPr>
          <w:rFonts w:ascii="Times New Roman" w:hAnsi="Times New Roman" w:cs="Times New Roman"/>
          <w:b/>
          <w:i/>
          <w:sz w:val="24"/>
          <w:szCs w:val="24"/>
        </w:rPr>
        <w:t>Сиаматики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202AF">
        <w:rPr>
          <w:rFonts w:ascii="Times New Roman" w:hAnsi="Times New Roman" w:cs="Times New Roman"/>
          <w:b/>
          <w:i/>
          <w:sz w:val="24"/>
          <w:szCs w:val="24"/>
        </w:rPr>
        <w:t xml:space="preserve"> в акцентации </w:t>
      </w:r>
      <w:proofErr w:type="spellStart"/>
      <w:r w:rsidRPr="001202AF">
        <w:rPr>
          <w:rFonts w:ascii="Times New Roman" w:hAnsi="Times New Roman" w:cs="Times New Roman"/>
          <w:b/>
          <w:i/>
          <w:sz w:val="24"/>
          <w:szCs w:val="24"/>
        </w:rPr>
        <w:t>Живическим</w:t>
      </w:r>
      <w:proofErr w:type="spellEnd"/>
      <w:r w:rsidRPr="001202AF">
        <w:rPr>
          <w:rFonts w:ascii="Times New Roman" w:hAnsi="Times New Roman" w:cs="Times New Roman"/>
          <w:b/>
          <w:i/>
          <w:sz w:val="24"/>
          <w:szCs w:val="24"/>
        </w:rPr>
        <w:t xml:space="preserve"> видом материи 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E4C066D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развёртываемся этим. Изначально Вышестоящая Мать проходит между нами, поддерживая нас в процессе усвоения, вмещения и развёртывании стяжённых огнеобразов, субъядерности. </w:t>
      </w:r>
    </w:p>
    <w:p w14:paraId="359F3F2B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Изначально Вышестоящая Мать становится рядом с Отцом. Мы синтезируемся с Изначально Вышестоящим Отцом, стяжаем Синтез Изначально Вышестоящего Отца, </w:t>
      </w:r>
      <w:r w:rsidRPr="001202AF">
        <w:rPr>
          <w:rFonts w:ascii="Times New Roman" w:hAnsi="Times New Roman" w:cs="Times New Roman"/>
          <w:b/>
          <w:i/>
          <w:sz w:val="24"/>
          <w:szCs w:val="24"/>
        </w:rPr>
        <w:t>стяжа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1202AF">
        <w:rPr>
          <w:rFonts w:ascii="Times New Roman" w:hAnsi="Times New Roman" w:cs="Times New Roman"/>
          <w:b/>
          <w:i/>
          <w:sz w:val="24"/>
          <w:szCs w:val="24"/>
        </w:rPr>
        <w:t xml:space="preserve"> явление, прося развернуть в каждом из нас Архетипическое Живическое тело Изначально Вышестоящего Отца: </w:t>
      </w:r>
      <w:proofErr w:type="gramStart"/>
      <w:r w:rsidRPr="001202AF">
        <w:rPr>
          <w:rFonts w:ascii="Times New Roman" w:hAnsi="Times New Roman" w:cs="Times New Roman"/>
          <w:b/>
          <w:i/>
          <w:sz w:val="24"/>
          <w:szCs w:val="24"/>
        </w:rPr>
        <w:t>Человека, Посвящённого, Служащего, Ипостаси, Учителя, Владыки, Аватара, Отца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</w:p>
    <w:p w14:paraId="3947179C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развёртываемся этим, стяжаем у Изначально Вышестоящего Отца 256 Синтезов Изначально Вышестоящего Отца, стяжая базовое цельное Архетипическое явление 256-ти Частей Архетипического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Живического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тела, 256-ти Систем Частей, 256-ти Аппаратов Систем Частей, 256-ти Частностей Аппаратов Систем Частей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Живического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  Изначально Вышестоящего Отца в каждом из нас. Вспыхиваем, организуясь, становимся этим явлением, прося Изначально Вышестоящего Отца поддержать, развернуть в нас данное стяжённое Архетипическое  Живическое тело.</w:t>
      </w:r>
    </w:p>
    <w:p w14:paraId="77617DFB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Развёртываясь этим, стяжаем у Изначально Вышестоящего Отца 16 Синтезов Изначально Вышестоящего Отца, </w:t>
      </w:r>
      <w:r w:rsidRPr="001202AF">
        <w:rPr>
          <w:rFonts w:ascii="Times New Roman" w:hAnsi="Times New Roman" w:cs="Times New Roman"/>
          <w:b/>
          <w:i/>
          <w:sz w:val="24"/>
          <w:szCs w:val="24"/>
        </w:rPr>
        <w:t xml:space="preserve">стяжаем 16-рицу реализации и развития </w:t>
      </w:r>
      <w:proofErr w:type="spellStart"/>
      <w:r w:rsidRPr="001202AF">
        <w:rPr>
          <w:rFonts w:ascii="Times New Roman" w:hAnsi="Times New Roman" w:cs="Times New Roman"/>
          <w:b/>
          <w:i/>
          <w:sz w:val="24"/>
          <w:szCs w:val="24"/>
        </w:rPr>
        <w:t>Живического</w:t>
      </w:r>
      <w:proofErr w:type="spellEnd"/>
      <w:r w:rsidRPr="001202AF">
        <w:rPr>
          <w:rFonts w:ascii="Times New Roman" w:hAnsi="Times New Roman" w:cs="Times New Roman"/>
          <w:b/>
          <w:i/>
          <w:sz w:val="24"/>
          <w:szCs w:val="24"/>
        </w:rPr>
        <w:t xml:space="preserve"> тела</w:t>
      </w:r>
      <w:r>
        <w:rPr>
          <w:rFonts w:ascii="Times New Roman" w:hAnsi="Times New Roman" w:cs="Times New Roman"/>
          <w:i/>
          <w:sz w:val="24"/>
          <w:szCs w:val="24"/>
        </w:rPr>
        <w:t xml:space="preserve">. Стяжая: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Стать, Изысканность, Виртуозность, Эталонность, Элегантность,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Основность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Очарование, Катарсис, Изящество, Инсайт, Сканирование, Благость, Вкус,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Эмпатию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Утончённость, Естественность Изначально Вышестоящего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Живического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 архетипически.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Возжигаясь, развёртываемся этим. </w:t>
      </w:r>
    </w:p>
    <w:p w14:paraId="722AFCDE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Вспыхивая, синтезируемся  с Хум</w:t>
      </w:r>
      <w:r w:rsidRPr="00EA62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Pr="001202AF">
        <w:rPr>
          <w:rFonts w:ascii="Times New Roman" w:hAnsi="Times New Roman" w:cs="Times New Roman"/>
          <w:b/>
          <w:i/>
          <w:sz w:val="24"/>
          <w:szCs w:val="24"/>
        </w:rPr>
        <w:t xml:space="preserve">стяжаем фиксацию и концентрацию </w:t>
      </w:r>
      <w:proofErr w:type="spellStart"/>
      <w:r w:rsidRPr="001202AF">
        <w:rPr>
          <w:rFonts w:ascii="Times New Roman" w:hAnsi="Times New Roman" w:cs="Times New Roman"/>
          <w:b/>
          <w:i/>
          <w:sz w:val="24"/>
          <w:szCs w:val="24"/>
        </w:rPr>
        <w:t>Живической</w:t>
      </w:r>
      <w:proofErr w:type="spellEnd"/>
      <w:r w:rsidRPr="001202AF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Метагалактики </w:t>
      </w:r>
      <w:proofErr w:type="spellStart"/>
      <w:r w:rsidRPr="001202AF">
        <w:rPr>
          <w:rFonts w:ascii="Times New Roman" w:hAnsi="Times New Roman" w:cs="Times New Roman"/>
          <w:b/>
          <w:i/>
          <w:sz w:val="24"/>
          <w:szCs w:val="24"/>
        </w:rPr>
        <w:t>Живическим</w:t>
      </w:r>
      <w:proofErr w:type="spellEnd"/>
      <w:r w:rsidRPr="001202AF">
        <w:rPr>
          <w:rFonts w:ascii="Times New Roman" w:hAnsi="Times New Roman" w:cs="Times New Roman"/>
          <w:b/>
          <w:i/>
          <w:sz w:val="24"/>
          <w:szCs w:val="24"/>
        </w:rPr>
        <w:t xml:space="preserve"> телом каждым из нас Си-ИВДИВО </w:t>
      </w: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1202AF">
        <w:rPr>
          <w:rFonts w:ascii="Times New Roman" w:hAnsi="Times New Roman" w:cs="Times New Roman"/>
          <w:b/>
          <w:i/>
          <w:sz w:val="24"/>
          <w:szCs w:val="24"/>
        </w:rPr>
        <w:t>етагалактически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633C60F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возжигаясь, стяжаем Синтез, Огонь, Волю и Дух  Изначально Вышестоящего Отца, прося развернуть прямое Творение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Живической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 на каждом из нас и в каждом из нас. Развёртываемся этим, вспыхиваем. </w:t>
      </w:r>
    </w:p>
    <w:p w14:paraId="445956CB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синтезируясь с  Изначально Вышестоящим Отцом, стяжаем Синтез Изначально Вышестоящего Отца, просим преобразить каждого из нас.</w:t>
      </w:r>
    </w:p>
    <w:p w14:paraId="72C1C9BA" w14:textId="326390C6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1202AF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Вышестоящий Отец дарит нам Меч </w:t>
      </w:r>
      <w:proofErr w:type="spellStart"/>
      <w:r w:rsidRPr="001202AF">
        <w:rPr>
          <w:rFonts w:ascii="Times New Roman" w:hAnsi="Times New Roman" w:cs="Times New Roman"/>
          <w:b/>
          <w:i/>
          <w:sz w:val="24"/>
          <w:szCs w:val="24"/>
        </w:rPr>
        <w:t>Живики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Живический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Меч, он развёртывается перед каждой из нас. По горизонтали,  рукоятка вправо, остриё влево. По плоской линии Меча то, что сверху сейчас –  встроена, сплетена тонкая – такой металлический сплав светло-зелёно-бирюзового цвета, добавляя грани этого Меча, прямо по всей длине лезвия. И на этой металлической планке во весь размер идёт гравировка, гравировка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витийно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развёртывается, очень плотненько, как такая вязь. Можете чуть ближе подойти, пока Меч не берите, посмотрите на эту гравировку, в том числе здесь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записана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станца Жизни, которую вам Отец развернул в Ядро Огня Жизни.  </w:t>
      </w:r>
    </w:p>
    <w:p w14:paraId="29D8271B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Вот вы сейчас всматриваетесь в Меч, считываете, а тело настраивается, можете почувствовать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которая включается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просто даже,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саму Волю этого Меча, которая эманирует из него. Берём Меч правой рукой, поднимаем Меч вверх. Отец стоит, достаёт свой Меч,  Изначально Вышестоящая Мать обходит и становится за нами, достаёт свой Меч. И Мечи Отца и Матери соприкасаются в таком перекрестье, тонкие вот эти вот лезвия в вершине вспыхивают.</w:t>
      </w:r>
    </w:p>
    <w:p w14:paraId="29031BC9" w14:textId="6460EE6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встраиваемся своим Мечом в Мечи Отца и Матери. И такая сразу двуединая концентрация Воли Изначально Вышестоящего Отца ракурсом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Живики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Живической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материи метагалактически в каждом из нас. И Меч вспыхивает, разгораясь! Всё, Отец и Мать убирают свои Мечи, и мы тоже убираем Меч, впитывая его телом, он скользит по руке и становится чётко в позвоночник. Рукояткой в основании копчика, вершиной фиксируется в основании черепа.</w:t>
      </w:r>
    </w:p>
    <w:p w14:paraId="774DAB9C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возжигаемся, теперь идёт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сонастройка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нам Изначально Вышестоящий Отец помогает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сонастроиться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вот этим Мечом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Живической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Монады, которую вы стяжали. Концентрация Воли в Мече очень сильно влияет на Дух, то есть  среду самой Монады, где Дух заполняет пространство всей Монады. И вы вот этой динамикой, даже просто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возожённостью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Воли в позвоночнике Мечом можете как-то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сактивировать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включить или переключить разные психодинамические состояния на разные сферы Монады, как-то может быть Пламя возжечь. </w:t>
      </w:r>
    </w:p>
    <w:p w14:paraId="79BD6559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Попробуйте сейчас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сонастроиться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Мать-Отец ещё работают с нами, помогают Мечу не просто встать в позвоночник, а чтобы мы этим инструментом могли применяться в разных вариантах. То есть через этот Меч вы более точечно, конкретно и качественно начинаете включать сферы те или иные, задействуя необходимые, Монады, которые потом подтягивают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Часть.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Допустим, Разум, Сердце, там ИВДИВО Отца, Око, Истина, Абсолют, Хум, Омега – любая Часть, сама  Монада.</w:t>
      </w:r>
      <w:proofErr w:type="gramEnd"/>
    </w:p>
    <w:p w14:paraId="71E5F3E7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Отец говорит: «Вот попробуйте сейчас, настройтесь на Пламя!» Ваша профессиональная Часть – Пламя. Так, чтобы Меч у вас возжёгся, Воля Мечом возожглась, вот он у вас сейчас активен, и примерно там – Пламя, такая-то Часть – 177-я, это в базовом, да, варианте. Активируйте нужную сферу Монады, активируйте, чтобы она начала двигаться, чтобы Дух в пространстве Монады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запахтывался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Дух именно этой оболочки. И начал расталкивать, вот прямо </w:t>
      </w:r>
      <w:r w:rsidRPr="008E21C5">
        <w:rPr>
          <w:rFonts w:ascii="Times New Roman" w:hAnsi="Times New Roman" w:cs="Times New Roman"/>
          <w:i/>
          <w:sz w:val="24"/>
          <w:szCs w:val="24"/>
        </w:rPr>
        <w:t>так – расталкива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8E21C5">
        <w:rPr>
          <w:rFonts w:ascii="Times New Roman" w:hAnsi="Times New Roman" w:cs="Times New Roman"/>
          <w:i/>
          <w:sz w:val="24"/>
          <w:szCs w:val="24"/>
        </w:rPr>
        <w:t xml:space="preserve"> саму сферу</w:t>
      </w:r>
      <w:r>
        <w:rPr>
          <w:rFonts w:ascii="Times New Roman" w:hAnsi="Times New Roman" w:cs="Times New Roman"/>
          <w:i/>
          <w:sz w:val="24"/>
          <w:szCs w:val="24"/>
        </w:rPr>
        <w:t xml:space="preserve">, саму оболочку Монады этой Части,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включилась в эту Часть. Вот просто взаимокоординация Монады и Части Пламя. </w:t>
      </w:r>
    </w:p>
    <w:p w14:paraId="1DCAC667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начинаем включать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психодинамичность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Пламени Отца, то есть Пламя становится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живически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активным – жизненным! Да просто Пламя как таковое, можно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отдельные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Пламёна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или Пламя в целом в выражении Аватаров Синтеза Сераписа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Велетте, а дальше там можно даже ракурс Аватаресс взять. Вот. Что-то получается. А теперь очень интересное явление – вы сейчас пробовали, действовали самостоятельно, а теперь Изначально Вышестоящая Мать подходит к каждой из нас и становится в нас. Достаточно быстро. Без предупреждения, да? Вот проживите  этот момент. И в моменте данного Синтеза передаётся нам какая-то глубина – это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Живический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момент, то есть через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Живику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что-то Мать нам фиксирует. </w:t>
      </w:r>
    </w:p>
    <w:p w14:paraId="072A1D09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обычно взаимодействуем с Изначально Вышестоящим Отцом, а так вот, чтобы вот Мать, но это вот  Мать сама, поэтому не надо иллюзий, что мы тут как-то … – нет, это Мать в нас входит. Нет комментариев. Это ваше взаимодействие, сопереживание нас с Матерью, и Матери с нами. Огонь очень сильный, поэтому это такое деликатное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сонастройка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чтобы мы не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поплавились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не сгорели телом. Огонь Матери очень концентрированный. Хорошо. Практически со всеми, ещё ждём, Мать ещё не закончила. </w:t>
      </w:r>
    </w:p>
    <w:p w14:paraId="75A89DE9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сейчас Мать подходит, становится рядом с Изначально Вышестоящим Отцом Си-ИВДИВО. И мы синтезируемся с Хум Изначально Вышестоящего Отца,</w:t>
      </w:r>
      <w:r w:rsidRPr="000A55C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Вышестоящей Матери, стяжаем Синтез в таком магнитном явлении двуединой концентрации Отца-Матери на каждой из нас. И вспыхиваем, просим преобразить нас этим. </w:t>
      </w:r>
    </w:p>
    <w:p w14:paraId="60BEE3F6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Вышестоящую Мать за взаимодействие с каждой из нас.</w:t>
      </w:r>
    </w:p>
    <w:p w14:paraId="163C3900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 Изначально Вышестоящего Отца Си-ИВДИВО. Вспыхивая, преображаясь,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И возжигаясь, выходим в физическое тело, развёртываясь физически. Эманируем всё стяжённое и возожжённое в ИВДИВО, в подразделение ИВДИВО Казань, в ИВДИВО Должностной компетенции нашей, в ИВДИВО каждого из нас.</w:t>
      </w:r>
    </w:p>
    <w:p w14:paraId="1F63664E" w14:textId="77777777" w:rsidR="00F222C4" w:rsidRDefault="00F222C4" w:rsidP="00F22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11F0920D" w14:textId="2BBEEC37" w:rsidR="009461E1" w:rsidRDefault="009461E1" w:rsidP="009461E1">
      <w:pPr>
        <w:pStyle w:val="61"/>
        <w:rPr>
          <w:rFonts w:eastAsia="Times New Roman"/>
        </w:rPr>
      </w:pPr>
      <w:bookmarkStart w:id="19" w:name="_Toc98263706"/>
      <w:r w:rsidRPr="00370569">
        <w:t xml:space="preserve">Практика </w:t>
      </w:r>
      <w:r>
        <w:t>10</w:t>
      </w:r>
      <w:r w:rsidRPr="00370569">
        <w:t xml:space="preserve">: </w:t>
      </w:r>
      <w:r w:rsidR="00605592">
        <w:rPr>
          <w:rFonts w:eastAsiaTheme="minorHAnsi"/>
          <w:lang w:eastAsia="en-US"/>
        </w:rPr>
        <w:t>С</w:t>
      </w:r>
      <w:r w:rsidR="00605592" w:rsidRPr="004F5F75">
        <w:rPr>
          <w:rFonts w:eastAsiaTheme="minorHAnsi"/>
          <w:lang w:eastAsia="en-US"/>
        </w:rPr>
        <w:t>тяжа</w:t>
      </w:r>
      <w:r w:rsidR="00605592">
        <w:rPr>
          <w:rFonts w:eastAsiaTheme="minorHAnsi"/>
          <w:lang w:eastAsia="en-US"/>
        </w:rPr>
        <w:t>ние</w:t>
      </w:r>
      <w:r w:rsidR="00605592" w:rsidRPr="004F5F75">
        <w:rPr>
          <w:rFonts w:eastAsiaTheme="minorHAnsi"/>
          <w:lang w:eastAsia="en-US"/>
        </w:rPr>
        <w:t xml:space="preserve"> Луч</w:t>
      </w:r>
      <w:r w:rsidR="00605592">
        <w:rPr>
          <w:rFonts w:eastAsiaTheme="minorHAnsi"/>
          <w:lang w:eastAsia="en-US"/>
        </w:rPr>
        <w:t>а</w:t>
      </w:r>
      <w:r w:rsidR="00605592" w:rsidRPr="004F5F75">
        <w:rPr>
          <w:rFonts w:eastAsiaTheme="minorHAnsi"/>
          <w:lang w:eastAsia="en-US"/>
        </w:rPr>
        <w:t xml:space="preserve"> Света </w:t>
      </w:r>
      <w:r w:rsidR="00605592">
        <w:rPr>
          <w:rFonts w:eastAsiaTheme="minorHAnsi"/>
          <w:lang w:eastAsia="en-US"/>
        </w:rPr>
        <w:t>ИВО</w:t>
      </w:r>
      <w:r w:rsidR="00605592" w:rsidRPr="004F5F75">
        <w:rPr>
          <w:rFonts w:eastAsiaTheme="minorHAnsi"/>
          <w:lang w:eastAsia="en-US"/>
        </w:rPr>
        <w:t xml:space="preserve"> Си-ИВДИВО из Истины </w:t>
      </w:r>
      <w:r w:rsidR="00605592">
        <w:rPr>
          <w:rFonts w:eastAsiaTheme="minorHAnsi"/>
          <w:lang w:eastAsia="en-US"/>
        </w:rPr>
        <w:t>ИВО. С</w:t>
      </w:r>
      <w:r w:rsidR="00605592" w:rsidRPr="00C01A1C">
        <w:rPr>
          <w:rFonts w:eastAsiaTheme="minorHAnsi"/>
          <w:lang w:eastAsia="en-US"/>
        </w:rPr>
        <w:t>тяжа</w:t>
      </w:r>
      <w:r w:rsidR="00605592">
        <w:rPr>
          <w:rFonts w:eastAsiaTheme="minorHAnsi"/>
          <w:lang w:eastAsia="en-US"/>
        </w:rPr>
        <w:t>ние</w:t>
      </w:r>
      <w:r w:rsidR="00605592" w:rsidRPr="00C01A1C">
        <w:rPr>
          <w:rFonts w:eastAsiaTheme="minorHAnsi"/>
          <w:lang w:eastAsia="en-US"/>
        </w:rPr>
        <w:t xml:space="preserve"> Ядр</w:t>
      </w:r>
      <w:r w:rsidR="00605592">
        <w:rPr>
          <w:rFonts w:eastAsiaTheme="minorHAnsi"/>
          <w:lang w:eastAsia="en-US"/>
        </w:rPr>
        <w:t>а</w:t>
      </w:r>
      <w:r w:rsidR="00605592" w:rsidRPr="00C01A1C">
        <w:rPr>
          <w:rFonts w:eastAsiaTheme="minorHAnsi"/>
          <w:lang w:eastAsia="en-US"/>
        </w:rPr>
        <w:t xml:space="preserve"> Белого Огня Света Посвящённого </w:t>
      </w:r>
      <w:r w:rsidR="00605592">
        <w:rPr>
          <w:rFonts w:eastAsiaTheme="minorHAnsi"/>
          <w:lang w:eastAsia="en-US"/>
        </w:rPr>
        <w:t>ИВО</w:t>
      </w:r>
      <w:r w:rsidR="00605592" w:rsidRPr="00C01A1C">
        <w:rPr>
          <w:rFonts w:eastAsiaTheme="minorHAnsi"/>
          <w:lang w:eastAsia="en-US"/>
        </w:rPr>
        <w:t xml:space="preserve"> Соль-ИВДИВО Октавы Бытия</w:t>
      </w:r>
      <w:bookmarkEnd w:id="19"/>
    </w:p>
    <w:p w14:paraId="551FC913" w14:textId="3EE4F3A5" w:rsidR="009461E1" w:rsidRDefault="009461E1" w:rsidP="0094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  <w:r w:rsidRPr="000E0CF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 xml:space="preserve">Время: </w:t>
      </w:r>
      <w:r>
        <w:rPr>
          <w:rFonts w:ascii="Times New Roman" w:hAnsi="Times New Roman" w:cs="Times New Roman"/>
          <w:i/>
          <w:sz w:val="24"/>
          <w:szCs w:val="24"/>
        </w:rPr>
        <w:t>1:51:07– 2:03:37</w:t>
      </w:r>
    </w:p>
    <w:p w14:paraId="3F71BB43" w14:textId="77777777" w:rsidR="009461E1" w:rsidRDefault="009461E1" w:rsidP="0094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</w:p>
    <w:p w14:paraId="7613B81F" w14:textId="740E1329" w:rsidR="00605592" w:rsidRPr="00F675E0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5E0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Синтезом, всем Огнём нашим. В форме Учителей 57-го Синтеза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675E0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675E0">
        <w:rPr>
          <w:rFonts w:ascii="Times New Roman" w:hAnsi="Times New Roman" w:cs="Times New Roman"/>
          <w:i/>
          <w:sz w:val="24"/>
          <w:szCs w:val="24"/>
        </w:rPr>
        <w:t>ереходим в зал Си-ИВДИВО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675E0">
        <w:rPr>
          <w:rFonts w:ascii="Times New Roman" w:hAnsi="Times New Roman" w:cs="Times New Roman"/>
          <w:i/>
          <w:sz w:val="24"/>
          <w:szCs w:val="24"/>
        </w:rPr>
        <w:t>тановимся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 17.179.869.120-й синтез-</w:t>
      </w:r>
      <w:proofErr w:type="spellStart"/>
      <w:r w:rsidRPr="00F675E0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F675E0">
        <w:rPr>
          <w:rFonts w:ascii="Times New Roman" w:hAnsi="Times New Roman" w:cs="Times New Roman"/>
          <w:i/>
          <w:sz w:val="24"/>
          <w:szCs w:val="24"/>
        </w:rPr>
        <w:t xml:space="preserve">-цельности в зале </w:t>
      </w:r>
      <w:proofErr w:type="gramStart"/>
      <w:r w:rsidRPr="00F675E0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F675E0">
        <w:rPr>
          <w:rFonts w:ascii="Times New Roman" w:hAnsi="Times New Roman" w:cs="Times New Roman"/>
          <w:i/>
          <w:sz w:val="24"/>
          <w:szCs w:val="24"/>
        </w:rPr>
        <w:t xml:space="preserve"> Кут Хуми Фаинь. Телесно оформляемся Учителями 57-го Синтеза в форме и</w:t>
      </w:r>
      <w:r w:rsidR="00BA3ECA">
        <w:rPr>
          <w:rFonts w:ascii="Times New Roman" w:hAnsi="Times New Roman" w:cs="Times New Roman"/>
          <w:i/>
          <w:sz w:val="24"/>
          <w:szCs w:val="24"/>
        </w:rPr>
        <w:t>,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 возжигаясь, мы синтезируемся с Хум Изначально Вышестоящих Аватаров Синтеза Кут Хуми Фаинь, стяжая Синтез Синтезов и Синтез </w:t>
      </w:r>
      <w:proofErr w:type="spellStart"/>
      <w:r w:rsidRPr="00F675E0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F675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нас на развёртку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675E0">
        <w:rPr>
          <w:rFonts w:ascii="Times New Roman" w:hAnsi="Times New Roman" w:cs="Times New Roman"/>
          <w:i/>
          <w:sz w:val="24"/>
          <w:szCs w:val="24"/>
        </w:rPr>
        <w:t>явлени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 Ядра Белого Огня Света Посвящённого Изначально Вышестоящего Отца</w:t>
      </w:r>
      <w:r w:rsidR="00BA3ECA">
        <w:rPr>
          <w:rFonts w:ascii="Times New Roman" w:hAnsi="Times New Roman" w:cs="Times New Roman"/>
          <w:i/>
          <w:sz w:val="24"/>
          <w:szCs w:val="24"/>
        </w:rPr>
        <w:t>.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3ECA">
        <w:rPr>
          <w:rFonts w:ascii="Times New Roman" w:hAnsi="Times New Roman" w:cs="Times New Roman"/>
          <w:i/>
          <w:sz w:val="24"/>
          <w:szCs w:val="24"/>
        </w:rPr>
        <w:t>И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, если не было </w:t>
      </w:r>
      <w:proofErr w:type="spellStart"/>
      <w:r w:rsidRPr="00F675E0">
        <w:rPr>
          <w:rFonts w:ascii="Times New Roman" w:hAnsi="Times New Roman" w:cs="Times New Roman"/>
          <w:i/>
          <w:sz w:val="24"/>
          <w:szCs w:val="24"/>
        </w:rPr>
        <w:t>стяжено</w:t>
      </w:r>
      <w:proofErr w:type="spellEnd"/>
      <w:r w:rsidRPr="00F675E0">
        <w:rPr>
          <w:rFonts w:ascii="Times New Roman" w:hAnsi="Times New Roman" w:cs="Times New Roman"/>
          <w:i/>
          <w:sz w:val="24"/>
          <w:szCs w:val="24"/>
        </w:rPr>
        <w:t xml:space="preserve">, развёрнуто, Луч Света из Истины Изначально Вышестоящего Отца Си-ИВДИВО Метагалактики каждому из нас. Если </w:t>
      </w:r>
      <w:proofErr w:type="spellStart"/>
      <w:r w:rsidRPr="00F675E0">
        <w:rPr>
          <w:rFonts w:ascii="Times New Roman" w:hAnsi="Times New Roman" w:cs="Times New Roman"/>
          <w:i/>
          <w:sz w:val="24"/>
          <w:szCs w:val="24"/>
        </w:rPr>
        <w:t>стяжено</w:t>
      </w:r>
      <w:proofErr w:type="spellEnd"/>
      <w:r w:rsidR="00F222C4">
        <w:rPr>
          <w:rFonts w:ascii="Times New Roman" w:hAnsi="Times New Roman" w:cs="Times New Roman"/>
          <w:i/>
          <w:sz w:val="24"/>
          <w:szCs w:val="24"/>
        </w:rPr>
        <w:t xml:space="preserve"> –</w:t>
      </w:r>
      <w:bookmarkStart w:id="20" w:name="_GoBack"/>
      <w:bookmarkEnd w:id="20"/>
      <w:r w:rsidRPr="00F675E0">
        <w:rPr>
          <w:rFonts w:ascii="Times New Roman" w:hAnsi="Times New Roman" w:cs="Times New Roman"/>
          <w:i/>
          <w:sz w:val="24"/>
          <w:szCs w:val="24"/>
        </w:rPr>
        <w:t xml:space="preserve"> просто его </w:t>
      </w:r>
      <w:proofErr w:type="spellStart"/>
      <w:r w:rsidRPr="00F675E0">
        <w:rPr>
          <w:rFonts w:ascii="Times New Roman" w:hAnsi="Times New Roman" w:cs="Times New Roman"/>
          <w:i/>
          <w:sz w:val="24"/>
          <w:szCs w:val="24"/>
        </w:rPr>
        <w:t>возжигание</w:t>
      </w:r>
      <w:proofErr w:type="spellEnd"/>
      <w:r w:rsidRPr="00F675E0">
        <w:rPr>
          <w:rFonts w:ascii="Times New Roman" w:hAnsi="Times New Roman" w:cs="Times New Roman"/>
          <w:i/>
          <w:sz w:val="24"/>
          <w:szCs w:val="24"/>
        </w:rPr>
        <w:t xml:space="preserve"> и развёртывание. И возжигаясь, вспыхивая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 преображаемся.</w:t>
      </w:r>
    </w:p>
    <w:p w14:paraId="6D8B6629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5E0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переходим в зал Изначально Вышестоящего Отца Си-ИВДИВО Метагалактики, развёртываясь на 17.179.869.185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 синтез-</w:t>
      </w:r>
      <w:proofErr w:type="spellStart"/>
      <w:r w:rsidRPr="00F675E0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F675E0">
        <w:rPr>
          <w:rFonts w:ascii="Times New Roman" w:hAnsi="Times New Roman" w:cs="Times New Roman"/>
          <w:i/>
          <w:sz w:val="24"/>
          <w:szCs w:val="24"/>
        </w:rPr>
        <w:t xml:space="preserve">-цельности. Оформляемся Учителями 57-го Синтеза. И возжигаясь, стяжаем у Изначально Вышестоящего Отца Синтез и </w:t>
      </w:r>
      <w:r w:rsidRPr="004F5F75">
        <w:rPr>
          <w:rFonts w:ascii="Times New Roman" w:hAnsi="Times New Roman" w:cs="Times New Roman"/>
          <w:b/>
          <w:i/>
          <w:sz w:val="24"/>
          <w:szCs w:val="24"/>
        </w:rPr>
        <w:t>просим в честь праздника Женский день 8-е марта наделить нас возможностью и условием, стяжанием и развёртыванием Ядра Белого Огня Света Посвящённого Изначально Вышестоящего Отца</w:t>
      </w:r>
      <w:r w:rsidRPr="00F675E0">
        <w:rPr>
          <w:rFonts w:ascii="Times New Roman" w:hAnsi="Times New Roman" w:cs="Times New Roman"/>
          <w:i/>
          <w:sz w:val="24"/>
          <w:szCs w:val="24"/>
        </w:rPr>
        <w:t>. И возжигаясь, входим в данную Отцом возможность каждый из нас, вспыхиваем.</w:t>
      </w:r>
    </w:p>
    <w:p w14:paraId="17DB1820" w14:textId="3BD6EBFE" w:rsidR="00605592" w:rsidRPr="00F675E0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5E0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F5F75">
        <w:rPr>
          <w:rFonts w:ascii="Times New Roman" w:hAnsi="Times New Roman" w:cs="Times New Roman"/>
          <w:b/>
          <w:i/>
          <w:sz w:val="24"/>
          <w:szCs w:val="24"/>
        </w:rPr>
        <w:t>стяжаем Луч Света Изначально Вышестоящего Отца Си-ИВДИВО из Истины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 становимся, развёртываясь Лучом Света всем своим телом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5E0">
        <w:rPr>
          <w:rFonts w:ascii="Times New Roman" w:hAnsi="Times New Roman" w:cs="Times New Roman"/>
          <w:i/>
          <w:sz w:val="24"/>
          <w:szCs w:val="24"/>
        </w:rPr>
        <w:lastRenderedPageBreak/>
        <w:t>возжигаясь, развёрты</w:t>
      </w:r>
      <w:r>
        <w:rPr>
          <w:rFonts w:ascii="Times New Roman" w:hAnsi="Times New Roman" w:cs="Times New Roman"/>
          <w:i/>
          <w:sz w:val="24"/>
          <w:szCs w:val="24"/>
        </w:rPr>
        <w:t>ваясь телом Духа каждого из нас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Отцом. И телом Духа организуясь, фиксируемся Лучом Света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зжигаясь этим, сквозь </w:t>
      </w:r>
      <w:r w:rsidR="00164976">
        <w:rPr>
          <w:rFonts w:ascii="Times New Roman" w:hAnsi="Times New Roman" w:cs="Times New Roman"/>
          <w:i/>
          <w:sz w:val="24"/>
          <w:szCs w:val="24"/>
        </w:rPr>
        <w:t>з</w:t>
      </w:r>
      <w:r w:rsidRPr="00F675E0">
        <w:rPr>
          <w:rFonts w:ascii="Times New Roman" w:hAnsi="Times New Roman" w:cs="Times New Roman"/>
          <w:i/>
          <w:sz w:val="24"/>
          <w:szCs w:val="24"/>
        </w:rPr>
        <w:t>ерцало Лотоса Духа концентрируем Луч Света до физической реализации развёртки каждого из нас.</w:t>
      </w:r>
    </w:p>
    <w:p w14:paraId="4B394663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5E0">
        <w:rPr>
          <w:rFonts w:ascii="Times New Roman" w:hAnsi="Times New Roman" w:cs="Times New Roman"/>
          <w:i/>
          <w:sz w:val="24"/>
          <w:szCs w:val="24"/>
        </w:rPr>
        <w:t>И в этом выражении мы синтезируемся с Изначально Вышестоящим Отцом Соль-ИВДИВО Октавы Бытия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675E0">
        <w:rPr>
          <w:rFonts w:ascii="Times New Roman" w:hAnsi="Times New Roman" w:cs="Times New Roman"/>
          <w:i/>
          <w:sz w:val="24"/>
          <w:szCs w:val="24"/>
        </w:rPr>
        <w:t>ереходим в зал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 становясь на 17 триллионов 592 миллиарда 186 миллионов 44 тысячи 417-ю </w:t>
      </w:r>
      <w:proofErr w:type="gramStart"/>
      <w:r w:rsidRPr="00F675E0">
        <w:rPr>
          <w:rFonts w:ascii="Times New Roman" w:hAnsi="Times New Roman" w:cs="Times New Roman"/>
          <w:i/>
          <w:sz w:val="24"/>
          <w:szCs w:val="24"/>
        </w:rPr>
        <w:t>истинную</w:t>
      </w:r>
      <w:proofErr w:type="gramEnd"/>
      <w:r w:rsidRPr="00F675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75E0">
        <w:rPr>
          <w:rFonts w:ascii="Times New Roman" w:hAnsi="Times New Roman" w:cs="Times New Roman"/>
          <w:i/>
          <w:sz w:val="24"/>
          <w:szCs w:val="24"/>
        </w:rPr>
        <w:t>ивдиво-октавность</w:t>
      </w:r>
      <w:proofErr w:type="spellEnd"/>
      <w:r w:rsidRPr="00F675E0">
        <w:rPr>
          <w:rFonts w:ascii="Times New Roman" w:hAnsi="Times New Roman" w:cs="Times New Roman"/>
          <w:i/>
          <w:sz w:val="24"/>
          <w:szCs w:val="24"/>
        </w:rPr>
        <w:t xml:space="preserve"> Соль-ИВДИВО Октавы Бытия. И возжигаясь, становясь Учителями 57-го Синтеза, развёртываемся телом Духа Лучом Света Изначально Вышестоящего Отца, проходящего сквозь Лотос Духа в концентрации физическим телом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F675E0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 Соль-ИВДИВО Октавы Бытия.</w:t>
      </w:r>
    </w:p>
    <w:p w14:paraId="6F4E17BB" w14:textId="3F283D6D" w:rsidR="00605592" w:rsidRPr="00F675E0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5E0">
        <w:rPr>
          <w:rFonts w:ascii="Times New Roman" w:hAnsi="Times New Roman" w:cs="Times New Roman"/>
          <w:i/>
          <w:sz w:val="24"/>
          <w:szCs w:val="24"/>
        </w:rPr>
        <w:t xml:space="preserve">И стяжая, развёртываемся Синтезом Изначально Вышестоящего Отца, прося в честь праздника, Женского дня 8-е марта Изначально Вышестоящего Отца наделить нас, каждую, Ядром Белого Огня Света Посвящённого Изначально Вышестоящего Отца. И возжигаясь, </w:t>
      </w:r>
      <w:r w:rsidRPr="00C01A1C">
        <w:rPr>
          <w:rFonts w:ascii="Times New Roman" w:hAnsi="Times New Roman" w:cs="Times New Roman"/>
          <w:b/>
          <w:i/>
          <w:sz w:val="24"/>
          <w:szCs w:val="24"/>
        </w:rPr>
        <w:t>стяжаем Ядро Белого Огня Света Посвящённого Изначально Вышестоящего Отца Соль-ИВДИВО Октавы Бытия, прося развернуть это Ядро в Ядре Синтеза каждого из нас</w:t>
      </w:r>
      <w:r w:rsidRPr="00F675E0">
        <w:rPr>
          <w:rFonts w:ascii="Times New Roman" w:hAnsi="Times New Roman" w:cs="Times New Roman"/>
          <w:i/>
          <w:sz w:val="24"/>
          <w:szCs w:val="24"/>
        </w:rPr>
        <w:t>. Возжигаясь, развёртываемся. С возможностью этого Ядра действовать сквозь все Ядра Синтеза в Нити Синтеза и в Ядре Синтез Синтеза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 с высечением Огня между Ядер Синтеза всех пройденных Ядер Синтеза в Нити Синтеза каждого из нас. И возжигаясь, у нас формируется, Отец нам формирует, наделяет и развёртывает Ядро Белого Огня Света Посвящённого.</w:t>
      </w:r>
    </w:p>
    <w:p w14:paraId="21F163FC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5E0">
        <w:rPr>
          <w:rFonts w:ascii="Times New Roman" w:hAnsi="Times New Roman" w:cs="Times New Roman"/>
          <w:i/>
          <w:sz w:val="24"/>
          <w:szCs w:val="24"/>
        </w:rPr>
        <w:t>И возжигаясь, вспыхивая, развёртываясь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Соль-ИВДИВО Октавы Бытия Синтез. И вспыхивая, просим преобразить каждого из нас и Синтез нас.</w:t>
      </w:r>
    </w:p>
    <w:p w14:paraId="4495888C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5E0">
        <w:rPr>
          <w:rFonts w:ascii="Times New Roman" w:hAnsi="Times New Roman" w:cs="Times New Roman"/>
          <w:i/>
          <w:sz w:val="24"/>
          <w:szCs w:val="24"/>
        </w:rPr>
        <w:t>И в честь праздника Отец сформировал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 и мы принимаем, вы принимаете, как команда Сераписа Велетте,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F675E0">
        <w:rPr>
          <w:rFonts w:ascii="Times New Roman" w:hAnsi="Times New Roman" w:cs="Times New Roman"/>
          <w:i/>
          <w:sz w:val="24"/>
          <w:szCs w:val="24"/>
        </w:rPr>
        <w:t>Ядро Белого Огня Света Посвящённого Изначально Вышестоящего Отца в Ядро Синтеза подразделения ИВДИВО Казань. И мы просим у Отца зафиксировать и развернуть данное подаренное Ядро Белого Огня Света Посвящённого Изначально Вышестоящего Отца в Ядре Синтеза подразделения ИВДИВО Казань. Фиксируйте. Отец вам фиксирует, принимайте эту фиксацию. Входите всей командой в фиксацию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 данную Отцом. Все, как один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F675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F675E0">
        <w:rPr>
          <w:rFonts w:ascii="Times New Roman" w:hAnsi="Times New Roman" w:cs="Times New Roman"/>
          <w:i/>
          <w:sz w:val="24"/>
          <w:szCs w:val="24"/>
        </w:rPr>
        <w:t>дин за всех, все за одного.</w:t>
      </w:r>
    </w:p>
    <w:p w14:paraId="37A44012" w14:textId="77777777" w:rsidR="00605592" w:rsidRPr="00F675E0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675E0">
        <w:rPr>
          <w:rFonts w:ascii="Times New Roman" w:hAnsi="Times New Roman" w:cs="Times New Roman"/>
          <w:i/>
          <w:sz w:val="24"/>
          <w:szCs w:val="24"/>
        </w:rPr>
        <w:t>возжигаясь, развёртываясь, стяжаем у Изначально Вышестоящего Отца Синтез Изначально Вышестоящего Отца Соль-ИВДИВО Октавы Бытия, прося преобразить данным явлением и фиксацией Синтез подразделения ИВДИВО Казань.</w:t>
      </w:r>
    </w:p>
    <w:p w14:paraId="333ACAE1" w14:textId="77777777" w:rsidR="00605592" w:rsidRPr="00F675E0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5E0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 за данный подарок подразделению и каждому из нас. И просим Изначально Вышестоящего Отца направить нас на обучение применяться, действовать, развёртываться данным нам Ядром Белого Огня Света Посвящённого с разработкой Мудрости.</w:t>
      </w:r>
    </w:p>
    <w:p w14:paraId="7185F97E" w14:textId="77777777" w:rsidR="00605592" w:rsidRPr="00F675E0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5E0">
        <w:rPr>
          <w:rFonts w:ascii="Times New Roman" w:hAnsi="Times New Roman" w:cs="Times New Roman"/>
          <w:i/>
          <w:sz w:val="24"/>
          <w:szCs w:val="24"/>
        </w:rPr>
        <w:t>Возжигаемся. Благодарим, принимая направление на обучение, благодарим Изначально Вышестоящего Отца Соль-ИВДИВО Октавы Бытия. Всё. Отец сказал: «Идите. Вам уже тяжело здесь действовать».</w:t>
      </w:r>
    </w:p>
    <w:p w14:paraId="3BC15C39" w14:textId="77777777" w:rsidR="00605592" w:rsidRPr="00F675E0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5E0">
        <w:rPr>
          <w:rFonts w:ascii="Times New Roman" w:hAnsi="Times New Roman" w:cs="Times New Roman"/>
          <w:i/>
          <w:sz w:val="24"/>
          <w:szCs w:val="24"/>
        </w:rPr>
        <w:t>Сразу переходим в зал к Отцу Си-ИВДИВО. Развёртываемся в его зале. Синтезируемся с Хум Изначально Вышестоящего Отца. Просим преобразить каждого из нас и Синтез нас, стяжая Синтез Изначально Вышестоящего Отца, вспыхивая, преображаемся.</w:t>
      </w:r>
    </w:p>
    <w:p w14:paraId="03FBBD85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5E0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F675E0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F675E0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Выходим в физическую реализацию, развёртываясь физически. И возжигаясь, вспыхивая, эманируем. Вот сейчас вспыхивая, проживите, как у вас в голове разгорается Ядро Белого Огня Света Посвящённого. Прямо другая, да, концентрация. Абсолютно. Даже знаете, чуть-чуть над макушкой можно прожить. Хотя вот он в голове.</w:t>
      </w:r>
    </w:p>
    <w:p w14:paraId="6BA23D61" w14:textId="77777777" w:rsidR="00605592" w:rsidRPr="00F675E0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5E0">
        <w:rPr>
          <w:rFonts w:ascii="Times New Roman" w:hAnsi="Times New Roman" w:cs="Times New Roman"/>
          <w:i/>
          <w:sz w:val="24"/>
          <w:szCs w:val="24"/>
        </w:rPr>
        <w:lastRenderedPageBreak/>
        <w:t>Эманируем всё стяжённое и возожжённое в ИВДИВО, в подразделение ИВДИВО Казань, в ИВДИВО Должностной компетенции каждого из нас и в ИВДИВО каждого из нас.</w:t>
      </w:r>
    </w:p>
    <w:p w14:paraId="0929DF9F" w14:textId="1AAFBFD4" w:rsidR="009461E1" w:rsidRDefault="00605592" w:rsidP="009461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5E0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Аминь. </w:t>
      </w:r>
      <w:r w:rsidR="009461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67487EB" w14:textId="635EDA71" w:rsidR="009461E1" w:rsidRDefault="009461E1" w:rsidP="009461E1">
      <w:pPr>
        <w:pStyle w:val="61"/>
        <w:rPr>
          <w:rFonts w:eastAsia="Times New Roman"/>
        </w:rPr>
      </w:pPr>
      <w:bookmarkStart w:id="21" w:name="_Toc98263707"/>
      <w:r w:rsidRPr="00370569">
        <w:t xml:space="preserve">Практика </w:t>
      </w:r>
      <w:r>
        <w:t>11</w:t>
      </w:r>
      <w:r w:rsidRPr="00370569">
        <w:t xml:space="preserve">: </w:t>
      </w:r>
      <w:r w:rsidR="00605592">
        <w:rPr>
          <w:rFonts w:eastAsia="Times New Roman"/>
        </w:rPr>
        <w:t xml:space="preserve">Стяжание Изначально Вышестоящей Архетипической Части – Монады ИВО. </w:t>
      </w:r>
      <w:r w:rsidR="00605592">
        <w:rPr>
          <w:rFonts w:eastAsiaTheme="minorHAnsi"/>
          <w:lang w:eastAsia="en-US"/>
        </w:rPr>
        <w:t>С</w:t>
      </w:r>
      <w:r w:rsidR="00605592" w:rsidRPr="009A5406">
        <w:rPr>
          <w:rFonts w:eastAsiaTheme="minorHAnsi"/>
          <w:lang w:eastAsia="en-US"/>
        </w:rPr>
        <w:t>тяжа</w:t>
      </w:r>
      <w:r w:rsidR="00605592">
        <w:rPr>
          <w:rFonts w:eastAsiaTheme="minorHAnsi"/>
          <w:lang w:eastAsia="en-US"/>
        </w:rPr>
        <w:t>ние</w:t>
      </w:r>
      <w:r w:rsidR="00605592" w:rsidRPr="009A5406">
        <w:rPr>
          <w:rFonts w:eastAsiaTheme="minorHAnsi"/>
          <w:lang w:eastAsia="en-US"/>
        </w:rPr>
        <w:t xml:space="preserve"> Архетипическо</w:t>
      </w:r>
      <w:r w:rsidR="00605592">
        <w:rPr>
          <w:rFonts w:eastAsiaTheme="minorHAnsi"/>
          <w:lang w:eastAsia="en-US"/>
        </w:rPr>
        <w:t>го</w:t>
      </w:r>
      <w:r w:rsidR="00605592" w:rsidRPr="009A5406">
        <w:rPr>
          <w:rFonts w:eastAsiaTheme="minorHAnsi"/>
          <w:lang w:eastAsia="en-US"/>
        </w:rPr>
        <w:t xml:space="preserve"> ИВДИВО-тел</w:t>
      </w:r>
      <w:r w:rsidR="00605592">
        <w:rPr>
          <w:rFonts w:eastAsiaTheme="minorHAnsi"/>
          <w:lang w:eastAsia="en-US"/>
        </w:rPr>
        <w:t>а</w:t>
      </w:r>
      <w:r w:rsidR="00605592" w:rsidRPr="009A5406">
        <w:rPr>
          <w:rFonts w:eastAsiaTheme="minorHAnsi"/>
          <w:lang w:eastAsia="en-US"/>
        </w:rPr>
        <w:t xml:space="preserve"> </w:t>
      </w:r>
      <w:r w:rsidR="00605592">
        <w:rPr>
          <w:rFonts w:eastAsiaTheme="minorHAnsi"/>
          <w:lang w:eastAsia="en-US"/>
        </w:rPr>
        <w:t>Ж</w:t>
      </w:r>
      <w:r w:rsidR="00605592" w:rsidRPr="009A5406">
        <w:rPr>
          <w:rFonts w:eastAsiaTheme="minorHAnsi"/>
          <w:lang w:eastAsia="en-US"/>
        </w:rPr>
        <w:t xml:space="preserve">изни </w:t>
      </w:r>
      <w:r w:rsidR="00605592">
        <w:rPr>
          <w:rFonts w:eastAsiaTheme="minorHAnsi"/>
          <w:lang w:eastAsia="en-US"/>
        </w:rPr>
        <w:t>ИВО. Н</w:t>
      </w:r>
      <w:r w:rsidR="00605592" w:rsidRPr="009A5406">
        <w:rPr>
          <w:rFonts w:eastAsiaTheme="minorHAnsi"/>
          <w:lang w:eastAsia="en-US"/>
        </w:rPr>
        <w:t>адел</w:t>
      </w:r>
      <w:r w:rsidR="00605592">
        <w:rPr>
          <w:rFonts w:eastAsiaTheme="minorHAnsi"/>
          <w:lang w:eastAsia="en-US"/>
        </w:rPr>
        <w:t>ение</w:t>
      </w:r>
      <w:r w:rsidR="00605592" w:rsidRPr="009A5406">
        <w:rPr>
          <w:rFonts w:eastAsiaTheme="minorHAnsi"/>
          <w:lang w:eastAsia="en-US"/>
        </w:rPr>
        <w:t xml:space="preserve"> четвёртой ИВДИВО</w:t>
      </w:r>
      <w:r w:rsidR="00605592">
        <w:rPr>
          <w:rFonts w:eastAsiaTheme="minorHAnsi"/>
          <w:lang w:eastAsia="en-US"/>
        </w:rPr>
        <w:t>-</w:t>
      </w:r>
      <w:r w:rsidR="00605592" w:rsidRPr="009A5406">
        <w:rPr>
          <w:rFonts w:eastAsiaTheme="minorHAnsi"/>
          <w:lang w:eastAsia="en-US"/>
        </w:rPr>
        <w:t xml:space="preserve">Должностной </w:t>
      </w:r>
      <w:r w:rsidR="00605592">
        <w:rPr>
          <w:rFonts w:eastAsiaTheme="minorHAnsi"/>
          <w:lang w:eastAsia="en-US"/>
        </w:rPr>
        <w:t>к</w:t>
      </w:r>
      <w:r w:rsidR="00605592" w:rsidRPr="009A5406">
        <w:rPr>
          <w:rFonts w:eastAsiaTheme="minorHAnsi"/>
          <w:lang w:eastAsia="en-US"/>
        </w:rPr>
        <w:t xml:space="preserve">омпетенцией и четвёртой Должностной </w:t>
      </w:r>
      <w:r w:rsidR="00605592">
        <w:rPr>
          <w:rFonts w:eastAsiaTheme="minorHAnsi"/>
          <w:lang w:eastAsia="en-US"/>
        </w:rPr>
        <w:t>к</w:t>
      </w:r>
      <w:r w:rsidR="00605592" w:rsidRPr="009A5406">
        <w:rPr>
          <w:rFonts w:eastAsiaTheme="minorHAnsi"/>
          <w:lang w:eastAsia="en-US"/>
        </w:rPr>
        <w:t xml:space="preserve">омпетенцией </w:t>
      </w:r>
      <w:r w:rsidR="00605592">
        <w:rPr>
          <w:rFonts w:eastAsiaTheme="minorHAnsi"/>
          <w:lang w:eastAsia="en-US"/>
        </w:rPr>
        <w:t>ИВО</w:t>
      </w:r>
      <w:r w:rsidR="00605592" w:rsidRPr="009A5406">
        <w:rPr>
          <w:rFonts w:eastAsiaTheme="minorHAnsi"/>
          <w:lang w:eastAsia="en-US"/>
        </w:rPr>
        <w:t xml:space="preserve"> четырёх видов Учител</w:t>
      </w:r>
      <w:r w:rsidR="00605592" w:rsidRPr="004E58AC">
        <w:rPr>
          <w:rFonts w:eastAsiaTheme="minorHAnsi"/>
          <w:lang w:eastAsia="en-US"/>
        </w:rPr>
        <w:t>я</w:t>
      </w:r>
      <w:r w:rsidR="00605592">
        <w:rPr>
          <w:rFonts w:eastAsiaTheme="minorHAnsi"/>
          <w:lang w:eastAsia="en-US"/>
        </w:rPr>
        <w:t>. Итоговая практика</w:t>
      </w:r>
      <w:bookmarkEnd w:id="21"/>
    </w:p>
    <w:p w14:paraId="5F8EFBD7" w14:textId="43EC56C3" w:rsidR="009461E1" w:rsidRDefault="009461E1" w:rsidP="0094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  <w:r w:rsidRPr="000E0CF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 xml:space="preserve">Время: </w:t>
      </w:r>
      <w:r>
        <w:rPr>
          <w:rFonts w:ascii="Times New Roman" w:hAnsi="Times New Roman" w:cs="Times New Roman"/>
          <w:i/>
          <w:sz w:val="24"/>
          <w:szCs w:val="24"/>
        </w:rPr>
        <w:t>2:06:06– 2:20:10</w:t>
      </w:r>
    </w:p>
    <w:p w14:paraId="0B604D29" w14:textId="77777777" w:rsidR="009461E1" w:rsidRDefault="009461E1" w:rsidP="0094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</w:p>
    <w:p w14:paraId="2321292B" w14:textId="05C94363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06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и Огнём нашим. Вспыхивая, развёртываемся в форме Учителей 57-го Синтеза Изначально Вышестоящего Отца. Синтезируемся с Изначально </w:t>
      </w:r>
      <w:proofErr w:type="gramStart"/>
      <w:r w:rsidRPr="009A540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9A5406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Си-ИВДИВО Метагалактики. Выходим в зал, становимся в зале на 17.179.869.120-й синтез-</w:t>
      </w:r>
      <w:proofErr w:type="spellStart"/>
      <w:r w:rsidRPr="009A5406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9A5406">
        <w:rPr>
          <w:rFonts w:ascii="Times New Roman" w:hAnsi="Times New Roman" w:cs="Times New Roman"/>
          <w:i/>
          <w:sz w:val="24"/>
          <w:szCs w:val="24"/>
        </w:rPr>
        <w:t xml:space="preserve">-цельности. Возжигаясь, организуясь, мы синтезируемся с Хум Аватаров Синтеза Кут Хуми Фаинь, стяжаем Синтез Синтезов и Синтез </w:t>
      </w:r>
      <w:proofErr w:type="spellStart"/>
      <w:r w:rsidRPr="009A5406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9A540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нас на явление Изначально Вышестоящей Архетипической Части Монад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базовом, цельном, архетипическом её явлении. И сразу просим преобразить на итоговую практику 57-го Синтеза Изначально Вышестоящего Отца. Возжигаемся, преображаемся.</w:t>
      </w:r>
    </w:p>
    <w:p w14:paraId="4A352BD0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06">
        <w:rPr>
          <w:rFonts w:ascii="Times New Roman" w:hAnsi="Times New Roman" w:cs="Times New Roman"/>
          <w:i/>
          <w:sz w:val="24"/>
          <w:szCs w:val="24"/>
        </w:rPr>
        <w:t>И вспыхивая, переходим в зал к Изначально Вышестоящему Отцу Си-ИВДИВО Метагалактики, развёртываемся на 17.179.869.185-й синтез-</w:t>
      </w:r>
      <w:proofErr w:type="spellStart"/>
      <w:r w:rsidRPr="009A5406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9A5406">
        <w:rPr>
          <w:rFonts w:ascii="Times New Roman" w:hAnsi="Times New Roman" w:cs="Times New Roman"/>
          <w:i/>
          <w:sz w:val="24"/>
          <w:szCs w:val="24"/>
        </w:rPr>
        <w:t>-цельности Учителями 57-го Синтеза в форме, телесно организуясь. Синтезируемся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 и Синтезом Изначально Вышестоящего Отца переходим в зал к Изначально Вышестоящему Отцу Соль-ИВДИВО Октавы Бытия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 физикой становясь Ля-ИВДИВО Октавы Бытия.</w:t>
      </w:r>
    </w:p>
    <w:p w14:paraId="74DEB88E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06">
        <w:rPr>
          <w:rFonts w:ascii="Times New Roman" w:hAnsi="Times New Roman" w:cs="Times New Roman"/>
          <w:i/>
          <w:sz w:val="24"/>
          <w:szCs w:val="24"/>
        </w:rPr>
        <w:t xml:space="preserve">И возжигаясь, концентрируясь телесно в форме Учителей 57-го Синтеза, мы становимся пред Изначально Вышестоящим Отцом Соль-ИВДИВО Октавы Бытия. Вспыхивая, стяжаем, прося развернуть в каждом из нас Ядро Архетипической Монады Изначально Вышестоящего Отца. </w:t>
      </w:r>
      <w:r w:rsidRPr="004E58AC">
        <w:rPr>
          <w:rFonts w:ascii="Times New Roman" w:hAnsi="Times New Roman" w:cs="Times New Roman"/>
          <w:b/>
          <w:i/>
          <w:sz w:val="24"/>
          <w:szCs w:val="24"/>
        </w:rPr>
        <w:t>Стяжаем Ядро Изначально Вышестоящей Архетипической Монады Изначально Вышестоящего Отца</w:t>
      </w:r>
      <w:r w:rsidRPr="009A5406">
        <w:rPr>
          <w:rFonts w:ascii="Times New Roman" w:hAnsi="Times New Roman" w:cs="Times New Roman"/>
          <w:i/>
          <w:sz w:val="24"/>
          <w:szCs w:val="24"/>
        </w:rPr>
        <w:t>, прося развернуть его в базовом, цельном, архетипическом явлени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9A5406">
        <w:rPr>
          <w:rFonts w:ascii="Times New Roman" w:hAnsi="Times New Roman" w:cs="Times New Roman"/>
          <w:i/>
          <w:sz w:val="24"/>
          <w:szCs w:val="24"/>
        </w:rPr>
        <w:t>ышестояще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 Архетипическ</w:t>
      </w:r>
      <w:r>
        <w:rPr>
          <w:rFonts w:ascii="Times New Roman" w:hAnsi="Times New Roman" w:cs="Times New Roman"/>
          <w:i/>
          <w:sz w:val="24"/>
          <w:szCs w:val="24"/>
        </w:rPr>
        <w:t>ом выражении, в Синтезе 64-рицы.</w:t>
      </w:r>
    </w:p>
    <w:p w14:paraId="1F5B124E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06">
        <w:rPr>
          <w:rFonts w:ascii="Times New Roman" w:hAnsi="Times New Roman" w:cs="Times New Roman"/>
          <w:i/>
          <w:sz w:val="24"/>
          <w:szCs w:val="24"/>
        </w:rPr>
        <w:t>И возжигаясь, стяжаем 64 Синтеза Изначально Вышестоящего Отца Изначально Вышестоящей Архетипической Монады. Возжигаясь, стяжаем компакт со всем набором опубликованных в Распоряжении цифр, прося Изначально Вышестоящего Отца развернуть этот компакт 64-рицы явления Изначально Вышестоящей Архетипической Монады каждому из нас. И возжигаясь, развёртываемся этим. Вспыхивая, просим Изначально Вышестоящего Отца помочь усвоить нам данное явление Изначально Вышестоящей Архетипической Части. Развёртываясь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 усваиваем.</w:t>
      </w:r>
    </w:p>
    <w:p w14:paraId="03D9F16A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06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</w:t>
      </w:r>
      <w:r w:rsidRPr="009A5406">
        <w:rPr>
          <w:rFonts w:ascii="Times New Roman" w:hAnsi="Times New Roman" w:cs="Times New Roman"/>
          <w:b/>
          <w:i/>
          <w:sz w:val="24"/>
          <w:szCs w:val="24"/>
        </w:rPr>
        <w:t xml:space="preserve">стяжаем Архетипическое ИВДИВО-тело </w:t>
      </w:r>
      <w:r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9A5406">
        <w:rPr>
          <w:rFonts w:ascii="Times New Roman" w:hAnsi="Times New Roman" w:cs="Times New Roman"/>
          <w:b/>
          <w:i/>
          <w:sz w:val="24"/>
          <w:szCs w:val="24"/>
        </w:rPr>
        <w:t>изни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тяжая Ядро данной Части, стяжая 256 Частей, Систем, Аппаратов, Частностей базового, цельного, архетипического выражения. И возжигаясь, просим развернуть в нас явление ИВДИВО-тела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9A5406">
        <w:rPr>
          <w:rFonts w:ascii="Times New Roman" w:hAnsi="Times New Roman" w:cs="Times New Roman"/>
          <w:i/>
          <w:sz w:val="24"/>
          <w:szCs w:val="24"/>
        </w:rPr>
        <w:t>изни Изначально Вышестоящего Отца. Развёртываемся.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5406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Отца, преображаемся им.</w:t>
      </w:r>
    </w:p>
    <w:p w14:paraId="5B0F1006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0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A5406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Отца, прося наделить нас четвёртой ИВДИВО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A5406">
        <w:rPr>
          <w:rFonts w:ascii="Times New Roman" w:hAnsi="Times New Roman" w:cs="Times New Roman"/>
          <w:b/>
          <w:i/>
          <w:sz w:val="24"/>
          <w:szCs w:val="24"/>
        </w:rPr>
        <w:t xml:space="preserve">Должностной </w:t>
      </w: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9A5406">
        <w:rPr>
          <w:rFonts w:ascii="Times New Roman" w:hAnsi="Times New Roman" w:cs="Times New Roman"/>
          <w:b/>
          <w:i/>
          <w:sz w:val="24"/>
          <w:szCs w:val="24"/>
        </w:rPr>
        <w:t xml:space="preserve">омпетенцией и четвёртой Должностной </w:t>
      </w: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9A5406">
        <w:rPr>
          <w:rFonts w:ascii="Times New Roman" w:hAnsi="Times New Roman" w:cs="Times New Roman"/>
          <w:b/>
          <w:i/>
          <w:sz w:val="24"/>
          <w:szCs w:val="24"/>
        </w:rPr>
        <w:t>омпетенцией Изначально Вышестоящего Отца четырёх видов Учител</w:t>
      </w:r>
      <w:r w:rsidRPr="004E58AC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. И входим в </w:t>
      </w:r>
      <w:r w:rsidRPr="009A5406">
        <w:rPr>
          <w:rFonts w:ascii="Times New Roman" w:hAnsi="Times New Roman" w:cs="Times New Roman"/>
          <w:i/>
          <w:sz w:val="24"/>
          <w:szCs w:val="24"/>
        </w:rPr>
        <w:lastRenderedPageBreak/>
        <w:t>наделение Изначально Вышестоящим Отцом Соль-ИВДИВО Октавы Бытия данных компетенций собою. Благодарим Изначально Вышестоящего Отца.</w:t>
      </w:r>
    </w:p>
    <w:p w14:paraId="6BE6AFF0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06">
        <w:rPr>
          <w:rFonts w:ascii="Times New Roman" w:hAnsi="Times New Roman" w:cs="Times New Roman"/>
          <w:i/>
          <w:sz w:val="24"/>
          <w:szCs w:val="24"/>
        </w:rPr>
        <w:t>Синтезиру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стяжаем Син</w:t>
      </w:r>
      <w:r>
        <w:rPr>
          <w:rFonts w:ascii="Times New Roman" w:hAnsi="Times New Roman" w:cs="Times New Roman"/>
          <w:i/>
          <w:sz w:val="24"/>
          <w:szCs w:val="24"/>
        </w:rPr>
        <w:t>тез Изначально Вышестоящего Отца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 и просим преобразить нас на итоговую практику, </w:t>
      </w:r>
      <w:r w:rsidRPr="009A5406">
        <w:rPr>
          <w:rFonts w:ascii="Times New Roman" w:hAnsi="Times New Roman" w:cs="Times New Roman"/>
          <w:b/>
          <w:i/>
          <w:sz w:val="24"/>
          <w:szCs w:val="24"/>
        </w:rPr>
        <w:t>стяжая Синтез итоговой практики 57-го Синтеза Изначально Вышестоящего Отца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 каждым из нас. И в этом Синтезе мы стяжаем у Изначально Вышестоящего Отца 17 триллионов 592 миллиарда 186 миллионов 44 тысячи 417 256-л</w:t>
      </w:r>
      <w:r>
        <w:rPr>
          <w:rFonts w:ascii="Times New Roman" w:hAnsi="Times New Roman" w:cs="Times New Roman"/>
          <w:i/>
          <w:sz w:val="24"/>
          <w:szCs w:val="24"/>
        </w:rPr>
        <w:t>лионо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в Огней, Ядер Синтеза, субъядерностей, 17 триллионов 592 миллиарда 186 миллионов 44 тысячи 417-й истинной </w:t>
      </w:r>
      <w:proofErr w:type="spellStart"/>
      <w:r w:rsidRPr="009A5406">
        <w:rPr>
          <w:rFonts w:ascii="Times New Roman" w:hAnsi="Times New Roman" w:cs="Times New Roman"/>
          <w:i/>
          <w:sz w:val="24"/>
          <w:szCs w:val="24"/>
        </w:rPr>
        <w:t>ивдиво-октавности</w:t>
      </w:r>
      <w:proofErr w:type="spellEnd"/>
      <w:r w:rsidRPr="009A5406">
        <w:rPr>
          <w:rFonts w:ascii="Times New Roman" w:hAnsi="Times New Roman" w:cs="Times New Roman"/>
          <w:i/>
          <w:sz w:val="24"/>
          <w:szCs w:val="24"/>
        </w:rPr>
        <w:t xml:space="preserve"> Соль-ИВДИВО Октавы Бытия.</w:t>
      </w:r>
    </w:p>
    <w:p w14:paraId="0BF86A66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06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Стандарт 57-го Синтеза Изначально Вышестоящего Отца, прося записать его в ранее стяжённые Огни, Ядра Синтеза, субъядерности Изначально Вышестоящего Отца. Стяжаем цельный Огонь и цельный Синтез 17 триллионов 592 миллиарда 186 миллионов 44 тысячи 417-й истинной </w:t>
      </w:r>
      <w:proofErr w:type="spellStart"/>
      <w:r w:rsidRPr="009A5406">
        <w:rPr>
          <w:rFonts w:ascii="Times New Roman" w:hAnsi="Times New Roman" w:cs="Times New Roman"/>
          <w:i/>
          <w:sz w:val="24"/>
          <w:szCs w:val="24"/>
        </w:rPr>
        <w:t>ивдиво-октавности</w:t>
      </w:r>
      <w:proofErr w:type="spellEnd"/>
      <w:r w:rsidRPr="009A5406">
        <w:rPr>
          <w:rFonts w:ascii="Times New Roman" w:hAnsi="Times New Roman" w:cs="Times New Roman"/>
          <w:i/>
          <w:sz w:val="24"/>
          <w:szCs w:val="24"/>
        </w:rPr>
        <w:t xml:space="preserve"> Соль-ИВДИВО Октавы Бытия и 57-го Синтеза Изначально Вышестоящего Отца.</w:t>
      </w:r>
    </w:p>
    <w:p w14:paraId="54168739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06">
        <w:rPr>
          <w:rFonts w:ascii="Times New Roman" w:hAnsi="Times New Roman" w:cs="Times New Roman"/>
          <w:i/>
          <w:sz w:val="24"/>
          <w:szCs w:val="24"/>
        </w:rPr>
        <w:t xml:space="preserve">И возжигаясь, стяжаем 20-рицу, нет. </w:t>
      </w:r>
      <w:proofErr w:type="gramStart"/>
      <w:r w:rsidRPr="009A5406">
        <w:rPr>
          <w:rFonts w:ascii="Times New Roman" w:hAnsi="Times New Roman" w:cs="Times New Roman"/>
          <w:i/>
          <w:sz w:val="24"/>
          <w:szCs w:val="24"/>
        </w:rPr>
        <w:t xml:space="preserve">Стяжаем 17 триллионов 592 миллиарда 186 миллионов 44 тысячи 400 16-рицу Синтеза  Изначально Вышестоящего Отца Владыки-Человека Изначально Вышестоящего Отца явлением такого же количества субъядерностей истинной </w:t>
      </w:r>
      <w:proofErr w:type="spellStart"/>
      <w:r w:rsidRPr="009A5406">
        <w:rPr>
          <w:rFonts w:ascii="Times New Roman" w:hAnsi="Times New Roman" w:cs="Times New Roman"/>
          <w:i/>
          <w:sz w:val="24"/>
          <w:szCs w:val="24"/>
        </w:rPr>
        <w:t>ивдиво-октавности</w:t>
      </w:r>
      <w:proofErr w:type="spellEnd"/>
      <w:r w:rsidRPr="009A5406">
        <w:rPr>
          <w:rFonts w:ascii="Times New Roman" w:hAnsi="Times New Roman" w:cs="Times New Roman"/>
          <w:i/>
          <w:sz w:val="24"/>
          <w:szCs w:val="24"/>
        </w:rPr>
        <w:t xml:space="preserve"> Соль-ИВДИВО Октавы Бытия, в развёртке 20-рицы Владыки-Человека, в явлении восьми видов жизни, в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9A5406">
        <w:rPr>
          <w:rFonts w:ascii="Times New Roman" w:hAnsi="Times New Roman" w:cs="Times New Roman"/>
          <w:i/>
          <w:sz w:val="24"/>
          <w:szCs w:val="24"/>
        </w:rPr>
        <w:t>интезе восьми видов подготовок, Посвящений Посвящённого,  Статусов Служащего, Творящих Синтезов Ипостаси, Синтезностей Учителя, Полномочий Совершенств Владыки, Иерархизаций Аватара, Ивдивости Отца, Должностных</w:t>
      </w:r>
      <w:proofErr w:type="gramEnd"/>
      <w:r w:rsidRPr="009A5406">
        <w:rPr>
          <w:rFonts w:ascii="Times New Roman" w:hAnsi="Times New Roman" w:cs="Times New Roman"/>
          <w:i/>
          <w:sz w:val="24"/>
          <w:szCs w:val="24"/>
        </w:rPr>
        <w:t xml:space="preserve"> компетенций ИВДИВО в цельности явления Владыки-Человека Изначально Вышестоящего Отца.</w:t>
      </w:r>
    </w:p>
    <w:p w14:paraId="7F4E6A13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06">
        <w:rPr>
          <w:rFonts w:ascii="Times New Roman" w:hAnsi="Times New Roman" w:cs="Times New Roman"/>
          <w:i/>
          <w:sz w:val="24"/>
          <w:szCs w:val="24"/>
        </w:rPr>
        <w:t>Стяжаем 64 Синтеза Изначально Вышестоящего Отца и 64 инструмента Учителя Синтеза 57-го Синтеза Изначально Вышестоящего Отца.</w:t>
      </w:r>
    </w:p>
    <w:p w14:paraId="3EAB122E" w14:textId="77777777" w:rsidR="00F222C4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06">
        <w:rPr>
          <w:rFonts w:ascii="Times New Roman" w:hAnsi="Times New Roman" w:cs="Times New Roman"/>
          <w:i/>
          <w:sz w:val="24"/>
          <w:szCs w:val="24"/>
        </w:rPr>
        <w:t>Стяжаем 64 Синтеза 64-рицы Служения Учителя Синтеза 57-го Синтеза Изначально Вышестоящего Отца.</w:t>
      </w:r>
    </w:p>
    <w:p w14:paraId="36244BDA" w14:textId="43E5389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06">
        <w:rPr>
          <w:rFonts w:ascii="Times New Roman" w:hAnsi="Times New Roman" w:cs="Times New Roman"/>
          <w:i/>
          <w:sz w:val="24"/>
          <w:szCs w:val="24"/>
        </w:rPr>
        <w:t xml:space="preserve">Стяжаем 17 триллионов 592 миллиарда 186 миллионов 44 тысячи 416 Синтезов и такое же количество </w:t>
      </w:r>
      <w:r w:rsidR="00164976">
        <w:rPr>
          <w:rFonts w:ascii="Times New Roman" w:hAnsi="Times New Roman" w:cs="Times New Roman"/>
          <w:i/>
          <w:sz w:val="24"/>
          <w:szCs w:val="24"/>
        </w:rPr>
        <w:t>Г</w:t>
      </w:r>
      <w:r w:rsidRPr="009A5406">
        <w:rPr>
          <w:rFonts w:ascii="Times New Roman" w:hAnsi="Times New Roman" w:cs="Times New Roman"/>
          <w:i/>
          <w:sz w:val="24"/>
          <w:szCs w:val="24"/>
        </w:rPr>
        <w:t>енов Владыки-Человека явлением Владыки-Человека 57-го Синтеза и Учителя Изначально Вышестоящего Отца 57-го Синтеза Изначально Вышестоящего Отца.</w:t>
      </w:r>
    </w:p>
    <w:p w14:paraId="297ECA7B" w14:textId="2B5529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06">
        <w:rPr>
          <w:rFonts w:ascii="Times New Roman" w:hAnsi="Times New Roman" w:cs="Times New Roman"/>
          <w:i/>
          <w:sz w:val="24"/>
          <w:szCs w:val="24"/>
        </w:rPr>
        <w:t xml:space="preserve">И возжигаясь, развёртываясь этим, стяжаем Синтез </w:t>
      </w:r>
      <w:r w:rsidR="00164976">
        <w:rPr>
          <w:rFonts w:ascii="Times New Roman" w:hAnsi="Times New Roman" w:cs="Times New Roman"/>
          <w:i/>
          <w:sz w:val="24"/>
          <w:szCs w:val="24"/>
        </w:rPr>
        <w:t>К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ниги 57-го Синтеза. Возжигаясь, мы переходим в зал </w:t>
      </w:r>
      <w:r w:rsidR="00164976">
        <w:rPr>
          <w:rFonts w:ascii="Times New Roman" w:hAnsi="Times New Roman" w:cs="Times New Roman"/>
          <w:i/>
          <w:sz w:val="24"/>
          <w:szCs w:val="24"/>
        </w:rPr>
        <w:t>К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ниг Синтеза ИВДИВО, в библиотеку к Изначально </w:t>
      </w:r>
      <w:proofErr w:type="gramStart"/>
      <w:r w:rsidRPr="009A5406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9A5406">
        <w:rPr>
          <w:rFonts w:ascii="Times New Roman" w:hAnsi="Times New Roman" w:cs="Times New Roman"/>
          <w:i/>
          <w:sz w:val="24"/>
          <w:szCs w:val="24"/>
        </w:rPr>
        <w:t xml:space="preserve"> Аватарам Синтеза Кут Хуми Фаинь Соль-ИВДИВО Октавы Бытия, развёртываясь 17 триллионов 592 миллиарда 186 миллионов 44 тысячи 352-й истинной </w:t>
      </w:r>
      <w:proofErr w:type="spellStart"/>
      <w:r w:rsidRPr="009A5406">
        <w:rPr>
          <w:rFonts w:ascii="Times New Roman" w:hAnsi="Times New Roman" w:cs="Times New Roman"/>
          <w:i/>
          <w:sz w:val="24"/>
          <w:szCs w:val="24"/>
        </w:rPr>
        <w:t>ивдиво-октавности</w:t>
      </w:r>
      <w:proofErr w:type="spellEnd"/>
      <w:r w:rsidRPr="009A5406">
        <w:rPr>
          <w:rFonts w:ascii="Times New Roman" w:hAnsi="Times New Roman" w:cs="Times New Roman"/>
          <w:i/>
          <w:sz w:val="24"/>
          <w:szCs w:val="24"/>
        </w:rPr>
        <w:t xml:space="preserve"> Соль-ИВДИВО Октавы Бытия. Встали чётко, организовались. И синтезируясь с Хум Изначально </w:t>
      </w:r>
      <w:proofErr w:type="gramStart"/>
      <w:r w:rsidRPr="009A5406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9A5406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Фаинь, эманируем Синтез </w:t>
      </w:r>
      <w:r w:rsidR="00164976">
        <w:rPr>
          <w:rFonts w:ascii="Times New Roman" w:hAnsi="Times New Roman" w:cs="Times New Roman"/>
          <w:i/>
          <w:sz w:val="24"/>
          <w:szCs w:val="24"/>
        </w:rPr>
        <w:t>К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ниги 57-го Синтеза. По воздуху нам фиксируются и выдаются </w:t>
      </w:r>
      <w:r w:rsidR="00164976">
        <w:rPr>
          <w:rFonts w:ascii="Times New Roman" w:hAnsi="Times New Roman" w:cs="Times New Roman"/>
          <w:i/>
          <w:sz w:val="24"/>
          <w:szCs w:val="24"/>
        </w:rPr>
        <w:t>К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ниги. Перед нами, очень быстро это происходит. Мы берём </w:t>
      </w:r>
      <w:r w:rsidR="00164976">
        <w:rPr>
          <w:rFonts w:ascii="Times New Roman" w:hAnsi="Times New Roman" w:cs="Times New Roman"/>
          <w:i/>
          <w:sz w:val="24"/>
          <w:szCs w:val="24"/>
        </w:rPr>
        <w:t>К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нигу в руки, двумя руками. Выходим в здание в Си-ИВДИВО. Развёртываемся в кабинете на 17-м этаже. Вы в Экополисах Кут Хуми Фаинь на 17-м этаже ваших частных зданий. Сразу же подходим к столу, прямо бегом. Становимся. Кладём </w:t>
      </w:r>
      <w:r w:rsidR="00164976">
        <w:rPr>
          <w:rFonts w:ascii="Times New Roman" w:hAnsi="Times New Roman" w:cs="Times New Roman"/>
          <w:i/>
          <w:sz w:val="24"/>
          <w:szCs w:val="24"/>
        </w:rPr>
        <w:t>К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нигу на стол. Если есть </w:t>
      </w:r>
      <w:r w:rsidR="00164976">
        <w:rPr>
          <w:rFonts w:ascii="Times New Roman" w:hAnsi="Times New Roman" w:cs="Times New Roman"/>
          <w:i/>
          <w:sz w:val="24"/>
          <w:szCs w:val="24"/>
        </w:rPr>
        <w:t>К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нига 56-го Синтеза, берём её и возвращаемся в зал библиотеки </w:t>
      </w:r>
      <w:r w:rsidR="00164976">
        <w:rPr>
          <w:rFonts w:ascii="Times New Roman" w:hAnsi="Times New Roman" w:cs="Times New Roman"/>
          <w:i/>
          <w:sz w:val="24"/>
          <w:szCs w:val="24"/>
        </w:rPr>
        <w:t>К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ниг Синтеза ИВДИВО Кут Хуми Фаинь Соль-ИВДИВО Октавы Бытия. Развёртываемся. Тут, прямо знаете, такое состояние, очень быстрое и вас магнитит чётко в нужный зал, в нужное место. В фиксацию встали, развернулись </w:t>
      </w:r>
      <w:proofErr w:type="gramStart"/>
      <w:r w:rsidRPr="009A5406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9A5406">
        <w:rPr>
          <w:rFonts w:ascii="Times New Roman" w:hAnsi="Times New Roman" w:cs="Times New Roman"/>
          <w:i/>
          <w:sz w:val="24"/>
          <w:szCs w:val="24"/>
        </w:rPr>
        <w:t xml:space="preserve"> Кут Хуми Фаинь. Сдаём </w:t>
      </w:r>
      <w:r w:rsidR="00164976">
        <w:rPr>
          <w:rFonts w:ascii="Times New Roman" w:hAnsi="Times New Roman" w:cs="Times New Roman"/>
          <w:i/>
          <w:sz w:val="24"/>
          <w:szCs w:val="24"/>
        </w:rPr>
        <w:t>К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ниги в библиотеку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56-го Синтеза. И мы благодарим Аватаров Синтеза за обучение и ведение нас 56-м Синтезом, у кого эти </w:t>
      </w:r>
      <w:r w:rsidR="00164976">
        <w:rPr>
          <w:rFonts w:ascii="Times New Roman" w:hAnsi="Times New Roman" w:cs="Times New Roman"/>
          <w:i/>
          <w:sz w:val="24"/>
          <w:szCs w:val="24"/>
        </w:rPr>
        <w:t>К</w:t>
      </w:r>
      <w:r w:rsidRPr="009A5406">
        <w:rPr>
          <w:rFonts w:ascii="Times New Roman" w:hAnsi="Times New Roman" w:cs="Times New Roman"/>
          <w:i/>
          <w:sz w:val="24"/>
          <w:szCs w:val="24"/>
        </w:rPr>
        <w:t>ниги были.</w:t>
      </w:r>
    </w:p>
    <w:p w14:paraId="002A93D3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06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</w:t>
      </w:r>
      <w:proofErr w:type="gramStart"/>
      <w:r w:rsidRPr="009A5406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9A5406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Фаинь, стяжаем обучение в течение всего месяца 57-му Синтезу в дневное и ночное время, по необходимости. И мы, возжигаясь, благодарим Аватаров Синтеза Кут Хуми </w:t>
      </w:r>
      <w:r w:rsidRPr="009A5406">
        <w:rPr>
          <w:rFonts w:ascii="Times New Roman" w:hAnsi="Times New Roman" w:cs="Times New Roman"/>
          <w:i/>
          <w:sz w:val="24"/>
          <w:szCs w:val="24"/>
        </w:rPr>
        <w:lastRenderedPageBreak/>
        <w:t>Фаинь за развёрнутые реализации, возможности, достижения, подарки на этом Синтезе и допущение нас на этот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9A5406">
        <w:rPr>
          <w:rFonts w:ascii="Times New Roman" w:hAnsi="Times New Roman" w:cs="Times New Roman"/>
          <w:i/>
          <w:sz w:val="24"/>
          <w:szCs w:val="24"/>
        </w:rPr>
        <w:t>а 57-й Синтез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A5406">
        <w:rPr>
          <w:rFonts w:ascii="Times New Roman" w:hAnsi="Times New Roman" w:cs="Times New Roman"/>
          <w:i/>
          <w:sz w:val="24"/>
          <w:szCs w:val="24"/>
        </w:rPr>
        <w:t>анные преображения этим Синтезом, восхождения.</w:t>
      </w:r>
    </w:p>
    <w:p w14:paraId="7C75AF89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06">
        <w:rPr>
          <w:rFonts w:ascii="Times New Roman" w:hAnsi="Times New Roman" w:cs="Times New Roman"/>
          <w:i/>
          <w:sz w:val="24"/>
          <w:szCs w:val="24"/>
        </w:rPr>
        <w:t>Возвращаемся в зал к Изначально Вышестоящему Отцу Соль-ИВДИВО Октавы Бытия, развёртыва</w:t>
      </w:r>
      <w:r>
        <w:rPr>
          <w:rFonts w:ascii="Times New Roman" w:hAnsi="Times New Roman" w:cs="Times New Roman"/>
          <w:i/>
          <w:sz w:val="24"/>
          <w:szCs w:val="24"/>
        </w:rPr>
        <w:t>емся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Отцом. Встали, развернулись. И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 стяжаем прямое явление Изначально Вышестоящего Отца 17 триллионов 592 миллиарда 186 миллионов 44 тысячи 417-й истинной </w:t>
      </w:r>
      <w:proofErr w:type="spellStart"/>
      <w:r w:rsidRPr="009A5406">
        <w:rPr>
          <w:rFonts w:ascii="Times New Roman" w:hAnsi="Times New Roman" w:cs="Times New Roman"/>
          <w:i/>
          <w:sz w:val="24"/>
          <w:szCs w:val="24"/>
        </w:rPr>
        <w:t>ивдиво-октавности</w:t>
      </w:r>
      <w:proofErr w:type="spellEnd"/>
      <w:r w:rsidRPr="009A5406">
        <w:rPr>
          <w:rFonts w:ascii="Times New Roman" w:hAnsi="Times New Roman" w:cs="Times New Roman"/>
          <w:i/>
          <w:sz w:val="24"/>
          <w:szCs w:val="24"/>
        </w:rPr>
        <w:t xml:space="preserve"> Соль-ИВДИВО Октавы Бытия синтезфизически собою. И стяжаем у Изначально Вышестоящего Отца Ядро 57-го Синтеза с 16-ю Ядрами Синтеза, с 32-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9A5406">
        <w:rPr>
          <w:rFonts w:ascii="Times New Roman" w:hAnsi="Times New Roman" w:cs="Times New Roman"/>
          <w:i/>
          <w:sz w:val="24"/>
          <w:szCs w:val="24"/>
        </w:rPr>
        <w:t>я ядрышками вокруг каждому из нас.</w:t>
      </w:r>
    </w:p>
    <w:p w14:paraId="49DC0937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06">
        <w:rPr>
          <w:rFonts w:ascii="Times New Roman" w:hAnsi="Times New Roman" w:cs="Times New Roman"/>
          <w:i/>
          <w:sz w:val="24"/>
          <w:szCs w:val="24"/>
        </w:rPr>
        <w:t>И возжигаясь, вспыхивая, мы благодарим Изначально Вышестоящего Отца за наделение, развитие, возможности 57-го Синтеза, предоставленные каждому из нас и введение нас в эти возможности.</w:t>
      </w:r>
    </w:p>
    <w:p w14:paraId="195A612B" w14:textId="77777777" w:rsidR="00605592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06">
        <w:rPr>
          <w:rFonts w:ascii="Times New Roman" w:hAnsi="Times New Roman" w:cs="Times New Roman"/>
          <w:i/>
          <w:sz w:val="24"/>
          <w:szCs w:val="24"/>
        </w:rPr>
        <w:t xml:space="preserve">Переходим, </w:t>
      </w:r>
      <w:proofErr w:type="gramStart"/>
      <w:r w:rsidRPr="009A5406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9A5406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9A5406">
        <w:rPr>
          <w:rFonts w:ascii="Times New Roman" w:hAnsi="Times New Roman" w:cs="Times New Roman"/>
          <w:i/>
          <w:sz w:val="24"/>
          <w:szCs w:val="24"/>
        </w:rPr>
        <w:t>Вышестоящего</w:t>
      </w:r>
      <w:proofErr w:type="gramEnd"/>
      <w:r w:rsidRPr="009A5406">
        <w:rPr>
          <w:rFonts w:ascii="Times New Roman" w:hAnsi="Times New Roman" w:cs="Times New Roman"/>
          <w:i/>
          <w:sz w:val="24"/>
          <w:szCs w:val="24"/>
        </w:rPr>
        <w:t xml:space="preserve"> Отца в физическое тело, в данную реализацию, развёртываясь, эманируем всё стяжённое и возожжённое в ИВДИВО, в подразделение ИВДИВО Казань, в ИВДИВО Должностной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9A5406">
        <w:rPr>
          <w:rFonts w:ascii="Times New Roman" w:hAnsi="Times New Roman" w:cs="Times New Roman"/>
          <w:i/>
          <w:sz w:val="24"/>
          <w:szCs w:val="24"/>
        </w:rPr>
        <w:t>омпетенции нашей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 развёртываем Ядро 57-го Синтеза с 16-ю Ядрами Синтеза, с 32-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я ядрышками вокруг в Нитях Синтеза подразделения ИВДИВО Казань, и в Нити Синтеза Должностной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омпетенции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каждого из нас. Далее эманируем в ИВДИВО каждого из нас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 развёртываем Ядро Синтез Синтеза 57-ми, или ваша цифра, Ядер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 в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интезе их. </w:t>
      </w:r>
    </w:p>
    <w:p w14:paraId="3B4E6E76" w14:textId="77777777" w:rsidR="00605592" w:rsidRPr="009A5406" w:rsidRDefault="00605592" w:rsidP="006055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A5406">
        <w:rPr>
          <w:rFonts w:ascii="Times New Roman" w:hAnsi="Times New Roman" w:cs="Times New Roman"/>
          <w:i/>
          <w:sz w:val="24"/>
          <w:szCs w:val="24"/>
        </w:rPr>
        <w:t xml:space="preserve"> возжигаясь, выходим из практики. Аминь. </w:t>
      </w:r>
    </w:p>
    <w:p w14:paraId="087CE082" w14:textId="2D72AB44" w:rsidR="009461E1" w:rsidRDefault="009461E1" w:rsidP="009461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625A0C2" w14:textId="23E85178" w:rsidR="00FA3227" w:rsidRDefault="00FA3227" w:rsidP="00FA3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</w:p>
    <w:p w14:paraId="71DF7804" w14:textId="48771019" w:rsidR="002D714F" w:rsidRPr="00590418" w:rsidRDefault="002D714F" w:rsidP="002D714F">
      <w:pPr>
        <w:spacing w:after="0" w:line="240" w:lineRule="auto"/>
        <w:ind w:firstLine="709"/>
        <w:jc w:val="both"/>
        <w:rPr>
          <w:i/>
          <w:sz w:val="24"/>
          <w:szCs w:val="24"/>
        </w:rPr>
      </w:pPr>
    </w:p>
    <w:p w14:paraId="470B9C5C" w14:textId="77777777" w:rsidR="002D714F" w:rsidRPr="00590418" w:rsidRDefault="002D714F" w:rsidP="002D714F">
      <w:pPr>
        <w:spacing w:after="0" w:line="240" w:lineRule="auto"/>
        <w:ind w:firstLine="709"/>
        <w:jc w:val="both"/>
        <w:rPr>
          <w:i/>
          <w:sz w:val="24"/>
          <w:szCs w:val="24"/>
        </w:rPr>
      </w:pPr>
    </w:p>
    <w:p w14:paraId="2A870609" w14:textId="77777777" w:rsidR="00B14463" w:rsidRPr="00EC2C60" w:rsidRDefault="00B14463" w:rsidP="00B14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4DD3853C" w14:textId="77777777" w:rsidR="000E0CF2" w:rsidRPr="000E0CF2" w:rsidRDefault="000E0CF2" w:rsidP="000E0CF2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</w:pPr>
    </w:p>
    <w:p w14:paraId="46AB402A" w14:textId="7F19C85F" w:rsidR="000E0CF2" w:rsidRPr="000E0CF2" w:rsidRDefault="000E0CF2" w:rsidP="000E0CF2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</w:pPr>
      <w:r w:rsidRPr="000E0CF2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Набор</w:t>
      </w:r>
      <w:r w:rsidR="00BC0317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537C7B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Компетентные ИВДИВО</w:t>
      </w:r>
      <w:r w:rsidR="00C76E57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 xml:space="preserve"> подразделения ИВДИВО Казань</w:t>
      </w:r>
      <w:r w:rsidRPr="000E0CF2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:</w:t>
      </w:r>
    </w:p>
    <w:p w14:paraId="32C95E48" w14:textId="77777777" w:rsidR="000E0CF2" w:rsidRPr="000E0CF2" w:rsidRDefault="000E0CF2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0E0CF2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Амалия Фаттахова</w:t>
      </w:r>
    </w:p>
    <w:p w14:paraId="7232AD85" w14:textId="77777777" w:rsidR="000E0CF2" w:rsidRDefault="000E0CF2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proofErr w:type="spellStart"/>
      <w:r w:rsidRPr="000E0CF2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Альфия</w:t>
      </w:r>
      <w:proofErr w:type="spellEnd"/>
      <w:r w:rsidRPr="000E0CF2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proofErr w:type="spellStart"/>
      <w:r w:rsidRPr="000E0CF2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Мингазова</w:t>
      </w:r>
      <w:proofErr w:type="spellEnd"/>
    </w:p>
    <w:p w14:paraId="1D37BE74" w14:textId="77777777" w:rsidR="000E0CF2" w:rsidRDefault="000E0CF2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0E0CF2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Елена Мишина</w:t>
      </w:r>
    </w:p>
    <w:p w14:paraId="6CCABBE0" w14:textId="38966FCB" w:rsidR="008779A6" w:rsidRDefault="008779A6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Нафиса Ханова</w:t>
      </w:r>
    </w:p>
    <w:p w14:paraId="5CC95313" w14:textId="71001A8F" w:rsidR="009461E1" w:rsidRDefault="009461E1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Светлана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Подковкина</w:t>
      </w:r>
      <w:proofErr w:type="spellEnd"/>
    </w:p>
    <w:p w14:paraId="6716A794" w14:textId="573D060E" w:rsidR="000E0CF2" w:rsidRDefault="000E0CF2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0E0CF2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Татьяна Осипова</w:t>
      </w:r>
    </w:p>
    <w:p w14:paraId="2C07CB2C" w14:textId="4066C57A" w:rsidR="009461E1" w:rsidRPr="000E0CF2" w:rsidRDefault="009461E1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Эльвира Хабибуллина</w:t>
      </w:r>
    </w:p>
    <w:p w14:paraId="6B27BD64" w14:textId="4DC3CADD" w:rsidR="000E0CF2" w:rsidRPr="000E0CF2" w:rsidRDefault="000E0CF2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</w:pPr>
      <w:r w:rsidRPr="000E0CF2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 xml:space="preserve">Проверка </w:t>
      </w:r>
      <w:r w:rsidR="00537C7B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Компетентные ИВДИВО подразделения</w:t>
      </w:r>
      <w:r w:rsidR="00C76E57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 xml:space="preserve"> ИВДИВО Казань</w:t>
      </w:r>
      <w:r w:rsidRPr="000E0CF2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:</w:t>
      </w:r>
    </w:p>
    <w:p w14:paraId="171CC7FB" w14:textId="252E562D" w:rsidR="000E0CF2" w:rsidRPr="000E0CF2" w:rsidRDefault="000E0CF2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0E0CF2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Елена Мишина </w:t>
      </w:r>
    </w:p>
    <w:p w14:paraId="6A0E3A15" w14:textId="7D34FDCE" w:rsidR="0014597E" w:rsidRDefault="000E0CF2" w:rsidP="0074529C">
      <w:pPr>
        <w:spacing w:after="0" w:line="240" w:lineRule="auto"/>
        <w:ind w:firstLine="709"/>
        <w:jc w:val="right"/>
      </w:pPr>
      <w:r w:rsidRPr="000E0CF2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Татьяна Осипова</w:t>
      </w:r>
    </w:p>
    <w:p w14:paraId="742891A6" w14:textId="77777777" w:rsidR="00F222C4" w:rsidRDefault="00F222C4">
      <w:pPr>
        <w:spacing w:after="0" w:line="240" w:lineRule="auto"/>
        <w:ind w:firstLine="709"/>
        <w:jc w:val="right"/>
      </w:pPr>
    </w:p>
    <w:sectPr w:rsidR="00F222C4" w:rsidSect="000E0CF2">
      <w:headerReference w:type="default" r:id="rId9"/>
      <w:footerReference w:type="default" r:id="rId10"/>
      <w:type w:val="continuous"/>
      <w:pgSz w:w="11906" w:h="16838" w:code="9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B35EB" w14:textId="77777777" w:rsidR="00455569" w:rsidRDefault="00455569" w:rsidP="000E0CF2">
      <w:pPr>
        <w:spacing w:after="0" w:line="240" w:lineRule="auto"/>
      </w:pPr>
      <w:r>
        <w:separator/>
      </w:r>
    </w:p>
  </w:endnote>
  <w:endnote w:type="continuationSeparator" w:id="0">
    <w:p w14:paraId="3C18D898" w14:textId="77777777" w:rsidR="00455569" w:rsidRDefault="00455569" w:rsidP="000E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77E62" w14:textId="77777777" w:rsidR="00F222C4" w:rsidRDefault="00F222C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179A7">
      <w:rPr>
        <w:noProof/>
      </w:rPr>
      <w:t>26</w:t>
    </w:r>
    <w:r>
      <w:fldChar w:fldCharType="end"/>
    </w:r>
  </w:p>
  <w:p w14:paraId="15A849E6" w14:textId="77777777" w:rsidR="00F222C4" w:rsidRDefault="00F222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DC7AB" w14:textId="77777777" w:rsidR="00455569" w:rsidRDefault="00455569" w:rsidP="000E0CF2">
      <w:pPr>
        <w:spacing w:after="0" w:line="240" w:lineRule="auto"/>
      </w:pPr>
      <w:r>
        <w:separator/>
      </w:r>
    </w:p>
  </w:footnote>
  <w:footnote w:type="continuationSeparator" w:id="0">
    <w:p w14:paraId="788517EA" w14:textId="77777777" w:rsidR="00455569" w:rsidRDefault="00455569" w:rsidP="000E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0B198" w14:textId="250ECDC0" w:rsidR="00F222C4" w:rsidRPr="008A0A72" w:rsidRDefault="00F222C4" w:rsidP="00DB58E3">
    <w:pPr>
      <w:tabs>
        <w:tab w:val="right" w:pos="10915"/>
      </w:tabs>
      <w:spacing w:after="0" w:line="276" w:lineRule="auto"/>
      <w:contextualSpacing/>
      <w:jc w:val="center"/>
      <w:rPr>
        <w:rFonts w:ascii="Times New Roman" w:eastAsia="Times New Roman" w:hAnsi="Times New Roman" w:cs="Times New Roman"/>
        <w:i/>
        <w:sz w:val="20"/>
      </w:rPr>
    </w:pPr>
    <w:r>
      <w:rPr>
        <w:rFonts w:ascii="Times New Roman" w:eastAsia="Times New Roman" w:hAnsi="Times New Roman" w:cs="Times New Roman"/>
        <w:i/>
        <w:sz w:val="20"/>
      </w:rPr>
      <w:t>5</w:t>
    </w:r>
    <w:r w:rsidR="000179A7">
      <w:rPr>
        <w:rFonts w:ascii="Times New Roman" w:eastAsia="Times New Roman" w:hAnsi="Times New Roman" w:cs="Times New Roman"/>
        <w:i/>
        <w:sz w:val="20"/>
      </w:rPr>
      <w:t>7</w:t>
    </w:r>
    <w:r>
      <w:rPr>
        <w:rFonts w:ascii="Times New Roman" w:eastAsia="Times New Roman" w:hAnsi="Times New Roman" w:cs="Times New Roman"/>
        <w:i/>
        <w:sz w:val="20"/>
      </w:rPr>
      <w:t xml:space="preserve"> Си ИВО </w:t>
    </w:r>
    <w:r w:rsidRPr="00A7216F">
      <w:rPr>
        <w:rFonts w:ascii="Times New Roman" w:eastAsia="Times New Roman" w:hAnsi="Times New Roman" w:cs="Times New Roman"/>
        <w:i/>
        <w:sz w:val="20"/>
      </w:rPr>
      <w:t>0</w:t>
    </w:r>
    <w:r w:rsidR="000179A7">
      <w:rPr>
        <w:rFonts w:ascii="Times New Roman" w:eastAsia="Times New Roman" w:hAnsi="Times New Roman" w:cs="Times New Roman"/>
        <w:i/>
        <w:sz w:val="20"/>
      </w:rPr>
      <w:t>6</w:t>
    </w:r>
    <w:r w:rsidRPr="00A7216F">
      <w:rPr>
        <w:rFonts w:ascii="Times New Roman" w:eastAsia="Times New Roman" w:hAnsi="Times New Roman" w:cs="Times New Roman"/>
        <w:i/>
        <w:sz w:val="20"/>
      </w:rPr>
      <w:t>-0</w:t>
    </w:r>
    <w:r w:rsidR="000179A7">
      <w:rPr>
        <w:rFonts w:ascii="Times New Roman" w:eastAsia="Times New Roman" w:hAnsi="Times New Roman" w:cs="Times New Roman"/>
        <w:i/>
        <w:sz w:val="20"/>
      </w:rPr>
      <w:t>7</w:t>
    </w:r>
    <w:r w:rsidRPr="00A7216F">
      <w:rPr>
        <w:rFonts w:ascii="Times New Roman" w:eastAsia="Times New Roman" w:hAnsi="Times New Roman" w:cs="Times New Roman"/>
        <w:i/>
        <w:sz w:val="20"/>
      </w:rPr>
      <w:t>.</w:t>
    </w:r>
    <w:r>
      <w:rPr>
        <w:rFonts w:ascii="Times New Roman" w:eastAsia="Times New Roman" w:hAnsi="Times New Roman" w:cs="Times New Roman"/>
        <w:i/>
        <w:sz w:val="20"/>
      </w:rPr>
      <w:t>0</w:t>
    </w:r>
    <w:r w:rsidR="000179A7">
      <w:rPr>
        <w:rFonts w:ascii="Times New Roman" w:eastAsia="Times New Roman" w:hAnsi="Times New Roman" w:cs="Times New Roman"/>
        <w:i/>
        <w:sz w:val="20"/>
      </w:rPr>
      <w:t>3</w:t>
    </w:r>
    <w:r w:rsidRPr="00A7216F">
      <w:rPr>
        <w:rFonts w:ascii="Times New Roman" w:eastAsia="Times New Roman" w:hAnsi="Times New Roman" w:cs="Times New Roman"/>
        <w:i/>
        <w:sz w:val="20"/>
      </w:rPr>
      <w:t>.202</w:t>
    </w:r>
    <w:r>
      <w:rPr>
        <w:rFonts w:ascii="Times New Roman" w:eastAsia="Times New Roman" w:hAnsi="Times New Roman" w:cs="Times New Roman"/>
        <w:i/>
        <w:sz w:val="20"/>
      </w:rPr>
      <w:t>2</w:t>
    </w:r>
    <w:r w:rsidRPr="00A7216F">
      <w:rPr>
        <w:rFonts w:ascii="Times New Roman" w:eastAsia="Times New Roman" w:hAnsi="Times New Roman" w:cs="Times New Roman"/>
        <w:i/>
        <w:sz w:val="20"/>
      </w:rPr>
      <w:t xml:space="preserve"> 17</w:t>
    </w:r>
    <w:r>
      <w:rPr>
        <w:rFonts w:ascii="Times New Roman" w:eastAsia="Times New Roman" w:hAnsi="Times New Roman" w:cs="Times New Roman"/>
        <w:i/>
        <w:sz w:val="20"/>
      </w:rPr>
      <w:t>.</w:t>
    </w:r>
    <w:r w:rsidRPr="00A7216F">
      <w:rPr>
        <w:rFonts w:ascii="Times New Roman" w:eastAsia="Times New Roman" w:hAnsi="Times New Roman" w:cs="Times New Roman"/>
        <w:i/>
        <w:sz w:val="20"/>
      </w:rPr>
      <w:t>179</w:t>
    </w:r>
    <w:r>
      <w:rPr>
        <w:rFonts w:ascii="Times New Roman" w:eastAsia="Times New Roman" w:hAnsi="Times New Roman" w:cs="Times New Roman"/>
        <w:i/>
        <w:sz w:val="20"/>
      </w:rPr>
      <w:t>.</w:t>
    </w:r>
    <w:r w:rsidRPr="00A7216F">
      <w:rPr>
        <w:rFonts w:ascii="Times New Roman" w:eastAsia="Times New Roman" w:hAnsi="Times New Roman" w:cs="Times New Roman"/>
        <w:i/>
        <w:sz w:val="20"/>
      </w:rPr>
      <w:t>869</w:t>
    </w:r>
    <w:r>
      <w:rPr>
        <w:rFonts w:ascii="Times New Roman" w:eastAsia="Times New Roman" w:hAnsi="Times New Roman" w:cs="Times New Roman"/>
        <w:i/>
        <w:sz w:val="20"/>
      </w:rPr>
      <w:t>.</w:t>
    </w:r>
    <w:r w:rsidRPr="00A7216F">
      <w:rPr>
        <w:rFonts w:ascii="Times New Roman" w:eastAsia="Times New Roman" w:hAnsi="Times New Roman" w:cs="Times New Roman"/>
        <w:i/>
        <w:sz w:val="20"/>
      </w:rPr>
      <w:t xml:space="preserve">105 </w:t>
    </w:r>
    <w:r>
      <w:rPr>
        <w:rFonts w:ascii="Times New Roman" w:eastAsia="Times New Roman" w:hAnsi="Times New Roman" w:cs="Times New Roman"/>
        <w:i/>
        <w:sz w:val="20"/>
      </w:rPr>
      <w:t>С</w:t>
    </w:r>
    <w:r w:rsidRPr="00A7216F">
      <w:rPr>
        <w:rFonts w:ascii="Times New Roman" w:eastAsia="Times New Roman" w:hAnsi="Times New Roman" w:cs="Times New Roman"/>
        <w:i/>
        <w:sz w:val="20"/>
      </w:rPr>
      <w:t xml:space="preserve">-И-Ц, Казань. Владыка Синтеза ИВДИВО </w:t>
    </w:r>
    <w:proofErr w:type="spellStart"/>
    <w:r w:rsidRPr="00A7216F">
      <w:rPr>
        <w:rFonts w:ascii="Times New Roman" w:eastAsia="Times New Roman" w:hAnsi="Times New Roman" w:cs="Times New Roman"/>
        <w:i/>
        <w:sz w:val="20"/>
      </w:rPr>
      <w:t>Самигуллина</w:t>
    </w:r>
    <w:proofErr w:type="spellEnd"/>
    <w:r w:rsidRPr="00A7216F">
      <w:rPr>
        <w:rFonts w:ascii="Times New Roman" w:eastAsia="Times New Roman" w:hAnsi="Times New Roman" w:cs="Times New Roman"/>
        <w:i/>
        <w:sz w:val="20"/>
      </w:rPr>
      <w:t xml:space="preserve"> К.</w:t>
    </w:r>
  </w:p>
  <w:p w14:paraId="399FC4FE" w14:textId="56DC449A" w:rsidR="00F222C4" w:rsidRPr="00DB58E3" w:rsidRDefault="00F222C4" w:rsidP="00DB58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F41F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574FC"/>
    <w:multiLevelType w:val="hybridMultilevel"/>
    <w:tmpl w:val="553C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4406C"/>
    <w:multiLevelType w:val="hybridMultilevel"/>
    <w:tmpl w:val="FA5C626E"/>
    <w:lvl w:ilvl="0" w:tplc="A58EE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0C5933"/>
    <w:multiLevelType w:val="hybridMultilevel"/>
    <w:tmpl w:val="9F78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E348C"/>
    <w:multiLevelType w:val="hybridMultilevel"/>
    <w:tmpl w:val="19506352"/>
    <w:lvl w:ilvl="0" w:tplc="5EB84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9726F"/>
    <w:multiLevelType w:val="hybridMultilevel"/>
    <w:tmpl w:val="CEBA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26C6B"/>
    <w:multiLevelType w:val="hybridMultilevel"/>
    <w:tmpl w:val="2F3ECB7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2C85D2B"/>
    <w:multiLevelType w:val="hybridMultilevel"/>
    <w:tmpl w:val="FA0E8E92"/>
    <w:lvl w:ilvl="0" w:tplc="5EB8411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36DD0C95"/>
    <w:multiLevelType w:val="hybridMultilevel"/>
    <w:tmpl w:val="AEB4AA62"/>
    <w:lvl w:ilvl="0" w:tplc="5EB841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37FB49FC"/>
    <w:multiLevelType w:val="hybridMultilevel"/>
    <w:tmpl w:val="19C02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2C5EF5"/>
    <w:multiLevelType w:val="hybridMultilevel"/>
    <w:tmpl w:val="72D01550"/>
    <w:lvl w:ilvl="0" w:tplc="5EB8411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42987202"/>
    <w:multiLevelType w:val="hybridMultilevel"/>
    <w:tmpl w:val="EAA20CDE"/>
    <w:lvl w:ilvl="0" w:tplc="5EB8411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4C40074C"/>
    <w:multiLevelType w:val="hybridMultilevel"/>
    <w:tmpl w:val="85AA39F6"/>
    <w:lvl w:ilvl="0" w:tplc="D0DE79FE">
      <w:start w:val="1"/>
      <w:numFmt w:val="decimal"/>
      <w:lvlText w:val="%1.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3">
    <w:nsid w:val="56C46E75"/>
    <w:multiLevelType w:val="hybridMultilevel"/>
    <w:tmpl w:val="8ECCB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436F5F"/>
    <w:multiLevelType w:val="hybridMultilevel"/>
    <w:tmpl w:val="C066A144"/>
    <w:lvl w:ilvl="0" w:tplc="5EB84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4526558"/>
    <w:multiLevelType w:val="hybridMultilevel"/>
    <w:tmpl w:val="39502BA8"/>
    <w:lvl w:ilvl="0" w:tplc="5EB8411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>
    <w:nsid w:val="650C4560"/>
    <w:multiLevelType w:val="hybridMultilevel"/>
    <w:tmpl w:val="90A0B7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94B2DCB"/>
    <w:multiLevelType w:val="hybridMultilevel"/>
    <w:tmpl w:val="F26E2AE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69B512DB"/>
    <w:multiLevelType w:val="hybridMultilevel"/>
    <w:tmpl w:val="38EE856A"/>
    <w:lvl w:ilvl="0" w:tplc="5EB84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85168C"/>
    <w:multiLevelType w:val="hybridMultilevel"/>
    <w:tmpl w:val="754452F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7C0824F0"/>
    <w:multiLevelType w:val="hybridMultilevel"/>
    <w:tmpl w:val="ADC27B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2"/>
  </w:num>
  <w:num w:numId="6">
    <w:abstractNumId w:val="14"/>
  </w:num>
  <w:num w:numId="7">
    <w:abstractNumId w:val="18"/>
  </w:num>
  <w:num w:numId="8">
    <w:abstractNumId w:val="1"/>
  </w:num>
  <w:num w:numId="9">
    <w:abstractNumId w:val="19"/>
  </w:num>
  <w:num w:numId="10">
    <w:abstractNumId w:val="17"/>
  </w:num>
  <w:num w:numId="11">
    <w:abstractNumId w:val="8"/>
  </w:num>
  <w:num w:numId="12">
    <w:abstractNumId w:val="15"/>
  </w:num>
  <w:num w:numId="13">
    <w:abstractNumId w:val="4"/>
  </w:num>
  <w:num w:numId="14">
    <w:abstractNumId w:val="6"/>
  </w:num>
  <w:num w:numId="15">
    <w:abstractNumId w:val="20"/>
  </w:num>
  <w:num w:numId="16">
    <w:abstractNumId w:val="13"/>
  </w:num>
  <w:num w:numId="17">
    <w:abstractNumId w:val="11"/>
  </w:num>
  <w:num w:numId="18">
    <w:abstractNumId w:val="10"/>
  </w:num>
  <w:num w:numId="19">
    <w:abstractNumId w:val="7"/>
  </w:num>
  <w:num w:numId="20">
    <w:abstractNumId w:val="2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F2"/>
    <w:rsid w:val="00000C8B"/>
    <w:rsid w:val="0000170C"/>
    <w:rsid w:val="000043BB"/>
    <w:rsid w:val="00007C7A"/>
    <w:rsid w:val="0001618C"/>
    <w:rsid w:val="000179A7"/>
    <w:rsid w:val="00023B68"/>
    <w:rsid w:val="000324E5"/>
    <w:rsid w:val="00040252"/>
    <w:rsid w:val="0004186B"/>
    <w:rsid w:val="00044379"/>
    <w:rsid w:val="00046F8E"/>
    <w:rsid w:val="00047C0E"/>
    <w:rsid w:val="0005165A"/>
    <w:rsid w:val="000537B1"/>
    <w:rsid w:val="000560F5"/>
    <w:rsid w:val="0005682C"/>
    <w:rsid w:val="00061DA6"/>
    <w:rsid w:val="00075932"/>
    <w:rsid w:val="0007780C"/>
    <w:rsid w:val="000832B8"/>
    <w:rsid w:val="00087A26"/>
    <w:rsid w:val="000937AC"/>
    <w:rsid w:val="000958D3"/>
    <w:rsid w:val="000A0AC7"/>
    <w:rsid w:val="000A56E2"/>
    <w:rsid w:val="000D2922"/>
    <w:rsid w:val="000D623D"/>
    <w:rsid w:val="000E01A6"/>
    <w:rsid w:val="000E0CF2"/>
    <w:rsid w:val="000E209F"/>
    <w:rsid w:val="000E5AD6"/>
    <w:rsid w:val="000F3692"/>
    <w:rsid w:val="00105A0C"/>
    <w:rsid w:val="00110F66"/>
    <w:rsid w:val="00116368"/>
    <w:rsid w:val="0011791F"/>
    <w:rsid w:val="00123001"/>
    <w:rsid w:val="00124D8E"/>
    <w:rsid w:val="00125B01"/>
    <w:rsid w:val="00133F93"/>
    <w:rsid w:val="0013718B"/>
    <w:rsid w:val="0014597E"/>
    <w:rsid w:val="001471C4"/>
    <w:rsid w:val="00147994"/>
    <w:rsid w:val="00150F06"/>
    <w:rsid w:val="001553E7"/>
    <w:rsid w:val="00162321"/>
    <w:rsid w:val="0016419C"/>
    <w:rsid w:val="0016482A"/>
    <w:rsid w:val="00164976"/>
    <w:rsid w:val="001676BC"/>
    <w:rsid w:val="001738ED"/>
    <w:rsid w:val="001777B7"/>
    <w:rsid w:val="00187DF1"/>
    <w:rsid w:val="00192CBF"/>
    <w:rsid w:val="001A0E21"/>
    <w:rsid w:val="001B2117"/>
    <w:rsid w:val="001B4AB0"/>
    <w:rsid w:val="001B52F4"/>
    <w:rsid w:val="001C2C6B"/>
    <w:rsid w:val="001D02BF"/>
    <w:rsid w:val="001D78D3"/>
    <w:rsid w:val="001F19DF"/>
    <w:rsid w:val="001F1EC0"/>
    <w:rsid w:val="001F3357"/>
    <w:rsid w:val="001F4887"/>
    <w:rsid w:val="001F6092"/>
    <w:rsid w:val="001F7D1C"/>
    <w:rsid w:val="002034A9"/>
    <w:rsid w:val="00203D26"/>
    <w:rsid w:val="00206CB5"/>
    <w:rsid w:val="00211A72"/>
    <w:rsid w:val="00214AA3"/>
    <w:rsid w:val="0021565F"/>
    <w:rsid w:val="00221294"/>
    <w:rsid w:val="002225DC"/>
    <w:rsid w:val="00224C55"/>
    <w:rsid w:val="00233E12"/>
    <w:rsid w:val="00237F06"/>
    <w:rsid w:val="00245C92"/>
    <w:rsid w:val="00264DA8"/>
    <w:rsid w:val="00267467"/>
    <w:rsid w:val="00273626"/>
    <w:rsid w:val="00273B5C"/>
    <w:rsid w:val="00281FC6"/>
    <w:rsid w:val="00284635"/>
    <w:rsid w:val="002847B2"/>
    <w:rsid w:val="0028538A"/>
    <w:rsid w:val="00290935"/>
    <w:rsid w:val="00293331"/>
    <w:rsid w:val="002943E9"/>
    <w:rsid w:val="002A3D1D"/>
    <w:rsid w:val="002A526F"/>
    <w:rsid w:val="002A72BA"/>
    <w:rsid w:val="002B29A3"/>
    <w:rsid w:val="002B67B1"/>
    <w:rsid w:val="002B78F4"/>
    <w:rsid w:val="002C40E8"/>
    <w:rsid w:val="002C5CD5"/>
    <w:rsid w:val="002D419E"/>
    <w:rsid w:val="002D714F"/>
    <w:rsid w:val="002E1033"/>
    <w:rsid w:val="002E145E"/>
    <w:rsid w:val="002E7D81"/>
    <w:rsid w:val="002F004D"/>
    <w:rsid w:val="002F2611"/>
    <w:rsid w:val="002F312F"/>
    <w:rsid w:val="002F3368"/>
    <w:rsid w:val="002F78CC"/>
    <w:rsid w:val="002F7C7C"/>
    <w:rsid w:val="00300B72"/>
    <w:rsid w:val="00301626"/>
    <w:rsid w:val="00307A68"/>
    <w:rsid w:val="00320BC4"/>
    <w:rsid w:val="003224D3"/>
    <w:rsid w:val="00325B5E"/>
    <w:rsid w:val="00326E9C"/>
    <w:rsid w:val="00326FC9"/>
    <w:rsid w:val="0032788D"/>
    <w:rsid w:val="003307CE"/>
    <w:rsid w:val="00346338"/>
    <w:rsid w:val="003507D9"/>
    <w:rsid w:val="00352998"/>
    <w:rsid w:val="00353CEB"/>
    <w:rsid w:val="00360B3B"/>
    <w:rsid w:val="00370569"/>
    <w:rsid w:val="00370C3E"/>
    <w:rsid w:val="00372DA5"/>
    <w:rsid w:val="00376F65"/>
    <w:rsid w:val="00381244"/>
    <w:rsid w:val="00382F39"/>
    <w:rsid w:val="00383A34"/>
    <w:rsid w:val="003844CB"/>
    <w:rsid w:val="003845DB"/>
    <w:rsid w:val="003856EB"/>
    <w:rsid w:val="0039015F"/>
    <w:rsid w:val="00397F33"/>
    <w:rsid w:val="003A554B"/>
    <w:rsid w:val="003A7830"/>
    <w:rsid w:val="003B7CBD"/>
    <w:rsid w:val="003C1436"/>
    <w:rsid w:val="003C3FD3"/>
    <w:rsid w:val="003C451C"/>
    <w:rsid w:val="003C79B5"/>
    <w:rsid w:val="003D1F35"/>
    <w:rsid w:val="003D2BCF"/>
    <w:rsid w:val="003D5E3E"/>
    <w:rsid w:val="003E2149"/>
    <w:rsid w:val="003F22CA"/>
    <w:rsid w:val="003F63A7"/>
    <w:rsid w:val="003F7FA1"/>
    <w:rsid w:val="00400CE8"/>
    <w:rsid w:val="00402334"/>
    <w:rsid w:val="00414DC0"/>
    <w:rsid w:val="00414FA9"/>
    <w:rsid w:val="004156FB"/>
    <w:rsid w:val="004159C0"/>
    <w:rsid w:val="004204C2"/>
    <w:rsid w:val="00424752"/>
    <w:rsid w:val="004247E7"/>
    <w:rsid w:val="00426B51"/>
    <w:rsid w:val="00426C0A"/>
    <w:rsid w:val="0043053B"/>
    <w:rsid w:val="0043353E"/>
    <w:rsid w:val="00433600"/>
    <w:rsid w:val="00433F16"/>
    <w:rsid w:val="00437153"/>
    <w:rsid w:val="00440326"/>
    <w:rsid w:val="004426F7"/>
    <w:rsid w:val="0044319A"/>
    <w:rsid w:val="004443C8"/>
    <w:rsid w:val="004459DB"/>
    <w:rsid w:val="004468AD"/>
    <w:rsid w:val="00455569"/>
    <w:rsid w:val="00467574"/>
    <w:rsid w:val="00467B9B"/>
    <w:rsid w:val="004719EF"/>
    <w:rsid w:val="0047491F"/>
    <w:rsid w:val="0048314A"/>
    <w:rsid w:val="004866E5"/>
    <w:rsid w:val="00494799"/>
    <w:rsid w:val="004970F3"/>
    <w:rsid w:val="004A0C23"/>
    <w:rsid w:val="004A14E8"/>
    <w:rsid w:val="004A337F"/>
    <w:rsid w:val="004A35E2"/>
    <w:rsid w:val="004A5FD3"/>
    <w:rsid w:val="004B2C87"/>
    <w:rsid w:val="004B6ECF"/>
    <w:rsid w:val="004C0C55"/>
    <w:rsid w:val="004D156E"/>
    <w:rsid w:val="004D42CF"/>
    <w:rsid w:val="004D4A09"/>
    <w:rsid w:val="004D7FB5"/>
    <w:rsid w:val="004F0707"/>
    <w:rsid w:val="004F3E07"/>
    <w:rsid w:val="004F49E4"/>
    <w:rsid w:val="00503D9E"/>
    <w:rsid w:val="00513409"/>
    <w:rsid w:val="00514E8A"/>
    <w:rsid w:val="00520C1B"/>
    <w:rsid w:val="005220A1"/>
    <w:rsid w:val="005239FD"/>
    <w:rsid w:val="0052414B"/>
    <w:rsid w:val="00530F18"/>
    <w:rsid w:val="0053403C"/>
    <w:rsid w:val="00537C7B"/>
    <w:rsid w:val="005530A0"/>
    <w:rsid w:val="0055423F"/>
    <w:rsid w:val="0055644E"/>
    <w:rsid w:val="0056356D"/>
    <w:rsid w:val="00563B15"/>
    <w:rsid w:val="00565591"/>
    <w:rsid w:val="00570BBD"/>
    <w:rsid w:val="005754E2"/>
    <w:rsid w:val="005814EA"/>
    <w:rsid w:val="00586B5D"/>
    <w:rsid w:val="00590418"/>
    <w:rsid w:val="0059489F"/>
    <w:rsid w:val="00597016"/>
    <w:rsid w:val="005A280E"/>
    <w:rsid w:val="005A383E"/>
    <w:rsid w:val="005A762B"/>
    <w:rsid w:val="005A76C7"/>
    <w:rsid w:val="005A7CB4"/>
    <w:rsid w:val="005B1AAA"/>
    <w:rsid w:val="005B42F9"/>
    <w:rsid w:val="005C0B08"/>
    <w:rsid w:val="005C5CE8"/>
    <w:rsid w:val="005C5E75"/>
    <w:rsid w:val="005C72DB"/>
    <w:rsid w:val="005C75D8"/>
    <w:rsid w:val="005D02A6"/>
    <w:rsid w:val="005E00F0"/>
    <w:rsid w:val="005E1117"/>
    <w:rsid w:val="005E1409"/>
    <w:rsid w:val="005E5FC4"/>
    <w:rsid w:val="005F0199"/>
    <w:rsid w:val="005F2F55"/>
    <w:rsid w:val="005F3BDE"/>
    <w:rsid w:val="005F41C2"/>
    <w:rsid w:val="005F53C1"/>
    <w:rsid w:val="005F7E37"/>
    <w:rsid w:val="0060197D"/>
    <w:rsid w:val="00605592"/>
    <w:rsid w:val="0060660A"/>
    <w:rsid w:val="00615641"/>
    <w:rsid w:val="00616C94"/>
    <w:rsid w:val="00620307"/>
    <w:rsid w:val="006211AB"/>
    <w:rsid w:val="00621360"/>
    <w:rsid w:val="00622578"/>
    <w:rsid w:val="00630CE0"/>
    <w:rsid w:val="00644B72"/>
    <w:rsid w:val="00645684"/>
    <w:rsid w:val="00646008"/>
    <w:rsid w:val="00647F44"/>
    <w:rsid w:val="006519C0"/>
    <w:rsid w:val="00663C4F"/>
    <w:rsid w:val="006652CA"/>
    <w:rsid w:val="00666505"/>
    <w:rsid w:val="006675F4"/>
    <w:rsid w:val="0067120A"/>
    <w:rsid w:val="00671331"/>
    <w:rsid w:val="00671460"/>
    <w:rsid w:val="00675D01"/>
    <w:rsid w:val="006808CE"/>
    <w:rsid w:val="006809A9"/>
    <w:rsid w:val="006837EB"/>
    <w:rsid w:val="00684348"/>
    <w:rsid w:val="006854BD"/>
    <w:rsid w:val="00692647"/>
    <w:rsid w:val="00695BC1"/>
    <w:rsid w:val="006A06B8"/>
    <w:rsid w:val="006A19DE"/>
    <w:rsid w:val="006A741E"/>
    <w:rsid w:val="006A7477"/>
    <w:rsid w:val="006A7CA2"/>
    <w:rsid w:val="006B0CF2"/>
    <w:rsid w:val="006B196F"/>
    <w:rsid w:val="006C4005"/>
    <w:rsid w:val="006D14C5"/>
    <w:rsid w:val="006D34A0"/>
    <w:rsid w:val="006D45C4"/>
    <w:rsid w:val="006D55F8"/>
    <w:rsid w:val="006D6A86"/>
    <w:rsid w:val="006D7719"/>
    <w:rsid w:val="006E1045"/>
    <w:rsid w:val="006E157E"/>
    <w:rsid w:val="006E1936"/>
    <w:rsid w:val="006E39F7"/>
    <w:rsid w:val="006F120C"/>
    <w:rsid w:val="006F1970"/>
    <w:rsid w:val="007014C9"/>
    <w:rsid w:val="0070256B"/>
    <w:rsid w:val="00702ECD"/>
    <w:rsid w:val="00702EFA"/>
    <w:rsid w:val="0070436F"/>
    <w:rsid w:val="00705D9A"/>
    <w:rsid w:val="007065ED"/>
    <w:rsid w:val="00707129"/>
    <w:rsid w:val="00711507"/>
    <w:rsid w:val="007147EF"/>
    <w:rsid w:val="00714D55"/>
    <w:rsid w:val="007171D3"/>
    <w:rsid w:val="0072093A"/>
    <w:rsid w:val="00730C98"/>
    <w:rsid w:val="007314FD"/>
    <w:rsid w:val="007322FF"/>
    <w:rsid w:val="0073492D"/>
    <w:rsid w:val="00735F2A"/>
    <w:rsid w:val="00736BCE"/>
    <w:rsid w:val="007412F1"/>
    <w:rsid w:val="0074234E"/>
    <w:rsid w:val="00744AD8"/>
    <w:rsid w:val="0074529C"/>
    <w:rsid w:val="0074531D"/>
    <w:rsid w:val="00745539"/>
    <w:rsid w:val="00754AA0"/>
    <w:rsid w:val="0075592D"/>
    <w:rsid w:val="00757383"/>
    <w:rsid w:val="00760D86"/>
    <w:rsid w:val="007621B0"/>
    <w:rsid w:val="007647AB"/>
    <w:rsid w:val="0076604A"/>
    <w:rsid w:val="00771C54"/>
    <w:rsid w:val="00774369"/>
    <w:rsid w:val="00775DAC"/>
    <w:rsid w:val="00777880"/>
    <w:rsid w:val="00782097"/>
    <w:rsid w:val="00787297"/>
    <w:rsid w:val="007909BA"/>
    <w:rsid w:val="00792725"/>
    <w:rsid w:val="0079352B"/>
    <w:rsid w:val="00794FBF"/>
    <w:rsid w:val="007A15BC"/>
    <w:rsid w:val="007A4FC7"/>
    <w:rsid w:val="007A6C48"/>
    <w:rsid w:val="007B52F1"/>
    <w:rsid w:val="007B6419"/>
    <w:rsid w:val="007C0A49"/>
    <w:rsid w:val="007C316F"/>
    <w:rsid w:val="007C3E1D"/>
    <w:rsid w:val="007D0F42"/>
    <w:rsid w:val="007D7020"/>
    <w:rsid w:val="007E1873"/>
    <w:rsid w:val="007E7308"/>
    <w:rsid w:val="007F601B"/>
    <w:rsid w:val="007F688E"/>
    <w:rsid w:val="007F6F9C"/>
    <w:rsid w:val="00806E3B"/>
    <w:rsid w:val="00812111"/>
    <w:rsid w:val="00814A1F"/>
    <w:rsid w:val="00814FF1"/>
    <w:rsid w:val="00815E6F"/>
    <w:rsid w:val="0082083C"/>
    <w:rsid w:val="00821222"/>
    <w:rsid w:val="00823751"/>
    <w:rsid w:val="00824B24"/>
    <w:rsid w:val="00825115"/>
    <w:rsid w:val="0082523D"/>
    <w:rsid w:val="008252A6"/>
    <w:rsid w:val="00830CA1"/>
    <w:rsid w:val="00832EB4"/>
    <w:rsid w:val="00833784"/>
    <w:rsid w:val="00846A9E"/>
    <w:rsid w:val="0085099B"/>
    <w:rsid w:val="00850AFC"/>
    <w:rsid w:val="00852E93"/>
    <w:rsid w:val="00862920"/>
    <w:rsid w:val="00870080"/>
    <w:rsid w:val="00872E65"/>
    <w:rsid w:val="00875B39"/>
    <w:rsid w:val="00875E56"/>
    <w:rsid w:val="008779A6"/>
    <w:rsid w:val="00881150"/>
    <w:rsid w:val="0088294F"/>
    <w:rsid w:val="008836EC"/>
    <w:rsid w:val="00883F23"/>
    <w:rsid w:val="00884A83"/>
    <w:rsid w:val="00885401"/>
    <w:rsid w:val="00894E07"/>
    <w:rsid w:val="008A4C10"/>
    <w:rsid w:val="008A4F63"/>
    <w:rsid w:val="008A63ED"/>
    <w:rsid w:val="008B269B"/>
    <w:rsid w:val="008B4794"/>
    <w:rsid w:val="008C04D6"/>
    <w:rsid w:val="008C110E"/>
    <w:rsid w:val="008C5521"/>
    <w:rsid w:val="008C62BF"/>
    <w:rsid w:val="008C7272"/>
    <w:rsid w:val="008D1577"/>
    <w:rsid w:val="008D3FB4"/>
    <w:rsid w:val="008D696C"/>
    <w:rsid w:val="008D7C22"/>
    <w:rsid w:val="008E31BF"/>
    <w:rsid w:val="008E5B91"/>
    <w:rsid w:val="008F0838"/>
    <w:rsid w:val="00901D80"/>
    <w:rsid w:val="009038AF"/>
    <w:rsid w:val="00904DD4"/>
    <w:rsid w:val="00906F68"/>
    <w:rsid w:val="00912BAF"/>
    <w:rsid w:val="0091339B"/>
    <w:rsid w:val="0091393D"/>
    <w:rsid w:val="00915FF9"/>
    <w:rsid w:val="00916049"/>
    <w:rsid w:val="009214CE"/>
    <w:rsid w:val="00922AFD"/>
    <w:rsid w:val="00922B6F"/>
    <w:rsid w:val="009245F7"/>
    <w:rsid w:val="00927AEF"/>
    <w:rsid w:val="00940F12"/>
    <w:rsid w:val="00941648"/>
    <w:rsid w:val="009461E1"/>
    <w:rsid w:val="009475E8"/>
    <w:rsid w:val="009529B7"/>
    <w:rsid w:val="009539BE"/>
    <w:rsid w:val="0095566D"/>
    <w:rsid w:val="00964FCE"/>
    <w:rsid w:val="00966752"/>
    <w:rsid w:val="00973F72"/>
    <w:rsid w:val="00983C74"/>
    <w:rsid w:val="00986855"/>
    <w:rsid w:val="009931A7"/>
    <w:rsid w:val="009A27F8"/>
    <w:rsid w:val="009A3C68"/>
    <w:rsid w:val="009B4F3D"/>
    <w:rsid w:val="009B633E"/>
    <w:rsid w:val="009B717C"/>
    <w:rsid w:val="009C3C58"/>
    <w:rsid w:val="009D1B61"/>
    <w:rsid w:val="009D6990"/>
    <w:rsid w:val="009E0FC5"/>
    <w:rsid w:val="009E2514"/>
    <w:rsid w:val="009E2530"/>
    <w:rsid w:val="009E5FBB"/>
    <w:rsid w:val="009E6341"/>
    <w:rsid w:val="009F109D"/>
    <w:rsid w:val="009F4B81"/>
    <w:rsid w:val="009F606C"/>
    <w:rsid w:val="00A00790"/>
    <w:rsid w:val="00A04F2C"/>
    <w:rsid w:val="00A1410A"/>
    <w:rsid w:val="00A14874"/>
    <w:rsid w:val="00A20DA6"/>
    <w:rsid w:val="00A246D7"/>
    <w:rsid w:val="00A31559"/>
    <w:rsid w:val="00A37CF1"/>
    <w:rsid w:val="00A407C0"/>
    <w:rsid w:val="00A41F1A"/>
    <w:rsid w:val="00A479B2"/>
    <w:rsid w:val="00A5744A"/>
    <w:rsid w:val="00A5775D"/>
    <w:rsid w:val="00A57CCD"/>
    <w:rsid w:val="00A616C4"/>
    <w:rsid w:val="00A61CFE"/>
    <w:rsid w:val="00A65925"/>
    <w:rsid w:val="00A679EC"/>
    <w:rsid w:val="00A67CBD"/>
    <w:rsid w:val="00A72ED5"/>
    <w:rsid w:val="00A75602"/>
    <w:rsid w:val="00A75BF1"/>
    <w:rsid w:val="00A7650C"/>
    <w:rsid w:val="00A77670"/>
    <w:rsid w:val="00A77C8A"/>
    <w:rsid w:val="00A90B7D"/>
    <w:rsid w:val="00A92D06"/>
    <w:rsid w:val="00A93046"/>
    <w:rsid w:val="00AA21DD"/>
    <w:rsid w:val="00AA2B00"/>
    <w:rsid w:val="00AA54F4"/>
    <w:rsid w:val="00AA6DEB"/>
    <w:rsid w:val="00AB1D7D"/>
    <w:rsid w:val="00AB24F2"/>
    <w:rsid w:val="00AB6C66"/>
    <w:rsid w:val="00AC1CB6"/>
    <w:rsid w:val="00AC7E32"/>
    <w:rsid w:val="00AD261D"/>
    <w:rsid w:val="00AD32F3"/>
    <w:rsid w:val="00AE2AC2"/>
    <w:rsid w:val="00AF33B9"/>
    <w:rsid w:val="00AF454B"/>
    <w:rsid w:val="00AF4DB9"/>
    <w:rsid w:val="00AF6500"/>
    <w:rsid w:val="00AF69B6"/>
    <w:rsid w:val="00B032F1"/>
    <w:rsid w:val="00B05BD8"/>
    <w:rsid w:val="00B07D2D"/>
    <w:rsid w:val="00B10500"/>
    <w:rsid w:val="00B1422B"/>
    <w:rsid w:val="00B14463"/>
    <w:rsid w:val="00B26E9B"/>
    <w:rsid w:val="00B315D3"/>
    <w:rsid w:val="00B33EE8"/>
    <w:rsid w:val="00B35758"/>
    <w:rsid w:val="00B365C2"/>
    <w:rsid w:val="00B37241"/>
    <w:rsid w:val="00B405D1"/>
    <w:rsid w:val="00B426AE"/>
    <w:rsid w:val="00B46D70"/>
    <w:rsid w:val="00B615C4"/>
    <w:rsid w:val="00B75F5F"/>
    <w:rsid w:val="00B76132"/>
    <w:rsid w:val="00B81EAB"/>
    <w:rsid w:val="00B8226F"/>
    <w:rsid w:val="00B83D84"/>
    <w:rsid w:val="00B8703D"/>
    <w:rsid w:val="00B9188E"/>
    <w:rsid w:val="00B926BF"/>
    <w:rsid w:val="00B92C83"/>
    <w:rsid w:val="00BA1687"/>
    <w:rsid w:val="00BA3ECA"/>
    <w:rsid w:val="00BB27B8"/>
    <w:rsid w:val="00BB4861"/>
    <w:rsid w:val="00BB62C4"/>
    <w:rsid w:val="00BB728D"/>
    <w:rsid w:val="00BC0317"/>
    <w:rsid w:val="00BC3E8B"/>
    <w:rsid w:val="00BE084B"/>
    <w:rsid w:val="00BE525A"/>
    <w:rsid w:val="00BE755D"/>
    <w:rsid w:val="00BF03CD"/>
    <w:rsid w:val="00BF3FE5"/>
    <w:rsid w:val="00C005CE"/>
    <w:rsid w:val="00C0634B"/>
    <w:rsid w:val="00C06B06"/>
    <w:rsid w:val="00C06B2E"/>
    <w:rsid w:val="00C072D0"/>
    <w:rsid w:val="00C10B48"/>
    <w:rsid w:val="00C22477"/>
    <w:rsid w:val="00C23F22"/>
    <w:rsid w:val="00C27523"/>
    <w:rsid w:val="00C35394"/>
    <w:rsid w:val="00C37F5B"/>
    <w:rsid w:val="00C4247C"/>
    <w:rsid w:val="00C430C6"/>
    <w:rsid w:val="00C460C9"/>
    <w:rsid w:val="00C50595"/>
    <w:rsid w:val="00C55C76"/>
    <w:rsid w:val="00C55DC7"/>
    <w:rsid w:val="00C648FE"/>
    <w:rsid w:val="00C6789F"/>
    <w:rsid w:val="00C67FAF"/>
    <w:rsid w:val="00C731E2"/>
    <w:rsid w:val="00C758B6"/>
    <w:rsid w:val="00C76E57"/>
    <w:rsid w:val="00C76E87"/>
    <w:rsid w:val="00C76EEF"/>
    <w:rsid w:val="00C92018"/>
    <w:rsid w:val="00C970C1"/>
    <w:rsid w:val="00C97F0A"/>
    <w:rsid w:val="00CA0051"/>
    <w:rsid w:val="00CA117E"/>
    <w:rsid w:val="00CB0928"/>
    <w:rsid w:val="00CB4E1A"/>
    <w:rsid w:val="00CB711A"/>
    <w:rsid w:val="00CC2AF5"/>
    <w:rsid w:val="00CC4CC9"/>
    <w:rsid w:val="00CC6AF3"/>
    <w:rsid w:val="00CE0381"/>
    <w:rsid w:val="00CE13A0"/>
    <w:rsid w:val="00CE278C"/>
    <w:rsid w:val="00CE348F"/>
    <w:rsid w:val="00CE4940"/>
    <w:rsid w:val="00CE4D42"/>
    <w:rsid w:val="00CF009E"/>
    <w:rsid w:val="00CF5673"/>
    <w:rsid w:val="00D02811"/>
    <w:rsid w:val="00D05724"/>
    <w:rsid w:val="00D10EFB"/>
    <w:rsid w:val="00D128F8"/>
    <w:rsid w:val="00D20051"/>
    <w:rsid w:val="00D21065"/>
    <w:rsid w:val="00D22843"/>
    <w:rsid w:val="00D25F76"/>
    <w:rsid w:val="00D31528"/>
    <w:rsid w:val="00D32292"/>
    <w:rsid w:val="00D32623"/>
    <w:rsid w:val="00D32869"/>
    <w:rsid w:val="00D328D6"/>
    <w:rsid w:val="00D3397D"/>
    <w:rsid w:val="00D34C40"/>
    <w:rsid w:val="00D356F9"/>
    <w:rsid w:val="00D407FE"/>
    <w:rsid w:val="00D40A95"/>
    <w:rsid w:val="00D43BBA"/>
    <w:rsid w:val="00D44298"/>
    <w:rsid w:val="00D45134"/>
    <w:rsid w:val="00D45B8A"/>
    <w:rsid w:val="00D46015"/>
    <w:rsid w:val="00D46582"/>
    <w:rsid w:val="00D53A8C"/>
    <w:rsid w:val="00D554A8"/>
    <w:rsid w:val="00D5555C"/>
    <w:rsid w:val="00D562B9"/>
    <w:rsid w:val="00D568D9"/>
    <w:rsid w:val="00D56CEC"/>
    <w:rsid w:val="00D6184A"/>
    <w:rsid w:val="00D6238C"/>
    <w:rsid w:val="00D62A27"/>
    <w:rsid w:val="00D65888"/>
    <w:rsid w:val="00D6792C"/>
    <w:rsid w:val="00D718A2"/>
    <w:rsid w:val="00D741E9"/>
    <w:rsid w:val="00D75698"/>
    <w:rsid w:val="00D7579E"/>
    <w:rsid w:val="00D821DA"/>
    <w:rsid w:val="00D830F7"/>
    <w:rsid w:val="00D83499"/>
    <w:rsid w:val="00D8504C"/>
    <w:rsid w:val="00D878F8"/>
    <w:rsid w:val="00D94CC8"/>
    <w:rsid w:val="00DA076A"/>
    <w:rsid w:val="00DA72D1"/>
    <w:rsid w:val="00DB2D5C"/>
    <w:rsid w:val="00DB569C"/>
    <w:rsid w:val="00DB58E3"/>
    <w:rsid w:val="00DB6248"/>
    <w:rsid w:val="00DB6B0C"/>
    <w:rsid w:val="00DB76E3"/>
    <w:rsid w:val="00DB77A0"/>
    <w:rsid w:val="00DC2546"/>
    <w:rsid w:val="00DC5E51"/>
    <w:rsid w:val="00DC613A"/>
    <w:rsid w:val="00DC676B"/>
    <w:rsid w:val="00DC6CF5"/>
    <w:rsid w:val="00DD460E"/>
    <w:rsid w:val="00DE0EAE"/>
    <w:rsid w:val="00DE5D8B"/>
    <w:rsid w:val="00DF0F24"/>
    <w:rsid w:val="00DF2385"/>
    <w:rsid w:val="00E001D7"/>
    <w:rsid w:val="00E00242"/>
    <w:rsid w:val="00E00575"/>
    <w:rsid w:val="00E01712"/>
    <w:rsid w:val="00E026AD"/>
    <w:rsid w:val="00E11AED"/>
    <w:rsid w:val="00E12D8A"/>
    <w:rsid w:val="00E14B73"/>
    <w:rsid w:val="00E1742A"/>
    <w:rsid w:val="00E24F83"/>
    <w:rsid w:val="00E2584B"/>
    <w:rsid w:val="00E3224B"/>
    <w:rsid w:val="00E361D0"/>
    <w:rsid w:val="00E44025"/>
    <w:rsid w:val="00E50005"/>
    <w:rsid w:val="00E51492"/>
    <w:rsid w:val="00E60111"/>
    <w:rsid w:val="00E61093"/>
    <w:rsid w:val="00E7431D"/>
    <w:rsid w:val="00E758EF"/>
    <w:rsid w:val="00E80E6B"/>
    <w:rsid w:val="00E90FBE"/>
    <w:rsid w:val="00EA1DAA"/>
    <w:rsid w:val="00EA4622"/>
    <w:rsid w:val="00EB1A02"/>
    <w:rsid w:val="00EB1A73"/>
    <w:rsid w:val="00EB4676"/>
    <w:rsid w:val="00EB589C"/>
    <w:rsid w:val="00EC1B4E"/>
    <w:rsid w:val="00EC2C60"/>
    <w:rsid w:val="00EC31FF"/>
    <w:rsid w:val="00ED3428"/>
    <w:rsid w:val="00ED4577"/>
    <w:rsid w:val="00EE0AC5"/>
    <w:rsid w:val="00EE7BC5"/>
    <w:rsid w:val="00EF1917"/>
    <w:rsid w:val="00EF1F83"/>
    <w:rsid w:val="00EF3FEC"/>
    <w:rsid w:val="00EF6FCF"/>
    <w:rsid w:val="00F011A1"/>
    <w:rsid w:val="00F035DD"/>
    <w:rsid w:val="00F050C9"/>
    <w:rsid w:val="00F0575F"/>
    <w:rsid w:val="00F06260"/>
    <w:rsid w:val="00F222C4"/>
    <w:rsid w:val="00F248C3"/>
    <w:rsid w:val="00F265A6"/>
    <w:rsid w:val="00F30438"/>
    <w:rsid w:val="00F30D4A"/>
    <w:rsid w:val="00F30FF2"/>
    <w:rsid w:val="00F35730"/>
    <w:rsid w:val="00F40CC0"/>
    <w:rsid w:val="00F4475E"/>
    <w:rsid w:val="00F4483D"/>
    <w:rsid w:val="00F516A0"/>
    <w:rsid w:val="00F615C1"/>
    <w:rsid w:val="00F621CF"/>
    <w:rsid w:val="00F6575D"/>
    <w:rsid w:val="00F66F7E"/>
    <w:rsid w:val="00F77927"/>
    <w:rsid w:val="00F814C8"/>
    <w:rsid w:val="00F81815"/>
    <w:rsid w:val="00F81FEE"/>
    <w:rsid w:val="00F829B0"/>
    <w:rsid w:val="00F8341C"/>
    <w:rsid w:val="00F84B26"/>
    <w:rsid w:val="00FA3227"/>
    <w:rsid w:val="00FA3869"/>
    <w:rsid w:val="00FB2958"/>
    <w:rsid w:val="00FB4C85"/>
    <w:rsid w:val="00FC24AB"/>
    <w:rsid w:val="00FD1D95"/>
    <w:rsid w:val="00FE283B"/>
    <w:rsid w:val="00FE52D4"/>
    <w:rsid w:val="00FE6535"/>
    <w:rsid w:val="00FF10AF"/>
    <w:rsid w:val="00FF248B"/>
    <w:rsid w:val="00FF2A86"/>
    <w:rsid w:val="00FF2AE0"/>
    <w:rsid w:val="00FF52E9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E6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E0CF2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i/>
      <w:color w:val="365F91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0E0CF2"/>
    <w:pPr>
      <w:keepNext/>
      <w:spacing w:before="240" w:after="60" w:line="276" w:lineRule="auto"/>
      <w:outlineLvl w:val="1"/>
    </w:pPr>
    <w:rPr>
      <w:rFonts w:ascii="Cambria" w:eastAsia="Calibri" w:hAnsi="Cambria" w:cs="Times New Roman"/>
      <w:b/>
      <w:bCs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0E0CF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i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B717C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B717C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B717C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E0CF2"/>
    <w:rPr>
      <w:rFonts w:ascii="Cambria" w:eastAsia="Calibri" w:hAnsi="Cambria" w:cs="Times New Roman"/>
      <w:b/>
      <w:bCs/>
      <w:i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E0CF2"/>
    <w:rPr>
      <w:rFonts w:ascii="Cambria" w:eastAsia="Calibri" w:hAnsi="Cambria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E0CF2"/>
    <w:rPr>
      <w:rFonts w:ascii="Cambria" w:eastAsia="Times New Roman" w:hAnsi="Cambria" w:cs="Times New Roman"/>
      <w:b/>
      <w:bCs/>
      <w:i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E0CF2"/>
  </w:style>
  <w:style w:type="paragraph" w:styleId="a4">
    <w:name w:val="header"/>
    <w:basedOn w:val="a0"/>
    <w:link w:val="a5"/>
    <w:uiPriority w:val="99"/>
    <w:rsid w:val="000E0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0E0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0E0CF2"/>
    <w:pPr>
      <w:spacing w:after="0" w:line="240" w:lineRule="auto"/>
    </w:pPr>
    <w:rPr>
      <w:rFonts w:ascii="Tahoma" w:eastAsia="Calibri" w:hAnsi="Tahoma" w:cs="Tahoma"/>
      <w:i/>
      <w:sz w:val="16"/>
      <w:szCs w:val="16"/>
      <w:lang w:eastAsia="ru-RU"/>
    </w:rPr>
  </w:style>
  <w:style w:type="character" w:customStyle="1" w:styleId="a9">
    <w:name w:val="Текст выноски Знак"/>
    <w:basedOn w:val="a1"/>
    <w:link w:val="a8"/>
    <w:uiPriority w:val="99"/>
    <w:rsid w:val="000E0CF2"/>
    <w:rPr>
      <w:rFonts w:ascii="Tahoma" w:eastAsia="Calibri" w:hAnsi="Tahoma" w:cs="Tahoma"/>
      <w:i/>
      <w:sz w:val="16"/>
      <w:szCs w:val="16"/>
      <w:lang w:eastAsia="ru-RU"/>
    </w:rPr>
  </w:style>
  <w:style w:type="character" w:customStyle="1" w:styleId="apple-converted-space">
    <w:name w:val="apple-converted-space"/>
    <w:rsid w:val="000E0CF2"/>
  </w:style>
  <w:style w:type="paragraph" w:customStyle="1" w:styleId="Body1">
    <w:name w:val="Body 1"/>
    <w:rsid w:val="000E0CF2"/>
    <w:pPr>
      <w:spacing w:after="0" w:line="240" w:lineRule="auto"/>
    </w:pPr>
    <w:rPr>
      <w:rFonts w:ascii="Helvetica" w:eastAsia="Arial Unicode MS" w:hAnsi="Helvetica" w:cs="Times New Roman"/>
      <w:i/>
      <w:color w:val="000000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0E0CF2"/>
    <w:pPr>
      <w:spacing w:after="120" w:line="240" w:lineRule="auto"/>
      <w:ind w:left="720" w:firstLine="454"/>
      <w:contextualSpacing/>
      <w:jc w:val="both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0E0CF2"/>
    <w:pPr>
      <w:spacing w:after="0" w:line="240" w:lineRule="auto"/>
    </w:pPr>
    <w:rPr>
      <w:rFonts w:ascii="Times New Roman" w:eastAsia="Calibri" w:hAnsi="Times New Roman" w:cs="Times New Roman"/>
      <w:i/>
    </w:rPr>
  </w:style>
  <w:style w:type="paragraph" w:customStyle="1" w:styleId="12">
    <w:name w:val="Обычный1"/>
    <w:rsid w:val="000E0CF2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character" w:styleId="ad">
    <w:name w:val="page number"/>
    <w:uiPriority w:val="99"/>
    <w:unhideWhenUsed/>
    <w:rsid w:val="000E0CF2"/>
  </w:style>
  <w:style w:type="paragraph" w:customStyle="1" w:styleId="m-4796274650781972591gmail-msonospacing">
    <w:name w:val="m_-4796274650781972591gmail-msonospacing"/>
    <w:basedOn w:val="a0"/>
    <w:rsid w:val="000E0C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0E0CF2"/>
    <w:pPr>
      <w:numPr>
        <w:numId w:val="4"/>
      </w:numPr>
      <w:spacing w:after="200" w:line="276" w:lineRule="auto"/>
      <w:contextualSpacing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styleId="ae">
    <w:name w:val="annotation reference"/>
    <w:uiPriority w:val="99"/>
    <w:unhideWhenUsed/>
    <w:rsid w:val="000E0CF2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0E0CF2"/>
    <w:pPr>
      <w:spacing w:after="200" w:line="240" w:lineRule="auto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character" w:customStyle="1" w:styleId="af0">
    <w:name w:val="Текст примечания Знак"/>
    <w:basedOn w:val="a1"/>
    <w:link w:val="af"/>
    <w:uiPriority w:val="99"/>
    <w:rsid w:val="000E0CF2"/>
    <w:rPr>
      <w:rFonts w:ascii="Times New Roman" w:eastAsia="Calibri" w:hAnsi="Times New Roman" w:cs="Times New Roman"/>
      <w:i/>
      <w:sz w:val="20"/>
      <w:szCs w:val="20"/>
      <w:lang w:eastAsia="ru-RU"/>
    </w:rPr>
  </w:style>
  <w:style w:type="character" w:styleId="af1">
    <w:name w:val="Emphasis"/>
    <w:qFormat/>
    <w:rsid w:val="000E0CF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0E0CF2"/>
    <w:rPr>
      <w:rFonts w:ascii="Times New Roman" w:eastAsia="Calibri" w:hAnsi="Times New Roman" w:cs="Times New Roman"/>
      <w:i/>
    </w:rPr>
  </w:style>
  <w:style w:type="paragraph" w:styleId="af2">
    <w:name w:val="annotation subject"/>
    <w:basedOn w:val="af"/>
    <w:next w:val="af"/>
    <w:link w:val="af3"/>
    <w:uiPriority w:val="99"/>
    <w:unhideWhenUsed/>
    <w:rsid w:val="000E0CF2"/>
    <w:pPr>
      <w:spacing w:line="276" w:lineRule="auto"/>
    </w:pPr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rsid w:val="000E0CF2"/>
    <w:rPr>
      <w:rFonts w:ascii="Times New Roman" w:eastAsia="Calibri" w:hAnsi="Times New Roman" w:cs="Times New Roman"/>
      <w:b/>
      <w:bCs/>
      <w:i/>
      <w:sz w:val="20"/>
      <w:szCs w:val="20"/>
      <w:lang w:eastAsia="ru-RU"/>
    </w:rPr>
  </w:style>
  <w:style w:type="paragraph" w:customStyle="1" w:styleId="13">
    <w:name w:val="Стиль1"/>
    <w:basedOn w:val="a0"/>
    <w:link w:val="14"/>
    <w:qFormat/>
    <w:rsid w:val="000E0CF2"/>
    <w:pPr>
      <w:spacing w:after="0"/>
      <w:jc w:val="center"/>
    </w:pPr>
    <w:rPr>
      <w:rFonts w:ascii="Times New Roman" w:eastAsia="Calibri" w:hAnsi="Times New Roman" w:cs="Times New Roman"/>
      <w:b/>
      <w:sz w:val="26"/>
      <w:szCs w:val="26"/>
      <w:lang w:eastAsia="ru-RU"/>
    </w:rPr>
  </w:style>
  <w:style w:type="paragraph" w:customStyle="1" w:styleId="21">
    <w:name w:val="Стиль2"/>
    <w:basedOn w:val="a0"/>
    <w:link w:val="22"/>
    <w:qFormat/>
    <w:rsid w:val="000E0CF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6"/>
      <w:szCs w:val="26"/>
      <w:lang w:eastAsia="ru-RU"/>
    </w:rPr>
  </w:style>
  <w:style w:type="character" w:customStyle="1" w:styleId="14">
    <w:name w:val="Стиль1 Знак"/>
    <w:link w:val="13"/>
    <w:rsid w:val="000E0CF2"/>
    <w:rPr>
      <w:rFonts w:ascii="Times New Roman" w:eastAsia="Calibri" w:hAnsi="Times New Roman" w:cs="Times New Roman"/>
      <w:b/>
      <w:sz w:val="26"/>
      <w:szCs w:val="26"/>
      <w:lang w:eastAsia="ru-RU"/>
    </w:rPr>
  </w:style>
  <w:style w:type="paragraph" w:customStyle="1" w:styleId="31">
    <w:name w:val="Стиль3"/>
    <w:basedOn w:val="a0"/>
    <w:link w:val="32"/>
    <w:qFormat/>
    <w:rsid w:val="000E0CF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22">
    <w:name w:val="Стиль2 Знак"/>
    <w:link w:val="21"/>
    <w:rsid w:val="000E0CF2"/>
    <w:rPr>
      <w:rFonts w:ascii="Times New Roman" w:eastAsia="Calibri" w:hAnsi="Times New Roman" w:cs="Times New Roman"/>
      <w:b/>
      <w:sz w:val="26"/>
      <w:szCs w:val="26"/>
      <w:lang w:eastAsia="ru-RU"/>
    </w:rPr>
  </w:style>
  <w:style w:type="paragraph" w:customStyle="1" w:styleId="41">
    <w:name w:val="Стиль4"/>
    <w:basedOn w:val="a0"/>
    <w:link w:val="42"/>
    <w:qFormat/>
    <w:rsid w:val="000E0CF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character" w:customStyle="1" w:styleId="32">
    <w:name w:val="Стиль3 Знак"/>
    <w:link w:val="31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customStyle="1" w:styleId="51">
    <w:name w:val="Стиль5"/>
    <w:basedOn w:val="a0"/>
    <w:link w:val="52"/>
    <w:qFormat/>
    <w:rsid w:val="000E0CF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42">
    <w:name w:val="Стиль4 Знак"/>
    <w:link w:val="41"/>
    <w:rsid w:val="000E0CF2"/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paragraph" w:styleId="15">
    <w:name w:val="toc 1"/>
    <w:basedOn w:val="a0"/>
    <w:next w:val="a0"/>
    <w:autoRedefine/>
    <w:uiPriority w:val="39"/>
    <w:unhideWhenUsed/>
    <w:rsid w:val="000E0CF2"/>
    <w:pPr>
      <w:tabs>
        <w:tab w:val="right" w:leader="dot" w:pos="10762"/>
      </w:tabs>
      <w:spacing w:after="120" w:line="240" w:lineRule="auto"/>
      <w:jc w:val="both"/>
    </w:pPr>
    <w:rPr>
      <w:rFonts w:ascii="Times New Roman" w:eastAsia="Calibri" w:hAnsi="Times New Roman" w:cs="Times New Roman"/>
      <w:b/>
      <w:color w:val="FF0000"/>
      <w:sz w:val="24"/>
    </w:rPr>
  </w:style>
  <w:style w:type="character" w:customStyle="1" w:styleId="52">
    <w:name w:val="Стиль5 Знак"/>
    <w:link w:val="51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0E0CF2"/>
    <w:rPr>
      <w:color w:val="0563C1" w:themeColor="hyperlink"/>
      <w:u w:val="single"/>
    </w:rPr>
  </w:style>
  <w:style w:type="paragraph" w:styleId="af5">
    <w:name w:val="TOC Heading"/>
    <w:basedOn w:val="1"/>
    <w:next w:val="a0"/>
    <w:uiPriority w:val="39"/>
    <w:unhideWhenUsed/>
    <w:qFormat/>
    <w:rsid w:val="000E0CF2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sz w:val="32"/>
      <w:szCs w:val="32"/>
    </w:rPr>
  </w:style>
  <w:style w:type="paragraph" w:styleId="23">
    <w:name w:val="toc 2"/>
    <w:basedOn w:val="a0"/>
    <w:next w:val="a0"/>
    <w:autoRedefine/>
    <w:semiHidden/>
    <w:unhideWhenUsed/>
    <w:rsid w:val="000E0CF2"/>
    <w:pPr>
      <w:spacing w:after="100"/>
      <w:ind w:left="240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customStyle="1" w:styleId="61">
    <w:name w:val="Стиль6"/>
    <w:basedOn w:val="3"/>
    <w:next w:val="13"/>
    <w:link w:val="62"/>
    <w:qFormat/>
    <w:rsid w:val="000E0CF2"/>
    <w:pPr>
      <w:jc w:val="both"/>
    </w:pPr>
    <w:rPr>
      <w:rFonts w:ascii="Times New Roman" w:eastAsia="Calibri" w:hAnsi="Times New Roman"/>
      <w:sz w:val="24"/>
      <w:szCs w:val="24"/>
    </w:rPr>
  </w:style>
  <w:style w:type="paragraph" w:styleId="33">
    <w:name w:val="toc 3"/>
    <w:basedOn w:val="a0"/>
    <w:next w:val="a0"/>
    <w:autoRedefine/>
    <w:uiPriority w:val="39"/>
    <w:unhideWhenUsed/>
    <w:rsid w:val="00736BCE"/>
    <w:pPr>
      <w:tabs>
        <w:tab w:val="right" w:leader="dot" w:pos="9344"/>
      </w:tabs>
      <w:spacing w:after="100"/>
      <w:ind w:left="440"/>
      <w:jc w:val="both"/>
    </w:pPr>
    <w:rPr>
      <w:rFonts w:ascii="Times New Roman" w:hAnsi="Times New Roman" w:cs="Times New Roman"/>
      <w:b/>
      <w:bCs/>
      <w:noProof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647F44"/>
    <w:rPr>
      <w:color w:val="605E5C"/>
      <w:shd w:val="clear" w:color="auto" w:fill="E1DFDD"/>
    </w:rPr>
  </w:style>
  <w:style w:type="character" w:styleId="af6">
    <w:name w:val="FollowedHyperlink"/>
    <w:basedOn w:val="a1"/>
    <w:uiPriority w:val="99"/>
    <w:semiHidden/>
    <w:unhideWhenUsed/>
    <w:rsid w:val="00647F44"/>
    <w:rPr>
      <w:color w:val="954F72" w:themeColor="followedHyperlink"/>
      <w:u w:val="single"/>
    </w:rPr>
  </w:style>
  <w:style w:type="character" w:styleId="af7">
    <w:name w:val="Placeholder Text"/>
    <w:basedOn w:val="a1"/>
    <w:uiPriority w:val="99"/>
    <w:semiHidden/>
    <w:rsid w:val="00647F44"/>
    <w:rPr>
      <w:color w:val="808080"/>
    </w:rPr>
  </w:style>
  <w:style w:type="character" w:customStyle="1" w:styleId="62">
    <w:name w:val="Стиль6 Знак"/>
    <w:basedOn w:val="52"/>
    <w:link w:val="61"/>
    <w:rsid w:val="003C451C"/>
    <w:rPr>
      <w:rFonts w:ascii="Times New Roman" w:eastAsia="Calibri" w:hAnsi="Times New Roman" w:cs="Times New Roman"/>
      <w:b/>
      <w:bCs/>
      <w:i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717C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B717C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9B717C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9B717C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0"/>
    <w:next w:val="a0"/>
    <w:link w:val="af9"/>
    <w:uiPriority w:val="10"/>
    <w:qFormat/>
    <w:rsid w:val="009B717C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9">
    <w:name w:val="Название Знак"/>
    <w:basedOn w:val="a1"/>
    <w:link w:val="af8"/>
    <w:uiPriority w:val="10"/>
    <w:rsid w:val="009B717C"/>
    <w:rPr>
      <w:rFonts w:ascii="Calibri" w:eastAsia="Calibri" w:hAnsi="Calibri" w:cs="Calibri"/>
      <w:b/>
      <w:sz w:val="72"/>
      <w:szCs w:val="72"/>
      <w:lang w:eastAsia="ru-RU"/>
    </w:rPr>
  </w:style>
  <w:style w:type="paragraph" w:styleId="afa">
    <w:name w:val="Subtitle"/>
    <w:basedOn w:val="a0"/>
    <w:next w:val="a0"/>
    <w:link w:val="afb"/>
    <w:uiPriority w:val="11"/>
    <w:qFormat/>
    <w:rsid w:val="009B71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b">
    <w:name w:val="Подзаголовок Знак"/>
    <w:basedOn w:val="a1"/>
    <w:link w:val="afa"/>
    <w:uiPriority w:val="11"/>
    <w:rsid w:val="009B717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c">
    <w:name w:val="Normal (Web)"/>
    <w:basedOn w:val="a0"/>
    <w:uiPriority w:val="99"/>
    <w:semiHidden/>
    <w:unhideWhenUsed/>
    <w:rsid w:val="008D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6055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E0CF2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i/>
      <w:color w:val="365F91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0E0CF2"/>
    <w:pPr>
      <w:keepNext/>
      <w:spacing w:before="240" w:after="60" w:line="276" w:lineRule="auto"/>
      <w:outlineLvl w:val="1"/>
    </w:pPr>
    <w:rPr>
      <w:rFonts w:ascii="Cambria" w:eastAsia="Calibri" w:hAnsi="Cambria" w:cs="Times New Roman"/>
      <w:b/>
      <w:bCs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0E0CF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i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B717C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B717C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B717C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E0CF2"/>
    <w:rPr>
      <w:rFonts w:ascii="Cambria" w:eastAsia="Calibri" w:hAnsi="Cambria" w:cs="Times New Roman"/>
      <w:b/>
      <w:bCs/>
      <w:i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E0CF2"/>
    <w:rPr>
      <w:rFonts w:ascii="Cambria" w:eastAsia="Calibri" w:hAnsi="Cambria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E0CF2"/>
    <w:rPr>
      <w:rFonts w:ascii="Cambria" w:eastAsia="Times New Roman" w:hAnsi="Cambria" w:cs="Times New Roman"/>
      <w:b/>
      <w:bCs/>
      <w:i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E0CF2"/>
  </w:style>
  <w:style w:type="paragraph" w:styleId="a4">
    <w:name w:val="header"/>
    <w:basedOn w:val="a0"/>
    <w:link w:val="a5"/>
    <w:uiPriority w:val="99"/>
    <w:rsid w:val="000E0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0E0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0E0CF2"/>
    <w:pPr>
      <w:spacing w:after="0" w:line="240" w:lineRule="auto"/>
    </w:pPr>
    <w:rPr>
      <w:rFonts w:ascii="Tahoma" w:eastAsia="Calibri" w:hAnsi="Tahoma" w:cs="Tahoma"/>
      <w:i/>
      <w:sz w:val="16"/>
      <w:szCs w:val="16"/>
      <w:lang w:eastAsia="ru-RU"/>
    </w:rPr>
  </w:style>
  <w:style w:type="character" w:customStyle="1" w:styleId="a9">
    <w:name w:val="Текст выноски Знак"/>
    <w:basedOn w:val="a1"/>
    <w:link w:val="a8"/>
    <w:uiPriority w:val="99"/>
    <w:rsid w:val="000E0CF2"/>
    <w:rPr>
      <w:rFonts w:ascii="Tahoma" w:eastAsia="Calibri" w:hAnsi="Tahoma" w:cs="Tahoma"/>
      <w:i/>
      <w:sz w:val="16"/>
      <w:szCs w:val="16"/>
      <w:lang w:eastAsia="ru-RU"/>
    </w:rPr>
  </w:style>
  <w:style w:type="character" w:customStyle="1" w:styleId="apple-converted-space">
    <w:name w:val="apple-converted-space"/>
    <w:rsid w:val="000E0CF2"/>
  </w:style>
  <w:style w:type="paragraph" w:customStyle="1" w:styleId="Body1">
    <w:name w:val="Body 1"/>
    <w:rsid w:val="000E0CF2"/>
    <w:pPr>
      <w:spacing w:after="0" w:line="240" w:lineRule="auto"/>
    </w:pPr>
    <w:rPr>
      <w:rFonts w:ascii="Helvetica" w:eastAsia="Arial Unicode MS" w:hAnsi="Helvetica" w:cs="Times New Roman"/>
      <w:i/>
      <w:color w:val="000000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0E0CF2"/>
    <w:pPr>
      <w:spacing w:after="120" w:line="240" w:lineRule="auto"/>
      <w:ind w:left="720" w:firstLine="454"/>
      <w:contextualSpacing/>
      <w:jc w:val="both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0E0CF2"/>
    <w:pPr>
      <w:spacing w:after="0" w:line="240" w:lineRule="auto"/>
    </w:pPr>
    <w:rPr>
      <w:rFonts w:ascii="Times New Roman" w:eastAsia="Calibri" w:hAnsi="Times New Roman" w:cs="Times New Roman"/>
      <w:i/>
    </w:rPr>
  </w:style>
  <w:style w:type="paragraph" w:customStyle="1" w:styleId="12">
    <w:name w:val="Обычный1"/>
    <w:rsid w:val="000E0CF2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character" w:styleId="ad">
    <w:name w:val="page number"/>
    <w:uiPriority w:val="99"/>
    <w:unhideWhenUsed/>
    <w:rsid w:val="000E0CF2"/>
  </w:style>
  <w:style w:type="paragraph" w:customStyle="1" w:styleId="m-4796274650781972591gmail-msonospacing">
    <w:name w:val="m_-4796274650781972591gmail-msonospacing"/>
    <w:basedOn w:val="a0"/>
    <w:rsid w:val="000E0C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0E0CF2"/>
    <w:pPr>
      <w:numPr>
        <w:numId w:val="4"/>
      </w:numPr>
      <w:spacing w:after="200" w:line="276" w:lineRule="auto"/>
      <w:contextualSpacing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styleId="ae">
    <w:name w:val="annotation reference"/>
    <w:uiPriority w:val="99"/>
    <w:unhideWhenUsed/>
    <w:rsid w:val="000E0CF2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0E0CF2"/>
    <w:pPr>
      <w:spacing w:after="200" w:line="240" w:lineRule="auto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character" w:customStyle="1" w:styleId="af0">
    <w:name w:val="Текст примечания Знак"/>
    <w:basedOn w:val="a1"/>
    <w:link w:val="af"/>
    <w:uiPriority w:val="99"/>
    <w:rsid w:val="000E0CF2"/>
    <w:rPr>
      <w:rFonts w:ascii="Times New Roman" w:eastAsia="Calibri" w:hAnsi="Times New Roman" w:cs="Times New Roman"/>
      <w:i/>
      <w:sz w:val="20"/>
      <w:szCs w:val="20"/>
      <w:lang w:eastAsia="ru-RU"/>
    </w:rPr>
  </w:style>
  <w:style w:type="character" w:styleId="af1">
    <w:name w:val="Emphasis"/>
    <w:qFormat/>
    <w:rsid w:val="000E0CF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0E0CF2"/>
    <w:rPr>
      <w:rFonts w:ascii="Times New Roman" w:eastAsia="Calibri" w:hAnsi="Times New Roman" w:cs="Times New Roman"/>
      <w:i/>
    </w:rPr>
  </w:style>
  <w:style w:type="paragraph" w:styleId="af2">
    <w:name w:val="annotation subject"/>
    <w:basedOn w:val="af"/>
    <w:next w:val="af"/>
    <w:link w:val="af3"/>
    <w:uiPriority w:val="99"/>
    <w:unhideWhenUsed/>
    <w:rsid w:val="000E0CF2"/>
    <w:pPr>
      <w:spacing w:line="276" w:lineRule="auto"/>
    </w:pPr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rsid w:val="000E0CF2"/>
    <w:rPr>
      <w:rFonts w:ascii="Times New Roman" w:eastAsia="Calibri" w:hAnsi="Times New Roman" w:cs="Times New Roman"/>
      <w:b/>
      <w:bCs/>
      <w:i/>
      <w:sz w:val="20"/>
      <w:szCs w:val="20"/>
      <w:lang w:eastAsia="ru-RU"/>
    </w:rPr>
  </w:style>
  <w:style w:type="paragraph" w:customStyle="1" w:styleId="13">
    <w:name w:val="Стиль1"/>
    <w:basedOn w:val="a0"/>
    <w:link w:val="14"/>
    <w:qFormat/>
    <w:rsid w:val="000E0CF2"/>
    <w:pPr>
      <w:spacing w:after="0"/>
      <w:jc w:val="center"/>
    </w:pPr>
    <w:rPr>
      <w:rFonts w:ascii="Times New Roman" w:eastAsia="Calibri" w:hAnsi="Times New Roman" w:cs="Times New Roman"/>
      <w:b/>
      <w:sz w:val="26"/>
      <w:szCs w:val="26"/>
      <w:lang w:eastAsia="ru-RU"/>
    </w:rPr>
  </w:style>
  <w:style w:type="paragraph" w:customStyle="1" w:styleId="21">
    <w:name w:val="Стиль2"/>
    <w:basedOn w:val="a0"/>
    <w:link w:val="22"/>
    <w:qFormat/>
    <w:rsid w:val="000E0CF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6"/>
      <w:szCs w:val="26"/>
      <w:lang w:eastAsia="ru-RU"/>
    </w:rPr>
  </w:style>
  <w:style w:type="character" w:customStyle="1" w:styleId="14">
    <w:name w:val="Стиль1 Знак"/>
    <w:link w:val="13"/>
    <w:rsid w:val="000E0CF2"/>
    <w:rPr>
      <w:rFonts w:ascii="Times New Roman" w:eastAsia="Calibri" w:hAnsi="Times New Roman" w:cs="Times New Roman"/>
      <w:b/>
      <w:sz w:val="26"/>
      <w:szCs w:val="26"/>
      <w:lang w:eastAsia="ru-RU"/>
    </w:rPr>
  </w:style>
  <w:style w:type="paragraph" w:customStyle="1" w:styleId="31">
    <w:name w:val="Стиль3"/>
    <w:basedOn w:val="a0"/>
    <w:link w:val="32"/>
    <w:qFormat/>
    <w:rsid w:val="000E0CF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22">
    <w:name w:val="Стиль2 Знак"/>
    <w:link w:val="21"/>
    <w:rsid w:val="000E0CF2"/>
    <w:rPr>
      <w:rFonts w:ascii="Times New Roman" w:eastAsia="Calibri" w:hAnsi="Times New Roman" w:cs="Times New Roman"/>
      <w:b/>
      <w:sz w:val="26"/>
      <w:szCs w:val="26"/>
      <w:lang w:eastAsia="ru-RU"/>
    </w:rPr>
  </w:style>
  <w:style w:type="paragraph" w:customStyle="1" w:styleId="41">
    <w:name w:val="Стиль4"/>
    <w:basedOn w:val="a0"/>
    <w:link w:val="42"/>
    <w:qFormat/>
    <w:rsid w:val="000E0CF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character" w:customStyle="1" w:styleId="32">
    <w:name w:val="Стиль3 Знак"/>
    <w:link w:val="31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customStyle="1" w:styleId="51">
    <w:name w:val="Стиль5"/>
    <w:basedOn w:val="a0"/>
    <w:link w:val="52"/>
    <w:qFormat/>
    <w:rsid w:val="000E0CF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42">
    <w:name w:val="Стиль4 Знак"/>
    <w:link w:val="41"/>
    <w:rsid w:val="000E0CF2"/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paragraph" w:styleId="15">
    <w:name w:val="toc 1"/>
    <w:basedOn w:val="a0"/>
    <w:next w:val="a0"/>
    <w:autoRedefine/>
    <w:uiPriority w:val="39"/>
    <w:unhideWhenUsed/>
    <w:rsid w:val="000E0CF2"/>
    <w:pPr>
      <w:tabs>
        <w:tab w:val="right" w:leader="dot" w:pos="10762"/>
      </w:tabs>
      <w:spacing w:after="120" w:line="240" w:lineRule="auto"/>
      <w:jc w:val="both"/>
    </w:pPr>
    <w:rPr>
      <w:rFonts w:ascii="Times New Roman" w:eastAsia="Calibri" w:hAnsi="Times New Roman" w:cs="Times New Roman"/>
      <w:b/>
      <w:color w:val="FF0000"/>
      <w:sz w:val="24"/>
    </w:rPr>
  </w:style>
  <w:style w:type="character" w:customStyle="1" w:styleId="52">
    <w:name w:val="Стиль5 Знак"/>
    <w:link w:val="51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0E0CF2"/>
    <w:rPr>
      <w:color w:val="0563C1" w:themeColor="hyperlink"/>
      <w:u w:val="single"/>
    </w:rPr>
  </w:style>
  <w:style w:type="paragraph" w:styleId="af5">
    <w:name w:val="TOC Heading"/>
    <w:basedOn w:val="1"/>
    <w:next w:val="a0"/>
    <w:uiPriority w:val="39"/>
    <w:unhideWhenUsed/>
    <w:qFormat/>
    <w:rsid w:val="000E0CF2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sz w:val="32"/>
      <w:szCs w:val="32"/>
    </w:rPr>
  </w:style>
  <w:style w:type="paragraph" w:styleId="23">
    <w:name w:val="toc 2"/>
    <w:basedOn w:val="a0"/>
    <w:next w:val="a0"/>
    <w:autoRedefine/>
    <w:semiHidden/>
    <w:unhideWhenUsed/>
    <w:rsid w:val="000E0CF2"/>
    <w:pPr>
      <w:spacing w:after="100"/>
      <w:ind w:left="240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customStyle="1" w:styleId="61">
    <w:name w:val="Стиль6"/>
    <w:basedOn w:val="3"/>
    <w:next w:val="13"/>
    <w:link w:val="62"/>
    <w:qFormat/>
    <w:rsid w:val="000E0CF2"/>
    <w:pPr>
      <w:jc w:val="both"/>
    </w:pPr>
    <w:rPr>
      <w:rFonts w:ascii="Times New Roman" w:eastAsia="Calibri" w:hAnsi="Times New Roman"/>
      <w:sz w:val="24"/>
      <w:szCs w:val="24"/>
    </w:rPr>
  </w:style>
  <w:style w:type="paragraph" w:styleId="33">
    <w:name w:val="toc 3"/>
    <w:basedOn w:val="a0"/>
    <w:next w:val="a0"/>
    <w:autoRedefine/>
    <w:uiPriority w:val="39"/>
    <w:unhideWhenUsed/>
    <w:rsid w:val="00736BCE"/>
    <w:pPr>
      <w:tabs>
        <w:tab w:val="right" w:leader="dot" w:pos="9344"/>
      </w:tabs>
      <w:spacing w:after="100"/>
      <w:ind w:left="440"/>
      <w:jc w:val="both"/>
    </w:pPr>
    <w:rPr>
      <w:rFonts w:ascii="Times New Roman" w:hAnsi="Times New Roman" w:cs="Times New Roman"/>
      <w:b/>
      <w:bCs/>
      <w:noProof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647F44"/>
    <w:rPr>
      <w:color w:val="605E5C"/>
      <w:shd w:val="clear" w:color="auto" w:fill="E1DFDD"/>
    </w:rPr>
  </w:style>
  <w:style w:type="character" w:styleId="af6">
    <w:name w:val="FollowedHyperlink"/>
    <w:basedOn w:val="a1"/>
    <w:uiPriority w:val="99"/>
    <w:semiHidden/>
    <w:unhideWhenUsed/>
    <w:rsid w:val="00647F44"/>
    <w:rPr>
      <w:color w:val="954F72" w:themeColor="followedHyperlink"/>
      <w:u w:val="single"/>
    </w:rPr>
  </w:style>
  <w:style w:type="character" w:styleId="af7">
    <w:name w:val="Placeholder Text"/>
    <w:basedOn w:val="a1"/>
    <w:uiPriority w:val="99"/>
    <w:semiHidden/>
    <w:rsid w:val="00647F44"/>
    <w:rPr>
      <w:color w:val="808080"/>
    </w:rPr>
  </w:style>
  <w:style w:type="character" w:customStyle="1" w:styleId="62">
    <w:name w:val="Стиль6 Знак"/>
    <w:basedOn w:val="52"/>
    <w:link w:val="61"/>
    <w:rsid w:val="003C451C"/>
    <w:rPr>
      <w:rFonts w:ascii="Times New Roman" w:eastAsia="Calibri" w:hAnsi="Times New Roman" w:cs="Times New Roman"/>
      <w:b/>
      <w:bCs/>
      <w:i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717C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B717C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9B717C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9B717C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0"/>
    <w:next w:val="a0"/>
    <w:link w:val="af9"/>
    <w:uiPriority w:val="10"/>
    <w:qFormat/>
    <w:rsid w:val="009B717C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9">
    <w:name w:val="Название Знак"/>
    <w:basedOn w:val="a1"/>
    <w:link w:val="af8"/>
    <w:uiPriority w:val="10"/>
    <w:rsid w:val="009B717C"/>
    <w:rPr>
      <w:rFonts w:ascii="Calibri" w:eastAsia="Calibri" w:hAnsi="Calibri" w:cs="Calibri"/>
      <w:b/>
      <w:sz w:val="72"/>
      <w:szCs w:val="72"/>
      <w:lang w:eastAsia="ru-RU"/>
    </w:rPr>
  </w:style>
  <w:style w:type="paragraph" w:styleId="afa">
    <w:name w:val="Subtitle"/>
    <w:basedOn w:val="a0"/>
    <w:next w:val="a0"/>
    <w:link w:val="afb"/>
    <w:uiPriority w:val="11"/>
    <w:qFormat/>
    <w:rsid w:val="009B71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b">
    <w:name w:val="Подзаголовок Знак"/>
    <w:basedOn w:val="a1"/>
    <w:link w:val="afa"/>
    <w:uiPriority w:val="11"/>
    <w:rsid w:val="009B717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c">
    <w:name w:val="Normal (Web)"/>
    <w:basedOn w:val="a0"/>
    <w:uiPriority w:val="99"/>
    <w:semiHidden/>
    <w:unhideWhenUsed/>
    <w:rsid w:val="008D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605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5160E-1AF3-4C78-828A-11842D3A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5531</TotalTime>
  <Pages>30</Pages>
  <Words>14795</Words>
  <Characters>84333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Галяутдинов</dc:creator>
  <cp:keywords/>
  <dc:description/>
  <cp:lastModifiedBy>work</cp:lastModifiedBy>
  <cp:revision>143</cp:revision>
  <dcterms:created xsi:type="dcterms:W3CDTF">2021-05-10T19:16:00Z</dcterms:created>
  <dcterms:modified xsi:type="dcterms:W3CDTF">2022-03-15T16:18:00Z</dcterms:modified>
</cp:coreProperties>
</file>