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sz w:val="24"/>
          <w:szCs w:val="24"/>
        </w:rPr>
        <w:id w:val="1838281840"/>
        <w:docPartObj>
          <w:docPartGallery w:val="Cover Pages"/>
          <w:docPartUnique/>
        </w:docPartObj>
      </w:sdtPr>
      <w:sdtEndPr>
        <w:rPr>
          <w:rFonts w:ascii="Times New Roman" w:eastAsiaTheme="minorHAnsi" w:hAnsi="Times New Roman" w:cs="Times New Roman"/>
          <w:caps w:val="0"/>
        </w:rPr>
      </w:sdtEndPr>
      <w:sdtContent>
        <w:tbl>
          <w:tblPr>
            <w:tblW w:w="5000" w:type="pct"/>
            <w:jc w:val="center"/>
            <w:tblLook w:val="04A0"/>
          </w:tblPr>
          <w:tblGrid>
            <w:gridCol w:w="10421"/>
          </w:tblGrid>
          <w:tr w:rsidR="008F795A">
            <w:trPr>
              <w:trHeight w:val="2880"/>
              <w:jc w:val="center"/>
            </w:trPr>
            <w:tc>
              <w:tcPr>
                <w:tcW w:w="5000" w:type="pct"/>
              </w:tcPr>
              <w:p w:rsidR="008F795A" w:rsidRDefault="00C30D23" w:rsidP="00C30D23">
                <w:pPr>
                  <w:pStyle w:val="ac"/>
                  <w:rPr>
                    <w:rFonts w:asciiTheme="majorHAnsi" w:eastAsiaTheme="majorEastAsia" w:hAnsiTheme="majorHAnsi" w:cstheme="majorBidi"/>
                    <w:caps/>
                  </w:rPr>
                </w:pPr>
                <w:r>
                  <w:rPr>
                    <w:rFonts w:asciiTheme="majorHAnsi" w:eastAsiaTheme="majorEastAsia" w:hAnsiTheme="majorHAnsi" w:cstheme="majorBidi"/>
                    <w:caps/>
                  </w:rPr>
                  <w:t>Алина Кокина</w:t>
                </w:r>
              </w:p>
              <w:p w:rsidR="00C30D23" w:rsidRDefault="00C30D23" w:rsidP="00C30D23">
                <w:pPr>
                  <w:pStyle w:val="ac"/>
                  <w:rPr>
                    <w:rFonts w:asciiTheme="majorHAnsi" w:eastAsiaTheme="majorEastAsia" w:hAnsiTheme="majorHAnsi" w:cstheme="majorBidi"/>
                    <w:caps/>
                  </w:rPr>
                </w:pPr>
                <w:r>
                  <w:rPr>
                    <w:rFonts w:asciiTheme="majorHAnsi" w:eastAsiaTheme="majorEastAsia" w:hAnsiTheme="majorHAnsi" w:cstheme="majorBidi"/>
                    <w:caps/>
                  </w:rPr>
                  <w:t>Кут Хуми</w:t>
                </w:r>
              </w:p>
            </w:tc>
          </w:tr>
          <w:tr w:rsidR="008F795A">
            <w:trPr>
              <w:trHeight w:val="1440"/>
              <w:jc w:val="center"/>
            </w:trPr>
            <w:sdt>
              <w:sdtPr>
                <w:rPr>
                  <w:rFonts w:asciiTheme="majorHAnsi" w:eastAsiaTheme="majorEastAsia" w:hAnsiTheme="majorHAnsi" w:cstheme="majorBidi"/>
                  <w:sz w:val="48"/>
                  <w:szCs w:val="48"/>
                </w:rPr>
                <w:alias w:val="Заголовок"/>
                <w:id w:val="15524250"/>
                <w:placeholder>
                  <w:docPart w:val="62F04FFFE6DD4D108D30BB996E8F458F"/>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8F795A" w:rsidRDefault="00C30D23" w:rsidP="00C30D23">
                    <w:pPr>
                      <w:pStyle w:val="ac"/>
                      <w:jc w:val="center"/>
                      <w:rPr>
                        <w:rFonts w:asciiTheme="majorHAnsi" w:eastAsiaTheme="majorEastAsia" w:hAnsiTheme="majorHAnsi" w:cstheme="majorBidi"/>
                        <w:sz w:val="80"/>
                        <w:szCs w:val="80"/>
                      </w:rPr>
                    </w:pPr>
                    <w:r w:rsidRPr="00C30D23">
                      <w:rPr>
                        <w:rFonts w:asciiTheme="majorHAnsi" w:eastAsiaTheme="majorEastAsia" w:hAnsiTheme="majorHAnsi" w:cstheme="majorBidi"/>
                        <w:sz w:val="48"/>
                        <w:szCs w:val="48"/>
                      </w:rPr>
                      <w:t>64</w:t>
                    </w:r>
                    <w:r w:rsidR="008F795A" w:rsidRPr="00C30D23">
                      <w:rPr>
                        <w:rFonts w:asciiTheme="majorHAnsi" w:eastAsiaTheme="majorEastAsia" w:hAnsiTheme="majorHAnsi" w:cstheme="majorBidi"/>
                        <w:sz w:val="48"/>
                        <w:szCs w:val="48"/>
                      </w:rPr>
                      <w:t xml:space="preserve"> МФЧС ИВО </w:t>
                    </w:r>
                  </w:p>
                </w:tc>
              </w:sdtContent>
            </w:sdt>
          </w:tr>
          <w:tr w:rsidR="008F795A">
            <w:trPr>
              <w:trHeight w:val="720"/>
              <w:jc w:val="center"/>
            </w:trPr>
            <w:sdt>
              <w:sdtPr>
                <w:rPr>
                  <w:rFonts w:ascii="Times New Roman" w:eastAsiaTheme="minorHAnsi" w:hAnsi="Times New Roman"/>
                  <w:b/>
                  <w:color w:val="002060"/>
                  <w:sz w:val="32"/>
                  <w:szCs w:val="32"/>
                </w:rPr>
                <w:alias w:val="Подзаголовок"/>
                <w:id w:val="15524255"/>
                <w:placeholder>
                  <w:docPart w:val="AF8239F7957742B895206C385B69A9BB"/>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8F795A" w:rsidRPr="00C30D23" w:rsidRDefault="00C30D23">
                    <w:pPr>
                      <w:pStyle w:val="ac"/>
                      <w:jc w:val="center"/>
                      <w:rPr>
                        <w:rFonts w:asciiTheme="majorHAnsi" w:eastAsiaTheme="majorEastAsia" w:hAnsiTheme="majorHAnsi" w:cstheme="majorBidi"/>
                        <w:sz w:val="32"/>
                        <w:szCs w:val="32"/>
                      </w:rPr>
                    </w:pPr>
                    <w:r w:rsidRPr="00C30D23">
                      <w:rPr>
                        <w:rFonts w:ascii="Times New Roman" w:eastAsiaTheme="minorHAnsi" w:hAnsi="Times New Roman"/>
                        <w:b/>
                        <w:color w:val="002060"/>
                        <w:sz w:val="32"/>
                        <w:szCs w:val="32"/>
                      </w:rPr>
                      <w:t>Новое Рождение Учителя-Отца Си-ИВДИВО Октав Метагалактикой</w:t>
                    </w:r>
                  </w:p>
                </w:tc>
              </w:sdtContent>
            </w:sdt>
          </w:tr>
          <w:tr w:rsidR="008F795A">
            <w:trPr>
              <w:trHeight w:val="360"/>
              <w:jc w:val="center"/>
            </w:trPr>
            <w:tc>
              <w:tcPr>
                <w:tcW w:w="5000" w:type="pct"/>
                <w:vAlign w:val="center"/>
              </w:tcPr>
              <w:p w:rsidR="008F795A" w:rsidRDefault="008F795A">
                <w:pPr>
                  <w:pStyle w:val="ac"/>
                  <w:jc w:val="center"/>
                </w:pPr>
              </w:p>
              <w:p w:rsidR="00C30D23" w:rsidRDefault="00C30D23">
                <w:pPr>
                  <w:pStyle w:val="ac"/>
                  <w:jc w:val="center"/>
                </w:pPr>
              </w:p>
              <w:p w:rsidR="00C30D23" w:rsidRDefault="00C30D23">
                <w:pPr>
                  <w:pStyle w:val="ac"/>
                  <w:jc w:val="center"/>
                </w:pPr>
              </w:p>
              <w:p w:rsidR="00C30D23" w:rsidRDefault="00C30D23">
                <w:pPr>
                  <w:pStyle w:val="ac"/>
                  <w:jc w:val="center"/>
                </w:pPr>
              </w:p>
              <w:p w:rsidR="00C30D23" w:rsidRDefault="00C30D23">
                <w:pPr>
                  <w:pStyle w:val="ac"/>
                  <w:jc w:val="center"/>
                </w:pPr>
              </w:p>
              <w:p w:rsidR="00C30D23" w:rsidRDefault="00C30D23">
                <w:pPr>
                  <w:pStyle w:val="ac"/>
                  <w:jc w:val="center"/>
                </w:pPr>
              </w:p>
              <w:p w:rsidR="00C30D23" w:rsidRDefault="00C30D23">
                <w:pPr>
                  <w:pStyle w:val="ac"/>
                  <w:jc w:val="center"/>
                </w:pPr>
              </w:p>
              <w:p w:rsidR="00C30D23" w:rsidRDefault="00C30D23">
                <w:pPr>
                  <w:pStyle w:val="ac"/>
                  <w:jc w:val="center"/>
                </w:pPr>
              </w:p>
              <w:p w:rsidR="00C30D23" w:rsidRDefault="00C30D23">
                <w:pPr>
                  <w:pStyle w:val="ac"/>
                  <w:jc w:val="center"/>
                </w:pPr>
              </w:p>
              <w:p w:rsidR="00C30D23" w:rsidRDefault="00C30D23">
                <w:pPr>
                  <w:pStyle w:val="ac"/>
                  <w:jc w:val="center"/>
                </w:pPr>
              </w:p>
              <w:p w:rsidR="00C30D23" w:rsidRDefault="00C30D23">
                <w:pPr>
                  <w:pStyle w:val="ac"/>
                  <w:jc w:val="center"/>
                </w:pPr>
              </w:p>
              <w:p w:rsidR="00C30D23" w:rsidRDefault="00C30D23">
                <w:pPr>
                  <w:pStyle w:val="ac"/>
                  <w:jc w:val="center"/>
                </w:pPr>
              </w:p>
              <w:p w:rsidR="00C30D23" w:rsidRDefault="00C30D23">
                <w:pPr>
                  <w:pStyle w:val="ac"/>
                  <w:jc w:val="center"/>
                </w:pPr>
              </w:p>
              <w:p w:rsidR="00C30D23" w:rsidRDefault="00C30D23">
                <w:pPr>
                  <w:pStyle w:val="ac"/>
                  <w:jc w:val="center"/>
                </w:pPr>
              </w:p>
              <w:p w:rsidR="00C30D23" w:rsidRDefault="00C30D23">
                <w:pPr>
                  <w:pStyle w:val="ac"/>
                  <w:jc w:val="center"/>
                </w:pPr>
              </w:p>
              <w:p w:rsidR="00C30D23" w:rsidRDefault="00C30D23">
                <w:pPr>
                  <w:pStyle w:val="ac"/>
                  <w:jc w:val="center"/>
                </w:pPr>
              </w:p>
              <w:p w:rsidR="00C30D23" w:rsidRDefault="00C30D23">
                <w:pPr>
                  <w:pStyle w:val="ac"/>
                  <w:jc w:val="center"/>
                </w:pPr>
              </w:p>
              <w:p w:rsidR="00C30D23" w:rsidRDefault="00C30D23">
                <w:pPr>
                  <w:pStyle w:val="ac"/>
                  <w:jc w:val="center"/>
                </w:pPr>
              </w:p>
              <w:p w:rsidR="00352741" w:rsidRDefault="00352741">
                <w:pPr>
                  <w:pStyle w:val="ac"/>
                  <w:jc w:val="center"/>
                </w:pPr>
              </w:p>
              <w:p w:rsidR="00352741" w:rsidRDefault="00352741">
                <w:pPr>
                  <w:pStyle w:val="ac"/>
                  <w:jc w:val="center"/>
                </w:pPr>
              </w:p>
              <w:p w:rsidR="00352741" w:rsidRDefault="00352741">
                <w:pPr>
                  <w:pStyle w:val="ac"/>
                  <w:jc w:val="center"/>
                </w:pPr>
              </w:p>
              <w:p w:rsidR="00352741" w:rsidRDefault="00352741">
                <w:pPr>
                  <w:pStyle w:val="ac"/>
                  <w:jc w:val="center"/>
                </w:pPr>
              </w:p>
              <w:p w:rsidR="00352741" w:rsidRDefault="00352741">
                <w:pPr>
                  <w:pStyle w:val="ac"/>
                  <w:jc w:val="center"/>
                </w:pPr>
              </w:p>
              <w:p w:rsidR="00352741" w:rsidRDefault="00352741">
                <w:pPr>
                  <w:pStyle w:val="ac"/>
                  <w:jc w:val="center"/>
                </w:pPr>
              </w:p>
              <w:p w:rsidR="00352741" w:rsidRDefault="00352741">
                <w:pPr>
                  <w:pStyle w:val="ac"/>
                  <w:jc w:val="center"/>
                </w:pPr>
              </w:p>
              <w:p w:rsidR="00352741" w:rsidRDefault="00352741">
                <w:pPr>
                  <w:pStyle w:val="ac"/>
                  <w:jc w:val="center"/>
                </w:pPr>
              </w:p>
              <w:p w:rsidR="00352741" w:rsidRDefault="00352741">
                <w:pPr>
                  <w:pStyle w:val="ac"/>
                  <w:jc w:val="center"/>
                </w:pPr>
              </w:p>
              <w:p w:rsidR="00352741" w:rsidRDefault="00352741">
                <w:pPr>
                  <w:pStyle w:val="ac"/>
                  <w:jc w:val="center"/>
                </w:pPr>
              </w:p>
              <w:p w:rsidR="00352741" w:rsidRDefault="00352741">
                <w:pPr>
                  <w:pStyle w:val="ac"/>
                  <w:jc w:val="center"/>
                </w:pPr>
              </w:p>
              <w:p w:rsidR="00352741" w:rsidRDefault="00352741">
                <w:pPr>
                  <w:pStyle w:val="ac"/>
                  <w:jc w:val="center"/>
                </w:pPr>
              </w:p>
              <w:p w:rsidR="00352741" w:rsidRDefault="00352741">
                <w:pPr>
                  <w:pStyle w:val="ac"/>
                  <w:jc w:val="center"/>
                </w:pPr>
              </w:p>
              <w:p w:rsidR="00352741" w:rsidRDefault="00352741">
                <w:pPr>
                  <w:pStyle w:val="ac"/>
                  <w:jc w:val="center"/>
                </w:pPr>
              </w:p>
              <w:p w:rsidR="00352741" w:rsidRDefault="00352741">
                <w:pPr>
                  <w:pStyle w:val="ac"/>
                  <w:jc w:val="center"/>
                </w:pPr>
              </w:p>
              <w:p w:rsidR="00C30D23" w:rsidRDefault="00C30D23">
                <w:pPr>
                  <w:pStyle w:val="ac"/>
                  <w:jc w:val="center"/>
                </w:pPr>
              </w:p>
            </w:tc>
          </w:tr>
          <w:tr w:rsidR="008F795A">
            <w:trPr>
              <w:trHeight w:val="360"/>
              <w:jc w:val="center"/>
            </w:trPr>
            <w:sdt>
              <w:sdtPr>
                <w:rPr>
                  <w:b/>
                  <w:bCs/>
                  <w:sz w:val="32"/>
                  <w:szCs w:val="32"/>
                </w:rPr>
                <w:alias w:val="Автор"/>
                <w:id w:val="15524260"/>
                <w:placeholder>
                  <w:docPart w:val="FE1F5CDBEB7A441AA4FCBFE715A3F9F4"/>
                </w:placeholder>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8F795A" w:rsidRPr="00C30D23" w:rsidRDefault="00C30D23" w:rsidP="00C30D23">
                    <w:pPr>
                      <w:pStyle w:val="ac"/>
                      <w:jc w:val="center"/>
                      <w:rPr>
                        <w:b/>
                        <w:bCs/>
                        <w:sz w:val="32"/>
                        <w:szCs w:val="32"/>
                      </w:rPr>
                    </w:pPr>
                    <w:r w:rsidRPr="00C30D23">
                      <w:rPr>
                        <w:b/>
                        <w:bCs/>
                        <w:sz w:val="32"/>
                        <w:szCs w:val="32"/>
                      </w:rPr>
                      <w:t>Иркутск-Ангарск</w:t>
                    </w:r>
                  </w:p>
                </w:tc>
              </w:sdtContent>
            </w:sdt>
          </w:tr>
          <w:tr w:rsidR="008F795A">
            <w:trPr>
              <w:trHeight w:val="360"/>
              <w:jc w:val="center"/>
            </w:trPr>
            <w:sdt>
              <w:sdtPr>
                <w:rPr>
                  <w:b/>
                  <w:bCs/>
                  <w:sz w:val="32"/>
                  <w:szCs w:val="32"/>
                </w:rPr>
                <w:alias w:val="Дата"/>
                <w:id w:val="516659546"/>
                <w:placeholder>
                  <w:docPart w:val="600DA59F629A4EB3AFD87A80318B329C"/>
                </w:placeholder>
                <w:dataBinding w:prefixMappings="xmlns:ns0='http://schemas.microsoft.com/office/2006/coverPageProps'" w:xpath="/ns0:CoverPageProperties[1]/ns0:PublishDate[1]" w:storeItemID="{55AF091B-3C7A-41E3-B477-F2FDAA23CFDA}"/>
                <w:date>
                  <w:dateFormat w:val="dd.MM.yyyy"/>
                  <w:lid w:val="ru-RU"/>
                  <w:storeMappedDataAs w:val="dateTime"/>
                  <w:calendar w:val="gregorian"/>
                </w:date>
              </w:sdtPr>
              <w:sdtContent>
                <w:tc>
                  <w:tcPr>
                    <w:tcW w:w="5000" w:type="pct"/>
                    <w:vAlign w:val="center"/>
                  </w:tcPr>
                  <w:p w:rsidR="008F795A" w:rsidRPr="00C30D23" w:rsidRDefault="00C30D23" w:rsidP="00C30D23">
                    <w:pPr>
                      <w:pStyle w:val="ac"/>
                      <w:jc w:val="center"/>
                      <w:rPr>
                        <w:b/>
                        <w:bCs/>
                        <w:sz w:val="32"/>
                        <w:szCs w:val="32"/>
                      </w:rPr>
                    </w:pPr>
                    <w:r w:rsidRPr="00C30D23">
                      <w:rPr>
                        <w:b/>
                        <w:bCs/>
                        <w:sz w:val="32"/>
                        <w:szCs w:val="32"/>
                      </w:rPr>
                      <w:t>2022г</w:t>
                    </w:r>
                  </w:p>
                </w:tc>
              </w:sdtContent>
            </w:sdt>
          </w:tr>
        </w:tbl>
        <w:p w:rsidR="008F795A" w:rsidRDefault="00E44B8C">
          <w:pPr>
            <w:spacing w:after="200" w:line="276" w:lineRule="auto"/>
            <w:ind w:left="0" w:firstLine="0"/>
            <w:jc w:val="left"/>
            <w:rPr>
              <w:rFonts w:asciiTheme="majorHAnsi" w:eastAsiaTheme="majorEastAsia" w:hAnsiTheme="majorHAnsi" w:cstheme="majorBidi"/>
              <w:b/>
              <w:bCs/>
              <w:color w:val="365F91" w:themeColor="accent1" w:themeShade="BF"/>
              <w:sz w:val="28"/>
              <w:szCs w:val="28"/>
            </w:rPr>
          </w:pPr>
        </w:p>
      </w:sdtContent>
    </w:sdt>
    <w:sdt>
      <w:sdtPr>
        <w:rPr>
          <w:rFonts w:ascii="Times New Roman" w:eastAsiaTheme="minorHAnsi" w:hAnsi="Times New Roman" w:cs="Times New Roman"/>
          <w:b w:val="0"/>
          <w:bCs w:val="0"/>
          <w:color w:val="auto"/>
          <w:sz w:val="24"/>
          <w:szCs w:val="24"/>
        </w:rPr>
        <w:id w:val="1838281821"/>
        <w:docPartObj>
          <w:docPartGallery w:val="Table of Contents"/>
          <w:docPartUnique/>
        </w:docPartObj>
      </w:sdtPr>
      <w:sdtContent>
        <w:p w:rsidR="00DA0629" w:rsidRPr="00DA0629" w:rsidRDefault="00DA0629" w:rsidP="00DA0629">
          <w:pPr>
            <w:pStyle w:val="ae"/>
            <w:jc w:val="center"/>
          </w:pPr>
          <w:r w:rsidRPr="00DA0629">
            <w:rPr>
              <w:color w:val="auto"/>
              <w:sz w:val="24"/>
              <w:szCs w:val="24"/>
            </w:rPr>
            <w:t>Содержание</w:t>
          </w:r>
        </w:p>
        <w:p w:rsidR="00DA0629" w:rsidRDefault="00E44B8C">
          <w:pPr>
            <w:pStyle w:val="11"/>
            <w:tabs>
              <w:tab w:val="right" w:leader="dot" w:pos="10195"/>
            </w:tabs>
            <w:rPr>
              <w:rFonts w:asciiTheme="minorHAnsi" w:eastAsiaTheme="minorEastAsia" w:hAnsiTheme="minorHAnsi" w:cstheme="minorBidi"/>
              <w:noProof/>
              <w:sz w:val="22"/>
              <w:szCs w:val="22"/>
              <w:lang w:eastAsia="ru-RU"/>
            </w:rPr>
          </w:pPr>
          <w:r>
            <w:fldChar w:fldCharType="begin"/>
          </w:r>
          <w:r w:rsidR="00DA0629">
            <w:instrText xml:space="preserve"> TOC \o "1-3" \h \z \u </w:instrText>
          </w:r>
          <w:r>
            <w:fldChar w:fldCharType="separate"/>
          </w:r>
          <w:hyperlink w:anchor="_Toc116312066" w:history="1">
            <w:r w:rsidR="00DA0629" w:rsidRPr="0011335E">
              <w:rPr>
                <w:rStyle w:val="af"/>
                <w:noProof/>
              </w:rPr>
              <w:t>1 День 1 Часть</w:t>
            </w:r>
            <w:r w:rsidR="00DA0629">
              <w:rPr>
                <w:noProof/>
                <w:webHidden/>
              </w:rPr>
              <w:tab/>
            </w:r>
            <w:r>
              <w:rPr>
                <w:noProof/>
                <w:webHidden/>
              </w:rPr>
              <w:fldChar w:fldCharType="begin"/>
            </w:r>
            <w:r w:rsidR="00DA0629">
              <w:rPr>
                <w:noProof/>
                <w:webHidden/>
              </w:rPr>
              <w:instrText xml:space="preserve"> PAGEREF _Toc116312066 \h </w:instrText>
            </w:r>
            <w:r>
              <w:rPr>
                <w:noProof/>
                <w:webHidden/>
              </w:rPr>
            </w:r>
            <w:r>
              <w:rPr>
                <w:noProof/>
                <w:webHidden/>
              </w:rPr>
              <w:fldChar w:fldCharType="separate"/>
            </w:r>
            <w:r w:rsidR="00DA0629">
              <w:rPr>
                <w:noProof/>
                <w:webHidden/>
              </w:rPr>
              <w:t>3</w:t>
            </w:r>
            <w:r>
              <w:rPr>
                <w:noProof/>
                <w:webHidden/>
              </w:rPr>
              <w:fldChar w:fldCharType="end"/>
            </w:r>
          </w:hyperlink>
        </w:p>
        <w:p w:rsidR="00DA0629" w:rsidRDefault="00E44B8C">
          <w:pPr>
            <w:pStyle w:val="11"/>
            <w:tabs>
              <w:tab w:val="right" w:leader="dot" w:pos="10195"/>
            </w:tabs>
            <w:rPr>
              <w:rFonts w:asciiTheme="minorHAnsi" w:eastAsiaTheme="minorEastAsia" w:hAnsiTheme="minorHAnsi" w:cstheme="minorBidi"/>
              <w:noProof/>
              <w:sz w:val="22"/>
              <w:szCs w:val="22"/>
              <w:lang w:eastAsia="ru-RU"/>
            </w:rPr>
          </w:pPr>
          <w:hyperlink w:anchor="_Toc116312067" w:history="1">
            <w:r w:rsidR="00DA0629" w:rsidRPr="0011335E">
              <w:rPr>
                <w:rStyle w:val="af"/>
                <w:noProof/>
              </w:rPr>
              <w:t>Огонь Воскрешения и Огонь Энергии ИВО</w:t>
            </w:r>
            <w:r w:rsidR="00DA0629">
              <w:rPr>
                <w:noProof/>
                <w:webHidden/>
              </w:rPr>
              <w:tab/>
            </w:r>
            <w:r>
              <w:rPr>
                <w:noProof/>
                <w:webHidden/>
              </w:rPr>
              <w:fldChar w:fldCharType="begin"/>
            </w:r>
            <w:r w:rsidR="00DA0629">
              <w:rPr>
                <w:noProof/>
                <w:webHidden/>
              </w:rPr>
              <w:instrText xml:space="preserve"> PAGEREF _Toc116312067 \h </w:instrText>
            </w:r>
            <w:r>
              <w:rPr>
                <w:noProof/>
                <w:webHidden/>
              </w:rPr>
            </w:r>
            <w:r>
              <w:rPr>
                <w:noProof/>
                <w:webHidden/>
              </w:rPr>
              <w:fldChar w:fldCharType="separate"/>
            </w:r>
            <w:r w:rsidR="00DA0629">
              <w:rPr>
                <w:noProof/>
                <w:webHidden/>
              </w:rPr>
              <w:t>5</w:t>
            </w:r>
            <w:r>
              <w:rPr>
                <w:noProof/>
                <w:webHidden/>
              </w:rPr>
              <w:fldChar w:fldCharType="end"/>
            </w:r>
          </w:hyperlink>
        </w:p>
        <w:p w:rsidR="00DA0629" w:rsidRDefault="00E44B8C">
          <w:pPr>
            <w:pStyle w:val="11"/>
            <w:tabs>
              <w:tab w:val="right" w:leader="dot" w:pos="10195"/>
            </w:tabs>
            <w:rPr>
              <w:rFonts w:asciiTheme="minorHAnsi" w:eastAsiaTheme="minorEastAsia" w:hAnsiTheme="minorHAnsi" w:cstheme="minorBidi"/>
              <w:noProof/>
              <w:sz w:val="22"/>
              <w:szCs w:val="22"/>
              <w:lang w:eastAsia="ru-RU"/>
            </w:rPr>
          </w:pPr>
          <w:hyperlink w:anchor="_Toc116312068" w:history="1">
            <w:r w:rsidR="00DA0629" w:rsidRPr="0011335E">
              <w:rPr>
                <w:rStyle w:val="af"/>
                <w:noProof/>
              </w:rPr>
              <w:t>Учитель Синтеза ИВО</w:t>
            </w:r>
            <w:r w:rsidR="00DA0629">
              <w:rPr>
                <w:noProof/>
                <w:webHidden/>
              </w:rPr>
              <w:tab/>
            </w:r>
            <w:r>
              <w:rPr>
                <w:noProof/>
                <w:webHidden/>
              </w:rPr>
              <w:fldChar w:fldCharType="begin"/>
            </w:r>
            <w:r w:rsidR="00DA0629">
              <w:rPr>
                <w:noProof/>
                <w:webHidden/>
              </w:rPr>
              <w:instrText xml:space="preserve"> PAGEREF _Toc116312068 \h </w:instrText>
            </w:r>
            <w:r>
              <w:rPr>
                <w:noProof/>
                <w:webHidden/>
              </w:rPr>
            </w:r>
            <w:r>
              <w:rPr>
                <w:noProof/>
                <w:webHidden/>
              </w:rPr>
              <w:fldChar w:fldCharType="separate"/>
            </w:r>
            <w:r w:rsidR="00DA0629">
              <w:rPr>
                <w:noProof/>
                <w:webHidden/>
              </w:rPr>
              <w:t>5</w:t>
            </w:r>
            <w:r>
              <w:rPr>
                <w:noProof/>
                <w:webHidden/>
              </w:rPr>
              <w:fldChar w:fldCharType="end"/>
            </w:r>
          </w:hyperlink>
        </w:p>
        <w:p w:rsidR="00DA0629" w:rsidRDefault="00E44B8C">
          <w:pPr>
            <w:pStyle w:val="11"/>
            <w:tabs>
              <w:tab w:val="right" w:leader="dot" w:pos="10195"/>
            </w:tabs>
            <w:rPr>
              <w:rFonts w:asciiTheme="minorHAnsi" w:eastAsiaTheme="minorEastAsia" w:hAnsiTheme="minorHAnsi" w:cstheme="minorBidi"/>
              <w:noProof/>
              <w:sz w:val="22"/>
              <w:szCs w:val="22"/>
              <w:lang w:eastAsia="ru-RU"/>
            </w:rPr>
          </w:pPr>
          <w:hyperlink w:anchor="_Toc116312069" w:history="1">
            <w:r w:rsidR="00DA0629" w:rsidRPr="0011335E">
              <w:rPr>
                <w:rStyle w:val="af"/>
                <w:noProof/>
              </w:rPr>
              <w:t>Ценность Книг Синтеза. Представители других цивилизаций</w:t>
            </w:r>
            <w:r w:rsidR="00DA0629">
              <w:rPr>
                <w:noProof/>
                <w:webHidden/>
              </w:rPr>
              <w:tab/>
            </w:r>
            <w:r>
              <w:rPr>
                <w:noProof/>
                <w:webHidden/>
              </w:rPr>
              <w:fldChar w:fldCharType="begin"/>
            </w:r>
            <w:r w:rsidR="00DA0629">
              <w:rPr>
                <w:noProof/>
                <w:webHidden/>
              </w:rPr>
              <w:instrText xml:space="preserve"> PAGEREF _Toc116312069 \h </w:instrText>
            </w:r>
            <w:r>
              <w:rPr>
                <w:noProof/>
                <w:webHidden/>
              </w:rPr>
            </w:r>
            <w:r>
              <w:rPr>
                <w:noProof/>
                <w:webHidden/>
              </w:rPr>
              <w:fldChar w:fldCharType="separate"/>
            </w:r>
            <w:r w:rsidR="00DA0629">
              <w:rPr>
                <w:noProof/>
                <w:webHidden/>
              </w:rPr>
              <w:t>10</w:t>
            </w:r>
            <w:r>
              <w:rPr>
                <w:noProof/>
                <w:webHidden/>
              </w:rPr>
              <w:fldChar w:fldCharType="end"/>
            </w:r>
          </w:hyperlink>
        </w:p>
        <w:p w:rsidR="00DA0629" w:rsidRDefault="00E44B8C">
          <w:pPr>
            <w:pStyle w:val="11"/>
            <w:tabs>
              <w:tab w:val="right" w:leader="dot" w:pos="10195"/>
            </w:tabs>
            <w:rPr>
              <w:rFonts w:asciiTheme="minorHAnsi" w:eastAsiaTheme="minorEastAsia" w:hAnsiTheme="minorHAnsi" w:cstheme="minorBidi"/>
              <w:noProof/>
              <w:sz w:val="22"/>
              <w:szCs w:val="22"/>
              <w:lang w:eastAsia="ru-RU"/>
            </w:rPr>
          </w:pPr>
          <w:hyperlink w:anchor="_Toc116312070" w:history="1">
            <w:r w:rsidR="00DA0629" w:rsidRPr="0011335E">
              <w:rPr>
                <w:rStyle w:val="af"/>
                <w:noProof/>
              </w:rPr>
              <w:t>Огонь Я-Есмь</w:t>
            </w:r>
            <w:r w:rsidR="00DA0629">
              <w:rPr>
                <w:noProof/>
                <w:webHidden/>
              </w:rPr>
              <w:tab/>
            </w:r>
            <w:r>
              <w:rPr>
                <w:noProof/>
                <w:webHidden/>
              </w:rPr>
              <w:fldChar w:fldCharType="begin"/>
            </w:r>
            <w:r w:rsidR="00DA0629">
              <w:rPr>
                <w:noProof/>
                <w:webHidden/>
              </w:rPr>
              <w:instrText xml:space="preserve"> PAGEREF _Toc116312070 \h </w:instrText>
            </w:r>
            <w:r>
              <w:rPr>
                <w:noProof/>
                <w:webHidden/>
              </w:rPr>
            </w:r>
            <w:r>
              <w:rPr>
                <w:noProof/>
                <w:webHidden/>
              </w:rPr>
              <w:fldChar w:fldCharType="separate"/>
            </w:r>
            <w:r w:rsidR="00DA0629">
              <w:rPr>
                <w:noProof/>
                <w:webHidden/>
              </w:rPr>
              <w:t>15</w:t>
            </w:r>
            <w:r>
              <w:rPr>
                <w:noProof/>
                <w:webHidden/>
              </w:rPr>
              <w:fldChar w:fldCharType="end"/>
            </w:r>
          </w:hyperlink>
        </w:p>
        <w:p w:rsidR="00DA0629" w:rsidRDefault="00E44B8C">
          <w:pPr>
            <w:pStyle w:val="11"/>
            <w:tabs>
              <w:tab w:val="right" w:leader="dot" w:pos="10195"/>
            </w:tabs>
            <w:rPr>
              <w:rFonts w:asciiTheme="minorHAnsi" w:eastAsiaTheme="minorEastAsia" w:hAnsiTheme="minorHAnsi" w:cstheme="minorBidi"/>
              <w:noProof/>
              <w:sz w:val="22"/>
              <w:szCs w:val="22"/>
              <w:lang w:eastAsia="ru-RU"/>
            </w:rPr>
          </w:pPr>
          <w:hyperlink w:anchor="_Toc116312071" w:history="1">
            <w:r w:rsidR="00DA0629" w:rsidRPr="0011335E">
              <w:rPr>
                <w:rStyle w:val="af"/>
                <w:noProof/>
              </w:rPr>
              <w:t>Практика 1. Вхождение в 64-й экзаменационный Синтез ИВО. Стяжание Огня Я-Есмь ИВО. Преображение 512 Частей вследствие смены Огней Я-Есмь и Пробуждения ИВО. Стяжание Учителя Синтеза ИВО</w:t>
            </w:r>
            <w:r w:rsidR="00DA0629">
              <w:rPr>
                <w:noProof/>
                <w:webHidden/>
              </w:rPr>
              <w:tab/>
            </w:r>
            <w:r>
              <w:rPr>
                <w:noProof/>
                <w:webHidden/>
              </w:rPr>
              <w:fldChar w:fldCharType="begin"/>
            </w:r>
            <w:r w:rsidR="00DA0629">
              <w:rPr>
                <w:noProof/>
                <w:webHidden/>
              </w:rPr>
              <w:instrText xml:space="preserve"> PAGEREF _Toc116312071 \h </w:instrText>
            </w:r>
            <w:r>
              <w:rPr>
                <w:noProof/>
                <w:webHidden/>
              </w:rPr>
            </w:r>
            <w:r>
              <w:rPr>
                <w:noProof/>
                <w:webHidden/>
              </w:rPr>
              <w:fldChar w:fldCharType="separate"/>
            </w:r>
            <w:r w:rsidR="00DA0629">
              <w:rPr>
                <w:noProof/>
                <w:webHidden/>
              </w:rPr>
              <w:t>23</w:t>
            </w:r>
            <w:r>
              <w:rPr>
                <w:noProof/>
                <w:webHidden/>
              </w:rPr>
              <w:fldChar w:fldCharType="end"/>
            </w:r>
          </w:hyperlink>
        </w:p>
        <w:p w:rsidR="00DA0629" w:rsidRDefault="00E44B8C">
          <w:pPr>
            <w:pStyle w:val="21"/>
            <w:tabs>
              <w:tab w:val="right" w:leader="dot" w:pos="10195"/>
            </w:tabs>
            <w:rPr>
              <w:rFonts w:asciiTheme="minorHAnsi" w:eastAsiaTheme="minorEastAsia" w:hAnsiTheme="minorHAnsi" w:cstheme="minorBidi"/>
              <w:noProof/>
              <w:sz w:val="22"/>
              <w:szCs w:val="22"/>
              <w:lang w:eastAsia="ru-RU"/>
            </w:rPr>
          </w:pPr>
          <w:hyperlink w:anchor="_Toc116312072" w:history="1">
            <w:r w:rsidR="00DA0629" w:rsidRPr="0011335E">
              <w:rPr>
                <w:rStyle w:val="af"/>
                <w:noProof/>
              </w:rPr>
              <w:t>Комментарий после практики</w:t>
            </w:r>
            <w:r w:rsidR="00DA0629">
              <w:rPr>
                <w:noProof/>
                <w:webHidden/>
              </w:rPr>
              <w:tab/>
            </w:r>
            <w:r>
              <w:rPr>
                <w:noProof/>
                <w:webHidden/>
              </w:rPr>
              <w:fldChar w:fldCharType="begin"/>
            </w:r>
            <w:r w:rsidR="00DA0629">
              <w:rPr>
                <w:noProof/>
                <w:webHidden/>
              </w:rPr>
              <w:instrText xml:space="preserve"> PAGEREF _Toc116312072 \h </w:instrText>
            </w:r>
            <w:r>
              <w:rPr>
                <w:noProof/>
                <w:webHidden/>
              </w:rPr>
            </w:r>
            <w:r>
              <w:rPr>
                <w:noProof/>
                <w:webHidden/>
              </w:rPr>
              <w:fldChar w:fldCharType="separate"/>
            </w:r>
            <w:r w:rsidR="00DA0629">
              <w:rPr>
                <w:noProof/>
                <w:webHidden/>
              </w:rPr>
              <w:t>28</w:t>
            </w:r>
            <w:r>
              <w:rPr>
                <w:noProof/>
                <w:webHidden/>
              </w:rPr>
              <w:fldChar w:fldCharType="end"/>
            </w:r>
          </w:hyperlink>
        </w:p>
        <w:p w:rsidR="00DA0629" w:rsidRDefault="00E44B8C">
          <w:pPr>
            <w:pStyle w:val="11"/>
            <w:tabs>
              <w:tab w:val="right" w:leader="dot" w:pos="10195"/>
            </w:tabs>
            <w:rPr>
              <w:rFonts w:asciiTheme="minorHAnsi" w:eastAsiaTheme="minorEastAsia" w:hAnsiTheme="minorHAnsi" w:cstheme="minorBidi"/>
              <w:noProof/>
              <w:sz w:val="22"/>
              <w:szCs w:val="22"/>
              <w:lang w:eastAsia="ru-RU"/>
            </w:rPr>
          </w:pPr>
          <w:hyperlink w:anchor="_Toc116312073" w:history="1">
            <w:r w:rsidR="00DA0629" w:rsidRPr="0011335E">
              <w:rPr>
                <w:rStyle w:val="af"/>
                <w:noProof/>
              </w:rPr>
              <w:t>Ядра Парадигмы</w:t>
            </w:r>
            <w:r w:rsidR="00DA0629">
              <w:rPr>
                <w:noProof/>
                <w:webHidden/>
              </w:rPr>
              <w:tab/>
            </w:r>
            <w:r>
              <w:rPr>
                <w:noProof/>
                <w:webHidden/>
              </w:rPr>
              <w:fldChar w:fldCharType="begin"/>
            </w:r>
            <w:r w:rsidR="00DA0629">
              <w:rPr>
                <w:noProof/>
                <w:webHidden/>
              </w:rPr>
              <w:instrText xml:space="preserve"> PAGEREF _Toc116312073 \h </w:instrText>
            </w:r>
            <w:r>
              <w:rPr>
                <w:noProof/>
                <w:webHidden/>
              </w:rPr>
            </w:r>
            <w:r>
              <w:rPr>
                <w:noProof/>
                <w:webHidden/>
              </w:rPr>
              <w:fldChar w:fldCharType="separate"/>
            </w:r>
            <w:r w:rsidR="00DA0629">
              <w:rPr>
                <w:noProof/>
                <w:webHidden/>
              </w:rPr>
              <w:t>29</w:t>
            </w:r>
            <w:r>
              <w:rPr>
                <w:noProof/>
                <w:webHidden/>
              </w:rPr>
              <w:fldChar w:fldCharType="end"/>
            </w:r>
          </w:hyperlink>
        </w:p>
        <w:p w:rsidR="00DA0629" w:rsidRDefault="00E44B8C">
          <w:pPr>
            <w:pStyle w:val="11"/>
            <w:tabs>
              <w:tab w:val="right" w:leader="dot" w:pos="10195"/>
            </w:tabs>
            <w:rPr>
              <w:rFonts w:asciiTheme="minorHAnsi" w:eastAsiaTheme="minorEastAsia" w:hAnsiTheme="minorHAnsi" w:cstheme="minorBidi"/>
              <w:noProof/>
              <w:sz w:val="22"/>
              <w:szCs w:val="22"/>
              <w:lang w:eastAsia="ru-RU"/>
            </w:rPr>
          </w:pPr>
          <w:hyperlink w:anchor="_Toc116312074" w:history="1">
            <w:r w:rsidR="00DA0629" w:rsidRPr="0011335E">
              <w:rPr>
                <w:rStyle w:val="af"/>
                <w:noProof/>
              </w:rPr>
              <w:t>Практика 2. Стяжание 4 индивидуальных Ядер Парадигмы (121-е Ядро Синтеза Парадигмы Материи, 122-е Ядро Синтеза Парадигмы Философии, 123-е Ядро Синтеза Парадигмы Метагалактики, 124-е Ядро Синтеза Парадигмы Человека). Стяжание 4 Ядер Парадигмы для подразделений Иркутска и Ангарска. Стяжание Меча 4-го курса Синтеза (Меч Синтеза и Воли)</w:t>
            </w:r>
            <w:r w:rsidR="00DA0629">
              <w:rPr>
                <w:noProof/>
                <w:webHidden/>
              </w:rPr>
              <w:tab/>
            </w:r>
            <w:r>
              <w:rPr>
                <w:noProof/>
                <w:webHidden/>
              </w:rPr>
              <w:fldChar w:fldCharType="begin"/>
            </w:r>
            <w:r w:rsidR="00DA0629">
              <w:rPr>
                <w:noProof/>
                <w:webHidden/>
              </w:rPr>
              <w:instrText xml:space="preserve"> PAGEREF _Toc116312074 \h </w:instrText>
            </w:r>
            <w:r>
              <w:rPr>
                <w:noProof/>
                <w:webHidden/>
              </w:rPr>
            </w:r>
            <w:r>
              <w:rPr>
                <w:noProof/>
                <w:webHidden/>
              </w:rPr>
              <w:fldChar w:fldCharType="separate"/>
            </w:r>
            <w:r w:rsidR="00DA0629">
              <w:rPr>
                <w:noProof/>
                <w:webHidden/>
              </w:rPr>
              <w:t>33</w:t>
            </w:r>
            <w:r>
              <w:rPr>
                <w:noProof/>
                <w:webHidden/>
              </w:rPr>
              <w:fldChar w:fldCharType="end"/>
            </w:r>
          </w:hyperlink>
        </w:p>
        <w:p w:rsidR="00DA0629" w:rsidRDefault="00E44B8C">
          <w:pPr>
            <w:pStyle w:val="11"/>
            <w:tabs>
              <w:tab w:val="right" w:leader="dot" w:pos="10195"/>
            </w:tabs>
            <w:rPr>
              <w:rFonts w:asciiTheme="minorHAnsi" w:eastAsiaTheme="minorEastAsia" w:hAnsiTheme="minorHAnsi" w:cstheme="minorBidi"/>
              <w:noProof/>
              <w:sz w:val="22"/>
              <w:szCs w:val="22"/>
              <w:lang w:eastAsia="ru-RU"/>
            </w:rPr>
          </w:pPr>
          <w:hyperlink w:anchor="_Toc116312075" w:history="1">
            <w:r w:rsidR="00DA0629" w:rsidRPr="0011335E">
              <w:rPr>
                <w:rStyle w:val="af"/>
                <w:noProof/>
              </w:rPr>
              <w:t>1 День 2 Часть</w:t>
            </w:r>
            <w:r w:rsidR="00DA0629">
              <w:rPr>
                <w:noProof/>
                <w:webHidden/>
              </w:rPr>
              <w:tab/>
            </w:r>
            <w:r>
              <w:rPr>
                <w:noProof/>
                <w:webHidden/>
              </w:rPr>
              <w:fldChar w:fldCharType="begin"/>
            </w:r>
            <w:r w:rsidR="00DA0629">
              <w:rPr>
                <w:noProof/>
                <w:webHidden/>
              </w:rPr>
              <w:instrText xml:space="preserve"> PAGEREF _Toc116312075 \h </w:instrText>
            </w:r>
            <w:r>
              <w:rPr>
                <w:noProof/>
                <w:webHidden/>
              </w:rPr>
            </w:r>
            <w:r>
              <w:rPr>
                <w:noProof/>
                <w:webHidden/>
              </w:rPr>
              <w:fldChar w:fldCharType="separate"/>
            </w:r>
            <w:r w:rsidR="00DA0629">
              <w:rPr>
                <w:noProof/>
                <w:webHidden/>
              </w:rPr>
              <w:t>37</w:t>
            </w:r>
            <w:r>
              <w:rPr>
                <w:noProof/>
                <w:webHidden/>
              </w:rPr>
              <w:fldChar w:fldCharType="end"/>
            </w:r>
          </w:hyperlink>
        </w:p>
        <w:p w:rsidR="00DA0629" w:rsidRDefault="00E44B8C">
          <w:pPr>
            <w:pStyle w:val="11"/>
            <w:tabs>
              <w:tab w:val="right" w:leader="dot" w:pos="10195"/>
            </w:tabs>
            <w:rPr>
              <w:rFonts w:asciiTheme="minorHAnsi" w:eastAsiaTheme="minorEastAsia" w:hAnsiTheme="minorHAnsi" w:cstheme="minorBidi"/>
              <w:noProof/>
              <w:sz w:val="22"/>
              <w:szCs w:val="22"/>
              <w:lang w:eastAsia="ru-RU"/>
            </w:rPr>
          </w:pPr>
          <w:hyperlink w:anchor="_Toc116312076" w:history="1">
            <w:r w:rsidR="00DA0629" w:rsidRPr="0011335E">
              <w:rPr>
                <w:rStyle w:val="af"/>
                <w:noProof/>
              </w:rPr>
              <w:t>Практика 3. Стяжание явления Аватара-Субъекта синтезфизически собою в явлении Учителя Синтеза. Стяжание 512 видов Энергии ИВО в каждую Часть и Воскрешения каждого из нас Учителем Синтеза в явлении 20-рицы Человека-Субъекта 16-рицей его выражения и явления 256-рицы Человека-Субъекта и Аватара-Субъекта каждым из нас синтезфизически собою. Преображение Частей каждого Человека Планеты Земля Воскрешением ИВО</w:t>
            </w:r>
            <w:r w:rsidR="00DA0629">
              <w:rPr>
                <w:noProof/>
                <w:webHidden/>
              </w:rPr>
              <w:tab/>
            </w:r>
            <w:r>
              <w:rPr>
                <w:noProof/>
                <w:webHidden/>
              </w:rPr>
              <w:fldChar w:fldCharType="begin"/>
            </w:r>
            <w:r w:rsidR="00DA0629">
              <w:rPr>
                <w:noProof/>
                <w:webHidden/>
              </w:rPr>
              <w:instrText xml:space="preserve"> PAGEREF _Toc116312076 \h </w:instrText>
            </w:r>
            <w:r>
              <w:rPr>
                <w:noProof/>
                <w:webHidden/>
              </w:rPr>
            </w:r>
            <w:r>
              <w:rPr>
                <w:noProof/>
                <w:webHidden/>
              </w:rPr>
              <w:fldChar w:fldCharType="separate"/>
            </w:r>
            <w:r w:rsidR="00DA0629">
              <w:rPr>
                <w:noProof/>
                <w:webHidden/>
              </w:rPr>
              <w:t>41</w:t>
            </w:r>
            <w:r>
              <w:rPr>
                <w:noProof/>
                <w:webHidden/>
              </w:rPr>
              <w:fldChar w:fldCharType="end"/>
            </w:r>
          </w:hyperlink>
        </w:p>
        <w:p w:rsidR="00DA0629" w:rsidRDefault="00E44B8C">
          <w:pPr>
            <w:pStyle w:val="11"/>
            <w:tabs>
              <w:tab w:val="right" w:leader="dot" w:pos="10195"/>
            </w:tabs>
            <w:rPr>
              <w:rFonts w:asciiTheme="minorHAnsi" w:eastAsiaTheme="minorEastAsia" w:hAnsiTheme="minorHAnsi" w:cstheme="minorBidi"/>
              <w:noProof/>
              <w:sz w:val="22"/>
              <w:szCs w:val="22"/>
              <w:lang w:eastAsia="ru-RU"/>
            </w:rPr>
          </w:pPr>
          <w:hyperlink w:anchor="_Toc116312077" w:history="1">
            <w:r w:rsidR="00DA0629" w:rsidRPr="0011335E">
              <w:rPr>
                <w:rStyle w:val="af"/>
                <w:noProof/>
              </w:rPr>
              <w:t>Практика 4. Введение в явление Огня АС Фаинь. Стяжание Ивдиво Человека-Субъекта ИВО в явлении 192-й Части 20-рицы Человека-Субъекта</w:t>
            </w:r>
            <w:r w:rsidR="00DA0629">
              <w:rPr>
                <w:noProof/>
                <w:webHidden/>
              </w:rPr>
              <w:tab/>
            </w:r>
            <w:r>
              <w:rPr>
                <w:noProof/>
                <w:webHidden/>
              </w:rPr>
              <w:fldChar w:fldCharType="begin"/>
            </w:r>
            <w:r w:rsidR="00DA0629">
              <w:rPr>
                <w:noProof/>
                <w:webHidden/>
              </w:rPr>
              <w:instrText xml:space="preserve"> PAGEREF _Toc116312077 \h </w:instrText>
            </w:r>
            <w:r>
              <w:rPr>
                <w:noProof/>
                <w:webHidden/>
              </w:rPr>
            </w:r>
            <w:r>
              <w:rPr>
                <w:noProof/>
                <w:webHidden/>
              </w:rPr>
              <w:fldChar w:fldCharType="separate"/>
            </w:r>
            <w:r w:rsidR="00DA0629">
              <w:rPr>
                <w:noProof/>
                <w:webHidden/>
              </w:rPr>
              <w:t>48</w:t>
            </w:r>
            <w:r>
              <w:rPr>
                <w:noProof/>
                <w:webHidden/>
              </w:rPr>
              <w:fldChar w:fldCharType="end"/>
            </w:r>
          </w:hyperlink>
        </w:p>
        <w:p w:rsidR="00DA0629" w:rsidRDefault="00E44B8C">
          <w:pPr>
            <w:pStyle w:val="11"/>
            <w:tabs>
              <w:tab w:val="right" w:leader="dot" w:pos="10195"/>
            </w:tabs>
            <w:rPr>
              <w:rFonts w:asciiTheme="minorHAnsi" w:eastAsiaTheme="minorEastAsia" w:hAnsiTheme="minorHAnsi" w:cstheme="minorBidi"/>
              <w:noProof/>
              <w:sz w:val="22"/>
              <w:szCs w:val="22"/>
              <w:lang w:eastAsia="ru-RU"/>
            </w:rPr>
          </w:pPr>
          <w:hyperlink w:anchor="_Toc116312078" w:history="1">
            <w:r w:rsidR="00DA0629" w:rsidRPr="0011335E">
              <w:rPr>
                <w:rStyle w:val="af"/>
                <w:noProof/>
              </w:rPr>
              <w:t>Практика 5. Стяжание 448</w:t>
            </w:r>
            <w:r w:rsidR="00DA0629" w:rsidRPr="0011335E">
              <w:rPr>
                <w:rStyle w:val="af"/>
                <w:noProof/>
              </w:rPr>
              <w:noBreakHyphen/>
              <w:t>й Части ИВО ИВДИВО Аватар</w:t>
            </w:r>
            <w:r w:rsidR="00DA0629" w:rsidRPr="0011335E">
              <w:rPr>
                <w:rStyle w:val="af"/>
                <w:noProof/>
              </w:rPr>
              <w:noBreakHyphen/>
              <w:t>Субъекта</w:t>
            </w:r>
            <w:r w:rsidR="00DA0629">
              <w:rPr>
                <w:noProof/>
                <w:webHidden/>
              </w:rPr>
              <w:tab/>
            </w:r>
            <w:r>
              <w:rPr>
                <w:noProof/>
                <w:webHidden/>
              </w:rPr>
              <w:fldChar w:fldCharType="begin"/>
            </w:r>
            <w:r w:rsidR="00DA0629">
              <w:rPr>
                <w:noProof/>
                <w:webHidden/>
              </w:rPr>
              <w:instrText xml:space="preserve"> PAGEREF _Toc116312078 \h </w:instrText>
            </w:r>
            <w:r>
              <w:rPr>
                <w:noProof/>
                <w:webHidden/>
              </w:rPr>
            </w:r>
            <w:r>
              <w:rPr>
                <w:noProof/>
                <w:webHidden/>
              </w:rPr>
              <w:fldChar w:fldCharType="separate"/>
            </w:r>
            <w:r w:rsidR="00DA0629">
              <w:rPr>
                <w:noProof/>
                <w:webHidden/>
              </w:rPr>
              <w:t>51</w:t>
            </w:r>
            <w:r>
              <w:rPr>
                <w:noProof/>
                <w:webHidden/>
              </w:rPr>
              <w:fldChar w:fldCharType="end"/>
            </w:r>
          </w:hyperlink>
        </w:p>
        <w:p w:rsidR="00DA0629" w:rsidRDefault="00E44B8C">
          <w:pPr>
            <w:pStyle w:val="11"/>
            <w:tabs>
              <w:tab w:val="right" w:leader="dot" w:pos="10195"/>
            </w:tabs>
            <w:rPr>
              <w:rFonts w:asciiTheme="minorHAnsi" w:eastAsiaTheme="minorEastAsia" w:hAnsiTheme="minorHAnsi" w:cstheme="minorBidi"/>
              <w:noProof/>
              <w:sz w:val="22"/>
              <w:szCs w:val="22"/>
              <w:lang w:eastAsia="ru-RU"/>
            </w:rPr>
          </w:pPr>
          <w:hyperlink w:anchor="_Toc116312079" w:history="1">
            <w:r w:rsidR="00DA0629" w:rsidRPr="0011335E">
              <w:rPr>
                <w:rStyle w:val="af"/>
                <w:noProof/>
              </w:rPr>
              <w:t>Практика 6. Вхождение в полноту Синтеза ИВО явлением ИВДИВО Аватар-Субъекта, Человек-Субъекта Архетипических Частей с 192-й и 448-й соответственно, и в явлении 20-рицы Человека-Субъекта ИВО. Стяжание ночного и дневного обучения 64-у Синтезу ИВО</w:t>
            </w:r>
            <w:r w:rsidR="00DA0629">
              <w:rPr>
                <w:noProof/>
                <w:webHidden/>
              </w:rPr>
              <w:tab/>
            </w:r>
            <w:r>
              <w:rPr>
                <w:noProof/>
                <w:webHidden/>
              </w:rPr>
              <w:fldChar w:fldCharType="begin"/>
            </w:r>
            <w:r w:rsidR="00DA0629">
              <w:rPr>
                <w:noProof/>
                <w:webHidden/>
              </w:rPr>
              <w:instrText xml:space="preserve"> PAGEREF _Toc116312079 \h </w:instrText>
            </w:r>
            <w:r>
              <w:rPr>
                <w:noProof/>
                <w:webHidden/>
              </w:rPr>
            </w:r>
            <w:r>
              <w:rPr>
                <w:noProof/>
                <w:webHidden/>
              </w:rPr>
              <w:fldChar w:fldCharType="separate"/>
            </w:r>
            <w:r w:rsidR="00DA0629">
              <w:rPr>
                <w:noProof/>
                <w:webHidden/>
              </w:rPr>
              <w:t>53</w:t>
            </w:r>
            <w:r>
              <w:rPr>
                <w:noProof/>
                <w:webHidden/>
              </w:rPr>
              <w:fldChar w:fldCharType="end"/>
            </w:r>
          </w:hyperlink>
        </w:p>
        <w:p w:rsidR="00DA0629" w:rsidRDefault="00E44B8C">
          <w:pPr>
            <w:pStyle w:val="11"/>
            <w:tabs>
              <w:tab w:val="right" w:leader="dot" w:pos="10195"/>
            </w:tabs>
            <w:rPr>
              <w:rFonts w:asciiTheme="minorHAnsi" w:eastAsiaTheme="minorEastAsia" w:hAnsiTheme="minorHAnsi" w:cstheme="minorBidi"/>
              <w:noProof/>
              <w:sz w:val="22"/>
              <w:szCs w:val="22"/>
              <w:lang w:eastAsia="ru-RU"/>
            </w:rPr>
          </w:pPr>
          <w:hyperlink w:anchor="_Toc116312080" w:history="1">
            <w:r w:rsidR="00DA0629" w:rsidRPr="0011335E">
              <w:rPr>
                <w:rStyle w:val="af"/>
                <w:rFonts w:eastAsia="Times New Roman"/>
                <w:noProof/>
              </w:rPr>
              <w:t>2 День 1 Часть</w:t>
            </w:r>
            <w:r w:rsidR="00DA0629">
              <w:rPr>
                <w:noProof/>
                <w:webHidden/>
              </w:rPr>
              <w:tab/>
            </w:r>
            <w:r>
              <w:rPr>
                <w:noProof/>
                <w:webHidden/>
              </w:rPr>
              <w:fldChar w:fldCharType="begin"/>
            </w:r>
            <w:r w:rsidR="00DA0629">
              <w:rPr>
                <w:noProof/>
                <w:webHidden/>
              </w:rPr>
              <w:instrText xml:space="preserve"> PAGEREF _Toc116312080 \h </w:instrText>
            </w:r>
            <w:r>
              <w:rPr>
                <w:noProof/>
                <w:webHidden/>
              </w:rPr>
            </w:r>
            <w:r>
              <w:rPr>
                <w:noProof/>
                <w:webHidden/>
              </w:rPr>
              <w:fldChar w:fldCharType="separate"/>
            </w:r>
            <w:r w:rsidR="00DA0629">
              <w:rPr>
                <w:noProof/>
                <w:webHidden/>
              </w:rPr>
              <w:t>54</w:t>
            </w:r>
            <w:r>
              <w:rPr>
                <w:noProof/>
                <w:webHidden/>
              </w:rPr>
              <w:fldChar w:fldCharType="end"/>
            </w:r>
          </w:hyperlink>
        </w:p>
        <w:p w:rsidR="00DA0629" w:rsidRDefault="00E44B8C">
          <w:pPr>
            <w:pStyle w:val="11"/>
            <w:tabs>
              <w:tab w:val="right" w:leader="dot" w:pos="10195"/>
            </w:tabs>
            <w:rPr>
              <w:rFonts w:asciiTheme="minorHAnsi" w:eastAsiaTheme="minorEastAsia" w:hAnsiTheme="minorHAnsi" w:cstheme="minorBidi"/>
              <w:noProof/>
              <w:sz w:val="22"/>
              <w:szCs w:val="22"/>
              <w:lang w:eastAsia="ru-RU"/>
            </w:rPr>
          </w:pPr>
          <w:hyperlink w:anchor="_Toc116312081" w:history="1">
            <w:r w:rsidR="00DA0629" w:rsidRPr="0011335E">
              <w:rPr>
                <w:rStyle w:val="af"/>
                <w:noProof/>
              </w:rPr>
              <w:t>О ночной учебе</w:t>
            </w:r>
            <w:r w:rsidR="00DA0629">
              <w:rPr>
                <w:noProof/>
                <w:webHidden/>
              </w:rPr>
              <w:tab/>
            </w:r>
            <w:r>
              <w:rPr>
                <w:noProof/>
                <w:webHidden/>
              </w:rPr>
              <w:fldChar w:fldCharType="begin"/>
            </w:r>
            <w:r w:rsidR="00DA0629">
              <w:rPr>
                <w:noProof/>
                <w:webHidden/>
              </w:rPr>
              <w:instrText xml:space="preserve"> PAGEREF _Toc116312081 \h </w:instrText>
            </w:r>
            <w:r>
              <w:rPr>
                <w:noProof/>
                <w:webHidden/>
              </w:rPr>
            </w:r>
            <w:r>
              <w:rPr>
                <w:noProof/>
                <w:webHidden/>
              </w:rPr>
              <w:fldChar w:fldCharType="separate"/>
            </w:r>
            <w:r w:rsidR="00DA0629">
              <w:rPr>
                <w:noProof/>
                <w:webHidden/>
              </w:rPr>
              <w:t>54</w:t>
            </w:r>
            <w:r>
              <w:rPr>
                <w:noProof/>
                <w:webHidden/>
              </w:rPr>
              <w:fldChar w:fldCharType="end"/>
            </w:r>
          </w:hyperlink>
        </w:p>
        <w:p w:rsidR="00DA0629" w:rsidRDefault="00E44B8C">
          <w:pPr>
            <w:pStyle w:val="11"/>
            <w:tabs>
              <w:tab w:val="right" w:leader="dot" w:pos="10195"/>
            </w:tabs>
            <w:rPr>
              <w:rFonts w:asciiTheme="minorHAnsi" w:eastAsiaTheme="minorEastAsia" w:hAnsiTheme="minorHAnsi" w:cstheme="minorBidi"/>
              <w:noProof/>
              <w:sz w:val="22"/>
              <w:szCs w:val="22"/>
              <w:lang w:eastAsia="ru-RU"/>
            </w:rPr>
          </w:pPr>
          <w:hyperlink w:anchor="_Toc116312082" w:history="1">
            <w:r w:rsidR="00DA0629" w:rsidRPr="0011335E">
              <w:rPr>
                <w:rStyle w:val="af"/>
                <w:noProof/>
              </w:rPr>
              <w:t>Личное ведение Аватарами Синтеза</w:t>
            </w:r>
            <w:r w:rsidR="00DA0629">
              <w:rPr>
                <w:noProof/>
                <w:webHidden/>
              </w:rPr>
              <w:tab/>
            </w:r>
            <w:r>
              <w:rPr>
                <w:noProof/>
                <w:webHidden/>
              </w:rPr>
              <w:fldChar w:fldCharType="begin"/>
            </w:r>
            <w:r w:rsidR="00DA0629">
              <w:rPr>
                <w:noProof/>
                <w:webHidden/>
              </w:rPr>
              <w:instrText xml:space="preserve"> PAGEREF _Toc116312082 \h </w:instrText>
            </w:r>
            <w:r>
              <w:rPr>
                <w:noProof/>
                <w:webHidden/>
              </w:rPr>
            </w:r>
            <w:r>
              <w:rPr>
                <w:noProof/>
                <w:webHidden/>
              </w:rPr>
              <w:fldChar w:fldCharType="separate"/>
            </w:r>
            <w:r w:rsidR="00DA0629">
              <w:rPr>
                <w:noProof/>
                <w:webHidden/>
              </w:rPr>
              <w:t>55</w:t>
            </w:r>
            <w:r>
              <w:rPr>
                <w:noProof/>
                <w:webHidden/>
              </w:rPr>
              <w:fldChar w:fldCharType="end"/>
            </w:r>
          </w:hyperlink>
        </w:p>
        <w:p w:rsidR="00DA0629" w:rsidRDefault="00E44B8C">
          <w:pPr>
            <w:pStyle w:val="11"/>
            <w:tabs>
              <w:tab w:val="right" w:leader="dot" w:pos="10195"/>
            </w:tabs>
            <w:rPr>
              <w:rFonts w:asciiTheme="minorHAnsi" w:eastAsiaTheme="minorEastAsia" w:hAnsiTheme="minorHAnsi" w:cstheme="minorBidi"/>
              <w:noProof/>
              <w:sz w:val="22"/>
              <w:szCs w:val="22"/>
              <w:lang w:eastAsia="ru-RU"/>
            </w:rPr>
          </w:pPr>
          <w:hyperlink w:anchor="_Toc116312083" w:history="1">
            <w:r w:rsidR="00DA0629" w:rsidRPr="0011335E">
              <w:rPr>
                <w:rStyle w:val="af"/>
                <w:noProof/>
              </w:rPr>
              <w:t>Почему необходимо сдавать Энергопотенциал</w:t>
            </w:r>
            <w:r w:rsidR="00DA0629">
              <w:rPr>
                <w:noProof/>
                <w:webHidden/>
              </w:rPr>
              <w:tab/>
            </w:r>
            <w:r>
              <w:rPr>
                <w:noProof/>
                <w:webHidden/>
              </w:rPr>
              <w:fldChar w:fldCharType="begin"/>
            </w:r>
            <w:r w:rsidR="00DA0629">
              <w:rPr>
                <w:noProof/>
                <w:webHidden/>
              </w:rPr>
              <w:instrText xml:space="preserve"> PAGEREF _Toc116312083 \h </w:instrText>
            </w:r>
            <w:r>
              <w:rPr>
                <w:noProof/>
                <w:webHidden/>
              </w:rPr>
            </w:r>
            <w:r>
              <w:rPr>
                <w:noProof/>
                <w:webHidden/>
              </w:rPr>
              <w:fldChar w:fldCharType="separate"/>
            </w:r>
            <w:r w:rsidR="00DA0629">
              <w:rPr>
                <w:noProof/>
                <w:webHidden/>
              </w:rPr>
              <w:t>57</w:t>
            </w:r>
            <w:r>
              <w:rPr>
                <w:noProof/>
                <w:webHidden/>
              </w:rPr>
              <w:fldChar w:fldCharType="end"/>
            </w:r>
          </w:hyperlink>
        </w:p>
        <w:p w:rsidR="00DA0629" w:rsidRDefault="00E44B8C">
          <w:pPr>
            <w:pStyle w:val="11"/>
            <w:tabs>
              <w:tab w:val="right" w:leader="dot" w:pos="10195"/>
            </w:tabs>
            <w:rPr>
              <w:rFonts w:asciiTheme="minorHAnsi" w:eastAsiaTheme="minorEastAsia" w:hAnsiTheme="minorHAnsi" w:cstheme="minorBidi"/>
              <w:noProof/>
              <w:sz w:val="22"/>
              <w:szCs w:val="22"/>
              <w:lang w:eastAsia="ru-RU"/>
            </w:rPr>
          </w:pPr>
          <w:hyperlink w:anchor="_Toc116312084" w:history="1">
            <w:r w:rsidR="00DA0629" w:rsidRPr="0011335E">
              <w:rPr>
                <w:rStyle w:val="af"/>
                <w:noProof/>
              </w:rPr>
              <w:t>Когда идти в кабинет, когда идти в зал к Аватару Кут Хуми</w:t>
            </w:r>
            <w:r w:rsidR="00DA0629">
              <w:rPr>
                <w:noProof/>
                <w:webHidden/>
              </w:rPr>
              <w:tab/>
            </w:r>
            <w:r>
              <w:rPr>
                <w:noProof/>
                <w:webHidden/>
              </w:rPr>
              <w:fldChar w:fldCharType="begin"/>
            </w:r>
            <w:r w:rsidR="00DA0629">
              <w:rPr>
                <w:noProof/>
                <w:webHidden/>
              </w:rPr>
              <w:instrText xml:space="preserve"> PAGEREF _Toc116312084 \h </w:instrText>
            </w:r>
            <w:r>
              <w:rPr>
                <w:noProof/>
                <w:webHidden/>
              </w:rPr>
            </w:r>
            <w:r>
              <w:rPr>
                <w:noProof/>
                <w:webHidden/>
              </w:rPr>
              <w:fldChar w:fldCharType="separate"/>
            </w:r>
            <w:r w:rsidR="00DA0629">
              <w:rPr>
                <w:noProof/>
                <w:webHidden/>
              </w:rPr>
              <w:t>60</w:t>
            </w:r>
            <w:r>
              <w:rPr>
                <w:noProof/>
                <w:webHidden/>
              </w:rPr>
              <w:fldChar w:fldCharType="end"/>
            </w:r>
          </w:hyperlink>
        </w:p>
        <w:p w:rsidR="00DA0629" w:rsidRDefault="00E44B8C">
          <w:pPr>
            <w:pStyle w:val="11"/>
            <w:tabs>
              <w:tab w:val="right" w:leader="dot" w:pos="10195"/>
            </w:tabs>
            <w:rPr>
              <w:rFonts w:asciiTheme="minorHAnsi" w:eastAsiaTheme="minorEastAsia" w:hAnsiTheme="minorHAnsi" w:cstheme="minorBidi"/>
              <w:noProof/>
              <w:sz w:val="22"/>
              <w:szCs w:val="22"/>
              <w:lang w:eastAsia="ru-RU"/>
            </w:rPr>
          </w:pPr>
          <w:hyperlink w:anchor="_Toc116312085" w:history="1">
            <w:r w:rsidR="00DA0629" w:rsidRPr="0011335E">
              <w:rPr>
                <w:rStyle w:val="af"/>
                <w:noProof/>
              </w:rPr>
              <w:t>Можно ли войти и раствориться в теле Отца, Аватара Синтеза</w:t>
            </w:r>
            <w:r w:rsidR="00DA0629">
              <w:rPr>
                <w:noProof/>
                <w:webHidden/>
              </w:rPr>
              <w:tab/>
            </w:r>
            <w:r>
              <w:rPr>
                <w:noProof/>
                <w:webHidden/>
              </w:rPr>
              <w:fldChar w:fldCharType="begin"/>
            </w:r>
            <w:r w:rsidR="00DA0629">
              <w:rPr>
                <w:noProof/>
                <w:webHidden/>
              </w:rPr>
              <w:instrText xml:space="preserve"> PAGEREF _Toc116312085 \h </w:instrText>
            </w:r>
            <w:r>
              <w:rPr>
                <w:noProof/>
                <w:webHidden/>
              </w:rPr>
            </w:r>
            <w:r>
              <w:rPr>
                <w:noProof/>
                <w:webHidden/>
              </w:rPr>
              <w:fldChar w:fldCharType="separate"/>
            </w:r>
            <w:r w:rsidR="00DA0629">
              <w:rPr>
                <w:noProof/>
                <w:webHidden/>
              </w:rPr>
              <w:t>67</w:t>
            </w:r>
            <w:r>
              <w:rPr>
                <w:noProof/>
                <w:webHidden/>
              </w:rPr>
              <w:fldChar w:fldCharType="end"/>
            </w:r>
          </w:hyperlink>
        </w:p>
        <w:p w:rsidR="00DA0629" w:rsidRDefault="00E44B8C">
          <w:pPr>
            <w:pStyle w:val="11"/>
            <w:tabs>
              <w:tab w:val="right" w:leader="dot" w:pos="10195"/>
            </w:tabs>
            <w:rPr>
              <w:rFonts w:asciiTheme="minorHAnsi" w:eastAsiaTheme="minorEastAsia" w:hAnsiTheme="minorHAnsi" w:cstheme="minorBidi"/>
              <w:noProof/>
              <w:sz w:val="22"/>
              <w:szCs w:val="22"/>
              <w:lang w:eastAsia="ru-RU"/>
            </w:rPr>
          </w:pPr>
          <w:hyperlink w:anchor="_Toc116312086" w:history="1">
            <w:r w:rsidR="00DA0629" w:rsidRPr="0011335E">
              <w:rPr>
                <w:rStyle w:val="af"/>
                <w:noProof/>
              </w:rPr>
              <w:t>Как пригласить большое количество людей на Синтезы</w:t>
            </w:r>
            <w:r w:rsidR="00DA0629">
              <w:rPr>
                <w:noProof/>
                <w:webHidden/>
              </w:rPr>
              <w:tab/>
            </w:r>
            <w:r>
              <w:rPr>
                <w:noProof/>
                <w:webHidden/>
              </w:rPr>
              <w:fldChar w:fldCharType="begin"/>
            </w:r>
            <w:r w:rsidR="00DA0629">
              <w:rPr>
                <w:noProof/>
                <w:webHidden/>
              </w:rPr>
              <w:instrText xml:space="preserve"> PAGEREF _Toc116312086 \h </w:instrText>
            </w:r>
            <w:r>
              <w:rPr>
                <w:noProof/>
                <w:webHidden/>
              </w:rPr>
            </w:r>
            <w:r>
              <w:rPr>
                <w:noProof/>
                <w:webHidden/>
              </w:rPr>
              <w:fldChar w:fldCharType="separate"/>
            </w:r>
            <w:r w:rsidR="00DA0629">
              <w:rPr>
                <w:noProof/>
                <w:webHidden/>
              </w:rPr>
              <w:t>68</w:t>
            </w:r>
            <w:r>
              <w:rPr>
                <w:noProof/>
                <w:webHidden/>
              </w:rPr>
              <w:fldChar w:fldCharType="end"/>
            </w:r>
          </w:hyperlink>
        </w:p>
        <w:p w:rsidR="00DA0629" w:rsidRDefault="00E44B8C">
          <w:pPr>
            <w:pStyle w:val="11"/>
            <w:tabs>
              <w:tab w:val="right" w:leader="dot" w:pos="10195"/>
            </w:tabs>
            <w:rPr>
              <w:rFonts w:asciiTheme="minorHAnsi" w:eastAsiaTheme="minorEastAsia" w:hAnsiTheme="minorHAnsi" w:cstheme="minorBidi"/>
              <w:noProof/>
              <w:sz w:val="22"/>
              <w:szCs w:val="22"/>
              <w:lang w:eastAsia="ru-RU"/>
            </w:rPr>
          </w:pPr>
          <w:hyperlink w:anchor="_Toc116312087" w:history="1">
            <w:r w:rsidR="00DA0629" w:rsidRPr="0011335E">
              <w:rPr>
                <w:rStyle w:val="af"/>
                <w:noProof/>
              </w:rPr>
              <w:t>Условия. Смена условий жизни</w:t>
            </w:r>
            <w:r w:rsidR="00DA0629">
              <w:rPr>
                <w:noProof/>
                <w:webHidden/>
              </w:rPr>
              <w:tab/>
            </w:r>
            <w:r>
              <w:rPr>
                <w:noProof/>
                <w:webHidden/>
              </w:rPr>
              <w:fldChar w:fldCharType="begin"/>
            </w:r>
            <w:r w:rsidR="00DA0629">
              <w:rPr>
                <w:noProof/>
                <w:webHidden/>
              </w:rPr>
              <w:instrText xml:space="preserve"> PAGEREF _Toc116312087 \h </w:instrText>
            </w:r>
            <w:r>
              <w:rPr>
                <w:noProof/>
                <w:webHidden/>
              </w:rPr>
            </w:r>
            <w:r>
              <w:rPr>
                <w:noProof/>
                <w:webHidden/>
              </w:rPr>
              <w:fldChar w:fldCharType="separate"/>
            </w:r>
            <w:r w:rsidR="00DA0629">
              <w:rPr>
                <w:noProof/>
                <w:webHidden/>
              </w:rPr>
              <w:t>75</w:t>
            </w:r>
            <w:r>
              <w:rPr>
                <w:noProof/>
                <w:webHidden/>
              </w:rPr>
              <w:fldChar w:fldCharType="end"/>
            </w:r>
          </w:hyperlink>
        </w:p>
        <w:p w:rsidR="00DA0629" w:rsidRDefault="00E44B8C">
          <w:pPr>
            <w:pStyle w:val="11"/>
            <w:tabs>
              <w:tab w:val="right" w:leader="dot" w:pos="10195"/>
            </w:tabs>
            <w:rPr>
              <w:rFonts w:asciiTheme="minorHAnsi" w:eastAsiaTheme="minorEastAsia" w:hAnsiTheme="minorHAnsi" w:cstheme="minorBidi"/>
              <w:noProof/>
              <w:sz w:val="22"/>
              <w:szCs w:val="22"/>
              <w:lang w:eastAsia="ru-RU"/>
            </w:rPr>
          </w:pPr>
          <w:hyperlink w:anchor="_Toc116312088" w:history="1">
            <w:r w:rsidR="00DA0629" w:rsidRPr="0011335E">
              <w:rPr>
                <w:rStyle w:val="af"/>
                <w:noProof/>
              </w:rPr>
              <w:t>В какой архетип надо идти, чтобы преобразить условия Подразделения?</w:t>
            </w:r>
            <w:r w:rsidR="00DA0629">
              <w:rPr>
                <w:noProof/>
                <w:webHidden/>
              </w:rPr>
              <w:tab/>
            </w:r>
            <w:r>
              <w:rPr>
                <w:noProof/>
                <w:webHidden/>
              </w:rPr>
              <w:fldChar w:fldCharType="begin"/>
            </w:r>
            <w:r w:rsidR="00DA0629">
              <w:rPr>
                <w:noProof/>
                <w:webHidden/>
              </w:rPr>
              <w:instrText xml:space="preserve"> PAGEREF _Toc116312088 \h </w:instrText>
            </w:r>
            <w:r>
              <w:rPr>
                <w:noProof/>
                <w:webHidden/>
              </w:rPr>
            </w:r>
            <w:r>
              <w:rPr>
                <w:noProof/>
                <w:webHidden/>
              </w:rPr>
              <w:fldChar w:fldCharType="separate"/>
            </w:r>
            <w:r w:rsidR="00DA0629">
              <w:rPr>
                <w:noProof/>
                <w:webHidden/>
              </w:rPr>
              <w:t>78</w:t>
            </w:r>
            <w:r>
              <w:rPr>
                <w:noProof/>
                <w:webHidden/>
              </w:rPr>
              <w:fldChar w:fldCharType="end"/>
            </w:r>
          </w:hyperlink>
        </w:p>
        <w:p w:rsidR="00DA0629" w:rsidRDefault="00E44B8C">
          <w:pPr>
            <w:pStyle w:val="11"/>
            <w:tabs>
              <w:tab w:val="right" w:leader="dot" w:pos="10195"/>
            </w:tabs>
            <w:rPr>
              <w:rFonts w:asciiTheme="minorHAnsi" w:eastAsiaTheme="minorEastAsia" w:hAnsiTheme="minorHAnsi" w:cstheme="minorBidi"/>
              <w:noProof/>
              <w:sz w:val="22"/>
              <w:szCs w:val="22"/>
              <w:lang w:eastAsia="ru-RU"/>
            </w:rPr>
          </w:pPr>
          <w:hyperlink w:anchor="_Toc116312089" w:history="1">
            <w:r w:rsidR="00DA0629" w:rsidRPr="0011335E">
              <w:rPr>
                <w:rStyle w:val="af"/>
                <w:noProof/>
              </w:rPr>
              <w:t>Практика 7. Преображение условий ИВДИВО подразделений, Иркутск, Ангарск.</w:t>
            </w:r>
            <w:r w:rsidR="00DA0629">
              <w:rPr>
                <w:noProof/>
                <w:webHidden/>
              </w:rPr>
              <w:tab/>
            </w:r>
            <w:r>
              <w:rPr>
                <w:noProof/>
                <w:webHidden/>
              </w:rPr>
              <w:fldChar w:fldCharType="begin"/>
            </w:r>
            <w:r w:rsidR="00DA0629">
              <w:rPr>
                <w:noProof/>
                <w:webHidden/>
              </w:rPr>
              <w:instrText xml:space="preserve"> PAGEREF _Toc116312089 \h </w:instrText>
            </w:r>
            <w:r>
              <w:rPr>
                <w:noProof/>
                <w:webHidden/>
              </w:rPr>
            </w:r>
            <w:r>
              <w:rPr>
                <w:noProof/>
                <w:webHidden/>
              </w:rPr>
              <w:fldChar w:fldCharType="separate"/>
            </w:r>
            <w:r w:rsidR="00DA0629">
              <w:rPr>
                <w:noProof/>
                <w:webHidden/>
              </w:rPr>
              <w:t>79</w:t>
            </w:r>
            <w:r>
              <w:rPr>
                <w:noProof/>
                <w:webHidden/>
              </w:rPr>
              <w:fldChar w:fldCharType="end"/>
            </w:r>
          </w:hyperlink>
        </w:p>
        <w:p w:rsidR="00DA0629" w:rsidRDefault="00E44B8C">
          <w:pPr>
            <w:pStyle w:val="11"/>
            <w:tabs>
              <w:tab w:val="right" w:leader="dot" w:pos="10195"/>
            </w:tabs>
            <w:rPr>
              <w:rFonts w:asciiTheme="minorHAnsi" w:eastAsiaTheme="minorEastAsia" w:hAnsiTheme="minorHAnsi" w:cstheme="minorBidi"/>
              <w:noProof/>
              <w:sz w:val="22"/>
              <w:szCs w:val="22"/>
              <w:lang w:eastAsia="ru-RU"/>
            </w:rPr>
          </w:pPr>
          <w:hyperlink w:anchor="_Toc116312090" w:history="1">
            <w:r w:rsidR="00DA0629" w:rsidRPr="0011335E">
              <w:rPr>
                <w:rStyle w:val="af"/>
                <w:noProof/>
              </w:rPr>
              <w:t>Преображение условий ИВДИВО каждого</w:t>
            </w:r>
            <w:r w:rsidR="00DA0629">
              <w:rPr>
                <w:noProof/>
                <w:webHidden/>
              </w:rPr>
              <w:tab/>
            </w:r>
            <w:r>
              <w:rPr>
                <w:noProof/>
                <w:webHidden/>
              </w:rPr>
              <w:fldChar w:fldCharType="begin"/>
            </w:r>
            <w:r w:rsidR="00DA0629">
              <w:rPr>
                <w:noProof/>
                <w:webHidden/>
              </w:rPr>
              <w:instrText xml:space="preserve"> PAGEREF _Toc116312090 \h </w:instrText>
            </w:r>
            <w:r>
              <w:rPr>
                <w:noProof/>
                <w:webHidden/>
              </w:rPr>
            </w:r>
            <w:r>
              <w:rPr>
                <w:noProof/>
                <w:webHidden/>
              </w:rPr>
              <w:fldChar w:fldCharType="separate"/>
            </w:r>
            <w:r w:rsidR="00DA0629">
              <w:rPr>
                <w:noProof/>
                <w:webHidden/>
              </w:rPr>
              <w:t>79</w:t>
            </w:r>
            <w:r>
              <w:rPr>
                <w:noProof/>
                <w:webHidden/>
              </w:rPr>
              <w:fldChar w:fldCharType="end"/>
            </w:r>
          </w:hyperlink>
        </w:p>
        <w:p w:rsidR="00DA0629" w:rsidRDefault="00E44B8C">
          <w:pPr>
            <w:pStyle w:val="11"/>
            <w:tabs>
              <w:tab w:val="right" w:leader="dot" w:pos="10195"/>
            </w:tabs>
            <w:rPr>
              <w:rFonts w:asciiTheme="minorHAnsi" w:eastAsiaTheme="minorEastAsia" w:hAnsiTheme="minorHAnsi" w:cstheme="minorBidi"/>
              <w:noProof/>
              <w:sz w:val="22"/>
              <w:szCs w:val="22"/>
              <w:lang w:eastAsia="ru-RU"/>
            </w:rPr>
          </w:pPr>
          <w:hyperlink w:anchor="_Toc116312091" w:history="1">
            <w:r w:rsidR="00DA0629" w:rsidRPr="0011335E">
              <w:rPr>
                <w:rStyle w:val="af"/>
                <w:noProof/>
              </w:rPr>
              <w:t>Сиаматическое тело</w:t>
            </w:r>
            <w:r w:rsidR="00DA0629">
              <w:rPr>
                <w:noProof/>
                <w:webHidden/>
              </w:rPr>
              <w:tab/>
            </w:r>
            <w:r>
              <w:rPr>
                <w:noProof/>
                <w:webHidden/>
              </w:rPr>
              <w:fldChar w:fldCharType="begin"/>
            </w:r>
            <w:r w:rsidR="00DA0629">
              <w:rPr>
                <w:noProof/>
                <w:webHidden/>
              </w:rPr>
              <w:instrText xml:space="preserve"> PAGEREF _Toc116312091 \h </w:instrText>
            </w:r>
            <w:r>
              <w:rPr>
                <w:noProof/>
                <w:webHidden/>
              </w:rPr>
            </w:r>
            <w:r>
              <w:rPr>
                <w:noProof/>
                <w:webHidden/>
              </w:rPr>
              <w:fldChar w:fldCharType="separate"/>
            </w:r>
            <w:r w:rsidR="00DA0629">
              <w:rPr>
                <w:noProof/>
                <w:webHidden/>
              </w:rPr>
              <w:t>88</w:t>
            </w:r>
            <w:r>
              <w:rPr>
                <w:noProof/>
                <w:webHidden/>
              </w:rPr>
              <w:fldChar w:fldCharType="end"/>
            </w:r>
          </w:hyperlink>
        </w:p>
        <w:p w:rsidR="00DA0629" w:rsidRDefault="00E44B8C">
          <w:pPr>
            <w:pStyle w:val="11"/>
            <w:tabs>
              <w:tab w:val="right" w:leader="dot" w:pos="10195"/>
            </w:tabs>
            <w:rPr>
              <w:rFonts w:asciiTheme="minorHAnsi" w:eastAsiaTheme="minorEastAsia" w:hAnsiTheme="minorHAnsi" w:cstheme="minorBidi"/>
              <w:noProof/>
              <w:sz w:val="22"/>
              <w:szCs w:val="22"/>
              <w:lang w:eastAsia="ru-RU"/>
            </w:rPr>
          </w:pPr>
          <w:hyperlink w:anchor="_Toc116312092" w:history="1">
            <w:r w:rsidR="00DA0629" w:rsidRPr="0011335E">
              <w:rPr>
                <w:rStyle w:val="af"/>
                <w:noProof/>
              </w:rPr>
              <w:t>Практика 8. Стяжание Архетипического Сиаматического Тела ИВО и материи Сиаматики 33-х Архетипов ИВДИВО явлением 128 Части и 384 Архетипической Части ИВО</w:t>
            </w:r>
            <w:r w:rsidR="00DA0629">
              <w:rPr>
                <w:noProof/>
                <w:webHidden/>
              </w:rPr>
              <w:tab/>
            </w:r>
            <w:r>
              <w:rPr>
                <w:noProof/>
                <w:webHidden/>
              </w:rPr>
              <w:fldChar w:fldCharType="begin"/>
            </w:r>
            <w:r w:rsidR="00DA0629">
              <w:rPr>
                <w:noProof/>
                <w:webHidden/>
              </w:rPr>
              <w:instrText xml:space="preserve"> PAGEREF _Toc116312092 \h </w:instrText>
            </w:r>
            <w:r>
              <w:rPr>
                <w:noProof/>
                <w:webHidden/>
              </w:rPr>
            </w:r>
            <w:r>
              <w:rPr>
                <w:noProof/>
                <w:webHidden/>
              </w:rPr>
              <w:fldChar w:fldCharType="separate"/>
            </w:r>
            <w:r w:rsidR="00DA0629">
              <w:rPr>
                <w:noProof/>
                <w:webHidden/>
              </w:rPr>
              <w:t>92</w:t>
            </w:r>
            <w:r>
              <w:rPr>
                <w:noProof/>
                <w:webHidden/>
              </w:rPr>
              <w:fldChar w:fldCharType="end"/>
            </w:r>
          </w:hyperlink>
        </w:p>
        <w:p w:rsidR="00DA0629" w:rsidRDefault="00E44B8C">
          <w:pPr>
            <w:pStyle w:val="11"/>
            <w:tabs>
              <w:tab w:val="right" w:leader="dot" w:pos="10195"/>
            </w:tabs>
            <w:rPr>
              <w:rFonts w:asciiTheme="minorHAnsi" w:eastAsiaTheme="minorEastAsia" w:hAnsiTheme="minorHAnsi" w:cstheme="minorBidi"/>
              <w:noProof/>
              <w:sz w:val="22"/>
              <w:szCs w:val="22"/>
              <w:lang w:eastAsia="ru-RU"/>
            </w:rPr>
          </w:pPr>
          <w:hyperlink w:anchor="_Toc116312093" w:history="1">
            <w:r w:rsidR="00DA0629" w:rsidRPr="0011335E">
              <w:rPr>
                <w:rStyle w:val="af"/>
                <w:noProof/>
              </w:rPr>
              <w:t>2 День 2 Часть</w:t>
            </w:r>
            <w:r w:rsidR="00DA0629">
              <w:rPr>
                <w:noProof/>
                <w:webHidden/>
              </w:rPr>
              <w:tab/>
            </w:r>
            <w:r>
              <w:rPr>
                <w:noProof/>
                <w:webHidden/>
              </w:rPr>
              <w:fldChar w:fldCharType="begin"/>
            </w:r>
            <w:r w:rsidR="00DA0629">
              <w:rPr>
                <w:noProof/>
                <w:webHidden/>
              </w:rPr>
              <w:instrText xml:space="preserve"> PAGEREF _Toc116312093 \h </w:instrText>
            </w:r>
            <w:r>
              <w:rPr>
                <w:noProof/>
                <w:webHidden/>
              </w:rPr>
            </w:r>
            <w:r>
              <w:rPr>
                <w:noProof/>
                <w:webHidden/>
              </w:rPr>
              <w:fldChar w:fldCharType="separate"/>
            </w:r>
            <w:r w:rsidR="00DA0629">
              <w:rPr>
                <w:noProof/>
                <w:webHidden/>
              </w:rPr>
              <w:t>94</w:t>
            </w:r>
            <w:r>
              <w:rPr>
                <w:noProof/>
                <w:webHidden/>
              </w:rPr>
              <w:fldChar w:fldCharType="end"/>
            </w:r>
          </w:hyperlink>
        </w:p>
        <w:p w:rsidR="00DA0629" w:rsidRDefault="00E44B8C">
          <w:pPr>
            <w:pStyle w:val="11"/>
            <w:tabs>
              <w:tab w:val="right" w:leader="dot" w:pos="10195"/>
            </w:tabs>
            <w:rPr>
              <w:rFonts w:asciiTheme="minorHAnsi" w:eastAsiaTheme="minorEastAsia" w:hAnsiTheme="minorHAnsi" w:cstheme="minorBidi"/>
              <w:noProof/>
              <w:sz w:val="22"/>
              <w:szCs w:val="22"/>
              <w:lang w:eastAsia="ru-RU"/>
            </w:rPr>
          </w:pPr>
          <w:hyperlink w:anchor="_Toc116312094" w:history="1">
            <w:r w:rsidR="00DA0629" w:rsidRPr="0011335E">
              <w:rPr>
                <w:rStyle w:val="af"/>
                <w:noProof/>
              </w:rPr>
              <w:t>Компетенции ИВО</w:t>
            </w:r>
            <w:r w:rsidR="00DA0629">
              <w:rPr>
                <w:noProof/>
                <w:webHidden/>
              </w:rPr>
              <w:tab/>
            </w:r>
            <w:r>
              <w:rPr>
                <w:noProof/>
                <w:webHidden/>
              </w:rPr>
              <w:fldChar w:fldCharType="begin"/>
            </w:r>
            <w:r w:rsidR="00DA0629">
              <w:rPr>
                <w:noProof/>
                <w:webHidden/>
              </w:rPr>
              <w:instrText xml:space="preserve"> PAGEREF _Toc116312094 \h </w:instrText>
            </w:r>
            <w:r>
              <w:rPr>
                <w:noProof/>
                <w:webHidden/>
              </w:rPr>
            </w:r>
            <w:r>
              <w:rPr>
                <w:noProof/>
                <w:webHidden/>
              </w:rPr>
              <w:fldChar w:fldCharType="separate"/>
            </w:r>
            <w:r w:rsidR="00DA0629">
              <w:rPr>
                <w:noProof/>
                <w:webHidden/>
              </w:rPr>
              <w:t>94</w:t>
            </w:r>
            <w:r>
              <w:rPr>
                <w:noProof/>
                <w:webHidden/>
              </w:rPr>
              <w:fldChar w:fldCharType="end"/>
            </w:r>
          </w:hyperlink>
        </w:p>
        <w:p w:rsidR="00DA0629" w:rsidRDefault="00E44B8C">
          <w:pPr>
            <w:pStyle w:val="11"/>
            <w:tabs>
              <w:tab w:val="right" w:leader="dot" w:pos="10195"/>
            </w:tabs>
            <w:rPr>
              <w:rFonts w:asciiTheme="minorHAnsi" w:eastAsiaTheme="minorEastAsia" w:hAnsiTheme="minorHAnsi" w:cstheme="minorBidi"/>
              <w:noProof/>
              <w:sz w:val="22"/>
              <w:szCs w:val="22"/>
              <w:lang w:eastAsia="ru-RU"/>
            </w:rPr>
          </w:pPr>
          <w:hyperlink w:anchor="_Toc116312095" w:history="1">
            <w:r w:rsidR="00DA0629" w:rsidRPr="0011335E">
              <w:rPr>
                <w:rStyle w:val="af"/>
                <w:noProof/>
              </w:rPr>
              <w:t>Практика 9. Стяжание новых Компетенций ИВО 8-ми видов: Планетарных, Метапланетарных, Метагалактических, ИВДИВО-Метагалактических, Октавных, ИВДИВО-Октавных, ИВДИВО и ИВО. Преображение предыдущих реализаций и Компетенций в явлении нового Стандарта Синтеза ИВО</w:t>
            </w:r>
            <w:r w:rsidR="00DA0629">
              <w:rPr>
                <w:noProof/>
                <w:webHidden/>
              </w:rPr>
              <w:tab/>
            </w:r>
            <w:r>
              <w:rPr>
                <w:noProof/>
                <w:webHidden/>
              </w:rPr>
              <w:fldChar w:fldCharType="begin"/>
            </w:r>
            <w:r w:rsidR="00DA0629">
              <w:rPr>
                <w:noProof/>
                <w:webHidden/>
              </w:rPr>
              <w:instrText xml:space="preserve"> PAGEREF _Toc116312095 \h </w:instrText>
            </w:r>
            <w:r>
              <w:rPr>
                <w:noProof/>
                <w:webHidden/>
              </w:rPr>
            </w:r>
            <w:r>
              <w:rPr>
                <w:noProof/>
                <w:webHidden/>
              </w:rPr>
              <w:fldChar w:fldCharType="separate"/>
            </w:r>
            <w:r w:rsidR="00DA0629">
              <w:rPr>
                <w:noProof/>
                <w:webHidden/>
              </w:rPr>
              <w:t>97</w:t>
            </w:r>
            <w:r>
              <w:rPr>
                <w:noProof/>
                <w:webHidden/>
              </w:rPr>
              <w:fldChar w:fldCharType="end"/>
            </w:r>
          </w:hyperlink>
        </w:p>
        <w:p w:rsidR="00DA0629" w:rsidRDefault="00E44B8C">
          <w:pPr>
            <w:pStyle w:val="11"/>
            <w:tabs>
              <w:tab w:val="right" w:leader="dot" w:pos="10195"/>
            </w:tabs>
            <w:rPr>
              <w:rFonts w:asciiTheme="minorHAnsi" w:eastAsiaTheme="minorEastAsia" w:hAnsiTheme="minorHAnsi" w:cstheme="minorBidi"/>
              <w:noProof/>
              <w:sz w:val="22"/>
              <w:szCs w:val="22"/>
              <w:lang w:eastAsia="ru-RU"/>
            </w:rPr>
          </w:pPr>
          <w:hyperlink w:anchor="_Toc116312096" w:history="1">
            <w:r w:rsidR="00DA0629" w:rsidRPr="0011335E">
              <w:rPr>
                <w:rStyle w:val="af"/>
                <w:noProof/>
              </w:rPr>
              <w:t>Практика 10. Стяжание Архетипического ИВДИВО-Тела Синтеза ИВО в явлении 64-й и 320-й Части ИВО</w:t>
            </w:r>
            <w:r w:rsidR="00DA0629">
              <w:rPr>
                <w:noProof/>
                <w:webHidden/>
              </w:rPr>
              <w:tab/>
            </w:r>
            <w:r>
              <w:rPr>
                <w:noProof/>
                <w:webHidden/>
              </w:rPr>
              <w:fldChar w:fldCharType="begin"/>
            </w:r>
            <w:r w:rsidR="00DA0629">
              <w:rPr>
                <w:noProof/>
                <w:webHidden/>
              </w:rPr>
              <w:instrText xml:space="preserve"> PAGEREF _Toc116312096 \h </w:instrText>
            </w:r>
            <w:r>
              <w:rPr>
                <w:noProof/>
                <w:webHidden/>
              </w:rPr>
            </w:r>
            <w:r>
              <w:rPr>
                <w:noProof/>
                <w:webHidden/>
              </w:rPr>
              <w:fldChar w:fldCharType="separate"/>
            </w:r>
            <w:r w:rsidR="00DA0629">
              <w:rPr>
                <w:noProof/>
                <w:webHidden/>
              </w:rPr>
              <w:t>106</w:t>
            </w:r>
            <w:r>
              <w:rPr>
                <w:noProof/>
                <w:webHidden/>
              </w:rPr>
              <w:fldChar w:fldCharType="end"/>
            </w:r>
          </w:hyperlink>
        </w:p>
        <w:p w:rsidR="00DA0629" w:rsidRDefault="00E44B8C">
          <w:pPr>
            <w:pStyle w:val="11"/>
            <w:tabs>
              <w:tab w:val="right" w:leader="dot" w:pos="10195"/>
            </w:tabs>
            <w:rPr>
              <w:rFonts w:asciiTheme="minorHAnsi" w:eastAsiaTheme="minorEastAsia" w:hAnsiTheme="minorHAnsi" w:cstheme="minorBidi"/>
              <w:noProof/>
              <w:sz w:val="22"/>
              <w:szCs w:val="22"/>
              <w:lang w:eastAsia="ru-RU"/>
            </w:rPr>
          </w:pPr>
          <w:hyperlink w:anchor="_Toc116312097" w:history="1">
            <w:r w:rsidR="00DA0629" w:rsidRPr="0011335E">
              <w:rPr>
                <w:rStyle w:val="af"/>
                <w:noProof/>
              </w:rPr>
              <w:t>Практика 11. Стяжание 256-й Части ИВ Отец Си-ИВДИВО Октавы Октав ИВО и 512 Части ИВО. Стяжание итогового явления Настоящего Учителя Синтеза 16-рицы Человека-Субъекта 512-рицы Архетипических Частей. Первостяжание: Меч Учителя Синтеза 512-ти Огней</w:t>
            </w:r>
            <w:r w:rsidR="00DA0629">
              <w:rPr>
                <w:noProof/>
                <w:webHidden/>
              </w:rPr>
              <w:tab/>
            </w:r>
            <w:r>
              <w:rPr>
                <w:noProof/>
                <w:webHidden/>
              </w:rPr>
              <w:fldChar w:fldCharType="begin"/>
            </w:r>
            <w:r w:rsidR="00DA0629">
              <w:rPr>
                <w:noProof/>
                <w:webHidden/>
              </w:rPr>
              <w:instrText xml:space="preserve"> PAGEREF _Toc116312097 \h </w:instrText>
            </w:r>
            <w:r>
              <w:rPr>
                <w:noProof/>
                <w:webHidden/>
              </w:rPr>
            </w:r>
            <w:r>
              <w:rPr>
                <w:noProof/>
                <w:webHidden/>
              </w:rPr>
              <w:fldChar w:fldCharType="separate"/>
            </w:r>
            <w:r w:rsidR="00DA0629">
              <w:rPr>
                <w:noProof/>
                <w:webHidden/>
              </w:rPr>
              <w:t>109</w:t>
            </w:r>
            <w:r>
              <w:rPr>
                <w:noProof/>
                <w:webHidden/>
              </w:rPr>
              <w:fldChar w:fldCharType="end"/>
            </w:r>
          </w:hyperlink>
        </w:p>
        <w:p w:rsidR="00DA0629" w:rsidRDefault="00E44B8C">
          <w:pPr>
            <w:pStyle w:val="11"/>
            <w:tabs>
              <w:tab w:val="right" w:leader="dot" w:pos="10195"/>
            </w:tabs>
            <w:rPr>
              <w:rFonts w:asciiTheme="minorHAnsi" w:eastAsiaTheme="minorEastAsia" w:hAnsiTheme="minorHAnsi" w:cstheme="minorBidi"/>
              <w:noProof/>
              <w:sz w:val="22"/>
              <w:szCs w:val="22"/>
              <w:lang w:eastAsia="ru-RU"/>
            </w:rPr>
          </w:pPr>
          <w:hyperlink w:anchor="_Toc116312098" w:history="1">
            <w:r w:rsidR="00DA0629" w:rsidRPr="0011335E">
              <w:rPr>
                <w:rStyle w:val="af"/>
                <w:noProof/>
              </w:rPr>
              <w:t>Практика 12. Итоговая</w:t>
            </w:r>
            <w:r w:rsidR="00DA0629">
              <w:rPr>
                <w:noProof/>
                <w:webHidden/>
              </w:rPr>
              <w:tab/>
            </w:r>
            <w:r>
              <w:rPr>
                <w:noProof/>
                <w:webHidden/>
              </w:rPr>
              <w:fldChar w:fldCharType="begin"/>
            </w:r>
            <w:r w:rsidR="00DA0629">
              <w:rPr>
                <w:noProof/>
                <w:webHidden/>
              </w:rPr>
              <w:instrText xml:space="preserve"> PAGEREF _Toc116312098 \h </w:instrText>
            </w:r>
            <w:r>
              <w:rPr>
                <w:noProof/>
                <w:webHidden/>
              </w:rPr>
            </w:r>
            <w:r>
              <w:rPr>
                <w:noProof/>
                <w:webHidden/>
              </w:rPr>
              <w:fldChar w:fldCharType="separate"/>
            </w:r>
            <w:r w:rsidR="00DA0629">
              <w:rPr>
                <w:noProof/>
                <w:webHidden/>
              </w:rPr>
              <w:t>112</w:t>
            </w:r>
            <w:r>
              <w:rPr>
                <w:noProof/>
                <w:webHidden/>
              </w:rPr>
              <w:fldChar w:fldCharType="end"/>
            </w:r>
          </w:hyperlink>
        </w:p>
        <w:p w:rsidR="00DA0629" w:rsidRDefault="00E44B8C">
          <w:r>
            <w:fldChar w:fldCharType="end"/>
          </w:r>
        </w:p>
      </w:sdtContent>
    </w:sdt>
    <w:p w:rsidR="00DA0629" w:rsidRDefault="00DA0629" w:rsidP="00DA0629">
      <w:pPr>
        <w:rPr>
          <w:lang w:val="en-US"/>
        </w:rPr>
      </w:pPr>
    </w:p>
    <w:p w:rsidR="00DA0629" w:rsidRDefault="00DA0629" w:rsidP="00DA0629"/>
    <w:p w:rsidR="00DA0629" w:rsidRDefault="00DA0629" w:rsidP="00DA0629"/>
    <w:p w:rsidR="00DA0629" w:rsidRDefault="00DA0629" w:rsidP="00DA0629"/>
    <w:p w:rsidR="00DA0629" w:rsidRDefault="00DA0629" w:rsidP="00DA0629"/>
    <w:p w:rsidR="00DA0629" w:rsidRDefault="00DA0629" w:rsidP="00DA0629"/>
    <w:p w:rsidR="00DA0629" w:rsidRDefault="00DA0629" w:rsidP="00DA0629"/>
    <w:p w:rsidR="00DA0629" w:rsidRDefault="00DA0629" w:rsidP="00DA0629"/>
    <w:p w:rsidR="00DA0629" w:rsidRDefault="00DA0629" w:rsidP="00DA0629"/>
    <w:p w:rsidR="00DA0629" w:rsidRDefault="00DA0629" w:rsidP="00DA0629"/>
    <w:p w:rsidR="00DA0629" w:rsidRDefault="00DA0629" w:rsidP="00DA0629"/>
    <w:p w:rsidR="00DA0629" w:rsidRDefault="00DA0629" w:rsidP="00DA0629"/>
    <w:p w:rsidR="00DA0629" w:rsidRDefault="00DA0629" w:rsidP="00DA0629"/>
    <w:p w:rsidR="00DA0629" w:rsidRDefault="00DA0629" w:rsidP="00DA0629"/>
    <w:p w:rsidR="00DA0629" w:rsidRDefault="00DA0629" w:rsidP="00DA0629"/>
    <w:p w:rsidR="00DA0629" w:rsidRDefault="00DA0629" w:rsidP="00DA0629"/>
    <w:p w:rsidR="00DA0629" w:rsidRDefault="00DA0629" w:rsidP="00DA0629"/>
    <w:p w:rsidR="00DA0629" w:rsidRDefault="00DA0629" w:rsidP="00DA0629"/>
    <w:p w:rsidR="00DA0629" w:rsidRDefault="00DA0629" w:rsidP="00DA0629"/>
    <w:p w:rsidR="00DA0629" w:rsidRDefault="00DA0629" w:rsidP="00DA0629"/>
    <w:p w:rsidR="00DA0629" w:rsidRDefault="00DA0629" w:rsidP="00DA0629"/>
    <w:p w:rsidR="00DA0629" w:rsidRDefault="00DA0629" w:rsidP="00DA0629"/>
    <w:p w:rsidR="00DA0629" w:rsidRDefault="00DA0629" w:rsidP="00DA0629"/>
    <w:p w:rsidR="00DA0629" w:rsidRDefault="00DA0629" w:rsidP="00DA0629"/>
    <w:p w:rsidR="00DA0629" w:rsidRDefault="00DA0629" w:rsidP="00DA0629"/>
    <w:p w:rsidR="00DA0629" w:rsidRDefault="00DA0629" w:rsidP="00DA0629"/>
    <w:p w:rsidR="00DA0629" w:rsidRDefault="00DA0629" w:rsidP="00DA0629"/>
    <w:p w:rsidR="00DA0629" w:rsidRDefault="00DA0629" w:rsidP="00DA0629"/>
    <w:p w:rsidR="00DA0629" w:rsidRDefault="00DA0629" w:rsidP="00DA0629"/>
    <w:p w:rsidR="00DA0629" w:rsidRDefault="00DA0629" w:rsidP="00DA0629"/>
    <w:p w:rsidR="00DA0629" w:rsidRDefault="00DA0629" w:rsidP="00DA0629"/>
    <w:p w:rsidR="00DA0629" w:rsidRPr="00DA0629" w:rsidRDefault="00DA0629" w:rsidP="00DA0629"/>
    <w:p w:rsidR="00DA0629" w:rsidRDefault="00DA0629">
      <w:pPr>
        <w:spacing w:after="200" w:line="276" w:lineRule="auto"/>
        <w:ind w:left="0" w:firstLine="0"/>
        <w:jc w:val="left"/>
        <w:rPr>
          <w:rFonts w:eastAsiaTheme="majorEastAsia"/>
          <w:b/>
          <w:bCs/>
          <w:color w:val="000000" w:themeColor="text1"/>
          <w:sz w:val="28"/>
          <w:szCs w:val="28"/>
        </w:rPr>
      </w:pPr>
      <w:r>
        <w:rPr>
          <w:color w:val="000000" w:themeColor="text1"/>
        </w:rPr>
        <w:br w:type="page"/>
      </w:r>
    </w:p>
    <w:p w:rsidR="008F795A" w:rsidRPr="008F795A" w:rsidRDefault="008F795A" w:rsidP="008F795A">
      <w:pPr>
        <w:ind w:right="-170"/>
        <w:rPr>
          <w:b/>
          <w:color w:val="FF0000"/>
          <w:sz w:val="18"/>
          <w:szCs w:val="18"/>
        </w:rPr>
      </w:pPr>
      <w:bookmarkStart w:id="0" w:name="_Toc116312066"/>
      <w:r w:rsidRPr="008F795A">
        <w:rPr>
          <w:b/>
          <w:color w:val="FF0000"/>
          <w:sz w:val="18"/>
          <w:szCs w:val="18"/>
        </w:rPr>
        <w:lastRenderedPageBreak/>
        <w:t>Шестьдесят четвёртый Синтез Изначально Вышестоящего Отца</w:t>
      </w:r>
    </w:p>
    <w:p w:rsidR="008F795A" w:rsidRPr="008F795A" w:rsidRDefault="008F795A" w:rsidP="008F795A">
      <w:pPr>
        <w:ind w:right="-170"/>
        <w:rPr>
          <w:b/>
          <w:color w:val="FF0000"/>
          <w:sz w:val="18"/>
          <w:szCs w:val="18"/>
        </w:rPr>
      </w:pPr>
      <w:r w:rsidRPr="008F795A">
        <w:rPr>
          <w:b/>
          <w:color w:val="002060"/>
          <w:sz w:val="18"/>
          <w:szCs w:val="18"/>
        </w:rPr>
        <w:t>Новое Рождение Учителя-Отца Си-ИВДИВО Октав Метагалактикой</w:t>
      </w:r>
    </w:p>
    <w:p w:rsidR="008F795A" w:rsidRPr="008F795A" w:rsidRDefault="008F795A" w:rsidP="008F795A">
      <w:pPr>
        <w:rPr>
          <w:b/>
          <w:color w:val="FF0000"/>
          <w:sz w:val="18"/>
          <w:szCs w:val="18"/>
        </w:rPr>
      </w:pPr>
    </w:p>
    <w:p w:rsidR="008F795A" w:rsidRPr="008F795A" w:rsidRDefault="008F795A" w:rsidP="008F795A">
      <w:pPr>
        <w:ind w:left="-227"/>
        <w:rPr>
          <w:color w:val="FF0000"/>
          <w:sz w:val="18"/>
          <w:szCs w:val="18"/>
        </w:rPr>
      </w:pPr>
      <w:r w:rsidRPr="008F795A">
        <w:rPr>
          <w:color w:val="FF0000"/>
          <w:sz w:val="18"/>
          <w:szCs w:val="18"/>
        </w:rPr>
        <w:t>Изначально Вышестоящий Отец</w:t>
      </w:r>
    </w:p>
    <w:p w:rsidR="008F795A" w:rsidRPr="008F795A" w:rsidRDefault="008F795A" w:rsidP="008F795A">
      <w:pPr>
        <w:rPr>
          <w:color w:val="FF0000"/>
          <w:sz w:val="18"/>
          <w:szCs w:val="18"/>
        </w:rPr>
      </w:pPr>
      <w:r w:rsidRPr="008F795A">
        <w:rPr>
          <w:b/>
          <w:color w:val="FF0000"/>
          <w:sz w:val="18"/>
          <w:szCs w:val="18"/>
        </w:rPr>
        <w:t>448</w:t>
      </w:r>
      <w:r w:rsidRPr="008F795A">
        <w:rPr>
          <w:sz w:val="18"/>
          <w:szCs w:val="18"/>
        </w:rPr>
        <w:t xml:space="preserve"> </w:t>
      </w:r>
      <w:bookmarkStart w:id="1" w:name="_Hlk54002141"/>
      <w:r w:rsidRPr="008F795A">
        <w:rPr>
          <w:color w:val="FF0000"/>
          <w:sz w:val="18"/>
          <w:szCs w:val="18"/>
        </w:rPr>
        <w:t xml:space="preserve">Изначально Вышестоящий Аватар Синтеза Изначально Вышестоящего Отца </w:t>
      </w:r>
      <w:r w:rsidRPr="008F795A">
        <w:rPr>
          <w:sz w:val="18"/>
          <w:szCs w:val="18"/>
        </w:rPr>
        <w:t xml:space="preserve">Кут Хуми </w:t>
      </w:r>
      <w:bookmarkEnd w:id="1"/>
      <w:r w:rsidRPr="008F795A">
        <w:rPr>
          <w:color w:val="FF0000"/>
          <w:sz w:val="18"/>
          <w:szCs w:val="18"/>
        </w:rPr>
        <w:t>Синтез Синтеза Изначально Вышестоящего Отца</w:t>
      </w:r>
      <w:bookmarkStart w:id="2" w:name="_Hlk54002240"/>
      <w:r w:rsidRPr="008F795A">
        <w:rPr>
          <w:color w:val="FF0000"/>
          <w:sz w:val="18"/>
          <w:szCs w:val="18"/>
        </w:rPr>
        <w:t xml:space="preserve"> </w:t>
      </w:r>
    </w:p>
    <w:p w:rsidR="008F795A" w:rsidRPr="008F795A" w:rsidRDefault="008F795A" w:rsidP="008F795A">
      <w:pPr>
        <w:rPr>
          <w:color w:val="0070C0"/>
          <w:sz w:val="18"/>
          <w:szCs w:val="18"/>
        </w:rPr>
      </w:pPr>
      <w:r w:rsidRPr="008F795A">
        <w:rPr>
          <w:color w:val="0070C0"/>
          <w:sz w:val="18"/>
          <w:szCs w:val="18"/>
        </w:rPr>
        <w:t>Изначально Вышестоящий Дом Изначально Вышестоящего Отца</w:t>
      </w:r>
      <w:bookmarkEnd w:id="2"/>
    </w:p>
    <w:p w:rsidR="008F795A" w:rsidRPr="008F795A" w:rsidRDefault="008F795A" w:rsidP="008F795A">
      <w:pPr>
        <w:rPr>
          <w:b/>
          <w:color w:val="FF0000"/>
          <w:sz w:val="18"/>
          <w:szCs w:val="18"/>
        </w:rPr>
      </w:pPr>
      <w:r w:rsidRPr="008F795A">
        <w:rPr>
          <w:b/>
          <w:bCs/>
          <w:color w:val="FF0000"/>
          <w:sz w:val="18"/>
          <w:szCs w:val="18"/>
        </w:rPr>
        <w:t xml:space="preserve">384. </w:t>
      </w:r>
      <w:r w:rsidRPr="008F795A">
        <w:rPr>
          <w:color w:val="FF0000"/>
          <w:sz w:val="18"/>
          <w:szCs w:val="18"/>
        </w:rPr>
        <w:t xml:space="preserve">Изначально Вышестоящий Аватар Синтеза Изначально Вышестоящего Отца </w:t>
      </w:r>
      <w:r w:rsidRPr="008F795A">
        <w:rPr>
          <w:sz w:val="18"/>
          <w:szCs w:val="18"/>
        </w:rPr>
        <w:t>Никита</w:t>
      </w:r>
      <w:r w:rsidRPr="008F795A">
        <w:rPr>
          <w:color w:val="FF0000"/>
          <w:sz w:val="18"/>
          <w:szCs w:val="18"/>
        </w:rPr>
        <w:t xml:space="preserve"> Синтез Прасиаматики Изначально Вышестоящего Отца</w:t>
      </w:r>
      <w:r w:rsidRPr="008F795A">
        <w:rPr>
          <w:b/>
          <w:color w:val="FF0000"/>
          <w:sz w:val="18"/>
          <w:szCs w:val="18"/>
        </w:rPr>
        <w:t xml:space="preserve"> </w:t>
      </w:r>
    </w:p>
    <w:p w:rsidR="008F795A" w:rsidRPr="008F795A" w:rsidRDefault="008F795A" w:rsidP="008F795A">
      <w:pPr>
        <w:rPr>
          <w:b/>
          <w:color w:val="FF0000"/>
          <w:sz w:val="18"/>
          <w:szCs w:val="18"/>
        </w:rPr>
      </w:pPr>
      <w:r w:rsidRPr="008F795A">
        <w:rPr>
          <w:color w:val="0070C0"/>
          <w:sz w:val="18"/>
          <w:szCs w:val="18"/>
        </w:rPr>
        <w:t>Управление Сиаматического тела Изначально Вышестоящего Отца</w:t>
      </w:r>
    </w:p>
    <w:p w:rsidR="008F795A" w:rsidRPr="008F795A" w:rsidRDefault="008F795A" w:rsidP="008F795A">
      <w:pPr>
        <w:rPr>
          <w:b/>
          <w:color w:val="FF0000"/>
          <w:sz w:val="18"/>
          <w:szCs w:val="18"/>
        </w:rPr>
      </w:pPr>
      <w:r w:rsidRPr="008F795A">
        <w:rPr>
          <w:b/>
          <w:color w:val="FF0000"/>
          <w:sz w:val="18"/>
          <w:szCs w:val="18"/>
        </w:rPr>
        <w:t>320.</w:t>
      </w:r>
      <w:r w:rsidRPr="008F795A">
        <w:rPr>
          <w:color w:val="002060"/>
          <w:sz w:val="18"/>
          <w:szCs w:val="18"/>
        </w:rPr>
        <w:t xml:space="preserve"> </w:t>
      </w:r>
      <w:r w:rsidRPr="008F795A">
        <w:rPr>
          <w:color w:val="FF0000"/>
          <w:sz w:val="18"/>
          <w:szCs w:val="18"/>
        </w:rPr>
        <w:t>Изначально Вышестоящий Аватар Синтеза Изначально Вышестоящего Отца</w:t>
      </w:r>
      <w:r w:rsidRPr="008F795A">
        <w:rPr>
          <w:sz w:val="18"/>
          <w:szCs w:val="18"/>
        </w:rPr>
        <w:t xml:space="preserve"> Фредерик </w:t>
      </w:r>
      <w:r w:rsidRPr="008F795A">
        <w:rPr>
          <w:color w:val="FF0000"/>
          <w:sz w:val="18"/>
          <w:szCs w:val="18"/>
        </w:rPr>
        <w:t>Синтез Прасинтеза Изначально Вышестоящего Отца</w:t>
      </w:r>
      <w:r w:rsidRPr="008F795A">
        <w:rPr>
          <w:b/>
          <w:color w:val="FF0000"/>
          <w:sz w:val="18"/>
          <w:szCs w:val="18"/>
        </w:rPr>
        <w:t xml:space="preserve"> </w:t>
      </w:r>
    </w:p>
    <w:p w:rsidR="008F795A" w:rsidRPr="008F795A" w:rsidRDefault="008F795A" w:rsidP="008F795A">
      <w:pPr>
        <w:rPr>
          <w:b/>
          <w:color w:val="FF0000"/>
          <w:sz w:val="18"/>
          <w:szCs w:val="18"/>
        </w:rPr>
      </w:pPr>
      <w:r w:rsidRPr="008F795A">
        <w:rPr>
          <w:color w:val="0070C0"/>
          <w:sz w:val="18"/>
          <w:szCs w:val="18"/>
        </w:rPr>
        <w:t>Управление ИВДИВО-Тела Синтеза Изначально Вышестоящего Отца</w:t>
      </w:r>
    </w:p>
    <w:p w:rsidR="008F795A" w:rsidRPr="008F795A" w:rsidRDefault="008F795A" w:rsidP="008F795A">
      <w:pPr>
        <w:ind w:right="-170"/>
        <w:rPr>
          <w:color w:val="FF0000"/>
          <w:sz w:val="18"/>
          <w:szCs w:val="18"/>
        </w:rPr>
      </w:pPr>
      <w:r w:rsidRPr="008F795A">
        <w:rPr>
          <w:b/>
          <w:bCs/>
          <w:color w:val="FF0000"/>
          <w:sz w:val="18"/>
          <w:szCs w:val="18"/>
        </w:rPr>
        <w:t>256.</w:t>
      </w:r>
      <w:r w:rsidRPr="008F795A">
        <w:rPr>
          <w:color w:val="FF0000"/>
          <w:sz w:val="18"/>
          <w:szCs w:val="18"/>
        </w:rPr>
        <w:t xml:space="preserve"> Изначально Вышестоящий Аватар-Ипостась </w:t>
      </w:r>
      <w:r w:rsidRPr="008F795A">
        <w:rPr>
          <w:sz w:val="18"/>
          <w:szCs w:val="18"/>
        </w:rPr>
        <w:t xml:space="preserve">Изначально Вышестоящий Отец </w:t>
      </w:r>
      <w:r w:rsidRPr="008F795A">
        <w:rPr>
          <w:color w:val="000000" w:themeColor="text1"/>
          <w:sz w:val="18"/>
          <w:szCs w:val="18"/>
        </w:rPr>
        <w:t xml:space="preserve">Си-ИВДИВО Октавы Октав </w:t>
      </w:r>
      <w:r w:rsidRPr="008F795A">
        <w:rPr>
          <w:sz w:val="18"/>
          <w:szCs w:val="18"/>
        </w:rPr>
        <w:t>Изначально Вышестоящего Отца</w:t>
      </w:r>
      <w:r w:rsidRPr="008F795A">
        <w:rPr>
          <w:color w:val="FF0000"/>
          <w:sz w:val="18"/>
          <w:szCs w:val="18"/>
        </w:rPr>
        <w:t xml:space="preserve"> Синтез Тела Отца Си-ИВДИВО Октавы Октав Изначально Вышестоящего Отца </w:t>
      </w:r>
    </w:p>
    <w:p w:rsidR="008F795A" w:rsidRPr="008F795A" w:rsidRDefault="008F795A" w:rsidP="008F795A">
      <w:pPr>
        <w:rPr>
          <w:b/>
          <w:color w:val="FF0000"/>
          <w:sz w:val="18"/>
          <w:szCs w:val="18"/>
        </w:rPr>
      </w:pPr>
      <w:r w:rsidRPr="008F795A">
        <w:rPr>
          <w:color w:val="0070C0"/>
          <w:sz w:val="18"/>
          <w:szCs w:val="18"/>
        </w:rPr>
        <w:t>Управление Си-ИВДИВО Октавы Октав Изначально Вышестоящего Отца</w:t>
      </w:r>
    </w:p>
    <w:p w:rsidR="008F795A" w:rsidRPr="008F795A" w:rsidRDefault="008F795A" w:rsidP="008F795A">
      <w:pPr>
        <w:rPr>
          <w:b/>
          <w:color w:val="FF0000"/>
          <w:sz w:val="18"/>
          <w:szCs w:val="18"/>
        </w:rPr>
      </w:pPr>
      <w:r w:rsidRPr="008F795A">
        <w:rPr>
          <w:b/>
          <w:color w:val="FF0000"/>
          <w:sz w:val="18"/>
          <w:szCs w:val="18"/>
        </w:rPr>
        <w:t xml:space="preserve">192. </w:t>
      </w:r>
      <w:r w:rsidRPr="008F795A">
        <w:rPr>
          <w:color w:val="FF0000"/>
          <w:sz w:val="18"/>
          <w:szCs w:val="18"/>
        </w:rPr>
        <w:t xml:space="preserve">Изначально </w:t>
      </w:r>
      <w:proofErr w:type="gramStart"/>
      <w:r w:rsidRPr="008F795A">
        <w:rPr>
          <w:color w:val="FF0000"/>
          <w:sz w:val="18"/>
          <w:szCs w:val="18"/>
        </w:rPr>
        <w:t>Вышестоящая</w:t>
      </w:r>
      <w:proofErr w:type="gramEnd"/>
      <w:r w:rsidRPr="008F795A">
        <w:rPr>
          <w:color w:val="FF0000"/>
          <w:sz w:val="18"/>
          <w:szCs w:val="18"/>
        </w:rPr>
        <w:t xml:space="preserve"> Аватаресса Синтеза Изначально Вышестоящего Отца </w:t>
      </w:r>
      <w:r w:rsidRPr="008F795A">
        <w:rPr>
          <w:sz w:val="18"/>
          <w:szCs w:val="18"/>
        </w:rPr>
        <w:t>Фаинь</w:t>
      </w:r>
      <w:r w:rsidRPr="008F795A">
        <w:rPr>
          <w:color w:val="FF0000"/>
          <w:sz w:val="18"/>
          <w:szCs w:val="18"/>
        </w:rPr>
        <w:t xml:space="preserve"> Синтез ИВДИВО Изначально Вышестоящего Отца</w:t>
      </w:r>
      <w:r w:rsidRPr="008F795A">
        <w:rPr>
          <w:b/>
          <w:color w:val="FF0000"/>
          <w:sz w:val="18"/>
          <w:szCs w:val="18"/>
        </w:rPr>
        <w:t xml:space="preserve"> </w:t>
      </w:r>
    </w:p>
    <w:p w:rsidR="008F795A" w:rsidRPr="008F795A" w:rsidRDefault="008F795A" w:rsidP="008F795A">
      <w:pPr>
        <w:rPr>
          <w:b/>
          <w:color w:val="FF0000"/>
          <w:sz w:val="18"/>
          <w:szCs w:val="18"/>
        </w:rPr>
      </w:pPr>
      <w:r w:rsidRPr="008F795A">
        <w:rPr>
          <w:bCs/>
          <w:color w:val="0070C0"/>
          <w:sz w:val="18"/>
          <w:szCs w:val="18"/>
        </w:rPr>
        <w:t xml:space="preserve">Отдел Синтеза </w:t>
      </w:r>
      <w:r w:rsidRPr="008F795A">
        <w:rPr>
          <w:color w:val="0070C0"/>
          <w:sz w:val="18"/>
          <w:szCs w:val="18"/>
        </w:rPr>
        <w:t>Изначально Вышестоящего Отца</w:t>
      </w:r>
    </w:p>
    <w:p w:rsidR="008F795A" w:rsidRPr="008F795A" w:rsidRDefault="008F795A" w:rsidP="008F795A">
      <w:pPr>
        <w:rPr>
          <w:b/>
          <w:color w:val="FF0000"/>
          <w:sz w:val="18"/>
          <w:szCs w:val="18"/>
        </w:rPr>
      </w:pPr>
      <w:r w:rsidRPr="008F795A">
        <w:rPr>
          <w:b/>
          <w:color w:val="FF0000"/>
          <w:sz w:val="18"/>
          <w:szCs w:val="18"/>
        </w:rPr>
        <w:t xml:space="preserve">128. </w:t>
      </w:r>
      <w:r w:rsidRPr="008F795A">
        <w:rPr>
          <w:color w:val="FF0000"/>
          <w:sz w:val="18"/>
          <w:szCs w:val="18"/>
        </w:rPr>
        <w:t xml:space="preserve">Изначально </w:t>
      </w:r>
      <w:proofErr w:type="gramStart"/>
      <w:r w:rsidRPr="008F795A">
        <w:rPr>
          <w:color w:val="FF0000"/>
          <w:sz w:val="18"/>
          <w:szCs w:val="18"/>
        </w:rPr>
        <w:t>Вышестоящая</w:t>
      </w:r>
      <w:proofErr w:type="gramEnd"/>
      <w:r w:rsidRPr="008F795A">
        <w:rPr>
          <w:color w:val="FF0000"/>
          <w:sz w:val="18"/>
          <w:szCs w:val="18"/>
        </w:rPr>
        <w:t xml:space="preserve"> Аватаресса Синтеза Изначально Вышестоящего Отца </w:t>
      </w:r>
      <w:r w:rsidRPr="008F795A">
        <w:rPr>
          <w:sz w:val="18"/>
          <w:szCs w:val="18"/>
        </w:rPr>
        <w:t>Стелла</w:t>
      </w:r>
      <w:r w:rsidRPr="008F795A">
        <w:rPr>
          <w:color w:val="FF0000"/>
          <w:sz w:val="18"/>
          <w:szCs w:val="18"/>
        </w:rPr>
        <w:t xml:space="preserve"> Синтез Сиаматического тела Изначально Вышестоящего Отца</w:t>
      </w:r>
      <w:r w:rsidRPr="008F795A">
        <w:rPr>
          <w:b/>
          <w:color w:val="FF0000"/>
          <w:sz w:val="18"/>
          <w:szCs w:val="18"/>
        </w:rPr>
        <w:t xml:space="preserve"> </w:t>
      </w:r>
    </w:p>
    <w:p w:rsidR="008F795A" w:rsidRPr="008F795A" w:rsidRDefault="008F795A" w:rsidP="008F795A">
      <w:pPr>
        <w:rPr>
          <w:b/>
          <w:color w:val="FF0000"/>
          <w:sz w:val="18"/>
          <w:szCs w:val="18"/>
        </w:rPr>
      </w:pPr>
      <w:r w:rsidRPr="008F795A">
        <w:rPr>
          <w:bCs/>
          <w:color w:val="0070C0"/>
          <w:sz w:val="18"/>
          <w:szCs w:val="18"/>
        </w:rPr>
        <w:t xml:space="preserve">Отдел Сиаматики </w:t>
      </w:r>
      <w:r w:rsidRPr="008F795A">
        <w:rPr>
          <w:color w:val="0070C0"/>
          <w:sz w:val="18"/>
          <w:szCs w:val="18"/>
        </w:rPr>
        <w:t>Изначально Вышестоящего Отца</w:t>
      </w:r>
    </w:p>
    <w:p w:rsidR="008F795A" w:rsidRPr="008F795A" w:rsidRDefault="008F795A" w:rsidP="008F795A">
      <w:pPr>
        <w:rPr>
          <w:bCs/>
          <w:color w:val="0070C0"/>
          <w:sz w:val="18"/>
          <w:szCs w:val="18"/>
        </w:rPr>
      </w:pPr>
      <w:r w:rsidRPr="008F795A">
        <w:rPr>
          <w:b/>
          <w:color w:val="FF0000"/>
          <w:sz w:val="18"/>
          <w:szCs w:val="18"/>
        </w:rPr>
        <w:t>064.</w:t>
      </w:r>
      <w:r w:rsidRPr="008F795A">
        <w:rPr>
          <w:color w:val="002060"/>
          <w:sz w:val="18"/>
          <w:szCs w:val="18"/>
        </w:rPr>
        <w:t xml:space="preserve"> </w:t>
      </w:r>
      <w:r w:rsidRPr="008F795A">
        <w:rPr>
          <w:color w:val="FF0000"/>
          <w:sz w:val="18"/>
          <w:szCs w:val="18"/>
        </w:rPr>
        <w:t>Изначально Вышестоящая Аватаресса Синтеза Изначально Вышестоящего Отца</w:t>
      </w:r>
      <w:r w:rsidRPr="008F795A">
        <w:rPr>
          <w:sz w:val="18"/>
          <w:szCs w:val="18"/>
        </w:rPr>
        <w:t xml:space="preserve"> Константа </w:t>
      </w:r>
      <w:r w:rsidRPr="008F795A">
        <w:rPr>
          <w:color w:val="FF0000"/>
          <w:sz w:val="18"/>
          <w:szCs w:val="18"/>
        </w:rPr>
        <w:t>Синтез ИВДИВО-Тела Синтеза Изначально Вышестоящего Отца</w:t>
      </w:r>
      <w:r w:rsidRPr="008F795A">
        <w:rPr>
          <w:bCs/>
          <w:color w:val="0070C0"/>
          <w:sz w:val="18"/>
          <w:szCs w:val="18"/>
        </w:rPr>
        <w:t xml:space="preserve"> </w:t>
      </w:r>
    </w:p>
    <w:p w:rsidR="008F795A" w:rsidRPr="008F795A" w:rsidRDefault="008F795A" w:rsidP="008F795A">
      <w:pPr>
        <w:rPr>
          <w:color w:val="0070C0"/>
          <w:sz w:val="18"/>
          <w:szCs w:val="18"/>
        </w:rPr>
      </w:pPr>
      <w:r w:rsidRPr="008F795A">
        <w:rPr>
          <w:bCs/>
          <w:color w:val="0070C0"/>
          <w:sz w:val="18"/>
          <w:szCs w:val="18"/>
        </w:rPr>
        <w:t xml:space="preserve">Отдел Прасинтеза </w:t>
      </w:r>
      <w:r w:rsidRPr="008F795A">
        <w:rPr>
          <w:color w:val="0070C0"/>
          <w:sz w:val="18"/>
          <w:szCs w:val="18"/>
        </w:rPr>
        <w:t>Изначально Вышестоящего Отца</w:t>
      </w:r>
    </w:p>
    <w:p w:rsidR="008F795A" w:rsidRPr="008F795A" w:rsidRDefault="008F795A" w:rsidP="008F795A">
      <w:pPr>
        <w:pStyle w:val="aa"/>
        <w:numPr>
          <w:ilvl w:val="0"/>
          <w:numId w:val="1"/>
        </w:numPr>
        <w:spacing w:after="200" w:line="276" w:lineRule="auto"/>
        <w:jc w:val="left"/>
        <w:rPr>
          <w:color w:val="002060"/>
          <w:sz w:val="18"/>
          <w:szCs w:val="18"/>
        </w:rPr>
      </w:pPr>
      <w:r w:rsidRPr="008F795A">
        <w:rPr>
          <w:color w:val="002060"/>
          <w:sz w:val="18"/>
          <w:szCs w:val="18"/>
        </w:rPr>
        <w:t>Станца 64-го Синтеза ИВО: Новое Рождение Учителя-Отца Си-ИВДИВО Октав Метагалактикой</w:t>
      </w:r>
    </w:p>
    <w:p w:rsidR="008F795A" w:rsidRPr="008F795A" w:rsidRDefault="008F795A" w:rsidP="008F795A">
      <w:pPr>
        <w:pStyle w:val="aa"/>
        <w:numPr>
          <w:ilvl w:val="0"/>
          <w:numId w:val="1"/>
        </w:numPr>
        <w:spacing w:after="200" w:line="276" w:lineRule="auto"/>
        <w:jc w:val="left"/>
        <w:rPr>
          <w:color w:val="002060"/>
          <w:sz w:val="18"/>
          <w:szCs w:val="18"/>
        </w:rPr>
      </w:pPr>
      <w:r w:rsidRPr="008F795A">
        <w:rPr>
          <w:color w:val="002060"/>
          <w:sz w:val="18"/>
          <w:szCs w:val="18"/>
        </w:rPr>
        <w:t>Новое Рождение Учителя-Отца 16-рицы Человека-Субъекта-Синтеза</w:t>
      </w:r>
    </w:p>
    <w:p w:rsidR="008F795A" w:rsidRPr="008F795A" w:rsidRDefault="008F795A" w:rsidP="008F795A">
      <w:pPr>
        <w:pStyle w:val="aa"/>
        <w:numPr>
          <w:ilvl w:val="0"/>
          <w:numId w:val="1"/>
        </w:numPr>
        <w:spacing w:after="200" w:line="276" w:lineRule="auto"/>
        <w:jc w:val="left"/>
        <w:rPr>
          <w:color w:val="002060"/>
          <w:sz w:val="18"/>
          <w:szCs w:val="18"/>
        </w:rPr>
      </w:pPr>
      <w:r w:rsidRPr="008F795A">
        <w:rPr>
          <w:color w:val="002060"/>
          <w:sz w:val="18"/>
          <w:szCs w:val="18"/>
        </w:rPr>
        <w:t>75.557.863.725.914.323.419.137-ричная 20-рица Учителя Си-ИВДИВО Октав Метагалактики с ядрами синтеза цельных частей 20-рицы.</w:t>
      </w:r>
    </w:p>
    <w:p w:rsidR="008F795A" w:rsidRPr="008F795A" w:rsidRDefault="008F795A" w:rsidP="008F795A">
      <w:pPr>
        <w:pStyle w:val="aa"/>
        <w:numPr>
          <w:ilvl w:val="0"/>
          <w:numId w:val="1"/>
        </w:numPr>
        <w:spacing w:after="200" w:line="276" w:lineRule="auto"/>
        <w:jc w:val="left"/>
        <w:rPr>
          <w:color w:val="002060"/>
          <w:sz w:val="18"/>
          <w:szCs w:val="18"/>
        </w:rPr>
      </w:pPr>
      <w:r w:rsidRPr="008F795A">
        <w:rPr>
          <w:color w:val="002060"/>
          <w:sz w:val="18"/>
          <w:szCs w:val="18"/>
        </w:rPr>
        <w:t>Субъект-Учитель-Отец развёртыванием 5-ти жизней (человека, посвящённого, служащего, ипостаси, учителя)</w:t>
      </w:r>
    </w:p>
    <w:p w:rsidR="008F795A" w:rsidRPr="008F795A" w:rsidRDefault="008F795A" w:rsidP="008F795A">
      <w:pPr>
        <w:pStyle w:val="aa"/>
        <w:numPr>
          <w:ilvl w:val="0"/>
          <w:numId w:val="1"/>
        </w:numPr>
        <w:spacing w:after="200" w:line="276" w:lineRule="auto"/>
        <w:jc w:val="left"/>
        <w:rPr>
          <w:color w:val="002060"/>
          <w:sz w:val="18"/>
          <w:szCs w:val="18"/>
        </w:rPr>
      </w:pPr>
      <w:r w:rsidRPr="008F795A">
        <w:rPr>
          <w:color w:val="002060"/>
          <w:sz w:val="18"/>
          <w:szCs w:val="18"/>
        </w:rPr>
        <w:t xml:space="preserve">Ядро Синтеза Кут Хуми Учителя-Отца синтезом Ядер Огня и Синтеза Кут Хуми </w:t>
      </w:r>
    </w:p>
    <w:p w:rsidR="008F795A" w:rsidRPr="008F795A" w:rsidRDefault="008F795A" w:rsidP="008F795A">
      <w:pPr>
        <w:pStyle w:val="aa"/>
        <w:numPr>
          <w:ilvl w:val="0"/>
          <w:numId w:val="1"/>
        </w:numPr>
        <w:spacing w:after="200" w:line="276" w:lineRule="auto"/>
        <w:jc w:val="left"/>
        <w:rPr>
          <w:color w:val="002060"/>
          <w:sz w:val="18"/>
          <w:szCs w:val="18"/>
        </w:rPr>
      </w:pPr>
      <w:r w:rsidRPr="008F795A">
        <w:rPr>
          <w:color w:val="002060"/>
          <w:sz w:val="18"/>
          <w:szCs w:val="18"/>
        </w:rPr>
        <w:t xml:space="preserve">Ядро Огня Изначально Вышестоящего Отца Учителя-Отца </w:t>
      </w:r>
    </w:p>
    <w:p w:rsidR="008F795A" w:rsidRPr="008F795A" w:rsidRDefault="008F795A" w:rsidP="008F795A">
      <w:pPr>
        <w:pStyle w:val="aa"/>
        <w:numPr>
          <w:ilvl w:val="0"/>
          <w:numId w:val="1"/>
        </w:numPr>
        <w:spacing w:after="200" w:line="276" w:lineRule="auto"/>
        <w:jc w:val="left"/>
        <w:rPr>
          <w:color w:val="002060"/>
          <w:sz w:val="18"/>
          <w:szCs w:val="18"/>
        </w:rPr>
      </w:pPr>
      <w:r w:rsidRPr="008F795A">
        <w:rPr>
          <w:color w:val="002060"/>
          <w:sz w:val="18"/>
          <w:szCs w:val="18"/>
        </w:rPr>
        <w:t>Внутренний мир Учителя-Отца 9-ти миров: 4-х Си-ИВДИВО Октав Метагалактики, 4-х ИВДИВО Октавы Фа, 1-го ИВДИВО ИВ Октавы</w:t>
      </w:r>
    </w:p>
    <w:p w:rsidR="008F795A" w:rsidRPr="008F795A" w:rsidRDefault="008F795A" w:rsidP="008F795A">
      <w:pPr>
        <w:pStyle w:val="aa"/>
        <w:numPr>
          <w:ilvl w:val="0"/>
          <w:numId w:val="1"/>
        </w:numPr>
        <w:spacing w:after="200" w:line="276" w:lineRule="auto"/>
        <w:jc w:val="left"/>
        <w:rPr>
          <w:color w:val="002060"/>
          <w:sz w:val="18"/>
          <w:szCs w:val="18"/>
        </w:rPr>
      </w:pPr>
      <w:r w:rsidRPr="008F795A">
        <w:rPr>
          <w:color w:val="002060"/>
          <w:sz w:val="18"/>
          <w:szCs w:val="18"/>
        </w:rPr>
        <w:t>4 Ивдиво-ивдивость, 4 ивдиво-компетенция синтеза и 4 Ивдивость ИВО, 4 компетенция синтеза ИВО. 4 ядра синтеза Учителя ими</w:t>
      </w:r>
    </w:p>
    <w:p w:rsidR="008F795A" w:rsidRPr="008F795A" w:rsidRDefault="008F795A" w:rsidP="008F795A">
      <w:pPr>
        <w:pStyle w:val="aa"/>
        <w:numPr>
          <w:ilvl w:val="0"/>
          <w:numId w:val="1"/>
        </w:numPr>
        <w:spacing w:after="200" w:line="276" w:lineRule="auto"/>
        <w:jc w:val="left"/>
        <w:rPr>
          <w:color w:val="002060"/>
          <w:sz w:val="18"/>
          <w:szCs w:val="18"/>
        </w:rPr>
      </w:pPr>
      <w:r w:rsidRPr="008F795A">
        <w:rPr>
          <w:color w:val="002060"/>
          <w:sz w:val="18"/>
          <w:szCs w:val="18"/>
        </w:rPr>
        <w:t xml:space="preserve">Тело Синтеза Изначально Вышестоящего Отца Учителя-Отца в синтезе компетенций и степени реализация </w:t>
      </w:r>
    </w:p>
    <w:p w:rsidR="008F795A" w:rsidRPr="008F795A" w:rsidRDefault="008F795A" w:rsidP="008F795A">
      <w:pPr>
        <w:pStyle w:val="aa"/>
        <w:numPr>
          <w:ilvl w:val="0"/>
          <w:numId w:val="1"/>
        </w:numPr>
        <w:spacing w:after="200" w:line="276" w:lineRule="auto"/>
        <w:jc w:val="left"/>
        <w:rPr>
          <w:color w:val="002060"/>
          <w:sz w:val="18"/>
          <w:szCs w:val="18"/>
        </w:rPr>
      </w:pPr>
      <w:r w:rsidRPr="008F795A">
        <w:rPr>
          <w:color w:val="002060"/>
          <w:sz w:val="18"/>
          <w:szCs w:val="18"/>
        </w:rPr>
        <w:t>План Синтеза Учителя-Отца</w:t>
      </w:r>
    </w:p>
    <w:p w:rsidR="008F795A" w:rsidRPr="008F795A" w:rsidRDefault="008F795A" w:rsidP="008F795A">
      <w:pPr>
        <w:pStyle w:val="aa"/>
        <w:numPr>
          <w:ilvl w:val="0"/>
          <w:numId w:val="1"/>
        </w:numPr>
        <w:spacing w:after="200" w:line="276" w:lineRule="auto"/>
        <w:jc w:val="left"/>
        <w:rPr>
          <w:color w:val="002060"/>
          <w:sz w:val="18"/>
          <w:szCs w:val="18"/>
        </w:rPr>
      </w:pPr>
      <w:r w:rsidRPr="008F795A">
        <w:rPr>
          <w:color w:val="002060"/>
          <w:sz w:val="18"/>
          <w:szCs w:val="18"/>
        </w:rPr>
        <w:t xml:space="preserve">Книга и явление Парадигмы Учителя-Отца </w:t>
      </w:r>
    </w:p>
    <w:p w:rsidR="008F795A" w:rsidRPr="008F795A" w:rsidRDefault="008F795A" w:rsidP="008F795A">
      <w:pPr>
        <w:pStyle w:val="aa"/>
        <w:numPr>
          <w:ilvl w:val="0"/>
          <w:numId w:val="1"/>
        </w:numPr>
        <w:spacing w:after="200" w:line="276" w:lineRule="auto"/>
        <w:jc w:val="left"/>
        <w:rPr>
          <w:color w:val="002060"/>
          <w:sz w:val="18"/>
          <w:szCs w:val="18"/>
        </w:rPr>
      </w:pPr>
      <w:r w:rsidRPr="008F795A">
        <w:rPr>
          <w:color w:val="002060"/>
          <w:sz w:val="18"/>
          <w:szCs w:val="18"/>
        </w:rPr>
        <w:t xml:space="preserve">Здание степени Учителя-Отца на физике Си-ИВДИВО Метагалактики Фа: 3 инструмента 16-го этажа + кабинет 17-го этажа-мансарды </w:t>
      </w:r>
    </w:p>
    <w:p w:rsidR="008F795A" w:rsidRPr="008F795A" w:rsidRDefault="008F795A" w:rsidP="008F795A">
      <w:pPr>
        <w:pStyle w:val="aa"/>
        <w:numPr>
          <w:ilvl w:val="0"/>
          <w:numId w:val="1"/>
        </w:numPr>
        <w:spacing w:after="200" w:line="276" w:lineRule="auto"/>
        <w:jc w:val="left"/>
        <w:rPr>
          <w:color w:val="002060"/>
          <w:sz w:val="18"/>
          <w:szCs w:val="18"/>
        </w:rPr>
      </w:pPr>
      <w:r w:rsidRPr="008F795A">
        <w:rPr>
          <w:color w:val="002060"/>
          <w:sz w:val="18"/>
          <w:szCs w:val="18"/>
        </w:rPr>
        <w:t xml:space="preserve">16-е Сердце </w:t>
      </w:r>
      <w:proofErr w:type="gramStart"/>
      <w:r w:rsidRPr="008F795A">
        <w:rPr>
          <w:color w:val="002060"/>
          <w:sz w:val="18"/>
          <w:szCs w:val="18"/>
        </w:rPr>
        <w:t>октав-розы</w:t>
      </w:r>
      <w:proofErr w:type="gramEnd"/>
      <w:r w:rsidRPr="008F795A">
        <w:rPr>
          <w:color w:val="002060"/>
          <w:sz w:val="18"/>
          <w:szCs w:val="18"/>
        </w:rPr>
        <w:t xml:space="preserve"> Учителя 16-ричного Совершенного архетипического Сердца </w:t>
      </w:r>
    </w:p>
    <w:p w:rsidR="008F795A" w:rsidRPr="008F795A" w:rsidRDefault="008F795A" w:rsidP="008F795A">
      <w:pPr>
        <w:pStyle w:val="aa"/>
        <w:numPr>
          <w:ilvl w:val="0"/>
          <w:numId w:val="1"/>
        </w:numPr>
        <w:spacing w:after="200" w:line="276" w:lineRule="auto"/>
        <w:jc w:val="left"/>
        <w:rPr>
          <w:color w:val="002060"/>
          <w:sz w:val="18"/>
          <w:szCs w:val="18"/>
        </w:rPr>
      </w:pPr>
      <w:r w:rsidRPr="008F795A">
        <w:rPr>
          <w:color w:val="002060"/>
          <w:sz w:val="18"/>
          <w:szCs w:val="18"/>
        </w:rPr>
        <w:t>64-е частности архетипической ИВДИВО Субъекта</w:t>
      </w:r>
    </w:p>
    <w:p w:rsidR="008F795A" w:rsidRPr="008F795A" w:rsidRDefault="008F795A" w:rsidP="008F795A">
      <w:pPr>
        <w:pStyle w:val="aa"/>
        <w:numPr>
          <w:ilvl w:val="0"/>
          <w:numId w:val="1"/>
        </w:numPr>
        <w:spacing w:after="200" w:line="276" w:lineRule="auto"/>
        <w:jc w:val="left"/>
        <w:rPr>
          <w:color w:val="002060"/>
          <w:sz w:val="18"/>
          <w:szCs w:val="18"/>
        </w:rPr>
      </w:pPr>
      <w:r w:rsidRPr="008F795A">
        <w:rPr>
          <w:color w:val="002060"/>
          <w:sz w:val="18"/>
          <w:szCs w:val="18"/>
        </w:rPr>
        <w:t>Сиаматическое тело Сиаматической метагалактики её стяжанием и развёртыванием</w:t>
      </w:r>
    </w:p>
    <w:p w:rsidR="008F795A" w:rsidRPr="008F795A" w:rsidRDefault="008F795A" w:rsidP="008F795A">
      <w:pPr>
        <w:pStyle w:val="aa"/>
        <w:numPr>
          <w:ilvl w:val="0"/>
          <w:numId w:val="1"/>
        </w:numPr>
        <w:spacing w:after="200" w:line="276" w:lineRule="auto"/>
        <w:jc w:val="left"/>
        <w:rPr>
          <w:color w:val="002060"/>
          <w:sz w:val="18"/>
          <w:szCs w:val="18"/>
        </w:rPr>
      </w:pPr>
      <w:r w:rsidRPr="008F795A">
        <w:rPr>
          <w:color w:val="002060"/>
          <w:sz w:val="18"/>
          <w:szCs w:val="18"/>
        </w:rPr>
        <w:t xml:space="preserve">ИВДИВО Учителя Изначально Вышестоящего Отца    </w:t>
      </w:r>
    </w:p>
    <w:p w:rsidR="008F795A" w:rsidRPr="008F795A" w:rsidRDefault="008F795A" w:rsidP="008F795A">
      <w:pPr>
        <w:pStyle w:val="aa"/>
        <w:numPr>
          <w:ilvl w:val="0"/>
          <w:numId w:val="1"/>
        </w:numPr>
        <w:jc w:val="left"/>
        <w:rPr>
          <w:b/>
          <w:color w:val="FF0000"/>
          <w:sz w:val="18"/>
          <w:szCs w:val="18"/>
        </w:rPr>
      </w:pPr>
      <w:r w:rsidRPr="008F795A">
        <w:rPr>
          <w:color w:val="002060"/>
          <w:sz w:val="18"/>
          <w:szCs w:val="18"/>
        </w:rPr>
        <w:t>Темы устоявшейся реализации: ИВДИВО ИВО (решением ИВАС КХ и ВлСи любые другие)</w:t>
      </w:r>
    </w:p>
    <w:p w:rsidR="008F795A" w:rsidRPr="008F795A" w:rsidRDefault="008F795A" w:rsidP="008F795A">
      <w:pPr>
        <w:pStyle w:val="aa"/>
        <w:numPr>
          <w:ilvl w:val="0"/>
          <w:numId w:val="1"/>
        </w:numPr>
        <w:jc w:val="left"/>
        <w:rPr>
          <w:b/>
          <w:color w:val="FF0000"/>
          <w:sz w:val="18"/>
          <w:szCs w:val="18"/>
        </w:rPr>
      </w:pPr>
      <w:r w:rsidRPr="008F795A">
        <w:rPr>
          <w:color w:val="002060"/>
          <w:sz w:val="18"/>
          <w:szCs w:val="18"/>
        </w:rPr>
        <w:t xml:space="preserve">Синтез Синтеза Изначально Вышестоящего Отца Учителя-Отца    </w:t>
      </w:r>
    </w:p>
    <w:p w:rsidR="008F795A" w:rsidRPr="008F795A" w:rsidRDefault="008F795A" w:rsidP="008F795A">
      <w:pPr>
        <w:pStyle w:val="aa"/>
        <w:numPr>
          <w:ilvl w:val="0"/>
          <w:numId w:val="1"/>
        </w:numPr>
        <w:spacing w:after="200" w:line="276" w:lineRule="auto"/>
        <w:jc w:val="left"/>
        <w:rPr>
          <w:color w:val="0070C0"/>
          <w:sz w:val="18"/>
          <w:szCs w:val="18"/>
        </w:rPr>
      </w:pPr>
      <w:r w:rsidRPr="008F795A">
        <w:rPr>
          <w:color w:val="002060"/>
          <w:sz w:val="18"/>
          <w:szCs w:val="18"/>
        </w:rPr>
        <w:t>257-я Архетипическая часть ИВАС Кут Хуми ракурсом Учителя-Отца</w:t>
      </w:r>
    </w:p>
    <w:p w:rsidR="008F795A" w:rsidRPr="008F795A" w:rsidRDefault="008F795A" w:rsidP="008F795A">
      <w:pPr>
        <w:pStyle w:val="aa"/>
        <w:numPr>
          <w:ilvl w:val="0"/>
          <w:numId w:val="1"/>
        </w:numPr>
        <w:spacing w:after="200" w:line="276" w:lineRule="auto"/>
        <w:jc w:val="left"/>
        <w:rPr>
          <w:color w:val="0070C0"/>
          <w:sz w:val="18"/>
          <w:szCs w:val="18"/>
        </w:rPr>
      </w:pPr>
      <w:r w:rsidRPr="008F795A">
        <w:rPr>
          <w:color w:val="002060"/>
          <w:sz w:val="18"/>
          <w:szCs w:val="18"/>
        </w:rPr>
        <w:t>258-я Архетипическая часть Изначально Вышестоящего Отца ракурсом Учителя-Отца</w:t>
      </w:r>
    </w:p>
    <w:p w:rsidR="008F795A" w:rsidRPr="008F795A" w:rsidRDefault="008F795A" w:rsidP="008F795A">
      <w:pPr>
        <w:pStyle w:val="aa"/>
        <w:numPr>
          <w:ilvl w:val="0"/>
          <w:numId w:val="1"/>
        </w:numPr>
        <w:spacing w:after="200" w:line="276" w:lineRule="auto"/>
        <w:jc w:val="left"/>
        <w:rPr>
          <w:color w:val="0070C0"/>
          <w:sz w:val="18"/>
          <w:szCs w:val="18"/>
        </w:rPr>
      </w:pPr>
      <w:r w:rsidRPr="008F795A">
        <w:rPr>
          <w:color w:val="002060"/>
          <w:sz w:val="18"/>
          <w:szCs w:val="18"/>
        </w:rPr>
        <w:t>Станца, Абсолют, Путь, Эталон, Теза, Стать, Синтез степени Учителя-Отца</w:t>
      </w:r>
    </w:p>
    <w:p w:rsidR="008F795A" w:rsidRPr="008F795A" w:rsidRDefault="008F795A" w:rsidP="008F795A">
      <w:pPr>
        <w:pStyle w:val="aa"/>
        <w:numPr>
          <w:ilvl w:val="0"/>
          <w:numId w:val="1"/>
        </w:numPr>
        <w:spacing w:after="200" w:line="276" w:lineRule="auto"/>
        <w:jc w:val="left"/>
        <w:rPr>
          <w:color w:val="0070C0"/>
          <w:sz w:val="18"/>
          <w:szCs w:val="18"/>
        </w:rPr>
      </w:pPr>
      <w:r w:rsidRPr="008F795A">
        <w:rPr>
          <w:color w:val="002060"/>
          <w:sz w:val="18"/>
          <w:szCs w:val="18"/>
        </w:rPr>
        <w:t>Лично-ориентированный синтез Большого Космоса Позиции Наблюдателя и Антропного принципа 5 миров Си-ИВДИВО Октав Метагалактики</w:t>
      </w:r>
    </w:p>
    <w:p w:rsidR="008F795A" w:rsidRPr="008F795A" w:rsidRDefault="008F795A" w:rsidP="008F795A">
      <w:pPr>
        <w:pStyle w:val="aa"/>
        <w:numPr>
          <w:ilvl w:val="0"/>
          <w:numId w:val="1"/>
        </w:numPr>
        <w:ind w:right="-170"/>
        <w:rPr>
          <w:color w:val="0070C0"/>
          <w:sz w:val="18"/>
          <w:szCs w:val="18"/>
        </w:rPr>
      </w:pPr>
      <w:r w:rsidRPr="008F795A">
        <w:rPr>
          <w:color w:val="002060"/>
          <w:sz w:val="18"/>
          <w:szCs w:val="18"/>
        </w:rPr>
        <w:t xml:space="preserve">ИВДИВО-Учителя-Отца  </w:t>
      </w:r>
    </w:p>
    <w:p w:rsidR="008F795A" w:rsidRPr="008F795A" w:rsidRDefault="008F795A" w:rsidP="008F795A">
      <w:pPr>
        <w:pStyle w:val="aa"/>
        <w:numPr>
          <w:ilvl w:val="0"/>
          <w:numId w:val="1"/>
        </w:numPr>
        <w:ind w:right="-170"/>
        <w:rPr>
          <w:color w:val="0070C0"/>
          <w:sz w:val="18"/>
          <w:szCs w:val="18"/>
        </w:rPr>
      </w:pPr>
      <w:r w:rsidRPr="008F795A">
        <w:rPr>
          <w:color w:val="002060"/>
          <w:sz w:val="18"/>
          <w:szCs w:val="18"/>
        </w:rPr>
        <w:t>Учитель цельно.</w:t>
      </w:r>
    </w:p>
    <w:p w:rsidR="008F795A" w:rsidRPr="008F795A" w:rsidRDefault="008F795A" w:rsidP="008F795A">
      <w:pPr>
        <w:rPr>
          <w:b/>
          <w:color w:val="FF0000"/>
          <w:sz w:val="18"/>
          <w:szCs w:val="18"/>
        </w:rPr>
      </w:pPr>
    </w:p>
    <w:p w:rsidR="008F795A" w:rsidRDefault="008F795A" w:rsidP="00DB1F73">
      <w:pPr>
        <w:pStyle w:val="1"/>
        <w:spacing w:before="0"/>
        <w:ind w:left="0"/>
        <w:rPr>
          <w:rFonts w:ascii="Times New Roman" w:hAnsi="Times New Roman" w:cs="Times New Roman"/>
          <w:color w:val="000000" w:themeColor="text1"/>
        </w:rPr>
      </w:pPr>
    </w:p>
    <w:p w:rsidR="008F795A" w:rsidRDefault="008F795A" w:rsidP="008F795A"/>
    <w:p w:rsidR="008F795A" w:rsidRDefault="008F795A" w:rsidP="008F795A"/>
    <w:p w:rsidR="008F795A" w:rsidRDefault="008F795A" w:rsidP="008F795A"/>
    <w:p w:rsidR="008F795A" w:rsidRDefault="008F795A" w:rsidP="008F795A"/>
    <w:p w:rsidR="008F795A" w:rsidRDefault="008F795A" w:rsidP="008F795A"/>
    <w:p w:rsidR="008F795A" w:rsidRDefault="008F795A" w:rsidP="008F795A"/>
    <w:p w:rsidR="00131D0F" w:rsidRDefault="00131D0F" w:rsidP="00DB1F73">
      <w:pPr>
        <w:pStyle w:val="1"/>
        <w:spacing w:before="0"/>
        <w:ind w:left="0"/>
        <w:rPr>
          <w:rFonts w:ascii="Times New Roman" w:hAnsi="Times New Roman" w:cs="Times New Roman"/>
          <w:color w:val="000000" w:themeColor="text1"/>
        </w:rPr>
      </w:pPr>
      <w:r w:rsidRPr="00131D0F">
        <w:rPr>
          <w:rFonts w:ascii="Times New Roman" w:hAnsi="Times New Roman" w:cs="Times New Roman"/>
          <w:color w:val="000000" w:themeColor="text1"/>
        </w:rPr>
        <w:lastRenderedPageBreak/>
        <w:t>1 День 1 Часть</w:t>
      </w:r>
      <w:bookmarkEnd w:id="0"/>
    </w:p>
    <w:p w:rsidR="00131D0F" w:rsidRPr="00131D0F" w:rsidRDefault="00131D0F" w:rsidP="00DB1F73">
      <w:pPr>
        <w:ind w:left="0"/>
      </w:pPr>
    </w:p>
    <w:p w:rsidR="008B515C" w:rsidRDefault="00945084" w:rsidP="00DB1F73">
      <w:pPr>
        <w:ind w:left="0"/>
      </w:pPr>
      <w:r w:rsidRPr="00945084">
        <w:t>Всем доброе утро</w:t>
      </w:r>
      <w:r w:rsidR="00107C2A">
        <w:t>!</w:t>
      </w:r>
      <w:r w:rsidRPr="00945084">
        <w:t xml:space="preserve"> Мы с вами начинаем 64</w:t>
      </w:r>
      <w:r w:rsidR="00091CAB">
        <w:t>-й</w:t>
      </w:r>
      <w:r w:rsidRPr="00945084">
        <w:t xml:space="preserve"> </w:t>
      </w:r>
      <w:r w:rsidR="008B515C">
        <w:t>Синтез Изначально Вышестоящего Отца.</w:t>
      </w:r>
    </w:p>
    <w:p w:rsidR="008B515C" w:rsidRDefault="008B515C" w:rsidP="00DB1F73">
      <w:pPr>
        <w:ind w:left="0"/>
      </w:pPr>
      <w:r>
        <w:t>Я</w:t>
      </w:r>
      <w:r w:rsidR="00945084" w:rsidRPr="00945084">
        <w:t xml:space="preserve"> вас поздравляю с последним </w:t>
      </w:r>
      <w:r>
        <w:t>Синтезом</w:t>
      </w:r>
      <w:r w:rsidR="00945084" w:rsidRPr="00945084">
        <w:t xml:space="preserve"> </w:t>
      </w:r>
      <w:r>
        <w:t>четырёх</w:t>
      </w:r>
      <w:r w:rsidR="00945084" w:rsidRPr="00945084">
        <w:t xml:space="preserve"> курс</w:t>
      </w:r>
      <w:r>
        <w:t>ов Синтеза.</w:t>
      </w:r>
      <w:r w:rsidR="00945084" w:rsidRPr="00945084">
        <w:t xml:space="preserve"> </w:t>
      </w:r>
      <w:r>
        <w:t>И</w:t>
      </w:r>
      <w:r w:rsidR="00945084" w:rsidRPr="00945084">
        <w:t xml:space="preserve"> у нас с вами так быстро незаметно прошло время и</w:t>
      </w:r>
      <w:r>
        <w:t>,</w:t>
      </w:r>
      <w:r w:rsidR="00945084" w:rsidRPr="00945084">
        <w:t xml:space="preserve"> в принципе</w:t>
      </w:r>
      <w:r>
        <w:t>,</w:t>
      </w:r>
      <w:r w:rsidR="00945084" w:rsidRPr="00945084">
        <w:t xml:space="preserve"> вот мы с</w:t>
      </w:r>
      <w:r>
        <w:t xml:space="preserve"> в</w:t>
      </w:r>
      <w:r w:rsidR="00945084" w:rsidRPr="00945084">
        <w:t xml:space="preserve">ами подошли наконец-таки </w:t>
      </w:r>
      <w:r>
        <w:t>к завершению. И у нас с</w:t>
      </w:r>
      <w:r w:rsidR="00945084" w:rsidRPr="00945084">
        <w:t xml:space="preserve"> вами экзаменационны</w:t>
      </w:r>
      <w:r>
        <w:t>й Синтез —</w:t>
      </w:r>
      <w:r w:rsidR="00945084" w:rsidRPr="00945084">
        <w:t xml:space="preserve"> я это специально напоминаю с самого начала для того</w:t>
      </w:r>
      <w:r>
        <w:t>,</w:t>
      </w:r>
      <w:r w:rsidR="00945084" w:rsidRPr="00945084">
        <w:t xml:space="preserve"> чтобы</w:t>
      </w:r>
      <w:r>
        <w:t xml:space="preserve"> вы</w:t>
      </w:r>
      <w:r w:rsidR="00945084" w:rsidRPr="00945084">
        <w:t xml:space="preserve"> собрались и активирова</w:t>
      </w:r>
      <w:r>
        <w:t>лись</w:t>
      </w:r>
      <w:r w:rsidR="001F717E">
        <w:t>.</w:t>
      </w:r>
      <w:r w:rsidR="00E3637A">
        <w:t xml:space="preserve"> </w:t>
      </w:r>
      <w:r w:rsidR="001F717E">
        <w:t>И</w:t>
      </w:r>
      <w:r>
        <w:t xml:space="preserve"> Синтез,</w:t>
      </w:r>
      <w:r w:rsidR="00945084" w:rsidRPr="00945084">
        <w:t xml:space="preserve"> котор</w:t>
      </w:r>
      <w:r>
        <w:t>ый у нас сегодня,</w:t>
      </w:r>
      <w:r w:rsidR="00945084" w:rsidRPr="00945084">
        <w:t xml:space="preserve"> называется </w:t>
      </w:r>
      <w:r>
        <w:t>Н</w:t>
      </w:r>
      <w:r w:rsidR="00945084" w:rsidRPr="00945084">
        <w:t xml:space="preserve">овое </w:t>
      </w:r>
      <w:r>
        <w:t>Р</w:t>
      </w:r>
      <w:r w:rsidR="00945084" w:rsidRPr="00945084">
        <w:t xml:space="preserve">ождение </w:t>
      </w:r>
      <w:r>
        <w:t>У</w:t>
      </w:r>
      <w:r w:rsidR="00945084" w:rsidRPr="00945084">
        <w:t>чителя</w:t>
      </w:r>
      <w:r>
        <w:t xml:space="preserve"> –</w:t>
      </w:r>
      <w:r w:rsidR="00945084" w:rsidRPr="00945084">
        <w:t xml:space="preserve"> </w:t>
      </w:r>
      <w:r>
        <w:t>О</w:t>
      </w:r>
      <w:r w:rsidR="00945084" w:rsidRPr="00945084">
        <w:t xml:space="preserve">тца </w:t>
      </w:r>
      <w:r>
        <w:t>Си-ИВДИВО Октав Метагалактикой.</w:t>
      </w:r>
      <w:r w:rsidR="00945084" w:rsidRPr="00945084">
        <w:t xml:space="preserve"> </w:t>
      </w:r>
      <w:r>
        <w:t>Х</w:t>
      </w:r>
      <w:r w:rsidR="00945084" w:rsidRPr="00945084">
        <w:t>орошо</w:t>
      </w:r>
      <w:r w:rsidR="00700692">
        <w:t>.</w:t>
      </w:r>
      <w:r w:rsidR="00813971">
        <w:t xml:space="preserve"> </w:t>
      </w:r>
      <w:r w:rsidR="00700692">
        <w:t>П</w:t>
      </w:r>
      <w:r w:rsidR="00945084" w:rsidRPr="00945084">
        <w:t>омните</w:t>
      </w:r>
      <w:r>
        <w:t>.</w:t>
      </w:r>
    </w:p>
    <w:p w:rsidR="00197C26" w:rsidRPr="00DB6BE4" w:rsidRDefault="00813971" w:rsidP="00DB1F73">
      <w:pPr>
        <w:ind w:left="0"/>
      </w:pPr>
      <w:r w:rsidRPr="00945084">
        <w:t>Итак,</w:t>
      </w:r>
      <w:r w:rsidR="00945084" w:rsidRPr="00945084">
        <w:t xml:space="preserve"> у нас с вами 64</w:t>
      </w:r>
      <w:r>
        <w:t>-й</w:t>
      </w:r>
      <w:r w:rsidRPr="00945084">
        <w:t xml:space="preserve"> </w:t>
      </w:r>
      <w:r>
        <w:t xml:space="preserve">Синтез </w:t>
      </w:r>
      <w:r w:rsidRPr="00DB6BE4">
        <w:t>Изначально Вышестоящего Отца. И</w:t>
      </w:r>
      <w:r w:rsidR="00945084" w:rsidRPr="00DB6BE4">
        <w:t xml:space="preserve"> у этого </w:t>
      </w:r>
      <w:r w:rsidRPr="00DB6BE4">
        <w:t>С</w:t>
      </w:r>
      <w:r w:rsidR="00945084" w:rsidRPr="00DB6BE4">
        <w:t>интеза есть определённ</w:t>
      </w:r>
      <w:r w:rsidRPr="00DB6BE4">
        <w:t>ая</w:t>
      </w:r>
      <w:r w:rsidR="00945084" w:rsidRPr="00DB6BE4">
        <w:t xml:space="preserve"> особенность</w:t>
      </w:r>
      <w:r w:rsidRPr="00DB6BE4">
        <w:t xml:space="preserve"> —</w:t>
      </w:r>
      <w:r w:rsidR="00945084" w:rsidRPr="00DB6BE4">
        <w:t xml:space="preserve"> так как он экзаменационн</w:t>
      </w:r>
      <w:r w:rsidRPr="00DB6BE4">
        <w:t>ы</w:t>
      </w:r>
      <w:r w:rsidR="00945084" w:rsidRPr="00DB6BE4">
        <w:t>й</w:t>
      </w:r>
      <w:r w:rsidRPr="00DB6BE4">
        <w:t xml:space="preserve"> </w:t>
      </w:r>
      <w:r w:rsidR="008122D3">
        <w:t>и, в принципе,</w:t>
      </w:r>
      <w:r w:rsidR="00945084" w:rsidRPr="00DB6BE4">
        <w:t xml:space="preserve"> </w:t>
      </w:r>
      <w:r w:rsidRPr="00DB6BE4">
        <w:t>вы проходили</w:t>
      </w:r>
      <w:r w:rsidR="00945084" w:rsidRPr="00DB6BE4">
        <w:t xml:space="preserve"> 63</w:t>
      </w:r>
      <w:r w:rsidRPr="00DB6BE4">
        <w:t>-й</w:t>
      </w:r>
      <w:r w:rsidR="00945084" w:rsidRPr="00DB6BE4">
        <w:t xml:space="preserve"> </w:t>
      </w:r>
      <w:r w:rsidRPr="00DB6BE4">
        <w:t>Синтез —</w:t>
      </w:r>
      <w:r w:rsidR="00945084" w:rsidRPr="00DB6BE4">
        <w:t xml:space="preserve"> экзамен</w:t>
      </w:r>
      <w:r w:rsidRPr="00DB6BE4">
        <w:t>, но э</w:t>
      </w:r>
      <w:r w:rsidR="00945084" w:rsidRPr="00DB6BE4">
        <w:t xml:space="preserve">то был экзамен на </w:t>
      </w:r>
      <w:r w:rsidRPr="00DB6BE4">
        <w:t>В</w:t>
      </w:r>
      <w:r w:rsidR="00945084" w:rsidRPr="00DB6BE4">
        <w:t>ол</w:t>
      </w:r>
      <w:r w:rsidRPr="00DB6BE4">
        <w:t>ю</w:t>
      </w:r>
      <w:r w:rsidR="00945084" w:rsidRPr="00DB6BE4">
        <w:t xml:space="preserve"> </w:t>
      </w:r>
      <w:r w:rsidRPr="00DB6BE4">
        <w:t xml:space="preserve">Изначально Вышестоящего Отца. </w:t>
      </w:r>
      <w:r w:rsidR="00945084" w:rsidRPr="00DB6BE4">
        <w:t>А сейчас у нас с вами экзамен</w:t>
      </w:r>
      <w:r w:rsidRPr="00DB6BE4">
        <w:t>,</w:t>
      </w:r>
      <w:r w:rsidR="00945084" w:rsidRPr="00DB6BE4">
        <w:t xml:space="preserve"> который связан с </w:t>
      </w:r>
      <w:r w:rsidRPr="00DB6BE4">
        <w:t>С</w:t>
      </w:r>
      <w:r w:rsidR="00945084" w:rsidRPr="00DB6BE4">
        <w:t xml:space="preserve">интезом </w:t>
      </w:r>
      <w:r w:rsidR="00D57E00" w:rsidRPr="00DB6BE4">
        <w:t xml:space="preserve">Изначально Вышестоящего Отца. То есть </w:t>
      </w:r>
      <w:r w:rsidR="00945084" w:rsidRPr="00DB6BE4">
        <w:t>это из тех 64 экзаменов</w:t>
      </w:r>
      <w:r w:rsidR="00F369D2" w:rsidRPr="00DB6BE4">
        <w:t xml:space="preserve"> —</w:t>
      </w:r>
      <w:r w:rsidR="00945084" w:rsidRPr="00DB6BE4">
        <w:t xml:space="preserve"> это вершин</w:t>
      </w:r>
      <w:r w:rsidR="00F369D2" w:rsidRPr="00DB6BE4">
        <w:t>н</w:t>
      </w:r>
      <w:r w:rsidR="00945084" w:rsidRPr="00DB6BE4">
        <w:t>ы</w:t>
      </w:r>
      <w:r w:rsidR="00F369D2" w:rsidRPr="00DB6BE4">
        <w:t>й</w:t>
      </w:r>
      <w:r w:rsidR="00945084" w:rsidRPr="00DB6BE4">
        <w:t xml:space="preserve"> экзамен</w:t>
      </w:r>
      <w:r w:rsidR="00F369D2" w:rsidRPr="00DB6BE4">
        <w:t>,</w:t>
      </w:r>
      <w:r w:rsidR="00945084" w:rsidRPr="00DB6BE4">
        <w:t xml:space="preserve"> который достигает самого</w:t>
      </w:r>
      <w:r w:rsidR="00F369D2" w:rsidRPr="00DB6BE4">
        <w:t xml:space="preserve"> Синтеза,</w:t>
      </w:r>
      <w:r w:rsidR="00945084" w:rsidRPr="00DB6BE4">
        <w:t xml:space="preserve"> </w:t>
      </w:r>
      <w:r w:rsidR="00F369D2" w:rsidRPr="00DB6BE4">
        <w:t xml:space="preserve">как такового. </w:t>
      </w:r>
      <w:r w:rsidR="00945084" w:rsidRPr="00DB6BE4">
        <w:t>И вот</w:t>
      </w:r>
      <w:r w:rsidR="00F369D2" w:rsidRPr="00DB6BE4">
        <w:t>,</w:t>
      </w:r>
      <w:r w:rsidR="00945084" w:rsidRPr="00DB6BE4">
        <w:t xml:space="preserve"> чтобы вам было понятно</w:t>
      </w:r>
      <w:r w:rsidR="00F369D2" w:rsidRPr="00DB6BE4">
        <w:t>,</w:t>
      </w:r>
      <w:r w:rsidR="00945084" w:rsidRPr="00DB6BE4">
        <w:t xml:space="preserve"> среди всей канвы </w:t>
      </w:r>
      <w:r w:rsidR="00F369D2" w:rsidRPr="00DB6BE4">
        <w:t>С</w:t>
      </w:r>
      <w:r w:rsidR="00945084" w:rsidRPr="00DB6BE4">
        <w:t>интез</w:t>
      </w:r>
      <w:r w:rsidR="00F369D2" w:rsidRPr="00DB6BE4">
        <w:t>ов,</w:t>
      </w:r>
      <w:r w:rsidR="00945084" w:rsidRPr="00DB6BE4">
        <w:t xml:space="preserve"> которые у нас есть</w:t>
      </w:r>
      <w:r w:rsidR="00F369D2" w:rsidRPr="00DB6BE4">
        <w:t>:</w:t>
      </w:r>
      <w:r w:rsidR="00945084" w:rsidRPr="00DB6BE4">
        <w:t xml:space="preserve"> с 1</w:t>
      </w:r>
      <w:r w:rsidR="00F369D2" w:rsidRPr="00DB6BE4">
        <w:t>-го</w:t>
      </w:r>
      <w:r w:rsidR="00945084" w:rsidRPr="00DB6BE4">
        <w:t xml:space="preserve"> по 64</w:t>
      </w:r>
      <w:r w:rsidR="00F369D2" w:rsidRPr="00DB6BE4">
        <w:t>-й.</w:t>
      </w:r>
      <w:r w:rsidR="00945084" w:rsidRPr="00DB6BE4">
        <w:t xml:space="preserve"> </w:t>
      </w:r>
      <w:r w:rsidR="00F369D2" w:rsidRPr="00DB6BE4">
        <w:t>И,</w:t>
      </w:r>
      <w:r w:rsidR="00945084" w:rsidRPr="00DB6BE4">
        <w:t xml:space="preserve"> соответственно</w:t>
      </w:r>
      <w:r w:rsidR="00F369D2" w:rsidRPr="00DB6BE4">
        <w:t>,</w:t>
      </w:r>
      <w:r w:rsidR="00945084" w:rsidRPr="00DB6BE4">
        <w:t xml:space="preserve"> если говор</w:t>
      </w:r>
      <w:r w:rsidR="00F369D2" w:rsidRPr="00DB6BE4">
        <w:t>и</w:t>
      </w:r>
      <w:r w:rsidR="00945084" w:rsidRPr="00DB6BE4">
        <w:t>т</w:t>
      </w:r>
      <w:r w:rsidR="00F369D2" w:rsidRPr="00DB6BE4">
        <w:t>ь</w:t>
      </w:r>
      <w:r w:rsidR="00945084" w:rsidRPr="00DB6BE4">
        <w:t xml:space="preserve"> </w:t>
      </w:r>
      <w:r w:rsidR="00F369D2" w:rsidRPr="00DB6BE4">
        <w:t>о том,</w:t>
      </w:r>
      <w:r w:rsidR="00945084" w:rsidRPr="00DB6BE4">
        <w:t xml:space="preserve"> с этим </w:t>
      </w:r>
      <w:r w:rsidR="00F369D2" w:rsidRPr="00DB6BE4">
        <w:t>С</w:t>
      </w:r>
      <w:r w:rsidR="00945084" w:rsidRPr="00DB6BE4">
        <w:t>интезом</w:t>
      </w:r>
      <w:r w:rsidR="00F369D2" w:rsidRPr="00DB6BE4">
        <w:t>: что это за С</w:t>
      </w:r>
      <w:r w:rsidR="00945084" w:rsidRPr="00DB6BE4">
        <w:t>интез и чем отличается от</w:t>
      </w:r>
      <w:r w:rsidR="00F369D2" w:rsidRPr="00DB6BE4">
        <w:t>,</w:t>
      </w:r>
      <w:r w:rsidR="00945084" w:rsidRPr="00DB6BE4">
        <w:t xml:space="preserve"> например</w:t>
      </w:r>
      <w:r w:rsidR="00F369D2" w:rsidRPr="00DB6BE4">
        <w:t>,</w:t>
      </w:r>
      <w:r w:rsidR="00945084" w:rsidRPr="00DB6BE4">
        <w:t xml:space="preserve"> экзамен</w:t>
      </w:r>
      <w:r w:rsidR="008122D3">
        <w:t>а</w:t>
      </w:r>
      <w:r w:rsidR="00945084" w:rsidRPr="00DB6BE4">
        <w:t xml:space="preserve"> 16</w:t>
      </w:r>
      <w:r w:rsidR="00F369D2" w:rsidRPr="00DB6BE4">
        <w:t>-го</w:t>
      </w:r>
      <w:r w:rsidR="00945084" w:rsidRPr="00DB6BE4">
        <w:t xml:space="preserve"> </w:t>
      </w:r>
      <w:r w:rsidR="00F369D2" w:rsidRPr="00DB6BE4">
        <w:t>С</w:t>
      </w:r>
      <w:r w:rsidR="00945084" w:rsidRPr="00DB6BE4">
        <w:t>интеза</w:t>
      </w:r>
      <w:r w:rsidR="008122D3">
        <w:t>,</w:t>
      </w:r>
      <w:r w:rsidR="00F369D2" w:rsidRPr="00DB6BE4">
        <w:t xml:space="preserve"> от</w:t>
      </w:r>
      <w:r w:rsidR="00945084" w:rsidRPr="00DB6BE4">
        <w:t xml:space="preserve"> экзамена 32</w:t>
      </w:r>
      <w:r w:rsidR="00F369D2" w:rsidRPr="00DB6BE4">
        <w:t>-го Синтеза, от</w:t>
      </w:r>
      <w:r w:rsidR="00945084" w:rsidRPr="00DB6BE4">
        <w:t xml:space="preserve"> экзамена 48</w:t>
      </w:r>
      <w:r w:rsidR="00F369D2" w:rsidRPr="00DB6BE4">
        <w:t>-го</w:t>
      </w:r>
      <w:r w:rsidR="00945084" w:rsidRPr="00DB6BE4">
        <w:t xml:space="preserve"> </w:t>
      </w:r>
      <w:r w:rsidR="00F369D2" w:rsidRPr="00DB6BE4">
        <w:t>С</w:t>
      </w:r>
      <w:r w:rsidR="00945084" w:rsidRPr="00DB6BE4">
        <w:t>интеза</w:t>
      </w:r>
      <w:r w:rsidR="00F369D2" w:rsidRPr="00DB6BE4">
        <w:t>.</w:t>
      </w:r>
      <w:r w:rsidR="00945084" w:rsidRPr="00DB6BE4">
        <w:t xml:space="preserve"> </w:t>
      </w:r>
      <w:r w:rsidR="00197C26" w:rsidRPr="00DB6BE4">
        <w:t>Т</w:t>
      </w:r>
      <w:r w:rsidR="00945084" w:rsidRPr="00DB6BE4">
        <w:t>ем</w:t>
      </w:r>
      <w:r w:rsidR="00197C26" w:rsidRPr="00DB6BE4">
        <w:t>,</w:t>
      </w:r>
      <w:r w:rsidR="00945084" w:rsidRPr="00DB6BE4">
        <w:t xml:space="preserve"> что мы этим </w:t>
      </w:r>
      <w:r w:rsidR="00197C26" w:rsidRPr="00DB6BE4">
        <w:t>Синтезом</w:t>
      </w:r>
      <w:r w:rsidR="00945084" w:rsidRPr="00DB6BE4">
        <w:t xml:space="preserve"> </w:t>
      </w:r>
      <w:r w:rsidR="00197C26" w:rsidRPr="00DB6BE4">
        <w:t>в</w:t>
      </w:r>
      <w:r w:rsidR="00945084" w:rsidRPr="00DB6BE4">
        <w:t xml:space="preserve">ходим в </w:t>
      </w:r>
      <w:r w:rsidR="008122D3">
        <w:t xml:space="preserve">сам </w:t>
      </w:r>
      <w:r w:rsidR="00197C26" w:rsidRPr="00DB6BE4">
        <w:t>Синтез,</w:t>
      </w:r>
      <w:r w:rsidR="00945084" w:rsidRPr="00DB6BE4">
        <w:t xml:space="preserve"> </w:t>
      </w:r>
      <w:r w:rsidR="00197C26" w:rsidRPr="00DB6BE4">
        <w:t>к</w:t>
      </w:r>
      <w:r w:rsidR="00945084" w:rsidRPr="00DB6BE4">
        <w:t>ак таковой</w:t>
      </w:r>
      <w:r w:rsidR="00197C26" w:rsidRPr="00DB6BE4">
        <w:t>.</w:t>
      </w:r>
      <w:r w:rsidR="00945084" w:rsidRPr="00DB6BE4">
        <w:t xml:space="preserve"> </w:t>
      </w:r>
      <w:r w:rsidR="00197C26" w:rsidRPr="00DB6BE4">
        <w:t>И</w:t>
      </w:r>
      <w:r w:rsidR="00945084" w:rsidRPr="00DB6BE4">
        <w:t xml:space="preserve"> не просто</w:t>
      </w:r>
      <w:r w:rsidR="00197C26" w:rsidRPr="00DB6BE4">
        <w:t xml:space="preserve"> Синтез, а в Синтез Аватара Синтеза Кут Хуми</w:t>
      </w:r>
      <w:r w:rsidR="008122D3">
        <w:t>,</w:t>
      </w:r>
      <w:r w:rsidR="00197C26" w:rsidRPr="00DB6BE4">
        <w:t xml:space="preserve"> Аватарессы Синтеза Фаинь. </w:t>
      </w:r>
    </w:p>
    <w:p w:rsidR="00F4140B" w:rsidRPr="00DB6BE4" w:rsidRDefault="00945084" w:rsidP="00DB1F73">
      <w:pPr>
        <w:ind w:left="0"/>
      </w:pPr>
      <w:r w:rsidRPr="00DB6BE4">
        <w:t xml:space="preserve">А все вы прекрасно </w:t>
      </w:r>
      <w:proofErr w:type="gramStart"/>
      <w:r w:rsidRPr="00DB6BE4">
        <w:t>знаете</w:t>
      </w:r>
      <w:proofErr w:type="gramEnd"/>
      <w:r w:rsidRPr="00DB6BE4">
        <w:t xml:space="preserve"> у кого вы служите</w:t>
      </w:r>
      <w:r w:rsidR="00197C26" w:rsidRPr="00DB6BE4">
        <w:t>:</w:t>
      </w:r>
      <w:r w:rsidRPr="00DB6BE4">
        <w:t xml:space="preserve"> у </w:t>
      </w:r>
      <w:r w:rsidR="00197C26" w:rsidRPr="00DB6BE4">
        <w:t>Аватара Синтеза Кут Хуми, у Аватарессы Синтеза Фаинь. М</w:t>
      </w:r>
      <w:r w:rsidRPr="00DB6BE4">
        <w:t>ы ст</w:t>
      </w:r>
      <w:r w:rsidR="00197C26" w:rsidRPr="00DB6BE4">
        <w:t>яжаем</w:t>
      </w:r>
      <w:r w:rsidRPr="00DB6BE4">
        <w:t xml:space="preserve"> поручение</w:t>
      </w:r>
      <w:r w:rsidR="00197C26" w:rsidRPr="00DB6BE4">
        <w:t>,</w:t>
      </w:r>
      <w:r w:rsidRPr="00DB6BE4">
        <w:t xml:space="preserve"> мы </w:t>
      </w:r>
      <w:r w:rsidR="00197C26" w:rsidRPr="00DB6BE4">
        <w:t>стяжаем наше С</w:t>
      </w:r>
      <w:r w:rsidRPr="00DB6BE4">
        <w:t xml:space="preserve">лужение </w:t>
      </w:r>
      <w:r w:rsidR="00197C26" w:rsidRPr="00DB6BE4">
        <w:t>у Аватара Синтеза Кут Хуми</w:t>
      </w:r>
      <w:r w:rsidR="003E28CE" w:rsidRPr="00DB6BE4">
        <w:t>.</w:t>
      </w:r>
      <w:r w:rsidR="00197C26" w:rsidRPr="00DB6BE4">
        <w:t xml:space="preserve"> </w:t>
      </w:r>
      <w:r w:rsidR="003E28CE" w:rsidRPr="00DB6BE4">
        <w:t>И</w:t>
      </w:r>
      <w:r w:rsidRPr="00DB6BE4">
        <w:t xml:space="preserve"> поэтому именно этим </w:t>
      </w:r>
      <w:r w:rsidR="00197C26" w:rsidRPr="00DB6BE4">
        <w:t>С</w:t>
      </w:r>
      <w:r w:rsidRPr="00DB6BE4">
        <w:t>интезом</w:t>
      </w:r>
      <w:r w:rsidR="003E28CE" w:rsidRPr="00DB6BE4">
        <w:t>,</w:t>
      </w:r>
      <w:r w:rsidRPr="00DB6BE4">
        <w:t xml:space="preserve"> первое</w:t>
      </w:r>
      <w:r w:rsidR="003E28CE" w:rsidRPr="00DB6BE4">
        <w:t>:</w:t>
      </w:r>
      <w:r w:rsidRPr="00DB6BE4">
        <w:t xml:space="preserve"> мы достигаем само</w:t>
      </w:r>
      <w:r w:rsidR="006522FB" w:rsidRPr="00DB6BE4">
        <w:t xml:space="preserve">го </w:t>
      </w:r>
      <w:r w:rsidRPr="00DB6BE4">
        <w:t>выражени</w:t>
      </w:r>
      <w:r w:rsidR="006522FB" w:rsidRPr="00DB6BE4">
        <w:t>я Синтеза Изначально Вышестоящего Аватара Синтеза Кут Хуми.</w:t>
      </w:r>
      <w:r w:rsidRPr="00DB6BE4">
        <w:t xml:space="preserve"> </w:t>
      </w:r>
    </w:p>
    <w:p w:rsidR="00346459" w:rsidRPr="00DB6BE4" w:rsidRDefault="006522FB" w:rsidP="00DB1F73">
      <w:pPr>
        <w:ind w:left="0"/>
      </w:pPr>
      <w:r w:rsidRPr="00DB6BE4">
        <w:t xml:space="preserve">Это не значит, </w:t>
      </w:r>
      <w:r w:rsidR="00945084" w:rsidRPr="00DB6BE4">
        <w:t xml:space="preserve">что раньше </w:t>
      </w:r>
      <w:r w:rsidR="00E63EDB">
        <w:t xml:space="preserve">его </w:t>
      </w:r>
      <w:r w:rsidR="00945084" w:rsidRPr="00DB6BE4">
        <w:t>не было</w:t>
      </w:r>
      <w:r w:rsidRPr="00DB6BE4">
        <w:t>.</w:t>
      </w:r>
      <w:r w:rsidR="00945084" w:rsidRPr="00DB6BE4">
        <w:t xml:space="preserve"> </w:t>
      </w:r>
      <w:r w:rsidRPr="00DB6BE4">
        <w:t>Э</w:t>
      </w:r>
      <w:r w:rsidR="00945084" w:rsidRPr="00DB6BE4">
        <w:t>то не значит</w:t>
      </w:r>
      <w:r w:rsidRPr="00DB6BE4">
        <w:t>,</w:t>
      </w:r>
      <w:r w:rsidR="00945084" w:rsidRPr="00DB6BE4">
        <w:t xml:space="preserve"> что вам его не давали</w:t>
      </w:r>
      <w:r w:rsidRPr="00DB6BE4">
        <w:t>.</w:t>
      </w:r>
      <w:r w:rsidR="00945084" w:rsidRPr="00DB6BE4">
        <w:t xml:space="preserve"> </w:t>
      </w:r>
      <w:r w:rsidRPr="00DB6BE4">
        <w:t>Н</w:t>
      </w:r>
      <w:r w:rsidR="00945084" w:rsidRPr="00DB6BE4">
        <w:t>о есть такое понятие</w:t>
      </w:r>
      <w:r w:rsidRPr="00DB6BE4">
        <w:t>,</w:t>
      </w:r>
      <w:r w:rsidR="00E63EDB">
        <w:t xml:space="preserve"> что,</w:t>
      </w:r>
      <w:r w:rsidR="00945084" w:rsidRPr="00DB6BE4">
        <w:t xml:space="preserve"> </w:t>
      </w:r>
      <w:r w:rsidRPr="00DB6BE4">
        <w:t>к</w:t>
      </w:r>
      <w:r w:rsidR="00945084" w:rsidRPr="00DB6BE4">
        <w:t xml:space="preserve">огда вам </w:t>
      </w:r>
      <w:r w:rsidRPr="00DB6BE4">
        <w:t>Аватар Кут Хуми эманирует Синтез,</w:t>
      </w:r>
      <w:r w:rsidR="00945084" w:rsidRPr="00DB6BE4">
        <w:t xml:space="preserve"> есть внутренни</w:t>
      </w:r>
      <w:r w:rsidRPr="00DB6BE4">
        <w:t>е</w:t>
      </w:r>
      <w:r w:rsidR="00945084" w:rsidRPr="00DB6BE4">
        <w:t xml:space="preserve"> записи </w:t>
      </w:r>
      <w:r w:rsidRPr="00DB6BE4">
        <w:t>такой субъядерности</w:t>
      </w:r>
      <w:r w:rsidR="00F4140B" w:rsidRPr="00DB6BE4">
        <w:t>, накопления записи,</w:t>
      </w:r>
      <w:r w:rsidRPr="00DB6BE4">
        <w:t xml:space="preserve"> </w:t>
      </w:r>
      <w:r w:rsidR="00945084" w:rsidRPr="00DB6BE4">
        <w:t>по подобию которых мы это</w:t>
      </w:r>
      <w:r w:rsidR="00F4140B" w:rsidRPr="00DB6BE4">
        <w:t>т Синтез</w:t>
      </w:r>
      <w:r w:rsidR="00945084" w:rsidRPr="00DB6BE4">
        <w:t xml:space="preserve"> можем </w:t>
      </w:r>
      <w:r w:rsidR="00F4140B" w:rsidRPr="00DB6BE4">
        <w:t>в</w:t>
      </w:r>
      <w:r w:rsidR="00945084" w:rsidRPr="00DB6BE4">
        <w:t>п</w:t>
      </w:r>
      <w:r w:rsidR="00F4140B" w:rsidRPr="00DB6BE4">
        <w:t>и</w:t>
      </w:r>
      <w:r w:rsidR="00945084" w:rsidRPr="00DB6BE4">
        <w:t>тать и принять</w:t>
      </w:r>
      <w:r w:rsidR="00F4140B" w:rsidRPr="00DB6BE4">
        <w:t xml:space="preserve">. </w:t>
      </w:r>
      <w:r w:rsidR="00E63EDB">
        <w:t>Соответственно,</w:t>
      </w:r>
      <w:r w:rsidR="00945084" w:rsidRPr="00DB6BE4">
        <w:t xml:space="preserve"> вам </w:t>
      </w:r>
      <w:r w:rsidR="00E63EDB">
        <w:t>отэ</w:t>
      </w:r>
      <w:r w:rsidR="00E63EDB" w:rsidRPr="00DB6BE4">
        <w:t>маниро</w:t>
      </w:r>
      <w:r w:rsidR="00E63EDB">
        <w:t>вали</w:t>
      </w:r>
      <w:r w:rsidR="00F4140B" w:rsidRPr="00DB6BE4">
        <w:t xml:space="preserve"> этот Синтез, вы его впитали, и он стал</w:t>
      </w:r>
      <w:r w:rsidR="00945084" w:rsidRPr="00DB6BE4">
        <w:t xml:space="preserve"> вашим</w:t>
      </w:r>
      <w:r w:rsidR="00F4140B" w:rsidRPr="00DB6BE4">
        <w:t>.</w:t>
      </w:r>
      <w:r w:rsidR="00945084" w:rsidRPr="00DB6BE4">
        <w:t xml:space="preserve"> </w:t>
      </w:r>
      <w:r w:rsidR="00F4140B" w:rsidRPr="00DB6BE4">
        <w:t>И</w:t>
      </w:r>
      <w:r w:rsidR="00945084" w:rsidRPr="00DB6BE4">
        <w:t>ли наоборот</w:t>
      </w:r>
      <w:r w:rsidR="004240DD">
        <w:t>,</w:t>
      </w:r>
      <w:r w:rsidR="00945084" w:rsidRPr="00DB6BE4">
        <w:t xml:space="preserve"> </w:t>
      </w:r>
      <w:r w:rsidR="00F4140B" w:rsidRPr="00DB6BE4">
        <w:t>к</w:t>
      </w:r>
      <w:r w:rsidR="00945084" w:rsidRPr="00DB6BE4">
        <w:t>огда у нас нет внутреннего подобия</w:t>
      </w:r>
      <w:r w:rsidR="00F4140B" w:rsidRPr="00DB6BE4">
        <w:t>,</w:t>
      </w:r>
      <w:r w:rsidR="00945084" w:rsidRPr="00DB6BE4">
        <w:t xml:space="preserve"> как бы нам</w:t>
      </w:r>
      <w:r w:rsidR="00F4140B" w:rsidRPr="00DB6BE4">
        <w:t xml:space="preserve"> Аватар Кут Хуми не напитывал н</w:t>
      </w:r>
      <w:r w:rsidR="00945084" w:rsidRPr="00DB6BE4">
        <w:t xml:space="preserve">ас этим </w:t>
      </w:r>
      <w:r w:rsidR="00F4140B" w:rsidRPr="00DB6BE4">
        <w:t>С</w:t>
      </w:r>
      <w:r w:rsidR="00945084" w:rsidRPr="00DB6BE4">
        <w:t>интезом</w:t>
      </w:r>
      <w:r w:rsidR="00F4140B" w:rsidRPr="00DB6BE4">
        <w:t>,</w:t>
      </w:r>
      <w:r w:rsidR="00945084" w:rsidRPr="00DB6BE4">
        <w:t xml:space="preserve"> мы больше этот </w:t>
      </w:r>
      <w:r w:rsidR="00F4140B" w:rsidRPr="00DB6BE4">
        <w:t>С</w:t>
      </w:r>
      <w:r w:rsidR="00945084" w:rsidRPr="00DB6BE4">
        <w:t>интез брали с вами как</w:t>
      </w:r>
      <w:r w:rsidR="00E63EDB">
        <w:t>:</w:t>
      </w:r>
      <w:r w:rsidR="00945084" w:rsidRPr="00DB6BE4">
        <w:t xml:space="preserve"> 63</w:t>
      </w:r>
      <w:r w:rsidR="00F4140B" w:rsidRPr="00DB6BE4">
        <w:t>-м Синтезом,</w:t>
      </w:r>
      <w:r w:rsidR="00945084" w:rsidRPr="00DB6BE4">
        <w:t xml:space="preserve"> 62</w:t>
      </w:r>
      <w:r w:rsidR="00F4140B" w:rsidRPr="00DB6BE4">
        <w:t xml:space="preserve">-м — </w:t>
      </w:r>
      <w:r w:rsidR="00945084" w:rsidRPr="00DB6BE4">
        <w:t xml:space="preserve">там все </w:t>
      </w:r>
      <w:r w:rsidR="00F4140B" w:rsidRPr="00DB6BE4">
        <w:t>Синтезы</w:t>
      </w:r>
      <w:r w:rsidR="00E63EDB">
        <w:t>,</w:t>
      </w:r>
      <w:r w:rsidR="00F4140B" w:rsidRPr="00DB6BE4">
        <w:t xml:space="preserve"> с 1-го по 63-й —</w:t>
      </w:r>
      <w:r w:rsidR="00945084" w:rsidRPr="00DB6BE4">
        <w:t xml:space="preserve"> </w:t>
      </w:r>
      <w:r w:rsidR="00F4140B" w:rsidRPr="00DB6BE4">
        <w:t>там все С</w:t>
      </w:r>
      <w:r w:rsidR="00945084" w:rsidRPr="00DB6BE4">
        <w:t>интезы</w:t>
      </w:r>
      <w:r w:rsidR="00F4140B" w:rsidRPr="00DB6BE4">
        <w:t xml:space="preserve">. </w:t>
      </w:r>
    </w:p>
    <w:p w:rsidR="00346459" w:rsidRPr="00DB6BE4" w:rsidRDefault="00F4140B" w:rsidP="00DB1F73">
      <w:pPr>
        <w:ind w:left="0"/>
      </w:pPr>
      <w:r w:rsidRPr="00DB6BE4">
        <w:t>И</w:t>
      </w:r>
      <w:r w:rsidR="00945084" w:rsidRPr="00DB6BE4">
        <w:t xml:space="preserve"> потом</w:t>
      </w:r>
      <w:r w:rsidR="00346459" w:rsidRPr="00DB6BE4">
        <w:t>,</w:t>
      </w:r>
      <w:r w:rsidR="00945084" w:rsidRPr="00DB6BE4">
        <w:t xml:space="preserve"> </w:t>
      </w:r>
      <w:r w:rsidRPr="00DB6BE4">
        <w:t>когда</w:t>
      </w:r>
      <w:r w:rsidR="00945084" w:rsidRPr="00DB6BE4">
        <w:t xml:space="preserve"> вам Владыка направлял</w:t>
      </w:r>
      <w:r w:rsidRPr="00DB6BE4">
        <w:t xml:space="preserve"> — Аватар Кут Хуми — </w:t>
      </w:r>
      <w:r w:rsidR="00346459" w:rsidRPr="00DB6BE4">
        <w:t>направлял Синтез Синтеза Изначально Вышестоящего Отца</w:t>
      </w:r>
      <w:r w:rsidR="00621364">
        <w:t>.</w:t>
      </w:r>
      <w:r w:rsidR="00346459" w:rsidRPr="00DB6BE4">
        <w:t xml:space="preserve"> Отец </w:t>
      </w:r>
      <w:r w:rsidR="00945084" w:rsidRPr="00DB6BE4">
        <w:t>направлял</w:t>
      </w:r>
      <w:r w:rsidR="00346459" w:rsidRPr="00DB6BE4">
        <w:t xml:space="preserve"> свой </w:t>
      </w:r>
      <w:r w:rsidR="00452341">
        <w:t>Синтез.</w:t>
      </w:r>
      <w:r w:rsidR="00945084" w:rsidRPr="00DB6BE4">
        <w:t xml:space="preserve"> </w:t>
      </w:r>
      <w:r w:rsidR="00452341">
        <w:t>М</w:t>
      </w:r>
      <w:r w:rsidR="00945084" w:rsidRPr="00DB6BE4">
        <w:t>ы его больше принимали</w:t>
      </w:r>
      <w:r w:rsidR="00346459" w:rsidRPr="00DB6BE4">
        <w:t>,</w:t>
      </w:r>
      <w:r w:rsidR="00945084" w:rsidRPr="00DB6BE4">
        <w:t xml:space="preserve"> воспринимали</w:t>
      </w:r>
      <w:r w:rsidR="00346459" w:rsidRPr="00DB6BE4">
        <w:t>,</w:t>
      </w:r>
      <w:r w:rsidR="00945084" w:rsidRPr="00DB6BE4">
        <w:t xml:space="preserve"> как первые 63 </w:t>
      </w:r>
      <w:r w:rsidR="00346459" w:rsidRPr="00DB6BE4">
        <w:t>Синтеза.</w:t>
      </w:r>
      <w:r w:rsidR="00945084" w:rsidRPr="00DB6BE4">
        <w:t xml:space="preserve"> </w:t>
      </w:r>
      <w:r w:rsidR="00346459" w:rsidRPr="00DB6BE4">
        <w:t>И</w:t>
      </w:r>
      <w:r w:rsidR="00945084" w:rsidRPr="00DB6BE4">
        <w:t xml:space="preserve"> мы не дотягива</w:t>
      </w:r>
      <w:r w:rsidR="00346459" w:rsidRPr="00DB6BE4">
        <w:t>ли</w:t>
      </w:r>
      <w:r w:rsidR="00945084" w:rsidRPr="00DB6BE4">
        <w:t xml:space="preserve"> с вами</w:t>
      </w:r>
      <w:r w:rsidR="00E63EDB">
        <w:t>.</w:t>
      </w:r>
      <w:r w:rsidR="00346459" w:rsidRPr="00DB6BE4">
        <w:t xml:space="preserve"> </w:t>
      </w:r>
      <w:r w:rsidR="00E63EDB">
        <w:t>У</w:t>
      </w:r>
      <w:r w:rsidR="00945084" w:rsidRPr="00DB6BE4">
        <w:t xml:space="preserve"> нас не было выражени</w:t>
      </w:r>
      <w:r w:rsidR="00346459" w:rsidRPr="00DB6BE4">
        <w:t>я</w:t>
      </w:r>
      <w:r w:rsidR="00945084" w:rsidRPr="00DB6BE4">
        <w:t xml:space="preserve"> никогда именно самого 64</w:t>
      </w:r>
      <w:r w:rsidR="00346459" w:rsidRPr="00DB6BE4">
        <w:t>-го Синтеза.</w:t>
      </w:r>
      <w:r w:rsidR="00945084" w:rsidRPr="00DB6BE4">
        <w:t xml:space="preserve"> </w:t>
      </w:r>
      <w:r w:rsidR="00346459" w:rsidRPr="00DB6BE4">
        <w:t>Т</w:t>
      </w:r>
      <w:r w:rsidR="00945084" w:rsidRPr="00DB6BE4">
        <w:t xml:space="preserve">о есть </w:t>
      </w:r>
      <w:r w:rsidR="00346459" w:rsidRPr="00DB6BE4">
        <w:t>и</w:t>
      </w:r>
      <w:r w:rsidR="00945084" w:rsidRPr="00DB6BE4">
        <w:t xml:space="preserve"> вот это</w:t>
      </w:r>
      <w:r w:rsidR="00346459" w:rsidRPr="00DB6BE4">
        <w:t xml:space="preserve"> есть</w:t>
      </w:r>
      <w:r w:rsidR="00945084" w:rsidRPr="00DB6BE4">
        <w:t xml:space="preserve"> </w:t>
      </w:r>
      <w:r w:rsidR="00346459" w:rsidRPr="00DB6BE4">
        <w:t xml:space="preserve">Синтез Изначально Вышестоящего Отца.  </w:t>
      </w:r>
    </w:p>
    <w:p w:rsidR="006C39EA" w:rsidRPr="00DB6BE4" w:rsidRDefault="00346459" w:rsidP="00DB1F73">
      <w:pPr>
        <w:ind w:left="0"/>
      </w:pPr>
      <w:r w:rsidRPr="00DB6BE4">
        <w:t>В</w:t>
      </w:r>
      <w:r w:rsidR="00945084" w:rsidRPr="00DB6BE4">
        <w:t xml:space="preserve"> чём ещё здесь очень интересная особенность этого </w:t>
      </w:r>
      <w:r w:rsidRPr="00DB6BE4">
        <w:t>С</w:t>
      </w:r>
      <w:r w:rsidR="00945084" w:rsidRPr="00DB6BE4">
        <w:t>интеза</w:t>
      </w:r>
      <w:r w:rsidRPr="00DB6BE4">
        <w:t>.</w:t>
      </w:r>
      <w:r w:rsidR="00945084" w:rsidRPr="00DB6BE4">
        <w:t xml:space="preserve"> </w:t>
      </w:r>
      <w:r w:rsidR="00BE21AB" w:rsidRPr="00DB6BE4">
        <w:t xml:space="preserve">В </w:t>
      </w:r>
      <w:r w:rsidR="00945084" w:rsidRPr="00DB6BE4">
        <w:t>том</w:t>
      </w:r>
      <w:r w:rsidR="00BE21AB" w:rsidRPr="00DB6BE4">
        <w:t>,</w:t>
      </w:r>
      <w:r w:rsidR="00945084" w:rsidRPr="00DB6BE4">
        <w:t xml:space="preserve"> что это </w:t>
      </w:r>
      <w:r w:rsidR="00E323E0" w:rsidRPr="00DB6BE4">
        <w:t>Синтез —</w:t>
      </w:r>
      <w:r w:rsidR="00945084" w:rsidRPr="00DB6BE4">
        <w:t xml:space="preserve"> вершина курса </w:t>
      </w:r>
      <w:r w:rsidR="00BE21AB" w:rsidRPr="00DB6BE4">
        <w:t>У</w:t>
      </w:r>
      <w:r w:rsidR="00945084" w:rsidRPr="00DB6BE4">
        <w:t xml:space="preserve">чителя </w:t>
      </w:r>
      <w:r w:rsidR="00BE21AB" w:rsidRPr="00DB6BE4">
        <w:t>Синтеза. А</w:t>
      </w:r>
      <w:r w:rsidR="00945084" w:rsidRPr="00DB6BE4">
        <w:t xml:space="preserve"> значит здесь у нас такая </w:t>
      </w:r>
      <w:r w:rsidR="00BE21AB" w:rsidRPr="00DB6BE4">
        <w:t>с вами</w:t>
      </w:r>
      <w:r w:rsidR="00945084" w:rsidRPr="00DB6BE4">
        <w:t xml:space="preserve"> появляется</w:t>
      </w:r>
      <w:r w:rsidR="00E323E0" w:rsidRPr="00DB6BE4">
        <w:t xml:space="preserve"> — я бы сказала </w:t>
      </w:r>
      <w:proofErr w:type="gramStart"/>
      <w:r w:rsidR="00E323E0" w:rsidRPr="00DB6BE4">
        <w:t>—</w:t>
      </w:r>
      <w:r w:rsidR="00945084" w:rsidRPr="00DB6BE4">
        <w:t>я</w:t>
      </w:r>
      <w:proofErr w:type="gramEnd"/>
      <w:r w:rsidR="00945084" w:rsidRPr="00DB6BE4">
        <w:t>дерная смесь</w:t>
      </w:r>
      <w:r w:rsidR="0001562B" w:rsidRPr="00DB6BE4">
        <w:t>:</w:t>
      </w:r>
      <w:r w:rsidR="00945084" w:rsidRPr="00DB6BE4">
        <w:t xml:space="preserve"> </w:t>
      </w:r>
      <w:r w:rsidR="0001562B" w:rsidRPr="00DB6BE4">
        <w:t>к</w:t>
      </w:r>
      <w:r w:rsidR="00945084" w:rsidRPr="00DB6BE4">
        <w:t xml:space="preserve">огда это </w:t>
      </w:r>
      <w:r w:rsidR="00E323E0" w:rsidRPr="00DB6BE4">
        <w:t xml:space="preserve">Синтез Аватара Синтеза Кут Хуми </w:t>
      </w:r>
      <w:r w:rsidR="00125E90" w:rsidRPr="00DB6BE4">
        <w:t>плюс — это</w:t>
      </w:r>
      <w:r w:rsidR="00E323E0" w:rsidRPr="00DB6BE4">
        <w:t xml:space="preserve"> </w:t>
      </w:r>
      <w:r w:rsidR="00945084" w:rsidRPr="00DB6BE4">
        <w:t>вершин</w:t>
      </w:r>
      <w:r w:rsidR="00E323E0" w:rsidRPr="00DB6BE4">
        <w:t>ный</w:t>
      </w:r>
      <w:r w:rsidR="00945084" w:rsidRPr="00DB6BE4">
        <w:t xml:space="preserve"> </w:t>
      </w:r>
      <w:r w:rsidR="00E323E0" w:rsidRPr="00DB6BE4">
        <w:t>С</w:t>
      </w:r>
      <w:r w:rsidR="00945084" w:rsidRPr="00DB6BE4">
        <w:t xml:space="preserve">интез </w:t>
      </w:r>
      <w:r w:rsidR="00E323E0" w:rsidRPr="00DB6BE4">
        <w:t>У</w:t>
      </w:r>
      <w:r w:rsidR="00945084" w:rsidRPr="00DB6BE4">
        <w:t xml:space="preserve">чителя </w:t>
      </w:r>
      <w:r w:rsidR="00E323E0" w:rsidRPr="00DB6BE4">
        <w:t>С</w:t>
      </w:r>
      <w:r w:rsidR="00945084" w:rsidRPr="00DB6BE4">
        <w:t>интеза</w:t>
      </w:r>
      <w:r w:rsidR="00E323E0" w:rsidRPr="00DB6BE4">
        <w:t>, коими</w:t>
      </w:r>
      <w:r w:rsidR="00945084" w:rsidRPr="00DB6BE4">
        <w:t xml:space="preserve"> </w:t>
      </w:r>
      <w:r w:rsidR="00E323E0" w:rsidRPr="00DB6BE4">
        <w:t>в</w:t>
      </w:r>
      <w:r w:rsidR="00945084" w:rsidRPr="00DB6BE4">
        <w:t>ы</w:t>
      </w:r>
      <w:r w:rsidR="00E323E0" w:rsidRPr="00DB6BE4">
        <w:t xml:space="preserve"> и</w:t>
      </w:r>
      <w:r w:rsidR="00945084" w:rsidRPr="00DB6BE4">
        <w:t xml:space="preserve"> являетесь</w:t>
      </w:r>
      <w:r w:rsidR="00E323E0" w:rsidRPr="00DB6BE4">
        <w:t>.</w:t>
      </w:r>
      <w:r w:rsidR="00945084" w:rsidRPr="00DB6BE4">
        <w:t xml:space="preserve"> </w:t>
      </w:r>
      <w:r w:rsidR="006B71D4" w:rsidRPr="00DB6BE4">
        <w:t>Увидели? Т</w:t>
      </w:r>
      <w:r w:rsidR="00945084" w:rsidRPr="00DB6BE4">
        <w:t xml:space="preserve">о есть и </w:t>
      </w:r>
      <w:r w:rsidR="00945084" w:rsidRPr="00DB6BE4">
        <w:rPr>
          <w:b/>
        </w:rPr>
        <w:t>почему это</w:t>
      </w:r>
      <w:r w:rsidR="006B71D4" w:rsidRPr="00DB6BE4">
        <w:rPr>
          <w:b/>
        </w:rPr>
        <w:t>т</w:t>
      </w:r>
      <w:r w:rsidR="00945084" w:rsidRPr="00DB6BE4">
        <w:rPr>
          <w:b/>
        </w:rPr>
        <w:t xml:space="preserve"> </w:t>
      </w:r>
      <w:r w:rsidR="006B71D4" w:rsidRPr="00DB6BE4">
        <w:rPr>
          <w:b/>
        </w:rPr>
        <w:t>С</w:t>
      </w:r>
      <w:r w:rsidR="00945084" w:rsidRPr="00DB6BE4">
        <w:rPr>
          <w:b/>
        </w:rPr>
        <w:t>интез очень важен и почему он является тако</w:t>
      </w:r>
      <w:r w:rsidR="006B71D4" w:rsidRPr="00DB6BE4">
        <w:rPr>
          <w:b/>
        </w:rPr>
        <w:t>й</w:t>
      </w:r>
      <w:r w:rsidR="00945084" w:rsidRPr="00DB6BE4">
        <w:rPr>
          <w:b/>
        </w:rPr>
        <w:t xml:space="preserve"> кульмина</w:t>
      </w:r>
      <w:r w:rsidR="006B71D4" w:rsidRPr="00DB6BE4">
        <w:rPr>
          <w:b/>
        </w:rPr>
        <w:t>нтой</w:t>
      </w:r>
      <w:r w:rsidR="00945084" w:rsidRPr="00DB6BE4">
        <w:rPr>
          <w:b/>
        </w:rPr>
        <w:t xml:space="preserve"> вообще прохождени</w:t>
      </w:r>
      <w:r w:rsidR="006B71D4" w:rsidRPr="00DB6BE4">
        <w:rPr>
          <w:b/>
        </w:rPr>
        <w:t>я</w:t>
      </w:r>
      <w:r w:rsidR="00945084" w:rsidRPr="00DB6BE4">
        <w:rPr>
          <w:b/>
        </w:rPr>
        <w:t xml:space="preserve"> всех 4 курсов </w:t>
      </w:r>
      <w:r w:rsidR="006B71D4" w:rsidRPr="00DB6BE4">
        <w:rPr>
          <w:b/>
        </w:rPr>
        <w:t>С</w:t>
      </w:r>
      <w:r w:rsidR="00945084" w:rsidRPr="00DB6BE4">
        <w:rPr>
          <w:b/>
        </w:rPr>
        <w:t>интеза в том</w:t>
      </w:r>
      <w:r w:rsidR="006B71D4" w:rsidRPr="00DB6BE4">
        <w:rPr>
          <w:b/>
        </w:rPr>
        <w:t>,</w:t>
      </w:r>
      <w:r w:rsidR="00945084" w:rsidRPr="00DB6BE4">
        <w:rPr>
          <w:b/>
        </w:rPr>
        <w:t xml:space="preserve"> что он в нас разворачивает</w:t>
      </w:r>
      <w:r w:rsidR="00125E90">
        <w:rPr>
          <w:b/>
        </w:rPr>
        <w:t>ся</w:t>
      </w:r>
      <w:r w:rsidR="00945084" w:rsidRPr="00DB6BE4">
        <w:rPr>
          <w:b/>
        </w:rPr>
        <w:t xml:space="preserve"> итоговое явление </w:t>
      </w:r>
      <w:r w:rsidR="00D2542C" w:rsidRPr="00DB6BE4">
        <w:rPr>
          <w:b/>
        </w:rPr>
        <w:t>У</w:t>
      </w:r>
      <w:r w:rsidR="00945084" w:rsidRPr="00DB6BE4">
        <w:rPr>
          <w:b/>
        </w:rPr>
        <w:t xml:space="preserve">чителя </w:t>
      </w:r>
      <w:r w:rsidR="00D2542C" w:rsidRPr="00DB6BE4">
        <w:rPr>
          <w:b/>
        </w:rPr>
        <w:t>Синтеза</w:t>
      </w:r>
      <w:r w:rsidR="00D2542C" w:rsidRPr="00DB6BE4">
        <w:t xml:space="preserve"> </w:t>
      </w:r>
      <w:r w:rsidR="00D2542C" w:rsidRPr="00DB6BE4">
        <w:rPr>
          <w:b/>
        </w:rPr>
        <w:t>и самим С</w:t>
      </w:r>
      <w:r w:rsidR="00945084" w:rsidRPr="00DB6BE4">
        <w:rPr>
          <w:b/>
        </w:rPr>
        <w:t>интез</w:t>
      </w:r>
      <w:r w:rsidR="00D2542C" w:rsidRPr="00DB6BE4">
        <w:rPr>
          <w:b/>
        </w:rPr>
        <w:t>ом</w:t>
      </w:r>
      <w:r w:rsidR="00251247" w:rsidRPr="00DB6BE4">
        <w:rPr>
          <w:b/>
        </w:rPr>
        <w:t xml:space="preserve"> Аватара Синтеза Кут Хуми Изначально Вышестоящего Отца.</w:t>
      </w:r>
      <w:r w:rsidR="00251247" w:rsidRPr="00DB6BE4">
        <w:t xml:space="preserve"> </w:t>
      </w:r>
    </w:p>
    <w:p w:rsidR="00D52A8D" w:rsidRDefault="006C39EA" w:rsidP="00DB1F73">
      <w:pPr>
        <w:ind w:left="0"/>
      </w:pPr>
      <w:r w:rsidRPr="00DB6BE4">
        <w:t>И вот именно с</w:t>
      </w:r>
      <w:r w:rsidR="00945084" w:rsidRPr="00DB6BE4">
        <w:t xml:space="preserve"> 64</w:t>
      </w:r>
      <w:r w:rsidRPr="00DB6BE4">
        <w:t>-го</w:t>
      </w:r>
      <w:r w:rsidR="00945084" w:rsidRPr="00DB6BE4">
        <w:t xml:space="preserve"> </w:t>
      </w:r>
      <w:r w:rsidRPr="00DB6BE4">
        <w:t>Синтеза</w:t>
      </w:r>
      <w:r w:rsidR="00945084" w:rsidRPr="00DB6BE4">
        <w:t xml:space="preserve"> у нас начинается</w:t>
      </w:r>
      <w:r w:rsidR="00EE1072">
        <w:t>,</w:t>
      </w:r>
      <w:r w:rsidR="00CC5896" w:rsidRPr="00DB6BE4">
        <w:t xml:space="preserve"> </w:t>
      </w:r>
      <w:r w:rsidR="00945084" w:rsidRPr="00DB6BE4">
        <w:t>я бы</w:t>
      </w:r>
      <w:r w:rsidR="00945084" w:rsidRPr="00945084">
        <w:t xml:space="preserve"> сказал</w:t>
      </w:r>
      <w:r w:rsidR="00CC5896">
        <w:t>а</w:t>
      </w:r>
      <w:r w:rsidR="00EE1072">
        <w:t>:</w:t>
      </w:r>
      <w:r w:rsidR="00945084" w:rsidRPr="00945084">
        <w:t xml:space="preserve"> тако</w:t>
      </w:r>
      <w:r w:rsidR="00CC5896">
        <w:t>е</w:t>
      </w:r>
      <w:r w:rsidR="00945084" w:rsidRPr="00945084">
        <w:t xml:space="preserve"> внутренн</w:t>
      </w:r>
      <w:r w:rsidR="00CC5896">
        <w:t>ее</w:t>
      </w:r>
      <w:r w:rsidR="00945084" w:rsidRPr="00945084">
        <w:t xml:space="preserve"> </w:t>
      </w:r>
      <w:r w:rsidR="00CC5896">
        <w:t>подобие,</w:t>
      </w:r>
      <w:r w:rsidR="00945084" w:rsidRPr="00945084">
        <w:t xml:space="preserve"> по котор</w:t>
      </w:r>
      <w:r w:rsidR="00CC5896">
        <w:t>ому</w:t>
      </w:r>
      <w:r w:rsidR="00945084" w:rsidRPr="00945084">
        <w:t xml:space="preserve"> мы </w:t>
      </w:r>
      <w:r w:rsidR="00CC5896">
        <w:t>стяжали</w:t>
      </w:r>
      <w:r w:rsidR="00945084" w:rsidRPr="00945084">
        <w:t xml:space="preserve"> </w:t>
      </w:r>
      <w:r w:rsidR="00CC5896">
        <w:t>Синтез у</w:t>
      </w:r>
      <w:r w:rsidR="00945084" w:rsidRPr="00945084">
        <w:t xml:space="preserve"> Аватара</w:t>
      </w:r>
      <w:r w:rsidR="00CC5896">
        <w:t xml:space="preserve"> Синтеза Кут Хуми</w:t>
      </w:r>
      <w:r w:rsidR="00380D5F">
        <w:t>.</w:t>
      </w:r>
      <w:r w:rsidR="00CC5896">
        <w:t xml:space="preserve"> </w:t>
      </w:r>
      <w:r w:rsidR="00380D5F">
        <w:t>Б</w:t>
      </w:r>
      <w:r w:rsidR="00945084" w:rsidRPr="00945084">
        <w:t>удем его принимать</w:t>
      </w:r>
      <w:r w:rsidR="00CC5896">
        <w:t>, впитывать уже всеми 64 С</w:t>
      </w:r>
      <w:r w:rsidR="00945084" w:rsidRPr="00945084">
        <w:t>интез</w:t>
      </w:r>
      <w:r w:rsidR="00CC5896">
        <w:t>ами</w:t>
      </w:r>
      <w:r w:rsidR="00945084" w:rsidRPr="00945084">
        <w:t xml:space="preserve"> и</w:t>
      </w:r>
      <w:r w:rsidR="00CC5896">
        <w:t>,</w:t>
      </w:r>
      <w:r w:rsidR="00945084" w:rsidRPr="00945084">
        <w:t xml:space="preserve"> соответственно</w:t>
      </w:r>
      <w:r w:rsidR="00CC5896">
        <w:t>,</w:t>
      </w:r>
      <w:r w:rsidR="00945084" w:rsidRPr="00945084">
        <w:t xml:space="preserve"> итогом выражени</w:t>
      </w:r>
      <w:r w:rsidR="00CC5896">
        <w:t xml:space="preserve">я Аватара Синтеза Кут Хуми и ИВДИВО Человека </w:t>
      </w:r>
      <w:r w:rsidR="007C0300">
        <w:t>–</w:t>
      </w:r>
      <w:r w:rsidR="00CC5896">
        <w:t xml:space="preserve"> С</w:t>
      </w:r>
      <w:r w:rsidR="00945084" w:rsidRPr="00945084">
        <w:t>убъекта</w:t>
      </w:r>
      <w:r w:rsidR="00CC5896">
        <w:t>,</w:t>
      </w:r>
      <w:r w:rsidR="00945084" w:rsidRPr="00945084">
        <w:t xml:space="preserve"> </w:t>
      </w:r>
      <w:r w:rsidR="00CC5896">
        <w:t>да, е</w:t>
      </w:r>
      <w:r w:rsidR="00945084" w:rsidRPr="00945084">
        <w:t>сли вы вспомните</w:t>
      </w:r>
      <w:r w:rsidR="001B6C1B">
        <w:t>,</w:t>
      </w:r>
      <w:r w:rsidR="00945084" w:rsidRPr="00945084">
        <w:t xml:space="preserve"> </w:t>
      </w:r>
      <w:r w:rsidR="00CC5896">
        <w:t>к</w:t>
      </w:r>
      <w:r w:rsidR="00945084" w:rsidRPr="00945084">
        <w:t xml:space="preserve">ак называется ещё </w:t>
      </w:r>
      <w:r w:rsidR="00CC5896">
        <w:t>Ч</w:t>
      </w:r>
      <w:r w:rsidR="00945084" w:rsidRPr="00945084">
        <w:t xml:space="preserve">асть </w:t>
      </w:r>
      <w:r w:rsidR="00CC5896">
        <w:t xml:space="preserve">Аватарессы Синтеза Фаинь. </w:t>
      </w:r>
      <w:r w:rsidR="00945084" w:rsidRPr="00945084">
        <w:t>То есть это вот</w:t>
      </w:r>
      <w:r w:rsidR="00380D5F">
        <w:t>,</w:t>
      </w:r>
      <w:r w:rsidR="00945084" w:rsidRPr="00945084">
        <w:t xml:space="preserve"> если взять такое вообще</w:t>
      </w:r>
      <w:r w:rsidR="00380D5F">
        <w:t xml:space="preserve"> —</w:t>
      </w:r>
      <w:r w:rsidR="00945084" w:rsidRPr="00945084">
        <w:t xml:space="preserve"> общее понимание</w:t>
      </w:r>
      <w:r w:rsidR="00D52A8D">
        <w:t>.</w:t>
      </w:r>
      <w:r w:rsidR="00945084" w:rsidRPr="00945084">
        <w:t xml:space="preserve"> </w:t>
      </w:r>
    </w:p>
    <w:p w:rsidR="00477E75" w:rsidRDefault="00D52A8D" w:rsidP="00DB1F73">
      <w:pPr>
        <w:ind w:left="0"/>
      </w:pPr>
      <w:r>
        <w:t>И</w:t>
      </w:r>
      <w:r w:rsidR="00945084" w:rsidRPr="00945084">
        <w:t>ли вот</w:t>
      </w:r>
      <w:r w:rsidR="00C67668">
        <w:t>, знаете, как</w:t>
      </w:r>
      <w:r w:rsidR="00C130AE">
        <w:t xml:space="preserve"> </w:t>
      </w:r>
      <w:r w:rsidR="00945084" w:rsidRPr="00945084">
        <w:t>я</w:t>
      </w:r>
      <w:r w:rsidR="00C130AE">
        <w:t xml:space="preserve"> бы сказала</w:t>
      </w:r>
      <w:r>
        <w:t>:</w:t>
      </w:r>
      <w:r w:rsidR="00C130AE">
        <w:t xml:space="preserve"> </w:t>
      </w:r>
      <w:r w:rsidR="00945084" w:rsidRPr="00945084">
        <w:t>начал</w:t>
      </w:r>
      <w:r w:rsidR="00C130AE">
        <w:t>о</w:t>
      </w:r>
      <w:r w:rsidR="00945084" w:rsidRPr="00945084">
        <w:t xml:space="preserve"> такое</w:t>
      </w:r>
      <w:r w:rsidR="00C130AE">
        <w:t>,</w:t>
      </w:r>
      <w:r w:rsidR="00945084" w:rsidRPr="00945084">
        <w:t xml:space="preserve"> введение</w:t>
      </w:r>
      <w:r w:rsidR="00C130AE">
        <w:t xml:space="preserve"> в этот Синтез</w:t>
      </w:r>
      <w:r>
        <w:t>.</w:t>
      </w:r>
      <w:r w:rsidR="00945084" w:rsidRPr="00945084">
        <w:t xml:space="preserve"> </w:t>
      </w:r>
      <w:r>
        <w:t>Ч</w:t>
      </w:r>
      <w:r w:rsidR="00945084" w:rsidRPr="00945084">
        <w:t>то вы наконец-таки</w:t>
      </w:r>
      <w:r>
        <w:t xml:space="preserve"> — </w:t>
      </w:r>
      <w:r w:rsidR="00945084" w:rsidRPr="00945084">
        <w:t>сегодня у вас выпускной</w:t>
      </w:r>
      <w:r w:rsidR="00C130AE">
        <w:t>,</w:t>
      </w:r>
      <w:r w:rsidR="00945084" w:rsidRPr="00945084">
        <w:t xml:space="preserve"> вспомните в школах</w:t>
      </w:r>
      <w:r w:rsidR="00C130AE">
        <w:t>:</w:t>
      </w:r>
      <w:r w:rsidR="00945084" w:rsidRPr="00945084">
        <w:t xml:space="preserve"> </w:t>
      </w:r>
      <w:r w:rsidR="00C130AE">
        <w:t>ч</w:t>
      </w:r>
      <w:r w:rsidR="00945084" w:rsidRPr="00945084">
        <w:t>то такое выпускной</w:t>
      </w:r>
      <w:r w:rsidR="00C130AE">
        <w:t>,</w:t>
      </w:r>
      <w:r w:rsidR="00945084" w:rsidRPr="00945084">
        <w:t xml:space="preserve"> да</w:t>
      </w:r>
      <w:r w:rsidR="00C130AE">
        <w:t>?</w:t>
      </w:r>
      <w:r w:rsidR="00945084" w:rsidRPr="00945084">
        <w:t xml:space="preserve"> Когда заканчивается 11</w:t>
      </w:r>
      <w:r>
        <w:t>-й</w:t>
      </w:r>
      <w:r w:rsidR="00945084" w:rsidRPr="00945084">
        <w:t xml:space="preserve"> класс</w:t>
      </w:r>
      <w:r>
        <w:t>,</w:t>
      </w:r>
      <w:r w:rsidR="00945084" w:rsidRPr="00945084">
        <w:t xml:space="preserve"> когда выпускной экзамен</w:t>
      </w:r>
      <w:r w:rsidR="009F6DB5">
        <w:t>,</w:t>
      </w:r>
      <w:r w:rsidR="00945084" w:rsidRPr="00945084">
        <w:t xml:space="preserve"> самый последний экзамен</w:t>
      </w:r>
      <w:r w:rsidR="009F6DB5">
        <w:t>,</w:t>
      </w:r>
      <w:r w:rsidR="00945084" w:rsidRPr="00945084">
        <w:t xml:space="preserve"> и когда после этого у вас начинается</w:t>
      </w:r>
      <w:r w:rsidR="009F6DB5">
        <w:t>:</w:t>
      </w:r>
      <w:r w:rsidR="00945084" w:rsidRPr="00945084">
        <w:t xml:space="preserve"> все дороги открываются</w:t>
      </w:r>
      <w:r w:rsidR="009F6DB5">
        <w:t>,</w:t>
      </w:r>
      <w:r w:rsidR="00945084" w:rsidRPr="00945084">
        <w:t xml:space="preserve"> все двери открываются</w:t>
      </w:r>
      <w:r w:rsidR="009F6DB5">
        <w:t>. И</w:t>
      </w:r>
      <w:r w:rsidR="00945084" w:rsidRPr="00945084">
        <w:t xml:space="preserve"> дальше </w:t>
      </w:r>
      <w:r w:rsidR="009F6DB5">
        <w:t>в</w:t>
      </w:r>
      <w:r w:rsidR="00945084" w:rsidRPr="00945084">
        <w:t xml:space="preserve">ы </w:t>
      </w:r>
      <w:r w:rsidR="009F6DB5">
        <w:t>идёте</w:t>
      </w:r>
      <w:r w:rsidR="00945084" w:rsidRPr="00945084">
        <w:t xml:space="preserve"> получать профессии</w:t>
      </w:r>
      <w:r w:rsidR="009F6DB5">
        <w:t>.</w:t>
      </w:r>
      <w:r w:rsidR="00945084" w:rsidRPr="00945084">
        <w:t xml:space="preserve"> </w:t>
      </w:r>
      <w:r w:rsidR="009F6DB5">
        <w:t>У</w:t>
      </w:r>
      <w:r w:rsidR="00945084" w:rsidRPr="00945084">
        <w:t xml:space="preserve"> вас начинаются </w:t>
      </w:r>
      <w:r w:rsidR="00C7497A">
        <w:t>п</w:t>
      </w:r>
      <w:r w:rsidR="00945084" w:rsidRPr="00945084">
        <w:t xml:space="preserve">рофессиональные курсы </w:t>
      </w:r>
      <w:r w:rsidR="009F6DB5">
        <w:t>и так далее. У вас</w:t>
      </w:r>
      <w:r w:rsidR="00945084" w:rsidRPr="00945084">
        <w:t xml:space="preserve"> будут разные курсы </w:t>
      </w:r>
      <w:r w:rsidR="00C7497A">
        <w:lastRenderedPageBreak/>
        <w:t>Синтез</w:t>
      </w:r>
      <w:r w:rsidR="00AF0705">
        <w:t>а</w:t>
      </w:r>
      <w:r w:rsidR="00C7497A">
        <w:t>.</w:t>
      </w:r>
      <w:r w:rsidR="00945084" w:rsidRPr="00945084">
        <w:t xml:space="preserve"> </w:t>
      </w:r>
      <w:r w:rsidR="00C7497A">
        <w:t>Г</w:t>
      </w:r>
      <w:r w:rsidR="00956441">
        <w:t>де-то уже кто-то прошёл какие</w:t>
      </w:r>
      <w:r w:rsidR="00945084" w:rsidRPr="00945084">
        <w:t>то</w:t>
      </w:r>
      <w:r w:rsidR="00C7497A">
        <w:t>,</w:t>
      </w:r>
      <w:r w:rsidR="00945084" w:rsidRPr="00945084">
        <w:t xml:space="preserve"> кто-то не прошёл</w:t>
      </w:r>
      <w:r w:rsidR="00C7497A">
        <w:t>.</w:t>
      </w:r>
      <w:r w:rsidR="00945084" w:rsidRPr="00945084">
        <w:t xml:space="preserve"> </w:t>
      </w:r>
      <w:r w:rsidR="00C7497A">
        <w:t>И у</w:t>
      </w:r>
      <w:r w:rsidR="00945084" w:rsidRPr="00945084">
        <w:t xml:space="preserve"> вас пойдут потом дальше</w:t>
      </w:r>
      <w:r w:rsidR="00FC3614">
        <w:t>:</w:t>
      </w:r>
      <w:r w:rsidR="00945084" w:rsidRPr="00945084">
        <w:t xml:space="preserve"> така</w:t>
      </w:r>
      <w:r w:rsidR="00FC3614">
        <w:t>я профессионализация С</w:t>
      </w:r>
      <w:r w:rsidR="00945084" w:rsidRPr="00945084">
        <w:t>интеза</w:t>
      </w:r>
      <w:r w:rsidR="00FC3614">
        <w:t>ми.</w:t>
      </w:r>
      <w:r w:rsidR="00945084" w:rsidRPr="00945084">
        <w:t xml:space="preserve"> </w:t>
      </w:r>
    </w:p>
    <w:p w:rsidR="00DC1491" w:rsidRDefault="00FC3614" w:rsidP="00DB1F73">
      <w:pPr>
        <w:ind w:left="0"/>
      </w:pPr>
      <w:r>
        <w:t>Н</w:t>
      </w:r>
      <w:r w:rsidR="00945084" w:rsidRPr="00945084">
        <w:t>о профессионализация</w:t>
      </w:r>
      <w:r>
        <w:t>,</w:t>
      </w:r>
      <w:r w:rsidR="00945084" w:rsidRPr="00945084">
        <w:t xml:space="preserve"> дава</w:t>
      </w:r>
      <w:r>
        <w:t>йте</w:t>
      </w:r>
      <w:r w:rsidR="00945084" w:rsidRPr="00945084">
        <w:t xml:space="preserve"> </w:t>
      </w:r>
      <w:r>
        <w:t>т</w:t>
      </w:r>
      <w:r w:rsidR="00945084" w:rsidRPr="00945084">
        <w:t>ак</w:t>
      </w:r>
      <w:r>
        <w:t>:</w:t>
      </w:r>
      <w:r w:rsidR="00945084" w:rsidRPr="00945084">
        <w:t xml:space="preserve"> что такое профессионализация</w:t>
      </w:r>
      <w:r w:rsidR="00956441">
        <w:t xml:space="preserve">? </w:t>
      </w:r>
      <w:proofErr w:type="gramStart"/>
      <w:r w:rsidR="00956441">
        <w:t xml:space="preserve">То </w:t>
      </w:r>
      <w:r>
        <w:t>есть</w:t>
      </w:r>
      <w:r w:rsidR="00956441">
        <w:t>, Ш</w:t>
      </w:r>
      <w:r w:rsidR="00945084" w:rsidRPr="00945084">
        <w:t>кола заканчивается и начинается</w:t>
      </w:r>
      <w:r w:rsidR="00D407B2">
        <w:t xml:space="preserve"> —</w:t>
      </w:r>
      <w:r w:rsidR="00945084" w:rsidRPr="00945084">
        <w:t xml:space="preserve"> вот я бы сказал</w:t>
      </w:r>
      <w:r w:rsidR="002C6BE8">
        <w:t>а</w:t>
      </w:r>
      <w:r w:rsidR="00945084" w:rsidRPr="00945084">
        <w:t xml:space="preserve"> такая</w:t>
      </w:r>
      <w:r w:rsidR="002C6BE8">
        <w:t>,</w:t>
      </w:r>
      <w:r w:rsidR="00945084" w:rsidRPr="00945084">
        <w:t xml:space="preserve"> даже не просто </w:t>
      </w:r>
      <w:r w:rsidR="00D407B2">
        <w:t>у</w:t>
      </w:r>
      <w:r w:rsidR="00945084" w:rsidRPr="00945084">
        <w:t>ниверситетская подготовка</w:t>
      </w:r>
      <w:r w:rsidR="005F571D">
        <w:t>,</w:t>
      </w:r>
      <w:r w:rsidR="00945084" w:rsidRPr="00945084">
        <w:t xml:space="preserve"> </w:t>
      </w:r>
      <w:r w:rsidR="005F571D">
        <w:t>а</w:t>
      </w:r>
      <w:r w:rsidR="00945084" w:rsidRPr="00945084">
        <w:t xml:space="preserve"> как</w:t>
      </w:r>
      <w:r w:rsidR="005F571D">
        <w:t>…</w:t>
      </w:r>
      <w:r w:rsidR="00945084" w:rsidRPr="00945084">
        <w:t xml:space="preserve"> здесь можно сказать</w:t>
      </w:r>
      <w:r w:rsidR="005F571D">
        <w:t>,</w:t>
      </w:r>
      <w:r w:rsidR="00945084" w:rsidRPr="00945084">
        <w:t xml:space="preserve"> что</w:t>
      </w:r>
      <w:r w:rsidR="005F571D">
        <w:t xml:space="preserve"> у вас</w:t>
      </w:r>
      <w:r w:rsidR="00945084" w:rsidRPr="00945084">
        <w:t xml:space="preserve"> потом начнётся как такой уже университет</w:t>
      </w:r>
      <w:r w:rsidR="00C71077">
        <w:t>,</w:t>
      </w:r>
      <w:r w:rsidR="00945084" w:rsidRPr="00945084">
        <w:t xml:space="preserve"> но на базе</w:t>
      </w:r>
      <w:r w:rsidR="005F571D">
        <w:t>, соответственно,</w:t>
      </w:r>
      <w:r w:rsidR="00945084" w:rsidRPr="00945084">
        <w:t xml:space="preserve"> образовани</w:t>
      </w:r>
      <w:r w:rsidR="005F571D">
        <w:t>я</w:t>
      </w:r>
      <w:r w:rsidR="00945084" w:rsidRPr="00945084">
        <w:t xml:space="preserve"> в Высшей </w:t>
      </w:r>
      <w:r w:rsidR="005128DA">
        <w:t>Ш</w:t>
      </w:r>
      <w:r w:rsidR="00945084" w:rsidRPr="00945084">
        <w:t xml:space="preserve">коле </w:t>
      </w:r>
      <w:r w:rsidR="005128DA">
        <w:t>С</w:t>
      </w:r>
      <w:r w:rsidR="00945084" w:rsidRPr="00945084">
        <w:t>интеза</w:t>
      </w:r>
      <w:r w:rsidR="005128DA">
        <w:t xml:space="preserve"> Аватара</w:t>
      </w:r>
      <w:r w:rsidR="00945084" w:rsidRPr="00945084">
        <w:t xml:space="preserve"> </w:t>
      </w:r>
      <w:r w:rsidR="005128DA">
        <w:t>С</w:t>
      </w:r>
      <w:r w:rsidR="00945084" w:rsidRPr="00945084">
        <w:t>интеза</w:t>
      </w:r>
      <w:r w:rsidR="005128DA">
        <w:t xml:space="preserve"> Кут Хуми и Изначально Вышестоящих Аватаров Синтеза, Изначально Вышестоящих Аватар – Ипостасей. </w:t>
      </w:r>
      <w:r w:rsidR="00945084" w:rsidRPr="00945084">
        <w:t xml:space="preserve"> </w:t>
      </w:r>
      <w:proofErr w:type="gramEnd"/>
    </w:p>
    <w:p w:rsidR="0069700C" w:rsidRDefault="00387F17" w:rsidP="00DB1F73">
      <w:pPr>
        <w:ind w:left="0"/>
      </w:pPr>
      <w:r>
        <w:t>Э</w:t>
      </w:r>
      <w:r w:rsidR="00945084" w:rsidRPr="00945084">
        <w:t xml:space="preserve">то вот </w:t>
      </w:r>
      <w:r w:rsidR="00D73C30">
        <w:t xml:space="preserve">то, </w:t>
      </w:r>
      <w:r>
        <w:t>к чему</w:t>
      </w:r>
      <w:r w:rsidR="00945084" w:rsidRPr="00945084">
        <w:t xml:space="preserve"> мы с вами пришли</w:t>
      </w:r>
      <w:r w:rsidR="00DC1491">
        <w:t>.</w:t>
      </w:r>
      <w:r>
        <w:t xml:space="preserve"> </w:t>
      </w:r>
      <w:r w:rsidR="00DC1491">
        <w:t>Т</w:t>
      </w:r>
      <w:r>
        <w:t>о</w:t>
      </w:r>
      <w:r w:rsidR="00DC1491">
        <w:t>,</w:t>
      </w:r>
      <w:r>
        <w:t xml:space="preserve"> к чему</w:t>
      </w:r>
      <w:r w:rsidR="00945084" w:rsidRPr="00945084">
        <w:t xml:space="preserve"> </w:t>
      </w:r>
      <w:r>
        <w:t>мы</w:t>
      </w:r>
      <w:r w:rsidR="00945084" w:rsidRPr="00945084">
        <w:t xml:space="preserve"> с вами дошли</w:t>
      </w:r>
      <w:r w:rsidR="00C61046">
        <w:t>, т</w:t>
      </w:r>
      <w:r w:rsidR="00945084" w:rsidRPr="00945084">
        <w:t>о</w:t>
      </w:r>
      <w:r w:rsidR="00DC1491">
        <w:t>,</w:t>
      </w:r>
      <w:r>
        <w:t xml:space="preserve"> к</w:t>
      </w:r>
      <w:r w:rsidR="00945084" w:rsidRPr="00945084">
        <w:t xml:space="preserve"> чему мы с вами</w:t>
      </w:r>
      <w:r>
        <w:t>,</w:t>
      </w:r>
      <w:r w:rsidR="00945084" w:rsidRPr="00945084">
        <w:t xml:space="preserve"> устремляясь</w:t>
      </w:r>
      <w:r w:rsidR="00C61046">
        <w:t xml:space="preserve"> —</w:t>
      </w:r>
      <w:r w:rsidR="00945084" w:rsidRPr="00945084">
        <w:t xml:space="preserve"> наконец-таки этот</w:t>
      </w:r>
      <w:r>
        <w:t xml:space="preserve"> Синтез на вас за</w:t>
      </w:r>
      <w:r w:rsidR="00945084" w:rsidRPr="00945084">
        <w:t>фиксировался</w:t>
      </w:r>
      <w:r>
        <w:t>.</w:t>
      </w:r>
      <w:r w:rsidR="00945084" w:rsidRPr="00945084">
        <w:t xml:space="preserve"> </w:t>
      </w:r>
      <w:r>
        <w:t>У</w:t>
      </w:r>
      <w:r w:rsidR="00945084" w:rsidRPr="00945084">
        <w:t>же начал вас заполнять</w:t>
      </w:r>
      <w:r>
        <w:t>,</w:t>
      </w:r>
      <w:r w:rsidR="00945084" w:rsidRPr="00945084">
        <w:t xml:space="preserve"> начал </w:t>
      </w:r>
      <w:r w:rsidR="00C91AD7">
        <w:t xml:space="preserve">в </w:t>
      </w:r>
      <w:r w:rsidR="00945084" w:rsidRPr="00945084">
        <w:t>вас проникать</w:t>
      </w:r>
      <w:r w:rsidR="00C91AD7">
        <w:t>.</w:t>
      </w:r>
      <w:r w:rsidR="00945084" w:rsidRPr="00945084">
        <w:t xml:space="preserve"> </w:t>
      </w:r>
      <w:r w:rsidR="00C91AD7">
        <w:t>И,</w:t>
      </w:r>
      <w:r w:rsidR="00945084" w:rsidRPr="00945084">
        <w:t xml:space="preserve"> соответственно</w:t>
      </w:r>
      <w:r w:rsidR="00C91AD7">
        <w:t>,</w:t>
      </w:r>
      <w:r w:rsidR="00945084" w:rsidRPr="00945084">
        <w:t xml:space="preserve"> </w:t>
      </w:r>
      <w:r w:rsidR="00C91AD7">
        <w:t xml:space="preserve">в </w:t>
      </w:r>
      <w:r w:rsidR="00945084" w:rsidRPr="00945084">
        <w:t xml:space="preserve">вас сегодня </w:t>
      </w:r>
      <w:r w:rsidR="00C91AD7">
        <w:t>весь Синтез</w:t>
      </w:r>
      <w:r w:rsidR="00945084" w:rsidRPr="00945084">
        <w:t xml:space="preserve"> будет </w:t>
      </w:r>
      <w:r w:rsidR="00C91AD7">
        <w:t>сотворяться,</w:t>
      </w:r>
      <w:r w:rsidR="00945084" w:rsidRPr="00945084">
        <w:t xml:space="preserve"> синтезироваться настоящий </w:t>
      </w:r>
      <w:r w:rsidR="00C91AD7">
        <w:t>У</w:t>
      </w:r>
      <w:r w:rsidR="00945084" w:rsidRPr="00945084">
        <w:t xml:space="preserve">читель </w:t>
      </w:r>
      <w:r w:rsidR="00C91AD7">
        <w:t>Синтеза. Е</w:t>
      </w:r>
      <w:r w:rsidR="00945084" w:rsidRPr="00945084">
        <w:t xml:space="preserve">сли </w:t>
      </w:r>
      <w:r w:rsidR="00C91AD7">
        <w:t>предыдущи</w:t>
      </w:r>
      <w:r w:rsidR="00945084" w:rsidRPr="00945084">
        <w:t xml:space="preserve">м </w:t>
      </w:r>
      <w:r w:rsidR="00C91AD7">
        <w:t xml:space="preserve">Синтезом, </w:t>
      </w:r>
      <w:r w:rsidR="00945084" w:rsidRPr="00945084">
        <w:t>63</w:t>
      </w:r>
      <w:r w:rsidR="00C91AD7">
        <w:t>-м,</w:t>
      </w:r>
      <w:r w:rsidR="00945084" w:rsidRPr="00945084">
        <w:t xml:space="preserve"> </w:t>
      </w:r>
      <w:r w:rsidR="00C91AD7">
        <w:t>в</w:t>
      </w:r>
      <w:r w:rsidR="00945084" w:rsidRPr="00945084">
        <w:t xml:space="preserve">ы больше его достигали </w:t>
      </w:r>
      <w:r w:rsidR="00C61046">
        <w:t>волево. Когда У</w:t>
      </w:r>
      <w:r w:rsidR="00C61046" w:rsidRPr="00945084">
        <w:t>читель тела — это</w:t>
      </w:r>
      <w:r w:rsidR="00945084" w:rsidRPr="00945084">
        <w:t xml:space="preserve"> </w:t>
      </w:r>
      <w:r w:rsidR="00C61046">
        <w:t>Воля,</w:t>
      </w:r>
      <w:r w:rsidR="00945084" w:rsidRPr="00945084">
        <w:t xml:space="preserve"> это движение</w:t>
      </w:r>
      <w:r w:rsidR="00C61046">
        <w:t>, это действие, это</w:t>
      </w:r>
      <w:r w:rsidR="00945084" w:rsidRPr="00945084">
        <w:t xml:space="preserve"> исполнени</w:t>
      </w:r>
      <w:r w:rsidR="00C61046">
        <w:t>е</w:t>
      </w:r>
      <w:r w:rsidR="007F3F6B">
        <w:t>:</w:t>
      </w:r>
      <w:r w:rsidR="00C61046">
        <w:t xml:space="preserve"> не моя Воля, а твоя, Отче!</w:t>
      </w:r>
      <w:r w:rsidR="00945084" w:rsidRPr="00945084">
        <w:t xml:space="preserve"> </w:t>
      </w:r>
    </w:p>
    <w:p w:rsidR="00705715" w:rsidRDefault="002D1504" w:rsidP="00DB1F73">
      <w:pPr>
        <w:ind w:left="0"/>
      </w:pPr>
      <w:r>
        <w:t>Т</w:t>
      </w:r>
      <w:r w:rsidR="00945084" w:rsidRPr="00945084">
        <w:t xml:space="preserve">о </w:t>
      </w:r>
      <w:r>
        <w:t>с</w:t>
      </w:r>
      <w:r w:rsidR="00945084" w:rsidRPr="00945084">
        <w:t xml:space="preserve">егодня у нас наступил уже тот </w:t>
      </w:r>
      <w:r>
        <w:t>Синтез,</w:t>
      </w:r>
      <w:r w:rsidR="00945084" w:rsidRPr="00945084">
        <w:t xml:space="preserve"> когда</w:t>
      </w:r>
      <w:r>
        <w:t>,</w:t>
      </w:r>
      <w:r w:rsidR="00945084" w:rsidRPr="00945084">
        <w:t xml:space="preserve"> кстати говоря</w:t>
      </w:r>
      <w:r>
        <w:t>,</w:t>
      </w:r>
      <w:r w:rsidR="00945084" w:rsidRPr="00945084">
        <w:t xml:space="preserve"> замет</w:t>
      </w:r>
      <w:r w:rsidR="007F3F6B">
        <w:t>ьте, что</w:t>
      </w:r>
      <w:r w:rsidR="00945084" w:rsidRPr="00945084">
        <w:t xml:space="preserve"> 1 сентября </w:t>
      </w:r>
      <w:r w:rsidR="007F3F6B">
        <w:t>у нас только</w:t>
      </w:r>
      <w:r w:rsidR="00945084" w:rsidRPr="00945084">
        <w:t xml:space="preserve"> прошло сегодня</w:t>
      </w:r>
      <w:r w:rsidR="007F3F6B">
        <w:t>,</w:t>
      </w:r>
      <w:r w:rsidR="00945084" w:rsidRPr="00945084">
        <w:t xml:space="preserve"> буквально позавчера</w:t>
      </w:r>
      <w:r w:rsidR="007F3F6B">
        <w:t>,</w:t>
      </w:r>
      <w:r w:rsidR="00945084" w:rsidRPr="00945084">
        <w:t xml:space="preserve"> сегодня уже 3 сентября и</w:t>
      </w:r>
      <w:r w:rsidR="007F3F6B">
        <w:t>,</w:t>
      </w:r>
      <w:r w:rsidR="00945084" w:rsidRPr="00945084">
        <w:t xml:space="preserve"> соответственно</w:t>
      </w:r>
      <w:r w:rsidR="007F3F6B">
        <w:t>,</w:t>
      </w:r>
      <w:r w:rsidR="00945084" w:rsidRPr="00945084">
        <w:t xml:space="preserve"> мы </w:t>
      </w:r>
      <w:r w:rsidR="007F3F6B">
        <w:t>с вами становимся У</w:t>
      </w:r>
      <w:r w:rsidR="00945084" w:rsidRPr="00945084">
        <w:t xml:space="preserve">чителями </w:t>
      </w:r>
      <w:r w:rsidR="007F3F6B">
        <w:t>С</w:t>
      </w:r>
      <w:r w:rsidR="00945084" w:rsidRPr="00945084">
        <w:t>интеза</w:t>
      </w:r>
      <w:r w:rsidR="008E748F">
        <w:t xml:space="preserve"> </w:t>
      </w:r>
      <w:r w:rsidR="002C6BE8">
        <w:t>к</w:t>
      </w:r>
      <w:r w:rsidR="002C6BE8" w:rsidRPr="00945084">
        <w:t>ак-раз-таки</w:t>
      </w:r>
      <w:r w:rsidR="00945084" w:rsidRPr="00945084">
        <w:t xml:space="preserve"> в начале служебного года</w:t>
      </w:r>
      <w:r w:rsidR="008E748F">
        <w:t>.</w:t>
      </w:r>
      <w:r w:rsidR="00945084" w:rsidRPr="00945084">
        <w:t xml:space="preserve"> </w:t>
      </w:r>
      <w:r w:rsidR="008E748F">
        <w:t>У</w:t>
      </w:r>
      <w:r w:rsidR="00945084" w:rsidRPr="00945084">
        <w:t xml:space="preserve"> нас август получил</w:t>
      </w:r>
      <w:r w:rsidR="008E748F">
        <w:t>ся</w:t>
      </w:r>
      <w:r w:rsidR="00945084" w:rsidRPr="00945084">
        <w:t xml:space="preserve"> таким</w:t>
      </w:r>
      <w:r w:rsidR="008E748F">
        <w:t xml:space="preserve"> —</w:t>
      </w:r>
      <w:r w:rsidR="00945084" w:rsidRPr="00945084">
        <w:t xml:space="preserve"> выходным месяц</w:t>
      </w:r>
      <w:r w:rsidR="008E748F">
        <w:t>е</w:t>
      </w:r>
      <w:r w:rsidR="00945084" w:rsidRPr="00945084">
        <w:t>м</w:t>
      </w:r>
      <w:r w:rsidR="008E748F">
        <w:t>,</w:t>
      </w:r>
      <w:r w:rsidR="00945084" w:rsidRPr="00945084">
        <w:t xml:space="preserve"> когда 4 недели</w:t>
      </w:r>
      <w:r w:rsidR="008E748F">
        <w:t>,</w:t>
      </w:r>
      <w:r w:rsidR="00945084" w:rsidRPr="00945084">
        <w:t xml:space="preserve"> даже 5 там получилось</w:t>
      </w:r>
      <w:r w:rsidR="008E748F">
        <w:t>, потому что июль —</w:t>
      </w:r>
      <w:r w:rsidR="00945084" w:rsidRPr="00945084">
        <w:t xml:space="preserve"> было 5 выходных</w:t>
      </w:r>
      <w:r w:rsidR="008E748F">
        <w:t>,</w:t>
      </w:r>
      <w:r w:rsidR="00945084" w:rsidRPr="00945084">
        <w:t xml:space="preserve"> и у вас 5 выходных было обучение </w:t>
      </w:r>
      <w:r w:rsidR="008E748F">
        <w:t>В</w:t>
      </w:r>
      <w:r w:rsidR="00945084" w:rsidRPr="00945084">
        <w:t>оле</w:t>
      </w:r>
      <w:r w:rsidR="0069700C">
        <w:t xml:space="preserve"> Отца.</w:t>
      </w:r>
      <w:r w:rsidR="00945084" w:rsidRPr="00945084">
        <w:t xml:space="preserve"> </w:t>
      </w:r>
      <w:r w:rsidR="0069700C">
        <w:t>Б</w:t>
      </w:r>
      <w:r w:rsidR="00945084" w:rsidRPr="00945084">
        <w:t>ыло обучение</w:t>
      </w:r>
      <w:r w:rsidR="0069700C">
        <w:t>,</w:t>
      </w:r>
      <w:r w:rsidR="00945084" w:rsidRPr="00945084">
        <w:t xml:space="preserve"> соответств</w:t>
      </w:r>
      <w:r w:rsidR="0069700C">
        <w:t>енно,</w:t>
      </w:r>
      <w:r w:rsidR="00945084" w:rsidRPr="00945084">
        <w:t xml:space="preserve"> </w:t>
      </w:r>
      <w:r w:rsidR="008C441A">
        <w:t xml:space="preserve">всем </w:t>
      </w:r>
      <w:r w:rsidR="00945084" w:rsidRPr="00945084">
        <w:t>тем</w:t>
      </w:r>
      <w:r w:rsidR="008C441A">
        <w:t>ам</w:t>
      </w:r>
      <w:r w:rsidR="0069700C">
        <w:t>,</w:t>
      </w:r>
      <w:r w:rsidR="00945084" w:rsidRPr="00945084">
        <w:t xml:space="preserve"> которые </w:t>
      </w:r>
      <w:r w:rsidR="008C441A">
        <w:t>там</w:t>
      </w:r>
      <w:r w:rsidR="00945084" w:rsidRPr="00945084">
        <w:t xml:space="preserve"> </w:t>
      </w:r>
      <w:r w:rsidR="0069700C">
        <w:t>в</w:t>
      </w:r>
      <w:r w:rsidR="00945084" w:rsidRPr="00945084">
        <w:t>ходят и для вас это тоже правильно и хорошо</w:t>
      </w:r>
      <w:r w:rsidR="0069700C">
        <w:t>,</w:t>
      </w:r>
      <w:r w:rsidR="00945084" w:rsidRPr="00945084">
        <w:t xml:space="preserve"> которые </w:t>
      </w:r>
      <w:r w:rsidR="0069700C">
        <w:t>в</w:t>
      </w:r>
      <w:r w:rsidR="00945084" w:rsidRPr="00945084">
        <w:t>ходят</w:t>
      </w:r>
      <w:r w:rsidR="0069700C">
        <w:t xml:space="preserve"> в выражение</w:t>
      </w:r>
      <w:r w:rsidR="00945084" w:rsidRPr="00945084">
        <w:t xml:space="preserve"> этого </w:t>
      </w:r>
      <w:r w:rsidR="0069700C">
        <w:t>С</w:t>
      </w:r>
      <w:r w:rsidR="00945084" w:rsidRPr="00945084">
        <w:t>интеза</w:t>
      </w:r>
      <w:r w:rsidR="00705715">
        <w:t>.</w:t>
      </w:r>
      <w:r w:rsidR="00945084" w:rsidRPr="00945084">
        <w:t xml:space="preserve"> </w:t>
      </w:r>
      <w:r w:rsidR="00705715">
        <w:t>И</w:t>
      </w:r>
      <w:r w:rsidR="00945084" w:rsidRPr="00945084">
        <w:t xml:space="preserve"> ещё у вас интересно</w:t>
      </w:r>
      <w:r w:rsidR="00705715">
        <w:t>е</w:t>
      </w:r>
      <w:r w:rsidR="00945084" w:rsidRPr="00945084">
        <w:t xml:space="preserve"> такое совпадение</w:t>
      </w:r>
      <w:r w:rsidR="00705715">
        <w:t xml:space="preserve"> —</w:t>
      </w:r>
      <w:r w:rsidR="00945084" w:rsidRPr="00945084">
        <w:t xml:space="preserve"> </w:t>
      </w:r>
      <w:r w:rsidR="00705715">
        <w:t>к</w:t>
      </w:r>
      <w:r w:rsidR="00945084" w:rsidRPr="00945084">
        <w:t xml:space="preserve">акая </w:t>
      </w:r>
      <w:r w:rsidR="00705715">
        <w:t>Ш</w:t>
      </w:r>
      <w:r w:rsidR="00945084" w:rsidRPr="00945084">
        <w:t>кола сегодня будет</w:t>
      </w:r>
      <w:r w:rsidR="00705715">
        <w:t>?</w:t>
      </w:r>
      <w:r w:rsidR="00945084" w:rsidRPr="00945084">
        <w:t xml:space="preserve"> Кто знает</w:t>
      </w:r>
      <w:r w:rsidR="00705715">
        <w:t>, кто идёт на</w:t>
      </w:r>
      <w:r w:rsidR="00945084" w:rsidRPr="00945084">
        <w:t xml:space="preserve"> </w:t>
      </w:r>
      <w:r w:rsidR="00705715">
        <w:t>Ш</w:t>
      </w:r>
      <w:r w:rsidR="00945084" w:rsidRPr="00945084">
        <w:t>колу</w:t>
      </w:r>
      <w:r w:rsidR="00705715">
        <w:t>?</w:t>
      </w:r>
    </w:p>
    <w:p w:rsidR="00705715" w:rsidRPr="009D1D85" w:rsidRDefault="00705715" w:rsidP="00DB1F73">
      <w:pPr>
        <w:ind w:left="0"/>
        <w:rPr>
          <w:i/>
        </w:rPr>
      </w:pPr>
      <w:r w:rsidRPr="009D1D85">
        <w:rPr>
          <w:i/>
        </w:rPr>
        <w:t>Из зала: 13-я.</w:t>
      </w:r>
    </w:p>
    <w:p w:rsidR="00437599" w:rsidRDefault="00945084" w:rsidP="00DB1F73">
      <w:pPr>
        <w:ind w:left="0"/>
      </w:pPr>
      <w:r w:rsidRPr="00945084">
        <w:t>13</w:t>
      </w:r>
      <w:r w:rsidR="00705715">
        <w:t>-я</w:t>
      </w:r>
      <w:r w:rsidRPr="00945084">
        <w:t xml:space="preserve"> </w:t>
      </w:r>
      <w:r w:rsidR="00705715">
        <w:t>Ш</w:t>
      </w:r>
      <w:r w:rsidRPr="00945084">
        <w:t>кола</w:t>
      </w:r>
      <w:r w:rsidR="00705715">
        <w:t>. В</w:t>
      </w:r>
      <w:r w:rsidRPr="00945084">
        <w:t>от случайностей не бывает</w:t>
      </w:r>
      <w:r w:rsidR="00705715">
        <w:t>.</w:t>
      </w:r>
      <w:r w:rsidRPr="00945084">
        <w:t xml:space="preserve"> </w:t>
      </w:r>
    </w:p>
    <w:p w:rsidR="00E7037B" w:rsidRDefault="00945084" w:rsidP="00DB1F73">
      <w:pPr>
        <w:ind w:left="0"/>
      </w:pPr>
      <w:r w:rsidRPr="00945084">
        <w:t>Обратите внимание</w:t>
      </w:r>
      <w:r w:rsidR="00FD72E3">
        <w:t>,</w:t>
      </w:r>
      <w:r w:rsidRPr="00945084">
        <w:t xml:space="preserve"> что</w:t>
      </w:r>
      <w:r w:rsidR="00705715">
        <w:t xml:space="preserve"> у</w:t>
      </w:r>
      <w:r w:rsidRPr="00945084">
        <w:t xml:space="preserve"> вас итогов</w:t>
      </w:r>
      <w:r w:rsidR="00705715">
        <w:t>ый</w:t>
      </w:r>
      <w:r w:rsidRPr="00945084">
        <w:t xml:space="preserve"> </w:t>
      </w:r>
      <w:r w:rsidR="00705715">
        <w:t>Синтез Учителя Синтеза</w:t>
      </w:r>
      <w:r w:rsidR="0093603C">
        <w:t>.</w:t>
      </w:r>
      <w:r w:rsidR="00FD72E3">
        <w:t xml:space="preserve"> </w:t>
      </w:r>
      <w:r w:rsidR="0093603C">
        <w:t>У</w:t>
      </w:r>
      <w:r w:rsidR="00705715">
        <w:t xml:space="preserve"> вас Школа Учителя,</w:t>
      </w:r>
      <w:r w:rsidRPr="00945084">
        <w:t xml:space="preserve"> котор</w:t>
      </w:r>
      <w:r w:rsidR="00705715">
        <w:t>ая</w:t>
      </w:r>
      <w:r w:rsidRPr="00945084">
        <w:t xml:space="preserve"> сегодня будет</w:t>
      </w:r>
      <w:r w:rsidR="0093603C">
        <w:t>,</w:t>
      </w:r>
      <w:r w:rsidR="00705715">
        <w:t xml:space="preserve"> </w:t>
      </w:r>
      <w:r w:rsidR="0093603C">
        <w:t>г</w:t>
      </w:r>
      <w:r w:rsidR="00705715">
        <w:t>де будут</w:t>
      </w:r>
      <w:r w:rsidRPr="00945084">
        <w:t xml:space="preserve"> разрабатываться</w:t>
      </w:r>
      <w:r w:rsidR="00FD72E3">
        <w:t>,</w:t>
      </w:r>
      <w:r w:rsidRPr="00945084">
        <w:t xml:space="preserve"> соответственно</w:t>
      </w:r>
      <w:r w:rsidR="00FD72E3">
        <w:t>,</w:t>
      </w:r>
      <w:r w:rsidRPr="00945084">
        <w:t xml:space="preserve"> Ок</w:t>
      </w:r>
      <w:r w:rsidR="00FD72E3">
        <w:t>о,</w:t>
      </w:r>
      <w:r w:rsidRPr="00945084">
        <w:t xml:space="preserve"> </w:t>
      </w:r>
      <w:r w:rsidR="00FD72E3">
        <w:t>Э</w:t>
      </w:r>
      <w:r w:rsidRPr="00945084">
        <w:t>талоны</w:t>
      </w:r>
      <w:r w:rsidR="00FD72E3">
        <w:t>.</w:t>
      </w:r>
      <w:r w:rsidRPr="00945084">
        <w:t xml:space="preserve"> </w:t>
      </w:r>
      <w:r w:rsidR="00FD72E3">
        <w:t>Я</w:t>
      </w:r>
      <w:r w:rsidRPr="00945084">
        <w:t xml:space="preserve"> сейчас </w:t>
      </w:r>
      <w:r w:rsidR="00FD72E3">
        <w:t>про Школу</w:t>
      </w:r>
      <w:r w:rsidRPr="00945084">
        <w:t xml:space="preserve"> рассказывать вам не буду</w:t>
      </w:r>
      <w:r w:rsidR="00FD72E3">
        <w:t xml:space="preserve"> —</w:t>
      </w:r>
      <w:r w:rsidRPr="00945084">
        <w:t xml:space="preserve"> это я расскажу больше</w:t>
      </w:r>
      <w:r w:rsidR="00FD72E3">
        <w:t>,</w:t>
      </w:r>
      <w:r w:rsidRPr="00945084">
        <w:t xml:space="preserve"> когда </w:t>
      </w:r>
      <w:r w:rsidR="00FD72E3">
        <w:t>вы о</w:t>
      </w:r>
      <w:r w:rsidRPr="00945084">
        <w:t xml:space="preserve">станетесь </w:t>
      </w:r>
      <w:r w:rsidR="00FD72E3">
        <w:t>и</w:t>
      </w:r>
      <w:r w:rsidRPr="00945084">
        <w:t xml:space="preserve"> </w:t>
      </w:r>
      <w:r w:rsidR="00FD72E3">
        <w:t>придёте</w:t>
      </w:r>
      <w:r w:rsidRPr="00945084">
        <w:t xml:space="preserve"> на </w:t>
      </w:r>
      <w:r w:rsidR="00FD72E3">
        <w:t>Ш</w:t>
      </w:r>
      <w:r w:rsidRPr="00945084">
        <w:t>колу</w:t>
      </w:r>
      <w:r w:rsidR="00FD72E3">
        <w:t>:</w:t>
      </w:r>
      <w:r w:rsidRPr="00945084">
        <w:t xml:space="preserve"> </w:t>
      </w:r>
      <w:r w:rsidR="00FD72E3">
        <w:t>ч</w:t>
      </w:r>
      <w:r w:rsidRPr="00945084">
        <w:t>то мы там будем делать</w:t>
      </w:r>
      <w:r w:rsidR="00FD72E3">
        <w:t>.</w:t>
      </w:r>
      <w:r w:rsidRPr="00945084">
        <w:t xml:space="preserve"> </w:t>
      </w:r>
      <w:r w:rsidR="00FD72E3">
        <w:t>Н</w:t>
      </w:r>
      <w:r w:rsidRPr="00945084">
        <w:t>о</w:t>
      </w:r>
      <w:r w:rsidR="00FD72E3">
        <w:t>,</w:t>
      </w:r>
      <w:r w:rsidRPr="00945084">
        <w:t xml:space="preserve"> в целом</w:t>
      </w:r>
      <w:r w:rsidR="00FD72E3">
        <w:t>,</w:t>
      </w:r>
      <w:r w:rsidRPr="00945084">
        <w:t xml:space="preserve"> вот графики </w:t>
      </w:r>
      <w:r w:rsidR="00310C09">
        <w:t>простраивает</w:t>
      </w:r>
      <w:r w:rsidRPr="00945084">
        <w:t xml:space="preserve"> </w:t>
      </w:r>
      <w:r w:rsidR="00BB3E5B">
        <w:t xml:space="preserve">Аватар </w:t>
      </w:r>
      <w:r w:rsidR="00310C09">
        <w:t xml:space="preserve">Синтеза </w:t>
      </w:r>
      <w:r w:rsidR="00BB3E5B">
        <w:t>Кут Хуми</w:t>
      </w:r>
      <w:r w:rsidR="00310C09">
        <w:t>.</w:t>
      </w:r>
      <w:r w:rsidR="00BB3E5B">
        <w:t xml:space="preserve"> </w:t>
      </w:r>
      <w:r w:rsidR="00310C09">
        <w:t>Ч</w:t>
      </w:r>
      <w:r w:rsidRPr="00945084">
        <w:t>тобы</w:t>
      </w:r>
      <w:r w:rsidR="00310C09">
        <w:t xml:space="preserve"> вы</w:t>
      </w:r>
      <w:r w:rsidRPr="00945084">
        <w:t xml:space="preserve"> увидели</w:t>
      </w:r>
      <w:r w:rsidR="00310C09">
        <w:t>, что у нас так совместилось: где</w:t>
      </w:r>
      <w:r w:rsidRPr="00945084">
        <w:t xml:space="preserve"> мы с вами проходим </w:t>
      </w:r>
      <w:r w:rsidR="00310C09">
        <w:t>64-й</w:t>
      </w:r>
      <w:r w:rsidRPr="00945084">
        <w:t xml:space="preserve"> </w:t>
      </w:r>
      <w:r w:rsidR="00310C09">
        <w:t>Синтез,</w:t>
      </w:r>
      <w:r w:rsidRPr="00945084">
        <w:t xml:space="preserve"> где мы становимся с вами настоящим</w:t>
      </w:r>
      <w:r w:rsidR="00310C09">
        <w:t>и Учителями</w:t>
      </w:r>
      <w:r w:rsidRPr="00945084">
        <w:t xml:space="preserve"> </w:t>
      </w:r>
      <w:r w:rsidR="00310C09">
        <w:t>С</w:t>
      </w:r>
      <w:r w:rsidRPr="00945084">
        <w:t xml:space="preserve">интеза и где у вас </w:t>
      </w:r>
      <w:r w:rsidR="00310C09">
        <w:t>Ш</w:t>
      </w:r>
      <w:r w:rsidRPr="00945084">
        <w:t>кола</w:t>
      </w:r>
      <w:r w:rsidR="00E7037B">
        <w:t>,</w:t>
      </w:r>
      <w:r w:rsidRPr="00945084">
        <w:t xml:space="preserve"> где у вас откроется</w:t>
      </w:r>
      <w:r w:rsidR="002C6BE8">
        <w:t>,</w:t>
      </w:r>
      <w:r w:rsidR="00E7037B">
        <w:t xml:space="preserve"> </w:t>
      </w:r>
      <w:r w:rsidRPr="00945084">
        <w:t>разраб</w:t>
      </w:r>
      <w:r w:rsidR="00E7037B">
        <w:t>о</w:t>
      </w:r>
      <w:r w:rsidRPr="00945084">
        <w:t>т</w:t>
      </w:r>
      <w:r w:rsidR="00E7037B">
        <w:t>а</w:t>
      </w:r>
      <w:r w:rsidRPr="00945084">
        <w:t>ется</w:t>
      </w:r>
      <w:r w:rsidR="00E7037B">
        <w:t>,</w:t>
      </w:r>
      <w:r w:rsidRPr="00945084">
        <w:t xml:space="preserve"> развернётся ещё </w:t>
      </w:r>
      <w:r w:rsidR="00E7037B">
        <w:t>Око</w:t>
      </w:r>
      <w:r w:rsidRPr="00945084">
        <w:t xml:space="preserve"> Учителя</w:t>
      </w:r>
      <w:r w:rsidR="00E7037B">
        <w:t>.</w:t>
      </w:r>
    </w:p>
    <w:p w:rsidR="005A33D8" w:rsidRDefault="00E7037B" w:rsidP="00DB1F73">
      <w:pPr>
        <w:ind w:left="0"/>
      </w:pPr>
      <w:r>
        <w:t>Э</w:t>
      </w:r>
      <w:r w:rsidR="00945084" w:rsidRPr="00945084">
        <w:t>то вот так</w:t>
      </w:r>
      <w:r w:rsidR="0041118E">
        <w:t xml:space="preserve"> —</w:t>
      </w:r>
      <w:r w:rsidR="00945084" w:rsidRPr="00945084">
        <w:t xml:space="preserve"> таки</w:t>
      </w:r>
      <w:r w:rsidR="0041118E">
        <w:t>е</w:t>
      </w:r>
      <w:r w:rsidR="00945084" w:rsidRPr="00945084">
        <w:t xml:space="preserve"> графики встраива</w:t>
      </w:r>
      <w:r w:rsidR="0041118E">
        <w:t>ет вам Аватар С</w:t>
      </w:r>
      <w:r w:rsidR="00945084" w:rsidRPr="00945084">
        <w:t xml:space="preserve">интеза </w:t>
      </w:r>
      <w:r w:rsidR="0041118E">
        <w:t xml:space="preserve">Кут Хуми </w:t>
      </w:r>
      <w:r w:rsidR="00945084" w:rsidRPr="00945084">
        <w:t>для того</w:t>
      </w:r>
      <w:r w:rsidR="0041118E">
        <w:t>,</w:t>
      </w:r>
      <w:r w:rsidR="00945084" w:rsidRPr="00945084">
        <w:t xml:space="preserve"> чтобы вас усилит</w:t>
      </w:r>
      <w:r w:rsidR="00AD2F49">
        <w:t>ь.</w:t>
      </w:r>
      <w:r w:rsidR="00945084" w:rsidRPr="00945084">
        <w:t xml:space="preserve"> </w:t>
      </w:r>
      <w:r w:rsidR="00AD2F49">
        <w:t>И</w:t>
      </w:r>
      <w:r w:rsidR="00945084" w:rsidRPr="00945084">
        <w:t xml:space="preserve"> хоть мы не сразу на </w:t>
      </w:r>
      <w:r w:rsidR="00AD2F49">
        <w:t>Ш</w:t>
      </w:r>
      <w:r w:rsidR="00945084" w:rsidRPr="00945084">
        <w:t>колу ра</w:t>
      </w:r>
      <w:r w:rsidR="00AD2F49">
        <w:t>с</w:t>
      </w:r>
      <w:r w:rsidR="00945084" w:rsidRPr="00945084">
        <w:t>качались</w:t>
      </w:r>
      <w:r w:rsidR="00115A0B">
        <w:t>,</w:t>
      </w:r>
      <w:r w:rsidR="00AD2F49">
        <w:t xml:space="preserve"> у нас </w:t>
      </w:r>
      <w:r w:rsidR="00945084" w:rsidRPr="00945084">
        <w:t>какое-то время это всё-таки за</w:t>
      </w:r>
      <w:r w:rsidR="00AD2F49">
        <w:t>няло.</w:t>
      </w:r>
      <w:r w:rsidR="00945084" w:rsidRPr="00945084">
        <w:t xml:space="preserve"> </w:t>
      </w:r>
      <w:r w:rsidR="00AD2F49">
        <w:t>П</w:t>
      </w:r>
      <w:r w:rsidR="00945084" w:rsidRPr="00945084">
        <w:t xml:space="preserve">оэтому он у нас с вами </w:t>
      </w:r>
      <w:r w:rsidR="00115A0B">
        <w:t>Синтез</w:t>
      </w:r>
      <w:r w:rsidR="00945084" w:rsidRPr="00945084">
        <w:t xml:space="preserve"> последней </w:t>
      </w:r>
      <w:r w:rsidR="00115A0B">
        <w:t>Ш</w:t>
      </w:r>
      <w:r w:rsidR="00945084" w:rsidRPr="00945084">
        <w:t>кол</w:t>
      </w:r>
      <w:r w:rsidR="00115A0B">
        <w:t>ы,</w:t>
      </w:r>
      <w:r w:rsidR="00945084" w:rsidRPr="00945084">
        <w:t xml:space="preserve"> как вот попросила команда</w:t>
      </w:r>
      <w:r w:rsidR="00115A0B">
        <w:t>.</w:t>
      </w:r>
      <w:r w:rsidR="00945084" w:rsidRPr="00945084">
        <w:t xml:space="preserve"> </w:t>
      </w:r>
      <w:r w:rsidR="00115A0B">
        <w:t>М</w:t>
      </w:r>
      <w:r w:rsidR="00945084" w:rsidRPr="00945084">
        <w:t>ы пока переносим где-то вот возможно год</w:t>
      </w:r>
      <w:r w:rsidR="00115A0B">
        <w:t>,</w:t>
      </w:r>
      <w:r w:rsidR="00945084" w:rsidRPr="00945084">
        <w:t xml:space="preserve"> возможно полтора</w:t>
      </w:r>
      <w:r w:rsidR="00062DF5">
        <w:t xml:space="preserve"> — я ещё…</w:t>
      </w:r>
      <w:r w:rsidR="00945084" w:rsidRPr="00945084">
        <w:t xml:space="preserve"> </w:t>
      </w:r>
      <w:r w:rsidR="00062DF5">
        <w:t>как мы вместе со</w:t>
      </w:r>
      <w:r w:rsidR="00945084" w:rsidRPr="00945084">
        <w:t>рганизу</w:t>
      </w:r>
      <w:r w:rsidR="00062DF5">
        <w:t>ем, потому что</w:t>
      </w:r>
      <w:r w:rsidR="00945084" w:rsidRPr="00945084">
        <w:t xml:space="preserve"> расписание на самом деле сложно</w:t>
      </w:r>
      <w:r w:rsidR="001B59A6">
        <w:t>е</w:t>
      </w:r>
      <w:r w:rsidR="00945084" w:rsidRPr="00945084">
        <w:t xml:space="preserve"> и уже прописан</w:t>
      </w:r>
      <w:r w:rsidR="001B59A6">
        <w:t>ы</w:t>
      </w:r>
      <w:r w:rsidR="00945084" w:rsidRPr="00945084">
        <w:t xml:space="preserve"> графики на следующий год</w:t>
      </w:r>
      <w:r w:rsidR="00AD1752">
        <w:t>.</w:t>
      </w:r>
      <w:r w:rsidR="00945084" w:rsidRPr="00945084">
        <w:t xml:space="preserve"> </w:t>
      </w:r>
      <w:r w:rsidR="00AD1752">
        <w:t>И</w:t>
      </w:r>
      <w:r w:rsidR="00945084" w:rsidRPr="00945084">
        <w:t xml:space="preserve"> уже заняты месяц</w:t>
      </w:r>
      <w:r w:rsidR="001B59A6">
        <w:t>ы</w:t>
      </w:r>
      <w:r w:rsidR="00945084" w:rsidRPr="00945084">
        <w:t xml:space="preserve"> на 2023</w:t>
      </w:r>
      <w:r w:rsidR="00D96E33">
        <w:t>-й</w:t>
      </w:r>
      <w:r w:rsidR="00AD1752">
        <w:t>,</w:t>
      </w:r>
      <w:r w:rsidR="00945084" w:rsidRPr="00945084">
        <w:t xml:space="preserve"> </w:t>
      </w:r>
      <w:r w:rsidR="00AD1752">
        <w:t>т</w:t>
      </w:r>
      <w:r w:rsidR="00945084" w:rsidRPr="00945084">
        <w:t xml:space="preserve">ам уже есть планы </w:t>
      </w:r>
      <w:r w:rsidR="00D96E33">
        <w:t xml:space="preserve">у </w:t>
      </w:r>
      <w:r w:rsidR="00945084" w:rsidRPr="00945084">
        <w:t>кого-то на 2024</w:t>
      </w:r>
      <w:r w:rsidR="00D96E33">
        <w:t>-й в</w:t>
      </w:r>
      <w:r w:rsidR="00945084" w:rsidRPr="00945084">
        <w:t xml:space="preserve"> </w:t>
      </w:r>
      <w:r w:rsidR="00D96E33">
        <w:t>П</w:t>
      </w:r>
      <w:r w:rsidR="00945084" w:rsidRPr="00945084">
        <w:t>одразделени</w:t>
      </w:r>
      <w:r w:rsidR="00D96E33">
        <w:t>ях</w:t>
      </w:r>
      <w:r w:rsidR="00AD1752">
        <w:t>.</w:t>
      </w:r>
      <w:r w:rsidR="00D96E33">
        <w:t xml:space="preserve"> </w:t>
      </w:r>
      <w:r w:rsidR="00AD1752">
        <w:t>И</w:t>
      </w:r>
      <w:r w:rsidR="00D96E33">
        <w:t xml:space="preserve"> мы</w:t>
      </w:r>
      <w:r w:rsidR="00945084" w:rsidRPr="00945084">
        <w:t xml:space="preserve"> уже эти графики заполнили</w:t>
      </w:r>
      <w:r w:rsidR="00D96E33">
        <w:t>, сдали Аватару Синтеза Кут Хуми.</w:t>
      </w:r>
      <w:r w:rsidR="00945084" w:rsidRPr="00945084">
        <w:t xml:space="preserve"> Поэтому вот </w:t>
      </w:r>
      <w:r w:rsidR="00D96E33">
        <w:t>к</w:t>
      </w:r>
      <w:r w:rsidR="00945084" w:rsidRPr="00945084">
        <w:t>ак у нас получится</w:t>
      </w:r>
      <w:r w:rsidR="00D96E33">
        <w:t>, потому что</w:t>
      </w:r>
      <w:r w:rsidR="00945084" w:rsidRPr="00945084">
        <w:t xml:space="preserve"> </w:t>
      </w:r>
      <w:r w:rsidR="00D96E33">
        <w:t>останется</w:t>
      </w:r>
      <w:r w:rsidR="00945084" w:rsidRPr="00945084">
        <w:t xml:space="preserve"> 14</w:t>
      </w:r>
      <w:r w:rsidR="00D96E33">
        <w:t>-я,</w:t>
      </w:r>
      <w:r w:rsidR="00945084" w:rsidRPr="00945084">
        <w:t xml:space="preserve"> 15</w:t>
      </w:r>
      <w:r w:rsidR="00D96E33">
        <w:t>-я,</w:t>
      </w:r>
      <w:r w:rsidR="00945084" w:rsidRPr="00945084">
        <w:t xml:space="preserve"> 16</w:t>
      </w:r>
      <w:r w:rsidR="00D96E33">
        <w:t>-я</w:t>
      </w:r>
      <w:r w:rsidR="00945084" w:rsidRPr="00945084">
        <w:t xml:space="preserve"> </w:t>
      </w:r>
      <w:r w:rsidR="00D96E33">
        <w:t>Ш</w:t>
      </w:r>
      <w:r w:rsidR="00945084" w:rsidRPr="00945084">
        <w:t>кола</w:t>
      </w:r>
      <w:r w:rsidR="00AD1752">
        <w:t xml:space="preserve"> — это</w:t>
      </w:r>
      <w:r w:rsidR="00945084" w:rsidRPr="00945084">
        <w:t xml:space="preserve"> </w:t>
      </w:r>
      <w:r w:rsidR="00AD1752">
        <w:t>три</w:t>
      </w:r>
      <w:r w:rsidR="00945084" w:rsidRPr="00945084">
        <w:t xml:space="preserve"> </w:t>
      </w:r>
      <w:r w:rsidR="00AD1752">
        <w:t>Ш</w:t>
      </w:r>
      <w:r w:rsidR="00945084" w:rsidRPr="00945084">
        <w:t>кол</w:t>
      </w:r>
      <w:r w:rsidR="00AD1752">
        <w:t>ы, где</w:t>
      </w:r>
      <w:r w:rsidR="00945084" w:rsidRPr="00945084">
        <w:t xml:space="preserve"> надо будет 3 месяца где-то выбрать из общего графика</w:t>
      </w:r>
      <w:r w:rsidR="00AD1752">
        <w:t>.</w:t>
      </w:r>
      <w:r w:rsidR="00945084" w:rsidRPr="00945084">
        <w:t xml:space="preserve"> </w:t>
      </w:r>
      <w:r w:rsidR="00451B84">
        <w:t>Н</w:t>
      </w:r>
      <w:r w:rsidR="00945084" w:rsidRPr="00945084">
        <w:t>о</w:t>
      </w:r>
      <w:r w:rsidR="00451B84">
        <w:t>,</w:t>
      </w:r>
      <w:r w:rsidR="00945084" w:rsidRPr="00945084">
        <w:t xml:space="preserve"> </w:t>
      </w:r>
      <w:r w:rsidR="00451B84" w:rsidRPr="00945084">
        <w:t>посмотрим,</w:t>
      </w:r>
      <w:r w:rsidR="00945084" w:rsidRPr="00945084">
        <w:t xml:space="preserve"> как это</w:t>
      </w:r>
      <w:r w:rsidR="00451B84">
        <w:t>.</w:t>
      </w:r>
      <w:r w:rsidR="00945084" w:rsidRPr="00945084">
        <w:t xml:space="preserve"> </w:t>
      </w:r>
    </w:p>
    <w:p w:rsidR="00052AEA" w:rsidRDefault="00451B84" w:rsidP="00DB1F73">
      <w:pPr>
        <w:ind w:left="0"/>
      </w:pPr>
      <w:r>
        <w:t>Я</w:t>
      </w:r>
      <w:r w:rsidR="00945084" w:rsidRPr="00945084">
        <w:t xml:space="preserve"> думаю</w:t>
      </w:r>
      <w:r>
        <w:t>,</w:t>
      </w:r>
      <w:r w:rsidR="00945084" w:rsidRPr="00945084">
        <w:t xml:space="preserve"> </w:t>
      </w:r>
      <w:r w:rsidR="005A33D8" w:rsidRPr="00945084">
        <w:t>что,</w:t>
      </w:r>
      <w:r w:rsidR="00945084" w:rsidRPr="00945084">
        <w:t xml:space="preserve"> если сложится</w:t>
      </w:r>
      <w:r>
        <w:t>,</w:t>
      </w:r>
      <w:r w:rsidR="00945084" w:rsidRPr="00945084">
        <w:t xml:space="preserve"> </w:t>
      </w:r>
      <w:r w:rsidR="00F7323E" w:rsidRPr="00945084">
        <w:t>Аватар</w:t>
      </w:r>
      <w:r w:rsidR="00F7323E">
        <w:t xml:space="preserve"> Кут Хуми</w:t>
      </w:r>
      <w:r w:rsidR="00564C0B">
        <w:t xml:space="preserve"> —</w:t>
      </w:r>
      <w:r w:rsidR="00BC6341">
        <w:t xml:space="preserve"> </w:t>
      </w:r>
      <w:r>
        <w:t>мастер формирования</w:t>
      </w:r>
      <w:r w:rsidR="00945084" w:rsidRPr="00945084">
        <w:t xml:space="preserve"> расписани</w:t>
      </w:r>
      <w:r w:rsidR="00475867">
        <w:t>я.</w:t>
      </w:r>
      <w:r w:rsidR="00945084" w:rsidRPr="00945084">
        <w:t xml:space="preserve"> </w:t>
      </w:r>
      <w:r w:rsidR="00475867">
        <w:t>И</w:t>
      </w:r>
      <w:r w:rsidR="00945084" w:rsidRPr="00945084">
        <w:t>ногда это</w:t>
      </w:r>
      <w:r w:rsidR="00956441">
        <w:t>,</w:t>
      </w:r>
      <w:r w:rsidR="00945084" w:rsidRPr="00945084">
        <w:t xml:space="preserve"> как я сказала</w:t>
      </w:r>
      <w:r w:rsidR="005A33D8">
        <w:t>:</w:t>
      </w:r>
      <w:r w:rsidR="00475867">
        <w:t xml:space="preserve"> что у вас итоговый</w:t>
      </w:r>
      <w:r w:rsidR="00945084" w:rsidRPr="00945084">
        <w:t xml:space="preserve"> 64</w:t>
      </w:r>
      <w:r w:rsidR="00475867">
        <w:t>-й Синтез и</w:t>
      </w:r>
      <w:r w:rsidR="00945084" w:rsidRPr="00945084">
        <w:t xml:space="preserve"> Школа</w:t>
      </w:r>
      <w:r w:rsidR="005A33D8">
        <w:t>,</w:t>
      </w:r>
      <w:r w:rsidR="00945084" w:rsidRPr="00945084">
        <w:t xml:space="preserve"> </w:t>
      </w:r>
      <w:r w:rsidR="002C6BE8">
        <w:t>как-раз-таки</w:t>
      </w:r>
      <w:r w:rsidR="00475867">
        <w:t xml:space="preserve"> связанная</w:t>
      </w:r>
      <w:r w:rsidR="00945084" w:rsidRPr="00945084">
        <w:t xml:space="preserve"> с </w:t>
      </w:r>
      <w:r w:rsidR="00475867">
        <w:t>У</w:t>
      </w:r>
      <w:r w:rsidR="00945084" w:rsidRPr="00945084">
        <w:t>чителем и с</w:t>
      </w:r>
      <w:r w:rsidR="00475867">
        <w:t xml:space="preserve"> Око</w:t>
      </w:r>
      <w:r w:rsidR="003437C4">
        <w:t>.</w:t>
      </w:r>
      <w:r w:rsidR="00475867">
        <w:t xml:space="preserve"> </w:t>
      </w:r>
      <w:r w:rsidR="003437C4">
        <w:t>И</w:t>
      </w:r>
      <w:r w:rsidR="00945084" w:rsidRPr="00945084">
        <w:t xml:space="preserve"> всё это совпадает у вас</w:t>
      </w:r>
      <w:r w:rsidR="00475867">
        <w:t>,</w:t>
      </w:r>
      <w:r w:rsidR="00945084" w:rsidRPr="00945084">
        <w:t xml:space="preserve"> потому что это</w:t>
      </w:r>
      <w:r w:rsidR="00475867">
        <w:t>, кстати говоря, у вас</w:t>
      </w:r>
      <w:r w:rsidR="00945084" w:rsidRPr="00945084">
        <w:t xml:space="preserve"> очень интересное совпадение</w:t>
      </w:r>
      <w:r w:rsidR="005A33D8">
        <w:t>,</w:t>
      </w:r>
      <w:r w:rsidR="00945084" w:rsidRPr="00945084">
        <w:t xml:space="preserve"> </w:t>
      </w:r>
      <w:r w:rsidR="005A33D8">
        <w:t>п</w:t>
      </w:r>
      <w:r w:rsidR="00945084" w:rsidRPr="00945084">
        <w:t>очему</w:t>
      </w:r>
      <w:r w:rsidR="005A33D8">
        <w:t>?</w:t>
      </w:r>
      <w:r w:rsidR="00945084" w:rsidRPr="00945084">
        <w:t xml:space="preserve"> Потому что </w:t>
      </w:r>
      <w:r w:rsidR="003437C4">
        <w:t>в</w:t>
      </w:r>
      <w:r w:rsidR="00945084" w:rsidRPr="00945084">
        <w:t xml:space="preserve">ы только </w:t>
      </w:r>
      <w:proofErr w:type="gramStart"/>
      <w:r w:rsidR="003437C4">
        <w:t>стяжаете</w:t>
      </w:r>
      <w:r w:rsidR="00945084" w:rsidRPr="00945084">
        <w:t xml:space="preserve"> </w:t>
      </w:r>
      <w:r w:rsidR="003437C4">
        <w:t>У</w:t>
      </w:r>
      <w:r w:rsidR="00945084" w:rsidRPr="00945084">
        <w:t>чителя и у вас сразу откр</w:t>
      </w:r>
      <w:r w:rsidR="003437C4">
        <w:t>оется</w:t>
      </w:r>
      <w:proofErr w:type="gramEnd"/>
      <w:r w:rsidR="00945084" w:rsidRPr="00945084">
        <w:t xml:space="preserve"> взгляд и в</w:t>
      </w:r>
      <w:r w:rsidR="003437C4">
        <w:t>и</w:t>
      </w:r>
      <w:r w:rsidR="00945084" w:rsidRPr="00945084">
        <w:t xml:space="preserve">дение </w:t>
      </w:r>
      <w:r w:rsidR="003437C4">
        <w:t>У</w:t>
      </w:r>
      <w:r w:rsidR="00945084" w:rsidRPr="00945084">
        <w:t>чителя</w:t>
      </w:r>
      <w:r w:rsidR="003437C4">
        <w:t>.</w:t>
      </w:r>
      <w:r w:rsidR="00945084" w:rsidRPr="00945084">
        <w:t xml:space="preserve"> Это очень хорошо</w:t>
      </w:r>
      <w:r w:rsidR="003437C4">
        <w:t>,</w:t>
      </w:r>
      <w:r w:rsidR="00945084" w:rsidRPr="00945084">
        <w:t xml:space="preserve"> потому что надо ловить момент</w:t>
      </w:r>
      <w:r w:rsidR="003437C4">
        <w:t>.</w:t>
      </w:r>
      <w:r w:rsidR="00945084" w:rsidRPr="00945084">
        <w:t xml:space="preserve"> </w:t>
      </w:r>
      <w:r w:rsidR="003437C4">
        <w:t>З</w:t>
      </w:r>
      <w:r w:rsidR="00945084" w:rsidRPr="00945084">
        <w:t>нае</w:t>
      </w:r>
      <w:r w:rsidR="003437C4">
        <w:t>те,</w:t>
      </w:r>
      <w:r w:rsidR="00945084" w:rsidRPr="00945084">
        <w:t xml:space="preserve"> тако</w:t>
      </w:r>
      <w:r w:rsidR="003437C4">
        <w:t>е —</w:t>
      </w:r>
      <w:r w:rsidR="00945084" w:rsidRPr="00945084">
        <w:t xml:space="preserve"> нужна скорость</w:t>
      </w:r>
      <w:r w:rsidR="003437C4">
        <w:t>,</w:t>
      </w:r>
      <w:r w:rsidR="00945084" w:rsidRPr="00945084">
        <w:t xml:space="preserve"> когда мы только </w:t>
      </w:r>
      <w:r w:rsidR="003437C4">
        <w:t>стяжали и тело</w:t>
      </w:r>
      <w:r w:rsidR="00945084" w:rsidRPr="00945084">
        <w:t xml:space="preserve"> сразу наделяется како</w:t>
      </w:r>
      <w:r w:rsidR="003437C4">
        <w:t>й</w:t>
      </w:r>
      <w:r w:rsidR="00945084" w:rsidRPr="00945084">
        <w:t>-то определённо</w:t>
      </w:r>
      <w:r w:rsidR="003437C4">
        <w:t>й</w:t>
      </w:r>
      <w:r w:rsidR="00945084" w:rsidRPr="00945084">
        <w:t xml:space="preserve"> способност</w:t>
      </w:r>
      <w:r w:rsidR="003437C4">
        <w:t>ью,</w:t>
      </w:r>
      <w:r w:rsidR="00945084" w:rsidRPr="00945084">
        <w:t xml:space="preserve"> котор</w:t>
      </w:r>
      <w:r w:rsidR="00A02BFD">
        <w:t>ой</w:t>
      </w:r>
      <w:r w:rsidR="00945084" w:rsidRPr="00945084">
        <w:t xml:space="preserve"> он</w:t>
      </w:r>
      <w:r w:rsidR="00A02BFD">
        <w:t>о</w:t>
      </w:r>
      <w:r w:rsidR="00945084" w:rsidRPr="00945084">
        <w:t xml:space="preserve"> потом начинает действовать</w:t>
      </w:r>
      <w:r w:rsidR="00A02BFD">
        <w:t>.</w:t>
      </w:r>
      <w:r w:rsidR="00945084" w:rsidRPr="00945084">
        <w:t xml:space="preserve"> </w:t>
      </w:r>
    </w:p>
    <w:p w:rsidR="00B712D7" w:rsidRDefault="00945084" w:rsidP="00DB1F73">
      <w:pPr>
        <w:ind w:left="0"/>
      </w:pPr>
      <w:r w:rsidRPr="00945084">
        <w:t>Давайте</w:t>
      </w:r>
      <w:r w:rsidR="00052AEA">
        <w:t>,</w:t>
      </w:r>
      <w:r w:rsidRPr="00945084">
        <w:t xml:space="preserve"> вот человек</w:t>
      </w:r>
      <w:r w:rsidR="00052AEA">
        <w:t>:</w:t>
      </w:r>
      <w:r w:rsidRPr="00945084">
        <w:t xml:space="preserve"> </w:t>
      </w:r>
      <w:r w:rsidR="00052AEA">
        <w:t>его</w:t>
      </w:r>
      <w:r w:rsidRPr="00945084">
        <w:t xml:space="preserve"> с детства так воспитали</w:t>
      </w:r>
      <w:r w:rsidR="00052AEA">
        <w:t>,</w:t>
      </w:r>
      <w:r w:rsidRPr="00945084">
        <w:t xml:space="preserve"> он просто такой</w:t>
      </w:r>
      <w:r w:rsidR="00052AEA">
        <w:t>,</w:t>
      </w:r>
      <w:r w:rsidRPr="00945084">
        <w:t xml:space="preserve"> для него это нормально</w:t>
      </w:r>
      <w:r w:rsidR="00052AEA">
        <w:t>.</w:t>
      </w:r>
      <w:r w:rsidRPr="00945084">
        <w:t xml:space="preserve"> </w:t>
      </w:r>
      <w:r w:rsidR="00052AEA">
        <w:t>Л</w:t>
      </w:r>
      <w:r w:rsidRPr="00945084">
        <w:t>ибо</w:t>
      </w:r>
      <w:r w:rsidR="00052AEA">
        <w:t>,</w:t>
      </w:r>
      <w:r w:rsidRPr="00945084">
        <w:t xml:space="preserve"> когда он уже </w:t>
      </w:r>
      <w:r w:rsidR="00052AEA">
        <w:t>к</w:t>
      </w:r>
      <w:r w:rsidRPr="00945084">
        <w:t xml:space="preserve"> какому-то возрасту</w:t>
      </w:r>
      <w:r w:rsidR="008003E0">
        <w:t>,</w:t>
      </w:r>
      <w:r w:rsidRPr="00945084">
        <w:t xml:space="preserve"> там</w:t>
      </w:r>
      <w:r w:rsidR="00052AEA">
        <w:t xml:space="preserve"> к</w:t>
      </w:r>
      <w:r w:rsidRPr="00945084">
        <w:t xml:space="preserve"> 40</w:t>
      </w:r>
      <w:r w:rsidR="00EC4FD0">
        <w:t>-</w:t>
      </w:r>
      <w:r w:rsidRPr="00945084">
        <w:t>50 годам подошёл только</w:t>
      </w:r>
      <w:r w:rsidR="00EC4FD0">
        <w:t>,</w:t>
      </w:r>
      <w:r w:rsidRPr="00945084">
        <w:t xml:space="preserve"> начал</w:t>
      </w:r>
      <w:r w:rsidR="00052AEA">
        <w:t xml:space="preserve"> воспитываться</w:t>
      </w:r>
      <w:r w:rsidRPr="00945084">
        <w:t xml:space="preserve"> на какую-то тему</w:t>
      </w:r>
      <w:r w:rsidR="00EC4FD0">
        <w:t>,</w:t>
      </w:r>
      <w:r w:rsidR="00927D48">
        <w:t xml:space="preserve"> </w:t>
      </w:r>
      <w:r w:rsidRPr="00945084">
        <w:t>ему надо всё заново</w:t>
      </w:r>
      <w:r w:rsidR="00052AEA">
        <w:t>,</w:t>
      </w:r>
      <w:r w:rsidRPr="00945084">
        <w:t xml:space="preserve"> преодолевая себя</w:t>
      </w:r>
      <w:r w:rsidR="00052AEA">
        <w:t>,</w:t>
      </w:r>
      <w:r w:rsidRPr="00945084">
        <w:t xml:space="preserve"> перестраиваться</w:t>
      </w:r>
      <w:r w:rsidR="00052AEA">
        <w:t>,</w:t>
      </w:r>
      <w:r w:rsidRPr="00945084">
        <w:t xml:space="preserve"> перерабатывать для того</w:t>
      </w:r>
      <w:r w:rsidR="00052AEA">
        <w:t>,</w:t>
      </w:r>
      <w:r w:rsidRPr="00945084">
        <w:t xml:space="preserve"> чтобы </w:t>
      </w:r>
      <w:r w:rsidR="006530F4">
        <w:t xml:space="preserve">во </w:t>
      </w:r>
      <w:r w:rsidRPr="00945084">
        <w:t>что-то</w:t>
      </w:r>
      <w:r w:rsidR="006530F4">
        <w:t xml:space="preserve"> войти. А тут вы</w:t>
      </w:r>
      <w:r w:rsidR="00DB6BE4">
        <w:t xml:space="preserve"> —</w:t>
      </w:r>
      <w:r w:rsidRPr="00945084">
        <w:t xml:space="preserve"> свеженький</w:t>
      </w:r>
      <w:r w:rsidR="006530F4">
        <w:t>,</w:t>
      </w:r>
      <w:r w:rsidRPr="00945084">
        <w:t xml:space="preserve"> новенький</w:t>
      </w:r>
      <w:r w:rsidR="00B712D7">
        <w:t>,</w:t>
      </w:r>
      <w:r w:rsidRPr="00945084">
        <w:t xml:space="preserve"> сегодня с</w:t>
      </w:r>
      <w:r w:rsidR="006530F4">
        <w:t>тяжаете</w:t>
      </w:r>
      <w:r w:rsidRPr="00945084">
        <w:t xml:space="preserve"> </w:t>
      </w:r>
      <w:r w:rsidR="006530F4">
        <w:t>У</w:t>
      </w:r>
      <w:r w:rsidRPr="00945084">
        <w:t xml:space="preserve">чителя </w:t>
      </w:r>
      <w:r w:rsidR="006530F4">
        <w:t>С</w:t>
      </w:r>
      <w:r w:rsidRPr="00945084">
        <w:t>интеза</w:t>
      </w:r>
      <w:r w:rsidR="006530F4">
        <w:t xml:space="preserve">. У вас </w:t>
      </w:r>
      <w:r w:rsidRPr="00945084">
        <w:t xml:space="preserve">сразу откроется взгляд </w:t>
      </w:r>
      <w:r w:rsidR="00B712D7">
        <w:t xml:space="preserve">и Око. </w:t>
      </w:r>
    </w:p>
    <w:p w:rsidR="005564C2" w:rsidRDefault="00B712D7" w:rsidP="00DB1F73">
      <w:pPr>
        <w:ind w:left="0"/>
      </w:pPr>
      <w:r>
        <w:lastRenderedPageBreak/>
        <w:t>Но я</w:t>
      </w:r>
      <w:r w:rsidR="00945084" w:rsidRPr="00945084">
        <w:t xml:space="preserve"> просто </w:t>
      </w:r>
      <w:r>
        <w:t>веду Школы, я</w:t>
      </w:r>
      <w:r w:rsidR="00945084" w:rsidRPr="00945084">
        <w:t xml:space="preserve"> </w:t>
      </w:r>
      <w:r w:rsidR="001B6C1B" w:rsidRPr="00945084">
        <w:t>понимаю,</w:t>
      </w:r>
      <w:r w:rsidR="00945084" w:rsidRPr="00945084">
        <w:t xml:space="preserve"> что</w:t>
      </w:r>
      <w:r w:rsidR="00B72976">
        <w:t xml:space="preserve"> это</w:t>
      </w:r>
      <w:r w:rsidR="00945084" w:rsidRPr="00945084">
        <w:t xml:space="preserve"> такое</w:t>
      </w:r>
      <w:r w:rsidR="00956A1E">
        <w:t>,</w:t>
      </w:r>
      <w:r w:rsidR="00945084" w:rsidRPr="00945084">
        <w:t xml:space="preserve"> </w:t>
      </w:r>
      <w:r w:rsidR="00956A1E">
        <w:t>к</w:t>
      </w:r>
      <w:r w:rsidR="00945084" w:rsidRPr="00945084">
        <w:t>огда переламыва</w:t>
      </w:r>
      <w:r w:rsidR="00956A1E">
        <w:t>ется</w:t>
      </w:r>
      <w:r w:rsidR="00945084" w:rsidRPr="00945084">
        <w:t xml:space="preserve"> </w:t>
      </w:r>
      <w:r w:rsidR="00956A1E">
        <w:t>с</w:t>
      </w:r>
      <w:r w:rsidR="00945084" w:rsidRPr="00945084">
        <w:t xml:space="preserve">тарый взгляд и </w:t>
      </w:r>
      <w:r w:rsidR="00B72976">
        <w:t>нужно, значит,</w:t>
      </w:r>
      <w:r w:rsidR="00945084" w:rsidRPr="00945084">
        <w:t xml:space="preserve"> научиться </w:t>
      </w:r>
      <w:proofErr w:type="gramStart"/>
      <w:r w:rsidR="00945084" w:rsidRPr="00945084">
        <w:t>по-новому</w:t>
      </w:r>
      <w:proofErr w:type="gramEnd"/>
      <w:r w:rsidR="00945084" w:rsidRPr="00945084">
        <w:t xml:space="preserve"> видеть</w:t>
      </w:r>
      <w:r w:rsidR="00956A1E">
        <w:t>.</w:t>
      </w:r>
      <w:r w:rsidR="00945084" w:rsidRPr="00945084">
        <w:t xml:space="preserve"> </w:t>
      </w:r>
      <w:r w:rsidR="00956A1E">
        <w:t>Л</w:t>
      </w:r>
      <w:r w:rsidR="00945084" w:rsidRPr="00945084">
        <w:t>ибо</w:t>
      </w:r>
      <w:r w:rsidR="00956A1E">
        <w:t>,</w:t>
      </w:r>
      <w:r w:rsidR="00945084" w:rsidRPr="00945084">
        <w:t xml:space="preserve"> когда приходят вот просто с чистого листа</w:t>
      </w:r>
      <w:r w:rsidR="00956A1E">
        <w:t>,</w:t>
      </w:r>
      <w:r w:rsidR="00945084" w:rsidRPr="00945084">
        <w:t xml:space="preserve"> практически с нуля</w:t>
      </w:r>
      <w:r w:rsidR="00956A1E">
        <w:t>,</w:t>
      </w:r>
      <w:r w:rsidR="00945084" w:rsidRPr="00945084">
        <w:t xml:space="preserve"> только </w:t>
      </w:r>
      <w:proofErr w:type="gramStart"/>
      <w:r w:rsidR="00956A1E">
        <w:t>стяжённые</w:t>
      </w:r>
      <w:proofErr w:type="gramEnd"/>
      <w:r w:rsidR="005027AE">
        <w:t>,</w:t>
      </w:r>
      <w:r w:rsidR="00945084" w:rsidRPr="00945084">
        <w:t xml:space="preserve"> и </w:t>
      </w:r>
      <w:r w:rsidR="00956A1E">
        <w:t>в</w:t>
      </w:r>
      <w:r w:rsidR="00945084" w:rsidRPr="00945084">
        <w:t>от как оно быстро запускается</w:t>
      </w:r>
      <w:r w:rsidR="00956A1E">
        <w:t>.</w:t>
      </w:r>
      <w:r w:rsidR="00945084" w:rsidRPr="00945084">
        <w:t xml:space="preserve"> </w:t>
      </w:r>
      <w:r w:rsidR="00956A1E">
        <w:t>П</w:t>
      </w:r>
      <w:r w:rsidR="00945084" w:rsidRPr="00945084">
        <w:t xml:space="preserve">оэтому </w:t>
      </w:r>
      <w:r w:rsidR="00B2391E">
        <w:t xml:space="preserve">у </w:t>
      </w:r>
      <w:r w:rsidR="00945084" w:rsidRPr="00945084">
        <w:t>вас сегодня вот такая вот интересн</w:t>
      </w:r>
      <w:r w:rsidR="00B2391E">
        <w:t>ая</w:t>
      </w:r>
      <w:r w:rsidR="00945084" w:rsidRPr="00945084">
        <w:t xml:space="preserve"> взаимосвязь </w:t>
      </w:r>
      <w:r w:rsidR="00B2391E">
        <w:t>Синтеза и</w:t>
      </w:r>
      <w:r w:rsidR="00945084" w:rsidRPr="00945084">
        <w:t xml:space="preserve"> </w:t>
      </w:r>
      <w:r w:rsidR="00B2391E">
        <w:t>Ш</w:t>
      </w:r>
      <w:r w:rsidR="00945084" w:rsidRPr="00945084">
        <w:t>кол</w:t>
      </w:r>
      <w:r w:rsidR="00B2391E">
        <w:t>ы</w:t>
      </w:r>
      <w:r w:rsidR="00945084" w:rsidRPr="00945084">
        <w:t xml:space="preserve"> между собой</w:t>
      </w:r>
      <w:r w:rsidR="00B2391E">
        <w:t>,</w:t>
      </w:r>
      <w:r w:rsidR="00945084" w:rsidRPr="00945084">
        <w:t xml:space="preserve"> когда мы с вами должны будем это разработать</w:t>
      </w:r>
      <w:r w:rsidR="00B2391E">
        <w:t>.</w:t>
      </w:r>
      <w:r w:rsidR="00945084" w:rsidRPr="00945084">
        <w:t xml:space="preserve"> </w:t>
      </w:r>
      <w:r w:rsidR="00B2391E">
        <w:t>П</w:t>
      </w:r>
      <w:r w:rsidR="00945084" w:rsidRPr="00945084">
        <w:t xml:space="preserve">люс у нас </w:t>
      </w:r>
      <w:r w:rsidR="00B2391E">
        <w:t>П</w:t>
      </w:r>
      <w:r w:rsidR="00945084" w:rsidRPr="00945084">
        <w:t>одразделение ещё</w:t>
      </w:r>
      <w:r w:rsidR="005027AE">
        <w:t>,</w:t>
      </w:r>
      <w:r w:rsidR="00945084" w:rsidRPr="00945084">
        <w:t xml:space="preserve"> котор</w:t>
      </w:r>
      <w:r w:rsidR="00B2391E">
        <w:t>о</w:t>
      </w:r>
      <w:r w:rsidR="00945084" w:rsidRPr="00945084">
        <w:t>е разрабатыва</w:t>
      </w:r>
      <w:r w:rsidR="00B2391E">
        <w:t>е</w:t>
      </w:r>
      <w:r w:rsidR="00945084" w:rsidRPr="00945084">
        <w:t xml:space="preserve">т </w:t>
      </w:r>
      <w:r w:rsidR="00B2391E">
        <w:t>Ч</w:t>
      </w:r>
      <w:r w:rsidR="00945084" w:rsidRPr="00945084">
        <w:t>асть</w:t>
      </w:r>
      <w:r w:rsidR="005564C2">
        <w:t>…</w:t>
      </w:r>
    </w:p>
    <w:p w:rsidR="005564C2" w:rsidRPr="009D1D85" w:rsidRDefault="005564C2" w:rsidP="00DB1F73">
      <w:pPr>
        <w:ind w:left="0"/>
        <w:rPr>
          <w:i/>
        </w:rPr>
      </w:pPr>
      <w:r w:rsidRPr="009D1D85">
        <w:rPr>
          <w:i/>
        </w:rPr>
        <w:t>Из зала: неразборчиво.</w:t>
      </w:r>
    </w:p>
    <w:p w:rsidR="00B903BD" w:rsidRDefault="005564C2" w:rsidP="00DB1F73">
      <w:pPr>
        <w:ind w:left="0"/>
      </w:pPr>
      <w:r>
        <w:t>Вы</w:t>
      </w:r>
      <w:r w:rsidR="00945084" w:rsidRPr="00945084">
        <w:t xml:space="preserve"> громче говорите всем</w:t>
      </w:r>
      <w:r w:rsidR="00F5400F">
        <w:t>.</w:t>
      </w:r>
      <w:r w:rsidR="00945084" w:rsidRPr="00945084">
        <w:t xml:space="preserve"> </w:t>
      </w:r>
    </w:p>
    <w:p w:rsidR="00D169B0" w:rsidRDefault="00D169B0" w:rsidP="00DB1F73">
      <w:pPr>
        <w:pStyle w:val="1"/>
        <w:spacing w:before="0"/>
        <w:ind w:left="0"/>
        <w:jc w:val="center"/>
        <w:rPr>
          <w:rFonts w:ascii="Times New Roman" w:hAnsi="Times New Roman" w:cs="Times New Roman"/>
          <w:color w:val="000000" w:themeColor="text1"/>
          <w:sz w:val="24"/>
          <w:szCs w:val="24"/>
        </w:rPr>
      </w:pPr>
    </w:p>
    <w:p w:rsidR="002C6C0A" w:rsidRDefault="002C6C0A" w:rsidP="00DB1F73">
      <w:pPr>
        <w:pStyle w:val="1"/>
        <w:spacing w:before="0"/>
        <w:ind w:left="0"/>
        <w:jc w:val="center"/>
        <w:rPr>
          <w:rFonts w:ascii="Times New Roman" w:hAnsi="Times New Roman" w:cs="Times New Roman"/>
          <w:color w:val="000000" w:themeColor="text1"/>
          <w:sz w:val="24"/>
          <w:szCs w:val="24"/>
        </w:rPr>
      </w:pPr>
      <w:bookmarkStart w:id="3" w:name="_Toc116312067"/>
      <w:r w:rsidRPr="00D169B0">
        <w:rPr>
          <w:rFonts w:ascii="Times New Roman" w:hAnsi="Times New Roman" w:cs="Times New Roman"/>
          <w:color w:val="000000" w:themeColor="text1"/>
          <w:sz w:val="24"/>
          <w:szCs w:val="24"/>
        </w:rPr>
        <w:t>Огонь Воскрешения и Огонь Энергии ИВО</w:t>
      </w:r>
      <w:bookmarkEnd w:id="3"/>
    </w:p>
    <w:p w:rsidR="00D169B0" w:rsidRPr="00D169B0" w:rsidRDefault="00D169B0" w:rsidP="00DB1F73">
      <w:pPr>
        <w:ind w:left="0"/>
      </w:pPr>
    </w:p>
    <w:p w:rsidR="00A87E47" w:rsidRDefault="00F5400F" w:rsidP="00DB1F73">
      <w:pPr>
        <w:ind w:left="0"/>
      </w:pPr>
      <w:r>
        <w:t xml:space="preserve">У </w:t>
      </w:r>
      <w:r w:rsidR="00945084" w:rsidRPr="00945084">
        <w:t xml:space="preserve">вас сегодня </w:t>
      </w:r>
      <w:r w:rsidR="001866A5">
        <w:t xml:space="preserve">на </w:t>
      </w:r>
      <w:r w:rsidR="00945084" w:rsidRPr="00945084">
        <w:t>ночн</w:t>
      </w:r>
      <w:r>
        <w:t>ое</w:t>
      </w:r>
      <w:r w:rsidR="00945084" w:rsidRPr="00945084">
        <w:t xml:space="preserve"> обучение проверяли</w:t>
      </w:r>
      <w:r>
        <w:t xml:space="preserve"> друг у</w:t>
      </w:r>
      <w:r w:rsidR="00945084" w:rsidRPr="00945084">
        <w:t xml:space="preserve"> друга</w:t>
      </w:r>
      <w:r>
        <w:t>:</w:t>
      </w:r>
      <w:r w:rsidR="00945084" w:rsidRPr="00945084">
        <w:t xml:space="preserve"> </w:t>
      </w:r>
      <w:r>
        <w:t>П</w:t>
      </w:r>
      <w:r w:rsidR="00945084" w:rsidRPr="00945084">
        <w:t xml:space="preserve">одразделение </w:t>
      </w:r>
      <w:r>
        <w:t>А</w:t>
      </w:r>
      <w:r w:rsidR="00945084" w:rsidRPr="00945084">
        <w:t>нгар</w:t>
      </w:r>
      <w:r>
        <w:t>ск</w:t>
      </w:r>
      <w:r w:rsidR="00945084" w:rsidRPr="00945084">
        <w:t xml:space="preserve"> </w:t>
      </w:r>
      <w:r>
        <w:t>должно</w:t>
      </w:r>
      <w:r w:rsidR="00945084" w:rsidRPr="00945084">
        <w:t xml:space="preserve"> было назвать название организации</w:t>
      </w:r>
      <w:r>
        <w:t xml:space="preserve"> — было экзаменационное</w:t>
      </w:r>
      <w:r w:rsidR="00945084" w:rsidRPr="00945084">
        <w:t xml:space="preserve"> </w:t>
      </w:r>
      <w:r w:rsidR="001866A5">
        <w:t>уже</w:t>
      </w:r>
      <w:r w:rsidR="001866A5" w:rsidRPr="00945084">
        <w:t xml:space="preserve"> </w:t>
      </w:r>
      <w:r w:rsidR="00945084" w:rsidRPr="00945084">
        <w:t>ночно</w:t>
      </w:r>
      <w:r>
        <w:t>е</w:t>
      </w:r>
      <w:r w:rsidR="00945084" w:rsidRPr="00945084">
        <w:t xml:space="preserve"> обучение</w:t>
      </w:r>
      <w:r>
        <w:t xml:space="preserve"> —</w:t>
      </w:r>
      <w:r w:rsidR="00945084" w:rsidRPr="00945084">
        <w:t xml:space="preserve"> название организации </w:t>
      </w:r>
      <w:r>
        <w:t>П</w:t>
      </w:r>
      <w:r w:rsidR="00945084" w:rsidRPr="00945084">
        <w:t>одразделения Иркутск</w:t>
      </w:r>
      <w:r w:rsidR="0092591B">
        <w:t>. Иркутск</w:t>
      </w:r>
      <w:r w:rsidR="00945084" w:rsidRPr="00945084">
        <w:t xml:space="preserve"> должен был назвать название организации </w:t>
      </w:r>
      <w:r w:rsidR="0092591B">
        <w:t>П</w:t>
      </w:r>
      <w:r w:rsidR="00945084" w:rsidRPr="00945084">
        <w:t>одразделения Ангарск</w:t>
      </w:r>
      <w:r w:rsidR="0092591B">
        <w:t>.</w:t>
      </w:r>
      <w:r w:rsidR="00945084" w:rsidRPr="00945084">
        <w:t xml:space="preserve"> </w:t>
      </w:r>
      <w:r w:rsidR="0092591B">
        <w:t>К</w:t>
      </w:r>
      <w:r w:rsidR="00945084" w:rsidRPr="00945084">
        <w:t xml:space="preserve">оманда потерялась </w:t>
      </w:r>
      <w:r w:rsidR="001866A5">
        <w:t xml:space="preserve">сегодня </w:t>
      </w:r>
      <w:r w:rsidR="00C35E40">
        <w:t>в этих ответах. П</w:t>
      </w:r>
      <w:r w:rsidR="00945084" w:rsidRPr="00945084">
        <w:t>оэтому я вас ещё раз спрашиваю</w:t>
      </w:r>
      <w:r w:rsidR="00C35E40">
        <w:t>,</w:t>
      </w:r>
      <w:r w:rsidR="00945084" w:rsidRPr="00945084">
        <w:t xml:space="preserve"> потому что</w:t>
      </w:r>
      <w:r w:rsidR="00C35E40">
        <w:t>, с одной стороны, у Иркутска</w:t>
      </w:r>
      <w:r w:rsidR="00945084" w:rsidRPr="00945084">
        <w:t xml:space="preserve"> теперь большое название и он</w:t>
      </w:r>
      <w:r w:rsidR="00C35E40">
        <w:t>о</w:t>
      </w:r>
      <w:r w:rsidR="00945084" w:rsidRPr="00945084">
        <w:t xml:space="preserve"> объёмн</w:t>
      </w:r>
      <w:r w:rsidR="00C35E40">
        <w:t>ое,</w:t>
      </w:r>
      <w:r w:rsidR="00945084" w:rsidRPr="00945084">
        <w:t xml:space="preserve"> а</w:t>
      </w:r>
      <w:r w:rsidR="00C35E40">
        <w:t>,</w:t>
      </w:r>
      <w:r w:rsidR="00945084" w:rsidRPr="00945084">
        <w:t xml:space="preserve"> с другой стороны</w:t>
      </w:r>
      <w:r w:rsidR="00C35E40">
        <w:t>,</w:t>
      </w:r>
      <w:r w:rsidR="00945084" w:rsidRPr="00945084">
        <w:t xml:space="preserve"> </w:t>
      </w:r>
      <w:r w:rsidR="00B903BD">
        <w:t xml:space="preserve">у </w:t>
      </w:r>
      <w:r w:rsidR="00945084" w:rsidRPr="00945084">
        <w:t>Ангарска надо помни</w:t>
      </w:r>
      <w:r w:rsidR="00B903BD">
        <w:t>ть: то ли</w:t>
      </w:r>
      <w:r w:rsidR="00945084" w:rsidRPr="00945084">
        <w:t xml:space="preserve"> там </w:t>
      </w:r>
      <w:r w:rsidR="00B903BD">
        <w:t>У</w:t>
      </w:r>
      <w:r w:rsidR="00945084" w:rsidRPr="00945084">
        <w:t>правление</w:t>
      </w:r>
      <w:r w:rsidR="00B903BD">
        <w:t>, то ли там О</w:t>
      </w:r>
      <w:r w:rsidR="00945084" w:rsidRPr="00945084">
        <w:t>тдел</w:t>
      </w:r>
      <w:r w:rsidR="00B903BD">
        <w:t>,</w:t>
      </w:r>
      <w:r w:rsidR="00945084" w:rsidRPr="00945084">
        <w:t xml:space="preserve"> то ли там что-то ещё</w:t>
      </w:r>
      <w:r w:rsidR="006815A4">
        <w:t xml:space="preserve"> — к</w:t>
      </w:r>
      <w:r w:rsidR="00945084" w:rsidRPr="00945084">
        <w:t>ак это называется</w:t>
      </w:r>
      <w:r w:rsidR="00A87E47">
        <w:t>.</w:t>
      </w:r>
      <w:r w:rsidR="00945084" w:rsidRPr="00945084">
        <w:t xml:space="preserve"> </w:t>
      </w:r>
      <w:r w:rsidR="006815A4">
        <w:t>В</w:t>
      </w:r>
      <w:r w:rsidR="00945084" w:rsidRPr="00945084">
        <w:t>от вы сегодня очень долго это вспоминали</w:t>
      </w:r>
      <w:r w:rsidR="00A87E47">
        <w:t>.</w:t>
      </w:r>
      <w:r w:rsidR="00945084" w:rsidRPr="00945084">
        <w:t xml:space="preserve"> </w:t>
      </w:r>
      <w:r w:rsidR="00A87E47">
        <w:t>И</w:t>
      </w:r>
      <w:r w:rsidR="00945084" w:rsidRPr="00945084">
        <w:t xml:space="preserve"> </w:t>
      </w:r>
      <w:r w:rsidR="00A87E47">
        <w:t>Ангарск</w:t>
      </w:r>
      <w:r w:rsidR="00945084" w:rsidRPr="00945084">
        <w:t xml:space="preserve"> даже </w:t>
      </w:r>
      <w:r w:rsidR="00A87E47">
        <w:t>посмотря</w:t>
      </w:r>
      <w:r w:rsidR="00945084" w:rsidRPr="00945084">
        <w:t xml:space="preserve"> на</w:t>
      </w:r>
      <w:r w:rsidR="00A87E47">
        <w:t xml:space="preserve"> то, как</w:t>
      </w:r>
      <w:r w:rsidR="00945084" w:rsidRPr="00945084">
        <w:t xml:space="preserve"> пытается вспомнить </w:t>
      </w:r>
      <w:r w:rsidR="00A87E47">
        <w:t xml:space="preserve">Иркутск, </w:t>
      </w:r>
      <w:r w:rsidR="00945084" w:rsidRPr="00945084">
        <w:t xml:space="preserve">сам </w:t>
      </w:r>
      <w:r w:rsidR="00A87E47" w:rsidRPr="00945084">
        <w:t>забыл,</w:t>
      </w:r>
      <w:r w:rsidR="00945084" w:rsidRPr="00945084">
        <w:t xml:space="preserve"> как называется</w:t>
      </w:r>
      <w:r w:rsidR="00A87E47">
        <w:t>,</w:t>
      </w:r>
      <w:r w:rsidR="00945084" w:rsidRPr="00945084">
        <w:t xml:space="preserve"> потом вспомнил</w:t>
      </w:r>
      <w:r w:rsidR="00A87E47">
        <w:t>.</w:t>
      </w:r>
      <w:r w:rsidR="00945084" w:rsidRPr="00945084">
        <w:t xml:space="preserve"> </w:t>
      </w:r>
      <w:r w:rsidR="00A87E47">
        <w:t>И</w:t>
      </w:r>
      <w:r w:rsidR="00B650BD">
        <w:t>,</w:t>
      </w:r>
      <w:r w:rsidR="00A87E47">
        <w:t xml:space="preserve"> в</w:t>
      </w:r>
      <w:r w:rsidR="00945084" w:rsidRPr="00945084">
        <w:t xml:space="preserve"> общем</w:t>
      </w:r>
      <w:r w:rsidR="00B650BD">
        <w:t>,</w:t>
      </w:r>
      <w:r w:rsidR="00945084" w:rsidRPr="00945084">
        <w:t xml:space="preserve"> вы сами над собой </w:t>
      </w:r>
      <w:r w:rsidR="00A87E47">
        <w:t>с</w:t>
      </w:r>
      <w:r w:rsidR="00945084" w:rsidRPr="00945084">
        <w:t>егодня смеялись</w:t>
      </w:r>
      <w:r w:rsidR="00A87E47">
        <w:t>.</w:t>
      </w:r>
    </w:p>
    <w:p w:rsidR="002949A2" w:rsidRDefault="00A87E47" w:rsidP="00DB1F73">
      <w:pPr>
        <w:ind w:left="0"/>
      </w:pPr>
      <w:r>
        <w:t>И</w:t>
      </w:r>
      <w:r w:rsidR="00945084" w:rsidRPr="00945084">
        <w:t xml:space="preserve"> вот просто</w:t>
      </w:r>
      <w:r>
        <w:t>,</w:t>
      </w:r>
      <w:r w:rsidR="00945084" w:rsidRPr="00945084">
        <w:t xml:space="preserve"> когда идут </w:t>
      </w:r>
      <w:r>
        <w:t>П</w:t>
      </w:r>
      <w:r w:rsidR="00BD240E">
        <w:t>одразделения общ</w:t>
      </w:r>
      <w:r w:rsidR="00B650BD">
        <w:t>е</w:t>
      </w:r>
      <w:r w:rsidR="00956441">
        <w:t>-</w:t>
      </w:r>
      <w:r w:rsidR="00945084" w:rsidRPr="00945084">
        <w:t>смежные</w:t>
      </w:r>
      <w:r w:rsidR="00B650BD">
        <w:t>,</w:t>
      </w:r>
      <w:r w:rsidR="00945084" w:rsidRPr="00945084">
        <w:t xml:space="preserve"> хорошо знать команды друг друга</w:t>
      </w:r>
      <w:r w:rsidR="00B650BD">
        <w:t>. П</w:t>
      </w:r>
      <w:r w:rsidR="00945084" w:rsidRPr="00945084">
        <w:t xml:space="preserve">отому что у нас закручивается определённая специфика </w:t>
      </w:r>
      <w:r w:rsidR="00B650BD">
        <w:t>О</w:t>
      </w:r>
      <w:r w:rsidR="00945084" w:rsidRPr="00945084">
        <w:t>гня</w:t>
      </w:r>
      <w:r w:rsidR="00B650BD">
        <w:t>,</w:t>
      </w:r>
      <w:r w:rsidR="00945084" w:rsidRPr="00945084">
        <w:t xml:space="preserve"> где разворачивается Воскрешение и ракурс </w:t>
      </w:r>
      <w:r w:rsidR="00F7323E">
        <w:t>Эта</w:t>
      </w:r>
      <w:r w:rsidR="00945084" w:rsidRPr="00945084">
        <w:t>л</w:t>
      </w:r>
      <w:r w:rsidR="00F7323E">
        <w:t>о</w:t>
      </w:r>
      <w:r w:rsidR="00945084" w:rsidRPr="00945084">
        <w:t>нност</w:t>
      </w:r>
      <w:r w:rsidR="00B650BD">
        <w:t>и, и Воскрешение ракурсом Э</w:t>
      </w:r>
      <w:r w:rsidR="00945084" w:rsidRPr="00945084">
        <w:t>нергии ещё</w:t>
      </w:r>
      <w:r w:rsidR="00B650BD">
        <w:t>,</w:t>
      </w:r>
      <w:r w:rsidR="00945084" w:rsidRPr="00945084">
        <w:t xml:space="preserve"> если говорить об </w:t>
      </w:r>
      <w:r w:rsidR="00B650BD">
        <w:t>Огне</w:t>
      </w:r>
      <w:r w:rsidR="00945084" w:rsidRPr="00945084">
        <w:t xml:space="preserve"> </w:t>
      </w:r>
      <w:r w:rsidR="00B650BD">
        <w:t>П</w:t>
      </w:r>
      <w:r w:rsidR="00945084" w:rsidRPr="00945084">
        <w:t>одразделения</w:t>
      </w:r>
      <w:r w:rsidR="00F829B0">
        <w:t>.</w:t>
      </w:r>
      <w:r w:rsidR="00945084" w:rsidRPr="00945084">
        <w:t xml:space="preserve"> </w:t>
      </w:r>
      <w:r w:rsidR="00F829B0">
        <w:t>Т</w:t>
      </w:r>
      <w:r w:rsidR="00945084" w:rsidRPr="00945084">
        <w:t>о есть</w:t>
      </w:r>
      <w:r w:rsidR="00F829B0">
        <w:t xml:space="preserve"> у</w:t>
      </w:r>
      <w:r w:rsidR="006A458D">
        <w:t xml:space="preserve"> нас</w:t>
      </w:r>
      <w:r w:rsidR="00945084" w:rsidRPr="00945084">
        <w:t xml:space="preserve"> подходит курс </w:t>
      </w:r>
      <w:r w:rsidR="006A458D">
        <w:t>У</w:t>
      </w:r>
      <w:r w:rsidR="00945084" w:rsidRPr="00945084">
        <w:t>чителя</w:t>
      </w:r>
      <w:r w:rsidR="006A458D">
        <w:t>,</w:t>
      </w:r>
      <w:r w:rsidR="00945084" w:rsidRPr="00945084">
        <w:t xml:space="preserve"> где </w:t>
      </w:r>
      <w:r w:rsidR="006A458D">
        <w:t>У</w:t>
      </w:r>
      <w:r w:rsidR="00945084" w:rsidRPr="00945084">
        <w:t>читель</w:t>
      </w:r>
      <w:r w:rsidR="006A458D">
        <w:t>,</w:t>
      </w:r>
      <w:r w:rsidR="00945084" w:rsidRPr="00945084">
        <w:t xml:space="preserve"> в принципе</w:t>
      </w:r>
      <w:r w:rsidR="006A458D">
        <w:t>,</w:t>
      </w:r>
      <w:r w:rsidR="00945084" w:rsidRPr="00945084">
        <w:t xml:space="preserve"> это </w:t>
      </w:r>
      <w:r w:rsidR="006A458D">
        <w:t>Л</w:t>
      </w:r>
      <w:r w:rsidR="00945084" w:rsidRPr="00945084">
        <w:t>юбовь и это концентрация энергии</w:t>
      </w:r>
      <w:r w:rsidR="006A458D">
        <w:t>.</w:t>
      </w:r>
      <w:r w:rsidR="00945084" w:rsidRPr="00945084">
        <w:t xml:space="preserve"> </w:t>
      </w:r>
      <w:r w:rsidR="006A458D">
        <w:t>И</w:t>
      </w:r>
      <w:r w:rsidR="00945084" w:rsidRPr="00945084">
        <w:t xml:space="preserve"> каждым </w:t>
      </w:r>
      <w:r w:rsidR="002B08E6">
        <w:t>С</w:t>
      </w:r>
      <w:r w:rsidR="002B08E6" w:rsidRPr="00945084">
        <w:t>интезом,</w:t>
      </w:r>
      <w:r w:rsidR="00945084" w:rsidRPr="00945084">
        <w:t xml:space="preserve"> что мы делаем</w:t>
      </w:r>
      <w:r w:rsidR="00BD240E">
        <w:t>, когда</w:t>
      </w:r>
      <w:r w:rsidR="00945084" w:rsidRPr="00945084">
        <w:t xml:space="preserve"> </w:t>
      </w:r>
      <w:r w:rsidR="00BD240E">
        <w:t>м</w:t>
      </w:r>
      <w:r w:rsidR="00B56097">
        <w:t>ы стяжаем Ядро</w:t>
      </w:r>
      <w:r w:rsidR="00BD240E">
        <w:t xml:space="preserve">? Мы </w:t>
      </w:r>
      <w:r w:rsidR="00B56097">
        <w:t>воскрешаемся этим, правильно? И</w:t>
      </w:r>
      <w:r w:rsidR="00945084" w:rsidRPr="00945084">
        <w:t xml:space="preserve"> получается 64</w:t>
      </w:r>
      <w:r w:rsidR="00B56097">
        <w:t>-й</w:t>
      </w:r>
      <w:r w:rsidR="00945084" w:rsidRPr="00945084">
        <w:t xml:space="preserve"> </w:t>
      </w:r>
      <w:r w:rsidR="0056687B">
        <w:t>Синтез, где</w:t>
      </w:r>
      <w:r w:rsidR="003469EE">
        <w:t xml:space="preserve"> мы</w:t>
      </w:r>
      <w:r w:rsidR="00945084" w:rsidRPr="00945084">
        <w:t xml:space="preserve"> воскреснем </w:t>
      </w:r>
      <w:r w:rsidR="0056687B">
        <w:t>У</w:t>
      </w:r>
      <w:r w:rsidR="00945084" w:rsidRPr="00945084">
        <w:t>чител</w:t>
      </w:r>
      <w:r w:rsidR="0056687B">
        <w:t>ем</w:t>
      </w:r>
      <w:r w:rsidR="00945084" w:rsidRPr="00945084">
        <w:t xml:space="preserve"> </w:t>
      </w:r>
      <w:r w:rsidR="0056687B">
        <w:t>С</w:t>
      </w:r>
      <w:r w:rsidR="00945084" w:rsidRPr="00945084">
        <w:t xml:space="preserve">интеза в </w:t>
      </w:r>
      <w:r w:rsidR="002949A2">
        <w:t>эталонном</w:t>
      </w:r>
      <w:r w:rsidR="00945084" w:rsidRPr="00945084">
        <w:t xml:space="preserve"> выражени</w:t>
      </w:r>
      <w:r w:rsidR="002949A2">
        <w:t>и</w:t>
      </w:r>
      <w:r w:rsidR="00945084" w:rsidRPr="00945084">
        <w:t xml:space="preserve"> </w:t>
      </w:r>
      <w:r w:rsidR="002949A2">
        <w:t>У</w:t>
      </w:r>
      <w:r w:rsidR="00945084" w:rsidRPr="00945084">
        <w:t xml:space="preserve">чителя </w:t>
      </w:r>
      <w:r w:rsidR="002949A2">
        <w:t>С</w:t>
      </w:r>
      <w:r w:rsidR="00945084" w:rsidRPr="00945084">
        <w:t>интеза каждым из нас</w:t>
      </w:r>
      <w:r w:rsidR="002949A2">
        <w:t xml:space="preserve">. </w:t>
      </w:r>
    </w:p>
    <w:p w:rsidR="005B2214" w:rsidRDefault="002949A2" w:rsidP="00DB1F73">
      <w:pPr>
        <w:ind w:left="0"/>
      </w:pPr>
      <w:r>
        <w:t>То есть</w:t>
      </w:r>
      <w:r w:rsidR="00945084" w:rsidRPr="00945084">
        <w:t xml:space="preserve"> </w:t>
      </w:r>
      <w:r>
        <w:t>и</w:t>
      </w:r>
      <w:r w:rsidR="00945084" w:rsidRPr="00945084">
        <w:t xml:space="preserve"> поэтому вас не просто так собрали</w:t>
      </w:r>
      <w:r>
        <w:t>,</w:t>
      </w:r>
      <w:r w:rsidR="00945084" w:rsidRPr="00945084">
        <w:t xml:space="preserve"> </w:t>
      </w:r>
      <w:r>
        <w:t>п</w:t>
      </w:r>
      <w:r w:rsidR="00945084" w:rsidRPr="00945084">
        <w:t xml:space="preserve">отому что </w:t>
      </w:r>
      <w:r>
        <w:t>есть</w:t>
      </w:r>
      <w:r w:rsidR="00945084" w:rsidRPr="00945084">
        <w:t xml:space="preserve"> </w:t>
      </w:r>
      <w:r w:rsidR="003707BC">
        <w:t>Э</w:t>
      </w:r>
      <w:r w:rsidR="00945084" w:rsidRPr="00945084">
        <w:t>талоны</w:t>
      </w:r>
      <w:r>
        <w:t>,</w:t>
      </w:r>
      <w:r w:rsidR="00945084" w:rsidRPr="00945084">
        <w:t xml:space="preserve"> есть </w:t>
      </w:r>
      <w:r>
        <w:t>О</w:t>
      </w:r>
      <w:r w:rsidR="00945084" w:rsidRPr="00945084">
        <w:t xml:space="preserve">гонь </w:t>
      </w:r>
      <w:r>
        <w:t>В</w:t>
      </w:r>
      <w:r w:rsidR="00945084" w:rsidRPr="00945084">
        <w:t>оскрешения</w:t>
      </w:r>
      <w:r w:rsidR="00DB6BE4">
        <w:t>,</w:t>
      </w:r>
      <w:r w:rsidR="00945084" w:rsidRPr="00945084">
        <w:t xml:space="preserve"> которые между собо</w:t>
      </w:r>
      <w:r w:rsidR="00DB6BE4">
        <w:t>ю</w:t>
      </w:r>
      <w:r w:rsidR="00945084" w:rsidRPr="00945084">
        <w:t xml:space="preserve"> взаимодействуют</w:t>
      </w:r>
      <w:r w:rsidR="00DB6BE4">
        <w:t>. Эта</w:t>
      </w:r>
      <w:r w:rsidR="00945084" w:rsidRPr="00945084">
        <w:t xml:space="preserve"> </w:t>
      </w:r>
      <w:r w:rsidR="00DB6BE4">
        <w:t xml:space="preserve">эталонность, которая </w:t>
      </w:r>
      <w:r w:rsidR="0022238F" w:rsidRPr="00945084">
        <w:t>раздаёт</w:t>
      </w:r>
      <w:r w:rsidR="00DB6BE4">
        <w:t>ся,</w:t>
      </w:r>
      <w:r w:rsidR="00945084" w:rsidRPr="00945084">
        <w:t xml:space="preserve"> </w:t>
      </w:r>
      <w:r w:rsidR="00DB6BE4" w:rsidRPr="00945084">
        <w:t>разворачива</w:t>
      </w:r>
      <w:r w:rsidR="00DB6BE4">
        <w:t>етс</w:t>
      </w:r>
      <w:r w:rsidR="00DB6BE4" w:rsidRPr="00945084">
        <w:t>я</w:t>
      </w:r>
      <w:r w:rsidR="00945084" w:rsidRPr="00945084">
        <w:t xml:space="preserve"> людям</w:t>
      </w:r>
      <w:r w:rsidR="00DB6BE4">
        <w:t>,</w:t>
      </w:r>
      <w:r w:rsidR="00945084" w:rsidRPr="00945084">
        <w:t xml:space="preserve"> состояние воскрешения</w:t>
      </w:r>
      <w:r w:rsidR="00DB6BE4">
        <w:t>, в</w:t>
      </w:r>
      <w:r w:rsidR="00945084" w:rsidRPr="00945084">
        <w:t xml:space="preserve"> которое в</w:t>
      </w:r>
      <w:r w:rsidR="00DB6BE4">
        <w:t>ы</w:t>
      </w:r>
      <w:r w:rsidR="00945084" w:rsidRPr="00945084">
        <w:t xml:space="preserve"> каждый раз входите</w:t>
      </w:r>
      <w:r w:rsidR="00DB6BE4">
        <w:t>.</w:t>
      </w:r>
      <w:r w:rsidR="00945084" w:rsidRPr="00945084">
        <w:t xml:space="preserve"> </w:t>
      </w:r>
      <w:r w:rsidR="00DB6BE4">
        <w:t>Д</w:t>
      </w:r>
      <w:r w:rsidR="00945084" w:rsidRPr="00945084">
        <w:t>авай</w:t>
      </w:r>
      <w:r w:rsidR="00DB6BE4">
        <w:t>те</w:t>
      </w:r>
      <w:r w:rsidR="00945084" w:rsidRPr="00945084">
        <w:t xml:space="preserve"> так</w:t>
      </w:r>
      <w:r w:rsidR="00DB6BE4">
        <w:t>:</w:t>
      </w:r>
      <w:r w:rsidR="00945084" w:rsidRPr="00945084">
        <w:t xml:space="preserve"> </w:t>
      </w:r>
      <w:r w:rsidR="00DB6BE4" w:rsidRPr="00B51EA3">
        <w:rPr>
          <w:b/>
        </w:rPr>
        <w:t xml:space="preserve">в </w:t>
      </w:r>
      <w:r w:rsidR="00945084" w:rsidRPr="00B51EA3">
        <w:rPr>
          <w:b/>
        </w:rPr>
        <w:t xml:space="preserve">вас </w:t>
      </w:r>
      <w:r w:rsidR="00DB6BE4" w:rsidRPr="00B51EA3">
        <w:rPr>
          <w:b/>
        </w:rPr>
        <w:t>во</w:t>
      </w:r>
      <w:r w:rsidR="00945084" w:rsidRPr="00B51EA3">
        <w:rPr>
          <w:b/>
        </w:rPr>
        <w:t xml:space="preserve">шёл </w:t>
      </w:r>
      <w:r w:rsidR="00DB6BE4" w:rsidRPr="00B51EA3">
        <w:rPr>
          <w:b/>
        </w:rPr>
        <w:t>н</w:t>
      </w:r>
      <w:r w:rsidR="00945084" w:rsidRPr="00B51EA3">
        <w:rPr>
          <w:b/>
        </w:rPr>
        <w:t>овый Эталон</w:t>
      </w:r>
      <w:r w:rsidR="00DB6BE4" w:rsidRPr="00B51EA3">
        <w:rPr>
          <w:b/>
        </w:rPr>
        <w:t>,</w:t>
      </w:r>
      <w:r w:rsidR="00945084" w:rsidRPr="00B51EA3">
        <w:rPr>
          <w:b/>
        </w:rPr>
        <w:t xml:space="preserve"> </w:t>
      </w:r>
      <w:r w:rsidR="00DB6BE4" w:rsidRPr="00B51EA3">
        <w:rPr>
          <w:b/>
        </w:rPr>
        <w:t>в</w:t>
      </w:r>
      <w:r w:rsidR="00945084" w:rsidRPr="00B51EA3">
        <w:rPr>
          <w:b/>
        </w:rPr>
        <w:t xml:space="preserve">ы должны воскреснуть после этого </w:t>
      </w:r>
      <w:r w:rsidR="003707BC" w:rsidRPr="00B51EA3">
        <w:rPr>
          <w:b/>
        </w:rPr>
        <w:t>Э</w:t>
      </w:r>
      <w:r w:rsidR="00945084" w:rsidRPr="00B51EA3">
        <w:rPr>
          <w:b/>
        </w:rPr>
        <w:t>талона</w:t>
      </w:r>
      <w:r w:rsidR="00DB6BE4" w:rsidRPr="00B51EA3">
        <w:rPr>
          <w:b/>
        </w:rPr>
        <w:t>? Е</w:t>
      </w:r>
      <w:r w:rsidR="00945084" w:rsidRPr="00B51EA3">
        <w:rPr>
          <w:b/>
        </w:rPr>
        <w:t xml:space="preserve">сли Эталон </w:t>
      </w:r>
      <w:r w:rsidR="00DB6BE4" w:rsidRPr="00B51EA3">
        <w:rPr>
          <w:b/>
        </w:rPr>
        <w:t>в вас</w:t>
      </w:r>
      <w:r w:rsidR="00945084" w:rsidRPr="00B51EA3">
        <w:rPr>
          <w:b/>
        </w:rPr>
        <w:t xml:space="preserve"> развернулся</w:t>
      </w:r>
      <w:r w:rsidR="00DB6BE4" w:rsidRPr="00B51EA3">
        <w:rPr>
          <w:b/>
        </w:rPr>
        <w:t>,</w:t>
      </w:r>
      <w:r w:rsidR="00945084" w:rsidRPr="00B51EA3">
        <w:rPr>
          <w:b/>
        </w:rPr>
        <w:t xml:space="preserve"> </w:t>
      </w:r>
      <w:r w:rsidR="00DB6BE4" w:rsidRPr="00B51EA3">
        <w:rPr>
          <w:b/>
        </w:rPr>
        <w:t>н</w:t>
      </w:r>
      <w:r w:rsidR="00945084" w:rsidRPr="00B51EA3">
        <w:rPr>
          <w:b/>
        </w:rPr>
        <w:t xml:space="preserve">о </w:t>
      </w:r>
      <w:r w:rsidR="00DB6BE4" w:rsidRPr="00B51EA3">
        <w:rPr>
          <w:b/>
        </w:rPr>
        <w:t>вы</w:t>
      </w:r>
      <w:r w:rsidR="00945084" w:rsidRPr="00B51EA3">
        <w:rPr>
          <w:b/>
        </w:rPr>
        <w:t xml:space="preserve"> так этим </w:t>
      </w:r>
      <w:r w:rsidR="00DB6BE4" w:rsidRPr="00B51EA3">
        <w:rPr>
          <w:b/>
        </w:rPr>
        <w:t>не</w:t>
      </w:r>
      <w:r w:rsidR="00945084" w:rsidRPr="00B51EA3">
        <w:rPr>
          <w:b/>
        </w:rPr>
        <w:t xml:space="preserve"> воскресли</w:t>
      </w:r>
      <w:r w:rsidR="00B51EA3" w:rsidRPr="00B51EA3">
        <w:rPr>
          <w:b/>
        </w:rPr>
        <w:t xml:space="preserve"> —</w:t>
      </w:r>
      <w:r w:rsidR="00945084" w:rsidRPr="00B51EA3">
        <w:rPr>
          <w:b/>
        </w:rPr>
        <w:t xml:space="preserve"> в</w:t>
      </w:r>
      <w:r w:rsidR="00DB6BE4" w:rsidRPr="00B51EA3">
        <w:rPr>
          <w:b/>
        </w:rPr>
        <w:t>ы</w:t>
      </w:r>
      <w:r w:rsidR="00945084" w:rsidRPr="00B51EA3">
        <w:rPr>
          <w:b/>
        </w:rPr>
        <w:t xml:space="preserve"> остались таким </w:t>
      </w:r>
      <w:r w:rsidR="005B2214" w:rsidRPr="00B51EA3">
        <w:rPr>
          <w:b/>
        </w:rPr>
        <w:t>же,</w:t>
      </w:r>
      <w:r w:rsidR="00945084" w:rsidRPr="00B51EA3">
        <w:rPr>
          <w:b/>
        </w:rPr>
        <w:t xml:space="preserve"> как и были</w:t>
      </w:r>
      <w:r w:rsidR="00DB6BE4">
        <w:t>,</w:t>
      </w:r>
      <w:r w:rsidR="00945084" w:rsidRPr="00945084">
        <w:t xml:space="preserve"> правильно</w:t>
      </w:r>
      <w:r w:rsidR="00DB6BE4">
        <w:t>?</w:t>
      </w:r>
      <w:r w:rsidR="00945084" w:rsidRPr="00945084">
        <w:t xml:space="preserve"> </w:t>
      </w:r>
    </w:p>
    <w:p w:rsidR="001B7135" w:rsidRDefault="005B2214" w:rsidP="00DB1F73">
      <w:pPr>
        <w:ind w:left="0"/>
      </w:pPr>
      <w:r>
        <w:t>П</w:t>
      </w:r>
      <w:r w:rsidR="00945084" w:rsidRPr="00945084">
        <w:t>омните песню</w:t>
      </w:r>
      <w:r>
        <w:t>:</w:t>
      </w:r>
      <w:r w:rsidR="00945084" w:rsidRPr="00945084">
        <w:t xml:space="preserve"> </w:t>
      </w:r>
      <w:r w:rsidR="00497E20">
        <w:t>«</w:t>
      </w:r>
      <w:r w:rsidR="00945084" w:rsidRPr="00945084">
        <w:t>Каким ты был</w:t>
      </w:r>
      <w:r w:rsidR="00497E20">
        <w:t>,</w:t>
      </w:r>
      <w:r w:rsidR="00945084" w:rsidRPr="00945084">
        <w:t xml:space="preserve"> таким</w:t>
      </w:r>
      <w:r w:rsidR="00497E20">
        <w:t xml:space="preserve"> ты и</w:t>
      </w:r>
      <w:r w:rsidR="00945084" w:rsidRPr="00945084">
        <w:t xml:space="preserve"> остался</w:t>
      </w:r>
      <w:r w:rsidR="00497E20">
        <w:t>»</w:t>
      </w:r>
      <w:r w:rsidR="00D75BEA">
        <w:t>?</w:t>
      </w:r>
      <w:r w:rsidR="00497E20">
        <w:t xml:space="preserve"> То есть </w:t>
      </w:r>
      <w:r w:rsidR="00945084" w:rsidRPr="00945084">
        <w:t>это отсутствие Воскрешени</w:t>
      </w:r>
      <w:r w:rsidR="00D75BEA">
        <w:t xml:space="preserve">я. То есть </w:t>
      </w:r>
      <w:r w:rsidR="00945084" w:rsidRPr="00D75BEA">
        <w:t>что такое Воскрешение</w:t>
      </w:r>
      <w:r w:rsidR="00D75BEA" w:rsidRPr="00D75BEA">
        <w:t>?</w:t>
      </w:r>
      <w:r w:rsidR="00945084" w:rsidRPr="00D75BEA">
        <w:t xml:space="preserve"> </w:t>
      </w:r>
      <w:r w:rsidR="00D75BEA" w:rsidRPr="00D75BEA">
        <w:t>Э</w:t>
      </w:r>
      <w:r w:rsidR="00945084" w:rsidRPr="00D75BEA">
        <w:t>то умение быстро меняться</w:t>
      </w:r>
      <w:r w:rsidR="00D75BEA" w:rsidRPr="00D75BEA">
        <w:t>,</w:t>
      </w:r>
      <w:r w:rsidR="00945084" w:rsidRPr="00D75BEA">
        <w:t xml:space="preserve"> а меняют нас </w:t>
      </w:r>
      <w:r w:rsidR="00D75BEA" w:rsidRPr="00D75BEA">
        <w:t>Э</w:t>
      </w:r>
      <w:r w:rsidR="00945084" w:rsidRPr="00D75BEA">
        <w:t>талоны</w:t>
      </w:r>
      <w:r w:rsidR="00D75BEA">
        <w:t>.</w:t>
      </w:r>
      <w:r w:rsidR="00945084" w:rsidRPr="00945084">
        <w:t xml:space="preserve"> </w:t>
      </w:r>
      <w:r w:rsidR="00D75BEA" w:rsidRPr="00765978">
        <w:t>От того,</w:t>
      </w:r>
      <w:r w:rsidR="00945084" w:rsidRPr="00765978">
        <w:t xml:space="preserve"> что</w:t>
      </w:r>
      <w:r w:rsidR="00D75BEA" w:rsidRPr="00765978">
        <w:t xml:space="preserve"> </w:t>
      </w:r>
      <w:r w:rsidR="00945084" w:rsidRPr="00765978">
        <w:t xml:space="preserve">ты просто </w:t>
      </w:r>
      <w:r w:rsidR="00D75BEA" w:rsidRPr="00765978">
        <w:t>стяжал</w:t>
      </w:r>
      <w:r w:rsidR="00945084" w:rsidRPr="00765978">
        <w:t xml:space="preserve"> Воскрешение</w:t>
      </w:r>
      <w:r w:rsidR="00D75BEA" w:rsidRPr="00765978">
        <w:t>,</w:t>
      </w:r>
      <w:r w:rsidR="00945084" w:rsidRPr="00765978">
        <w:t xml:space="preserve"> но</w:t>
      </w:r>
      <w:r w:rsidR="00D75BEA" w:rsidRPr="00765978">
        <w:t xml:space="preserve"> в</w:t>
      </w:r>
      <w:r w:rsidR="00945084" w:rsidRPr="00765978">
        <w:t xml:space="preserve"> тебе нечего поменять</w:t>
      </w:r>
      <w:r w:rsidR="00D75BEA" w:rsidRPr="00765978">
        <w:t>,</w:t>
      </w:r>
      <w:r w:rsidR="00945084" w:rsidRPr="00765978">
        <w:t xml:space="preserve"> ты не воскресне</w:t>
      </w:r>
      <w:r w:rsidR="00D75BEA" w:rsidRPr="00765978">
        <w:t>шь.</w:t>
      </w:r>
      <w:r w:rsidR="00945084" w:rsidRPr="00765978">
        <w:t xml:space="preserve"> </w:t>
      </w:r>
      <w:r w:rsidR="00D75BEA">
        <w:t>П</w:t>
      </w:r>
      <w:r w:rsidR="00945084" w:rsidRPr="00945084">
        <w:t>равильно</w:t>
      </w:r>
      <w:r w:rsidR="00D75BEA">
        <w:t>?</w:t>
      </w:r>
      <w:r w:rsidR="006705AE">
        <w:t xml:space="preserve"> </w:t>
      </w:r>
      <w:r w:rsidR="006705AE" w:rsidRPr="001B7135">
        <w:t>Н</w:t>
      </w:r>
      <w:r w:rsidR="00945084" w:rsidRPr="001B7135">
        <w:t>о</w:t>
      </w:r>
      <w:r w:rsidR="006705AE" w:rsidRPr="001B7135">
        <w:t>,</w:t>
      </w:r>
      <w:r w:rsidR="00945084" w:rsidRPr="001B7135">
        <w:t xml:space="preserve"> если в тебе есть нов</w:t>
      </w:r>
      <w:r w:rsidR="006705AE" w:rsidRPr="001B7135">
        <w:t>ый</w:t>
      </w:r>
      <w:r w:rsidR="00945084" w:rsidRPr="001B7135">
        <w:t xml:space="preserve"> </w:t>
      </w:r>
      <w:r w:rsidR="006705AE" w:rsidRPr="001B7135">
        <w:t>Э</w:t>
      </w:r>
      <w:r w:rsidR="00945084" w:rsidRPr="001B7135">
        <w:t>талон</w:t>
      </w:r>
      <w:r w:rsidR="006705AE" w:rsidRPr="001B7135">
        <w:t>,</w:t>
      </w:r>
      <w:r w:rsidR="00945084" w:rsidRPr="001B7135">
        <w:t xml:space="preserve"> котор</w:t>
      </w:r>
      <w:r w:rsidR="006705AE" w:rsidRPr="001B7135">
        <w:t>ого</w:t>
      </w:r>
      <w:r w:rsidR="00945084" w:rsidRPr="001B7135">
        <w:t xml:space="preserve"> в тебе не было</w:t>
      </w:r>
      <w:r w:rsidR="006705AE" w:rsidRPr="001B7135">
        <w:t>,</w:t>
      </w:r>
      <w:r w:rsidR="00945084" w:rsidRPr="001B7135">
        <w:t xml:space="preserve"> ты этим </w:t>
      </w:r>
      <w:r w:rsidR="006705AE" w:rsidRPr="001B7135">
        <w:t>Э</w:t>
      </w:r>
      <w:r w:rsidR="00945084" w:rsidRPr="001B7135">
        <w:t>талоно</w:t>
      </w:r>
      <w:r w:rsidR="006705AE" w:rsidRPr="001B7135">
        <w:t>м, впитав его,</w:t>
      </w:r>
      <w:r w:rsidR="00945084" w:rsidRPr="001B7135">
        <w:t xml:space="preserve"> взяв его</w:t>
      </w:r>
      <w:r w:rsidR="006705AE" w:rsidRPr="001B7135">
        <w:t>,</w:t>
      </w:r>
      <w:r w:rsidR="00945084" w:rsidRPr="001B7135">
        <w:t xml:space="preserve"> разверну</w:t>
      </w:r>
      <w:r w:rsidR="006705AE" w:rsidRPr="001B7135">
        <w:t>вшись им,</w:t>
      </w:r>
      <w:r w:rsidR="00945084" w:rsidRPr="001B7135">
        <w:t xml:space="preserve"> ты тогда можешь этим воскреснуть</w:t>
      </w:r>
      <w:r w:rsidR="006705AE">
        <w:t>.</w:t>
      </w:r>
      <w:r w:rsidR="00945084" w:rsidRPr="00945084">
        <w:t xml:space="preserve"> </w:t>
      </w:r>
    </w:p>
    <w:p w:rsidR="003F1F7B" w:rsidRDefault="006705AE" w:rsidP="00DB1F73">
      <w:pPr>
        <w:ind w:left="0"/>
      </w:pPr>
      <w:r>
        <w:t>И,</w:t>
      </w:r>
      <w:r w:rsidR="00945084" w:rsidRPr="00945084">
        <w:t xml:space="preserve"> с одной стороны</w:t>
      </w:r>
      <w:r>
        <w:t>,</w:t>
      </w:r>
      <w:r w:rsidR="00945084" w:rsidRPr="00945084">
        <w:t xml:space="preserve"> для </w:t>
      </w:r>
      <w:r w:rsidR="001B7135">
        <w:t xml:space="preserve">Эталонности </w:t>
      </w:r>
      <w:r w:rsidR="001B7135" w:rsidRPr="00945084">
        <w:t>важно,</w:t>
      </w:r>
      <w:r w:rsidR="00945084" w:rsidRPr="00945084">
        <w:t xml:space="preserve"> когда есть Воскрешение</w:t>
      </w:r>
      <w:r w:rsidR="001B7135">
        <w:t>,</w:t>
      </w:r>
      <w:r w:rsidR="00945084" w:rsidRPr="00945084">
        <w:t xml:space="preserve"> потому что</w:t>
      </w:r>
      <w:r w:rsidR="001B7135">
        <w:t>, ну,</w:t>
      </w:r>
      <w:r w:rsidR="00945084" w:rsidRPr="00945084">
        <w:t xml:space="preserve"> </w:t>
      </w:r>
      <w:r w:rsidR="001B7135">
        <w:t>впи</w:t>
      </w:r>
      <w:r w:rsidR="00945084" w:rsidRPr="00945084">
        <w:t>тался</w:t>
      </w:r>
      <w:r w:rsidR="001B7135">
        <w:t xml:space="preserve"> Эталон</w:t>
      </w:r>
      <w:r w:rsidR="00C86EE6">
        <w:t>, но,</w:t>
      </w:r>
      <w:r w:rsidR="001B7135">
        <w:t xml:space="preserve"> </w:t>
      </w:r>
      <w:r w:rsidR="00945084" w:rsidRPr="00945084">
        <w:t>что ты будешь с ним дальше делать</w:t>
      </w:r>
      <w:r w:rsidR="001B7135">
        <w:t>?</w:t>
      </w:r>
      <w:r w:rsidR="00945084" w:rsidRPr="00945084">
        <w:t xml:space="preserve"> А ты должен воскреснуть</w:t>
      </w:r>
      <w:r w:rsidR="00C86EE6">
        <w:t>.</w:t>
      </w:r>
      <w:r w:rsidR="00945084" w:rsidRPr="00945084">
        <w:t xml:space="preserve"> </w:t>
      </w:r>
      <w:r w:rsidR="00C86EE6">
        <w:t>Т</w:t>
      </w:r>
      <w:r w:rsidR="00945084" w:rsidRPr="00945084">
        <w:t>олько</w:t>
      </w:r>
      <w:r w:rsidR="00C86EE6">
        <w:t xml:space="preserve"> воскрес,</w:t>
      </w:r>
      <w:r w:rsidR="00945084" w:rsidRPr="00945084">
        <w:t xml:space="preserve"> </w:t>
      </w:r>
      <w:r w:rsidR="00C86EE6">
        <w:t>знаете, как: когда</w:t>
      </w:r>
      <w:r w:rsidR="00945084" w:rsidRPr="00945084">
        <w:t xml:space="preserve"> ты воскрес</w:t>
      </w:r>
      <w:r w:rsidR="00C86EE6">
        <w:t>,</w:t>
      </w:r>
      <w:r w:rsidR="00945084" w:rsidRPr="00945084">
        <w:t xml:space="preserve"> что происходит</w:t>
      </w:r>
      <w:r w:rsidR="00C86EE6">
        <w:t>?</w:t>
      </w:r>
      <w:r w:rsidR="00945084" w:rsidRPr="00945084">
        <w:t xml:space="preserve"> Ты перест</w:t>
      </w:r>
      <w:r w:rsidR="00C86EE6">
        <w:t xml:space="preserve">раиваешься, у тебя перестраивается субъядерность, </w:t>
      </w:r>
      <w:r w:rsidR="00945084" w:rsidRPr="00945084">
        <w:t>ядра</w:t>
      </w:r>
      <w:r w:rsidR="00C86EE6">
        <w:t>, атомы,</w:t>
      </w:r>
      <w:r w:rsidR="00945084" w:rsidRPr="00945084">
        <w:t xml:space="preserve"> молекул</w:t>
      </w:r>
      <w:r w:rsidR="00C86EE6">
        <w:t>ы,</w:t>
      </w:r>
      <w:r w:rsidR="00945084" w:rsidRPr="00945084">
        <w:t xml:space="preserve"> частиц</w:t>
      </w:r>
      <w:r w:rsidR="00C86EE6">
        <w:t>ы на этот</w:t>
      </w:r>
      <w:r w:rsidR="00945084" w:rsidRPr="00945084">
        <w:t xml:space="preserve"> </w:t>
      </w:r>
      <w:r w:rsidR="00C86EE6" w:rsidRPr="00945084">
        <w:t>Эталон,</w:t>
      </w:r>
      <w:r w:rsidR="00945084" w:rsidRPr="00945084">
        <w:t xml:space="preserve"> </w:t>
      </w:r>
      <w:r w:rsidR="00C86EE6">
        <w:t>и</w:t>
      </w:r>
      <w:r w:rsidR="00945084" w:rsidRPr="00945084">
        <w:t xml:space="preserve"> </w:t>
      </w:r>
      <w:r w:rsidR="00C86EE6">
        <w:t xml:space="preserve">ты </w:t>
      </w:r>
      <w:r w:rsidR="00945084" w:rsidRPr="00945084">
        <w:t>начинаешь им действовать и жить</w:t>
      </w:r>
      <w:r w:rsidR="00C86EE6">
        <w:t>.</w:t>
      </w:r>
      <w:r w:rsidR="00945084" w:rsidRPr="00945084">
        <w:t xml:space="preserve"> </w:t>
      </w:r>
      <w:r w:rsidR="00C86EE6">
        <w:t>Т</w:t>
      </w:r>
      <w:r w:rsidR="00945084" w:rsidRPr="00945084">
        <w:t>о есть и поэтому</w:t>
      </w:r>
      <w:r w:rsidR="00C86EE6">
        <w:t>,</w:t>
      </w:r>
      <w:r w:rsidR="00945084" w:rsidRPr="00945084">
        <w:t xml:space="preserve"> когда </w:t>
      </w:r>
      <w:r w:rsidR="00C86EE6">
        <w:t>у нас</w:t>
      </w:r>
      <w:r w:rsidR="00945084" w:rsidRPr="00945084">
        <w:t xml:space="preserve"> смешивается</w:t>
      </w:r>
      <w:r w:rsidR="00C86EE6">
        <w:t>, пахтается</w:t>
      </w:r>
      <w:r w:rsidR="00945084" w:rsidRPr="00945084">
        <w:t xml:space="preserve"> два вида </w:t>
      </w:r>
      <w:r w:rsidR="00C86EE6">
        <w:t>О</w:t>
      </w:r>
      <w:r w:rsidR="00945084" w:rsidRPr="00945084">
        <w:t>гня</w:t>
      </w:r>
      <w:r w:rsidR="00C86EE6">
        <w:t>:</w:t>
      </w:r>
      <w:r w:rsidR="00945084" w:rsidRPr="00945084">
        <w:t xml:space="preserve"> Воскрешение и Эталон</w:t>
      </w:r>
      <w:r w:rsidR="00C86EE6">
        <w:t>,</w:t>
      </w:r>
      <w:r w:rsidR="00945084" w:rsidRPr="00945084">
        <w:t xml:space="preserve"> </w:t>
      </w:r>
      <w:r w:rsidR="00C86EE6">
        <w:t>Часть Э</w:t>
      </w:r>
      <w:r w:rsidR="00945084" w:rsidRPr="00945084">
        <w:t>талонно</w:t>
      </w:r>
      <w:r w:rsidR="00C86EE6">
        <w:t>сть или</w:t>
      </w:r>
      <w:r w:rsidR="00945084" w:rsidRPr="00945084">
        <w:t xml:space="preserve"> </w:t>
      </w:r>
      <w:r w:rsidR="00C86EE6">
        <w:t>Э</w:t>
      </w:r>
      <w:r w:rsidR="00945084" w:rsidRPr="00945084">
        <w:t>нерги</w:t>
      </w:r>
      <w:r w:rsidR="00C86EE6">
        <w:t>я</w:t>
      </w:r>
      <w:r w:rsidR="00945084" w:rsidRPr="00945084">
        <w:t xml:space="preserve"> </w:t>
      </w:r>
      <w:r w:rsidR="00C86EE6">
        <w:t xml:space="preserve">Изначально Вышестоящего Отца, то есть </w:t>
      </w:r>
      <w:r w:rsidR="00C86EE6" w:rsidRPr="00945084">
        <w:t>у</w:t>
      </w:r>
      <w:r w:rsidR="00945084" w:rsidRPr="00945084">
        <w:t xml:space="preserve"> нас получается вот так</w:t>
      </w:r>
      <w:r w:rsidR="00C86EE6">
        <w:t>ая</w:t>
      </w:r>
      <w:r w:rsidR="00945084" w:rsidRPr="00945084">
        <w:t xml:space="preserve"> вот</w:t>
      </w:r>
      <w:r w:rsidR="00C54CE0">
        <w:t xml:space="preserve"> —</w:t>
      </w:r>
      <w:r w:rsidR="00945084" w:rsidRPr="00945084">
        <w:t xml:space="preserve"> </w:t>
      </w:r>
      <w:r w:rsidR="002B08E6" w:rsidRPr="00945084">
        <w:t>как-раз-таки</w:t>
      </w:r>
      <w:r w:rsidR="00945084" w:rsidRPr="00945084">
        <w:t xml:space="preserve"> бурная смесь</w:t>
      </w:r>
      <w:r w:rsidR="00C86EE6">
        <w:t>:</w:t>
      </w:r>
      <w:r w:rsidR="00945084" w:rsidRPr="00945084">
        <w:t xml:space="preserve"> </w:t>
      </w:r>
      <w:r w:rsidR="00C86EE6">
        <w:t>я</w:t>
      </w:r>
      <w:r w:rsidR="00945084" w:rsidRPr="00945084">
        <w:t xml:space="preserve"> бы так сказала</w:t>
      </w:r>
      <w:r w:rsidR="00C86EE6">
        <w:t xml:space="preserve">. </w:t>
      </w:r>
      <w:r w:rsidR="00945084" w:rsidRPr="00945084">
        <w:t>Когда у нас появляется Эталон</w:t>
      </w:r>
      <w:r w:rsidR="00DA56B8">
        <w:t>,</w:t>
      </w:r>
      <w:r w:rsidR="00945084" w:rsidRPr="00945084">
        <w:t xml:space="preserve"> и мы потом способн</w:t>
      </w:r>
      <w:r w:rsidR="00C86EE6">
        <w:t>ы</w:t>
      </w:r>
      <w:r w:rsidR="00FC46D5">
        <w:t>е</w:t>
      </w:r>
      <w:r w:rsidR="00945084" w:rsidRPr="00945084">
        <w:t xml:space="preserve"> благодаря этому </w:t>
      </w:r>
      <w:r w:rsidR="00C86EE6">
        <w:t>Э</w:t>
      </w:r>
      <w:r w:rsidR="00945084" w:rsidRPr="00945084">
        <w:t>талону</w:t>
      </w:r>
      <w:r w:rsidR="003469EE">
        <w:t xml:space="preserve"> </w:t>
      </w:r>
      <w:r w:rsidR="003F1F7B" w:rsidRPr="0094159D">
        <w:t>воскреснуть</w:t>
      </w:r>
      <w:r w:rsidR="003F1F7B">
        <w:t>.</w:t>
      </w:r>
      <w:r w:rsidR="003F1F7B" w:rsidRPr="0094159D">
        <w:t xml:space="preserve"> </w:t>
      </w:r>
      <w:r w:rsidR="003F1F7B">
        <w:t>Е</w:t>
      </w:r>
      <w:r w:rsidR="003F1F7B" w:rsidRPr="0094159D">
        <w:t xml:space="preserve">сли нет </w:t>
      </w:r>
      <w:r w:rsidR="003F1F7B">
        <w:t>Э</w:t>
      </w:r>
      <w:r w:rsidR="003F1F7B" w:rsidRPr="0094159D">
        <w:t>талон</w:t>
      </w:r>
      <w:r w:rsidR="003F1F7B">
        <w:t>ов,</w:t>
      </w:r>
      <w:r w:rsidR="003F1F7B" w:rsidRPr="0094159D">
        <w:t xml:space="preserve"> </w:t>
      </w:r>
      <w:r w:rsidR="003F1F7B">
        <w:t xml:space="preserve">то, </w:t>
      </w:r>
      <w:r w:rsidR="003F1F7B" w:rsidRPr="0094159D">
        <w:t>кстати говоря</w:t>
      </w:r>
      <w:r w:rsidR="003F1F7B">
        <w:t>,</w:t>
      </w:r>
      <w:r w:rsidR="003F1F7B" w:rsidRPr="0094159D">
        <w:t xml:space="preserve"> </w:t>
      </w:r>
      <w:r w:rsidR="003F1F7B">
        <w:t>к</w:t>
      </w:r>
      <w:r w:rsidR="003F1F7B" w:rsidRPr="0094159D">
        <w:t>то воскрес</w:t>
      </w:r>
      <w:r w:rsidR="003F1F7B">
        <w:t>а</w:t>
      </w:r>
      <w:r w:rsidR="003F1F7B" w:rsidRPr="0094159D">
        <w:t>л на кресте</w:t>
      </w:r>
      <w:r w:rsidR="003F1F7B">
        <w:t>,</w:t>
      </w:r>
      <w:r w:rsidR="003F1F7B" w:rsidRPr="0094159D">
        <w:t xml:space="preserve"> когда Христос </w:t>
      </w:r>
      <w:r w:rsidR="003F1F7B">
        <w:t xml:space="preserve">в </w:t>
      </w:r>
      <w:r w:rsidR="003F1F7B" w:rsidRPr="0094159D">
        <w:t>како</w:t>
      </w:r>
      <w:r w:rsidR="003F1F7B">
        <w:t>е</w:t>
      </w:r>
      <w:r w:rsidR="003F1F7B" w:rsidRPr="0094159D">
        <w:t xml:space="preserve"> выражение вошёл</w:t>
      </w:r>
      <w:r w:rsidR="003F1F7B">
        <w:t>,</w:t>
      </w:r>
      <w:r w:rsidR="003F1F7B" w:rsidRPr="0094159D">
        <w:t xml:space="preserve"> когда он воскрес</w:t>
      </w:r>
      <w:r w:rsidR="003F1F7B">
        <w:t>?</w:t>
      </w:r>
    </w:p>
    <w:p w:rsidR="003F1F7B" w:rsidRPr="009D1D85" w:rsidRDefault="009D1D85" w:rsidP="00DB1F73">
      <w:pPr>
        <w:ind w:left="0"/>
        <w:rPr>
          <w:i/>
        </w:rPr>
      </w:pPr>
      <w:r>
        <w:rPr>
          <w:i/>
        </w:rPr>
        <w:t>Из зала: Учителем.</w:t>
      </w:r>
      <w:r w:rsidR="003F1F7B" w:rsidRPr="009D1D85">
        <w:rPr>
          <w:i/>
        </w:rPr>
        <w:t xml:space="preserve"> </w:t>
      </w:r>
    </w:p>
    <w:p w:rsidR="00227A8F" w:rsidRDefault="00227A8F" w:rsidP="00DB1F73">
      <w:pPr>
        <w:pStyle w:val="1"/>
        <w:spacing w:before="0"/>
        <w:ind w:left="0"/>
        <w:jc w:val="center"/>
        <w:rPr>
          <w:rFonts w:ascii="Times New Roman" w:hAnsi="Times New Roman" w:cs="Times New Roman"/>
          <w:color w:val="000000" w:themeColor="text1"/>
          <w:sz w:val="24"/>
          <w:szCs w:val="24"/>
        </w:rPr>
      </w:pPr>
      <w:bookmarkStart w:id="4" w:name="_Toc116312068"/>
      <w:r w:rsidRPr="00D169B0">
        <w:rPr>
          <w:rFonts w:ascii="Times New Roman" w:hAnsi="Times New Roman" w:cs="Times New Roman"/>
          <w:color w:val="000000" w:themeColor="text1"/>
          <w:sz w:val="24"/>
          <w:szCs w:val="24"/>
        </w:rPr>
        <w:t>Учитель Синтеза ИВО</w:t>
      </w:r>
      <w:bookmarkEnd w:id="4"/>
    </w:p>
    <w:p w:rsidR="002C6BE8" w:rsidRPr="002C6BE8" w:rsidRDefault="002C6BE8" w:rsidP="00DB1F73">
      <w:pPr>
        <w:ind w:left="0"/>
      </w:pPr>
    </w:p>
    <w:p w:rsidR="003F1F7B" w:rsidRDefault="003F1F7B" w:rsidP="00DB1F73">
      <w:pPr>
        <w:ind w:left="0"/>
      </w:pPr>
      <w:r>
        <w:t>Он стал</w:t>
      </w:r>
      <w:r w:rsidRPr="0094159D">
        <w:t xml:space="preserve"> </w:t>
      </w:r>
      <w:r>
        <w:t>У</w:t>
      </w:r>
      <w:r w:rsidRPr="0094159D">
        <w:t>чител</w:t>
      </w:r>
      <w:r>
        <w:t>ем.</w:t>
      </w:r>
      <w:r w:rsidRPr="0094159D">
        <w:t xml:space="preserve"> </w:t>
      </w:r>
      <w:r>
        <w:t xml:space="preserve">А Учитель </w:t>
      </w:r>
      <w:r w:rsidR="00D83D91">
        <w:t>—</w:t>
      </w:r>
      <w:r>
        <w:t xml:space="preserve"> это</w:t>
      </w:r>
      <w:r w:rsidRPr="0094159D">
        <w:t xml:space="preserve"> фиксация </w:t>
      </w:r>
      <w:r>
        <w:t>Э</w:t>
      </w:r>
      <w:r w:rsidRPr="0094159D">
        <w:t>талон</w:t>
      </w:r>
      <w:r>
        <w:t>ов.</w:t>
      </w:r>
      <w:r w:rsidRPr="0094159D">
        <w:t xml:space="preserve"> </w:t>
      </w:r>
      <w:r>
        <w:t>И</w:t>
      </w:r>
      <w:r w:rsidRPr="0094159D">
        <w:t xml:space="preserve"> соответственно</w:t>
      </w:r>
      <w:r>
        <w:t>,</w:t>
      </w:r>
      <w:r w:rsidRPr="0094159D">
        <w:t xml:space="preserve"> для того чтобы </w:t>
      </w:r>
      <w:r w:rsidR="00387761" w:rsidRPr="0094159D">
        <w:t>воскреснуть,</w:t>
      </w:r>
      <w:r>
        <w:t xml:space="preserve"> и </w:t>
      </w:r>
      <w:r w:rsidRPr="0094159D">
        <w:t>чтобы мы</w:t>
      </w:r>
      <w:proofErr w:type="gramStart"/>
      <w:r>
        <w:t>…С</w:t>
      </w:r>
      <w:proofErr w:type="gramEnd"/>
      <w:r w:rsidRPr="0094159D">
        <w:t xml:space="preserve">ейчас у нас есть праздник и все помнят </w:t>
      </w:r>
      <w:r>
        <w:t xml:space="preserve">и </w:t>
      </w:r>
      <w:r w:rsidRPr="0094159D">
        <w:t xml:space="preserve">знают </w:t>
      </w:r>
      <w:r>
        <w:t>Хри</w:t>
      </w:r>
      <w:r w:rsidRPr="0094159D">
        <w:t>ста</w:t>
      </w:r>
      <w:r>
        <w:t>.</w:t>
      </w:r>
      <w:r w:rsidRPr="0094159D">
        <w:t xml:space="preserve"> </w:t>
      </w:r>
      <w:r>
        <w:t>И</w:t>
      </w:r>
      <w:r w:rsidRPr="0094159D">
        <w:t xml:space="preserve"> куда в </w:t>
      </w:r>
      <w:r w:rsidRPr="0094159D">
        <w:lastRenderedPageBreak/>
        <w:t>любую точку планеты Земля вы приедете</w:t>
      </w:r>
      <w:r>
        <w:t>,</w:t>
      </w:r>
      <w:r w:rsidRPr="0094159D">
        <w:t xml:space="preserve"> </w:t>
      </w:r>
      <w:r w:rsidR="00387761" w:rsidRPr="0094159D">
        <w:t>скажете:</w:t>
      </w:r>
      <w:r w:rsidRPr="0094159D">
        <w:t xml:space="preserve"> </w:t>
      </w:r>
      <w:r>
        <w:t>«</w:t>
      </w:r>
      <w:r w:rsidRPr="0094159D">
        <w:t>Христос</w:t>
      </w:r>
      <w:r>
        <w:t>»</w:t>
      </w:r>
      <w:r w:rsidRPr="0094159D">
        <w:t xml:space="preserve"> на любом языке</w:t>
      </w:r>
      <w:r>
        <w:t xml:space="preserve"> и</w:t>
      </w:r>
      <w:r w:rsidRPr="0094159D">
        <w:t xml:space="preserve"> </w:t>
      </w:r>
      <w:r>
        <w:t>в</w:t>
      </w:r>
      <w:r w:rsidRPr="0094159D">
        <w:t>ам скаж</w:t>
      </w:r>
      <w:r>
        <w:t>у</w:t>
      </w:r>
      <w:r w:rsidRPr="0094159D">
        <w:t>т</w:t>
      </w:r>
      <w:r>
        <w:t>:</w:t>
      </w:r>
      <w:r w:rsidRPr="0094159D">
        <w:t xml:space="preserve"> </w:t>
      </w:r>
      <w:r>
        <w:t>«М</w:t>
      </w:r>
      <w:r w:rsidRPr="0094159D">
        <w:t>ы знаем</w:t>
      </w:r>
      <w:r>
        <w:t>,</w:t>
      </w:r>
      <w:r w:rsidRPr="0094159D">
        <w:t xml:space="preserve"> кто это</w:t>
      </w:r>
      <w:r>
        <w:t>». Е</w:t>
      </w:r>
      <w:r w:rsidRPr="0094159D">
        <w:t>динственное</w:t>
      </w:r>
      <w:r>
        <w:t>,</w:t>
      </w:r>
      <w:r w:rsidRPr="0094159D">
        <w:t xml:space="preserve"> что</w:t>
      </w:r>
      <w:r>
        <w:t>,</w:t>
      </w:r>
      <w:r w:rsidRPr="0094159D">
        <w:t xml:space="preserve"> может быть</w:t>
      </w:r>
      <w:r>
        <w:t>,</w:t>
      </w:r>
      <w:r w:rsidRPr="0094159D">
        <w:t xml:space="preserve"> в мусульманских странах</w:t>
      </w:r>
      <w:r>
        <w:t>, и то</w:t>
      </w:r>
      <w:r w:rsidRPr="0094159D">
        <w:t xml:space="preserve"> это там тоже</w:t>
      </w:r>
      <w:r>
        <w:t>,</w:t>
      </w:r>
      <w:r w:rsidRPr="0094159D">
        <w:t xml:space="preserve"> в принципе</w:t>
      </w:r>
      <w:r>
        <w:t>,</w:t>
      </w:r>
      <w:r w:rsidRPr="0094159D">
        <w:t xml:space="preserve"> они вас поймут</w:t>
      </w:r>
      <w:r>
        <w:t>,</w:t>
      </w:r>
      <w:r w:rsidRPr="0094159D">
        <w:t xml:space="preserve"> потому что </w:t>
      </w:r>
      <w:r>
        <w:t xml:space="preserve">религия </w:t>
      </w:r>
      <w:r w:rsidRPr="0094159D">
        <w:t>достаточно знаком</w:t>
      </w:r>
      <w:r>
        <w:t>а и</w:t>
      </w:r>
      <w:r w:rsidRPr="0094159D">
        <w:t xml:space="preserve"> известн</w:t>
      </w:r>
      <w:r>
        <w:t>а</w:t>
      </w:r>
      <w:r w:rsidRPr="0094159D">
        <w:t xml:space="preserve"> всем</w:t>
      </w:r>
      <w:r>
        <w:t>.</w:t>
      </w:r>
      <w:r w:rsidRPr="0094159D">
        <w:t xml:space="preserve"> </w:t>
      </w:r>
      <w:r>
        <w:t>И</w:t>
      </w:r>
      <w:r w:rsidRPr="0094159D">
        <w:t xml:space="preserve"> почему он так стал известен</w:t>
      </w:r>
      <w:r>
        <w:t>?</w:t>
      </w:r>
      <w:r w:rsidRPr="0094159D">
        <w:t xml:space="preserve"> </w:t>
      </w:r>
      <w:r>
        <w:t>П</w:t>
      </w:r>
      <w:r w:rsidRPr="0094159D">
        <w:t xml:space="preserve">отому что он стал </w:t>
      </w:r>
      <w:r>
        <w:t>У</w:t>
      </w:r>
      <w:r w:rsidRPr="0094159D">
        <w:t>чителем</w:t>
      </w:r>
      <w:r>
        <w:t>.</w:t>
      </w:r>
      <w:r w:rsidRPr="0094159D">
        <w:t xml:space="preserve"> </w:t>
      </w:r>
    </w:p>
    <w:p w:rsidR="003F1F7B" w:rsidRDefault="003F1F7B" w:rsidP="00DB1F73">
      <w:pPr>
        <w:ind w:left="0"/>
      </w:pPr>
      <w:r>
        <w:t>З</w:t>
      </w:r>
      <w:r w:rsidRPr="0094159D">
        <w:t>начит</w:t>
      </w:r>
      <w:r>
        <w:t>,</w:t>
      </w:r>
      <w:r w:rsidRPr="0094159D">
        <w:t xml:space="preserve"> если он стал </w:t>
      </w:r>
      <w:r>
        <w:t>У</w:t>
      </w:r>
      <w:r w:rsidRPr="0094159D">
        <w:t>чителем</w:t>
      </w:r>
      <w:r>
        <w:t xml:space="preserve">, </w:t>
      </w:r>
      <w:proofErr w:type="gramStart"/>
      <w:r>
        <w:t>значит</w:t>
      </w:r>
      <w:proofErr w:type="gramEnd"/>
      <w:r w:rsidRPr="0094159D">
        <w:t xml:space="preserve"> </w:t>
      </w:r>
      <w:r>
        <w:t>внутри него</w:t>
      </w:r>
      <w:r w:rsidRPr="0094159D">
        <w:t xml:space="preserve"> развернул</w:t>
      </w:r>
      <w:r>
        <w:t>о</w:t>
      </w:r>
      <w:r w:rsidRPr="0094159D">
        <w:t>сь како</w:t>
      </w:r>
      <w:r>
        <w:t>е</w:t>
      </w:r>
      <w:r w:rsidRPr="0094159D">
        <w:t>-то ново</w:t>
      </w:r>
      <w:r>
        <w:t>е,</w:t>
      </w:r>
      <w:r w:rsidRPr="0094159D">
        <w:t xml:space="preserve"> некое явление </w:t>
      </w:r>
      <w:r>
        <w:t>Э</w:t>
      </w:r>
      <w:r w:rsidRPr="0094159D">
        <w:t>талон</w:t>
      </w:r>
      <w:r>
        <w:t>ности,</w:t>
      </w:r>
      <w:r w:rsidRPr="0094159D">
        <w:t xml:space="preserve"> котор</w:t>
      </w:r>
      <w:r>
        <w:t>ое он</w:t>
      </w:r>
      <w:r w:rsidRPr="0094159D">
        <w:t xml:space="preserve"> </w:t>
      </w:r>
      <w:r>
        <w:t>смог впитать</w:t>
      </w:r>
      <w:r w:rsidRPr="0094159D">
        <w:t xml:space="preserve"> следующее</w:t>
      </w:r>
      <w:r>
        <w:t>,</w:t>
      </w:r>
      <w:r w:rsidRPr="0094159D">
        <w:t xml:space="preserve"> чем-то</w:t>
      </w:r>
      <w:r>
        <w:t>,</w:t>
      </w:r>
      <w:r w:rsidRPr="0094159D">
        <w:t xml:space="preserve"> котор</w:t>
      </w:r>
      <w:r>
        <w:t>ое</w:t>
      </w:r>
      <w:r w:rsidRPr="0094159D">
        <w:t xml:space="preserve"> у него было</w:t>
      </w:r>
      <w:r>
        <w:t>. П</w:t>
      </w:r>
      <w:r w:rsidRPr="0094159D">
        <w:t>равильно</w:t>
      </w:r>
      <w:r>
        <w:t xml:space="preserve">? То есть </w:t>
      </w:r>
      <w:r w:rsidRPr="0094159D">
        <w:t>получается</w:t>
      </w:r>
      <w:r>
        <w:t>,</w:t>
      </w:r>
      <w:r w:rsidRPr="0094159D">
        <w:t xml:space="preserve"> что стать </w:t>
      </w:r>
      <w:proofErr w:type="gramStart"/>
      <w:r>
        <w:t>У</w:t>
      </w:r>
      <w:r w:rsidRPr="0094159D">
        <w:t>чителем</w:t>
      </w:r>
      <w:proofErr w:type="gramEnd"/>
      <w:r w:rsidRPr="0094159D">
        <w:t xml:space="preserve"> </w:t>
      </w:r>
      <w:r>
        <w:t>не воскреснув,</w:t>
      </w:r>
      <w:r w:rsidRPr="0094159D">
        <w:t xml:space="preserve"> не во</w:t>
      </w:r>
      <w:r>
        <w:t>й</w:t>
      </w:r>
      <w:r w:rsidRPr="0094159D">
        <w:t xml:space="preserve">дя </w:t>
      </w:r>
      <w:r>
        <w:t xml:space="preserve">в </w:t>
      </w:r>
      <w:r w:rsidR="00387761" w:rsidRPr="0094159D">
        <w:t>Воскрешение</w:t>
      </w:r>
      <w:r w:rsidR="00387761">
        <w:t xml:space="preserve">, </w:t>
      </w:r>
      <w:r w:rsidR="00387761" w:rsidRPr="0094159D">
        <w:t>невозможно</w:t>
      </w:r>
      <w:r>
        <w:t>.</w:t>
      </w:r>
      <w:r w:rsidRPr="0094159D">
        <w:t xml:space="preserve"> </w:t>
      </w:r>
      <w:r>
        <w:t>И</w:t>
      </w:r>
      <w:r w:rsidRPr="0094159D">
        <w:t xml:space="preserve"> наоборот</w:t>
      </w:r>
      <w:r>
        <w:t>,</w:t>
      </w:r>
      <w:r w:rsidRPr="0094159D">
        <w:t xml:space="preserve"> стать </w:t>
      </w:r>
      <w:r>
        <w:t>У</w:t>
      </w:r>
      <w:r w:rsidRPr="0094159D">
        <w:t>чителем</w:t>
      </w:r>
      <w:r>
        <w:t>,</w:t>
      </w:r>
      <w:r w:rsidRPr="0094159D">
        <w:t xml:space="preserve"> не име</w:t>
      </w:r>
      <w:r>
        <w:t>я</w:t>
      </w:r>
      <w:r w:rsidRPr="0094159D">
        <w:t xml:space="preserve"> ещё </w:t>
      </w:r>
      <w:r>
        <w:t>Э</w:t>
      </w:r>
      <w:r w:rsidRPr="0094159D">
        <w:t>талонов</w:t>
      </w:r>
      <w:r>
        <w:t>,</w:t>
      </w:r>
      <w:r w:rsidRPr="0094159D">
        <w:t xml:space="preserve"> тоже невозможно</w:t>
      </w:r>
      <w:r>
        <w:t>.</w:t>
      </w:r>
      <w:r w:rsidRPr="0094159D">
        <w:t xml:space="preserve"> </w:t>
      </w:r>
      <w:r>
        <w:t>У</w:t>
      </w:r>
      <w:r w:rsidRPr="0094159D">
        <w:t xml:space="preserve">видели </w:t>
      </w:r>
      <w:r>
        <w:t>с</w:t>
      </w:r>
      <w:r w:rsidRPr="0094159D">
        <w:t>вязку теперь ваших подразделений</w:t>
      </w:r>
      <w:r>
        <w:t>?</w:t>
      </w:r>
      <w:r w:rsidRPr="0094159D">
        <w:t xml:space="preserve"> </w:t>
      </w:r>
      <w:r>
        <w:t>П</w:t>
      </w:r>
      <w:r w:rsidRPr="0094159D">
        <w:t>очему вас собрали здесь всех вместе и почему именно эти подразделения у вас назначен</w:t>
      </w:r>
      <w:r>
        <w:t xml:space="preserve">ы? </w:t>
      </w:r>
    </w:p>
    <w:p w:rsidR="003F1F7B" w:rsidRDefault="003F1F7B" w:rsidP="00DB1F73">
      <w:pPr>
        <w:ind w:left="0"/>
      </w:pPr>
      <w:r>
        <w:t>Потому что</w:t>
      </w:r>
      <w:r w:rsidRPr="0094159D">
        <w:t xml:space="preserve"> Владыка же тоже </w:t>
      </w:r>
      <w:r>
        <w:t>мог Ангарску сказать: «А давайте-ка</w:t>
      </w:r>
      <w:r w:rsidRPr="0094159D">
        <w:t xml:space="preserve"> </w:t>
      </w:r>
      <w:r>
        <w:t xml:space="preserve">вы будете развивать что-нибудь другое, </w:t>
      </w:r>
      <w:r w:rsidRPr="0094159D">
        <w:t>а Ирку</w:t>
      </w:r>
      <w:proofErr w:type="gramStart"/>
      <w:r w:rsidRPr="0094159D">
        <w:t>тск чт</w:t>
      </w:r>
      <w:proofErr w:type="gramEnd"/>
      <w:r w:rsidRPr="0094159D">
        <w:t>о-нибудь другое</w:t>
      </w:r>
      <w:r>
        <w:t>».</w:t>
      </w:r>
      <w:r w:rsidRPr="0094159D">
        <w:t xml:space="preserve"> </w:t>
      </w:r>
      <w:r w:rsidR="00F8154F">
        <w:t>В</w:t>
      </w:r>
      <w:r w:rsidRPr="0094159D">
        <w:t>от ва</w:t>
      </w:r>
      <w:r>
        <w:t>с</w:t>
      </w:r>
      <w:r w:rsidRPr="0094159D">
        <w:t xml:space="preserve"> </w:t>
      </w:r>
      <w:r>
        <w:t>О</w:t>
      </w:r>
      <w:r w:rsidRPr="0094159D">
        <w:t>тец назначил</w:t>
      </w:r>
      <w:r>
        <w:t>, Аватар Кут Хуми именно на Огонь</w:t>
      </w:r>
      <w:r w:rsidRPr="0094159D">
        <w:t xml:space="preserve"> Воскрешени</w:t>
      </w:r>
      <w:r>
        <w:t>я,</w:t>
      </w:r>
      <w:r w:rsidRPr="0094159D">
        <w:t xml:space="preserve"> именно </w:t>
      </w:r>
      <w:r>
        <w:t xml:space="preserve">на Огонь Энергии, где </w:t>
      </w:r>
      <w:r w:rsidRPr="0094159D">
        <w:t>развива</w:t>
      </w:r>
      <w:r>
        <w:t>ю</w:t>
      </w:r>
      <w:r w:rsidRPr="0094159D">
        <w:t xml:space="preserve">тся </w:t>
      </w:r>
      <w:r>
        <w:t>Ч</w:t>
      </w:r>
      <w:r w:rsidRPr="0094159D">
        <w:t xml:space="preserve">асти </w:t>
      </w:r>
      <w:r>
        <w:t>ваши, где появляется</w:t>
      </w:r>
      <w:r w:rsidRPr="0094159D">
        <w:t xml:space="preserve"> так</w:t>
      </w:r>
      <w:r>
        <w:t>ое</w:t>
      </w:r>
      <w:r w:rsidRPr="0094159D">
        <w:t xml:space="preserve"> неповторим</w:t>
      </w:r>
      <w:r>
        <w:t xml:space="preserve">ое взаимодействие, </w:t>
      </w:r>
      <w:r w:rsidRPr="0094159D">
        <w:t xml:space="preserve">где </w:t>
      </w:r>
      <w:r>
        <w:t>к</w:t>
      </w:r>
      <w:r w:rsidRPr="0094159D">
        <w:t>аждый может стать</w:t>
      </w:r>
      <w:r>
        <w:t>,</w:t>
      </w:r>
      <w:r w:rsidRPr="0094159D">
        <w:t xml:space="preserve"> благодаря </w:t>
      </w:r>
      <w:r>
        <w:t>Э</w:t>
      </w:r>
      <w:r w:rsidRPr="0094159D">
        <w:t>талон</w:t>
      </w:r>
      <w:r>
        <w:t>а</w:t>
      </w:r>
      <w:r w:rsidRPr="0094159D">
        <w:t>м нарабатывать энергию</w:t>
      </w:r>
      <w:r>
        <w:t>,</w:t>
      </w:r>
      <w:r w:rsidRPr="0094159D">
        <w:t xml:space="preserve"> </w:t>
      </w:r>
      <w:r>
        <w:t>на</w:t>
      </w:r>
      <w:r w:rsidRPr="0094159D">
        <w:t>рабатыва</w:t>
      </w:r>
      <w:r>
        <w:t>ть</w:t>
      </w:r>
      <w:r w:rsidRPr="0094159D">
        <w:t xml:space="preserve"> явление</w:t>
      </w:r>
      <w:r>
        <w:t>,</w:t>
      </w:r>
      <w:r w:rsidRPr="0094159D">
        <w:t xml:space="preserve"> выражение </w:t>
      </w:r>
      <w:r>
        <w:t>У</w:t>
      </w:r>
      <w:r w:rsidRPr="0094159D">
        <w:t>чителя</w:t>
      </w:r>
      <w:r>
        <w:t>.</w:t>
      </w:r>
      <w:r w:rsidRPr="0094159D">
        <w:t xml:space="preserve"> </w:t>
      </w:r>
      <w:r>
        <w:t>И</w:t>
      </w:r>
      <w:r w:rsidRPr="0094159D">
        <w:t xml:space="preserve"> потом у нас появляется возможность воскрес</w:t>
      </w:r>
      <w:r>
        <w:t>нуть.</w:t>
      </w:r>
      <w:r w:rsidRPr="0094159D">
        <w:t xml:space="preserve"> </w:t>
      </w:r>
    </w:p>
    <w:p w:rsidR="003F1F7B" w:rsidRDefault="003F1F7B" w:rsidP="00DB1F73">
      <w:pPr>
        <w:ind w:left="0"/>
      </w:pPr>
      <w:r>
        <w:t>Е</w:t>
      </w:r>
      <w:r w:rsidRPr="0094159D">
        <w:t>сли мы</w:t>
      </w:r>
      <w:r>
        <w:t xml:space="preserve"> не Учителя </w:t>
      </w:r>
      <w:r w:rsidR="001B6C1B">
        <w:t>—</w:t>
      </w:r>
      <w:r>
        <w:t xml:space="preserve"> </w:t>
      </w:r>
      <w:r w:rsidRPr="0094159D">
        <w:t>совершить подвиг</w:t>
      </w:r>
      <w:r>
        <w:t>,</w:t>
      </w:r>
      <w:r w:rsidRPr="0094159D">
        <w:t xml:space="preserve"> так скажем</w:t>
      </w:r>
      <w:r>
        <w:t>, Христа,</w:t>
      </w:r>
      <w:r w:rsidRPr="0094159D">
        <w:t xml:space="preserve"> у нас не получится</w:t>
      </w:r>
      <w:r>
        <w:t>.</w:t>
      </w:r>
      <w:r w:rsidRPr="0094159D">
        <w:t xml:space="preserve"> </w:t>
      </w:r>
      <w:r>
        <w:t>П</w:t>
      </w:r>
      <w:r w:rsidRPr="0094159D">
        <w:t xml:space="preserve">отому что он стал </w:t>
      </w:r>
      <w:r>
        <w:t>У</w:t>
      </w:r>
      <w:r w:rsidRPr="0094159D">
        <w:t>чителем</w:t>
      </w:r>
      <w:r>
        <w:t>. Нет, можно воскреснуть</w:t>
      </w:r>
      <w:r w:rsidRPr="0094159D">
        <w:t xml:space="preserve"> </w:t>
      </w:r>
      <w:r>
        <w:t>П</w:t>
      </w:r>
      <w:r w:rsidRPr="0094159D">
        <w:t>освящ</w:t>
      </w:r>
      <w:r w:rsidR="001B6C1B">
        <w:t>ё</w:t>
      </w:r>
      <w:r w:rsidRPr="0094159D">
        <w:t>нным</w:t>
      </w:r>
      <w:r>
        <w:t>. М</w:t>
      </w:r>
      <w:r w:rsidRPr="0094159D">
        <w:t>ожно воскресн</w:t>
      </w:r>
      <w:r>
        <w:t>уть</w:t>
      </w:r>
      <w:r w:rsidRPr="0094159D">
        <w:t xml:space="preserve"> </w:t>
      </w:r>
      <w:r>
        <w:t>С</w:t>
      </w:r>
      <w:r w:rsidRPr="0094159D">
        <w:t>лужащим</w:t>
      </w:r>
      <w:r>
        <w:t>.</w:t>
      </w:r>
      <w:r w:rsidRPr="0094159D">
        <w:t xml:space="preserve"> </w:t>
      </w:r>
      <w:r>
        <w:t>Н</w:t>
      </w:r>
      <w:r w:rsidRPr="0094159D">
        <w:t>о так чтобы именно</w:t>
      </w:r>
      <w:proofErr w:type="gramStart"/>
      <w:r>
        <w:t>…</w:t>
      </w:r>
      <w:r w:rsidR="00387761">
        <w:t>З</w:t>
      </w:r>
      <w:proofErr w:type="gramEnd"/>
      <w:r w:rsidR="00387761">
        <w:t>наете,</w:t>
      </w:r>
      <w:r>
        <w:t xml:space="preserve"> как </w:t>
      </w:r>
      <w:r w:rsidR="007919B7">
        <w:t>—</w:t>
      </w:r>
      <w:r>
        <w:t xml:space="preserve"> стать Христом. </w:t>
      </w:r>
      <w:r w:rsidRPr="0094159D">
        <w:t xml:space="preserve">А есть Христос </w:t>
      </w:r>
      <w:r w:rsidR="007919B7">
        <w:t xml:space="preserve">как </w:t>
      </w:r>
      <w:r>
        <w:t>четвёртая</w:t>
      </w:r>
      <w:r w:rsidRPr="0094159D">
        <w:t xml:space="preserve"> компетенци</w:t>
      </w:r>
      <w:r>
        <w:t>я,</w:t>
      </w:r>
      <w:r w:rsidRPr="0094159D">
        <w:t xml:space="preserve"> </w:t>
      </w:r>
      <w:r>
        <w:t xml:space="preserve">вернее, </w:t>
      </w:r>
      <w:r w:rsidR="002C6BE8">
        <w:t>четвёртая</w:t>
      </w:r>
      <w:r w:rsidRPr="0094159D">
        <w:t xml:space="preserve"> реализация</w:t>
      </w:r>
      <w:r>
        <w:t>.</w:t>
      </w:r>
      <w:r w:rsidRPr="0094159D">
        <w:t xml:space="preserve"> </w:t>
      </w:r>
      <w:proofErr w:type="gramStart"/>
      <w:r>
        <w:t>П</w:t>
      </w:r>
      <w:r w:rsidRPr="0094159D">
        <w:t xml:space="preserve">отом дальше </w:t>
      </w:r>
      <w:r>
        <w:t xml:space="preserve">пятая </w:t>
      </w:r>
      <w:r w:rsidR="007919B7">
        <w:t>—</w:t>
      </w:r>
      <w:r>
        <w:t xml:space="preserve"> это</w:t>
      </w:r>
      <w:r w:rsidRPr="0094159D">
        <w:t xml:space="preserve"> </w:t>
      </w:r>
      <w:r>
        <w:t>М</w:t>
      </w:r>
      <w:r w:rsidRPr="0094159D">
        <w:t>айтре</w:t>
      </w:r>
      <w:r>
        <w:t>йя,</w:t>
      </w:r>
      <w:r w:rsidRPr="0094159D">
        <w:t xml:space="preserve"> </w:t>
      </w:r>
      <w:r>
        <w:t xml:space="preserve">шестое </w:t>
      </w:r>
      <w:r w:rsidR="007919B7">
        <w:t>—</w:t>
      </w:r>
      <w:r>
        <w:t xml:space="preserve"> Теург,</w:t>
      </w:r>
      <w:r w:rsidRPr="0094159D">
        <w:t xml:space="preserve"> седьмо</w:t>
      </w:r>
      <w:r w:rsidR="007919B7">
        <w:t>й</w:t>
      </w:r>
      <w:r w:rsidRPr="0094159D">
        <w:t xml:space="preserve"> </w:t>
      </w:r>
      <w:r w:rsidR="007919B7">
        <w:t>—</w:t>
      </w:r>
      <w:r>
        <w:t xml:space="preserve"> Иерарх, восьмой </w:t>
      </w:r>
      <w:r w:rsidR="007919B7">
        <w:t>—</w:t>
      </w:r>
      <w:r>
        <w:t xml:space="preserve"> </w:t>
      </w:r>
      <w:r w:rsidRPr="0094159D">
        <w:t xml:space="preserve">это </w:t>
      </w:r>
      <w:r>
        <w:t>Т</w:t>
      </w:r>
      <w:r w:rsidRPr="0094159D">
        <w:t>ворец</w:t>
      </w:r>
      <w:r>
        <w:t>, в принципе,</w:t>
      </w:r>
      <w:r w:rsidRPr="0094159D">
        <w:t xml:space="preserve"> по названи</w:t>
      </w:r>
      <w:r>
        <w:t>ям.</w:t>
      </w:r>
      <w:proofErr w:type="gramEnd"/>
      <w:r>
        <w:t xml:space="preserve"> И,</w:t>
      </w:r>
      <w:r w:rsidRPr="0094159D">
        <w:t xml:space="preserve"> соответственно</w:t>
      </w:r>
      <w:r>
        <w:t>,</w:t>
      </w:r>
      <w:r w:rsidRPr="0094159D">
        <w:t xml:space="preserve"> </w:t>
      </w:r>
      <w:r>
        <w:t>вот</w:t>
      </w:r>
      <w:r w:rsidRPr="0094159D">
        <w:t xml:space="preserve"> это состояние </w:t>
      </w:r>
      <w:r>
        <w:t>В</w:t>
      </w:r>
      <w:r w:rsidRPr="0094159D">
        <w:t>оскрешения он</w:t>
      </w:r>
      <w:r>
        <w:t>о</w:t>
      </w:r>
      <w:r w:rsidRPr="0094159D">
        <w:t xml:space="preserve"> достигается чем</w:t>
      </w:r>
      <w:r>
        <w:t>?</w:t>
      </w:r>
      <w:r w:rsidRPr="0094159D">
        <w:t xml:space="preserve"> </w:t>
      </w:r>
      <w:r>
        <w:t>Э</w:t>
      </w:r>
      <w:r w:rsidRPr="0094159D">
        <w:t xml:space="preserve">талонами </w:t>
      </w:r>
      <w:r>
        <w:t>У</w:t>
      </w:r>
      <w:r w:rsidRPr="0094159D">
        <w:t>чителя</w:t>
      </w:r>
      <w:r>
        <w:t>.</w:t>
      </w:r>
      <w:r w:rsidRPr="0094159D">
        <w:t xml:space="preserve"> </w:t>
      </w:r>
      <w:r w:rsidR="00A14337">
        <w:t>Н</w:t>
      </w:r>
      <w:r w:rsidRPr="0094159D">
        <w:t xml:space="preserve">а данный момент это уже называется </w:t>
      </w:r>
      <w:r>
        <w:t>У</w:t>
      </w:r>
      <w:r w:rsidRPr="0094159D">
        <w:t xml:space="preserve">читель </w:t>
      </w:r>
      <w:r>
        <w:t>С</w:t>
      </w:r>
      <w:r w:rsidRPr="0094159D">
        <w:t>интеза</w:t>
      </w:r>
      <w:r>
        <w:t>.</w:t>
      </w:r>
      <w:r w:rsidRPr="0094159D">
        <w:t xml:space="preserve"> </w:t>
      </w:r>
      <w:r>
        <w:t>Э</w:t>
      </w:r>
      <w:r w:rsidRPr="0094159D">
        <w:t xml:space="preserve">талоном </w:t>
      </w:r>
      <w:r>
        <w:t>У</w:t>
      </w:r>
      <w:r w:rsidRPr="0094159D">
        <w:t xml:space="preserve">чителя </w:t>
      </w:r>
      <w:r>
        <w:t>С</w:t>
      </w:r>
      <w:r w:rsidRPr="0094159D">
        <w:t>интеза кажд</w:t>
      </w:r>
      <w:r>
        <w:t>ы</w:t>
      </w:r>
      <w:r w:rsidRPr="0094159D">
        <w:t>м из нас</w:t>
      </w:r>
      <w:r>
        <w:t>.</w:t>
      </w:r>
      <w:r w:rsidRPr="0094159D">
        <w:t xml:space="preserve"> </w:t>
      </w:r>
      <w:r>
        <w:t>В</w:t>
      </w:r>
      <w:r w:rsidRPr="0094159D">
        <w:t xml:space="preserve">от поэтому </w:t>
      </w:r>
      <w:r>
        <w:t>у вас</w:t>
      </w:r>
      <w:r w:rsidRPr="0094159D">
        <w:t xml:space="preserve"> итоговый курс </w:t>
      </w:r>
      <w:r>
        <w:t>У</w:t>
      </w:r>
      <w:r w:rsidRPr="0094159D">
        <w:t>чителя</w:t>
      </w:r>
      <w:r>
        <w:t xml:space="preserve">. </w:t>
      </w:r>
    </w:p>
    <w:p w:rsidR="003F1F7B" w:rsidRDefault="003F1F7B" w:rsidP="00DB1F73">
      <w:pPr>
        <w:ind w:left="0"/>
      </w:pPr>
      <w:r>
        <w:t>Я вам</w:t>
      </w:r>
      <w:r w:rsidRPr="0094159D">
        <w:t xml:space="preserve"> специально это рассказала</w:t>
      </w:r>
      <w:r>
        <w:t>. Мы с вами даже вспомнили преды</w:t>
      </w:r>
      <w:r w:rsidRPr="0094159D">
        <w:t>стори</w:t>
      </w:r>
      <w:r>
        <w:t>ю</w:t>
      </w:r>
      <w:r w:rsidRPr="0094159D">
        <w:t xml:space="preserve"> вообще того</w:t>
      </w:r>
      <w:r>
        <w:t>,</w:t>
      </w:r>
      <w:r w:rsidRPr="0094159D">
        <w:t xml:space="preserve"> кто первый вошёл в </w:t>
      </w:r>
      <w:r>
        <w:t>В</w:t>
      </w:r>
      <w:r w:rsidRPr="0094159D">
        <w:t>оскре</w:t>
      </w:r>
      <w:r>
        <w:t>ш</w:t>
      </w:r>
      <w:r w:rsidRPr="0094159D">
        <w:t>ен</w:t>
      </w:r>
      <w:r>
        <w:t>и</w:t>
      </w:r>
      <w:r w:rsidRPr="0094159D">
        <w:t>е на этой планете</w:t>
      </w:r>
      <w:r>
        <w:t>.</w:t>
      </w:r>
      <w:r w:rsidRPr="0094159D">
        <w:t xml:space="preserve"> </w:t>
      </w:r>
      <w:r>
        <w:t>О</w:t>
      </w:r>
      <w:r w:rsidRPr="0094159D">
        <w:t xml:space="preserve">н стал </w:t>
      </w:r>
      <w:r>
        <w:t>У</w:t>
      </w:r>
      <w:r w:rsidRPr="0094159D">
        <w:t>чителем</w:t>
      </w:r>
      <w:r>
        <w:t>.</w:t>
      </w:r>
      <w:r w:rsidRPr="0094159D">
        <w:t xml:space="preserve"> И </w:t>
      </w:r>
      <w:r>
        <w:t xml:space="preserve">у </w:t>
      </w:r>
      <w:r w:rsidRPr="0094159D">
        <w:t>вас с вами курс</w:t>
      </w:r>
      <w:r>
        <w:t>,</w:t>
      </w:r>
      <w:r w:rsidRPr="0094159D">
        <w:t xml:space="preserve"> </w:t>
      </w:r>
      <w:r>
        <w:t>г</w:t>
      </w:r>
      <w:r w:rsidRPr="0094159D">
        <w:t xml:space="preserve">де вы становитесь </w:t>
      </w:r>
      <w:r>
        <w:t>У</w:t>
      </w:r>
      <w:r w:rsidRPr="0094159D">
        <w:t xml:space="preserve">чителем подразделения </w:t>
      </w:r>
      <w:r>
        <w:t>В</w:t>
      </w:r>
      <w:r w:rsidRPr="0094159D">
        <w:t>оскрешения</w:t>
      </w:r>
      <w:r>
        <w:t>.</w:t>
      </w:r>
      <w:r w:rsidRPr="0094159D">
        <w:t xml:space="preserve"> </w:t>
      </w:r>
      <w:r>
        <w:t>И</w:t>
      </w:r>
      <w:r w:rsidRPr="0094159D">
        <w:t xml:space="preserve"> в подразделении </w:t>
      </w:r>
      <w:r>
        <w:t>Э</w:t>
      </w:r>
      <w:r w:rsidRPr="0094159D">
        <w:t>нергии</w:t>
      </w:r>
      <w:r>
        <w:t>,</w:t>
      </w:r>
      <w:r w:rsidRPr="0094159D">
        <w:t xml:space="preserve"> которая даёт</w:t>
      </w:r>
      <w:r>
        <w:t>…</w:t>
      </w:r>
    </w:p>
    <w:p w:rsidR="003F1F7B" w:rsidRDefault="003F1F7B" w:rsidP="00DB1F73">
      <w:pPr>
        <w:ind w:left="0"/>
      </w:pPr>
      <w:r>
        <w:t>Давайте так, по-другому скажу: Ипостась</w:t>
      </w:r>
      <w:r w:rsidRPr="0094159D">
        <w:t xml:space="preserve"> не может быть без </w:t>
      </w:r>
      <w:r>
        <w:t>субъядерности.</w:t>
      </w:r>
      <w:r w:rsidRPr="0094159D">
        <w:t xml:space="preserve"> Правильно</w:t>
      </w:r>
      <w:r>
        <w:t>?</w:t>
      </w:r>
      <w:r w:rsidRPr="0094159D">
        <w:t xml:space="preserve"> Потому что </w:t>
      </w:r>
      <w:r>
        <w:t>И</w:t>
      </w:r>
      <w:r w:rsidRPr="0094159D">
        <w:t>постась он должен быть насыщен</w:t>
      </w:r>
      <w:r>
        <w:t xml:space="preserve"> ядрами,</w:t>
      </w:r>
      <w:r w:rsidRPr="0094159D">
        <w:t xml:space="preserve"> чтобы </w:t>
      </w:r>
      <w:r>
        <w:t>у него</w:t>
      </w:r>
      <w:r w:rsidRPr="0094159D">
        <w:t xml:space="preserve"> вообще появил</w:t>
      </w:r>
      <w:r>
        <w:t>о</w:t>
      </w:r>
      <w:r w:rsidRPr="0094159D">
        <w:t xml:space="preserve">сь </w:t>
      </w:r>
      <w:r>
        <w:t>Т</w:t>
      </w:r>
      <w:r w:rsidRPr="0094159D">
        <w:t>ворение</w:t>
      </w:r>
      <w:r>
        <w:t>.</w:t>
      </w:r>
      <w:r w:rsidRPr="0094159D">
        <w:t xml:space="preserve"> </w:t>
      </w:r>
      <w:r>
        <w:t>П</w:t>
      </w:r>
      <w:r w:rsidRPr="0094159D">
        <w:t xml:space="preserve">отому что </w:t>
      </w:r>
      <w:r>
        <w:t>Т</w:t>
      </w:r>
      <w:r w:rsidRPr="0094159D">
        <w:t>ворение там</w:t>
      </w:r>
      <w:r>
        <w:t>,</w:t>
      </w:r>
      <w:r w:rsidRPr="0094159D">
        <w:t xml:space="preserve"> где пустота</w:t>
      </w:r>
      <w:r>
        <w:t>, его</w:t>
      </w:r>
      <w:r w:rsidRPr="0094159D">
        <w:t xml:space="preserve"> там быть не может</w:t>
      </w:r>
      <w:r>
        <w:t>.</w:t>
      </w:r>
      <w:r w:rsidRPr="0094159D">
        <w:t xml:space="preserve"> </w:t>
      </w:r>
      <w:r>
        <w:t>П</w:t>
      </w:r>
      <w:r w:rsidRPr="0094159D">
        <w:t>равильно</w:t>
      </w:r>
      <w:r>
        <w:t xml:space="preserve">? </w:t>
      </w:r>
    </w:p>
    <w:p w:rsidR="003F1F7B" w:rsidRDefault="003F1F7B" w:rsidP="00DB1F73">
      <w:pPr>
        <w:ind w:left="0"/>
      </w:pPr>
      <w:r>
        <w:t xml:space="preserve">И также </w:t>
      </w:r>
      <w:r w:rsidR="00387761">
        <w:t>как Учитель</w:t>
      </w:r>
      <w:r>
        <w:t>. О</w:t>
      </w:r>
      <w:r w:rsidRPr="0094159D">
        <w:t>н ес</w:t>
      </w:r>
      <w:r>
        <w:t>м</w:t>
      </w:r>
      <w:r w:rsidRPr="0094159D">
        <w:t xml:space="preserve">ь </w:t>
      </w:r>
      <w:r>
        <w:t>Л</w:t>
      </w:r>
      <w:r w:rsidRPr="0094159D">
        <w:t xml:space="preserve">юбовь </w:t>
      </w:r>
      <w:r>
        <w:t>И</w:t>
      </w:r>
      <w:r w:rsidRPr="0094159D">
        <w:t xml:space="preserve">значально </w:t>
      </w:r>
      <w:r>
        <w:t xml:space="preserve">Вышестоящего Отца. Но он не может стать Любовью, </w:t>
      </w:r>
      <w:r w:rsidRPr="0094159D">
        <w:t xml:space="preserve">если в нём нет </w:t>
      </w:r>
      <w:r>
        <w:t>Э</w:t>
      </w:r>
      <w:r w:rsidRPr="0094159D">
        <w:t>нергии</w:t>
      </w:r>
      <w:r>
        <w:t>.</w:t>
      </w:r>
      <w:r w:rsidRPr="0094159D">
        <w:t xml:space="preserve"> </w:t>
      </w:r>
      <w:r>
        <w:t>В</w:t>
      </w:r>
      <w:r w:rsidRPr="0094159D">
        <w:t xml:space="preserve">от поэтому здесь у нас такое сочетание </w:t>
      </w:r>
      <w:r>
        <w:t>Огней,</w:t>
      </w:r>
      <w:r w:rsidRPr="0094159D">
        <w:t xml:space="preserve"> поэтому </w:t>
      </w:r>
      <w:r>
        <w:t xml:space="preserve">у </w:t>
      </w:r>
      <w:r w:rsidRPr="0094159D">
        <w:t xml:space="preserve">нас такое сочетание двух </w:t>
      </w:r>
      <w:r w:rsidR="00E2144D">
        <w:t>П</w:t>
      </w:r>
      <w:r w:rsidRPr="0094159D">
        <w:t>одразделений</w:t>
      </w:r>
      <w:r>
        <w:t>,</w:t>
      </w:r>
      <w:r w:rsidRPr="0094159D">
        <w:t xml:space="preserve"> </w:t>
      </w:r>
      <w:r>
        <w:t>г</w:t>
      </w:r>
      <w:r w:rsidRPr="0094159D">
        <w:t>де вы</w:t>
      </w:r>
      <w:r>
        <w:t xml:space="preserve"> на</w:t>
      </w:r>
      <w:r w:rsidRPr="0094159D">
        <w:t xml:space="preserve"> </w:t>
      </w:r>
      <w:r>
        <w:t>64-ом Синтезе</w:t>
      </w:r>
      <w:r w:rsidRPr="0094159D">
        <w:t xml:space="preserve"> входите </w:t>
      </w:r>
      <w:r>
        <w:t xml:space="preserve">в </w:t>
      </w:r>
      <w:r w:rsidRPr="0094159D">
        <w:t xml:space="preserve">выражение </w:t>
      </w:r>
      <w:r>
        <w:t>У</w:t>
      </w:r>
      <w:r w:rsidRPr="0094159D">
        <w:t>чителя</w:t>
      </w:r>
      <w:r>
        <w:t>.</w:t>
      </w:r>
      <w:r w:rsidRPr="0094159D">
        <w:t xml:space="preserve"> </w:t>
      </w:r>
      <w:r>
        <w:t>И,</w:t>
      </w:r>
      <w:r w:rsidRPr="0094159D">
        <w:t xml:space="preserve"> соответственно</w:t>
      </w:r>
      <w:r>
        <w:t>,</w:t>
      </w:r>
      <w:r w:rsidRPr="0094159D">
        <w:t xml:space="preserve"> по итогам курса этого </w:t>
      </w:r>
      <w:proofErr w:type="gramStart"/>
      <w:r>
        <w:t>С</w:t>
      </w:r>
      <w:r w:rsidRPr="0094159D">
        <w:t>интеза</w:t>
      </w:r>
      <w:proofErr w:type="gramEnd"/>
      <w:r w:rsidRPr="0094159D">
        <w:t xml:space="preserve"> что мы с вами должны сделать</w:t>
      </w:r>
      <w:r w:rsidR="00A14337">
        <w:t xml:space="preserve"> Учителями Синтеза</w:t>
      </w:r>
      <w:r>
        <w:t>?</w:t>
      </w:r>
    </w:p>
    <w:p w:rsidR="003F1F7B" w:rsidRPr="00E17E78" w:rsidRDefault="003F1F7B" w:rsidP="00DB1F73">
      <w:pPr>
        <w:ind w:left="0"/>
        <w:rPr>
          <w:i/>
        </w:rPr>
      </w:pPr>
      <w:r w:rsidRPr="00E17E78">
        <w:rPr>
          <w:i/>
        </w:rPr>
        <w:t xml:space="preserve">Из зала: </w:t>
      </w:r>
      <w:r w:rsidR="00913863" w:rsidRPr="00E17E78">
        <w:rPr>
          <w:i/>
        </w:rPr>
        <w:t>В</w:t>
      </w:r>
      <w:r w:rsidRPr="00E17E78">
        <w:rPr>
          <w:i/>
        </w:rPr>
        <w:t>оскреснуть.</w:t>
      </w:r>
    </w:p>
    <w:p w:rsidR="003F1F7B" w:rsidRDefault="003F1F7B" w:rsidP="00DB1F73">
      <w:pPr>
        <w:ind w:left="0"/>
      </w:pPr>
      <w:r>
        <w:t>Воскреснуть.</w:t>
      </w:r>
      <w:r w:rsidRPr="0094159D">
        <w:t xml:space="preserve"> </w:t>
      </w:r>
      <w:r>
        <w:t>И м</w:t>
      </w:r>
      <w:r w:rsidRPr="0094159D">
        <w:t>ы должны воскреснуть</w:t>
      </w:r>
      <w:r>
        <w:t>.</w:t>
      </w:r>
      <w:r w:rsidRPr="0094159D">
        <w:t xml:space="preserve"> </w:t>
      </w:r>
      <w:r>
        <w:t>К</w:t>
      </w:r>
      <w:r w:rsidRPr="0094159D">
        <w:t>стати говоря</w:t>
      </w:r>
      <w:r>
        <w:t>,</w:t>
      </w:r>
      <w:r w:rsidRPr="0094159D">
        <w:t xml:space="preserve"> </w:t>
      </w:r>
      <w:proofErr w:type="gramStart"/>
      <w:r w:rsidR="00956441">
        <w:t>ещё</w:t>
      </w:r>
      <w:proofErr w:type="gramEnd"/>
      <w:r w:rsidRPr="0094159D">
        <w:t xml:space="preserve"> что хочу сказать</w:t>
      </w:r>
      <w:r>
        <w:t>,</w:t>
      </w:r>
      <w:r w:rsidRPr="0094159D">
        <w:t xml:space="preserve"> что</w:t>
      </w:r>
      <w:r w:rsidR="00F8154F">
        <w:t>,</w:t>
      </w:r>
      <w:r w:rsidRPr="0094159D">
        <w:t xml:space="preserve"> когда </w:t>
      </w:r>
      <w:r>
        <w:t>У</w:t>
      </w:r>
      <w:r w:rsidRPr="0094159D">
        <w:t xml:space="preserve">чителя </w:t>
      </w:r>
      <w:r>
        <w:t>во</w:t>
      </w:r>
      <w:r w:rsidRPr="0094159D">
        <w:t>сходили</w:t>
      </w:r>
      <w:r>
        <w:t>,</w:t>
      </w:r>
      <w:r w:rsidRPr="0094159D">
        <w:t xml:space="preserve"> </w:t>
      </w:r>
      <w:r>
        <w:t>д</w:t>
      </w:r>
      <w:r w:rsidRPr="0094159D">
        <w:t>а</w:t>
      </w:r>
      <w:r>
        <w:t>,</w:t>
      </w:r>
      <w:r w:rsidRPr="0094159D">
        <w:t xml:space="preserve"> когда заверш</w:t>
      </w:r>
      <w:r>
        <w:t>а</w:t>
      </w:r>
      <w:r w:rsidRPr="0094159D">
        <w:t xml:space="preserve">лась </w:t>
      </w:r>
      <w:r>
        <w:t xml:space="preserve">предыдущая эпоха, </w:t>
      </w:r>
      <w:r w:rsidRPr="0094159D">
        <w:t xml:space="preserve">весь опыт </w:t>
      </w:r>
      <w:r>
        <w:t>У</w:t>
      </w:r>
      <w:r w:rsidRPr="0094159D">
        <w:t>чителей предыдущей эпохи</w:t>
      </w:r>
      <w:r>
        <w:t>,</w:t>
      </w:r>
      <w:r w:rsidRPr="0094159D">
        <w:t xml:space="preserve"> в том числе</w:t>
      </w:r>
      <w:r>
        <w:t>,</w:t>
      </w:r>
      <w:r w:rsidRPr="0094159D">
        <w:t xml:space="preserve"> </w:t>
      </w:r>
      <w:r>
        <w:t>опыт У</w:t>
      </w:r>
      <w:r w:rsidRPr="0094159D">
        <w:t>чител</w:t>
      </w:r>
      <w:r>
        <w:t>я, Учитель Христос,</w:t>
      </w:r>
      <w:r w:rsidRPr="0094159D">
        <w:t xml:space="preserve"> который </w:t>
      </w:r>
      <w:r>
        <w:t xml:space="preserve">был в предыдущей эпохе, </w:t>
      </w:r>
      <w:r w:rsidRPr="0094159D">
        <w:t>он отда</w:t>
      </w:r>
      <w:r>
        <w:t>н</w:t>
      </w:r>
      <w:r w:rsidRPr="0094159D">
        <w:t xml:space="preserve"> кому</w:t>
      </w:r>
      <w:r>
        <w:t>?</w:t>
      </w:r>
      <w:r w:rsidRPr="0094159D">
        <w:t xml:space="preserve"> </w:t>
      </w:r>
      <w:r>
        <w:t>У</w:t>
      </w:r>
      <w:r w:rsidRPr="0094159D">
        <w:t xml:space="preserve">чителям </w:t>
      </w:r>
      <w:r>
        <w:t>С</w:t>
      </w:r>
      <w:r w:rsidRPr="0094159D">
        <w:t>интеза</w:t>
      </w:r>
      <w:r>
        <w:t>. Он отдан Учителям Синтеза. Он полностью был отдан, всё, что наработали</w:t>
      </w:r>
      <w:r w:rsidRPr="0094159D">
        <w:t xml:space="preserve"> </w:t>
      </w:r>
      <w:r>
        <w:t xml:space="preserve">самого высокого, самого лучшего, самого компетентного, </w:t>
      </w:r>
      <w:r w:rsidRPr="0094159D">
        <w:t>самого</w:t>
      </w:r>
      <w:r>
        <w:t xml:space="preserve"> – </w:t>
      </w:r>
      <w:r w:rsidRPr="0094159D">
        <w:t>самого</w:t>
      </w:r>
      <w:r>
        <w:t xml:space="preserve"> того, что</w:t>
      </w:r>
      <w:r w:rsidRPr="0094159D">
        <w:t xml:space="preserve"> нарабатыва</w:t>
      </w:r>
      <w:r>
        <w:t>ли</w:t>
      </w:r>
      <w:r w:rsidRPr="0094159D">
        <w:t xml:space="preserve"> </w:t>
      </w:r>
      <w:r>
        <w:t>У</w:t>
      </w:r>
      <w:r w:rsidRPr="0094159D">
        <w:t xml:space="preserve">чителя предыдущей </w:t>
      </w:r>
      <w:r>
        <w:t>эп</w:t>
      </w:r>
      <w:r w:rsidRPr="0094159D">
        <w:t>охи</w:t>
      </w:r>
      <w:r>
        <w:t>,</w:t>
      </w:r>
      <w:r w:rsidRPr="0094159D">
        <w:t xml:space="preserve"> они отдали</w:t>
      </w:r>
      <w:r>
        <w:t>…</w:t>
      </w:r>
    </w:p>
    <w:p w:rsidR="003F1F7B" w:rsidRDefault="00387761" w:rsidP="00DB1F73">
      <w:pPr>
        <w:ind w:left="0"/>
      </w:pPr>
      <w:r>
        <w:t>Знаете,</w:t>
      </w:r>
      <w:r w:rsidR="003F1F7B">
        <w:t xml:space="preserve"> как, </w:t>
      </w:r>
      <w:r w:rsidR="003F1F7B" w:rsidRPr="0094159D">
        <w:t xml:space="preserve">есть такая </w:t>
      </w:r>
      <w:r w:rsidR="003F1F7B">
        <w:t>ступень</w:t>
      </w:r>
      <w:r w:rsidR="00B3312B">
        <w:t xml:space="preserve"> передачи</w:t>
      </w:r>
      <w:r w:rsidR="003F1F7B">
        <w:t xml:space="preserve">, </w:t>
      </w:r>
      <w:r w:rsidR="00B3312B">
        <w:t>если они</w:t>
      </w:r>
      <w:r w:rsidR="003F1F7B">
        <w:t xml:space="preserve"> пошли дальше,</w:t>
      </w:r>
      <w:r w:rsidR="003F1F7B" w:rsidRPr="0094159D">
        <w:t xml:space="preserve"> они пошли в Аватаров</w:t>
      </w:r>
      <w:r w:rsidR="003F1F7B">
        <w:t>,</w:t>
      </w:r>
      <w:r w:rsidR="003F1F7B" w:rsidRPr="0094159D">
        <w:t xml:space="preserve"> то они передали своим ученикам сво</w:t>
      </w:r>
      <w:r w:rsidR="003F1F7B">
        <w:t>ё</w:t>
      </w:r>
      <w:r w:rsidR="003F1F7B" w:rsidRPr="0094159D">
        <w:t xml:space="preserve"> </w:t>
      </w:r>
      <w:r w:rsidR="003F1F7B">
        <w:t>У</w:t>
      </w:r>
      <w:r w:rsidR="003F1F7B" w:rsidRPr="0094159D">
        <w:t>чительство</w:t>
      </w:r>
      <w:r w:rsidR="003F1F7B">
        <w:t>.</w:t>
      </w:r>
      <w:r w:rsidR="003F1F7B" w:rsidRPr="0094159D">
        <w:t xml:space="preserve"> А всё</w:t>
      </w:r>
      <w:r w:rsidR="003F1F7B">
        <w:t>,</w:t>
      </w:r>
      <w:r w:rsidR="003F1F7B" w:rsidRPr="0094159D">
        <w:t xml:space="preserve"> что наработали ученики уже предыдуще</w:t>
      </w:r>
      <w:r w:rsidR="003F1F7B">
        <w:t>й</w:t>
      </w:r>
      <w:r w:rsidR="003F1F7B" w:rsidRPr="0094159D">
        <w:t xml:space="preserve"> </w:t>
      </w:r>
      <w:r w:rsidR="003F1F7B">
        <w:t>эпохи, они отдали</w:t>
      </w:r>
      <w:r w:rsidR="003F1F7B" w:rsidRPr="0094159D">
        <w:t xml:space="preserve"> челове</w:t>
      </w:r>
      <w:r w:rsidR="003F1F7B">
        <w:t xml:space="preserve">честву. Они нарабатывали </w:t>
      </w:r>
      <w:proofErr w:type="gramStart"/>
      <w:r w:rsidR="003F1F7B">
        <w:t>П</w:t>
      </w:r>
      <w:r w:rsidR="003F1F7B" w:rsidRPr="0094159D">
        <w:t>освящённых</w:t>
      </w:r>
      <w:proofErr w:type="gramEnd"/>
      <w:r w:rsidR="003F1F7B">
        <w:t>,</w:t>
      </w:r>
      <w:r w:rsidR="003F1F7B" w:rsidRPr="0094159D">
        <w:t xml:space="preserve"> они </w:t>
      </w:r>
      <w:r w:rsidR="003F1F7B">
        <w:t>на</w:t>
      </w:r>
      <w:r w:rsidR="003F1F7B" w:rsidRPr="0094159D">
        <w:t>рабатывали знания</w:t>
      </w:r>
      <w:r w:rsidR="003F1F7B">
        <w:t>.</w:t>
      </w:r>
      <w:r w:rsidR="003F1F7B" w:rsidRPr="0094159D">
        <w:t xml:space="preserve"> И поэтому это наработка </w:t>
      </w:r>
      <w:r w:rsidR="003F1F7B">
        <w:t>П</w:t>
      </w:r>
      <w:r w:rsidR="003F1F7B" w:rsidRPr="0094159D">
        <w:t>освящени</w:t>
      </w:r>
      <w:r w:rsidR="003F1F7B">
        <w:t>й</w:t>
      </w:r>
      <w:r w:rsidR="003F1F7B" w:rsidRPr="0094159D">
        <w:t xml:space="preserve"> </w:t>
      </w:r>
      <w:r w:rsidR="003F1F7B">
        <w:t>У</w:t>
      </w:r>
      <w:r w:rsidR="003F1F7B" w:rsidRPr="0094159D">
        <w:t>ченичеств</w:t>
      </w:r>
      <w:r w:rsidR="003F1F7B">
        <w:t xml:space="preserve">ом, они передали. У нас </w:t>
      </w:r>
      <w:r w:rsidR="00956441">
        <w:t>первое</w:t>
      </w:r>
      <w:r w:rsidR="00B00A0F">
        <w:t xml:space="preserve"> </w:t>
      </w:r>
      <w:r w:rsidR="003F1F7B">
        <w:t>сентября только было. Кому они передали?</w:t>
      </w:r>
    </w:p>
    <w:p w:rsidR="003F1F7B" w:rsidRPr="00E17E78" w:rsidRDefault="003F1F7B" w:rsidP="00DB1F73">
      <w:pPr>
        <w:ind w:left="0"/>
        <w:rPr>
          <w:i/>
        </w:rPr>
      </w:pPr>
      <w:r w:rsidRPr="00E17E78">
        <w:rPr>
          <w:i/>
        </w:rPr>
        <w:t xml:space="preserve">Из зала: Ученикам. </w:t>
      </w:r>
    </w:p>
    <w:p w:rsidR="003F1F7B" w:rsidRDefault="003F1F7B" w:rsidP="00DB1F73">
      <w:pPr>
        <w:ind w:left="0"/>
      </w:pPr>
      <w:r>
        <w:t>Ученикам. И в принципе теперь ученик, который приходит в школу, о</w:t>
      </w:r>
      <w:r w:rsidRPr="0094159D">
        <w:t xml:space="preserve">н начинает этим нарабатывать </w:t>
      </w:r>
      <w:r>
        <w:t>Посвящения.</w:t>
      </w:r>
      <w:r w:rsidRPr="0094159D">
        <w:t xml:space="preserve"> Вот такая передача была</w:t>
      </w:r>
      <w:r>
        <w:t>.</w:t>
      </w:r>
      <w:r w:rsidRPr="0094159D">
        <w:t xml:space="preserve"> </w:t>
      </w:r>
      <w:r>
        <w:t>Т</w:t>
      </w:r>
      <w:r w:rsidRPr="0094159D">
        <w:t xml:space="preserve">о есть </w:t>
      </w:r>
      <w:r>
        <w:t>У</w:t>
      </w:r>
      <w:r w:rsidRPr="0094159D">
        <w:t>чителя передали ученикам</w:t>
      </w:r>
      <w:r>
        <w:t>.</w:t>
      </w:r>
      <w:r w:rsidRPr="0094159D">
        <w:t xml:space="preserve"> </w:t>
      </w:r>
      <w:proofErr w:type="gramStart"/>
      <w:r>
        <w:t>У</w:t>
      </w:r>
      <w:r w:rsidRPr="0094159D">
        <w:t>ченики всё</w:t>
      </w:r>
      <w:r>
        <w:t>,</w:t>
      </w:r>
      <w:r w:rsidRPr="0094159D">
        <w:t xml:space="preserve"> что наработали</w:t>
      </w:r>
      <w:r>
        <w:t>,</w:t>
      </w:r>
      <w:r w:rsidRPr="0094159D">
        <w:t xml:space="preserve"> передали ученика</w:t>
      </w:r>
      <w:r>
        <w:t>м, которые</w:t>
      </w:r>
      <w:r w:rsidRPr="0094159D">
        <w:t xml:space="preserve"> приход</w:t>
      </w:r>
      <w:r>
        <w:t>я</w:t>
      </w:r>
      <w:r w:rsidRPr="0094159D">
        <w:t>т в образовани</w:t>
      </w:r>
      <w:r>
        <w:t>е,</w:t>
      </w:r>
      <w:r w:rsidRPr="0094159D">
        <w:t xml:space="preserve"> которы</w:t>
      </w:r>
      <w:r>
        <w:t>е</w:t>
      </w:r>
      <w:r w:rsidRPr="0094159D">
        <w:t xml:space="preserve"> </w:t>
      </w:r>
      <w:r w:rsidRPr="0094159D">
        <w:lastRenderedPageBreak/>
        <w:t>приход</w:t>
      </w:r>
      <w:r>
        <w:t>я</w:t>
      </w:r>
      <w:r w:rsidRPr="0094159D">
        <w:t>т на школы</w:t>
      </w:r>
      <w:r>
        <w:t>,</w:t>
      </w:r>
      <w:r w:rsidRPr="0094159D">
        <w:t xml:space="preserve"> которые приходят </w:t>
      </w:r>
      <w:r>
        <w:t>в университеты.</w:t>
      </w:r>
      <w:proofErr w:type="gramEnd"/>
      <w:r w:rsidRPr="0094159D">
        <w:t xml:space="preserve"> </w:t>
      </w:r>
      <w:r>
        <w:t>И</w:t>
      </w:r>
      <w:r w:rsidRPr="0094159D">
        <w:t xml:space="preserve"> вся подготовка в предыдущие эпохи </w:t>
      </w:r>
      <w:r>
        <w:t>она была</w:t>
      </w:r>
      <w:r w:rsidRPr="0094159D">
        <w:t xml:space="preserve"> полностью </w:t>
      </w:r>
      <w:r>
        <w:t>передана, реализована им.</w:t>
      </w:r>
      <w:r w:rsidRPr="0094159D">
        <w:t xml:space="preserve"> </w:t>
      </w:r>
      <w:r>
        <w:t>К</w:t>
      </w:r>
      <w:r w:rsidRPr="0094159D">
        <w:t xml:space="preserve">ак мы сейчас </w:t>
      </w:r>
      <w:r>
        <w:t>У</w:t>
      </w:r>
      <w:r w:rsidRPr="0094159D">
        <w:t xml:space="preserve">чителя </w:t>
      </w:r>
      <w:r>
        <w:t>С</w:t>
      </w:r>
      <w:r w:rsidRPr="0094159D">
        <w:t>интеза</w:t>
      </w:r>
      <w:r>
        <w:t>.</w:t>
      </w:r>
      <w:r w:rsidRPr="0094159D">
        <w:t xml:space="preserve"> </w:t>
      </w:r>
      <w:r>
        <w:t>Т</w:t>
      </w:r>
      <w:r w:rsidRPr="0094159D">
        <w:t xml:space="preserve">огда это были </w:t>
      </w:r>
      <w:r>
        <w:t>У</w:t>
      </w:r>
      <w:r w:rsidRPr="0094159D">
        <w:t>ченики</w:t>
      </w:r>
      <w:r>
        <w:t>.</w:t>
      </w:r>
      <w:r w:rsidRPr="0094159D">
        <w:t xml:space="preserve"> </w:t>
      </w:r>
    </w:p>
    <w:p w:rsidR="003F1F7B" w:rsidRDefault="003F1F7B" w:rsidP="00DB1F73">
      <w:pPr>
        <w:ind w:left="0"/>
      </w:pPr>
      <w:r>
        <w:t>И</w:t>
      </w:r>
      <w:r w:rsidRPr="0094159D">
        <w:t xml:space="preserve">х так называли </w:t>
      </w:r>
      <w:r w:rsidR="00F8154F">
        <w:t>—</w:t>
      </w:r>
      <w:r>
        <w:t xml:space="preserve"> У</w:t>
      </w:r>
      <w:r w:rsidRPr="0094159D">
        <w:t>ченики</w:t>
      </w:r>
      <w:r w:rsidR="00351CC2">
        <w:t>,</w:t>
      </w:r>
      <w:r w:rsidRPr="0094159D">
        <w:t xml:space="preserve"> </w:t>
      </w:r>
      <w:r w:rsidR="00351CC2">
        <w:t>п</w:t>
      </w:r>
      <w:r w:rsidRPr="0094159D">
        <w:t>оэтому у нас идёт такая преемственность эпох</w:t>
      </w:r>
      <w:r>
        <w:t>,</w:t>
      </w:r>
      <w:r w:rsidRPr="0094159D">
        <w:t xml:space="preserve"> преемственность даже</w:t>
      </w:r>
      <w:r>
        <w:t>…</w:t>
      </w:r>
      <w:r w:rsidRPr="0094159D">
        <w:t xml:space="preserve">я бы не </w:t>
      </w:r>
      <w:r w:rsidR="009401CF" w:rsidRPr="0094159D">
        <w:t>сказал</w:t>
      </w:r>
      <w:r w:rsidR="009401CF">
        <w:t xml:space="preserve">а </w:t>
      </w:r>
      <w:r w:rsidR="009401CF" w:rsidRPr="0094159D">
        <w:t>поколений</w:t>
      </w:r>
      <w:r>
        <w:t>,</w:t>
      </w:r>
      <w:r w:rsidRPr="0094159D">
        <w:t xml:space="preserve"> </w:t>
      </w:r>
      <w:r>
        <w:t>н</w:t>
      </w:r>
      <w:r w:rsidRPr="0094159D">
        <w:t>о знаете</w:t>
      </w:r>
      <w:r>
        <w:t>,</w:t>
      </w:r>
      <w:r w:rsidRPr="0094159D">
        <w:t xml:space="preserve"> как переход</w:t>
      </w:r>
      <w:r>
        <w:t>а,</w:t>
      </w:r>
      <w:r w:rsidRPr="0094159D">
        <w:t xml:space="preserve"> передачи от </w:t>
      </w:r>
      <w:r>
        <w:t>У</w:t>
      </w:r>
      <w:r w:rsidRPr="0094159D">
        <w:t xml:space="preserve">чителей </w:t>
      </w:r>
      <w:r>
        <w:t>к</w:t>
      </w:r>
      <w:r w:rsidRPr="0094159D">
        <w:t xml:space="preserve"> нам</w:t>
      </w:r>
      <w:r>
        <w:t>,</w:t>
      </w:r>
      <w:r w:rsidRPr="0094159D">
        <w:t xml:space="preserve"> когда</w:t>
      </w:r>
      <w:r w:rsidR="00351CC2">
        <w:t>-нибудь</w:t>
      </w:r>
      <w:r w:rsidRPr="0094159D">
        <w:t xml:space="preserve"> будет следующ</w:t>
      </w:r>
      <w:r>
        <w:t>ая</w:t>
      </w:r>
      <w:r w:rsidRPr="0094159D">
        <w:t xml:space="preserve"> </w:t>
      </w:r>
      <w:r>
        <w:t>эпоха, когда</w:t>
      </w:r>
      <w:r w:rsidRPr="0094159D">
        <w:t xml:space="preserve"> </w:t>
      </w:r>
      <w:r>
        <w:t xml:space="preserve">Аватары Синтеза, Аватары </w:t>
      </w:r>
      <w:r w:rsidR="00351CC2">
        <w:t>–</w:t>
      </w:r>
      <w:r>
        <w:t xml:space="preserve"> </w:t>
      </w:r>
      <w:r w:rsidR="009401CF">
        <w:t xml:space="preserve">Ипостаси </w:t>
      </w:r>
      <w:r w:rsidR="009401CF" w:rsidRPr="0094159D">
        <w:t>всё</w:t>
      </w:r>
      <w:r>
        <w:t>,</w:t>
      </w:r>
      <w:r w:rsidRPr="0094159D">
        <w:t xml:space="preserve"> что достигли</w:t>
      </w:r>
      <w:r>
        <w:t>,</w:t>
      </w:r>
      <w:r w:rsidRPr="0094159D">
        <w:t xml:space="preserve"> они п</w:t>
      </w:r>
      <w:r w:rsidR="00351CC2">
        <w:t>е</w:t>
      </w:r>
      <w:r w:rsidRPr="0094159D">
        <w:t>редадут это нам</w:t>
      </w:r>
      <w:r>
        <w:t>,</w:t>
      </w:r>
      <w:r w:rsidRPr="0094159D">
        <w:t xml:space="preserve"> чтобы мы впитали и</w:t>
      </w:r>
      <w:r>
        <w:t>х опыт. А мы передадим</w:t>
      </w:r>
      <w:r w:rsidRPr="0094159D">
        <w:t xml:space="preserve"> наше учительство уже человечеств</w:t>
      </w:r>
      <w:r>
        <w:t xml:space="preserve">у. </w:t>
      </w:r>
    </w:p>
    <w:p w:rsidR="003F1F7B" w:rsidRDefault="003F1F7B" w:rsidP="00DB1F73">
      <w:pPr>
        <w:ind w:left="0"/>
      </w:pPr>
      <w:r>
        <w:t>И</w:t>
      </w:r>
      <w:r w:rsidRPr="0094159D">
        <w:t xml:space="preserve"> в принципе</w:t>
      </w:r>
      <w:r>
        <w:t>,</w:t>
      </w:r>
      <w:r w:rsidRPr="0094159D">
        <w:t xml:space="preserve"> так будет всегда</w:t>
      </w:r>
      <w:r>
        <w:t>,</w:t>
      </w:r>
      <w:r w:rsidRPr="0094159D">
        <w:t xml:space="preserve"> когда мы должны тот </w:t>
      </w:r>
      <w:r>
        <w:t>опыт, который</w:t>
      </w:r>
      <w:r w:rsidRPr="0094159D">
        <w:t xml:space="preserve"> на</w:t>
      </w:r>
      <w:r>
        <w:t>м</w:t>
      </w:r>
      <w:r w:rsidRPr="0094159D">
        <w:t xml:space="preserve"> переда</w:t>
      </w:r>
      <w:r>
        <w:t>ли,</w:t>
      </w:r>
      <w:r w:rsidRPr="0094159D">
        <w:t xml:space="preserve"> </w:t>
      </w:r>
      <w:r>
        <w:t xml:space="preserve">мы </w:t>
      </w:r>
      <w:r w:rsidRPr="0094159D">
        <w:t xml:space="preserve">должны его </w:t>
      </w:r>
      <w:r w:rsidR="00351CC2">
        <w:t>всегда</w:t>
      </w:r>
      <w:r w:rsidRPr="0094159D">
        <w:t xml:space="preserve"> отдавать</w:t>
      </w:r>
      <w:r>
        <w:t>,</w:t>
      </w:r>
      <w:r w:rsidRPr="0094159D">
        <w:t xml:space="preserve"> иначе смысл нашего обучения</w:t>
      </w:r>
      <w:r>
        <w:t>,</w:t>
      </w:r>
      <w:r w:rsidRPr="0094159D">
        <w:t xml:space="preserve"> если мы всё </w:t>
      </w:r>
      <w:r>
        <w:t>б</w:t>
      </w:r>
      <w:r w:rsidRPr="0094159D">
        <w:t>удем держать внутри себя</w:t>
      </w:r>
      <w:r>
        <w:t>.</w:t>
      </w:r>
      <w:r w:rsidRPr="0094159D">
        <w:t xml:space="preserve"> </w:t>
      </w:r>
      <w:r>
        <w:t>П</w:t>
      </w:r>
      <w:r w:rsidRPr="0094159D">
        <w:t xml:space="preserve">оэтому </w:t>
      </w:r>
      <w:r>
        <w:t>у</w:t>
      </w:r>
      <w:r w:rsidRPr="0094159D">
        <w:t xml:space="preserve"> вас сейчас </w:t>
      </w:r>
      <w:proofErr w:type="gramStart"/>
      <w:r w:rsidRPr="0094159D">
        <w:t xml:space="preserve">набирается курс </w:t>
      </w:r>
      <w:r>
        <w:t>С</w:t>
      </w:r>
      <w:r w:rsidRPr="0094159D">
        <w:t>интеза и что вы делаете</w:t>
      </w:r>
      <w:proofErr w:type="gramEnd"/>
      <w:r>
        <w:t>?</w:t>
      </w:r>
      <w:r w:rsidRPr="0094159D">
        <w:t xml:space="preserve"> </w:t>
      </w:r>
      <w:r>
        <w:t>В</w:t>
      </w:r>
      <w:r w:rsidRPr="0094159D">
        <w:t>ы в</w:t>
      </w:r>
      <w:r>
        <w:t>е</w:t>
      </w:r>
      <w:r w:rsidRPr="0094159D">
        <w:t>д</w:t>
      </w:r>
      <w:r>
        <w:t>ё</w:t>
      </w:r>
      <w:r w:rsidRPr="0094159D">
        <w:t>те занятия</w:t>
      </w:r>
      <w:r>
        <w:t>,</w:t>
      </w:r>
      <w:r w:rsidRPr="0094159D">
        <w:t xml:space="preserve"> вы</w:t>
      </w:r>
      <w:r>
        <w:t xml:space="preserve"> </w:t>
      </w:r>
      <w:r w:rsidR="00E17E78" w:rsidRPr="0094159D">
        <w:t>вед</w:t>
      </w:r>
      <w:r w:rsidR="00E17E78">
        <w:t>ё</w:t>
      </w:r>
      <w:r w:rsidR="00E17E78" w:rsidRPr="0094159D">
        <w:t>те</w:t>
      </w:r>
      <w:r w:rsidRPr="0094159D">
        <w:t xml:space="preserve"> подготовки</w:t>
      </w:r>
      <w:r>
        <w:t>,</w:t>
      </w:r>
      <w:r w:rsidRPr="0094159D">
        <w:t xml:space="preserve"> вы объясняете и так да</w:t>
      </w:r>
      <w:r>
        <w:t>лее.</w:t>
      </w:r>
      <w:r w:rsidRPr="0094159D">
        <w:t xml:space="preserve"> </w:t>
      </w:r>
      <w:r>
        <w:t>В</w:t>
      </w:r>
      <w:r w:rsidRPr="0094159D">
        <w:t>ы переда</w:t>
      </w:r>
      <w:r>
        <w:t>ёте</w:t>
      </w:r>
      <w:r w:rsidRPr="0094159D">
        <w:t xml:space="preserve"> опыт свой тем того</w:t>
      </w:r>
      <w:r>
        <w:t>,</w:t>
      </w:r>
      <w:r w:rsidRPr="0094159D">
        <w:t xml:space="preserve"> что</w:t>
      </w:r>
      <w:r>
        <w:t xml:space="preserve"> в</w:t>
      </w:r>
      <w:r w:rsidRPr="0094159D">
        <w:t>ы наработа</w:t>
      </w:r>
      <w:r>
        <w:t>ли,</w:t>
      </w:r>
      <w:r w:rsidRPr="0094159D">
        <w:t xml:space="preserve"> того</w:t>
      </w:r>
      <w:r>
        <w:t>,</w:t>
      </w:r>
      <w:r w:rsidRPr="0094159D">
        <w:t xml:space="preserve"> что вы знаете</w:t>
      </w:r>
      <w:r>
        <w:t>,</w:t>
      </w:r>
      <w:r w:rsidRPr="0094159D">
        <w:t xml:space="preserve"> того</w:t>
      </w:r>
      <w:r>
        <w:t>,</w:t>
      </w:r>
      <w:r w:rsidRPr="0094159D">
        <w:t xml:space="preserve"> что вы </w:t>
      </w:r>
      <w:r>
        <w:t>на</w:t>
      </w:r>
      <w:r w:rsidRPr="0094159D">
        <w:t xml:space="preserve">тренировали собою </w:t>
      </w:r>
      <w:r>
        <w:t xml:space="preserve">уже </w:t>
      </w:r>
      <w:r w:rsidRPr="0094159D">
        <w:t>тем людям</w:t>
      </w:r>
      <w:r>
        <w:t>,</w:t>
      </w:r>
      <w:r w:rsidRPr="0094159D">
        <w:t xml:space="preserve"> которые к вам приходят</w:t>
      </w:r>
      <w:r>
        <w:t>.</w:t>
      </w:r>
      <w:r w:rsidRPr="0094159D">
        <w:t xml:space="preserve"> </w:t>
      </w:r>
      <w:r>
        <w:t>И,</w:t>
      </w:r>
      <w:r w:rsidRPr="0094159D">
        <w:t xml:space="preserve"> в принципе</w:t>
      </w:r>
      <w:r>
        <w:t>,</w:t>
      </w:r>
      <w:r w:rsidRPr="0094159D">
        <w:t xml:space="preserve"> в этом </w:t>
      </w:r>
      <w:r>
        <w:t xml:space="preserve">и </w:t>
      </w:r>
      <w:r w:rsidRPr="0094159D">
        <w:t xml:space="preserve">есть учение </w:t>
      </w:r>
      <w:r>
        <w:t>С</w:t>
      </w:r>
      <w:r w:rsidRPr="0094159D">
        <w:t>интеза</w:t>
      </w:r>
      <w:r>
        <w:t xml:space="preserve"> </w:t>
      </w:r>
      <w:r w:rsidRPr="0094159D">
        <w:t>по-другому</w:t>
      </w:r>
      <w:r>
        <w:t>,</w:t>
      </w:r>
      <w:r w:rsidRPr="0094159D">
        <w:t xml:space="preserve"> когда мы </w:t>
      </w:r>
      <w:r w:rsidR="00351CC2">
        <w:t xml:space="preserve">это </w:t>
      </w:r>
      <w:r w:rsidRPr="0094159D">
        <w:t xml:space="preserve">оставляем не только внутри себя </w:t>
      </w:r>
      <w:r>
        <w:t>и</w:t>
      </w:r>
      <w:r w:rsidRPr="0094159D">
        <w:t xml:space="preserve"> скрупулёзно владе</w:t>
      </w:r>
      <w:r>
        <w:t xml:space="preserve">ем </w:t>
      </w:r>
      <w:r w:rsidRPr="0094159D">
        <w:t>к</w:t>
      </w:r>
      <w:r>
        <w:t>аким-то</w:t>
      </w:r>
      <w:r w:rsidRPr="0094159D">
        <w:t xml:space="preserve"> знани</w:t>
      </w:r>
      <w:r>
        <w:t>ем</w:t>
      </w:r>
      <w:r w:rsidRPr="0094159D">
        <w:t xml:space="preserve"> </w:t>
      </w:r>
      <w:r>
        <w:t>и</w:t>
      </w:r>
      <w:r w:rsidRPr="0094159D">
        <w:t xml:space="preserve"> никому это не п</w:t>
      </w:r>
      <w:r>
        <w:t>е</w:t>
      </w:r>
      <w:r w:rsidRPr="0094159D">
        <w:t>р</w:t>
      </w:r>
      <w:r>
        <w:t>е</w:t>
      </w:r>
      <w:r w:rsidRPr="0094159D">
        <w:t>даём</w:t>
      </w:r>
      <w:r>
        <w:t xml:space="preserve">. А </w:t>
      </w:r>
      <w:r w:rsidRPr="0094159D">
        <w:t>наоборот</w:t>
      </w:r>
      <w:r>
        <w:t>,</w:t>
      </w:r>
      <w:r w:rsidRPr="0094159D">
        <w:t xml:space="preserve"> когда мы способны </w:t>
      </w:r>
      <w:r>
        <w:t>э</w:t>
      </w:r>
      <w:r w:rsidRPr="0094159D">
        <w:t xml:space="preserve">то </w:t>
      </w:r>
      <w:r>
        <w:t xml:space="preserve">передавать </w:t>
      </w:r>
      <w:r w:rsidRPr="0094159D">
        <w:t>другим</w:t>
      </w:r>
      <w:r>
        <w:t>.</w:t>
      </w:r>
      <w:r w:rsidRPr="0094159D">
        <w:t xml:space="preserve"> </w:t>
      </w:r>
    </w:p>
    <w:p w:rsidR="003F1F7B" w:rsidRDefault="003F1F7B" w:rsidP="00DB1F73">
      <w:pPr>
        <w:ind w:left="0"/>
      </w:pPr>
      <w:r>
        <w:t>И</w:t>
      </w:r>
      <w:r w:rsidRPr="0094159D">
        <w:t xml:space="preserve"> поэтому</w:t>
      </w:r>
      <w:r w:rsidR="00E17E78">
        <w:t>,</w:t>
      </w:r>
      <w:r w:rsidRPr="0094159D">
        <w:t xml:space="preserve"> </w:t>
      </w:r>
      <w:r>
        <w:t>ч</w:t>
      </w:r>
      <w:r w:rsidRPr="0094159D">
        <w:t>ем больше мы это передаём</w:t>
      </w:r>
      <w:r>
        <w:t>,</w:t>
      </w:r>
      <w:r w:rsidRPr="0094159D">
        <w:t xml:space="preserve"> тем лучше</w:t>
      </w:r>
      <w:r>
        <w:t>.</w:t>
      </w:r>
      <w:r w:rsidRPr="0094159D">
        <w:t xml:space="preserve"> </w:t>
      </w:r>
      <w:r>
        <w:t>П</w:t>
      </w:r>
      <w:r w:rsidRPr="0094159D">
        <w:t>отому что в этом есть вообще даже не просто сут</w:t>
      </w:r>
      <w:r>
        <w:t>ь</w:t>
      </w:r>
      <w:r w:rsidRPr="0094159D">
        <w:t xml:space="preserve"> </w:t>
      </w:r>
      <w:r>
        <w:t>ИВДИВО.</w:t>
      </w:r>
      <w:r w:rsidRPr="0094159D">
        <w:t xml:space="preserve"> А вот </w:t>
      </w:r>
      <w:r>
        <w:t>сам</w:t>
      </w:r>
      <w:r w:rsidRPr="0094159D">
        <w:t xml:space="preserve"> принц</w:t>
      </w:r>
      <w:r>
        <w:t>ип</w:t>
      </w:r>
      <w:r w:rsidRPr="0094159D">
        <w:t xml:space="preserve"> </w:t>
      </w:r>
      <w:r>
        <w:t>С</w:t>
      </w:r>
      <w:r w:rsidRPr="0094159D">
        <w:t xml:space="preserve">тандарт </w:t>
      </w:r>
      <w:r>
        <w:t>ИВДИВО,</w:t>
      </w:r>
      <w:r w:rsidRPr="0094159D">
        <w:t xml:space="preserve"> что всё</w:t>
      </w:r>
      <w:r>
        <w:t>,</w:t>
      </w:r>
      <w:r w:rsidRPr="0094159D">
        <w:t xml:space="preserve"> что мы </w:t>
      </w:r>
      <w:proofErr w:type="gramStart"/>
      <w:r w:rsidRPr="0094159D">
        <w:t>наработали мы должны</w:t>
      </w:r>
      <w:proofErr w:type="gramEnd"/>
      <w:r w:rsidRPr="0094159D">
        <w:t xml:space="preserve"> </w:t>
      </w:r>
      <w:r>
        <w:t>с</w:t>
      </w:r>
      <w:r w:rsidRPr="0094159D">
        <w:t xml:space="preserve"> вами передать человеч</w:t>
      </w:r>
      <w:r>
        <w:t>еству.</w:t>
      </w:r>
      <w:r w:rsidRPr="0094159D">
        <w:t xml:space="preserve"> </w:t>
      </w:r>
    </w:p>
    <w:p w:rsidR="003F1F7B" w:rsidRDefault="003F1F7B" w:rsidP="00DB1F73">
      <w:pPr>
        <w:ind w:left="0"/>
      </w:pPr>
      <w:r w:rsidRPr="0094159D">
        <w:t>Итак</w:t>
      </w:r>
      <w:r>
        <w:t>,</w:t>
      </w:r>
      <w:r w:rsidRPr="0094159D">
        <w:t xml:space="preserve"> небольшо</w:t>
      </w:r>
      <w:r>
        <w:t>е</w:t>
      </w:r>
      <w:r w:rsidRPr="0094159D">
        <w:t xml:space="preserve"> такое </w:t>
      </w:r>
      <w:r>
        <w:t>вве</w:t>
      </w:r>
      <w:r w:rsidRPr="0094159D">
        <w:t>дение</w:t>
      </w:r>
      <w:r>
        <w:t xml:space="preserve"> </w:t>
      </w:r>
      <w:r w:rsidRPr="0094159D">
        <w:t xml:space="preserve">и что хочу </w:t>
      </w:r>
      <w:r>
        <w:t>в</w:t>
      </w:r>
      <w:r w:rsidRPr="0094159D">
        <w:t>ам напомнить</w:t>
      </w:r>
      <w:r>
        <w:t>?</w:t>
      </w:r>
      <w:r w:rsidRPr="0094159D">
        <w:t xml:space="preserve"> </w:t>
      </w:r>
      <w:r>
        <w:t>Ч</w:t>
      </w:r>
      <w:r w:rsidRPr="0094159D">
        <w:t xml:space="preserve">то у нас с вами </w:t>
      </w:r>
      <w:r>
        <w:t>экзамен,</w:t>
      </w:r>
      <w:r w:rsidRPr="0094159D">
        <w:t xml:space="preserve"> где экзамены веду</w:t>
      </w:r>
      <w:r>
        <w:t>т</w:t>
      </w:r>
      <w:r w:rsidRPr="0094159D">
        <w:t xml:space="preserve"> Аватар</w:t>
      </w:r>
      <w:r>
        <w:t>ы</w:t>
      </w:r>
      <w:r w:rsidRPr="0094159D">
        <w:t xml:space="preserve"> </w:t>
      </w:r>
      <w:r>
        <w:t>Синтеза Кут Хуми Фаинь. С вас вспомнить Аватаров Синтеза других.</w:t>
      </w:r>
      <w:r w:rsidRPr="0094159D">
        <w:t xml:space="preserve"> </w:t>
      </w:r>
      <w:r>
        <w:t xml:space="preserve">Кто ещё? </w:t>
      </w:r>
    </w:p>
    <w:p w:rsidR="003F1F7B" w:rsidRPr="00E17E78" w:rsidRDefault="003F1F7B" w:rsidP="00DB1F73">
      <w:pPr>
        <w:ind w:left="0"/>
        <w:rPr>
          <w:i/>
        </w:rPr>
      </w:pPr>
      <w:r w:rsidRPr="00E17E78">
        <w:rPr>
          <w:i/>
        </w:rPr>
        <w:t xml:space="preserve">Из зала: Изначально Вышестоящий Аватар Синтеза Никита. </w:t>
      </w:r>
    </w:p>
    <w:p w:rsidR="003F1F7B" w:rsidRDefault="003F1F7B" w:rsidP="00DB1F73">
      <w:pPr>
        <w:ind w:left="0"/>
      </w:pPr>
      <w:r>
        <w:t>Дальше.</w:t>
      </w:r>
    </w:p>
    <w:p w:rsidR="003F1F7B" w:rsidRPr="00E17E78" w:rsidRDefault="003F1F7B" w:rsidP="00DB1F73">
      <w:pPr>
        <w:ind w:left="0"/>
        <w:rPr>
          <w:i/>
        </w:rPr>
      </w:pPr>
      <w:r w:rsidRPr="00E17E78">
        <w:rPr>
          <w:i/>
        </w:rPr>
        <w:t xml:space="preserve">Из зала: Изначально Вышестоящий Аватар Синтеза Фредерик. </w:t>
      </w:r>
    </w:p>
    <w:p w:rsidR="003F1F7B" w:rsidRDefault="003F1F7B" w:rsidP="00DB1F73">
      <w:pPr>
        <w:ind w:left="0"/>
      </w:pPr>
      <w:r>
        <w:t>Хорошо.</w:t>
      </w:r>
    </w:p>
    <w:p w:rsidR="003F1F7B" w:rsidRPr="00E17E78" w:rsidRDefault="003F1F7B" w:rsidP="00DB1F73">
      <w:pPr>
        <w:ind w:left="0"/>
        <w:rPr>
          <w:i/>
        </w:rPr>
      </w:pPr>
      <w:r w:rsidRPr="00E17E78">
        <w:rPr>
          <w:i/>
        </w:rPr>
        <w:t xml:space="preserve">Из зала: Изначально </w:t>
      </w:r>
      <w:proofErr w:type="gramStart"/>
      <w:r w:rsidRPr="00E17E78">
        <w:rPr>
          <w:i/>
        </w:rPr>
        <w:t>Вышестоящая</w:t>
      </w:r>
      <w:proofErr w:type="gramEnd"/>
      <w:r w:rsidRPr="00E17E78">
        <w:rPr>
          <w:i/>
        </w:rPr>
        <w:t xml:space="preserve"> Аватаресса Синтеза Стелла.</w:t>
      </w:r>
    </w:p>
    <w:p w:rsidR="003F1F7B" w:rsidRPr="00E45DAC" w:rsidRDefault="003F1F7B" w:rsidP="00DB1F73">
      <w:pPr>
        <w:ind w:left="0"/>
      </w:pPr>
      <w:r w:rsidRPr="00E45DAC">
        <w:t>Пропустили</w:t>
      </w:r>
      <w:r>
        <w:t xml:space="preserve"> кое-что, кое-кого.</w:t>
      </w:r>
    </w:p>
    <w:p w:rsidR="00351CC2" w:rsidRPr="00E17E78" w:rsidRDefault="003F1F7B" w:rsidP="00DB1F73">
      <w:pPr>
        <w:ind w:left="0"/>
        <w:rPr>
          <w:i/>
        </w:rPr>
      </w:pPr>
      <w:r w:rsidRPr="00E17E78">
        <w:rPr>
          <w:i/>
        </w:rPr>
        <w:t xml:space="preserve">Из зала: Изначально Вышестоящий Аватар-Ипостась Изначально Вышестоящий Отец Си-ИВДИВО Октавы Октав Изначально Вышестоящего Отца. </w:t>
      </w:r>
    </w:p>
    <w:p w:rsidR="003F1F7B" w:rsidRPr="001F5662" w:rsidRDefault="003F1F7B" w:rsidP="00DB1F73">
      <w:pPr>
        <w:ind w:left="0"/>
        <w:rPr>
          <w:i/>
        </w:rPr>
      </w:pPr>
      <w:r w:rsidRPr="00351CC2">
        <w:t>Хорошо. И вот потом можно Аватаресса</w:t>
      </w:r>
      <w:r w:rsidRPr="001F5662">
        <w:rPr>
          <w:i/>
        </w:rPr>
        <w:t>.</w:t>
      </w:r>
    </w:p>
    <w:p w:rsidR="003F1F7B" w:rsidRPr="00E17E78" w:rsidRDefault="003F1F7B" w:rsidP="00DB1F73">
      <w:pPr>
        <w:ind w:left="0"/>
        <w:rPr>
          <w:i/>
        </w:rPr>
      </w:pPr>
      <w:r w:rsidRPr="00E17E78">
        <w:rPr>
          <w:i/>
        </w:rPr>
        <w:t xml:space="preserve">Из зала: Изначально Вышестоящая Аватаресса Синтеза </w:t>
      </w:r>
      <w:r w:rsidR="00DF2B12" w:rsidRPr="00E17E78">
        <w:rPr>
          <w:i/>
        </w:rPr>
        <w:t xml:space="preserve">Изначально Вышестоящего Отца </w:t>
      </w:r>
      <w:r w:rsidRPr="00E17E78">
        <w:rPr>
          <w:i/>
        </w:rPr>
        <w:t>Константа.</w:t>
      </w:r>
    </w:p>
    <w:p w:rsidR="003F1F7B" w:rsidRDefault="003F1F7B" w:rsidP="00DB1F73">
      <w:pPr>
        <w:ind w:left="0"/>
      </w:pPr>
      <w:r>
        <w:t>Так тихо</w:t>
      </w:r>
      <w:r w:rsidR="00105B4A">
        <w:t xml:space="preserve"> только</w:t>
      </w:r>
      <w:r>
        <w:t xml:space="preserve">, так тихо, что все </w:t>
      </w:r>
      <w:proofErr w:type="gramStart"/>
      <w:r w:rsidR="00105B4A">
        <w:t>аж</w:t>
      </w:r>
      <w:proofErr w:type="gramEnd"/>
      <w:r>
        <w:t xml:space="preserve"> прищурились, пытаясь ва</w:t>
      </w:r>
      <w:r w:rsidR="001F5662">
        <w:t>с</w:t>
      </w:r>
      <w:r>
        <w:t xml:space="preserve"> услышать. Голос громче.</w:t>
      </w:r>
    </w:p>
    <w:p w:rsidR="003F1F7B" w:rsidRPr="009D1D85" w:rsidRDefault="003F1F7B" w:rsidP="00DB1F73">
      <w:pPr>
        <w:ind w:left="0"/>
        <w:rPr>
          <w:i/>
        </w:rPr>
      </w:pPr>
      <w:r w:rsidRPr="009D1D85">
        <w:rPr>
          <w:i/>
        </w:rPr>
        <w:t>Из зала: Голос Полномочий.</w:t>
      </w:r>
    </w:p>
    <w:p w:rsidR="003F1F7B" w:rsidRPr="0024534D" w:rsidRDefault="003F1F7B" w:rsidP="00DB1F73">
      <w:pPr>
        <w:ind w:left="0"/>
      </w:pPr>
      <w:r>
        <w:t>Да, Голос Полномочий.</w:t>
      </w:r>
    </w:p>
    <w:p w:rsidR="003F1F7B" w:rsidRPr="00E17E78" w:rsidRDefault="003F1F7B" w:rsidP="00DB1F73">
      <w:pPr>
        <w:ind w:left="0"/>
        <w:rPr>
          <w:i/>
        </w:rPr>
      </w:pPr>
      <w:r w:rsidRPr="00E17E78">
        <w:rPr>
          <w:i/>
        </w:rPr>
        <w:t>Из зала: Изначально Вышестоящая Аватаресса Синтеза Изначально Вышестоящего Отца Константа.</w:t>
      </w:r>
    </w:p>
    <w:p w:rsidR="003F1F7B" w:rsidRDefault="003F1F7B" w:rsidP="00DB1F73">
      <w:pPr>
        <w:ind w:left="0"/>
      </w:pPr>
      <w:r>
        <w:t>Хорошо. Вот сейчас слышно. И давайте кто-то другой ещё. Ещё одну Аватарессу не назвали.</w:t>
      </w:r>
      <w:r w:rsidRPr="0094159D">
        <w:t xml:space="preserve"> </w:t>
      </w:r>
    </w:p>
    <w:p w:rsidR="003F1F7B" w:rsidRPr="00E17E78" w:rsidRDefault="003F1F7B" w:rsidP="00DB1F73">
      <w:pPr>
        <w:ind w:left="0"/>
        <w:rPr>
          <w:i/>
        </w:rPr>
      </w:pPr>
      <w:r w:rsidRPr="00E17E78">
        <w:rPr>
          <w:i/>
        </w:rPr>
        <w:t xml:space="preserve">Из зала: Изначально </w:t>
      </w:r>
      <w:proofErr w:type="gramStart"/>
      <w:r w:rsidRPr="00E17E78">
        <w:rPr>
          <w:i/>
        </w:rPr>
        <w:t>Вышестоящая</w:t>
      </w:r>
      <w:proofErr w:type="gramEnd"/>
      <w:r w:rsidRPr="00E17E78">
        <w:rPr>
          <w:i/>
        </w:rPr>
        <w:t xml:space="preserve"> Аватаресса Синтеза Изначально Вышестоящего Отца Стелла. </w:t>
      </w:r>
    </w:p>
    <w:p w:rsidR="003F1F7B" w:rsidRDefault="003F1F7B" w:rsidP="00DB1F73">
      <w:pPr>
        <w:ind w:left="0"/>
      </w:pPr>
      <w:r>
        <w:t xml:space="preserve">Молодцы. Аватаров вы уже знаете, </w:t>
      </w:r>
      <w:r w:rsidR="00105B4A">
        <w:t>уже</w:t>
      </w:r>
      <w:r>
        <w:t xml:space="preserve"> с ними познакомились.</w:t>
      </w:r>
      <w:r w:rsidRPr="0094159D">
        <w:t xml:space="preserve"> </w:t>
      </w:r>
      <w:r>
        <w:t>Х</w:t>
      </w:r>
      <w:r w:rsidRPr="0094159D">
        <w:t>орошо</w:t>
      </w:r>
      <w:r>
        <w:t>. И соответственно,</w:t>
      </w:r>
      <w:r w:rsidRPr="0094159D">
        <w:t xml:space="preserve"> </w:t>
      </w:r>
      <w:r>
        <w:t>в</w:t>
      </w:r>
      <w:r w:rsidRPr="0094159D">
        <w:t>ы произнесли их имена</w:t>
      </w:r>
      <w:r>
        <w:t>,</w:t>
      </w:r>
      <w:r w:rsidRPr="0094159D">
        <w:t xml:space="preserve"> но </w:t>
      </w:r>
      <w:r>
        <w:t>это не значит, что они</w:t>
      </w:r>
      <w:r w:rsidRPr="0094159D">
        <w:t xml:space="preserve"> </w:t>
      </w:r>
      <w:r>
        <w:t xml:space="preserve">на вас </w:t>
      </w:r>
      <w:r w:rsidRPr="0094159D">
        <w:t xml:space="preserve">прямо-таки сразу </w:t>
      </w:r>
      <w:r>
        <w:t>за</w:t>
      </w:r>
      <w:r w:rsidRPr="0094159D">
        <w:t>фиксировались</w:t>
      </w:r>
      <w:r>
        <w:t>,</w:t>
      </w:r>
      <w:r w:rsidRPr="0094159D">
        <w:t xml:space="preserve"> потому что </w:t>
      </w:r>
      <w:r>
        <w:t>А</w:t>
      </w:r>
      <w:r w:rsidRPr="0094159D">
        <w:t xml:space="preserve">ватары </w:t>
      </w:r>
      <w:r>
        <w:t>С</w:t>
      </w:r>
      <w:r w:rsidRPr="0094159D">
        <w:t xml:space="preserve">интеза </w:t>
      </w:r>
      <w:r w:rsidR="0050307D">
        <w:t xml:space="preserve">так </w:t>
      </w:r>
      <w:r w:rsidRPr="0094159D">
        <w:t xml:space="preserve">посмотрели на </w:t>
      </w:r>
      <w:r>
        <w:t>в</w:t>
      </w:r>
      <w:r w:rsidRPr="0094159D">
        <w:t>ас</w:t>
      </w:r>
      <w:r>
        <w:t xml:space="preserve"> и</w:t>
      </w:r>
      <w:r w:rsidRPr="0094159D">
        <w:t xml:space="preserve"> ждут</w:t>
      </w:r>
      <w:r>
        <w:t>,</w:t>
      </w:r>
      <w:r w:rsidRPr="0094159D">
        <w:t xml:space="preserve"> когда вы что-то с этим </w:t>
      </w:r>
      <w:proofErr w:type="gramStart"/>
      <w:r w:rsidRPr="0094159D">
        <w:t>сдела</w:t>
      </w:r>
      <w:r>
        <w:t>ете</w:t>
      </w:r>
      <w:proofErr w:type="gramEnd"/>
      <w:r>
        <w:t xml:space="preserve"> кроме</w:t>
      </w:r>
      <w:r w:rsidRPr="0094159D">
        <w:t xml:space="preserve"> того</w:t>
      </w:r>
      <w:r>
        <w:t>,</w:t>
      </w:r>
      <w:r w:rsidRPr="0094159D">
        <w:t xml:space="preserve"> что вы назвали их имена</w:t>
      </w:r>
      <w:r>
        <w:t>.</w:t>
      </w:r>
      <w:r w:rsidRPr="0094159D">
        <w:t xml:space="preserve"> </w:t>
      </w:r>
      <w:r>
        <w:t>Для</w:t>
      </w:r>
      <w:r w:rsidRPr="0094159D">
        <w:t xml:space="preserve"> первого курса я бы сказал</w:t>
      </w:r>
      <w:r>
        <w:t>а:</w:t>
      </w:r>
      <w:r w:rsidRPr="0094159D">
        <w:t xml:space="preserve"> великолепно</w:t>
      </w:r>
      <w:r>
        <w:t>,</w:t>
      </w:r>
      <w:r w:rsidRPr="0094159D">
        <w:t xml:space="preserve"> </w:t>
      </w:r>
      <w:r>
        <w:t>м</w:t>
      </w:r>
      <w:r w:rsidRPr="0094159D">
        <w:t>олодцы</w:t>
      </w:r>
      <w:r>
        <w:t>.</w:t>
      </w:r>
      <w:r w:rsidRPr="0094159D">
        <w:t xml:space="preserve"> </w:t>
      </w:r>
      <w:r>
        <w:t>Мы бы</w:t>
      </w:r>
      <w:r w:rsidRPr="0094159D">
        <w:t xml:space="preserve"> вас </w:t>
      </w:r>
      <w:r>
        <w:t>п</w:t>
      </w:r>
      <w:r w:rsidRPr="0094159D">
        <w:t>огладили по голове и сказали</w:t>
      </w:r>
      <w:r>
        <w:t>: на этом вы почти все сдали экзамен</w:t>
      </w:r>
      <w:r w:rsidR="0050307D">
        <w:t>, если бы это был</w:t>
      </w:r>
      <w:r>
        <w:t xml:space="preserve"> первый курс Синтеза.</w:t>
      </w:r>
      <w:r w:rsidRPr="0094159D">
        <w:t xml:space="preserve"> </w:t>
      </w:r>
    </w:p>
    <w:p w:rsidR="00624ED5" w:rsidRDefault="003F1F7B" w:rsidP="00DB1F73">
      <w:pPr>
        <w:ind w:left="0"/>
      </w:pPr>
      <w:r>
        <w:t>Н</w:t>
      </w:r>
      <w:r w:rsidRPr="0094159D">
        <w:t>о</w:t>
      </w:r>
      <w:r w:rsidR="0050307D">
        <w:t>,</w:t>
      </w:r>
      <w:r w:rsidRPr="0094159D">
        <w:t xml:space="preserve"> так как это курс </w:t>
      </w:r>
      <w:r>
        <w:t>У</w:t>
      </w:r>
      <w:r w:rsidRPr="0094159D">
        <w:t xml:space="preserve">чителя </w:t>
      </w:r>
      <w:r>
        <w:t>С</w:t>
      </w:r>
      <w:r w:rsidRPr="0094159D">
        <w:t>интеза</w:t>
      </w:r>
      <w:r>
        <w:t>, здесь, я</w:t>
      </w:r>
      <w:r w:rsidRPr="0094159D">
        <w:t xml:space="preserve"> </w:t>
      </w:r>
      <w:r>
        <w:t>вам</w:t>
      </w:r>
      <w:r w:rsidRPr="0094159D">
        <w:t xml:space="preserve"> подскажу</w:t>
      </w:r>
      <w:r>
        <w:t>,</w:t>
      </w:r>
      <w:r w:rsidRPr="0094159D">
        <w:t xml:space="preserve"> </w:t>
      </w:r>
      <w:r>
        <w:t>ч</w:t>
      </w:r>
      <w:r w:rsidRPr="0094159D">
        <w:t xml:space="preserve">то проверяют на </w:t>
      </w:r>
      <w:r>
        <w:t>С</w:t>
      </w:r>
      <w:r w:rsidRPr="0094159D">
        <w:t>интез</w:t>
      </w:r>
      <w:r>
        <w:t>.</w:t>
      </w:r>
      <w:r w:rsidRPr="0094159D">
        <w:t xml:space="preserve"> Я же говорил</w:t>
      </w:r>
      <w:r>
        <w:t>а,</w:t>
      </w:r>
      <w:r w:rsidRPr="0094159D">
        <w:t xml:space="preserve"> что это</w:t>
      </w:r>
      <w:r>
        <w:t xml:space="preserve"> экзамен Синтеза.</w:t>
      </w:r>
      <w:r w:rsidRPr="0094159D">
        <w:t xml:space="preserve"> </w:t>
      </w:r>
      <w:r>
        <w:t>П</w:t>
      </w:r>
      <w:r w:rsidRPr="0094159D">
        <w:t>равильно</w:t>
      </w:r>
      <w:r>
        <w:t>? То есть вас проверяют на Синтез.</w:t>
      </w:r>
      <w:r w:rsidRPr="0094159D">
        <w:t xml:space="preserve"> </w:t>
      </w:r>
      <w:r>
        <w:t>Н</w:t>
      </w:r>
      <w:r w:rsidRPr="0094159D">
        <w:t>е просто на то</w:t>
      </w:r>
      <w:r>
        <w:t>,</w:t>
      </w:r>
      <w:r w:rsidRPr="0094159D">
        <w:t xml:space="preserve"> как вы </w:t>
      </w:r>
      <w:r>
        <w:t xml:space="preserve">смогли слиться в любви с Аватарами Синтеза </w:t>
      </w:r>
      <w:r w:rsidR="00F8154F">
        <w:t>—</w:t>
      </w:r>
      <w:r w:rsidRPr="0094159D">
        <w:t xml:space="preserve"> </w:t>
      </w:r>
      <w:r w:rsidR="0095457A" w:rsidRPr="0094159D">
        <w:t>это,</w:t>
      </w:r>
      <w:r w:rsidRPr="0094159D">
        <w:t xml:space="preserve"> само собой</w:t>
      </w:r>
      <w:r>
        <w:t>.</w:t>
      </w:r>
      <w:r w:rsidRPr="0094159D">
        <w:t xml:space="preserve"> </w:t>
      </w:r>
      <w:r w:rsidR="001F5662">
        <w:t>Э</w:t>
      </w:r>
      <w:r w:rsidR="001F5662" w:rsidRPr="0094159D">
        <w:t>то</w:t>
      </w:r>
      <w:r w:rsidR="001F5662">
        <w:t xml:space="preserve">, </w:t>
      </w:r>
      <w:r w:rsidR="001F5662" w:rsidRPr="0094159D">
        <w:t>кстати</w:t>
      </w:r>
      <w:r w:rsidRPr="0094159D">
        <w:t xml:space="preserve"> говоря</w:t>
      </w:r>
      <w:r>
        <w:t xml:space="preserve">, </w:t>
      </w:r>
      <w:r>
        <w:lastRenderedPageBreak/>
        <w:t>Учител</w:t>
      </w:r>
      <w:r w:rsidR="00A14541">
        <w:t>ь</w:t>
      </w:r>
      <w:r w:rsidRPr="0094159D">
        <w:t xml:space="preserve"> </w:t>
      </w:r>
      <w:r w:rsidR="001F5662">
        <w:t>С</w:t>
      </w:r>
      <w:r w:rsidR="001F5662" w:rsidRPr="0094159D">
        <w:t>интеза</w:t>
      </w:r>
      <w:r w:rsidR="001F5662">
        <w:t>.</w:t>
      </w:r>
      <w:r>
        <w:t xml:space="preserve"> Но после слиянности</w:t>
      </w:r>
      <w:r w:rsidRPr="0094159D">
        <w:t xml:space="preserve"> </w:t>
      </w:r>
      <w:r>
        <w:t xml:space="preserve">должен быть Синтез с Аватарами Синтеза, где вы </w:t>
      </w:r>
      <w:r w:rsidRPr="0094159D">
        <w:t>не просто назвали</w:t>
      </w:r>
      <w:r>
        <w:t>, я вам подсказываю</w:t>
      </w:r>
      <w:r w:rsidR="005B79A9">
        <w:t>:</w:t>
      </w:r>
      <w:r>
        <w:t xml:space="preserve"> Аватаров Синтеза, </w:t>
      </w:r>
      <w:r w:rsidR="00624ED5">
        <w:t>а?</w:t>
      </w:r>
    </w:p>
    <w:p w:rsidR="003F1F7B" w:rsidRPr="00E17E78" w:rsidRDefault="00624ED5" w:rsidP="00DB1F73">
      <w:pPr>
        <w:ind w:left="0"/>
        <w:rPr>
          <w:i/>
        </w:rPr>
      </w:pPr>
      <w:r w:rsidRPr="00E17E78">
        <w:rPr>
          <w:i/>
        </w:rPr>
        <w:t>Из зала: С</w:t>
      </w:r>
      <w:r w:rsidR="003F1F7B" w:rsidRPr="00E17E78">
        <w:rPr>
          <w:i/>
        </w:rPr>
        <w:t>интезировались.</w:t>
      </w:r>
    </w:p>
    <w:p w:rsidR="003F1F7B" w:rsidRDefault="005B79A9" w:rsidP="00DB1F73">
      <w:pPr>
        <w:ind w:left="0"/>
      </w:pPr>
      <w:r>
        <w:t xml:space="preserve">Синтезировались. </w:t>
      </w:r>
      <w:r w:rsidR="00D74D8B">
        <w:t>И п</w:t>
      </w:r>
      <w:r w:rsidR="003F1F7B" w:rsidRPr="0094159D">
        <w:t xml:space="preserve">осле этого </w:t>
      </w:r>
      <w:r w:rsidR="003F1F7B">
        <w:t>С</w:t>
      </w:r>
      <w:r w:rsidR="003F1F7B" w:rsidRPr="0094159D">
        <w:t xml:space="preserve">интезом </w:t>
      </w:r>
      <w:r w:rsidR="003F1F7B">
        <w:t>прониклись.</w:t>
      </w:r>
      <w:r w:rsidR="003F1F7B" w:rsidRPr="0094159D">
        <w:t xml:space="preserve"> И вот </w:t>
      </w:r>
      <w:r w:rsidR="001F5662" w:rsidRPr="0094159D">
        <w:t>тогда, когда</w:t>
      </w:r>
      <w:r w:rsidR="003F1F7B" w:rsidRPr="0094159D">
        <w:t xml:space="preserve"> вы сами </w:t>
      </w:r>
      <w:r w:rsidR="001F5662" w:rsidRPr="0094159D">
        <w:t>синтез</w:t>
      </w:r>
      <w:r w:rsidR="001F5662">
        <w:t xml:space="preserve">ировались, </w:t>
      </w:r>
      <w:r w:rsidR="001F5662" w:rsidRPr="0094159D">
        <w:t>тогда</w:t>
      </w:r>
      <w:r w:rsidR="003F1F7B" w:rsidRPr="0094159D">
        <w:t xml:space="preserve"> начнётся вот </w:t>
      </w:r>
      <w:r w:rsidR="003F1F7B">
        <w:t>сам</w:t>
      </w:r>
      <w:r w:rsidR="003F1F7B" w:rsidRPr="0094159D">
        <w:t xml:space="preserve"> экзамен</w:t>
      </w:r>
      <w:r w:rsidR="00D74D8B">
        <w:t>. Поэтому напоминаю вам, что этот экзамен</w:t>
      </w:r>
      <w:r w:rsidR="003F1F7B" w:rsidRPr="0094159D">
        <w:t xml:space="preserve"> </w:t>
      </w:r>
      <w:r w:rsidR="003F1F7B" w:rsidRPr="00304318">
        <w:t>отстраивает ваше будущее. Ваше будущее с позиции Синтеза. Ваше будущее с позиции ИВДИВО.</w:t>
      </w:r>
      <w:r w:rsidR="003F1F7B">
        <w:t xml:space="preserve"> Ваше</w:t>
      </w:r>
      <w:r w:rsidR="003F1F7B" w:rsidRPr="00304318">
        <w:t xml:space="preserve"> буду</w:t>
      </w:r>
      <w:r w:rsidR="003F1F7B">
        <w:t>щее</w:t>
      </w:r>
      <w:r w:rsidR="003F1F7B" w:rsidRPr="00304318">
        <w:t xml:space="preserve"> </w:t>
      </w:r>
      <w:r w:rsidR="003F1F7B">
        <w:t xml:space="preserve">с позиции </w:t>
      </w:r>
      <w:r w:rsidR="00D74D8B">
        <w:t>С</w:t>
      </w:r>
      <w:r w:rsidR="003F1F7B">
        <w:t>иаматики.</w:t>
      </w:r>
      <w:r w:rsidR="003F1F7B" w:rsidRPr="00304318">
        <w:t xml:space="preserve"> </w:t>
      </w:r>
      <w:r w:rsidR="003F1F7B">
        <w:t>М</w:t>
      </w:r>
      <w:r w:rsidR="003F1F7B" w:rsidRPr="00304318">
        <w:t>ы с вами разберём</w:t>
      </w:r>
      <w:r w:rsidR="003F1F7B">
        <w:t>,</w:t>
      </w:r>
      <w:r w:rsidR="003F1F7B" w:rsidRPr="00304318">
        <w:t xml:space="preserve"> </w:t>
      </w:r>
      <w:r w:rsidR="003F1F7B">
        <w:t>ч</w:t>
      </w:r>
      <w:r w:rsidR="003F1F7B" w:rsidRPr="00304318">
        <w:t xml:space="preserve">то такое </w:t>
      </w:r>
      <w:r w:rsidR="001F5662" w:rsidRPr="00304318">
        <w:t>С</w:t>
      </w:r>
      <w:r w:rsidR="001F5662">
        <w:t>иа</w:t>
      </w:r>
      <w:r w:rsidR="001F5662" w:rsidRPr="00304318">
        <w:t>матика</w:t>
      </w:r>
      <w:r w:rsidR="003F1F7B">
        <w:t>.</w:t>
      </w:r>
      <w:r w:rsidR="003F1F7B" w:rsidRPr="00304318">
        <w:t xml:space="preserve"> </w:t>
      </w:r>
      <w:r w:rsidR="003F1F7B">
        <w:t>В</w:t>
      </w:r>
      <w:r w:rsidR="003F1F7B" w:rsidRPr="00304318">
        <w:t>аш</w:t>
      </w:r>
      <w:r w:rsidR="003F1F7B">
        <w:t>е</w:t>
      </w:r>
      <w:r w:rsidR="003F1F7B" w:rsidRPr="00304318">
        <w:t xml:space="preserve"> буду</w:t>
      </w:r>
      <w:r w:rsidR="003F1F7B">
        <w:t>щее</w:t>
      </w:r>
      <w:r w:rsidR="003F1F7B" w:rsidRPr="00304318">
        <w:t xml:space="preserve"> с позици</w:t>
      </w:r>
      <w:r w:rsidR="003F1F7B">
        <w:t>и</w:t>
      </w:r>
      <w:r w:rsidR="003F1F7B" w:rsidRPr="0094159D">
        <w:t xml:space="preserve"> </w:t>
      </w:r>
      <w:r w:rsidR="003F1F7B">
        <w:t>Ч</w:t>
      </w:r>
      <w:r w:rsidR="003F1F7B" w:rsidRPr="0094159D">
        <w:t xml:space="preserve">астности </w:t>
      </w:r>
      <w:r w:rsidR="003F1F7B">
        <w:t>Синтеза.</w:t>
      </w:r>
      <w:r w:rsidR="003F1F7B" w:rsidRPr="0094159D">
        <w:t xml:space="preserve"> </w:t>
      </w:r>
      <w:r w:rsidR="003F1F7B">
        <w:t>Самое простое</w:t>
      </w:r>
      <w:r w:rsidR="00B93BA4">
        <w:t xml:space="preserve"> —</w:t>
      </w:r>
      <w:r w:rsidR="004F4199">
        <w:t xml:space="preserve"> это вообще уметь</w:t>
      </w:r>
      <w:r w:rsidR="003F1F7B">
        <w:t xml:space="preserve"> думать Синтезом. </w:t>
      </w:r>
      <w:r w:rsidR="004F4199">
        <w:t>Не все у нас, ч</w:t>
      </w:r>
      <w:r w:rsidR="003F1F7B" w:rsidRPr="0094159D">
        <w:t>естно скажу</w:t>
      </w:r>
      <w:r w:rsidR="003F1F7B">
        <w:t>:</w:t>
      </w:r>
      <w:r w:rsidR="003F1F7B" w:rsidRPr="0094159D">
        <w:t xml:space="preserve"> не все умеют думать </w:t>
      </w:r>
      <w:r w:rsidR="003F1F7B">
        <w:t>Синтезом, соображать Синтезом.</w:t>
      </w:r>
    </w:p>
    <w:p w:rsidR="003F1F7B" w:rsidRDefault="003F1F7B" w:rsidP="00DB1F73">
      <w:pPr>
        <w:ind w:left="0"/>
      </w:pPr>
      <w:r>
        <w:t>П</w:t>
      </w:r>
      <w:r w:rsidRPr="0094159D">
        <w:t xml:space="preserve">оэтому </w:t>
      </w:r>
      <w:r>
        <w:t>у нас</w:t>
      </w:r>
      <w:r w:rsidRPr="0094159D">
        <w:t xml:space="preserve"> </w:t>
      </w:r>
      <w:r w:rsidR="004F4199">
        <w:t xml:space="preserve">даже </w:t>
      </w:r>
      <w:r w:rsidRPr="0094159D">
        <w:t xml:space="preserve">практически большой процент команд </w:t>
      </w:r>
      <w:r>
        <w:t>уходят иногда с Синтез</w:t>
      </w:r>
      <w:r w:rsidR="004F4199">
        <w:t>а</w:t>
      </w:r>
      <w:r>
        <w:t>,</w:t>
      </w:r>
      <w:r w:rsidR="004F4199">
        <w:t xml:space="preserve"> и</w:t>
      </w:r>
      <w:r>
        <w:t xml:space="preserve"> уходят вообще даже из Служения, </w:t>
      </w:r>
      <w:r w:rsidRPr="0094159D">
        <w:t xml:space="preserve">потому что они не могут </w:t>
      </w:r>
      <w:r>
        <w:t xml:space="preserve">впитать 64-ую Частность. У них </w:t>
      </w:r>
      <w:r w:rsidRPr="0094159D">
        <w:t>не получается</w:t>
      </w:r>
      <w:r w:rsidR="004F4199">
        <w:t xml:space="preserve"> это</w:t>
      </w:r>
      <w:r>
        <w:t>.</w:t>
      </w:r>
      <w:r w:rsidRPr="0094159D">
        <w:t xml:space="preserve"> </w:t>
      </w:r>
      <w:r>
        <w:t>О</w:t>
      </w:r>
      <w:r w:rsidRPr="0094159D">
        <w:t>смыслить это невозможно</w:t>
      </w:r>
      <w:r>
        <w:t>,</w:t>
      </w:r>
      <w:r w:rsidRPr="0094159D">
        <w:t xml:space="preserve"> потому что смысл</w:t>
      </w:r>
      <w:r w:rsidR="004F4199">
        <w:t xml:space="preserve"> — </w:t>
      </w:r>
      <w:r>
        <w:t>это пять.</w:t>
      </w:r>
      <w:r w:rsidRPr="0094159D">
        <w:t xml:space="preserve"> </w:t>
      </w:r>
      <w:proofErr w:type="gramStart"/>
      <w:r w:rsidRPr="0094159D">
        <w:t>А это 64</w:t>
      </w:r>
      <w:r w:rsidR="008273A1">
        <w:t>-</w:t>
      </w:r>
      <w:r>
        <w:t>я</w:t>
      </w:r>
      <w:r w:rsidRPr="0094159D">
        <w:t xml:space="preserve"> </w:t>
      </w:r>
      <w:r>
        <w:t xml:space="preserve">Частность, которую нужно уметь впитать, </w:t>
      </w:r>
      <w:r w:rsidR="002004EE">
        <w:t xml:space="preserve">которой </w:t>
      </w:r>
      <w:r>
        <w:t>нужно</w:t>
      </w:r>
      <w:r w:rsidR="002004EE">
        <w:t xml:space="preserve"> уметь</w:t>
      </w:r>
      <w:r>
        <w:t xml:space="preserve"> думать, которой нужно уметь действовать, которой нужно уметь соображать</w:t>
      </w:r>
      <w:r w:rsidR="002004EE">
        <w:t xml:space="preserve">. </w:t>
      </w:r>
      <w:proofErr w:type="gramEnd"/>
    </w:p>
    <w:p w:rsidR="003F1F7B" w:rsidRDefault="003F1F7B" w:rsidP="00DB1F73">
      <w:pPr>
        <w:ind w:left="0"/>
      </w:pPr>
      <w:r>
        <w:t>И</w:t>
      </w:r>
      <w:r w:rsidRPr="0094159D">
        <w:t xml:space="preserve"> поэтому вот это команда</w:t>
      </w:r>
      <w:r>
        <w:t>,</w:t>
      </w:r>
      <w:r w:rsidRPr="0094159D">
        <w:t xml:space="preserve"> которая разрабатывает</w:t>
      </w:r>
      <w:r>
        <w:t xml:space="preserve"> сам Синтез.</w:t>
      </w:r>
      <w:r w:rsidRPr="0094159D">
        <w:t xml:space="preserve"> </w:t>
      </w:r>
      <w:r>
        <w:t>Сиа</w:t>
      </w:r>
      <w:r w:rsidRPr="0094159D">
        <w:t>матика</w:t>
      </w:r>
      <w:r>
        <w:t xml:space="preserve"> </w:t>
      </w:r>
      <w:r w:rsidR="002324DF">
        <w:t>—</w:t>
      </w:r>
      <w:r w:rsidRPr="0094159D">
        <w:t xml:space="preserve"> </w:t>
      </w:r>
      <w:r>
        <w:t>э</w:t>
      </w:r>
      <w:r w:rsidRPr="0094159D">
        <w:t>то вид материи</w:t>
      </w:r>
      <w:r>
        <w:t>,</w:t>
      </w:r>
      <w:r w:rsidRPr="0094159D">
        <w:t xml:space="preserve"> вершин</w:t>
      </w:r>
      <w:r>
        <w:t>н</w:t>
      </w:r>
      <w:r w:rsidRPr="0094159D">
        <w:t>ы</w:t>
      </w:r>
      <w:r>
        <w:t>й</w:t>
      </w:r>
      <w:r w:rsidRPr="0094159D">
        <w:t xml:space="preserve"> вид материи</w:t>
      </w:r>
      <w:r>
        <w:t>, 64-й. ИВДИВО</w:t>
      </w:r>
      <w:r w:rsidR="005E061E">
        <w:t xml:space="preserve"> –</w:t>
      </w:r>
      <w:r>
        <w:t xml:space="preserve"> </w:t>
      </w:r>
      <w:r w:rsidR="00EC48F5">
        <w:t>Т</w:t>
      </w:r>
      <w:r w:rsidR="001A7896">
        <w:t>ело Синтеза — это</w:t>
      </w:r>
      <w:r w:rsidR="005E061E">
        <w:t xml:space="preserve"> </w:t>
      </w:r>
      <w:r>
        <w:t xml:space="preserve">выражение Частности </w:t>
      </w:r>
      <w:proofErr w:type="gramStart"/>
      <w:r>
        <w:t>Тела</w:t>
      </w:r>
      <w:proofErr w:type="gramEnd"/>
      <w:r>
        <w:t xml:space="preserve"> и </w:t>
      </w:r>
      <w:proofErr w:type="gramStart"/>
      <w:r>
        <w:t>которое</w:t>
      </w:r>
      <w:proofErr w:type="gramEnd"/>
      <w:r>
        <w:t xml:space="preserve"> действует, думает Частностями Синтеза и котор</w:t>
      </w:r>
      <w:r w:rsidR="001A7896">
        <w:t>ое</w:t>
      </w:r>
      <w:r>
        <w:t xml:space="preserve"> понимает Синтез, расшифровывает Синтез. Который способен даже из ядра выявить какую-то тему</w:t>
      </w:r>
      <w:r w:rsidR="001A7896">
        <w:t>, когда н</w:t>
      </w:r>
      <w:r>
        <w:t xml:space="preserve">е знали, а потом </w:t>
      </w:r>
      <w:r w:rsidR="001A7896">
        <w:t>вдруг раз</w:t>
      </w:r>
      <w:r w:rsidR="00EC48F5">
        <w:t xml:space="preserve"> —</w:t>
      </w:r>
      <w:r w:rsidR="001A7896">
        <w:t xml:space="preserve"> и </w:t>
      </w:r>
      <w:r>
        <w:t xml:space="preserve">начали говорить: «Вот это вот так». А потом думаешь: «Ох, </w:t>
      </w:r>
      <w:r w:rsidR="001A7896">
        <w:t xml:space="preserve">ничего себе </w:t>
      </w:r>
      <w:r>
        <w:t xml:space="preserve">мысль </w:t>
      </w:r>
      <w:r w:rsidR="001F5662">
        <w:t>пришла,</w:t>
      </w:r>
      <w:r>
        <w:t xml:space="preserve"> и правильная пришла». Потом проверил, по распоряжениям проверил, по текстам. Правильно сказал, не знал до этого. Откуда вдруг появилась в голове</w:t>
      </w:r>
      <w:r w:rsidR="001A7896">
        <w:t>?</w:t>
      </w:r>
      <w:r>
        <w:t xml:space="preserve"> </w:t>
      </w:r>
    </w:p>
    <w:p w:rsidR="003F1F7B" w:rsidRDefault="003F1F7B" w:rsidP="00DB1F73">
      <w:pPr>
        <w:ind w:left="0"/>
      </w:pPr>
      <w:r>
        <w:t>Просто ИВДИВО</w:t>
      </w:r>
      <w:r w:rsidR="00EC48F5">
        <w:t xml:space="preserve"> – </w:t>
      </w:r>
      <w:r>
        <w:t xml:space="preserve">Тело Синтеза у вас </w:t>
      </w:r>
      <w:r w:rsidR="00CA63A6">
        <w:t xml:space="preserve">так </w:t>
      </w:r>
      <w:r>
        <w:t xml:space="preserve">раз </w:t>
      </w:r>
      <w:r w:rsidR="00EC48F5">
        <w:t>—</w:t>
      </w:r>
      <w:r>
        <w:t xml:space="preserve"> какое-то ядрышко</w:t>
      </w:r>
      <w:r w:rsidR="00CA63A6">
        <w:t>, допустим,</w:t>
      </w:r>
      <w:r w:rsidR="008273A1">
        <w:t xml:space="preserve"> 24-</w:t>
      </w:r>
      <w:r>
        <w:t xml:space="preserve">го Синтеза вскрыл, </w:t>
      </w:r>
      <w:r w:rsidR="00CA63A6">
        <w:t xml:space="preserve">оттуда </w:t>
      </w:r>
      <w:r>
        <w:t xml:space="preserve">взял какие-то данные. Вы это сказали, потому </w:t>
      </w:r>
      <w:r w:rsidR="008273A1">
        <w:t>что подумали этим Синтезом, 24-м</w:t>
      </w:r>
      <w:r>
        <w:t xml:space="preserve"> например. Не зная даже этого, но смогли вскрыть какую-то тему, например, </w:t>
      </w:r>
      <w:r w:rsidR="00CA63A6">
        <w:t>2</w:t>
      </w:r>
      <w:r w:rsidR="008273A1">
        <w:t>4-</w:t>
      </w:r>
      <w:r>
        <w:t xml:space="preserve">го Синтеза и </w:t>
      </w:r>
      <w:r w:rsidRPr="0094159D">
        <w:t>это становится вашим нормальн</w:t>
      </w:r>
      <w:r w:rsidR="00CA63A6">
        <w:t>ы</w:t>
      </w:r>
      <w:r w:rsidRPr="0094159D">
        <w:t>м состояни</w:t>
      </w:r>
      <w:r>
        <w:t>ем,</w:t>
      </w:r>
      <w:r w:rsidRPr="0094159D">
        <w:t xml:space="preserve"> </w:t>
      </w:r>
      <w:r>
        <w:t>когда</w:t>
      </w:r>
      <w:r w:rsidRPr="0094159D">
        <w:t xml:space="preserve"> для вас</w:t>
      </w:r>
      <w:r w:rsidR="00CA63A6">
        <w:t xml:space="preserve"> просто</w:t>
      </w:r>
      <w:r w:rsidRPr="0094159D">
        <w:t xml:space="preserve"> нормально действовать</w:t>
      </w:r>
      <w:r>
        <w:t xml:space="preserve"> ядрами. </w:t>
      </w:r>
      <w:r w:rsidR="00CA63A6">
        <w:t>Когда д</w:t>
      </w:r>
      <w:r>
        <w:t>ля вас нормально думать Синтезом. Для вас нормально</w:t>
      </w:r>
      <w:r w:rsidR="00CA63A6">
        <w:t>,</w:t>
      </w:r>
      <w:r>
        <w:t xml:space="preserve"> тоже слово не совсем </w:t>
      </w:r>
      <w:r w:rsidRPr="0094159D">
        <w:t>подходящее</w:t>
      </w:r>
      <w:r>
        <w:t>.</w:t>
      </w:r>
      <w:r w:rsidRPr="0094159D">
        <w:t xml:space="preserve"> </w:t>
      </w:r>
      <w:r w:rsidR="00CA63A6">
        <w:t>Потому что</w:t>
      </w:r>
      <w:r w:rsidRPr="0094159D">
        <w:t xml:space="preserve"> слов</w:t>
      </w:r>
      <w:r>
        <w:t>о</w:t>
      </w:r>
      <w:r w:rsidRPr="0094159D">
        <w:t xml:space="preserve"> нормально</w:t>
      </w:r>
      <w:r>
        <w:t>е,</w:t>
      </w:r>
      <w:r w:rsidRPr="0094159D">
        <w:t xml:space="preserve"> он</w:t>
      </w:r>
      <w:r>
        <w:t>о</w:t>
      </w:r>
      <w:r w:rsidRPr="0094159D">
        <w:t xml:space="preserve"> такое специфическое</w:t>
      </w:r>
      <w:r>
        <w:t>.</w:t>
      </w:r>
      <w:r w:rsidRPr="0094159D">
        <w:t xml:space="preserve"> </w:t>
      </w:r>
      <w:r>
        <w:t xml:space="preserve">Можно сказать, естественное, </w:t>
      </w:r>
      <w:r w:rsidRPr="0094159D">
        <w:t>или органично</w:t>
      </w:r>
      <w:r>
        <w:t>е,</w:t>
      </w:r>
      <w:r w:rsidRPr="0094159D">
        <w:t xml:space="preserve"> ещё, наверное</w:t>
      </w:r>
      <w:r>
        <w:t>,</w:t>
      </w:r>
      <w:r w:rsidRPr="0094159D">
        <w:t xml:space="preserve"> можно такое слово подобрать</w:t>
      </w:r>
      <w:r>
        <w:t>.</w:t>
      </w:r>
    </w:p>
    <w:p w:rsidR="003F1F7B" w:rsidRDefault="003F1F7B" w:rsidP="00DB1F73">
      <w:pPr>
        <w:ind w:left="0"/>
      </w:pPr>
      <w:r>
        <w:t>И я вас</w:t>
      </w:r>
      <w:r w:rsidRPr="0094159D">
        <w:t xml:space="preserve"> предупрежда</w:t>
      </w:r>
      <w:r>
        <w:t>ю,</w:t>
      </w:r>
      <w:r w:rsidRPr="0094159D">
        <w:t xml:space="preserve"> что будут </w:t>
      </w:r>
      <w:r>
        <w:t>во</w:t>
      </w:r>
      <w:r w:rsidRPr="0094159D">
        <w:t>прос</w:t>
      </w:r>
      <w:r>
        <w:t>ы,</w:t>
      </w:r>
      <w:r w:rsidRPr="0094159D">
        <w:t xml:space="preserve"> на которые нужны ответы</w:t>
      </w:r>
      <w:r>
        <w:t>.</w:t>
      </w:r>
      <w:r w:rsidRPr="0094159D">
        <w:t xml:space="preserve"> </w:t>
      </w:r>
      <w:r>
        <w:t>И</w:t>
      </w:r>
      <w:r w:rsidRPr="0094159D">
        <w:t xml:space="preserve"> чем лучше </w:t>
      </w:r>
      <w:r>
        <w:t xml:space="preserve">вы </w:t>
      </w:r>
      <w:r w:rsidRPr="0094159D">
        <w:t>отвечаете</w:t>
      </w:r>
      <w:r>
        <w:t>,</w:t>
      </w:r>
      <w:r w:rsidRPr="0094159D">
        <w:t xml:space="preserve"> тем больше вы думаете об этом</w:t>
      </w:r>
      <w:r>
        <w:t>.</w:t>
      </w:r>
      <w:r w:rsidRPr="0094159D">
        <w:t xml:space="preserve"> Чем больше вы соображаете</w:t>
      </w:r>
      <w:r>
        <w:t>,</w:t>
      </w:r>
      <w:r w:rsidRPr="0094159D">
        <w:t xml:space="preserve"> тем вам ставят какие-то плюсики</w:t>
      </w:r>
      <w:r>
        <w:t>,</w:t>
      </w:r>
      <w:r w:rsidRPr="0094159D">
        <w:t xml:space="preserve"> галочки</w:t>
      </w:r>
      <w:r>
        <w:t>,</w:t>
      </w:r>
      <w:r w:rsidRPr="0094159D">
        <w:t xml:space="preserve"> бонусы</w:t>
      </w:r>
      <w:r>
        <w:t>.</w:t>
      </w:r>
      <w:r w:rsidRPr="0094159D">
        <w:t xml:space="preserve"> </w:t>
      </w:r>
      <w:r>
        <w:t>Аватары Синтеза по-разному это разрешают. И</w:t>
      </w:r>
      <w:r w:rsidRPr="0094159D">
        <w:t xml:space="preserve"> соответственно</w:t>
      </w:r>
      <w:r>
        <w:t>,</w:t>
      </w:r>
      <w:r w:rsidRPr="0094159D">
        <w:t xml:space="preserve"> </w:t>
      </w:r>
      <w:r>
        <w:t>е</w:t>
      </w:r>
      <w:r w:rsidRPr="0094159D">
        <w:t>динственное</w:t>
      </w:r>
      <w:r>
        <w:t>,</w:t>
      </w:r>
      <w:r w:rsidRPr="0094159D">
        <w:t xml:space="preserve"> что</w:t>
      </w:r>
      <w:r w:rsidR="00CA63A6">
        <w:t>,</w:t>
      </w:r>
      <w:r w:rsidRPr="0094159D">
        <w:t xml:space="preserve"> когда отвеча</w:t>
      </w:r>
      <w:r>
        <w:t xml:space="preserve">ете, </w:t>
      </w:r>
      <w:r w:rsidRPr="0094159D">
        <w:t xml:space="preserve">но не думайте </w:t>
      </w:r>
      <w:r>
        <w:t xml:space="preserve">в голове </w:t>
      </w:r>
      <w:r w:rsidRPr="0094159D">
        <w:t>сейчас</w:t>
      </w:r>
      <w:r>
        <w:t>:</w:t>
      </w:r>
      <w:r w:rsidRPr="0094159D">
        <w:t xml:space="preserve"> я это отвечаю за бонус</w:t>
      </w:r>
      <w:r>
        <w:t>.</w:t>
      </w:r>
      <w:r w:rsidRPr="0094159D">
        <w:t xml:space="preserve"> </w:t>
      </w:r>
      <w:r>
        <w:t>Н</w:t>
      </w:r>
      <w:r w:rsidRPr="0094159D">
        <w:t>и в коем случае</w:t>
      </w:r>
      <w:r>
        <w:t>.</w:t>
      </w:r>
      <w:r w:rsidRPr="0094159D">
        <w:t xml:space="preserve"> </w:t>
      </w:r>
      <w:r>
        <w:t>Э</w:t>
      </w:r>
      <w:r w:rsidRPr="0094159D">
        <w:t>того не должно быть</w:t>
      </w:r>
      <w:r>
        <w:t>,</w:t>
      </w:r>
      <w:r w:rsidRPr="0094159D">
        <w:t xml:space="preserve"> иначе </w:t>
      </w:r>
      <w:r>
        <w:t>ничего</w:t>
      </w:r>
      <w:r w:rsidRPr="0094159D">
        <w:t xml:space="preserve"> сразу не будет</w:t>
      </w:r>
      <w:r>
        <w:t>.</w:t>
      </w:r>
      <w:r w:rsidRPr="0094159D">
        <w:t xml:space="preserve"> </w:t>
      </w:r>
      <w:r>
        <w:t>А</w:t>
      </w:r>
      <w:r w:rsidRPr="0094159D">
        <w:t xml:space="preserve"> просто вы тренируетесь</w:t>
      </w:r>
      <w:r>
        <w:t>,</w:t>
      </w:r>
      <w:r w:rsidRPr="0094159D">
        <w:t xml:space="preserve"> учитесь</w:t>
      </w:r>
      <w:r>
        <w:t>,</w:t>
      </w:r>
      <w:r w:rsidRPr="0094159D">
        <w:t xml:space="preserve"> обуча</w:t>
      </w:r>
      <w:r>
        <w:t>е</w:t>
      </w:r>
      <w:r w:rsidRPr="0094159D">
        <w:t>тесь</w:t>
      </w:r>
      <w:r>
        <w:t>.</w:t>
      </w:r>
      <w:r w:rsidRPr="0094159D">
        <w:t xml:space="preserve"> </w:t>
      </w:r>
      <w:r>
        <w:t>У</w:t>
      </w:r>
      <w:r w:rsidRPr="0094159D">
        <w:t xml:space="preserve"> нас </w:t>
      </w:r>
      <w:r>
        <w:t xml:space="preserve">Синтез </w:t>
      </w:r>
      <w:r w:rsidR="002D32FE">
        <w:t>—</w:t>
      </w:r>
      <w:r>
        <w:t xml:space="preserve"> это учёба, в принципе.</w:t>
      </w:r>
      <w:r w:rsidRPr="0094159D">
        <w:t xml:space="preserve"> Но это экзаменационн</w:t>
      </w:r>
      <w:r>
        <w:t>ая</w:t>
      </w:r>
      <w:r w:rsidRPr="0094159D">
        <w:t xml:space="preserve"> учёба</w:t>
      </w:r>
      <w:r>
        <w:t>,</w:t>
      </w:r>
      <w:r w:rsidRPr="0094159D">
        <w:t xml:space="preserve"> где </w:t>
      </w:r>
      <w:r>
        <w:t>нуж</w:t>
      </w:r>
      <w:r w:rsidRPr="0094159D">
        <w:t xml:space="preserve">ны ваши </w:t>
      </w:r>
      <w:r>
        <w:t xml:space="preserve">ответы, </w:t>
      </w:r>
      <w:r w:rsidRPr="0094159D">
        <w:t>продуманны</w:t>
      </w:r>
      <w:r>
        <w:t>е</w:t>
      </w:r>
      <w:r w:rsidRPr="0094159D">
        <w:t xml:space="preserve"> ответы</w:t>
      </w:r>
      <w:r>
        <w:t>,</w:t>
      </w:r>
      <w:r w:rsidRPr="0094159D">
        <w:t xml:space="preserve"> выученные даже где-то </w:t>
      </w:r>
      <w:r>
        <w:t>Р</w:t>
      </w:r>
      <w:r w:rsidRPr="0094159D">
        <w:t>аспоряжения</w:t>
      </w:r>
      <w:r>
        <w:t>.</w:t>
      </w:r>
      <w:r w:rsidRPr="0094159D">
        <w:t xml:space="preserve"> </w:t>
      </w:r>
      <w:r>
        <w:t>П</w:t>
      </w:r>
      <w:r w:rsidRPr="0094159D">
        <w:t>онимаю</w:t>
      </w:r>
      <w:r>
        <w:t>,</w:t>
      </w:r>
      <w:r w:rsidRPr="0094159D">
        <w:t xml:space="preserve"> что</w:t>
      </w:r>
      <w:r>
        <w:t>…</w:t>
      </w:r>
    </w:p>
    <w:p w:rsidR="00C62EBA" w:rsidRDefault="003F1F7B" w:rsidP="00DB1F73">
      <w:pPr>
        <w:ind w:left="0"/>
      </w:pPr>
      <w:r>
        <w:t xml:space="preserve">Мне </w:t>
      </w:r>
      <w:r w:rsidRPr="0094159D">
        <w:t>тут сказали</w:t>
      </w:r>
      <w:r>
        <w:t>,</w:t>
      </w:r>
      <w:r w:rsidRPr="0094159D">
        <w:t xml:space="preserve"> что 8 человек смог</w:t>
      </w:r>
      <w:r>
        <w:t>ло</w:t>
      </w:r>
      <w:r w:rsidRPr="0094159D">
        <w:t xml:space="preserve"> приехать на</w:t>
      </w:r>
      <w:r>
        <w:t xml:space="preserve"> Съезд, остальные не были. Но мы</w:t>
      </w:r>
      <w:r w:rsidR="002F60F3">
        <w:t xml:space="preserve"> с вами какие-то о</w:t>
      </w:r>
      <w:r>
        <w:t xml:space="preserve">пределённые </w:t>
      </w:r>
      <w:r w:rsidRPr="0094159D">
        <w:t>тем</w:t>
      </w:r>
      <w:r w:rsidR="002F60F3">
        <w:t>ы со</w:t>
      </w:r>
      <w:r w:rsidRPr="0094159D">
        <w:t xml:space="preserve"> </w:t>
      </w:r>
      <w:r w:rsidR="00700692">
        <w:t>С</w:t>
      </w:r>
      <w:r>
        <w:t xml:space="preserve">ъезда </w:t>
      </w:r>
      <w:r w:rsidRPr="0094159D">
        <w:t>разберём</w:t>
      </w:r>
      <w:r>
        <w:t>.</w:t>
      </w:r>
      <w:r w:rsidRPr="0094159D">
        <w:t xml:space="preserve"> Н</w:t>
      </w:r>
      <w:r>
        <w:t xml:space="preserve">и </w:t>
      </w:r>
      <w:r w:rsidRPr="0094159D">
        <w:t>плохо, н</w:t>
      </w:r>
      <w:r>
        <w:t xml:space="preserve">и </w:t>
      </w:r>
      <w:r w:rsidRPr="0094159D">
        <w:t>хорошо</w:t>
      </w:r>
      <w:r>
        <w:t xml:space="preserve">. </w:t>
      </w:r>
      <w:r w:rsidR="002D5093">
        <w:t>Я сейчас не к тому,</w:t>
      </w:r>
      <w:r>
        <w:t xml:space="preserve"> что</w:t>
      </w:r>
      <w:r w:rsidR="002D5093">
        <w:t xml:space="preserve"> это</w:t>
      </w:r>
      <w:r>
        <w:t xml:space="preserve"> плохо. Не к тому, что хорошо.</w:t>
      </w:r>
      <w:r w:rsidRPr="0094159D">
        <w:t xml:space="preserve"> </w:t>
      </w:r>
      <w:r w:rsidR="002D5093">
        <w:t>У вас, я</w:t>
      </w:r>
      <w:r>
        <w:t xml:space="preserve"> понимаю, что лететь далеко</w:t>
      </w:r>
      <w:r w:rsidRPr="0094159D">
        <w:t xml:space="preserve"> </w:t>
      </w:r>
      <w:r>
        <w:t>и</w:t>
      </w:r>
      <w:r w:rsidRPr="0094159D">
        <w:t xml:space="preserve"> работа</w:t>
      </w:r>
      <w:r w:rsidR="00700692">
        <w:t>,</w:t>
      </w:r>
      <w:r>
        <w:t xml:space="preserve"> и энергопотенциал</w:t>
      </w:r>
      <w:r w:rsidR="002D5093">
        <w:t>, и</w:t>
      </w:r>
      <w:r>
        <w:t xml:space="preserve"> услови</w:t>
      </w:r>
      <w:r w:rsidR="002D5093">
        <w:t>я, и</w:t>
      </w:r>
      <w:r>
        <w:t xml:space="preserve"> </w:t>
      </w:r>
      <w:r w:rsidR="002D5093">
        <w:t>г</w:t>
      </w:r>
      <w:r>
        <w:t>остиницы</w:t>
      </w:r>
      <w:r w:rsidR="002D5093">
        <w:t>,</w:t>
      </w:r>
      <w:r>
        <w:t xml:space="preserve"> и не все способны</w:t>
      </w:r>
      <w:r w:rsidR="00662306">
        <w:t>,</w:t>
      </w:r>
      <w:r>
        <w:t xml:space="preserve"> </w:t>
      </w:r>
      <w:r w:rsidR="00662306">
        <w:t xml:space="preserve">готовы </w:t>
      </w:r>
      <w:r w:rsidRPr="0094159D">
        <w:t xml:space="preserve">и так далее </w:t>
      </w:r>
      <w:proofErr w:type="gramStart"/>
      <w:r w:rsidRPr="0094159D">
        <w:t>на</w:t>
      </w:r>
      <w:proofErr w:type="gramEnd"/>
      <w:r w:rsidRPr="0094159D">
        <w:t xml:space="preserve"> такие</w:t>
      </w:r>
      <w:r w:rsidR="00596BE5">
        <w:t>.</w:t>
      </w:r>
      <w:r w:rsidR="00662306">
        <w:t xml:space="preserve"> </w:t>
      </w:r>
      <w:r w:rsidR="00596BE5">
        <w:t>И</w:t>
      </w:r>
      <w:r w:rsidRPr="0094159D">
        <w:t xml:space="preserve"> </w:t>
      </w:r>
      <w:r w:rsidR="00662306">
        <w:t>т</w:t>
      </w:r>
      <w:r w:rsidRPr="0094159D">
        <w:t>ем более у вас начнётся скоро уже</w:t>
      </w:r>
      <w:r w:rsidR="00662306">
        <w:t xml:space="preserve"> с</w:t>
      </w:r>
      <w:r w:rsidRPr="0094159D">
        <w:t>ледующи</w:t>
      </w:r>
      <w:r>
        <w:t>е</w:t>
      </w:r>
      <w:r w:rsidRPr="0094159D">
        <w:t xml:space="preserve"> курсы </w:t>
      </w:r>
      <w:r>
        <w:t>С</w:t>
      </w:r>
      <w:r w:rsidRPr="0094159D">
        <w:t>интеза, когда к вам уже приеду</w:t>
      </w:r>
      <w:r>
        <w:t>т.</w:t>
      </w:r>
      <w:r w:rsidRPr="0094159D">
        <w:t xml:space="preserve"> </w:t>
      </w:r>
      <w:r>
        <w:t>П</w:t>
      </w:r>
      <w:r w:rsidRPr="0094159D">
        <w:t xml:space="preserve">оэтому </w:t>
      </w:r>
      <w:r>
        <w:t>определённые</w:t>
      </w:r>
      <w:r w:rsidRPr="0094159D">
        <w:t xml:space="preserve"> какие-то темы мы с вами разберём</w:t>
      </w:r>
      <w:r>
        <w:t>,</w:t>
      </w:r>
      <w:r w:rsidRPr="0094159D">
        <w:t xml:space="preserve"> потому что кто-то прослушал все</w:t>
      </w:r>
      <w:r>
        <w:t>,</w:t>
      </w:r>
      <w:r w:rsidRPr="0094159D">
        <w:t xml:space="preserve"> </w:t>
      </w:r>
      <w:r w:rsidR="00FF773A">
        <w:t>кто-то</w:t>
      </w:r>
      <w:r w:rsidRPr="0094159D">
        <w:t xml:space="preserve"> нет</w:t>
      </w:r>
      <w:r>
        <w:t>.</w:t>
      </w:r>
      <w:r w:rsidRPr="0094159D">
        <w:t xml:space="preserve"> </w:t>
      </w:r>
      <w:r>
        <w:t>Но</w:t>
      </w:r>
      <w:r w:rsidRPr="0094159D">
        <w:t xml:space="preserve"> это нужно</w:t>
      </w:r>
      <w:r w:rsidR="00FF773A">
        <w:t xml:space="preserve"> тоже</w:t>
      </w:r>
      <w:r w:rsidRPr="0094159D">
        <w:t xml:space="preserve"> </w:t>
      </w:r>
      <w:r>
        <w:t>знать, понимать, уметь</w:t>
      </w:r>
      <w:r w:rsidR="00FF773A">
        <w:t xml:space="preserve"> и так далее, и так далее</w:t>
      </w:r>
      <w:r>
        <w:t>.</w:t>
      </w:r>
      <w:r w:rsidRPr="0094159D">
        <w:t xml:space="preserve"> </w:t>
      </w:r>
      <w:r>
        <w:t xml:space="preserve">Поэтому, </w:t>
      </w:r>
      <w:r w:rsidR="00C62EBA">
        <w:t xml:space="preserve">если </w:t>
      </w:r>
      <w:r w:rsidRPr="0094159D">
        <w:t>будут вопросы</w:t>
      </w:r>
      <w:r w:rsidR="00C62EBA">
        <w:t>,</w:t>
      </w:r>
      <w:r>
        <w:t xml:space="preserve"> глазки не опускать</w:t>
      </w:r>
      <w:r w:rsidRPr="0094159D">
        <w:t xml:space="preserve"> и ждать</w:t>
      </w:r>
      <w:r>
        <w:t>,</w:t>
      </w:r>
      <w:r w:rsidRPr="0094159D">
        <w:t xml:space="preserve"> когда кто-нибудь</w:t>
      </w:r>
      <w:r>
        <w:t xml:space="preserve"> или</w:t>
      </w:r>
      <w:r w:rsidRPr="0094159D">
        <w:t xml:space="preserve"> сосед ответит</w:t>
      </w:r>
      <w:r>
        <w:t>.</w:t>
      </w:r>
      <w:r w:rsidRPr="0094159D">
        <w:t xml:space="preserve"> </w:t>
      </w:r>
    </w:p>
    <w:p w:rsidR="003F1F7B" w:rsidRDefault="003F1F7B" w:rsidP="00DB1F73">
      <w:pPr>
        <w:ind w:left="0"/>
      </w:pPr>
      <w:r>
        <w:t>И</w:t>
      </w:r>
      <w:r w:rsidRPr="0094159D">
        <w:t xml:space="preserve"> что я ещё хочу сказать</w:t>
      </w:r>
      <w:r>
        <w:t>?</w:t>
      </w:r>
      <w:r w:rsidRPr="0094159D">
        <w:t xml:space="preserve"> </w:t>
      </w:r>
      <w:r>
        <w:t>Ч</w:t>
      </w:r>
      <w:r w:rsidRPr="0094159D">
        <w:t>то это</w:t>
      </w:r>
      <w:r w:rsidR="00C62EBA">
        <w:t xml:space="preserve"> Синтез —</w:t>
      </w:r>
      <w:r w:rsidRPr="0094159D">
        <w:t xml:space="preserve"> сам</w:t>
      </w:r>
      <w:r>
        <w:t>ый</w:t>
      </w:r>
      <w:r w:rsidRPr="0094159D">
        <w:t xml:space="preserve"> вершин</w:t>
      </w:r>
      <w:r>
        <w:t>ный</w:t>
      </w:r>
      <w:r w:rsidRPr="0094159D">
        <w:t xml:space="preserve"> </w:t>
      </w:r>
      <w:r>
        <w:t>Синтез Отцо</w:t>
      </w:r>
      <w:r w:rsidR="00C62EBA">
        <w:t>вскости</w:t>
      </w:r>
      <w:r>
        <w:t>.</w:t>
      </w:r>
      <w:r w:rsidRPr="0094159D">
        <w:t xml:space="preserve"> </w:t>
      </w:r>
      <w:r>
        <w:t xml:space="preserve">У вас </w:t>
      </w:r>
      <w:r w:rsidR="00C62EBA">
        <w:t>П</w:t>
      </w:r>
      <w:r>
        <w:t>одразделени</w:t>
      </w:r>
      <w:r w:rsidR="00C62EBA">
        <w:t>е</w:t>
      </w:r>
      <w:r>
        <w:t xml:space="preserve"> вершинное </w:t>
      </w:r>
      <w:proofErr w:type="gramStart"/>
      <w:r>
        <w:t>выражение</w:t>
      </w:r>
      <w:proofErr w:type="gramEnd"/>
      <w:r>
        <w:t xml:space="preserve"> как</w:t>
      </w:r>
      <w:r w:rsidR="00C62EBA">
        <w:t>ой</w:t>
      </w:r>
      <w:r>
        <w:t xml:space="preserve"> Аватар</w:t>
      </w:r>
      <w:r w:rsidR="00C62EBA">
        <w:t xml:space="preserve"> – </w:t>
      </w:r>
      <w:r>
        <w:t>Ипостас</w:t>
      </w:r>
      <w:r w:rsidR="00C62EBA">
        <w:t>ь</w:t>
      </w:r>
      <w:r>
        <w:t xml:space="preserve">? </w:t>
      </w:r>
    </w:p>
    <w:p w:rsidR="00C62EBA" w:rsidRPr="00E17E78" w:rsidRDefault="00C62EBA" w:rsidP="00DB1F73">
      <w:pPr>
        <w:ind w:left="0"/>
        <w:rPr>
          <w:i/>
        </w:rPr>
      </w:pPr>
      <w:r w:rsidRPr="00E17E78">
        <w:rPr>
          <w:i/>
        </w:rPr>
        <w:t xml:space="preserve">Из зала: </w:t>
      </w:r>
      <w:r w:rsidR="009401CF" w:rsidRPr="00E17E78">
        <w:rPr>
          <w:i/>
        </w:rPr>
        <w:t>Отец ИВДИВО</w:t>
      </w:r>
      <w:r w:rsidRPr="00E17E78">
        <w:rPr>
          <w:i/>
        </w:rPr>
        <w:t xml:space="preserve"> Изначально Вышестоящего Отца.</w:t>
      </w:r>
    </w:p>
    <w:p w:rsidR="005E0587" w:rsidRDefault="0052273D" w:rsidP="00DB1F73">
      <w:pPr>
        <w:ind w:left="0"/>
      </w:pPr>
      <w:r>
        <w:t xml:space="preserve">Вот. Но, если уже говорить по-новому, Отец ИВДИВО. </w:t>
      </w:r>
      <w:r w:rsidR="009401CF" w:rsidRPr="009401CF">
        <w:t xml:space="preserve">И это Отцовскость. </w:t>
      </w:r>
    </w:p>
    <w:p w:rsidR="00D01FDE" w:rsidRDefault="009401CF" w:rsidP="00DB1F73">
      <w:pPr>
        <w:ind w:left="0"/>
      </w:pPr>
      <w:r w:rsidRPr="009401CF">
        <w:t>Учитель Синтеза разрабатывает тоже, его вершина выражения Человека</w:t>
      </w:r>
      <w:r w:rsidR="005E0587">
        <w:t xml:space="preserve"> –</w:t>
      </w:r>
      <w:r w:rsidRPr="009401CF">
        <w:t xml:space="preserve"> Субъекта</w:t>
      </w:r>
      <w:r w:rsidR="00B3696B">
        <w:t>,</w:t>
      </w:r>
      <w:r w:rsidRPr="009401CF">
        <w:t xml:space="preserve"> </w:t>
      </w:r>
      <w:r w:rsidR="00B3696B" w:rsidRPr="009401CF">
        <w:t>Учителя Синтеза — это</w:t>
      </w:r>
      <w:r w:rsidRPr="009401CF">
        <w:t xml:space="preserve"> Отец. Поэтому Отец это тот, кто всегда делает сам, он не ждёт помощи товарища. Не ждёт помощи учебника, книжки, листочка по</w:t>
      </w:r>
      <w:r w:rsidR="00B3696B">
        <w:t>д</w:t>
      </w:r>
      <w:r w:rsidRPr="009401CF">
        <w:t>смотреть</w:t>
      </w:r>
      <w:r w:rsidR="00B3696B">
        <w:t>.</w:t>
      </w:r>
      <w:r w:rsidRPr="009401CF">
        <w:t xml:space="preserve"> </w:t>
      </w:r>
      <w:r w:rsidR="00B3696B">
        <w:t>П</w:t>
      </w:r>
      <w:r w:rsidRPr="009401CF">
        <w:t xml:space="preserve">одождать, когда кто-нибудь за него </w:t>
      </w:r>
      <w:r w:rsidRPr="009401CF">
        <w:lastRenderedPageBreak/>
        <w:t>ответит. А он сам первый включается в диалог, он активен и так далее</w:t>
      </w:r>
      <w:r w:rsidR="00B3696B">
        <w:t>. До</w:t>
      </w:r>
      <w:r w:rsidRPr="009401CF">
        <w:t xml:space="preserve"> Отца</w:t>
      </w:r>
      <w:r w:rsidR="00B3696B">
        <w:t xml:space="preserve"> м</w:t>
      </w:r>
      <w:r w:rsidRPr="009401CF">
        <w:t>ы дойдём</w:t>
      </w:r>
      <w:r w:rsidR="00B3696B">
        <w:t>,</w:t>
      </w:r>
      <w:r w:rsidRPr="009401CF">
        <w:t xml:space="preserve"> до этой темы. </w:t>
      </w:r>
    </w:p>
    <w:p w:rsidR="00D01FDE" w:rsidRDefault="009401CF" w:rsidP="00DB1F73">
      <w:pPr>
        <w:ind w:left="0"/>
      </w:pPr>
      <w:r w:rsidRPr="009401CF">
        <w:t xml:space="preserve">И, соответственно, прошу вас в наработке </w:t>
      </w:r>
      <w:r w:rsidR="00B3696B">
        <w:t>О</w:t>
      </w:r>
      <w:r w:rsidRPr="009401CF">
        <w:t xml:space="preserve">тцовскости, чтоб мы могли эту тему даже поднять, </w:t>
      </w:r>
      <w:r w:rsidR="00D01FDE">
        <w:t xml:space="preserve">потому что </w:t>
      </w:r>
      <w:r w:rsidRPr="009401CF">
        <w:t xml:space="preserve">пока </w:t>
      </w:r>
      <w:r w:rsidR="00D01FDE">
        <w:t xml:space="preserve">мы её </w:t>
      </w:r>
      <w:r w:rsidRPr="009401CF">
        <w:t xml:space="preserve">не накопили, не наработали. Если я буду говорить </w:t>
      </w:r>
      <w:r w:rsidR="00D01FDE">
        <w:t>О</w:t>
      </w:r>
      <w:r w:rsidRPr="009401CF">
        <w:t>тцовскость,</w:t>
      </w:r>
      <w:r w:rsidR="00D01FDE">
        <w:t xml:space="preserve"> у многих</w:t>
      </w:r>
      <w:r w:rsidRPr="009401CF">
        <w:t xml:space="preserve"> отцовскость вызывает папкость. Папкость, это когда есть папа и он является вам </w:t>
      </w:r>
      <w:r w:rsidR="00D01FDE">
        <w:t>о</w:t>
      </w:r>
      <w:r w:rsidRPr="009401CF">
        <w:t>тцом</w:t>
      </w:r>
      <w:r w:rsidR="00D01FDE">
        <w:t>.</w:t>
      </w:r>
      <w:r w:rsidRPr="009401CF">
        <w:t xml:space="preserve"> </w:t>
      </w:r>
      <w:r w:rsidR="00D01FDE">
        <w:t>И</w:t>
      </w:r>
      <w:r w:rsidR="00720E7A" w:rsidRPr="009401CF">
        <w:t>ли,</w:t>
      </w:r>
      <w:r w:rsidRPr="009401CF">
        <w:t xml:space="preserve"> когда вы, мужчин</w:t>
      </w:r>
      <w:r w:rsidR="00D01FDE">
        <w:t>ы</w:t>
      </w:r>
      <w:r w:rsidRPr="009401CF">
        <w:t xml:space="preserve">, </w:t>
      </w:r>
      <w:proofErr w:type="gramStart"/>
      <w:r w:rsidRPr="009401CF">
        <w:t>являетесь отцом</w:t>
      </w:r>
      <w:proofErr w:type="gramEnd"/>
      <w:r w:rsidRPr="009401CF">
        <w:t xml:space="preserve"> для своего ребёнка, внука, правнука, ещё кого-нибудь. С одной стороны, это</w:t>
      </w:r>
      <w:r w:rsidR="00D01FDE">
        <w:t xml:space="preserve"> тоже</w:t>
      </w:r>
      <w:r w:rsidRPr="009401CF">
        <w:t xml:space="preserve"> правильно, но это человеческое. </w:t>
      </w:r>
    </w:p>
    <w:p w:rsidR="00F22936" w:rsidRDefault="009401CF" w:rsidP="00DB1F73">
      <w:pPr>
        <w:ind w:left="0"/>
      </w:pPr>
      <w:r w:rsidRPr="009401CF">
        <w:t xml:space="preserve">А наша задача сейчас перейти, перешагнуть из </w:t>
      </w:r>
      <w:proofErr w:type="gramStart"/>
      <w:r w:rsidRPr="009401CF">
        <w:t>человеческого</w:t>
      </w:r>
      <w:proofErr w:type="gramEnd"/>
      <w:r w:rsidRPr="009401CF">
        <w:t xml:space="preserve">, войти, достигнуть. Давайте так: </w:t>
      </w:r>
      <w:r w:rsidR="00D01FDE">
        <w:t xml:space="preserve">из </w:t>
      </w:r>
      <w:r w:rsidRPr="009401CF">
        <w:t xml:space="preserve">человека </w:t>
      </w:r>
      <w:r w:rsidR="00D01FDE">
        <w:t>синтезфизичности</w:t>
      </w:r>
      <w:r w:rsidRPr="009401CF">
        <w:t xml:space="preserve"> наша задача достигнуть Отца. И вот здесь уже ракурс самостоятельности, ракурс думан</w:t>
      </w:r>
      <w:r w:rsidR="00CA5B59">
        <w:t>и</w:t>
      </w:r>
      <w:r w:rsidRPr="009401CF">
        <w:t xml:space="preserve">я, ракурс ответственности, устремлённости и взаимодействие с Аватарами Синтеза. Не забывайте, </w:t>
      </w:r>
      <w:r w:rsidR="00D01FDE" w:rsidRPr="009401CF">
        <w:t xml:space="preserve">что </w:t>
      </w:r>
      <w:r w:rsidRPr="009401CF">
        <w:t>даже какие-то вопросы, если у вас появляются</w:t>
      </w:r>
      <w:r w:rsidR="00D01FDE">
        <w:t>,</w:t>
      </w:r>
      <w:r w:rsidRPr="009401CF">
        <w:t xml:space="preserve"> где-то ждут</w:t>
      </w:r>
      <w:r w:rsidR="00D01FDE">
        <w:t xml:space="preserve"> ответов</w:t>
      </w:r>
      <w:r w:rsidRPr="009401CF">
        <w:t xml:space="preserve"> от вас Аватары Синтеза. А где-то они вам даже подсказывают ответы и направляют вас на правильные</w:t>
      </w:r>
      <w:r w:rsidR="00720E7A">
        <w:t xml:space="preserve"> </w:t>
      </w:r>
      <w:r w:rsidRPr="009401CF">
        <w:t>таки</w:t>
      </w:r>
      <w:r w:rsidR="00720E7A">
        <w:t xml:space="preserve">е </w:t>
      </w:r>
      <w:r w:rsidRPr="009401CF">
        <w:t>вот</w:t>
      </w:r>
      <w:r w:rsidR="00720E7A">
        <w:t xml:space="preserve"> </w:t>
      </w:r>
      <w:r w:rsidRPr="009401CF">
        <w:t xml:space="preserve">решения. </w:t>
      </w:r>
    </w:p>
    <w:p w:rsidR="00C4669A" w:rsidRDefault="009401CF" w:rsidP="00DB1F73">
      <w:pPr>
        <w:ind w:left="0"/>
      </w:pPr>
      <w:r w:rsidRPr="009401CF">
        <w:t xml:space="preserve">Итак, с чего мы с вами </w:t>
      </w:r>
      <w:r w:rsidRPr="00A2009A">
        <w:t>начнём</w:t>
      </w:r>
      <w:r w:rsidR="00F22936">
        <w:t xml:space="preserve">. </w:t>
      </w:r>
      <w:r w:rsidRPr="009401CF">
        <w:t>С того, что прошёл Съезд</w:t>
      </w:r>
      <w:r w:rsidR="00A2009A">
        <w:t>,</w:t>
      </w:r>
      <w:r w:rsidRPr="009401CF">
        <w:t xml:space="preserve"> и у нас с вами</w:t>
      </w:r>
      <w:r w:rsidR="00A2009A">
        <w:t>,</w:t>
      </w:r>
      <w:r w:rsidRPr="009401CF">
        <w:t xml:space="preserve"> </w:t>
      </w:r>
      <w:r w:rsidR="00A2009A">
        <w:t>м</w:t>
      </w:r>
      <w:r w:rsidRPr="009401CF">
        <w:t>ы человечество</w:t>
      </w:r>
      <w:r w:rsidR="00A2009A">
        <w:t>м</w:t>
      </w:r>
      <w:r w:rsidRPr="009401CF">
        <w:t xml:space="preserve"> вышли на новый этап развития. И мы вышли туда, где никто не думал, что у нас вообще это получится</w:t>
      </w:r>
      <w:r w:rsidR="00C4669A">
        <w:t xml:space="preserve"> и</w:t>
      </w:r>
      <w:r w:rsidRPr="009401CF">
        <w:t xml:space="preserve"> </w:t>
      </w:r>
      <w:r w:rsidR="00C4669A">
        <w:t>д</w:t>
      </w:r>
      <w:r w:rsidRPr="009401CF">
        <w:t>о сих пор на нас смотрят, что</w:t>
      </w:r>
      <w:r w:rsidR="00C4669A">
        <w:t>:</w:t>
      </w:r>
      <w:r w:rsidRPr="009401CF">
        <w:t xml:space="preserve"> как вы вообще это смогли, и как это получилось, и почему. Знаете, когда приходят другие цивилизации, взрослые, которые не могут войти в Октаву</w:t>
      </w:r>
      <w:r w:rsidR="00C4669A">
        <w:t>.</w:t>
      </w:r>
    </w:p>
    <w:p w:rsidR="009401CF" w:rsidRPr="009401CF" w:rsidRDefault="009401CF" w:rsidP="00DB1F73">
      <w:pPr>
        <w:ind w:left="0"/>
      </w:pPr>
      <w:r w:rsidRPr="009401CF">
        <w:t>Я вам п</w:t>
      </w:r>
      <w:r w:rsidR="001516E0">
        <w:t>рошлый С</w:t>
      </w:r>
      <w:r w:rsidRPr="009401CF">
        <w:t>интез рассказывала</w:t>
      </w:r>
      <w:r w:rsidR="0041444F">
        <w:t>, в принципе,</w:t>
      </w:r>
      <w:r w:rsidRPr="009401CF">
        <w:t xml:space="preserve"> про цивилизацию</w:t>
      </w:r>
      <w:r w:rsidR="0041444F">
        <w:t>.</w:t>
      </w:r>
      <w:r w:rsidRPr="009401CF">
        <w:t xml:space="preserve"> </w:t>
      </w:r>
      <w:r w:rsidR="0041444F">
        <w:t>В</w:t>
      </w:r>
      <w:r w:rsidRPr="009401CF">
        <w:t>спомните, была такая тема. И они заходят</w:t>
      </w:r>
      <w:r w:rsidR="0041444F">
        <w:t>.</w:t>
      </w:r>
      <w:r w:rsidRPr="009401CF">
        <w:t xml:space="preserve"> </w:t>
      </w:r>
      <w:r w:rsidR="0041444F">
        <w:t>У</w:t>
      </w:r>
      <w:r w:rsidRPr="009401CF">
        <w:t xml:space="preserve"> них там непрерывность жизни. У нас, я максимум беру</w:t>
      </w:r>
      <w:r w:rsidR="0041444F">
        <w:t>:</w:t>
      </w:r>
      <w:r w:rsidRPr="009401CF">
        <w:t xml:space="preserve"> средне сто лет, а у них </w:t>
      </w:r>
      <w:r w:rsidR="0041444F" w:rsidRPr="009401CF">
        <w:t>непрерывная жизнь — это</w:t>
      </w:r>
      <w:r w:rsidRPr="009401CF">
        <w:t xml:space="preserve"> около двух тысяч лет. </w:t>
      </w:r>
      <w:r w:rsidR="0041444F">
        <w:t>То есть, к</w:t>
      </w:r>
      <w:r w:rsidRPr="009401CF">
        <w:t xml:space="preserve">огда ты родился, и ты две тысячи лет </w:t>
      </w:r>
      <w:r w:rsidR="0041444F" w:rsidRPr="009401CF">
        <w:t>живёшь</w:t>
      </w:r>
      <w:r w:rsidR="00040501">
        <w:t>,</w:t>
      </w:r>
      <w:r w:rsidR="0041444F" w:rsidRPr="009401CF">
        <w:t xml:space="preserve"> </w:t>
      </w:r>
      <w:r w:rsidR="0041444F">
        <w:t xml:space="preserve">не умирая. То есть </w:t>
      </w:r>
      <w:r w:rsidRPr="009401CF">
        <w:t>у них это нормально</w:t>
      </w:r>
      <w:r w:rsidR="00040501">
        <w:t xml:space="preserve"> и,</w:t>
      </w:r>
      <w:r w:rsidRPr="009401CF">
        <w:t xml:space="preserve"> </w:t>
      </w:r>
      <w:r w:rsidR="00040501">
        <w:t>в</w:t>
      </w:r>
      <w:r w:rsidRPr="009401CF">
        <w:t xml:space="preserve"> принципе, там возраст </w:t>
      </w:r>
      <w:r w:rsidR="00040501">
        <w:t>50</w:t>
      </w:r>
      <w:r w:rsidRPr="009401CF">
        <w:t xml:space="preserve"> лет это ещё ты практически подросток ещё, причём не головой, а тело молодое. А головой ты уже, в принципе, как у нас всё. И две тысячи лет ты живёшь, зажигаешь и так далее.</w:t>
      </w:r>
    </w:p>
    <w:p w:rsidR="009401CF" w:rsidRPr="009401CF" w:rsidRDefault="009401CF" w:rsidP="00DB1F73">
      <w:pPr>
        <w:ind w:left="0"/>
      </w:pPr>
      <w:r w:rsidRPr="009401CF">
        <w:t xml:space="preserve">Когда они приходят в зал, стоит наш </w:t>
      </w:r>
      <w:r w:rsidR="00040501">
        <w:t>К</w:t>
      </w:r>
      <w:r w:rsidRPr="009401CF">
        <w:t xml:space="preserve">омпетентный ИВДИВО на стульчике, в руках листочек. И он, как стихотворение, читает </w:t>
      </w:r>
      <w:r w:rsidR="00040501">
        <w:t>П</w:t>
      </w:r>
      <w:r w:rsidRPr="009401CF">
        <w:t>апе практику, которую он сам не понимает иногда, что он читает. Но он разборчиво, громко, чтоб его все слышали, делает эту практику. И когда приходят цивилизации и говорят</w:t>
      </w:r>
      <w:r w:rsidR="00040501">
        <w:t>: «А</w:t>
      </w:r>
      <w:r w:rsidRPr="009401CF">
        <w:t xml:space="preserve"> это кто?</w:t>
      </w:r>
      <w:r w:rsidR="00040501">
        <w:t>»</w:t>
      </w:r>
      <w:r w:rsidRPr="009401CF">
        <w:t xml:space="preserve"> Потому что мы там</w:t>
      </w:r>
      <w:r w:rsidR="00040501">
        <w:t xml:space="preserve"> —</w:t>
      </w:r>
      <w:r w:rsidRPr="009401CF">
        <w:t xml:space="preserve"> наша позиция наблюдателя</w:t>
      </w:r>
      <w:r w:rsidR="00040501">
        <w:t xml:space="preserve"> —</w:t>
      </w:r>
      <w:r w:rsidRPr="009401CF">
        <w:t xml:space="preserve"> мы там только стяжали </w:t>
      </w:r>
      <w:r w:rsidR="00040501">
        <w:t>Ч</w:t>
      </w:r>
      <w:r w:rsidRPr="009401CF">
        <w:t xml:space="preserve">асти в </w:t>
      </w:r>
      <w:r w:rsidR="00040501">
        <w:t>О</w:t>
      </w:r>
      <w:r w:rsidRPr="009401CF">
        <w:t>ктавах и</w:t>
      </w:r>
      <w:r w:rsidR="00040501">
        <w:t xml:space="preserve"> п</w:t>
      </w:r>
      <w:r w:rsidRPr="009401CF">
        <w:t>редставьте</w:t>
      </w:r>
      <w:r w:rsidR="00F8154F">
        <w:t>,</w:t>
      </w:r>
      <w:r w:rsidRPr="009401CF">
        <w:t xml:space="preserve"> чтобы вырос вообще человек, должно пройти девять месяцев. Тогда мы стяжали там </w:t>
      </w:r>
      <w:r w:rsidR="00F8154F">
        <w:t>Ч</w:t>
      </w:r>
      <w:r w:rsidRPr="009401CF">
        <w:t>асти</w:t>
      </w:r>
      <w:r w:rsidR="00823045">
        <w:t>:</w:t>
      </w:r>
      <w:r w:rsidRPr="009401CF">
        <w:t xml:space="preserve"> </w:t>
      </w:r>
      <w:r w:rsidR="001516E0">
        <w:t>33-</w:t>
      </w:r>
      <w:r w:rsidRPr="009401CF">
        <w:t xml:space="preserve">й, </w:t>
      </w:r>
      <w:r w:rsidR="001516E0">
        <w:t>34-</w:t>
      </w:r>
      <w:r w:rsidRPr="009401CF">
        <w:t>й архетип. Там месяц, два</w:t>
      </w:r>
      <w:r w:rsidR="00040501">
        <w:t>. Август уж —</w:t>
      </w:r>
      <w:r w:rsidRPr="009401CF">
        <w:t xml:space="preserve"> вы как раз уже подросли за этот месяц. Представьте</w:t>
      </w:r>
      <w:r w:rsidR="00E3093C">
        <w:t>,</w:t>
      </w:r>
      <w:r w:rsidRPr="009401CF">
        <w:t xml:space="preserve"> три-четыре-пять месяцев</w:t>
      </w:r>
      <w:r w:rsidR="00E3093C">
        <w:t>.</w:t>
      </w:r>
      <w:r w:rsidRPr="009401CF">
        <w:t xml:space="preserve"> Давайте, я полгода возьму, чтобы масштаб увеличить. То есть в Октавах мы пусть будет максимум полгода</w:t>
      </w:r>
      <w:r w:rsidR="00BA674C">
        <w:t>,</w:t>
      </w:r>
      <w:r w:rsidRPr="009401CF">
        <w:t xml:space="preserve"> </w:t>
      </w:r>
      <w:r w:rsidR="00BA674C">
        <w:t>т</w:t>
      </w:r>
      <w:r w:rsidRPr="009401CF">
        <w:t>о есть это полугодовалый человечек. Причём</w:t>
      </w:r>
      <w:r w:rsidR="008B0670">
        <w:t xml:space="preserve"> ещё</w:t>
      </w:r>
      <w:r w:rsidRPr="009401CF">
        <w:t xml:space="preserve">, чтобы ему родиться, </w:t>
      </w:r>
      <w:r w:rsidR="008B0670">
        <w:t>он должен</w:t>
      </w:r>
      <w:r w:rsidRPr="009401CF">
        <w:t xml:space="preserve"> ещё пройти девять месяцев, где наше тело там появится, развернётся, где оно станет</w:t>
      </w:r>
      <w:r w:rsidR="008B0670">
        <w:t>…</w:t>
      </w:r>
      <w:r w:rsidRPr="009401CF">
        <w:t xml:space="preserve"> мы там человеки. Но, представьте</w:t>
      </w:r>
      <w:r w:rsidR="00E3093C">
        <w:t>,</w:t>
      </w:r>
      <w:r w:rsidRPr="009401CF">
        <w:t xml:space="preserve"> шесть месяцев </w:t>
      </w:r>
      <w:r w:rsidR="00E3093C">
        <w:t>—</w:t>
      </w:r>
      <w:r w:rsidRPr="009401CF">
        <w:t xml:space="preserve"> там уже человечек, но это такой</w:t>
      </w:r>
      <w:r w:rsidR="00E3093C">
        <w:t xml:space="preserve"> —</w:t>
      </w:r>
      <w:r w:rsidRPr="009401CF">
        <w:t xml:space="preserve"> эмбриональный период развития. </w:t>
      </w:r>
      <w:r w:rsidR="00E3093C">
        <w:t>То есть и м</w:t>
      </w:r>
      <w:r w:rsidRPr="009401CF">
        <w:t xml:space="preserve">ы пока в Октавах такие, чтобы не было амбиций. И мы выходим туда телом, </w:t>
      </w:r>
      <w:r w:rsidR="00E3093C">
        <w:t xml:space="preserve">мы </w:t>
      </w:r>
      <w:r w:rsidRPr="009401CF">
        <w:t>разворачиваемся такие серьёзные. Отец ставит стульчик по центру зала</w:t>
      </w:r>
      <w:r w:rsidR="00E3093C">
        <w:t>.</w:t>
      </w:r>
      <w:r w:rsidRPr="009401CF">
        <w:t xml:space="preserve"> </w:t>
      </w:r>
      <w:r w:rsidR="00E3093C">
        <w:t>Н</w:t>
      </w:r>
      <w:r w:rsidRPr="009401CF">
        <w:t xml:space="preserve">ас </w:t>
      </w:r>
      <w:r w:rsidR="00E3093C">
        <w:t>серьёзно</w:t>
      </w:r>
      <w:r w:rsidRPr="009401CF">
        <w:t xml:space="preserve"> слуша</w:t>
      </w:r>
      <w:r w:rsidR="00E3093C">
        <w:t>ю</w:t>
      </w:r>
      <w:r w:rsidRPr="009401CF">
        <w:t>т, как мы читаем практику, которую мы где-то скачали, скопировали, там ещё что-то сделали. Отец говорит: «Молодец, эманирует Огонь, ребёнок впитывает». Другие цивилизации в шоке на нас смотрят и говорят: «И эти в Октаве, а нас не пускают. Мы две тысячи лет живём, полторы тысячи лет непрерывно только одной жизни.</w:t>
      </w:r>
      <w:r w:rsidR="00E3093C">
        <w:t xml:space="preserve"> —</w:t>
      </w:r>
      <w:r w:rsidRPr="009401CF">
        <w:t xml:space="preserve"> Представьте, сколько там миллиардов лет</w:t>
      </w:r>
      <w:r w:rsidR="00E3093C">
        <w:t xml:space="preserve"> непрерывного</w:t>
      </w:r>
      <w:r w:rsidRPr="009401CF">
        <w:t xml:space="preserve"> </w:t>
      </w:r>
      <w:r w:rsidR="00A2774A" w:rsidRPr="009401CF">
        <w:t>восхождения.</w:t>
      </w:r>
      <w:r w:rsidR="00A2774A">
        <w:t xml:space="preserve"> —</w:t>
      </w:r>
      <w:r w:rsidRPr="009401CF">
        <w:t xml:space="preserve"> Почему и за что, и как это так?</w:t>
      </w:r>
      <w:r w:rsidR="00E3093C">
        <w:t>»</w:t>
      </w:r>
      <w:r w:rsidRPr="009401CF">
        <w:t xml:space="preserve"> </w:t>
      </w:r>
    </w:p>
    <w:p w:rsidR="009401CF" w:rsidRPr="009401CF" w:rsidRDefault="009401CF" w:rsidP="00DB1F73">
      <w:pPr>
        <w:ind w:left="0"/>
      </w:pPr>
      <w:r w:rsidRPr="009401CF">
        <w:t xml:space="preserve">Отец долго молчал, молчал, молчал. И потом на </w:t>
      </w:r>
      <w:r w:rsidR="00E4675F">
        <w:t>С</w:t>
      </w:r>
      <w:r w:rsidRPr="009401CF">
        <w:t>ъезде он объявил</w:t>
      </w:r>
      <w:r w:rsidR="00E4675F">
        <w:t xml:space="preserve"> о том</w:t>
      </w:r>
      <w:r w:rsidRPr="009401CF">
        <w:t xml:space="preserve">, что он признал, </w:t>
      </w:r>
      <w:proofErr w:type="gramStart"/>
      <w:r w:rsidRPr="009401CF">
        <w:t>что</w:t>
      </w:r>
      <w:proofErr w:type="gramEnd"/>
      <w:r w:rsidRPr="009401CF">
        <w:t xml:space="preserve"> почему он пустил нас вообще в Октаву. </w:t>
      </w:r>
      <w:r w:rsidRPr="00E4675F">
        <w:rPr>
          <w:b/>
        </w:rPr>
        <w:t xml:space="preserve">Он признал человечество, что у него универсальное тело. То есть, что такое универсальное тело? Это тело, которое способно быстро адаптироваться к любому Огню. Это тело, которое способно впитывать необъяснимо для других количество Огня. </w:t>
      </w:r>
      <w:r w:rsidRPr="00E4675F">
        <w:t xml:space="preserve">И нам </w:t>
      </w:r>
      <w:r w:rsidR="00E4675F" w:rsidRPr="00E4675F">
        <w:t xml:space="preserve">уже </w:t>
      </w:r>
      <w:r w:rsidRPr="00E4675F">
        <w:t>всё мало</w:t>
      </w:r>
      <w:r w:rsidRPr="00E4675F">
        <w:rPr>
          <w:b/>
        </w:rPr>
        <w:t xml:space="preserve">. Потому что куда бы мы ни вышли, мы стяжали Огонь, мы впитали этот Огонь, мы </w:t>
      </w:r>
      <w:r w:rsidR="00E4675F">
        <w:rPr>
          <w:b/>
        </w:rPr>
        <w:t xml:space="preserve">его </w:t>
      </w:r>
      <w:r w:rsidRPr="00E4675F">
        <w:rPr>
          <w:b/>
        </w:rPr>
        <w:t>усвоили</w:t>
      </w:r>
      <w:r w:rsidR="00E4675F">
        <w:rPr>
          <w:b/>
        </w:rPr>
        <w:t>.</w:t>
      </w:r>
      <w:r w:rsidRPr="00E4675F">
        <w:rPr>
          <w:b/>
        </w:rPr>
        <w:t xml:space="preserve"> </w:t>
      </w:r>
      <w:r w:rsidR="00E4675F" w:rsidRPr="00E4675F">
        <w:t>В</w:t>
      </w:r>
      <w:r w:rsidRPr="00E4675F">
        <w:t>сё</w:t>
      </w:r>
      <w:r w:rsidRPr="00E4675F">
        <w:rPr>
          <w:b/>
        </w:rPr>
        <w:t>.</w:t>
      </w:r>
      <w:r w:rsidRPr="009401CF">
        <w:t xml:space="preserve"> Мы </w:t>
      </w:r>
      <w:r w:rsidR="006F3EBC">
        <w:t xml:space="preserve">как-то </w:t>
      </w:r>
      <w:r w:rsidRPr="009401CF">
        <w:t>даже не почувствовали. С одной стороны, у нас Школа Проживания,</w:t>
      </w:r>
      <w:r w:rsidR="006F3EBC">
        <w:t xml:space="preserve"> но,</w:t>
      </w:r>
      <w:r w:rsidRPr="009401CF">
        <w:t xml:space="preserve"> с другой стороны, иногда от того Огня, который стяжаем мы, других </w:t>
      </w:r>
      <w:r w:rsidR="006F3EBC">
        <w:t>(</w:t>
      </w:r>
      <w:r w:rsidRPr="009401CF">
        <w:t xml:space="preserve">я </w:t>
      </w:r>
      <w:r w:rsidR="006F3EBC">
        <w:t xml:space="preserve">сейчас </w:t>
      </w:r>
      <w:r w:rsidRPr="009401CF">
        <w:t xml:space="preserve">не буду сравнивать </w:t>
      </w:r>
      <w:r w:rsidR="006F3EBC">
        <w:t>цивилизации,</w:t>
      </w:r>
      <w:r w:rsidRPr="009401CF">
        <w:t xml:space="preserve"> ни в коем случае</w:t>
      </w:r>
      <w:r w:rsidR="006F3EBC">
        <w:t>),</w:t>
      </w:r>
      <w:r w:rsidRPr="009401CF">
        <w:t xml:space="preserve"> но не все умеют его впитать, не все умеют его концентрировать. Не все умеют там, например, нарабатывать</w:t>
      </w:r>
      <w:r w:rsidR="006F3EBC">
        <w:t xml:space="preserve"> плотность О</w:t>
      </w:r>
      <w:r w:rsidRPr="009401CF">
        <w:t>гней и разн</w:t>
      </w:r>
      <w:r w:rsidR="006F3EBC">
        <w:t>ые</w:t>
      </w:r>
      <w:r w:rsidRPr="009401CF">
        <w:t xml:space="preserve"> специфик</w:t>
      </w:r>
      <w:r w:rsidR="006F3EBC">
        <w:t>и</w:t>
      </w:r>
      <w:r w:rsidRPr="009401CF">
        <w:t xml:space="preserve"> </w:t>
      </w:r>
      <w:r w:rsidR="006F3EBC">
        <w:t>О</w:t>
      </w:r>
      <w:r w:rsidRPr="009401CF">
        <w:t xml:space="preserve">гней, которые для нас на </w:t>
      </w:r>
      <w:r w:rsidR="003D4C75">
        <w:t>С</w:t>
      </w:r>
      <w:r w:rsidRPr="009401CF">
        <w:t xml:space="preserve">интезе это </w:t>
      </w:r>
      <w:r w:rsidR="006F3EBC">
        <w:t xml:space="preserve">как-бы </w:t>
      </w:r>
      <w:r w:rsidRPr="009401CF">
        <w:lastRenderedPageBreak/>
        <w:t>уже нормально и просто. Для них это, они ещё на этапе этого развития. Поэтому, когда спрашивают</w:t>
      </w:r>
      <w:r w:rsidR="006F3EBC">
        <w:t>: А</w:t>
      </w:r>
      <w:r w:rsidRPr="009401CF">
        <w:t xml:space="preserve"> что вы делали, что у вас так получилось</w:t>
      </w:r>
      <w:r w:rsidR="006F3EBC">
        <w:t>? —</w:t>
      </w:r>
      <w:r w:rsidRPr="009401CF">
        <w:t xml:space="preserve"> А мы ничего не делали, нас Отец такими создал. То есть мы по праву рождения, рождается ребёнок на нашей Планете Земля, он уже такой. </w:t>
      </w:r>
    </w:p>
    <w:p w:rsidR="00536FD4" w:rsidRDefault="009401CF" w:rsidP="00DB1F73">
      <w:pPr>
        <w:ind w:left="0"/>
      </w:pPr>
      <w:r w:rsidRPr="009401CF">
        <w:t xml:space="preserve">И поэтому, почему нас пустили в Октавы, и мы все пять дней </w:t>
      </w:r>
      <w:r w:rsidR="006F3EBC">
        <w:t>С</w:t>
      </w:r>
      <w:r w:rsidRPr="009401CF">
        <w:t xml:space="preserve">ъезда постепенно переходили с </w:t>
      </w:r>
      <w:r w:rsidR="006F3EBC">
        <w:t>32-го</w:t>
      </w:r>
      <w:r w:rsidRPr="009401CF">
        <w:t xml:space="preserve"> архетипа в </w:t>
      </w:r>
      <w:r w:rsidR="0053637C">
        <w:t>33-</w:t>
      </w:r>
      <w:r w:rsidRPr="009401CF">
        <w:t>й</w:t>
      </w:r>
      <w:r w:rsidR="003E5E46">
        <w:t>,</w:t>
      </w:r>
      <w:r w:rsidRPr="009401CF">
        <w:t xml:space="preserve"> </w:t>
      </w:r>
      <w:r w:rsidR="003E5E46">
        <w:t>и</w:t>
      </w:r>
      <w:r w:rsidRPr="009401CF">
        <w:t xml:space="preserve"> шли по несколько архетипов вперёд. Мы достигли </w:t>
      </w:r>
      <w:r w:rsidR="0053637C">
        <w:t>65-</w:t>
      </w:r>
      <w:r w:rsidRPr="009401CF">
        <w:t>ого архетипа в освоении</w:t>
      </w:r>
      <w:r w:rsidR="003E5E46">
        <w:t xml:space="preserve"> и,</w:t>
      </w:r>
      <w:r w:rsidRPr="009401CF">
        <w:t xml:space="preserve"> </w:t>
      </w:r>
      <w:r w:rsidR="003E5E46">
        <w:t>в</w:t>
      </w:r>
      <w:r w:rsidRPr="009401CF">
        <w:t xml:space="preserve"> принципе, нам открыта дорога на все </w:t>
      </w:r>
      <w:r w:rsidR="0053637C">
        <w:t>65</w:t>
      </w:r>
      <w:r w:rsidRPr="009401CF">
        <w:t xml:space="preserve"> архетипов</w:t>
      </w:r>
      <w:r w:rsidR="003E5E46">
        <w:t>,</w:t>
      </w:r>
      <w:r w:rsidRPr="009401CF">
        <w:t xml:space="preserve"> </w:t>
      </w:r>
      <w:r w:rsidR="003E5E46">
        <w:t>г</w:t>
      </w:r>
      <w:r w:rsidRPr="009401CF">
        <w:t xml:space="preserve">де для Отца </w:t>
      </w:r>
      <w:r w:rsidR="0053637C">
        <w:t>65-</w:t>
      </w:r>
      <w:r w:rsidRPr="009401CF">
        <w:t xml:space="preserve">й это на данный момент </w:t>
      </w:r>
      <w:r w:rsidR="0053637C">
        <w:t>в</w:t>
      </w:r>
      <w:r w:rsidRPr="009401CF">
        <w:t xml:space="preserve">ершина. Это Отец Планеты Земля. И поэтому на данный момент нас признали такой цивилизацией. И пытались многие прорваться. Одна цивилизация есть, которая выходит в </w:t>
      </w:r>
      <w:r w:rsidR="0053637C">
        <w:t>О</w:t>
      </w:r>
      <w:r w:rsidRPr="009401CF">
        <w:t xml:space="preserve">ктаву, но она выходит </w:t>
      </w:r>
      <w:r w:rsidR="0053637C">
        <w:t>33</w:t>
      </w:r>
      <w:r w:rsidRPr="009401CF">
        <w:t>-</w:t>
      </w:r>
      <w:r w:rsidR="0053637C">
        <w:t>34</w:t>
      </w:r>
      <w:r w:rsidRPr="009401CF">
        <w:t>, максимум</w:t>
      </w:r>
      <w:r w:rsidR="003E5E46">
        <w:t>,</w:t>
      </w:r>
      <w:r w:rsidRPr="009401CF">
        <w:t xml:space="preserve"> </w:t>
      </w:r>
      <w:r w:rsidR="003E5E46">
        <w:t>и</w:t>
      </w:r>
      <w:r w:rsidRPr="009401CF">
        <w:t xml:space="preserve"> они пока ещё тренируются</w:t>
      </w:r>
      <w:r w:rsidR="003E5E46">
        <w:t>,</w:t>
      </w:r>
      <w:r w:rsidRPr="009401CF">
        <w:t xml:space="preserve"> </w:t>
      </w:r>
      <w:r w:rsidR="003E5E46">
        <w:t>я</w:t>
      </w:r>
      <w:r w:rsidRPr="009401CF">
        <w:t xml:space="preserve"> бы так сказала: </w:t>
      </w:r>
      <w:r w:rsidR="00182423">
        <w:t>35-</w:t>
      </w:r>
      <w:r w:rsidRPr="009401CF">
        <w:t xml:space="preserve">й, </w:t>
      </w:r>
      <w:r w:rsidR="00182423">
        <w:t>36-</w:t>
      </w:r>
      <w:r w:rsidRPr="009401CF">
        <w:t xml:space="preserve">й, </w:t>
      </w:r>
      <w:r w:rsidR="00182423">
        <w:t>37-</w:t>
      </w:r>
      <w:r w:rsidRPr="009401CF">
        <w:t>й архетип переходить</w:t>
      </w:r>
      <w:r w:rsidR="003E5E46">
        <w:t>,</w:t>
      </w:r>
      <w:r w:rsidRPr="009401CF">
        <w:t xml:space="preserve"> </w:t>
      </w:r>
      <w:r w:rsidR="00182423">
        <w:t>38-</w:t>
      </w:r>
      <w:r w:rsidRPr="009401CF">
        <w:t xml:space="preserve">й, потому что не всегда выдерживает тело, оно не всегда способно впитать Огонь или там бывают какие-то специфики. Я сейчас не буду разбирать это подробно, потому что это за гранью той цивилизации, и мы не будем это обсуждать. </w:t>
      </w:r>
    </w:p>
    <w:p w:rsidR="009401CF" w:rsidRPr="009401CF" w:rsidRDefault="009401CF" w:rsidP="00DB1F73">
      <w:pPr>
        <w:ind w:left="0"/>
      </w:pPr>
      <w:r w:rsidRPr="009401CF">
        <w:t xml:space="preserve">И вот та </w:t>
      </w:r>
      <w:r w:rsidR="003E5E46">
        <w:t>ц</w:t>
      </w:r>
      <w:r w:rsidRPr="009401CF">
        <w:t>ивилизация</w:t>
      </w:r>
      <w:proofErr w:type="gramStart"/>
      <w:r w:rsidR="003E5E46">
        <w:t>…</w:t>
      </w:r>
      <w:r w:rsidRPr="009401CF">
        <w:t>П</w:t>
      </w:r>
      <w:proofErr w:type="gramEnd"/>
      <w:r w:rsidRPr="009401CF">
        <w:t xml:space="preserve">олучается, что в Октавах мы прошли двумя цивилизациями. Одна цивилизация, которая живёт непрерывно тысячу, Аватар </w:t>
      </w:r>
      <w:r w:rsidR="00E222F0">
        <w:t xml:space="preserve">Кут Хуми </w:t>
      </w:r>
      <w:r w:rsidRPr="009401CF">
        <w:t>сказал</w:t>
      </w:r>
      <w:r w:rsidR="00E222F0">
        <w:t>: «1</w:t>
      </w:r>
      <w:r w:rsidR="00FC0EEA">
        <w:t>700</w:t>
      </w:r>
      <w:r w:rsidRPr="009401CF">
        <w:t>-</w:t>
      </w:r>
      <w:r w:rsidR="00FC0EEA">
        <w:t>1</w:t>
      </w:r>
      <w:r w:rsidR="00E222F0">
        <w:t>800</w:t>
      </w:r>
      <w:r w:rsidRPr="009401CF">
        <w:t xml:space="preserve"> лет</w:t>
      </w:r>
      <w:r w:rsidR="00E222F0">
        <w:t>»</w:t>
      </w:r>
      <w:r w:rsidRPr="009401CF">
        <w:t>. Вот так, примерно, непрерывн</w:t>
      </w:r>
      <w:r w:rsidR="00536FD4">
        <w:t>ый</w:t>
      </w:r>
      <w:r w:rsidRPr="009401CF">
        <w:t xml:space="preserve"> период одной только человеческой жизни. </w:t>
      </w:r>
      <w:r w:rsidR="00536FD4">
        <w:t>1700-1800</w:t>
      </w:r>
      <w:r w:rsidRPr="009401CF">
        <w:t xml:space="preserve"> </w:t>
      </w:r>
      <w:r w:rsidR="00536FD4">
        <w:t>—</w:t>
      </w:r>
      <w:r w:rsidRPr="009401CF">
        <w:t xml:space="preserve"> это как у нас пенсионер, а всё остальное время ты ещё зажигаешь, ты работаешь, ты способен ещё на многое. И представьте, сколько лет вот так непрерывно жить. Сколько знаний, сколько всего можно получить за это время. И та цивилизация очень упорно шла. И они хотели этого тоже достичь. И даже был од</w:t>
      </w:r>
      <w:r w:rsidR="00FC0EEA">
        <w:t>ин из последних С</w:t>
      </w:r>
      <w:r w:rsidRPr="009401CF">
        <w:t xml:space="preserve">интезов, </w:t>
      </w:r>
      <w:r w:rsidR="00FC0EEA">
        <w:t>88-</w:t>
      </w:r>
      <w:r w:rsidRPr="009401CF">
        <w:t>й, где Изначально Вышестоящий О</w:t>
      </w:r>
      <w:r w:rsidR="00FC0EEA">
        <w:t>тец допустил команду участия в С</w:t>
      </w:r>
      <w:r w:rsidRPr="009401CF">
        <w:t xml:space="preserve">интезе. И они там в какой-то мере тоже поучаствовали в </w:t>
      </w:r>
      <w:r w:rsidR="00FC0EEA">
        <w:t>С</w:t>
      </w:r>
      <w:r w:rsidRPr="009401CF">
        <w:t>интезе</w:t>
      </w:r>
      <w:r w:rsidR="00581290">
        <w:t>,</w:t>
      </w:r>
      <w:r w:rsidRPr="009401CF">
        <w:t xml:space="preserve"> </w:t>
      </w:r>
      <w:r w:rsidR="00581290">
        <w:t>г</w:t>
      </w:r>
      <w:r w:rsidRPr="009401CF">
        <w:t>де Отец смотрит</w:t>
      </w:r>
      <w:r w:rsidR="00FC0EEA">
        <w:t>, как у них пристроится именно У</w:t>
      </w:r>
      <w:r w:rsidRPr="009401CF">
        <w:t xml:space="preserve">чение </w:t>
      </w:r>
      <w:r w:rsidR="00FC0EEA">
        <w:t>С</w:t>
      </w:r>
      <w:r w:rsidRPr="009401CF">
        <w:t xml:space="preserve">интеза, чтобы они тоже могли преображаться, развиваться и </w:t>
      </w:r>
      <w:r w:rsidRPr="00ED7579">
        <w:t>так далее.</w:t>
      </w:r>
      <w:r w:rsidR="00536FD4">
        <w:t xml:space="preserve"> </w:t>
      </w:r>
    </w:p>
    <w:p w:rsidR="008273A1" w:rsidRDefault="009401CF" w:rsidP="00DB1F73">
      <w:pPr>
        <w:ind w:left="0"/>
      </w:pPr>
      <w:r w:rsidRPr="009401CF">
        <w:t xml:space="preserve">И они, пройдя </w:t>
      </w:r>
      <w:r w:rsidR="00FC0EEA">
        <w:t>С</w:t>
      </w:r>
      <w:r w:rsidRPr="009401CF">
        <w:t>интез, смотря на Съезд</w:t>
      </w:r>
      <w:r w:rsidR="007B1E95">
        <w:t>.</w:t>
      </w:r>
      <w:r w:rsidRPr="009401CF">
        <w:t xml:space="preserve"> </w:t>
      </w:r>
      <w:r w:rsidR="007B1E95">
        <w:t>И</w:t>
      </w:r>
      <w:r w:rsidRPr="009401CF">
        <w:t xml:space="preserve"> там приходила </w:t>
      </w:r>
      <w:r w:rsidR="00FC0EEA">
        <w:t>Г</w:t>
      </w:r>
      <w:r w:rsidRPr="009401CF">
        <w:t>лава их</w:t>
      </w:r>
      <w:r w:rsidR="00FC0EEA">
        <w:t>,</w:t>
      </w:r>
      <w:r w:rsidRPr="009401CF">
        <w:t xml:space="preserve"> </w:t>
      </w:r>
      <w:r w:rsidR="00FC0EEA">
        <w:t>к</w:t>
      </w:r>
      <w:r w:rsidRPr="009401CF">
        <w:t>ак у нас. У нас, правда, такого нет</w:t>
      </w:r>
      <w:r w:rsidR="00540338">
        <w:t>:</w:t>
      </w:r>
      <w:r w:rsidRPr="009401CF">
        <w:t xml:space="preserve"> у нас как президент </w:t>
      </w:r>
      <w:r w:rsidR="007B1E95">
        <w:t xml:space="preserve">только </w:t>
      </w:r>
      <w:r w:rsidRPr="009401CF">
        <w:t>не одной страны, а президент всей Планеты</w:t>
      </w:r>
      <w:r w:rsidR="007B1E95">
        <w:t>, представьте</w:t>
      </w:r>
      <w:r w:rsidRPr="009401CF">
        <w:t xml:space="preserve">. У них такая организация. Там женщина была. Была, потому что она уже погибла. И, в общем, она </w:t>
      </w:r>
      <w:r w:rsidR="00540338">
        <w:t>пыталась зафиксировать на себя О</w:t>
      </w:r>
      <w:r w:rsidRPr="009401CF">
        <w:t xml:space="preserve">гонь ИВДИВО и пыталась выдержать. И Отец решил, </w:t>
      </w:r>
      <w:proofErr w:type="gramStart"/>
      <w:r w:rsidRPr="009401CF">
        <w:t>что</w:t>
      </w:r>
      <w:proofErr w:type="gramEnd"/>
      <w:r w:rsidRPr="009401CF">
        <w:t xml:space="preserve">… в общем, она взошла. </w:t>
      </w:r>
      <w:proofErr w:type="gramStart"/>
      <w:r w:rsidR="007B1E95">
        <w:t>В</w:t>
      </w:r>
      <w:proofErr w:type="gramEnd"/>
      <w:r w:rsidR="007B1E95">
        <w:t xml:space="preserve"> о</w:t>
      </w:r>
      <w:r w:rsidRPr="009401CF">
        <w:t xml:space="preserve">чень </w:t>
      </w:r>
      <w:proofErr w:type="gramStart"/>
      <w:r w:rsidRPr="009401CF">
        <w:t>в</w:t>
      </w:r>
      <w:proofErr w:type="gramEnd"/>
      <w:r w:rsidRPr="009401CF">
        <w:t xml:space="preserve"> молодом возрасте, ей ст</w:t>
      </w:r>
      <w:r w:rsidR="007B1E95">
        <w:t>а</w:t>
      </w:r>
      <w:r w:rsidRPr="009401CF">
        <w:t xml:space="preserve"> лет ещё не было. </w:t>
      </w:r>
      <w:r w:rsidR="007B1E95">
        <w:t>Там ц</w:t>
      </w:r>
      <w:r w:rsidRPr="009401CF">
        <w:t xml:space="preserve">ивилизация очень горевала и попросила: «Помогите». Потому что она </w:t>
      </w:r>
      <w:r w:rsidR="007B1E95">
        <w:t>их</w:t>
      </w:r>
      <w:r w:rsidRPr="009401CF">
        <w:t xml:space="preserve"> практически вытянула в Октавы, ведя команды за собой. И они </w:t>
      </w:r>
      <w:r w:rsidR="007B1E95">
        <w:t xml:space="preserve">ищут </w:t>
      </w:r>
      <w:r w:rsidRPr="009401CF">
        <w:t xml:space="preserve">какого-то другого специалиста, который бы смог возглавить. У них пока нет ещё того, кто бы мог вести цивилизацию, и кто бы мог... На это нужна очень </w:t>
      </w:r>
      <w:r w:rsidR="009742E8">
        <w:t>высокая</w:t>
      </w:r>
      <w:r w:rsidRPr="009401CF">
        <w:t xml:space="preserve"> внутренняя подготовка. Может</w:t>
      </w:r>
      <w:r w:rsidR="009742E8">
        <w:t xml:space="preserve"> </w:t>
      </w:r>
      <w:proofErr w:type="gramStart"/>
      <w:r w:rsidR="009742E8">
        <w:t>быть</w:t>
      </w:r>
      <w:proofErr w:type="gramEnd"/>
      <w:r w:rsidRPr="009401CF">
        <w:t xml:space="preserve"> он и есть</w:t>
      </w:r>
      <w:r w:rsidR="009742E8">
        <w:t>.</w:t>
      </w:r>
      <w:r w:rsidRPr="009401CF">
        <w:t xml:space="preserve"> </w:t>
      </w:r>
      <w:r w:rsidR="009742E8">
        <w:t>П</w:t>
      </w:r>
      <w:r w:rsidRPr="009401CF">
        <w:t xml:space="preserve">росто пока, знаете, как </w:t>
      </w:r>
      <w:r w:rsidR="009742E8">
        <w:t>—</w:t>
      </w:r>
      <w:r w:rsidR="00484B2E">
        <w:t xml:space="preserve"> в поисках, называется.</w:t>
      </w:r>
      <w:r w:rsidRPr="009401CF">
        <w:t xml:space="preserve"> </w:t>
      </w:r>
      <w:r w:rsidR="00484B2E">
        <w:t>К</w:t>
      </w:r>
      <w:r w:rsidRPr="009401CF">
        <w:t xml:space="preserve">огда они пытаются </w:t>
      </w:r>
      <w:r w:rsidR="009742E8">
        <w:t xml:space="preserve">выявить или </w:t>
      </w:r>
      <w:r w:rsidRPr="009401CF">
        <w:t xml:space="preserve">научить, натренироваться. Там много тех уже, </w:t>
      </w:r>
      <w:r w:rsidR="009742E8">
        <w:t xml:space="preserve">кто </w:t>
      </w:r>
      <w:r w:rsidRPr="009401CF">
        <w:t xml:space="preserve">попросил Отца научить. И они, пройдя, посмотрев наш </w:t>
      </w:r>
      <w:r w:rsidR="00ED549B">
        <w:t>Съезд, они, пройдя С</w:t>
      </w:r>
      <w:r w:rsidRPr="009401CF">
        <w:t>интез... Библиотеки Аватара Синтеза Кут Хуми были, просто там о</w:t>
      </w:r>
      <w:r w:rsidR="00ED549B">
        <w:t xml:space="preserve">череди были на несколько этажей </w:t>
      </w:r>
      <w:r w:rsidRPr="009401CF">
        <w:t>у Аватара Кут Хуми за книгами Синтеза, которые у нас напечатаны физически.</w:t>
      </w:r>
    </w:p>
    <w:p w:rsidR="009401CF" w:rsidRDefault="009401CF" w:rsidP="00DB1F73">
      <w:pPr>
        <w:ind w:left="0"/>
      </w:pPr>
      <w:r w:rsidRPr="009401CF">
        <w:t xml:space="preserve"> </w:t>
      </w:r>
    </w:p>
    <w:p w:rsidR="00FF272C" w:rsidRDefault="00FF272C" w:rsidP="00DB1F73">
      <w:pPr>
        <w:pStyle w:val="1"/>
        <w:spacing w:before="0"/>
        <w:ind w:left="0"/>
        <w:jc w:val="center"/>
        <w:rPr>
          <w:rFonts w:ascii="Times New Roman" w:hAnsi="Times New Roman" w:cs="Times New Roman"/>
          <w:color w:val="000000" w:themeColor="text1"/>
          <w:sz w:val="24"/>
          <w:szCs w:val="24"/>
        </w:rPr>
      </w:pPr>
      <w:bookmarkStart w:id="5" w:name="_Toc116312069"/>
      <w:r w:rsidRPr="00D169B0">
        <w:rPr>
          <w:rFonts w:ascii="Times New Roman" w:hAnsi="Times New Roman" w:cs="Times New Roman"/>
          <w:color w:val="000000" w:themeColor="text1"/>
          <w:sz w:val="24"/>
          <w:szCs w:val="24"/>
        </w:rPr>
        <w:t>Ценность Книг Синтеза</w:t>
      </w:r>
      <w:r w:rsidR="00405527" w:rsidRPr="00D169B0">
        <w:rPr>
          <w:rFonts w:ascii="Times New Roman" w:hAnsi="Times New Roman" w:cs="Times New Roman"/>
          <w:color w:val="000000" w:themeColor="text1"/>
          <w:sz w:val="24"/>
          <w:szCs w:val="24"/>
        </w:rPr>
        <w:t>. Представители других цивилизаций</w:t>
      </w:r>
      <w:bookmarkEnd w:id="5"/>
    </w:p>
    <w:p w:rsidR="008273A1" w:rsidRPr="008273A1" w:rsidRDefault="008273A1" w:rsidP="00DB1F73">
      <w:pPr>
        <w:ind w:left="0"/>
      </w:pPr>
    </w:p>
    <w:p w:rsidR="009401CF" w:rsidRPr="009401CF" w:rsidRDefault="009401CF" w:rsidP="00DB1F73">
      <w:pPr>
        <w:ind w:left="0"/>
      </w:pPr>
      <w:r w:rsidRPr="009401CF">
        <w:t xml:space="preserve">Кстати говоря, в чём ценность наших книг. Если </w:t>
      </w:r>
      <w:r w:rsidR="006F200B">
        <w:t>в</w:t>
      </w:r>
      <w:r w:rsidRPr="009401CF">
        <w:t xml:space="preserve">ы </w:t>
      </w:r>
      <w:r w:rsidR="006F200B">
        <w:t>это</w:t>
      </w:r>
      <w:r w:rsidRPr="009401CF">
        <w:t xml:space="preserve"> не напечатали, там её </w:t>
      </w:r>
      <w:r w:rsidR="00470496">
        <w:t>нет</w:t>
      </w:r>
      <w:r w:rsidRPr="009401CF">
        <w:t>. Если</w:t>
      </w:r>
      <w:r w:rsidR="000F5B5B">
        <w:t xml:space="preserve"> вы</w:t>
      </w:r>
      <w:r w:rsidRPr="009401CF">
        <w:t xml:space="preserve"> книгу напечатали, она проявляется в библиотеке Аватара Синтеза Кут Хуми. И она доступна для чтения не только </w:t>
      </w:r>
      <w:proofErr w:type="gramStart"/>
      <w:r w:rsidRPr="009401CF">
        <w:t>нашим</w:t>
      </w:r>
      <w:proofErr w:type="gramEnd"/>
      <w:r w:rsidRPr="009401CF">
        <w:t xml:space="preserve">. Это у нас такой узкий взгляд, что </w:t>
      </w:r>
      <w:r w:rsidR="006F200B">
        <w:t xml:space="preserve">потом </w:t>
      </w:r>
      <w:r w:rsidRPr="009401CF">
        <w:t>кому эти книги нужны</w:t>
      </w:r>
      <w:r w:rsidR="008C2C0C">
        <w:t>?</w:t>
      </w:r>
      <w:r w:rsidRPr="009401CF">
        <w:t xml:space="preserve"> </w:t>
      </w:r>
      <w:r w:rsidR="008C2C0C">
        <w:t>М</w:t>
      </w:r>
      <w:r w:rsidRPr="009401CF">
        <w:t xml:space="preserve">ы </w:t>
      </w:r>
      <w:r w:rsidR="00F8154F">
        <w:t>этот С</w:t>
      </w:r>
      <w:r w:rsidRPr="009401CF">
        <w:t xml:space="preserve">интез прошли, </w:t>
      </w:r>
      <w:r w:rsidR="006F200B">
        <w:t xml:space="preserve">тут </w:t>
      </w:r>
      <w:r w:rsidRPr="009401CF">
        <w:t xml:space="preserve">почитаем. На самом деле и мы там пользуемся ими. И ими пользуются много, </w:t>
      </w:r>
      <w:r w:rsidR="00F8154F">
        <w:t>108-</w:t>
      </w:r>
      <w:r w:rsidRPr="009401CF">
        <w:t xml:space="preserve">я цивилизация. Много </w:t>
      </w:r>
      <w:r w:rsidR="0067191D">
        <w:t>ц</w:t>
      </w:r>
      <w:r w:rsidRPr="009401CF">
        <w:t xml:space="preserve">ивилизаций. Эта цивилизация, которая с </w:t>
      </w:r>
      <w:r w:rsidR="002018DC" w:rsidRPr="009401CF">
        <w:t>нами вышла</w:t>
      </w:r>
      <w:r w:rsidRPr="009401CF">
        <w:t xml:space="preserve"> в Октаву, они просто разобрали все книги Синтеза и даже там спросили: «Где ещё, что ещё можно взят</w:t>
      </w:r>
      <w:r w:rsidR="00420E31">
        <w:t>ь</w:t>
      </w:r>
      <w:r w:rsidR="008C2C0C">
        <w:t>?</w:t>
      </w:r>
      <w:r w:rsidRPr="009401CF">
        <w:t xml:space="preserve">» Они прочитали Синтезы, они до сих пор их читают. Пытаются что-то сделать, </w:t>
      </w:r>
      <w:r w:rsidR="00420E31">
        <w:t>по</w:t>
      </w:r>
      <w:r w:rsidRPr="009401CF">
        <w:t>практиковать и так далее. Но Ядро Синтеза нужно, чтобы, знаете, как</w:t>
      </w:r>
      <w:r w:rsidR="00420E31">
        <w:t xml:space="preserve"> —</w:t>
      </w:r>
      <w:r w:rsidRPr="009401CF">
        <w:t xml:space="preserve"> стандарт Синтеза никто не отменял. Кто как бы ни стяжал, всё равно </w:t>
      </w:r>
      <w:r w:rsidR="00420E31">
        <w:t>нужен</w:t>
      </w:r>
      <w:r w:rsidRPr="009401CF">
        <w:t xml:space="preserve"> </w:t>
      </w:r>
      <w:r w:rsidR="00420E31">
        <w:t>Синтез, чтобы</w:t>
      </w:r>
      <w:r w:rsidRPr="009401CF">
        <w:t xml:space="preserve"> в тебя впиталось то, что там ты стяжал и то, что там написано.</w:t>
      </w:r>
    </w:p>
    <w:p w:rsidR="009401CF" w:rsidRPr="009401CF" w:rsidRDefault="009401CF" w:rsidP="00DB1F73">
      <w:pPr>
        <w:ind w:left="0"/>
      </w:pPr>
      <w:r w:rsidRPr="009401CF">
        <w:t>И даже меня вызывал Аватар Синтеза Кут Хуми и показывал, как разобрали все книжки видения, которые были напечатаны, потому что они не знали, что можно ви</w:t>
      </w:r>
      <w:r w:rsidR="00C56668">
        <w:t xml:space="preserve">дение, оказывается, </w:t>
      </w:r>
      <w:r w:rsidR="00C56668">
        <w:lastRenderedPageBreak/>
        <w:t xml:space="preserve">развивать. </w:t>
      </w:r>
      <w:r w:rsidRPr="009401CF">
        <w:t>Если ты выходишь в зал куда-то к Отцу, например</w:t>
      </w:r>
      <w:r w:rsidR="00C56668">
        <w:t>,</w:t>
      </w:r>
      <w:r w:rsidRPr="009401CF">
        <w:t xml:space="preserve"> </w:t>
      </w:r>
      <w:r w:rsidR="00C56668">
        <w:t>д</w:t>
      </w:r>
      <w:r w:rsidRPr="009401CF">
        <w:t>опустим, ты вышел максимально высоко, а ты живёшь в одном из архетипов материи. Если ты там Отца не видишь, но чувствуешь и понимаешь, что ты перед Отцом. Там тоже есть такая мерность, потому что</w:t>
      </w:r>
      <w:r w:rsidR="009F59AD">
        <w:t>, допустим,</w:t>
      </w:r>
      <w:r w:rsidRPr="009401CF">
        <w:t xml:space="preserve"> они живут одной мерностью. Выходя к Отцу, они тоже должны встроиться в ту мерность, и Отца</w:t>
      </w:r>
      <w:r w:rsidR="009F59AD">
        <w:t>, соответственно, у</w:t>
      </w:r>
      <w:r w:rsidRPr="009401CF">
        <w:t xml:space="preserve">видеть и </w:t>
      </w:r>
      <w:r w:rsidR="009F59AD">
        <w:t>у</w:t>
      </w:r>
      <w:r w:rsidRPr="009401CF">
        <w:t>слышать всё, что он говорит, а не только то, что воспринимает их</w:t>
      </w:r>
      <w:r w:rsidR="009F59AD">
        <w:t>,</w:t>
      </w:r>
      <w:r w:rsidRPr="009401CF">
        <w:t xml:space="preserve"> </w:t>
      </w:r>
      <w:r w:rsidR="009F59AD">
        <w:t>к</w:t>
      </w:r>
      <w:r w:rsidRPr="009401CF">
        <w:t xml:space="preserve">ак бы природно биологическое свойство, качество. </w:t>
      </w:r>
    </w:p>
    <w:p w:rsidR="009401CF" w:rsidRPr="009401CF" w:rsidRDefault="009401CF" w:rsidP="00DB1F73">
      <w:pPr>
        <w:ind w:left="0"/>
      </w:pPr>
      <w:r w:rsidRPr="009401CF">
        <w:t>Они были удивлены, что это можно стяжать и нарабатывать. И они выходили к Отцу. И выходил Отец, даже специально на эту тему обучал их. И говорил</w:t>
      </w:r>
      <w:r w:rsidR="009F59AD">
        <w:t>, что</w:t>
      </w:r>
      <w:r w:rsidR="00FF6C38">
        <w:t>: «Д</w:t>
      </w:r>
      <w:r w:rsidRPr="009401CF">
        <w:t>а, это даже, наоборот, правильно</w:t>
      </w:r>
      <w:r w:rsidR="00FF6C38">
        <w:t xml:space="preserve"> — </w:t>
      </w:r>
      <w:r w:rsidRPr="009401CF">
        <w:t xml:space="preserve">стяжать и развивать». Иначе… Мы родились, у нас </w:t>
      </w:r>
      <w:r w:rsidR="002E33FD" w:rsidRPr="009401CF">
        <w:t>трёх мерность</w:t>
      </w:r>
      <w:r w:rsidRPr="009401CF">
        <w:t xml:space="preserve">. У них там своя мерность. И пока мы достигнем </w:t>
      </w:r>
      <w:r w:rsidR="009B5658">
        <w:t>64-го</w:t>
      </w:r>
      <w:r w:rsidRPr="009401CF">
        <w:t xml:space="preserve"> архетипа или </w:t>
      </w:r>
      <w:r w:rsidR="009B5658">
        <w:t>32-го</w:t>
      </w:r>
      <w:r w:rsidRPr="009401CF">
        <w:t xml:space="preserve"> архетипа, но даже, например, 16385-й Высокой Цельной Реальности</w:t>
      </w:r>
      <w:r w:rsidR="000552F6">
        <w:t>,</w:t>
      </w:r>
      <w:r w:rsidRPr="009401CF">
        <w:t xml:space="preserve"> </w:t>
      </w:r>
      <w:r w:rsidR="000552F6">
        <w:t>с</w:t>
      </w:r>
      <w:r w:rsidRPr="009401CF">
        <w:t>вободного там видения</w:t>
      </w:r>
      <w:r w:rsidR="000552F6">
        <w:t>.</w:t>
      </w:r>
      <w:r w:rsidRPr="009401CF">
        <w:t xml:space="preserve"> </w:t>
      </w:r>
      <w:r w:rsidR="000552F6">
        <w:t>Э</w:t>
      </w:r>
      <w:r w:rsidRPr="009401CF">
        <w:t>то веками мы будем воплощаться, перевоплощаться, воплощаться, перевоплощаться, пока у нас естеством это не вырастет, генетически не созреет, когда мы просто нормально</w:t>
      </w:r>
      <w:r w:rsidR="00FF6C38">
        <w:t>,</w:t>
      </w:r>
      <w:r w:rsidRPr="009401CF">
        <w:t xml:space="preserve"> свободно сможем так видеть.  </w:t>
      </w:r>
    </w:p>
    <w:p w:rsidR="009401CF" w:rsidRPr="009401CF" w:rsidRDefault="009401CF" w:rsidP="00DB1F73">
      <w:pPr>
        <w:ind w:left="0"/>
      </w:pPr>
      <w:r w:rsidRPr="009401CF">
        <w:t xml:space="preserve">Потому что Отец на Съезд пришёл </w:t>
      </w:r>
      <w:r w:rsidR="000552F6">
        <w:t>6</w:t>
      </w:r>
      <w:r w:rsidR="002018DC">
        <w:t>5-</w:t>
      </w:r>
      <w:r w:rsidRPr="009401CF">
        <w:t xml:space="preserve">го архетипа. Он </w:t>
      </w:r>
      <w:r w:rsidR="000552F6">
        <w:t>сидел весь Съе</w:t>
      </w:r>
      <w:proofErr w:type="gramStart"/>
      <w:r w:rsidR="000552F6">
        <w:t>зд</w:t>
      </w:r>
      <w:r w:rsidRPr="009401CF">
        <w:t xml:space="preserve"> в кр</w:t>
      </w:r>
      <w:proofErr w:type="gramEnd"/>
      <w:r w:rsidRPr="009401CF">
        <w:t>есл</w:t>
      </w:r>
      <w:r w:rsidR="000552F6">
        <w:t>е.</w:t>
      </w:r>
      <w:r w:rsidRPr="009401CF">
        <w:t xml:space="preserve"> </w:t>
      </w:r>
      <w:r w:rsidR="000552F6">
        <w:t>О</w:t>
      </w:r>
      <w:r w:rsidRPr="009401CF">
        <w:t>н смотрел на людей. Отец, он деятелен</w:t>
      </w:r>
      <w:r w:rsidR="002D08F6">
        <w:t>.</w:t>
      </w:r>
      <w:r w:rsidRPr="009401CF">
        <w:t xml:space="preserve"> </w:t>
      </w:r>
      <w:r w:rsidR="002D08F6">
        <w:t>О</w:t>
      </w:r>
      <w:r w:rsidRPr="009401CF">
        <w:t>н не просто сидел, смотрел</w:t>
      </w:r>
      <w:r w:rsidR="002D08F6">
        <w:t>:</w:t>
      </w:r>
      <w:r w:rsidRPr="009401CF">
        <w:t xml:space="preserve"> </w:t>
      </w:r>
      <w:r w:rsidR="002D08F6">
        <w:t>о</w:t>
      </w:r>
      <w:r w:rsidRPr="009401CF">
        <w:t>н делал практики</w:t>
      </w:r>
      <w:proofErr w:type="gramStart"/>
      <w:r w:rsidR="002D08F6">
        <w:t>.</w:t>
      </w:r>
      <w:proofErr w:type="gramEnd"/>
      <w:r w:rsidRPr="009401CF">
        <w:t xml:space="preserve"> </w:t>
      </w:r>
      <w:proofErr w:type="gramStart"/>
      <w:r w:rsidR="000552F6">
        <w:t>о</w:t>
      </w:r>
      <w:proofErr w:type="gramEnd"/>
      <w:r w:rsidR="000552F6">
        <w:t xml:space="preserve">н </w:t>
      </w:r>
      <w:r w:rsidRPr="009401CF">
        <w:t xml:space="preserve">вызывал разные даже </w:t>
      </w:r>
      <w:r w:rsidR="002018DC">
        <w:t>Ч</w:t>
      </w:r>
      <w:r w:rsidRPr="009401CF">
        <w:t>асти к себе из наших тел. Он прошёл</w:t>
      </w:r>
      <w:r w:rsidR="002D08F6">
        <w:t>ся разными</w:t>
      </w:r>
      <w:r w:rsidRPr="009401CF">
        <w:t xml:space="preserve"> телами по всей планете Земля и даже по соседним планетам</w:t>
      </w:r>
      <w:r w:rsidR="002D08F6">
        <w:t>:</w:t>
      </w:r>
      <w:r w:rsidRPr="009401CF">
        <w:t xml:space="preserve"> </w:t>
      </w:r>
      <w:r w:rsidR="002D08F6">
        <w:t>н</w:t>
      </w:r>
      <w:r w:rsidRPr="009401CF">
        <w:t xml:space="preserve">авёл порядок в Солнечной Системе. Поотшибал там </w:t>
      </w:r>
      <w:r w:rsidR="002D08F6">
        <w:t>всяких</w:t>
      </w:r>
      <w:r w:rsidRPr="009401CF">
        <w:t xml:space="preserve"> тех, кто засовывал нос на наш</w:t>
      </w:r>
      <w:r w:rsidR="002D08F6">
        <w:t>и</w:t>
      </w:r>
      <w:r w:rsidRPr="009401CF">
        <w:t xml:space="preserve"> территории. </w:t>
      </w:r>
      <w:r w:rsidR="002D08F6">
        <w:t>Бывают н</w:t>
      </w:r>
      <w:r w:rsidRPr="009401CF">
        <w:t xml:space="preserve">е только физические цивилизации, которые пытались </w:t>
      </w:r>
      <w:r w:rsidR="002D08F6">
        <w:t xml:space="preserve">к нам </w:t>
      </w:r>
      <w:r w:rsidRPr="009401CF">
        <w:t xml:space="preserve">как-то подсмотреть, что мы там делаем, и глазом в нашу сторону моргали. </w:t>
      </w:r>
    </w:p>
    <w:p w:rsidR="002D08F6" w:rsidRDefault="009401CF" w:rsidP="00DB1F73">
      <w:pPr>
        <w:ind w:left="0"/>
      </w:pPr>
      <w:r w:rsidRPr="009401CF">
        <w:t xml:space="preserve">И Отец поставил защиту на </w:t>
      </w:r>
      <w:r w:rsidR="003078AA">
        <w:t>П</w:t>
      </w:r>
      <w:r w:rsidRPr="009401CF">
        <w:t xml:space="preserve">ланету. Он развернул очень много </w:t>
      </w:r>
      <w:r w:rsidR="003078AA">
        <w:t>О</w:t>
      </w:r>
      <w:r w:rsidRPr="009401CF">
        <w:t>гня, он по</w:t>
      </w:r>
      <w:r w:rsidR="00E17E78">
        <w:t xml:space="preserve"> </w:t>
      </w:r>
      <w:r w:rsidRPr="009401CF">
        <w:t xml:space="preserve">взаимодействовал с каждым из восьми миллиардов человек, которые у нас живут на </w:t>
      </w:r>
      <w:r w:rsidR="003078AA">
        <w:t>П</w:t>
      </w:r>
      <w:r w:rsidRPr="009401CF">
        <w:t xml:space="preserve">ланете Земля. И, соответственно, Отец, если к нам приходит, значит, мы способны </w:t>
      </w:r>
      <w:r w:rsidR="002D08F6">
        <w:t xml:space="preserve">уже </w:t>
      </w:r>
      <w:r w:rsidRPr="009401CF">
        <w:t xml:space="preserve">его </w:t>
      </w:r>
      <w:r w:rsidR="002D08F6" w:rsidRPr="009401CF">
        <w:t>видеть,</w:t>
      </w:r>
      <w:r w:rsidRPr="009401CF">
        <w:t xml:space="preserve"> и</w:t>
      </w:r>
      <w:r w:rsidR="002D08F6">
        <w:t xml:space="preserve"> мы</w:t>
      </w:r>
      <w:r w:rsidRPr="009401CF">
        <w:t xml:space="preserve"> способны его воспринимать. Отец общался с командами внутренне. Он давал тематики. Он там шутил, объяснял, </w:t>
      </w:r>
      <w:r w:rsidR="002D08F6">
        <w:t>и</w:t>
      </w:r>
      <w:r w:rsidRPr="009401CF">
        <w:t xml:space="preserve"> голограммы показывал. Много было материала</w:t>
      </w:r>
      <w:r w:rsidR="002D08F6">
        <w:t>:</w:t>
      </w:r>
      <w:r w:rsidRPr="009401CF">
        <w:t xml:space="preserve"> Отец давал каждому индивидуально дополнительно. </w:t>
      </w:r>
    </w:p>
    <w:p w:rsidR="00E17E78" w:rsidRDefault="009401CF" w:rsidP="00DB1F73">
      <w:pPr>
        <w:ind w:left="0"/>
      </w:pPr>
      <w:r w:rsidRPr="009401CF">
        <w:t xml:space="preserve">И поэтому книжки читаются. Цивилизации готовятся. Синтезы им понравились. Единственно, что они сразу хотят начать повыше </w:t>
      </w:r>
      <w:r w:rsidR="002D08F6">
        <w:t xml:space="preserve">с </w:t>
      </w:r>
      <w:r w:rsidRPr="009401CF">
        <w:t>Синтезов</w:t>
      </w:r>
      <w:r w:rsidR="00470FFB">
        <w:t>:</w:t>
      </w:r>
      <w:r w:rsidR="002D08F6">
        <w:t xml:space="preserve"> 120-</w:t>
      </w:r>
      <w:r w:rsidRPr="009401CF">
        <w:t xml:space="preserve">х, </w:t>
      </w:r>
      <w:r w:rsidR="002D08F6">
        <w:t>119-</w:t>
      </w:r>
      <w:r w:rsidRPr="009401CF">
        <w:t>х. Но надо понимать, что всё-таки стандарты Синтеза</w:t>
      </w:r>
      <w:r w:rsidR="00C20DDD">
        <w:t xml:space="preserve"> </w:t>
      </w:r>
      <w:r w:rsidRPr="009401CF">
        <w:t xml:space="preserve">это с первого по </w:t>
      </w:r>
      <w:r w:rsidR="003078AA">
        <w:t>128-й</w:t>
      </w:r>
      <w:r w:rsidRPr="009401CF">
        <w:t xml:space="preserve">. Поэтому </w:t>
      </w:r>
      <w:r w:rsidR="002E33FD">
        <w:t>э</w:t>
      </w:r>
      <w:r w:rsidRPr="009401CF">
        <w:t xml:space="preserve">то не наш вопрос, </w:t>
      </w:r>
      <w:r w:rsidR="00470FFB">
        <w:t xml:space="preserve">на самом деле, </w:t>
      </w:r>
      <w:r w:rsidRPr="009401CF">
        <w:t xml:space="preserve">это они </w:t>
      </w:r>
      <w:r w:rsidR="002E33FD" w:rsidRPr="009401CF">
        <w:t>так учатся,</w:t>
      </w:r>
      <w:r w:rsidR="00E17E78">
        <w:t xml:space="preserve"> и они просто пытаются найти метод, который подходит для них. Поэтому, в принципе, когда у нас идут Синтезы, и </w:t>
      </w:r>
      <w:proofErr w:type="gramStart"/>
      <w:r w:rsidR="00E17E78">
        <w:t>бывает иногда присутствуют</w:t>
      </w:r>
      <w:proofErr w:type="gramEnd"/>
      <w:r w:rsidR="00E17E78">
        <w:t xml:space="preserve"> даже слушатели. Иногда даже допускают с других цивилизаций, когда они приходят, садятся на стульчик, слушают тему.</w:t>
      </w:r>
    </w:p>
    <w:p w:rsidR="00E17E78" w:rsidRDefault="00E17E78" w:rsidP="00DB1F73">
      <w:pPr>
        <w:tabs>
          <w:tab w:val="left" w:pos="499"/>
        </w:tabs>
        <w:ind w:left="0"/>
        <w:contextualSpacing/>
      </w:pPr>
      <w:r>
        <w:t>Кстати говоря, обратите внимание, сидит один из представителей</w:t>
      </w:r>
      <w:r w:rsidR="002E33FD">
        <w:t xml:space="preserve"> —</w:t>
      </w:r>
      <w:r>
        <w:t xml:space="preserve"> я не просто так говорю</w:t>
      </w:r>
      <w:r w:rsidR="002737AA">
        <w:t>:</w:t>
      </w:r>
      <w:r>
        <w:t xml:space="preserve"> у </w:t>
      </w:r>
      <w:proofErr w:type="gramStart"/>
      <w:r>
        <w:t>вас тут двое сидят</w:t>
      </w:r>
      <w:proofErr w:type="gramEnd"/>
      <w:r>
        <w:t xml:space="preserve"> в зале, которые слушают этот Синтез. Они побагровели лицом, потому что поняли, что их видно. И девушка, </w:t>
      </w:r>
      <w:r w:rsidR="002E33FD">
        <w:t>и молодой</w:t>
      </w:r>
      <w:r>
        <w:t xml:space="preserve"> человек, не молодой, </w:t>
      </w:r>
      <w:r w:rsidR="002E33FD">
        <w:t>наверное,</w:t>
      </w:r>
      <w:r>
        <w:t xml:space="preserve"> уже, я бы сказала</w:t>
      </w:r>
      <w:r w:rsidR="002E33FD">
        <w:t>:</w:t>
      </w:r>
      <w:r>
        <w:t xml:space="preserve"> уже в возрасте, да.</w:t>
      </w:r>
      <w:r w:rsidR="00AF5F64">
        <w:t xml:space="preserve"> </w:t>
      </w:r>
      <w:r>
        <w:t>И они присутствуют здесь, они тоже это слушают, даже записывают в тетрадочки тексты</w:t>
      </w:r>
      <w:r w:rsidR="00AF5F64">
        <w:t>.</w:t>
      </w:r>
      <w:r>
        <w:t xml:space="preserve"> </w:t>
      </w:r>
      <w:r w:rsidR="00AF5F64">
        <w:t>И</w:t>
      </w:r>
      <w:r>
        <w:t xml:space="preserve"> потом, соответственно, с Аватарами Синтеза будут какие-то темы обсуждать, потому что они сюда присутствуют. Они пришли, на них тоже фиксируется Огонь, потому что они участники этого Синтеза.</w:t>
      </w:r>
      <w:r w:rsidR="002737AA">
        <w:t xml:space="preserve"> </w:t>
      </w:r>
      <w:r>
        <w:t xml:space="preserve">У них тоже начинает заполняться тело, активируются </w:t>
      </w:r>
      <w:r w:rsidR="002E33FD">
        <w:t>Ч</w:t>
      </w:r>
      <w:r>
        <w:t>асти. И, в принципе, они вам передают такую тонкость восприятия архетипов видов материи. Они даже вам сейчас это эманируют по залу, а они от вас нарабатывают, какую-то определённую впитывают физичность. И у них там есть свои процессы обучения.</w:t>
      </w:r>
    </w:p>
    <w:p w:rsidR="00E17E78" w:rsidRDefault="00E17E78" w:rsidP="00DB1F73">
      <w:pPr>
        <w:tabs>
          <w:tab w:val="left" w:pos="499"/>
        </w:tabs>
        <w:ind w:left="0"/>
        <w:contextualSpacing/>
      </w:pPr>
      <w:r>
        <w:t xml:space="preserve">Вы можете увидеть там, чуть подальше, за камерой, там сидит молодая девушка. У неё собраны длинные такие светлые волосы. Белая такая, бледная. </w:t>
      </w:r>
      <w:r w:rsidR="002737AA">
        <w:t>О</w:t>
      </w:r>
      <w:r>
        <w:t xml:space="preserve">на не бледная, а именно белого, белая кожа. </w:t>
      </w:r>
      <w:proofErr w:type="gramStart"/>
      <w:r>
        <w:t>Вытянутое лицо, тонкий-тонкий вздёрнутый носик, светлые волосы, такого, прямо пшеничного белого, практически, пшеничного</w:t>
      </w:r>
      <w:r w:rsidR="002737AA">
        <w:t>,</w:t>
      </w:r>
      <w:r>
        <w:t xml:space="preserve"> </w:t>
      </w:r>
      <w:r w:rsidR="002737AA">
        <w:t>наверное,</w:t>
      </w:r>
      <w:r>
        <w:t xml:space="preserve"> цвета, убраны назад.</w:t>
      </w:r>
      <w:proofErr w:type="gramEnd"/>
      <w:r>
        <w:t xml:space="preserve"> И такой большой воротничок. Знаете, как </w:t>
      </w:r>
      <w:r w:rsidR="00C32824">
        <w:t>«</w:t>
      </w:r>
      <w:r>
        <w:t>жабо</w:t>
      </w:r>
      <w:r w:rsidR="00C32824">
        <w:t>»</w:t>
      </w:r>
      <w:r w:rsidR="002737AA">
        <w:t xml:space="preserve"> —</w:t>
      </w:r>
      <w:r>
        <w:t xml:space="preserve"> называется, такой </w:t>
      </w:r>
      <w:proofErr w:type="gramStart"/>
      <w:r>
        <w:t>круглый</w:t>
      </w:r>
      <w:proofErr w:type="gramEnd"/>
      <w:r>
        <w:t>, белый, кружевной.</w:t>
      </w:r>
    </w:p>
    <w:p w:rsidR="00E17E78" w:rsidRDefault="00E17E78" w:rsidP="00DB1F73">
      <w:pPr>
        <w:tabs>
          <w:tab w:val="left" w:pos="499"/>
        </w:tabs>
        <w:ind w:left="0"/>
        <w:contextualSpacing/>
      </w:pPr>
      <w:r>
        <w:t>И молодой человек в таком, как называется</w:t>
      </w:r>
      <w:r w:rsidR="00C32824">
        <w:t xml:space="preserve"> —</w:t>
      </w:r>
      <w:r>
        <w:t xml:space="preserve"> камзол, наверное, да, когда</w:t>
      </w:r>
      <w:r w:rsidR="00C32824">
        <w:t xml:space="preserve"> </w:t>
      </w:r>
      <w:r>
        <w:t>нет….</w:t>
      </w:r>
    </w:p>
    <w:p w:rsidR="00E17E78" w:rsidRDefault="00C32824" w:rsidP="00DB1F73">
      <w:pPr>
        <w:tabs>
          <w:tab w:val="left" w:pos="499"/>
        </w:tabs>
        <w:ind w:left="0"/>
        <w:contextualSpacing/>
        <w:rPr>
          <w:i/>
        </w:rPr>
      </w:pPr>
      <w:r w:rsidRPr="00C32824">
        <w:rPr>
          <w:i/>
        </w:rPr>
        <w:t>Из зала:</w:t>
      </w:r>
      <w:r>
        <w:t xml:space="preserve"> </w:t>
      </w:r>
      <w:r w:rsidR="00E17E78">
        <w:rPr>
          <w:i/>
        </w:rPr>
        <w:t>Лацкан.</w:t>
      </w:r>
    </w:p>
    <w:p w:rsidR="00E17E78" w:rsidRDefault="00E17E78" w:rsidP="00DB1F73">
      <w:pPr>
        <w:tabs>
          <w:tab w:val="left" w:pos="567"/>
        </w:tabs>
        <w:ind w:left="0"/>
        <w:contextualSpacing/>
      </w:pPr>
      <w:r w:rsidRPr="00822BE1">
        <w:t>Лацкан</w:t>
      </w:r>
      <w:r>
        <w:rPr>
          <w:i/>
        </w:rPr>
        <w:t xml:space="preserve">, </w:t>
      </w:r>
      <w:r w:rsidRPr="00822BE1">
        <w:t>да</w:t>
      </w:r>
      <w:r w:rsidR="00746578">
        <w:t>,</w:t>
      </w:r>
      <w:r>
        <w:t xml:space="preserve"> когда на таких больших, кру</w:t>
      </w:r>
      <w:r w:rsidR="00746578">
        <w:t>пн</w:t>
      </w:r>
      <w:r>
        <w:t xml:space="preserve">ых пуговицах такого тёмно-синего цвета. Тёмно-синяя рубашка и брюки идеально выглаженной формы. Длинные пальцы, светлая кожа. Сейчас такая у них уже румяная, потому что вы на них смотрите. Но, в целом, у них такая специфика, что </w:t>
      </w:r>
      <w:r>
        <w:lastRenderedPageBreak/>
        <w:t xml:space="preserve">у них, как у нас, такого яркого тёмного пигмента </w:t>
      </w:r>
      <w:proofErr w:type="gramStart"/>
      <w:r>
        <w:t>нету</w:t>
      </w:r>
      <w:proofErr w:type="gramEnd"/>
      <w:r>
        <w:t xml:space="preserve">. Солнце, видимо, такое, как у нас бывает в </w:t>
      </w:r>
      <w:proofErr w:type="gramStart"/>
      <w:r>
        <w:t>очень северных</w:t>
      </w:r>
      <w:proofErr w:type="gramEnd"/>
      <w:r>
        <w:t xml:space="preserve"> районах, когда кожа белая от такого солнца.</w:t>
      </w:r>
    </w:p>
    <w:p w:rsidR="00F12245" w:rsidRDefault="00E17E78" w:rsidP="00DB1F73">
      <w:pPr>
        <w:tabs>
          <w:tab w:val="left" w:pos="499"/>
        </w:tabs>
        <w:ind w:left="0"/>
        <w:contextualSpacing/>
      </w:pPr>
      <w:r>
        <w:t xml:space="preserve">Они с вами мысленно поздоровались. Я специально говорю, потому что они так периодически </w:t>
      </w:r>
      <w:r w:rsidR="00746578">
        <w:t>инте</w:t>
      </w:r>
      <w:r>
        <w:t>грируют, приходят, обучаются. И это допускает Аватар Кут Хуми, это не я прошу это</w:t>
      </w:r>
      <w:r w:rsidR="00746578">
        <w:t>.</w:t>
      </w:r>
      <w:r>
        <w:t xml:space="preserve"> Мне просто Владыка сообщил: </w:t>
      </w:r>
      <w:r w:rsidRPr="000F51AE">
        <w:t>«</w:t>
      </w:r>
      <w:proofErr w:type="gramStart"/>
      <w:r w:rsidRPr="000F51AE">
        <w:t>Двое человек</w:t>
      </w:r>
      <w:proofErr w:type="gramEnd"/>
      <w:r w:rsidRPr="000F51AE">
        <w:t xml:space="preserve"> сидят в зале».</w:t>
      </w:r>
      <w:r>
        <w:t xml:space="preserve"> Всё</w:t>
      </w:r>
      <w:r w:rsidR="00746578">
        <w:t>.</w:t>
      </w:r>
      <w:r>
        <w:t xml:space="preserve"> </w:t>
      </w:r>
      <w:r w:rsidR="00746578">
        <w:t>Т</w:t>
      </w:r>
      <w:r>
        <w:t>ак пристально не сквозит</w:t>
      </w:r>
      <w:r w:rsidR="00746578">
        <w:t>е</w:t>
      </w:r>
      <w:r>
        <w:t xml:space="preserve"> </w:t>
      </w:r>
      <w:r w:rsidR="00746578">
        <w:t>взглядом</w:t>
      </w:r>
      <w:r>
        <w:t>, потому что это всё-таки тело Синтезное, Синтезного мира, которому наш физический взгляд надо ещё будет усвоить, потому что мы тяжёлые такие, я имею в виду по специфике тела. По</w:t>
      </w:r>
      <w:r w:rsidR="00094B04">
        <w:t>э</w:t>
      </w:r>
      <w:r>
        <w:t>тому так: увидели, поздоровались и так же как вы</w:t>
      </w:r>
      <w:r w:rsidR="00094B04">
        <w:t xml:space="preserve"> —</w:t>
      </w:r>
      <w:r>
        <w:t xml:space="preserve"> друг другу не меша</w:t>
      </w:r>
      <w:r w:rsidR="00746578">
        <w:t>ете</w:t>
      </w:r>
      <w:r>
        <w:t xml:space="preserve"> учиться. Они </w:t>
      </w:r>
      <w:r w:rsidR="00746578">
        <w:t>иногда так</w:t>
      </w:r>
      <w:r>
        <w:t xml:space="preserve"> сдают экзамены. Раз 64-й </w:t>
      </w:r>
      <w:r w:rsidR="00CE25D4">
        <w:t>Синтез —</w:t>
      </w:r>
      <w:r>
        <w:t xml:space="preserve"> явно, явно экзамен.</w:t>
      </w:r>
      <w:r w:rsidR="00F12245">
        <w:t xml:space="preserve"> </w:t>
      </w:r>
      <w:r>
        <w:t xml:space="preserve">У них тоже такое есть. И поэтому здесь есть такая специфика. </w:t>
      </w:r>
    </w:p>
    <w:p w:rsidR="00E17E78" w:rsidRDefault="00E17E78" w:rsidP="00DB1F73">
      <w:pPr>
        <w:tabs>
          <w:tab w:val="left" w:pos="567"/>
        </w:tabs>
        <w:ind w:left="0"/>
        <w:contextualSpacing/>
      </w:pPr>
      <w:r>
        <w:t xml:space="preserve">Но </w:t>
      </w:r>
      <w:r w:rsidR="00F12245">
        <w:t>С</w:t>
      </w:r>
      <w:r>
        <w:t>ъезд</w:t>
      </w:r>
      <w:r w:rsidR="00F12245">
        <w:t>, когда был С</w:t>
      </w:r>
      <w:r>
        <w:t>ъезд, когда там в один из дней Отец приглашал представителей разных цивилизаций в зал. И они садились рядом с Изначально Вышестоящим Отцом.</w:t>
      </w:r>
      <w:r w:rsidR="00F12245">
        <w:t xml:space="preserve"> </w:t>
      </w:r>
      <w:r>
        <w:t>Оглядывали вот так аудиторию, сканировали наши тела. Пытались понять, чем мы разные или наоборот, чем мы одинаковые. И Отец представлял нас, в принципе, разным цивилизациям</w:t>
      </w:r>
      <w:r w:rsidR="007A7581">
        <w:t>.</w:t>
      </w:r>
      <w:r>
        <w:t xml:space="preserve"> </w:t>
      </w:r>
      <w:r w:rsidR="007A7581">
        <w:t>П</w:t>
      </w:r>
      <w:r>
        <w:t>отому что, если мы вышли в большой Космос, мы не можем быть больше завуалированы, спрятаны, потому что у нас уже должно быть такое вот светское общение, где мы начинаем разрабатываться, жить во взаимодействии с Космосом.</w:t>
      </w:r>
    </w:p>
    <w:p w:rsidR="003B6F0E" w:rsidRDefault="00E17E78" w:rsidP="00DB1F73">
      <w:pPr>
        <w:tabs>
          <w:tab w:val="left" w:pos="499"/>
        </w:tabs>
        <w:ind w:left="0"/>
        <w:contextualSpacing/>
      </w:pPr>
      <w:r>
        <w:t xml:space="preserve">Это неминуемо, потому что, если мы выходим в </w:t>
      </w:r>
      <w:r w:rsidR="007F4CB9">
        <w:t>О</w:t>
      </w:r>
      <w:r>
        <w:t xml:space="preserve">ктавы, а там живёт ещё одна цивилизация, мы должны </w:t>
      </w:r>
      <w:proofErr w:type="gramStart"/>
      <w:r>
        <w:t>научиться с ними взаимодействовать</w:t>
      </w:r>
      <w:proofErr w:type="gramEnd"/>
      <w:r>
        <w:t xml:space="preserve">. Есть определённый мирный договор, который был заключен с этой цивилизацией. Кстати говоря, именно та </w:t>
      </w:r>
      <w:r w:rsidR="007F4CB9">
        <w:t>Г</w:t>
      </w:r>
      <w:r>
        <w:t>лава, которая сейчас она взошла</w:t>
      </w:r>
      <w:r w:rsidR="007F4CB9">
        <w:t>,</w:t>
      </w:r>
      <w:r>
        <w:t xml:space="preserve"> </w:t>
      </w:r>
      <w:r w:rsidR="007F4CB9">
        <w:t>о</w:t>
      </w:r>
      <w:r>
        <w:t xml:space="preserve">на смогла это подписать. Она смогла настроить планету. И это одно из её таких больших достижений. Потому что есть определённый мирный договор, где мы договорились, что мы будем мирно жить и существовать друг с другом, и не мешать друг другу без </w:t>
      </w:r>
      <w:proofErr w:type="gramStart"/>
      <w:r>
        <w:t>каких-то</w:t>
      </w:r>
      <w:proofErr w:type="gramEnd"/>
      <w:r>
        <w:t>, я бы сказала</w:t>
      </w:r>
      <w:r w:rsidR="005C09B2">
        <w:t>:</w:t>
      </w:r>
      <w:r>
        <w:t xml:space="preserve"> вычурности и так далее. Там целая, целая пачка документов есть на эту тему, которая была составлена. Но мы-то точно этот договор поддержим, они тоже</w:t>
      </w:r>
      <w:r w:rsidR="00715D1F">
        <w:t xml:space="preserve"> </w:t>
      </w:r>
      <w:r>
        <w:t>п</w:t>
      </w:r>
      <w:r w:rsidRPr="00715D1F">
        <w:t>остар</w:t>
      </w:r>
      <w:r>
        <w:t>аются</w:t>
      </w:r>
      <w:r w:rsidR="00715D1F">
        <w:t>, но вот сейчас у них нет пока Главы</w:t>
      </w:r>
      <w:r w:rsidR="00C61A11">
        <w:t>,</w:t>
      </w:r>
      <w:r>
        <w:t xml:space="preserve"> но документ продолжает действовать. Он не снимается переходом одного, как у нас президент </w:t>
      </w:r>
      <w:r w:rsidR="00C61A11">
        <w:t>по</w:t>
      </w:r>
      <w:r>
        <w:t>менялся</w:t>
      </w:r>
      <w:r w:rsidR="00C61A11">
        <w:t xml:space="preserve">: </w:t>
      </w:r>
      <w:proofErr w:type="gramStart"/>
      <w:r w:rsidR="00C61A11">
        <w:t>б</w:t>
      </w:r>
      <w:r>
        <w:t xml:space="preserve">ывает президент </w:t>
      </w:r>
      <w:r w:rsidR="00C61A11">
        <w:t>был</w:t>
      </w:r>
      <w:proofErr w:type="gramEnd"/>
      <w:r w:rsidR="00C61A11">
        <w:t xml:space="preserve"> </w:t>
      </w:r>
      <w:r>
        <w:t xml:space="preserve">один, потом второй. </w:t>
      </w:r>
      <w:r w:rsidR="00C61A11">
        <w:t>У них сейчас</w:t>
      </w:r>
      <w:r>
        <w:t xml:space="preserve"> такая идёт смена, когда пока ещё вот такой ещё </w:t>
      </w:r>
      <w:r w:rsidR="00C61A11">
        <w:t xml:space="preserve">идёт </w:t>
      </w:r>
      <w:r>
        <w:t xml:space="preserve">переходный момент. И они скорбят. Это сложно, потому что </w:t>
      </w:r>
      <w:r w:rsidR="00C61A11">
        <w:t>у</w:t>
      </w:r>
      <w:r>
        <w:t xml:space="preserve"> нас президент на пять лет выбирается, у них на очень большой срок, иногда даже на тысячи лет. </w:t>
      </w:r>
      <w:r w:rsidR="00C61A11">
        <w:t>Г</w:t>
      </w:r>
      <w:r>
        <w:t>лава там, не президент, называется</w:t>
      </w:r>
      <w:r w:rsidR="00C61A11">
        <w:t xml:space="preserve"> —</w:t>
      </w:r>
      <w:r>
        <w:t xml:space="preserve"> это я так, по-русски уже говорю. </w:t>
      </w:r>
      <w:r w:rsidR="003B6F0E">
        <w:t>Но к</w:t>
      </w:r>
      <w:r>
        <w:t xml:space="preserve">ак тот, кто ведёт всю команду, всю планету разрабатывает, стратегует и так далее. </w:t>
      </w:r>
    </w:p>
    <w:p w:rsidR="00E17E78" w:rsidRDefault="00E17E78" w:rsidP="00DB1F73">
      <w:pPr>
        <w:tabs>
          <w:tab w:val="left" w:pos="499"/>
        </w:tabs>
        <w:ind w:left="0"/>
        <w:contextualSpacing/>
      </w:pPr>
      <w:r>
        <w:t>На нас смотрели другие цивилизации. И там даже были такие реплики в зале: «Чем они лучше нас?» Если мы там приходили, цивилизации, которые увешаны были электроникой с ног до головы: браслет электронный, даже у дамы ожерелье с какими-то подвесками, где всё камеры записывают, что-то щёлкает, фотографирует одновременно, микрофоны там, ещё что-то, в ушах тоже какие-то приборчики висят, сапоги-скороходы. Всё у них электронизировано.</w:t>
      </w:r>
      <w:r w:rsidR="00A42905">
        <w:t xml:space="preserve"> </w:t>
      </w:r>
      <w:r>
        <w:t xml:space="preserve">Поэтому это человек, внутри это не робот, они люди. </w:t>
      </w:r>
      <w:r w:rsidR="00F676AF">
        <w:t>П</w:t>
      </w:r>
      <w:r>
        <w:t xml:space="preserve">росто </w:t>
      </w:r>
      <w:r w:rsidR="00F676AF">
        <w:t xml:space="preserve">они </w:t>
      </w:r>
      <w:r>
        <w:t xml:space="preserve">так достигли такой цивилизованности. Приходили разные цивилизации, где разный рост, качество спецификой тела, то есть они посмотрели </w:t>
      </w:r>
      <w:r w:rsidR="00F676AF">
        <w:t xml:space="preserve">на </w:t>
      </w:r>
      <w:r>
        <w:t xml:space="preserve">нас. </w:t>
      </w:r>
      <w:r w:rsidR="00F676AF">
        <w:t>Не в</w:t>
      </w:r>
      <w:r>
        <w:t xml:space="preserve">се хотят. </w:t>
      </w:r>
      <w:proofErr w:type="gramStart"/>
      <w:r>
        <w:t>Допустил вот… Отец выб</w:t>
      </w:r>
      <w:r w:rsidR="00F676AF">
        <w:t>и</w:t>
      </w:r>
      <w:r>
        <w:t>рал</w:t>
      </w:r>
      <w:proofErr w:type="gramEnd"/>
      <w:r>
        <w:t xml:space="preserve"> тех, кто сможет та</w:t>
      </w:r>
      <w:r w:rsidR="00F676AF">
        <w:t>к</w:t>
      </w:r>
      <w:r>
        <w:t xml:space="preserve"> адаптивно прийти, ещё по </w:t>
      </w:r>
      <w:r w:rsidR="00F676AF">
        <w:t>взаимодействовать</w:t>
      </w:r>
      <w:r>
        <w:t xml:space="preserve"> с 500 человек.</w:t>
      </w:r>
    </w:p>
    <w:p w:rsidR="00D06AEC" w:rsidRDefault="00E17E78" w:rsidP="00DB1F73">
      <w:pPr>
        <w:tabs>
          <w:tab w:val="left" w:pos="499"/>
        </w:tabs>
        <w:ind w:left="0"/>
        <w:contextualSpacing/>
      </w:pPr>
      <w:r>
        <w:t>Я так</w:t>
      </w:r>
      <w:r w:rsidR="00570DBC">
        <w:t xml:space="preserve"> вам —</w:t>
      </w:r>
      <w:r>
        <w:t xml:space="preserve"> вкратце описываю </w:t>
      </w:r>
      <w:r w:rsidR="00570DBC">
        <w:t>С</w:t>
      </w:r>
      <w:r>
        <w:t xml:space="preserve">ъезд, потому что есть внешнее, которое вы послушаете, а есть внутреннее, что не сообщалось. И там </w:t>
      </w:r>
      <w:r w:rsidR="00570DBC">
        <w:t>велись</w:t>
      </w:r>
      <w:r>
        <w:t xml:space="preserve"> какие-то определённые действия, наработки. Ладно. Про </w:t>
      </w:r>
      <w:r w:rsidR="00570DBC">
        <w:t>С</w:t>
      </w:r>
      <w:r>
        <w:t>ъезд мы сейчас не будем, потому что всё-таки есть видео и это не тема нашего Синтеза.</w:t>
      </w:r>
      <w:r w:rsidR="00570DBC">
        <w:t xml:space="preserve"> Но, вот это</w:t>
      </w:r>
      <w:r>
        <w:t xml:space="preserve"> я хотела сказать</w:t>
      </w:r>
      <w:r w:rsidR="004267FA">
        <w:t>,</w:t>
      </w:r>
      <w:r>
        <w:t xml:space="preserve"> раз просто к нам пришла другая цивилизация</w:t>
      </w:r>
      <w:r w:rsidR="00570DBC">
        <w:t>: п</w:t>
      </w:r>
      <w:r>
        <w:t>редставители, они уже практически уходят из зала и с вами прощаются. У них по-другому время течёт. У них иногда бывает</w:t>
      </w:r>
      <w:r w:rsidR="004267FA">
        <w:t>, д</w:t>
      </w:r>
      <w:r>
        <w:t xml:space="preserve">опустим, четыре часа это наши пять минут. И поэтому они здесь посидели пять минут на наше время, а для них </w:t>
      </w:r>
      <w:r w:rsidR="005E7180">
        <w:t>—</w:t>
      </w:r>
      <w:r>
        <w:t xml:space="preserve"> они</w:t>
      </w:r>
      <w:r w:rsidR="005E7180">
        <w:t xml:space="preserve"> уже четыре часа поприсутствовали</w:t>
      </w:r>
      <w:r>
        <w:t xml:space="preserve"> на Синтезе.</w:t>
      </w:r>
      <w:r w:rsidR="00D06AEC">
        <w:t xml:space="preserve"> </w:t>
      </w:r>
      <w:r>
        <w:t>Они тоже тренируются, сонастраиваются с нами. Тренируются, сонастраиваются на наше время. Там пространство вообще понимать</w:t>
      </w:r>
      <w:r w:rsidR="00D06AEC">
        <w:t>:</w:t>
      </w:r>
      <w:r>
        <w:t xml:space="preserve"> кто мы такие, почему мы такие и так далее, и так далее. </w:t>
      </w:r>
    </w:p>
    <w:p w:rsidR="00E17E78" w:rsidRDefault="00E17E78" w:rsidP="00DB1F73">
      <w:pPr>
        <w:tabs>
          <w:tab w:val="left" w:pos="567"/>
        </w:tabs>
        <w:ind w:left="0"/>
        <w:contextualSpacing/>
      </w:pPr>
      <w:r>
        <w:lastRenderedPageBreak/>
        <w:t>Итак</w:t>
      </w:r>
      <w:r w:rsidR="00D06AEC">
        <w:t>,</w:t>
      </w:r>
      <w:r>
        <w:t xml:space="preserve"> </w:t>
      </w:r>
      <w:r w:rsidR="00D06AEC">
        <w:t>э</w:t>
      </w:r>
      <w:r>
        <w:t>то потому</w:t>
      </w:r>
      <w:r w:rsidR="00727DF7">
        <w:t>,</w:t>
      </w:r>
      <w:r>
        <w:t xml:space="preserve"> что у нас происходило на </w:t>
      </w:r>
      <w:r w:rsidR="00727DF7">
        <w:t>С</w:t>
      </w:r>
      <w:r>
        <w:t xml:space="preserve">ъезде и чего мы достигли. Мы достигли того, что мы смогли устояться в 64 архетипах. </w:t>
      </w:r>
      <w:r w:rsidR="00727DF7">
        <w:t>Что нам открыт</w:t>
      </w:r>
      <w:r>
        <w:t xml:space="preserve">, в принципе, </w:t>
      </w:r>
      <w:r w:rsidR="00727DF7">
        <w:t>б</w:t>
      </w:r>
      <w:r>
        <w:t>ольшой Космос</w:t>
      </w:r>
      <w:r w:rsidR="00727DF7">
        <w:t>,</w:t>
      </w:r>
      <w:r>
        <w:t xml:space="preserve"> </w:t>
      </w:r>
      <w:r w:rsidR="00727DF7">
        <w:t>н</w:t>
      </w:r>
      <w:r>
        <w:t>о пока мы с вами поэтапно, медленно, упорно будем проходить. И у нас есть такой стандарт Синтезов, что каждый курс Синтеза охватывает восемь архетипов. То есть</w:t>
      </w:r>
      <w:r w:rsidR="001E01F9">
        <w:t>:</w:t>
      </w:r>
      <w:r>
        <w:t xml:space="preserve"> </w:t>
      </w:r>
      <w:r w:rsidR="001E01F9">
        <w:t>1-</w:t>
      </w:r>
      <w:r>
        <w:t xml:space="preserve">й курс с </w:t>
      </w:r>
      <w:r w:rsidR="001E01F9">
        <w:t>1-</w:t>
      </w:r>
      <w:r>
        <w:t xml:space="preserve">го по </w:t>
      </w:r>
      <w:r w:rsidR="001E01F9">
        <w:t>8-</w:t>
      </w:r>
      <w:r>
        <w:t xml:space="preserve">й, </w:t>
      </w:r>
      <w:r w:rsidR="001E01F9">
        <w:t>2-</w:t>
      </w:r>
      <w:r>
        <w:t xml:space="preserve">й курс с </w:t>
      </w:r>
      <w:r w:rsidR="001E01F9">
        <w:t>9-</w:t>
      </w:r>
      <w:r>
        <w:t xml:space="preserve">го по </w:t>
      </w:r>
      <w:r w:rsidR="001E01F9">
        <w:t>16-й</w:t>
      </w:r>
      <w:r>
        <w:t xml:space="preserve">, да, и так далее. То есть у нас курс это до </w:t>
      </w:r>
      <w:r w:rsidR="001E01F9">
        <w:t>32-</w:t>
      </w:r>
      <w:r>
        <w:t>го архетипа</w:t>
      </w:r>
      <w:r w:rsidR="00D27B30">
        <w:t>,</w:t>
      </w:r>
      <w:r>
        <w:t xml:space="preserve"> на самом деле</w:t>
      </w:r>
      <w:r w:rsidR="00D27B30">
        <w:t>,</w:t>
      </w:r>
      <w:r>
        <w:t xml:space="preserve"> и потом следующим</w:t>
      </w:r>
      <w:r w:rsidR="00D27B30">
        <w:t>и</w:t>
      </w:r>
      <w:r>
        <w:t xml:space="preserve"> курс</w:t>
      </w:r>
      <w:r w:rsidR="00D27B30">
        <w:t>ами</w:t>
      </w:r>
      <w:r>
        <w:t xml:space="preserve"> Синтез</w:t>
      </w:r>
      <w:r w:rsidR="00D27B30">
        <w:t>а</w:t>
      </w:r>
      <w:r>
        <w:t xml:space="preserve"> каждые плюс восемь, плюс восемь, плюс восемь. То есть и мы так будем нарабатывать 128</w:t>
      </w:r>
      <w:r w:rsidR="00CA796A">
        <w:t>-ю</w:t>
      </w:r>
      <w:r w:rsidR="00D27B30">
        <w:t xml:space="preserve"> Синтезами</w:t>
      </w:r>
      <w:r>
        <w:t xml:space="preserve"> все </w:t>
      </w:r>
      <w:r w:rsidR="00D27B30">
        <w:t>64</w:t>
      </w:r>
      <w:r>
        <w:t xml:space="preserve"> архетипа, чтоб у нас появ</w:t>
      </w:r>
      <w:r w:rsidR="00CA796A">
        <w:t>лялись</w:t>
      </w:r>
      <w:r>
        <w:t xml:space="preserve"> Огни, Синтезы, потому что нужна подготовка.</w:t>
      </w:r>
      <w:r w:rsidR="00CA796A">
        <w:t xml:space="preserve"> </w:t>
      </w:r>
      <w:r>
        <w:t>И чтобы там</w:t>
      </w:r>
      <w:r w:rsidR="00CA796A">
        <w:t>,</w:t>
      </w:r>
      <w:r>
        <w:t xml:space="preserve"> знаете, как в этих цивилизациях</w:t>
      </w:r>
      <w:r w:rsidR="00090AE6">
        <w:t xml:space="preserve"> —</w:t>
      </w:r>
      <w:r>
        <w:t xml:space="preserve"> </w:t>
      </w:r>
      <w:r w:rsidR="00CA796A">
        <w:t>к</w:t>
      </w:r>
      <w:r>
        <w:t>ак они говорят</w:t>
      </w:r>
      <w:r w:rsidR="00090AE6">
        <w:t xml:space="preserve"> —</w:t>
      </w:r>
      <w:r>
        <w:t xml:space="preserve"> что там можно свариться просто заживо в этом Огне, если туда выйти. Они поэтому туда не ходят, потому что у них пока тело, оно не способно где-то впитать или у них этот Огонь очень горячий. То есть, а мы туда вышли, мы не по</w:t>
      </w:r>
      <w:r w:rsidR="00C4573B">
        <w:t>чувствовали</w:t>
      </w:r>
      <w:r>
        <w:t>. С одной стороны, мы пытаемся прожить, у нас Ш</w:t>
      </w:r>
      <w:r w:rsidR="00C4573B">
        <w:t>кола проживания</w:t>
      </w:r>
      <w:r>
        <w:t xml:space="preserve">, где мы учимся проживать </w:t>
      </w:r>
      <w:r w:rsidRPr="00DC3F3F">
        <w:t>Огонь.</w:t>
      </w:r>
      <w:r>
        <w:t xml:space="preserve"> </w:t>
      </w:r>
    </w:p>
    <w:p w:rsidR="00E17E78" w:rsidRDefault="00DC3F3F" w:rsidP="00DB1F73">
      <w:pPr>
        <w:tabs>
          <w:tab w:val="left" w:pos="567"/>
        </w:tabs>
        <w:ind w:left="0"/>
        <w:contextualSpacing/>
      </w:pPr>
      <w:r>
        <w:t>Но</w:t>
      </w:r>
      <w:r w:rsidR="00D6136A">
        <w:t>,</w:t>
      </w:r>
      <w:r>
        <w:t xml:space="preserve"> с другой </w:t>
      </w:r>
      <w:r w:rsidR="00E17E78">
        <w:t xml:space="preserve">стороны, есть такая хорошая фраза: «Только слепой может смотреть на солнце». Только тот, кто ничего не проживает, может выходить в </w:t>
      </w:r>
      <w:r>
        <w:t>65</w:t>
      </w:r>
      <w:r w:rsidR="00E17E78">
        <w:t>й архетип</w:t>
      </w:r>
      <w:r w:rsidR="00FD72F2">
        <w:t>.</w:t>
      </w:r>
      <w:r w:rsidR="00E17E78">
        <w:t xml:space="preserve"> </w:t>
      </w:r>
      <w:r w:rsidR="00FD72F2">
        <w:t>Т</w:t>
      </w:r>
      <w:r w:rsidR="00E17E78">
        <w:t>от, кто ничего не слышит</w:t>
      </w:r>
      <w:r w:rsidR="00FD72F2">
        <w:t>,</w:t>
      </w:r>
      <w:r w:rsidR="00E17E78">
        <w:t xml:space="preserve"> </w:t>
      </w:r>
      <w:r w:rsidR="00FD72F2">
        <w:t>е</w:t>
      </w:r>
      <w:r w:rsidR="00E17E78">
        <w:t xml:space="preserve">го поставили, сказали: </w:t>
      </w:r>
      <w:r w:rsidR="00FD72F2">
        <w:t>«П</w:t>
      </w:r>
      <w:r w:rsidR="00E17E78">
        <w:t>еред тобой Папа, стой и просто впитывай</w:t>
      </w:r>
      <w:r w:rsidR="00FD72F2">
        <w:t>»</w:t>
      </w:r>
      <w:r w:rsidR="00E17E78">
        <w:t>. И он просто верит и просто впитывает. И, в принципе, на такой какой-то простоте мы, наверное</w:t>
      </w:r>
      <w:r w:rsidR="00005375">
        <w:t>, н</w:t>
      </w:r>
      <w:r w:rsidR="00E17E78">
        <w:t>о это не только из-за этого, мы просто вот так впитываем. По</w:t>
      </w:r>
      <w:r w:rsidR="00005375">
        <w:t>этому</w:t>
      </w:r>
      <w:r w:rsidR="00E17E78">
        <w:t xml:space="preserve">, с одной стороны, </w:t>
      </w:r>
      <w:r w:rsidR="00C7136B">
        <w:t xml:space="preserve">мы </w:t>
      </w:r>
      <w:r w:rsidR="00E17E78">
        <w:t>учимся этому, с другой стороны</w:t>
      </w:r>
      <w:r w:rsidR="00C7136B">
        <w:t xml:space="preserve"> —</w:t>
      </w:r>
      <w:r w:rsidR="00E17E78">
        <w:t xml:space="preserve"> во всём должна б</w:t>
      </w:r>
      <w:r w:rsidR="00C7136B">
        <w:t>ыть мера. Можем так увидеть, да.</w:t>
      </w:r>
      <w:r w:rsidR="00E17E78">
        <w:t xml:space="preserve"> Октава, она не терпит чёрного или белого, она не терпит минусов или плюсов, отрицательного – положительного. То есть там нужен срединный путь</w:t>
      </w:r>
      <w:r w:rsidR="00C7136B">
        <w:t>:</w:t>
      </w:r>
      <w:r w:rsidR="00E17E78">
        <w:t xml:space="preserve"> </w:t>
      </w:r>
      <w:r w:rsidR="00C7136B">
        <w:t>т</w:t>
      </w:r>
      <w:r w:rsidR="00E17E78">
        <w:t>о, что надо</w:t>
      </w:r>
      <w:r w:rsidR="00C7136B">
        <w:t xml:space="preserve"> —</w:t>
      </w:r>
      <w:r w:rsidR="00E17E78">
        <w:t xml:space="preserve"> ты увидишь, то, что не надо</w:t>
      </w:r>
      <w:r w:rsidR="00C7136B">
        <w:t xml:space="preserve"> —</w:t>
      </w:r>
      <w:r w:rsidR="00E17E78">
        <w:t xml:space="preserve"> ты не видишь. То, что надо</w:t>
      </w:r>
      <w:r w:rsidR="00C7136B">
        <w:t xml:space="preserve"> —</w:t>
      </w:r>
      <w:r w:rsidR="00E17E78">
        <w:t xml:space="preserve"> ты чувствуешь, то, что не надо</w:t>
      </w:r>
      <w:r w:rsidR="00C7136B">
        <w:t xml:space="preserve"> —</w:t>
      </w:r>
      <w:r w:rsidR="00E17E78">
        <w:t xml:space="preserve"> ты не чувствуешь. То, что надо</w:t>
      </w:r>
      <w:r w:rsidR="00C7136B">
        <w:t xml:space="preserve"> —</w:t>
      </w:r>
      <w:r w:rsidR="00E17E78">
        <w:t xml:space="preserve"> ты пр</w:t>
      </w:r>
      <w:r w:rsidR="008218DD">
        <w:t>о</w:t>
      </w:r>
      <w:r w:rsidR="00E17E78">
        <w:t>живаешь, то, что не надо</w:t>
      </w:r>
      <w:r w:rsidR="00C7136B">
        <w:t xml:space="preserve"> —</w:t>
      </w:r>
      <w:r w:rsidR="00E17E78">
        <w:t xml:space="preserve"> ты не пр</w:t>
      </w:r>
      <w:r w:rsidR="008218DD">
        <w:t>о</w:t>
      </w:r>
      <w:r w:rsidR="00E17E78">
        <w:t xml:space="preserve">живаешь. То есть там идёт </w:t>
      </w:r>
      <w:r w:rsidR="008218DD">
        <w:t xml:space="preserve">такая </w:t>
      </w:r>
      <w:r w:rsidR="00E17E78">
        <w:t>очень жёсткая регулировка на самом деле. Знаете, как</w:t>
      </w:r>
      <w:r w:rsidR="008218DD">
        <w:t xml:space="preserve"> на острие меча удержаться вот</w:t>
      </w:r>
      <w:r w:rsidR="00E17E78">
        <w:t xml:space="preserve"> в этом</w:t>
      </w:r>
      <w:r w:rsidR="008218DD">
        <w:t xml:space="preserve"> —</w:t>
      </w:r>
      <w:r w:rsidR="00E17E78">
        <w:t xml:space="preserve"> это очень сложно.</w:t>
      </w:r>
      <w:r w:rsidR="008218DD">
        <w:t xml:space="preserve"> </w:t>
      </w:r>
      <w:r w:rsidR="00E17E78">
        <w:t xml:space="preserve">Мы с вами только входим в этот путь. И постепенно, нас за этот месяц прошли </w:t>
      </w:r>
      <w:r w:rsidR="008218DD">
        <w:t>перед С</w:t>
      </w:r>
      <w:r w:rsidR="00E17E78">
        <w:t xml:space="preserve">ъездом, после </w:t>
      </w:r>
      <w:r w:rsidR="008218DD">
        <w:t>С</w:t>
      </w:r>
      <w:r w:rsidR="00E17E78">
        <w:t>ъезда у всех прошли проверки, когда на вас фиксировался Огонь</w:t>
      </w:r>
      <w:r w:rsidR="008218DD">
        <w:t>.</w:t>
      </w:r>
      <w:r w:rsidR="00E17E78">
        <w:t xml:space="preserve"> Можете почувство</w:t>
      </w:r>
      <w:r w:rsidR="008218DD">
        <w:t>вать, как</w:t>
      </w:r>
      <w:r w:rsidR="00E17E78">
        <w:t xml:space="preserve"> они ушли из зала. Такое состояние, когда они оставили такую свою эманацию по залу, в пространстве</w:t>
      </w:r>
      <w:r w:rsidR="00EB7547">
        <w:t>,</w:t>
      </w:r>
      <w:r w:rsidR="00E17E78">
        <w:t xml:space="preserve"> такое восприятие Синтезного мира.</w:t>
      </w:r>
      <w:r w:rsidR="00EB7547">
        <w:t xml:space="preserve"> </w:t>
      </w:r>
      <w:r w:rsidR="00E17E78">
        <w:t>Для вас это полезно, потому что у нас и Школа видения, и в целом Учитель Синтеза</w:t>
      </w:r>
      <w:r w:rsidR="00EB7547">
        <w:t xml:space="preserve"> —</w:t>
      </w:r>
      <w:r w:rsidR="00E17E78">
        <w:t xml:space="preserve"> это Око, это взгляд, который Учитель обязан видеть Отца и Аватаров Синтеза</w:t>
      </w:r>
      <w:r w:rsidR="00EB7547">
        <w:t>,</w:t>
      </w:r>
      <w:r w:rsidR="00E17E78">
        <w:t xml:space="preserve"> архетип</w:t>
      </w:r>
      <w:r w:rsidR="00EB7547">
        <w:t>ы</w:t>
      </w:r>
      <w:r w:rsidR="00E17E78">
        <w:t xml:space="preserve"> материи. Поэтому вам это отэманировали.</w:t>
      </w:r>
    </w:p>
    <w:p w:rsidR="00E17E78" w:rsidRDefault="00D6136A" w:rsidP="00DB1F73">
      <w:pPr>
        <w:tabs>
          <w:tab w:val="left" w:pos="499"/>
        </w:tabs>
        <w:ind w:left="0"/>
        <w:contextualSpacing/>
        <w:rPr>
          <w:i/>
        </w:rPr>
      </w:pPr>
      <w:r>
        <w:rPr>
          <w:i/>
        </w:rPr>
        <w:t xml:space="preserve">Из зала: </w:t>
      </w:r>
      <w:r w:rsidR="00E17E78">
        <w:rPr>
          <w:i/>
        </w:rPr>
        <w:t>Концентрация</w:t>
      </w:r>
      <w:r w:rsidR="00EB7547">
        <w:rPr>
          <w:i/>
        </w:rPr>
        <w:t xml:space="preserve"> резко понизилась.</w:t>
      </w:r>
    </w:p>
    <w:p w:rsidR="006426BE" w:rsidRDefault="00E17E78" w:rsidP="00DB1F73">
      <w:pPr>
        <w:tabs>
          <w:tab w:val="left" w:pos="499"/>
        </w:tabs>
        <w:ind w:left="0"/>
        <w:contextualSpacing/>
      </w:pPr>
      <w:r>
        <w:t>Тело ушло,</w:t>
      </w:r>
      <w:r w:rsidR="00EB7547">
        <w:t xml:space="preserve"> и</w:t>
      </w:r>
      <w:r>
        <w:t xml:space="preserve"> вы почувствовали</w:t>
      </w:r>
      <w:r w:rsidR="00EB7547">
        <w:t>. Можно почувствовать:</w:t>
      </w:r>
      <w:r>
        <w:t xml:space="preserve"> как присутствовали</w:t>
      </w:r>
      <w:r w:rsidR="00EB7547">
        <w:t xml:space="preserve"> –</w:t>
      </w:r>
      <w:r>
        <w:t xml:space="preserve"> </w:t>
      </w:r>
      <w:r w:rsidR="00EB7547">
        <w:t>ушли</w:t>
      </w:r>
      <w:r>
        <w:t xml:space="preserve">, и поэтому будут приходить, будут </w:t>
      </w:r>
      <w:r w:rsidR="00EB7547">
        <w:t>у</w:t>
      </w:r>
      <w:r>
        <w:t>ходить. И</w:t>
      </w:r>
      <w:r w:rsidR="004674F0">
        <w:t>,</w:t>
      </w:r>
      <w:r>
        <w:t xml:space="preserve"> может быть</w:t>
      </w:r>
      <w:r w:rsidR="004674F0">
        <w:t>,</w:t>
      </w:r>
      <w:r>
        <w:t xml:space="preserve"> не вся</w:t>
      </w:r>
      <w:r w:rsidR="00EB7547">
        <w:t>кая</w:t>
      </w:r>
      <w:r>
        <w:t xml:space="preserve"> цивилизация, может быть</w:t>
      </w:r>
      <w:r w:rsidR="004674F0">
        <w:t>,</w:t>
      </w:r>
      <w:r>
        <w:t xml:space="preserve"> </w:t>
      </w:r>
      <w:r w:rsidR="00EB7547">
        <w:t xml:space="preserve">кто-то ещё другой — </w:t>
      </w:r>
      <w:r>
        <w:t xml:space="preserve">такое будет. </w:t>
      </w:r>
    </w:p>
    <w:p w:rsidR="00E17E78" w:rsidRDefault="00E17E78" w:rsidP="00DB1F73">
      <w:pPr>
        <w:tabs>
          <w:tab w:val="left" w:pos="499"/>
        </w:tabs>
        <w:ind w:left="0"/>
        <w:contextualSpacing/>
      </w:pPr>
      <w:r>
        <w:t xml:space="preserve">И, соответственно, что </w:t>
      </w:r>
      <w:r w:rsidR="004674F0">
        <w:t>ещё можно</w:t>
      </w:r>
      <w:r>
        <w:t xml:space="preserve"> сделать</w:t>
      </w:r>
      <w:r w:rsidR="004674F0">
        <w:t>:</w:t>
      </w:r>
      <w:r>
        <w:t xml:space="preserve"> такое объявление, но это </w:t>
      </w:r>
      <w:r w:rsidR="004674F0">
        <w:t xml:space="preserve">тоже </w:t>
      </w:r>
      <w:r>
        <w:t xml:space="preserve">больше </w:t>
      </w:r>
      <w:r w:rsidR="004674F0">
        <w:t>мы</w:t>
      </w:r>
      <w:r>
        <w:t xml:space="preserve"> будем разбирать на Школе.</w:t>
      </w:r>
      <w:r w:rsidR="00AA58CC">
        <w:t xml:space="preserve"> </w:t>
      </w:r>
      <w:r>
        <w:t>Просто</w:t>
      </w:r>
      <w:r w:rsidR="00AA58CC">
        <w:t>,</w:t>
      </w:r>
      <w:r>
        <w:t xml:space="preserve"> так как вас здесь ходит больше, чтобы мы это понимали тоже, знали</w:t>
      </w:r>
      <w:r w:rsidR="00AA58CC">
        <w:t>,</w:t>
      </w:r>
      <w:r>
        <w:t xml:space="preserve"> из последних новостей</w:t>
      </w:r>
      <w:r w:rsidR="00AA58CC">
        <w:t xml:space="preserve"> —</w:t>
      </w:r>
      <w:r>
        <w:t xml:space="preserve"> так скажем, да. У нас </w:t>
      </w:r>
      <w:r w:rsidR="00AA58CC">
        <w:t>64-</w:t>
      </w:r>
      <w:r>
        <w:t xml:space="preserve">й Синтез это ИВДИВО и вот такое ивдивное новое, что на Синтезе, на </w:t>
      </w:r>
      <w:r w:rsidR="00AA58CC">
        <w:t>С</w:t>
      </w:r>
      <w:r>
        <w:t xml:space="preserve">ъезде </w:t>
      </w:r>
      <w:r w:rsidR="00AA58CC">
        <w:t>—</w:t>
      </w:r>
      <w:r w:rsidRPr="00E648B9">
        <w:t xml:space="preserve"> </w:t>
      </w:r>
      <w:r w:rsidR="00AA58CC">
        <w:t>это в продолжение этой темы —</w:t>
      </w:r>
      <w:r>
        <w:t xml:space="preserve"> </w:t>
      </w:r>
      <w:r w:rsidR="00AA58CC">
        <w:t>н</w:t>
      </w:r>
      <w:r>
        <w:t xml:space="preserve">а </w:t>
      </w:r>
      <w:r w:rsidR="00AA58CC">
        <w:t>С</w:t>
      </w:r>
      <w:r>
        <w:t xml:space="preserve">ъезде были стяжены экополисы Изначально Вышестоящего Отца, где они стяжались по всем архетипам, </w:t>
      </w:r>
      <w:r w:rsidR="00AA58CC">
        <w:t>33</w:t>
      </w:r>
      <w:r>
        <w:t xml:space="preserve"> архетипам</w:t>
      </w:r>
      <w:r w:rsidR="004E5508">
        <w:t>,</w:t>
      </w:r>
      <w:r>
        <w:t xml:space="preserve"> в экополисах Изначально Вышестоящего Отца.</w:t>
      </w:r>
    </w:p>
    <w:p w:rsidR="00E17E78" w:rsidRDefault="00E17E78" w:rsidP="00DB1F73">
      <w:pPr>
        <w:tabs>
          <w:tab w:val="left" w:pos="499"/>
        </w:tabs>
        <w:ind w:left="0"/>
        <w:contextualSpacing/>
      </w:pPr>
      <w:r>
        <w:t>Это вас касается, почему</w:t>
      </w:r>
      <w:r w:rsidR="006426BE">
        <w:t>? П</w:t>
      </w:r>
      <w:r>
        <w:t>отому что вы занимаетесь эко</w:t>
      </w:r>
      <w:r w:rsidR="006426BE">
        <w:t xml:space="preserve"> </w:t>
      </w:r>
      <w:r>
        <w:t xml:space="preserve">зданиями. А </w:t>
      </w:r>
      <w:r w:rsidR="004740CD">
        <w:t>как-раз-таки</w:t>
      </w:r>
      <w:r>
        <w:t xml:space="preserve"> экополис </w:t>
      </w:r>
      <w:proofErr w:type="gramStart"/>
      <w:r>
        <w:t>он</w:t>
      </w:r>
      <w:proofErr w:type="gramEnd"/>
      <w:r>
        <w:t xml:space="preserve"> чем строится</w:t>
      </w:r>
      <w:r w:rsidR="006E4D9D">
        <w:t>?</w:t>
      </w:r>
      <w:r>
        <w:t xml:space="preserve"> </w:t>
      </w:r>
      <w:proofErr w:type="gramStart"/>
      <w:r>
        <w:t xml:space="preserve">Он строится эко зданием, то есть </w:t>
      </w:r>
      <w:r w:rsidR="006E4D9D">
        <w:t>это</w:t>
      </w:r>
      <w:r w:rsidRPr="006363A1">
        <w:t xml:space="preserve"> </w:t>
      </w:r>
      <w:r>
        <w:t>жилищный комплекс, в котором есть здани</w:t>
      </w:r>
      <w:r w:rsidR="002F2DE4">
        <w:t xml:space="preserve">е ИВДИВО, </w:t>
      </w:r>
      <w:r>
        <w:t>в котором есть здание Аватаров Синтеза, в котор</w:t>
      </w:r>
      <w:r w:rsidR="002F2DE4">
        <w:t>ом есть</w:t>
      </w:r>
      <w:r>
        <w:t xml:space="preserve"> здание людей, в которых они живут</w:t>
      </w:r>
      <w:r w:rsidR="002F2DE4">
        <w:t>,</w:t>
      </w:r>
      <w:r>
        <w:t xml:space="preserve"> и так далее.</w:t>
      </w:r>
      <w:proofErr w:type="gramEnd"/>
      <w:r>
        <w:t xml:space="preserve"> То есть, в принципе, вот эта </w:t>
      </w:r>
      <w:r w:rsidR="002F2DE4">
        <w:t xml:space="preserve">тоже </w:t>
      </w:r>
      <w:r>
        <w:t xml:space="preserve">новость вас касается, того, что открылись экополисы </w:t>
      </w:r>
      <w:r w:rsidRPr="00820653">
        <w:t>Планеты Земля</w:t>
      </w:r>
      <w:r>
        <w:t>.</w:t>
      </w:r>
      <w:r w:rsidR="00820653">
        <w:t xml:space="preserve"> </w:t>
      </w:r>
      <w:r w:rsidR="00FD72F2">
        <w:t>И Отец</w:t>
      </w:r>
      <w:r>
        <w:t xml:space="preserve">, посмотрев, </w:t>
      </w:r>
      <w:r w:rsidR="00D6136A">
        <w:t>прошёл С</w:t>
      </w:r>
      <w:r>
        <w:t>ъезд</w:t>
      </w:r>
      <w:r w:rsidR="00820653">
        <w:t>,</w:t>
      </w:r>
      <w:r>
        <w:t xml:space="preserve"> и те люди, которые сейчас на Украине погибают и там</w:t>
      </w:r>
      <w:r w:rsidR="001F6AD6">
        <w:t>,</w:t>
      </w:r>
      <w:r>
        <w:t xml:space="preserve"> на самом деле</w:t>
      </w:r>
      <w:r w:rsidR="001F6AD6">
        <w:t>,</w:t>
      </w:r>
      <w:r>
        <w:t xml:space="preserve"> пишут большие цифры умерших. И в один из дней</w:t>
      </w:r>
      <w:r w:rsidR="00820653">
        <w:t>,</w:t>
      </w:r>
      <w:r>
        <w:t xml:space="preserve"> это буквально было, наверное, может быть, неделю назад где-то, полторы недели назад</w:t>
      </w:r>
      <w:r w:rsidR="00820653">
        <w:t>,</w:t>
      </w:r>
      <w:r>
        <w:t xml:space="preserve"> Отец зафиксировал, поставил </w:t>
      </w:r>
      <w:r w:rsidR="001F6AD6">
        <w:t>С</w:t>
      </w:r>
      <w:r>
        <w:t>толп на Планету Земля. Знаете, как</w:t>
      </w:r>
      <w:r w:rsidR="00820653">
        <w:t xml:space="preserve"> —</w:t>
      </w:r>
      <w:r>
        <w:t xml:space="preserve"> помните, люди описывали</w:t>
      </w:r>
      <w:r w:rsidR="00050E66">
        <w:t>,</w:t>
      </w:r>
      <w:r>
        <w:t xml:space="preserve"> говорят</w:t>
      </w:r>
      <w:r w:rsidR="00050E66">
        <w:t>:</w:t>
      </w:r>
      <w:r>
        <w:t xml:space="preserve"> что они видят свет в конце туннеля, да</w:t>
      </w:r>
      <w:r w:rsidR="00820653">
        <w:t>.</w:t>
      </w:r>
    </w:p>
    <w:p w:rsidR="001004CB" w:rsidRDefault="00E17E78" w:rsidP="00DB1F73">
      <w:pPr>
        <w:tabs>
          <w:tab w:val="left" w:pos="499"/>
        </w:tabs>
        <w:ind w:left="0"/>
        <w:contextualSpacing/>
      </w:pPr>
      <w:r>
        <w:t xml:space="preserve">И стоял такой Столп Отца. Это только не света, а Столп Огня, по которому Отец собрал всех людей, которые взошли на Украине. Всех, кто пострадал или там невинно, и участников, и всех. И Отец распределил их по экополисам Планеты Земля. И самое интересное, что эти экополисы </w:t>
      </w:r>
      <w:r>
        <w:lastRenderedPageBreak/>
        <w:t>Планеты Земля</w:t>
      </w:r>
      <w:r w:rsidR="00337D81">
        <w:t>.</w:t>
      </w:r>
      <w:r>
        <w:t xml:space="preserve"> Отец распределял их только туда</w:t>
      </w:r>
      <w:r w:rsidR="00337D81">
        <w:t xml:space="preserve"> —</w:t>
      </w:r>
      <w:r>
        <w:t xml:space="preserve"> в лучшие экополисы, которые есть вообще среди всех экополисов, которые </w:t>
      </w:r>
      <w:r w:rsidR="001F6AD6">
        <w:t>мы</w:t>
      </w:r>
      <w:r>
        <w:t xml:space="preserve"> вообще разрабатывали человечеств</w:t>
      </w:r>
      <w:r w:rsidR="00337D81">
        <w:t>ом</w:t>
      </w:r>
      <w:r>
        <w:t xml:space="preserve"> Планеты Земля. То есть и Отец сказал, что даже </w:t>
      </w:r>
      <w:r w:rsidR="00F953A6">
        <w:t>—</w:t>
      </w:r>
      <w:r>
        <w:t xml:space="preserve"> это специально </w:t>
      </w:r>
      <w:r w:rsidR="00F953A6">
        <w:t xml:space="preserve">я </w:t>
      </w:r>
      <w:r>
        <w:t xml:space="preserve">публикую </w:t>
      </w:r>
      <w:r w:rsidR="00F953A6">
        <w:t>—</w:t>
      </w:r>
      <w:r>
        <w:t xml:space="preserve"> что Отец не оставляет этих людей. И им после того как они взошли, выделяются там сразу </w:t>
      </w:r>
      <w:r w:rsidR="00D6136A">
        <w:t>5-</w:t>
      </w:r>
      <w:r>
        <w:t xml:space="preserve">этажные здания, например, видела. То есть и они не проходили Синтезы, но у них у кого-то </w:t>
      </w:r>
      <w:r w:rsidR="00D6136A">
        <w:t>5-</w:t>
      </w:r>
      <w:r>
        <w:t xml:space="preserve">этажные здания там, самые максимальные </w:t>
      </w:r>
      <w:r w:rsidR="00D6136A">
        <w:t>16-</w:t>
      </w:r>
      <w:r>
        <w:t>этажные здания есть.</w:t>
      </w:r>
      <w:r w:rsidR="009132DA">
        <w:t xml:space="preserve"> </w:t>
      </w:r>
      <w:r>
        <w:t xml:space="preserve">Нет, есть у кого одноэтажное, </w:t>
      </w:r>
      <w:r w:rsidR="009132DA">
        <w:t>потому что</w:t>
      </w:r>
      <w:r>
        <w:t xml:space="preserve"> бывает </w:t>
      </w:r>
      <w:r w:rsidR="009132DA">
        <w:t xml:space="preserve">такое — </w:t>
      </w:r>
      <w:r>
        <w:t>дух, который неспособ</w:t>
      </w:r>
      <w:r w:rsidR="009132DA">
        <w:t>ен</w:t>
      </w:r>
      <w:r>
        <w:t xml:space="preserve"> без</w:t>
      </w:r>
      <w:r w:rsidR="009132DA">
        <w:t xml:space="preserve"> Ядра</w:t>
      </w:r>
      <w:r>
        <w:t xml:space="preserve"> Синтеза поддержать какой-то больш</w:t>
      </w:r>
      <w:r w:rsidR="009132DA">
        <w:t>и</w:t>
      </w:r>
      <w:r>
        <w:t>й объём</w:t>
      </w:r>
      <w:r w:rsidR="009132DA">
        <w:t xml:space="preserve">, </w:t>
      </w:r>
      <w:r>
        <w:t>больш</w:t>
      </w:r>
      <w:r w:rsidR="009132DA">
        <w:t>ий</w:t>
      </w:r>
      <w:r>
        <w:t xml:space="preserve"> объём этажей зданий, </w:t>
      </w:r>
      <w:r w:rsidR="009132DA">
        <w:t>К</w:t>
      </w:r>
      <w:r>
        <w:t>убов и так далее</w:t>
      </w:r>
      <w:r w:rsidR="009132DA">
        <w:t>,</w:t>
      </w:r>
      <w:r>
        <w:t xml:space="preserve"> </w:t>
      </w:r>
      <w:r w:rsidR="009132DA">
        <w:t>д</w:t>
      </w:r>
      <w:r>
        <w:t>а, то есть по-разному. То есть там современны</w:t>
      </w:r>
      <w:r w:rsidR="00F05BF9">
        <w:t>е</w:t>
      </w:r>
      <w:r>
        <w:t xml:space="preserve"> город</w:t>
      </w:r>
      <w:r w:rsidR="00F05BF9">
        <w:t>а</w:t>
      </w:r>
      <w:r>
        <w:t xml:space="preserve"> с вертолётами, с машинами, в принципе, с банками</w:t>
      </w:r>
      <w:r w:rsidR="00F05BF9">
        <w:t>.</w:t>
      </w:r>
      <w:r>
        <w:t xml:space="preserve"> </w:t>
      </w:r>
      <w:r w:rsidR="00F05BF9">
        <w:t>Р</w:t>
      </w:r>
      <w:r>
        <w:t>азвитый город по новым технологиям. По-новому там асфальт, развязки, дома, только там не многоэтажки, а у каждого свой: там, одно-, пят</w:t>
      </w:r>
      <w:proofErr w:type="gramStart"/>
      <w:r>
        <w:t>и-</w:t>
      </w:r>
      <w:proofErr w:type="gramEnd"/>
      <w:r>
        <w:t>, в общем, разные этаж</w:t>
      </w:r>
      <w:r w:rsidR="00F05BF9">
        <w:t>ей</w:t>
      </w:r>
      <w:r>
        <w:t xml:space="preserve"> здани</w:t>
      </w:r>
      <w:r w:rsidR="00F05BF9">
        <w:t>я</w:t>
      </w:r>
      <w:r>
        <w:t>.</w:t>
      </w:r>
      <w:r w:rsidR="001004CB">
        <w:t xml:space="preserve"> </w:t>
      </w:r>
      <w:r w:rsidR="000E208E" w:rsidRPr="001004CB">
        <w:t>И</w:t>
      </w:r>
      <w:r w:rsidR="000E208E">
        <w:t xml:space="preserve"> вот эти здания </w:t>
      </w:r>
      <w:r w:rsidR="001004CB">
        <w:t xml:space="preserve">были </w:t>
      </w:r>
      <w:r w:rsidR="000E208E">
        <w:t>первы</w:t>
      </w:r>
      <w:r w:rsidR="001004CB">
        <w:t>ми.</w:t>
      </w:r>
      <w:r w:rsidR="000E208E">
        <w:t xml:space="preserve"> </w:t>
      </w:r>
      <w:r w:rsidR="001004CB">
        <w:t>Л</w:t>
      </w:r>
      <w:r w:rsidR="000E208E">
        <w:t>юди просто</w:t>
      </w:r>
      <w:r w:rsidR="001004CB">
        <w:t>…</w:t>
      </w:r>
      <w:r w:rsidR="000E208E">
        <w:t xml:space="preserve"> там мужчина </w:t>
      </w:r>
      <w:r w:rsidR="001004CB">
        <w:t xml:space="preserve">один </w:t>
      </w:r>
      <w:r w:rsidR="000E208E">
        <w:t>вышел</w:t>
      </w:r>
      <w:r w:rsidR="001004CB">
        <w:t xml:space="preserve"> туда</w:t>
      </w:r>
      <w:r w:rsidR="000E208E">
        <w:t xml:space="preserve"> и сказал: «Как хорошо, что я помер! У меня в жизни такого дома не было!» </w:t>
      </w:r>
    </w:p>
    <w:p w:rsidR="00C42CDE" w:rsidRDefault="000E208E" w:rsidP="00DB1F73">
      <w:pPr>
        <w:tabs>
          <w:tab w:val="left" w:pos="499"/>
        </w:tabs>
        <w:ind w:left="0"/>
        <w:contextualSpacing/>
      </w:pPr>
      <w:r>
        <w:t>Я специально говорю</w:t>
      </w:r>
      <w:r w:rsidR="00AE0C17">
        <w:t>:</w:t>
      </w:r>
      <w:r>
        <w:t xml:space="preserve"> мне Отец иногда вот показывает, как люди туда переселяются, как они там начинают жить</w:t>
      </w:r>
      <w:r w:rsidR="00AE0C17">
        <w:t>.</w:t>
      </w:r>
      <w:r>
        <w:t xml:space="preserve"> </w:t>
      </w:r>
      <w:r w:rsidR="00AE0C17">
        <w:t>К</w:t>
      </w:r>
      <w:r>
        <w:t>огда они видят огромные здания, где есть компьютеры</w:t>
      </w:r>
      <w:r w:rsidR="00AE0C17">
        <w:t xml:space="preserve"> —</w:t>
      </w:r>
      <w:r>
        <w:t xml:space="preserve"> не во всех ещё это есть</w:t>
      </w:r>
      <w:r w:rsidR="00AE0C17">
        <w:t xml:space="preserve"> —</w:t>
      </w:r>
      <w:r>
        <w:t xml:space="preserve"> но, по крайней мере, уже определённые технологии, которых нет на планете Земля, и вот человек, люди начинают там обучаться. Поэтому Отец очень поддерживает тех, кто восходит и их направляет сразу в лучшие экополисы, которые у нас есть в человечестве. </w:t>
      </w:r>
    </w:p>
    <w:p w:rsidR="00150333" w:rsidRDefault="000E208E" w:rsidP="00DB1F73">
      <w:pPr>
        <w:tabs>
          <w:tab w:val="left" w:pos="499"/>
        </w:tabs>
        <w:ind w:left="0"/>
        <w:contextualSpacing/>
      </w:pPr>
      <w:r>
        <w:t>Это вот</w:t>
      </w:r>
      <w:r w:rsidR="00C42CDE">
        <w:t xml:space="preserve"> —</w:t>
      </w:r>
      <w:r>
        <w:t xml:space="preserve"> кто</w:t>
      </w:r>
      <w:r w:rsidR="00AE0C17">
        <w:t xml:space="preserve"> не</w:t>
      </w:r>
      <w:r>
        <w:t xml:space="preserve"> ходит на Школу</w:t>
      </w:r>
      <w:r w:rsidR="00C42CDE">
        <w:t xml:space="preserve"> —</w:t>
      </w:r>
      <w:r>
        <w:t xml:space="preserve"> это программа </w:t>
      </w:r>
      <w:r w:rsidR="00BA130F">
        <w:t xml:space="preserve">Школы </w:t>
      </w:r>
      <w:r w:rsidR="00C42CDE">
        <w:t>В</w:t>
      </w:r>
      <w:r w:rsidR="00BA130F">
        <w:t xml:space="preserve">идения, </w:t>
      </w:r>
      <w:r w:rsidR="00C42CDE">
        <w:t>С</w:t>
      </w:r>
      <w:r w:rsidR="00BA130F">
        <w:t>лышания</w:t>
      </w:r>
      <w:r w:rsidR="00C42CDE">
        <w:t>,</w:t>
      </w:r>
      <w:r w:rsidR="005827C2">
        <w:t xml:space="preserve"> </w:t>
      </w:r>
      <w:r w:rsidR="00BA130F">
        <w:t>Школа И</w:t>
      </w:r>
      <w:r>
        <w:t>мперии</w:t>
      </w:r>
      <w:r w:rsidR="007D1895">
        <w:t xml:space="preserve"> </w:t>
      </w:r>
      <w:r>
        <w:t xml:space="preserve">называется. Это там экополисы, тоже вам </w:t>
      </w:r>
      <w:r w:rsidR="00AE0C17">
        <w:t>могу сделать объявление:</w:t>
      </w:r>
      <w:r>
        <w:t xml:space="preserve"> полностью все стяжены</w:t>
      </w:r>
      <w:r w:rsidR="00C42CDE">
        <w:t>.</w:t>
      </w:r>
      <w:r>
        <w:t xml:space="preserve"> </w:t>
      </w:r>
      <w:r w:rsidR="00C42CDE">
        <w:t>М</w:t>
      </w:r>
      <w:r>
        <w:t xml:space="preserve">ы больше их </w:t>
      </w:r>
      <w:r w:rsidR="00C42CDE">
        <w:t xml:space="preserve">не будем </w:t>
      </w:r>
      <w:r>
        <w:t>стяжать</w:t>
      </w:r>
      <w:r w:rsidR="00C42CDE">
        <w:t>.</w:t>
      </w:r>
      <w:r>
        <w:t xml:space="preserve"> </w:t>
      </w:r>
      <w:r w:rsidRPr="0025668B">
        <w:t>Всё</w:t>
      </w:r>
      <w:r w:rsidR="00610D65" w:rsidRPr="0025668B">
        <w:t>.</w:t>
      </w:r>
      <w:r>
        <w:t xml:space="preserve"> </w:t>
      </w:r>
      <w:r w:rsidR="00610D65">
        <w:t>Н</w:t>
      </w:r>
      <w:r>
        <w:t xml:space="preserve">а этом программа, в принципе, пока закрыта, потому что </w:t>
      </w:r>
      <w:r w:rsidR="00610D65">
        <w:t xml:space="preserve">теперь </w:t>
      </w:r>
      <w:r>
        <w:t xml:space="preserve">нужно </w:t>
      </w:r>
      <w:r w:rsidR="00610D65">
        <w:t xml:space="preserve">всё </w:t>
      </w:r>
      <w:r>
        <w:t>освоить</w:t>
      </w:r>
      <w:r w:rsidR="0025668B">
        <w:t>. Их на</w:t>
      </w:r>
      <w:r w:rsidR="0085515C">
        <w:t xml:space="preserve"> 33 архетипа развернулось, где</w:t>
      </w:r>
      <w:r>
        <w:t xml:space="preserve"> </w:t>
      </w:r>
      <w:r w:rsidR="0085515C">
        <w:t>ч</w:t>
      </w:r>
      <w:r>
        <w:t xml:space="preserve">еловечество </w:t>
      </w:r>
      <w:r w:rsidR="0085515C">
        <w:t xml:space="preserve">с </w:t>
      </w:r>
      <w:r>
        <w:t xml:space="preserve">планеты Земля </w:t>
      </w:r>
      <w:r w:rsidR="0085515C">
        <w:t xml:space="preserve">теперь </w:t>
      </w:r>
      <w:r>
        <w:t xml:space="preserve">вытягивается такой линией по всем 33 архетипам. </w:t>
      </w:r>
      <w:r w:rsidR="0085515C">
        <w:t>То есть к</w:t>
      </w:r>
      <w:r>
        <w:t>ого-то Отец</w:t>
      </w:r>
      <w:r w:rsidR="004740CD">
        <w:t xml:space="preserve"> берёт к себе, кого-то там в третий</w:t>
      </w:r>
      <w:r>
        <w:t xml:space="preserve">, </w:t>
      </w:r>
      <w:r w:rsidR="0085515C">
        <w:t xml:space="preserve">в </w:t>
      </w:r>
      <w:r w:rsidR="004740CD">
        <w:t>пятый</w:t>
      </w:r>
      <w:r>
        <w:t xml:space="preserve">, </w:t>
      </w:r>
      <w:r w:rsidR="004740CD">
        <w:t>в десятый</w:t>
      </w:r>
      <w:r w:rsidR="0085515C">
        <w:t xml:space="preserve">, и так далее — </w:t>
      </w:r>
      <w:r>
        <w:t xml:space="preserve">идёт такое определённое распределение. Их берут на служение, им объясняют очень долго и упорно. </w:t>
      </w:r>
    </w:p>
    <w:p w:rsidR="002E31FC" w:rsidRDefault="000E208E" w:rsidP="00DB1F73">
      <w:pPr>
        <w:tabs>
          <w:tab w:val="left" w:pos="499"/>
        </w:tabs>
        <w:ind w:left="0"/>
        <w:contextualSpacing/>
      </w:pPr>
      <w:r>
        <w:t xml:space="preserve">Отец показывал, как человек вышел из суда </w:t>
      </w:r>
      <w:r w:rsidR="00150333">
        <w:t xml:space="preserve">Отца </w:t>
      </w:r>
      <w:r w:rsidR="00D438ED">
        <w:t>после завершения жизни.</w:t>
      </w:r>
      <w:r>
        <w:t xml:space="preserve"> </w:t>
      </w:r>
      <w:r w:rsidR="00D438ED">
        <w:t>Е</w:t>
      </w:r>
      <w:r>
        <w:t>му дают такой большой талмуд документов. Отец упорно, тщательно объясняет всё про эти документы</w:t>
      </w:r>
      <w:r w:rsidR="002E31FC">
        <w:t>.</w:t>
      </w:r>
      <w:r>
        <w:t xml:space="preserve"> </w:t>
      </w:r>
      <w:r w:rsidR="002E31FC">
        <w:t>О</w:t>
      </w:r>
      <w:r>
        <w:t>ни подписывают</w:t>
      </w:r>
      <w:r w:rsidR="002E31FC">
        <w:t xml:space="preserve"> и идут</w:t>
      </w:r>
      <w:r>
        <w:t xml:space="preserve"> засел</w:t>
      </w:r>
      <w:r w:rsidR="002E31FC">
        <w:t>яться</w:t>
      </w:r>
      <w:r>
        <w:t xml:space="preserve"> в </w:t>
      </w:r>
      <w:r w:rsidR="002E31FC">
        <w:t xml:space="preserve">эти </w:t>
      </w:r>
      <w:r>
        <w:t>здани</w:t>
      </w:r>
      <w:r w:rsidR="002E31FC">
        <w:t>я</w:t>
      </w:r>
      <w:r>
        <w:t xml:space="preserve">, им </w:t>
      </w:r>
      <w:r w:rsidR="002E31FC">
        <w:t>вы</w:t>
      </w:r>
      <w:r>
        <w:t xml:space="preserve">дают ключи. И вот до следующего воплощения они обязаны служить у Аватаров Синтеза. </w:t>
      </w:r>
    </w:p>
    <w:p w:rsidR="008C2486" w:rsidRDefault="000E208E" w:rsidP="00DB1F73">
      <w:pPr>
        <w:tabs>
          <w:tab w:val="left" w:pos="499"/>
        </w:tabs>
        <w:ind w:left="0"/>
        <w:contextualSpacing/>
      </w:pPr>
      <w:proofErr w:type="gramStart"/>
      <w:r>
        <w:t>Самое</w:t>
      </w:r>
      <w:proofErr w:type="gramEnd"/>
      <w:r>
        <w:t xml:space="preserve"> интересное, </w:t>
      </w:r>
      <w:r w:rsidR="002E31FC">
        <w:t xml:space="preserve">хотите </w:t>
      </w:r>
      <w:r>
        <w:t xml:space="preserve">я </w:t>
      </w:r>
      <w:r w:rsidR="002E31FC">
        <w:t xml:space="preserve">вам расскажу? </w:t>
      </w:r>
      <w:r w:rsidR="00785C0F">
        <w:t>Это</w:t>
      </w:r>
      <w:r>
        <w:t xml:space="preserve"> вам</w:t>
      </w:r>
      <w:r w:rsidR="00785C0F">
        <w:t xml:space="preserve"> тоже</w:t>
      </w:r>
      <w:r>
        <w:t xml:space="preserve"> секрет, который мы никому не рассказывали: физику разбирают Аватары Синтеза очень быстро, разбирают в кавычках. </w:t>
      </w:r>
      <w:r w:rsidR="00785C0F">
        <w:t>Но, с</w:t>
      </w:r>
      <w:r>
        <w:t xml:space="preserve">амые творческие люди, </w:t>
      </w:r>
      <w:r w:rsidR="00785C0F">
        <w:t xml:space="preserve">потому </w:t>
      </w:r>
      <w:r>
        <w:t>что</w:t>
      </w:r>
      <w:r w:rsidR="00785C0F">
        <w:t>,</w:t>
      </w:r>
      <w:r>
        <w:t xml:space="preserve"> если пришла физическая материя, то жди какой-то перестройки, </w:t>
      </w:r>
      <w:r w:rsidR="00785C0F">
        <w:t xml:space="preserve">жди каких-нибудь </w:t>
      </w:r>
      <w:r>
        <w:t xml:space="preserve">интересных моментов. </w:t>
      </w:r>
    </w:p>
    <w:p w:rsidR="000F7E97" w:rsidRDefault="000E208E" w:rsidP="00DB1F73">
      <w:pPr>
        <w:tabs>
          <w:tab w:val="left" w:pos="567"/>
        </w:tabs>
        <w:ind w:left="0"/>
        <w:contextualSpacing/>
      </w:pPr>
      <w:r>
        <w:t>Даже вот вам такой интересный момент. Недавно взошёл Горбачёв, вы слышали</w:t>
      </w:r>
      <w:r w:rsidR="00785C0F">
        <w:t>. Вы удивитесь</w:t>
      </w:r>
      <w:r>
        <w:t xml:space="preserve">, где он учился, в каком городе он </w:t>
      </w:r>
      <w:r w:rsidR="008C2486">
        <w:t xml:space="preserve">очень </w:t>
      </w:r>
      <w:r>
        <w:t>много жил, если кто-то читал его. Он жил в Ставрополе</w:t>
      </w:r>
      <w:r w:rsidR="008C2486">
        <w:t>.</w:t>
      </w:r>
      <w:r>
        <w:t xml:space="preserve"> </w:t>
      </w:r>
      <w:r w:rsidR="008C2486">
        <w:t>Э</w:t>
      </w:r>
      <w:r>
        <w:t xml:space="preserve">то как раз </w:t>
      </w:r>
      <w:proofErr w:type="gramStart"/>
      <w:r w:rsidR="00BA130F">
        <w:t>П</w:t>
      </w:r>
      <w:r>
        <w:t>одразделение</w:t>
      </w:r>
      <w:proofErr w:type="gramEnd"/>
      <w:r>
        <w:t xml:space="preserve"> какой </w:t>
      </w:r>
      <w:r w:rsidR="00BA130F">
        <w:t>Ч</w:t>
      </w:r>
      <w:r>
        <w:t>асти? Разума. Да, они разрабатывают Разум</w:t>
      </w:r>
      <w:r w:rsidR="008C2486">
        <w:t>.</w:t>
      </w:r>
      <w:r>
        <w:t xml:space="preserve"> </w:t>
      </w:r>
      <w:r w:rsidR="008C2486">
        <w:t>И</w:t>
      </w:r>
      <w:r>
        <w:t xml:space="preserve"> как только он взошёл, у нас, наконец-таки, Разум</w:t>
      </w:r>
      <w:r w:rsidR="008C2486">
        <w:t>,</w:t>
      </w:r>
      <w:r>
        <w:t xml:space="preserve"> знаете, как</w:t>
      </w:r>
      <w:r w:rsidR="008C2486">
        <w:t xml:space="preserve"> —</w:t>
      </w:r>
      <w:r>
        <w:t xml:space="preserve"> завершилось, постав</w:t>
      </w:r>
      <w:r w:rsidR="008C2486">
        <w:t>илась</w:t>
      </w:r>
      <w:r>
        <w:t xml:space="preserve"> какая-то определённая точка. Это последний президент СССР</w:t>
      </w:r>
      <w:r w:rsidR="008C2486">
        <w:t xml:space="preserve"> — я просто напоминаю. И</w:t>
      </w:r>
      <w:r>
        <w:t xml:space="preserve"> постав</w:t>
      </w:r>
      <w:r w:rsidR="008C2486">
        <w:t>илась определённая</w:t>
      </w:r>
      <w:r>
        <w:t xml:space="preserve"> такая иерархическая точка, и у нас в Разум впитался Огонь Я</w:t>
      </w:r>
      <w:r w:rsidR="008C2486">
        <w:t>-</w:t>
      </w:r>
      <w:r>
        <w:t xml:space="preserve">Есмь. И Огонь Пробуждения перешёл на </w:t>
      </w:r>
      <w:r w:rsidR="00BA130F">
        <w:t>Ч</w:t>
      </w:r>
      <w:r>
        <w:t>астность и развернулся Огонь Я</w:t>
      </w:r>
      <w:r w:rsidR="00BA130F">
        <w:t>-</w:t>
      </w:r>
      <w:r>
        <w:t>Есмь Изначально Вышестоящего Отца. Случайностей не бывает, обратите на это внимание</w:t>
      </w:r>
      <w:r w:rsidR="000F7E97">
        <w:t>, как в</w:t>
      </w:r>
      <w:r>
        <w:t xml:space="preserve">сё совпадает. </w:t>
      </w:r>
    </w:p>
    <w:p w:rsidR="003626A9" w:rsidRDefault="000E208E" w:rsidP="00DB1F73">
      <w:pPr>
        <w:tabs>
          <w:tab w:val="left" w:pos="567"/>
        </w:tabs>
        <w:ind w:left="0"/>
        <w:contextualSpacing/>
      </w:pPr>
      <w:proofErr w:type="gramStart"/>
      <w:r>
        <w:t xml:space="preserve">Отец </w:t>
      </w:r>
      <w:r w:rsidR="000F7E97">
        <w:t xml:space="preserve">ведь </w:t>
      </w:r>
      <w:r>
        <w:t xml:space="preserve">подобрал именно тот период, когда надо было человеку, </w:t>
      </w:r>
      <w:r w:rsidR="000F7E97">
        <w:t xml:space="preserve">знаете, </w:t>
      </w:r>
      <w:r>
        <w:t xml:space="preserve">иногда люди не умирают не потому, что они не могут умереть, а Отец ждёт какой-то определённой даты, когда… Можно просто увидеть такие аналогии, когда нужно было преобразить Разум, поставить </w:t>
      </w:r>
      <w:r w:rsidR="000F7E97">
        <w:t xml:space="preserve">определённую </w:t>
      </w:r>
      <w:r>
        <w:t>точку в развитии Разума предыдущей эпохи, когда она завершилась вместе с уходом последнего президента СССР.</w:t>
      </w:r>
      <w:proofErr w:type="gramEnd"/>
      <w:r>
        <w:t xml:space="preserve"> Просто случайностей не бывает</w:t>
      </w:r>
      <w:r w:rsidR="000F7E97">
        <w:t xml:space="preserve"> —</w:t>
      </w:r>
      <w:r>
        <w:t xml:space="preserve"> я</w:t>
      </w:r>
      <w:r w:rsidR="000F7E97">
        <w:t xml:space="preserve"> вам специально</w:t>
      </w:r>
      <w:r>
        <w:t xml:space="preserve"> это говорю. Не все это заметили, но</w:t>
      </w:r>
      <w:r w:rsidR="003626A9">
        <w:t>,</w:t>
      </w:r>
      <w:r>
        <w:t xml:space="preserve"> на самом деле</w:t>
      </w:r>
      <w:r w:rsidR="003626A9">
        <w:t>,</w:t>
      </w:r>
      <w:r>
        <w:t xml:space="preserve"> он взошёл 30</w:t>
      </w:r>
      <w:r w:rsidR="006D45E5">
        <w:t>-го,</w:t>
      </w:r>
      <w:r>
        <w:t xml:space="preserve"> а Разум развернулся </w:t>
      </w:r>
      <w:r w:rsidR="006D45E5">
        <w:t>1-</w:t>
      </w:r>
      <w:r>
        <w:t xml:space="preserve">го, на следующий день. Новый. Увидели? Интересно, что он в Ставрополе, ставропольский, </w:t>
      </w:r>
      <w:r w:rsidR="002E33FD">
        <w:t>в общем</w:t>
      </w:r>
      <w:r>
        <w:t>, ученик.</w:t>
      </w:r>
    </w:p>
    <w:p w:rsidR="0044665A" w:rsidRDefault="000E208E" w:rsidP="00DB1F73">
      <w:pPr>
        <w:ind w:left="0"/>
      </w:pPr>
      <w:r>
        <w:t xml:space="preserve">Итак, первая практика, которую мы с вами будем делать, </w:t>
      </w:r>
      <w:r w:rsidR="003626A9">
        <w:t xml:space="preserve">соответственно, </w:t>
      </w:r>
      <w:r>
        <w:t>это Я</w:t>
      </w:r>
      <w:r w:rsidR="003626A9">
        <w:t>-</w:t>
      </w:r>
      <w:r>
        <w:t xml:space="preserve">Есмь Изначально Вышестоящего Отца. </w:t>
      </w:r>
    </w:p>
    <w:p w:rsidR="0024733A" w:rsidRDefault="000E208E" w:rsidP="00DB1F73">
      <w:pPr>
        <w:ind w:left="0"/>
      </w:pPr>
      <w:r>
        <w:lastRenderedPageBreak/>
        <w:t>Ещё, кстати говоря, про 1</w:t>
      </w:r>
      <w:r w:rsidR="005F034B">
        <w:t>-е</w:t>
      </w:r>
      <w:r>
        <w:t xml:space="preserve"> сентября такое интересное тоже наблюдение </w:t>
      </w:r>
      <w:r w:rsidR="002E33FD">
        <w:t>вам передам</w:t>
      </w:r>
      <w:r>
        <w:t xml:space="preserve">, потому </w:t>
      </w:r>
      <w:r w:rsidR="005E663A">
        <w:t>что некоторые</w:t>
      </w:r>
      <w:r>
        <w:t xml:space="preserve"> смотрят </w:t>
      </w:r>
      <w:r w:rsidR="005F034B">
        <w:t xml:space="preserve">просто </w:t>
      </w:r>
      <w:r>
        <w:t>телевизор. На самом деле надо смотреть ещё не только физический мир, но и видеть ещё определённые влияния, которые там происходят. Выступал</w:t>
      </w:r>
      <w:r w:rsidR="006B47D2">
        <w:t xml:space="preserve"> —</w:t>
      </w:r>
      <w:r>
        <w:t xml:space="preserve"> там день </w:t>
      </w:r>
      <w:r w:rsidR="006B47D2">
        <w:t>з</w:t>
      </w:r>
      <w:r>
        <w:t xml:space="preserve">наний был, </w:t>
      </w:r>
      <w:r w:rsidR="006B47D2">
        <w:t xml:space="preserve">это </w:t>
      </w:r>
      <w:r>
        <w:t>московский форум</w:t>
      </w:r>
      <w:r w:rsidR="006B47D2">
        <w:t xml:space="preserve"> был</w:t>
      </w:r>
      <w:r>
        <w:t xml:space="preserve">, </w:t>
      </w:r>
      <w:r w:rsidR="006B47D2">
        <w:t xml:space="preserve">он </w:t>
      </w:r>
      <w:r>
        <w:t xml:space="preserve">не только </w:t>
      </w:r>
      <w:r w:rsidR="006B47D2">
        <w:t>по</w:t>
      </w:r>
      <w:r>
        <w:t xml:space="preserve"> Москве, но и по разным городам был</w:t>
      </w:r>
      <w:r w:rsidR="006B47D2">
        <w:t xml:space="preserve"> —</w:t>
      </w:r>
      <w:r>
        <w:t xml:space="preserve"> и там выступал Соловьёв, если слушали. Я сейчас не хвалю, не говорю за-против, там просто, если посмотрите, поднимите это видео, интересно послушать будет. Там стоит Соловь</w:t>
      </w:r>
      <w:r w:rsidR="006B47D2">
        <w:t>ёв, он выступает для школьников.</w:t>
      </w:r>
      <w:r>
        <w:t xml:space="preserve"> </w:t>
      </w:r>
      <w:r w:rsidR="006B47D2">
        <w:t>Т</w:t>
      </w:r>
      <w:r>
        <w:t>ам рассказывает, что наша страна хорошая, как надо вообще жить и так далее. И за его спиной стоят Аватары Синтеза Кут Хуми Фаинь</w:t>
      </w:r>
      <w:r w:rsidR="006B47D2">
        <w:t>.</w:t>
      </w:r>
      <w:r>
        <w:t xml:space="preserve"> </w:t>
      </w:r>
      <w:r w:rsidR="006B47D2">
        <w:t>И</w:t>
      </w:r>
      <w:r>
        <w:t xml:space="preserve"> </w:t>
      </w:r>
      <w:r w:rsidR="006B47D2">
        <w:t>он</w:t>
      </w:r>
      <w:r>
        <w:t xml:space="preserve"> в какой-то момент</w:t>
      </w:r>
      <w:r w:rsidR="006B47D2">
        <w:t xml:space="preserve"> —</w:t>
      </w:r>
      <w:r>
        <w:t xml:space="preserve"> у него </w:t>
      </w:r>
      <w:proofErr w:type="gramStart"/>
      <w:r>
        <w:t>аж</w:t>
      </w:r>
      <w:proofErr w:type="gramEnd"/>
      <w:r>
        <w:t xml:space="preserve"> глаза начинают так </w:t>
      </w:r>
      <w:r w:rsidR="006B47D2">
        <w:t>сиять</w:t>
      </w:r>
      <w:r>
        <w:t xml:space="preserve">, и он </w:t>
      </w:r>
      <w:r w:rsidR="006B47D2">
        <w:t>говорит</w:t>
      </w:r>
      <w:r>
        <w:t xml:space="preserve">: «А мы отличаемся тем, что мы никогда не допустим развития животности и формирования нечто в людях. Когда мы формируем человека, когда мы формируем, у нас развивается душа, </w:t>
      </w:r>
      <w:r w:rsidR="006B47D2">
        <w:t xml:space="preserve">и </w:t>
      </w:r>
      <w:r>
        <w:t xml:space="preserve">когда развивается сознание». И он начинает говорить про </w:t>
      </w:r>
      <w:r w:rsidR="006B47D2">
        <w:t xml:space="preserve">Части. </w:t>
      </w:r>
      <w:r>
        <w:t>Потом раз</w:t>
      </w:r>
      <w:r w:rsidR="00614E51">
        <w:t xml:space="preserve"> —</w:t>
      </w:r>
      <w:r>
        <w:t xml:space="preserve"> </w:t>
      </w:r>
      <w:r w:rsidR="00F44CE2">
        <w:t>и у него так типа</w:t>
      </w:r>
      <w:r w:rsidR="00614E51">
        <w:t>,</w:t>
      </w:r>
      <w:r>
        <w:t xml:space="preserve"> понимает, что это такое</w:t>
      </w:r>
      <w:r w:rsidR="00191F81">
        <w:t xml:space="preserve"> —</w:t>
      </w:r>
      <w:r>
        <w:t xml:space="preserve"> вдруг те</w:t>
      </w:r>
      <w:proofErr w:type="gramStart"/>
      <w:r>
        <w:t>кст</w:t>
      </w:r>
      <w:r w:rsidR="00614E51">
        <w:t xml:space="preserve"> вкл</w:t>
      </w:r>
      <w:proofErr w:type="gramEnd"/>
      <w:r w:rsidR="00614E51">
        <w:t>инился какой-то.</w:t>
      </w:r>
      <w:r>
        <w:t xml:space="preserve"> </w:t>
      </w:r>
      <w:r w:rsidR="00191F81">
        <w:t>И у него есть какие-то такие</w:t>
      </w:r>
      <w:proofErr w:type="gramStart"/>
      <w:r w:rsidR="00191F81">
        <w:t>…И</w:t>
      </w:r>
      <w:proofErr w:type="gramEnd"/>
      <w:r w:rsidR="00191F81">
        <w:t xml:space="preserve"> прямо</w:t>
      </w:r>
      <w:r>
        <w:t xml:space="preserve"> Кут Хуми</w:t>
      </w:r>
      <w:r w:rsidR="00191F81">
        <w:t xml:space="preserve"> Фаинь так… Кут Хуми </w:t>
      </w:r>
      <w:r>
        <w:t xml:space="preserve">даже подходил и </w:t>
      </w:r>
      <w:r w:rsidR="00191F81">
        <w:t>ему так</w:t>
      </w:r>
      <w:r w:rsidR="0044665A">
        <w:t xml:space="preserve"> —</w:t>
      </w:r>
      <w:r>
        <w:t xml:space="preserve"> положил </w:t>
      </w:r>
      <w:r w:rsidR="00191F81">
        <w:t>руку</w:t>
      </w:r>
      <w:r>
        <w:t xml:space="preserve"> на плечо, и некоторые темы он смог</w:t>
      </w:r>
      <w:r w:rsidR="0044665A">
        <w:t xml:space="preserve"> прямо</w:t>
      </w:r>
      <w:r>
        <w:t xml:space="preserve"> взять и передать. </w:t>
      </w:r>
    </w:p>
    <w:p w:rsidR="00743461" w:rsidRDefault="0044665A" w:rsidP="00DB1F73">
      <w:pPr>
        <w:ind w:left="0"/>
      </w:pPr>
      <w:r>
        <w:t>Вам интересно с</w:t>
      </w:r>
      <w:r w:rsidR="000E208E">
        <w:t xml:space="preserve"> позиции многомерности</w:t>
      </w:r>
      <w:r w:rsidR="0024733A">
        <w:t>:</w:t>
      </w:r>
      <w:r w:rsidR="000E208E">
        <w:t xml:space="preserve"> как Аватары Синтеза Кут Хуми Фаинь </w:t>
      </w:r>
      <w:r>
        <w:t xml:space="preserve">тоже </w:t>
      </w:r>
      <w:r w:rsidR="000E208E">
        <w:t xml:space="preserve">взаимодействуют с теми </w:t>
      </w:r>
      <w:r w:rsidR="002E33FD">
        <w:t>командами, которые</w:t>
      </w:r>
      <w:r w:rsidR="000E208E">
        <w:t xml:space="preserve"> выступают на публику. Он там интересно сказал, что мы никогда не допустим этих парадов, которые сейчас пытаются </w:t>
      </w:r>
      <w:r>
        <w:t xml:space="preserve">всё </w:t>
      </w:r>
      <w:r w:rsidR="000E208E">
        <w:t>организовать</w:t>
      </w:r>
      <w:r>
        <w:t xml:space="preserve"> цветных</w:t>
      </w:r>
      <w:r w:rsidR="0024733A">
        <w:t>.</w:t>
      </w:r>
      <w:r>
        <w:t xml:space="preserve"> </w:t>
      </w:r>
      <w:r w:rsidR="0024733A">
        <w:t>И</w:t>
      </w:r>
      <w:r w:rsidR="000E208E">
        <w:t xml:space="preserve"> что мы никогда не будем растить «оно»</w:t>
      </w:r>
      <w:r w:rsidR="0024733A">
        <w:t>,</w:t>
      </w:r>
      <w:r w:rsidR="000E208E">
        <w:t xml:space="preserve"> и в нашей России никогда не будет нечто непонятного пола и что это будет только человек</w:t>
      </w:r>
      <w:r w:rsidR="0024733A">
        <w:t>,</w:t>
      </w:r>
      <w:r w:rsidR="000E208E">
        <w:t xml:space="preserve"> и только женщина</w:t>
      </w:r>
      <w:r w:rsidR="0024733A">
        <w:t>,</w:t>
      </w:r>
      <w:r w:rsidR="000E208E">
        <w:t xml:space="preserve"> и только мужчина</w:t>
      </w:r>
      <w:r w:rsidR="0024733A">
        <w:t>.</w:t>
      </w:r>
      <w:r w:rsidR="000E208E">
        <w:t xml:space="preserve"> </w:t>
      </w:r>
      <w:r w:rsidR="0024733A">
        <w:t>Э</w:t>
      </w:r>
      <w:r w:rsidR="000E208E">
        <w:t xml:space="preserve">то обязательно должен быть человек, который верит и который развивает свою </w:t>
      </w:r>
      <w:r>
        <w:t>Д</w:t>
      </w:r>
      <w:r w:rsidR="000E208E">
        <w:t xml:space="preserve">ушу, </w:t>
      </w:r>
      <w:r>
        <w:t>Р</w:t>
      </w:r>
      <w:r w:rsidR="000E208E">
        <w:t xml:space="preserve">азум, </w:t>
      </w:r>
      <w:r>
        <w:t>С</w:t>
      </w:r>
      <w:r w:rsidR="000E208E">
        <w:t xml:space="preserve">ознание. </w:t>
      </w:r>
    </w:p>
    <w:p w:rsidR="00D124FB" w:rsidRDefault="000E208E" w:rsidP="00DB1F73">
      <w:pPr>
        <w:ind w:left="0"/>
      </w:pPr>
      <w:r>
        <w:t xml:space="preserve">Я </w:t>
      </w:r>
      <w:r w:rsidR="0044665A">
        <w:t>сейчас</w:t>
      </w:r>
      <w:r>
        <w:t xml:space="preserve"> не помню</w:t>
      </w:r>
      <w:r w:rsidR="0044665A">
        <w:t xml:space="preserve"> конкретно</w:t>
      </w:r>
      <w:r w:rsidR="00743461">
        <w:t>,</w:t>
      </w:r>
      <w:r>
        <w:t xml:space="preserve"> какие он там </w:t>
      </w:r>
      <w:r w:rsidR="0044665A">
        <w:t>Ч</w:t>
      </w:r>
      <w:r>
        <w:t>асти наз</w:t>
      </w:r>
      <w:r w:rsidR="0044665A">
        <w:t>ывал, но</w:t>
      </w:r>
      <w:r>
        <w:t xml:space="preserve"> </w:t>
      </w:r>
      <w:r w:rsidR="00B34B89">
        <w:t>о</w:t>
      </w:r>
      <w:r>
        <w:t xml:space="preserve">н прошёлся </w:t>
      </w:r>
      <w:r w:rsidRPr="00B34B89">
        <w:t xml:space="preserve">по </w:t>
      </w:r>
      <w:r w:rsidR="0044665A" w:rsidRPr="00B34B89">
        <w:t>Ч</w:t>
      </w:r>
      <w:r w:rsidRPr="00B34B89">
        <w:t>астям</w:t>
      </w:r>
      <w:r w:rsidR="00B34B89">
        <w:t>.</w:t>
      </w:r>
      <w:r>
        <w:t xml:space="preserve"> </w:t>
      </w:r>
      <w:r w:rsidR="00B34B89">
        <w:t>С</w:t>
      </w:r>
      <w:r>
        <w:t xml:space="preserve">казал, сам удивился, что он сказал. </w:t>
      </w:r>
      <w:r w:rsidR="00B34B89">
        <w:t>Но, в принципе, ос</w:t>
      </w:r>
      <w:r>
        <w:t>талось</w:t>
      </w:r>
      <w:r w:rsidR="00B34B89">
        <w:t>.</w:t>
      </w:r>
      <w:r>
        <w:t xml:space="preserve"> </w:t>
      </w:r>
      <w:r w:rsidR="00B34B89">
        <w:t>В</w:t>
      </w:r>
      <w:r>
        <w:t>идео посмотр</w:t>
      </w:r>
      <w:r w:rsidR="00B34B89">
        <w:t>ите</w:t>
      </w:r>
      <w:r>
        <w:t xml:space="preserve">. Там </w:t>
      </w:r>
      <w:r w:rsidR="00B34B89">
        <w:t>кое-что он</w:t>
      </w:r>
      <w:r>
        <w:t xml:space="preserve"> своё рассказыва</w:t>
      </w:r>
      <w:r w:rsidR="00B34B89">
        <w:t>л</w:t>
      </w:r>
      <w:r>
        <w:t xml:space="preserve">, </w:t>
      </w:r>
      <w:r w:rsidR="00B34B89">
        <w:t>высказывался. Т</w:t>
      </w:r>
      <w:r>
        <w:t>ам не всё</w:t>
      </w:r>
      <w:r w:rsidR="00B34B89">
        <w:t xml:space="preserve"> прям</w:t>
      </w:r>
      <w:r>
        <w:t>, что он смог взять. Но у него прямо видно, когда фиксируется Аватар Синтеза Кут Хуми и как начинается текст Синтеза</w:t>
      </w:r>
      <w:r w:rsidR="00D124FB">
        <w:t>.</w:t>
      </w:r>
      <w:r>
        <w:t xml:space="preserve"> </w:t>
      </w:r>
      <w:r w:rsidR="00D124FB">
        <w:t>И</w:t>
      </w:r>
      <w:r>
        <w:t xml:space="preserve"> </w:t>
      </w:r>
      <w:r w:rsidR="00B34B89">
        <w:t xml:space="preserve">он </w:t>
      </w:r>
      <w:r>
        <w:t xml:space="preserve">очень много про права человека. </w:t>
      </w:r>
      <w:r w:rsidR="00B34B89">
        <w:t xml:space="preserve">Именно </w:t>
      </w:r>
      <w:r>
        <w:t xml:space="preserve">права </w:t>
      </w:r>
      <w:r w:rsidR="00B34B89">
        <w:t xml:space="preserve">не как </w:t>
      </w:r>
      <w:r>
        <w:t>потребителя, а право</w:t>
      </w:r>
      <w:r w:rsidR="00B34B89">
        <w:t xml:space="preserve"> человека, как</w:t>
      </w:r>
      <w:r>
        <w:t xml:space="preserve"> внутреннее </w:t>
      </w:r>
      <w:r w:rsidR="00B34B89">
        <w:t xml:space="preserve">право </w:t>
      </w:r>
      <w:r>
        <w:t xml:space="preserve">Изначально Вышестоящего Отца. Он говорил про право человека, про право </w:t>
      </w:r>
      <w:r w:rsidR="00D124FB">
        <w:t xml:space="preserve">его </w:t>
      </w:r>
      <w:r>
        <w:t xml:space="preserve">быть человеком и так далее. </w:t>
      </w:r>
    </w:p>
    <w:p w:rsidR="000E208E" w:rsidRDefault="000E208E" w:rsidP="00DB1F73">
      <w:pPr>
        <w:ind w:left="0"/>
      </w:pPr>
      <w:r>
        <w:t>Я к чему? К тому, что люди постепенно Учение Синтеза даже просто впитыва</w:t>
      </w:r>
      <w:r w:rsidR="00D124FB">
        <w:t>я</w:t>
      </w:r>
      <w:r>
        <w:t xml:space="preserve">, </w:t>
      </w:r>
      <w:r w:rsidR="00D124FB">
        <w:t xml:space="preserve">где-то </w:t>
      </w:r>
      <w:r>
        <w:t>чита</w:t>
      </w:r>
      <w:r w:rsidR="00D124FB">
        <w:t>я</w:t>
      </w:r>
      <w:r>
        <w:t>. Уже даже</w:t>
      </w:r>
      <w:r w:rsidR="00714615">
        <w:t xml:space="preserve"> последнее высказывание Путина </w:t>
      </w:r>
      <w:r>
        <w:t xml:space="preserve">в РИА-новостях, если </w:t>
      </w:r>
      <w:r w:rsidR="00D124FB">
        <w:t xml:space="preserve">вы </w:t>
      </w:r>
      <w:r>
        <w:t>видели</w:t>
      </w:r>
      <w:r w:rsidR="00D124FB">
        <w:t>, где</w:t>
      </w:r>
      <w:r>
        <w:t xml:space="preserve"> </w:t>
      </w:r>
      <w:r w:rsidR="00D124FB">
        <w:t>он сказал</w:t>
      </w:r>
      <w:r>
        <w:t>: «</w:t>
      </w:r>
      <w:r w:rsidR="00AC5FC9">
        <w:t xml:space="preserve">Самая главная цель человека — это Служение». Прямо есть такая фраза. Увидели тоже? Замечали. </w:t>
      </w:r>
      <w:r>
        <w:t>И у нас постепенно, даже наша власть перестраивается</w:t>
      </w:r>
      <w:r w:rsidR="00DC62BC">
        <w:t>.</w:t>
      </w:r>
      <w:r>
        <w:t xml:space="preserve"> </w:t>
      </w:r>
      <w:proofErr w:type="gramStart"/>
      <w:r w:rsidR="00DC62BC">
        <w:t>И</w:t>
      </w:r>
      <w:r>
        <w:t xml:space="preserve"> где они начинают </w:t>
      </w:r>
      <w:r w:rsidR="00AC5FC9">
        <w:t xml:space="preserve">говорить где-то </w:t>
      </w:r>
      <w:r>
        <w:t xml:space="preserve">Синтезом, где-то начинают говорить про </w:t>
      </w:r>
      <w:r w:rsidR="00AC5FC9">
        <w:t>Д</w:t>
      </w:r>
      <w:r>
        <w:t xml:space="preserve">ушу, про </w:t>
      </w:r>
      <w:r w:rsidR="00AC5FC9">
        <w:t>Р</w:t>
      </w:r>
      <w:r>
        <w:t xml:space="preserve">азум, про </w:t>
      </w:r>
      <w:r w:rsidR="00AC5FC9">
        <w:t>В</w:t>
      </w:r>
      <w:r>
        <w:t xml:space="preserve">еру, про Высшее и про то, </w:t>
      </w:r>
      <w:r w:rsidR="00AC5FC9">
        <w:t xml:space="preserve">вообще, </w:t>
      </w:r>
      <w:r>
        <w:t>как должен развиваться человек и так далее, и так далее.</w:t>
      </w:r>
      <w:proofErr w:type="gramEnd"/>
    </w:p>
    <w:p w:rsidR="00E5301E" w:rsidRDefault="00E5301E" w:rsidP="00DB1F73">
      <w:pPr>
        <w:ind w:left="0"/>
      </w:pPr>
    </w:p>
    <w:p w:rsidR="000C5665" w:rsidRDefault="000C5665" w:rsidP="00DB1F73">
      <w:pPr>
        <w:pStyle w:val="1"/>
        <w:spacing w:before="0"/>
        <w:ind w:left="0"/>
        <w:jc w:val="center"/>
        <w:rPr>
          <w:rFonts w:ascii="Times New Roman" w:hAnsi="Times New Roman" w:cs="Times New Roman"/>
          <w:color w:val="000000" w:themeColor="text1"/>
          <w:sz w:val="24"/>
          <w:szCs w:val="24"/>
        </w:rPr>
      </w:pPr>
      <w:bookmarkStart w:id="6" w:name="_Toc116312070"/>
      <w:r w:rsidRPr="00D169B0">
        <w:rPr>
          <w:rFonts w:ascii="Times New Roman" w:hAnsi="Times New Roman" w:cs="Times New Roman"/>
          <w:color w:val="000000" w:themeColor="text1"/>
          <w:sz w:val="24"/>
          <w:szCs w:val="24"/>
        </w:rPr>
        <w:t>Огонь Я-Есмь</w:t>
      </w:r>
      <w:bookmarkEnd w:id="6"/>
    </w:p>
    <w:p w:rsidR="00E5301E" w:rsidRPr="00E5301E" w:rsidRDefault="00E5301E" w:rsidP="00DB1F73">
      <w:pPr>
        <w:ind w:left="0"/>
      </w:pPr>
    </w:p>
    <w:p w:rsidR="0048442C" w:rsidRDefault="000E208E" w:rsidP="00DB1F73">
      <w:pPr>
        <w:ind w:left="0"/>
      </w:pPr>
      <w:r>
        <w:t xml:space="preserve">Соответственно, 1 сентября, к чему мы </w:t>
      </w:r>
      <w:r w:rsidR="002D1CC5">
        <w:t>сейчас с вами подходим</w:t>
      </w:r>
      <w:r w:rsidR="008C44F9">
        <w:t>,</w:t>
      </w:r>
      <w:r w:rsidR="002D1CC5">
        <w:t xml:space="preserve"> к практике.</w:t>
      </w:r>
      <w:r>
        <w:t xml:space="preserve"> </w:t>
      </w:r>
      <w:r w:rsidR="002D1CC5">
        <w:t>К</w:t>
      </w:r>
      <w:r>
        <w:t xml:space="preserve"> тому, что у нас появился Я Есмь Изначально Вышестоящего </w:t>
      </w:r>
      <w:r w:rsidR="002E33FD">
        <w:t>Отца и</w:t>
      </w:r>
      <w:r>
        <w:t xml:space="preserve"> постепенно у нас меняется</w:t>
      </w:r>
      <w:r w:rsidR="002D1CC5">
        <w:t xml:space="preserve"> даже</w:t>
      </w:r>
      <w:r>
        <w:t xml:space="preserve"> масс-медиа. Кто не знает, кто такой Соловьёв</w:t>
      </w:r>
      <w:r w:rsidR="002D1CC5">
        <w:t xml:space="preserve"> — это тот, кто</w:t>
      </w:r>
      <w:r>
        <w:t xml:space="preserve"> ведёт </w:t>
      </w:r>
      <w:r w:rsidR="002D1CC5">
        <w:t xml:space="preserve">программу </w:t>
      </w:r>
      <w:r>
        <w:t>на втором канале, свою рубрику, разбира</w:t>
      </w:r>
      <w:r w:rsidR="002D1CC5">
        <w:t>ет</w:t>
      </w:r>
      <w:r>
        <w:t xml:space="preserve"> новости и так далее. </w:t>
      </w:r>
      <w:proofErr w:type="gramStart"/>
      <w:r>
        <w:t>Будет время послушайте</w:t>
      </w:r>
      <w:proofErr w:type="gramEnd"/>
      <w:r>
        <w:t xml:space="preserve">, </w:t>
      </w:r>
      <w:r w:rsidR="002D1CC5">
        <w:t xml:space="preserve">просто </w:t>
      </w:r>
      <w:r>
        <w:t>интересно. Там</w:t>
      </w:r>
      <w:r w:rsidR="002D1CC5">
        <w:t xml:space="preserve"> даже</w:t>
      </w:r>
      <w:r>
        <w:t xml:space="preserve"> не просто, что именно он выступает</w:t>
      </w:r>
      <w:r w:rsidR="002D1CC5">
        <w:t xml:space="preserve"> —</w:t>
      </w:r>
      <w:r>
        <w:t xml:space="preserve"> </w:t>
      </w:r>
      <w:r w:rsidR="002D1CC5">
        <w:t xml:space="preserve">я </w:t>
      </w:r>
      <w:r>
        <w:t>не конкретно даже про него говорю</w:t>
      </w:r>
      <w:r w:rsidR="002D1CC5">
        <w:t xml:space="preserve"> —</w:t>
      </w:r>
      <w:r>
        <w:t xml:space="preserve"> а </w:t>
      </w:r>
      <w:r w:rsidR="002D1CC5">
        <w:t>как</w:t>
      </w:r>
      <w:r>
        <w:t xml:space="preserve"> Аватар Кут Хуми, когда Владыке надо, чтобы это было выдано в массы кем угодно. Если Кут Хуми надо, он </w:t>
      </w:r>
      <w:proofErr w:type="gramStart"/>
      <w:r>
        <w:t>зафиксировался</w:t>
      </w:r>
      <w:proofErr w:type="gramEnd"/>
      <w:r>
        <w:t xml:space="preserve"> и люди начали об этом говорить. </w:t>
      </w:r>
    </w:p>
    <w:p w:rsidR="000E208E" w:rsidRDefault="000E208E" w:rsidP="00DB1F73">
      <w:pPr>
        <w:ind w:left="0"/>
      </w:pPr>
      <w:r>
        <w:t>У нас с вами Синтез Аватара Синтеза Кут Хуми, чтоб вы понимали</w:t>
      </w:r>
      <w:r w:rsidR="0048442C">
        <w:t>:</w:t>
      </w:r>
      <w:r>
        <w:t xml:space="preserve"> </w:t>
      </w:r>
      <w:r w:rsidR="0048442C">
        <w:t>что,</w:t>
      </w:r>
      <w:r>
        <w:t xml:space="preserve"> если Владыке надо, ты даже так не думаешь, но ты это скажешь. Вот с позиции даже выражения Аватара Кут Хуми. Так же, как на вас</w:t>
      </w:r>
      <w:r w:rsidR="0048442C">
        <w:t>:</w:t>
      </w:r>
      <w:r>
        <w:t xml:space="preserve"> вы приходите на занятие, на Совет, на вас фиксируется Владыка, ты даже так не думал, но раз</w:t>
      </w:r>
      <w:r w:rsidR="008D7CBB">
        <w:t xml:space="preserve"> —</w:t>
      </w:r>
      <w:r>
        <w:t xml:space="preserve"> и сказал</w:t>
      </w:r>
      <w:r w:rsidR="008D7CBB">
        <w:t>,</w:t>
      </w:r>
      <w:r w:rsidR="0048442C">
        <w:t xml:space="preserve"> </w:t>
      </w:r>
      <w:r>
        <w:t>так подумал. Люди без подготовки, без ядер Синтеза, они просто вот</w:t>
      </w:r>
      <w:r w:rsidR="00772597">
        <w:t xml:space="preserve"> —</w:t>
      </w:r>
      <w:r>
        <w:t xml:space="preserve"> Кут Хуми подошёл, зафиксировал Огонь, Аватаресса Фаинь направила Синтез ИВДИВО Человека</w:t>
      </w:r>
      <w:r w:rsidR="00B55BBE">
        <w:t xml:space="preserve"> – </w:t>
      </w:r>
      <w:r>
        <w:t xml:space="preserve">Субъекта и человек просто выдал тему про внутреннюю веру в Отца, про </w:t>
      </w:r>
      <w:r w:rsidR="00B55BBE">
        <w:t>Ч</w:t>
      </w:r>
      <w:r>
        <w:t>асти, про то, что у нас должен быть Человек</w:t>
      </w:r>
      <w:r w:rsidR="00B55BBE">
        <w:t>.</w:t>
      </w:r>
      <w:r>
        <w:t xml:space="preserve"> </w:t>
      </w:r>
      <w:r w:rsidR="00B55BBE">
        <w:t>И</w:t>
      </w:r>
      <w:r>
        <w:t xml:space="preserve"> там были ещё кое-какие моменты</w:t>
      </w:r>
      <w:r w:rsidR="00B55BBE">
        <w:t xml:space="preserve"> —</w:t>
      </w:r>
      <w:r>
        <w:t xml:space="preserve"> я прямо полностью всё </w:t>
      </w:r>
      <w:r>
        <w:lastRenderedPageBreak/>
        <w:t>не запоминала. Но, в общем, интересно будет</w:t>
      </w:r>
      <w:r w:rsidR="00772597">
        <w:t>.</w:t>
      </w:r>
      <w:r>
        <w:t xml:space="preserve"> </w:t>
      </w:r>
      <w:r w:rsidR="00772597">
        <w:t>П</w:t>
      </w:r>
      <w:r>
        <w:t>ослуша</w:t>
      </w:r>
      <w:r w:rsidR="00772597">
        <w:t>йте</w:t>
      </w:r>
      <w:r>
        <w:t xml:space="preserve"> его </w:t>
      </w:r>
      <w:r w:rsidR="00772597">
        <w:t xml:space="preserve">единственное </w:t>
      </w:r>
      <w:r>
        <w:t>выступление</w:t>
      </w:r>
      <w:r w:rsidR="00571218">
        <w:t>, которое</w:t>
      </w:r>
      <w:r>
        <w:t xml:space="preserve"> московское</w:t>
      </w:r>
      <w:r w:rsidR="00571218" w:rsidRPr="00571218">
        <w:t xml:space="preserve"> </w:t>
      </w:r>
      <w:r w:rsidR="00571218">
        <w:t>именно</w:t>
      </w:r>
      <w:r>
        <w:t xml:space="preserve">, он </w:t>
      </w:r>
      <w:r w:rsidR="00571218">
        <w:t>в Зарядье</w:t>
      </w:r>
      <w:r>
        <w:t xml:space="preserve"> выступал. </w:t>
      </w:r>
    </w:p>
    <w:p w:rsidR="00C85272" w:rsidRDefault="000E208E" w:rsidP="00DB1F73">
      <w:pPr>
        <w:ind w:left="0"/>
      </w:pPr>
      <w:r>
        <w:t xml:space="preserve">Итак, у нас с вами поменялся </w:t>
      </w:r>
      <w:r w:rsidR="00571218">
        <w:t xml:space="preserve">Огонь </w:t>
      </w:r>
      <w:r>
        <w:t>Я</w:t>
      </w:r>
      <w:r w:rsidR="00AC5FC9">
        <w:t>-</w:t>
      </w:r>
      <w:r>
        <w:t xml:space="preserve">Есмь. </w:t>
      </w:r>
      <w:r w:rsidR="00FD2B85">
        <w:t xml:space="preserve">Переходим к этому. То есть у нас с вами </w:t>
      </w:r>
      <w:r>
        <w:t>1</w:t>
      </w:r>
      <w:r w:rsidR="00FD2B85">
        <w:t>-е</w:t>
      </w:r>
      <w:r>
        <w:t xml:space="preserve"> сентября прош</w:t>
      </w:r>
      <w:r w:rsidR="00FD2B85">
        <w:t>ло, где</w:t>
      </w:r>
      <w:r>
        <w:t xml:space="preserve"> у нас начался следующий год и у </w:t>
      </w:r>
      <w:r w:rsidR="00FD2B85">
        <w:t xml:space="preserve">нас, с одной стороны, начинается год, с другой стороны, </w:t>
      </w:r>
      <w:r>
        <w:t>завершается курс Учителя Синтеза</w:t>
      </w:r>
      <w:r w:rsidR="003817F0">
        <w:t>.</w:t>
      </w:r>
      <w:r>
        <w:t xml:space="preserve"> </w:t>
      </w:r>
      <w:r w:rsidR="003817F0">
        <w:t>Г</w:t>
      </w:r>
      <w:r>
        <w:t>де вы потом отправляетесь в свободное плавание</w:t>
      </w:r>
      <w:r w:rsidR="003817F0">
        <w:t xml:space="preserve"> —</w:t>
      </w:r>
      <w:r>
        <w:t xml:space="preserve"> бороздить просторы Большого Космоса </w:t>
      </w:r>
      <w:r w:rsidR="00FD2B85">
        <w:t xml:space="preserve">уже </w:t>
      </w:r>
      <w:r>
        <w:t>со своей собственной подготовкой</w:t>
      </w:r>
      <w:r w:rsidR="009B51E1">
        <w:t>.</w:t>
      </w:r>
      <w:r>
        <w:t xml:space="preserve"> </w:t>
      </w:r>
      <w:r w:rsidR="009B51E1">
        <w:t>С</w:t>
      </w:r>
      <w:r>
        <w:t>о своим собственным ориентированием в нём того, что вы наработали благодаря ИВДИВО</w:t>
      </w:r>
      <w:r w:rsidR="00FD2B85">
        <w:t xml:space="preserve"> –</w:t>
      </w:r>
      <w:r>
        <w:t xml:space="preserve"> </w:t>
      </w:r>
      <w:r w:rsidR="00FD2B85">
        <w:t>Т</w:t>
      </w:r>
      <w:r>
        <w:t>елам</w:t>
      </w:r>
      <w:r w:rsidR="00FD2B85">
        <w:t>,</w:t>
      </w:r>
      <w:r>
        <w:t xml:space="preserve"> благодаря </w:t>
      </w:r>
      <w:r w:rsidR="009B51E1">
        <w:t>Ч</w:t>
      </w:r>
      <w:r>
        <w:t>астностям ИВДИВО</w:t>
      </w:r>
      <w:r w:rsidR="009B51E1">
        <w:t xml:space="preserve"> – Т</w:t>
      </w:r>
      <w:r>
        <w:t xml:space="preserve">елам ракурсом </w:t>
      </w:r>
      <w:r w:rsidR="009B51E1">
        <w:t>Ч</w:t>
      </w:r>
      <w:r>
        <w:t>астностей</w:t>
      </w:r>
      <w:r w:rsidR="009B51E1">
        <w:t>,</w:t>
      </w:r>
      <w:r>
        <w:t xml:space="preserve"> благодаря </w:t>
      </w:r>
      <w:r w:rsidR="009B51E1">
        <w:t>Ч</w:t>
      </w:r>
      <w:r>
        <w:t xml:space="preserve">астям. У вас все 64 Синтеза Аватары Синтеза вели, обучая вас как школьников, </w:t>
      </w:r>
      <w:r w:rsidR="009B51E1">
        <w:t xml:space="preserve">то есть у вас была такая </w:t>
      </w:r>
      <w:r>
        <w:t>вышколенность. И вот в завершение 64-го Синтеза у вас ещё месяц будет свободное обучение Аватаров Синтеза, где вас Кут Хуми будет вести</w:t>
      </w:r>
      <w:r w:rsidR="00C85272">
        <w:t>, получается,</w:t>
      </w:r>
      <w:r>
        <w:t xml:space="preserve"> до следующего Синтеза. </w:t>
      </w:r>
    </w:p>
    <w:p w:rsidR="009F2729" w:rsidRDefault="000E208E" w:rsidP="00DB1F73">
      <w:pPr>
        <w:ind w:left="0"/>
      </w:pPr>
      <w:r>
        <w:t xml:space="preserve">Чем отличается следующий Синтез? Это </w:t>
      </w:r>
      <w:r w:rsidR="00EC2768">
        <w:t>П</w:t>
      </w:r>
      <w:r>
        <w:t>рофессиональны</w:t>
      </w:r>
      <w:r w:rsidR="00EC2768">
        <w:t>е</w:t>
      </w:r>
      <w:r>
        <w:t xml:space="preserve"> курс</w:t>
      </w:r>
      <w:r w:rsidR="00EC2768">
        <w:t>ы</w:t>
      </w:r>
      <w:r>
        <w:t xml:space="preserve">, где вы </w:t>
      </w:r>
      <w:r w:rsidR="00EC2768">
        <w:t xml:space="preserve">там </w:t>
      </w:r>
      <w:r>
        <w:t xml:space="preserve">уже приходите для того, чтобы нарабатывать профессионализм в служении. Если </w:t>
      </w:r>
      <w:r w:rsidR="00EC2768">
        <w:t xml:space="preserve">здесь это тоже профессиональное служение </w:t>
      </w:r>
      <w:r>
        <w:t>Учителя Синтеза</w:t>
      </w:r>
      <w:r w:rsidR="00EC2768">
        <w:t xml:space="preserve">, но это, знаете, база, когда вы </w:t>
      </w:r>
      <w:r>
        <w:t xml:space="preserve">получили </w:t>
      </w:r>
      <w:r w:rsidR="005E663A">
        <w:t xml:space="preserve">базу </w:t>
      </w:r>
      <w:r>
        <w:t xml:space="preserve">образования, потом повышение квалификации. Например, я могу по-медицински объяснить, потому что я училась в </w:t>
      </w:r>
      <w:proofErr w:type="gramStart"/>
      <w:r>
        <w:t>медицинском</w:t>
      </w:r>
      <w:proofErr w:type="gramEnd"/>
      <w:r>
        <w:t xml:space="preserve">. Можно получить </w:t>
      </w:r>
      <w:r w:rsidR="007A6909">
        <w:t xml:space="preserve">общее </w:t>
      </w:r>
      <w:r>
        <w:t xml:space="preserve">образование, </w:t>
      </w:r>
      <w:r w:rsidR="007A6909">
        <w:t xml:space="preserve">допустим, </w:t>
      </w:r>
      <w:r>
        <w:t>там 5-6 лет ты проучился, а потом выбираешь</w:t>
      </w:r>
      <w:r w:rsidR="00EF4837">
        <w:t>,</w:t>
      </w:r>
      <w:r>
        <w:t xml:space="preserve"> кем ты хочешь быть: </w:t>
      </w:r>
      <w:r w:rsidR="007A6909">
        <w:t xml:space="preserve">ты хочешь быть </w:t>
      </w:r>
      <w:r>
        <w:t xml:space="preserve">хирургом, </w:t>
      </w:r>
      <w:r w:rsidR="007A6909">
        <w:t xml:space="preserve">ты хочешь быть </w:t>
      </w:r>
      <w:r>
        <w:t xml:space="preserve">терапевтом, </w:t>
      </w:r>
      <w:r w:rsidR="007A6909">
        <w:t xml:space="preserve">ты хочешь быть </w:t>
      </w:r>
      <w:r>
        <w:t xml:space="preserve">офтальмологом, </w:t>
      </w:r>
      <w:r w:rsidR="007A6909">
        <w:t xml:space="preserve">ты хочешь быть </w:t>
      </w:r>
      <w:r>
        <w:t>гастроэнтерологом и так далее</w:t>
      </w:r>
      <w:r w:rsidR="00D828EE">
        <w:t>.</w:t>
      </w:r>
      <w:r>
        <w:t xml:space="preserve"> </w:t>
      </w:r>
      <w:r w:rsidR="0056329D">
        <w:t>Т</w:t>
      </w:r>
      <w:r>
        <w:t>о есть идёт такая спецификация</w:t>
      </w:r>
      <w:r w:rsidR="007A6909">
        <w:t>:</w:t>
      </w:r>
      <w:r>
        <w:t xml:space="preserve"> а кем вообще ты станешь. В других профессиях там по-своему: бакалавры, магистры. У вас база </w:t>
      </w:r>
      <w:r w:rsidR="00D828EE">
        <w:t xml:space="preserve">сейчас </w:t>
      </w:r>
      <w:r w:rsidR="00AC5FC9">
        <w:t>проходит и</w:t>
      </w:r>
      <w:r>
        <w:t xml:space="preserve"> потом</w:t>
      </w:r>
      <w:r w:rsidR="00D828EE">
        <w:t xml:space="preserve"> у вас</w:t>
      </w:r>
      <w:r>
        <w:t xml:space="preserve"> идёт такая наработка вашей компетенции ракурсом каких-то определённых направлений, для которых вас уже выбрали Отец и Аватары Синтезы</w:t>
      </w:r>
      <w:r w:rsidR="009F2729">
        <w:t>,</w:t>
      </w:r>
      <w:r>
        <w:t xml:space="preserve"> и у вас </w:t>
      </w:r>
      <w:r w:rsidR="00D828EE">
        <w:t xml:space="preserve">это </w:t>
      </w:r>
      <w:r>
        <w:t>начнётся</w:t>
      </w:r>
      <w:r w:rsidR="00D828EE">
        <w:t>.</w:t>
      </w:r>
      <w:r>
        <w:t xml:space="preserve"> </w:t>
      </w:r>
      <w:r w:rsidR="009F2729">
        <w:t>В</w:t>
      </w:r>
      <w:r>
        <w:t xml:space="preserve">ам </w:t>
      </w:r>
      <w:r w:rsidR="009F2729">
        <w:t xml:space="preserve">это </w:t>
      </w:r>
      <w:r>
        <w:t xml:space="preserve">объяснят </w:t>
      </w:r>
      <w:r w:rsidR="009F2729">
        <w:t xml:space="preserve">уже </w:t>
      </w:r>
      <w:r>
        <w:t xml:space="preserve">на следующем курсе Синтеза, что там будет. </w:t>
      </w:r>
    </w:p>
    <w:p w:rsidR="00F624AB" w:rsidRDefault="009F2729" w:rsidP="00DB1F73">
      <w:pPr>
        <w:ind w:left="0"/>
      </w:pPr>
      <w:r>
        <w:t>Просто я</w:t>
      </w:r>
      <w:r w:rsidR="000E208E">
        <w:t xml:space="preserve"> к чему? К тому, что вас 64 месяца</w:t>
      </w:r>
      <w:r w:rsidR="007C3373">
        <w:t xml:space="preserve">, </w:t>
      </w:r>
      <w:r w:rsidR="000E208E">
        <w:t xml:space="preserve">я </w:t>
      </w:r>
      <w:r w:rsidR="007C3373">
        <w:t xml:space="preserve">даже </w:t>
      </w:r>
      <w:r w:rsidR="000E208E">
        <w:t>так</w:t>
      </w:r>
      <w:r w:rsidR="007C3373">
        <w:t xml:space="preserve"> —</w:t>
      </w:r>
      <w:r w:rsidR="000E208E">
        <w:t xml:space="preserve"> </w:t>
      </w:r>
      <w:r w:rsidR="007C3373">
        <w:t xml:space="preserve">мягко </w:t>
      </w:r>
      <w:r w:rsidR="000E208E">
        <w:t>скажу</w:t>
      </w:r>
      <w:r w:rsidR="007C3373">
        <w:t>:</w:t>
      </w:r>
      <w:r w:rsidR="000E208E">
        <w:t xml:space="preserve"> вас нянчили, вас оберегали, вам помогали, вас обучали</w:t>
      </w:r>
      <w:r w:rsidR="007C3373">
        <w:t>,</w:t>
      </w:r>
      <w:r w:rsidR="000E208E">
        <w:t xml:space="preserve"> и вас ещё месяц будут нянчить, месяц будут вести. После этого, </w:t>
      </w:r>
      <w:r w:rsidR="007C3373">
        <w:t xml:space="preserve">там </w:t>
      </w:r>
      <w:r w:rsidR="000E208E">
        <w:t xml:space="preserve">профессиональный </w:t>
      </w:r>
      <w:r w:rsidR="007C3373">
        <w:t>Синтез,</w:t>
      </w:r>
      <w:r w:rsidR="007C3373" w:rsidRPr="007C3373">
        <w:t xml:space="preserve"> </w:t>
      </w:r>
      <w:r w:rsidR="007C3373">
        <w:t>когда уже начнётся</w:t>
      </w:r>
      <w:r w:rsidR="000E208E">
        <w:t xml:space="preserve">, вы почувствуете </w:t>
      </w:r>
      <w:r w:rsidR="007C3373">
        <w:t xml:space="preserve">даже такую </w:t>
      </w:r>
      <w:r w:rsidR="000E208E">
        <w:t xml:space="preserve">разницу, где </w:t>
      </w:r>
      <w:r w:rsidR="00AC5FC9">
        <w:t xml:space="preserve">уже </w:t>
      </w:r>
      <w:r w:rsidR="007C3373">
        <w:t xml:space="preserve">к </w:t>
      </w:r>
      <w:r w:rsidR="00AC5FC9">
        <w:t>вам</w:t>
      </w:r>
      <w:r w:rsidR="000E208E">
        <w:t xml:space="preserve"> будут не просто говорить: </w:t>
      </w:r>
      <w:r w:rsidR="007C3373">
        <w:t>«А</w:t>
      </w:r>
      <w:r w:rsidR="000E208E">
        <w:t xml:space="preserve">й-я-яй, так не делай, так нехорошо, давай </w:t>
      </w:r>
      <w:r w:rsidR="007C3373">
        <w:t xml:space="preserve">по-другому </w:t>
      </w:r>
      <w:r w:rsidR="000E208E">
        <w:t>вместе подумае</w:t>
      </w:r>
      <w:r w:rsidR="007C3373">
        <w:t>м»</w:t>
      </w:r>
      <w:r w:rsidR="00BC1A86">
        <w:t>. А</w:t>
      </w:r>
      <w:r w:rsidR="000E208E">
        <w:t xml:space="preserve"> там уже начнутся требования: что ты исполнил</w:t>
      </w:r>
      <w:r w:rsidR="00F624AB">
        <w:t>?</w:t>
      </w:r>
      <w:r w:rsidR="000E208E">
        <w:t xml:space="preserve"> что ты сделал</w:t>
      </w:r>
      <w:r w:rsidR="00F624AB">
        <w:t>?</w:t>
      </w:r>
      <w:r w:rsidR="000E208E">
        <w:t xml:space="preserve"> </w:t>
      </w:r>
    </w:p>
    <w:p w:rsidR="00330B33" w:rsidRDefault="000E208E" w:rsidP="00DB1F73">
      <w:pPr>
        <w:ind w:left="0"/>
      </w:pPr>
      <w:r>
        <w:t>Я сейчас вас не пугаю, ни в коем случае</w:t>
      </w:r>
      <w:r w:rsidR="00F624AB">
        <w:t>.</w:t>
      </w:r>
      <w:r>
        <w:t xml:space="preserve"> </w:t>
      </w:r>
      <w:r w:rsidR="00F624AB">
        <w:t xml:space="preserve">Но </w:t>
      </w:r>
      <w:r>
        <w:t>я не для этого</w:t>
      </w:r>
      <w:r w:rsidR="00F624AB">
        <w:t>.</w:t>
      </w:r>
      <w:r>
        <w:t xml:space="preserve"> </w:t>
      </w:r>
      <w:r w:rsidR="00F624AB">
        <w:t>А</w:t>
      </w:r>
      <w:r>
        <w:t xml:space="preserve"> для того, чтобы вы поняли, что мы растём и, в принципе, няньчиство уже закончится, </w:t>
      </w:r>
      <w:r w:rsidR="00F624AB">
        <w:t xml:space="preserve">потому что </w:t>
      </w:r>
      <w:r>
        <w:t>иначе будет ребёнок</w:t>
      </w:r>
      <w:r w:rsidR="00F624AB">
        <w:t xml:space="preserve"> – </w:t>
      </w:r>
      <w:r>
        <w:t>переросток, который уже готов расти дальше. Давайте так</w:t>
      </w:r>
      <w:r w:rsidR="00330B33">
        <w:t>:</w:t>
      </w:r>
      <w:r>
        <w:t xml:space="preserve"> ясли закончились </w:t>
      </w:r>
      <w:r w:rsidR="00330B33">
        <w:t>—</w:t>
      </w:r>
      <w:r>
        <w:t xml:space="preserve"> началась школа, школа закончилась </w:t>
      </w:r>
      <w:r w:rsidR="00330B33">
        <w:t>—</w:t>
      </w:r>
      <w:r>
        <w:t xml:space="preserve"> вы пошли в университет. </w:t>
      </w:r>
      <w:r w:rsidR="00330B33">
        <w:t xml:space="preserve">Вот здесь тоже </w:t>
      </w:r>
      <w:proofErr w:type="gramStart"/>
      <w:r w:rsidR="00330B33">
        <w:t>самое</w:t>
      </w:r>
      <w:proofErr w:type="gramEnd"/>
      <w:r w:rsidR="00330B33">
        <w:t>: у</w:t>
      </w:r>
      <w:r>
        <w:t xml:space="preserve"> вас </w:t>
      </w:r>
      <w:r w:rsidR="00330B33">
        <w:t>заканчивается</w:t>
      </w:r>
      <w:r>
        <w:t xml:space="preserve"> школа,</w:t>
      </w:r>
      <w:r w:rsidR="00330B33">
        <w:t xml:space="preserve"> где</w:t>
      </w:r>
      <w:r>
        <w:t xml:space="preserve"> вы </w:t>
      </w:r>
      <w:r w:rsidR="00330B33">
        <w:t xml:space="preserve">уже </w:t>
      </w:r>
      <w:r>
        <w:t xml:space="preserve">идёте в профессионализацию по каким-то направлениям, </w:t>
      </w:r>
      <w:r w:rsidR="00330B33">
        <w:t>где вас</w:t>
      </w:r>
      <w:r>
        <w:t xml:space="preserve"> будут</w:t>
      </w:r>
      <w:r w:rsidR="00330B33">
        <w:t xml:space="preserve"> уже</w:t>
      </w:r>
      <w:r>
        <w:t xml:space="preserve"> обучать</w:t>
      </w:r>
      <w:r w:rsidR="00330B33">
        <w:t xml:space="preserve">. </w:t>
      </w:r>
    </w:p>
    <w:p w:rsidR="00377889" w:rsidRDefault="00330B33" w:rsidP="00DB1F73">
      <w:pPr>
        <w:ind w:left="0"/>
      </w:pPr>
      <w:r>
        <w:t>А</w:t>
      </w:r>
      <w:r w:rsidR="000E208E">
        <w:t xml:space="preserve"> кто такой студент</w:t>
      </w:r>
      <w:r>
        <w:t>?</w:t>
      </w:r>
      <w:r w:rsidR="000E208E">
        <w:t xml:space="preserve"> Он уже не просто висит на шее Учителя, </w:t>
      </w:r>
      <w:r w:rsidR="00160054">
        <w:t xml:space="preserve">правильно? </w:t>
      </w:r>
      <w:proofErr w:type="gramStart"/>
      <w:r w:rsidR="0094500D">
        <w:t>К</w:t>
      </w:r>
      <w:r w:rsidR="000E208E">
        <w:t xml:space="preserve">оторый за него иногда даже домашнее задание поможет </w:t>
      </w:r>
      <w:r w:rsidR="00160054">
        <w:t xml:space="preserve">ему </w:t>
      </w:r>
      <w:r w:rsidR="000E208E">
        <w:t>сдела</w:t>
      </w:r>
      <w:r w:rsidR="00160054">
        <w:t>ть</w:t>
      </w:r>
      <w:r w:rsidR="000E208E">
        <w:t xml:space="preserve"> в продлёнке</w:t>
      </w:r>
      <w:r w:rsidR="0094500D">
        <w:t>,</w:t>
      </w:r>
      <w:r w:rsidR="000E208E">
        <w:t xml:space="preserve"> и так далее</w:t>
      </w:r>
      <w:r w:rsidR="00160054">
        <w:t>.</w:t>
      </w:r>
      <w:proofErr w:type="gramEnd"/>
      <w:r w:rsidR="00160054">
        <w:t xml:space="preserve"> А где</w:t>
      </w:r>
      <w:r w:rsidR="000E208E">
        <w:t xml:space="preserve"> ты уже должен сам прочитать, сам научиться. </w:t>
      </w:r>
    </w:p>
    <w:p w:rsidR="00C845E7" w:rsidRPr="00A921B8" w:rsidRDefault="000E208E" w:rsidP="00DB1F73">
      <w:pPr>
        <w:ind w:left="0"/>
      </w:pPr>
      <w:r>
        <w:t xml:space="preserve">Я к чему </w:t>
      </w:r>
      <w:r w:rsidR="00377889">
        <w:t>вас веду</w:t>
      </w:r>
      <w:r>
        <w:t xml:space="preserve">? </w:t>
      </w:r>
      <w:r w:rsidR="00377889">
        <w:t>Что м</w:t>
      </w:r>
      <w:r>
        <w:t>ы вас отпускаем за эти 64 Синтеза</w:t>
      </w:r>
      <w:r w:rsidR="00377889">
        <w:t>.</w:t>
      </w:r>
      <w:r>
        <w:t xml:space="preserve"> </w:t>
      </w:r>
      <w:r w:rsidR="00377889">
        <w:t>Н</w:t>
      </w:r>
      <w:r>
        <w:t xml:space="preserve">о это отпущение должно быть не </w:t>
      </w:r>
      <w:r w:rsidR="00377889">
        <w:t>тогда</w:t>
      </w:r>
      <w:r>
        <w:t xml:space="preserve">, как </w:t>
      </w:r>
      <w:r w:rsidR="00160054">
        <w:t>гелиевый</w:t>
      </w:r>
      <w:r>
        <w:t xml:space="preserve"> шарик куда-то </w:t>
      </w:r>
      <w:proofErr w:type="gramStart"/>
      <w:r>
        <w:t>понёсся и рвануло</w:t>
      </w:r>
      <w:proofErr w:type="gramEnd"/>
      <w:r>
        <w:t>, а когда у вас должна сложиться такая чёткая цель вашего служения, перспектив развития.</w:t>
      </w:r>
      <w:r w:rsidR="00377889">
        <w:t xml:space="preserve"> В принципе,</w:t>
      </w:r>
      <w:r>
        <w:t xml:space="preserve"> </w:t>
      </w:r>
      <w:r w:rsidR="00377889">
        <w:t>в</w:t>
      </w:r>
      <w:r>
        <w:t xml:space="preserve"> этом и есть экзамен, чтобы сложились ваши перспективы развития, где Аватары Синтезы </w:t>
      </w:r>
      <w:r w:rsidR="00377889">
        <w:t xml:space="preserve">и Отец </w:t>
      </w:r>
      <w:r>
        <w:t>с этого Синтеза</w:t>
      </w:r>
      <w:r w:rsidR="00B36F79">
        <w:t>…</w:t>
      </w:r>
      <w:r>
        <w:t xml:space="preserve"> всегда экзаменационный Синтез что-то меняет по жизни. И эта смена бывает </w:t>
      </w:r>
      <w:proofErr w:type="gramStart"/>
      <w:r>
        <w:t>очень кардинальная</w:t>
      </w:r>
      <w:proofErr w:type="gramEnd"/>
      <w:r>
        <w:t>, вы это заметите через какое-то время</w:t>
      </w:r>
      <w:r w:rsidR="00D66677">
        <w:t>.</w:t>
      </w:r>
      <w:r>
        <w:t xml:space="preserve"> </w:t>
      </w:r>
      <w:r w:rsidR="00D66677">
        <w:t>Р</w:t>
      </w:r>
      <w:r>
        <w:t>ано или поздно вы поймёте, что что-то в жизни произошло</w:t>
      </w:r>
      <w:r w:rsidR="00D66677">
        <w:t>, и это</w:t>
      </w:r>
      <w:r>
        <w:t xml:space="preserve"> именно</w:t>
      </w:r>
      <w:r w:rsidR="00C845E7" w:rsidRPr="00A921B8">
        <w:t xml:space="preserve"> экзамен вам внёс. Н</w:t>
      </w:r>
      <w:r w:rsidR="009B2DE4">
        <w:t>и</w:t>
      </w:r>
      <w:r w:rsidR="00C845E7" w:rsidRPr="00A921B8">
        <w:t xml:space="preserve"> плохо</w:t>
      </w:r>
      <w:r w:rsidR="009B2DE4">
        <w:t>,</w:t>
      </w:r>
      <w:r w:rsidR="00C845E7" w:rsidRPr="00A921B8">
        <w:t xml:space="preserve"> н</w:t>
      </w:r>
      <w:r w:rsidR="009B2DE4">
        <w:t>и</w:t>
      </w:r>
      <w:r w:rsidR="00C845E7" w:rsidRPr="00A921B8">
        <w:t xml:space="preserve"> хорошо</w:t>
      </w:r>
      <w:r w:rsidR="009B2DE4">
        <w:t>.</w:t>
      </w:r>
      <w:r w:rsidR="00C845E7" w:rsidRPr="00A921B8">
        <w:t xml:space="preserve"> </w:t>
      </w:r>
      <w:r w:rsidR="009B2DE4">
        <w:t>Т</w:t>
      </w:r>
      <w:r w:rsidR="00C845E7" w:rsidRPr="00A921B8">
        <w:t xml:space="preserve">о есть не ждите </w:t>
      </w:r>
      <w:proofErr w:type="gramStart"/>
      <w:r w:rsidR="00C845E7" w:rsidRPr="00A921B8">
        <w:t>плохого</w:t>
      </w:r>
      <w:proofErr w:type="gramEnd"/>
      <w:r w:rsidR="00C845E7" w:rsidRPr="00A921B8">
        <w:t xml:space="preserve">, не ждите хорошего. А просто вот оно такое, какое есть, вот какие-то смены за этим будут. </w:t>
      </w:r>
    </w:p>
    <w:p w:rsidR="009B2DE4" w:rsidRDefault="00C845E7" w:rsidP="00DB1F73">
      <w:pPr>
        <w:ind w:left="0"/>
      </w:pPr>
      <w:r w:rsidRPr="00A921B8">
        <w:t>Поэтому здесь с предисловием я вам кратко вот рассказала Съезд. Всё остальное вы должны ознакомиться</w:t>
      </w:r>
      <w:r w:rsidR="00086329">
        <w:t>,</w:t>
      </w:r>
      <w:r w:rsidRPr="00A921B8">
        <w:t xml:space="preserve"> почитать сами, там просмотреть практики</w:t>
      </w:r>
      <w:r w:rsidR="00086329">
        <w:t>.</w:t>
      </w:r>
      <w:r w:rsidRPr="00A921B8">
        <w:t xml:space="preserve"> </w:t>
      </w:r>
      <w:r w:rsidR="00086329">
        <w:t>И</w:t>
      </w:r>
      <w:r w:rsidRPr="00A921B8">
        <w:t xml:space="preserve"> у нас преобразились компетенции и, в принципе</w:t>
      </w:r>
      <w:r w:rsidR="00086329">
        <w:t>,</w:t>
      </w:r>
      <w:r w:rsidRPr="00A921B8">
        <w:t xml:space="preserve"> поменялись сейчас Части. Мы с вами будем сегодня это стяжать, завтра стяжать</w:t>
      </w:r>
      <w:r w:rsidR="009B2DE4">
        <w:t>.</w:t>
      </w:r>
      <w:r w:rsidRPr="00A921B8">
        <w:t xml:space="preserve"> </w:t>
      </w:r>
      <w:r w:rsidR="009B2DE4">
        <w:t>М</w:t>
      </w:r>
      <w:r w:rsidRPr="00A921B8">
        <w:t>ы</w:t>
      </w:r>
      <w:r w:rsidR="009B2DE4">
        <w:t xml:space="preserve"> это</w:t>
      </w:r>
      <w:r w:rsidRPr="00A921B8">
        <w:t xml:space="preserve"> всё будем разрабатывать. У нас много на самом деле практик, которые нам нужно исполнить. </w:t>
      </w:r>
    </w:p>
    <w:p w:rsidR="00C845E7" w:rsidRPr="00A921B8" w:rsidRDefault="00C845E7" w:rsidP="00DB1F73">
      <w:pPr>
        <w:ind w:left="0"/>
      </w:pPr>
      <w:r w:rsidRPr="00A921B8">
        <w:t>И вот Аватар Кут Хуми сейчас сказал, что</w:t>
      </w:r>
      <w:r w:rsidR="009B2DE4">
        <w:t>:</w:t>
      </w:r>
      <w:r w:rsidRPr="00A921B8">
        <w:t xml:space="preserve"> те, кто приходил, экзамен сдал</w:t>
      </w:r>
      <w:r w:rsidR="009B2DE4">
        <w:t>.</w:t>
      </w:r>
      <w:r w:rsidRPr="00A921B8">
        <w:t xml:space="preserve"> Владыка не уточнил</w:t>
      </w:r>
      <w:r w:rsidR="009B2DE4">
        <w:t>:</w:t>
      </w:r>
      <w:r w:rsidRPr="00A921B8">
        <w:t xml:space="preserve"> у двоих или у одного. Он сказал</w:t>
      </w:r>
      <w:r w:rsidR="009B2DE4">
        <w:t>:</w:t>
      </w:r>
      <w:r w:rsidR="00C214D9">
        <w:t xml:space="preserve"> это вот такой секрет, который...</w:t>
      </w:r>
      <w:r w:rsidRPr="00A921B8">
        <w:t>,</w:t>
      </w:r>
      <w:r w:rsidR="002F2A43">
        <w:t xml:space="preserve"> но</w:t>
      </w:r>
      <w:r w:rsidRPr="00A921B8">
        <w:t xml:space="preserve"> вот они сдавали экзамен тоже. Для них это был какой-то част</w:t>
      </w:r>
      <w:r w:rsidR="002F2A43">
        <w:t>ью</w:t>
      </w:r>
      <w:r w:rsidRPr="00A921B8">
        <w:t xml:space="preserve"> экзамен</w:t>
      </w:r>
      <w:r w:rsidR="002F2A43">
        <w:t>а.</w:t>
      </w:r>
      <w:r w:rsidRPr="00A921B8">
        <w:t xml:space="preserve"> </w:t>
      </w:r>
      <w:r w:rsidR="002F2A43">
        <w:t>Д</w:t>
      </w:r>
      <w:r w:rsidRPr="00A921B8">
        <w:t xml:space="preserve">ля той команды двоих, кто приходил. </w:t>
      </w:r>
      <w:r w:rsidRPr="00A921B8">
        <w:lastRenderedPageBreak/>
        <w:t>У них там свои подготовки, они тоже служат у Аватаров Синтеза, всё так же, как и у нас. Только они живут в одном архетипе, мы живём</w:t>
      </w:r>
      <w:r w:rsidR="009B2DE4">
        <w:t>,</w:t>
      </w:r>
      <w:r w:rsidRPr="00A921B8">
        <w:t xml:space="preserve"> соответственно</w:t>
      </w:r>
      <w:r w:rsidR="009B2DE4">
        <w:t>,</w:t>
      </w:r>
      <w:r w:rsidRPr="00A921B8">
        <w:t xml:space="preserve"> в другом архетипе.</w:t>
      </w:r>
    </w:p>
    <w:p w:rsidR="00C845E7" w:rsidRPr="00A921B8" w:rsidRDefault="00C845E7" w:rsidP="00DB1F73">
      <w:pPr>
        <w:ind w:left="0"/>
      </w:pPr>
      <w:r w:rsidRPr="00A921B8">
        <w:t>Мы их поздравляем, что у них получилось</w:t>
      </w:r>
      <w:r w:rsidR="002F2A43">
        <w:t>!</w:t>
      </w:r>
      <w:r w:rsidRPr="00A921B8">
        <w:t xml:space="preserve"> </w:t>
      </w:r>
      <w:r w:rsidR="002F2A43">
        <w:t>В</w:t>
      </w:r>
      <w:r w:rsidRPr="00A921B8">
        <w:t>ыдержали ваш напор взгляда</w:t>
      </w:r>
      <w:r w:rsidR="002F2A43">
        <w:t>. Он</w:t>
      </w:r>
      <w:r w:rsidRPr="00A921B8">
        <w:t>и смогли развернуть эманацию там, что-то впитать, с вами по взаимодействовать. Им тоже это было важно. Потому что они ещё приходят иногда</w:t>
      </w:r>
      <w:r w:rsidR="002F2A43">
        <w:t>,</w:t>
      </w:r>
      <w:r w:rsidRPr="00A921B8">
        <w:t xml:space="preserve"> сканируют</w:t>
      </w:r>
      <w:r w:rsidR="002F2A43">
        <w:t>.</w:t>
      </w:r>
      <w:r w:rsidRPr="00A921B8">
        <w:t xml:space="preserve"> </w:t>
      </w:r>
      <w:r w:rsidR="002F2A43">
        <w:t>Вы</w:t>
      </w:r>
      <w:r w:rsidRPr="00A921B8">
        <w:t xml:space="preserve"> этого не</w:t>
      </w:r>
      <w:r w:rsidR="002F2A43">
        <w:t xml:space="preserve"> всегда</w:t>
      </w:r>
      <w:r w:rsidRPr="00A921B8">
        <w:t xml:space="preserve"> замеча</w:t>
      </w:r>
      <w:r w:rsidR="002F2A43">
        <w:t>ете</w:t>
      </w:r>
      <w:r w:rsidRPr="00A921B8">
        <w:t>, чем отличается наше тело</w:t>
      </w:r>
      <w:r w:rsidR="002F2A43">
        <w:t>:</w:t>
      </w:r>
      <w:r w:rsidRPr="00A921B8">
        <w:t xml:space="preserve"> вроде бы как бы кожа и кожа, глаз, нос, рот и всё одинаково. Но почему наше тело оно универсально, почему оно может впитать </w:t>
      </w:r>
      <w:r w:rsidR="002F2A43">
        <w:t>С</w:t>
      </w:r>
      <w:r w:rsidRPr="00A921B8">
        <w:t>интез. И вот они пытаются это понять, изучить, чтобы встроиться вот тоже в такую перспективу развития по-своему только, по-своему.</w:t>
      </w:r>
    </w:p>
    <w:p w:rsidR="001E2187" w:rsidRDefault="00C845E7" w:rsidP="00DB1F73">
      <w:pPr>
        <w:ind w:left="0"/>
      </w:pPr>
      <w:r w:rsidRPr="00A921B8">
        <w:t>Итак</w:t>
      </w:r>
      <w:r w:rsidR="001E2187">
        <w:t>,</w:t>
      </w:r>
      <w:r w:rsidRPr="00A921B8">
        <w:t xml:space="preserve"> Я-Есмь, да. </w:t>
      </w:r>
      <w:proofErr w:type="gramStart"/>
      <w:r w:rsidRPr="00A921B8">
        <w:t>У нас поменялись</w:t>
      </w:r>
      <w:r w:rsidR="001E2187">
        <w:t>,</w:t>
      </w:r>
      <w:r w:rsidRPr="00A921B8">
        <w:t xml:space="preserve"> соответственно</w:t>
      </w:r>
      <w:r w:rsidR="001E2187">
        <w:t>,</w:t>
      </w:r>
      <w:r w:rsidRPr="00A921B8">
        <w:t xml:space="preserve"> названия Частей и названия Огней</w:t>
      </w:r>
      <w:r w:rsidR="001E2187">
        <w:t xml:space="preserve"> у</w:t>
      </w:r>
      <w:r w:rsidRPr="00A921B8">
        <w:t xml:space="preserve"> Изначально Вышестоящих Аватаров Синтеза</w:t>
      </w:r>
      <w:r w:rsidR="009B2DE4">
        <w:t>.</w:t>
      </w:r>
      <w:proofErr w:type="gramEnd"/>
      <w:r w:rsidRPr="00A921B8">
        <w:t xml:space="preserve"> И у нас поменялся Разум, который смог впитать Огонь Я-Есмь. И в чём важность Огня Я-Есмь, да, вот чтобы мы сейчас вот разобрались с вами, потом пошли стяжать. </w:t>
      </w:r>
      <w:r w:rsidRPr="001E2187">
        <w:rPr>
          <w:b/>
        </w:rPr>
        <w:t xml:space="preserve">Важность заключается в том, что </w:t>
      </w:r>
      <w:r w:rsidR="00A921B8" w:rsidRPr="001E2187">
        <w:rPr>
          <w:b/>
        </w:rPr>
        <w:t>Я-Есмь, во-первых</w:t>
      </w:r>
      <w:r w:rsidRPr="001E2187">
        <w:rPr>
          <w:b/>
        </w:rPr>
        <w:t>, он определяет</w:t>
      </w:r>
      <w:r w:rsidR="00A921B8" w:rsidRPr="001E2187">
        <w:rPr>
          <w:b/>
        </w:rPr>
        <w:t>:</w:t>
      </w:r>
      <w:r w:rsidRPr="001E2187">
        <w:rPr>
          <w:b/>
        </w:rPr>
        <w:t xml:space="preserve"> а кто ты такой.</w:t>
      </w:r>
      <w:r w:rsidRPr="00A921B8">
        <w:t xml:space="preserve"> И для Отца важно, когда мы не просто пробудились, вот ты пробудился</w:t>
      </w:r>
      <w:r w:rsidR="00A921B8">
        <w:t>,</w:t>
      </w:r>
      <w:r w:rsidRPr="00A921B8">
        <w:t xml:space="preserve"> да, пробудился, у нас есть такой эффект Будд. Иногда Будда пробудился и остался в кувшинке, извините</w:t>
      </w:r>
      <w:r w:rsidR="001E2187">
        <w:t>,</w:t>
      </w:r>
      <w:r w:rsidRPr="00A921B8">
        <w:t xml:space="preserve"> в кувшинке. </w:t>
      </w:r>
    </w:p>
    <w:p w:rsidR="001E2187" w:rsidRPr="001E2187" w:rsidRDefault="001E2187" w:rsidP="00DB1F73">
      <w:pPr>
        <w:ind w:left="0"/>
        <w:rPr>
          <w:i/>
        </w:rPr>
      </w:pPr>
      <w:r w:rsidRPr="001E2187">
        <w:rPr>
          <w:i/>
        </w:rPr>
        <w:t>И</w:t>
      </w:r>
      <w:r w:rsidR="00C845E7" w:rsidRPr="001E2187">
        <w:rPr>
          <w:i/>
        </w:rPr>
        <w:t xml:space="preserve">з зала: В лотосе. </w:t>
      </w:r>
    </w:p>
    <w:p w:rsidR="00C845E7" w:rsidRPr="00A921B8" w:rsidRDefault="00C845E7" w:rsidP="00DB1F73">
      <w:pPr>
        <w:ind w:left="0"/>
      </w:pPr>
      <w:r w:rsidRPr="00A921B8">
        <w:t>В лотосе да, ну</w:t>
      </w:r>
      <w:r w:rsidR="0014196C">
        <w:t>,</w:t>
      </w:r>
      <w:r w:rsidRPr="00A921B8">
        <w:t xml:space="preserve"> </w:t>
      </w:r>
      <w:r w:rsidR="0014196C">
        <w:t>Д</w:t>
      </w:r>
      <w:r w:rsidRPr="00A921B8">
        <w:t>юймовочка</w:t>
      </w:r>
      <w:r w:rsidR="00AA4271">
        <w:t xml:space="preserve"> —</w:t>
      </w:r>
      <w:r w:rsidRPr="00A921B8">
        <w:t xml:space="preserve"> это </w:t>
      </w:r>
      <w:r w:rsidR="0014196C">
        <w:t>из</w:t>
      </w:r>
      <w:r w:rsidRPr="00A921B8">
        <w:t xml:space="preserve"> сказк</w:t>
      </w:r>
      <w:r w:rsidR="0014196C">
        <w:t>и</w:t>
      </w:r>
      <w:r w:rsidRPr="00A921B8">
        <w:t xml:space="preserve"> «Дюймовочка». В лотосе остался дремать до </w:t>
      </w:r>
      <w:r w:rsidR="00AA4271">
        <w:t>тех</w:t>
      </w:r>
      <w:r w:rsidRPr="00A921B8">
        <w:t xml:space="preserve"> пор, пока его кто-нибудь </w:t>
      </w:r>
      <w:r w:rsidR="00AA4271" w:rsidRPr="00A921B8">
        <w:t>не найдёт,</w:t>
      </w:r>
      <w:r w:rsidRPr="00A921B8">
        <w:t xml:space="preserve"> и кто-нибудь не спасёт</w:t>
      </w:r>
      <w:r w:rsidR="00AA4271">
        <w:t>,</w:t>
      </w:r>
      <w:r w:rsidRPr="00A921B8">
        <w:t xml:space="preserve"> и отправит опять в воплощение на наработку того же самого. </w:t>
      </w:r>
    </w:p>
    <w:p w:rsidR="00D92027" w:rsidRDefault="00C845E7" w:rsidP="00DB1F73">
      <w:pPr>
        <w:ind w:left="0"/>
      </w:pPr>
      <w:r w:rsidRPr="00A921B8">
        <w:t xml:space="preserve">И вот что такое Я-Есмь. В принципе раньше когда-то Я-Есмь был в Разуме, Я-Есмь был в </w:t>
      </w:r>
      <w:r w:rsidR="000C5665">
        <w:t>Л</w:t>
      </w:r>
      <w:r w:rsidRPr="00A921B8">
        <w:t>отосе Духа, который поднимали вы на первых курсах и разворачивали в головном мозге. То есть Я-Есмь это как первый для предопределения</w:t>
      </w:r>
      <w:r w:rsidR="00162161">
        <w:t>:</w:t>
      </w:r>
      <w:r w:rsidRPr="00A921B8">
        <w:t xml:space="preserve"> а кто ты такой? </w:t>
      </w:r>
    </w:p>
    <w:p w:rsidR="00C845E7" w:rsidRPr="00A921B8" w:rsidRDefault="00C845E7" w:rsidP="00DB1F73">
      <w:pPr>
        <w:ind w:left="0"/>
      </w:pPr>
      <w:r w:rsidRPr="00A921B8">
        <w:t xml:space="preserve">Я сегодня говорила, там уже затрагивают </w:t>
      </w:r>
      <w:r w:rsidR="00D92027" w:rsidRPr="00A921B8">
        <w:t>масс-медиа</w:t>
      </w:r>
      <w:r w:rsidRPr="00A921B8">
        <w:t xml:space="preserve"> наши российские, что</w:t>
      </w:r>
      <w:r w:rsidR="00D92027">
        <w:t>:</w:t>
      </w:r>
      <w:r w:rsidRPr="00A921B8">
        <w:t xml:space="preserve"> а кто мы такие</w:t>
      </w:r>
      <w:r w:rsidR="00D92027">
        <w:t>?</w:t>
      </w:r>
      <w:r w:rsidRPr="00A921B8">
        <w:t xml:space="preserve"> Там вот в конце послушайте даже, был вопрос оригинальный</w:t>
      </w:r>
      <w:r w:rsidR="00D92027">
        <w:t>,</w:t>
      </w:r>
      <w:r w:rsidRPr="00A921B8">
        <w:t xml:space="preserve"> молодёжь задавала вопросы, и там как раз был про определение</w:t>
      </w:r>
      <w:r w:rsidR="00D92027">
        <w:t>:</w:t>
      </w:r>
      <w:r w:rsidRPr="00A921B8">
        <w:t xml:space="preserve"> а кто я такой</w:t>
      </w:r>
      <w:r w:rsidR="00D92027">
        <w:t>?</w:t>
      </w:r>
      <w:r w:rsidRPr="00A921B8">
        <w:t xml:space="preserve"> кто я есмь вообще вот</w:t>
      </w:r>
      <w:r w:rsidR="00D92027">
        <w:t>?</w:t>
      </w:r>
      <w:r w:rsidRPr="00A921B8">
        <w:t xml:space="preserve"> </w:t>
      </w:r>
      <w:r w:rsidR="00D92027">
        <w:t>О</w:t>
      </w:r>
      <w:r w:rsidRPr="00A921B8">
        <w:t>ни там</w:t>
      </w:r>
      <w:r w:rsidR="00EB7B7B">
        <w:t xml:space="preserve"> по-своему</w:t>
      </w:r>
      <w:r w:rsidRPr="00A921B8">
        <w:t xml:space="preserve"> спрашивали, но</w:t>
      </w:r>
      <w:r w:rsidR="00EB7B7B">
        <w:t>,</w:t>
      </w:r>
      <w:r w:rsidRPr="00A921B8">
        <w:t xml:space="preserve"> в принципе</w:t>
      </w:r>
      <w:r w:rsidR="00EB7B7B">
        <w:t>,</w:t>
      </w:r>
      <w:r w:rsidRPr="00A921B8">
        <w:t xml:space="preserve"> они про есмь как раз и обсуждали только </w:t>
      </w:r>
      <w:r w:rsidR="00086329" w:rsidRPr="00A921B8">
        <w:t>по-своему</w:t>
      </w:r>
      <w:r w:rsidRPr="00A921B8">
        <w:t>, по-человечески. И вот Я-Есмь определяет</w:t>
      </w:r>
      <w:r w:rsidR="00EB7B7B">
        <w:t>:</w:t>
      </w:r>
      <w:r w:rsidRPr="00A921B8">
        <w:t xml:space="preserve"> а кто ты мужчина, например, женщина, да</w:t>
      </w:r>
      <w:r w:rsidR="00EB7B7B">
        <w:t>?</w:t>
      </w:r>
      <w:r w:rsidRPr="00A921B8">
        <w:t xml:space="preserve"> </w:t>
      </w:r>
    </w:p>
    <w:p w:rsidR="00C845E7" w:rsidRPr="00A921B8" w:rsidRDefault="00C845E7" w:rsidP="00DB1F73">
      <w:pPr>
        <w:ind w:left="0"/>
      </w:pPr>
      <w:r w:rsidRPr="00A921B8">
        <w:t>Чтобы вот у нас того, что происходит в Европе, не началось в нашей стране</w:t>
      </w:r>
      <w:r w:rsidR="00D11991">
        <w:t>.</w:t>
      </w:r>
      <w:r w:rsidRPr="00A921B8">
        <w:t xml:space="preserve"> </w:t>
      </w:r>
      <w:r w:rsidR="00D11991">
        <w:t>И</w:t>
      </w:r>
      <w:r w:rsidR="00AB21E4">
        <w:t>,</w:t>
      </w:r>
      <w:r w:rsidRPr="00A921B8">
        <w:t xml:space="preserve"> в принципе</w:t>
      </w:r>
      <w:r w:rsidR="00AB21E4">
        <w:t>,</w:t>
      </w:r>
      <w:r w:rsidRPr="00A921B8">
        <w:t xml:space="preserve"> у нас</w:t>
      </w:r>
      <w:r w:rsidR="00AB21E4">
        <w:t xml:space="preserve"> идёт</w:t>
      </w:r>
      <w:r w:rsidRPr="00A921B8">
        <w:t xml:space="preserve"> такая даже активная пропаганда в последнее время</w:t>
      </w:r>
      <w:r w:rsidR="00D11991">
        <w:t>:</w:t>
      </w:r>
      <w:r w:rsidRPr="00A921B8">
        <w:t xml:space="preserve"> отрицание формирования из </w:t>
      </w:r>
      <w:r w:rsidR="00086329" w:rsidRPr="00A921B8">
        <w:t>человека оно</w:t>
      </w:r>
      <w:r w:rsidRPr="00A921B8">
        <w:t xml:space="preserve"> и какого-то третьего существа. Хотя система здравоохранения есть</w:t>
      </w:r>
      <w:r w:rsidR="00C214D9">
        <w:t>. Т</w:t>
      </w:r>
      <w:r w:rsidRPr="00A921B8">
        <w:t xml:space="preserve">ак как я просто училась в </w:t>
      </w:r>
      <w:proofErr w:type="gramStart"/>
      <w:r w:rsidRPr="00A921B8">
        <w:t>медицинском</w:t>
      </w:r>
      <w:proofErr w:type="gramEnd"/>
      <w:r w:rsidR="00C214D9">
        <w:t xml:space="preserve">, </w:t>
      </w:r>
      <w:r w:rsidRPr="00A921B8">
        <w:t>есть ВОЗ, это Всемирная Организация Здравоохранения</w:t>
      </w:r>
      <w:r w:rsidR="00F6050B">
        <w:t>.</w:t>
      </w:r>
      <w:r w:rsidRPr="00A921B8">
        <w:t xml:space="preserve"> </w:t>
      </w:r>
      <w:r w:rsidR="00F6050B">
        <w:t>И</w:t>
      </w:r>
      <w:r w:rsidRPr="00A921B8">
        <w:t xml:space="preserve"> она</w:t>
      </w:r>
      <w:r w:rsidR="00F6050B">
        <w:t>,</w:t>
      </w:r>
      <w:r w:rsidRPr="00A921B8">
        <w:t xml:space="preserve"> в принципе, сейчас рассматривает варианты введения лечения для третьего пола. То есть они смотрят</w:t>
      </w:r>
      <w:r w:rsidR="00F6050B">
        <w:t>:</w:t>
      </w:r>
      <w:r w:rsidRPr="00A921B8">
        <w:t xml:space="preserve"> а как это</w:t>
      </w:r>
      <w:r w:rsidR="00F6050B">
        <w:t>?</w:t>
      </w:r>
      <w:r w:rsidRPr="00A921B8">
        <w:t xml:space="preserve"> </w:t>
      </w:r>
      <w:r w:rsidR="00F6050B">
        <w:t>Т</w:t>
      </w:r>
      <w:r w:rsidRPr="00A921B8">
        <w:t>о есть определённое лечение женское</w:t>
      </w:r>
      <w:r w:rsidR="00F6050B">
        <w:t>.</w:t>
      </w:r>
      <w:r w:rsidRPr="00A921B8">
        <w:t xml:space="preserve"> </w:t>
      </w:r>
      <w:r w:rsidR="00F6050B">
        <w:t>И</w:t>
      </w:r>
      <w:r w:rsidRPr="00A921B8">
        <w:t xml:space="preserve"> вся медицина планеты Земля руководствуется Всемирной Организации Здравоохранения</w:t>
      </w:r>
      <w:r w:rsidR="00F6050B">
        <w:t>:</w:t>
      </w:r>
      <w:r w:rsidRPr="00A921B8">
        <w:t xml:space="preserve"> то есть таблетки, согласования там, все вот даже операции, которые ведутся где-то в больницах, они идут стандартами Всемирной Организации Здравоохранения. Там названия на латинском языке общие. Куда бы ты ни приехал, если ты на </w:t>
      </w:r>
      <w:proofErr w:type="gramStart"/>
      <w:r w:rsidRPr="00A921B8">
        <w:t>латинском</w:t>
      </w:r>
      <w:proofErr w:type="gramEnd"/>
      <w:r w:rsidRPr="00A921B8">
        <w:t xml:space="preserve"> скажешь там какое-то название препарата, тебя все поймут, потому что это вот один единый медицинский язык.</w:t>
      </w:r>
    </w:p>
    <w:p w:rsidR="00C845E7" w:rsidRPr="00A921B8" w:rsidRDefault="00C845E7" w:rsidP="00DB1F73">
      <w:pPr>
        <w:ind w:left="0"/>
      </w:pPr>
      <w:r w:rsidRPr="00A921B8">
        <w:t>И вот сейчас у них начались советы, конгрессы на тему того</w:t>
      </w:r>
      <w:r w:rsidR="00D0672F">
        <w:t xml:space="preserve"> —</w:t>
      </w:r>
      <w:r w:rsidRPr="00A921B8">
        <w:t xml:space="preserve"> а как теперь лечить оно</w:t>
      </w:r>
      <w:r w:rsidR="00D0672F">
        <w:t>?</w:t>
      </w:r>
      <w:r w:rsidRPr="00A921B8">
        <w:t xml:space="preserve"> И они пытаются его официально зарегистрировать, как нормальный подвид человека</w:t>
      </w:r>
      <w:r w:rsidR="00D0672F">
        <w:t>.</w:t>
      </w:r>
      <w:r w:rsidRPr="00A921B8">
        <w:t xml:space="preserve"> </w:t>
      </w:r>
      <w:r w:rsidR="00D0672F">
        <w:t>И</w:t>
      </w:r>
      <w:r w:rsidRPr="00A921B8">
        <w:t xml:space="preserve"> пытаются вывести методы лечения</w:t>
      </w:r>
      <w:r w:rsidR="00D0672F">
        <w:t>:</w:t>
      </w:r>
      <w:r w:rsidRPr="00A921B8">
        <w:t xml:space="preserve"> чем отличается лечение такого человека от мужчины, от женщины и что теперь с этим делать. Я специально говорю</w:t>
      </w:r>
      <w:r w:rsidR="00D0672F">
        <w:t>:</w:t>
      </w:r>
      <w:r w:rsidRPr="00A921B8">
        <w:t xml:space="preserve"> это Всемирная Организация, Россия тоже, ни одной страны нет, которая отделена от неё. То есть это общая такая конгломерация. То есть бывает, например, ООН</w:t>
      </w:r>
      <w:r w:rsidR="00D0672F">
        <w:t>,</w:t>
      </w:r>
      <w:r w:rsidRPr="00A921B8">
        <w:t xml:space="preserve"> да, вот который там формируется только там несколькими странами, а эта организация, которая разворачивается по всей планете Земля и отстраивает все вид</w:t>
      </w:r>
      <w:r w:rsidR="00D0672F">
        <w:t>ы</w:t>
      </w:r>
      <w:r w:rsidRPr="00A921B8">
        <w:t xml:space="preserve"> медицинских результатов лечения. И даже коронавирус, </w:t>
      </w:r>
      <w:proofErr w:type="gramStart"/>
      <w:r w:rsidRPr="00A921B8">
        <w:t>который</w:t>
      </w:r>
      <w:proofErr w:type="gramEnd"/>
      <w:r w:rsidRPr="00A921B8">
        <w:t xml:space="preserve"> тоже в принципе вела Организация Здравоохранения. Она находится, кстати говоря, в Европе центральный штаб.</w:t>
      </w:r>
    </w:p>
    <w:p w:rsidR="00C845E7" w:rsidRPr="00A921B8" w:rsidRDefault="00C845E7" w:rsidP="00DB1F73">
      <w:pPr>
        <w:ind w:left="0"/>
      </w:pPr>
      <w:r w:rsidRPr="00003578">
        <w:t>И в</w:t>
      </w:r>
      <w:r w:rsidRPr="00A921B8">
        <w:t>от там уже, если уже там появилось, то это уже такое, знаете</w:t>
      </w:r>
      <w:r w:rsidR="00003578">
        <w:t>,</w:t>
      </w:r>
      <w:r w:rsidRPr="00A921B8">
        <w:t xml:space="preserve"> опасный, опасный вирус, тенденция, которая пойдёт, может пойти потом по планете Земля. Поэтому вот даже Огонь Я-Есмь, который он определяет, он никогда не да</w:t>
      </w:r>
      <w:proofErr w:type="gramStart"/>
      <w:r w:rsidRPr="00A921B8">
        <w:t>ст вкл</w:t>
      </w:r>
      <w:proofErr w:type="gramEnd"/>
      <w:r w:rsidRPr="00A921B8">
        <w:t>иниться чему-то среднему, где не понятно кто ты, какой у тебя пол. И</w:t>
      </w:r>
      <w:r w:rsidR="003C42EE">
        <w:t>,</w:t>
      </w:r>
      <w:r w:rsidRPr="00A921B8">
        <w:t xml:space="preserve"> в принципе, у ребёнка спрашивать в 10 лет</w:t>
      </w:r>
      <w:r w:rsidR="003C42EE">
        <w:t>:</w:t>
      </w:r>
      <w:r w:rsidRPr="00A921B8">
        <w:t xml:space="preserve"> а ты мальчик всё-таки или </w:t>
      </w:r>
      <w:r w:rsidRPr="00A921B8">
        <w:lastRenderedPageBreak/>
        <w:t xml:space="preserve">девочка, когда он родился девочкой. </w:t>
      </w:r>
      <w:r w:rsidR="003C42EE">
        <w:t>П</w:t>
      </w:r>
      <w:r w:rsidRPr="00A921B8">
        <w:t xml:space="preserve">росто мы общаемся вот так с нашими </w:t>
      </w:r>
      <w:r w:rsidR="003C42EE">
        <w:t xml:space="preserve">даже </w:t>
      </w:r>
      <w:r w:rsidRPr="00A921B8">
        <w:t>командами там, со служащими, спрашивают</w:t>
      </w:r>
      <w:r w:rsidR="003C42EE">
        <w:t>: «А</w:t>
      </w:r>
      <w:r w:rsidRPr="00A921B8">
        <w:t xml:space="preserve"> как поступать</w:t>
      </w:r>
      <w:r w:rsidR="003C42EE">
        <w:t>?»</w:t>
      </w:r>
      <w:r w:rsidRPr="00A921B8">
        <w:t xml:space="preserve"> </w:t>
      </w:r>
      <w:r w:rsidR="003C42EE">
        <w:t>Т</w:t>
      </w:r>
      <w:r w:rsidRPr="00A921B8">
        <w:t>ам живут</w:t>
      </w:r>
      <w:r w:rsidR="003C42EE">
        <w:t>,</w:t>
      </w:r>
      <w:r w:rsidRPr="00A921B8">
        <w:t xml:space="preserve"> в общем, за пределами России и в школе пропаганда такая, когда приходят и говорят</w:t>
      </w:r>
      <w:r w:rsidR="003C42EE">
        <w:t>:</w:t>
      </w:r>
      <w:r w:rsidRPr="00A921B8">
        <w:t xml:space="preserve"> пришёл </w:t>
      </w:r>
      <w:proofErr w:type="gramStart"/>
      <w:r w:rsidRPr="00A921B8">
        <w:t>ребёнок</w:t>
      </w:r>
      <w:proofErr w:type="gramEnd"/>
      <w:r w:rsidRPr="00A921B8">
        <w:t xml:space="preserve"> и он говорит, что</w:t>
      </w:r>
      <w:r w:rsidR="003C42EE">
        <w:t>: м</w:t>
      </w:r>
      <w:r w:rsidRPr="00A921B8">
        <w:t>ам, меня сегодня спросили мальчик я или девочка</w:t>
      </w:r>
      <w:r w:rsidR="003C42EE">
        <w:t>?</w:t>
      </w:r>
      <w:r w:rsidRPr="00A921B8">
        <w:t xml:space="preserve"> Я, говорит, задумался</w:t>
      </w:r>
      <w:r w:rsidR="003C42EE">
        <w:t>:</w:t>
      </w:r>
      <w:r w:rsidRPr="00A921B8">
        <w:t xml:space="preserve"> а почему мне вообще такие вопросы задают, как бы я ж понимаю, кто я. И, говорит, когда ребёнка спросили 5 раз, 10 раз, 15 раз, 20 раз, он уже на 25</w:t>
      </w:r>
      <w:r w:rsidR="003C42EE">
        <w:t>-й</w:t>
      </w:r>
      <w:r w:rsidRPr="00A921B8">
        <w:t xml:space="preserve"> раз приходит и говорит</w:t>
      </w:r>
      <w:r w:rsidR="003C42EE">
        <w:t>:</w:t>
      </w:r>
      <w:r w:rsidRPr="00A921B8">
        <w:t xml:space="preserve"> </w:t>
      </w:r>
      <w:r w:rsidR="003C42EE">
        <w:t>«М</w:t>
      </w:r>
      <w:r w:rsidRPr="00A921B8">
        <w:t>ама, я мальчик всё-таки или девочка</w:t>
      </w:r>
      <w:r w:rsidR="003C42EE">
        <w:t>?»</w:t>
      </w:r>
      <w:r w:rsidRPr="00A921B8">
        <w:t xml:space="preserve"> И мне уже мамы просто в панике звонят</w:t>
      </w:r>
      <w:r w:rsidR="00745093">
        <w:t xml:space="preserve">: </w:t>
      </w:r>
      <w:r w:rsidRPr="00A921B8">
        <w:t>а что делать, если моего ребёнка убеждают, что он другого пола</w:t>
      </w:r>
      <w:r w:rsidR="00745093">
        <w:t>?</w:t>
      </w:r>
    </w:p>
    <w:p w:rsidR="00374D99" w:rsidRDefault="004625DC" w:rsidP="00DB1F73">
      <w:pPr>
        <w:ind w:left="0"/>
      </w:pPr>
      <w:r>
        <w:t>В</w:t>
      </w:r>
      <w:r w:rsidR="00C845E7">
        <w:t>от мы там пообщались с Аватарессой Фаинь</w:t>
      </w:r>
      <w:r>
        <w:t>:</w:t>
      </w:r>
      <w:r w:rsidR="00C845E7">
        <w:t xml:space="preserve"> что делать там</w:t>
      </w:r>
      <w:r>
        <w:t>,</w:t>
      </w:r>
      <w:r w:rsidR="00C845E7">
        <w:t xml:space="preserve"> как это всё. </w:t>
      </w:r>
      <w:r>
        <w:t>В</w:t>
      </w:r>
      <w:r w:rsidR="00C845E7">
        <w:t xml:space="preserve"> общем, это в</w:t>
      </w:r>
      <w:r>
        <w:t>еяния</w:t>
      </w:r>
      <w:r w:rsidR="00C845E7">
        <w:t xml:space="preserve"> такие есть и это идёт такое внушение в массы уже в детском возрасте. Когда ребёнок не понимает, он верит учителю, который его об этом постоянно спрашивает, и о том, что это правильно и о том, что ты должен выбрать. Зачем выбирать, если ты таким уже родился</w:t>
      </w:r>
      <w:r>
        <w:t>?</w:t>
      </w:r>
      <w:r w:rsidR="00C845E7">
        <w:t xml:space="preserve"> И дети в этот период как раз опасное время, созревания, когда они ведутся на авторитеты, на учителей и так далее. И поэтому, знаете, как это цивилизация, которая</w:t>
      </w:r>
      <w:r>
        <w:t xml:space="preserve">… </w:t>
      </w:r>
    </w:p>
    <w:p w:rsidR="00C845E7" w:rsidRDefault="004625DC" w:rsidP="00DB1F73">
      <w:pPr>
        <w:ind w:left="0"/>
      </w:pPr>
      <w:r w:rsidRPr="004E5659">
        <w:t>У вас же</w:t>
      </w:r>
      <w:r w:rsidR="00C845E7">
        <w:t xml:space="preserve"> цивилизация общества</w:t>
      </w:r>
      <w:r w:rsidR="007C27CF">
        <w:t>?</w:t>
      </w:r>
      <w:r w:rsidR="00C845E7">
        <w:t xml:space="preserve"> </w:t>
      </w:r>
      <w:r w:rsidR="00374D99">
        <w:t>Эталонов, да,</w:t>
      </w:r>
      <w:r w:rsidR="00C845E7">
        <w:t xml:space="preserve"> </w:t>
      </w:r>
      <w:r w:rsidR="00374D99">
        <w:t>к</w:t>
      </w:r>
      <w:r w:rsidR="00C845E7">
        <w:t xml:space="preserve">огда общество должно идти определёнными принципами, тенденциями развития. Поэтому этот Огонь Я-Есмь он очень сильно перестроит вот такие влияния, тенденции, когда </w:t>
      </w:r>
      <w:r w:rsidR="00374D99">
        <w:t xml:space="preserve">он </w:t>
      </w:r>
      <w:r w:rsidR="00C845E7">
        <w:t xml:space="preserve">завершает постепенно, он не сразу </w:t>
      </w:r>
      <w:r w:rsidR="00BB3AF2">
        <w:t>об</w:t>
      </w:r>
      <w:r w:rsidR="00C845E7">
        <w:t xml:space="preserve">рубит. </w:t>
      </w:r>
      <w:r w:rsidR="00BB3AF2">
        <w:t>Это вот</w:t>
      </w:r>
      <w:r w:rsidR="00C845E7">
        <w:t xml:space="preserve"> определённо началось уже даже завершение вот этих неопределённых в</w:t>
      </w:r>
      <w:r w:rsidR="00BB3AF2">
        <w:t>еяний</w:t>
      </w:r>
      <w:r w:rsidR="00C845E7">
        <w:t xml:space="preserve"> на планете, </w:t>
      </w:r>
      <w:r w:rsidR="00086329">
        <w:t>когда-либо</w:t>
      </w:r>
      <w:r w:rsidR="00C845E7">
        <w:t xml:space="preserve"> ты мужчина, либо ты женщина</w:t>
      </w:r>
      <w:r w:rsidR="00BB3AF2">
        <w:t>:</w:t>
      </w:r>
      <w:r w:rsidR="00C845E7">
        <w:t xml:space="preserve"> то есть Я-Есмь, соответственно женщина, Я-Есмь мужчина и </w:t>
      </w:r>
      <w:proofErr w:type="gramStart"/>
      <w:r w:rsidR="00C845E7">
        <w:t>другого</w:t>
      </w:r>
      <w:proofErr w:type="gramEnd"/>
      <w:r w:rsidR="00C845E7">
        <w:t xml:space="preserve"> не дано по </w:t>
      </w:r>
      <w:r w:rsidR="00C845E7" w:rsidRPr="00AB556C">
        <w:t>определению.</w:t>
      </w:r>
      <w:r w:rsidR="00C845E7">
        <w:t xml:space="preserve"> </w:t>
      </w:r>
    </w:p>
    <w:p w:rsidR="00211547" w:rsidRDefault="00C845E7" w:rsidP="00DB1F73">
      <w:pPr>
        <w:ind w:left="0"/>
      </w:pPr>
      <w:r>
        <w:t>И с другой стороны, это</w:t>
      </w:r>
      <w:r w:rsidR="00003578">
        <w:t>,</w:t>
      </w:r>
      <w:r>
        <w:t xml:space="preserve"> если говорить о </w:t>
      </w:r>
      <w:proofErr w:type="gramStart"/>
      <w:r>
        <w:t>человеческом</w:t>
      </w:r>
      <w:proofErr w:type="gramEnd"/>
      <w:r>
        <w:t>. И потом Я-Есмь</w:t>
      </w:r>
      <w:r w:rsidR="00211547">
        <w:t>:</w:t>
      </w:r>
      <w:r>
        <w:t xml:space="preserve"> а кто ты? Ты Человек синтезфизичности, ты Человек</w:t>
      </w:r>
      <w:r w:rsidR="00211547">
        <w:t xml:space="preserve"> – </w:t>
      </w:r>
      <w:r>
        <w:t xml:space="preserve">Посвящённый, у нас 16-рица </w:t>
      </w:r>
      <w:r w:rsidR="00211547">
        <w:t>С</w:t>
      </w:r>
      <w:r>
        <w:t>убъекта. Ты Человек</w:t>
      </w:r>
      <w:r w:rsidR="00211547">
        <w:t xml:space="preserve"> </w:t>
      </w:r>
      <w:proofErr w:type="gramStart"/>
      <w:r w:rsidR="00211547">
        <w:t>–</w:t>
      </w:r>
      <w:r>
        <w:t>С</w:t>
      </w:r>
      <w:proofErr w:type="gramEnd"/>
      <w:r>
        <w:t>лужащий, Человек</w:t>
      </w:r>
      <w:r w:rsidR="00211547">
        <w:t xml:space="preserve"> – </w:t>
      </w:r>
      <w:r>
        <w:t>Ипостась Человек и так далее</w:t>
      </w:r>
      <w:r w:rsidR="00211547">
        <w:t>:</w:t>
      </w:r>
      <w:r>
        <w:t xml:space="preserve"> Человек</w:t>
      </w:r>
      <w:r w:rsidR="00211547">
        <w:t xml:space="preserve"> – </w:t>
      </w:r>
      <w:r>
        <w:t>Учитель, Владыка, Аватар и до Отца. То есть кто ты из этих направлений</w:t>
      </w:r>
      <w:r w:rsidR="00211547">
        <w:t>?</w:t>
      </w:r>
      <w:r>
        <w:t xml:space="preserve"> Потом Я-Есмь как выражение ещё Изначально Вышестоящего Отца, когда каждый из нас Есмь кто? </w:t>
      </w:r>
    </w:p>
    <w:p w:rsidR="00211547" w:rsidRDefault="00C845E7" w:rsidP="00DB1F73">
      <w:pPr>
        <w:ind w:left="0"/>
      </w:pPr>
      <w:r w:rsidRPr="00211547">
        <w:rPr>
          <w:i/>
        </w:rPr>
        <w:t>Из зала: Омега</w:t>
      </w:r>
      <w:r w:rsidRPr="00A921B8">
        <w:t xml:space="preserve">. </w:t>
      </w:r>
    </w:p>
    <w:p w:rsidR="00AB556C" w:rsidRDefault="00C845E7" w:rsidP="00DB1F73">
      <w:pPr>
        <w:ind w:left="0"/>
      </w:pPr>
      <w:r>
        <w:t>Омега</w:t>
      </w:r>
      <w:r w:rsidR="00AB556C">
        <w:t xml:space="preserve"> Отца</w:t>
      </w:r>
      <w:r>
        <w:t>, ещё.</w:t>
      </w:r>
      <w:r w:rsidR="00AB556C">
        <w:t xml:space="preserve"> У</w:t>
      </w:r>
      <w:r>
        <w:t xml:space="preserve"> вас экзамен</w:t>
      </w:r>
      <w:r w:rsidR="00AB556C">
        <w:t>,</w:t>
      </w:r>
      <w:r w:rsidR="00AB556C" w:rsidRPr="00AB556C">
        <w:t xml:space="preserve"> </w:t>
      </w:r>
      <w:r w:rsidR="00AB556C">
        <w:t>давайте</w:t>
      </w:r>
      <w:r w:rsidR="00211547">
        <w:t>.</w:t>
      </w:r>
      <w:r>
        <w:t xml:space="preserve"> </w:t>
      </w:r>
      <w:r w:rsidR="00211547">
        <w:t>М</w:t>
      </w:r>
      <w:r>
        <w:t>не уже Кут Хуми кулак вот так показал</w:t>
      </w:r>
      <w:r w:rsidR="00211547">
        <w:t>:</w:t>
      </w:r>
      <w:r>
        <w:t xml:space="preserve"> всё ты говоришь. Ещё что у нас бывает Я-Есмь? </w:t>
      </w:r>
    </w:p>
    <w:p w:rsidR="00AB556C" w:rsidRDefault="00AB556C" w:rsidP="00DB1F73">
      <w:pPr>
        <w:ind w:left="0"/>
      </w:pPr>
      <w:r w:rsidRPr="00AB556C">
        <w:rPr>
          <w:i/>
        </w:rPr>
        <w:t>Из зала: неразборчиво</w:t>
      </w:r>
      <w:r>
        <w:t>.</w:t>
      </w:r>
    </w:p>
    <w:p w:rsidR="00211547" w:rsidRDefault="00C845E7" w:rsidP="00DB1F73">
      <w:pPr>
        <w:ind w:left="0"/>
      </w:pPr>
      <w:r>
        <w:t>Так только слово вот убираем, это нехорошее слово</w:t>
      </w:r>
      <w:r w:rsidR="00AB556C">
        <w:t>, оборот</w:t>
      </w:r>
      <w:r w:rsidRPr="00A921B8">
        <w:t xml:space="preserve">. </w:t>
      </w:r>
    </w:p>
    <w:p w:rsidR="00211547" w:rsidRDefault="00C845E7" w:rsidP="00DB1F73">
      <w:pPr>
        <w:ind w:left="0"/>
      </w:pPr>
      <w:r w:rsidRPr="00211547">
        <w:rPr>
          <w:i/>
        </w:rPr>
        <w:t>Из зала: Субъект единица Отца</w:t>
      </w:r>
      <w:r w:rsidRPr="00A921B8">
        <w:t xml:space="preserve">. </w:t>
      </w:r>
    </w:p>
    <w:p w:rsidR="00211547" w:rsidRDefault="00C845E7" w:rsidP="00DB1F73">
      <w:pPr>
        <w:ind w:left="0"/>
      </w:pPr>
      <w:r>
        <w:t>Человек</w:t>
      </w:r>
      <w:r w:rsidR="00211547">
        <w:t xml:space="preserve"> – </w:t>
      </w:r>
      <w:r>
        <w:t xml:space="preserve">Субъект. Только не просто единица, дополните. </w:t>
      </w:r>
    </w:p>
    <w:p w:rsidR="00211547" w:rsidRPr="00211547" w:rsidRDefault="00C845E7" w:rsidP="00DB1F73">
      <w:pPr>
        <w:ind w:left="0"/>
        <w:rPr>
          <w:i/>
        </w:rPr>
      </w:pPr>
      <w:r w:rsidRPr="00211547">
        <w:rPr>
          <w:i/>
        </w:rPr>
        <w:t xml:space="preserve">Из зала: Единица Огня, Синтеза. </w:t>
      </w:r>
    </w:p>
    <w:p w:rsidR="00DF04FC" w:rsidRDefault="00211547" w:rsidP="00DB1F73">
      <w:pPr>
        <w:ind w:left="0"/>
      </w:pPr>
      <w:r>
        <w:t>В</w:t>
      </w:r>
      <w:r w:rsidR="00C845E7">
        <w:t>от уже что-то, хорошо</w:t>
      </w:r>
      <w:r w:rsidR="00BD7350">
        <w:t>.</w:t>
      </w:r>
      <w:r w:rsidR="00C845E7">
        <w:t xml:space="preserve"> </w:t>
      </w:r>
      <w:r w:rsidR="00BD7350">
        <w:t>Е</w:t>
      </w:r>
      <w:r w:rsidR="00C845E7">
        <w:t>щё что</w:t>
      </w:r>
      <w:r w:rsidR="00BD7350">
        <w:t>?</w:t>
      </w:r>
      <w:r w:rsidR="00C845E7">
        <w:t xml:space="preserve"> Давайте</w:t>
      </w:r>
      <w:r>
        <w:t>!</w:t>
      </w:r>
      <w:r w:rsidR="00C845E7">
        <w:t xml:space="preserve"> на самом деле Я-Есмь</w:t>
      </w:r>
      <w:r w:rsidR="00BD7350">
        <w:t xml:space="preserve"> оно</w:t>
      </w:r>
      <w:r w:rsidR="00C845E7">
        <w:t xml:space="preserve"> много включает в себя позиций.</w:t>
      </w:r>
      <w:r w:rsidR="00C845E7" w:rsidRPr="00A921B8">
        <w:t xml:space="preserve"> </w:t>
      </w:r>
    </w:p>
    <w:p w:rsidR="00DF04FC" w:rsidRPr="00DF04FC" w:rsidRDefault="00C845E7" w:rsidP="00DB1F73">
      <w:pPr>
        <w:ind w:left="0"/>
        <w:rPr>
          <w:i/>
        </w:rPr>
      </w:pPr>
      <w:r w:rsidRPr="00DF04FC">
        <w:rPr>
          <w:i/>
        </w:rPr>
        <w:t xml:space="preserve">Из зала: Я-Есмь Аватар Синтеза Кут Хуми. </w:t>
      </w:r>
    </w:p>
    <w:p w:rsidR="00BD7350" w:rsidRDefault="00C845E7" w:rsidP="00DB1F73">
      <w:pPr>
        <w:ind w:left="0"/>
      </w:pPr>
      <w:r>
        <w:t>Во! Молодец. Даже это первое, что вот вообще среди всего, что мы можем сказать</w:t>
      </w:r>
      <w:r w:rsidR="005854DA">
        <w:t>:</w:t>
      </w:r>
      <w:r>
        <w:t xml:space="preserve"> Я-Есмь Аватар Синтеза Кут Хуми. Дальше развивайте мысль. </w:t>
      </w:r>
    </w:p>
    <w:p w:rsidR="00BD7350" w:rsidRPr="00BD7350" w:rsidRDefault="00BD7350" w:rsidP="00DB1F73">
      <w:pPr>
        <w:ind w:left="0"/>
        <w:rPr>
          <w:i/>
        </w:rPr>
      </w:pPr>
      <w:r w:rsidRPr="00BD7350">
        <w:rPr>
          <w:i/>
        </w:rPr>
        <w:t xml:space="preserve">Из зала: </w:t>
      </w:r>
      <w:r w:rsidR="00C845E7" w:rsidRPr="00BD7350">
        <w:rPr>
          <w:i/>
        </w:rPr>
        <w:t>Я-Есмь</w:t>
      </w:r>
      <w:r w:rsidRPr="00BD7350">
        <w:rPr>
          <w:i/>
        </w:rPr>
        <w:t xml:space="preserve"> Отец</w:t>
      </w:r>
      <w:r>
        <w:rPr>
          <w:i/>
        </w:rPr>
        <w:t>.</w:t>
      </w:r>
    </w:p>
    <w:p w:rsidR="00DF04FC" w:rsidRDefault="00B863F1" w:rsidP="00DB1F73">
      <w:pPr>
        <w:ind w:left="0"/>
      </w:pPr>
      <w:r>
        <w:t>Т</w:t>
      </w:r>
      <w:r w:rsidR="00C845E7">
        <w:t>олько</w:t>
      </w:r>
      <w:r>
        <w:t>,</w:t>
      </w:r>
      <w:r w:rsidR="00C845E7">
        <w:t xml:space="preserve"> давайте</w:t>
      </w:r>
      <w:r>
        <w:t>,</w:t>
      </w:r>
      <w:r w:rsidR="00C845E7">
        <w:t xml:space="preserve"> не просто Отец</w:t>
      </w:r>
      <w:r>
        <w:t>:</w:t>
      </w:r>
      <w:r w:rsidR="00C845E7">
        <w:t xml:space="preserve"> Я-Есмь Изначально Вышестоящий Отец и</w:t>
      </w:r>
      <w:r w:rsidR="00D75272">
        <w:t>?</w:t>
      </w:r>
      <w:r w:rsidR="00C845E7">
        <w:t xml:space="preserve"> </w:t>
      </w:r>
      <w:r w:rsidR="00D75272">
        <w:t>Э</w:t>
      </w:r>
      <w:r w:rsidR="00C845E7">
        <w:t xml:space="preserve">то вы Отца и Кут Хуми назвали. У нас Иерархия </w:t>
      </w:r>
      <w:proofErr w:type="gramStart"/>
      <w:r w:rsidR="00C845E7">
        <w:t>побольше</w:t>
      </w:r>
      <w:proofErr w:type="gramEnd"/>
      <w:r w:rsidR="00C845E7">
        <w:t xml:space="preserve"> будет</w:t>
      </w:r>
      <w:r w:rsidR="00D75272">
        <w:t>. Не один же Кут Хуми служит</w:t>
      </w:r>
      <w:r w:rsidR="00C845E7">
        <w:t xml:space="preserve"> у Изначально Вышестоящего Отца.</w:t>
      </w:r>
      <w:r w:rsidR="00C845E7" w:rsidRPr="00FC2F20">
        <w:t xml:space="preserve"> </w:t>
      </w:r>
    </w:p>
    <w:p w:rsidR="00DF04FC" w:rsidRDefault="00C845E7" w:rsidP="00DB1F73">
      <w:pPr>
        <w:ind w:left="0"/>
      </w:pPr>
      <w:r w:rsidRPr="00DF04FC">
        <w:rPr>
          <w:i/>
        </w:rPr>
        <w:t xml:space="preserve">Из зала: </w:t>
      </w:r>
      <w:r w:rsidR="00026B79">
        <w:rPr>
          <w:i/>
        </w:rPr>
        <w:t xml:space="preserve">Я-Есмь </w:t>
      </w:r>
      <w:r w:rsidR="00DF04FC" w:rsidRPr="00DF04FC">
        <w:rPr>
          <w:i/>
        </w:rPr>
        <w:t>Аватары С</w:t>
      </w:r>
      <w:r w:rsidRPr="00DF04FC">
        <w:rPr>
          <w:i/>
        </w:rPr>
        <w:t>интеза по служению</w:t>
      </w:r>
      <w:r w:rsidRPr="00A921B8">
        <w:t xml:space="preserve">. </w:t>
      </w:r>
    </w:p>
    <w:p w:rsidR="00DF04FC" w:rsidRDefault="00C845E7" w:rsidP="00DB1F73">
      <w:pPr>
        <w:ind w:left="0"/>
      </w:pPr>
      <w:r>
        <w:t>По служению</w:t>
      </w:r>
      <w:r w:rsidR="001E415E">
        <w:t xml:space="preserve"> — </w:t>
      </w:r>
      <w:r>
        <w:t xml:space="preserve">ещё одного вспомнили. </w:t>
      </w:r>
    </w:p>
    <w:p w:rsidR="00DF04FC" w:rsidRDefault="00C845E7" w:rsidP="00DB1F73">
      <w:pPr>
        <w:ind w:left="0"/>
      </w:pPr>
      <w:r w:rsidRPr="00DF04FC">
        <w:rPr>
          <w:i/>
        </w:rPr>
        <w:t>Из зала: Подразделения ещё</w:t>
      </w:r>
      <w:r w:rsidRPr="00A921B8">
        <w:t xml:space="preserve">. </w:t>
      </w:r>
    </w:p>
    <w:p w:rsidR="00026B79" w:rsidRDefault="00C845E7" w:rsidP="00DB1F73">
      <w:pPr>
        <w:ind w:left="0"/>
      </w:pPr>
      <w:r>
        <w:t xml:space="preserve">Подразделения </w:t>
      </w:r>
      <w:r w:rsidR="00B863F1">
        <w:t>—</w:t>
      </w:r>
      <w:r>
        <w:t xml:space="preserve"> третье</w:t>
      </w:r>
      <w:r w:rsidR="00026B79">
        <w:t>го</w:t>
      </w:r>
      <w:r>
        <w:t xml:space="preserve"> вспомнили, хорошо. </w:t>
      </w:r>
    </w:p>
    <w:p w:rsidR="00026B79" w:rsidRDefault="00026B79" w:rsidP="00DB1F73">
      <w:pPr>
        <w:ind w:left="0"/>
      </w:pPr>
      <w:r w:rsidRPr="00026B79">
        <w:rPr>
          <w:i/>
        </w:rPr>
        <w:t xml:space="preserve">Из зала: </w:t>
      </w:r>
      <w:r w:rsidR="00C845E7" w:rsidRPr="00026B79">
        <w:rPr>
          <w:i/>
        </w:rPr>
        <w:t>Аватар</w:t>
      </w:r>
      <w:r w:rsidR="00B863F1" w:rsidRPr="00026B79">
        <w:rPr>
          <w:i/>
        </w:rPr>
        <w:t xml:space="preserve"> –</w:t>
      </w:r>
      <w:r w:rsidR="00C845E7" w:rsidRPr="00026B79">
        <w:rPr>
          <w:i/>
        </w:rPr>
        <w:t xml:space="preserve"> Ипостась</w:t>
      </w:r>
      <w:r>
        <w:t>.</w:t>
      </w:r>
    </w:p>
    <w:p w:rsidR="00B863F1" w:rsidRDefault="00026B79" w:rsidP="00DB1F73">
      <w:pPr>
        <w:ind w:left="0"/>
      </w:pPr>
      <w:r w:rsidRPr="00026B79">
        <w:t>Аватар – Ипостась</w:t>
      </w:r>
      <w:r>
        <w:t>,</w:t>
      </w:r>
      <w:r w:rsidR="00C845E7">
        <w:t xml:space="preserve"> а если всё вместе сказать, как это будет?</w:t>
      </w:r>
      <w:r w:rsidR="00C845E7" w:rsidRPr="00A921B8">
        <w:t xml:space="preserve"> </w:t>
      </w:r>
    </w:p>
    <w:p w:rsidR="00B863F1" w:rsidRPr="00B863F1" w:rsidRDefault="00C845E7" w:rsidP="00DB1F73">
      <w:pPr>
        <w:ind w:left="0"/>
        <w:rPr>
          <w:i/>
        </w:rPr>
      </w:pPr>
      <w:r w:rsidRPr="00B863F1">
        <w:rPr>
          <w:i/>
        </w:rPr>
        <w:t xml:space="preserve">Из зала: </w:t>
      </w:r>
      <w:r w:rsidR="00026B79">
        <w:rPr>
          <w:i/>
        </w:rPr>
        <w:t xml:space="preserve">Я-Есмь </w:t>
      </w:r>
      <w:r w:rsidRPr="00B863F1">
        <w:rPr>
          <w:i/>
        </w:rPr>
        <w:t xml:space="preserve">Иерархия Изначально Вышестоящего Отца. </w:t>
      </w:r>
    </w:p>
    <w:p w:rsidR="00C845E7" w:rsidRDefault="00C845E7" w:rsidP="00DB1F73">
      <w:pPr>
        <w:ind w:left="0"/>
      </w:pPr>
      <w:r>
        <w:t xml:space="preserve">Да, или можно сказать 512 Изначально </w:t>
      </w:r>
      <w:proofErr w:type="gramStart"/>
      <w:r>
        <w:t>Вышестоящих</w:t>
      </w:r>
      <w:proofErr w:type="gramEnd"/>
      <w:r>
        <w:t xml:space="preserve"> Аватаров Синтеза, Изначально Вышестоящих Аватар-Ипостасей.</w:t>
      </w:r>
    </w:p>
    <w:p w:rsidR="001E415E" w:rsidRDefault="00C845E7" w:rsidP="00DB1F73">
      <w:pPr>
        <w:ind w:left="0"/>
      </w:pPr>
      <w:r>
        <w:lastRenderedPageBreak/>
        <w:t>И если раньше тенденция Я-Есмь, которая от нас требовала выражения хотя бы только Кут Хуми, мы этому тренировались. Извините за «только», но</w:t>
      </w:r>
      <w:r w:rsidR="00886915">
        <w:t xml:space="preserve"> м</w:t>
      </w:r>
      <w:r>
        <w:t>ы тренировались стать Есмь Кут Хуми</w:t>
      </w:r>
      <w:r w:rsidR="00003578">
        <w:t>.</w:t>
      </w:r>
      <w:r>
        <w:t xml:space="preserve"> </w:t>
      </w:r>
      <w:r w:rsidR="00003578">
        <w:t>М</w:t>
      </w:r>
      <w:r>
        <w:t>ы тренировались стать Есмь Изначально Вышестоящая Аватаресса Синтеза Фаинь</w:t>
      </w:r>
      <w:r w:rsidR="00886915">
        <w:t>.</w:t>
      </w:r>
      <w:r>
        <w:t xml:space="preserve"> </w:t>
      </w:r>
      <w:r w:rsidR="00886915">
        <w:t>Т</w:t>
      </w:r>
      <w:r>
        <w:t>о сейчас требования Октавы</w:t>
      </w:r>
      <w:r w:rsidR="001E415E">
        <w:t xml:space="preserve"> —</w:t>
      </w:r>
      <w:r>
        <w:t xml:space="preserve"> это именно </w:t>
      </w:r>
      <w:r w:rsidR="001E415E">
        <w:t>О</w:t>
      </w:r>
      <w:r>
        <w:t>ктавн</w:t>
      </w:r>
      <w:r w:rsidR="000C080A">
        <w:t>о</w:t>
      </w:r>
      <w:r>
        <w:t>е требовани</w:t>
      </w:r>
      <w:r w:rsidR="000C080A">
        <w:t>е</w:t>
      </w:r>
      <w:r>
        <w:t>, кстати говоря</w:t>
      </w:r>
      <w:r w:rsidR="001E415E">
        <w:t xml:space="preserve"> —</w:t>
      </w:r>
      <w:r>
        <w:t xml:space="preserve"> это Я-Есмь 512 Изначально Вышестоящих Аватаров Синтеза, Изначально Вышестоящих Аватар Ипостасей. И вот здесь, где </w:t>
      </w:r>
      <w:r w:rsidR="00086329">
        <w:t>мы должны</w:t>
      </w:r>
      <w:r>
        <w:t xml:space="preserve"> быть не только с одним из Аватаров Синтеза, а с каждым из 512. </w:t>
      </w:r>
    </w:p>
    <w:p w:rsidR="00ED7E6F" w:rsidRDefault="00C845E7" w:rsidP="00DB1F73">
      <w:pPr>
        <w:ind w:left="0"/>
      </w:pPr>
      <w:r>
        <w:t>И сейчас Аватар</w:t>
      </w:r>
      <w:r w:rsidR="001E415E">
        <w:t xml:space="preserve"> –</w:t>
      </w:r>
      <w:r>
        <w:t xml:space="preserve"> Ипостаси, они</w:t>
      </w:r>
      <w:r w:rsidR="001E415E">
        <w:t>,</w:t>
      </w:r>
      <w:r>
        <w:t xml:space="preserve"> я сказала</w:t>
      </w:r>
      <w:r w:rsidR="001E415E">
        <w:t>:</w:t>
      </w:r>
      <w:r>
        <w:t xml:space="preserve"> что у Аватаров Синтеза очень быстро расхватывают человечество планеты Земля</w:t>
      </w:r>
      <w:r w:rsidR="00B90DAB">
        <w:t>,</w:t>
      </w:r>
      <w:r>
        <w:t xml:space="preserve"> вот </w:t>
      </w:r>
      <w:proofErr w:type="gramStart"/>
      <w:r>
        <w:t>живущих</w:t>
      </w:r>
      <w:proofErr w:type="gramEnd"/>
      <w:r>
        <w:t xml:space="preserve"> в </w:t>
      </w:r>
      <w:r w:rsidR="001E415E">
        <w:t>э</w:t>
      </w:r>
      <w:r>
        <w:t>кополисах</w:t>
      </w:r>
      <w:r w:rsidR="00B90DAB">
        <w:t>.</w:t>
      </w:r>
      <w:r>
        <w:t xml:space="preserve"> </w:t>
      </w:r>
      <w:r w:rsidR="00B90DAB">
        <w:t>А</w:t>
      </w:r>
      <w:r>
        <w:t xml:space="preserve"> цифры там громадные, там уже цифры за миллиард идёт человек, которых в них живут. </w:t>
      </w:r>
      <w:r w:rsidR="001E415E">
        <w:t>П</w:t>
      </w:r>
      <w:r>
        <w:t>ока я цифру не буду называть точную. Но</w:t>
      </w:r>
      <w:r w:rsidR="001E415E">
        <w:t>,</w:t>
      </w:r>
      <w:r>
        <w:t xml:space="preserve"> в принципе</w:t>
      </w:r>
      <w:r w:rsidR="001E415E">
        <w:t>,</w:t>
      </w:r>
      <w:r>
        <w:t xml:space="preserve"> мы уже примерно эту цифру</w:t>
      </w:r>
      <w:r w:rsidR="00B90DAB">
        <w:t>,</w:t>
      </w:r>
      <w:r>
        <w:t xml:space="preserve"> </w:t>
      </w:r>
      <w:r w:rsidR="00B90DAB">
        <w:t>т</w:t>
      </w:r>
      <w:r>
        <w:t xml:space="preserve">ам Аватар Кут Хуми зарегистрировал, но пока ещё там идёт такой, знаете, обновление, пополнение списков. И уже за миллиарды человечества, которое живёт только в </w:t>
      </w:r>
      <w:r w:rsidR="001E415E">
        <w:t>э</w:t>
      </w:r>
      <w:r>
        <w:t xml:space="preserve">кополисах плюс 8 с чем-то миллиардов, которые живут на планете Земля. </w:t>
      </w:r>
      <w:r w:rsidRPr="00B123AF">
        <w:t xml:space="preserve">И там наших творческих людей с планеты Земля </w:t>
      </w:r>
      <w:r w:rsidR="00086329" w:rsidRPr="00B123AF">
        <w:t>расхватывают</w:t>
      </w:r>
      <w:r w:rsidR="001E415E">
        <w:t xml:space="preserve"> —</w:t>
      </w:r>
      <w:r w:rsidR="00086329" w:rsidRPr="00B123AF">
        <w:t xml:space="preserve"> даже</w:t>
      </w:r>
      <w:r w:rsidRPr="00B123AF">
        <w:t xml:space="preserve"> я видела такое, когда Аватары Синтеза быстро выходят к Отцу и говорят</w:t>
      </w:r>
      <w:r w:rsidR="00003578">
        <w:t>:</w:t>
      </w:r>
      <w:r w:rsidRPr="00B123AF">
        <w:t xml:space="preserve"> </w:t>
      </w:r>
      <w:r w:rsidR="00003578">
        <w:t>«А</w:t>
      </w:r>
      <w:r w:rsidRPr="00B123AF">
        <w:t xml:space="preserve"> вот этот, который помер там</w:t>
      </w:r>
      <w:r w:rsidR="00003578">
        <w:t>-</w:t>
      </w:r>
      <w:r w:rsidRPr="00B123AF">
        <w:t>то, там</w:t>
      </w:r>
      <w:r w:rsidR="00003578">
        <w:t>-</w:t>
      </w:r>
      <w:r w:rsidRPr="00B123AF">
        <w:t>то, он ко мне, я первый, первый</w:t>
      </w:r>
      <w:r w:rsidR="00ED7E6F">
        <w:t>»</w:t>
      </w:r>
      <w:r w:rsidRPr="00B123AF">
        <w:t>. Пока конкурса на него не было, конкурса</w:t>
      </w:r>
      <w:r w:rsidR="00ED7E6F">
        <w:t xml:space="preserve"> —</w:t>
      </w:r>
      <w:r w:rsidRPr="00B123AF">
        <w:t xml:space="preserve"> услышьте</w:t>
      </w:r>
      <w:r w:rsidR="00ED7E6F">
        <w:t xml:space="preserve"> —</w:t>
      </w:r>
      <w:r w:rsidRPr="00B123AF">
        <w:t xml:space="preserve"> для тех, кто восходит с планеты Земля. </w:t>
      </w:r>
    </w:p>
    <w:p w:rsidR="00C845E7" w:rsidRDefault="00C845E7" w:rsidP="00DB1F73">
      <w:pPr>
        <w:ind w:left="0"/>
      </w:pPr>
      <w:r w:rsidRPr="00B123AF">
        <w:t xml:space="preserve">Я </w:t>
      </w:r>
      <w:r w:rsidR="00ED7E6F">
        <w:t xml:space="preserve">специально говорю: я </w:t>
      </w:r>
      <w:r w:rsidRPr="00B123AF">
        <w:t>сейчас даже не о тех, кто служит</w:t>
      </w:r>
      <w:r w:rsidR="00ED7E6F">
        <w:t xml:space="preserve"> —</w:t>
      </w:r>
      <w:r w:rsidRPr="00B123AF">
        <w:t xml:space="preserve"> о тех, кто просто умер на планете Земля, но он вот классный специалист, он очень много сделал и </w:t>
      </w:r>
      <w:proofErr w:type="gramStart"/>
      <w:r w:rsidRPr="00B123AF">
        <w:t>там</w:t>
      </w:r>
      <w:proofErr w:type="gramEnd"/>
      <w:r w:rsidRPr="00B123AF">
        <w:t xml:space="preserve"> у Аватаров Си</w:t>
      </w:r>
      <w:r w:rsidR="00ED7E6F">
        <w:t>нтеза иногда устраивают конкурс:</w:t>
      </w:r>
      <w:r w:rsidRPr="00B123AF">
        <w:t xml:space="preserve"> кто пойдёт к нему служить. У нас впервые такое на планете Земля вообще. </w:t>
      </w:r>
      <w:r w:rsidR="00AB556C">
        <w:t>Э</w:t>
      </w:r>
      <w:r w:rsidRPr="00B123AF">
        <w:t>то чтобы ещё ва</w:t>
      </w:r>
      <w:r w:rsidR="00003578">
        <w:t>м понимать</w:t>
      </w:r>
      <w:r w:rsidR="00ED7E6F">
        <w:t>.</w:t>
      </w:r>
      <w:r w:rsidR="00003578">
        <w:t xml:space="preserve"> </w:t>
      </w:r>
      <w:r w:rsidR="00ED7E6F">
        <w:t>П</w:t>
      </w:r>
      <w:r w:rsidR="00003578">
        <w:t>отому что в вашем П</w:t>
      </w:r>
      <w:r w:rsidRPr="00B123AF">
        <w:t>одразделении очень много</w:t>
      </w:r>
      <w:r>
        <w:t xml:space="preserve"> стяжа</w:t>
      </w:r>
      <w:r w:rsidR="00ED7E6F">
        <w:t>ли</w:t>
      </w:r>
      <w:r>
        <w:t xml:space="preserve"> уже </w:t>
      </w:r>
      <w:r w:rsidR="00003578">
        <w:t>э</w:t>
      </w:r>
      <w:r>
        <w:t>кополисов</w:t>
      </w:r>
      <w:r w:rsidR="00ED7E6F">
        <w:t>,</w:t>
      </w:r>
      <w:r>
        <w:t xml:space="preserve"> </w:t>
      </w:r>
      <w:r w:rsidR="00ED7E6F">
        <w:t>р</w:t>
      </w:r>
      <w:r>
        <w:t>азрабатывали их</w:t>
      </w:r>
      <w:r w:rsidR="00ED7E6F">
        <w:t>.</w:t>
      </w:r>
      <w:r>
        <w:t xml:space="preserve"> </w:t>
      </w:r>
      <w:r w:rsidR="00ED7E6F">
        <w:t>У</w:t>
      </w:r>
      <w:r>
        <w:t xml:space="preserve"> вас даже </w:t>
      </w:r>
      <w:r w:rsidR="00003578">
        <w:t>э</w:t>
      </w:r>
      <w:r>
        <w:t xml:space="preserve">кополис вообще когда-то был направлением вашего </w:t>
      </w:r>
      <w:r w:rsidR="00003578">
        <w:t>Подразделения</w:t>
      </w:r>
      <w:r>
        <w:t xml:space="preserve">, поэтому </w:t>
      </w:r>
      <w:r w:rsidR="00003578">
        <w:t>экоздание</w:t>
      </w:r>
      <w:r>
        <w:t xml:space="preserve">, это тоже ваше, </w:t>
      </w:r>
      <w:r w:rsidR="00ED7E6F">
        <w:t xml:space="preserve">а </w:t>
      </w:r>
      <w:r w:rsidR="00003578">
        <w:t>э</w:t>
      </w:r>
      <w:r>
        <w:t xml:space="preserve">кополисы строятся </w:t>
      </w:r>
      <w:r w:rsidR="00003578">
        <w:t>э</w:t>
      </w:r>
      <w:r>
        <w:t>козданиями. Поэтому и конкурсы есть</w:t>
      </w:r>
      <w:r w:rsidR="00ED7E6F">
        <w:t>,</w:t>
      </w:r>
      <w:r>
        <w:t xml:space="preserve"> и даже иногда следят, посматривают, а вот кого там вспоминают, историю поднимают</w:t>
      </w:r>
      <w:r w:rsidR="00ED7E6F">
        <w:t>:</w:t>
      </w:r>
      <w:r>
        <w:t xml:space="preserve"> какие там деятели были хорошие. По </w:t>
      </w:r>
      <w:r w:rsidR="001E415E">
        <w:t>э</w:t>
      </w:r>
      <w:r>
        <w:t>кополисам их Аватары Синтеза ищут и к себе, потому что каждый должен служить, кто там живёт</w:t>
      </w:r>
      <w:r w:rsidR="00ED7E6F">
        <w:t>.</w:t>
      </w:r>
      <w:r>
        <w:t xml:space="preserve"> </w:t>
      </w:r>
      <w:r w:rsidR="00ED7E6F">
        <w:t>И</w:t>
      </w:r>
      <w:r>
        <w:t xml:space="preserve"> они к себе выбирают лучших специалистов.</w:t>
      </w:r>
    </w:p>
    <w:p w:rsidR="00C67AB9" w:rsidRDefault="00C845E7" w:rsidP="00DB1F73">
      <w:pPr>
        <w:ind w:left="0"/>
      </w:pPr>
      <w:r>
        <w:t>Вот сейчас такая тенденция идёт. И вспомните, 20 лет назад восходил лучший специалист планеты Земля, который переходил туда. У него было ни кола</w:t>
      </w:r>
      <w:r w:rsidR="00ED7E6F">
        <w:t xml:space="preserve">, </w:t>
      </w:r>
      <w:r>
        <w:t>ни двора</w:t>
      </w:r>
      <w:r w:rsidR="00ED7E6F">
        <w:t>.</w:t>
      </w:r>
      <w:r>
        <w:t xml:space="preserve"> </w:t>
      </w:r>
      <w:r w:rsidR="00ED7E6F">
        <w:t>Н</w:t>
      </w:r>
      <w:r>
        <w:t>екоторые просто лежали на земле и ждали следующего воплощения в раю, если ты был свят, не в раю, если ты был не свят. Вот как у нас за 20 лет поменялось</w:t>
      </w:r>
      <w:r w:rsidR="00243115">
        <w:t>.</w:t>
      </w:r>
      <w:r>
        <w:t xml:space="preserve"> </w:t>
      </w:r>
    </w:p>
    <w:p w:rsidR="00C845E7" w:rsidRDefault="00243115" w:rsidP="00DB1F73">
      <w:pPr>
        <w:ind w:left="0"/>
      </w:pPr>
      <w:r>
        <w:t>С</w:t>
      </w:r>
      <w:r w:rsidR="00C845E7">
        <w:t>пасибо Изначально Вышестоящему Отцу за это</w:t>
      </w:r>
      <w:r w:rsidR="00C67AB9">
        <w:t xml:space="preserve"> и</w:t>
      </w:r>
      <w:r w:rsidR="00C845E7">
        <w:t xml:space="preserve"> Аватарам Синтеза, особенно Аватарам </w:t>
      </w:r>
      <w:r w:rsidR="00003578">
        <w:t>Синтеза Кут</w:t>
      </w:r>
      <w:r w:rsidR="00C845E7">
        <w:t xml:space="preserve"> Хуми Фаинь, потому что вот они в этом очень много</w:t>
      </w:r>
      <w:r w:rsidR="00C67AB9">
        <w:t>,</w:t>
      </w:r>
      <w:r w:rsidR="00C845E7">
        <w:t xml:space="preserve"> огромный практически</w:t>
      </w:r>
      <w:r w:rsidR="00C67AB9">
        <w:t>,</w:t>
      </w:r>
      <w:r w:rsidR="00C845E7">
        <w:t xml:space="preserve"> вот они все эти </w:t>
      </w:r>
      <w:r w:rsidR="00003578">
        <w:t>э</w:t>
      </w:r>
      <w:r w:rsidR="00C845E7">
        <w:t xml:space="preserve">кополисы подняли практически </w:t>
      </w:r>
      <w:r w:rsidR="00003578">
        <w:t xml:space="preserve">и </w:t>
      </w:r>
      <w:r w:rsidR="00C845E7">
        <w:t>развернули.</w:t>
      </w:r>
    </w:p>
    <w:p w:rsidR="00F3750E" w:rsidRDefault="00003578" w:rsidP="00DB1F73">
      <w:pPr>
        <w:ind w:left="0"/>
      </w:pPr>
      <w:r>
        <w:t>В</w:t>
      </w:r>
      <w:r w:rsidR="00C845E7">
        <w:t>от теперь у нас появилось такое достоинство жизни человечества планеты Земля, когда человек здесь пожив, он туда восходит не просто жить на банановом дереве и ждать воплощения</w:t>
      </w:r>
      <w:r>
        <w:t>:</w:t>
      </w:r>
      <w:r w:rsidR="00C845E7">
        <w:t xml:space="preserve"> когда ж его обратно</w:t>
      </w:r>
      <w:r w:rsidR="00C67AB9">
        <w:t>?</w:t>
      </w:r>
      <w:r w:rsidR="00C845E7">
        <w:t xml:space="preserve"> А там жизнь долгая</w:t>
      </w:r>
      <w:r w:rsidR="00C67AB9">
        <w:t>:</w:t>
      </w:r>
      <w:r w:rsidR="00C845E7">
        <w:t xml:space="preserve"> там живут 500</w:t>
      </w:r>
      <w:r w:rsidR="00C67AB9">
        <w:t>,</w:t>
      </w:r>
      <w:r w:rsidR="00C845E7">
        <w:t xml:space="preserve"> 600 лет, 800 лет.</w:t>
      </w:r>
      <w:r w:rsidR="00C67AB9">
        <w:t xml:space="preserve"> </w:t>
      </w:r>
      <w:r w:rsidR="00C87167">
        <w:t>С</w:t>
      </w:r>
      <w:r w:rsidR="00F3750E" w:rsidRPr="00F3750E">
        <w:t>прашивали средне</w:t>
      </w:r>
      <w:r w:rsidR="00C87167">
        <w:t>:</w:t>
      </w:r>
      <w:r w:rsidR="00F3750E" w:rsidRPr="00F3750E">
        <w:t xml:space="preserve"> сколько живут в </w:t>
      </w:r>
      <w:r w:rsidR="00F04215">
        <w:t>э</w:t>
      </w:r>
      <w:r w:rsidR="00F3750E" w:rsidRPr="00F3750E">
        <w:t>кополис</w:t>
      </w:r>
      <w:r w:rsidR="00C87167">
        <w:t>ах</w:t>
      </w:r>
      <w:r w:rsidR="00F3750E" w:rsidRPr="00F3750E">
        <w:t xml:space="preserve"> планеты Земля</w:t>
      </w:r>
      <w:r w:rsidR="00C87167">
        <w:t xml:space="preserve"> —</w:t>
      </w:r>
      <w:r w:rsidR="00F3750E" w:rsidRPr="00F3750E">
        <w:t xml:space="preserve"> это 300-400 лет. В среднем</w:t>
      </w:r>
      <w:r w:rsidR="00C87167">
        <w:t>.</w:t>
      </w:r>
      <w:r w:rsidR="00F3750E" w:rsidRPr="00F3750E">
        <w:t xml:space="preserve"> </w:t>
      </w:r>
      <w:r w:rsidR="00C87167">
        <w:t xml:space="preserve">То есть </w:t>
      </w:r>
      <w:r w:rsidR="00F3750E" w:rsidRPr="00F3750E">
        <w:t xml:space="preserve">300-400 лет ты там прожил, </w:t>
      </w:r>
      <w:r w:rsidR="00C87167">
        <w:t xml:space="preserve">только </w:t>
      </w:r>
      <w:r w:rsidR="00F04215" w:rsidRPr="00F3750E">
        <w:t>потом опять</w:t>
      </w:r>
      <w:r w:rsidR="00F3750E" w:rsidRPr="00F3750E">
        <w:t xml:space="preserve"> сюда. Представляете, 300-400 лет жить без ничего и опять воплощаться, восстанавливать</w:t>
      </w:r>
      <w:r w:rsidR="00AE0D06">
        <w:t>ся</w:t>
      </w:r>
      <w:r w:rsidR="00F3750E" w:rsidRPr="00F3750E">
        <w:t>. Даже</w:t>
      </w:r>
      <w:r w:rsidR="00C87167">
        <w:t>,</w:t>
      </w:r>
      <w:r w:rsidR="00F3750E" w:rsidRPr="00F3750E">
        <w:t xml:space="preserve"> если ты был каким-то гениальным </w:t>
      </w:r>
      <w:r w:rsidR="00BB7933" w:rsidRPr="00F3750E">
        <w:t>учёным</w:t>
      </w:r>
      <w:r w:rsidR="00F3750E" w:rsidRPr="00F3750E">
        <w:t xml:space="preserve">, 300-400 лет </w:t>
      </w:r>
      <w:r w:rsidR="00BB7933" w:rsidRPr="00F3750E">
        <w:t>безделья</w:t>
      </w:r>
      <w:r w:rsidR="00F3750E" w:rsidRPr="00F3750E">
        <w:t xml:space="preserve"> и</w:t>
      </w:r>
      <w:r w:rsidR="00AE0D06">
        <w:t xml:space="preserve"> — </w:t>
      </w:r>
      <w:r w:rsidR="00F3750E" w:rsidRPr="00F3750E">
        <w:t xml:space="preserve">память стирает </w:t>
      </w:r>
      <w:proofErr w:type="gramStart"/>
      <w:r w:rsidR="00F3750E" w:rsidRPr="00F3750E">
        <w:t>напрочь</w:t>
      </w:r>
      <w:proofErr w:type="gramEnd"/>
      <w:r w:rsidR="00C87167">
        <w:t>.</w:t>
      </w:r>
      <w:r w:rsidR="00F3750E" w:rsidRPr="00F3750E">
        <w:t xml:space="preserve"> </w:t>
      </w:r>
      <w:r w:rsidR="00C87167">
        <w:t>Д</w:t>
      </w:r>
      <w:r w:rsidR="00F3750E" w:rsidRPr="00F3750E">
        <w:t>аже самый лучший гениальный мозг, он просто в нол</w:t>
      </w:r>
      <w:r w:rsidR="00C87167">
        <w:t xml:space="preserve">ь </w:t>
      </w:r>
      <w:proofErr w:type="gramStart"/>
      <w:r w:rsidR="00C87167">
        <w:t>уходит</w:t>
      </w:r>
      <w:proofErr w:type="gramEnd"/>
      <w:r w:rsidR="00C87167">
        <w:t xml:space="preserve"> и попробуй восстановиться</w:t>
      </w:r>
      <w:r w:rsidR="00F3750E" w:rsidRPr="00F3750E">
        <w:t xml:space="preserve">. Поэтому сейчас Аватары </w:t>
      </w:r>
      <w:r w:rsidR="00BB7933" w:rsidRPr="00F3750E">
        <w:t>Синтеза активно</w:t>
      </w:r>
      <w:r w:rsidR="00F3750E" w:rsidRPr="00F3750E">
        <w:t xml:space="preserve"> разбирают команды наших людей планеты </w:t>
      </w:r>
      <w:proofErr w:type="gramStart"/>
      <w:r w:rsidR="00F3750E" w:rsidRPr="00F3750E">
        <w:t>Земля</w:t>
      </w:r>
      <w:proofErr w:type="gramEnd"/>
      <w:r w:rsidR="00F3750E" w:rsidRPr="00F3750E">
        <w:t xml:space="preserve"> и они им нравятся. </w:t>
      </w:r>
      <w:r w:rsidR="00AE0D06">
        <w:t xml:space="preserve">Потому что </w:t>
      </w:r>
      <w:r w:rsidR="00F3750E" w:rsidRPr="00F3750E">
        <w:t xml:space="preserve">нас Отец </w:t>
      </w:r>
      <w:r w:rsidR="00AE0D06">
        <w:t>объявил</w:t>
      </w:r>
      <w:r w:rsidR="00F3750E" w:rsidRPr="00F3750E">
        <w:t xml:space="preserve"> единственн</w:t>
      </w:r>
      <w:r w:rsidR="00AE0D06">
        <w:t>ая</w:t>
      </w:r>
      <w:r w:rsidR="00F3750E" w:rsidRPr="00F3750E">
        <w:t xml:space="preserve"> цивилизаци</w:t>
      </w:r>
      <w:r w:rsidR="00AE0D06">
        <w:t>я</w:t>
      </w:r>
      <w:r w:rsidR="00F3750E" w:rsidRPr="00F3750E">
        <w:t xml:space="preserve"> с универсальным телом</w:t>
      </w:r>
      <w:r w:rsidR="00AE0D06">
        <w:t>.</w:t>
      </w:r>
      <w:r w:rsidR="00F3750E" w:rsidRPr="00F3750E">
        <w:t xml:space="preserve"> </w:t>
      </w:r>
      <w:r w:rsidR="00AE0D06">
        <w:t>И</w:t>
      </w:r>
      <w:r w:rsidR="00F3750E" w:rsidRPr="00F3750E">
        <w:t xml:space="preserve"> вот</w:t>
      </w:r>
      <w:r w:rsidR="00AE0D06">
        <w:t xml:space="preserve"> д</w:t>
      </w:r>
      <w:r w:rsidR="00F3750E" w:rsidRPr="00F3750E">
        <w:t xml:space="preserve">елайте выводы сами, называется. </w:t>
      </w:r>
    </w:p>
    <w:p w:rsidR="00786DC0" w:rsidRDefault="00F3750E" w:rsidP="00DB1F73">
      <w:pPr>
        <w:ind w:left="0"/>
      </w:pPr>
      <w:r w:rsidRPr="00F3750E">
        <w:t>Итак, Я</w:t>
      </w:r>
      <w:r w:rsidR="00982717">
        <w:t>-Е</w:t>
      </w:r>
      <w:r w:rsidRPr="00F3750E">
        <w:t xml:space="preserve">смь. Мы сказали с </w:t>
      </w:r>
      <w:r w:rsidR="00F04215" w:rsidRPr="00F3750E">
        <w:t>вами, что</w:t>
      </w:r>
      <w:r w:rsidRPr="00F3750E">
        <w:t xml:space="preserve"> это 512 Аватаров Синтеза. Я</w:t>
      </w:r>
      <w:r w:rsidR="00F04215">
        <w:t>-Е</w:t>
      </w:r>
      <w:r w:rsidRPr="00F3750E">
        <w:t>смь Изначально Вышестоящий Отец. Ещё, что можно сказать Я</w:t>
      </w:r>
      <w:r w:rsidR="00F04215">
        <w:t>-Е</w:t>
      </w:r>
      <w:r w:rsidRPr="00F3750E">
        <w:t>смь</w:t>
      </w:r>
      <w:r w:rsidR="00786DC0">
        <w:t xml:space="preserve">? Всё ли названо? </w:t>
      </w:r>
    </w:p>
    <w:p w:rsidR="00786DC0" w:rsidRPr="00786DC0" w:rsidRDefault="00786DC0" w:rsidP="00DB1F73">
      <w:pPr>
        <w:ind w:left="0"/>
        <w:rPr>
          <w:i/>
        </w:rPr>
      </w:pPr>
      <w:r w:rsidRPr="00786DC0">
        <w:rPr>
          <w:i/>
        </w:rPr>
        <w:t>Из зала: Я-Есмь активирует наш дух?</w:t>
      </w:r>
    </w:p>
    <w:p w:rsidR="002A2BA3" w:rsidRDefault="00786DC0" w:rsidP="00DB1F73">
      <w:pPr>
        <w:ind w:left="0"/>
      </w:pPr>
      <w:r>
        <w:t xml:space="preserve">Нет. </w:t>
      </w:r>
    </w:p>
    <w:p w:rsidR="00F3750E" w:rsidRPr="00F3750E" w:rsidRDefault="00F3750E" w:rsidP="00DB1F73">
      <w:pPr>
        <w:ind w:left="0"/>
      </w:pPr>
      <w:proofErr w:type="gramStart"/>
      <w:r w:rsidRPr="00F3750E">
        <w:t>Какие</w:t>
      </w:r>
      <w:proofErr w:type="gramEnd"/>
      <w:r w:rsidRPr="00F3750E">
        <w:t xml:space="preserve"> Я</w:t>
      </w:r>
      <w:r w:rsidR="00F04215">
        <w:t>-Е</w:t>
      </w:r>
      <w:r w:rsidRPr="00F3750E">
        <w:t>смь ещё бывают? Давайте</w:t>
      </w:r>
      <w:r w:rsidR="00F04215">
        <w:t xml:space="preserve"> </w:t>
      </w:r>
      <w:r w:rsidRPr="00F3750E">
        <w:t>так</w:t>
      </w:r>
      <w:r w:rsidR="00786DC0">
        <w:t>:</w:t>
      </w:r>
      <w:r w:rsidRPr="00F3750E">
        <w:t xml:space="preserve"> </w:t>
      </w:r>
      <w:r w:rsidR="00786DC0">
        <w:t>п</w:t>
      </w:r>
      <w:r w:rsidRPr="00F3750E">
        <w:t>одумайте, что бывает</w:t>
      </w:r>
      <w:r w:rsidR="00786DC0">
        <w:t>.</w:t>
      </w:r>
      <w:r w:rsidRPr="00F3750E">
        <w:t xml:space="preserve"> Я</w:t>
      </w:r>
      <w:r w:rsidR="00786DC0">
        <w:t>-Есмь —</w:t>
      </w:r>
      <w:r w:rsidRPr="00F3750E">
        <w:t xml:space="preserve"> эта тема, на самом деле, вообще вы е</w:t>
      </w:r>
      <w:r w:rsidR="002A2BA3">
        <w:t>ё</w:t>
      </w:r>
      <w:r w:rsidRPr="00F3750E">
        <w:t xml:space="preserve"> поднимали на 15</w:t>
      </w:r>
      <w:r w:rsidR="002A2BA3">
        <w:t>-м</w:t>
      </w:r>
      <w:r w:rsidRPr="00F3750E">
        <w:t xml:space="preserve"> </w:t>
      </w:r>
      <w:r w:rsidR="002A2BA3">
        <w:t>С</w:t>
      </w:r>
      <w:r w:rsidRPr="00F3750E">
        <w:t>интезе</w:t>
      </w:r>
      <w:r w:rsidR="002A2BA3">
        <w:t>,</w:t>
      </w:r>
      <w:r w:rsidRPr="00F3750E">
        <w:t xml:space="preserve"> </w:t>
      </w:r>
      <w:r w:rsidR="00BB7933" w:rsidRPr="00F3750E">
        <w:t>проходили.</w:t>
      </w:r>
      <w:r w:rsidRPr="00F3750E">
        <w:t xml:space="preserve"> Поэтому я сейчас с </w:t>
      </w:r>
      <w:r w:rsidR="00F04215" w:rsidRPr="00F3750E">
        <w:t>вас не</w:t>
      </w:r>
      <w:r w:rsidR="002A2BA3">
        <w:t xml:space="preserve"> новое</w:t>
      </w:r>
      <w:r w:rsidRPr="00F3750E">
        <w:t xml:space="preserve"> даже спрашиваю, а 15</w:t>
      </w:r>
      <w:r w:rsidR="002A2BA3">
        <w:t>-й</w:t>
      </w:r>
      <w:r w:rsidRPr="00F3750E">
        <w:t xml:space="preserve"> </w:t>
      </w:r>
      <w:r w:rsidR="002A2BA3">
        <w:t>С</w:t>
      </w:r>
      <w:r w:rsidRPr="00F3750E">
        <w:t>интез. Мы можем на 64</w:t>
      </w:r>
      <w:r w:rsidR="002A2BA3">
        <w:t>-м</w:t>
      </w:r>
      <w:r w:rsidRPr="00F3750E">
        <w:t xml:space="preserve"> </w:t>
      </w:r>
      <w:r w:rsidR="002A2BA3">
        <w:t>С</w:t>
      </w:r>
      <w:r w:rsidRPr="00F3750E">
        <w:t>интезе вообще любую тему</w:t>
      </w:r>
      <w:r w:rsidR="002A2BA3">
        <w:t xml:space="preserve"> даже</w:t>
      </w:r>
      <w:r w:rsidRPr="00F3750E">
        <w:t xml:space="preserve"> поднять. </w:t>
      </w:r>
    </w:p>
    <w:p w:rsidR="00F3750E" w:rsidRPr="002A2BA3" w:rsidRDefault="00F3750E" w:rsidP="00DB1F73">
      <w:pPr>
        <w:ind w:left="0"/>
        <w:rPr>
          <w:i/>
        </w:rPr>
      </w:pPr>
      <w:r w:rsidRPr="002A2BA3">
        <w:rPr>
          <w:i/>
        </w:rPr>
        <w:t>Из</w:t>
      </w:r>
      <w:r w:rsidR="00F04215" w:rsidRPr="002A2BA3">
        <w:rPr>
          <w:i/>
        </w:rPr>
        <w:t xml:space="preserve"> </w:t>
      </w:r>
      <w:r w:rsidRPr="002A2BA3">
        <w:rPr>
          <w:i/>
        </w:rPr>
        <w:t>зала: Должностная компетенция.</w:t>
      </w:r>
    </w:p>
    <w:p w:rsidR="002A2BA3" w:rsidRDefault="002A2BA3" w:rsidP="00DB1F73">
      <w:pPr>
        <w:ind w:left="0"/>
      </w:pPr>
      <w:r>
        <w:lastRenderedPageBreak/>
        <w:t>Т</w:t>
      </w:r>
      <w:r w:rsidR="00F3750E" w:rsidRPr="00F3750E">
        <w:t>оже можно сказать, но это будет такое больше…</w:t>
      </w:r>
    </w:p>
    <w:p w:rsidR="002A2BA3" w:rsidRPr="002A2BA3" w:rsidRDefault="002A2BA3" w:rsidP="00DB1F73">
      <w:pPr>
        <w:ind w:left="0"/>
        <w:rPr>
          <w:i/>
        </w:rPr>
      </w:pPr>
      <w:r w:rsidRPr="002A2BA3">
        <w:rPr>
          <w:i/>
        </w:rPr>
        <w:t>Из зала: Реализация.</w:t>
      </w:r>
    </w:p>
    <w:p w:rsidR="00F3750E" w:rsidRPr="00F3750E" w:rsidRDefault="002A2BA3" w:rsidP="00DB1F73">
      <w:pPr>
        <w:ind w:left="0"/>
      </w:pPr>
      <w:r>
        <w:t>К</w:t>
      </w:r>
      <w:r w:rsidR="00F3750E" w:rsidRPr="00F3750E">
        <w:t>ак назвать своё имя</w:t>
      </w:r>
      <w:r>
        <w:t xml:space="preserve"> — я по-</w:t>
      </w:r>
      <w:r w:rsidR="00CC063E" w:rsidRPr="00F3750E">
        <w:t>другому так</w:t>
      </w:r>
      <w:r w:rsidR="00F3750E" w:rsidRPr="00F3750E">
        <w:t xml:space="preserve"> скажу. </w:t>
      </w:r>
      <w:r w:rsidR="00F04215" w:rsidRPr="00F3750E">
        <w:t>С одной стороны,</w:t>
      </w:r>
      <w:r w:rsidR="00F3750E" w:rsidRPr="00F3750E">
        <w:t xml:space="preserve"> вы правы, ну</w:t>
      </w:r>
      <w:r>
        <w:t>,</w:t>
      </w:r>
      <w:r w:rsidR="00F3750E" w:rsidRPr="00F3750E">
        <w:t xml:space="preserve"> не совсем взяли. Кроме Аватаров Синтеза, что </w:t>
      </w:r>
      <w:r w:rsidRPr="00F3750E">
        <w:t xml:space="preserve">ещё </w:t>
      </w:r>
      <w:r w:rsidR="00F3750E" w:rsidRPr="00F3750E">
        <w:t>можно сказать: Я</w:t>
      </w:r>
      <w:r>
        <w:t>-Есмь.</w:t>
      </w:r>
      <w:r w:rsidR="00F3750E" w:rsidRPr="00F3750E">
        <w:t xml:space="preserve"> </w:t>
      </w:r>
    </w:p>
    <w:p w:rsidR="00F3750E" w:rsidRPr="00F3750E" w:rsidRDefault="00F3750E" w:rsidP="00DB1F73">
      <w:pPr>
        <w:ind w:left="0"/>
      </w:pPr>
      <w:r w:rsidRPr="002B70F1">
        <w:rPr>
          <w:i/>
        </w:rPr>
        <w:t>Из зала: Я</w:t>
      </w:r>
      <w:r w:rsidR="002B70F1">
        <w:rPr>
          <w:i/>
        </w:rPr>
        <w:t>-Есмь</w:t>
      </w:r>
      <w:r w:rsidRPr="002B70F1">
        <w:rPr>
          <w:i/>
        </w:rPr>
        <w:t xml:space="preserve"> ходячий Огонь</w:t>
      </w:r>
      <w:r w:rsidR="00292A0D">
        <w:rPr>
          <w:i/>
        </w:rPr>
        <w:t xml:space="preserve"> и Синтез</w:t>
      </w:r>
      <w:r w:rsidRPr="00F3750E">
        <w:t xml:space="preserve">. </w:t>
      </w:r>
    </w:p>
    <w:p w:rsidR="00292A0D" w:rsidRDefault="00F3750E" w:rsidP="00DB1F73">
      <w:pPr>
        <w:ind w:left="0"/>
      </w:pPr>
      <w:proofErr w:type="gramStart"/>
      <w:r w:rsidRPr="00F3750E">
        <w:t>Сидячий</w:t>
      </w:r>
      <w:proofErr w:type="gramEnd"/>
      <w:r w:rsidRPr="00F3750E">
        <w:t xml:space="preserve">, </w:t>
      </w:r>
      <w:r w:rsidR="00292A0D">
        <w:t xml:space="preserve">сейчас </w:t>
      </w:r>
      <w:r w:rsidRPr="00F3750E">
        <w:t>на данное время</w:t>
      </w:r>
      <w:r w:rsidR="00292A0D">
        <w:t>.</w:t>
      </w:r>
    </w:p>
    <w:p w:rsidR="00292A0D" w:rsidRDefault="00292A0D" w:rsidP="00DB1F73">
      <w:pPr>
        <w:ind w:left="0"/>
        <w:rPr>
          <w:i/>
        </w:rPr>
      </w:pPr>
      <w:r w:rsidRPr="002B70F1">
        <w:rPr>
          <w:i/>
        </w:rPr>
        <w:t xml:space="preserve">Из зала: </w:t>
      </w:r>
      <w:r>
        <w:rPr>
          <w:i/>
        </w:rPr>
        <w:t>Х</w:t>
      </w:r>
      <w:r w:rsidRPr="002B70F1">
        <w:rPr>
          <w:i/>
        </w:rPr>
        <w:t>одячий</w:t>
      </w:r>
      <w:r>
        <w:rPr>
          <w:i/>
        </w:rPr>
        <w:t>.</w:t>
      </w:r>
    </w:p>
    <w:p w:rsidR="00F3750E" w:rsidRPr="00F3750E" w:rsidRDefault="00292A0D" w:rsidP="00DB1F73">
      <w:pPr>
        <w:ind w:left="0"/>
      </w:pPr>
      <w:r>
        <w:t>Нет, но</w:t>
      </w:r>
      <w:r w:rsidR="00F3750E" w:rsidRPr="00F3750E">
        <w:t xml:space="preserve"> вы сейчас сидите, это я хожу</w:t>
      </w:r>
      <w:r>
        <w:t>.</w:t>
      </w:r>
      <w:r w:rsidR="00F3750E" w:rsidRPr="00F3750E">
        <w:t xml:space="preserve"> </w:t>
      </w:r>
      <w:r>
        <w:t>Я</w:t>
      </w:r>
      <w:r w:rsidR="00F3750E" w:rsidRPr="00F3750E">
        <w:t xml:space="preserve"> ходячая</w:t>
      </w:r>
      <w:r>
        <w:t xml:space="preserve"> —</w:t>
      </w:r>
      <w:r w:rsidR="00F3750E" w:rsidRPr="00F3750E">
        <w:t xml:space="preserve"> не сидячая</w:t>
      </w:r>
      <w:r>
        <w:t>.</w:t>
      </w:r>
    </w:p>
    <w:p w:rsidR="00FD2E01" w:rsidRPr="00FD2E01" w:rsidRDefault="00F3750E" w:rsidP="00DB1F73">
      <w:pPr>
        <w:ind w:left="0"/>
        <w:rPr>
          <w:i/>
        </w:rPr>
      </w:pPr>
      <w:r w:rsidRPr="00FD2E01">
        <w:rPr>
          <w:i/>
        </w:rPr>
        <w:t xml:space="preserve">Из зала: </w:t>
      </w:r>
      <w:r w:rsidR="00FD2E01" w:rsidRPr="00FD2E01">
        <w:rPr>
          <w:i/>
        </w:rPr>
        <w:t>Я же не сейчас говорю</w:t>
      </w:r>
      <w:r w:rsidR="00DB786F">
        <w:rPr>
          <w:i/>
        </w:rPr>
        <w:t>:</w:t>
      </w:r>
      <w:r w:rsidR="00FD2E01" w:rsidRPr="00FD2E01">
        <w:rPr>
          <w:i/>
        </w:rPr>
        <w:t xml:space="preserve"> вообще.</w:t>
      </w:r>
    </w:p>
    <w:p w:rsidR="00F3750E" w:rsidRPr="00FD2E01" w:rsidRDefault="00FD2E01" w:rsidP="00DB1F73">
      <w:pPr>
        <w:ind w:left="0"/>
        <w:rPr>
          <w:i/>
        </w:rPr>
      </w:pPr>
      <w:r w:rsidRPr="00FD2E01">
        <w:rPr>
          <w:i/>
        </w:rPr>
        <w:t xml:space="preserve">Из зала: </w:t>
      </w:r>
      <w:r w:rsidR="00F3750E" w:rsidRPr="00FD2E01">
        <w:rPr>
          <w:i/>
        </w:rPr>
        <w:t>Исследователь.</w:t>
      </w:r>
    </w:p>
    <w:p w:rsidR="00F3750E" w:rsidRPr="00F3750E" w:rsidRDefault="00F3750E" w:rsidP="00DB1F73">
      <w:pPr>
        <w:ind w:left="0"/>
      </w:pPr>
      <w:r w:rsidRPr="00F3750E">
        <w:t>Вот. Хорошо.</w:t>
      </w:r>
    </w:p>
    <w:p w:rsidR="00F3750E" w:rsidRPr="00F3750E" w:rsidRDefault="00F3750E" w:rsidP="00DB1F73">
      <w:pPr>
        <w:ind w:left="0"/>
      </w:pPr>
      <w:r w:rsidRPr="003F40F8">
        <w:rPr>
          <w:i/>
        </w:rPr>
        <w:t>Из зала: Если Я</w:t>
      </w:r>
      <w:r w:rsidR="003F40F8" w:rsidRPr="003F40F8">
        <w:rPr>
          <w:i/>
        </w:rPr>
        <w:t>-Е</w:t>
      </w:r>
      <w:r w:rsidRPr="003F40F8">
        <w:rPr>
          <w:i/>
        </w:rPr>
        <w:t>смь Изначально Вышестоящий Отец, я есть все сущее в большом Космосе</w:t>
      </w:r>
      <w:r w:rsidRPr="00F3750E">
        <w:t>.</w:t>
      </w:r>
    </w:p>
    <w:p w:rsidR="00F3750E" w:rsidRPr="00F3750E" w:rsidRDefault="00CC063E" w:rsidP="00DB1F73">
      <w:pPr>
        <w:ind w:left="0"/>
      </w:pPr>
      <w:proofErr w:type="gramStart"/>
      <w:r w:rsidRPr="00F3750E">
        <w:t>Амбициозно</w:t>
      </w:r>
      <w:proofErr w:type="gramEnd"/>
      <w:r w:rsidR="00F3750E" w:rsidRPr="00F3750E">
        <w:t xml:space="preserve"> очень, амбициозно. </w:t>
      </w:r>
      <w:r w:rsidR="005E3E58">
        <w:t>Больше</w:t>
      </w:r>
      <w:r w:rsidR="009823EB">
        <w:t>,</w:t>
      </w:r>
      <w:r w:rsidR="005E3E58">
        <w:t xml:space="preserve"> д</w:t>
      </w:r>
      <w:r w:rsidR="00F3750E" w:rsidRPr="00F3750E">
        <w:t>авайте</w:t>
      </w:r>
      <w:r w:rsidR="009823EB">
        <w:t>,</w:t>
      </w:r>
      <w:r w:rsidR="00F3750E" w:rsidRPr="00F3750E">
        <w:t xml:space="preserve"> всё сущее в этом Космосе</w:t>
      </w:r>
      <w:r w:rsidR="009823EB">
        <w:t>.</w:t>
      </w:r>
      <w:r w:rsidR="00F3750E" w:rsidRPr="00F3750E">
        <w:t xml:space="preserve"> </w:t>
      </w:r>
      <w:r w:rsidR="009823EB">
        <w:t>Е</w:t>
      </w:r>
      <w:r w:rsidR="00F3750E" w:rsidRPr="00F3750E">
        <w:t xml:space="preserve">сли вы распылитесь на атомы, на </w:t>
      </w:r>
      <w:r w:rsidR="00BB7933" w:rsidRPr="00F3750E">
        <w:t>субъядерность</w:t>
      </w:r>
      <w:r w:rsidR="009823EB">
        <w:t>,</w:t>
      </w:r>
      <w:r w:rsidR="00F3750E" w:rsidRPr="00F3750E">
        <w:t xml:space="preserve"> и такие технологии есть</w:t>
      </w:r>
      <w:r w:rsidR="009823EB">
        <w:t>.</w:t>
      </w:r>
      <w:r w:rsidR="00F3750E" w:rsidRPr="00F3750E">
        <w:t xml:space="preserve"> </w:t>
      </w:r>
      <w:r w:rsidR="009823EB">
        <w:t>К</w:t>
      </w:r>
      <w:r w:rsidR="00F3750E" w:rsidRPr="00F3750E">
        <w:t>стати говоря, это надо делать в воле Отца, когда</w:t>
      </w:r>
      <w:r w:rsidR="009823EB">
        <w:t xml:space="preserve">, помните есть такое — </w:t>
      </w:r>
      <w:r w:rsidR="00F3750E" w:rsidRPr="00F3750E">
        <w:t>с чего создавался Космос, как он вообще появился</w:t>
      </w:r>
      <w:r w:rsidR="005E3E58">
        <w:t>: з</w:t>
      </w:r>
      <w:r w:rsidR="00F3750E" w:rsidRPr="00F3750E">
        <w:t>в</w:t>
      </w:r>
      <w:r w:rsidR="005E3E58">
        <w:t>ё</w:t>
      </w:r>
      <w:r w:rsidR="00F3750E" w:rsidRPr="00F3750E">
        <w:t xml:space="preserve">зды, </w:t>
      </w:r>
      <w:r w:rsidR="005E3E58">
        <w:t>б</w:t>
      </w:r>
      <w:r w:rsidR="00F3750E" w:rsidRPr="00F3750E">
        <w:t>ольшой Космос. Они появились из тела Отца, которое взорвалось</w:t>
      </w:r>
      <w:r w:rsidR="006809CC">
        <w:t>.</w:t>
      </w:r>
      <w:r w:rsidR="00F3750E" w:rsidRPr="00F3750E">
        <w:t xml:space="preserve"> </w:t>
      </w:r>
      <w:r w:rsidR="006809CC">
        <w:t>В</w:t>
      </w:r>
      <w:r w:rsidR="00F3750E" w:rsidRPr="00F3750E">
        <w:t>от тогда можно сказать, что ты есмь большой Космос, если ты</w:t>
      </w:r>
      <w:r w:rsidR="00F04215">
        <w:t xml:space="preserve"> </w:t>
      </w:r>
      <w:r w:rsidR="00F04215" w:rsidRPr="00F3750E">
        <w:t>разошёлся</w:t>
      </w:r>
      <w:r w:rsidR="00F3750E" w:rsidRPr="00F3750E">
        <w:t xml:space="preserve"> на атомы и молекулы большого Космоса.</w:t>
      </w:r>
    </w:p>
    <w:p w:rsidR="00356727" w:rsidRPr="00356727" w:rsidRDefault="00F3750E" w:rsidP="00DB1F73">
      <w:pPr>
        <w:ind w:left="0"/>
        <w:rPr>
          <w:i/>
        </w:rPr>
      </w:pPr>
      <w:r w:rsidRPr="00356727">
        <w:rPr>
          <w:i/>
        </w:rPr>
        <w:t xml:space="preserve">Из зала: Если по </w:t>
      </w:r>
      <w:r w:rsidR="004C70C6">
        <w:rPr>
          <w:i/>
        </w:rPr>
        <w:t>О</w:t>
      </w:r>
      <w:r w:rsidRPr="00356727">
        <w:rPr>
          <w:i/>
        </w:rPr>
        <w:t>бразу и Подобию</w:t>
      </w:r>
      <w:r w:rsidR="00F04215" w:rsidRPr="00356727">
        <w:rPr>
          <w:i/>
        </w:rPr>
        <w:t xml:space="preserve"> </w:t>
      </w:r>
      <w:r w:rsidRPr="00356727">
        <w:rPr>
          <w:i/>
        </w:rPr>
        <w:t xml:space="preserve">Изначально Вышестоящего Отца. </w:t>
      </w:r>
    </w:p>
    <w:p w:rsidR="00F3750E" w:rsidRPr="00356727" w:rsidRDefault="00356727" w:rsidP="00DB1F73">
      <w:pPr>
        <w:ind w:left="0"/>
        <w:rPr>
          <w:i/>
        </w:rPr>
      </w:pPr>
      <w:r w:rsidRPr="00356727">
        <w:rPr>
          <w:i/>
        </w:rPr>
        <w:t xml:space="preserve">Из зала: </w:t>
      </w:r>
      <w:r w:rsidR="00F3750E" w:rsidRPr="00356727">
        <w:rPr>
          <w:i/>
        </w:rPr>
        <w:t>Его Часть.</w:t>
      </w:r>
    </w:p>
    <w:p w:rsidR="00F3750E" w:rsidRPr="00F3750E" w:rsidRDefault="00F3750E" w:rsidP="00DB1F73">
      <w:pPr>
        <w:ind w:left="0"/>
      </w:pPr>
      <w:r w:rsidRPr="00F3750E">
        <w:t xml:space="preserve">Часть Отца, да. </w:t>
      </w:r>
    </w:p>
    <w:p w:rsidR="00F3750E" w:rsidRPr="004C70C6" w:rsidRDefault="00F3750E" w:rsidP="00DB1F73">
      <w:pPr>
        <w:ind w:left="0"/>
        <w:rPr>
          <w:i/>
        </w:rPr>
      </w:pPr>
      <w:r w:rsidRPr="004C70C6">
        <w:rPr>
          <w:i/>
        </w:rPr>
        <w:t>Из зала: Часть</w:t>
      </w:r>
      <w:r w:rsidR="00F04215" w:rsidRPr="004C70C6">
        <w:rPr>
          <w:i/>
        </w:rPr>
        <w:t xml:space="preserve"> </w:t>
      </w:r>
      <w:r w:rsidR="004C70C6" w:rsidRPr="004C70C6">
        <w:rPr>
          <w:i/>
        </w:rPr>
        <w:t>б</w:t>
      </w:r>
      <w:r w:rsidRPr="004C70C6">
        <w:rPr>
          <w:i/>
        </w:rPr>
        <w:t xml:space="preserve">ольшого </w:t>
      </w:r>
      <w:r w:rsidR="004C70C6" w:rsidRPr="004C70C6">
        <w:rPr>
          <w:i/>
        </w:rPr>
        <w:t>К</w:t>
      </w:r>
      <w:r w:rsidRPr="004C70C6">
        <w:rPr>
          <w:i/>
        </w:rPr>
        <w:t>осмоса</w:t>
      </w:r>
      <w:r w:rsidR="004C70C6" w:rsidRPr="004C70C6">
        <w:rPr>
          <w:i/>
        </w:rPr>
        <w:t>. Э</w:t>
      </w:r>
      <w:r w:rsidRPr="004C70C6">
        <w:rPr>
          <w:i/>
        </w:rPr>
        <w:t>то всё в нас есть.</w:t>
      </w:r>
    </w:p>
    <w:p w:rsidR="00CD0CD0" w:rsidRDefault="00F3750E" w:rsidP="00DB1F73">
      <w:pPr>
        <w:ind w:left="0"/>
      </w:pPr>
      <w:r w:rsidRPr="00F3750E">
        <w:t>Я бы сказала так</w:t>
      </w:r>
      <w:r w:rsidR="00786F08">
        <w:t>:</w:t>
      </w:r>
      <w:r w:rsidRPr="00F3750E">
        <w:t xml:space="preserve"> синтезфизически</w:t>
      </w:r>
      <w:r w:rsidR="00CE65EA">
        <w:t>.</w:t>
      </w:r>
      <w:r w:rsidRPr="00F3750E">
        <w:t xml:space="preserve"> </w:t>
      </w:r>
      <w:r w:rsidR="00CE65EA">
        <w:t>П</w:t>
      </w:r>
      <w:r w:rsidRPr="00F3750E">
        <w:t xml:space="preserve">отому что всё, что мы смогли </w:t>
      </w:r>
      <w:r w:rsidR="00CC063E" w:rsidRPr="00F3750E">
        <w:t>синтезфизически реализовать</w:t>
      </w:r>
      <w:r w:rsidRPr="00F3750E">
        <w:t xml:space="preserve"> собой</w:t>
      </w:r>
      <w:r w:rsidR="00C223CB">
        <w:t>.</w:t>
      </w:r>
      <w:r w:rsidRPr="00F3750E">
        <w:t xml:space="preserve"> </w:t>
      </w:r>
      <w:r w:rsidR="00C223CB">
        <w:t>П</w:t>
      </w:r>
      <w:r w:rsidRPr="00F3750E">
        <w:t>ото</w:t>
      </w:r>
      <w:r w:rsidR="00C223CB">
        <w:t xml:space="preserve">му что, допустим, сказать, что </w:t>
      </w:r>
      <w:r w:rsidRPr="00F3750E">
        <w:t>64</w:t>
      </w:r>
      <w:r w:rsidR="00C223CB">
        <w:t>-й</w:t>
      </w:r>
      <w:r w:rsidRPr="00F3750E">
        <w:t xml:space="preserve"> </w:t>
      </w:r>
      <w:r w:rsidR="00C223CB" w:rsidRPr="00F3750E">
        <w:t>архетип — это</w:t>
      </w:r>
      <w:r w:rsidRPr="00F3750E">
        <w:t xml:space="preserve"> тоже большой </w:t>
      </w:r>
      <w:proofErr w:type="gramStart"/>
      <w:r w:rsidR="00C223CB">
        <w:t>К</w:t>
      </w:r>
      <w:r w:rsidR="00CC063E" w:rsidRPr="00F3750E">
        <w:t>осмос</w:t>
      </w:r>
      <w:proofErr w:type="gramEnd"/>
      <w:r w:rsidR="00CC063E" w:rsidRPr="00F3750E">
        <w:t xml:space="preserve"> и</w:t>
      </w:r>
      <w:r w:rsidRPr="00F3750E">
        <w:t xml:space="preserve"> он есть </w:t>
      </w:r>
      <w:r w:rsidR="00CC063E" w:rsidRPr="00F3750E">
        <w:t>в вас</w:t>
      </w:r>
      <w:r w:rsidR="005C52BA">
        <w:t xml:space="preserve"> —</w:t>
      </w:r>
      <w:r w:rsidRPr="00F3750E">
        <w:t xml:space="preserve"> </w:t>
      </w:r>
      <w:r w:rsidR="00CC063E" w:rsidRPr="00F3750E">
        <w:t>в вас</w:t>
      </w:r>
      <w:r w:rsidRPr="00F3750E">
        <w:t xml:space="preserve"> его пока нет, правда</w:t>
      </w:r>
      <w:r w:rsidR="00CD0CD0">
        <w:t>?</w:t>
      </w:r>
      <w:r w:rsidRPr="00F3750E">
        <w:t xml:space="preserve"> </w:t>
      </w:r>
    </w:p>
    <w:p w:rsidR="0033424E" w:rsidRDefault="00F3750E" w:rsidP="00DB1F73">
      <w:pPr>
        <w:ind w:left="0"/>
      </w:pPr>
      <w:r w:rsidRPr="00F3750E">
        <w:t xml:space="preserve">Кто был на </w:t>
      </w:r>
      <w:r w:rsidR="00CD0CD0">
        <w:t>С</w:t>
      </w:r>
      <w:r w:rsidRPr="00F3750E">
        <w:t xml:space="preserve">ъезде, у тех какая-то крупица, </w:t>
      </w:r>
      <w:r w:rsidR="00CD0CD0">
        <w:t>О</w:t>
      </w:r>
      <w:r w:rsidRPr="00F3750E">
        <w:t>гонь</w:t>
      </w:r>
      <w:r w:rsidR="005C52BA">
        <w:t>,</w:t>
      </w:r>
      <w:r w:rsidRPr="00F3750E">
        <w:t xml:space="preserve"> он есть</w:t>
      </w:r>
      <w:r w:rsidR="00CD0CD0">
        <w:t>.</w:t>
      </w:r>
      <w:r w:rsidRPr="00F3750E">
        <w:t xml:space="preserve"> </w:t>
      </w:r>
      <w:r w:rsidR="00CD0CD0">
        <w:t>Кого на С</w:t>
      </w:r>
      <w:r w:rsidRPr="00F3750E">
        <w:t xml:space="preserve">ъезде не было, у вас пока нет этого, </w:t>
      </w:r>
      <w:proofErr w:type="gramStart"/>
      <w:r w:rsidRPr="00F3750E">
        <w:t xml:space="preserve">будете нарабатывать и постепенно у вас </w:t>
      </w:r>
      <w:r w:rsidR="00BB7933" w:rsidRPr="00F3750E">
        <w:t>начнутся</w:t>
      </w:r>
      <w:proofErr w:type="gramEnd"/>
      <w:r w:rsidR="00BB7933" w:rsidRPr="00F3750E">
        <w:t xml:space="preserve"> курсы</w:t>
      </w:r>
      <w:r w:rsidRPr="00F3750E">
        <w:t xml:space="preserve"> Синтеза, где вы будете выходить </w:t>
      </w:r>
      <w:r w:rsidR="00BB7933" w:rsidRPr="00F3750E">
        <w:t>в эти</w:t>
      </w:r>
      <w:r w:rsidRPr="00F3750E">
        <w:t xml:space="preserve"> </w:t>
      </w:r>
      <w:r w:rsidR="00BB7933">
        <w:t>а</w:t>
      </w:r>
      <w:r w:rsidRPr="00F3750E">
        <w:t>рхетипы. Поэтому здесь вот должно не просто сказать</w:t>
      </w:r>
      <w:r w:rsidR="005C52BA">
        <w:t>:</w:t>
      </w:r>
      <w:r w:rsidRPr="00F3750E">
        <w:t xml:space="preserve"> я Есмь</w:t>
      </w:r>
      <w:r w:rsidR="005C52BA">
        <w:t>,</w:t>
      </w:r>
      <w:r w:rsidRPr="00F3750E">
        <w:t xml:space="preserve"> чтобы вы ещё соответствовали этому состоянию</w:t>
      </w:r>
      <w:r w:rsidR="005C52BA">
        <w:t>.</w:t>
      </w:r>
      <w:r w:rsidRPr="00F3750E">
        <w:t xml:space="preserve"> </w:t>
      </w:r>
      <w:r w:rsidR="005C52BA">
        <w:t>В</w:t>
      </w:r>
      <w:r w:rsidRPr="00F3750E">
        <w:t xml:space="preserve"> принципе</w:t>
      </w:r>
      <w:r w:rsidR="005C52BA">
        <w:t>,</w:t>
      </w:r>
      <w:r w:rsidRPr="00F3750E">
        <w:t xml:space="preserve"> это </w:t>
      </w:r>
      <w:proofErr w:type="gramStart"/>
      <w:r w:rsidRPr="00F3750E">
        <w:t>амбициозно</w:t>
      </w:r>
      <w:proofErr w:type="gramEnd"/>
      <w:r w:rsidR="005C52BA">
        <w:t xml:space="preserve"> — </w:t>
      </w:r>
      <w:r w:rsidRPr="00F3750E">
        <w:t>почему я сказала</w:t>
      </w:r>
      <w:r w:rsidR="005C52BA">
        <w:t>,</w:t>
      </w:r>
      <w:r w:rsidRPr="00F3750E">
        <w:t xml:space="preserve"> потому </w:t>
      </w:r>
      <w:r w:rsidR="00CC063E" w:rsidRPr="00F3750E">
        <w:t>что это</w:t>
      </w:r>
      <w:r w:rsidRPr="00F3750E">
        <w:t xml:space="preserve"> </w:t>
      </w:r>
      <w:r w:rsidR="00CC063E" w:rsidRPr="00F3750E">
        <w:t>выражение больше</w:t>
      </w:r>
      <w:r w:rsidRPr="00F3750E">
        <w:t xml:space="preserve"> самого Изначально Вышестоящего Отца</w:t>
      </w:r>
      <w:r w:rsidR="005C52BA">
        <w:t>.</w:t>
      </w:r>
      <w:r w:rsidRPr="00F3750E">
        <w:t xml:space="preserve"> </w:t>
      </w:r>
      <w:r w:rsidR="005C52BA">
        <w:t>К</w:t>
      </w:r>
      <w:r w:rsidRPr="00F3750E">
        <w:t>огда его тело одно рассыпается на атомы и молекулы, формируются звезды</w:t>
      </w:r>
      <w:r w:rsidR="005C52BA">
        <w:t>.</w:t>
      </w:r>
      <w:r w:rsidRPr="00F3750E">
        <w:t xml:space="preserve"> </w:t>
      </w:r>
      <w:r w:rsidR="005C52BA">
        <w:t>И, в принципе, да,</w:t>
      </w:r>
      <w:r w:rsidRPr="00F3750E">
        <w:t xml:space="preserve"> можно сказать, что мы часть этого </w:t>
      </w:r>
      <w:r w:rsidR="005C52BA">
        <w:t>К</w:t>
      </w:r>
      <w:r w:rsidRPr="00F3750E">
        <w:t>осмоса, это правильно</w:t>
      </w:r>
      <w:r w:rsidR="000F5C97">
        <w:t>.</w:t>
      </w:r>
      <w:r w:rsidRPr="00F3750E">
        <w:t xml:space="preserve"> </w:t>
      </w:r>
      <w:r w:rsidR="000F5C97">
        <w:t>Н</w:t>
      </w:r>
      <w:r w:rsidRPr="00F3750E">
        <w:t xml:space="preserve">о опять же то, что мы </w:t>
      </w:r>
      <w:r w:rsidR="00CC063E" w:rsidRPr="00F3750E">
        <w:t>синтезфизически наработали</w:t>
      </w:r>
      <w:r w:rsidRPr="00F3750E">
        <w:t xml:space="preserve">, что вы смогли концентрировать собой, какие атомы, ядра и так далее. Можно быть только </w:t>
      </w:r>
      <w:r w:rsidR="00BB7933" w:rsidRPr="00F3750E">
        <w:t>астральным человеком</w:t>
      </w:r>
      <w:r w:rsidRPr="00F3750E">
        <w:t xml:space="preserve"> и тогда ты есмь, как говорят, астральная женщина</w:t>
      </w:r>
      <w:r w:rsidR="000F5C97">
        <w:t>.</w:t>
      </w:r>
      <w:r w:rsidRPr="00F3750E">
        <w:t xml:space="preserve"> </w:t>
      </w:r>
      <w:r w:rsidR="000F5C97">
        <w:t>К</w:t>
      </w:r>
      <w:r w:rsidRPr="00F3750E">
        <w:t xml:space="preserve">огда ты </w:t>
      </w:r>
      <w:r w:rsidR="00BB7933" w:rsidRPr="00F3750E">
        <w:t>живёшь</w:t>
      </w:r>
      <w:r w:rsidRPr="00F3750E">
        <w:t xml:space="preserve"> больше астрально или там ментальный человек, причинный, буддичный, </w:t>
      </w:r>
      <w:r w:rsidR="00BB7933" w:rsidRPr="00F3750E">
        <w:t>аматичный, атмический</w:t>
      </w:r>
      <w:r w:rsidRPr="00F3750E">
        <w:t xml:space="preserve"> и так далее</w:t>
      </w:r>
      <w:r w:rsidR="000F5C97">
        <w:t xml:space="preserve">. То есть </w:t>
      </w:r>
      <w:r w:rsidRPr="00F3750E">
        <w:t>поменял</w:t>
      </w:r>
      <w:r w:rsidR="000F5C97">
        <w:t>а 7-8</w:t>
      </w:r>
      <w:r w:rsidRPr="00F3750E">
        <w:t xml:space="preserve"> наоборот, тогда да, тогда </w:t>
      </w:r>
      <w:r w:rsidR="000F5C97" w:rsidRPr="00F3750E">
        <w:t>это,</w:t>
      </w:r>
      <w:r w:rsidRPr="00F3750E">
        <w:t xml:space="preserve"> можно сказать</w:t>
      </w:r>
      <w:r w:rsidR="000F5C97">
        <w:t>.</w:t>
      </w:r>
      <w:r w:rsidRPr="00F3750E">
        <w:t xml:space="preserve"> </w:t>
      </w:r>
      <w:r w:rsidR="000F5C97">
        <w:t>Н</w:t>
      </w:r>
      <w:r w:rsidRPr="00F3750E">
        <w:t xml:space="preserve">о </w:t>
      </w:r>
      <w:r w:rsidR="00BB7933" w:rsidRPr="00F3750E">
        <w:t>это больше</w:t>
      </w:r>
      <w:r w:rsidRPr="00F3750E">
        <w:t xml:space="preserve"> предположение, когда Я</w:t>
      </w:r>
      <w:r w:rsidR="00355216">
        <w:t>-Е</w:t>
      </w:r>
      <w:r w:rsidRPr="00F3750E">
        <w:t xml:space="preserve">смь материя какая-то. Давайте лучше переходить в Огонь. </w:t>
      </w:r>
    </w:p>
    <w:p w:rsidR="00F3750E" w:rsidRPr="00F3750E" w:rsidRDefault="00F3750E" w:rsidP="00DB1F73">
      <w:pPr>
        <w:ind w:left="0"/>
      </w:pPr>
      <w:r w:rsidRPr="00F3750E">
        <w:t xml:space="preserve">Я здесь и </w:t>
      </w:r>
      <w:r w:rsidR="00F04215" w:rsidRPr="00F3750E">
        <w:t>соглашусь,</w:t>
      </w:r>
      <w:r w:rsidR="00F04215">
        <w:t xml:space="preserve"> </w:t>
      </w:r>
      <w:r w:rsidRPr="00F3750E">
        <w:t>и не соглашусь</w:t>
      </w:r>
      <w:r w:rsidR="00401F41">
        <w:t>.</w:t>
      </w:r>
      <w:r w:rsidRPr="00F3750E">
        <w:t xml:space="preserve"> </w:t>
      </w:r>
      <w:r w:rsidR="00401F41">
        <w:t>М</w:t>
      </w:r>
      <w:r w:rsidRPr="00F3750E">
        <w:t>ы</w:t>
      </w:r>
      <w:r w:rsidR="00F04215">
        <w:t xml:space="preserve"> </w:t>
      </w:r>
      <w:r w:rsidRPr="00F3750E">
        <w:t>пояснили здесь про Огонь</w:t>
      </w:r>
      <w:r w:rsidR="0033424E">
        <w:t>.</w:t>
      </w:r>
      <w:r w:rsidRPr="00F3750E">
        <w:t xml:space="preserve"> </w:t>
      </w:r>
      <w:r w:rsidR="0033424E">
        <w:t>Т</w:t>
      </w:r>
      <w:r w:rsidRPr="00F3750E">
        <w:t>олько давайте ходячий, лежачий, стоячий, это все понятно, ещё</w:t>
      </w:r>
      <w:r w:rsidR="00F04215">
        <w:t xml:space="preserve"> </w:t>
      </w:r>
      <w:r w:rsidRPr="00F3750E">
        <w:t>додумайте</w:t>
      </w:r>
      <w:r w:rsidR="00F04215">
        <w:t xml:space="preserve"> </w:t>
      </w:r>
      <w:r w:rsidRPr="00F3750E">
        <w:t>эту фразу, только</w:t>
      </w:r>
      <w:r w:rsidR="00F04215">
        <w:t xml:space="preserve"> </w:t>
      </w:r>
      <w:r w:rsidRPr="00F3750E">
        <w:t xml:space="preserve">скажите вот больше в позиции наблюдателя. </w:t>
      </w:r>
    </w:p>
    <w:p w:rsidR="00F3750E" w:rsidRPr="00F3750E" w:rsidRDefault="00F3750E" w:rsidP="00DB1F73">
      <w:pPr>
        <w:ind w:left="0"/>
      </w:pPr>
      <w:r w:rsidRPr="00F3750E">
        <w:t>Мне сдавали тезисы в одном</w:t>
      </w:r>
      <w:r w:rsidR="00F04215">
        <w:t xml:space="preserve"> </w:t>
      </w:r>
      <w:r w:rsidRPr="00F3750E">
        <w:t xml:space="preserve">из годов по Империи, написали: </w:t>
      </w:r>
      <w:r w:rsidR="00F04215" w:rsidRPr="00F3750E">
        <w:t>«Я</w:t>
      </w:r>
      <w:r w:rsidR="00F04215">
        <w:t>-</w:t>
      </w:r>
      <w:r w:rsidRPr="00F3750E">
        <w:t>Есмь несун Огня». Несун слово написали. Несун написали.</w:t>
      </w:r>
    </w:p>
    <w:p w:rsidR="00355216" w:rsidRPr="00CB7972" w:rsidRDefault="00F3750E" w:rsidP="00DB1F73">
      <w:pPr>
        <w:ind w:left="0"/>
        <w:rPr>
          <w:i/>
        </w:rPr>
      </w:pPr>
      <w:r w:rsidRPr="00CB7972">
        <w:rPr>
          <w:i/>
        </w:rPr>
        <w:t>Из зала: Выразитель Огня, явитель Огня</w:t>
      </w:r>
      <w:r w:rsidR="00355216" w:rsidRPr="00CB7972">
        <w:rPr>
          <w:i/>
        </w:rPr>
        <w:t>.</w:t>
      </w:r>
    </w:p>
    <w:p w:rsidR="00F3750E" w:rsidRPr="00F3750E" w:rsidRDefault="00F3750E" w:rsidP="00DB1F73">
      <w:pPr>
        <w:ind w:left="0"/>
      </w:pPr>
      <w:r w:rsidRPr="00F3750E">
        <w:t>Давайте так</w:t>
      </w:r>
      <w:r w:rsidR="006343D7">
        <w:t>:</w:t>
      </w:r>
      <w:r w:rsidRPr="00F3750E">
        <w:t xml:space="preserve"> не просто даже явитель, скажите правильно</w:t>
      </w:r>
      <w:r w:rsidR="006343D7">
        <w:t>.</w:t>
      </w:r>
      <w:r w:rsidRPr="00F3750E">
        <w:t xml:space="preserve"> </w:t>
      </w:r>
      <w:r w:rsidR="006343D7">
        <w:t>В</w:t>
      </w:r>
      <w:r w:rsidRPr="00F3750E">
        <w:t xml:space="preserve">ы ждёте, что я вам скажу, вы скажите. </w:t>
      </w:r>
      <w:proofErr w:type="gramStart"/>
      <w:r w:rsidRPr="00F3750E">
        <w:t>Вот вы правильно сказали</w:t>
      </w:r>
      <w:r w:rsidR="006343D7">
        <w:t>:</w:t>
      </w:r>
      <w:r w:rsidRPr="00F3750E">
        <w:t xml:space="preserve"> у нас </w:t>
      </w:r>
      <w:r w:rsidR="006343D7">
        <w:t xml:space="preserve">у </w:t>
      </w:r>
      <w:r w:rsidRPr="00F3750E">
        <w:t>Изначально Вышестоящи</w:t>
      </w:r>
      <w:r w:rsidR="006343D7">
        <w:t>х</w:t>
      </w:r>
      <w:r w:rsidRPr="00F3750E">
        <w:t xml:space="preserve"> Аватар</w:t>
      </w:r>
      <w:r w:rsidR="006343D7">
        <w:t>ов</w:t>
      </w:r>
      <w:r w:rsidRPr="00F3750E">
        <w:t xml:space="preserve"> Синтеза есть</w:t>
      </w:r>
      <w:r w:rsidR="003552CF">
        <w:t>.</w:t>
      </w:r>
      <w:proofErr w:type="gramEnd"/>
      <w:r w:rsidR="00F04215">
        <w:t xml:space="preserve"> </w:t>
      </w:r>
      <w:r w:rsidR="003552CF">
        <w:t>А</w:t>
      </w:r>
      <w:r w:rsidRPr="00F3750E">
        <w:t xml:space="preserve"> ещё </w:t>
      </w:r>
      <w:r w:rsidR="00F04215" w:rsidRPr="00F3750E">
        <w:t>как</w:t>
      </w:r>
      <w:r w:rsidRPr="00F3750E">
        <w:t xml:space="preserve"> можно сказать</w:t>
      </w:r>
      <w:r w:rsidR="006343D7">
        <w:t>?</w:t>
      </w:r>
    </w:p>
    <w:p w:rsidR="00F3750E" w:rsidRPr="008912E8" w:rsidRDefault="00F3750E" w:rsidP="00DB1F73">
      <w:pPr>
        <w:ind w:left="0"/>
        <w:rPr>
          <w:i/>
        </w:rPr>
      </w:pPr>
      <w:r w:rsidRPr="008912E8">
        <w:rPr>
          <w:i/>
        </w:rPr>
        <w:t>Из зала: Я ес</w:t>
      </w:r>
      <w:r w:rsidR="00C34A89">
        <w:rPr>
          <w:i/>
        </w:rPr>
        <w:t>м</w:t>
      </w:r>
      <w:r w:rsidRPr="008912E8">
        <w:rPr>
          <w:i/>
        </w:rPr>
        <w:t xml:space="preserve">ь член Иерархии, </w:t>
      </w:r>
      <w:r w:rsidR="00C34A89">
        <w:rPr>
          <w:i/>
        </w:rPr>
        <w:t xml:space="preserve">член </w:t>
      </w:r>
      <w:r w:rsidRPr="008912E8">
        <w:rPr>
          <w:i/>
        </w:rPr>
        <w:t>ИВДИВО.</w:t>
      </w:r>
    </w:p>
    <w:p w:rsidR="00F3750E" w:rsidRPr="00F3750E" w:rsidRDefault="00F3750E" w:rsidP="00DB1F73">
      <w:pPr>
        <w:ind w:left="0"/>
      </w:pPr>
      <w:r w:rsidRPr="00F3750E">
        <w:t>Хорошо, но вы больше по должностям</w:t>
      </w:r>
      <w:r w:rsidR="00F04215">
        <w:t xml:space="preserve"> </w:t>
      </w:r>
      <w:r w:rsidRPr="00F3750E">
        <w:t>пошли</w:t>
      </w:r>
      <w:r w:rsidR="00026484">
        <w:t xml:space="preserve"> —</w:t>
      </w:r>
      <w:r w:rsidRPr="00F3750E">
        <w:t xml:space="preserve"> это внешняя организация. А внутренняя</w:t>
      </w:r>
      <w:r w:rsidR="00C34A89">
        <w:t>?</w:t>
      </w:r>
    </w:p>
    <w:p w:rsidR="00F3750E" w:rsidRPr="008912E8" w:rsidRDefault="00F3750E" w:rsidP="00DB1F73">
      <w:pPr>
        <w:ind w:left="0"/>
        <w:rPr>
          <w:i/>
        </w:rPr>
      </w:pPr>
      <w:r w:rsidRPr="008912E8">
        <w:rPr>
          <w:i/>
        </w:rPr>
        <w:t>Из зала: Я</w:t>
      </w:r>
      <w:r w:rsidR="00355216" w:rsidRPr="008912E8">
        <w:rPr>
          <w:i/>
        </w:rPr>
        <w:t>-Е</w:t>
      </w:r>
      <w:r w:rsidRPr="008912E8">
        <w:rPr>
          <w:i/>
        </w:rPr>
        <w:t>смь выразитель Огня Изначально Вышестоящего Отца.</w:t>
      </w:r>
    </w:p>
    <w:p w:rsidR="00F3750E" w:rsidRPr="00F3750E" w:rsidRDefault="00F3750E" w:rsidP="00DB1F73">
      <w:pPr>
        <w:ind w:left="0"/>
      </w:pPr>
      <w:r w:rsidRPr="00F3750E">
        <w:t>Только не просто, когда ты выразитель</w:t>
      </w:r>
      <w:r w:rsidR="00026484">
        <w:t xml:space="preserve"> —</w:t>
      </w:r>
      <w:r w:rsidRPr="00F3750E">
        <w:t xml:space="preserve"> это ты не сам Огонь.</w:t>
      </w:r>
    </w:p>
    <w:p w:rsidR="00F3750E" w:rsidRPr="008912E8" w:rsidRDefault="00F3750E" w:rsidP="00DB1F73">
      <w:pPr>
        <w:ind w:left="0"/>
        <w:rPr>
          <w:i/>
        </w:rPr>
      </w:pPr>
      <w:r w:rsidRPr="008912E8">
        <w:rPr>
          <w:i/>
        </w:rPr>
        <w:t>Из зала: Я</w:t>
      </w:r>
      <w:r w:rsidR="00026484">
        <w:rPr>
          <w:i/>
        </w:rPr>
        <w:t>-Е</w:t>
      </w:r>
      <w:r w:rsidRPr="008912E8">
        <w:rPr>
          <w:i/>
        </w:rPr>
        <w:t xml:space="preserve">смь </w:t>
      </w:r>
      <w:r w:rsidR="00CC063E" w:rsidRPr="008912E8">
        <w:rPr>
          <w:i/>
        </w:rPr>
        <w:t>Огонь.</w:t>
      </w:r>
      <w:r w:rsidRPr="008912E8">
        <w:rPr>
          <w:i/>
        </w:rPr>
        <w:t xml:space="preserve"> </w:t>
      </w:r>
    </w:p>
    <w:p w:rsidR="00F3750E" w:rsidRPr="00F3750E" w:rsidRDefault="00C214D9" w:rsidP="00DB1F73">
      <w:pPr>
        <w:ind w:left="0"/>
      </w:pPr>
      <w:r>
        <w:lastRenderedPageBreak/>
        <w:t>Вот,</w:t>
      </w:r>
      <w:r w:rsidR="00F3750E" w:rsidRPr="00F3750E">
        <w:t xml:space="preserve"> Я</w:t>
      </w:r>
      <w:r w:rsidR="00026484">
        <w:t>-Е</w:t>
      </w:r>
      <w:r w:rsidR="00F3750E" w:rsidRPr="00F3750E">
        <w:t>смь Огонь Изначально Вышестоящего Отца, но это один.</w:t>
      </w:r>
      <w:r w:rsidR="00F04215">
        <w:t xml:space="preserve"> </w:t>
      </w:r>
      <w:r w:rsidR="00026484">
        <w:t>А если вообще?</w:t>
      </w:r>
    </w:p>
    <w:p w:rsidR="00F3750E" w:rsidRPr="008912E8" w:rsidRDefault="00F3750E" w:rsidP="00DB1F73">
      <w:pPr>
        <w:ind w:left="0"/>
        <w:rPr>
          <w:i/>
        </w:rPr>
      </w:pPr>
      <w:r w:rsidRPr="008912E8">
        <w:rPr>
          <w:i/>
        </w:rPr>
        <w:t>Из зала: Я</w:t>
      </w:r>
      <w:r w:rsidR="00354BEB">
        <w:rPr>
          <w:i/>
        </w:rPr>
        <w:t>-Е</w:t>
      </w:r>
      <w:r w:rsidRPr="008912E8">
        <w:rPr>
          <w:i/>
        </w:rPr>
        <w:t>смь Огонь и Синтез.</w:t>
      </w:r>
    </w:p>
    <w:p w:rsidR="00F3750E" w:rsidRPr="00F3750E" w:rsidRDefault="00F3750E" w:rsidP="00DB1F73">
      <w:pPr>
        <w:ind w:left="0"/>
      </w:pPr>
      <w:r w:rsidRPr="00F3750E">
        <w:t xml:space="preserve">Огонь и </w:t>
      </w:r>
      <w:r w:rsidR="00A828BE">
        <w:t>Синтез,</w:t>
      </w:r>
      <w:r w:rsidRPr="00F3750E">
        <w:t xml:space="preserve"> это два.</w:t>
      </w:r>
    </w:p>
    <w:p w:rsidR="00F3750E" w:rsidRPr="008912E8" w:rsidRDefault="00F3750E" w:rsidP="00DB1F73">
      <w:pPr>
        <w:ind w:left="0"/>
        <w:rPr>
          <w:i/>
        </w:rPr>
      </w:pPr>
      <w:r w:rsidRPr="008912E8">
        <w:rPr>
          <w:i/>
        </w:rPr>
        <w:t xml:space="preserve">Из зала: Вот когда мы говорим: </w:t>
      </w:r>
      <w:r w:rsidR="00CC063E" w:rsidRPr="008912E8">
        <w:rPr>
          <w:i/>
        </w:rPr>
        <w:t>«Я</w:t>
      </w:r>
      <w:r w:rsidR="00354BEB">
        <w:rPr>
          <w:i/>
        </w:rPr>
        <w:t>-Е</w:t>
      </w:r>
      <w:r w:rsidRPr="008912E8">
        <w:rPr>
          <w:i/>
        </w:rPr>
        <w:t>смь Отец</w:t>
      </w:r>
      <w:r w:rsidR="00354BEB">
        <w:rPr>
          <w:i/>
        </w:rPr>
        <w:t>» —</w:t>
      </w:r>
      <w:r w:rsidRPr="008912E8">
        <w:rPr>
          <w:i/>
        </w:rPr>
        <w:t xml:space="preserve"> это уже </w:t>
      </w:r>
      <w:proofErr w:type="gramStart"/>
      <w:r w:rsidRPr="008912E8">
        <w:rPr>
          <w:i/>
        </w:rPr>
        <w:t>всё</w:t>
      </w:r>
      <w:proofErr w:type="gramEnd"/>
      <w:r w:rsidRPr="008912E8">
        <w:rPr>
          <w:i/>
        </w:rPr>
        <w:t xml:space="preserve"> в общем.</w:t>
      </w:r>
    </w:p>
    <w:p w:rsidR="00F3750E" w:rsidRPr="00F3750E" w:rsidRDefault="00F3750E" w:rsidP="00DB1F73">
      <w:pPr>
        <w:ind w:left="0"/>
      </w:pPr>
      <w:r w:rsidRPr="00F3750E">
        <w:t>Не хитрите. Понятно, что у Отца всё, но вы должны сами</w:t>
      </w:r>
      <w:r w:rsidR="000B5FC2">
        <w:t>.</w:t>
      </w:r>
      <w:r w:rsidRPr="00F3750E">
        <w:t xml:space="preserve"> </w:t>
      </w:r>
      <w:r w:rsidR="000B5FC2">
        <w:t>К</w:t>
      </w:r>
      <w:r w:rsidRPr="00F3750E">
        <w:t>огда мы говорим</w:t>
      </w:r>
      <w:r w:rsidR="000B5FC2">
        <w:t>: «В</w:t>
      </w:r>
      <w:r w:rsidRPr="00F3750E">
        <w:t>сё у Отца</w:t>
      </w:r>
      <w:r w:rsidR="000B5FC2">
        <w:t>» —</w:t>
      </w:r>
      <w:r w:rsidRPr="00F3750E">
        <w:t xml:space="preserve"> само собой, а у нас что есть</w:t>
      </w:r>
      <w:r w:rsidR="000B5FC2">
        <w:t>?</w:t>
      </w:r>
    </w:p>
    <w:p w:rsidR="00F3750E" w:rsidRPr="000B5FC2" w:rsidRDefault="00F3750E" w:rsidP="00DB1F73">
      <w:pPr>
        <w:ind w:left="0"/>
        <w:rPr>
          <w:i/>
        </w:rPr>
      </w:pPr>
      <w:r w:rsidRPr="000B5FC2">
        <w:rPr>
          <w:i/>
        </w:rPr>
        <w:t>Из зала: Вот если идти по Частям, то можем сказать</w:t>
      </w:r>
      <w:r w:rsidR="000B5FC2">
        <w:rPr>
          <w:i/>
        </w:rPr>
        <w:t>:</w:t>
      </w:r>
      <w:r w:rsidRPr="000B5FC2">
        <w:rPr>
          <w:i/>
        </w:rPr>
        <w:t xml:space="preserve"> 512 –рицу</w:t>
      </w:r>
      <w:r w:rsidR="00CC063E" w:rsidRPr="000B5FC2">
        <w:rPr>
          <w:i/>
        </w:rPr>
        <w:t>,</w:t>
      </w:r>
      <w:r w:rsidRPr="000B5FC2">
        <w:rPr>
          <w:i/>
        </w:rPr>
        <w:t xml:space="preserve"> </w:t>
      </w:r>
      <w:r w:rsidR="00CC063E" w:rsidRPr="000B5FC2">
        <w:rPr>
          <w:i/>
        </w:rPr>
        <w:t>допустим, Я</w:t>
      </w:r>
      <w:r w:rsidR="00355216" w:rsidRPr="000B5FC2">
        <w:rPr>
          <w:i/>
        </w:rPr>
        <w:t>-Е</w:t>
      </w:r>
      <w:r w:rsidRPr="000B5FC2">
        <w:rPr>
          <w:i/>
        </w:rPr>
        <w:t>смь Омега.</w:t>
      </w:r>
    </w:p>
    <w:p w:rsidR="00F3750E" w:rsidRPr="00F3750E" w:rsidRDefault="00F3750E" w:rsidP="00DB1F73">
      <w:pPr>
        <w:ind w:left="0"/>
      </w:pPr>
      <w:r w:rsidRPr="00F3750E">
        <w:t>Да, вы сказали</w:t>
      </w:r>
      <w:r w:rsidR="000B5FC2">
        <w:t>: Омега. Это по Частям, хорошо.</w:t>
      </w:r>
      <w:r w:rsidRPr="00F3750E">
        <w:t xml:space="preserve"> </w:t>
      </w:r>
      <w:r w:rsidR="000B5FC2">
        <w:t>Я</w:t>
      </w:r>
      <w:r w:rsidRPr="00F3750E">
        <w:t xml:space="preserve"> от вас другого немножко требую. Вы начали говорить: Я</w:t>
      </w:r>
      <w:r w:rsidR="000B5FC2">
        <w:t>-Е</w:t>
      </w:r>
      <w:r w:rsidRPr="00F3750E">
        <w:t>смь Огонь Отца, Я</w:t>
      </w:r>
      <w:r w:rsidR="00355216">
        <w:t>-Е</w:t>
      </w:r>
      <w:r w:rsidRPr="00F3750E">
        <w:t>смь Синтез Изначально Вышестоящего Отца</w:t>
      </w:r>
      <w:r w:rsidR="00E57ECF">
        <w:t xml:space="preserve"> —</w:t>
      </w:r>
      <w:r w:rsidRPr="00F3750E">
        <w:t xml:space="preserve"> я вам намекаю</w:t>
      </w:r>
      <w:r w:rsidR="00E57ECF">
        <w:t>:</w:t>
      </w:r>
      <w:r w:rsidRPr="00F3750E">
        <w:t xml:space="preserve"> а есмь </w:t>
      </w:r>
      <w:r w:rsidR="000B5FC2">
        <w:t>ли вы Воскрешение Отца?</w:t>
      </w:r>
      <w:r w:rsidRPr="00F3750E">
        <w:t xml:space="preserve"> </w:t>
      </w:r>
      <w:r w:rsidR="000B5FC2">
        <w:t>А</w:t>
      </w:r>
      <w:r w:rsidRPr="00F3750E">
        <w:t xml:space="preserve"> есмь ли вы Энергия Изначально Вышестоящего</w:t>
      </w:r>
      <w:r w:rsidR="00F04215">
        <w:t xml:space="preserve"> </w:t>
      </w:r>
      <w:r w:rsidRPr="00F3750E">
        <w:t>Отца</w:t>
      </w:r>
      <w:r w:rsidR="000B5FC2">
        <w:t>?</w:t>
      </w:r>
    </w:p>
    <w:p w:rsidR="00F3750E" w:rsidRPr="00F3750E" w:rsidRDefault="00F3750E" w:rsidP="00DB1F73">
      <w:pPr>
        <w:ind w:left="0"/>
      </w:pPr>
      <w:r w:rsidRPr="006D6914">
        <w:rPr>
          <w:i/>
        </w:rPr>
        <w:t>Из-зала:</w:t>
      </w:r>
      <w:r w:rsidR="00F04215" w:rsidRPr="006D6914">
        <w:rPr>
          <w:i/>
        </w:rPr>
        <w:t xml:space="preserve"> </w:t>
      </w:r>
      <w:r w:rsidR="006D6914" w:rsidRPr="006D6914">
        <w:rPr>
          <w:i/>
        </w:rPr>
        <w:t>64 фундаментальности</w:t>
      </w:r>
      <w:r w:rsidR="006D6914">
        <w:t>.</w:t>
      </w:r>
    </w:p>
    <w:p w:rsidR="00F3750E" w:rsidRPr="00F3750E" w:rsidRDefault="00F3750E" w:rsidP="00DB1F73">
      <w:pPr>
        <w:ind w:left="0"/>
      </w:pPr>
      <w:r w:rsidRPr="00F3750E">
        <w:t>Вы опять в матери</w:t>
      </w:r>
      <w:r w:rsidR="006D6914">
        <w:t>ю</w:t>
      </w:r>
      <w:r w:rsidRPr="00F3750E">
        <w:t xml:space="preserve"> копаетесь</w:t>
      </w:r>
      <w:r w:rsidR="0060360F">
        <w:t>.</w:t>
      </w:r>
      <w:r w:rsidRPr="00F3750E">
        <w:t xml:space="preserve"> </w:t>
      </w:r>
      <w:r w:rsidR="0060360F">
        <w:t>Д</w:t>
      </w:r>
      <w:r w:rsidRPr="00F3750E">
        <w:t>авайте в Огонь.</w:t>
      </w:r>
    </w:p>
    <w:p w:rsidR="00F3750E" w:rsidRPr="006D6914" w:rsidRDefault="00F3750E" w:rsidP="00DB1F73">
      <w:pPr>
        <w:ind w:left="0"/>
        <w:rPr>
          <w:i/>
        </w:rPr>
      </w:pPr>
      <w:r w:rsidRPr="006D6914">
        <w:rPr>
          <w:i/>
        </w:rPr>
        <w:t>Из зала: Если ракурсом Должностного Служения</w:t>
      </w:r>
      <w:r w:rsidR="006D6914" w:rsidRPr="006D6914">
        <w:rPr>
          <w:i/>
        </w:rPr>
        <w:t xml:space="preserve"> —</w:t>
      </w:r>
      <w:r w:rsidRPr="006D6914">
        <w:rPr>
          <w:i/>
        </w:rPr>
        <w:t xml:space="preserve"> Я</w:t>
      </w:r>
      <w:r w:rsidR="006D6914" w:rsidRPr="006D6914">
        <w:rPr>
          <w:i/>
        </w:rPr>
        <w:t>-Е</w:t>
      </w:r>
      <w:r w:rsidRPr="006D6914">
        <w:rPr>
          <w:i/>
        </w:rPr>
        <w:t>смь Воскрешение скоростью Изначально Вышестоящего Отца.</w:t>
      </w:r>
    </w:p>
    <w:p w:rsidR="00F3750E" w:rsidRPr="00F3750E" w:rsidRDefault="00F3750E" w:rsidP="00DB1F73">
      <w:pPr>
        <w:ind w:left="0"/>
      </w:pPr>
      <w:r w:rsidRPr="00F3750E">
        <w:t>Я вот и согласна и опять внесу корректировку</w:t>
      </w:r>
      <w:r w:rsidR="0060360F">
        <w:t>:</w:t>
      </w:r>
      <w:r w:rsidRPr="00F3750E">
        <w:t xml:space="preserve"> если вы говорите: Я</w:t>
      </w:r>
      <w:r w:rsidR="0060360F">
        <w:t>-Е</w:t>
      </w:r>
      <w:r w:rsidRPr="00F3750E">
        <w:t>смь Воскрешение скоростью Изначально</w:t>
      </w:r>
      <w:r w:rsidR="00F04215">
        <w:t xml:space="preserve"> </w:t>
      </w:r>
      <w:r w:rsidRPr="00F3750E">
        <w:t xml:space="preserve">Вышестоящего Отца, то вы должны это выражать. Скорость как </w:t>
      </w:r>
      <w:r w:rsidR="0060360F">
        <w:t>О</w:t>
      </w:r>
      <w:r w:rsidRPr="00F3750E">
        <w:t>гонь</w:t>
      </w:r>
      <w:r w:rsidR="0060360F">
        <w:t>,</w:t>
      </w:r>
      <w:r w:rsidRPr="00F3750E">
        <w:t xml:space="preserve"> да, вы имеете в</w:t>
      </w:r>
      <w:r w:rsidR="00F04215">
        <w:t xml:space="preserve"> </w:t>
      </w:r>
      <w:r w:rsidRPr="00F3750E">
        <w:t>виду</w:t>
      </w:r>
      <w:r w:rsidR="0060360F">
        <w:t>?</w:t>
      </w:r>
      <w:r w:rsidRPr="00F3750E">
        <w:t xml:space="preserve"> </w:t>
      </w:r>
      <w:r w:rsidR="0060360F">
        <w:t>Н</w:t>
      </w:r>
      <w:r w:rsidRPr="00F3750E">
        <w:t>о это нужно уметь</w:t>
      </w:r>
      <w:r w:rsidR="0060360F">
        <w:t>. То есть с</w:t>
      </w:r>
      <w:r w:rsidRPr="00F3750E">
        <w:t>ложно один Огонь выра</w:t>
      </w:r>
      <w:r w:rsidR="0060360F">
        <w:t>зить</w:t>
      </w:r>
      <w:r w:rsidRPr="00F3750E">
        <w:t>, а</w:t>
      </w:r>
      <w:r w:rsidR="00F04215">
        <w:t xml:space="preserve"> </w:t>
      </w:r>
      <w:r w:rsidRPr="00F3750E">
        <w:t xml:space="preserve">вы говорите уже про два. </w:t>
      </w:r>
      <w:r w:rsidR="00F04215" w:rsidRPr="00F3750E">
        <w:t>С одной стороны,</w:t>
      </w:r>
      <w:r w:rsidRPr="00F3750E">
        <w:t xml:space="preserve"> это великолепно</w:t>
      </w:r>
      <w:r w:rsidR="00274B5B">
        <w:t xml:space="preserve"> —</w:t>
      </w:r>
      <w:r w:rsidRPr="00F3750E">
        <w:t xml:space="preserve"> может </w:t>
      </w:r>
      <w:r w:rsidR="0060360F">
        <w:t xml:space="preserve">быть, </w:t>
      </w:r>
      <w:r w:rsidRPr="00F3750E">
        <w:t>у вас и есть, может быть</w:t>
      </w:r>
      <w:r w:rsidR="00494ABD">
        <w:t>,</w:t>
      </w:r>
      <w:r w:rsidRPr="00F3750E">
        <w:t xml:space="preserve"> нет.</w:t>
      </w:r>
    </w:p>
    <w:p w:rsidR="00F3750E" w:rsidRPr="00F04215" w:rsidRDefault="00F3750E" w:rsidP="00DB1F73">
      <w:pPr>
        <w:ind w:left="0"/>
        <w:rPr>
          <w:i/>
        </w:rPr>
      </w:pPr>
      <w:r w:rsidRPr="00F04215">
        <w:rPr>
          <w:i/>
        </w:rPr>
        <w:t>Из зала: Как устремление.</w:t>
      </w:r>
    </w:p>
    <w:p w:rsidR="00F3750E" w:rsidRPr="00F3750E" w:rsidRDefault="00F3750E" w:rsidP="00DB1F73">
      <w:pPr>
        <w:ind w:left="0"/>
      </w:pPr>
      <w:r w:rsidRPr="00F3750E">
        <w:t>Как устремление, пожалуйста, да. У нас экзамен, вам вс</w:t>
      </w:r>
      <w:r w:rsidR="005F40A2">
        <w:t>ё</w:t>
      </w:r>
      <w:r w:rsidRPr="00F3750E">
        <w:t xml:space="preserve"> пишут</w:t>
      </w:r>
      <w:r w:rsidR="005F40A2">
        <w:t>.</w:t>
      </w:r>
      <w:r w:rsidRPr="00F3750E">
        <w:t xml:space="preserve"> </w:t>
      </w:r>
      <w:r w:rsidR="005F40A2">
        <w:t>В</w:t>
      </w:r>
      <w:r w:rsidRPr="00F3750E">
        <w:t>ы сказали, будете нарабатывать.</w:t>
      </w:r>
    </w:p>
    <w:p w:rsidR="00F3750E" w:rsidRPr="00F3750E" w:rsidRDefault="00F3750E" w:rsidP="00DB1F73">
      <w:pPr>
        <w:ind w:left="0"/>
      </w:pPr>
      <w:r w:rsidRPr="005F40A2">
        <w:rPr>
          <w:i/>
        </w:rPr>
        <w:t>Из зала:</w:t>
      </w:r>
      <w:r w:rsidRPr="00F3750E">
        <w:t xml:space="preserve"> </w:t>
      </w:r>
      <w:r w:rsidRPr="005F40A2">
        <w:rPr>
          <w:i/>
        </w:rPr>
        <w:t>Я</w:t>
      </w:r>
      <w:r w:rsidR="005F40A2" w:rsidRPr="005F40A2">
        <w:rPr>
          <w:i/>
        </w:rPr>
        <w:t>-Е</w:t>
      </w:r>
      <w:r w:rsidRPr="005F40A2">
        <w:rPr>
          <w:i/>
        </w:rPr>
        <w:t>смь закон Изначально</w:t>
      </w:r>
      <w:r w:rsidR="00F04215" w:rsidRPr="005F40A2">
        <w:rPr>
          <w:i/>
        </w:rPr>
        <w:t xml:space="preserve"> </w:t>
      </w:r>
      <w:r w:rsidRPr="005F40A2">
        <w:rPr>
          <w:i/>
        </w:rPr>
        <w:t>Вышестоящего</w:t>
      </w:r>
      <w:r w:rsidR="00F04215" w:rsidRPr="005F40A2">
        <w:rPr>
          <w:i/>
        </w:rPr>
        <w:t xml:space="preserve"> </w:t>
      </w:r>
      <w:r w:rsidRPr="005F40A2">
        <w:rPr>
          <w:i/>
        </w:rPr>
        <w:t>Отца</w:t>
      </w:r>
    </w:p>
    <w:p w:rsidR="00F3750E" w:rsidRPr="00F3750E" w:rsidRDefault="00F3750E" w:rsidP="00DB1F73">
      <w:pPr>
        <w:ind w:left="0"/>
      </w:pPr>
      <w:r w:rsidRPr="00F3750E">
        <w:t>Я</w:t>
      </w:r>
      <w:r w:rsidR="008C3CC7">
        <w:t>-Е</w:t>
      </w:r>
      <w:r w:rsidRPr="00F3750E">
        <w:t>смь закон, хорошо.</w:t>
      </w:r>
    </w:p>
    <w:p w:rsidR="00F3750E" w:rsidRPr="008912E8" w:rsidRDefault="00F3750E" w:rsidP="00DB1F73">
      <w:pPr>
        <w:ind w:left="0"/>
        <w:rPr>
          <w:i/>
        </w:rPr>
      </w:pPr>
      <w:r w:rsidRPr="008912E8">
        <w:rPr>
          <w:i/>
        </w:rPr>
        <w:t xml:space="preserve">Из </w:t>
      </w:r>
      <w:r w:rsidR="00CC063E" w:rsidRPr="008912E8">
        <w:rPr>
          <w:i/>
        </w:rPr>
        <w:t>зала: А</w:t>
      </w:r>
      <w:r w:rsidRPr="008912E8">
        <w:rPr>
          <w:i/>
        </w:rPr>
        <w:t xml:space="preserve"> то, что мы </w:t>
      </w:r>
      <w:r w:rsidR="00CC063E" w:rsidRPr="008912E8">
        <w:rPr>
          <w:i/>
        </w:rPr>
        <w:t>вынимаем из</w:t>
      </w:r>
      <w:r w:rsidRPr="008912E8">
        <w:rPr>
          <w:i/>
        </w:rPr>
        <w:t xml:space="preserve"> </w:t>
      </w:r>
      <w:r w:rsidR="00CC063E" w:rsidRPr="008912E8">
        <w:rPr>
          <w:i/>
        </w:rPr>
        <w:t>прасинтезности, вмещаем</w:t>
      </w:r>
      <w:r w:rsidRPr="008912E8">
        <w:rPr>
          <w:i/>
        </w:rPr>
        <w:t xml:space="preserve"> способность расшифровать эту </w:t>
      </w:r>
      <w:r w:rsidR="00CB3F26" w:rsidRPr="008912E8">
        <w:rPr>
          <w:i/>
        </w:rPr>
        <w:t>прасинтезность</w:t>
      </w:r>
      <w:r w:rsidRPr="008912E8">
        <w:rPr>
          <w:i/>
        </w:rPr>
        <w:t>. Мы не скажем</w:t>
      </w:r>
      <w:r w:rsidR="006E282E">
        <w:rPr>
          <w:i/>
        </w:rPr>
        <w:t xml:space="preserve">, что </w:t>
      </w:r>
      <w:r w:rsidRPr="008912E8">
        <w:rPr>
          <w:i/>
        </w:rPr>
        <w:t>Я</w:t>
      </w:r>
      <w:r w:rsidR="006E282E">
        <w:rPr>
          <w:i/>
        </w:rPr>
        <w:t>-Е</w:t>
      </w:r>
      <w:r w:rsidR="00CC063E" w:rsidRPr="008912E8">
        <w:rPr>
          <w:i/>
        </w:rPr>
        <w:t>смь</w:t>
      </w:r>
      <w:r w:rsidR="00EA166F">
        <w:rPr>
          <w:i/>
        </w:rPr>
        <w:t xml:space="preserve"> же</w:t>
      </w:r>
      <w:r w:rsidR="00CC063E" w:rsidRPr="008912E8">
        <w:rPr>
          <w:i/>
        </w:rPr>
        <w:t xml:space="preserve"> прасинтезность</w:t>
      </w:r>
      <w:r w:rsidRPr="008912E8">
        <w:rPr>
          <w:i/>
        </w:rPr>
        <w:t>, да?</w:t>
      </w:r>
    </w:p>
    <w:p w:rsidR="00F3750E" w:rsidRPr="00F3750E" w:rsidRDefault="000F66AD" w:rsidP="00DB1F73">
      <w:pPr>
        <w:ind w:left="0"/>
      </w:pPr>
      <w:r>
        <w:t>П</w:t>
      </w:r>
      <w:r w:rsidR="00F3750E" w:rsidRPr="00F3750E">
        <w:t>очему</w:t>
      </w:r>
      <w:r w:rsidR="00EA166F">
        <w:t>,</w:t>
      </w:r>
      <w:r w:rsidR="00F3750E" w:rsidRPr="00F3750E">
        <w:t xml:space="preserve"> так тоже можно сказать</w:t>
      </w:r>
      <w:r w:rsidR="00EA166F">
        <w:t>: Я-Есмь</w:t>
      </w:r>
      <w:r w:rsidR="00F3750E" w:rsidRPr="00F3750E">
        <w:t xml:space="preserve"> </w:t>
      </w:r>
      <w:r w:rsidR="00CC063E" w:rsidRPr="00F3750E">
        <w:t>прасинтезность</w:t>
      </w:r>
      <w:r w:rsidR="00F3750E" w:rsidRPr="00F3750E">
        <w:t>, как выражение Огня. Давайте так</w:t>
      </w:r>
      <w:r w:rsidR="00EA166F">
        <w:t>:</w:t>
      </w:r>
      <w:r w:rsidR="00F3750E" w:rsidRPr="00F3750E">
        <w:t xml:space="preserve"> вы по одному, по одному, по одному. </w:t>
      </w:r>
      <w:r w:rsidR="00355216" w:rsidRPr="00F3750E">
        <w:t>Можно сказать,</w:t>
      </w:r>
      <w:r w:rsidR="00F3750E" w:rsidRPr="00F3750E">
        <w:t xml:space="preserve"> что, сразу давайте объединять всё. Я понимаю, что это на перспективу</w:t>
      </w:r>
      <w:r w:rsidR="006E2D8C">
        <w:t>.</w:t>
      </w:r>
      <w:r w:rsidR="00F3750E" w:rsidRPr="00F3750E">
        <w:t xml:space="preserve"> </w:t>
      </w:r>
      <w:r w:rsidR="006E2D8C">
        <w:t>Н</w:t>
      </w:r>
      <w:r w:rsidR="00F3750E" w:rsidRPr="00F3750E">
        <w:t>о</w:t>
      </w:r>
      <w:r w:rsidR="006E2D8C">
        <w:t>,</w:t>
      </w:r>
      <w:r w:rsidR="00F3750E" w:rsidRPr="00F3750E">
        <w:t xml:space="preserve"> в целом, если мы </w:t>
      </w:r>
      <w:r w:rsidR="00CC063E" w:rsidRPr="00F3750E">
        <w:t>должны и</w:t>
      </w:r>
      <w:r w:rsidR="00F3750E" w:rsidRPr="00F3750E">
        <w:t xml:space="preserve"> </w:t>
      </w:r>
      <w:r w:rsidR="00CC063E" w:rsidRPr="00F3750E">
        <w:t>обязаны выражать</w:t>
      </w:r>
      <w:r w:rsidR="00F3750E" w:rsidRPr="00F3750E">
        <w:t xml:space="preserve"> 512</w:t>
      </w:r>
      <w:r w:rsidR="00CC063E" w:rsidRPr="00F3750E">
        <w:t xml:space="preserve"> Аватаров</w:t>
      </w:r>
      <w:r w:rsidR="00F3750E" w:rsidRPr="00F3750E">
        <w:t xml:space="preserve"> Синтеза</w:t>
      </w:r>
      <w:r w:rsidR="006E2D8C">
        <w:t>,</w:t>
      </w:r>
      <w:r w:rsidR="00F3750E" w:rsidRPr="00F3750E">
        <w:t xml:space="preserve"> значит, чтобы выразить, явить собой Аватаров Синтеза</w:t>
      </w:r>
      <w:r w:rsidR="006E2D8C">
        <w:t xml:space="preserve"> —</w:t>
      </w:r>
      <w:r w:rsidR="00F3750E" w:rsidRPr="00F3750E">
        <w:t xml:space="preserve"> </w:t>
      </w:r>
      <w:r w:rsidR="00CC063E" w:rsidRPr="00F3750E">
        <w:t>давайте уберём</w:t>
      </w:r>
      <w:r w:rsidR="00F3750E" w:rsidRPr="00F3750E">
        <w:t xml:space="preserve"> слово выразить</w:t>
      </w:r>
      <w:r w:rsidR="006E2D8C">
        <w:t xml:space="preserve"> —</w:t>
      </w:r>
      <w:r w:rsidR="00F3750E" w:rsidRPr="00F3750E">
        <w:t xml:space="preserve"> явить собой Аватаров Синтеза.</w:t>
      </w:r>
      <w:r w:rsidR="00F04215">
        <w:t xml:space="preserve"> </w:t>
      </w:r>
      <w:r w:rsidR="00EA166F">
        <w:t>Явление — Я-Есмь, то это 512?</w:t>
      </w:r>
    </w:p>
    <w:p w:rsidR="00F3750E" w:rsidRPr="00F3750E" w:rsidRDefault="00F3750E" w:rsidP="00DB1F73">
      <w:pPr>
        <w:ind w:left="0"/>
      </w:pPr>
      <w:r w:rsidRPr="008912E8">
        <w:rPr>
          <w:i/>
        </w:rPr>
        <w:t>Из зала: Огни, Огней</w:t>
      </w:r>
      <w:r w:rsidRPr="00F3750E">
        <w:t>.</w:t>
      </w:r>
    </w:p>
    <w:p w:rsidR="00F3750E" w:rsidRPr="00F3750E" w:rsidRDefault="00F3750E" w:rsidP="00DB1F73">
      <w:pPr>
        <w:ind w:left="0"/>
      </w:pPr>
      <w:r w:rsidRPr="00F3750E">
        <w:t>Огни</w:t>
      </w:r>
      <w:r w:rsidR="006E2D8C">
        <w:t>.</w:t>
      </w:r>
      <w:r w:rsidRPr="00F3750E">
        <w:t xml:space="preserve"> 512 Огней</w:t>
      </w:r>
      <w:r w:rsidR="006E2D8C">
        <w:t>.</w:t>
      </w:r>
      <w:r w:rsidRPr="00F3750E">
        <w:t xml:space="preserve"> </w:t>
      </w:r>
      <w:r w:rsidR="006E2D8C">
        <w:t>П</w:t>
      </w:r>
      <w:r w:rsidRPr="00F3750E">
        <w:t>оэтому я говорю Воскрешение</w:t>
      </w:r>
      <w:r w:rsidR="006E2D8C">
        <w:t xml:space="preserve"> Э</w:t>
      </w:r>
      <w:r w:rsidRPr="00F3750E">
        <w:t xml:space="preserve">нергии, в принципе. Если явление всех 512 Аватаров Синтеза, то </w:t>
      </w:r>
      <w:r w:rsidR="00CB3F26" w:rsidRPr="00F3750E">
        <w:t>явление 512</w:t>
      </w:r>
      <w:r w:rsidRPr="00F3750E">
        <w:t xml:space="preserve"> </w:t>
      </w:r>
      <w:r w:rsidR="006E2D8C">
        <w:t>О</w:t>
      </w:r>
      <w:r w:rsidRPr="00F3750E">
        <w:t>гней Аватаров Синтеза.</w:t>
      </w:r>
    </w:p>
    <w:p w:rsidR="00F5315D" w:rsidRDefault="00F3750E" w:rsidP="00DB1F73">
      <w:pPr>
        <w:ind w:left="0"/>
      </w:pPr>
      <w:r w:rsidRPr="00F3750E">
        <w:t>Кто-то подумал, что так</w:t>
      </w:r>
      <w:r w:rsidR="008912E8">
        <w:t xml:space="preserve"> —</w:t>
      </w:r>
      <w:r w:rsidRPr="00F3750E">
        <w:t xml:space="preserve"> само собой. На самом деле сказать, что </w:t>
      </w:r>
      <w:r w:rsidR="00F5315D">
        <w:t>я</w:t>
      </w:r>
      <w:r w:rsidRPr="00F3750E">
        <w:t xml:space="preserve"> есмь Кут </w:t>
      </w:r>
      <w:r w:rsidR="00CC063E" w:rsidRPr="00F3750E">
        <w:t>Хуми, например</w:t>
      </w:r>
      <w:r w:rsidRPr="00F3750E">
        <w:t xml:space="preserve">, но при этом выразить Кут Хуми только Духом. </w:t>
      </w:r>
    </w:p>
    <w:p w:rsidR="000372B7" w:rsidRDefault="00F3750E" w:rsidP="00DB1F73">
      <w:pPr>
        <w:ind w:left="0"/>
      </w:pPr>
      <w:r w:rsidRPr="00F3750E">
        <w:t>Я говорю специально</w:t>
      </w:r>
      <w:r w:rsidR="00F5315D">
        <w:t>:</w:t>
      </w:r>
      <w:r w:rsidRPr="00F3750E">
        <w:t xml:space="preserve"> мы верхушки </w:t>
      </w:r>
      <w:r w:rsidR="008912E8" w:rsidRPr="00F3750E">
        <w:t>берём</w:t>
      </w:r>
      <w:r w:rsidRPr="00F3750E">
        <w:t>, сливки, сливки нам сразу</w:t>
      </w:r>
      <w:r w:rsidR="00F5315D">
        <w:t>,</w:t>
      </w:r>
      <w:r w:rsidRPr="00F3750E">
        <w:t xml:space="preserve"> </w:t>
      </w:r>
      <w:r w:rsidR="00F5315D">
        <w:t>п</w:t>
      </w:r>
      <w:r w:rsidRPr="00F3750E">
        <w:t>оэтому</w:t>
      </w:r>
      <w:r w:rsidR="00F5315D">
        <w:t>,</w:t>
      </w:r>
      <w:r w:rsidRPr="00F3750E">
        <w:t xml:space="preserve"> в принципе</w:t>
      </w:r>
      <w:r w:rsidR="00F5315D">
        <w:t>,</w:t>
      </w:r>
      <w:r w:rsidRPr="00F3750E">
        <w:t xml:space="preserve"> можно </w:t>
      </w:r>
      <w:r w:rsidR="00CC063E" w:rsidRPr="00F3750E">
        <w:t>по-разному</w:t>
      </w:r>
      <w:r w:rsidR="00F5315D">
        <w:t>.</w:t>
      </w:r>
      <w:r w:rsidRPr="00F3750E">
        <w:t xml:space="preserve"> </w:t>
      </w:r>
      <w:r w:rsidR="00F5315D">
        <w:t>Т</w:t>
      </w:r>
      <w:r w:rsidRPr="00F3750E">
        <w:t>о есть этот Огонь, чем он хорош</w:t>
      </w:r>
      <w:r w:rsidR="00F5315D">
        <w:t>?</w:t>
      </w:r>
      <w:r w:rsidRPr="00F3750E">
        <w:t xml:space="preserve"> </w:t>
      </w:r>
      <w:r w:rsidR="00F5315D">
        <w:t>Т</w:t>
      </w:r>
      <w:r w:rsidRPr="00F3750E">
        <w:t>ем</w:t>
      </w:r>
      <w:r w:rsidR="00F5315D">
        <w:t>,</w:t>
      </w:r>
      <w:r w:rsidRPr="00F3750E">
        <w:t xml:space="preserve"> что он даёт нам возможность разработаться Я</w:t>
      </w:r>
      <w:r w:rsidR="008912E8">
        <w:t>-Е</w:t>
      </w:r>
      <w:r w:rsidRPr="00F3750E">
        <w:t>смь в разных выражениях и явлениях Отца</w:t>
      </w:r>
      <w:r w:rsidR="00F5315D">
        <w:t>.</w:t>
      </w:r>
      <w:r w:rsidRPr="00F3750E">
        <w:t xml:space="preserve"> Я</w:t>
      </w:r>
      <w:r w:rsidR="00F04215">
        <w:t>-Е</w:t>
      </w:r>
      <w:r w:rsidRPr="00F3750E">
        <w:t>смь в наших разных компетенциях. Допустим</w:t>
      </w:r>
      <w:r w:rsidR="008912E8">
        <w:t>,</w:t>
      </w:r>
      <w:r w:rsidRPr="00F3750E">
        <w:t xml:space="preserve"> вы </w:t>
      </w:r>
      <w:r w:rsidR="00CC063E" w:rsidRPr="00F3750E">
        <w:t xml:space="preserve">нарабатываете </w:t>
      </w:r>
      <w:proofErr w:type="gramStart"/>
      <w:r w:rsidR="00CC063E" w:rsidRPr="00F3750E">
        <w:t>новую</w:t>
      </w:r>
      <w:proofErr w:type="gramEnd"/>
      <w:r w:rsidRPr="00F3750E">
        <w:t xml:space="preserve"> Синтезность</w:t>
      </w:r>
      <w:r w:rsidR="000372B7">
        <w:t>.</w:t>
      </w:r>
      <w:r w:rsidRPr="00F3750E">
        <w:t xml:space="preserve"> </w:t>
      </w:r>
      <w:r w:rsidR="000372B7">
        <w:t>В</w:t>
      </w:r>
      <w:r w:rsidRPr="00F3750E">
        <w:t>ы переходите в новую компетентность</w:t>
      </w:r>
      <w:r w:rsidR="000372B7">
        <w:t>.</w:t>
      </w:r>
      <w:r w:rsidRPr="00F3750E">
        <w:t xml:space="preserve"> </w:t>
      </w:r>
      <w:r w:rsidR="000372B7">
        <w:t>И</w:t>
      </w:r>
      <w:r w:rsidRPr="00F3750E">
        <w:t xml:space="preserve"> </w:t>
      </w:r>
      <w:r w:rsidR="00CC063E" w:rsidRPr="00F3750E">
        <w:t>вот, например</w:t>
      </w:r>
      <w:r w:rsidRPr="00F3750E">
        <w:t xml:space="preserve">, </w:t>
      </w:r>
      <w:r w:rsidR="00CC063E" w:rsidRPr="00F3750E">
        <w:t>допустим</w:t>
      </w:r>
      <w:r w:rsidR="00C34A89">
        <w:t>,</w:t>
      </w:r>
      <w:r w:rsidR="00CC063E" w:rsidRPr="00F3750E">
        <w:t xml:space="preserve"> </w:t>
      </w:r>
      <w:r w:rsidR="00D2759B">
        <w:t>только</w:t>
      </w:r>
      <w:r w:rsidRPr="00F3750E">
        <w:t xml:space="preserve"> вы говорите</w:t>
      </w:r>
      <w:r w:rsidR="00C34A89">
        <w:t>:</w:t>
      </w:r>
      <w:r w:rsidRPr="00F3750E">
        <w:t xml:space="preserve"> </w:t>
      </w:r>
      <w:r w:rsidR="00D2759B">
        <w:t>«</w:t>
      </w:r>
      <w:r w:rsidRPr="00F3750E">
        <w:t>Я</w:t>
      </w:r>
      <w:r w:rsidR="00C34A89">
        <w:t>-</w:t>
      </w:r>
      <w:r w:rsidRPr="00F3750E">
        <w:t>Есмь такая должность</w:t>
      </w:r>
      <w:r w:rsidR="00D2759B">
        <w:t>»</w:t>
      </w:r>
      <w:r w:rsidR="000372B7">
        <w:t xml:space="preserve"> —</w:t>
      </w:r>
      <w:r w:rsidRPr="00F3750E">
        <w:t xml:space="preserve"> </w:t>
      </w:r>
      <w:r w:rsidR="000372B7">
        <w:t>я</w:t>
      </w:r>
      <w:r w:rsidRPr="00F3750E">
        <w:t xml:space="preserve"> бы уточнила</w:t>
      </w:r>
      <w:r w:rsidR="000372B7">
        <w:t>, например,</w:t>
      </w:r>
      <w:r w:rsidRPr="00F3750E">
        <w:t xml:space="preserve"> </w:t>
      </w:r>
      <w:r w:rsidR="000372B7">
        <w:t>к</w:t>
      </w:r>
      <w:r w:rsidRPr="00F3750E">
        <w:t>огда вы ходите</w:t>
      </w:r>
      <w:r w:rsidR="000372B7">
        <w:t>…</w:t>
      </w:r>
    </w:p>
    <w:p w:rsidR="000B301D" w:rsidRDefault="000372B7" w:rsidP="00DB1F73">
      <w:pPr>
        <w:ind w:left="0"/>
      </w:pPr>
      <w:r>
        <w:t>Д</w:t>
      </w:r>
      <w:r w:rsidR="00F3750E" w:rsidRPr="00F3750E">
        <w:t>авайте, у вас Синтезность</w:t>
      </w:r>
      <w:r w:rsidR="00F04215">
        <w:t xml:space="preserve"> </w:t>
      </w:r>
      <w:r w:rsidR="00F3750E" w:rsidRPr="00F3750E">
        <w:t>допустим, сейчас Учитель</w:t>
      </w:r>
      <w:r>
        <w:t>.</w:t>
      </w:r>
      <w:r w:rsidR="00F3750E" w:rsidRPr="00F3750E">
        <w:t xml:space="preserve"> </w:t>
      </w:r>
      <w:r w:rsidR="007628AD">
        <w:t>В</w:t>
      </w:r>
      <w:r w:rsidR="00F3750E" w:rsidRPr="00F3750E">
        <w:t>ы хотите, чтобы у вас была синтезность Владыка</w:t>
      </w:r>
      <w:r w:rsidR="007628AD">
        <w:t>, например.</w:t>
      </w:r>
      <w:r w:rsidR="00643952" w:rsidRPr="00643952">
        <w:t xml:space="preserve"> И при этом вы должны выразить, явить собой Аватара Синтеза Кут Хуми, где Я-Есмь Кут Хуми ракурсом, например, не синтезностью уже Учителя, а синтезностью Владыки. И это будет разное</w:t>
      </w:r>
      <w:r w:rsidR="007628AD">
        <w:t xml:space="preserve"> Я-Есмь</w:t>
      </w:r>
      <w:r w:rsidR="00643952" w:rsidRPr="00643952">
        <w:t xml:space="preserve"> Аватар Синтеза Кут Хуми. </w:t>
      </w:r>
      <w:r w:rsidR="007628AD">
        <w:t>То есть да</w:t>
      </w:r>
      <w:r w:rsidR="00643952" w:rsidRPr="00643952">
        <w:t>же с Аватаром Кут Хуми, также с Отцом, также с 512-ю Аватарами Синтеза</w:t>
      </w:r>
      <w:r w:rsidR="007628AD">
        <w:t xml:space="preserve"> —</w:t>
      </w:r>
      <w:r w:rsidR="00643952" w:rsidRPr="00643952">
        <w:t xml:space="preserve"> это будут разные такие, </w:t>
      </w:r>
      <w:r w:rsidR="005B41E5" w:rsidRPr="00643952">
        <w:t>знаете,</w:t>
      </w:r>
      <w:r w:rsidR="00643952" w:rsidRPr="00643952">
        <w:t xml:space="preserve"> как</w:t>
      </w:r>
      <w:r w:rsidR="007628AD">
        <w:t>:</w:t>
      </w:r>
      <w:r w:rsidR="00643952" w:rsidRPr="00643952">
        <w:t xml:space="preserve"> разновидности Я-Есмь, которые мы выражаем. То есть я специально</w:t>
      </w:r>
      <w:r w:rsidR="007628AD">
        <w:t xml:space="preserve"> вам</w:t>
      </w:r>
      <w:r w:rsidR="00643952" w:rsidRPr="00643952">
        <w:t xml:space="preserve"> вот эту глубину внутренне показываю</w:t>
      </w:r>
      <w:r w:rsidR="000B301D">
        <w:t>,</w:t>
      </w:r>
      <w:r w:rsidR="00643952" w:rsidRPr="00643952">
        <w:t xml:space="preserve"> </w:t>
      </w:r>
      <w:r w:rsidR="000B301D">
        <w:t>к</w:t>
      </w:r>
      <w:r w:rsidR="00643952" w:rsidRPr="00643952">
        <w:t xml:space="preserve">огда </w:t>
      </w:r>
      <w:r w:rsidR="007628AD">
        <w:t>мы видим Я-Есмь</w:t>
      </w:r>
      <w:r w:rsidR="00643952" w:rsidRPr="00643952">
        <w:t xml:space="preserve"> только Огонь</w:t>
      </w:r>
      <w:r w:rsidR="00F4157A">
        <w:t>.</w:t>
      </w:r>
      <w:r w:rsidR="00643952" w:rsidRPr="00643952">
        <w:t xml:space="preserve"> </w:t>
      </w:r>
    </w:p>
    <w:p w:rsidR="00643952" w:rsidRPr="00643952" w:rsidRDefault="00F4157A" w:rsidP="00DB1F73">
      <w:pPr>
        <w:ind w:left="0"/>
      </w:pPr>
      <w:r>
        <w:lastRenderedPageBreak/>
        <w:t>Н</w:t>
      </w:r>
      <w:r w:rsidR="00643952" w:rsidRPr="00643952">
        <w:t>о при этом у вас есть ваша компетенция</w:t>
      </w:r>
      <w:r w:rsidR="00BB0281">
        <w:t>.</w:t>
      </w:r>
      <w:r w:rsidR="00643952" w:rsidRPr="00643952">
        <w:t xml:space="preserve"> </w:t>
      </w:r>
      <w:r w:rsidR="00BB0281">
        <w:t>Г</w:t>
      </w:r>
      <w:r w:rsidR="00643952" w:rsidRPr="00643952">
        <w:t>де компетенция есть, но при этом мы должны соответствовать явлению Аватара Синтеза, явлению Изначально Вышестоящего Отца, явлению Огня, например, Синтез Синтеза Изначально Вышестоящего Отца. Вы явили собою</w:t>
      </w:r>
      <w:r w:rsidR="00BB0281">
        <w:t>,</w:t>
      </w:r>
      <w:r w:rsidR="00643952" w:rsidRPr="00643952">
        <w:t xml:space="preserve"> </w:t>
      </w:r>
      <w:r w:rsidR="00BB0281">
        <w:t>там вы есть</w:t>
      </w:r>
      <w:r w:rsidR="00643952" w:rsidRPr="00643952">
        <w:t xml:space="preserve"> Синтез Синтеза Изначально Вышестоящего Отца, допустим, да. Но при этом вы его явили Человеком</w:t>
      </w:r>
      <w:r w:rsidR="00BB0281">
        <w:t xml:space="preserve"> – </w:t>
      </w:r>
      <w:r w:rsidR="00643952" w:rsidRPr="00643952">
        <w:t>Субъектом</w:t>
      </w:r>
      <w:r w:rsidR="00BB0281">
        <w:t>.</w:t>
      </w:r>
      <w:r w:rsidR="00643952" w:rsidRPr="00643952">
        <w:t xml:space="preserve"> </w:t>
      </w:r>
      <w:r w:rsidR="00BB0281">
        <w:t>В</w:t>
      </w:r>
      <w:r w:rsidR="00643952" w:rsidRPr="00643952">
        <w:t>ы его явили Человеком</w:t>
      </w:r>
      <w:r w:rsidR="00BB0281">
        <w:t xml:space="preserve"> – </w:t>
      </w:r>
      <w:r w:rsidR="00643952" w:rsidRPr="00643952">
        <w:t>Посвящённым, Человеком</w:t>
      </w:r>
      <w:r w:rsidR="00BB0281">
        <w:t xml:space="preserve"> – Служащим, то есть</w:t>
      </w:r>
      <w:r w:rsidR="00643952" w:rsidRPr="00643952">
        <w:t xml:space="preserve"> 16-</w:t>
      </w:r>
      <w:r w:rsidR="00BB0281">
        <w:t>ри</w:t>
      </w:r>
      <w:r w:rsidR="00643952" w:rsidRPr="00643952">
        <w:t>ца Субъект</w:t>
      </w:r>
      <w:r w:rsidR="00C70334">
        <w:t>а</w:t>
      </w:r>
      <w:r w:rsidR="00643952" w:rsidRPr="00643952">
        <w:t xml:space="preserve">, и дальше опять можно продолжать. </w:t>
      </w:r>
    </w:p>
    <w:p w:rsidR="002110EF" w:rsidRDefault="00643952" w:rsidP="00DB1F73">
      <w:pPr>
        <w:ind w:left="0"/>
      </w:pPr>
      <w:r w:rsidRPr="00643952">
        <w:t>Вы его я</w:t>
      </w:r>
      <w:r w:rsidR="00C70334">
        <w:t>вили, и вот здесь можно сказать:</w:t>
      </w:r>
      <w:r w:rsidRPr="00643952">
        <w:t xml:space="preserve"> материя Синтез Синтеза </w:t>
      </w:r>
      <w:r w:rsidR="005B41E5" w:rsidRPr="00643952">
        <w:t>Аватара Синтеза</w:t>
      </w:r>
      <w:r w:rsidRPr="00643952">
        <w:t xml:space="preserve"> </w:t>
      </w:r>
      <w:proofErr w:type="gramStart"/>
      <w:r w:rsidRPr="00643952">
        <w:t>Кут</w:t>
      </w:r>
      <w:proofErr w:type="gramEnd"/>
      <w:r w:rsidRPr="00643952">
        <w:t xml:space="preserve"> Хуми </w:t>
      </w:r>
      <w:proofErr w:type="gramStart"/>
      <w:r w:rsidRPr="00643952">
        <w:t>какого</w:t>
      </w:r>
      <w:proofErr w:type="gramEnd"/>
      <w:r w:rsidRPr="00643952">
        <w:t xml:space="preserve"> архетипа</w:t>
      </w:r>
      <w:r w:rsidR="000B301D">
        <w:t>?</w:t>
      </w:r>
      <w:r w:rsidRPr="00643952">
        <w:t xml:space="preserve"> Вы даже стяжали это в 33-ем архетипе, но смогли выразить, явить собой больше первым, </w:t>
      </w:r>
      <w:r w:rsidR="005B41E5" w:rsidRPr="00643952">
        <w:t>например</w:t>
      </w:r>
      <w:proofErr w:type="gramStart"/>
      <w:r w:rsidR="005B41E5" w:rsidRPr="00643952">
        <w:t>,</w:t>
      </w:r>
      <w:proofErr w:type="gramEnd"/>
      <w:r w:rsidRPr="00643952">
        <w:t xml:space="preserve"> </w:t>
      </w:r>
      <w:r w:rsidR="005B41E5">
        <w:t>а</w:t>
      </w:r>
      <w:r w:rsidR="000B301D">
        <w:t>рхетипом —</w:t>
      </w:r>
      <w:r w:rsidRPr="00643952">
        <w:t xml:space="preserve"> наработана Метагалактика Фа</w:t>
      </w:r>
      <w:r w:rsidR="000B301D">
        <w:t>.</w:t>
      </w:r>
      <w:r w:rsidRPr="00643952">
        <w:t xml:space="preserve"> </w:t>
      </w:r>
      <w:r w:rsidR="000B301D">
        <w:t>В</w:t>
      </w:r>
      <w:r w:rsidRPr="00643952">
        <w:t xml:space="preserve">ы его явили </w:t>
      </w:r>
      <w:r w:rsidR="000B301D">
        <w:t>м</w:t>
      </w:r>
      <w:r w:rsidRPr="00643952">
        <w:t>етагалактикой, допустим, Синтез Синтеза</w:t>
      </w:r>
      <w:r w:rsidR="002110EF">
        <w:t>.</w:t>
      </w:r>
      <w:r w:rsidRPr="00643952">
        <w:t xml:space="preserve"> </w:t>
      </w:r>
      <w:r w:rsidR="002110EF">
        <w:t>Е</w:t>
      </w:r>
      <w:r w:rsidRPr="00643952">
        <w:t>го</w:t>
      </w:r>
      <w:r w:rsidR="00C34A89">
        <w:t>,</w:t>
      </w:r>
      <w:r w:rsidRPr="00643952">
        <w:t xml:space="preserve"> в принципе, нужно явить сиаматически, правильно</w:t>
      </w:r>
      <w:r w:rsidR="000B301D">
        <w:t>?</w:t>
      </w:r>
      <w:r w:rsidRPr="00643952">
        <w:t xml:space="preserve"> Аватара Кут Хуми собою явить сиаматически. То есть не астрально, не ментально, не причинно, а сиаматически. </w:t>
      </w:r>
    </w:p>
    <w:p w:rsidR="00643952" w:rsidRPr="00643952" w:rsidRDefault="00643952" w:rsidP="00DB1F73">
      <w:pPr>
        <w:ind w:left="0"/>
      </w:pPr>
      <w:r w:rsidRPr="00643952">
        <w:t xml:space="preserve">Вот здесь вот появляется вот эта разновидность Я-Есмь, когда, чтоб мы не относились к этому поверхностно. Потому что Я-Есмь начинается очень большая </w:t>
      </w:r>
      <w:proofErr w:type="gramStart"/>
      <w:r w:rsidRPr="00643952">
        <w:t>дифференцировка</w:t>
      </w:r>
      <w:proofErr w:type="gramEnd"/>
      <w:r w:rsidR="00D22300">
        <w:t>:</w:t>
      </w:r>
      <w:r w:rsidRPr="00643952">
        <w:t xml:space="preserve"> а </w:t>
      </w:r>
      <w:proofErr w:type="gramStart"/>
      <w:r w:rsidRPr="00643952">
        <w:t>какой</w:t>
      </w:r>
      <w:proofErr w:type="gramEnd"/>
      <w:r w:rsidRPr="00643952">
        <w:t xml:space="preserve"> ты</w:t>
      </w:r>
      <w:r w:rsidR="00D22300">
        <w:t>?</w:t>
      </w:r>
      <w:r w:rsidRPr="00643952">
        <w:t xml:space="preserve"> И вот этому мы</w:t>
      </w:r>
      <w:r w:rsidR="00D22300">
        <w:t>,</w:t>
      </w:r>
      <w:r w:rsidRPr="00643952">
        <w:t xml:space="preserve"> в принципе</w:t>
      </w:r>
      <w:r w:rsidR="00D22300">
        <w:t>,</w:t>
      </w:r>
      <w:r w:rsidRPr="00643952">
        <w:t xml:space="preserve"> обучаемся, то есть, по итогам этого курса Синтеза мы станем Я-Есмь Учитель Синтеза. Или Я-Есмь Аватар Синтеза</w:t>
      </w:r>
      <w:r w:rsidR="00D22300">
        <w:t xml:space="preserve"> Кут Хуми Учителем Синтеза, вот.</w:t>
      </w:r>
      <w:r w:rsidRPr="00643952">
        <w:t xml:space="preserve"> </w:t>
      </w:r>
      <w:r w:rsidR="00D22300">
        <w:t>Т</w:t>
      </w:r>
      <w:r w:rsidRPr="00643952">
        <w:t>о есть из 16-</w:t>
      </w:r>
      <w:r w:rsidR="00660496">
        <w:t>ри</w:t>
      </w:r>
      <w:r w:rsidRPr="00643952">
        <w:t xml:space="preserve">цы это Учитель. Вот на вас уже зафиксировался Огонь Я-Есмь. И </w:t>
      </w:r>
      <w:r w:rsidRPr="002C114B">
        <w:rPr>
          <w:b/>
        </w:rPr>
        <w:t xml:space="preserve">самое важное ещё для вашего </w:t>
      </w:r>
      <w:r w:rsidR="00660496" w:rsidRPr="002C114B">
        <w:rPr>
          <w:b/>
        </w:rPr>
        <w:t>П</w:t>
      </w:r>
      <w:r w:rsidRPr="002C114B">
        <w:rPr>
          <w:b/>
        </w:rPr>
        <w:t>одразделения, что</w:t>
      </w:r>
      <w:r w:rsidR="002C114B">
        <w:rPr>
          <w:b/>
        </w:rPr>
        <w:t>:</w:t>
      </w:r>
      <w:r w:rsidRPr="002C114B">
        <w:rPr>
          <w:b/>
        </w:rPr>
        <w:t xml:space="preserve"> Я-Есмь это ваша физи</w:t>
      </w:r>
      <w:r w:rsidRPr="00643952">
        <w:t>ка.</w:t>
      </w:r>
    </w:p>
    <w:p w:rsidR="00D27137" w:rsidRDefault="00643952" w:rsidP="00DB1F73">
      <w:pPr>
        <w:ind w:left="0"/>
      </w:pPr>
      <w:r w:rsidRPr="00643952">
        <w:t xml:space="preserve">То есть, если раньше мы пробуждались, Огонь </w:t>
      </w:r>
      <w:r w:rsidR="00C34A89">
        <w:t>В</w:t>
      </w:r>
      <w:r w:rsidRPr="00643952">
        <w:t>оскрешения, материя, это пробуждение. То есть вот мы пробудились к чему-то, и в принципе, нарабатывали разновидный опыт пробуждения. То сейчас от вас будут требовать физически Я-Есмь. Чёткая, конкретная дифференцировка. То есть ты вышел к Аватару Синтеза Кут Хуми, ты встал и вышел. Как я говорила</w:t>
      </w:r>
      <w:r w:rsidR="00727709">
        <w:t>:</w:t>
      </w:r>
      <w:r w:rsidRPr="00643952">
        <w:t xml:space="preserve"> встал на табуреточки ребёнок, читает. Идёт </w:t>
      </w:r>
      <w:r w:rsidR="005B41E5">
        <w:t>С</w:t>
      </w:r>
      <w:r w:rsidRPr="00643952">
        <w:t>овет Изначально Вышестоящего Отца</w:t>
      </w:r>
      <w:r w:rsidR="00727709">
        <w:t>.</w:t>
      </w:r>
      <w:r w:rsidRPr="00643952">
        <w:t xml:space="preserve"> </w:t>
      </w:r>
      <w:r w:rsidR="00727709">
        <w:t>З</w:t>
      </w:r>
      <w:r w:rsidRPr="00643952">
        <w:t xml:space="preserve">абыл </w:t>
      </w:r>
      <w:proofErr w:type="gramStart"/>
      <w:r w:rsidRPr="00643952">
        <w:t>одеть форму</w:t>
      </w:r>
      <w:proofErr w:type="gramEnd"/>
      <w:r w:rsidRPr="00643952">
        <w:t>, вышел в любимой пижаме. Читает практику</w:t>
      </w:r>
      <w:r w:rsidR="00727709">
        <w:t>. Отец думает…</w:t>
      </w:r>
      <w:r w:rsidRPr="00643952">
        <w:t xml:space="preserve"> </w:t>
      </w:r>
    </w:p>
    <w:p w:rsidR="00960402" w:rsidRDefault="00D27137" w:rsidP="00DB1F73">
      <w:pPr>
        <w:ind w:left="0"/>
      </w:pPr>
      <w:r>
        <w:t>Д</w:t>
      </w:r>
      <w:r w:rsidR="00643952" w:rsidRPr="00643952">
        <w:t>авайте</w:t>
      </w:r>
      <w:r w:rsidR="00727709">
        <w:t xml:space="preserve"> так:</w:t>
      </w:r>
      <w:r w:rsidR="00643952" w:rsidRPr="00643952">
        <w:t xml:space="preserve"> Я-Есмь</w:t>
      </w:r>
      <w:r w:rsidR="00727709">
        <w:t xml:space="preserve"> это </w:t>
      </w:r>
      <w:r w:rsidR="00643952" w:rsidRPr="00643952">
        <w:t>кем ты вышел к Отцу. Ты вышел к Отцу, ты вышел его дочерью, или сыном. Ты вышел перед Отцом Человеком</w:t>
      </w:r>
      <w:r w:rsidR="00E2663E">
        <w:t xml:space="preserve"> – </w:t>
      </w:r>
      <w:r w:rsidR="00643952" w:rsidRPr="00643952">
        <w:t>Субъектом, Аватаром</w:t>
      </w:r>
      <w:r w:rsidR="00E2663E">
        <w:t xml:space="preserve"> – </w:t>
      </w:r>
      <w:r w:rsidR="00643952" w:rsidRPr="00643952">
        <w:t xml:space="preserve">Субъектом. Ты стал перед Изначально Вышестоящим Отцом Человеком, </w:t>
      </w:r>
      <w:r w:rsidR="005B41E5" w:rsidRPr="00643952">
        <w:t>например,</w:t>
      </w:r>
      <w:r w:rsidR="00643952" w:rsidRPr="00643952">
        <w:t xml:space="preserve"> субъектом ракурсом Отца, Человеком</w:t>
      </w:r>
      <w:r w:rsidR="00E2663E">
        <w:t xml:space="preserve"> – С</w:t>
      </w:r>
      <w:r w:rsidR="00643952" w:rsidRPr="00643952">
        <w:t xml:space="preserve">убъектом ракурсом </w:t>
      </w:r>
      <w:r w:rsidR="00E2663E">
        <w:t>ч</w:t>
      </w:r>
      <w:r w:rsidR="00643952" w:rsidRPr="00643952">
        <w:t>еловек</w:t>
      </w:r>
      <w:r w:rsidR="00E2663E">
        <w:t>а</w:t>
      </w:r>
      <w:r w:rsidR="00643952" w:rsidRPr="00643952">
        <w:t xml:space="preserve"> синтезфизичности. И Отец всегда с вами по подобию взаимодействует. Он никогда</w:t>
      </w:r>
      <w:r w:rsidR="00960402">
        <w:t>…</w:t>
      </w:r>
      <w:r w:rsidR="00643952" w:rsidRPr="00643952">
        <w:t xml:space="preserve"> помните закон Посвящённого, что</w:t>
      </w:r>
      <w:r w:rsidR="00F62DE5">
        <w:t>:</w:t>
      </w:r>
      <w:r w:rsidR="00643952" w:rsidRPr="00643952">
        <w:t xml:space="preserve"> мы должны общаться, взаимодействовать с теми, кто к нам подошёл, ракурсом его подготовки. Помните такое</w:t>
      </w:r>
      <w:r w:rsidR="00960402">
        <w:t>?</w:t>
      </w:r>
    </w:p>
    <w:p w:rsidR="00960402" w:rsidRDefault="00960402" w:rsidP="00DB1F73">
      <w:pPr>
        <w:ind w:left="0"/>
      </w:pPr>
      <w:r w:rsidRPr="00EB7653">
        <w:rPr>
          <w:i/>
        </w:rPr>
        <w:t>Из зала: По сознанию</w:t>
      </w:r>
      <w:r>
        <w:t>.</w:t>
      </w:r>
    </w:p>
    <w:p w:rsidR="00643952" w:rsidRPr="00643952" w:rsidRDefault="00960402" w:rsidP="00DB1F73">
      <w:pPr>
        <w:ind w:left="0"/>
      </w:pPr>
      <w:r>
        <w:t>П</w:t>
      </w:r>
      <w:r w:rsidR="00643952" w:rsidRPr="00643952">
        <w:t>о сознанию</w:t>
      </w:r>
      <w:r w:rsidR="00EB7653">
        <w:t>.</w:t>
      </w:r>
      <w:r w:rsidR="00643952" w:rsidRPr="00643952">
        <w:t xml:space="preserve"> </w:t>
      </w:r>
      <w:r w:rsidR="00EB7653">
        <w:t>И</w:t>
      </w:r>
      <w:r w:rsidR="00643952" w:rsidRPr="00643952">
        <w:t xml:space="preserve"> это нарушение, если мы переходим на какой-то другой вид. Допустим, к вам подошёл человек, а вы е</w:t>
      </w:r>
      <w:r w:rsidR="004F1B7D">
        <w:t>му</w:t>
      </w:r>
      <w:r w:rsidR="00643952" w:rsidRPr="00643952">
        <w:t xml:space="preserve"> зарядили, как Учитель Синтеза, какую-то тему</w:t>
      </w:r>
      <w:r w:rsidR="004F1B7D">
        <w:t>.</w:t>
      </w:r>
      <w:r w:rsidR="00643952" w:rsidRPr="00643952">
        <w:t xml:space="preserve"> </w:t>
      </w:r>
      <w:r w:rsidR="004F1B7D">
        <w:t>И</w:t>
      </w:r>
      <w:r w:rsidR="00643952" w:rsidRPr="00643952">
        <w:t xml:space="preserve"> вы нарушили его сознание. И хоть вы и правильно сказали, но наказание будет на вас за то, что вы </w:t>
      </w:r>
      <w:r w:rsidR="005B41E5" w:rsidRPr="00643952">
        <w:t>неправильно</w:t>
      </w:r>
      <w:r w:rsidR="00643952" w:rsidRPr="00643952">
        <w:t xml:space="preserve"> ему ответили. </w:t>
      </w:r>
    </w:p>
    <w:p w:rsidR="00643952" w:rsidRPr="00643952" w:rsidRDefault="00643952" w:rsidP="00DB1F73">
      <w:pPr>
        <w:ind w:left="0"/>
      </w:pPr>
      <w:r w:rsidRPr="00643952">
        <w:t>И вот Отец</w:t>
      </w:r>
      <w:r w:rsidR="00037A14">
        <w:t>,</w:t>
      </w:r>
      <w:r w:rsidR="004F1B7D">
        <w:t xml:space="preserve"> он</w:t>
      </w:r>
      <w:r w:rsidRPr="00643952">
        <w:t xml:space="preserve"> первый кто это соблюдает</w:t>
      </w:r>
      <w:r w:rsidR="004F1B7D">
        <w:t>.</w:t>
      </w:r>
      <w:r w:rsidRPr="00643952">
        <w:t xml:space="preserve"> </w:t>
      </w:r>
      <w:r w:rsidR="004F1B7D">
        <w:t>И</w:t>
      </w:r>
      <w:r w:rsidRPr="00643952">
        <w:t xml:space="preserve"> </w:t>
      </w:r>
      <w:proofErr w:type="gramStart"/>
      <w:r w:rsidRPr="00643952">
        <w:t>поэтому</w:t>
      </w:r>
      <w:proofErr w:type="gramEnd"/>
      <w:r w:rsidRPr="00643952">
        <w:t xml:space="preserve"> смотря кто вы есмь в </w:t>
      </w:r>
      <w:r w:rsidR="004F1B7D">
        <w:t>з</w:t>
      </w:r>
      <w:r w:rsidRPr="00643952">
        <w:t xml:space="preserve">але Изначально Вышестоящего Отца, Отец </w:t>
      </w:r>
      <w:r w:rsidR="00BB45AE" w:rsidRPr="00643952">
        <w:t xml:space="preserve">вам </w:t>
      </w:r>
      <w:r w:rsidRPr="00643952">
        <w:t xml:space="preserve">так и будет отвечать. Вы придёте, Отец скажет: </w:t>
      </w:r>
      <w:r w:rsidR="005B41E5" w:rsidRPr="00643952">
        <w:t>«Я</w:t>
      </w:r>
      <w:r w:rsidRPr="00643952">
        <w:t xml:space="preserve"> так тебя люблю, ты такой молодец, ты такой умница». И некоторые так ждут похвалы, чтобы Отец поцеловал, погладил по голове, приобнял, сказал: «Ты такой умничка, ты самый лучший</w:t>
      </w:r>
      <w:r w:rsidR="00037A14">
        <w:t>». И</w:t>
      </w:r>
      <w:r w:rsidRPr="00643952">
        <w:t xml:space="preserve"> всё. Но при этом Отец вас воспринимает сыном или дочерью. И для Отца </w:t>
      </w:r>
      <w:r w:rsidR="00BB45AE" w:rsidRPr="00643952">
        <w:t>дети — это</w:t>
      </w:r>
      <w:r w:rsidRPr="00643952">
        <w:t xml:space="preserve"> прекрасно, и Отец любит детей. Но при этом он скажет</w:t>
      </w:r>
      <w:r w:rsidR="007B1F55">
        <w:t>: «Н</w:t>
      </w:r>
      <w:r w:rsidRPr="00643952">
        <w:t xml:space="preserve">о, как Учитель Синтеза, </w:t>
      </w:r>
      <w:proofErr w:type="gramStart"/>
      <w:r w:rsidRPr="00643952">
        <w:t>сплоховал</w:t>
      </w:r>
      <w:proofErr w:type="gramEnd"/>
      <w:r w:rsidRPr="00643952">
        <w:t xml:space="preserve">. </w:t>
      </w:r>
      <w:r w:rsidR="007B1F55">
        <w:t>И</w:t>
      </w:r>
      <w:r w:rsidRPr="00643952">
        <w:t xml:space="preserve"> переходишь, давай так</w:t>
      </w:r>
      <w:r w:rsidR="007B1F55">
        <w:t>:</w:t>
      </w:r>
      <w:r w:rsidRPr="00643952">
        <w:t xml:space="preserve"> на эту тему, на эту, на эту и вот здесь</w:t>
      </w:r>
      <w:r w:rsidR="007B1F55">
        <w:t>.</w:t>
      </w:r>
      <w:r w:rsidRPr="00643952">
        <w:t xml:space="preserve"> </w:t>
      </w:r>
      <w:r w:rsidR="007B1F55">
        <w:t>И</w:t>
      </w:r>
      <w:r w:rsidRPr="00643952">
        <w:t>ли наоборот</w:t>
      </w:r>
      <w:r w:rsidR="007B1F55">
        <w:t>,</w:t>
      </w:r>
      <w:r w:rsidRPr="00643952">
        <w:t xml:space="preserve"> правильн</w:t>
      </w:r>
      <w:r w:rsidR="007B1F55">
        <w:t>о сделал</w:t>
      </w:r>
      <w:r w:rsidRPr="00643952">
        <w:t xml:space="preserve"> как Учитель Синтеза</w:t>
      </w:r>
      <w:r w:rsidR="007B1F55">
        <w:t>» —</w:t>
      </w:r>
      <w:r w:rsidRPr="00643952">
        <w:t xml:space="preserve"> и там начинается регулировка, корректировка, и так далее, и так далее, и так далее. </w:t>
      </w:r>
    </w:p>
    <w:p w:rsidR="008C5E2F" w:rsidRDefault="007B1F55" w:rsidP="00DB1F73">
      <w:pPr>
        <w:ind w:left="0"/>
      </w:pPr>
      <w:r>
        <w:t>Поэтому</w:t>
      </w:r>
      <w:r w:rsidR="00643952" w:rsidRPr="00643952">
        <w:t xml:space="preserve"> в зависимости от </w:t>
      </w:r>
      <w:r w:rsidR="00AD438E" w:rsidRPr="00643952">
        <w:t>того,</w:t>
      </w:r>
      <w:r w:rsidR="00643952" w:rsidRPr="00643952">
        <w:t xml:space="preserve"> кто мы есмь в </w:t>
      </w:r>
      <w:r w:rsidR="00AD438E">
        <w:t>з</w:t>
      </w:r>
      <w:r w:rsidR="00643952" w:rsidRPr="00643952">
        <w:t>але Изначально Вышестоящего Отца, в зависимости от этого потом идёт наша практика</w:t>
      </w:r>
      <w:r w:rsidR="00AD438E">
        <w:t>.</w:t>
      </w:r>
      <w:r w:rsidR="00643952" w:rsidRPr="00643952">
        <w:t xml:space="preserve"> </w:t>
      </w:r>
      <w:r w:rsidR="00AD438E">
        <w:t>В</w:t>
      </w:r>
      <w:r w:rsidR="00643952" w:rsidRPr="00643952">
        <w:t xml:space="preserve"> зависимости от этого с нами так общается Изначально Вышестоящий Отец. И он всегда отражает нас и </w:t>
      </w:r>
      <w:proofErr w:type="gramStart"/>
      <w:r w:rsidR="00643952" w:rsidRPr="00643952">
        <w:t>другого</w:t>
      </w:r>
      <w:proofErr w:type="gramEnd"/>
      <w:r w:rsidR="00643952" w:rsidRPr="00643952">
        <w:t xml:space="preserve"> не дано. И в зависимости от того, как с вами взаимодействует Изначально Вышестоящий Отец, это ваше состояние в его зале. И со всеми он общается по-разному. </w:t>
      </w:r>
    </w:p>
    <w:p w:rsidR="008C5E2F" w:rsidRDefault="00AD438E" w:rsidP="00DB1F73">
      <w:pPr>
        <w:ind w:left="0"/>
      </w:pPr>
      <w:r>
        <w:t>В</w:t>
      </w:r>
      <w:r w:rsidR="00643952" w:rsidRPr="00643952">
        <w:t>спомните своё взаимодействие с Отцом</w:t>
      </w:r>
      <w:r>
        <w:t>:</w:t>
      </w:r>
      <w:r w:rsidR="00643952" w:rsidRPr="00643952">
        <w:t xml:space="preserve"> это ни плохо, и ни хорошо, просто нам так Отец отвечает. Вам так Аватары Синтеза отвечают</w:t>
      </w:r>
      <w:r>
        <w:t>.</w:t>
      </w:r>
      <w:r w:rsidR="00643952" w:rsidRPr="00643952">
        <w:t xml:space="preserve"> </w:t>
      </w:r>
      <w:r>
        <w:t>О</w:t>
      </w:r>
      <w:r w:rsidR="00643952" w:rsidRPr="00643952">
        <w:t>ни с вами так взаимодействуют, такие практики у вас идут, потому что вы такие. Вы поменялись</w:t>
      </w:r>
      <w:r>
        <w:t xml:space="preserve"> —</w:t>
      </w:r>
      <w:r w:rsidR="00643952" w:rsidRPr="00643952">
        <w:t xml:space="preserve"> по отношению к вам практиками, тренингами, </w:t>
      </w:r>
      <w:r w:rsidR="00643952" w:rsidRPr="00643952">
        <w:lastRenderedPageBreak/>
        <w:t xml:space="preserve">Синтезами, разными выражениями, поменял отношение Изначально Вышестоящий Отец и Аватары Синтеза, тут же сразу. И вот это есть Я-Есмь, когда это становится одним из вершинных Огней. </w:t>
      </w:r>
    </w:p>
    <w:p w:rsidR="008C5E2F" w:rsidRDefault="00643952" w:rsidP="00DB1F73">
      <w:pPr>
        <w:ind w:left="0"/>
      </w:pPr>
      <w:r w:rsidRPr="00643952">
        <w:t xml:space="preserve">Сейчас идём стяжать </w:t>
      </w:r>
      <w:r w:rsidR="008C5E2F">
        <w:t xml:space="preserve">с вами </w:t>
      </w:r>
      <w:r w:rsidRPr="00643952">
        <w:t>Я-Есмь. И когда это становится одним из вершинных Огней, что происходит</w:t>
      </w:r>
      <w:r w:rsidR="008C5E2F">
        <w:t>?</w:t>
      </w:r>
      <w:r w:rsidRPr="00643952">
        <w:t xml:space="preserve"> То есть нас сейчас начнут, особенно вас, (</w:t>
      </w:r>
      <w:r w:rsidR="008C5E2F" w:rsidRPr="008C5E2F">
        <w:rPr>
          <w:i/>
        </w:rPr>
        <w:t>автомобильный</w:t>
      </w:r>
      <w:r w:rsidR="008C5E2F">
        <w:t xml:space="preserve"> </w:t>
      </w:r>
      <w:r w:rsidR="008C5E2F">
        <w:rPr>
          <w:i/>
        </w:rPr>
        <w:t>сигнал) —</w:t>
      </w:r>
      <w:r w:rsidRPr="00643952">
        <w:t xml:space="preserve"> да, вам пикнули</w:t>
      </w:r>
      <w:r w:rsidR="008C5E2F">
        <w:t xml:space="preserve"> —</w:t>
      </w:r>
      <w:r w:rsidRPr="00643952">
        <w:t xml:space="preserve"> начнут очень жёстко отстраивать</w:t>
      </w:r>
      <w:r w:rsidR="008C5E2F">
        <w:t>:</w:t>
      </w:r>
      <w:r w:rsidRPr="00643952">
        <w:t xml:space="preserve"> а кто ты такой</w:t>
      </w:r>
      <w:r w:rsidR="008C5E2F">
        <w:t>?</w:t>
      </w:r>
      <w:r w:rsidRPr="00643952">
        <w:t xml:space="preserve"> </w:t>
      </w:r>
    </w:p>
    <w:p w:rsidR="00643952" w:rsidRPr="00643952" w:rsidRDefault="00643952" w:rsidP="00DB1F73">
      <w:pPr>
        <w:ind w:left="0"/>
      </w:pPr>
      <w:r w:rsidRPr="00643952">
        <w:t xml:space="preserve">Вот ты вышел в </w:t>
      </w:r>
      <w:r w:rsidR="008C5E2F">
        <w:t>з</w:t>
      </w:r>
      <w:r w:rsidRPr="00643952">
        <w:t>ал Аватара Синтеза Кут Хуми</w:t>
      </w:r>
      <w:r w:rsidR="008C5E2F">
        <w:t>.</w:t>
      </w:r>
      <w:r w:rsidRPr="00643952">
        <w:t xml:space="preserve"> </w:t>
      </w:r>
      <w:r w:rsidR="008C5E2F">
        <w:t>Т</w:t>
      </w:r>
      <w:r w:rsidRPr="00643952">
        <w:t>ы одел форму</w:t>
      </w:r>
      <w:r w:rsidR="008C5E2F">
        <w:t>.</w:t>
      </w:r>
      <w:r w:rsidRPr="00643952">
        <w:t xml:space="preserve"> </w:t>
      </w:r>
      <w:r w:rsidR="008C5E2F">
        <w:t>Н</w:t>
      </w:r>
      <w:r w:rsidRPr="00643952">
        <w:t>о вот стал ли ты, например, Учителем Синтеза, или ты по-прежнему, у тебя голова там</w:t>
      </w:r>
      <w:r w:rsidR="008C5E2F">
        <w:t>:</w:t>
      </w:r>
      <w:r w:rsidRPr="00643952">
        <w:t xml:space="preserve"> о каких-то насущных делах. И ты </w:t>
      </w:r>
      <w:proofErr w:type="gramStart"/>
      <w:r w:rsidRPr="00643952">
        <w:t>одел форму</w:t>
      </w:r>
      <w:proofErr w:type="gramEnd"/>
      <w:r w:rsidRPr="00643952">
        <w:t xml:space="preserve"> Учителя Синтеза, написано Учитель Синтеза, но внутри ты стоишь </w:t>
      </w:r>
      <w:r w:rsidR="008C5E2F">
        <w:t>ч</w:t>
      </w:r>
      <w:r w:rsidRPr="00643952">
        <w:t xml:space="preserve">еловеком. И вот сейчас, с этого момента, вот этот Огонь </w:t>
      </w:r>
      <w:r w:rsidR="008C5E2F">
        <w:t>Есмь</w:t>
      </w:r>
      <w:r w:rsidRPr="00643952">
        <w:t xml:space="preserve">, он будет от нас требовать внутренней состоятельности выражения, явления Огней и Синтезов Аватаров Синтеза, </w:t>
      </w:r>
      <w:r w:rsidR="008C5E2F">
        <w:t>и,</w:t>
      </w:r>
      <w:r w:rsidRPr="00643952">
        <w:t xml:space="preserve"> самое главное, состояние каждого из нас, соответственно</w:t>
      </w:r>
      <w:r w:rsidR="008C5E2F">
        <w:t>,</w:t>
      </w:r>
      <w:r w:rsidRPr="00643952">
        <w:t xml:space="preserve"> Учителем, для кого-то Владыкой, для кого-то Посвящённым Синтеза. Кто будет сдавать экзамен на Владыку Синтеза, и так далее. То есть особенно это очень хорошо</w:t>
      </w:r>
      <w:r w:rsidR="008C5E2F">
        <w:t xml:space="preserve"> —</w:t>
      </w:r>
      <w:r w:rsidRPr="00643952">
        <w:t xml:space="preserve"> вот у вас погружения идут, хорошо проверяется погружением. И чаще всего, я бы сказала</w:t>
      </w:r>
      <w:r w:rsidR="008C5E2F">
        <w:t>:</w:t>
      </w:r>
      <w:r w:rsidRPr="00643952">
        <w:t xml:space="preserve"> наверное, 80-90</w:t>
      </w:r>
      <w:r w:rsidR="008C5E2F">
        <w:t xml:space="preserve"> процентов</w:t>
      </w:r>
      <w:r w:rsidRPr="00643952">
        <w:t xml:space="preserve"> мы туда, в погружении</w:t>
      </w:r>
      <w:r w:rsidR="008C5E2F">
        <w:t>, выходим ч</w:t>
      </w:r>
      <w:r w:rsidRPr="00643952">
        <w:t xml:space="preserve">еловеками. </w:t>
      </w:r>
    </w:p>
    <w:p w:rsidR="00643952" w:rsidRPr="00643952" w:rsidRDefault="00643952" w:rsidP="00DB1F73">
      <w:pPr>
        <w:ind w:left="0"/>
      </w:pPr>
      <w:r w:rsidRPr="00643952">
        <w:t>И очень редкая птица, которая долетает до погружения, я имею в виду в архетипы материи, становясь там по-настоящему Посвящённым. И такое бывает, когда он сам возжёгся, потом понял, что не встал, не развернулся, а</w:t>
      </w:r>
      <w:r w:rsidR="004463CC">
        <w:t xml:space="preserve"> так, что,</w:t>
      </w:r>
      <w:r w:rsidRPr="00643952">
        <w:t xml:space="preserve"> когда ты сам вышел и встал, и ты сразу Посвящённый, ты сразу Служащий, ты сразу Ипостась, ты сразу Учитель, ты сразу Владыка. Вот это у нас, мы это начинаем нарабатывать. Ещё раз специально это скажу</w:t>
      </w:r>
      <w:r w:rsidR="004463CC">
        <w:t>,</w:t>
      </w:r>
      <w:r w:rsidRPr="00643952">
        <w:t xml:space="preserve"> что погружение выявляет</w:t>
      </w:r>
      <w:r w:rsidR="004463CC">
        <w:t>:</w:t>
      </w:r>
      <w:r w:rsidRPr="00643952">
        <w:t xml:space="preserve"> а какой ты на самом деле</w:t>
      </w:r>
      <w:r w:rsidR="004463CC">
        <w:t>.</w:t>
      </w:r>
      <w:r w:rsidRPr="00643952">
        <w:t xml:space="preserve"> </w:t>
      </w:r>
      <w:r w:rsidR="004463CC">
        <w:t>П</w:t>
      </w:r>
      <w:r w:rsidRPr="00643952">
        <w:t>отому что там форму одел, но ты внутр</w:t>
      </w:r>
      <w:r w:rsidR="00630B7C">
        <w:t>и не</w:t>
      </w:r>
      <w:r w:rsidRPr="00643952">
        <w:t xml:space="preserve"> такой. А погружение оно выявляет тебя таким, какой ты есть на самом деле. И там это очень хорошо проявляется. </w:t>
      </w:r>
    </w:p>
    <w:p w:rsidR="00643952" w:rsidRPr="00643952" w:rsidRDefault="00643952" w:rsidP="00DB1F73">
      <w:pPr>
        <w:ind w:left="0"/>
      </w:pPr>
      <w:r w:rsidRPr="00643952">
        <w:t>Ладно</w:t>
      </w:r>
      <w:r w:rsidR="00630B7C">
        <w:t>.</w:t>
      </w:r>
      <w:r w:rsidRPr="00643952">
        <w:t xml:space="preserve"> </w:t>
      </w:r>
      <w:r w:rsidR="00630B7C">
        <w:t>И</w:t>
      </w:r>
      <w:r w:rsidRPr="00643952">
        <w:t>так, понятно</w:t>
      </w:r>
      <w:r w:rsidR="00630B7C">
        <w:t>.</w:t>
      </w:r>
      <w:r w:rsidRPr="00643952">
        <w:t xml:space="preserve"> </w:t>
      </w:r>
      <w:r w:rsidR="00630B7C">
        <w:t>Я</w:t>
      </w:r>
      <w:r w:rsidRPr="00643952">
        <w:t xml:space="preserve"> к чему</w:t>
      </w:r>
      <w:r w:rsidR="00630B7C">
        <w:t>?</w:t>
      </w:r>
      <w:r w:rsidRPr="00643952">
        <w:t xml:space="preserve"> </w:t>
      </w:r>
      <w:r w:rsidR="00630B7C">
        <w:t>К</w:t>
      </w:r>
      <w:r w:rsidRPr="00643952">
        <w:t xml:space="preserve"> тому, что на самом деле, на это нужно тренироваться. И у нас начинается время тренировок на Я-Есмь. И вот я бы даже сказала</w:t>
      </w:r>
      <w:r w:rsidR="00630B7C">
        <w:t>:</w:t>
      </w:r>
      <w:r w:rsidRPr="00643952">
        <w:t xml:space="preserve"> первой командой, которую будут на это проверять, это там, где этот Огонь является физикой. Но, так как Подразделение Ангарск ездит в </w:t>
      </w:r>
      <w:r w:rsidR="00645F95">
        <w:t>П</w:t>
      </w:r>
      <w:r w:rsidRPr="00643952">
        <w:t>одразделение Иркутск, вас это тоже, вы тоже вводитесь в эту программу однозначно, где тренировка на Я-Есмь.</w:t>
      </w:r>
    </w:p>
    <w:p w:rsidR="00643952" w:rsidRPr="00643952" w:rsidRDefault="00643952" w:rsidP="00DB1F73">
      <w:pPr>
        <w:ind w:left="0"/>
      </w:pPr>
      <w:r w:rsidRPr="00643952">
        <w:t>Итак, первая практика</w:t>
      </w:r>
      <w:r w:rsidR="002549ED">
        <w:t>:</w:t>
      </w:r>
      <w:r w:rsidRPr="00643952">
        <w:t xml:space="preserve"> соответственно, мы стяжаем Я-Есмь. Мы стяжаем Огонь Я-Есмь, и просим преобразить каждого из нас на смену Огней Аватаров Синтеза, на смену </w:t>
      </w:r>
      <w:r w:rsidR="002549ED">
        <w:t>Ч</w:t>
      </w:r>
      <w:r w:rsidRPr="00643952">
        <w:t xml:space="preserve">астей, потому что поменялась </w:t>
      </w:r>
      <w:r w:rsidR="002549ED">
        <w:t>Ч</w:t>
      </w:r>
      <w:r w:rsidRPr="00643952">
        <w:t xml:space="preserve">асть. </w:t>
      </w:r>
      <w:r w:rsidR="002549ED">
        <w:t>С</w:t>
      </w:r>
      <w:r w:rsidRPr="00643952">
        <w:t>оответственно, где был</w:t>
      </w:r>
      <w:r w:rsidR="002549ED">
        <w:t>о</w:t>
      </w:r>
      <w:r w:rsidRPr="00643952">
        <w:t xml:space="preserve"> Я-Есмь </w:t>
      </w:r>
      <w:r w:rsidR="002549ED">
        <w:t>Ч</w:t>
      </w:r>
      <w:r w:rsidRPr="00643952">
        <w:t xml:space="preserve">астность, там стало </w:t>
      </w:r>
      <w:r w:rsidR="002549ED">
        <w:t>Пробуждение. ИВДИВО – Т</w:t>
      </w:r>
      <w:r w:rsidRPr="00643952">
        <w:t>ело Я-Есмь стало ИВДИВО</w:t>
      </w:r>
      <w:r w:rsidR="002549ED">
        <w:t xml:space="preserve"> – Тело П</w:t>
      </w:r>
      <w:r w:rsidRPr="00643952">
        <w:t>робуждение. Где было</w:t>
      </w:r>
      <w:r w:rsidR="002549ED">
        <w:t>,</w:t>
      </w:r>
      <w:r w:rsidRPr="00643952">
        <w:t xml:space="preserve"> наоборот, ИВДИВО</w:t>
      </w:r>
      <w:r w:rsidR="002549ED">
        <w:t xml:space="preserve"> </w:t>
      </w:r>
      <w:proofErr w:type="gramStart"/>
      <w:r w:rsidR="002549ED">
        <w:t>–Т</w:t>
      </w:r>
      <w:proofErr w:type="gramEnd"/>
      <w:r w:rsidRPr="00643952">
        <w:t xml:space="preserve">ело </w:t>
      </w:r>
      <w:r w:rsidR="002549ED">
        <w:t>П</w:t>
      </w:r>
      <w:r w:rsidRPr="00643952">
        <w:t>робуждение стало Я-Есмь. Огонь Аватаров Синтеза тоже сменился</w:t>
      </w:r>
      <w:r w:rsidR="002549ED">
        <w:t>,</w:t>
      </w:r>
      <w:r w:rsidRPr="00643952">
        <w:t xml:space="preserve"> соответственно. И Огонь Изначально Вышестоящего Аватара ИВДИВО Изначально Вышестоящего Отца это не </w:t>
      </w:r>
      <w:r w:rsidR="002549ED">
        <w:t>П</w:t>
      </w:r>
      <w:r w:rsidRPr="00643952">
        <w:t>робуждение теперь, а Я-Есмь. И соответственно</w:t>
      </w:r>
      <w:r w:rsidR="002549ED">
        <w:t>,</w:t>
      </w:r>
      <w:r w:rsidRPr="00643952">
        <w:t xml:space="preserve"> наша задач</w:t>
      </w:r>
      <w:r w:rsidR="002549ED">
        <w:t>а войти сразу в новые О</w:t>
      </w:r>
      <w:r w:rsidRPr="00643952">
        <w:t xml:space="preserve">гни, чтобы потом мы уже с </w:t>
      </w:r>
      <w:r w:rsidR="005B41E5" w:rsidRPr="00643952">
        <w:t>вами продолжили</w:t>
      </w:r>
      <w:r w:rsidRPr="00643952">
        <w:t xml:space="preserve"> практики стяжания. </w:t>
      </w:r>
    </w:p>
    <w:p w:rsidR="00F55932" w:rsidRDefault="00643952" w:rsidP="00DB1F73">
      <w:pPr>
        <w:ind w:left="0"/>
      </w:pPr>
      <w:r w:rsidRPr="00643952">
        <w:t>И ещё напоминаю, что у нас экзаменационные будут практики, где на вас будут смотреть внимательно Аватары Синтеза, они будут смотреть</w:t>
      </w:r>
      <w:r w:rsidR="002549ED">
        <w:t>:</w:t>
      </w:r>
      <w:r w:rsidRPr="00643952">
        <w:t xml:space="preserve"> вы просто пришли на Синтез, чтобы его пройти, либо у вас какая</w:t>
      </w:r>
      <w:r w:rsidR="00F55932">
        <w:t>-то</w:t>
      </w:r>
      <w:r w:rsidRPr="00643952">
        <w:t xml:space="preserve"> ваша личная внутренняя работа</w:t>
      </w:r>
      <w:r w:rsidR="00F55932">
        <w:t>,</w:t>
      </w:r>
      <w:r w:rsidRPr="00643952">
        <w:t xml:space="preserve"> </w:t>
      </w:r>
      <w:r w:rsidR="00F55932">
        <w:t>в</w:t>
      </w:r>
      <w:r w:rsidRPr="00643952">
        <w:t>ы что-то делаете</w:t>
      </w:r>
      <w:r w:rsidR="00F55932">
        <w:t>.</w:t>
      </w:r>
      <w:r w:rsidRPr="00643952">
        <w:t xml:space="preserve"> </w:t>
      </w:r>
      <w:r w:rsidR="00F55932">
        <w:t>Н</w:t>
      </w:r>
      <w:r w:rsidRPr="00643952">
        <w:t xml:space="preserve">е обязательно в практиках что-то говорить, дополнительно стяжать. Я сейчас не об этом, а к тому, чтобы вы устремлялись </w:t>
      </w:r>
      <w:r w:rsidR="00F55932">
        <w:t xml:space="preserve">ещё </w:t>
      </w:r>
      <w:r w:rsidRPr="00643952">
        <w:t>в практик</w:t>
      </w:r>
      <w:r w:rsidR="00F55932">
        <w:t>е</w:t>
      </w:r>
      <w:r w:rsidRPr="00643952">
        <w:t xml:space="preserve"> где-то углубить Синтез, слиться. А может быть, где то, наоборот, это не нужно, </w:t>
      </w:r>
      <w:r w:rsidR="00F55932">
        <w:t>где надо</w:t>
      </w:r>
      <w:r w:rsidRPr="00643952">
        <w:t xml:space="preserve"> просто отпустить всё, и расслабиться, по-разному. Не только как вы отвечаете на вопросы, но и в первую очередь ваш внутренний мир волнует Аватаров Синтеза очень</w:t>
      </w:r>
      <w:r w:rsidR="00F55932">
        <w:t>.</w:t>
      </w:r>
      <w:r w:rsidRPr="00643952">
        <w:t xml:space="preserve"> </w:t>
      </w:r>
      <w:r w:rsidR="00F55932">
        <w:t>Г</w:t>
      </w:r>
      <w:r w:rsidRPr="00643952">
        <w:t>де они посмотрят</w:t>
      </w:r>
      <w:r w:rsidR="00F55932">
        <w:t>:</w:t>
      </w:r>
      <w:r w:rsidRPr="00643952">
        <w:t xml:space="preserve"> как вы ещё активны, как вы участвуете в практиках. Хорошо</w:t>
      </w:r>
      <w:r w:rsidR="00F55932">
        <w:t>?</w:t>
      </w:r>
      <w:r w:rsidRPr="00643952">
        <w:t xml:space="preserve"> </w:t>
      </w:r>
      <w:r w:rsidR="00F55932">
        <w:t>В</w:t>
      </w:r>
      <w:r w:rsidRPr="00643952">
        <w:t>сё</w:t>
      </w:r>
      <w:r w:rsidR="00F55932">
        <w:t>.</w:t>
      </w:r>
    </w:p>
    <w:p w:rsidR="00643952" w:rsidRPr="00643952" w:rsidRDefault="00F55932" w:rsidP="00DB1F73">
      <w:pPr>
        <w:ind w:left="0"/>
      </w:pPr>
      <w:r>
        <w:t>У</w:t>
      </w:r>
      <w:r w:rsidR="00643952" w:rsidRPr="00643952">
        <w:t xml:space="preserve"> нас с вами первая экзаменационная практика. Настройтесь, и мы идём. </w:t>
      </w:r>
    </w:p>
    <w:p w:rsidR="00E5301E" w:rsidRDefault="00E5301E" w:rsidP="00DB1F73">
      <w:pPr>
        <w:pStyle w:val="1"/>
        <w:spacing w:before="0"/>
        <w:ind w:left="0"/>
        <w:jc w:val="left"/>
        <w:rPr>
          <w:rFonts w:ascii="Times New Roman" w:hAnsi="Times New Roman" w:cs="Times New Roman"/>
          <w:color w:val="000000" w:themeColor="text1"/>
          <w:sz w:val="24"/>
          <w:szCs w:val="24"/>
        </w:rPr>
      </w:pPr>
    </w:p>
    <w:p w:rsidR="004A1DF3" w:rsidRDefault="004A1DF3" w:rsidP="00DB1F73">
      <w:pPr>
        <w:pStyle w:val="1"/>
        <w:spacing w:before="0"/>
        <w:ind w:left="0"/>
        <w:jc w:val="left"/>
        <w:rPr>
          <w:rFonts w:ascii="Times New Roman" w:hAnsi="Times New Roman" w:cs="Times New Roman"/>
          <w:color w:val="000000" w:themeColor="text1"/>
          <w:sz w:val="24"/>
          <w:szCs w:val="24"/>
        </w:rPr>
      </w:pPr>
      <w:bookmarkStart w:id="7" w:name="_Toc116312071"/>
      <w:r w:rsidRPr="00D169B0">
        <w:rPr>
          <w:rFonts w:ascii="Times New Roman" w:hAnsi="Times New Roman" w:cs="Times New Roman"/>
          <w:color w:val="000000" w:themeColor="text1"/>
          <w:sz w:val="24"/>
          <w:szCs w:val="24"/>
        </w:rPr>
        <w:t>Практика 1. Вхождение в 64-й экзаменационный Синтез ИВО. Стяжание Огня Я-Есмь ИВО. Преображение 512 Частей вследствие смены Огней Я-Есмь и Пробуждения ИВО. Стяжание Учителя Синтеза ИВО</w:t>
      </w:r>
      <w:bookmarkEnd w:id="7"/>
    </w:p>
    <w:p w:rsidR="00E5301E" w:rsidRPr="00E5301E" w:rsidRDefault="00E5301E" w:rsidP="00DB1F73">
      <w:pPr>
        <w:ind w:left="0"/>
      </w:pPr>
    </w:p>
    <w:p w:rsidR="004A1DF3" w:rsidRPr="002958E8" w:rsidRDefault="004A1DF3" w:rsidP="00DB1F73">
      <w:pPr>
        <w:suppressAutoHyphens/>
        <w:spacing w:line="100" w:lineRule="atLeast"/>
        <w:ind w:left="0"/>
        <w:rPr>
          <w:rFonts w:eastAsia="SimSun"/>
          <w:lang w:eastAsia="ar-SA"/>
        </w:rPr>
      </w:pPr>
      <w:r w:rsidRPr="002958E8">
        <w:rPr>
          <w:rFonts w:eastAsia="SimSun"/>
          <w:lang w:eastAsia="ar-SA"/>
        </w:rPr>
        <w:lastRenderedPageBreak/>
        <w:t xml:space="preserve">Возжигаемся всем Синтезом каждого из нас. Возжигаемся Синтезом Синтеза Изначально Вышестоящего Отца. Возжигаемся, вспыхиваем всеми Ядрами Синтеза всех пройденных Синтезов. И мы синтезируемся с Изначально </w:t>
      </w:r>
      <w:proofErr w:type="gramStart"/>
      <w:r w:rsidRPr="002958E8">
        <w:rPr>
          <w:rFonts w:eastAsia="SimSun"/>
          <w:lang w:eastAsia="ar-SA"/>
        </w:rPr>
        <w:t>Вышестоящим</w:t>
      </w:r>
      <w:proofErr w:type="gramEnd"/>
      <w:r w:rsidRPr="002958E8">
        <w:rPr>
          <w:rFonts w:eastAsia="SimSun"/>
          <w:lang w:eastAsia="ar-SA"/>
        </w:rPr>
        <w:t xml:space="preserve"> Аватаром Синтеза Кут Хуми. </w:t>
      </w:r>
    </w:p>
    <w:p w:rsidR="004A1DF3" w:rsidRPr="002958E8" w:rsidRDefault="004A1DF3" w:rsidP="00DB1F73">
      <w:pPr>
        <w:suppressAutoHyphens/>
        <w:spacing w:line="100" w:lineRule="atLeast"/>
        <w:ind w:left="0"/>
        <w:rPr>
          <w:rFonts w:eastAsia="SimSun"/>
          <w:lang w:eastAsia="ar-SA"/>
        </w:rPr>
      </w:pPr>
      <w:r w:rsidRPr="002958E8">
        <w:rPr>
          <w:rFonts w:eastAsia="SimSun"/>
          <w:lang w:eastAsia="ar-SA"/>
        </w:rPr>
        <w:t xml:space="preserve">И мы синтезируемся с Изначально Вышестоящим Аватаром Синтеза Кут Хуми, синтезируемся с Изначально Вышестоящей Аватарессой Синтеза Фаинь 302 секстиллиона 231 квинтиллион 454 квадриллиона 903 триллиона 657 миллиардов 293 миллиона 676 тысяч 480 пра-ивдиво-реальности Планеты Земля/Октавы Фа. И проникаемся Изначально </w:t>
      </w:r>
      <w:proofErr w:type="gramStart"/>
      <w:r w:rsidRPr="002958E8">
        <w:rPr>
          <w:rFonts w:eastAsia="SimSun"/>
          <w:lang w:eastAsia="ar-SA"/>
        </w:rPr>
        <w:t>Вышестоящими</w:t>
      </w:r>
      <w:proofErr w:type="gramEnd"/>
      <w:r w:rsidRPr="002958E8">
        <w:rPr>
          <w:rFonts w:eastAsia="SimSun"/>
          <w:lang w:eastAsia="ar-SA"/>
        </w:rPr>
        <w:t xml:space="preserve"> Аватарами Синтеза Кут Хуми Фаинь. Насыщаемся Синтезом Синтеза. </w:t>
      </w:r>
    </w:p>
    <w:p w:rsidR="004A1DF3" w:rsidRPr="002958E8" w:rsidRDefault="004A1DF3" w:rsidP="00DB1F73">
      <w:pPr>
        <w:suppressAutoHyphens/>
        <w:spacing w:line="100" w:lineRule="atLeast"/>
        <w:ind w:left="0"/>
        <w:rPr>
          <w:rFonts w:eastAsia="SimSun"/>
          <w:lang w:eastAsia="ar-SA"/>
        </w:rPr>
      </w:pPr>
      <w:r w:rsidRPr="002958E8">
        <w:rPr>
          <w:rFonts w:eastAsia="SimSun"/>
          <w:lang w:eastAsia="ar-SA"/>
        </w:rPr>
        <w:t xml:space="preserve">Вспыхиваем всеми Ядрами Синтеза. </w:t>
      </w:r>
    </w:p>
    <w:p w:rsidR="004A1DF3" w:rsidRPr="002958E8" w:rsidRDefault="004A1DF3" w:rsidP="00DB1F73">
      <w:pPr>
        <w:suppressAutoHyphens/>
        <w:spacing w:line="100" w:lineRule="atLeast"/>
        <w:ind w:left="0"/>
        <w:rPr>
          <w:rFonts w:eastAsia="SimSun"/>
          <w:lang w:eastAsia="ar-SA"/>
        </w:rPr>
      </w:pPr>
      <w:r w:rsidRPr="002958E8">
        <w:rPr>
          <w:rFonts w:eastAsia="SimSun"/>
          <w:lang w:eastAsia="ar-SA"/>
        </w:rPr>
        <w:t>Больше вспыхните! У вас не произошло вот этого эффекта вспыхивания, разворачивания Синтеза. Больше вспыхиваем. Возжигаемся, вспыхиваем однородным телом каждого из нас. И возжигаемся однородным телом синтезом всех Частей, Систем, Аппаратов, Частностей каждого из нас. И возжигаясь, преображаемся, вспыхиваем этим.</w:t>
      </w:r>
    </w:p>
    <w:p w:rsidR="004A1DF3" w:rsidRPr="002958E8" w:rsidRDefault="004A1DF3" w:rsidP="00DB1F73">
      <w:pPr>
        <w:suppressAutoHyphens/>
        <w:spacing w:line="100" w:lineRule="atLeast"/>
        <w:ind w:left="0"/>
        <w:rPr>
          <w:rFonts w:eastAsia="SimSun"/>
          <w:lang w:eastAsia="ar-SA"/>
        </w:rPr>
      </w:pPr>
      <w:r w:rsidRPr="002958E8">
        <w:rPr>
          <w:rFonts w:eastAsia="SimSun"/>
          <w:lang w:eastAsia="ar-SA"/>
        </w:rPr>
        <w:t xml:space="preserve">Переходим в зал к Изначально </w:t>
      </w:r>
      <w:proofErr w:type="gramStart"/>
      <w:r w:rsidRPr="002958E8">
        <w:rPr>
          <w:rFonts w:eastAsia="SimSun"/>
          <w:lang w:eastAsia="ar-SA"/>
        </w:rPr>
        <w:t>Вышестоящим</w:t>
      </w:r>
      <w:proofErr w:type="gramEnd"/>
      <w:r w:rsidRPr="002958E8">
        <w:rPr>
          <w:rFonts w:eastAsia="SimSun"/>
          <w:lang w:eastAsia="ar-SA"/>
        </w:rPr>
        <w:t xml:space="preserve"> Аватарам Синтеза Кут Хуми Фаинь. Синтезируемся с Изначально Вышестоящими Аватарами Синтеза Кут Хуми Фаинь 302 секстиллиона 231 квинтиллион 454 квадриллиона 903 триллиона 657 миллиардов 293 миллиона 676 тысяч 480 пра-ивдиво-реальности Планеты Земля/Октавы Фа. </w:t>
      </w:r>
    </w:p>
    <w:p w:rsidR="004A1DF3" w:rsidRPr="002958E8" w:rsidRDefault="004A1DF3" w:rsidP="00DB1F73">
      <w:pPr>
        <w:suppressAutoHyphens/>
        <w:spacing w:line="100" w:lineRule="atLeast"/>
        <w:ind w:left="0"/>
        <w:rPr>
          <w:rFonts w:eastAsia="SimSun"/>
          <w:lang w:eastAsia="ar-SA"/>
        </w:rPr>
      </w:pPr>
      <w:r w:rsidRPr="002958E8">
        <w:rPr>
          <w:rFonts w:eastAsia="SimSun"/>
          <w:lang w:eastAsia="ar-SA"/>
        </w:rPr>
        <w:t xml:space="preserve">Встали, развернулись в зале перед Аватарами Синтеза Кут Хуми Фаинь. И мы приветствуем Изначально </w:t>
      </w:r>
      <w:proofErr w:type="gramStart"/>
      <w:r w:rsidRPr="002958E8">
        <w:rPr>
          <w:rFonts w:eastAsia="SimSun"/>
          <w:lang w:eastAsia="ar-SA"/>
        </w:rPr>
        <w:t>Вышестоящих</w:t>
      </w:r>
      <w:proofErr w:type="gramEnd"/>
      <w:r w:rsidRPr="002958E8">
        <w:rPr>
          <w:rFonts w:eastAsia="SimSun"/>
          <w:lang w:eastAsia="ar-SA"/>
        </w:rPr>
        <w:t xml:space="preserve"> Аватаров Синтеза Кут Хуми Фаинь. И мы синтезируемся с Изначально </w:t>
      </w:r>
      <w:proofErr w:type="gramStart"/>
      <w:r w:rsidRPr="002958E8">
        <w:rPr>
          <w:rFonts w:eastAsia="SimSun"/>
          <w:lang w:eastAsia="ar-SA"/>
        </w:rPr>
        <w:t>Вышестоящими</w:t>
      </w:r>
      <w:proofErr w:type="gramEnd"/>
      <w:r w:rsidRPr="002958E8">
        <w:rPr>
          <w:rFonts w:eastAsia="SimSun"/>
          <w:lang w:eastAsia="ar-SA"/>
        </w:rPr>
        <w:t xml:space="preserve"> Аватарами Синтеза Кут Хуми Фаинь и стяжаем у Изначально Вышестоящих Аватаров Синтеза Кут Хуми Фаинь Синтез Синтеза Изначально Вышестоящего Отца, Синтез ИВДИВО Человека-Субъекта Изначально Вышестоящего Отца. И поздравляем Аватаров Синтеза Кут Хуми Фаинь с началом Нового учебного года. И проникаемся Синтезом Синтеза Аватаров Синтеза, Синтезом ИВДИВО Человека-Субъекта. </w:t>
      </w:r>
    </w:p>
    <w:p w:rsidR="004A1DF3" w:rsidRPr="002958E8" w:rsidRDefault="004A1DF3" w:rsidP="00DB1F73">
      <w:pPr>
        <w:suppressAutoHyphens/>
        <w:spacing w:line="100" w:lineRule="atLeast"/>
        <w:ind w:left="0"/>
        <w:rPr>
          <w:rFonts w:eastAsia="SimSun"/>
          <w:lang w:eastAsia="ar-SA"/>
        </w:rPr>
      </w:pPr>
      <w:r w:rsidRPr="002958E8">
        <w:rPr>
          <w:rFonts w:eastAsia="SimSun"/>
          <w:lang w:eastAsia="ar-SA"/>
        </w:rPr>
        <w:t xml:space="preserve">И проникаясь, укутываемся, насыщаемся Синтезом Синтеза Изначально </w:t>
      </w:r>
      <w:proofErr w:type="gramStart"/>
      <w:r w:rsidRPr="002958E8">
        <w:rPr>
          <w:rFonts w:eastAsia="SimSun"/>
          <w:lang w:eastAsia="ar-SA"/>
        </w:rPr>
        <w:t>Вышестоящих</w:t>
      </w:r>
      <w:proofErr w:type="gramEnd"/>
      <w:r w:rsidRPr="002958E8">
        <w:rPr>
          <w:rFonts w:eastAsia="SimSun"/>
          <w:lang w:eastAsia="ar-SA"/>
        </w:rPr>
        <w:t xml:space="preserve"> Аватаров Синтеза Кут Хуми Фаинь, Синтезом ИВДИВО Человека-Субъекта. И мы проникаемся, насыщаемся Синтезом Синтеза Изначально </w:t>
      </w:r>
      <w:proofErr w:type="gramStart"/>
      <w:r w:rsidRPr="002958E8">
        <w:rPr>
          <w:rFonts w:eastAsia="SimSun"/>
          <w:lang w:eastAsia="ar-SA"/>
        </w:rPr>
        <w:t>Вышестоящих</w:t>
      </w:r>
      <w:proofErr w:type="gramEnd"/>
      <w:r w:rsidRPr="002958E8">
        <w:rPr>
          <w:rFonts w:eastAsia="SimSun"/>
          <w:lang w:eastAsia="ar-SA"/>
        </w:rPr>
        <w:t xml:space="preserve"> Аватаров Синтеза Кут Хуми Фаинь.</w:t>
      </w:r>
    </w:p>
    <w:p w:rsidR="004A1DF3" w:rsidRPr="002958E8" w:rsidRDefault="004A1DF3" w:rsidP="00DB1F73">
      <w:pPr>
        <w:suppressAutoHyphens/>
        <w:spacing w:line="100" w:lineRule="atLeast"/>
        <w:ind w:left="0"/>
        <w:rPr>
          <w:rFonts w:eastAsia="SimSun"/>
          <w:lang w:eastAsia="ar-SA"/>
        </w:rPr>
      </w:pPr>
      <w:r w:rsidRPr="002958E8">
        <w:rPr>
          <w:rFonts w:eastAsia="SimSun"/>
          <w:lang w:eastAsia="ar-SA"/>
        </w:rPr>
        <w:t>И вы можете увидеть Аватара Синтеза Кут Хуми в чёрном пиджаке и белой рубашке, в чёрном галстуке. Такой классический костюм, немножко приталенный, то есть бывают широкие пиджаки, объёмные, а здесь вот, именно такой приталенный и, знаете, как сшитый чётко по фигуре. У Аватара Синтеза Кут Хуми запонки, застёжка на галстуке. Можно увидеть, как всё, как знаете, выглажено, стрелочки на брюках, вычищенные ботинки. Аватар Кут Хуми вам улыбнулся.</w:t>
      </w:r>
    </w:p>
    <w:p w:rsidR="004A1DF3" w:rsidRPr="002958E8" w:rsidRDefault="004A1DF3" w:rsidP="00DB1F73">
      <w:pPr>
        <w:suppressAutoHyphens/>
        <w:spacing w:line="100" w:lineRule="atLeast"/>
        <w:ind w:left="0"/>
        <w:rPr>
          <w:rFonts w:eastAsia="SimSun"/>
          <w:lang w:eastAsia="ar-SA"/>
        </w:rPr>
      </w:pPr>
      <w:r w:rsidRPr="002958E8">
        <w:rPr>
          <w:rFonts w:eastAsia="SimSun"/>
          <w:lang w:eastAsia="ar-SA"/>
        </w:rPr>
        <w:t xml:space="preserve">И взгляд на Изначально </w:t>
      </w:r>
      <w:proofErr w:type="gramStart"/>
      <w:r w:rsidRPr="002958E8">
        <w:rPr>
          <w:rFonts w:eastAsia="SimSun"/>
          <w:lang w:eastAsia="ar-SA"/>
        </w:rPr>
        <w:t>Вышестоящую</w:t>
      </w:r>
      <w:proofErr w:type="gramEnd"/>
      <w:r w:rsidRPr="002958E8">
        <w:rPr>
          <w:rFonts w:eastAsia="SimSun"/>
          <w:lang w:eastAsia="ar-SA"/>
        </w:rPr>
        <w:t xml:space="preserve"> Аватарессу Синтеза Фаинь. И Аватаресса Синтеза Фаинь в чёрном строгом платье. И внутри под платьем такой выглядывает белый, широкий воротник и белые, ярко-белые манжеты. Как под платьем рубашка, то есть такое комбинированное. Строгое платье, то есть это не вечернее платье, а строгое чёрное платье. У Аватарессы Синтеза Фаинь в причёску собраны волосы. И </w:t>
      </w:r>
      <w:proofErr w:type="gramStart"/>
      <w:r w:rsidRPr="002958E8">
        <w:rPr>
          <w:rFonts w:eastAsia="SimSun"/>
          <w:lang w:eastAsia="ar-SA"/>
        </w:rPr>
        <w:t>такая</w:t>
      </w:r>
      <w:proofErr w:type="gramEnd"/>
      <w:r w:rsidRPr="002958E8">
        <w:rPr>
          <w:rFonts w:eastAsia="SimSun"/>
          <w:lang w:eastAsia="ar-SA"/>
        </w:rPr>
        <w:t xml:space="preserve">, один локон кудрявый, спадает на лицо. И Аватаресса Синтеза Фаинь вам улыбнулась. У Аватарессы Синтеза Фаинь ещё туфли-лодочки на высоком каблуке. </w:t>
      </w:r>
      <w:proofErr w:type="gramStart"/>
      <w:r w:rsidRPr="002958E8">
        <w:rPr>
          <w:rFonts w:eastAsia="SimSun"/>
          <w:lang w:eastAsia="ar-SA"/>
        </w:rPr>
        <w:t>Высокий</w:t>
      </w:r>
      <w:proofErr w:type="gramEnd"/>
      <w:r w:rsidRPr="002958E8">
        <w:rPr>
          <w:rFonts w:eastAsia="SimSun"/>
          <w:lang w:eastAsia="ar-SA"/>
        </w:rPr>
        <w:t>, шесть-семь, может быть, восемь сантиметров. «Семь», – Аватаресса Синтеза Фаинь сказала. Около семи, семь сантиметров. «И на этом всё», – Аватаресса Синтеза сказала. Просит, чтобы настроились.</w:t>
      </w:r>
    </w:p>
    <w:p w:rsidR="004A1DF3" w:rsidRPr="002958E8" w:rsidRDefault="004A1DF3" w:rsidP="00DB1F73">
      <w:pPr>
        <w:suppressAutoHyphens/>
        <w:spacing w:line="100" w:lineRule="atLeast"/>
        <w:ind w:left="0"/>
        <w:rPr>
          <w:rFonts w:eastAsia="SimSun"/>
          <w:lang w:eastAsia="ar-SA"/>
        </w:rPr>
      </w:pPr>
      <w:r w:rsidRPr="002958E8">
        <w:rPr>
          <w:rFonts w:eastAsia="SimSun"/>
          <w:lang w:eastAsia="ar-SA"/>
        </w:rPr>
        <w:t xml:space="preserve">Мы синтезируемся с Изначально </w:t>
      </w:r>
      <w:proofErr w:type="gramStart"/>
      <w:r w:rsidRPr="002958E8">
        <w:rPr>
          <w:rFonts w:eastAsia="SimSun"/>
          <w:lang w:eastAsia="ar-SA"/>
        </w:rPr>
        <w:t>Вышестоящими</w:t>
      </w:r>
      <w:proofErr w:type="gramEnd"/>
      <w:r w:rsidRPr="002958E8">
        <w:rPr>
          <w:rFonts w:eastAsia="SimSun"/>
          <w:lang w:eastAsia="ar-SA"/>
        </w:rPr>
        <w:t xml:space="preserve"> Аватарами Синтеза Кут Хуми Фаинь, проникаясь их Синтезом Синтеза, Синтезом ИВДИВО Человека-Субъекта, концентрируясь, насыщаясь данным Синтезом. Мы синтезируемся с Аватарами Синтеза Кут Хуми Фаинь, стяжаем у Аватаров Синтеза Кут Хуми Фаинь Синтез Изначально Вышестоящего Отца 64-го экзаменационного Синтеза Изначально Вышестоящего Отца. И просим заполнить, уплотнить, концентрировать каждого из нас и синтез нас в явлении 64-го Синтеза, просим ввести нас в этот Синтез. </w:t>
      </w:r>
    </w:p>
    <w:p w:rsidR="004A1DF3" w:rsidRPr="002958E8" w:rsidRDefault="004A1DF3" w:rsidP="00DB1F73">
      <w:pPr>
        <w:suppressAutoHyphens/>
        <w:spacing w:line="100" w:lineRule="atLeast"/>
        <w:ind w:left="0"/>
        <w:rPr>
          <w:rFonts w:eastAsia="SimSun"/>
          <w:lang w:eastAsia="ar-SA"/>
        </w:rPr>
      </w:pPr>
      <w:proofErr w:type="gramStart"/>
      <w:r w:rsidRPr="002958E8">
        <w:rPr>
          <w:rFonts w:eastAsia="SimSun"/>
          <w:lang w:eastAsia="ar-SA"/>
        </w:rPr>
        <w:t xml:space="preserve">И мы, проникаясь, заполняемся, концентрируемся, просим максимально нас заполнить, развернуть Синтез в каждой клеточке, в каждой Части, в межклеточном пространстве, в каждом ядрышке, в Системах, Аппаратах, Частностях, в каждом из нас от Человека-синтезфизичности до </w:t>
      </w:r>
      <w:r w:rsidRPr="002958E8">
        <w:rPr>
          <w:rFonts w:eastAsia="SimSun"/>
          <w:lang w:eastAsia="ar-SA"/>
        </w:rPr>
        <w:lastRenderedPageBreak/>
        <w:t>Отца, Человека-Субъекта, Аватара-Субъекта каждого из нас и синтеза нас.</w:t>
      </w:r>
      <w:proofErr w:type="gramEnd"/>
      <w:r w:rsidRPr="002958E8">
        <w:rPr>
          <w:rFonts w:eastAsia="SimSun"/>
          <w:lang w:eastAsia="ar-SA"/>
        </w:rPr>
        <w:t xml:space="preserve"> Просим заполнить каждого из нас в явлении и развитии каждого из нас Учителем Синтеза. И в становлении каждого, итогом становления – Учителем Синтеза 64-м Синтезом синтезфизически собою.</w:t>
      </w:r>
    </w:p>
    <w:p w:rsidR="004A1DF3" w:rsidRPr="002958E8" w:rsidRDefault="004A1DF3" w:rsidP="00DB1F73">
      <w:pPr>
        <w:suppressAutoHyphens/>
        <w:spacing w:line="100" w:lineRule="atLeast"/>
        <w:ind w:left="0"/>
        <w:rPr>
          <w:rFonts w:eastAsia="SimSun"/>
          <w:lang w:eastAsia="ar-SA"/>
        </w:rPr>
      </w:pPr>
      <w:r w:rsidRPr="002958E8">
        <w:rPr>
          <w:rFonts w:eastAsia="SimSun"/>
          <w:lang w:eastAsia="ar-SA"/>
        </w:rPr>
        <w:t>И мы заполняемся, насыщаемся, концентрируемся Синтезом 64-го Синтеза. Просим максимальной плотности, концентрации, компактификации данного синтеза каждым из нас и синтезом нас.</w:t>
      </w:r>
    </w:p>
    <w:p w:rsidR="004A1DF3" w:rsidRPr="002958E8" w:rsidRDefault="004A1DF3" w:rsidP="00DB1F73">
      <w:pPr>
        <w:suppressAutoHyphens/>
        <w:spacing w:line="100" w:lineRule="atLeast"/>
        <w:ind w:left="0"/>
        <w:rPr>
          <w:rFonts w:eastAsia="SimSun"/>
          <w:lang w:eastAsia="ar-SA"/>
        </w:rPr>
      </w:pPr>
      <w:r w:rsidRPr="002958E8">
        <w:rPr>
          <w:rFonts w:eastAsia="SimSun"/>
          <w:lang w:eastAsia="ar-SA"/>
        </w:rPr>
        <w:t>Ещё, ещё заполняемся. Нас Аватары Кут-Хуми Фаинь очень плотно концентрируют. Ещё заполняемся.</w:t>
      </w:r>
    </w:p>
    <w:p w:rsidR="004A1DF3" w:rsidRPr="002958E8" w:rsidRDefault="004A1DF3" w:rsidP="00DB1F73">
      <w:pPr>
        <w:suppressAutoHyphens/>
        <w:spacing w:line="100" w:lineRule="atLeast"/>
        <w:ind w:left="0"/>
        <w:rPr>
          <w:rFonts w:eastAsia="SimSun"/>
          <w:lang w:eastAsia="ar-SA"/>
        </w:rPr>
      </w:pPr>
      <w:r w:rsidRPr="002958E8">
        <w:rPr>
          <w:rFonts w:eastAsia="SimSun"/>
          <w:lang w:eastAsia="ar-SA"/>
        </w:rPr>
        <w:t>Почти заполнились. У вас там несколько компактов, сейчас уже второй компакт. Там компактифицируйте весь стяжённый Синтез. Примерно, до талии. Опять заполняетесь, заново.</w:t>
      </w:r>
    </w:p>
    <w:p w:rsidR="004A1DF3" w:rsidRPr="002958E8" w:rsidRDefault="004A1DF3" w:rsidP="00DB1F73">
      <w:pPr>
        <w:suppressAutoHyphens/>
        <w:spacing w:line="100" w:lineRule="atLeast"/>
        <w:ind w:left="0"/>
        <w:rPr>
          <w:rFonts w:eastAsia="SimSun"/>
          <w:lang w:eastAsia="ar-SA"/>
        </w:rPr>
      </w:pPr>
      <w:r w:rsidRPr="002958E8">
        <w:rPr>
          <w:rFonts w:eastAsia="SimSun"/>
          <w:lang w:eastAsia="ar-SA"/>
        </w:rPr>
        <w:t>Вот теперь почувствуйте в теле такую полноту, насыщенность.</w:t>
      </w:r>
    </w:p>
    <w:p w:rsidR="004A1DF3" w:rsidRPr="002958E8" w:rsidRDefault="004A1DF3" w:rsidP="00DB1F73">
      <w:pPr>
        <w:suppressAutoHyphens/>
        <w:spacing w:line="100" w:lineRule="atLeast"/>
        <w:ind w:left="0"/>
        <w:rPr>
          <w:rFonts w:eastAsia="SimSun"/>
          <w:lang w:eastAsia="ar-SA"/>
        </w:rPr>
      </w:pPr>
      <w:r w:rsidRPr="002958E8">
        <w:rPr>
          <w:rFonts w:eastAsia="SimSun"/>
          <w:lang w:eastAsia="ar-SA"/>
        </w:rPr>
        <w:t xml:space="preserve">И проникаясь, возжигаемся, преображаемся, вспыхиваем. </w:t>
      </w:r>
    </w:p>
    <w:p w:rsidR="004A1DF3" w:rsidRPr="002958E8" w:rsidRDefault="004A1DF3" w:rsidP="00DB1F73">
      <w:pPr>
        <w:suppressAutoHyphens/>
        <w:spacing w:line="100" w:lineRule="atLeast"/>
        <w:ind w:left="0"/>
        <w:rPr>
          <w:rFonts w:eastAsia="SimSun"/>
          <w:lang w:eastAsia="ar-SA"/>
        </w:rPr>
      </w:pPr>
      <w:r w:rsidRPr="002958E8">
        <w:rPr>
          <w:rFonts w:eastAsia="SimSun"/>
          <w:lang w:eastAsia="ar-SA"/>
        </w:rPr>
        <w:t xml:space="preserve">Вот только сейчас заполнились синтезом Аватаров Синтеза Кут Хуми Фаинь. </w:t>
      </w:r>
      <w:proofErr w:type="gramStart"/>
      <w:r w:rsidRPr="002958E8">
        <w:rPr>
          <w:rFonts w:eastAsia="SimSun"/>
          <w:lang w:eastAsia="ar-SA"/>
        </w:rPr>
        <w:t xml:space="preserve">И мы синтезируемся с Изначально Вышестоящими Аватарами Синтеза Кут Хуми Фаинь, и стяжаем Синтез Синтеза Изначально Вышестоящего Отца, Синтез ИВДИВО Человека-Субъекта Изначально Вышестоящего Отца каждому из нас и синтезу нас в </w:t>
      </w:r>
      <w:r w:rsidRPr="002958E8">
        <w:rPr>
          <w:rFonts w:eastAsia="SimSun"/>
          <w:b/>
          <w:lang w:eastAsia="ar-SA"/>
        </w:rPr>
        <w:t>преображении 512-ти Изначально Вышестоящих Аватаров Синтеза, Изначально Вышестоящих Аватар-Ипостасей сменой Огня Я-Есмь и Пробуждения между собой.</w:t>
      </w:r>
      <w:proofErr w:type="gramEnd"/>
      <w:r w:rsidRPr="002958E8">
        <w:rPr>
          <w:rFonts w:eastAsia="SimSun"/>
          <w:b/>
          <w:lang w:eastAsia="ar-SA"/>
        </w:rPr>
        <w:t xml:space="preserve"> И соответствующим изменением Частей: ИВДИВО-Тела Я-Есмь на ИВДИВО-Тело Пробуждения.</w:t>
      </w:r>
    </w:p>
    <w:p w:rsidR="004A1DF3" w:rsidRPr="002958E8" w:rsidRDefault="004A1DF3" w:rsidP="00DB1F73">
      <w:pPr>
        <w:suppressAutoHyphens/>
        <w:spacing w:line="100" w:lineRule="atLeast"/>
        <w:ind w:left="0"/>
        <w:rPr>
          <w:rFonts w:eastAsia="SimSun"/>
          <w:b/>
          <w:lang w:eastAsia="ar-SA"/>
        </w:rPr>
      </w:pPr>
      <w:r w:rsidRPr="002958E8">
        <w:rPr>
          <w:rFonts w:eastAsia="SimSun"/>
          <w:lang w:eastAsia="ar-SA"/>
        </w:rPr>
        <w:t xml:space="preserve">И проникаясь Изначально </w:t>
      </w:r>
      <w:proofErr w:type="gramStart"/>
      <w:r w:rsidRPr="002958E8">
        <w:rPr>
          <w:rFonts w:eastAsia="SimSun"/>
          <w:lang w:eastAsia="ar-SA"/>
        </w:rPr>
        <w:t>Вышестоящими</w:t>
      </w:r>
      <w:proofErr w:type="gramEnd"/>
      <w:r w:rsidRPr="002958E8">
        <w:rPr>
          <w:rFonts w:eastAsia="SimSun"/>
          <w:lang w:eastAsia="ar-SA"/>
        </w:rPr>
        <w:t xml:space="preserve"> Аватарами Синтеза Кут Хуми Фаинь, </w:t>
      </w:r>
      <w:r w:rsidRPr="002958E8">
        <w:rPr>
          <w:rFonts w:eastAsia="SimSun"/>
          <w:b/>
          <w:lang w:eastAsia="ar-SA"/>
        </w:rPr>
        <w:t xml:space="preserve">просим преобразить каждого из нас и синтез нас и ввести в новое явление Огня Я-Есмь Изначально Вышестоящего Отца. </w:t>
      </w:r>
    </w:p>
    <w:p w:rsidR="004A1DF3" w:rsidRDefault="004A1DF3" w:rsidP="00DB1F73">
      <w:pPr>
        <w:suppressAutoHyphens/>
        <w:spacing w:line="100" w:lineRule="atLeast"/>
        <w:ind w:left="0"/>
        <w:rPr>
          <w:rFonts w:eastAsia="SimSun"/>
          <w:lang w:eastAsia="ar-SA"/>
        </w:rPr>
      </w:pPr>
      <w:r w:rsidRPr="002958E8">
        <w:rPr>
          <w:rFonts w:eastAsia="SimSun"/>
          <w:lang w:eastAsia="ar-SA"/>
        </w:rPr>
        <w:t xml:space="preserve">И далее в зал вышли Аватары Синтеза. Мы приветствуем Изначально </w:t>
      </w:r>
      <w:proofErr w:type="gramStart"/>
      <w:r w:rsidRPr="002958E8">
        <w:rPr>
          <w:rFonts w:eastAsia="SimSun"/>
          <w:lang w:eastAsia="ar-SA"/>
        </w:rPr>
        <w:t>Вышестоящих</w:t>
      </w:r>
      <w:proofErr w:type="gramEnd"/>
      <w:r w:rsidRPr="002958E8">
        <w:rPr>
          <w:rFonts w:eastAsia="SimSun"/>
          <w:lang w:eastAsia="ar-SA"/>
        </w:rPr>
        <w:t xml:space="preserve"> Аватаров Синтеза. И мы синтезируемся с Изначально </w:t>
      </w:r>
      <w:proofErr w:type="gramStart"/>
      <w:r w:rsidRPr="002958E8">
        <w:rPr>
          <w:rFonts w:eastAsia="SimSun"/>
          <w:lang w:eastAsia="ar-SA"/>
        </w:rPr>
        <w:t>Вышестоящими</w:t>
      </w:r>
      <w:proofErr w:type="gramEnd"/>
      <w:r w:rsidRPr="002958E8">
        <w:rPr>
          <w:rFonts w:eastAsia="SimSun"/>
          <w:lang w:eastAsia="ar-SA"/>
        </w:rPr>
        <w:t xml:space="preserve"> Аватарами Синтеза Никита Стелла, мы синтезируемся с Изначально Вышестоящими Аватарами Синтеза Фредерик Константа, с Изначально Вышестоящими Аватарами Синтеза Кут Хуми Фаинь, мы синтезируемся Изначально Вышестоящей Аватар-Ипостасью Отцом Си-ИВДИВО Октавы Октав. И стяжаем соответственно у Изначально </w:t>
      </w:r>
      <w:proofErr w:type="gramStart"/>
      <w:r w:rsidRPr="002958E8">
        <w:rPr>
          <w:rFonts w:eastAsia="SimSun"/>
          <w:lang w:eastAsia="ar-SA"/>
        </w:rPr>
        <w:t>Вышестоящих</w:t>
      </w:r>
      <w:proofErr w:type="gramEnd"/>
      <w:r w:rsidRPr="002958E8">
        <w:rPr>
          <w:rFonts w:eastAsia="SimSun"/>
          <w:lang w:eastAsia="ar-SA"/>
        </w:rPr>
        <w:t xml:space="preserve"> Аватаров Синтеза Я-Есмь. Изначально Вышестоящий Аватар Синтеза Кут Хуми, Изначально Вышестоящий Аватар Синтеза Никита, Изначально Вышестоящий Аватар Синтеза Фредерик, Изначально Вышестоящий Отец Си</w:t>
      </w:r>
      <w:r w:rsidRPr="002958E8">
        <w:rPr>
          <w:rFonts w:eastAsia="SimSun"/>
          <w:lang w:eastAsia="ar-SA"/>
        </w:rPr>
        <w:noBreakHyphen/>
        <w:t xml:space="preserve">ИВДИВО Октавы Октав, Изначально Вышестоящая Аватаресса Синтеза Фаинь, Изначально Вышестоящая Аватаресса Синтеза Стелла, Изначально Вышестоящая Аватаресса Синтеза Константа. </w:t>
      </w:r>
    </w:p>
    <w:p w:rsidR="004A1DF3" w:rsidRDefault="004A1DF3" w:rsidP="00DB1F73">
      <w:pPr>
        <w:suppressAutoHyphens/>
        <w:spacing w:line="100" w:lineRule="atLeast"/>
        <w:ind w:left="0"/>
      </w:pPr>
      <w:r w:rsidRPr="002958E8">
        <w:rPr>
          <w:rFonts w:eastAsia="SimSun"/>
          <w:lang w:eastAsia="ar-SA"/>
        </w:rPr>
        <w:t>И просим ввести нас в Я-Есмь Изначально Вышестоящих Аватаров Синтеза, Изначально Вышестоящих Аватар-Ипостасей в росте развити</w:t>
      </w:r>
      <w:r>
        <w:rPr>
          <w:rFonts w:eastAsia="SimSun"/>
          <w:lang w:eastAsia="ar-SA"/>
        </w:rPr>
        <w:t>и</w:t>
      </w:r>
      <w:r w:rsidRPr="002958E8">
        <w:rPr>
          <w:rFonts w:eastAsia="SimSun"/>
          <w:lang w:eastAsia="ar-SA"/>
        </w:rPr>
        <w:t xml:space="preserve"> Учителем Синтеза каждым из нас, становлением Учителем Синтеза каждого из нас и синтезом нас. </w:t>
      </w:r>
      <w:proofErr w:type="gramStart"/>
      <w:r w:rsidRPr="002958E8">
        <w:rPr>
          <w:rFonts w:eastAsia="SimSun"/>
          <w:lang w:eastAsia="ar-SA"/>
        </w:rPr>
        <w:t>И синтезируясь с Изначально Вышестоящими Аватарами Синтеза, мы стяжаем соответственно Синтез Синтеза Изначально Вышестоящего Отца, Синтез Прасиаматики Изначально Вышестоящего Отца, Синтез Прасинтеза  Изначально Вышестоящего Отца, Синтез Тела Отца Си-ИВДИВО Октавы Октав Изначально Вышестоящего Отца,</w:t>
      </w:r>
      <w:r>
        <w:rPr>
          <w:rFonts w:eastAsia="SimSun"/>
          <w:lang w:eastAsia="ar-SA"/>
        </w:rPr>
        <w:t xml:space="preserve"> </w:t>
      </w:r>
      <w:r>
        <w:t xml:space="preserve">Синтез ИВДИВО Человека-Субъекта Изначально Вышестоящего Отца, Синтез Сиаматического тела Изначально Вышестоящего Отца и Синтез ИВДИВО-Тела Синтеза Изначально Вышестоящего Отца каждому из нас и синтезу нас. </w:t>
      </w:r>
      <w:proofErr w:type="gramEnd"/>
    </w:p>
    <w:p w:rsidR="004A1DF3" w:rsidRDefault="004A1DF3" w:rsidP="00DB1F73">
      <w:pPr>
        <w:ind w:left="0"/>
      </w:pPr>
      <w:r>
        <w:t xml:space="preserve">И проникаясь, просим ввести в явление Изначально Вышестоящих Аватаров Синтеза на оба дня Синтеза, просим углубить, наработать новое явление Изначально Вышестоящих Аватаров Синтеза Учителем Синтеза каждым из нас и синтезом нас синтезфизически собою. </w:t>
      </w:r>
    </w:p>
    <w:p w:rsidR="004A1DF3" w:rsidRDefault="004A1DF3" w:rsidP="00DB1F73">
      <w:pPr>
        <w:ind w:left="0"/>
      </w:pPr>
      <w:r>
        <w:t xml:space="preserve">Синтезируясь с Изначально </w:t>
      </w:r>
      <w:proofErr w:type="gramStart"/>
      <w:r>
        <w:t>Вышестоящими</w:t>
      </w:r>
      <w:proofErr w:type="gramEnd"/>
      <w:r>
        <w:t xml:space="preserve"> Аватарами Синтеза Кут Хуми Фаинь, мы стяжаем Синтез Синтеза, Синтез ИВДИВО Человека-Субъекта Изначально Вышестоящего Отца и стяжаем форму Учителя 64-го экзаменационного Синтеза каждому из нас и синтезу нас.</w:t>
      </w:r>
    </w:p>
    <w:p w:rsidR="004A1DF3" w:rsidRPr="00E43E8A" w:rsidRDefault="004A1DF3" w:rsidP="00DB1F73">
      <w:pPr>
        <w:ind w:left="0"/>
        <w:rPr>
          <w:b/>
        </w:rPr>
      </w:pPr>
      <w:r>
        <w:t xml:space="preserve">И проникаясь, разворачиваемся явлением Изначально </w:t>
      </w:r>
      <w:proofErr w:type="gramStart"/>
      <w:r>
        <w:t>Вышестоящих</w:t>
      </w:r>
      <w:proofErr w:type="gramEnd"/>
      <w:r>
        <w:t xml:space="preserve"> Аватаров Синтеза. Вам Аватары Синтеза эманируют Огонь и вводят нас в Я-Есмь Изначально Вышестоящих Аватаров Синтеза. </w:t>
      </w:r>
      <w:r w:rsidRPr="00E43E8A">
        <w:rPr>
          <w:b/>
        </w:rPr>
        <w:t xml:space="preserve">Мы просим зафиксировать, ввести нас в Я-Есмь Изначально Вышестоящих </w:t>
      </w:r>
      <w:r w:rsidRPr="00E43E8A">
        <w:rPr>
          <w:b/>
        </w:rPr>
        <w:lastRenderedPageBreak/>
        <w:t xml:space="preserve">Аватаров Синтеза, Изначально Вышестоящих Аватар-Ипостасей, разворачиваемся формой экзаменационной формы. </w:t>
      </w:r>
    </w:p>
    <w:p w:rsidR="004A1DF3" w:rsidRDefault="004A1DF3" w:rsidP="00DB1F73">
      <w:pPr>
        <w:ind w:left="0"/>
      </w:pPr>
      <w:r>
        <w:t xml:space="preserve">На вас очень строгая форма: рубашки, рубашка и брюки с пиджаком у мужчин, галстуком. И у дам у кого-то платье, у кого-то юбка, блузка и пиджак. Пиджаки немножко такие укороченные, рукава примерно по локоть, чуть-чуть длиннее локтя, немного пышные юбки, похожие чем-то на школьную форму. У вас тоже у всех белые рубашки или платья, белый верх. В общем, форма: белый верх, тёмный низ. У кого-то тёмно-серый, у кого-то чёрный, у кого-то тёмно-синий, вот примерно такие оттенки, тёмно-бордовый, но, не выходя вот за такие тёмные насыщенные цвета. И туфли на небольшом каблуке у дам у всех, даже если вы физически не носите каблуки, небольшой каблук есть у всех. Такой суженный, знаете, каблучок как «рюмочка», называется. Примерно, сверху толстенький, снизу тоненький. </w:t>
      </w:r>
    </w:p>
    <w:p w:rsidR="004A1DF3" w:rsidRPr="00E43E8A" w:rsidRDefault="004A1DF3" w:rsidP="00DB1F73">
      <w:pPr>
        <w:ind w:left="0"/>
        <w:rPr>
          <w:b/>
        </w:rPr>
      </w:pPr>
      <w:r>
        <w:t xml:space="preserve">И мы синтезируемся с Изначально Вышестоящими Аватарами Синтеза Кут Хуми Фаинь, </w:t>
      </w:r>
      <w:proofErr w:type="gramStart"/>
      <w:r>
        <w:t>и</w:t>
      </w:r>
      <w:proofErr w:type="gramEnd"/>
      <w:r>
        <w:t xml:space="preserve"> проникаясь, синтезируясь с Изначально Вышестоящими Аватарами Синтеза, Аватар-Ипостасями, </w:t>
      </w:r>
      <w:r w:rsidRPr="00E43E8A">
        <w:rPr>
          <w:b/>
        </w:rPr>
        <w:t>разворачиваемся явлением Я-Есмь Изначально Вышестоящие Аватары Синтеза</w:t>
      </w:r>
      <w:r>
        <w:t xml:space="preserve">. </w:t>
      </w:r>
      <w:proofErr w:type="gramStart"/>
      <w:r>
        <w:t xml:space="preserve">И просим ввести нас в 64-й Синтез, и </w:t>
      </w:r>
      <w:r w:rsidRPr="00E43E8A">
        <w:rPr>
          <w:b/>
        </w:rPr>
        <w:t xml:space="preserve">стяжаем у Изначально Вышестоящих Аватараов Синтеза обучение, образование, воспитание каждого из нас 64-м Синтезом Изначально Вышестоящего Отца, экзаменационного Синтеза. </w:t>
      </w:r>
      <w:proofErr w:type="gramEnd"/>
    </w:p>
    <w:p w:rsidR="004A1DF3" w:rsidRDefault="004A1DF3" w:rsidP="00DB1F73">
      <w:pPr>
        <w:ind w:left="0"/>
      </w:pPr>
      <w:r>
        <w:t xml:space="preserve">И проникаясь, разворачиваемся, вспыхиваем всем стяжённым возожжённым. И, синтезируясь с Изначально </w:t>
      </w:r>
      <w:proofErr w:type="gramStart"/>
      <w:r>
        <w:t>Вышестоящими</w:t>
      </w:r>
      <w:proofErr w:type="gramEnd"/>
      <w:r>
        <w:t xml:space="preserve"> Аватарами Синтеза, мы стяжаем Синтез Синтеза Изначально Вышестоящего Отца, Синтез Прасиаматики Изначально Вышестоящего Отца, Синтез Прасинтеза Изначально Вышестоящего Отца, Синтез Тела Отца Си-ИВДИВО Октавы Октав Изначально Вышестоящего Отца, Синтез ИВДИВО </w:t>
      </w:r>
      <w:r w:rsidRPr="001D74C8">
        <w:t>Человека</w:t>
      </w:r>
      <w:r>
        <w:t xml:space="preserve">-Субъекта Изначально Вышестоящего Отца, Синтез Сиаматического тела, Синтез ИВДИВО-Тела Синтеза Изначально Вышестоящего Отца. И просим развития </w:t>
      </w:r>
      <w:r w:rsidRPr="001D74C8">
        <w:t>Учителя</w:t>
      </w:r>
      <w:r>
        <w:t xml:space="preserve"> Синтеза каждым из нас и синтезом нас синтезфизически собою. </w:t>
      </w:r>
    </w:p>
    <w:p w:rsidR="004A1DF3" w:rsidRDefault="004A1DF3" w:rsidP="00DB1F73">
      <w:pPr>
        <w:ind w:left="0"/>
      </w:pPr>
      <w:r>
        <w:t xml:space="preserve">И проникаясь, возжигаемся, преображаемся, вспыхиваем этим. </w:t>
      </w:r>
    </w:p>
    <w:p w:rsidR="004A1DF3" w:rsidRDefault="004A1DF3" w:rsidP="00DB1F73">
      <w:pPr>
        <w:ind w:left="0"/>
      </w:pPr>
      <w:r>
        <w:t xml:space="preserve">И далее мы синтезируемся с Изначально </w:t>
      </w:r>
      <w:proofErr w:type="gramStart"/>
      <w:r>
        <w:t>Вышестоящими</w:t>
      </w:r>
      <w:proofErr w:type="gramEnd"/>
      <w:r>
        <w:t xml:space="preserve"> Аватарами Синтеза Кут Хуми Фаинь, с Изначально Вышестоящими Аватарами Синтеза, </w:t>
      </w:r>
      <w:r w:rsidRPr="00A509A9">
        <w:t xml:space="preserve">стяжаем 512 Синтезов Синтеза Изначально Вышестоящего Отца, 512 Синтезов ИВДИВО Человека-Субъекта Изначально Вышестоящего Отца каждому из нас и синтезу нас. </w:t>
      </w:r>
      <w:r w:rsidRPr="00A509A9">
        <w:rPr>
          <w:b/>
        </w:rPr>
        <w:t>И просим преобразить каждого из нас в явлении 512-и Огней Изначально Вышестоящих Аватаров Синтеза, Изначально Вышестоящих Аватар-Ипостасей каждого из нас и синтез нас сменой Огня Я-Есмь.</w:t>
      </w:r>
      <w:r>
        <w:rPr>
          <w:b/>
        </w:rPr>
        <w:t xml:space="preserve"> </w:t>
      </w:r>
      <w:r>
        <w:t xml:space="preserve">И в явлении Я-Есмь Изначально Вышестоящего Отца, Огня Изначально Вышестоящего Отца каждому из нас и синтезу нас синтезфизически собою. </w:t>
      </w:r>
    </w:p>
    <w:p w:rsidR="004A1DF3" w:rsidRDefault="004A1DF3" w:rsidP="00DB1F73">
      <w:pPr>
        <w:ind w:left="0"/>
      </w:pPr>
      <w:r>
        <w:t xml:space="preserve">И проникаясь, синтезируясь с Изначально </w:t>
      </w:r>
      <w:proofErr w:type="gramStart"/>
      <w:r>
        <w:t>Вышестоящими</w:t>
      </w:r>
      <w:proofErr w:type="gramEnd"/>
      <w:r>
        <w:t xml:space="preserve"> Аватарами Синтеза Кут Хуми Фаинь, стяжаем Синтез Синтеза Изначально Вышестоящего Отца, Синтез ИВДИВО Человека-Субъекта Изначально Вышестоящего Отца, и просим </w:t>
      </w:r>
      <w:r w:rsidRPr="00742A21">
        <w:rPr>
          <w:b/>
        </w:rPr>
        <w:t xml:space="preserve">преобразить </w:t>
      </w:r>
      <w:r>
        <w:rPr>
          <w:b/>
        </w:rPr>
        <w:t>Ч</w:t>
      </w:r>
      <w:r w:rsidRPr="00742A21">
        <w:rPr>
          <w:b/>
        </w:rPr>
        <w:t>асти каждого из нас</w:t>
      </w:r>
      <w:r>
        <w:rPr>
          <w:b/>
        </w:rPr>
        <w:t>,</w:t>
      </w:r>
      <w:r w:rsidRPr="00742A21">
        <w:rPr>
          <w:b/>
        </w:rPr>
        <w:t xml:space="preserve"> соответственно вместо Я-Есмь на </w:t>
      </w:r>
      <w:r>
        <w:rPr>
          <w:b/>
        </w:rPr>
        <w:t>П</w:t>
      </w:r>
      <w:r w:rsidRPr="00742A21">
        <w:rPr>
          <w:b/>
        </w:rPr>
        <w:t>робуждение, вместо Пробуждения на Я-Есмь, соответственно</w:t>
      </w:r>
      <w:r>
        <w:rPr>
          <w:b/>
        </w:rPr>
        <w:t>,</w:t>
      </w:r>
      <w:r w:rsidRPr="00742A21">
        <w:rPr>
          <w:b/>
        </w:rPr>
        <w:t xml:space="preserve"> ИВДИВО-тело Я-Есмь на ИВДИВО-Тело Пробуждения</w:t>
      </w:r>
      <w:r>
        <w:rPr>
          <w:b/>
        </w:rPr>
        <w:t>.</w:t>
      </w:r>
      <w:r w:rsidRPr="00742A21">
        <w:rPr>
          <w:b/>
        </w:rPr>
        <w:t xml:space="preserve"> </w:t>
      </w:r>
      <w:r>
        <w:t xml:space="preserve">И наоборот. </w:t>
      </w:r>
    </w:p>
    <w:p w:rsidR="004A1DF3" w:rsidRDefault="004A1DF3" w:rsidP="00DB1F73">
      <w:pPr>
        <w:ind w:left="0"/>
      </w:pPr>
      <w:r>
        <w:t xml:space="preserve">И проникаясь, возжигаясь, преображаясь, вспыхиваем этим. </w:t>
      </w:r>
    </w:p>
    <w:p w:rsidR="004A1DF3" w:rsidRDefault="004A1DF3" w:rsidP="00DB1F73">
      <w:pPr>
        <w:ind w:left="0"/>
      </w:pPr>
      <w:r>
        <w:t xml:space="preserve">И далее мы синтезируемся с Изначально Вышестоящим Отцом, и переходим в зал Изначально Вышестоящего Отца </w:t>
      </w:r>
      <w:r w:rsidRPr="00742A21">
        <w:t>302 секстиллиона 231 квинтиллион 454 квадриллиона 903 триллиона 657 миллиардов 293 миллиона 676 тысяч 545</w:t>
      </w:r>
      <w:r>
        <w:t xml:space="preserve">-й пра-ивдиво-реальности Планеты Земля/Октавы Фа. Встали, развернулись в зале пред Изначально Вышестоящим Отцом. </w:t>
      </w:r>
    </w:p>
    <w:p w:rsidR="004A1DF3" w:rsidRDefault="004A1DF3" w:rsidP="00DB1F73">
      <w:pPr>
        <w:ind w:left="0"/>
      </w:pPr>
      <w:r>
        <w:t>Встали, развернулись формой экзаменационной Учителя 64-го Синтеза. Отец на вас очень серьёзно и строго смотрит, и он так слегка, чуть-</w:t>
      </w:r>
      <w:r w:rsidRPr="00C725AC">
        <w:t>чуть приулыбнулся</w:t>
      </w:r>
      <w:r>
        <w:t xml:space="preserve">, но при этом очень серьёзное лицо Изначально Вышестоящего Отца. </w:t>
      </w:r>
    </w:p>
    <w:p w:rsidR="004A1DF3" w:rsidRDefault="004A1DF3" w:rsidP="00DB1F73">
      <w:pPr>
        <w:ind w:left="0"/>
      </w:pPr>
      <w:r>
        <w:t>И мы синтезируемся с Изначально Вышестоящим Отцом. Отец думает, что с вами делать. Вот такое лицо.</w:t>
      </w:r>
    </w:p>
    <w:p w:rsidR="004A1DF3" w:rsidRDefault="004A1DF3" w:rsidP="00DB1F73">
      <w:pPr>
        <w:ind w:left="0"/>
      </w:pPr>
      <w:r>
        <w:t xml:space="preserve">И мы синтезируемся с Изначально Вышестоящим Отцом, и стяжаем у Изначально Вышестоящего Отца Синтез Изначально Вышестоящего Отца экзаменационного 64-го Синтеза </w:t>
      </w:r>
      <w:r>
        <w:lastRenderedPageBreak/>
        <w:t>Изначально Вышестоящего Отца и просим заполнить, концентрировать каждого из нас данным Синтезом.</w:t>
      </w:r>
    </w:p>
    <w:p w:rsidR="004A1DF3" w:rsidRDefault="004A1DF3" w:rsidP="00DB1F73">
      <w:pPr>
        <w:ind w:left="0"/>
      </w:pPr>
      <w:r>
        <w:t>И проникаясь, мы заполняемся. Просим максимальной плотности, концентрации, насыщенности Синтезом Изначально Вышестоящего Отца каждого из нас и синтеза нас. И мы заполняемся, насыщаемся каждый один на один пред Изначально Вышестоящим Отцом.</w:t>
      </w:r>
    </w:p>
    <w:p w:rsidR="004A1DF3" w:rsidRDefault="004A1DF3" w:rsidP="00DB1F73">
      <w:pPr>
        <w:ind w:left="0"/>
      </w:pPr>
      <w:r>
        <w:t xml:space="preserve">Заполнились. И проникаясь, возжигаемся, преображаемся, вспыхиваем всем стяжённым, возожжённым. </w:t>
      </w:r>
    </w:p>
    <w:p w:rsidR="004A1DF3" w:rsidRDefault="004A1DF3" w:rsidP="00DB1F73">
      <w:pPr>
        <w:ind w:left="0"/>
      </w:pPr>
      <w:r>
        <w:t xml:space="preserve">И далее мы синтезируемся с Изначально Вышестоящим Отцом, стяжаем у Изначально Вышестоящего Отца Синтез Изначально Вышестоящего Отца, и </w:t>
      </w:r>
      <w:r w:rsidRPr="00C725AC">
        <w:rPr>
          <w:b/>
        </w:rPr>
        <w:t>стяжаем Учителя Синтеза каждым из нас и синтеза нас. И просим развернуть каждого из нас Учителем Синтеза</w:t>
      </w:r>
      <w:r>
        <w:t>.</w:t>
      </w:r>
    </w:p>
    <w:p w:rsidR="004A1DF3" w:rsidRDefault="004A1DF3" w:rsidP="00DB1F73">
      <w:pPr>
        <w:ind w:left="0"/>
      </w:pPr>
      <w:r>
        <w:t xml:space="preserve">И синтезируясь с Изначально Вышестоящим Отцом, </w:t>
      </w:r>
      <w:r w:rsidRPr="00742A21">
        <w:rPr>
          <w:b/>
        </w:rPr>
        <w:t>стяжаем 64 Синтеза Изначально Вышестоящего Отца, стяжаем 64 инструмента Учителя Синтеза.</w:t>
      </w:r>
      <w:r>
        <w:t xml:space="preserve"> Синтезируясь с Изначально Вышестоящим Отцом, стяжаем </w:t>
      </w:r>
      <w:r w:rsidRPr="00742A21">
        <w:rPr>
          <w:b/>
        </w:rPr>
        <w:t>64 Синтеза Изначально Вышестоящего Отца, стяжаем 64-рицу Служения Изначально Вышестоящего Отца</w:t>
      </w:r>
      <w:r>
        <w:t xml:space="preserve">. </w:t>
      </w:r>
    </w:p>
    <w:p w:rsidR="004A1DF3" w:rsidRPr="0052703C" w:rsidRDefault="004A1DF3" w:rsidP="00DB1F73">
      <w:pPr>
        <w:ind w:left="0"/>
        <w:rPr>
          <w:b/>
        </w:rPr>
      </w:pPr>
      <w:r>
        <w:t xml:space="preserve">И синтезируясь с Изначально Вышестоящим Отцом, </w:t>
      </w:r>
      <w:r w:rsidRPr="0052703C">
        <w:rPr>
          <w:b/>
        </w:rPr>
        <w:t xml:space="preserve">стяжаем 96 Синтезов Изначально Вышестоящего Отца, стяжаем 96 базовых научных Синтезов Учителя Синтеза каждым из нас и синтезом нас. </w:t>
      </w:r>
    </w:p>
    <w:p w:rsidR="004A1DF3" w:rsidRDefault="004A1DF3" w:rsidP="00DB1F73">
      <w:pPr>
        <w:ind w:left="0"/>
      </w:pPr>
      <w:r>
        <w:t xml:space="preserve">И проникаясь, возжигаемся, преображаемся, вспыхиваем всем стяжённым, возожжённым, разворачиваясь Учителем Синтеза. </w:t>
      </w:r>
    </w:p>
    <w:p w:rsidR="004A1DF3" w:rsidRPr="0052703C" w:rsidRDefault="004A1DF3" w:rsidP="00DB1F73">
      <w:pPr>
        <w:ind w:left="0"/>
        <w:rPr>
          <w:b/>
        </w:rPr>
      </w:pPr>
      <w:r>
        <w:t xml:space="preserve">И далее мы, синтезируясь с Изначально Вышестоящим Отцом, </w:t>
      </w:r>
      <w:r w:rsidRPr="0052703C">
        <w:rPr>
          <w:b/>
        </w:rPr>
        <w:t>стяжаем у Изначально Вышестоящего Отца Я-Есмь Изначально Вышестоящего Отца в явлении Огня Изначально Вышестоящего Отца</w:t>
      </w:r>
      <w:r>
        <w:t xml:space="preserve"> </w:t>
      </w:r>
      <w:r w:rsidRPr="0052703C">
        <w:rPr>
          <w:b/>
        </w:rPr>
        <w:t>каждому из нас и синтезу нас</w:t>
      </w:r>
      <w:r>
        <w:rPr>
          <w:b/>
        </w:rPr>
        <w:t>.</w:t>
      </w:r>
      <w:r w:rsidRPr="0052703C">
        <w:rPr>
          <w:b/>
        </w:rPr>
        <w:t xml:space="preserve"> </w:t>
      </w:r>
      <w:r>
        <w:rPr>
          <w:b/>
        </w:rPr>
        <w:t>В</w:t>
      </w:r>
      <w:r w:rsidRPr="0052703C">
        <w:rPr>
          <w:b/>
        </w:rPr>
        <w:t xml:space="preserve"> явлении 503-го Огня Изначально Вышестоящего Отца.</w:t>
      </w:r>
    </w:p>
    <w:p w:rsidR="004A1DF3" w:rsidRDefault="004A1DF3" w:rsidP="00DB1F73">
      <w:pPr>
        <w:ind w:left="0"/>
      </w:pPr>
      <w:r>
        <w:t>И синтезируясь с Изначально Вышестоящим Отцом, просим Изначально Вышестоящего Отца заполнить, ввести каждого из нас, преобразить каждого из нас в явлении нового Огня Изначально Вышестоящего Отца.</w:t>
      </w:r>
    </w:p>
    <w:p w:rsidR="004A1DF3" w:rsidRDefault="004A1DF3" w:rsidP="00DB1F73">
      <w:pPr>
        <w:ind w:left="0"/>
      </w:pPr>
      <w:r>
        <w:t xml:space="preserve">И далее мы синтезируемся с Изначально Вышестоящим Отцом, стяжаем </w:t>
      </w:r>
      <w:r w:rsidRPr="0052703C">
        <w:rPr>
          <w:b/>
        </w:rPr>
        <w:t xml:space="preserve">512 Я-Есмь у Изначально Вышестоящего Отца в каждую из 512-и </w:t>
      </w:r>
      <w:r>
        <w:rPr>
          <w:b/>
        </w:rPr>
        <w:t>Ч</w:t>
      </w:r>
      <w:r w:rsidRPr="0052703C">
        <w:rPr>
          <w:b/>
        </w:rPr>
        <w:t>астей каждого из нас</w:t>
      </w:r>
      <w:r>
        <w:t xml:space="preserve"> и синтеза нас синтезфизически собою. Просим заполнить, концентрировать каждого из нас в явлении нового Огня Я-Есмь, преображении Разума каждого из нас, и соответственно, 512-рицы Частей Человека-Субъекта, Аватара-Субъекта каждого из нас.</w:t>
      </w:r>
    </w:p>
    <w:p w:rsidR="004A1DF3" w:rsidRDefault="004A1DF3" w:rsidP="00DB1F73">
      <w:pPr>
        <w:ind w:left="0"/>
      </w:pPr>
      <w:r>
        <w:t xml:space="preserve">И проникаясь, заполняемся, концентрируемся, насыщаемся Я-Есмь. </w:t>
      </w:r>
    </w:p>
    <w:p w:rsidR="004A1DF3" w:rsidRDefault="004A1DF3" w:rsidP="00DB1F73">
      <w:pPr>
        <w:ind w:left="0"/>
      </w:pPr>
      <w:r>
        <w:t xml:space="preserve">Здесь вам Отец намекает, важно молчать, потому что идёт настрой на Я-Есмь Изначально Вышестоящего Отца. Если я буду какими-то фразами вклиниваться здесь, то я вас собью от Отца, поэтому каждый из вас – Я-Есмь Изначально Вышестоящий Отец. Сливаясь, синтезируемся с Изначально Вышестоящим Отцом, поэтому здесь минимальны слова. </w:t>
      </w:r>
    </w:p>
    <w:p w:rsidR="004A1DF3" w:rsidRDefault="004A1DF3" w:rsidP="00DB1F73">
      <w:pPr>
        <w:ind w:left="0"/>
      </w:pPr>
      <w:r>
        <w:t xml:space="preserve">И проникаясь, заполняясь, возжигаемся, вспыхиваем в новом явлении Огня Изначально Вышестоящего Отца. И синтезируемся с Изначально Вышестоящим Отцом, мы стяжаем у Изначально Вышестоящего Отца 512 Синтезов Изначально Вышестоящего Отца, и просим преобразить каждого из нас и синтез нас в явлении новых Частей, преображённых Частей вследствие смены Огня и Огней. </w:t>
      </w:r>
    </w:p>
    <w:p w:rsidR="004A1DF3" w:rsidRDefault="004A1DF3" w:rsidP="00DB1F73">
      <w:pPr>
        <w:ind w:left="0"/>
      </w:pPr>
      <w:r>
        <w:t xml:space="preserve">И синтезируясь с Изначально Вышестоящим Отцом, просим преобразить все Части каждого из нас. </w:t>
      </w:r>
    </w:p>
    <w:p w:rsidR="004A1DF3" w:rsidRDefault="004A1DF3" w:rsidP="00DB1F73">
      <w:pPr>
        <w:ind w:left="0"/>
      </w:pPr>
      <w:r>
        <w:t xml:space="preserve">И далее, синтезируясь с Изначально Вышестоящим Отцом, </w:t>
      </w:r>
      <w:r w:rsidRPr="0052703C">
        <w:rPr>
          <w:b/>
        </w:rPr>
        <w:t>стяжаем 512 Огней Изначально Вышестоящего Отца каждому из нас и синтезу нас синтезфизически собою Изначально Вышестоящих Аватаров Синтеза от Изначально Вышестоящей Аватарессы Синтеза Ми</w:t>
      </w:r>
      <w:r>
        <w:rPr>
          <w:b/>
        </w:rPr>
        <w:t>р</w:t>
      </w:r>
      <w:r w:rsidRPr="0052703C">
        <w:rPr>
          <w:b/>
        </w:rPr>
        <w:t>ры до Изначально Вышестоящего Отца</w:t>
      </w:r>
      <w:r>
        <w:rPr>
          <w:b/>
        </w:rPr>
        <w:t>.</w:t>
      </w:r>
      <w:r w:rsidRPr="0052703C">
        <w:rPr>
          <w:b/>
        </w:rPr>
        <w:t xml:space="preserve"> </w:t>
      </w:r>
      <w:r>
        <w:rPr>
          <w:b/>
        </w:rPr>
        <w:t>И</w:t>
      </w:r>
      <w:r w:rsidRPr="0052703C">
        <w:rPr>
          <w:b/>
        </w:rPr>
        <w:t xml:space="preserve"> просим преобразить каждого из нас в явлении 512-и Огней Изначально Вышестоящих Аватаров Синтеза сменой Огней Изначально Вышестоящих Аватар-Ипостасей, и соответственно</w:t>
      </w:r>
      <w:r>
        <w:rPr>
          <w:b/>
        </w:rPr>
        <w:t>,</w:t>
      </w:r>
      <w:r w:rsidRPr="0052703C">
        <w:rPr>
          <w:b/>
        </w:rPr>
        <w:t xml:space="preserve"> смены Огня Я-Есмь и Огня Пробуждения</w:t>
      </w:r>
      <w:r>
        <w:t xml:space="preserve">. И далее Аватаров Синтеза, в том числе. </w:t>
      </w:r>
    </w:p>
    <w:p w:rsidR="004A1DF3" w:rsidRDefault="004A1DF3" w:rsidP="00DB1F73">
      <w:pPr>
        <w:ind w:left="0"/>
      </w:pPr>
      <w:r>
        <w:t>И проникаясь, заполняемся.</w:t>
      </w:r>
    </w:p>
    <w:p w:rsidR="004A1DF3" w:rsidRDefault="004A1DF3" w:rsidP="00DB1F73">
      <w:pPr>
        <w:ind w:left="0"/>
      </w:pPr>
      <w:r>
        <w:lastRenderedPageBreak/>
        <w:t xml:space="preserve">И проникаясь, заполняясь, возжигаясь, преображаемся этим, мы синтезируемся с Изначально Вышестоящим Отцом, стяжаем Синтез Изначально Вышестоящего Отца. </w:t>
      </w:r>
    </w:p>
    <w:p w:rsidR="004A1DF3" w:rsidRDefault="004A1DF3" w:rsidP="00DB1F73">
      <w:pPr>
        <w:ind w:left="0"/>
      </w:pPr>
      <w:r>
        <w:t xml:space="preserve">И проникаясь, возжигаясь, вспыхиваем этим. Мы синтезируемся с Изначально Вышестоящим Отцом, </w:t>
      </w:r>
      <w:r w:rsidRPr="006F78C1">
        <w:rPr>
          <w:b/>
        </w:rPr>
        <w:t>стяжаем Синтез Изначально Вышестоящего Отца, просим преобразить каждого из нас в явлении 512-и Синтезов, 512-и Огней в явлении Я-Есмь Изначально Вышестоящего Отца и в явлении преображённых Частей</w:t>
      </w:r>
      <w:r>
        <w:t xml:space="preserve">. </w:t>
      </w:r>
    </w:p>
    <w:p w:rsidR="004A1DF3" w:rsidRDefault="004A1DF3" w:rsidP="00DB1F73">
      <w:pPr>
        <w:ind w:left="0"/>
      </w:pPr>
      <w:r>
        <w:t xml:space="preserve">И далее мы синтезируемся с Изначально Вышестоящим Отцом, и стяжаем Я-Есмь Изначально Вышестоящий Отец каждым из нас и синтез нас. И </w:t>
      </w:r>
      <w:r w:rsidRPr="0052703C">
        <w:rPr>
          <w:b/>
        </w:rPr>
        <w:t>просим Изначально Вышестоящего Отца ввести в явление Изначально Вышестоящего Отца каждого из нас и синтез нас Учителем Синтеза на весь день и на завтрашний день Синтеза, на весь 64-й Синтез</w:t>
      </w:r>
      <w:r>
        <w:rPr>
          <w:b/>
        </w:rPr>
        <w:t>,</w:t>
      </w:r>
      <w:r w:rsidRPr="0052703C">
        <w:rPr>
          <w:b/>
        </w:rPr>
        <w:t xml:space="preserve"> экзаменационный</w:t>
      </w:r>
      <w:r>
        <w:t>.</w:t>
      </w:r>
    </w:p>
    <w:p w:rsidR="004A1DF3" w:rsidRDefault="004A1DF3" w:rsidP="00DB1F73">
      <w:pPr>
        <w:ind w:left="0"/>
      </w:pPr>
      <w:r>
        <w:t>И проникаясь, сливаясь с Изначально Вышестоящим Отцом, являя собой Изначально Вышестоящего Отца. И возжигаясь, преображаемся, вспыхиваем всем стяжённым, возожжённым.</w:t>
      </w:r>
    </w:p>
    <w:p w:rsidR="004A1DF3" w:rsidRDefault="004A1DF3" w:rsidP="00DB1F73">
      <w:pPr>
        <w:ind w:left="0"/>
      </w:pPr>
      <w:r>
        <w:t xml:space="preserve">Мы синтезируемся с Изначально Вышестоящим Отцом, стяжаем Синтез Изначально Вышестоящего Отца. </w:t>
      </w:r>
    </w:p>
    <w:p w:rsidR="004A1DF3" w:rsidRDefault="004A1DF3" w:rsidP="00DB1F73">
      <w:pPr>
        <w:ind w:left="0"/>
      </w:pPr>
      <w:r>
        <w:t xml:space="preserve">И возжигаясь, преображаясь этим, мы благодарим Изначально Вышестоящего Отца, благодарим Изначально Вышестоящих Аватаров Синтеза Кут Хуми Фаинь, благодарим Аватаров Синтеза Никиту Стеллу, Аватаров Синтеза </w:t>
      </w:r>
      <w:r w:rsidR="005812BD">
        <w:t>Фредерика</w:t>
      </w:r>
      <w:r>
        <w:t xml:space="preserve"> Константу, Изначально Вышестоящего Аватар-Ипостась Отец Си-ИВДИВО Октавы Октав, возвращаемся в данное тело, в данный зал. Разворачиваемся всем физически стяжённым, возожжённым каждым из нас. </w:t>
      </w:r>
    </w:p>
    <w:p w:rsidR="004A1DF3" w:rsidRDefault="004A1DF3" w:rsidP="00DB1F73">
      <w:pPr>
        <w:ind w:left="0"/>
      </w:pPr>
      <w:r>
        <w:t xml:space="preserve">И возжигаясь, преображаясь, вспыхиваем всем </w:t>
      </w:r>
      <w:r w:rsidR="005812BD">
        <w:t>стяжённым</w:t>
      </w:r>
      <w:r>
        <w:t xml:space="preserve"> и возожжённым каждым из нас.</w:t>
      </w:r>
    </w:p>
    <w:p w:rsidR="004A1DF3" w:rsidRDefault="004A1DF3" w:rsidP="00DB1F73">
      <w:pPr>
        <w:ind w:left="0"/>
      </w:pPr>
      <w:r>
        <w:t>Э</w:t>
      </w:r>
      <w:r w:rsidRPr="00FF4D42">
        <w:t>манируем всё стяжённое, возожжённое</w:t>
      </w:r>
      <w:r w:rsidRPr="00EA6762">
        <w:t xml:space="preserve"> </w:t>
      </w:r>
      <w:r w:rsidRPr="00FF4D42">
        <w:t>в Изначально Вышестоящий Дом Изначально Вышестоящего Отца</w:t>
      </w:r>
      <w:r>
        <w:t>, в</w:t>
      </w:r>
      <w:r w:rsidRPr="00FF4D42">
        <w:t xml:space="preserve"> подразделени</w:t>
      </w:r>
      <w:r>
        <w:t>е</w:t>
      </w:r>
      <w:r w:rsidRPr="00FF4D42">
        <w:t xml:space="preserve"> Изначально Вышестоящего Дома Изначально Вышестоящего Отца</w:t>
      </w:r>
      <w:r>
        <w:t xml:space="preserve">, </w:t>
      </w:r>
      <w:r w:rsidRPr="00FF4D42">
        <w:t>Иркутск, Ангарск, Изначально Вышестоящий Дом Изначально Вышестоящего Отца Должностной Компетенции каждого из нас</w:t>
      </w:r>
      <w:r>
        <w:t xml:space="preserve">, </w:t>
      </w:r>
      <w:r w:rsidRPr="00FF4D42">
        <w:t>Изначально Вышестоящий Дом Изначально Вышестоящего Отца</w:t>
      </w:r>
      <w:r>
        <w:t xml:space="preserve">. </w:t>
      </w:r>
    </w:p>
    <w:p w:rsidR="004A1DF3" w:rsidRDefault="004A1DF3" w:rsidP="00DB1F73">
      <w:pPr>
        <w:ind w:left="0"/>
      </w:pPr>
      <w:r>
        <w:t>И</w:t>
      </w:r>
      <w:r w:rsidRPr="00FF4D42">
        <w:t xml:space="preserve"> выходим из практики. Аминь</w:t>
      </w:r>
      <w:r>
        <w:t>.</w:t>
      </w:r>
      <w:r w:rsidRPr="000D140F">
        <w:t xml:space="preserve"> </w:t>
      </w:r>
    </w:p>
    <w:p w:rsidR="00C97042" w:rsidRPr="00D169B0" w:rsidRDefault="00C97042" w:rsidP="00DB1F73">
      <w:pPr>
        <w:pStyle w:val="2"/>
        <w:ind w:left="0"/>
        <w:jc w:val="left"/>
      </w:pPr>
      <w:bookmarkStart w:id="8" w:name="_Toc116312072"/>
      <w:r w:rsidRPr="00D169B0">
        <w:t>Комментарий после практики</w:t>
      </w:r>
      <w:bookmarkEnd w:id="8"/>
    </w:p>
    <w:p w:rsidR="003D4FE4" w:rsidRDefault="003D4FE4" w:rsidP="00DB1F73">
      <w:pPr>
        <w:ind w:left="0" w:right="-227"/>
      </w:pPr>
      <w:r>
        <w:rPr>
          <w:rFonts w:ascii="Timse New Roman" w:hAnsi="Timse New Roman"/>
        </w:rPr>
        <w:t>Практика немного долгая и даже в какой-то мере молчаливая</w:t>
      </w:r>
      <w:r w:rsidR="002A1716">
        <w:rPr>
          <w:rFonts w:ascii="Timse New Roman" w:hAnsi="Timse New Roman"/>
        </w:rPr>
        <w:t>,</w:t>
      </w:r>
      <w:r>
        <w:rPr>
          <w:rFonts w:ascii="Timse New Roman" w:hAnsi="Timse New Roman"/>
        </w:rPr>
        <w:t xml:space="preserve"> потому что Отец сказал: «Экзаменационная практика». Он это объявил в конце, где он </w:t>
      </w:r>
      <w:proofErr w:type="gramStart"/>
      <w:r>
        <w:rPr>
          <w:rFonts w:ascii="Timse New Roman" w:hAnsi="Timse New Roman"/>
        </w:rPr>
        <w:t>смотрел и Аватары Синтеза проверяли</w:t>
      </w:r>
      <w:proofErr w:type="gramEnd"/>
      <w:r w:rsidR="002A1716">
        <w:rPr>
          <w:rFonts w:ascii="Timse New Roman" w:hAnsi="Timse New Roman"/>
        </w:rPr>
        <w:t xml:space="preserve"> —</w:t>
      </w:r>
      <w:r>
        <w:rPr>
          <w:rFonts w:ascii="Timse New Roman" w:hAnsi="Timse New Roman"/>
        </w:rPr>
        <w:t xml:space="preserve"> вот насколько вы едины с Отцом, насколько вы есмь Отец, Аватар Синтеза Кут Хуми, Аватары Синтеза</w:t>
      </w:r>
      <w:r w:rsidR="002A1716">
        <w:rPr>
          <w:rFonts w:ascii="Timse New Roman" w:hAnsi="Timse New Roman"/>
        </w:rPr>
        <w:t>.</w:t>
      </w:r>
      <w:r>
        <w:rPr>
          <w:rFonts w:ascii="Timse New Roman" w:hAnsi="Timse New Roman"/>
        </w:rPr>
        <w:t xml:space="preserve"> </w:t>
      </w:r>
      <w:r w:rsidR="002A1716">
        <w:rPr>
          <w:rFonts w:ascii="Timse New Roman" w:hAnsi="Timse New Roman"/>
        </w:rPr>
        <w:t>Т</w:t>
      </w:r>
      <w:r>
        <w:rPr>
          <w:rFonts w:ascii="Timse New Roman" w:hAnsi="Timse New Roman"/>
        </w:rPr>
        <w:t>о есть смотрели вашу отвлечённость на мысли, кто о чём подумал</w:t>
      </w:r>
      <w:r w:rsidR="002A1716">
        <w:rPr>
          <w:rFonts w:ascii="Timse New Roman" w:hAnsi="Timse New Roman"/>
        </w:rPr>
        <w:t>:</w:t>
      </w:r>
      <w:r>
        <w:rPr>
          <w:rFonts w:ascii="Timse New Roman" w:hAnsi="Timse New Roman"/>
        </w:rPr>
        <w:t xml:space="preserve"> там про огород, про школу, про детей, </w:t>
      </w:r>
      <w:proofErr w:type="gramStart"/>
      <w:r>
        <w:rPr>
          <w:rFonts w:ascii="Timse New Roman" w:hAnsi="Timse New Roman"/>
        </w:rPr>
        <w:t>про</w:t>
      </w:r>
      <w:proofErr w:type="gramEnd"/>
      <w:r w:rsidR="002A1716">
        <w:rPr>
          <w:rFonts w:ascii="Timse New Roman" w:hAnsi="Timse New Roman"/>
        </w:rPr>
        <w:t>…</w:t>
      </w:r>
      <w:r>
        <w:rPr>
          <w:rFonts w:ascii="Timse New Roman" w:hAnsi="Timse New Roman"/>
        </w:rPr>
        <w:t xml:space="preserve"> в общем про всё, что угодно, да. То есть и смотрели</w:t>
      </w:r>
      <w:r w:rsidR="002A1716">
        <w:rPr>
          <w:rFonts w:ascii="Timse New Roman" w:hAnsi="Timse New Roman"/>
        </w:rPr>
        <w:t>:</w:t>
      </w:r>
      <w:r>
        <w:rPr>
          <w:rFonts w:ascii="Timse New Roman" w:hAnsi="Timse New Roman"/>
        </w:rPr>
        <w:t xml:space="preserve"> насколько вы отвлечены или не отвлечены, насколько вы концентрированы, не концентрированы. То есть Отец </w:t>
      </w:r>
      <w:r w:rsidR="002A1716">
        <w:rPr>
          <w:rFonts w:ascii="Timse New Roman" w:hAnsi="Timse New Roman"/>
        </w:rPr>
        <w:t>—</w:t>
      </w:r>
      <w:r>
        <w:rPr>
          <w:rFonts w:ascii="Timse New Roman" w:hAnsi="Timse New Roman"/>
        </w:rPr>
        <w:t xml:space="preserve"> </w:t>
      </w:r>
      <w:r w:rsidR="002A1716">
        <w:rPr>
          <w:rFonts w:ascii="Timse New Roman" w:hAnsi="Timse New Roman"/>
        </w:rPr>
        <w:t>э</w:t>
      </w:r>
      <w:r>
        <w:rPr>
          <w:rFonts w:ascii="Timse New Roman" w:hAnsi="Timse New Roman"/>
        </w:rPr>
        <w:t>то так я вот приблизительно говорю, что там было</w:t>
      </w:r>
      <w:r w:rsidR="002A1716">
        <w:rPr>
          <w:rFonts w:ascii="Timse New Roman" w:hAnsi="Timse New Roman"/>
        </w:rPr>
        <w:t xml:space="preserve"> —</w:t>
      </w:r>
      <w:r>
        <w:rPr>
          <w:rFonts w:ascii="Timse New Roman" w:hAnsi="Timse New Roman"/>
        </w:rPr>
        <w:t xml:space="preserve"> на самом деле Отец смотрел более глубоко внутренне, поэтому вот здесь</w:t>
      </w:r>
      <w:r w:rsidR="002A1716">
        <w:rPr>
          <w:rFonts w:ascii="Timse New Roman" w:hAnsi="Timse New Roman"/>
        </w:rPr>
        <w:t xml:space="preserve"> в</w:t>
      </w:r>
      <w:r>
        <w:rPr>
          <w:rFonts w:ascii="Timse New Roman" w:hAnsi="Timse New Roman"/>
        </w:rPr>
        <w:t xml:space="preserve"> экзаменационных практиках иногда такое бывает, когда мы просто молчим. Чтобы у вас не было напряга на это</w:t>
      </w:r>
      <w:r w:rsidR="009C6CD9">
        <w:rPr>
          <w:rFonts w:ascii="Timse New Roman" w:hAnsi="Timse New Roman"/>
        </w:rPr>
        <w:t xml:space="preserve"> —</w:t>
      </w:r>
      <w:r>
        <w:rPr>
          <w:rFonts w:ascii="Timse New Roman" w:hAnsi="Timse New Roman"/>
        </w:rPr>
        <w:t xml:space="preserve"> почему я молчу. Не потому что сказать нечего </w:t>
      </w:r>
      <w:r w:rsidR="009C6CD9">
        <w:rPr>
          <w:rFonts w:ascii="Timse New Roman" w:hAnsi="Timse New Roman"/>
        </w:rPr>
        <w:t>—</w:t>
      </w:r>
      <w:r>
        <w:rPr>
          <w:rFonts w:ascii="Timse New Roman" w:hAnsi="Timse New Roman"/>
        </w:rPr>
        <w:t xml:space="preserve"> есть, что сказать. А потому что Отец проверяет какие-то вот внутренние состояния. Когда я начинаю говорить, вы отвлекаетесь на голос и уходите уже от какой-то глубины взаимодействия с Изначально Вышестоящим Отцом. Поэтому</w:t>
      </w:r>
      <w:r w:rsidR="005D0C26">
        <w:rPr>
          <w:rFonts w:ascii="Timse New Roman" w:hAnsi="Timse New Roman"/>
        </w:rPr>
        <w:t>,</w:t>
      </w:r>
      <w:r>
        <w:rPr>
          <w:rFonts w:ascii="Timse New Roman" w:hAnsi="Timse New Roman"/>
        </w:rPr>
        <w:t xml:space="preserve"> если какая-то пауза, тишина, не теряйтесь в этом и не ждите</w:t>
      </w:r>
      <w:r w:rsidR="005D0C26">
        <w:rPr>
          <w:rFonts w:ascii="Timse New Roman" w:hAnsi="Timse New Roman"/>
        </w:rPr>
        <w:t>:</w:t>
      </w:r>
      <w:r>
        <w:rPr>
          <w:rFonts w:ascii="Timse New Roman" w:hAnsi="Timse New Roman"/>
        </w:rPr>
        <w:t xml:space="preserve"> когда же, когда же скажут, почему ж она молчит, и что за тишина. Наоборот, наслаждайтесь в какой-то мере </w:t>
      </w:r>
      <w:r w:rsidR="009C6CD9">
        <w:rPr>
          <w:rFonts w:ascii="Timse New Roman" w:hAnsi="Timse New Roman"/>
        </w:rPr>
        <w:t xml:space="preserve">даже </w:t>
      </w:r>
      <w:r>
        <w:rPr>
          <w:rFonts w:ascii="Timse New Roman" w:hAnsi="Timse New Roman"/>
        </w:rPr>
        <w:t>этим единством с Изначально Вышестоящим Отцом, с Аватарами Синтеза</w:t>
      </w:r>
      <w:proofErr w:type="gramStart"/>
      <w:r w:rsidR="009C6CD9">
        <w:rPr>
          <w:rFonts w:ascii="Timse New Roman" w:hAnsi="Timse New Roman"/>
        </w:rPr>
        <w:t>.</w:t>
      </w:r>
      <w:proofErr w:type="gramEnd"/>
      <w:r>
        <w:rPr>
          <w:rFonts w:ascii="Timse New Roman" w:hAnsi="Timse New Roman"/>
        </w:rPr>
        <w:t xml:space="preserve"> </w:t>
      </w:r>
      <w:proofErr w:type="gramStart"/>
      <w:r>
        <w:rPr>
          <w:rFonts w:ascii="Timse New Roman" w:hAnsi="Timse New Roman"/>
        </w:rPr>
        <w:t>в</w:t>
      </w:r>
      <w:proofErr w:type="gramEnd"/>
      <w:r>
        <w:rPr>
          <w:rFonts w:ascii="Timse New Roman" w:hAnsi="Timse New Roman"/>
        </w:rPr>
        <w:t>заимодействуйте с ними. То есть и вот эту специфику тоже уловите. И это экзамен.</w:t>
      </w:r>
    </w:p>
    <w:p w:rsidR="003D4FE4" w:rsidRDefault="003D4FE4" w:rsidP="00DB1F73">
      <w:pPr>
        <w:ind w:left="0" w:right="-227"/>
      </w:pPr>
      <w:r>
        <w:rPr>
          <w:rFonts w:ascii="Timse New Roman" w:hAnsi="Timse New Roman"/>
        </w:rPr>
        <w:t>И вот, кстати говоря, те двое, которые приходили к нам сюда на первую часть Синтеза, Отец им разрешил остаться, и Аватары Кут Хуми Фаинь. Они с нами участвовали в практике, вы могли их увидеть, они стояли немножко, чуть подальше от нас, так</w:t>
      </w:r>
      <w:r w:rsidR="005D0C26">
        <w:rPr>
          <w:rFonts w:ascii="Timse New Roman" w:hAnsi="Timse New Roman"/>
        </w:rPr>
        <w:t xml:space="preserve"> —</w:t>
      </w:r>
      <w:r>
        <w:rPr>
          <w:rFonts w:ascii="Timse New Roman" w:hAnsi="Timse New Roman"/>
        </w:rPr>
        <w:t xml:space="preserve"> в сторонке</w:t>
      </w:r>
      <w:r w:rsidR="005D0C26">
        <w:rPr>
          <w:rFonts w:ascii="Timse New Roman" w:hAnsi="Timse New Roman"/>
        </w:rPr>
        <w:t>.</w:t>
      </w:r>
      <w:r>
        <w:rPr>
          <w:rFonts w:ascii="Timse New Roman" w:hAnsi="Timse New Roman"/>
        </w:rPr>
        <w:t xml:space="preserve"> </w:t>
      </w:r>
      <w:r w:rsidR="005D0C26">
        <w:rPr>
          <w:rFonts w:ascii="Timse New Roman" w:hAnsi="Timse New Roman"/>
        </w:rPr>
        <w:t>И</w:t>
      </w:r>
      <w:r>
        <w:rPr>
          <w:rFonts w:ascii="Timse New Roman" w:hAnsi="Timse New Roman"/>
        </w:rPr>
        <w:t xml:space="preserve"> они вот участвовали в практике и спрашивали: «А почему мы так стяжаем</w:t>
      </w:r>
      <w:r w:rsidR="005D0C26">
        <w:rPr>
          <w:rFonts w:ascii="Timse New Roman" w:hAnsi="Timse New Roman"/>
        </w:rPr>
        <w:t>?</w:t>
      </w:r>
      <w:r>
        <w:rPr>
          <w:rFonts w:ascii="Timse New Roman" w:hAnsi="Timse New Roman"/>
        </w:rPr>
        <w:t xml:space="preserve"> а почему вот здесь так</w:t>
      </w:r>
      <w:r w:rsidR="005D0C26">
        <w:rPr>
          <w:rFonts w:ascii="Timse New Roman" w:hAnsi="Timse New Roman"/>
        </w:rPr>
        <w:t>?</w:t>
      </w:r>
      <w:r>
        <w:rPr>
          <w:rFonts w:ascii="Timse New Roman" w:hAnsi="Timse New Roman"/>
        </w:rPr>
        <w:t>» Потому что они немножко по-</w:t>
      </w:r>
      <w:r w:rsidR="00457EFB">
        <w:rPr>
          <w:rFonts w:ascii="Timse New Roman" w:hAnsi="Timse New Roman"/>
        </w:rPr>
        <w:t>другому,</w:t>
      </w:r>
      <w:r>
        <w:rPr>
          <w:rFonts w:ascii="Timse New Roman" w:hAnsi="Timse New Roman"/>
        </w:rPr>
        <w:t xml:space="preserve"> чуть-чуть по-другому растут. И вот они пытаются в Синтез тоже встроиться, понять, </w:t>
      </w:r>
      <w:r w:rsidR="00457EFB">
        <w:rPr>
          <w:rFonts w:ascii="Timse New Roman" w:hAnsi="Timse New Roman"/>
        </w:rPr>
        <w:t>что</w:t>
      </w:r>
      <w:r w:rsidR="005D0C26">
        <w:rPr>
          <w:rFonts w:ascii="Timse New Roman" w:hAnsi="Timse New Roman"/>
        </w:rPr>
        <w:t xml:space="preserve"> э</w:t>
      </w:r>
      <w:r w:rsidR="00457EFB">
        <w:rPr>
          <w:rFonts w:ascii="Timse New Roman" w:hAnsi="Timse New Roman"/>
        </w:rPr>
        <w:t>то</w:t>
      </w:r>
      <w:r>
        <w:rPr>
          <w:rFonts w:ascii="Timse New Roman" w:hAnsi="Timse New Roman"/>
        </w:rPr>
        <w:t xml:space="preserve"> такое </w:t>
      </w:r>
      <w:r w:rsidR="005D0C26">
        <w:rPr>
          <w:rFonts w:ascii="Timse New Roman" w:hAnsi="Timse New Roman"/>
        </w:rPr>
        <w:t>—</w:t>
      </w:r>
      <w:r>
        <w:rPr>
          <w:rFonts w:ascii="Timse New Roman" w:hAnsi="Timse New Roman"/>
        </w:rPr>
        <w:t xml:space="preserve"> Синтез. И было удивление команды: «Где книги ваши?» Он хотели Иркутск </w:t>
      </w:r>
      <w:r>
        <w:rPr>
          <w:rFonts w:ascii="Timse New Roman" w:hAnsi="Timse New Roman"/>
        </w:rPr>
        <w:lastRenderedPageBreak/>
        <w:t>почитать, говорят: «Мало книг. Всё разобрано</w:t>
      </w:r>
      <w:r w:rsidR="005D0C26">
        <w:rPr>
          <w:rFonts w:ascii="Timse New Roman" w:hAnsi="Timse New Roman"/>
        </w:rPr>
        <w:t>»</w:t>
      </w:r>
      <w:r>
        <w:rPr>
          <w:rFonts w:ascii="Timse New Roman" w:hAnsi="Timse New Roman"/>
        </w:rPr>
        <w:t>. И они потом вышли к Отцу</w:t>
      </w:r>
      <w:r w:rsidR="00C46D41">
        <w:rPr>
          <w:rFonts w:ascii="Timse New Roman" w:hAnsi="Timse New Roman"/>
        </w:rPr>
        <w:t xml:space="preserve"> в зале</w:t>
      </w:r>
      <w:r>
        <w:rPr>
          <w:rFonts w:ascii="Timse New Roman" w:hAnsi="Timse New Roman"/>
        </w:rPr>
        <w:t>: «А где книги Иркутска?» Отец сказал: «</w:t>
      </w:r>
      <w:r w:rsidR="00C46D41">
        <w:rPr>
          <w:rFonts w:ascii="Timse New Roman" w:hAnsi="Timse New Roman"/>
        </w:rPr>
        <w:t>Т</w:t>
      </w:r>
      <w:r>
        <w:rPr>
          <w:rFonts w:ascii="Timse New Roman" w:hAnsi="Timse New Roman"/>
        </w:rPr>
        <w:t>о, что есть, всё ваше». Поэтому заметьте просто, что другие уже требуют ваши книги, и не хватает книг вашего Подразделения. Поэтому печ</w:t>
      </w:r>
      <w:r w:rsidR="00C46D41">
        <w:rPr>
          <w:rFonts w:ascii="Timse New Roman" w:hAnsi="Timse New Roman"/>
        </w:rPr>
        <w:t>ати</w:t>
      </w:r>
      <w:r>
        <w:rPr>
          <w:rFonts w:ascii="Timse New Roman" w:hAnsi="Timse New Roman"/>
        </w:rPr>
        <w:t xml:space="preserve"> книг</w:t>
      </w:r>
      <w:r w:rsidR="00C46D41">
        <w:rPr>
          <w:rFonts w:ascii="Timse New Roman" w:hAnsi="Timse New Roman"/>
        </w:rPr>
        <w:t>,</w:t>
      </w:r>
      <w:r>
        <w:rPr>
          <w:rFonts w:ascii="Timse New Roman" w:hAnsi="Timse New Roman"/>
        </w:rPr>
        <w:t xml:space="preserve"> </w:t>
      </w:r>
      <w:r w:rsidR="00C46D41">
        <w:rPr>
          <w:rFonts w:ascii="Timse New Roman" w:hAnsi="Timse New Roman"/>
        </w:rPr>
        <w:t>о</w:t>
      </w:r>
      <w:r>
        <w:rPr>
          <w:rFonts w:ascii="Timse New Roman" w:hAnsi="Timse New Roman"/>
        </w:rPr>
        <w:t xml:space="preserve">собенно вот у вас </w:t>
      </w:r>
      <w:r w:rsidR="00457EFB">
        <w:rPr>
          <w:rFonts w:ascii="Timse New Roman" w:hAnsi="Timse New Roman"/>
        </w:rPr>
        <w:t>начнётся</w:t>
      </w:r>
      <w:r>
        <w:rPr>
          <w:rFonts w:ascii="Timse New Roman" w:hAnsi="Timse New Roman"/>
        </w:rPr>
        <w:t xml:space="preserve"> вышестоящий курс, не ленитесь.</w:t>
      </w:r>
    </w:p>
    <w:p w:rsidR="003D4FE4" w:rsidRDefault="003D4FE4" w:rsidP="00DB1F73">
      <w:pPr>
        <w:ind w:left="0" w:right="-227"/>
        <w:rPr>
          <w:rFonts w:ascii="Timse New Roman" w:hAnsi="Timse New Roman"/>
        </w:rPr>
      </w:pPr>
      <w:r>
        <w:rPr>
          <w:rFonts w:ascii="Timse New Roman" w:hAnsi="Timse New Roman"/>
        </w:rPr>
        <w:t>Итак, следующее, что мы с вами делаем. У вас преобразился Я-Есмь, где мы вошли в явление Я-Есмь Отец и Аватары Синтеза</w:t>
      </w:r>
      <w:r w:rsidR="00C46D41">
        <w:rPr>
          <w:rFonts w:ascii="Timse New Roman" w:hAnsi="Timse New Roman"/>
        </w:rPr>
        <w:t>, ст</w:t>
      </w:r>
      <w:r>
        <w:rPr>
          <w:rFonts w:ascii="Timse New Roman" w:hAnsi="Timse New Roman"/>
        </w:rPr>
        <w:t xml:space="preserve">яжали </w:t>
      </w:r>
      <w:r w:rsidR="00457EFB">
        <w:rPr>
          <w:rFonts w:ascii="Timse New Roman" w:hAnsi="Timse New Roman"/>
        </w:rPr>
        <w:t>О</w:t>
      </w:r>
      <w:r>
        <w:rPr>
          <w:rFonts w:ascii="Timse New Roman" w:hAnsi="Timse New Roman"/>
        </w:rPr>
        <w:t>гни, преобразили Части</w:t>
      </w:r>
      <w:r w:rsidR="00C46D41">
        <w:rPr>
          <w:rFonts w:ascii="Timse New Roman" w:hAnsi="Timse New Roman"/>
        </w:rPr>
        <w:t xml:space="preserve"> —</w:t>
      </w:r>
      <w:r>
        <w:rPr>
          <w:rFonts w:ascii="Timse New Roman" w:hAnsi="Timse New Roman"/>
        </w:rPr>
        <w:t xml:space="preserve"> это вот всё мы сделали в одной практике. И вот сейчас немножко пойдём так, таким темпом в том, чтобы сделать успеть </w:t>
      </w:r>
      <w:proofErr w:type="gramStart"/>
      <w:r>
        <w:rPr>
          <w:rFonts w:ascii="Timse New Roman" w:hAnsi="Timse New Roman"/>
        </w:rPr>
        <w:t>побольше</w:t>
      </w:r>
      <w:proofErr w:type="gramEnd"/>
      <w:r>
        <w:rPr>
          <w:rFonts w:ascii="Timse New Roman" w:hAnsi="Timse New Roman"/>
        </w:rPr>
        <w:t>, больше стяжать и уже таких акцентов на разговоры чуть будет у нас меньше.</w:t>
      </w:r>
    </w:p>
    <w:p w:rsidR="00E5301E" w:rsidRDefault="00E5301E" w:rsidP="00DB1F73">
      <w:pPr>
        <w:pStyle w:val="1"/>
        <w:spacing w:before="0"/>
        <w:ind w:left="0"/>
        <w:jc w:val="center"/>
        <w:rPr>
          <w:rFonts w:ascii="Times New Roman" w:hAnsi="Times New Roman" w:cs="Times New Roman"/>
          <w:color w:val="000000" w:themeColor="text1"/>
          <w:sz w:val="24"/>
          <w:szCs w:val="24"/>
        </w:rPr>
      </w:pPr>
    </w:p>
    <w:p w:rsidR="009763A5" w:rsidRDefault="009763A5" w:rsidP="00DB1F73">
      <w:pPr>
        <w:pStyle w:val="1"/>
        <w:spacing w:before="0"/>
        <w:ind w:left="0"/>
        <w:jc w:val="center"/>
        <w:rPr>
          <w:rFonts w:ascii="Times New Roman" w:hAnsi="Times New Roman" w:cs="Times New Roman"/>
          <w:color w:val="000000" w:themeColor="text1"/>
          <w:sz w:val="24"/>
          <w:szCs w:val="24"/>
        </w:rPr>
      </w:pPr>
      <w:bookmarkStart w:id="9" w:name="_Toc116312073"/>
      <w:r w:rsidRPr="00D169B0">
        <w:rPr>
          <w:rFonts w:ascii="Times New Roman" w:hAnsi="Times New Roman" w:cs="Times New Roman"/>
          <w:color w:val="000000" w:themeColor="text1"/>
          <w:sz w:val="24"/>
          <w:szCs w:val="24"/>
        </w:rPr>
        <w:t>Ядра Парадигмы</w:t>
      </w:r>
      <w:bookmarkEnd w:id="9"/>
    </w:p>
    <w:p w:rsidR="00E5301E" w:rsidRPr="00E5301E" w:rsidRDefault="00E5301E" w:rsidP="00DB1F73">
      <w:pPr>
        <w:ind w:left="0"/>
      </w:pPr>
    </w:p>
    <w:p w:rsidR="003D4FE4" w:rsidRDefault="003D4FE4" w:rsidP="00DB1F73">
      <w:pPr>
        <w:ind w:left="0" w:right="-227"/>
      </w:pPr>
      <w:r>
        <w:rPr>
          <w:rFonts w:ascii="Timse New Roman" w:hAnsi="Timse New Roman"/>
        </w:rPr>
        <w:t>Итак, что мы сейчас пойдём с вами стяжать. У нас каждый Синтез появился новый стандарт, но этот стандарт действует, кстати говоря, вот вам это повезло, он действует только на эк</w:t>
      </w:r>
      <w:r w:rsidR="00457EFB">
        <w:rPr>
          <w:rFonts w:ascii="Timse New Roman" w:hAnsi="Timse New Roman"/>
        </w:rPr>
        <w:t>заменационном последнем Синтезе.</w:t>
      </w:r>
      <w:r>
        <w:rPr>
          <w:rFonts w:ascii="Timse New Roman" w:hAnsi="Timse New Roman"/>
        </w:rPr>
        <w:t xml:space="preserve"> </w:t>
      </w:r>
      <w:r w:rsidR="00457EFB">
        <w:rPr>
          <w:rFonts w:ascii="Timse New Roman" w:hAnsi="Timse New Roman"/>
        </w:rPr>
        <w:t>Т</w:t>
      </w:r>
      <w:r>
        <w:rPr>
          <w:rFonts w:ascii="Timse New Roman" w:hAnsi="Timse New Roman"/>
        </w:rPr>
        <w:t>о есть на 16-</w:t>
      </w:r>
      <w:r w:rsidR="00457EFB">
        <w:rPr>
          <w:rFonts w:ascii="Timse New Roman" w:hAnsi="Timse New Roman"/>
        </w:rPr>
        <w:t>о</w:t>
      </w:r>
      <w:r>
        <w:rPr>
          <w:rFonts w:ascii="Timse New Roman" w:hAnsi="Timse New Roman"/>
        </w:rPr>
        <w:t>м, на 32-</w:t>
      </w:r>
      <w:r w:rsidR="00457EFB">
        <w:rPr>
          <w:rFonts w:ascii="Timse New Roman" w:hAnsi="Timse New Roman"/>
        </w:rPr>
        <w:t>о</w:t>
      </w:r>
      <w:r>
        <w:rPr>
          <w:rFonts w:ascii="Timse New Roman" w:hAnsi="Timse New Roman"/>
        </w:rPr>
        <w:t>м, на 48-</w:t>
      </w:r>
      <w:r w:rsidR="00457EFB">
        <w:rPr>
          <w:rFonts w:ascii="Timse New Roman" w:hAnsi="Timse New Roman"/>
        </w:rPr>
        <w:t>о</w:t>
      </w:r>
      <w:r>
        <w:rPr>
          <w:rFonts w:ascii="Timse New Roman" w:hAnsi="Timse New Roman"/>
        </w:rPr>
        <w:t>м и на 64-</w:t>
      </w:r>
      <w:r w:rsidR="00457EFB">
        <w:rPr>
          <w:rFonts w:ascii="Timse New Roman" w:hAnsi="Timse New Roman"/>
        </w:rPr>
        <w:t>о</w:t>
      </w:r>
      <w:r>
        <w:rPr>
          <w:rFonts w:ascii="Timse New Roman" w:hAnsi="Timse New Roman"/>
        </w:rPr>
        <w:t xml:space="preserve">м. И вот он как раз появился перед вашим 64-м Синтезом, где теперь в конце по итогам </w:t>
      </w:r>
      <w:r w:rsidR="00457EFB">
        <w:rPr>
          <w:rFonts w:ascii="Timse New Roman" w:hAnsi="Timse New Roman"/>
        </w:rPr>
        <w:t>к</w:t>
      </w:r>
      <w:r>
        <w:rPr>
          <w:rFonts w:ascii="Timse New Roman" w:hAnsi="Timse New Roman"/>
        </w:rPr>
        <w:t xml:space="preserve">урса стяжается </w:t>
      </w:r>
      <w:r w:rsidR="00457EFB">
        <w:rPr>
          <w:rFonts w:ascii="Timse New Roman" w:hAnsi="Timse New Roman"/>
        </w:rPr>
        <w:t>я</w:t>
      </w:r>
      <w:r>
        <w:rPr>
          <w:rFonts w:ascii="Timse New Roman" w:hAnsi="Timse New Roman"/>
        </w:rPr>
        <w:t xml:space="preserve">дро, четвёртое </w:t>
      </w:r>
      <w:r w:rsidR="00457EFB">
        <w:rPr>
          <w:rFonts w:ascii="Timse New Roman" w:hAnsi="Timse New Roman"/>
        </w:rPr>
        <w:t>я</w:t>
      </w:r>
      <w:r>
        <w:rPr>
          <w:rFonts w:ascii="Timse New Roman" w:hAnsi="Timse New Roman"/>
        </w:rPr>
        <w:t xml:space="preserve">дро Парадигмы. И вот я хотела сказать название и чуть не прикусила себе язык. Мне Владыка сказал, что </w:t>
      </w:r>
      <w:r w:rsidR="003D0D54">
        <w:rPr>
          <w:rFonts w:ascii="Timse New Roman" w:hAnsi="Timse New Roman"/>
        </w:rPr>
        <w:t>они</w:t>
      </w:r>
      <w:r>
        <w:rPr>
          <w:rFonts w:ascii="Timse New Roman" w:hAnsi="Timse New Roman"/>
        </w:rPr>
        <w:t xml:space="preserve"> должны говорить. Нет, всё нормально.</w:t>
      </w:r>
    </w:p>
    <w:p w:rsidR="003D4FE4" w:rsidRDefault="003D4FE4" w:rsidP="00DB1F73">
      <w:pPr>
        <w:ind w:left="0" w:right="-227"/>
      </w:pPr>
      <w:r>
        <w:rPr>
          <w:rFonts w:ascii="Timse New Roman" w:hAnsi="Timse New Roman"/>
        </w:rPr>
        <w:t>Итак, ядра Парадигмы. То есть я поясняю</w:t>
      </w:r>
      <w:r w:rsidR="00457EFB">
        <w:rPr>
          <w:rFonts w:ascii="Timse New Roman" w:hAnsi="Timse New Roman"/>
        </w:rPr>
        <w:t>:</w:t>
      </w:r>
      <w:r>
        <w:rPr>
          <w:rFonts w:ascii="Timse New Roman" w:hAnsi="Timse New Roman"/>
        </w:rPr>
        <w:t xml:space="preserve"> </w:t>
      </w:r>
      <w:r w:rsidR="00457EFB">
        <w:rPr>
          <w:rFonts w:ascii="Timse New Roman" w:hAnsi="Timse New Roman"/>
        </w:rPr>
        <w:t>п</w:t>
      </w:r>
      <w:r>
        <w:rPr>
          <w:rFonts w:ascii="Timse New Roman" w:hAnsi="Timse New Roman"/>
        </w:rPr>
        <w:t xml:space="preserve">ервый Курс, 16-й </w:t>
      </w:r>
      <w:r w:rsidR="00457EFB">
        <w:rPr>
          <w:rFonts w:ascii="Timse New Roman" w:hAnsi="Timse New Roman"/>
        </w:rPr>
        <w:t>Синтез,</w:t>
      </w:r>
      <w:r>
        <w:rPr>
          <w:rFonts w:ascii="Timse New Roman" w:hAnsi="Timse New Roman"/>
        </w:rPr>
        <w:t xml:space="preserve"> стяжается </w:t>
      </w:r>
      <w:r w:rsidR="00457EFB">
        <w:rPr>
          <w:rFonts w:ascii="Timse New Roman" w:hAnsi="Timse New Roman"/>
        </w:rPr>
        <w:t>я</w:t>
      </w:r>
      <w:r>
        <w:rPr>
          <w:rFonts w:ascii="Timse New Roman" w:hAnsi="Timse New Roman"/>
        </w:rPr>
        <w:t xml:space="preserve">дро </w:t>
      </w:r>
      <w:r w:rsidR="00457EFB">
        <w:rPr>
          <w:rFonts w:ascii="Timse New Roman" w:hAnsi="Timse New Roman"/>
        </w:rPr>
        <w:t>п</w:t>
      </w:r>
      <w:r>
        <w:rPr>
          <w:rFonts w:ascii="Timse New Roman" w:hAnsi="Timse New Roman"/>
        </w:rPr>
        <w:t xml:space="preserve">ервой Парадигмы для всей команды, каждому из вас лично. Это, получается, будет какое </w:t>
      </w:r>
      <w:r w:rsidR="00457EFB">
        <w:rPr>
          <w:rFonts w:ascii="Timse New Roman" w:hAnsi="Timse New Roman"/>
        </w:rPr>
        <w:t>я</w:t>
      </w:r>
      <w:r>
        <w:rPr>
          <w:rFonts w:ascii="Timse New Roman" w:hAnsi="Timse New Roman"/>
        </w:rPr>
        <w:t>дро Синтеза</w:t>
      </w:r>
      <w:r w:rsidR="00F8169A">
        <w:rPr>
          <w:rFonts w:ascii="Timse New Roman" w:hAnsi="Timse New Roman"/>
        </w:rPr>
        <w:t>?</w:t>
      </w:r>
    </w:p>
    <w:p w:rsidR="003D4FE4" w:rsidRDefault="00457EFB" w:rsidP="00DB1F73">
      <w:pPr>
        <w:ind w:left="0" w:right="-227"/>
        <w:rPr>
          <w:rFonts w:ascii="Timse New Roman" w:hAnsi="Timse New Roman"/>
        </w:rPr>
      </w:pPr>
      <w:r>
        <w:rPr>
          <w:rFonts w:ascii="Timse New Roman" w:hAnsi="Timse New Roman"/>
        </w:rPr>
        <w:t>Д</w:t>
      </w:r>
      <w:r w:rsidR="003D4FE4">
        <w:rPr>
          <w:rFonts w:ascii="Timse New Roman" w:hAnsi="Timse New Roman"/>
        </w:rPr>
        <w:t xml:space="preserve">авайте, не бормоча, а вот </w:t>
      </w:r>
      <w:r w:rsidR="00F8169A">
        <w:rPr>
          <w:rFonts w:ascii="Timse New Roman" w:hAnsi="Timse New Roman"/>
        </w:rPr>
        <w:t xml:space="preserve">— </w:t>
      </w:r>
      <w:r w:rsidR="003D4FE4">
        <w:rPr>
          <w:rFonts w:ascii="Timse New Roman" w:hAnsi="Timse New Roman"/>
        </w:rPr>
        <w:t>скажите вслух.</w:t>
      </w:r>
    </w:p>
    <w:p w:rsidR="003D4FE4" w:rsidRDefault="00457EFB" w:rsidP="00DB1F73">
      <w:pPr>
        <w:ind w:left="0" w:right="-227"/>
        <w:rPr>
          <w:rFonts w:ascii="Timse New Roman" w:hAnsi="Timse New Roman"/>
        </w:rPr>
      </w:pPr>
      <w:r>
        <w:rPr>
          <w:rFonts w:ascii="Timse New Roman" w:hAnsi="Timse New Roman"/>
          <w:i/>
          <w:iCs/>
        </w:rPr>
        <w:t>Из зала: 121-</w:t>
      </w:r>
      <w:r w:rsidR="003D4FE4">
        <w:rPr>
          <w:rFonts w:ascii="Timse New Roman" w:hAnsi="Timse New Roman"/>
          <w:i/>
          <w:iCs/>
        </w:rPr>
        <w:t>е.</w:t>
      </w:r>
    </w:p>
    <w:p w:rsidR="003D4FE4" w:rsidRDefault="003D4FE4" w:rsidP="00DB1F73">
      <w:pPr>
        <w:ind w:left="0" w:right="-227"/>
        <w:rPr>
          <w:rFonts w:ascii="Timse New Roman" w:hAnsi="Timse New Roman"/>
        </w:rPr>
      </w:pPr>
      <w:r>
        <w:rPr>
          <w:rFonts w:ascii="Timse New Roman" w:hAnsi="Timse New Roman"/>
        </w:rPr>
        <w:t>А?</w:t>
      </w:r>
    </w:p>
    <w:p w:rsidR="003D4FE4" w:rsidRDefault="00457EFB" w:rsidP="00DB1F73">
      <w:pPr>
        <w:ind w:left="0" w:right="-227"/>
        <w:rPr>
          <w:rFonts w:ascii="Timse New Roman" w:hAnsi="Timse New Roman"/>
        </w:rPr>
      </w:pPr>
      <w:r>
        <w:rPr>
          <w:rFonts w:ascii="Timse New Roman" w:hAnsi="Timse New Roman"/>
          <w:i/>
          <w:iCs/>
        </w:rPr>
        <w:t>Из зала: 121-</w:t>
      </w:r>
      <w:r w:rsidR="003D4FE4">
        <w:rPr>
          <w:rFonts w:ascii="Timse New Roman" w:hAnsi="Timse New Roman"/>
          <w:i/>
          <w:iCs/>
        </w:rPr>
        <w:t>е.</w:t>
      </w:r>
    </w:p>
    <w:p w:rsidR="003D4FE4" w:rsidRDefault="00457EFB" w:rsidP="00DB1F73">
      <w:pPr>
        <w:ind w:left="0" w:right="-227"/>
        <w:rPr>
          <w:rFonts w:ascii="Timse New Roman" w:hAnsi="Timse New Roman"/>
        </w:rPr>
      </w:pPr>
      <w:r>
        <w:rPr>
          <w:rFonts w:ascii="Timse New Roman" w:hAnsi="Timse New Roman"/>
        </w:rPr>
        <w:t>121-е</w:t>
      </w:r>
      <w:r w:rsidR="003D4FE4">
        <w:rPr>
          <w:rFonts w:ascii="Timse New Roman" w:hAnsi="Timse New Roman"/>
        </w:rPr>
        <w:t xml:space="preserve">, да. То есть, получается, что на 16-м Синтезе стяжается </w:t>
      </w:r>
      <w:r>
        <w:rPr>
          <w:rFonts w:ascii="Timse New Roman" w:hAnsi="Timse New Roman"/>
        </w:rPr>
        <w:t>121-</w:t>
      </w:r>
      <w:r w:rsidR="003D4FE4">
        <w:rPr>
          <w:rFonts w:ascii="Timse New Roman" w:hAnsi="Timse New Roman"/>
        </w:rPr>
        <w:t xml:space="preserve">е </w:t>
      </w:r>
      <w:r>
        <w:rPr>
          <w:rFonts w:ascii="Timse New Roman" w:hAnsi="Timse New Roman"/>
        </w:rPr>
        <w:t>я</w:t>
      </w:r>
      <w:r w:rsidR="003D4FE4">
        <w:rPr>
          <w:rFonts w:ascii="Timse New Roman" w:hAnsi="Timse New Roman"/>
        </w:rPr>
        <w:t xml:space="preserve">дро. Оно стяжается каждому лично по итогам </w:t>
      </w:r>
      <w:r w:rsidR="00F8169A">
        <w:rPr>
          <w:rFonts w:ascii="Timse New Roman" w:hAnsi="Timse New Roman"/>
        </w:rPr>
        <w:t xml:space="preserve">всего </w:t>
      </w:r>
      <w:r w:rsidR="003D4FE4">
        <w:rPr>
          <w:rFonts w:ascii="Timse New Roman" w:hAnsi="Timse New Roman"/>
        </w:rPr>
        <w:t>16 курсов. И оно стяжается для Подразделения. Дальше</w:t>
      </w:r>
      <w:r w:rsidR="00F8169A">
        <w:rPr>
          <w:rFonts w:ascii="Timse New Roman" w:hAnsi="Timse New Roman"/>
        </w:rPr>
        <w:t>,</w:t>
      </w:r>
      <w:r w:rsidR="003D4FE4">
        <w:rPr>
          <w:rFonts w:ascii="Timse New Roman" w:hAnsi="Timse New Roman"/>
        </w:rPr>
        <w:t xml:space="preserve"> 32-й Синтез стяжается </w:t>
      </w:r>
      <w:r>
        <w:rPr>
          <w:rFonts w:ascii="Timse New Roman" w:hAnsi="Timse New Roman"/>
        </w:rPr>
        <w:t>я</w:t>
      </w:r>
      <w:r w:rsidR="003D4FE4">
        <w:rPr>
          <w:rFonts w:ascii="Timse New Roman" w:hAnsi="Timse New Roman"/>
        </w:rPr>
        <w:t xml:space="preserve">дро </w:t>
      </w:r>
      <w:r>
        <w:rPr>
          <w:rFonts w:ascii="Timse New Roman" w:hAnsi="Timse New Roman"/>
        </w:rPr>
        <w:t>122-</w:t>
      </w:r>
      <w:r w:rsidR="00F8169A">
        <w:rPr>
          <w:rFonts w:ascii="Timse New Roman" w:hAnsi="Timse New Roman"/>
        </w:rPr>
        <w:t>о</w:t>
      </w:r>
      <w:r w:rsidR="003D4FE4">
        <w:rPr>
          <w:rFonts w:ascii="Timse New Roman" w:hAnsi="Timse New Roman"/>
        </w:rPr>
        <w:t xml:space="preserve">е. 48-й Синтез </w:t>
      </w:r>
      <w:r>
        <w:rPr>
          <w:rFonts w:ascii="Timse New Roman" w:hAnsi="Timse New Roman"/>
        </w:rPr>
        <w:t xml:space="preserve">— </w:t>
      </w:r>
      <w:r w:rsidR="003D4FE4">
        <w:rPr>
          <w:rFonts w:ascii="Timse New Roman" w:hAnsi="Timse New Roman"/>
        </w:rPr>
        <w:t xml:space="preserve">стяжается </w:t>
      </w:r>
      <w:r>
        <w:rPr>
          <w:rFonts w:ascii="Timse New Roman" w:hAnsi="Timse New Roman"/>
        </w:rPr>
        <w:t>я</w:t>
      </w:r>
      <w:r w:rsidR="003D4FE4">
        <w:rPr>
          <w:rFonts w:ascii="Timse New Roman" w:hAnsi="Timse New Roman"/>
        </w:rPr>
        <w:t>дро…</w:t>
      </w:r>
    </w:p>
    <w:p w:rsidR="003D4FE4" w:rsidRDefault="00457EFB" w:rsidP="00DB1F73">
      <w:pPr>
        <w:ind w:left="0" w:right="-227"/>
        <w:rPr>
          <w:rFonts w:ascii="Timse New Roman" w:hAnsi="Timse New Roman"/>
        </w:rPr>
      </w:pPr>
      <w:r>
        <w:rPr>
          <w:rFonts w:ascii="Timse New Roman" w:hAnsi="Timse New Roman"/>
          <w:i/>
          <w:iCs/>
        </w:rPr>
        <w:t>Из зала: 123-</w:t>
      </w:r>
      <w:r w:rsidR="003D4FE4">
        <w:rPr>
          <w:rFonts w:ascii="Timse New Roman" w:hAnsi="Timse New Roman"/>
          <w:i/>
          <w:iCs/>
        </w:rPr>
        <w:t>е.</w:t>
      </w:r>
    </w:p>
    <w:p w:rsidR="003D4FE4" w:rsidRDefault="00457EFB" w:rsidP="00DB1F73">
      <w:pPr>
        <w:ind w:left="0" w:right="-227"/>
        <w:rPr>
          <w:i/>
          <w:iCs/>
        </w:rPr>
      </w:pPr>
      <w:r>
        <w:rPr>
          <w:rFonts w:ascii="Timse New Roman" w:hAnsi="Timse New Roman"/>
        </w:rPr>
        <w:t>123-</w:t>
      </w:r>
      <w:r w:rsidR="003D4FE4">
        <w:rPr>
          <w:rFonts w:ascii="Timse New Roman" w:hAnsi="Timse New Roman"/>
        </w:rPr>
        <w:t xml:space="preserve">е. И наш </w:t>
      </w:r>
      <w:r>
        <w:rPr>
          <w:rFonts w:ascii="Timse New Roman" w:hAnsi="Timse New Roman"/>
        </w:rPr>
        <w:t>Синтез,</w:t>
      </w:r>
      <w:r w:rsidR="003D4FE4">
        <w:rPr>
          <w:rFonts w:ascii="Timse New Roman" w:hAnsi="Timse New Roman"/>
        </w:rPr>
        <w:t xml:space="preserve"> 64-й </w:t>
      </w:r>
      <w:r>
        <w:rPr>
          <w:rFonts w:ascii="Timse New Roman" w:hAnsi="Timse New Roman"/>
        </w:rPr>
        <w:t>—</w:t>
      </w:r>
      <w:r w:rsidR="003D4FE4">
        <w:rPr>
          <w:rFonts w:ascii="Timse New Roman" w:hAnsi="Timse New Roman"/>
        </w:rPr>
        <w:t xml:space="preserve"> стяжается </w:t>
      </w:r>
      <w:r>
        <w:rPr>
          <w:rFonts w:ascii="Timse New Roman" w:hAnsi="Timse New Roman"/>
        </w:rPr>
        <w:t>124-е</w:t>
      </w:r>
      <w:r w:rsidR="003D4FE4">
        <w:rPr>
          <w:rFonts w:ascii="Timse New Roman" w:hAnsi="Timse New Roman"/>
        </w:rPr>
        <w:t xml:space="preserve"> </w:t>
      </w:r>
      <w:r>
        <w:rPr>
          <w:rFonts w:ascii="Timse New Roman" w:hAnsi="Timse New Roman"/>
        </w:rPr>
        <w:t>я</w:t>
      </w:r>
      <w:r w:rsidR="003D4FE4">
        <w:rPr>
          <w:rFonts w:ascii="Timse New Roman" w:hAnsi="Timse New Roman"/>
        </w:rPr>
        <w:t>дро. И к вам вопрос: названия этих Парадигм</w:t>
      </w:r>
      <w:r>
        <w:rPr>
          <w:rFonts w:ascii="Timse New Roman" w:hAnsi="Timse New Roman"/>
        </w:rPr>
        <w:t>?</w:t>
      </w:r>
      <w:r w:rsidR="003D4FE4">
        <w:rPr>
          <w:rFonts w:ascii="Timse New Roman" w:hAnsi="Timse New Roman"/>
        </w:rPr>
        <w:t xml:space="preserve"> Что мы будем, какую Парадигм</w:t>
      </w:r>
      <w:r>
        <w:rPr>
          <w:rFonts w:ascii="Timse New Roman" w:hAnsi="Timse New Roman"/>
        </w:rPr>
        <w:t>у</w:t>
      </w:r>
      <w:r w:rsidR="003D4FE4">
        <w:rPr>
          <w:rFonts w:ascii="Timse New Roman" w:hAnsi="Timse New Roman"/>
        </w:rPr>
        <w:t>, какое ядро Парадигмы стяжать?</w:t>
      </w:r>
    </w:p>
    <w:p w:rsidR="003D4FE4" w:rsidRDefault="00457EFB" w:rsidP="00DB1F73">
      <w:pPr>
        <w:ind w:left="0" w:right="-227"/>
        <w:rPr>
          <w:rFonts w:ascii="Timse New Roman" w:hAnsi="Timse New Roman"/>
        </w:rPr>
      </w:pPr>
      <w:r>
        <w:rPr>
          <w:rFonts w:ascii="Timse New Roman" w:hAnsi="Timse New Roman"/>
          <w:i/>
          <w:iCs/>
        </w:rPr>
        <w:t xml:space="preserve">Из зала: </w:t>
      </w:r>
      <w:r w:rsidR="003D4FE4">
        <w:rPr>
          <w:rFonts w:ascii="Timse New Roman" w:hAnsi="Timse New Roman"/>
          <w:i/>
          <w:iCs/>
        </w:rPr>
        <w:t>Все четыре?</w:t>
      </w:r>
    </w:p>
    <w:p w:rsidR="003D4FE4" w:rsidRDefault="003D4FE4" w:rsidP="00DB1F73">
      <w:pPr>
        <w:ind w:left="0" w:right="-227"/>
        <w:rPr>
          <w:rFonts w:ascii="Timse New Roman" w:hAnsi="Timse New Roman"/>
        </w:rPr>
      </w:pPr>
      <w:r>
        <w:rPr>
          <w:rFonts w:ascii="Timse New Roman" w:hAnsi="Timse New Roman"/>
        </w:rPr>
        <w:t>С одной стороны, я согласна. Названия. Я согласна, четыре, да. Мы стяжаем четыре</w:t>
      </w:r>
      <w:r w:rsidR="00457EFB">
        <w:rPr>
          <w:rFonts w:ascii="Timse New Roman" w:hAnsi="Timse New Roman"/>
        </w:rPr>
        <w:t>,</w:t>
      </w:r>
      <w:r>
        <w:rPr>
          <w:rFonts w:ascii="Timse New Roman" w:hAnsi="Timse New Roman"/>
        </w:rPr>
        <w:t xml:space="preserve"> потому что у вас, единственно, скажите мне, Ангарск, пожалуйста, все ли у вас четыре </w:t>
      </w:r>
      <w:r w:rsidR="00F8169A">
        <w:rPr>
          <w:rFonts w:ascii="Timse New Roman" w:hAnsi="Timse New Roman"/>
        </w:rPr>
        <w:t>к</w:t>
      </w:r>
      <w:r>
        <w:rPr>
          <w:rFonts w:ascii="Timse New Roman" w:hAnsi="Timse New Roman"/>
        </w:rPr>
        <w:t xml:space="preserve">урса есть? Полностью </w:t>
      </w:r>
      <w:r w:rsidR="00457EFB">
        <w:rPr>
          <w:rFonts w:ascii="Timse New Roman" w:hAnsi="Timse New Roman"/>
        </w:rPr>
        <w:t>16</w:t>
      </w:r>
      <w:r>
        <w:rPr>
          <w:rFonts w:ascii="Timse New Roman" w:hAnsi="Timse New Roman"/>
        </w:rPr>
        <w:t xml:space="preserve"> пройденных. Именно вашего Подразделения.</w:t>
      </w:r>
    </w:p>
    <w:p w:rsidR="003D4FE4" w:rsidRDefault="00457EFB" w:rsidP="00DB1F73">
      <w:pPr>
        <w:ind w:left="0" w:right="-227"/>
        <w:rPr>
          <w:rFonts w:ascii="Timse New Roman" w:hAnsi="Timse New Roman"/>
        </w:rPr>
      </w:pPr>
      <w:r>
        <w:rPr>
          <w:rFonts w:ascii="Timse New Roman" w:hAnsi="Timse New Roman"/>
          <w:i/>
          <w:iCs/>
        </w:rPr>
        <w:t xml:space="preserve">Из зала: </w:t>
      </w:r>
      <w:r w:rsidR="003D4FE4">
        <w:rPr>
          <w:rFonts w:ascii="Timse New Roman" w:hAnsi="Timse New Roman"/>
          <w:i/>
          <w:iCs/>
        </w:rPr>
        <w:t>Да.</w:t>
      </w:r>
    </w:p>
    <w:p w:rsidR="003D4FE4" w:rsidRDefault="003D4FE4" w:rsidP="00DB1F73">
      <w:pPr>
        <w:ind w:left="0" w:right="-227"/>
        <w:rPr>
          <w:rFonts w:ascii="Timse New Roman" w:hAnsi="Timse New Roman"/>
        </w:rPr>
      </w:pPr>
      <w:r>
        <w:rPr>
          <w:rFonts w:ascii="Timse New Roman" w:hAnsi="Timse New Roman"/>
        </w:rPr>
        <w:t>Хорошо. Названия с первой по четвёртую Парадигмы. Вообще, лучше все давайте проговорим.</w:t>
      </w:r>
    </w:p>
    <w:p w:rsidR="003D4FE4" w:rsidRDefault="00457EFB" w:rsidP="00DB1F73">
      <w:pPr>
        <w:ind w:left="0" w:right="-227"/>
        <w:rPr>
          <w:rFonts w:ascii="Timse New Roman" w:hAnsi="Timse New Roman"/>
        </w:rPr>
      </w:pPr>
      <w:r>
        <w:rPr>
          <w:rFonts w:ascii="Timse New Roman" w:hAnsi="Timse New Roman"/>
          <w:i/>
          <w:iCs/>
        </w:rPr>
        <w:t xml:space="preserve">Из зала: </w:t>
      </w:r>
      <w:r w:rsidR="003D4FE4">
        <w:rPr>
          <w:rFonts w:ascii="Timse New Roman" w:hAnsi="Timse New Roman"/>
          <w:i/>
          <w:iCs/>
        </w:rPr>
        <w:t>Науки. Материи. Науки Изначально Вышестоящего Отца.</w:t>
      </w:r>
    </w:p>
    <w:p w:rsidR="003D4FE4" w:rsidRDefault="003D4FE4" w:rsidP="00DB1F73">
      <w:pPr>
        <w:ind w:left="0" w:right="-227"/>
        <w:rPr>
          <w:rFonts w:ascii="Timse New Roman" w:hAnsi="Timse New Roman"/>
        </w:rPr>
      </w:pPr>
      <w:r>
        <w:rPr>
          <w:rFonts w:ascii="Timse New Roman" w:hAnsi="Timse New Roman"/>
        </w:rPr>
        <w:t>И меня спрашивают</w:t>
      </w:r>
      <w:r w:rsidR="005F6A53">
        <w:rPr>
          <w:rFonts w:ascii="Timse New Roman" w:hAnsi="Timse New Roman"/>
        </w:rPr>
        <w:t>:</w:t>
      </w:r>
      <w:r>
        <w:rPr>
          <w:rFonts w:ascii="Timse New Roman" w:hAnsi="Timse New Roman"/>
        </w:rPr>
        <w:t xml:space="preserve"> да</w:t>
      </w:r>
      <w:r w:rsidR="005F6A53">
        <w:rPr>
          <w:rFonts w:ascii="Timse New Roman" w:hAnsi="Timse New Roman"/>
        </w:rPr>
        <w:t>? да?</w:t>
      </w:r>
    </w:p>
    <w:p w:rsidR="003D4FE4" w:rsidRDefault="00457EFB" w:rsidP="00DB1F73">
      <w:pPr>
        <w:ind w:left="0" w:right="-227"/>
        <w:rPr>
          <w:rFonts w:ascii="Timse New Roman" w:hAnsi="Timse New Roman"/>
        </w:rPr>
      </w:pPr>
      <w:r>
        <w:rPr>
          <w:rFonts w:ascii="Timse New Roman" w:hAnsi="Timse New Roman"/>
          <w:i/>
          <w:iCs/>
        </w:rPr>
        <w:t xml:space="preserve">Из зала: </w:t>
      </w:r>
      <w:r w:rsidR="003D4FE4">
        <w:rPr>
          <w:rFonts w:ascii="Timse New Roman" w:hAnsi="Timse New Roman"/>
          <w:i/>
          <w:iCs/>
        </w:rPr>
        <w:t>А они сверху</w:t>
      </w:r>
      <w:r w:rsidR="00113C52">
        <w:rPr>
          <w:rFonts w:ascii="Timse New Roman" w:hAnsi="Timse New Roman"/>
          <w:i/>
          <w:iCs/>
        </w:rPr>
        <w:t>-</w:t>
      </w:r>
      <w:r w:rsidR="003D4FE4">
        <w:rPr>
          <w:rFonts w:ascii="Timse New Roman" w:hAnsi="Timse New Roman"/>
          <w:i/>
          <w:iCs/>
        </w:rPr>
        <w:t>вниз или снизу</w:t>
      </w:r>
      <w:r w:rsidR="00113C52">
        <w:rPr>
          <w:rFonts w:ascii="Timse New Roman" w:hAnsi="Timse New Roman"/>
          <w:i/>
          <w:iCs/>
        </w:rPr>
        <w:t>-</w:t>
      </w:r>
      <w:r w:rsidR="003D4FE4">
        <w:rPr>
          <w:rFonts w:ascii="Timse New Roman" w:hAnsi="Timse New Roman"/>
          <w:i/>
          <w:iCs/>
        </w:rPr>
        <w:t>вверх?</w:t>
      </w:r>
    </w:p>
    <w:p w:rsidR="00A6019B" w:rsidRDefault="003D4FE4" w:rsidP="00DB1F73">
      <w:pPr>
        <w:ind w:left="0" w:right="-227"/>
        <w:rPr>
          <w:rFonts w:ascii="Timse New Roman" w:hAnsi="Timse New Roman"/>
        </w:rPr>
      </w:pPr>
      <w:r>
        <w:rPr>
          <w:rFonts w:ascii="Timse New Roman" w:hAnsi="Timse New Roman"/>
        </w:rPr>
        <w:t xml:space="preserve">Вы мне скажите. Вообще мы стяжаем, давайте так, </w:t>
      </w:r>
      <w:r w:rsidR="007C32CB">
        <w:rPr>
          <w:rFonts w:ascii="Timse New Roman" w:hAnsi="Timse New Roman"/>
        </w:rPr>
        <w:t>121-</w:t>
      </w:r>
      <w:r>
        <w:rPr>
          <w:rFonts w:ascii="Timse New Roman" w:hAnsi="Timse New Roman"/>
        </w:rPr>
        <w:t xml:space="preserve">я </w:t>
      </w:r>
      <w:r w:rsidR="007C32CB">
        <w:rPr>
          <w:rFonts w:ascii="Timse New Roman" w:hAnsi="Timse New Roman"/>
        </w:rPr>
        <w:t>—</w:t>
      </w:r>
      <w:r>
        <w:rPr>
          <w:rFonts w:ascii="Timse New Roman" w:hAnsi="Timse New Roman"/>
        </w:rPr>
        <w:t xml:space="preserve"> название, </w:t>
      </w:r>
      <w:r w:rsidR="007C32CB">
        <w:rPr>
          <w:rFonts w:ascii="Timse New Roman" w:hAnsi="Timse New Roman"/>
        </w:rPr>
        <w:t>122-</w:t>
      </w:r>
      <w:r>
        <w:rPr>
          <w:rFonts w:ascii="Timse New Roman" w:hAnsi="Timse New Roman"/>
        </w:rPr>
        <w:t xml:space="preserve">я </w:t>
      </w:r>
      <w:r w:rsidR="007C32CB">
        <w:rPr>
          <w:rFonts w:ascii="Timse New Roman" w:hAnsi="Timse New Roman"/>
        </w:rPr>
        <w:t>—</w:t>
      </w:r>
      <w:r>
        <w:rPr>
          <w:rFonts w:ascii="Timse New Roman" w:hAnsi="Timse New Roman"/>
        </w:rPr>
        <w:t xml:space="preserve"> название, </w:t>
      </w:r>
      <w:r w:rsidR="007C32CB">
        <w:rPr>
          <w:rFonts w:ascii="Timse New Roman" w:hAnsi="Timse New Roman"/>
        </w:rPr>
        <w:t>123-</w:t>
      </w:r>
      <w:r>
        <w:rPr>
          <w:rFonts w:ascii="Timse New Roman" w:hAnsi="Timse New Roman"/>
        </w:rPr>
        <w:t xml:space="preserve">я </w:t>
      </w:r>
      <w:r w:rsidR="007C32CB">
        <w:rPr>
          <w:rFonts w:ascii="Timse New Roman" w:hAnsi="Timse New Roman"/>
        </w:rPr>
        <w:t>—</w:t>
      </w:r>
      <w:r>
        <w:rPr>
          <w:rFonts w:ascii="Timse New Roman" w:hAnsi="Timse New Roman"/>
        </w:rPr>
        <w:t xml:space="preserve"> название, </w:t>
      </w:r>
      <w:r w:rsidR="007C32CB">
        <w:rPr>
          <w:rFonts w:ascii="Timse New Roman" w:hAnsi="Timse New Roman"/>
        </w:rPr>
        <w:t>124-</w:t>
      </w:r>
      <w:r>
        <w:rPr>
          <w:rFonts w:ascii="Timse New Roman" w:hAnsi="Timse New Roman"/>
        </w:rPr>
        <w:t xml:space="preserve">я, </w:t>
      </w:r>
      <w:r w:rsidR="007C32CB">
        <w:rPr>
          <w:rFonts w:ascii="Timse New Roman" w:hAnsi="Timse New Roman"/>
        </w:rPr>
        <w:t>125-</w:t>
      </w:r>
      <w:r>
        <w:rPr>
          <w:rFonts w:ascii="Timse New Roman" w:hAnsi="Timse New Roman"/>
        </w:rPr>
        <w:t xml:space="preserve">я. И там, получается, сколько всего ядер таких дополнительно? </w:t>
      </w:r>
    </w:p>
    <w:p w:rsidR="00A6019B" w:rsidRDefault="00A6019B" w:rsidP="00DB1F73">
      <w:pPr>
        <w:ind w:left="0" w:right="-227"/>
        <w:rPr>
          <w:rFonts w:ascii="Timse New Roman" w:hAnsi="Timse New Roman"/>
        </w:rPr>
      </w:pPr>
      <w:r w:rsidRPr="00A6019B">
        <w:rPr>
          <w:rFonts w:ascii="Timse New Roman" w:hAnsi="Timse New Roman"/>
          <w:i/>
        </w:rPr>
        <w:t>Из зала: Шесть. Шесть Парадигм</w:t>
      </w:r>
      <w:r>
        <w:rPr>
          <w:rFonts w:ascii="Timse New Roman" w:hAnsi="Timse New Roman"/>
        </w:rPr>
        <w:t>.</w:t>
      </w:r>
    </w:p>
    <w:p w:rsidR="003D4FE4" w:rsidRDefault="007C32CB" w:rsidP="00DB1F73">
      <w:pPr>
        <w:ind w:left="0" w:right="-227"/>
        <w:rPr>
          <w:rFonts w:ascii="Timse New Roman" w:hAnsi="Timse New Roman"/>
        </w:rPr>
      </w:pPr>
      <w:r>
        <w:rPr>
          <w:rFonts w:ascii="Timse New Roman" w:hAnsi="Timse New Roman"/>
        </w:rPr>
        <w:t>В</w:t>
      </w:r>
      <w:r w:rsidR="003D4FE4">
        <w:rPr>
          <w:rFonts w:ascii="Timse New Roman" w:hAnsi="Timse New Roman"/>
        </w:rPr>
        <w:t xml:space="preserve">ообще, сколько у нас </w:t>
      </w:r>
      <w:r>
        <w:rPr>
          <w:rFonts w:ascii="Timse New Roman" w:hAnsi="Timse New Roman"/>
        </w:rPr>
        <w:t>я</w:t>
      </w:r>
      <w:r w:rsidR="003D4FE4">
        <w:rPr>
          <w:rFonts w:ascii="Timse New Roman" w:hAnsi="Timse New Roman"/>
        </w:rPr>
        <w:t>дер Синтеза? Давайте так будем, по-другому.</w:t>
      </w:r>
    </w:p>
    <w:p w:rsidR="003D4FE4" w:rsidRDefault="00457EFB" w:rsidP="00DB1F73">
      <w:pPr>
        <w:ind w:left="0" w:right="-227"/>
        <w:rPr>
          <w:rFonts w:ascii="Timse New Roman" w:hAnsi="Timse New Roman"/>
        </w:rPr>
      </w:pPr>
      <w:r>
        <w:rPr>
          <w:rFonts w:ascii="Timse New Roman" w:hAnsi="Timse New Roman"/>
          <w:i/>
          <w:iCs/>
        </w:rPr>
        <w:t xml:space="preserve">Из зала: </w:t>
      </w:r>
      <w:r w:rsidR="003D4FE4">
        <w:rPr>
          <w:rFonts w:ascii="Timse New Roman" w:hAnsi="Timse New Roman"/>
          <w:i/>
          <w:iCs/>
        </w:rPr>
        <w:t>12</w:t>
      </w:r>
      <w:r w:rsidR="009318A2">
        <w:rPr>
          <w:rFonts w:ascii="Timse New Roman" w:hAnsi="Timse New Roman"/>
          <w:i/>
          <w:iCs/>
        </w:rPr>
        <w:t>0</w:t>
      </w:r>
      <w:r w:rsidR="003D4FE4">
        <w:rPr>
          <w:rFonts w:ascii="Timse New Roman" w:hAnsi="Timse New Roman"/>
          <w:i/>
          <w:iCs/>
        </w:rPr>
        <w:t>.</w:t>
      </w:r>
    </w:p>
    <w:p w:rsidR="003D4FE4" w:rsidRDefault="003D4FE4" w:rsidP="00DB1F73">
      <w:pPr>
        <w:ind w:left="0" w:right="-227"/>
        <w:rPr>
          <w:rFonts w:ascii="Timse New Roman" w:hAnsi="Timse New Roman"/>
        </w:rPr>
      </w:pPr>
      <w:r>
        <w:rPr>
          <w:rFonts w:ascii="Timse New Roman" w:hAnsi="Timse New Roman"/>
        </w:rPr>
        <w:t>А?</w:t>
      </w:r>
    </w:p>
    <w:p w:rsidR="003D4FE4" w:rsidRDefault="00457EFB" w:rsidP="00DB1F73">
      <w:pPr>
        <w:ind w:left="0" w:right="-227"/>
        <w:rPr>
          <w:rFonts w:ascii="Timse New Roman" w:hAnsi="Timse New Roman"/>
        </w:rPr>
      </w:pPr>
      <w:r>
        <w:rPr>
          <w:rFonts w:ascii="Timse New Roman" w:hAnsi="Timse New Roman"/>
          <w:i/>
          <w:iCs/>
        </w:rPr>
        <w:t xml:space="preserve">Из зала: </w:t>
      </w:r>
      <w:r w:rsidR="003D4FE4">
        <w:rPr>
          <w:rFonts w:ascii="Timse New Roman" w:hAnsi="Timse New Roman"/>
          <w:i/>
          <w:iCs/>
        </w:rPr>
        <w:t>120. 128. Нет. Плюс шесть Парадигм плюс три Изначально Вышестоящего Отца. 129.</w:t>
      </w:r>
    </w:p>
    <w:p w:rsidR="003D4FE4" w:rsidRDefault="003D4FE4" w:rsidP="00DB1F73">
      <w:pPr>
        <w:ind w:left="0" w:right="-227"/>
        <w:rPr>
          <w:rFonts w:ascii="Timse New Roman" w:hAnsi="Timse New Roman"/>
        </w:rPr>
      </w:pPr>
      <w:r>
        <w:rPr>
          <w:rFonts w:ascii="Timse New Roman" w:hAnsi="Timse New Roman"/>
        </w:rPr>
        <w:t xml:space="preserve">Вот — 129. И? Названия Парадигм. Есть такое Распоряжение, </w:t>
      </w:r>
      <w:r w:rsidR="000B2537">
        <w:rPr>
          <w:rFonts w:ascii="Timse New Roman" w:hAnsi="Timse New Roman"/>
        </w:rPr>
        <w:t xml:space="preserve">которое </w:t>
      </w:r>
      <w:r>
        <w:rPr>
          <w:rFonts w:ascii="Timse New Roman" w:hAnsi="Timse New Roman"/>
        </w:rPr>
        <w:t>называется 8, где расписаны ядра. Если откроете первое Распоряжение, там просто по Парадигмам идёт перечисление, а если вы откроете восьмое Распоряжение, то там по ядрам названия. И мне нужно по ядрам названия.</w:t>
      </w:r>
    </w:p>
    <w:p w:rsidR="003D4FE4" w:rsidRDefault="00F8024D" w:rsidP="00DB1F73">
      <w:pPr>
        <w:ind w:left="0" w:right="-227"/>
        <w:rPr>
          <w:rFonts w:ascii="Timse New Roman" w:hAnsi="Timse New Roman"/>
        </w:rPr>
      </w:pPr>
      <w:r>
        <w:rPr>
          <w:rFonts w:ascii="Timse New Roman" w:hAnsi="Timse New Roman"/>
          <w:i/>
          <w:iCs/>
        </w:rPr>
        <w:lastRenderedPageBreak/>
        <w:t xml:space="preserve">Из зала: </w:t>
      </w:r>
      <w:r w:rsidR="003D4FE4">
        <w:rPr>
          <w:rFonts w:ascii="Timse New Roman" w:hAnsi="Timse New Roman"/>
          <w:i/>
          <w:iCs/>
        </w:rPr>
        <w:t>Парадигма Метагалактики, Парадигма Материи. Парадигма Философии. Парадигма Науки, она первая, она идёт от пятого…</w:t>
      </w:r>
    </w:p>
    <w:p w:rsidR="003D4FE4" w:rsidRDefault="003D4FE4" w:rsidP="00DB1F73">
      <w:pPr>
        <w:ind w:left="0" w:right="-227"/>
        <w:rPr>
          <w:rFonts w:ascii="Timse New Roman" w:hAnsi="Timse New Roman"/>
        </w:rPr>
      </w:pPr>
      <w:r>
        <w:rPr>
          <w:rFonts w:ascii="Timse New Roman" w:hAnsi="Timse New Roman"/>
        </w:rPr>
        <w:t>Вы говорите по книгам. По выпущенным. Вы говорите по книгам, а мне надо по ядрам. Это разное. Это разное</w:t>
      </w:r>
      <w:r w:rsidR="00F8024D">
        <w:rPr>
          <w:rFonts w:ascii="Timse New Roman" w:hAnsi="Timse New Roman"/>
        </w:rPr>
        <w:t>, по книгам, по выпускам, это… в</w:t>
      </w:r>
      <w:r>
        <w:rPr>
          <w:rFonts w:ascii="Timse New Roman" w:hAnsi="Timse New Roman"/>
        </w:rPr>
        <w:t>осьмое Распоряжение.</w:t>
      </w:r>
    </w:p>
    <w:p w:rsidR="003D4FE4" w:rsidRDefault="00457EFB" w:rsidP="00DB1F73">
      <w:pPr>
        <w:ind w:left="0" w:right="-227"/>
        <w:rPr>
          <w:rFonts w:ascii="Timse New Roman" w:hAnsi="Timse New Roman"/>
        </w:rPr>
      </w:pPr>
      <w:r>
        <w:rPr>
          <w:rFonts w:ascii="Timse New Roman" w:hAnsi="Timse New Roman"/>
          <w:i/>
          <w:iCs/>
        </w:rPr>
        <w:t xml:space="preserve">Из зала: </w:t>
      </w:r>
      <w:r w:rsidR="003D4FE4">
        <w:rPr>
          <w:rFonts w:ascii="Timse New Roman" w:hAnsi="Timse New Roman"/>
          <w:i/>
          <w:iCs/>
        </w:rPr>
        <w:t xml:space="preserve">Первая </w:t>
      </w:r>
      <w:r w:rsidR="000B2537">
        <w:rPr>
          <w:rFonts w:ascii="Timse New Roman" w:hAnsi="Timse New Roman"/>
          <w:i/>
          <w:iCs/>
        </w:rPr>
        <w:t>—</w:t>
      </w:r>
      <w:r w:rsidR="003D4FE4">
        <w:rPr>
          <w:rFonts w:ascii="Timse New Roman" w:hAnsi="Timse New Roman"/>
          <w:i/>
          <w:iCs/>
        </w:rPr>
        <w:t xml:space="preserve"> Человек.</w:t>
      </w:r>
    </w:p>
    <w:p w:rsidR="003D4FE4" w:rsidRDefault="00FA6ABF" w:rsidP="00DB1F73">
      <w:pPr>
        <w:ind w:left="0" w:right="-227"/>
        <w:rPr>
          <w:rFonts w:ascii="Timse New Roman" w:hAnsi="Timse New Roman"/>
        </w:rPr>
      </w:pPr>
      <w:r>
        <w:rPr>
          <w:rFonts w:ascii="Timse New Roman" w:hAnsi="Timse New Roman"/>
        </w:rPr>
        <w:t>Уже</w:t>
      </w:r>
      <w:r w:rsidR="003D4FE4">
        <w:rPr>
          <w:rFonts w:ascii="Timse New Roman" w:hAnsi="Timse New Roman"/>
        </w:rPr>
        <w:t xml:space="preserve"> начали с Человека. Была до этого Материя, </w:t>
      </w:r>
      <w:r>
        <w:rPr>
          <w:rFonts w:ascii="Timse New Roman" w:hAnsi="Timse New Roman"/>
        </w:rPr>
        <w:t>п</w:t>
      </w:r>
      <w:r w:rsidR="003D4FE4">
        <w:rPr>
          <w:rFonts w:ascii="Timse New Roman" w:hAnsi="Timse New Roman"/>
        </w:rPr>
        <w:t xml:space="preserve">отом </w:t>
      </w:r>
      <w:r>
        <w:rPr>
          <w:rFonts w:ascii="Timse New Roman" w:hAnsi="Timse New Roman"/>
        </w:rPr>
        <w:t xml:space="preserve">была </w:t>
      </w:r>
      <w:r w:rsidR="003D4FE4">
        <w:rPr>
          <w:rFonts w:ascii="Timse New Roman" w:hAnsi="Timse New Roman"/>
        </w:rPr>
        <w:t>Наука. Вот видите, вы попали</w:t>
      </w:r>
      <w:r w:rsidR="00F8024D">
        <w:rPr>
          <w:rFonts w:ascii="Timse New Roman" w:hAnsi="Timse New Roman"/>
        </w:rPr>
        <w:t>сь. Вы помните по выпускам книг, а надо по ядрам. Говорите, р</w:t>
      </w:r>
      <w:r w:rsidR="003D4FE4">
        <w:rPr>
          <w:rFonts w:ascii="Timse New Roman" w:hAnsi="Timse New Roman"/>
        </w:rPr>
        <w:t>асшифровывайте. Молчание, конечно, золото, но говорить то надо. Какое мы сейчас ядро идём стяжать с вами?</w:t>
      </w:r>
    </w:p>
    <w:p w:rsidR="003D4FE4" w:rsidRDefault="00457EFB" w:rsidP="00DB1F73">
      <w:pPr>
        <w:ind w:left="0" w:right="-227"/>
        <w:rPr>
          <w:rFonts w:ascii="Timse New Roman" w:hAnsi="Timse New Roman"/>
        </w:rPr>
      </w:pPr>
      <w:r>
        <w:rPr>
          <w:rFonts w:ascii="Timse New Roman" w:hAnsi="Timse New Roman"/>
          <w:i/>
          <w:iCs/>
        </w:rPr>
        <w:t xml:space="preserve">Из зала: </w:t>
      </w:r>
      <w:r w:rsidR="003D4FE4">
        <w:rPr>
          <w:rFonts w:ascii="Timse New Roman" w:hAnsi="Timse New Roman"/>
          <w:i/>
          <w:iCs/>
        </w:rPr>
        <w:t>В этом году же Парадигма Учителя</w:t>
      </w:r>
      <w:r w:rsidR="00FA6ABF">
        <w:rPr>
          <w:rFonts w:ascii="Timse New Roman" w:hAnsi="Timse New Roman"/>
          <w:i/>
          <w:iCs/>
        </w:rPr>
        <w:t>, Ипостаси, Служащего, Посвящённого.</w:t>
      </w:r>
    </w:p>
    <w:p w:rsidR="003D4FE4" w:rsidRDefault="004E6786" w:rsidP="00DB1F73">
      <w:pPr>
        <w:ind w:left="0" w:right="-227"/>
        <w:rPr>
          <w:rFonts w:ascii="Timse New Roman" w:hAnsi="Timse New Roman"/>
        </w:rPr>
      </w:pPr>
      <w:r>
        <w:rPr>
          <w:rFonts w:ascii="Timse New Roman" w:hAnsi="Timse New Roman"/>
        </w:rPr>
        <w:t xml:space="preserve">Такие </w:t>
      </w:r>
      <w:r w:rsidR="003D4FE4">
        <w:rPr>
          <w:rFonts w:ascii="Timse New Roman" w:hAnsi="Timse New Roman"/>
        </w:rPr>
        <w:t>ядра есть у нас? «</w:t>
      </w:r>
      <w:proofErr w:type="gramStart"/>
      <w:r w:rsidR="003D4FE4">
        <w:rPr>
          <w:rFonts w:ascii="Timse New Roman" w:hAnsi="Timse New Roman"/>
        </w:rPr>
        <w:t>Нету</w:t>
      </w:r>
      <w:proofErr w:type="gramEnd"/>
      <w:r w:rsidR="003D4FE4">
        <w:rPr>
          <w:rFonts w:ascii="Timse New Roman" w:hAnsi="Timse New Roman"/>
        </w:rPr>
        <w:t xml:space="preserve"> </w:t>
      </w:r>
      <w:r>
        <w:rPr>
          <w:rFonts w:ascii="Timse New Roman" w:hAnsi="Timse New Roman"/>
        </w:rPr>
        <w:t>—</w:t>
      </w:r>
      <w:r w:rsidR="003D4FE4">
        <w:rPr>
          <w:rFonts w:ascii="Timse New Roman" w:hAnsi="Timse New Roman"/>
        </w:rPr>
        <w:t xml:space="preserve"> есть, нету </w:t>
      </w:r>
      <w:r>
        <w:rPr>
          <w:rFonts w:ascii="Timse New Roman" w:hAnsi="Timse New Roman"/>
        </w:rPr>
        <w:t>—</w:t>
      </w:r>
      <w:r w:rsidR="003D4FE4">
        <w:rPr>
          <w:rFonts w:ascii="Timse New Roman" w:hAnsi="Timse New Roman"/>
        </w:rPr>
        <w:t xml:space="preserve"> есть»</w:t>
      </w:r>
      <w:r>
        <w:rPr>
          <w:rFonts w:ascii="Timse New Roman" w:hAnsi="Timse New Roman"/>
        </w:rPr>
        <w:t xml:space="preserve"> —</w:t>
      </w:r>
      <w:r w:rsidR="003D4FE4">
        <w:rPr>
          <w:rFonts w:ascii="Timse New Roman" w:hAnsi="Timse New Roman"/>
        </w:rPr>
        <w:t xml:space="preserve"> сразу один и тот же человек. </w:t>
      </w:r>
      <w:r>
        <w:rPr>
          <w:rFonts w:ascii="Timse New Roman" w:hAnsi="Timse New Roman"/>
        </w:rPr>
        <w:t>Т</w:t>
      </w:r>
      <w:r w:rsidR="003D4FE4">
        <w:rPr>
          <w:rFonts w:ascii="Timse New Roman" w:hAnsi="Timse New Roman"/>
        </w:rPr>
        <w:t xml:space="preserve">ак что? </w:t>
      </w:r>
      <w:r>
        <w:rPr>
          <w:rFonts w:ascii="Timse New Roman" w:hAnsi="Timse New Roman"/>
        </w:rPr>
        <w:t>С</w:t>
      </w:r>
      <w:r w:rsidR="003D4FE4">
        <w:rPr>
          <w:rFonts w:ascii="Timse New Roman" w:hAnsi="Timse New Roman"/>
        </w:rPr>
        <w:t>интезируйтесь с Аватарами Синтеза, проникайтесь, потренируйтесь вспомнить. Вы говорите про публикации книг, а мне нужны ядра. И вы названия перечисляете правильные в целом, но вот п</w:t>
      </w:r>
      <w:r>
        <w:rPr>
          <w:rFonts w:ascii="Timse New Roman" w:hAnsi="Timse New Roman"/>
        </w:rPr>
        <w:t>о</w:t>
      </w:r>
      <w:r w:rsidR="003D4FE4">
        <w:rPr>
          <w:rFonts w:ascii="Timse New Roman" w:hAnsi="Timse New Roman"/>
        </w:rPr>
        <w:t xml:space="preserve">рядок, он важен, потому что каждым Синтезом достигается какое-то выражение </w:t>
      </w:r>
      <w:r>
        <w:rPr>
          <w:rFonts w:ascii="Timse New Roman" w:hAnsi="Timse New Roman"/>
        </w:rPr>
        <w:t>я</w:t>
      </w:r>
      <w:r w:rsidR="003D4FE4">
        <w:rPr>
          <w:rFonts w:ascii="Timse New Roman" w:hAnsi="Timse New Roman"/>
        </w:rPr>
        <w:t xml:space="preserve">дра. Тишина должна быть в библиотеке, да? У </w:t>
      </w:r>
      <w:r>
        <w:rPr>
          <w:rFonts w:ascii="Timse New Roman" w:hAnsi="Timse New Roman"/>
        </w:rPr>
        <w:t>н</w:t>
      </w:r>
      <w:r w:rsidR="003D4FE4">
        <w:rPr>
          <w:rFonts w:ascii="Timse New Roman" w:hAnsi="Timse New Roman"/>
        </w:rPr>
        <w:t xml:space="preserve">ас тишина. </w:t>
      </w:r>
    </w:p>
    <w:p w:rsidR="003D4FE4" w:rsidRDefault="00457EFB" w:rsidP="00DB1F73">
      <w:pPr>
        <w:ind w:left="0" w:right="-227"/>
        <w:rPr>
          <w:rFonts w:ascii="Timse New Roman" w:hAnsi="Timse New Roman"/>
        </w:rPr>
      </w:pPr>
      <w:r>
        <w:rPr>
          <w:rFonts w:ascii="Timse New Roman" w:hAnsi="Timse New Roman"/>
          <w:i/>
          <w:iCs/>
        </w:rPr>
        <w:t xml:space="preserve">Из зала: </w:t>
      </w:r>
      <w:r w:rsidR="004E6786">
        <w:rPr>
          <w:rFonts w:ascii="Timse New Roman" w:hAnsi="Timse New Roman"/>
          <w:i/>
          <w:iCs/>
        </w:rPr>
        <w:t>Е</w:t>
      </w:r>
      <w:r w:rsidR="003D4FE4">
        <w:rPr>
          <w:rFonts w:ascii="Timse New Roman" w:hAnsi="Timse New Roman"/>
          <w:i/>
          <w:iCs/>
        </w:rPr>
        <w:t xml:space="preserve">сли по курсам </w:t>
      </w:r>
      <w:r w:rsidR="004E6786">
        <w:rPr>
          <w:rFonts w:ascii="Timse New Roman" w:hAnsi="Timse New Roman"/>
          <w:i/>
          <w:iCs/>
        </w:rPr>
        <w:t>судить</w:t>
      </w:r>
      <w:r w:rsidR="003D4FE4">
        <w:rPr>
          <w:rFonts w:ascii="Timse New Roman" w:hAnsi="Timse New Roman"/>
          <w:i/>
          <w:iCs/>
        </w:rPr>
        <w:t xml:space="preserve">, то </w:t>
      </w:r>
      <w:r w:rsidR="004E6786">
        <w:rPr>
          <w:rFonts w:ascii="Timse New Roman" w:hAnsi="Timse New Roman"/>
          <w:i/>
          <w:iCs/>
        </w:rPr>
        <w:t>первый курс — это</w:t>
      </w:r>
      <w:r w:rsidR="003D4FE4">
        <w:rPr>
          <w:rFonts w:ascii="Timse New Roman" w:hAnsi="Timse New Roman"/>
          <w:i/>
          <w:iCs/>
        </w:rPr>
        <w:t xml:space="preserve"> Человек Метагалактики.</w:t>
      </w:r>
    </w:p>
    <w:p w:rsidR="003D4FE4" w:rsidRDefault="003D4FE4" w:rsidP="00DB1F73">
      <w:pPr>
        <w:ind w:left="0" w:right="-227"/>
        <w:rPr>
          <w:rFonts w:ascii="Timse New Roman" w:hAnsi="Timse New Roman"/>
        </w:rPr>
      </w:pPr>
      <w:r>
        <w:rPr>
          <w:rFonts w:ascii="Timse New Roman" w:hAnsi="Timse New Roman"/>
        </w:rPr>
        <w:t xml:space="preserve">А есть такая </w:t>
      </w:r>
      <w:r w:rsidR="00742DAB">
        <w:rPr>
          <w:rFonts w:ascii="Timse New Roman" w:hAnsi="Timse New Roman"/>
        </w:rPr>
        <w:t xml:space="preserve">— </w:t>
      </w:r>
      <w:r>
        <w:rPr>
          <w:rFonts w:ascii="Timse New Roman" w:hAnsi="Timse New Roman"/>
        </w:rPr>
        <w:t>Человек Метагалактики Парадигма?</w:t>
      </w:r>
    </w:p>
    <w:p w:rsidR="003D4FE4" w:rsidRDefault="00457EFB" w:rsidP="00DB1F73">
      <w:pPr>
        <w:ind w:left="0" w:right="-227"/>
        <w:rPr>
          <w:rFonts w:ascii="Timse New Roman" w:hAnsi="Timse New Roman"/>
        </w:rPr>
      </w:pPr>
      <w:r>
        <w:rPr>
          <w:rFonts w:ascii="Timse New Roman" w:hAnsi="Timse New Roman"/>
          <w:i/>
          <w:iCs/>
        </w:rPr>
        <w:t xml:space="preserve">Из зала: </w:t>
      </w:r>
      <w:r w:rsidR="003D4FE4">
        <w:rPr>
          <w:rFonts w:ascii="Timse New Roman" w:hAnsi="Timse New Roman"/>
          <w:i/>
          <w:iCs/>
        </w:rPr>
        <w:t>Ой! Парадигма Метагалактики.</w:t>
      </w:r>
    </w:p>
    <w:p w:rsidR="003D4FE4" w:rsidRDefault="003D4FE4" w:rsidP="00DB1F73">
      <w:pPr>
        <w:ind w:left="0" w:right="-227"/>
        <w:rPr>
          <w:rFonts w:ascii="Timse New Roman" w:hAnsi="Timse New Roman"/>
        </w:rPr>
      </w:pPr>
      <w:r>
        <w:rPr>
          <w:rFonts w:ascii="Timse New Roman" w:hAnsi="Timse New Roman"/>
        </w:rPr>
        <w:t>Даже вообще само название ядра, он</w:t>
      </w:r>
      <w:r w:rsidR="00742DAB">
        <w:rPr>
          <w:rFonts w:ascii="Timse New Roman" w:hAnsi="Timse New Roman"/>
        </w:rPr>
        <w:t>о</w:t>
      </w:r>
      <w:r>
        <w:rPr>
          <w:rFonts w:ascii="Timse New Roman" w:hAnsi="Timse New Roman"/>
        </w:rPr>
        <w:t xml:space="preserve"> называется «Ядро </w:t>
      </w:r>
      <w:proofErr w:type="gramStart"/>
      <w:r>
        <w:rPr>
          <w:rFonts w:ascii="Timse New Roman" w:hAnsi="Timse New Roman"/>
        </w:rPr>
        <w:t>Синтез-Парадигмы</w:t>
      </w:r>
      <w:proofErr w:type="gramEnd"/>
      <w:r>
        <w:rPr>
          <w:rFonts w:ascii="Timse New Roman" w:hAnsi="Timse New Roman"/>
        </w:rPr>
        <w:t xml:space="preserve"> такое-то».</w:t>
      </w:r>
    </w:p>
    <w:p w:rsidR="003D4FE4" w:rsidRDefault="00457EFB" w:rsidP="00DB1F73">
      <w:pPr>
        <w:ind w:left="0" w:right="-227"/>
        <w:rPr>
          <w:rFonts w:ascii="Timse New Roman" w:hAnsi="Timse New Roman"/>
        </w:rPr>
      </w:pPr>
      <w:r>
        <w:rPr>
          <w:rFonts w:ascii="Timse New Roman" w:hAnsi="Timse New Roman"/>
          <w:i/>
          <w:iCs/>
        </w:rPr>
        <w:t xml:space="preserve">Из зала: </w:t>
      </w:r>
      <w:r w:rsidR="003D4FE4">
        <w:rPr>
          <w:rFonts w:ascii="Timse New Roman" w:hAnsi="Timse New Roman"/>
          <w:i/>
          <w:iCs/>
        </w:rPr>
        <w:t>Давайте по курс</w:t>
      </w:r>
      <w:r w:rsidR="004E3C73">
        <w:rPr>
          <w:rFonts w:ascii="Timse New Roman" w:hAnsi="Timse New Roman"/>
          <w:i/>
          <w:iCs/>
        </w:rPr>
        <w:t>ам</w:t>
      </w:r>
      <w:r w:rsidR="003D4FE4">
        <w:rPr>
          <w:rFonts w:ascii="Timse New Roman" w:hAnsi="Timse New Roman"/>
          <w:i/>
          <w:iCs/>
        </w:rPr>
        <w:t>, может быть</w:t>
      </w:r>
      <w:r w:rsidR="004E3C73">
        <w:rPr>
          <w:rFonts w:ascii="Timse New Roman" w:hAnsi="Timse New Roman"/>
          <w:i/>
          <w:iCs/>
        </w:rPr>
        <w:t>,</w:t>
      </w:r>
      <w:r w:rsidR="003D4FE4">
        <w:rPr>
          <w:rFonts w:ascii="Timse New Roman" w:hAnsi="Timse New Roman"/>
          <w:i/>
          <w:iCs/>
        </w:rPr>
        <w:t xml:space="preserve"> Парадигма Посвящённого, Парадигма Отца</w:t>
      </w:r>
      <w:proofErr w:type="gramStart"/>
      <w:r w:rsidR="003D4FE4">
        <w:rPr>
          <w:rFonts w:ascii="Timse New Roman" w:hAnsi="Timse New Roman"/>
          <w:i/>
          <w:iCs/>
        </w:rPr>
        <w:t>… Н</w:t>
      </w:r>
      <w:proofErr w:type="gramEnd"/>
      <w:r w:rsidR="003D4FE4">
        <w:rPr>
          <w:rFonts w:ascii="Timse New Roman" w:hAnsi="Timse New Roman"/>
          <w:i/>
          <w:iCs/>
        </w:rPr>
        <w:t>ет, Материи.</w:t>
      </w:r>
    </w:p>
    <w:p w:rsidR="003D4FE4" w:rsidRDefault="004E3C73" w:rsidP="00DB1F73">
      <w:pPr>
        <w:ind w:left="0" w:right="-227"/>
        <w:rPr>
          <w:rFonts w:ascii="Timse New Roman" w:hAnsi="Timse New Roman"/>
        </w:rPr>
      </w:pPr>
      <w:r>
        <w:rPr>
          <w:rFonts w:ascii="Timse New Roman" w:hAnsi="Timse New Roman"/>
        </w:rPr>
        <w:t>В</w:t>
      </w:r>
      <w:r w:rsidR="003D4FE4">
        <w:rPr>
          <w:rFonts w:ascii="Timse New Roman" w:hAnsi="Timse New Roman"/>
        </w:rPr>
        <w:t>от</w:t>
      </w:r>
      <w:r>
        <w:rPr>
          <w:rFonts w:ascii="Timse New Roman" w:hAnsi="Timse New Roman"/>
        </w:rPr>
        <w:t xml:space="preserve"> —</w:t>
      </w:r>
      <w:r w:rsidR="003D4FE4">
        <w:rPr>
          <w:rFonts w:ascii="Timse New Roman" w:hAnsi="Timse New Roman"/>
        </w:rPr>
        <w:t xml:space="preserve"> уже ближе к материи. Дальше, второе. Восьмое Распоряжение, вам сегодня просмотреть до завтрашнего дня. Как называется второе?</w:t>
      </w:r>
    </w:p>
    <w:p w:rsidR="003D4FE4" w:rsidRDefault="00457EFB" w:rsidP="00DB1F73">
      <w:pPr>
        <w:ind w:left="0" w:right="-227"/>
        <w:rPr>
          <w:rFonts w:ascii="Timse New Roman" w:hAnsi="Timse New Roman"/>
        </w:rPr>
      </w:pPr>
      <w:r>
        <w:rPr>
          <w:rFonts w:ascii="Timse New Roman" w:hAnsi="Timse New Roman"/>
          <w:i/>
          <w:iCs/>
        </w:rPr>
        <w:t xml:space="preserve">Из зала: </w:t>
      </w:r>
      <w:r w:rsidR="003D4FE4">
        <w:rPr>
          <w:rFonts w:ascii="Timse New Roman" w:hAnsi="Timse New Roman"/>
          <w:i/>
          <w:iCs/>
        </w:rPr>
        <w:t>Материи, Философии, Метагалактики, Человека, Науки.</w:t>
      </w:r>
    </w:p>
    <w:p w:rsidR="003D4FE4" w:rsidRDefault="003D4FE4" w:rsidP="00DB1F73">
      <w:pPr>
        <w:ind w:left="0" w:right="-227"/>
        <w:rPr>
          <w:rFonts w:ascii="Timse New Roman" w:hAnsi="Timse New Roman"/>
        </w:rPr>
      </w:pPr>
      <w:r>
        <w:rPr>
          <w:rFonts w:ascii="Timse New Roman" w:hAnsi="Timse New Roman"/>
        </w:rPr>
        <w:t xml:space="preserve">Вот. Хорошо, Науки </w:t>
      </w:r>
      <w:r w:rsidR="004E3C73">
        <w:rPr>
          <w:rFonts w:ascii="Timse New Roman" w:hAnsi="Timse New Roman"/>
        </w:rPr>
        <w:t>—</w:t>
      </w:r>
      <w:r>
        <w:rPr>
          <w:rFonts w:ascii="Timse New Roman" w:hAnsi="Timse New Roman"/>
        </w:rPr>
        <w:t xml:space="preserve"> пятое, и дальше?</w:t>
      </w:r>
    </w:p>
    <w:p w:rsidR="003D4FE4" w:rsidRDefault="00457EFB" w:rsidP="00DB1F73">
      <w:pPr>
        <w:ind w:left="0" w:right="-227"/>
        <w:rPr>
          <w:rFonts w:ascii="Timse New Roman" w:hAnsi="Timse New Roman"/>
        </w:rPr>
      </w:pPr>
      <w:r>
        <w:rPr>
          <w:rFonts w:ascii="Timse New Roman" w:hAnsi="Timse New Roman"/>
          <w:i/>
          <w:iCs/>
        </w:rPr>
        <w:t xml:space="preserve">Из зала: </w:t>
      </w:r>
      <w:r w:rsidR="003D4FE4">
        <w:rPr>
          <w:rFonts w:ascii="Timse New Roman" w:hAnsi="Timse New Roman"/>
          <w:i/>
          <w:iCs/>
        </w:rPr>
        <w:t>И Внутренней Философии.</w:t>
      </w:r>
    </w:p>
    <w:p w:rsidR="003D4FE4" w:rsidRDefault="003D4FE4" w:rsidP="00DB1F73">
      <w:pPr>
        <w:ind w:left="0" w:right="-227"/>
        <w:rPr>
          <w:rFonts w:ascii="Timse New Roman" w:hAnsi="Timse New Roman"/>
        </w:rPr>
      </w:pPr>
      <w:r>
        <w:rPr>
          <w:rFonts w:ascii="Timse New Roman" w:hAnsi="Timse New Roman"/>
        </w:rPr>
        <w:t>Дальше?</w:t>
      </w:r>
    </w:p>
    <w:p w:rsidR="003D4FE4" w:rsidRDefault="003D4FE4" w:rsidP="00DB1F73">
      <w:pPr>
        <w:ind w:left="0" w:right="-227"/>
        <w:rPr>
          <w:rFonts w:ascii="Timse New Roman" w:hAnsi="Timse New Roman"/>
        </w:rPr>
      </w:pPr>
      <w:r>
        <w:rPr>
          <w:rFonts w:ascii="Timse New Roman" w:hAnsi="Timse New Roman"/>
          <w:i/>
          <w:iCs/>
        </w:rPr>
        <w:t>Из зала: Внутренней Философии шестая.</w:t>
      </w:r>
    </w:p>
    <w:p w:rsidR="003D4FE4" w:rsidRDefault="003D4FE4" w:rsidP="00DB1F73">
      <w:pPr>
        <w:ind w:left="0" w:right="-227"/>
        <w:rPr>
          <w:rFonts w:ascii="Timse New Roman" w:hAnsi="Timse New Roman"/>
        </w:rPr>
      </w:pPr>
      <w:r>
        <w:rPr>
          <w:rFonts w:ascii="Timse New Roman" w:hAnsi="Timse New Roman"/>
        </w:rPr>
        <w:t xml:space="preserve">А пятая? А, пятую мы уже сказали. Всё, один прочитал, другой вспомнил по знаниям, поэтому вам это не засчитывается. Вот засчитывается больше ответ, да. </w:t>
      </w:r>
      <w:r w:rsidR="004E3C73">
        <w:rPr>
          <w:rFonts w:ascii="Timse New Roman" w:hAnsi="Timse New Roman"/>
        </w:rPr>
        <w:t>З</w:t>
      </w:r>
      <w:r>
        <w:rPr>
          <w:rFonts w:ascii="Timse New Roman" w:hAnsi="Timse New Roman"/>
        </w:rPr>
        <w:t xml:space="preserve">ато вы подтвердили, да, чтоб команда не сомневалась. Выучить. Потому что вот у вас следующий будет </w:t>
      </w:r>
      <w:proofErr w:type="gramStart"/>
      <w:r>
        <w:rPr>
          <w:rFonts w:ascii="Timse New Roman" w:hAnsi="Timse New Roman"/>
        </w:rPr>
        <w:t>курс</w:t>
      </w:r>
      <w:proofErr w:type="gramEnd"/>
      <w:r>
        <w:rPr>
          <w:rFonts w:ascii="Timse New Roman" w:hAnsi="Timse New Roman"/>
        </w:rPr>
        <w:t xml:space="preserve"> какой номер? А?</w:t>
      </w:r>
    </w:p>
    <w:p w:rsidR="003D4FE4" w:rsidRDefault="003D4FE4" w:rsidP="00DB1F73">
      <w:pPr>
        <w:ind w:left="0" w:right="-227"/>
        <w:rPr>
          <w:rFonts w:ascii="Timse New Roman" w:hAnsi="Timse New Roman"/>
          <w:i/>
          <w:iCs/>
        </w:rPr>
      </w:pPr>
      <w:r>
        <w:rPr>
          <w:rFonts w:ascii="Timse New Roman" w:hAnsi="Timse New Roman"/>
          <w:i/>
          <w:iCs/>
        </w:rPr>
        <w:t>Из зала: Пятый.</w:t>
      </w:r>
    </w:p>
    <w:p w:rsidR="003D4FE4" w:rsidRDefault="004E3C73" w:rsidP="00DB1F73">
      <w:pPr>
        <w:ind w:left="0" w:right="-227"/>
        <w:rPr>
          <w:rFonts w:ascii="Timse New Roman" w:hAnsi="Timse New Roman"/>
        </w:rPr>
      </w:pPr>
      <w:r>
        <w:rPr>
          <w:rFonts w:ascii="Timse New Roman" w:hAnsi="Timse New Roman"/>
        </w:rPr>
        <w:t>С</w:t>
      </w:r>
      <w:r w:rsidR="003D4FE4">
        <w:rPr>
          <w:rFonts w:ascii="Timse New Roman" w:hAnsi="Timse New Roman"/>
        </w:rPr>
        <w:t xml:space="preserve">ейчас </w:t>
      </w:r>
      <w:r>
        <w:rPr>
          <w:rFonts w:ascii="Timse New Roman" w:hAnsi="Timse New Roman"/>
        </w:rPr>
        <w:t>ч</w:t>
      </w:r>
      <w:r w:rsidR="003D4FE4">
        <w:rPr>
          <w:rFonts w:ascii="Timse New Roman" w:hAnsi="Timse New Roman"/>
        </w:rPr>
        <w:t xml:space="preserve">етвёртый </w:t>
      </w:r>
      <w:r>
        <w:rPr>
          <w:rFonts w:ascii="Timse New Roman" w:hAnsi="Timse New Roman"/>
        </w:rPr>
        <w:t>к</w:t>
      </w:r>
      <w:r w:rsidR="003D4FE4">
        <w:rPr>
          <w:rFonts w:ascii="Timse New Roman" w:hAnsi="Timse New Roman"/>
        </w:rPr>
        <w:t>урс</w:t>
      </w:r>
      <w:r>
        <w:rPr>
          <w:rFonts w:ascii="Timse New Roman" w:hAnsi="Timse New Roman"/>
        </w:rPr>
        <w:t>.</w:t>
      </w:r>
      <w:r w:rsidR="003D4FE4">
        <w:rPr>
          <w:rFonts w:ascii="Timse New Roman" w:hAnsi="Timse New Roman"/>
        </w:rPr>
        <w:t xml:space="preserve"> </w:t>
      </w:r>
      <w:r>
        <w:rPr>
          <w:rFonts w:ascii="Timse New Roman" w:hAnsi="Timse New Roman"/>
        </w:rPr>
        <w:t>К</w:t>
      </w:r>
      <w:r w:rsidR="003D4FE4">
        <w:rPr>
          <w:rFonts w:ascii="Timse New Roman" w:hAnsi="Timse New Roman"/>
        </w:rPr>
        <w:t>акой у вас будет следующий?</w:t>
      </w:r>
    </w:p>
    <w:p w:rsidR="003D4FE4" w:rsidRDefault="003D4FE4" w:rsidP="00DB1F73">
      <w:pPr>
        <w:ind w:left="0" w:right="-227"/>
        <w:rPr>
          <w:rFonts w:ascii="Timse New Roman" w:hAnsi="Timse New Roman"/>
        </w:rPr>
      </w:pPr>
      <w:r>
        <w:rPr>
          <w:rFonts w:ascii="Timse New Roman" w:hAnsi="Timse New Roman"/>
          <w:i/>
          <w:iCs/>
        </w:rPr>
        <w:t>Из зала: Пятый.</w:t>
      </w:r>
    </w:p>
    <w:p w:rsidR="003D4FE4" w:rsidRDefault="003D4FE4" w:rsidP="00DB1F73">
      <w:pPr>
        <w:ind w:left="0" w:right="-227"/>
        <w:rPr>
          <w:rFonts w:ascii="Timse New Roman" w:hAnsi="Timse New Roman"/>
        </w:rPr>
      </w:pPr>
      <w:r>
        <w:rPr>
          <w:rFonts w:ascii="Timse New Roman" w:hAnsi="Timse New Roman"/>
        </w:rPr>
        <w:t xml:space="preserve">Пятый </w:t>
      </w:r>
      <w:r w:rsidR="000B7755">
        <w:rPr>
          <w:rFonts w:ascii="Timse New Roman" w:hAnsi="Timse New Roman"/>
        </w:rPr>
        <w:t>к</w:t>
      </w:r>
      <w:r>
        <w:rPr>
          <w:rFonts w:ascii="Timse New Roman" w:hAnsi="Timse New Roman"/>
        </w:rPr>
        <w:t xml:space="preserve">урс! Значит, в </w:t>
      </w:r>
      <w:r w:rsidR="000B7755">
        <w:rPr>
          <w:rFonts w:ascii="Timse New Roman" w:hAnsi="Timse New Roman"/>
        </w:rPr>
        <w:t>п</w:t>
      </w:r>
      <w:r>
        <w:rPr>
          <w:rFonts w:ascii="Timse New Roman" w:hAnsi="Timse New Roman"/>
        </w:rPr>
        <w:t xml:space="preserve">ятый </w:t>
      </w:r>
      <w:r w:rsidR="000B7755">
        <w:rPr>
          <w:rFonts w:ascii="Timse New Roman" w:hAnsi="Timse New Roman"/>
        </w:rPr>
        <w:t>к</w:t>
      </w:r>
      <w:r>
        <w:rPr>
          <w:rFonts w:ascii="Timse New Roman" w:hAnsi="Timse New Roman"/>
        </w:rPr>
        <w:t>урс у вас будет стяжаться Парадигма по итогам? Какая там пятая?</w:t>
      </w:r>
    </w:p>
    <w:p w:rsidR="003D4FE4" w:rsidRDefault="003D4FE4" w:rsidP="00DB1F73">
      <w:pPr>
        <w:ind w:left="0" w:right="-227"/>
        <w:rPr>
          <w:rFonts w:ascii="Timse New Roman" w:hAnsi="Timse New Roman"/>
        </w:rPr>
      </w:pPr>
      <w:r>
        <w:rPr>
          <w:rFonts w:ascii="Timse New Roman" w:hAnsi="Timse New Roman"/>
          <w:i/>
          <w:iCs/>
        </w:rPr>
        <w:t>Из зала: Науки.</w:t>
      </w:r>
    </w:p>
    <w:p w:rsidR="003D4FE4" w:rsidRDefault="003D4FE4" w:rsidP="00DB1F73">
      <w:pPr>
        <w:ind w:left="0" w:right="-227"/>
        <w:rPr>
          <w:i/>
          <w:iCs/>
        </w:rPr>
      </w:pPr>
      <w:r>
        <w:rPr>
          <w:rFonts w:ascii="Timse New Roman" w:hAnsi="Timse New Roman"/>
        </w:rPr>
        <w:t xml:space="preserve">Науки, вот, видите, выучили. И у </w:t>
      </w:r>
      <w:r w:rsidR="00BF420E">
        <w:rPr>
          <w:rFonts w:ascii="Timse New Roman" w:hAnsi="Timse New Roman"/>
        </w:rPr>
        <w:t>в</w:t>
      </w:r>
      <w:r>
        <w:rPr>
          <w:rFonts w:ascii="Timse New Roman" w:hAnsi="Timse New Roman"/>
        </w:rPr>
        <w:t xml:space="preserve">ас пока, то есть, </w:t>
      </w:r>
      <w:proofErr w:type="gramStart"/>
      <w:r>
        <w:rPr>
          <w:rFonts w:ascii="Timse New Roman" w:hAnsi="Timse New Roman"/>
        </w:rPr>
        <w:t>получается у нас с вами стяжается</w:t>
      </w:r>
      <w:proofErr w:type="gramEnd"/>
      <w:r>
        <w:rPr>
          <w:rFonts w:ascii="Timse New Roman" w:hAnsi="Timse New Roman"/>
        </w:rPr>
        <w:t xml:space="preserve"> четыре. Мы, конечно, у Отца попросим все четыре, если нам </w:t>
      </w:r>
      <w:r w:rsidR="00BF420E">
        <w:rPr>
          <w:rFonts w:ascii="Timse New Roman" w:hAnsi="Timse New Roman"/>
        </w:rPr>
        <w:t xml:space="preserve">Отец </w:t>
      </w:r>
      <w:r>
        <w:rPr>
          <w:rFonts w:ascii="Timse New Roman" w:hAnsi="Timse New Roman"/>
        </w:rPr>
        <w:t xml:space="preserve">вот так не покажет, то мы это стяжаем. Но, в целом, вообще мы имеем право стяжать </w:t>
      </w:r>
      <w:r w:rsidR="00BF420E">
        <w:rPr>
          <w:rFonts w:ascii="Timse New Roman" w:hAnsi="Timse New Roman"/>
        </w:rPr>
        <w:t>ч</w:t>
      </w:r>
      <w:r>
        <w:rPr>
          <w:rFonts w:ascii="Timse New Roman" w:hAnsi="Timse New Roman"/>
        </w:rPr>
        <w:t xml:space="preserve">етвёртое </w:t>
      </w:r>
      <w:r w:rsidR="00BF420E">
        <w:rPr>
          <w:rFonts w:ascii="Timse New Roman" w:hAnsi="Timse New Roman"/>
        </w:rPr>
        <w:t>ядро. Да, ч</w:t>
      </w:r>
      <w:r>
        <w:rPr>
          <w:rFonts w:ascii="Timse New Roman" w:hAnsi="Timse New Roman"/>
        </w:rPr>
        <w:t xml:space="preserve">етвёртое </w:t>
      </w:r>
      <w:r w:rsidR="00BF420E">
        <w:rPr>
          <w:rFonts w:ascii="Timse New Roman" w:hAnsi="Timse New Roman"/>
        </w:rPr>
        <w:t>я</w:t>
      </w:r>
      <w:r>
        <w:rPr>
          <w:rFonts w:ascii="Timse New Roman" w:hAnsi="Timse New Roman"/>
        </w:rPr>
        <w:t xml:space="preserve">дро </w:t>
      </w:r>
      <w:r w:rsidR="00BF420E">
        <w:rPr>
          <w:rFonts w:ascii="Timse New Roman" w:hAnsi="Timse New Roman"/>
        </w:rPr>
        <w:t>—</w:t>
      </w:r>
      <w:r>
        <w:rPr>
          <w:rFonts w:ascii="Timse New Roman" w:hAnsi="Timse New Roman"/>
        </w:rPr>
        <w:t xml:space="preserve"> это Синтез Парадигмы Человека. Что это ядро даёт? То есть оно встанет на территорию Ангарска, оно встанет на территорию Иркутска. И что оно даст? То есть оно людям будет фиксировать</w:t>
      </w:r>
      <w:r w:rsidR="00C76FC0">
        <w:rPr>
          <w:rFonts w:ascii="Timse New Roman" w:hAnsi="Timse New Roman"/>
        </w:rPr>
        <w:t>:</w:t>
      </w:r>
      <w:r>
        <w:rPr>
          <w:rFonts w:ascii="Timse New Roman" w:hAnsi="Timse New Roman"/>
        </w:rPr>
        <w:t xml:space="preserve"> кто такой Человек. Вот мы сегодня как раз поднимали эту тему с вами.</w:t>
      </w:r>
    </w:p>
    <w:p w:rsidR="00C76FC0" w:rsidRDefault="003D4FE4" w:rsidP="00DB1F73">
      <w:pPr>
        <w:ind w:left="0" w:right="-227"/>
        <w:rPr>
          <w:rFonts w:ascii="Timse New Roman" w:hAnsi="Timse New Roman"/>
        </w:rPr>
      </w:pPr>
      <w:r>
        <w:rPr>
          <w:rFonts w:ascii="Timse New Roman" w:hAnsi="Timse New Roman"/>
        </w:rPr>
        <w:t>Кто такой Человек? Что это мужчина и женщина, что Человек должен, он состоит и Частей, что у него есть, например, вот Человек синтезфизичности, Человек</w:t>
      </w:r>
      <w:r w:rsidR="00C76FC0">
        <w:rPr>
          <w:rFonts w:ascii="Timse New Roman" w:hAnsi="Timse New Roman"/>
        </w:rPr>
        <w:t xml:space="preserve"> – П</w:t>
      </w:r>
      <w:r>
        <w:rPr>
          <w:rFonts w:ascii="Timse New Roman" w:hAnsi="Timse New Roman"/>
        </w:rPr>
        <w:t>освящённый</w:t>
      </w:r>
      <w:r w:rsidR="00C76FC0">
        <w:rPr>
          <w:rFonts w:ascii="Timse New Roman" w:hAnsi="Timse New Roman"/>
        </w:rPr>
        <w:t>.</w:t>
      </w:r>
      <w:r>
        <w:rPr>
          <w:rFonts w:ascii="Timse New Roman" w:hAnsi="Timse New Roman"/>
        </w:rPr>
        <w:t xml:space="preserve"> </w:t>
      </w:r>
      <w:r w:rsidR="00C76FC0">
        <w:rPr>
          <w:rFonts w:ascii="Timse New Roman" w:hAnsi="Timse New Roman"/>
        </w:rPr>
        <w:t>Ч</w:t>
      </w:r>
      <w:r>
        <w:rPr>
          <w:rFonts w:ascii="Timse New Roman" w:hAnsi="Timse New Roman"/>
        </w:rPr>
        <w:t>то там есть 16-рица</w:t>
      </w:r>
      <w:r w:rsidR="00C76FC0">
        <w:rPr>
          <w:rFonts w:ascii="Timse New Roman" w:hAnsi="Timse New Roman"/>
        </w:rPr>
        <w:t>:</w:t>
      </w:r>
      <w:r>
        <w:rPr>
          <w:rFonts w:ascii="Timse New Roman" w:hAnsi="Timse New Roman"/>
        </w:rPr>
        <w:t xml:space="preserve"> какая она бывает</w:t>
      </w:r>
      <w:r w:rsidR="00C76FC0">
        <w:rPr>
          <w:rFonts w:ascii="Timse New Roman" w:hAnsi="Timse New Roman"/>
        </w:rPr>
        <w:t>.</w:t>
      </w:r>
      <w:r>
        <w:rPr>
          <w:rFonts w:ascii="Timse New Roman" w:hAnsi="Timse New Roman"/>
        </w:rPr>
        <w:t xml:space="preserve"> </w:t>
      </w:r>
      <w:r w:rsidR="00C76FC0">
        <w:rPr>
          <w:rFonts w:ascii="Timse New Roman" w:hAnsi="Timse New Roman"/>
        </w:rPr>
        <w:t>Ч</w:t>
      </w:r>
      <w:r>
        <w:rPr>
          <w:rFonts w:ascii="Timse New Roman" w:hAnsi="Timse New Roman"/>
        </w:rPr>
        <w:t xml:space="preserve">то, в общем, все виды развития Человека и всё о Человеке. </w:t>
      </w:r>
    </w:p>
    <w:p w:rsidR="004C716C" w:rsidRDefault="003D4FE4" w:rsidP="00DB1F73">
      <w:pPr>
        <w:ind w:left="0" w:right="-227"/>
        <w:rPr>
          <w:rFonts w:ascii="Timse New Roman" w:hAnsi="Timse New Roman"/>
        </w:rPr>
      </w:pPr>
      <w:r>
        <w:rPr>
          <w:rFonts w:ascii="Timse New Roman" w:hAnsi="Timse New Roman"/>
        </w:rPr>
        <w:t>То есть вот когда появляется такое ядро, а это ядро, оно внутреннее, да</w:t>
      </w:r>
      <w:r w:rsidR="004C716C">
        <w:rPr>
          <w:rFonts w:ascii="Timse New Roman" w:hAnsi="Timse New Roman"/>
        </w:rPr>
        <w:t>.</w:t>
      </w:r>
      <w:r>
        <w:rPr>
          <w:rFonts w:ascii="Timse New Roman" w:hAnsi="Timse New Roman"/>
        </w:rPr>
        <w:t xml:space="preserve"> То есть куда, кстати говоря, оно встаёт? Куда оно у вас встанет сейчас, это ядро? И будет формироваться. Да, оно уже встанет у вас в голову. Потому что это ядро </w:t>
      </w:r>
      <w:r w:rsidR="00C76FC0">
        <w:rPr>
          <w:rFonts w:ascii="Timse New Roman" w:hAnsi="Timse New Roman"/>
        </w:rPr>
        <w:t>120</w:t>
      </w:r>
      <w:r>
        <w:rPr>
          <w:rFonts w:ascii="Timse New Roman" w:hAnsi="Timse New Roman"/>
        </w:rPr>
        <w:t xml:space="preserve"> </w:t>
      </w:r>
      <w:r w:rsidR="00C76FC0">
        <w:rPr>
          <w:rFonts w:ascii="Timse New Roman" w:hAnsi="Timse New Roman"/>
        </w:rPr>
        <w:t>—</w:t>
      </w:r>
      <w:r>
        <w:rPr>
          <w:rFonts w:ascii="Timse New Roman" w:hAnsi="Timse New Roman"/>
        </w:rPr>
        <w:t xml:space="preserve"> сколько мы считали? </w:t>
      </w:r>
      <w:r w:rsidR="00C76FC0">
        <w:rPr>
          <w:rFonts w:ascii="Timse New Roman" w:hAnsi="Timse New Roman"/>
        </w:rPr>
        <w:t>—</w:t>
      </w:r>
      <w:r>
        <w:rPr>
          <w:rFonts w:ascii="Timse New Roman" w:hAnsi="Timse New Roman"/>
        </w:rPr>
        <w:t xml:space="preserve"> четвёртое, и оно встанет у вас в головной мозг. То есть у вас сейчас полностью 64 ядра встанут по итогам по всему позвоночнику, и все остальные ядра, которые у вас были, она за 64-й будут у вас переведены полностью в головной мозг. </w:t>
      </w:r>
    </w:p>
    <w:p w:rsidR="004C716C" w:rsidRDefault="004C716C" w:rsidP="00DB1F73">
      <w:pPr>
        <w:ind w:left="0" w:right="-227"/>
        <w:rPr>
          <w:rFonts w:ascii="Timse New Roman" w:hAnsi="Timse New Roman"/>
        </w:rPr>
      </w:pPr>
      <w:r>
        <w:rPr>
          <w:rFonts w:ascii="Timse New Roman" w:hAnsi="Timse New Roman"/>
        </w:rPr>
        <w:lastRenderedPageBreak/>
        <w:t>Н</w:t>
      </w:r>
      <w:r w:rsidR="003D4FE4">
        <w:rPr>
          <w:rFonts w:ascii="Timse New Roman" w:hAnsi="Timse New Roman"/>
        </w:rPr>
        <w:t xml:space="preserve">апример, у вас сейчас 64-го нет ядра, и там стояло </w:t>
      </w:r>
      <w:r>
        <w:rPr>
          <w:rFonts w:ascii="Timse New Roman" w:hAnsi="Timse New Roman"/>
        </w:rPr>
        <w:t xml:space="preserve">ядро </w:t>
      </w:r>
      <w:r w:rsidR="003D4FE4">
        <w:rPr>
          <w:rFonts w:ascii="Timse New Roman" w:hAnsi="Timse New Roman"/>
        </w:rPr>
        <w:t>у вас, например, вы проходили там какое-то, допустим, там, 70-й Синтез, 68-й Синтез. И пока у вас не было этих ядер Синтеза, они у вас находились не в головном мозге, они у вас находились в спинном мозге. То есть пустоты не бывает, и поэтому они заполняют сначала позвоночник, а потом переходят в головной мозг. То есть вот с сегодняшнего и завтрашнего дня, то есть после этого Синтеза у вас те ядра, которые были стяжены далее, чем 64-й Синтез, они полностью у вас перейдут в головной мозг</w:t>
      </w:r>
      <w:r>
        <w:rPr>
          <w:rFonts w:ascii="Timse New Roman" w:hAnsi="Timse New Roman"/>
        </w:rPr>
        <w:t>.</w:t>
      </w:r>
      <w:r w:rsidR="003D4FE4">
        <w:rPr>
          <w:rFonts w:ascii="Timse New Roman" w:hAnsi="Timse New Roman"/>
        </w:rPr>
        <w:t xml:space="preserve"> </w:t>
      </w:r>
      <w:r>
        <w:rPr>
          <w:rFonts w:ascii="Timse New Roman" w:hAnsi="Timse New Roman"/>
        </w:rPr>
        <w:t>И</w:t>
      </w:r>
      <w:r w:rsidR="003D4FE4">
        <w:rPr>
          <w:rFonts w:ascii="Timse New Roman" w:hAnsi="Timse New Roman"/>
        </w:rPr>
        <w:t xml:space="preserve">, соответственно, вы начнёте ими думать, ими действовать, и там немножко другая специфика и отстройка начнётся. </w:t>
      </w:r>
    </w:p>
    <w:p w:rsidR="004C716C" w:rsidRDefault="003D4FE4" w:rsidP="00DB1F73">
      <w:pPr>
        <w:ind w:left="0" w:right="-227"/>
        <w:rPr>
          <w:rFonts w:ascii="Timse New Roman" w:hAnsi="Timse New Roman"/>
        </w:rPr>
      </w:pPr>
      <w:r>
        <w:rPr>
          <w:rFonts w:ascii="Timse New Roman" w:hAnsi="Timse New Roman"/>
        </w:rPr>
        <w:t>Поэтому у нас сейчас следующая практика, где мы стяжаем индивидуально</w:t>
      </w:r>
      <w:r w:rsidR="004C716C">
        <w:rPr>
          <w:rFonts w:ascii="Timse New Roman" w:hAnsi="Timse New Roman"/>
        </w:rPr>
        <w:t xml:space="preserve"> —</w:t>
      </w:r>
      <w:r>
        <w:rPr>
          <w:rFonts w:ascii="Timse New Roman" w:hAnsi="Timse New Roman"/>
        </w:rPr>
        <w:t xml:space="preserve"> я пока говорю 124-е</w:t>
      </w:r>
      <w:r w:rsidR="004C716C">
        <w:rPr>
          <w:rFonts w:ascii="Timse New Roman" w:hAnsi="Timse New Roman"/>
        </w:rPr>
        <w:t xml:space="preserve"> —</w:t>
      </w:r>
      <w:r>
        <w:rPr>
          <w:rFonts w:ascii="Timse New Roman" w:hAnsi="Timse New Roman"/>
        </w:rPr>
        <w:t xml:space="preserve"> всё остальное мы будем выяснять у Аватара Синтеза Кут Хуми. Здесь</w:t>
      </w:r>
      <w:r w:rsidR="004C716C">
        <w:rPr>
          <w:rFonts w:ascii="Timse New Roman" w:hAnsi="Timse New Roman"/>
        </w:rPr>
        <w:t>,</w:t>
      </w:r>
      <w:r>
        <w:rPr>
          <w:rFonts w:ascii="Timse New Roman" w:hAnsi="Timse New Roman"/>
        </w:rPr>
        <w:t xml:space="preserve"> так как экзамен, могут разрешить, </w:t>
      </w:r>
      <w:proofErr w:type="gramStart"/>
      <w:r>
        <w:rPr>
          <w:rFonts w:ascii="Timse New Roman" w:hAnsi="Timse New Roman"/>
        </w:rPr>
        <w:t>могут</w:t>
      </w:r>
      <w:proofErr w:type="gramEnd"/>
      <w:r>
        <w:rPr>
          <w:rFonts w:ascii="Timse New Roman" w:hAnsi="Timse New Roman"/>
        </w:rPr>
        <w:t xml:space="preserve"> нет, посмотрим. И, соответственно, встанет ядро, зафиксируется на Подразделение, вы его развернёте, и оно будет формироваться весь курс. </w:t>
      </w:r>
      <w:r w:rsidR="004C716C">
        <w:rPr>
          <w:rFonts w:ascii="Timse New Roman" w:hAnsi="Timse New Roman"/>
        </w:rPr>
        <w:t>С</w:t>
      </w:r>
      <w:r>
        <w:rPr>
          <w:rFonts w:ascii="Timse New Roman" w:hAnsi="Timse New Roman"/>
        </w:rPr>
        <w:t xml:space="preserve">оответственно, сегодняшний день, и по итогу в итоговой практике оно полностью развернётся. </w:t>
      </w:r>
    </w:p>
    <w:p w:rsidR="006A510D" w:rsidRPr="006A510D" w:rsidRDefault="003D4FE4" w:rsidP="00DB1F73">
      <w:pPr>
        <w:ind w:left="0" w:right="-227"/>
      </w:pPr>
      <w:proofErr w:type="gramStart"/>
      <w:r>
        <w:rPr>
          <w:rFonts w:ascii="Timse New Roman" w:hAnsi="Timse New Roman"/>
        </w:rPr>
        <w:t xml:space="preserve">Если у вас нет какого-то Синтеза, например, из </w:t>
      </w:r>
      <w:r w:rsidR="004C716C">
        <w:rPr>
          <w:rFonts w:ascii="Timse New Roman" w:hAnsi="Timse New Roman"/>
        </w:rPr>
        <w:t>64</w:t>
      </w:r>
      <w:r>
        <w:rPr>
          <w:rFonts w:ascii="Timse New Roman" w:hAnsi="Timse New Roman"/>
        </w:rPr>
        <w:t xml:space="preserve"> у вас есть пропущенные </w:t>
      </w:r>
      <w:r w:rsidR="004C716C">
        <w:rPr>
          <w:rFonts w:ascii="Timse New Roman" w:hAnsi="Timse New Roman"/>
        </w:rPr>
        <w:t>—</w:t>
      </w:r>
      <w:r>
        <w:rPr>
          <w:rFonts w:ascii="Timse New Roman" w:hAnsi="Timse New Roman"/>
        </w:rPr>
        <w:t xml:space="preserve"> здесь такие есть </w:t>
      </w:r>
      <w:r w:rsidR="004C716C">
        <w:rPr>
          <w:rFonts w:ascii="Timse New Roman" w:hAnsi="Timse New Roman"/>
        </w:rPr>
        <w:t>—</w:t>
      </w:r>
      <w:r>
        <w:rPr>
          <w:rFonts w:ascii="Timse New Roman" w:hAnsi="Timse New Roman"/>
        </w:rPr>
        <w:t xml:space="preserve"> вы будете, как в любом стандарте, да, то есть за курс у вас пропущено, например, допустим, 50-й Синтез, например, да, то есть и вы будете просто его дорабатывать, и там как-то часть ядра, она заполнится вашим собственным каким-то вот накоплением, да, и потом, когда</w:t>
      </w:r>
      <w:proofErr w:type="gramEnd"/>
      <w:r>
        <w:rPr>
          <w:rFonts w:ascii="Timse New Roman" w:hAnsi="Timse New Roman"/>
        </w:rPr>
        <w:t xml:space="preserve"> вы </w:t>
      </w:r>
      <w:proofErr w:type="gramStart"/>
      <w:r>
        <w:rPr>
          <w:rFonts w:ascii="Timse New Roman" w:hAnsi="Timse New Roman"/>
        </w:rPr>
        <w:t>до</w:t>
      </w:r>
      <w:proofErr w:type="gramEnd"/>
      <w:r>
        <w:rPr>
          <w:rFonts w:ascii="Timse New Roman" w:hAnsi="Timse New Roman"/>
        </w:rPr>
        <w:t xml:space="preserve"> пройдёте, доберёте эти Синтезы, оно уже восстановится полностью всем Синтезом.</w:t>
      </w:r>
      <w:r w:rsidR="004C716C">
        <w:rPr>
          <w:rFonts w:ascii="Timse New Roman" w:hAnsi="Timse New Roman"/>
        </w:rPr>
        <w:t xml:space="preserve"> </w:t>
      </w:r>
      <w:r w:rsidR="006A510D" w:rsidRPr="006A510D">
        <w:t xml:space="preserve">То есть и даже если есть энергопотенциал, вы всё внесли, </w:t>
      </w:r>
      <w:r w:rsidR="00417C50">
        <w:t>но</w:t>
      </w:r>
      <w:r w:rsidR="006A510D" w:rsidRPr="006A510D">
        <w:t xml:space="preserve"> редко бывает, когда Отец даёт возможность там, не приходя, например, на </w:t>
      </w:r>
      <w:r w:rsidR="00417C50">
        <w:t>С</w:t>
      </w:r>
      <w:r w:rsidR="006A510D" w:rsidRPr="006A510D">
        <w:t>интез половинку или какую-то четвертинку, или там ещё как-то</w:t>
      </w:r>
      <w:r w:rsidR="00417C50">
        <w:t>,</w:t>
      </w:r>
      <w:r w:rsidR="006A510D" w:rsidRPr="006A510D">
        <w:t xml:space="preserve"> восполнить полностью </w:t>
      </w:r>
      <w:r w:rsidR="00417C50">
        <w:t>я</w:t>
      </w:r>
      <w:r w:rsidR="006A510D" w:rsidRPr="006A510D">
        <w:t>дро Синтеза.</w:t>
      </w:r>
      <w:r w:rsidR="00417C50">
        <w:t xml:space="preserve"> </w:t>
      </w:r>
      <w:r w:rsidR="006A510D" w:rsidRPr="006A510D">
        <w:t xml:space="preserve">То </w:t>
      </w:r>
      <w:proofErr w:type="gramStart"/>
      <w:r w:rsidR="006A510D" w:rsidRPr="006A510D">
        <w:t>есть</w:t>
      </w:r>
      <w:proofErr w:type="gramEnd"/>
      <w:r w:rsidR="006A510D" w:rsidRPr="006A510D">
        <w:t xml:space="preserve"> как бы мы не хотели, нужно полностью пройти весь </w:t>
      </w:r>
      <w:r w:rsidR="00BB42BD">
        <w:t>С</w:t>
      </w:r>
      <w:r w:rsidR="006A510D" w:rsidRPr="006A510D">
        <w:t xml:space="preserve">интез, да, чтобы сформировалось </w:t>
      </w:r>
      <w:r w:rsidR="00BB42BD">
        <w:t>я</w:t>
      </w:r>
      <w:r w:rsidR="006A510D" w:rsidRPr="006A510D">
        <w:t xml:space="preserve">дро. То есть это имеет значение. Поэтому </w:t>
      </w:r>
      <w:r w:rsidR="00BB42BD">
        <w:t>12</w:t>
      </w:r>
      <w:r w:rsidR="006A510D" w:rsidRPr="006A510D">
        <w:t xml:space="preserve"> часов. И если где-то пропущено, просто ничего страшного. Я специально говорю: ничего страшного. Просто потом доберёте через какое-то время, и это </w:t>
      </w:r>
      <w:r w:rsidR="00BB42BD">
        <w:t>я</w:t>
      </w:r>
      <w:r w:rsidR="006A510D" w:rsidRPr="006A510D">
        <w:t xml:space="preserve">дро дополнится уже самим </w:t>
      </w:r>
      <w:r w:rsidR="00BB42BD">
        <w:t>С</w:t>
      </w:r>
      <w:r w:rsidR="006A510D" w:rsidRPr="006A510D">
        <w:t>интезом</w:t>
      </w:r>
      <w:r w:rsidR="00BB42BD">
        <w:t>,</w:t>
      </w:r>
      <w:r w:rsidR="006A510D" w:rsidRPr="006A510D">
        <w:t xml:space="preserve"> как таковым. То есть просто это будет ваша личная наработка и уже ракурсом человека, только вы уже в материи, как человек, будете это разрабатывать.</w:t>
      </w:r>
      <w:r w:rsidR="00417C50">
        <w:t xml:space="preserve"> </w:t>
      </w:r>
      <w:r w:rsidR="006A510D" w:rsidRPr="006A510D">
        <w:t>А каким способом</w:t>
      </w:r>
      <w:r w:rsidR="00417C50">
        <w:t xml:space="preserve"> —</w:t>
      </w:r>
      <w:r w:rsidR="006A510D" w:rsidRPr="006A510D">
        <w:t xml:space="preserve"> Пути Господни неисповедимы, что вы будете делать с этим.</w:t>
      </w:r>
    </w:p>
    <w:p w:rsidR="006A510D" w:rsidRPr="006A510D" w:rsidRDefault="006A510D" w:rsidP="00DB1F73">
      <w:pPr>
        <w:ind w:left="0"/>
        <w:contextualSpacing/>
      </w:pPr>
      <w:r w:rsidRPr="00E338CF">
        <w:t>Итак</w:t>
      </w:r>
      <w:r w:rsidRPr="006A510D">
        <w:t xml:space="preserve">, у нас отдельная практика только по этим, по этому </w:t>
      </w:r>
      <w:r w:rsidR="00BB42BD">
        <w:t>я</w:t>
      </w:r>
      <w:r w:rsidRPr="006A510D">
        <w:t>дру Синтеза. И потом у нас начнётся ряд практик</w:t>
      </w:r>
      <w:r w:rsidR="00BB42BD">
        <w:t xml:space="preserve"> —</w:t>
      </w:r>
      <w:r w:rsidRPr="006A510D">
        <w:t xml:space="preserve"> специально это говорю. Вы удивитесь, но это решение Аватара Синтеза Кут Хуми, Аватарессы Фаинь, Изначально Вышестоящего Отца. Они посовещались сегодня в ночном обучении</w:t>
      </w:r>
      <w:r w:rsidR="00BB42BD">
        <w:t>.</w:t>
      </w:r>
      <w:r w:rsidRPr="006A510D">
        <w:t xml:space="preserve"> </w:t>
      </w:r>
      <w:r w:rsidR="00BB42BD">
        <w:t>Э</w:t>
      </w:r>
      <w:r w:rsidRPr="006A510D">
        <w:t xml:space="preserve">то введение вас в сам Синтез Аватарессы Синтеза Фаинь и заполнение Синтезом Аватарессы, заполнение Синтезом Аватара Синтеза Кут Хуми. Это будет отдельная практика </w:t>
      </w:r>
      <w:r w:rsidR="00E338CF">
        <w:t xml:space="preserve">— </w:t>
      </w:r>
      <w:r w:rsidRPr="006A510D">
        <w:t>заполнение Синтез</w:t>
      </w:r>
      <w:r w:rsidR="00E338CF">
        <w:t>а</w:t>
      </w:r>
      <w:r w:rsidRPr="006A510D">
        <w:t xml:space="preserve"> Изначально Вышестоящего Отца, где вы войдёте в сам Синтез, как таковой. Помните, </w:t>
      </w:r>
      <w:proofErr w:type="gramStart"/>
      <w:r w:rsidRPr="006A510D">
        <w:t>в начале</w:t>
      </w:r>
      <w:proofErr w:type="gramEnd"/>
      <w:r w:rsidRPr="006A510D">
        <w:t xml:space="preserve"> говорила: </w:t>
      </w:r>
      <w:r w:rsidR="00E338CF">
        <w:t xml:space="preserve">то есть </w:t>
      </w:r>
      <w:r w:rsidRPr="006A510D">
        <w:t>Синтез Аватарессы Синтеза ракурсом Учителя Синтеза и итогом 64-го Синтеза</w:t>
      </w:r>
      <w:r w:rsidR="004B6C42">
        <w:t xml:space="preserve">. И наша задача </w:t>
      </w:r>
      <w:r w:rsidRPr="006A510D">
        <w:t xml:space="preserve">будет заполниться вот этими тремя видами </w:t>
      </w:r>
      <w:r w:rsidR="00BB42BD">
        <w:t>О</w:t>
      </w:r>
      <w:r w:rsidRPr="006A510D">
        <w:t>гней и явить собой Учителем Синтеза Аватарессу Фаинь, Аватара Синтеза Кут Хуми, Изначально Вышестоящего Отца. И Отец сказал: «</w:t>
      </w:r>
      <w:proofErr w:type="gramStart"/>
      <w:r w:rsidRPr="006A510D">
        <w:t>Три отдельные практики</w:t>
      </w:r>
      <w:proofErr w:type="gramEnd"/>
      <w:r w:rsidRPr="006A510D">
        <w:t xml:space="preserve">». И что, если </w:t>
      </w:r>
      <w:r w:rsidR="00BB42BD">
        <w:t>мы совместим это, получится так —</w:t>
      </w:r>
      <w:r w:rsidRPr="006A510D">
        <w:t xml:space="preserve"> поверхностное касание. Но, знаете, «по усам текло, </w:t>
      </w:r>
      <w:r w:rsidR="00BB42BD">
        <w:t>—</w:t>
      </w:r>
      <w:r w:rsidRPr="006A510D">
        <w:t xml:space="preserve"> помните Пушкина </w:t>
      </w:r>
      <w:r w:rsidR="00BB42BD">
        <w:t>—</w:t>
      </w:r>
      <w:r w:rsidRPr="006A510D">
        <w:t xml:space="preserve"> но в рот не попало». Чтоб у нас не было такого о</w:t>
      </w:r>
      <w:r w:rsidR="004B6C42">
        <w:t>б</w:t>
      </w:r>
      <w:r w:rsidRPr="006A510D">
        <w:t>текания Огня, мы должны будем его</w:t>
      </w:r>
      <w:r w:rsidR="004B6C42">
        <w:t>,</w:t>
      </w:r>
      <w:r w:rsidRPr="006A510D">
        <w:t xml:space="preserve"> соответственно</w:t>
      </w:r>
      <w:r w:rsidR="004B6C42">
        <w:t>,</w:t>
      </w:r>
      <w:r w:rsidRPr="006A510D">
        <w:t xml:space="preserve"> заполниться и войти в сам Огонь Аватара Синтеза Кут Хуми, потому что… </w:t>
      </w:r>
    </w:p>
    <w:p w:rsidR="006A510D" w:rsidRPr="006A510D" w:rsidRDefault="006A510D" w:rsidP="00DB1F73">
      <w:pPr>
        <w:ind w:left="0"/>
        <w:contextualSpacing/>
      </w:pPr>
      <w:r w:rsidRPr="006A510D">
        <w:t>Давайте так. Наша задача выразить</w:t>
      </w:r>
      <w:proofErr w:type="gramStart"/>
      <w:r w:rsidRPr="006A510D">
        <w:t xml:space="preserve">… </w:t>
      </w:r>
      <w:r w:rsidR="00883980">
        <w:t>Д</w:t>
      </w:r>
      <w:proofErr w:type="gramEnd"/>
      <w:r w:rsidR="00883980">
        <w:t>авайте, даже специфика самого С</w:t>
      </w:r>
      <w:r w:rsidRPr="006A510D">
        <w:t xml:space="preserve">интеза, помните, я говорила: что </w:t>
      </w:r>
      <w:r w:rsidR="00D373F6">
        <w:t xml:space="preserve">она </w:t>
      </w:r>
      <w:r w:rsidRPr="006A510D">
        <w:t>может быть ракурсом архетипов, ракурсо</w:t>
      </w:r>
      <w:r w:rsidR="00883980">
        <w:t>м О</w:t>
      </w:r>
      <w:r w:rsidRPr="006A510D">
        <w:t>гней, видов материи, какой мы можем выразить. Насколько мы можем быть насыщены</w:t>
      </w:r>
      <w:r w:rsidR="00D373F6">
        <w:t>, на</w:t>
      </w:r>
      <w:r w:rsidRPr="006A510D">
        <w:t>полн</w:t>
      </w:r>
      <w:r w:rsidR="00D373F6">
        <w:t>ены</w:t>
      </w:r>
      <w:r w:rsidRPr="006A510D">
        <w:t xml:space="preserve">, каким </w:t>
      </w:r>
      <w:r w:rsidR="00883980">
        <w:t>С</w:t>
      </w:r>
      <w:r w:rsidRPr="006A510D">
        <w:t>интезом мы</w:t>
      </w:r>
      <w:r w:rsidR="00D373F6">
        <w:t xml:space="preserve"> его</w:t>
      </w:r>
      <w:r w:rsidRPr="006A510D">
        <w:t xml:space="preserve"> выражаем</w:t>
      </w:r>
      <w:r w:rsidR="00D373F6">
        <w:t>.</w:t>
      </w:r>
      <w:r w:rsidRPr="006A510D">
        <w:t xml:space="preserve"> То есть </w:t>
      </w:r>
      <w:proofErr w:type="gramStart"/>
      <w:r w:rsidRPr="006A510D">
        <w:t>сегодня</w:t>
      </w:r>
      <w:proofErr w:type="gramEnd"/>
      <w:r w:rsidRPr="006A510D">
        <w:t xml:space="preserve"> мы войдём с вами в вершину выражения Синтеза Аватарессы Фаинь, Аватара Синтеза Кут Хуми, Изначально Вышестоящего Отца. Это то, что нам сегодня с вами зафиксировано, чтобы мы этими </w:t>
      </w:r>
      <w:r w:rsidR="00883980">
        <w:t>О</w:t>
      </w:r>
      <w:r w:rsidRPr="006A510D">
        <w:t>гнями разработались.</w:t>
      </w:r>
    </w:p>
    <w:p w:rsidR="006A510D" w:rsidRPr="006A510D" w:rsidRDefault="006A510D" w:rsidP="00DB1F73">
      <w:pPr>
        <w:ind w:left="0"/>
        <w:contextualSpacing/>
      </w:pPr>
      <w:r w:rsidRPr="00FB26C8">
        <w:t>Итак, я</w:t>
      </w:r>
      <w:r w:rsidRPr="006A510D">
        <w:t xml:space="preserve"> просто ждала, пока ещё все зайдут. Мы с вами идём стяжать </w:t>
      </w:r>
      <w:r w:rsidR="00883980">
        <w:t>я</w:t>
      </w:r>
      <w:r w:rsidRPr="006A510D">
        <w:t xml:space="preserve">дра Парадигмы. И ещё по поводу Я-Есмь было дополнение у Изначально Вышестоящего Аватара Синтеза Кут Хуми и Аватарессы Синтеза Фаинь, что даёт ещё возможность Огня Я-Есмь. То есть это Я-Есмь </w:t>
      </w:r>
      <w:r w:rsidR="00883980">
        <w:t>—</w:t>
      </w:r>
      <w:r w:rsidRPr="006A510D">
        <w:t xml:space="preserve"> вы такой на данный момент, какой вы есть. Без иллюзий, да, то есть без театральности, без показушности, без какой-то, так скажем, спецификации, что я хочу быть таким. И на самом деле ты внутренне </w:t>
      </w:r>
      <w:r w:rsidR="00FB26C8">
        <w:t xml:space="preserve">не </w:t>
      </w:r>
      <w:r w:rsidRPr="006A510D">
        <w:t xml:space="preserve">такой. То есть он нас выводит, </w:t>
      </w:r>
      <w:r w:rsidR="00FB26C8">
        <w:t>знаете</w:t>
      </w:r>
      <w:r w:rsidRPr="006A510D">
        <w:t xml:space="preserve">, я бы так назвала, </w:t>
      </w:r>
      <w:proofErr w:type="gramStart"/>
      <w:r w:rsidRPr="006A510D">
        <w:t>знаете</w:t>
      </w:r>
      <w:proofErr w:type="gramEnd"/>
      <w:r w:rsidRPr="006A510D">
        <w:t xml:space="preserve">…есть такое </w:t>
      </w:r>
      <w:r w:rsidRPr="006A510D">
        <w:lastRenderedPageBreak/>
        <w:t>выражение «вывести на чистую воду», да. Он нас выводит только не на чистую воду, а на состояние, какой ты есть.</w:t>
      </w:r>
    </w:p>
    <w:p w:rsidR="006A510D" w:rsidRPr="006A510D" w:rsidRDefault="006A510D" w:rsidP="00DB1F73">
      <w:pPr>
        <w:ind w:left="0"/>
        <w:contextualSpacing/>
      </w:pPr>
      <w:r w:rsidRPr="006A510D">
        <w:t>У нас есть наши предыдущие воплощения, у нас есть будущие наши воплощения, которые вот</w:t>
      </w:r>
      <w:proofErr w:type="gramStart"/>
      <w:r w:rsidRPr="006A510D">
        <w:t>… И</w:t>
      </w:r>
      <w:proofErr w:type="gramEnd"/>
      <w:r w:rsidRPr="006A510D">
        <w:t xml:space="preserve"> Отец уже всё заранее запланировал. В принципе, даже вышли к Отцу, он на вас так серьёзно посмотрел, потому что он планирует ваше будущее этим Синтезом. И </w:t>
      </w:r>
      <w:r w:rsidR="00B25919">
        <w:t>О</w:t>
      </w:r>
      <w:r w:rsidRPr="006A510D">
        <w:t>гонь Я-Есмь нас выводит на здесь и сейчас, вот такой, какой ты есть на данный момент. И здесь, я бы сказала так</w:t>
      </w:r>
      <w:r w:rsidR="00B25919">
        <w:t>:</w:t>
      </w:r>
      <w:r w:rsidRPr="006A510D">
        <w:t xml:space="preserve"> срываются все маски, наши там надумалки какие-то, даже иллюзии, розовые очки. </w:t>
      </w:r>
      <w:r w:rsidR="00B25919">
        <w:t>Т</w:t>
      </w:r>
      <w:r w:rsidRPr="006A510D">
        <w:t>ого, как мы там воздушные замки, и оттого, как мы хотим, чтоб это было. То есть Я-Есмь нас выводит на выражение, допустим, такое, какое оно есть у Отца. Это тоже Я-Есмь.</w:t>
      </w:r>
    </w:p>
    <w:p w:rsidR="006A510D" w:rsidRPr="006A510D" w:rsidRDefault="006A510D" w:rsidP="00DB1F73">
      <w:pPr>
        <w:ind w:left="0"/>
        <w:contextualSpacing/>
      </w:pPr>
      <w:r w:rsidRPr="006A510D">
        <w:t>Мы можем говорить о Синтезе всё</w:t>
      </w:r>
      <w:r w:rsidR="00E86B26">
        <w:t>,</w:t>
      </w:r>
      <w:r w:rsidRPr="006A510D">
        <w:t xml:space="preserve"> что угодно, да. И мы можем считать, как мы считаем, что так должно быть или так правильно, так неправильно. И на самом деле этот Огонь Я-Есмь нас выводит и нас на такое состояние настоящего, на состояние, я бы сказала</w:t>
      </w:r>
      <w:r w:rsidR="00B25919">
        <w:t>:</w:t>
      </w:r>
      <w:r w:rsidRPr="006A510D">
        <w:t xml:space="preserve"> такого, не надуманного, не иллюзорного, а такие, какие мы есть. И с другой стороны, нам будет так легче понимать Изначально Вышестоящего Отца, какой есть Изначально Вышестоящий Отец. Потому что у нас идут такие, даже иногда разногласия по жизни, какой-то раздрай, потому что мы неправильно поняли Изначально Вышестоящего Отца, мы неправильно поняли Аватаров Синтеза. И такое тоже бывает. И потом думаешь: ну, как же? Мне Владыка сказал, что это надо сделать. Я сделал </w:t>
      </w:r>
      <w:r w:rsidR="00B25919">
        <w:t>—</w:t>
      </w:r>
      <w:r w:rsidRPr="006A510D">
        <w:t xml:space="preserve"> </w:t>
      </w:r>
      <w:proofErr w:type="gramStart"/>
      <w:r w:rsidRPr="006A510D">
        <w:t>вляпался</w:t>
      </w:r>
      <w:proofErr w:type="gramEnd"/>
      <w:r w:rsidR="00B25919">
        <w:t>, допустим</w:t>
      </w:r>
      <w:r w:rsidRPr="006A510D">
        <w:t xml:space="preserve">. Или сделал </w:t>
      </w:r>
      <w:r w:rsidR="00883980">
        <w:t>—</w:t>
      </w:r>
      <w:r w:rsidRPr="006A510D">
        <w:t xml:space="preserve"> не получилось. Почему? Потому что ты неправильно понял. И ты воспринял Аватара, например, речь Аватара Синтеза</w:t>
      </w:r>
      <w:r w:rsidR="00B25919">
        <w:t xml:space="preserve"> Кут Хуми,</w:t>
      </w:r>
      <w:r w:rsidRPr="006A510D">
        <w:t xml:space="preserve"> ответ Аватара Синтеза Кут Хуми не таким, какой Аватар Кут Хуми есть</w:t>
      </w:r>
      <w:r w:rsidR="00B25919">
        <w:t>.</w:t>
      </w:r>
      <w:r w:rsidRPr="006A510D">
        <w:t xml:space="preserve"> </w:t>
      </w:r>
    </w:p>
    <w:p w:rsidR="001A39F6" w:rsidRDefault="00B25919" w:rsidP="00DB1F73">
      <w:pPr>
        <w:ind w:left="0"/>
        <w:contextualSpacing/>
      </w:pPr>
      <w:r>
        <w:t>Д</w:t>
      </w:r>
      <w:r w:rsidR="006A510D" w:rsidRPr="006A510D">
        <w:t>авайте так</w:t>
      </w:r>
      <w:r>
        <w:t>: м</w:t>
      </w:r>
      <w:r w:rsidR="006A510D" w:rsidRPr="006A510D">
        <w:t>ы хотим, чтобы иногда Аватары Синтеза были такие, каки</w:t>
      </w:r>
      <w:r w:rsidR="001A39F6">
        <w:t>е</w:t>
      </w:r>
      <w:r w:rsidR="006A510D" w:rsidRPr="006A510D">
        <w:t xml:space="preserve"> мы их представляем. Правильно? На </w:t>
      </w:r>
      <w:proofErr w:type="gramStart"/>
      <w:r w:rsidR="006A510D" w:rsidRPr="006A510D">
        <w:t>самом-то</w:t>
      </w:r>
      <w:proofErr w:type="gramEnd"/>
      <w:r w:rsidR="006A510D" w:rsidRPr="006A510D">
        <w:t>… так и есть. И это редкое свойство уметь взаимодействовать с Аватарами Синтеза такие, какие они есть</w:t>
      </w:r>
      <w:r w:rsidR="001A39F6">
        <w:t>:</w:t>
      </w:r>
      <w:r w:rsidR="006A510D" w:rsidRPr="006A510D">
        <w:t xml:space="preserve"> со своим своеобразием, со своим характером, со своими умениями, устремлениями и так далее. </w:t>
      </w:r>
    </w:p>
    <w:p w:rsidR="006A510D" w:rsidRPr="006A510D" w:rsidRDefault="006A510D" w:rsidP="00DB1F73">
      <w:pPr>
        <w:ind w:left="0"/>
        <w:contextualSpacing/>
      </w:pPr>
      <w:r w:rsidRPr="006A510D">
        <w:t xml:space="preserve">Мы вот сейчас, </w:t>
      </w:r>
      <w:proofErr w:type="gramStart"/>
      <w:r w:rsidRPr="006A510D">
        <w:t>там</w:t>
      </w:r>
      <w:proofErr w:type="gramEnd"/>
      <w:r w:rsidRPr="006A510D">
        <w:t xml:space="preserve"> на Съезде кто-то был, может быть, вам удалось приобрести книжечку, там, например, писали про Аватаров Синтеза. Помните, мы на Школе это разрабатывали про профессии Аватаров Синтеза. Есть Аватары Синтеза, </w:t>
      </w:r>
      <w:proofErr w:type="gramStart"/>
      <w:r w:rsidRPr="006A510D">
        <w:t>которые</w:t>
      </w:r>
      <w:proofErr w:type="gramEnd"/>
      <w:r w:rsidRPr="006A510D">
        <w:t xml:space="preserve"> даже какого-то медленно-рассудительно медлительные, в хорошем смысле медлительные, да? То есть </w:t>
      </w:r>
      <w:proofErr w:type="gramStart"/>
      <w:r w:rsidRPr="006A510D">
        <w:t>сосредоточенные</w:t>
      </w:r>
      <w:proofErr w:type="gramEnd"/>
      <w:r w:rsidRPr="006A510D">
        <w:t xml:space="preserve">. Есть Аватары Синтеза, </w:t>
      </w:r>
      <w:proofErr w:type="gramStart"/>
      <w:r w:rsidRPr="006A510D">
        <w:t>которые</w:t>
      </w:r>
      <w:proofErr w:type="gramEnd"/>
      <w:r w:rsidRPr="006A510D">
        <w:t xml:space="preserve">, наоборот, шустрые, быстрые. Там быстро говорят, быстро двигаются, действуют. И каждый </w:t>
      </w:r>
      <w:r w:rsidR="00883980">
        <w:t>—</w:t>
      </w:r>
      <w:r w:rsidRPr="006A510D">
        <w:t xml:space="preserve"> разны</w:t>
      </w:r>
      <w:r w:rsidR="001A39F6">
        <w:t>й.</w:t>
      </w:r>
      <w:r w:rsidRPr="006A510D">
        <w:t xml:space="preserve"> </w:t>
      </w:r>
      <w:r w:rsidR="001A39F6">
        <w:t>И мы должны</w:t>
      </w:r>
      <w:r w:rsidRPr="006A510D">
        <w:t xml:space="preserve"> уметь воспринимать их такими, какие они есть. И Отцов такие, какие они есть. У нас </w:t>
      </w:r>
      <w:r w:rsidR="004716B9">
        <w:t>33</w:t>
      </w:r>
      <w:r w:rsidRPr="006A510D">
        <w:t xml:space="preserve">, получается, даже </w:t>
      </w:r>
      <w:r w:rsidR="004716B9">
        <w:t>34</w:t>
      </w:r>
      <w:r w:rsidRPr="006A510D">
        <w:t xml:space="preserve"> Отца. </w:t>
      </w:r>
      <w:r w:rsidR="004716B9">
        <w:t>34</w:t>
      </w:r>
      <w:r w:rsidRPr="006A510D">
        <w:t>, потому что я отдельно проговорила Отца 513</w:t>
      </w:r>
      <w:r w:rsidR="00E1476A">
        <w:t>-й</w:t>
      </w:r>
      <w:r w:rsidRPr="006A510D">
        <w:t xml:space="preserve"> пра-ивдиво-реальности </w:t>
      </w:r>
      <w:r w:rsidR="004716B9">
        <w:t>33-</w:t>
      </w:r>
      <w:r w:rsidRPr="006A510D">
        <w:t>го архетипа</w:t>
      </w:r>
      <w:r w:rsidR="00E1476A">
        <w:t>.</w:t>
      </w:r>
      <w:r w:rsidRPr="006A510D">
        <w:t xml:space="preserve"> </w:t>
      </w:r>
      <w:r w:rsidR="00E1476A">
        <w:t>Н</w:t>
      </w:r>
      <w:r w:rsidRPr="006A510D">
        <w:t>о, можно сказать</w:t>
      </w:r>
      <w:r w:rsidR="00E1476A">
        <w:t>:</w:t>
      </w:r>
      <w:r w:rsidRPr="006A510D">
        <w:t xml:space="preserve"> Отец 65-го архетипа</w:t>
      </w:r>
      <w:r w:rsidR="00E1476A">
        <w:t>,</w:t>
      </w:r>
      <w:r w:rsidRPr="006A510D">
        <w:t xml:space="preserve"> в целом. И воспринимать каждого Отца таким, какой он есть. Огонь Я-Есмь </w:t>
      </w:r>
      <w:r w:rsidR="00E1476A">
        <w:t>—</w:t>
      </w:r>
      <w:r w:rsidRPr="006A510D">
        <w:t xml:space="preserve"> это как раз оно и есть.</w:t>
      </w:r>
      <w:r w:rsidR="00E1476A">
        <w:t xml:space="preserve"> </w:t>
      </w:r>
      <w:r w:rsidRPr="006A510D">
        <w:t>То есть, когда между нами, я бы сказала</w:t>
      </w:r>
      <w:r w:rsidR="00E1476A">
        <w:t>:</w:t>
      </w:r>
      <w:r w:rsidRPr="006A510D">
        <w:t xml:space="preserve"> сошла какая-то стена преград, когда мы ставим какую-то призму перед нами и перед Отцом.</w:t>
      </w:r>
    </w:p>
    <w:p w:rsidR="006A510D" w:rsidRPr="006A510D" w:rsidRDefault="006A510D" w:rsidP="00DB1F73">
      <w:pPr>
        <w:ind w:left="0"/>
        <w:contextualSpacing/>
        <w:rPr>
          <w:i/>
        </w:rPr>
      </w:pPr>
      <w:r w:rsidRPr="006A510D">
        <w:rPr>
          <w:i/>
        </w:rPr>
        <w:t>Из зала: Пелена упала.</w:t>
      </w:r>
    </w:p>
    <w:p w:rsidR="006A510D" w:rsidRPr="006A510D" w:rsidRDefault="006A510D" w:rsidP="00DB1F73">
      <w:pPr>
        <w:ind w:left="0"/>
        <w:contextualSpacing/>
      </w:pPr>
      <w:r w:rsidRPr="006A510D">
        <w:t xml:space="preserve">Да, да, да, </w:t>
      </w:r>
      <w:r w:rsidR="00375BF6" w:rsidRPr="006A510D">
        <w:t>да</w:t>
      </w:r>
      <w:r w:rsidR="00E1476A">
        <w:t>.</w:t>
      </w:r>
      <w:r w:rsidRPr="006A510D">
        <w:t xml:space="preserve"> </w:t>
      </w:r>
      <w:r w:rsidR="00E1476A">
        <w:t>К</w:t>
      </w:r>
      <w:r w:rsidRPr="006A510D">
        <w:t xml:space="preserve">огда мы ставим призму </w:t>
      </w:r>
      <w:proofErr w:type="gramStart"/>
      <w:r w:rsidRPr="006A510D">
        <w:t>перед</w:t>
      </w:r>
      <w:proofErr w:type="gramEnd"/>
      <w:r w:rsidRPr="006A510D">
        <w:t xml:space="preserve"> или, как скажем, пелена перед Аватарами Синтеза, перед Аватарессой Фаинь там. То же с портретами</w:t>
      </w:r>
      <w:r w:rsidR="00E61FEA">
        <w:t>:</w:t>
      </w:r>
      <w:r w:rsidRPr="006A510D">
        <w:t xml:space="preserve"> сколько было бдений разных</w:t>
      </w:r>
      <w:r w:rsidR="00F66AB2">
        <w:t>:</w:t>
      </w:r>
      <w:r w:rsidRPr="006A510D">
        <w:t xml:space="preserve"> </w:t>
      </w:r>
      <w:r w:rsidR="00F66AB2">
        <w:t>«</w:t>
      </w:r>
      <w:r w:rsidRPr="006A510D">
        <w:t>Почему именно так?</w:t>
      </w:r>
      <w:r w:rsidR="00F66AB2">
        <w:t>»</w:t>
      </w:r>
      <w:r w:rsidR="00E61FEA">
        <w:t xml:space="preserve"> —</w:t>
      </w:r>
      <w:r w:rsidRPr="006A510D">
        <w:t xml:space="preserve"> Мне сколько писали. Я говорю</w:t>
      </w:r>
      <w:r w:rsidR="005E398D">
        <w:t>:</w:t>
      </w:r>
      <w:r w:rsidRPr="006A510D">
        <w:t xml:space="preserve"> я тут вообще, это не я рисовала. Мне столько писем было на эту тему</w:t>
      </w:r>
      <w:r w:rsidR="005E398D">
        <w:t>:</w:t>
      </w:r>
      <w:r w:rsidRPr="006A510D">
        <w:t xml:space="preserve"> </w:t>
      </w:r>
      <w:r w:rsidR="005E398D">
        <w:t>ч</w:t>
      </w:r>
      <w:r w:rsidRPr="006A510D">
        <w:t>то</w:t>
      </w:r>
      <w:r w:rsidR="00F66AB2">
        <w:t>,</w:t>
      </w:r>
      <w:r w:rsidRPr="006A510D">
        <w:t xml:space="preserve"> </w:t>
      </w:r>
      <w:r w:rsidR="005E398D">
        <w:t>п</w:t>
      </w:r>
      <w:r w:rsidRPr="006A510D">
        <w:t xml:space="preserve">очему? Допустим, Аватар Синтеза Кут Хуми. Мы выйдем потом в </w:t>
      </w:r>
      <w:r w:rsidR="005E398D">
        <w:t>32-</w:t>
      </w:r>
      <w:r w:rsidRPr="006A510D">
        <w:t xml:space="preserve">й архетип. В </w:t>
      </w:r>
      <w:r w:rsidR="005E398D">
        <w:t>33-м</w:t>
      </w:r>
      <w:r w:rsidRPr="006A510D">
        <w:t xml:space="preserve"> архетипе, все знаете Аватара Кут Хуми. Он худощавого телосложения. Я сейчас не буду это описывать. Но, выйдя в </w:t>
      </w:r>
      <w:r w:rsidR="005E398D">
        <w:t>32-</w:t>
      </w:r>
      <w:r w:rsidRPr="006A510D">
        <w:t xml:space="preserve">й архетип, Аватар Кут Хуми там немножко </w:t>
      </w:r>
      <w:proofErr w:type="gramStart"/>
      <w:r w:rsidRPr="006A510D">
        <w:t>другая</w:t>
      </w:r>
      <w:proofErr w:type="gramEnd"/>
      <w:r w:rsidRPr="006A510D">
        <w:t xml:space="preserve">… другое сложение тела. Оно, в принципе, то же самое, но, например, там более широкие плечи, более широкое тело само. </w:t>
      </w:r>
      <w:r w:rsidR="00F66AB2">
        <w:t>То есть н</w:t>
      </w:r>
      <w:r w:rsidRPr="006A510D">
        <w:t xml:space="preserve">е такое худощавое, а чуть-чуть шире. И </w:t>
      </w:r>
      <w:proofErr w:type="gramStart"/>
      <w:r w:rsidRPr="006A510D">
        <w:t>не</w:t>
      </w:r>
      <w:proofErr w:type="gramEnd"/>
      <w:r w:rsidRPr="006A510D">
        <w:t xml:space="preserve"> потому что там как-то Аватар по-другому питается или что-то. А просто</w:t>
      </w:r>
      <w:r w:rsidR="005E398D">
        <w:t>,</w:t>
      </w:r>
      <w:r w:rsidRPr="006A510D">
        <w:t xml:space="preserve"> потому что там другой вид материи, другое давление.</w:t>
      </w:r>
    </w:p>
    <w:p w:rsidR="006A510D" w:rsidRPr="006A510D" w:rsidRDefault="006A510D" w:rsidP="00DB1F73">
      <w:pPr>
        <w:ind w:left="0"/>
        <w:contextualSpacing/>
      </w:pPr>
      <w:r w:rsidRPr="006A510D">
        <w:t xml:space="preserve">Давайте так. Мы поживём здесь, вы потом поедете, например, в 10, 15, 20 лет уедете в Африку. Тело поменяется? Да однозначно поменяется. Из сухого климата переехать во влажный климат, что-то поменяется? Поменяется. Представьте </w:t>
      </w:r>
      <w:r w:rsidR="00F66AB2">
        <w:t>33</w:t>
      </w:r>
      <w:r w:rsidRPr="006A510D">
        <w:t xml:space="preserve"> архетипа, где Аватары Синтеза все разные, они там служат. И там могут быть специфики отличия Аватаров Синтеза.</w:t>
      </w:r>
      <w:r w:rsidR="00F66AB2">
        <w:t xml:space="preserve"> </w:t>
      </w:r>
      <w:r w:rsidRPr="006A510D">
        <w:t xml:space="preserve">Я сейчас даже не про </w:t>
      </w:r>
      <w:proofErr w:type="gramStart"/>
      <w:r w:rsidRPr="006A510D">
        <w:t>внешнее</w:t>
      </w:r>
      <w:proofErr w:type="gramEnd"/>
      <w:r w:rsidRPr="006A510D">
        <w:t>, а вообще, в целом, разные виды материи. Пож</w:t>
      </w:r>
      <w:r w:rsidR="00F66AB2">
        <w:t>алуйста, да. Т</w:t>
      </w:r>
      <w:r w:rsidRPr="006A510D">
        <w:t>о есть вот это тоже Я-</w:t>
      </w:r>
      <w:r w:rsidRPr="006A510D">
        <w:lastRenderedPageBreak/>
        <w:t>Есмь, которое даёт нам такое внутреннее определение, когда мы можем воспринимать Аватаров Синтеза таки</w:t>
      </w:r>
      <w:r w:rsidR="00F66AB2">
        <w:t>е</w:t>
      </w:r>
      <w:r w:rsidRPr="006A510D">
        <w:t xml:space="preserve">, какие они есть. Вот это очень важно. Это тот Огонь, который мы </w:t>
      </w:r>
      <w:proofErr w:type="gramStart"/>
      <w:r w:rsidRPr="006A510D">
        <w:t xml:space="preserve">стяжали с вами и </w:t>
      </w:r>
      <w:r w:rsidR="00F66AB2">
        <w:t xml:space="preserve">мы </w:t>
      </w:r>
      <w:r w:rsidRPr="006A510D">
        <w:t>будем ещё продолжать</w:t>
      </w:r>
      <w:proofErr w:type="gramEnd"/>
      <w:r w:rsidRPr="006A510D">
        <w:t xml:space="preserve"> разрабатывать. Это только первое стяжание, когда мы в него вошли, а потом пойдёт усвоение, развитие, осознание этого Огня и так далее.</w:t>
      </w:r>
    </w:p>
    <w:p w:rsidR="006A510D" w:rsidRPr="006A510D" w:rsidRDefault="006A510D" w:rsidP="00DB1F73">
      <w:pPr>
        <w:ind w:left="0"/>
        <w:contextualSpacing/>
      </w:pPr>
      <w:r w:rsidRPr="006A510D">
        <w:t xml:space="preserve">То </w:t>
      </w:r>
      <w:proofErr w:type="gramStart"/>
      <w:r w:rsidRPr="006A510D">
        <w:t>есть</w:t>
      </w:r>
      <w:proofErr w:type="gramEnd"/>
      <w:r w:rsidRPr="006A510D">
        <w:t xml:space="preserve"> почему мы так радуемся, что Огонь поменялся? Потому что ты пробудился: глаза твои горят, зрачки расширились </w:t>
      </w:r>
      <w:r w:rsidR="00F66AB2">
        <w:t>—</w:t>
      </w:r>
      <w:r w:rsidRPr="006A510D">
        <w:t xml:space="preserve"> всё, ты пробуждён к чему-то. Молодец! И с одной стороны, это тоже хорошо</w:t>
      </w:r>
      <w:r w:rsidR="00F66AB2">
        <w:t>,</w:t>
      </w:r>
      <w:r w:rsidRPr="006A510D">
        <w:t xml:space="preserve"> это достижение, но с другой стороны, Я-Есмь даёт такую чёткую</w:t>
      </w:r>
      <w:proofErr w:type="gramStart"/>
      <w:r w:rsidRPr="006A510D">
        <w:t>… П</w:t>
      </w:r>
      <w:proofErr w:type="gramEnd"/>
      <w:r w:rsidRPr="006A510D">
        <w:t>отом, кстати говоря, это тоже приводит к Воскрешению, потому что Воскрешение не может быть предубеждённости.</w:t>
      </w:r>
    </w:p>
    <w:p w:rsidR="006A510D" w:rsidRPr="006A510D" w:rsidRDefault="006A510D" w:rsidP="00DB1F73">
      <w:pPr>
        <w:ind w:left="0"/>
        <w:contextualSpacing/>
      </w:pPr>
      <w:r w:rsidRPr="006A510D">
        <w:t>Когда у нас спала пелена в Я-Есмь, мы потом можем свободно воскреснуть</w:t>
      </w:r>
      <w:r w:rsidR="008366BE">
        <w:t>,</w:t>
      </w:r>
      <w:r w:rsidRPr="006A510D">
        <w:t xml:space="preserve"> </w:t>
      </w:r>
      <w:r w:rsidR="006F6734">
        <w:t>у</w:t>
      </w:r>
      <w:r w:rsidR="008366BE">
        <w:t>в</w:t>
      </w:r>
      <w:r w:rsidRPr="006A510D">
        <w:t>ид</w:t>
      </w:r>
      <w:r w:rsidR="006F6734">
        <w:t>ели</w:t>
      </w:r>
      <w:r w:rsidRPr="006A510D">
        <w:t>? Это, кстати говоря, тоже влияет потом на взгляд Учителя</w:t>
      </w:r>
      <w:r w:rsidR="006F6734">
        <w:t>:</w:t>
      </w:r>
      <w:r w:rsidRPr="006A510D">
        <w:t xml:space="preserve"> снятие пелены с глаз. Только пелена не в прямом смысле</w:t>
      </w:r>
      <w:r w:rsidR="00883980">
        <w:t xml:space="preserve"> там, а именно какого-то такого —</w:t>
      </w:r>
      <w:r w:rsidRPr="006A510D">
        <w:t xml:space="preserve"> собственного, да, отношения к этому. Потому что, чем дальше мы идём, тем больше всего открывается, когда мы не знали, что это, оказывается, так. А оно </w:t>
      </w:r>
      <w:r w:rsidR="00883980">
        <w:t>—</w:t>
      </w:r>
      <w:r w:rsidRPr="006A510D">
        <w:t xml:space="preserve"> вот оно такое. Ладно. </w:t>
      </w:r>
    </w:p>
    <w:p w:rsidR="006A510D" w:rsidRDefault="006A510D" w:rsidP="00DB1F73">
      <w:pPr>
        <w:ind w:left="0"/>
        <w:contextualSpacing/>
      </w:pPr>
      <w:r w:rsidRPr="006A510D">
        <w:t>Итак, мы с вами идём, стяжаем с вами четвёртое Ядро, остальные мы уточняем у Аватара Синтеза Кут Хуми</w:t>
      </w:r>
      <w:r w:rsidR="006F6734">
        <w:t>:</w:t>
      </w:r>
      <w:r w:rsidRPr="006A510D">
        <w:t xml:space="preserve"> насколько нам можно это стяжать. Может быть, и можно. Пока ещё ответа не было.</w:t>
      </w:r>
    </w:p>
    <w:p w:rsidR="00E5301E" w:rsidRPr="006A510D" w:rsidRDefault="00E5301E" w:rsidP="00DB1F73">
      <w:pPr>
        <w:ind w:left="0"/>
        <w:contextualSpacing/>
      </w:pPr>
    </w:p>
    <w:p w:rsidR="005812BD" w:rsidRDefault="005812BD" w:rsidP="00DB1F73">
      <w:pPr>
        <w:pStyle w:val="1"/>
        <w:spacing w:before="0"/>
        <w:ind w:left="0"/>
        <w:jc w:val="left"/>
        <w:rPr>
          <w:rFonts w:ascii="Times New Roman" w:hAnsi="Times New Roman" w:cs="Times New Roman"/>
          <w:color w:val="000000" w:themeColor="text1"/>
          <w:sz w:val="24"/>
          <w:szCs w:val="24"/>
        </w:rPr>
      </w:pPr>
      <w:bookmarkStart w:id="10" w:name="_Toc116312074"/>
      <w:r w:rsidRPr="00D169B0">
        <w:rPr>
          <w:rFonts w:ascii="Times New Roman" w:hAnsi="Times New Roman" w:cs="Times New Roman"/>
          <w:color w:val="000000" w:themeColor="text1"/>
          <w:sz w:val="24"/>
          <w:szCs w:val="24"/>
        </w:rPr>
        <w:t>Практика 2. Стяжание 4 индивидуальных Ядер Парадигмы (121-е Ядро Синтеза Парадигмы Материи, 122-е Ядро Синтеза Парадигмы Философии, 123-е Ядро Синтеза Парадигмы Метагалактики, 124-е Ядро Синтеза Парадигмы Человека). Стяжание 4 Ядер Парадигмы для подразделений Иркутска и Ангарска. Стяжание Меча 4-го курса Синтеза (Меч Синтеза и Воли)</w:t>
      </w:r>
      <w:bookmarkEnd w:id="10"/>
    </w:p>
    <w:p w:rsidR="00E5301E" w:rsidRPr="00E5301E" w:rsidRDefault="00E5301E" w:rsidP="00DB1F73">
      <w:pPr>
        <w:ind w:left="0"/>
      </w:pPr>
    </w:p>
    <w:p w:rsidR="005812BD" w:rsidRPr="008E75AE" w:rsidRDefault="005812BD" w:rsidP="00DB1F73">
      <w:pPr>
        <w:pStyle w:val="ac"/>
        <w:ind w:firstLine="567"/>
        <w:jc w:val="both"/>
        <w:rPr>
          <w:rFonts w:ascii="Times New Roman" w:hAnsi="Times New Roman"/>
          <w:sz w:val="24"/>
          <w:szCs w:val="24"/>
        </w:rPr>
      </w:pPr>
      <w:r w:rsidRPr="008E75AE">
        <w:rPr>
          <w:rFonts w:ascii="Times New Roman" w:hAnsi="Times New Roman"/>
          <w:sz w:val="24"/>
          <w:szCs w:val="24"/>
        </w:rPr>
        <w:t>Возжигаемся всем Синтезом каждого из нас. Возжигаемся Синтезом Синтеза ИВО.</w:t>
      </w:r>
      <w:r>
        <w:rPr>
          <w:rFonts w:ascii="Times New Roman" w:hAnsi="Times New Roman"/>
          <w:sz w:val="24"/>
          <w:szCs w:val="24"/>
        </w:rPr>
        <w:t xml:space="preserve"> </w:t>
      </w:r>
      <w:r w:rsidRPr="008E75AE">
        <w:rPr>
          <w:rFonts w:ascii="Times New Roman" w:hAnsi="Times New Roman"/>
          <w:sz w:val="24"/>
          <w:szCs w:val="24"/>
        </w:rPr>
        <w:t xml:space="preserve">Возжигаемся всеми Ядрами Синтеза каждого из нас. Возжигаемся, вспыхиваем от </w:t>
      </w:r>
      <w:r w:rsidR="00DD0DC9">
        <w:rPr>
          <w:rFonts w:ascii="Times New Roman" w:hAnsi="Times New Roman"/>
          <w:sz w:val="24"/>
          <w:szCs w:val="24"/>
        </w:rPr>
        <w:t xml:space="preserve">первого </w:t>
      </w:r>
      <w:r w:rsidR="00DD0DC9" w:rsidRPr="008E75AE">
        <w:rPr>
          <w:rFonts w:ascii="Times New Roman" w:hAnsi="Times New Roman"/>
          <w:sz w:val="24"/>
          <w:szCs w:val="24"/>
        </w:rPr>
        <w:t>по</w:t>
      </w:r>
      <w:r w:rsidRPr="008E75AE">
        <w:rPr>
          <w:rFonts w:ascii="Times New Roman" w:hAnsi="Times New Roman"/>
          <w:sz w:val="24"/>
          <w:szCs w:val="24"/>
        </w:rPr>
        <w:t xml:space="preserve"> 16-ое Ядро Синтеза.</w:t>
      </w:r>
    </w:p>
    <w:p w:rsidR="005812BD" w:rsidRPr="008E75AE" w:rsidRDefault="005812BD" w:rsidP="00DB1F73">
      <w:pPr>
        <w:pStyle w:val="ac"/>
        <w:ind w:firstLine="567"/>
        <w:jc w:val="both"/>
        <w:rPr>
          <w:rFonts w:ascii="Times New Roman" w:hAnsi="Times New Roman"/>
          <w:sz w:val="24"/>
          <w:szCs w:val="24"/>
        </w:rPr>
      </w:pPr>
      <w:r w:rsidRPr="008E75AE">
        <w:rPr>
          <w:rFonts w:ascii="Times New Roman" w:hAnsi="Times New Roman"/>
          <w:sz w:val="24"/>
          <w:szCs w:val="24"/>
        </w:rPr>
        <w:t>И Аватар Синтеза говорит, и шутка и не шутка, только не воспримите это фривольно</w:t>
      </w:r>
      <w:r>
        <w:rPr>
          <w:rFonts w:ascii="Times New Roman" w:hAnsi="Times New Roman"/>
          <w:sz w:val="24"/>
          <w:szCs w:val="24"/>
        </w:rPr>
        <w:t>.</w:t>
      </w:r>
      <w:r w:rsidRPr="008E75AE">
        <w:rPr>
          <w:rFonts w:ascii="Times New Roman" w:hAnsi="Times New Roman"/>
          <w:sz w:val="24"/>
          <w:szCs w:val="24"/>
        </w:rPr>
        <w:t xml:space="preserve"> </w:t>
      </w:r>
      <w:r>
        <w:rPr>
          <w:rFonts w:ascii="Times New Roman" w:hAnsi="Times New Roman"/>
          <w:sz w:val="24"/>
          <w:szCs w:val="24"/>
        </w:rPr>
        <w:t>П</w:t>
      </w:r>
      <w:r w:rsidRPr="008E75AE">
        <w:rPr>
          <w:rFonts w:ascii="Times New Roman" w:hAnsi="Times New Roman"/>
          <w:sz w:val="24"/>
          <w:szCs w:val="24"/>
        </w:rPr>
        <w:t>ока возжигайтесь</w:t>
      </w:r>
      <w:r>
        <w:rPr>
          <w:rFonts w:ascii="Times New Roman" w:hAnsi="Times New Roman"/>
          <w:sz w:val="24"/>
          <w:szCs w:val="24"/>
        </w:rPr>
        <w:t xml:space="preserve"> с первого по 16-е, потом с 17-го по 32-</w:t>
      </w:r>
      <w:r w:rsidRPr="008E75AE">
        <w:rPr>
          <w:rFonts w:ascii="Times New Roman" w:hAnsi="Times New Roman"/>
          <w:sz w:val="24"/>
          <w:szCs w:val="24"/>
        </w:rPr>
        <w:t>е, с 33-го по 48-</w:t>
      </w:r>
      <w:r>
        <w:rPr>
          <w:rFonts w:ascii="Times New Roman" w:hAnsi="Times New Roman"/>
          <w:sz w:val="24"/>
          <w:szCs w:val="24"/>
        </w:rPr>
        <w:t>е</w:t>
      </w:r>
      <w:r w:rsidRPr="008E75AE">
        <w:rPr>
          <w:rFonts w:ascii="Times New Roman" w:hAnsi="Times New Roman"/>
          <w:sz w:val="24"/>
          <w:szCs w:val="24"/>
        </w:rPr>
        <w:t xml:space="preserve"> и возжигаем с 49-го по 63</w:t>
      </w:r>
      <w:r>
        <w:rPr>
          <w:rFonts w:ascii="Times New Roman" w:hAnsi="Times New Roman"/>
          <w:sz w:val="24"/>
          <w:szCs w:val="24"/>
        </w:rPr>
        <w:t>-е</w:t>
      </w:r>
      <w:r w:rsidRPr="008E75AE">
        <w:rPr>
          <w:rFonts w:ascii="Times New Roman" w:hAnsi="Times New Roman"/>
          <w:sz w:val="24"/>
          <w:szCs w:val="24"/>
        </w:rPr>
        <w:t>, только 64-го пока ещё нет</w:t>
      </w:r>
      <w:r>
        <w:rPr>
          <w:rFonts w:ascii="Times New Roman" w:hAnsi="Times New Roman"/>
          <w:sz w:val="24"/>
          <w:szCs w:val="24"/>
        </w:rPr>
        <w:t>.</w:t>
      </w:r>
      <w:r w:rsidRPr="008E75AE">
        <w:rPr>
          <w:rFonts w:ascii="Times New Roman" w:hAnsi="Times New Roman"/>
          <w:sz w:val="24"/>
          <w:szCs w:val="24"/>
        </w:rPr>
        <w:t xml:space="preserve"> </w:t>
      </w:r>
      <w:r>
        <w:rPr>
          <w:rFonts w:ascii="Times New Roman" w:hAnsi="Times New Roman"/>
          <w:sz w:val="24"/>
          <w:szCs w:val="24"/>
        </w:rPr>
        <w:t>Д</w:t>
      </w:r>
      <w:r w:rsidRPr="008E75AE">
        <w:rPr>
          <w:rFonts w:ascii="Times New Roman" w:hAnsi="Times New Roman"/>
          <w:sz w:val="24"/>
          <w:szCs w:val="24"/>
        </w:rPr>
        <w:t>а</w:t>
      </w:r>
      <w:r>
        <w:rPr>
          <w:rFonts w:ascii="Times New Roman" w:hAnsi="Times New Roman"/>
          <w:sz w:val="24"/>
          <w:szCs w:val="24"/>
        </w:rPr>
        <w:t>,</w:t>
      </w:r>
      <w:r w:rsidRPr="008E75AE">
        <w:rPr>
          <w:rFonts w:ascii="Times New Roman" w:hAnsi="Times New Roman"/>
          <w:sz w:val="24"/>
          <w:szCs w:val="24"/>
        </w:rPr>
        <w:t xml:space="preserve"> Я</w:t>
      </w:r>
      <w:r>
        <w:rPr>
          <w:rFonts w:ascii="Times New Roman" w:hAnsi="Times New Roman"/>
          <w:sz w:val="24"/>
          <w:szCs w:val="24"/>
        </w:rPr>
        <w:t>-</w:t>
      </w:r>
      <w:r w:rsidRPr="008E75AE">
        <w:rPr>
          <w:rFonts w:ascii="Times New Roman" w:hAnsi="Times New Roman"/>
          <w:sz w:val="24"/>
          <w:szCs w:val="24"/>
        </w:rPr>
        <w:t xml:space="preserve">Есмь </w:t>
      </w:r>
      <w:r>
        <w:rPr>
          <w:rFonts w:ascii="Times New Roman" w:hAnsi="Times New Roman"/>
          <w:sz w:val="24"/>
          <w:szCs w:val="24"/>
        </w:rPr>
        <w:t>–</w:t>
      </w:r>
      <w:r w:rsidRPr="008E75AE">
        <w:rPr>
          <w:rFonts w:ascii="Times New Roman" w:hAnsi="Times New Roman"/>
          <w:sz w:val="24"/>
          <w:szCs w:val="24"/>
        </w:rPr>
        <w:t xml:space="preserve"> это ещё </w:t>
      </w:r>
      <w:r>
        <w:rPr>
          <w:rFonts w:ascii="Times New Roman" w:hAnsi="Times New Roman"/>
          <w:sz w:val="24"/>
          <w:szCs w:val="24"/>
        </w:rPr>
        <w:t>семь</w:t>
      </w:r>
      <w:r w:rsidRPr="008E75AE">
        <w:rPr>
          <w:rFonts w:ascii="Times New Roman" w:hAnsi="Times New Roman"/>
          <w:sz w:val="24"/>
          <w:szCs w:val="24"/>
        </w:rPr>
        <w:t>. То есть «Я такой»</w:t>
      </w:r>
      <w:r>
        <w:rPr>
          <w:rFonts w:ascii="Times New Roman" w:hAnsi="Times New Roman"/>
          <w:sz w:val="24"/>
          <w:szCs w:val="24"/>
        </w:rPr>
        <w:t>.</w:t>
      </w:r>
      <w:r w:rsidRPr="008E75AE">
        <w:rPr>
          <w:rFonts w:ascii="Times New Roman" w:hAnsi="Times New Roman"/>
          <w:sz w:val="24"/>
          <w:szCs w:val="24"/>
        </w:rPr>
        <w:t xml:space="preserve"> </w:t>
      </w:r>
      <w:r>
        <w:rPr>
          <w:rFonts w:ascii="Times New Roman" w:hAnsi="Times New Roman"/>
          <w:sz w:val="24"/>
          <w:szCs w:val="24"/>
        </w:rPr>
        <w:t>Д</w:t>
      </w:r>
      <w:r w:rsidRPr="008E75AE">
        <w:rPr>
          <w:rFonts w:ascii="Times New Roman" w:hAnsi="Times New Roman"/>
          <w:sz w:val="24"/>
          <w:szCs w:val="24"/>
        </w:rPr>
        <w:t>а?</w:t>
      </w:r>
    </w:p>
    <w:p w:rsidR="005812BD" w:rsidRPr="008E75AE" w:rsidRDefault="005812BD" w:rsidP="00DB1F73">
      <w:pPr>
        <w:pStyle w:val="ac"/>
        <w:ind w:firstLine="567"/>
        <w:jc w:val="both"/>
        <w:rPr>
          <w:rFonts w:ascii="Times New Roman" w:hAnsi="Times New Roman"/>
          <w:sz w:val="24"/>
          <w:szCs w:val="24"/>
        </w:rPr>
      </w:pPr>
      <w:r w:rsidRPr="008E75AE">
        <w:rPr>
          <w:rFonts w:ascii="Times New Roman" w:hAnsi="Times New Roman"/>
          <w:sz w:val="24"/>
          <w:szCs w:val="24"/>
        </w:rPr>
        <w:t xml:space="preserve">Что такое </w:t>
      </w:r>
      <w:r>
        <w:rPr>
          <w:rFonts w:ascii="Times New Roman" w:hAnsi="Times New Roman"/>
          <w:sz w:val="24"/>
          <w:szCs w:val="24"/>
        </w:rPr>
        <w:t>семь?</w:t>
      </w:r>
      <w:r w:rsidRPr="008E75AE">
        <w:rPr>
          <w:rFonts w:ascii="Times New Roman" w:hAnsi="Times New Roman"/>
          <w:sz w:val="24"/>
          <w:szCs w:val="24"/>
        </w:rPr>
        <w:t xml:space="preserve"> У нас</w:t>
      </w:r>
      <w:r>
        <w:rPr>
          <w:rFonts w:ascii="Times New Roman" w:hAnsi="Times New Roman"/>
          <w:sz w:val="24"/>
          <w:szCs w:val="24"/>
        </w:rPr>
        <w:t>,</w:t>
      </w:r>
      <w:r w:rsidRPr="008E75AE">
        <w:rPr>
          <w:rFonts w:ascii="Times New Roman" w:hAnsi="Times New Roman"/>
          <w:sz w:val="24"/>
          <w:szCs w:val="24"/>
        </w:rPr>
        <w:t xml:space="preserve"> </w:t>
      </w:r>
      <w:r>
        <w:rPr>
          <w:rFonts w:ascii="Times New Roman" w:hAnsi="Times New Roman"/>
          <w:sz w:val="24"/>
          <w:szCs w:val="24"/>
        </w:rPr>
        <w:t xml:space="preserve">в целом, </w:t>
      </w:r>
      <w:r w:rsidRPr="008E75AE">
        <w:rPr>
          <w:rFonts w:ascii="Times New Roman" w:hAnsi="Times New Roman"/>
          <w:sz w:val="24"/>
          <w:szCs w:val="24"/>
        </w:rPr>
        <w:t>Тело это</w:t>
      </w:r>
      <w:r>
        <w:rPr>
          <w:rFonts w:ascii="Times New Roman" w:hAnsi="Times New Roman"/>
          <w:sz w:val="24"/>
          <w:szCs w:val="24"/>
        </w:rPr>
        <w:t>.</w:t>
      </w:r>
      <w:r w:rsidRPr="008E75AE">
        <w:rPr>
          <w:rFonts w:ascii="Times New Roman" w:hAnsi="Times New Roman"/>
          <w:sz w:val="24"/>
          <w:szCs w:val="24"/>
        </w:rPr>
        <w:t xml:space="preserve"> </w:t>
      </w:r>
      <w:r>
        <w:rPr>
          <w:rFonts w:ascii="Times New Roman" w:hAnsi="Times New Roman"/>
          <w:sz w:val="24"/>
          <w:szCs w:val="24"/>
        </w:rPr>
        <w:t>Д</w:t>
      </w:r>
      <w:r w:rsidRPr="008E75AE">
        <w:rPr>
          <w:rFonts w:ascii="Times New Roman" w:hAnsi="Times New Roman"/>
          <w:sz w:val="24"/>
          <w:szCs w:val="24"/>
        </w:rPr>
        <w:t>авайте посчитаем</w:t>
      </w:r>
      <w:r>
        <w:rPr>
          <w:rFonts w:ascii="Times New Roman" w:hAnsi="Times New Roman"/>
          <w:sz w:val="24"/>
          <w:szCs w:val="24"/>
        </w:rPr>
        <w:t>,</w:t>
      </w:r>
      <w:r w:rsidRPr="008E75AE">
        <w:rPr>
          <w:rFonts w:ascii="Times New Roman" w:hAnsi="Times New Roman"/>
          <w:sz w:val="24"/>
          <w:szCs w:val="24"/>
        </w:rPr>
        <w:t xml:space="preserve"> сколько у нас</w:t>
      </w:r>
      <w:r>
        <w:rPr>
          <w:rFonts w:ascii="Times New Roman" w:hAnsi="Times New Roman"/>
          <w:sz w:val="24"/>
          <w:szCs w:val="24"/>
        </w:rPr>
        <w:t>?</w:t>
      </w:r>
      <w:r w:rsidRPr="008E75AE">
        <w:rPr>
          <w:rFonts w:ascii="Times New Roman" w:hAnsi="Times New Roman"/>
          <w:sz w:val="24"/>
          <w:szCs w:val="24"/>
        </w:rPr>
        <w:t xml:space="preserve"> </w:t>
      </w:r>
      <w:proofErr w:type="gramStart"/>
      <w:r>
        <w:rPr>
          <w:rFonts w:ascii="Times New Roman" w:hAnsi="Times New Roman"/>
          <w:sz w:val="24"/>
          <w:szCs w:val="24"/>
        </w:rPr>
        <w:t>Д</w:t>
      </w:r>
      <w:r w:rsidRPr="008E75AE">
        <w:rPr>
          <w:rFonts w:ascii="Times New Roman" w:hAnsi="Times New Roman"/>
          <w:sz w:val="24"/>
          <w:szCs w:val="24"/>
        </w:rPr>
        <w:t>ве руки, две ноги</w:t>
      </w:r>
      <w:r>
        <w:rPr>
          <w:rFonts w:ascii="Times New Roman" w:hAnsi="Times New Roman"/>
          <w:sz w:val="24"/>
          <w:szCs w:val="24"/>
        </w:rPr>
        <w:t xml:space="preserve"> –</w:t>
      </w:r>
      <w:r w:rsidRPr="008E75AE">
        <w:rPr>
          <w:rFonts w:ascii="Times New Roman" w:hAnsi="Times New Roman"/>
          <w:sz w:val="24"/>
          <w:szCs w:val="24"/>
        </w:rPr>
        <w:t xml:space="preserve"> раз, два, три, четыре, голова </w:t>
      </w:r>
      <w:r>
        <w:rPr>
          <w:rFonts w:ascii="Times New Roman" w:hAnsi="Times New Roman"/>
          <w:sz w:val="24"/>
          <w:szCs w:val="24"/>
        </w:rPr>
        <w:t>–</w:t>
      </w:r>
      <w:r w:rsidRPr="008E75AE">
        <w:rPr>
          <w:rFonts w:ascii="Times New Roman" w:hAnsi="Times New Roman"/>
          <w:sz w:val="24"/>
          <w:szCs w:val="24"/>
        </w:rPr>
        <w:t xml:space="preserve"> пять, туловище </w:t>
      </w:r>
      <w:r>
        <w:rPr>
          <w:rFonts w:ascii="Times New Roman" w:hAnsi="Times New Roman"/>
          <w:sz w:val="24"/>
          <w:szCs w:val="24"/>
        </w:rPr>
        <w:t>–</w:t>
      </w:r>
      <w:r w:rsidRPr="008E75AE">
        <w:rPr>
          <w:rFonts w:ascii="Times New Roman" w:hAnsi="Times New Roman"/>
          <w:sz w:val="24"/>
          <w:szCs w:val="24"/>
        </w:rPr>
        <w:t xml:space="preserve"> шесть, у женщин </w:t>
      </w:r>
      <w:r>
        <w:rPr>
          <w:rFonts w:ascii="Times New Roman" w:hAnsi="Times New Roman"/>
          <w:sz w:val="24"/>
          <w:szCs w:val="24"/>
        </w:rPr>
        <w:t xml:space="preserve">– </w:t>
      </w:r>
      <w:r w:rsidRPr="008E75AE">
        <w:rPr>
          <w:rFonts w:ascii="Times New Roman" w:hAnsi="Times New Roman"/>
          <w:sz w:val="24"/>
          <w:szCs w:val="24"/>
        </w:rPr>
        <w:t xml:space="preserve">семь </w:t>
      </w:r>
      <w:r>
        <w:rPr>
          <w:rFonts w:ascii="Times New Roman" w:hAnsi="Times New Roman"/>
          <w:sz w:val="24"/>
          <w:szCs w:val="24"/>
        </w:rPr>
        <w:t>–</w:t>
      </w:r>
      <w:r w:rsidRPr="008E75AE">
        <w:rPr>
          <w:rFonts w:ascii="Times New Roman" w:hAnsi="Times New Roman"/>
          <w:sz w:val="24"/>
          <w:szCs w:val="24"/>
        </w:rPr>
        <w:t xml:space="preserve"> это одно состояние, которое дополн</w:t>
      </w:r>
      <w:r>
        <w:rPr>
          <w:rFonts w:ascii="Times New Roman" w:hAnsi="Times New Roman"/>
          <w:sz w:val="24"/>
          <w:szCs w:val="24"/>
        </w:rPr>
        <w:t>ительно</w:t>
      </w:r>
      <w:r w:rsidRPr="008E75AE">
        <w:rPr>
          <w:rFonts w:ascii="Times New Roman" w:hAnsi="Times New Roman"/>
          <w:sz w:val="24"/>
          <w:szCs w:val="24"/>
        </w:rPr>
        <w:t xml:space="preserve"> к телу, у мужчин немножко по-другому.</w:t>
      </w:r>
      <w:proofErr w:type="gramEnd"/>
      <w:r w:rsidRPr="008E75AE">
        <w:rPr>
          <w:rFonts w:ascii="Times New Roman" w:hAnsi="Times New Roman"/>
          <w:sz w:val="24"/>
          <w:szCs w:val="24"/>
        </w:rPr>
        <w:t xml:space="preserve"> То есть и получается</w:t>
      </w:r>
      <w:r>
        <w:rPr>
          <w:rFonts w:ascii="Times New Roman" w:hAnsi="Times New Roman"/>
          <w:sz w:val="24"/>
          <w:szCs w:val="24"/>
        </w:rPr>
        <w:t>,</w:t>
      </w:r>
      <w:r w:rsidRPr="008E75AE">
        <w:rPr>
          <w:rFonts w:ascii="Times New Roman" w:hAnsi="Times New Roman"/>
          <w:sz w:val="24"/>
          <w:szCs w:val="24"/>
        </w:rPr>
        <w:t xml:space="preserve"> у нас </w:t>
      </w:r>
      <w:r>
        <w:rPr>
          <w:rFonts w:ascii="Times New Roman" w:hAnsi="Times New Roman"/>
          <w:sz w:val="24"/>
          <w:szCs w:val="24"/>
        </w:rPr>
        <w:t>семь</w:t>
      </w:r>
      <w:r w:rsidRPr="008E75AE">
        <w:rPr>
          <w:rFonts w:ascii="Times New Roman" w:hAnsi="Times New Roman"/>
          <w:sz w:val="24"/>
          <w:szCs w:val="24"/>
        </w:rPr>
        <w:t xml:space="preserve"> отростков от тела</w:t>
      </w:r>
      <w:r>
        <w:rPr>
          <w:rFonts w:ascii="Times New Roman" w:hAnsi="Times New Roman"/>
          <w:sz w:val="24"/>
          <w:szCs w:val="24"/>
        </w:rPr>
        <w:t>.</w:t>
      </w:r>
      <w:r w:rsidRPr="008E75AE">
        <w:rPr>
          <w:rFonts w:ascii="Times New Roman" w:hAnsi="Times New Roman"/>
          <w:sz w:val="24"/>
          <w:szCs w:val="24"/>
        </w:rPr>
        <w:t xml:space="preserve"> </w:t>
      </w:r>
      <w:r w:rsidRPr="006D5B8F">
        <w:rPr>
          <w:rFonts w:ascii="Times New Roman" w:hAnsi="Times New Roman"/>
          <w:sz w:val="24"/>
          <w:szCs w:val="24"/>
        </w:rPr>
        <w:t>Ну, один – разница вот в гендерности</w:t>
      </w:r>
      <w:r w:rsidRPr="008E75AE">
        <w:rPr>
          <w:rFonts w:ascii="Times New Roman" w:hAnsi="Times New Roman"/>
          <w:sz w:val="24"/>
          <w:szCs w:val="24"/>
        </w:rPr>
        <w:t>. Я это специально говорю, без фривольности. Получается, Я</w:t>
      </w:r>
      <w:r>
        <w:rPr>
          <w:rFonts w:ascii="Times New Roman" w:hAnsi="Times New Roman"/>
          <w:sz w:val="24"/>
          <w:szCs w:val="24"/>
        </w:rPr>
        <w:t>-</w:t>
      </w:r>
      <w:r w:rsidRPr="008E75AE">
        <w:rPr>
          <w:rFonts w:ascii="Times New Roman" w:hAnsi="Times New Roman"/>
          <w:sz w:val="24"/>
          <w:szCs w:val="24"/>
        </w:rPr>
        <w:t xml:space="preserve">Есмь </w:t>
      </w:r>
      <w:r>
        <w:rPr>
          <w:rFonts w:ascii="Times New Roman" w:hAnsi="Times New Roman"/>
          <w:sz w:val="24"/>
          <w:szCs w:val="24"/>
        </w:rPr>
        <w:t>–</w:t>
      </w:r>
      <w:r w:rsidRPr="008E75AE">
        <w:rPr>
          <w:rFonts w:ascii="Times New Roman" w:hAnsi="Times New Roman"/>
          <w:sz w:val="24"/>
          <w:szCs w:val="24"/>
        </w:rPr>
        <w:t xml:space="preserve"> это как </w:t>
      </w:r>
      <w:r>
        <w:rPr>
          <w:rFonts w:ascii="Times New Roman" w:hAnsi="Times New Roman"/>
          <w:sz w:val="24"/>
          <w:szCs w:val="24"/>
        </w:rPr>
        <w:t>семь.</w:t>
      </w:r>
      <w:r w:rsidRPr="008E75AE">
        <w:rPr>
          <w:rFonts w:ascii="Times New Roman" w:hAnsi="Times New Roman"/>
          <w:sz w:val="24"/>
          <w:szCs w:val="24"/>
        </w:rPr>
        <w:t xml:space="preserve"> </w:t>
      </w:r>
      <w:r>
        <w:rPr>
          <w:rFonts w:ascii="Times New Roman" w:hAnsi="Times New Roman"/>
          <w:sz w:val="24"/>
          <w:szCs w:val="24"/>
        </w:rPr>
        <w:t>Н</w:t>
      </w:r>
      <w:r w:rsidRPr="008E75AE">
        <w:rPr>
          <w:rFonts w:ascii="Times New Roman" w:hAnsi="Times New Roman"/>
          <w:sz w:val="24"/>
          <w:szCs w:val="24"/>
        </w:rPr>
        <w:t>у</w:t>
      </w:r>
      <w:r>
        <w:rPr>
          <w:rFonts w:ascii="Times New Roman" w:hAnsi="Times New Roman"/>
          <w:sz w:val="24"/>
          <w:szCs w:val="24"/>
        </w:rPr>
        <w:t>,</w:t>
      </w:r>
      <w:r w:rsidRPr="008E75AE">
        <w:rPr>
          <w:rFonts w:ascii="Times New Roman" w:hAnsi="Times New Roman"/>
          <w:sz w:val="24"/>
          <w:szCs w:val="24"/>
        </w:rPr>
        <w:t xml:space="preserve"> переставьте буквы, где есть наше тело</w:t>
      </w:r>
      <w:r>
        <w:rPr>
          <w:rFonts w:ascii="Times New Roman" w:hAnsi="Times New Roman"/>
          <w:sz w:val="24"/>
          <w:szCs w:val="24"/>
        </w:rPr>
        <w:t>,</w:t>
      </w:r>
      <w:r w:rsidRPr="008E75AE">
        <w:rPr>
          <w:rFonts w:ascii="Times New Roman" w:hAnsi="Times New Roman"/>
          <w:sz w:val="24"/>
          <w:szCs w:val="24"/>
        </w:rPr>
        <w:t xml:space="preserve"> вот такое</w:t>
      </w:r>
      <w:r>
        <w:rPr>
          <w:rFonts w:ascii="Times New Roman" w:hAnsi="Times New Roman"/>
          <w:sz w:val="24"/>
          <w:szCs w:val="24"/>
        </w:rPr>
        <w:t>,</w:t>
      </w:r>
      <w:r w:rsidRPr="008E75AE">
        <w:rPr>
          <w:rFonts w:ascii="Times New Roman" w:hAnsi="Times New Roman"/>
          <w:sz w:val="24"/>
          <w:szCs w:val="24"/>
        </w:rPr>
        <w:t xml:space="preserve"> какое оно есть. </w:t>
      </w:r>
    </w:p>
    <w:p w:rsidR="005812BD" w:rsidRPr="008E75AE" w:rsidRDefault="005812BD" w:rsidP="00DB1F73">
      <w:pPr>
        <w:pStyle w:val="ac"/>
        <w:ind w:firstLine="567"/>
        <w:jc w:val="both"/>
        <w:rPr>
          <w:rFonts w:ascii="Times New Roman" w:hAnsi="Times New Roman"/>
          <w:sz w:val="24"/>
          <w:szCs w:val="24"/>
        </w:rPr>
      </w:pPr>
      <w:r w:rsidRPr="008E75AE">
        <w:rPr>
          <w:rFonts w:ascii="Times New Roman" w:hAnsi="Times New Roman"/>
          <w:sz w:val="24"/>
          <w:szCs w:val="24"/>
        </w:rPr>
        <w:t>Это ещё дополнение просто к тому</w:t>
      </w:r>
      <w:r>
        <w:rPr>
          <w:rFonts w:ascii="Times New Roman" w:hAnsi="Times New Roman"/>
          <w:sz w:val="24"/>
          <w:szCs w:val="24"/>
        </w:rPr>
        <w:t>,</w:t>
      </w:r>
      <w:r w:rsidRPr="008E75AE">
        <w:rPr>
          <w:rFonts w:ascii="Times New Roman" w:hAnsi="Times New Roman"/>
          <w:sz w:val="24"/>
          <w:szCs w:val="24"/>
        </w:rPr>
        <w:t xml:space="preserve"> что такое Я</w:t>
      </w:r>
      <w:r>
        <w:rPr>
          <w:rFonts w:ascii="Times New Roman" w:hAnsi="Times New Roman"/>
          <w:sz w:val="24"/>
          <w:szCs w:val="24"/>
        </w:rPr>
        <w:t>-</w:t>
      </w:r>
      <w:r w:rsidRPr="008E75AE">
        <w:rPr>
          <w:rFonts w:ascii="Times New Roman" w:hAnsi="Times New Roman"/>
          <w:sz w:val="24"/>
          <w:szCs w:val="24"/>
        </w:rPr>
        <w:t xml:space="preserve">Есмь, чтобы вот у нас сложился вот такой образ, общее понимание. </w:t>
      </w:r>
      <w:r w:rsidRPr="00940BD3">
        <w:rPr>
          <w:rFonts w:ascii="Times New Roman" w:hAnsi="Times New Roman"/>
          <w:sz w:val="24"/>
          <w:szCs w:val="24"/>
        </w:rPr>
        <w:t>То есть как наше телесное ещё выражение.</w:t>
      </w:r>
      <w:r w:rsidRPr="008E75AE">
        <w:rPr>
          <w:rFonts w:ascii="Times New Roman" w:hAnsi="Times New Roman"/>
          <w:sz w:val="24"/>
          <w:szCs w:val="24"/>
        </w:rPr>
        <w:t xml:space="preserve"> Это не просто </w:t>
      </w:r>
      <w:r>
        <w:rPr>
          <w:rFonts w:ascii="Times New Roman" w:hAnsi="Times New Roman"/>
          <w:sz w:val="24"/>
          <w:szCs w:val="24"/>
        </w:rPr>
        <w:t>О</w:t>
      </w:r>
      <w:r w:rsidRPr="008E75AE">
        <w:rPr>
          <w:rFonts w:ascii="Times New Roman" w:hAnsi="Times New Roman"/>
          <w:sz w:val="24"/>
          <w:szCs w:val="24"/>
        </w:rPr>
        <w:t xml:space="preserve">гонь, это вот наше тело. И поэтому это ещё </w:t>
      </w:r>
      <w:r w:rsidR="008D582C" w:rsidRPr="008E75AE">
        <w:rPr>
          <w:rFonts w:ascii="Times New Roman" w:hAnsi="Times New Roman"/>
          <w:sz w:val="24"/>
          <w:szCs w:val="24"/>
        </w:rPr>
        <w:t>как-раз-таки</w:t>
      </w:r>
      <w:r w:rsidRPr="008E75AE">
        <w:rPr>
          <w:rFonts w:ascii="Times New Roman" w:hAnsi="Times New Roman"/>
          <w:sz w:val="24"/>
          <w:szCs w:val="24"/>
        </w:rPr>
        <w:t xml:space="preserve"> </w:t>
      </w:r>
      <w:r>
        <w:rPr>
          <w:rFonts w:ascii="Times New Roman" w:hAnsi="Times New Roman"/>
          <w:sz w:val="24"/>
          <w:szCs w:val="24"/>
        </w:rPr>
        <w:t>седьмо</w:t>
      </w:r>
      <w:r w:rsidRPr="008E75AE">
        <w:rPr>
          <w:rFonts w:ascii="Times New Roman" w:hAnsi="Times New Roman"/>
          <w:sz w:val="24"/>
          <w:szCs w:val="24"/>
        </w:rPr>
        <w:t xml:space="preserve">й горизонт, если вспомните в вершине </w:t>
      </w:r>
      <w:r>
        <w:rPr>
          <w:rFonts w:ascii="Times New Roman" w:hAnsi="Times New Roman"/>
          <w:sz w:val="24"/>
          <w:szCs w:val="24"/>
        </w:rPr>
        <w:t>семь,</w:t>
      </w:r>
      <w:r w:rsidRPr="008E75AE">
        <w:rPr>
          <w:rFonts w:ascii="Times New Roman" w:hAnsi="Times New Roman"/>
          <w:sz w:val="24"/>
          <w:szCs w:val="24"/>
        </w:rPr>
        <w:t xml:space="preserve"> как раз </w:t>
      </w:r>
      <w:r>
        <w:rPr>
          <w:rFonts w:ascii="Times New Roman" w:hAnsi="Times New Roman"/>
          <w:sz w:val="24"/>
          <w:szCs w:val="24"/>
        </w:rPr>
        <w:t>семь.</w:t>
      </w:r>
      <w:r w:rsidRPr="008E75AE">
        <w:rPr>
          <w:rFonts w:ascii="Times New Roman" w:hAnsi="Times New Roman"/>
          <w:sz w:val="24"/>
          <w:szCs w:val="24"/>
        </w:rPr>
        <w:t xml:space="preserve"> </w:t>
      </w:r>
      <w:r>
        <w:rPr>
          <w:rFonts w:ascii="Times New Roman" w:hAnsi="Times New Roman"/>
          <w:sz w:val="24"/>
          <w:szCs w:val="24"/>
        </w:rPr>
        <w:t>У</w:t>
      </w:r>
      <w:r w:rsidRPr="008E75AE">
        <w:rPr>
          <w:rFonts w:ascii="Times New Roman" w:hAnsi="Times New Roman"/>
          <w:sz w:val="24"/>
          <w:szCs w:val="24"/>
        </w:rPr>
        <w:t xml:space="preserve"> нас тело </w:t>
      </w:r>
      <w:r>
        <w:rPr>
          <w:rFonts w:ascii="Times New Roman" w:hAnsi="Times New Roman"/>
          <w:sz w:val="24"/>
          <w:szCs w:val="24"/>
        </w:rPr>
        <w:t>семь</w:t>
      </w:r>
      <w:r w:rsidRPr="008E75AE">
        <w:rPr>
          <w:rFonts w:ascii="Times New Roman" w:hAnsi="Times New Roman"/>
          <w:sz w:val="24"/>
          <w:szCs w:val="24"/>
        </w:rPr>
        <w:t xml:space="preserve"> </w:t>
      </w:r>
      <w:r>
        <w:rPr>
          <w:rFonts w:ascii="Times New Roman" w:hAnsi="Times New Roman"/>
          <w:sz w:val="24"/>
          <w:szCs w:val="24"/>
        </w:rPr>
        <w:t xml:space="preserve">– </w:t>
      </w:r>
      <w:r w:rsidRPr="008E75AE">
        <w:rPr>
          <w:rFonts w:ascii="Times New Roman" w:hAnsi="Times New Roman"/>
          <w:sz w:val="24"/>
          <w:szCs w:val="24"/>
        </w:rPr>
        <w:t xml:space="preserve">это </w:t>
      </w:r>
      <w:r>
        <w:rPr>
          <w:rFonts w:ascii="Times New Roman" w:hAnsi="Times New Roman"/>
          <w:sz w:val="24"/>
          <w:szCs w:val="24"/>
        </w:rPr>
        <w:t>седьмой</w:t>
      </w:r>
      <w:r w:rsidRPr="008E75AE">
        <w:rPr>
          <w:rFonts w:ascii="Times New Roman" w:hAnsi="Times New Roman"/>
          <w:sz w:val="24"/>
          <w:szCs w:val="24"/>
        </w:rPr>
        <w:t xml:space="preserve"> горизонт Я</w:t>
      </w:r>
      <w:r>
        <w:rPr>
          <w:rFonts w:ascii="Times New Roman" w:hAnsi="Times New Roman"/>
          <w:sz w:val="24"/>
          <w:szCs w:val="24"/>
        </w:rPr>
        <w:t>-</w:t>
      </w:r>
      <w:r w:rsidRPr="008E75AE">
        <w:rPr>
          <w:rFonts w:ascii="Times New Roman" w:hAnsi="Times New Roman"/>
          <w:sz w:val="24"/>
          <w:szCs w:val="24"/>
        </w:rPr>
        <w:t>Есмь вместо Огня Пробуждения.</w:t>
      </w:r>
    </w:p>
    <w:p w:rsidR="005812BD" w:rsidRPr="008E75AE" w:rsidRDefault="005812BD" w:rsidP="00DB1F73">
      <w:pPr>
        <w:pStyle w:val="ac"/>
        <w:ind w:firstLine="567"/>
        <w:jc w:val="both"/>
        <w:rPr>
          <w:rFonts w:ascii="Times New Roman" w:hAnsi="Times New Roman"/>
          <w:sz w:val="24"/>
          <w:szCs w:val="24"/>
        </w:rPr>
      </w:pPr>
      <w:r w:rsidRPr="008E75AE">
        <w:rPr>
          <w:rFonts w:ascii="Times New Roman" w:hAnsi="Times New Roman"/>
          <w:sz w:val="24"/>
          <w:szCs w:val="24"/>
        </w:rPr>
        <w:t xml:space="preserve">Ну, Столп </w:t>
      </w:r>
      <w:r>
        <w:rPr>
          <w:rFonts w:ascii="Times New Roman" w:hAnsi="Times New Roman"/>
          <w:sz w:val="24"/>
          <w:szCs w:val="24"/>
        </w:rPr>
        <w:t xml:space="preserve">– </w:t>
      </w:r>
      <w:r w:rsidRPr="008E75AE">
        <w:rPr>
          <w:rFonts w:ascii="Times New Roman" w:hAnsi="Times New Roman"/>
          <w:sz w:val="24"/>
          <w:szCs w:val="24"/>
        </w:rPr>
        <w:t>это вы вспомнили Части. Я вот здесь говорю по специфике слова даже Я</w:t>
      </w:r>
      <w:r>
        <w:rPr>
          <w:rFonts w:ascii="Times New Roman" w:hAnsi="Times New Roman"/>
          <w:sz w:val="24"/>
          <w:szCs w:val="24"/>
        </w:rPr>
        <w:t>-</w:t>
      </w:r>
      <w:r w:rsidRPr="008E75AE">
        <w:rPr>
          <w:rFonts w:ascii="Times New Roman" w:hAnsi="Times New Roman"/>
          <w:sz w:val="24"/>
          <w:szCs w:val="24"/>
        </w:rPr>
        <w:t xml:space="preserve">Есмь. То есть у </w:t>
      </w:r>
      <w:proofErr w:type="gramStart"/>
      <w:r w:rsidRPr="008E75AE">
        <w:rPr>
          <w:rFonts w:ascii="Times New Roman" w:hAnsi="Times New Roman"/>
          <w:sz w:val="24"/>
          <w:szCs w:val="24"/>
        </w:rPr>
        <w:t>нас</w:t>
      </w:r>
      <w:proofErr w:type="gramEnd"/>
      <w:r w:rsidRPr="008E75AE">
        <w:rPr>
          <w:rFonts w:ascii="Times New Roman" w:hAnsi="Times New Roman"/>
          <w:sz w:val="24"/>
          <w:szCs w:val="24"/>
        </w:rPr>
        <w:t xml:space="preserve"> поэтому есть такая даже сем</w:t>
      </w:r>
      <w:r>
        <w:rPr>
          <w:rFonts w:ascii="Times New Roman" w:hAnsi="Times New Roman"/>
          <w:sz w:val="24"/>
          <w:szCs w:val="24"/>
        </w:rPr>
        <w:t>е</w:t>
      </w:r>
      <w:r w:rsidRPr="008E75AE">
        <w:rPr>
          <w:rFonts w:ascii="Times New Roman" w:hAnsi="Times New Roman"/>
          <w:sz w:val="24"/>
          <w:szCs w:val="24"/>
        </w:rPr>
        <w:t>рица в этом, разные виды семёрок здесь сходятся между собой.</w:t>
      </w:r>
    </w:p>
    <w:p w:rsidR="005812BD" w:rsidRPr="008E75AE" w:rsidRDefault="005812BD" w:rsidP="00DB1F73">
      <w:pPr>
        <w:pStyle w:val="ac"/>
        <w:ind w:firstLine="567"/>
        <w:jc w:val="both"/>
        <w:rPr>
          <w:rFonts w:ascii="Times New Roman" w:hAnsi="Times New Roman"/>
          <w:sz w:val="24"/>
          <w:szCs w:val="24"/>
        </w:rPr>
      </w:pPr>
      <w:r w:rsidRPr="008E75AE">
        <w:rPr>
          <w:rFonts w:ascii="Times New Roman" w:hAnsi="Times New Roman"/>
          <w:sz w:val="24"/>
          <w:szCs w:val="24"/>
        </w:rPr>
        <w:t xml:space="preserve">Хорошо. Возжигаем </w:t>
      </w:r>
      <w:r>
        <w:rPr>
          <w:rFonts w:ascii="Times New Roman" w:hAnsi="Times New Roman"/>
          <w:sz w:val="24"/>
          <w:szCs w:val="24"/>
        </w:rPr>
        <w:t>треть</w:t>
      </w:r>
      <w:r w:rsidRPr="008E75AE">
        <w:rPr>
          <w:rFonts w:ascii="Times New Roman" w:hAnsi="Times New Roman"/>
          <w:sz w:val="24"/>
          <w:szCs w:val="24"/>
        </w:rPr>
        <w:t>е Ядро</w:t>
      </w:r>
      <w:r>
        <w:rPr>
          <w:rFonts w:ascii="Times New Roman" w:hAnsi="Times New Roman"/>
          <w:sz w:val="24"/>
          <w:szCs w:val="24"/>
        </w:rPr>
        <w:t xml:space="preserve"> – трети</w:t>
      </w:r>
      <w:r w:rsidRPr="008E75AE">
        <w:rPr>
          <w:rFonts w:ascii="Times New Roman" w:hAnsi="Times New Roman"/>
          <w:sz w:val="24"/>
          <w:szCs w:val="24"/>
        </w:rPr>
        <w:t xml:space="preserve">й курс Синтеза, </w:t>
      </w:r>
      <w:r>
        <w:rPr>
          <w:rFonts w:ascii="Times New Roman" w:hAnsi="Times New Roman"/>
          <w:sz w:val="24"/>
          <w:szCs w:val="24"/>
        </w:rPr>
        <w:t>четвёрты</w:t>
      </w:r>
      <w:r w:rsidRPr="008E75AE">
        <w:rPr>
          <w:rFonts w:ascii="Times New Roman" w:hAnsi="Times New Roman"/>
          <w:sz w:val="24"/>
          <w:szCs w:val="24"/>
        </w:rPr>
        <w:t xml:space="preserve">й </w:t>
      </w:r>
      <w:r>
        <w:rPr>
          <w:rFonts w:ascii="Times New Roman" w:hAnsi="Times New Roman"/>
          <w:sz w:val="24"/>
          <w:szCs w:val="24"/>
        </w:rPr>
        <w:t>к</w:t>
      </w:r>
      <w:r w:rsidRPr="008E75AE">
        <w:rPr>
          <w:rFonts w:ascii="Times New Roman" w:hAnsi="Times New Roman"/>
          <w:sz w:val="24"/>
          <w:szCs w:val="24"/>
        </w:rPr>
        <w:t>урс Синтеза</w:t>
      </w:r>
      <w:r>
        <w:rPr>
          <w:rFonts w:ascii="Times New Roman" w:hAnsi="Times New Roman"/>
          <w:sz w:val="24"/>
          <w:szCs w:val="24"/>
        </w:rPr>
        <w:t>,</w:t>
      </w:r>
      <w:r w:rsidRPr="008E75AE">
        <w:rPr>
          <w:rFonts w:ascii="Times New Roman" w:hAnsi="Times New Roman"/>
          <w:sz w:val="24"/>
          <w:szCs w:val="24"/>
        </w:rPr>
        <w:t xml:space="preserve"> с </w:t>
      </w:r>
      <w:r>
        <w:rPr>
          <w:rFonts w:ascii="Times New Roman" w:hAnsi="Times New Roman"/>
          <w:sz w:val="24"/>
          <w:szCs w:val="24"/>
        </w:rPr>
        <w:t>перво</w:t>
      </w:r>
      <w:r w:rsidRPr="008E75AE">
        <w:rPr>
          <w:rFonts w:ascii="Times New Roman" w:hAnsi="Times New Roman"/>
          <w:sz w:val="24"/>
          <w:szCs w:val="24"/>
        </w:rPr>
        <w:t xml:space="preserve">го по 63-й, они у вас все в </w:t>
      </w:r>
      <w:r w:rsidRPr="00B605B5">
        <w:rPr>
          <w:rFonts w:ascii="Times New Roman" w:hAnsi="Times New Roman"/>
          <w:sz w:val="24"/>
          <w:szCs w:val="24"/>
        </w:rPr>
        <w:t>позвонках</w:t>
      </w:r>
      <w:r>
        <w:rPr>
          <w:rFonts w:ascii="Times New Roman" w:hAnsi="Times New Roman"/>
          <w:sz w:val="24"/>
          <w:szCs w:val="24"/>
        </w:rPr>
        <w:t xml:space="preserve"> </w:t>
      </w:r>
      <w:r w:rsidRPr="00B605B5">
        <w:rPr>
          <w:rFonts w:ascii="Times New Roman" w:hAnsi="Times New Roman"/>
          <w:i/>
          <w:sz w:val="24"/>
          <w:szCs w:val="24"/>
        </w:rPr>
        <w:t>(в позвоночнике).</w:t>
      </w:r>
    </w:p>
    <w:p w:rsidR="005812BD" w:rsidRPr="008E75AE" w:rsidRDefault="005812BD" w:rsidP="00DB1F73">
      <w:pPr>
        <w:pStyle w:val="ac"/>
        <w:ind w:firstLine="567"/>
        <w:jc w:val="both"/>
        <w:rPr>
          <w:rFonts w:ascii="Times New Roman" w:hAnsi="Times New Roman"/>
          <w:sz w:val="24"/>
          <w:szCs w:val="24"/>
        </w:rPr>
      </w:pPr>
      <w:r w:rsidRPr="008E75AE">
        <w:rPr>
          <w:rFonts w:ascii="Times New Roman" w:hAnsi="Times New Roman"/>
          <w:sz w:val="24"/>
          <w:szCs w:val="24"/>
        </w:rPr>
        <w:t>И далее, мы синтезируемся с Изначально Вышестоящими Аватарами Синтеза Кут Хуми Фаинь 302 секстиллиона 231 квинтиллион 454 квадриллиона 903 триллиона 657миллиардов 293 миллиона 676 тысяч 480-й пра-ивдиво-реальности ИВДИВО</w:t>
      </w:r>
      <w:r>
        <w:rPr>
          <w:rFonts w:ascii="Times New Roman" w:hAnsi="Times New Roman"/>
          <w:sz w:val="24"/>
          <w:szCs w:val="24"/>
        </w:rPr>
        <w:t>/П</w:t>
      </w:r>
      <w:r w:rsidRPr="008E75AE">
        <w:rPr>
          <w:rFonts w:ascii="Times New Roman" w:hAnsi="Times New Roman"/>
          <w:sz w:val="24"/>
          <w:szCs w:val="24"/>
        </w:rPr>
        <w:t>ланеты Земля</w:t>
      </w:r>
      <w:r>
        <w:rPr>
          <w:rFonts w:ascii="Times New Roman" w:hAnsi="Times New Roman"/>
          <w:sz w:val="24"/>
          <w:szCs w:val="24"/>
        </w:rPr>
        <w:t xml:space="preserve"> </w:t>
      </w:r>
      <w:r w:rsidRPr="008E75AE">
        <w:rPr>
          <w:rFonts w:ascii="Times New Roman" w:hAnsi="Times New Roman"/>
          <w:sz w:val="24"/>
          <w:szCs w:val="24"/>
        </w:rPr>
        <w:t>Октавы Фа</w:t>
      </w:r>
      <w:r>
        <w:rPr>
          <w:rFonts w:ascii="Times New Roman" w:hAnsi="Times New Roman"/>
          <w:sz w:val="24"/>
          <w:szCs w:val="24"/>
        </w:rPr>
        <w:t>.</w:t>
      </w:r>
      <w:r w:rsidRPr="008E75AE">
        <w:rPr>
          <w:rFonts w:ascii="Times New Roman" w:hAnsi="Times New Roman"/>
          <w:sz w:val="24"/>
          <w:szCs w:val="24"/>
        </w:rPr>
        <w:t xml:space="preserve"> </w:t>
      </w:r>
      <w:r>
        <w:rPr>
          <w:rFonts w:ascii="Times New Roman" w:hAnsi="Times New Roman"/>
          <w:sz w:val="24"/>
          <w:szCs w:val="24"/>
        </w:rPr>
        <w:t>И</w:t>
      </w:r>
      <w:r w:rsidRPr="008E75AE">
        <w:rPr>
          <w:rFonts w:ascii="Times New Roman" w:hAnsi="Times New Roman"/>
          <w:sz w:val="24"/>
          <w:szCs w:val="24"/>
        </w:rPr>
        <w:t xml:space="preserve"> синтезируясь, проникаясь Аватарами Синтеза Кут Хуми Фаинь, переходим в зал Изначально Вышестоящего Дома Изначально Вышестоящего Отца 302 секстиллиона 231 квинтиллион 454 </w:t>
      </w:r>
      <w:r w:rsidRPr="008E75AE">
        <w:rPr>
          <w:rFonts w:ascii="Times New Roman" w:hAnsi="Times New Roman"/>
          <w:sz w:val="24"/>
          <w:szCs w:val="24"/>
        </w:rPr>
        <w:lastRenderedPageBreak/>
        <w:t xml:space="preserve">квадриллиона 903 триллиона 657миллиардов 293 миллиона 676 тысяч </w:t>
      </w:r>
      <w:r>
        <w:rPr>
          <w:rFonts w:ascii="Times New Roman" w:hAnsi="Times New Roman"/>
          <w:sz w:val="24"/>
          <w:szCs w:val="24"/>
        </w:rPr>
        <w:t>480</w:t>
      </w:r>
      <w:r w:rsidRPr="008E75AE">
        <w:rPr>
          <w:rFonts w:ascii="Times New Roman" w:hAnsi="Times New Roman"/>
          <w:sz w:val="24"/>
          <w:szCs w:val="24"/>
        </w:rPr>
        <w:t>-й пра-ивдиво-реальности ИВДИВО</w:t>
      </w:r>
      <w:r>
        <w:rPr>
          <w:rFonts w:ascii="Times New Roman" w:hAnsi="Times New Roman"/>
          <w:sz w:val="24"/>
          <w:szCs w:val="24"/>
        </w:rPr>
        <w:t>/</w:t>
      </w:r>
      <w:r w:rsidRPr="008E75AE">
        <w:rPr>
          <w:rFonts w:ascii="Times New Roman" w:hAnsi="Times New Roman"/>
          <w:sz w:val="24"/>
          <w:szCs w:val="24"/>
        </w:rPr>
        <w:t>Планеты Земля</w:t>
      </w:r>
      <w:r>
        <w:rPr>
          <w:rFonts w:ascii="Times New Roman" w:hAnsi="Times New Roman"/>
          <w:sz w:val="24"/>
          <w:szCs w:val="24"/>
        </w:rPr>
        <w:t xml:space="preserve"> </w:t>
      </w:r>
      <w:r w:rsidRPr="008E75AE">
        <w:rPr>
          <w:rFonts w:ascii="Times New Roman" w:hAnsi="Times New Roman"/>
          <w:sz w:val="24"/>
          <w:szCs w:val="24"/>
        </w:rPr>
        <w:t>Октавы Фа</w:t>
      </w:r>
      <w:r>
        <w:rPr>
          <w:rFonts w:ascii="Times New Roman" w:hAnsi="Times New Roman"/>
          <w:sz w:val="24"/>
          <w:szCs w:val="24"/>
        </w:rPr>
        <w:t>.</w:t>
      </w:r>
      <w:r w:rsidRPr="008E75AE">
        <w:rPr>
          <w:rFonts w:ascii="Times New Roman" w:hAnsi="Times New Roman"/>
          <w:sz w:val="24"/>
          <w:szCs w:val="24"/>
        </w:rPr>
        <w:t xml:space="preserve"> </w:t>
      </w:r>
    </w:p>
    <w:p w:rsidR="005812BD" w:rsidRPr="008E75AE" w:rsidRDefault="005812BD" w:rsidP="00DB1F73">
      <w:pPr>
        <w:pStyle w:val="ac"/>
        <w:ind w:firstLine="567"/>
        <w:jc w:val="both"/>
        <w:rPr>
          <w:rFonts w:ascii="Times New Roman" w:hAnsi="Times New Roman"/>
          <w:sz w:val="24"/>
          <w:szCs w:val="24"/>
        </w:rPr>
      </w:pPr>
      <w:r w:rsidRPr="008E75AE">
        <w:rPr>
          <w:rFonts w:ascii="Times New Roman" w:hAnsi="Times New Roman"/>
          <w:sz w:val="24"/>
          <w:szCs w:val="24"/>
        </w:rPr>
        <w:t xml:space="preserve">Встали, развернулись пред Аватарами Синтеза Кут Хуми Фаинь в форме Учителя 64-го Синтеза. И далее мы синтезируемся с Изначально </w:t>
      </w:r>
      <w:proofErr w:type="gramStart"/>
      <w:r w:rsidRPr="008E75AE">
        <w:rPr>
          <w:rFonts w:ascii="Times New Roman" w:hAnsi="Times New Roman"/>
          <w:sz w:val="24"/>
          <w:szCs w:val="24"/>
        </w:rPr>
        <w:t>Вышестоящими</w:t>
      </w:r>
      <w:proofErr w:type="gramEnd"/>
      <w:r w:rsidRPr="008E75AE">
        <w:rPr>
          <w:rFonts w:ascii="Times New Roman" w:hAnsi="Times New Roman"/>
          <w:sz w:val="24"/>
          <w:szCs w:val="24"/>
        </w:rPr>
        <w:t xml:space="preserve"> Аватарами Синтеза Кут Хуми Фаинь, стяжаем </w:t>
      </w:r>
      <w:r>
        <w:rPr>
          <w:rFonts w:ascii="Times New Roman" w:hAnsi="Times New Roman"/>
          <w:sz w:val="24"/>
          <w:szCs w:val="24"/>
        </w:rPr>
        <w:t>четыре</w:t>
      </w:r>
      <w:r w:rsidRPr="008E75AE">
        <w:rPr>
          <w:rFonts w:ascii="Times New Roman" w:hAnsi="Times New Roman"/>
          <w:sz w:val="24"/>
          <w:szCs w:val="24"/>
        </w:rPr>
        <w:t xml:space="preserve"> Синтеза Синтезов ИВО, </w:t>
      </w:r>
      <w:r>
        <w:rPr>
          <w:rFonts w:ascii="Times New Roman" w:hAnsi="Times New Roman"/>
          <w:sz w:val="24"/>
          <w:szCs w:val="24"/>
        </w:rPr>
        <w:t>четыре</w:t>
      </w:r>
      <w:r w:rsidRPr="008E75AE">
        <w:rPr>
          <w:rFonts w:ascii="Times New Roman" w:hAnsi="Times New Roman"/>
          <w:sz w:val="24"/>
          <w:szCs w:val="24"/>
        </w:rPr>
        <w:t xml:space="preserve"> Синтеза ИВДИВО Человека-Субъекта Изначально Вышестоящего Отца каждому из нас и синтезу нас</w:t>
      </w:r>
      <w:r>
        <w:rPr>
          <w:rFonts w:ascii="Times New Roman" w:hAnsi="Times New Roman"/>
          <w:sz w:val="24"/>
          <w:szCs w:val="24"/>
        </w:rPr>
        <w:t>.</w:t>
      </w:r>
      <w:r w:rsidRPr="008E75AE">
        <w:rPr>
          <w:rFonts w:ascii="Times New Roman" w:hAnsi="Times New Roman"/>
          <w:sz w:val="24"/>
          <w:szCs w:val="24"/>
        </w:rPr>
        <w:t xml:space="preserve"> </w:t>
      </w:r>
      <w:proofErr w:type="gramStart"/>
      <w:r>
        <w:rPr>
          <w:rFonts w:ascii="Times New Roman" w:hAnsi="Times New Roman"/>
          <w:sz w:val="24"/>
          <w:szCs w:val="24"/>
        </w:rPr>
        <w:t>И</w:t>
      </w:r>
      <w:r w:rsidRPr="008E75AE">
        <w:rPr>
          <w:rFonts w:ascii="Times New Roman" w:hAnsi="Times New Roman"/>
          <w:sz w:val="24"/>
          <w:szCs w:val="24"/>
        </w:rPr>
        <w:t xml:space="preserve"> просим Изначально Вышестоящих Аватаров Синтеза Кут Хуми Фаинь преобразить каждого из нас и синтез нас в </w:t>
      </w:r>
      <w:r w:rsidRPr="008E75AE">
        <w:rPr>
          <w:rFonts w:ascii="Times New Roman" w:hAnsi="Times New Roman"/>
          <w:b/>
          <w:sz w:val="24"/>
          <w:szCs w:val="24"/>
        </w:rPr>
        <w:t xml:space="preserve">формировании явления </w:t>
      </w:r>
      <w:r>
        <w:rPr>
          <w:rFonts w:ascii="Times New Roman" w:hAnsi="Times New Roman"/>
          <w:b/>
          <w:sz w:val="24"/>
          <w:szCs w:val="24"/>
        </w:rPr>
        <w:t>четырёх</w:t>
      </w:r>
      <w:r w:rsidRPr="008E75AE">
        <w:rPr>
          <w:rFonts w:ascii="Times New Roman" w:hAnsi="Times New Roman"/>
          <w:b/>
          <w:sz w:val="24"/>
          <w:szCs w:val="24"/>
        </w:rPr>
        <w:t xml:space="preserve"> Ядер Синтеза итогами </w:t>
      </w:r>
      <w:r>
        <w:rPr>
          <w:rFonts w:ascii="Times New Roman" w:hAnsi="Times New Roman"/>
          <w:b/>
          <w:sz w:val="24"/>
          <w:szCs w:val="24"/>
        </w:rPr>
        <w:t>перво</w:t>
      </w:r>
      <w:r w:rsidRPr="008E75AE">
        <w:rPr>
          <w:rFonts w:ascii="Times New Roman" w:hAnsi="Times New Roman"/>
          <w:b/>
          <w:sz w:val="24"/>
          <w:szCs w:val="24"/>
        </w:rPr>
        <w:t xml:space="preserve">го курса, </w:t>
      </w:r>
      <w:r>
        <w:rPr>
          <w:rFonts w:ascii="Times New Roman" w:hAnsi="Times New Roman"/>
          <w:b/>
          <w:sz w:val="24"/>
          <w:szCs w:val="24"/>
        </w:rPr>
        <w:t>второ</w:t>
      </w:r>
      <w:r w:rsidRPr="008E75AE">
        <w:rPr>
          <w:rFonts w:ascii="Times New Roman" w:hAnsi="Times New Roman"/>
          <w:b/>
          <w:sz w:val="24"/>
          <w:szCs w:val="24"/>
        </w:rPr>
        <w:t xml:space="preserve">го, </w:t>
      </w:r>
      <w:r>
        <w:rPr>
          <w:rFonts w:ascii="Times New Roman" w:hAnsi="Times New Roman"/>
          <w:b/>
          <w:sz w:val="24"/>
          <w:szCs w:val="24"/>
        </w:rPr>
        <w:t>третье</w:t>
      </w:r>
      <w:r w:rsidRPr="008E75AE">
        <w:rPr>
          <w:rFonts w:ascii="Times New Roman" w:hAnsi="Times New Roman"/>
          <w:b/>
          <w:sz w:val="24"/>
          <w:szCs w:val="24"/>
        </w:rPr>
        <w:t xml:space="preserve">го и </w:t>
      </w:r>
      <w:r>
        <w:rPr>
          <w:rFonts w:ascii="Times New Roman" w:hAnsi="Times New Roman"/>
          <w:b/>
          <w:sz w:val="24"/>
          <w:szCs w:val="24"/>
        </w:rPr>
        <w:t>четвёрто</w:t>
      </w:r>
      <w:r w:rsidRPr="008E75AE">
        <w:rPr>
          <w:rFonts w:ascii="Times New Roman" w:hAnsi="Times New Roman"/>
          <w:b/>
          <w:sz w:val="24"/>
          <w:szCs w:val="24"/>
        </w:rPr>
        <w:t>го курса</w:t>
      </w:r>
      <w:r>
        <w:rPr>
          <w:rFonts w:ascii="Times New Roman" w:hAnsi="Times New Roman"/>
          <w:b/>
          <w:sz w:val="24"/>
          <w:szCs w:val="24"/>
        </w:rPr>
        <w:t>,</w:t>
      </w:r>
      <w:r w:rsidRPr="008E75AE">
        <w:rPr>
          <w:rFonts w:ascii="Times New Roman" w:hAnsi="Times New Roman"/>
          <w:b/>
          <w:sz w:val="24"/>
          <w:szCs w:val="24"/>
        </w:rPr>
        <w:t xml:space="preserve"> </w:t>
      </w:r>
      <w:r w:rsidRPr="00B92396">
        <w:rPr>
          <w:rFonts w:ascii="Times New Roman" w:hAnsi="Times New Roman"/>
          <w:b/>
          <w:sz w:val="24"/>
          <w:szCs w:val="24"/>
        </w:rPr>
        <w:t>и соответственно</w:t>
      </w:r>
      <w:r w:rsidRPr="008E75AE">
        <w:rPr>
          <w:rFonts w:ascii="Times New Roman" w:hAnsi="Times New Roman"/>
          <w:b/>
          <w:sz w:val="24"/>
          <w:szCs w:val="24"/>
        </w:rPr>
        <w:t>, в формировании Ядра 121-го Ядра Синтеза Парадигмы Материи, Ядра Синтеза Парадигмы Философии, Ядра Синтеза Парадигмы Метагалактики, Ядра Синтеза Парадигмы Человека</w:t>
      </w:r>
      <w:r w:rsidRPr="008E75AE">
        <w:rPr>
          <w:rFonts w:ascii="Times New Roman" w:hAnsi="Times New Roman"/>
          <w:sz w:val="24"/>
          <w:szCs w:val="24"/>
        </w:rPr>
        <w:t xml:space="preserve"> каждому из нас и синтезу нас.</w:t>
      </w:r>
      <w:proofErr w:type="gramEnd"/>
    </w:p>
    <w:p w:rsidR="005812BD" w:rsidRPr="008E75AE" w:rsidRDefault="005812BD" w:rsidP="00DB1F73">
      <w:pPr>
        <w:pStyle w:val="ac"/>
        <w:ind w:firstLine="567"/>
        <w:jc w:val="both"/>
        <w:rPr>
          <w:rFonts w:ascii="Times New Roman" w:hAnsi="Times New Roman"/>
          <w:sz w:val="24"/>
          <w:szCs w:val="24"/>
        </w:rPr>
      </w:pPr>
      <w:proofErr w:type="gramStart"/>
      <w:r w:rsidRPr="008E75AE">
        <w:rPr>
          <w:rFonts w:ascii="Times New Roman" w:hAnsi="Times New Roman"/>
          <w:sz w:val="24"/>
          <w:szCs w:val="24"/>
        </w:rPr>
        <w:t xml:space="preserve">И синтезируясь с Изначально Вышестоящими Аватарами Синтеза Кут Хуми Фаинь стяжаем </w:t>
      </w:r>
      <w:r>
        <w:rPr>
          <w:rFonts w:ascii="Times New Roman" w:hAnsi="Times New Roman"/>
          <w:sz w:val="24"/>
          <w:szCs w:val="24"/>
        </w:rPr>
        <w:t>восемь</w:t>
      </w:r>
      <w:r w:rsidRPr="008E75AE">
        <w:rPr>
          <w:rFonts w:ascii="Times New Roman" w:hAnsi="Times New Roman"/>
          <w:sz w:val="24"/>
          <w:szCs w:val="24"/>
        </w:rPr>
        <w:t xml:space="preserve"> Синтезов Синтеза Изначально Вышестоящего Отца</w:t>
      </w:r>
      <w:r>
        <w:rPr>
          <w:rFonts w:ascii="Times New Roman" w:hAnsi="Times New Roman"/>
          <w:sz w:val="24"/>
          <w:szCs w:val="24"/>
        </w:rPr>
        <w:t>,</w:t>
      </w:r>
      <w:r w:rsidRPr="008E75AE">
        <w:rPr>
          <w:rFonts w:ascii="Times New Roman" w:hAnsi="Times New Roman"/>
          <w:sz w:val="24"/>
          <w:szCs w:val="24"/>
        </w:rPr>
        <w:t xml:space="preserve"> и стяжаем соответственно </w:t>
      </w:r>
      <w:r>
        <w:rPr>
          <w:rFonts w:ascii="Times New Roman" w:hAnsi="Times New Roman"/>
          <w:sz w:val="24"/>
          <w:szCs w:val="24"/>
        </w:rPr>
        <w:t>четыре</w:t>
      </w:r>
      <w:r w:rsidRPr="008E75AE">
        <w:rPr>
          <w:rFonts w:ascii="Times New Roman" w:hAnsi="Times New Roman"/>
          <w:sz w:val="24"/>
          <w:szCs w:val="24"/>
        </w:rPr>
        <w:t xml:space="preserve"> Ядра Парадигмы Подразделению Изначально Вышестоящего Дома Изначально Вышестоящего Отца</w:t>
      </w:r>
      <w:r>
        <w:rPr>
          <w:rFonts w:ascii="Times New Roman" w:hAnsi="Times New Roman"/>
          <w:sz w:val="24"/>
          <w:szCs w:val="24"/>
        </w:rPr>
        <w:t xml:space="preserve">, </w:t>
      </w:r>
      <w:r w:rsidRPr="008E75AE">
        <w:rPr>
          <w:rFonts w:ascii="Times New Roman" w:hAnsi="Times New Roman"/>
          <w:sz w:val="24"/>
          <w:szCs w:val="24"/>
        </w:rPr>
        <w:t xml:space="preserve">Иркутск, </w:t>
      </w:r>
      <w:r>
        <w:rPr>
          <w:rFonts w:ascii="Times New Roman" w:hAnsi="Times New Roman"/>
          <w:sz w:val="24"/>
          <w:szCs w:val="24"/>
        </w:rPr>
        <w:t>четыре</w:t>
      </w:r>
      <w:r w:rsidRPr="008E75AE">
        <w:rPr>
          <w:rFonts w:ascii="Times New Roman" w:hAnsi="Times New Roman"/>
          <w:sz w:val="24"/>
          <w:szCs w:val="24"/>
        </w:rPr>
        <w:t xml:space="preserve"> Ядра Подразделению Изначально Вышестоящего Дома Изначально Вышестоящего Отца</w:t>
      </w:r>
      <w:r>
        <w:rPr>
          <w:rFonts w:ascii="Times New Roman" w:hAnsi="Times New Roman"/>
          <w:sz w:val="24"/>
          <w:szCs w:val="24"/>
        </w:rPr>
        <w:t>,</w:t>
      </w:r>
      <w:r w:rsidRPr="008E75AE">
        <w:rPr>
          <w:rFonts w:ascii="Times New Roman" w:hAnsi="Times New Roman"/>
          <w:sz w:val="24"/>
          <w:szCs w:val="24"/>
        </w:rPr>
        <w:t xml:space="preserve"> Ангарск</w:t>
      </w:r>
      <w:r>
        <w:rPr>
          <w:rFonts w:ascii="Times New Roman" w:hAnsi="Times New Roman"/>
          <w:sz w:val="24"/>
          <w:szCs w:val="24"/>
        </w:rPr>
        <w:t>,</w:t>
      </w:r>
      <w:r w:rsidRPr="008E75AE">
        <w:rPr>
          <w:rFonts w:ascii="Times New Roman" w:hAnsi="Times New Roman"/>
          <w:sz w:val="24"/>
          <w:szCs w:val="24"/>
        </w:rPr>
        <w:t xml:space="preserve"> с фиксацией их в подразделении Изначально Вышестоящего Дома Изначально Вышестоящего Отца</w:t>
      </w:r>
      <w:r>
        <w:rPr>
          <w:rFonts w:ascii="Times New Roman" w:hAnsi="Times New Roman"/>
          <w:sz w:val="24"/>
          <w:szCs w:val="24"/>
        </w:rPr>
        <w:t>,</w:t>
      </w:r>
      <w:r w:rsidRPr="008E75AE">
        <w:rPr>
          <w:rFonts w:ascii="Times New Roman" w:hAnsi="Times New Roman"/>
          <w:sz w:val="24"/>
          <w:szCs w:val="24"/>
        </w:rPr>
        <w:t xml:space="preserve"> и просим сформировать данные Ядра Синтеза Изначально Вышестоящих</w:t>
      </w:r>
      <w:proofErr w:type="gramEnd"/>
      <w:r w:rsidRPr="008E75AE">
        <w:rPr>
          <w:rFonts w:ascii="Times New Roman" w:hAnsi="Times New Roman"/>
          <w:sz w:val="24"/>
          <w:szCs w:val="24"/>
        </w:rPr>
        <w:t xml:space="preserve"> Аватаров Синтеза Кут Хуми Фаинь.</w:t>
      </w:r>
    </w:p>
    <w:p w:rsidR="005812BD" w:rsidRPr="00B92396" w:rsidRDefault="005812BD" w:rsidP="00DB1F73">
      <w:pPr>
        <w:pStyle w:val="ac"/>
        <w:ind w:firstLine="567"/>
        <w:jc w:val="both"/>
        <w:rPr>
          <w:rFonts w:ascii="Times New Roman" w:hAnsi="Times New Roman"/>
          <w:b/>
          <w:sz w:val="24"/>
          <w:szCs w:val="24"/>
        </w:rPr>
      </w:pPr>
      <w:r w:rsidRPr="00B92396">
        <w:rPr>
          <w:rFonts w:ascii="Times New Roman" w:hAnsi="Times New Roman"/>
          <w:b/>
          <w:sz w:val="24"/>
          <w:szCs w:val="24"/>
        </w:rPr>
        <w:t>И</w:t>
      </w:r>
      <w:r w:rsidRPr="008E75AE">
        <w:rPr>
          <w:rFonts w:ascii="Times New Roman" w:hAnsi="Times New Roman"/>
          <w:sz w:val="24"/>
          <w:szCs w:val="24"/>
        </w:rPr>
        <w:t xml:space="preserve"> </w:t>
      </w:r>
      <w:r w:rsidRPr="00B92396">
        <w:rPr>
          <w:rFonts w:ascii="Times New Roman" w:hAnsi="Times New Roman"/>
          <w:b/>
          <w:sz w:val="24"/>
          <w:szCs w:val="24"/>
        </w:rPr>
        <w:t xml:space="preserve">просим развернуть, итогово, Ядро Парадигмы Материи итогами 16-ти Синтезов, Ядро Синтеза Парадигмы Философии итогами второго Курса Служащего, Ядро Синтеза Парадигмы Метагалактики курсом Ипостаси и Ядро Синтеза Парадигмы Человека Изначально Вышестоящего Отца итогами четвёртого Курса Синтеза Изначально Вышестоящего Отца. </w:t>
      </w:r>
    </w:p>
    <w:p w:rsidR="005812BD" w:rsidRPr="008E75AE" w:rsidRDefault="005812BD" w:rsidP="00DB1F73">
      <w:pPr>
        <w:pStyle w:val="ac"/>
        <w:ind w:firstLine="567"/>
        <w:jc w:val="both"/>
        <w:rPr>
          <w:rFonts w:ascii="Times New Roman" w:hAnsi="Times New Roman"/>
          <w:sz w:val="24"/>
          <w:szCs w:val="24"/>
        </w:rPr>
      </w:pPr>
      <w:r w:rsidRPr="008E75AE">
        <w:rPr>
          <w:rFonts w:ascii="Times New Roman" w:hAnsi="Times New Roman"/>
          <w:sz w:val="24"/>
          <w:szCs w:val="24"/>
        </w:rPr>
        <w:t xml:space="preserve">И синтезируясь с Изначально </w:t>
      </w:r>
      <w:proofErr w:type="gramStart"/>
      <w:r w:rsidRPr="008E75AE">
        <w:rPr>
          <w:rFonts w:ascii="Times New Roman" w:hAnsi="Times New Roman"/>
          <w:sz w:val="24"/>
          <w:szCs w:val="24"/>
        </w:rPr>
        <w:t>Вышестоящими</w:t>
      </w:r>
      <w:proofErr w:type="gramEnd"/>
      <w:r w:rsidRPr="008E75AE">
        <w:rPr>
          <w:rFonts w:ascii="Times New Roman" w:hAnsi="Times New Roman"/>
          <w:sz w:val="24"/>
          <w:szCs w:val="24"/>
        </w:rPr>
        <w:t xml:space="preserve"> Аватарами Синтеза Кут Хуми Фаинь, у вас </w:t>
      </w:r>
      <w:r w:rsidRPr="00B92396">
        <w:rPr>
          <w:rFonts w:ascii="Times New Roman" w:hAnsi="Times New Roman"/>
          <w:b/>
          <w:sz w:val="24"/>
          <w:szCs w:val="24"/>
        </w:rPr>
        <w:t>эти Ядра формируются в головном мозге</w:t>
      </w:r>
      <w:r w:rsidRPr="008E75AE">
        <w:rPr>
          <w:rFonts w:ascii="Times New Roman" w:hAnsi="Times New Roman"/>
          <w:sz w:val="24"/>
          <w:szCs w:val="24"/>
        </w:rPr>
        <w:t xml:space="preserve">. Вы можете зафиксировать, что в головном мозге сформировалось </w:t>
      </w:r>
      <w:r>
        <w:rPr>
          <w:rFonts w:ascii="Times New Roman" w:hAnsi="Times New Roman"/>
          <w:sz w:val="24"/>
          <w:szCs w:val="24"/>
        </w:rPr>
        <w:t>три</w:t>
      </w:r>
      <w:r w:rsidRPr="008E75AE">
        <w:rPr>
          <w:rFonts w:ascii="Times New Roman" w:hAnsi="Times New Roman"/>
          <w:sz w:val="24"/>
          <w:szCs w:val="24"/>
        </w:rPr>
        <w:t xml:space="preserve"> Ядра, но заполнение всегда будет от Отца.</w:t>
      </w:r>
    </w:p>
    <w:p w:rsidR="005812BD" w:rsidRPr="008E75AE" w:rsidRDefault="005812BD" w:rsidP="00DB1F73">
      <w:pPr>
        <w:pStyle w:val="ac"/>
        <w:ind w:firstLine="567"/>
        <w:jc w:val="both"/>
        <w:rPr>
          <w:rFonts w:ascii="Times New Roman" w:hAnsi="Times New Roman"/>
          <w:sz w:val="24"/>
          <w:szCs w:val="24"/>
        </w:rPr>
      </w:pPr>
      <w:r w:rsidRPr="008E75AE">
        <w:rPr>
          <w:rFonts w:ascii="Times New Roman" w:hAnsi="Times New Roman"/>
          <w:sz w:val="24"/>
          <w:szCs w:val="24"/>
        </w:rPr>
        <w:t>И проникаясь, возжигаясь, преображаясь</w:t>
      </w:r>
      <w:r>
        <w:rPr>
          <w:rFonts w:ascii="Times New Roman" w:hAnsi="Times New Roman"/>
          <w:sz w:val="24"/>
          <w:szCs w:val="24"/>
        </w:rPr>
        <w:t>,</w:t>
      </w:r>
      <w:r w:rsidRPr="008E75AE">
        <w:rPr>
          <w:rFonts w:ascii="Times New Roman" w:hAnsi="Times New Roman"/>
          <w:sz w:val="24"/>
          <w:szCs w:val="24"/>
        </w:rPr>
        <w:t xml:space="preserve"> вспыхивая этим, мы синтезируемся с Изначально Вышестоящим Отцом</w:t>
      </w:r>
      <w:r>
        <w:rPr>
          <w:rFonts w:ascii="Times New Roman" w:hAnsi="Times New Roman"/>
          <w:sz w:val="24"/>
          <w:szCs w:val="24"/>
        </w:rPr>
        <w:t>,</w:t>
      </w:r>
      <w:r w:rsidRPr="008E75AE">
        <w:rPr>
          <w:rFonts w:ascii="Times New Roman" w:hAnsi="Times New Roman"/>
          <w:sz w:val="24"/>
          <w:szCs w:val="24"/>
        </w:rPr>
        <w:t xml:space="preserve"> и переходим в зал Изначально Вышестоящего Отца 302 секстиллиона 231 квинтиллион 454 квадриллиона 903</w:t>
      </w:r>
      <w:r>
        <w:rPr>
          <w:rFonts w:ascii="Times New Roman" w:hAnsi="Times New Roman"/>
          <w:sz w:val="24"/>
          <w:szCs w:val="24"/>
        </w:rPr>
        <w:t xml:space="preserve"> </w:t>
      </w:r>
      <w:r w:rsidRPr="008E75AE">
        <w:rPr>
          <w:rFonts w:ascii="Times New Roman" w:hAnsi="Times New Roman"/>
          <w:sz w:val="24"/>
          <w:szCs w:val="24"/>
        </w:rPr>
        <w:t>триллиона 657</w:t>
      </w:r>
      <w:r>
        <w:rPr>
          <w:rFonts w:ascii="Times New Roman" w:hAnsi="Times New Roman"/>
          <w:sz w:val="24"/>
          <w:szCs w:val="24"/>
        </w:rPr>
        <w:t xml:space="preserve"> </w:t>
      </w:r>
      <w:r w:rsidRPr="008E75AE">
        <w:rPr>
          <w:rFonts w:ascii="Times New Roman" w:hAnsi="Times New Roman"/>
          <w:sz w:val="24"/>
          <w:szCs w:val="24"/>
        </w:rPr>
        <w:t>миллиардов 293 миллионов 676 тысяч 545 пра-ивдиво-реальности ИВДИВО</w:t>
      </w:r>
      <w:r>
        <w:rPr>
          <w:rFonts w:ascii="Times New Roman" w:hAnsi="Times New Roman"/>
          <w:sz w:val="24"/>
          <w:szCs w:val="24"/>
        </w:rPr>
        <w:t>/</w:t>
      </w:r>
      <w:r w:rsidRPr="008E75AE">
        <w:rPr>
          <w:rFonts w:ascii="Times New Roman" w:hAnsi="Times New Roman"/>
          <w:sz w:val="24"/>
          <w:szCs w:val="24"/>
        </w:rPr>
        <w:t>Планеты Земля</w:t>
      </w:r>
      <w:r>
        <w:rPr>
          <w:rFonts w:ascii="Times New Roman" w:hAnsi="Times New Roman"/>
          <w:sz w:val="24"/>
          <w:szCs w:val="24"/>
        </w:rPr>
        <w:t xml:space="preserve"> </w:t>
      </w:r>
      <w:r w:rsidRPr="008E75AE">
        <w:rPr>
          <w:rFonts w:ascii="Times New Roman" w:hAnsi="Times New Roman"/>
          <w:sz w:val="24"/>
          <w:szCs w:val="24"/>
        </w:rPr>
        <w:t>Октавы Фа</w:t>
      </w:r>
      <w:r>
        <w:rPr>
          <w:rFonts w:ascii="Times New Roman" w:hAnsi="Times New Roman"/>
          <w:sz w:val="24"/>
          <w:szCs w:val="24"/>
        </w:rPr>
        <w:t>.</w:t>
      </w:r>
      <w:r w:rsidRPr="008E75AE">
        <w:rPr>
          <w:rFonts w:ascii="Times New Roman" w:hAnsi="Times New Roman"/>
          <w:sz w:val="24"/>
          <w:szCs w:val="24"/>
        </w:rPr>
        <w:t xml:space="preserve"> </w:t>
      </w:r>
      <w:r>
        <w:rPr>
          <w:rFonts w:ascii="Times New Roman" w:hAnsi="Times New Roman"/>
          <w:sz w:val="24"/>
          <w:szCs w:val="24"/>
        </w:rPr>
        <w:t>Р</w:t>
      </w:r>
      <w:r w:rsidRPr="008E75AE">
        <w:rPr>
          <w:rFonts w:ascii="Times New Roman" w:hAnsi="Times New Roman"/>
          <w:sz w:val="24"/>
          <w:szCs w:val="24"/>
        </w:rPr>
        <w:t>азворачиваемся в зале Учителем Синтеза</w:t>
      </w:r>
      <w:r>
        <w:rPr>
          <w:rFonts w:ascii="Times New Roman" w:hAnsi="Times New Roman"/>
          <w:sz w:val="24"/>
          <w:szCs w:val="24"/>
        </w:rPr>
        <w:t>,</w:t>
      </w:r>
      <w:r w:rsidRPr="008E75AE">
        <w:rPr>
          <w:rFonts w:ascii="Times New Roman" w:hAnsi="Times New Roman"/>
          <w:sz w:val="24"/>
          <w:szCs w:val="24"/>
        </w:rPr>
        <w:t xml:space="preserve"> в форме Учителя 64-го Синтеза</w:t>
      </w:r>
      <w:r>
        <w:rPr>
          <w:rFonts w:ascii="Times New Roman" w:hAnsi="Times New Roman"/>
          <w:sz w:val="24"/>
          <w:szCs w:val="24"/>
        </w:rPr>
        <w:t>,</w:t>
      </w:r>
      <w:r w:rsidRPr="008E75AE">
        <w:rPr>
          <w:rFonts w:ascii="Times New Roman" w:hAnsi="Times New Roman"/>
          <w:sz w:val="24"/>
          <w:szCs w:val="24"/>
        </w:rPr>
        <w:t xml:space="preserve"> и синтезируемся с Изначально Вышестоящим Отцом</w:t>
      </w:r>
      <w:r>
        <w:rPr>
          <w:rFonts w:ascii="Times New Roman" w:hAnsi="Times New Roman"/>
          <w:sz w:val="24"/>
          <w:szCs w:val="24"/>
        </w:rPr>
        <w:t>,</w:t>
      </w:r>
      <w:r w:rsidRPr="008E75AE">
        <w:rPr>
          <w:rFonts w:ascii="Times New Roman" w:hAnsi="Times New Roman"/>
          <w:sz w:val="24"/>
          <w:szCs w:val="24"/>
        </w:rPr>
        <w:t xml:space="preserve"> мы стяжаем у Изначально Вышестоящего Отца </w:t>
      </w:r>
      <w:r>
        <w:rPr>
          <w:rFonts w:ascii="Times New Roman" w:hAnsi="Times New Roman"/>
          <w:sz w:val="24"/>
          <w:szCs w:val="24"/>
        </w:rPr>
        <w:t>четыре</w:t>
      </w:r>
      <w:r w:rsidRPr="008E75AE">
        <w:rPr>
          <w:rFonts w:ascii="Times New Roman" w:hAnsi="Times New Roman"/>
          <w:sz w:val="24"/>
          <w:szCs w:val="24"/>
        </w:rPr>
        <w:t xml:space="preserve"> Синтеза Изначально Вышестоящего Отца каждому из нас и синтезу нас.</w:t>
      </w:r>
    </w:p>
    <w:p w:rsidR="005812BD" w:rsidRPr="008E75AE" w:rsidRDefault="005812BD" w:rsidP="00DB1F73">
      <w:pPr>
        <w:pStyle w:val="ac"/>
        <w:ind w:firstLine="567"/>
        <w:jc w:val="both"/>
        <w:rPr>
          <w:rFonts w:ascii="Times New Roman" w:hAnsi="Times New Roman"/>
          <w:sz w:val="24"/>
          <w:szCs w:val="24"/>
        </w:rPr>
      </w:pPr>
      <w:r w:rsidRPr="008E75AE">
        <w:rPr>
          <w:rFonts w:ascii="Times New Roman" w:hAnsi="Times New Roman"/>
          <w:sz w:val="24"/>
          <w:szCs w:val="24"/>
        </w:rPr>
        <w:t xml:space="preserve">И </w:t>
      </w:r>
      <w:proofErr w:type="gramStart"/>
      <w:r w:rsidRPr="008E75AE">
        <w:rPr>
          <w:rFonts w:ascii="Times New Roman" w:hAnsi="Times New Roman"/>
          <w:sz w:val="24"/>
          <w:szCs w:val="24"/>
        </w:rPr>
        <w:t xml:space="preserve">синтезируясь с Изначально Вышестоящим Отцом </w:t>
      </w:r>
      <w:r w:rsidR="008D582C">
        <w:rPr>
          <w:rFonts w:ascii="Times New Roman" w:hAnsi="Times New Roman"/>
          <w:b/>
          <w:sz w:val="24"/>
          <w:szCs w:val="24"/>
        </w:rPr>
        <w:t>стяжаем</w:t>
      </w:r>
      <w:proofErr w:type="gramEnd"/>
      <w:r w:rsidR="008D582C">
        <w:rPr>
          <w:rFonts w:ascii="Times New Roman" w:hAnsi="Times New Roman"/>
          <w:b/>
          <w:sz w:val="24"/>
          <w:szCs w:val="24"/>
        </w:rPr>
        <w:t xml:space="preserve"> первое Ядро 121</w:t>
      </w:r>
      <w:r w:rsidRPr="00B92396">
        <w:rPr>
          <w:rFonts w:ascii="Times New Roman" w:hAnsi="Times New Roman"/>
          <w:b/>
          <w:sz w:val="24"/>
          <w:szCs w:val="24"/>
        </w:rPr>
        <w:t>, каждому из нас и синтезу нас, Ядро Синтеза Парадигмы Материи итогами 16-ти Синтезов</w:t>
      </w:r>
      <w:r w:rsidRPr="008E75AE">
        <w:rPr>
          <w:rFonts w:ascii="Times New Roman" w:hAnsi="Times New Roman"/>
          <w:sz w:val="24"/>
          <w:szCs w:val="24"/>
        </w:rPr>
        <w:t>. И синтезируясь с Изначально Вышестоящим Отцом</w:t>
      </w:r>
      <w:r>
        <w:rPr>
          <w:rFonts w:ascii="Times New Roman" w:hAnsi="Times New Roman"/>
          <w:sz w:val="24"/>
          <w:szCs w:val="24"/>
        </w:rPr>
        <w:t>,</w:t>
      </w:r>
      <w:r w:rsidRPr="008E75AE">
        <w:rPr>
          <w:rFonts w:ascii="Times New Roman" w:hAnsi="Times New Roman"/>
          <w:sz w:val="24"/>
          <w:szCs w:val="24"/>
        </w:rPr>
        <w:t xml:space="preserve"> стяжаем Синтез Изначально Вышестоящего Отца.</w:t>
      </w:r>
    </w:p>
    <w:p w:rsidR="005812BD" w:rsidRPr="008E75AE" w:rsidRDefault="005812BD" w:rsidP="00DB1F73">
      <w:pPr>
        <w:pStyle w:val="ac"/>
        <w:ind w:firstLine="567"/>
        <w:jc w:val="both"/>
        <w:rPr>
          <w:rFonts w:ascii="Times New Roman" w:hAnsi="Times New Roman"/>
          <w:sz w:val="24"/>
          <w:szCs w:val="24"/>
        </w:rPr>
      </w:pPr>
      <w:r w:rsidRPr="008E75AE">
        <w:rPr>
          <w:rFonts w:ascii="Times New Roman" w:hAnsi="Times New Roman"/>
          <w:sz w:val="24"/>
          <w:szCs w:val="24"/>
        </w:rPr>
        <w:t>Далее мы</w:t>
      </w:r>
      <w:r>
        <w:rPr>
          <w:rFonts w:ascii="Times New Roman" w:hAnsi="Times New Roman"/>
          <w:sz w:val="24"/>
          <w:szCs w:val="24"/>
        </w:rPr>
        <w:t>,</w:t>
      </w:r>
      <w:r w:rsidRPr="008E75AE">
        <w:rPr>
          <w:rFonts w:ascii="Times New Roman" w:hAnsi="Times New Roman"/>
          <w:sz w:val="24"/>
          <w:szCs w:val="24"/>
        </w:rPr>
        <w:t xml:space="preserve"> синтезируясь с Изначально Вышестоящим Отцом</w:t>
      </w:r>
      <w:r>
        <w:rPr>
          <w:rFonts w:ascii="Times New Roman" w:hAnsi="Times New Roman"/>
          <w:sz w:val="24"/>
          <w:szCs w:val="24"/>
        </w:rPr>
        <w:t>,</w:t>
      </w:r>
      <w:r w:rsidRPr="008E75AE">
        <w:rPr>
          <w:rFonts w:ascii="Times New Roman" w:hAnsi="Times New Roman"/>
          <w:sz w:val="24"/>
          <w:szCs w:val="24"/>
        </w:rPr>
        <w:t xml:space="preserve"> </w:t>
      </w:r>
      <w:r w:rsidR="008D582C">
        <w:rPr>
          <w:rFonts w:ascii="Times New Roman" w:hAnsi="Times New Roman"/>
          <w:b/>
          <w:sz w:val="24"/>
          <w:szCs w:val="24"/>
        </w:rPr>
        <w:t>стяжаем 122</w:t>
      </w:r>
      <w:r w:rsidRPr="00B92396">
        <w:rPr>
          <w:rFonts w:ascii="Times New Roman" w:hAnsi="Times New Roman"/>
          <w:b/>
          <w:sz w:val="24"/>
          <w:szCs w:val="24"/>
        </w:rPr>
        <w:t xml:space="preserve"> Ядро Синтеза Парадигмы Философии каждому из нас итогами пройденного второго Курса</w:t>
      </w:r>
      <w:r w:rsidRPr="008E75AE">
        <w:rPr>
          <w:rFonts w:ascii="Times New Roman" w:hAnsi="Times New Roman"/>
          <w:sz w:val="24"/>
          <w:szCs w:val="24"/>
        </w:rPr>
        <w:t xml:space="preserve">. Если у кого-то, вам Отец говорит, нет </w:t>
      </w:r>
      <w:r>
        <w:rPr>
          <w:rFonts w:ascii="Times New Roman" w:hAnsi="Times New Roman"/>
          <w:sz w:val="24"/>
          <w:szCs w:val="24"/>
        </w:rPr>
        <w:t>третье</w:t>
      </w:r>
      <w:r w:rsidRPr="008E75AE">
        <w:rPr>
          <w:rFonts w:ascii="Times New Roman" w:hAnsi="Times New Roman"/>
          <w:sz w:val="24"/>
          <w:szCs w:val="24"/>
        </w:rPr>
        <w:t>го курса, то у вас оно просто не стяжается, стяжается, когда вы его пройдёте.</w:t>
      </w:r>
    </w:p>
    <w:p w:rsidR="005812BD" w:rsidRPr="008E75AE" w:rsidRDefault="005812BD" w:rsidP="00DB1F73">
      <w:pPr>
        <w:pStyle w:val="ac"/>
        <w:ind w:firstLine="567"/>
        <w:jc w:val="both"/>
        <w:rPr>
          <w:rFonts w:ascii="Times New Roman" w:hAnsi="Times New Roman"/>
          <w:sz w:val="24"/>
          <w:szCs w:val="24"/>
        </w:rPr>
      </w:pPr>
      <w:r w:rsidRPr="008E75AE">
        <w:rPr>
          <w:rFonts w:ascii="Times New Roman" w:hAnsi="Times New Roman"/>
          <w:sz w:val="24"/>
          <w:szCs w:val="24"/>
        </w:rPr>
        <w:t>И синтезируясь с Изначально Вышестоящим Отцом</w:t>
      </w:r>
      <w:r>
        <w:rPr>
          <w:rFonts w:ascii="Times New Roman" w:hAnsi="Times New Roman"/>
          <w:sz w:val="24"/>
          <w:szCs w:val="24"/>
        </w:rPr>
        <w:t>,</w:t>
      </w:r>
      <w:r w:rsidRPr="008E75AE">
        <w:rPr>
          <w:rFonts w:ascii="Times New Roman" w:hAnsi="Times New Roman"/>
          <w:sz w:val="24"/>
          <w:szCs w:val="24"/>
        </w:rPr>
        <w:t xml:space="preserve"> стяжаем Синтез Изначально Вышестоящего Отца данного Ядра Синтеза Парадигмы каждому из нас.</w:t>
      </w:r>
    </w:p>
    <w:p w:rsidR="005812BD" w:rsidRPr="008E75AE" w:rsidRDefault="005812BD" w:rsidP="00DB1F73">
      <w:pPr>
        <w:pStyle w:val="ac"/>
        <w:ind w:firstLine="567"/>
        <w:jc w:val="both"/>
        <w:rPr>
          <w:rFonts w:ascii="Times New Roman" w:hAnsi="Times New Roman"/>
          <w:sz w:val="24"/>
          <w:szCs w:val="24"/>
        </w:rPr>
      </w:pPr>
      <w:r w:rsidRPr="008E75AE">
        <w:rPr>
          <w:rFonts w:ascii="Times New Roman" w:hAnsi="Times New Roman"/>
          <w:sz w:val="24"/>
          <w:szCs w:val="24"/>
        </w:rPr>
        <w:t>И синтезируясь с Изначально Вышестоящим Отцом</w:t>
      </w:r>
      <w:r>
        <w:rPr>
          <w:rFonts w:ascii="Times New Roman" w:hAnsi="Times New Roman"/>
          <w:sz w:val="24"/>
          <w:szCs w:val="24"/>
        </w:rPr>
        <w:t>,</w:t>
      </w:r>
      <w:r w:rsidRPr="008E75AE">
        <w:rPr>
          <w:rFonts w:ascii="Times New Roman" w:hAnsi="Times New Roman"/>
          <w:sz w:val="24"/>
          <w:szCs w:val="24"/>
        </w:rPr>
        <w:t xml:space="preserve"> просим заполнить, сконцентрировать его синтезом.</w:t>
      </w:r>
    </w:p>
    <w:p w:rsidR="005812BD" w:rsidRPr="008E75AE" w:rsidRDefault="005812BD" w:rsidP="00DB1F73">
      <w:pPr>
        <w:pStyle w:val="ac"/>
        <w:ind w:firstLine="567"/>
        <w:jc w:val="both"/>
        <w:rPr>
          <w:rFonts w:ascii="Times New Roman" w:hAnsi="Times New Roman"/>
          <w:sz w:val="24"/>
          <w:szCs w:val="24"/>
        </w:rPr>
      </w:pPr>
      <w:r w:rsidRPr="008E75AE">
        <w:rPr>
          <w:rFonts w:ascii="Times New Roman" w:hAnsi="Times New Roman"/>
          <w:sz w:val="24"/>
          <w:szCs w:val="24"/>
        </w:rPr>
        <w:t xml:space="preserve">И формируется, заполняется </w:t>
      </w:r>
      <w:r>
        <w:rPr>
          <w:rFonts w:ascii="Times New Roman" w:hAnsi="Times New Roman"/>
          <w:sz w:val="24"/>
          <w:szCs w:val="24"/>
        </w:rPr>
        <w:t>треть</w:t>
      </w:r>
      <w:r w:rsidRPr="008E75AE">
        <w:rPr>
          <w:rFonts w:ascii="Times New Roman" w:hAnsi="Times New Roman"/>
          <w:sz w:val="24"/>
          <w:szCs w:val="24"/>
        </w:rPr>
        <w:t xml:space="preserve">е Ядро, плюс Отец его сразу проверяет, </w:t>
      </w:r>
      <w:proofErr w:type="gramStart"/>
      <w:r w:rsidRPr="008E75AE">
        <w:rPr>
          <w:rFonts w:ascii="Times New Roman" w:hAnsi="Times New Roman"/>
          <w:sz w:val="24"/>
          <w:szCs w:val="24"/>
        </w:rPr>
        <w:t>считает</w:t>
      </w:r>
      <w:proofErr w:type="gramEnd"/>
      <w:r w:rsidRPr="008E75AE">
        <w:rPr>
          <w:rFonts w:ascii="Times New Roman" w:hAnsi="Times New Roman"/>
          <w:sz w:val="24"/>
          <w:szCs w:val="24"/>
        </w:rPr>
        <w:t xml:space="preserve"> сколько у вас Ядер Синтезов.</w:t>
      </w:r>
    </w:p>
    <w:p w:rsidR="005812BD" w:rsidRPr="008E75AE" w:rsidRDefault="005812BD" w:rsidP="00DB1F73">
      <w:pPr>
        <w:pStyle w:val="ac"/>
        <w:ind w:firstLine="567"/>
        <w:jc w:val="both"/>
        <w:rPr>
          <w:rFonts w:ascii="Times New Roman" w:hAnsi="Times New Roman"/>
          <w:sz w:val="24"/>
          <w:szCs w:val="24"/>
        </w:rPr>
      </w:pPr>
      <w:r w:rsidRPr="008E75AE">
        <w:rPr>
          <w:rFonts w:ascii="Times New Roman" w:hAnsi="Times New Roman"/>
          <w:sz w:val="24"/>
          <w:szCs w:val="24"/>
        </w:rPr>
        <w:t>Далее мы</w:t>
      </w:r>
      <w:r>
        <w:rPr>
          <w:rFonts w:ascii="Times New Roman" w:hAnsi="Times New Roman"/>
          <w:sz w:val="24"/>
          <w:szCs w:val="24"/>
        </w:rPr>
        <w:t>,</w:t>
      </w:r>
      <w:r w:rsidRPr="008E75AE">
        <w:rPr>
          <w:rFonts w:ascii="Times New Roman" w:hAnsi="Times New Roman"/>
          <w:sz w:val="24"/>
          <w:szCs w:val="24"/>
        </w:rPr>
        <w:t xml:space="preserve"> синтезируясь с Изначально Вышестоящим Отцом</w:t>
      </w:r>
      <w:r>
        <w:rPr>
          <w:rFonts w:ascii="Times New Roman" w:hAnsi="Times New Roman"/>
          <w:sz w:val="24"/>
          <w:szCs w:val="24"/>
        </w:rPr>
        <w:t>,</w:t>
      </w:r>
      <w:r w:rsidRPr="008E75AE">
        <w:rPr>
          <w:rFonts w:ascii="Times New Roman" w:hAnsi="Times New Roman"/>
          <w:sz w:val="24"/>
          <w:szCs w:val="24"/>
        </w:rPr>
        <w:t xml:space="preserve"> </w:t>
      </w:r>
      <w:r w:rsidRPr="00B92396">
        <w:rPr>
          <w:rFonts w:ascii="Times New Roman" w:hAnsi="Times New Roman"/>
          <w:b/>
          <w:sz w:val="24"/>
          <w:szCs w:val="24"/>
        </w:rPr>
        <w:t>стяжаем третье Ядро Синтеза Парадигмы Метагалактики каждому из нас итогами третьего курса Ипостаси</w:t>
      </w:r>
      <w:r w:rsidRPr="008E75AE">
        <w:rPr>
          <w:rFonts w:ascii="Times New Roman" w:hAnsi="Times New Roman"/>
          <w:sz w:val="24"/>
          <w:szCs w:val="24"/>
        </w:rPr>
        <w:t xml:space="preserve"> каждому из нас и синтезу нас синтезфизически собою. </w:t>
      </w:r>
    </w:p>
    <w:p w:rsidR="005812BD" w:rsidRPr="008E75AE" w:rsidRDefault="005812BD" w:rsidP="00DB1F73">
      <w:pPr>
        <w:pStyle w:val="ac"/>
        <w:ind w:firstLine="567"/>
        <w:jc w:val="both"/>
        <w:rPr>
          <w:rFonts w:ascii="Times New Roman" w:hAnsi="Times New Roman"/>
          <w:sz w:val="24"/>
          <w:szCs w:val="24"/>
        </w:rPr>
      </w:pPr>
      <w:r w:rsidRPr="008E75AE">
        <w:rPr>
          <w:rFonts w:ascii="Times New Roman" w:hAnsi="Times New Roman"/>
          <w:sz w:val="24"/>
          <w:szCs w:val="24"/>
        </w:rPr>
        <w:lastRenderedPageBreak/>
        <w:t>И синтезируясь с Изначально Вышестоящим Отцом</w:t>
      </w:r>
      <w:r>
        <w:rPr>
          <w:rFonts w:ascii="Times New Roman" w:hAnsi="Times New Roman"/>
          <w:sz w:val="24"/>
          <w:szCs w:val="24"/>
        </w:rPr>
        <w:t>,</w:t>
      </w:r>
      <w:r w:rsidRPr="008E75AE">
        <w:rPr>
          <w:rFonts w:ascii="Times New Roman" w:hAnsi="Times New Roman"/>
          <w:sz w:val="24"/>
          <w:szCs w:val="24"/>
        </w:rPr>
        <w:t xml:space="preserve"> стяжаем Синтез Изначально Вышестоящего Отца данного Ядра, просим заполнить, сконцентрировать. Ядро заполняется, концентрируется, насыщается. Отец учитывает каждое Ядро пройденного Синтеза для заполнения.  И возжигаясь, преображаемся этим.</w:t>
      </w:r>
    </w:p>
    <w:p w:rsidR="005812BD" w:rsidRPr="00B92396" w:rsidRDefault="005812BD" w:rsidP="00DB1F73">
      <w:pPr>
        <w:pStyle w:val="ac"/>
        <w:ind w:firstLine="567"/>
        <w:jc w:val="both"/>
        <w:rPr>
          <w:rFonts w:ascii="Times New Roman" w:hAnsi="Times New Roman"/>
          <w:b/>
          <w:sz w:val="24"/>
          <w:szCs w:val="24"/>
        </w:rPr>
      </w:pPr>
      <w:r w:rsidRPr="008E75AE">
        <w:rPr>
          <w:rFonts w:ascii="Times New Roman" w:hAnsi="Times New Roman"/>
          <w:sz w:val="24"/>
          <w:szCs w:val="24"/>
        </w:rPr>
        <w:t>И далее мы</w:t>
      </w:r>
      <w:r>
        <w:rPr>
          <w:rFonts w:ascii="Times New Roman" w:hAnsi="Times New Roman"/>
          <w:sz w:val="24"/>
          <w:szCs w:val="24"/>
        </w:rPr>
        <w:t>,</w:t>
      </w:r>
      <w:r w:rsidRPr="008E75AE">
        <w:rPr>
          <w:rFonts w:ascii="Times New Roman" w:hAnsi="Times New Roman"/>
          <w:sz w:val="24"/>
          <w:szCs w:val="24"/>
        </w:rPr>
        <w:t xml:space="preserve"> синтезируясь с Изначально Вышестоящим Отцом, стяжаем у Изначально Вышестоящего Отца Синтез Изначально Вышестоящего Отца, </w:t>
      </w:r>
      <w:r w:rsidRPr="00B92396">
        <w:rPr>
          <w:rFonts w:ascii="Times New Roman" w:hAnsi="Times New Roman"/>
          <w:b/>
          <w:sz w:val="24"/>
          <w:szCs w:val="24"/>
        </w:rPr>
        <w:t xml:space="preserve">стяжаем четвёртое Ядро Синтеза Парадигмы Человека каждому из нас и синтезу нас. </w:t>
      </w:r>
    </w:p>
    <w:p w:rsidR="005812BD" w:rsidRPr="008E75AE" w:rsidRDefault="005812BD" w:rsidP="00DB1F73">
      <w:pPr>
        <w:pStyle w:val="ac"/>
        <w:ind w:firstLine="567"/>
        <w:jc w:val="both"/>
        <w:rPr>
          <w:rFonts w:ascii="Times New Roman" w:hAnsi="Times New Roman"/>
          <w:sz w:val="24"/>
          <w:szCs w:val="24"/>
        </w:rPr>
      </w:pPr>
      <w:r w:rsidRPr="008E75AE">
        <w:rPr>
          <w:rFonts w:ascii="Times New Roman" w:hAnsi="Times New Roman"/>
          <w:sz w:val="24"/>
          <w:szCs w:val="24"/>
        </w:rPr>
        <w:t>И синтезируясь с Изначально Вышестоящим Отцом</w:t>
      </w:r>
      <w:r>
        <w:rPr>
          <w:rFonts w:ascii="Times New Roman" w:hAnsi="Times New Roman"/>
          <w:sz w:val="24"/>
          <w:szCs w:val="24"/>
        </w:rPr>
        <w:t>,</w:t>
      </w:r>
      <w:r w:rsidRPr="008E75AE">
        <w:rPr>
          <w:rFonts w:ascii="Times New Roman" w:hAnsi="Times New Roman"/>
          <w:sz w:val="24"/>
          <w:szCs w:val="24"/>
        </w:rPr>
        <w:t xml:space="preserve"> стяжаем у Изначально Вышестоящего Отца Синтез Изначально Вышестоящего Отца данного Ядра, просим развернуть и заполнить Ядро Синтеза Парадигмы Человека Изначально Вышестоящего Отца каждому из нас и синтезу нас.</w:t>
      </w:r>
    </w:p>
    <w:p w:rsidR="005812BD" w:rsidRPr="008E75AE" w:rsidRDefault="005812BD" w:rsidP="00DB1F73">
      <w:pPr>
        <w:pStyle w:val="ac"/>
        <w:ind w:firstLine="567"/>
        <w:jc w:val="both"/>
        <w:rPr>
          <w:rFonts w:ascii="Times New Roman" w:hAnsi="Times New Roman"/>
          <w:sz w:val="24"/>
          <w:szCs w:val="24"/>
        </w:rPr>
      </w:pPr>
      <w:r w:rsidRPr="008E75AE">
        <w:rPr>
          <w:rFonts w:ascii="Times New Roman" w:hAnsi="Times New Roman"/>
          <w:sz w:val="24"/>
          <w:szCs w:val="24"/>
        </w:rPr>
        <w:t xml:space="preserve">И у вас возжигается, это вам Отец возжигает все </w:t>
      </w:r>
      <w:r>
        <w:rPr>
          <w:rFonts w:ascii="Times New Roman" w:hAnsi="Times New Roman"/>
          <w:sz w:val="24"/>
          <w:szCs w:val="24"/>
        </w:rPr>
        <w:t>три</w:t>
      </w:r>
      <w:r w:rsidRPr="008E75AE">
        <w:rPr>
          <w:rFonts w:ascii="Times New Roman" w:hAnsi="Times New Roman"/>
          <w:sz w:val="24"/>
          <w:szCs w:val="24"/>
        </w:rPr>
        <w:t>, верней</w:t>
      </w:r>
      <w:r>
        <w:rPr>
          <w:rFonts w:ascii="Times New Roman" w:hAnsi="Times New Roman"/>
          <w:sz w:val="24"/>
          <w:szCs w:val="24"/>
        </w:rPr>
        <w:t>,</w:t>
      </w:r>
      <w:r w:rsidRPr="008E75AE">
        <w:rPr>
          <w:rFonts w:ascii="Times New Roman" w:hAnsi="Times New Roman"/>
          <w:sz w:val="24"/>
          <w:szCs w:val="24"/>
        </w:rPr>
        <w:t xml:space="preserve"> даже все </w:t>
      </w:r>
      <w:r>
        <w:rPr>
          <w:rFonts w:ascii="Times New Roman" w:hAnsi="Times New Roman"/>
          <w:sz w:val="24"/>
          <w:szCs w:val="24"/>
        </w:rPr>
        <w:t>четыре</w:t>
      </w:r>
      <w:r w:rsidRPr="008E75AE">
        <w:rPr>
          <w:rFonts w:ascii="Times New Roman" w:hAnsi="Times New Roman"/>
          <w:sz w:val="24"/>
          <w:szCs w:val="24"/>
        </w:rPr>
        <w:t xml:space="preserve"> курса Синтеза, Ядер Синтеза, то есть по 16 в каждом. У вас начинают разгораться все Ядра Синтеза. Формируется Ядро </w:t>
      </w:r>
      <w:r>
        <w:rPr>
          <w:rFonts w:ascii="Times New Roman" w:hAnsi="Times New Roman"/>
          <w:sz w:val="24"/>
          <w:szCs w:val="24"/>
        </w:rPr>
        <w:t>четвёрто</w:t>
      </w:r>
      <w:r w:rsidRPr="008E75AE">
        <w:rPr>
          <w:rFonts w:ascii="Times New Roman" w:hAnsi="Times New Roman"/>
          <w:sz w:val="24"/>
          <w:szCs w:val="24"/>
        </w:rPr>
        <w:t>го курса</w:t>
      </w:r>
      <w:r>
        <w:rPr>
          <w:rFonts w:ascii="Times New Roman" w:hAnsi="Times New Roman"/>
          <w:sz w:val="24"/>
          <w:szCs w:val="24"/>
        </w:rPr>
        <w:t>.</w:t>
      </w:r>
      <w:r w:rsidRPr="008E75AE">
        <w:rPr>
          <w:rFonts w:ascii="Times New Roman" w:hAnsi="Times New Roman"/>
          <w:sz w:val="24"/>
          <w:szCs w:val="24"/>
        </w:rPr>
        <w:t xml:space="preserve"> </w:t>
      </w:r>
      <w:r>
        <w:rPr>
          <w:rFonts w:ascii="Times New Roman" w:hAnsi="Times New Roman"/>
          <w:sz w:val="24"/>
          <w:szCs w:val="24"/>
        </w:rPr>
        <w:t>О</w:t>
      </w:r>
      <w:r w:rsidRPr="008E75AE">
        <w:rPr>
          <w:rFonts w:ascii="Times New Roman" w:hAnsi="Times New Roman"/>
          <w:sz w:val="24"/>
          <w:szCs w:val="24"/>
        </w:rPr>
        <w:t>но у вас будет ещё дорабатываться в течение сегодняшнего и завтрашнего дня. Развернулось.</w:t>
      </w:r>
    </w:p>
    <w:p w:rsidR="005812BD" w:rsidRDefault="005812BD" w:rsidP="00DB1F73">
      <w:pPr>
        <w:pStyle w:val="ac"/>
        <w:ind w:firstLine="567"/>
        <w:jc w:val="both"/>
        <w:rPr>
          <w:rFonts w:ascii="Times New Roman" w:hAnsi="Times New Roman"/>
          <w:sz w:val="24"/>
          <w:szCs w:val="24"/>
        </w:rPr>
      </w:pPr>
      <w:proofErr w:type="gramStart"/>
      <w:r w:rsidRPr="008E75AE">
        <w:rPr>
          <w:rFonts w:ascii="Times New Roman" w:hAnsi="Times New Roman"/>
          <w:sz w:val="24"/>
          <w:szCs w:val="24"/>
        </w:rPr>
        <w:t>И далее мы</w:t>
      </w:r>
      <w:r>
        <w:rPr>
          <w:rFonts w:ascii="Times New Roman" w:hAnsi="Times New Roman"/>
          <w:sz w:val="24"/>
          <w:szCs w:val="24"/>
        </w:rPr>
        <w:t>,</w:t>
      </w:r>
      <w:r w:rsidRPr="008E75AE">
        <w:rPr>
          <w:rFonts w:ascii="Times New Roman" w:hAnsi="Times New Roman"/>
          <w:sz w:val="24"/>
          <w:szCs w:val="24"/>
        </w:rPr>
        <w:t xml:space="preserve"> синтезируясь с Изначально Вышестоящим Отцом</w:t>
      </w:r>
      <w:r>
        <w:rPr>
          <w:rFonts w:ascii="Times New Roman" w:hAnsi="Times New Roman"/>
          <w:sz w:val="24"/>
          <w:szCs w:val="24"/>
        </w:rPr>
        <w:t>,</w:t>
      </w:r>
      <w:r w:rsidRPr="008E75AE">
        <w:rPr>
          <w:rFonts w:ascii="Times New Roman" w:hAnsi="Times New Roman"/>
          <w:sz w:val="24"/>
          <w:szCs w:val="24"/>
        </w:rPr>
        <w:t xml:space="preserve"> стяжаем </w:t>
      </w:r>
      <w:r>
        <w:rPr>
          <w:rFonts w:ascii="Times New Roman" w:hAnsi="Times New Roman"/>
          <w:sz w:val="24"/>
          <w:szCs w:val="24"/>
        </w:rPr>
        <w:t>четыре</w:t>
      </w:r>
      <w:r w:rsidRPr="008E75AE">
        <w:rPr>
          <w:rFonts w:ascii="Times New Roman" w:hAnsi="Times New Roman"/>
          <w:sz w:val="24"/>
          <w:szCs w:val="24"/>
        </w:rPr>
        <w:t xml:space="preserve"> Синтеза Изначально Вышестоящего Отца</w:t>
      </w:r>
      <w:r>
        <w:rPr>
          <w:rFonts w:ascii="Times New Roman" w:hAnsi="Times New Roman"/>
          <w:sz w:val="24"/>
          <w:szCs w:val="24"/>
        </w:rPr>
        <w:t>,</w:t>
      </w:r>
      <w:r w:rsidRPr="008E75AE">
        <w:rPr>
          <w:rFonts w:ascii="Times New Roman" w:hAnsi="Times New Roman"/>
          <w:sz w:val="24"/>
          <w:szCs w:val="24"/>
        </w:rPr>
        <w:t xml:space="preserve"> и </w:t>
      </w:r>
      <w:r w:rsidRPr="00B92396">
        <w:rPr>
          <w:rFonts w:ascii="Times New Roman" w:hAnsi="Times New Roman"/>
          <w:b/>
          <w:sz w:val="24"/>
          <w:szCs w:val="24"/>
        </w:rPr>
        <w:t>просим преобразить каждого из нас и синтез нас в явлении Ядра Синтеза Парадигмы Материи Изначально Вышестоящего Отца, Синтеза Парадигмы Философии Изначально Вышестоящего Отца, 122-го Ядра, 123-го Ядра Синтеза Парадигмы Метагалактики Изначально Вышестоящего Отца и 124-го Ядра Синтеза Парадигмы Человека Изначально Вышестоящего Отца каждому из нас</w:t>
      </w:r>
      <w:proofErr w:type="gramEnd"/>
      <w:r w:rsidRPr="00B92396">
        <w:rPr>
          <w:rFonts w:ascii="Times New Roman" w:hAnsi="Times New Roman"/>
          <w:b/>
          <w:sz w:val="24"/>
          <w:szCs w:val="24"/>
        </w:rPr>
        <w:t xml:space="preserve"> и синтезу нас синтезфизически собою итогами четырёх курсов</w:t>
      </w:r>
      <w:r w:rsidRPr="008E75AE">
        <w:rPr>
          <w:rFonts w:ascii="Times New Roman" w:hAnsi="Times New Roman"/>
          <w:sz w:val="24"/>
          <w:szCs w:val="24"/>
        </w:rPr>
        <w:t xml:space="preserve">. </w:t>
      </w:r>
    </w:p>
    <w:p w:rsidR="005812BD" w:rsidRPr="008E75AE" w:rsidRDefault="005812BD" w:rsidP="00DB1F73">
      <w:pPr>
        <w:pStyle w:val="ac"/>
        <w:ind w:firstLine="567"/>
        <w:jc w:val="both"/>
        <w:rPr>
          <w:rFonts w:ascii="Times New Roman" w:hAnsi="Times New Roman"/>
          <w:sz w:val="24"/>
          <w:szCs w:val="24"/>
        </w:rPr>
      </w:pPr>
      <w:r w:rsidRPr="008E75AE">
        <w:rPr>
          <w:rFonts w:ascii="Times New Roman" w:hAnsi="Times New Roman"/>
          <w:sz w:val="24"/>
          <w:szCs w:val="24"/>
        </w:rPr>
        <w:t>И возжигаясь</w:t>
      </w:r>
      <w:r>
        <w:rPr>
          <w:rFonts w:ascii="Times New Roman" w:hAnsi="Times New Roman"/>
          <w:sz w:val="24"/>
          <w:szCs w:val="24"/>
        </w:rPr>
        <w:t>,</w:t>
      </w:r>
      <w:r w:rsidRPr="008E75AE">
        <w:rPr>
          <w:rFonts w:ascii="Times New Roman" w:hAnsi="Times New Roman"/>
          <w:sz w:val="24"/>
          <w:szCs w:val="24"/>
        </w:rPr>
        <w:t xml:space="preserve"> преображаемся этим.</w:t>
      </w:r>
    </w:p>
    <w:p w:rsidR="005812BD" w:rsidRPr="00B92396" w:rsidRDefault="005812BD" w:rsidP="00DB1F73">
      <w:pPr>
        <w:pStyle w:val="ac"/>
        <w:ind w:firstLine="567"/>
        <w:jc w:val="both"/>
        <w:rPr>
          <w:rFonts w:ascii="Times New Roman" w:hAnsi="Times New Roman"/>
          <w:b/>
          <w:sz w:val="24"/>
          <w:szCs w:val="24"/>
        </w:rPr>
      </w:pPr>
      <w:r w:rsidRPr="008E75AE">
        <w:rPr>
          <w:rFonts w:ascii="Times New Roman" w:hAnsi="Times New Roman"/>
          <w:sz w:val="24"/>
          <w:szCs w:val="24"/>
        </w:rPr>
        <w:t>И далее</w:t>
      </w:r>
      <w:r w:rsidR="0024651A">
        <w:rPr>
          <w:rFonts w:ascii="Times New Roman" w:hAnsi="Times New Roman"/>
          <w:sz w:val="24"/>
          <w:szCs w:val="24"/>
        </w:rPr>
        <w:t>,</w:t>
      </w:r>
      <w:r w:rsidRPr="008E75AE">
        <w:rPr>
          <w:rFonts w:ascii="Times New Roman" w:hAnsi="Times New Roman"/>
          <w:sz w:val="24"/>
          <w:szCs w:val="24"/>
        </w:rPr>
        <w:t xml:space="preserve"> мы синтезируемся с Изначально Вышестоящим Отцом</w:t>
      </w:r>
      <w:r>
        <w:rPr>
          <w:rFonts w:ascii="Times New Roman" w:hAnsi="Times New Roman"/>
          <w:sz w:val="24"/>
          <w:szCs w:val="24"/>
        </w:rPr>
        <w:t>,</w:t>
      </w:r>
      <w:r w:rsidRPr="008E75AE">
        <w:rPr>
          <w:rFonts w:ascii="Times New Roman" w:hAnsi="Times New Roman"/>
          <w:sz w:val="24"/>
          <w:szCs w:val="24"/>
        </w:rPr>
        <w:t xml:space="preserve"> стяжаем у Изначально Вышестоящего Отца </w:t>
      </w:r>
      <w:r>
        <w:rPr>
          <w:rFonts w:ascii="Times New Roman" w:hAnsi="Times New Roman"/>
          <w:sz w:val="24"/>
          <w:szCs w:val="24"/>
        </w:rPr>
        <w:t>восемь</w:t>
      </w:r>
      <w:r w:rsidRPr="008E75AE">
        <w:rPr>
          <w:rFonts w:ascii="Times New Roman" w:hAnsi="Times New Roman"/>
          <w:sz w:val="24"/>
          <w:szCs w:val="24"/>
        </w:rPr>
        <w:t xml:space="preserve"> Синтезов Изначально Вышестоящего Отца</w:t>
      </w:r>
      <w:r>
        <w:rPr>
          <w:rFonts w:ascii="Times New Roman" w:hAnsi="Times New Roman"/>
          <w:sz w:val="24"/>
          <w:szCs w:val="24"/>
        </w:rPr>
        <w:t>,</w:t>
      </w:r>
      <w:r w:rsidRPr="008E75AE">
        <w:rPr>
          <w:rFonts w:ascii="Times New Roman" w:hAnsi="Times New Roman"/>
          <w:sz w:val="24"/>
          <w:szCs w:val="24"/>
        </w:rPr>
        <w:t xml:space="preserve"> и </w:t>
      </w:r>
      <w:r w:rsidRPr="00B92396">
        <w:rPr>
          <w:rFonts w:ascii="Times New Roman" w:hAnsi="Times New Roman"/>
          <w:b/>
          <w:sz w:val="24"/>
          <w:szCs w:val="24"/>
        </w:rPr>
        <w:t>стяжаем у Изначально Вышестоящего Отца два 121-х Ядра подразделений Изначально Вышестоящего Дома Изначально Вышестоящего Отца, Иркутск и Ангарск, Синтезом Парадигмы Материи Изначально Вышестоящего Отца.</w:t>
      </w:r>
    </w:p>
    <w:p w:rsidR="005812BD" w:rsidRPr="00B92396" w:rsidRDefault="005812BD" w:rsidP="00DB1F73">
      <w:pPr>
        <w:pStyle w:val="ac"/>
        <w:ind w:firstLine="567"/>
        <w:jc w:val="both"/>
        <w:rPr>
          <w:rFonts w:ascii="Times New Roman" w:hAnsi="Times New Roman"/>
          <w:b/>
          <w:sz w:val="24"/>
          <w:szCs w:val="24"/>
        </w:rPr>
      </w:pPr>
      <w:r w:rsidRPr="008E75AE">
        <w:rPr>
          <w:rFonts w:ascii="Times New Roman" w:hAnsi="Times New Roman"/>
          <w:sz w:val="24"/>
          <w:szCs w:val="24"/>
        </w:rPr>
        <w:t>Далее</w:t>
      </w:r>
      <w:r w:rsidR="0024651A">
        <w:rPr>
          <w:rFonts w:ascii="Times New Roman" w:hAnsi="Times New Roman"/>
          <w:sz w:val="24"/>
          <w:szCs w:val="24"/>
        </w:rPr>
        <w:t>,</w:t>
      </w:r>
      <w:r w:rsidRPr="008E75AE">
        <w:rPr>
          <w:rFonts w:ascii="Times New Roman" w:hAnsi="Times New Roman"/>
          <w:sz w:val="24"/>
          <w:szCs w:val="24"/>
        </w:rPr>
        <w:t xml:space="preserve"> мы синтезируемся с Изначально Вышестоящим Отцом, </w:t>
      </w:r>
      <w:r w:rsidRPr="00B92396">
        <w:rPr>
          <w:rFonts w:ascii="Times New Roman" w:hAnsi="Times New Roman"/>
          <w:b/>
          <w:sz w:val="24"/>
          <w:szCs w:val="24"/>
        </w:rPr>
        <w:t>стяжаем Ядро 122-го Синтеза Парадигмы, два Ядра Синтеза Парадигмы Философии Изначально Вышестоящего Отца</w:t>
      </w:r>
    </w:p>
    <w:p w:rsidR="005812BD" w:rsidRPr="008E75AE" w:rsidRDefault="005812BD" w:rsidP="00DB1F73">
      <w:pPr>
        <w:pStyle w:val="ac"/>
        <w:ind w:firstLine="567"/>
        <w:jc w:val="both"/>
        <w:rPr>
          <w:rFonts w:ascii="Times New Roman" w:hAnsi="Times New Roman"/>
          <w:sz w:val="24"/>
          <w:szCs w:val="24"/>
        </w:rPr>
      </w:pPr>
      <w:r w:rsidRPr="008E75AE">
        <w:rPr>
          <w:rFonts w:ascii="Times New Roman" w:hAnsi="Times New Roman"/>
          <w:sz w:val="24"/>
          <w:szCs w:val="24"/>
        </w:rPr>
        <w:t>Далее</w:t>
      </w:r>
      <w:r w:rsidR="0024651A">
        <w:rPr>
          <w:rFonts w:ascii="Times New Roman" w:hAnsi="Times New Roman"/>
          <w:sz w:val="24"/>
          <w:szCs w:val="24"/>
        </w:rPr>
        <w:t>,</w:t>
      </w:r>
      <w:r w:rsidRPr="008E75AE">
        <w:rPr>
          <w:rFonts w:ascii="Times New Roman" w:hAnsi="Times New Roman"/>
          <w:sz w:val="24"/>
          <w:szCs w:val="24"/>
        </w:rPr>
        <w:t xml:space="preserve"> мы </w:t>
      </w:r>
      <w:r w:rsidRPr="00B92396">
        <w:rPr>
          <w:rFonts w:ascii="Times New Roman" w:hAnsi="Times New Roman"/>
          <w:b/>
          <w:sz w:val="24"/>
          <w:szCs w:val="24"/>
        </w:rPr>
        <w:t>стяжаем у Изначально Вышестоящего Отца два Ядра Синтеза Парадигмы Метагалактики Изначально Вышестоящего Отца</w:t>
      </w:r>
      <w:r w:rsidRPr="008E75AE">
        <w:rPr>
          <w:rFonts w:ascii="Times New Roman" w:hAnsi="Times New Roman"/>
          <w:sz w:val="24"/>
          <w:szCs w:val="24"/>
        </w:rPr>
        <w:t>.</w:t>
      </w:r>
    </w:p>
    <w:p w:rsidR="005812BD" w:rsidRPr="008E75AE" w:rsidRDefault="005812BD" w:rsidP="00DB1F73">
      <w:pPr>
        <w:pStyle w:val="ac"/>
        <w:ind w:firstLine="567"/>
        <w:jc w:val="both"/>
        <w:rPr>
          <w:rFonts w:ascii="Times New Roman" w:hAnsi="Times New Roman"/>
          <w:sz w:val="24"/>
          <w:szCs w:val="24"/>
        </w:rPr>
      </w:pPr>
      <w:r w:rsidRPr="008E75AE">
        <w:rPr>
          <w:rFonts w:ascii="Times New Roman" w:hAnsi="Times New Roman"/>
          <w:sz w:val="24"/>
          <w:szCs w:val="24"/>
        </w:rPr>
        <w:t xml:space="preserve">Далее </w:t>
      </w:r>
      <w:r w:rsidRPr="00B92396">
        <w:rPr>
          <w:rFonts w:ascii="Times New Roman" w:hAnsi="Times New Roman"/>
          <w:b/>
          <w:sz w:val="24"/>
          <w:szCs w:val="24"/>
        </w:rPr>
        <w:t>стяжаем у Изначально Вышестоящего Отца два Ядра Синтеза Парадигмы Человека Изначально Вышестоящего Отца</w:t>
      </w:r>
      <w:r w:rsidRPr="008E75AE">
        <w:rPr>
          <w:rFonts w:ascii="Times New Roman" w:hAnsi="Times New Roman"/>
          <w:sz w:val="24"/>
          <w:szCs w:val="24"/>
        </w:rPr>
        <w:t>.</w:t>
      </w:r>
    </w:p>
    <w:p w:rsidR="005812BD" w:rsidRPr="008E75AE" w:rsidRDefault="005812BD" w:rsidP="00DB1F73">
      <w:pPr>
        <w:pStyle w:val="ac"/>
        <w:ind w:firstLine="567"/>
        <w:jc w:val="both"/>
        <w:rPr>
          <w:rFonts w:ascii="Times New Roman" w:hAnsi="Times New Roman"/>
          <w:sz w:val="24"/>
          <w:szCs w:val="24"/>
        </w:rPr>
      </w:pPr>
      <w:r w:rsidRPr="008E75AE">
        <w:rPr>
          <w:rFonts w:ascii="Times New Roman" w:hAnsi="Times New Roman"/>
          <w:sz w:val="24"/>
          <w:szCs w:val="24"/>
        </w:rPr>
        <w:t>И синтезируясь с Изначально Вышестоящим Отцом</w:t>
      </w:r>
      <w:r>
        <w:rPr>
          <w:rFonts w:ascii="Times New Roman" w:hAnsi="Times New Roman"/>
          <w:sz w:val="24"/>
          <w:szCs w:val="24"/>
        </w:rPr>
        <w:t>,</w:t>
      </w:r>
      <w:r w:rsidRPr="008E75AE">
        <w:rPr>
          <w:rFonts w:ascii="Times New Roman" w:hAnsi="Times New Roman"/>
          <w:sz w:val="24"/>
          <w:szCs w:val="24"/>
        </w:rPr>
        <w:t xml:space="preserve"> просим развернуть данные Ядра в подразделении Изначально Вышестоящего Дома Изначально Вышестоящего Отца</w:t>
      </w:r>
      <w:r>
        <w:rPr>
          <w:rFonts w:ascii="Times New Roman" w:hAnsi="Times New Roman"/>
          <w:sz w:val="24"/>
          <w:szCs w:val="24"/>
        </w:rPr>
        <w:t>,</w:t>
      </w:r>
      <w:r w:rsidRPr="008E75AE">
        <w:rPr>
          <w:rFonts w:ascii="Times New Roman" w:hAnsi="Times New Roman"/>
          <w:sz w:val="24"/>
          <w:szCs w:val="24"/>
        </w:rPr>
        <w:t xml:space="preserve"> Иркутск и Ангарск</w:t>
      </w:r>
      <w:r>
        <w:rPr>
          <w:rFonts w:ascii="Times New Roman" w:hAnsi="Times New Roman"/>
          <w:sz w:val="24"/>
          <w:szCs w:val="24"/>
        </w:rPr>
        <w:t>,</w:t>
      </w:r>
      <w:r w:rsidRPr="008E75AE">
        <w:rPr>
          <w:rFonts w:ascii="Times New Roman" w:hAnsi="Times New Roman"/>
          <w:sz w:val="24"/>
          <w:szCs w:val="24"/>
        </w:rPr>
        <w:t xml:space="preserve"> соответственно, итогами </w:t>
      </w:r>
      <w:r>
        <w:rPr>
          <w:rFonts w:ascii="Times New Roman" w:hAnsi="Times New Roman"/>
          <w:sz w:val="24"/>
          <w:szCs w:val="24"/>
        </w:rPr>
        <w:t>четырё</w:t>
      </w:r>
      <w:r w:rsidRPr="008E75AE">
        <w:rPr>
          <w:rFonts w:ascii="Times New Roman" w:hAnsi="Times New Roman"/>
          <w:sz w:val="24"/>
          <w:szCs w:val="24"/>
        </w:rPr>
        <w:t>х курсов Синтеза</w:t>
      </w:r>
      <w:r>
        <w:rPr>
          <w:rFonts w:ascii="Times New Roman" w:hAnsi="Times New Roman"/>
          <w:sz w:val="24"/>
          <w:szCs w:val="24"/>
        </w:rPr>
        <w:t>:</w:t>
      </w:r>
      <w:r w:rsidRPr="008E75AE">
        <w:rPr>
          <w:rFonts w:ascii="Times New Roman" w:hAnsi="Times New Roman"/>
          <w:sz w:val="24"/>
          <w:szCs w:val="24"/>
        </w:rPr>
        <w:t xml:space="preserve"> Посвящённого, Служащего, Ипостаси и Учителя Изначально Вышестоящего Отца.</w:t>
      </w:r>
    </w:p>
    <w:p w:rsidR="005812BD" w:rsidRPr="008E75AE" w:rsidRDefault="005812BD" w:rsidP="00DB1F73">
      <w:pPr>
        <w:pStyle w:val="ac"/>
        <w:ind w:firstLine="567"/>
        <w:jc w:val="both"/>
        <w:rPr>
          <w:rFonts w:ascii="Times New Roman" w:hAnsi="Times New Roman"/>
          <w:sz w:val="24"/>
          <w:szCs w:val="24"/>
        </w:rPr>
      </w:pPr>
      <w:r w:rsidRPr="008E75AE">
        <w:rPr>
          <w:rFonts w:ascii="Times New Roman" w:hAnsi="Times New Roman"/>
          <w:sz w:val="24"/>
          <w:szCs w:val="24"/>
        </w:rPr>
        <w:t xml:space="preserve">И синтезируясь с Изначально Вышестоящим Отцом, стяжаем </w:t>
      </w:r>
      <w:r>
        <w:rPr>
          <w:rFonts w:ascii="Times New Roman" w:hAnsi="Times New Roman"/>
          <w:sz w:val="24"/>
          <w:szCs w:val="24"/>
        </w:rPr>
        <w:t>восемь</w:t>
      </w:r>
      <w:r w:rsidRPr="008E75AE">
        <w:rPr>
          <w:rFonts w:ascii="Times New Roman" w:hAnsi="Times New Roman"/>
          <w:sz w:val="24"/>
          <w:szCs w:val="24"/>
        </w:rPr>
        <w:t xml:space="preserve"> Синтезов Изначально Вышестоящего Отца в кажд</w:t>
      </w:r>
      <w:r>
        <w:rPr>
          <w:rFonts w:ascii="Times New Roman" w:hAnsi="Times New Roman"/>
          <w:sz w:val="24"/>
          <w:szCs w:val="24"/>
        </w:rPr>
        <w:t>ое</w:t>
      </w:r>
      <w:r w:rsidRPr="008E75AE">
        <w:rPr>
          <w:rFonts w:ascii="Times New Roman" w:hAnsi="Times New Roman"/>
          <w:sz w:val="24"/>
          <w:szCs w:val="24"/>
        </w:rPr>
        <w:t xml:space="preserve"> из Ядер Синтеза Изначально Вышестоящего Отца. Просим заполнить, сконцентрировать, сформировать данные Ядра Синтезов, сотворить их.</w:t>
      </w:r>
    </w:p>
    <w:p w:rsidR="005812BD" w:rsidRPr="008E75AE" w:rsidRDefault="005812BD" w:rsidP="00DB1F73">
      <w:pPr>
        <w:pStyle w:val="ac"/>
        <w:ind w:firstLine="567"/>
        <w:jc w:val="both"/>
        <w:rPr>
          <w:rFonts w:ascii="Times New Roman" w:hAnsi="Times New Roman"/>
          <w:sz w:val="24"/>
          <w:szCs w:val="24"/>
        </w:rPr>
      </w:pPr>
      <w:r w:rsidRPr="008E75AE">
        <w:rPr>
          <w:rFonts w:ascii="Times New Roman" w:hAnsi="Times New Roman"/>
          <w:sz w:val="24"/>
          <w:szCs w:val="24"/>
        </w:rPr>
        <w:t xml:space="preserve">И в зале вы можете увидеть, как зависли </w:t>
      </w:r>
      <w:r>
        <w:rPr>
          <w:rFonts w:ascii="Times New Roman" w:hAnsi="Times New Roman"/>
          <w:sz w:val="24"/>
          <w:szCs w:val="24"/>
        </w:rPr>
        <w:t>восемь</w:t>
      </w:r>
      <w:r w:rsidRPr="008E75AE">
        <w:rPr>
          <w:rFonts w:ascii="Times New Roman" w:hAnsi="Times New Roman"/>
          <w:sz w:val="24"/>
          <w:szCs w:val="24"/>
        </w:rPr>
        <w:t xml:space="preserve"> Ядер. Отец разделил команду на </w:t>
      </w:r>
      <w:r>
        <w:rPr>
          <w:rFonts w:ascii="Times New Roman" w:hAnsi="Times New Roman"/>
          <w:sz w:val="24"/>
          <w:szCs w:val="24"/>
        </w:rPr>
        <w:t>две</w:t>
      </w:r>
      <w:r w:rsidRPr="008E75AE">
        <w:rPr>
          <w:rFonts w:ascii="Times New Roman" w:hAnsi="Times New Roman"/>
          <w:sz w:val="24"/>
          <w:szCs w:val="24"/>
        </w:rPr>
        <w:t xml:space="preserve"> группы, подразделение</w:t>
      </w:r>
      <w:r>
        <w:rPr>
          <w:rFonts w:ascii="Times New Roman" w:hAnsi="Times New Roman"/>
          <w:sz w:val="24"/>
          <w:szCs w:val="24"/>
        </w:rPr>
        <w:t>,</w:t>
      </w:r>
      <w:r w:rsidRPr="008E75AE">
        <w:rPr>
          <w:rFonts w:ascii="Times New Roman" w:hAnsi="Times New Roman"/>
          <w:sz w:val="24"/>
          <w:szCs w:val="24"/>
        </w:rPr>
        <w:t xml:space="preserve"> Иркутск и подразделение</w:t>
      </w:r>
      <w:r>
        <w:rPr>
          <w:rFonts w:ascii="Times New Roman" w:hAnsi="Times New Roman"/>
          <w:sz w:val="24"/>
          <w:szCs w:val="24"/>
        </w:rPr>
        <w:t>,</w:t>
      </w:r>
      <w:r w:rsidRPr="008E75AE">
        <w:rPr>
          <w:rFonts w:ascii="Times New Roman" w:hAnsi="Times New Roman"/>
          <w:sz w:val="24"/>
          <w:szCs w:val="24"/>
        </w:rPr>
        <w:t xml:space="preserve"> Ангарск. У вас идёт формирование Ядер Синтеза, заполнение их, насыщение.</w:t>
      </w:r>
    </w:p>
    <w:p w:rsidR="005812BD" w:rsidRPr="008E75AE" w:rsidRDefault="005812BD" w:rsidP="00DB1F73">
      <w:pPr>
        <w:pStyle w:val="ac"/>
        <w:ind w:firstLine="567"/>
        <w:jc w:val="both"/>
        <w:rPr>
          <w:rFonts w:ascii="Times New Roman" w:hAnsi="Times New Roman"/>
          <w:sz w:val="24"/>
          <w:szCs w:val="24"/>
        </w:rPr>
      </w:pPr>
      <w:r w:rsidRPr="008E75AE">
        <w:rPr>
          <w:rFonts w:ascii="Times New Roman" w:hAnsi="Times New Roman"/>
          <w:sz w:val="24"/>
          <w:szCs w:val="24"/>
        </w:rPr>
        <w:t xml:space="preserve">Вот формирование </w:t>
      </w:r>
      <w:r>
        <w:rPr>
          <w:rFonts w:ascii="Times New Roman" w:hAnsi="Times New Roman"/>
          <w:sz w:val="24"/>
          <w:szCs w:val="24"/>
        </w:rPr>
        <w:t>третье</w:t>
      </w:r>
      <w:r w:rsidRPr="008E75AE">
        <w:rPr>
          <w:rFonts w:ascii="Times New Roman" w:hAnsi="Times New Roman"/>
          <w:sz w:val="24"/>
          <w:szCs w:val="24"/>
        </w:rPr>
        <w:t xml:space="preserve">го, </w:t>
      </w:r>
      <w:r>
        <w:rPr>
          <w:rFonts w:ascii="Times New Roman" w:hAnsi="Times New Roman"/>
          <w:sz w:val="24"/>
          <w:szCs w:val="24"/>
        </w:rPr>
        <w:t>четвёрто</w:t>
      </w:r>
      <w:r w:rsidRPr="008E75AE">
        <w:rPr>
          <w:rFonts w:ascii="Times New Roman" w:hAnsi="Times New Roman"/>
          <w:sz w:val="24"/>
          <w:szCs w:val="24"/>
        </w:rPr>
        <w:t>го Ядра</w:t>
      </w:r>
      <w:r>
        <w:rPr>
          <w:rFonts w:ascii="Times New Roman" w:hAnsi="Times New Roman"/>
          <w:sz w:val="24"/>
          <w:szCs w:val="24"/>
        </w:rPr>
        <w:t>.</w:t>
      </w:r>
      <w:r w:rsidRPr="008E75AE">
        <w:rPr>
          <w:rFonts w:ascii="Times New Roman" w:hAnsi="Times New Roman"/>
          <w:sz w:val="24"/>
          <w:szCs w:val="24"/>
        </w:rPr>
        <w:t xml:space="preserve"> </w:t>
      </w:r>
      <w:r>
        <w:rPr>
          <w:rFonts w:ascii="Times New Roman" w:hAnsi="Times New Roman"/>
          <w:sz w:val="24"/>
          <w:szCs w:val="24"/>
        </w:rPr>
        <w:t>В</w:t>
      </w:r>
      <w:r w:rsidRPr="008E75AE">
        <w:rPr>
          <w:rFonts w:ascii="Times New Roman" w:hAnsi="Times New Roman"/>
          <w:sz w:val="24"/>
          <w:szCs w:val="24"/>
        </w:rPr>
        <w:t>ы можете увидеть, как наполняются, насыщаются, концентрируются. Сформированы.</w:t>
      </w:r>
    </w:p>
    <w:p w:rsidR="005812BD" w:rsidRPr="008E75AE" w:rsidRDefault="005812BD" w:rsidP="00DB1F73">
      <w:pPr>
        <w:pStyle w:val="ac"/>
        <w:ind w:firstLine="567"/>
        <w:jc w:val="both"/>
        <w:rPr>
          <w:rFonts w:ascii="Times New Roman" w:hAnsi="Times New Roman"/>
          <w:sz w:val="24"/>
          <w:szCs w:val="24"/>
        </w:rPr>
      </w:pPr>
      <w:r w:rsidRPr="008E75AE">
        <w:rPr>
          <w:rFonts w:ascii="Times New Roman" w:hAnsi="Times New Roman"/>
          <w:sz w:val="24"/>
          <w:szCs w:val="24"/>
        </w:rPr>
        <w:t>И просим Изначально Вышестоящего Отца развернуть их в подразделении</w:t>
      </w:r>
      <w:r>
        <w:rPr>
          <w:rFonts w:ascii="Times New Roman" w:hAnsi="Times New Roman"/>
          <w:sz w:val="24"/>
          <w:szCs w:val="24"/>
        </w:rPr>
        <w:t>.</w:t>
      </w:r>
      <w:r w:rsidRPr="008E75AE">
        <w:rPr>
          <w:rFonts w:ascii="Times New Roman" w:hAnsi="Times New Roman"/>
          <w:sz w:val="24"/>
          <w:szCs w:val="24"/>
        </w:rPr>
        <w:t xml:space="preserve"> </w:t>
      </w:r>
      <w:r>
        <w:rPr>
          <w:rFonts w:ascii="Times New Roman" w:hAnsi="Times New Roman"/>
          <w:sz w:val="24"/>
          <w:szCs w:val="24"/>
        </w:rPr>
        <w:t>С</w:t>
      </w:r>
      <w:r w:rsidRPr="008E75AE">
        <w:rPr>
          <w:rFonts w:ascii="Times New Roman" w:hAnsi="Times New Roman"/>
          <w:sz w:val="24"/>
          <w:szCs w:val="24"/>
        </w:rPr>
        <w:t>оответственно</w:t>
      </w:r>
      <w:r>
        <w:rPr>
          <w:rFonts w:ascii="Times New Roman" w:hAnsi="Times New Roman"/>
          <w:sz w:val="24"/>
          <w:szCs w:val="24"/>
        </w:rPr>
        <w:t>,</w:t>
      </w:r>
      <w:r w:rsidRPr="008E75AE">
        <w:rPr>
          <w:rFonts w:ascii="Times New Roman" w:hAnsi="Times New Roman"/>
          <w:sz w:val="24"/>
          <w:szCs w:val="24"/>
        </w:rPr>
        <w:t xml:space="preserve"> Иркутск фиксирует в своём подразделении, Ангарск фиксирует в своём подразделении данные Ядра Синтезов в Нити Синтеза подразделений.</w:t>
      </w:r>
    </w:p>
    <w:p w:rsidR="005812BD" w:rsidRPr="008E75AE" w:rsidRDefault="005812BD" w:rsidP="00DB1F73">
      <w:pPr>
        <w:pStyle w:val="ac"/>
        <w:ind w:firstLine="567"/>
        <w:jc w:val="both"/>
        <w:rPr>
          <w:rFonts w:ascii="Times New Roman" w:hAnsi="Times New Roman"/>
          <w:sz w:val="24"/>
          <w:szCs w:val="24"/>
        </w:rPr>
      </w:pPr>
      <w:r w:rsidRPr="008E75AE">
        <w:rPr>
          <w:rFonts w:ascii="Times New Roman" w:hAnsi="Times New Roman"/>
          <w:sz w:val="24"/>
          <w:szCs w:val="24"/>
        </w:rPr>
        <w:t>Последнее Ядро, оно ещё доработается, дофор</w:t>
      </w:r>
      <w:bookmarkStart w:id="11" w:name="_GoBack"/>
      <w:bookmarkEnd w:id="11"/>
      <w:r w:rsidRPr="008E75AE">
        <w:rPr>
          <w:rFonts w:ascii="Times New Roman" w:hAnsi="Times New Roman"/>
          <w:sz w:val="24"/>
          <w:szCs w:val="24"/>
        </w:rPr>
        <w:t>мируется, оно частично заполнилось, там не хватает буквально чуть-чуть.</w:t>
      </w:r>
    </w:p>
    <w:p w:rsidR="005812BD" w:rsidRPr="008E75AE" w:rsidRDefault="005812BD" w:rsidP="00DB1F73">
      <w:pPr>
        <w:pStyle w:val="ac"/>
        <w:ind w:firstLine="567"/>
        <w:jc w:val="both"/>
        <w:rPr>
          <w:rFonts w:ascii="Times New Roman" w:hAnsi="Times New Roman"/>
          <w:sz w:val="24"/>
          <w:szCs w:val="24"/>
        </w:rPr>
      </w:pPr>
      <w:r w:rsidRPr="008E75AE">
        <w:rPr>
          <w:rFonts w:ascii="Times New Roman" w:hAnsi="Times New Roman"/>
          <w:sz w:val="24"/>
          <w:szCs w:val="24"/>
        </w:rPr>
        <w:lastRenderedPageBreak/>
        <w:t>И синтезируясь с Изначально Вышестоящим Отцом</w:t>
      </w:r>
      <w:r>
        <w:rPr>
          <w:rFonts w:ascii="Times New Roman" w:hAnsi="Times New Roman"/>
          <w:sz w:val="24"/>
          <w:szCs w:val="24"/>
        </w:rPr>
        <w:t>,</w:t>
      </w:r>
      <w:r w:rsidRPr="008E75AE">
        <w:rPr>
          <w:rFonts w:ascii="Times New Roman" w:hAnsi="Times New Roman"/>
          <w:sz w:val="24"/>
          <w:szCs w:val="24"/>
        </w:rPr>
        <w:t xml:space="preserve"> стяжаем 8 Синтезов Изначально Вышестоящего Отца</w:t>
      </w:r>
      <w:r>
        <w:rPr>
          <w:rFonts w:ascii="Times New Roman" w:hAnsi="Times New Roman"/>
          <w:sz w:val="24"/>
          <w:szCs w:val="24"/>
        </w:rPr>
        <w:t>,</w:t>
      </w:r>
      <w:r w:rsidRPr="008E75AE">
        <w:rPr>
          <w:rFonts w:ascii="Times New Roman" w:hAnsi="Times New Roman"/>
          <w:sz w:val="24"/>
          <w:szCs w:val="24"/>
        </w:rPr>
        <w:t xml:space="preserve"> и эманируя, разворачиваем эманацию этих Ядер Синтеза соответственно по территории Иркутска и по территории Ангарска.</w:t>
      </w:r>
    </w:p>
    <w:p w:rsidR="005812BD" w:rsidRPr="008E75AE" w:rsidRDefault="005812BD" w:rsidP="00DB1F73">
      <w:pPr>
        <w:pStyle w:val="ac"/>
        <w:ind w:firstLine="567"/>
        <w:jc w:val="both"/>
        <w:rPr>
          <w:rFonts w:ascii="Times New Roman" w:hAnsi="Times New Roman"/>
          <w:sz w:val="24"/>
          <w:szCs w:val="24"/>
        </w:rPr>
      </w:pPr>
      <w:r w:rsidRPr="008E75AE">
        <w:rPr>
          <w:rFonts w:ascii="Times New Roman" w:hAnsi="Times New Roman"/>
          <w:sz w:val="24"/>
          <w:szCs w:val="24"/>
        </w:rPr>
        <w:t>И Отец сказал</w:t>
      </w:r>
      <w:r>
        <w:rPr>
          <w:rFonts w:ascii="Times New Roman" w:hAnsi="Times New Roman"/>
          <w:sz w:val="24"/>
          <w:szCs w:val="24"/>
        </w:rPr>
        <w:t>:</w:t>
      </w:r>
      <w:r w:rsidRPr="008E75AE">
        <w:rPr>
          <w:rFonts w:ascii="Times New Roman" w:hAnsi="Times New Roman"/>
          <w:sz w:val="24"/>
          <w:szCs w:val="24"/>
        </w:rPr>
        <w:t xml:space="preserve"> </w:t>
      </w:r>
      <w:r>
        <w:rPr>
          <w:rFonts w:ascii="Times New Roman" w:hAnsi="Times New Roman"/>
          <w:sz w:val="24"/>
          <w:szCs w:val="24"/>
        </w:rPr>
        <w:t>«С</w:t>
      </w:r>
      <w:r w:rsidRPr="008E75AE">
        <w:rPr>
          <w:rFonts w:ascii="Times New Roman" w:hAnsi="Times New Roman"/>
          <w:sz w:val="24"/>
          <w:szCs w:val="24"/>
        </w:rPr>
        <w:t>начала разворачиваем по территории, потом внахлёст</w:t>
      </w:r>
      <w:r>
        <w:rPr>
          <w:rFonts w:ascii="Times New Roman" w:hAnsi="Times New Roman"/>
          <w:sz w:val="24"/>
          <w:szCs w:val="24"/>
        </w:rPr>
        <w:t>»</w:t>
      </w:r>
      <w:r w:rsidRPr="008E75AE">
        <w:rPr>
          <w:rFonts w:ascii="Times New Roman" w:hAnsi="Times New Roman"/>
          <w:sz w:val="24"/>
          <w:szCs w:val="24"/>
        </w:rPr>
        <w:t xml:space="preserve">. То есть, если Огни где-то сопересекаются, ничего страшного. То есть границы есть там ИВДИВО в целом, </w:t>
      </w:r>
      <w:r w:rsidR="0016783A" w:rsidRPr="008E75AE">
        <w:rPr>
          <w:rFonts w:ascii="Times New Roman" w:hAnsi="Times New Roman"/>
          <w:sz w:val="24"/>
          <w:szCs w:val="24"/>
        </w:rPr>
        <w:t>знаете,</w:t>
      </w:r>
      <w:r w:rsidRPr="008E75AE">
        <w:rPr>
          <w:rFonts w:ascii="Times New Roman" w:hAnsi="Times New Roman"/>
          <w:sz w:val="24"/>
          <w:szCs w:val="24"/>
        </w:rPr>
        <w:t xml:space="preserve"> как</w:t>
      </w:r>
      <w:r>
        <w:rPr>
          <w:rFonts w:ascii="Times New Roman" w:hAnsi="Times New Roman"/>
          <w:sz w:val="24"/>
          <w:szCs w:val="24"/>
        </w:rPr>
        <w:t>,</w:t>
      </w:r>
      <w:r w:rsidRPr="008E75AE">
        <w:rPr>
          <w:rFonts w:ascii="Times New Roman" w:hAnsi="Times New Roman"/>
          <w:sz w:val="24"/>
          <w:szCs w:val="24"/>
        </w:rPr>
        <w:t xml:space="preserve"> отконтролируют.</w:t>
      </w:r>
    </w:p>
    <w:p w:rsidR="005812BD" w:rsidRPr="008E75AE" w:rsidRDefault="005812BD" w:rsidP="00DB1F73">
      <w:pPr>
        <w:pStyle w:val="ac"/>
        <w:ind w:firstLine="567"/>
        <w:jc w:val="both"/>
        <w:rPr>
          <w:rFonts w:ascii="Times New Roman" w:hAnsi="Times New Roman"/>
          <w:sz w:val="24"/>
          <w:szCs w:val="24"/>
        </w:rPr>
      </w:pPr>
      <w:r w:rsidRPr="008E75AE">
        <w:rPr>
          <w:rFonts w:ascii="Times New Roman" w:hAnsi="Times New Roman"/>
          <w:sz w:val="24"/>
          <w:szCs w:val="24"/>
        </w:rPr>
        <w:t xml:space="preserve">И эманируем человечеству. Каждый полностью по своей территории подразделения разворачивает эманацию этих Ядер. </w:t>
      </w:r>
    </w:p>
    <w:p w:rsidR="005812BD" w:rsidRPr="008E75AE" w:rsidRDefault="005812BD" w:rsidP="00DB1F73">
      <w:pPr>
        <w:pStyle w:val="ac"/>
        <w:ind w:firstLine="567"/>
        <w:jc w:val="both"/>
        <w:rPr>
          <w:rFonts w:ascii="Times New Roman" w:hAnsi="Times New Roman"/>
          <w:sz w:val="24"/>
          <w:szCs w:val="24"/>
        </w:rPr>
      </w:pPr>
      <w:r w:rsidRPr="006D5B8F">
        <w:rPr>
          <w:rFonts w:ascii="Times New Roman" w:hAnsi="Times New Roman"/>
          <w:b/>
          <w:sz w:val="24"/>
          <w:szCs w:val="24"/>
        </w:rPr>
        <w:t>И эманируем гражданам, живущим на территориях</w:t>
      </w:r>
      <w:r w:rsidRPr="008E75AE">
        <w:rPr>
          <w:rFonts w:ascii="Times New Roman" w:hAnsi="Times New Roman"/>
          <w:sz w:val="24"/>
          <w:szCs w:val="24"/>
        </w:rPr>
        <w:t xml:space="preserve">. </w:t>
      </w:r>
    </w:p>
    <w:p w:rsidR="005812BD" w:rsidRPr="008E75AE" w:rsidRDefault="005812BD" w:rsidP="00DB1F73">
      <w:pPr>
        <w:pStyle w:val="ac"/>
        <w:ind w:firstLine="567"/>
        <w:jc w:val="both"/>
        <w:rPr>
          <w:rFonts w:ascii="Times New Roman" w:hAnsi="Times New Roman"/>
          <w:sz w:val="24"/>
          <w:szCs w:val="24"/>
        </w:rPr>
      </w:pPr>
      <w:r w:rsidRPr="008E75AE">
        <w:rPr>
          <w:rFonts w:ascii="Times New Roman" w:hAnsi="Times New Roman"/>
          <w:sz w:val="24"/>
          <w:szCs w:val="24"/>
        </w:rPr>
        <w:t>Ещё, ещё, ещё эманируем, эманируем, эманируем. Достаточно.</w:t>
      </w:r>
    </w:p>
    <w:p w:rsidR="005812BD" w:rsidRPr="008E75AE" w:rsidRDefault="005812BD" w:rsidP="00DB1F73">
      <w:pPr>
        <w:pStyle w:val="ac"/>
        <w:ind w:firstLine="567"/>
        <w:jc w:val="both"/>
        <w:rPr>
          <w:rFonts w:ascii="Times New Roman" w:hAnsi="Times New Roman"/>
          <w:sz w:val="24"/>
          <w:szCs w:val="24"/>
        </w:rPr>
      </w:pPr>
      <w:r w:rsidRPr="008E75AE">
        <w:rPr>
          <w:rFonts w:ascii="Times New Roman" w:hAnsi="Times New Roman"/>
          <w:sz w:val="24"/>
          <w:szCs w:val="24"/>
        </w:rPr>
        <w:t xml:space="preserve">И мы синтезируемся с Изначально Вышестоящим Отцом, стяжаем </w:t>
      </w:r>
      <w:r>
        <w:rPr>
          <w:rFonts w:ascii="Times New Roman" w:hAnsi="Times New Roman"/>
          <w:sz w:val="24"/>
          <w:szCs w:val="24"/>
        </w:rPr>
        <w:t>четыре</w:t>
      </w:r>
      <w:r w:rsidRPr="008E75AE">
        <w:rPr>
          <w:rFonts w:ascii="Times New Roman" w:hAnsi="Times New Roman"/>
          <w:sz w:val="24"/>
          <w:szCs w:val="24"/>
        </w:rPr>
        <w:t xml:space="preserve"> Синтеза Изначально Вышестоящего Отца каждому из нас и синтезу нас. И проникаясь, возжигаясь, преображаемся, вспыхиваем этим.</w:t>
      </w:r>
    </w:p>
    <w:p w:rsidR="005812BD" w:rsidRPr="008E75AE" w:rsidRDefault="005812BD" w:rsidP="00DB1F73">
      <w:pPr>
        <w:pStyle w:val="ac"/>
        <w:ind w:firstLine="567"/>
        <w:jc w:val="both"/>
        <w:rPr>
          <w:rFonts w:ascii="Times New Roman" w:hAnsi="Times New Roman"/>
          <w:sz w:val="24"/>
          <w:szCs w:val="24"/>
        </w:rPr>
      </w:pPr>
      <w:r w:rsidRPr="008E75AE">
        <w:rPr>
          <w:rFonts w:ascii="Times New Roman" w:hAnsi="Times New Roman"/>
          <w:sz w:val="24"/>
          <w:szCs w:val="24"/>
        </w:rPr>
        <w:t xml:space="preserve">И Отец разворачивает перед вами </w:t>
      </w:r>
      <w:r w:rsidRPr="00982A20">
        <w:rPr>
          <w:rFonts w:ascii="Times New Roman" w:hAnsi="Times New Roman"/>
          <w:b/>
          <w:sz w:val="24"/>
          <w:szCs w:val="24"/>
        </w:rPr>
        <w:t>Меч четвёртого курса Синтеза. Это меч Синтеза 64-го Синтеза и Воли соответственно ракурсом 63-го Синтеза</w:t>
      </w:r>
      <w:r w:rsidRPr="008E75AE">
        <w:rPr>
          <w:rFonts w:ascii="Times New Roman" w:hAnsi="Times New Roman"/>
          <w:sz w:val="24"/>
          <w:szCs w:val="24"/>
        </w:rPr>
        <w:t>.</w:t>
      </w:r>
    </w:p>
    <w:p w:rsidR="005812BD" w:rsidRPr="008E75AE" w:rsidRDefault="005812BD" w:rsidP="00DB1F73">
      <w:pPr>
        <w:pStyle w:val="ac"/>
        <w:ind w:firstLine="567"/>
        <w:jc w:val="both"/>
        <w:rPr>
          <w:rFonts w:ascii="Times New Roman" w:hAnsi="Times New Roman"/>
          <w:sz w:val="24"/>
          <w:szCs w:val="24"/>
        </w:rPr>
      </w:pPr>
      <w:r w:rsidRPr="008E75AE">
        <w:rPr>
          <w:rFonts w:ascii="Times New Roman" w:hAnsi="Times New Roman"/>
          <w:sz w:val="24"/>
          <w:szCs w:val="24"/>
        </w:rPr>
        <w:t xml:space="preserve">Поднимаем Меч, это очень тяжёлый меч. Отец встаёт, касается </w:t>
      </w:r>
      <w:r>
        <w:rPr>
          <w:rFonts w:ascii="Times New Roman" w:hAnsi="Times New Roman"/>
          <w:sz w:val="24"/>
          <w:szCs w:val="24"/>
        </w:rPr>
        <w:t>М</w:t>
      </w:r>
      <w:r w:rsidRPr="008E75AE">
        <w:rPr>
          <w:rFonts w:ascii="Times New Roman" w:hAnsi="Times New Roman"/>
          <w:sz w:val="24"/>
          <w:szCs w:val="24"/>
        </w:rPr>
        <w:t xml:space="preserve">еча каждого из вас. Впитываем </w:t>
      </w:r>
      <w:r>
        <w:rPr>
          <w:rFonts w:ascii="Times New Roman" w:hAnsi="Times New Roman"/>
          <w:sz w:val="24"/>
          <w:szCs w:val="24"/>
        </w:rPr>
        <w:t>М</w:t>
      </w:r>
      <w:r w:rsidRPr="008E75AE">
        <w:rPr>
          <w:rFonts w:ascii="Times New Roman" w:hAnsi="Times New Roman"/>
          <w:sz w:val="24"/>
          <w:szCs w:val="24"/>
        </w:rPr>
        <w:t>еч</w:t>
      </w:r>
      <w:r>
        <w:rPr>
          <w:rFonts w:ascii="Times New Roman" w:hAnsi="Times New Roman"/>
          <w:sz w:val="24"/>
          <w:szCs w:val="24"/>
        </w:rPr>
        <w:t>.</w:t>
      </w:r>
      <w:r w:rsidRPr="008E75AE">
        <w:rPr>
          <w:rFonts w:ascii="Times New Roman" w:hAnsi="Times New Roman"/>
          <w:sz w:val="24"/>
          <w:szCs w:val="24"/>
        </w:rPr>
        <w:t xml:space="preserve"> </w:t>
      </w:r>
      <w:r>
        <w:rPr>
          <w:rFonts w:ascii="Times New Roman" w:hAnsi="Times New Roman"/>
          <w:sz w:val="24"/>
          <w:szCs w:val="24"/>
        </w:rPr>
        <w:t>И</w:t>
      </w:r>
      <w:r w:rsidRPr="008E75AE">
        <w:rPr>
          <w:rFonts w:ascii="Times New Roman" w:hAnsi="Times New Roman"/>
          <w:sz w:val="24"/>
          <w:szCs w:val="24"/>
        </w:rPr>
        <w:t xml:space="preserve"> возжигаясь, преображаясь, вспыхиваем этим.</w:t>
      </w:r>
    </w:p>
    <w:p w:rsidR="005812BD" w:rsidRPr="008E75AE" w:rsidRDefault="005812BD" w:rsidP="00DB1F73">
      <w:pPr>
        <w:pStyle w:val="ac"/>
        <w:ind w:firstLine="567"/>
        <w:jc w:val="both"/>
        <w:rPr>
          <w:rFonts w:ascii="Times New Roman" w:hAnsi="Times New Roman"/>
          <w:sz w:val="24"/>
          <w:szCs w:val="24"/>
        </w:rPr>
      </w:pPr>
      <w:r w:rsidRPr="008E75AE">
        <w:rPr>
          <w:rFonts w:ascii="Times New Roman" w:hAnsi="Times New Roman"/>
          <w:sz w:val="24"/>
          <w:szCs w:val="24"/>
        </w:rPr>
        <w:t>Мы</w:t>
      </w:r>
      <w:r>
        <w:rPr>
          <w:rFonts w:ascii="Times New Roman" w:hAnsi="Times New Roman"/>
          <w:sz w:val="24"/>
          <w:szCs w:val="24"/>
        </w:rPr>
        <w:t>,</w:t>
      </w:r>
      <w:r w:rsidRPr="008E75AE">
        <w:rPr>
          <w:rFonts w:ascii="Times New Roman" w:hAnsi="Times New Roman"/>
          <w:sz w:val="24"/>
          <w:szCs w:val="24"/>
        </w:rPr>
        <w:t xml:space="preserve"> синтезируясь с Изначально Вышестоящим Отцом</w:t>
      </w:r>
      <w:r>
        <w:rPr>
          <w:rFonts w:ascii="Times New Roman" w:hAnsi="Times New Roman"/>
          <w:sz w:val="24"/>
          <w:szCs w:val="24"/>
        </w:rPr>
        <w:t>,</w:t>
      </w:r>
      <w:r w:rsidRPr="008E75AE">
        <w:rPr>
          <w:rFonts w:ascii="Times New Roman" w:hAnsi="Times New Roman"/>
          <w:sz w:val="24"/>
          <w:szCs w:val="24"/>
        </w:rPr>
        <w:t xml:space="preserve"> стяжаем Изначально Вышестоящего Отца, вспыхиваем Ядрами Синтеза.</w:t>
      </w:r>
    </w:p>
    <w:p w:rsidR="005812BD" w:rsidRPr="008E75AE" w:rsidRDefault="005812BD" w:rsidP="00DB1F73">
      <w:pPr>
        <w:pStyle w:val="ac"/>
        <w:ind w:firstLine="567"/>
        <w:jc w:val="both"/>
        <w:rPr>
          <w:rFonts w:ascii="Times New Roman" w:hAnsi="Times New Roman"/>
          <w:sz w:val="24"/>
          <w:szCs w:val="24"/>
        </w:rPr>
      </w:pPr>
      <w:r w:rsidRPr="008E75AE">
        <w:rPr>
          <w:rFonts w:ascii="Times New Roman" w:hAnsi="Times New Roman"/>
          <w:sz w:val="24"/>
          <w:szCs w:val="24"/>
        </w:rPr>
        <w:t xml:space="preserve">И мы благодарим Изначально Вышестоящего Отца, благодарим Аватаров Синтеза Кут Хуми Фаинь, возвращаемся в данное тело, в данный зал, фиксируя </w:t>
      </w:r>
      <w:r>
        <w:rPr>
          <w:rFonts w:ascii="Times New Roman" w:hAnsi="Times New Roman"/>
          <w:sz w:val="24"/>
          <w:szCs w:val="24"/>
        </w:rPr>
        <w:t>четыре</w:t>
      </w:r>
      <w:r w:rsidRPr="008E75AE">
        <w:rPr>
          <w:rFonts w:ascii="Times New Roman" w:hAnsi="Times New Roman"/>
          <w:sz w:val="24"/>
          <w:szCs w:val="24"/>
        </w:rPr>
        <w:t xml:space="preserve"> Ядра каждого из нас. Они многомерно входят в головной мозг </w:t>
      </w:r>
      <w:r>
        <w:rPr>
          <w:rFonts w:ascii="Times New Roman" w:hAnsi="Times New Roman"/>
          <w:sz w:val="24"/>
          <w:szCs w:val="24"/>
        </w:rPr>
        <w:t>М</w:t>
      </w:r>
      <w:r w:rsidRPr="008E75AE">
        <w:rPr>
          <w:rFonts w:ascii="Times New Roman" w:hAnsi="Times New Roman"/>
          <w:sz w:val="24"/>
          <w:szCs w:val="24"/>
        </w:rPr>
        <w:t xml:space="preserve">ечом. Этот </w:t>
      </w:r>
      <w:r>
        <w:rPr>
          <w:rFonts w:ascii="Times New Roman" w:hAnsi="Times New Roman"/>
          <w:sz w:val="24"/>
          <w:szCs w:val="24"/>
        </w:rPr>
        <w:t>М</w:t>
      </w:r>
      <w:r w:rsidRPr="008E75AE">
        <w:rPr>
          <w:rFonts w:ascii="Times New Roman" w:hAnsi="Times New Roman"/>
          <w:sz w:val="24"/>
          <w:szCs w:val="24"/>
        </w:rPr>
        <w:t>еч, кстати говоря,</w:t>
      </w:r>
      <w:r>
        <w:rPr>
          <w:rFonts w:ascii="Times New Roman" w:hAnsi="Times New Roman"/>
          <w:sz w:val="24"/>
          <w:szCs w:val="24"/>
        </w:rPr>
        <w:t xml:space="preserve"> – Л</w:t>
      </w:r>
      <w:r w:rsidRPr="008E75AE">
        <w:rPr>
          <w:rFonts w:ascii="Times New Roman" w:hAnsi="Times New Roman"/>
          <w:sz w:val="24"/>
          <w:szCs w:val="24"/>
        </w:rPr>
        <w:t>уч. Так и так</w:t>
      </w:r>
      <w:r>
        <w:rPr>
          <w:rFonts w:ascii="Times New Roman" w:hAnsi="Times New Roman"/>
          <w:sz w:val="24"/>
          <w:szCs w:val="24"/>
        </w:rPr>
        <w:t>.</w:t>
      </w:r>
      <w:r w:rsidRPr="008E75AE">
        <w:rPr>
          <w:rFonts w:ascii="Times New Roman" w:hAnsi="Times New Roman"/>
          <w:sz w:val="24"/>
          <w:szCs w:val="24"/>
        </w:rPr>
        <w:t xml:space="preserve"> </w:t>
      </w:r>
      <w:r>
        <w:rPr>
          <w:rFonts w:ascii="Times New Roman" w:hAnsi="Times New Roman"/>
          <w:sz w:val="24"/>
          <w:szCs w:val="24"/>
        </w:rPr>
        <w:t>П</w:t>
      </w:r>
      <w:r w:rsidRPr="008E75AE">
        <w:rPr>
          <w:rFonts w:ascii="Times New Roman" w:hAnsi="Times New Roman"/>
          <w:sz w:val="24"/>
          <w:szCs w:val="24"/>
        </w:rPr>
        <w:t xml:space="preserve">ревращается </w:t>
      </w:r>
      <w:r>
        <w:rPr>
          <w:rFonts w:ascii="Times New Roman" w:hAnsi="Times New Roman"/>
          <w:sz w:val="24"/>
          <w:szCs w:val="24"/>
        </w:rPr>
        <w:t>М</w:t>
      </w:r>
      <w:r w:rsidRPr="008E75AE">
        <w:rPr>
          <w:rFonts w:ascii="Times New Roman" w:hAnsi="Times New Roman"/>
          <w:sz w:val="24"/>
          <w:szCs w:val="24"/>
        </w:rPr>
        <w:t>еч в щит одновременно. Это очень сложно.</w:t>
      </w:r>
    </w:p>
    <w:p w:rsidR="005812BD" w:rsidRPr="008E75AE" w:rsidRDefault="005812BD" w:rsidP="00DB1F73">
      <w:pPr>
        <w:pStyle w:val="ac"/>
        <w:ind w:firstLine="567"/>
        <w:jc w:val="both"/>
        <w:rPr>
          <w:rFonts w:ascii="Times New Roman" w:hAnsi="Times New Roman"/>
          <w:sz w:val="24"/>
          <w:szCs w:val="24"/>
        </w:rPr>
      </w:pPr>
      <w:r w:rsidRPr="008E75AE">
        <w:rPr>
          <w:rFonts w:ascii="Times New Roman" w:hAnsi="Times New Roman"/>
          <w:sz w:val="24"/>
          <w:szCs w:val="24"/>
        </w:rPr>
        <w:t>И возжигаясь, преображаемся, вспыхиваем всем стяжённым, возожжённым.</w:t>
      </w:r>
    </w:p>
    <w:p w:rsidR="005812BD" w:rsidRDefault="005812BD" w:rsidP="00DB1F73">
      <w:pPr>
        <w:pStyle w:val="ac"/>
        <w:ind w:firstLine="567"/>
        <w:jc w:val="both"/>
        <w:rPr>
          <w:rFonts w:ascii="Times New Roman" w:hAnsi="Times New Roman"/>
          <w:sz w:val="24"/>
          <w:szCs w:val="24"/>
        </w:rPr>
      </w:pPr>
      <w:r w:rsidRPr="008E75AE">
        <w:rPr>
          <w:rFonts w:ascii="Times New Roman" w:hAnsi="Times New Roman"/>
          <w:sz w:val="24"/>
          <w:szCs w:val="24"/>
        </w:rPr>
        <w:t>И возжигаясь, преображаясь этим, эманируем всё стяжённое, возожжённое в Изначально Вышестоящий Дом Изначально Вышестоящего Отца, эманируем в Изначально Вышестоящий Дом Изначально Вышестоящего Отца подразделений</w:t>
      </w:r>
      <w:r>
        <w:rPr>
          <w:rFonts w:ascii="Times New Roman" w:hAnsi="Times New Roman"/>
          <w:sz w:val="24"/>
          <w:szCs w:val="24"/>
        </w:rPr>
        <w:t>,</w:t>
      </w:r>
      <w:r w:rsidRPr="008E75AE">
        <w:rPr>
          <w:rFonts w:ascii="Times New Roman" w:hAnsi="Times New Roman"/>
          <w:sz w:val="24"/>
          <w:szCs w:val="24"/>
        </w:rPr>
        <w:t xml:space="preserve"> Иркутск, Ангарск, в Изначально Вышестоящий Дом Должностной Компетенции каждого из нас, в Изначально Вышестоящий Дом Изначально Вышестоящего Отца</w:t>
      </w:r>
      <w:r>
        <w:rPr>
          <w:rFonts w:ascii="Times New Roman" w:hAnsi="Times New Roman"/>
          <w:sz w:val="24"/>
          <w:szCs w:val="24"/>
        </w:rPr>
        <w:t>.</w:t>
      </w:r>
      <w:r w:rsidRPr="008E75AE">
        <w:rPr>
          <w:rFonts w:ascii="Times New Roman" w:hAnsi="Times New Roman"/>
          <w:sz w:val="24"/>
          <w:szCs w:val="24"/>
        </w:rPr>
        <w:t xml:space="preserve"> </w:t>
      </w:r>
    </w:p>
    <w:p w:rsidR="005812BD" w:rsidRDefault="005812BD" w:rsidP="00DB1F73">
      <w:pPr>
        <w:pStyle w:val="ac"/>
        <w:ind w:firstLine="567"/>
        <w:jc w:val="both"/>
        <w:rPr>
          <w:rFonts w:ascii="Times New Roman" w:hAnsi="Times New Roman"/>
          <w:sz w:val="24"/>
          <w:szCs w:val="24"/>
        </w:rPr>
      </w:pPr>
      <w:r>
        <w:rPr>
          <w:rFonts w:ascii="Times New Roman" w:hAnsi="Times New Roman"/>
          <w:sz w:val="24"/>
          <w:szCs w:val="24"/>
        </w:rPr>
        <w:t>И</w:t>
      </w:r>
      <w:r w:rsidRPr="008E75AE">
        <w:rPr>
          <w:rFonts w:ascii="Times New Roman" w:hAnsi="Times New Roman"/>
          <w:sz w:val="24"/>
          <w:szCs w:val="24"/>
        </w:rPr>
        <w:t xml:space="preserve"> выходим из практики. Аминь.</w:t>
      </w:r>
    </w:p>
    <w:p w:rsidR="009A7147" w:rsidRDefault="009A7147" w:rsidP="00DB1F73">
      <w:pPr>
        <w:pStyle w:val="ac"/>
        <w:ind w:firstLine="567"/>
        <w:jc w:val="both"/>
        <w:rPr>
          <w:rFonts w:ascii="Times New Roman" w:hAnsi="Times New Roman"/>
          <w:sz w:val="24"/>
          <w:szCs w:val="24"/>
        </w:rPr>
      </w:pPr>
    </w:p>
    <w:p w:rsidR="009A7147" w:rsidRDefault="009A7147" w:rsidP="00DB1F73">
      <w:pPr>
        <w:pStyle w:val="ac"/>
        <w:ind w:firstLine="567"/>
        <w:jc w:val="both"/>
        <w:rPr>
          <w:rFonts w:ascii="Times New Roman" w:hAnsi="Times New Roman"/>
          <w:sz w:val="24"/>
          <w:szCs w:val="24"/>
        </w:rPr>
      </w:pPr>
      <w:r>
        <w:rPr>
          <w:rFonts w:ascii="Times New Roman" w:hAnsi="Times New Roman"/>
          <w:sz w:val="24"/>
          <w:szCs w:val="24"/>
        </w:rPr>
        <w:t xml:space="preserve">И вопрос последний «на засыпку»: кто теперь этими </w:t>
      </w:r>
      <w:r w:rsidR="001B3F18">
        <w:rPr>
          <w:rFonts w:ascii="Times New Roman" w:hAnsi="Times New Roman"/>
          <w:sz w:val="24"/>
          <w:szCs w:val="24"/>
        </w:rPr>
        <w:t>я</w:t>
      </w:r>
      <w:r>
        <w:rPr>
          <w:rFonts w:ascii="Times New Roman" w:hAnsi="Times New Roman"/>
          <w:sz w:val="24"/>
          <w:szCs w:val="24"/>
        </w:rPr>
        <w:t>драми должен заниматься?</w:t>
      </w:r>
      <w:r w:rsidR="00736FE0">
        <w:rPr>
          <w:rFonts w:ascii="Times New Roman" w:hAnsi="Times New Roman"/>
          <w:sz w:val="24"/>
          <w:szCs w:val="24"/>
        </w:rPr>
        <w:t xml:space="preserve"> Вообще, кто будет этими </w:t>
      </w:r>
      <w:r w:rsidR="001B3F18">
        <w:rPr>
          <w:rFonts w:ascii="Times New Roman" w:hAnsi="Times New Roman"/>
          <w:sz w:val="24"/>
          <w:szCs w:val="24"/>
        </w:rPr>
        <w:t>я</w:t>
      </w:r>
      <w:r w:rsidR="00736FE0">
        <w:rPr>
          <w:rFonts w:ascii="Times New Roman" w:hAnsi="Times New Roman"/>
          <w:sz w:val="24"/>
          <w:szCs w:val="24"/>
        </w:rPr>
        <w:t xml:space="preserve">драми </w:t>
      </w:r>
      <w:r w:rsidR="00171C8D">
        <w:rPr>
          <w:rFonts w:ascii="Times New Roman" w:hAnsi="Times New Roman"/>
          <w:sz w:val="24"/>
          <w:szCs w:val="24"/>
        </w:rPr>
        <w:t xml:space="preserve">теперь </w:t>
      </w:r>
      <w:r w:rsidR="00736FE0">
        <w:rPr>
          <w:rFonts w:ascii="Times New Roman" w:hAnsi="Times New Roman"/>
          <w:sz w:val="24"/>
          <w:szCs w:val="24"/>
        </w:rPr>
        <w:t>заниматься?</w:t>
      </w:r>
    </w:p>
    <w:p w:rsidR="00736FE0" w:rsidRPr="00736FE0" w:rsidRDefault="00736FE0" w:rsidP="00DB1F73">
      <w:pPr>
        <w:pStyle w:val="ac"/>
        <w:ind w:firstLine="567"/>
        <w:jc w:val="both"/>
        <w:rPr>
          <w:rFonts w:ascii="Times New Roman" w:hAnsi="Times New Roman"/>
          <w:i/>
          <w:sz w:val="24"/>
          <w:szCs w:val="24"/>
        </w:rPr>
      </w:pPr>
      <w:r w:rsidRPr="00736FE0">
        <w:rPr>
          <w:rFonts w:ascii="Times New Roman" w:hAnsi="Times New Roman"/>
          <w:i/>
          <w:sz w:val="24"/>
          <w:szCs w:val="24"/>
        </w:rPr>
        <w:t xml:space="preserve">Из зала: </w:t>
      </w:r>
      <w:r w:rsidR="00171C8D">
        <w:rPr>
          <w:rFonts w:ascii="Times New Roman" w:hAnsi="Times New Roman"/>
          <w:i/>
          <w:sz w:val="24"/>
          <w:szCs w:val="24"/>
        </w:rPr>
        <w:t>Это, наверное, в</w:t>
      </w:r>
      <w:r w:rsidRPr="00736FE0">
        <w:rPr>
          <w:rFonts w:ascii="Times New Roman" w:hAnsi="Times New Roman"/>
          <w:i/>
          <w:sz w:val="24"/>
          <w:szCs w:val="24"/>
        </w:rPr>
        <w:t>ообще, Подразделение.</w:t>
      </w:r>
    </w:p>
    <w:p w:rsidR="00736FE0" w:rsidRDefault="00736FE0" w:rsidP="00DB1F73">
      <w:pPr>
        <w:pStyle w:val="ac"/>
        <w:ind w:firstLine="567"/>
        <w:jc w:val="both"/>
        <w:rPr>
          <w:rFonts w:ascii="Times New Roman" w:hAnsi="Times New Roman"/>
          <w:sz w:val="24"/>
          <w:szCs w:val="24"/>
        </w:rPr>
      </w:pPr>
      <w:r>
        <w:rPr>
          <w:rFonts w:ascii="Times New Roman" w:hAnsi="Times New Roman"/>
          <w:sz w:val="24"/>
          <w:szCs w:val="24"/>
        </w:rPr>
        <w:t xml:space="preserve">Понятно, что Подразделение, да. А кто конкретно? В Подразделении кто будет этими </w:t>
      </w:r>
      <w:r w:rsidR="001B3F18">
        <w:rPr>
          <w:rFonts w:ascii="Times New Roman" w:hAnsi="Times New Roman"/>
          <w:sz w:val="24"/>
          <w:szCs w:val="24"/>
        </w:rPr>
        <w:t>я</w:t>
      </w:r>
      <w:r>
        <w:rPr>
          <w:rFonts w:ascii="Times New Roman" w:hAnsi="Times New Roman"/>
          <w:sz w:val="24"/>
          <w:szCs w:val="24"/>
        </w:rPr>
        <w:t>драм</w:t>
      </w:r>
      <w:r w:rsidR="008D582C">
        <w:rPr>
          <w:rFonts w:ascii="Times New Roman" w:hAnsi="Times New Roman"/>
          <w:sz w:val="24"/>
          <w:szCs w:val="24"/>
        </w:rPr>
        <w:t>и, четырьмя</w:t>
      </w:r>
      <w:r>
        <w:rPr>
          <w:rFonts w:ascii="Times New Roman" w:hAnsi="Times New Roman"/>
          <w:sz w:val="24"/>
          <w:szCs w:val="24"/>
        </w:rPr>
        <w:t xml:space="preserve"> заниматься?</w:t>
      </w:r>
    </w:p>
    <w:p w:rsidR="00736FE0" w:rsidRPr="00736FE0" w:rsidRDefault="00736FE0" w:rsidP="00DB1F73">
      <w:pPr>
        <w:pStyle w:val="ac"/>
        <w:ind w:firstLine="567"/>
        <w:jc w:val="both"/>
        <w:rPr>
          <w:rFonts w:ascii="Times New Roman" w:hAnsi="Times New Roman"/>
          <w:i/>
          <w:sz w:val="24"/>
          <w:szCs w:val="24"/>
        </w:rPr>
      </w:pPr>
      <w:r w:rsidRPr="00736FE0">
        <w:rPr>
          <w:rFonts w:ascii="Times New Roman" w:hAnsi="Times New Roman"/>
          <w:i/>
          <w:sz w:val="24"/>
          <w:szCs w:val="24"/>
        </w:rPr>
        <w:t>Из зала: идёт дискуссия.</w:t>
      </w:r>
    </w:p>
    <w:p w:rsidR="00736FE0" w:rsidRDefault="00736FE0" w:rsidP="00DB1F73">
      <w:pPr>
        <w:pStyle w:val="ac"/>
        <w:ind w:firstLine="567"/>
        <w:jc w:val="both"/>
        <w:rPr>
          <w:rFonts w:ascii="Times New Roman" w:hAnsi="Times New Roman"/>
          <w:sz w:val="24"/>
          <w:szCs w:val="24"/>
        </w:rPr>
      </w:pPr>
      <w:r>
        <w:rPr>
          <w:rFonts w:ascii="Times New Roman" w:hAnsi="Times New Roman"/>
          <w:sz w:val="24"/>
          <w:szCs w:val="24"/>
        </w:rPr>
        <w:t>Пусть Аватары Синтеза занимаются.</w:t>
      </w:r>
    </w:p>
    <w:p w:rsidR="00736FE0" w:rsidRPr="00A42134" w:rsidRDefault="00736FE0" w:rsidP="00DB1F73">
      <w:pPr>
        <w:pStyle w:val="ac"/>
        <w:ind w:firstLine="567"/>
        <w:jc w:val="both"/>
        <w:rPr>
          <w:rFonts w:ascii="Times New Roman" w:hAnsi="Times New Roman"/>
          <w:i/>
          <w:sz w:val="24"/>
          <w:szCs w:val="24"/>
        </w:rPr>
      </w:pPr>
      <w:r w:rsidRPr="00A42134">
        <w:rPr>
          <w:rFonts w:ascii="Times New Roman" w:hAnsi="Times New Roman"/>
          <w:i/>
          <w:sz w:val="24"/>
          <w:szCs w:val="24"/>
        </w:rPr>
        <w:t xml:space="preserve">Из зала: Нет, если мы их стяжали, значит, мы должны ими заниматься. </w:t>
      </w:r>
    </w:p>
    <w:p w:rsidR="00736FE0" w:rsidRDefault="00736FE0" w:rsidP="00DB1F73">
      <w:pPr>
        <w:pStyle w:val="ac"/>
        <w:ind w:firstLine="567"/>
        <w:jc w:val="both"/>
        <w:rPr>
          <w:rFonts w:ascii="Times New Roman" w:hAnsi="Times New Roman"/>
          <w:sz w:val="24"/>
          <w:szCs w:val="24"/>
        </w:rPr>
      </w:pPr>
      <w:r>
        <w:rPr>
          <w:rFonts w:ascii="Times New Roman" w:hAnsi="Times New Roman"/>
          <w:sz w:val="24"/>
          <w:szCs w:val="24"/>
        </w:rPr>
        <w:t>Мы, это кто? Всегда бывает конкретика. Конкретно скажите.</w:t>
      </w:r>
    </w:p>
    <w:p w:rsidR="00736FE0" w:rsidRPr="00A42134" w:rsidRDefault="00736FE0" w:rsidP="00DB1F73">
      <w:pPr>
        <w:pStyle w:val="ac"/>
        <w:ind w:firstLine="567"/>
        <w:jc w:val="both"/>
        <w:rPr>
          <w:rFonts w:ascii="Times New Roman" w:hAnsi="Times New Roman"/>
          <w:i/>
          <w:sz w:val="24"/>
          <w:szCs w:val="24"/>
        </w:rPr>
      </w:pPr>
      <w:r w:rsidRPr="00A42134">
        <w:rPr>
          <w:rFonts w:ascii="Times New Roman" w:hAnsi="Times New Roman"/>
          <w:i/>
          <w:sz w:val="24"/>
          <w:szCs w:val="24"/>
        </w:rPr>
        <w:t xml:space="preserve">Из зала: Аватар Воскрешения тогда. </w:t>
      </w:r>
    </w:p>
    <w:p w:rsidR="00736FE0" w:rsidRPr="00A42134" w:rsidRDefault="00736FE0" w:rsidP="00DB1F73">
      <w:pPr>
        <w:pStyle w:val="ac"/>
        <w:ind w:firstLine="567"/>
        <w:jc w:val="both"/>
        <w:rPr>
          <w:rFonts w:ascii="Times New Roman" w:hAnsi="Times New Roman"/>
          <w:i/>
          <w:sz w:val="24"/>
          <w:szCs w:val="24"/>
        </w:rPr>
      </w:pPr>
      <w:r w:rsidRPr="00A42134">
        <w:rPr>
          <w:rFonts w:ascii="Times New Roman" w:hAnsi="Times New Roman"/>
          <w:i/>
          <w:sz w:val="24"/>
          <w:szCs w:val="24"/>
        </w:rPr>
        <w:t>Из зала: Или Совет Изначально Вышестоящего Отца.</w:t>
      </w:r>
    </w:p>
    <w:p w:rsidR="00905F06" w:rsidRDefault="00736FE0" w:rsidP="00DB1F73">
      <w:pPr>
        <w:pStyle w:val="ac"/>
        <w:ind w:firstLine="567"/>
        <w:jc w:val="both"/>
        <w:rPr>
          <w:rFonts w:ascii="Times New Roman" w:hAnsi="Times New Roman"/>
          <w:sz w:val="24"/>
          <w:szCs w:val="24"/>
        </w:rPr>
      </w:pPr>
      <w:r>
        <w:rPr>
          <w:rFonts w:ascii="Times New Roman" w:hAnsi="Times New Roman"/>
          <w:sz w:val="24"/>
          <w:szCs w:val="24"/>
        </w:rPr>
        <w:t xml:space="preserve">Если вы </w:t>
      </w:r>
      <w:r w:rsidR="00905F06">
        <w:rPr>
          <w:rFonts w:ascii="Times New Roman" w:hAnsi="Times New Roman"/>
          <w:sz w:val="24"/>
          <w:szCs w:val="24"/>
        </w:rPr>
        <w:t>считаете, что</w:t>
      </w:r>
      <w:r>
        <w:rPr>
          <w:rFonts w:ascii="Times New Roman" w:hAnsi="Times New Roman"/>
          <w:sz w:val="24"/>
          <w:szCs w:val="24"/>
        </w:rPr>
        <w:t>… с одной стороны, Аватары, Совет — да</w:t>
      </w:r>
      <w:r w:rsidR="00905F06">
        <w:rPr>
          <w:rFonts w:ascii="Times New Roman" w:hAnsi="Times New Roman"/>
          <w:sz w:val="24"/>
          <w:szCs w:val="24"/>
        </w:rPr>
        <w:t xml:space="preserve">, но это такое — собственничество. Этими </w:t>
      </w:r>
      <w:r w:rsidR="001B3F18">
        <w:rPr>
          <w:rFonts w:ascii="Times New Roman" w:hAnsi="Times New Roman"/>
          <w:sz w:val="24"/>
          <w:szCs w:val="24"/>
        </w:rPr>
        <w:t>я</w:t>
      </w:r>
      <w:r w:rsidR="00905F06">
        <w:rPr>
          <w:rFonts w:ascii="Times New Roman" w:hAnsi="Times New Roman"/>
          <w:sz w:val="24"/>
          <w:szCs w:val="24"/>
        </w:rPr>
        <w:t>драми будет заниматься теперь… кому вы сейчас эманировали?</w:t>
      </w:r>
    </w:p>
    <w:p w:rsidR="00905F06" w:rsidRPr="00905F06" w:rsidRDefault="00905F06" w:rsidP="00DB1F73">
      <w:pPr>
        <w:pStyle w:val="ac"/>
        <w:ind w:firstLine="567"/>
        <w:jc w:val="both"/>
        <w:rPr>
          <w:rFonts w:ascii="Times New Roman" w:hAnsi="Times New Roman"/>
          <w:i/>
          <w:sz w:val="24"/>
          <w:szCs w:val="24"/>
        </w:rPr>
      </w:pPr>
      <w:r w:rsidRPr="00905F06">
        <w:rPr>
          <w:rFonts w:ascii="Times New Roman" w:hAnsi="Times New Roman"/>
          <w:i/>
          <w:sz w:val="24"/>
          <w:szCs w:val="24"/>
        </w:rPr>
        <w:t>Из зала: Гражданам.</w:t>
      </w:r>
    </w:p>
    <w:p w:rsidR="00BE3992" w:rsidRDefault="00905F06" w:rsidP="00DB1F73">
      <w:pPr>
        <w:pStyle w:val="ac"/>
        <w:ind w:firstLine="567"/>
        <w:jc w:val="both"/>
        <w:rPr>
          <w:rFonts w:ascii="Times New Roman" w:hAnsi="Times New Roman"/>
          <w:sz w:val="24"/>
          <w:szCs w:val="24"/>
        </w:rPr>
      </w:pPr>
      <w:r>
        <w:rPr>
          <w:rFonts w:ascii="Times New Roman" w:hAnsi="Times New Roman"/>
          <w:sz w:val="24"/>
          <w:szCs w:val="24"/>
        </w:rPr>
        <w:t>Граждане.</w:t>
      </w:r>
      <w:r w:rsidR="00736FE0">
        <w:rPr>
          <w:rFonts w:ascii="Times New Roman" w:hAnsi="Times New Roman"/>
          <w:sz w:val="24"/>
          <w:szCs w:val="24"/>
        </w:rPr>
        <w:t xml:space="preserve"> </w:t>
      </w:r>
      <w:r w:rsidRPr="005D6386">
        <w:rPr>
          <w:rFonts w:ascii="Times New Roman" w:hAnsi="Times New Roman"/>
          <w:b/>
          <w:sz w:val="24"/>
          <w:szCs w:val="24"/>
        </w:rPr>
        <w:t xml:space="preserve">Эти </w:t>
      </w:r>
      <w:r w:rsidR="001B3F18" w:rsidRPr="005D6386">
        <w:rPr>
          <w:rFonts w:ascii="Times New Roman" w:hAnsi="Times New Roman"/>
          <w:b/>
          <w:sz w:val="24"/>
          <w:szCs w:val="24"/>
        </w:rPr>
        <w:t>я</w:t>
      </w:r>
      <w:r w:rsidRPr="005D6386">
        <w:rPr>
          <w:rFonts w:ascii="Times New Roman" w:hAnsi="Times New Roman"/>
          <w:b/>
          <w:sz w:val="24"/>
          <w:szCs w:val="24"/>
        </w:rPr>
        <w:t xml:space="preserve">дра не для вас. Они </w:t>
      </w:r>
      <w:r w:rsidR="001B3F18" w:rsidRPr="005D6386">
        <w:rPr>
          <w:rFonts w:ascii="Times New Roman" w:hAnsi="Times New Roman"/>
          <w:b/>
          <w:sz w:val="24"/>
          <w:szCs w:val="24"/>
        </w:rPr>
        <w:t>я</w:t>
      </w:r>
      <w:r w:rsidRPr="005D6386">
        <w:rPr>
          <w:rFonts w:ascii="Times New Roman" w:hAnsi="Times New Roman"/>
          <w:b/>
          <w:sz w:val="24"/>
          <w:szCs w:val="24"/>
        </w:rPr>
        <w:t xml:space="preserve">дра для людей. Поэтому заниматься должны </w:t>
      </w:r>
      <w:r w:rsidR="00E8619F" w:rsidRPr="005D6386">
        <w:rPr>
          <w:rFonts w:ascii="Times New Roman" w:hAnsi="Times New Roman"/>
          <w:b/>
          <w:sz w:val="24"/>
          <w:szCs w:val="24"/>
        </w:rPr>
        <w:t>этими</w:t>
      </w:r>
      <w:r w:rsidRPr="005D6386">
        <w:rPr>
          <w:rFonts w:ascii="Times New Roman" w:hAnsi="Times New Roman"/>
          <w:b/>
          <w:sz w:val="24"/>
          <w:szCs w:val="24"/>
        </w:rPr>
        <w:t xml:space="preserve"> </w:t>
      </w:r>
      <w:r w:rsidR="001B3F18" w:rsidRPr="005D6386">
        <w:rPr>
          <w:rFonts w:ascii="Times New Roman" w:hAnsi="Times New Roman"/>
          <w:b/>
          <w:sz w:val="24"/>
          <w:szCs w:val="24"/>
        </w:rPr>
        <w:t>я</w:t>
      </w:r>
      <w:r w:rsidRPr="005D6386">
        <w:rPr>
          <w:rFonts w:ascii="Times New Roman" w:hAnsi="Times New Roman"/>
          <w:b/>
          <w:sz w:val="24"/>
          <w:szCs w:val="24"/>
        </w:rPr>
        <w:t>драми люди. То есть это эманировать надо людям.</w:t>
      </w:r>
      <w:r w:rsidR="00E8619F" w:rsidRPr="005D6386">
        <w:rPr>
          <w:rFonts w:ascii="Times New Roman" w:hAnsi="Times New Roman"/>
          <w:b/>
          <w:sz w:val="24"/>
          <w:szCs w:val="24"/>
        </w:rPr>
        <w:t xml:space="preserve"> Эти </w:t>
      </w:r>
      <w:r w:rsidR="001B3F18" w:rsidRPr="005D6386">
        <w:rPr>
          <w:rFonts w:ascii="Times New Roman" w:hAnsi="Times New Roman"/>
          <w:b/>
          <w:sz w:val="24"/>
          <w:szCs w:val="24"/>
        </w:rPr>
        <w:t>я</w:t>
      </w:r>
      <w:r w:rsidR="00E8619F" w:rsidRPr="005D6386">
        <w:rPr>
          <w:rFonts w:ascii="Times New Roman" w:hAnsi="Times New Roman"/>
          <w:b/>
          <w:sz w:val="24"/>
          <w:szCs w:val="24"/>
        </w:rPr>
        <w:t xml:space="preserve">дра зафиксировались для развития людей. </w:t>
      </w:r>
      <w:r w:rsidR="00E8619F">
        <w:rPr>
          <w:rFonts w:ascii="Times New Roman" w:hAnsi="Times New Roman"/>
          <w:sz w:val="24"/>
          <w:szCs w:val="24"/>
        </w:rPr>
        <w:t xml:space="preserve">То есть они ваши уже, </w:t>
      </w:r>
      <w:r w:rsidR="001B3F18">
        <w:rPr>
          <w:rFonts w:ascii="Times New Roman" w:hAnsi="Times New Roman"/>
          <w:sz w:val="24"/>
          <w:szCs w:val="24"/>
        </w:rPr>
        <w:t>у вас они встали здесь —</w:t>
      </w:r>
      <w:r w:rsidR="00E8619F">
        <w:rPr>
          <w:rFonts w:ascii="Times New Roman" w:hAnsi="Times New Roman"/>
          <w:sz w:val="24"/>
          <w:szCs w:val="24"/>
        </w:rPr>
        <w:t xml:space="preserve"> в голове</w:t>
      </w:r>
      <w:r w:rsidR="001B3F18">
        <w:rPr>
          <w:rFonts w:ascii="Times New Roman" w:hAnsi="Times New Roman"/>
          <w:sz w:val="24"/>
          <w:szCs w:val="24"/>
        </w:rPr>
        <w:t>. Всё. Если вы будете опять из тех ядер заниматься, сами с ними взаимодействовать, вам Отец потом скажет: «Почему я дал другим,</w:t>
      </w:r>
      <w:r w:rsidR="00140603">
        <w:rPr>
          <w:rFonts w:ascii="Times New Roman" w:hAnsi="Times New Roman"/>
          <w:sz w:val="24"/>
          <w:szCs w:val="24"/>
        </w:rPr>
        <w:t xml:space="preserve"> а</w:t>
      </w:r>
      <w:r w:rsidR="001B3F18">
        <w:rPr>
          <w:rFonts w:ascii="Times New Roman" w:hAnsi="Times New Roman"/>
          <w:sz w:val="24"/>
          <w:szCs w:val="24"/>
        </w:rPr>
        <w:t xml:space="preserve"> вы взяли себе?»</w:t>
      </w:r>
      <w:r w:rsidR="00DE02CC">
        <w:rPr>
          <w:rFonts w:ascii="Times New Roman" w:hAnsi="Times New Roman"/>
          <w:sz w:val="24"/>
          <w:szCs w:val="24"/>
        </w:rPr>
        <w:t xml:space="preserve"> Это для других даны ядра Синтеза. То есть это для граждан, живущих в ваших </w:t>
      </w:r>
      <w:r w:rsidR="00DE02CC">
        <w:rPr>
          <w:rFonts w:ascii="Times New Roman" w:hAnsi="Times New Roman"/>
          <w:sz w:val="24"/>
          <w:szCs w:val="24"/>
        </w:rPr>
        <w:lastRenderedPageBreak/>
        <w:t>Подразделениях, хорошо?</w:t>
      </w:r>
      <w:r w:rsidR="00BE3992">
        <w:rPr>
          <w:rFonts w:ascii="Times New Roman" w:hAnsi="Times New Roman"/>
          <w:sz w:val="24"/>
          <w:szCs w:val="24"/>
        </w:rPr>
        <w:t xml:space="preserve"> То есть запомните это, потому что все ядра Синтеза это для граждан, которые… </w:t>
      </w:r>
    </w:p>
    <w:p w:rsidR="00171C8D" w:rsidRDefault="00BE3992" w:rsidP="00DB1F73">
      <w:pPr>
        <w:pStyle w:val="ac"/>
        <w:ind w:firstLine="567"/>
        <w:jc w:val="both"/>
        <w:rPr>
          <w:rFonts w:ascii="Times New Roman" w:hAnsi="Times New Roman"/>
          <w:sz w:val="24"/>
          <w:szCs w:val="24"/>
        </w:rPr>
      </w:pPr>
      <w:r>
        <w:rPr>
          <w:rFonts w:ascii="Times New Roman" w:hAnsi="Times New Roman"/>
          <w:sz w:val="24"/>
          <w:szCs w:val="24"/>
        </w:rPr>
        <w:t>У вас прошёл 1-й курс, 2-й, 3-й, 4-й. То есть на людей сейчас зафиксировалось ядро Парадигмы</w:t>
      </w:r>
      <w:r w:rsidR="00140603">
        <w:rPr>
          <w:rFonts w:ascii="Times New Roman" w:hAnsi="Times New Roman"/>
          <w:sz w:val="24"/>
          <w:szCs w:val="24"/>
        </w:rPr>
        <w:t>,</w:t>
      </w:r>
      <w:r>
        <w:rPr>
          <w:rFonts w:ascii="Times New Roman" w:hAnsi="Times New Roman"/>
          <w:sz w:val="24"/>
          <w:szCs w:val="24"/>
        </w:rPr>
        <w:t xml:space="preserve"> Философии, Человека, Материи. И люди </w:t>
      </w:r>
      <w:r w:rsidR="00140603">
        <w:rPr>
          <w:rFonts w:ascii="Times New Roman" w:hAnsi="Times New Roman"/>
          <w:sz w:val="24"/>
          <w:szCs w:val="24"/>
        </w:rPr>
        <w:t xml:space="preserve">это </w:t>
      </w:r>
      <w:r>
        <w:rPr>
          <w:rFonts w:ascii="Times New Roman" w:hAnsi="Times New Roman"/>
          <w:sz w:val="24"/>
          <w:szCs w:val="24"/>
        </w:rPr>
        <w:t xml:space="preserve">будут обрабатывать, усваивать, думать об этом до тех пор, пока у них это… пока они не придут на Синтез </w:t>
      </w:r>
      <w:r w:rsidR="00140603">
        <w:rPr>
          <w:rFonts w:ascii="Times New Roman" w:hAnsi="Times New Roman"/>
          <w:sz w:val="24"/>
          <w:szCs w:val="24"/>
        </w:rPr>
        <w:t xml:space="preserve">и не </w:t>
      </w:r>
      <w:r>
        <w:rPr>
          <w:rFonts w:ascii="Times New Roman" w:hAnsi="Times New Roman"/>
          <w:sz w:val="24"/>
          <w:szCs w:val="24"/>
        </w:rPr>
        <w:t>стяжа</w:t>
      </w:r>
      <w:r w:rsidR="00140603">
        <w:rPr>
          <w:rFonts w:ascii="Times New Roman" w:hAnsi="Times New Roman"/>
          <w:sz w:val="24"/>
          <w:szCs w:val="24"/>
        </w:rPr>
        <w:t>ют</w:t>
      </w:r>
      <w:r>
        <w:rPr>
          <w:rFonts w:ascii="Times New Roman" w:hAnsi="Times New Roman"/>
          <w:sz w:val="24"/>
          <w:szCs w:val="24"/>
        </w:rPr>
        <w:t xml:space="preserve"> свои собственные ядра. То есть это ядра, данные гражданам. </w:t>
      </w:r>
      <w:r w:rsidR="00ED1498">
        <w:rPr>
          <w:rFonts w:ascii="Times New Roman" w:hAnsi="Times New Roman"/>
          <w:sz w:val="24"/>
          <w:szCs w:val="24"/>
        </w:rPr>
        <w:t>Увидели?</w:t>
      </w:r>
      <w:r w:rsidR="00171C8D">
        <w:rPr>
          <w:rFonts w:ascii="Times New Roman" w:hAnsi="Times New Roman"/>
          <w:sz w:val="24"/>
          <w:szCs w:val="24"/>
        </w:rPr>
        <w:t xml:space="preserve"> Всё.</w:t>
      </w:r>
    </w:p>
    <w:p w:rsidR="00736FE0" w:rsidRPr="008E75AE" w:rsidRDefault="00171C8D" w:rsidP="00DB1F73">
      <w:pPr>
        <w:pStyle w:val="ac"/>
        <w:ind w:firstLine="567"/>
        <w:jc w:val="both"/>
        <w:rPr>
          <w:rFonts w:ascii="Times New Roman" w:hAnsi="Times New Roman"/>
          <w:sz w:val="24"/>
          <w:szCs w:val="24"/>
        </w:rPr>
      </w:pPr>
      <w:r>
        <w:rPr>
          <w:rFonts w:ascii="Times New Roman" w:hAnsi="Times New Roman"/>
          <w:sz w:val="24"/>
          <w:szCs w:val="24"/>
        </w:rPr>
        <w:t>Вот теперь</w:t>
      </w:r>
      <w:r w:rsidR="00AC3718">
        <w:rPr>
          <w:rFonts w:ascii="Times New Roman" w:hAnsi="Times New Roman"/>
          <w:sz w:val="24"/>
          <w:szCs w:val="24"/>
        </w:rPr>
        <w:t xml:space="preserve"> —</w:t>
      </w:r>
      <w:r>
        <w:rPr>
          <w:rFonts w:ascii="Times New Roman" w:hAnsi="Times New Roman"/>
          <w:sz w:val="24"/>
          <w:szCs w:val="24"/>
        </w:rPr>
        <w:t xml:space="preserve"> практика была очень </w:t>
      </w:r>
      <w:r w:rsidR="00CE225D">
        <w:rPr>
          <w:rFonts w:ascii="Times New Roman" w:hAnsi="Times New Roman"/>
          <w:sz w:val="24"/>
          <w:szCs w:val="24"/>
        </w:rPr>
        <w:t>сложная — поэтому</w:t>
      </w:r>
      <w:r>
        <w:rPr>
          <w:rFonts w:ascii="Times New Roman" w:hAnsi="Times New Roman"/>
          <w:sz w:val="24"/>
          <w:szCs w:val="24"/>
        </w:rPr>
        <w:t xml:space="preserve"> перерыв.</w:t>
      </w:r>
      <w:r w:rsidR="00E8619F">
        <w:rPr>
          <w:rFonts w:ascii="Times New Roman" w:hAnsi="Times New Roman"/>
          <w:sz w:val="24"/>
          <w:szCs w:val="24"/>
        </w:rPr>
        <w:t xml:space="preserve"> </w:t>
      </w:r>
    </w:p>
    <w:p w:rsidR="00D62F2F" w:rsidRDefault="00D62F2F" w:rsidP="00DB1F73">
      <w:pPr>
        <w:pStyle w:val="1"/>
        <w:spacing w:before="0"/>
        <w:ind w:left="0"/>
        <w:rPr>
          <w:rFonts w:ascii="Times New Roman" w:hAnsi="Times New Roman" w:cs="Times New Roman"/>
          <w:color w:val="auto"/>
        </w:rPr>
      </w:pPr>
    </w:p>
    <w:p w:rsidR="006A510D" w:rsidRDefault="00D62F2F" w:rsidP="00DB1F73">
      <w:pPr>
        <w:pStyle w:val="1"/>
        <w:spacing w:before="0"/>
        <w:ind w:left="0"/>
        <w:rPr>
          <w:rFonts w:ascii="Times New Roman" w:hAnsi="Times New Roman" w:cs="Times New Roman"/>
          <w:color w:val="auto"/>
        </w:rPr>
      </w:pPr>
      <w:bookmarkStart w:id="12" w:name="_Toc116312075"/>
      <w:r w:rsidRPr="00D62F2F">
        <w:rPr>
          <w:rFonts w:ascii="Times New Roman" w:hAnsi="Times New Roman" w:cs="Times New Roman"/>
          <w:color w:val="auto"/>
        </w:rPr>
        <w:t>1 День 2 Часть</w:t>
      </w:r>
      <w:bookmarkEnd w:id="12"/>
    </w:p>
    <w:p w:rsidR="00D62F2F" w:rsidRPr="00D62F2F" w:rsidRDefault="00D62F2F" w:rsidP="00DB1F73">
      <w:pPr>
        <w:ind w:left="0"/>
      </w:pPr>
    </w:p>
    <w:p w:rsidR="00E5301E" w:rsidRDefault="00E5301E" w:rsidP="00DB1F73">
      <w:pPr>
        <w:ind w:left="0"/>
      </w:pPr>
      <w:r>
        <w:t xml:space="preserve">Начинаем, начинаем. Время. Тишина, тишина. Всё. Тише, тише, тише. </w:t>
      </w:r>
    </w:p>
    <w:p w:rsidR="00E5301E" w:rsidRDefault="00E5301E" w:rsidP="00DB1F73">
      <w:pPr>
        <w:ind w:left="0"/>
      </w:pPr>
      <w:r>
        <w:t xml:space="preserve">Мы с вами продолжаем. У нас сейчас друг за другом будет несколько практик, и мы с вами стяжали, если вспомните, Человека-Субъекта. Но мы с вами ещё не стяжали ни разу именно Аватара-Субъекта. То есть сегодняшним Синтезом мы должны доработать 20-рицу Человека-Субъекта в выражении ещё Аватара. То есть 256 — это Человек-Субъект, и надстройка над ним, 256 — Аватар-Субъект. Иначе, если у нас остаётся только 256-рица, мы живём больше ракурсом человека. Это небольшая будет практика, мы просто преобразим и стяжаем Аватара-Субъекта, потому что мы подступили к этой теме только сейчас. </w:t>
      </w:r>
    </w:p>
    <w:p w:rsidR="00E5301E" w:rsidRDefault="00E5301E" w:rsidP="00DB1F73">
      <w:pPr>
        <w:ind w:left="0"/>
      </w:pPr>
      <w:r>
        <w:t>И не</w:t>
      </w:r>
      <w:r w:rsidR="00C23A42">
        <w:t xml:space="preserve"> </w:t>
      </w:r>
      <w:proofErr w:type="gramStart"/>
      <w:r>
        <w:t>большой</w:t>
      </w:r>
      <w:proofErr w:type="gramEnd"/>
      <w:r>
        <w:t xml:space="preserve"> такой с перерыва тоже касающийся Я-есмь. Специально это скажу, и те, кто тренировался, тоже вам полезно будет это послушать. Когда вы Я-есмь Аватар Синтеза Кут Хуми. Вот смотрите, там тренировались двое, специально не буду говорить, у кого что, но тренировка. И мы уже какие-то этапы прошли </w:t>
      </w:r>
      <w:proofErr w:type="gramStart"/>
      <w:r>
        <w:t>тренировки</w:t>
      </w:r>
      <w:proofErr w:type="gramEnd"/>
      <w:r>
        <w:t xml:space="preserve"> и сейчас подошли как раз к тренировке Ипостасности. Кут Хуми сказал именно сейчас, потому что мы стяжали Я-есмь, Я-есмь Аватара Синтеза Кут Хуми. И Владыке сейчас очень важно, чтоб это было наработано именно в подготовке ведения Синтеза. И у одного возжигание Я-есмь, где начинается контроль: а как Владыка со мной синтезировался, а как он про меня подумал, а куда потёк Огонь, а каким боком я больше синтезировался, каким меньше, больше голова, больше ноги? Это первый случай. Когда мы выходим к Отцу и Аватару Синтеза, просто такие показательные примеры, которые касаются вообще всех, они встречаются практически каждый второй, наверное. Если мы Я-есмь Отец, Аватар Кут Хуми, Учителем Синтеза, это тело, то, если мы начинаем контролировать Отца или Аватаров Синтеза, как они с нами синтезировались и куда потёк Огонь и Синтез, это нас вообще выводит из состояния Я-есмь Отец или Аватар Синтеза. Потому что как только случается контроль, во-первых, это Разум, мы переключаемся только на одну часть, которая начинает контролировать всех вокруг. Кто главный, когда вы выходите в кабинет или в зал к Отцу? Отец и Кут Хуми, да. Значит, контролирует ситуацию кто? Отец и Кут Хуми. Наоборот надо радоваться, что можно расслабиться, и вы больше не должны ничего здесь контролировать. </w:t>
      </w:r>
    </w:p>
    <w:p w:rsidR="00E5301E" w:rsidRDefault="00E5301E" w:rsidP="00DB1F73">
      <w:pPr>
        <w:ind w:left="0"/>
      </w:pPr>
      <w:r>
        <w:t xml:space="preserve">Особенно это у женщин бывает. Если ты зашёл, ты должен отконтролировать весь кабинет. Тут Аватар Кут Хуми недавно смеялся, говорит, зашла одна из Компетентных, которая живущая в Экополисе. Заходит в кабинет Аватара Синтеза Кут Хуми, женщина там зашла, говорит: «Владыка, мы принимаем людей в Служение…» Она говорит: «Так-так-так, давайте я проверю, что у вас тут в кабинете. Где надо помыть и где что валяется. Я могу вам посмотреть и написать списочек, где убраться». Кут Хуми сказал: «Не надо». Не надо, говорит. Я специально так говорю. Он говорит: «Я посмеялся. </w:t>
      </w:r>
      <w:proofErr w:type="gramStart"/>
      <w:r>
        <w:t>Ну</w:t>
      </w:r>
      <w:proofErr w:type="gramEnd"/>
      <w:r>
        <w:t xml:space="preserve"> человек только взошёл, и вот какая-то запись Духа». Женщина уборку предложила в кабинете: а давайте я посмотрю, где у </w:t>
      </w:r>
      <w:proofErr w:type="gramStart"/>
      <w:r>
        <w:t>вас</w:t>
      </w:r>
      <w:proofErr w:type="gramEnd"/>
      <w:r>
        <w:t xml:space="preserve"> что плохо лежит, приберусь сразу. То есть хозяйство. И если женщина зашла в кабинет, ей надо всё проконтролировать, где что лежит. Правильно ли лежит ручка, правильно ли лежит бумажка, так ли одет Аватар Синтеза Кут Хуми, правильно ли у него галстук или он у него на плечо закинут. Если на плечо — непорядок. И надо всё проконтролировать, а вдруг полочка открыта шкафчика, а вдруг ещё что-нибудь. И вот начинается, когда мы выходим в кабинет Аватара Синтеза, рассеивание. Помните такое, Лёвушка ловил ворон? И вот даже иногда, может, какие-то мелочи в кабинете, детали не замечаете, но вы отвлекаетесь на всё, потому что пытаетесь отконтролировать, а что в кабинете как лежит. И вот </w:t>
      </w:r>
      <w:r>
        <w:lastRenderedPageBreak/>
        <w:t xml:space="preserve">это нарушения </w:t>
      </w:r>
      <w:r w:rsidR="00C23A42">
        <w:t>как-раз-таки</w:t>
      </w:r>
      <w:r>
        <w:t xml:space="preserve"> Я-есмь, потому что когда Я-есмь — контроль, куда вы вышли, у Аватара Синтеза Кут Хуми. И вот это состояние, с одной стороны, у женщин прекрасное, у мужчин это больше, знаете, гараж. Где что лежит и как лежит, мужчинам это не так свойственно. Здесь дам больше, поэтому это больше женское состояние, когда, если вышли в зал к Отцу, к Аватару Синтеза, а что как лежит, а где как, надо проверить, отконтролировать. И вы даже этого не замечаете, но оно внутри вас сразу начинает вскрываться. Как вы зашли домой, вы же сразу начинаете проверять насыпано на полу, не насыпано, надо протереть, не надо, осталось что-то за тобой там, как себя чувствует дом, что надо помыть, почистить, где что лежит. И даже вы это не будете чистить, мыть и так далее, но вы посмотрите: ага, там где-то есть соринка, где-то не так что-то лежит и должно так, как я хочу, чтоб оно лежало. И вот это состояние нужно убирать. Я специально скажу, иногда Аватар Кут Хуми специально встает, облокотившись о стол, когда тренируются на Ипостасность. А Кут Хуми специально </w:t>
      </w:r>
      <w:proofErr w:type="gramStart"/>
      <w:r>
        <w:t>делает очень вычурную… Аватар Кут Хуми йогу преподаёт</w:t>
      </w:r>
      <w:proofErr w:type="gramEnd"/>
      <w:r>
        <w:t>, вы представляете, какие там позы могут быть, когда тело практически завязалось в узел, и потом обратно, и нормально. То есть там сложное движение, и Аватар Кут Хуми может там принять любую вообще позу, взять вот так (</w:t>
      </w:r>
      <w:r>
        <w:rPr>
          <w:i/>
        </w:rPr>
        <w:t>показывает позу Аватара</w:t>
      </w:r>
      <w:r>
        <w:t xml:space="preserve">), я такое видела, специально говорю, вот так закинут галстук за плечо, комплексов нет и говорит: «Теперь вырази меня ипостасно». Некоторые шокируются так, что выбегают из кабинета сразу. Как я буду выражать Аватара Кут Хуми, если он стоит непрямо, если у него одна нога за другую, он вот так перекосился и вот специально встал как-то по-другому, и галстук закинул не туда? Дамы убегают. </w:t>
      </w:r>
      <w:proofErr w:type="gramStart"/>
      <w:r>
        <w:t>Ну</w:t>
      </w:r>
      <w:proofErr w:type="gramEnd"/>
      <w:r>
        <w:t xml:space="preserve"> яни больше так посмеялись, сказали: ну ладно. Мужчина, как бы у них нет вот этого состояния. Поэтому с одной стороны выразить, может быть, Отца и Аватара Синтеза Кут Хуми яням сложнее, потому что это надо именно внешне выразить, потому что дамы выражают внутренне. Но у женщин вот этот контроль внутренний, не отпускающий — это что-то. И поэтому, я специально так говорю, вот это тема Учителя Синтеза, где учитесь, если вы вышли в зал Отца, Аватаров Синтеза, ну не контролируйте вы их, отпускайте. То есть наоборот отпускайте, контроля достаточно здесь, иногда нужно наоборот просто тело расслабить, проникнуться Аватаром Синтеза и всё, и встать Я-есмь Аватар Синтеза Кут Хуми, неважно как, какой галстук, расстёгнутый пиджак, застегнутый пиджак, рубашка, брюки. Или Аватаресса, если вы являете собой Аватарессу, как она одета, что на ней одето. Наоборот, вышли к Аватарессе, блестят серёжки, отвлекают, что-то где-то сверкнуло, окошко открылось, закрылось. То есть я специально показываю, что нас выбивает из этого состояния. </w:t>
      </w:r>
    </w:p>
    <w:p w:rsidR="00E5301E" w:rsidRDefault="00E5301E" w:rsidP="00DB1F73">
      <w:pPr>
        <w:ind w:left="0"/>
      </w:pPr>
      <w:r>
        <w:t xml:space="preserve">И второй пример. Вышли в кабинет Аватара Синтеза Кут Хуми, если Я-есмь Аватар Синтеза Кут Хуми то, всё, что умеет Аватар Синтеза Кут Хуми или всё, что умеет Изначально Вышестоящий Отец, вот то, что вам нужно в данный момент, оно вам передаётся. </w:t>
      </w:r>
      <w:proofErr w:type="gramStart"/>
      <w:r>
        <w:t>Если вы в это не верите, то вы из кабинета даже выпадаете, если не хватает этой глубины Я-есмь, потому что как только вы встали в любой кабинет, в любой зал, вы синтезировались с Аватаром Синтеза, прониклись Аватаром Синтеза и, если Кут Хуми умеет стоять в этом кабинете, значит ты, как в явлении Я-есмь Аватар Кут Хуми тоже умеешь в этом</w:t>
      </w:r>
      <w:proofErr w:type="gramEnd"/>
      <w:r>
        <w:t xml:space="preserve"> </w:t>
      </w:r>
      <w:proofErr w:type="gramStart"/>
      <w:r>
        <w:t>кабинете</w:t>
      </w:r>
      <w:proofErr w:type="gramEnd"/>
      <w:r>
        <w:t xml:space="preserve"> стоять. Если Владыка понимает эту тему, то ты тоже её понимаешь, вот это ещё Я-есмь, потому что, когда вы Я-есмь Аватар Синтеза Кут Хуми, Я-есмь Аватаресса Фаинь, Никита Стелла, Фредерик Константа, Аватар-Ипостась, Отец ИВДИВО Октавы Октав, то есть Изначально Вышестоящий Отец. Когда вы Я-есмь Отец и Аватары Синтеза, то, что умеют они, то есть оно через это идёт, не просто репликация, а передача вам лучшего опыта, сразу, знаете, автоматика такая происходит. И поэтому когда вы не умеете стоять, выпадаете из зала, выбегаете, по-разному бывает в разные тренинги, значит, не хватает наработки Я-есмь, когда вы недостаточно слились, синтезировались. Поэтому запомните: если вы вышли в кабинет и вы синтезировались с Владыкой, и Кут Хуми стоит в кабинете, </w:t>
      </w:r>
      <w:proofErr w:type="gramStart"/>
      <w:r>
        <w:t>значит</w:t>
      </w:r>
      <w:proofErr w:type="gramEnd"/>
      <w:r>
        <w:t xml:space="preserve"> вы тоже там можете стоять, как Владыка. Всегда идёт такая передача, репликация, синтезирование опыта. Но как только вы засомневались хоть чуть-чуть: а вдруг не получится? Всё. Тело сразу убежало, вернулось на физику, потому что сомнения нарушают Я-есмь. Кут Хуми не сомневается, если вы начали сомневаться, вы уже не есмь Кут Хуми, если вы не поверили чему-то, вы не есмь Кут Хуми, также Изначально Вышестоящий Отец, Аватаресса </w:t>
      </w:r>
      <w:r>
        <w:lastRenderedPageBreak/>
        <w:t xml:space="preserve">Фаинь. Мы тренируемся с Кут Хуми чаще всего. Вот здесь это тоже нужно нарабатывать, просто поймали сейчас. Аватар Кут Хуми: «Скажи всем, потому что у каждого есть, какое-то своё, либо контроль, либо где-то какое-то сомненьице: а вдруг получится, а вдруг не вышел. Вы встали в кабинет, вышли, но как только дошла мысль «вдруг не вышел», раз и вернулся обратно. </w:t>
      </w:r>
    </w:p>
    <w:p w:rsidR="00E5301E" w:rsidRDefault="00E5301E" w:rsidP="00DB1F73">
      <w:pPr>
        <w:ind w:left="0"/>
        <w:rPr>
          <w:i/>
        </w:rPr>
      </w:pPr>
      <w:r>
        <w:rPr>
          <w:i/>
        </w:rPr>
        <w:t>Из зала: Точно не вышел.</w:t>
      </w:r>
    </w:p>
    <w:p w:rsidR="00E5301E" w:rsidRDefault="0064087C" w:rsidP="00DB1F73">
      <w:pPr>
        <w:ind w:left="0"/>
      </w:pPr>
      <w:r>
        <w:t>Точно не вышел</w:t>
      </w:r>
      <w:r w:rsidR="00E5301E">
        <w:t xml:space="preserve">. Я в кабинете стоял и всё отпустил, и мне так хорошо стало. Если ты всё отпустил, значит, тебя отпустил Аватар Синтеза Кут Хуми, правильно? И ты вернулся, отпустил — значит, ты вернулся, на физику. Даже слова просто. Поэтому когда вы будете тренироваться, вам месяц поручается всей команде тренировка на Я-есмь Изначально </w:t>
      </w:r>
      <w:proofErr w:type="gramStart"/>
      <w:r w:rsidR="00E5301E">
        <w:t>Вышестоящих</w:t>
      </w:r>
      <w:proofErr w:type="gramEnd"/>
      <w:r w:rsidR="00E5301E">
        <w:t xml:space="preserve"> Аватаров Синтеза Служения, Должностной Компетенции, Подразделения, Аватара-Ипостаси, Изначально Вышестоящего Отца. Тренировки, тренировки, тренировки. Мы только стяжали этот Огонь, нам нужно его разработать, поэтому у вас сейчас великолепный месяц. Потому что 64-й Синтез — это тренировка, обучать вас будут Учителя Синтеза, и вам Аватары Синтеза усилят и помогут в этот момент. Потом они вас отпустят, а дальше уже, как вы смогли, так у вас и получится. А сейчас не упустите шанс, момент этой наработки. Потому что вам будет минимум в два раза вас усилять, и помогать, и углублять с вами Синтез, тренировки и так далее. Поэтому, пожалуйста, вам поручение даётся: разработайте критерии разработанности к Отцу, к Аватару Синтеза. Хорошо? Есть. И напоследок ещё, что когда мы тренируемся, когда мы являем собою Отца и Аватаров Синтеза, это должен быть тотальный неконтроль. Наоборот.</w:t>
      </w:r>
    </w:p>
    <w:p w:rsidR="00E5301E" w:rsidRDefault="00E5301E" w:rsidP="00DB1F73">
      <w:pPr>
        <w:ind w:left="0"/>
      </w:pPr>
      <w:r>
        <w:t>И, напоследок. Да, ещё, когда мы тренируемся, когда мы являем собой Отца и Аватаров Синтеза, это должен быть тотальный не контроль наоборот. То есть надо уметь отпускать себя, отпускать своё тело, отпускать не из кабинета и не просто контроль, не контроль, а вышли в кабинет, если вы попросили тренинг, стяжали, синтезировались, попросили Ипостасность</w:t>
      </w:r>
      <w:proofErr w:type="gramStart"/>
      <w:r>
        <w:t>… Д</w:t>
      </w:r>
      <w:proofErr w:type="gramEnd"/>
      <w:r>
        <w:t xml:space="preserve">авайте так, вы стяжали Синтез, кто вас заполняет этим Синтезом? Вы сами заполняетесь или вас заполняет Кут Хуми? Вас заполняет Кут Хуми. Если вы начинаете заполняться сами, вы контролируете Аватара Синтеза Кут Хуми. У нас сейчас будут три практики на заполнение. Специально это повторяю, если вы заполняетесь сами, значит, вы контролируете Отца и Аватара Синтеза, и на этом контроле останавливается заполнение. </w:t>
      </w:r>
    </w:p>
    <w:p w:rsidR="00E5301E" w:rsidRDefault="00E5301E" w:rsidP="00DB1F73">
      <w:pPr>
        <w:ind w:left="0"/>
      </w:pPr>
      <w:r>
        <w:t xml:space="preserve">Но если вы стоите, и вас заполняет Аватар Синтеза, единственное, что вы можете, вы можете впитать. Можете сказать: я впитываю, я насыщаюсь и так далее. Но в целом вас заполняют Отец и Аватары Синтеза. Поэтому вот такой специальный алаверды. Без контроля тоже не должно быть. Ещё раз, что мы вышли в зал к Аватару... </w:t>
      </w:r>
    </w:p>
    <w:p w:rsidR="00E5301E" w:rsidRDefault="000F7435" w:rsidP="00DB1F73">
      <w:pPr>
        <w:ind w:left="0"/>
        <w:rPr>
          <w:i/>
          <w:iCs/>
        </w:rPr>
      </w:pPr>
      <w:r>
        <w:rPr>
          <w:i/>
          <w:iCs/>
        </w:rPr>
        <w:t>Из зала</w:t>
      </w:r>
      <w:r w:rsidR="00E5301E">
        <w:rPr>
          <w:i/>
          <w:iCs/>
        </w:rPr>
        <w:t>: Достаточно, недостаточно. Спрашиваешь, да?</w:t>
      </w:r>
    </w:p>
    <w:p w:rsidR="00E5301E" w:rsidRDefault="00E5301E" w:rsidP="00DB1F73">
      <w:pPr>
        <w:ind w:left="0"/>
      </w:pPr>
      <w:r>
        <w:t xml:space="preserve">Да, у каждого просто своё время, кто-то быстрей, более открыт, кто-то менее открыт. У каждого своё время. Но в целом это заполняет Аватар Синтеза. Но если при этом, самое интересное, что если вы верите, что это заполнение быстро. А Аватары Синтеза заполняют на самом деле очень быстро. Если вы в это верите, что вы заполняетесь быстро. </w:t>
      </w:r>
    </w:p>
    <w:p w:rsidR="00E5301E" w:rsidRDefault="00E5301E" w:rsidP="00DB1F73">
      <w:pPr>
        <w:ind w:left="0"/>
      </w:pPr>
      <w:r>
        <w:rPr>
          <w:i/>
          <w:iCs/>
        </w:rPr>
        <w:t>Из зала: «Но это ж обычно чувствуешь».</w:t>
      </w:r>
    </w:p>
    <w:p w:rsidR="00E5301E" w:rsidRDefault="00E5301E" w:rsidP="00DB1F73">
      <w:pPr>
        <w:ind w:left="0"/>
      </w:pPr>
      <w:r>
        <w:t xml:space="preserve">Если вы чувствуете Синтез. Льётся Астрал, чувствуется Астрал. Синтез невозможно почувствовать. </w:t>
      </w:r>
    </w:p>
    <w:p w:rsidR="00E5301E" w:rsidRDefault="00E5301E" w:rsidP="00DB1F73">
      <w:pPr>
        <w:ind w:left="0"/>
        <w:rPr>
          <w:i/>
          <w:iCs/>
        </w:rPr>
      </w:pPr>
      <w:r>
        <w:rPr>
          <w:i/>
          <w:iCs/>
        </w:rPr>
        <w:t>Из зала: «Может, проживаешь».</w:t>
      </w:r>
    </w:p>
    <w:p w:rsidR="00E5301E" w:rsidRDefault="00E5301E" w:rsidP="00DB1F73">
      <w:pPr>
        <w:ind w:left="0"/>
      </w:pPr>
      <w:r>
        <w:t xml:space="preserve">Если мы говорим уже о Синтезе Кут Хуми, 64, здесь уже нет проживания. Проживание заканчивается на семёрке где-то. Чувствование — три, проживание — семь, может быть ещё восемь можно сказать. Дальше уже нет как такового проживания, это просто знаете как, вы вышли, вас заполнили, Отец сказал: всё, 100%. </w:t>
      </w:r>
    </w:p>
    <w:p w:rsidR="00E5301E" w:rsidRDefault="00E5301E" w:rsidP="00DB1F73">
      <w:pPr>
        <w:ind w:left="0"/>
      </w:pPr>
      <w:r>
        <w:t>Почему бывает иногда медленная скорость заполнения? Иногда ко мне подходят там говорят два часа, час заполняются. Значит, вы контролируете заполнение, раз. Вы не верите, что Аватары Синтеза могут заполнить вас очень быстро, два. И третье, вы пытаетесь прожить или почувствовать это заполнение. Как раз ваш вариант. И тогда это заполнение будет очень длительное. А как заполнился левый палец, а как заполнилась правая ресница? Почувствовать, как капля стекает, как она течёт и как она не течёт.</w:t>
      </w:r>
    </w:p>
    <w:p w:rsidR="00E5301E" w:rsidRDefault="00E5301E" w:rsidP="00DB1F73">
      <w:pPr>
        <w:ind w:left="0"/>
      </w:pPr>
      <w:r>
        <w:lastRenderedPageBreak/>
        <w:t>И пока вы размышляете на тему, как вас заполняют, и куда, что затекает, вы, тратите время, получается, на проживание того, если вы начали проживать заполнение синтеза Аватара Синтеза или Аватарессы, я специально говорю, вопрос Сиаматики, как раз 64-го уже вида материи, там нет проживания.</w:t>
      </w:r>
    </w:p>
    <w:p w:rsidR="00E5301E" w:rsidRDefault="00E5301E" w:rsidP="00DB1F73">
      <w:pPr>
        <w:ind w:left="0"/>
      </w:pPr>
      <w:r>
        <w:t xml:space="preserve">У нас сейчас Школа Проживания, мы сейчас будем заполняться, если вы начнёте все вместе хором в кабинете Аватарессы Фаинь или Аватара Кут Хуми проживать, мы вообще с вами далеко не уедем. Поэтому </w:t>
      </w:r>
      <w:proofErr w:type="gramStart"/>
      <w:r>
        <w:t>здесь</w:t>
      </w:r>
      <w:proofErr w:type="gramEnd"/>
      <w:r>
        <w:t xml:space="preserve"> наоборот это нельзя, вы вышли, мы стяжали Синтез, заполнились, Аватаресса Фаинь сказала: достаточно, 100%. Аватар Кут Хуми сказал: 100%. Отец сказал: 100%. </w:t>
      </w:r>
    </w:p>
    <w:p w:rsidR="00E5301E" w:rsidRDefault="00E5301E" w:rsidP="00DB1F73">
      <w:pPr>
        <w:ind w:left="0"/>
      </w:pPr>
      <w:r>
        <w:t xml:space="preserve">Но как капает каждая капля, как она стекает по вам, как вы её чувствуете, можно так почувствовать. Есть Огонь Чувств, вот там можно. И то, даже его уже нельзя почувствовать и прожить, потому что это сами Чувства, как таковые. Их нельзя почувствовать, они вот как органика внутренняя уже ваших состояний. </w:t>
      </w:r>
    </w:p>
    <w:p w:rsidR="00E5301E" w:rsidRDefault="00E5301E" w:rsidP="00DB1F73">
      <w:pPr>
        <w:ind w:left="0"/>
      </w:pPr>
      <w:r>
        <w:t>Больше чувствуется, наверное, если говорить о чувствах, то первые, помните, там есть Синтез ИВДИВО Тела Ощущения, ИВДИВО Тела Чувства, там мы очень проживаем, очень чувственный Огонь. А всё остальное, чем выше мы идём, тем меньше проживаем. Поэтому у нас 64-й Синтез, в этом нельзя зацикливаться.</w:t>
      </w:r>
    </w:p>
    <w:p w:rsidR="00E5301E" w:rsidRDefault="00E5301E" w:rsidP="00DB1F73">
      <w:pPr>
        <w:ind w:left="0"/>
      </w:pPr>
      <w:r>
        <w:t xml:space="preserve">При этом проживать, что вы стоите, что перед вами Аватар Кут Хуми — это можно, это нужно, должна быть такая грань. Помните, мультик «Ну погоди!»? Там он стоял с такой большой штангой. На штангу села бабочка, и всё свалилось. Помните такое? Вот как раз вот это Октавность, которая требует такое равновесие, когда если вы перевалили куда-то в одну сторону, либо в плюс, либо в минус, очень сильное проживание, очень сильное чувство или наоборот полное отсутствие вообще всего, то вы уже не октавны, вы уже метагалактичны. Мы выходим в Октаву, мы тренируемся. На самом деле уже вышел Стандарт, честно скажу, что мы не должны выходить выше 32-го Архетипа. Но так как он вышел недавно, пользуясь моментом, что мы все остальные Синтезы с вами уже 33-й Архетип наработали, стяжали части, тела, и так далее, нам Владыка не все практики разрешил туда выходить, но мы будем выходить ещё в 32-й Архетип, заполняться мы будем в 32-м Архетипе. Вам нужно это наработать. Мы не должны быть узко только направлены, только каким-то одним Архетипом, мы должны по всем Архетипам гулять и быть свободными в этом. </w:t>
      </w:r>
    </w:p>
    <w:p w:rsidR="00E5301E" w:rsidRDefault="00E5301E" w:rsidP="00DB1F73">
      <w:pPr>
        <w:ind w:left="0"/>
      </w:pPr>
      <w:r>
        <w:t xml:space="preserve">Хорошо. Это я хотела сказать, потому что раз двоих за это поймали. Знаете «один за всех, все за одного»? Значит у вас, тем более Аватар Кут Хуми сказал это сказать, есть у вас специфика всеобъемлющего контролирования кабинетов Отца, Аватаров Синтеза, что где лежит, как лежит. И если вы вышли, не сомневайтесь, что вышли, что вы что-то делаете. Это вам полезно будет в наработке Я-Есмь. Хорошо? Ну, вроде всё. </w:t>
      </w:r>
    </w:p>
    <w:p w:rsidR="00E5301E" w:rsidRDefault="00E5301E" w:rsidP="00DB1F73">
      <w:pPr>
        <w:ind w:left="0"/>
      </w:pPr>
      <w:r>
        <w:t>Теперь мы с вами, идём, стяжаем Аватара-Субъекта. Практика ещё раз недолгая, мы просто преобразим, выйдем в 34-й Архетип к Отцу 513-й высокой пра-ивдиво-реальности, где мы стяжаем у Отца итогово Аватара-Субъекта, попросим преобразить все части. Стяжаем, развернёмся синтезом этого, Учителем Синтеза. Мы стяжали Учителя Синтеза, но не хватило Аватара, нужно доделать. Стяжаем Эталоны Учителя Синтеза, стяжаем не Эталоны, а Энергию Учителя Синтеза и стяжаем Воскрешение Учителя Синтеза. И соответственно в этом сейчас идём воскрешаться. Практика.</w:t>
      </w:r>
    </w:p>
    <w:p w:rsidR="00E5301E" w:rsidRDefault="00E5301E" w:rsidP="00DB1F73">
      <w:pPr>
        <w:ind w:left="0"/>
      </w:pPr>
      <w:r>
        <w:t>И ещё Аватар Кут Хуми говорит: «Про женщин поговорили, про мужчин</w:t>
      </w:r>
      <w:proofErr w:type="gramStart"/>
      <w:r>
        <w:t xml:space="preserve"> ,</w:t>
      </w:r>
      <w:proofErr w:type="gramEnd"/>
      <w:r>
        <w:t xml:space="preserve"> про Я-Есмь». Если у женщины постоянный контроль, то она контролирует и вот, чтобы Я-Есмь выразить даме, Посвящённой Синтеза или Аватарессе, или вашей должности, то вот здесь нужно наоборот преуменьшать этот контроль. Уметь, просто вот, вы синтезировались, прониклись, Владыка с вами взаимодействует, Аватар Кут Хуми, Отец. </w:t>
      </w:r>
    </w:p>
    <w:p w:rsidR="00E5301E" w:rsidRDefault="00E5301E" w:rsidP="00DB1F73">
      <w:pPr>
        <w:ind w:left="0"/>
      </w:pPr>
      <w:r>
        <w:t xml:space="preserve">У яней, наоборот, полный бесконтроль. Всё равно, как Аватар Кут Хуми стоит, как он одет, вообще всё равно. Но при этом, в этом бесконтроле тоже нельзя потеряться. </w:t>
      </w:r>
    </w:p>
    <w:p w:rsidR="00E5301E" w:rsidRDefault="00E5301E" w:rsidP="00DB1F73">
      <w:pPr>
        <w:ind w:left="0"/>
      </w:pPr>
      <w:r>
        <w:t xml:space="preserve">Это не мой, пример, но такое было. Когда ян тренировался с Аватаром Синтеза Кут Хуми. Вот вышел в кабинет к Владыке, так хорошо, так жарко, так прекрасно: «Посмотрите, сколько там ипостасности, сколько я наработал?» Там выходит Ведущий Синтеза в кабинет Аватара Синтеза </w:t>
      </w:r>
      <w:r>
        <w:lastRenderedPageBreak/>
        <w:t xml:space="preserve">Кут Хуми, он говорит: «А тебя же нет в кабинете». Он говорит: «Как нет? Я чувствую Владыку, всё хорошо». Он говорит: «Ты видишь Владыку?» «Да зачем мне видеть Владыку? Я чувствую, он где-то рядом, вот как вы сказали, я весь космос. Владыка везде во всём». И он говорит: «А как ты себя там вообще чувствуешь? Тебе нормально?» Он говорит: «Так жарко, так прекрасно». Он стоит в пустыне на какой-то планете в горячем песке по ноги, ему жарко, там плюс 50. Ему вообще всё равно, главное, что Владыка везде, как большой взрыв, потому что Отец везде во всём, Аватар Кут Хуми во всём. Вот эта бесконтрольность, я специально беру, </w:t>
      </w:r>
      <w:proofErr w:type="gramStart"/>
      <w:r>
        <w:t>такие</w:t>
      </w:r>
      <w:proofErr w:type="gramEnd"/>
      <w:r>
        <w:t xml:space="preserve">... </w:t>
      </w:r>
    </w:p>
    <w:p w:rsidR="00E5301E" w:rsidRDefault="00E5301E" w:rsidP="00DB1F73">
      <w:pPr>
        <w:ind w:left="0"/>
      </w:pPr>
      <w:r>
        <w:rPr>
          <w:i/>
          <w:iCs/>
        </w:rPr>
        <w:t>Из зала: «Полярные точки».</w:t>
      </w:r>
      <w:r>
        <w:t xml:space="preserve"> </w:t>
      </w:r>
    </w:p>
    <w:p w:rsidR="00E5301E" w:rsidRDefault="00E5301E" w:rsidP="00DB1F73">
      <w:pPr>
        <w:ind w:left="0"/>
      </w:pPr>
      <w:r>
        <w:t xml:space="preserve">Да, да. То есть у женщин это тотальный контроль. Кто в чём одет, </w:t>
      </w:r>
      <w:proofErr w:type="gramStart"/>
      <w:r>
        <w:t>кто</w:t>
      </w:r>
      <w:proofErr w:type="gramEnd"/>
      <w:r>
        <w:t xml:space="preserve"> в чём пришёл, как стучит каблук, кто зашёл, кто не зашёл, что принесли. Зашёл, например, секретарь, занёс документ. Всё, пока документ несётся, ты завис, потерялся. Всё, и т ы уже выпал из Ипостасности.</w:t>
      </w:r>
    </w:p>
    <w:p w:rsidR="00E5301E" w:rsidRDefault="00E5301E" w:rsidP="00DB1F73">
      <w:pPr>
        <w:ind w:left="0"/>
      </w:pPr>
      <w:r>
        <w:t xml:space="preserve">У яней </w:t>
      </w:r>
      <w:proofErr w:type="gramStart"/>
      <w:r>
        <w:t>полный</w:t>
      </w:r>
      <w:proofErr w:type="gramEnd"/>
      <w:r>
        <w:t xml:space="preserve"> бесконтроль, с одной стороны это очень хорошо, это классное состояние. Потому что вы не контролируете Отца и Аватара Синтеза, вы доверяете ему в такой глубине веры. Но при этом должен быть контроль, что ты вышел, встал, что точно в этом кабинете. И вот только потом, пожалуйста, ты расслабься, руки в разные стороны, раскинулся и выразил Аватара. </w:t>
      </w:r>
    </w:p>
    <w:p w:rsidR="00E5301E" w:rsidRDefault="00E5301E" w:rsidP="00DB1F73">
      <w:pPr>
        <w:ind w:left="0"/>
      </w:pPr>
      <w:r>
        <w:t>И вот эти состояния, с одной стороны, это хорошо, потому что это свойства женщины, мужчины, это правильно. Но, с другой стороны, если мы идём тренироваться, мы должны учитывать эту специфику.</w:t>
      </w:r>
    </w:p>
    <w:p w:rsidR="00E5301E" w:rsidRDefault="00E5301E" w:rsidP="00DB1F73">
      <w:pPr>
        <w:ind w:left="0"/>
      </w:pPr>
      <w:r>
        <w:t xml:space="preserve">Владыка рассказывает один из случаев. Тренировка. Аватар Кут Хуми тренирует на Ипостасность. Тренировка останавливается. Владыка спрашивает: «Почему остановилась?» Она говорит: «Понимаете, у вас пахнет чем-то в кабинете». Всё, практика на этом закончилась. Владыка говорит: «Чем пахнет?» Она говорит: «Краской, что ли пахнет». Аватар говорит: «А у нас ремонт идёт, здания новые». Открывает окошко, по стене на канате красят. Практика на этом закончилась, потому что вышла дама, которой запах и всё, окошко открыто, там посмотрела, ворон посчитала. </w:t>
      </w:r>
    </w:p>
    <w:p w:rsidR="00E5301E" w:rsidRDefault="00E5301E" w:rsidP="00DB1F73">
      <w:pPr>
        <w:ind w:left="0"/>
      </w:pPr>
      <w:r>
        <w:t>Потом Владыка собирал практики, чтобы опять продолжить тренировку. Вот я специально говорю, у дам есть такая специфика. Цените время Аватаров Синтеза, Изначально Вышестоящего Отца. Потому что пока мы отвлеклись, пока мы, то сё, там очень быстро идёт время, поэтому нужна быстрая собранность при этом, но при этом концентрация и выражение Аватаров Синтеза. Хорош</w:t>
      </w:r>
      <w:r w:rsidR="001F35D8">
        <w:t>о? Вот это вам про Я-есмь. Всё, и</w:t>
      </w:r>
      <w:r>
        <w:t xml:space="preserve"> теперь мы с вами идём стяжать Аватара.</w:t>
      </w:r>
    </w:p>
    <w:p w:rsidR="00E5301E" w:rsidRDefault="00E5301E" w:rsidP="00DB1F73">
      <w:pPr>
        <w:ind w:left="0"/>
      </w:pPr>
      <w:r>
        <w:t>Практику доделали, только потом через какое-то время.</w:t>
      </w:r>
    </w:p>
    <w:p w:rsidR="00E5301E" w:rsidRDefault="00E5301E" w:rsidP="00DB1F73">
      <w:pPr>
        <w:ind w:left="0"/>
      </w:pPr>
    </w:p>
    <w:p w:rsidR="000F7435" w:rsidRPr="00B10CDA" w:rsidRDefault="000F7435" w:rsidP="00DB1F73">
      <w:pPr>
        <w:pStyle w:val="1"/>
        <w:spacing w:before="0"/>
        <w:ind w:left="0"/>
        <w:rPr>
          <w:rFonts w:ascii="Times New Roman" w:hAnsi="Times New Roman" w:cs="Times New Roman"/>
          <w:color w:val="auto"/>
          <w:sz w:val="24"/>
          <w:szCs w:val="24"/>
        </w:rPr>
      </w:pPr>
      <w:bookmarkStart w:id="13" w:name="_Toc113984669"/>
      <w:bookmarkStart w:id="14" w:name="_Toc116312076"/>
      <w:r w:rsidRPr="00B10CDA">
        <w:rPr>
          <w:rFonts w:ascii="Times New Roman" w:hAnsi="Times New Roman" w:cs="Times New Roman"/>
          <w:color w:val="auto"/>
          <w:sz w:val="24"/>
          <w:szCs w:val="24"/>
        </w:rPr>
        <w:t>Практика 3. Стяжание явления Аватара-Субъекта синтезфизически собою в явлении Учителя Синтеза. Стяжание 512 видов Энергии ИВО в каждую Часть и Воскрешения каждого из нас Учителем Синтеза в явлении 20-рицы Человека-Субъекта 16-рицей его выражения и явления 256-рицы Человека-Субъекта и Аватара-Субъекта каждым из нас синтезфизически собою. Преображение Частей каждого Человека Планеты Земля Воскрешением ИВО</w:t>
      </w:r>
      <w:bookmarkEnd w:id="13"/>
      <w:bookmarkEnd w:id="14"/>
    </w:p>
    <w:p w:rsidR="000F7435" w:rsidRDefault="000F7435" w:rsidP="00DB1F73">
      <w:pPr>
        <w:ind w:left="0"/>
      </w:pPr>
    </w:p>
    <w:p w:rsidR="000F7435" w:rsidRPr="006E762D" w:rsidRDefault="000F7435" w:rsidP="00DB1F73">
      <w:pPr>
        <w:ind w:left="0"/>
        <w:rPr>
          <w:i/>
          <w:iCs/>
        </w:rPr>
      </w:pPr>
      <w:r>
        <w:t>Итак, возжигаемся Синтезом Синтеза Изначально Вышестоящего Отца, Синтезом ИВДИВО Человека-Субъекта Изначально Вышестоящего Отца. Возжигайтесь Синтезом Синтеза Изначально Вышестоящего Отца, возжигаемся Однородным телом Человека-Субъекта.</w:t>
      </w:r>
    </w:p>
    <w:p w:rsidR="000F7435" w:rsidRDefault="000F7435" w:rsidP="00DB1F73">
      <w:pPr>
        <w:ind w:left="0"/>
      </w:pPr>
      <w:r>
        <w:t xml:space="preserve">И мы возжигаемся, вспыхиваем Синтезом Синтеза Однородного тела. Вот не Части сами по себе, а вот вспыхиваем Однородным телом, </w:t>
      </w:r>
      <w:proofErr w:type="gramStart"/>
      <w:r>
        <w:t>возжигаясь</w:t>
      </w:r>
      <w:proofErr w:type="gramEnd"/>
      <w:r>
        <w:t xml:space="preserve"> Синтез Синтезом Изначально Вышестоящего Отца. </w:t>
      </w:r>
      <w:proofErr w:type="gramStart"/>
      <w:r>
        <w:t>И вот у Яней Аватар Кут Хуми ещё добавил, что, когда вы выходите, он говорит, да, синтезировались, слились, если женщина посчитала каждую ручку, сколько в подстаканнике стоит, сколько листочков лежит, какие книги прочитали, то есть, ну, вот, есть такая специфика, и уже потеряли с Владыкой контакт пока считали, пока контролировали.</w:t>
      </w:r>
      <w:proofErr w:type="gramEnd"/>
      <w:r>
        <w:t xml:space="preserve"> А у Яней наоборот – безконтроль, то есть, синтезировался, слился, проникся. Владыка говорит: «Так, задание первое, второе, третье». Потому что </w:t>
      </w:r>
      <w:r w:rsidRPr="00AC0251">
        <w:rPr>
          <w:b/>
        </w:rPr>
        <w:t xml:space="preserve">Ипостасность предполагает явление Я-Есмь, предполагает потом что? Исполнительность. </w:t>
      </w:r>
      <w:r>
        <w:t xml:space="preserve">Тебе задание первое, второе, третье, а Янь не </w:t>
      </w:r>
      <w:r>
        <w:lastRenderedPageBreak/>
        <w:t>слышит, потому что он синтезируется с Аватаром Синтеза. Потом вернулся на физику, его спрашивают: «Что тебе Кут Хуми-то сказал?» «А мне ничего не говорил». Потому что, вот это состояние, когда отпустил, просто слился, не контролировал, но при этом пропустил рекомендации Аватара Синтеза. То есть каждый должен найти свою, знаете, как грань такую.</w:t>
      </w:r>
    </w:p>
    <w:p w:rsidR="000F7435" w:rsidRDefault="000F7435" w:rsidP="00DB1F73">
      <w:pPr>
        <w:ind w:left="0"/>
      </w:pPr>
      <w:r>
        <w:t>Возжигаемся ещё раз, возжигаемся, возжигаемся.</w:t>
      </w:r>
    </w:p>
    <w:p w:rsidR="000F7435" w:rsidRDefault="000F7435" w:rsidP="00DB1F73">
      <w:pPr>
        <w:ind w:left="0"/>
      </w:pPr>
      <w:r>
        <w:t>И дальше мы синтезируемся с Изначально Вышестоящими Аватарами Синтеза Кут Хуми Фаинь 302 секстиллиона, 231 квинтиллион, 454 квадриллиона, 903 триллиона, 657 миллиардов, 293 миллиона, 676 тысяч, 480-й пра-ивдиво-реальности Планеты Земля/Октавы Фа.</w:t>
      </w:r>
    </w:p>
    <w:p w:rsidR="000F7435" w:rsidRDefault="000F7435" w:rsidP="00DB1F73">
      <w:pPr>
        <w:ind w:left="0"/>
      </w:pPr>
      <w:r>
        <w:t>И синтезируясь с Изначально Вышестоящими Аватарами Синтеза Кут Хуми Фаинь, переходим в Зал Изначально Вышестоящего Дома Изначально Вышестоящего Отца 302 секстиллиона, 231 квинтиллион, 454 квадриллиона, 903 триллиона, 657 миллиардов, 293 миллиона, 676 тысяч, 380-й пра-ивдиво-реальности Планеты Земля/Октавы Фа.</w:t>
      </w:r>
    </w:p>
    <w:p w:rsidR="000F7435" w:rsidRDefault="000F7435" w:rsidP="00DB1F73">
      <w:pPr>
        <w:ind w:left="0"/>
      </w:pPr>
      <w:r>
        <w:t xml:space="preserve">Встали, развернулись в форме Учителя 64-го Синтеза. Синтезируемся с Изначально </w:t>
      </w:r>
      <w:proofErr w:type="gramStart"/>
      <w:r>
        <w:t>Вышестоящими</w:t>
      </w:r>
      <w:proofErr w:type="gramEnd"/>
      <w:r>
        <w:t xml:space="preserve"> Аватарами Синтеза Кут Хуми Фаинь. </w:t>
      </w:r>
      <w:proofErr w:type="gramStart"/>
      <w:r>
        <w:t>И синтезируясь с Изначально Вышестоящими Аватарами Синтеза Кут Хуми Фаинь, мы стяжаем 512 Синтезов Синтеза Изначально Вышестоящего Отца, 512 Синтезов ИВДИВО Человека-Субъекта Изначально Вышестоящего Отца, и просим преобразить каждого из нас и синтез нас в явлении 512-рицы Аватара-Субъекта, 256-рицы Человека-Субъекта, 256-рицы Аватара-Субъекта каждым из нас и синтезом нас синтезфизически собою, в явлении Учителя Синтеза каждым из нас.</w:t>
      </w:r>
      <w:proofErr w:type="gramEnd"/>
    </w:p>
    <w:p w:rsidR="000F7435" w:rsidRDefault="000F7435" w:rsidP="00DB1F73">
      <w:pPr>
        <w:ind w:left="0"/>
      </w:pPr>
      <w:r>
        <w:t xml:space="preserve">И проникаясь, возжигаясь, преображаясь, вспыхиваем этим. </w:t>
      </w:r>
    </w:p>
    <w:p w:rsidR="000F7435" w:rsidRDefault="000F7435" w:rsidP="00DB1F73">
      <w:pPr>
        <w:ind w:left="0"/>
      </w:pPr>
      <w:r>
        <w:t xml:space="preserve">И возжигаясь, преображаясь, вспыхиваем этим. </w:t>
      </w:r>
    </w:p>
    <w:p w:rsidR="000F7435" w:rsidRDefault="000F7435" w:rsidP="00DB1F73">
      <w:pPr>
        <w:ind w:left="0"/>
      </w:pPr>
      <w:r>
        <w:t>Мы синтезируемся с Изначально Вышестоящим Отцом 302 секстиллиона, 231 квинтиллион, 454 квадриллиона, 903 триллиона, 657 миллиардов, 293 миллиона, 676 тысяч, 545-й пра-ивдиво-реальности ИВДИВО. Встали, развернулись.</w:t>
      </w:r>
    </w:p>
    <w:p w:rsidR="000F7435" w:rsidRDefault="000F7435" w:rsidP="00DB1F73">
      <w:pPr>
        <w:ind w:left="0"/>
      </w:pPr>
      <w:r>
        <w:t>Встали, развернулись в зале пред Изначально Вышестоящим Отцом в форме Учителя 64-го Синтеза.</w:t>
      </w:r>
    </w:p>
    <w:p w:rsidR="000F7435" w:rsidRDefault="000F7435" w:rsidP="00DB1F73">
      <w:pPr>
        <w:ind w:left="0"/>
      </w:pPr>
      <w:r>
        <w:t xml:space="preserve">И синтезируясь с Изначально Вышестоящим Отцом, стяжаем Синтез Изначально Вышестоящего Отца. Нас Отец укутывает в сферу. И вместе с Изначально Вышестоящим Отцом переходим в зал Изначально Вышестоящего Отца 513-й </w:t>
      </w:r>
      <w:proofErr w:type="gramStart"/>
      <w:r>
        <w:t>высокой</w:t>
      </w:r>
      <w:proofErr w:type="gramEnd"/>
      <w:r>
        <w:t xml:space="preserve"> пра-ивдиво-реальности, 34-й Архетип.</w:t>
      </w:r>
    </w:p>
    <w:p w:rsidR="000F7435" w:rsidRDefault="000F7435" w:rsidP="00DB1F73">
      <w:pPr>
        <w:ind w:left="0"/>
      </w:pPr>
      <w:r>
        <w:t>Встали, развернулись в зале Изначально Вышестоящего Отца 513-й высокой пра-ивдиво-реальности в форме. Это тот же самый Отец, куда мы вышли в 302 секстиллиона, просто он нас перевёл сюда.</w:t>
      </w:r>
    </w:p>
    <w:p w:rsidR="000F7435" w:rsidRDefault="000F7435" w:rsidP="00DB1F73">
      <w:pPr>
        <w:ind w:left="0"/>
      </w:pPr>
      <w:r>
        <w:t xml:space="preserve">Мы разворачиваемся в форме Учителя. </w:t>
      </w:r>
      <w:proofErr w:type="gramStart"/>
      <w:r>
        <w:t xml:space="preserve">И синтезируясь с Изначально Вышестоящим Отцом, мы стяжаем у Изначально Вышестоящего Отца 512 Синтезов Изначально Вышестоящего Отца каждому из нас и синтезу нас, и просим преобразить каждого из нас и синтез нас явлением 256-цы Частей Человека-Субъекта, 256-рицы следующих от 257-й высокой пра-ивдиво-реальности до 512 высокой пра-ивдиво-реальности Частей Аватара-Субъекта каждого из нас и синтеза нас. </w:t>
      </w:r>
      <w:proofErr w:type="gramEnd"/>
    </w:p>
    <w:p w:rsidR="000F7435" w:rsidRPr="009C7E80" w:rsidRDefault="000F7435" w:rsidP="00DB1F73">
      <w:pPr>
        <w:ind w:left="0"/>
        <w:rPr>
          <w:b/>
        </w:rPr>
      </w:pPr>
      <w:r w:rsidRPr="009C7E80">
        <w:rPr>
          <w:b/>
        </w:rPr>
        <w:t>И просим Изначально Вышестоящего Отца развернуть явление Аватара-Субъекта каждому из нас и синтезу нас, Человека-Субъекта каждому из нас и синтезу нас синтезфизически собою в общей взаимоорганизации 20-рицы Человека-Субъекта каждого из нас и синтеза нас синтезфизически собою, фиксирующейся в 33-м Архетипе 16-рицы Человека-Субъекта.</w:t>
      </w:r>
    </w:p>
    <w:p w:rsidR="000F7435" w:rsidRDefault="000F7435" w:rsidP="00DB1F73">
      <w:pPr>
        <w:ind w:left="0"/>
      </w:pPr>
      <w:r>
        <w:t>И проникаясь, возжигаясь, преображаемся, вспыхиваем этим.</w:t>
      </w:r>
    </w:p>
    <w:p w:rsidR="000F7435" w:rsidRDefault="000F7435" w:rsidP="00DB1F73">
      <w:pPr>
        <w:ind w:left="0"/>
      </w:pPr>
      <w:r>
        <w:t>И далее мы синтезируемся с Изначально Вышестоящим Отцом, мы стяжаем у Изначально Вышестоящего Отца 512 Синтезов Изначально Вышестоящего Отца, просим преобразить 512-рицы каждого из нас и синтез нас синтезфизически собою с фиксацией в 34-м Архетипе.</w:t>
      </w:r>
    </w:p>
    <w:p w:rsidR="000F7435" w:rsidRDefault="000F7435" w:rsidP="00DB1F73">
      <w:pPr>
        <w:ind w:left="0"/>
      </w:pPr>
      <w:r>
        <w:t>И далее мы, синтезируясь с Изначально Вышестоящим Отцом, разворачиваемся явлением Человека-Субъекта, Аватара-Субъекта Учителем Синтеза каждого из нас.</w:t>
      </w:r>
    </w:p>
    <w:p w:rsidR="000F7435" w:rsidRPr="009C7E80" w:rsidRDefault="000F7435" w:rsidP="00DB1F73">
      <w:pPr>
        <w:ind w:left="0"/>
        <w:rPr>
          <w:b/>
        </w:rPr>
      </w:pPr>
      <w:r>
        <w:lastRenderedPageBreak/>
        <w:t xml:space="preserve">И синтезируясь с Изначально Вышестоящим Отцом, </w:t>
      </w:r>
      <w:r w:rsidRPr="009C7E80">
        <w:rPr>
          <w:b/>
        </w:rPr>
        <w:t>стяжаем 512 видов Энергии Изначально Вышестоящего Отца каждому из нас и синтезу нас в каждую Часть в явлении Учителя Синтеза каждым из нас.</w:t>
      </w:r>
    </w:p>
    <w:p w:rsidR="000F7435" w:rsidRDefault="000F7435" w:rsidP="00DB1F73">
      <w:pPr>
        <w:ind w:left="0"/>
      </w:pPr>
      <w:r>
        <w:t>И синтезируясь с Изначально Вышестоящим Отцом, заполняемся Энергией.</w:t>
      </w:r>
    </w:p>
    <w:p w:rsidR="000F7435" w:rsidRPr="009C7E80" w:rsidRDefault="000F7435" w:rsidP="00DB1F73">
      <w:pPr>
        <w:ind w:left="0"/>
        <w:rPr>
          <w:b/>
        </w:rPr>
      </w:pPr>
      <w:r>
        <w:t xml:space="preserve">Далее мы синтезируемся с Изначально Вышестоящим Отцом, </w:t>
      </w:r>
      <w:r w:rsidRPr="009C7E80">
        <w:rPr>
          <w:b/>
        </w:rPr>
        <w:t>стяжаем Энергию Изначально Вышестоящего Отца в явлении Однородного тела каждого из нас Синтезом Человека-Субъекта и Аватара-Субъекта каждого из нас.</w:t>
      </w:r>
    </w:p>
    <w:p w:rsidR="000F7435" w:rsidRDefault="000F7435" w:rsidP="00DB1F73">
      <w:pPr>
        <w:ind w:left="0"/>
      </w:pPr>
      <w:r>
        <w:t>И проникаясь, заполняемся, возжигаемся, преображаемся, вспыхиваем этим.</w:t>
      </w:r>
    </w:p>
    <w:p w:rsidR="000F7435" w:rsidRDefault="000F7435" w:rsidP="00DB1F73">
      <w:pPr>
        <w:ind w:left="0"/>
      </w:pPr>
      <w:r>
        <w:t xml:space="preserve">И далее мы синтезируемся с Изначально Вышестоящим Отцом, </w:t>
      </w:r>
      <w:r w:rsidRPr="009C7E80">
        <w:rPr>
          <w:b/>
        </w:rPr>
        <w:t>стяжаем у Изначально Вышестоящего Отца каждому из нас и синтезу нас</w:t>
      </w:r>
      <w:r>
        <w:t>.</w:t>
      </w:r>
    </w:p>
    <w:p w:rsidR="000F7435" w:rsidRDefault="000F7435" w:rsidP="00DB1F73">
      <w:pPr>
        <w:ind w:left="0"/>
      </w:pPr>
      <w:r>
        <w:t xml:space="preserve">И </w:t>
      </w:r>
      <w:r w:rsidRPr="009C7E80">
        <w:rPr>
          <w:b/>
        </w:rPr>
        <w:t>просим у Изначально Вышестоящего Отца Воскрешения каждого из нас Учителем Синтеза в явлении 20-рицы Человека-Субъекта 16-рицей его выражения и явления 256-рицы Человека-Субъекта и Аватара-Субъекта каждым из нас и синтез нас синтезфизически собою</w:t>
      </w:r>
      <w:r>
        <w:t>.</w:t>
      </w:r>
    </w:p>
    <w:p w:rsidR="000F7435" w:rsidRDefault="000F7435" w:rsidP="00DB1F73">
      <w:pPr>
        <w:ind w:left="0"/>
      </w:pPr>
      <w:r w:rsidRPr="005A4193">
        <w:rPr>
          <w:b/>
        </w:rPr>
        <w:t>Просим ввести нас в новое Воскрешение Изначально Вышестоящего Отца, заполнить каждого из нас новым Воскрешением Изначально Вышестоящего Отца</w:t>
      </w:r>
      <w:r>
        <w:t>.</w:t>
      </w:r>
    </w:p>
    <w:p w:rsidR="000F7435" w:rsidRDefault="000F7435" w:rsidP="00DB1F73">
      <w:pPr>
        <w:ind w:left="0"/>
      </w:pPr>
      <w:r>
        <w:t>И проникаясь, воскрешаемся этим.</w:t>
      </w:r>
    </w:p>
    <w:p w:rsidR="000F7435" w:rsidRDefault="000F7435" w:rsidP="00DB1F73">
      <w:pPr>
        <w:ind w:left="0"/>
      </w:pPr>
      <w:r>
        <w:t>И проникаясь, воскрешаемся в зале Изначально Вышестоящего Отца Учителем Синтеза.</w:t>
      </w:r>
    </w:p>
    <w:p w:rsidR="000F7435" w:rsidRDefault="000F7435" w:rsidP="00DB1F73">
      <w:pPr>
        <w:ind w:left="0"/>
      </w:pPr>
      <w:r>
        <w:t xml:space="preserve">И возжигаясь, преображаясь этим, мы синтезируемся с Изначально Вышестоящим Отцом и </w:t>
      </w:r>
      <w:r w:rsidRPr="005F4805">
        <w:rPr>
          <w:b/>
        </w:rPr>
        <w:t>стяжаем восемь миллиардов видов Воскрешения каждому Человеку Планеты Земля</w:t>
      </w:r>
      <w:r>
        <w:t xml:space="preserve">. </w:t>
      </w:r>
      <w:r w:rsidRPr="005A4193">
        <w:rPr>
          <w:b/>
        </w:rPr>
        <w:t>И просим преобразить Части каждого Человека Планеты Земля Воскрешением Изначально Вышестоящего Отца</w:t>
      </w:r>
      <w:r>
        <w:t>.</w:t>
      </w:r>
    </w:p>
    <w:p w:rsidR="000F7435" w:rsidRDefault="000F7435" w:rsidP="00DB1F73">
      <w:pPr>
        <w:ind w:left="0"/>
      </w:pPr>
      <w:r>
        <w:t>Эманируя, разворачиваем теперь Воскрешение по Планете Земля.</w:t>
      </w:r>
    </w:p>
    <w:p w:rsidR="000F7435" w:rsidRDefault="000F7435" w:rsidP="00DB1F73">
      <w:pPr>
        <w:ind w:left="0"/>
      </w:pPr>
      <w:r>
        <w:t>И синтезируясь с Изначально Вышестоящим Отцом, стяжаем Синтез Изначально Вышестоящего Отца. И возжигаясь, преображаемся этим.</w:t>
      </w:r>
    </w:p>
    <w:p w:rsidR="000F7435" w:rsidRDefault="000F7435" w:rsidP="00DB1F73">
      <w:pPr>
        <w:ind w:left="0"/>
      </w:pPr>
      <w:r>
        <w:t>И возжигаясь, преображаясь, вспыхивая этим, мы благодарим Изначально Вышестоящего Отца, благодарим Аватаров Синтеза Кут Хуми Фаинь, возвращаемся в данное тело, в данный зал.</w:t>
      </w:r>
    </w:p>
    <w:p w:rsidR="000F7435" w:rsidRDefault="000F7435" w:rsidP="00DB1F73">
      <w:pPr>
        <w:ind w:left="0"/>
      </w:pPr>
      <w:r>
        <w:t xml:space="preserve">И возжигаясь, преображаясь, вспыхивая этим, эманируем всё стяжённое, возожжённое в Изначально Вышестоящий Дом Изначально Вышестоящего Отца, в Подразделения Изначально Вышестоящих Домов Изначально Вышестоящего Отца, Иркутск, Ангарск, Изначально Вышестоящий Дом Должностной Компетенции каждого из нас, Изначально Вышестоящий Дом Изначально Вышестоящего Отца. </w:t>
      </w:r>
    </w:p>
    <w:p w:rsidR="000F7435" w:rsidRDefault="000F7435" w:rsidP="00DB1F73">
      <w:pPr>
        <w:ind w:left="0"/>
      </w:pPr>
      <w:r>
        <w:t>И выходим из практики. Аминь.</w:t>
      </w:r>
    </w:p>
    <w:p w:rsidR="00E5301E" w:rsidRDefault="00E5301E" w:rsidP="00DB1F73">
      <w:pPr>
        <w:ind w:left="0"/>
      </w:pPr>
    </w:p>
    <w:p w:rsidR="00E5301E" w:rsidRDefault="00E5301E" w:rsidP="00DB1F73">
      <w:pPr>
        <w:ind w:left="0"/>
      </w:pPr>
      <w:r>
        <w:t>Итак. Здесь, пока мы выходили, а вы стояли у Аватара Синтеза Кут Хуми, Владыка вам на тренировку ещё</w:t>
      </w:r>
      <w:proofErr w:type="gramStart"/>
      <w:r>
        <w:t>… С</w:t>
      </w:r>
      <w:proofErr w:type="gramEnd"/>
      <w:r>
        <w:t>ейчас мы пойдём к Аватарессе Фаинь, потому что Аватаресса Фаинь и Аватар Синтеза Кут Хуми вас в принципе настраивали уже такими фразами. То, что мы проговаривали: Я-есмь, выражение, заполнение, взаимодействие с Аватарами Синтеза Кут Хуми Фаинь. Потому что есть определённые взаимодействия нас с Аватаром Синтеза Кут Хуми, нас Аватарессой Синтеза Фаинь.</w:t>
      </w:r>
    </w:p>
    <w:p w:rsidR="00E5301E" w:rsidRDefault="00E5301E" w:rsidP="00DB1F73">
      <w:pPr>
        <w:ind w:left="0"/>
      </w:pPr>
      <w:r>
        <w:t xml:space="preserve"> Аватар Кут Хуми сказал, что есть такая янская специфика, я специально говорю п</w:t>
      </w:r>
      <w:proofErr w:type="gramStart"/>
      <w:r>
        <w:t>о-</w:t>
      </w:r>
      <w:proofErr w:type="gramEnd"/>
      <w:r>
        <w:t xml:space="preserve"> остренькому. Специфика какая-то, которую нужно увидеть, преодолеть, что, если яни выходят к Аватару Синтеза Кут Хуми, они настолько не контролируют ситуацию, им всё равно, что лежит на столе, как я сказала, как это всё выглядит, главное, что он слился с Аватаром Синтеза Кут Хуми, выразил Аватара Синтеза Кут Хуми.</w:t>
      </w:r>
    </w:p>
    <w:p w:rsidR="00E5301E" w:rsidRDefault="00E5301E" w:rsidP="00DB1F73">
      <w:pPr>
        <w:ind w:left="0"/>
      </w:pPr>
      <w:r>
        <w:t xml:space="preserve"> Но! При этом есть такая предубеждённость иногда, что, если я хожу физически, на меня сам Огонь капает, а Владыка мною сразу сам просто говорит, и мне не надо тренироваться, потому что это такая бесконтрольность, потому что мной Владыка и так говорит. Зачем тренироваться, зачем что-то делать, когда на меня Кут Хуми и так фокусируется, я – мужчина, Аватар Кут Хуми мной выражается, Отец мною и так выражается, потому что я таким родился. И при этом нет дальнейшей тренировки. И у некоторых не идёт очень долго процесс такого быстрого, хорошего </w:t>
      </w:r>
      <w:r>
        <w:lastRenderedPageBreak/>
        <w:t>восхождения только потому, что нет доработки в тренировках, когда вы просто отпускаете всё на неконтроль.</w:t>
      </w:r>
    </w:p>
    <w:p w:rsidR="00E5301E" w:rsidRDefault="00E5301E" w:rsidP="00DB1F73">
      <w:pPr>
        <w:ind w:left="0"/>
      </w:pPr>
      <w:r>
        <w:t xml:space="preserve"> Вот у женщин наоборот – скрупулёзность. Ко мне каждый перерыв подходят: потренируйте меня, потренируйте. Я даже не написала мыслеобраз, но всё равно меня потренируйте, я хочу потренироваться, куда я вышла, как я встала, каким боком я встала. Дамы, они контролируют. С одной стороны, это хорошо, но с другой стороны, это мешает иногда вот именно такому выражению, явлению Аватаров Синтеза, а у яней — наоборот, контроля нет, они легко встали, легко выразились, легко прониклись. Но при этом не забывайте, что нужны тренинги. И само по себе ничего не возникает.</w:t>
      </w:r>
    </w:p>
    <w:p w:rsidR="00E5301E" w:rsidRDefault="00E5301E" w:rsidP="00DB1F73">
      <w:pPr>
        <w:ind w:left="0"/>
      </w:pPr>
      <w:r>
        <w:t xml:space="preserve"> Даже ведя Синтез, например, </w:t>
      </w:r>
      <w:proofErr w:type="gramStart"/>
      <w:r>
        <w:t>я</w:t>
      </w:r>
      <w:proofErr w:type="gramEnd"/>
      <w:r>
        <w:t xml:space="preserve"> сейчас веду там уже чуть больше шести лет, вот так если всё посчитать Синтезы, но перед этим, чтобы начать вообще вести Синтезы, сдать экзамены. К вам приедет Глава ИВДИВО и, может быть, среди яней у вас кто-то, вас активируют на владычество Синтеза, потому что не только дамы должны вести Синтезы, но и яни тоже. И ведения групп, команд, сбор группы для других сначала, когда ты сам наговорился, сам другим рассказал. </w:t>
      </w:r>
    </w:p>
    <w:p w:rsidR="00432B93" w:rsidRDefault="00E5301E" w:rsidP="00DB1F73">
      <w:pPr>
        <w:ind w:left="0"/>
      </w:pPr>
      <w:r>
        <w:t>Допустим, в Подразделении, в котором я жила когда-то, я не из Москвы, если по происхождению, набирали, общались с группой командой, проводили занятия, арендовали зал, скидывались по сто рублей, потому что вообще никого не было в городе. Я была одна, кто прошёл Синтез. В целой республике никого не было кроме меня. И вот мы так знакомились. Сначала попалась команда пенсионеров. Им делать нечего, они говорят: ну, давай, ты молодая, нам что-нибудь расскажи, нам делать нечего. И они там с булочками, с печеньками, с чаем, с конфетками приходили там, жевали, меня слушали, потом стали: ну, ладно, давайте Синтез организуем. Хорошо. Они собрали всех своих подружек, друзей, бабушек, и начался</w:t>
      </w:r>
      <w:proofErr w:type="gramStart"/>
      <w:r>
        <w:t xml:space="preserve"> П</w:t>
      </w:r>
      <w:proofErr w:type="gramEnd"/>
      <w:r>
        <w:t>ервый курс. Специально говорю: команда была такая вот, уже в очень большом возрасте. Мне там было 26-27 лет, точнее не могу сказать, но я столько с ними занималась! Я не скажу, что много, но где-то раз в нед</w:t>
      </w:r>
      <w:r w:rsidR="00C85868">
        <w:t>елю, раз в две недели, там два, три, четыре</w:t>
      </w:r>
      <w:r>
        <w:t xml:space="preserve"> часа я прочитывала полностью книгу первого Синтеза, второго Синтеза. Максимально компактифицировала, рассказывала эти Синтезы так, чтобы им было интересно, чтобы они пришли, потому что, с одной стороны, пенсионеры, с другой стороны, они же тоже должны прийти, чтобы н</w:t>
      </w:r>
      <w:r w:rsidR="00432B93">
        <w:t>ачался вообще Синтез. Вот п</w:t>
      </w:r>
      <w:r>
        <w:t xml:space="preserve">ервый прошёл курс, где прошли курс сначала люди в возрасте, потом за ними пришли их дети, за детьми их внуки, за внуками друзья этих внуков, друзья внуков </w:t>
      </w:r>
      <w:proofErr w:type="gramStart"/>
      <w:r>
        <w:t>внуков</w:t>
      </w:r>
      <w:proofErr w:type="gramEnd"/>
      <w:r>
        <w:t>. И сейчас команда в принципе пенсионеры уже</w:t>
      </w:r>
      <w:proofErr w:type="gramStart"/>
      <w:r>
        <w:t>…Т</w:t>
      </w:r>
      <w:proofErr w:type="gramEnd"/>
      <w:r>
        <w:t>ам прошло сколько-то лет, кто-то уже так и ушёл на пенсию, просто по состоянию здоровья, потому что уже не получается приезжать, уже там болячка какая-то и ещё что-то. Там очень большой возраст, специально не говорю. И служат уже молодые. Ну, как молодые? Там 40 лет, там 45, 35</w:t>
      </w:r>
      <w:r w:rsidR="00432B93">
        <w:t>, р</w:t>
      </w:r>
      <w:r>
        <w:t>азный возраст. Они та</w:t>
      </w:r>
      <w:r w:rsidR="00432B93">
        <w:t>кже служат там. Я приезжаю туда, и</w:t>
      </w:r>
      <w:r>
        <w:t xml:space="preserve"> та команда до сих пор меня помнит ещё, что вы же нам вели когда-то. И вот пока ты сам не наговоришься, пока ты сам не натренируешься, к Владыке не будешь входить, не начитаешься, не появляется вот этой специфики, даже понимания Синтеза. Я сейчас не хвалю себя, я не к этому, а я к тому, что пока вы не натренируйтесь</w:t>
      </w:r>
      <w:proofErr w:type="gramStart"/>
      <w:r>
        <w:t>… Н</w:t>
      </w:r>
      <w:proofErr w:type="gramEnd"/>
      <w:r>
        <w:t>а «нет и суда нет», знаете такое? И поэтому, если вы чего-то хотите достичь, то вами Владыка действовал, вами Отец говорил, вами там что-то происходило. Чтоб разворачивались ваши условия, это нужны тренировки. То есть не забывайте об этом, потому что мы считаем, что мы сами читаем Синтезы — само всё пришло. Помните, как в Евангелии: хлеб сам упал, само всё произошло, всех само накормило. Чудесам тоже можно верить, и хорошо, если вы верите в чудеса, но, с другой стороны, эта тренировка должна быть. И потом, когда Синтезы прошли, а чтобы стать</w:t>
      </w:r>
      <w:proofErr w:type="gramStart"/>
      <w:r>
        <w:t>…Д</w:t>
      </w:r>
      <w:proofErr w:type="gramEnd"/>
      <w:r>
        <w:t xml:space="preserve">аже Владыкой Синтеза я не думала ещё стать, но, тренировка. А что нужно сделать, чтобы вообще что-то получилось? Пройтись, например, по каким-то реальностям. Ну, целый день, каждый день. Первая, вторая, третья, четвёртая, пятая, шестая, седьмая. Причём я не хотела тогда быть Владыкой Синтеза, но тренировки, тренировки, тренировки. Поэтому, когда я прихожу, меня спрашивают, почему ты так вот получилась? Я выходила к Аватарам Синтеза Мпервой Высокой Цельной Реальности, например, Любомир Мирра. Я говорю: «Можно мне не в кабинете встать, мы выйдем вместе, покажите мне, научите меня видеть там природу, здания». И вот мы выходили с Аватарессой, просто ходили. Потом второй, третьей, четвёртой, пятой. И вот </w:t>
      </w:r>
      <w:r>
        <w:lastRenderedPageBreak/>
        <w:t xml:space="preserve">там, где-то выражение, где-то природа, где-то дом, где-то здания, где-то даже просто какие-то комплексы. И вот каждый день так – автобусы, электрички, куда-то едешь, идёшь на работу, учёба и тренировки, тренировки, потому что некоторые думают, что оно само. Вот ты родился, и оно тебе дано. Да не дано оно. Ты пока сам не натренировался, и дальше ничего не получишь. </w:t>
      </w:r>
    </w:p>
    <w:p w:rsidR="00E5301E" w:rsidRDefault="00432B93" w:rsidP="00DB1F73">
      <w:pPr>
        <w:ind w:left="0"/>
      </w:pPr>
      <w:r>
        <w:t>Давайте так, Христом можно родиться? Нельзя!</w:t>
      </w:r>
      <w:r w:rsidR="00E5301E">
        <w:t xml:space="preserve"> Помните, что было написано в Евангелии, что Христос родился человеком, там написано было, что он ещё должен стать тем, кем он должен стать. У вас в  Подразделении Воскрешение, поэтому про Христа вам говорю. Вы должны стать Христами. Но если вы не будете тренироваться, будете ждать, что оно само капнет, само с вами синтезируется, сам Отец вас натренирует, и само всё произойдёт, оно не произойдёт.</w:t>
      </w:r>
    </w:p>
    <w:p w:rsidR="00432B93" w:rsidRDefault="00E5301E" w:rsidP="00DB1F73">
      <w:pPr>
        <w:ind w:left="0"/>
      </w:pPr>
      <w:proofErr w:type="gramStart"/>
      <w:r>
        <w:t>И весь 64-й Синтез – отрезвление такое Синтезом, что тренировки, тренировки, тренировки, обучение, практики, практики, практики.</w:t>
      </w:r>
      <w:proofErr w:type="gramEnd"/>
      <w:r>
        <w:t xml:space="preserve"> И через это потом появляется эта специфика. Поэтому у нас у всех разные какие-то есть способности к Провидению. Я тренировалась не один год, и каждый год, и каждый день практически, чтобы вообще получилось даже Школу вести, чтобы получилось других обучать. Оно само не появляется. То же самое у вас есть какие-то ваши индивидуальные особенности. Оно есть, как задаток, как талант у вас. Но если его не поддерживать…</w:t>
      </w:r>
    </w:p>
    <w:p w:rsidR="00E5301E" w:rsidRDefault="00E5301E" w:rsidP="00DB1F73">
      <w:pPr>
        <w:ind w:left="0"/>
      </w:pPr>
      <w:r>
        <w:t xml:space="preserve">Давайте так, родился ребёнок талантливый, который великолепно может играть на фортепиано, но его ни разу не </w:t>
      </w:r>
      <w:proofErr w:type="gramStart"/>
      <w:r>
        <w:t>садили</w:t>
      </w:r>
      <w:proofErr w:type="gramEnd"/>
      <w:r>
        <w:t xml:space="preserve"> за него. Сможет ли он играть? Это просто мимо прошло и всё. Ты так и не реализовался. То же самое и здесь. Если бы так и не начали, имея великолепные таланты, великолепные способности, но, если вы не тренировались, оно просто прошло мимо. И не вы первый, и не вы последний. Если у вас не получилось, получится у кого-то другого.  Это уж</w:t>
      </w:r>
      <w:r w:rsidR="00432B93">
        <w:t>е 64-й Синтез. Я к чему? К тому</w:t>
      </w:r>
      <w:r>
        <w:t xml:space="preserve">, что мы вас отпускаем в свободное плаванье. И вам эта мысль напоследок, что не вы первая, не вы последняя. И какими бы вы эксклюзивными особенностями не обладали, эксклюзивными способностями, что-то умели делать такое, что никто не умеет делать, всегда есть тот, кто может вас заменить, если вы не хотите это делать, если вы не станете. Незаменимых нет. Поэтому тренировки, они важны, они нужны, не отпускайте их. И Владыка передал это в практике сейчас. Но это больше касалось, Кут Хуми сказал, акценты на яней, что тренировки нужны. Что очень хорошие способности, таланты, великолепно, но, если не будет тренировок, и мы будем ждать, когда оно само к нам придёт, само зафиксируется, само капнет, само синтезируется с нами, само ничего не проявляется. </w:t>
      </w:r>
    </w:p>
    <w:p w:rsidR="00E5301E" w:rsidRDefault="00E5301E" w:rsidP="00DB1F73">
      <w:pPr>
        <w:ind w:left="0"/>
      </w:pPr>
      <w:r>
        <w:t xml:space="preserve">И про кабинет Аватарессы. Дамы, Аватаресса Фаинь сказала: «Специфика дам». Вышли тренироваться, мы сейчас пойдём к Аватарессе. Вышли к Аватарессе. «Ох, какая там сумочка стоит. Ах, там что-то блестит. О, там розовенькое что-то лежит. Книжечка какая-то стоит, что-то на ней нарисовано. Потолок такой-то, узорчик такой-то. Туфельки такие-то». И пока время идёт, у Аватарессы час прошёл её время, два прошёл её времени. И </w:t>
      </w:r>
      <w:proofErr w:type="gramStart"/>
      <w:r>
        <w:t>наши</w:t>
      </w:r>
      <w:proofErr w:type="gramEnd"/>
      <w:r>
        <w:t xml:space="preserve"> стоят вот в кабинете разглядывают. «О, я </w:t>
      </w:r>
      <w:proofErr w:type="gramStart"/>
      <w:r>
        <w:t>такую</w:t>
      </w:r>
      <w:proofErr w:type="gramEnd"/>
      <w:r>
        <w:t xml:space="preserve"> же хочу себе, и я такую. О, какая причёска, какая заколочка блестит». И пока вы это всё разглядываете, пока это всё внимательно какого цвета глаза, ресницы и всё, вы теряете время, и потом у Аватарессы просто вот скажет: дверь. Она сама откроется, Огнём тело само вылетит просто и в коридор. И у яней, яни не разглядывают, они вот здесь всё в порядке. Но, посмотрел в глаза Аватарессы, вспомнил: «Ой, мне же жена такое говорила. Я же вспомнил, что я забыл это сделать, но я же не забыл, потому что я сейчас вспомнил». И пока Аватаресса ждёт, пока вы синтезируетесь, проникнитесь. Пока подумал про жену, потому что увидел Аватарессу, пока вспомнил там про свою дочь или про кого-то ещё там. На работе женщина что-то говорила, сказала, забыла. И вот какие-то ассоциации, их нужно убирать, потому что это вот </w:t>
      </w:r>
      <w:r w:rsidR="00432B93">
        <w:t>как-раз-таки</w:t>
      </w:r>
      <w:r>
        <w:t xml:space="preserve"> тоже Я-Есмь, когда мы проникаемся Аватарами Синтеза. То есть, никогда не видьте в Отце, в Аватарах Синтеза своих родственников, братьев, сестёр, мужей, жён, особенно, если это какой-то конфликт где-то получился. Если вы это начнёте видеть в глазах отражение дам, а больше в отражении Аватара Синтеза Кут Хуми, а яни у Аватарессы Синтеза Фаинь. В этом останавливается сразу всё, то есть дальше всё, сразу стоп. И не пойдёт дальше развитие, поэтому будьте непредубежденны и непредвзяты, вот это хочется вам сказать в преддверии этой практики.</w:t>
      </w:r>
    </w:p>
    <w:p w:rsidR="00E5301E" w:rsidRDefault="00E5301E" w:rsidP="00DB1F73">
      <w:pPr>
        <w:ind w:left="0"/>
      </w:pPr>
      <w:r>
        <w:t>Мы сейчас пойдём стяжать ИВДИВО Человека-Субъекта.</w:t>
      </w:r>
    </w:p>
    <w:p w:rsidR="00E5301E" w:rsidRDefault="00E5301E" w:rsidP="00DB1F73">
      <w:pPr>
        <w:ind w:left="0"/>
      </w:pPr>
      <w:r>
        <w:rPr>
          <w:i/>
        </w:rPr>
        <w:lastRenderedPageBreak/>
        <w:t>Из зала:</w:t>
      </w:r>
      <w:r>
        <w:t xml:space="preserve"> </w:t>
      </w:r>
      <w:r>
        <w:rPr>
          <w:i/>
          <w:iCs/>
        </w:rPr>
        <w:t>А если некорректные воспоминания, их что осекать надо? Или просто внимание переключить?</w:t>
      </w:r>
    </w:p>
    <w:p w:rsidR="00E5301E" w:rsidRDefault="00E5301E" w:rsidP="00DB1F73">
      <w:pPr>
        <w:ind w:left="0"/>
      </w:pPr>
      <w:r>
        <w:t xml:space="preserve">Если вам такие воспоминания приходят, вы зачем пришли в кабинет? Если к вам приходят такие воспоминания, </w:t>
      </w:r>
      <w:proofErr w:type="gramStart"/>
      <w:r>
        <w:t>значит</w:t>
      </w:r>
      <w:proofErr w:type="gramEnd"/>
      <w:r>
        <w:t xml:space="preserve"> вы не сосредоточились и пришли. У вас нет цели в кабинете. То есть нужна цель. Пришел выразить, например, Аватара, пришёл стяжать Синтез, пришёл спросить рекомендацию. Если у вас вообще начинает вспоминаться обо всём, </w:t>
      </w:r>
      <w:proofErr w:type="gramStart"/>
      <w:r>
        <w:t>значит у вас нет</w:t>
      </w:r>
      <w:proofErr w:type="gramEnd"/>
      <w:r>
        <w:t xml:space="preserve"> цели в кабинете Аватара Синтеза Кут Хуми.</w:t>
      </w:r>
    </w:p>
    <w:p w:rsidR="00E5301E" w:rsidRDefault="00E5301E" w:rsidP="00DB1F73">
      <w:pPr>
        <w:ind w:left="0"/>
      </w:pPr>
      <w:r>
        <w:rPr>
          <w:i/>
        </w:rPr>
        <w:t>Из зала:</w:t>
      </w:r>
      <w:r>
        <w:t xml:space="preserve"> </w:t>
      </w:r>
      <w:r>
        <w:rPr>
          <w:i/>
          <w:iCs/>
        </w:rPr>
        <w:t>А если цель есть, но всё равно…</w:t>
      </w:r>
    </w:p>
    <w:p w:rsidR="00E5301E" w:rsidRDefault="00E5301E" w:rsidP="00DB1F73">
      <w:pPr>
        <w:ind w:left="0"/>
      </w:pPr>
      <w:r>
        <w:t xml:space="preserve">Если есть цель, такого не будет. Нет, если есть цель, такого не будет. И что для вас главней, то есть </w:t>
      </w:r>
      <w:proofErr w:type="gramStart"/>
      <w:r>
        <w:t>есть</w:t>
      </w:r>
      <w:proofErr w:type="gramEnd"/>
      <w:r>
        <w:t xml:space="preserve"> иерархичность цели. Есть цель о чём-то подумать в кабинете Владыки или спросить? Если спросить, сделать рекомендацию, исполнить, тогда эта цель будет первична главная, и она будет затмевать всё остальное. То есть ваша сосредоточенность.</w:t>
      </w:r>
    </w:p>
    <w:p w:rsidR="00E5301E" w:rsidRDefault="00E5301E" w:rsidP="00DB1F73">
      <w:pPr>
        <w:ind w:left="0"/>
        <w:rPr>
          <w:i/>
        </w:rPr>
      </w:pPr>
      <w:r>
        <w:rPr>
          <w:i/>
        </w:rPr>
        <w:t>Из зала: И ещё надо мечом внимание…</w:t>
      </w:r>
    </w:p>
    <w:p w:rsidR="00E5301E" w:rsidRDefault="00E5301E" w:rsidP="00DB1F73">
      <w:pPr>
        <w:ind w:left="0"/>
      </w:pPr>
      <w:proofErr w:type="gramStart"/>
      <w:r>
        <w:t>При чём</w:t>
      </w:r>
      <w:proofErr w:type="gramEnd"/>
      <w:r>
        <w:t xml:space="preserve"> здесь меч ещё раз скажите?</w:t>
      </w:r>
    </w:p>
    <w:p w:rsidR="00E5301E" w:rsidRDefault="00E5301E" w:rsidP="00DB1F73">
      <w:pPr>
        <w:ind w:left="0"/>
        <w:rPr>
          <w:i/>
        </w:rPr>
      </w:pPr>
      <w:r>
        <w:rPr>
          <w:i/>
        </w:rPr>
        <w:t>Из зала: Может отсечь эту матрицу воспоминания</w:t>
      </w:r>
    </w:p>
    <w:p w:rsidR="00E5301E" w:rsidRDefault="00E5301E" w:rsidP="00DB1F73">
      <w:pPr>
        <w:ind w:left="0"/>
      </w:pPr>
      <w:r>
        <w:t>А как вы можете отсечь эту матрицу воспоминаний, скажите мне. Вот у нас экзамен, скажите. Вы сказали, я отсеку матрицу воспоминаний. Это как? Где она находится?</w:t>
      </w:r>
    </w:p>
    <w:p w:rsidR="00E5301E" w:rsidRDefault="00E5301E" w:rsidP="00DB1F73">
      <w:pPr>
        <w:ind w:left="0"/>
        <w:rPr>
          <w:i/>
        </w:rPr>
      </w:pPr>
      <w:r>
        <w:rPr>
          <w:i/>
        </w:rPr>
        <w:t xml:space="preserve">Из зала: </w:t>
      </w:r>
      <w:proofErr w:type="gramStart"/>
      <w:r>
        <w:rPr>
          <w:i/>
        </w:rPr>
        <w:t>Ну</w:t>
      </w:r>
      <w:proofErr w:type="gramEnd"/>
      <w:r>
        <w:rPr>
          <w:i/>
        </w:rPr>
        <w:t xml:space="preserve"> они навязчивые.</w:t>
      </w:r>
    </w:p>
    <w:p w:rsidR="00E5301E" w:rsidRDefault="00E5301E" w:rsidP="00DB1F73">
      <w:pPr>
        <w:ind w:left="0"/>
      </w:pPr>
      <w:r>
        <w:t xml:space="preserve">Где живёт матрица воспоминаний? </w:t>
      </w:r>
      <w:proofErr w:type="gramStart"/>
      <w:r>
        <w:t>Ну</w:t>
      </w:r>
      <w:proofErr w:type="gramEnd"/>
      <w:r>
        <w:t xml:space="preserve"> лишь бы сказать. А вообще? Я специально ловлю вас за слово.</w:t>
      </w:r>
    </w:p>
    <w:p w:rsidR="00E5301E" w:rsidRDefault="00E5301E" w:rsidP="00DB1F73">
      <w:pPr>
        <w:ind w:left="0"/>
        <w:rPr>
          <w:b/>
          <w:i/>
        </w:rPr>
      </w:pPr>
      <w:r>
        <w:rPr>
          <w:i/>
        </w:rPr>
        <w:t xml:space="preserve">Из зала: </w:t>
      </w:r>
      <w:r>
        <w:rPr>
          <w:i/>
          <w:iCs/>
        </w:rPr>
        <w:t>Мне надо выйти из этого…</w:t>
      </w:r>
    </w:p>
    <w:p w:rsidR="00E5301E" w:rsidRDefault="00E5301E" w:rsidP="00DB1F73">
      <w:pPr>
        <w:ind w:left="0"/>
      </w:pPr>
      <w:r>
        <w:t>Матрица воспоминаний, надо отсечь. Где она находится? Что такое матрица воспоминаний?</w:t>
      </w:r>
    </w:p>
    <w:p w:rsidR="00E5301E" w:rsidRDefault="00E5301E" w:rsidP="00DB1F73">
      <w:pPr>
        <w:ind w:left="0"/>
        <w:rPr>
          <w:i/>
        </w:rPr>
      </w:pPr>
      <w:r>
        <w:rPr>
          <w:i/>
        </w:rPr>
        <w:t xml:space="preserve">Из зала: </w:t>
      </w:r>
      <w:proofErr w:type="gramStart"/>
      <w:r>
        <w:rPr>
          <w:i/>
        </w:rPr>
        <w:t>Ну</w:t>
      </w:r>
      <w:proofErr w:type="gramEnd"/>
      <w:r>
        <w:rPr>
          <w:i/>
        </w:rPr>
        <w:t xml:space="preserve"> вот они лезут часто очень. </w:t>
      </w:r>
    </w:p>
    <w:p w:rsidR="00E5301E" w:rsidRDefault="00E5301E" w:rsidP="00DB1F73">
      <w:pPr>
        <w:ind w:left="0"/>
      </w:pPr>
      <w:r>
        <w:t>Они — это кто?</w:t>
      </w:r>
    </w:p>
    <w:p w:rsidR="00E5301E" w:rsidRDefault="00E5301E" w:rsidP="00DB1F73">
      <w:pPr>
        <w:ind w:left="0"/>
        <w:rPr>
          <w:i/>
        </w:rPr>
      </w:pPr>
      <w:r>
        <w:rPr>
          <w:i/>
        </w:rPr>
        <w:t>Из зала: Мешают, надоели.</w:t>
      </w:r>
    </w:p>
    <w:p w:rsidR="00E5301E" w:rsidRDefault="00E5301E" w:rsidP="00DB1F73">
      <w:pPr>
        <w:ind w:left="0"/>
      </w:pPr>
      <w:r>
        <w:t>Они — это кто?</w:t>
      </w:r>
    </w:p>
    <w:p w:rsidR="00E5301E" w:rsidRDefault="00E5301E" w:rsidP="00DB1F73">
      <w:pPr>
        <w:ind w:left="0"/>
        <w:rPr>
          <w:b/>
          <w:i/>
        </w:rPr>
      </w:pPr>
      <w:r>
        <w:rPr>
          <w:i/>
        </w:rPr>
        <w:t>Из зала: Мысли посторонние, бытовые</w:t>
      </w:r>
      <w:r>
        <w:rPr>
          <w:b/>
          <w:i/>
        </w:rPr>
        <w:t>.</w:t>
      </w:r>
    </w:p>
    <w:p w:rsidR="00E5301E" w:rsidRDefault="00E5301E" w:rsidP="00DB1F73">
      <w:pPr>
        <w:ind w:left="0"/>
      </w:pPr>
      <w:r>
        <w:t xml:space="preserve">Ещё раз: следите за тем, что вы говорите. Я буду отсекать матрицу воспоминаний. Если вы попросите Аватара Кут Хуми отсечь матрицу воспоминаний, вам ведь отсекут что-нибудь. </w:t>
      </w:r>
      <w:proofErr w:type="gramStart"/>
      <w:r>
        <w:t>Ну</w:t>
      </w:r>
      <w:proofErr w:type="gramEnd"/>
      <w:r>
        <w:t xml:space="preserve"> вы сами только что. У нас экзамен. Вы сам сказали, из вас слов никто не тянул. Вы руку подняли даже, можно я скажу.</w:t>
      </w:r>
    </w:p>
    <w:p w:rsidR="00E5301E" w:rsidRDefault="00E5301E" w:rsidP="00DB1F73">
      <w:pPr>
        <w:ind w:left="0"/>
        <w:rPr>
          <w:b/>
          <w:i/>
        </w:rPr>
      </w:pPr>
      <w:r>
        <w:rPr>
          <w:i/>
        </w:rPr>
        <w:t>Из зала: Нет, просто внимания достаточно</w:t>
      </w:r>
      <w:r>
        <w:rPr>
          <w:b/>
          <w:i/>
        </w:rPr>
        <w:t>.</w:t>
      </w:r>
    </w:p>
    <w:p w:rsidR="00E5301E" w:rsidRDefault="00E5301E" w:rsidP="00DB1F73">
      <w:pPr>
        <w:ind w:left="0"/>
      </w:pPr>
      <w:r>
        <w:t>Нет, не просто внимание. Ещё раз: концентрация, проникновенность, сосредоточенность. Цель. Даже почему мыслеобраз пишите? Цель, задача у вас есть, для того чтобы сконцентрировались в течени</w:t>
      </w:r>
      <w:proofErr w:type="gramStart"/>
      <w:r>
        <w:t>и</w:t>
      </w:r>
      <w:proofErr w:type="gramEnd"/>
      <w:r>
        <w:t xml:space="preserve"> всего года именно на исполнении того, что вы написали. В этом суть, потому что он нас собирает. Вот вы сейчас сказали такой расхристанностью. А Воскрешение — это собранность. Увидели? То </w:t>
      </w:r>
      <w:proofErr w:type="gramStart"/>
      <w:r>
        <w:t>есть</w:t>
      </w:r>
      <w:proofErr w:type="gramEnd"/>
      <w:r>
        <w:t xml:space="preserve"> нет Воскрешённости, если лезут посторонние мысли.</w:t>
      </w:r>
    </w:p>
    <w:p w:rsidR="00E5301E" w:rsidRDefault="00E5301E" w:rsidP="00DB1F73">
      <w:pPr>
        <w:ind w:left="0"/>
      </w:pPr>
      <w:r>
        <w:t xml:space="preserve">Итак, ИВДИВО-тело Человека-Субъекта. Мы идём, стяжаем части Аватарессы Синтеза Фаинь, а потом соответственно про неё поговорим. Поэтому вот эти личные отношения не выводите с Аватарами Синтеза. При этом </w:t>
      </w:r>
      <w:r w:rsidR="00432B93">
        <w:t>там,</w:t>
      </w:r>
      <w:r>
        <w:t xml:space="preserve"> если вы выходите поговорить об этом, пообщаться, вот у меня сестра, брат, муж, тётя, дядя, там ещё </w:t>
      </w:r>
      <w:r w:rsidR="00432B93">
        <w:t>что-нибудь,</w:t>
      </w:r>
      <w:r>
        <w:t xml:space="preserve"> и я хотел </w:t>
      </w:r>
      <w:proofErr w:type="gramStart"/>
      <w:r>
        <w:t>спросить</w:t>
      </w:r>
      <w:proofErr w:type="gramEnd"/>
      <w:r>
        <w:t xml:space="preserve"> как мне поступить — пожалуйста. Но при этом в глазах, если вы начинаете видеть отражения. У меня были такие тренировки, кстати говоря, с будущим Владыкой Синтеза. Выходила в кабинет дама и в глазах Аватара Синтеза Кут Хуми видела своего мужа какого-то, одного из бывших мужей который её обидел. Как только она видела Владыку, у неё сразу слёзы, сразу реакция на Аватара Синтеза Кут Хуми. Она говорит: «Я понимаю, что это Кут Хуми. Но я его вижу и я понимаю, что он мне такое говорил. Он так меня обидел. Как он мог так мне сказать?» Всё, и Аватар Кут Хуми тренировал, как бы всё нормально, но. Насколько я знаю эта дама сейчас так Синтезы и не ведёт, </w:t>
      </w:r>
      <w:proofErr w:type="gramStart"/>
      <w:r>
        <w:t>и</w:t>
      </w:r>
      <w:proofErr w:type="gramEnd"/>
      <w:r>
        <w:t xml:space="preserve"> по-моему даже уже и не служит. Потому что зацепка.</w:t>
      </w:r>
    </w:p>
    <w:p w:rsidR="00E5301E" w:rsidRDefault="00E5301E" w:rsidP="00DB1F73">
      <w:pPr>
        <w:ind w:left="0"/>
      </w:pPr>
      <w:r>
        <w:t xml:space="preserve">Аватар Кут </w:t>
      </w:r>
      <w:proofErr w:type="gramStart"/>
      <w:r>
        <w:t>Хуми</w:t>
      </w:r>
      <w:proofErr w:type="gramEnd"/>
      <w:r>
        <w:t xml:space="preserve"> причём здесь, если тебе кто-то что-то сказал. Аватаресса Фаинь причём здесь, если вам кто-то что-то сказал. Но вот просто даже логически, увидьте, я специально </w:t>
      </w:r>
      <w:proofErr w:type="gramStart"/>
      <w:r>
        <w:t xml:space="preserve">говорю </w:t>
      </w:r>
      <w:r>
        <w:lastRenderedPageBreak/>
        <w:t>личный такой пример был</w:t>
      </w:r>
      <w:proofErr w:type="gramEnd"/>
      <w:r>
        <w:t xml:space="preserve">, когда тренировали, и дама видела того, кто обидел её когда-то, в отражении Аватара Синтеза Кут Хуми. Не получилось дальше, не ведёт она Синтезы. Я не могу точно сказать, </w:t>
      </w:r>
      <w:proofErr w:type="gramStart"/>
      <w:r>
        <w:t>но</w:t>
      </w:r>
      <w:proofErr w:type="gramEnd"/>
      <w:r>
        <w:t xml:space="preserve"> по-моему я давно её не видела, уже много лет. </w:t>
      </w:r>
      <w:proofErr w:type="gramStart"/>
      <w:r>
        <w:t>Она</w:t>
      </w:r>
      <w:proofErr w:type="gramEnd"/>
      <w:r>
        <w:t xml:space="preserve"> по-моему даже не в  Служении, потому что вот эта обида. Муж так обидел, что она посчитала, что выходит </w:t>
      </w:r>
      <w:proofErr w:type="gramStart"/>
      <w:r>
        <w:t>к</w:t>
      </w:r>
      <w:proofErr w:type="gramEnd"/>
      <w:r>
        <w:t xml:space="preserve"> Кут Хуми и сразу видит его. Всё, вынесло полностью. И выеденного яйца ситуация не стоит, потому что было там лет 10 назад. То есть не ведитесь на это, это такая собственная внутренняя провокация. Не провоцируйте сами себя. Хорошо, вот это убрали, туман рассеялся, и мы с вами идём стяжать.</w:t>
      </w:r>
    </w:p>
    <w:p w:rsidR="00E5301E" w:rsidRDefault="00E5301E" w:rsidP="00DB1F73">
      <w:pPr>
        <w:ind w:left="0"/>
      </w:pPr>
      <w:r>
        <w:t xml:space="preserve">От Огня бывает, что плавит на столько, мы из маленького, знаете «Слон и Моська»? Из маленькой ситуации в Огне можно раздуть такое, оно в Огне будет расширяться, расширяться, будет казаться такая колоссальная проблема, что прям, не жить – не быть.  На самом деле это вот вообще это обстоятельство настолько может заклинить в этом, что долго ты будешь в этом ещё жить, поэтому постарайтесь вот эти клины сами себе не создавать. Это просто вот на будущее. А если есть вдруг такой клин, что делать? Вот как сейчас спросили, что с этим делать? </w:t>
      </w:r>
    </w:p>
    <w:p w:rsidR="00E5301E" w:rsidRDefault="00E5301E" w:rsidP="00DB1F73">
      <w:pPr>
        <w:ind w:left="0"/>
      </w:pPr>
      <w:r>
        <w:t xml:space="preserve">Аватар Синтеза Кут Хуми, прошу, пожалуйста, развития моих частей, чтобы я... Не отсекать бешено матрицы из памяти, которые там не существуют, да. А что делать? Воспоминания, верней. </w:t>
      </w:r>
      <w:r>
        <w:rPr>
          <w:b/>
        </w:rPr>
        <w:t>Попросить Аватара Кут Хуми развития частей, чтобы не было клина</w:t>
      </w:r>
      <w:r>
        <w:t xml:space="preserve">. И вам Владыка никогда не скажет, в какой части клин, потому что вот они специально не говорят, иначе вы ещё сильней заклинитесь на этом. Просто если вы чувствуете что вас на чём-то клинит по жизни. Не обязательно </w:t>
      </w:r>
      <w:proofErr w:type="gramStart"/>
      <w:r>
        <w:t>мужские-женские</w:t>
      </w:r>
      <w:proofErr w:type="gramEnd"/>
      <w:r>
        <w:t xml:space="preserve"> отношения, это может быть всё что угодно вообще. Там по работе, по профессии, кто-то что-то сказал, не так поступил, не так подумал, не то сделал. </w:t>
      </w:r>
      <w:proofErr w:type="gramStart"/>
      <w:r>
        <w:t>Прошу</w:t>
      </w:r>
      <w:proofErr w:type="gramEnd"/>
      <w:r>
        <w:t xml:space="preserve"> чтобы меня, просто развития частей, чтобы не было клина. Если клин есть у вас, если понимаете что вас клинит на этом. То есть и вот это взаимодействие с Аватаром Синтеза Кут Хуми.</w:t>
      </w:r>
    </w:p>
    <w:p w:rsidR="00E5301E" w:rsidRDefault="00E5301E" w:rsidP="00DB1F73">
      <w:pPr>
        <w:ind w:left="0"/>
      </w:pPr>
      <w:r>
        <w:t xml:space="preserve">Мне вот сейчас подошли: а я вот сейчас в практике увидел... Спросите у Аватара Кут Хуми, что вы увидели. А вот я хочу взять кредит в банке, что мне делать? Спросите у Аватара Синтеза Кут Хуми. Мы так отвечаем: спросите у Аватара Синтеза Кут Хуми. А я хочу купить машину, какого цвета? Спросите у Аватара Синтеза Кут Хуми. Некоторые прям до ужаса обижаются: почему вы нам не говорите? Потому что мы выходим к Владыке, если мы вам сказали, Кут Хуми устраивает потом </w:t>
      </w:r>
      <w:proofErr w:type="gramStart"/>
      <w:r>
        <w:t>взбучку</w:t>
      </w:r>
      <w:proofErr w:type="gramEnd"/>
      <w:r>
        <w:t xml:space="preserve">. А если мы вам не сказали, потому что вы потом пошли и сами спросили у Аватара Синтеза. Научитесь, вот это вот, знаете вот. Я по-другому скажу: дружба с Аватарами Синтеза Кут Хуми Фаинь. </w:t>
      </w:r>
    </w:p>
    <w:p w:rsidR="00E5301E" w:rsidRDefault="00E5301E" w:rsidP="00DB1F73">
      <w:pPr>
        <w:ind w:left="0"/>
      </w:pPr>
      <w:r>
        <w:t xml:space="preserve">И когда вы приходите, ещё вот такая тонкость, на которой мы тоже некоторых ловим. Когда вы приходите в кабинет Аватаров Синтеза Кут Хуми Фаинь, вы их видите начальником, </w:t>
      </w:r>
      <w:proofErr w:type="gramStart"/>
      <w:r>
        <w:t>перед</w:t>
      </w:r>
      <w:proofErr w:type="gramEnd"/>
      <w:r>
        <w:t xml:space="preserve"> которыми лучше молчать и делать вот так глаза в кучку и считать, что ты ничего не слышишь? Знаете как перед начальником я дурак, помните такое? И лучше ничего не услышать, чем вообще что-то услышать, потому что потом делать ничего не надо. Либо вы стоите перед начальником, да Глава ИВДИВО, пиетет, уважение и Аватаресса Фаинь, Аватар Синтеза Кут Хуми. При этом вы стоите, внутренне у вас состояние, вы перед начальником или другом Аватаром Синтеза Кут Хуми и другом Аватарессой Синтеза Фаинь? Вот у вас дружба, помните крепкая и неразлучная, как в песенке, либо вы вышли к начальнику, перед которым надо стоять </w:t>
      </w:r>
      <w:proofErr w:type="gramStart"/>
      <w:r>
        <w:t>придурковатым</w:t>
      </w:r>
      <w:proofErr w:type="gramEnd"/>
      <w:r>
        <w:t>, чтобы лишнего не задали?</w:t>
      </w:r>
    </w:p>
    <w:p w:rsidR="00E5301E" w:rsidRDefault="00E5301E" w:rsidP="00DB1F73">
      <w:pPr>
        <w:ind w:left="0"/>
      </w:pPr>
      <w:r>
        <w:t xml:space="preserve">Вот, у вас сейчас отпустило, </w:t>
      </w:r>
      <w:proofErr w:type="gramStart"/>
      <w:r>
        <w:t>во</w:t>
      </w:r>
      <w:proofErr w:type="gramEnd"/>
      <w:r>
        <w:t xml:space="preserve">. Вот это состояние хорошее. Специально я говорю, чтобы вы упростились, потому что мы дружим в веках с Аватарами Синтеза. Они вас знают тысячелетиями, миллионами лет. Представьте, сколько там времени идёт и сколько... Аватар Кут Хуми ещё был Учителем предыдущей эпохи. Всю предыдущую эпоху, эту эпоху мы служим Аватару Синтеза Кут Хуми, Владыка вас знает просто вдоль и поперёк. И кем вы были, и кем вы сейчас, и кем вы будете. Поэтому что-то скрывать, утаивать, </w:t>
      </w:r>
      <w:proofErr w:type="gramStart"/>
      <w:r>
        <w:t>выпендриваться</w:t>
      </w:r>
      <w:proofErr w:type="gramEnd"/>
      <w:r>
        <w:t xml:space="preserve"> смысла нет, потому что Я-Есмь. Ты такой, какой ты есть. Там не нужно лицемерия, не нужна лесть, не нужно ничего. Мы выходим к Аватару Кут Хуми, он Глава ИВДИВО, но при этом вот это внутреннее состояние дружбы должно быть обязательно. Должно, это как бы так навязчиво, это вы сами должны. У каждого своё состояние должно вспыхнуть. Знаете, как просто взглядом, когда человека первый раз увидел, взгляд </w:t>
      </w:r>
      <w:proofErr w:type="gramStart"/>
      <w:r>
        <w:t>в</w:t>
      </w:r>
      <w:proofErr w:type="gramEnd"/>
      <w:r>
        <w:t xml:space="preserve"> взгляд обменялся, и ты чувствуешь, что вы уже подружились, даже тем, что вы в глаза </w:t>
      </w:r>
      <w:r>
        <w:lastRenderedPageBreak/>
        <w:t xml:space="preserve">друг другу посмотрели. Бывает такое? И вот здесь </w:t>
      </w:r>
      <w:proofErr w:type="gramStart"/>
      <w:r>
        <w:t>тоже самое</w:t>
      </w:r>
      <w:proofErr w:type="gramEnd"/>
      <w:r>
        <w:t>, увидели Кут Хуми Фаинь в глаза, всё и просто вспыхнула так искры взгляда, обмен взглядов, а вот такая внутренняя глубокая искренняя дружба. Практика.</w:t>
      </w:r>
    </w:p>
    <w:p w:rsidR="00E5301E" w:rsidRDefault="00E5301E" w:rsidP="00DB1F73">
      <w:pPr>
        <w:ind w:left="0"/>
        <w:rPr>
          <w:b/>
        </w:rPr>
      </w:pPr>
    </w:p>
    <w:p w:rsidR="000F7435" w:rsidRPr="00B10CDA" w:rsidRDefault="000F7435" w:rsidP="00DB1F73">
      <w:pPr>
        <w:pStyle w:val="1"/>
        <w:spacing w:before="0"/>
        <w:ind w:left="0"/>
        <w:rPr>
          <w:rFonts w:ascii="Times New Roman" w:hAnsi="Times New Roman" w:cs="Times New Roman"/>
          <w:color w:val="auto"/>
          <w:sz w:val="24"/>
          <w:szCs w:val="24"/>
        </w:rPr>
      </w:pPr>
      <w:bookmarkStart w:id="15" w:name="_Toc113984670"/>
      <w:bookmarkStart w:id="16" w:name="_Toc116312077"/>
      <w:r w:rsidRPr="00B10CDA">
        <w:rPr>
          <w:rFonts w:ascii="Times New Roman" w:hAnsi="Times New Roman" w:cs="Times New Roman"/>
          <w:color w:val="auto"/>
          <w:sz w:val="24"/>
          <w:szCs w:val="24"/>
        </w:rPr>
        <w:t>Практика 4. Введение в явление Огня АС Фаинь. Стяжание Ивдиво Человека-Субъекта ИВО в явлении 192-й Части 20-рицы Человека-Субъекта</w:t>
      </w:r>
      <w:bookmarkEnd w:id="15"/>
      <w:bookmarkEnd w:id="16"/>
      <w:r w:rsidRPr="00B10CDA">
        <w:rPr>
          <w:rFonts w:ascii="Times New Roman" w:hAnsi="Times New Roman" w:cs="Times New Roman"/>
          <w:color w:val="auto"/>
          <w:sz w:val="24"/>
          <w:szCs w:val="24"/>
        </w:rPr>
        <w:t xml:space="preserve"> </w:t>
      </w:r>
    </w:p>
    <w:p w:rsidR="000F7435" w:rsidRDefault="000F7435" w:rsidP="00DB1F73">
      <w:pPr>
        <w:ind w:left="0"/>
      </w:pPr>
    </w:p>
    <w:p w:rsidR="000F7435" w:rsidRDefault="000F7435" w:rsidP="00DB1F73">
      <w:pPr>
        <w:ind w:left="0"/>
      </w:pPr>
      <w:r>
        <w:t>Возжигаемся Синтезом Синтеза</w:t>
      </w:r>
      <w:r w:rsidRPr="00283E04">
        <w:t xml:space="preserve"> </w:t>
      </w:r>
      <w:r>
        <w:t xml:space="preserve">Изначально Вышестоящего Отца. </w:t>
      </w:r>
    </w:p>
    <w:p w:rsidR="000F7435" w:rsidRDefault="000F7435" w:rsidP="00DB1F73">
      <w:pPr>
        <w:ind w:left="0"/>
      </w:pPr>
      <w:r>
        <w:t xml:space="preserve">Возжигаемся Синтезом Ивдиво Человека-Субъекта Изначально Вышестоящего Отца. </w:t>
      </w:r>
    </w:p>
    <w:p w:rsidR="000F7435" w:rsidRDefault="000F7435" w:rsidP="00DB1F73">
      <w:pPr>
        <w:ind w:left="0"/>
      </w:pPr>
      <w:r>
        <w:t xml:space="preserve">И так со всеми Аватарами Синтеза, с Изначально Вышестоящим Отцом. Синтезируемся с Изначально </w:t>
      </w:r>
      <w:proofErr w:type="gramStart"/>
      <w:r>
        <w:t>Вышестоящими</w:t>
      </w:r>
      <w:proofErr w:type="gramEnd"/>
      <w:r>
        <w:t xml:space="preserve"> Аватарами Синтеза Кут Хуми Фаинь 302 секстиллиона 231 квинтиллион 454 квадриллиона 903 триллиона 657 миллиардов 273 миллиона 676 тысяч 480 пра-ивдиво-реально Планеты Земля.</w:t>
      </w:r>
    </w:p>
    <w:p w:rsidR="000F7435" w:rsidRDefault="000F7435" w:rsidP="00DB1F73">
      <w:pPr>
        <w:ind w:left="0"/>
      </w:pPr>
      <w:r>
        <w:t xml:space="preserve">И синтезируемся с Изначально </w:t>
      </w:r>
      <w:proofErr w:type="gramStart"/>
      <w:r>
        <w:t>Вышестоящими</w:t>
      </w:r>
      <w:proofErr w:type="gramEnd"/>
      <w:r>
        <w:t xml:space="preserve"> Аватарами Синтеза Кут Хуми Фаинь, проникаемся. Аватаресса Фаинь вам сказала</w:t>
      </w:r>
      <w:r w:rsidRPr="00DE5F30">
        <w:t xml:space="preserve">: </w:t>
      </w:r>
      <w:r>
        <w:t xml:space="preserve">«Мы ждём вас, друзья, в зале». И мы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Встали, развернулись в зале пред Аватарами Синтеза Кут Хуми Фаинь в форме Учителя 64-го Синтеза. </w:t>
      </w:r>
    </w:p>
    <w:p w:rsidR="000F7435" w:rsidRDefault="000F7435" w:rsidP="00DB1F73">
      <w:pPr>
        <w:ind w:left="0"/>
      </w:pPr>
      <w:r>
        <w:t xml:space="preserve">И </w:t>
      </w:r>
      <w:proofErr w:type="gramStart"/>
      <w:r>
        <w:t>синтезируясь с Изначально Вышестоящими Аватарами Синтеза Кут Хуми Фаинь… Мы сейчас с</w:t>
      </w:r>
      <w:proofErr w:type="gramEnd"/>
      <w:r>
        <w:t xml:space="preserve"> Кут Хуми Фаинь просто, я сделаю паузу, небольшую паузу, вы просто обменяйтесь Взглядами с Аватарами Синтеза Кут Хуми Фаинь. С Аватаром Синтеза Кут Хуми и Аватарессой Синтеза Фаинь обменяйтесь Взглядами.</w:t>
      </w:r>
    </w:p>
    <w:p w:rsidR="000F7435" w:rsidRDefault="000F7435" w:rsidP="00DB1F73">
      <w:pPr>
        <w:ind w:left="0"/>
      </w:pPr>
      <w:r>
        <w:t xml:space="preserve">И мы синтезируемся с Изначально </w:t>
      </w:r>
      <w:proofErr w:type="gramStart"/>
      <w:r>
        <w:t>Вышестоящими</w:t>
      </w:r>
      <w:proofErr w:type="gramEnd"/>
      <w:r>
        <w:t xml:space="preserve"> Аватарами Синтеза Кут Хуми Фаинь, проникаемся Изначально Вышестоящими Аватарами Синтеза Кут Хуми Фаинь. И вот вам Аватар Синтеза Кут Хуми вот такое напутствие, что материя – она пройдёт, есть у вас машина, нет машины, будет она, не будет в этой жизни, следующей будет. Понятно, что это надо достигать и любить, но самое главное, не как оно сейчас, или будет, или есть или нет чего-то. А главное, вот жизнь – она вечна, отношения с Аватарами Синтеза, вот эта дружба, взаимопомощь, уважение  друг к другу и так далее. Оно остается вечно. Материя, она не вечна, она сегодня есть, в этой жизни есть, потом нет, она поменялась, не поменялась. А дружба – она остаётся. Вот это Служение с Аватарами Синтеза навечно. </w:t>
      </w:r>
    </w:p>
    <w:p w:rsidR="000F7435" w:rsidRDefault="000F7435" w:rsidP="00DB1F73">
      <w:pPr>
        <w:ind w:left="0"/>
      </w:pPr>
      <w:proofErr w:type="gramStart"/>
      <w:r>
        <w:t>И мы синтезируемся с Изначально Вышестоящими Аватарами Синтеза Кут Хуми Фаинь,</w:t>
      </w:r>
      <w:r w:rsidRPr="00242AA2">
        <w:t xml:space="preserve"> </w:t>
      </w:r>
      <w:r>
        <w:t xml:space="preserve">и стяжаем у Изначально Вышестоящих Аватаров Синтеза Кут Хуми Фаинь 302 секстиллиона 231 квинтиллион 454 квадриллиона 903 триллиона 657 миллиардов 293 миллиона 676 тысяч 544 Синтез Синтеза Изначально Вышестоящего Отца, Синтеза </w:t>
      </w:r>
      <w:r w:rsidRPr="00283E04">
        <w:t>Ивдиво</w:t>
      </w:r>
      <w:r>
        <w:rPr>
          <w:b/>
        </w:rPr>
        <w:t xml:space="preserve"> </w:t>
      </w:r>
      <w:r>
        <w:t xml:space="preserve">Человека-Субъекта Изначально Вышестоящего Отца каждому из нас и синтезу нас. </w:t>
      </w:r>
      <w:proofErr w:type="gramEnd"/>
    </w:p>
    <w:p w:rsidR="000F7435" w:rsidRDefault="000F7435" w:rsidP="00DB1F73">
      <w:pPr>
        <w:ind w:left="0"/>
      </w:pPr>
      <w:r>
        <w:t xml:space="preserve">И просим Изначально Вышестоящих Аватаров Синтеза Кут Хуми Фаинь преобразить каждого из нас и синтез нас в явлении Части Ивдиво-Тела Человека-Субъекта Изначально Вышестоящего Отца, в явлении сфер-оболочек Ивдиво Человека-Субъекта, в явлении тела Человека-Субъекта, 16-цы Человека-Субъекта: </w:t>
      </w:r>
      <w:proofErr w:type="gramStart"/>
      <w:r>
        <w:t xml:space="preserve">Человека синтезфизичности, Человека-Посвящённого, Человека-Служащего, Человека-Ипостаси, Человека-Учителя, Человека-Владыки, Человека-Аватара, Человека-Отца, Человека, Посвящённого, Служащего, Ипостаси, Учителя, Владыки, Аватара, Отца каждым из нас и синтезом нас синтезфизически собою. </w:t>
      </w:r>
      <w:proofErr w:type="gramEnd"/>
    </w:p>
    <w:p w:rsidR="000F7435" w:rsidRDefault="000F7435" w:rsidP="00DB1F73">
      <w:pPr>
        <w:ind w:left="0"/>
      </w:pPr>
      <w:r>
        <w:t xml:space="preserve">И просим преобразить каждого из нас и синтез нас в явлении Части Ивдиво Человека-Субъекта Изначально Вышестоящего Отца, Ядра Части, сфер-оболочек. И синтезируясь с Изначально </w:t>
      </w:r>
      <w:proofErr w:type="gramStart"/>
      <w:r>
        <w:t>Вышестоящими</w:t>
      </w:r>
      <w:proofErr w:type="gramEnd"/>
      <w:r>
        <w:t xml:space="preserve"> Аватарами Синтеза Кут Хуми Фаинь…</w:t>
      </w:r>
    </w:p>
    <w:p w:rsidR="000F7435" w:rsidRDefault="000F7435" w:rsidP="00DB1F73">
      <w:pPr>
        <w:ind w:left="0"/>
      </w:pPr>
      <w:r>
        <w:t xml:space="preserve">И синтезируясь с Изначально </w:t>
      </w:r>
      <w:proofErr w:type="gramStart"/>
      <w:r>
        <w:t>Вышестоящими</w:t>
      </w:r>
      <w:proofErr w:type="gramEnd"/>
      <w:r>
        <w:t xml:space="preserve"> Аватарами Синтеза Кут Хуми Фаинь, стяжаем Синтез Синтеза Изначально Вышестоящего Отца, Синтез Ивдиво Человека-Субъекта Изначально Вышестоящего Отца и просим преобразить каждого из нас и синтез нас в явлении максимально развитой, дееспособной, активной Части каждого из нас и синтеза нас. </w:t>
      </w:r>
    </w:p>
    <w:p w:rsidR="000F7435" w:rsidRDefault="000F7435" w:rsidP="00DB1F73">
      <w:pPr>
        <w:ind w:left="0"/>
      </w:pPr>
      <w:r>
        <w:lastRenderedPageBreak/>
        <w:t>И возжигаясь, преображаясь этим, мы синтезируемся с</w:t>
      </w:r>
      <w:r w:rsidRPr="005A3E27">
        <w:t xml:space="preserve"> </w:t>
      </w:r>
      <w:r>
        <w:t xml:space="preserve">Изначально </w:t>
      </w:r>
      <w:proofErr w:type="gramStart"/>
      <w:r>
        <w:t>Вышестоящей</w:t>
      </w:r>
      <w:proofErr w:type="gramEnd"/>
      <w:r>
        <w:t xml:space="preserve"> Аватарессой Синтеза Фаинь.</w:t>
      </w:r>
    </w:p>
    <w:p w:rsidR="000F7435" w:rsidRDefault="000F7435" w:rsidP="00DB1F73">
      <w:pPr>
        <w:ind w:left="0"/>
      </w:pPr>
      <w:r>
        <w:t xml:space="preserve">И сейчас только с Изначально </w:t>
      </w:r>
      <w:proofErr w:type="gramStart"/>
      <w:r>
        <w:t>Вышестоящей</w:t>
      </w:r>
      <w:proofErr w:type="gramEnd"/>
      <w:r>
        <w:t xml:space="preserve"> Аватарессой Синтеза Фаинь. Мы синтезируемся с Изначально </w:t>
      </w:r>
      <w:proofErr w:type="gramStart"/>
      <w:r>
        <w:t>Вышестоящей</w:t>
      </w:r>
      <w:proofErr w:type="gramEnd"/>
      <w:r>
        <w:t xml:space="preserve"> Аватарессой синтеза Фаинь, сливаемся, синтезируемся с Изначально Вышестоящей Аватарессой Синтеза Фаинь. И стяжаем у Изначально </w:t>
      </w:r>
      <w:proofErr w:type="gramStart"/>
      <w:r>
        <w:t>Вышестоящей</w:t>
      </w:r>
      <w:proofErr w:type="gramEnd"/>
      <w:r>
        <w:t xml:space="preserve"> Аватарессы Синтеза Фаинь  302 секстиллиона 231 квинтиллион 454 квадриллиона 903 триллиона 657 миллиардов 293 миллиона 676 тысяч 544 Синтеза Ивдиво Человека-Субъекта Изначально Вышестоящего Отца каждому из нас и синтезу нас. И просим развернуть, сформировать Часть Ивдиво Человека-Субъекта Изначально Вышестоящего Отца каждому из нас и синтезу нас. И мы, синтезируясь, сливаемся с Изначально </w:t>
      </w:r>
      <w:proofErr w:type="gramStart"/>
      <w:r>
        <w:t>Вышестоящей</w:t>
      </w:r>
      <w:proofErr w:type="gramEnd"/>
      <w:r>
        <w:t xml:space="preserve"> Аватарессой Синтеза Фаинь. Аватаресса Синтеза Фаинь встала по центру зала. </w:t>
      </w:r>
    </w:p>
    <w:p w:rsidR="000F7435" w:rsidRDefault="000F7435" w:rsidP="00DB1F73">
      <w:pPr>
        <w:ind w:left="0"/>
      </w:pPr>
      <w:proofErr w:type="gramStart"/>
      <w:r>
        <w:t xml:space="preserve">И далее мы синтезируемся с Изначально Вышестоящей Аватарессой Синтеза Фаинь, </w:t>
      </w:r>
      <w:r w:rsidRPr="009D30A3">
        <w:rPr>
          <w:b/>
        </w:rPr>
        <w:t>стяжаем у Изначально Вышестоящей Аватарессы Синтеза Фаинь Ивдиво</w:t>
      </w:r>
      <w:r>
        <w:rPr>
          <w:b/>
        </w:rPr>
        <w:t>-</w:t>
      </w:r>
      <w:r w:rsidRPr="009D30A3">
        <w:rPr>
          <w:b/>
        </w:rPr>
        <w:t xml:space="preserve">тело Человека-Субъекта Изначально Вышестоящего Отца каждому из нас и синтезу нас, в явлении 192 </w:t>
      </w:r>
      <w:r>
        <w:rPr>
          <w:b/>
        </w:rPr>
        <w:t>Ч</w:t>
      </w:r>
      <w:r w:rsidRPr="009D30A3">
        <w:rPr>
          <w:b/>
        </w:rPr>
        <w:t>асти Ивдиво Человека-Субъекта Изначально Вышестоящего Отца</w:t>
      </w:r>
      <w:r>
        <w:t>.</w:t>
      </w:r>
      <w:proofErr w:type="gramEnd"/>
      <w:r>
        <w:t xml:space="preserve"> И проникаемся, возжигаемся, просим развернуть тело Ивдиво Человека-Субъекта, соответственно сферы-оболочки Ивдиво Человека-Субъекта каждому из нас и синтезу нас. </w:t>
      </w:r>
    </w:p>
    <w:p w:rsidR="000F7435" w:rsidRDefault="000F7435" w:rsidP="00DB1F73">
      <w:pPr>
        <w:ind w:left="0"/>
      </w:pPr>
      <w:r>
        <w:t>И проникаясь, преображаемся, вспыхиваем этим.</w:t>
      </w:r>
    </w:p>
    <w:p w:rsidR="000F7435" w:rsidRDefault="000F7435" w:rsidP="00DB1F73">
      <w:pPr>
        <w:ind w:left="0"/>
      </w:pPr>
      <w:r>
        <w:t xml:space="preserve">И мы синтезируемся с Изначально </w:t>
      </w:r>
      <w:proofErr w:type="gramStart"/>
      <w:r>
        <w:t>Вышестоящей</w:t>
      </w:r>
      <w:proofErr w:type="gramEnd"/>
      <w:r>
        <w:t xml:space="preserve"> Аватарессой Синтеза Фаинь, и стяжаем у Изначально Вышестоящей Аватарессы Синтеза Фаинь Синтез Ивдиво Человека-Субъекта Изначально Вышестоящего Отца. </w:t>
      </w:r>
      <w:proofErr w:type="gramStart"/>
      <w:r>
        <w:t xml:space="preserve">И просим заполнить каждого из нас и синтез нас Синтезом Изначально Вышестоящей Аватарессы Синтеза Фаинь, просим ввести в Огонь Изначально Вышестоящей Аватарессы Синтеза Фаинь каждого из нас ракурсом, явлением 64-го Синтеза, экзаменационного Синтеза Изначально Вышестоящего Отца. </w:t>
      </w:r>
      <w:proofErr w:type="gramEnd"/>
    </w:p>
    <w:p w:rsidR="000F7435" w:rsidRDefault="000F7435" w:rsidP="00DB1F73">
      <w:pPr>
        <w:ind w:left="0"/>
      </w:pPr>
      <w:r>
        <w:t xml:space="preserve">И проникаясь, заполняемся Синтезом Ивдиво Человека-Субъекта Изначально Вышестоящего Отца Аватарессы Синтеза Фаинь. И вот теперь просто открываемся, где-то без излишнего контроля, а где-то вслушиваясь в рекомендации Аватарессы Синтеза Фаинь. Заполняемся. И вас </w:t>
      </w:r>
      <w:r w:rsidRPr="00237033">
        <w:rPr>
          <w:b/>
        </w:rPr>
        <w:t>Аватаресса Синтеза Фаинь вводит в явление своего Огня</w:t>
      </w:r>
      <w:r>
        <w:t xml:space="preserve">. </w:t>
      </w:r>
    </w:p>
    <w:p w:rsidR="000F7435" w:rsidRDefault="000F7435" w:rsidP="00DB1F73">
      <w:pPr>
        <w:ind w:left="0"/>
      </w:pPr>
      <w:r>
        <w:t>И проникаясь, заполняемся, концентрируемся. И мы заполняемся, насыщаемся.</w:t>
      </w:r>
    </w:p>
    <w:p w:rsidR="000F7435" w:rsidRDefault="000F7435" w:rsidP="00DB1F73">
      <w:pPr>
        <w:ind w:left="0"/>
      </w:pPr>
      <w:r>
        <w:t xml:space="preserve">Вот отпустите себя. «Упроститесь», – вам говорит Аватаресса Синтеза Фаинь. И даже можно пройтись в зале, не обязательно стоять, как </w:t>
      </w:r>
      <w:proofErr w:type="gramStart"/>
      <w:r>
        <w:t>вкопанные</w:t>
      </w:r>
      <w:proofErr w:type="gramEnd"/>
      <w:r>
        <w:t xml:space="preserve"> вот в одном месте, можете сделать два-три-четыре шага. Можете, знаете как, тело вот, можете там покачаться со стороны в сторону, там пошевелиться, ручками, ножками, покачать головой. Только спиной не поворачивайтесь, а так вот вперёд можно пару шагов пройтись, если вам хочется. Вы так стоите, что там можно пройтись. Не застывайте как статуи. Пошевелитесь, пошевелитесь. Не стойте. От того, что вы так слишком сдержаны, у вас Огонь, как бы так, знаете как, застаивается внутри. Вот </w:t>
      </w:r>
      <w:r w:rsidRPr="00CF4FE8">
        <w:rPr>
          <w:b/>
        </w:rPr>
        <w:t>нужна такая Психодинамика, чтобы быстрее заполняться</w:t>
      </w:r>
      <w:r>
        <w:t>.</w:t>
      </w:r>
    </w:p>
    <w:p w:rsidR="000F7435" w:rsidRDefault="000F7435" w:rsidP="00DB1F73">
      <w:pPr>
        <w:ind w:left="0"/>
      </w:pPr>
      <w:r>
        <w:t xml:space="preserve">Вот, молодцы! Стали шевелиться – сразу Огонь быстрее стал в вас проходить. Аватаресса Синтеза Фаинь тоже, она не стоит на одном месте, </w:t>
      </w:r>
      <w:r w:rsidRPr="00237033">
        <w:t>она проходит</w:t>
      </w:r>
      <w:r>
        <w:t xml:space="preserve"> по залу, она подходит ближе, чуть дальше. Аватар Кут Хуми ушёл из зала. Мы только с Аватарессой Синтеза Фаинь. Отпустите всё, раскрепоститесь. Проверьте себя, уберите какой-то супер контроль или наоборот вообще не контроль. </w:t>
      </w:r>
      <w:r w:rsidRPr="00237033">
        <w:rPr>
          <w:b/>
        </w:rPr>
        <w:t>Найдите своё срединное состояние, срединный путь, как золотую середину</w:t>
      </w:r>
      <w:r>
        <w:t xml:space="preserve"> такую.</w:t>
      </w:r>
    </w:p>
    <w:p w:rsidR="000F7435" w:rsidRDefault="000F7435" w:rsidP="00DB1F73">
      <w:pPr>
        <w:ind w:left="0"/>
      </w:pPr>
      <w:r>
        <w:t xml:space="preserve">Двигайтесь, двигайтесь, почти заполнились. Ещё. </w:t>
      </w:r>
      <w:r w:rsidRPr="00A92054">
        <w:t>Пусть там плечиками</w:t>
      </w:r>
      <w:r>
        <w:t xml:space="preserve"> подёргает, ручками подёргает. Ну, то есть вот почувствуйте, если тело где-то зажато, пошевелите там. Только зарядку там не надо прямо такую массивную делать. А где-то вот, какое-то место, которое вот</w:t>
      </w:r>
      <w:proofErr w:type="gramStart"/>
      <w:r>
        <w:t>… Т</w:t>
      </w:r>
      <w:proofErr w:type="gramEnd"/>
      <w:r>
        <w:t xml:space="preserve">ам ногами пройтись, например, или там два шага вперёд, два шага назад, ну, то есть вот сами почувствуйте, что вам хочется. Отпустите свои проблемы, свои </w:t>
      </w:r>
      <w:proofErr w:type="gramStart"/>
      <w:r>
        <w:t>домыслы</w:t>
      </w:r>
      <w:proofErr w:type="gramEnd"/>
      <w:r>
        <w:t xml:space="preserve">, </w:t>
      </w:r>
      <w:r w:rsidRPr="00A92054">
        <w:t>недомыслы</w:t>
      </w:r>
      <w:r>
        <w:t xml:space="preserve">. </w:t>
      </w:r>
    </w:p>
    <w:p w:rsidR="000F7435" w:rsidRPr="00297522" w:rsidRDefault="000F7435" w:rsidP="00DB1F73">
      <w:pPr>
        <w:ind w:left="0"/>
        <w:rPr>
          <w:b/>
        </w:rPr>
      </w:pPr>
      <w:r>
        <w:t xml:space="preserve">И вот выравнивайтесь. Ни когда вы слишком, слишком просты или слишком сложны, какое-то срединное состояние. Ни когда вы слишком много говорите или вообще постоянно молчите. Вот это срединное состояние. Ни когда вы только просите для себя и не просите для других. Или наоборот, когда вы просите только для других, но ничего не просите для себя, тоже в этом </w:t>
      </w:r>
      <w:r>
        <w:lastRenderedPageBreak/>
        <w:t xml:space="preserve">срединное состояние. Или когда вы много делаете, но не стяжаете Огонь на эти дела. Или наоборот, когда вы ничего не делаете но </w:t>
      </w:r>
      <w:proofErr w:type="gramStart"/>
      <w:r>
        <w:t>стяжаете очень много Огня</w:t>
      </w:r>
      <w:proofErr w:type="gramEnd"/>
      <w:r>
        <w:t xml:space="preserve">, для того чтобы, ну когда-нибудь вдруг будет что-нибудь. То есть везде нужен такой баланс, срединный путь, золотая середина. И вот </w:t>
      </w:r>
      <w:r w:rsidRPr="00297522">
        <w:rPr>
          <w:b/>
        </w:rPr>
        <w:t xml:space="preserve">вас сейчас Аватаресса Синтеза Фаинь как раз внутренне выводят на состояние </w:t>
      </w:r>
      <w:r>
        <w:rPr>
          <w:b/>
        </w:rPr>
        <w:t>С</w:t>
      </w:r>
      <w:r w:rsidRPr="00297522">
        <w:rPr>
          <w:b/>
        </w:rPr>
        <w:t xml:space="preserve">рединного </w:t>
      </w:r>
      <w:r>
        <w:rPr>
          <w:b/>
        </w:rPr>
        <w:t>П</w:t>
      </w:r>
      <w:r w:rsidRPr="00297522">
        <w:rPr>
          <w:b/>
        </w:rPr>
        <w:t>ути или золотой середины.</w:t>
      </w:r>
    </w:p>
    <w:p w:rsidR="000F7435" w:rsidRDefault="000F7435" w:rsidP="00DB1F73">
      <w:pPr>
        <w:ind w:left="0"/>
      </w:pPr>
      <w:r>
        <w:t xml:space="preserve">И вы не простушка, но проста. Но для женщин это больше наверно применимо. То есть вот найдите это состояние. Ну, простушка, в смысле от слова «деревня». Ни богат, ни беден, тоже срединный путь. Ни плохо, ни хорошо, но при этом не должно быть толерантности отсутствия всего. Но умозаключение по тому и тому поводу. </w:t>
      </w:r>
    </w:p>
    <w:p w:rsidR="000F7435" w:rsidRDefault="000F7435" w:rsidP="00DB1F73">
      <w:pPr>
        <w:ind w:left="0"/>
      </w:pPr>
      <w:r>
        <w:t xml:space="preserve">Сейчас вы выходите, вас выравнивают, балансируют на срединный путь. И к Отцу вы уже выйдите отстроенные. Не слишком </w:t>
      </w:r>
      <w:proofErr w:type="gramStart"/>
      <w:r>
        <w:t>эмоциональны</w:t>
      </w:r>
      <w:proofErr w:type="gramEnd"/>
      <w:r>
        <w:t xml:space="preserve">, но при этом не безразличны, найдите тоже в этом золотую середину. </w:t>
      </w:r>
    </w:p>
    <w:p w:rsidR="000F7435" w:rsidRDefault="000F7435" w:rsidP="00DB1F73">
      <w:pPr>
        <w:ind w:left="0"/>
      </w:pPr>
      <w:r>
        <w:t xml:space="preserve">Почти заполнились, уже голова заполняется. </w:t>
      </w:r>
    </w:p>
    <w:p w:rsidR="000F7435" w:rsidRDefault="000F7435" w:rsidP="00DB1F73">
      <w:pPr>
        <w:ind w:left="0"/>
      </w:pPr>
      <w:r>
        <w:t xml:space="preserve">«Заполнились», – вам говорит Аватаресса Синтеза Фаинь.  </w:t>
      </w:r>
    </w:p>
    <w:p w:rsidR="000F7435" w:rsidRDefault="000F7435" w:rsidP="00DB1F73">
      <w:pPr>
        <w:ind w:left="0"/>
      </w:pPr>
      <w:r>
        <w:t xml:space="preserve">И мы проникаемся, возжигаемся. Аватаресса Синтез Фаинь вас похвалила, заполнились. </w:t>
      </w:r>
    </w:p>
    <w:p w:rsidR="000F7435" w:rsidRDefault="000F7435" w:rsidP="00DB1F73">
      <w:pPr>
        <w:ind w:left="0"/>
      </w:pPr>
      <w:r>
        <w:t xml:space="preserve">И мы проникаемся, возжигаемся, вспыхиваем Синтезом Изначально </w:t>
      </w:r>
      <w:proofErr w:type="gramStart"/>
      <w:r>
        <w:t>Вышестоящей</w:t>
      </w:r>
      <w:proofErr w:type="gramEnd"/>
      <w:r>
        <w:t xml:space="preserve"> Аватарессы Синтеза Фаинь. </w:t>
      </w:r>
    </w:p>
    <w:p w:rsidR="000F7435" w:rsidRDefault="000F7435" w:rsidP="00DB1F73">
      <w:pPr>
        <w:ind w:left="0"/>
      </w:pPr>
      <w:r>
        <w:t xml:space="preserve">Молодцы! </w:t>
      </w:r>
    </w:p>
    <w:p w:rsidR="000F7435" w:rsidRDefault="000F7435" w:rsidP="00DB1F73">
      <w:pPr>
        <w:ind w:left="0"/>
      </w:pPr>
      <w:r>
        <w:t xml:space="preserve">И далее мы синтезируемся с Изначально Вышестоящим Отцом, и переходим в зал Изначально Вышестоящего Отца 302 секстиллиона 231 квинтиллион 454 квадриллиона 903 триллиона 657 миллиардов 293 миллиона 676 тысяч 545 пра-ивдиво-реальности Планеты Земля/ Октавы Фа. Встали, развернулись в зале пред Изначально Вышестоящим Отцом в форме Учителя 64-го Синтеза. </w:t>
      </w:r>
    </w:p>
    <w:p w:rsidR="000F7435" w:rsidRDefault="000F7435" w:rsidP="00DB1F73">
      <w:pPr>
        <w:ind w:left="0"/>
      </w:pPr>
      <w:r>
        <w:t xml:space="preserve">И синтезируясь с Изначально Вышестоящим Отцом, мы стяжаем у Изначально Вышестоящего Отца Синтез Изначально Вышестоящего Отца, и </w:t>
      </w:r>
      <w:r w:rsidRPr="004D69CA">
        <w:rPr>
          <w:b/>
        </w:rPr>
        <w:t>стяжаем Ивдиво Человека-Субъекта Изначально Вышестоящего Отца в явлении 192 части 20-рицы Человека-Субъекта каждого</w:t>
      </w:r>
      <w:r>
        <w:rPr>
          <w:b/>
        </w:rPr>
        <w:t xml:space="preserve"> из нас и синтеза нас синтез</w:t>
      </w:r>
      <w:r w:rsidRPr="004D69CA">
        <w:rPr>
          <w:b/>
        </w:rPr>
        <w:t>физически собою</w:t>
      </w:r>
      <w:r>
        <w:t>.</w:t>
      </w:r>
    </w:p>
    <w:p w:rsidR="000F7435" w:rsidRDefault="000F7435" w:rsidP="00DB1F73">
      <w:pPr>
        <w:ind w:left="0"/>
      </w:pPr>
      <w:r>
        <w:t xml:space="preserve">Синтезируясь с Изначально Вышестоящим Отцом, </w:t>
      </w:r>
      <w:r w:rsidRPr="004D69CA">
        <w:rPr>
          <w:b/>
        </w:rPr>
        <w:t>стяжаем 302 секстиллиона 231 квинтиллион 454 квадриллиона 903 триллиона 657 миллиардов 293 миллиона 676 тысяч 544 Синтеза Изначально Вышестоящего Отца и просим развернуть соответствующее количество сфер-оболочек, стяжаем тело Человека-Субъекта Изначально Вышестоящего Отца каждому из нас, стояще</w:t>
      </w:r>
      <w:r>
        <w:rPr>
          <w:b/>
        </w:rPr>
        <w:t>го</w:t>
      </w:r>
      <w:r w:rsidRPr="004D69CA">
        <w:rPr>
          <w:b/>
        </w:rPr>
        <w:t xml:space="preserve"> в середине сферы</w:t>
      </w:r>
      <w:r>
        <w:t xml:space="preserve">. </w:t>
      </w:r>
    </w:p>
    <w:p w:rsidR="000F7435" w:rsidRDefault="000F7435" w:rsidP="00DB1F73">
      <w:pPr>
        <w:ind w:left="0"/>
      </w:pPr>
      <w:r>
        <w:t xml:space="preserve">Синтезируемся с Изначально Вышестоящим Отцом, </w:t>
      </w:r>
      <w:r w:rsidRPr="004D69CA">
        <w:rPr>
          <w:b/>
        </w:rPr>
        <w:t>стяжаем Ядро Части Ивдиво Человека-Субъекта Изначально Вышестоящего Отца</w:t>
      </w:r>
      <w:r>
        <w:t xml:space="preserve"> каждому из нас и синтезу нас. И синтезируясь с Изначально Вышестоящим Отцом, просим Изначально Вышестоящего Отца сотворить, развернуть максимально способную, действенную, активную Часть, развитую Часть каждого из нас и синтеза нас синтезфизически собою. Проникаясь, возжигаясь, вспыхиваем этим. И проникаясь, возжигаясь, преображаемся, вспыхивая, разворачиваемся этим.</w:t>
      </w:r>
    </w:p>
    <w:p w:rsidR="000F7435" w:rsidRDefault="000F7435" w:rsidP="00DB1F73">
      <w:pPr>
        <w:ind w:left="0"/>
      </w:pPr>
      <w:r>
        <w:t xml:space="preserve">И далее мы синтезируемся с Изначально Вышестоящим Отцом, </w:t>
      </w:r>
      <w:r w:rsidRPr="004D69CA">
        <w:rPr>
          <w:b/>
        </w:rPr>
        <w:t>стяжаем у Изначально Вышестоящего Отца Ивдиво Человека-Субъекта Изначально Вышестоящего Отца 192-й архетипической Части каждому из нас и синтезу нас</w:t>
      </w:r>
      <w:r>
        <w:t>.</w:t>
      </w:r>
    </w:p>
    <w:p w:rsidR="000F7435" w:rsidRPr="00B94E2E" w:rsidRDefault="000F7435" w:rsidP="00DB1F73">
      <w:pPr>
        <w:ind w:left="0"/>
        <w:rPr>
          <w:b/>
        </w:rPr>
      </w:pPr>
      <w:r>
        <w:t xml:space="preserve">И синтезируясь с Изначально Вышестоящим Отцом, </w:t>
      </w:r>
      <w:r w:rsidRPr="00B94E2E">
        <w:rPr>
          <w:b/>
        </w:rPr>
        <w:t>стяжаем у Изначально Вышестоящего Отца Синтез Изначально Вышестоящего Отца, стяжаем сферы-оболочки Части, стяжаем Синтез Изначально Вышестоящего Отца, стяжаем тело Ивдиво Человека-Субъекта Изначально Вышестоящего Отца. И синтезируясь с Изначально Вышестоящим Отцом, стяжаем Ядро Части Ивдиво Человека-Субъекта Изначально Вышестоящего Отца архетипической каждому из нас и синтезу нас.</w:t>
      </w:r>
    </w:p>
    <w:p w:rsidR="000F7435" w:rsidRDefault="000F7435" w:rsidP="00DB1F73">
      <w:pPr>
        <w:ind w:left="0"/>
      </w:pPr>
      <w:r>
        <w:t xml:space="preserve">И </w:t>
      </w:r>
      <w:proofErr w:type="gramStart"/>
      <w:r>
        <w:t>синтезируясь с Изначально Вышестоящим Отцом стяжаем</w:t>
      </w:r>
      <w:proofErr w:type="gramEnd"/>
      <w:r>
        <w:t xml:space="preserve"> Синтез Изначально Вышестоящего Отца, и просим преобразить каждого из нас этим. </w:t>
      </w:r>
    </w:p>
    <w:p w:rsidR="000F7435" w:rsidRDefault="000F7435" w:rsidP="00DB1F73">
      <w:pPr>
        <w:ind w:left="0"/>
      </w:pPr>
      <w:r>
        <w:t xml:space="preserve">И возжигаясь, преображаясь, вспыхиваем этим. </w:t>
      </w:r>
    </w:p>
    <w:p w:rsidR="000F7435" w:rsidRDefault="000F7435" w:rsidP="00DB1F73">
      <w:pPr>
        <w:ind w:left="0"/>
      </w:pPr>
      <w:r>
        <w:lastRenderedPageBreak/>
        <w:t xml:space="preserve">Мы синтезируемся с Изначально Вышестоящим Отцом, стяжаем Синтез Изначально Вышестоящего Отца и просим преобразить каждого из нас и синтез нас этим. </w:t>
      </w:r>
    </w:p>
    <w:p w:rsidR="000F7435" w:rsidRDefault="000F7435" w:rsidP="00DB1F73">
      <w:pPr>
        <w:ind w:left="0"/>
      </w:pPr>
      <w:r>
        <w:t xml:space="preserve">И возжигаясь, преображаясь </w:t>
      </w:r>
      <w:r w:rsidRPr="00995484">
        <w:t>этим, мы благодарим</w:t>
      </w:r>
      <w:r>
        <w:t xml:space="preserve"> Изначально Вышестоящего Отца, благодарим Изначально </w:t>
      </w:r>
      <w:proofErr w:type="gramStart"/>
      <w:r>
        <w:t>Вышестоящих</w:t>
      </w:r>
      <w:proofErr w:type="gramEnd"/>
      <w:r>
        <w:t xml:space="preserve"> Аватаров Синтеза Кут Хуми Фаинь. Возвращаемся в данное тело в данный зал, разворачиваемся физически всем стяжённым, возожжённым. Возжигаемся, преображаемся, вспыхиваем этим.</w:t>
      </w:r>
    </w:p>
    <w:p w:rsidR="000F7435" w:rsidRDefault="000F7435" w:rsidP="00DB1F73">
      <w:pPr>
        <w:ind w:left="0"/>
      </w:pPr>
      <w:r>
        <w:t xml:space="preserve">И возжигаясь, преображаясь этим,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Иркутск, Ангарск, в Изначально Вышестоящий Дом Должностной Компетенции каждого из нас, в Изначально Вышестоящий Дом Изначально Вышестоящего Отца. </w:t>
      </w:r>
    </w:p>
    <w:p w:rsidR="000F7435" w:rsidRDefault="000F7435" w:rsidP="00DB1F73">
      <w:pPr>
        <w:ind w:left="0"/>
      </w:pPr>
      <w:r>
        <w:t>И выходим из практики. Аминь.</w:t>
      </w:r>
    </w:p>
    <w:p w:rsidR="00E5301E" w:rsidRDefault="00E5301E" w:rsidP="00DB1F73">
      <w:pPr>
        <w:ind w:left="0"/>
      </w:pPr>
    </w:p>
    <w:p w:rsidR="000F7435" w:rsidRPr="00B10CDA" w:rsidRDefault="000F7435" w:rsidP="00DB1F73">
      <w:pPr>
        <w:pStyle w:val="1"/>
        <w:spacing w:before="0"/>
        <w:ind w:left="0"/>
        <w:rPr>
          <w:rFonts w:ascii="Times New Roman" w:hAnsi="Times New Roman" w:cs="Times New Roman"/>
          <w:color w:val="auto"/>
          <w:sz w:val="24"/>
          <w:szCs w:val="24"/>
        </w:rPr>
      </w:pPr>
      <w:bookmarkStart w:id="17" w:name="_Toc113984671"/>
      <w:bookmarkStart w:id="18" w:name="_Toc116312078"/>
      <w:r w:rsidRPr="00B10CDA">
        <w:rPr>
          <w:rFonts w:ascii="Times New Roman" w:hAnsi="Times New Roman" w:cs="Times New Roman"/>
          <w:color w:val="auto"/>
          <w:sz w:val="24"/>
          <w:szCs w:val="24"/>
        </w:rPr>
        <w:t>Практика 5. Стяжание 448</w:t>
      </w:r>
      <w:r w:rsidRPr="00B10CDA">
        <w:rPr>
          <w:rFonts w:ascii="Times New Roman" w:hAnsi="Times New Roman" w:cs="Times New Roman"/>
          <w:color w:val="auto"/>
          <w:sz w:val="24"/>
          <w:szCs w:val="24"/>
        </w:rPr>
        <w:noBreakHyphen/>
        <w:t>й Части ИВО ИВДИВО Аватар</w:t>
      </w:r>
      <w:r w:rsidRPr="00B10CDA">
        <w:rPr>
          <w:rFonts w:ascii="Times New Roman" w:hAnsi="Times New Roman" w:cs="Times New Roman"/>
          <w:color w:val="auto"/>
          <w:sz w:val="24"/>
          <w:szCs w:val="24"/>
        </w:rPr>
        <w:noBreakHyphen/>
        <w:t>Субъекта</w:t>
      </w:r>
      <w:bookmarkEnd w:id="17"/>
      <w:bookmarkEnd w:id="18"/>
    </w:p>
    <w:p w:rsidR="000F7435" w:rsidRPr="00B10CDA" w:rsidRDefault="000F7435" w:rsidP="00DB1F73">
      <w:pPr>
        <w:pStyle w:val="1"/>
        <w:spacing w:before="0"/>
        <w:ind w:left="0"/>
        <w:rPr>
          <w:rFonts w:ascii="Times New Roman" w:hAnsi="Times New Roman" w:cs="Times New Roman"/>
          <w:color w:val="auto"/>
          <w:sz w:val="24"/>
          <w:szCs w:val="24"/>
        </w:rPr>
      </w:pPr>
    </w:p>
    <w:p w:rsidR="000F7435" w:rsidRPr="00322839" w:rsidRDefault="000F7435" w:rsidP="00DB1F73">
      <w:pPr>
        <w:pStyle w:val="ac"/>
        <w:ind w:firstLine="567"/>
        <w:jc w:val="both"/>
        <w:rPr>
          <w:rFonts w:ascii="Times New Roman" w:hAnsi="Times New Roman"/>
          <w:i/>
          <w:sz w:val="24"/>
          <w:szCs w:val="24"/>
        </w:rPr>
      </w:pPr>
      <w:r w:rsidRPr="00322839">
        <w:rPr>
          <w:rFonts w:ascii="Times New Roman" w:hAnsi="Times New Roman"/>
          <w:i/>
          <w:sz w:val="24"/>
          <w:szCs w:val="24"/>
        </w:rPr>
        <w:t>Сейчас сразу следующ</w:t>
      </w:r>
      <w:r>
        <w:rPr>
          <w:rFonts w:ascii="Times New Roman" w:hAnsi="Times New Roman"/>
          <w:i/>
          <w:sz w:val="24"/>
          <w:szCs w:val="24"/>
        </w:rPr>
        <w:t>а</w:t>
      </w:r>
      <w:r w:rsidRPr="00322839">
        <w:rPr>
          <w:rFonts w:ascii="Times New Roman" w:hAnsi="Times New Roman"/>
          <w:i/>
          <w:sz w:val="24"/>
          <w:szCs w:val="24"/>
        </w:rPr>
        <w:t>я практика. Мы идём заполняться Синтезом Синтеза Аватара Синтеза Кут Хуми. Но</w:t>
      </w:r>
      <w:r>
        <w:rPr>
          <w:rFonts w:ascii="Times New Roman" w:hAnsi="Times New Roman"/>
          <w:i/>
          <w:sz w:val="24"/>
          <w:szCs w:val="24"/>
        </w:rPr>
        <w:t xml:space="preserve"> мы стяжаем с вами, мы сейчас</w:t>
      </w:r>
      <w:r w:rsidRPr="00322839">
        <w:rPr>
          <w:rFonts w:ascii="Times New Roman" w:hAnsi="Times New Roman"/>
          <w:i/>
          <w:sz w:val="24"/>
          <w:szCs w:val="24"/>
        </w:rPr>
        <w:t xml:space="preserve"> стяжали 24</w:t>
      </w:r>
      <w:r w:rsidRPr="00322839">
        <w:rPr>
          <w:rFonts w:ascii="Times New Roman" w:hAnsi="Times New Roman"/>
          <w:i/>
          <w:sz w:val="24"/>
          <w:szCs w:val="24"/>
        </w:rPr>
        <w:noBreakHyphen/>
        <w:t xml:space="preserve">рицу Человека-Субъекта, </w:t>
      </w:r>
      <w:r>
        <w:rPr>
          <w:rFonts w:ascii="Times New Roman" w:hAnsi="Times New Roman"/>
          <w:i/>
          <w:sz w:val="24"/>
          <w:szCs w:val="24"/>
        </w:rPr>
        <w:t>мы стяжали 192</w:t>
      </w:r>
      <w:r>
        <w:rPr>
          <w:rFonts w:ascii="Times New Roman" w:hAnsi="Times New Roman"/>
          <w:i/>
          <w:sz w:val="24"/>
          <w:szCs w:val="24"/>
        </w:rPr>
        <w:softHyphen/>
      </w:r>
      <w:r>
        <w:rPr>
          <w:rFonts w:ascii="Times New Roman" w:hAnsi="Times New Roman"/>
          <w:i/>
          <w:sz w:val="24"/>
          <w:szCs w:val="24"/>
        </w:rPr>
        <w:noBreakHyphen/>
      </w:r>
      <w:r w:rsidRPr="00322839">
        <w:rPr>
          <w:rFonts w:ascii="Times New Roman" w:hAnsi="Times New Roman"/>
          <w:i/>
          <w:sz w:val="24"/>
          <w:szCs w:val="24"/>
        </w:rPr>
        <w:t xml:space="preserve">ю Архетипическую Часть. </w:t>
      </w:r>
      <w:r>
        <w:rPr>
          <w:rFonts w:ascii="Times New Roman" w:hAnsi="Times New Roman"/>
          <w:i/>
          <w:sz w:val="24"/>
          <w:szCs w:val="24"/>
        </w:rPr>
        <w:t xml:space="preserve">Теперь </w:t>
      </w:r>
      <w:r w:rsidRPr="00322839">
        <w:rPr>
          <w:rFonts w:ascii="Times New Roman" w:hAnsi="Times New Roman"/>
          <w:i/>
          <w:sz w:val="24"/>
          <w:szCs w:val="24"/>
        </w:rPr>
        <w:t>448</w:t>
      </w:r>
      <w:r w:rsidRPr="00322839">
        <w:rPr>
          <w:rFonts w:ascii="Times New Roman" w:hAnsi="Times New Roman"/>
          <w:i/>
          <w:sz w:val="24"/>
          <w:szCs w:val="24"/>
        </w:rPr>
        <w:noBreakHyphen/>
        <w:t>я Часть как будет называться? ИВДИВО</w:t>
      </w:r>
      <w:r w:rsidRPr="00322839">
        <w:rPr>
          <w:rFonts w:ascii="Times New Roman" w:hAnsi="Times New Roman"/>
          <w:i/>
          <w:sz w:val="24"/>
          <w:szCs w:val="24"/>
        </w:rPr>
        <w:noBreakHyphen/>
        <w:t>Аватар</w:t>
      </w:r>
      <w:r w:rsidRPr="00322839">
        <w:rPr>
          <w:rFonts w:ascii="Times New Roman" w:hAnsi="Times New Roman"/>
          <w:i/>
          <w:sz w:val="24"/>
          <w:szCs w:val="24"/>
        </w:rPr>
        <w:noBreakHyphen/>
        <w:t>Субъекта. И мы стяжаем ИВДИВО Аватар</w:t>
      </w:r>
      <w:r w:rsidRPr="00322839">
        <w:rPr>
          <w:rFonts w:ascii="Times New Roman" w:hAnsi="Times New Roman"/>
          <w:i/>
          <w:sz w:val="24"/>
          <w:szCs w:val="24"/>
        </w:rPr>
        <w:noBreakHyphen/>
        <w:t>Су</w:t>
      </w:r>
      <w:r>
        <w:rPr>
          <w:rFonts w:ascii="Times New Roman" w:hAnsi="Times New Roman"/>
          <w:i/>
          <w:sz w:val="24"/>
          <w:szCs w:val="24"/>
        </w:rPr>
        <w:t>бъекта. Мы стяжать будем сейчас, з</w:t>
      </w:r>
      <w:r w:rsidRPr="00322839">
        <w:rPr>
          <w:rFonts w:ascii="Times New Roman" w:hAnsi="Times New Roman"/>
          <w:i/>
          <w:sz w:val="24"/>
          <w:szCs w:val="24"/>
        </w:rPr>
        <w:t>аполняемся Синтезом Синтеза Кут Хуми.</w:t>
      </w:r>
    </w:p>
    <w:p w:rsidR="000F7435" w:rsidRDefault="000F7435" w:rsidP="00DB1F73">
      <w:pPr>
        <w:pStyle w:val="ac"/>
        <w:ind w:firstLine="567"/>
        <w:jc w:val="both"/>
        <w:rPr>
          <w:rFonts w:ascii="Times New Roman" w:hAnsi="Times New Roman"/>
          <w:i/>
          <w:sz w:val="24"/>
          <w:szCs w:val="24"/>
        </w:rPr>
      </w:pPr>
      <w:r w:rsidRPr="00322839">
        <w:rPr>
          <w:rFonts w:ascii="Times New Roman" w:hAnsi="Times New Roman"/>
          <w:i/>
          <w:sz w:val="24"/>
          <w:szCs w:val="24"/>
        </w:rPr>
        <w:t>Здесь вас Аватаресса Синтеза Фаинь вывела на такое срединное состояние пути, чтобы не было таких перекосов либо в одно, либо в другое</w:t>
      </w:r>
      <w:r>
        <w:rPr>
          <w:rFonts w:ascii="Times New Roman" w:hAnsi="Times New Roman"/>
          <w:i/>
          <w:sz w:val="24"/>
          <w:szCs w:val="24"/>
        </w:rPr>
        <w:t>:</w:t>
      </w:r>
      <w:r w:rsidRPr="00322839">
        <w:rPr>
          <w:rFonts w:ascii="Times New Roman" w:hAnsi="Times New Roman"/>
          <w:i/>
          <w:sz w:val="24"/>
          <w:szCs w:val="24"/>
        </w:rPr>
        <w:t xml:space="preserve"> я такой плохой, либо я такой хороший. То есть вот такие, какие мы есть. Кстати говоря, это и есть состояние Я</w:t>
      </w:r>
      <w:r>
        <w:rPr>
          <w:rFonts w:ascii="Times New Roman" w:hAnsi="Times New Roman"/>
          <w:i/>
          <w:sz w:val="24"/>
          <w:szCs w:val="24"/>
        </w:rPr>
        <w:t>-</w:t>
      </w:r>
      <w:r w:rsidRPr="00322839">
        <w:rPr>
          <w:rFonts w:ascii="Times New Roman" w:hAnsi="Times New Roman"/>
          <w:i/>
          <w:sz w:val="24"/>
          <w:szCs w:val="24"/>
        </w:rPr>
        <w:t xml:space="preserve">Есмь. Поэтому состояние у вас сейчас появилось. В ночном обучении Аватаресса </w:t>
      </w:r>
      <w:r>
        <w:rPr>
          <w:rFonts w:ascii="Times New Roman" w:hAnsi="Times New Roman"/>
          <w:i/>
          <w:sz w:val="24"/>
          <w:szCs w:val="24"/>
        </w:rPr>
        <w:t xml:space="preserve">Синтеза </w:t>
      </w:r>
      <w:r w:rsidRPr="00322839">
        <w:rPr>
          <w:rFonts w:ascii="Times New Roman" w:hAnsi="Times New Roman"/>
          <w:i/>
          <w:sz w:val="24"/>
          <w:szCs w:val="24"/>
        </w:rPr>
        <w:t>Фаинь сказала, что вы это ещ</w:t>
      </w:r>
      <w:r>
        <w:rPr>
          <w:rFonts w:ascii="Times New Roman" w:hAnsi="Times New Roman"/>
          <w:i/>
          <w:sz w:val="24"/>
          <w:szCs w:val="24"/>
        </w:rPr>
        <w:t xml:space="preserve">ё доработаете. И сейчас мы </w:t>
      </w:r>
      <w:r w:rsidRPr="00322839">
        <w:rPr>
          <w:rFonts w:ascii="Times New Roman" w:hAnsi="Times New Roman"/>
          <w:i/>
          <w:sz w:val="24"/>
          <w:szCs w:val="24"/>
        </w:rPr>
        <w:t>с вами</w:t>
      </w:r>
      <w:r>
        <w:rPr>
          <w:rFonts w:ascii="Times New Roman" w:hAnsi="Times New Roman"/>
          <w:i/>
          <w:sz w:val="24"/>
          <w:szCs w:val="24"/>
        </w:rPr>
        <w:t xml:space="preserve"> идём</w:t>
      </w:r>
      <w:r w:rsidRPr="00322839">
        <w:rPr>
          <w:rFonts w:ascii="Times New Roman" w:hAnsi="Times New Roman"/>
          <w:i/>
          <w:sz w:val="24"/>
          <w:szCs w:val="24"/>
        </w:rPr>
        <w:t xml:space="preserve"> к Аватару Синтеза Кут Хуми. У н</w:t>
      </w:r>
      <w:r>
        <w:rPr>
          <w:rFonts w:ascii="Times New Roman" w:hAnsi="Times New Roman"/>
          <w:i/>
          <w:sz w:val="24"/>
          <w:szCs w:val="24"/>
        </w:rPr>
        <w:t>а</w:t>
      </w:r>
      <w:r w:rsidRPr="00322839">
        <w:rPr>
          <w:rFonts w:ascii="Times New Roman" w:hAnsi="Times New Roman"/>
          <w:i/>
          <w:sz w:val="24"/>
          <w:szCs w:val="24"/>
        </w:rPr>
        <w:t xml:space="preserve">с с вами ещё две практики, осталось немного времени, </w:t>
      </w:r>
      <w:r>
        <w:rPr>
          <w:rFonts w:ascii="Times New Roman" w:hAnsi="Times New Roman"/>
          <w:i/>
          <w:sz w:val="24"/>
          <w:szCs w:val="24"/>
        </w:rPr>
        <w:t xml:space="preserve">но </w:t>
      </w:r>
      <w:r w:rsidRPr="00322839">
        <w:rPr>
          <w:rFonts w:ascii="Times New Roman" w:hAnsi="Times New Roman"/>
          <w:i/>
          <w:sz w:val="24"/>
          <w:szCs w:val="24"/>
        </w:rPr>
        <w:t>в принципе</w:t>
      </w:r>
      <w:r>
        <w:rPr>
          <w:rFonts w:ascii="Times New Roman" w:hAnsi="Times New Roman"/>
          <w:i/>
          <w:sz w:val="24"/>
          <w:szCs w:val="24"/>
        </w:rPr>
        <w:t>,</w:t>
      </w:r>
      <w:r w:rsidRPr="00322839">
        <w:rPr>
          <w:rFonts w:ascii="Times New Roman" w:hAnsi="Times New Roman"/>
          <w:i/>
          <w:sz w:val="24"/>
          <w:szCs w:val="24"/>
        </w:rPr>
        <w:t xml:space="preserve"> мы с вами успеваем.</w:t>
      </w:r>
    </w:p>
    <w:p w:rsidR="000F7435" w:rsidRPr="00322839" w:rsidRDefault="000F7435" w:rsidP="00DB1F73">
      <w:pPr>
        <w:pStyle w:val="ac"/>
        <w:ind w:firstLine="567"/>
        <w:jc w:val="both"/>
        <w:rPr>
          <w:rFonts w:ascii="Times New Roman" w:hAnsi="Times New Roman"/>
          <w:i/>
          <w:sz w:val="24"/>
          <w:szCs w:val="24"/>
        </w:rPr>
      </w:pPr>
    </w:p>
    <w:p w:rsidR="000F7435" w:rsidRDefault="000F7435" w:rsidP="00DB1F73">
      <w:pPr>
        <w:pStyle w:val="ac"/>
        <w:ind w:firstLine="567"/>
        <w:jc w:val="both"/>
        <w:rPr>
          <w:rFonts w:ascii="Times New Roman" w:hAnsi="Times New Roman"/>
          <w:sz w:val="24"/>
          <w:szCs w:val="24"/>
        </w:rPr>
      </w:pPr>
      <w:r>
        <w:rPr>
          <w:rFonts w:ascii="Times New Roman" w:hAnsi="Times New Roman"/>
          <w:sz w:val="24"/>
          <w:szCs w:val="24"/>
        </w:rPr>
        <w:t xml:space="preserve">Возжигаемся Синтезом Синтеза Изначально Вышестоящего Отца, синтезируемся с </w:t>
      </w:r>
      <w:r w:rsidRPr="006C019F">
        <w:rPr>
          <w:rFonts w:ascii="Times New Roman" w:hAnsi="Times New Roman"/>
          <w:sz w:val="24"/>
          <w:szCs w:val="24"/>
        </w:rPr>
        <w:t xml:space="preserve">Изначально </w:t>
      </w:r>
      <w:proofErr w:type="gramStart"/>
      <w:r w:rsidRPr="006C019F">
        <w:rPr>
          <w:rFonts w:ascii="Times New Roman" w:hAnsi="Times New Roman"/>
          <w:sz w:val="24"/>
          <w:szCs w:val="24"/>
        </w:rPr>
        <w:t>Вышестоящими</w:t>
      </w:r>
      <w:proofErr w:type="gramEnd"/>
      <w:r w:rsidRPr="006C019F">
        <w:rPr>
          <w:rFonts w:ascii="Times New Roman" w:hAnsi="Times New Roman"/>
          <w:sz w:val="24"/>
          <w:szCs w:val="24"/>
        </w:rPr>
        <w:t xml:space="preserve"> Аватарами Синтеза Кут Хуми Фаинь 302 секстиллиона 231 квинтиллион 454 квадриллиона 903 триллиона 657 миллиардов 293 миллиона 676 тысяч </w:t>
      </w:r>
      <w:r w:rsidRPr="00495627">
        <w:rPr>
          <w:rFonts w:ascii="Times New Roman" w:hAnsi="Times New Roman"/>
          <w:sz w:val="24"/>
          <w:szCs w:val="24"/>
        </w:rPr>
        <w:t>480</w:t>
      </w:r>
      <w:r>
        <w:rPr>
          <w:rFonts w:ascii="Times New Roman" w:hAnsi="Times New Roman"/>
          <w:sz w:val="24"/>
          <w:szCs w:val="24"/>
        </w:rPr>
        <w:t>-й</w:t>
      </w:r>
      <w:r w:rsidRPr="006C019F">
        <w:rPr>
          <w:rFonts w:ascii="Times New Roman" w:hAnsi="Times New Roman"/>
          <w:sz w:val="24"/>
          <w:szCs w:val="24"/>
        </w:rPr>
        <w:t xml:space="preserve"> пра-ивдиво-реальност</w:t>
      </w:r>
      <w:r>
        <w:rPr>
          <w:rFonts w:ascii="Times New Roman" w:hAnsi="Times New Roman"/>
          <w:sz w:val="24"/>
          <w:szCs w:val="24"/>
        </w:rPr>
        <w:t>и</w:t>
      </w:r>
      <w:r w:rsidRPr="006C019F">
        <w:rPr>
          <w:rFonts w:ascii="Times New Roman" w:hAnsi="Times New Roman"/>
          <w:sz w:val="24"/>
          <w:szCs w:val="24"/>
        </w:rPr>
        <w:t xml:space="preserve"> ИВДИВО. И синтезируемся с Изначально </w:t>
      </w:r>
      <w:proofErr w:type="gramStart"/>
      <w:r w:rsidRPr="006C019F">
        <w:rPr>
          <w:rFonts w:ascii="Times New Roman" w:hAnsi="Times New Roman"/>
          <w:sz w:val="24"/>
          <w:szCs w:val="24"/>
        </w:rPr>
        <w:t>Вышестоящими</w:t>
      </w:r>
      <w:proofErr w:type="gramEnd"/>
      <w:r w:rsidRPr="006C019F">
        <w:rPr>
          <w:rFonts w:ascii="Times New Roman" w:hAnsi="Times New Roman"/>
          <w:sz w:val="24"/>
          <w:szCs w:val="24"/>
        </w:rPr>
        <w:t xml:space="preserve"> Аватарами Синтеза Кут Хуми Фаинь. Переходим в зал Изначально Вышестоящего Дома Изначально Вышестоящего Отца. Встали, развернулись в зале Изначально Вышестоящего Отца в форме Учителя 64</w:t>
      </w:r>
      <w:r w:rsidRPr="006C019F">
        <w:rPr>
          <w:rFonts w:ascii="Times New Roman" w:hAnsi="Times New Roman"/>
          <w:sz w:val="24"/>
          <w:szCs w:val="24"/>
        </w:rPr>
        <w:noBreakHyphen/>
        <w:t xml:space="preserve">го Синтеза. </w:t>
      </w:r>
    </w:p>
    <w:p w:rsidR="000F7435" w:rsidRDefault="000F7435" w:rsidP="00DB1F73">
      <w:pPr>
        <w:pStyle w:val="ac"/>
        <w:ind w:firstLine="567"/>
        <w:jc w:val="both"/>
        <w:rPr>
          <w:rFonts w:ascii="Times New Roman" w:hAnsi="Times New Roman"/>
          <w:sz w:val="24"/>
          <w:szCs w:val="24"/>
        </w:rPr>
      </w:pPr>
      <w:r w:rsidRPr="006C019F">
        <w:rPr>
          <w:rFonts w:ascii="Times New Roman" w:hAnsi="Times New Roman"/>
          <w:sz w:val="24"/>
          <w:szCs w:val="24"/>
        </w:rPr>
        <w:t xml:space="preserve">И синтезируемся с Изначально </w:t>
      </w:r>
      <w:proofErr w:type="gramStart"/>
      <w:r w:rsidRPr="006C019F">
        <w:rPr>
          <w:rFonts w:ascii="Times New Roman" w:hAnsi="Times New Roman"/>
          <w:sz w:val="24"/>
          <w:szCs w:val="24"/>
        </w:rPr>
        <w:t>Вышестоящими</w:t>
      </w:r>
      <w:proofErr w:type="gramEnd"/>
      <w:r w:rsidRPr="00012DFD">
        <w:rPr>
          <w:rFonts w:ascii="Times New Roman" w:hAnsi="Times New Roman"/>
          <w:sz w:val="24"/>
          <w:szCs w:val="24"/>
        </w:rPr>
        <w:t xml:space="preserve"> Аватарами Синтеза Кут Хуми Фаинь</w:t>
      </w:r>
      <w:r>
        <w:rPr>
          <w:rFonts w:ascii="Times New Roman" w:hAnsi="Times New Roman"/>
          <w:sz w:val="24"/>
          <w:szCs w:val="24"/>
        </w:rPr>
        <w:t>, стяжаем у Изначально Вышестоящих Аватаров</w:t>
      </w:r>
      <w:r w:rsidRPr="00012DFD">
        <w:rPr>
          <w:rFonts w:ascii="Times New Roman" w:hAnsi="Times New Roman"/>
          <w:sz w:val="24"/>
          <w:szCs w:val="24"/>
        </w:rPr>
        <w:t xml:space="preserve"> Синтеза Кут Хуми Фаинь</w:t>
      </w:r>
      <w:r>
        <w:rPr>
          <w:rFonts w:ascii="Times New Roman" w:hAnsi="Times New Roman"/>
          <w:sz w:val="24"/>
          <w:szCs w:val="24"/>
        </w:rPr>
        <w:t xml:space="preserve"> Синтез Синтеза Изначально Вышестоящего Отца, Синтез ИВДИВО Человека</w:t>
      </w:r>
      <w:r>
        <w:rPr>
          <w:rFonts w:ascii="Times New Roman" w:hAnsi="Times New Roman"/>
          <w:sz w:val="24"/>
          <w:szCs w:val="24"/>
        </w:rPr>
        <w:noBreakHyphen/>
        <w:t>Субъекта Изначально Вышестоящего Отца</w:t>
      </w:r>
      <w:r w:rsidRPr="00012DFD">
        <w:rPr>
          <w:rFonts w:ascii="Times New Roman" w:hAnsi="Times New Roman"/>
          <w:sz w:val="24"/>
          <w:szCs w:val="24"/>
        </w:rPr>
        <w:t xml:space="preserve"> </w:t>
      </w:r>
      <w:r>
        <w:rPr>
          <w:rFonts w:ascii="Times New Roman" w:hAnsi="Times New Roman"/>
          <w:sz w:val="24"/>
          <w:szCs w:val="24"/>
        </w:rPr>
        <w:t>каждому из нас и синтезу нас. И просим преобразить и развернуть каждому из нас 448</w:t>
      </w:r>
      <w:r>
        <w:rPr>
          <w:rFonts w:ascii="Times New Roman" w:hAnsi="Times New Roman"/>
          <w:sz w:val="24"/>
          <w:szCs w:val="24"/>
        </w:rPr>
        <w:noBreakHyphen/>
        <w:t>ю Часть Аватар</w:t>
      </w:r>
      <w:r>
        <w:rPr>
          <w:rFonts w:ascii="Times New Roman" w:hAnsi="Times New Roman"/>
          <w:sz w:val="24"/>
          <w:szCs w:val="24"/>
        </w:rPr>
        <w:noBreakHyphen/>
        <w:t>Субъекта каждому из нас с телом Аватар</w:t>
      </w:r>
      <w:r>
        <w:rPr>
          <w:rFonts w:ascii="Times New Roman" w:hAnsi="Times New Roman"/>
          <w:sz w:val="24"/>
          <w:szCs w:val="24"/>
        </w:rPr>
        <w:noBreakHyphen/>
        <w:t>Субъекта, со сферами</w:t>
      </w:r>
      <w:r w:rsidRPr="00012DFD">
        <w:rPr>
          <w:rFonts w:ascii="Times New Roman" w:hAnsi="Times New Roman"/>
          <w:sz w:val="24"/>
          <w:szCs w:val="24"/>
        </w:rPr>
        <w:t xml:space="preserve"> </w:t>
      </w:r>
      <w:r>
        <w:rPr>
          <w:rFonts w:ascii="Times New Roman" w:hAnsi="Times New Roman"/>
          <w:sz w:val="24"/>
          <w:szCs w:val="24"/>
        </w:rPr>
        <w:t>Изначально Вышестоящего Дома Изначально Вышестоящего Отца Аватара</w:t>
      </w:r>
      <w:r>
        <w:rPr>
          <w:rFonts w:ascii="Times New Roman" w:hAnsi="Times New Roman"/>
          <w:sz w:val="24"/>
          <w:szCs w:val="24"/>
        </w:rPr>
        <w:noBreakHyphen/>
        <w:t xml:space="preserve">Субъекта каждого из нас и синтез нас. </w:t>
      </w:r>
    </w:p>
    <w:p w:rsidR="000F7435" w:rsidRDefault="000F7435" w:rsidP="00DB1F73">
      <w:pPr>
        <w:pStyle w:val="ac"/>
        <w:ind w:firstLine="567"/>
        <w:jc w:val="both"/>
        <w:rPr>
          <w:rFonts w:ascii="Times New Roman" w:hAnsi="Times New Roman"/>
          <w:sz w:val="24"/>
          <w:szCs w:val="24"/>
        </w:rPr>
      </w:pPr>
      <w:r>
        <w:rPr>
          <w:rFonts w:ascii="Times New Roman" w:hAnsi="Times New Roman"/>
          <w:sz w:val="24"/>
          <w:szCs w:val="24"/>
        </w:rPr>
        <w:t>И синтезируясь с</w:t>
      </w:r>
      <w:r w:rsidRPr="00012DFD">
        <w:rPr>
          <w:rFonts w:ascii="Times New Roman" w:hAnsi="Times New Roman"/>
          <w:sz w:val="24"/>
          <w:szCs w:val="24"/>
        </w:rPr>
        <w:t xml:space="preserve"> </w:t>
      </w:r>
      <w:r>
        <w:rPr>
          <w:rFonts w:ascii="Times New Roman" w:hAnsi="Times New Roman"/>
          <w:sz w:val="24"/>
          <w:szCs w:val="24"/>
        </w:rPr>
        <w:t xml:space="preserve">Изначально </w:t>
      </w:r>
      <w:proofErr w:type="gramStart"/>
      <w:r>
        <w:rPr>
          <w:rFonts w:ascii="Times New Roman" w:hAnsi="Times New Roman"/>
          <w:sz w:val="24"/>
          <w:szCs w:val="24"/>
        </w:rPr>
        <w:t>Вышестоящими</w:t>
      </w:r>
      <w:proofErr w:type="gramEnd"/>
      <w:r>
        <w:rPr>
          <w:rFonts w:ascii="Times New Roman" w:hAnsi="Times New Roman"/>
          <w:sz w:val="24"/>
          <w:szCs w:val="24"/>
        </w:rPr>
        <w:t xml:space="preserve"> Аватарами</w:t>
      </w:r>
      <w:r w:rsidRPr="00012DFD">
        <w:rPr>
          <w:rFonts w:ascii="Times New Roman" w:hAnsi="Times New Roman"/>
          <w:sz w:val="24"/>
          <w:szCs w:val="24"/>
        </w:rPr>
        <w:t xml:space="preserve"> Синтеза Кут Хуми Фаинь</w:t>
      </w:r>
      <w:r>
        <w:rPr>
          <w:rFonts w:ascii="Times New Roman" w:hAnsi="Times New Roman"/>
          <w:sz w:val="24"/>
          <w:szCs w:val="24"/>
        </w:rPr>
        <w:t>, преображаемся, вспыхиваем этим.</w:t>
      </w:r>
    </w:p>
    <w:p w:rsidR="000F7435" w:rsidRDefault="000F7435" w:rsidP="00DB1F73">
      <w:pPr>
        <w:pStyle w:val="ac"/>
        <w:ind w:firstLine="567"/>
        <w:jc w:val="both"/>
        <w:rPr>
          <w:rFonts w:ascii="Times New Roman" w:hAnsi="Times New Roman"/>
          <w:sz w:val="24"/>
          <w:szCs w:val="24"/>
        </w:rPr>
      </w:pPr>
      <w:r>
        <w:rPr>
          <w:rFonts w:ascii="Times New Roman" w:hAnsi="Times New Roman"/>
          <w:sz w:val="24"/>
          <w:szCs w:val="24"/>
        </w:rPr>
        <w:t>Далее мы синтезируемся с</w:t>
      </w:r>
      <w:r w:rsidRPr="002F03DA">
        <w:rPr>
          <w:rFonts w:ascii="Times New Roman" w:hAnsi="Times New Roman"/>
          <w:sz w:val="24"/>
          <w:szCs w:val="24"/>
        </w:rPr>
        <w:t xml:space="preserve"> </w:t>
      </w:r>
      <w:r>
        <w:rPr>
          <w:rFonts w:ascii="Times New Roman" w:hAnsi="Times New Roman"/>
          <w:sz w:val="24"/>
          <w:szCs w:val="24"/>
        </w:rPr>
        <w:t xml:space="preserve">Изначально </w:t>
      </w:r>
      <w:proofErr w:type="gramStart"/>
      <w:r>
        <w:rPr>
          <w:rFonts w:ascii="Times New Roman" w:hAnsi="Times New Roman"/>
          <w:sz w:val="24"/>
          <w:szCs w:val="24"/>
        </w:rPr>
        <w:t>Вышестоящим</w:t>
      </w:r>
      <w:proofErr w:type="gramEnd"/>
      <w:r>
        <w:rPr>
          <w:rFonts w:ascii="Times New Roman" w:hAnsi="Times New Roman"/>
          <w:sz w:val="24"/>
          <w:szCs w:val="24"/>
        </w:rPr>
        <w:t xml:space="preserve"> Аватаром Синтеза Кут Хуми. Изначально Вышестоящая Аватаресса Фаинь уходит немножко направо, она проходится по рядам. Перед нами только Аватар Синтеза Кут Хуми. И мы синтезируемся с</w:t>
      </w:r>
      <w:r w:rsidRPr="002F03DA">
        <w:rPr>
          <w:rFonts w:ascii="Times New Roman" w:hAnsi="Times New Roman"/>
          <w:sz w:val="24"/>
          <w:szCs w:val="24"/>
        </w:rPr>
        <w:t xml:space="preserve"> </w:t>
      </w:r>
      <w:r>
        <w:rPr>
          <w:rFonts w:ascii="Times New Roman" w:hAnsi="Times New Roman"/>
          <w:sz w:val="24"/>
          <w:szCs w:val="24"/>
        </w:rPr>
        <w:t xml:space="preserve">Изначально </w:t>
      </w:r>
      <w:proofErr w:type="gramStart"/>
      <w:r>
        <w:rPr>
          <w:rFonts w:ascii="Times New Roman" w:hAnsi="Times New Roman"/>
          <w:sz w:val="24"/>
          <w:szCs w:val="24"/>
        </w:rPr>
        <w:t>Вышестоящим</w:t>
      </w:r>
      <w:proofErr w:type="gramEnd"/>
      <w:r>
        <w:rPr>
          <w:rFonts w:ascii="Times New Roman" w:hAnsi="Times New Roman"/>
          <w:sz w:val="24"/>
          <w:szCs w:val="24"/>
        </w:rPr>
        <w:t xml:space="preserve"> Аватаром Синтеза Кут Хуми. И стяжаем Синтез Синтеза Изначально Вышестоящего Отца каждому из нас и синтезу нас, разворачиваясь Учителем Синтеза. И просим заполнить и ввести нас в Синтез Синтеза</w:t>
      </w:r>
      <w:r w:rsidRPr="00322833">
        <w:rPr>
          <w:rFonts w:ascii="Times New Roman" w:hAnsi="Times New Roman"/>
          <w:sz w:val="24"/>
          <w:szCs w:val="24"/>
        </w:rPr>
        <w:t xml:space="preserve"> </w:t>
      </w:r>
      <w:r>
        <w:rPr>
          <w:rFonts w:ascii="Times New Roman" w:hAnsi="Times New Roman"/>
          <w:sz w:val="24"/>
          <w:szCs w:val="24"/>
        </w:rPr>
        <w:t>Изначально Вышестоящего Аватара Синтеза Кут Хуми. И проникаясь, заполняемся. Вот здесь так же вот, как вас Аватаресса Синтеза Фаинь настраивала, у вас состояние осталось, но теперь с Аватаром Синтеза Кут Хуми.</w:t>
      </w:r>
    </w:p>
    <w:p w:rsidR="000F7435" w:rsidRDefault="000F7435" w:rsidP="00DB1F73">
      <w:pPr>
        <w:pStyle w:val="ac"/>
        <w:ind w:firstLine="567"/>
        <w:jc w:val="both"/>
        <w:rPr>
          <w:rFonts w:ascii="Times New Roman" w:hAnsi="Times New Roman"/>
          <w:sz w:val="24"/>
          <w:szCs w:val="24"/>
        </w:rPr>
      </w:pPr>
      <w:r>
        <w:rPr>
          <w:rFonts w:ascii="Times New Roman" w:hAnsi="Times New Roman"/>
          <w:sz w:val="24"/>
          <w:szCs w:val="24"/>
        </w:rPr>
        <w:lastRenderedPageBreak/>
        <w:t>И синтезируясь с Аватаром Синтеза Кут Хуми, мы просим Аватара Синтеза Кут Хуми прощение за любые некомпетентности, некорректности, недоделки или наоборот, некорректно исполненные задания, за некорректные Мысли, Чувства, Частности каждого из нас и всё во всём. Просим нас простить.</w:t>
      </w:r>
    </w:p>
    <w:p w:rsidR="000F7435" w:rsidRDefault="000F7435" w:rsidP="00DB1F73">
      <w:pPr>
        <w:pStyle w:val="ac"/>
        <w:ind w:firstLine="567"/>
        <w:jc w:val="both"/>
        <w:rPr>
          <w:rFonts w:ascii="Times New Roman" w:hAnsi="Times New Roman"/>
          <w:sz w:val="24"/>
          <w:szCs w:val="24"/>
        </w:rPr>
      </w:pPr>
      <w:r>
        <w:rPr>
          <w:rFonts w:ascii="Times New Roman" w:hAnsi="Times New Roman"/>
          <w:sz w:val="24"/>
          <w:szCs w:val="24"/>
        </w:rPr>
        <w:t>И проникаясь, заполняемся Синтезом Синтеза Аватара Синтеза Кут Хуми, насыщаемся.</w:t>
      </w:r>
    </w:p>
    <w:p w:rsidR="000F7435" w:rsidRDefault="000F7435" w:rsidP="00DB1F73">
      <w:pPr>
        <w:pStyle w:val="ac"/>
        <w:ind w:firstLine="567"/>
        <w:jc w:val="both"/>
        <w:rPr>
          <w:rFonts w:ascii="Times New Roman" w:hAnsi="Times New Roman"/>
          <w:sz w:val="24"/>
          <w:szCs w:val="24"/>
        </w:rPr>
      </w:pPr>
      <w:r>
        <w:rPr>
          <w:rFonts w:ascii="Times New Roman" w:hAnsi="Times New Roman"/>
          <w:sz w:val="24"/>
          <w:szCs w:val="24"/>
        </w:rPr>
        <w:t>Аватар Синтеза Кут Хуми каждому из вас лично мысленно даёт определённую рекомендацию. Слушайте.</w:t>
      </w:r>
    </w:p>
    <w:p w:rsidR="000F7435" w:rsidRDefault="000F7435" w:rsidP="00DB1F73">
      <w:pPr>
        <w:pStyle w:val="ac"/>
        <w:ind w:firstLine="567"/>
        <w:jc w:val="both"/>
        <w:rPr>
          <w:rFonts w:ascii="Times New Roman" w:hAnsi="Times New Roman"/>
          <w:sz w:val="24"/>
          <w:szCs w:val="24"/>
        </w:rPr>
      </w:pPr>
      <w:r>
        <w:rPr>
          <w:rFonts w:ascii="Times New Roman" w:hAnsi="Times New Roman"/>
          <w:sz w:val="24"/>
          <w:szCs w:val="24"/>
        </w:rPr>
        <w:t>Заполняемся, ещё где</w:t>
      </w:r>
      <w:r>
        <w:rPr>
          <w:rFonts w:ascii="Times New Roman" w:hAnsi="Times New Roman"/>
          <w:sz w:val="24"/>
          <w:szCs w:val="24"/>
        </w:rPr>
        <w:noBreakHyphen/>
        <w:t xml:space="preserve">то до половины, ещё заполняемся. Просто раскрепоститесь. Аватар Синтеза Кут Хуми с вами мысленно общается, мы с вами мысленно взаимодействуем. И глаза в глаза Аватару Синтеза Кут Хуми. Это просто может быть не постоянно, но </w:t>
      </w:r>
      <w:proofErr w:type="gramStart"/>
      <w:r>
        <w:rPr>
          <w:rFonts w:ascii="Times New Roman" w:hAnsi="Times New Roman"/>
          <w:sz w:val="24"/>
          <w:szCs w:val="24"/>
        </w:rPr>
        <w:t>не отводите взгляд</w:t>
      </w:r>
      <w:proofErr w:type="gramEnd"/>
      <w:r>
        <w:rPr>
          <w:rFonts w:ascii="Times New Roman" w:hAnsi="Times New Roman"/>
          <w:sz w:val="24"/>
          <w:szCs w:val="24"/>
        </w:rPr>
        <w:t>, пристально тоже постоянно не надо, а вот... То есть опять же срединный путь в этом, золотая середина. Не постоянно только в глаза пристально или не уводя глаза, но периодически смотря, периодически нет, то есть по</w:t>
      </w:r>
      <w:r>
        <w:rPr>
          <w:rFonts w:ascii="Times New Roman" w:hAnsi="Times New Roman"/>
          <w:sz w:val="24"/>
          <w:szCs w:val="24"/>
        </w:rPr>
        <w:noBreakHyphen/>
        <w:t>разному.</w:t>
      </w:r>
    </w:p>
    <w:p w:rsidR="000F7435" w:rsidRDefault="000F7435" w:rsidP="00DB1F73">
      <w:pPr>
        <w:pStyle w:val="ac"/>
        <w:ind w:firstLine="567"/>
        <w:jc w:val="both"/>
        <w:rPr>
          <w:rFonts w:ascii="Times New Roman" w:hAnsi="Times New Roman"/>
          <w:sz w:val="24"/>
          <w:szCs w:val="24"/>
        </w:rPr>
      </w:pPr>
      <w:r>
        <w:rPr>
          <w:rFonts w:ascii="Times New Roman" w:hAnsi="Times New Roman"/>
          <w:sz w:val="24"/>
          <w:szCs w:val="24"/>
        </w:rPr>
        <w:t>Достаточно вам сказал Аватар Синтеза Кут Хуми. И мы синтезируемся с</w:t>
      </w:r>
      <w:r w:rsidRPr="00F86E8F">
        <w:rPr>
          <w:rFonts w:ascii="Times New Roman" w:hAnsi="Times New Roman"/>
          <w:sz w:val="24"/>
          <w:szCs w:val="24"/>
        </w:rPr>
        <w:t xml:space="preserve"> </w:t>
      </w:r>
      <w:r>
        <w:rPr>
          <w:rFonts w:ascii="Times New Roman" w:hAnsi="Times New Roman"/>
          <w:sz w:val="24"/>
          <w:szCs w:val="24"/>
        </w:rPr>
        <w:t xml:space="preserve">Изначально </w:t>
      </w:r>
      <w:proofErr w:type="gramStart"/>
      <w:r>
        <w:rPr>
          <w:rFonts w:ascii="Times New Roman" w:hAnsi="Times New Roman"/>
          <w:sz w:val="24"/>
          <w:szCs w:val="24"/>
        </w:rPr>
        <w:t>Вышестоящим</w:t>
      </w:r>
      <w:proofErr w:type="gramEnd"/>
      <w:r>
        <w:rPr>
          <w:rFonts w:ascii="Times New Roman" w:hAnsi="Times New Roman"/>
          <w:sz w:val="24"/>
          <w:szCs w:val="24"/>
        </w:rPr>
        <w:t xml:space="preserve"> Аватаром Синтеза Кут Хуми, стяжаем Синтез Синтеза Изначально Вышестоящего Отца. Аватар Синтеза Кут Хуми вам сказал громко в зале, что вы </w:t>
      </w:r>
      <w:r w:rsidRPr="007C07C7">
        <w:rPr>
          <w:rFonts w:ascii="Times New Roman" w:hAnsi="Times New Roman"/>
          <w:sz w:val="24"/>
          <w:szCs w:val="24"/>
        </w:rPr>
        <w:t>вошли</w:t>
      </w:r>
      <w:r>
        <w:rPr>
          <w:rFonts w:ascii="Times New Roman" w:hAnsi="Times New Roman"/>
          <w:sz w:val="24"/>
          <w:szCs w:val="24"/>
        </w:rPr>
        <w:t xml:space="preserve"> в Огонь Аватара Синтеза Кут Хуми и заполнились Синтезом Синтеза Изначально Вышестоящего Отца Учителем Синтеза. </w:t>
      </w:r>
    </w:p>
    <w:p w:rsidR="000F7435" w:rsidRDefault="000F7435" w:rsidP="00DB1F73">
      <w:pPr>
        <w:pStyle w:val="ac"/>
        <w:ind w:firstLine="567"/>
        <w:jc w:val="both"/>
        <w:rPr>
          <w:rFonts w:ascii="Times New Roman" w:hAnsi="Times New Roman"/>
          <w:sz w:val="24"/>
          <w:szCs w:val="24"/>
        </w:rPr>
      </w:pPr>
      <w:r>
        <w:rPr>
          <w:rFonts w:ascii="Times New Roman" w:hAnsi="Times New Roman"/>
          <w:sz w:val="24"/>
          <w:szCs w:val="24"/>
        </w:rPr>
        <w:t>И проникаясь, возжигаясь, преображаясь, вспыхиваем этим.</w:t>
      </w:r>
    </w:p>
    <w:p w:rsidR="000F7435" w:rsidRDefault="000F7435" w:rsidP="00DB1F73">
      <w:pPr>
        <w:pStyle w:val="ac"/>
        <w:ind w:firstLine="567"/>
        <w:jc w:val="both"/>
        <w:rPr>
          <w:rFonts w:ascii="Times New Roman" w:hAnsi="Times New Roman"/>
          <w:sz w:val="24"/>
          <w:szCs w:val="24"/>
        </w:rPr>
      </w:pPr>
      <w:r>
        <w:rPr>
          <w:rFonts w:ascii="Times New Roman" w:hAnsi="Times New Roman"/>
          <w:sz w:val="24"/>
          <w:szCs w:val="24"/>
        </w:rPr>
        <w:t xml:space="preserve">Мы синтезируемся с Изначально Вышестоящим Отцом, переходим в зал Изначально Вышестоящего Отца </w:t>
      </w:r>
      <w:r w:rsidRPr="00012DFD">
        <w:rPr>
          <w:rFonts w:ascii="Times New Roman" w:hAnsi="Times New Roman"/>
          <w:sz w:val="24"/>
          <w:szCs w:val="24"/>
        </w:rPr>
        <w:t xml:space="preserve">302 секстиллиона 231 квинтиллион 454 квадриллиона 903 триллиона 657 миллиардов 293 миллиона 676 тысяч </w:t>
      </w:r>
      <w:r>
        <w:rPr>
          <w:rFonts w:ascii="Times New Roman" w:hAnsi="Times New Roman"/>
          <w:sz w:val="24"/>
          <w:szCs w:val="24"/>
        </w:rPr>
        <w:t>545</w:t>
      </w:r>
      <w:r w:rsidRPr="00012DFD">
        <w:rPr>
          <w:rFonts w:ascii="Times New Roman" w:hAnsi="Times New Roman"/>
          <w:sz w:val="24"/>
          <w:szCs w:val="24"/>
        </w:rPr>
        <w:t xml:space="preserve"> </w:t>
      </w:r>
      <w:r>
        <w:rPr>
          <w:rFonts w:ascii="Times New Roman" w:hAnsi="Times New Roman"/>
          <w:sz w:val="24"/>
          <w:szCs w:val="24"/>
        </w:rPr>
        <w:t>пра-ивдиво-реальностей</w:t>
      </w:r>
      <w:r w:rsidRPr="00012DFD">
        <w:rPr>
          <w:rFonts w:ascii="Times New Roman" w:hAnsi="Times New Roman"/>
          <w:sz w:val="24"/>
          <w:szCs w:val="24"/>
        </w:rPr>
        <w:t xml:space="preserve"> ИВДИВО</w:t>
      </w:r>
      <w:r>
        <w:rPr>
          <w:rFonts w:ascii="Times New Roman" w:hAnsi="Times New Roman"/>
          <w:sz w:val="24"/>
          <w:szCs w:val="24"/>
        </w:rPr>
        <w:t>. Встали, развернулись в зале пред Изначально Вышестоящим Отцом в форме Учителя 64</w:t>
      </w:r>
      <w:r>
        <w:rPr>
          <w:rFonts w:ascii="Times New Roman" w:hAnsi="Times New Roman"/>
          <w:sz w:val="24"/>
          <w:szCs w:val="24"/>
        </w:rPr>
        <w:noBreakHyphen/>
        <w:t>го Синтеза.</w:t>
      </w:r>
    </w:p>
    <w:p w:rsidR="000F7435" w:rsidRDefault="000F7435" w:rsidP="00DB1F73">
      <w:pPr>
        <w:pStyle w:val="ac"/>
        <w:ind w:firstLine="567"/>
        <w:jc w:val="both"/>
        <w:rPr>
          <w:rFonts w:ascii="Times New Roman" w:hAnsi="Times New Roman"/>
          <w:sz w:val="24"/>
          <w:szCs w:val="24"/>
        </w:rPr>
      </w:pPr>
      <w:r>
        <w:rPr>
          <w:rFonts w:ascii="Times New Roman" w:hAnsi="Times New Roman"/>
          <w:sz w:val="24"/>
          <w:szCs w:val="24"/>
        </w:rPr>
        <w:t>Синтезируемся с</w:t>
      </w:r>
      <w:r w:rsidRPr="006458E5">
        <w:rPr>
          <w:rFonts w:ascii="Times New Roman" w:hAnsi="Times New Roman"/>
          <w:sz w:val="24"/>
          <w:szCs w:val="24"/>
        </w:rPr>
        <w:t xml:space="preserve"> </w:t>
      </w:r>
      <w:r>
        <w:rPr>
          <w:rFonts w:ascii="Times New Roman" w:hAnsi="Times New Roman"/>
          <w:sz w:val="24"/>
          <w:szCs w:val="24"/>
        </w:rPr>
        <w:t xml:space="preserve">Изначально Вышестоящим Отцом, стяжаем Синтез Изначально Вышестоящего Отца. </w:t>
      </w:r>
      <w:r w:rsidRPr="0010706B">
        <w:rPr>
          <w:rFonts w:ascii="Times New Roman" w:hAnsi="Times New Roman"/>
          <w:b/>
          <w:sz w:val="24"/>
          <w:szCs w:val="24"/>
        </w:rPr>
        <w:t>Стяжаем 448</w:t>
      </w:r>
      <w:r w:rsidRPr="0010706B">
        <w:rPr>
          <w:rFonts w:ascii="Times New Roman" w:hAnsi="Times New Roman"/>
          <w:b/>
          <w:sz w:val="24"/>
          <w:szCs w:val="24"/>
        </w:rPr>
        <w:noBreakHyphen/>
        <w:t>ю Часть ИВДИВО Аватар</w:t>
      </w:r>
      <w:r w:rsidRPr="0010706B">
        <w:rPr>
          <w:rFonts w:ascii="Times New Roman" w:hAnsi="Times New Roman"/>
          <w:b/>
          <w:sz w:val="24"/>
          <w:szCs w:val="24"/>
        </w:rPr>
        <w:noBreakHyphen/>
        <w:t>Субъекта</w:t>
      </w:r>
      <w:r w:rsidRPr="00235998">
        <w:rPr>
          <w:rFonts w:ascii="Times New Roman" w:hAnsi="Times New Roman"/>
          <w:sz w:val="24"/>
          <w:szCs w:val="24"/>
        </w:rPr>
        <w:t xml:space="preserve"> </w:t>
      </w:r>
      <w:r>
        <w:rPr>
          <w:rFonts w:ascii="Times New Roman" w:hAnsi="Times New Roman"/>
          <w:sz w:val="24"/>
          <w:szCs w:val="24"/>
        </w:rPr>
        <w:t xml:space="preserve">каждому из нас. Синтезируемся с Изначально Вышестоящим Отцом, </w:t>
      </w:r>
      <w:r w:rsidRPr="0010706B">
        <w:rPr>
          <w:rFonts w:ascii="Times New Roman" w:hAnsi="Times New Roman"/>
          <w:b/>
          <w:sz w:val="24"/>
          <w:szCs w:val="24"/>
        </w:rPr>
        <w:t>стяжаем сферы</w:t>
      </w:r>
      <w:r>
        <w:rPr>
          <w:rFonts w:ascii="Times New Roman" w:hAnsi="Times New Roman"/>
          <w:b/>
          <w:sz w:val="24"/>
          <w:szCs w:val="24"/>
        </w:rPr>
        <w:t>-</w:t>
      </w:r>
      <w:r w:rsidRPr="0010706B">
        <w:rPr>
          <w:rFonts w:ascii="Times New Roman" w:hAnsi="Times New Roman"/>
          <w:b/>
          <w:sz w:val="24"/>
          <w:szCs w:val="24"/>
        </w:rPr>
        <w:t>оболочки Части</w:t>
      </w:r>
      <w:r>
        <w:rPr>
          <w:rFonts w:ascii="Times New Roman" w:hAnsi="Times New Roman"/>
          <w:sz w:val="24"/>
          <w:szCs w:val="24"/>
        </w:rPr>
        <w:t xml:space="preserve">. Стяжаем Синтез Изначально Вышестоящего Отца, </w:t>
      </w:r>
      <w:r w:rsidRPr="0010706B">
        <w:rPr>
          <w:rFonts w:ascii="Times New Roman" w:hAnsi="Times New Roman"/>
          <w:b/>
          <w:sz w:val="24"/>
          <w:szCs w:val="24"/>
        </w:rPr>
        <w:t>стяжаем Ядро данной Части</w:t>
      </w:r>
      <w:r>
        <w:rPr>
          <w:rFonts w:ascii="Times New Roman" w:hAnsi="Times New Roman"/>
          <w:sz w:val="24"/>
          <w:szCs w:val="24"/>
        </w:rPr>
        <w:t>. Стяжаем</w:t>
      </w:r>
      <w:r w:rsidRPr="002B3E84">
        <w:rPr>
          <w:rFonts w:ascii="Times New Roman" w:hAnsi="Times New Roman"/>
          <w:sz w:val="24"/>
          <w:szCs w:val="24"/>
        </w:rPr>
        <w:t xml:space="preserve"> </w:t>
      </w:r>
      <w:r>
        <w:rPr>
          <w:rFonts w:ascii="Times New Roman" w:hAnsi="Times New Roman"/>
          <w:sz w:val="24"/>
          <w:szCs w:val="24"/>
        </w:rPr>
        <w:t xml:space="preserve">Синтез Изначально Вышестоящего Отца. Синтезируемся с Изначально Вышестоящим Отцом, стяжаем Синтез Изначально Вышестоящего Отца, </w:t>
      </w:r>
      <w:r w:rsidRPr="0010706B">
        <w:rPr>
          <w:rFonts w:ascii="Times New Roman" w:hAnsi="Times New Roman"/>
          <w:b/>
          <w:sz w:val="24"/>
          <w:szCs w:val="24"/>
        </w:rPr>
        <w:t>стяжаем Аватара</w:t>
      </w:r>
      <w:r w:rsidRPr="0010706B">
        <w:rPr>
          <w:rFonts w:ascii="Times New Roman" w:hAnsi="Times New Roman"/>
          <w:b/>
          <w:sz w:val="24"/>
          <w:szCs w:val="24"/>
        </w:rPr>
        <w:noBreakHyphen/>
        <w:t>Субъекта, стоящего в центре сферы</w:t>
      </w:r>
      <w:r>
        <w:rPr>
          <w:rFonts w:ascii="Times New Roman" w:hAnsi="Times New Roman"/>
          <w:sz w:val="24"/>
          <w:szCs w:val="24"/>
        </w:rPr>
        <w:t>. И синтезируясь с Изначально Вышестоящим Отцом, стяжаем Синтез Синтеза Изначально Вышестоящего Отца. И просим развернуть, сотворить новую Часть каждому из нас и синтезу нас. Просим</w:t>
      </w:r>
      <w:r w:rsidRPr="0047257C">
        <w:rPr>
          <w:rFonts w:ascii="Times New Roman" w:hAnsi="Times New Roman"/>
          <w:sz w:val="24"/>
          <w:szCs w:val="24"/>
        </w:rPr>
        <w:t xml:space="preserve"> </w:t>
      </w:r>
      <w:r>
        <w:rPr>
          <w:rFonts w:ascii="Times New Roman" w:hAnsi="Times New Roman"/>
          <w:sz w:val="24"/>
          <w:szCs w:val="24"/>
        </w:rPr>
        <w:t>максимальной активности, развитости, дееспособности, действенности.</w:t>
      </w:r>
    </w:p>
    <w:p w:rsidR="000F7435" w:rsidRDefault="000F7435" w:rsidP="00DB1F73">
      <w:pPr>
        <w:pStyle w:val="ac"/>
        <w:ind w:firstLine="567"/>
        <w:jc w:val="both"/>
        <w:rPr>
          <w:rFonts w:ascii="Times New Roman" w:hAnsi="Times New Roman"/>
          <w:sz w:val="24"/>
          <w:szCs w:val="24"/>
        </w:rPr>
      </w:pPr>
      <w:r>
        <w:rPr>
          <w:rFonts w:ascii="Times New Roman" w:hAnsi="Times New Roman"/>
          <w:sz w:val="24"/>
          <w:szCs w:val="24"/>
        </w:rPr>
        <w:t>И проникаясь, возжигаясь, преображаемся, вспыхиваем этим. Синтезируемся с Изначально Вышестоящим Отцом, стяжаем Синтез Изначально Вышестоящего Отца, и, возжигаясь, преображаемся этим.</w:t>
      </w:r>
    </w:p>
    <w:p w:rsidR="000F7435" w:rsidRDefault="000F7435" w:rsidP="00DB1F73">
      <w:pPr>
        <w:pStyle w:val="ac"/>
        <w:ind w:firstLine="567"/>
        <w:jc w:val="both"/>
        <w:rPr>
          <w:rFonts w:ascii="Times New Roman" w:hAnsi="Times New Roman"/>
          <w:sz w:val="24"/>
          <w:szCs w:val="24"/>
        </w:rPr>
      </w:pPr>
      <w:r>
        <w:rPr>
          <w:rFonts w:ascii="Times New Roman" w:hAnsi="Times New Roman"/>
          <w:sz w:val="24"/>
          <w:szCs w:val="24"/>
        </w:rPr>
        <w:t>И далее. Мы благодарим Изначально Вышестоящего Отца.</w:t>
      </w:r>
    </w:p>
    <w:p w:rsidR="000F7435" w:rsidRDefault="000F7435" w:rsidP="00DB1F73">
      <w:pPr>
        <w:pStyle w:val="ac"/>
        <w:ind w:firstLine="567"/>
        <w:jc w:val="both"/>
        <w:rPr>
          <w:rFonts w:ascii="Times New Roman" w:hAnsi="Times New Roman"/>
          <w:sz w:val="24"/>
          <w:szCs w:val="24"/>
        </w:rPr>
      </w:pPr>
      <w:r>
        <w:rPr>
          <w:rFonts w:ascii="Times New Roman" w:hAnsi="Times New Roman"/>
          <w:sz w:val="24"/>
          <w:szCs w:val="24"/>
        </w:rPr>
        <w:t>Возвращаемся в данное тело, в данный зал, разворачиваясь физически всем стяжённым, возожжённым.</w:t>
      </w:r>
    </w:p>
    <w:p w:rsidR="000F7435" w:rsidRDefault="000F7435" w:rsidP="00DB1F73">
      <w:pPr>
        <w:pStyle w:val="ac"/>
        <w:ind w:firstLine="567"/>
        <w:jc w:val="both"/>
        <w:rPr>
          <w:rFonts w:ascii="Times New Roman" w:hAnsi="Times New Roman"/>
          <w:sz w:val="24"/>
          <w:szCs w:val="24"/>
        </w:rPr>
      </w:pPr>
      <w:r>
        <w:rPr>
          <w:rFonts w:ascii="Times New Roman" w:hAnsi="Times New Roman"/>
          <w:sz w:val="24"/>
          <w:szCs w:val="24"/>
        </w:rPr>
        <w:t>Благодарим Аватаров Синтеза Кут Хуми Фаинь. Возжигаемся, преображаемся, вспыхиваем этим.</w:t>
      </w:r>
    </w:p>
    <w:p w:rsidR="000F7435" w:rsidRDefault="000F7435" w:rsidP="00DB1F73">
      <w:pPr>
        <w:pStyle w:val="ac"/>
        <w:ind w:firstLine="567"/>
        <w:jc w:val="both"/>
        <w:rPr>
          <w:rFonts w:ascii="Times New Roman" w:hAnsi="Times New Roman"/>
          <w:sz w:val="24"/>
          <w:szCs w:val="24"/>
        </w:rPr>
      </w:pPr>
      <w:r>
        <w:rPr>
          <w:rFonts w:ascii="Times New Roman" w:hAnsi="Times New Roman"/>
          <w:sz w:val="24"/>
          <w:szCs w:val="24"/>
        </w:rPr>
        <w:t>И возжигаясь, преображаясь этим, мы эманируем всё стяжённое, возожжённое. Аватар Кут Хуми сказал: «Только в Изначально Вышестоящий Дом Изначально Вышестоящего Отца каждого из нас, чтобы этот Синтез Владыки остался вашим».</w:t>
      </w:r>
    </w:p>
    <w:p w:rsidR="000F7435" w:rsidRDefault="000F7435" w:rsidP="00DB1F73">
      <w:pPr>
        <w:pStyle w:val="ac"/>
        <w:ind w:firstLine="567"/>
        <w:jc w:val="both"/>
        <w:rPr>
          <w:rFonts w:ascii="Times New Roman" w:hAnsi="Times New Roman"/>
          <w:sz w:val="24"/>
          <w:szCs w:val="24"/>
        </w:rPr>
      </w:pPr>
      <w:r>
        <w:rPr>
          <w:rFonts w:ascii="Times New Roman" w:hAnsi="Times New Roman"/>
          <w:sz w:val="24"/>
          <w:szCs w:val="24"/>
        </w:rPr>
        <w:t>Эманируем в Изначально Вышестоящий Дом Изначально Вышестоящего Отца.</w:t>
      </w:r>
    </w:p>
    <w:p w:rsidR="000F7435" w:rsidRDefault="000F7435" w:rsidP="00DB1F73">
      <w:pPr>
        <w:pStyle w:val="ac"/>
        <w:ind w:firstLine="567"/>
        <w:jc w:val="both"/>
        <w:rPr>
          <w:rFonts w:ascii="Times New Roman" w:hAnsi="Times New Roman"/>
          <w:sz w:val="24"/>
          <w:szCs w:val="24"/>
        </w:rPr>
      </w:pPr>
      <w:r>
        <w:rPr>
          <w:rFonts w:ascii="Times New Roman" w:hAnsi="Times New Roman"/>
          <w:sz w:val="24"/>
          <w:szCs w:val="24"/>
        </w:rPr>
        <w:t>И выходим из практики. Аминь.</w:t>
      </w:r>
    </w:p>
    <w:p w:rsidR="000F7435" w:rsidRPr="006458E5" w:rsidRDefault="000F7435" w:rsidP="00DB1F73">
      <w:pPr>
        <w:ind w:left="0"/>
      </w:pPr>
    </w:p>
    <w:p w:rsidR="000F7435" w:rsidRPr="00BF5F8B" w:rsidRDefault="000F7435" w:rsidP="00DB1F73">
      <w:pPr>
        <w:ind w:left="0"/>
        <w:rPr>
          <w:i/>
        </w:rPr>
      </w:pPr>
      <w:r w:rsidRPr="00BF5F8B">
        <w:rPr>
          <w:i/>
        </w:rPr>
        <w:t xml:space="preserve">Сейчас мы идём сразу к Изначально Вышестоящему Отцу. Мы стяжаем итоговое выражение ИВДИВО Человека-Субъекта, где так же пред Отцом встать </w:t>
      </w:r>
      <w:proofErr w:type="gramStart"/>
      <w:r w:rsidRPr="00BF5F8B">
        <w:rPr>
          <w:i/>
        </w:rPr>
        <w:t>настоящими</w:t>
      </w:r>
      <w:proofErr w:type="gramEnd"/>
      <w:r w:rsidRPr="00BF5F8B">
        <w:rPr>
          <w:i/>
        </w:rPr>
        <w:t xml:space="preserve">. Вот эти перекосы свои тоже убрать. Перед Отцом вы не плохой,  не хороший, вы такой, какой вы есть. Там слёзы радости, слёзы жалости, слёзы там, в общем, Отцу они не нужны, он видит вас такими, какие вы есть. Какие-то свои состояния тоже отрегулируйте с Аватарессой Синтеза Фаинь. Сейчас ходила по залу, она вас уже собрала в хорошее состояние. Поэтому сейчас мы </w:t>
      </w:r>
      <w:r w:rsidRPr="00BF5F8B">
        <w:rPr>
          <w:i/>
        </w:rPr>
        <w:lastRenderedPageBreak/>
        <w:t>идём к Изначально Вышестоящему Отцу, заполняемся Синтезом Изначально Вышестоящего Отца, дорабатываем и входим в сам Синтез Изначально Вышестоящего Отца как таковой. То есть мы впервые вошли в сам Синтез Аватаров Синтеза Кут Хуми Фаинь, сам Синтез Аватара Синтеза Кут Хуми, в сам Синтез Изначально Вышестоящего Отца. Поэтому сейчас, знаете, такая простота пред Изначально Вышестоящим Отцом.  Аватаресса Фаинь сказала: «Не простушка, но простая».</w:t>
      </w:r>
    </w:p>
    <w:p w:rsidR="000F7435" w:rsidRPr="00BF5F8B" w:rsidRDefault="000F7435" w:rsidP="00DB1F73">
      <w:pPr>
        <w:ind w:left="0"/>
        <w:rPr>
          <w:i/>
        </w:rPr>
      </w:pPr>
      <w:r w:rsidRPr="00BF5F8B">
        <w:rPr>
          <w:i/>
        </w:rPr>
        <w:t xml:space="preserve">Классная фраза. </w:t>
      </w:r>
      <w:proofErr w:type="gramStart"/>
      <w:r w:rsidRPr="00BF5F8B">
        <w:rPr>
          <w:i/>
        </w:rPr>
        <w:t>Тоже самое</w:t>
      </w:r>
      <w:proofErr w:type="gramEnd"/>
      <w:r w:rsidRPr="00BF5F8B">
        <w:rPr>
          <w:i/>
        </w:rPr>
        <w:t xml:space="preserve"> – Яни, только по-мужски. Как сформулировать? Не простак, но простой. Вот это состояние пред Отцом. «Будьте просты, как дети». Помните? «И войдёте в Царствие», только Отцовское. Теперь «небесное» нам не надо, Отцовское Царство.</w:t>
      </w:r>
    </w:p>
    <w:p w:rsidR="000F7435" w:rsidRPr="00BF5F8B" w:rsidRDefault="000F7435" w:rsidP="00DB1F73">
      <w:pPr>
        <w:ind w:left="0"/>
        <w:rPr>
          <w:i/>
        </w:rPr>
      </w:pPr>
      <w:r w:rsidRPr="00BF5F8B">
        <w:rPr>
          <w:i/>
        </w:rPr>
        <w:t xml:space="preserve">Поэтому здесь выходим к Изначально Вышестоящему Отцу, мы идём сразу к Отцу, специально говорю. И тоже Отец сказал, что не должно быть </w:t>
      </w:r>
      <w:r>
        <w:rPr>
          <w:i/>
        </w:rPr>
        <w:t xml:space="preserve">слишком </w:t>
      </w:r>
      <w:r w:rsidRPr="00BF5F8B">
        <w:rPr>
          <w:i/>
        </w:rPr>
        <w:t>большой болтовни в зале пред Отцом, но не должно быть излишней скромности, когда вы ничего вообще не просите. То есть найдите свою золотую середину, то есть вот этих состояний тоже не должно быть.</w:t>
      </w:r>
    </w:p>
    <w:p w:rsidR="000F7435" w:rsidRDefault="000F7435" w:rsidP="00DB1F73">
      <w:pPr>
        <w:pStyle w:val="1"/>
        <w:spacing w:before="0"/>
        <w:ind w:left="0"/>
        <w:rPr>
          <w:rFonts w:ascii="Times New Roman" w:hAnsi="Times New Roman" w:cs="Times New Roman"/>
          <w:color w:val="auto"/>
          <w:sz w:val="24"/>
          <w:szCs w:val="24"/>
        </w:rPr>
      </w:pPr>
    </w:p>
    <w:p w:rsidR="000F7435" w:rsidRPr="00B10CDA" w:rsidRDefault="000F7435" w:rsidP="00DB1F73">
      <w:pPr>
        <w:pStyle w:val="1"/>
        <w:spacing w:before="0"/>
        <w:ind w:left="0"/>
        <w:rPr>
          <w:rFonts w:ascii="Times New Roman" w:hAnsi="Times New Roman" w:cs="Times New Roman"/>
          <w:color w:val="auto"/>
          <w:sz w:val="24"/>
          <w:szCs w:val="24"/>
        </w:rPr>
      </w:pPr>
      <w:bookmarkStart w:id="19" w:name="_Toc113984672"/>
      <w:bookmarkStart w:id="20" w:name="_Toc116312079"/>
      <w:r>
        <w:rPr>
          <w:rFonts w:ascii="Times New Roman" w:hAnsi="Times New Roman" w:cs="Times New Roman"/>
          <w:color w:val="auto"/>
          <w:sz w:val="24"/>
          <w:szCs w:val="24"/>
        </w:rPr>
        <w:t xml:space="preserve">Практика </w:t>
      </w:r>
      <w:r w:rsidRPr="00B10CDA">
        <w:rPr>
          <w:rFonts w:ascii="Times New Roman" w:hAnsi="Times New Roman" w:cs="Times New Roman"/>
          <w:color w:val="auto"/>
          <w:sz w:val="24"/>
          <w:szCs w:val="24"/>
        </w:rPr>
        <w:t xml:space="preserve">6. Вхождение в полноту Синтеза ИВО явлением ИВДИВО Аватар-Субъекта, </w:t>
      </w:r>
      <w:proofErr w:type="gramStart"/>
      <w:r w:rsidRPr="00B10CDA">
        <w:rPr>
          <w:rFonts w:ascii="Times New Roman" w:hAnsi="Times New Roman" w:cs="Times New Roman"/>
          <w:color w:val="auto"/>
          <w:sz w:val="24"/>
          <w:szCs w:val="24"/>
        </w:rPr>
        <w:t>Человек-Субъекта</w:t>
      </w:r>
      <w:proofErr w:type="gramEnd"/>
      <w:r w:rsidRPr="00B10CDA">
        <w:rPr>
          <w:rFonts w:ascii="Times New Roman" w:hAnsi="Times New Roman" w:cs="Times New Roman"/>
          <w:color w:val="auto"/>
          <w:sz w:val="24"/>
          <w:szCs w:val="24"/>
        </w:rPr>
        <w:t xml:space="preserve"> Архетипических Частей с 192-й и 448-й соответственно, и в явлении 20-рицы Человека-Субъекта ИВО. Стяжание ночного и дневного обучения 64-у Синтезу ИВО</w:t>
      </w:r>
      <w:bookmarkEnd w:id="19"/>
      <w:bookmarkEnd w:id="20"/>
    </w:p>
    <w:p w:rsidR="000F7435" w:rsidRDefault="000F7435" w:rsidP="00DB1F73">
      <w:pPr>
        <w:ind w:left="0"/>
      </w:pPr>
    </w:p>
    <w:p w:rsidR="000F7435" w:rsidRDefault="000F7435" w:rsidP="00DB1F73">
      <w:pPr>
        <w:ind w:left="0"/>
      </w:pPr>
      <w:r>
        <w:t>Итак, возжигаемся Синтезом Изначально Вышестоящего Отца.</w:t>
      </w:r>
    </w:p>
    <w:p w:rsidR="000F7435" w:rsidRDefault="000F7435" w:rsidP="00DB1F73">
      <w:pPr>
        <w:ind w:left="0"/>
      </w:pPr>
      <w:r>
        <w:t xml:space="preserve">Синтезируемся с Изначально Вышестоящим Отцом 302 секстиллиона, мы идём к Отцу планеты Земля. </w:t>
      </w:r>
    </w:p>
    <w:p w:rsidR="000F7435" w:rsidRDefault="000F7435" w:rsidP="00DB1F73">
      <w:pPr>
        <w:ind w:left="0"/>
        <w:rPr>
          <w:rStyle w:val="ab"/>
          <w:rFonts w:ascii="Times New Roman" w:hAnsi="Times New Roman"/>
        </w:rPr>
      </w:pPr>
      <w:r>
        <w:t xml:space="preserve">Синтезируемся с Изначально Вышестоящим Отцом </w:t>
      </w:r>
      <w:r w:rsidRPr="008A24F0">
        <w:rPr>
          <w:rStyle w:val="ab"/>
          <w:rFonts w:ascii="Times New Roman" w:hAnsi="Times New Roman"/>
        </w:rPr>
        <w:t xml:space="preserve">302 секстиллиона 231 квинтиллион 454 квадриллиона 903 триллиона 657 миллиардов 293 миллиона 676 тысяч </w:t>
      </w:r>
      <w:r>
        <w:rPr>
          <w:rStyle w:val="ab"/>
          <w:rFonts w:ascii="Times New Roman" w:hAnsi="Times New Roman"/>
        </w:rPr>
        <w:t xml:space="preserve">545 пра-ивдиво-реальности планеты </w:t>
      </w:r>
      <w:r w:rsidRPr="00296BC0">
        <w:rPr>
          <w:rStyle w:val="ab"/>
          <w:rFonts w:ascii="Times New Roman" w:hAnsi="Times New Roman"/>
        </w:rPr>
        <w:t>Земля ИВДИВО</w:t>
      </w:r>
      <w:r>
        <w:rPr>
          <w:rStyle w:val="ab"/>
          <w:rFonts w:ascii="Times New Roman" w:hAnsi="Times New Roman"/>
        </w:rPr>
        <w:t xml:space="preserve"> Октавы Фа.</w:t>
      </w:r>
    </w:p>
    <w:p w:rsidR="000F7435" w:rsidRDefault="000F7435" w:rsidP="00DB1F73">
      <w:pPr>
        <w:ind w:left="0"/>
      </w:pPr>
      <w:r>
        <w:t>И переходим в зал Изначально Вышестоящего Отца.</w:t>
      </w:r>
    </w:p>
    <w:p w:rsidR="000F7435" w:rsidRDefault="000F7435" w:rsidP="00DB1F73">
      <w:pPr>
        <w:ind w:left="0"/>
      </w:pPr>
      <w:r>
        <w:t xml:space="preserve">Встали, развернулись в зале пред Изначально Вышестоящим Отцом в форме Учителя 64-го Синтеза. Успокойтесь, но сосредоточьтесь. </w:t>
      </w:r>
    </w:p>
    <w:p w:rsidR="000F7435" w:rsidRDefault="000F7435" w:rsidP="00DB1F73">
      <w:pPr>
        <w:ind w:left="0"/>
      </w:pPr>
      <w:r>
        <w:t xml:space="preserve">И мы синтезируемся с Изначально Вышестоящим Отцом, стяжаем у Изначально Вышестоящего Отца </w:t>
      </w:r>
      <w:r w:rsidRPr="00172BFD">
        <w:rPr>
          <w:b/>
          <w:bCs/>
        </w:rPr>
        <w:t xml:space="preserve">ИВДИВО Человека-Субъекта Изначально Вышестоящего Отца каждому из нас и синтезу нас в явлении ИВДИВО Аватар-Субъекта, </w:t>
      </w:r>
      <w:proofErr w:type="gramStart"/>
      <w:r w:rsidRPr="00296BC0">
        <w:rPr>
          <w:b/>
          <w:bCs/>
        </w:rPr>
        <w:t>Человек-Субъекта</w:t>
      </w:r>
      <w:proofErr w:type="gramEnd"/>
      <w:r w:rsidRPr="00296BC0">
        <w:rPr>
          <w:b/>
          <w:bCs/>
        </w:rPr>
        <w:t xml:space="preserve"> Архетипических Частей с 192-й и 448-й</w:t>
      </w:r>
      <w:r>
        <w:rPr>
          <w:b/>
          <w:bCs/>
        </w:rPr>
        <w:t>,</w:t>
      </w:r>
      <w:r w:rsidRPr="00296BC0">
        <w:rPr>
          <w:b/>
          <w:bCs/>
        </w:rPr>
        <w:t xml:space="preserve"> соответственно, и в явлении 20-рицы Человека</w:t>
      </w:r>
      <w:r w:rsidRPr="00172BFD">
        <w:rPr>
          <w:b/>
          <w:bCs/>
        </w:rPr>
        <w:t>-Субъекта каждому из нас и синтезу нас синтезфизически собою.</w:t>
      </w:r>
      <w:r>
        <w:t xml:space="preserve"> И синтезируясь с Изначально Вышестоящим Отцом, стяжаем Синтез Изначально Вышестоящего Отца, просим преобразить каждого из нас и синтез нас этим.</w:t>
      </w:r>
    </w:p>
    <w:p w:rsidR="000F7435" w:rsidRDefault="000F7435" w:rsidP="00DB1F73">
      <w:pPr>
        <w:ind w:left="0"/>
      </w:pPr>
      <w:r>
        <w:t xml:space="preserve">И синтезируясь с Изначально Вышестоящим Отцом, стяжаем Синтез Изначально Вышестоящего Отца, и просим заполнить каждого из нас Синтезом Изначально Вышестоящего Отца и </w:t>
      </w:r>
      <w:r w:rsidRPr="00296BC0">
        <w:t>ввести Синтез</w:t>
      </w:r>
      <w:r>
        <w:t xml:space="preserve"> Изначально Вышестоящего Отца в явлении экзаменационного 64-го Синтеза  и просим заполнить Синтезом Изначально Вышестоящего Отца.</w:t>
      </w:r>
    </w:p>
    <w:p w:rsidR="000F7435" w:rsidRDefault="000F7435" w:rsidP="00DB1F73">
      <w:pPr>
        <w:ind w:left="0"/>
      </w:pPr>
      <w:r>
        <w:t>И Отец вас начал заполнять. Обратите внимание, что мы стоим очень близко с</w:t>
      </w:r>
      <w:r w:rsidRPr="00E45574">
        <w:t xml:space="preserve"> </w:t>
      </w:r>
      <w:r>
        <w:t>Изначально Вышестоящим Отцом.</w:t>
      </w:r>
    </w:p>
    <w:p w:rsidR="000F7435" w:rsidRDefault="000F7435" w:rsidP="00DB1F73">
      <w:pPr>
        <w:ind w:left="0"/>
      </w:pPr>
      <w:r w:rsidRPr="00D63776">
        <w:rPr>
          <w:b/>
          <w:bCs/>
        </w:rPr>
        <w:t>Таким Синтезом мы заполняемся впервые</w:t>
      </w:r>
      <w:r>
        <w:t>.</w:t>
      </w:r>
    </w:p>
    <w:p w:rsidR="000F7435" w:rsidRDefault="000F7435" w:rsidP="00DB1F73">
      <w:pPr>
        <w:ind w:left="0"/>
      </w:pPr>
      <w:r>
        <w:t xml:space="preserve">И возжигаясь, преображаясь, вспыхиваем этим, мы синтезируемся с Изначально Вышестоящим Отцом, просим преобразить каждого из нас и синтез нас. </w:t>
      </w:r>
    </w:p>
    <w:p w:rsidR="000F7435" w:rsidRDefault="000F7435" w:rsidP="00DB1F73">
      <w:pPr>
        <w:ind w:left="0"/>
      </w:pPr>
      <w:r>
        <w:t>Заполнены.</w:t>
      </w:r>
    </w:p>
    <w:p w:rsidR="000F7435" w:rsidRDefault="000F7435" w:rsidP="00DB1F73">
      <w:pPr>
        <w:ind w:left="0"/>
      </w:pPr>
      <w:r>
        <w:t>И мы, синтезируясь с Изначально Вышестоящим Отцом, стяжаем Синтез Изначально Вышестоящего Отца ночного и дневного обучения экзаменационному 64-му Синтезу каждому из нас. Возжигаемся, вспыхиваем ночным обучением.</w:t>
      </w:r>
    </w:p>
    <w:p w:rsidR="000F7435" w:rsidRDefault="000F7435" w:rsidP="00DB1F73">
      <w:pPr>
        <w:ind w:left="0"/>
      </w:pPr>
      <w:r>
        <w:t xml:space="preserve">Мы благодарим Изначально Вышестоящего Отца, возвращаемся в данное тело, в данный зал, разворачиваемся </w:t>
      </w:r>
      <w:r w:rsidRPr="0021170D">
        <w:t xml:space="preserve">ИВДИВО </w:t>
      </w:r>
      <w:proofErr w:type="gramStart"/>
      <w:r w:rsidRPr="0021170D">
        <w:t>Человек</w:t>
      </w:r>
      <w:r>
        <w:t>ом</w:t>
      </w:r>
      <w:r w:rsidRPr="0021170D">
        <w:t>-Субъекта</w:t>
      </w:r>
      <w:proofErr w:type="gramEnd"/>
      <w:r>
        <w:t xml:space="preserve"> Изначально Вышестоящего Отца, разворачиваемся Синтезом Изначально Вышестоящего Отца.</w:t>
      </w:r>
    </w:p>
    <w:p w:rsidR="000F7435" w:rsidRDefault="000F7435" w:rsidP="00DB1F73">
      <w:pPr>
        <w:ind w:left="0"/>
        <w:rPr>
          <w:rStyle w:val="ab"/>
          <w:rFonts w:ascii="Times New Roman" w:hAnsi="Times New Roman"/>
        </w:rPr>
      </w:pPr>
      <w:r>
        <w:t xml:space="preserve">И возжигаясь, </w:t>
      </w:r>
      <w:r>
        <w:rPr>
          <w:rStyle w:val="ab"/>
          <w:rFonts w:ascii="Times New Roman" w:hAnsi="Times New Roman"/>
        </w:rPr>
        <w:t>преображаясь, вспыхиваем этим.</w:t>
      </w:r>
    </w:p>
    <w:p w:rsidR="000F7435" w:rsidRDefault="000F7435" w:rsidP="00DB1F73">
      <w:pPr>
        <w:ind w:left="0"/>
      </w:pPr>
      <w:r>
        <w:rPr>
          <w:rStyle w:val="ab"/>
          <w:rFonts w:ascii="Times New Roman" w:hAnsi="Times New Roman"/>
        </w:rPr>
        <w:lastRenderedPageBreak/>
        <w:t xml:space="preserve">Мы </w:t>
      </w:r>
      <w:r>
        <w:t>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Иркутск, Ангарск, в Изначально Вышестоящий Дом Должностной Компетенции каждого из нас, в Изначально Вышестоящий Дом Изначально Вышестоящего Отца. И выходим из практики. Аминь.</w:t>
      </w:r>
    </w:p>
    <w:p w:rsidR="000F7435" w:rsidRDefault="000F7435" w:rsidP="00DB1F73">
      <w:pPr>
        <w:ind w:left="0"/>
      </w:pPr>
    </w:p>
    <w:p w:rsidR="000F7435" w:rsidRPr="001623D2" w:rsidRDefault="000F7435" w:rsidP="00DB1F73">
      <w:pPr>
        <w:ind w:left="0"/>
        <w:rPr>
          <w:i/>
        </w:rPr>
      </w:pPr>
      <w:r w:rsidRPr="001623D2">
        <w:rPr>
          <w:i/>
        </w:rPr>
        <w:t xml:space="preserve">Всё. В Синтез Изначально Вышестоящего Отца вошли, в Синтез с Аватарами Синтеза Кут Хуми вошли, в Синтез Аватарессы Синтеза Фаинь вошли. Вы теперь заполнились настоящим Синтезом. Знаете, есть Синтез, как таковой, то есть не то, как мы можем или там каким-то ракурсом Синтеза, а вот настоящий Синтез. </w:t>
      </w:r>
      <w:r>
        <w:rPr>
          <w:i/>
        </w:rPr>
        <w:t>В</w:t>
      </w:r>
      <w:r w:rsidRPr="001623D2">
        <w:rPr>
          <w:i/>
        </w:rPr>
        <w:t xml:space="preserve">ы впервые в него вошли, </w:t>
      </w:r>
      <w:r>
        <w:rPr>
          <w:i/>
        </w:rPr>
        <w:t>и</w:t>
      </w:r>
      <w:r w:rsidRPr="001623D2">
        <w:rPr>
          <w:i/>
        </w:rPr>
        <w:t xml:space="preserve"> теперь </w:t>
      </w:r>
      <w:r>
        <w:rPr>
          <w:i/>
        </w:rPr>
        <w:t xml:space="preserve">вы </w:t>
      </w:r>
      <w:r w:rsidRPr="001623D2">
        <w:rPr>
          <w:i/>
        </w:rPr>
        <w:t>будете</w:t>
      </w:r>
      <w:r>
        <w:rPr>
          <w:i/>
        </w:rPr>
        <w:t xml:space="preserve"> его</w:t>
      </w:r>
      <w:r w:rsidRPr="001623D2">
        <w:rPr>
          <w:i/>
        </w:rPr>
        <w:t xml:space="preserve"> усваивать</w:t>
      </w:r>
      <w:r>
        <w:rPr>
          <w:i/>
        </w:rPr>
        <w:t>.</w:t>
      </w:r>
      <w:r w:rsidRPr="001623D2">
        <w:rPr>
          <w:i/>
        </w:rPr>
        <w:t xml:space="preserve"> </w:t>
      </w:r>
      <w:r>
        <w:rPr>
          <w:i/>
        </w:rPr>
        <w:t>И</w:t>
      </w:r>
      <w:r w:rsidRPr="001623D2">
        <w:rPr>
          <w:i/>
        </w:rPr>
        <w:t xml:space="preserve"> </w:t>
      </w:r>
      <w:r w:rsidRPr="00C52662">
        <w:rPr>
          <w:i/>
        </w:rPr>
        <w:t>на обучение к Отцу</w:t>
      </w:r>
      <w:r>
        <w:rPr>
          <w:i/>
        </w:rPr>
        <w:t>,</w:t>
      </w:r>
      <w:r w:rsidRPr="001623D2">
        <w:rPr>
          <w:i/>
        </w:rPr>
        <w:t xml:space="preserve"> мы стяжали, потому что к Отцу надо ещё суметь выйти на ночное обучение. Поэтому Огонь у вас обучения завис. Кут Хуми Фаинь – это уже самостоятельно ваше экзаменационное стяжание ночного обучения, специально напоминаю. Хорошо? Всё.</w:t>
      </w:r>
    </w:p>
    <w:p w:rsidR="000F7435" w:rsidRPr="001623D2" w:rsidRDefault="000F7435" w:rsidP="00DB1F73">
      <w:pPr>
        <w:ind w:left="0"/>
        <w:rPr>
          <w:i/>
        </w:rPr>
      </w:pPr>
      <w:r w:rsidRPr="001623D2">
        <w:rPr>
          <w:i/>
        </w:rPr>
        <w:t>На этом первый день 64-го Синтеза завершен. Полчаса третьего у нас начинается Школа.</w:t>
      </w:r>
    </w:p>
    <w:p w:rsidR="00C23A42" w:rsidRDefault="00C23A42" w:rsidP="00C23A42">
      <w:pPr>
        <w:pStyle w:val="1"/>
        <w:spacing w:before="0"/>
        <w:ind w:left="0"/>
        <w:rPr>
          <w:rFonts w:ascii="Times New Roman" w:eastAsia="Times New Roman" w:hAnsi="Times New Roman" w:cs="Times New Roman"/>
          <w:color w:val="000000" w:themeColor="text1"/>
        </w:rPr>
      </w:pPr>
    </w:p>
    <w:p w:rsidR="00E43944" w:rsidRPr="00D169B0" w:rsidRDefault="00D169B0" w:rsidP="00C23A42">
      <w:pPr>
        <w:pStyle w:val="1"/>
        <w:spacing w:before="0"/>
        <w:ind w:left="0"/>
        <w:rPr>
          <w:rFonts w:ascii="Times New Roman" w:eastAsia="Times New Roman" w:hAnsi="Times New Roman" w:cs="Times New Roman"/>
          <w:color w:val="000000" w:themeColor="text1"/>
        </w:rPr>
      </w:pPr>
      <w:bookmarkStart w:id="21" w:name="_Toc116312080"/>
      <w:r>
        <w:rPr>
          <w:rFonts w:ascii="Times New Roman" w:eastAsia="Times New Roman" w:hAnsi="Times New Roman" w:cs="Times New Roman"/>
          <w:color w:val="000000" w:themeColor="text1"/>
        </w:rPr>
        <w:t>2 День 1 Часть</w:t>
      </w:r>
      <w:bookmarkEnd w:id="21"/>
      <w:r w:rsidR="00E43944" w:rsidRPr="00D169B0">
        <w:rPr>
          <w:rFonts w:ascii="Times New Roman" w:eastAsia="Times New Roman" w:hAnsi="Times New Roman" w:cs="Times New Roman"/>
          <w:color w:val="000000" w:themeColor="text1"/>
        </w:rPr>
        <w:t xml:space="preserve">         </w:t>
      </w:r>
    </w:p>
    <w:p w:rsidR="00E43944" w:rsidRDefault="00E43944" w:rsidP="00DB1F73">
      <w:pPr>
        <w:ind w:left="0"/>
        <w:rPr>
          <w:rFonts w:eastAsia="Times New Roman"/>
        </w:rPr>
      </w:pPr>
    </w:p>
    <w:p w:rsidR="00E43944" w:rsidRDefault="00E43944" w:rsidP="00DB1F73">
      <w:pPr>
        <w:ind w:left="0"/>
        <w:rPr>
          <w:rFonts w:eastAsia="Times New Roman"/>
        </w:rPr>
      </w:pPr>
      <w:r>
        <w:rPr>
          <w:rFonts w:eastAsia="Times New Roman"/>
        </w:rPr>
        <w:t xml:space="preserve">Всем доброе утро. Мы с вами продолжаем наше восхождение 64-м Синтезом Изначально Вышестоящего Отца. </w:t>
      </w:r>
    </w:p>
    <w:p w:rsidR="00E43944" w:rsidRDefault="00E43944" w:rsidP="00DB1F73">
      <w:pPr>
        <w:ind w:left="0"/>
        <w:rPr>
          <w:rFonts w:eastAsia="Times New Roman"/>
        </w:rPr>
      </w:pPr>
      <w:r>
        <w:rPr>
          <w:rFonts w:eastAsia="Times New Roman"/>
        </w:rPr>
        <w:t xml:space="preserve">У нас с вами Синтез, который называется Новое Рождение Учителя-Отца Октав Метагалактикой. И у нас с вами экзаменационный Синтез продолжается, и могу с вами поделиться тем, что, на самом деле, если 50 процентов прошло ночного обучения плюс вчерашнего дня, то, в принципе, считается для Аватара Синтеза Кут Хуми, что экзамен сдан. Но здесь расслабляться ещё не нужно, потому что есть ещё некоторые нюансы, которые нужно будет сегодня вместе разобрать, чтобы вы могли показать себя, проявить себя. </w:t>
      </w:r>
      <w:proofErr w:type="gramStart"/>
      <w:r>
        <w:rPr>
          <w:rFonts w:eastAsia="Times New Roman"/>
        </w:rPr>
        <w:t>Не просто показать, здесь не показуха имеется ввиду, а проявить себя, свою какую</w:t>
      </w:r>
      <w:r>
        <w:rPr>
          <w:rFonts w:eastAsia="Times New Roman"/>
        </w:rPr>
        <w:noBreakHyphen/>
        <w:t>то способность мыслить, своё умение формулировать, например, какие</w:t>
      </w:r>
      <w:r>
        <w:rPr>
          <w:rFonts w:eastAsia="Times New Roman"/>
        </w:rPr>
        <w:noBreakHyphen/>
        <w:t xml:space="preserve">то фразы, допустим, обучающие и так далее, чтобы вспомнить, понять и выразить, расшифровать, и так далее, и так далее. </w:t>
      </w:r>
      <w:proofErr w:type="gramEnd"/>
    </w:p>
    <w:p w:rsidR="00E43944" w:rsidRDefault="00E43944" w:rsidP="00DB1F73">
      <w:pPr>
        <w:ind w:left="0"/>
        <w:rPr>
          <w:rFonts w:eastAsia="Times New Roman"/>
        </w:rPr>
      </w:pPr>
    </w:p>
    <w:p w:rsidR="00E43944" w:rsidRPr="00D169B0" w:rsidRDefault="00E43944" w:rsidP="00DB1F73">
      <w:pPr>
        <w:pStyle w:val="1"/>
        <w:spacing w:before="0"/>
        <w:ind w:left="0"/>
        <w:jc w:val="center"/>
        <w:rPr>
          <w:rFonts w:ascii="Times New Roman" w:hAnsi="Times New Roman" w:cs="Times New Roman"/>
          <w:color w:val="000000" w:themeColor="text1"/>
          <w:sz w:val="24"/>
          <w:szCs w:val="24"/>
        </w:rPr>
      </w:pPr>
      <w:bookmarkStart w:id="22" w:name="_Toc116312081"/>
      <w:r w:rsidRPr="00D169B0">
        <w:rPr>
          <w:rFonts w:ascii="Times New Roman" w:hAnsi="Times New Roman" w:cs="Times New Roman"/>
          <w:color w:val="000000" w:themeColor="text1"/>
          <w:sz w:val="24"/>
          <w:szCs w:val="24"/>
        </w:rPr>
        <w:t>О ночной учебе</w:t>
      </w:r>
      <w:bookmarkEnd w:id="22"/>
    </w:p>
    <w:p w:rsidR="00E43944" w:rsidRPr="00A9592E" w:rsidRDefault="00E43944" w:rsidP="00DB1F73">
      <w:pPr>
        <w:ind w:left="0"/>
        <w:jc w:val="center"/>
        <w:rPr>
          <w:rFonts w:eastAsia="Times New Roman"/>
          <w:b/>
        </w:rPr>
      </w:pPr>
    </w:p>
    <w:p w:rsidR="00E43944" w:rsidRDefault="00E43944" w:rsidP="00DB1F73">
      <w:pPr>
        <w:ind w:left="0"/>
        <w:rPr>
          <w:rFonts w:eastAsia="Times New Roman"/>
        </w:rPr>
      </w:pPr>
      <w:proofErr w:type="gramStart"/>
      <w:r>
        <w:rPr>
          <w:rFonts w:eastAsia="Times New Roman"/>
        </w:rPr>
        <w:t>То есть, всё то же самое – продолжается экзамен, где у вас сегодня было очень интенсивное ночное обучение, и Аватар Кут Хуми сказал, что вас настолько сжимали, компактифицировали во времени (то есть, у нас 64-й Синтез), что практически – это самое максимальное достижение в данный момент для вашей команды, это практически три года (чуть-чуть меньше, я уже не считаю недели), три года</w:t>
      </w:r>
      <w:proofErr w:type="gramEnd"/>
      <w:r>
        <w:rPr>
          <w:rFonts w:eastAsia="Times New Roman"/>
        </w:rPr>
        <w:t xml:space="preserve">, в которые вы сегодня обучались. То есть, это очень большой срок. Вы </w:t>
      </w:r>
      <w:proofErr w:type="gramStart"/>
      <w:r>
        <w:rPr>
          <w:rFonts w:eastAsia="Times New Roman"/>
        </w:rPr>
        <w:t>прошли очень много</w:t>
      </w:r>
      <w:proofErr w:type="gramEnd"/>
      <w:r>
        <w:rPr>
          <w:rFonts w:eastAsia="Times New Roman"/>
        </w:rPr>
        <w:t xml:space="preserve"> разных обучений, вы прошли большое количество разных переподготовок, и у вас был такой интенсив, что вас буквально с одной лекции</w:t>
      </w:r>
      <w:r w:rsidRPr="00DF716E">
        <w:t xml:space="preserve"> </w:t>
      </w:r>
      <w:r w:rsidRPr="00DF716E">
        <w:rPr>
          <w:rFonts w:eastAsia="Times New Roman"/>
        </w:rPr>
        <w:t>переводили</w:t>
      </w:r>
      <w:r>
        <w:rPr>
          <w:rFonts w:eastAsia="Times New Roman"/>
        </w:rPr>
        <w:t xml:space="preserve"> сразу на вторую, со второй на третью, с третьей на четвёртую, с четвёртой на пятую. И вы приходили домой уже в ночь, в десять вечера вас отпускали, свесив язык на плечо, только переночевать, потом опять начинается следующий день. И вот такой очень большой интенсив у вас был в ночном обучении. </w:t>
      </w:r>
    </w:p>
    <w:p w:rsidR="00E43944" w:rsidRDefault="00E43944" w:rsidP="00DB1F73">
      <w:pPr>
        <w:ind w:left="0"/>
        <w:rPr>
          <w:rFonts w:eastAsia="Times New Roman"/>
        </w:rPr>
      </w:pPr>
      <w:r>
        <w:rPr>
          <w:rFonts w:eastAsia="Times New Roman"/>
        </w:rPr>
        <w:t>Плюс у тех, у кого ещё была Школа: у вас добавилась ещё Школа, не менее было сложное ночное обучение. И вот здесь сложно было чем</w:t>
      </w:r>
      <w:r w:rsidRPr="00780295">
        <w:rPr>
          <w:rFonts w:eastAsia="Times New Roman"/>
        </w:rPr>
        <w:t>?</w:t>
      </w:r>
      <w:r>
        <w:rPr>
          <w:rFonts w:eastAsia="Times New Roman"/>
        </w:rPr>
        <w:t xml:space="preserve"> что это экзамен, и сегодня в ночном обучении вы дорабатывали темы за все 64 Синтеза, специально говорю, где у вас были либо какие-то пробелы в знаниях, либо вы какую-то тему недопоняли, например, тема энергопотенциала. И у кого</w:t>
      </w:r>
      <w:r>
        <w:rPr>
          <w:rFonts w:eastAsia="Times New Roman"/>
        </w:rPr>
        <w:noBreakHyphen/>
        <w:t>то осталась какая-то загвоздка в этой теме, где вы, допустим, там что</w:t>
      </w:r>
      <w:r>
        <w:rPr>
          <w:rFonts w:eastAsia="Times New Roman"/>
        </w:rPr>
        <w:noBreakHyphen/>
        <w:t>то по эфиру не поняли. У кого</w:t>
      </w:r>
      <w:r>
        <w:rPr>
          <w:rFonts w:eastAsia="Times New Roman"/>
        </w:rPr>
        <w:noBreakHyphen/>
        <w:t>то, например, была тема про идеи, у кого</w:t>
      </w:r>
      <w:r>
        <w:rPr>
          <w:rFonts w:eastAsia="Times New Roman"/>
        </w:rPr>
        <w:noBreakHyphen/>
        <w:t>то была тема про синтезобраз, у кого</w:t>
      </w:r>
      <w:r>
        <w:rPr>
          <w:rFonts w:eastAsia="Times New Roman"/>
        </w:rPr>
        <w:noBreakHyphen/>
        <w:t>то была тема</w:t>
      </w:r>
      <w:proofErr w:type="gramStart"/>
      <w:r>
        <w:rPr>
          <w:rFonts w:eastAsia="Times New Roman"/>
        </w:rPr>
        <w:t xml:space="preserve"> … И</w:t>
      </w:r>
      <w:proofErr w:type="gramEnd"/>
      <w:r>
        <w:rPr>
          <w:rFonts w:eastAsia="Times New Roman"/>
        </w:rPr>
        <w:t xml:space="preserve"> так далее, и так далее. То есть, были какие</w:t>
      </w:r>
      <w:r>
        <w:rPr>
          <w:rFonts w:eastAsia="Times New Roman"/>
        </w:rPr>
        <w:noBreakHyphen/>
        <w:t xml:space="preserve">то такие доработки, когда, в том числе, распределяли сегодня по разным 512-ти Аватарам Синтеза и с ними дорабатывали определённые такие моменты обучения. </w:t>
      </w:r>
    </w:p>
    <w:p w:rsidR="00E43944" w:rsidRDefault="00E43944" w:rsidP="00DB1F73">
      <w:pPr>
        <w:ind w:left="0"/>
        <w:rPr>
          <w:rFonts w:eastAsia="Times New Roman"/>
        </w:rPr>
      </w:pPr>
      <w:r>
        <w:rPr>
          <w:rFonts w:eastAsia="Times New Roman"/>
        </w:rPr>
        <w:lastRenderedPageBreak/>
        <w:t xml:space="preserve">И что ещё вам хочу сказать, что с ночного обучения вас, специально говорю, на неопределённый срок (это значит – надолго) вас взяли на обучение одна из пар Аватаров-Ипостасей. Есть Ипостаси 64-х материй, помните, в Иерархии между Аватарессами и Аватарами Синтеза? И вот там 64 Аватар-Ипостаси, которые посмотрели на команду, они приходили, к некоторым вы даже выходили, и вот, кроме того, что вас ведёт Аватар Синтеза Кут Хуми и Аватаресса Фаинь, я напоминаю, что они вас ведут ещё лично. Не просто только служебно вы у них служите, но это ещё личное ведение, когда вас Аватары Синтеза Кут Хуми Фаинь обучают как Человеков, например, как Посвящённых, как Служащих, Ипостасей, Учителей, Владык, Аватаров, Отцов, ну и так далее. Что это значит? Вот здесь тоже есть такой нюанс, специально это проговорю, есть служебное ведение, когда вас ведут: исполнить вот это, исполнить вот это, прийти на занятия, прийти на какой-то семинар, что-то прочитать где-то, сделать доклад, написать тезис. И вот есть ведение служебное, когда есть исполнение в ИВДИВО, которое вам поручено. </w:t>
      </w:r>
    </w:p>
    <w:p w:rsidR="00E43944" w:rsidRDefault="00E43944" w:rsidP="00DB1F73">
      <w:pPr>
        <w:ind w:left="0"/>
        <w:rPr>
          <w:rFonts w:eastAsia="Times New Roman"/>
        </w:rPr>
      </w:pPr>
    </w:p>
    <w:p w:rsidR="00E43944" w:rsidRPr="00D169B0" w:rsidRDefault="00E43944" w:rsidP="00DB1F73">
      <w:pPr>
        <w:pStyle w:val="1"/>
        <w:spacing w:before="0"/>
        <w:ind w:left="0"/>
        <w:jc w:val="center"/>
        <w:rPr>
          <w:rFonts w:ascii="Times New Roman" w:hAnsi="Times New Roman" w:cs="Times New Roman"/>
          <w:color w:val="000000" w:themeColor="text1"/>
          <w:sz w:val="24"/>
          <w:szCs w:val="24"/>
        </w:rPr>
      </w:pPr>
      <w:bookmarkStart w:id="23" w:name="_Toc116312082"/>
      <w:r w:rsidRPr="00D169B0">
        <w:rPr>
          <w:rFonts w:ascii="Times New Roman" w:hAnsi="Times New Roman" w:cs="Times New Roman"/>
          <w:color w:val="000000" w:themeColor="text1"/>
          <w:sz w:val="24"/>
          <w:szCs w:val="24"/>
        </w:rPr>
        <w:t>Личное ведение Аватарами Синтеза</w:t>
      </w:r>
      <w:bookmarkEnd w:id="23"/>
    </w:p>
    <w:p w:rsidR="00E43944" w:rsidRPr="00A9592E" w:rsidRDefault="00E43944" w:rsidP="00DB1F73">
      <w:pPr>
        <w:ind w:left="0"/>
        <w:jc w:val="center"/>
        <w:rPr>
          <w:rFonts w:eastAsia="Times New Roman"/>
          <w:b/>
        </w:rPr>
      </w:pPr>
    </w:p>
    <w:p w:rsidR="00E43944" w:rsidRDefault="00E43944" w:rsidP="00DB1F73">
      <w:pPr>
        <w:ind w:left="0"/>
        <w:rPr>
          <w:rFonts w:eastAsia="Times New Roman"/>
        </w:rPr>
      </w:pPr>
      <w:r>
        <w:rPr>
          <w:rFonts w:eastAsia="Times New Roman"/>
        </w:rPr>
        <w:t xml:space="preserve">А есть личное ведение. Вот вас зовут Маша, Петя, Катя, Коля и так далее. </w:t>
      </w:r>
      <w:proofErr w:type="gramStart"/>
      <w:r>
        <w:rPr>
          <w:rFonts w:eastAsia="Times New Roman"/>
        </w:rPr>
        <w:t>У вас есть своя человеческая жизнь, семейная, жена, муж, дети, родственники, друзья, ваша работа.</w:t>
      </w:r>
      <w:proofErr w:type="gramEnd"/>
      <w:r>
        <w:rPr>
          <w:rFonts w:eastAsia="Times New Roman"/>
        </w:rPr>
        <w:t xml:space="preserve"> И сегодня был такой вопрос, кто вас ведёт в вашей личной жизни? Некоторые из вас начали перечислять Аватаров Синтеза Должностной Компетенции: Владомир Стефана. С одной стороны, да, они вас тоже поддерживают, они вас ведут как Компетентных ИВДИВО, потому что – это их Подразделение. И там тоже есть участие Аватаров Синтеза именно в личном ведении – я это не отрицаю и,</w:t>
      </w:r>
      <w:r w:rsidRPr="0048316A">
        <w:t xml:space="preserve"> </w:t>
      </w:r>
      <w:r w:rsidRPr="0048316A">
        <w:rPr>
          <w:rFonts w:eastAsia="Times New Roman"/>
        </w:rPr>
        <w:t>наоборот</w:t>
      </w:r>
      <w:r>
        <w:rPr>
          <w:rFonts w:eastAsia="Times New Roman"/>
        </w:rPr>
        <w:t xml:space="preserve"> это есть, я говорю, что есть, они вас поддерживают, ведут. </w:t>
      </w:r>
    </w:p>
    <w:p w:rsidR="00E43944" w:rsidRDefault="00E43944" w:rsidP="00DB1F73">
      <w:pPr>
        <w:ind w:left="0"/>
        <w:rPr>
          <w:rFonts w:eastAsia="Times New Roman"/>
        </w:rPr>
      </w:pPr>
      <w:r>
        <w:rPr>
          <w:rFonts w:eastAsia="Times New Roman"/>
        </w:rPr>
        <w:t xml:space="preserve">Допустим, Аватар Синтеза Кут Хуми: его Подразделение – это Москва, Россия, вот если говорить о Подразделении сейчас, не как Аватар Кут Хуми – Глава ИВДИВО, а как Глава Подразделения Аватар Кут Хуми, Глава ИВДИВО Подразделения какого-то. Вот у меня даже до банального такого было: когда </w:t>
      </w:r>
      <w:proofErr w:type="gramStart"/>
      <w:r>
        <w:rPr>
          <w:rFonts w:eastAsia="Times New Roman"/>
        </w:rPr>
        <w:t>сидишь</w:t>
      </w:r>
      <w:proofErr w:type="gramEnd"/>
      <w:r>
        <w:rPr>
          <w:rFonts w:eastAsia="Times New Roman"/>
        </w:rPr>
        <w:t xml:space="preserve"> дома и думаешь</w:t>
      </w:r>
      <w:r w:rsidRPr="00352905">
        <w:rPr>
          <w:rFonts w:eastAsia="Times New Roman"/>
        </w:rPr>
        <w:t>:</w:t>
      </w:r>
      <w:r>
        <w:rPr>
          <w:rFonts w:eastAsia="Times New Roman"/>
        </w:rPr>
        <w:t xml:space="preserve"> «Надо найти бы такого специалиста…такой ремонт там то-то, то-то, то-то…» И такая мысль от Аватара Кут Хуми: «Вот на этой улице в таком-то доме хорошо чинят вот то-то, то-то» И у меня такая мысль: «Вот, ничего себе, Кут Хуми знает!», ну, город большой и сориентироваться, найти из миллиона предложений именно какое-то</w:t>
      </w:r>
      <w:r w:rsidRPr="001363F8">
        <w:t xml:space="preserve"> </w:t>
      </w:r>
      <w:r w:rsidRPr="001363F8">
        <w:rPr>
          <w:rFonts w:eastAsia="Times New Roman"/>
        </w:rPr>
        <w:t>одно</w:t>
      </w:r>
      <w:r>
        <w:rPr>
          <w:rFonts w:eastAsia="Times New Roman"/>
        </w:rPr>
        <w:t xml:space="preserve"> хорошее! И он говорит: «Вот здесь хорошо делают». Из огромного города! Я мысленно вопрос задаю: «А как вы так вот знаете?» А Кут Хуми говорит: «Это мой город. Потому что Москва, Россия, и все невозожжённые территории (Владыка говорит) я обязан знать». </w:t>
      </w:r>
    </w:p>
    <w:p w:rsidR="00E43944" w:rsidRDefault="00E43944" w:rsidP="00DB1F73">
      <w:pPr>
        <w:ind w:left="0"/>
        <w:rPr>
          <w:rFonts w:eastAsia="Times New Roman"/>
        </w:rPr>
      </w:pPr>
      <w:proofErr w:type="gramStart"/>
      <w:r>
        <w:rPr>
          <w:rFonts w:eastAsia="Times New Roman"/>
        </w:rPr>
        <w:t>То есть это профессиональная такая деятельность, когда, если ты управляешь и развиваешь этот город, ты должен знать все нюансы, всех людей, которые там есть, где что хорошо делают, где что плохо делают, куда лучше ходить в ресторан, в кафе покушать, какое</w:t>
      </w:r>
      <w:r>
        <w:rPr>
          <w:rFonts w:eastAsia="Times New Roman"/>
        </w:rPr>
        <w:noBreakHyphen/>
        <w:t>то заведение, или там сходить, например, что</w:t>
      </w:r>
      <w:r>
        <w:rPr>
          <w:rFonts w:eastAsia="Times New Roman"/>
        </w:rPr>
        <w:noBreakHyphen/>
        <w:t>то приобрести, купить, куда лучше пойти, где, например, даже что</w:t>
      </w:r>
      <w:r>
        <w:rPr>
          <w:rFonts w:eastAsia="Times New Roman"/>
        </w:rPr>
        <w:noBreakHyphen/>
        <w:t>то есть.</w:t>
      </w:r>
      <w:proofErr w:type="gramEnd"/>
      <w:r>
        <w:rPr>
          <w:rFonts w:eastAsia="Times New Roman"/>
        </w:rPr>
        <w:t xml:space="preserve"> Аватаресса Фаинь знает магазинчики, куда лучше сходить, например, потому что знает: вот здесь завоза нет, вот здесь завоз есть. То же самое у вас с Аватарами Синтеза Владомир Стефана: они знают этот город. У Ангарска будет с Аватарами Синтеза Андрей Ома: они знают ваш город. </w:t>
      </w:r>
    </w:p>
    <w:p w:rsidR="00E43944" w:rsidRDefault="00E43944" w:rsidP="00DB1F73">
      <w:pPr>
        <w:ind w:left="0"/>
        <w:rPr>
          <w:rFonts w:eastAsia="Times New Roman"/>
        </w:rPr>
      </w:pPr>
      <w:r>
        <w:rPr>
          <w:rFonts w:eastAsia="Times New Roman"/>
        </w:rPr>
        <w:t>Просто я удивилась, почему, потому что такой город большой, я не так давно в Москве живу, для меня это сложно, там, допустим, найти какое</w:t>
      </w:r>
      <w:r>
        <w:rPr>
          <w:rFonts w:eastAsia="Times New Roman"/>
        </w:rPr>
        <w:noBreakHyphen/>
        <w:t>то учреждение, которое оказывает какую</w:t>
      </w:r>
      <w:r>
        <w:rPr>
          <w:rFonts w:eastAsia="Times New Roman"/>
        </w:rPr>
        <w:noBreakHyphen/>
        <w:t xml:space="preserve">то мне нужную услугу и </w:t>
      </w:r>
      <w:proofErr w:type="gramStart"/>
      <w:r>
        <w:rPr>
          <w:rFonts w:eastAsia="Times New Roman"/>
        </w:rPr>
        <w:t>попробуй</w:t>
      </w:r>
      <w:proofErr w:type="gramEnd"/>
      <w:r>
        <w:rPr>
          <w:rFonts w:eastAsia="Times New Roman"/>
        </w:rPr>
        <w:t xml:space="preserve"> выбери из миллиона предложений там, где оно будет хорошее и цена доступная более-менее, и чтобы была хорошая услуга. И поэтому Владыка сказал: «Так как это Подразделение моё, и я Глава этого Подразделения, я здесь знаю каждую улочку», – мне сказал Аватар Кут Хуми. </w:t>
      </w:r>
    </w:p>
    <w:p w:rsidR="00E43944" w:rsidRDefault="00E43944" w:rsidP="00DB1F73">
      <w:pPr>
        <w:ind w:left="0"/>
        <w:rPr>
          <w:rFonts w:eastAsia="Times New Roman"/>
        </w:rPr>
      </w:pPr>
      <w:r>
        <w:rPr>
          <w:rFonts w:eastAsia="Times New Roman"/>
        </w:rPr>
        <w:t xml:space="preserve">И вот то же самое у вас Аватары Синтеза Владомир Стефана, Аватары Синтеза Андрей Ома. Они знают людей, граждан, которые здесь живут, кто делает честно, кто нечестно, с кем общаться, с кем не общаться, где контактировать, где не контактировать, куда ходить, в каком кафе сегодня ты не отравишься, что там хороший повар, и ты пойдёшь туда правильно – и вот они это знают. И это не значит, что они следят за этим – я сейчас не об этом, а вообще, общая тенденция такая </w:t>
      </w:r>
      <w:r>
        <w:rPr>
          <w:rFonts w:eastAsia="Times New Roman"/>
        </w:rPr>
        <w:lastRenderedPageBreak/>
        <w:t>развития Подразделения, когда они понимают, куда лучше ходить, где порядочная система управления, организация, ещё что-то, где лучше с ними, наоборот, не связываться.</w:t>
      </w:r>
    </w:p>
    <w:p w:rsidR="00E43944" w:rsidRDefault="00E43944" w:rsidP="00DB1F73">
      <w:pPr>
        <w:ind w:left="0"/>
        <w:rPr>
          <w:rFonts w:eastAsia="Times New Roman"/>
        </w:rPr>
      </w:pPr>
      <w:r>
        <w:rPr>
          <w:rFonts w:eastAsia="Times New Roman"/>
        </w:rPr>
        <w:t xml:space="preserve"> И вот такое личное ведение именно вас, живущих в этом Подразделении, во взаимодействии с городом, какими</w:t>
      </w:r>
      <w:r>
        <w:rPr>
          <w:rFonts w:eastAsia="Times New Roman"/>
        </w:rPr>
        <w:noBreakHyphen/>
        <w:t>то условиями, инфраструктурой, например, с мэрией, с администрацией города, когда нужно что</w:t>
      </w:r>
      <w:r>
        <w:rPr>
          <w:rFonts w:eastAsia="Times New Roman"/>
        </w:rPr>
        <w:noBreakHyphen/>
        <w:t xml:space="preserve">то сделать. То есть это, конечно, вам личное ведение, когда, допустим, пенсии не хватает, надо бы, чтобы пенсию увеличили. И вот у нас было такое, когда пенсионеры специально делали практики (это вот пару лет назад), чтобы им повысили пенсию. Повысили. И в их городе было повышение пенсии. Может быть, оно незначительное было, но уже несколько тысяч прибавили. И вот разные бывают моменты, когда для города, например, что-то просят, как жители, и если вы просите, то лучше просить, конечно, например, Аватаров Синтеза, там какие-то фонды милосердия организовать, дороги проложить – </w:t>
      </w:r>
      <w:proofErr w:type="gramStart"/>
      <w:r>
        <w:rPr>
          <w:rFonts w:eastAsia="Times New Roman"/>
        </w:rPr>
        <w:t>это</w:t>
      </w:r>
      <w:proofErr w:type="gramEnd"/>
      <w:r>
        <w:rPr>
          <w:rFonts w:eastAsia="Times New Roman"/>
        </w:rPr>
        <w:t xml:space="preserve"> конечно же Аватары Синтеза Владомир Стефана и Аватары Синтеза Андрей Ома. Если вы придёте к КутХуми Фаинь, они скажут: вообще вам условия – вот, но это к Аватарам Синтеза, потому что вы как житель, как гражданин этого Подразделения, а Аватары Синтеза здесь знают всё вдоль и поперёк каждую… всё до границ этого учреждения. Я вам по-другому скажу</w:t>
      </w:r>
      <w:r w:rsidRPr="0062407F">
        <w:rPr>
          <w:rFonts w:eastAsia="Times New Roman"/>
        </w:rPr>
        <w:t>:</w:t>
      </w:r>
      <w:r>
        <w:rPr>
          <w:rFonts w:eastAsia="Times New Roman"/>
        </w:rPr>
        <w:t xml:space="preserve"> почему Аватары Синтеза это знают? </w:t>
      </w:r>
    </w:p>
    <w:p w:rsidR="00E43944" w:rsidRDefault="00E43944" w:rsidP="00DB1F73">
      <w:pPr>
        <w:ind w:left="0"/>
        <w:rPr>
          <w:rFonts w:eastAsia="Times New Roman"/>
        </w:rPr>
      </w:pPr>
      <w:r>
        <w:rPr>
          <w:rFonts w:eastAsia="Times New Roman"/>
        </w:rPr>
        <w:t xml:space="preserve">Ну, допустим, есть такая компетенция, как Изначально Вышестоящая Мать, например, или Мать Планеты Земля, или Матерь всей Метагалактики. Вот их компетентность не просто знать улочку на этой планете, а каждое ядро, посчитать </w:t>
      </w:r>
      <w:proofErr w:type="gramStart"/>
      <w:r>
        <w:rPr>
          <w:rFonts w:eastAsia="Times New Roman"/>
        </w:rPr>
        <w:t>даже</w:t>
      </w:r>
      <w:proofErr w:type="gramEnd"/>
      <w:r>
        <w:rPr>
          <w:rFonts w:eastAsia="Times New Roman"/>
        </w:rPr>
        <w:t xml:space="preserve"> сколько здесь атомов, сколько молекул на планете Земля, сколько спинов, сколько частиц, то есть, это у нас мышление немножко узковатое на эту тему, чтобы понять, как это. И вот они обязаны знать каждый листочек, каждое растение, каждую букашку, а представляете, что знает Изначально Вышестоящая Мать всей Метагалактики? То есть, это знание каждого атома. Всё должно быть подсчитано. </w:t>
      </w:r>
    </w:p>
    <w:p w:rsidR="00E43944" w:rsidRDefault="00E43944" w:rsidP="00DB1F73">
      <w:pPr>
        <w:ind w:left="0"/>
        <w:rPr>
          <w:rFonts w:eastAsia="Times New Roman"/>
        </w:rPr>
      </w:pPr>
      <w:r>
        <w:rPr>
          <w:rFonts w:eastAsia="Times New Roman"/>
        </w:rPr>
        <w:t xml:space="preserve">И вот у Аватаров Синтеза, теперь перейдём, если вся материя, которая материально подсчитана, то Аватары Синтеза, они ведут больше такое человеческое выражение и цивилизованность общества. То есть, они знают, например, Владомир Стефана, всё об этом обществе, обо всех обществах, которые есть на Планете Земля, раз (и они главные в этом специалисты), и обществу, которое есть у вас в вашем Подразделении. </w:t>
      </w:r>
    </w:p>
    <w:p w:rsidR="00E43944" w:rsidRDefault="00E43944" w:rsidP="00DB1F73">
      <w:pPr>
        <w:ind w:left="0"/>
        <w:rPr>
          <w:rFonts w:eastAsia="Times New Roman"/>
        </w:rPr>
      </w:pPr>
      <w:r>
        <w:rPr>
          <w:rFonts w:eastAsia="Times New Roman"/>
        </w:rPr>
        <w:t>Всё про Энергию – у Подразделения Ангарск. Ну, например, Энергия. Вы пришли в какую-то организацию и вас там просто отвампирят, деньги снимут и скажут «так и было». И вот, например, течение Энергии, только не эфира, я специально уточняю, течение Энергии. А где, наоборот, вы пришли на фитнес, где вы получите заряд бодрости на фитнесе, куда лучше пойти, где вы уйдёте оттуда воодушевлённые, здоровые, счастливые, энергичные – и вам скажут: вот вам туда. А есть места, где, наоборот, ты там отпрыгал, тебя тренер отвампирил, и ты пришёл домой и полный ноль, и в ауте оттого, что ты и вроде бы и фитнес, и, с другой стороны, сил не осталось вообще.</w:t>
      </w:r>
    </w:p>
    <w:p w:rsidR="00E43944" w:rsidRDefault="00E43944" w:rsidP="00DB1F73">
      <w:pPr>
        <w:ind w:left="0"/>
        <w:rPr>
          <w:rFonts w:eastAsia="Times New Roman"/>
        </w:rPr>
      </w:pPr>
      <w:r>
        <w:rPr>
          <w:rFonts w:eastAsia="Times New Roman"/>
        </w:rPr>
        <w:t xml:space="preserve"> И так во всём, куда бы ты ни ходил - вот именно ракурс развития Энергии, которая есть по всей Планете Земля. Есть места, где наоборот-таки, энергетические воронки, когда они собираются, с одной стороны, туда сбросить грязь</w:t>
      </w:r>
      <w:r w:rsidRPr="00BE69B2">
        <w:t xml:space="preserve"> </w:t>
      </w:r>
      <w:r w:rsidRPr="00BE69B2">
        <w:rPr>
          <w:rFonts w:eastAsia="Times New Roman"/>
        </w:rPr>
        <w:t>какую-то</w:t>
      </w:r>
      <w:r>
        <w:rPr>
          <w:rFonts w:eastAsia="Times New Roman"/>
        </w:rPr>
        <w:t xml:space="preserve"> свою личную – </w:t>
      </w:r>
      <w:proofErr w:type="gramStart"/>
      <w:r>
        <w:rPr>
          <w:rFonts w:eastAsia="Times New Roman"/>
        </w:rPr>
        <w:t>да</w:t>
      </w:r>
      <w:proofErr w:type="gramEnd"/>
      <w:r>
        <w:rPr>
          <w:rFonts w:eastAsia="Times New Roman"/>
        </w:rPr>
        <w:t xml:space="preserve"> пожалуйста. </w:t>
      </w:r>
    </w:p>
    <w:p w:rsidR="00E43944" w:rsidRDefault="00E43944" w:rsidP="00DB1F73">
      <w:pPr>
        <w:ind w:left="0"/>
        <w:rPr>
          <w:rFonts w:eastAsia="Times New Roman"/>
        </w:rPr>
      </w:pPr>
      <w:r>
        <w:rPr>
          <w:rFonts w:eastAsia="Times New Roman"/>
        </w:rPr>
        <w:t xml:space="preserve">У нас бывают иногда системы такие, которые, ну, неправильно взяли штраф, например. Неправильно выписали какую-то систему «поощрения» в общем, где ты должен что-то заплатить, а ты не обязан, потому что ты в этом не участвовал. Пожалуйста, выходишь к Отцу: «Папа у меня на 3000 (или к Аватарам Синтеза) единиц сняли штрафа, я там вообще не виноват». Допустим, у вас может быть не так, у нас бывает, что заплатил за парковку, но всё равно за эту же парковку потом приходит штраф. И попробуй, докажи. </w:t>
      </w:r>
    </w:p>
    <w:p w:rsidR="00E43944" w:rsidRDefault="00E43944" w:rsidP="00DB1F73">
      <w:pPr>
        <w:ind w:left="0"/>
        <w:rPr>
          <w:rFonts w:eastAsia="Times New Roman"/>
        </w:rPr>
      </w:pPr>
      <w:r>
        <w:rPr>
          <w:rFonts w:eastAsia="Times New Roman"/>
        </w:rPr>
        <w:t xml:space="preserve">Бывает иногда такое: там программа якобы «сглючила», и ты </w:t>
      </w:r>
      <w:proofErr w:type="gramStart"/>
      <w:r>
        <w:rPr>
          <w:rFonts w:eastAsia="Times New Roman"/>
        </w:rPr>
        <w:t>попробуй</w:t>
      </w:r>
      <w:proofErr w:type="gramEnd"/>
      <w:r>
        <w:rPr>
          <w:rFonts w:eastAsia="Times New Roman"/>
        </w:rPr>
        <w:t xml:space="preserve"> докажи, что ты действительно заплатил, потому что она чеки не выдаёт, а просто паркомат, который снял с тебя средства и всё. А штрафы там большие – 2500, 3000. Хотя ты ещё за парковку заплатил и ещё, пожалуйста, ещё потом штрафик пришёл за то, что программа неправильно что</w:t>
      </w:r>
      <w:r>
        <w:rPr>
          <w:rFonts w:eastAsia="Times New Roman"/>
        </w:rPr>
        <w:noBreakHyphen/>
        <w:t xml:space="preserve">то </w:t>
      </w:r>
      <w:r w:rsidRPr="00B122DF">
        <w:rPr>
          <w:rFonts w:eastAsia="Times New Roman"/>
        </w:rPr>
        <w:t xml:space="preserve">кому-то </w:t>
      </w:r>
      <w:r>
        <w:rPr>
          <w:rFonts w:eastAsia="Times New Roman"/>
        </w:rPr>
        <w:t xml:space="preserve">передала. А программа – не собственная. И бывает такое – обманули на 3000 единиц, или </w:t>
      </w:r>
      <w:proofErr w:type="gramStart"/>
      <w:r>
        <w:rPr>
          <w:rFonts w:eastAsia="Times New Roman"/>
        </w:rPr>
        <w:t>на</w:t>
      </w:r>
      <w:proofErr w:type="gramEnd"/>
      <w:r>
        <w:rPr>
          <w:rFonts w:eastAsia="Times New Roman"/>
        </w:rPr>
        <w:t xml:space="preserve"> столько-то. Всё: «Прошу этой системе, этой организации, которая неправильно </w:t>
      </w:r>
      <w:proofErr w:type="gramStart"/>
      <w:r>
        <w:rPr>
          <w:rFonts w:eastAsia="Times New Roman"/>
        </w:rPr>
        <w:t>делает расчёты… мы сейчас нашли</w:t>
      </w:r>
      <w:proofErr w:type="gramEnd"/>
      <w:r>
        <w:rPr>
          <w:rFonts w:eastAsia="Times New Roman"/>
        </w:rPr>
        <w:t xml:space="preserve"> бесплатную парковку, поэтому пусть они сами там разбираются у офиса. И, </w:t>
      </w:r>
      <w:r>
        <w:rPr>
          <w:rFonts w:eastAsia="Times New Roman"/>
        </w:rPr>
        <w:lastRenderedPageBreak/>
        <w:t xml:space="preserve">соответственно, сбрось туда все свои ненужные записи на эту организацию, потому что они неправы, что они берут с тебя деньги, и </w:t>
      </w:r>
      <w:proofErr w:type="gramStart"/>
      <w:r>
        <w:rPr>
          <w:rFonts w:eastAsia="Times New Roman"/>
        </w:rPr>
        <w:t>пожалуйста</w:t>
      </w:r>
      <w:proofErr w:type="gramEnd"/>
      <w:r>
        <w:rPr>
          <w:rFonts w:eastAsia="Times New Roman"/>
        </w:rPr>
        <w:t xml:space="preserve"> самую негативную дхарму на эту отработку. И все отработки с меня туда скинут. Это вот такое управление Энергией.</w:t>
      </w:r>
    </w:p>
    <w:p w:rsidR="00E43944" w:rsidRDefault="00E43944" w:rsidP="00DB1F73">
      <w:pPr>
        <w:ind w:left="0"/>
        <w:jc w:val="center"/>
        <w:rPr>
          <w:rFonts w:eastAsia="Times New Roman"/>
        </w:rPr>
      </w:pPr>
    </w:p>
    <w:p w:rsidR="00E43944" w:rsidRPr="00D169B0" w:rsidRDefault="00E43944" w:rsidP="00DB1F73">
      <w:pPr>
        <w:pStyle w:val="1"/>
        <w:spacing w:before="0"/>
        <w:ind w:left="0"/>
        <w:jc w:val="center"/>
        <w:rPr>
          <w:rFonts w:ascii="Times New Roman" w:hAnsi="Times New Roman" w:cs="Times New Roman"/>
          <w:color w:val="000000" w:themeColor="text1"/>
          <w:sz w:val="24"/>
          <w:szCs w:val="24"/>
        </w:rPr>
      </w:pPr>
      <w:r w:rsidRPr="00D169B0">
        <w:rPr>
          <w:rFonts w:ascii="Times New Roman" w:hAnsi="Times New Roman" w:cs="Times New Roman"/>
          <w:color w:val="000000" w:themeColor="text1"/>
          <w:sz w:val="24"/>
          <w:szCs w:val="24"/>
        </w:rPr>
        <w:t xml:space="preserve"> </w:t>
      </w:r>
      <w:bookmarkStart w:id="24" w:name="_Toc116312083"/>
      <w:r w:rsidRPr="00D169B0">
        <w:rPr>
          <w:rFonts w:ascii="Times New Roman" w:hAnsi="Times New Roman" w:cs="Times New Roman"/>
          <w:color w:val="000000" w:themeColor="text1"/>
          <w:sz w:val="24"/>
          <w:szCs w:val="24"/>
        </w:rPr>
        <w:t>Почему необходимо сдавать Энергопотенциал</w:t>
      </w:r>
      <w:bookmarkEnd w:id="24"/>
    </w:p>
    <w:p w:rsidR="00E43944" w:rsidRDefault="00E43944" w:rsidP="00DB1F73">
      <w:pPr>
        <w:ind w:left="0"/>
        <w:rPr>
          <w:rFonts w:eastAsia="Times New Roman"/>
        </w:rPr>
      </w:pPr>
    </w:p>
    <w:p w:rsidR="00E43944" w:rsidRDefault="00E43944" w:rsidP="00DB1F73">
      <w:pPr>
        <w:ind w:left="0"/>
        <w:rPr>
          <w:rFonts w:eastAsia="Times New Roman"/>
        </w:rPr>
      </w:pPr>
      <w:r>
        <w:rPr>
          <w:rFonts w:eastAsia="Times New Roman"/>
        </w:rPr>
        <w:t xml:space="preserve">Или наоборот, тебе надо туда вложиться. И Отец говорит: «А правильно, что сняли больше. Уж лучше заплатить, чем не заплатить. И пусть оно уходит. И пусть эти средства уходят». То есть вот разный, только не энергопотенциал, потому что я вот почему про энергопотенциал рассказываю: потому что эта тема, которая вот сегодня у вас раскрылась. И вы не пользуетесь этой системой </w:t>
      </w:r>
      <w:proofErr w:type="gramStart"/>
      <w:r>
        <w:rPr>
          <w:rFonts w:eastAsia="Times New Roman"/>
        </w:rPr>
        <w:t>энергопотенциала</w:t>
      </w:r>
      <w:proofErr w:type="gramEnd"/>
      <w:r>
        <w:rPr>
          <w:rFonts w:eastAsia="Times New Roman"/>
        </w:rPr>
        <w:t xml:space="preserve"> кроме того, что вы сдаёте раз в месяц и то, когда Кут Хуми так посмотрел навскидку на группу – не все сдают. И говорят: «А зачем? Всё равно не поможет». И Кут Хуми говорит: «Тебе не поможет». Такой был ответ Аватара Синтеза Кут Хуми: «Если ты так веришь – по вере тебе дано будет. Тебе не поможет. Даже если ты будешь сдавать, у тебя не будет эффекта».</w:t>
      </w:r>
    </w:p>
    <w:p w:rsidR="00E43944" w:rsidRDefault="00E43944" w:rsidP="00DB1F73">
      <w:pPr>
        <w:ind w:left="0"/>
      </w:pPr>
      <w:r>
        <w:t xml:space="preserve">Если то, что ваша вера в то, что вы сдаёте Энергопотенциал, она есть. И на самом деле Энергопотенциалу фиолетово, верите вы в него или не верите, потому что одна из вершинных организаций экономики ИВДИВО Аватаров, каких? </w:t>
      </w:r>
      <w:proofErr w:type="gramStart"/>
      <w:r>
        <w:t>Каких</w:t>
      </w:r>
      <w:proofErr w:type="gramEnd"/>
      <w:r>
        <w:t xml:space="preserve">, Аватаров Синтеза? Кто занимается энергопотенциальностью? </w:t>
      </w:r>
    </w:p>
    <w:p w:rsidR="00E43944" w:rsidRPr="00BF1229" w:rsidRDefault="00E43944" w:rsidP="00DB1F73">
      <w:pPr>
        <w:ind w:left="0"/>
        <w:rPr>
          <w:i/>
        </w:rPr>
      </w:pPr>
      <w:r w:rsidRPr="00BF1229">
        <w:rPr>
          <w:i/>
        </w:rPr>
        <w:t xml:space="preserve">Из зала: Савва </w:t>
      </w:r>
      <w:proofErr w:type="gramStart"/>
      <w:r w:rsidRPr="00BF1229">
        <w:rPr>
          <w:i/>
        </w:rPr>
        <w:t>Свята</w:t>
      </w:r>
      <w:proofErr w:type="gramEnd"/>
    </w:p>
    <w:p w:rsidR="00E43944" w:rsidRDefault="00E43944" w:rsidP="00DB1F73">
      <w:pPr>
        <w:ind w:left="0"/>
      </w:pPr>
      <w:r>
        <w:t xml:space="preserve"> Александр Тамила. Аватар Синтеза Александр Тамила, да. И вот, это одна из вершинных организаций, где в принципе, там фиолетово уже, что вы думаете и по поводу эфира?  Вера десятая Часть, а там, какая Часть у Аватаров Синтеза?  </w:t>
      </w:r>
    </w:p>
    <w:p w:rsidR="00E43944" w:rsidRPr="007679BD" w:rsidRDefault="00E43944" w:rsidP="00DB1F73">
      <w:pPr>
        <w:ind w:left="0"/>
      </w:pPr>
      <w:r w:rsidRPr="007679BD">
        <w:rPr>
          <w:i/>
        </w:rPr>
        <w:t>Из зала:</w:t>
      </w:r>
      <w:r>
        <w:rPr>
          <w:i/>
        </w:rPr>
        <w:t xml:space="preserve"> 5</w:t>
      </w:r>
      <w:r w:rsidRPr="007679BD">
        <w:rPr>
          <w:i/>
        </w:rPr>
        <w:t>1</w:t>
      </w:r>
      <w:r>
        <w:rPr>
          <w:i/>
        </w:rPr>
        <w:t>-я</w:t>
      </w:r>
      <w:r w:rsidRPr="007679BD">
        <w:rPr>
          <w:i/>
        </w:rPr>
        <w:t>, 179</w:t>
      </w:r>
      <w:r w:rsidRPr="007679BD">
        <w:t xml:space="preserve"> </w:t>
      </w:r>
      <w:r>
        <w:t>-</w:t>
      </w:r>
      <w:r w:rsidRPr="00EC594F">
        <w:rPr>
          <w:i/>
        </w:rPr>
        <w:t>я.</w:t>
      </w:r>
    </w:p>
    <w:p w:rsidR="00E43944" w:rsidRDefault="00E43944" w:rsidP="00DB1F73">
      <w:pPr>
        <w:ind w:left="0"/>
      </w:pPr>
      <w:r>
        <w:t>Давайте, кто лучше знает, десятая, это я сказала по Синтезам.</w:t>
      </w:r>
    </w:p>
    <w:p w:rsidR="00E43944" w:rsidRDefault="00E43944" w:rsidP="00DB1F73">
      <w:pPr>
        <w:ind w:left="0"/>
        <w:rPr>
          <w:i/>
        </w:rPr>
      </w:pPr>
      <w:r w:rsidRPr="007679BD">
        <w:rPr>
          <w:i/>
        </w:rPr>
        <w:t>Из зала: 181</w:t>
      </w:r>
      <w:r>
        <w:rPr>
          <w:i/>
        </w:rPr>
        <w:t>, 179</w:t>
      </w:r>
    </w:p>
    <w:p w:rsidR="00E43944" w:rsidRDefault="00E43944" w:rsidP="00DB1F73">
      <w:pPr>
        <w:ind w:left="0"/>
      </w:pPr>
      <w:r>
        <w:t>Хорошо, да – 179. И соответственно, там вообще всё равно, верите вы в это</w:t>
      </w:r>
      <w:r w:rsidR="00D35CF7">
        <w:t xml:space="preserve"> – </w:t>
      </w:r>
      <w:r>
        <w:t>не верите, главное, если вы   сдаёте энергопотенциал, эта система просто работает.</w:t>
      </w:r>
    </w:p>
    <w:p w:rsidR="00E43944" w:rsidRDefault="00E43944" w:rsidP="00DB1F73">
      <w:pPr>
        <w:ind w:left="0"/>
      </w:pPr>
      <w:r>
        <w:t>И вот напоминание такое от Аватара Синтеза Кут Хуми для команды, что Владыка не будет вас никогда заставлять, не будет вас принуждать сдавать Энергопотенциал, но за некоторыми появилось такое наблюдение Аватара Синтеза Кут Хуми.</w:t>
      </w:r>
    </w:p>
    <w:p w:rsidR="00E43944" w:rsidRDefault="00E43944" w:rsidP="00DB1F73">
      <w:pPr>
        <w:ind w:left="0"/>
      </w:pPr>
      <w:r>
        <w:t xml:space="preserve"> Это вообще меня не касается, на самом деле. Просто Кут Хуми сказал: «Передать некоторым». Потому что Кут Хуми не будет вам напоминать, не будет вам говорить. Но, так как экзамен, Аватар Синтеза Кут Хуми милосердный, праздник всё-таки. </w:t>
      </w:r>
    </w:p>
    <w:p w:rsidR="00E43944" w:rsidRDefault="00E43944" w:rsidP="00DB1F73">
      <w:pPr>
        <w:ind w:left="0"/>
      </w:pPr>
      <w:r>
        <w:t>Он сказал, что у вас иногда даже бывают какие-то не нужные ситуации по жизни, потому что вы энергопотенциал не сдаёте, и он, на самом деле, даёт такой большой прирост потом по жизни. Вы считаете, что энергопотенциал, если вы сдаёте его, должна прибавиться зарплата. Это не правильное отношение к энергопотенциалу. Может добавиться – это тоже должно быть, но энергопотенциал притягивает, например, скидки. Допустим, одна и та же вещь стоит либо 50 тысяч, либо вы зашли в магазин у неё скидка 50 процентов именно сегодня, и вы купили её за 25, техника, например, какая-нибудь. Вот энергопотенциал, он магнитит и притягивает скидки, подарки, если вы сами не можете купить.</w:t>
      </w:r>
    </w:p>
    <w:p w:rsidR="00E43944" w:rsidRDefault="00E43944" w:rsidP="00DB1F73">
      <w:pPr>
        <w:ind w:left="0"/>
      </w:pPr>
      <w:r>
        <w:t xml:space="preserve">Знаете, как у нас был такой разбор однажды полётов, с дамой, она пришла к Отцу и сказала: «Хочу зимнюю шубу». </w:t>
      </w:r>
    </w:p>
    <w:p w:rsidR="00E43944" w:rsidRDefault="00E43944" w:rsidP="00DB1F73">
      <w:pPr>
        <w:ind w:left="0"/>
      </w:pPr>
      <w:r>
        <w:t>Отец сказал: «Заработать на неё ты не сможешь». Она говорит: «Я хочу, мне нужно физически, холодно, я хочу красивую шубу».</w:t>
      </w:r>
    </w:p>
    <w:p w:rsidR="00E43944" w:rsidRDefault="00E43944" w:rsidP="00DB1F73">
      <w:pPr>
        <w:ind w:left="0"/>
      </w:pPr>
      <w:r>
        <w:t>Отец так смотрел на неё, смотрел, говорит: «Будет тебе шуба».</w:t>
      </w:r>
    </w:p>
    <w:p w:rsidR="00E43944" w:rsidRDefault="00E43944" w:rsidP="00DB1F73">
      <w:pPr>
        <w:ind w:left="0"/>
      </w:pPr>
      <w:r>
        <w:t xml:space="preserve">Она встречается с молодым человеком, чуть-чуть там времени встречи – замужество и он ей на какой-то один из праздников, именно в этом году, именно в ближайшее время, в общем, я сроки не знаю, он дарит ей шубу, вдруг неожиданно. </w:t>
      </w:r>
    </w:p>
    <w:p w:rsidR="00E43944" w:rsidRDefault="00E43944" w:rsidP="00DB1F73">
      <w:pPr>
        <w:ind w:left="0"/>
      </w:pPr>
      <w:r>
        <w:lastRenderedPageBreak/>
        <w:t xml:space="preserve">Она выходит к Отцу: «Отец я думала, что я сама куплю шубу». Подумала сама, пути Господни неисповедимы, если у тебя нет энергопотенциала, даже муж притянулся, потому что она шубу хотела. Банально, конечно, но, у неё была такая жуткая потребность, что ей надо было, и она не могла найти, хотела счастья семейного, это тоже. Причём, там любовь, а не потребительство, не меркантильность. Она от него вообще не ждала, что он ей такой подарок сделает. </w:t>
      </w:r>
    </w:p>
    <w:p w:rsidR="00E43944" w:rsidRDefault="00E43944" w:rsidP="00DB1F73">
      <w:pPr>
        <w:ind w:left="0"/>
      </w:pPr>
      <w:r>
        <w:t>Отец говорит: «Раз хочешь и просишь, ускорим некоторые процессы». Они должны были по расчётам Отца встретиться через пару лет, Отец приблизил эту встречу, потому что она шубу просила. Вот эта система энергопотенциала, понимаете?</w:t>
      </w:r>
    </w:p>
    <w:p w:rsidR="00E43944" w:rsidRDefault="00E43944" w:rsidP="00DB1F73">
      <w:pPr>
        <w:ind w:left="0"/>
      </w:pPr>
      <w:r>
        <w:t xml:space="preserve">И когда вы не сдаёте </w:t>
      </w:r>
      <w:proofErr w:type="gramStart"/>
      <w:r>
        <w:t>энергопотенциал</w:t>
      </w:r>
      <w:proofErr w:type="gramEnd"/>
      <w:r>
        <w:t xml:space="preserve"> и вы ждёте, что манна небесная вам спустится, потому что вас Аватары любят, они любят вас и поэтому вас развивают. Не хочешь – не делай, свобода Воли, да.</w:t>
      </w:r>
    </w:p>
    <w:p w:rsidR="00E43944" w:rsidRDefault="00E43944" w:rsidP="00DB1F73">
      <w:pPr>
        <w:ind w:left="0"/>
      </w:pPr>
      <w:r>
        <w:t>То же самое со служением: не хочешь – не делай, но при этом насколько вы после этого развиты, насколько вы интересны Аватарам Синтеза, чтобы вас развивать.</w:t>
      </w:r>
    </w:p>
    <w:p w:rsidR="00E43944" w:rsidRDefault="00E43944" w:rsidP="00DB1F73">
      <w:pPr>
        <w:ind w:left="0"/>
      </w:pPr>
      <w:r>
        <w:t xml:space="preserve">Ещё раз говорю: это вообще не моё дело, сдаёте вы или нет, вот вообще не моё. Не потому что я как-то к вам отношусь, а просто, это личная система, которой вы обучаетесь, но раз со второго Синтеза, возникла такая тема, я вам передаю, что у вас было сегодня ночное обучение, что Аватару Синтеза не понравилось, что вы эту систему позабыли. </w:t>
      </w:r>
    </w:p>
    <w:p w:rsidR="00E43944" w:rsidRDefault="00E43944" w:rsidP="00DB1F73">
      <w:pPr>
        <w:ind w:left="0"/>
      </w:pPr>
      <w:proofErr w:type="gramStart"/>
      <w:r>
        <w:t>Они – не против, не за, знаете, им тоже – не холодно, не жарко, ну, не сдали, не хотите – ну, и не надо.</w:t>
      </w:r>
      <w:proofErr w:type="gramEnd"/>
      <w:r>
        <w:t xml:space="preserve"> А вот, когда вы сдаёте энергопотенциал, вам надо, вы закладываете в него какие-то события.  Вот хочу, чтобы у меня это было, хочу, чтобы это. И этим начинаете стягивать…</w:t>
      </w:r>
    </w:p>
    <w:p w:rsidR="00E43944" w:rsidRDefault="00E43944" w:rsidP="00DB1F73">
      <w:pPr>
        <w:ind w:left="0"/>
      </w:pPr>
      <w:r>
        <w:t>Даже дама замуж вышла, потому что у неё была потребность, она сдавала Энергопотенциал. Она просила Отца, чтобы у неё так получилось, накопила и то, что у неё было, но зарплата там вообще не позволяла, она там выбрала что-то, бешено стоящее. А попался муж, который может ей купить. Попался – не то слово сказала – там любовь, то есть всё в порядке.</w:t>
      </w:r>
    </w:p>
    <w:p w:rsidR="00E43944" w:rsidRDefault="00E43944" w:rsidP="00DB1F73">
      <w:pPr>
        <w:ind w:left="0"/>
      </w:pPr>
      <w:r>
        <w:t xml:space="preserve"> Отец сказал: «Просто ускорил событие». Могло случиться или вообще не случиться. Могли разминуться по жизни, но, так как шуба, Отец говорит: «Ладно, подарок». Всё. Человек счастлив и замужем, и шуба есть. Понимаете? И вот эта система энергопотенциала.  Я не шучу, у нас было такое.</w:t>
      </w:r>
    </w:p>
    <w:p w:rsidR="00E43944" w:rsidRDefault="00E43944" w:rsidP="00DB1F73">
      <w:pPr>
        <w:ind w:left="0"/>
      </w:pPr>
      <w:r>
        <w:t xml:space="preserve"> Когда вы делаете что-то, вы закладываете условия и просите, чтобы у меня было то-то, то-то, то-то, я хочу, чтобы было так-то, так-то. К вам просто начинают подтягиваться события, где-то скидочка, где-то какой-то подарочек, где-то вас подвели именно </w:t>
      </w:r>
      <w:proofErr w:type="gramStart"/>
      <w:r>
        <w:t>к</w:t>
      </w:r>
      <w:proofErr w:type="gramEnd"/>
      <w:r>
        <w:t xml:space="preserve"> хорошим. Можно купить, даже у вас есть </w:t>
      </w:r>
      <w:proofErr w:type="gramStart"/>
      <w:r>
        <w:t>средство</w:t>
      </w:r>
      <w:proofErr w:type="gramEnd"/>
      <w:r>
        <w:t xml:space="preserve"> и вы это купили, оно сломалось через год.  А можно, наоборот, купить </w:t>
      </w:r>
      <w:proofErr w:type="gramStart"/>
      <w:r>
        <w:t>подороже</w:t>
      </w:r>
      <w:proofErr w:type="gramEnd"/>
      <w:r>
        <w:t xml:space="preserve">. Ты сдал энергопотенциал, сказал: «Папа хочу машину», пришлось купить </w:t>
      </w:r>
      <w:proofErr w:type="gramStart"/>
      <w:r>
        <w:t>подороже</w:t>
      </w:r>
      <w:proofErr w:type="gramEnd"/>
      <w:r>
        <w:t>, но машина будет, например, на пять лет служить дольше, чем ты бы купил подешевле, она сломалась бы через быстрое количество времени.</w:t>
      </w:r>
    </w:p>
    <w:p w:rsidR="00E43944" w:rsidRDefault="00E43944" w:rsidP="00DB1F73">
      <w:pPr>
        <w:ind w:left="0"/>
      </w:pPr>
      <w:r>
        <w:t>Вот система Энергопотенциала, она даёт вам качество материи, которая к вам притягивается.</w:t>
      </w:r>
    </w:p>
    <w:p w:rsidR="00E43944" w:rsidRDefault="00E43944" w:rsidP="00DB1F73">
      <w:pPr>
        <w:ind w:left="0"/>
      </w:pPr>
      <w:r>
        <w:t>Это всё, на этом останавливаюсь, просто раз вам такой звоночек от Аватара Синтеза Кут Хуми, значит, грешок за вами где-то водится, что вы забываете это сдавать раз в месяц.</w:t>
      </w:r>
    </w:p>
    <w:p w:rsidR="00E43944" w:rsidRDefault="00E43944" w:rsidP="00DB1F73">
      <w:pPr>
        <w:ind w:left="0"/>
      </w:pPr>
      <w:r>
        <w:t xml:space="preserve">Всё, остальное, это уже у вас есть Глава Энергопотенциала. Если вы забыли, как сдавать, что надо делать, попросите занятия провести. У нас, например, мы просим периодически проводить занятия Главу Энергопотенциала, а зачем вообще это сдавать? А зачем сдавать энергопотенциал Подразделения, например? Это ваше восхождение, это ваше развитие, и потом, на это же к вам притягиваются Условия Ивдивные.   И мы дойдём до ИВДИВО Человека-Субъекта и </w:t>
      </w:r>
      <w:r w:rsidR="00071FC8">
        <w:t>как-раз-таки</w:t>
      </w:r>
      <w:r>
        <w:t xml:space="preserve"> там поговорим на эту тему.</w:t>
      </w:r>
    </w:p>
    <w:p w:rsidR="00E43944" w:rsidRDefault="00E43944" w:rsidP="00DB1F73">
      <w:pPr>
        <w:ind w:left="0"/>
      </w:pPr>
      <w:r>
        <w:t>Поэтому, это очень такая сложная система, участвуйте в ней, иначе у вас, в общем, много условий, возможностей теряете по жизни, если вы просто это упускаете, считаете, что вам не надо. Вот им надо, а мне – нет. Поэтому, им будет, а вам – нет. Это же не здесь и сейчас, конкретно сегодня и сразу, вот раз и упала пачка долларов перед вами. Доллар сейчас не так акт</w:t>
      </w:r>
      <w:r w:rsidR="0068279D">
        <w:t>уален, но там юани</w:t>
      </w:r>
      <w:r>
        <w:t>. Это накопительный эффект в какой-то момент, раз и оно просто.</w:t>
      </w:r>
    </w:p>
    <w:p w:rsidR="00E43944" w:rsidRDefault="00E43944" w:rsidP="00DB1F73">
      <w:pPr>
        <w:ind w:left="0"/>
      </w:pPr>
      <w:r>
        <w:t xml:space="preserve">Специально скажу: в каком же городе? В Красноярске, помню, что это в Сибири было. Ко мне подходит дама, говорит: «Я сдаю энергопотенциал постоянно, регулярно», она так, чтобы </w:t>
      </w:r>
      <w:r>
        <w:lastRenderedPageBreak/>
        <w:t xml:space="preserve">какая-то профессия, высокий заработок, так, для себя подрабатывает, какие-то </w:t>
      </w:r>
      <w:proofErr w:type="gramStart"/>
      <w:r>
        <w:t>личные</w:t>
      </w:r>
      <w:proofErr w:type="gramEnd"/>
      <w:r>
        <w:t xml:space="preserve"> в общем не большие подработки, такой официальной работы нет. Купила квартиру, ипотеку сложно платить и всё. Ко мне приходят уже. Прошло пять, шесть лет – платёжки, платить сложно.</w:t>
      </w:r>
      <w:r w:rsidR="00071FC8">
        <w:t xml:space="preserve"> </w:t>
      </w:r>
      <w:r>
        <w:t>Потом я уже вышла к Аватару Синтеза, к Отцу, взмолилась: «Я не могу такую большую сумму. А квартира нужна, и хочется жить достойно, и снимать как-то не очень. И она говорит, я вышла, попросила слёзно, что помогите как-то справиться с этой системой. Сдаю энергопотенциал, и прошу, чтобы ипотека быстрее погасилась, чтобы работа подтянулась, чтобы то-то, то-то было. Ты не поверишь, что со мной случилось!».  Я говорю</w:t>
      </w:r>
      <w:r w:rsidRPr="00B41868">
        <w:t>:</w:t>
      </w:r>
      <w:r>
        <w:t xml:space="preserve"> «Ну, рассказывай».</w:t>
      </w:r>
    </w:p>
    <w:p w:rsidR="00E43944" w:rsidRDefault="00E43944" w:rsidP="00DB1F73">
      <w:pPr>
        <w:ind w:left="0"/>
      </w:pPr>
      <w:r>
        <w:t xml:space="preserve"> «Меня вызывают в банк». Оказывается, банк треснул, в котором она взяла ипотеку. Сейчас было переформатирование банков. Как раз там было ещё, я вела Синтез где-то пару лет назад. Лопнул банк, она говорит, меня вызывают, перевели эту сумму куда-то, я не знаю эти разборки, что-то перевели куда-то с одной карты на другую.  И меня вызывают, с огорчением, </w:t>
      </w:r>
      <w:proofErr w:type="gramStart"/>
      <w:r>
        <w:t>садят</w:t>
      </w:r>
      <w:proofErr w:type="gramEnd"/>
      <w:r>
        <w:t xml:space="preserve"> и говорят: «Извините, вот так получилось, что банк треснул и мы не можем больше поддерживать ваши ипотечные условия, мы вас перевели на другой банк и в честь компенсации мы вам списываем» </w:t>
      </w:r>
      <w:proofErr w:type="gramStart"/>
      <w:r>
        <w:t>–и</w:t>
      </w:r>
      <w:proofErr w:type="gramEnd"/>
      <w:r>
        <w:t xml:space="preserve"> она называет сумму там, очень большая сумма – «Мне выплачивают деньги за то, что они переводят в банк и сделали какой-то перерасчёт, потому что там какая-то налоговая инспекция что-то сделала». Она платила всё честно и всё подписла, и то же самое продолжит платить в другом банке, ей компенсацию сделали очень большую. Она говорит: «Я очень большую сумму просто взяла и сразу переложила, погасила. Спасибо Отцу и Аватарам Синтеза мне помогают платить ипотеку, я хочу квартиру, чтобы у меня всё сложилось». </w:t>
      </w:r>
    </w:p>
    <w:p w:rsidR="00E43944" w:rsidRDefault="00E43944" w:rsidP="00DB1F73">
      <w:pPr>
        <w:ind w:left="0"/>
      </w:pPr>
      <w:r>
        <w:t xml:space="preserve">Вот эта система Энергопотенциала. Когда просто банк выбрал пять человек из тех, кто у них есть.  «Я попала, меня поздравляли там, что вы победитель какого-то отбора </w:t>
      </w:r>
      <w:proofErr w:type="gramStart"/>
      <w:r>
        <w:t>компьютера</w:t>
      </w:r>
      <w:proofErr w:type="gramEnd"/>
      <w:r>
        <w:t xml:space="preserve"> и мы вам возвращаем». Больше ста тысяч там была сумма, она мне большую сумму назвала.</w:t>
      </w:r>
    </w:p>
    <w:p w:rsidR="00E43944" w:rsidRDefault="00E43944" w:rsidP="00DB1F73">
      <w:pPr>
        <w:ind w:left="0"/>
      </w:pPr>
      <w:r>
        <w:t xml:space="preserve">«И вот мы пяти человекам» – там пришли ещё несколько человек – «Всем остальным мы больше выплачивать не будем, потому что банк разорился, а вам компенсация». Потому что надо было сдать отчёты, якобы на благотворительность, в общем, какие-то свои махинации для того, чтобы не попасть под какие-то разборки. </w:t>
      </w:r>
    </w:p>
    <w:p w:rsidR="00E43944" w:rsidRDefault="00E43944" w:rsidP="00DB1F73">
      <w:pPr>
        <w:ind w:left="0"/>
      </w:pPr>
      <w:r>
        <w:t>Они выбрали её, деньги отдали, она говорит: «Я счастлива. Я в первый раз такое, я даже чеки могу показать, что действительно мне эти деньги выдали, приглашение, что вы попали в какую-то милость этого банка, пять человек выбрали, да».  Часть денег вернули. Вот эта система Энергопотенциала, поэтому, если вы не сдаёте, пеняйте на себя. Всё, я вас задела, правда.</w:t>
      </w:r>
    </w:p>
    <w:p w:rsidR="00E43944" w:rsidRDefault="00E43944" w:rsidP="00DB1F73">
      <w:pPr>
        <w:ind w:left="0"/>
      </w:pPr>
      <w:r>
        <w:t>Потому что мы ждём сразу, а это иногда бывает два, три, четыре, пять лет, даже семь лет, десять лет, но всё равно копится, копится и это становится вашим, а потом, это ваш потенциал внутренний. Даже достигая очень большого зрелого возраста, будет вам 105 лет, давайте так, будем считать, 120 лет, да. Будем увеличивать продолжительность жизни. И либо можно быть «дохликом невмирущим» в этом возрасте, даже не имея возможности себя обслуживать, правда, есть такие, у них не хватает вот этого энергопотенциала. То есть, я сейчас не про средства, а про энергию, которой человек насыщен. И он её накапливает, у него много энергии, бывает бодрым, допустим. Иногда показывали, забыла, как зовут актёра, он в 105 лет умер, но он до последнего дня играл на сцене?</w:t>
      </w:r>
    </w:p>
    <w:p w:rsidR="00E43944" w:rsidRDefault="00E43944" w:rsidP="00DB1F73">
      <w:pPr>
        <w:ind w:left="0"/>
        <w:rPr>
          <w:i/>
        </w:rPr>
      </w:pPr>
      <w:r w:rsidRPr="00136011">
        <w:rPr>
          <w:i/>
        </w:rPr>
        <w:t>Из зала: Зельдин, наверно.</w:t>
      </w:r>
    </w:p>
    <w:p w:rsidR="00E43944" w:rsidRDefault="00E43944" w:rsidP="00DB1F73">
      <w:pPr>
        <w:ind w:left="0"/>
      </w:pPr>
      <w:r w:rsidRPr="00DC36DA">
        <w:t>Да, да</w:t>
      </w:r>
      <w:r>
        <w:t xml:space="preserve">, да. И вот это энергия, которую он смог накопить. </w:t>
      </w:r>
    </w:p>
    <w:p w:rsidR="00E43944" w:rsidRDefault="00E43944" w:rsidP="00DB1F73">
      <w:pPr>
        <w:ind w:left="0"/>
      </w:pPr>
      <w:r>
        <w:t>И бывает, который 80 лет, они уже лежат «плашмя» и говорят: «Ухаживайте за мной, я не могу себя обслужить».</w:t>
      </w:r>
    </w:p>
    <w:p w:rsidR="00E43944" w:rsidRDefault="00E43944" w:rsidP="00DB1F73">
      <w:pPr>
        <w:ind w:left="0"/>
      </w:pPr>
      <w:r>
        <w:t>То есть, вот это тоже состояние энергии, в том числе, сейчас не будем всё Энергопотенциалу приписывать, но это энергия, которой занимается Подразделение. Насколько ты энергичен? И как вы вообще взаимодействуете с самой энергией? Вот, простой банальный пример. Поэтому вам напоминалка такая от Аватаров Синтеза есть, просьба вам на эту тему, как-то вот. Это двух Подразделений касается, ещё раз подумать и вспомните то, кто что Владыке задолжал или не задолжал? Сдать уже за прошлое вряд ли получится, если ты пропустил уже твоё всё, но, в следующий месяц будет, начинайте опять эту систему.</w:t>
      </w:r>
    </w:p>
    <w:p w:rsidR="00E43944" w:rsidRDefault="00E43944" w:rsidP="00DB1F73">
      <w:pPr>
        <w:ind w:left="0"/>
      </w:pPr>
      <w:r>
        <w:lastRenderedPageBreak/>
        <w:t>Хорошо, это вот вам напоминание с ночного обучения.</w:t>
      </w:r>
    </w:p>
    <w:p w:rsidR="00E43944" w:rsidRDefault="00E43944" w:rsidP="00DB1F73">
      <w:pPr>
        <w:ind w:left="0"/>
      </w:pPr>
      <w:r>
        <w:t>Итак, ночное обучение.</w:t>
      </w:r>
    </w:p>
    <w:p w:rsidR="00E43944" w:rsidRDefault="00E43944" w:rsidP="00DB1F73">
      <w:pPr>
        <w:ind w:left="0"/>
      </w:pPr>
      <w:r>
        <w:t xml:space="preserve">К вам вопрос? </w:t>
      </w:r>
      <w:proofErr w:type="gramStart"/>
      <w:r>
        <w:t>Я</w:t>
      </w:r>
      <w:proofErr w:type="gramEnd"/>
      <w:r>
        <w:t xml:space="preserve"> почему про это проговорила, про энергопотенциал? </w:t>
      </w:r>
      <w:proofErr w:type="gramStart"/>
      <w:r>
        <w:t>Потому что у нас сегодня поднимались темы, вроде бы и темы поднимаете, и вроде бы всё в порядке, Синтез, он как бы сложный для нас уже на 64-м, но не все этой системой пользуются и Аватары Синтеза, честно я веду уже 64 Синтеза, Владыка первый раз такую тему напоминает, что стучит вам уже по голове, где энергопотенциал, почему не все</w:t>
      </w:r>
      <w:proofErr w:type="gramEnd"/>
      <w:r>
        <w:t xml:space="preserve"> сдают? Сдавайте, потому что это же ваша система развития, это вам надо.</w:t>
      </w:r>
    </w:p>
    <w:p w:rsidR="00E43944" w:rsidRPr="005B5184" w:rsidRDefault="00E43944" w:rsidP="00DB1F73">
      <w:pPr>
        <w:ind w:left="0"/>
      </w:pPr>
      <w:r>
        <w:t xml:space="preserve">Итак. Вопрос такой, он банальный, простой, с одной стороны, но, с другой стороны, это требует. </w:t>
      </w:r>
      <w:r w:rsidRPr="005B5184">
        <w:t xml:space="preserve">Первое: повторение – </w:t>
      </w:r>
      <w:r>
        <w:t>м</w:t>
      </w:r>
      <w:r w:rsidRPr="005B5184">
        <w:t xml:space="preserve">ать </w:t>
      </w:r>
      <w:r>
        <w:t>у</w:t>
      </w:r>
      <w:r w:rsidRPr="005B5184">
        <w:t>чения</w:t>
      </w:r>
      <w:r>
        <w:t>,</w:t>
      </w:r>
      <w:r w:rsidRPr="005B5184">
        <w:t xml:space="preserve"> </w:t>
      </w:r>
      <w:r>
        <w:t>а</w:t>
      </w:r>
      <w:r w:rsidRPr="005B5184">
        <w:t xml:space="preserve"> второе – это значит, есть какие-то пробелы у вас, что вы не всё дорабатываете.</w:t>
      </w:r>
    </w:p>
    <w:p w:rsidR="00E43944" w:rsidRDefault="00E43944" w:rsidP="00DB1F73">
      <w:pPr>
        <w:ind w:left="0"/>
      </w:pPr>
      <w:r>
        <w:t>И вопрос такой к вам?</w:t>
      </w:r>
    </w:p>
    <w:p w:rsidR="00E43944" w:rsidRDefault="00E43944" w:rsidP="00DB1F73">
      <w:pPr>
        <w:ind w:left="0"/>
      </w:pPr>
    </w:p>
    <w:p w:rsidR="00E43944" w:rsidRPr="00D169B0" w:rsidRDefault="00E43944" w:rsidP="00DB1F73">
      <w:pPr>
        <w:pStyle w:val="1"/>
        <w:spacing w:before="0"/>
        <w:ind w:left="0"/>
        <w:jc w:val="center"/>
        <w:rPr>
          <w:rFonts w:ascii="Times New Roman" w:hAnsi="Times New Roman" w:cs="Times New Roman"/>
          <w:color w:val="000000" w:themeColor="text1"/>
          <w:sz w:val="24"/>
          <w:szCs w:val="24"/>
        </w:rPr>
      </w:pPr>
      <w:bookmarkStart w:id="25" w:name="_Toc116312084"/>
      <w:r w:rsidRPr="00D169B0">
        <w:rPr>
          <w:rFonts w:ascii="Times New Roman" w:hAnsi="Times New Roman" w:cs="Times New Roman"/>
          <w:color w:val="000000" w:themeColor="text1"/>
          <w:sz w:val="24"/>
          <w:szCs w:val="24"/>
        </w:rPr>
        <w:t>Когда идти в кабинет, когда идти в зал к Аватару Кут Хуми</w:t>
      </w:r>
      <w:bookmarkEnd w:id="25"/>
    </w:p>
    <w:p w:rsidR="00E43944" w:rsidRPr="00A9592E" w:rsidRDefault="00E43944" w:rsidP="00DB1F73">
      <w:pPr>
        <w:ind w:left="0"/>
        <w:jc w:val="center"/>
        <w:rPr>
          <w:b/>
        </w:rPr>
      </w:pPr>
    </w:p>
    <w:p w:rsidR="00E43944" w:rsidRDefault="00E43944" w:rsidP="00DB1F73">
      <w:pPr>
        <w:ind w:left="0"/>
      </w:pPr>
      <w:r>
        <w:t>Вы вышли в кабинет Аватара Синтеза Кут Хуми, именно в кабинет, не в зал.</w:t>
      </w:r>
    </w:p>
    <w:p w:rsidR="00E43944" w:rsidRPr="00C85959" w:rsidRDefault="00E43944" w:rsidP="00DB1F73">
      <w:pPr>
        <w:pStyle w:val="ac"/>
        <w:ind w:firstLine="567"/>
        <w:jc w:val="both"/>
        <w:rPr>
          <w:rFonts w:ascii="Times New Roman" w:hAnsi="Times New Roman"/>
          <w:sz w:val="24"/>
          <w:szCs w:val="24"/>
        </w:rPr>
      </w:pPr>
      <w:r w:rsidRPr="00C85959">
        <w:rPr>
          <w:rFonts w:ascii="Times New Roman" w:hAnsi="Times New Roman"/>
          <w:sz w:val="24"/>
          <w:szCs w:val="24"/>
        </w:rPr>
        <w:t>Что нужно делать в ка</w:t>
      </w:r>
      <w:r>
        <w:rPr>
          <w:rFonts w:ascii="Times New Roman" w:hAnsi="Times New Roman"/>
          <w:sz w:val="24"/>
          <w:szCs w:val="24"/>
        </w:rPr>
        <w:t xml:space="preserve">бинете Владыки, если у вас там есть </w:t>
      </w:r>
      <w:r w:rsidRPr="00C85959">
        <w:rPr>
          <w:rFonts w:ascii="Times New Roman" w:hAnsi="Times New Roman"/>
          <w:sz w:val="24"/>
          <w:szCs w:val="24"/>
        </w:rPr>
        <w:t>вопрос</w:t>
      </w:r>
      <w:r>
        <w:rPr>
          <w:rFonts w:ascii="Times New Roman" w:hAnsi="Times New Roman"/>
          <w:sz w:val="24"/>
          <w:szCs w:val="24"/>
        </w:rPr>
        <w:t>,</w:t>
      </w:r>
      <w:r w:rsidRPr="00C85959">
        <w:rPr>
          <w:rFonts w:ascii="Times New Roman" w:hAnsi="Times New Roman"/>
          <w:sz w:val="24"/>
          <w:szCs w:val="24"/>
        </w:rPr>
        <w:t xml:space="preserve"> практика</w:t>
      </w:r>
      <w:r>
        <w:rPr>
          <w:rFonts w:ascii="Times New Roman" w:hAnsi="Times New Roman"/>
          <w:sz w:val="24"/>
          <w:szCs w:val="24"/>
        </w:rPr>
        <w:t>, стяжание?</w:t>
      </w:r>
      <w:r w:rsidRPr="00C85959">
        <w:rPr>
          <w:rFonts w:ascii="Times New Roman" w:hAnsi="Times New Roman"/>
          <w:sz w:val="24"/>
          <w:szCs w:val="24"/>
        </w:rPr>
        <w:t xml:space="preserve"> Во</w:t>
      </w:r>
      <w:r>
        <w:rPr>
          <w:rFonts w:ascii="Times New Roman" w:hAnsi="Times New Roman"/>
          <w:sz w:val="24"/>
          <w:szCs w:val="24"/>
        </w:rPr>
        <w:noBreakHyphen/>
      </w:r>
      <w:r w:rsidRPr="00C85959">
        <w:rPr>
          <w:rFonts w:ascii="Times New Roman" w:hAnsi="Times New Roman"/>
          <w:sz w:val="24"/>
          <w:szCs w:val="24"/>
        </w:rPr>
        <w:t xml:space="preserve">первых: когда идти в кабинет, когда идти в зал к Аватару Кут Хуми, </w:t>
      </w:r>
      <w:r>
        <w:rPr>
          <w:rFonts w:ascii="Times New Roman" w:hAnsi="Times New Roman"/>
          <w:sz w:val="24"/>
          <w:szCs w:val="24"/>
        </w:rPr>
        <w:t xml:space="preserve">у </w:t>
      </w:r>
      <w:r w:rsidRPr="00C85959">
        <w:rPr>
          <w:rFonts w:ascii="Times New Roman" w:hAnsi="Times New Roman"/>
          <w:sz w:val="24"/>
          <w:szCs w:val="24"/>
        </w:rPr>
        <w:t>Владык</w:t>
      </w:r>
      <w:r>
        <w:rPr>
          <w:rFonts w:ascii="Times New Roman" w:hAnsi="Times New Roman"/>
          <w:sz w:val="24"/>
          <w:szCs w:val="24"/>
        </w:rPr>
        <w:t>и</w:t>
      </w:r>
      <w:r w:rsidRPr="00C85959">
        <w:rPr>
          <w:rFonts w:ascii="Times New Roman" w:hAnsi="Times New Roman"/>
          <w:sz w:val="24"/>
          <w:szCs w:val="24"/>
        </w:rPr>
        <w:t xml:space="preserve"> есть и зал</w:t>
      </w:r>
      <w:r>
        <w:rPr>
          <w:rFonts w:ascii="Times New Roman" w:hAnsi="Times New Roman"/>
          <w:sz w:val="24"/>
          <w:szCs w:val="24"/>
        </w:rPr>
        <w:t>,</w:t>
      </w:r>
      <w:r w:rsidRPr="00C85959">
        <w:rPr>
          <w:rFonts w:ascii="Times New Roman" w:hAnsi="Times New Roman"/>
          <w:sz w:val="24"/>
          <w:szCs w:val="24"/>
        </w:rPr>
        <w:t xml:space="preserve"> и кабинет, и то</w:t>
      </w:r>
      <w:r>
        <w:rPr>
          <w:rFonts w:ascii="Times New Roman" w:hAnsi="Times New Roman"/>
          <w:sz w:val="24"/>
          <w:szCs w:val="24"/>
        </w:rPr>
        <w:t>,</w:t>
      </w:r>
      <w:r w:rsidRPr="00C85959">
        <w:rPr>
          <w:rFonts w:ascii="Times New Roman" w:hAnsi="Times New Roman"/>
          <w:sz w:val="24"/>
          <w:szCs w:val="24"/>
        </w:rPr>
        <w:t xml:space="preserve"> и другое. То есть</w:t>
      </w:r>
      <w:r>
        <w:rPr>
          <w:rFonts w:ascii="Times New Roman" w:hAnsi="Times New Roman"/>
          <w:sz w:val="24"/>
          <w:szCs w:val="24"/>
        </w:rPr>
        <w:t>,</w:t>
      </w:r>
      <w:r w:rsidRPr="00C85959">
        <w:rPr>
          <w:rFonts w:ascii="Times New Roman" w:hAnsi="Times New Roman"/>
          <w:sz w:val="24"/>
          <w:szCs w:val="24"/>
        </w:rPr>
        <w:t xml:space="preserve"> у Аватарессы Фаинь отдельно, отдельно зал, отдельно кабинет. Аватаресса Фаинь на Синтезе практически выходит в практике. Всё остальное время мы, чтобы попасть к Аватарессе Фаинь, мы должны выходить отдельно в её зал и отдельно в её кабинет.</w:t>
      </w:r>
    </w:p>
    <w:p w:rsidR="00E43944" w:rsidRPr="00C85959" w:rsidRDefault="00E43944" w:rsidP="00DB1F73">
      <w:pPr>
        <w:pStyle w:val="ac"/>
        <w:ind w:firstLine="567"/>
        <w:jc w:val="both"/>
        <w:rPr>
          <w:rFonts w:ascii="Times New Roman" w:hAnsi="Times New Roman"/>
          <w:sz w:val="24"/>
          <w:szCs w:val="24"/>
        </w:rPr>
      </w:pPr>
      <w:r w:rsidRPr="00C85959">
        <w:rPr>
          <w:rFonts w:ascii="Times New Roman" w:hAnsi="Times New Roman"/>
          <w:sz w:val="24"/>
          <w:szCs w:val="24"/>
        </w:rPr>
        <w:t>Итак. Первый к вам вопрос</w:t>
      </w:r>
      <w:r w:rsidRPr="001900A6">
        <w:rPr>
          <w:rFonts w:ascii="Times New Roman" w:hAnsi="Times New Roman"/>
          <w:sz w:val="24"/>
          <w:szCs w:val="24"/>
        </w:rPr>
        <w:t>:</w:t>
      </w:r>
      <w:r w:rsidRPr="00C85959">
        <w:rPr>
          <w:rFonts w:ascii="Times New Roman" w:hAnsi="Times New Roman"/>
          <w:sz w:val="24"/>
          <w:szCs w:val="24"/>
        </w:rPr>
        <w:t xml:space="preserve"> </w:t>
      </w:r>
      <w:r>
        <w:rPr>
          <w:rFonts w:ascii="Times New Roman" w:hAnsi="Times New Roman"/>
          <w:sz w:val="24"/>
          <w:szCs w:val="24"/>
        </w:rPr>
        <w:t>к</w:t>
      </w:r>
      <w:r w:rsidRPr="00C85959">
        <w:rPr>
          <w:rFonts w:ascii="Times New Roman" w:hAnsi="Times New Roman"/>
          <w:sz w:val="24"/>
          <w:szCs w:val="24"/>
        </w:rPr>
        <w:t xml:space="preserve">огда мы выходим </w:t>
      </w:r>
      <w:proofErr w:type="gramStart"/>
      <w:r w:rsidRPr="00C85959">
        <w:rPr>
          <w:rFonts w:ascii="Times New Roman" w:hAnsi="Times New Roman"/>
          <w:sz w:val="24"/>
          <w:szCs w:val="24"/>
        </w:rPr>
        <w:t>к</w:t>
      </w:r>
      <w:proofErr w:type="gramEnd"/>
      <w:r w:rsidRPr="00C85959">
        <w:rPr>
          <w:rFonts w:ascii="Times New Roman" w:hAnsi="Times New Roman"/>
          <w:sz w:val="24"/>
          <w:szCs w:val="24"/>
        </w:rPr>
        <w:t xml:space="preserve"> Кут Хуми в зал, когда выходим в кабин</w:t>
      </w:r>
      <w:r>
        <w:rPr>
          <w:rFonts w:ascii="Times New Roman" w:hAnsi="Times New Roman"/>
          <w:sz w:val="24"/>
          <w:szCs w:val="24"/>
        </w:rPr>
        <w:t>ет? Если мы входим в зал,</w:t>
      </w:r>
      <w:r w:rsidRPr="00C85959">
        <w:rPr>
          <w:rFonts w:ascii="Times New Roman" w:hAnsi="Times New Roman"/>
          <w:sz w:val="24"/>
          <w:szCs w:val="24"/>
        </w:rPr>
        <w:t xml:space="preserve"> в кабинет, что мы должны делать, чтобы настроиться на практику или начать практику, наше взаимодействие с Аватаром Синтеза? То</w:t>
      </w:r>
      <w:r>
        <w:rPr>
          <w:rFonts w:ascii="Times New Roman" w:hAnsi="Times New Roman"/>
          <w:sz w:val="24"/>
          <w:szCs w:val="24"/>
        </w:rPr>
        <w:t xml:space="preserve"> </w:t>
      </w:r>
      <w:r w:rsidRPr="00C85959">
        <w:rPr>
          <w:rFonts w:ascii="Times New Roman" w:hAnsi="Times New Roman"/>
          <w:sz w:val="24"/>
          <w:szCs w:val="24"/>
        </w:rPr>
        <w:t>же самое с Аватарессой Фаинь и с другими Авата</w:t>
      </w:r>
      <w:r>
        <w:rPr>
          <w:rFonts w:ascii="Times New Roman" w:hAnsi="Times New Roman"/>
          <w:sz w:val="24"/>
          <w:szCs w:val="24"/>
        </w:rPr>
        <w:t>рами Синтеза. Разница кабинета,</w:t>
      </w:r>
      <w:r w:rsidRPr="00C85959">
        <w:rPr>
          <w:rFonts w:ascii="Times New Roman" w:hAnsi="Times New Roman"/>
          <w:sz w:val="24"/>
          <w:szCs w:val="24"/>
        </w:rPr>
        <w:t xml:space="preserve"> зала для вас. У вас Экоздание, вы должны это понимать. Это, кстати говоря, то, чем занимается Подразделение Иркутск, чтобы понимать</w:t>
      </w:r>
      <w:r>
        <w:rPr>
          <w:rFonts w:ascii="Times New Roman" w:hAnsi="Times New Roman"/>
          <w:sz w:val="24"/>
          <w:szCs w:val="24"/>
        </w:rPr>
        <w:t>,</w:t>
      </w:r>
      <w:r w:rsidRPr="00C85959">
        <w:rPr>
          <w:rFonts w:ascii="Times New Roman" w:hAnsi="Times New Roman"/>
          <w:sz w:val="24"/>
          <w:szCs w:val="24"/>
        </w:rPr>
        <w:t xml:space="preserve"> для чего нужны здания, как действуют Кубы Синтеза в этих зданиях, как с ними взаимодействовать. Почему есть кабинеты, почему есть залы и что с </w:t>
      </w:r>
      <w:r>
        <w:rPr>
          <w:rFonts w:ascii="Times New Roman" w:hAnsi="Times New Roman"/>
          <w:sz w:val="24"/>
          <w:szCs w:val="24"/>
        </w:rPr>
        <w:t>этим</w:t>
      </w:r>
      <w:r w:rsidRPr="00C85959">
        <w:rPr>
          <w:rFonts w:ascii="Times New Roman" w:hAnsi="Times New Roman"/>
          <w:sz w:val="24"/>
          <w:szCs w:val="24"/>
        </w:rPr>
        <w:t xml:space="preserve"> теперь делать.</w:t>
      </w:r>
    </w:p>
    <w:p w:rsidR="00E43944" w:rsidRDefault="00E43944" w:rsidP="00DB1F73">
      <w:pPr>
        <w:pStyle w:val="ac"/>
        <w:ind w:firstLine="567"/>
        <w:jc w:val="both"/>
        <w:rPr>
          <w:rFonts w:ascii="Times New Roman" w:hAnsi="Times New Roman"/>
          <w:sz w:val="24"/>
          <w:szCs w:val="24"/>
        </w:rPr>
      </w:pPr>
      <w:r w:rsidRPr="00C85959">
        <w:rPr>
          <w:rFonts w:ascii="Times New Roman" w:hAnsi="Times New Roman"/>
          <w:sz w:val="24"/>
          <w:szCs w:val="24"/>
        </w:rPr>
        <w:t>Давайте сначала, куда вы идёте</w:t>
      </w:r>
      <w:r>
        <w:rPr>
          <w:rFonts w:ascii="Times New Roman" w:hAnsi="Times New Roman"/>
          <w:sz w:val="24"/>
          <w:szCs w:val="24"/>
        </w:rPr>
        <w:t>,</w:t>
      </w:r>
      <w:r w:rsidRPr="00C85959">
        <w:rPr>
          <w:rFonts w:ascii="Times New Roman" w:hAnsi="Times New Roman"/>
          <w:sz w:val="24"/>
          <w:szCs w:val="24"/>
        </w:rPr>
        <w:t xml:space="preserve"> в зал, в кабин</w:t>
      </w:r>
      <w:r>
        <w:rPr>
          <w:rFonts w:ascii="Times New Roman" w:hAnsi="Times New Roman"/>
          <w:sz w:val="24"/>
          <w:szCs w:val="24"/>
        </w:rPr>
        <w:t>ет?</w:t>
      </w:r>
      <w:r w:rsidRPr="00C85959">
        <w:rPr>
          <w:rFonts w:ascii="Times New Roman" w:hAnsi="Times New Roman"/>
          <w:sz w:val="24"/>
          <w:szCs w:val="24"/>
        </w:rPr>
        <w:t xml:space="preserve"> Зачем в кабинет, зачем в зал? Экзаменационный вопрос. Есл</w:t>
      </w:r>
      <w:r>
        <w:rPr>
          <w:rFonts w:ascii="Times New Roman" w:hAnsi="Times New Roman"/>
          <w:sz w:val="24"/>
          <w:szCs w:val="24"/>
        </w:rPr>
        <w:t xml:space="preserve">и раньше, мы лично выходили в </w:t>
      </w:r>
      <w:r w:rsidRPr="00C85959">
        <w:rPr>
          <w:rFonts w:ascii="Times New Roman" w:hAnsi="Times New Roman"/>
          <w:sz w:val="24"/>
          <w:szCs w:val="24"/>
        </w:rPr>
        <w:t>к</w:t>
      </w:r>
      <w:r>
        <w:rPr>
          <w:rFonts w:ascii="Times New Roman" w:hAnsi="Times New Roman"/>
          <w:sz w:val="24"/>
          <w:szCs w:val="24"/>
        </w:rPr>
        <w:t>а</w:t>
      </w:r>
      <w:r w:rsidRPr="00C85959">
        <w:rPr>
          <w:rFonts w:ascii="Times New Roman" w:hAnsi="Times New Roman"/>
          <w:sz w:val="24"/>
          <w:szCs w:val="24"/>
        </w:rPr>
        <w:t>бинет</w:t>
      </w:r>
      <w:r>
        <w:rPr>
          <w:rFonts w:ascii="Times New Roman" w:hAnsi="Times New Roman"/>
          <w:sz w:val="24"/>
          <w:szCs w:val="24"/>
        </w:rPr>
        <w:t xml:space="preserve"> </w:t>
      </w:r>
      <w:proofErr w:type="gramStart"/>
      <w:r>
        <w:rPr>
          <w:rFonts w:ascii="Times New Roman" w:hAnsi="Times New Roman"/>
          <w:sz w:val="24"/>
          <w:szCs w:val="24"/>
        </w:rPr>
        <w:t>к</w:t>
      </w:r>
      <w:proofErr w:type="gramEnd"/>
      <w:r>
        <w:rPr>
          <w:rFonts w:ascii="Times New Roman" w:hAnsi="Times New Roman"/>
          <w:sz w:val="24"/>
          <w:szCs w:val="24"/>
        </w:rPr>
        <w:t xml:space="preserve"> Кут Хуми. Но лично теперь можно и в зал ходить, потому что кроме Аватара Синтеза там тоже в зале никто не принимает кроме него.</w:t>
      </w:r>
    </w:p>
    <w:p w:rsidR="00E43944" w:rsidRDefault="00E43944" w:rsidP="00DB1F73">
      <w:pPr>
        <w:pStyle w:val="ac"/>
        <w:ind w:firstLine="567"/>
        <w:jc w:val="both"/>
        <w:rPr>
          <w:rFonts w:ascii="Times New Roman" w:hAnsi="Times New Roman"/>
          <w:i/>
          <w:sz w:val="24"/>
          <w:szCs w:val="24"/>
        </w:rPr>
      </w:pPr>
      <w:r w:rsidRPr="00224288">
        <w:rPr>
          <w:rFonts w:ascii="Times New Roman" w:hAnsi="Times New Roman"/>
          <w:i/>
          <w:sz w:val="24"/>
          <w:szCs w:val="24"/>
        </w:rPr>
        <w:t>Из зала</w:t>
      </w:r>
      <w:r>
        <w:rPr>
          <w:rFonts w:ascii="Times New Roman" w:hAnsi="Times New Roman"/>
          <w:i/>
          <w:sz w:val="24"/>
          <w:szCs w:val="24"/>
        </w:rPr>
        <w:t>:</w:t>
      </w:r>
      <w:r w:rsidRPr="00224288">
        <w:rPr>
          <w:rFonts w:ascii="Times New Roman" w:hAnsi="Times New Roman"/>
          <w:i/>
          <w:sz w:val="24"/>
          <w:szCs w:val="24"/>
        </w:rPr>
        <w:t> </w:t>
      </w:r>
      <w:r w:rsidRPr="00F304B0">
        <w:rPr>
          <w:rFonts w:ascii="Times New Roman" w:hAnsi="Times New Roman"/>
          <w:i/>
          <w:sz w:val="24"/>
          <w:szCs w:val="24"/>
        </w:rPr>
        <w:t>Энергопотенциал мы ходим сдавать в кабинет, выходим сдавать</w:t>
      </w:r>
      <w:r>
        <w:rPr>
          <w:rFonts w:ascii="Times New Roman" w:hAnsi="Times New Roman"/>
          <w:i/>
          <w:sz w:val="24"/>
          <w:szCs w:val="24"/>
        </w:rPr>
        <w:t>.</w:t>
      </w:r>
    </w:p>
    <w:p w:rsidR="00E43944" w:rsidRDefault="00E43944" w:rsidP="00DB1F73">
      <w:pPr>
        <w:pStyle w:val="ac"/>
        <w:ind w:firstLine="567"/>
        <w:jc w:val="both"/>
        <w:rPr>
          <w:rFonts w:ascii="Times New Roman" w:hAnsi="Times New Roman"/>
          <w:sz w:val="24"/>
          <w:szCs w:val="24"/>
        </w:rPr>
      </w:pPr>
      <w:r w:rsidRPr="00F304B0">
        <w:rPr>
          <w:rFonts w:ascii="Times New Roman" w:hAnsi="Times New Roman"/>
          <w:sz w:val="24"/>
          <w:szCs w:val="24"/>
        </w:rPr>
        <w:t>Энергопотенциал. Давайте какую</w:t>
      </w:r>
      <w:r w:rsidRPr="00F304B0">
        <w:rPr>
          <w:rFonts w:ascii="Times New Roman" w:hAnsi="Times New Roman"/>
          <w:sz w:val="24"/>
          <w:szCs w:val="24"/>
        </w:rPr>
        <w:noBreakHyphen/>
        <w:t>то общую систему</w:t>
      </w:r>
      <w:r>
        <w:rPr>
          <w:rFonts w:ascii="Times New Roman" w:hAnsi="Times New Roman"/>
          <w:sz w:val="24"/>
          <w:szCs w:val="24"/>
        </w:rPr>
        <w:t>, чтобы было понятно, что в зал вот так вот выходить, в кабинет для этого выходить. В чём разница?</w:t>
      </w:r>
    </w:p>
    <w:p w:rsidR="00E43944" w:rsidRDefault="00E43944" w:rsidP="00DB1F73">
      <w:pPr>
        <w:pStyle w:val="ac"/>
        <w:ind w:firstLine="567"/>
        <w:jc w:val="both"/>
        <w:rPr>
          <w:rFonts w:ascii="Times New Roman" w:hAnsi="Times New Roman"/>
          <w:i/>
          <w:sz w:val="24"/>
          <w:szCs w:val="24"/>
        </w:rPr>
      </w:pPr>
      <w:r w:rsidRPr="00224288">
        <w:rPr>
          <w:rFonts w:ascii="Times New Roman" w:hAnsi="Times New Roman"/>
          <w:i/>
          <w:sz w:val="24"/>
          <w:szCs w:val="24"/>
        </w:rPr>
        <w:t>Из зала</w:t>
      </w:r>
      <w:r>
        <w:rPr>
          <w:rFonts w:ascii="Times New Roman" w:hAnsi="Times New Roman"/>
          <w:i/>
          <w:sz w:val="24"/>
          <w:szCs w:val="24"/>
        </w:rPr>
        <w:t>:</w:t>
      </w:r>
      <w:r w:rsidRPr="00224288">
        <w:rPr>
          <w:rFonts w:ascii="Times New Roman" w:hAnsi="Times New Roman"/>
          <w:i/>
          <w:sz w:val="24"/>
          <w:szCs w:val="24"/>
        </w:rPr>
        <w:t> </w:t>
      </w:r>
      <w:r>
        <w:rPr>
          <w:rFonts w:ascii="Times New Roman" w:hAnsi="Times New Roman"/>
          <w:i/>
          <w:sz w:val="24"/>
          <w:szCs w:val="24"/>
        </w:rPr>
        <w:t>Какие</w:t>
      </w:r>
      <w:r>
        <w:rPr>
          <w:rFonts w:ascii="Times New Roman" w:hAnsi="Times New Roman"/>
          <w:i/>
          <w:sz w:val="24"/>
          <w:szCs w:val="24"/>
        </w:rPr>
        <w:noBreakHyphen/>
        <w:t>то рабочие моменты: сдача Энергопотенциала, какие</w:t>
      </w:r>
      <w:r>
        <w:rPr>
          <w:rFonts w:ascii="Times New Roman" w:hAnsi="Times New Roman"/>
          <w:i/>
          <w:sz w:val="24"/>
          <w:szCs w:val="24"/>
        </w:rPr>
        <w:noBreakHyphen/>
        <w:t>то стратегические задачи – утверждение расписания, например. Или согласования какие-то.</w:t>
      </w:r>
    </w:p>
    <w:p w:rsidR="00E43944" w:rsidRDefault="00E43944" w:rsidP="00DB1F73">
      <w:pPr>
        <w:pStyle w:val="ac"/>
        <w:ind w:firstLine="567"/>
        <w:jc w:val="both"/>
        <w:rPr>
          <w:rFonts w:ascii="Times New Roman" w:hAnsi="Times New Roman"/>
          <w:sz w:val="24"/>
          <w:szCs w:val="24"/>
        </w:rPr>
      </w:pPr>
      <w:r w:rsidRPr="00F304B0">
        <w:rPr>
          <w:rFonts w:ascii="Times New Roman" w:hAnsi="Times New Roman"/>
          <w:sz w:val="24"/>
          <w:szCs w:val="24"/>
        </w:rPr>
        <w:t>А почему расписание нельзя утвердить в зале?</w:t>
      </w:r>
      <w:r>
        <w:rPr>
          <w:rFonts w:ascii="Times New Roman" w:hAnsi="Times New Roman"/>
          <w:sz w:val="24"/>
          <w:szCs w:val="24"/>
        </w:rPr>
        <w:t xml:space="preserve"> Вот раньше мы разграничивали зал и кабинет, потому что в зал мы входили, там принимала и Аватаресса Фаинь и Аватар Синтеза Кут Хуми. Когда нам нужно было только с Кут Хуми повзаимодействовать, мы выходили в кабинет. Но сейчас вы выйдете в зал Аватара Синтеза, Аватаресса Фаинь не принимает в этом зале. На Синтезе только объединяются Аватары Синтеза Кут Хуми Фаинь для практик стяжаний, потому что Аватаресса Фаинь ведёт и настраивает ваши Части, тела для участия в Синтезе. Сейчас, </w:t>
      </w:r>
      <w:proofErr w:type="gramStart"/>
      <w:r>
        <w:rPr>
          <w:rFonts w:ascii="Times New Roman" w:hAnsi="Times New Roman"/>
          <w:sz w:val="24"/>
          <w:szCs w:val="24"/>
        </w:rPr>
        <w:t>куда бы вы не вышли</w:t>
      </w:r>
      <w:proofErr w:type="gramEnd"/>
      <w:r>
        <w:rPr>
          <w:rFonts w:ascii="Times New Roman" w:hAnsi="Times New Roman"/>
          <w:sz w:val="24"/>
          <w:szCs w:val="24"/>
        </w:rPr>
        <w:t>, что расписание утвердить, что что</w:t>
      </w:r>
      <w:r>
        <w:rPr>
          <w:rFonts w:ascii="Times New Roman" w:hAnsi="Times New Roman"/>
          <w:sz w:val="24"/>
          <w:szCs w:val="24"/>
        </w:rPr>
        <w:noBreakHyphen/>
        <w:t>то спросить, в принципе, да.</w:t>
      </w:r>
    </w:p>
    <w:p w:rsidR="00E43944" w:rsidRDefault="00E43944" w:rsidP="00DB1F73">
      <w:pPr>
        <w:pStyle w:val="ac"/>
        <w:ind w:firstLine="567"/>
        <w:jc w:val="both"/>
        <w:rPr>
          <w:rFonts w:ascii="Times New Roman" w:hAnsi="Times New Roman"/>
          <w:i/>
          <w:sz w:val="24"/>
          <w:szCs w:val="24"/>
        </w:rPr>
      </w:pPr>
      <w:r w:rsidRPr="00224288">
        <w:rPr>
          <w:rFonts w:ascii="Times New Roman" w:hAnsi="Times New Roman"/>
          <w:i/>
          <w:sz w:val="24"/>
          <w:szCs w:val="24"/>
        </w:rPr>
        <w:t>Из зала</w:t>
      </w:r>
      <w:r>
        <w:rPr>
          <w:rFonts w:ascii="Times New Roman" w:hAnsi="Times New Roman"/>
          <w:i/>
          <w:sz w:val="24"/>
          <w:szCs w:val="24"/>
        </w:rPr>
        <w:t>:</w:t>
      </w:r>
      <w:r w:rsidRPr="00224288">
        <w:rPr>
          <w:rFonts w:ascii="Times New Roman" w:hAnsi="Times New Roman"/>
          <w:i/>
          <w:sz w:val="24"/>
          <w:szCs w:val="24"/>
        </w:rPr>
        <w:t> </w:t>
      </w:r>
      <w:r>
        <w:rPr>
          <w:rFonts w:ascii="Times New Roman" w:hAnsi="Times New Roman"/>
          <w:i/>
          <w:sz w:val="24"/>
          <w:szCs w:val="24"/>
        </w:rPr>
        <w:t>Может от</w:t>
      </w:r>
      <w:r w:rsidRPr="000A4DFB">
        <w:rPr>
          <w:rFonts w:ascii="Times New Roman" w:hAnsi="Times New Roman"/>
          <w:i/>
          <w:sz w:val="24"/>
          <w:szCs w:val="24"/>
        </w:rPr>
        <w:t>части по рекомендации, наверное, всё равно спрашиваешь рекомендацию куда</w:t>
      </w:r>
      <w:r>
        <w:rPr>
          <w:rFonts w:ascii="Times New Roman" w:hAnsi="Times New Roman"/>
          <w:i/>
          <w:sz w:val="24"/>
          <w:szCs w:val="24"/>
        </w:rPr>
        <w:t>, где, какая обстановка, проживаешь, что лучше.</w:t>
      </w:r>
      <w:r w:rsidRPr="000A4DFB">
        <w:rPr>
          <w:rFonts w:ascii="Times New Roman" w:hAnsi="Times New Roman"/>
          <w:i/>
          <w:sz w:val="24"/>
          <w:szCs w:val="24"/>
        </w:rPr>
        <w:t xml:space="preserve"> </w:t>
      </w:r>
    </w:p>
    <w:p w:rsidR="00E43944" w:rsidRDefault="00E43944" w:rsidP="00DB1F73">
      <w:pPr>
        <w:pStyle w:val="ac"/>
        <w:ind w:firstLine="567"/>
        <w:jc w:val="both"/>
        <w:rPr>
          <w:rFonts w:ascii="Times New Roman" w:hAnsi="Times New Roman"/>
          <w:sz w:val="24"/>
          <w:szCs w:val="24"/>
        </w:rPr>
      </w:pPr>
      <w:r>
        <w:rPr>
          <w:rFonts w:ascii="Times New Roman" w:hAnsi="Times New Roman"/>
          <w:sz w:val="24"/>
          <w:szCs w:val="24"/>
        </w:rPr>
        <w:t xml:space="preserve">Хорошо, пусть будет рекомендация, </w:t>
      </w:r>
      <w:r w:rsidRPr="004A4F49">
        <w:rPr>
          <w:rFonts w:ascii="Times New Roman" w:hAnsi="Times New Roman"/>
          <w:sz w:val="24"/>
          <w:szCs w:val="24"/>
        </w:rPr>
        <w:t>ладно,</w:t>
      </w:r>
      <w:r>
        <w:rPr>
          <w:rFonts w:ascii="Times New Roman" w:hAnsi="Times New Roman"/>
          <w:sz w:val="24"/>
          <w:szCs w:val="24"/>
        </w:rPr>
        <w:t xml:space="preserve"> рекомендация. Например: Аватар Кут Хуми вам говорит лучшее в зал, допустим. Первое: рекомендация конкретно Аватара Синтеза. Дальше. </w:t>
      </w:r>
    </w:p>
    <w:p w:rsidR="00E43944" w:rsidRDefault="00E43944" w:rsidP="00DB1F73">
      <w:pPr>
        <w:pStyle w:val="ac"/>
        <w:ind w:firstLine="567"/>
        <w:jc w:val="both"/>
        <w:rPr>
          <w:rFonts w:ascii="Times New Roman" w:hAnsi="Times New Roman"/>
          <w:i/>
          <w:sz w:val="24"/>
          <w:szCs w:val="24"/>
        </w:rPr>
      </w:pPr>
      <w:r w:rsidRPr="00224288">
        <w:rPr>
          <w:rFonts w:ascii="Times New Roman" w:hAnsi="Times New Roman"/>
          <w:i/>
          <w:sz w:val="24"/>
          <w:szCs w:val="24"/>
        </w:rPr>
        <w:t>Из зала</w:t>
      </w:r>
      <w:r>
        <w:rPr>
          <w:rFonts w:ascii="Times New Roman" w:hAnsi="Times New Roman"/>
          <w:i/>
          <w:sz w:val="24"/>
          <w:szCs w:val="24"/>
        </w:rPr>
        <w:t>:</w:t>
      </w:r>
      <w:r w:rsidRPr="00224288">
        <w:rPr>
          <w:rFonts w:ascii="Times New Roman" w:hAnsi="Times New Roman"/>
          <w:i/>
          <w:sz w:val="24"/>
          <w:szCs w:val="24"/>
        </w:rPr>
        <w:t> </w:t>
      </w:r>
      <w:r>
        <w:rPr>
          <w:rFonts w:ascii="Times New Roman" w:hAnsi="Times New Roman"/>
          <w:i/>
          <w:sz w:val="24"/>
          <w:szCs w:val="24"/>
        </w:rPr>
        <w:t>Может быть в зале больше Огня, Столп.</w:t>
      </w:r>
    </w:p>
    <w:p w:rsidR="00E43944" w:rsidRPr="001E709B" w:rsidRDefault="00E43944" w:rsidP="00DB1F73">
      <w:pPr>
        <w:pStyle w:val="ac"/>
        <w:ind w:firstLine="567"/>
        <w:jc w:val="both"/>
        <w:rPr>
          <w:rFonts w:ascii="Times New Roman" w:hAnsi="Times New Roman"/>
          <w:sz w:val="24"/>
          <w:szCs w:val="24"/>
        </w:rPr>
      </w:pPr>
      <w:r w:rsidRPr="001E709B">
        <w:rPr>
          <w:rFonts w:ascii="Times New Roman" w:hAnsi="Times New Roman"/>
          <w:sz w:val="24"/>
          <w:szCs w:val="24"/>
        </w:rPr>
        <w:t>Нет, я вам наоборот скажу,</w:t>
      </w:r>
      <w:r>
        <w:rPr>
          <w:rFonts w:ascii="Times New Roman" w:hAnsi="Times New Roman"/>
          <w:sz w:val="24"/>
          <w:szCs w:val="24"/>
        </w:rPr>
        <w:t xml:space="preserve"> </w:t>
      </w:r>
      <w:r w:rsidRPr="001E709B">
        <w:rPr>
          <w:rFonts w:ascii="Times New Roman" w:hAnsi="Times New Roman"/>
          <w:sz w:val="24"/>
          <w:szCs w:val="24"/>
        </w:rPr>
        <w:t>что в зале</w:t>
      </w:r>
      <w:r>
        <w:rPr>
          <w:rFonts w:ascii="Times New Roman" w:hAnsi="Times New Roman"/>
          <w:sz w:val="24"/>
          <w:szCs w:val="24"/>
        </w:rPr>
        <w:t xml:space="preserve"> и в кабинете практически одинаково Огня. И вот в этом тоже есть фишка определённая.</w:t>
      </w:r>
    </w:p>
    <w:p w:rsidR="00E43944" w:rsidRDefault="00E43944" w:rsidP="00DB1F73">
      <w:pPr>
        <w:pStyle w:val="ac"/>
        <w:ind w:firstLine="567"/>
        <w:jc w:val="both"/>
        <w:rPr>
          <w:rFonts w:ascii="Times New Roman" w:hAnsi="Times New Roman"/>
          <w:i/>
          <w:sz w:val="24"/>
          <w:szCs w:val="24"/>
        </w:rPr>
      </w:pPr>
      <w:r w:rsidRPr="00224288">
        <w:rPr>
          <w:rFonts w:ascii="Times New Roman" w:hAnsi="Times New Roman"/>
          <w:i/>
          <w:sz w:val="24"/>
          <w:szCs w:val="24"/>
        </w:rPr>
        <w:lastRenderedPageBreak/>
        <w:t>Из зала</w:t>
      </w:r>
      <w:r>
        <w:rPr>
          <w:rFonts w:ascii="Times New Roman" w:hAnsi="Times New Roman"/>
          <w:i/>
          <w:sz w:val="24"/>
          <w:szCs w:val="24"/>
        </w:rPr>
        <w:t>:</w:t>
      </w:r>
      <w:r w:rsidRPr="00224288">
        <w:rPr>
          <w:rFonts w:ascii="Times New Roman" w:hAnsi="Times New Roman"/>
          <w:i/>
          <w:sz w:val="24"/>
          <w:szCs w:val="24"/>
        </w:rPr>
        <w:t> </w:t>
      </w:r>
      <w:r>
        <w:rPr>
          <w:rFonts w:ascii="Times New Roman" w:hAnsi="Times New Roman"/>
          <w:i/>
          <w:sz w:val="24"/>
          <w:szCs w:val="24"/>
        </w:rPr>
        <w:t>Если надо повзаимодействовать не только с Кут Хуми, а и с другими Аватарами, то надо в зал, а если только конкретно с Кут Хуми, то тогда в кабинет.</w:t>
      </w:r>
    </w:p>
    <w:p w:rsidR="00E43944" w:rsidRDefault="00E43944" w:rsidP="00DB1F73">
      <w:pPr>
        <w:pStyle w:val="ac"/>
        <w:ind w:firstLine="567"/>
        <w:jc w:val="both"/>
        <w:rPr>
          <w:rFonts w:ascii="Times New Roman" w:hAnsi="Times New Roman"/>
          <w:sz w:val="24"/>
          <w:szCs w:val="24"/>
        </w:rPr>
      </w:pPr>
      <w:r w:rsidRPr="00B417D1">
        <w:rPr>
          <w:rFonts w:ascii="Times New Roman" w:hAnsi="Times New Roman"/>
          <w:sz w:val="24"/>
          <w:szCs w:val="24"/>
        </w:rPr>
        <w:t>А почему в зале</w:t>
      </w:r>
      <w:r>
        <w:rPr>
          <w:rFonts w:ascii="Times New Roman" w:hAnsi="Times New Roman"/>
          <w:sz w:val="24"/>
          <w:szCs w:val="24"/>
        </w:rPr>
        <w:t>, почему в кабинете нельзя с кем</w:t>
      </w:r>
      <w:r>
        <w:rPr>
          <w:rFonts w:ascii="Times New Roman" w:hAnsi="Times New Roman"/>
          <w:sz w:val="24"/>
          <w:szCs w:val="24"/>
        </w:rPr>
        <w:noBreakHyphen/>
        <w:t>то другим повзаимодействовать? Я вам даже больше того скажу, чаще встретить кого</w:t>
      </w:r>
      <w:r>
        <w:rPr>
          <w:rFonts w:ascii="Times New Roman" w:hAnsi="Times New Roman"/>
          <w:sz w:val="24"/>
          <w:szCs w:val="24"/>
        </w:rPr>
        <w:noBreakHyphen/>
        <w:t>то из Аватаров Синтеза, которые приходят к Аватару Синтеза Кут Хуми, они чаще приходят в кабинет, наоборот. Если, например, вы делаете практику в зале, например, Аватар Синтеза Иосиф, Аватар Синтеза Филипп, например, они чаще выйдут в кабинет Кут Хуми, чем в зал.</w:t>
      </w:r>
    </w:p>
    <w:p w:rsidR="00E43944" w:rsidRDefault="00E43944" w:rsidP="00DB1F73">
      <w:pPr>
        <w:pStyle w:val="ac"/>
        <w:ind w:firstLine="567"/>
        <w:jc w:val="both"/>
        <w:rPr>
          <w:rFonts w:ascii="Times New Roman" w:hAnsi="Times New Roman"/>
          <w:i/>
          <w:sz w:val="24"/>
          <w:szCs w:val="24"/>
        </w:rPr>
      </w:pPr>
      <w:r w:rsidRPr="00224288">
        <w:rPr>
          <w:rFonts w:ascii="Times New Roman" w:hAnsi="Times New Roman"/>
          <w:i/>
          <w:sz w:val="24"/>
          <w:szCs w:val="24"/>
        </w:rPr>
        <w:t>Из зала</w:t>
      </w:r>
      <w:r>
        <w:rPr>
          <w:rFonts w:ascii="Times New Roman" w:hAnsi="Times New Roman"/>
          <w:i/>
          <w:sz w:val="24"/>
          <w:szCs w:val="24"/>
        </w:rPr>
        <w:t>:</w:t>
      </w:r>
      <w:r w:rsidRPr="00224288">
        <w:rPr>
          <w:rFonts w:ascii="Times New Roman" w:hAnsi="Times New Roman"/>
          <w:i/>
          <w:sz w:val="24"/>
          <w:szCs w:val="24"/>
        </w:rPr>
        <w:t> </w:t>
      </w:r>
      <w:r>
        <w:rPr>
          <w:rFonts w:ascii="Times New Roman" w:hAnsi="Times New Roman"/>
          <w:i/>
          <w:sz w:val="24"/>
          <w:szCs w:val="24"/>
        </w:rPr>
        <w:t>Они там по своим делам.</w:t>
      </w:r>
    </w:p>
    <w:p w:rsidR="00E43944" w:rsidRDefault="00E43944" w:rsidP="00DB1F73">
      <w:pPr>
        <w:pStyle w:val="ac"/>
        <w:ind w:firstLine="567"/>
        <w:jc w:val="both"/>
        <w:rPr>
          <w:rFonts w:ascii="Times New Roman" w:hAnsi="Times New Roman"/>
          <w:sz w:val="24"/>
          <w:szCs w:val="24"/>
        </w:rPr>
      </w:pPr>
      <w:r w:rsidRPr="00AB6E92">
        <w:rPr>
          <w:rFonts w:ascii="Times New Roman" w:hAnsi="Times New Roman"/>
          <w:sz w:val="24"/>
          <w:szCs w:val="24"/>
        </w:rPr>
        <w:t>По своим делам, да. И вы чаще всего встретите, например, Аватаров Синтеза больше в кабинете, чем в зале.</w:t>
      </w:r>
    </w:p>
    <w:p w:rsidR="00E43944" w:rsidRDefault="00E43944" w:rsidP="00DB1F73">
      <w:pPr>
        <w:pStyle w:val="ac"/>
        <w:ind w:firstLine="567"/>
        <w:jc w:val="both"/>
        <w:rPr>
          <w:rFonts w:ascii="Times New Roman" w:hAnsi="Times New Roman"/>
          <w:i/>
          <w:sz w:val="24"/>
          <w:szCs w:val="24"/>
        </w:rPr>
      </w:pPr>
      <w:r w:rsidRPr="00224288">
        <w:rPr>
          <w:rFonts w:ascii="Times New Roman" w:hAnsi="Times New Roman"/>
          <w:i/>
          <w:sz w:val="24"/>
          <w:szCs w:val="24"/>
        </w:rPr>
        <w:t>Из зала</w:t>
      </w:r>
      <w:r>
        <w:rPr>
          <w:rFonts w:ascii="Times New Roman" w:hAnsi="Times New Roman"/>
          <w:i/>
          <w:sz w:val="24"/>
          <w:szCs w:val="24"/>
        </w:rPr>
        <w:t>:</w:t>
      </w:r>
      <w:r w:rsidRPr="00224288">
        <w:rPr>
          <w:rFonts w:ascii="Times New Roman" w:hAnsi="Times New Roman"/>
          <w:i/>
          <w:sz w:val="24"/>
          <w:szCs w:val="24"/>
        </w:rPr>
        <w:t> </w:t>
      </w:r>
      <w:r>
        <w:rPr>
          <w:rFonts w:ascii="Times New Roman" w:hAnsi="Times New Roman"/>
          <w:i/>
          <w:sz w:val="24"/>
          <w:szCs w:val="24"/>
        </w:rPr>
        <w:t>Когда командная работа, всё равно больше зал…</w:t>
      </w:r>
    </w:p>
    <w:p w:rsidR="00E43944" w:rsidRPr="00AB6E92" w:rsidRDefault="00E43944" w:rsidP="00DB1F73">
      <w:pPr>
        <w:pStyle w:val="ac"/>
        <w:ind w:firstLine="567"/>
        <w:jc w:val="both"/>
        <w:rPr>
          <w:rFonts w:ascii="Times New Roman" w:hAnsi="Times New Roman"/>
          <w:sz w:val="24"/>
          <w:szCs w:val="24"/>
        </w:rPr>
      </w:pPr>
      <w:r w:rsidRPr="00AB6E92">
        <w:rPr>
          <w:rFonts w:ascii="Times New Roman" w:hAnsi="Times New Roman"/>
          <w:sz w:val="24"/>
          <w:szCs w:val="24"/>
        </w:rPr>
        <w:t>Хорошо, командная работа</w:t>
      </w:r>
      <w:r>
        <w:rPr>
          <w:rFonts w:ascii="Times New Roman" w:hAnsi="Times New Roman"/>
          <w:sz w:val="24"/>
          <w:szCs w:val="24"/>
        </w:rPr>
        <w:t>. Первое –</w:t>
      </w:r>
      <w:r w:rsidRPr="00AB6E92">
        <w:rPr>
          <w:rFonts w:ascii="Times New Roman" w:hAnsi="Times New Roman"/>
          <w:sz w:val="24"/>
          <w:szCs w:val="24"/>
        </w:rPr>
        <w:t xml:space="preserve"> зал</w:t>
      </w:r>
      <w:r>
        <w:rPr>
          <w:rFonts w:ascii="Times New Roman" w:hAnsi="Times New Roman"/>
          <w:sz w:val="24"/>
          <w:szCs w:val="24"/>
        </w:rPr>
        <w:t>. Вот, вы уже подняли…</w:t>
      </w:r>
    </w:p>
    <w:p w:rsidR="00E43944" w:rsidRDefault="00E43944" w:rsidP="00DB1F73">
      <w:pPr>
        <w:pStyle w:val="ac"/>
        <w:ind w:firstLine="567"/>
        <w:jc w:val="both"/>
        <w:rPr>
          <w:rFonts w:ascii="Times New Roman" w:hAnsi="Times New Roman"/>
          <w:i/>
          <w:sz w:val="24"/>
          <w:szCs w:val="24"/>
        </w:rPr>
      </w:pPr>
      <w:r w:rsidRPr="00224288">
        <w:rPr>
          <w:rFonts w:ascii="Times New Roman" w:hAnsi="Times New Roman"/>
          <w:i/>
          <w:sz w:val="24"/>
          <w:szCs w:val="24"/>
        </w:rPr>
        <w:t>Из зала</w:t>
      </w:r>
      <w:r>
        <w:rPr>
          <w:rFonts w:ascii="Times New Roman" w:hAnsi="Times New Roman"/>
          <w:i/>
          <w:sz w:val="24"/>
          <w:szCs w:val="24"/>
        </w:rPr>
        <w:t>:</w:t>
      </w:r>
      <w:r w:rsidRPr="00224288">
        <w:rPr>
          <w:rFonts w:ascii="Times New Roman" w:hAnsi="Times New Roman"/>
          <w:i/>
          <w:sz w:val="24"/>
          <w:szCs w:val="24"/>
        </w:rPr>
        <w:t> </w:t>
      </w:r>
      <w:r>
        <w:rPr>
          <w:rFonts w:ascii="Times New Roman" w:hAnsi="Times New Roman"/>
          <w:i/>
          <w:sz w:val="24"/>
          <w:szCs w:val="24"/>
        </w:rPr>
        <w:t>Зал он больше, наверное, когда команда приходит, то какие</w:t>
      </w:r>
      <w:r>
        <w:rPr>
          <w:rFonts w:ascii="Times New Roman" w:hAnsi="Times New Roman"/>
          <w:i/>
          <w:sz w:val="24"/>
          <w:szCs w:val="24"/>
        </w:rPr>
        <w:noBreakHyphen/>
        <w:t>то праздничные мероприятия в зале решаются, а в кабинете может быть практика, целенаправленные какие</w:t>
      </w:r>
      <w:r>
        <w:rPr>
          <w:rFonts w:ascii="Times New Roman" w:hAnsi="Times New Roman"/>
          <w:i/>
          <w:sz w:val="24"/>
          <w:szCs w:val="24"/>
        </w:rPr>
        <w:noBreakHyphen/>
        <w:t>то вопросы.</w:t>
      </w:r>
    </w:p>
    <w:p w:rsidR="00E43944" w:rsidRDefault="00E43944" w:rsidP="00DB1F73">
      <w:pPr>
        <w:pStyle w:val="ac"/>
        <w:ind w:firstLine="567"/>
        <w:jc w:val="both"/>
        <w:rPr>
          <w:rFonts w:ascii="Times New Roman" w:hAnsi="Times New Roman"/>
          <w:sz w:val="24"/>
          <w:szCs w:val="24"/>
        </w:rPr>
      </w:pPr>
      <w:r w:rsidRPr="00AF5597">
        <w:rPr>
          <w:rFonts w:ascii="Times New Roman" w:hAnsi="Times New Roman"/>
          <w:sz w:val="24"/>
          <w:szCs w:val="24"/>
        </w:rPr>
        <w:t>Хорошо. То есть командн</w:t>
      </w:r>
      <w:r>
        <w:rPr>
          <w:rFonts w:ascii="Times New Roman" w:hAnsi="Times New Roman"/>
          <w:sz w:val="24"/>
          <w:szCs w:val="24"/>
        </w:rPr>
        <w:t>о</w:t>
      </w:r>
      <w:r w:rsidRPr="00AF5597">
        <w:rPr>
          <w:rFonts w:ascii="Times New Roman" w:hAnsi="Times New Roman"/>
          <w:sz w:val="24"/>
          <w:szCs w:val="24"/>
        </w:rPr>
        <w:t>е взаимодействи</w:t>
      </w:r>
      <w:r>
        <w:rPr>
          <w:rFonts w:ascii="Times New Roman" w:hAnsi="Times New Roman"/>
          <w:sz w:val="24"/>
          <w:szCs w:val="24"/>
        </w:rPr>
        <w:t>е – это залы, то в кабинеты мы не можем выйти большой толпой, если нас очень много, то кабинет не сможет вместить какое</w:t>
      </w:r>
      <w:r>
        <w:rPr>
          <w:rFonts w:ascii="Times New Roman" w:hAnsi="Times New Roman"/>
          <w:sz w:val="24"/>
          <w:szCs w:val="24"/>
        </w:rPr>
        <w:noBreakHyphen/>
        <w:t>то большое количество команды. Хорошо, ещё, дальше.</w:t>
      </w:r>
    </w:p>
    <w:p w:rsidR="00E43944" w:rsidRDefault="00E43944" w:rsidP="00DB1F73">
      <w:pPr>
        <w:pStyle w:val="ac"/>
        <w:ind w:firstLine="567"/>
        <w:jc w:val="both"/>
        <w:rPr>
          <w:rFonts w:ascii="Times New Roman" w:hAnsi="Times New Roman"/>
          <w:i/>
          <w:sz w:val="24"/>
          <w:szCs w:val="24"/>
        </w:rPr>
      </w:pPr>
      <w:r w:rsidRPr="00224288">
        <w:rPr>
          <w:rFonts w:ascii="Times New Roman" w:hAnsi="Times New Roman"/>
          <w:i/>
          <w:sz w:val="24"/>
          <w:szCs w:val="24"/>
        </w:rPr>
        <w:t>Из зала</w:t>
      </w:r>
      <w:r>
        <w:rPr>
          <w:rFonts w:ascii="Times New Roman" w:hAnsi="Times New Roman"/>
          <w:i/>
          <w:sz w:val="24"/>
          <w:szCs w:val="24"/>
        </w:rPr>
        <w:t>:</w:t>
      </w:r>
      <w:r w:rsidRPr="00224288">
        <w:rPr>
          <w:rFonts w:ascii="Times New Roman" w:hAnsi="Times New Roman"/>
          <w:i/>
          <w:sz w:val="24"/>
          <w:szCs w:val="24"/>
        </w:rPr>
        <w:t> </w:t>
      </w:r>
      <w:r>
        <w:rPr>
          <w:rFonts w:ascii="Times New Roman" w:hAnsi="Times New Roman"/>
          <w:i/>
          <w:sz w:val="24"/>
          <w:szCs w:val="24"/>
        </w:rPr>
        <w:t>В кабинет по Должностным Компетенциям.</w:t>
      </w:r>
    </w:p>
    <w:p w:rsidR="00E43944" w:rsidRPr="00AF5597" w:rsidRDefault="00E43944" w:rsidP="00DB1F73">
      <w:pPr>
        <w:pStyle w:val="ac"/>
        <w:ind w:firstLine="567"/>
        <w:jc w:val="both"/>
        <w:rPr>
          <w:rFonts w:ascii="Times New Roman" w:hAnsi="Times New Roman"/>
          <w:sz w:val="24"/>
          <w:szCs w:val="24"/>
        </w:rPr>
      </w:pPr>
      <w:r w:rsidRPr="00AF5597">
        <w:rPr>
          <w:rFonts w:ascii="Times New Roman" w:hAnsi="Times New Roman"/>
          <w:sz w:val="24"/>
          <w:szCs w:val="24"/>
        </w:rPr>
        <w:t xml:space="preserve">А </w:t>
      </w:r>
      <w:r>
        <w:rPr>
          <w:rFonts w:ascii="Times New Roman" w:hAnsi="Times New Roman"/>
          <w:sz w:val="24"/>
          <w:szCs w:val="24"/>
        </w:rPr>
        <w:t xml:space="preserve">в </w:t>
      </w:r>
      <w:r w:rsidRPr="00AF5597">
        <w:rPr>
          <w:rFonts w:ascii="Times New Roman" w:hAnsi="Times New Roman"/>
          <w:sz w:val="24"/>
          <w:szCs w:val="24"/>
        </w:rPr>
        <w:t>зал?</w:t>
      </w:r>
    </w:p>
    <w:p w:rsidR="00E43944" w:rsidRDefault="00E43944" w:rsidP="00DB1F73">
      <w:pPr>
        <w:pStyle w:val="ac"/>
        <w:ind w:firstLine="567"/>
        <w:jc w:val="both"/>
        <w:rPr>
          <w:rFonts w:ascii="Times New Roman" w:hAnsi="Times New Roman"/>
          <w:i/>
          <w:sz w:val="24"/>
          <w:szCs w:val="24"/>
        </w:rPr>
      </w:pPr>
      <w:r w:rsidRPr="00224288">
        <w:rPr>
          <w:rFonts w:ascii="Times New Roman" w:hAnsi="Times New Roman"/>
          <w:i/>
          <w:sz w:val="24"/>
          <w:szCs w:val="24"/>
        </w:rPr>
        <w:t>Из зала</w:t>
      </w:r>
      <w:r>
        <w:rPr>
          <w:rFonts w:ascii="Times New Roman" w:hAnsi="Times New Roman"/>
          <w:i/>
          <w:sz w:val="24"/>
          <w:szCs w:val="24"/>
        </w:rPr>
        <w:t>:</w:t>
      </w:r>
      <w:r w:rsidRPr="00224288">
        <w:rPr>
          <w:rFonts w:ascii="Times New Roman" w:hAnsi="Times New Roman"/>
          <w:i/>
          <w:sz w:val="24"/>
          <w:szCs w:val="24"/>
        </w:rPr>
        <w:t> </w:t>
      </w:r>
      <w:r>
        <w:rPr>
          <w:rFonts w:ascii="Times New Roman" w:hAnsi="Times New Roman"/>
          <w:i/>
          <w:sz w:val="24"/>
          <w:szCs w:val="24"/>
        </w:rPr>
        <w:t>Ну, в зал тоже можно.</w:t>
      </w:r>
    </w:p>
    <w:p w:rsidR="00E43944" w:rsidRDefault="00E43944" w:rsidP="00DB1F73">
      <w:pPr>
        <w:pStyle w:val="ac"/>
        <w:ind w:firstLine="567"/>
        <w:jc w:val="both"/>
        <w:rPr>
          <w:rFonts w:ascii="Times New Roman" w:hAnsi="Times New Roman"/>
          <w:sz w:val="24"/>
          <w:szCs w:val="24"/>
        </w:rPr>
      </w:pPr>
      <w:r>
        <w:rPr>
          <w:rFonts w:ascii="Times New Roman" w:hAnsi="Times New Roman"/>
          <w:sz w:val="24"/>
          <w:szCs w:val="24"/>
        </w:rPr>
        <w:t>Тогда</w:t>
      </w:r>
      <w:r w:rsidRPr="00AF5597">
        <w:rPr>
          <w:rFonts w:ascii="Times New Roman" w:hAnsi="Times New Roman"/>
          <w:sz w:val="24"/>
          <w:szCs w:val="24"/>
        </w:rPr>
        <w:t xml:space="preserve"> одно и то</w:t>
      </w:r>
      <w:r>
        <w:rPr>
          <w:rFonts w:ascii="Times New Roman" w:hAnsi="Times New Roman"/>
          <w:sz w:val="24"/>
          <w:szCs w:val="24"/>
        </w:rPr>
        <w:t xml:space="preserve"> </w:t>
      </w:r>
      <w:r w:rsidRPr="00AF5597">
        <w:rPr>
          <w:rFonts w:ascii="Times New Roman" w:hAnsi="Times New Roman"/>
          <w:sz w:val="24"/>
          <w:szCs w:val="24"/>
        </w:rPr>
        <w:t>же</w:t>
      </w:r>
      <w:r>
        <w:rPr>
          <w:rFonts w:ascii="Times New Roman" w:hAnsi="Times New Roman"/>
          <w:sz w:val="24"/>
          <w:szCs w:val="24"/>
        </w:rPr>
        <w:t>.</w:t>
      </w:r>
    </w:p>
    <w:p w:rsidR="00E43944" w:rsidRDefault="00E43944" w:rsidP="00DB1F73">
      <w:pPr>
        <w:pStyle w:val="ac"/>
        <w:ind w:firstLine="567"/>
        <w:jc w:val="both"/>
        <w:rPr>
          <w:rFonts w:ascii="Times New Roman" w:hAnsi="Times New Roman"/>
          <w:i/>
          <w:sz w:val="24"/>
          <w:szCs w:val="24"/>
        </w:rPr>
      </w:pPr>
      <w:r w:rsidRPr="00224288">
        <w:rPr>
          <w:rFonts w:ascii="Times New Roman" w:hAnsi="Times New Roman"/>
          <w:i/>
          <w:sz w:val="24"/>
          <w:szCs w:val="24"/>
        </w:rPr>
        <w:t>Из зала</w:t>
      </w:r>
      <w:r>
        <w:rPr>
          <w:rFonts w:ascii="Times New Roman" w:hAnsi="Times New Roman"/>
          <w:i/>
          <w:sz w:val="24"/>
          <w:szCs w:val="24"/>
        </w:rPr>
        <w:t>:</w:t>
      </w:r>
      <w:r w:rsidRPr="00224288">
        <w:rPr>
          <w:rFonts w:ascii="Times New Roman" w:hAnsi="Times New Roman"/>
          <w:i/>
          <w:sz w:val="24"/>
          <w:szCs w:val="24"/>
        </w:rPr>
        <w:t> </w:t>
      </w:r>
      <w:r>
        <w:rPr>
          <w:rFonts w:ascii="Times New Roman" w:hAnsi="Times New Roman"/>
          <w:i/>
          <w:sz w:val="24"/>
          <w:szCs w:val="24"/>
        </w:rPr>
        <w:t>Может, мы выходим в кабинет, когда решаем какие</w:t>
      </w:r>
      <w:r>
        <w:rPr>
          <w:rFonts w:ascii="Times New Roman" w:hAnsi="Times New Roman"/>
          <w:i/>
          <w:sz w:val="24"/>
          <w:szCs w:val="24"/>
        </w:rPr>
        <w:noBreakHyphen/>
        <w:t>то приватные дела?</w:t>
      </w:r>
    </w:p>
    <w:p w:rsidR="00E43944" w:rsidRDefault="00E43944" w:rsidP="00DB1F73">
      <w:pPr>
        <w:pStyle w:val="ac"/>
        <w:ind w:firstLine="567"/>
        <w:jc w:val="both"/>
        <w:rPr>
          <w:rFonts w:ascii="Times New Roman" w:hAnsi="Times New Roman"/>
          <w:sz w:val="24"/>
          <w:szCs w:val="24"/>
        </w:rPr>
      </w:pPr>
      <w:proofErr w:type="gramStart"/>
      <w:r w:rsidRPr="001155BF">
        <w:rPr>
          <w:rFonts w:ascii="Times New Roman" w:hAnsi="Times New Roman"/>
          <w:sz w:val="24"/>
          <w:szCs w:val="24"/>
        </w:rPr>
        <w:t>Согласна</w:t>
      </w:r>
      <w:proofErr w:type="gramEnd"/>
      <w:r w:rsidRPr="001155BF">
        <w:rPr>
          <w:rFonts w:ascii="Times New Roman" w:hAnsi="Times New Roman"/>
          <w:sz w:val="24"/>
          <w:szCs w:val="24"/>
        </w:rPr>
        <w:t>, личные дела. Очень личные</w:t>
      </w:r>
      <w:r>
        <w:rPr>
          <w:rFonts w:ascii="Times New Roman" w:hAnsi="Times New Roman"/>
          <w:sz w:val="24"/>
          <w:szCs w:val="24"/>
        </w:rPr>
        <w:t>,</w:t>
      </w:r>
      <w:r w:rsidRPr="001155BF">
        <w:rPr>
          <w:rFonts w:ascii="Times New Roman" w:hAnsi="Times New Roman"/>
          <w:sz w:val="24"/>
          <w:szCs w:val="24"/>
        </w:rPr>
        <w:t xml:space="preserve"> индивидуальные дела</w:t>
      </w:r>
      <w:r>
        <w:rPr>
          <w:rFonts w:ascii="Times New Roman" w:hAnsi="Times New Roman"/>
          <w:sz w:val="24"/>
          <w:szCs w:val="24"/>
        </w:rPr>
        <w:t>,</w:t>
      </w:r>
      <w:r w:rsidRPr="001155BF">
        <w:rPr>
          <w:rFonts w:ascii="Times New Roman" w:hAnsi="Times New Roman"/>
          <w:sz w:val="24"/>
          <w:szCs w:val="24"/>
        </w:rPr>
        <w:t xml:space="preserve"> они больше для кабинета. Хорошо. Какие</w:t>
      </w:r>
      <w:r w:rsidRPr="001155BF">
        <w:rPr>
          <w:rFonts w:ascii="Times New Roman" w:hAnsi="Times New Roman"/>
          <w:sz w:val="24"/>
          <w:szCs w:val="24"/>
        </w:rPr>
        <w:noBreakHyphen/>
        <w:t>то вот тет</w:t>
      </w:r>
      <w:r w:rsidRPr="001155BF">
        <w:rPr>
          <w:rFonts w:ascii="Times New Roman" w:hAnsi="Times New Roman"/>
          <w:sz w:val="24"/>
          <w:szCs w:val="24"/>
        </w:rPr>
        <w:noBreakHyphen/>
        <w:t>а</w:t>
      </w:r>
      <w:r w:rsidRPr="001155BF">
        <w:rPr>
          <w:rFonts w:ascii="Times New Roman" w:hAnsi="Times New Roman"/>
          <w:sz w:val="24"/>
          <w:szCs w:val="24"/>
        </w:rPr>
        <w:noBreakHyphen/>
        <w:t>тет беседы с Аватаром Синтеза Кут Хуми. Всё</w:t>
      </w:r>
      <w:r w:rsidRPr="001155BF">
        <w:rPr>
          <w:rFonts w:ascii="Times New Roman" w:hAnsi="Times New Roman"/>
          <w:sz w:val="24"/>
          <w:szCs w:val="24"/>
        </w:rPr>
        <w:noBreakHyphen/>
        <w:t>таки зал – это общественное место, где бывает команда, а в кабинете можно один на один поговорить. Хорошо.</w:t>
      </w:r>
      <w:r>
        <w:rPr>
          <w:rFonts w:ascii="Times New Roman" w:hAnsi="Times New Roman"/>
          <w:sz w:val="24"/>
          <w:szCs w:val="24"/>
        </w:rPr>
        <w:t xml:space="preserve"> Ещё.</w:t>
      </w:r>
    </w:p>
    <w:p w:rsidR="00E43944" w:rsidRDefault="00E43944" w:rsidP="00DB1F73">
      <w:pPr>
        <w:pStyle w:val="ac"/>
        <w:ind w:firstLine="567"/>
        <w:jc w:val="both"/>
        <w:rPr>
          <w:rFonts w:ascii="Times New Roman" w:hAnsi="Times New Roman"/>
          <w:i/>
          <w:sz w:val="24"/>
          <w:szCs w:val="24"/>
        </w:rPr>
      </w:pPr>
      <w:r w:rsidRPr="00224288">
        <w:rPr>
          <w:rFonts w:ascii="Times New Roman" w:hAnsi="Times New Roman"/>
          <w:i/>
          <w:sz w:val="24"/>
          <w:szCs w:val="24"/>
        </w:rPr>
        <w:t>Из зала</w:t>
      </w:r>
      <w:r>
        <w:rPr>
          <w:rFonts w:ascii="Times New Roman" w:hAnsi="Times New Roman"/>
          <w:i/>
          <w:sz w:val="24"/>
          <w:szCs w:val="24"/>
        </w:rPr>
        <w:t>:</w:t>
      </w:r>
      <w:r w:rsidRPr="00224288">
        <w:rPr>
          <w:rFonts w:ascii="Times New Roman" w:hAnsi="Times New Roman"/>
          <w:i/>
          <w:sz w:val="24"/>
          <w:szCs w:val="24"/>
        </w:rPr>
        <w:t> </w:t>
      </w:r>
      <w:r>
        <w:rPr>
          <w:rFonts w:ascii="Times New Roman" w:hAnsi="Times New Roman"/>
          <w:i/>
          <w:sz w:val="24"/>
          <w:szCs w:val="24"/>
        </w:rPr>
        <w:t>Личные дела, книги – лучше в кабинете и когда, в том числе, энергопотенциал сдаём. В зале, можно сказать общественное пространство.</w:t>
      </w:r>
    </w:p>
    <w:p w:rsidR="00E43944" w:rsidRDefault="00E43944" w:rsidP="00DB1F73">
      <w:pPr>
        <w:pStyle w:val="ac"/>
        <w:ind w:firstLine="567"/>
        <w:jc w:val="both"/>
        <w:rPr>
          <w:rFonts w:ascii="Times New Roman" w:hAnsi="Times New Roman"/>
          <w:sz w:val="24"/>
          <w:szCs w:val="24"/>
        </w:rPr>
      </w:pPr>
      <w:r w:rsidRPr="001155BF">
        <w:rPr>
          <w:rFonts w:ascii="Times New Roman" w:hAnsi="Times New Roman"/>
          <w:sz w:val="24"/>
          <w:szCs w:val="24"/>
        </w:rPr>
        <w:t xml:space="preserve">Сдача </w:t>
      </w:r>
      <w:proofErr w:type="gramStart"/>
      <w:r w:rsidRPr="001155BF">
        <w:rPr>
          <w:rFonts w:ascii="Times New Roman" w:hAnsi="Times New Roman"/>
          <w:sz w:val="24"/>
          <w:szCs w:val="24"/>
        </w:rPr>
        <w:t>личного</w:t>
      </w:r>
      <w:proofErr w:type="gramEnd"/>
      <w:r w:rsidRPr="001155BF">
        <w:rPr>
          <w:rFonts w:ascii="Times New Roman" w:hAnsi="Times New Roman"/>
          <w:sz w:val="24"/>
          <w:szCs w:val="24"/>
        </w:rPr>
        <w:t xml:space="preserve"> </w:t>
      </w:r>
      <w:r>
        <w:rPr>
          <w:rFonts w:ascii="Times New Roman" w:hAnsi="Times New Roman"/>
          <w:sz w:val="24"/>
          <w:szCs w:val="24"/>
        </w:rPr>
        <w:t>э</w:t>
      </w:r>
      <w:r w:rsidRPr="001155BF">
        <w:rPr>
          <w:rFonts w:ascii="Times New Roman" w:hAnsi="Times New Roman"/>
          <w:sz w:val="24"/>
          <w:szCs w:val="24"/>
        </w:rPr>
        <w:t>нергопотенциала, личные документы. Ещё, ещё наговаривайте, давайте.</w:t>
      </w:r>
      <w:r>
        <w:rPr>
          <w:rFonts w:ascii="Times New Roman" w:hAnsi="Times New Roman"/>
          <w:sz w:val="24"/>
          <w:szCs w:val="24"/>
        </w:rPr>
        <w:t xml:space="preserve"> Рсшифровывайте, вам эта тема дана.</w:t>
      </w:r>
    </w:p>
    <w:p w:rsidR="00E43944" w:rsidRDefault="00E43944" w:rsidP="00DB1F73">
      <w:pPr>
        <w:pStyle w:val="ac"/>
        <w:ind w:firstLine="567"/>
        <w:jc w:val="both"/>
        <w:rPr>
          <w:rFonts w:ascii="Times New Roman" w:hAnsi="Times New Roman"/>
          <w:i/>
          <w:sz w:val="24"/>
          <w:szCs w:val="24"/>
        </w:rPr>
      </w:pPr>
      <w:r w:rsidRPr="00224288">
        <w:rPr>
          <w:rFonts w:ascii="Times New Roman" w:hAnsi="Times New Roman"/>
          <w:i/>
          <w:sz w:val="24"/>
          <w:szCs w:val="24"/>
        </w:rPr>
        <w:t>Из зала</w:t>
      </w:r>
      <w:r>
        <w:rPr>
          <w:rFonts w:ascii="Times New Roman" w:hAnsi="Times New Roman"/>
          <w:i/>
          <w:sz w:val="24"/>
          <w:szCs w:val="24"/>
        </w:rPr>
        <w:t>:</w:t>
      </w:r>
      <w:r w:rsidRPr="00224288">
        <w:rPr>
          <w:rFonts w:ascii="Times New Roman" w:hAnsi="Times New Roman"/>
          <w:i/>
          <w:sz w:val="24"/>
          <w:szCs w:val="24"/>
        </w:rPr>
        <w:t> </w:t>
      </w:r>
      <w:r>
        <w:rPr>
          <w:rFonts w:ascii="Times New Roman" w:hAnsi="Times New Roman"/>
          <w:i/>
          <w:sz w:val="24"/>
          <w:szCs w:val="24"/>
        </w:rPr>
        <w:t>Наработка Ипостасности.</w:t>
      </w:r>
    </w:p>
    <w:p w:rsidR="00E43944" w:rsidRDefault="00E43944" w:rsidP="00DB1F73">
      <w:pPr>
        <w:pStyle w:val="ac"/>
        <w:ind w:firstLine="567"/>
        <w:jc w:val="both"/>
        <w:rPr>
          <w:rFonts w:ascii="Times New Roman" w:hAnsi="Times New Roman"/>
          <w:sz w:val="24"/>
          <w:szCs w:val="24"/>
        </w:rPr>
      </w:pPr>
      <w:r w:rsidRPr="001155BF">
        <w:rPr>
          <w:rFonts w:ascii="Times New Roman" w:hAnsi="Times New Roman"/>
          <w:sz w:val="24"/>
          <w:szCs w:val="24"/>
        </w:rPr>
        <w:t xml:space="preserve">А в </w:t>
      </w:r>
      <w:proofErr w:type="gramStart"/>
      <w:r w:rsidRPr="001155BF">
        <w:rPr>
          <w:rFonts w:ascii="Times New Roman" w:hAnsi="Times New Roman"/>
          <w:sz w:val="24"/>
          <w:szCs w:val="24"/>
        </w:rPr>
        <w:t>зале</w:t>
      </w:r>
      <w:proofErr w:type="gramEnd"/>
      <w:r w:rsidRPr="001155BF">
        <w:rPr>
          <w:rFonts w:ascii="Times New Roman" w:hAnsi="Times New Roman"/>
          <w:sz w:val="24"/>
          <w:szCs w:val="24"/>
        </w:rPr>
        <w:t xml:space="preserve"> почему нельзя? Там и там.</w:t>
      </w:r>
      <w:r>
        <w:rPr>
          <w:rFonts w:ascii="Times New Roman" w:hAnsi="Times New Roman"/>
          <w:sz w:val="24"/>
          <w:szCs w:val="24"/>
        </w:rPr>
        <w:t xml:space="preserve"> Но есть специфика кабинета, что там и там одинакового Огня и в зале, и в кабинете. В чём здесь есть такая, не буду говорить выгода, но для нас, например, где</w:t>
      </w:r>
      <w:r>
        <w:rPr>
          <w:rFonts w:ascii="Times New Roman" w:hAnsi="Times New Roman"/>
          <w:sz w:val="24"/>
          <w:szCs w:val="24"/>
        </w:rPr>
        <w:noBreakHyphen/>
        <w:t>то в каких</w:t>
      </w:r>
      <w:r>
        <w:rPr>
          <w:rFonts w:ascii="Times New Roman" w:hAnsi="Times New Roman"/>
          <w:sz w:val="24"/>
          <w:szCs w:val="24"/>
        </w:rPr>
        <w:noBreakHyphen/>
        <w:t>то моментах в кабинет даже выгоднее прийти к Аватару Кут Хуми, чем в зал.</w:t>
      </w:r>
    </w:p>
    <w:p w:rsidR="00E43944" w:rsidRDefault="00E43944" w:rsidP="00DB1F73">
      <w:pPr>
        <w:pStyle w:val="ac"/>
        <w:ind w:firstLine="567"/>
        <w:jc w:val="both"/>
        <w:rPr>
          <w:rFonts w:ascii="Times New Roman" w:hAnsi="Times New Roman"/>
          <w:i/>
          <w:sz w:val="24"/>
          <w:szCs w:val="24"/>
        </w:rPr>
      </w:pPr>
      <w:r w:rsidRPr="00224288">
        <w:rPr>
          <w:rFonts w:ascii="Times New Roman" w:hAnsi="Times New Roman"/>
          <w:i/>
          <w:sz w:val="24"/>
          <w:szCs w:val="24"/>
        </w:rPr>
        <w:t>Из зала</w:t>
      </w:r>
      <w:r>
        <w:rPr>
          <w:rFonts w:ascii="Times New Roman" w:hAnsi="Times New Roman"/>
          <w:i/>
          <w:sz w:val="24"/>
          <w:szCs w:val="24"/>
        </w:rPr>
        <w:t>:</w:t>
      </w:r>
      <w:r w:rsidRPr="00224288">
        <w:rPr>
          <w:rFonts w:ascii="Times New Roman" w:hAnsi="Times New Roman"/>
          <w:i/>
          <w:sz w:val="24"/>
          <w:szCs w:val="24"/>
        </w:rPr>
        <w:t> </w:t>
      </w:r>
      <w:r>
        <w:rPr>
          <w:rFonts w:ascii="Times New Roman" w:hAnsi="Times New Roman"/>
          <w:i/>
          <w:sz w:val="24"/>
          <w:szCs w:val="24"/>
        </w:rPr>
        <w:t>Здесь концентрация больше.</w:t>
      </w:r>
    </w:p>
    <w:p w:rsidR="00E43944" w:rsidRDefault="00E43944" w:rsidP="00DB1F73">
      <w:pPr>
        <w:pStyle w:val="ac"/>
        <w:ind w:firstLine="567"/>
        <w:jc w:val="both"/>
        <w:rPr>
          <w:rFonts w:ascii="Times New Roman" w:hAnsi="Times New Roman"/>
          <w:sz w:val="24"/>
          <w:szCs w:val="24"/>
        </w:rPr>
      </w:pPr>
      <w:r w:rsidRPr="00517E7E">
        <w:rPr>
          <w:rFonts w:ascii="Times New Roman" w:hAnsi="Times New Roman"/>
          <w:sz w:val="24"/>
          <w:szCs w:val="24"/>
        </w:rPr>
        <w:t>Да. В кабинете, всё верно, концентрация Синтеза будет больше. Представьте одно и то же сгустить в маленьком помещении либо одно и то</w:t>
      </w:r>
      <w:r>
        <w:rPr>
          <w:rFonts w:ascii="Times New Roman" w:hAnsi="Times New Roman"/>
          <w:sz w:val="24"/>
          <w:szCs w:val="24"/>
        </w:rPr>
        <w:t xml:space="preserve"> </w:t>
      </w:r>
      <w:r w:rsidRPr="00517E7E">
        <w:rPr>
          <w:rFonts w:ascii="Times New Roman" w:hAnsi="Times New Roman"/>
          <w:sz w:val="24"/>
          <w:szCs w:val="24"/>
        </w:rPr>
        <w:t>же развернуть в большом помещении</w:t>
      </w:r>
      <w:r>
        <w:rPr>
          <w:rFonts w:ascii="Times New Roman" w:hAnsi="Times New Roman"/>
          <w:sz w:val="24"/>
          <w:szCs w:val="24"/>
        </w:rPr>
        <w:t>. Поэтому когда вы приходите в кабинет, то, например, почему на ипостасность можно и в зале и там, и там тренироваться. Но концентрация Огня, чтобы быстрее прошла тренировка, она будет качественнее где? Потому что вы вышли в зал, и этот зал для людей. Там кто</w:t>
      </w:r>
      <w:r>
        <w:rPr>
          <w:rFonts w:ascii="Times New Roman" w:hAnsi="Times New Roman"/>
          <w:sz w:val="24"/>
          <w:szCs w:val="24"/>
        </w:rPr>
        <w:noBreakHyphen/>
        <w:t>то пришёл, кто</w:t>
      </w:r>
      <w:r>
        <w:rPr>
          <w:rFonts w:ascii="Times New Roman" w:hAnsi="Times New Roman"/>
          <w:sz w:val="24"/>
          <w:szCs w:val="24"/>
        </w:rPr>
        <w:noBreakHyphen/>
        <w:t>то подошёл, вы пока тренируетесь, впитали от кого</w:t>
      </w:r>
      <w:r>
        <w:rPr>
          <w:rFonts w:ascii="Times New Roman" w:hAnsi="Times New Roman"/>
          <w:sz w:val="24"/>
          <w:szCs w:val="24"/>
        </w:rPr>
        <w:noBreakHyphen/>
        <w:t>то, от соседа Огонь, например, а не от Аватара Синтеза Кут Хуми, потому что не смогли с Владыкой настроиться. А если вышли в кабинет, то там только ты и Кут Хуми. Там тренировка ипостасности не потому, что общественное или какое</w:t>
      </w:r>
      <w:r>
        <w:rPr>
          <w:rFonts w:ascii="Times New Roman" w:hAnsi="Times New Roman"/>
          <w:sz w:val="24"/>
          <w:szCs w:val="24"/>
        </w:rPr>
        <w:noBreakHyphen/>
        <w:t>то другое место, а потому что там очень большая плотность Огня и там быстрее получится наработать ипостасность.</w:t>
      </w:r>
    </w:p>
    <w:p w:rsidR="00E43944" w:rsidRDefault="00E43944" w:rsidP="00DB1F73">
      <w:pPr>
        <w:pStyle w:val="ac"/>
        <w:ind w:firstLine="567"/>
        <w:jc w:val="both"/>
        <w:rPr>
          <w:rFonts w:ascii="Times New Roman" w:hAnsi="Times New Roman"/>
          <w:i/>
          <w:sz w:val="24"/>
          <w:szCs w:val="24"/>
        </w:rPr>
      </w:pPr>
      <w:r w:rsidRPr="00224288">
        <w:rPr>
          <w:rFonts w:ascii="Times New Roman" w:hAnsi="Times New Roman"/>
          <w:i/>
          <w:sz w:val="24"/>
          <w:szCs w:val="24"/>
        </w:rPr>
        <w:t>Из зала</w:t>
      </w:r>
      <w:r>
        <w:rPr>
          <w:rFonts w:ascii="Times New Roman" w:hAnsi="Times New Roman"/>
          <w:i/>
          <w:sz w:val="24"/>
          <w:szCs w:val="24"/>
        </w:rPr>
        <w:t>:</w:t>
      </w:r>
      <w:r w:rsidRPr="00224288">
        <w:rPr>
          <w:rFonts w:ascii="Times New Roman" w:hAnsi="Times New Roman"/>
          <w:i/>
          <w:sz w:val="24"/>
          <w:szCs w:val="24"/>
        </w:rPr>
        <w:t> </w:t>
      </w:r>
      <w:r>
        <w:rPr>
          <w:rFonts w:ascii="Times New Roman" w:hAnsi="Times New Roman"/>
          <w:i/>
          <w:sz w:val="24"/>
          <w:szCs w:val="24"/>
        </w:rPr>
        <w:t>Там индивидуальный подход получается. Если в зал выходят несколько команд, где Кут Хуми может взаимодействовать с несколькими командами, то здесь уже получается личное взаимодействие, личное, индивидуальное, скажем так, взаимодействие.</w:t>
      </w:r>
    </w:p>
    <w:p w:rsidR="00E43944" w:rsidRPr="00E93A7C" w:rsidRDefault="00E43944" w:rsidP="00DB1F73">
      <w:pPr>
        <w:pStyle w:val="ac"/>
        <w:ind w:firstLine="567"/>
        <w:jc w:val="both"/>
        <w:rPr>
          <w:rFonts w:ascii="Times New Roman" w:hAnsi="Times New Roman"/>
          <w:sz w:val="24"/>
          <w:szCs w:val="24"/>
        </w:rPr>
      </w:pPr>
      <w:r w:rsidRPr="00E93A7C">
        <w:rPr>
          <w:rFonts w:ascii="Times New Roman" w:hAnsi="Times New Roman"/>
          <w:sz w:val="24"/>
          <w:szCs w:val="24"/>
        </w:rPr>
        <w:t>Индивидуальное. Может ли в зале быть индивидуальное взаимодействие?</w:t>
      </w:r>
    </w:p>
    <w:p w:rsidR="00E43944" w:rsidRDefault="00E43944" w:rsidP="00DB1F73">
      <w:pPr>
        <w:pStyle w:val="ac"/>
        <w:ind w:firstLine="567"/>
        <w:jc w:val="both"/>
        <w:rPr>
          <w:rFonts w:ascii="Times New Roman" w:hAnsi="Times New Roman"/>
          <w:i/>
          <w:sz w:val="24"/>
          <w:szCs w:val="24"/>
        </w:rPr>
      </w:pPr>
      <w:r w:rsidRPr="00224288">
        <w:rPr>
          <w:rFonts w:ascii="Times New Roman" w:hAnsi="Times New Roman"/>
          <w:i/>
          <w:sz w:val="24"/>
          <w:szCs w:val="24"/>
        </w:rPr>
        <w:t>Из зала</w:t>
      </w:r>
      <w:r>
        <w:rPr>
          <w:rFonts w:ascii="Times New Roman" w:hAnsi="Times New Roman"/>
          <w:i/>
          <w:sz w:val="24"/>
          <w:szCs w:val="24"/>
        </w:rPr>
        <w:t>:</w:t>
      </w:r>
      <w:r w:rsidRPr="00224288">
        <w:rPr>
          <w:rFonts w:ascii="Times New Roman" w:hAnsi="Times New Roman"/>
          <w:i/>
          <w:sz w:val="24"/>
          <w:szCs w:val="24"/>
        </w:rPr>
        <w:t> </w:t>
      </w:r>
      <w:r>
        <w:rPr>
          <w:rFonts w:ascii="Times New Roman" w:hAnsi="Times New Roman"/>
          <w:i/>
          <w:sz w:val="24"/>
          <w:szCs w:val="24"/>
        </w:rPr>
        <w:t>Будет, но просто там ещё могут и другие будут.</w:t>
      </w:r>
    </w:p>
    <w:p w:rsidR="00E43944" w:rsidRDefault="00E43944" w:rsidP="00DB1F73">
      <w:pPr>
        <w:pStyle w:val="ac"/>
        <w:ind w:firstLine="567"/>
        <w:jc w:val="both"/>
        <w:rPr>
          <w:rFonts w:ascii="Times New Roman" w:hAnsi="Times New Roman"/>
          <w:sz w:val="24"/>
          <w:szCs w:val="24"/>
        </w:rPr>
      </w:pPr>
      <w:r w:rsidRPr="00C7012A">
        <w:rPr>
          <w:rFonts w:ascii="Times New Roman" w:hAnsi="Times New Roman"/>
          <w:sz w:val="24"/>
          <w:szCs w:val="24"/>
        </w:rPr>
        <w:lastRenderedPageBreak/>
        <w:t>Отвлекаться от Владыки – это никогда не</w:t>
      </w:r>
      <w:r>
        <w:rPr>
          <w:rFonts w:ascii="Times New Roman" w:hAnsi="Times New Roman"/>
          <w:sz w:val="24"/>
          <w:szCs w:val="24"/>
        </w:rPr>
        <w:t xml:space="preserve"> нужно. Хорошо. Выяснили, что больше командное – это понятно, какие</w:t>
      </w:r>
      <w:r>
        <w:rPr>
          <w:rFonts w:ascii="Times New Roman" w:hAnsi="Times New Roman"/>
          <w:sz w:val="24"/>
          <w:szCs w:val="24"/>
        </w:rPr>
        <w:noBreakHyphen/>
        <w:t>то личные, индивидуальные очень такие разработки, когда нужно научиться заполняться, научиться концентрироваться, научиться ипостасности – это больше будет кабинет, потому что это за счёт плотности. Это индивидуальность – раз, второе – это очень большая плотность Огня – два. Третье, что ещё?</w:t>
      </w:r>
    </w:p>
    <w:p w:rsidR="00E43944" w:rsidRDefault="00E43944" w:rsidP="00DB1F73">
      <w:pPr>
        <w:pStyle w:val="ac"/>
        <w:ind w:firstLine="567"/>
        <w:jc w:val="both"/>
        <w:rPr>
          <w:rFonts w:ascii="Times New Roman" w:hAnsi="Times New Roman"/>
          <w:i/>
          <w:sz w:val="24"/>
          <w:szCs w:val="24"/>
        </w:rPr>
      </w:pPr>
      <w:r w:rsidRPr="00224288">
        <w:rPr>
          <w:rFonts w:ascii="Times New Roman" w:hAnsi="Times New Roman"/>
          <w:i/>
          <w:sz w:val="24"/>
          <w:szCs w:val="24"/>
        </w:rPr>
        <w:t>Из зала</w:t>
      </w:r>
      <w:r>
        <w:rPr>
          <w:rFonts w:ascii="Times New Roman" w:hAnsi="Times New Roman"/>
          <w:i/>
          <w:sz w:val="24"/>
          <w:szCs w:val="24"/>
        </w:rPr>
        <w:t>:</w:t>
      </w:r>
      <w:r w:rsidRPr="00224288">
        <w:rPr>
          <w:rFonts w:ascii="Times New Roman" w:hAnsi="Times New Roman"/>
          <w:i/>
          <w:sz w:val="24"/>
          <w:szCs w:val="24"/>
        </w:rPr>
        <w:t> </w:t>
      </w:r>
      <w:r>
        <w:rPr>
          <w:rFonts w:ascii="Times New Roman" w:hAnsi="Times New Roman"/>
          <w:i/>
          <w:sz w:val="24"/>
          <w:szCs w:val="24"/>
        </w:rPr>
        <w:t>Это личное пространство Кут Хуми в его кабинете ещё.</w:t>
      </w:r>
    </w:p>
    <w:p w:rsidR="00E43944" w:rsidRDefault="00E43944" w:rsidP="00DB1F73">
      <w:pPr>
        <w:pStyle w:val="ac"/>
        <w:ind w:firstLine="567"/>
        <w:jc w:val="both"/>
        <w:rPr>
          <w:rFonts w:ascii="Times New Roman" w:hAnsi="Times New Roman"/>
          <w:sz w:val="24"/>
          <w:szCs w:val="24"/>
        </w:rPr>
      </w:pPr>
      <w:r w:rsidRPr="0001075C">
        <w:rPr>
          <w:rFonts w:ascii="Times New Roman" w:hAnsi="Times New Roman"/>
          <w:sz w:val="24"/>
          <w:szCs w:val="24"/>
        </w:rPr>
        <w:t>Бывает, например, нужно</w:t>
      </w:r>
      <w:r>
        <w:rPr>
          <w:rFonts w:ascii="Times New Roman" w:hAnsi="Times New Roman"/>
          <w:sz w:val="24"/>
          <w:szCs w:val="24"/>
        </w:rPr>
        <w:t xml:space="preserve"> что</w:t>
      </w:r>
      <w:r>
        <w:rPr>
          <w:rFonts w:ascii="Times New Roman" w:hAnsi="Times New Roman"/>
          <w:sz w:val="24"/>
          <w:szCs w:val="24"/>
        </w:rPr>
        <w:noBreakHyphen/>
        <w:t>то</w:t>
      </w:r>
      <w:r w:rsidRPr="0001075C">
        <w:rPr>
          <w:rFonts w:ascii="Times New Roman" w:hAnsi="Times New Roman"/>
          <w:sz w:val="24"/>
          <w:szCs w:val="24"/>
        </w:rPr>
        <w:t xml:space="preserve"> сказать так, чтобы вы не хотели</w:t>
      </w:r>
      <w:r>
        <w:rPr>
          <w:rFonts w:ascii="Times New Roman" w:hAnsi="Times New Roman"/>
          <w:sz w:val="24"/>
          <w:szCs w:val="24"/>
        </w:rPr>
        <w:t>, ч</w:t>
      </w:r>
      <w:r w:rsidRPr="0001075C">
        <w:rPr>
          <w:rFonts w:ascii="Times New Roman" w:hAnsi="Times New Roman"/>
          <w:sz w:val="24"/>
          <w:szCs w:val="24"/>
        </w:rPr>
        <w:t>тобы услышал кто</w:t>
      </w:r>
      <w:r w:rsidRPr="0001075C">
        <w:rPr>
          <w:rFonts w:ascii="Times New Roman" w:hAnsi="Times New Roman"/>
          <w:sz w:val="24"/>
          <w:szCs w:val="24"/>
        </w:rPr>
        <w:noBreakHyphen/>
        <w:t>то в команде, что это какой</w:t>
      </w:r>
      <w:r w:rsidRPr="0001075C">
        <w:rPr>
          <w:rFonts w:ascii="Times New Roman" w:hAnsi="Times New Roman"/>
          <w:sz w:val="24"/>
          <w:szCs w:val="24"/>
        </w:rPr>
        <w:noBreakHyphen/>
        <w:t>то ваш очень личный вопрос и тогда вы тоже будете выходить к Аватару Синтеза Кут Хуми, что если вы это скажете в зале, то услышат все. То есть</w:t>
      </w:r>
      <w:r>
        <w:rPr>
          <w:rFonts w:ascii="Times New Roman" w:hAnsi="Times New Roman"/>
          <w:sz w:val="24"/>
          <w:szCs w:val="24"/>
        </w:rPr>
        <w:t>,</w:t>
      </w:r>
      <w:r w:rsidRPr="0001075C">
        <w:rPr>
          <w:rFonts w:ascii="Times New Roman" w:hAnsi="Times New Roman"/>
          <w:sz w:val="24"/>
          <w:szCs w:val="24"/>
        </w:rPr>
        <w:t xml:space="preserve"> есть такая свобода Воли, когда это один на один ваше решение какое</w:t>
      </w:r>
      <w:r w:rsidRPr="0001075C">
        <w:rPr>
          <w:rFonts w:ascii="Times New Roman" w:hAnsi="Times New Roman"/>
          <w:sz w:val="24"/>
          <w:szCs w:val="24"/>
        </w:rPr>
        <w:noBreakHyphen/>
        <w:t>то с Аватаром Синтеза, тогда это будет только кабинет. Даже вы будете не правы, если вы это скажете в зале. Значит, вы хотите придать этому огласку тому</w:t>
      </w:r>
      <w:r>
        <w:rPr>
          <w:rFonts w:ascii="Times New Roman" w:hAnsi="Times New Roman"/>
          <w:sz w:val="24"/>
          <w:szCs w:val="24"/>
        </w:rPr>
        <w:t>,</w:t>
      </w:r>
      <w:r w:rsidRPr="0001075C">
        <w:rPr>
          <w:rFonts w:ascii="Times New Roman" w:hAnsi="Times New Roman"/>
          <w:sz w:val="24"/>
          <w:szCs w:val="24"/>
        </w:rPr>
        <w:t xml:space="preserve"> что вы сказали, если вы пришли в зал.</w:t>
      </w:r>
    </w:p>
    <w:p w:rsidR="00E43944" w:rsidRDefault="00E43944" w:rsidP="00DB1F73">
      <w:pPr>
        <w:pStyle w:val="ac"/>
        <w:ind w:firstLine="567"/>
        <w:jc w:val="both"/>
        <w:rPr>
          <w:rFonts w:ascii="Times New Roman" w:hAnsi="Times New Roman"/>
          <w:sz w:val="24"/>
          <w:szCs w:val="24"/>
        </w:rPr>
      </w:pPr>
      <w:r w:rsidRPr="0001075C">
        <w:rPr>
          <w:rFonts w:ascii="Times New Roman" w:hAnsi="Times New Roman"/>
          <w:sz w:val="24"/>
          <w:szCs w:val="24"/>
        </w:rPr>
        <w:t>Ещё</w:t>
      </w:r>
      <w:r>
        <w:rPr>
          <w:rFonts w:ascii="Times New Roman" w:hAnsi="Times New Roman"/>
          <w:sz w:val="24"/>
          <w:szCs w:val="24"/>
        </w:rPr>
        <w:t>, не всё сказали. Мы разбираем с вами Экоздания, поэтому мы об этом сейчас.</w:t>
      </w:r>
    </w:p>
    <w:p w:rsidR="00E43944" w:rsidRDefault="00E43944" w:rsidP="00DB1F73">
      <w:pPr>
        <w:pStyle w:val="ac"/>
        <w:ind w:firstLine="567"/>
        <w:jc w:val="both"/>
        <w:rPr>
          <w:rFonts w:ascii="Times New Roman" w:hAnsi="Times New Roman"/>
          <w:i/>
          <w:sz w:val="24"/>
          <w:szCs w:val="24"/>
        </w:rPr>
      </w:pPr>
      <w:r w:rsidRPr="00224288">
        <w:rPr>
          <w:rFonts w:ascii="Times New Roman" w:hAnsi="Times New Roman"/>
          <w:i/>
          <w:sz w:val="24"/>
          <w:szCs w:val="24"/>
        </w:rPr>
        <w:t>Из зала</w:t>
      </w:r>
      <w:r>
        <w:rPr>
          <w:rFonts w:ascii="Times New Roman" w:hAnsi="Times New Roman"/>
          <w:i/>
          <w:sz w:val="24"/>
          <w:szCs w:val="24"/>
        </w:rPr>
        <w:t>:</w:t>
      </w:r>
      <w:r w:rsidRPr="00224288">
        <w:rPr>
          <w:rFonts w:ascii="Times New Roman" w:hAnsi="Times New Roman"/>
          <w:i/>
          <w:sz w:val="24"/>
          <w:szCs w:val="24"/>
        </w:rPr>
        <w:t> </w:t>
      </w:r>
      <w:r>
        <w:rPr>
          <w:rFonts w:ascii="Times New Roman" w:hAnsi="Times New Roman"/>
          <w:i/>
          <w:sz w:val="24"/>
          <w:szCs w:val="24"/>
        </w:rPr>
        <w:t>Кабинет Кут Хуми только в здании ИВДИВО, а залы Кут Хуми в здании Синтеза на каждом этаже.</w:t>
      </w:r>
    </w:p>
    <w:p w:rsidR="00E43944" w:rsidRDefault="00E43944" w:rsidP="00DB1F73">
      <w:pPr>
        <w:pStyle w:val="ac"/>
        <w:ind w:firstLine="567"/>
        <w:jc w:val="both"/>
        <w:rPr>
          <w:rFonts w:ascii="Times New Roman" w:hAnsi="Times New Roman"/>
          <w:sz w:val="24"/>
          <w:szCs w:val="24"/>
        </w:rPr>
      </w:pPr>
      <w:r w:rsidRPr="00637EC4">
        <w:rPr>
          <w:rFonts w:ascii="Times New Roman" w:hAnsi="Times New Roman"/>
          <w:sz w:val="24"/>
          <w:szCs w:val="24"/>
        </w:rPr>
        <w:t>И да, и нет. Есть залы такого общего приёма, где Аватар Кут Хуми ведёт приём</w:t>
      </w:r>
      <w:r>
        <w:rPr>
          <w:rFonts w:ascii="Times New Roman" w:hAnsi="Times New Roman"/>
          <w:sz w:val="24"/>
          <w:szCs w:val="24"/>
        </w:rPr>
        <w:t>. То есть, вы туда выйдите, Владыка всегда в этом зале. Вы выйдете в здание Синтеза, Аватар Синтеза Кут Хуми там не обязательно будет находиться. Как попасть в здание Синтеза, чтобы</w:t>
      </w:r>
      <w:proofErr w:type="gramStart"/>
      <w:r>
        <w:rPr>
          <w:rFonts w:ascii="Times New Roman" w:hAnsi="Times New Roman"/>
          <w:sz w:val="24"/>
          <w:szCs w:val="24"/>
        </w:rPr>
        <w:t>… Д</w:t>
      </w:r>
      <w:proofErr w:type="gramEnd"/>
      <w:r>
        <w:rPr>
          <w:rFonts w:ascii="Times New Roman" w:hAnsi="Times New Roman"/>
          <w:sz w:val="24"/>
          <w:szCs w:val="24"/>
        </w:rPr>
        <w:t>авайте так</w:t>
      </w:r>
      <w:r w:rsidRPr="004F1F17">
        <w:rPr>
          <w:rFonts w:ascii="Times New Roman" w:hAnsi="Times New Roman"/>
          <w:sz w:val="24"/>
          <w:szCs w:val="24"/>
        </w:rPr>
        <w:t>:</w:t>
      </w:r>
      <w:r>
        <w:rPr>
          <w:rFonts w:ascii="Times New Roman" w:hAnsi="Times New Roman"/>
          <w:sz w:val="24"/>
          <w:szCs w:val="24"/>
        </w:rPr>
        <w:t xml:space="preserve"> вы хотите зайти в здание Синтеза, что нужно, чтобы зайти в здание Синтеза, чтобы с вами там повзаимодействовал Кут Хуми?</w:t>
      </w:r>
    </w:p>
    <w:p w:rsidR="00E43944" w:rsidRDefault="00E43944" w:rsidP="00DB1F73">
      <w:pPr>
        <w:pStyle w:val="ac"/>
        <w:ind w:firstLine="567"/>
        <w:jc w:val="both"/>
        <w:rPr>
          <w:rFonts w:ascii="Times New Roman" w:hAnsi="Times New Roman"/>
          <w:i/>
          <w:sz w:val="24"/>
          <w:szCs w:val="24"/>
        </w:rPr>
      </w:pPr>
      <w:r w:rsidRPr="00224288">
        <w:rPr>
          <w:rFonts w:ascii="Times New Roman" w:hAnsi="Times New Roman"/>
          <w:i/>
          <w:sz w:val="24"/>
          <w:szCs w:val="24"/>
        </w:rPr>
        <w:t>Из зала</w:t>
      </w:r>
      <w:r>
        <w:rPr>
          <w:rFonts w:ascii="Times New Roman" w:hAnsi="Times New Roman"/>
          <w:i/>
          <w:sz w:val="24"/>
          <w:szCs w:val="24"/>
        </w:rPr>
        <w:t>:</w:t>
      </w:r>
      <w:r w:rsidRPr="00224288">
        <w:rPr>
          <w:rFonts w:ascii="Times New Roman" w:hAnsi="Times New Roman"/>
          <w:i/>
          <w:sz w:val="24"/>
          <w:szCs w:val="24"/>
        </w:rPr>
        <w:t> </w:t>
      </w:r>
      <w:r>
        <w:rPr>
          <w:rFonts w:ascii="Times New Roman" w:hAnsi="Times New Roman"/>
          <w:i/>
          <w:sz w:val="24"/>
          <w:szCs w:val="24"/>
        </w:rPr>
        <w:t>Возжигаться Ядрами Синтеза.</w:t>
      </w:r>
    </w:p>
    <w:p w:rsidR="00E43944" w:rsidRPr="00637EC4" w:rsidRDefault="00E43944" w:rsidP="00DB1F73">
      <w:pPr>
        <w:pStyle w:val="ac"/>
        <w:ind w:firstLine="567"/>
        <w:jc w:val="both"/>
        <w:rPr>
          <w:rFonts w:ascii="Times New Roman" w:hAnsi="Times New Roman"/>
          <w:sz w:val="24"/>
          <w:szCs w:val="24"/>
        </w:rPr>
      </w:pPr>
      <w:r w:rsidRPr="00637EC4">
        <w:rPr>
          <w:rFonts w:ascii="Times New Roman" w:hAnsi="Times New Roman"/>
          <w:sz w:val="24"/>
          <w:szCs w:val="24"/>
        </w:rPr>
        <w:t>Что сделать, чтобы вас пустило здание</w:t>
      </w:r>
      <w:r>
        <w:rPr>
          <w:rFonts w:ascii="Times New Roman" w:hAnsi="Times New Roman"/>
          <w:sz w:val="24"/>
          <w:szCs w:val="24"/>
        </w:rPr>
        <w:t>,</w:t>
      </w:r>
      <w:r w:rsidRPr="00637EC4">
        <w:rPr>
          <w:rFonts w:ascii="Times New Roman" w:hAnsi="Times New Roman"/>
          <w:sz w:val="24"/>
          <w:szCs w:val="24"/>
        </w:rPr>
        <w:t xml:space="preserve"> вообще?</w:t>
      </w:r>
    </w:p>
    <w:p w:rsidR="00E43944" w:rsidRDefault="00E43944" w:rsidP="00DB1F73">
      <w:pPr>
        <w:pStyle w:val="ac"/>
        <w:ind w:firstLine="567"/>
        <w:jc w:val="both"/>
        <w:rPr>
          <w:rFonts w:ascii="Times New Roman" w:hAnsi="Times New Roman"/>
          <w:i/>
          <w:sz w:val="24"/>
          <w:szCs w:val="24"/>
        </w:rPr>
      </w:pPr>
      <w:r w:rsidRPr="00224288">
        <w:rPr>
          <w:rFonts w:ascii="Times New Roman" w:hAnsi="Times New Roman"/>
          <w:i/>
          <w:sz w:val="24"/>
          <w:szCs w:val="24"/>
        </w:rPr>
        <w:t>Из зала</w:t>
      </w:r>
      <w:r>
        <w:rPr>
          <w:rFonts w:ascii="Times New Roman" w:hAnsi="Times New Roman"/>
          <w:i/>
          <w:sz w:val="24"/>
          <w:szCs w:val="24"/>
        </w:rPr>
        <w:t>: Возжечься Частью Кут Хуми.</w:t>
      </w:r>
    </w:p>
    <w:p w:rsidR="00E43944" w:rsidRDefault="00E43944" w:rsidP="00DB1F73">
      <w:pPr>
        <w:pStyle w:val="ac"/>
        <w:ind w:firstLine="567"/>
        <w:jc w:val="both"/>
        <w:rPr>
          <w:rFonts w:ascii="Times New Roman" w:hAnsi="Times New Roman"/>
          <w:i/>
          <w:sz w:val="24"/>
          <w:szCs w:val="24"/>
        </w:rPr>
      </w:pPr>
      <w:r w:rsidRPr="00224288">
        <w:rPr>
          <w:rFonts w:ascii="Times New Roman" w:hAnsi="Times New Roman"/>
          <w:i/>
          <w:sz w:val="24"/>
          <w:szCs w:val="24"/>
        </w:rPr>
        <w:t>Из зала</w:t>
      </w:r>
      <w:r>
        <w:rPr>
          <w:rFonts w:ascii="Times New Roman" w:hAnsi="Times New Roman"/>
          <w:i/>
          <w:sz w:val="24"/>
          <w:szCs w:val="24"/>
        </w:rPr>
        <w:t>: Огнём и Синтезом Кут Хуми.</w:t>
      </w:r>
    </w:p>
    <w:p w:rsidR="00E43944" w:rsidRDefault="00E43944" w:rsidP="00DB1F73">
      <w:pPr>
        <w:pStyle w:val="ac"/>
        <w:ind w:firstLine="567"/>
        <w:jc w:val="both"/>
        <w:rPr>
          <w:rFonts w:ascii="Times New Roman" w:hAnsi="Times New Roman"/>
          <w:i/>
          <w:sz w:val="24"/>
          <w:szCs w:val="24"/>
        </w:rPr>
      </w:pPr>
      <w:r w:rsidRPr="00224288">
        <w:rPr>
          <w:rFonts w:ascii="Times New Roman" w:hAnsi="Times New Roman"/>
          <w:i/>
          <w:sz w:val="24"/>
          <w:szCs w:val="24"/>
        </w:rPr>
        <w:t>Из зала</w:t>
      </w:r>
      <w:r>
        <w:rPr>
          <w:rFonts w:ascii="Times New Roman" w:hAnsi="Times New Roman"/>
          <w:i/>
          <w:sz w:val="24"/>
          <w:szCs w:val="24"/>
        </w:rPr>
        <w:t>:</w:t>
      </w:r>
      <w:r w:rsidRPr="00224288">
        <w:rPr>
          <w:rFonts w:ascii="Times New Roman" w:hAnsi="Times New Roman"/>
          <w:i/>
          <w:sz w:val="24"/>
          <w:szCs w:val="24"/>
        </w:rPr>
        <w:t> </w:t>
      </w:r>
      <w:r>
        <w:rPr>
          <w:rFonts w:ascii="Times New Roman" w:hAnsi="Times New Roman"/>
          <w:i/>
          <w:sz w:val="24"/>
          <w:szCs w:val="24"/>
        </w:rPr>
        <w:t>Ипостасностью Кут Хуми.</w:t>
      </w:r>
    </w:p>
    <w:p w:rsidR="00E43944" w:rsidRDefault="00E43944" w:rsidP="00DB1F73">
      <w:pPr>
        <w:pStyle w:val="ac"/>
        <w:ind w:firstLine="567"/>
        <w:jc w:val="both"/>
        <w:rPr>
          <w:rFonts w:ascii="Times New Roman" w:hAnsi="Times New Roman"/>
          <w:sz w:val="24"/>
          <w:szCs w:val="24"/>
        </w:rPr>
      </w:pPr>
      <w:r w:rsidRPr="00637EC4">
        <w:rPr>
          <w:rFonts w:ascii="Times New Roman" w:hAnsi="Times New Roman"/>
          <w:sz w:val="24"/>
          <w:szCs w:val="24"/>
        </w:rPr>
        <w:t>Ипостасность. Ещё.</w:t>
      </w:r>
    </w:p>
    <w:p w:rsidR="00E43944" w:rsidRDefault="00E43944" w:rsidP="00DB1F73">
      <w:pPr>
        <w:pStyle w:val="ac"/>
        <w:ind w:firstLine="567"/>
        <w:jc w:val="both"/>
        <w:rPr>
          <w:rFonts w:ascii="Times New Roman" w:hAnsi="Times New Roman"/>
          <w:i/>
          <w:sz w:val="24"/>
          <w:szCs w:val="24"/>
        </w:rPr>
      </w:pPr>
      <w:r w:rsidRPr="00224288">
        <w:rPr>
          <w:rFonts w:ascii="Times New Roman" w:hAnsi="Times New Roman"/>
          <w:i/>
          <w:sz w:val="24"/>
          <w:szCs w:val="24"/>
        </w:rPr>
        <w:t>Из зала</w:t>
      </w:r>
      <w:r>
        <w:rPr>
          <w:rFonts w:ascii="Times New Roman" w:hAnsi="Times New Roman"/>
          <w:i/>
          <w:sz w:val="24"/>
          <w:szCs w:val="24"/>
        </w:rPr>
        <w:t>:</w:t>
      </w:r>
      <w:r w:rsidRPr="00224288">
        <w:rPr>
          <w:rFonts w:ascii="Times New Roman" w:hAnsi="Times New Roman"/>
          <w:i/>
          <w:sz w:val="24"/>
          <w:szCs w:val="24"/>
        </w:rPr>
        <w:t> </w:t>
      </w:r>
      <w:r>
        <w:rPr>
          <w:rFonts w:ascii="Times New Roman" w:hAnsi="Times New Roman"/>
          <w:i/>
          <w:sz w:val="24"/>
          <w:szCs w:val="24"/>
        </w:rPr>
        <w:t>Поручение исполнить что</w:t>
      </w:r>
      <w:r>
        <w:rPr>
          <w:rFonts w:ascii="Times New Roman" w:hAnsi="Times New Roman"/>
          <w:i/>
          <w:sz w:val="24"/>
          <w:szCs w:val="24"/>
        </w:rPr>
        <w:noBreakHyphen/>
        <w:t>то.</w:t>
      </w:r>
    </w:p>
    <w:p w:rsidR="00E43944" w:rsidRDefault="00E43944" w:rsidP="00DB1F73">
      <w:pPr>
        <w:pStyle w:val="ac"/>
        <w:ind w:firstLine="567"/>
        <w:jc w:val="both"/>
        <w:rPr>
          <w:rFonts w:ascii="Times New Roman" w:hAnsi="Times New Roman"/>
          <w:sz w:val="24"/>
          <w:szCs w:val="24"/>
        </w:rPr>
      </w:pPr>
      <w:r w:rsidRPr="002774E4">
        <w:rPr>
          <w:rFonts w:ascii="Times New Roman" w:hAnsi="Times New Roman"/>
          <w:sz w:val="24"/>
          <w:szCs w:val="24"/>
        </w:rPr>
        <w:t>Для того</w:t>
      </w:r>
      <w:proofErr w:type="gramStart"/>
      <w:r w:rsidRPr="002774E4">
        <w:rPr>
          <w:rFonts w:ascii="Times New Roman" w:hAnsi="Times New Roman"/>
          <w:sz w:val="24"/>
          <w:szCs w:val="24"/>
        </w:rPr>
        <w:t>,</w:t>
      </w:r>
      <w:proofErr w:type="gramEnd"/>
      <w:r w:rsidRPr="002774E4">
        <w:rPr>
          <w:rFonts w:ascii="Times New Roman" w:hAnsi="Times New Roman"/>
          <w:sz w:val="24"/>
          <w:szCs w:val="24"/>
        </w:rPr>
        <w:t xml:space="preserve"> чтобы быть в здании Синтеза, лучше синтезироватьс</w:t>
      </w:r>
      <w:r>
        <w:rPr>
          <w:rFonts w:ascii="Times New Roman" w:hAnsi="Times New Roman"/>
          <w:sz w:val="24"/>
          <w:szCs w:val="24"/>
        </w:rPr>
        <w:t>я с Аватаром Синтеза Кут Хуми. Н</w:t>
      </w:r>
      <w:r w:rsidRPr="002774E4">
        <w:rPr>
          <w:rFonts w:ascii="Times New Roman" w:hAnsi="Times New Roman"/>
          <w:sz w:val="24"/>
          <w:szCs w:val="24"/>
        </w:rPr>
        <w:t>апример, выйти в кабинет Владыки и потом уже из кабинета переходить в любое здание или из зала Аватара Синтеза. Потому что Здание Синтеза</w:t>
      </w:r>
      <w:r>
        <w:rPr>
          <w:rFonts w:ascii="Times New Roman" w:hAnsi="Times New Roman"/>
          <w:sz w:val="24"/>
          <w:szCs w:val="24"/>
        </w:rPr>
        <w:t xml:space="preserve"> пропускает только тех, у кого есть Ядро Синтеза. И придёт, туда, например, человек, у которого нет Ядер Синтеза. Например, у нас есть </w:t>
      </w:r>
      <w:proofErr w:type="gramStart"/>
      <w:r>
        <w:rPr>
          <w:rFonts w:ascii="Times New Roman" w:hAnsi="Times New Roman"/>
          <w:sz w:val="24"/>
          <w:szCs w:val="24"/>
        </w:rPr>
        <w:t>Посвящённые</w:t>
      </w:r>
      <w:proofErr w:type="gramEnd"/>
      <w:r>
        <w:rPr>
          <w:rFonts w:ascii="Times New Roman" w:hAnsi="Times New Roman"/>
          <w:sz w:val="24"/>
          <w:szCs w:val="24"/>
        </w:rPr>
        <w:t>, которые не имеют Ядер Синтеза. И в здание Синтеза попасть, если туда не вывел Аватар Синтеза Кут Хуми, вместе с тобой не вышел, они туда сами не смогут даже, знаете, как, дверь она не пропустит. Она даже откроется, но тебя Огнём туда не пропустят, тебя вытолкнет.</w:t>
      </w:r>
    </w:p>
    <w:p w:rsidR="00E43944" w:rsidRDefault="00E43944" w:rsidP="00DB1F73">
      <w:pPr>
        <w:pStyle w:val="ac"/>
        <w:ind w:firstLine="567"/>
        <w:jc w:val="both"/>
        <w:rPr>
          <w:rFonts w:ascii="Times New Roman" w:hAnsi="Times New Roman"/>
          <w:i/>
          <w:sz w:val="24"/>
          <w:szCs w:val="24"/>
        </w:rPr>
      </w:pPr>
      <w:r w:rsidRPr="00224288">
        <w:rPr>
          <w:rFonts w:ascii="Times New Roman" w:hAnsi="Times New Roman"/>
          <w:i/>
          <w:sz w:val="24"/>
          <w:szCs w:val="24"/>
        </w:rPr>
        <w:t>Из зала</w:t>
      </w:r>
      <w:r>
        <w:rPr>
          <w:rFonts w:ascii="Times New Roman" w:hAnsi="Times New Roman"/>
          <w:i/>
          <w:sz w:val="24"/>
          <w:szCs w:val="24"/>
        </w:rPr>
        <w:t>: Мы же, прежде чем выходить, мы же синтезируемся с физики, возжигаемся.</w:t>
      </w:r>
    </w:p>
    <w:p w:rsidR="00E43944" w:rsidRPr="003047AE" w:rsidRDefault="00E43944" w:rsidP="00DB1F73">
      <w:pPr>
        <w:pStyle w:val="ac"/>
        <w:ind w:firstLine="567"/>
        <w:jc w:val="both"/>
        <w:rPr>
          <w:rFonts w:ascii="Times New Roman" w:hAnsi="Times New Roman"/>
          <w:sz w:val="24"/>
          <w:szCs w:val="24"/>
        </w:rPr>
      </w:pPr>
      <w:r w:rsidRPr="003047AE">
        <w:rPr>
          <w:rFonts w:ascii="Times New Roman" w:hAnsi="Times New Roman"/>
          <w:sz w:val="24"/>
          <w:szCs w:val="24"/>
        </w:rPr>
        <w:t xml:space="preserve">То есть здание Синтеза </w:t>
      </w:r>
      <w:proofErr w:type="gramStart"/>
      <w:r w:rsidRPr="003047AE">
        <w:rPr>
          <w:rFonts w:ascii="Times New Roman" w:hAnsi="Times New Roman"/>
          <w:sz w:val="24"/>
          <w:szCs w:val="24"/>
        </w:rPr>
        <w:t>без</w:t>
      </w:r>
      <w:proofErr w:type="gramEnd"/>
      <w:r w:rsidRPr="003047AE">
        <w:rPr>
          <w:rFonts w:ascii="Times New Roman" w:hAnsi="Times New Roman"/>
          <w:sz w:val="24"/>
          <w:szCs w:val="24"/>
        </w:rPr>
        <w:t xml:space="preserve"> Кут Хуми.</w:t>
      </w:r>
    </w:p>
    <w:p w:rsidR="00E43944" w:rsidRDefault="00E43944" w:rsidP="00DB1F73">
      <w:pPr>
        <w:pStyle w:val="ac"/>
        <w:ind w:firstLine="567"/>
        <w:jc w:val="both"/>
        <w:rPr>
          <w:rFonts w:ascii="Times New Roman" w:hAnsi="Times New Roman"/>
          <w:i/>
          <w:sz w:val="24"/>
          <w:szCs w:val="24"/>
        </w:rPr>
      </w:pPr>
      <w:r w:rsidRPr="00224288">
        <w:rPr>
          <w:rFonts w:ascii="Times New Roman" w:hAnsi="Times New Roman"/>
          <w:i/>
          <w:sz w:val="24"/>
          <w:szCs w:val="24"/>
        </w:rPr>
        <w:t>Из зала</w:t>
      </w:r>
      <w:r>
        <w:rPr>
          <w:rFonts w:ascii="Times New Roman" w:hAnsi="Times New Roman"/>
          <w:i/>
          <w:sz w:val="24"/>
          <w:szCs w:val="24"/>
        </w:rPr>
        <w:t>:</w:t>
      </w:r>
      <w:r w:rsidRPr="00224288">
        <w:rPr>
          <w:rFonts w:ascii="Times New Roman" w:hAnsi="Times New Roman"/>
          <w:i/>
          <w:sz w:val="24"/>
          <w:szCs w:val="24"/>
        </w:rPr>
        <w:t> </w:t>
      </w:r>
      <w:r>
        <w:rPr>
          <w:rFonts w:ascii="Times New Roman" w:hAnsi="Times New Roman"/>
          <w:i/>
          <w:sz w:val="24"/>
          <w:szCs w:val="24"/>
        </w:rPr>
        <w:t>И называем, куда нам нужно.</w:t>
      </w:r>
    </w:p>
    <w:p w:rsidR="00E43944" w:rsidRDefault="00E43944" w:rsidP="00DB1F73">
      <w:pPr>
        <w:pStyle w:val="ac"/>
        <w:ind w:firstLine="567"/>
        <w:jc w:val="both"/>
        <w:rPr>
          <w:rFonts w:ascii="Times New Roman" w:hAnsi="Times New Roman"/>
          <w:sz w:val="24"/>
          <w:szCs w:val="24"/>
        </w:rPr>
      </w:pPr>
      <w:r w:rsidRPr="007F6D42">
        <w:rPr>
          <w:rFonts w:ascii="Times New Roman" w:hAnsi="Times New Roman"/>
          <w:sz w:val="24"/>
          <w:szCs w:val="24"/>
        </w:rPr>
        <w:t xml:space="preserve">Да, в здание Синтеза </w:t>
      </w:r>
      <w:proofErr w:type="gramStart"/>
      <w:r w:rsidRPr="007F6D42">
        <w:rPr>
          <w:rFonts w:ascii="Times New Roman" w:hAnsi="Times New Roman"/>
          <w:sz w:val="24"/>
          <w:szCs w:val="24"/>
        </w:rPr>
        <w:t>без</w:t>
      </w:r>
      <w:proofErr w:type="gramEnd"/>
      <w:r w:rsidRPr="007F6D42">
        <w:rPr>
          <w:rFonts w:ascii="Times New Roman" w:hAnsi="Times New Roman"/>
          <w:sz w:val="24"/>
          <w:szCs w:val="24"/>
        </w:rPr>
        <w:t xml:space="preserve"> </w:t>
      </w:r>
      <w:proofErr w:type="gramStart"/>
      <w:r w:rsidRPr="007F6D42">
        <w:rPr>
          <w:rFonts w:ascii="Times New Roman" w:hAnsi="Times New Roman"/>
          <w:sz w:val="24"/>
          <w:szCs w:val="24"/>
        </w:rPr>
        <w:t>Кут</w:t>
      </w:r>
      <w:proofErr w:type="gramEnd"/>
      <w:r w:rsidRPr="007F6D42">
        <w:rPr>
          <w:rFonts w:ascii="Times New Roman" w:hAnsi="Times New Roman"/>
          <w:sz w:val="24"/>
          <w:szCs w:val="24"/>
        </w:rPr>
        <w:t xml:space="preserve"> Хуми лучше не выходить, потому что это не при</w:t>
      </w:r>
      <w:r>
        <w:rPr>
          <w:rFonts w:ascii="Times New Roman" w:hAnsi="Times New Roman"/>
          <w:sz w:val="24"/>
          <w:szCs w:val="24"/>
        </w:rPr>
        <w:t>ё</w:t>
      </w:r>
      <w:r w:rsidRPr="007F6D42">
        <w:rPr>
          <w:rFonts w:ascii="Times New Roman" w:hAnsi="Times New Roman"/>
          <w:sz w:val="24"/>
          <w:szCs w:val="24"/>
        </w:rPr>
        <w:t>мный зал.</w:t>
      </w:r>
      <w:r>
        <w:rPr>
          <w:rFonts w:ascii="Times New Roman" w:hAnsi="Times New Roman"/>
          <w:sz w:val="24"/>
          <w:szCs w:val="24"/>
        </w:rPr>
        <w:t xml:space="preserve"> Есть приёмный зал, мы сейчас про него говорим, где Аватар Кут Хуми ведёт приём. И ещё такой момент, тоже интересный для вас. Залы приёмные открыты с утра до вечера. Вы можете в любой момент туда прийти, сделать практику, командное взаимодействие, Советы там, организации там, с Человеком потренироваться. А кабинеты, они имеют часы приёма.</w:t>
      </w:r>
    </w:p>
    <w:p w:rsidR="00E43944" w:rsidRDefault="00E43944" w:rsidP="00DB1F73">
      <w:pPr>
        <w:pStyle w:val="ac"/>
        <w:ind w:firstLine="567"/>
        <w:jc w:val="both"/>
        <w:rPr>
          <w:rFonts w:ascii="Times New Roman" w:hAnsi="Times New Roman"/>
          <w:i/>
          <w:sz w:val="24"/>
          <w:szCs w:val="24"/>
        </w:rPr>
      </w:pPr>
      <w:r w:rsidRPr="00224288">
        <w:rPr>
          <w:rFonts w:ascii="Times New Roman" w:hAnsi="Times New Roman"/>
          <w:i/>
          <w:sz w:val="24"/>
          <w:szCs w:val="24"/>
        </w:rPr>
        <w:t>Из зала</w:t>
      </w:r>
      <w:r>
        <w:rPr>
          <w:rFonts w:ascii="Times New Roman" w:hAnsi="Times New Roman"/>
          <w:i/>
          <w:sz w:val="24"/>
          <w:szCs w:val="24"/>
        </w:rPr>
        <w:t>:</w:t>
      </w:r>
      <w:r w:rsidRPr="00224288">
        <w:rPr>
          <w:rFonts w:ascii="Times New Roman" w:hAnsi="Times New Roman"/>
          <w:i/>
          <w:sz w:val="24"/>
          <w:szCs w:val="24"/>
        </w:rPr>
        <w:t> </w:t>
      </w:r>
      <w:r>
        <w:rPr>
          <w:rFonts w:ascii="Times New Roman" w:hAnsi="Times New Roman"/>
          <w:i/>
          <w:sz w:val="24"/>
          <w:szCs w:val="24"/>
        </w:rPr>
        <w:t>Это, как на физике.</w:t>
      </w:r>
    </w:p>
    <w:p w:rsidR="00E43944" w:rsidRDefault="00E43944" w:rsidP="00DB1F73">
      <w:pPr>
        <w:pStyle w:val="ac"/>
        <w:ind w:firstLine="567"/>
        <w:jc w:val="both"/>
        <w:rPr>
          <w:rFonts w:ascii="Times New Roman" w:hAnsi="Times New Roman"/>
          <w:sz w:val="24"/>
          <w:szCs w:val="24"/>
        </w:rPr>
      </w:pPr>
      <w:r w:rsidRPr="00282A57">
        <w:rPr>
          <w:rFonts w:ascii="Times New Roman" w:hAnsi="Times New Roman"/>
          <w:sz w:val="24"/>
          <w:szCs w:val="24"/>
        </w:rPr>
        <w:t>Да, у залов там тоже есть часы приёма,</w:t>
      </w:r>
      <w:r>
        <w:rPr>
          <w:rFonts w:ascii="Times New Roman" w:hAnsi="Times New Roman"/>
          <w:sz w:val="24"/>
          <w:szCs w:val="24"/>
        </w:rPr>
        <w:t xml:space="preserve"> но когда мы выходим с физики, м</w:t>
      </w:r>
      <w:r w:rsidRPr="00282A57">
        <w:rPr>
          <w:rFonts w:ascii="Times New Roman" w:hAnsi="Times New Roman"/>
          <w:sz w:val="24"/>
          <w:szCs w:val="24"/>
        </w:rPr>
        <w:t>ы</w:t>
      </w:r>
      <w:r>
        <w:rPr>
          <w:rFonts w:ascii="Times New Roman" w:hAnsi="Times New Roman"/>
          <w:sz w:val="24"/>
          <w:szCs w:val="24"/>
        </w:rPr>
        <w:t>,</w:t>
      </w:r>
      <w:r w:rsidRPr="00282A57">
        <w:rPr>
          <w:rFonts w:ascii="Times New Roman" w:hAnsi="Times New Roman"/>
          <w:sz w:val="24"/>
          <w:szCs w:val="24"/>
        </w:rPr>
        <w:t xml:space="preserve"> в принципе</w:t>
      </w:r>
      <w:r>
        <w:rPr>
          <w:rFonts w:ascii="Times New Roman" w:hAnsi="Times New Roman"/>
          <w:sz w:val="24"/>
          <w:szCs w:val="24"/>
        </w:rPr>
        <w:t>,</w:t>
      </w:r>
      <w:r w:rsidRPr="00282A57">
        <w:rPr>
          <w:rFonts w:ascii="Times New Roman" w:hAnsi="Times New Roman"/>
          <w:sz w:val="24"/>
          <w:szCs w:val="24"/>
        </w:rPr>
        <w:t xml:space="preserve"> делаем вид, что</w:t>
      </w:r>
      <w:r>
        <w:rPr>
          <w:rFonts w:ascii="Times New Roman" w:hAnsi="Times New Roman"/>
          <w:sz w:val="24"/>
          <w:szCs w:val="24"/>
        </w:rPr>
        <w:t xml:space="preserve"> мы</w:t>
      </w:r>
      <w:r w:rsidRPr="00282A57">
        <w:rPr>
          <w:rFonts w:ascii="Times New Roman" w:hAnsi="Times New Roman"/>
          <w:sz w:val="24"/>
          <w:szCs w:val="24"/>
        </w:rPr>
        <w:t xml:space="preserve"> не видим расписание, потому что у нас видение не очень развито</w:t>
      </w:r>
      <w:r>
        <w:rPr>
          <w:rFonts w:ascii="Times New Roman" w:hAnsi="Times New Roman"/>
          <w:sz w:val="24"/>
          <w:szCs w:val="24"/>
        </w:rPr>
        <w:t>, и всё равно заходим в кабинет и в зал, хотя Аватар Кут Хуми принимает только в определённые часы. Но придёт представитель другой цивилизации, его не пустят в этот день и скажут: «Приходите завтра, например, с 10</w:t>
      </w:r>
      <w:r>
        <w:rPr>
          <w:rFonts w:ascii="Times New Roman" w:hAnsi="Times New Roman"/>
          <w:sz w:val="24"/>
          <w:szCs w:val="24"/>
        </w:rPr>
        <w:noBreakHyphen/>
        <w:t>ти до 11</w:t>
      </w:r>
      <w:r>
        <w:rPr>
          <w:rFonts w:ascii="Times New Roman" w:hAnsi="Times New Roman"/>
          <w:sz w:val="24"/>
          <w:szCs w:val="24"/>
        </w:rPr>
        <w:noBreakHyphen/>
        <w:t xml:space="preserve">ти утра и запишитесь ещё на приём к Аватару Синтеза Кут Хуми». А там очередь. И вот им попасть в кабинет будет так. А мы с физики и сказали: «А мы не помним, не видели. И нам </w:t>
      </w:r>
      <w:proofErr w:type="gramStart"/>
      <w:r>
        <w:rPr>
          <w:rFonts w:ascii="Times New Roman" w:hAnsi="Times New Roman"/>
          <w:sz w:val="24"/>
          <w:szCs w:val="24"/>
        </w:rPr>
        <w:t>не известно, когда</w:t>
      </w:r>
      <w:proofErr w:type="gramEnd"/>
      <w:r>
        <w:rPr>
          <w:rFonts w:ascii="Times New Roman" w:hAnsi="Times New Roman"/>
          <w:sz w:val="24"/>
          <w:szCs w:val="24"/>
        </w:rPr>
        <w:t xml:space="preserve"> это время. Мы просто пришли».</w:t>
      </w:r>
    </w:p>
    <w:p w:rsidR="00E43944" w:rsidRDefault="00E43944" w:rsidP="00DB1F73">
      <w:pPr>
        <w:pStyle w:val="ac"/>
        <w:ind w:firstLine="567"/>
        <w:jc w:val="both"/>
        <w:rPr>
          <w:rFonts w:ascii="Times New Roman" w:hAnsi="Times New Roman"/>
          <w:sz w:val="24"/>
          <w:szCs w:val="24"/>
        </w:rPr>
      </w:pPr>
      <w:r>
        <w:rPr>
          <w:rFonts w:ascii="Times New Roman" w:hAnsi="Times New Roman"/>
          <w:sz w:val="24"/>
          <w:szCs w:val="24"/>
        </w:rPr>
        <w:t>Ещё. Это экзамен, надо говорить, я вас вчера предупреждала.</w:t>
      </w:r>
    </w:p>
    <w:p w:rsidR="00E43944" w:rsidRDefault="00E43944" w:rsidP="00DB1F73">
      <w:pPr>
        <w:pStyle w:val="ac"/>
        <w:ind w:firstLine="567"/>
        <w:jc w:val="both"/>
        <w:rPr>
          <w:rFonts w:ascii="Times New Roman" w:hAnsi="Times New Roman"/>
          <w:i/>
          <w:sz w:val="24"/>
          <w:szCs w:val="24"/>
        </w:rPr>
      </w:pPr>
      <w:r w:rsidRPr="00224288">
        <w:rPr>
          <w:rFonts w:ascii="Times New Roman" w:hAnsi="Times New Roman"/>
          <w:i/>
          <w:sz w:val="24"/>
          <w:szCs w:val="24"/>
        </w:rPr>
        <w:lastRenderedPageBreak/>
        <w:t>Из зала</w:t>
      </w:r>
      <w:r>
        <w:rPr>
          <w:rFonts w:ascii="Times New Roman" w:hAnsi="Times New Roman"/>
          <w:i/>
          <w:sz w:val="24"/>
          <w:szCs w:val="24"/>
        </w:rPr>
        <w:t>:</w:t>
      </w:r>
      <w:r w:rsidRPr="00224288">
        <w:rPr>
          <w:rFonts w:ascii="Times New Roman" w:hAnsi="Times New Roman"/>
          <w:i/>
          <w:sz w:val="24"/>
          <w:szCs w:val="24"/>
        </w:rPr>
        <w:t> </w:t>
      </w:r>
      <w:r>
        <w:rPr>
          <w:rFonts w:ascii="Times New Roman" w:hAnsi="Times New Roman"/>
          <w:i/>
          <w:sz w:val="24"/>
          <w:szCs w:val="24"/>
        </w:rPr>
        <w:t xml:space="preserve">А вот я хочу рассказать ещё такой опыт, почему я выхожу в зал </w:t>
      </w:r>
      <w:proofErr w:type="gramStart"/>
      <w:r>
        <w:rPr>
          <w:rFonts w:ascii="Times New Roman" w:hAnsi="Times New Roman"/>
          <w:i/>
          <w:sz w:val="24"/>
          <w:szCs w:val="24"/>
        </w:rPr>
        <w:t>к</w:t>
      </w:r>
      <w:proofErr w:type="gramEnd"/>
      <w:r>
        <w:rPr>
          <w:rFonts w:ascii="Times New Roman" w:hAnsi="Times New Roman"/>
          <w:i/>
          <w:sz w:val="24"/>
          <w:szCs w:val="24"/>
        </w:rPr>
        <w:t xml:space="preserve"> Кут Хуми. </w:t>
      </w:r>
      <w:proofErr w:type="gramStart"/>
      <w:r>
        <w:rPr>
          <w:rFonts w:ascii="Times New Roman" w:hAnsi="Times New Roman"/>
          <w:i/>
          <w:sz w:val="24"/>
          <w:szCs w:val="24"/>
        </w:rPr>
        <w:t>Я выхожу в зал к Кут Хуми при подготовке к занятиям, в зал, именно, не в кабинет.</w:t>
      </w:r>
      <w:proofErr w:type="gramEnd"/>
    </w:p>
    <w:p w:rsidR="00E43944" w:rsidRDefault="00E43944" w:rsidP="00DB1F73">
      <w:pPr>
        <w:pStyle w:val="ac"/>
        <w:ind w:firstLine="567"/>
        <w:jc w:val="both"/>
        <w:rPr>
          <w:rFonts w:ascii="Times New Roman" w:hAnsi="Times New Roman"/>
          <w:sz w:val="24"/>
          <w:szCs w:val="24"/>
        </w:rPr>
      </w:pPr>
      <w:r w:rsidRPr="00D323C1">
        <w:rPr>
          <w:rFonts w:ascii="Times New Roman" w:hAnsi="Times New Roman"/>
          <w:sz w:val="24"/>
          <w:szCs w:val="24"/>
        </w:rPr>
        <w:t>Почему?</w:t>
      </w:r>
    </w:p>
    <w:p w:rsidR="00E43944" w:rsidRDefault="00E43944" w:rsidP="00DB1F73">
      <w:pPr>
        <w:pStyle w:val="ac"/>
        <w:ind w:firstLine="567"/>
        <w:jc w:val="both"/>
        <w:rPr>
          <w:rFonts w:ascii="Times New Roman" w:hAnsi="Times New Roman"/>
          <w:i/>
          <w:sz w:val="24"/>
          <w:szCs w:val="24"/>
        </w:rPr>
      </w:pPr>
      <w:r w:rsidRPr="00224288">
        <w:rPr>
          <w:rFonts w:ascii="Times New Roman" w:hAnsi="Times New Roman"/>
          <w:i/>
          <w:sz w:val="24"/>
          <w:szCs w:val="24"/>
        </w:rPr>
        <w:t>Из зала</w:t>
      </w:r>
      <w:r>
        <w:rPr>
          <w:rFonts w:ascii="Times New Roman" w:hAnsi="Times New Roman"/>
          <w:i/>
          <w:sz w:val="24"/>
          <w:szCs w:val="24"/>
        </w:rPr>
        <w:t>:</w:t>
      </w:r>
      <w:r w:rsidRPr="00224288">
        <w:rPr>
          <w:rFonts w:ascii="Times New Roman" w:hAnsi="Times New Roman"/>
          <w:i/>
          <w:sz w:val="24"/>
          <w:szCs w:val="24"/>
        </w:rPr>
        <w:t> </w:t>
      </w:r>
      <w:r>
        <w:rPr>
          <w:rFonts w:ascii="Times New Roman" w:hAnsi="Times New Roman"/>
          <w:i/>
          <w:sz w:val="24"/>
          <w:szCs w:val="24"/>
        </w:rPr>
        <w:t>И когда я выхожу, идет фиксация определённых сфер ИВДИВО вот именно на это занятие и иногда, когда прихожу, там присутствуют Аватары Синтеза, другие Аватары Синтеза, которые тоже отвечают за подготовку. И я даже проживаю, что при этой подготовке у меня есть опыт других подразделений ИВДИВО.</w:t>
      </w:r>
    </w:p>
    <w:p w:rsidR="00E43944" w:rsidRDefault="00E43944" w:rsidP="00DB1F73">
      <w:pPr>
        <w:pStyle w:val="ac"/>
        <w:ind w:firstLine="567"/>
        <w:jc w:val="both"/>
        <w:rPr>
          <w:rFonts w:ascii="Times New Roman" w:hAnsi="Times New Roman"/>
          <w:i/>
          <w:sz w:val="24"/>
          <w:szCs w:val="24"/>
        </w:rPr>
      </w:pPr>
      <w:r w:rsidRPr="00CA5FF2">
        <w:rPr>
          <w:rFonts w:ascii="Times New Roman" w:hAnsi="Times New Roman"/>
          <w:sz w:val="24"/>
          <w:szCs w:val="24"/>
        </w:rPr>
        <w:t>Ещё, за счёт чего, кроме сфер, что есть в зале, чего нет в кабинете</w:t>
      </w:r>
      <w:r>
        <w:rPr>
          <w:rFonts w:ascii="Times New Roman" w:hAnsi="Times New Roman"/>
          <w:i/>
          <w:sz w:val="24"/>
          <w:szCs w:val="24"/>
        </w:rPr>
        <w:t>.</w:t>
      </w:r>
    </w:p>
    <w:p w:rsidR="00E43944" w:rsidRDefault="00E43944" w:rsidP="00DB1F73">
      <w:pPr>
        <w:pStyle w:val="ac"/>
        <w:ind w:firstLine="567"/>
        <w:jc w:val="both"/>
        <w:rPr>
          <w:rFonts w:ascii="Times New Roman" w:hAnsi="Times New Roman"/>
          <w:i/>
          <w:sz w:val="24"/>
          <w:szCs w:val="24"/>
        </w:rPr>
      </w:pPr>
      <w:r w:rsidRPr="00224288">
        <w:rPr>
          <w:rFonts w:ascii="Times New Roman" w:hAnsi="Times New Roman"/>
          <w:i/>
          <w:sz w:val="24"/>
          <w:szCs w:val="24"/>
        </w:rPr>
        <w:t>Из зала</w:t>
      </w:r>
      <w:r>
        <w:rPr>
          <w:rFonts w:ascii="Times New Roman" w:hAnsi="Times New Roman"/>
          <w:i/>
          <w:sz w:val="24"/>
          <w:szCs w:val="24"/>
        </w:rPr>
        <w:t>:</w:t>
      </w:r>
      <w:r w:rsidRPr="00224288">
        <w:rPr>
          <w:rFonts w:ascii="Times New Roman" w:hAnsi="Times New Roman"/>
          <w:i/>
          <w:sz w:val="24"/>
          <w:szCs w:val="24"/>
        </w:rPr>
        <w:t> </w:t>
      </w:r>
      <w:r>
        <w:rPr>
          <w:rFonts w:ascii="Times New Roman" w:hAnsi="Times New Roman"/>
          <w:i/>
          <w:sz w:val="24"/>
          <w:szCs w:val="24"/>
        </w:rPr>
        <w:t>Определённая среда и командное взаимодействие всего ИВДИВО, определённое.</w:t>
      </w:r>
    </w:p>
    <w:p w:rsidR="00E43944" w:rsidRDefault="00E43944" w:rsidP="00DB1F73">
      <w:pPr>
        <w:pStyle w:val="ac"/>
        <w:ind w:firstLine="567"/>
        <w:jc w:val="both"/>
      </w:pPr>
      <w:r w:rsidRPr="00CA5FF2">
        <w:rPr>
          <w:rFonts w:ascii="Times New Roman" w:hAnsi="Times New Roman"/>
          <w:sz w:val="24"/>
          <w:szCs w:val="24"/>
        </w:rPr>
        <w:t xml:space="preserve">Вот смотрите. Спасибо большое за опыт. Вот вы пришли, например, к </w:t>
      </w:r>
      <w:r>
        <w:rPr>
          <w:rFonts w:ascii="Times New Roman" w:hAnsi="Times New Roman"/>
          <w:sz w:val="24"/>
          <w:szCs w:val="24"/>
        </w:rPr>
        <w:t>премьер-</w:t>
      </w:r>
      <w:r w:rsidRPr="00CA5FF2">
        <w:rPr>
          <w:rFonts w:ascii="Times New Roman" w:hAnsi="Times New Roman"/>
          <w:sz w:val="24"/>
          <w:szCs w:val="24"/>
        </w:rPr>
        <w:t xml:space="preserve">министру на приём. У него есть кабинет и у него есть зал, </w:t>
      </w:r>
      <w:r>
        <w:rPr>
          <w:rFonts w:ascii="Times New Roman" w:hAnsi="Times New Roman"/>
          <w:sz w:val="24"/>
          <w:szCs w:val="24"/>
        </w:rPr>
        <w:t xml:space="preserve">например, </w:t>
      </w:r>
      <w:proofErr w:type="gramStart"/>
      <w:r w:rsidRPr="00CA5FF2">
        <w:rPr>
          <w:rFonts w:ascii="Times New Roman" w:hAnsi="Times New Roman"/>
          <w:sz w:val="24"/>
          <w:szCs w:val="24"/>
        </w:rPr>
        <w:t>он</w:t>
      </w:r>
      <w:proofErr w:type="gramEnd"/>
      <w:r w:rsidRPr="00CA5FF2">
        <w:rPr>
          <w:rFonts w:ascii="Times New Roman" w:hAnsi="Times New Roman"/>
          <w:sz w:val="24"/>
          <w:szCs w:val="24"/>
        </w:rPr>
        <w:t xml:space="preserve"> ведёт ещё лекции где</w:t>
      </w:r>
      <w:r w:rsidRPr="00CA5FF2">
        <w:rPr>
          <w:rFonts w:ascii="Times New Roman" w:hAnsi="Times New Roman"/>
          <w:sz w:val="24"/>
          <w:szCs w:val="24"/>
        </w:rPr>
        <w:noBreakHyphen/>
        <w:t>то для студентов на какую</w:t>
      </w:r>
      <w:r w:rsidRPr="00CA5FF2">
        <w:rPr>
          <w:rFonts w:ascii="Times New Roman" w:hAnsi="Times New Roman"/>
          <w:sz w:val="24"/>
          <w:szCs w:val="24"/>
        </w:rPr>
        <w:noBreakHyphen/>
        <w:t>то тему.</w:t>
      </w:r>
      <w:r>
        <w:rPr>
          <w:rFonts w:ascii="Times New Roman" w:hAnsi="Times New Roman"/>
          <w:sz w:val="24"/>
          <w:szCs w:val="24"/>
        </w:rPr>
        <w:t xml:space="preserve"> </w:t>
      </w:r>
      <w:r>
        <w:rPr>
          <w:b/>
        </w:rPr>
        <w:t xml:space="preserve">    </w:t>
      </w:r>
    </w:p>
    <w:p w:rsidR="00E43944" w:rsidRDefault="00E43944" w:rsidP="00DB1F73">
      <w:pPr>
        <w:ind w:left="0"/>
      </w:pPr>
      <w:r>
        <w:t xml:space="preserve">Есть залы где он ведёт лекции и вы туда можете записаться, прийти командой, занятиями и </w:t>
      </w:r>
      <w:proofErr w:type="gramStart"/>
      <w:r>
        <w:t>пройти</w:t>
      </w:r>
      <w:proofErr w:type="gramEnd"/>
      <w:r>
        <w:t xml:space="preserve"> например какую-то лекцию.</w:t>
      </w:r>
    </w:p>
    <w:p w:rsidR="00E43944" w:rsidRDefault="00E43944" w:rsidP="00DB1F73">
      <w:pPr>
        <w:ind w:left="0"/>
      </w:pPr>
      <w:r>
        <w:t xml:space="preserve"> </w:t>
      </w:r>
      <w:proofErr w:type="gramStart"/>
      <w:r>
        <w:t>А есть у него кабинет приёмный, правда это разница другая, и там уже он с вами не будет много церемониться, как на лекциях, там уже не будет такого, нет, не конкретики, а вот такого большого обучающего процесса, хотя в кабинете Аватар Кут Хуми вам тоже объяснит, в кабинете – это больше компактификация, когда ты вышел и спросил.</w:t>
      </w:r>
      <w:proofErr w:type="gramEnd"/>
      <w:r>
        <w:t xml:space="preserve"> Очень часто замечаю, Аватар Кут Хуми всё… время здесь время по-другому, быстрее, первый, второй, третий вопрос. Быстро ответили – ты свободен.</w:t>
      </w:r>
    </w:p>
    <w:p w:rsidR="00E43944" w:rsidRDefault="00E43944" w:rsidP="00DB1F73">
      <w:pPr>
        <w:ind w:left="0"/>
      </w:pPr>
      <w:r>
        <w:t>А вот если в зал, что там можно сделать</w:t>
      </w:r>
      <w:r w:rsidRPr="00887C67">
        <w:t>?</w:t>
      </w:r>
      <w:r>
        <w:t xml:space="preserve"> И в зале даже Аватар Кут Хуми, кстати говоря, в кабинете вас Аватар Кут Хуми одного никогда не оставит – это личные, всё равно, вещи</w:t>
      </w:r>
      <w:r w:rsidRPr="00887C67">
        <w:t>:</w:t>
      </w:r>
      <w:r>
        <w:t xml:space="preserve"> кампъютер Аватара Кут Хуми, документы, это его кабинет где он работает, правда</w:t>
      </w:r>
      <w:r w:rsidRPr="00887C67">
        <w:t>?</w:t>
      </w:r>
      <w:r>
        <w:t xml:space="preserve"> Даже не потому, что хочешь, я однажды видела такое</w:t>
      </w:r>
      <w:r w:rsidRPr="00887C67">
        <w:t>:</w:t>
      </w:r>
      <w:r>
        <w:t xml:space="preserve"> стоит наш, подошёл к Аватару Кут Хуми облокотился на стол, рука что-то нащупала, сразу положил, он даже, знаете, автоматически, просто тело делает, он даже не понял, что что-то положил, просто что-то нащупал, сразу в карман. Кут Хуми</w:t>
      </w:r>
      <w:r w:rsidRPr="00887C67">
        <w:t>:</w:t>
      </w:r>
      <w:r>
        <w:t xml:space="preserve"> «Положи обратно», а он</w:t>
      </w:r>
      <w:r w:rsidRPr="00887C67">
        <w:t>:</w:t>
      </w:r>
      <w:r>
        <w:t xml:space="preserve"> «Я ничего не брал», а рука сама, знаете, сама взяла, положила, и он даже не заметил, что что-то произошло, да, а уже со стола </w:t>
      </w:r>
      <w:proofErr w:type="gramStart"/>
      <w:r>
        <w:t>слямзил</w:t>
      </w:r>
      <w:proofErr w:type="gramEnd"/>
      <w:r>
        <w:t>.</w:t>
      </w:r>
    </w:p>
    <w:p w:rsidR="00E43944" w:rsidRDefault="00E43944" w:rsidP="00DB1F73">
      <w:pPr>
        <w:ind w:left="0"/>
      </w:pPr>
      <w:r>
        <w:t>И вот в кабинете нас не оставляют одних не потому, что нам не доверяют, но да – это всё- таки кабинет, где личное пространство. А в зале Аватар Кут Хуми может вас оставить одного?</w:t>
      </w:r>
    </w:p>
    <w:p w:rsidR="00E43944" w:rsidRDefault="00E43944" w:rsidP="00DB1F73">
      <w:pPr>
        <w:ind w:left="0"/>
      </w:pPr>
      <w:r>
        <w:rPr>
          <w:i/>
        </w:rPr>
        <w:t>Из зала: Может</w:t>
      </w:r>
      <w:r>
        <w:t xml:space="preserve">. </w:t>
      </w:r>
    </w:p>
    <w:p w:rsidR="00E43944" w:rsidRDefault="00E43944" w:rsidP="00DB1F73">
      <w:pPr>
        <w:ind w:left="0"/>
      </w:pPr>
      <w:r>
        <w:t xml:space="preserve">Вот ещё одно </w:t>
      </w:r>
      <w:proofErr w:type="gramStart"/>
      <w:r>
        <w:t>отличие</w:t>
      </w:r>
      <w:proofErr w:type="gramEnd"/>
      <w:r>
        <w:t xml:space="preserve"> что в зале вы можете находиться дольше, потому что там вас Аватар Кут Хуми, там есть компьютер, но это, там есть стол Аватара Кут Хуми но такой, больше не для общественного пользования, он тоже индивидуально Аватара Кут Хуми, но сейфы, документы, какие-то печати, например, Аватара Синтеза Кут Хуми, они всегда будут лежать где</w:t>
      </w:r>
      <w:r w:rsidRPr="00887C67">
        <w:t>?</w:t>
      </w:r>
      <w:r>
        <w:t xml:space="preserve"> В кабинете. И потому туда доступ будет всегда закрыт, и вы туда вышли, вас обязательно Владыка </w:t>
      </w:r>
      <w:proofErr w:type="gramStart"/>
      <w:r>
        <w:t>проводит</w:t>
      </w:r>
      <w:proofErr w:type="gramEnd"/>
      <w:r>
        <w:t xml:space="preserve"> и он вас никогда одного в кабинете не оставит. Но в зале, пожалуйста, хоть три часа, хоть пять часов, хоть десять часов, хоть на всю ночь, если ты занят чем-то. Бывают тренинги какие-то большие, практики, там, например, какая-то специфика. Бывают какие-то очень большие, длинные практики.</w:t>
      </w:r>
    </w:p>
    <w:p w:rsidR="00E43944" w:rsidRDefault="00E43944" w:rsidP="00DB1F73">
      <w:pPr>
        <w:ind w:left="0"/>
      </w:pPr>
      <w:r>
        <w:t xml:space="preserve">Зал он может быть </w:t>
      </w:r>
      <w:proofErr w:type="gramStart"/>
      <w:r>
        <w:t>открыт</w:t>
      </w:r>
      <w:proofErr w:type="gramEnd"/>
      <w:r>
        <w:t xml:space="preserve"> и он открыт надолго, да, то есть, зал очень редко закрывается на какую-то индивидуальную практику определённой команды. Это может быть, но вообще, в целом, что есть, например, в зале, вот вы не договорили. С чем </w:t>
      </w:r>
      <w:proofErr w:type="gramStart"/>
      <w:r>
        <w:t>можно</w:t>
      </w:r>
      <w:proofErr w:type="gramEnd"/>
      <w:r>
        <w:t xml:space="preserve"> например в зале взаимодействовать, а в кабинете нельзя? И что там ещё есть? Ядро. Ядро, Нить Синтеза.</w:t>
      </w:r>
    </w:p>
    <w:p w:rsidR="00E43944" w:rsidRDefault="00E43944" w:rsidP="00DB1F73">
      <w:pPr>
        <w:ind w:left="0"/>
      </w:pPr>
      <w:r>
        <w:t>В кабинете – это я бы сказала, что это больше личное Ядро Аватара Синтеза Кут Хуми как главы ИВДИВО, да, где он взаимодействует там с Изначально Вышестоящим Отцом, с другими Аватарами Синтеза, то есть там будет больше специфика Аватара Синтеза.</w:t>
      </w:r>
    </w:p>
    <w:p w:rsidR="00E43944" w:rsidRDefault="00E43944" w:rsidP="00DB1F73">
      <w:pPr>
        <w:ind w:left="0"/>
      </w:pPr>
      <w:r>
        <w:t xml:space="preserve"> Вот само ядро Изначально Вышестоящего Дома Изначально Вышестоящего Отца или ядро, например, какой–то темы, если вы перейдёте в другие залы, да, вот почему лучше выходить именно в залы готовиться, потому что там есть </w:t>
      </w:r>
      <w:proofErr w:type="gramStart"/>
      <w:r>
        <w:t>Ядро</w:t>
      </w:r>
      <w:proofErr w:type="gramEnd"/>
      <w:r>
        <w:t xml:space="preserve"> откуда можно, выявить какую-то одну из тем, например, допустим, у вас тема парадигмы. Выявили из этого большого Ядра именно парадигму, </w:t>
      </w:r>
      <w:r>
        <w:lastRenderedPageBreak/>
        <w:t xml:space="preserve">впитывайте записи этого ядра парадигмы. В кабинете вас Аватар Кут Хуми вас так не оставит, то есть, там такого взаимодействия не будет, да. </w:t>
      </w:r>
    </w:p>
    <w:p w:rsidR="00E43944" w:rsidRDefault="00E43944" w:rsidP="00DB1F73">
      <w:pPr>
        <w:ind w:left="0"/>
      </w:pPr>
      <w:r>
        <w:t>То есть Нить Синтеза, Столп, взаимодействие с Ядром – это всегда будет только зал. И даже Ядро, иногда бывает оно большое, объёмное, его развернуть, выявить какие-то записи, позаимодействовать с Нитью Синтеза, кабинет маленький, его размер не позволяет каких-то очень больших объёмных работ. Допустим, всей камандой встать вокруг Ядра, в кабинете так не сделаете. Потому что Ядро оно фиксируется где? В зале. Почти всё. Ещё дополнение от вас</w:t>
      </w:r>
      <w:proofErr w:type="gramStart"/>
      <w:r>
        <w:t>.А</w:t>
      </w:r>
      <w:proofErr w:type="gramEnd"/>
      <w:r>
        <w:t>ватар Кут Хуми сказал, ещё есть там ряд специфик.</w:t>
      </w:r>
    </w:p>
    <w:p w:rsidR="00E43944" w:rsidRDefault="00E43944" w:rsidP="00DB1F73">
      <w:pPr>
        <w:ind w:left="0"/>
        <w:rPr>
          <w:i/>
        </w:rPr>
      </w:pPr>
      <w:r w:rsidRPr="000C4876">
        <w:rPr>
          <w:i/>
        </w:rPr>
        <w:t>Из зала: Глубина проникновенности</w:t>
      </w:r>
      <w:r>
        <w:rPr>
          <w:i/>
        </w:rPr>
        <w:t>.</w:t>
      </w:r>
    </w:p>
    <w:p w:rsidR="00E43944" w:rsidRDefault="00E43944" w:rsidP="00DB1F73">
      <w:pPr>
        <w:ind w:left="0"/>
      </w:pPr>
      <w:r w:rsidRPr="000C4876">
        <w:t>Где?</w:t>
      </w:r>
    </w:p>
    <w:p w:rsidR="00E43944" w:rsidRDefault="00E43944" w:rsidP="00DB1F73">
      <w:pPr>
        <w:ind w:left="0"/>
        <w:rPr>
          <w:i/>
        </w:rPr>
      </w:pPr>
      <w:r w:rsidRPr="000C4876">
        <w:rPr>
          <w:i/>
        </w:rPr>
        <w:t>Из зала:</w:t>
      </w:r>
      <w:r>
        <w:rPr>
          <w:i/>
        </w:rPr>
        <w:t xml:space="preserve"> В кабинете.</w:t>
      </w:r>
    </w:p>
    <w:p w:rsidR="00E43944" w:rsidRDefault="00E43944" w:rsidP="00DB1F73">
      <w:pPr>
        <w:ind w:left="0"/>
      </w:pPr>
      <w:r w:rsidRPr="000C4876">
        <w:t>Согласна, да.</w:t>
      </w:r>
    </w:p>
    <w:p w:rsidR="00E43944" w:rsidRPr="000C4876" w:rsidRDefault="00E43944" w:rsidP="00DB1F73">
      <w:pPr>
        <w:ind w:left="0"/>
      </w:pPr>
      <w:r w:rsidRPr="000C4876">
        <w:rPr>
          <w:i/>
        </w:rPr>
        <w:t>Из зала:</w:t>
      </w:r>
      <w:r>
        <w:rPr>
          <w:i/>
        </w:rPr>
        <w:t xml:space="preserve"> В кабинет надо выходить с более чёткой целью, мыслью.</w:t>
      </w:r>
    </w:p>
    <w:p w:rsidR="00E43944" w:rsidRDefault="00E43944" w:rsidP="00DB1F73">
      <w:pPr>
        <w:ind w:left="0"/>
      </w:pPr>
      <w:r>
        <w:t>Да, хотя зал тоже, кабинет он требует очень чёткой дисциплины, где вы не можете по разрешению Аватара Синтеза Кут Хуми выйт</w:t>
      </w:r>
      <w:proofErr w:type="gramStart"/>
      <w:r>
        <w:t>и-</w:t>
      </w:r>
      <w:proofErr w:type="gramEnd"/>
      <w:r>
        <w:t xml:space="preserve"> зайти. Владыка обязательно должен решить. В зале, например, у вас командная практика, вы там всё сделали, в зале допускается что вы вышли, например, сходили в библиотеку, </w:t>
      </w:r>
      <w:proofErr w:type="gramStart"/>
      <w:r>
        <w:t>вернулись</w:t>
      </w:r>
      <w:proofErr w:type="gramEnd"/>
      <w:r>
        <w:t xml:space="preserve"> допустим, да. </w:t>
      </w:r>
      <w:proofErr w:type="gramStart"/>
      <w:r>
        <w:t>Допускается</w:t>
      </w:r>
      <w:proofErr w:type="gramEnd"/>
      <w:r>
        <w:t xml:space="preserve"> что вы вышли, например, спустились на несколько этажей, на этаж, например, ниже, зашли к Аватару Синтеза Иосифу, потом опять вернулись в зал.</w:t>
      </w:r>
    </w:p>
    <w:p w:rsidR="00E43944" w:rsidRDefault="00E43944" w:rsidP="00DB1F73">
      <w:pPr>
        <w:ind w:left="0"/>
      </w:pPr>
      <w:r w:rsidRPr="000C4876">
        <w:rPr>
          <w:i/>
        </w:rPr>
        <w:t>Из зала:</w:t>
      </w:r>
      <w:r>
        <w:rPr>
          <w:i/>
        </w:rPr>
        <w:t xml:space="preserve"> Свобода передвижений.</w:t>
      </w:r>
    </w:p>
    <w:p w:rsidR="00E43944" w:rsidRDefault="00E43944" w:rsidP="00DB1F73">
      <w:pPr>
        <w:ind w:left="0"/>
      </w:pPr>
      <w:r>
        <w:t>Да, там больше свободы, вы можете в зале походить, там пространство, где помните, Аватаресса Фаинь вам говорила</w:t>
      </w:r>
      <w:r w:rsidRPr="003C6AB2">
        <w:t>:</w:t>
      </w:r>
      <w:r>
        <w:t xml:space="preserve"> «Походите немножко в зале», потому что мы очень скованны, иногда практика даже не получается потому, что мы просто стоим зажато. Вот зал, он предполагает свободную ходьбу, да, он предполагает, что вы можете подвигаться, вы можете дойти от одного угла до другого, если надо, вышли, зашли. Правда, если там Аватар Кут Хуми, всё равно спрашивайте, но там более свободен режим перемещения.</w:t>
      </w:r>
    </w:p>
    <w:p w:rsidR="00E43944" w:rsidRDefault="00E43944" w:rsidP="00DB1F73">
      <w:pPr>
        <w:ind w:left="0"/>
      </w:pPr>
      <w:r>
        <w:t xml:space="preserve"> Вы захотели, вы ушли, вы захотели, вы вернулись, но сказали</w:t>
      </w:r>
      <w:r w:rsidRPr="00D42E67">
        <w:t>:</w:t>
      </w:r>
      <w:r>
        <w:t xml:space="preserve"> «Можно, Владыка, вот мне надо в библиотеку сходить, хочу сходить в соседний зал». Пожалуйста, выходи, иди, всё свободно, да, но в кабинете приём закончился – всё, за тобой дверь закрыта, и Владыка не будет, Аватар Кут Хуми, там очень сжатое время в кабинете. Кабинет, он имеет часы приёма, да, и Владыка в кабинете с вас будет требовать очень чёткой иерархичности, отстроенности, где нельзя туда-сюда заходить-выходить, выходить-заходить, что там идут приёмы, за вами пойдёт уже следующий.</w:t>
      </w:r>
    </w:p>
    <w:p w:rsidR="00E43944" w:rsidRDefault="00E43944" w:rsidP="00DB1F73">
      <w:pPr>
        <w:ind w:left="0"/>
      </w:pPr>
      <w:r>
        <w:t>Хорошо, ещё дополнения есть</w:t>
      </w:r>
      <w:r w:rsidRPr="000C4876">
        <w:t>?</w:t>
      </w:r>
      <w:r>
        <w:t xml:space="preserve"> Увидели в чём разница? Понятно теперь. Мы это объясняемся потому, что теперь Аватар Кут Хуми там и там он один. Если раньше было понятно, что </w:t>
      </w:r>
      <w:proofErr w:type="gramStart"/>
      <w:r>
        <w:t>там</w:t>
      </w:r>
      <w:proofErr w:type="gramEnd"/>
      <w:r>
        <w:t xml:space="preserve"> например с Аватарессой Фаинь позаимодействовать – отдельно кабинет Кут Хуми и отдельно Аватарессы Фаинь, а теперь там Аватар Кут Хуми, и некоторые теряются, куда идти.</w:t>
      </w:r>
    </w:p>
    <w:p w:rsidR="00E43944" w:rsidRDefault="00E43944" w:rsidP="00DB1F73">
      <w:pPr>
        <w:ind w:left="0"/>
      </w:pPr>
      <w:r>
        <w:t>Ещё есть дополнения?</w:t>
      </w:r>
    </w:p>
    <w:p w:rsidR="00E43944" w:rsidRPr="00C77C44" w:rsidRDefault="00E43944" w:rsidP="00DB1F73">
      <w:pPr>
        <w:ind w:left="0"/>
        <w:rPr>
          <w:i/>
        </w:rPr>
      </w:pPr>
      <w:r w:rsidRPr="00C77C44">
        <w:rPr>
          <w:i/>
        </w:rPr>
        <w:t>Из зала:</w:t>
      </w:r>
      <w:r>
        <w:rPr>
          <w:i/>
        </w:rPr>
        <w:t xml:space="preserve"> </w:t>
      </w:r>
      <w:r w:rsidRPr="00C77C44">
        <w:rPr>
          <w:i/>
        </w:rPr>
        <w:t xml:space="preserve">Инструменты, наверное, </w:t>
      </w:r>
      <w:r>
        <w:rPr>
          <w:i/>
        </w:rPr>
        <w:t>разные</w:t>
      </w:r>
      <w:r w:rsidRPr="00C77C44">
        <w:rPr>
          <w:i/>
        </w:rPr>
        <w:t>.</w:t>
      </w:r>
    </w:p>
    <w:p w:rsidR="00E43944" w:rsidRDefault="00E43944" w:rsidP="00DB1F73">
      <w:pPr>
        <w:ind w:left="0"/>
      </w:pPr>
      <w:r>
        <w:t xml:space="preserve">Где? </w:t>
      </w:r>
    </w:p>
    <w:p w:rsidR="00E43944" w:rsidRPr="00C77C44" w:rsidRDefault="00E43944" w:rsidP="00DB1F73">
      <w:pPr>
        <w:ind w:left="0"/>
        <w:rPr>
          <w:i/>
        </w:rPr>
      </w:pPr>
      <w:r w:rsidRPr="000C4876">
        <w:rPr>
          <w:i/>
        </w:rPr>
        <w:t xml:space="preserve">Из зала: </w:t>
      </w:r>
      <w:r w:rsidRPr="00C77C44">
        <w:rPr>
          <w:i/>
        </w:rPr>
        <w:t xml:space="preserve">В зале. </w:t>
      </w:r>
    </w:p>
    <w:p w:rsidR="00E43944" w:rsidRDefault="00E43944" w:rsidP="00DB1F73">
      <w:pPr>
        <w:ind w:left="0"/>
      </w:pPr>
      <w:r>
        <w:t xml:space="preserve">Хорошо, правильно. </w:t>
      </w:r>
      <w:proofErr w:type="gramStart"/>
      <w:r>
        <w:t>Да зал он может содержать инструменты, там могут быть инструменты, там могут, столп, например, развернулся, меч, позаимодействовали мечом, тренинги.</w:t>
      </w:r>
      <w:proofErr w:type="gramEnd"/>
      <w:r>
        <w:t xml:space="preserve"> Кстати говоря, в зале можно проводить большие объёмные тренинги, например, помахать мечом, потренироваться, что-то отсечь, например, сделать какой-то тренинг. Спросить у Аватара Кут Хуми прошу потренировать мечом. В кабинете вам Владыка скажет</w:t>
      </w:r>
      <w:r w:rsidRPr="00D42E67">
        <w:t>:</w:t>
      </w:r>
      <w:r>
        <w:t xml:space="preserve"> «Не здесь», потому что пространство маленькое, вы взмахнули, а там книжки, полки, предметы</w:t>
      </w:r>
      <w:proofErr w:type="gramStart"/>
      <w:r>
        <w:t>,н</w:t>
      </w:r>
      <w:proofErr w:type="gramEnd"/>
      <w:r>
        <w:t>а стенах висят, как у вас, например, там разные графики и так далее. Там мечом не размахнуть. А в зале нужны тренировки – это почему я даже уточняю</w:t>
      </w:r>
      <w:r w:rsidRPr="00D42E67">
        <w:t>?</w:t>
      </w:r>
      <w:r>
        <w:t xml:space="preserve"> В Казахстане ко мне подходили, говорили, что</w:t>
      </w:r>
      <w:r w:rsidRPr="00667EF5">
        <w:t>:</w:t>
      </w:r>
      <w:r>
        <w:t xml:space="preserve"> «А я в кабинете Аватара Синтеза тренируюсь мечом», а я говорю</w:t>
      </w:r>
      <w:r w:rsidRPr="00667EF5">
        <w:t xml:space="preserve">: </w:t>
      </w:r>
      <w:r>
        <w:t xml:space="preserve">«Что там за тренировки?».  Я понимаю, если она тренируется в кабинете с Владыкой с мечом </w:t>
      </w:r>
      <w:proofErr w:type="gramStart"/>
      <w:r>
        <w:t>–э</w:t>
      </w:r>
      <w:proofErr w:type="gramEnd"/>
      <w:r>
        <w:t>то уже какая-то специфика, какая-то отработка или наказание Аватара Синтеза Кут Хуми, если она так видит. А я говорю</w:t>
      </w:r>
      <w:r w:rsidRPr="00667EF5">
        <w:t>:</w:t>
      </w:r>
      <w:r>
        <w:t xml:space="preserve"> «Почему ты так решила</w:t>
      </w:r>
      <w:r w:rsidRPr="00667EF5">
        <w:t>?</w:t>
      </w:r>
      <w:r>
        <w:t xml:space="preserve">», </w:t>
      </w:r>
      <w:r>
        <w:lastRenderedPageBreak/>
        <w:t>она говорит, у нас она такая волевая женщина, она любит дисциплину, чтобы всё было, как она хочет. Помните, мы вчера говорили про женский контроль, и в Подразделении мужчина, а он, даже помню, единственный на тот момент был во всём женском коллективе. Она говорит</w:t>
      </w:r>
      <w:r w:rsidRPr="00667EF5">
        <w:t>:</w:t>
      </w:r>
      <w:r>
        <w:t xml:space="preserve"> «Он делает, не как я хочу. Я его вызываю на дуэль в кабинет Аватара Синтеза Кут Хуми», не физически</w:t>
      </w:r>
      <w:proofErr w:type="gramStart"/>
      <w:r>
        <w:t>,п</w:t>
      </w:r>
      <w:proofErr w:type="gramEnd"/>
      <w:r>
        <w:t>ричём. Он физически вообще об этом не в курсе. Да (</w:t>
      </w:r>
      <w:r>
        <w:rPr>
          <w:i/>
        </w:rPr>
        <w:t>смех в зале</w:t>
      </w:r>
      <w:r>
        <w:t xml:space="preserve">). Я просто сижу, уже </w:t>
      </w:r>
      <w:proofErr w:type="gramStart"/>
      <w:r>
        <w:t>хихикаю про себя и она говорит</w:t>
      </w:r>
      <w:proofErr w:type="gramEnd"/>
      <w:r w:rsidRPr="00667EF5">
        <w:t>:</w:t>
      </w:r>
      <w:r>
        <w:t xml:space="preserve"> «Я его вызываю, выхожу в кабинет Кут Хуми, вызываю его вышестоящее тело в кабинет Владыки, и мы проводим спаринги в кабинете Аватара Синтеза Кут Хуми до тех пор, пока я ему по голове не настучу, когда я побеждаю, меня Владыка отпускает. </w:t>
      </w:r>
    </w:p>
    <w:p w:rsidR="00E43944" w:rsidRDefault="00E43944" w:rsidP="00DB1F73">
      <w:pPr>
        <w:ind w:left="0"/>
      </w:pPr>
      <w:r>
        <w:t>Я говорю</w:t>
      </w:r>
      <w:r w:rsidRPr="00667EF5">
        <w:t>:</w:t>
      </w:r>
      <w:r>
        <w:t xml:space="preserve"> «Ты точно видишь?», а там человек видящий. Она говорит</w:t>
      </w:r>
      <w:r w:rsidRPr="00667EF5">
        <w:t xml:space="preserve">: </w:t>
      </w:r>
      <w:r>
        <w:t xml:space="preserve">«Я это вижу, </w:t>
      </w:r>
      <w:proofErr w:type="gramStart"/>
      <w:r>
        <w:t>я</w:t>
      </w:r>
      <w:proofErr w:type="gramEnd"/>
      <w:r>
        <w:t xml:space="preserve"> поэтому вам рассказываю, потому что я победила несколько раз, я его так треснула, и он – говорит – на физике даже ко мне подошёл и сделал, как я хочу». Я выхожу к Аватару Синтеза Кут Хуми вместе с ней. Сразу за шкирку и к Владыке, я спрашиваю</w:t>
      </w:r>
      <w:r w:rsidRPr="00667EF5">
        <w:t>:</w:t>
      </w:r>
      <w:r>
        <w:t xml:space="preserve"> «Что у вас за </w:t>
      </w:r>
      <w:proofErr w:type="gramStart"/>
      <w:r>
        <w:t>такие</w:t>
      </w:r>
      <w:proofErr w:type="gramEnd"/>
      <w:r>
        <w:t xml:space="preserve"> спаринги и что имеется в виду</w:t>
      </w:r>
      <w:r w:rsidRPr="00667EF5">
        <w:t>?</w:t>
      </w:r>
      <w:r>
        <w:t>». Кут Хуми улыбается, у него такие хитрые-хитрые глаза, и мы с ней стоим, общаемся. Я говорю</w:t>
      </w:r>
      <w:r w:rsidRPr="009A1F78">
        <w:t>:</w:t>
      </w:r>
      <w:r>
        <w:t xml:space="preserve"> «А спаринги есть?», Владыка говорит</w:t>
      </w:r>
      <w:r w:rsidRPr="009A1F78">
        <w:t>:</w:t>
      </w:r>
      <w:r>
        <w:t xml:space="preserve"> «Есть». Я начинаю понимать, что здесь что-то происходит </w:t>
      </w:r>
      <w:proofErr w:type="gramStart"/>
      <w:r>
        <w:t>интересненькое</w:t>
      </w:r>
      <w:proofErr w:type="gramEnd"/>
      <w:r>
        <w:t xml:space="preserve"> и я говорю</w:t>
      </w:r>
      <w:r w:rsidRPr="009A1F78">
        <w:t>:</w:t>
      </w:r>
      <w:r>
        <w:t xml:space="preserve"> «А с кем у неё спаринги</w:t>
      </w:r>
      <w:r w:rsidRPr="009A1F78">
        <w:t>?</w:t>
      </w:r>
      <w:r>
        <w:t xml:space="preserve">» Аватар Кут Хуми показывает кабинет, вот представьте, дверца и вот такой многомерный квадрант ещё из кабинета Владыки, где комната зеркал. </w:t>
      </w:r>
    </w:p>
    <w:p w:rsidR="00E43944" w:rsidRDefault="00E43944" w:rsidP="00DB1F73">
      <w:pPr>
        <w:ind w:left="0"/>
      </w:pPr>
      <w:r>
        <w:t>Он говорит</w:t>
      </w:r>
      <w:r w:rsidRPr="009A1F78">
        <w:t>:</w:t>
      </w:r>
      <w:r>
        <w:t xml:space="preserve"> «Я ставлю ей образ этого мужчины, она пока до седьмого пота не изойдёт, она бьётся сама с собой, пока вся испарина из неё не уйдёт, она там вся стоит в синяках, замотаная бинтами и ещё чем-то и пока там серьёзного ничего нет, обцарапана, потому что если мечом, если она кого-то бьёт, она же или по зеркалу </w:t>
      </w:r>
      <w:proofErr w:type="gramStart"/>
      <w:r>
        <w:t>или</w:t>
      </w:r>
      <w:proofErr w:type="gramEnd"/>
      <w:r>
        <w:t>… в общем комната отработок Аватара Синтеза Кут Хуми, «комната иллюзий» назвал её Аватар Синтеза Кут Хуми, и она действительно, она подралась, она видела, как она ему треснула по голове мечом. Она увидела, как вот она</w:t>
      </w:r>
      <w:r w:rsidRPr="009A1F78">
        <w:t>:</w:t>
      </w:r>
      <w:r>
        <w:t xml:space="preserve"> «Я настоящий Воин Синтеза, я </w:t>
      </w:r>
      <w:proofErr w:type="gramStart"/>
      <w:r>
        <w:t>буду</w:t>
      </w:r>
      <w:proofErr w:type="gramEnd"/>
      <w:r>
        <w:t xml:space="preserve"> как женщина себя защищать, он не так делает в Подразделении, как я хочу».  Хотя мужчина там на самом деле по-своему, он правильно делал, потому что матриархат, извините меня, когда развели в Подразделении, что всё должно быть так, как хочет женщина, а вот, если мужчина, то ты должен подчиняться, потому что здесь – мы главные.</w:t>
      </w:r>
    </w:p>
    <w:p w:rsidR="00E43944" w:rsidRDefault="00E43944" w:rsidP="00DB1F73">
      <w:pPr>
        <w:ind w:left="0"/>
      </w:pPr>
      <w:r>
        <w:t>И он так посмотрел-посмотрел, и не знаю, он даже не служит, если честно, не помню, хотя могу ошибаться. Не, у них там мужчины сейчас есть в Подразделении, что там произошло, я уже сейчас не могу сказать, давно там не была.   Пока он там… не, Кут Хуми сказал, он служит, служит до сих пор. И пока она там не оттарабанила сама себя, пока она не выпустила пар обиды, недовольства и всего остального, она видела, что она тренируется с мечом, спаринги проводит с этим мужчиной. Сколько таких спарингов было</w:t>
      </w:r>
      <w:r w:rsidRPr="009A1F78">
        <w:t>?</w:t>
      </w:r>
      <w:r>
        <w:t xml:space="preserve"> Она говорит</w:t>
      </w:r>
      <w:r w:rsidRPr="009A1F78">
        <w:t>:</w:t>
      </w:r>
      <w:r>
        <w:t xml:space="preserve"> «Ой, я – говорит – выхожу оттуда такая счастливая, меня аж прямо, даже ложусь и всё и даже делать ничего не могу, потому что я его так настучала, так настучала и, короче говоря, мы с ним потом </w:t>
      </w:r>
      <w:proofErr w:type="gramStart"/>
      <w:r>
        <w:t>успокоилась</w:t>
      </w:r>
      <w:proofErr w:type="gramEnd"/>
      <w:r>
        <w:t xml:space="preserve"> и мы с ним смогли договориться». А он-то не знал, она просто успокоилась, понимаете, она пар выпустила и отработала свою иллюзию. Владыка говорит, этот кабинет работает только тогда, когда человек не знает, что это он сам с собой, и тогда – это самая эффективная отработка иллюзий. </w:t>
      </w:r>
      <w:proofErr w:type="gramStart"/>
      <w:r>
        <w:t>И когда она сама поругалась сама с собой, подралась сама, оттарабанила саму себя, она поняла пока думала, пока размышляла и смогла, сама смогла в этой драке его простить, потому что поняла, что она его всё-таки стукнула и вот у неё, хотя понятно, что она его не трогала и вот постепенно она эту ситуацию отпустила.</w:t>
      </w:r>
      <w:proofErr w:type="gramEnd"/>
      <w:r>
        <w:t xml:space="preserve"> Владыка говорит</w:t>
      </w:r>
      <w:r w:rsidRPr="00E4359B">
        <w:t>:</w:t>
      </w:r>
      <w:r>
        <w:t xml:space="preserve"> «Всё, теперь комната иллюзий закрывается для неё», и мы с ней выяснили, я говорю</w:t>
      </w:r>
      <w:r w:rsidRPr="00541081">
        <w:t>:</w:t>
      </w:r>
      <w:r>
        <w:t xml:space="preserve"> «Понимаешь, Владыка тебе объяснил, что ты была в комнате иллюзий. Она бледнела, молчала. Я говорю</w:t>
      </w:r>
      <w:r w:rsidRPr="00E4359B">
        <w:t>:</w:t>
      </w:r>
      <w:r>
        <w:t xml:space="preserve"> «Теперь помириться», всё, и они потом смогли договориться и, в принципе, проблема рассосалась, Там проблемы-то не было, на самом деле, это просто, знаете, женская амбиция была, что я хочу, как я хочу и только должно быть, как мне надо и всё.</w:t>
      </w:r>
    </w:p>
    <w:p w:rsidR="00E43944" w:rsidRDefault="00E43944" w:rsidP="00DB1F73">
      <w:pPr>
        <w:ind w:left="0"/>
      </w:pPr>
      <w:r>
        <w:t xml:space="preserve">И вот – это тоже кабинет Аватара Синтеза Кут Хуми, потому что он имеет дополнительные комнаты внутри – это называются Кубы Синтеза, дополнительные большие Кубы Синтеза, например, отработок для иллюзий, в такие комнаты у нас иногда некоторые попадают. Когда ты настолько в иллюзиях каких-то бьёшся, что тебе, бывает, объясняешь – нет спарингов, даже </w:t>
      </w:r>
      <w:r>
        <w:lastRenderedPageBreak/>
        <w:t>логически не можешь в маленьком кабинете мечом с кем-то подраться, правда, но тебе хочется – пожалуйста.</w:t>
      </w:r>
    </w:p>
    <w:p w:rsidR="00E43944" w:rsidRDefault="00E43944" w:rsidP="00DB1F73">
      <w:pPr>
        <w:ind w:left="0"/>
      </w:pPr>
      <w:r>
        <w:t xml:space="preserve">Есть кабинет, Владыка запускает, этот человек там носится. Там пространство небольшое чтобы сильно не удариться, но по крайней мере некоторые там периодически бывают. Это вот реально случай, пару лет назад такой был, и она после этого со мною вообще на эту тему не говорила, она отстроилась, перестроилась, вышла потом к Аватару Кут Хуми попросила прощения за </w:t>
      </w:r>
      <w:proofErr w:type="gramStart"/>
      <w:r>
        <w:t>то</w:t>
      </w:r>
      <w:proofErr w:type="gramEnd"/>
      <w:r>
        <w:t xml:space="preserve"> что она так себя вела, но на всю жизнь запомнила, что такое спаринг в кабинете Аватара Синтеза Кут Хуми. Она сейчас хорошо служит, она очень перестроилась, Владыка потом помог ей перестроиться.</w:t>
      </w:r>
    </w:p>
    <w:p w:rsidR="00E43944" w:rsidRDefault="00E43944" w:rsidP="00DB1F73">
      <w:pPr>
        <w:ind w:left="0"/>
      </w:pPr>
      <w:r>
        <w:t xml:space="preserve">Всё, увидели, то есть, в зале такие комнаты-кабинеты тоже есть, но там комнаты-кабинеты, когда Владыка, допустим, может вас отпустить, вы там потренировались и так далее, а в кабинете, когда вы должны быть под контролем. </w:t>
      </w:r>
    </w:p>
    <w:p w:rsidR="00E43944" w:rsidRDefault="00E43944" w:rsidP="00DB1F73">
      <w:pPr>
        <w:ind w:left="0"/>
      </w:pPr>
      <w:r>
        <w:t>Всё. Ещё дополнения есть у вас по кабинету</w:t>
      </w:r>
      <w:r w:rsidRPr="00E4359B">
        <w:t>?</w:t>
      </w:r>
    </w:p>
    <w:p w:rsidR="00E43944" w:rsidRDefault="00E43944" w:rsidP="00DB1F73">
      <w:pPr>
        <w:ind w:left="0"/>
        <w:rPr>
          <w:i/>
        </w:rPr>
      </w:pPr>
      <w:r>
        <w:rPr>
          <w:i/>
        </w:rPr>
        <w:t>И</w:t>
      </w:r>
      <w:r w:rsidRPr="00213CED">
        <w:rPr>
          <w:i/>
        </w:rPr>
        <w:t>з зала: А то, что у нас в зале, допу</w:t>
      </w:r>
      <w:r>
        <w:rPr>
          <w:i/>
        </w:rPr>
        <w:t>стим, делаем командную практику</w:t>
      </w:r>
      <w:r w:rsidRPr="00213CED">
        <w:rPr>
          <w:i/>
        </w:rPr>
        <w:t xml:space="preserve"> </w:t>
      </w:r>
      <w:r>
        <w:rPr>
          <w:i/>
        </w:rPr>
        <w:t>и</w:t>
      </w:r>
      <w:r w:rsidRPr="00213CED">
        <w:rPr>
          <w:i/>
        </w:rPr>
        <w:t xml:space="preserve"> потом выходим в Столп и свой опыт эманируем </w:t>
      </w:r>
      <w:r>
        <w:rPr>
          <w:i/>
        </w:rPr>
        <w:t xml:space="preserve">по Столпу </w:t>
      </w:r>
      <w:r w:rsidRPr="00213CED">
        <w:rPr>
          <w:i/>
        </w:rPr>
        <w:t>для всех, для всего ИВДИВО.</w:t>
      </w:r>
    </w:p>
    <w:p w:rsidR="00E43944" w:rsidRPr="00943971" w:rsidRDefault="00E43944" w:rsidP="00DB1F73">
      <w:pPr>
        <w:ind w:left="0"/>
      </w:pPr>
      <w:r w:rsidRPr="00943971">
        <w:t>Да.</w:t>
      </w:r>
    </w:p>
    <w:p w:rsidR="00E43944" w:rsidRPr="00213CED" w:rsidRDefault="00E43944" w:rsidP="00DB1F73">
      <w:pPr>
        <w:ind w:left="0"/>
        <w:rPr>
          <w:i/>
        </w:rPr>
      </w:pPr>
      <w:r w:rsidRPr="00213CED">
        <w:rPr>
          <w:i/>
        </w:rPr>
        <w:t>Из зала: А в кабинете</w:t>
      </w:r>
      <w:r>
        <w:rPr>
          <w:i/>
        </w:rPr>
        <w:t xml:space="preserve"> же</w:t>
      </w:r>
      <w:r w:rsidRPr="00213CED">
        <w:rPr>
          <w:i/>
        </w:rPr>
        <w:t xml:space="preserve"> мы это</w:t>
      </w:r>
      <w:r>
        <w:rPr>
          <w:i/>
        </w:rPr>
        <w:t>го</w:t>
      </w:r>
      <w:r w:rsidRPr="00213CED">
        <w:rPr>
          <w:i/>
        </w:rPr>
        <w:t xml:space="preserve"> не делаем?</w:t>
      </w:r>
    </w:p>
    <w:p w:rsidR="00E43944" w:rsidRDefault="00E43944" w:rsidP="00DB1F73">
      <w:pPr>
        <w:ind w:left="0"/>
      </w:pPr>
      <w:r>
        <w:t>В кабинете тоже можно. Но, да – это больше практика, именно командная, и она больше в зале.</w:t>
      </w:r>
    </w:p>
    <w:p w:rsidR="00E43944" w:rsidRPr="0022177C" w:rsidRDefault="00E43944" w:rsidP="00DB1F73">
      <w:pPr>
        <w:ind w:left="0"/>
      </w:pPr>
      <w:proofErr w:type="gramStart"/>
      <w:r>
        <w:t>Ну</w:t>
      </w:r>
      <w:proofErr w:type="gramEnd"/>
      <w:r w:rsidRPr="007A0749">
        <w:t xml:space="preserve"> хорошо</w:t>
      </w:r>
      <w:r>
        <w:t>. П</w:t>
      </w:r>
      <w:r w:rsidRPr="007A0749">
        <w:t>рактически всё</w:t>
      </w:r>
      <w:r>
        <w:t>. Да? Ч</w:t>
      </w:r>
      <w:r w:rsidRPr="007A0749">
        <w:t>то-то ещё есть</w:t>
      </w:r>
      <w:r>
        <w:t>,</w:t>
      </w:r>
      <w:r w:rsidRPr="007A0749">
        <w:t xml:space="preserve"> дополнения</w:t>
      </w:r>
      <w:r w:rsidRPr="0022177C">
        <w:t>?</w:t>
      </w:r>
    </w:p>
    <w:p w:rsidR="00E43944" w:rsidRDefault="00E43944" w:rsidP="00DB1F73">
      <w:pPr>
        <w:ind w:left="0"/>
      </w:pPr>
      <w:r>
        <w:t>Ну, хоть с</w:t>
      </w:r>
      <w:r w:rsidRPr="007A0749">
        <w:t xml:space="preserve">кажите: </w:t>
      </w:r>
      <w:r>
        <w:t>«Д</w:t>
      </w:r>
      <w:r w:rsidRPr="007A0749">
        <w:t>а</w:t>
      </w:r>
      <w:r>
        <w:t>»,</w:t>
      </w:r>
      <w:r w:rsidRPr="007A0749">
        <w:t xml:space="preserve"> </w:t>
      </w:r>
      <w:r>
        <w:t>«Н</w:t>
      </w:r>
      <w:r w:rsidRPr="007A0749">
        <w:t>ет</w:t>
      </w:r>
      <w:r>
        <w:t>».</w:t>
      </w:r>
      <w:r w:rsidRPr="007A0749">
        <w:t xml:space="preserve"> </w:t>
      </w:r>
      <w:r>
        <w:t>В</w:t>
      </w:r>
      <w:r w:rsidRPr="007A0749">
        <w:t>се молчат</w:t>
      </w:r>
      <w:r>
        <w:t>.</w:t>
      </w:r>
      <w:r w:rsidRPr="007A0749">
        <w:t xml:space="preserve"> </w:t>
      </w:r>
      <w:r>
        <w:t>Спрашивайте у Аватара Кут Хуми, всё, или ещё что-то ещё есть, какие-то дополнения у Аватара Синтеза на эту тему.</w:t>
      </w:r>
      <w:r w:rsidRPr="007A0749">
        <w:t xml:space="preserve"> </w:t>
      </w:r>
    </w:p>
    <w:p w:rsidR="00E43944" w:rsidRDefault="00E43944" w:rsidP="00DB1F73">
      <w:pPr>
        <w:ind w:left="0"/>
        <w:rPr>
          <w:i/>
        </w:rPr>
      </w:pPr>
      <w:r w:rsidRPr="00846B1E">
        <w:rPr>
          <w:i/>
        </w:rPr>
        <w:t xml:space="preserve">Из зала: </w:t>
      </w:r>
      <w:r>
        <w:rPr>
          <w:i/>
        </w:rPr>
        <w:t>Основное всё…</w:t>
      </w:r>
      <w:r w:rsidRPr="00846B1E">
        <w:rPr>
          <w:i/>
        </w:rPr>
        <w:t xml:space="preserve"> </w:t>
      </w:r>
    </w:p>
    <w:p w:rsidR="00E43944" w:rsidRDefault="00E43944" w:rsidP="00DB1F73">
      <w:pPr>
        <w:ind w:left="0"/>
        <w:rPr>
          <w:i/>
        </w:rPr>
      </w:pPr>
      <w:r w:rsidRPr="00943971">
        <w:rPr>
          <w:i/>
        </w:rPr>
        <w:t xml:space="preserve">Из зала: </w:t>
      </w:r>
      <w:r>
        <w:rPr>
          <w:i/>
        </w:rPr>
        <w:t>Что-то ещё…</w:t>
      </w:r>
      <w:r w:rsidRPr="00943971">
        <w:rPr>
          <w:i/>
        </w:rPr>
        <w:t xml:space="preserve"> </w:t>
      </w:r>
    </w:p>
    <w:p w:rsidR="00E43944" w:rsidRPr="00943971" w:rsidRDefault="00E43944" w:rsidP="00DB1F73">
      <w:pPr>
        <w:ind w:left="0"/>
        <w:rPr>
          <w:i/>
        </w:rPr>
      </w:pPr>
      <w:r w:rsidRPr="00846B1E">
        <w:rPr>
          <w:i/>
        </w:rPr>
        <w:t>Из зала: Вроде всё, небольшое дополнение…</w:t>
      </w:r>
    </w:p>
    <w:p w:rsidR="00E43944" w:rsidRDefault="00E43944" w:rsidP="00DB1F73">
      <w:pPr>
        <w:ind w:left="0"/>
      </w:pPr>
      <w:r>
        <w:t>Да,</w:t>
      </w:r>
      <w:r w:rsidRPr="007A0749">
        <w:t xml:space="preserve"> </w:t>
      </w:r>
      <w:r>
        <w:t xml:space="preserve">в </w:t>
      </w:r>
      <w:r w:rsidRPr="007A0749">
        <w:t>дополнени</w:t>
      </w:r>
      <w:r>
        <w:t xml:space="preserve">е, вам Аватар Кут Хуми сказал, что в зале бывают редкие, такие телесные контакты, когда Кут Хуми к вам </w:t>
      </w:r>
      <w:r w:rsidRPr="007A0749">
        <w:t>подошёл</w:t>
      </w:r>
      <w:r>
        <w:t>,</w:t>
      </w:r>
      <w:r w:rsidRPr="007A0749">
        <w:t xml:space="preserve"> например</w:t>
      </w:r>
      <w:r>
        <w:t xml:space="preserve">, </w:t>
      </w:r>
      <w:r w:rsidRPr="007A0749">
        <w:t>пожал</w:t>
      </w:r>
      <w:r>
        <w:t xml:space="preserve"> вам руку, </w:t>
      </w:r>
      <w:r w:rsidRPr="007A0749">
        <w:t>дотронулся до плеча</w:t>
      </w:r>
      <w:r>
        <w:t>,</w:t>
      </w:r>
      <w:r w:rsidRPr="007A0749">
        <w:t xml:space="preserve"> когда он к </w:t>
      </w:r>
      <w:r>
        <w:t>в</w:t>
      </w:r>
      <w:r w:rsidRPr="007A0749">
        <w:t>ам близко подошёл</w:t>
      </w:r>
      <w:r>
        <w:t>,</w:t>
      </w:r>
      <w:r w:rsidRPr="007A0749">
        <w:t xml:space="preserve"> глаза в глаза </w:t>
      </w:r>
      <w:r>
        <w:t>вам</w:t>
      </w:r>
      <w:r w:rsidRPr="007A0749">
        <w:t xml:space="preserve"> посмотрел</w:t>
      </w:r>
      <w:r>
        <w:t>,</w:t>
      </w:r>
      <w:r w:rsidRPr="007A0749">
        <w:t xml:space="preserve"> например</w:t>
      </w:r>
      <w:r>
        <w:t>,</w:t>
      </w:r>
      <w:r w:rsidRPr="007A0749">
        <w:t xml:space="preserve"> </w:t>
      </w:r>
      <w:r>
        <w:t>д</w:t>
      </w:r>
      <w:r w:rsidRPr="007A0749">
        <w:t>а</w:t>
      </w:r>
      <w:r>
        <w:t>? Когда</w:t>
      </w:r>
      <w:r w:rsidRPr="007A0749">
        <w:t xml:space="preserve"> </w:t>
      </w:r>
      <w:r>
        <w:t>бывает, когда нам нужно подойти,</w:t>
      </w:r>
      <w:r w:rsidRPr="007A0749">
        <w:t xml:space="preserve"> например</w:t>
      </w:r>
      <w:r>
        <w:t>,</w:t>
      </w:r>
      <w:r w:rsidRPr="007A0749">
        <w:t xml:space="preserve"> да</w:t>
      </w:r>
      <w:r>
        <w:t>?</w:t>
      </w:r>
      <w:r w:rsidRPr="007A0749">
        <w:t xml:space="preserve"> </w:t>
      </w:r>
      <w:r>
        <w:t>Между нами</w:t>
      </w:r>
      <w:r w:rsidRPr="007A0749">
        <w:t xml:space="preserve"> какой-то близкий диалог</w:t>
      </w:r>
      <w:r>
        <w:t>. Вот</w:t>
      </w:r>
      <w:r w:rsidRPr="007A0749">
        <w:t xml:space="preserve"> можно очень близко друг другу подойти и пообщаться</w:t>
      </w:r>
      <w:r>
        <w:t>,</w:t>
      </w:r>
      <w:r w:rsidRPr="007A0749">
        <w:t xml:space="preserve"> </w:t>
      </w:r>
      <w:r>
        <w:t xml:space="preserve">например. </w:t>
      </w:r>
    </w:p>
    <w:p w:rsidR="00E43944" w:rsidRDefault="00E43944" w:rsidP="00DB1F73">
      <w:pPr>
        <w:ind w:left="0"/>
      </w:pPr>
      <w:r>
        <w:t>В</w:t>
      </w:r>
      <w:r w:rsidRPr="007A0749">
        <w:t xml:space="preserve"> зал</w:t>
      </w:r>
      <w:r>
        <w:t>е, там</w:t>
      </w:r>
      <w:r w:rsidRPr="007A0749">
        <w:t xml:space="preserve"> очень большое расстояние между вами</w:t>
      </w:r>
      <w:r>
        <w:t>.</w:t>
      </w:r>
      <w:r w:rsidRPr="007A0749">
        <w:t xml:space="preserve"> </w:t>
      </w:r>
      <w:r>
        <w:t>Зал</w:t>
      </w:r>
      <w:r w:rsidRPr="007A0749">
        <w:t xml:space="preserve"> большой</w:t>
      </w:r>
      <w:r>
        <w:t xml:space="preserve"> и Аватар Кут Хуми, чаше всего, </w:t>
      </w:r>
      <w:r w:rsidRPr="007A0749">
        <w:t xml:space="preserve">он стоит от нас достаточно </w:t>
      </w:r>
      <w:r>
        <w:t>д</w:t>
      </w:r>
      <w:r w:rsidRPr="007A0749">
        <w:t>алеко</w:t>
      </w:r>
      <w:r>
        <w:t>,</w:t>
      </w:r>
      <w:r w:rsidRPr="007A0749">
        <w:t xml:space="preserve"> и там</w:t>
      </w:r>
      <w:r>
        <w:t xml:space="preserve"> не</w:t>
      </w:r>
      <w:r w:rsidRPr="007A0749">
        <w:t xml:space="preserve"> просто даже в</w:t>
      </w:r>
      <w:r>
        <w:t>ытянутая рука. То есть, к</w:t>
      </w:r>
      <w:r w:rsidRPr="007A0749">
        <w:t>абинет</w:t>
      </w:r>
      <w:r>
        <w:t>, он</w:t>
      </w:r>
      <w:r w:rsidRPr="007A0749">
        <w:t xml:space="preserve"> предполагает взаимодействие очень близко</w:t>
      </w:r>
      <w:r>
        <w:t>е. Н</w:t>
      </w:r>
      <w:r w:rsidRPr="007A0749">
        <w:t>апример</w:t>
      </w:r>
      <w:r>
        <w:t>,</w:t>
      </w:r>
      <w:r w:rsidRPr="007A0749">
        <w:t xml:space="preserve"> д</w:t>
      </w:r>
      <w:r>
        <w:t>ля того чтобы научиться прожит</w:t>
      </w:r>
      <w:r w:rsidRPr="007A0749">
        <w:t>ь</w:t>
      </w:r>
      <w:r>
        <w:t xml:space="preserve"> Аватара Синтеза Кут Хуми, вот </w:t>
      </w:r>
      <w:r w:rsidRPr="007A0749">
        <w:t xml:space="preserve">его </w:t>
      </w:r>
      <w:r>
        <w:t>тело, да? Что он стоит перед вами, что, допустим, Огонь Аватара Синтеза Кут Хуми,</w:t>
      </w:r>
      <w:r w:rsidRPr="007A0749">
        <w:t xml:space="preserve"> научиться различать </w:t>
      </w:r>
      <w:r>
        <w:t xml:space="preserve">его, то </w:t>
      </w:r>
      <w:r w:rsidRPr="00FC718D">
        <w:t>–</w:t>
      </w:r>
      <w:r>
        <w:t xml:space="preserve"> это</w:t>
      </w:r>
      <w:r w:rsidRPr="007A0749">
        <w:t xml:space="preserve"> лучше кабинет</w:t>
      </w:r>
      <w:r>
        <w:t>,</w:t>
      </w:r>
      <w:r w:rsidRPr="007A0749">
        <w:t xml:space="preserve"> потому что там вот очень близко</w:t>
      </w:r>
      <w:r>
        <w:t>е такое взаимодействие, извините, что с вами (</w:t>
      </w:r>
      <w:r w:rsidRPr="00A850A1">
        <w:rPr>
          <w:i/>
        </w:rPr>
        <w:t xml:space="preserve">обращается </w:t>
      </w:r>
      <w:proofErr w:type="gramStart"/>
      <w:r w:rsidRPr="00A850A1">
        <w:rPr>
          <w:i/>
        </w:rPr>
        <w:t>к</w:t>
      </w:r>
      <w:proofErr w:type="gramEnd"/>
      <w:r w:rsidRPr="00A850A1">
        <w:rPr>
          <w:i/>
        </w:rPr>
        <w:t xml:space="preserve"> Компетентной</w:t>
      </w:r>
      <w:r>
        <w:t xml:space="preserve">), там </w:t>
      </w:r>
      <w:r w:rsidRPr="007A0749">
        <w:t>очень близк</w:t>
      </w:r>
      <w:r>
        <w:t>ие</w:t>
      </w:r>
      <w:r w:rsidRPr="007A0749">
        <w:t xml:space="preserve"> взаимодействия</w:t>
      </w:r>
      <w:r>
        <w:t>,</w:t>
      </w:r>
      <w:r w:rsidRPr="007A0749">
        <w:t xml:space="preserve"> когда мы можем друг друга почувствовать</w:t>
      </w:r>
      <w:r>
        <w:t>. То есть, вот я подошла,</w:t>
      </w:r>
      <w:r w:rsidRPr="007A0749">
        <w:t xml:space="preserve"> </w:t>
      </w:r>
      <w:r>
        <w:t xml:space="preserve">и все равно вы как-то </w:t>
      </w:r>
      <w:r w:rsidRPr="007A0749">
        <w:t>отреагировали</w:t>
      </w:r>
      <w:r>
        <w:t>,</w:t>
      </w:r>
      <w:r w:rsidRPr="007A0749">
        <w:t xml:space="preserve"> что я подошла</w:t>
      </w:r>
      <w:r>
        <w:t>,</w:t>
      </w:r>
      <w:r w:rsidRPr="007A0749">
        <w:t xml:space="preserve"> правильно</w:t>
      </w:r>
      <w:r>
        <w:t>,</w:t>
      </w:r>
      <w:r w:rsidRPr="007A0749">
        <w:t xml:space="preserve"> внутрен</w:t>
      </w:r>
      <w:r>
        <w:t>не. И</w:t>
      </w:r>
      <w:r w:rsidRPr="007A0749">
        <w:t xml:space="preserve"> также я почувствовала</w:t>
      </w:r>
      <w:r>
        <w:t>,</w:t>
      </w:r>
      <w:r w:rsidRPr="007A0749">
        <w:t xml:space="preserve"> что я подошла ближе</w:t>
      </w:r>
      <w:r>
        <w:t>,</w:t>
      </w:r>
      <w:r w:rsidRPr="007A0749">
        <w:t xml:space="preserve"> и </w:t>
      </w:r>
      <w:r>
        <w:t>вот</w:t>
      </w:r>
      <w:r w:rsidRPr="007A0749">
        <w:t xml:space="preserve"> какой-то между нами даже контакт </w:t>
      </w:r>
      <w:r>
        <w:t>с</w:t>
      </w:r>
      <w:r w:rsidRPr="007A0749">
        <w:t>ложился</w:t>
      </w:r>
      <w:r>
        <w:t>.</w:t>
      </w:r>
      <w:r w:rsidRPr="007A0749">
        <w:t xml:space="preserve"> </w:t>
      </w:r>
      <w:r>
        <w:t xml:space="preserve">И вот также, да, </w:t>
      </w:r>
      <w:r w:rsidRPr="007A0749">
        <w:t>пространство между нами уменьшилось</w:t>
      </w:r>
      <w:r>
        <w:t xml:space="preserve">, </w:t>
      </w:r>
      <w:r w:rsidRPr="007A0749">
        <w:t>уже како</w:t>
      </w:r>
      <w:r>
        <w:t>е-то взаимодействие</w:t>
      </w:r>
      <w:r w:rsidRPr="007A0749">
        <w:t xml:space="preserve"> </w:t>
      </w:r>
      <w:r>
        <w:t>огнеобразов, оно</w:t>
      </w:r>
      <w:r w:rsidRPr="007A0749">
        <w:t xml:space="preserve"> </w:t>
      </w:r>
      <w:r>
        <w:t xml:space="preserve">сложилось </w:t>
      </w:r>
      <w:r w:rsidRPr="007A0749">
        <w:t>друго</w:t>
      </w:r>
      <w:r>
        <w:t>е.</w:t>
      </w:r>
      <w:r w:rsidRPr="007A0749">
        <w:t xml:space="preserve"> </w:t>
      </w:r>
    </w:p>
    <w:p w:rsidR="00E43944" w:rsidRDefault="00E43944" w:rsidP="00DB1F73">
      <w:pPr>
        <w:ind w:left="0"/>
      </w:pPr>
      <w:r>
        <w:t>Е</w:t>
      </w:r>
      <w:r w:rsidRPr="007A0749">
        <w:t>сли</w:t>
      </w:r>
      <w:r>
        <w:t>,</w:t>
      </w:r>
      <w:r w:rsidRPr="007A0749">
        <w:t xml:space="preserve"> допустим</w:t>
      </w:r>
      <w:r>
        <w:t>,</w:t>
      </w:r>
      <w:r w:rsidRPr="007A0749">
        <w:t xml:space="preserve"> я скажу с теми</w:t>
      </w:r>
      <w:r>
        <w:t>,</w:t>
      </w:r>
      <w:r w:rsidRPr="007A0749">
        <w:t xml:space="preserve"> кто сидит на последней парте</w:t>
      </w:r>
      <w:r>
        <w:t>.</w:t>
      </w:r>
      <w:r w:rsidRPr="007A0749">
        <w:t xml:space="preserve"> </w:t>
      </w:r>
      <w:r>
        <w:t>М</w:t>
      </w:r>
      <w:r w:rsidRPr="007A0749">
        <w:t>ежду нами, уже вот так</w:t>
      </w:r>
      <w:r>
        <w:t>ого</w:t>
      </w:r>
      <w:r w:rsidRPr="007A0749">
        <w:t xml:space="preserve"> взаимодействи</w:t>
      </w:r>
      <w:r>
        <w:t>я,</w:t>
      </w:r>
      <w:r w:rsidRPr="007A0749">
        <w:t xml:space="preserve"> </w:t>
      </w:r>
      <w:r>
        <w:t xml:space="preserve">как </w:t>
      </w:r>
      <w:r w:rsidRPr="007A0749">
        <w:t>здесь получилось</w:t>
      </w:r>
      <w:r>
        <w:t>,</w:t>
      </w:r>
      <w:r w:rsidRPr="007A0749">
        <w:t xml:space="preserve"> не</w:t>
      </w:r>
      <w:r>
        <w:t xml:space="preserve"> </w:t>
      </w:r>
      <w:r w:rsidRPr="007A0749">
        <w:t>получ</w:t>
      </w:r>
      <w:r>
        <w:t>ится</w:t>
      </w:r>
      <w:r w:rsidRPr="007A0749">
        <w:t xml:space="preserve"> </w:t>
      </w:r>
      <w:r>
        <w:t>ни</w:t>
      </w:r>
      <w:r w:rsidRPr="007A0749">
        <w:t>когда</w:t>
      </w:r>
      <w:r>
        <w:t>,</w:t>
      </w:r>
      <w:r w:rsidRPr="007A0749">
        <w:t xml:space="preserve"> </w:t>
      </w:r>
      <w:r>
        <w:t>п</w:t>
      </w:r>
      <w:r w:rsidRPr="007A0749">
        <w:t>очему</w:t>
      </w:r>
      <w:r>
        <w:t>?</w:t>
      </w:r>
      <w:r w:rsidRPr="007A0749">
        <w:t xml:space="preserve"> Потому что </w:t>
      </w:r>
      <w:r w:rsidRPr="00FC718D">
        <w:t>–</w:t>
      </w:r>
      <w:r>
        <w:t xml:space="preserve"> </w:t>
      </w:r>
      <w:r w:rsidRPr="007A0749">
        <w:t>это пространство большо</w:t>
      </w:r>
      <w:r>
        <w:t>е,</w:t>
      </w:r>
      <w:r w:rsidRPr="007A0749">
        <w:t xml:space="preserve"> да</w:t>
      </w:r>
      <w:r>
        <w:t xml:space="preserve">? </w:t>
      </w:r>
    </w:p>
    <w:p w:rsidR="00E43944" w:rsidRDefault="00E43944" w:rsidP="00DB1F73">
      <w:pPr>
        <w:ind w:left="0"/>
      </w:pPr>
      <w:r>
        <w:t>То есть, в зале Аватара Синтеза Кут Хуми,</w:t>
      </w:r>
      <w:r w:rsidRPr="007A0749">
        <w:t xml:space="preserve"> допустим</w:t>
      </w:r>
      <w:r>
        <w:t>,</w:t>
      </w:r>
      <w:r w:rsidRPr="007A0749">
        <w:t xml:space="preserve"> развернуть, между нами, матрицы можно</w:t>
      </w:r>
      <w:r>
        <w:t>,</w:t>
      </w:r>
      <w:r w:rsidRPr="007A0749">
        <w:t xml:space="preserve"> да</w:t>
      </w:r>
      <w:r>
        <w:t xml:space="preserve">? </w:t>
      </w:r>
      <w:proofErr w:type="gramStart"/>
      <w:r>
        <w:t>Между нами м</w:t>
      </w:r>
      <w:r w:rsidRPr="007A0749">
        <w:t>ожно</w:t>
      </w:r>
      <w:r>
        <w:t>,</w:t>
      </w:r>
      <w:r w:rsidRPr="007A0749">
        <w:t xml:space="preserve"> развернуть инструменты</w:t>
      </w:r>
      <w:r>
        <w:t>:</w:t>
      </w:r>
      <w:r w:rsidRPr="007A0749">
        <w:t xml:space="preserve"> шары</w:t>
      </w:r>
      <w:r>
        <w:t>,</w:t>
      </w:r>
      <w:r w:rsidRPr="007A0749">
        <w:t xml:space="preserve"> сферы какие-то</w:t>
      </w:r>
      <w:r>
        <w:t>,</w:t>
      </w:r>
      <w:r w:rsidRPr="007A0749">
        <w:t xml:space="preserve"> большие обучени</w:t>
      </w:r>
      <w:r>
        <w:t>я,</w:t>
      </w:r>
      <w:r w:rsidRPr="007A0749">
        <w:t xml:space="preserve"> большое количество схем</w:t>
      </w:r>
      <w:r>
        <w:t>,</w:t>
      </w:r>
      <w:r w:rsidRPr="007A0749">
        <w:t xml:space="preserve"> например</w:t>
      </w:r>
      <w:r>
        <w:t>,</w:t>
      </w:r>
      <w:r w:rsidRPr="007A0749">
        <w:t xml:space="preserve"> да</w:t>
      </w:r>
      <w:r>
        <w:t>?</w:t>
      </w:r>
      <w:proofErr w:type="gramEnd"/>
      <w:r>
        <w:t xml:space="preserve"> Э</w:t>
      </w:r>
      <w:r w:rsidRPr="007A0749">
        <w:t xml:space="preserve">то всё будет </w:t>
      </w:r>
      <w:r>
        <w:t xml:space="preserve">только </w:t>
      </w:r>
      <w:r w:rsidRPr="007A0749">
        <w:t>зал</w:t>
      </w:r>
      <w:r>
        <w:t>. Н</w:t>
      </w:r>
      <w:r w:rsidRPr="007A0749">
        <w:t>о если нуж</w:t>
      </w:r>
      <w:r>
        <w:t>ен</w:t>
      </w:r>
      <w:r w:rsidRPr="007A0749">
        <w:t xml:space="preserve"> такой близкий контакт </w:t>
      </w:r>
      <w:r>
        <w:t xml:space="preserve">тет-а-тет с Аватаром Синтеза Кут Хуми, то </w:t>
      </w:r>
      <w:r w:rsidRPr="007A0749">
        <w:t>возможен только кабинет</w:t>
      </w:r>
      <w:r>
        <w:t>, в зале</w:t>
      </w:r>
      <w:r w:rsidRPr="007A0749">
        <w:t xml:space="preserve"> </w:t>
      </w:r>
      <w:r>
        <w:t>вы</w:t>
      </w:r>
      <w:r w:rsidRPr="007A0749">
        <w:t xml:space="preserve"> так не сделаете</w:t>
      </w:r>
      <w:r>
        <w:t>.</w:t>
      </w:r>
      <w:r w:rsidRPr="007A0749">
        <w:t xml:space="preserve"> </w:t>
      </w:r>
      <w:r>
        <w:t>Нет,</w:t>
      </w:r>
      <w:r w:rsidRPr="007A0749">
        <w:t xml:space="preserve"> там тоже можно</w:t>
      </w:r>
      <w:r>
        <w:t>, если Владыка подойдёт</w:t>
      </w:r>
      <w:r w:rsidRPr="007A0749">
        <w:t xml:space="preserve"> и там что-нибудь скажет тебе</w:t>
      </w:r>
      <w:r>
        <w:t>, с Фаинь по залу, ч</w:t>
      </w:r>
      <w:r w:rsidRPr="007A0749">
        <w:t xml:space="preserve">аще всего подходит </w:t>
      </w:r>
      <w:r>
        <w:t xml:space="preserve">и </w:t>
      </w:r>
      <w:r w:rsidRPr="007A0749">
        <w:t>его там потрога</w:t>
      </w:r>
      <w:r>
        <w:t>ет, по</w:t>
      </w:r>
      <w:r w:rsidRPr="007A0749">
        <w:t>хлопает</w:t>
      </w:r>
      <w:r>
        <w:t>,</w:t>
      </w:r>
      <w:r w:rsidRPr="007A0749">
        <w:t xml:space="preserve"> дубинку примен</w:t>
      </w:r>
      <w:r>
        <w:t>ит.</w:t>
      </w:r>
      <w:r w:rsidRPr="007A0749">
        <w:t xml:space="preserve"> Ну</w:t>
      </w:r>
      <w:r>
        <w:t>,</w:t>
      </w:r>
      <w:r w:rsidRPr="007A0749">
        <w:t xml:space="preserve"> всё-таки вот такие личные</w:t>
      </w:r>
      <w:r>
        <w:t>,</w:t>
      </w:r>
      <w:r w:rsidRPr="007A0749">
        <w:t xml:space="preserve"> более долговременны</w:t>
      </w:r>
      <w:r>
        <w:t>е</w:t>
      </w:r>
      <w:r w:rsidRPr="007A0749">
        <w:t xml:space="preserve"> контакты они будут в кабинете</w:t>
      </w:r>
      <w:r>
        <w:t>.</w:t>
      </w:r>
    </w:p>
    <w:p w:rsidR="00E43944" w:rsidRDefault="00E43944" w:rsidP="00DB1F73">
      <w:pPr>
        <w:pStyle w:val="1"/>
        <w:spacing w:before="0"/>
        <w:ind w:left="0"/>
        <w:jc w:val="center"/>
        <w:rPr>
          <w:rFonts w:ascii="Times New Roman" w:hAnsi="Times New Roman" w:cs="Times New Roman"/>
          <w:color w:val="000000" w:themeColor="text1"/>
          <w:sz w:val="24"/>
          <w:szCs w:val="24"/>
        </w:rPr>
      </w:pPr>
      <w:bookmarkStart w:id="26" w:name="_Toc116312085"/>
      <w:r w:rsidRPr="00D169B0">
        <w:rPr>
          <w:rFonts w:ascii="Times New Roman" w:hAnsi="Times New Roman" w:cs="Times New Roman"/>
          <w:color w:val="000000" w:themeColor="text1"/>
          <w:sz w:val="24"/>
          <w:szCs w:val="24"/>
        </w:rPr>
        <w:lastRenderedPageBreak/>
        <w:t>Можно ли войти и раствориться в теле Отца, Аватара Синтеза</w:t>
      </w:r>
      <w:bookmarkEnd w:id="26"/>
    </w:p>
    <w:p w:rsidR="00021B5B" w:rsidRPr="00021B5B" w:rsidRDefault="00021B5B" w:rsidP="00DB1F73">
      <w:pPr>
        <w:ind w:left="0"/>
      </w:pPr>
    </w:p>
    <w:p w:rsidR="00E43944" w:rsidRPr="001A344D" w:rsidRDefault="00E43944" w:rsidP="00DB1F73">
      <w:pPr>
        <w:ind w:left="0"/>
        <w:rPr>
          <w:i/>
        </w:rPr>
      </w:pPr>
      <w:r w:rsidRPr="001A344D">
        <w:rPr>
          <w:i/>
        </w:rPr>
        <w:t>Из зала: Вопрос можно? Мы можем слиться с Отцом, как Омеги, да? То есть войти в Отца и прожить, что ты</w:t>
      </w:r>
      <w:r>
        <w:rPr>
          <w:i/>
        </w:rPr>
        <w:t>, как</w:t>
      </w:r>
      <w:r w:rsidRPr="001A344D">
        <w:rPr>
          <w:i/>
        </w:rPr>
        <w:t xml:space="preserve"> Омега Отца, тело Отца. С Кут Хуми мы можем</w:t>
      </w:r>
      <w:r>
        <w:rPr>
          <w:i/>
        </w:rPr>
        <w:t xml:space="preserve"> вот</w:t>
      </w:r>
      <w:r w:rsidRPr="001A344D">
        <w:rPr>
          <w:i/>
        </w:rPr>
        <w:t xml:space="preserve"> войти в тело. Войти, чтоб максимально….</w:t>
      </w:r>
    </w:p>
    <w:p w:rsidR="00E43944" w:rsidRDefault="00E43944" w:rsidP="00DB1F73">
      <w:pPr>
        <w:ind w:left="0"/>
      </w:pPr>
      <w:r>
        <w:t>Ответьте сами на этот вопрос, или команда. Это вопрос ипостасности.</w:t>
      </w:r>
    </w:p>
    <w:p w:rsidR="00E43944" w:rsidRPr="001A344D" w:rsidRDefault="00E43944" w:rsidP="00DB1F73">
      <w:pPr>
        <w:ind w:left="0"/>
        <w:rPr>
          <w:i/>
        </w:rPr>
      </w:pPr>
      <w:r w:rsidRPr="001A344D">
        <w:rPr>
          <w:i/>
        </w:rPr>
        <w:t>Из зала: Да, вопрос и</w:t>
      </w:r>
      <w:r>
        <w:rPr>
          <w:i/>
        </w:rPr>
        <w:t>п</w:t>
      </w:r>
      <w:r w:rsidRPr="001A344D">
        <w:rPr>
          <w:i/>
        </w:rPr>
        <w:t>остасности</w:t>
      </w:r>
      <w:r>
        <w:rPr>
          <w:i/>
        </w:rPr>
        <w:t>. Вопрос – это корректно или нет, или это нормально.</w:t>
      </w:r>
    </w:p>
    <w:p w:rsidR="00E43944" w:rsidRDefault="00E43944" w:rsidP="00DB1F73">
      <w:pPr>
        <w:ind w:left="0"/>
      </w:pPr>
      <w:r>
        <w:t>В</w:t>
      </w:r>
      <w:r w:rsidRPr="007A0749">
        <w:t xml:space="preserve">опрос </w:t>
      </w:r>
      <w:r>
        <w:t xml:space="preserve">в </w:t>
      </w:r>
      <w:r w:rsidRPr="007A0749">
        <w:t>зал</w:t>
      </w:r>
      <w:r>
        <w:t>.</w:t>
      </w:r>
      <w:r w:rsidRPr="007A0749">
        <w:t xml:space="preserve"> </w:t>
      </w:r>
    </w:p>
    <w:p w:rsidR="00E43944" w:rsidRPr="002547E2" w:rsidRDefault="00E43944" w:rsidP="00DB1F73">
      <w:pPr>
        <w:ind w:left="0"/>
        <w:rPr>
          <w:i/>
        </w:rPr>
      </w:pPr>
      <w:r w:rsidRPr="002547E2">
        <w:rPr>
          <w:i/>
        </w:rPr>
        <w:t>Из зала: Мы же синтезируемся часть в часть, ядро в ядро, почему бы нет.</w:t>
      </w:r>
    </w:p>
    <w:p w:rsidR="00E43944" w:rsidRDefault="00E43944" w:rsidP="00DB1F73">
      <w:pPr>
        <w:ind w:left="0"/>
      </w:pPr>
      <w:r>
        <w:t>Нет, мы сейчас не про синтез. М</w:t>
      </w:r>
      <w:r w:rsidRPr="007A0749">
        <w:t xml:space="preserve">ы можем войти в тело </w:t>
      </w:r>
      <w:r>
        <w:t>И</w:t>
      </w:r>
      <w:r w:rsidRPr="007A0749">
        <w:t xml:space="preserve">значально </w:t>
      </w:r>
      <w:r>
        <w:t xml:space="preserve">Вышестоящего Отца, и в нём раствориться. </w:t>
      </w:r>
      <w:r w:rsidRPr="007A0749">
        <w:t>Можем ли мы в</w:t>
      </w:r>
      <w:r>
        <w:t>о</w:t>
      </w:r>
      <w:r w:rsidRPr="007A0749">
        <w:t>йти</w:t>
      </w:r>
      <w:r>
        <w:t>,</w:t>
      </w:r>
      <w:r w:rsidRPr="007A0749">
        <w:t xml:space="preserve"> </w:t>
      </w:r>
      <w:r>
        <w:t>д</w:t>
      </w:r>
      <w:r w:rsidRPr="007A0749">
        <w:t>а</w:t>
      </w:r>
      <w:r>
        <w:t>?</w:t>
      </w:r>
      <w:r w:rsidRPr="007A0749">
        <w:t xml:space="preserve"> </w:t>
      </w:r>
      <w:r>
        <w:t>П</w:t>
      </w:r>
      <w:r w:rsidRPr="007A0749">
        <w:t xml:space="preserve">равильно </w:t>
      </w:r>
      <w:r>
        <w:t xml:space="preserve">я </w:t>
      </w:r>
      <w:r w:rsidRPr="007A0749">
        <w:t xml:space="preserve">поняла </w:t>
      </w:r>
      <w:r>
        <w:t>вопрос? В тело Аватара Синтеза Кут Хуми, например и раствориться в нём.</w:t>
      </w:r>
    </w:p>
    <w:p w:rsidR="00E43944" w:rsidRPr="00077391" w:rsidRDefault="00E43944" w:rsidP="00DB1F73">
      <w:pPr>
        <w:ind w:left="0"/>
        <w:rPr>
          <w:i/>
        </w:rPr>
      </w:pPr>
      <w:r>
        <w:rPr>
          <w:i/>
        </w:rPr>
        <w:t>Из зала: Нет.</w:t>
      </w:r>
    </w:p>
    <w:p w:rsidR="00E43944" w:rsidRDefault="00E43944" w:rsidP="00DB1F73">
      <w:pPr>
        <w:ind w:left="0"/>
      </w:pPr>
      <w:r w:rsidRPr="003034F2">
        <w:t>Почему?</w:t>
      </w:r>
    </w:p>
    <w:p w:rsidR="00E43944" w:rsidRDefault="00E43944" w:rsidP="00DB1F73">
      <w:pPr>
        <w:ind w:left="0"/>
        <w:rPr>
          <w:i/>
        </w:rPr>
      </w:pPr>
      <w:r w:rsidRPr="005E2DD0">
        <w:rPr>
          <w:i/>
        </w:rPr>
        <w:t>Из зала: Я есть часть Аватара Синтеза Кут Хуми.</w:t>
      </w:r>
    </w:p>
    <w:p w:rsidR="00E43944" w:rsidRDefault="00E43944" w:rsidP="00DB1F73">
      <w:pPr>
        <w:ind w:left="0"/>
        <w:rPr>
          <w:i/>
        </w:rPr>
      </w:pPr>
      <w:r>
        <w:rPr>
          <w:i/>
        </w:rPr>
        <w:t>Из зала: Как Часть.</w:t>
      </w:r>
    </w:p>
    <w:p w:rsidR="00E43944" w:rsidRDefault="00E43944" w:rsidP="00DB1F73">
      <w:pPr>
        <w:ind w:left="0"/>
        <w:rPr>
          <w:i/>
        </w:rPr>
      </w:pPr>
      <w:r>
        <w:rPr>
          <w:i/>
        </w:rPr>
        <w:t>Из зала: А если говорить: «Я есмь Аватар Синтеза Кут Хуми».</w:t>
      </w:r>
    </w:p>
    <w:p w:rsidR="00E43944" w:rsidRDefault="00E43944" w:rsidP="00DB1F73">
      <w:pPr>
        <w:ind w:left="0"/>
        <w:rPr>
          <w:i/>
        </w:rPr>
      </w:pPr>
      <w:r>
        <w:rPr>
          <w:i/>
        </w:rPr>
        <w:t>Из зала: Можно конечно.</w:t>
      </w:r>
    </w:p>
    <w:p w:rsidR="00E43944" w:rsidRPr="005E2DD0" w:rsidRDefault="00E43944" w:rsidP="00DB1F73">
      <w:pPr>
        <w:ind w:left="0"/>
        <w:rPr>
          <w:i/>
        </w:rPr>
      </w:pPr>
      <w:r>
        <w:rPr>
          <w:i/>
        </w:rPr>
        <w:t xml:space="preserve">Из зала: Это вопрос обучения, наверно. Если нужна такая практика или… </w:t>
      </w:r>
    </w:p>
    <w:p w:rsidR="00E43944" w:rsidRDefault="00E43944" w:rsidP="00DB1F73">
      <w:pPr>
        <w:ind w:left="0"/>
      </w:pPr>
      <w:r>
        <w:t>Вам Аватар Кут Хуми сказал: «Иногда эти практики возможны, но они очень редки». Почему? Здесь есть специфика…</w:t>
      </w:r>
    </w:p>
    <w:p w:rsidR="00E43944" w:rsidRPr="003034F2" w:rsidRDefault="00E43944" w:rsidP="00DB1F73">
      <w:pPr>
        <w:ind w:left="0"/>
        <w:rPr>
          <w:i/>
        </w:rPr>
      </w:pPr>
      <w:r w:rsidRPr="005E2DD0">
        <w:rPr>
          <w:i/>
        </w:rPr>
        <w:t xml:space="preserve">Из зала: </w:t>
      </w:r>
      <w:r>
        <w:rPr>
          <w:i/>
        </w:rPr>
        <w:t xml:space="preserve">Мы тут Омеги Отца. </w:t>
      </w:r>
    </w:p>
    <w:p w:rsidR="00E43944" w:rsidRPr="003034F2" w:rsidRDefault="00E43944" w:rsidP="00DB1F73">
      <w:pPr>
        <w:ind w:left="0"/>
      </w:pPr>
      <w:r w:rsidRPr="003034F2">
        <w:t>Да, продолжайте.</w:t>
      </w:r>
    </w:p>
    <w:p w:rsidR="00E43944" w:rsidRPr="005E2DD0" w:rsidRDefault="00E43944" w:rsidP="00DB1F73">
      <w:pPr>
        <w:ind w:left="0"/>
        <w:rPr>
          <w:i/>
        </w:rPr>
      </w:pPr>
      <w:r w:rsidRPr="00213CED">
        <w:rPr>
          <w:i/>
        </w:rPr>
        <w:t xml:space="preserve">Из зала: </w:t>
      </w:r>
      <w:r>
        <w:rPr>
          <w:i/>
        </w:rPr>
        <w:t>Часть. То есть мы конкретно являем Отца собою, каждым из нас. Омега, как начала. С Кут Хуми мы ипостасно взаимодействуем. Входить мы можем, но, как сказать ограниченно…</w:t>
      </w:r>
    </w:p>
    <w:p w:rsidR="00E43944" w:rsidRDefault="00E43944" w:rsidP="00DB1F73">
      <w:pPr>
        <w:ind w:left="0"/>
      </w:pPr>
      <w:r>
        <w:t>Аватары Синтеза всегда будут требовать</w:t>
      </w:r>
      <w:r w:rsidRPr="007A0749">
        <w:t xml:space="preserve"> </w:t>
      </w:r>
      <w:r>
        <w:t xml:space="preserve">от вас разработанности, </w:t>
      </w:r>
      <w:r w:rsidRPr="007A0749">
        <w:t xml:space="preserve">дееспособности </w:t>
      </w:r>
      <w:r>
        <w:t>Ч</w:t>
      </w:r>
      <w:r w:rsidRPr="007A0749">
        <w:t>астей</w:t>
      </w:r>
      <w:r>
        <w:t>.</w:t>
      </w:r>
      <w:r w:rsidRPr="007A0749">
        <w:t xml:space="preserve"> Например</w:t>
      </w:r>
      <w:r>
        <w:t>,</w:t>
      </w:r>
      <w:r w:rsidRPr="007A0749">
        <w:t xml:space="preserve"> если у </w:t>
      </w:r>
      <w:r w:rsidRPr="00FC718D">
        <w:t>вас внутри, в сфере ИВДИВО-каждого</w:t>
      </w:r>
      <w:r>
        <w:t xml:space="preserve"> </w:t>
      </w:r>
      <w:r w:rsidRPr="007A0749">
        <w:t>пар</w:t>
      </w:r>
      <w:r>
        <w:t>, от того, что вы постоянно</w:t>
      </w:r>
      <w:r w:rsidRPr="007A0749">
        <w:t xml:space="preserve"> </w:t>
      </w:r>
      <w:r>
        <w:t>астралите, от</w:t>
      </w:r>
      <w:r w:rsidRPr="007A0749">
        <w:t xml:space="preserve"> того</w:t>
      </w:r>
      <w:r>
        <w:t>,</w:t>
      </w:r>
      <w:r w:rsidRPr="007A0749">
        <w:t xml:space="preserve"> что</w:t>
      </w:r>
      <w:r>
        <w:t xml:space="preserve"> в</w:t>
      </w:r>
      <w:r w:rsidRPr="007A0749">
        <w:t>ы постоянно всем недовольны</w:t>
      </w:r>
      <w:r>
        <w:t>, от того,</w:t>
      </w:r>
      <w:r w:rsidRPr="007A0749">
        <w:t xml:space="preserve"> что </w:t>
      </w:r>
      <w:r>
        <w:t xml:space="preserve">у </w:t>
      </w:r>
      <w:r w:rsidRPr="007A0749">
        <w:t>вас по жизни что-то не так</w:t>
      </w:r>
      <w:r>
        <w:t xml:space="preserve">. Знаете, Аватаресса Фаинь образ такой однажды показала, что она может </w:t>
      </w:r>
      <w:r w:rsidRPr="007A0749">
        <w:t>войти в тело</w:t>
      </w:r>
      <w:r>
        <w:t>,</w:t>
      </w:r>
      <w:r w:rsidRPr="007A0749">
        <w:t xml:space="preserve"> например </w:t>
      </w:r>
      <w:r>
        <w:t xml:space="preserve">ипостасно </w:t>
      </w:r>
      <w:r w:rsidRPr="007A0749">
        <w:t>кому-то</w:t>
      </w:r>
      <w:r>
        <w:t>,</w:t>
      </w:r>
      <w:r w:rsidRPr="007A0749">
        <w:t xml:space="preserve"> но войдя туда</w:t>
      </w:r>
      <w:r>
        <w:t>,</w:t>
      </w:r>
      <w:r w:rsidRPr="007A0749">
        <w:t xml:space="preserve"> приходится</w:t>
      </w:r>
      <w:r>
        <w:t>,</w:t>
      </w:r>
      <w:r w:rsidRPr="007A0749">
        <w:t xml:space="preserve"> </w:t>
      </w:r>
      <w:r>
        <w:t xml:space="preserve">например, </w:t>
      </w:r>
      <w:r w:rsidRPr="007A0749">
        <w:t>надеть резиновые сапоги</w:t>
      </w:r>
      <w:r>
        <w:t>,</w:t>
      </w:r>
      <w:r w:rsidRPr="007A0749">
        <w:t xml:space="preserve"> то</w:t>
      </w:r>
      <w:r>
        <w:t>,</w:t>
      </w:r>
      <w:r w:rsidRPr="007A0749">
        <w:t xml:space="preserve"> что мокро внутри</w:t>
      </w:r>
      <w:r>
        <w:t xml:space="preserve"> и</w:t>
      </w:r>
      <w:r w:rsidRPr="007A0749">
        <w:t xml:space="preserve"> болот</w:t>
      </w:r>
      <w:r>
        <w:t>о,</w:t>
      </w:r>
      <w:r w:rsidRPr="007A0749">
        <w:t xml:space="preserve"> взять с собой зонтик и плащ-палатку</w:t>
      </w:r>
      <w:r>
        <w:t>,</w:t>
      </w:r>
      <w:r w:rsidRPr="007A0749">
        <w:t xml:space="preserve"> тако</w:t>
      </w:r>
      <w:r>
        <w:t>ю</w:t>
      </w:r>
      <w:r w:rsidRPr="007A0749">
        <w:t xml:space="preserve"> от жидкости</w:t>
      </w:r>
      <w:r>
        <w:t>,</w:t>
      </w:r>
      <w:r w:rsidRPr="007A0749">
        <w:t xml:space="preserve"> которая х</w:t>
      </w:r>
      <w:r>
        <w:t>л</w:t>
      </w:r>
      <w:r w:rsidRPr="007A0749">
        <w:t>ю</w:t>
      </w:r>
      <w:r>
        <w:t>п</w:t>
      </w:r>
      <w:r w:rsidRPr="007A0749">
        <w:t>ает</w:t>
      </w:r>
      <w:r>
        <w:t xml:space="preserve"> внутри этого тела.</w:t>
      </w:r>
      <w:r w:rsidRPr="007A0749">
        <w:t xml:space="preserve"> </w:t>
      </w:r>
      <w:r>
        <w:t xml:space="preserve">Вот такой ипостасности никогда не будет. Аватары Синтеза никогда не допустят в </w:t>
      </w:r>
      <w:r w:rsidRPr="007A0749">
        <w:t>тел</w:t>
      </w:r>
      <w:r>
        <w:t>о</w:t>
      </w:r>
      <w:r w:rsidRPr="007A0749">
        <w:t xml:space="preserve"> тако</w:t>
      </w:r>
      <w:r>
        <w:t xml:space="preserve">го </w:t>
      </w:r>
      <w:r w:rsidRPr="007A0749">
        <w:t>человека</w:t>
      </w:r>
      <w:r>
        <w:t xml:space="preserve">, </w:t>
      </w:r>
      <w:r w:rsidRPr="007A0749">
        <w:t>у которого внутри просто болото</w:t>
      </w:r>
      <w:r>
        <w:t>.</w:t>
      </w:r>
    </w:p>
    <w:p w:rsidR="00E43944" w:rsidRDefault="00E43944" w:rsidP="00DB1F73">
      <w:pPr>
        <w:ind w:left="0"/>
      </w:pPr>
      <w:r w:rsidRPr="007A0749">
        <w:t xml:space="preserve"> </w:t>
      </w:r>
      <w:r>
        <w:t>П</w:t>
      </w:r>
      <w:r w:rsidRPr="007A0749">
        <w:t xml:space="preserve">оэтому </w:t>
      </w:r>
      <w:r>
        <w:t>О</w:t>
      </w:r>
      <w:r w:rsidRPr="007A0749">
        <w:t xml:space="preserve">тец </w:t>
      </w:r>
      <w:r>
        <w:t>вас может</w:t>
      </w:r>
      <w:r w:rsidRPr="007A0749">
        <w:t xml:space="preserve"> </w:t>
      </w:r>
      <w:r>
        <w:t>до</w:t>
      </w:r>
      <w:r w:rsidRPr="007A0749">
        <w:t>пустить</w:t>
      </w:r>
      <w:r>
        <w:t>,</w:t>
      </w:r>
      <w:r w:rsidRPr="007A0749">
        <w:t xml:space="preserve"> </w:t>
      </w:r>
      <w:r>
        <w:t>о</w:t>
      </w:r>
      <w:r w:rsidRPr="007A0749">
        <w:t>н судит</w:t>
      </w:r>
      <w:r>
        <w:t>,</w:t>
      </w:r>
      <w:r w:rsidRPr="007A0749">
        <w:t xml:space="preserve"> понимаете</w:t>
      </w:r>
      <w:r>
        <w:t>.</w:t>
      </w:r>
      <w:r w:rsidRPr="007A0749">
        <w:t xml:space="preserve"> А</w:t>
      </w:r>
      <w:r>
        <w:t>ватар Синтеза вам скажет: «Оттренируйся, сожги, перестройся, это, это, это», и вам</w:t>
      </w:r>
      <w:r w:rsidRPr="007A0749">
        <w:t xml:space="preserve"> будет список заданий</w:t>
      </w:r>
      <w:r>
        <w:t>.</w:t>
      </w:r>
      <w:r w:rsidRPr="007A0749">
        <w:t xml:space="preserve"> Аватар</w:t>
      </w:r>
      <w:r>
        <w:t>ы Синтеза вас</w:t>
      </w:r>
      <w:r w:rsidRPr="007A0749">
        <w:t xml:space="preserve"> не</w:t>
      </w:r>
      <w:r>
        <w:t xml:space="preserve"> </w:t>
      </w:r>
      <w:r w:rsidRPr="007A0749">
        <w:t>су</w:t>
      </w:r>
      <w:r>
        <w:t>дят,</w:t>
      </w:r>
      <w:r w:rsidRPr="007A0749">
        <w:t xml:space="preserve"> они скажут</w:t>
      </w:r>
      <w:r>
        <w:t>:</w:t>
      </w:r>
      <w:r w:rsidRPr="007A0749">
        <w:t xml:space="preserve"> </w:t>
      </w:r>
      <w:r>
        <w:t>«И</w:t>
      </w:r>
      <w:r w:rsidRPr="007A0749">
        <w:t>зменись</w:t>
      </w:r>
      <w:r>
        <w:t>.</w:t>
      </w:r>
      <w:r w:rsidRPr="007A0749">
        <w:t xml:space="preserve"> Вот </w:t>
      </w:r>
      <w:r>
        <w:t xml:space="preserve">это сделай, вот </w:t>
      </w:r>
      <w:r w:rsidRPr="007A0749">
        <w:t>эту практику</w:t>
      </w:r>
      <w:r>
        <w:t xml:space="preserve">. И </w:t>
      </w:r>
      <w:r w:rsidRPr="007A0749">
        <w:t>когда ты от</w:t>
      </w:r>
      <w:r>
        <w:t>строишься,</w:t>
      </w:r>
      <w:r w:rsidRPr="007A0749">
        <w:t xml:space="preserve"> </w:t>
      </w:r>
      <w:r>
        <w:t>когда</w:t>
      </w:r>
      <w:r w:rsidRPr="007A0749">
        <w:t xml:space="preserve"> вот будет хорошее состояние</w:t>
      </w:r>
      <w:r>
        <w:t>, тогда</w:t>
      </w:r>
      <w:r w:rsidRPr="007A0749">
        <w:t xml:space="preserve"> эт</w:t>
      </w:r>
      <w:r>
        <w:t>а</w:t>
      </w:r>
      <w:r w:rsidRPr="007A0749">
        <w:t xml:space="preserve"> практика</w:t>
      </w:r>
      <w:r>
        <w:t xml:space="preserve"> будет в</w:t>
      </w:r>
      <w:r w:rsidRPr="007A0749">
        <w:t>озможн</w:t>
      </w:r>
      <w:r>
        <w:t>а. Ты</w:t>
      </w:r>
      <w:r w:rsidRPr="007A0749">
        <w:t xml:space="preserve"> достиг</w:t>
      </w:r>
      <w:r>
        <w:t>н</w:t>
      </w:r>
      <w:r w:rsidRPr="007A0749">
        <w:t>и этого сам</w:t>
      </w:r>
      <w:r>
        <w:t>».</w:t>
      </w:r>
    </w:p>
    <w:p w:rsidR="00E43944" w:rsidRDefault="00E43944" w:rsidP="00DB1F73">
      <w:pPr>
        <w:ind w:left="0"/>
      </w:pPr>
      <w:r>
        <w:t>В</w:t>
      </w:r>
      <w:r w:rsidRPr="007A0749">
        <w:t xml:space="preserve">ы пришли </w:t>
      </w:r>
      <w:r>
        <w:t>к Отцу, вы</w:t>
      </w:r>
      <w:r w:rsidRPr="007A0749">
        <w:t xml:space="preserve"> </w:t>
      </w:r>
      <w:r>
        <w:t xml:space="preserve">– </w:t>
      </w:r>
      <w:r w:rsidRPr="007A0749">
        <w:t>папин</w:t>
      </w:r>
      <w:r>
        <w:t>ы</w:t>
      </w:r>
      <w:r w:rsidRPr="007A0749">
        <w:t xml:space="preserve"> дети и даже</w:t>
      </w:r>
      <w:r>
        <w:t xml:space="preserve"> </w:t>
      </w:r>
      <w:r w:rsidRPr="007A0749">
        <w:t>вы зашли</w:t>
      </w:r>
      <w:r>
        <w:t>,</w:t>
      </w:r>
      <w:r w:rsidRPr="007A0749">
        <w:t xml:space="preserve"> булькающие</w:t>
      </w:r>
      <w:r>
        <w:t>, в тело Изначально Вышестоящего Отца, О</w:t>
      </w:r>
      <w:r w:rsidRPr="007A0749">
        <w:t>тец</w:t>
      </w:r>
      <w:r>
        <w:t xml:space="preserve"> вас </w:t>
      </w:r>
      <w:r w:rsidRPr="007A0749">
        <w:t>судил</w:t>
      </w:r>
      <w:r>
        <w:t>,</w:t>
      </w:r>
      <w:r w:rsidRPr="007A0749">
        <w:t xml:space="preserve"> он вас за это наказал</w:t>
      </w:r>
      <w:r>
        <w:t>, но</w:t>
      </w:r>
      <w:r w:rsidRPr="007A0749">
        <w:t xml:space="preserve"> при этом </w:t>
      </w:r>
      <w:r>
        <w:t>впи</w:t>
      </w:r>
      <w:r w:rsidRPr="007A0749">
        <w:t>тал</w:t>
      </w:r>
      <w:r>
        <w:t>.</w:t>
      </w:r>
      <w:r w:rsidRPr="007A0749">
        <w:t xml:space="preserve"> </w:t>
      </w:r>
      <w:r>
        <w:t>И</w:t>
      </w:r>
      <w:r w:rsidRPr="007A0749">
        <w:t xml:space="preserve"> вы даже</w:t>
      </w:r>
      <w:r>
        <w:t xml:space="preserve"> не</w:t>
      </w:r>
      <w:r w:rsidRPr="007A0749">
        <w:t xml:space="preserve"> </w:t>
      </w:r>
      <w:r>
        <w:t>у</w:t>
      </w:r>
      <w:r w:rsidRPr="007A0749">
        <w:t>знаете</w:t>
      </w:r>
      <w:r>
        <w:t>,</w:t>
      </w:r>
      <w:r w:rsidRPr="007A0749">
        <w:t xml:space="preserve"> что </w:t>
      </w:r>
      <w:r>
        <w:t>вы, да,</w:t>
      </w:r>
      <w:r w:rsidRPr="007A0749">
        <w:t xml:space="preserve"> </w:t>
      </w:r>
      <w:r>
        <w:t>раствор</w:t>
      </w:r>
      <w:r w:rsidRPr="007A0749">
        <w:t xml:space="preserve">ились </w:t>
      </w:r>
      <w:r>
        <w:t>в теле Отца,</w:t>
      </w:r>
      <w:r w:rsidRPr="007A0749">
        <w:t xml:space="preserve"> собрались </w:t>
      </w:r>
      <w:r>
        <w:t>в теле</w:t>
      </w:r>
      <w:r w:rsidRPr="007A0749">
        <w:t xml:space="preserve"> От</w:t>
      </w:r>
      <w:r>
        <w:t>ца. Отец</w:t>
      </w:r>
      <w:r w:rsidRPr="007A0749">
        <w:t xml:space="preserve"> вас наказал за это</w:t>
      </w:r>
      <w:r>
        <w:t>,</w:t>
      </w:r>
      <w:r w:rsidRPr="007A0749">
        <w:t xml:space="preserve"> вы</w:t>
      </w:r>
      <w:r>
        <w:t xml:space="preserve"> вы</w:t>
      </w:r>
      <w:r w:rsidRPr="007A0749">
        <w:t>ходите</w:t>
      </w:r>
      <w:r>
        <w:t>,</w:t>
      </w:r>
      <w:r w:rsidRPr="007A0749">
        <w:t xml:space="preserve"> с одной стороны</w:t>
      </w:r>
      <w:r>
        <w:t>,</w:t>
      </w:r>
      <w:r w:rsidRPr="007A0749">
        <w:t xml:space="preserve"> </w:t>
      </w:r>
      <w:r>
        <w:t>по</w:t>
      </w:r>
      <w:r w:rsidRPr="007A0749">
        <w:t>тренир</w:t>
      </w:r>
      <w:r>
        <w:t>овавшись,</w:t>
      </w:r>
      <w:r w:rsidRPr="007A0749">
        <w:t xml:space="preserve"> но уже </w:t>
      </w:r>
      <w:r>
        <w:t xml:space="preserve">с </w:t>
      </w:r>
      <w:r w:rsidRPr="007A0749">
        <w:t>наказание</w:t>
      </w:r>
      <w:r>
        <w:t>м</w:t>
      </w:r>
      <w:r w:rsidRPr="007A0749">
        <w:t xml:space="preserve"> за болото внутреннего мира</w:t>
      </w:r>
      <w:r>
        <w:t>.</w:t>
      </w:r>
    </w:p>
    <w:p w:rsidR="00E43944" w:rsidRDefault="00E43944" w:rsidP="00DB1F73">
      <w:pPr>
        <w:ind w:left="0"/>
      </w:pPr>
      <w:r>
        <w:t>У Отца</w:t>
      </w:r>
      <w:r w:rsidRPr="007A0749">
        <w:t xml:space="preserve"> всё просто</w:t>
      </w:r>
      <w:r>
        <w:t xml:space="preserve">, да? Отец, вы пришли, если вы не соответствуете, вас просто за это наказывают. И Отец – это может даже не проговорить, но ты такой-то, для Отца совершенство. Значит, ты в этом болоте для Отца совершенен. </w:t>
      </w:r>
    </w:p>
    <w:p w:rsidR="00E43944" w:rsidRDefault="00E43944" w:rsidP="00DB1F73">
      <w:pPr>
        <w:ind w:left="0"/>
      </w:pPr>
      <w:r>
        <w:t>Но для Аватаров Синтеза, почему выходим не сразу к Отцу делать</w:t>
      </w:r>
      <w:r w:rsidRPr="007A0749">
        <w:t xml:space="preserve"> практик</w:t>
      </w:r>
      <w:r>
        <w:t>и? О</w:t>
      </w:r>
      <w:r w:rsidRPr="007A0749">
        <w:t xml:space="preserve">ни </w:t>
      </w:r>
      <w:r>
        <w:t>вас</w:t>
      </w:r>
      <w:r w:rsidRPr="007A0749">
        <w:t xml:space="preserve"> </w:t>
      </w:r>
      <w:r>
        <w:t>от</w:t>
      </w:r>
      <w:r w:rsidRPr="007A0749">
        <w:t>строят</w:t>
      </w:r>
      <w:r>
        <w:t>,</w:t>
      </w:r>
      <w:r w:rsidRPr="007A0749">
        <w:t xml:space="preserve"> они вам</w:t>
      </w:r>
      <w:r>
        <w:t xml:space="preserve"> не </w:t>
      </w:r>
      <w:r w:rsidRPr="007A0749">
        <w:t>дадут погрузиться в это болото</w:t>
      </w:r>
      <w:r>
        <w:t>,</w:t>
      </w:r>
      <w:r w:rsidRPr="007A0749">
        <w:t xml:space="preserve"> они скажут</w:t>
      </w:r>
      <w:r>
        <w:t>: «</w:t>
      </w:r>
      <w:r w:rsidRPr="007A0749">
        <w:t>Не будет никакого взаимодействи</w:t>
      </w:r>
      <w:r>
        <w:t>я,</w:t>
      </w:r>
      <w:r w:rsidRPr="007A0749">
        <w:t xml:space="preserve"> даже</w:t>
      </w:r>
      <w:r>
        <w:t xml:space="preserve"> ипостасности не </w:t>
      </w:r>
      <w:r w:rsidRPr="007A0749">
        <w:t>будет</w:t>
      </w:r>
      <w:r>
        <w:t>,</w:t>
      </w:r>
      <w:r w:rsidRPr="007A0749">
        <w:t xml:space="preserve"> пока ты не </w:t>
      </w:r>
      <w:r>
        <w:t>сожж</w:t>
      </w:r>
      <w:r w:rsidRPr="007A0749">
        <w:t>ёшь</w:t>
      </w:r>
      <w:r>
        <w:t>,</w:t>
      </w:r>
      <w:r w:rsidRPr="007A0749">
        <w:t xml:space="preserve"> </w:t>
      </w:r>
      <w:r>
        <w:t>пока ты не от</w:t>
      </w:r>
      <w:r w:rsidRPr="007A0749">
        <w:t>тренируешься</w:t>
      </w:r>
      <w:r>
        <w:t>,</w:t>
      </w:r>
      <w:r w:rsidRPr="007A0749">
        <w:t xml:space="preserve"> пока ты не </w:t>
      </w:r>
      <w:proofErr w:type="gramStart"/>
      <w:r>
        <w:t>перест</w:t>
      </w:r>
      <w:r w:rsidRPr="007A0749">
        <w:t>роишься и пока у тебя не появится</w:t>
      </w:r>
      <w:proofErr w:type="gramEnd"/>
      <w:r w:rsidRPr="007A0749">
        <w:t xml:space="preserve"> насыщенн</w:t>
      </w:r>
      <w:r>
        <w:t>ость Огня и</w:t>
      </w:r>
      <w:r w:rsidRPr="007A0749">
        <w:t xml:space="preserve"> дееспособност</w:t>
      </w:r>
      <w:r>
        <w:t>ь частей,</w:t>
      </w:r>
      <w:r w:rsidRPr="007A0749">
        <w:t xml:space="preserve"> чтобы у тебя появилась </w:t>
      </w:r>
      <w:r>
        <w:t>вышколенность</w:t>
      </w:r>
      <w:r w:rsidRPr="007A0749">
        <w:t xml:space="preserve"> внутрен</w:t>
      </w:r>
      <w:r>
        <w:t>няя.</w:t>
      </w:r>
      <w:r w:rsidRPr="007A0749">
        <w:t xml:space="preserve"> </w:t>
      </w:r>
      <w:r>
        <w:t xml:space="preserve">Вот тогда </w:t>
      </w:r>
      <w:r w:rsidRPr="007A0749">
        <w:t>посмотрим</w:t>
      </w:r>
      <w:r>
        <w:t>. Е</w:t>
      </w:r>
      <w:r w:rsidRPr="007A0749">
        <w:t>сли сможешь сделать</w:t>
      </w:r>
      <w:r>
        <w:t>,</w:t>
      </w:r>
      <w:r w:rsidRPr="007A0749">
        <w:t xml:space="preserve"> тогда мы будем с тобой</w:t>
      </w:r>
      <w:r>
        <w:t>».</w:t>
      </w:r>
      <w:r w:rsidRPr="007A0749">
        <w:t xml:space="preserve"> </w:t>
      </w:r>
    </w:p>
    <w:p w:rsidR="00E43944" w:rsidRDefault="00E43944" w:rsidP="00DB1F73">
      <w:pPr>
        <w:ind w:left="0"/>
      </w:pPr>
      <w:r>
        <w:lastRenderedPageBreak/>
        <w:t>В</w:t>
      </w:r>
      <w:r w:rsidRPr="007A0749">
        <w:t>ы пришли к папе</w:t>
      </w:r>
      <w:r>
        <w:t>,</w:t>
      </w:r>
      <w:r w:rsidRPr="007A0749">
        <w:t xml:space="preserve"> папа не будет </w:t>
      </w:r>
      <w:r>
        <w:t>г</w:t>
      </w:r>
      <w:r w:rsidRPr="007A0749">
        <w:t>оворит</w:t>
      </w:r>
      <w:r>
        <w:t>ь: «Иди, отстройся та</w:t>
      </w:r>
      <w:r w:rsidRPr="00235B8C">
        <w:t>м</w:t>
      </w:r>
      <w:r>
        <w:t>, иди, сделай». П</w:t>
      </w:r>
      <w:r w:rsidRPr="007A0749">
        <w:t>ришёл ребёнок</w:t>
      </w:r>
      <w:r>
        <w:t>,</w:t>
      </w:r>
      <w:r w:rsidRPr="007A0749">
        <w:t xml:space="preserve"> вот он </w:t>
      </w:r>
      <w:proofErr w:type="gramStart"/>
      <w:r w:rsidRPr="007A0749">
        <w:t>такой</w:t>
      </w:r>
      <w:proofErr w:type="gramEnd"/>
      <w:r w:rsidRPr="007A0749">
        <w:t xml:space="preserve"> какой он есть</w:t>
      </w:r>
      <w:r>
        <w:t>,</w:t>
      </w:r>
      <w:r w:rsidRPr="007A0749">
        <w:t xml:space="preserve"> но обкакался </w:t>
      </w:r>
      <w:r>
        <w:t>по жизни. П</w:t>
      </w:r>
      <w:r w:rsidRPr="007A0749">
        <w:t xml:space="preserve">апа </w:t>
      </w:r>
      <w:r>
        <w:t xml:space="preserve">же не будет выгонять из </w:t>
      </w:r>
      <w:r w:rsidRPr="007A0749">
        <w:t>за</w:t>
      </w:r>
      <w:r>
        <w:t xml:space="preserve">ла. Это Аватаресса Фаинь скажет: «Ну-ка, быстро, вот там на первом этаже, туда-то. </w:t>
      </w:r>
      <w:proofErr w:type="gramStart"/>
      <w:r>
        <w:t>Отмылся, здесь сходил, синтезировал одежду, здесь сделал,</w:t>
      </w:r>
      <w:r w:rsidRPr="007A0749">
        <w:t xml:space="preserve"> перестроился</w:t>
      </w:r>
      <w:r>
        <w:t>,</w:t>
      </w:r>
      <w:r w:rsidRPr="007A0749">
        <w:t xml:space="preserve"> попросил прощения</w:t>
      </w:r>
      <w:r>
        <w:t>,</w:t>
      </w:r>
      <w:r w:rsidRPr="007A0749">
        <w:t xml:space="preserve"> </w:t>
      </w:r>
      <w:r>
        <w:t>с</w:t>
      </w:r>
      <w:r w:rsidRPr="007A0749">
        <w:t>ж</w:t>
      </w:r>
      <w:r>
        <w:t>е</w:t>
      </w:r>
      <w:r w:rsidRPr="007A0749">
        <w:t>г</w:t>
      </w:r>
      <w:r>
        <w:t>,</w:t>
      </w:r>
      <w:r w:rsidRPr="007A0749">
        <w:t xml:space="preserve"> сделал практики</w:t>
      </w:r>
      <w:r>
        <w:t>,</w:t>
      </w:r>
      <w:r w:rsidRPr="007A0749">
        <w:t xml:space="preserve"> тренинги в этот</w:t>
      </w:r>
      <w:r>
        <w:t>,</w:t>
      </w:r>
      <w:r w:rsidRPr="007A0749">
        <w:t xml:space="preserve"> в этот</w:t>
      </w:r>
      <w:r>
        <w:t>,</w:t>
      </w:r>
      <w:r w:rsidRPr="007A0749">
        <w:t xml:space="preserve"> в этот</w:t>
      </w:r>
      <w:r>
        <w:t>,</w:t>
      </w:r>
      <w:r w:rsidRPr="007A0749">
        <w:t xml:space="preserve"> в этот зал</w:t>
      </w:r>
      <w:r>
        <w:t>».</w:t>
      </w:r>
      <w:proofErr w:type="gramEnd"/>
      <w:r w:rsidRPr="007A0749">
        <w:t xml:space="preserve"> </w:t>
      </w:r>
      <w:r>
        <w:t>И</w:t>
      </w:r>
      <w:r w:rsidRPr="007A0749">
        <w:t xml:space="preserve"> вас </w:t>
      </w:r>
      <w:r>
        <w:t>Аватаресса или Аватары Синтеза отстроят, они</w:t>
      </w:r>
      <w:r w:rsidRPr="007A0749">
        <w:t xml:space="preserve"> не дадут</w:t>
      </w:r>
      <w:r>
        <w:t xml:space="preserve"> вам пасть. Но</w:t>
      </w:r>
      <w:r w:rsidRPr="007A0749">
        <w:t xml:space="preserve"> при этом вы пришли </w:t>
      </w:r>
      <w:r>
        <w:t xml:space="preserve">в зал, Отец </w:t>
      </w:r>
      <w:r w:rsidRPr="007A0749">
        <w:t>тоже не даст</w:t>
      </w:r>
      <w:r>
        <w:t>, но при этом</w:t>
      </w:r>
      <w:r w:rsidRPr="007A0749">
        <w:t xml:space="preserve"> </w:t>
      </w:r>
      <w:r>
        <w:t xml:space="preserve">вы </w:t>
      </w:r>
      <w:r w:rsidRPr="007A0749">
        <w:t>пришл</w:t>
      </w:r>
      <w:r>
        <w:t>и в зал,</w:t>
      </w:r>
      <w:r w:rsidRPr="007A0749">
        <w:t xml:space="preserve"> даже если вы чумазый</w:t>
      </w:r>
      <w:r>
        <w:t>,</w:t>
      </w:r>
      <w:r w:rsidRPr="007A0749">
        <w:t xml:space="preserve"> как не знаю кто</w:t>
      </w:r>
      <w:r>
        <w:t>, Отец скажет: «</w:t>
      </w:r>
      <w:r w:rsidRPr="007A0749">
        <w:t>Совершенный человек</w:t>
      </w:r>
      <w:r>
        <w:t>».</w:t>
      </w:r>
    </w:p>
    <w:p w:rsidR="00E43944" w:rsidRPr="00375F35" w:rsidRDefault="00E43944" w:rsidP="00DB1F73">
      <w:pPr>
        <w:ind w:left="0"/>
        <w:rPr>
          <w:i/>
        </w:rPr>
      </w:pPr>
      <w:r w:rsidRPr="00375F35">
        <w:rPr>
          <w:i/>
        </w:rPr>
        <w:t>Из зала:</w:t>
      </w:r>
      <w:r>
        <w:rPr>
          <w:i/>
        </w:rPr>
        <w:t xml:space="preserve"> </w:t>
      </w:r>
      <w:r w:rsidRPr="001F15EE">
        <w:rPr>
          <w:i/>
        </w:rPr>
        <w:t>Отец и отличается от Аватара, т</w:t>
      </w:r>
      <w:r>
        <w:rPr>
          <w:i/>
        </w:rPr>
        <w:t>ем</w:t>
      </w:r>
      <w:r w:rsidRPr="001F15EE">
        <w:rPr>
          <w:i/>
        </w:rPr>
        <w:t>, что он, во-первых – всемогущ, он</w:t>
      </w:r>
      <w:r>
        <w:rPr>
          <w:i/>
        </w:rPr>
        <w:t xml:space="preserve"> любых принимает…</w:t>
      </w:r>
    </w:p>
    <w:p w:rsidR="00E43944" w:rsidRDefault="00E43944" w:rsidP="00DB1F73">
      <w:pPr>
        <w:ind w:left="0"/>
      </w:pPr>
      <w:r>
        <w:t>Д</w:t>
      </w:r>
      <w:r w:rsidRPr="007A0749">
        <w:t>а-да</w:t>
      </w:r>
      <w:r>
        <w:t>-да.</w:t>
      </w:r>
      <w:r w:rsidRPr="007A0749">
        <w:t xml:space="preserve"> Согласн</w:t>
      </w:r>
      <w:r>
        <w:t>а. И</w:t>
      </w:r>
      <w:r w:rsidRPr="007A0749">
        <w:t xml:space="preserve"> всемогуществ</w:t>
      </w:r>
      <w:r>
        <w:t>о,</w:t>
      </w:r>
      <w:r w:rsidRPr="007A0749">
        <w:t xml:space="preserve"> </w:t>
      </w:r>
      <w:r>
        <w:t>д</w:t>
      </w:r>
      <w:r w:rsidRPr="007A0749">
        <w:t>а</w:t>
      </w:r>
      <w:r>
        <w:t>. Н</w:t>
      </w:r>
      <w:r w:rsidRPr="007A0749">
        <w:t xml:space="preserve">о </w:t>
      </w:r>
      <w:r>
        <w:t xml:space="preserve">и Отец тоже, </w:t>
      </w:r>
      <w:r w:rsidRPr="007A0749">
        <w:t xml:space="preserve">я </w:t>
      </w:r>
      <w:r>
        <w:t>честно вот,</w:t>
      </w:r>
      <w:r w:rsidRPr="007A0749">
        <w:t xml:space="preserve"> бывает</w:t>
      </w:r>
      <w:r>
        <w:t>,</w:t>
      </w:r>
      <w:r w:rsidRPr="007A0749">
        <w:t xml:space="preserve"> когда мы приходим к </w:t>
      </w:r>
      <w:r>
        <w:t xml:space="preserve">Отцу, говорю: «Папа можно в </w:t>
      </w:r>
      <w:r w:rsidRPr="007A0749">
        <w:t xml:space="preserve">тебе </w:t>
      </w:r>
      <w:r>
        <w:t>раствориться». Отец говорит: «Вот с этой командой – нет», б</w:t>
      </w:r>
      <w:r w:rsidRPr="007A0749">
        <w:t>ыло такое</w:t>
      </w:r>
      <w:r>
        <w:t>,</w:t>
      </w:r>
      <w:r w:rsidRPr="007A0749">
        <w:t xml:space="preserve"> честно признаюсь</w:t>
      </w:r>
      <w:r>
        <w:t>, именно с этой командой нельзя.</w:t>
      </w:r>
    </w:p>
    <w:p w:rsidR="00E43944" w:rsidRPr="000D605B" w:rsidRDefault="00E43944" w:rsidP="00DB1F73">
      <w:pPr>
        <w:ind w:left="0"/>
        <w:rPr>
          <w:i/>
        </w:rPr>
      </w:pPr>
      <w:r w:rsidRPr="000D605B">
        <w:rPr>
          <w:i/>
        </w:rPr>
        <w:t>Из зала: Крайне, индивидуально. Индивидуальность.</w:t>
      </w:r>
    </w:p>
    <w:p w:rsidR="00E43944" w:rsidRDefault="00E43944" w:rsidP="00DB1F73">
      <w:pPr>
        <w:ind w:left="0"/>
      </w:pPr>
      <w:r>
        <w:t>Индивидуально</w:t>
      </w:r>
      <w:r w:rsidRPr="007A0749">
        <w:t xml:space="preserve"> тоже</w:t>
      </w:r>
      <w:r>
        <w:t>,</w:t>
      </w:r>
      <w:r w:rsidRPr="007A0749">
        <w:t xml:space="preserve"> потому что </w:t>
      </w:r>
      <w:r>
        <w:t>О</w:t>
      </w:r>
      <w:r w:rsidRPr="007A0749">
        <w:t>тец иногда тоже может не допустить</w:t>
      </w:r>
      <w:r>
        <w:t>,</w:t>
      </w:r>
      <w:r w:rsidRPr="007A0749">
        <w:t xml:space="preserve"> если вот он понимает</w:t>
      </w:r>
      <w:r>
        <w:t>, ему</w:t>
      </w:r>
      <w:r w:rsidRPr="007A0749">
        <w:t xml:space="preserve"> на самом деле</w:t>
      </w:r>
      <w:r>
        <w:t>, ну,</w:t>
      </w:r>
      <w:r w:rsidRPr="007A0749">
        <w:t xml:space="preserve"> растворились</w:t>
      </w:r>
      <w:r>
        <w:t>, он там сжё</w:t>
      </w:r>
      <w:r w:rsidRPr="007A0749">
        <w:t>г это всё</w:t>
      </w:r>
      <w:r>
        <w:t>.</w:t>
      </w:r>
      <w:r w:rsidRPr="007A0749">
        <w:t xml:space="preserve"> </w:t>
      </w:r>
      <w:r>
        <w:t>У</w:t>
      </w:r>
      <w:r w:rsidRPr="007A0749">
        <w:t xml:space="preserve"> него тело настолько огромн</w:t>
      </w:r>
      <w:r>
        <w:t>ое,</w:t>
      </w:r>
      <w:r w:rsidRPr="007A0749">
        <w:t xml:space="preserve"> что вы там маленьк</w:t>
      </w:r>
      <w:r>
        <w:t>ая</w:t>
      </w:r>
      <w:r w:rsidRPr="007A0749">
        <w:t xml:space="preserve"> клеточка в его теле</w:t>
      </w:r>
      <w:r>
        <w:t>. И от</w:t>
      </w:r>
      <w:r w:rsidRPr="007A0749">
        <w:t xml:space="preserve"> того</w:t>
      </w:r>
      <w:r>
        <w:t>,</w:t>
      </w:r>
      <w:r w:rsidRPr="007A0749">
        <w:t xml:space="preserve"> что он</w:t>
      </w:r>
      <w:r>
        <w:t>о</w:t>
      </w:r>
      <w:r w:rsidRPr="007A0749">
        <w:t xml:space="preserve"> там загрязнял</w:t>
      </w:r>
      <w:r>
        <w:t>о</w:t>
      </w:r>
      <w:r w:rsidRPr="007A0749">
        <w:t>сь</w:t>
      </w:r>
      <w:r>
        <w:t>,</w:t>
      </w:r>
      <w:r w:rsidRPr="007A0749">
        <w:t xml:space="preserve"> </w:t>
      </w:r>
      <w:r>
        <w:t>н</w:t>
      </w:r>
      <w:r w:rsidRPr="007A0749">
        <w:t>о она п</w:t>
      </w:r>
      <w:r>
        <w:t>ере</w:t>
      </w:r>
      <w:r w:rsidRPr="007A0749">
        <w:t>ж</w:t>
      </w:r>
      <w:r>
        <w:t>г</w:t>
      </w:r>
      <w:r w:rsidRPr="007A0749">
        <w:t>лась</w:t>
      </w:r>
      <w:r>
        <w:t>,</w:t>
      </w:r>
      <w:r w:rsidRPr="007A0749">
        <w:t xml:space="preserve"> как бы </w:t>
      </w:r>
      <w:r>
        <w:t xml:space="preserve">и </w:t>
      </w:r>
      <w:r w:rsidRPr="007A0749">
        <w:t>всё</w:t>
      </w:r>
      <w:r>
        <w:t>.</w:t>
      </w:r>
      <w:r w:rsidRPr="007A0749">
        <w:t xml:space="preserve"> </w:t>
      </w:r>
      <w:r>
        <w:t>Н</w:t>
      </w:r>
      <w:r w:rsidRPr="007A0749">
        <w:t xml:space="preserve">о </w:t>
      </w:r>
      <w:r>
        <w:t>О</w:t>
      </w:r>
      <w:r w:rsidRPr="007A0749">
        <w:t>тец иногда говорит</w:t>
      </w:r>
      <w:r>
        <w:t>: «Н</w:t>
      </w:r>
      <w:r w:rsidRPr="007A0749">
        <w:t>у</w:t>
      </w:r>
      <w:r>
        <w:t>,</w:t>
      </w:r>
      <w:r w:rsidRPr="007A0749">
        <w:t xml:space="preserve"> зачем я буду впитывать</w:t>
      </w:r>
      <w:r>
        <w:t>,</w:t>
      </w:r>
      <w:r w:rsidRPr="007A0749">
        <w:t xml:space="preserve"> </w:t>
      </w:r>
      <w:r>
        <w:t xml:space="preserve">наказывать, </w:t>
      </w:r>
      <w:r w:rsidRPr="007A0749">
        <w:t>проверка начнётся</w:t>
      </w:r>
      <w:r>
        <w:t>. У человека</w:t>
      </w:r>
      <w:r w:rsidRPr="007A0749">
        <w:t xml:space="preserve"> </w:t>
      </w:r>
      <w:r>
        <w:t>потом какие-то, например, у</w:t>
      </w:r>
      <w:r w:rsidRPr="007A0749">
        <w:t xml:space="preserve"> команды</w:t>
      </w:r>
      <w:r>
        <w:t>,</w:t>
      </w:r>
      <w:r w:rsidRPr="007A0749">
        <w:t xml:space="preserve"> например</w:t>
      </w:r>
      <w:r>
        <w:t>,</w:t>
      </w:r>
      <w:r w:rsidRPr="007A0749">
        <w:t xml:space="preserve"> какие-то </w:t>
      </w:r>
      <w:r>
        <w:t>спе</w:t>
      </w:r>
      <w:r w:rsidRPr="007A0749">
        <w:t>циф</w:t>
      </w:r>
      <w:r>
        <w:t>ики нехорошие пойдут по жизни,</w:t>
      </w:r>
      <w:r w:rsidRPr="007A0749">
        <w:t xml:space="preserve"> </w:t>
      </w:r>
      <w:r>
        <w:t xml:space="preserve">на сегодня </w:t>
      </w:r>
      <w:r w:rsidRPr="007A0749">
        <w:t>нельзя</w:t>
      </w:r>
      <w:r>
        <w:t>. Пока команда не отстроиться, не растворяться». Отец тоже не всегда пускает, специально это говорю.</w:t>
      </w:r>
      <w:r w:rsidRPr="007A0749">
        <w:t xml:space="preserve"> </w:t>
      </w:r>
      <w:r>
        <w:t>Р</w:t>
      </w:r>
      <w:r w:rsidRPr="007A0749">
        <w:t xml:space="preserve">аствориться в зале </w:t>
      </w:r>
      <w:r>
        <w:t>перед Отцом,</w:t>
      </w:r>
      <w:r w:rsidRPr="007A0749">
        <w:t xml:space="preserve"> пожалуйста</w:t>
      </w:r>
      <w:r>
        <w:t>, растворился,</w:t>
      </w:r>
      <w:r w:rsidRPr="007A0749">
        <w:t xml:space="preserve"> собрался</w:t>
      </w:r>
      <w:r>
        <w:t>. Но</w:t>
      </w:r>
      <w:r w:rsidRPr="007A0749">
        <w:t xml:space="preserve"> </w:t>
      </w:r>
      <w:r>
        <w:t>в</w:t>
      </w:r>
      <w:r w:rsidRPr="007A0749">
        <w:t>от именно</w:t>
      </w:r>
      <w:r>
        <w:t xml:space="preserve"> в</w:t>
      </w:r>
      <w:r w:rsidRPr="007A0749">
        <w:t xml:space="preserve"> тело </w:t>
      </w:r>
      <w:r>
        <w:t>О</w:t>
      </w:r>
      <w:r w:rsidRPr="007A0749">
        <w:t xml:space="preserve">тца </w:t>
      </w:r>
      <w:r>
        <w:t xml:space="preserve">– </w:t>
      </w:r>
      <w:r w:rsidRPr="007A0749">
        <w:t>тоже не</w:t>
      </w:r>
      <w:r>
        <w:t xml:space="preserve"> </w:t>
      </w:r>
      <w:r w:rsidRPr="007A0749">
        <w:t>обязательно</w:t>
      </w:r>
      <w:r>
        <w:t>.</w:t>
      </w:r>
      <w:r w:rsidRPr="007A0749">
        <w:t xml:space="preserve"> </w:t>
      </w:r>
      <w:r>
        <w:t>Х</w:t>
      </w:r>
      <w:r w:rsidRPr="007A0749">
        <w:t>орошо</w:t>
      </w:r>
      <w:r>
        <w:t>.</w:t>
      </w:r>
      <w:r w:rsidRPr="007A0749">
        <w:t xml:space="preserve"> </w:t>
      </w:r>
      <w:r>
        <w:t>З</w:t>
      </w:r>
      <w:r w:rsidRPr="007A0749">
        <w:t>десь</w:t>
      </w:r>
      <w:r>
        <w:t xml:space="preserve"> тогда</w:t>
      </w:r>
      <w:r w:rsidRPr="007A0749">
        <w:t xml:space="preserve"> эту тему </w:t>
      </w:r>
      <w:r>
        <w:t>закрываем. З</w:t>
      </w:r>
      <w:r w:rsidRPr="007A0749">
        <w:t>десь понятно</w:t>
      </w:r>
      <w:r>
        <w:t>,</w:t>
      </w:r>
      <w:r w:rsidRPr="007A0749">
        <w:t xml:space="preserve"> да</w:t>
      </w:r>
      <w:r>
        <w:t>?</w:t>
      </w:r>
      <w:r w:rsidRPr="007A0749">
        <w:t xml:space="preserve"> Разобрались</w:t>
      </w:r>
      <w:r>
        <w:t>.</w:t>
      </w:r>
      <w:r w:rsidRPr="007A0749">
        <w:t xml:space="preserve"> </w:t>
      </w:r>
    </w:p>
    <w:p w:rsidR="00E43944" w:rsidRDefault="00E43944" w:rsidP="00DB1F73">
      <w:pPr>
        <w:ind w:left="0"/>
        <w:rPr>
          <w:b/>
        </w:rPr>
      </w:pPr>
    </w:p>
    <w:p w:rsidR="00E43944" w:rsidRPr="00D169B0" w:rsidRDefault="00E43944" w:rsidP="00DB1F73">
      <w:pPr>
        <w:pStyle w:val="1"/>
        <w:spacing w:before="0"/>
        <w:ind w:left="0"/>
        <w:jc w:val="center"/>
        <w:rPr>
          <w:rFonts w:ascii="Times New Roman" w:hAnsi="Times New Roman" w:cs="Times New Roman"/>
          <w:color w:val="000000" w:themeColor="text1"/>
          <w:sz w:val="24"/>
          <w:szCs w:val="24"/>
        </w:rPr>
      </w:pPr>
      <w:bookmarkStart w:id="27" w:name="_Toc116312086"/>
      <w:r w:rsidRPr="00D169B0">
        <w:rPr>
          <w:rFonts w:ascii="Times New Roman" w:hAnsi="Times New Roman" w:cs="Times New Roman"/>
          <w:color w:val="000000" w:themeColor="text1"/>
          <w:sz w:val="24"/>
          <w:szCs w:val="24"/>
        </w:rPr>
        <w:t>Как пригласить большое количество людей на Синтезы</w:t>
      </w:r>
      <w:bookmarkEnd w:id="27"/>
    </w:p>
    <w:p w:rsidR="00E43944" w:rsidRPr="00EC79E1" w:rsidRDefault="00E43944" w:rsidP="00DB1F73">
      <w:pPr>
        <w:ind w:left="0"/>
        <w:jc w:val="center"/>
        <w:rPr>
          <w:b/>
        </w:rPr>
      </w:pPr>
    </w:p>
    <w:p w:rsidR="00E43944" w:rsidRDefault="00E43944" w:rsidP="00DB1F73">
      <w:pPr>
        <w:ind w:left="0"/>
      </w:pPr>
      <w:r w:rsidRPr="00506390">
        <w:rPr>
          <w:bCs/>
        </w:rPr>
        <w:t>И</w:t>
      </w:r>
      <w:r w:rsidRPr="007A0749">
        <w:t xml:space="preserve"> ещё тема от </w:t>
      </w:r>
      <w:r>
        <w:t>И</w:t>
      </w:r>
      <w:r w:rsidRPr="007A0749">
        <w:t xml:space="preserve">значально </w:t>
      </w:r>
      <w:r>
        <w:t>В</w:t>
      </w:r>
      <w:r w:rsidRPr="007A0749">
        <w:t xml:space="preserve">ышестоящего </w:t>
      </w:r>
      <w:r>
        <w:t>О</w:t>
      </w:r>
      <w:r w:rsidRPr="007A0749">
        <w:t>тца</w:t>
      </w:r>
      <w:r>
        <w:t>,</w:t>
      </w:r>
      <w:r w:rsidRPr="007A0749">
        <w:t xml:space="preserve"> </w:t>
      </w:r>
      <w:r>
        <w:t>о</w:t>
      </w:r>
      <w:r w:rsidRPr="007A0749">
        <w:t xml:space="preserve">на небольшая и потом сразу мы идём </w:t>
      </w:r>
      <w:r>
        <w:t xml:space="preserve">в </w:t>
      </w:r>
      <w:r w:rsidRPr="007A0749">
        <w:t>практику</w:t>
      </w:r>
      <w:r>
        <w:t>, там</w:t>
      </w:r>
      <w:r w:rsidRPr="007A0749">
        <w:t xml:space="preserve"> доработка </w:t>
      </w:r>
      <w:r>
        <w:t>по ночному обучению. С</w:t>
      </w:r>
      <w:r w:rsidRPr="007A0749">
        <w:t>пециально эту тему поднял</w:t>
      </w:r>
      <w:r>
        <w:t>,</w:t>
      </w:r>
      <w:r w:rsidRPr="007A0749">
        <w:t xml:space="preserve"> подняли </w:t>
      </w:r>
      <w:r>
        <w:t>Аватары Синтеза. У</w:t>
      </w:r>
      <w:r w:rsidRPr="007A0749">
        <w:t xml:space="preserve"> </w:t>
      </w:r>
      <w:r>
        <w:t xml:space="preserve">вас </w:t>
      </w:r>
      <w:r w:rsidRPr="007A0749">
        <w:t>идёт набор курс</w:t>
      </w:r>
      <w:r>
        <w:t>а.</w:t>
      </w:r>
      <w:r w:rsidRPr="007A0749">
        <w:t xml:space="preserve"> </w:t>
      </w:r>
      <w:r>
        <w:t>И</w:t>
      </w:r>
      <w:r w:rsidRPr="007A0749">
        <w:t xml:space="preserve"> вот у нас</w:t>
      </w:r>
      <w:r>
        <w:t xml:space="preserve"> было </w:t>
      </w:r>
      <w:r w:rsidRPr="007A0749">
        <w:t xml:space="preserve">вчера </w:t>
      </w:r>
      <w:r>
        <w:t>такое. Я приехала, и вот мы начали, вот у нас была такая беседа в машине, пока мы ехали с аэропорта. Почему-то набирается,</w:t>
      </w:r>
      <w:r w:rsidRPr="007A0749">
        <w:t xml:space="preserve"> раньше было 200 человек</w:t>
      </w:r>
      <w:r>
        <w:t xml:space="preserve"> Синтезы,</w:t>
      </w:r>
      <w:r w:rsidRPr="007A0749">
        <w:t xml:space="preserve"> а сейчас 20 человек</w:t>
      </w:r>
      <w:r>
        <w:t>,</w:t>
      </w:r>
      <w:r w:rsidRPr="007A0749">
        <w:t xml:space="preserve"> и в чём специфика</w:t>
      </w:r>
      <w:r>
        <w:t>?</w:t>
      </w:r>
      <w:r w:rsidRPr="007A0749">
        <w:t xml:space="preserve"> </w:t>
      </w:r>
      <w:r>
        <w:t xml:space="preserve">И </w:t>
      </w:r>
      <w:r w:rsidRPr="007A0749">
        <w:t>мы начинаем думать</w:t>
      </w:r>
      <w:r>
        <w:t xml:space="preserve">. </w:t>
      </w:r>
      <w:r w:rsidRPr="007A0749">
        <w:t>Наверное</w:t>
      </w:r>
      <w:r>
        <w:t xml:space="preserve"> </w:t>
      </w:r>
      <w:r w:rsidRPr="004464C7">
        <w:t>–</w:t>
      </w:r>
      <w:r w:rsidRPr="007A0749">
        <w:t xml:space="preserve"> это что-то </w:t>
      </w:r>
      <w:r>
        <w:t xml:space="preserve">в </w:t>
      </w:r>
      <w:r w:rsidRPr="007A0749">
        <w:t>нас</w:t>
      </w:r>
      <w:r>
        <w:t>,</w:t>
      </w:r>
      <w:r w:rsidRPr="007A0749">
        <w:t xml:space="preserve"> да</w:t>
      </w:r>
      <w:r>
        <w:t>?</w:t>
      </w:r>
      <w:r w:rsidRPr="007A0749">
        <w:t xml:space="preserve"> И</w:t>
      </w:r>
      <w:r>
        <w:t>,</w:t>
      </w:r>
      <w:r w:rsidRPr="007A0749">
        <w:t xml:space="preserve"> на самом деле </w:t>
      </w:r>
      <w:r>
        <w:t>вам</w:t>
      </w:r>
      <w:r w:rsidRPr="007A0749">
        <w:t xml:space="preserve"> был сегодня </w:t>
      </w:r>
      <w:r>
        <w:t>ответ Аватара Синтеза Кут Хуми. Вчера такое</w:t>
      </w:r>
      <w:r w:rsidRPr="007A0749">
        <w:t xml:space="preserve"> удивительно</w:t>
      </w:r>
      <w:r>
        <w:t>е</w:t>
      </w:r>
      <w:r w:rsidRPr="007A0749">
        <w:t xml:space="preserve"> общение</w:t>
      </w:r>
      <w:r>
        <w:t>,</w:t>
      </w:r>
      <w:r w:rsidRPr="007A0749">
        <w:t xml:space="preserve"> тоже </w:t>
      </w:r>
      <w:r>
        <w:t xml:space="preserve">с одним из </w:t>
      </w:r>
      <w:r w:rsidRPr="007A0749">
        <w:t>компете</w:t>
      </w:r>
      <w:r>
        <w:t>нтных ваших,</w:t>
      </w:r>
      <w:r w:rsidRPr="007A0749">
        <w:t xml:space="preserve"> после школы</w:t>
      </w:r>
      <w:r>
        <w:t xml:space="preserve">. Я говорю: «Тебя Аватары Синтеза Кут Хуми Аватаресса Фаинь готовят на ведение Синтеза </w:t>
      </w:r>
      <w:r w:rsidRPr="007A0749">
        <w:t>в таком</w:t>
      </w:r>
      <w:r>
        <w:t>-то</w:t>
      </w:r>
      <w:r w:rsidRPr="007A0749">
        <w:t xml:space="preserve"> ракурсе</w:t>
      </w:r>
      <w:r>
        <w:t>».</w:t>
      </w:r>
      <w:r w:rsidRPr="007A0749">
        <w:t xml:space="preserve"> </w:t>
      </w:r>
      <w:r>
        <w:t>О</w:t>
      </w:r>
      <w:r w:rsidRPr="007A0749">
        <w:t>й</w:t>
      </w:r>
      <w:r>
        <w:t xml:space="preserve">, </w:t>
      </w:r>
      <w:r w:rsidRPr="007A0749">
        <w:t xml:space="preserve">да </w:t>
      </w:r>
      <w:r>
        <w:t>это в</w:t>
      </w:r>
      <w:r w:rsidRPr="007A0749">
        <w:t xml:space="preserve"> следующих воплощения</w:t>
      </w:r>
      <w:r>
        <w:t>х.</w:t>
      </w:r>
      <w:r w:rsidRPr="007A0749">
        <w:t xml:space="preserve"> </w:t>
      </w:r>
      <w:r>
        <w:t>И вот здесь Аватар Кут Хуми говорит: «Вот теперь будет тема».</w:t>
      </w:r>
      <w:r w:rsidRPr="007A0749">
        <w:t xml:space="preserve"> </w:t>
      </w:r>
      <w:r>
        <w:t xml:space="preserve">Тема </w:t>
      </w:r>
      <w:r w:rsidRPr="007A0749">
        <w:t>для всей команды</w:t>
      </w:r>
      <w:r>
        <w:t>,</w:t>
      </w:r>
      <w:r w:rsidRPr="007A0749">
        <w:t xml:space="preserve"> потому что</w:t>
      </w:r>
      <w:r>
        <w:t xml:space="preserve"> </w:t>
      </w:r>
      <w:r w:rsidRPr="004464C7">
        <w:t>–</w:t>
      </w:r>
      <w:r>
        <w:t xml:space="preserve"> это один </w:t>
      </w:r>
      <w:r w:rsidRPr="007A0749">
        <w:t>сказал</w:t>
      </w:r>
      <w:r>
        <w:t xml:space="preserve">, но </w:t>
      </w:r>
      <w:r w:rsidRPr="007A0749">
        <w:t>это касается всей команды</w:t>
      </w:r>
      <w:r>
        <w:t>. Мы считаем, что когда-нибудь</w:t>
      </w:r>
      <w:r w:rsidRPr="007A0749">
        <w:t xml:space="preserve"> </w:t>
      </w:r>
      <w:r>
        <w:t>в</w:t>
      </w:r>
      <w:r w:rsidRPr="007A0749">
        <w:t xml:space="preserve"> воплощения</w:t>
      </w:r>
      <w:r>
        <w:t>х</w:t>
      </w:r>
      <w:r w:rsidRPr="007A0749">
        <w:t xml:space="preserve"> с нами</w:t>
      </w:r>
      <w:r>
        <w:t>…</w:t>
      </w:r>
    </w:p>
    <w:p w:rsidR="00E43944" w:rsidRDefault="00E43944" w:rsidP="00DB1F73">
      <w:pPr>
        <w:ind w:left="0"/>
      </w:pPr>
      <w:r w:rsidRPr="007A0749">
        <w:t>Вот сейчас у нас не получается пр</w:t>
      </w:r>
      <w:r>
        <w:t>и</w:t>
      </w:r>
      <w:r w:rsidRPr="007A0749">
        <w:t>вести родственник</w:t>
      </w:r>
      <w:r>
        <w:t>ов,</w:t>
      </w:r>
      <w:r w:rsidRPr="007A0749">
        <w:t xml:space="preserve"> но </w:t>
      </w:r>
      <w:r>
        <w:t xml:space="preserve">в </w:t>
      </w:r>
      <w:r w:rsidRPr="007A0749">
        <w:t>воплощени</w:t>
      </w:r>
      <w:r>
        <w:t xml:space="preserve">ях </w:t>
      </w:r>
      <w:r w:rsidRPr="007A0749">
        <w:t>когда-нибудь</w:t>
      </w:r>
      <w:r>
        <w:t xml:space="preserve"> мы</w:t>
      </w:r>
      <w:r w:rsidRPr="007A0749">
        <w:t xml:space="preserve"> приведём</w:t>
      </w:r>
      <w:r>
        <w:t>. И</w:t>
      </w:r>
      <w:r w:rsidRPr="007A0749">
        <w:t xml:space="preserve"> вот у нас появляется вот такое состояние резины</w:t>
      </w:r>
      <w:r>
        <w:t>,</w:t>
      </w:r>
      <w:r w:rsidRPr="007A0749">
        <w:t xml:space="preserve"> когда</w:t>
      </w:r>
      <w:r>
        <w:t>,</w:t>
      </w:r>
      <w:r w:rsidRPr="007A0749">
        <w:t xml:space="preserve"> если раньше у нас был такой</w:t>
      </w:r>
      <w:r>
        <w:t xml:space="preserve"> драйв, что нам нужно </w:t>
      </w:r>
      <w:r w:rsidRPr="007A0749">
        <w:t>набрать 15</w:t>
      </w:r>
      <w:r>
        <w:t xml:space="preserve">0, </w:t>
      </w:r>
      <w:r w:rsidRPr="007A0749">
        <w:t>2</w:t>
      </w:r>
      <w:r>
        <w:t xml:space="preserve">00, </w:t>
      </w:r>
      <w:r w:rsidRPr="007A0749">
        <w:t>300 человек</w:t>
      </w:r>
      <w:r>
        <w:t>. И</w:t>
      </w:r>
      <w:r w:rsidRPr="007A0749">
        <w:t xml:space="preserve"> на самом деле были</w:t>
      </w:r>
      <w:r>
        <w:t xml:space="preserve"> </w:t>
      </w:r>
      <w:r w:rsidRPr="007A0749">
        <w:t xml:space="preserve">очень </w:t>
      </w:r>
      <w:r>
        <w:t xml:space="preserve">большие команды и вот там у нас, </w:t>
      </w:r>
      <w:r w:rsidRPr="007A0749">
        <w:t>допустим</w:t>
      </w:r>
      <w:r>
        <w:t>,</w:t>
      </w:r>
      <w:r w:rsidRPr="007A0749">
        <w:t xml:space="preserve"> </w:t>
      </w:r>
      <w:r>
        <w:t xml:space="preserve">есть </w:t>
      </w:r>
      <w:r w:rsidRPr="007A0749">
        <w:t>Владык</w:t>
      </w:r>
      <w:r>
        <w:t>и</w:t>
      </w:r>
      <w:r w:rsidRPr="007A0749">
        <w:t xml:space="preserve"> </w:t>
      </w:r>
      <w:r>
        <w:t>С</w:t>
      </w:r>
      <w:r w:rsidRPr="007A0749">
        <w:t>инт</w:t>
      </w:r>
      <w:r>
        <w:t>е</w:t>
      </w:r>
      <w:r w:rsidRPr="007A0749">
        <w:t>зы</w:t>
      </w:r>
      <w:r>
        <w:t>,</w:t>
      </w:r>
      <w:r w:rsidRPr="007A0749">
        <w:t xml:space="preserve"> которы</w:t>
      </w:r>
      <w:r>
        <w:t xml:space="preserve">е </w:t>
      </w:r>
      <w:proofErr w:type="gramStart"/>
      <w:r>
        <w:t>аж</w:t>
      </w:r>
      <w:proofErr w:type="gramEnd"/>
      <w:r w:rsidRPr="007A0749">
        <w:t xml:space="preserve"> </w:t>
      </w:r>
      <w:r w:rsidRPr="00506390">
        <w:t>рассказывают</w:t>
      </w:r>
      <w:r>
        <w:t>: «</w:t>
      </w:r>
      <w:r w:rsidRPr="00506390">
        <w:t>20 лет</w:t>
      </w:r>
      <w:r w:rsidRPr="007A0749">
        <w:t xml:space="preserve"> назад </w:t>
      </w:r>
      <w:r>
        <w:t>были С</w:t>
      </w:r>
      <w:r w:rsidRPr="007A0749">
        <w:t>интез</w:t>
      </w:r>
      <w:r>
        <w:t xml:space="preserve">ы, когда мы </w:t>
      </w:r>
      <w:r w:rsidRPr="007A0749">
        <w:t>вели на 150 человек</w:t>
      </w:r>
      <w:r>
        <w:t>».</w:t>
      </w:r>
      <w:r w:rsidRPr="007A0749">
        <w:t xml:space="preserve"> </w:t>
      </w:r>
      <w:r>
        <w:t>Я</w:t>
      </w:r>
      <w:r w:rsidRPr="007A0749">
        <w:t xml:space="preserve"> вот </w:t>
      </w:r>
      <w:r>
        <w:t>слу</w:t>
      </w:r>
      <w:r w:rsidRPr="007A0749">
        <w:t xml:space="preserve">жу </w:t>
      </w:r>
      <w:r>
        <w:t>Владыкой Синтеза</w:t>
      </w:r>
      <w:r w:rsidRPr="007A0749">
        <w:t xml:space="preserve"> за 6</w:t>
      </w:r>
      <w:r>
        <w:t>,5</w:t>
      </w:r>
      <w:r w:rsidRPr="007A0749">
        <w:t xml:space="preserve"> лет</w:t>
      </w:r>
      <w:r>
        <w:t>,</w:t>
      </w:r>
      <w:r w:rsidRPr="007A0749">
        <w:t xml:space="preserve"> я первый курс никогда не видела такого масштаба</w:t>
      </w:r>
      <w:r>
        <w:t>,</w:t>
      </w:r>
      <w:r w:rsidRPr="007A0749">
        <w:t xml:space="preserve"> ни разу</w:t>
      </w:r>
      <w:r>
        <w:t>. Э</w:t>
      </w:r>
      <w:r w:rsidRPr="007A0749">
        <w:t>то вот</w:t>
      </w:r>
      <w:r>
        <w:t>,</w:t>
      </w:r>
      <w:r w:rsidRPr="007A0749">
        <w:t xml:space="preserve"> вы молодые пришли</w:t>
      </w:r>
      <w:r>
        <w:t>,</w:t>
      </w:r>
      <w:r w:rsidRPr="007A0749">
        <w:t xml:space="preserve"> вы не знаете там </w:t>
      </w:r>
      <w:r>
        <w:t xml:space="preserve">последние пять </w:t>
      </w:r>
      <w:r w:rsidRPr="004C25B1">
        <w:t>–</w:t>
      </w:r>
      <w:r>
        <w:t xml:space="preserve"> десять</w:t>
      </w:r>
      <w:r w:rsidRPr="007A0749">
        <w:t xml:space="preserve"> лет такого уже нет</w:t>
      </w:r>
      <w:r>
        <w:t xml:space="preserve">, но </w:t>
      </w:r>
      <w:r w:rsidRPr="007A0749">
        <w:t>раньше 150</w:t>
      </w:r>
      <w:r>
        <w:t>,</w:t>
      </w:r>
      <w:r w:rsidRPr="007A0749">
        <w:t xml:space="preserve"> 200</w:t>
      </w:r>
      <w:r>
        <w:t>,</w:t>
      </w:r>
      <w:r w:rsidRPr="007A0749">
        <w:t xml:space="preserve"> 250 человек </w:t>
      </w:r>
      <w:r w:rsidRPr="004C25B1">
        <w:t>–</w:t>
      </w:r>
      <w:r>
        <w:t xml:space="preserve"> </w:t>
      </w:r>
      <w:r w:rsidRPr="007A0749">
        <w:t>это было нормально</w:t>
      </w:r>
      <w:r>
        <w:t>,</w:t>
      </w:r>
      <w:r w:rsidRPr="007A0749">
        <w:t xml:space="preserve"> </w:t>
      </w:r>
      <w:r>
        <w:t>к</w:t>
      </w:r>
      <w:r w:rsidRPr="007A0749">
        <w:t xml:space="preserve">огда </w:t>
      </w:r>
      <w:r>
        <w:t>п</w:t>
      </w:r>
      <w:r w:rsidRPr="007A0749">
        <w:t>риходи</w:t>
      </w:r>
      <w:r>
        <w:t>ли</w:t>
      </w:r>
      <w:r w:rsidRPr="007A0749">
        <w:t xml:space="preserve"> на </w:t>
      </w:r>
      <w:r>
        <w:t>Синтезы.</w:t>
      </w:r>
    </w:p>
    <w:p w:rsidR="00E43944" w:rsidRDefault="00E43944" w:rsidP="00DB1F73">
      <w:pPr>
        <w:ind w:left="0"/>
      </w:pPr>
      <w:r>
        <w:t>З</w:t>
      </w:r>
      <w:r w:rsidRPr="007A0749">
        <w:t>десь возникает вопрос</w:t>
      </w:r>
      <w:r>
        <w:t>,</w:t>
      </w:r>
      <w:r w:rsidRPr="007A0749">
        <w:t xml:space="preserve"> </w:t>
      </w:r>
      <w:r>
        <w:t xml:space="preserve">а </w:t>
      </w:r>
      <w:r w:rsidRPr="007A0749">
        <w:t>что с нами стало</w:t>
      </w:r>
      <w:r>
        <w:t>,</w:t>
      </w:r>
      <w:r w:rsidRPr="007A0749">
        <w:t xml:space="preserve"> </w:t>
      </w:r>
      <w:r>
        <w:t>п</w:t>
      </w:r>
      <w:r w:rsidRPr="007A0749">
        <w:t>очему мы не приглашаем такое большое количество людей</w:t>
      </w:r>
      <w:r>
        <w:t>? Х</w:t>
      </w:r>
      <w:r w:rsidRPr="007A0749">
        <w:t xml:space="preserve">отя </w:t>
      </w:r>
      <w:r>
        <w:t>нас</w:t>
      </w:r>
      <w:r w:rsidRPr="007A0749">
        <w:t xml:space="preserve"> стал</w:t>
      </w:r>
      <w:r>
        <w:t>о</w:t>
      </w:r>
      <w:r w:rsidRPr="007A0749">
        <w:t xml:space="preserve"> больше</w:t>
      </w:r>
      <w:r>
        <w:t>,</w:t>
      </w:r>
      <w:r w:rsidRPr="007A0749">
        <w:t xml:space="preserve"> тогда нас было меньше</w:t>
      </w:r>
      <w:r>
        <w:t xml:space="preserve">. </w:t>
      </w:r>
      <w:r w:rsidRPr="00E729DA">
        <w:t>Г</w:t>
      </w:r>
      <w:r w:rsidRPr="007A0749">
        <w:t xml:space="preserve">ородов </w:t>
      </w:r>
      <w:r>
        <w:t>мы охватываем</w:t>
      </w:r>
      <w:r w:rsidRPr="007A0749">
        <w:t xml:space="preserve"> больше</w:t>
      </w:r>
      <w:r>
        <w:t>.</w:t>
      </w:r>
      <w:r w:rsidRPr="007A0749">
        <w:t xml:space="preserve"> </w:t>
      </w:r>
      <w:proofErr w:type="gramStart"/>
      <w:r>
        <w:t>И</w:t>
      </w:r>
      <w:r w:rsidRPr="007A0749">
        <w:t>нструмент</w:t>
      </w:r>
      <w:r>
        <w:t>ов</w:t>
      </w:r>
      <w:r w:rsidRPr="007A0749">
        <w:t xml:space="preserve"> у нас больше</w:t>
      </w:r>
      <w:r>
        <w:t>,</w:t>
      </w:r>
      <w:r w:rsidRPr="007A0749">
        <w:t xml:space="preserve"> </w:t>
      </w:r>
      <w:r>
        <w:t>и</w:t>
      </w:r>
      <w:r w:rsidRPr="007A0749">
        <w:t>нформационных книг</w:t>
      </w:r>
      <w:r>
        <w:t>,</w:t>
      </w:r>
      <w:r w:rsidRPr="007A0749">
        <w:t xml:space="preserve"> табло</w:t>
      </w:r>
      <w:r>
        <w:t>,</w:t>
      </w:r>
      <w:r w:rsidRPr="007A0749">
        <w:t xml:space="preserve"> рекламы</w:t>
      </w:r>
      <w:r>
        <w:t>,</w:t>
      </w:r>
      <w:r w:rsidRPr="007A0749">
        <w:t xml:space="preserve"> разных способностей</w:t>
      </w:r>
      <w:r>
        <w:t>,</w:t>
      </w:r>
      <w:r w:rsidRPr="007A0749">
        <w:t xml:space="preserve"> объяснени</w:t>
      </w:r>
      <w:r>
        <w:t>й,</w:t>
      </w:r>
      <w:r w:rsidRPr="007A0749">
        <w:t xml:space="preserve"> понимани</w:t>
      </w:r>
      <w:r>
        <w:t>й,</w:t>
      </w:r>
      <w:r w:rsidRPr="007A0749">
        <w:t xml:space="preserve"> тренингов</w:t>
      </w:r>
      <w:r>
        <w:t xml:space="preserve">, </w:t>
      </w:r>
      <w:r w:rsidRPr="007A0749">
        <w:t>литературы</w:t>
      </w:r>
      <w:r>
        <w:t>,</w:t>
      </w:r>
      <w:r w:rsidRPr="007A0749">
        <w:t xml:space="preserve"> котор</w:t>
      </w:r>
      <w:r>
        <w:t>ую</w:t>
      </w:r>
      <w:r w:rsidRPr="007A0749">
        <w:t xml:space="preserve"> мы можем подарить</w:t>
      </w:r>
      <w:r>
        <w:t>, д</w:t>
      </w:r>
      <w:r w:rsidRPr="007A0749">
        <w:t xml:space="preserve">аже просто так вот </w:t>
      </w:r>
      <w:r>
        <w:t>из П</w:t>
      </w:r>
      <w:r w:rsidRPr="007A0749">
        <w:t>одразделения</w:t>
      </w:r>
      <w:r>
        <w:t>,</w:t>
      </w:r>
      <w:r w:rsidRPr="007A0749">
        <w:t xml:space="preserve"> сказать</w:t>
      </w:r>
      <w:r>
        <w:t>:</w:t>
      </w:r>
      <w:proofErr w:type="gramEnd"/>
      <w:r>
        <w:t xml:space="preserve"> «Вот вам</w:t>
      </w:r>
      <w:r w:rsidRPr="007A0749">
        <w:t xml:space="preserve"> книжка</w:t>
      </w:r>
      <w:r>
        <w:t>,</w:t>
      </w:r>
      <w:r w:rsidRPr="007A0749">
        <w:t xml:space="preserve"> почитайте</w:t>
      </w:r>
      <w:r>
        <w:t>,</w:t>
      </w:r>
      <w:r w:rsidRPr="007A0749">
        <w:t xml:space="preserve"> </w:t>
      </w:r>
      <w:r>
        <w:t>п</w:t>
      </w:r>
      <w:r w:rsidRPr="007A0749">
        <w:t>риходите</w:t>
      </w:r>
      <w:r>
        <w:t>».</w:t>
      </w:r>
      <w:r w:rsidRPr="007A0749">
        <w:t xml:space="preserve"> </w:t>
      </w:r>
      <w:r>
        <w:t xml:space="preserve">У </w:t>
      </w:r>
      <w:r w:rsidRPr="007A0749">
        <w:t>нас больше возможност</w:t>
      </w:r>
      <w:r>
        <w:t>ей,</w:t>
      </w:r>
      <w:r w:rsidRPr="007A0749">
        <w:t xml:space="preserve"> правда</w:t>
      </w:r>
      <w:r>
        <w:t>,</w:t>
      </w:r>
      <w:r w:rsidRPr="007A0749">
        <w:t xml:space="preserve"> </w:t>
      </w:r>
      <w:r>
        <w:t>появилось? Ну, согласитесь, правда.</w:t>
      </w:r>
      <w:r w:rsidRPr="007A0749">
        <w:t xml:space="preserve"> Но почему тогда приглашаем </w:t>
      </w:r>
      <w:r>
        <w:t>мы</w:t>
      </w:r>
      <w:r w:rsidRPr="007A0749">
        <w:t xml:space="preserve"> меньше людей</w:t>
      </w:r>
      <w:r>
        <w:t>?</w:t>
      </w:r>
    </w:p>
    <w:p w:rsidR="00E43944" w:rsidRPr="00686600" w:rsidRDefault="00E43944" w:rsidP="00DB1F73">
      <w:pPr>
        <w:ind w:left="0"/>
        <w:rPr>
          <w:i/>
        </w:rPr>
      </w:pPr>
      <w:r w:rsidRPr="00686600">
        <w:rPr>
          <w:i/>
        </w:rPr>
        <w:lastRenderedPageBreak/>
        <w:t xml:space="preserve">Из зала: </w:t>
      </w:r>
      <w:proofErr w:type="gramStart"/>
      <w:r>
        <w:rPr>
          <w:i/>
        </w:rPr>
        <w:t>Как г</w:t>
      </w:r>
      <w:r w:rsidRPr="00686600">
        <w:rPr>
          <w:i/>
        </w:rPr>
        <w:t>оворит Глава ИВДИВО</w:t>
      </w:r>
      <w:r>
        <w:rPr>
          <w:i/>
        </w:rPr>
        <w:t>,</w:t>
      </w:r>
      <w:r w:rsidRPr="00686600">
        <w:rPr>
          <w:i/>
        </w:rPr>
        <w:t xml:space="preserve"> </w:t>
      </w:r>
      <w:r>
        <w:rPr>
          <w:i/>
        </w:rPr>
        <w:t>з</w:t>
      </w:r>
      <w:r w:rsidRPr="00686600">
        <w:rPr>
          <w:i/>
        </w:rPr>
        <w:t>акончились Посвященные предыдущей эпохи.</w:t>
      </w:r>
      <w:proofErr w:type="gramEnd"/>
    </w:p>
    <w:p w:rsidR="00E43944" w:rsidRDefault="00E43944" w:rsidP="00DB1F73">
      <w:pPr>
        <w:ind w:left="0"/>
      </w:pPr>
      <w:r w:rsidRPr="007A0749">
        <w:t xml:space="preserve">Это хитрый </w:t>
      </w:r>
      <w:r>
        <w:t>у</w:t>
      </w:r>
      <w:r w:rsidRPr="007A0749">
        <w:t>ход от этой темы</w:t>
      </w:r>
      <w:r>
        <w:t xml:space="preserve">. С одной </w:t>
      </w:r>
      <w:r w:rsidRPr="007A0749">
        <w:t xml:space="preserve">стороны </w:t>
      </w:r>
      <w:r w:rsidRPr="00686600">
        <w:t>–</w:t>
      </w:r>
      <w:r>
        <w:t xml:space="preserve"> </w:t>
      </w:r>
      <w:r w:rsidRPr="007A0749">
        <w:t>посвященно</w:t>
      </w:r>
      <w:r>
        <w:t>сть,</w:t>
      </w:r>
      <w:r w:rsidRPr="007A0749">
        <w:t xml:space="preserve"> с другой стороны </w:t>
      </w:r>
      <w:r w:rsidRPr="00686600">
        <w:t>–</w:t>
      </w:r>
      <w:r>
        <w:t xml:space="preserve"> </w:t>
      </w:r>
      <w:r w:rsidRPr="007A0749">
        <w:t xml:space="preserve">сейчас вообще нет </w:t>
      </w:r>
      <w:proofErr w:type="gramStart"/>
      <w:r>
        <w:t>П</w:t>
      </w:r>
      <w:r w:rsidRPr="007A0749">
        <w:t>освящённы</w:t>
      </w:r>
      <w:r>
        <w:t>х</w:t>
      </w:r>
      <w:proofErr w:type="gramEnd"/>
      <w:r w:rsidRPr="007A0749">
        <w:t xml:space="preserve"> </w:t>
      </w:r>
      <w:r>
        <w:t>предыдущей эпохи.</w:t>
      </w:r>
      <w:r w:rsidRPr="007A0749">
        <w:t xml:space="preserve"> Не потому, что они все </w:t>
      </w:r>
      <w:r>
        <w:t xml:space="preserve">на Синтезе, они не все на Синтезе, </w:t>
      </w:r>
      <w:r w:rsidRPr="007A0749">
        <w:t xml:space="preserve">а просто </w:t>
      </w:r>
      <w:r w:rsidRPr="00686600">
        <w:t>–</w:t>
      </w:r>
      <w:r>
        <w:t xml:space="preserve"> </w:t>
      </w:r>
      <w:r w:rsidRPr="007A0749">
        <w:t>это завершилось</w:t>
      </w:r>
      <w:r>
        <w:t xml:space="preserve"> в </w:t>
      </w:r>
      <w:r w:rsidRPr="007A0749">
        <w:t>предыдущ</w:t>
      </w:r>
      <w:r>
        <w:t>ей эпохе. П</w:t>
      </w:r>
      <w:r w:rsidRPr="007A0749">
        <w:t>ост</w:t>
      </w:r>
      <w:r>
        <w:t>авлена</w:t>
      </w:r>
      <w:r w:rsidRPr="007A0749">
        <w:t xml:space="preserve"> была окончательн</w:t>
      </w:r>
      <w:r>
        <w:t>о</w:t>
      </w:r>
      <w:r w:rsidRPr="007A0749">
        <w:t xml:space="preserve"> точка</w:t>
      </w:r>
      <w:r>
        <w:t>,</w:t>
      </w:r>
      <w:r w:rsidRPr="007A0749">
        <w:t xml:space="preserve"> </w:t>
      </w:r>
      <w:r>
        <w:t>ч</w:t>
      </w:r>
      <w:r w:rsidRPr="007A0749">
        <w:t xml:space="preserve">то </w:t>
      </w:r>
      <w:proofErr w:type="gramStart"/>
      <w:r w:rsidRPr="007A0749">
        <w:t>посвящен</w:t>
      </w:r>
      <w:r>
        <w:t>ных</w:t>
      </w:r>
      <w:proofErr w:type="gramEnd"/>
      <w:r w:rsidRPr="007A0749">
        <w:t xml:space="preserve"> теперь больше нет</w:t>
      </w:r>
      <w:r>
        <w:t>, и</w:t>
      </w:r>
      <w:r w:rsidRPr="007A0749">
        <w:t xml:space="preserve"> </w:t>
      </w:r>
      <w:r>
        <w:t>в</w:t>
      </w:r>
      <w:r w:rsidRPr="007A0749">
        <w:t>се человеки</w:t>
      </w:r>
      <w:r>
        <w:t>. Э</w:t>
      </w:r>
      <w:r w:rsidRPr="007A0749">
        <w:t xml:space="preserve">то вот у вас </w:t>
      </w:r>
      <w:r>
        <w:t>(</w:t>
      </w:r>
      <w:r w:rsidRPr="00E85CBF">
        <w:rPr>
          <w:i/>
        </w:rPr>
        <w:t xml:space="preserve">обращается к </w:t>
      </w:r>
      <w:proofErr w:type="gramStart"/>
      <w:r w:rsidRPr="00E85CBF">
        <w:rPr>
          <w:i/>
        </w:rPr>
        <w:t>Компетентному</w:t>
      </w:r>
      <w:proofErr w:type="gramEnd"/>
      <w:r>
        <w:t>) «ход</w:t>
      </w:r>
      <w:r w:rsidRPr="007A0749">
        <w:t xml:space="preserve"> конём</w:t>
      </w:r>
      <w:r>
        <w:t>»</w:t>
      </w:r>
      <w:r w:rsidRPr="007A0749">
        <w:t xml:space="preserve"> сейчас был</w:t>
      </w:r>
      <w:r>
        <w:t>.</w:t>
      </w:r>
      <w:r w:rsidRPr="007A0749">
        <w:t xml:space="preserve"> И вот</w:t>
      </w:r>
      <w:r>
        <w:t>,</w:t>
      </w:r>
      <w:r w:rsidRPr="007A0749">
        <w:t xml:space="preserve"> давай так</w:t>
      </w:r>
      <w:r>
        <w:t>,</w:t>
      </w:r>
      <w:r w:rsidRPr="007A0749">
        <w:t xml:space="preserve"> вопрос команде</w:t>
      </w:r>
      <w:r>
        <w:t>,</w:t>
      </w:r>
      <w:r w:rsidRPr="007A0749">
        <w:t xml:space="preserve"> так как у нас </w:t>
      </w:r>
      <w:r>
        <w:t>экзамен. Е</w:t>
      </w:r>
      <w:r w:rsidRPr="007A0749">
        <w:t>сли вам говорят</w:t>
      </w:r>
      <w:r>
        <w:t>,</w:t>
      </w:r>
      <w:r w:rsidRPr="007A0749">
        <w:t xml:space="preserve"> что вас готовят А</w:t>
      </w:r>
      <w:r>
        <w:t>ватаресса Фаинь на что-то</w:t>
      </w:r>
      <w:r w:rsidRPr="007A0749">
        <w:t xml:space="preserve"> </w:t>
      </w:r>
      <w:r w:rsidRPr="00FD0941">
        <w:t>–</w:t>
      </w:r>
      <w:r>
        <w:t xml:space="preserve"> </w:t>
      </w:r>
      <w:r w:rsidRPr="007A0749">
        <w:t xml:space="preserve">это </w:t>
      </w:r>
      <w:r w:rsidRPr="0092323B">
        <w:t>не в воплощениях.</w:t>
      </w:r>
    </w:p>
    <w:p w:rsidR="00E43944" w:rsidRDefault="00E43944" w:rsidP="00DB1F73">
      <w:pPr>
        <w:ind w:left="0"/>
      </w:pPr>
      <w:r w:rsidRPr="007A0749">
        <w:t>Итак</w:t>
      </w:r>
      <w:r>
        <w:t>,</w:t>
      </w:r>
      <w:r w:rsidRPr="007A0749">
        <w:t xml:space="preserve"> что нужно сделать</w:t>
      </w:r>
      <w:r>
        <w:t xml:space="preserve">, </w:t>
      </w:r>
      <w:r w:rsidRPr="007A0749">
        <w:t>чтобы была команда</w:t>
      </w:r>
      <w:r>
        <w:t>, так</w:t>
      </w:r>
      <w:r w:rsidRPr="007A0749">
        <w:t xml:space="preserve"> человек 20</w:t>
      </w:r>
      <w:r>
        <w:t xml:space="preserve">0, </w:t>
      </w:r>
      <w:r w:rsidRPr="007A0749">
        <w:t>3</w:t>
      </w:r>
      <w:r>
        <w:t>00,</w:t>
      </w:r>
      <w:r w:rsidRPr="007A0749">
        <w:t xml:space="preserve"> не 25</w:t>
      </w:r>
      <w:r>
        <w:t xml:space="preserve"> </w:t>
      </w:r>
      <w:r w:rsidRPr="00FD0941">
        <w:t>–</w:t>
      </w:r>
      <w:r w:rsidRPr="007A0749">
        <w:t xml:space="preserve"> </w:t>
      </w:r>
      <w:r>
        <w:t xml:space="preserve">это мало. Давайте так, </w:t>
      </w:r>
      <w:r w:rsidRPr="007A0749">
        <w:t xml:space="preserve">я не буду </w:t>
      </w:r>
      <w:r>
        <w:t>говорить: «М</w:t>
      </w:r>
      <w:r w:rsidRPr="007A0749">
        <w:t>ало</w:t>
      </w:r>
      <w:r>
        <w:t>»,</w:t>
      </w:r>
      <w:r w:rsidRPr="007A0749">
        <w:t xml:space="preserve"> потому что </w:t>
      </w:r>
      <w:r>
        <w:t xml:space="preserve">Отец </w:t>
      </w:r>
      <w:r w:rsidRPr="007A0749">
        <w:t>скажет</w:t>
      </w:r>
      <w:r>
        <w:t>: «К</w:t>
      </w:r>
      <w:r w:rsidRPr="007A0749">
        <w:t>аждый цен</w:t>
      </w:r>
      <w:r>
        <w:t xml:space="preserve">ен и даже один </w:t>
      </w:r>
      <w:r w:rsidRPr="00FD0941">
        <w:t>–</w:t>
      </w:r>
      <w:r>
        <w:t xml:space="preserve"> это много». Отец так скажет. Но 25 человек на </w:t>
      </w:r>
      <w:proofErr w:type="gramStart"/>
      <w:r>
        <w:t>большую</w:t>
      </w:r>
      <w:proofErr w:type="gramEnd"/>
      <w:r>
        <w:t xml:space="preserve">: Иркутск, </w:t>
      </w:r>
      <w:r w:rsidRPr="007A0749">
        <w:t>Ангарск</w:t>
      </w:r>
      <w:r>
        <w:t>,</w:t>
      </w:r>
      <w:r w:rsidRPr="007A0749">
        <w:t xml:space="preserve"> Братск</w:t>
      </w:r>
      <w:r>
        <w:t>,</w:t>
      </w:r>
      <w:r w:rsidRPr="007A0749">
        <w:t xml:space="preserve"> здесь большое количество городов </w:t>
      </w:r>
      <w:r w:rsidRPr="00FD0941">
        <w:t>–</w:t>
      </w:r>
      <w:r>
        <w:t xml:space="preserve"> </w:t>
      </w:r>
      <w:r w:rsidRPr="007A0749">
        <w:t>это вот</w:t>
      </w:r>
      <w:r>
        <w:t>…</w:t>
      </w:r>
      <w:r w:rsidRPr="007A0749">
        <w:t xml:space="preserve"> надо больше</w:t>
      </w:r>
      <w:r>
        <w:t>.</w:t>
      </w:r>
      <w:r w:rsidRPr="007A0749">
        <w:t xml:space="preserve"> </w:t>
      </w:r>
      <w:r>
        <w:t>Я</w:t>
      </w:r>
      <w:r w:rsidRPr="007A0749">
        <w:t xml:space="preserve"> сама </w:t>
      </w:r>
      <w:r>
        <w:t>п</w:t>
      </w:r>
      <w:r w:rsidRPr="007A0749">
        <w:t>онимаю вас</w:t>
      </w:r>
      <w:r>
        <w:t>, у нас</w:t>
      </w:r>
      <w:r w:rsidRPr="007A0749">
        <w:t xml:space="preserve"> </w:t>
      </w:r>
      <w:r>
        <w:t>т</w:t>
      </w:r>
      <w:r w:rsidRPr="007A0749">
        <w:t>акже идёт набор курс</w:t>
      </w:r>
      <w:r>
        <w:t>а,</w:t>
      </w:r>
      <w:r w:rsidRPr="007A0749">
        <w:t xml:space="preserve"> сейчас </w:t>
      </w:r>
      <w:r>
        <w:t xml:space="preserve">первого для Главы ИВДИВО, но </w:t>
      </w:r>
      <w:r w:rsidRPr="007A0749">
        <w:t xml:space="preserve">Москва </w:t>
      </w:r>
      <w:r>
        <w:t xml:space="preserve">здесь ни </w:t>
      </w:r>
      <w:proofErr w:type="gramStart"/>
      <w:r>
        <w:t>при чём</w:t>
      </w:r>
      <w:proofErr w:type="gramEnd"/>
      <w:r>
        <w:t>. Я</w:t>
      </w:r>
      <w:r w:rsidRPr="007A0749">
        <w:t xml:space="preserve"> </w:t>
      </w:r>
      <w:r>
        <w:t>просто говорю, что</w:t>
      </w:r>
      <w:r w:rsidRPr="007A0749">
        <w:t xml:space="preserve"> тоже вас понимаю</w:t>
      </w:r>
      <w:r>
        <w:t>.</w:t>
      </w:r>
    </w:p>
    <w:p w:rsidR="00E43944" w:rsidRDefault="00E43944" w:rsidP="00DB1F73">
      <w:pPr>
        <w:ind w:left="0"/>
      </w:pPr>
      <w:r w:rsidRPr="007A0749">
        <w:t>Итак</w:t>
      </w:r>
      <w:r>
        <w:t>,</w:t>
      </w:r>
      <w:r w:rsidRPr="007A0749">
        <w:t xml:space="preserve"> что нужно сделать</w:t>
      </w:r>
      <w:r>
        <w:t>,</w:t>
      </w:r>
      <w:r w:rsidRPr="007A0749">
        <w:t xml:space="preserve"> чтобы было такое большое кол</w:t>
      </w:r>
      <w:r>
        <w:t>ичество</w:t>
      </w:r>
      <w:r w:rsidRPr="007A0749">
        <w:t xml:space="preserve"> человек</w:t>
      </w:r>
      <w:r>
        <w:t>?</w:t>
      </w:r>
    </w:p>
    <w:p w:rsidR="00E43944" w:rsidRPr="00DC0D18" w:rsidRDefault="00E43944" w:rsidP="00DB1F73">
      <w:pPr>
        <w:ind w:left="0"/>
        <w:rPr>
          <w:i/>
        </w:rPr>
      </w:pPr>
      <w:r w:rsidRPr="00DC0D18">
        <w:rPr>
          <w:i/>
        </w:rPr>
        <w:t>Из зала: Возоженность, устремлённость команды…</w:t>
      </w:r>
    </w:p>
    <w:p w:rsidR="00E43944" w:rsidRDefault="00E43944" w:rsidP="00DB1F73">
      <w:pPr>
        <w:ind w:left="0"/>
        <w:rPr>
          <w:i/>
        </w:rPr>
      </w:pPr>
      <w:r w:rsidRPr="00DC0D18">
        <w:rPr>
          <w:i/>
        </w:rPr>
        <w:t>Из зала: Каждого</w:t>
      </w:r>
      <w:r>
        <w:rPr>
          <w:i/>
        </w:rPr>
        <w:t>…</w:t>
      </w:r>
    </w:p>
    <w:p w:rsidR="00E43944" w:rsidRDefault="00E43944" w:rsidP="00DB1F73">
      <w:pPr>
        <w:ind w:left="0"/>
        <w:rPr>
          <w:i/>
        </w:rPr>
      </w:pPr>
      <w:r>
        <w:rPr>
          <w:i/>
        </w:rPr>
        <w:t>Из зала: Каждого, да? в команде…</w:t>
      </w:r>
    </w:p>
    <w:p w:rsidR="00E43944" w:rsidRDefault="00E43944" w:rsidP="00DB1F73">
      <w:pPr>
        <w:ind w:left="0"/>
        <w:rPr>
          <w:i/>
        </w:rPr>
      </w:pPr>
      <w:r>
        <w:rPr>
          <w:i/>
        </w:rPr>
        <w:t>Из зала: Активировать потенциал.</w:t>
      </w:r>
    </w:p>
    <w:p w:rsidR="00E43944" w:rsidRDefault="00E43944" w:rsidP="00DB1F73">
      <w:pPr>
        <w:ind w:left="0"/>
        <w:rPr>
          <w:i/>
        </w:rPr>
      </w:pPr>
      <w:r>
        <w:rPr>
          <w:i/>
        </w:rPr>
        <w:t>Из зала: Каждый должен гореть этим, да.</w:t>
      </w:r>
    </w:p>
    <w:p w:rsidR="00E43944" w:rsidRDefault="00E43944" w:rsidP="00DB1F73">
      <w:pPr>
        <w:ind w:left="0"/>
      </w:pPr>
      <w:r>
        <w:t>Да, п</w:t>
      </w:r>
      <w:r w:rsidRPr="007A0749">
        <w:t>риходит наш новенький</w:t>
      </w:r>
      <w:r>
        <w:t xml:space="preserve"> и вот так говорит:</w:t>
      </w:r>
      <w:r w:rsidRPr="007A0749">
        <w:t xml:space="preserve"> </w:t>
      </w:r>
      <w:r>
        <w:t>(</w:t>
      </w:r>
      <w:r>
        <w:rPr>
          <w:i/>
        </w:rPr>
        <w:t>г</w:t>
      </w:r>
      <w:r w:rsidRPr="00DC0D18">
        <w:rPr>
          <w:i/>
        </w:rPr>
        <w:t>оворит от лица новенького</w:t>
      </w:r>
      <w:r>
        <w:t>) «В</w:t>
      </w:r>
      <w:r w:rsidRPr="007A0749">
        <w:t>от понимаешь</w:t>
      </w:r>
      <w:r>
        <w:t>,</w:t>
      </w:r>
      <w:r w:rsidRPr="007A0749">
        <w:t xml:space="preserve"> </w:t>
      </w:r>
      <w:r>
        <w:t>я</w:t>
      </w:r>
      <w:r w:rsidRPr="007A0749">
        <w:t xml:space="preserve"> прихожу </w:t>
      </w:r>
      <w:r w:rsidRPr="00506390">
        <w:t>Синтезы,</w:t>
      </w:r>
      <w:r>
        <w:t xml:space="preserve"> </w:t>
      </w:r>
      <w:r w:rsidRPr="007A0749">
        <w:t>там тебе тоже что-то надо</w:t>
      </w:r>
      <w:r>
        <w:t>,</w:t>
      </w:r>
      <w:r w:rsidRPr="007A0749">
        <w:t xml:space="preserve"> </w:t>
      </w:r>
      <w:r>
        <w:t>е</w:t>
      </w:r>
      <w:r w:rsidRPr="007A0749">
        <w:t>сли не поймёшь не ходи</w:t>
      </w:r>
      <w:r>
        <w:t>.</w:t>
      </w:r>
      <w:r w:rsidRPr="007A0749">
        <w:t xml:space="preserve"> </w:t>
      </w:r>
      <w:r>
        <w:t>П</w:t>
      </w:r>
      <w:r w:rsidRPr="007A0749">
        <w:t>отому что я</w:t>
      </w:r>
      <w:r>
        <w:t>,</w:t>
      </w:r>
      <w:r w:rsidRPr="007A0749">
        <w:t xml:space="preserve"> </w:t>
      </w:r>
      <w:r>
        <w:t>главное, в</w:t>
      </w:r>
      <w:r w:rsidRPr="007A0749">
        <w:t>зош</w:t>
      </w:r>
      <w:r>
        <w:t>ё</w:t>
      </w:r>
      <w:r w:rsidRPr="007A0749">
        <w:t>л</w:t>
      </w:r>
      <w:r>
        <w:t>,</w:t>
      </w:r>
      <w:r w:rsidRPr="007A0749">
        <w:t xml:space="preserve"> </w:t>
      </w:r>
      <w:r>
        <w:t>а</w:t>
      </w:r>
      <w:r w:rsidRPr="007A0749">
        <w:t xml:space="preserve"> вот если ты меня сейчас не понял</w:t>
      </w:r>
      <w:r>
        <w:t>,</w:t>
      </w:r>
      <w:r w:rsidRPr="007A0749">
        <w:t xml:space="preserve"> потому что я непонятно</w:t>
      </w:r>
      <w:r>
        <w:t>,</w:t>
      </w:r>
      <w:r w:rsidRPr="007A0749">
        <w:t xml:space="preserve"> что сказал</w:t>
      </w:r>
      <w:r>
        <w:t>,</w:t>
      </w:r>
      <w:r w:rsidRPr="007A0749">
        <w:t xml:space="preserve"> сам не понял</w:t>
      </w:r>
      <w:r>
        <w:t>,</w:t>
      </w:r>
      <w:r w:rsidRPr="007A0749">
        <w:t xml:space="preserve"> что сказал</w:t>
      </w:r>
      <w:r>
        <w:t>. Если ты не понял,</w:t>
      </w:r>
      <w:r w:rsidRPr="007A0749">
        <w:t xml:space="preserve"> </w:t>
      </w:r>
      <w:r>
        <w:t>н</w:t>
      </w:r>
      <w:r w:rsidRPr="007A0749">
        <w:t>е приходи</w:t>
      </w:r>
      <w:r>
        <w:t xml:space="preserve">». </w:t>
      </w:r>
    </w:p>
    <w:p w:rsidR="00E43944" w:rsidRDefault="00E43944" w:rsidP="00DB1F73">
      <w:pPr>
        <w:ind w:left="0"/>
      </w:pPr>
      <w:r>
        <w:t xml:space="preserve">И </w:t>
      </w:r>
      <w:r w:rsidRPr="007A0749">
        <w:t>у нас иногда бывает такое</w:t>
      </w:r>
      <w:r>
        <w:t>,</w:t>
      </w:r>
      <w:r w:rsidRPr="007A0749">
        <w:t xml:space="preserve"> мы что-то промямлил</w:t>
      </w:r>
      <w:r>
        <w:t>и,</w:t>
      </w:r>
      <w:r w:rsidRPr="007A0749">
        <w:t xml:space="preserve"> что-то проговорили</w:t>
      </w:r>
      <w:r>
        <w:t xml:space="preserve"> и</w:t>
      </w:r>
      <w:r w:rsidRPr="007A0749">
        <w:t xml:space="preserve"> нас не поняли</w:t>
      </w:r>
      <w:r>
        <w:t>,</w:t>
      </w:r>
      <w:r w:rsidRPr="007A0749">
        <w:t xml:space="preserve"> </w:t>
      </w:r>
      <w:r>
        <w:t>п</w:t>
      </w:r>
      <w:r w:rsidRPr="007A0749">
        <w:t>отому что ты сам не понял</w:t>
      </w:r>
      <w:r>
        <w:t xml:space="preserve">, </w:t>
      </w:r>
      <w:r w:rsidRPr="007A0749">
        <w:t>что хотела сказать</w:t>
      </w:r>
      <w:r>
        <w:t>.</w:t>
      </w:r>
      <w:r w:rsidRPr="007A0749">
        <w:t xml:space="preserve"> И вот</w:t>
      </w:r>
      <w:r>
        <w:t>, про</w:t>
      </w:r>
      <w:r w:rsidRPr="007A0749">
        <w:t xml:space="preserve"> </w:t>
      </w:r>
      <w:r>
        <w:t>во</w:t>
      </w:r>
      <w:r w:rsidRPr="007A0749">
        <w:t>зожённо</w:t>
      </w:r>
      <w:r>
        <w:t>сти,</w:t>
      </w:r>
      <w:r w:rsidRPr="007A0749">
        <w:t xml:space="preserve"> да</w:t>
      </w:r>
      <w:r>
        <w:t>?</w:t>
      </w:r>
      <w:r w:rsidRPr="007A0749">
        <w:t xml:space="preserve"> </w:t>
      </w:r>
      <w:r>
        <w:t>Т</w:t>
      </w:r>
      <w:r w:rsidRPr="007A0749">
        <w:t>о есть у нас должно быть такое состояние</w:t>
      </w:r>
      <w:r>
        <w:t>,</w:t>
      </w:r>
      <w:r w:rsidRPr="007A0749">
        <w:t xml:space="preserve"> что на каждого </w:t>
      </w:r>
      <w:r>
        <w:t xml:space="preserve">должно </w:t>
      </w:r>
      <w:r w:rsidRPr="007A0749">
        <w:t>притягиваться 10</w:t>
      </w:r>
      <w:r>
        <w:t xml:space="preserve">, </w:t>
      </w:r>
      <w:r w:rsidRPr="007A0749">
        <w:t>15</w:t>
      </w:r>
      <w:r>
        <w:t>,</w:t>
      </w:r>
      <w:r w:rsidRPr="007A0749">
        <w:t xml:space="preserve"> 20 человек</w:t>
      </w:r>
      <w:r>
        <w:t>,</w:t>
      </w:r>
      <w:r w:rsidRPr="007A0749">
        <w:t xml:space="preserve"> на </w:t>
      </w:r>
      <w:r>
        <w:t>одного только из вас.</w:t>
      </w:r>
      <w:r w:rsidRPr="007A0749">
        <w:t xml:space="preserve"> </w:t>
      </w:r>
      <w:r>
        <w:t>У</w:t>
      </w:r>
      <w:r w:rsidRPr="007A0749">
        <w:t>мение говорить</w:t>
      </w:r>
      <w:r>
        <w:t xml:space="preserve"> с людьми.</w:t>
      </w:r>
    </w:p>
    <w:p w:rsidR="00E43944" w:rsidRPr="00D65075" w:rsidRDefault="00E43944" w:rsidP="00DB1F73">
      <w:pPr>
        <w:ind w:left="0"/>
        <w:rPr>
          <w:i/>
          <w:iCs/>
        </w:rPr>
      </w:pPr>
      <w:r w:rsidRPr="00D65075">
        <w:rPr>
          <w:i/>
          <w:iCs/>
        </w:rPr>
        <w:t>Из зала: Доступно.</w:t>
      </w:r>
    </w:p>
    <w:p w:rsidR="00E43944" w:rsidRDefault="00E43944" w:rsidP="00DB1F73">
      <w:pPr>
        <w:ind w:left="0"/>
      </w:pPr>
      <w:r>
        <w:t>О</w:t>
      </w:r>
      <w:r w:rsidRPr="00913449">
        <w:t>бъяснять</w:t>
      </w:r>
      <w:r>
        <w:t>…</w:t>
      </w:r>
    </w:p>
    <w:p w:rsidR="00E43944" w:rsidRPr="00E729DA" w:rsidRDefault="00E43944" w:rsidP="00DB1F73">
      <w:pPr>
        <w:ind w:left="0"/>
        <w:rPr>
          <w:i/>
        </w:rPr>
      </w:pPr>
      <w:r w:rsidRPr="00E729DA">
        <w:rPr>
          <w:i/>
        </w:rPr>
        <w:t>Из зала: Умение выразиться…</w:t>
      </w:r>
    </w:p>
    <w:p w:rsidR="00E43944" w:rsidRPr="00D65075" w:rsidRDefault="00E43944" w:rsidP="00DB1F73">
      <w:pPr>
        <w:ind w:left="0"/>
        <w:rPr>
          <w:i/>
          <w:iCs/>
        </w:rPr>
      </w:pPr>
      <w:r w:rsidRPr="00D65075">
        <w:rPr>
          <w:i/>
          <w:iCs/>
        </w:rPr>
        <w:t xml:space="preserve">Из зала: </w:t>
      </w:r>
      <w:r>
        <w:rPr>
          <w:i/>
          <w:iCs/>
        </w:rPr>
        <w:t>Да, умение, и</w:t>
      </w:r>
      <w:r w:rsidRPr="00D65075">
        <w:rPr>
          <w:i/>
          <w:iCs/>
        </w:rPr>
        <w:t xml:space="preserve">менно доходчиво и каждому индивидуально, потому что </w:t>
      </w:r>
      <w:r>
        <w:rPr>
          <w:i/>
          <w:iCs/>
        </w:rPr>
        <w:t xml:space="preserve">у </w:t>
      </w:r>
      <w:r w:rsidRPr="00D65075">
        <w:rPr>
          <w:i/>
          <w:iCs/>
        </w:rPr>
        <w:t xml:space="preserve">одного </w:t>
      </w:r>
      <w:r w:rsidRPr="0092323B">
        <w:rPr>
          <w:i/>
          <w:iCs/>
        </w:rPr>
        <w:t xml:space="preserve">– </w:t>
      </w:r>
      <w:r w:rsidRPr="00D65075">
        <w:rPr>
          <w:i/>
          <w:iCs/>
        </w:rPr>
        <w:t>«цепляет</w:t>
      </w:r>
      <w:proofErr w:type="gramStart"/>
      <w:r w:rsidRPr="00D65075">
        <w:rPr>
          <w:i/>
          <w:iCs/>
        </w:rPr>
        <w:t>»</w:t>
      </w:r>
      <w:r>
        <w:rPr>
          <w:i/>
          <w:iCs/>
        </w:rPr>
        <w:t>-</w:t>
      </w:r>
      <w:proofErr w:type="gramEnd"/>
      <w:r w:rsidRPr="00D65075">
        <w:rPr>
          <w:i/>
          <w:iCs/>
        </w:rPr>
        <w:t xml:space="preserve">«не цепляет», а </w:t>
      </w:r>
      <w:r>
        <w:rPr>
          <w:i/>
          <w:iCs/>
        </w:rPr>
        <w:t xml:space="preserve">как бы </w:t>
      </w:r>
      <w:r w:rsidRPr="00D65075">
        <w:rPr>
          <w:i/>
          <w:iCs/>
        </w:rPr>
        <w:t>важна вот это тема, а у другого</w:t>
      </w:r>
      <w:r>
        <w:rPr>
          <w:i/>
          <w:iCs/>
        </w:rPr>
        <w:t xml:space="preserve"> </w:t>
      </w:r>
      <w:r w:rsidRPr="00D65075">
        <w:rPr>
          <w:i/>
          <w:iCs/>
        </w:rPr>
        <w:t>–</w:t>
      </w:r>
      <w:r>
        <w:rPr>
          <w:i/>
          <w:iCs/>
        </w:rPr>
        <w:t xml:space="preserve"> </w:t>
      </w:r>
      <w:r w:rsidRPr="00D65075">
        <w:rPr>
          <w:i/>
          <w:iCs/>
        </w:rPr>
        <w:t>совершенно другое</w:t>
      </w:r>
      <w:r>
        <w:rPr>
          <w:i/>
          <w:iCs/>
        </w:rPr>
        <w:t>…</w:t>
      </w:r>
    </w:p>
    <w:p w:rsidR="00E43944" w:rsidRPr="00D65075" w:rsidRDefault="00E43944" w:rsidP="00DB1F73">
      <w:pPr>
        <w:ind w:left="0"/>
        <w:rPr>
          <w:i/>
          <w:iCs/>
        </w:rPr>
      </w:pPr>
      <w:r w:rsidRPr="00D65075">
        <w:rPr>
          <w:i/>
          <w:iCs/>
        </w:rPr>
        <w:t xml:space="preserve">Из зала: Мнение зависит от заинтересованности самого, возожённости того, как ты горишь </w:t>
      </w:r>
      <w:r>
        <w:rPr>
          <w:i/>
          <w:iCs/>
        </w:rPr>
        <w:t xml:space="preserve">внутри </w:t>
      </w:r>
      <w:r w:rsidRPr="00D65075">
        <w:rPr>
          <w:i/>
          <w:iCs/>
        </w:rPr>
        <w:t>сам…</w:t>
      </w:r>
    </w:p>
    <w:p w:rsidR="00E43944" w:rsidRDefault="00E43944" w:rsidP="00DB1F73">
      <w:pPr>
        <w:ind w:left="0"/>
      </w:pPr>
      <w:r>
        <w:t xml:space="preserve">Первое – это горение, и второе </w:t>
      </w:r>
      <w:r w:rsidRPr="0092323B">
        <w:t>–</w:t>
      </w:r>
      <w:r>
        <w:t xml:space="preserve"> это</w:t>
      </w:r>
      <w:r w:rsidRPr="00913449">
        <w:t xml:space="preserve"> </w:t>
      </w:r>
      <w:r>
        <w:t>е</w:t>
      </w:r>
      <w:r w:rsidRPr="00913449">
        <w:t>сли</w:t>
      </w:r>
      <w:r>
        <w:t>,</w:t>
      </w:r>
      <w:r w:rsidRPr="00913449">
        <w:t xml:space="preserve"> дава</w:t>
      </w:r>
      <w:r>
        <w:t>йте</w:t>
      </w:r>
      <w:r w:rsidRPr="00913449">
        <w:t xml:space="preserve"> так</w:t>
      </w:r>
      <w:r>
        <w:t>, е</w:t>
      </w:r>
      <w:r w:rsidRPr="00913449">
        <w:t xml:space="preserve">сли </w:t>
      </w:r>
      <w:r>
        <w:t>в</w:t>
      </w:r>
      <w:r w:rsidRPr="00913449">
        <w:t>з</w:t>
      </w:r>
      <w:r>
        <w:t>о</w:t>
      </w:r>
      <w:r w:rsidRPr="00913449">
        <w:t>шли только вы</w:t>
      </w:r>
      <w:r>
        <w:t>,</w:t>
      </w:r>
      <w:r w:rsidRPr="00913449">
        <w:t xml:space="preserve"> </w:t>
      </w:r>
      <w:r>
        <w:t>и</w:t>
      </w:r>
      <w:r w:rsidRPr="00913449">
        <w:t xml:space="preserve"> никого не </w:t>
      </w:r>
      <w:r>
        <w:t>приводите</w:t>
      </w:r>
      <w:r w:rsidRPr="00913449">
        <w:t xml:space="preserve"> на </w:t>
      </w:r>
      <w:r>
        <w:t>С</w:t>
      </w:r>
      <w:r w:rsidRPr="00913449">
        <w:t>интез</w:t>
      </w:r>
      <w:r>
        <w:t>, то вы служите сами для себя. Это не с позиции, что это я так говорю, так Аватары Синтеза видят.</w:t>
      </w:r>
      <w:r w:rsidRPr="00913449">
        <w:t xml:space="preserve"> </w:t>
      </w:r>
      <w:r>
        <w:t>А мы служим</w:t>
      </w:r>
      <w:r w:rsidRPr="00913449">
        <w:t xml:space="preserve"> тем</w:t>
      </w:r>
      <w:r>
        <w:t>,</w:t>
      </w:r>
      <w:r w:rsidRPr="00913449">
        <w:t xml:space="preserve"> кто сам не может</w:t>
      </w:r>
      <w:r>
        <w:t>.</w:t>
      </w:r>
      <w:r w:rsidRPr="00913449">
        <w:t xml:space="preserve"> </w:t>
      </w:r>
      <w:r>
        <w:t>Е</w:t>
      </w:r>
      <w:r w:rsidRPr="00913449">
        <w:t xml:space="preserve">сли мы делаем </w:t>
      </w:r>
      <w:r>
        <w:t xml:space="preserve">все </w:t>
      </w:r>
      <w:r w:rsidRPr="00913449">
        <w:t>для себя</w:t>
      </w:r>
      <w:r>
        <w:t>, то</w:t>
      </w:r>
      <w:r w:rsidRPr="00913449">
        <w:t xml:space="preserve"> это уже не ес</w:t>
      </w:r>
      <w:r>
        <w:t>мь</w:t>
      </w:r>
      <w:r w:rsidRPr="00913449">
        <w:t xml:space="preserve"> служение</w:t>
      </w:r>
      <w:r>
        <w:t>.</w:t>
      </w:r>
      <w:r w:rsidRPr="00913449">
        <w:t xml:space="preserve"> </w:t>
      </w:r>
      <w:r>
        <w:t>П</w:t>
      </w:r>
      <w:r w:rsidRPr="00913449">
        <w:t>росто вот тоже</w:t>
      </w:r>
      <w:r>
        <w:t>,</w:t>
      </w:r>
      <w:r w:rsidRPr="00913449">
        <w:t xml:space="preserve"> </w:t>
      </w:r>
      <w:r>
        <w:t>и</w:t>
      </w:r>
      <w:r w:rsidRPr="00913449">
        <w:t xml:space="preserve"> поэтому, </w:t>
      </w:r>
      <w:r>
        <w:t>к</w:t>
      </w:r>
      <w:r w:rsidRPr="00913449">
        <w:t xml:space="preserve">огда у нас появляется большой масштаб </w:t>
      </w:r>
      <w:r>
        <w:t>и</w:t>
      </w:r>
      <w:r w:rsidRPr="00913449">
        <w:t xml:space="preserve"> </w:t>
      </w:r>
      <w:r>
        <w:t>м</w:t>
      </w:r>
      <w:r w:rsidRPr="00913449">
        <w:t xml:space="preserve">ы приглашаем </w:t>
      </w:r>
      <w:r>
        <w:t xml:space="preserve">большое количество компетентных. Вас Аватары Синтеза начинают замечать, потому что вы </w:t>
      </w:r>
      <w:r w:rsidRPr="00913449">
        <w:t>начинаете делать не для себя</w:t>
      </w:r>
      <w:r>
        <w:t>,</w:t>
      </w:r>
      <w:r w:rsidRPr="00913449">
        <w:t xml:space="preserve"> </w:t>
      </w:r>
      <w:r>
        <w:t>А</w:t>
      </w:r>
      <w:r w:rsidRPr="00913449">
        <w:t xml:space="preserve"> смысл </w:t>
      </w:r>
      <w:r>
        <w:t>У</w:t>
      </w:r>
      <w:r w:rsidRPr="00913449">
        <w:t>чени</w:t>
      </w:r>
      <w:r>
        <w:t>я</w:t>
      </w:r>
      <w:r w:rsidRPr="00913449">
        <w:t xml:space="preserve"> </w:t>
      </w:r>
      <w:r>
        <w:t>Синтеза,</w:t>
      </w:r>
      <w:r w:rsidRPr="00913449">
        <w:t xml:space="preserve"> </w:t>
      </w:r>
      <w:r>
        <w:t>ч</w:t>
      </w:r>
      <w:r w:rsidRPr="00913449">
        <w:t xml:space="preserve">ем отличается </w:t>
      </w:r>
      <w:r>
        <w:t xml:space="preserve">даже, </w:t>
      </w:r>
      <w:r w:rsidRPr="00913449">
        <w:t>например</w:t>
      </w:r>
      <w:r>
        <w:t>,</w:t>
      </w:r>
      <w:r w:rsidRPr="00913449">
        <w:t xml:space="preserve"> от разных школ</w:t>
      </w:r>
      <w:r>
        <w:t>?</w:t>
      </w:r>
      <w:r w:rsidRPr="00913449">
        <w:t xml:space="preserve"> </w:t>
      </w:r>
      <w:r>
        <w:t>П</w:t>
      </w:r>
      <w:r w:rsidRPr="00913449">
        <w:t xml:space="preserve">отому что школа </w:t>
      </w:r>
      <w:r>
        <w:t>они</w:t>
      </w:r>
      <w:r w:rsidRPr="00913449">
        <w:t xml:space="preserve"> больше дела</w:t>
      </w:r>
      <w:r>
        <w:t>ют</w:t>
      </w:r>
      <w:r w:rsidRPr="00913449">
        <w:t xml:space="preserve"> междусобойчик</w:t>
      </w:r>
      <w:r>
        <w:t>,</w:t>
      </w:r>
      <w:r w:rsidRPr="00913449">
        <w:t xml:space="preserve"> </w:t>
      </w:r>
      <w:r>
        <w:t xml:space="preserve">и </w:t>
      </w:r>
      <w:r w:rsidRPr="00913449">
        <w:t>всё для себя</w:t>
      </w:r>
      <w:r>
        <w:t>.</w:t>
      </w:r>
    </w:p>
    <w:p w:rsidR="00E43944" w:rsidRDefault="00E43944" w:rsidP="00DB1F73">
      <w:pPr>
        <w:ind w:left="0"/>
      </w:pPr>
      <w:r>
        <w:t>А</w:t>
      </w:r>
      <w:r w:rsidRPr="00913449">
        <w:t xml:space="preserve"> кого ты научил </w:t>
      </w:r>
      <w:r>
        <w:t>т</w:t>
      </w:r>
      <w:r w:rsidRPr="00913449">
        <w:t>ому</w:t>
      </w:r>
      <w:r>
        <w:t>,</w:t>
      </w:r>
      <w:r w:rsidRPr="00913449">
        <w:t xml:space="preserve"> что ты умеешь</w:t>
      </w:r>
      <w:r>
        <w:t>?</w:t>
      </w:r>
      <w:r w:rsidRPr="00913449">
        <w:t xml:space="preserve"> </w:t>
      </w:r>
      <w:r>
        <w:t>Оно срабатывает такое,</w:t>
      </w:r>
      <w:r w:rsidRPr="00913449">
        <w:t xml:space="preserve"> главное</w:t>
      </w:r>
      <w:r>
        <w:t>,</w:t>
      </w:r>
      <w:r w:rsidRPr="00913449">
        <w:t xml:space="preserve"> что я </w:t>
      </w:r>
      <w:r>
        <w:t>в</w:t>
      </w:r>
      <w:r w:rsidRPr="00913449">
        <w:t>з</w:t>
      </w:r>
      <w:r>
        <w:t>о</w:t>
      </w:r>
      <w:r w:rsidRPr="00913449">
        <w:t>шёл</w:t>
      </w:r>
      <w:r>
        <w:t>,</w:t>
      </w:r>
      <w:r w:rsidRPr="00913449">
        <w:t xml:space="preserve"> а остальные</w:t>
      </w:r>
      <w:r>
        <w:t>,</w:t>
      </w:r>
      <w:r w:rsidRPr="00913449">
        <w:t xml:space="preserve"> </w:t>
      </w:r>
      <w:r>
        <w:t>п</w:t>
      </w:r>
      <w:r w:rsidRPr="00913449">
        <w:t>усть они сами смогут</w:t>
      </w:r>
      <w:r>
        <w:t>.</w:t>
      </w:r>
      <w:r w:rsidRPr="00913449">
        <w:t xml:space="preserve"> </w:t>
      </w:r>
      <w:r>
        <w:t xml:space="preserve">Я </w:t>
      </w:r>
      <w:r w:rsidRPr="00913449">
        <w:t>согласна</w:t>
      </w:r>
      <w:r>
        <w:t>,</w:t>
      </w:r>
      <w:r w:rsidRPr="00913449">
        <w:t xml:space="preserve"> что здесь нужны фразы</w:t>
      </w:r>
      <w:r>
        <w:t xml:space="preserve"> </w:t>
      </w:r>
      <w:r w:rsidRPr="007F58C1">
        <w:t>–</w:t>
      </w:r>
      <w:r w:rsidRPr="00913449">
        <w:t xml:space="preserve"> это</w:t>
      </w:r>
      <w:r>
        <w:t xml:space="preserve"> я </w:t>
      </w:r>
      <w:r w:rsidRPr="00913449">
        <w:t>по</w:t>
      </w:r>
      <w:r>
        <w:t>ясняю, да? То, что вы сказали (</w:t>
      </w:r>
      <w:r w:rsidRPr="007F58C1">
        <w:rPr>
          <w:i/>
          <w:iCs/>
        </w:rPr>
        <w:t xml:space="preserve">обращается к </w:t>
      </w:r>
      <w:proofErr w:type="gramStart"/>
      <w:r w:rsidRPr="007F58C1">
        <w:rPr>
          <w:i/>
          <w:iCs/>
        </w:rPr>
        <w:t>Компетентному</w:t>
      </w:r>
      <w:proofErr w:type="gramEnd"/>
      <w:r>
        <w:t>).</w:t>
      </w:r>
      <w:r w:rsidRPr="00913449">
        <w:t xml:space="preserve"> Вот честно признаюсь</w:t>
      </w:r>
      <w:r>
        <w:t>,</w:t>
      </w:r>
      <w:r w:rsidRPr="00913449">
        <w:t xml:space="preserve"> как я пришла когда-то на </w:t>
      </w:r>
      <w:r>
        <w:t>С</w:t>
      </w:r>
      <w:r w:rsidRPr="00913449">
        <w:t>интез</w:t>
      </w:r>
      <w:r>
        <w:t>.</w:t>
      </w:r>
      <w:r w:rsidRPr="00913449">
        <w:t xml:space="preserve"> </w:t>
      </w:r>
      <w:r>
        <w:t>М</w:t>
      </w:r>
      <w:r w:rsidRPr="00913449">
        <w:t>не сказали</w:t>
      </w:r>
      <w:r>
        <w:t>,</w:t>
      </w:r>
      <w:r w:rsidRPr="00913449">
        <w:t xml:space="preserve"> что там можно слышать </w:t>
      </w:r>
      <w:r>
        <w:t>У</w:t>
      </w:r>
      <w:r w:rsidRPr="00913449">
        <w:t xml:space="preserve">чителя </w:t>
      </w:r>
      <w:r w:rsidRPr="007F58C1">
        <w:t>–</w:t>
      </w:r>
      <w:r>
        <w:t xml:space="preserve"> э</w:t>
      </w:r>
      <w:r w:rsidRPr="00913449">
        <w:t>то единственн</w:t>
      </w:r>
      <w:r>
        <w:t>ая</w:t>
      </w:r>
      <w:r w:rsidRPr="00913449">
        <w:t xml:space="preserve"> фраз</w:t>
      </w:r>
      <w:r>
        <w:t>а,</w:t>
      </w:r>
      <w:r w:rsidRPr="00913449">
        <w:t xml:space="preserve"> котор</w:t>
      </w:r>
      <w:r>
        <w:t>ую</w:t>
      </w:r>
      <w:r w:rsidRPr="00913449">
        <w:t xml:space="preserve"> </w:t>
      </w:r>
      <w:r>
        <w:t xml:space="preserve">они </w:t>
      </w:r>
      <w:r w:rsidRPr="00913449">
        <w:t>с</w:t>
      </w:r>
      <w:r>
        <w:t>казали и больше ничего не понимаем,</w:t>
      </w:r>
      <w:r w:rsidRPr="00913449">
        <w:t xml:space="preserve"> </w:t>
      </w:r>
      <w:r>
        <w:t>мы не знаем сами там.</w:t>
      </w:r>
      <w:r w:rsidRPr="00913449">
        <w:t xml:space="preserve"> </w:t>
      </w:r>
      <w:r>
        <w:t>Н</w:t>
      </w:r>
      <w:r w:rsidRPr="00913449">
        <w:t>овеньки</w:t>
      </w:r>
      <w:r>
        <w:t>е</w:t>
      </w:r>
      <w:r w:rsidRPr="00913449">
        <w:t xml:space="preserve"> говорят</w:t>
      </w:r>
      <w:r>
        <w:t>,</w:t>
      </w:r>
      <w:r w:rsidRPr="00913449">
        <w:t xml:space="preserve"> </w:t>
      </w:r>
      <w:r>
        <w:t>чт</w:t>
      </w:r>
      <w:r w:rsidRPr="00913449">
        <w:t>о там</w:t>
      </w:r>
      <w:r>
        <w:t>,</w:t>
      </w:r>
      <w:r w:rsidRPr="00913449">
        <w:t xml:space="preserve"> где-то в Казани идёт что-то</w:t>
      </w:r>
      <w:r>
        <w:t>,</w:t>
      </w:r>
      <w:r w:rsidRPr="00913449">
        <w:t xml:space="preserve"> где можно </w:t>
      </w:r>
      <w:r>
        <w:t>на</w:t>
      </w:r>
      <w:r w:rsidRPr="00913449">
        <w:t xml:space="preserve">учиться слышать </w:t>
      </w:r>
      <w:r>
        <w:t>У</w:t>
      </w:r>
      <w:r w:rsidRPr="00913449">
        <w:t>чителя</w:t>
      </w:r>
      <w:r>
        <w:t>.</w:t>
      </w:r>
      <w:r w:rsidRPr="00913449">
        <w:t xml:space="preserve"> Я </w:t>
      </w:r>
      <w:r>
        <w:t>у</w:t>
      </w:r>
      <w:r w:rsidRPr="00913449">
        <w:t>слышал</w:t>
      </w:r>
      <w:r>
        <w:t>а две фразы.</w:t>
      </w:r>
      <w:r w:rsidRPr="00913449">
        <w:t xml:space="preserve"> </w:t>
      </w:r>
      <w:r>
        <w:t>Я</w:t>
      </w:r>
      <w:r w:rsidRPr="00913449">
        <w:t xml:space="preserve"> не понима</w:t>
      </w:r>
      <w:r>
        <w:t>ла</w:t>
      </w:r>
      <w:r w:rsidRPr="00913449">
        <w:t xml:space="preserve"> кто такой </w:t>
      </w:r>
      <w:r>
        <w:t>У</w:t>
      </w:r>
      <w:r w:rsidRPr="00913449">
        <w:t>читель</w:t>
      </w:r>
      <w:r>
        <w:t>.</w:t>
      </w:r>
      <w:r w:rsidRPr="00913449">
        <w:t xml:space="preserve"> </w:t>
      </w:r>
      <w:r>
        <w:t>Я</w:t>
      </w:r>
      <w:r w:rsidRPr="00913449">
        <w:t xml:space="preserve"> не знала</w:t>
      </w:r>
      <w:r>
        <w:t>,</w:t>
      </w:r>
      <w:r w:rsidRPr="00913449">
        <w:t xml:space="preserve"> что его можно слышать</w:t>
      </w:r>
      <w:r>
        <w:t>. Но вот эти две</w:t>
      </w:r>
      <w:r w:rsidRPr="00913449">
        <w:t xml:space="preserve"> фразу внутрен</w:t>
      </w:r>
      <w:r>
        <w:t>не</w:t>
      </w:r>
      <w:r w:rsidRPr="00913449">
        <w:t xml:space="preserve"> просто откликнулись и </w:t>
      </w:r>
      <w:r>
        <w:t>в</w:t>
      </w:r>
      <w:r w:rsidRPr="00913449">
        <w:t>от видите</w:t>
      </w:r>
      <w:r>
        <w:t xml:space="preserve">, Школу Слышания теперь веду. Мне даже в личном деле написано – пришла на Синтез, чтоб услышать Учителя. Всё. Я сейчас веду Школу Слышания, то </w:t>
      </w:r>
      <w:r>
        <w:lastRenderedPageBreak/>
        <w:t>есть вот меня внутренне там кто-то… причём, сказал новенький, он сам Синтез ни разу не проходил, он говорит: «Мне сказали, что там есть где-то такая команда».</w:t>
      </w:r>
      <w:r w:rsidRPr="00913449">
        <w:t xml:space="preserve"> </w:t>
      </w:r>
    </w:p>
    <w:p w:rsidR="00E43944" w:rsidRDefault="00E43944" w:rsidP="00DB1F73">
      <w:pPr>
        <w:ind w:left="0"/>
      </w:pPr>
      <w:r w:rsidRPr="00913449">
        <w:t>Когда вы умеете подбирать слова</w:t>
      </w:r>
      <w:r>
        <w:t>.</w:t>
      </w:r>
      <w:r w:rsidRPr="00913449">
        <w:t xml:space="preserve"> </w:t>
      </w:r>
      <w:r>
        <w:t>М</w:t>
      </w:r>
      <w:r w:rsidRPr="00913449">
        <w:t xml:space="preserve">не </w:t>
      </w:r>
      <w:r>
        <w:t xml:space="preserve">б </w:t>
      </w:r>
      <w:r w:rsidRPr="00913449">
        <w:t>сказали</w:t>
      </w:r>
      <w:r>
        <w:t>,</w:t>
      </w:r>
      <w:r w:rsidRPr="00913449">
        <w:t xml:space="preserve"> что</w:t>
      </w:r>
      <w:r>
        <w:t xml:space="preserve"> там Синтез,</w:t>
      </w:r>
      <w:r w:rsidRPr="00913449">
        <w:t xml:space="preserve"> </w:t>
      </w:r>
      <w:r>
        <w:t>М</w:t>
      </w:r>
      <w:r w:rsidRPr="00913449">
        <w:t>етагалактика</w:t>
      </w:r>
      <w:r>
        <w:t>,</w:t>
      </w:r>
      <w:r w:rsidRPr="00913449">
        <w:t xml:space="preserve"> </w:t>
      </w:r>
      <w:r>
        <w:t>в те</w:t>
      </w:r>
      <w:r w:rsidRPr="00913449">
        <w:t xml:space="preserve"> студенческие годы</w:t>
      </w:r>
      <w:r>
        <w:t>,</w:t>
      </w:r>
      <w:r w:rsidRPr="00913449">
        <w:t xml:space="preserve"> пока</w:t>
      </w:r>
      <w:r>
        <w:t>,</w:t>
      </w:r>
      <w:r w:rsidRPr="00913449">
        <w:t xml:space="preserve"> когда я пришла </w:t>
      </w:r>
      <w:r>
        <w:t>на Синтез,</w:t>
      </w:r>
      <w:r w:rsidRPr="00913449">
        <w:t xml:space="preserve"> меня бы</w:t>
      </w:r>
      <w:r>
        <w:t xml:space="preserve">…. Нет, понятно, что, если Кут Хуми </w:t>
      </w:r>
      <w:r w:rsidRPr="00913449">
        <w:t>надо было</w:t>
      </w:r>
      <w:proofErr w:type="gramStart"/>
      <w:r>
        <w:t>…</w:t>
      </w:r>
      <w:r w:rsidRPr="00913449">
        <w:t xml:space="preserve"> Н</w:t>
      </w:r>
      <w:proofErr w:type="gramEnd"/>
      <w:r>
        <w:t>о</w:t>
      </w:r>
      <w:r w:rsidRPr="00913449">
        <w:t xml:space="preserve"> вот именно эти две фразы</w:t>
      </w:r>
      <w:r>
        <w:t>,</w:t>
      </w:r>
      <w:r w:rsidRPr="00913449">
        <w:t xml:space="preserve"> </w:t>
      </w:r>
      <w:r>
        <w:t>в</w:t>
      </w:r>
      <w:r w:rsidRPr="00913449">
        <w:t>от они стали ключевыми</w:t>
      </w:r>
      <w:r>
        <w:t>.</w:t>
      </w:r>
      <w:r w:rsidRPr="00913449">
        <w:t xml:space="preserve"> </w:t>
      </w:r>
    </w:p>
    <w:p w:rsidR="00E43944" w:rsidRPr="004651FC" w:rsidRDefault="00E43944" w:rsidP="00DB1F73">
      <w:pPr>
        <w:ind w:left="0"/>
        <w:rPr>
          <w:i/>
          <w:iCs/>
        </w:rPr>
      </w:pPr>
      <w:r w:rsidRPr="004651FC">
        <w:rPr>
          <w:i/>
          <w:iCs/>
        </w:rPr>
        <w:t>Из зала: У каждого</w:t>
      </w:r>
      <w:r>
        <w:rPr>
          <w:i/>
          <w:iCs/>
        </w:rPr>
        <w:t xml:space="preserve"> своё</w:t>
      </w:r>
      <w:r w:rsidRPr="004651FC">
        <w:rPr>
          <w:i/>
          <w:iCs/>
        </w:rPr>
        <w:t>….</w:t>
      </w:r>
    </w:p>
    <w:p w:rsidR="00E43944" w:rsidRDefault="00E43944" w:rsidP="00DB1F73">
      <w:pPr>
        <w:ind w:left="0"/>
      </w:pPr>
      <w:r>
        <w:t xml:space="preserve">Да, </w:t>
      </w:r>
      <w:r w:rsidRPr="00913449">
        <w:t xml:space="preserve">у каждого есть такая своя </w:t>
      </w:r>
      <w:proofErr w:type="gramStart"/>
      <w:r w:rsidRPr="00913449">
        <w:t>фраза</w:t>
      </w:r>
      <w:proofErr w:type="gramEnd"/>
      <w:r>
        <w:t xml:space="preserve"> и</w:t>
      </w:r>
      <w:r w:rsidRPr="00913449">
        <w:t xml:space="preserve"> эти фразы знают кто</w:t>
      </w:r>
      <w:r>
        <w:t>?</w:t>
      </w:r>
    </w:p>
    <w:p w:rsidR="00E43944" w:rsidRPr="00F86435" w:rsidRDefault="00E43944" w:rsidP="00DB1F73">
      <w:pPr>
        <w:ind w:left="0"/>
        <w:rPr>
          <w:i/>
        </w:rPr>
      </w:pPr>
      <w:r w:rsidRPr="00F86435">
        <w:rPr>
          <w:i/>
        </w:rPr>
        <w:t>Из зала: Кут Хуми.</w:t>
      </w:r>
    </w:p>
    <w:p w:rsidR="00E43944" w:rsidRDefault="00E43944" w:rsidP="00DB1F73">
      <w:pPr>
        <w:ind w:left="0"/>
      </w:pPr>
      <w:r>
        <w:t>Кут Хуми,</w:t>
      </w:r>
      <w:r w:rsidRPr="00913449">
        <w:t xml:space="preserve"> он же ведёт </w:t>
      </w:r>
      <w:r>
        <w:t>Синтез,</w:t>
      </w:r>
      <w:r w:rsidRPr="00913449">
        <w:t xml:space="preserve"> значит</w:t>
      </w:r>
      <w:r>
        <w:t>,</w:t>
      </w:r>
      <w:r w:rsidRPr="00913449">
        <w:t xml:space="preserve"> он знает</w:t>
      </w:r>
      <w:r>
        <w:t xml:space="preserve"> и первые 16 пар Аватаров</w:t>
      </w:r>
      <w:r w:rsidRPr="00913449">
        <w:t xml:space="preserve"> </w:t>
      </w:r>
      <w:r>
        <w:t>Синтеза, которые набирают Синтез. На</w:t>
      </w:r>
      <w:r w:rsidRPr="00913449">
        <w:t>сколько вы с ними взаимодейств</w:t>
      </w:r>
      <w:r>
        <w:t xml:space="preserve">уете, </w:t>
      </w:r>
      <w:r w:rsidRPr="00913449">
        <w:t>набира</w:t>
      </w:r>
      <w:r>
        <w:t>я</w:t>
      </w:r>
      <w:r w:rsidRPr="00913449">
        <w:t xml:space="preserve"> команд</w:t>
      </w:r>
      <w:r>
        <w:t>ы.</w:t>
      </w:r>
      <w:r w:rsidRPr="00913449">
        <w:t xml:space="preserve"> </w:t>
      </w:r>
    </w:p>
    <w:p w:rsidR="00E43944" w:rsidRPr="00295C82" w:rsidRDefault="00E43944" w:rsidP="00DB1F73">
      <w:pPr>
        <w:ind w:left="0"/>
        <w:rPr>
          <w:i/>
          <w:iCs/>
        </w:rPr>
      </w:pPr>
      <w:r w:rsidRPr="00295C82">
        <w:rPr>
          <w:i/>
          <w:iCs/>
        </w:rPr>
        <w:t>Из зала: Практику Магнит делаем, на 16 реальностей ходим, по разным архетипам материи.</w:t>
      </w:r>
    </w:p>
    <w:p w:rsidR="00E43944" w:rsidRDefault="00E43944" w:rsidP="00DB1F73">
      <w:pPr>
        <w:ind w:left="0"/>
      </w:pPr>
      <w:r>
        <w:t>С</w:t>
      </w:r>
      <w:r w:rsidRPr="00913449">
        <w:t>огласна</w:t>
      </w:r>
      <w:r>
        <w:t>.</w:t>
      </w:r>
      <w:r w:rsidRPr="00913449">
        <w:t xml:space="preserve"> </w:t>
      </w:r>
      <w:r>
        <w:t>То есть в</w:t>
      </w:r>
      <w:r w:rsidRPr="00913449">
        <w:t>ыйти</w:t>
      </w:r>
      <w:r>
        <w:t xml:space="preserve"> к</w:t>
      </w:r>
      <w:r w:rsidRPr="00913449">
        <w:t xml:space="preserve"> каждой паре </w:t>
      </w:r>
      <w:r>
        <w:t>Аватаров</w:t>
      </w:r>
      <w:r w:rsidRPr="00913449">
        <w:t xml:space="preserve"> </w:t>
      </w:r>
      <w:r>
        <w:t>С</w:t>
      </w:r>
      <w:r w:rsidRPr="00913449">
        <w:t>интеза</w:t>
      </w:r>
      <w:r>
        <w:t>,</w:t>
      </w:r>
      <w:r w:rsidRPr="00913449">
        <w:t xml:space="preserve"> попросить</w:t>
      </w:r>
      <w:r>
        <w:t>,</w:t>
      </w:r>
      <w:r w:rsidRPr="00913449">
        <w:t xml:space="preserve"> пригласить </w:t>
      </w:r>
      <w:proofErr w:type="gramStart"/>
      <w:r>
        <w:t>К</w:t>
      </w:r>
      <w:r w:rsidRPr="00913449">
        <w:t>омпетентн</w:t>
      </w:r>
      <w:r>
        <w:t>ых</w:t>
      </w:r>
      <w:proofErr w:type="gramEnd"/>
      <w:r>
        <w:t>.</w:t>
      </w:r>
      <w:r w:rsidRPr="00913449">
        <w:t xml:space="preserve"> </w:t>
      </w:r>
      <w:r>
        <w:t>М</w:t>
      </w:r>
      <w:r w:rsidRPr="00913449">
        <w:t>ожет даже он будет не посвящённый</w:t>
      </w:r>
      <w:r>
        <w:t>,</w:t>
      </w:r>
      <w:r w:rsidRPr="00913449">
        <w:t xml:space="preserve"> просто человек</w:t>
      </w:r>
      <w:r>
        <w:t>.</w:t>
      </w:r>
      <w:r w:rsidRPr="00913449">
        <w:t xml:space="preserve"> </w:t>
      </w:r>
      <w:r>
        <w:t>И</w:t>
      </w:r>
      <w:r w:rsidRPr="00913449">
        <w:t xml:space="preserve"> ещё так</w:t>
      </w:r>
      <w:r>
        <w:t>ой</w:t>
      </w:r>
      <w:r w:rsidRPr="00913449">
        <w:t xml:space="preserve"> </w:t>
      </w:r>
      <w:r>
        <w:t>момент,</w:t>
      </w:r>
      <w:r w:rsidRPr="00913449">
        <w:t xml:space="preserve"> просить</w:t>
      </w:r>
      <w:r>
        <w:t>,</w:t>
      </w:r>
      <w:r w:rsidRPr="00913449">
        <w:t xml:space="preserve"> иногда можно </w:t>
      </w:r>
      <w:r>
        <w:t xml:space="preserve">просить Аватаров, не </w:t>
      </w:r>
      <w:proofErr w:type="gramStart"/>
      <w:r>
        <w:t>надо</w:t>
      </w:r>
      <w:proofErr w:type="gramEnd"/>
      <w:r>
        <w:t xml:space="preserve"> чтоб постоянно, чтобы </w:t>
      </w:r>
      <w:r w:rsidRPr="00913449">
        <w:t>приходили в компетентные</w:t>
      </w:r>
      <w:r>
        <w:t>,</w:t>
      </w:r>
      <w:r w:rsidRPr="00913449">
        <w:t xml:space="preserve"> что</w:t>
      </w:r>
      <w:r>
        <w:t>бы</w:t>
      </w:r>
      <w:r w:rsidRPr="00913449">
        <w:t xml:space="preserve"> приходили человеки к нам</w:t>
      </w:r>
      <w:r>
        <w:t>,</w:t>
      </w:r>
      <w:r w:rsidRPr="00913449">
        <w:t xml:space="preserve"> которые обладают какими-то интересными профессиями</w:t>
      </w:r>
      <w:r>
        <w:t>,</w:t>
      </w:r>
      <w:r w:rsidRPr="00913449">
        <w:t xml:space="preserve"> которые смогли бы</w:t>
      </w:r>
      <w:r>
        <w:t>,</w:t>
      </w:r>
      <w:r w:rsidRPr="00913449">
        <w:t xml:space="preserve"> </w:t>
      </w:r>
      <w:r>
        <w:t>н</w:t>
      </w:r>
      <w:r w:rsidRPr="00913449">
        <w:t>апример</w:t>
      </w:r>
      <w:r>
        <w:t>,</w:t>
      </w:r>
      <w:r w:rsidRPr="00913449">
        <w:t xml:space="preserve"> допустим</w:t>
      </w:r>
      <w:r>
        <w:t>,</w:t>
      </w:r>
      <w:r w:rsidRPr="00913449">
        <w:t xml:space="preserve"> при</w:t>
      </w:r>
      <w:r>
        <w:t>в</w:t>
      </w:r>
      <w:r w:rsidRPr="00913449">
        <w:t xml:space="preserve">нести какую-то новизну </w:t>
      </w:r>
      <w:r>
        <w:t xml:space="preserve">в </w:t>
      </w:r>
      <w:r w:rsidRPr="00913449">
        <w:t>ваш</w:t>
      </w:r>
      <w:r>
        <w:t>е</w:t>
      </w:r>
      <w:r w:rsidRPr="00913449">
        <w:t xml:space="preserve"> дел</w:t>
      </w:r>
      <w:r>
        <w:t>о.</w:t>
      </w:r>
    </w:p>
    <w:p w:rsidR="00E43944" w:rsidRDefault="00E43944" w:rsidP="00DB1F73">
      <w:pPr>
        <w:ind w:left="0"/>
      </w:pPr>
      <w:proofErr w:type="gramStart"/>
      <w:r>
        <w:t>Н</w:t>
      </w:r>
      <w:r w:rsidRPr="00913449">
        <w:t>апример</w:t>
      </w:r>
      <w:r>
        <w:t>,</w:t>
      </w:r>
      <w:r w:rsidRPr="00913449">
        <w:t xml:space="preserve"> допустим где-то не хватает</w:t>
      </w:r>
      <w:r>
        <w:t>,</w:t>
      </w:r>
      <w:r w:rsidRPr="00913449">
        <w:t xml:space="preserve"> например журналистов</w:t>
      </w:r>
      <w:r>
        <w:t>,</w:t>
      </w:r>
      <w:r w:rsidRPr="00913449">
        <w:t xml:space="preserve"> фоторепортеров</w:t>
      </w:r>
      <w:r>
        <w:t>,</w:t>
      </w:r>
      <w:r w:rsidRPr="00913449">
        <w:t xml:space="preserve"> те</w:t>
      </w:r>
      <w:r>
        <w:t>х,</w:t>
      </w:r>
      <w:r w:rsidRPr="00913449">
        <w:t xml:space="preserve"> кто умеет обрабатывать документы</w:t>
      </w:r>
      <w:r>
        <w:t>,</w:t>
      </w:r>
      <w:r w:rsidRPr="00913449">
        <w:t xml:space="preserve"> те</w:t>
      </w:r>
      <w:r>
        <w:t>х,</w:t>
      </w:r>
      <w:r w:rsidRPr="00913449">
        <w:t xml:space="preserve"> кто</w:t>
      </w:r>
      <w:r>
        <w:t xml:space="preserve"> </w:t>
      </w:r>
      <w:r w:rsidRPr="00913449">
        <w:t>такие-то</w:t>
      </w:r>
      <w:r>
        <w:t>,</w:t>
      </w:r>
      <w:r w:rsidRPr="00913449">
        <w:t xml:space="preserve"> такие-то</w:t>
      </w:r>
      <w:r>
        <w:t>,</w:t>
      </w:r>
      <w:r w:rsidRPr="00913449">
        <w:t xml:space="preserve"> такие-то</w:t>
      </w:r>
      <w:r>
        <w:t>.</w:t>
      </w:r>
      <w:proofErr w:type="gramEnd"/>
      <w:r w:rsidRPr="00913449">
        <w:t xml:space="preserve"> </w:t>
      </w:r>
      <w:r>
        <w:t>Д</w:t>
      </w:r>
      <w:r w:rsidRPr="00913449">
        <w:t>аже можно так просто попроси</w:t>
      </w:r>
      <w:r>
        <w:t>ть</w:t>
      </w:r>
      <w:r w:rsidRPr="00913449">
        <w:t xml:space="preserve"> </w:t>
      </w:r>
      <w:r>
        <w:t xml:space="preserve">Аватаров Синтеза: «Прошу Аватаресс и Аватаров Синтеза первых 16 пар, можно вот нам с именно такими компетенциями ещё подтянуть таких людей». На самом деле Аватар Синтеза начинает </w:t>
      </w:r>
      <w:proofErr w:type="gramStart"/>
      <w:r>
        <w:t>таких</w:t>
      </w:r>
      <w:proofErr w:type="gramEnd"/>
      <w:r>
        <w:t xml:space="preserve"> тянуть. </w:t>
      </w:r>
    </w:p>
    <w:p w:rsidR="00E43944" w:rsidRDefault="00E43944" w:rsidP="00DB1F73">
      <w:pPr>
        <w:ind w:left="0"/>
      </w:pPr>
      <w:r w:rsidRPr="00913449">
        <w:t xml:space="preserve">У нас есть ошибка в одном </w:t>
      </w:r>
      <w:r>
        <w:t>П</w:t>
      </w:r>
      <w:r w:rsidRPr="00913449">
        <w:t>одразделении</w:t>
      </w:r>
      <w:r>
        <w:t>.</w:t>
      </w:r>
      <w:r w:rsidRPr="00913449">
        <w:t xml:space="preserve"> Они попросили</w:t>
      </w:r>
      <w:r>
        <w:t>: «</w:t>
      </w:r>
      <w:r w:rsidRPr="00913449">
        <w:t>Ну</w:t>
      </w:r>
      <w:r>
        <w:t>,</w:t>
      </w:r>
      <w:r w:rsidRPr="00913449">
        <w:t xml:space="preserve"> хоть кого-нибудь</w:t>
      </w:r>
      <w:r>
        <w:t>».</w:t>
      </w:r>
      <w:r w:rsidRPr="00913449">
        <w:t xml:space="preserve"> </w:t>
      </w:r>
      <w:r>
        <w:t>С</w:t>
      </w:r>
      <w:r w:rsidRPr="00913449">
        <w:t>обралась команда больных</w:t>
      </w:r>
      <w:r>
        <w:t>,</w:t>
      </w:r>
      <w:r w:rsidRPr="00913449">
        <w:t xml:space="preserve"> </w:t>
      </w:r>
      <w:r>
        <w:t xml:space="preserve">полу-инвалидов, то есть, там очень </w:t>
      </w:r>
      <w:r w:rsidRPr="00913449">
        <w:t>сложн</w:t>
      </w:r>
      <w:r>
        <w:t>ая</w:t>
      </w:r>
      <w:r w:rsidRPr="00913449">
        <w:t xml:space="preserve"> команда</w:t>
      </w:r>
      <w:r>
        <w:t>.</w:t>
      </w:r>
      <w:r w:rsidRPr="00913449">
        <w:t xml:space="preserve"> </w:t>
      </w:r>
      <w:r>
        <w:t>И</w:t>
      </w:r>
      <w:r w:rsidRPr="00913449">
        <w:t xml:space="preserve"> в итоге они переболели там</w:t>
      </w:r>
      <w:r>
        <w:t>,</w:t>
      </w:r>
      <w:r w:rsidRPr="00913449">
        <w:t xml:space="preserve"> </w:t>
      </w:r>
      <w:r>
        <w:t xml:space="preserve">чем </w:t>
      </w:r>
      <w:r w:rsidRPr="00913449">
        <w:t>только могли</w:t>
      </w:r>
      <w:r>
        <w:t>.</w:t>
      </w:r>
      <w:r w:rsidRPr="00913449">
        <w:t xml:space="preserve"> </w:t>
      </w:r>
      <w:r>
        <w:t>И</w:t>
      </w:r>
      <w:r w:rsidRPr="00913449">
        <w:t xml:space="preserve"> уже </w:t>
      </w:r>
      <w:r>
        <w:t>я</w:t>
      </w:r>
      <w:r w:rsidRPr="00913449">
        <w:t xml:space="preserve"> знаю</w:t>
      </w:r>
      <w:r>
        <w:t>,</w:t>
      </w:r>
      <w:r w:rsidRPr="00913449">
        <w:t xml:space="preserve"> что </w:t>
      </w:r>
      <w:r>
        <w:t>т</w:t>
      </w:r>
      <w:r w:rsidRPr="00913449">
        <w:t>ам сейчас идёт курс</w:t>
      </w:r>
      <w:r w:rsidRPr="005212D0">
        <w:t xml:space="preserve"> –</w:t>
      </w:r>
      <w:r w:rsidRPr="00913449">
        <w:t xml:space="preserve"> </w:t>
      </w:r>
      <w:r>
        <w:t>э</w:t>
      </w:r>
      <w:r w:rsidRPr="00913449">
        <w:t>то 10</w:t>
      </w:r>
      <w:r>
        <w:t>-й или 11-й Синтез, уже</w:t>
      </w:r>
      <w:r w:rsidRPr="00913449">
        <w:t xml:space="preserve"> некому</w:t>
      </w:r>
      <w:r>
        <w:t xml:space="preserve"> </w:t>
      </w:r>
      <w:r w:rsidRPr="00913449">
        <w:t>проходить</w:t>
      </w:r>
      <w:r>
        <w:t xml:space="preserve"> Синтез,</w:t>
      </w:r>
      <w:r w:rsidRPr="00913449">
        <w:t xml:space="preserve"> потому что там больные люди</w:t>
      </w:r>
      <w:r>
        <w:t>.</w:t>
      </w:r>
      <w:r w:rsidRPr="00913449">
        <w:t xml:space="preserve"> Ну</w:t>
      </w:r>
      <w:r>
        <w:t>,</w:t>
      </w:r>
      <w:r w:rsidRPr="00913449">
        <w:t xml:space="preserve"> больны</w:t>
      </w:r>
      <w:r>
        <w:t>е</w:t>
      </w:r>
      <w:r w:rsidRPr="00913449">
        <w:t xml:space="preserve"> </w:t>
      </w:r>
      <w:r>
        <w:t>не</w:t>
      </w:r>
      <w:r w:rsidRPr="00913449">
        <w:t xml:space="preserve"> </w:t>
      </w:r>
      <w:r>
        <w:t xml:space="preserve">в </w:t>
      </w:r>
      <w:r w:rsidRPr="00913449">
        <w:t>смысле</w:t>
      </w:r>
      <w:r>
        <w:t>,</w:t>
      </w:r>
      <w:r w:rsidRPr="00913449">
        <w:t xml:space="preserve"> </w:t>
      </w:r>
      <w:r>
        <w:t>п</w:t>
      </w:r>
      <w:r w:rsidRPr="00913449">
        <w:t>ри всём уважении к ним</w:t>
      </w:r>
      <w:r>
        <w:t>,</w:t>
      </w:r>
      <w:r w:rsidRPr="00913449">
        <w:t xml:space="preserve"> </w:t>
      </w:r>
      <w:r>
        <w:t>н</w:t>
      </w:r>
      <w:r w:rsidRPr="00913449">
        <w:t>о специально набирали команду</w:t>
      </w:r>
      <w:r>
        <w:t>, где</w:t>
      </w:r>
      <w:r w:rsidRPr="00913449">
        <w:t xml:space="preserve"> приводили</w:t>
      </w:r>
      <w:r>
        <w:t>,</w:t>
      </w:r>
      <w:r w:rsidRPr="00913449">
        <w:t xml:space="preserve"> говорили</w:t>
      </w:r>
      <w:r>
        <w:t>: «Т</w:t>
      </w:r>
      <w:r w:rsidRPr="00913449">
        <w:t>ы болеешь</w:t>
      </w:r>
      <w:r>
        <w:t>,</w:t>
      </w:r>
      <w:r w:rsidRPr="00913449">
        <w:t xml:space="preserve"> тебе надо</w:t>
      </w:r>
      <w:r>
        <w:t>».</w:t>
      </w:r>
      <w:r w:rsidRPr="00913449">
        <w:t xml:space="preserve"> </w:t>
      </w:r>
      <w:r>
        <w:t>Ч</w:t>
      </w:r>
      <w:r w:rsidRPr="00913449">
        <w:t>еловек пришёл</w:t>
      </w:r>
      <w:r>
        <w:t>. Я говорю: «Зачем,</w:t>
      </w:r>
      <w:r w:rsidRPr="00913449">
        <w:t xml:space="preserve"> ну если</w:t>
      </w:r>
      <w:r>
        <w:t xml:space="preserve"> б это Школа</w:t>
      </w:r>
      <w:r w:rsidRPr="00913449">
        <w:t xml:space="preserve"> </w:t>
      </w:r>
      <w:r>
        <w:t>З</w:t>
      </w:r>
      <w:r w:rsidRPr="00913449">
        <w:t>доровья был</w:t>
      </w:r>
      <w:r>
        <w:t>а –</w:t>
      </w:r>
      <w:r w:rsidRPr="00913449">
        <w:t xml:space="preserve"> великолепно</w:t>
      </w:r>
      <w:r>
        <w:t xml:space="preserve">. Но на Синтез, всем </w:t>
      </w:r>
      <w:r w:rsidRPr="00913449">
        <w:t>надо</w:t>
      </w:r>
      <w:r>
        <w:t xml:space="preserve">, у нас </w:t>
      </w:r>
      <w:proofErr w:type="gramStart"/>
      <w:r>
        <w:t>нет</w:t>
      </w:r>
      <w:proofErr w:type="gramEnd"/>
      <w:r>
        <w:t xml:space="preserve"> … Я не к тому, что </w:t>
      </w:r>
      <w:r w:rsidRPr="00913449">
        <w:t>человек</w:t>
      </w:r>
      <w:r>
        <w:t>,</w:t>
      </w:r>
      <w:r w:rsidRPr="00913449">
        <w:t xml:space="preserve"> </w:t>
      </w:r>
      <w:r>
        <w:t>если</w:t>
      </w:r>
      <w:r w:rsidRPr="00913449">
        <w:t xml:space="preserve"> боле</w:t>
      </w:r>
      <w:r>
        <w:t>ет, он не должен приходить на Синтез. Пожалуйста, у нас открыто всем.</w:t>
      </w:r>
    </w:p>
    <w:p w:rsidR="00E43944" w:rsidRDefault="00E43944" w:rsidP="00DB1F73">
      <w:pPr>
        <w:ind w:left="0"/>
      </w:pPr>
      <w:r w:rsidRPr="00913449">
        <w:t>Ну</w:t>
      </w:r>
      <w:r>
        <w:t>,</w:t>
      </w:r>
      <w:r w:rsidRPr="00913449">
        <w:t xml:space="preserve"> там команда собирала </w:t>
      </w:r>
      <w:r>
        <w:t>«</w:t>
      </w:r>
      <w:r w:rsidRPr="00913449">
        <w:t xml:space="preserve">Хоть кого-нибудь нам надо </w:t>
      </w:r>
      <w:r>
        <w:t xml:space="preserve">на Синтез», потому что </w:t>
      </w:r>
      <w:r w:rsidRPr="00913449">
        <w:t>был план</w:t>
      </w:r>
      <w:r>
        <w:t>,</w:t>
      </w:r>
      <w:r w:rsidRPr="00913449">
        <w:t xml:space="preserve"> что нужен</w:t>
      </w:r>
      <w:r>
        <w:t>,</w:t>
      </w:r>
      <w:r w:rsidRPr="00913449">
        <w:t xml:space="preserve"> должен начаться </w:t>
      </w:r>
      <w:r>
        <w:t>С</w:t>
      </w:r>
      <w:r w:rsidRPr="00913449">
        <w:t>интез</w:t>
      </w:r>
      <w:r>
        <w:t xml:space="preserve">. И у них уже встаёт вопрос о закрытии этого курса, потому что никто не </w:t>
      </w:r>
      <w:r w:rsidRPr="00913449">
        <w:t>ходит</w:t>
      </w:r>
      <w:r>
        <w:t>.</w:t>
      </w:r>
      <w:r w:rsidRPr="00913449">
        <w:t xml:space="preserve"> </w:t>
      </w:r>
      <w:r>
        <w:t>Т</w:t>
      </w:r>
      <w:r w:rsidRPr="00913449">
        <w:t xml:space="preserve">о </w:t>
      </w:r>
      <w:r>
        <w:t>о</w:t>
      </w:r>
      <w:r w:rsidRPr="00913449">
        <w:t>дин заболел</w:t>
      </w:r>
      <w:r>
        <w:t>,</w:t>
      </w:r>
      <w:r w:rsidRPr="00913449">
        <w:t xml:space="preserve"> то </w:t>
      </w:r>
      <w:r>
        <w:t>второй</w:t>
      </w:r>
      <w:r w:rsidRPr="00913449">
        <w:t xml:space="preserve"> переболел</w:t>
      </w:r>
      <w:r>
        <w:t>, то у третьего</w:t>
      </w:r>
      <w:r w:rsidRPr="00913449">
        <w:t xml:space="preserve"> что-то случилось</w:t>
      </w:r>
      <w:r>
        <w:t xml:space="preserve"> опять со здоровьем, то у четвертого.</w:t>
      </w:r>
      <w:r w:rsidRPr="00913449">
        <w:t xml:space="preserve"> </w:t>
      </w:r>
      <w:r>
        <w:t>И</w:t>
      </w:r>
      <w:r w:rsidRPr="00913449">
        <w:t xml:space="preserve"> когда я приехала</w:t>
      </w:r>
      <w:r>
        <w:t>,</w:t>
      </w:r>
      <w:r w:rsidRPr="00913449">
        <w:t xml:space="preserve"> говорю</w:t>
      </w:r>
      <w:r>
        <w:t>: «П</w:t>
      </w:r>
      <w:r w:rsidRPr="00913449">
        <w:t xml:space="preserve">очему </w:t>
      </w:r>
      <w:r>
        <w:t xml:space="preserve">у вас Синтез </w:t>
      </w:r>
      <w:r w:rsidRPr="00913449">
        <w:t>под вопросом</w:t>
      </w:r>
      <w:r>
        <w:t>». Они говорят: «Понимаете, у нас</w:t>
      </w:r>
      <w:r w:rsidRPr="00913449">
        <w:t xml:space="preserve"> собралась команда 12 человек</w:t>
      </w:r>
      <w:r>
        <w:t>,</w:t>
      </w:r>
      <w:r w:rsidRPr="00913449">
        <w:t xml:space="preserve"> и все больные</w:t>
      </w:r>
      <w:r>
        <w:t xml:space="preserve">". Я говорю: «Так-так, </w:t>
      </w:r>
      <w:r w:rsidRPr="00913449">
        <w:t>поподробнее</w:t>
      </w:r>
      <w:r>
        <w:t>,</w:t>
      </w:r>
      <w:r w:rsidRPr="00913449">
        <w:t xml:space="preserve"> </w:t>
      </w:r>
      <w:r>
        <w:t>о</w:t>
      </w:r>
      <w:r w:rsidRPr="00913449">
        <w:t>ткуда вы их всех 12 одинаковых взя</w:t>
      </w:r>
      <w:r>
        <w:t>ли</w:t>
      </w:r>
      <w:r w:rsidRPr="00226E19">
        <w:t>?</w:t>
      </w:r>
      <w:r>
        <w:t>».</w:t>
      </w:r>
      <w:r w:rsidRPr="00913449">
        <w:t xml:space="preserve"> Понятно</w:t>
      </w:r>
      <w:r>
        <w:t>,</w:t>
      </w:r>
      <w:r w:rsidRPr="00913449">
        <w:t xml:space="preserve"> подобное притягивает подобное</w:t>
      </w:r>
      <w:r>
        <w:t>. Он говорит: «Ну, хоть кто-нибудь бы пришёл». Кто-</w:t>
      </w:r>
      <w:r w:rsidRPr="00913449">
        <w:t>нибудь пришёл</w:t>
      </w:r>
      <w:r>
        <w:t>.</w:t>
      </w:r>
      <w:r w:rsidRPr="00913449">
        <w:t xml:space="preserve"> </w:t>
      </w:r>
    </w:p>
    <w:p w:rsidR="00E43944" w:rsidRDefault="00E43944" w:rsidP="00DB1F73">
      <w:pPr>
        <w:ind w:left="0"/>
      </w:pPr>
      <w:r>
        <w:t>И</w:t>
      </w:r>
      <w:r w:rsidRPr="00913449">
        <w:t xml:space="preserve"> при этом мы смеёмся</w:t>
      </w:r>
      <w:r>
        <w:t>,</w:t>
      </w:r>
      <w:r w:rsidRPr="00913449">
        <w:t xml:space="preserve"> </w:t>
      </w:r>
      <w:r>
        <w:t>о</w:t>
      </w:r>
      <w:r w:rsidRPr="00913449">
        <w:t>ни говорят</w:t>
      </w:r>
      <w:r>
        <w:t>: «</w:t>
      </w:r>
      <w:r w:rsidRPr="00913449">
        <w:t>Мы рады помочь</w:t>
      </w:r>
      <w:r>
        <w:t>,</w:t>
      </w:r>
      <w:r w:rsidRPr="00913449">
        <w:t xml:space="preserve"> и </w:t>
      </w:r>
      <w:r>
        <w:t>там</w:t>
      </w:r>
      <w:r w:rsidRPr="00913449">
        <w:t xml:space="preserve"> есть врачи в коллективе</w:t>
      </w:r>
      <w:r>
        <w:t>» – он говорит: «К себе в больницу</w:t>
      </w:r>
      <w:r w:rsidRPr="00913449">
        <w:t xml:space="preserve"> забрали</w:t>
      </w:r>
      <w:r>
        <w:t>,</w:t>
      </w:r>
      <w:r w:rsidRPr="00913449">
        <w:t xml:space="preserve"> помогаем по здоровью</w:t>
      </w:r>
      <w:r>
        <w:t>».</w:t>
      </w:r>
      <w:r w:rsidRPr="00913449">
        <w:t xml:space="preserve"> </w:t>
      </w:r>
      <w:r>
        <w:t>Т</w:t>
      </w:r>
      <w:r w:rsidRPr="00913449">
        <w:t>ам с одной стороны</w:t>
      </w:r>
      <w:r>
        <w:t xml:space="preserve"> </w:t>
      </w:r>
      <w:r w:rsidRPr="006A2052">
        <w:t>–</w:t>
      </w:r>
      <w:r w:rsidRPr="00913449">
        <w:t xml:space="preserve"> хорошо</w:t>
      </w:r>
      <w:r>
        <w:t xml:space="preserve">, и они в хорошие руки попали. Им там помогли, потому что отвели там в медцентр, на восстановление, </w:t>
      </w:r>
      <w:r w:rsidRPr="00913449">
        <w:t xml:space="preserve">реабилитацию </w:t>
      </w:r>
      <w:r>
        <w:t xml:space="preserve">и у них там </w:t>
      </w:r>
      <w:r w:rsidRPr="00913449">
        <w:t xml:space="preserve">пошло дело </w:t>
      </w:r>
      <w:proofErr w:type="gramStart"/>
      <w:r>
        <w:t>с</w:t>
      </w:r>
      <w:r w:rsidRPr="00913449">
        <w:t>о</w:t>
      </w:r>
      <w:proofErr w:type="gramEnd"/>
      <w:r w:rsidRPr="00913449">
        <w:t xml:space="preserve"> выздоровлением</w:t>
      </w:r>
      <w:r>
        <w:t>.</w:t>
      </w:r>
      <w:r w:rsidRPr="00913449">
        <w:t xml:space="preserve"> </w:t>
      </w:r>
      <w:r>
        <w:t>И</w:t>
      </w:r>
      <w:r w:rsidRPr="00913449">
        <w:t xml:space="preserve"> </w:t>
      </w:r>
      <w:r>
        <w:t>О</w:t>
      </w:r>
      <w:r w:rsidRPr="00913449">
        <w:t xml:space="preserve">тец </w:t>
      </w:r>
      <w:r>
        <w:t>так</w:t>
      </w:r>
      <w:r w:rsidRPr="00913449">
        <w:t xml:space="preserve"> </w:t>
      </w:r>
      <w:r>
        <w:t>иногда</w:t>
      </w:r>
      <w:r w:rsidRPr="00913449">
        <w:t xml:space="preserve"> подтягива</w:t>
      </w:r>
      <w:r>
        <w:t>ет,</w:t>
      </w:r>
      <w:r w:rsidRPr="00913449">
        <w:t xml:space="preserve"> когда кому-то</w:t>
      </w:r>
      <w:r>
        <w:t>, вот знаете,</w:t>
      </w:r>
      <w:r w:rsidRPr="00913449">
        <w:t xml:space="preserve"> человек отработал</w:t>
      </w:r>
      <w:r>
        <w:t>,</w:t>
      </w:r>
      <w:r w:rsidRPr="00913449">
        <w:t xml:space="preserve"> ему нужна уже помощь</w:t>
      </w:r>
      <w:r w:rsidRPr="00A457E9">
        <w:t>. Когда вот</w:t>
      </w:r>
      <w:r w:rsidRPr="00913449">
        <w:t xml:space="preserve"> есть специалисты</w:t>
      </w:r>
      <w:r>
        <w:t>,</w:t>
      </w:r>
      <w:r w:rsidRPr="00913449">
        <w:t xml:space="preserve"> которые смогли помочь</w:t>
      </w:r>
      <w:r>
        <w:t>.</w:t>
      </w:r>
      <w:r w:rsidRPr="00913449">
        <w:t xml:space="preserve"> </w:t>
      </w:r>
      <w:r>
        <w:t>В</w:t>
      </w:r>
      <w:r w:rsidRPr="00913449">
        <w:t xml:space="preserve">ышел </w:t>
      </w:r>
      <w:r>
        <w:t>к Отцу,</w:t>
      </w:r>
      <w:r w:rsidRPr="00913449">
        <w:t xml:space="preserve"> </w:t>
      </w:r>
      <w:r>
        <w:t>С</w:t>
      </w:r>
      <w:r w:rsidRPr="00913449">
        <w:t>интез</w:t>
      </w:r>
      <w:r>
        <w:t>ы</w:t>
      </w:r>
      <w:r w:rsidRPr="00913449">
        <w:t xml:space="preserve"> прошёл</w:t>
      </w:r>
      <w:r>
        <w:t>,</w:t>
      </w:r>
      <w:r w:rsidRPr="00913449">
        <w:t xml:space="preserve"> там ещё реабил</w:t>
      </w:r>
      <w:r>
        <w:t>и</w:t>
      </w:r>
      <w:r w:rsidRPr="00913449">
        <w:t>тологи хорош</w:t>
      </w:r>
      <w:r>
        <w:t>ие</w:t>
      </w:r>
      <w:r w:rsidRPr="00913449">
        <w:t xml:space="preserve"> </w:t>
      </w:r>
      <w:r>
        <w:t>в этом П</w:t>
      </w:r>
      <w:r w:rsidRPr="00913449">
        <w:t>одразделении служат</w:t>
      </w:r>
      <w:r>
        <w:t>. И</w:t>
      </w:r>
      <w:r w:rsidRPr="00913449">
        <w:t xml:space="preserve"> они </w:t>
      </w:r>
      <w:r>
        <w:t>подтя</w:t>
      </w:r>
      <w:r w:rsidRPr="00913449">
        <w:t>нули команду</w:t>
      </w:r>
      <w:r>
        <w:t xml:space="preserve"> и в принципе,</w:t>
      </w:r>
      <w:r w:rsidRPr="00913449">
        <w:t xml:space="preserve"> </w:t>
      </w:r>
      <w:r>
        <w:t>даже те,</w:t>
      </w:r>
      <w:r w:rsidRPr="00913449">
        <w:t xml:space="preserve"> кто болел</w:t>
      </w:r>
      <w:r>
        <w:t>,</w:t>
      </w:r>
      <w:r w:rsidRPr="00913449">
        <w:t xml:space="preserve"> они стали лучше</w:t>
      </w:r>
      <w:r>
        <w:t>.</w:t>
      </w:r>
      <w:r w:rsidRPr="00913449">
        <w:t xml:space="preserve"> Н</w:t>
      </w:r>
      <w:r>
        <w:t>о</w:t>
      </w:r>
      <w:r w:rsidRPr="00913449">
        <w:t xml:space="preserve"> курс стоит под вопросом</w:t>
      </w:r>
      <w:r>
        <w:t>.</w:t>
      </w:r>
      <w:r w:rsidRPr="00913449">
        <w:t xml:space="preserve"> </w:t>
      </w:r>
      <w:r>
        <w:t>О</w:t>
      </w:r>
      <w:r w:rsidRPr="00913449">
        <w:t>ни сами туда теперь ходят с этой командой</w:t>
      </w:r>
      <w:r>
        <w:t>,</w:t>
      </w:r>
      <w:r w:rsidRPr="00913449">
        <w:t xml:space="preserve"> чтобы поддержать</w:t>
      </w:r>
      <w:r>
        <w:t>,</w:t>
      </w:r>
      <w:r w:rsidRPr="00913449">
        <w:t xml:space="preserve"> что</w:t>
      </w:r>
      <w:r>
        <w:t>б</w:t>
      </w:r>
      <w:r w:rsidRPr="00913449">
        <w:t xml:space="preserve"> </w:t>
      </w:r>
      <w:r>
        <w:t xml:space="preserve">курс не </w:t>
      </w:r>
      <w:r w:rsidRPr="00913449">
        <w:t>закрылся</w:t>
      </w:r>
      <w:r>
        <w:t>.</w:t>
      </w:r>
    </w:p>
    <w:p w:rsidR="00E43944" w:rsidRDefault="00E43944" w:rsidP="00DB1F73">
      <w:pPr>
        <w:ind w:left="0"/>
        <w:rPr>
          <w:i/>
        </w:rPr>
      </w:pPr>
      <w:r w:rsidRPr="00BF6AB2">
        <w:rPr>
          <w:i/>
        </w:rPr>
        <w:t>Из зала: Тогда вопрос, мы говорили</w:t>
      </w:r>
      <w:r>
        <w:rPr>
          <w:i/>
        </w:rPr>
        <w:t xml:space="preserve"> о клипе, то есть молодёжный клип был организован бесплатно, с минимальными затратами. И когда разговаривали о среднем возрасте вот такой, то есть, не молодёжь. Вот так получается, тот, кто умеет, ну как сказать вот ….</w:t>
      </w:r>
    </w:p>
    <w:p w:rsidR="00E43944" w:rsidRDefault="00E43944" w:rsidP="00DB1F73">
      <w:pPr>
        <w:ind w:left="0"/>
      </w:pPr>
      <w:r w:rsidRPr="00913449">
        <w:t>Вот</w:t>
      </w:r>
      <w:r>
        <w:t xml:space="preserve">, </w:t>
      </w:r>
      <w:r w:rsidRPr="00913449">
        <w:t>вы можете</w:t>
      </w:r>
      <w:r>
        <w:t>,</w:t>
      </w:r>
      <w:r w:rsidRPr="00913449">
        <w:t xml:space="preserve"> понима</w:t>
      </w:r>
      <w:r>
        <w:t>ете,</w:t>
      </w:r>
      <w:r w:rsidRPr="00913449">
        <w:t xml:space="preserve"> может</w:t>
      </w:r>
      <w:r>
        <w:t xml:space="preserve"> с этим</w:t>
      </w:r>
      <w:r w:rsidRPr="00913449">
        <w:t xml:space="preserve"> списком</w:t>
      </w:r>
      <w:r>
        <w:t xml:space="preserve"> выйти к Аватарам Синтеза и сказать: «Пожалуйста,</w:t>
      </w:r>
      <w:r w:rsidRPr="00913449">
        <w:t xml:space="preserve"> нам такие специалисты тоже нужны</w:t>
      </w:r>
      <w:r>
        <w:t>, и мы просим</w:t>
      </w:r>
      <w:r w:rsidRPr="00913449">
        <w:t xml:space="preserve"> </w:t>
      </w:r>
      <w:r>
        <w:t xml:space="preserve">этих </w:t>
      </w:r>
      <w:r w:rsidRPr="00913449">
        <w:t xml:space="preserve">специалистов подтянуть </w:t>
      </w:r>
      <w:r>
        <w:t xml:space="preserve">в </w:t>
      </w:r>
      <w:r>
        <w:lastRenderedPageBreak/>
        <w:t>П</w:t>
      </w:r>
      <w:r w:rsidRPr="00913449">
        <w:t>одразделение</w:t>
      </w:r>
      <w:r>
        <w:t>».</w:t>
      </w:r>
      <w:r w:rsidRPr="00913449">
        <w:t xml:space="preserve"> </w:t>
      </w:r>
      <w:r>
        <w:t>И</w:t>
      </w:r>
      <w:r w:rsidRPr="00913449">
        <w:t xml:space="preserve"> они придут </w:t>
      </w:r>
      <w:r>
        <w:t xml:space="preserve">ведь на Синтез. Не </w:t>
      </w:r>
      <w:r w:rsidRPr="00913449">
        <w:t xml:space="preserve">необязательно звать </w:t>
      </w:r>
      <w:r>
        <w:t>П</w:t>
      </w:r>
      <w:r w:rsidRPr="00913449">
        <w:t>освящённых</w:t>
      </w:r>
      <w:r>
        <w:t>, иногда легче</w:t>
      </w:r>
      <w:r w:rsidRPr="00913449">
        <w:t xml:space="preserve"> подготовить вообще</w:t>
      </w:r>
      <w:r>
        <w:t xml:space="preserve"> «нулевый», и </w:t>
      </w:r>
      <w:r w:rsidRPr="00913449">
        <w:t>он пойдёт дальше</w:t>
      </w:r>
      <w:r>
        <w:t>,</w:t>
      </w:r>
      <w:r w:rsidRPr="00913449">
        <w:t xml:space="preserve"> чем придёт </w:t>
      </w:r>
      <w:r>
        <w:t xml:space="preserve">Посвящённый, </w:t>
      </w:r>
      <w:r w:rsidRPr="00913449">
        <w:t>которы</w:t>
      </w:r>
      <w:r>
        <w:t xml:space="preserve">й </w:t>
      </w:r>
      <w:r w:rsidRPr="00913449">
        <w:t>скаж</w:t>
      </w:r>
      <w:r>
        <w:t>ет: «</w:t>
      </w:r>
      <w:r w:rsidRPr="00913449">
        <w:t>А мои планы лучше</w:t>
      </w:r>
      <w:r>
        <w:t>,</w:t>
      </w:r>
      <w:r w:rsidRPr="00913449">
        <w:t xml:space="preserve"> чем </w:t>
      </w:r>
      <w:r>
        <w:t>ваша Метагалактика, по которым я бегаю». Увидели?</w:t>
      </w:r>
    </w:p>
    <w:p w:rsidR="00E43944" w:rsidRDefault="00E43944" w:rsidP="00DB1F73">
      <w:pPr>
        <w:ind w:left="0"/>
      </w:pPr>
      <w:r>
        <w:t>Е</w:t>
      </w:r>
      <w:r w:rsidRPr="00913449">
        <w:t>щё</w:t>
      </w:r>
      <w:r>
        <w:t>,</w:t>
      </w:r>
      <w:r w:rsidRPr="00913449">
        <w:t xml:space="preserve"> вот нужна какая-то ваша идея</w:t>
      </w:r>
      <w:r>
        <w:t>,</w:t>
      </w:r>
      <w:r w:rsidRPr="00913449">
        <w:t xml:space="preserve"> давайте</w:t>
      </w:r>
      <w:r>
        <w:t>, у</w:t>
      </w:r>
      <w:r w:rsidRPr="00913449">
        <w:t xml:space="preserve"> вас экзамен</w:t>
      </w:r>
      <w:r>
        <w:t>. Е</w:t>
      </w:r>
      <w:r w:rsidRPr="00913449">
        <w:t>щё</w:t>
      </w:r>
      <w:r>
        <w:t>,</w:t>
      </w:r>
      <w:r w:rsidRPr="00913449">
        <w:t xml:space="preserve"> что нужно сделать</w:t>
      </w:r>
      <w:r>
        <w:t>,</w:t>
      </w:r>
      <w:r w:rsidRPr="00913449">
        <w:t xml:space="preserve"> чтобы собралась большая </w:t>
      </w:r>
      <w:r>
        <w:t>команда? Э</w:t>
      </w:r>
      <w:r w:rsidRPr="00913449">
        <w:t>то вы так сказали</w:t>
      </w:r>
      <w:r>
        <w:t>, ну воззоженность, ну вот</w:t>
      </w:r>
      <w:r w:rsidRPr="00913449">
        <w:t xml:space="preserve"> это вот</w:t>
      </w:r>
      <w:r>
        <w:t>.</w:t>
      </w:r>
      <w:r w:rsidRPr="00913449">
        <w:t xml:space="preserve"> </w:t>
      </w:r>
      <w:r>
        <w:t>В</w:t>
      </w:r>
      <w:r w:rsidRPr="00913449">
        <w:t>аша идея</w:t>
      </w:r>
      <w:r>
        <w:t>. Вам ночью они были даны.</w:t>
      </w:r>
      <w:r w:rsidRPr="00913449">
        <w:t xml:space="preserve"> </w:t>
      </w:r>
    </w:p>
    <w:p w:rsidR="00E43944" w:rsidRPr="001611B1" w:rsidRDefault="00E43944" w:rsidP="00DB1F73">
      <w:pPr>
        <w:ind w:left="0"/>
        <w:rPr>
          <w:i/>
        </w:rPr>
      </w:pPr>
      <w:r w:rsidRPr="001611B1">
        <w:rPr>
          <w:i/>
        </w:rPr>
        <w:t>Из зала: Нужна постоянная работа с гражданами. Нужны проекты, именно те, в которых они видят себя.</w:t>
      </w:r>
    </w:p>
    <w:p w:rsidR="00E43944" w:rsidRDefault="00E43944" w:rsidP="00DB1F73">
      <w:pPr>
        <w:ind w:left="0"/>
      </w:pPr>
      <w:r>
        <w:t>У</w:t>
      </w:r>
      <w:r w:rsidRPr="00913449">
        <w:t xml:space="preserve"> вас осталось </w:t>
      </w:r>
      <w:r>
        <w:t>три</w:t>
      </w:r>
      <w:r w:rsidRPr="00913449">
        <w:t xml:space="preserve"> недели</w:t>
      </w:r>
      <w:r>
        <w:t>.</w:t>
      </w:r>
      <w:r w:rsidRPr="00913449">
        <w:t xml:space="preserve"> Нужно ещё 150</w:t>
      </w:r>
      <w:r>
        <w:t xml:space="preserve"> человек. В</w:t>
      </w:r>
      <w:r w:rsidRPr="00913449">
        <w:t>от что вы делали тогда</w:t>
      </w:r>
      <w:r>
        <w:t>,</w:t>
      </w:r>
      <w:r w:rsidRPr="00913449">
        <w:t xml:space="preserve"> когда у вас был</w:t>
      </w:r>
      <w:r>
        <w:t>о</w:t>
      </w:r>
      <w:r w:rsidRPr="00913449">
        <w:t xml:space="preserve"> 150 челов</w:t>
      </w:r>
      <w:r>
        <w:t>ек на С</w:t>
      </w:r>
      <w:r w:rsidRPr="00913449">
        <w:t>интеза</w:t>
      </w:r>
      <w:r>
        <w:t>х.</w:t>
      </w:r>
    </w:p>
    <w:p w:rsidR="00E43944" w:rsidRPr="00245A10" w:rsidRDefault="00E43944" w:rsidP="00DB1F73">
      <w:pPr>
        <w:ind w:left="0"/>
        <w:rPr>
          <w:i/>
        </w:rPr>
      </w:pPr>
      <w:r w:rsidRPr="00245A10">
        <w:rPr>
          <w:i/>
        </w:rPr>
        <w:t xml:space="preserve">Из зала: У нас каждый привел </w:t>
      </w:r>
      <w:r>
        <w:rPr>
          <w:i/>
        </w:rPr>
        <w:t xml:space="preserve">по </w:t>
      </w:r>
      <w:r w:rsidRPr="00245A10">
        <w:rPr>
          <w:i/>
        </w:rPr>
        <w:t>тр</w:t>
      </w:r>
      <w:r>
        <w:rPr>
          <w:i/>
        </w:rPr>
        <w:t>и</w:t>
      </w:r>
      <w:r w:rsidRPr="00245A10">
        <w:rPr>
          <w:i/>
        </w:rPr>
        <w:t xml:space="preserve"> человек</w:t>
      </w:r>
      <w:r>
        <w:rPr>
          <w:i/>
        </w:rPr>
        <w:t>а…</w:t>
      </w:r>
    </w:p>
    <w:p w:rsidR="00E43944" w:rsidRDefault="00E43944" w:rsidP="00DB1F73">
      <w:pPr>
        <w:ind w:left="0"/>
      </w:pPr>
      <w:r>
        <w:t>Вот.</w:t>
      </w:r>
      <w:r w:rsidRPr="00913449">
        <w:t xml:space="preserve"> </w:t>
      </w:r>
      <w:r>
        <w:t>М</w:t>
      </w:r>
      <w:r w:rsidRPr="00913449">
        <w:t>олодец</w:t>
      </w:r>
      <w:r>
        <w:t>.</w:t>
      </w:r>
      <w:r w:rsidRPr="00913449">
        <w:t xml:space="preserve"> </w:t>
      </w:r>
    </w:p>
    <w:p w:rsidR="00E43944" w:rsidRPr="00245A10" w:rsidRDefault="00E43944" w:rsidP="00DB1F73">
      <w:pPr>
        <w:ind w:left="0"/>
        <w:rPr>
          <w:i/>
        </w:rPr>
      </w:pPr>
      <w:r w:rsidRPr="00245A10">
        <w:rPr>
          <w:i/>
        </w:rPr>
        <w:t>Из зала:</w:t>
      </w:r>
      <w:r>
        <w:rPr>
          <w:i/>
        </w:rPr>
        <w:t xml:space="preserve"> </w:t>
      </w:r>
      <w:r w:rsidRPr="00245A10">
        <w:rPr>
          <w:i/>
        </w:rPr>
        <w:t>Это было</w:t>
      </w:r>
      <w:r>
        <w:rPr>
          <w:i/>
        </w:rPr>
        <w:t>…</w:t>
      </w:r>
    </w:p>
    <w:p w:rsidR="00E43944" w:rsidRPr="00245A10" w:rsidRDefault="00E43944" w:rsidP="00DB1F73">
      <w:pPr>
        <w:ind w:left="0"/>
        <w:rPr>
          <w:i/>
        </w:rPr>
      </w:pPr>
      <w:r w:rsidRPr="00245A10">
        <w:rPr>
          <w:i/>
        </w:rPr>
        <w:t>Из зала: На этом они законч</w:t>
      </w:r>
      <w:r>
        <w:rPr>
          <w:i/>
        </w:rPr>
        <w:t>и</w:t>
      </w:r>
      <w:r w:rsidRPr="00245A10">
        <w:rPr>
          <w:i/>
        </w:rPr>
        <w:t>лись</w:t>
      </w:r>
      <w:r>
        <w:rPr>
          <w:i/>
        </w:rPr>
        <w:t>…</w:t>
      </w:r>
    </w:p>
    <w:p w:rsidR="00E43944" w:rsidRDefault="00E43944" w:rsidP="00DB1F73">
      <w:pPr>
        <w:ind w:left="0"/>
      </w:pPr>
      <w:r>
        <w:t>Е</w:t>
      </w:r>
      <w:r w:rsidRPr="00913449">
        <w:t xml:space="preserve">сли бы </w:t>
      </w:r>
      <w:r>
        <w:t xml:space="preserve">вы </w:t>
      </w:r>
      <w:r w:rsidRPr="00913449">
        <w:t>сейчас жили на Марсе и там закончились бы люди</w:t>
      </w:r>
      <w:r>
        <w:t>,</w:t>
      </w:r>
      <w:r w:rsidRPr="00913449">
        <w:t xml:space="preserve"> я бы сказала</w:t>
      </w:r>
      <w:r>
        <w:t>: «Д</w:t>
      </w:r>
      <w:r w:rsidRPr="00913449">
        <w:t>а</w:t>
      </w:r>
      <w:r>
        <w:t>.</w:t>
      </w:r>
      <w:r w:rsidRPr="00913449">
        <w:t xml:space="preserve"> </w:t>
      </w:r>
      <w:r>
        <w:t xml:space="preserve">Всплакнём </w:t>
      </w:r>
      <w:r w:rsidRPr="00913449">
        <w:t>все вместе</w:t>
      </w:r>
      <w:r>
        <w:t>».</w:t>
      </w:r>
      <w:r w:rsidRPr="00913449">
        <w:t xml:space="preserve"> </w:t>
      </w:r>
      <w:r>
        <w:t>Л</w:t>
      </w:r>
      <w:r w:rsidRPr="00913449">
        <w:t>юди</w:t>
      </w:r>
      <w:r>
        <w:t>, л</w:t>
      </w:r>
      <w:r w:rsidRPr="00913449">
        <w:t xml:space="preserve">юди </w:t>
      </w:r>
      <w:r>
        <w:t>в</w:t>
      </w:r>
      <w:r w:rsidRPr="00913449">
        <w:t>з</w:t>
      </w:r>
      <w:r>
        <w:t>о</w:t>
      </w:r>
      <w:r w:rsidRPr="00913449">
        <w:t xml:space="preserve">шли </w:t>
      </w:r>
      <w:r w:rsidRPr="00A457E9">
        <w:t>там,</w:t>
      </w:r>
      <w:r w:rsidRPr="00913449">
        <w:t xml:space="preserve"> была ядерн</w:t>
      </w:r>
      <w:r>
        <w:t>ая</w:t>
      </w:r>
      <w:r w:rsidRPr="00913449">
        <w:t xml:space="preserve"> катастроф</w:t>
      </w:r>
      <w:r>
        <w:t>а. Но живя</w:t>
      </w:r>
      <w:r w:rsidRPr="00913449">
        <w:t xml:space="preserve"> на планете Земля</w:t>
      </w:r>
      <w:r>
        <w:t>,</w:t>
      </w:r>
      <w:r w:rsidRPr="00913449">
        <w:t xml:space="preserve"> больше </w:t>
      </w:r>
      <w:r>
        <w:t>восьми</w:t>
      </w:r>
      <w:r w:rsidRPr="00913449">
        <w:t xml:space="preserve"> м</w:t>
      </w:r>
      <w:r>
        <w:t>иллиардов</w:t>
      </w:r>
      <w:r w:rsidRPr="00913449">
        <w:t xml:space="preserve"> человек</w:t>
      </w:r>
      <w:r>
        <w:t>,</w:t>
      </w:r>
      <w:r w:rsidRPr="00913449">
        <w:t xml:space="preserve"> закончились люди</w:t>
      </w:r>
      <w:r>
        <w:t>? В</w:t>
      </w:r>
      <w:r w:rsidRPr="00913449">
        <w:t>ы сейчас выйдете в зал</w:t>
      </w:r>
      <w:r>
        <w:t>,</w:t>
      </w:r>
      <w:r w:rsidRPr="00913449">
        <w:t xml:space="preserve"> вам </w:t>
      </w:r>
      <w:r>
        <w:t xml:space="preserve">Аватаресса Фаинь </w:t>
      </w:r>
      <w:r w:rsidRPr="00913449">
        <w:t>уже подгот</w:t>
      </w:r>
      <w:r>
        <w:t>овила инструмент.</w:t>
      </w:r>
    </w:p>
    <w:p w:rsidR="00E43944" w:rsidRDefault="00E43944" w:rsidP="00DB1F73">
      <w:pPr>
        <w:ind w:left="0"/>
      </w:pPr>
      <w:r w:rsidRPr="00A457E9">
        <w:rPr>
          <w:i/>
        </w:rPr>
        <w:t>Из зала: Надо просто приглашать людей, физически проговаривая им, а не так, что</w:t>
      </w:r>
      <w:r>
        <w:t>…</w:t>
      </w:r>
    </w:p>
    <w:p w:rsidR="00E43944" w:rsidRDefault="00E43944" w:rsidP="00DB1F73">
      <w:pPr>
        <w:ind w:left="0"/>
      </w:pPr>
      <w:r>
        <w:t>М</w:t>
      </w:r>
      <w:r w:rsidRPr="00913449">
        <w:t>ысленно подошёл</w:t>
      </w:r>
      <w:r>
        <w:t xml:space="preserve"> к </w:t>
      </w:r>
      <w:r w:rsidRPr="006033E5">
        <w:t>человеку,</w:t>
      </w:r>
      <w:r>
        <w:t xml:space="preserve"> притёрся и сказал в мыслях: «Приходи, приходи» …</w:t>
      </w:r>
    </w:p>
    <w:p w:rsidR="00E43944" w:rsidRPr="006033E5" w:rsidRDefault="00E43944" w:rsidP="00DB1F73">
      <w:pPr>
        <w:ind w:left="0"/>
        <w:rPr>
          <w:i/>
        </w:rPr>
      </w:pPr>
      <w:r>
        <w:rPr>
          <w:i/>
        </w:rPr>
        <w:t>Из зала: Вот так сделали, а в</w:t>
      </w:r>
      <w:r w:rsidRPr="006033E5">
        <w:rPr>
          <w:i/>
        </w:rPr>
        <w:t>слух ничего не сказали…</w:t>
      </w:r>
    </w:p>
    <w:p w:rsidR="00E43944" w:rsidRDefault="00E43944" w:rsidP="00DB1F73">
      <w:pPr>
        <w:ind w:left="0"/>
      </w:pPr>
      <w:r>
        <w:t>«Кавказская</w:t>
      </w:r>
      <w:r w:rsidRPr="00913449">
        <w:t xml:space="preserve"> пленница</w:t>
      </w:r>
      <w:r>
        <w:t>», да?</w:t>
      </w:r>
      <w:r w:rsidRPr="00913449">
        <w:t xml:space="preserve"> </w:t>
      </w:r>
      <w:r>
        <w:t xml:space="preserve">Там были, </w:t>
      </w:r>
      <w:r w:rsidRPr="00913449">
        <w:t>психиатрическая больница</w:t>
      </w:r>
      <w:r>
        <w:t xml:space="preserve"> </w:t>
      </w:r>
      <w:r w:rsidRPr="0077139F">
        <w:t>–</w:t>
      </w:r>
      <w:r w:rsidRPr="00913449">
        <w:t xml:space="preserve"> знак </w:t>
      </w:r>
      <w:r>
        <w:t xml:space="preserve">«Приходи на Синтез, приходи», но </w:t>
      </w:r>
      <w:r w:rsidRPr="00913449">
        <w:t>сказать не могу</w:t>
      </w:r>
      <w:r w:rsidR="006C17F8">
        <w:t>.</w:t>
      </w:r>
    </w:p>
    <w:p w:rsidR="00E43944" w:rsidRDefault="00E43944" w:rsidP="00DB1F73">
      <w:pPr>
        <w:ind w:left="0"/>
      </w:pPr>
      <w:r w:rsidRPr="00EB3364">
        <w:rPr>
          <w:i/>
        </w:rPr>
        <w:t>Из зала: Я примерно об том же</w:t>
      </w:r>
      <w:r>
        <w:rPr>
          <w:i/>
        </w:rPr>
        <w:t xml:space="preserve"> и</w:t>
      </w:r>
      <w:r w:rsidRPr="00EB3364">
        <w:rPr>
          <w:i/>
        </w:rPr>
        <w:t xml:space="preserve"> говорю. Вот практику Зова мы сделали, а вслух я никому ничего не скажу. Оно </w:t>
      </w:r>
      <w:r>
        <w:rPr>
          <w:i/>
        </w:rPr>
        <w:t xml:space="preserve">там </w:t>
      </w:r>
      <w:r w:rsidRPr="00EB3364">
        <w:rPr>
          <w:i/>
        </w:rPr>
        <w:t xml:space="preserve">само как-нибудь </w:t>
      </w:r>
      <w:r>
        <w:rPr>
          <w:i/>
        </w:rPr>
        <w:t xml:space="preserve">вот </w:t>
      </w:r>
      <w:r w:rsidRPr="00EB3364">
        <w:rPr>
          <w:i/>
        </w:rPr>
        <w:t>придёт</w:t>
      </w:r>
      <w:r>
        <w:t>.</w:t>
      </w:r>
    </w:p>
    <w:p w:rsidR="00E43944" w:rsidRDefault="00E43944" w:rsidP="00DB1F73">
      <w:pPr>
        <w:ind w:left="0"/>
      </w:pPr>
      <w:r>
        <w:t>Вот</w:t>
      </w:r>
      <w:r w:rsidRPr="00913449">
        <w:t xml:space="preserve"> вид</w:t>
      </w:r>
      <w:r>
        <w:t>ите, мы</w:t>
      </w:r>
      <w:r w:rsidRPr="00913449">
        <w:t xml:space="preserve"> вскрыли</w:t>
      </w:r>
      <w:r>
        <w:t>,</w:t>
      </w:r>
      <w:r w:rsidRPr="00913449">
        <w:t xml:space="preserve"> нашли вашу</w:t>
      </w:r>
      <w:r>
        <w:t>, вашу</w:t>
      </w:r>
      <w:r w:rsidRPr="00913449">
        <w:t xml:space="preserve"> какую-то специфику</w:t>
      </w:r>
      <w:r>
        <w:t xml:space="preserve"> Подразделения. То есть практики</w:t>
      </w:r>
      <w:r w:rsidRPr="00913449">
        <w:t xml:space="preserve"> есть</w:t>
      </w:r>
      <w:r>
        <w:t>,</w:t>
      </w:r>
      <w:r w:rsidRPr="00913449">
        <w:t xml:space="preserve"> </w:t>
      </w:r>
      <w:r>
        <w:t>«М</w:t>
      </w:r>
      <w:r w:rsidRPr="00913449">
        <w:t>агниты</w:t>
      </w:r>
      <w:r>
        <w:t>»</w:t>
      </w:r>
      <w:r w:rsidRPr="00913449">
        <w:t xml:space="preserve"> </w:t>
      </w:r>
      <w:r>
        <w:t xml:space="preserve">есть, вы </w:t>
      </w:r>
      <w:r w:rsidRPr="00913449">
        <w:t>это всё дела</w:t>
      </w:r>
      <w:r>
        <w:t>ете. В</w:t>
      </w:r>
      <w:r w:rsidRPr="00913449">
        <w:t>ы сказали</w:t>
      </w:r>
      <w:r>
        <w:t>: «</w:t>
      </w:r>
      <w:r w:rsidRPr="00913449">
        <w:t>Мы делаем</w:t>
      </w:r>
      <w:r>
        <w:t>». К</w:t>
      </w:r>
      <w:r w:rsidRPr="00913449">
        <w:t xml:space="preserve">онтакт </w:t>
      </w:r>
      <w:r>
        <w:t xml:space="preserve">с </w:t>
      </w:r>
      <w:r w:rsidRPr="00913449">
        <w:t>людьми</w:t>
      </w:r>
      <w:r>
        <w:t>,</w:t>
      </w:r>
      <w:r w:rsidRPr="00913449">
        <w:t xml:space="preserve"> общение </w:t>
      </w:r>
      <w:r>
        <w:t>с людьми. В</w:t>
      </w:r>
      <w:r w:rsidRPr="00913449">
        <w:t>ыйти на площадк</w:t>
      </w:r>
      <w:r>
        <w:t xml:space="preserve">и, </w:t>
      </w:r>
      <w:r w:rsidRPr="00913449">
        <w:t>поговорит</w:t>
      </w:r>
      <w:r>
        <w:t>ь.</w:t>
      </w:r>
      <w:r w:rsidRPr="00796DB9">
        <w:t xml:space="preserve"> </w:t>
      </w:r>
      <w:r>
        <w:t>Да, п</w:t>
      </w:r>
      <w:r w:rsidRPr="00913449">
        <w:t>росто вот</w:t>
      </w:r>
      <w:r>
        <w:t>,</w:t>
      </w:r>
      <w:r w:rsidRPr="00913449">
        <w:t xml:space="preserve"> иногда</w:t>
      </w:r>
      <w:r>
        <w:t xml:space="preserve"> </w:t>
      </w:r>
      <w:proofErr w:type="gramStart"/>
      <w:r>
        <w:t>бывает</w:t>
      </w:r>
      <w:r w:rsidRPr="00913449">
        <w:t xml:space="preserve"> на улице познакоми</w:t>
      </w:r>
      <w:r>
        <w:t>л</w:t>
      </w:r>
      <w:r w:rsidRPr="00913449">
        <w:t>ся</w:t>
      </w:r>
      <w:proofErr w:type="gramEnd"/>
      <w:r w:rsidRPr="00913449">
        <w:t xml:space="preserve"> с кем-то</w:t>
      </w:r>
      <w:r>
        <w:t>,</w:t>
      </w:r>
      <w:r w:rsidRPr="00913449">
        <w:t xml:space="preserve"> человек пришёл</w:t>
      </w:r>
      <w:r>
        <w:t>. Т</w:t>
      </w:r>
      <w:r w:rsidRPr="00913449">
        <w:t>о есть надо разговаривать</w:t>
      </w:r>
      <w:r>
        <w:t xml:space="preserve"> с людьми.</w:t>
      </w:r>
    </w:p>
    <w:p w:rsidR="00E43944" w:rsidRDefault="00E43944" w:rsidP="00DB1F73">
      <w:pPr>
        <w:ind w:left="0"/>
      </w:pPr>
      <w:r>
        <w:t>Помните, есть</w:t>
      </w:r>
      <w:r w:rsidRPr="00913449">
        <w:t xml:space="preserve"> </w:t>
      </w:r>
      <w:r>
        <w:t xml:space="preserve">такая </w:t>
      </w:r>
      <w:r w:rsidRPr="00913449">
        <w:t xml:space="preserve">знаменитая </w:t>
      </w:r>
      <w:r w:rsidRPr="00FA1D06">
        <w:t>–</w:t>
      </w:r>
      <w:r>
        <w:t xml:space="preserve"> пять </w:t>
      </w:r>
      <w:r w:rsidRPr="00913449">
        <w:t xml:space="preserve">рукопожатий </w:t>
      </w:r>
      <w:r>
        <w:t>или сколько-то, фильм такой был, я сейчас не помню, сколько…</w:t>
      </w:r>
    </w:p>
    <w:p w:rsidR="00E43944" w:rsidRPr="00664D04" w:rsidRDefault="00E43944" w:rsidP="00DB1F73">
      <w:pPr>
        <w:ind w:left="0"/>
        <w:rPr>
          <w:i/>
        </w:rPr>
      </w:pPr>
      <w:r w:rsidRPr="00664D04">
        <w:rPr>
          <w:i/>
        </w:rPr>
        <w:t xml:space="preserve">Из зала: </w:t>
      </w:r>
      <w:r>
        <w:rPr>
          <w:i/>
        </w:rPr>
        <w:t>«</w:t>
      </w:r>
      <w:r w:rsidRPr="00664D04">
        <w:rPr>
          <w:i/>
        </w:rPr>
        <w:t>Елки</w:t>
      </w:r>
      <w:r>
        <w:rPr>
          <w:i/>
        </w:rPr>
        <w:t>»</w:t>
      </w:r>
      <w:r w:rsidRPr="00664D04">
        <w:rPr>
          <w:i/>
        </w:rPr>
        <w:t>.</w:t>
      </w:r>
    </w:p>
    <w:p w:rsidR="00E43944" w:rsidRDefault="00E43944" w:rsidP="00DB1F73">
      <w:pPr>
        <w:ind w:left="0"/>
      </w:pPr>
      <w:r>
        <w:t>Д</w:t>
      </w:r>
      <w:r w:rsidRPr="00913449">
        <w:t>а-да</w:t>
      </w:r>
      <w:r>
        <w:t>-да. О</w:t>
      </w:r>
      <w:r w:rsidRPr="00913449">
        <w:t>дному сказала</w:t>
      </w:r>
      <w:r>
        <w:t>,</w:t>
      </w:r>
      <w:r w:rsidRPr="00913449">
        <w:t xml:space="preserve"> это</w:t>
      </w:r>
      <w:r>
        <w:t>т</w:t>
      </w:r>
      <w:r w:rsidRPr="00913449">
        <w:t xml:space="preserve"> сказал другому</w:t>
      </w:r>
      <w:r>
        <w:t>,</w:t>
      </w:r>
      <w:r w:rsidRPr="00913449">
        <w:t xml:space="preserve"> </w:t>
      </w:r>
      <w:r>
        <w:t>второй передал третьему, третий четвёртому</w:t>
      </w:r>
      <w:r w:rsidRPr="00913449">
        <w:t xml:space="preserve"> и пошло</w:t>
      </w:r>
      <w:r>
        <w:t>…</w:t>
      </w:r>
    </w:p>
    <w:p w:rsidR="00E43944" w:rsidRPr="00664D04" w:rsidRDefault="00E43944" w:rsidP="00DB1F73">
      <w:pPr>
        <w:ind w:left="0"/>
        <w:rPr>
          <w:i/>
        </w:rPr>
      </w:pPr>
      <w:r w:rsidRPr="00664D04">
        <w:rPr>
          <w:i/>
        </w:rPr>
        <w:t>Из зала: Не всегда так бывает. Я серьёзно разговаривала…</w:t>
      </w:r>
    </w:p>
    <w:p w:rsidR="00E43944" w:rsidRDefault="00E43944" w:rsidP="00DB1F73">
      <w:pPr>
        <w:ind w:left="0"/>
      </w:pPr>
      <w:r>
        <w:t>А,</w:t>
      </w:r>
      <w:r w:rsidRPr="00913449">
        <w:t xml:space="preserve"> </w:t>
      </w:r>
      <w:r>
        <w:t>с</w:t>
      </w:r>
      <w:r w:rsidRPr="00913449">
        <w:t>мотря</w:t>
      </w:r>
      <w:r>
        <w:t>,</w:t>
      </w:r>
      <w:r w:rsidRPr="00913449">
        <w:t xml:space="preserve"> как объяснять</w:t>
      </w:r>
      <w:r>
        <w:t>.</w:t>
      </w:r>
      <w:r w:rsidRPr="00913449">
        <w:t xml:space="preserve"> </w:t>
      </w:r>
    </w:p>
    <w:p w:rsidR="00E43944" w:rsidRDefault="00E43944" w:rsidP="00DB1F73">
      <w:pPr>
        <w:ind w:left="0"/>
      </w:pPr>
      <w:r w:rsidRPr="00AE306F">
        <w:rPr>
          <w:i/>
        </w:rPr>
        <w:t>Из зала: Да объясняла хорошо</w:t>
      </w:r>
      <w:r w:rsidR="0099077B">
        <w:rPr>
          <w:i/>
        </w:rPr>
        <w:t>.</w:t>
      </w:r>
    </w:p>
    <w:p w:rsidR="00E43944" w:rsidRDefault="00E43944" w:rsidP="00DB1F73">
      <w:pPr>
        <w:ind w:left="0"/>
      </w:pPr>
      <w:r>
        <w:t>А</w:t>
      </w:r>
      <w:r w:rsidRPr="00913449">
        <w:t xml:space="preserve"> вы</w:t>
      </w:r>
      <w:r>
        <w:t xml:space="preserve"> уверены</w:t>
      </w:r>
      <w:r w:rsidRPr="000233F6">
        <w:t>?</w:t>
      </w:r>
      <w:r>
        <w:t xml:space="preserve"> Я не к тому, что плохо или хорошо – это к Аватарам Синтеза.</w:t>
      </w:r>
    </w:p>
    <w:p w:rsidR="00E43944" w:rsidRPr="00113E5E" w:rsidRDefault="00E43944" w:rsidP="00DB1F73">
      <w:pPr>
        <w:ind w:left="0"/>
        <w:rPr>
          <w:i/>
        </w:rPr>
      </w:pPr>
      <w:r w:rsidRPr="00113E5E">
        <w:rPr>
          <w:i/>
        </w:rPr>
        <w:t>Из зала: Она в итоге сказала, что я сектантка….</w:t>
      </w:r>
    </w:p>
    <w:p w:rsidR="00E43944" w:rsidRDefault="00E43944" w:rsidP="00DB1F73">
      <w:pPr>
        <w:ind w:left="0"/>
      </w:pPr>
      <w:r>
        <w:t xml:space="preserve">Если вы </w:t>
      </w:r>
      <w:r w:rsidRPr="00913449">
        <w:t>не умеете объяснять</w:t>
      </w:r>
      <w:r>
        <w:t>,</w:t>
      </w:r>
      <w:r w:rsidRPr="00913449">
        <w:t xml:space="preserve"> </w:t>
      </w:r>
      <w:r>
        <w:t>вам</w:t>
      </w:r>
      <w:r w:rsidRPr="00913449">
        <w:t xml:space="preserve"> так и будут говорить</w:t>
      </w:r>
      <w:r>
        <w:t>.</w:t>
      </w:r>
    </w:p>
    <w:p w:rsidR="00E43944" w:rsidRPr="00A63EC6" w:rsidRDefault="00E43944" w:rsidP="00DB1F73">
      <w:pPr>
        <w:ind w:left="0"/>
        <w:rPr>
          <w:i/>
          <w:iCs/>
        </w:rPr>
      </w:pPr>
      <w:r w:rsidRPr="00A63EC6">
        <w:rPr>
          <w:i/>
          <w:iCs/>
        </w:rPr>
        <w:t>Из зала: Ага…</w:t>
      </w:r>
    </w:p>
    <w:p w:rsidR="00E43944" w:rsidRDefault="00E43944" w:rsidP="00DB1F73">
      <w:pPr>
        <w:ind w:left="0"/>
      </w:pPr>
      <w:r>
        <w:t>А</w:t>
      </w:r>
      <w:r w:rsidRPr="00913449">
        <w:t xml:space="preserve">га </w:t>
      </w:r>
      <w:r w:rsidRPr="00113E5E">
        <w:t>–</w:t>
      </w:r>
      <w:r>
        <w:t xml:space="preserve"> </w:t>
      </w:r>
      <w:r w:rsidRPr="00913449">
        <w:t>это вы сами внутрен</w:t>
      </w:r>
      <w:r>
        <w:t xml:space="preserve">не не </w:t>
      </w:r>
      <w:r w:rsidRPr="00913449">
        <w:t>верите</w:t>
      </w:r>
      <w:r>
        <w:t>,</w:t>
      </w:r>
      <w:r w:rsidRPr="00913449">
        <w:t xml:space="preserve"> где</w:t>
      </w:r>
      <w:r>
        <w:t xml:space="preserve">–то, </w:t>
      </w:r>
      <w:r w:rsidRPr="00913449">
        <w:t>эт</w:t>
      </w:r>
      <w:r>
        <w:t>о</w:t>
      </w:r>
      <w:r w:rsidRPr="00913449">
        <w:t xml:space="preserve"> ваш</w:t>
      </w:r>
      <w:r>
        <w:t>е,</w:t>
      </w:r>
      <w:r w:rsidRPr="00913449">
        <w:t xml:space="preserve"> </w:t>
      </w:r>
      <w:r>
        <w:t>вы от</w:t>
      </w:r>
      <w:r w:rsidRPr="00913449">
        <w:t>ражает</w:t>
      </w:r>
      <w:r>
        <w:t>е, люди</w:t>
      </w:r>
      <w:r w:rsidRPr="00913449">
        <w:t xml:space="preserve"> отражают ваш</w:t>
      </w:r>
      <w:r>
        <w:t>и</w:t>
      </w:r>
      <w:r w:rsidRPr="00913449">
        <w:t xml:space="preserve"> сомнени</w:t>
      </w:r>
      <w:r>
        <w:t>я,</w:t>
      </w:r>
      <w:r w:rsidRPr="00913449">
        <w:t xml:space="preserve"> ваше неверие</w:t>
      </w:r>
      <w:r>
        <w:t>.</w:t>
      </w:r>
      <w:r w:rsidRPr="00913449">
        <w:t xml:space="preserve"> Если вы где-то внутр</w:t>
      </w:r>
      <w:r>
        <w:t>енне,</w:t>
      </w:r>
      <w:r w:rsidRPr="00913449">
        <w:t xml:space="preserve"> хотя бы чуть-чуть</w:t>
      </w:r>
      <w:r>
        <w:t>,</w:t>
      </w:r>
      <w:r w:rsidRPr="00913449">
        <w:t xml:space="preserve"> считает</w:t>
      </w:r>
      <w:r>
        <w:t>е,</w:t>
      </w:r>
      <w:r w:rsidRPr="00913449">
        <w:t xml:space="preserve"> что в любой момент</w:t>
      </w:r>
      <w:r>
        <w:t>,</w:t>
      </w:r>
      <w:r w:rsidRPr="00913449">
        <w:t xml:space="preserve"> мож</w:t>
      </w:r>
      <w:r>
        <w:t>ете</w:t>
      </w:r>
      <w:r w:rsidRPr="00913449">
        <w:t xml:space="preserve"> взять</w:t>
      </w:r>
      <w:r>
        <w:t xml:space="preserve"> и</w:t>
      </w:r>
      <w:proofErr w:type="gramStart"/>
      <w:r>
        <w:t>…</w:t>
      </w:r>
      <w:r w:rsidRPr="00913449">
        <w:t xml:space="preserve"> </w:t>
      </w:r>
      <w:r>
        <w:t>З</w:t>
      </w:r>
      <w:proofErr w:type="gramEnd"/>
      <w:r>
        <w:t>наете, мы однажды</w:t>
      </w:r>
      <w:r w:rsidRPr="00913449">
        <w:t xml:space="preserve"> выводили д</w:t>
      </w:r>
      <w:r>
        <w:t>аму,</w:t>
      </w:r>
      <w:r w:rsidRPr="00913449">
        <w:t xml:space="preserve"> котор</w:t>
      </w:r>
      <w:r>
        <w:t>ая</w:t>
      </w:r>
      <w:r w:rsidRPr="00913449">
        <w:t xml:space="preserve"> в большом</w:t>
      </w:r>
      <w:r>
        <w:t>,</w:t>
      </w:r>
      <w:r w:rsidRPr="00913449">
        <w:t xml:space="preserve"> преклонном возраст</w:t>
      </w:r>
      <w:r>
        <w:t>е,</w:t>
      </w:r>
      <w:r w:rsidRPr="00913449">
        <w:t xml:space="preserve"> она ушла уже </w:t>
      </w:r>
      <w:r>
        <w:t xml:space="preserve">по </w:t>
      </w:r>
      <w:r w:rsidRPr="00913449">
        <w:t>глубокой старости</w:t>
      </w:r>
      <w:r>
        <w:t xml:space="preserve"> в</w:t>
      </w:r>
      <w:r w:rsidRPr="00913449">
        <w:t xml:space="preserve"> Московск</w:t>
      </w:r>
      <w:r>
        <w:t>ой</w:t>
      </w:r>
      <w:r w:rsidRPr="00913449">
        <w:t xml:space="preserve"> област</w:t>
      </w:r>
      <w:r>
        <w:t>и.</w:t>
      </w:r>
      <w:r w:rsidRPr="00913449">
        <w:t xml:space="preserve"> </w:t>
      </w:r>
      <w:r>
        <w:t>Мне</w:t>
      </w:r>
      <w:r w:rsidRPr="00913449">
        <w:t xml:space="preserve"> позвонила команд</w:t>
      </w:r>
      <w:r>
        <w:t>а, говорит:</w:t>
      </w:r>
      <w:r w:rsidRPr="00913449">
        <w:t xml:space="preserve"> </w:t>
      </w:r>
      <w:r>
        <w:t>«</w:t>
      </w:r>
      <w:r w:rsidRPr="00913449">
        <w:t>Помогите</w:t>
      </w:r>
      <w:r>
        <w:t>,</w:t>
      </w:r>
      <w:r w:rsidRPr="00913449">
        <w:t xml:space="preserve"> пожалуйста</w:t>
      </w:r>
      <w:r>
        <w:t>, к Аватарам Синтеза». Мы человека всё, проводили. Выходит, я хорошо её знаю, она хорошо знает меня. Она очень активная была служащая. О</w:t>
      </w:r>
      <w:r w:rsidRPr="00913449">
        <w:t xml:space="preserve">на очень много сделала для </w:t>
      </w:r>
      <w:r>
        <w:t>П</w:t>
      </w:r>
      <w:r w:rsidRPr="00913449">
        <w:t>одразделения</w:t>
      </w:r>
      <w:r>
        <w:t>.</w:t>
      </w:r>
      <w:r w:rsidRPr="00913449">
        <w:t xml:space="preserve"> </w:t>
      </w:r>
      <w:r>
        <w:t>И</w:t>
      </w:r>
      <w:r w:rsidRPr="00913449">
        <w:t xml:space="preserve"> вот мы провожаем </w:t>
      </w:r>
      <w:r>
        <w:t>в</w:t>
      </w:r>
      <w:r w:rsidRPr="00913449">
        <w:t xml:space="preserve"> последний путь</w:t>
      </w:r>
      <w:r>
        <w:t>.</w:t>
      </w:r>
      <w:r w:rsidRPr="00913449">
        <w:t xml:space="preserve"> </w:t>
      </w:r>
      <w:r>
        <w:t>О</w:t>
      </w:r>
      <w:r w:rsidRPr="00913449">
        <w:t xml:space="preserve">на становится в зале </w:t>
      </w:r>
      <w:proofErr w:type="gramStart"/>
      <w:r>
        <w:t>перед</w:t>
      </w:r>
      <w:proofErr w:type="gramEnd"/>
      <w:r>
        <w:t xml:space="preserve"> Кут Хуми Фаинь. Она </w:t>
      </w:r>
      <w:r w:rsidRPr="00913449">
        <w:t>открывает</w:t>
      </w:r>
      <w:r>
        <w:t xml:space="preserve"> там</w:t>
      </w:r>
      <w:r w:rsidRPr="00913449">
        <w:t xml:space="preserve"> глаза</w:t>
      </w:r>
      <w:r>
        <w:t>.</w:t>
      </w:r>
      <w:r w:rsidRPr="00913449">
        <w:t xml:space="preserve"> </w:t>
      </w:r>
      <w:r>
        <w:t>В</w:t>
      </w:r>
      <w:r w:rsidRPr="00913449">
        <w:t>стал</w:t>
      </w:r>
      <w:r>
        <w:t>а,</w:t>
      </w:r>
      <w:r w:rsidRPr="00913449">
        <w:t xml:space="preserve"> развернул</w:t>
      </w:r>
      <w:r>
        <w:t>ась.</w:t>
      </w:r>
      <w:r w:rsidRPr="00913449">
        <w:t xml:space="preserve"> Она смотрит</w:t>
      </w:r>
      <w:r>
        <w:t xml:space="preserve"> на</w:t>
      </w:r>
      <w:r w:rsidRPr="00913449">
        <w:t xml:space="preserve"> меня</w:t>
      </w:r>
      <w:r>
        <w:t>,</w:t>
      </w:r>
      <w:r w:rsidRPr="00913449">
        <w:t xml:space="preserve"> она меня узнала</w:t>
      </w:r>
      <w:r>
        <w:t xml:space="preserve">. Я говорю: «Здравствуйте». Она говорит: «Здравствуйте». Она говорит: «Ну, я вот всё, вот </w:t>
      </w:r>
      <w:r>
        <w:lastRenderedPageBreak/>
        <w:t xml:space="preserve">уже». Я говорю: «Вот поэтому мы вас привели к Аватарам Синтеза Кут Хуми Фаинь». Она поворачивается на Кут Хуми Фаинь, у неё бледное лицо. Она говорит: «Это что, </w:t>
      </w:r>
      <w:proofErr w:type="gramStart"/>
      <w:r>
        <w:t>всё</w:t>
      </w:r>
      <w:proofErr w:type="gramEnd"/>
      <w:r>
        <w:t xml:space="preserve"> правда?».</w:t>
      </w:r>
    </w:p>
    <w:p w:rsidR="00E43944" w:rsidRPr="00A20524" w:rsidRDefault="00E43944" w:rsidP="00DB1F73">
      <w:pPr>
        <w:ind w:left="0"/>
        <w:rPr>
          <w:i/>
        </w:rPr>
      </w:pPr>
      <w:r>
        <w:t xml:space="preserve">Я тоже удивлена, я говорю: «Как это? Почему она так говорит. Почему? Аватаресса Фаинь улыбается, говорит: «Это вот </w:t>
      </w:r>
      <w:proofErr w:type="gramStart"/>
      <w:r>
        <w:t>такая</w:t>
      </w:r>
      <w:proofErr w:type="gramEnd"/>
      <w:r>
        <w:t>». Служение, очень много было сделано для Подразделения, но внутри было такое глубокое неверие, что она даже взойдя, сказала: «Это что, правда, что ли?</w:t>
      </w:r>
      <w:r w:rsidRPr="00913449">
        <w:t xml:space="preserve"> </w:t>
      </w:r>
      <w:r>
        <w:t xml:space="preserve">Передо мной Аватары Синтеза – это </w:t>
      </w:r>
      <w:r w:rsidRPr="00913449">
        <w:t>правда</w:t>
      </w:r>
      <w:r>
        <w:t xml:space="preserve">?» Кут Хуми подошёл, говорит: «Правда», потрогал, там </w:t>
      </w:r>
      <w:r w:rsidRPr="00913449">
        <w:t xml:space="preserve">приобнял </w:t>
      </w:r>
      <w:r>
        <w:t>и сказал: «</w:t>
      </w:r>
      <w:r w:rsidRPr="00913449">
        <w:t>Добро пожаловать</w:t>
      </w:r>
      <w:r>
        <w:t>,</w:t>
      </w:r>
      <w:r w:rsidRPr="00913449">
        <w:t xml:space="preserve"> продолжаешь служить</w:t>
      </w:r>
      <w:r>
        <w:t>». И</w:t>
      </w:r>
      <w:r w:rsidRPr="00913449">
        <w:t xml:space="preserve"> она долго поверить не могла</w:t>
      </w:r>
      <w:r>
        <w:t>,</w:t>
      </w:r>
      <w:r w:rsidRPr="00913449">
        <w:t xml:space="preserve"> что это всё правда</w:t>
      </w:r>
      <w:r>
        <w:t>, и</w:t>
      </w:r>
      <w:r w:rsidRPr="00913449">
        <w:t xml:space="preserve"> что</w:t>
      </w:r>
      <w:r>
        <w:t xml:space="preserve"> она </w:t>
      </w:r>
      <w:r w:rsidRPr="00913449">
        <w:t>много лет</w:t>
      </w:r>
      <w:r>
        <w:t>,</w:t>
      </w:r>
      <w:r w:rsidRPr="00913449">
        <w:t xml:space="preserve"> около 20 лет</w:t>
      </w:r>
      <w:r>
        <w:t>, она занималась С</w:t>
      </w:r>
      <w:r w:rsidRPr="00913449">
        <w:t>интезом</w:t>
      </w:r>
      <w:r>
        <w:t xml:space="preserve">, </w:t>
      </w:r>
      <w:proofErr w:type="gramStart"/>
      <w:r>
        <w:t>и</w:t>
      </w:r>
      <w:proofErr w:type="gramEnd"/>
      <w:r w:rsidRPr="00913449">
        <w:t xml:space="preserve"> выйдя</w:t>
      </w:r>
      <w:r>
        <w:t>,</w:t>
      </w:r>
      <w:r w:rsidRPr="00913449">
        <w:t xml:space="preserve"> сказала такую фразу</w:t>
      </w:r>
      <w:r>
        <w:t>. Просто, знаете, в сердцах. И</w:t>
      </w:r>
      <w:r w:rsidRPr="00913449">
        <w:t xml:space="preserve"> мы можем</w:t>
      </w:r>
      <w:r>
        <w:t>, при всём великолепии: «Мы</w:t>
      </w:r>
      <w:r w:rsidRPr="00913449">
        <w:t xml:space="preserve"> так верим теб</w:t>
      </w:r>
      <w:r>
        <w:t>е,</w:t>
      </w:r>
      <w:r w:rsidRPr="00913449">
        <w:t xml:space="preserve"> </w:t>
      </w:r>
      <w:r>
        <w:t xml:space="preserve">Отец». </w:t>
      </w:r>
      <w:r w:rsidRPr="00913449">
        <w:t>Понятно</w:t>
      </w:r>
      <w:r>
        <w:t>, но,</w:t>
      </w:r>
      <w:r w:rsidRPr="00913449">
        <w:t xml:space="preserve"> если внутри где-то сидит червоточин</w:t>
      </w:r>
      <w:r>
        <w:t>к</w:t>
      </w:r>
      <w:r w:rsidRPr="00913449">
        <w:t>а</w:t>
      </w:r>
      <w:r>
        <w:t>,</w:t>
      </w:r>
      <w:r w:rsidRPr="00913449">
        <w:t xml:space="preserve"> и </w:t>
      </w:r>
      <w:r>
        <w:t xml:space="preserve">вы </w:t>
      </w:r>
      <w:r w:rsidRPr="00913449">
        <w:t>приходите к людям и вам не верят</w:t>
      </w:r>
      <w:r>
        <w:t>. Значит, они</w:t>
      </w:r>
      <w:r w:rsidRPr="00913449">
        <w:t xml:space="preserve"> отражают где-то ваше неверие</w:t>
      </w:r>
      <w:r>
        <w:t>.</w:t>
      </w:r>
      <w:r w:rsidRPr="00913449">
        <w:t xml:space="preserve"> </w:t>
      </w:r>
      <w:r>
        <w:t>П</w:t>
      </w:r>
      <w:r w:rsidRPr="00913449">
        <w:t>оэтому мы вас задели</w:t>
      </w:r>
      <w:r>
        <w:t>,</w:t>
      </w:r>
      <w:r w:rsidRPr="00913449">
        <w:t xml:space="preserve"> специально</w:t>
      </w:r>
      <w:r>
        <w:t>.</w:t>
      </w:r>
      <w:r w:rsidRPr="00913449">
        <w:t xml:space="preserve"> </w:t>
      </w:r>
      <w:r>
        <w:t>И</w:t>
      </w:r>
      <w:r w:rsidRPr="00913449">
        <w:t xml:space="preserve"> как</w:t>
      </w:r>
      <w:r>
        <w:t>ой мы</w:t>
      </w:r>
      <w:r w:rsidRPr="00913449">
        <w:t xml:space="preserve"> делаем вывод</w:t>
      </w:r>
      <w:r>
        <w:t>?</w:t>
      </w:r>
      <w:r w:rsidRPr="00913449">
        <w:t xml:space="preserve"> </w:t>
      </w:r>
      <w:r>
        <w:t xml:space="preserve">И </w:t>
      </w:r>
      <w:r w:rsidRPr="00913449">
        <w:t>идём в практику</w:t>
      </w:r>
      <w:r>
        <w:t>.</w:t>
      </w:r>
    </w:p>
    <w:p w:rsidR="00E43944" w:rsidRPr="00A20524" w:rsidRDefault="00E43944" w:rsidP="00DB1F73">
      <w:pPr>
        <w:ind w:left="0"/>
        <w:rPr>
          <w:i/>
        </w:rPr>
      </w:pPr>
      <w:r w:rsidRPr="00A20524">
        <w:rPr>
          <w:i/>
        </w:rPr>
        <w:t>Из зала: Личная ответственность</w:t>
      </w:r>
      <w:r>
        <w:rPr>
          <w:i/>
        </w:rPr>
        <w:t>.</w:t>
      </w:r>
    </w:p>
    <w:p w:rsidR="00E43944" w:rsidRPr="00DF422F" w:rsidRDefault="00E43944" w:rsidP="00DB1F73">
      <w:pPr>
        <w:ind w:left="0"/>
        <w:rPr>
          <w:i/>
        </w:rPr>
      </w:pPr>
      <w:r w:rsidRPr="00DF422F">
        <w:rPr>
          <w:i/>
        </w:rPr>
        <w:t xml:space="preserve">Из зала: Можно разработать </w:t>
      </w:r>
      <w:r>
        <w:rPr>
          <w:i/>
        </w:rPr>
        <w:t>с</w:t>
      </w:r>
      <w:r w:rsidRPr="00BA49BC">
        <w:rPr>
          <w:i/>
        </w:rPr>
        <w:t>крипт</w:t>
      </w:r>
      <w:r w:rsidRPr="00DF422F">
        <w:rPr>
          <w:i/>
        </w:rPr>
        <w:t xml:space="preserve"> диалога</w:t>
      </w:r>
      <w:r>
        <w:rPr>
          <w:i/>
        </w:rPr>
        <w:t xml:space="preserve"> с людьми</w:t>
      </w:r>
      <w:r w:rsidRPr="00DF422F">
        <w:rPr>
          <w:i/>
        </w:rPr>
        <w:t xml:space="preserve">, </w:t>
      </w:r>
      <w:proofErr w:type="gramStart"/>
      <w:r w:rsidRPr="00DF422F">
        <w:rPr>
          <w:i/>
        </w:rPr>
        <w:t>универсальный</w:t>
      </w:r>
      <w:proofErr w:type="gramEnd"/>
      <w:r w:rsidRPr="00DF422F">
        <w:rPr>
          <w:i/>
        </w:rPr>
        <w:t xml:space="preserve"> какой-нибудь.</w:t>
      </w:r>
    </w:p>
    <w:p w:rsidR="00E43944" w:rsidRDefault="00E43944" w:rsidP="00DB1F73">
      <w:pPr>
        <w:ind w:left="0"/>
      </w:pPr>
      <w:r w:rsidRPr="00913449">
        <w:t>С одной стороны</w:t>
      </w:r>
      <w:r>
        <w:t>,</w:t>
      </w:r>
      <w:r w:rsidRPr="00913449">
        <w:t xml:space="preserve"> да</w:t>
      </w:r>
      <w:r>
        <w:t>, но,</w:t>
      </w:r>
      <w:r w:rsidRPr="00913449">
        <w:t xml:space="preserve"> в принципе</w:t>
      </w:r>
      <w:r>
        <w:t>,</w:t>
      </w:r>
      <w:r w:rsidRPr="00913449">
        <w:t xml:space="preserve"> когда-то даже составлялись методически</w:t>
      </w:r>
      <w:r>
        <w:t>.</w:t>
      </w:r>
      <w:r w:rsidRPr="00913449">
        <w:t xml:space="preserve"> </w:t>
      </w:r>
      <w:r>
        <w:t>М</w:t>
      </w:r>
      <w:r w:rsidRPr="00913449">
        <w:t>ожно</w:t>
      </w:r>
      <w:r>
        <w:t>. М</w:t>
      </w:r>
      <w:r w:rsidRPr="00913449">
        <w:t>ожно</w:t>
      </w:r>
      <w:r>
        <w:t>. Да, допустим какие-то базовые объяснения, п</w:t>
      </w:r>
      <w:r w:rsidRPr="00913449">
        <w:t xml:space="preserve">отому что </w:t>
      </w:r>
      <w:r>
        <w:t xml:space="preserve">бывают люди, которые, ну просто, не потому, что не хотят, они не </w:t>
      </w:r>
      <w:r w:rsidRPr="00913449">
        <w:t>умеют объяснять</w:t>
      </w:r>
      <w:r>
        <w:t xml:space="preserve">, не всем дана </w:t>
      </w:r>
      <w:r w:rsidRPr="00913449">
        <w:t>преподавательская деятельность</w:t>
      </w:r>
      <w:r>
        <w:t>.</w:t>
      </w:r>
    </w:p>
    <w:p w:rsidR="00E43944" w:rsidRPr="00421CE4" w:rsidRDefault="00E43944" w:rsidP="00DB1F73">
      <w:pPr>
        <w:ind w:left="0"/>
        <w:rPr>
          <w:i/>
        </w:rPr>
      </w:pPr>
      <w:r w:rsidRPr="00421CE4">
        <w:rPr>
          <w:i/>
        </w:rPr>
        <w:t>Из зала: Я к чему? Есть</w:t>
      </w:r>
      <w:r>
        <w:rPr>
          <w:i/>
        </w:rPr>
        <w:t xml:space="preserve"> же</w:t>
      </w:r>
      <w:r w:rsidRPr="00421CE4">
        <w:rPr>
          <w:i/>
        </w:rPr>
        <w:t xml:space="preserve">, </w:t>
      </w:r>
      <w:r>
        <w:rPr>
          <w:i/>
        </w:rPr>
        <w:t xml:space="preserve">все сталкивались, </w:t>
      </w:r>
      <w:r w:rsidRPr="00421CE4">
        <w:rPr>
          <w:i/>
        </w:rPr>
        <w:t xml:space="preserve">когда </w:t>
      </w:r>
      <w:r>
        <w:rPr>
          <w:i/>
        </w:rPr>
        <w:t>покупали-</w:t>
      </w:r>
      <w:r w:rsidRPr="00421CE4">
        <w:rPr>
          <w:i/>
        </w:rPr>
        <w:t>продавали квартиру, агенты по продаж</w:t>
      </w:r>
      <w:r>
        <w:rPr>
          <w:i/>
        </w:rPr>
        <w:t>ам</w:t>
      </w:r>
      <w:r w:rsidRPr="00421CE4">
        <w:rPr>
          <w:i/>
        </w:rPr>
        <w:t xml:space="preserve">, они с </w:t>
      </w:r>
      <w:r>
        <w:rPr>
          <w:i/>
        </w:rPr>
        <w:t xml:space="preserve">вами разговаривают </w:t>
      </w:r>
      <w:r w:rsidRPr="0022177C">
        <w:rPr>
          <w:i/>
        </w:rPr>
        <w:t>по определённым</w:t>
      </w:r>
      <w:r>
        <w:rPr>
          <w:i/>
        </w:rPr>
        <w:t xml:space="preserve"> скриптам.</w:t>
      </w:r>
    </w:p>
    <w:p w:rsidR="00E43944" w:rsidRDefault="00E43944" w:rsidP="00DB1F73">
      <w:pPr>
        <w:ind w:left="0"/>
      </w:pPr>
      <w:r w:rsidRPr="00913449">
        <w:t>Да</w:t>
      </w:r>
      <w:r>
        <w:t>,</w:t>
      </w:r>
      <w:r w:rsidRPr="00913449">
        <w:t xml:space="preserve"> я знаю такое</w:t>
      </w:r>
      <w:r>
        <w:t>, да, и единственное, что это не должно быть на комм</w:t>
      </w:r>
      <w:r w:rsidRPr="00913449">
        <w:t>ерчес</w:t>
      </w:r>
      <w:r>
        <w:t>тво. И</w:t>
      </w:r>
      <w:r w:rsidRPr="00913449">
        <w:t xml:space="preserve"> люди не должны почувствовать</w:t>
      </w:r>
      <w:r>
        <w:t>,</w:t>
      </w:r>
      <w:r w:rsidRPr="00913449">
        <w:t xml:space="preserve"> что их приглашать </w:t>
      </w:r>
      <w:r>
        <w:t xml:space="preserve">в </w:t>
      </w:r>
      <w:r w:rsidRPr="00913449">
        <w:t>какую-то систему</w:t>
      </w:r>
      <w:r>
        <w:t xml:space="preserve">, </w:t>
      </w:r>
      <w:r w:rsidRPr="00913449">
        <w:t>где там есть коммерческая</w:t>
      </w:r>
      <w:r>
        <w:t xml:space="preserve"> </w:t>
      </w:r>
      <w:r w:rsidRPr="00913449">
        <w:t>деятельность, в которо</w:t>
      </w:r>
      <w:r>
        <w:t>й</w:t>
      </w:r>
      <w:r w:rsidRPr="00913449">
        <w:t xml:space="preserve"> они должны поучаствовать</w:t>
      </w:r>
      <w:r>
        <w:t>. Н</w:t>
      </w:r>
      <w:r w:rsidRPr="00913449">
        <w:t>е в этом</w:t>
      </w:r>
      <w:r>
        <w:t>, да?</w:t>
      </w:r>
      <w:r w:rsidRPr="00913449">
        <w:t xml:space="preserve"> Дело</w:t>
      </w:r>
      <w:r>
        <w:t xml:space="preserve">, </w:t>
      </w:r>
      <w:r w:rsidRPr="00913449">
        <w:t>а в том</w:t>
      </w:r>
      <w:r>
        <w:t>,</w:t>
      </w:r>
      <w:r w:rsidRPr="00913449">
        <w:t xml:space="preserve"> что </w:t>
      </w:r>
      <w:r>
        <w:t xml:space="preserve">первое – с одной стороны, да, </w:t>
      </w:r>
      <w:r w:rsidRPr="00913449">
        <w:t>обязательно должны быть текст</w:t>
      </w:r>
      <w:r>
        <w:t>ы. Е</w:t>
      </w:r>
      <w:r w:rsidRPr="00913449">
        <w:t>сли у вас такая идея возникла</w:t>
      </w:r>
      <w:r>
        <w:t>,</w:t>
      </w:r>
      <w:r w:rsidRPr="00913449">
        <w:t xml:space="preserve"> попробуй</w:t>
      </w:r>
      <w:r>
        <w:t>те их</w:t>
      </w:r>
      <w:r w:rsidRPr="00913449">
        <w:t xml:space="preserve"> разработать</w:t>
      </w:r>
      <w:r>
        <w:t xml:space="preserve">. А, </w:t>
      </w:r>
      <w:r w:rsidRPr="00913449">
        <w:t xml:space="preserve">второе </w:t>
      </w:r>
      <w:r w:rsidRPr="00BA49BC">
        <w:t>–</w:t>
      </w:r>
      <w:r w:rsidRPr="00913449">
        <w:t xml:space="preserve"> должен быть ещё индивидуальный подход </w:t>
      </w:r>
      <w:r w:rsidRPr="007D6D95">
        <w:t>–</w:t>
      </w:r>
      <w:r>
        <w:t xml:space="preserve"> это как раз вот вы говорили, д</w:t>
      </w:r>
      <w:r w:rsidRPr="00913449">
        <w:t>а</w:t>
      </w:r>
      <w:r>
        <w:t>? Вот это надо</w:t>
      </w:r>
      <w:r w:rsidRPr="00913449">
        <w:t xml:space="preserve"> объ</w:t>
      </w:r>
      <w:r>
        <w:t>еди</w:t>
      </w:r>
      <w:r w:rsidRPr="00913449">
        <w:t>нить</w:t>
      </w:r>
      <w:r>
        <w:t>. В</w:t>
      </w:r>
      <w:r w:rsidRPr="00913449">
        <w:t>от у вас</w:t>
      </w:r>
      <w:r>
        <w:t>, вот</w:t>
      </w:r>
      <w:r w:rsidRPr="00913449">
        <w:t xml:space="preserve"> чёткость объяснени</w:t>
      </w:r>
      <w:r>
        <w:t>й, да?</w:t>
      </w:r>
      <w:r w:rsidRPr="00913449">
        <w:t xml:space="preserve"> </w:t>
      </w:r>
      <w:r>
        <w:t>Ч</w:t>
      </w:r>
      <w:r w:rsidRPr="00913449">
        <w:t>то</w:t>
      </w:r>
      <w:r>
        <w:t>,</w:t>
      </w:r>
      <w:r w:rsidRPr="00913449">
        <w:t xml:space="preserve"> зачем</w:t>
      </w:r>
      <w:r>
        <w:t>,</w:t>
      </w:r>
      <w:r w:rsidRPr="00913449">
        <w:t xml:space="preserve"> почему</w:t>
      </w:r>
      <w:r>
        <w:t>. И</w:t>
      </w:r>
      <w:r w:rsidRPr="00913449">
        <w:t xml:space="preserve"> даже на листочке напечатать </w:t>
      </w:r>
      <w:r>
        <w:t xml:space="preserve">эти </w:t>
      </w:r>
      <w:r w:rsidRPr="00913449">
        <w:t>объяснени</w:t>
      </w:r>
      <w:r>
        <w:t>я,</w:t>
      </w:r>
      <w:r w:rsidRPr="00913449">
        <w:t xml:space="preserve"> например</w:t>
      </w:r>
      <w:r>
        <w:t>,</w:t>
      </w:r>
      <w:r w:rsidRPr="00913449">
        <w:t xml:space="preserve"> фл</w:t>
      </w:r>
      <w:r>
        <w:t>а</w:t>
      </w:r>
      <w:r w:rsidRPr="00913449">
        <w:t>еры раздавать</w:t>
      </w:r>
      <w:r>
        <w:t>. Н</w:t>
      </w:r>
      <w:r w:rsidRPr="00913449">
        <w:t>екоторые же</w:t>
      </w:r>
      <w:r>
        <w:t>,</w:t>
      </w:r>
      <w:r w:rsidRPr="00913449">
        <w:t xml:space="preserve"> просто</w:t>
      </w:r>
      <w:r>
        <w:t>,</w:t>
      </w:r>
      <w:r w:rsidRPr="00913449">
        <w:t xml:space="preserve"> даже увидят какое-то слово</w:t>
      </w:r>
      <w:r>
        <w:t xml:space="preserve">, они </w:t>
      </w:r>
      <w:r w:rsidRPr="00913449">
        <w:t>придут</w:t>
      </w:r>
      <w:r>
        <w:t>. И,</w:t>
      </w:r>
      <w:r w:rsidRPr="00913449">
        <w:t xml:space="preserve"> </w:t>
      </w:r>
      <w:r>
        <w:t>с</w:t>
      </w:r>
      <w:r w:rsidRPr="00913449">
        <w:t xml:space="preserve"> другой ст</w:t>
      </w:r>
      <w:r>
        <w:t>о</w:t>
      </w:r>
      <w:r w:rsidRPr="00913449">
        <w:t>р</w:t>
      </w:r>
      <w:r>
        <w:t>о</w:t>
      </w:r>
      <w:r w:rsidRPr="00913449">
        <w:t>ны</w:t>
      </w:r>
      <w:r>
        <w:t>,</w:t>
      </w:r>
      <w:r w:rsidRPr="00913449">
        <w:t xml:space="preserve"> есть внутренняя работа с людьми</w:t>
      </w:r>
      <w:r>
        <w:t>,</w:t>
      </w:r>
      <w:r w:rsidRPr="00913449">
        <w:t xml:space="preserve"> когда вы </w:t>
      </w:r>
      <w:r>
        <w:t xml:space="preserve">так прониклись Аватаром Синтеза Кут Хуми, что вы его словами сказали. </w:t>
      </w:r>
    </w:p>
    <w:p w:rsidR="00E43944" w:rsidRPr="002A408F" w:rsidRDefault="00E43944" w:rsidP="00DB1F73">
      <w:pPr>
        <w:ind w:left="0"/>
        <w:rPr>
          <w:i/>
        </w:rPr>
      </w:pPr>
      <w:r w:rsidRPr="002A408F">
        <w:rPr>
          <w:i/>
        </w:rPr>
        <w:t>Из зала: Что бы естество при этом тоже, чтобы у людей не было ощущения, что они разговаривают, как с роботом. Все мы понимаем, когда задают</w:t>
      </w:r>
      <w:r>
        <w:rPr>
          <w:i/>
        </w:rPr>
        <w:t>…</w:t>
      </w:r>
    </w:p>
    <w:p w:rsidR="00E43944" w:rsidRPr="002A408F" w:rsidRDefault="00E43944" w:rsidP="00DB1F73">
      <w:pPr>
        <w:ind w:left="0"/>
        <w:rPr>
          <w:i/>
        </w:rPr>
      </w:pPr>
      <w:r w:rsidRPr="002A408F">
        <w:rPr>
          <w:i/>
        </w:rPr>
        <w:t>Из зала: Навязывают</w:t>
      </w:r>
      <w:r>
        <w:rPr>
          <w:i/>
        </w:rPr>
        <w:t>.</w:t>
      </w:r>
    </w:p>
    <w:p w:rsidR="00E43944" w:rsidRPr="002A408F" w:rsidRDefault="00E43944" w:rsidP="00DB1F73">
      <w:pPr>
        <w:ind w:left="0"/>
        <w:rPr>
          <w:i/>
        </w:rPr>
      </w:pPr>
      <w:r w:rsidRPr="002A408F">
        <w:rPr>
          <w:i/>
        </w:rPr>
        <w:t>Из зала:</w:t>
      </w:r>
      <w:r>
        <w:rPr>
          <w:i/>
        </w:rPr>
        <w:t xml:space="preserve"> Дело не в навязывании, а когда </w:t>
      </w:r>
      <w:proofErr w:type="gramStart"/>
      <w:r>
        <w:rPr>
          <w:i/>
        </w:rPr>
        <w:t>бывает по скриптам разговаривают</w:t>
      </w:r>
      <w:proofErr w:type="gramEnd"/>
      <w:r>
        <w:rPr>
          <w:i/>
        </w:rPr>
        <w:t>, и нет внутреннего понимания. И задаёшь вопрос, а отвечают заученно. Если ответит так – алгоритм, если так, иногда даже не слушают человека…</w:t>
      </w:r>
      <w:r w:rsidRPr="002A408F">
        <w:rPr>
          <w:i/>
        </w:rPr>
        <w:t xml:space="preserve"> </w:t>
      </w:r>
    </w:p>
    <w:p w:rsidR="00E43944" w:rsidRDefault="00E43944" w:rsidP="00DB1F73">
      <w:pPr>
        <w:ind w:left="0"/>
      </w:pPr>
      <w:r>
        <w:t>И,</w:t>
      </w:r>
      <w:r w:rsidRPr="00913449">
        <w:t xml:space="preserve"> ещё</w:t>
      </w:r>
      <w:r>
        <w:t>. Д</w:t>
      </w:r>
      <w:r w:rsidRPr="00913449">
        <w:t>а</w:t>
      </w:r>
      <w:r>
        <w:t xml:space="preserve">, </w:t>
      </w:r>
      <w:r w:rsidRPr="00913449">
        <w:t>то есть получается</w:t>
      </w:r>
      <w:r>
        <w:t>,</w:t>
      </w:r>
      <w:r w:rsidRPr="00913449">
        <w:t xml:space="preserve"> что вам нужно какую-то экстрен</w:t>
      </w:r>
      <w:r>
        <w:t>но,</w:t>
      </w:r>
      <w:r w:rsidRPr="00913449">
        <w:t xml:space="preserve"> прямо буквально</w:t>
      </w:r>
      <w:r>
        <w:t>, не знаю,</w:t>
      </w:r>
      <w:r w:rsidRPr="00913449">
        <w:t xml:space="preserve"> </w:t>
      </w:r>
      <w:proofErr w:type="gramStart"/>
      <w:r>
        <w:t>там</w:t>
      </w:r>
      <w:proofErr w:type="gramEnd"/>
      <w:r>
        <w:t xml:space="preserve"> </w:t>
      </w:r>
      <w:r w:rsidRPr="00913449">
        <w:t>в ближайшую неделю</w:t>
      </w:r>
      <w:r>
        <w:t>,</w:t>
      </w:r>
      <w:r w:rsidRPr="00913449">
        <w:t xml:space="preserve"> разработать какие-то тексты</w:t>
      </w:r>
      <w:r>
        <w:t>,</w:t>
      </w:r>
      <w:r w:rsidRPr="00913449">
        <w:t xml:space="preserve"> которые были</w:t>
      </w:r>
      <w:r>
        <w:t xml:space="preserve"> бы</w:t>
      </w:r>
      <w:r w:rsidRPr="00913449">
        <w:t xml:space="preserve"> близки к людям</w:t>
      </w:r>
      <w:r>
        <w:t>.</w:t>
      </w:r>
      <w:r w:rsidRPr="00913449">
        <w:t xml:space="preserve"> </w:t>
      </w:r>
      <w:r>
        <w:t xml:space="preserve">И, </w:t>
      </w:r>
      <w:r w:rsidRPr="00913449">
        <w:t>пожалуйста</w:t>
      </w:r>
      <w:r>
        <w:t>,</w:t>
      </w:r>
      <w:r w:rsidRPr="00913449">
        <w:t xml:space="preserve"> у вас много городов</w:t>
      </w:r>
      <w:r>
        <w:t>,</w:t>
      </w:r>
      <w:r w:rsidRPr="00913449">
        <w:t xml:space="preserve"> и </w:t>
      </w:r>
      <w:r>
        <w:t xml:space="preserve">вот </w:t>
      </w:r>
      <w:r w:rsidRPr="00913449">
        <w:t>найти площадки людей</w:t>
      </w:r>
      <w:r>
        <w:t>,</w:t>
      </w:r>
      <w:r w:rsidRPr="00913449">
        <w:t xml:space="preserve"> </w:t>
      </w:r>
      <w:r>
        <w:t>г</w:t>
      </w:r>
      <w:r w:rsidRPr="00913449">
        <w:t xml:space="preserve">де бы вы могли </w:t>
      </w:r>
      <w:r>
        <w:t>с ними по</w:t>
      </w:r>
      <w:r w:rsidRPr="00913449">
        <w:t>взаимодейств</w:t>
      </w:r>
      <w:r>
        <w:t xml:space="preserve">овать: </w:t>
      </w:r>
      <w:r w:rsidRPr="00913449">
        <w:t>передать литературу</w:t>
      </w:r>
      <w:r>
        <w:t>,</w:t>
      </w:r>
      <w:r w:rsidRPr="00913449">
        <w:t xml:space="preserve"> например</w:t>
      </w:r>
      <w:r>
        <w:t>,</w:t>
      </w:r>
      <w:r w:rsidRPr="00913449">
        <w:t xml:space="preserve"> да</w:t>
      </w:r>
      <w:r>
        <w:t>? Т</w:t>
      </w:r>
      <w:r w:rsidRPr="00913449">
        <w:t xml:space="preserve">ам что-то </w:t>
      </w:r>
      <w:r>
        <w:t>прийти. О</w:t>
      </w:r>
      <w:r w:rsidRPr="00913449">
        <w:t>дин человек может п</w:t>
      </w:r>
      <w:r>
        <w:t>ри</w:t>
      </w:r>
      <w:r w:rsidRPr="00913449">
        <w:t>вести за собой команду</w:t>
      </w:r>
      <w:r>
        <w:t>.</w:t>
      </w:r>
      <w:r w:rsidRPr="00913449">
        <w:t xml:space="preserve"> </w:t>
      </w:r>
      <w:r>
        <w:t>Один</w:t>
      </w:r>
      <w:r w:rsidRPr="00913449">
        <w:t xml:space="preserve"> человек</w:t>
      </w:r>
      <w:r>
        <w:t>,</w:t>
      </w:r>
      <w:r w:rsidRPr="00913449">
        <w:t xml:space="preserve"> я специально говорю</w:t>
      </w:r>
      <w:r>
        <w:t>.</w:t>
      </w:r>
    </w:p>
    <w:p w:rsidR="00E43944" w:rsidRPr="00913449" w:rsidRDefault="00E43944" w:rsidP="00DB1F73">
      <w:pPr>
        <w:ind w:left="0"/>
      </w:pPr>
      <w:r w:rsidRPr="00913449">
        <w:t xml:space="preserve">Я начинала вести </w:t>
      </w:r>
      <w:r>
        <w:t>Синтезы. Мой первый, один из первых Синтезов в Подразделении Ижевск, специально Подразделение говорю. У нас была уже там команда</w:t>
      </w:r>
      <w:r w:rsidRPr="00913449">
        <w:t xml:space="preserve"> 16 человек</w:t>
      </w:r>
      <w:r>
        <w:t xml:space="preserve">. </w:t>
      </w:r>
      <w:r w:rsidRPr="00913449">
        <w:t>Всё</w:t>
      </w:r>
      <w:r>
        <w:t>,</w:t>
      </w:r>
      <w:r w:rsidRPr="00913449">
        <w:t xml:space="preserve"> то есть мы организовали </w:t>
      </w:r>
      <w:r>
        <w:t>С</w:t>
      </w:r>
      <w:r w:rsidRPr="00913449">
        <w:t>ин</w:t>
      </w:r>
      <w:r>
        <w:t>тез,</w:t>
      </w:r>
      <w:r w:rsidRPr="00913449">
        <w:t xml:space="preserve"> пригласили людей</w:t>
      </w:r>
      <w:r>
        <w:t>,</w:t>
      </w:r>
      <w:r w:rsidRPr="00913449">
        <w:t xml:space="preserve"> всё сделали</w:t>
      </w:r>
      <w:r>
        <w:t>,</w:t>
      </w:r>
      <w:r w:rsidRPr="00913449">
        <w:t xml:space="preserve"> я сама новеньк</w:t>
      </w:r>
      <w:r>
        <w:t xml:space="preserve">ая была, первый, </w:t>
      </w:r>
      <w:r w:rsidRPr="00913449">
        <w:t>вообще</w:t>
      </w:r>
      <w:r>
        <w:t>, раз вела Синтез, только начинала. И вот</w:t>
      </w:r>
      <w:r w:rsidRPr="00913449">
        <w:t xml:space="preserve"> начинается </w:t>
      </w:r>
      <w:r>
        <w:t>Синтез, там</w:t>
      </w:r>
      <w:r w:rsidRPr="00913449">
        <w:t xml:space="preserve"> </w:t>
      </w:r>
      <w:r>
        <w:t>девять</w:t>
      </w:r>
      <w:r w:rsidRPr="00913449">
        <w:t xml:space="preserve"> утр</w:t>
      </w:r>
      <w:r>
        <w:t>а. Мандраж,</w:t>
      </w:r>
      <w:r w:rsidRPr="00913449">
        <w:t xml:space="preserve"> когда первый раз </w:t>
      </w:r>
      <w:r>
        <w:t>ведёшь. Пришёл один человек на С</w:t>
      </w:r>
      <w:r w:rsidRPr="00913449">
        <w:t>интез</w:t>
      </w:r>
      <w:r>
        <w:t>.</w:t>
      </w:r>
    </w:p>
    <w:p w:rsidR="00E43944" w:rsidRDefault="00E43944" w:rsidP="00DB1F73">
      <w:pPr>
        <w:ind w:left="0"/>
      </w:pPr>
      <w:r w:rsidRPr="00D402B5">
        <w:t>Один человек пришёл</w:t>
      </w:r>
      <w:r>
        <w:t xml:space="preserve"> только – н</w:t>
      </w:r>
      <w:r w:rsidRPr="00D402B5">
        <w:t>овенький</w:t>
      </w:r>
      <w:r>
        <w:t>.</w:t>
      </w:r>
      <w:r w:rsidRPr="00D402B5">
        <w:t xml:space="preserve"> </w:t>
      </w:r>
      <w:r>
        <w:t>О</w:t>
      </w:r>
      <w:r w:rsidRPr="00D402B5">
        <w:t>стальн</w:t>
      </w:r>
      <w:r>
        <w:t>ая</w:t>
      </w:r>
      <w:r w:rsidRPr="00D402B5">
        <w:t xml:space="preserve"> сидел</w:t>
      </w:r>
      <w:r>
        <w:t>а</w:t>
      </w:r>
      <w:r w:rsidRPr="00D402B5">
        <w:t xml:space="preserve"> наша команда </w:t>
      </w:r>
      <w:r>
        <w:t>– они добирали Синтезы. Они</w:t>
      </w:r>
      <w:r w:rsidRPr="00D402B5">
        <w:t xml:space="preserve"> первый раз </w:t>
      </w:r>
      <w:r>
        <w:t>то</w:t>
      </w:r>
      <w:r w:rsidRPr="00D402B5">
        <w:t>же проходил</w:t>
      </w:r>
      <w:r>
        <w:t>и,</w:t>
      </w:r>
      <w:r w:rsidRPr="00D402B5">
        <w:t xml:space="preserve"> там </w:t>
      </w:r>
      <w:r>
        <w:t xml:space="preserve">у одного первый </w:t>
      </w:r>
      <w:r w:rsidRPr="00D402B5">
        <w:t>пропущен</w:t>
      </w:r>
      <w:r>
        <w:t>ный, у второго – второй.</w:t>
      </w:r>
      <w:r w:rsidRPr="00D402B5">
        <w:t xml:space="preserve"> </w:t>
      </w:r>
      <w:r>
        <w:t>И</w:t>
      </w:r>
      <w:r w:rsidRPr="00D402B5">
        <w:t xml:space="preserve"> </w:t>
      </w:r>
      <w:r>
        <w:t>вот они до</w:t>
      </w:r>
      <w:r w:rsidRPr="00D402B5">
        <w:t>бирали</w:t>
      </w:r>
      <w:r>
        <w:t>, там восемь человек, в принципе, было. Мы первый Синтез провели.</w:t>
      </w:r>
    </w:p>
    <w:p w:rsidR="00E43944" w:rsidRDefault="00E43944" w:rsidP="00DB1F73">
      <w:pPr>
        <w:ind w:left="0"/>
      </w:pPr>
      <w:r>
        <w:t>Но эта</w:t>
      </w:r>
      <w:r w:rsidRPr="00D402B5">
        <w:t xml:space="preserve"> девушка там приходила</w:t>
      </w:r>
      <w:r>
        <w:t>,</w:t>
      </w:r>
      <w:r w:rsidRPr="00D402B5">
        <w:t xml:space="preserve"> молодая девушка</w:t>
      </w:r>
      <w:r>
        <w:t>,</w:t>
      </w:r>
      <w:r w:rsidRPr="00D402B5">
        <w:t xml:space="preserve"> </w:t>
      </w:r>
      <w:r>
        <w:t xml:space="preserve">но </w:t>
      </w:r>
      <w:r w:rsidRPr="00D402B5">
        <w:t>она так вспыхнул</w:t>
      </w:r>
      <w:r>
        <w:t>а,</w:t>
      </w:r>
      <w:r w:rsidRPr="00D402B5">
        <w:t xml:space="preserve"> </w:t>
      </w:r>
      <w:r>
        <w:t>о</w:t>
      </w:r>
      <w:r w:rsidRPr="00D402B5">
        <w:t xml:space="preserve">на за собой через </w:t>
      </w:r>
      <w:r>
        <w:t>два-три</w:t>
      </w:r>
      <w:r w:rsidRPr="00D402B5">
        <w:t xml:space="preserve"> </w:t>
      </w:r>
      <w:r>
        <w:t>С</w:t>
      </w:r>
      <w:r w:rsidRPr="00D402B5">
        <w:t xml:space="preserve">интеза привела целое </w:t>
      </w:r>
      <w:r>
        <w:t>П</w:t>
      </w:r>
      <w:r w:rsidRPr="00D402B5">
        <w:t>одразделение</w:t>
      </w:r>
      <w:r>
        <w:t>,</w:t>
      </w:r>
      <w:r w:rsidRPr="00D402B5">
        <w:t xml:space="preserve"> которое до сих пор служ</w:t>
      </w:r>
      <w:r>
        <w:t>и</w:t>
      </w:r>
      <w:r w:rsidRPr="00D402B5">
        <w:t>т</w:t>
      </w:r>
      <w:r>
        <w:t>.</w:t>
      </w:r>
      <w:r w:rsidRPr="00D402B5">
        <w:t xml:space="preserve"> </w:t>
      </w:r>
      <w:r>
        <w:t>После неё</w:t>
      </w:r>
      <w:r w:rsidRPr="00D402B5">
        <w:t xml:space="preserve"> организовал</w:t>
      </w:r>
      <w:r>
        <w:t>о</w:t>
      </w:r>
      <w:r w:rsidRPr="00D402B5">
        <w:t xml:space="preserve">сь </w:t>
      </w:r>
      <w:r>
        <w:t>П</w:t>
      </w:r>
      <w:r w:rsidRPr="00D402B5">
        <w:t>одразделение</w:t>
      </w:r>
      <w:r>
        <w:t>.</w:t>
      </w:r>
      <w:r w:rsidRPr="00D402B5">
        <w:t xml:space="preserve"> </w:t>
      </w:r>
      <w:r>
        <w:t xml:space="preserve">Я сказала, что Подразделение было. Не было Подразделения ещё до неё. Там мы пока вот </w:t>
      </w:r>
      <w:r w:rsidRPr="00EC54D7">
        <w:t>междусобойчиком</w:t>
      </w:r>
      <w:r w:rsidRPr="00D402B5">
        <w:t xml:space="preserve"> набирали</w:t>
      </w:r>
      <w:r>
        <w:t>.</w:t>
      </w:r>
    </w:p>
    <w:p w:rsidR="00E43944" w:rsidRDefault="00E43944" w:rsidP="00DB1F73">
      <w:pPr>
        <w:ind w:left="0"/>
      </w:pPr>
      <w:r>
        <w:lastRenderedPageBreak/>
        <w:t>И</w:t>
      </w:r>
      <w:r w:rsidRPr="00D402B5">
        <w:t xml:space="preserve"> вот до сих пор</w:t>
      </w:r>
      <w:r>
        <w:t>,</w:t>
      </w:r>
      <w:r w:rsidRPr="00D402B5">
        <w:t xml:space="preserve"> </w:t>
      </w:r>
      <w:r>
        <w:t>о</w:t>
      </w:r>
      <w:r w:rsidRPr="00D402B5">
        <w:t>дин человек привёл</w:t>
      </w:r>
      <w:r>
        <w:t>,</w:t>
      </w:r>
      <w:r w:rsidRPr="00D402B5">
        <w:t xml:space="preserve"> за ней потом пришла команд</w:t>
      </w:r>
      <w:r>
        <w:t>а, и</w:t>
      </w:r>
      <w:r w:rsidRPr="00D402B5">
        <w:t xml:space="preserve"> прошло потом два курса</w:t>
      </w:r>
      <w:r>
        <w:t>.</w:t>
      </w:r>
      <w:r w:rsidRPr="00D402B5">
        <w:t xml:space="preserve"> </w:t>
      </w:r>
      <w:r>
        <w:t>Т</w:t>
      </w:r>
      <w:r w:rsidRPr="00D402B5">
        <w:t>ам уже даже не</w:t>
      </w:r>
      <w:r>
        <w:t xml:space="preserve"> </w:t>
      </w:r>
      <w:r w:rsidRPr="00D402B5">
        <w:t>я доводила</w:t>
      </w:r>
      <w:r>
        <w:t>.</w:t>
      </w:r>
      <w:r w:rsidRPr="00D402B5">
        <w:t xml:space="preserve"> </w:t>
      </w:r>
      <w:r>
        <w:t>О</w:t>
      </w:r>
      <w:r w:rsidRPr="00D402B5">
        <w:t>на при</w:t>
      </w:r>
      <w:r>
        <w:t>ве</w:t>
      </w:r>
      <w:r w:rsidRPr="00D402B5">
        <w:t>ла такую команду</w:t>
      </w:r>
      <w:r>
        <w:t>,</w:t>
      </w:r>
      <w:r w:rsidRPr="00D402B5">
        <w:t xml:space="preserve"> что</w:t>
      </w:r>
      <w:r>
        <w:t xml:space="preserve"> два курса</w:t>
      </w:r>
      <w:r w:rsidRPr="00D402B5">
        <w:t xml:space="preserve"> прошло друг за другом</w:t>
      </w:r>
      <w:r>
        <w:t>. Два по</w:t>
      </w:r>
      <w:r w:rsidRPr="00D402B5">
        <w:t xml:space="preserve"> 16 </w:t>
      </w:r>
      <w:r>
        <w:t xml:space="preserve">Синтезов </w:t>
      </w:r>
      <w:r w:rsidRPr="00D402B5">
        <w:t>от неё приходили люди</w:t>
      </w:r>
      <w:r>
        <w:t>.</w:t>
      </w:r>
      <w:r w:rsidRPr="00D402B5">
        <w:t xml:space="preserve"> </w:t>
      </w:r>
      <w:r>
        <w:t>И</w:t>
      </w:r>
      <w:r w:rsidRPr="00D402B5">
        <w:t xml:space="preserve"> при этом</w:t>
      </w:r>
      <w:r>
        <w:t>,</w:t>
      </w:r>
      <w:r w:rsidRPr="00D402B5">
        <w:t xml:space="preserve"> она потом</w:t>
      </w:r>
      <w:r>
        <w:t>…</w:t>
      </w:r>
      <w:r w:rsidRPr="00D402B5">
        <w:t xml:space="preserve"> сейчас я уже приезжаю </w:t>
      </w:r>
      <w:r>
        <w:t>в это Подразделение, о</w:t>
      </w:r>
      <w:r w:rsidRPr="00D402B5">
        <w:t>на уже не служит</w:t>
      </w:r>
      <w:r>
        <w:t>.</w:t>
      </w:r>
      <w:r w:rsidRPr="00D402B5">
        <w:t xml:space="preserve"> </w:t>
      </w:r>
      <w:r>
        <w:t>О</w:t>
      </w:r>
      <w:r w:rsidRPr="00D402B5">
        <w:t xml:space="preserve">на уехала куда-то там </w:t>
      </w:r>
      <w:r>
        <w:t xml:space="preserve">– </w:t>
      </w:r>
      <w:r w:rsidRPr="00D402B5">
        <w:t>её перевели по работе</w:t>
      </w:r>
      <w:r>
        <w:t>,</w:t>
      </w:r>
      <w:r w:rsidRPr="00D402B5">
        <w:t xml:space="preserve"> да</w:t>
      </w:r>
      <w:r>
        <w:t>,</w:t>
      </w:r>
      <w:r w:rsidRPr="00D402B5">
        <w:t xml:space="preserve"> но команда</w:t>
      </w:r>
      <w:r>
        <w:t>,</w:t>
      </w:r>
      <w:r w:rsidRPr="00D402B5">
        <w:t xml:space="preserve"> которая пр</w:t>
      </w:r>
      <w:r>
        <w:t>и</w:t>
      </w:r>
      <w:r w:rsidRPr="00D402B5">
        <w:t>шла за</w:t>
      </w:r>
      <w:r>
        <w:t xml:space="preserve"> </w:t>
      </w:r>
      <w:r w:rsidRPr="00D402B5">
        <w:t>н</w:t>
      </w:r>
      <w:r>
        <w:t>ей,</w:t>
      </w:r>
      <w:r w:rsidRPr="00D402B5">
        <w:t xml:space="preserve"> до сих пор служит</w:t>
      </w:r>
      <w:r>
        <w:t>.</w:t>
      </w:r>
    </w:p>
    <w:p w:rsidR="00E43944" w:rsidRDefault="00E43944" w:rsidP="00DB1F73">
      <w:pPr>
        <w:ind w:left="0"/>
      </w:pPr>
      <w:proofErr w:type="gramStart"/>
      <w:r w:rsidRPr="00D402B5">
        <w:t>Я</w:t>
      </w:r>
      <w:proofErr w:type="gramEnd"/>
      <w:r w:rsidRPr="00D402B5">
        <w:t xml:space="preserve"> почему говорю</w:t>
      </w:r>
      <w:r>
        <w:t>,</w:t>
      </w:r>
      <w:r w:rsidRPr="00D402B5">
        <w:t xml:space="preserve"> что каждый важен</w:t>
      </w:r>
      <w:r>
        <w:t>,</w:t>
      </w:r>
      <w:r w:rsidRPr="00D402B5">
        <w:t xml:space="preserve"> </w:t>
      </w:r>
      <w:r>
        <w:t>д</w:t>
      </w:r>
      <w:r w:rsidRPr="00D402B5">
        <w:t>аже один человек</w:t>
      </w:r>
      <w:r>
        <w:t>,</w:t>
      </w:r>
      <w:r w:rsidRPr="00D402B5">
        <w:t xml:space="preserve"> он способен пр</w:t>
      </w:r>
      <w:r>
        <w:t>и</w:t>
      </w:r>
      <w:r w:rsidRPr="00D402B5">
        <w:t xml:space="preserve">вести за </w:t>
      </w:r>
      <w:r>
        <w:t>с</w:t>
      </w:r>
      <w:r w:rsidRPr="00D402B5">
        <w:t>обой потом 30</w:t>
      </w:r>
      <w:r>
        <w:t>.</w:t>
      </w:r>
      <w:r w:rsidRPr="00D402B5">
        <w:t xml:space="preserve"> </w:t>
      </w:r>
      <w:r>
        <w:t>В</w:t>
      </w:r>
      <w:r w:rsidRPr="00D402B5">
        <w:t>сё</w:t>
      </w:r>
      <w:r>
        <w:t>?</w:t>
      </w:r>
      <w:r w:rsidRPr="00D402B5">
        <w:t xml:space="preserve"> </w:t>
      </w:r>
      <w:r>
        <w:t>С</w:t>
      </w:r>
      <w:r w:rsidRPr="00D402B5">
        <w:t>ердце откликнул</w:t>
      </w:r>
      <w:r>
        <w:t>ось у</w:t>
      </w:r>
      <w:r w:rsidRPr="00D402B5">
        <w:t xml:space="preserve"> вас</w:t>
      </w:r>
      <w:r>
        <w:t>?</w:t>
      </w:r>
      <w:r w:rsidRPr="00D402B5">
        <w:t xml:space="preserve"> </w:t>
      </w:r>
      <w:r>
        <w:t xml:space="preserve">И </w:t>
      </w:r>
      <w:r w:rsidRPr="00D402B5">
        <w:t>ещё</w:t>
      </w:r>
      <w:r>
        <w:t>.</w:t>
      </w:r>
      <w:r w:rsidRPr="00D402B5">
        <w:t xml:space="preserve"> </w:t>
      </w:r>
      <w:r>
        <w:t>Вот п</w:t>
      </w:r>
      <w:r w:rsidRPr="00D402B5">
        <w:t>очувств</w:t>
      </w:r>
      <w:r>
        <w:t>уйте</w:t>
      </w:r>
      <w:r w:rsidRPr="00D402B5">
        <w:t xml:space="preserve"> </w:t>
      </w:r>
      <w:r>
        <w:t>ваше</w:t>
      </w:r>
      <w:r w:rsidRPr="00D402B5">
        <w:t xml:space="preserve"> состояние сейчас</w:t>
      </w:r>
      <w:r>
        <w:t>.</w:t>
      </w:r>
      <w:r w:rsidRPr="00D402B5">
        <w:t xml:space="preserve"> </w:t>
      </w:r>
      <w:r>
        <w:t>Э</w:t>
      </w:r>
      <w:r w:rsidRPr="00D402B5">
        <w:t xml:space="preserve">то вот Аватар </w:t>
      </w:r>
      <w:r>
        <w:t>С</w:t>
      </w:r>
      <w:r w:rsidRPr="00D402B5">
        <w:t xml:space="preserve">интеза </w:t>
      </w:r>
      <w:r>
        <w:t>К</w:t>
      </w:r>
      <w:r w:rsidRPr="00D402B5">
        <w:t>ут</w:t>
      </w:r>
      <w:r>
        <w:t xml:space="preserve"> Х</w:t>
      </w:r>
      <w:r w:rsidRPr="00D402B5">
        <w:t>уми</w:t>
      </w:r>
      <w:r>
        <w:t>, помните, есть такое:</w:t>
      </w:r>
      <w:r w:rsidRPr="00D402B5">
        <w:t xml:space="preserve"> </w:t>
      </w:r>
      <w:r>
        <w:t>«</w:t>
      </w:r>
      <w:r w:rsidRPr="00D402B5">
        <w:t>Живите сердцем</w:t>
      </w:r>
      <w:r>
        <w:t>». И</w:t>
      </w:r>
      <w:r w:rsidRPr="00D402B5">
        <w:t xml:space="preserve"> чувствуете</w:t>
      </w:r>
      <w:r>
        <w:t>,</w:t>
      </w:r>
      <w:r w:rsidRPr="00D402B5">
        <w:t xml:space="preserve"> по сердцу вам это</w:t>
      </w:r>
      <w:r>
        <w:t>,</w:t>
      </w:r>
      <w:r w:rsidRPr="00D402B5">
        <w:t xml:space="preserve"> или нет</w:t>
      </w:r>
      <w:r>
        <w:t>.</w:t>
      </w:r>
      <w:r w:rsidRPr="00D402B5">
        <w:t xml:space="preserve"> </w:t>
      </w:r>
      <w:r>
        <w:t xml:space="preserve">Вот </w:t>
      </w:r>
      <w:r w:rsidRPr="00D402B5">
        <w:t>почувствуйте</w:t>
      </w:r>
      <w:r>
        <w:t>,</w:t>
      </w:r>
      <w:r w:rsidRPr="00D402B5">
        <w:t xml:space="preserve"> вам по сердцу слова</w:t>
      </w:r>
      <w:r>
        <w:t>,</w:t>
      </w:r>
      <w:r w:rsidRPr="00D402B5">
        <w:t xml:space="preserve"> которые мы сейчас </w:t>
      </w:r>
      <w:r>
        <w:t xml:space="preserve">говорили, или нет? </w:t>
      </w:r>
    </w:p>
    <w:p w:rsidR="00E43944" w:rsidRDefault="00E43944" w:rsidP="00DB1F73">
      <w:pPr>
        <w:ind w:left="0"/>
      </w:pPr>
      <w:r>
        <w:t>Вот сердце</w:t>
      </w:r>
      <w:r w:rsidRPr="00D402B5">
        <w:t xml:space="preserve"> даже горяч</w:t>
      </w:r>
      <w:r>
        <w:t>ее</w:t>
      </w:r>
      <w:r w:rsidRPr="00D402B5">
        <w:t xml:space="preserve"> с</w:t>
      </w:r>
      <w:r>
        <w:t>т</w:t>
      </w:r>
      <w:r w:rsidRPr="00D402B5">
        <w:t>ал</w:t>
      </w:r>
      <w:r>
        <w:t>о внутри.</w:t>
      </w:r>
      <w:r w:rsidRPr="00D402B5">
        <w:t xml:space="preserve"> </w:t>
      </w:r>
      <w:r>
        <w:t>Поп</w:t>
      </w:r>
      <w:r w:rsidRPr="00D402B5">
        <w:t xml:space="preserve">робуйте </w:t>
      </w:r>
      <w:r>
        <w:t xml:space="preserve">это </w:t>
      </w:r>
      <w:r w:rsidRPr="00D402B5">
        <w:t>зафиксировать</w:t>
      </w:r>
      <w:r>
        <w:t>.</w:t>
      </w:r>
      <w:r w:rsidRPr="00D402B5">
        <w:t xml:space="preserve"> </w:t>
      </w:r>
      <w:r>
        <w:t>Э</w:t>
      </w:r>
      <w:r w:rsidRPr="00D402B5">
        <w:t xml:space="preserve">то вас </w:t>
      </w:r>
      <w:r>
        <w:t>А</w:t>
      </w:r>
      <w:r w:rsidRPr="00D402B5">
        <w:t>ватар</w:t>
      </w:r>
      <w:r>
        <w:t xml:space="preserve"> К</w:t>
      </w:r>
      <w:r w:rsidRPr="00D402B5">
        <w:t>у</w:t>
      </w:r>
      <w:r>
        <w:t>т Хуми</w:t>
      </w:r>
      <w:r w:rsidRPr="00D402B5">
        <w:t xml:space="preserve"> так вот сердце ваше </w:t>
      </w:r>
      <w:r>
        <w:t>пробуждает к этому. П</w:t>
      </w:r>
      <w:r w:rsidRPr="00D402B5">
        <w:t>очувствовали</w:t>
      </w:r>
      <w:r>
        <w:t>,</w:t>
      </w:r>
      <w:r w:rsidRPr="00D402B5">
        <w:t xml:space="preserve"> сердце откликнул</w:t>
      </w:r>
      <w:r>
        <w:t>ось?</w:t>
      </w:r>
      <w:r w:rsidRPr="00D402B5">
        <w:t xml:space="preserve"> </w:t>
      </w:r>
      <w:r>
        <w:t>Д</w:t>
      </w:r>
      <w:r w:rsidRPr="00D402B5">
        <w:t xml:space="preserve">аже не </w:t>
      </w:r>
      <w:r>
        <w:t>Хум</w:t>
      </w:r>
      <w:r w:rsidRPr="00D402B5">
        <w:t xml:space="preserve"> </w:t>
      </w:r>
      <w:r>
        <w:t xml:space="preserve">– </w:t>
      </w:r>
      <w:r w:rsidRPr="00D402B5">
        <w:t xml:space="preserve">я специально </w:t>
      </w:r>
      <w:r>
        <w:t>это говорю. Э</w:t>
      </w:r>
      <w:r w:rsidRPr="00D402B5">
        <w:t xml:space="preserve">то сердце </w:t>
      </w:r>
      <w:r>
        <w:t xml:space="preserve">откликнулось. И </w:t>
      </w:r>
      <w:r w:rsidRPr="00D402B5">
        <w:t xml:space="preserve">вам </w:t>
      </w:r>
      <w:r>
        <w:t>Кут Хуми</w:t>
      </w:r>
      <w:r w:rsidRPr="00D402B5">
        <w:t xml:space="preserve"> сказал</w:t>
      </w:r>
      <w:r>
        <w:t>:</w:t>
      </w:r>
      <w:r w:rsidRPr="00D402B5">
        <w:t xml:space="preserve"> </w:t>
      </w:r>
      <w:r>
        <w:t>«С</w:t>
      </w:r>
      <w:r w:rsidRPr="00D402B5">
        <w:t>обирайте команду</w:t>
      </w:r>
      <w:r>
        <w:t>,</w:t>
      </w:r>
      <w:r w:rsidRPr="00D402B5">
        <w:t xml:space="preserve"> это ещё не всё</w:t>
      </w:r>
      <w:r>
        <w:t>,</w:t>
      </w:r>
      <w:r w:rsidRPr="00D402B5">
        <w:t xml:space="preserve"> что вы сделали</w:t>
      </w:r>
      <w:r>
        <w:t>».</w:t>
      </w:r>
      <w:r w:rsidRPr="00D402B5">
        <w:t xml:space="preserve"> </w:t>
      </w:r>
      <w:r>
        <w:t>«Н</w:t>
      </w:r>
      <w:r w:rsidRPr="00D402B5">
        <w:t>е успокаива</w:t>
      </w:r>
      <w:r>
        <w:t>й</w:t>
      </w:r>
      <w:r w:rsidRPr="00D402B5">
        <w:t>т</w:t>
      </w:r>
      <w:r>
        <w:t>есь</w:t>
      </w:r>
      <w:r w:rsidRPr="00D402B5">
        <w:t xml:space="preserve"> на этом</w:t>
      </w:r>
      <w:r>
        <w:t xml:space="preserve">», – </w:t>
      </w:r>
      <w:r w:rsidRPr="00D402B5">
        <w:t>с</w:t>
      </w:r>
      <w:r>
        <w:t>казала Аватаресса Фаинь. И</w:t>
      </w:r>
      <w:r w:rsidRPr="00D402B5">
        <w:t xml:space="preserve"> почувствуйте</w:t>
      </w:r>
      <w:r>
        <w:t>,</w:t>
      </w:r>
      <w:r w:rsidRPr="00D402B5">
        <w:t xml:space="preserve"> </w:t>
      </w:r>
      <w:r>
        <w:t>к</w:t>
      </w:r>
      <w:r w:rsidRPr="00D402B5">
        <w:t>ак у вас вспыхива</w:t>
      </w:r>
      <w:r>
        <w:t>ю</w:t>
      </w:r>
      <w:r w:rsidRPr="00D402B5">
        <w:t>т сердца Аватар</w:t>
      </w:r>
      <w:r>
        <w:t>ами Синтеза. Вот</w:t>
      </w:r>
      <w:r w:rsidRPr="00D402B5">
        <w:t xml:space="preserve"> сердце стало горячо</w:t>
      </w:r>
      <w:r>
        <w:t>.</w:t>
      </w:r>
      <w:r w:rsidRPr="00D402B5">
        <w:t xml:space="preserve"> Значит</w:t>
      </w:r>
      <w:r>
        <w:t>,</w:t>
      </w:r>
      <w:r w:rsidRPr="00D402B5">
        <w:t xml:space="preserve"> мы правильн</w:t>
      </w:r>
      <w:r>
        <w:t>ую</w:t>
      </w:r>
      <w:r w:rsidRPr="00D402B5">
        <w:t xml:space="preserve"> тему с вами подняли</w:t>
      </w:r>
      <w:r>
        <w:t>.</w:t>
      </w:r>
      <w:r w:rsidRPr="00D402B5">
        <w:t xml:space="preserve"> </w:t>
      </w:r>
    </w:p>
    <w:p w:rsidR="00E43944" w:rsidRDefault="00E43944" w:rsidP="00DB1F73">
      <w:pPr>
        <w:ind w:left="0"/>
      </w:pPr>
      <w:r w:rsidRPr="00D402B5">
        <w:t>Почему на экзамене</w:t>
      </w:r>
      <w:r>
        <w:t>?</w:t>
      </w:r>
      <w:r w:rsidRPr="00D402B5">
        <w:t xml:space="preserve"> Пути </w:t>
      </w:r>
      <w:r>
        <w:t>г</w:t>
      </w:r>
      <w:r w:rsidRPr="00D402B5">
        <w:t>осподни неисповедимы</w:t>
      </w:r>
      <w:r>
        <w:t>,</w:t>
      </w:r>
      <w:r w:rsidRPr="00D402B5">
        <w:t xml:space="preserve"> </w:t>
      </w:r>
      <w:r>
        <w:t>п</w:t>
      </w:r>
      <w:r w:rsidRPr="00D402B5">
        <w:t>очему</w:t>
      </w:r>
      <w:r>
        <w:t>.</w:t>
      </w:r>
      <w:r w:rsidRPr="00D402B5">
        <w:t xml:space="preserve"> </w:t>
      </w:r>
      <w:r>
        <w:t>О</w:t>
      </w:r>
      <w:r w:rsidRPr="00D402B5">
        <w:t>тец решил</w:t>
      </w:r>
      <w:r>
        <w:t>.</w:t>
      </w:r>
      <w:r w:rsidRPr="00D402B5">
        <w:t xml:space="preserve"> </w:t>
      </w:r>
      <w:r>
        <w:t>О</w:t>
      </w:r>
      <w:r w:rsidRPr="00D402B5">
        <w:t xml:space="preserve">тец решил эту тему </w:t>
      </w:r>
      <w:r>
        <w:t>поднять. Вот первая</w:t>
      </w:r>
      <w:r w:rsidRPr="00D402B5">
        <w:t xml:space="preserve"> тем</w:t>
      </w:r>
      <w:r>
        <w:t>а была от Аватаров Синтеза Кут Хуми Фаинь, а эту тему</w:t>
      </w:r>
      <w:proofErr w:type="gramStart"/>
      <w:r>
        <w:t>…</w:t>
      </w:r>
      <w:r w:rsidRPr="00D402B5">
        <w:t xml:space="preserve"> </w:t>
      </w:r>
      <w:r>
        <w:t>В</w:t>
      </w:r>
      <w:proofErr w:type="gramEnd"/>
      <w:r>
        <w:t xml:space="preserve">от я пока шла даже к вам </w:t>
      </w:r>
      <w:r w:rsidRPr="00D402B5">
        <w:t>по дороге</w:t>
      </w:r>
      <w:r>
        <w:t>, я стояла у Отца в зале, я говорю:</w:t>
      </w:r>
      <w:r w:rsidRPr="00D402B5">
        <w:t xml:space="preserve"> </w:t>
      </w:r>
      <w:r>
        <w:t>«К</w:t>
      </w:r>
      <w:r w:rsidRPr="00D402B5">
        <w:t>акая тема важна для команды</w:t>
      </w:r>
      <w:r>
        <w:t>?» Отец говорит:</w:t>
      </w:r>
      <w:r w:rsidRPr="00D402B5">
        <w:t xml:space="preserve"> </w:t>
      </w:r>
      <w:r>
        <w:t>«Вот эта вот». То, что мы сейчас с вами разобрали. Единственная</w:t>
      </w:r>
      <w:r w:rsidRPr="00D402B5">
        <w:t xml:space="preserve"> тем</w:t>
      </w:r>
      <w:r>
        <w:t>а,</w:t>
      </w:r>
      <w:r w:rsidRPr="00D402B5">
        <w:t xml:space="preserve"> котор</w:t>
      </w:r>
      <w:r>
        <w:t xml:space="preserve">ую мне сказал Отец на этот Синтез. </w:t>
      </w:r>
    </w:p>
    <w:p w:rsidR="00E43944" w:rsidRDefault="00E43944" w:rsidP="00DB1F73">
      <w:pPr>
        <w:ind w:left="0"/>
      </w:pPr>
      <w:r>
        <w:rPr>
          <w:i/>
        </w:rPr>
        <w:t>Из зала: Актуальная тема сейчас.</w:t>
      </w:r>
      <w:r w:rsidRPr="00D402B5">
        <w:t xml:space="preserve"> </w:t>
      </w:r>
    </w:p>
    <w:p w:rsidR="00E43944" w:rsidRDefault="00E43944" w:rsidP="00DB1F73">
      <w:pPr>
        <w:ind w:left="0"/>
      </w:pPr>
      <w:r>
        <w:t>Она</w:t>
      </w:r>
      <w:r w:rsidRPr="00D402B5">
        <w:t xml:space="preserve"> </w:t>
      </w:r>
      <w:r>
        <w:t xml:space="preserve">и </w:t>
      </w:r>
      <w:r w:rsidRPr="00D402B5">
        <w:t>актуальн</w:t>
      </w:r>
      <w:r>
        <w:t>а</w:t>
      </w:r>
      <w:r w:rsidRPr="00D402B5">
        <w:t xml:space="preserve"> здесь</w:t>
      </w:r>
      <w:r>
        <w:t>,</w:t>
      </w:r>
      <w:r w:rsidRPr="00D402B5">
        <w:t xml:space="preserve"> сейчас</w:t>
      </w:r>
      <w:r>
        <w:t>, и она</w:t>
      </w:r>
      <w:r w:rsidRPr="00D402B5">
        <w:t xml:space="preserve"> актуальн</w:t>
      </w:r>
      <w:r>
        <w:t>а</w:t>
      </w:r>
      <w:r w:rsidRPr="00D402B5">
        <w:t xml:space="preserve"> вообще</w:t>
      </w:r>
      <w:r>
        <w:t>.</w:t>
      </w:r>
      <w:r w:rsidRPr="00D402B5">
        <w:t xml:space="preserve"> </w:t>
      </w:r>
      <w:r>
        <w:t>П</w:t>
      </w:r>
      <w:r w:rsidRPr="00D402B5">
        <w:t>отому что</w:t>
      </w:r>
      <w:r>
        <w:t>,</w:t>
      </w:r>
      <w:r w:rsidRPr="00D402B5">
        <w:t xml:space="preserve"> на самом деле</w:t>
      </w:r>
      <w:r>
        <w:t>,</w:t>
      </w:r>
      <w:r w:rsidRPr="00D402B5">
        <w:t xml:space="preserve"> мы немножко </w:t>
      </w:r>
      <w:r>
        <w:t>под</w:t>
      </w:r>
      <w:r w:rsidRPr="00D402B5">
        <w:t>расслабились</w:t>
      </w:r>
      <w:r>
        <w:t>,</w:t>
      </w:r>
      <w:r w:rsidRPr="00D402B5">
        <w:t xml:space="preserve"> я </w:t>
      </w:r>
      <w:r>
        <w:t xml:space="preserve">вам скажу. Я и </w:t>
      </w:r>
      <w:r w:rsidRPr="00D402B5">
        <w:t>про себя тоже</w:t>
      </w:r>
      <w:r>
        <w:t>,</w:t>
      </w:r>
      <w:r w:rsidRPr="00D402B5">
        <w:t xml:space="preserve"> я про всех</w:t>
      </w:r>
      <w:r>
        <w:t>. Я сейчас не конкретно про вас. М</w:t>
      </w:r>
      <w:r w:rsidRPr="00D402B5">
        <w:t>ы расслабились</w:t>
      </w:r>
      <w:r>
        <w:t>.</w:t>
      </w:r>
      <w:r w:rsidRPr="00D402B5">
        <w:t xml:space="preserve"> </w:t>
      </w:r>
      <w:r>
        <w:t>П</w:t>
      </w:r>
      <w:r w:rsidRPr="00D402B5">
        <w:t>отому что</w:t>
      </w:r>
      <w:r>
        <w:t>,</w:t>
      </w:r>
      <w:r w:rsidRPr="00D402B5">
        <w:t xml:space="preserve"> служащи</w:t>
      </w:r>
      <w:r>
        <w:t>е есть,</w:t>
      </w:r>
      <w:r w:rsidRPr="00D402B5">
        <w:t xml:space="preserve"> 3000 человек что-то делают</w:t>
      </w:r>
      <w:r>
        <w:t>.</w:t>
      </w:r>
      <w:r w:rsidRPr="00D402B5">
        <w:t xml:space="preserve"> </w:t>
      </w:r>
      <w:r>
        <w:t>А</w:t>
      </w:r>
      <w:r w:rsidRPr="00D402B5">
        <w:t xml:space="preserve"> дальше </w:t>
      </w:r>
      <w:r>
        <w:t>восемь миллиардов</w:t>
      </w:r>
      <w:r w:rsidRPr="00D402B5">
        <w:t xml:space="preserve"> должно быть на </w:t>
      </w:r>
      <w:r>
        <w:t>П</w:t>
      </w:r>
      <w:r w:rsidRPr="00D402B5">
        <w:t>ланете</w:t>
      </w:r>
      <w:r>
        <w:t>.</w:t>
      </w:r>
      <w:r w:rsidRPr="00D402B5">
        <w:t xml:space="preserve"> </w:t>
      </w:r>
    </w:p>
    <w:p w:rsidR="00E43944" w:rsidRDefault="00E43944" w:rsidP="00DB1F73">
      <w:pPr>
        <w:ind w:left="0"/>
      </w:pPr>
      <w:r>
        <w:t>И</w:t>
      </w:r>
      <w:r w:rsidRPr="00D402B5">
        <w:t>наче у нас так и будут катаклизм</w:t>
      </w:r>
      <w:r>
        <w:t>ы,</w:t>
      </w:r>
      <w:r w:rsidRPr="00D402B5">
        <w:t xml:space="preserve"> у нас так и будут</w:t>
      </w:r>
      <w:proofErr w:type="gramStart"/>
      <w:r>
        <w:t>…</w:t>
      </w:r>
      <w:r w:rsidRPr="00D402B5">
        <w:t xml:space="preserve"> </w:t>
      </w:r>
      <w:r>
        <w:t>В</w:t>
      </w:r>
      <w:proofErr w:type="gramEnd"/>
      <w:r w:rsidRPr="00D402B5">
        <w:t>ид</w:t>
      </w:r>
      <w:r>
        <w:t>и</w:t>
      </w:r>
      <w:r w:rsidRPr="00D402B5">
        <w:t>т</w:t>
      </w:r>
      <w:r>
        <w:t>е</w:t>
      </w:r>
      <w:r w:rsidRPr="00D402B5">
        <w:t xml:space="preserve"> сейчас </w:t>
      </w:r>
      <w:r>
        <w:t xml:space="preserve">с </w:t>
      </w:r>
      <w:r w:rsidRPr="00D402B5">
        <w:t>соседн</w:t>
      </w:r>
      <w:r>
        <w:t>ей</w:t>
      </w:r>
      <w:r w:rsidRPr="00D402B5">
        <w:t xml:space="preserve"> территори</w:t>
      </w:r>
      <w:r>
        <w:t>ей</w:t>
      </w:r>
      <w:r w:rsidRPr="00D402B5">
        <w:t xml:space="preserve"> что происходит</w:t>
      </w:r>
      <w:r>
        <w:t>.</w:t>
      </w:r>
      <w:r w:rsidRPr="00D402B5">
        <w:t xml:space="preserve"> </w:t>
      </w:r>
      <w:r>
        <w:t>П</w:t>
      </w:r>
      <w:r w:rsidRPr="00D402B5">
        <w:t>отому что</w:t>
      </w:r>
      <w:r>
        <w:t>,</w:t>
      </w:r>
      <w:r w:rsidRPr="00D402B5">
        <w:t xml:space="preserve"> чем больше будет людей</w:t>
      </w:r>
      <w:r>
        <w:t>,</w:t>
      </w:r>
      <w:r w:rsidRPr="00D402B5">
        <w:t xml:space="preserve"> которые будут жить внутренне </w:t>
      </w:r>
      <w:r>
        <w:t>О</w:t>
      </w:r>
      <w:r w:rsidRPr="00D402B5">
        <w:t xml:space="preserve">тцом </w:t>
      </w:r>
      <w:r>
        <w:t>и А</w:t>
      </w:r>
      <w:r w:rsidRPr="00D402B5">
        <w:t>ватар</w:t>
      </w:r>
      <w:r>
        <w:t>ами</w:t>
      </w:r>
      <w:r w:rsidRPr="00D402B5">
        <w:t xml:space="preserve"> </w:t>
      </w:r>
      <w:r>
        <w:t>С</w:t>
      </w:r>
      <w:r w:rsidRPr="00D402B5">
        <w:t>интеза</w:t>
      </w:r>
      <w:proofErr w:type="gramStart"/>
      <w:r>
        <w:t>…</w:t>
      </w:r>
      <w:r w:rsidRPr="00D402B5">
        <w:t xml:space="preserve"> </w:t>
      </w:r>
      <w:r>
        <w:t>Т</w:t>
      </w:r>
      <w:proofErr w:type="gramEnd"/>
      <w:r w:rsidRPr="00D402B5">
        <w:t>акой человек не пойдёт</w:t>
      </w:r>
      <w:r>
        <w:t>,</w:t>
      </w:r>
      <w:r w:rsidRPr="00D402B5">
        <w:t xml:space="preserve"> и не поднимет оружие на другого</w:t>
      </w:r>
      <w:r>
        <w:t>,</w:t>
      </w:r>
      <w:r w:rsidRPr="00D402B5">
        <w:t xml:space="preserve"> </w:t>
      </w:r>
      <w:r>
        <w:t>п</w:t>
      </w:r>
      <w:r w:rsidRPr="00D402B5">
        <w:t>отому что он будет понимать</w:t>
      </w:r>
      <w:r>
        <w:t>,</w:t>
      </w:r>
      <w:r w:rsidRPr="00D402B5">
        <w:t xml:space="preserve"> что ему за это будет</w:t>
      </w:r>
      <w:r>
        <w:t>.</w:t>
      </w:r>
      <w:r w:rsidRPr="00D402B5">
        <w:t xml:space="preserve"> </w:t>
      </w:r>
      <w:r>
        <w:t xml:space="preserve">И </w:t>
      </w:r>
      <w:r w:rsidRPr="00D402B5">
        <w:t xml:space="preserve">даже </w:t>
      </w:r>
      <w:r>
        <w:t>ему О</w:t>
      </w:r>
      <w:r w:rsidRPr="00D402B5">
        <w:t xml:space="preserve">тец </w:t>
      </w:r>
      <w:r>
        <w:t xml:space="preserve">и </w:t>
      </w:r>
      <w:r w:rsidRPr="00D402B5">
        <w:t>Аватар</w:t>
      </w:r>
      <w:r>
        <w:t>ы Синтеза</w:t>
      </w:r>
      <w:r w:rsidRPr="00D402B5">
        <w:t xml:space="preserve"> смогут вовремя объяснить</w:t>
      </w:r>
      <w:r>
        <w:t>,</w:t>
      </w:r>
      <w:r w:rsidRPr="00D402B5">
        <w:t xml:space="preserve"> что так делать нельзя</w:t>
      </w:r>
      <w:r>
        <w:t>.</w:t>
      </w:r>
    </w:p>
    <w:p w:rsidR="00E43944" w:rsidRDefault="00E43944" w:rsidP="00DB1F73">
      <w:pPr>
        <w:ind w:left="0"/>
      </w:pPr>
      <w:r>
        <w:t>П</w:t>
      </w:r>
      <w:r w:rsidRPr="00D402B5">
        <w:t>редставьте</w:t>
      </w:r>
      <w:r>
        <w:t>,</w:t>
      </w:r>
      <w:r w:rsidRPr="00D402B5">
        <w:t xml:space="preserve"> </w:t>
      </w:r>
      <w:r>
        <w:t>п</w:t>
      </w:r>
      <w:r w:rsidRPr="00D402B5">
        <w:t xml:space="preserve">ланета Земля </w:t>
      </w:r>
      <w:r>
        <w:t xml:space="preserve">– </w:t>
      </w:r>
      <w:r w:rsidRPr="00D402B5">
        <w:t xml:space="preserve">все должны </w:t>
      </w:r>
      <w:r>
        <w:t>восемь миллиардов</w:t>
      </w:r>
      <w:r w:rsidRPr="00D402B5">
        <w:t xml:space="preserve"> человек пройти С</w:t>
      </w:r>
      <w:r>
        <w:t>интезы.</w:t>
      </w:r>
      <w:r w:rsidRPr="00D402B5">
        <w:t xml:space="preserve"> </w:t>
      </w:r>
      <w:r>
        <w:t>З</w:t>
      </w:r>
      <w:r w:rsidRPr="00D402B5">
        <w:t>а</w:t>
      </w:r>
      <w:r>
        <w:t xml:space="preserve"> какое-то время – это всё равно будет. И в масштабах Отец видит там</w:t>
      </w:r>
      <w:r w:rsidRPr="00D402B5">
        <w:t xml:space="preserve"> очень далеко</w:t>
      </w:r>
      <w:r>
        <w:t xml:space="preserve">, но это дело наше – </w:t>
      </w:r>
      <w:r w:rsidRPr="00D402B5">
        <w:t>это исполнит</w:t>
      </w:r>
      <w:r>
        <w:t>ь.</w:t>
      </w:r>
      <w:r w:rsidRPr="00D402B5">
        <w:t xml:space="preserve"> </w:t>
      </w:r>
      <w:r>
        <w:t>П</w:t>
      </w:r>
      <w:r w:rsidRPr="00D402B5">
        <w:t>оэтому</w:t>
      </w:r>
      <w:r>
        <w:t>,</w:t>
      </w:r>
      <w:r w:rsidRPr="00D402B5">
        <w:t xml:space="preserve"> раз </w:t>
      </w:r>
      <w:r>
        <w:t>Аватар Кут Хуми сказал: «Это</w:t>
      </w:r>
      <w:r w:rsidRPr="00D402B5">
        <w:t xml:space="preserve"> ещё не всё</w:t>
      </w:r>
      <w:r>
        <w:t>»,</w:t>
      </w:r>
      <w:r w:rsidRPr="00D402B5">
        <w:t xml:space="preserve"> значит</w:t>
      </w:r>
      <w:r>
        <w:t>,</w:t>
      </w:r>
      <w:r w:rsidRPr="00D402B5">
        <w:t xml:space="preserve"> есть ещё </w:t>
      </w:r>
      <w:r>
        <w:t xml:space="preserve">граждане, которые могут прийти. </w:t>
      </w:r>
    </w:p>
    <w:p w:rsidR="00E43944" w:rsidRDefault="00E43944" w:rsidP="00DB1F73">
      <w:pPr>
        <w:ind w:left="0"/>
      </w:pPr>
      <w:r>
        <w:t>П</w:t>
      </w:r>
      <w:r w:rsidRPr="00D402B5">
        <w:t>отом</w:t>
      </w:r>
      <w:r>
        <w:t>, не останавливаясь, за три</w:t>
      </w:r>
      <w:r w:rsidRPr="00D402B5">
        <w:t xml:space="preserve"> не</w:t>
      </w:r>
      <w:r>
        <w:t>дели можно набрать очень большую группу.</w:t>
      </w:r>
      <w:r w:rsidRPr="00D402B5">
        <w:t xml:space="preserve"> </w:t>
      </w:r>
      <w:r>
        <w:t>И</w:t>
      </w:r>
      <w:r w:rsidRPr="00D402B5">
        <w:t xml:space="preserve"> даже один может набрать очень больш</w:t>
      </w:r>
      <w:r>
        <w:t>ую</w:t>
      </w:r>
      <w:r w:rsidRPr="00D402B5">
        <w:t xml:space="preserve"> групп</w:t>
      </w:r>
      <w:r>
        <w:t>у – о</w:t>
      </w:r>
      <w:r w:rsidRPr="00D402B5">
        <w:t>дин из вас</w:t>
      </w:r>
      <w:r>
        <w:t>.</w:t>
      </w:r>
      <w:r w:rsidRPr="00D402B5">
        <w:t xml:space="preserve"> </w:t>
      </w:r>
      <w:r>
        <w:t>Т</w:t>
      </w:r>
      <w:r w:rsidRPr="00D402B5">
        <w:t xml:space="preserve">олько </w:t>
      </w:r>
      <w:r>
        <w:t xml:space="preserve">не </w:t>
      </w:r>
      <w:r w:rsidRPr="00D402B5">
        <w:t>надо говорить</w:t>
      </w:r>
      <w:r>
        <w:t>: «Это сосед, это не я».</w:t>
      </w:r>
      <w:r w:rsidRPr="00D402B5">
        <w:t xml:space="preserve"> </w:t>
      </w:r>
      <w:r>
        <w:t>У некоторых</w:t>
      </w:r>
      <w:r w:rsidRPr="00D402B5">
        <w:t xml:space="preserve"> сейчас пальцы начались </w:t>
      </w:r>
      <w:r>
        <w:t>вот так в разные стороны – «Э</w:t>
      </w:r>
      <w:r w:rsidRPr="00D402B5">
        <w:t>то он должен приве</w:t>
      </w:r>
      <w:r>
        <w:t>с</w:t>
      </w:r>
      <w:r w:rsidRPr="00D402B5">
        <w:t>ти</w:t>
      </w:r>
      <w:r>
        <w:t>, э</w:t>
      </w:r>
      <w:r w:rsidRPr="00D402B5">
        <w:t>то не я</w:t>
      </w:r>
      <w:r>
        <w:t>».</w:t>
      </w:r>
      <w:r w:rsidRPr="00D402B5">
        <w:t xml:space="preserve"> </w:t>
      </w:r>
      <w:r>
        <w:t>К</w:t>
      </w:r>
      <w:r w:rsidRPr="00D402B5">
        <w:t>аждый</w:t>
      </w:r>
      <w:r>
        <w:t>.</w:t>
      </w:r>
      <w:r w:rsidRPr="00D402B5">
        <w:t xml:space="preserve"> </w:t>
      </w:r>
      <w:r>
        <w:t>В</w:t>
      </w:r>
      <w:r w:rsidRPr="00D402B5">
        <w:t xml:space="preserve"> этом </w:t>
      </w:r>
      <w:r>
        <w:t>и</w:t>
      </w:r>
      <w:r w:rsidRPr="00D402B5">
        <w:t xml:space="preserve"> есть </w:t>
      </w:r>
      <w:r>
        <w:t>наше</w:t>
      </w:r>
      <w:r w:rsidRPr="00D402B5">
        <w:t xml:space="preserve"> служени</w:t>
      </w:r>
      <w:r>
        <w:t>е Изначально Вышестоящему Отцу.</w:t>
      </w:r>
      <w:r w:rsidRPr="00D402B5">
        <w:t xml:space="preserve"> </w:t>
      </w:r>
    </w:p>
    <w:p w:rsidR="00E43944" w:rsidRDefault="00E43944" w:rsidP="00DB1F73">
      <w:pPr>
        <w:ind w:left="0"/>
      </w:pPr>
      <w:r>
        <w:t>В</w:t>
      </w:r>
      <w:r w:rsidRPr="00D402B5">
        <w:t>спомните</w:t>
      </w:r>
      <w:r>
        <w:t>,</w:t>
      </w:r>
      <w:r w:rsidRPr="00D402B5">
        <w:t xml:space="preserve"> Христос</w:t>
      </w:r>
      <w:r>
        <w:t xml:space="preserve"> – </w:t>
      </w:r>
      <w:r w:rsidRPr="00D402B5">
        <w:t>у него были апостолы</w:t>
      </w:r>
      <w:r>
        <w:t>.</w:t>
      </w:r>
      <w:r w:rsidRPr="00D402B5">
        <w:t xml:space="preserve"> Они же даже по миру ходили</w:t>
      </w:r>
      <w:r>
        <w:t>,</w:t>
      </w:r>
      <w:r w:rsidRPr="00D402B5">
        <w:t xml:space="preserve"> людям рассказывали</w:t>
      </w:r>
      <w:r>
        <w:t>.</w:t>
      </w:r>
      <w:r w:rsidRPr="00D402B5">
        <w:t xml:space="preserve"> </w:t>
      </w:r>
      <w:r>
        <w:t>П</w:t>
      </w:r>
      <w:r w:rsidRPr="00D402B5">
        <w:t>равда</w:t>
      </w:r>
      <w:r>
        <w:t>?</w:t>
      </w:r>
      <w:r w:rsidRPr="00D402B5">
        <w:t xml:space="preserve"> </w:t>
      </w:r>
      <w:r>
        <w:t>Н</w:t>
      </w:r>
      <w:r w:rsidRPr="00D402B5">
        <w:t>е важно</w:t>
      </w:r>
      <w:r>
        <w:t>,</w:t>
      </w:r>
      <w:r w:rsidRPr="00D402B5">
        <w:t xml:space="preserve"> </w:t>
      </w:r>
      <w:r>
        <w:t>верят им,</w:t>
      </w:r>
      <w:r w:rsidRPr="00D402B5">
        <w:t xml:space="preserve"> не вер</w:t>
      </w:r>
      <w:r>
        <w:t>я</w:t>
      </w:r>
      <w:r w:rsidRPr="00D402B5">
        <w:t>т</w:t>
      </w:r>
      <w:r>
        <w:t>,</w:t>
      </w:r>
      <w:r w:rsidRPr="00D402B5">
        <w:t xml:space="preserve"> понимаю</w:t>
      </w:r>
      <w:r>
        <w:t>т,</w:t>
      </w:r>
      <w:r w:rsidRPr="00D402B5">
        <w:t xml:space="preserve"> не понима</w:t>
      </w:r>
      <w:r>
        <w:t>ю</w:t>
      </w:r>
      <w:r w:rsidRPr="00D402B5">
        <w:t>т</w:t>
      </w:r>
      <w:r>
        <w:t>.</w:t>
      </w:r>
      <w:r w:rsidRPr="00D402B5">
        <w:t xml:space="preserve"> </w:t>
      </w:r>
      <w:r>
        <w:t>О</w:t>
      </w:r>
      <w:r w:rsidRPr="00D402B5">
        <w:t>ни просто открывали рот</w:t>
      </w:r>
      <w:r>
        <w:t>,</w:t>
      </w:r>
      <w:r w:rsidRPr="00D402B5">
        <w:t xml:space="preserve"> и шли</w:t>
      </w:r>
      <w:r>
        <w:t>,</w:t>
      </w:r>
      <w:r w:rsidRPr="00D402B5">
        <w:t xml:space="preserve"> рассказывали</w:t>
      </w:r>
      <w:r>
        <w:t>.</w:t>
      </w:r>
      <w:r w:rsidRPr="00D402B5">
        <w:t xml:space="preserve"> </w:t>
      </w:r>
      <w:r>
        <w:t>У вас П</w:t>
      </w:r>
      <w:r w:rsidRPr="00D402B5">
        <w:t xml:space="preserve">одразделение </w:t>
      </w:r>
      <w:r>
        <w:t>В</w:t>
      </w:r>
      <w:r w:rsidRPr="00D402B5">
        <w:t>оскрешения</w:t>
      </w:r>
      <w:r>
        <w:t>,</w:t>
      </w:r>
      <w:r w:rsidRPr="00D402B5">
        <w:t xml:space="preserve"> Христа</w:t>
      </w:r>
      <w:r>
        <w:t>,</w:t>
      </w:r>
      <w:r w:rsidRPr="00D402B5">
        <w:t xml:space="preserve"> </w:t>
      </w:r>
      <w:r>
        <w:t>Отца ИВДИВО. Но в целом,</w:t>
      </w:r>
      <w:r w:rsidRPr="00D402B5">
        <w:t xml:space="preserve"> Воскрешение </w:t>
      </w:r>
      <w:r>
        <w:t>– это, к</w:t>
      </w:r>
      <w:r w:rsidRPr="00D402B5">
        <w:t>огда</w:t>
      </w:r>
      <w:r>
        <w:t>-то Христос</w:t>
      </w:r>
      <w:r w:rsidRPr="00D402B5">
        <w:t xml:space="preserve"> этим занимался</w:t>
      </w:r>
      <w:r>
        <w:t>,</w:t>
      </w:r>
      <w:r w:rsidRPr="00D402B5">
        <w:t xml:space="preserve"> </w:t>
      </w:r>
      <w:r>
        <w:t>о</w:t>
      </w:r>
      <w:r w:rsidRPr="00D402B5">
        <w:t>ткрыл рот</w:t>
      </w:r>
      <w:r>
        <w:t>,</w:t>
      </w:r>
      <w:r w:rsidRPr="00D402B5">
        <w:t xml:space="preserve"> пошёл рассказывать</w:t>
      </w:r>
      <w:r>
        <w:t xml:space="preserve">, воскрешая </w:t>
      </w:r>
      <w:r w:rsidRPr="00D402B5">
        <w:t xml:space="preserve">людей </w:t>
      </w:r>
      <w:r>
        <w:t>У</w:t>
      </w:r>
      <w:r w:rsidRPr="00D402B5">
        <w:t>чение</w:t>
      </w:r>
      <w:r>
        <w:t>м</w:t>
      </w:r>
      <w:r w:rsidRPr="00D402B5">
        <w:t xml:space="preserve"> </w:t>
      </w:r>
      <w:r>
        <w:t>С</w:t>
      </w:r>
      <w:r w:rsidRPr="00D402B5">
        <w:t>интеза</w:t>
      </w:r>
      <w:r>
        <w:t>.</w:t>
      </w:r>
      <w:r w:rsidRPr="00D402B5">
        <w:t xml:space="preserve"> </w:t>
      </w:r>
      <w:r w:rsidRPr="009149B2">
        <w:t>У вас даже Огонь такой, которым в предыдущую эпоху пользовались, чтобы</w:t>
      </w:r>
      <w:proofErr w:type="gramStart"/>
      <w:r w:rsidRPr="009149B2">
        <w:t>… И</w:t>
      </w:r>
      <w:proofErr w:type="gramEnd"/>
      <w:r w:rsidRPr="009149B2">
        <w:t xml:space="preserve"> сейчас вот,</w:t>
      </w:r>
      <w:r w:rsidRPr="00D402B5">
        <w:t xml:space="preserve"> </w:t>
      </w:r>
      <w:r>
        <w:t>у</w:t>
      </w:r>
      <w:r w:rsidRPr="00D402B5">
        <w:t>вид</w:t>
      </w:r>
      <w:r>
        <w:t>ьте, что про Христа знают все,</w:t>
      </w:r>
      <w:r w:rsidRPr="00D402B5">
        <w:t xml:space="preserve"> </w:t>
      </w:r>
      <w:r>
        <w:t>куда бы вы</w:t>
      </w:r>
      <w:r w:rsidRPr="00D402B5">
        <w:t xml:space="preserve"> не пришли</w:t>
      </w:r>
      <w:r>
        <w:t>.</w:t>
      </w:r>
      <w:r w:rsidRPr="00D402B5">
        <w:t xml:space="preserve"> Вот </w:t>
      </w:r>
      <w:r>
        <w:t xml:space="preserve">он </w:t>
      </w:r>
      <w:r w:rsidRPr="00D402B5">
        <w:t>так воскрес</w:t>
      </w:r>
      <w:r>
        <w:t>.</w:t>
      </w:r>
      <w:r w:rsidRPr="00D402B5">
        <w:t xml:space="preserve"> </w:t>
      </w:r>
      <w:r>
        <w:t>И</w:t>
      </w:r>
      <w:r w:rsidRPr="00D402B5">
        <w:t xml:space="preserve"> вот потом это </w:t>
      </w:r>
      <w:r>
        <w:t>всё передалось людям.</w:t>
      </w:r>
    </w:p>
    <w:p w:rsidR="00E43944" w:rsidRDefault="00E43944" w:rsidP="00DB1F73">
      <w:pPr>
        <w:ind w:left="0"/>
      </w:pPr>
      <w:r>
        <w:t>П</w:t>
      </w:r>
      <w:r w:rsidRPr="00D402B5">
        <w:t>оэтому за вами эти три недели остаётся ещё до</w:t>
      </w:r>
      <w:r>
        <w:t>б</w:t>
      </w:r>
      <w:r w:rsidRPr="00D402B5">
        <w:t xml:space="preserve">ор </w:t>
      </w:r>
      <w:r>
        <w:t xml:space="preserve">команды. Это не значит, </w:t>
      </w:r>
      <w:r w:rsidRPr="00D402B5">
        <w:t>что мы вам цифр</w:t>
      </w:r>
      <w:r>
        <w:t>у</w:t>
      </w:r>
      <w:r w:rsidRPr="00D402B5">
        <w:t xml:space="preserve"> поставили </w:t>
      </w:r>
      <w:r>
        <w:t xml:space="preserve">– </w:t>
      </w:r>
      <w:r w:rsidRPr="00D402B5">
        <w:t>150 человек</w:t>
      </w:r>
      <w:r>
        <w:t>,</w:t>
      </w:r>
      <w:r w:rsidRPr="00D402B5">
        <w:t xml:space="preserve"> но</w:t>
      </w:r>
      <w:r>
        <w:t>,</w:t>
      </w:r>
      <w:r w:rsidRPr="00D402B5">
        <w:t xml:space="preserve"> если вы в голове держите группу на 50</w:t>
      </w:r>
      <w:r>
        <w:t>,</w:t>
      </w:r>
      <w:r w:rsidRPr="00D402B5">
        <w:t xml:space="preserve"> </w:t>
      </w:r>
      <w:r>
        <w:t>з</w:t>
      </w:r>
      <w:r w:rsidRPr="00D402B5">
        <w:t>начит прид</w:t>
      </w:r>
      <w:r>
        <w:t>ёт</w:t>
      </w:r>
      <w:r w:rsidRPr="00D402B5">
        <w:t xml:space="preserve"> в </w:t>
      </w:r>
      <w:r>
        <w:t>два</w:t>
      </w:r>
      <w:r w:rsidRPr="00D402B5">
        <w:t xml:space="preserve"> раза меньше</w:t>
      </w:r>
      <w:r>
        <w:t>.</w:t>
      </w:r>
      <w:r w:rsidRPr="00D402B5">
        <w:t xml:space="preserve"> Есть так</w:t>
      </w:r>
      <w:r>
        <w:t>ая</w:t>
      </w:r>
      <w:r w:rsidRPr="00D402B5">
        <w:t xml:space="preserve"> специфика наше</w:t>
      </w:r>
      <w:r>
        <w:t>го</w:t>
      </w:r>
      <w:r w:rsidRPr="00D402B5">
        <w:t xml:space="preserve"> головного мозга</w:t>
      </w:r>
      <w:r>
        <w:t>.</w:t>
      </w:r>
      <w:r w:rsidRPr="00D402B5">
        <w:t xml:space="preserve"> </w:t>
      </w:r>
      <w:r>
        <w:t>Е</w:t>
      </w:r>
      <w:r w:rsidRPr="00D402B5">
        <w:t>сли мы хотим 10 человек</w:t>
      </w:r>
      <w:r>
        <w:t>,</w:t>
      </w:r>
      <w:r w:rsidRPr="00D402B5">
        <w:t xml:space="preserve"> придёт </w:t>
      </w:r>
      <w:r>
        <w:t>пять.</w:t>
      </w:r>
      <w:r w:rsidRPr="00D402B5">
        <w:t xml:space="preserve"> </w:t>
      </w:r>
      <w:r>
        <w:t>Е</w:t>
      </w:r>
      <w:r w:rsidRPr="00D402B5">
        <w:t xml:space="preserve">сли мы хотим </w:t>
      </w:r>
      <w:proofErr w:type="gramStart"/>
      <w:r>
        <w:t>100</w:t>
      </w:r>
      <w:proofErr w:type="gramEnd"/>
      <w:r>
        <w:t xml:space="preserve"> и мы набираем</w:t>
      </w:r>
      <w:r w:rsidRPr="00D402B5">
        <w:t xml:space="preserve"> 100 человек</w:t>
      </w:r>
      <w:r>
        <w:t>,</w:t>
      </w:r>
      <w:r w:rsidRPr="00D402B5">
        <w:t xml:space="preserve"> команду</w:t>
      </w:r>
      <w:r>
        <w:t>,</w:t>
      </w:r>
      <w:r w:rsidRPr="00D402B5">
        <w:t xml:space="preserve"> придёт 50</w:t>
      </w:r>
      <w:r>
        <w:t>.</w:t>
      </w:r>
      <w:r w:rsidRPr="00D402B5">
        <w:t xml:space="preserve"> </w:t>
      </w:r>
      <w:r>
        <w:t>Е</w:t>
      </w:r>
      <w:r w:rsidRPr="00D402B5">
        <w:t>сли мы набираем 300</w:t>
      </w:r>
      <w:r>
        <w:t>,</w:t>
      </w:r>
      <w:r w:rsidRPr="00D402B5">
        <w:t xml:space="preserve"> при</w:t>
      </w:r>
      <w:r>
        <w:t>дёт 150.</w:t>
      </w:r>
      <w:r w:rsidRPr="00D402B5">
        <w:t xml:space="preserve"> Какая цифра у вас сейчас голове</w:t>
      </w:r>
      <w:r>
        <w:t>?</w:t>
      </w:r>
      <w:r w:rsidRPr="00D402B5">
        <w:t xml:space="preserve"> Так</w:t>
      </w:r>
      <w:r>
        <w:t>, по-</w:t>
      </w:r>
      <w:r w:rsidRPr="00D402B5">
        <w:t>честно</w:t>
      </w:r>
      <w:r>
        <w:t>му.</w:t>
      </w:r>
      <w:r w:rsidRPr="00D402B5">
        <w:t xml:space="preserve"> </w:t>
      </w:r>
      <w:r>
        <w:t>П</w:t>
      </w:r>
      <w:r w:rsidRPr="00D402B5">
        <w:t>ризнавайтесь</w:t>
      </w:r>
      <w:r>
        <w:t>.</w:t>
      </w:r>
      <w:r w:rsidRPr="00D402B5">
        <w:t xml:space="preserve"> </w:t>
      </w:r>
      <w:r>
        <w:t xml:space="preserve">Или </w:t>
      </w:r>
      <w:r w:rsidRPr="00D402B5">
        <w:t>цифры вообще не было</w:t>
      </w:r>
      <w:r>
        <w:t>?</w:t>
      </w:r>
      <w:r w:rsidRPr="00D402B5">
        <w:t xml:space="preserve"> </w:t>
      </w:r>
    </w:p>
    <w:p w:rsidR="00E43944" w:rsidRDefault="00E43944" w:rsidP="00DB1F73">
      <w:pPr>
        <w:ind w:left="0"/>
      </w:pPr>
      <w:r>
        <w:rPr>
          <w:i/>
        </w:rPr>
        <w:lastRenderedPageBreak/>
        <w:t xml:space="preserve">Из зала: У меня есть цифра – </w:t>
      </w:r>
      <w:proofErr w:type="gramStart"/>
      <w:r>
        <w:rPr>
          <w:i/>
        </w:rPr>
        <w:t>двое человек</w:t>
      </w:r>
      <w:proofErr w:type="gramEnd"/>
      <w:r>
        <w:rPr>
          <w:i/>
        </w:rPr>
        <w:t xml:space="preserve"> придут на первый Синтез.</w:t>
      </w:r>
    </w:p>
    <w:p w:rsidR="00E43944" w:rsidRDefault="00E43944" w:rsidP="00DB1F73">
      <w:pPr>
        <w:ind w:left="0"/>
      </w:pPr>
      <w:r>
        <w:t>Вот двое, видите, ц</w:t>
      </w:r>
      <w:r w:rsidRPr="00D402B5">
        <w:t xml:space="preserve">ифра </w:t>
      </w:r>
      <w:r>
        <w:t>два. А</w:t>
      </w:r>
      <w:r w:rsidRPr="00D402B5">
        <w:t xml:space="preserve"> долж</w:t>
      </w:r>
      <w:r>
        <w:t>но</w:t>
      </w:r>
      <w:r w:rsidRPr="00D402B5">
        <w:t xml:space="preserve"> быть 200</w:t>
      </w:r>
      <w:r>
        <w:t>.</w:t>
      </w:r>
      <w:r w:rsidRPr="00D402B5">
        <w:t xml:space="preserve"> </w:t>
      </w:r>
    </w:p>
    <w:p w:rsidR="00E43944" w:rsidRDefault="00E43944" w:rsidP="00DB1F73">
      <w:pPr>
        <w:ind w:left="0"/>
        <w:rPr>
          <w:i/>
        </w:rPr>
      </w:pPr>
      <w:r>
        <w:rPr>
          <w:i/>
        </w:rPr>
        <w:t xml:space="preserve">Из зала: А где я их возьму? </w:t>
      </w:r>
    </w:p>
    <w:p w:rsidR="00E43944" w:rsidRDefault="00E43944" w:rsidP="00DB1F73">
      <w:pPr>
        <w:ind w:left="0"/>
      </w:pPr>
      <w:r>
        <w:t>К Отцу и Аватарам Синтеза. Давайте к Отцу и Аватарам Синтеза – мы только что об этом говорили. В</w:t>
      </w:r>
      <w:r w:rsidRPr="00D402B5">
        <w:t>сё</w:t>
      </w:r>
      <w:r>
        <w:t>.</w:t>
      </w:r>
      <w:r w:rsidRPr="00D402B5">
        <w:t xml:space="preserve"> </w:t>
      </w:r>
      <w:r>
        <w:t>Э</w:t>
      </w:r>
      <w:r w:rsidRPr="00D402B5">
        <w:t xml:space="preserve">то может быть </w:t>
      </w:r>
      <w:r>
        <w:t xml:space="preserve">и </w:t>
      </w:r>
      <w:r w:rsidRPr="00D402B5">
        <w:t>ваша личная цифра</w:t>
      </w:r>
      <w:r>
        <w:t>,</w:t>
      </w:r>
      <w:r w:rsidRPr="00D402B5">
        <w:t xml:space="preserve"> сколько вы мо</w:t>
      </w:r>
      <w:r>
        <w:t>жете. Да? Вот служа Отцу,</w:t>
      </w:r>
      <w:r w:rsidRPr="00D402B5">
        <w:t xml:space="preserve"> привести к </w:t>
      </w:r>
      <w:r>
        <w:t>О</w:t>
      </w:r>
      <w:r w:rsidRPr="00D402B5">
        <w:t>тцу людей</w:t>
      </w:r>
      <w:r>
        <w:t>. То есть,</w:t>
      </w:r>
      <w:r w:rsidRPr="00D402B5">
        <w:t xml:space="preserve"> вот смотрите</w:t>
      </w:r>
      <w:r>
        <w:t>,</w:t>
      </w:r>
      <w:r w:rsidRPr="00D402B5">
        <w:t xml:space="preserve"> они не к вам приходят</w:t>
      </w:r>
      <w:r>
        <w:t>.</w:t>
      </w:r>
      <w:r w:rsidRPr="00D402B5">
        <w:t xml:space="preserve"> </w:t>
      </w:r>
      <w:r>
        <w:t>В</w:t>
      </w:r>
      <w:r w:rsidRPr="00D402B5">
        <w:t>от это вот ещё в голове</w:t>
      </w:r>
      <w:r>
        <w:t xml:space="preserve"> – вот Аватар Кут Хуми сказал, что есть какая-то загвозд</w:t>
      </w:r>
      <w:r w:rsidRPr="00D402B5">
        <w:t>ка</w:t>
      </w:r>
      <w:r>
        <w:t>,</w:t>
      </w:r>
      <w:r w:rsidRPr="00D402B5">
        <w:t xml:space="preserve"> такая</w:t>
      </w:r>
      <w:r>
        <w:t>.</w:t>
      </w:r>
      <w:r w:rsidRPr="00D402B5">
        <w:t xml:space="preserve"> Они же не к </w:t>
      </w:r>
      <w:r>
        <w:t>в</w:t>
      </w:r>
      <w:r w:rsidRPr="00D402B5">
        <w:t>ам приходят</w:t>
      </w:r>
      <w:r>
        <w:t>,</w:t>
      </w:r>
      <w:r w:rsidRPr="00D402B5">
        <w:t xml:space="preserve"> вы людей приводите к </w:t>
      </w:r>
      <w:r>
        <w:t>О</w:t>
      </w:r>
      <w:r w:rsidRPr="00D402B5">
        <w:t>тцу</w:t>
      </w:r>
      <w:r>
        <w:t>.</w:t>
      </w:r>
      <w:r w:rsidRPr="00D402B5">
        <w:t xml:space="preserve"> </w:t>
      </w:r>
      <w:r>
        <w:t>И</w:t>
      </w:r>
      <w:r w:rsidRPr="00D402B5">
        <w:t xml:space="preserve"> поэтому</w:t>
      </w:r>
      <w:r>
        <w:t>,</w:t>
      </w:r>
      <w:r w:rsidRPr="00D402B5">
        <w:t xml:space="preserve"> повыша</w:t>
      </w:r>
      <w:r>
        <w:t>йте вот градацию цифр. П</w:t>
      </w:r>
      <w:r w:rsidRPr="00D402B5">
        <w:t>отому что</w:t>
      </w:r>
      <w:r>
        <w:t>,</w:t>
      </w:r>
      <w:r w:rsidRPr="00D402B5">
        <w:t xml:space="preserve"> на цифры реагирует материя потом</w:t>
      </w:r>
      <w:r>
        <w:t>.</w:t>
      </w:r>
      <w:r w:rsidRPr="00D402B5">
        <w:t xml:space="preserve"> </w:t>
      </w:r>
      <w:r>
        <w:t>Е</w:t>
      </w:r>
      <w:r w:rsidRPr="00D402B5">
        <w:t xml:space="preserve">сли у вас цифра </w:t>
      </w:r>
      <w:r>
        <w:t>один, два, три…</w:t>
      </w:r>
    </w:p>
    <w:p w:rsidR="00E43944" w:rsidRDefault="00E43944" w:rsidP="00DB1F73">
      <w:pPr>
        <w:ind w:left="0"/>
        <w:rPr>
          <w:i/>
        </w:rPr>
      </w:pPr>
      <w:r>
        <w:rPr>
          <w:i/>
        </w:rPr>
        <w:t xml:space="preserve">Из зала: Почему? У меня было 10. А из этих 10 только два </w:t>
      </w:r>
      <w:r w:rsidRPr="00127482">
        <w:rPr>
          <w:i/>
        </w:rPr>
        <w:t>сказали.</w:t>
      </w:r>
      <w:r>
        <w:rPr>
          <w:i/>
        </w:rPr>
        <w:t xml:space="preserve"> </w:t>
      </w:r>
    </w:p>
    <w:p w:rsidR="00E43944" w:rsidRDefault="00E43944" w:rsidP="00DB1F73">
      <w:pPr>
        <w:ind w:left="0"/>
      </w:pPr>
      <w:r>
        <w:t>В</w:t>
      </w:r>
      <w:r w:rsidRPr="00D402B5">
        <w:t>от видите</w:t>
      </w:r>
      <w:r>
        <w:t>,</w:t>
      </w:r>
      <w:r w:rsidRPr="00D402B5">
        <w:t xml:space="preserve"> вам сразу пример</w:t>
      </w:r>
      <w:r>
        <w:t>.</w:t>
      </w:r>
      <w:r w:rsidRPr="00D402B5">
        <w:t xml:space="preserve"> </w:t>
      </w:r>
      <w:r>
        <w:t>Е</w:t>
      </w:r>
      <w:r w:rsidRPr="00D402B5">
        <w:t>сли маленькая цифра</w:t>
      </w:r>
      <w:r>
        <w:t>,</w:t>
      </w:r>
      <w:r w:rsidRPr="00D402B5">
        <w:t xml:space="preserve"> ма</w:t>
      </w:r>
      <w:r>
        <w:t>ло</w:t>
      </w:r>
      <w:r w:rsidRPr="00D402B5">
        <w:t xml:space="preserve"> потом </w:t>
      </w:r>
      <w:r>
        <w:t>приходит. Б</w:t>
      </w:r>
      <w:r w:rsidRPr="00D402B5">
        <w:t>ерите больше</w:t>
      </w:r>
      <w:r>
        <w:t>.</w:t>
      </w:r>
      <w:r w:rsidRPr="00D402B5">
        <w:t xml:space="preserve"> </w:t>
      </w:r>
      <w:r>
        <w:t>В</w:t>
      </w:r>
      <w:r w:rsidRPr="00D402B5">
        <w:t>сё</w:t>
      </w:r>
      <w:r>
        <w:t>,</w:t>
      </w:r>
      <w:r w:rsidRPr="00D402B5">
        <w:t xml:space="preserve"> эта тема закрывается</w:t>
      </w:r>
      <w:r>
        <w:t>.</w:t>
      </w:r>
      <w:r w:rsidRPr="00D402B5">
        <w:t xml:space="preserve"> </w:t>
      </w:r>
      <w:r>
        <w:t>А</w:t>
      </w:r>
      <w:r w:rsidRPr="00D402B5">
        <w:t xml:space="preserve"> всё остальное </w:t>
      </w:r>
      <w:r>
        <w:t xml:space="preserve">– </w:t>
      </w:r>
      <w:r w:rsidRPr="00D402B5">
        <w:t>это команда</w:t>
      </w:r>
      <w:r>
        <w:t>.</w:t>
      </w:r>
      <w:r w:rsidRPr="00D402B5">
        <w:t xml:space="preserve"> </w:t>
      </w:r>
    </w:p>
    <w:p w:rsidR="00E43944" w:rsidRDefault="00E43944" w:rsidP="00DB1F73">
      <w:pPr>
        <w:ind w:left="0"/>
      </w:pPr>
      <w:r>
        <w:t xml:space="preserve">То </w:t>
      </w:r>
      <w:r w:rsidRPr="00D402B5">
        <w:t>есть</w:t>
      </w:r>
      <w:r>
        <w:t>, и</w:t>
      </w:r>
      <w:r w:rsidRPr="00D402B5">
        <w:t xml:space="preserve"> если мы тут вот вы</w:t>
      </w:r>
      <w:r>
        <w:t>я</w:t>
      </w:r>
      <w:r w:rsidRPr="00D402B5">
        <w:t>в</w:t>
      </w:r>
      <w:r>
        <w:t>и</w:t>
      </w:r>
      <w:r w:rsidRPr="00D402B5">
        <w:t xml:space="preserve">ли какие-то </w:t>
      </w:r>
      <w:r>
        <w:t xml:space="preserve">определённые </w:t>
      </w:r>
      <w:r w:rsidRPr="00D402B5">
        <w:t>тематик</w:t>
      </w:r>
      <w:r>
        <w:t>и, что нужны тексты.</w:t>
      </w:r>
      <w:r w:rsidRPr="00D402B5">
        <w:t xml:space="preserve"> Да</w:t>
      </w:r>
      <w:r>
        <w:t>?</w:t>
      </w:r>
      <w:r w:rsidRPr="00D402B5">
        <w:t xml:space="preserve"> </w:t>
      </w:r>
      <w:r>
        <w:t>Н</w:t>
      </w:r>
      <w:r w:rsidRPr="00D402B5">
        <w:t>ужно общение</w:t>
      </w:r>
      <w:r>
        <w:t>,</w:t>
      </w:r>
      <w:r w:rsidRPr="00D402B5">
        <w:t xml:space="preserve"> то значит</w:t>
      </w:r>
      <w:r>
        <w:t>,</w:t>
      </w:r>
      <w:r w:rsidRPr="00D402B5">
        <w:t xml:space="preserve"> нужно </w:t>
      </w:r>
      <w:r>
        <w:t>не просто сидеть ждать,</w:t>
      </w:r>
      <w:r w:rsidRPr="00D402B5">
        <w:t xml:space="preserve"> когда ко мне в офис</w:t>
      </w:r>
      <w:r>
        <w:t>, вот</w:t>
      </w:r>
      <w:r w:rsidRPr="00D402B5">
        <w:t xml:space="preserve"> я сегодня дежурю</w:t>
      </w:r>
      <w:r>
        <w:t>,</w:t>
      </w:r>
      <w:r w:rsidRPr="00D402B5">
        <w:t xml:space="preserve"> у меня в </w:t>
      </w:r>
      <w:r>
        <w:t>семь</w:t>
      </w:r>
      <w:r w:rsidRPr="00D402B5">
        <w:t xml:space="preserve"> вечера занятие</w:t>
      </w:r>
      <w:r>
        <w:t>. И</w:t>
      </w:r>
      <w:r w:rsidRPr="00D402B5">
        <w:t xml:space="preserve"> </w:t>
      </w:r>
      <w:r>
        <w:t>я</w:t>
      </w:r>
      <w:r w:rsidRPr="00D402B5">
        <w:t xml:space="preserve"> сижу</w:t>
      </w:r>
      <w:r>
        <w:t>,</w:t>
      </w:r>
      <w:r w:rsidRPr="00D402B5">
        <w:t xml:space="preserve"> жду</w:t>
      </w:r>
      <w:r>
        <w:t>,</w:t>
      </w:r>
      <w:r w:rsidRPr="00D402B5">
        <w:t xml:space="preserve"> когда ко мне придёт кто-нибудь из людей</w:t>
      </w:r>
      <w:r>
        <w:t>. С одной стороны, такие занятия</w:t>
      </w:r>
      <w:r w:rsidRPr="00D402B5">
        <w:t xml:space="preserve"> тоже нужны</w:t>
      </w:r>
      <w:r>
        <w:t>.</w:t>
      </w:r>
      <w:r w:rsidRPr="00D402B5">
        <w:t xml:space="preserve"> </w:t>
      </w:r>
      <w:r>
        <w:t>А</w:t>
      </w:r>
      <w:r w:rsidRPr="00D402B5">
        <w:t xml:space="preserve"> выходы </w:t>
      </w:r>
      <w:r>
        <w:t xml:space="preserve">к </w:t>
      </w:r>
      <w:r w:rsidRPr="00D402B5">
        <w:t>людям</w:t>
      </w:r>
      <w:r>
        <w:t>,</w:t>
      </w:r>
      <w:r w:rsidRPr="00D402B5">
        <w:t xml:space="preserve"> где йогу преподают</w:t>
      </w:r>
      <w:r>
        <w:t>,</w:t>
      </w:r>
      <w:r w:rsidRPr="00D402B5">
        <w:t xml:space="preserve"> где разные школы </w:t>
      </w:r>
      <w:r>
        <w:t xml:space="preserve">– </w:t>
      </w:r>
      <w:proofErr w:type="gramStart"/>
      <w:r w:rsidRPr="00D402B5">
        <w:t>таких</w:t>
      </w:r>
      <w:proofErr w:type="gramEnd"/>
      <w:r w:rsidRPr="00D402B5">
        <w:t xml:space="preserve"> же полно</w:t>
      </w:r>
      <w:r>
        <w:t>,</w:t>
      </w:r>
      <w:r w:rsidRPr="00D402B5">
        <w:t xml:space="preserve"> на самом деле</w:t>
      </w:r>
      <w:r>
        <w:t>.</w:t>
      </w:r>
      <w:r w:rsidRPr="00D402B5">
        <w:t xml:space="preserve"> </w:t>
      </w:r>
      <w:r>
        <w:t>П</w:t>
      </w:r>
      <w:r w:rsidRPr="00D402B5">
        <w:t>росто с людьми разговаривать</w:t>
      </w:r>
      <w:r>
        <w:t>.</w:t>
      </w:r>
      <w:r w:rsidRPr="00D402B5">
        <w:t xml:space="preserve"> </w:t>
      </w:r>
    </w:p>
    <w:p w:rsidR="00E43944" w:rsidRDefault="00E43944" w:rsidP="00DB1F73">
      <w:pPr>
        <w:ind w:left="0"/>
      </w:pPr>
      <w:r w:rsidRPr="00D402B5">
        <w:t xml:space="preserve">У нас </w:t>
      </w:r>
      <w:r>
        <w:t xml:space="preserve">был очень </w:t>
      </w:r>
      <w:r w:rsidRPr="00D402B5">
        <w:t>интересный опыт в подразделении</w:t>
      </w:r>
      <w:r>
        <w:t>,</w:t>
      </w:r>
      <w:r w:rsidRPr="00D402B5">
        <w:t xml:space="preserve"> специально говорю</w:t>
      </w:r>
      <w:r>
        <w:t>.</w:t>
      </w:r>
      <w:r w:rsidRPr="00D402B5">
        <w:t xml:space="preserve"> </w:t>
      </w:r>
      <w:r>
        <w:t>Н</w:t>
      </w:r>
      <w:r w:rsidRPr="00D402B5">
        <w:t>аши попросили</w:t>
      </w:r>
      <w:r>
        <w:t>,</w:t>
      </w:r>
      <w:r w:rsidRPr="00D402B5">
        <w:t xml:space="preserve"> они назвали это как-то психологический тренинг в бизнес </w:t>
      </w:r>
      <w:proofErr w:type="gramStart"/>
      <w:r w:rsidRPr="00D402B5">
        <w:t>предприяти</w:t>
      </w:r>
      <w:r>
        <w:t>и</w:t>
      </w:r>
      <w:proofErr w:type="gramEnd"/>
      <w:r>
        <w:t>.</w:t>
      </w:r>
      <w:r w:rsidRPr="00D402B5">
        <w:t xml:space="preserve"> </w:t>
      </w:r>
      <w:r>
        <w:t>Они говорят: «А</w:t>
      </w:r>
      <w:r w:rsidRPr="00D402B5">
        <w:t xml:space="preserve"> давайте</w:t>
      </w:r>
      <w:r>
        <w:t>,</w:t>
      </w:r>
      <w:r w:rsidRPr="00D402B5">
        <w:t xml:space="preserve"> мы вам проведём психологический </w:t>
      </w:r>
      <w:r>
        <w:t>тренинг. П</w:t>
      </w:r>
      <w:r w:rsidRPr="00D402B5">
        <w:t>отом</w:t>
      </w:r>
      <w:r>
        <w:t>у что, там</w:t>
      </w:r>
      <w:r w:rsidRPr="00D402B5">
        <w:t xml:space="preserve"> синдром усталост</w:t>
      </w:r>
      <w:r>
        <w:t>и,</w:t>
      </w:r>
      <w:r w:rsidRPr="00D402B5">
        <w:t xml:space="preserve"> </w:t>
      </w:r>
      <w:r>
        <w:t xml:space="preserve">там </w:t>
      </w:r>
      <w:r w:rsidRPr="00D402B5">
        <w:t>выгорание</w:t>
      </w:r>
      <w:r>
        <w:t>.</w:t>
      </w:r>
      <w:r w:rsidRPr="00D402B5">
        <w:t xml:space="preserve"> А мы вот придём с нашей философской программой и </w:t>
      </w:r>
      <w:r>
        <w:t>п</w:t>
      </w:r>
      <w:r w:rsidRPr="00D402B5">
        <w:t>росто пообщаемся с людьми</w:t>
      </w:r>
      <w:r>
        <w:t xml:space="preserve">». </w:t>
      </w:r>
    </w:p>
    <w:p w:rsidR="00E43944" w:rsidRDefault="00E43944" w:rsidP="00DB1F73">
      <w:pPr>
        <w:ind w:left="0"/>
      </w:pPr>
      <w:r>
        <w:t>К</w:t>
      </w:r>
      <w:r w:rsidRPr="00D402B5">
        <w:t>ак людям понравил</w:t>
      </w:r>
      <w:r>
        <w:t>о</w:t>
      </w:r>
      <w:r w:rsidRPr="00D402B5">
        <w:t>сь</w:t>
      </w:r>
      <w:r>
        <w:t>:</w:t>
      </w:r>
      <w:r w:rsidRPr="00D402B5">
        <w:t xml:space="preserve"> магниты делать</w:t>
      </w:r>
      <w:r>
        <w:t>,</w:t>
      </w:r>
      <w:r w:rsidRPr="00D402B5">
        <w:t xml:space="preserve"> что есть </w:t>
      </w:r>
      <w:r>
        <w:t>О</w:t>
      </w:r>
      <w:r w:rsidRPr="00D402B5">
        <w:t>тец</w:t>
      </w:r>
      <w:r>
        <w:t>, М</w:t>
      </w:r>
      <w:r w:rsidRPr="00D402B5">
        <w:t>ать</w:t>
      </w:r>
      <w:r>
        <w:t>.</w:t>
      </w:r>
      <w:r w:rsidRPr="00D402B5">
        <w:t xml:space="preserve"> </w:t>
      </w:r>
      <w:r>
        <w:t>Люди</w:t>
      </w:r>
      <w:r w:rsidRPr="00D402B5">
        <w:t xml:space="preserve"> вообще просто бизнес</w:t>
      </w:r>
      <w:r>
        <w:t>мены.</w:t>
      </w:r>
      <w:r w:rsidRPr="00D402B5">
        <w:t xml:space="preserve"> </w:t>
      </w:r>
      <w:r>
        <w:t>И</w:t>
      </w:r>
      <w:r w:rsidRPr="00D402B5">
        <w:t xml:space="preserve"> они даже заплатили и</w:t>
      </w:r>
      <w:r>
        <w:t>м. Он говорит:</w:t>
      </w:r>
      <w:r w:rsidRPr="00D402B5">
        <w:t xml:space="preserve"> </w:t>
      </w:r>
      <w:r>
        <w:t>«М</w:t>
      </w:r>
      <w:r w:rsidRPr="00D402B5">
        <w:t>ы не можем</w:t>
      </w:r>
      <w:r>
        <w:t xml:space="preserve"> вот. П</w:t>
      </w:r>
      <w:r w:rsidRPr="00D402B5">
        <w:t>отому что</w:t>
      </w:r>
      <w:r>
        <w:t>,</w:t>
      </w:r>
      <w:r w:rsidRPr="00D402B5">
        <w:t xml:space="preserve"> мы </w:t>
      </w:r>
      <w:r>
        <w:t xml:space="preserve">привыкли, если приходит какая-то </w:t>
      </w:r>
      <w:r w:rsidRPr="00D402B5">
        <w:t>школа</w:t>
      </w:r>
      <w:r>
        <w:t>,</w:t>
      </w:r>
      <w:r w:rsidRPr="00D402B5">
        <w:t xml:space="preserve"> мы </w:t>
      </w:r>
      <w:r>
        <w:t>вносим средства».</w:t>
      </w:r>
      <w:r w:rsidRPr="00D402B5">
        <w:t xml:space="preserve"> </w:t>
      </w:r>
      <w:r>
        <w:t xml:space="preserve">Они им </w:t>
      </w:r>
      <w:r w:rsidRPr="00D402B5">
        <w:t>заплатили</w:t>
      </w:r>
      <w:r>
        <w:t>.</w:t>
      </w:r>
      <w:r w:rsidRPr="00D402B5">
        <w:t xml:space="preserve"> </w:t>
      </w:r>
      <w:r>
        <w:t>П</w:t>
      </w:r>
      <w:r w:rsidRPr="00D402B5">
        <w:t>отом началось</w:t>
      </w:r>
      <w:r>
        <w:t xml:space="preserve"> взаимодействие,</w:t>
      </w:r>
      <w:r w:rsidRPr="00D402B5">
        <w:t xml:space="preserve"> приглашение на </w:t>
      </w:r>
      <w:r>
        <w:t>С</w:t>
      </w:r>
      <w:r w:rsidRPr="00D402B5">
        <w:t>интез</w:t>
      </w:r>
      <w:r>
        <w:t>.</w:t>
      </w:r>
      <w:r w:rsidRPr="00D402B5">
        <w:t xml:space="preserve"> Я там да</w:t>
      </w:r>
      <w:r>
        <w:t>льше</w:t>
      </w:r>
      <w:r w:rsidRPr="00D402B5">
        <w:t xml:space="preserve"> </w:t>
      </w:r>
      <w:r>
        <w:t xml:space="preserve">уже </w:t>
      </w:r>
      <w:r w:rsidRPr="00D402B5">
        <w:t>не знаю</w:t>
      </w:r>
      <w:r>
        <w:t xml:space="preserve"> э</w:t>
      </w:r>
      <w:r w:rsidRPr="00D402B5">
        <w:t>т</w:t>
      </w:r>
      <w:r>
        <w:t>у</w:t>
      </w:r>
      <w:r w:rsidRPr="00D402B5">
        <w:t xml:space="preserve"> историю</w:t>
      </w:r>
      <w:r>
        <w:t>,</w:t>
      </w:r>
      <w:r w:rsidRPr="00D402B5">
        <w:t xml:space="preserve"> </w:t>
      </w:r>
      <w:r>
        <w:t>н</w:t>
      </w:r>
      <w:r w:rsidRPr="00D402B5">
        <w:t>о люди сделали очень хорош</w:t>
      </w:r>
      <w:r>
        <w:t>ий отзыв.</w:t>
      </w:r>
      <w:r w:rsidRPr="00D402B5">
        <w:t xml:space="preserve"> </w:t>
      </w:r>
      <w:r>
        <w:t>П</w:t>
      </w:r>
      <w:r w:rsidRPr="00D402B5">
        <w:t>отому что</w:t>
      </w:r>
      <w:r>
        <w:t>,</w:t>
      </w:r>
      <w:r w:rsidRPr="00D402B5">
        <w:t xml:space="preserve"> они </w:t>
      </w:r>
      <w:r>
        <w:t>с ними по</w:t>
      </w:r>
      <w:r w:rsidRPr="00D402B5">
        <w:t>взаимодейств</w:t>
      </w:r>
      <w:r>
        <w:t>овали философски: «А</w:t>
      </w:r>
      <w:r w:rsidRPr="00D402B5">
        <w:t xml:space="preserve"> </w:t>
      </w:r>
      <w:r>
        <w:t>д</w:t>
      </w:r>
      <w:r w:rsidRPr="00D402B5">
        <w:t>авайте</w:t>
      </w:r>
      <w:r>
        <w:t>, из</w:t>
      </w:r>
      <w:r w:rsidRPr="00D402B5">
        <w:t xml:space="preserve"> движения п</w:t>
      </w:r>
      <w:r>
        <w:t>ере</w:t>
      </w:r>
      <w:r w:rsidRPr="00D402B5">
        <w:t>йдём</w:t>
      </w:r>
      <w:r>
        <w:t xml:space="preserve"> в</w:t>
      </w:r>
      <w:r w:rsidRPr="00D402B5">
        <w:t xml:space="preserve"> ощущения</w:t>
      </w:r>
      <w:r>
        <w:t>, из</w:t>
      </w:r>
      <w:r w:rsidRPr="00D402B5">
        <w:t xml:space="preserve"> ощущения </w:t>
      </w:r>
      <w:r>
        <w:t>в чувство, из чувства в мысли». И они просто людей по</w:t>
      </w:r>
      <w:r w:rsidRPr="00D402B5">
        <w:t>тренировали</w:t>
      </w:r>
      <w:r>
        <w:t>.</w:t>
      </w:r>
      <w:r w:rsidRPr="00D402B5">
        <w:t xml:space="preserve"> </w:t>
      </w:r>
      <w:r>
        <w:t>Л</w:t>
      </w:r>
      <w:r w:rsidRPr="00D402B5">
        <w:t>юди вдохновились</w:t>
      </w:r>
      <w:r>
        <w:t>,</w:t>
      </w:r>
      <w:r w:rsidRPr="00D402B5">
        <w:t xml:space="preserve"> пригласили ещё ра</w:t>
      </w:r>
      <w:r>
        <w:t>з их.</w:t>
      </w:r>
      <w:r w:rsidRPr="00D402B5">
        <w:t xml:space="preserve"> </w:t>
      </w:r>
      <w:r w:rsidRPr="00CD2B17">
        <w:t>Прос</w:t>
      </w:r>
      <w:r>
        <w:t>то от Метагалактического Центра.</w:t>
      </w:r>
      <w:r w:rsidRPr="00D402B5">
        <w:t xml:space="preserve"> </w:t>
      </w:r>
    </w:p>
    <w:p w:rsidR="00E43944" w:rsidRDefault="00E43944" w:rsidP="00DB1F73">
      <w:pPr>
        <w:ind w:left="0"/>
      </w:pPr>
      <w:r>
        <w:t>И вот у</w:t>
      </w:r>
      <w:r w:rsidRPr="00D402B5">
        <w:t xml:space="preserve"> нас такое взаимодействие было</w:t>
      </w:r>
      <w:r>
        <w:t>.</w:t>
      </w:r>
      <w:r w:rsidRPr="00D402B5">
        <w:t xml:space="preserve"> </w:t>
      </w:r>
      <w:r>
        <w:t>И</w:t>
      </w:r>
      <w:r w:rsidRPr="00D402B5">
        <w:t xml:space="preserve"> пришли потом</w:t>
      </w:r>
      <w:r>
        <w:t>,</w:t>
      </w:r>
      <w:r w:rsidRPr="00D402B5">
        <w:t xml:space="preserve"> после этого команды</w:t>
      </w:r>
      <w:r>
        <w:t>,</w:t>
      </w:r>
      <w:r w:rsidRPr="00D402B5">
        <w:t xml:space="preserve"> которые сейчас вот</w:t>
      </w:r>
      <w:r>
        <w:t>,</w:t>
      </w:r>
      <w:r w:rsidRPr="00D402B5">
        <w:t xml:space="preserve"> например</w:t>
      </w:r>
      <w:r>
        <w:t>,</w:t>
      </w:r>
      <w:r w:rsidRPr="00D402B5">
        <w:t xml:space="preserve"> разрабатыва</w:t>
      </w:r>
      <w:r>
        <w:t>ют</w:t>
      </w:r>
      <w:r w:rsidRPr="00D402B5">
        <w:t xml:space="preserve"> некоторые проекты</w:t>
      </w:r>
      <w:r>
        <w:t>.</w:t>
      </w:r>
      <w:r w:rsidRPr="00D402B5">
        <w:t xml:space="preserve"> </w:t>
      </w:r>
    </w:p>
    <w:p w:rsidR="00E43944" w:rsidRDefault="00E43944" w:rsidP="00DB1F73">
      <w:pPr>
        <w:ind w:left="0"/>
      </w:pPr>
      <w:r>
        <w:t>Не бойтесь выступать.</w:t>
      </w:r>
      <w:r w:rsidRPr="00D402B5">
        <w:t xml:space="preserve"> </w:t>
      </w:r>
      <w:r>
        <w:t>Е</w:t>
      </w:r>
      <w:r w:rsidRPr="00D402B5">
        <w:t>динственно</w:t>
      </w:r>
      <w:r>
        <w:t>е,</w:t>
      </w:r>
      <w:r w:rsidRPr="00D402B5">
        <w:t xml:space="preserve"> что надо понимать</w:t>
      </w:r>
      <w:r w:rsidRPr="00A217BD">
        <w:t>:</w:t>
      </w:r>
      <w:r w:rsidRPr="00D402B5">
        <w:t xml:space="preserve"> что ты говоришь</w:t>
      </w:r>
      <w:r>
        <w:t>,</w:t>
      </w:r>
      <w:r w:rsidRPr="00D402B5">
        <w:t xml:space="preserve"> и </w:t>
      </w:r>
      <w:r>
        <w:t>к</w:t>
      </w:r>
      <w:r w:rsidRPr="00D402B5">
        <w:t>ому ты говоришь</w:t>
      </w:r>
      <w:r>
        <w:t>.</w:t>
      </w:r>
      <w:r w:rsidRPr="00D402B5">
        <w:t xml:space="preserve"> </w:t>
      </w:r>
      <w:r>
        <w:t>В</w:t>
      </w:r>
      <w:r w:rsidRPr="00D402B5">
        <w:t>от здесь о</w:t>
      </w:r>
      <w:r>
        <w:t>бучаю</w:t>
      </w:r>
      <w:r w:rsidRPr="00D402B5">
        <w:t xml:space="preserve">т </w:t>
      </w:r>
      <w:r>
        <w:t>этому Аватар Синтеза Кут Хуми и Аватаресса Фаинь. Х</w:t>
      </w:r>
      <w:r w:rsidRPr="00D402B5">
        <w:t>орошо</w:t>
      </w:r>
      <w:r>
        <w:t>? Просто вот</w:t>
      </w:r>
      <w:r w:rsidRPr="00D402B5">
        <w:t xml:space="preserve"> уме</w:t>
      </w:r>
      <w:r>
        <w:t>й</w:t>
      </w:r>
      <w:r w:rsidRPr="00D402B5">
        <w:t>те говорить</w:t>
      </w:r>
      <w:r>
        <w:t>.</w:t>
      </w:r>
      <w:r w:rsidRPr="00D402B5">
        <w:t xml:space="preserve"> </w:t>
      </w:r>
    </w:p>
    <w:p w:rsidR="00E43944" w:rsidRDefault="00E43944" w:rsidP="00DB1F73">
      <w:pPr>
        <w:ind w:left="0"/>
      </w:pPr>
      <w:r w:rsidRPr="00D402B5">
        <w:t>Итак</w:t>
      </w:r>
      <w:r>
        <w:t>,</w:t>
      </w:r>
      <w:r w:rsidRPr="00D402B5">
        <w:t xml:space="preserve"> </w:t>
      </w:r>
      <w:r>
        <w:t>у нас практика. Ч</w:t>
      </w:r>
      <w:r w:rsidRPr="00D402B5">
        <w:t xml:space="preserve">то мы сейчас идём с вами </w:t>
      </w:r>
      <w:r>
        <w:t>делать. М</w:t>
      </w:r>
      <w:r w:rsidRPr="00D402B5">
        <w:t>ы вчера с</w:t>
      </w:r>
      <w:r>
        <w:t>тяж</w:t>
      </w:r>
      <w:r w:rsidRPr="00D402B5">
        <w:t xml:space="preserve">али с вами </w:t>
      </w:r>
      <w:r w:rsidRPr="00C75545">
        <w:t>ИВДИВО Человека-Субъекта.</w:t>
      </w:r>
      <w:r w:rsidRPr="00D402B5">
        <w:t xml:space="preserve"> Всё</w:t>
      </w:r>
      <w:r>
        <w:t>,</w:t>
      </w:r>
      <w:r w:rsidRPr="00D402B5">
        <w:t xml:space="preserve"> вы задумались </w:t>
      </w:r>
      <w:r>
        <w:t xml:space="preserve">– </w:t>
      </w:r>
      <w:r w:rsidRPr="00D402B5">
        <w:t>это хорошо</w:t>
      </w:r>
      <w:r>
        <w:t>.</w:t>
      </w:r>
      <w:r w:rsidRPr="00D402B5">
        <w:t xml:space="preserve"> </w:t>
      </w:r>
      <w:r>
        <w:t>П</w:t>
      </w:r>
      <w:r w:rsidRPr="00D402B5">
        <w:t>отому что</w:t>
      </w:r>
      <w:r>
        <w:t>,</w:t>
      </w:r>
      <w:r w:rsidRPr="00D402B5">
        <w:t xml:space="preserve"> где-то в</w:t>
      </w:r>
      <w:r>
        <w:t>ы</w:t>
      </w:r>
      <w:r w:rsidRPr="00D402B5">
        <w:t xml:space="preserve"> </w:t>
      </w:r>
      <w:r>
        <w:t>под</w:t>
      </w:r>
      <w:r w:rsidRPr="00D402B5">
        <w:t>успокоили</w:t>
      </w:r>
      <w:r>
        <w:t>сь,</w:t>
      </w:r>
      <w:r w:rsidRPr="00D402B5">
        <w:t xml:space="preserve"> что 25 человек есть</w:t>
      </w:r>
      <w:r>
        <w:t>.</w:t>
      </w:r>
      <w:r w:rsidRPr="00D402B5">
        <w:t xml:space="preserve"> </w:t>
      </w:r>
      <w:r>
        <w:t xml:space="preserve">Рано </w:t>
      </w:r>
      <w:r w:rsidRPr="00D402B5">
        <w:t>успокаива</w:t>
      </w:r>
      <w:r>
        <w:t>ть</w:t>
      </w:r>
      <w:r w:rsidRPr="00D402B5">
        <w:t>ся</w:t>
      </w:r>
      <w:r>
        <w:t>.</w:t>
      </w:r>
      <w:r w:rsidRPr="00D402B5">
        <w:t xml:space="preserve"> </w:t>
      </w:r>
      <w:r>
        <w:t>Три</w:t>
      </w:r>
      <w:r w:rsidRPr="00D402B5">
        <w:t xml:space="preserve"> недели </w:t>
      </w:r>
      <w:r>
        <w:t xml:space="preserve">– это </w:t>
      </w:r>
      <w:r w:rsidRPr="00D402B5">
        <w:t>сейчас должно быть</w:t>
      </w:r>
      <w:r>
        <w:t>, вот</w:t>
      </w:r>
      <w:r w:rsidRPr="00D402B5">
        <w:t xml:space="preserve"> просто в </w:t>
      </w:r>
      <w:r>
        <w:t>О</w:t>
      </w:r>
      <w:r w:rsidRPr="00D402B5">
        <w:t>гне накрутит</w:t>
      </w:r>
      <w:r>
        <w:t>ь</w:t>
      </w:r>
      <w:r w:rsidRPr="00D402B5">
        <w:t>ся</w:t>
      </w:r>
      <w:r>
        <w:t>,</w:t>
      </w:r>
      <w:r w:rsidRPr="00D402B5">
        <w:t xml:space="preserve"> </w:t>
      </w:r>
      <w:r>
        <w:t>на</w:t>
      </w:r>
      <w:r w:rsidRPr="00D402B5">
        <w:t>общаться</w:t>
      </w:r>
      <w:r>
        <w:t xml:space="preserve"> с людьми.</w:t>
      </w:r>
      <w:r w:rsidRPr="00D402B5">
        <w:t xml:space="preserve"> Вот </w:t>
      </w:r>
      <w:r>
        <w:t xml:space="preserve">и </w:t>
      </w:r>
      <w:r w:rsidRPr="00D402B5">
        <w:t>получить от этого даже сами такой драй</w:t>
      </w:r>
      <w:r>
        <w:t>в.</w:t>
      </w:r>
      <w:r w:rsidRPr="00D402B5">
        <w:t xml:space="preserve"> </w:t>
      </w:r>
      <w:r>
        <w:t>В</w:t>
      </w:r>
      <w:r w:rsidRPr="00D402B5">
        <w:t xml:space="preserve">от </w:t>
      </w:r>
      <w:r>
        <w:t>знаете, зажги</w:t>
      </w:r>
      <w:r w:rsidRPr="00D402B5">
        <w:t>те свой город</w:t>
      </w:r>
      <w:r>
        <w:t xml:space="preserve">. </w:t>
      </w:r>
    </w:p>
    <w:p w:rsidR="00E43944" w:rsidRDefault="00E43944" w:rsidP="00DB1F73">
      <w:pPr>
        <w:ind w:left="0"/>
      </w:pPr>
      <w:r>
        <w:t>У нас бывают очень</w:t>
      </w:r>
      <w:r w:rsidRPr="00D402B5">
        <w:t xml:space="preserve"> маленьки</w:t>
      </w:r>
      <w:r>
        <w:t>е</w:t>
      </w:r>
      <w:r w:rsidRPr="00D402B5">
        <w:t xml:space="preserve"> </w:t>
      </w:r>
      <w:r>
        <w:t>П</w:t>
      </w:r>
      <w:r w:rsidRPr="00D402B5">
        <w:t>одразделени</w:t>
      </w:r>
      <w:r>
        <w:t>я,</w:t>
      </w:r>
      <w:r w:rsidRPr="00D402B5">
        <w:t xml:space="preserve"> там буквально </w:t>
      </w:r>
      <w:r>
        <w:t>три</w:t>
      </w:r>
      <w:r w:rsidRPr="00D402B5">
        <w:t xml:space="preserve"> д</w:t>
      </w:r>
      <w:r>
        <w:t>во</w:t>
      </w:r>
      <w:r w:rsidRPr="00D402B5">
        <w:t>ра</w:t>
      </w:r>
      <w:r>
        <w:t>,</w:t>
      </w:r>
      <w:r w:rsidRPr="00D402B5">
        <w:t xml:space="preserve"> но практически все служат</w:t>
      </w:r>
      <w:r>
        <w:t>.</w:t>
      </w:r>
      <w:r w:rsidRPr="00D402B5">
        <w:t xml:space="preserve"> </w:t>
      </w:r>
      <w:r>
        <w:t>Э</w:t>
      </w:r>
      <w:r w:rsidRPr="00D402B5">
        <w:t>то люди</w:t>
      </w:r>
      <w:r>
        <w:t>,</w:t>
      </w:r>
      <w:r w:rsidRPr="00D402B5">
        <w:t xml:space="preserve"> команда так зажига</w:t>
      </w:r>
      <w:r>
        <w:t>е</w:t>
      </w:r>
      <w:r w:rsidRPr="00D402B5">
        <w:t>т</w:t>
      </w:r>
      <w:r>
        <w:t>. А бывают</w:t>
      </w:r>
      <w:r w:rsidRPr="00D402B5">
        <w:t xml:space="preserve"> большие города</w:t>
      </w:r>
      <w:r>
        <w:t>,</w:t>
      </w:r>
      <w:r w:rsidRPr="00D402B5">
        <w:t xml:space="preserve"> где вообще никого</w:t>
      </w:r>
      <w:r>
        <w:t>, и</w:t>
      </w:r>
      <w:r w:rsidRPr="00D402B5">
        <w:t xml:space="preserve"> </w:t>
      </w:r>
      <w:r>
        <w:t>Подразделение</w:t>
      </w:r>
      <w:r w:rsidRPr="00D402B5">
        <w:t xml:space="preserve"> закрыва</w:t>
      </w:r>
      <w:r>
        <w:t>е</w:t>
      </w:r>
      <w:r w:rsidRPr="00D402B5">
        <w:t>тся</w:t>
      </w:r>
      <w:r>
        <w:t>.</w:t>
      </w:r>
      <w:r w:rsidRPr="00D402B5">
        <w:t xml:space="preserve"> И</w:t>
      </w:r>
      <w:r>
        <w:t xml:space="preserve"> </w:t>
      </w:r>
      <w:r w:rsidRPr="00D402B5">
        <w:t>так</w:t>
      </w:r>
      <w:r>
        <w:t>, и так.</w:t>
      </w:r>
      <w:r w:rsidRPr="00D402B5">
        <w:t xml:space="preserve"> </w:t>
      </w:r>
      <w:r>
        <w:t>Поэтому, э</w:t>
      </w:r>
      <w:r w:rsidRPr="00D402B5">
        <w:t xml:space="preserve">то </w:t>
      </w:r>
      <w:r>
        <w:t>воззо</w:t>
      </w:r>
      <w:r w:rsidRPr="00D402B5">
        <w:t>жённость</w:t>
      </w:r>
      <w:r>
        <w:t>,</w:t>
      </w:r>
      <w:r w:rsidRPr="00D402B5">
        <w:t xml:space="preserve"> </w:t>
      </w:r>
      <w:r>
        <w:t>горение</w:t>
      </w:r>
      <w:r w:rsidRPr="00D402B5">
        <w:t xml:space="preserve"> такой команды это</w:t>
      </w:r>
      <w:r>
        <w:t>й</w:t>
      </w:r>
      <w:r w:rsidRPr="00D402B5">
        <w:t xml:space="preserve"> </w:t>
      </w:r>
      <w:r>
        <w:t>т</w:t>
      </w:r>
      <w:r w:rsidRPr="00D402B5">
        <w:t>емой</w:t>
      </w:r>
      <w:r>
        <w:t>.</w:t>
      </w:r>
      <w:r w:rsidRPr="00D402B5">
        <w:t xml:space="preserve"> </w:t>
      </w:r>
    </w:p>
    <w:p w:rsidR="00E43944" w:rsidRPr="001F5183" w:rsidRDefault="00E43944" w:rsidP="00DB1F73">
      <w:pPr>
        <w:ind w:left="0"/>
      </w:pPr>
      <w:r w:rsidRPr="001F5183">
        <w:t>Вот, если вы сейчас разгорелись, а вот сердце у вас уже разгорелось. Вот, если сердце горит – действуйте. Мысли, которые к вам сейчас приходили – это мысли Аватаров Синтеза Кут Хуми Фаинь. Зафиксируйте. Каждый из вас что-то сейчас подумал на эту тему. Это мысли не только для всей команды, вообще, а это е</w:t>
      </w:r>
      <w:r>
        <w:t>щ</w:t>
      </w:r>
      <w:r w:rsidRPr="001F5183">
        <w:t xml:space="preserve">ё ваши индивидуальные какие-то наработки, которые вам передали Аватары Синтеза. </w:t>
      </w:r>
    </w:p>
    <w:p w:rsidR="00E43944" w:rsidRDefault="00E43944" w:rsidP="00DB1F73">
      <w:pPr>
        <w:ind w:left="0"/>
      </w:pPr>
      <w:r w:rsidRPr="001F5183">
        <w:t>Всё. Просто вот кого-то</w:t>
      </w:r>
      <w:proofErr w:type="gramStart"/>
      <w:r w:rsidRPr="001F5183">
        <w:t xml:space="preserve">… </w:t>
      </w:r>
      <w:r>
        <w:t>К</w:t>
      </w:r>
      <w:proofErr w:type="gramEnd"/>
      <w:r w:rsidRPr="001F5183">
        <w:t>стати</w:t>
      </w:r>
      <w:r>
        <w:t xml:space="preserve"> говоря, Аватаресса Фаинь сказала, кого-то</w:t>
      </w:r>
      <w:r w:rsidRPr="00D402B5">
        <w:t xml:space="preserve"> вам даже напомни</w:t>
      </w:r>
      <w:r>
        <w:t>ли.</w:t>
      </w:r>
      <w:r w:rsidRPr="00D402B5">
        <w:t xml:space="preserve"> </w:t>
      </w:r>
      <w:r>
        <w:t>Е</w:t>
      </w:r>
      <w:r w:rsidRPr="00D402B5">
        <w:t>сли вы сейчас кого-то вспомнили</w:t>
      </w:r>
      <w:r>
        <w:t>,</w:t>
      </w:r>
      <w:r w:rsidRPr="00D402B5">
        <w:t xml:space="preserve"> </w:t>
      </w:r>
      <w:r>
        <w:t>п</w:t>
      </w:r>
      <w:r w:rsidRPr="00D402B5">
        <w:t>оговори</w:t>
      </w:r>
      <w:r>
        <w:t>ть</w:t>
      </w:r>
      <w:r w:rsidRPr="00D402B5">
        <w:t xml:space="preserve"> с кем-то </w:t>
      </w:r>
      <w:r>
        <w:t>– поговорите. Э</w:t>
      </w:r>
      <w:r w:rsidRPr="00D402B5">
        <w:t>то</w:t>
      </w:r>
      <w:r>
        <w:t xml:space="preserve"> вам</w:t>
      </w:r>
      <w:r w:rsidRPr="00D402B5">
        <w:t xml:space="preserve"> напомнила </w:t>
      </w:r>
      <w:r>
        <w:t xml:space="preserve">Аватаресса Синтеза Фаинь или Аватар Синтеза Кут Хуми, или Изначально </w:t>
      </w:r>
      <w:r>
        <w:lastRenderedPageBreak/>
        <w:t>Вышестоящий Отец.</w:t>
      </w:r>
      <w:r w:rsidRPr="00D402B5">
        <w:t xml:space="preserve"> Какие</w:t>
      </w:r>
      <w:r>
        <w:t>-то лица</w:t>
      </w:r>
      <w:r w:rsidRPr="00D402B5">
        <w:t xml:space="preserve"> </w:t>
      </w:r>
      <w:r>
        <w:t xml:space="preserve">могли </w:t>
      </w:r>
      <w:r w:rsidRPr="00D402B5">
        <w:t>у вас там</w:t>
      </w:r>
      <w:r>
        <w:t>, или</w:t>
      </w:r>
      <w:r w:rsidRPr="00D402B5">
        <w:t xml:space="preserve"> фамили</w:t>
      </w:r>
      <w:r>
        <w:t>и</w:t>
      </w:r>
      <w:r w:rsidRPr="00D402B5">
        <w:t xml:space="preserve"> мелькать в голове</w:t>
      </w:r>
      <w:r>
        <w:t>,</w:t>
      </w:r>
      <w:r w:rsidRPr="00D402B5">
        <w:t xml:space="preserve"> или люди</w:t>
      </w:r>
      <w:r>
        <w:t>,</w:t>
      </w:r>
      <w:r w:rsidRPr="00D402B5">
        <w:t xml:space="preserve"> коллективы какие-то</w:t>
      </w:r>
      <w:r>
        <w:t>,</w:t>
      </w:r>
      <w:r w:rsidRPr="00D402B5">
        <w:t xml:space="preserve"> где ещё кто есть</w:t>
      </w:r>
      <w:r>
        <w:t>.</w:t>
      </w:r>
      <w:r w:rsidRPr="00D402B5">
        <w:t xml:space="preserve"> </w:t>
      </w:r>
      <w:r>
        <w:t>Х</w:t>
      </w:r>
      <w:r w:rsidRPr="00D402B5">
        <w:t>орошо</w:t>
      </w:r>
      <w:r>
        <w:t>?</w:t>
      </w:r>
      <w:r w:rsidRPr="00D402B5">
        <w:t xml:space="preserve"> </w:t>
      </w:r>
      <w:r>
        <w:t>В</w:t>
      </w:r>
      <w:r w:rsidRPr="00D402B5">
        <w:t>сё</w:t>
      </w:r>
      <w:r>
        <w:t>.</w:t>
      </w:r>
      <w:r w:rsidRPr="00D402B5">
        <w:t xml:space="preserve"> </w:t>
      </w:r>
    </w:p>
    <w:p w:rsidR="00E43944" w:rsidRDefault="00E43944" w:rsidP="00DB1F73">
      <w:pPr>
        <w:ind w:left="0"/>
      </w:pPr>
      <w:r w:rsidRPr="00D402B5">
        <w:t>Итак</w:t>
      </w:r>
      <w:r>
        <w:t>,</w:t>
      </w:r>
      <w:r w:rsidRPr="00D402B5">
        <w:t xml:space="preserve"> практика </w:t>
      </w:r>
      <w:r>
        <w:t>ИВДИВО Человека-Субъекта. М</w:t>
      </w:r>
      <w:r w:rsidRPr="00D402B5">
        <w:t>ы вчера ст</w:t>
      </w:r>
      <w:r>
        <w:t>яж</w:t>
      </w:r>
      <w:r w:rsidRPr="00D402B5">
        <w:t>али</w:t>
      </w:r>
      <w:r>
        <w:t>,</w:t>
      </w:r>
      <w:r w:rsidRPr="00D402B5">
        <w:t xml:space="preserve"> но </w:t>
      </w:r>
      <w:r>
        <w:t>н</w:t>
      </w:r>
      <w:r w:rsidRPr="00D402B5">
        <w:t>аша задача</w:t>
      </w:r>
      <w:r>
        <w:t>,</w:t>
      </w:r>
      <w:r w:rsidRPr="00D402B5">
        <w:t xml:space="preserve"> какая сейчас стоит на данный момент</w:t>
      </w:r>
      <w:r>
        <w:t>.</w:t>
      </w:r>
      <w:r w:rsidRPr="00D402B5">
        <w:t xml:space="preserve"> </w:t>
      </w:r>
      <w:r>
        <w:t>У</w:t>
      </w:r>
      <w:r w:rsidRPr="00D402B5">
        <w:t xml:space="preserve"> нас 64</w:t>
      </w:r>
      <w:r>
        <w:t>-й</w:t>
      </w:r>
      <w:r w:rsidRPr="00D402B5">
        <w:t xml:space="preserve"> </w:t>
      </w:r>
      <w:r>
        <w:t>С</w:t>
      </w:r>
      <w:r w:rsidRPr="00D402B5">
        <w:t>интез</w:t>
      </w:r>
      <w:r>
        <w:t>,</w:t>
      </w:r>
      <w:r w:rsidRPr="00D402B5">
        <w:t xml:space="preserve"> </w:t>
      </w:r>
      <w:r>
        <w:t>м</w:t>
      </w:r>
      <w:r w:rsidRPr="00D402B5">
        <w:t>ы завершаем с</w:t>
      </w:r>
      <w:r>
        <w:t>тя</w:t>
      </w:r>
      <w:r w:rsidRPr="00D402B5">
        <w:t>жание</w:t>
      </w:r>
      <w:r>
        <w:t>,</w:t>
      </w:r>
      <w:r w:rsidRPr="00D402B5">
        <w:t xml:space="preserve"> практически</w:t>
      </w:r>
      <w:r>
        <w:t>, ну</w:t>
      </w:r>
      <w:r w:rsidRPr="00D402B5">
        <w:t xml:space="preserve"> не практически</w:t>
      </w:r>
      <w:r>
        <w:t>, а</w:t>
      </w:r>
      <w:r w:rsidRPr="00D402B5">
        <w:t xml:space="preserve"> вообще в целом </w:t>
      </w:r>
      <w:r>
        <w:t>256-ти базовых Частей. Да? То есть, вы</w:t>
      </w:r>
      <w:r w:rsidRPr="00D402B5">
        <w:t xml:space="preserve"> с этого </w:t>
      </w:r>
      <w:r>
        <w:t>Синтез</w:t>
      </w:r>
      <w:r w:rsidRPr="00D402B5">
        <w:t>а уйдёте отсюда</w:t>
      </w:r>
      <w:r>
        <w:t>, и у вас,</w:t>
      </w:r>
      <w:r w:rsidRPr="00D402B5">
        <w:t xml:space="preserve"> сколько будет </w:t>
      </w:r>
      <w:r>
        <w:t>Ч</w:t>
      </w:r>
      <w:r w:rsidRPr="00D402B5">
        <w:t>астей</w:t>
      </w:r>
      <w:r>
        <w:t>?</w:t>
      </w:r>
      <w:r w:rsidRPr="00D402B5">
        <w:t xml:space="preserve"> </w:t>
      </w:r>
    </w:p>
    <w:p w:rsidR="00E43944" w:rsidRDefault="00E43944" w:rsidP="00DB1F73">
      <w:pPr>
        <w:ind w:left="0"/>
      </w:pPr>
      <w:r>
        <w:rPr>
          <w:i/>
        </w:rPr>
        <w:t>Из зала: 256.</w:t>
      </w:r>
      <w:r w:rsidRPr="00D402B5">
        <w:t xml:space="preserve"> </w:t>
      </w:r>
    </w:p>
    <w:p w:rsidR="00E43944" w:rsidRDefault="00E43944" w:rsidP="00DB1F73">
      <w:pPr>
        <w:ind w:left="0"/>
      </w:pPr>
      <w:r>
        <w:t>256.</w:t>
      </w:r>
      <w:r w:rsidRPr="00D402B5">
        <w:t xml:space="preserve"> </w:t>
      </w:r>
      <w:r>
        <w:t xml:space="preserve">Не </w:t>
      </w:r>
      <w:r w:rsidRPr="00D402B5">
        <w:t xml:space="preserve">просто </w:t>
      </w:r>
      <w:proofErr w:type="gramStart"/>
      <w:r>
        <w:t>с</w:t>
      </w:r>
      <w:r w:rsidRPr="00D402B5">
        <w:t>тяжё</w:t>
      </w:r>
      <w:r>
        <w:t>нных</w:t>
      </w:r>
      <w:proofErr w:type="gramEnd"/>
      <w:r>
        <w:t>, так</w:t>
      </w:r>
      <w:r w:rsidRPr="00D402B5">
        <w:t xml:space="preserve"> можно </w:t>
      </w:r>
      <w:r>
        <w:t xml:space="preserve">и </w:t>
      </w:r>
      <w:r w:rsidRPr="00D402B5">
        <w:t xml:space="preserve">на </w:t>
      </w:r>
      <w:r>
        <w:t>п</w:t>
      </w:r>
      <w:r w:rsidRPr="00D402B5">
        <w:t xml:space="preserve">ервом </w:t>
      </w:r>
      <w:r>
        <w:t xml:space="preserve">Синтезе стяжать все </w:t>
      </w:r>
      <w:r w:rsidRPr="00D402B5">
        <w:t>256</w:t>
      </w:r>
      <w:r>
        <w:t>, и сказать: «У</w:t>
      </w:r>
      <w:r w:rsidRPr="00D402B5">
        <w:t xml:space="preserve"> меня всё есть</w:t>
      </w:r>
      <w:r>
        <w:t>».</w:t>
      </w:r>
      <w:r w:rsidRPr="00D402B5">
        <w:t xml:space="preserve"> </w:t>
      </w:r>
      <w:r>
        <w:t>А</w:t>
      </w:r>
      <w:r w:rsidRPr="00D402B5">
        <w:t xml:space="preserve"> именно реально </w:t>
      </w:r>
      <w:r>
        <w:t>стяжённых</w:t>
      </w:r>
      <w:r w:rsidRPr="00D402B5">
        <w:t xml:space="preserve"> </w:t>
      </w:r>
      <w:r>
        <w:t>Ч</w:t>
      </w:r>
      <w:r w:rsidRPr="00D402B5">
        <w:t>астей</w:t>
      </w:r>
      <w:r>
        <w:t>,</w:t>
      </w:r>
      <w:r w:rsidRPr="00D402B5">
        <w:t xml:space="preserve"> которые </w:t>
      </w:r>
      <w:r>
        <w:t xml:space="preserve">у </w:t>
      </w:r>
      <w:r w:rsidRPr="00D402B5">
        <w:t>вас появляются</w:t>
      </w:r>
      <w:r>
        <w:t>.</w:t>
      </w:r>
      <w:r w:rsidRPr="00D402B5">
        <w:t xml:space="preserve"> То есть</w:t>
      </w:r>
      <w:r>
        <w:t>,</w:t>
      </w:r>
      <w:r w:rsidRPr="00D402B5">
        <w:t xml:space="preserve"> вы за эти 64 </w:t>
      </w:r>
      <w:r>
        <w:t>С</w:t>
      </w:r>
      <w:r w:rsidRPr="00D402B5">
        <w:t>интеза</w:t>
      </w:r>
      <w:r>
        <w:t>,</w:t>
      </w:r>
      <w:r w:rsidRPr="00D402B5">
        <w:t xml:space="preserve"> 256 лет минимальн</w:t>
      </w:r>
      <w:r>
        <w:t>о,</w:t>
      </w:r>
      <w:r w:rsidRPr="00D402B5">
        <w:t xml:space="preserve"> лучшего своего развития просто </w:t>
      </w:r>
      <w:r>
        <w:t>компактифицировали. У вас</w:t>
      </w:r>
      <w:r w:rsidRPr="00D402B5">
        <w:t xml:space="preserve"> освобождается время на како</w:t>
      </w:r>
      <w:r>
        <w:t>е</w:t>
      </w:r>
      <w:r w:rsidRPr="00D402B5">
        <w:t>-то следующее творчество</w:t>
      </w:r>
      <w:r>
        <w:t>,</w:t>
      </w:r>
      <w:r w:rsidRPr="00D402B5">
        <w:t xml:space="preserve"> следующ</w:t>
      </w:r>
      <w:r>
        <w:t>е</w:t>
      </w:r>
      <w:r w:rsidRPr="00D402B5">
        <w:t xml:space="preserve">е </w:t>
      </w:r>
      <w:r>
        <w:t>в</w:t>
      </w:r>
      <w:r w:rsidRPr="00D402B5">
        <w:t>осхождение</w:t>
      </w:r>
      <w:r>
        <w:t>.</w:t>
      </w:r>
      <w:r w:rsidRPr="00D402B5">
        <w:t xml:space="preserve"> </w:t>
      </w:r>
    </w:p>
    <w:p w:rsidR="00E43944" w:rsidRDefault="00E43944" w:rsidP="00DB1F73">
      <w:pPr>
        <w:ind w:left="0"/>
      </w:pPr>
      <w:r w:rsidRPr="00D402B5">
        <w:t xml:space="preserve">То есть вы исполните сегодня программу </w:t>
      </w:r>
      <w:r>
        <w:t>Ч</w:t>
      </w:r>
      <w:r w:rsidRPr="00D402B5">
        <w:t>еловек</w:t>
      </w:r>
      <w:r>
        <w:t>а</w:t>
      </w:r>
      <w:r w:rsidRPr="00D402B5">
        <w:t xml:space="preserve"> </w:t>
      </w:r>
      <w:r>
        <w:t>И</w:t>
      </w:r>
      <w:r w:rsidRPr="00D402B5">
        <w:t xml:space="preserve">значально </w:t>
      </w:r>
      <w:r>
        <w:t>Вышестоящего Отца,</w:t>
      </w:r>
      <w:r w:rsidRPr="00D402B5">
        <w:t xml:space="preserve"> вообще </w:t>
      </w:r>
      <w:r>
        <w:t>Ч</w:t>
      </w:r>
      <w:r w:rsidRPr="00D402B5">
        <w:t>еловек</w:t>
      </w:r>
      <w:r>
        <w:t>а</w:t>
      </w:r>
      <w:r w:rsidRPr="00D402B5">
        <w:t xml:space="preserve"> на планете Земля</w:t>
      </w:r>
      <w:r>
        <w:t>.</w:t>
      </w:r>
      <w:r w:rsidRPr="00D402B5">
        <w:t xml:space="preserve"> </w:t>
      </w:r>
      <w:r>
        <w:t>Т</w:t>
      </w:r>
      <w:r w:rsidRPr="00D402B5">
        <w:t>ем</w:t>
      </w:r>
      <w:r>
        <w:t>,</w:t>
      </w:r>
      <w:r w:rsidRPr="00D402B5">
        <w:t xml:space="preserve"> что у вас</w:t>
      </w:r>
      <w:r>
        <w:t>,</w:t>
      </w:r>
      <w:r w:rsidRPr="00D402B5">
        <w:t xml:space="preserve"> не при рождении</w:t>
      </w:r>
      <w:r>
        <w:t>,</w:t>
      </w:r>
      <w:r w:rsidRPr="00D402B5">
        <w:t xml:space="preserve"> потому что</w:t>
      </w:r>
      <w:r>
        <w:t>,</w:t>
      </w:r>
      <w:r w:rsidRPr="00D402B5">
        <w:t xml:space="preserve"> мы тут все </w:t>
      </w:r>
      <w:proofErr w:type="gramStart"/>
      <w:r w:rsidRPr="00D402B5">
        <w:t>родились</w:t>
      </w:r>
      <w:r>
        <w:t>…</w:t>
      </w:r>
      <w:r w:rsidRPr="00D402B5">
        <w:t xml:space="preserve"> тут нет</w:t>
      </w:r>
      <w:proofErr w:type="gramEnd"/>
      <w:r w:rsidRPr="00D402B5">
        <w:t xml:space="preserve"> тех</w:t>
      </w:r>
      <w:r>
        <w:t>,</w:t>
      </w:r>
      <w:r w:rsidRPr="00D402B5">
        <w:t xml:space="preserve"> кто </w:t>
      </w:r>
      <w:r>
        <w:t>родился сразу с 256-ю Частями.</w:t>
      </w:r>
      <w:r w:rsidRPr="00D402B5">
        <w:t xml:space="preserve"> </w:t>
      </w:r>
      <w:r>
        <w:t xml:space="preserve">А </w:t>
      </w:r>
      <w:r w:rsidRPr="00D402B5">
        <w:t>мы исполним</w:t>
      </w:r>
      <w:r>
        <w:t>, этим Синтезом,</w:t>
      </w:r>
      <w:r w:rsidRPr="00D402B5">
        <w:t xml:space="preserve"> нашу программу </w:t>
      </w:r>
      <w:r>
        <w:t xml:space="preserve">на </w:t>
      </w:r>
      <w:r w:rsidRPr="00D402B5">
        <w:t xml:space="preserve">256 </w:t>
      </w:r>
      <w:r>
        <w:t>Ч</w:t>
      </w:r>
      <w:r w:rsidRPr="00D402B5">
        <w:t>астей</w:t>
      </w:r>
      <w:r>
        <w:t>.</w:t>
      </w:r>
      <w:r w:rsidRPr="00D402B5">
        <w:t xml:space="preserve"> </w:t>
      </w:r>
      <w:r>
        <w:t>Д</w:t>
      </w:r>
      <w:r w:rsidRPr="00D402B5">
        <w:t>а</w:t>
      </w:r>
      <w:r>
        <w:t>? То есть – это</w:t>
      </w:r>
      <w:r w:rsidRPr="00D402B5">
        <w:t xml:space="preserve"> базовая</w:t>
      </w:r>
      <w:r>
        <w:t>,</w:t>
      </w:r>
      <w:r w:rsidRPr="00D402B5">
        <w:t xml:space="preserve"> </w:t>
      </w:r>
      <w:r>
        <w:t>с</w:t>
      </w:r>
      <w:r w:rsidRPr="00D402B5">
        <w:t xml:space="preserve">колько должно быть </w:t>
      </w:r>
      <w:r>
        <w:t>Частей у человека. Д</w:t>
      </w:r>
      <w:r w:rsidRPr="00D402B5">
        <w:t xml:space="preserve">етям </w:t>
      </w:r>
      <w:r>
        <w:t xml:space="preserve">сейчас везёт, они родились, </w:t>
      </w:r>
      <w:r w:rsidRPr="00D402B5">
        <w:t xml:space="preserve">там </w:t>
      </w:r>
      <w:r>
        <w:t xml:space="preserve">малышу месяц, а у него </w:t>
      </w:r>
      <w:r w:rsidRPr="00D402B5">
        <w:t xml:space="preserve">уже 256 </w:t>
      </w:r>
      <w:r>
        <w:t>Частей. Но мы</w:t>
      </w:r>
      <w:r w:rsidRPr="00D402B5">
        <w:t xml:space="preserve"> с вами не такие</w:t>
      </w:r>
      <w:r>
        <w:t>.</w:t>
      </w:r>
      <w:r w:rsidRPr="00D402B5">
        <w:t xml:space="preserve"> </w:t>
      </w:r>
      <w:r>
        <w:t>И ч</w:t>
      </w:r>
      <w:r w:rsidRPr="00D402B5">
        <w:t xml:space="preserve">то </w:t>
      </w:r>
      <w:r>
        <w:t>ж</w:t>
      </w:r>
      <w:r w:rsidRPr="00D402B5">
        <w:t xml:space="preserve">дать </w:t>
      </w:r>
      <w:r>
        <w:t xml:space="preserve">воплощений. Правда? </w:t>
      </w:r>
    </w:p>
    <w:p w:rsidR="00E43944" w:rsidRDefault="00E43944" w:rsidP="00DB1F73">
      <w:pPr>
        <w:pStyle w:val="1"/>
        <w:spacing w:before="0"/>
        <w:ind w:left="0"/>
        <w:jc w:val="center"/>
        <w:rPr>
          <w:rFonts w:ascii="Times New Roman" w:hAnsi="Times New Roman" w:cs="Times New Roman"/>
          <w:color w:val="000000" w:themeColor="text1"/>
          <w:sz w:val="24"/>
          <w:szCs w:val="24"/>
        </w:rPr>
      </w:pPr>
      <w:bookmarkStart w:id="28" w:name="_Toc116312087"/>
      <w:r w:rsidRPr="00D169B0">
        <w:rPr>
          <w:rFonts w:ascii="Times New Roman" w:hAnsi="Times New Roman" w:cs="Times New Roman"/>
          <w:color w:val="000000" w:themeColor="text1"/>
          <w:sz w:val="24"/>
          <w:szCs w:val="24"/>
        </w:rPr>
        <w:t>Условия. Смена условий жизни</w:t>
      </w:r>
      <w:bookmarkEnd w:id="28"/>
    </w:p>
    <w:p w:rsidR="00A25197" w:rsidRPr="00A25197" w:rsidRDefault="00A25197" w:rsidP="00DB1F73">
      <w:pPr>
        <w:ind w:left="0"/>
      </w:pPr>
    </w:p>
    <w:p w:rsidR="00E43944" w:rsidRDefault="00E43944" w:rsidP="00DB1F73">
      <w:pPr>
        <w:ind w:left="0"/>
      </w:pPr>
      <w:r>
        <w:t>И</w:t>
      </w:r>
      <w:r w:rsidRPr="00D402B5">
        <w:t xml:space="preserve"> поэтому</w:t>
      </w:r>
      <w:r>
        <w:t>,</w:t>
      </w:r>
      <w:r w:rsidRPr="00D402B5">
        <w:t xml:space="preserve"> так как у вас развернётся 2</w:t>
      </w:r>
      <w:r>
        <w:t>56 Частей,</w:t>
      </w:r>
      <w:r w:rsidRPr="00D402B5">
        <w:t xml:space="preserve"> у нас последн</w:t>
      </w:r>
      <w:r>
        <w:t>ий</w:t>
      </w:r>
      <w:r w:rsidRPr="00D402B5">
        <w:t xml:space="preserve"> 64</w:t>
      </w:r>
      <w:r>
        <w:t>-й Синтез.</w:t>
      </w:r>
      <w:r w:rsidRPr="00D402B5">
        <w:t xml:space="preserve"> </w:t>
      </w:r>
      <w:r>
        <w:t>Ч</w:t>
      </w:r>
      <w:r w:rsidRPr="00D402B5">
        <w:t>то нам необходимо стяжать</w:t>
      </w:r>
      <w:r>
        <w:t>,</w:t>
      </w:r>
      <w:r w:rsidRPr="00D402B5">
        <w:t xml:space="preserve"> чтобы у нас поменялись наши возможности по жизни</w:t>
      </w:r>
      <w:r>
        <w:t>?</w:t>
      </w:r>
      <w:r w:rsidRPr="00D402B5">
        <w:t xml:space="preserve"> </w:t>
      </w:r>
      <w:r>
        <w:t>Ч</w:t>
      </w:r>
      <w:r w:rsidRPr="00D402B5">
        <w:t xml:space="preserve">ем занимается </w:t>
      </w:r>
      <w:r>
        <w:t>ИВДИВО? Вот что вы, кстати говоря, выходите к Аватару Синтеза</w:t>
      </w:r>
      <w:r w:rsidRPr="00D402B5">
        <w:t xml:space="preserve"> практически каждый день стяжать</w:t>
      </w:r>
      <w:r>
        <w:t>.</w:t>
      </w:r>
      <w:r w:rsidRPr="00D402B5">
        <w:t xml:space="preserve"> </w:t>
      </w:r>
    </w:p>
    <w:p w:rsidR="00E43944" w:rsidRDefault="00E43944" w:rsidP="00DB1F73">
      <w:pPr>
        <w:ind w:left="0"/>
        <w:rPr>
          <w:i/>
        </w:rPr>
      </w:pPr>
      <w:r>
        <w:rPr>
          <w:i/>
        </w:rPr>
        <w:t xml:space="preserve">Из зала: Условия. </w:t>
      </w:r>
    </w:p>
    <w:p w:rsidR="00E43944" w:rsidRDefault="00E43944" w:rsidP="00DB1F73">
      <w:pPr>
        <w:ind w:left="0"/>
      </w:pPr>
      <w:r>
        <w:t>У</w:t>
      </w:r>
      <w:r w:rsidRPr="00D402B5">
        <w:t>словия</w:t>
      </w:r>
      <w:r>
        <w:t>.</w:t>
      </w:r>
      <w:r w:rsidRPr="00D402B5">
        <w:t xml:space="preserve"> </w:t>
      </w:r>
      <w:r>
        <w:t>И в</w:t>
      </w:r>
      <w:r w:rsidRPr="00D402B5">
        <w:t>от мы сейчас с вами идём преображать полностью</w:t>
      </w:r>
      <w:r>
        <w:t>,</w:t>
      </w:r>
      <w:r w:rsidRPr="00D402B5">
        <w:t xml:space="preserve"> менять наши условия</w:t>
      </w:r>
      <w:r>
        <w:t>.</w:t>
      </w:r>
      <w:r w:rsidRPr="00D402B5">
        <w:t xml:space="preserve"> То есть</w:t>
      </w:r>
      <w:r>
        <w:t>,</w:t>
      </w:r>
      <w:r w:rsidRPr="00D402B5">
        <w:t xml:space="preserve"> если есть какие-то у вас </w:t>
      </w:r>
      <w:r>
        <w:t xml:space="preserve">нехорошие условия по жизни, </w:t>
      </w:r>
      <w:r w:rsidRPr="00D402B5">
        <w:t xml:space="preserve">они могут быть </w:t>
      </w:r>
      <w:r>
        <w:t xml:space="preserve">ближайшие, </w:t>
      </w:r>
      <w:r w:rsidRPr="00D402B5">
        <w:t>перспективные</w:t>
      </w:r>
      <w:r>
        <w:t>,</w:t>
      </w:r>
      <w:r w:rsidRPr="00D402B5">
        <w:t xml:space="preserve"> они могут быть долгосрочны</w:t>
      </w:r>
      <w:r>
        <w:t>е.</w:t>
      </w:r>
      <w:r w:rsidRPr="00D402B5">
        <w:t xml:space="preserve"> </w:t>
      </w:r>
      <w:r>
        <w:t>Э</w:t>
      </w:r>
      <w:r w:rsidRPr="00D402B5">
        <w:t xml:space="preserve">то может быть любое </w:t>
      </w:r>
      <w:r>
        <w:t>условие,</w:t>
      </w:r>
      <w:r w:rsidRPr="00D402B5">
        <w:t xml:space="preserve"> которое у вас даже маленьк</w:t>
      </w:r>
      <w:r>
        <w:t>ое,</w:t>
      </w:r>
      <w:r w:rsidRPr="00D402B5">
        <w:t xml:space="preserve"> но </w:t>
      </w:r>
      <w:r>
        <w:t xml:space="preserve">оно </w:t>
      </w:r>
      <w:r w:rsidRPr="00D402B5">
        <w:t>может где-то ко</w:t>
      </w:r>
      <w:r>
        <w:t>льну</w:t>
      </w:r>
      <w:r w:rsidRPr="00D402B5">
        <w:t>ть вас по жизни</w:t>
      </w:r>
      <w:r>
        <w:t>,</w:t>
      </w:r>
      <w:r w:rsidRPr="00D402B5">
        <w:t xml:space="preserve"> и предоставить массу потом неприятност</w:t>
      </w:r>
      <w:r>
        <w:t>ей и</w:t>
      </w:r>
      <w:r w:rsidRPr="00D402B5">
        <w:t xml:space="preserve"> так далее</w:t>
      </w:r>
      <w:r>
        <w:t>.</w:t>
      </w:r>
      <w:r w:rsidRPr="00D402B5">
        <w:t xml:space="preserve"> </w:t>
      </w:r>
    </w:p>
    <w:p w:rsidR="00E43944" w:rsidRDefault="00E43944" w:rsidP="00DB1F73">
      <w:pPr>
        <w:ind w:left="0"/>
      </w:pPr>
      <w:r>
        <w:t>И вот у нас с</w:t>
      </w:r>
      <w:r w:rsidRPr="00D402B5">
        <w:t>ейчас будет практика</w:t>
      </w:r>
      <w:r>
        <w:t>,</w:t>
      </w:r>
      <w:r w:rsidRPr="00D402B5">
        <w:t xml:space="preserve"> где мы попросим Отца </w:t>
      </w:r>
      <w:r>
        <w:t>и Ават</w:t>
      </w:r>
      <w:r w:rsidRPr="00D402B5">
        <w:t xml:space="preserve">аров </w:t>
      </w:r>
      <w:r>
        <w:t>С</w:t>
      </w:r>
      <w:r w:rsidRPr="00D402B5">
        <w:t xml:space="preserve">интеза завершить полностью все </w:t>
      </w:r>
      <w:r>
        <w:t>условия</w:t>
      </w:r>
      <w:r w:rsidRPr="00D402B5">
        <w:t xml:space="preserve"> негативны</w:t>
      </w:r>
      <w:r>
        <w:t>е,</w:t>
      </w:r>
      <w:r w:rsidRPr="00D402B5">
        <w:t xml:space="preserve"> сжечь их</w:t>
      </w:r>
      <w:r>
        <w:t>,</w:t>
      </w:r>
      <w:r w:rsidRPr="00D402B5">
        <w:t xml:space="preserve"> не допустить</w:t>
      </w:r>
      <w:r>
        <w:t>.</w:t>
      </w:r>
      <w:r w:rsidRPr="00D402B5">
        <w:t xml:space="preserve"> </w:t>
      </w:r>
      <w:r>
        <w:t>И</w:t>
      </w:r>
      <w:r w:rsidRPr="00D402B5">
        <w:t xml:space="preserve"> ст</w:t>
      </w:r>
      <w:r>
        <w:t>яж</w:t>
      </w:r>
      <w:r w:rsidRPr="00D402B5">
        <w:t>аем абсолютно</w:t>
      </w:r>
      <w:r>
        <w:t xml:space="preserve"> новые</w:t>
      </w:r>
      <w:r w:rsidRPr="00D402B5">
        <w:t xml:space="preserve"> услови</w:t>
      </w:r>
      <w:r>
        <w:t>я в</w:t>
      </w:r>
      <w:r w:rsidRPr="00D402B5">
        <w:t xml:space="preserve"> полно</w:t>
      </w:r>
      <w:r>
        <w:t>м</w:t>
      </w:r>
      <w:r w:rsidRPr="00D402B5">
        <w:t xml:space="preserve"> обновлени</w:t>
      </w:r>
      <w:r>
        <w:t>и</w:t>
      </w:r>
      <w:r w:rsidRPr="00D402B5">
        <w:t xml:space="preserve"> всех условий каждого из нас</w:t>
      </w:r>
      <w:r>
        <w:t>.</w:t>
      </w:r>
      <w:r w:rsidRPr="00D402B5">
        <w:t xml:space="preserve"> To</w:t>
      </w:r>
      <w:r>
        <w:t xml:space="preserve"> есть,</w:t>
      </w:r>
      <w:r w:rsidRPr="00D402B5">
        <w:t xml:space="preserve"> </w:t>
      </w:r>
      <w:r>
        <w:t xml:space="preserve">это </w:t>
      </w:r>
      <w:r w:rsidRPr="00D402B5">
        <w:t xml:space="preserve">условия будут уже </w:t>
      </w:r>
      <w:r>
        <w:t>ИВДИВО,</w:t>
      </w:r>
      <w:r w:rsidRPr="00D402B5">
        <w:t xml:space="preserve"> это условия буду</w:t>
      </w:r>
      <w:r>
        <w:t>т Синтезов, в том числе.</w:t>
      </w:r>
      <w:r w:rsidRPr="00D402B5">
        <w:t xml:space="preserve"> </w:t>
      </w:r>
    </w:p>
    <w:p w:rsidR="00E43944" w:rsidRDefault="00E43944" w:rsidP="00DB1F73">
      <w:pPr>
        <w:ind w:left="0"/>
      </w:pPr>
      <w:r>
        <w:t>И,</w:t>
      </w:r>
      <w:r w:rsidRPr="00D402B5">
        <w:t xml:space="preserve"> в чём здесь ещё специфика условий</w:t>
      </w:r>
      <w:r>
        <w:t>.</w:t>
      </w:r>
      <w:r w:rsidRPr="00D402B5">
        <w:t xml:space="preserve"> </w:t>
      </w:r>
      <w:r>
        <w:t>То есть, к</w:t>
      </w:r>
      <w:r w:rsidRPr="00D402B5">
        <w:t>огда вы</w:t>
      </w:r>
      <w:r>
        <w:t xml:space="preserve"> стяжаете</w:t>
      </w:r>
      <w:r w:rsidRPr="00D402B5">
        <w:t xml:space="preserve"> услови</w:t>
      </w:r>
      <w:r>
        <w:t>я,</w:t>
      </w:r>
      <w:r w:rsidRPr="00D402B5">
        <w:t xml:space="preserve"> </w:t>
      </w:r>
      <w:r>
        <w:t>есть у</w:t>
      </w:r>
      <w:r w:rsidRPr="00D402B5">
        <w:t>словия</w:t>
      </w:r>
      <w:r>
        <w:t>,</w:t>
      </w:r>
      <w:r w:rsidRPr="00D402B5">
        <w:t xml:space="preserve"> котор</w:t>
      </w:r>
      <w:r>
        <w:t>ы</w:t>
      </w:r>
      <w:r w:rsidRPr="00D402B5">
        <w:t>е записан</w:t>
      </w:r>
      <w:r>
        <w:t>ы</w:t>
      </w:r>
      <w:r w:rsidRPr="00D402B5">
        <w:t xml:space="preserve"> </w:t>
      </w:r>
      <w:r>
        <w:t>Э</w:t>
      </w:r>
      <w:r w:rsidRPr="00D402B5">
        <w:t>нерги</w:t>
      </w:r>
      <w:r>
        <w:t xml:space="preserve">ей, </w:t>
      </w:r>
      <w:r w:rsidRPr="00D402B5">
        <w:t>котор</w:t>
      </w:r>
      <w:r>
        <w:t>ые</w:t>
      </w:r>
      <w:r w:rsidRPr="00D402B5">
        <w:t xml:space="preserve"> записан</w:t>
      </w:r>
      <w:r>
        <w:t>ы</w:t>
      </w:r>
      <w:r w:rsidRPr="00D402B5">
        <w:t xml:space="preserve"> </w:t>
      </w:r>
      <w:r>
        <w:t>С</w:t>
      </w:r>
      <w:r w:rsidRPr="00D402B5">
        <w:t>ветом</w:t>
      </w:r>
      <w:r>
        <w:t>,</w:t>
      </w:r>
      <w:r w:rsidRPr="00D402B5">
        <w:t xml:space="preserve"> </w:t>
      </w:r>
      <w:r>
        <w:t>Д</w:t>
      </w:r>
      <w:r w:rsidRPr="00D402B5">
        <w:t>ухом</w:t>
      </w:r>
      <w:r>
        <w:t>,</w:t>
      </w:r>
      <w:r w:rsidRPr="00D402B5">
        <w:t xml:space="preserve"> Огнём</w:t>
      </w:r>
      <w:r>
        <w:t>.</w:t>
      </w:r>
      <w:r w:rsidRPr="00D402B5">
        <w:t xml:space="preserve"> </w:t>
      </w:r>
      <w:r>
        <w:t>И,</w:t>
      </w:r>
      <w:r w:rsidRPr="00D402B5">
        <w:t xml:space="preserve"> когда </w:t>
      </w:r>
      <w:r>
        <w:t>мы стяжаем на 6</w:t>
      </w:r>
      <w:r w:rsidRPr="00D402B5">
        <w:t>4</w:t>
      </w:r>
      <w:r>
        <w:t>-м</w:t>
      </w:r>
      <w:r w:rsidRPr="00D402B5">
        <w:t xml:space="preserve"> </w:t>
      </w:r>
      <w:r>
        <w:t>С</w:t>
      </w:r>
      <w:r w:rsidRPr="00D402B5">
        <w:t>интез</w:t>
      </w:r>
      <w:r>
        <w:t>е – это с</w:t>
      </w:r>
      <w:r w:rsidRPr="00D402B5">
        <w:t>ам</w:t>
      </w:r>
      <w:r>
        <w:t xml:space="preserve"> Синтез как таковой. То есть, </w:t>
      </w:r>
      <w:r w:rsidRPr="00D402B5">
        <w:t xml:space="preserve">они будут </w:t>
      </w:r>
      <w:r>
        <w:t>управлять всеми условиями и Света, и Духа, и Огня, и Э</w:t>
      </w:r>
      <w:r w:rsidRPr="00D402B5">
        <w:t>нерги</w:t>
      </w:r>
      <w:r>
        <w:t>и.</w:t>
      </w:r>
      <w:r w:rsidRPr="00D402B5">
        <w:t xml:space="preserve"> </w:t>
      </w:r>
      <w:r>
        <w:t>Что это значит?</w:t>
      </w:r>
    </w:p>
    <w:p w:rsidR="00E43944" w:rsidRDefault="00E43944" w:rsidP="00DB1F73">
      <w:pPr>
        <w:ind w:left="0"/>
      </w:pPr>
      <w:r>
        <w:t>Н</w:t>
      </w:r>
      <w:r w:rsidRPr="00D402B5">
        <w:t>апример</w:t>
      </w:r>
      <w:r>
        <w:t>,</w:t>
      </w:r>
      <w:r w:rsidRPr="00D402B5">
        <w:t xml:space="preserve"> </w:t>
      </w:r>
      <w:r>
        <w:t>в</w:t>
      </w:r>
      <w:r w:rsidRPr="00D402B5">
        <w:t>ы куда-то пришли</w:t>
      </w:r>
      <w:r>
        <w:t>,</w:t>
      </w:r>
      <w:r w:rsidRPr="00D402B5">
        <w:t xml:space="preserve"> </w:t>
      </w:r>
      <w:r>
        <w:t>и</w:t>
      </w:r>
      <w:r w:rsidRPr="00D402B5">
        <w:t xml:space="preserve"> там условия</w:t>
      </w:r>
      <w:r>
        <w:t>,</w:t>
      </w:r>
      <w:r w:rsidRPr="00D402B5">
        <w:t xml:space="preserve"> например</w:t>
      </w:r>
      <w:r>
        <w:t>,</w:t>
      </w:r>
      <w:r w:rsidRPr="00D402B5">
        <w:t xml:space="preserve"> развернуто</w:t>
      </w:r>
      <w:r>
        <w:t>,</w:t>
      </w:r>
      <w:r w:rsidRPr="00D402B5">
        <w:t xml:space="preserve"> допустим</w:t>
      </w:r>
      <w:r>
        <w:t>,</w:t>
      </w:r>
      <w:r w:rsidRPr="00D402B5">
        <w:t xml:space="preserve"> </w:t>
      </w:r>
      <w:r>
        <w:t>В</w:t>
      </w:r>
      <w:r w:rsidRPr="00D402B5">
        <w:t xml:space="preserve">оли </w:t>
      </w:r>
      <w:r>
        <w:t>О</w:t>
      </w:r>
      <w:r w:rsidRPr="00D402B5">
        <w:t>тца</w:t>
      </w:r>
      <w:r>
        <w:t>.</w:t>
      </w:r>
      <w:r w:rsidRPr="00D402B5">
        <w:t xml:space="preserve"> </w:t>
      </w:r>
      <w:r>
        <w:t>И</w:t>
      </w:r>
      <w:r w:rsidRPr="00D402B5">
        <w:t xml:space="preserve"> </w:t>
      </w:r>
      <w:r>
        <w:t>Воля</w:t>
      </w:r>
      <w:r w:rsidRPr="00D402B5">
        <w:t xml:space="preserve"> </w:t>
      </w:r>
      <w:r>
        <w:t>О</w:t>
      </w:r>
      <w:r w:rsidRPr="00D402B5">
        <w:t>тца в том</w:t>
      </w:r>
      <w:r>
        <w:t>,</w:t>
      </w:r>
      <w:r w:rsidRPr="00D402B5">
        <w:t xml:space="preserve"> что</w:t>
      </w:r>
      <w:r>
        <w:t>бы… Допустим,</w:t>
      </w:r>
      <w:r w:rsidRPr="00D402B5">
        <w:t xml:space="preserve"> война на Украине </w:t>
      </w:r>
      <w:r>
        <w:t>– это Воля Отца, х</w:t>
      </w:r>
      <w:r w:rsidRPr="00D402B5">
        <w:t xml:space="preserve">отя многие в этом </w:t>
      </w:r>
      <w:r>
        <w:t>н</w:t>
      </w:r>
      <w:r w:rsidRPr="00D402B5">
        <w:t>е соглашаются</w:t>
      </w:r>
      <w:r>
        <w:t>,</w:t>
      </w:r>
      <w:r w:rsidRPr="00D402B5">
        <w:t xml:space="preserve"> </w:t>
      </w:r>
      <w:r>
        <w:t>н</w:t>
      </w:r>
      <w:r w:rsidRPr="00D402B5">
        <w:t xml:space="preserve">о это </w:t>
      </w:r>
      <w:r>
        <w:t>Воля Отца.</w:t>
      </w:r>
      <w:r w:rsidRPr="00D402B5">
        <w:t xml:space="preserve"> Потому что</w:t>
      </w:r>
      <w:r>
        <w:t>,</w:t>
      </w:r>
      <w:r w:rsidRPr="00D402B5">
        <w:t xml:space="preserve"> если бы её не было</w:t>
      </w:r>
      <w:r>
        <w:t>,</w:t>
      </w:r>
      <w:r w:rsidRPr="00D402B5">
        <w:t xml:space="preserve"> у нас </w:t>
      </w:r>
      <w:r>
        <w:t>бы началась более</w:t>
      </w:r>
      <w:proofErr w:type="gramStart"/>
      <w:r>
        <w:t>… У</w:t>
      </w:r>
      <w:proofErr w:type="gramEnd"/>
      <w:r w:rsidRPr="00D402B5">
        <w:t xml:space="preserve"> нас </w:t>
      </w:r>
      <w:r>
        <w:t xml:space="preserve">бы </w:t>
      </w:r>
      <w:r w:rsidRPr="00D402B5">
        <w:t>началась ядерная война</w:t>
      </w:r>
      <w:r>
        <w:t>. И</w:t>
      </w:r>
      <w:r w:rsidRPr="00D402B5">
        <w:t xml:space="preserve"> мог</w:t>
      </w:r>
      <w:r>
        <w:t>ло</w:t>
      </w:r>
      <w:r w:rsidRPr="00D402B5">
        <w:t xml:space="preserve"> закончить</w:t>
      </w:r>
      <w:r>
        <w:t>ся</w:t>
      </w:r>
      <w:r w:rsidRPr="00D402B5">
        <w:t xml:space="preserve"> намного серьёзнее</w:t>
      </w:r>
      <w:r>
        <w:t>.</w:t>
      </w:r>
      <w:r w:rsidRPr="00D402B5">
        <w:t xml:space="preserve"> </w:t>
      </w:r>
      <w:r>
        <w:t>И</w:t>
      </w:r>
      <w:r w:rsidRPr="00D402B5">
        <w:t xml:space="preserve"> </w:t>
      </w:r>
      <w:r>
        <w:t>Отец</w:t>
      </w:r>
      <w:r w:rsidRPr="00D402B5">
        <w:t xml:space="preserve"> поддержива</w:t>
      </w:r>
      <w:r>
        <w:t>е</w:t>
      </w:r>
      <w:r w:rsidRPr="00D402B5">
        <w:t>т</w:t>
      </w:r>
      <w:r>
        <w:t>,</w:t>
      </w:r>
      <w:r w:rsidRPr="00D402B5">
        <w:t xml:space="preserve"> им</w:t>
      </w:r>
      <w:r>
        <w:t>енно</w:t>
      </w:r>
      <w:r w:rsidRPr="00D402B5">
        <w:t xml:space="preserve"> </w:t>
      </w:r>
      <w:r>
        <w:t>в</w:t>
      </w:r>
      <w:r w:rsidRPr="00D402B5">
        <w:t>от</w:t>
      </w:r>
      <w:r>
        <w:t>…</w:t>
      </w:r>
      <w:r w:rsidRPr="00D402B5">
        <w:t xml:space="preserve"> </w:t>
      </w:r>
      <w:r>
        <w:t>Он</w:t>
      </w:r>
      <w:r w:rsidRPr="00D402B5">
        <w:t xml:space="preserve"> не поддерживает </w:t>
      </w:r>
      <w:r>
        <w:t>войну, но о</w:t>
      </w:r>
      <w:r w:rsidRPr="00D402B5">
        <w:t>н поддерживает людей</w:t>
      </w:r>
      <w:r>
        <w:t>.</w:t>
      </w:r>
      <w:r w:rsidRPr="00D402B5">
        <w:t xml:space="preserve"> </w:t>
      </w:r>
      <w:r>
        <w:t>Н</w:t>
      </w:r>
      <w:r w:rsidRPr="00D402B5">
        <w:t xml:space="preserve">о при этом </w:t>
      </w:r>
      <w:r>
        <w:t>э</w:t>
      </w:r>
      <w:r w:rsidRPr="00D402B5">
        <w:t>т</w:t>
      </w:r>
      <w:r>
        <w:t>а</w:t>
      </w:r>
      <w:r w:rsidRPr="00D402B5">
        <w:t xml:space="preserve"> война</w:t>
      </w:r>
      <w:r>
        <w:t>, она</w:t>
      </w:r>
      <w:r w:rsidRPr="00D402B5">
        <w:t xml:space="preserve"> </w:t>
      </w:r>
      <w:r w:rsidRPr="007C21F2">
        <w:t>скрадывает</w:t>
      </w:r>
      <w:r w:rsidRPr="00D402B5">
        <w:t xml:space="preserve"> и закрывает все остальные</w:t>
      </w:r>
      <w:r>
        <w:t>,</w:t>
      </w:r>
      <w:r w:rsidRPr="00D402B5">
        <w:t xml:space="preserve"> как жертва такая</w:t>
      </w:r>
      <w:r>
        <w:t>, в</w:t>
      </w:r>
      <w:r w:rsidRPr="00D402B5">
        <w:t xml:space="preserve"> ядерн</w:t>
      </w:r>
      <w:r>
        <w:t>ую</w:t>
      </w:r>
      <w:r w:rsidRPr="00D402B5">
        <w:t xml:space="preserve"> катастроф</w:t>
      </w:r>
      <w:r>
        <w:t>у и</w:t>
      </w:r>
      <w:r w:rsidRPr="00D402B5">
        <w:t xml:space="preserve"> гибель человечества </w:t>
      </w:r>
      <w:r>
        <w:t xml:space="preserve">на </w:t>
      </w:r>
      <w:r w:rsidRPr="00D402B5">
        <w:t>планет</w:t>
      </w:r>
      <w:r>
        <w:t>е</w:t>
      </w:r>
      <w:r w:rsidRPr="00D402B5">
        <w:t xml:space="preserve"> Земля</w:t>
      </w:r>
      <w:r>
        <w:t>.</w:t>
      </w:r>
      <w:r w:rsidRPr="00D402B5">
        <w:t xml:space="preserve"> </w:t>
      </w:r>
      <w:r>
        <w:t>И</w:t>
      </w:r>
      <w:r w:rsidRPr="00D402B5">
        <w:t>ногда</w:t>
      </w:r>
      <w:r>
        <w:t>, знаете такое: «Из двух зол выбирают</w:t>
      </w:r>
      <w:r w:rsidRPr="00D402B5">
        <w:t xml:space="preserve"> </w:t>
      </w:r>
      <w:proofErr w:type="gramStart"/>
      <w:r w:rsidRPr="00D402B5">
        <w:t>меньше</w:t>
      </w:r>
      <w:r>
        <w:t>е</w:t>
      </w:r>
      <w:proofErr w:type="gramEnd"/>
      <w:r>
        <w:t>».</w:t>
      </w:r>
      <w:r w:rsidRPr="00D402B5">
        <w:t xml:space="preserve"> </w:t>
      </w:r>
    </w:p>
    <w:p w:rsidR="00E43944" w:rsidRDefault="00E43944" w:rsidP="00DB1F73">
      <w:pPr>
        <w:ind w:left="0"/>
      </w:pPr>
      <w:r>
        <w:t>И</w:t>
      </w:r>
      <w:r w:rsidRPr="00D402B5">
        <w:t xml:space="preserve"> поэтому</w:t>
      </w:r>
      <w:r>
        <w:t>, вот</w:t>
      </w:r>
      <w:r w:rsidRPr="00D402B5">
        <w:t xml:space="preserve"> есть определённый такой кон</w:t>
      </w:r>
      <w:r>
        <w:t>текст,</w:t>
      </w:r>
      <w:r w:rsidRPr="00D402B5">
        <w:t xml:space="preserve"> когда есть Воля </w:t>
      </w:r>
      <w:r>
        <w:t>О</w:t>
      </w:r>
      <w:r w:rsidRPr="00D402B5">
        <w:t>тца</w:t>
      </w:r>
      <w:r>
        <w:t xml:space="preserve"> на это,</w:t>
      </w:r>
      <w:r w:rsidRPr="00D402B5">
        <w:t xml:space="preserve"> но при этом</w:t>
      </w:r>
      <w:r>
        <w:t>,</w:t>
      </w:r>
      <w:r w:rsidRPr="00D402B5">
        <w:t xml:space="preserve"> вы не хотите в этом участвовать</w:t>
      </w:r>
      <w:r>
        <w:t>. Что преодолевает Волю Отца?</w:t>
      </w:r>
    </w:p>
    <w:p w:rsidR="00E43944" w:rsidRDefault="00E43944" w:rsidP="00DB1F73">
      <w:pPr>
        <w:ind w:left="0"/>
      </w:pPr>
      <w:r>
        <w:rPr>
          <w:i/>
        </w:rPr>
        <w:t>Из зала: Синтез.</w:t>
      </w:r>
    </w:p>
    <w:p w:rsidR="00E43944" w:rsidRDefault="00E43944" w:rsidP="00DB1F73">
      <w:pPr>
        <w:ind w:left="0"/>
      </w:pPr>
      <w:r>
        <w:t>Синтез. И, вот, к</w:t>
      </w:r>
      <w:r w:rsidRPr="009F6F25">
        <w:t xml:space="preserve">огда у вас появляются условия не просто </w:t>
      </w:r>
      <w:r>
        <w:t xml:space="preserve">Воли Отца. Потому, что иногда </w:t>
      </w:r>
      <w:r w:rsidRPr="009F6F25">
        <w:t xml:space="preserve">бывает </w:t>
      </w:r>
      <w:r>
        <w:t>Воля Отца, к</w:t>
      </w:r>
      <w:r w:rsidRPr="009F6F25">
        <w:t>огда тебе надо в этом по</w:t>
      </w:r>
      <w:r>
        <w:t xml:space="preserve">участвовать. И там даже иногда разговариваем – у </w:t>
      </w:r>
      <w:r w:rsidRPr="009F6F25">
        <w:t>меня та</w:t>
      </w:r>
      <w:r>
        <w:t>м родственники на Украине</w:t>
      </w:r>
      <w:r w:rsidRPr="007C21F2">
        <w:t>:</w:t>
      </w:r>
      <w:r>
        <w:t xml:space="preserve"> «П</w:t>
      </w:r>
      <w:r w:rsidRPr="009F6F25">
        <w:t xml:space="preserve">очему </w:t>
      </w:r>
      <w:r>
        <w:t xml:space="preserve">мне так вот… почему я там живу, почему </w:t>
      </w:r>
      <w:r w:rsidRPr="009F6F25">
        <w:t xml:space="preserve">со мной </w:t>
      </w:r>
      <w:r w:rsidRPr="009F6F25">
        <w:lastRenderedPageBreak/>
        <w:t>это случилось</w:t>
      </w:r>
      <w:r w:rsidRPr="007C21F2">
        <w:t>?</w:t>
      </w:r>
      <w:r>
        <w:t>».</w:t>
      </w:r>
      <w:r w:rsidRPr="009F6F25">
        <w:t xml:space="preserve"> Значит</w:t>
      </w:r>
      <w:r>
        <w:t>,</w:t>
      </w:r>
      <w:r w:rsidRPr="009F6F25">
        <w:t xml:space="preserve"> есть </w:t>
      </w:r>
      <w:r>
        <w:t>Воля Отца, чтоб ты в этом поучаствовал.</w:t>
      </w:r>
      <w:r w:rsidRPr="009F6F25">
        <w:t xml:space="preserve"> Значит</w:t>
      </w:r>
      <w:r>
        <w:t>,</w:t>
      </w:r>
      <w:r w:rsidRPr="009F6F25">
        <w:t xml:space="preserve"> есть какая-то </w:t>
      </w:r>
      <w:r>
        <w:t>дх</w:t>
      </w:r>
      <w:r w:rsidRPr="009F6F25">
        <w:t>арма</w:t>
      </w:r>
      <w:r>
        <w:t>,</w:t>
      </w:r>
      <w:r w:rsidRPr="009F6F25">
        <w:t xml:space="preserve"> что ты там родился</w:t>
      </w:r>
      <w:r>
        <w:t>.</w:t>
      </w:r>
      <w:r w:rsidRPr="009F6F25">
        <w:t xml:space="preserve"> </w:t>
      </w:r>
      <w:r>
        <w:t>Есть</w:t>
      </w:r>
      <w:r w:rsidRPr="009F6F25">
        <w:t xml:space="preserve"> какая-то </w:t>
      </w:r>
      <w:r>
        <w:t>дхарма, что ты там живёшь.</w:t>
      </w:r>
      <w:r w:rsidRPr="009F6F25">
        <w:t xml:space="preserve"> </w:t>
      </w:r>
    </w:p>
    <w:p w:rsidR="00E43944" w:rsidRDefault="00E43944" w:rsidP="00DB1F73">
      <w:pPr>
        <w:ind w:left="0"/>
      </w:pPr>
      <w:r>
        <w:t>Отец</w:t>
      </w:r>
      <w:r w:rsidRPr="009F6F25">
        <w:t xml:space="preserve"> специально собира</w:t>
      </w:r>
      <w:r>
        <w:t>е</w:t>
      </w:r>
      <w:r w:rsidRPr="009F6F25">
        <w:t xml:space="preserve">т </w:t>
      </w:r>
      <w:r>
        <w:t>людей, именно тех,</w:t>
      </w:r>
      <w:r w:rsidRPr="009F6F25">
        <w:t xml:space="preserve"> кому надо в этом поучаствовать</w:t>
      </w:r>
      <w:r>
        <w:t>,</w:t>
      </w:r>
      <w:r w:rsidRPr="009F6F25">
        <w:t xml:space="preserve"> чтобы что-то преодолеть</w:t>
      </w:r>
      <w:r>
        <w:t>,</w:t>
      </w:r>
      <w:r w:rsidRPr="009F6F25">
        <w:t xml:space="preserve"> чему-то научиться</w:t>
      </w:r>
      <w:r>
        <w:t>.</w:t>
      </w:r>
      <w:r w:rsidRPr="009F6F25">
        <w:t xml:space="preserve"> </w:t>
      </w:r>
      <w:r>
        <w:t>К</w:t>
      </w:r>
      <w:r w:rsidRPr="009F6F25">
        <w:t>акая-то карма</w:t>
      </w:r>
      <w:r>
        <w:t>,</w:t>
      </w:r>
      <w:r w:rsidRPr="009F6F25">
        <w:t xml:space="preserve"> </w:t>
      </w:r>
      <w:r>
        <w:t>дх</w:t>
      </w:r>
      <w:r w:rsidRPr="009F6F25">
        <w:t>арма там</w:t>
      </w:r>
      <w:r>
        <w:t>,</w:t>
      </w:r>
      <w:r w:rsidRPr="009F6F25">
        <w:t xml:space="preserve"> или какие-то взаимодействи</w:t>
      </w:r>
      <w:r>
        <w:t>я из</w:t>
      </w:r>
      <w:r w:rsidRPr="009F6F25">
        <w:t xml:space="preserve"> </w:t>
      </w:r>
      <w:r>
        <w:t>преды</w:t>
      </w:r>
      <w:r w:rsidRPr="009F6F25">
        <w:t>дущих воплощений</w:t>
      </w:r>
      <w:r>
        <w:t>.</w:t>
      </w:r>
      <w:r w:rsidRPr="009F6F25">
        <w:t xml:space="preserve"> </w:t>
      </w:r>
      <w:r>
        <w:t>У</w:t>
      </w:r>
      <w:r w:rsidRPr="009F6F25">
        <w:t xml:space="preserve"> всех по-разному</w:t>
      </w:r>
      <w:r>
        <w:t>.</w:t>
      </w:r>
      <w:r w:rsidRPr="009F6F25">
        <w:t xml:space="preserve"> </w:t>
      </w:r>
      <w:r>
        <w:t>И</w:t>
      </w:r>
      <w:r w:rsidRPr="009F6F25">
        <w:t xml:space="preserve"> </w:t>
      </w:r>
      <w:r w:rsidRPr="00891C5D">
        <w:t>ни плохо, ни хорошо</w:t>
      </w:r>
      <w:r>
        <w:t>.</w:t>
      </w:r>
      <w:r w:rsidRPr="009F6F25">
        <w:t xml:space="preserve"> </w:t>
      </w:r>
      <w:r>
        <w:t>К</w:t>
      </w:r>
      <w:r w:rsidRPr="009F6F25">
        <w:t xml:space="preserve">ому-то </w:t>
      </w:r>
      <w:r>
        <w:t>н</w:t>
      </w:r>
      <w:r w:rsidRPr="009F6F25">
        <w:t>адо научиться мужеств</w:t>
      </w:r>
      <w:r>
        <w:t>у,</w:t>
      </w:r>
      <w:r w:rsidRPr="009F6F25">
        <w:t xml:space="preserve"> кому-то наоборот</w:t>
      </w:r>
      <w:r>
        <w:t>,</w:t>
      </w:r>
      <w:r w:rsidRPr="009F6F25">
        <w:t xml:space="preserve"> быстрее уехать</w:t>
      </w:r>
      <w:r>
        <w:t>. То есть,</w:t>
      </w:r>
      <w:r w:rsidRPr="009F6F25">
        <w:t xml:space="preserve"> разные люди бывают</w:t>
      </w:r>
      <w:r>
        <w:t>. Да?</w:t>
      </w:r>
      <w:r w:rsidRPr="009F6F25">
        <w:t xml:space="preserve"> </w:t>
      </w:r>
    </w:p>
    <w:p w:rsidR="00E43944" w:rsidRDefault="00E43944" w:rsidP="00DB1F73">
      <w:pPr>
        <w:ind w:left="0"/>
      </w:pPr>
      <w:r>
        <w:t>П</w:t>
      </w:r>
      <w:r w:rsidRPr="009F6F25">
        <w:t>оэтому</w:t>
      </w:r>
      <w:r>
        <w:t>,</w:t>
      </w:r>
      <w:r w:rsidRPr="009F6F25">
        <w:t xml:space="preserve"> даже </w:t>
      </w:r>
      <w:r>
        <w:t>В</w:t>
      </w:r>
      <w:r w:rsidRPr="009F6F25">
        <w:t>ол</w:t>
      </w:r>
      <w:r>
        <w:t>ю</w:t>
      </w:r>
      <w:r w:rsidRPr="009F6F25">
        <w:t xml:space="preserve"> </w:t>
      </w:r>
      <w:r>
        <w:t>О</w:t>
      </w:r>
      <w:r w:rsidRPr="009F6F25">
        <w:t>тца преодолевают условия</w:t>
      </w:r>
      <w:r>
        <w:t>,</w:t>
      </w:r>
      <w:r w:rsidRPr="009F6F25">
        <w:t xml:space="preserve"> которые </w:t>
      </w:r>
      <w:r>
        <w:t xml:space="preserve">концентрированы Синтезом. </w:t>
      </w:r>
      <w:r w:rsidRPr="009F6F25">
        <w:t>Это самы</w:t>
      </w:r>
      <w:r>
        <w:t>е</w:t>
      </w:r>
      <w:r w:rsidRPr="009F6F25">
        <w:t xml:space="preserve"> мощны</w:t>
      </w:r>
      <w:r>
        <w:t>е</w:t>
      </w:r>
      <w:r w:rsidRPr="009F6F25">
        <w:t xml:space="preserve"> условия</w:t>
      </w:r>
      <w:r>
        <w:t>,</w:t>
      </w:r>
      <w:r w:rsidRPr="009F6F25">
        <w:t xml:space="preserve"> которые вообще могут быть</w:t>
      </w:r>
      <w:r>
        <w:t>. То есть,</w:t>
      </w:r>
      <w:r w:rsidRPr="009F6F25">
        <w:t xml:space="preserve"> </w:t>
      </w:r>
      <w:r>
        <w:t>и</w:t>
      </w:r>
      <w:r w:rsidRPr="009F6F25">
        <w:t xml:space="preserve"> вот</w:t>
      </w:r>
      <w:r>
        <w:t>,</w:t>
      </w:r>
      <w:r w:rsidRPr="009F6F25">
        <w:t xml:space="preserve"> если видели</w:t>
      </w:r>
      <w:r>
        <w:t>,</w:t>
      </w:r>
      <w:r w:rsidRPr="009F6F25">
        <w:t xml:space="preserve"> я сейчас </w:t>
      </w:r>
      <w:r>
        <w:t xml:space="preserve">очень много </w:t>
      </w:r>
      <w:r w:rsidRPr="009F6F25">
        <w:t>разрабатываю</w:t>
      </w:r>
      <w:r>
        <w:t>,</w:t>
      </w:r>
      <w:r w:rsidRPr="009F6F25">
        <w:t xml:space="preserve"> </w:t>
      </w:r>
      <w:r>
        <w:t xml:space="preserve">именно, </w:t>
      </w:r>
      <w:r w:rsidRPr="009F6F25">
        <w:t>конкретные условия</w:t>
      </w:r>
      <w:r>
        <w:t>.</w:t>
      </w:r>
      <w:r w:rsidRPr="009F6F25">
        <w:t xml:space="preserve"> </w:t>
      </w:r>
      <w:r>
        <w:t>И</w:t>
      </w:r>
      <w:r w:rsidRPr="009F6F25">
        <w:t xml:space="preserve"> там тексты появятся</w:t>
      </w:r>
      <w:r>
        <w:t>,</w:t>
      </w:r>
      <w:r w:rsidRPr="009F6F25">
        <w:t xml:space="preserve"> можете почитать</w:t>
      </w:r>
      <w:r>
        <w:t>, мы</w:t>
      </w:r>
      <w:r w:rsidRPr="009F6F25">
        <w:t xml:space="preserve"> всё </w:t>
      </w:r>
      <w:r>
        <w:t>на Синтезе</w:t>
      </w:r>
      <w:r w:rsidRPr="009F6F25">
        <w:t xml:space="preserve"> не сможем эту тему </w:t>
      </w:r>
      <w:r>
        <w:t xml:space="preserve">поднять. Потому что, это </w:t>
      </w:r>
      <w:r w:rsidRPr="009F6F25">
        <w:t>всё-таки 16</w:t>
      </w:r>
      <w:r>
        <w:t>-й Синтез, про условия. Но в целом,</w:t>
      </w:r>
      <w:r w:rsidRPr="009F6F25">
        <w:t xml:space="preserve"> очень много материала</w:t>
      </w:r>
      <w:r>
        <w:t>, уже который на</w:t>
      </w:r>
      <w:r w:rsidRPr="009F6F25">
        <w:t>работ</w:t>
      </w:r>
      <w:r>
        <w:t>ан, вот как действовать в специфике условий. Да? Что есть условия,</w:t>
      </w:r>
      <w:r w:rsidRPr="009F6F25">
        <w:t xml:space="preserve"> которые мы можем преодолеть</w:t>
      </w:r>
      <w:r>
        <w:t>, есть условия,</w:t>
      </w:r>
      <w:r w:rsidRPr="009F6F25">
        <w:t xml:space="preserve"> которые мы не можем преодолеть</w:t>
      </w:r>
      <w:r>
        <w:t>,</w:t>
      </w:r>
      <w:r w:rsidRPr="009F6F25">
        <w:t xml:space="preserve"> но при этом</w:t>
      </w:r>
      <w:r>
        <w:t xml:space="preserve">… </w:t>
      </w:r>
    </w:p>
    <w:p w:rsidR="00E43944" w:rsidRDefault="00E43944" w:rsidP="00DB1F73">
      <w:pPr>
        <w:ind w:left="0"/>
      </w:pPr>
      <w:r>
        <w:t>Н</w:t>
      </w:r>
      <w:r w:rsidRPr="009F6F25">
        <w:t>апример</w:t>
      </w:r>
      <w:r>
        <w:t>,</w:t>
      </w:r>
      <w:r w:rsidRPr="009F6F25">
        <w:t xml:space="preserve"> мы не можем преодолеть</w:t>
      </w:r>
      <w:r>
        <w:t>,</w:t>
      </w:r>
      <w:r w:rsidRPr="009F6F25">
        <w:t xml:space="preserve"> если </w:t>
      </w:r>
      <w:r>
        <w:t xml:space="preserve">вы </w:t>
      </w:r>
      <w:r w:rsidRPr="009F6F25">
        <w:t>попали под дождь</w:t>
      </w:r>
      <w:r>
        <w:t>.</w:t>
      </w:r>
      <w:r w:rsidRPr="009F6F25">
        <w:t xml:space="preserve"> Вы это не можете преодолеть</w:t>
      </w:r>
      <w:r>
        <w:t>.</w:t>
      </w:r>
      <w:r w:rsidRPr="009F6F25">
        <w:t xml:space="preserve"> </w:t>
      </w:r>
      <w:r>
        <w:t>Н</w:t>
      </w:r>
      <w:r w:rsidRPr="009F6F25">
        <w:t>о при этом</w:t>
      </w:r>
      <w:r>
        <w:t>,</w:t>
      </w:r>
      <w:r w:rsidRPr="009F6F25">
        <w:t xml:space="preserve"> есть такие способности </w:t>
      </w:r>
      <w:r>
        <w:t xml:space="preserve">людей, когда человек </w:t>
      </w:r>
      <w:r w:rsidRPr="009F6F25">
        <w:t>может даже дождь завершить</w:t>
      </w:r>
      <w:r>
        <w:t>,</w:t>
      </w:r>
      <w:r w:rsidRPr="009F6F25">
        <w:t xml:space="preserve"> и сдела</w:t>
      </w:r>
      <w:r>
        <w:t>ть</w:t>
      </w:r>
      <w:r w:rsidRPr="009F6F25">
        <w:t xml:space="preserve"> так</w:t>
      </w:r>
      <w:r>
        <w:t>, что солнышко в</w:t>
      </w:r>
      <w:r w:rsidRPr="009F6F25">
        <w:t>ы</w:t>
      </w:r>
      <w:r>
        <w:t>глянет. П</w:t>
      </w:r>
      <w:r w:rsidRPr="009F6F25">
        <w:t>омните</w:t>
      </w:r>
      <w:r>
        <w:t>,</w:t>
      </w:r>
      <w:r w:rsidRPr="009F6F25">
        <w:t xml:space="preserve"> раньше были такие</w:t>
      </w:r>
      <w:r>
        <w:t>,</w:t>
      </w:r>
      <w:r w:rsidRPr="009F6F25">
        <w:t xml:space="preserve"> </w:t>
      </w:r>
      <w:r>
        <w:t>это</w:t>
      </w:r>
      <w:r w:rsidRPr="009F6F25">
        <w:t xml:space="preserve"> раньше называлась шаманы</w:t>
      </w:r>
      <w:r>
        <w:t>,</w:t>
      </w:r>
      <w:r w:rsidRPr="009F6F25">
        <w:t xml:space="preserve"> </w:t>
      </w:r>
      <w:r>
        <w:t>н</w:t>
      </w:r>
      <w:r w:rsidRPr="009F6F25">
        <w:t>о на самом деле</w:t>
      </w:r>
      <w:r>
        <w:t>,</w:t>
      </w:r>
      <w:r w:rsidRPr="009F6F25">
        <w:t xml:space="preserve"> кстати говоря</w:t>
      </w:r>
      <w:r>
        <w:t>,</w:t>
      </w:r>
      <w:r w:rsidRPr="009F6F25">
        <w:t xml:space="preserve"> </w:t>
      </w:r>
      <w:r>
        <w:t>Ч</w:t>
      </w:r>
      <w:r w:rsidRPr="009F6F25">
        <w:t>асть</w:t>
      </w:r>
      <w:r>
        <w:t>,</w:t>
      </w:r>
      <w:r w:rsidRPr="009F6F25">
        <w:t xml:space="preserve"> котор</w:t>
      </w:r>
      <w:r>
        <w:t>ая</w:t>
      </w:r>
      <w:r w:rsidRPr="009F6F25">
        <w:t xml:space="preserve"> называется </w:t>
      </w:r>
      <w:r>
        <w:t>ИВДИВО-Т</w:t>
      </w:r>
      <w:r w:rsidRPr="009F6F25">
        <w:t>ел</w:t>
      </w:r>
      <w:r>
        <w:t>о</w:t>
      </w:r>
      <w:r w:rsidRPr="009F6F25">
        <w:t xml:space="preserve"> </w:t>
      </w:r>
      <w:r>
        <w:t>Человека-С</w:t>
      </w:r>
      <w:r w:rsidRPr="009F6F25">
        <w:t xml:space="preserve">убъекта </w:t>
      </w:r>
      <w:r>
        <w:t xml:space="preserve">– </w:t>
      </w:r>
      <w:r w:rsidRPr="009F6F25">
        <w:t>он</w:t>
      </w:r>
      <w:r>
        <w:t>о</w:t>
      </w:r>
      <w:r w:rsidRPr="009F6F25">
        <w:t xml:space="preserve"> преодолевает</w:t>
      </w:r>
      <w:r>
        <w:t xml:space="preserve"> </w:t>
      </w:r>
      <w:r w:rsidRPr="00F43922">
        <w:t>церемониймейстерство,</w:t>
      </w:r>
      <w:r>
        <w:t xml:space="preserve"> преодолевает</w:t>
      </w:r>
      <w:r w:rsidRPr="009F6F25">
        <w:t xml:space="preserve"> вот эти все шаманизм</w:t>
      </w:r>
      <w:r>
        <w:t>ы,</w:t>
      </w:r>
      <w:r w:rsidRPr="009F6F25">
        <w:t xml:space="preserve"> магизм</w:t>
      </w:r>
      <w:r>
        <w:t>ы</w:t>
      </w:r>
      <w:r w:rsidRPr="009F6F25">
        <w:t xml:space="preserve"> и так далее</w:t>
      </w:r>
      <w:r>
        <w:t>, и</w:t>
      </w:r>
      <w:r w:rsidRPr="009F6F25">
        <w:t xml:space="preserve"> так далее</w:t>
      </w:r>
      <w:r>
        <w:t>.</w:t>
      </w:r>
      <w:r w:rsidRPr="009F6F25">
        <w:t xml:space="preserve"> </w:t>
      </w:r>
    </w:p>
    <w:p w:rsidR="00E43944" w:rsidRDefault="00E43944" w:rsidP="00DB1F73">
      <w:pPr>
        <w:ind w:left="0"/>
      </w:pPr>
      <w:r w:rsidRPr="009F6F25">
        <w:t>Почему</w:t>
      </w:r>
      <w:r>
        <w:t>?</w:t>
      </w:r>
      <w:r w:rsidRPr="009F6F25">
        <w:t xml:space="preserve"> Потому что</w:t>
      </w:r>
      <w:r>
        <w:t>,</w:t>
      </w:r>
      <w:r w:rsidRPr="009F6F25">
        <w:t xml:space="preserve"> раньше человеку для того</w:t>
      </w:r>
      <w:r>
        <w:t>,</w:t>
      </w:r>
      <w:r w:rsidRPr="009F6F25">
        <w:t xml:space="preserve"> чтобы поменять условия своей жизни</w:t>
      </w:r>
      <w:r>
        <w:t>,</w:t>
      </w:r>
      <w:r w:rsidRPr="009F6F25">
        <w:t xml:space="preserve"> что он должен был сделать</w:t>
      </w:r>
      <w:r>
        <w:t>?</w:t>
      </w:r>
      <w:r w:rsidRPr="009F6F25">
        <w:t xml:space="preserve"> </w:t>
      </w:r>
      <w:r>
        <w:t>Т</w:t>
      </w:r>
      <w:r w:rsidRPr="009F6F25">
        <w:t xml:space="preserve">ак </w:t>
      </w:r>
      <w:r>
        <w:t>в древности,</w:t>
      </w:r>
      <w:r w:rsidRPr="009F6F25">
        <w:t xml:space="preserve"> если </w:t>
      </w:r>
      <w:r>
        <w:t>копнём. Ч</w:t>
      </w:r>
      <w:r w:rsidRPr="009F6F25">
        <w:t>то нужно сделать</w:t>
      </w:r>
      <w:r>
        <w:t>,</w:t>
      </w:r>
      <w:r w:rsidRPr="009F6F25">
        <w:t xml:space="preserve"> что делали люди</w:t>
      </w:r>
      <w:r>
        <w:t>,</w:t>
      </w:r>
      <w:r w:rsidRPr="009F6F25">
        <w:t xml:space="preserve"> чтобы зафиксирова</w:t>
      </w:r>
      <w:r>
        <w:t>ть на себя более высокие условия?</w:t>
      </w:r>
      <w:r w:rsidRPr="009F6F25">
        <w:t xml:space="preserve"> </w:t>
      </w:r>
      <w:r>
        <w:t>Пойти, з</w:t>
      </w:r>
      <w:r w:rsidRPr="009F6F25">
        <w:t>арезать барана</w:t>
      </w:r>
      <w:r>
        <w:t>. И</w:t>
      </w:r>
      <w:r w:rsidRPr="009F6F25">
        <w:t xml:space="preserve"> они считали</w:t>
      </w:r>
      <w:r>
        <w:t>,</w:t>
      </w:r>
      <w:r w:rsidRPr="009F6F25">
        <w:t xml:space="preserve"> что тогда условия </w:t>
      </w:r>
      <w:r>
        <w:t>их жизни поменяю</w:t>
      </w:r>
      <w:r w:rsidRPr="009F6F25">
        <w:t>тся</w:t>
      </w:r>
      <w:r>
        <w:t>.</w:t>
      </w:r>
      <w:r w:rsidRPr="009F6F25">
        <w:t xml:space="preserve"> </w:t>
      </w:r>
      <w:r>
        <w:t>П</w:t>
      </w:r>
      <w:r w:rsidRPr="009F6F25">
        <w:t>равда</w:t>
      </w:r>
      <w:r>
        <w:t>?</w:t>
      </w:r>
      <w:r w:rsidRPr="009F6F25">
        <w:t xml:space="preserve"> </w:t>
      </w:r>
      <w:r>
        <w:t>Т</w:t>
      </w:r>
      <w:r w:rsidRPr="009F6F25">
        <w:t>ам сделай жертвоприношени</w:t>
      </w:r>
      <w:r>
        <w:t>е,</w:t>
      </w:r>
      <w:r w:rsidRPr="009F6F25">
        <w:t xml:space="preserve"> потанцевать с бубном у костра</w:t>
      </w:r>
      <w:r>
        <w:t>.</w:t>
      </w:r>
      <w:r w:rsidRPr="009F6F25">
        <w:t xml:space="preserve"> </w:t>
      </w:r>
      <w:r>
        <w:t xml:space="preserve">И </w:t>
      </w:r>
      <w:r w:rsidRPr="009F6F25">
        <w:t>они считали</w:t>
      </w:r>
      <w:r>
        <w:t>,</w:t>
      </w:r>
      <w:r w:rsidRPr="009F6F25">
        <w:t xml:space="preserve"> что если они там про</w:t>
      </w:r>
      <w:r>
        <w:t>по</w:t>
      </w:r>
      <w:r w:rsidRPr="009F6F25">
        <w:t>ют какую-то песню</w:t>
      </w:r>
      <w:r>
        <w:t>,</w:t>
      </w:r>
      <w:r w:rsidRPr="009F6F25">
        <w:t xml:space="preserve"> то якобы к ним </w:t>
      </w:r>
      <w:r>
        <w:t>при</w:t>
      </w:r>
      <w:r w:rsidRPr="009F6F25">
        <w:t xml:space="preserve">тянутся </w:t>
      </w:r>
      <w:proofErr w:type="gramStart"/>
      <w:r w:rsidRPr="009F6F25">
        <w:t>более лучш</w:t>
      </w:r>
      <w:r>
        <w:t>ие</w:t>
      </w:r>
      <w:proofErr w:type="gramEnd"/>
      <w:r w:rsidRPr="009F6F25">
        <w:t xml:space="preserve"> условия жизни</w:t>
      </w:r>
      <w:r>
        <w:t>, и</w:t>
      </w:r>
      <w:r w:rsidRPr="009F6F25">
        <w:t xml:space="preserve"> тогда у них что-то поменяется</w:t>
      </w:r>
      <w:r>
        <w:t>.</w:t>
      </w:r>
      <w:r w:rsidRPr="009F6F25">
        <w:t xml:space="preserve"> </w:t>
      </w:r>
      <w:r>
        <w:t>П</w:t>
      </w:r>
      <w:r w:rsidRPr="009F6F25">
        <w:t>равда</w:t>
      </w:r>
      <w:r>
        <w:t>? Согласитесь.</w:t>
      </w:r>
      <w:r w:rsidRPr="009F6F25">
        <w:t xml:space="preserve"> </w:t>
      </w:r>
    </w:p>
    <w:p w:rsidR="00E43944" w:rsidRDefault="00E43944" w:rsidP="00DB1F73">
      <w:pPr>
        <w:ind w:left="0"/>
        <w:rPr>
          <w:i/>
        </w:rPr>
      </w:pPr>
      <w:r>
        <w:rPr>
          <w:i/>
        </w:rPr>
        <w:t>Из зала: Ритуал.</w:t>
      </w:r>
    </w:p>
    <w:p w:rsidR="00E43944" w:rsidRDefault="00E43944" w:rsidP="00DB1F73">
      <w:pPr>
        <w:ind w:left="0"/>
      </w:pPr>
      <w:r>
        <w:t>Ритуалы, да. Но это называлось раньше, луч</w:t>
      </w:r>
      <w:r w:rsidRPr="009F6F25">
        <w:t xml:space="preserve"> церемониймейстер</w:t>
      </w:r>
      <w:r>
        <w:t>ства.</w:t>
      </w:r>
      <w:r w:rsidRPr="009F6F25">
        <w:t xml:space="preserve"> </w:t>
      </w:r>
      <w:r>
        <w:t xml:space="preserve">То есть, </w:t>
      </w:r>
      <w:r w:rsidRPr="009F6F25">
        <w:t>нужн</w:t>
      </w:r>
      <w:r w:rsidRPr="007C21F2">
        <w:t>о</w:t>
      </w:r>
      <w:r>
        <w:t xml:space="preserve"> был</w:t>
      </w:r>
      <w:r w:rsidRPr="007C21F2">
        <w:t>о</w:t>
      </w:r>
      <w:r w:rsidRPr="009F6F25">
        <w:t xml:space="preserve"> сделать ритуалы там</w:t>
      </w:r>
      <w:r>
        <w:t>.</w:t>
      </w:r>
      <w:r w:rsidRPr="009F6F25">
        <w:t xml:space="preserve"> </w:t>
      </w:r>
      <w:r>
        <w:t>Надо</w:t>
      </w:r>
      <w:r w:rsidRPr="009F6F25">
        <w:t xml:space="preserve"> было</w:t>
      </w:r>
      <w:proofErr w:type="gramStart"/>
      <w:r>
        <w:t>…</w:t>
      </w:r>
      <w:r w:rsidRPr="009F6F25">
        <w:t xml:space="preserve"> </w:t>
      </w:r>
      <w:r>
        <w:t>В</w:t>
      </w:r>
      <w:proofErr w:type="gramEnd"/>
      <w:r>
        <w:t>от д</w:t>
      </w:r>
      <w:r w:rsidRPr="009F6F25">
        <w:t>аже поднимать эту тему</w:t>
      </w:r>
      <w:r>
        <w:t>,</w:t>
      </w:r>
      <w:r w:rsidRPr="009F6F25">
        <w:t xml:space="preserve"> </w:t>
      </w:r>
      <w:r>
        <w:t>если вспоминать что-то</w:t>
      </w:r>
      <w:r w:rsidRPr="006231C2">
        <w:t>. В общем</w:t>
      </w:r>
      <w:r>
        <w:t>,</w:t>
      </w:r>
      <w:r w:rsidRPr="009F6F25">
        <w:t xml:space="preserve"> </w:t>
      </w:r>
      <w:proofErr w:type="gramStart"/>
      <w:r w:rsidRPr="009F6F25">
        <w:t>какие-то</w:t>
      </w:r>
      <w:proofErr w:type="gramEnd"/>
      <w:r w:rsidRPr="009F6F25">
        <w:t xml:space="preserve"> можно по</w:t>
      </w:r>
      <w:r>
        <w:t>вспомина</w:t>
      </w:r>
      <w:r w:rsidRPr="009F6F25">
        <w:t>ть</w:t>
      </w:r>
      <w:r>
        <w:t>.</w:t>
      </w:r>
      <w:r w:rsidRPr="009F6F25">
        <w:t xml:space="preserve"> </w:t>
      </w:r>
      <w:r>
        <w:t>К</w:t>
      </w:r>
      <w:r w:rsidRPr="009F6F25">
        <w:t>то-то делал</w:t>
      </w:r>
      <w:r>
        <w:t>,</w:t>
      </w:r>
      <w:r w:rsidRPr="009F6F25">
        <w:t xml:space="preserve"> в </w:t>
      </w:r>
      <w:proofErr w:type="gramStart"/>
      <w:r w:rsidRPr="009F6F25">
        <w:t>общем</w:t>
      </w:r>
      <w:proofErr w:type="gramEnd"/>
      <w:r>
        <w:t>… у</w:t>
      </w:r>
      <w:r w:rsidRPr="009F6F25">
        <w:t xml:space="preserve"> христианств</w:t>
      </w:r>
      <w:r>
        <w:t>а</w:t>
      </w:r>
      <w:r w:rsidRPr="009F6F25">
        <w:t xml:space="preserve"> сво</w:t>
      </w:r>
      <w:r>
        <w:t>и</w:t>
      </w:r>
      <w:r w:rsidRPr="009F6F25">
        <w:t xml:space="preserve"> есть определённ</w:t>
      </w:r>
      <w:r>
        <w:t>ые,</w:t>
      </w:r>
      <w:r w:rsidRPr="009F6F25">
        <w:t xml:space="preserve"> там</w:t>
      </w:r>
      <w:r>
        <w:t>,</w:t>
      </w:r>
      <w:r w:rsidRPr="009F6F25">
        <w:t xml:space="preserve"> например</w:t>
      </w:r>
      <w:r>
        <w:t>. Да?</w:t>
      </w:r>
      <w:r w:rsidRPr="009F6F25">
        <w:t xml:space="preserve"> </w:t>
      </w:r>
      <w:r>
        <w:t>Ч</w:t>
      </w:r>
      <w:r w:rsidRPr="009F6F25">
        <w:t>тобы поменять условия жизни</w:t>
      </w:r>
      <w:r>
        <w:t>, ты</w:t>
      </w:r>
      <w:r w:rsidRPr="009F6F25">
        <w:t xml:space="preserve"> должен съесть хлебушек</w:t>
      </w:r>
      <w:r>
        <w:t>,</w:t>
      </w:r>
      <w:r w:rsidRPr="009F6F25">
        <w:t xml:space="preserve"> выпить ложечку вина</w:t>
      </w:r>
      <w:r>
        <w:t>,</w:t>
      </w:r>
      <w:r w:rsidRPr="009F6F25">
        <w:t xml:space="preserve"> пойти исповедаться</w:t>
      </w:r>
      <w:r>
        <w:t>, например. И тогда</w:t>
      </w:r>
      <w:r w:rsidRPr="009F6F25">
        <w:t xml:space="preserve"> </w:t>
      </w:r>
      <w:r>
        <w:t xml:space="preserve">твои </w:t>
      </w:r>
      <w:r w:rsidRPr="009F6F25">
        <w:t>условия жизни поменяют</w:t>
      </w:r>
      <w:r>
        <w:t>ся. То есть, и</w:t>
      </w:r>
      <w:r w:rsidRPr="009F6F25">
        <w:t xml:space="preserve"> люди</w:t>
      </w:r>
      <w:r>
        <w:t>,</w:t>
      </w:r>
      <w:r w:rsidRPr="009F6F25">
        <w:t xml:space="preserve"> чем только не занимались вообще</w:t>
      </w:r>
      <w:r>
        <w:t>,</w:t>
      </w:r>
      <w:r w:rsidRPr="009F6F25">
        <w:t xml:space="preserve"> чтобы хоть что-то сделать</w:t>
      </w:r>
      <w:r>
        <w:t>,</w:t>
      </w:r>
      <w:r w:rsidRPr="009F6F25">
        <w:t xml:space="preserve"> чтобы </w:t>
      </w:r>
      <w:r>
        <w:t xml:space="preserve">их </w:t>
      </w:r>
      <w:r w:rsidRPr="009F6F25">
        <w:t xml:space="preserve">жизнь стала лучше и </w:t>
      </w:r>
      <w:r>
        <w:t>условия их</w:t>
      </w:r>
      <w:r w:rsidRPr="009F6F25">
        <w:t xml:space="preserve"> жизни преобрази</w:t>
      </w:r>
      <w:r>
        <w:t>лис</w:t>
      </w:r>
      <w:r w:rsidRPr="009F6F25">
        <w:t>ь</w:t>
      </w:r>
      <w:r>
        <w:t>.</w:t>
      </w:r>
      <w:r w:rsidRPr="009F6F25">
        <w:t xml:space="preserve"> </w:t>
      </w:r>
    </w:p>
    <w:p w:rsidR="00E43944" w:rsidRDefault="00E43944" w:rsidP="00DB1F73">
      <w:pPr>
        <w:ind w:left="0"/>
        <w:rPr>
          <w:i/>
        </w:rPr>
      </w:pPr>
      <w:r>
        <w:rPr>
          <w:i/>
        </w:rPr>
        <w:t>Из зала: Жертвоприношение.</w:t>
      </w:r>
    </w:p>
    <w:p w:rsidR="00E43944" w:rsidRDefault="00E43944" w:rsidP="00DB1F73">
      <w:pPr>
        <w:ind w:left="0"/>
      </w:pPr>
      <w:r>
        <w:t>Ж</w:t>
      </w:r>
      <w:r w:rsidRPr="009F6F25">
        <w:t>ертвоприношение</w:t>
      </w:r>
      <w:r>
        <w:t>.</w:t>
      </w:r>
      <w:r w:rsidRPr="009F6F25">
        <w:t xml:space="preserve"> </w:t>
      </w:r>
    </w:p>
    <w:p w:rsidR="00E43944" w:rsidRDefault="00E43944" w:rsidP="00DB1F73">
      <w:pPr>
        <w:ind w:left="0"/>
        <w:rPr>
          <w:i/>
        </w:rPr>
      </w:pPr>
      <w:r>
        <w:rPr>
          <w:i/>
        </w:rPr>
        <w:t>Из зала: Через костёр прыгали.</w:t>
      </w:r>
    </w:p>
    <w:p w:rsidR="00E43944" w:rsidRDefault="00E43944" w:rsidP="00DB1F73">
      <w:pPr>
        <w:ind w:left="0"/>
      </w:pPr>
      <w:r>
        <w:t>П</w:t>
      </w:r>
      <w:r w:rsidRPr="009F6F25">
        <w:t>рыгали через костёр</w:t>
      </w:r>
      <w:r>
        <w:t>.</w:t>
      </w:r>
      <w:r w:rsidRPr="009F6F25">
        <w:t xml:space="preserve"> </w:t>
      </w:r>
    </w:p>
    <w:p w:rsidR="00E43944" w:rsidRDefault="00E43944" w:rsidP="00DB1F73">
      <w:pPr>
        <w:ind w:left="0"/>
        <w:rPr>
          <w:i/>
        </w:rPr>
      </w:pPr>
      <w:r>
        <w:rPr>
          <w:i/>
        </w:rPr>
        <w:t>Из зала: Взаимодействовали с духами территории.</w:t>
      </w:r>
    </w:p>
    <w:p w:rsidR="00E43944" w:rsidRDefault="00E43944" w:rsidP="00DB1F73">
      <w:pPr>
        <w:ind w:left="0"/>
      </w:pPr>
      <w:r>
        <w:t>В</w:t>
      </w:r>
      <w:r w:rsidRPr="009F6F25">
        <w:t>заимодейств</w:t>
      </w:r>
      <w:r>
        <w:t>ие с духами</w:t>
      </w:r>
      <w:r w:rsidRPr="009F6F25">
        <w:t xml:space="preserve"> территории</w:t>
      </w:r>
      <w:r>
        <w:t>,</w:t>
      </w:r>
      <w:r w:rsidRPr="009F6F25">
        <w:t xml:space="preserve"> </w:t>
      </w:r>
      <w:r>
        <w:t>я</w:t>
      </w:r>
      <w:r w:rsidRPr="009F6F25">
        <w:t>кобы с ними можно договориться</w:t>
      </w:r>
      <w:r>
        <w:t>.</w:t>
      </w:r>
    </w:p>
    <w:p w:rsidR="00E43944" w:rsidRDefault="00E43944" w:rsidP="00DB1F73">
      <w:pPr>
        <w:ind w:left="0"/>
        <w:rPr>
          <w:i/>
        </w:rPr>
      </w:pPr>
      <w:r>
        <w:rPr>
          <w:i/>
        </w:rPr>
        <w:t xml:space="preserve">Из зала: Со стихиями. </w:t>
      </w:r>
    </w:p>
    <w:p w:rsidR="00E43944" w:rsidRDefault="00E43944" w:rsidP="00DB1F73">
      <w:pPr>
        <w:ind w:left="0"/>
      </w:pPr>
      <w:r>
        <w:t>Со стихиями, царствами. Там собирали ро</w:t>
      </w:r>
      <w:r w:rsidRPr="009F6F25">
        <w:t>су по утрам босиком</w:t>
      </w:r>
      <w:r>
        <w:t>,</w:t>
      </w:r>
      <w:r w:rsidRPr="009F6F25">
        <w:t xml:space="preserve"> что якобы</w:t>
      </w:r>
      <w:r>
        <w:t>,</w:t>
      </w:r>
      <w:r w:rsidRPr="009F6F25">
        <w:t xml:space="preserve"> эт</w:t>
      </w:r>
      <w:r>
        <w:t>им</w:t>
      </w:r>
      <w:r w:rsidRPr="009F6F25">
        <w:t xml:space="preserve"> тоже там </w:t>
      </w:r>
      <w:r>
        <w:t xml:space="preserve">– </w:t>
      </w:r>
      <w:r w:rsidRPr="009F6F25">
        <w:t>есть таки</w:t>
      </w:r>
      <w:r>
        <w:t>е</w:t>
      </w:r>
      <w:r w:rsidRPr="009F6F25">
        <w:t xml:space="preserve"> </w:t>
      </w:r>
      <w:r>
        <w:t>разные обряды.</w:t>
      </w:r>
      <w:r w:rsidRPr="009F6F25">
        <w:t xml:space="preserve"> </w:t>
      </w:r>
      <w:r>
        <w:t xml:space="preserve">Да? То есть, </w:t>
      </w:r>
      <w:r w:rsidRPr="009F6F25">
        <w:t>делали разные обряды</w:t>
      </w:r>
      <w:r>
        <w:t>,</w:t>
      </w:r>
      <w:r w:rsidRPr="009F6F25">
        <w:t xml:space="preserve"> которые были приняты</w:t>
      </w:r>
      <w:r>
        <w:t>,</w:t>
      </w:r>
      <w:r w:rsidRPr="009F6F25">
        <w:t xml:space="preserve"> общие какие-то молитвы</w:t>
      </w:r>
      <w:r w:rsidRPr="00AB09E4">
        <w:t>, основность.</w:t>
      </w:r>
      <w:r w:rsidRPr="009F6F25">
        <w:t xml:space="preserve"> </w:t>
      </w:r>
      <w:r>
        <w:t>С</w:t>
      </w:r>
      <w:r w:rsidRPr="009F6F25">
        <w:t xml:space="preserve">вечки </w:t>
      </w:r>
      <w:r>
        <w:t>кто-то ставил, хотя свечка,</w:t>
      </w:r>
      <w:r w:rsidRPr="009F6F25">
        <w:t xml:space="preserve"> на</w:t>
      </w:r>
      <w:r>
        <w:t>о</w:t>
      </w:r>
      <w:r w:rsidRPr="009F6F25">
        <w:t>бор</w:t>
      </w:r>
      <w:r>
        <w:t>от,</w:t>
      </w:r>
      <w:r w:rsidRPr="009F6F25">
        <w:t xml:space="preserve"> притягивает завершение жизни</w:t>
      </w:r>
      <w:r>
        <w:t>,</w:t>
      </w:r>
      <w:r w:rsidRPr="009F6F25">
        <w:t xml:space="preserve"> </w:t>
      </w:r>
      <w:r>
        <w:t>ч</w:t>
      </w:r>
      <w:r w:rsidRPr="009F6F25">
        <w:t>ем изменени</w:t>
      </w:r>
      <w:r>
        <w:t>е</w:t>
      </w:r>
      <w:r w:rsidRPr="009F6F25">
        <w:t xml:space="preserve"> лучших </w:t>
      </w:r>
      <w:r>
        <w:t>условий. П</w:t>
      </w:r>
      <w:r w:rsidRPr="009F6F25">
        <w:t>отому что</w:t>
      </w:r>
      <w:r>
        <w:t>,</w:t>
      </w:r>
      <w:r w:rsidRPr="009F6F25">
        <w:t xml:space="preserve"> она больше ставится тем</w:t>
      </w:r>
      <w:r>
        <w:t>,</w:t>
      </w:r>
      <w:r w:rsidRPr="009F6F25">
        <w:t xml:space="preserve"> кто </w:t>
      </w:r>
      <w:r>
        <w:t>в</w:t>
      </w:r>
      <w:r w:rsidRPr="009F6F25">
        <w:t>з</w:t>
      </w:r>
      <w:r>
        <w:t>о</w:t>
      </w:r>
      <w:r w:rsidRPr="009F6F25">
        <w:t>шёл</w:t>
      </w:r>
      <w:r>
        <w:t>.</w:t>
      </w:r>
      <w:r w:rsidRPr="009F6F25">
        <w:t xml:space="preserve"> </w:t>
      </w:r>
      <w:r>
        <w:t>Е</w:t>
      </w:r>
      <w:r w:rsidRPr="009F6F25">
        <w:t>сли человек ставит сам себе свечку</w:t>
      </w:r>
      <w:r>
        <w:t>,</w:t>
      </w:r>
      <w:r w:rsidRPr="009F6F25">
        <w:t xml:space="preserve"> </w:t>
      </w:r>
      <w:r>
        <w:t>то он ускоряет себе</w:t>
      </w:r>
      <w:r w:rsidRPr="009F6F25">
        <w:t xml:space="preserve"> </w:t>
      </w:r>
      <w:r>
        <w:t>в</w:t>
      </w:r>
      <w:r w:rsidRPr="009F6F25">
        <w:t xml:space="preserve">осхождение в </w:t>
      </w:r>
      <w:r>
        <w:t>и</w:t>
      </w:r>
      <w:r w:rsidRPr="009F6F25">
        <w:t>ные миры</w:t>
      </w:r>
      <w:r>
        <w:t>.</w:t>
      </w:r>
      <w:r w:rsidRPr="009F6F25">
        <w:t xml:space="preserve"> </w:t>
      </w:r>
      <w:r>
        <w:t xml:space="preserve">Это, на самом деле, </w:t>
      </w:r>
      <w:r w:rsidRPr="009F6F25">
        <w:t>специфика</w:t>
      </w:r>
      <w:r>
        <w:t>.</w:t>
      </w:r>
      <w:r w:rsidRPr="009F6F25">
        <w:t xml:space="preserve"> </w:t>
      </w:r>
      <w:r>
        <w:t>И</w:t>
      </w:r>
      <w:r w:rsidRPr="009F6F25">
        <w:t xml:space="preserve"> так далее</w:t>
      </w:r>
      <w:r>
        <w:t>.</w:t>
      </w:r>
      <w:r w:rsidRPr="009F6F25">
        <w:t xml:space="preserve"> То есть</w:t>
      </w:r>
      <w:r>
        <w:t>,</w:t>
      </w:r>
      <w:r w:rsidRPr="009F6F25">
        <w:t xml:space="preserve"> в принципе</w:t>
      </w:r>
      <w:r>
        <w:t>,</w:t>
      </w:r>
      <w:r w:rsidRPr="009F6F25">
        <w:t xml:space="preserve"> люди</w:t>
      </w:r>
      <w:r>
        <w:t>,</w:t>
      </w:r>
      <w:r w:rsidRPr="009F6F25">
        <w:t xml:space="preserve"> чтобы что-то поменять </w:t>
      </w:r>
      <w:r>
        <w:t>в своей жизни,</w:t>
      </w:r>
      <w:r w:rsidRPr="009F6F25">
        <w:t xml:space="preserve"> чем они занимались</w:t>
      </w:r>
      <w:r>
        <w:t>?</w:t>
      </w:r>
      <w:r w:rsidRPr="009F6F25">
        <w:t xml:space="preserve"> </w:t>
      </w:r>
      <w:r>
        <w:t>Р</w:t>
      </w:r>
      <w:r w:rsidRPr="009F6F25">
        <w:t>итуалами</w:t>
      </w:r>
      <w:r>
        <w:t>,</w:t>
      </w:r>
      <w:r w:rsidRPr="009F6F25">
        <w:t xml:space="preserve"> </w:t>
      </w:r>
      <w:r>
        <w:t>церимониймей</w:t>
      </w:r>
      <w:r w:rsidRPr="009F6F25">
        <w:t>стерством</w:t>
      </w:r>
      <w:r>
        <w:t>.</w:t>
      </w:r>
      <w:r w:rsidRPr="009F6F25">
        <w:t xml:space="preserve"> </w:t>
      </w:r>
    </w:p>
    <w:p w:rsidR="00E43944" w:rsidRDefault="00E43944" w:rsidP="00DB1F73">
      <w:pPr>
        <w:ind w:left="0"/>
        <w:rPr>
          <w:i/>
        </w:rPr>
      </w:pPr>
      <w:r>
        <w:rPr>
          <w:i/>
        </w:rPr>
        <w:t>Из зала: Обрядами.</w:t>
      </w:r>
    </w:p>
    <w:p w:rsidR="00E43944" w:rsidRDefault="00E43944" w:rsidP="00DB1F73">
      <w:pPr>
        <w:ind w:left="0"/>
      </w:pPr>
      <w:r>
        <w:t>Обрядами. И они</w:t>
      </w:r>
      <w:r w:rsidRPr="009F6F25">
        <w:t xml:space="preserve"> считали</w:t>
      </w:r>
      <w:r>
        <w:t>,</w:t>
      </w:r>
      <w:r w:rsidRPr="009F6F25">
        <w:t xml:space="preserve"> что через это пойдёт какое-то </w:t>
      </w:r>
      <w:r>
        <w:t>п</w:t>
      </w:r>
      <w:r w:rsidRPr="009F6F25">
        <w:t>реображение</w:t>
      </w:r>
      <w:r>
        <w:t>.</w:t>
      </w:r>
      <w:r w:rsidRPr="009F6F25">
        <w:t xml:space="preserve"> Да</w:t>
      </w:r>
      <w:r>
        <w:t>,</w:t>
      </w:r>
      <w:r w:rsidRPr="009F6F25">
        <w:t xml:space="preserve"> ездили в святые места</w:t>
      </w:r>
      <w:r>
        <w:t>.</w:t>
      </w:r>
      <w:r w:rsidRPr="009F6F25">
        <w:t xml:space="preserve"> Аркаим</w:t>
      </w:r>
      <w:r>
        <w:t>. Если туда приехал, е</w:t>
      </w:r>
      <w:r w:rsidRPr="009F6F25">
        <w:t xml:space="preserve">сли </w:t>
      </w:r>
      <w:r>
        <w:t>ты там</w:t>
      </w:r>
      <w:r w:rsidRPr="009F6F25">
        <w:t xml:space="preserve"> лёг на траву</w:t>
      </w:r>
      <w:r>
        <w:t>,</w:t>
      </w:r>
      <w:r w:rsidRPr="009F6F25">
        <w:t xml:space="preserve"> то однозначно</w:t>
      </w:r>
      <w:r>
        <w:t>,</w:t>
      </w:r>
      <w:r w:rsidRPr="009F6F25">
        <w:t xml:space="preserve"> твоя жизнь </w:t>
      </w:r>
      <w:r w:rsidRPr="009F6F25">
        <w:lastRenderedPageBreak/>
        <w:t>поменяется после этого</w:t>
      </w:r>
      <w:r>
        <w:t>, в</w:t>
      </w:r>
      <w:r w:rsidRPr="009F6F25">
        <w:t xml:space="preserve"> лучш</w:t>
      </w:r>
      <w:r>
        <w:t>ую</w:t>
      </w:r>
      <w:r w:rsidRPr="009F6F25">
        <w:t xml:space="preserve"> сторону</w:t>
      </w:r>
      <w:r>
        <w:t>. И люди в это верили, понимаете, верили в это. И, с одной стороны, я согласна, что…</w:t>
      </w:r>
      <w:r w:rsidRPr="009F6F25">
        <w:t xml:space="preserve"> </w:t>
      </w:r>
    </w:p>
    <w:p w:rsidR="00E43944" w:rsidRDefault="00E43944" w:rsidP="00DB1F73">
      <w:pPr>
        <w:ind w:left="0"/>
        <w:rPr>
          <w:i/>
        </w:rPr>
      </w:pPr>
      <w:r>
        <w:rPr>
          <w:i/>
        </w:rPr>
        <w:t>Из зала: Посты.</w:t>
      </w:r>
    </w:p>
    <w:p w:rsidR="00E43944" w:rsidRDefault="00E43944" w:rsidP="00DB1F73">
      <w:pPr>
        <w:ind w:left="0"/>
        <w:rPr>
          <w:i/>
        </w:rPr>
      </w:pPr>
      <w:r>
        <w:rPr>
          <w:i/>
        </w:rPr>
        <w:t>А?</w:t>
      </w:r>
    </w:p>
    <w:p w:rsidR="00E43944" w:rsidRDefault="00E43944" w:rsidP="00DB1F73">
      <w:pPr>
        <w:ind w:left="0"/>
        <w:rPr>
          <w:i/>
        </w:rPr>
      </w:pPr>
      <w:r>
        <w:rPr>
          <w:i/>
        </w:rPr>
        <w:t>Из зала: Посты.</w:t>
      </w:r>
    </w:p>
    <w:p w:rsidR="00E43944" w:rsidRDefault="00E43944" w:rsidP="00DB1F73">
      <w:pPr>
        <w:ind w:left="0"/>
      </w:pPr>
      <w:r>
        <w:t>Посты – это больше отстройка тела такая. А</w:t>
      </w:r>
      <w:r w:rsidRPr="009F6F25">
        <w:t xml:space="preserve"> вот именно смена </w:t>
      </w:r>
      <w:proofErr w:type="gramStart"/>
      <w:r w:rsidRPr="009F6F25">
        <w:t>каких-то</w:t>
      </w:r>
      <w:proofErr w:type="gramEnd"/>
      <w:r w:rsidRPr="009F6F25">
        <w:t xml:space="preserve"> </w:t>
      </w:r>
      <w:r>
        <w:t>глобальных, на</w:t>
      </w:r>
      <w:r w:rsidRPr="009F6F25">
        <w:t>пример</w:t>
      </w:r>
      <w:r>
        <w:t>,</w:t>
      </w:r>
      <w:r w:rsidRPr="009F6F25">
        <w:t xml:space="preserve"> там </w:t>
      </w:r>
      <w:r w:rsidRPr="009149B2">
        <w:t>Стена Плача</w:t>
      </w:r>
      <w:r>
        <w:t>.</w:t>
      </w:r>
      <w:r w:rsidRPr="009F6F25">
        <w:t xml:space="preserve"> </w:t>
      </w:r>
      <w:r>
        <w:t>У</w:t>
      </w:r>
      <w:r w:rsidRPr="009F6F25">
        <w:t xml:space="preserve"> нас делегирова</w:t>
      </w:r>
      <w:r>
        <w:t>л</w:t>
      </w:r>
      <w:r w:rsidRPr="009F6F25">
        <w:t>и одну нашу компетентную</w:t>
      </w:r>
      <w:r>
        <w:t>,</w:t>
      </w:r>
      <w:r w:rsidRPr="009F6F25">
        <w:t xml:space="preserve"> чтобы сжечь уже эт</w:t>
      </w:r>
      <w:r>
        <w:t>и</w:t>
      </w:r>
      <w:r w:rsidRPr="009F6F25">
        <w:t xml:space="preserve"> состояни</w:t>
      </w:r>
      <w:r>
        <w:t>я в Израиле.</w:t>
      </w:r>
      <w:r w:rsidRPr="009F6F25">
        <w:t xml:space="preserve"> </w:t>
      </w:r>
      <w:r>
        <w:t>С</w:t>
      </w:r>
      <w:r w:rsidRPr="009F6F25">
        <w:t>пециальн</w:t>
      </w:r>
      <w:r>
        <w:t>о</w:t>
      </w:r>
      <w:r w:rsidRPr="009F6F25">
        <w:t xml:space="preserve"> </w:t>
      </w:r>
      <w:r>
        <w:t>Аватаресса сказала: «С</w:t>
      </w:r>
      <w:r w:rsidRPr="009F6F25">
        <w:t xml:space="preserve">разу к </w:t>
      </w:r>
      <w:r>
        <w:t>С</w:t>
      </w:r>
      <w:r w:rsidRPr="009F6F25">
        <w:t xml:space="preserve">тене </w:t>
      </w:r>
      <w:r>
        <w:t>П</w:t>
      </w:r>
      <w:r w:rsidRPr="009F6F25">
        <w:t>лача</w:t>
      </w:r>
      <w:r>
        <w:t>,</w:t>
      </w:r>
      <w:r w:rsidRPr="009F6F25">
        <w:t xml:space="preserve"> всё это пережи</w:t>
      </w:r>
      <w:r>
        <w:t>гать».</w:t>
      </w:r>
      <w:r w:rsidRPr="009F6F25">
        <w:t xml:space="preserve"> </w:t>
      </w:r>
      <w:r>
        <w:t>Н</w:t>
      </w:r>
      <w:r w:rsidRPr="009F6F25">
        <w:t>аписать</w:t>
      </w:r>
      <w:proofErr w:type="gramStart"/>
      <w:r>
        <w:t>…</w:t>
      </w:r>
      <w:r w:rsidRPr="009F6F25">
        <w:t xml:space="preserve"> </w:t>
      </w:r>
      <w:r>
        <w:t>С</w:t>
      </w:r>
      <w:proofErr w:type="gramEnd"/>
      <w:r w:rsidRPr="009F6F25">
        <w:t>хо</w:t>
      </w:r>
      <w:r>
        <w:t>дить куда-нибудь в горы, пройти</w:t>
      </w:r>
      <w:r w:rsidRPr="009F6F25">
        <w:t xml:space="preserve"> </w:t>
      </w:r>
      <w:r w:rsidRPr="00296121">
        <w:t>30</w:t>
      </w:r>
      <w:r>
        <w:t xml:space="preserve">, </w:t>
      </w:r>
      <w:r w:rsidRPr="009F6F25">
        <w:t>100 кругов</w:t>
      </w:r>
      <w:r>
        <w:t xml:space="preserve">, </w:t>
      </w:r>
      <w:r w:rsidRPr="009F6F25">
        <w:t>например</w:t>
      </w:r>
      <w:r>
        <w:t>,</w:t>
      </w:r>
      <w:r w:rsidRPr="009F6F25">
        <w:t xml:space="preserve"> вокруг горы</w:t>
      </w:r>
      <w:r>
        <w:t>, и якобы</w:t>
      </w:r>
      <w:r w:rsidRPr="009F6F25">
        <w:t xml:space="preserve"> </w:t>
      </w:r>
      <w:r>
        <w:t xml:space="preserve">твои </w:t>
      </w:r>
      <w:r w:rsidRPr="009F6F25">
        <w:t xml:space="preserve">условия </w:t>
      </w:r>
      <w:r>
        <w:t xml:space="preserve">в </w:t>
      </w:r>
      <w:r w:rsidRPr="009F6F25">
        <w:t>жизн</w:t>
      </w:r>
      <w:r>
        <w:t>и</w:t>
      </w:r>
      <w:r w:rsidRPr="009F6F25">
        <w:t xml:space="preserve"> тоже поменяю</w:t>
      </w:r>
      <w:r>
        <w:t>тся.</w:t>
      </w:r>
      <w:r w:rsidRPr="009F6F25">
        <w:t xml:space="preserve"> </w:t>
      </w:r>
      <w:r>
        <w:t>Да? То есть, это</w:t>
      </w:r>
      <w:r w:rsidRPr="009F6F25">
        <w:t xml:space="preserve"> </w:t>
      </w:r>
      <w:r>
        <w:t xml:space="preserve">вот </w:t>
      </w:r>
      <w:r w:rsidRPr="009F6F25">
        <w:t>такой тоже физически</w:t>
      </w:r>
      <w:r>
        <w:t>й</w:t>
      </w:r>
      <w:r w:rsidRPr="009F6F25">
        <w:t xml:space="preserve"> </w:t>
      </w:r>
      <w:r>
        <w:t>ритуал.</w:t>
      </w:r>
      <w:r w:rsidRPr="009F6F25">
        <w:t xml:space="preserve"> </w:t>
      </w:r>
    </w:p>
    <w:p w:rsidR="00E43944" w:rsidRDefault="00E43944" w:rsidP="00DB1F73">
      <w:pPr>
        <w:ind w:left="0"/>
      </w:pPr>
      <w:r>
        <w:t>То есть, очень</w:t>
      </w:r>
      <w:r w:rsidRPr="009F6F25">
        <w:t xml:space="preserve"> много разных </w:t>
      </w:r>
      <w:r>
        <w:t>к</w:t>
      </w:r>
      <w:r w:rsidRPr="009F6F25">
        <w:t>ультов</w:t>
      </w:r>
      <w:r>
        <w:t>,</w:t>
      </w:r>
      <w:r w:rsidRPr="009F6F25">
        <w:t xml:space="preserve"> связанных </w:t>
      </w:r>
      <w:r>
        <w:t>с</w:t>
      </w:r>
      <w:r w:rsidRPr="009F6F25">
        <w:t xml:space="preserve"> тем</w:t>
      </w:r>
      <w:r>
        <w:t>,</w:t>
      </w:r>
      <w:r w:rsidRPr="009F6F25">
        <w:t xml:space="preserve"> чтобы люди пытались достичь хоть как</w:t>
      </w:r>
      <w:r w:rsidRPr="006231C2">
        <w:t>ой</w:t>
      </w:r>
      <w:r w:rsidRPr="009F6F25">
        <w:t>-то смен</w:t>
      </w:r>
      <w:r>
        <w:t>ы</w:t>
      </w:r>
      <w:r w:rsidRPr="009F6F25">
        <w:t xml:space="preserve"> своих услови</w:t>
      </w:r>
      <w:r>
        <w:t>й.</w:t>
      </w:r>
      <w:r w:rsidRPr="009F6F25">
        <w:t xml:space="preserve"> </w:t>
      </w:r>
      <w:r>
        <w:t>Ч</w:t>
      </w:r>
      <w:r w:rsidRPr="009F6F25">
        <w:t>тобы то</w:t>
      </w:r>
      <w:r>
        <w:t>,</w:t>
      </w:r>
      <w:r w:rsidRPr="009F6F25">
        <w:t xml:space="preserve"> что ты сейчас имеешь</w:t>
      </w:r>
      <w:r>
        <w:t>,</w:t>
      </w:r>
      <w:r w:rsidRPr="009F6F25">
        <w:t xml:space="preserve"> чтоб он</w:t>
      </w:r>
      <w:r>
        <w:t>о</w:t>
      </w:r>
      <w:r w:rsidRPr="009F6F25">
        <w:t xml:space="preserve"> смогл</w:t>
      </w:r>
      <w:r>
        <w:t>о</w:t>
      </w:r>
      <w:r w:rsidRPr="009F6F25">
        <w:t xml:space="preserve"> глобально</w:t>
      </w:r>
      <w:r>
        <w:t>,</w:t>
      </w:r>
      <w:r w:rsidRPr="009F6F25">
        <w:t xml:space="preserve"> потом преобразиться</w:t>
      </w:r>
      <w:r>
        <w:t>,</w:t>
      </w:r>
      <w:r w:rsidRPr="009F6F25">
        <w:t xml:space="preserve"> всё стало лучше</w:t>
      </w:r>
      <w:r>
        <w:t>,</w:t>
      </w:r>
      <w:r w:rsidRPr="009F6F25">
        <w:t xml:space="preserve"> чем </w:t>
      </w:r>
      <w:r>
        <w:t>есть</w:t>
      </w:r>
      <w:r w:rsidRPr="009F6F25">
        <w:t xml:space="preserve"> сейчас</w:t>
      </w:r>
      <w:r>
        <w:t>.</w:t>
      </w:r>
      <w:r w:rsidRPr="009F6F25">
        <w:t xml:space="preserve"> </w:t>
      </w:r>
      <w:r>
        <w:t>И с</w:t>
      </w:r>
      <w:r w:rsidRPr="009F6F25">
        <w:t>ейчас</w:t>
      </w:r>
      <w:r>
        <w:t xml:space="preserve"> вот,</w:t>
      </w:r>
      <w:r w:rsidRPr="009F6F25">
        <w:t xml:space="preserve"> если мы начнём </w:t>
      </w:r>
      <w:r>
        <w:t>перечислять,</w:t>
      </w:r>
      <w:r w:rsidRPr="009F6F25">
        <w:t xml:space="preserve"> даже поднимем какую-то историю</w:t>
      </w:r>
      <w:r>
        <w:t>,</w:t>
      </w:r>
      <w:r w:rsidRPr="009F6F25">
        <w:t xml:space="preserve"> котор</w:t>
      </w:r>
      <w:r>
        <w:t>ая у</w:t>
      </w:r>
      <w:r w:rsidRPr="009F6F25">
        <w:t xml:space="preserve"> нас был</w:t>
      </w:r>
      <w:r>
        <w:t>а</w:t>
      </w:r>
      <w:r w:rsidRPr="009F6F25">
        <w:t xml:space="preserve"> </w:t>
      </w:r>
      <w:r>
        <w:t xml:space="preserve">в </w:t>
      </w:r>
      <w:r w:rsidRPr="009F6F25">
        <w:t>разных традици</w:t>
      </w:r>
      <w:r>
        <w:t>ях,</w:t>
      </w:r>
      <w:r w:rsidRPr="009F6F25">
        <w:t xml:space="preserve"> причём </w:t>
      </w:r>
      <w:r>
        <w:t>у</w:t>
      </w:r>
      <w:r w:rsidRPr="009F6F25">
        <w:t xml:space="preserve"> каждой страны ещё свои традиции</w:t>
      </w:r>
      <w:r>
        <w:t>,</w:t>
      </w:r>
      <w:r w:rsidRPr="009F6F25">
        <w:t xml:space="preserve"> </w:t>
      </w:r>
      <w:r>
        <w:t>ч</w:t>
      </w:r>
      <w:r w:rsidRPr="009F6F25">
        <w:t>то нужно сделать</w:t>
      </w:r>
      <w:r>
        <w:t>.</w:t>
      </w:r>
      <w:r w:rsidRPr="009F6F25">
        <w:t xml:space="preserve"> </w:t>
      </w:r>
    </w:p>
    <w:p w:rsidR="00E43944" w:rsidRDefault="00E43944" w:rsidP="00DB1F73">
      <w:pPr>
        <w:ind w:left="0"/>
      </w:pPr>
      <w:r>
        <w:t>Н</w:t>
      </w:r>
      <w:r w:rsidRPr="009F6F25">
        <w:t>апример</w:t>
      </w:r>
      <w:r>
        <w:t>,</w:t>
      </w:r>
      <w:r w:rsidRPr="009F6F25">
        <w:t xml:space="preserve"> Хэллоуин</w:t>
      </w:r>
      <w:r>
        <w:t>.</w:t>
      </w:r>
      <w:r w:rsidRPr="009F6F25">
        <w:t xml:space="preserve"> </w:t>
      </w:r>
      <w:r w:rsidRPr="006231C2">
        <w:t>Это ж</w:t>
      </w:r>
      <w:r w:rsidRPr="009F6F25">
        <w:t xml:space="preserve"> </w:t>
      </w:r>
      <w:r>
        <w:t>то</w:t>
      </w:r>
      <w:r w:rsidRPr="009F6F25">
        <w:t xml:space="preserve">же </w:t>
      </w:r>
      <w:r>
        <w:t xml:space="preserve">целая </w:t>
      </w:r>
      <w:r w:rsidRPr="009F6F25">
        <w:t>традици</w:t>
      </w:r>
      <w:r>
        <w:t>я,</w:t>
      </w:r>
      <w:r w:rsidRPr="009F6F25">
        <w:t xml:space="preserve"> американск</w:t>
      </w:r>
      <w:r>
        <w:t>ая,</w:t>
      </w:r>
      <w:r w:rsidRPr="009F6F25">
        <w:t xml:space="preserve"> для того чтобы </w:t>
      </w:r>
      <w:r>
        <w:t>помен</w:t>
      </w:r>
      <w:r w:rsidRPr="009F6F25">
        <w:t xml:space="preserve">ять </w:t>
      </w:r>
      <w:r>
        <w:t>у</w:t>
      </w:r>
      <w:r w:rsidRPr="009F6F25">
        <w:t>словия</w:t>
      </w:r>
      <w:r>
        <w:t>,</w:t>
      </w:r>
      <w:r w:rsidRPr="009F6F25">
        <w:t xml:space="preserve"> чтобы к тебе не приходили злые духи</w:t>
      </w:r>
      <w:r>
        <w:t xml:space="preserve"> и тебя в</w:t>
      </w:r>
      <w:r w:rsidRPr="009F6F25">
        <w:t xml:space="preserve"> течение всего года</w:t>
      </w:r>
      <w:r>
        <w:t xml:space="preserve"> не сбивали с</w:t>
      </w:r>
      <w:r w:rsidRPr="009F6F25">
        <w:t xml:space="preserve"> твоего пути</w:t>
      </w:r>
      <w:r>
        <w:t>.</w:t>
      </w:r>
      <w:r w:rsidRPr="009F6F25">
        <w:t xml:space="preserve"> То есть</w:t>
      </w:r>
      <w:r>
        <w:t>,</w:t>
      </w:r>
      <w:r w:rsidRPr="009F6F25">
        <w:t xml:space="preserve"> у них есть </w:t>
      </w:r>
      <w:r>
        <w:t xml:space="preserve">такое, и, </w:t>
      </w:r>
      <w:r w:rsidRPr="009F6F25">
        <w:t>в принципе</w:t>
      </w:r>
      <w:r>
        <w:t>,</w:t>
      </w:r>
      <w:r w:rsidRPr="009F6F25">
        <w:t xml:space="preserve"> в этом </w:t>
      </w:r>
      <w:r>
        <w:t xml:space="preserve">и </w:t>
      </w:r>
      <w:r w:rsidRPr="009F6F25">
        <w:t>есть смысл тыквы</w:t>
      </w:r>
      <w:r>
        <w:t>.</w:t>
      </w:r>
      <w:r w:rsidRPr="009F6F25">
        <w:t xml:space="preserve"> </w:t>
      </w:r>
      <w:proofErr w:type="gramStart"/>
      <w:r>
        <w:t>Г</w:t>
      </w:r>
      <w:r w:rsidRPr="009F6F25">
        <w:t>орящие</w:t>
      </w:r>
      <w:proofErr w:type="gramEnd"/>
      <w:r w:rsidRPr="009F6F25">
        <w:t xml:space="preserve"> </w:t>
      </w:r>
      <w:r>
        <w:t xml:space="preserve">со </w:t>
      </w:r>
      <w:r w:rsidRPr="009F6F25">
        <w:t>свечками</w:t>
      </w:r>
      <w:r>
        <w:t>, ты должен обрядиться</w:t>
      </w:r>
      <w:r w:rsidRPr="009F6F25">
        <w:t xml:space="preserve"> </w:t>
      </w:r>
      <w:r>
        <w:t>в ведьму. Да?</w:t>
      </w:r>
      <w:r w:rsidRPr="009F6F25">
        <w:t xml:space="preserve"> </w:t>
      </w:r>
      <w:r>
        <w:t>И</w:t>
      </w:r>
      <w:r w:rsidRPr="009F6F25">
        <w:t xml:space="preserve"> якобы</w:t>
      </w:r>
      <w:r>
        <w:t>, все злые духи от тебя</w:t>
      </w:r>
      <w:r w:rsidRPr="009F6F25">
        <w:t xml:space="preserve"> сразу убежали </w:t>
      </w:r>
      <w:r>
        <w:t xml:space="preserve">– у тебя </w:t>
      </w:r>
      <w:r w:rsidRPr="009F6F25">
        <w:t>все условия поменялись</w:t>
      </w:r>
      <w:r>
        <w:t>.</w:t>
      </w:r>
      <w:r w:rsidRPr="009F6F25">
        <w:t xml:space="preserve"> </w:t>
      </w:r>
    </w:p>
    <w:p w:rsidR="00E43944" w:rsidRDefault="00E43944" w:rsidP="00DB1F73">
      <w:pPr>
        <w:ind w:left="0"/>
      </w:pPr>
      <w:r>
        <w:t xml:space="preserve">То есть, </w:t>
      </w:r>
      <w:r w:rsidRPr="009F6F25">
        <w:t>и очень много разных даже праздник</w:t>
      </w:r>
      <w:r>
        <w:t>ов,</w:t>
      </w:r>
      <w:r w:rsidRPr="009F6F25">
        <w:t xml:space="preserve"> которые в</w:t>
      </w:r>
      <w:r>
        <w:t xml:space="preserve"> некоторых</w:t>
      </w:r>
      <w:r w:rsidRPr="009F6F25">
        <w:t xml:space="preserve"> странах проводятся</w:t>
      </w:r>
      <w:r>
        <w:t>,</w:t>
      </w:r>
      <w:r w:rsidRPr="009F6F25">
        <w:t xml:space="preserve"> они связаны с </w:t>
      </w:r>
      <w:r>
        <w:t>чем? Ч</w:t>
      </w:r>
      <w:r w:rsidRPr="009F6F25">
        <w:t xml:space="preserve">тобы у людей наладилась после этого </w:t>
      </w:r>
      <w:r>
        <w:t>жизнь. Но наладилась жизнь – это что сменяется? Это</w:t>
      </w:r>
      <w:r w:rsidRPr="009F6F25">
        <w:t xml:space="preserve"> называется</w:t>
      </w:r>
      <w:r>
        <w:t>:</w:t>
      </w:r>
      <w:r w:rsidRPr="009F6F25">
        <w:t xml:space="preserve"> смена условий </w:t>
      </w:r>
      <w:r>
        <w:t xml:space="preserve">твоей </w:t>
      </w:r>
      <w:r w:rsidRPr="009F6F25">
        <w:t>жизни</w:t>
      </w:r>
      <w:r>
        <w:t>.</w:t>
      </w:r>
      <w:r w:rsidRPr="009F6F25">
        <w:t xml:space="preserve"> </w:t>
      </w:r>
      <w:r>
        <w:t>То есть, у</w:t>
      </w:r>
      <w:r w:rsidRPr="009F6F25">
        <w:t xml:space="preserve">правление </w:t>
      </w:r>
      <w:r>
        <w:t>С</w:t>
      </w:r>
      <w:r w:rsidRPr="009F6F25">
        <w:t>инт</w:t>
      </w:r>
      <w:r>
        <w:t>е</w:t>
      </w:r>
      <w:r w:rsidRPr="009F6F25">
        <w:t xml:space="preserve">за </w:t>
      </w:r>
      <w:r>
        <w:t xml:space="preserve">– </w:t>
      </w:r>
      <w:r w:rsidRPr="009F6F25">
        <w:t xml:space="preserve">лови </w:t>
      </w:r>
      <w:r w:rsidRPr="006231C2">
        <w:t>управление Синтеза</w:t>
      </w:r>
      <w:r>
        <w:t>.</w:t>
      </w:r>
      <w:r w:rsidRPr="009F6F25">
        <w:t xml:space="preserve"> </w:t>
      </w:r>
      <w:r>
        <w:t>И,</w:t>
      </w:r>
      <w:r w:rsidRPr="009F6F25">
        <w:t xml:space="preserve"> это как </w:t>
      </w:r>
      <w:r>
        <w:t>Э</w:t>
      </w:r>
      <w:r w:rsidRPr="009F6F25">
        <w:t>нергия</w:t>
      </w:r>
      <w:r>
        <w:t>.</w:t>
      </w:r>
      <w:r w:rsidRPr="009F6F25">
        <w:t xml:space="preserve"> </w:t>
      </w:r>
      <w:r>
        <w:t>Да?</w:t>
      </w:r>
      <w:r w:rsidRPr="009F6F25">
        <w:t xml:space="preserve"> </w:t>
      </w:r>
      <w:r>
        <w:t xml:space="preserve">У нас подразделение </w:t>
      </w:r>
      <w:r w:rsidRPr="009F6F25">
        <w:t>Ангарск</w:t>
      </w:r>
      <w:r>
        <w:t>.</w:t>
      </w:r>
    </w:p>
    <w:p w:rsidR="00E43944" w:rsidRDefault="00E43944" w:rsidP="00DB1F73">
      <w:pPr>
        <w:ind w:left="0"/>
      </w:pPr>
      <w:r>
        <w:t>То есть,</w:t>
      </w:r>
      <w:r w:rsidRPr="009F6F25">
        <w:t xml:space="preserve"> когда идёт смена энергии течени</w:t>
      </w:r>
      <w:r>
        <w:t>я</w:t>
      </w:r>
      <w:r w:rsidRPr="009F6F25">
        <w:t xml:space="preserve"> твоей жизни</w:t>
      </w:r>
      <w:r>
        <w:t>.</w:t>
      </w:r>
      <w:r w:rsidRPr="009F6F25">
        <w:t xml:space="preserve"> </w:t>
      </w:r>
      <w:r>
        <w:t>И оно</w:t>
      </w:r>
      <w:r w:rsidRPr="009F6F25">
        <w:t xml:space="preserve"> должн</w:t>
      </w:r>
      <w:r>
        <w:t>о</w:t>
      </w:r>
      <w:r w:rsidRPr="009F6F25">
        <w:t xml:space="preserve"> </w:t>
      </w:r>
      <w:r>
        <w:t>по</w:t>
      </w:r>
      <w:r w:rsidRPr="009F6F25">
        <w:t>меняться в лучшую сторону</w:t>
      </w:r>
      <w:r>
        <w:t>. И вот,</w:t>
      </w:r>
      <w:r w:rsidRPr="009F6F25">
        <w:t xml:space="preserve"> начиная от магических ритуалов и завершая там всякими традициями</w:t>
      </w:r>
      <w:r>
        <w:t>,</w:t>
      </w:r>
      <w:r w:rsidRPr="009F6F25">
        <w:t xml:space="preserve"> и даже вероисповедание</w:t>
      </w:r>
      <w:r>
        <w:t>м,</w:t>
      </w:r>
      <w:r w:rsidRPr="009F6F25">
        <w:t xml:space="preserve"> поклонени</w:t>
      </w:r>
      <w:r>
        <w:t>ями</w:t>
      </w:r>
      <w:r w:rsidRPr="009F6F25">
        <w:t xml:space="preserve"> и так далее</w:t>
      </w:r>
      <w:r>
        <w:t>, и</w:t>
      </w:r>
      <w:r w:rsidRPr="009F6F25">
        <w:t xml:space="preserve"> так далее</w:t>
      </w:r>
      <w:r>
        <w:t>, и так далее.</w:t>
      </w:r>
      <w:r w:rsidRPr="009F6F25">
        <w:t xml:space="preserve"> </w:t>
      </w:r>
      <w:r>
        <w:t>В</w:t>
      </w:r>
      <w:r w:rsidRPr="009F6F25">
        <w:t>о</w:t>
      </w:r>
      <w:r>
        <w:t>т,</w:t>
      </w:r>
      <w:r w:rsidRPr="009F6F25">
        <w:t xml:space="preserve"> что делали люди</w:t>
      </w:r>
      <w:r>
        <w:t>?</w:t>
      </w:r>
      <w:r w:rsidRPr="009F6F25">
        <w:t xml:space="preserve"> </w:t>
      </w:r>
      <w:r>
        <w:t>Т</w:t>
      </w:r>
      <w:r w:rsidRPr="009F6F25">
        <w:t>ам</w:t>
      </w:r>
      <w:r>
        <w:t>,</w:t>
      </w:r>
      <w:r w:rsidRPr="009F6F25">
        <w:t xml:space="preserve"> например</w:t>
      </w:r>
      <w:r>
        <w:t>,</w:t>
      </w:r>
      <w:r w:rsidRPr="009F6F25">
        <w:t xml:space="preserve"> кто-то там </w:t>
      </w:r>
      <w:r>
        <w:t>б</w:t>
      </w:r>
      <w:r w:rsidRPr="009F6F25">
        <w:t xml:space="preserve">аранов </w:t>
      </w:r>
      <w:r>
        <w:t xml:space="preserve">в </w:t>
      </w:r>
      <w:r w:rsidRPr="009F6F25">
        <w:t>жертву приносит</w:t>
      </w:r>
      <w:r>
        <w:t>,</w:t>
      </w:r>
      <w:r w:rsidRPr="009F6F25">
        <w:t xml:space="preserve"> кто-то носит</w:t>
      </w:r>
      <w:r>
        <w:t>,</w:t>
      </w:r>
      <w:r w:rsidRPr="009F6F25">
        <w:t xml:space="preserve"> допустим</w:t>
      </w:r>
      <w:r>
        <w:t>,</w:t>
      </w:r>
      <w:r w:rsidRPr="009F6F25">
        <w:t xml:space="preserve"> фрукты овощи к каки</w:t>
      </w:r>
      <w:r>
        <w:t>м</w:t>
      </w:r>
      <w:r w:rsidRPr="009F6F25">
        <w:t>-то монумент</w:t>
      </w:r>
      <w:r>
        <w:t>а</w:t>
      </w:r>
      <w:r w:rsidRPr="009F6F25">
        <w:t>м</w:t>
      </w:r>
      <w:r>
        <w:t>,</w:t>
      </w:r>
      <w:r w:rsidRPr="009F6F25">
        <w:t xml:space="preserve"> кто-то ходит</w:t>
      </w:r>
      <w:proofErr w:type="gramStart"/>
      <w:r>
        <w:t>…</w:t>
      </w:r>
      <w:r w:rsidRPr="009F6F25">
        <w:t xml:space="preserve"> </w:t>
      </w:r>
      <w:r>
        <w:t>В</w:t>
      </w:r>
      <w:proofErr w:type="gramEnd"/>
      <w:r>
        <w:t xml:space="preserve"> общем, </w:t>
      </w:r>
      <w:r w:rsidRPr="009F6F25">
        <w:t>у всех есть разные какие-то способы смены своих условий</w:t>
      </w:r>
      <w:r>
        <w:t>.</w:t>
      </w:r>
      <w:r w:rsidRPr="009F6F25">
        <w:t xml:space="preserve"> Да</w:t>
      </w:r>
      <w:r>
        <w:t>? В</w:t>
      </w:r>
      <w:r w:rsidRPr="009F6F25">
        <w:t xml:space="preserve">от если </w:t>
      </w:r>
      <w:r>
        <w:t xml:space="preserve">взять так </w:t>
      </w:r>
      <w:r w:rsidRPr="009F6F25">
        <w:t>человечес</w:t>
      </w:r>
      <w:r>
        <w:t>ки. В принципе, этим до сих пор пользуются.</w:t>
      </w:r>
      <w:r w:rsidRPr="009F6F25">
        <w:t xml:space="preserve"> </w:t>
      </w:r>
    </w:p>
    <w:p w:rsidR="00E43944" w:rsidRDefault="00E43944" w:rsidP="00DB1F73">
      <w:pPr>
        <w:ind w:left="0"/>
      </w:pPr>
      <w:r>
        <w:t>К</w:t>
      </w:r>
      <w:r w:rsidRPr="009F6F25">
        <w:t>то-то пытается на картах гадать</w:t>
      </w:r>
      <w:r>
        <w:t>.</w:t>
      </w:r>
      <w:r w:rsidRPr="009F6F25">
        <w:t xml:space="preserve"> </w:t>
      </w:r>
      <w:r>
        <w:t>Х</w:t>
      </w:r>
      <w:r w:rsidRPr="009F6F25">
        <w:t>отя это</w:t>
      </w:r>
      <w:r>
        <w:t xml:space="preserve">… </w:t>
      </w:r>
      <w:r w:rsidRPr="009F6F25">
        <w:t xml:space="preserve">карта </w:t>
      </w:r>
      <w:r>
        <w:t xml:space="preserve">– </w:t>
      </w:r>
      <w:r w:rsidRPr="009F6F25">
        <w:t>это</w:t>
      </w:r>
      <w:r>
        <w:t>,</w:t>
      </w:r>
      <w:r w:rsidRPr="009F6F25">
        <w:t xml:space="preserve"> наоборот вызывает </w:t>
      </w:r>
      <w:r>
        <w:t xml:space="preserve">кар – </w:t>
      </w:r>
      <w:r w:rsidRPr="009F6F25">
        <w:t xml:space="preserve">это </w:t>
      </w:r>
      <w:r>
        <w:t xml:space="preserve">магизм </w:t>
      </w:r>
      <w:r w:rsidRPr="009F6F25">
        <w:t>такой</w:t>
      </w:r>
      <w:r>
        <w:t>. И так далее. Очень</w:t>
      </w:r>
      <w:r w:rsidRPr="009F6F25">
        <w:t xml:space="preserve"> много</w:t>
      </w:r>
      <w:r>
        <w:t>…</w:t>
      </w:r>
      <w:r w:rsidRPr="009F6F25">
        <w:t xml:space="preserve"> </w:t>
      </w:r>
      <w:r>
        <w:t>К</w:t>
      </w:r>
      <w:r w:rsidRPr="009F6F25">
        <w:t xml:space="preserve">то-то верит </w:t>
      </w:r>
      <w:r>
        <w:t xml:space="preserve">в </w:t>
      </w:r>
      <w:r w:rsidRPr="009F6F25">
        <w:t>астро</w:t>
      </w:r>
      <w:r>
        <w:t>л</w:t>
      </w:r>
      <w:r w:rsidRPr="009F6F25">
        <w:t>оги</w:t>
      </w:r>
      <w:r>
        <w:t>ю,</w:t>
      </w:r>
      <w:r w:rsidRPr="009F6F25">
        <w:t xml:space="preserve"> счита</w:t>
      </w:r>
      <w:r>
        <w:t>я,</w:t>
      </w:r>
      <w:r w:rsidRPr="009F6F25">
        <w:t xml:space="preserve"> что если звезда такая</w:t>
      </w:r>
      <w:r>
        <w:t>,</w:t>
      </w:r>
      <w:r w:rsidRPr="009F6F25">
        <w:t xml:space="preserve"> то значит</w:t>
      </w:r>
      <w:r>
        <w:t>,</w:t>
      </w:r>
      <w:r w:rsidRPr="009F6F25">
        <w:t xml:space="preserve"> у тебя там то-то поменяется</w:t>
      </w:r>
      <w:r>
        <w:t>,</w:t>
      </w:r>
      <w:r w:rsidRPr="009F6F25">
        <w:t xml:space="preserve"> и люди постоянно ищ</w:t>
      </w:r>
      <w:r>
        <w:t>у</w:t>
      </w:r>
      <w:r w:rsidRPr="009F6F25">
        <w:t xml:space="preserve">т эту смену </w:t>
      </w:r>
      <w:r>
        <w:t>условий, то есть, о</w:t>
      </w:r>
      <w:r w:rsidRPr="009F6F25">
        <w:t>ни постоянно стремятся к тому</w:t>
      </w:r>
      <w:r>
        <w:t>,</w:t>
      </w:r>
      <w:r w:rsidRPr="009F6F25">
        <w:t xml:space="preserve"> что</w:t>
      </w:r>
      <w:r>
        <w:t>б</w:t>
      </w:r>
      <w:r w:rsidRPr="009F6F25">
        <w:t xml:space="preserve"> </w:t>
      </w:r>
      <w:r>
        <w:t>они это</w:t>
      </w:r>
      <w:r w:rsidRPr="009F6F25">
        <w:t xml:space="preserve"> поменяли</w:t>
      </w:r>
      <w:r>
        <w:t xml:space="preserve">. </w:t>
      </w:r>
    </w:p>
    <w:p w:rsidR="00E43944" w:rsidRDefault="00E43944" w:rsidP="00DB1F73">
      <w:pPr>
        <w:ind w:left="0"/>
      </w:pPr>
      <w:r>
        <w:t>Но</w:t>
      </w:r>
      <w:r w:rsidRPr="009F6F25">
        <w:t xml:space="preserve"> на самом деле</w:t>
      </w:r>
      <w:r>
        <w:t xml:space="preserve"> смена условий</w:t>
      </w:r>
      <w:r w:rsidRPr="009F6F25">
        <w:t xml:space="preserve"> возможн</w:t>
      </w:r>
      <w:r>
        <w:t>а</w:t>
      </w:r>
      <w:r w:rsidRPr="009F6F25">
        <w:t xml:space="preserve"> только </w:t>
      </w:r>
      <w:r>
        <w:t xml:space="preserve">где? Только в ИВДИВО – </w:t>
      </w:r>
      <w:r w:rsidRPr="009F6F25">
        <w:t xml:space="preserve">напрямую сразу </w:t>
      </w:r>
      <w:r>
        <w:t xml:space="preserve">с Аватарами Синтеза Кут Хуми Фаинь. Они Главы ИВДИВО, то есть, они </w:t>
      </w:r>
      <w:r w:rsidRPr="009F6F25">
        <w:t>управля</w:t>
      </w:r>
      <w:r>
        <w:t>ют</w:t>
      </w:r>
      <w:r w:rsidRPr="009F6F25">
        <w:t xml:space="preserve"> всеми условиями </w:t>
      </w:r>
      <w:r>
        <w:t>ИВДИВО.</w:t>
      </w:r>
      <w:r w:rsidRPr="009F6F25">
        <w:t xml:space="preserve"> </w:t>
      </w:r>
      <w:r>
        <w:t>П</w:t>
      </w:r>
      <w:r w:rsidRPr="009F6F25">
        <w:t>онятно</w:t>
      </w:r>
      <w:r>
        <w:t>,</w:t>
      </w:r>
      <w:r w:rsidRPr="009F6F25">
        <w:t xml:space="preserve"> что </w:t>
      </w:r>
      <w:r>
        <w:t xml:space="preserve">у Аватаров Синтеза, </w:t>
      </w:r>
      <w:r w:rsidRPr="009F6F25">
        <w:t>16</w:t>
      </w:r>
      <w:r>
        <w:t>-я</w:t>
      </w:r>
      <w:r w:rsidRPr="009F6F25">
        <w:t xml:space="preserve"> пара</w:t>
      </w:r>
      <w:r>
        <w:t>,</w:t>
      </w:r>
      <w:r w:rsidRPr="009F6F25">
        <w:t xml:space="preserve"> </w:t>
      </w:r>
      <w:r>
        <w:t>к</w:t>
      </w:r>
      <w:r w:rsidRPr="009F6F25">
        <w:t>ак их зовут</w:t>
      </w:r>
      <w:r>
        <w:t>?</w:t>
      </w:r>
      <w:r w:rsidRPr="009F6F25">
        <w:t xml:space="preserve"> 16</w:t>
      </w:r>
      <w:r>
        <w:t>-я пара Аватаров Синтеза?</w:t>
      </w:r>
    </w:p>
    <w:p w:rsidR="00E43944" w:rsidRDefault="00E43944" w:rsidP="00DB1F73">
      <w:pPr>
        <w:ind w:left="0"/>
        <w:rPr>
          <w:i/>
        </w:rPr>
      </w:pPr>
      <w:r>
        <w:rPr>
          <w:i/>
        </w:rPr>
        <w:t>Из зала: Мечеслав Бояра.</w:t>
      </w:r>
    </w:p>
    <w:p w:rsidR="00E43944" w:rsidRDefault="00E43944" w:rsidP="00DB1F73">
      <w:pPr>
        <w:ind w:left="0"/>
      </w:pPr>
      <w:r>
        <w:t xml:space="preserve">Да, Мечеслав Бояра. 16-я пара Аватаров Синтеза – они </w:t>
      </w:r>
      <w:r w:rsidRPr="009F6F25">
        <w:t xml:space="preserve">занимаются </w:t>
      </w:r>
      <w:r>
        <w:t xml:space="preserve">вот именно частностью, а </w:t>
      </w:r>
      <w:r w:rsidRPr="009F6F25">
        <w:t xml:space="preserve">мы сейчас говорим вообще </w:t>
      </w:r>
      <w:r>
        <w:t>про глобальные</w:t>
      </w:r>
      <w:r w:rsidRPr="009F6F25">
        <w:t xml:space="preserve"> условия</w:t>
      </w:r>
      <w:r>
        <w:t>. Да? То есть, и мы сейчас стяжаем условия</w:t>
      </w:r>
      <w:r w:rsidRPr="009F6F25">
        <w:t xml:space="preserve"> для нас</w:t>
      </w:r>
      <w:r>
        <w:t>,</w:t>
      </w:r>
      <w:r w:rsidRPr="009F6F25">
        <w:t xml:space="preserve"> и второ</w:t>
      </w:r>
      <w:r>
        <w:t>е – мы стяжаем условия для Подразделения Ангарск, и мы попросим</w:t>
      </w:r>
      <w:r w:rsidRPr="009F6F25">
        <w:t xml:space="preserve"> обновить</w:t>
      </w:r>
      <w:r>
        <w:t>,</w:t>
      </w:r>
      <w:r w:rsidRPr="009F6F25">
        <w:t xml:space="preserve"> преобразить </w:t>
      </w:r>
      <w:r>
        <w:t xml:space="preserve">условия для Подразделения Иркутск, и стяжаем новые условия, в том числе, вам Аватары Синтеза Кут Хуми Фаинь </w:t>
      </w:r>
      <w:r w:rsidRPr="009F6F25">
        <w:t>зафиксиру</w:t>
      </w:r>
      <w:r>
        <w:t>ю</w:t>
      </w:r>
      <w:r w:rsidRPr="009F6F25">
        <w:t xml:space="preserve">т условия именно тоже </w:t>
      </w:r>
      <w:r>
        <w:t xml:space="preserve">сбора команды. У вас их </w:t>
      </w:r>
      <w:r w:rsidRPr="009F6F25">
        <w:t>очень мало</w:t>
      </w:r>
      <w:r>
        <w:t>, они скудны.</w:t>
      </w:r>
      <w:r w:rsidRPr="009F6F25">
        <w:t xml:space="preserve"> </w:t>
      </w:r>
      <w:r>
        <w:t>То есть,</w:t>
      </w:r>
      <w:r w:rsidRPr="009F6F25">
        <w:t xml:space="preserve"> там не хватает </w:t>
      </w:r>
      <w:r>
        <w:t>условий для того, чтобы вот запахтать определённый сбор</w:t>
      </w:r>
      <w:r w:rsidRPr="009F6F25">
        <w:t xml:space="preserve"> команды</w:t>
      </w:r>
      <w:r>
        <w:t>.</w:t>
      </w:r>
    </w:p>
    <w:p w:rsidR="00E43944" w:rsidRDefault="00E43944" w:rsidP="00DB1F73">
      <w:pPr>
        <w:ind w:left="0"/>
      </w:pPr>
      <w:r>
        <w:t>И</w:t>
      </w:r>
      <w:r w:rsidRPr="009F6F25">
        <w:t xml:space="preserve"> так</w:t>
      </w:r>
      <w:r>
        <w:t xml:space="preserve">, то есть, я к </w:t>
      </w:r>
      <w:r w:rsidRPr="009F6F25">
        <w:t>чему</w:t>
      </w:r>
      <w:r>
        <w:t>?</w:t>
      </w:r>
      <w:r w:rsidRPr="009F6F25">
        <w:t xml:space="preserve"> </w:t>
      </w:r>
      <w:r>
        <w:t xml:space="preserve">К тому, </w:t>
      </w:r>
      <w:r w:rsidRPr="009F6F25">
        <w:t>что люди эти</w:t>
      </w:r>
      <w:r>
        <w:t>м</w:t>
      </w:r>
      <w:r w:rsidRPr="009F6F25">
        <w:t xml:space="preserve"> живут</w:t>
      </w:r>
      <w:r>
        <w:t>,</w:t>
      </w:r>
      <w:r w:rsidRPr="009F6F25">
        <w:t xml:space="preserve"> они это все</w:t>
      </w:r>
      <w:r>
        <w:t>гда</w:t>
      </w:r>
      <w:r w:rsidRPr="009F6F25">
        <w:t xml:space="preserve"> хотят</w:t>
      </w:r>
      <w:r>
        <w:t>.</w:t>
      </w:r>
      <w:r w:rsidRPr="009F6F25">
        <w:t xml:space="preserve"> </w:t>
      </w:r>
      <w:r>
        <w:t>Т</w:t>
      </w:r>
      <w:r w:rsidRPr="009F6F25">
        <w:t>олько</w:t>
      </w:r>
      <w:r>
        <w:t>,</w:t>
      </w:r>
      <w:r w:rsidRPr="009F6F25">
        <w:t xml:space="preserve"> единственное</w:t>
      </w:r>
      <w:r>
        <w:t>,</w:t>
      </w:r>
      <w:r w:rsidRPr="009F6F25">
        <w:t xml:space="preserve"> что не всегда эффективн</w:t>
      </w:r>
      <w:r>
        <w:t>о.</w:t>
      </w:r>
      <w:r w:rsidRPr="009F6F25">
        <w:t xml:space="preserve"> </w:t>
      </w:r>
      <w:r>
        <w:t>Е</w:t>
      </w:r>
      <w:r w:rsidRPr="009F6F25">
        <w:t xml:space="preserve">сли ты зарезал барана </w:t>
      </w:r>
      <w:r>
        <w:t>– э</w:t>
      </w:r>
      <w:r w:rsidRPr="009F6F25">
        <w:t xml:space="preserve">то </w:t>
      </w:r>
      <w:r>
        <w:t xml:space="preserve">не </w:t>
      </w:r>
      <w:r w:rsidRPr="009F6F25">
        <w:t>значит</w:t>
      </w:r>
      <w:r>
        <w:t>,</w:t>
      </w:r>
      <w:r w:rsidRPr="009F6F25">
        <w:t xml:space="preserve"> что твои </w:t>
      </w:r>
      <w:r>
        <w:t>условия поме</w:t>
      </w:r>
      <w:r w:rsidRPr="009F6F25">
        <w:t>ня</w:t>
      </w:r>
      <w:r>
        <w:t>ю</w:t>
      </w:r>
      <w:r w:rsidRPr="009F6F25">
        <w:t xml:space="preserve">тся </w:t>
      </w:r>
      <w:r>
        <w:t xml:space="preserve">– ты </w:t>
      </w:r>
      <w:r w:rsidRPr="009F6F25">
        <w:t>просто вкусно покушаешь</w:t>
      </w:r>
      <w:r>
        <w:t>.</w:t>
      </w:r>
      <w:r w:rsidRPr="009F6F25">
        <w:t xml:space="preserve"> </w:t>
      </w:r>
      <w:r>
        <w:t>Д</w:t>
      </w:r>
      <w:r w:rsidRPr="009F6F25">
        <w:t>а</w:t>
      </w:r>
      <w:r>
        <w:t>?</w:t>
      </w:r>
      <w:r w:rsidRPr="009F6F25">
        <w:t xml:space="preserve"> </w:t>
      </w:r>
      <w:r>
        <w:t>Т</w:t>
      </w:r>
      <w:r w:rsidRPr="009F6F25">
        <w:t>о есть</w:t>
      </w:r>
      <w:r>
        <w:t>, с одной стороны,</w:t>
      </w:r>
      <w:r w:rsidRPr="009F6F25">
        <w:t xml:space="preserve"> условия </w:t>
      </w:r>
      <w:r>
        <w:t xml:space="preserve">– </w:t>
      </w:r>
      <w:r w:rsidRPr="009F6F25">
        <w:t xml:space="preserve">твой </w:t>
      </w:r>
      <w:r w:rsidRPr="0002024F">
        <w:t>обед</w:t>
      </w:r>
      <w:r>
        <w:t>, но</w:t>
      </w:r>
      <w:r w:rsidRPr="009F6F25">
        <w:t xml:space="preserve"> это не вызовет потом какой-то дальнейшей очень быстр</w:t>
      </w:r>
      <w:r>
        <w:t>ой</w:t>
      </w:r>
      <w:r w:rsidRPr="009F6F25">
        <w:t xml:space="preserve"> смен</w:t>
      </w:r>
      <w:r>
        <w:t>ы,</w:t>
      </w:r>
      <w:r w:rsidRPr="009F6F25">
        <w:t xml:space="preserve"> например</w:t>
      </w:r>
      <w:r>
        <w:t>,</w:t>
      </w:r>
      <w:r w:rsidRPr="009F6F25">
        <w:t xml:space="preserve"> каки</w:t>
      </w:r>
      <w:r>
        <w:t>х-</w:t>
      </w:r>
      <w:r w:rsidRPr="009F6F25">
        <w:t>то глобальных услови</w:t>
      </w:r>
      <w:r>
        <w:t>й,</w:t>
      </w:r>
      <w:r w:rsidRPr="009F6F25">
        <w:t xml:space="preserve"> которые есть </w:t>
      </w:r>
      <w:r>
        <w:t xml:space="preserve">у тебя </w:t>
      </w:r>
      <w:r w:rsidRPr="009F6F25">
        <w:t>по жизни</w:t>
      </w:r>
      <w:r>
        <w:t>. Это</w:t>
      </w:r>
      <w:r w:rsidRPr="009F6F25">
        <w:t xml:space="preserve"> чаще всего</w:t>
      </w:r>
      <w:r>
        <w:t>,</w:t>
      </w:r>
      <w:r w:rsidRPr="009F6F25">
        <w:t xml:space="preserve"> </w:t>
      </w:r>
      <w:r>
        <w:t>л</w:t>
      </w:r>
      <w:r w:rsidRPr="009F6F25">
        <w:t>юди крутятся в том</w:t>
      </w:r>
      <w:r>
        <w:t>,</w:t>
      </w:r>
      <w:r w:rsidRPr="009F6F25">
        <w:t xml:space="preserve"> что они имеют</w:t>
      </w:r>
      <w:r>
        <w:t>.</w:t>
      </w:r>
      <w:r w:rsidRPr="009F6F25">
        <w:t xml:space="preserve"> </w:t>
      </w:r>
    </w:p>
    <w:p w:rsidR="00E43944" w:rsidRDefault="00E43944" w:rsidP="00DB1F73">
      <w:pPr>
        <w:ind w:left="0"/>
      </w:pPr>
      <w:r>
        <w:lastRenderedPageBreak/>
        <w:t xml:space="preserve">И вот </w:t>
      </w:r>
      <w:r w:rsidRPr="009F6F25">
        <w:t>мы сейчас пойдём менять свои условия</w:t>
      </w:r>
      <w:r>
        <w:t>,</w:t>
      </w:r>
      <w:r w:rsidRPr="009F6F25">
        <w:t xml:space="preserve"> мы пойдём пережи</w:t>
      </w:r>
      <w:r>
        <w:t>гать те</w:t>
      </w:r>
      <w:r w:rsidRPr="009F6F25">
        <w:t xml:space="preserve"> условия</w:t>
      </w:r>
      <w:r>
        <w:t>,</w:t>
      </w:r>
      <w:r w:rsidRPr="009F6F25">
        <w:t xml:space="preserve"> которые мы накопили</w:t>
      </w:r>
      <w:r>
        <w:t>.</w:t>
      </w:r>
      <w:r w:rsidRPr="009F6F25">
        <w:t xml:space="preserve"> </w:t>
      </w:r>
      <w:r>
        <w:t>И</w:t>
      </w:r>
      <w:r w:rsidRPr="009F6F25">
        <w:t xml:space="preserve"> можно ждать</w:t>
      </w:r>
      <w:r>
        <w:t>,</w:t>
      </w:r>
      <w:r w:rsidRPr="009F6F25">
        <w:t xml:space="preserve"> </w:t>
      </w:r>
      <w:r>
        <w:t>ког</w:t>
      </w:r>
      <w:r w:rsidRPr="009F6F25">
        <w:t>да что-то пройдёт</w:t>
      </w:r>
      <w:r>
        <w:t>,</w:t>
      </w:r>
      <w:r w:rsidRPr="009F6F25">
        <w:t xml:space="preserve"> </w:t>
      </w:r>
      <w:r>
        <w:t>н</w:t>
      </w:r>
      <w:r w:rsidRPr="009F6F25">
        <w:t>о если у вас</w:t>
      </w:r>
      <w:r>
        <w:t>,</w:t>
      </w:r>
      <w:r w:rsidRPr="009F6F25">
        <w:t xml:space="preserve"> вы чувствуете</w:t>
      </w:r>
      <w:r>
        <w:t>,</w:t>
      </w:r>
      <w:r w:rsidRPr="009F6F25">
        <w:t xml:space="preserve"> что что-то идёт не так</w:t>
      </w:r>
      <w:r>
        <w:t>, то одно из самых</w:t>
      </w:r>
      <w:r w:rsidRPr="009F6F25">
        <w:t xml:space="preserve"> первых</w:t>
      </w:r>
      <w:r>
        <w:t>,</w:t>
      </w:r>
      <w:r w:rsidRPr="009F6F25">
        <w:t xml:space="preserve"> что мы должны делать </w:t>
      </w:r>
      <w:r>
        <w:t>– э</w:t>
      </w:r>
      <w:r w:rsidRPr="009F6F25">
        <w:t xml:space="preserve">то менять </w:t>
      </w:r>
      <w:r>
        <w:t>свои условия. Или, наоборот,</w:t>
      </w:r>
      <w:r w:rsidRPr="009F6F25">
        <w:t xml:space="preserve"> </w:t>
      </w:r>
      <w:r>
        <w:t>к</w:t>
      </w:r>
      <w:r w:rsidRPr="009F6F25">
        <w:t xml:space="preserve">огда у вас всё идёт </w:t>
      </w:r>
      <w:r>
        <w:t>т</w:t>
      </w:r>
      <w:r w:rsidRPr="009F6F25">
        <w:t>ак</w:t>
      </w:r>
      <w:r>
        <w:t>, как</w:t>
      </w:r>
      <w:r w:rsidRPr="009F6F25">
        <w:t xml:space="preserve"> вы хотите</w:t>
      </w:r>
      <w:r>
        <w:t xml:space="preserve">, это усилить, </w:t>
      </w:r>
      <w:r w:rsidRPr="009F6F25">
        <w:t>тоже нужно</w:t>
      </w:r>
      <w:r>
        <w:t>,</w:t>
      </w:r>
      <w:r w:rsidRPr="009F6F25">
        <w:t xml:space="preserve"> что делать</w:t>
      </w:r>
      <w:r>
        <w:t>?</w:t>
      </w:r>
      <w:r w:rsidRPr="009F6F25">
        <w:t xml:space="preserve"> </w:t>
      </w:r>
      <w:r>
        <w:t>У</w:t>
      </w:r>
      <w:r w:rsidRPr="009F6F25">
        <w:t>с</w:t>
      </w:r>
      <w:r>
        <w:t>и</w:t>
      </w:r>
      <w:r w:rsidRPr="009F6F25">
        <w:t>лять эти условия</w:t>
      </w:r>
      <w:r>
        <w:t>,</w:t>
      </w:r>
      <w:r w:rsidRPr="009F6F25">
        <w:t xml:space="preserve"> чтобы </w:t>
      </w:r>
      <w:r>
        <w:t xml:space="preserve">у </w:t>
      </w:r>
      <w:r w:rsidRPr="009F6F25">
        <w:t xml:space="preserve">вас </w:t>
      </w:r>
      <w:r>
        <w:t xml:space="preserve">это получилось. </w:t>
      </w:r>
    </w:p>
    <w:p w:rsidR="00E43944" w:rsidRDefault="00E43944" w:rsidP="00DB1F73">
      <w:pPr>
        <w:ind w:left="0"/>
      </w:pPr>
      <w:r>
        <w:t xml:space="preserve">И вот </w:t>
      </w:r>
      <w:proofErr w:type="gramStart"/>
      <w:r>
        <w:t>как раз-таки</w:t>
      </w:r>
      <w:proofErr w:type="gramEnd"/>
      <w:r>
        <w:t xml:space="preserve"> ИВДИВО-Тело</w:t>
      </w:r>
      <w:r w:rsidRPr="009F6F25">
        <w:t xml:space="preserve"> </w:t>
      </w:r>
      <w:r>
        <w:t>Ч</w:t>
      </w:r>
      <w:r w:rsidRPr="009F6F25">
        <w:t>еловека</w:t>
      </w:r>
      <w:r>
        <w:t>-С</w:t>
      </w:r>
      <w:r w:rsidRPr="009F6F25">
        <w:t>убъекта</w:t>
      </w:r>
      <w:r>
        <w:t>, как сферы,</w:t>
      </w:r>
      <w:r w:rsidRPr="009F6F25">
        <w:t xml:space="preserve"> как </w:t>
      </w:r>
      <w:r>
        <w:t>Ч</w:t>
      </w:r>
      <w:r w:rsidRPr="009F6F25">
        <w:t>асть</w:t>
      </w:r>
      <w:r>
        <w:t>, в</w:t>
      </w:r>
      <w:r w:rsidRPr="009F6F25">
        <w:t xml:space="preserve"> котор</w:t>
      </w:r>
      <w:r>
        <w:t>о</w:t>
      </w:r>
      <w:r w:rsidRPr="009F6F25">
        <w:t xml:space="preserve">й есть сфера </w:t>
      </w:r>
      <w:r>
        <w:t xml:space="preserve">– она взаимодействует с ИВДИВО – и вот она </w:t>
      </w:r>
      <w:r w:rsidRPr="009F6F25">
        <w:t>полностью преодоле</w:t>
      </w:r>
      <w:r>
        <w:t>ет</w:t>
      </w:r>
      <w:r w:rsidRPr="009F6F25">
        <w:t xml:space="preserve"> </w:t>
      </w:r>
      <w:r>
        <w:t>у нас на планете Земля, именно</w:t>
      </w:r>
      <w:r w:rsidRPr="009F6F25">
        <w:t xml:space="preserve"> 192</w:t>
      </w:r>
      <w:r>
        <w:t>-я</w:t>
      </w:r>
      <w:r w:rsidRPr="009F6F25">
        <w:t xml:space="preserve"> </w:t>
      </w:r>
      <w:r>
        <w:t>Ч</w:t>
      </w:r>
      <w:r w:rsidRPr="009F6F25">
        <w:t>асть</w:t>
      </w:r>
      <w:r>
        <w:t>, а не</w:t>
      </w:r>
      <w:r w:rsidRPr="009F6F25">
        <w:t xml:space="preserve"> </w:t>
      </w:r>
      <w:r>
        <w:t>4</w:t>
      </w:r>
      <w:r w:rsidRPr="009F6F25">
        <w:t>48</w:t>
      </w:r>
      <w:r>
        <w:t>-я,</w:t>
      </w:r>
      <w:r w:rsidRPr="009F6F25">
        <w:t xml:space="preserve"> все вот </w:t>
      </w:r>
      <w:r w:rsidRPr="0026720C">
        <w:t>эт</w:t>
      </w:r>
      <w:r>
        <w:t>и</w:t>
      </w:r>
      <w:r w:rsidRPr="009F6F25">
        <w:t xml:space="preserve"> церемони</w:t>
      </w:r>
      <w:r>
        <w:t>ймейс</w:t>
      </w:r>
      <w:r w:rsidRPr="009F6F25">
        <w:t>терст</w:t>
      </w:r>
      <w:r w:rsidRPr="00563A0C">
        <w:t>ва</w:t>
      </w:r>
      <w:r w:rsidRPr="009F6F25">
        <w:t xml:space="preserve"> </w:t>
      </w:r>
      <w:r>
        <w:t>предыдущей эпохи. Практика.</w:t>
      </w:r>
    </w:p>
    <w:p w:rsidR="00E43944" w:rsidRDefault="00E43944" w:rsidP="00DB1F73">
      <w:pPr>
        <w:ind w:left="0"/>
      </w:pPr>
    </w:p>
    <w:p w:rsidR="00E43944" w:rsidRPr="00D169B0" w:rsidRDefault="00E43944" w:rsidP="00DB1F73">
      <w:pPr>
        <w:pStyle w:val="1"/>
        <w:spacing w:before="0"/>
        <w:ind w:left="0"/>
        <w:jc w:val="center"/>
        <w:rPr>
          <w:rFonts w:ascii="Times New Roman" w:hAnsi="Times New Roman" w:cs="Times New Roman"/>
          <w:color w:val="000000" w:themeColor="text1"/>
          <w:sz w:val="24"/>
          <w:szCs w:val="24"/>
        </w:rPr>
      </w:pPr>
      <w:bookmarkStart w:id="29" w:name="_Toc116312088"/>
      <w:r w:rsidRPr="00D169B0">
        <w:rPr>
          <w:rFonts w:ascii="Times New Roman" w:hAnsi="Times New Roman" w:cs="Times New Roman"/>
          <w:color w:val="000000" w:themeColor="text1"/>
          <w:sz w:val="24"/>
          <w:szCs w:val="24"/>
        </w:rPr>
        <w:t>В какой архетип надо идти, чтобы преобразить условия Подразделения?</w:t>
      </w:r>
      <w:bookmarkEnd w:id="29"/>
    </w:p>
    <w:p w:rsidR="00E43944" w:rsidRDefault="00E43944" w:rsidP="00DB1F73">
      <w:pPr>
        <w:ind w:left="0"/>
      </w:pPr>
    </w:p>
    <w:p w:rsidR="00E43944" w:rsidRDefault="00E43944" w:rsidP="00DB1F73">
      <w:pPr>
        <w:ind w:left="0"/>
      </w:pPr>
      <w:r>
        <w:t>Возжигаемся Синтезом Синтеза Изначально Вышестоящего Отца. Возжигаемся Синтезом Синтеза Изначально Вышестоящего Отца,</w:t>
      </w:r>
      <w:r w:rsidRPr="009F6F25">
        <w:t xml:space="preserve"> </w:t>
      </w:r>
      <w:r>
        <w:t>возжигаемся Синтезом ИВДИВО</w:t>
      </w:r>
      <w:r w:rsidRPr="009F6F25">
        <w:t xml:space="preserve"> </w:t>
      </w:r>
      <w:r>
        <w:t>Ч</w:t>
      </w:r>
      <w:r w:rsidRPr="009F6F25">
        <w:t>еловека</w:t>
      </w:r>
      <w:r>
        <w:t>-С</w:t>
      </w:r>
      <w:r w:rsidRPr="009F6F25">
        <w:t>убъект</w:t>
      </w:r>
      <w:r>
        <w:t>а Изначально Вышестоящего Отца.</w:t>
      </w:r>
      <w:r w:rsidRPr="009F6F25">
        <w:t xml:space="preserve"> </w:t>
      </w:r>
      <w:r>
        <w:t>Давайте так, к</w:t>
      </w:r>
      <w:r w:rsidRPr="009F6F25">
        <w:t>уда нам</w:t>
      </w:r>
      <w:r>
        <w:t>,</w:t>
      </w:r>
      <w:r w:rsidRPr="009F6F25">
        <w:t xml:space="preserve"> </w:t>
      </w:r>
      <w:r>
        <w:t xml:space="preserve">в </w:t>
      </w:r>
      <w:r w:rsidRPr="009F6F25">
        <w:t>какой архетип надо идти</w:t>
      </w:r>
      <w:r>
        <w:t>,</w:t>
      </w:r>
      <w:r w:rsidRPr="009F6F25">
        <w:t xml:space="preserve"> </w:t>
      </w:r>
      <w:r>
        <w:t>ч</w:t>
      </w:r>
      <w:r w:rsidRPr="009F6F25">
        <w:t>тобы пр</w:t>
      </w:r>
      <w:r>
        <w:t>е</w:t>
      </w:r>
      <w:r w:rsidRPr="009F6F25">
        <w:t>обр</w:t>
      </w:r>
      <w:r>
        <w:t>азить условия</w:t>
      </w:r>
      <w:r w:rsidRPr="009F6F25">
        <w:t xml:space="preserve"> </w:t>
      </w:r>
      <w:r>
        <w:t>П</w:t>
      </w:r>
      <w:r w:rsidRPr="009F6F25">
        <w:t>одразделени</w:t>
      </w:r>
      <w:r>
        <w:t>я?</w:t>
      </w:r>
      <w:r w:rsidRPr="009F6F25">
        <w:t xml:space="preserve"> </w:t>
      </w:r>
    </w:p>
    <w:p w:rsidR="00E43944" w:rsidRDefault="00E43944" w:rsidP="00DB1F73">
      <w:pPr>
        <w:ind w:left="0"/>
        <w:rPr>
          <w:i/>
        </w:rPr>
      </w:pPr>
      <w:r>
        <w:rPr>
          <w:i/>
        </w:rPr>
        <w:t xml:space="preserve">Из зала: По подготовке, вы имеете </w:t>
      </w:r>
      <w:proofErr w:type="gramStart"/>
      <w:r>
        <w:rPr>
          <w:i/>
        </w:rPr>
        <w:t>ввиду</w:t>
      </w:r>
      <w:proofErr w:type="gramEnd"/>
      <w:r>
        <w:rPr>
          <w:i/>
        </w:rPr>
        <w:t>, к первому курсу?</w:t>
      </w:r>
    </w:p>
    <w:p w:rsidR="00E43944" w:rsidRDefault="00E43944" w:rsidP="00DB1F73">
      <w:pPr>
        <w:ind w:left="0"/>
      </w:pPr>
      <w:r>
        <w:t>Т</w:t>
      </w:r>
      <w:r w:rsidRPr="009F6F25">
        <w:t>ак</w:t>
      </w:r>
      <w:r>
        <w:t xml:space="preserve"> как вы</w:t>
      </w:r>
      <w:r w:rsidRPr="009F6F25">
        <w:t xml:space="preserve"> </w:t>
      </w:r>
      <w:r>
        <w:t>К</w:t>
      </w:r>
      <w:r w:rsidRPr="009F6F25">
        <w:t>омпетентны</w:t>
      </w:r>
      <w:r>
        <w:t>е</w:t>
      </w:r>
      <w:r w:rsidRPr="009F6F25">
        <w:t xml:space="preserve"> </w:t>
      </w:r>
      <w:r>
        <w:t>ИВДИВО, да, мы идём стяжать условия для Подразделения. Куда мы пойдём сейчас?</w:t>
      </w:r>
      <w:r w:rsidRPr="009F6F25">
        <w:t xml:space="preserve"> </w:t>
      </w:r>
    </w:p>
    <w:p w:rsidR="00E43944" w:rsidRDefault="00E43944" w:rsidP="00DB1F73">
      <w:pPr>
        <w:ind w:left="0"/>
        <w:rPr>
          <w:i/>
        </w:rPr>
      </w:pPr>
      <w:r>
        <w:rPr>
          <w:i/>
        </w:rPr>
        <w:t>Из зала: Неразборчиво.</w:t>
      </w:r>
    </w:p>
    <w:p w:rsidR="00E43944" w:rsidRDefault="00E43944" w:rsidP="00DB1F73">
      <w:pPr>
        <w:ind w:left="0"/>
      </w:pPr>
      <w:r>
        <w:t>И все за</w:t>
      </w:r>
      <w:r w:rsidRPr="009F6F25">
        <w:t>бормотали</w:t>
      </w:r>
      <w:r>
        <w:t>.</w:t>
      </w:r>
      <w:r w:rsidRPr="009F6F25">
        <w:t xml:space="preserve"> Вообще никого непонятно</w:t>
      </w:r>
      <w:r>
        <w:t>.</w:t>
      </w:r>
      <w:r w:rsidRPr="009F6F25">
        <w:t xml:space="preserve"> </w:t>
      </w:r>
    </w:p>
    <w:p w:rsidR="00E43944" w:rsidRDefault="00E43944" w:rsidP="00DB1F73">
      <w:pPr>
        <w:ind w:left="0"/>
        <w:rPr>
          <w:i/>
        </w:rPr>
      </w:pPr>
      <w:r>
        <w:rPr>
          <w:i/>
        </w:rPr>
        <w:t>Из зала: В 33-й пойдём.</w:t>
      </w:r>
    </w:p>
    <w:p w:rsidR="00E43944" w:rsidRDefault="00E43944" w:rsidP="00DB1F73">
      <w:pPr>
        <w:ind w:left="0"/>
      </w:pPr>
      <w:r w:rsidRPr="00296121">
        <w:t>Ну, это как бы в 33-й самой</w:t>
      </w:r>
      <w:r>
        <w:t xml:space="preserve">. </w:t>
      </w:r>
      <w:r w:rsidRPr="009F6F25">
        <w:t>Давайте</w:t>
      </w:r>
      <w:r>
        <w:t>,</w:t>
      </w:r>
      <w:r w:rsidRPr="009F6F25">
        <w:t xml:space="preserve"> вот нам нужно</w:t>
      </w:r>
      <w:r>
        <w:t>…</w:t>
      </w:r>
      <w:r w:rsidRPr="009F6F25">
        <w:t xml:space="preserve"> учимся думать</w:t>
      </w:r>
      <w:r>
        <w:t>.</w:t>
      </w:r>
      <w:r w:rsidRPr="009F6F25">
        <w:t xml:space="preserve"> </w:t>
      </w:r>
      <w:r>
        <w:t xml:space="preserve">У нас же </w:t>
      </w:r>
      <w:r w:rsidRPr="009F6F25">
        <w:t>частност</w:t>
      </w:r>
      <w:r>
        <w:t>ь</w:t>
      </w:r>
      <w:r w:rsidRPr="009F6F25">
        <w:t xml:space="preserve"> </w:t>
      </w:r>
      <w:r>
        <w:t>Синтеза.</w:t>
      </w:r>
      <w:r w:rsidRPr="009F6F25">
        <w:t xml:space="preserve"> </w:t>
      </w:r>
      <w:r>
        <w:t>У</w:t>
      </w:r>
      <w:r w:rsidRPr="009F6F25">
        <w:t>чимся думать</w:t>
      </w:r>
      <w:r>
        <w:t>,</w:t>
      </w:r>
      <w:r w:rsidRPr="009F6F25">
        <w:t xml:space="preserve"> куда нам надо идти за смен</w:t>
      </w:r>
      <w:r>
        <w:t>ой условий.</w:t>
      </w:r>
      <w:r w:rsidRPr="009F6F25">
        <w:t xml:space="preserve"> </w:t>
      </w:r>
    </w:p>
    <w:p w:rsidR="00E43944" w:rsidRDefault="00E43944" w:rsidP="00DB1F73">
      <w:pPr>
        <w:ind w:left="0"/>
        <w:rPr>
          <w:i/>
        </w:rPr>
      </w:pPr>
      <w:r>
        <w:rPr>
          <w:i/>
        </w:rPr>
        <w:t xml:space="preserve">Из зала: Условия – это же от вершинности. Правильно? </w:t>
      </w:r>
      <w:r w:rsidRPr="00296121">
        <w:rPr>
          <w:i/>
        </w:rPr>
        <w:t>Берём выше.</w:t>
      </w:r>
    </w:p>
    <w:p w:rsidR="00E43944" w:rsidRDefault="00E43944" w:rsidP="00DB1F73">
      <w:pPr>
        <w:ind w:left="0"/>
      </w:pPr>
      <w:r>
        <w:t>Да, с одной стороны я согласна, с</w:t>
      </w:r>
      <w:r w:rsidRPr="009F6F25">
        <w:t xml:space="preserve"> другой ст</w:t>
      </w:r>
      <w:r>
        <w:t>оро</w:t>
      </w:r>
      <w:r w:rsidRPr="009F6F25">
        <w:t>ны</w:t>
      </w:r>
      <w:r>
        <w:t>,</w:t>
      </w:r>
      <w:r w:rsidRPr="009F6F25">
        <w:t xml:space="preserve"> можно оторваться </w:t>
      </w:r>
      <w:r>
        <w:t xml:space="preserve">вообще от планеты Земля и стяжать </w:t>
      </w:r>
      <w:r w:rsidRPr="009F6F25">
        <w:t>условия</w:t>
      </w:r>
      <w:r>
        <w:t>,</w:t>
      </w:r>
      <w:r w:rsidRPr="009F6F25">
        <w:t xml:space="preserve"> которые потом </w:t>
      </w:r>
      <w:r>
        <w:t>будут офизичиваться</w:t>
      </w:r>
      <w:r w:rsidRPr="009F6F25">
        <w:t xml:space="preserve"> столетиями</w:t>
      </w:r>
      <w:r>
        <w:t>,</w:t>
      </w:r>
      <w:r w:rsidRPr="009F6F25">
        <w:t xml:space="preserve"> а нам надо</w:t>
      </w:r>
      <w:r>
        <w:t>,</w:t>
      </w:r>
      <w:r w:rsidRPr="009F6F25">
        <w:t xml:space="preserve"> прямо </w:t>
      </w:r>
      <w:r>
        <w:t>три</w:t>
      </w:r>
      <w:r w:rsidRPr="009F6F25">
        <w:t xml:space="preserve"> недели осталось</w:t>
      </w:r>
      <w:r>
        <w:t>.</w:t>
      </w:r>
    </w:p>
    <w:p w:rsidR="00E43944" w:rsidRDefault="00E43944" w:rsidP="00DB1F73">
      <w:pPr>
        <w:ind w:left="0"/>
      </w:pPr>
      <w:r>
        <w:rPr>
          <w:i/>
        </w:rPr>
        <w:t>Из зала: В Метагалактике Фа.</w:t>
      </w:r>
      <w:r w:rsidRPr="009F6F25">
        <w:t xml:space="preserve"> </w:t>
      </w:r>
    </w:p>
    <w:p w:rsidR="00E43944" w:rsidRDefault="00E43944" w:rsidP="00DB1F73">
      <w:pPr>
        <w:ind w:left="0"/>
      </w:pPr>
      <w:r>
        <w:t>Не, не, не. Метагалактика Фа – это</w:t>
      </w:r>
      <w:r w:rsidRPr="009F6F25">
        <w:t xml:space="preserve"> условия такие человеческие</w:t>
      </w:r>
      <w:r>
        <w:t>,</w:t>
      </w:r>
      <w:r w:rsidRPr="009F6F25">
        <w:t xml:space="preserve"> условия вашего быта</w:t>
      </w:r>
      <w:r>
        <w:t>:</w:t>
      </w:r>
      <w:r w:rsidRPr="009F6F25">
        <w:t xml:space="preserve"> по</w:t>
      </w:r>
      <w:r>
        <w:t>к</w:t>
      </w:r>
      <w:r w:rsidRPr="009F6F25">
        <w:t>ушать</w:t>
      </w:r>
      <w:r>
        <w:t>,</w:t>
      </w:r>
      <w:r w:rsidRPr="009F6F25">
        <w:t xml:space="preserve"> кастрюльку купить новую</w:t>
      </w:r>
      <w:r>
        <w:t>.</w:t>
      </w:r>
      <w:r w:rsidRPr="009F6F25">
        <w:t xml:space="preserve"> </w:t>
      </w:r>
      <w:r>
        <w:t>Э</w:t>
      </w:r>
      <w:r w:rsidRPr="009F6F25">
        <w:t>то не то</w:t>
      </w:r>
      <w:r>
        <w:t>.</w:t>
      </w:r>
      <w:r w:rsidRPr="009F6F25">
        <w:t xml:space="preserve"> </w:t>
      </w:r>
    </w:p>
    <w:p w:rsidR="00E43944" w:rsidRDefault="00E43944" w:rsidP="00DB1F73">
      <w:pPr>
        <w:ind w:left="0"/>
        <w:rPr>
          <w:i/>
        </w:rPr>
      </w:pPr>
      <w:r>
        <w:rPr>
          <w:i/>
        </w:rPr>
        <w:t xml:space="preserve">Из зала: В 34-й. </w:t>
      </w:r>
    </w:p>
    <w:p w:rsidR="00E43944" w:rsidRDefault="00E43944" w:rsidP="00DB1F73">
      <w:pPr>
        <w:ind w:left="0"/>
      </w:pPr>
      <w:r>
        <w:t>В</w:t>
      </w:r>
      <w:r w:rsidRPr="009F6F25">
        <w:t>от там условия дождётесь лет через 50</w:t>
      </w:r>
      <w:r>
        <w:t>.</w:t>
      </w:r>
      <w:r w:rsidRPr="009F6F25">
        <w:t xml:space="preserve"> </w:t>
      </w:r>
    </w:p>
    <w:p w:rsidR="00E43944" w:rsidRDefault="00E43944" w:rsidP="00DB1F73">
      <w:pPr>
        <w:ind w:left="0"/>
        <w:rPr>
          <w:i/>
        </w:rPr>
      </w:pPr>
      <w:r>
        <w:rPr>
          <w:i/>
        </w:rPr>
        <w:t>Из зала: В восьмой.</w:t>
      </w:r>
    </w:p>
    <w:p w:rsidR="00E43944" w:rsidRDefault="00E43944" w:rsidP="00DB1F73">
      <w:pPr>
        <w:ind w:left="0"/>
      </w:pPr>
      <w:r>
        <w:t>Ч</w:t>
      </w:r>
      <w:r w:rsidRPr="009F6F25">
        <w:t xml:space="preserve">ем обосновано </w:t>
      </w:r>
      <w:r>
        <w:t>восьмой? Давайте, обоснование, вы</w:t>
      </w:r>
      <w:r w:rsidRPr="009F6F25">
        <w:t xml:space="preserve"> просто пальцем </w:t>
      </w:r>
      <w:r>
        <w:t>в небо. М</w:t>
      </w:r>
      <w:r w:rsidRPr="009F6F25">
        <w:t>не обоснование нужно</w:t>
      </w:r>
      <w:r>
        <w:t>.</w:t>
      </w:r>
      <w:r w:rsidRPr="009F6F25">
        <w:t xml:space="preserve"> </w:t>
      </w:r>
      <w:r>
        <w:t>Д</w:t>
      </w:r>
      <w:r w:rsidRPr="009F6F25">
        <w:t>умайте</w:t>
      </w:r>
      <w:r>
        <w:t>.</w:t>
      </w:r>
      <w:r w:rsidRPr="009F6F25">
        <w:t xml:space="preserve"> </w:t>
      </w:r>
    </w:p>
    <w:p w:rsidR="00E43944" w:rsidRDefault="00E43944" w:rsidP="00DB1F73">
      <w:pPr>
        <w:ind w:left="0"/>
        <w:rPr>
          <w:i/>
        </w:rPr>
      </w:pPr>
      <w:r>
        <w:rPr>
          <w:i/>
        </w:rPr>
        <w:t xml:space="preserve">Из зала: 16-й, на условиях там </w:t>
      </w:r>
      <w:r w:rsidRPr="00296121">
        <w:rPr>
          <w:i/>
        </w:rPr>
        <w:t>частность.</w:t>
      </w:r>
    </w:p>
    <w:p w:rsidR="00E43944" w:rsidRDefault="00E43944" w:rsidP="00DB1F73">
      <w:pPr>
        <w:ind w:left="0"/>
      </w:pPr>
      <w:r>
        <w:t>Э</w:t>
      </w:r>
      <w:r w:rsidRPr="009F6F25">
        <w:t>то буд</w:t>
      </w:r>
      <w:r>
        <w:t>у</w:t>
      </w:r>
      <w:r w:rsidRPr="009F6F25">
        <w:t>т не услови</w:t>
      </w:r>
      <w:r>
        <w:t>я</w:t>
      </w:r>
      <w:r w:rsidRPr="009F6F25">
        <w:t xml:space="preserve"> </w:t>
      </w:r>
      <w:r>
        <w:t>П</w:t>
      </w:r>
      <w:r w:rsidRPr="009F6F25">
        <w:t>одразделени</w:t>
      </w:r>
      <w:r>
        <w:t>я,</w:t>
      </w:r>
      <w:r w:rsidRPr="009F6F25">
        <w:t xml:space="preserve"> это буд</w:t>
      </w:r>
      <w:r>
        <w:t>у</w:t>
      </w:r>
      <w:r w:rsidRPr="009F6F25">
        <w:t xml:space="preserve">т </w:t>
      </w:r>
      <w:r>
        <w:t>обще</w:t>
      </w:r>
      <w:r w:rsidRPr="009F6F25">
        <w:t>человеческие условия</w:t>
      </w:r>
      <w:r>
        <w:t>.</w:t>
      </w:r>
      <w:r w:rsidRPr="009F6F25">
        <w:t xml:space="preserve"> </w:t>
      </w:r>
    </w:p>
    <w:p w:rsidR="00E43944" w:rsidRDefault="00E43944" w:rsidP="00DB1F73">
      <w:pPr>
        <w:ind w:left="0"/>
        <w:rPr>
          <w:i/>
        </w:rPr>
      </w:pPr>
      <w:r>
        <w:rPr>
          <w:i/>
        </w:rPr>
        <w:t xml:space="preserve">Из зала: Мы в какой архетип же идём? </w:t>
      </w:r>
    </w:p>
    <w:p w:rsidR="00E43944" w:rsidRDefault="00E43944" w:rsidP="00DB1F73">
      <w:pPr>
        <w:ind w:left="0"/>
      </w:pPr>
      <w:r w:rsidRPr="00A16230">
        <w:t>Да, в</w:t>
      </w:r>
      <w:r>
        <w:t xml:space="preserve"> какой архетип мы идём?</w:t>
      </w:r>
      <w:r w:rsidRPr="00A16230">
        <w:t xml:space="preserve"> </w:t>
      </w:r>
    </w:p>
    <w:p w:rsidR="00E43944" w:rsidRDefault="00E43944" w:rsidP="00DB1F73">
      <w:pPr>
        <w:ind w:left="0"/>
      </w:pPr>
      <w:r>
        <w:rPr>
          <w:i/>
        </w:rPr>
        <w:t>Из зала: 24-й.</w:t>
      </w:r>
      <w:r w:rsidRPr="009F6F25">
        <w:t xml:space="preserve"> </w:t>
      </w:r>
    </w:p>
    <w:p w:rsidR="00E43944" w:rsidRDefault="00E43944" w:rsidP="00DB1F73">
      <w:pPr>
        <w:ind w:left="0"/>
      </w:pPr>
      <w:r w:rsidRPr="009F6F25">
        <w:t>Почему</w:t>
      </w:r>
      <w:r>
        <w:t>?</w:t>
      </w:r>
      <w:r w:rsidRPr="009F6F25">
        <w:t xml:space="preserve"> </w:t>
      </w:r>
    </w:p>
    <w:p w:rsidR="00E43944" w:rsidRDefault="00E43944" w:rsidP="00DB1F73">
      <w:pPr>
        <w:ind w:left="0"/>
      </w:pPr>
      <w:r>
        <w:rPr>
          <w:i/>
        </w:rPr>
        <w:t>Из зала: 32-й.</w:t>
      </w:r>
    </w:p>
    <w:p w:rsidR="00E43944" w:rsidRDefault="00E43944" w:rsidP="00DB1F73">
      <w:pPr>
        <w:ind w:left="0"/>
        <w:rPr>
          <w:i/>
        </w:rPr>
      </w:pPr>
      <w:r>
        <w:rPr>
          <w:i/>
        </w:rPr>
        <w:t>Из зала: 16-й, тогда.</w:t>
      </w:r>
    </w:p>
    <w:p w:rsidR="00E43944" w:rsidRDefault="00E43944" w:rsidP="00DB1F73">
      <w:pPr>
        <w:ind w:left="0"/>
      </w:pPr>
      <w:r w:rsidRPr="009F6F25">
        <w:t>Да почему</w:t>
      </w:r>
      <w:r>
        <w:t>? Скажите почему?</w:t>
      </w:r>
      <w:r w:rsidRPr="009F6F25">
        <w:t xml:space="preserve"> </w:t>
      </w:r>
    </w:p>
    <w:p w:rsidR="00E43944" w:rsidRDefault="00E43944" w:rsidP="00DB1F73">
      <w:pPr>
        <w:ind w:left="0"/>
        <w:rPr>
          <w:i/>
        </w:rPr>
      </w:pPr>
      <w:r>
        <w:rPr>
          <w:i/>
        </w:rPr>
        <w:t>Из зала: Потому что, условия.</w:t>
      </w:r>
    </w:p>
    <w:p w:rsidR="00E43944" w:rsidRDefault="00E43944" w:rsidP="00DB1F73">
      <w:pPr>
        <w:ind w:left="0"/>
      </w:pPr>
      <w:r>
        <w:t>А где тут</w:t>
      </w:r>
      <w:r w:rsidRPr="009F6F25">
        <w:t xml:space="preserve"> </w:t>
      </w:r>
      <w:r>
        <w:t>П</w:t>
      </w:r>
      <w:r w:rsidRPr="009F6F25">
        <w:t>одразделение</w:t>
      </w:r>
      <w:r>
        <w:t>?</w:t>
      </w:r>
      <w:r w:rsidRPr="009F6F25">
        <w:t xml:space="preserve"> </w:t>
      </w:r>
    </w:p>
    <w:p w:rsidR="00E43944" w:rsidRDefault="00E43944" w:rsidP="00DB1F73">
      <w:pPr>
        <w:ind w:left="0"/>
        <w:rPr>
          <w:i/>
        </w:rPr>
      </w:pPr>
      <w:r>
        <w:rPr>
          <w:i/>
        </w:rPr>
        <w:t>Из зала: 24-й.</w:t>
      </w:r>
    </w:p>
    <w:p w:rsidR="00E43944" w:rsidRDefault="00E43944" w:rsidP="00DB1F73">
      <w:pPr>
        <w:ind w:left="0"/>
        <w:rPr>
          <w:i/>
        </w:rPr>
      </w:pPr>
      <w:r>
        <w:rPr>
          <w:i/>
        </w:rPr>
        <w:t xml:space="preserve">Из зала: 33-й. </w:t>
      </w:r>
    </w:p>
    <w:p w:rsidR="00E43944" w:rsidRDefault="00E43944" w:rsidP="00DB1F73">
      <w:pPr>
        <w:ind w:left="0"/>
        <w:rPr>
          <w:i/>
        </w:rPr>
      </w:pPr>
      <w:r>
        <w:rPr>
          <w:i/>
        </w:rPr>
        <w:t>Из зала: Вообще-то ивдивость отвечает за условия подразделения, то, что 176-ое.</w:t>
      </w:r>
    </w:p>
    <w:p w:rsidR="00E43944" w:rsidRDefault="00E43944" w:rsidP="00DB1F73">
      <w:pPr>
        <w:ind w:left="0"/>
        <w:rPr>
          <w:i/>
        </w:rPr>
      </w:pPr>
      <w:r>
        <w:rPr>
          <w:i/>
        </w:rPr>
        <w:t>Из зала: 32-й.</w:t>
      </w:r>
    </w:p>
    <w:p w:rsidR="00E43944" w:rsidRDefault="00E43944" w:rsidP="00DB1F73">
      <w:pPr>
        <w:ind w:left="0"/>
      </w:pPr>
      <w:r>
        <w:lastRenderedPageBreak/>
        <w:t>Вот,</w:t>
      </w:r>
      <w:r w:rsidRPr="009F6F25">
        <w:t xml:space="preserve"> наконец-то одн</w:t>
      </w:r>
      <w:r>
        <w:t>о</w:t>
      </w:r>
      <w:r w:rsidRPr="009F6F25">
        <w:t xml:space="preserve"> правильно прозвучало</w:t>
      </w:r>
      <w:r>
        <w:t>. Только с</w:t>
      </w:r>
      <w:r w:rsidRPr="009F6F25">
        <w:t>кажите теперь</w:t>
      </w:r>
      <w:r>
        <w:t>, чтобы вся команда поняла.</w:t>
      </w:r>
      <w:r w:rsidRPr="009F6F25">
        <w:t xml:space="preserve"> Како</w:t>
      </w:r>
      <w:r>
        <w:t>й</w:t>
      </w:r>
      <w:r w:rsidRPr="009F6F25">
        <w:t xml:space="preserve"> правильн</w:t>
      </w:r>
      <w:r>
        <w:t>ый</w:t>
      </w:r>
      <w:r w:rsidRPr="009F6F25">
        <w:t xml:space="preserve"> был</w:t>
      </w:r>
      <w:r>
        <w:t xml:space="preserve"> </w:t>
      </w:r>
      <w:r w:rsidRPr="009F6F25">
        <w:t>о</w:t>
      </w:r>
      <w:r>
        <w:t>твет?</w:t>
      </w:r>
      <w:r w:rsidRPr="009F6F25">
        <w:t xml:space="preserve"> </w:t>
      </w:r>
    </w:p>
    <w:p w:rsidR="00E43944" w:rsidRDefault="00E43944" w:rsidP="00DB1F73">
      <w:pPr>
        <w:ind w:left="0"/>
        <w:rPr>
          <w:i/>
        </w:rPr>
      </w:pPr>
      <w:r>
        <w:rPr>
          <w:i/>
        </w:rPr>
        <w:t>Из зала: 32-й.</w:t>
      </w:r>
    </w:p>
    <w:p w:rsidR="00E43944" w:rsidRDefault="00E43944" w:rsidP="00DB1F73">
      <w:pPr>
        <w:ind w:left="0"/>
      </w:pPr>
      <w:r>
        <w:t>Тридцать второй.</w:t>
      </w:r>
      <w:r w:rsidRPr="009F6F25">
        <w:t xml:space="preserve"> Почему</w:t>
      </w:r>
      <w:r>
        <w:t>? У вас Кут Хуми говорил не</w:t>
      </w:r>
      <w:r w:rsidRPr="009F6F25">
        <w:t>сколько раз</w:t>
      </w:r>
      <w:r>
        <w:t xml:space="preserve">: «Тридцать два, тридцать два, тридцать два». </w:t>
      </w:r>
    </w:p>
    <w:p w:rsidR="00E43944" w:rsidRDefault="00E43944" w:rsidP="00DB1F73">
      <w:pPr>
        <w:ind w:left="0"/>
        <w:rPr>
          <w:i/>
        </w:rPr>
      </w:pPr>
      <w:r>
        <w:rPr>
          <w:i/>
        </w:rPr>
        <w:t>Из зала: Планета Земля же там.</w:t>
      </w:r>
    </w:p>
    <w:p w:rsidR="00E43944" w:rsidRDefault="00E43944" w:rsidP="00DB1F73">
      <w:pPr>
        <w:ind w:left="0"/>
      </w:pPr>
      <w:r>
        <w:t>Е</w:t>
      </w:r>
      <w:r w:rsidRPr="009F6F25">
        <w:t>щё</w:t>
      </w:r>
      <w:r>
        <w:t xml:space="preserve"> в чём.</w:t>
      </w:r>
      <w:r w:rsidRPr="009F6F25">
        <w:t xml:space="preserve"> </w:t>
      </w:r>
      <w:r>
        <w:t>Н</w:t>
      </w:r>
      <w:r w:rsidRPr="009F6F25">
        <w:t>азвание долж</w:t>
      </w:r>
      <w:r>
        <w:t>ности своей</w:t>
      </w:r>
      <w:r w:rsidRPr="009F6F25">
        <w:t xml:space="preserve"> вспомнит</w:t>
      </w:r>
      <w:r>
        <w:t>е.</w:t>
      </w:r>
      <w:r w:rsidRPr="009F6F25">
        <w:t xml:space="preserve"> </w:t>
      </w:r>
    </w:p>
    <w:p w:rsidR="00E43944" w:rsidRDefault="00E43944" w:rsidP="00DB1F73">
      <w:pPr>
        <w:ind w:left="0"/>
        <w:rPr>
          <w:i/>
        </w:rPr>
      </w:pPr>
      <w:r>
        <w:rPr>
          <w:i/>
        </w:rPr>
        <w:t xml:space="preserve">Из зала: Да, там ИВДИВО. </w:t>
      </w:r>
    </w:p>
    <w:p w:rsidR="00E43944" w:rsidRDefault="00E43944" w:rsidP="00DB1F73">
      <w:pPr>
        <w:ind w:left="0"/>
      </w:pPr>
      <w:r>
        <w:t>Дальше. Какие у вас там цифры?</w:t>
      </w:r>
    </w:p>
    <w:p w:rsidR="00E43944" w:rsidRDefault="00E43944" w:rsidP="00DB1F73">
      <w:pPr>
        <w:ind w:left="0"/>
      </w:pPr>
      <w:r>
        <w:rPr>
          <w:i/>
        </w:rPr>
        <w:t xml:space="preserve">Из зала: </w:t>
      </w:r>
      <w:r w:rsidRPr="009F6F25">
        <w:t xml:space="preserve">75 </w:t>
      </w:r>
      <w:r>
        <w:t xml:space="preserve">секстиллионов… </w:t>
      </w:r>
    </w:p>
    <w:p w:rsidR="00E43944" w:rsidRDefault="00E43944" w:rsidP="00DB1F73">
      <w:pPr>
        <w:ind w:left="0"/>
      </w:pPr>
      <w:r>
        <w:t xml:space="preserve">75 </w:t>
      </w:r>
      <w:proofErr w:type="gramStart"/>
      <w:r>
        <w:t>секстиллионов</w:t>
      </w:r>
      <w:proofErr w:type="gramEnd"/>
      <w:r>
        <w:t xml:space="preserve"> – это </w:t>
      </w:r>
      <w:proofErr w:type="gramStart"/>
      <w:r>
        <w:t>какой</w:t>
      </w:r>
      <w:proofErr w:type="gramEnd"/>
      <w:r>
        <w:t xml:space="preserve"> архетип?</w:t>
      </w:r>
      <w:r w:rsidRPr="009F6F25">
        <w:t xml:space="preserve"> </w:t>
      </w:r>
    </w:p>
    <w:p w:rsidR="00E43944" w:rsidRDefault="00E43944" w:rsidP="00DB1F73">
      <w:pPr>
        <w:ind w:left="0"/>
      </w:pPr>
      <w:r>
        <w:rPr>
          <w:i/>
        </w:rPr>
        <w:t xml:space="preserve">Из зала: </w:t>
      </w:r>
      <w:r w:rsidRPr="00690C8B">
        <w:rPr>
          <w:i/>
        </w:rPr>
        <w:t>32-й.</w:t>
      </w:r>
      <w:r w:rsidRPr="009F6F25">
        <w:t xml:space="preserve"> </w:t>
      </w:r>
    </w:p>
    <w:p w:rsidR="00E43944" w:rsidRDefault="00E43944" w:rsidP="00DB1F73">
      <w:pPr>
        <w:ind w:left="0"/>
      </w:pPr>
      <w:r>
        <w:rPr>
          <w:i/>
        </w:rPr>
        <w:t xml:space="preserve">Из зала: </w:t>
      </w:r>
      <w:r w:rsidRPr="00690C8B">
        <w:rPr>
          <w:i/>
        </w:rPr>
        <w:t>448-й пра-ивдиво-реальности.</w:t>
      </w:r>
      <w:r>
        <w:t xml:space="preserve"> </w:t>
      </w:r>
    </w:p>
    <w:p w:rsidR="00E43944" w:rsidRDefault="00E43944" w:rsidP="00DB1F73">
      <w:pPr>
        <w:ind w:left="0"/>
      </w:pPr>
      <w:r>
        <w:rPr>
          <w:i/>
        </w:rPr>
        <w:t xml:space="preserve">Из зала: </w:t>
      </w:r>
      <w:r w:rsidRPr="00690C8B">
        <w:rPr>
          <w:i/>
        </w:rPr>
        <w:t>Дальше то, да.</w:t>
      </w:r>
      <w:r w:rsidRPr="009F6F25">
        <w:t xml:space="preserve"> </w:t>
      </w:r>
    </w:p>
    <w:p w:rsidR="00E43944" w:rsidRDefault="00E43944" w:rsidP="00DB1F73">
      <w:pPr>
        <w:ind w:left="0"/>
      </w:pPr>
      <w:r>
        <w:t>Да с</w:t>
      </w:r>
      <w:r w:rsidRPr="009F6F25">
        <w:t xml:space="preserve"> </w:t>
      </w:r>
      <w:r>
        <w:t xml:space="preserve">одной стороны </w:t>
      </w:r>
      <w:r w:rsidRPr="009F6F25">
        <w:t>448</w:t>
      </w:r>
      <w:r>
        <w:t>-й,</w:t>
      </w:r>
      <w:r w:rsidRPr="009F6F25">
        <w:t xml:space="preserve"> но есть поняти</w:t>
      </w:r>
      <w:r>
        <w:t>е</w:t>
      </w:r>
      <w:r w:rsidRPr="009F6F25">
        <w:t xml:space="preserve"> огня и понятие</w:t>
      </w:r>
      <w:r>
        <w:t xml:space="preserve"> </w:t>
      </w:r>
      <w:r w:rsidRPr="009F6F25">
        <w:t>м</w:t>
      </w:r>
      <w:r>
        <w:t>атерии. Правда?</w:t>
      </w:r>
      <w:r w:rsidRPr="009F6F25">
        <w:t xml:space="preserve"> </w:t>
      </w:r>
      <w:r>
        <w:t>Е</w:t>
      </w:r>
      <w:r w:rsidRPr="009F6F25">
        <w:t xml:space="preserve">сли мы идём </w:t>
      </w:r>
      <w:r>
        <w:t xml:space="preserve">в </w:t>
      </w:r>
      <w:r w:rsidRPr="009F6F25">
        <w:t>448</w:t>
      </w:r>
      <w:r>
        <w:t>-й,</w:t>
      </w:r>
      <w:r w:rsidRPr="009F6F25">
        <w:t xml:space="preserve"> то у нас получается</w:t>
      </w:r>
      <w:r>
        <w:t>: мы стяжаем это такие о</w:t>
      </w:r>
      <w:r w:rsidRPr="009F6F25">
        <w:t>гненны</w:t>
      </w:r>
      <w:r>
        <w:t>е</w:t>
      </w:r>
      <w:r w:rsidRPr="009F6F25">
        <w:t xml:space="preserve"> перспективы</w:t>
      </w:r>
      <w:r>
        <w:t>,</w:t>
      </w:r>
      <w:r w:rsidRPr="009F6F25">
        <w:t xml:space="preserve"> </w:t>
      </w:r>
      <w:r>
        <w:t>к</w:t>
      </w:r>
      <w:r w:rsidRPr="009F6F25">
        <w:t>огда у нас доступн</w:t>
      </w:r>
      <w:r>
        <w:t>о…</w:t>
      </w:r>
      <w:r w:rsidRPr="009F6F25">
        <w:t xml:space="preserve"> допустим</w:t>
      </w:r>
      <w:r>
        <w:t>,</w:t>
      </w:r>
      <w:r w:rsidRPr="009F6F25">
        <w:t xml:space="preserve"> п</w:t>
      </w:r>
      <w:r>
        <w:t>р</w:t>
      </w:r>
      <w:r w:rsidRPr="009F6F25">
        <w:t>остраива</w:t>
      </w:r>
      <w:r>
        <w:t>ют</w:t>
      </w:r>
      <w:r w:rsidRPr="009F6F25">
        <w:t>ся</w:t>
      </w:r>
      <w:r>
        <w:t>,</w:t>
      </w:r>
      <w:r w:rsidRPr="009F6F25">
        <w:t xml:space="preserve"> какие-то огненные наши возможности</w:t>
      </w:r>
      <w:r>
        <w:t>.</w:t>
      </w:r>
      <w:r w:rsidRPr="009F6F25">
        <w:t xml:space="preserve"> </w:t>
      </w:r>
      <w:r>
        <w:t>Т</w:t>
      </w:r>
      <w:r w:rsidRPr="009F6F25">
        <w:t>ам</w:t>
      </w:r>
      <w:r>
        <w:t>,</w:t>
      </w:r>
      <w:r w:rsidRPr="009F6F25">
        <w:t xml:space="preserve"> допустим</w:t>
      </w:r>
      <w:r>
        <w:t>,</w:t>
      </w:r>
      <w:r w:rsidRPr="009F6F25">
        <w:t xml:space="preserve"> будут новые практики</w:t>
      </w:r>
      <w:r>
        <w:t>,</w:t>
      </w:r>
      <w:r w:rsidRPr="009F6F25">
        <w:t xml:space="preserve"> будут новые </w:t>
      </w:r>
      <w:r>
        <w:t>стяж</w:t>
      </w:r>
      <w:r w:rsidRPr="009F6F25">
        <w:t>ани</w:t>
      </w:r>
      <w:r>
        <w:t>я,</w:t>
      </w:r>
      <w:r w:rsidRPr="009F6F25">
        <w:t xml:space="preserve"> будет новое развитие ракурсом </w:t>
      </w:r>
      <w:r>
        <w:t>О</w:t>
      </w:r>
      <w:r w:rsidRPr="009F6F25">
        <w:t>гня</w:t>
      </w:r>
      <w:r>
        <w:t>.</w:t>
      </w:r>
      <w:r w:rsidRPr="009F6F25">
        <w:t xml:space="preserve"> </w:t>
      </w:r>
      <w:r>
        <w:t>Н</w:t>
      </w:r>
      <w:r w:rsidRPr="009F6F25">
        <w:t xml:space="preserve">о мы </w:t>
      </w:r>
      <w:r>
        <w:t xml:space="preserve">же </w:t>
      </w:r>
      <w:r w:rsidRPr="009F6F25">
        <w:t>сейчас идём с</w:t>
      </w:r>
      <w:r>
        <w:t>тя</w:t>
      </w:r>
      <w:r w:rsidRPr="009F6F25">
        <w:t xml:space="preserve">жать </w:t>
      </w:r>
      <w:r>
        <w:t>для</w:t>
      </w:r>
      <w:r w:rsidRPr="009F6F25">
        <w:t xml:space="preserve"> </w:t>
      </w:r>
      <w:r>
        <w:t>П</w:t>
      </w:r>
      <w:r w:rsidRPr="009F6F25">
        <w:t>одразделения</w:t>
      </w:r>
      <w:r>
        <w:t>,</w:t>
      </w:r>
      <w:r w:rsidRPr="009F6F25">
        <w:t xml:space="preserve"> </w:t>
      </w:r>
      <w:r>
        <w:t>к</w:t>
      </w:r>
      <w:r w:rsidRPr="009F6F25">
        <w:t>уда</w:t>
      </w:r>
      <w:r>
        <w:t>?</w:t>
      </w:r>
      <w:r w:rsidRPr="009F6F25">
        <w:t xml:space="preserve"> </w:t>
      </w:r>
      <w:r>
        <w:t>Н</w:t>
      </w:r>
      <w:r w:rsidRPr="009F6F25">
        <w:t>ам нужно вот</w:t>
      </w:r>
      <w:r>
        <w:t>,</w:t>
      </w:r>
      <w:r w:rsidRPr="009F6F25">
        <w:t xml:space="preserve"> чтобы к нам люди пришли </w:t>
      </w:r>
      <w:r>
        <w:t xml:space="preserve">– </w:t>
      </w:r>
      <w:r w:rsidRPr="009F6F25">
        <w:t>это материя</w:t>
      </w:r>
      <w:r>
        <w:t>.</w:t>
      </w:r>
      <w:r w:rsidRPr="009F6F25">
        <w:t xml:space="preserve"> </w:t>
      </w:r>
    </w:p>
    <w:p w:rsidR="00E43944" w:rsidRDefault="00E43944" w:rsidP="00DB1F73">
      <w:pPr>
        <w:ind w:left="0"/>
      </w:pPr>
      <w:r w:rsidRPr="009F6F25">
        <w:t>То есть</w:t>
      </w:r>
      <w:r>
        <w:t>,</w:t>
      </w:r>
      <w:r w:rsidRPr="009F6F25">
        <w:t xml:space="preserve"> если мы ст</w:t>
      </w:r>
      <w:r>
        <w:t>яжаем для О</w:t>
      </w:r>
      <w:r w:rsidRPr="009F6F25">
        <w:t>гня</w:t>
      </w:r>
      <w:r>
        <w:t>,</w:t>
      </w:r>
      <w:r w:rsidRPr="009F6F25">
        <w:t xml:space="preserve"> люди</w:t>
      </w:r>
      <w:r>
        <w:t>…</w:t>
      </w:r>
      <w:r w:rsidRPr="009F6F25">
        <w:t xml:space="preserve"> до</w:t>
      </w:r>
      <w:r>
        <w:t xml:space="preserve"> Ог</w:t>
      </w:r>
      <w:r w:rsidRPr="009F6F25">
        <w:t>ня</w:t>
      </w:r>
      <w:r>
        <w:t xml:space="preserve"> им ещё</w:t>
      </w:r>
      <w:r w:rsidRPr="009F6F25">
        <w:t xml:space="preserve"> расти и расти</w:t>
      </w:r>
      <w:r>
        <w:t>.</w:t>
      </w:r>
      <w:r w:rsidRPr="009F6F25">
        <w:t xml:space="preserve"> </w:t>
      </w:r>
      <w:r>
        <w:t>П</w:t>
      </w:r>
      <w:r w:rsidRPr="009F6F25">
        <w:t>равда</w:t>
      </w:r>
      <w:r>
        <w:t>?</w:t>
      </w:r>
      <w:r w:rsidRPr="009F6F25">
        <w:t xml:space="preserve"> Хотя</w:t>
      </w:r>
      <w:r>
        <w:t>, Огонь-</w:t>
      </w:r>
      <w:r w:rsidRPr="009F6F25">
        <w:t>т</w:t>
      </w:r>
      <w:r>
        <w:t>о</w:t>
      </w:r>
      <w:r w:rsidRPr="009F6F25">
        <w:t xml:space="preserve"> везде полыха</w:t>
      </w:r>
      <w:r>
        <w:t>е</w:t>
      </w:r>
      <w:r w:rsidRPr="009F6F25">
        <w:t>т уже</w:t>
      </w:r>
      <w:r>
        <w:t>,</w:t>
      </w:r>
      <w:r w:rsidRPr="009F6F25">
        <w:t xml:space="preserve"> он </w:t>
      </w:r>
      <w:r>
        <w:t>по П</w:t>
      </w:r>
      <w:r w:rsidRPr="009F6F25">
        <w:t>ланете развернулся</w:t>
      </w:r>
      <w:r>
        <w:t>. Н</w:t>
      </w:r>
      <w:r w:rsidRPr="009F6F25">
        <w:t>о</w:t>
      </w:r>
      <w:r>
        <w:t>,</w:t>
      </w:r>
      <w:r w:rsidRPr="009F6F25">
        <w:t xml:space="preserve"> чтобы люди пришли</w:t>
      </w:r>
      <w:r>
        <w:t>,</w:t>
      </w:r>
      <w:r w:rsidRPr="009F6F25">
        <w:t xml:space="preserve"> нам надо идти </w:t>
      </w:r>
      <w:r>
        <w:t>именно в</w:t>
      </w:r>
      <w:r w:rsidRPr="009F6F25">
        <w:t xml:space="preserve"> 32</w:t>
      </w:r>
      <w:r>
        <w:t>-й архетип. Потому</w:t>
      </w:r>
      <w:r w:rsidRPr="009F6F25">
        <w:t xml:space="preserve"> что</w:t>
      </w:r>
      <w:r>
        <w:t>,</w:t>
      </w:r>
      <w:r w:rsidRPr="009F6F25">
        <w:t xml:space="preserve"> это бу</w:t>
      </w:r>
      <w:r w:rsidRPr="0002024F">
        <w:t>дут</w:t>
      </w:r>
      <w:r w:rsidRPr="009F6F25">
        <w:t xml:space="preserve"> тогда условия </w:t>
      </w:r>
      <w:proofErr w:type="gramStart"/>
      <w:r w:rsidRPr="009F6F25">
        <w:t>для</w:t>
      </w:r>
      <w:proofErr w:type="gramEnd"/>
      <w:r w:rsidRPr="009F6F25">
        <w:t xml:space="preserve"> вот именно</w:t>
      </w:r>
      <w:r>
        <w:t>,</w:t>
      </w:r>
      <w:r w:rsidRPr="009F6F25">
        <w:t xml:space="preserve"> как бы здесь </w:t>
      </w:r>
      <w:r>
        <w:t xml:space="preserve">и </w:t>
      </w:r>
      <w:r w:rsidRPr="009F6F25">
        <w:t>сейчас</w:t>
      </w:r>
      <w:r>
        <w:t>.</w:t>
      </w:r>
      <w:r w:rsidRPr="009F6F25">
        <w:t xml:space="preserve"> </w:t>
      </w:r>
      <w:r>
        <w:t>И</w:t>
      </w:r>
      <w:r w:rsidRPr="009F6F25">
        <w:t xml:space="preserve"> вот </w:t>
      </w:r>
      <w:r>
        <w:t>н</w:t>
      </w:r>
      <w:r w:rsidRPr="009F6F25">
        <w:t>ам нужны такие условия</w:t>
      </w:r>
      <w:r>
        <w:t>.</w:t>
      </w:r>
      <w:r w:rsidRPr="009F6F25">
        <w:t xml:space="preserve"> </w:t>
      </w:r>
    </w:p>
    <w:p w:rsidR="00E43944" w:rsidRDefault="00E43944" w:rsidP="00DB1F73">
      <w:pPr>
        <w:ind w:left="0"/>
      </w:pPr>
      <w:r>
        <w:t>П</w:t>
      </w:r>
      <w:r w:rsidRPr="009F6F25">
        <w:t>отому что</w:t>
      </w:r>
      <w:r>
        <w:t>, вот</w:t>
      </w:r>
      <w:r w:rsidRPr="009F6F25">
        <w:t xml:space="preserve"> вы служите</w:t>
      </w:r>
      <w:r>
        <w:t>, у вас</w:t>
      </w:r>
      <w:r w:rsidRPr="009F6F25">
        <w:t xml:space="preserve"> 64</w:t>
      </w:r>
      <w:r>
        <w:t>-й С</w:t>
      </w:r>
      <w:r w:rsidRPr="009F6F25">
        <w:t>интез</w:t>
      </w:r>
      <w:r>
        <w:t>, и</w:t>
      </w:r>
      <w:r w:rsidRPr="009F6F25">
        <w:t xml:space="preserve"> у вас огромное количество</w:t>
      </w:r>
      <w:r>
        <w:t>,</w:t>
      </w:r>
      <w:r w:rsidRPr="009F6F25">
        <w:t xml:space="preserve"> на самом деле</w:t>
      </w:r>
      <w:r>
        <w:t>,</w:t>
      </w:r>
      <w:r w:rsidRPr="009F6F25">
        <w:t xml:space="preserve"> лучш</w:t>
      </w:r>
      <w:r>
        <w:t>их перспектив,</w:t>
      </w:r>
      <w:r w:rsidRPr="009F6F25">
        <w:t xml:space="preserve"> которы</w:t>
      </w:r>
      <w:r>
        <w:t>е</w:t>
      </w:r>
      <w:r w:rsidRPr="009F6F25">
        <w:t xml:space="preserve"> у вас записаны в </w:t>
      </w:r>
      <w:r>
        <w:t>О</w:t>
      </w:r>
      <w:r w:rsidRPr="009F6F25">
        <w:t>гне</w:t>
      </w:r>
      <w:r>
        <w:t>.</w:t>
      </w:r>
      <w:r w:rsidRPr="009F6F25">
        <w:t xml:space="preserve"> Но</w:t>
      </w:r>
      <w:r>
        <w:t>,</w:t>
      </w:r>
      <w:r w:rsidRPr="009F6F25">
        <w:t xml:space="preserve"> мы же хотим</w:t>
      </w:r>
      <w:r>
        <w:t>,</w:t>
      </w:r>
      <w:r w:rsidRPr="009F6F25">
        <w:t xml:space="preserve"> чтобы у нас физически поменялось что-то</w:t>
      </w:r>
      <w:r>
        <w:t>. П</w:t>
      </w:r>
      <w:r w:rsidRPr="009F6F25">
        <w:t>равда</w:t>
      </w:r>
      <w:r>
        <w:t>? По жизни.</w:t>
      </w:r>
      <w:r w:rsidRPr="009F6F25">
        <w:t xml:space="preserve"> </w:t>
      </w:r>
      <w:r>
        <w:t>М</w:t>
      </w:r>
      <w:r w:rsidRPr="009F6F25">
        <w:t>ы же этого ждём</w:t>
      </w:r>
      <w:r>
        <w:t>? Мы ж</w:t>
      </w:r>
      <w:r w:rsidRPr="009F6F25">
        <w:t>дём результаты</w:t>
      </w:r>
      <w:r>
        <w:t>,</w:t>
      </w:r>
      <w:r w:rsidRPr="009F6F25">
        <w:t xml:space="preserve"> здесь</w:t>
      </w:r>
      <w:r>
        <w:t>? И м</w:t>
      </w:r>
      <w:r w:rsidRPr="009F6F25">
        <w:t>ы хотим</w:t>
      </w:r>
      <w:r>
        <w:t>,</w:t>
      </w:r>
      <w:r w:rsidRPr="009F6F25">
        <w:t xml:space="preserve"> сейчас что</w:t>
      </w:r>
      <w:r>
        <w:t>б</w:t>
      </w:r>
      <w:r w:rsidRPr="009F6F25">
        <w:t xml:space="preserve"> поменялось</w:t>
      </w:r>
      <w:r>
        <w:t>,</w:t>
      </w:r>
      <w:r w:rsidRPr="009F6F25">
        <w:t xml:space="preserve"> </w:t>
      </w:r>
      <w:r>
        <w:t xml:space="preserve">а </w:t>
      </w:r>
      <w:r w:rsidRPr="009F6F25">
        <w:t>н</w:t>
      </w:r>
      <w:r>
        <w:t>е</w:t>
      </w:r>
      <w:r w:rsidRPr="009F6F25">
        <w:t xml:space="preserve"> когда-нибудь </w:t>
      </w:r>
      <w:r>
        <w:t>в веках.</w:t>
      </w:r>
      <w:r w:rsidRPr="009F6F25">
        <w:t xml:space="preserve"> </w:t>
      </w:r>
      <w:r>
        <w:t>«В воплощениях стану Владычицей Синтеза» –</w:t>
      </w:r>
      <w:r w:rsidRPr="009F6F25">
        <w:t xml:space="preserve"> мне вчера сказали</w:t>
      </w:r>
      <w:r>
        <w:t>.</w:t>
      </w:r>
      <w:r w:rsidRPr="009F6F25">
        <w:t xml:space="preserve"> </w:t>
      </w:r>
      <w:r>
        <w:t>Я</w:t>
      </w:r>
      <w:r w:rsidRPr="009F6F25">
        <w:t xml:space="preserve"> по</w:t>
      </w:r>
      <w:r>
        <w:t>дхо</w:t>
      </w:r>
      <w:r w:rsidRPr="009F6F25">
        <w:t>жу</w:t>
      </w:r>
      <w:r>
        <w:t>, в</w:t>
      </w:r>
      <w:r w:rsidRPr="009F6F25">
        <w:t xml:space="preserve"> глаза говорю</w:t>
      </w:r>
      <w:r>
        <w:t>:</w:t>
      </w:r>
      <w:r w:rsidRPr="009F6F25">
        <w:t xml:space="preserve"> </w:t>
      </w:r>
      <w:r>
        <w:t>«Вам надо вот это</w:t>
      </w:r>
      <w:r w:rsidRPr="009F6F25">
        <w:t xml:space="preserve"> сдать</w:t>
      </w:r>
      <w:r>
        <w:t>». «В</w:t>
      </w:r>
      <w:r w:rsidRPr="009F6F25">
        <w:t xml:space="preserve"> воплощениях</w:t>
      </w:r>
      <w:r>
        <w:t>». Здесь и</w:t>
      </w:r>
      <w:r w:rsidRPr="009F6F25">
        <w:t xml:space="preserve"> сейчас</w:t>
      </w:r>
      <w:r>
        <w:t>.</w:t>
      </w:r>
      <w:r w:rsidRPr="009F6F25">
        <w:t xml:space="preserve"> </w:t>
      </w:r>
      <w:r>
        <w:t xml:space="preserve">Понятно? </w:t>
      </w:r>
    </w:p>
    <w:p w:rsidR="00E43944" w:rsidRPr="00913449" w:rsidRDefault="00E43944" w:rsidP="00DB1F73">
      <w:pPr>
        <w:ind w:left="0"/>
      </w:pPr>
      <w:r>
        <w:t>П</w:t>
      </w:r>
      <w:r w:rsidRPr="009F6F25">
        <w:t>оэтому</w:t>
      </w:r>
      <w:r>
        <w:t>,</w:t>
      </w:r>
      <w:r w:rsidRPr="009F6F25">
        <w:t xml:space="preserve"> мы идём </w:t>
      </w:r>
      <w:r>
        <w:t xml:space="preserve">вот именно </w:t>
      </w:r>
      <w:r w:rsidRPr="009F6F25">
        <w:t>в 32</w:t>
      </w:r>
      <w:r>
        <w:t>-й</w:t>
      </w:r>
      <w:r w:rsidRPr="009F6F25">
        <w:t xml:space="preserve"> архетип</w:t>
      </w:r>
      <w:r>
        <w:t>,</w:t>
      </w:r>
      <w:r w:rsidRPr="009F6F25">
        <w:t xml:space="preserve"> потому что</w:t>
      </w:r>
      <w:r>
        <w:t>, там именно те будут условия,</w:t>
      </w:r>
      <w:r w:rsidRPr="009F6F25">
        <w:t xml:space="preserve"> которые будут </w:t>
      </w:r>
      <w:r>
        <w:t>о</w:t>
      </w:r>
      <w:r w:rsidRPr="009F6F25">
        <w:t>физич</w:t>
      </w:r>
      <w:r>
        <w:t>ены. Плюс ИВДИВО – это тоже 32, поэтому Огонь</w:t>
      </w:r>
      <w:r w:rsidRPr="009F6F25">
        <w:t xml:space="preserve"> здесь тоже будет</w:t>
      </w:r>
      <w:r>
        <w:t xml:space="preserve"> и Синтез.</w:t>
      </w:r>
      <w:r w:rsidRPr="009F6F25">
        <w:t xml:space="preserve"> Но эти условия</w:t>
      </w:r>
      <w:r>
        <w:t>,</w:t>
      </w:r>
      <w:r w:rsidRPr="009F6F25">
        <w:t xml:space="preserve"> которые выз</w:t>
      </w:r>
      <w:r>
        <w:t>ову</w:t>
      </w:r>
      <w:r w:rsidRPr="009F6F25">
        <w:t>т более быстр</w:t>
      </w:r>
      <w:r>
        <w:t xml:space="preserve">ую реакцию материи, и более </w:t>
      </w:r>
      <w:proofErr w:type="gramStart"/>
      <w:r>
        <w:t>быстрый</w:t>
      </w:r>
      <w:proofErr w:type="gramEnd"/>
      <w:r>
        <w:t xml:space="preserve">, именно, материальную такую ответку, на то, что мы стяжали. И </w:t>
      </w:r>
      <w:proofErr w:type="gramStart"/>
      <w:r>
        <w:t>вашу</w:t>
      </w:r>
      <w:proofErr w:type="gramEnd"/>
      <w:r>
        <w:t xml:space="preserve"> личную, и ещё Подразделения ИВДИВО. Понятно? Объяснились? Всё. Практика, теперь.</w:t>
      </w:r>
    </w:p>
    <w:p w:rsidR="00E43944" w:rsidRDefault="00E43944" w:rsidP="00DB1F73">
      <w:pPr>
        <w:ind w:left="0"/>
      </w:pPr>
    </w:p>
    <w:p w:rsidR="00E43944" w:rsidRPr="00D169B0" w:rsidRDefault="00E43944" w:rsidP="00DB1F73">
      <w:pPr>
        <w:pStyle w:val="1"/>
        <w:spacing w:before="0"/>
        <w:ind w:left="0"/>
        <w:jc w:val="left"/>
        <w:rPr>
          <w:rFonts w:ascii="Times New Roman" w:hAnsi="Times New Roman" w:cs="Times New Roman"/>
          <w:color w:val="000000" w:themeColor="text1"/>
          <w:sz w:val="24"/>
          <w:szCs w:val="24"/>
        </w:rPr>
      </w:pPr>
      <w:bookmarkStart w:id="30" w:name="_Toc116312089"/>
      <w:r w:rsidRPr="00D169B0">
        <w:rPr>
          <w:rFonts w:ascii="Times New Roman" w:hAnsi="Times New Roman" w:cs="Times New Roman"/>
          <w:color w:val="000000" w:themeColor="text1"/>
          <w:sz w:val="24"/>
          <w:szCs w:val="24"/>
        </w:rPr>
        <w:t>Практика 7. Преображение условий ИВДИВО подразделений, Иркутск, Ангарск.</w:t>
      </w:r>
      <w:bookmarkEnd w:id="30"/>
      <w:r w:rsidRPr="00D169B0">
        <w:rPr>
          <w:rFonts w:ascii="Times New Roman" w:hAnsi="Times New Roman" w:cs="Times New Roman"/>
          <w:color w:val="000000" w:themeColor="text1"/>
          <w:sz w:val="24"/>
          <w:szCs w:val="24"/>
        </w:rPr>
        <w:t xml:space="preserve"> </w:t>
      </w:r>
    </w:p>
    <w:p w:rsidR="00E43944" w:rsidRPr="00D169B0" w:rsidRDefault="00E43944" w:rsidP="00DB1F73">
      <w:pPr>
        <w:pStyle w:val="1"/>
        <w:spacing w:before="0"/>
        <w:ind w:left="0"/>
        <w:jc w:val="left"/>
        <w:rPr>
          <w:rFonts w:ascii="Times New Roman" w:hAnsi="Times New Roman" w:cs="Times New Roman"/>
          <w:color w:val="000000" w:themeColor="text1"/>
          <w:sz w:val="24"/>
          <w:szCs w:val="24"/>
        </w:rPr>
      </w:pPr>
      <w:bookmarkStart w:id="31" w:name="_Toc116312090"/>
      <w:r w:rsidRPr="00D169B0">
        <w:rPr>
          <w:rFonts w:ascii="Times New Roman" w:hAnsi="Times New Roman" w:cs="Times New Roman"/>
          <w:color w:val="000000" w:themeColor="text1"/>
          <w:sz w:val="24"/>
          <w:szCs w:val="24"/>
        </w:rPr>
        <w:t>Преображение условий ИВДИВО каждого</w:t>
      </w:r>
      <w:bookmarkEnd w:id="31"/>
    </w:p>
    <w:p w:rsidR="00E43944" w:rsidRPr="00D169B0" w:rsidRDefault="00E43944" w:rsidP="00DB1F73">
      <w:pPr>
        <w:pStyle w:val="1"/>
        <w:spacing w:before="0"/>
        <w:ind w:left="0"/>
        <w:jc w:val="left"/>
        <w:rPr>
          <w:rFonts w:ascii="Times New Roman" w:hAnsi="Times New Roman" w:cs="Times New Roman"/>
          <w:color w:val="000000" w:themeColor="text1"/>
          <w:sz w:val="24"/>
          <w:szCs w:val="24"/>
        </w:rPr>
      </w:pPr>
    </w:p>
    <w:p w:rsidR="00E43944" w:rsidRPr="00DB1F73" w:rsidRDefault="00E43944" w:rsidP="00DB1F73">
      <w:pPr>
        <w:ind w:left="0"/>
      </w:pPr>
      <w:r w:rsidRPr="00DB1F73">
        <w:t xml:space="preserve">Возжигаемся всем Синтезом каждого из нас. </w:t>
      </w:r>
    </w:p>
    <w:p w:rsidR="00E43944" w:rsidRPr="00DB1F73" w:rsidRDefault="00E43944" w:rsidP="00DB1F73">
      <w:pPr>
        <w:ind w:left="0"/>
      </w:pPr>
      <w:r w:rsidRPr="00DB1F73">
        <w:t>Возжигаемся Синтезом Синтеза Изначально Вышестоящего Отца, Синтезом ИВДИВО Человека</w:t>
      </w:r>
      <w:r w:rsidRPr="00DB1F73">
        <w:noBreakHyphen/>
        <w:t xml:space="preserve">Субъекта Изначально Вышестоящего Отца. Синтезируемся с Изначально </w:t>
      </w:r>
      <w:proofErr w:type="gramStart"/>
      <w:r w:rsidRPr="00DB1F73">
        <w:t>Вышестоящими</w:t>
      </w:r>
      <w:proofErr w:type="gramEnd"/>
      <w:r w:rsidRPr="00DB1F73">
        <w:t xml:space="preserve"> Аватарами Синтеза Кут Хуми Фаинь 75.557.863.725.914.323.419.072 (75 секстиллионов 557 квинтиллионов 863 квадриллиона 725 триллионов 914 миллиардов 323 миллиона 419 тысяч 072) синтез</w:t>
      </w:r>
      <w:r w:rsidRPr="00DB1F73">
        <w:noBreakHyphen/>
        <w:t>ивдиво</w:t>
      </w:r>
      <w:r w:rsidRPr="00DB1F73">
        <w:noBreakHyphen/>
        <w:t>реально Си</w:t>
      </w:r>
      <w:r w:rsidRPr="00DB1F73">
        <w:noBreakHyphen/>
        <w:t xml:space="preserve">ИВДИВО Октавы Метагалактики. </w:t>
      </w:r>
    </w:p>
    <w:p w:rsidR="00E43944" w:rsidRPr="00DB1F73" w:rsidRDefault="00E43944" w:rsidP="00DB1F73">
      <w:pPr>
        <w:ind w:left="0"/>
      </w:pPr>
      <w:r w:rsidRPr="00DB1F73">
        <w:t>И переходим в зал Изначально Вышестоящего Дома Изначально Вышестоящего Отца на 75.557.863.725.914.323.419.072 синтез</w:t>
      </w:r>
      <w:r w:rsidRPr="00DB1F73">
        <w:noBreakHyphen/>
        <w:t>ивдиво</w:t>
      </w:r>
      <w:r w:rsidRPr="00DB1F73">
        <w:noBreakHyphen/>
        <w:t xml:space="preserve">реально. Приветствуем Изначально </w:t>
      </w:r>
      <w:proofErr w:type="gramStart"/>
      <w:r w:rsidRPr="00DB1F73">
        <w:t>Вышестоящих</w:t>
      </w:r>
      <w:proofErr w:type="gramEnd"/>
      <w:r w:rsidRPr="00DB1F73">
        <w:t xml:space="preserve"> Аватаров Синтеза Кут Хуми Фаинь, разворачиваясь в форме Учителя 64</w:t>
      </w:r>
      <w:r w:rsidRPr="00DB1F73">
        <w:noBreakHyphen/>
        <w:t>го Синтеза. И мы расходимся в зале в шахматном порядке.</w:t>
      </w:r>
    </w:p>
    <w:p w:rsidR="00E43944" w:rsidRPr="00DB1F73" w:rsidRDefault="00E43944" w:rsidP="00DB1F73">
      <w:pPr>
        <w:ind w:left="0"/>
      </w:pPr>
      <w:r w:rsidRPr="00DB1F73">
        <w:t xml:space="preserve">И синтезируясь с Изначально </w:t>
      </w:r>
      <w:proofErr w:type="gramStart"/>
      <w:r w:rsidRPr="00DB1F73">
        <w:t>Вышестоящими</w:t>
      </w:r>
      <w:proofErr w:type="gramEnd"/>
      <w:r w:rsidRPr="00DB1F73">
        <w:t xml:space="preserve"> Аватарами Синтеза Кут Хуми Фаинь, мы стяжаем Синтез Изначально Вышестоящего Отца ночного обучения 64</w:t>
      </w:r>
      <w:r w:rsidRPr="00DB1F73">
        <w:noBreakHyphen/>
        <w:t xml:space="preserve">му экзаменационному Синтезу Изначально Вышестоящего Отца. </w:t>
      </w:r>
      <w:proofErr w:type="gramStart"/>
      <w:r w:rsidRPr="00DB1F73">
        <w:t xml:space="preserve">И просим у Изначально Вышестоящих Аватаров </w:t>
      </w:r>
      <w:r w:rsidRPr="00DB1F73">
        <w:lastRenderedPageBreak/>
        <w:t>Синтеза Кут Хуми Фаинь заполнить каждого из нас, концентрировать каждого из нас Синтезом ночного обучения.</w:t>
      </w:r>
      <w:proofErr w:type="gramEnd"/>
      <w:r w:rsidRPr="00DB1F73">
        <w:t xml:space="preserve"> И просим сконцентрировать, скомпактифицировать лучший опыт, лучшее достигнутое ночное обучение каждого из нас за каждый год ночного обучения 64</w:t>
      </w:r>
      <w:r w:rsidRPr="00DB1F73">
        <w:noBreakHyphen/>
        <w:t xml:space="preserve">му Синтезу. </w:t>
      </w:r>
    </w:p>
    <w:p w:rsidR="00E43944" w:rsidRPr="00DB1F73" w:rsidRDefault="00E43944" w:rsidP="00DB1F73">
      <w:pPr>
        <w:ind w:left="0"/>
      </w:pPr>
      <w:r w:rsidRPr="00DB1F73">
        <w:t xml:space="preserve">И проникаясь, заполняемся, насыщаемся, концентрируемся Синтезом. </w:t>
      </w:r>
    </w:p>
    <w:p w:rsidR="00E43944" w:rsidRPr="00DB1F73" w:rsidRDefault="00E43944" w:rsidP="00DB1F73">
      <w:pPr>
        <w:ind w:left="0"/>
      </w:pPr>
      <w:r w:rsidRPr="00DB1F73">
        <w:t>И насыщаясь, заполняемся, концентрируемся Синтезом.</w:t>
      </w:r>
    </w:p>
    <w:p w:rsidR="00E43944" w:rsidRPr="00DB1F73" w:rsidRDefault="00E43944" w:rsidP="00DB1F73">
      <w:pPr>
        <w:ind w:left="0"/>
      </w:pPr>
      <w:r w:rsidRPr="00DB1F73">
        <w:t>И обратите внимание, Аватар Синтеза Кут Хуми и Аватаресса Синтеза Фаинь 32</w:t>
      </w:r>
      <w:r w:rsidRPr="00DB1F73">
        <w:noBreakHyphen/>
        <w:t xml:space="preserve">го архетипа. У Аватарессы Синтеза Фаинь здесь </w:t>
      </w:r>
      <w:proofErr w:type="gramStart"/>
      <w:r w:rsidRPr="00DB1F73">
        <w:t>более карие</w:t>
      </w:r>
      <w:proofErr w:type="gramEnd"/>
      <w:r w:rsidRPr="00DB1F73">
        <w:t xml:space="preserve"> глаза, не такие ярко зелёные. Увидьте, посмотрите в глаза Аватарессы. Я специально говорю, что вот есть специфика, мы про неё вчера говорили, вот именно, вашего взаимодействия с Изначально </w:t>
      </w:r>
      <w:proofErr w:type="gramStart"/>
      <w:r w:rsidRPr="00DB1F73">
        <w:t>Вышестоящими</w:t>
      </w:r>
      <w:proofErr w:type="gramEnd"/>
      <w:r w:rsidRPr="00DB1F73">
        <w:t xml:space="preserve"> Аватарами Синтеза. Аватаресса вам улыбнулась. Продолжаем заполняться, просто «глаза в глаза» Аватарам Синтеза тоже смотрите. И у Аватара Синтеза Кут Хуми здесь более широкие плечи, чем вы, допустим, выйдете в 33</w:t>
      </w:r>
      <w:r w:rsidRPr="00DB1F73">
        <w:noBreakHyphen/>
        <w:t>й архетип, какие</w:t>
      </w:r>
      <w:r w:rsidRPr="00DB1F73">
        <w:noBreakHyphen/>
        <w:t>то другие архетипы, то есть, вот здесь, немножко такая телесная организация чуть</w:t>
      </w:r>
      <w:r w:rsidRPr="00DB1F73">
        <w:noBreakHyphen/>
        <w:t>чуть другая, это вот за счёт… Кут Хуми говорит: «За счёт давления здесь архетипа, то есть здесь немножко другая гравитация, особенность климата Планеты, гравитации, движения Планет». Посмотрите, у Аватара Синтеза Кут Хуми, здесь очень широкие плечи, увидьте, только разглядывать нельзя, просто взглянули. И так же «глаза в глаза» Аватару Синтеза Кут Хуми, Аватарессе Синтеза Фаинь.</w:t>
      </w:r>
    </w:p>
    <w:p w:rsidR="00E43944" w:rsidRPr="00DB1F73" w:rsidRDefault="00E43944" w:rsidP="00DB1F73">
      <w:pPr>
        <w:ind w:left="0"/>
      </w:pPr>
      <w:r w:rsidRPr="00DB1F73">
        <w:t xml:space="preserve">И мы синтезируемся с Изначально </w:t>
      </w:r>
      <w:proofErr w:type="gramStart"/>
      <w:r w:rsidRPr="00DB1F73">
        <w:t>Вышестоящими</w:t>
      </w:r>
      <w:proofErr w:type="gramEnd"/>
      <w:r w:rsidRPr="00DB1F73">
        <w:t xml:space="preserve"> Аватарами Синтеза Кут Хуми Фаинь, и мы стяжаем у Изначально Вышестоящих Аватаров Синтеза Кут Хуми Фаинь Синтез Синтеза Изначально Вышестоящего Отца, Синтез ИВДИВО Человека</w:t>
      </w:r>
      <w:r w:rsidRPr="00DB1F73">
        <w:noBreakHyphen/>
        <w:t xml:space="preserve">Субъекта Изначально Вышестоящего Отца каждому из нас и синтезу нас. И просим Изначально Вышестоящих Аватаров Синтеза Кут Хуми Фаинь сжечь и освободить каждого из нас от всех негативных, некорректных условий, от условий, которые нам не нужно преодолевать и проходить, в которых нам нет необходимости участвовать, в силу того, что это некорректно, это может нас сбить. Все условия, которые мешают, некорректные, которые мешают, противодействуют Служению Изначально Вышестоящему Отцу, Служению Изначально </w:t>
      </w:r>
      <w:proofErr w:type="gramStart"/>
      <w:r w:rsidRPr="00DB1F73">
        <w:t>Вышестоящим</w:t>
      </w:r>
      <w:proofErr w:type="gramEnd"/>
      <w:r w:rsidRPr="00DB1F73">
        <w:t xml:space="preserve"> Аватарам Синтеза Кут Хуми Фаинь каждого из нас, просим сжечь, остановить, если уже условия начали разворачиваться негативные, просим их остановить, и просим их не допустить. Или, если это нужно пройти, Аватары Синтеза Кут Хуми Фаинь видят, что эта ситуация важна вам для какого</w:t>
      </w:r>
      <w:r w:rsidRPr="00DB1F73">
        <w:noBreakHyphen/>
        <w:t>то преодоления, просим миминизировать всё худшее, плохое этой ситуации, и просим максимально сжечь и остановить те условия, которые или запущены, или будут запущены в будущем, как некорректные, негативные тенденции каждого из нас.</w:t>
      </w:r>
    </w:p>
    <w:p w:rsidR="00E43944" w:rsidRPr="00DB1F73" w:rsidRDefault="00E43944" w:rsidP="00DB1F73">
      <w:pPr>
        <w:ind w:left="0"/>
      </w:pPr>
      <w:r w:rsidRPr="00DB1F73">
        <w:t xml:space="preserve">И синтезируясь с Изначально </w:t>
      </w:r>
      <w:proofErr w:type="gramStart"/>
      <w:r w:rsidRPr="00DB1F73">
        <w:t>Вышестоящими</w:t>
      </w:r>
      <w:proofErr w:type="gramEnd"/>
      <w:r w:rsidRPr="00DB1F73">
        <w:t xml:space="preserve"> Аватарами Синтеза Кут Хуми Фаинь, стяжаем Синтез Синтеза Изначально Вышестоящего Отца и просим сжечь все некорректные условия, которые нам уже не нужны и не важны. И нам не следует и не нужно, нет необходимости в этом участвовать, принимать своё, входить в участие в этой ситуации или иное другое, на решение и усмотрение Изначально </w:t>
      </w:r>
      <w:proofErr w:type="gramStart"/>
      <w:r w:rsidRPr="00DB1F73">
        <w:t>Вышестоящих</w:t>
      </w:r>
      <w:proofErr w:type="gramEnd"/>
      <w:r w:rsidRPr="00DB1F73">
        <w:t xml:space="preserve"> Аватаров Синтеза Кут Хуми Фаинь. И вы проникаетесь Изначально </w:t>
      </w:r>
      <w:proofErr w:type="gramStart"/>
      <w:r w:rsidRPr="00DB1F73">
        <w:t>Вышестоящими</w:t>
      </w:r>
      <w:proofErr w:type="gramEnd"/>
      <w:r w:rsidRPr="00DB1F73">
        <w:t xml:space="preserve"> Аватарами Синтеза Кут Хуми Фаинь, у вас пережигаются условия. Там какие</w:t>
      </w:r>
      <w:r w:rsidRPr="00DB1F73">
        <w:noBreakHyphen/>
        <w:t>то комментарии вам от Аватаров Синтеза Кут Хуми Фаинь, тоже могут быть, в силу того, что, ну, какое</w:t>
      </w:r>
      <w:r w:rsidRPr="00DB1F73">
        <w:noBreakHyphen/>
        <w:t xml:space="preserve">то дополнение, может быть ваше специфическое. </w:t>
      </w:r>
    </w:p>
    <w:p w:rsidR="00E43944" w:rsidRPr="00DB1F73" w:rsidRDefault="00E43944" w:rsidP="00DB1F73">
      <w:pPr>
        <w:ind w:left="0"/>
      </w:pPr>
      <w:r w:rsidRPr="00DB1F73">
        <w:t>Если начались какие</w:t>
      </w:r>
      <w:r w:rsidRPr="00DB1F73">
        <w:noBreakHyphen/>
        <w:t xml:space="preserve">то негативные условия, просим завершить порочный круг этих негативных условий, если вы уже в них крутитесь по жизни, и просим их сжечь. Стоим, пережигаемся. </w:t>
      </w:r>
    </w:p>
    <w:p w:rsidR="00E43944" w:rsidRPr="00DB1F73" w:rsidRDefault="00E43944" w:rsidP="00DB1F73">
      <w:pPr>
        <w:ind w:left="0"/>
      </w:pPr>
      <w:r w:rsidRPr="00DB1F73">
        <w:t xml:space="preserve">И пережигась, мы просим у Изначально </w:t>
      </w:r>
      <w:proofErr w:type="gramStart"/>
      <w:r w:rsidRPr="00DB1F73">
        <w:t>Вышестоящих</w:t>
      </w:r>
      <w:proofErr w:type="gramEnd"/>
      <w:r w:rsidRPr="00DB1F73">
        <w:t xml:space="preserve"> Аватаров Синтеза Кут Хуми Фаинь прощение за любые наши некомпетентности, некорректности, недеяния или неправильные деяния за нехорошие частности, которые мы сами создали и потом этим накрутили какие</w:t>
      </w:r>
      <w:r w:rsidRPr="00DB1F73">
        <w:noBreakHyphen/>
        <w:t>то негативные условия, тенденции. Просим прощение у Изначально Вышестоящих Аватаров Синтеза Кут Хуми Фаинь за «всё во всём», этого воплощения, предыдущих воплощений, рас, эпох, цивилизаций, и просим простить каждого из нас.</w:t>
      </w:r>
    </w:p>
    <w:p w:rsidR="00E43944" w:rsidRPr="00DB1F73" w:rsidRDefault="00E43944" w:rsidP="00DB1F73">
      <w:pPr>
        <w:ind w:left="0"/>
      </w:pPr>
      <w:r w:rsidRPr="00DB1F73">
        <w:t>И вот теперь начали пережигаться ещё условия, не только которые от внешнего социума зависят, но и какие</w:t>
      </w:r>
      <w:r w:rsidRPr="00DB1F73">
        <w:noBreakHyphen/>
        <w:t xml:space="preserve">то ваши личные, напахтанные вашими личными частностями, чувствами, </w:t>
      </w:r>
      <w:r w:rsidRPr="00DB1F73">
        <w:lastRenderedPageBreak/>
        <w:t>мыслями, эмоциями, условия, иначе они до этого не пережигались, то, что вы сами их наработали. Мы стоим, пережигаемся в зале Аватаров Синтеза Кут Хуми Фаинь. Стоим.</w:t>
      </w:r>
    </w:p>
    <w:p w:rsidR="00E43944" w:rsidRPr="00DB1F73" w:rsidRDefault="00E43944" w:rsidP="00DB1F73">
      <w:pPr>
        <w:ind w:left="0"/>
      </w:pPr>
      <w:r w:rsidRPr="00DB1F73">
        <w:t>Вам Аватаресса Фаинь говорит: «Почему так долго? Потому что некоторые условия создавались у вас и тянулись очень длительное время. Вот сколько вы их создавали, вот столько они теперь и сжигаются».</w:t>
      </w:r>
    </w:p>
    <w:p w:rsidR="00E43944" w:rsidRPr="00DB1F73" w:rsidRDefault="00E43944" w:rsidP="00DB1F73">
      <w:pPr>
        <w:ind w:left="0"/>
      </w:pPr>
      <w:r w:rsidRPr="00DB1F73">
        <w:t xml:space="preserve">И мы синтезируемся с Изначально </w:t>
      </w:r>
      <w:proofErr w:type="gramStart"/>
      <w:r w:rsidRPr="00DB1F73">
        <w:t>Вышестоящими</w:t>
      </w:r>
      <w:proofErr w:type="gramEnd"/>
      <w:r w:rsidRPr="00DB1F73">
        <w:t xml:space="preserve"> Аватарами Синтеза Кут Хуми Фаинь, и </w:t>
      </w:r>
      <w:r w:rsidRPr="00DB1F73">
        <w:rPr>
          <w:b/>
        </w:rPr>
        <w:t>стяжаем у Изначально Вышестоящих Аватаров Синтеза Кут Хуми Фаинь минимально 75.557.863.725.914.323.419.136 условий Изначально Вышестоящего Отца каждому из нас и синтезу нас. И просим развернуть новые условия и стяжаем, соответственно, каждому по 75.557.863.725.914.323.419.136 Огней, соответственно, такого же количества условий, Огней Синтеза и Иерархизаций каждому из нас. И просим развернуть, преобразить условия каждого из нас, просим наделить нас лучшими условиями Изначально Вышестоящих Аватаров Синтеза Кут Хуми Фаинь. В том числе, условия, как личные условия каждого из нас, так и условия служения в Изначально Вышестоящем Доме Изначально Вышестоящего Отца ракурсом всех наших полномочий, компетенций, всех наших назначений и перспектив, и стратегий далее</w:t>
      </w:r>
      <w:r w:rsidRPr="00DB1F73">
        <w:t>. Просим развернуть абсолютно новые условия, лучшие, каждого из нас и синтез нас и помочь, если есть какие</w:t>
      </w:r>
      <w:r w:rsidRPr="00DB1F73">
        <w:noBreakHyphen/>
        <w:t>то негативные условия, которые надо преодолеть, просим помочь их преодолеть.</w:t>
      </w:r>
    </w:p>
    <w:p w:rsidR="00E43944" w:rsidRPr="00DB1F73" w:rsidRDefault="00E43944" w:rsidP="00DB1F73">
      <w:pPr>
        <w:ind w:left="0"/>
      </w:pPr>
      <w:r w:rsidRPr="00DB1F73">
        <w:t>Напитываемся, напитываемся, посмотрите, как вокруг, как по сфере у вас ИВДИВО скользят капельки, вокруг вас закрутились вихри. И какие</w:t>
      </w:r>
      <w:r w:rsidRPr="00DB1F73">
        <w:noBreakHyphen/>
        <w:t>то серебряные вихри, серебряные вихри которые очень близко к телу, золотистые вихрь, который немножко подальше, вот они вокруг вас крутятся, раскручиваются. В сфере, внутри, от тела, до сферы появилось большое количество маленьких сферок, искорок, некоторые, похожи, знаете, как такие, как мыльные пузыри такие, они даже переливающиеся. Большие сферы условий, более маленькие, это не оттого, что они большие, а просто вот некоторые условия бывают ближайшие перспективы, некоторые условия бывают пролонгированными. Какие</w:t>
      </w:r>
      <w:r w:rsidRPr="00DB1F73">
        <w:noBreakHyphen/>
        <w:t>то условия экстренные, точечные, какие</w:t>
      </w:r>
      <w:r w:rsidRPr="00DB1F73">
        <w:noBreakHyphen/>
        <w:t>то условия, например, которые накапливаемые и так далее. То есть, посмотрите, вокруг вас вьётся большой вихрь маленьких точечек, которые сияют, светятся разного цвета, там даже от красного до зелёного, бордового, золотистого, белого цвета. Ну, вот таких два очень плотных вихря, они крутятся вокруг вас. Это закручивается, знаете, как такая теофа условий, которыми вы начнёте жить после 64</w:t>
      </w:r>
      <w:r w:rsidRPr="00DB1F73">
        <w:noBreakHyphen/>
        <w:t>го Синтеза. И вам Аватары Синтеза Кут Хуми Фаинь говорят о том, что они вам дарят подарок в честь первого сентября, в честь начала нового учебного года, каких</w:t>
      </w:r>
      <w:r w:rsidRPr="00DB1F73">
        <w:noBreakHyphen/>
        <w:t>то условий, которых вы бы сами их, просто никогда бы стяжать сами не смогли. «Неведомое», – сказала Аватаресса Синтеза Фаинь. Но где</w:t>
      </w:r>
      <w:r w:rsidRPr="00DB1F73">
        <w:noBreakHyphen/>
        <w:t>то, какие</w:t>
      </w:r>
      <w:r w:rsidRPr="00DB1F73">
        <w:noBreakHyphen/>
        <w:t>то условия даны дополнительно.</w:t>
      </w:r>
    </w:p>
    <w:p w:rsidR="00E43944" w:rsidRPr="00DB1F73" w:rsidRDefault="00E43944" w:rsidP="00DB1F73">
      <w:pPr>
        <w:ind w:left="0"/>
      </w:pPr>
      <w:r w:rsidRPr="00DB1F73">
        <w:t>Итак, мы заполняемся, концентрируемся, насыщаемся условиями. И ваша вся сфера покрывается такими, знаете, как такими маленькими капельками, такими густыми, которые прилипают к поверхности сферы Изначально Вышестоящего Дома Изначально Вышестоящего Отца каждого.</w:t>
      </w:r>
    </w:p>
    <w:p w:rsidR="00E43944" w:rsidRPr="00DB1F73" w:rsidRDefault="00E43944" w:rsidP="00DB1F73">
      <w:pPr>
        <w:ind w:left="0"/>
      </w:pPr>
      <w:r w:rsidRPr="00DB1F73">
        <w:t xml:space="preserve">«Негативные условия сняты», – сказала Изначально </w:t>
      </w:r>
      <w:proofErr w:type="gramStart"/>
      <w:r w:rsidRPr="00DB1F73">
        <w:t>Вышестоящая</w:t>
      </w:r>
      <w:proofErr w:type="gramEnd"/>
      <w:r w:rsidRPr="00DB1F73">
        <w:t xml:space="preserve"> Аватаресса Синтеза Фаинь. </w:t>
      </w:r>
      <w:proofErr w:type="gramStart"/>
      <w:r w:rsidRPr="00DB1F73">
        <w:t>Аватар Синтеза Кут Хуми сказал, что самостоятельно вы бы их снять, не смогли бы завершить, потому что, первое, потенциала бы не хватило, а второе, – это вам подарок, где Аватары Синтеза Кут Хуми Фаинь завершили какие</w:t>
      </w:r>
      <w:r w:rsidRPr="00DB1F73">
        <w:noBreakHyphen/>
        <w:t>то ваши, патологические какие</w:t>
      </w:r>
      <w:r w:rsidRPr="00DB1F73">
        <w:noBreakHyphen/>
        <w:t>то условия, которые могли бы привести даже вплоть до, ну, каких</w:t>
      </w:r>
      <w:r w:rsidRPr="00DB1F73">
        <w:noBreakHyphen/>
        <w:t>то неминуемых последствий нехороших.</w:t>
      </w:r>
      <w:proofErr w:type="gramEnd"/>
      <w:r w:rsidRPr="00DB1F73">
        <w:t xml:space="preserve"> Они завершены!</w:t>
      </w:r>
    </w:p>
    <w:p w:rsidR="00E43944" w:rsidRPr="00DB1F73" w:rsidRDefault="00E43944" w:rsidP="00DB1F73">
      <w:pPr>
        <w:ind w:left="0"/>
      </w:pPr>
      <w:r w:rsidRPr="00DB1F73">
        <w:t xml:space="preserve">И мы синтезируемся с Изначально </w:t>
      </w:r>
      <w:proofErr w:type="gramStart"/>
      <w:r w:rsidRPr="00DB1F73">
        <w:t>Вышестоящими</w:t>
      </w:r>
      <w:proofErr w:type="gramEnd"/>
      <w:r w:rsidRPr="00DB1F73">
        <w:t xml:space="preserve"> Аватарами Синтеза Кут Хуми Фаинь, и стяжаем минимально 75.557.863.725.914.323.419.136 Ивдивостей Изначально Вышестоящего Отца каждому из нас и синтезу нас, в явление Компетентного ИВДИВО Должности каждого из нас, так и в личные условия.</w:t>
      </w:r>
    </w:p>
    <w:p w:rsidR="00E43944" w:rsidRPr="00DB1F73" w:rsidRDefault="00E43944" w:rsidP="00DB1F73">
      <w:pPr>
        <w:ind w:left="0"/>
      </w:pPr>
      <w:r w:rsidRPr="00DB1F73">
        <w:t xml:space="preserve">И синтезируясь с Изначально </w:t>
      </w:r>
      <w:proofErr w:type="gramStart"/>
      <w:r w:rsidRPr="00DB1F73">
        <w:t>Вышестоящими</w:t>
      </w:r>
      <w:proofErr w:type="gramEnd"/>
      <w:r w:rsidRPr="00DB1F73">
        <w:t xml:space="preserve"> Аватарами Синтеза Кут Хуми Фаинь, мы стяжаем Синтез Синтеза, Синтез ИВДИВО Человека</w:t>
      </w:r>
      <w:r w:rsidRPr="00DB1F73">
        <w:noBreakHyphen/>
        <w:t xml:space="preserve">Субъекта Изначально Вышестоящего Отца, и просим сжечь негативные условия в подразделении Изначально Вышестоящего Дома Изначально </w:t>
      </w:r>
      <w:r w:rsidRPr="00DB1F73">
        <w:lastRenderedPageBreak/>
        <w:t>Вышестоящего Отца, Иркутск и Ангарск. Просим завершить их, просим освободить от ненужных, некорректных условий, препятствий в развитии Изначально Вышестоящего Дома Изначально Вышестоящего Отца подразделений, Иркутск, Ангарск, иные другие некорректные, негативные записи условий, которые там сформировались, появились, любых, некорректных неиерархичностей, которые могут быть записаны в сфере Изначально Вышестоящего Дома Изначально Вышестоящего Отца.</w:t>
      </w:r>
    </w:p>
    <w:p w:rsidR="00E43944" w:rsidRPr="00DB1F73" w:rsidRDefault="00E43944" w:rsidP="00DB1F73">
      <w:pPr>
        <w:ind w:left="0"/>
      </w:pPr>
      <w:proofErr w:type="gramStart"/>
      <w:r w:rsidRPr="00DB1F73">
        <w:t xml:space="preserve">И синтезируясь с Изначально Вышестоящими Аватарами Синтеза Кут Хуми Фаинь, мы </w:t>
      </w:r>
      <w:r w:rsidRPr="00DB1F73">
        <w:rPr>
          <w:b/>
        </w:rPr>
        <w:t>стяжаем у Изначально Вышестоящих Аватаров Синтеза Кут Хуми Фаинь новые условия, просим обновить условия, преобразить условия Изначально Вышестоящему Дому Изначально Вышестоящего Отца и стяжаем 75.557.863.725.914.323.419.136 Огней, и, соответственно, такое же количество Огней Синтеза условий Иерархизаций подразделений Изначально Вышестоящего Дома Изначально Вышестоящего Отца, Иркутск, и аналогично, Ангарск.</w:t>
      </w:r>
      <w:proofErr w:type="gramEnd"/>
      <w:r w:rsidRPr="00DB1F73">
        <w:rPr>
          <w:b/>
        </w:rPr>
        <w:t xml:space="preserve"> И просим преобразить, обновить условия.</w:t>
      </w:r>
      <w:r w:rsidRPr="00DB1F73">
        <w:t xml:space="preserve"> Стяжаем 75.557.863.725.914.323.419.136 Ивдивостей Изначально Вышестоящего Отца и просим преобразить, обновить условия, просим развернуть условия для начала нового Курса Синтеза 1</w:t>
      </w:r>
      <w:r w:rsidRPr="00DB1F73">
        <w:noBreakHyphen/>
        <w:t>го, с максимальным количеством граждан, участвующих ракурсом каждого подразделения и иных, других, лучших условий перспектив, стратагемий, планов Синтеза подразделений Изначально Вышестоящего Дома Изначально Вышестоящего Отца, Иркутск, Ангарск.</w:t>
      </w:r>
    </w:p>
    <w:p w:rsidR="00E43944" w:rsidRPr="00DB1F73" w:rsidRDefault="00E43944" w:rsidP="00DB1F73">
      <w:pPr>
        <w:ind w:left="0"/>
      </w:pPr>
      <w:r w:rsidRPr="00DB1F73">
        <w:t>Там развернулись две большие сферы подразделений, в этом зале. В том числе, вам на заметку, да, что в кабинете сферу подразделения развернуть будет не возможно. А в зале это условие достижимо. И два условия подразделений. Обратите внимание, как вокруг них тоже закрутилось такое: капли, вихри условий внутри. И они такие уже более тёмного</w:t>
      </w:r>
      <w:proofErr w:type="gramStart"/>
      <w:r w:rsidRPr="00DB1F73">
        <w:t>… Н</w:t>
      </w:r>
      <w:proofErr w:type="gramEnd"/>
      <w:r w:rsidRPr="00DB1F73">
        <w:t>аверное, ярко-белые больше, я бы сказала. Такие ярко-белые, серебристые условия, которые начали вот</w:t>
      </w:r>
      <w:proofErr w:type="gramStart"/>
      <w:r w:rsidRPr="00DB1F73">
        <w:t>… З</w:t>
      </w:r>
      <w:proofErr w:type="gramEnd"/>
      <w:r w:rsidRPr="00DB1F73">
        <w:t>наете, как вихрь такой крутиться внутри сфер подразделений. И просим сконцентрировать максимальное количество лучших новых условий. Ждём.</w:t>
      </w:r>
    </w:p>
    <w:p w:rsidR="00E43944" w:rsidRPr="00DB1F73" w:rsidRDefault="00E43944" w:rsidP="00DB1F73">
      <w:pPr>
        <w:ind w:left="0"/>
      </w:pPr>
      <w:r w:rsidRPr="00DB1F73">
        <w:t xml:space="preserve">Всё. И мы синтезируемся с Изначально </w:t>
      </w:r>
      <w:proofErr w:type="gramStart"/>
      <w:r w:rsidRPr="00DB1F73">
        <w:t>Вышестоящими</w:t>
      </w:r>
      <w:proofErr w:type="gramEnd"/>
      <w:r w:rsidRPr="00DB1F73">
        <w:t xml:space="preserve"> Аватарами Синтеза Кут Хуми Фаинь и стяжаем у Аватаров Синтеза Кут Хуми Фаинь Синтез Синтеза Изначально Вышестоящего Отца, Синтез ИВДИВО Человека-Субъекта Изначально Вышестоящего Отца каждому из нас и синтезу нас. И </w:t>
      </w:r>
      <w:r w:rsidRPr="00DB1F73">
        <w:rPr>
          <w:b/>
        </w:rPr>
        <w:t>просим преобразить наши личные условия</w:t>
      </w:r>
      <w:r w:rsidRPr="00DB1F73">
        <w:t xml:space="preserve">. И далее, чтобы эти условия вступили в силу, мы синтезируемся с Изначально </w:t>
      </w:r>
      <w:proofErr w:type="gramStart"/>
      <w:r w:rsidRPr="00DB1F73">
        <w:t>Вышестоящими</w:t>
      </w:r>
      <w:proofErr w:type="gramEnd"/>
      <w:r w:rsidRPr="00DB1F73">
        <w:t xml:space="preserve"> Аватарами Синтеза Кут Хуми Фаинь.</w:t>
      </w:r>
    </w:p>
    <w:p w:rsidR="00E43944" w:rsidRPr="00DB1F73" w:rsidRDefault="00E43944" w:rsidP="00DB1F73">
      <w:pPr>
        <w:ind w:left="0"/>
      </w:pPr>
      <w:r w:rsidRPr="00DB1F73">
        <w:t xml:space="preserve">Стяжаем Синтез Синтеза Изначально Вышестоящего Отца, Синтез ИВДИВО Человека-Субъекта Изначально Вышестоящего. И просим, просим ввести нас в сферу Изначально Вышестоящего Дома Изначально Вышестоящего Отца. И синтезируемся со сферой Изначально Вышестоящего Дома Изначально Вышестоящего Отца в целом сразу из зала. </w:t>
      </w:r>
      <w:r w:rsidRPr="00DB1F73">
        <w:rPr>
          <w:b/>
        </w:rPr>
        <w:t>И синтезируясь с Изначально Вышестоящим Домом Изначально Вышестоящего Отца, мы стяжаем лучшие, лучшие Условия, Огонь, Синтез, Иерархизации со сферы Изначально Вышестоящего Дома Изначально Вышестоящего Отца.</w:t>
      </w:r>
    </w:p>
    <w:p w:rsidR="00E43944" w:rsidRPr="00DB1F73" w:rsidRDefault="00E43944" w:rsidP="00DB1F73">
      <w:pPr>
        <w:ind w:left="0"/>
      </w:pPr>
      <w:r w:rsidRPr="00DB1F73">
        <w:t xml:space="preserve">И синтезируясь с Изначально </w:t>
      </w:r>
      <w:proofErr w:type="gramStart"/>
      <w:r w:rsidRPr="00DB1F73">
        <w:t>Вышестоящими</w:t>
      </w:r>
      <w:proofErr w:type="gramEnd"/>
      <w:r w:rsidRPr="00DB1F73">
        <w:t xml:space="preserve"> Аватарами Синтеза Кут Хуми Фаинь, стяжаем Синтез Синтеза, Синтез ИВДИВО Человека-Субъекта Изначально Вышестоящего Отца. И просим углубить взаимосвязь, Синтез сферы ИВДИВО каждого из нас и сферы Изначально Вышестоящего Дома Изначально Вышестоящего Отца в целом. Ввести нас в новую глубину Синтеза, ракурсом экзаменационного 64-го Синтеза, наши сферы Изначально Вышестоящего Дома Изначально Вышестоящего Отца, сферы ИВДИВО.</w:t>
      </w:r>
    </w:p>
    <w:p w:rsidR="00E43944" w:rsidRPr="00DB1F73" w:rsidRDefault="00E43944" w:rsidP="00DB1F73">
      <w:pPr>
        <w:ind w:left="0"/>
      </w:pPr>
      <w:r w:rsidRPr="00DB1F73">
        <w:t xml:space="preserve">И принимаем, принимаем концентрацию. Знаете, как происходит такое сопряжение сфер каждого из нас, ИВДИВО каждого со сферой Изначально Вышестоящего Дома Изначально Вышестоящего Отца. </w:t>
      </w:r>
      <w:r w:rsidRPr="00DB1F73">
        <w:rPr>
          <w:b/>
        </w:rPr>
        <w:t>И мы окончательно с вами 64-м Синтезом, каждый из вас лично входит в общее условие и в общее выражение сферы Изначально Вышестоящего Дома Изначально Вышестоящего Отца, окончательно с ней синтезируясь. То есть</w:t>
      </w:r>
      <w:r w:rsidRPr="00DB1F73">
        <w:t xml:space="preserve"> </w:t>
      </w:r>
      <w:r w:rsidRPr="00DB1F73">
        <w:rPr>
          <w:b/>
        </w:rPr>
        <w:t>окончательно достаточный Синтез со сферы ИВДИВО происходит именно только на 64-м Синтезе</w:t>
      </w:r>
      <w:r w:rsidRPr="00DB1F73">
        <w:t>.</w:t>
      </w:r>
    </w:p>
    <w:p w:rsidR="00E43944" w:rsidRPr="00DB1F73" w:rsidRDefault="00E43944" w:rsidP="00DB1F73">
      <w:pPr>
        <w:ind w:left="0"/>
      </w:pPr>
      <w:r w:rsidRPr="00DB1F73">
        <w:lastRenderedPageBreak/>
        <w:t xml:space="preserve">И можете увидеть, как сфера вас зафиксировала. Она вас приняла. И она начинает вас как бы обволакивать. И мы впитываем, принимая её ответ на нас. И вот окончательно произошёл такой синтез. Достаточно. </w:t>
      </w:r>
    </w:p>
    <w:p w:rsidR="00E43944" w:rsidRPr="00DB1F73" w:rsidRDefault="00E43944" w:rsidP="00DB1F73">
      <w:pPr>
        <w:ind w:left="0"/>
      </w:pPr>
      <w:r w:rsidRPr="00DB1F73">
        <w:t xml:space="preserve">И теперь мы синтезируемся с Изначально </w:t>
      </w:r>
      <w:proofErr w:type="gramStart"/>
      <w:r w:rsidRPr="00DB1F73">
        <w:t>Вышестоящими</w:t>
      </w:r>
      <w:proofErr w:type="gramEnd"/>
      <w:r w:rsidRPr="00DB1F73">
        <w:t xml:space="preserve"> Аватарами Синтеза Кут Хуми Фаинь. Стяжаем Синтез Синтеза Изначально Вышестоящего Отца, Синтез ИВДИВО Человека-Субъекта Изначально Вышестоящего Отца. </w:t>
      </w:r>
      <w:proofErr w:type="gramStart"/>
      <w:r w:rsidRPr="00DB1F73">
        <w:t>И просим преобразить каждого из нас и синтез нас в новой взаимоорганизации, взаимодействии со сферой Изначально Вышестоящего Дома Изначально Вышестоящего Отца.</w:t>
      </w:r>
      <w:proofErr w:type="gramEnd"/>
      <w:r w:rsidRPr="00DB1F73">
        <w:t xml:space="preserve"> И возжигаясь, преображаемся, вспыхиваем этим. </w:t>
      </w:r>
    </w:p>
    <w:p w:rsidR="00E43944" w:rsidRPr="00DB1F73" w:rsidRDefault="00E43944" w:rsidP="00DB1F73">
      <w:pPr>
        <w:ind w:left="0"/>
      </w:pPr>
      <w:r w:rsidRPr="00DB1F73">
        <w:t>И далее мы синтезируемся с Изначально Вышестоящим Отцом 75 секстиллионов 557 квинтиллионов 863 квадриллиона 725 триллионов 914 миллиардов 323 миллиона 419 тысяч 137 синтез-ивдиво-реально.</w:t>
      </w:r>
    </w:p>
    <w:p w:rsidR="00E43944" w:rsidRPr="00DB1F73" w:rsidRDefault="00E43944" w:rsidP="00DB1F73">
      <w:pPr>
        <w:ind w:left="0"/>
      </w:pPr>
      <w:r w:rsidRPr="00DB1F73">
        <w:t>Переходим в зал Изначально Вышестоящего Отца. Разворачиваемся в форме. И мы разворачиваемся в форме Учителя 64-го Синтеза. И синтезируясь с Изначально Вышестоящим Отцом, стяжаем Синтез Изначально Вышестоящего Отца. Есть какие-то условия, которые может решить только Отец: надо вам, не надо, проходить, не проходить. И просим Изначально Вышестоящего Отца окончательно итогово сжечь и завершить любые некорректные условия, порочные круги условий, записи некорректных условий. И просим их остановить, и завершить, и не дать нам вступить в негативные тенденции условий каждого из нас.</w:t>
      </w:r>
    </w:p>
    <w:p w:rsidR="00E43944" w:rsidRPr="00DB1F73" w:rsidRDefault="00E43944" w:rsidP="00DB1F73">
      <w:pPr>
        <w:ind w:left="0"/>
        <w:rPr>
          <w:b/>
        </w:rPr>
      </w:pPr>
      <w:r w:rsidRPr="00DB1F73">
        <w:t>И проникаясь Изначально Вышестоящим Отцом, Отец здесь дорабатывает ваши условия, сжигая. И просим у Изначально Вышестоящего Отца прощение за любые Частности некорректные каждого из нас, деяния, недеяния некорректные, которые привели к созданию каких-то негативных тенденций, условий каждого из нас. И просим Изначально Вышестоящего Отца простить нас за «всё во всём», за любые записи, которые привели к сформированию негативных условий этого воплощения и предыдущих воплощений, рас, эпох, цивилизаций. И просим их сжечь у каждого из нас.</w:t>
      </w:r>
    </w:p>
    <w:p w:rsidR="00E43944" w:rsidRPr="00DB1F73" w:rsidRDefault="00E43944" w:rsidP="00DB1F73">
      <w:pPr>
        <w:ind w:left="0"/>
      </w:pPr>
      <w:r w:rsidRPr="00DB1F73">
        <w:t xml:space="preserve">И синтезируясь с Изначально Вышестоящим Отцом, стяжаем Синтез Изначально Вышестоящего Отца и проникаемся. Тоже пока пауза небольшая. Пережигаются остатки условий, которые вот…. Здесь было только необходимо решение Отца, чтобы вас от этого освободить. Отец сказал: у некоторых это прям краткосрочность, у кого-то это может там через тридцать лет что-то случиться, через сорок лет. И вот это пережигается у вас. </w:t>
      </w:r>
    </w:p>
    <w:p w:rsidR="00E43944" w:rsidRPr="00DB1F73" w:rsidRDefault="00E43944" w:rsidP="00DB1F73">
      <w:pPr>
        <w:ind w:left="0"/>
      </w:pPr>
      <w:r w:rsidRPr="00DB1F73">
        <w:t>«Сгорело», – сказал Изначально Вышестоящий Отец.</w:t>
      </w:r>
    </w:p>
    <w:p w:rsidR="00E43944" w:rsidRPr="00DB1F73" w:rsidRDefault="00E43944" w:rsidP="00DB1F73">
      <w:pPr>
        <w:ind w:left="0"/>
      </w:pPr>
      <w:r w:rsidRPr="00DB1F73">
        <w:t>И просим, чтобы негативные, некорректные условия каждого из нас не восстановились. И синтезируясь с Изначально Вышестоящим Отцом, стяжаем минимально 75 секстиллионов 557 квинтиллионов 863 квадриллиона 725 триллионов 914 миллиардов 323 миллиона 419 тысяч 136 Огней и каждого из них, Огней, Синтезов, Условий, Иерархизаций каждому из нас и синтезу нас.</w:t>
      </w:r>
    </w:p>
    <w:p w:rsidR="00E43944" w:rsidRPr="00DB1F73" w:rsidRDefault="00E43944" w:rsidP="00DB1F73">
      <w:pPr>
        <w:ind w:left="0"/>
      </w:pPr>
      <w:r w:rsidRPr="00DB1F73">
        <w:t>И синтезируясь с Изначально Вышестоящим Отцом, стяжаем минимально 75.557.863.725.914.323.419.136 Ивдивостей Изначально Вышестоящего Отца каждому из нас и синтезу нас как лично, так и ракурсом Должностной Компетенции каждого из нас, Служения Изначально Вышестоящему Отцу каждого из нас и синтеза нас. Вспыхиваем этими условиями.</w:t>
      </w:r>
    </w:p>
    <w:p w:rsidR="00E43944" w:rsidRPr="00DB1F73" w:rsidRDefault="00E43944" w:rsidP="00DB1F73">
      <w:pPr>
        <w:ind w:left="0"/>
      </w:pPr>
      <w:r w:rsidRPr="00DB1F73">
        <w:t xml:space="preserve">И синтезируясь с Изначально Вышестоящим Отцом, стяжаем Синтез Изначально Вышестоящего Отца. И просим углубить…. И просим синтезировать сферу Изначально Вышестоящего Дома Изначально Вышестоящего Отца в зале Изначально Вышестоящего Отца с ИВДИВО каждого из нас. </w:t>
      </w:r>
      <w:r w:rsidRPr="00DB1F73">
        <w:rPr>
          <w:b/>
        </w:rPr>
        <w:t>И синтезируемся со сферой Изначально Вышестоящего Дома Изначально Вышестоящего Отца в целом. И стяжаем со сферы Изначально Вышестоящего Дома Изначально Вышестоящего Отца пакет Огней, Синтезов, Условий, Иерархизаций каждому из нас и синтезу нас. Стяжаем Ивдивости Изначально Вышестоящего Отца</w:t>
      </w:r>
      <w:r w:rsidRPr="00DB1F73">
        <w:t>. И просим….</w:t>
      </w:r>
    </w:p>
    <w:p w:rsidR="00E43944" w:rsidRPr="00DB1F73" w:rsidRDefault="00E43944" w:rsidP="00DB1F73">
      <w:pPr>
        <w:ind w:left="0"/>
      </w:pPr>
      <w:r w:rsidRPr="00DB1F73">
        <w:t xml:space="preserve">И синтезируясь с Изначально Вышестоящим Отцом, стяжаем Синтез Изначально Вышестоящего Отца. И просим преобразить каждого из нас и синтез нас в этом. И проникаясь…. На вас зафиксировалась сфера ИВДИВО. Можно почувствовать был такой толчок, знаете, как упругий такой, в сферу. И проникаясь, заполняемся её Условиями, окутываемся. Там капельки. </w:t>
      </w:r>
      <w:r w:rsidRPr="00DB1F73">
        <w:lastRenderedPageBreak/>
        <w:t>Как дождик такой покапал со сферы ИВДИВО. Только это Огонь. И возжигаясь, преображаемся, вспыхиваем этим.</w:t>
      </w:r>
    </w:p>
    <w:p w:rsidR="00E43944" w:rsidRPr="00DB1F73" w:rsidRDefault="00E43944" w:rsidP="00DB1F73">
      <w:pPr>
        <w:ind w:left="0"/>
      </w:pPr>
      <w:r w:rsidRPr="00DB1F73">
        <w:t>И далее синтезируемся с Изначально Вышестоящим Отцом. И стяжаем у Изначально Вышестоящего Отца 75.557.863.725.914.323.419.136 Огней, соответственно аналогичного числа Синтезов, Условий, Иерархизаций подразделения Изначально Вышестоящего Дома Изначально Вышестоящего Отца, Ангарск, подразделения Изначально Вышестоящего Дома Изначально Вышестоящего Отца, Иркутск, каждому по данному количеству. И стяжаем для каждого из подразделений минимально 75.557.863.725.914.323.419.136 ИВДИВО Изначально Вышестоящего Отца.</w:t>
      </w:r>
    </w:p>
    <w:p w:rsidR="00E43944" w:rsidRPr="00DB1F73" w:rsidRDefault="00E43944" w:rsidP="00DB1F73">
      <w:pPr>
        <w:ind w:left="0"/>
      </w:pPr>
      <w:r w:rsidRPr="00DB1F73">
        <w:rPr>
          <w:b/>
        </w:rPr>
        <w:t>И просим преобразить, обновить условия подразделений. И просим у Изначально Вышестоящего Отца новых, лучших, качественных условий для подразделений Изначально Вышестоящего Дома Изначально Вышестоящего Отца и развёртывание максимально больших курсов Синтеза от первого до 120-го Синтеза Изначально Вышестоящего Отца в подразделениях в перспективах на будущее.</w:t>
      </w:r>
      <w:r w:rsidRPr="00DB1F73">
        <w:t xml:space="preserve"> Просим развития подразделения, расширения подразделения количеством Компетентных и иных других необходимых реализаций подразделения, согласно Стратагемии Изначально Вышестоящего Отца, Плана Синтеза Изначально Вышестоящего Отца и в целом перспектив далее.</w:t>
      </w:r>
    </w:p>
    <w:p w:rsidR="00E43944" w:rsidRPr="00DB1F73" w:rsidRDefault="00E43944" w:rsidP="00DB1F73">
      <w:pPr>
        <w:ind w:left="0"/>
      </w:pPr>
      <w:r w:rsidRPr="00DB1F73">
        <w:t>И вспыхивая сферой Изначально Вышестоящего Дома Изначально Вышестоящего Отца подразделения, мы видим такую яркую вспышку. Это развернулись новые условия, которые вам дал Отец – Ивдивости. И синтезируясь с Изначально Вышестоящим Отцом, мы стяжаем Синтез Изначально Вышестоящего Отца. И проникаемся, преображаемся, вспыхиваем этим. И возжигаясь, преображаясь, вспыхивая этим, мы благодарим Изначально Вышестоящего Отца.</w:t>
      </w:r>
    </w:p>
    <w:p w:rsidR="00E43944" w:rsidRPr="00DB1F73" w:rsidRDefault="00E43944" w:rsidP="00DB1F73">
      <w:pPr>
        <w:ind w:left="0"/>
      </w:pPr>
      <w:r w:rsidRPr="00DB1F73">
        <w:t xml:space="preserve">И возжигаясь, преображаемся. </w:t>
      </w:r>
    </w:p>
    <w:p w:rsidR="00E43944" w:rsidRPr="00DB1F73" w:rsidRDefault="00E43944" w:rsidP="00DB1F73">
      <w:pPr>
        <w:ind w:left="0"/>
      </w:pPr>
      <w:r w:rsidRPr="00DB1F73">
        <w:t xml:space="preserve">Вот сейчас окончательное преображение Синтезом и каждого из нас, и подразделений Изначально Вышестоящего Дома Изначально Вышестоящего Отца. </w:t>
      </w:r>
    </w:p>
    <w:p w:rsidR="00E43944" w:rsidRPr="00DB1F73" w:rsidRDefault="00E43944" w:rsidP="00DB1F73">
      <w:pPr>
        <w:ind w:left="0"/>
      </w:pPr>
      <w:r w:rsidRPr="00DB1F73">
        <w:t>И мы благодарим Изначально Вышестоящего Отца. Благодарим Аватаров Синтеза Кут Хуми Фаинь. Возвращаемся в данное тело, в данный зал, разворачиваясь физически всем стяжённым, возожжённым. И возжигаясь, преображаясь этим, посмотрите, как вокруг тела крутятся такие плотные серебряные сгустки. Тёплые такие вокруг тела. Вот они где-то сантиметров, может быть, 10-15 от тела. Но это достаточно близко. Вот они постепенно будут впитываться в ваше тело.</w:t>
      </w:r>
    </w:p>
    <w:p w:rsidR="00E43944" w:rsidRPr="00DB1F73" w:rsidRDefault="00E43944" w:rsidP="00DB1F73">
      <w:pPr>
        <w:ind w:left="0"/>
      </w:pPr>
      <w:r w:rsidRPr="00DB1F73">
        <w:t xml:space="preserve">Прямо вокруг головы, как венок такой ярко-серебряный. И немножко дальше, примерно чуть меньше, чем на вытянутую руку. Такой плотно-золотистый. Сгустки искрящиеся. К телу которые – это более ближние условия, которыми вы живёте здесь сейчас, то есть ваш быт, ваше существование. </w:t>
      </w:r>
      <w:proofErr w:type="gramStart"/>
      <w:r w:rsidRPr="00DB1F73">
        <w:t>А золотистые условия – это, они такие более перспективные далёкие (пять лет, десять лет, год, два, три там, пятнадцать, двадцать, тридцать, сорок, пятьдесят и так далее).</w:t>
      </w:r>
      <w:proofErr w:type="gramEnd"/>
    </w:p>
    <w:p w:rsidR="00E43944" w:rsidRPr="00DB1F73" w:rsidRDefault="00E43944" w:rsidP="00DB1F73">
      <w:pPr>
        <w:ind w:left="0"/>
      </w:pPr>
      <w:r w:rsidRPr="00DB1F73">
        <w:t xml:space="preserve">И вот они сейчас будут постепенно впитываться, раскручиваться, рассеиваться по сфере ИВДИВО. И вот просто процесс этот увидьте, как они, вот серебряные условия, они слева направо крутятся вокруг тела. И как бы приближаясь, приближаясь, приближаясь и впитываясь, даже по коже такие крапинки серебряные ложатся. А вокруг золотистые. Они как спирали такие. Да, именно на спираль </w:t>
      </w:r>
      <w:proofErr w:type="gramStart"/>
      <w:r w:rsidRPr="00DB1F73">
        <w:t>похожи</w:t>
      </w:r>
      <w:proofErr w:type="gramEnd"/>
      <w:r w:rsidRPr="00DB1F73">
        <w:t>. Как спирали крутящиеся вокруг. Они постепенно рассеются, они впитаются в саму сферу ИВДИВО.</w:t>
      </w:r>
    </w:p>
    <w:p w:rsidR="00E43944" w:rsidRPr="00DB1F73" w:rsidRDefault="00E43944" w:rsidP="00DB1F73">
      <w:pPr>
        <w:ind w:left="0"/>
      </w:pPr>
      <w:r w:rsidRPr="00DB1F73">
        <w:t>И где-то коснуться тела, где-то просто останутся такой как взвесь, летающая там вокруг. И посмотрите, такая плотная, как пружины, как спирали, крутящиеся такие. Они прямо, вот именно, как пружинки такие вокруг. Их много-много-много. Они упругие, плотные, ярко-золотого такого, прямо цвета золота, цвета, только светлого, такого блестящего. И вокруг за пределами этой золотой сферы – ярко-белые. Там уже, знаете, как плотная стена, как Столп, похоже, да. Вот такая, которая идёт тоже, она идёт медленно-медленно слева направо. Вот у неё такое идёт тоже завихрение.</w:t>
      </w:r>
    </w:p>
    <w:p w:rsidR="00E43944" w:rsidRPr="00DB1F73" w:rsidRDefault="00E43944" w:rsidP="00DB1F73">
      <w:pPr>
        <w:ind w:left="0"/>
      </w:pPr>
      <w:r w:rsidRPr="00DB1F73">
        <w:t xml:space="preserve">И она тоже состоит, вот если приглядеться, из маленьких таких, только там маленькие, как пружиночки такие, которые так тоже как спиральки, пружиночки. Они крутятся вокруг. Пружинками, может, неправильно. «Именно спираль», – вот так Фаинь сказала. Спираль. «И вот </w:t>
      </w:r>
      <w:r w:rsidRPr="00DB1F73">
        <w:lastRenderedPageBreak/>
        <w:t>это условия уже ваши стратегические», – сказала Аватаресса Синтеза Фаинь. То есть как общая ваша тактика, куда вы идёте, ваш путь, ваше направление, целеполагание вашей жизни. И вот они друг за другом так встают.</w:t>
      </w:r>
    </w:p>
    <w:p w:rsidR="00E43944" w:rsidRPr="00DB1F73" w:rsidRDefault="00E43944" w:rsidP="00DB1F73">
      <w:pPr>
        <w:ind w:left="0"/>
      </w:pPr>
      <w:r w:rsidRPr="00DB1F73">
        <w:t>И потом за пределами этой плотной белой стены… Она очень плотная. Она больше, чем серебряная, больше, чем золотая. Она занимает какое-то пространство вокруг нас. Даже чуть больше. Дальше, чем за вытянутые руки уходит. И вот она белым сгустком крутится тоже вокруг нас. Золотая, кстати говоря, сфера крутится слева направо, наоборот. Серебряная сфера…. Наоборот – справа налево, получается. Да? Сейчас даже серебряная сфера слева направо. Да! Золотая сфера справа налево крутится. Потом белая. У неё идёт верчение слева направо, наоборот. Вот так вот.</w:t>
      </w:r>
    </w:p>
    <w:p w:rsidR="00E43944" w:rsidRPr="00DB1F73" w:rsidRDefault="00E43944" w:rsidP="00DB1F73">
      <w:pPr>
        <w:ind w:left="0"/>
      </w:pPr>
      <w:r w:rsidRPr="00DB1F73">
        <w:t>То есть посмотрите, что они как бы в разных, разных порядках закручиваются, в разных мерностях. И потом за пределами этого плотного сгустка, как бы, плотные спирали. Там начинаются уже искры, которые, которые заполнены условиями тоже, записями, Огнём, Иерархизациями. И вот оттуда, знаете, как звёздное небо такое. Искорки, которые уже идут до сферы ИВДИВО. И по сфере ИВДИВО скапывают, текут капельки, которые окутывают, как знаете вот, впитываясь. Они где-то стекают, просто впитываются постепенно. Как пупырышки.</w:t>
      </w:r>
    </w:p>
    <w:p w:rsidR="00E43944" w:rsidRPr="00DB1F73" w:rsidRDefault="00E43944" w:rsidP="00DB1F73">
      <w:pPr>
        <w:ind w:left="0"/>
      </w:pPr>
      <w:r w:rsidRPr="00DB1F73">
        <w:t xml:space="preserve">Видели, как бывают такие вот…, когда </w:t>
      </w:r>
      <w:proofErr w:type="gramStart"/>
      <w:r w:rsidRPr="00DB1F73">
        <w:t>лопают</w:t>
      </w:r>
      <w:proofErr w:type="gramEnd"/>
      <w:r w:rsidRPr="00DB1F73">
        <w:t xml:space="preserve"> их. Такое, как пластик такой, да, с пупырышками. Помните, там </w:t>
      </w:r>
      <w:proofErr w:type="gramStart"/>
      <w:r w:rsidRPr="00DB1F73">
        <w:t>лопают</w:t>
      </w:r>
      <w:proofErr w:type="gramEnd"/>
      <w:r w:rsidRPr="00DB1F73">
        <w:t>. Вот примерно похожая такая сфера. И вот на ней такие же вот пупырышки. Только они постепенно в течение даже двух, трёх, четырёх дней они будут впитываться. Это вот ваши условия, которые зафиксированы. Они постепенно будут вскрываться. И соответственно разворачивать какую-то определённую специфику дел ваших вокруг, вокруг вас.</w:t>
      </w:r>
    </w:p>
    <w:p w:rsidR="00E43944" w:rsidRPr="00DB1F73" w:rsidRDefault="00E43944" w:rsidP="00DB1F73">
      <w:pPr>
        <w:ind w:left="0"/>
      </w:pPr>
      <w:r w:rsidRPr="00DB1F73">
        <w:t xml:space="preserve">Я даже не всё ещё описала. На самом деле здесь есть то, что вот просто глазом не видимо. Но вот таких много разных условий, которые вам даны. Вот </w:t>
      </w:r>
      <w:r w:rsidRPr="00DB1F73">
        <w:rPr>
          <w:b/>
        </w:rPr>
        <w:t xml:space="preserve">Ивдивость – это плотные записи, как я сказала, вот таких капель жёстких на сфере. А сами условия – это вот мелкие искорки, которые летают. И условия – это ещё вот два круга: серебряный, золотистый. А </w:t>
      </w:r>
      <w:proofErr w:type="gramStart"/>
      <w:r w:rsidRPr="00DB1F73">
        <w:rPr>
          <w:b/>
        </w:rPr>
        <w:t>белый</w:t>
      </w:r>
      <w:proofErr w:type="gramEnd"/>
      <w:r w:rsidRPr="00DB1F73">
        <w:rPr>
          <w:b/>
        </w:rPr>
        <w:t xml:space="preserve"> плотный – это тоже Ивдивость. То есть они вот как бы взаимодополняют друг друга. То есть Ивдивость – это очень большой, глобальный объем условий, да, который кардинально меняет ж</w:t>
      </w:r>
      <w:r w:rsidRPr="00DB1F73">
        <w:t>изнь. Например, Ивдивость, допустим, развитие России. Это Ивдивость.</w:t>
      </w:r>
    </w:p>
    <w:p w:rsidR="00E43944" w:rsidRPr="00DB1F73" w:rsidRDefault="00E43944" w:rsidP="00DB1F73">
      <w:pPr>
        <w:ind w:left="0"/>
      </w:pPr>
      <w:r w:rsidRPr="00DB1F73">
        <w:t>Но, допустим, сходить в кафе чай попить – это условие, да. То есть вот Ивдивость – это вот очень большой какой-то, глобальное сдвижение ваших условий. Или взаимодействие, например, с обществом, взаимодействие с гражданами, взаимодействие в команде – это будет ИВДИВО. Взаимодействие со сферой ИВДИВО, например, там съезда или с Планетой Земля, то есть вот это будут Ивдивости. И вот у вас такие и такие условия. И так же сейчас разворачиваем, эманируем всё стяжённое, возожжённое в Изначально Вышестоящий Дом Изначально Вышестоящего Отца.</w:t>
      </w:r>
    </w:p>
    <w:p w:rsidR="00E43944" w:rsidRPr="00DB1F73" w:rsidRDefault="00E43944" w:rsidP="00DB1F73">
      <w:pPr>
        <w:ind w:left="0"/>
      </w:pPr>
      <w:r w:rsidRPr="00DB1F73">
        <w:t xml:space="preserve">Всё, мы подождали, пока не усвоили с вами. Эманируем всё стяжённое, возожжённое в Изначально Вышестоящий Дом Изначально Вышестоящего Отца. Эманируем в подразделение Изначально Вышестоящего Дома Изначально Вышестоящего Отца, Иркутск, Ангарск. Там разворачивается тоже в вашей сфере подразделения. Каждый разворачивает в своём подразделении. </w:t>
      </w:r>
      <w:proofErr w:type="gramStart"/>
      <w:r w:rsidRPr="00DB1F73">
        <w:t>Там то</w:t>
      </w:r>
      <w:proofErr w:type="gramEnd"/>
      <w:r w:rsidRPr="00DB1F73">
        <w:t xml:space="preserve"> же самое. Там только более плотные вихри, которые закрутились. Они пойдут сейчас, хлынут потоком к гражданам ваших территорий.</w:t>
      </w:r>
    </w:p>
    <w:p w:rsidR="00E43944" w:rsidRPr="00DB1F73" w:rsidRDefault="00E43944" w:rsidP="00DB1F73">
      <w:pPr>
        <w:ind w:left="0"/>
      </w:pPr>
      <w:r w:rsidRPr="00DB1F73">
        <w:t xml:space="preserve">Похоже, как хлопья снега, такие вот в сферах. Помните, есть такая игрушка. Когда её взболтаешь, там начинает вот так вот падать как будто. Сейчас такое примерно происходит. Такие белые-белые большие крупные хлопья, которые сейчас оседают на вашу территорию подразделения. И эманируем всё стяжённое, возожжённое в Изначально Вышестоящий Дом Изначально Вышестоящего Отца, в Изначально Вышестоящий Дом Должностной Компетенции каждого из нас, в Изначально Вышестоящий Дом Изначально Вышестоящего Отца. </w:t>
      </w:r>
    </w:p>
    <w:p w:rsidR="00E43944" w:rsidRPr="00DB1F73" w:rsidRDefault="00E43944" w:rsidP="00DB1F73">
      <w:pPr>
        <w:ind w:left="0"/>
      </w:pPr>
      <w:r w:rsidRPr="00DB1F73">
        <w:t>И выходим из практики. Аминь.</w:t>
      </w:r>
    </w:p>
    <w:p w:rsidR="00E43944" w:rsidRPr="00A07EA7" w:rsidRDefault="00E43944" w:rsidP="00DB1F73">
      <w:pPr>
        <w:ind w:left="0"/>
      </w:pPr>
    </w:p>
    <w:p w:rsidR="00E43944" w:rsidRDefault="00E43944" w:rsidP="00DB1F73">
      <w:pPr>
        <w:ind w:left="0"/>
      </w:pPr>
      <w:r>
        <w:t>Я вас поздравляю. У вас обновились очень сильно условия, д</w:t>
      </w:r>
      <w:r w:rsidRPr="00FD7D39">
        <w:t>аже там снял</w:t>
      </w:r>
      <w:r>
        <w:t>о</w:t>
      </w:r>
      <w:r w:rsidRPr="00FD7D39">
        <w:t>сь что-то такое</w:t>
      </w:r>
      <w:r>
        <w:t>, сказал Аватар Кут Хуми,</w:t>
      </w:r>
      <w:r w:rsidRPr="00FD7D39">
        <w:t xml:space="preserve"> что вы бы сами не смогли </w:t>
      </w:r>
      <w:r>
        <w:t xml:space="preserve">бы это не </w:t>
      </w:r>
      <w:r w:rsidRPr="00FD7D39">
        <w:t>просто</w:t>
      </w:r>
      <w:r>
        <w:t xml:space="preserve"> даже сжечь, а преодолеть</w:t>
      </w:r>
      <w:r w:rsidRPr="00FD7D39">
        <w:t xml:space="preserve"> </w:t>
      </w:r>
      <w:r>
        <w:t xml:space="preserve">бы не смогли. И закрутились бы в каком-то вихре, потоке, </w:t>
      </w:r>
      <w:r w:rsidRPr="00FD7D39">
        <w:t>негативных событий</w:t>
      </w:r>
      <w:r>
        <w:t>.</w:t>
      </w:r>
      <w:r w:rsidRPr="00FD7D39">
        <w:t xml:space="preserve"> </w:t>
      </w:r>
      <w:r>
        <w:t xml:space="preserve">У кого-то мелких, у </w:t>
      </w:r>
      <w:r>
        <w:lastRenderedPageBreak/>
        <w:t xml:space="preserve">кого-то более мелких, у кого-то более крупных, но в целом, </w:t>
      </w:r>
      <w:r w:rsidRPr="00FD7D39">
        <w:t>вам сняли сейчас очень много</w:t>
      </w:r>
      <w:r>
        <w:t xml:space="preserve">, практически даже обнулились условия, </w:t>
      </w:r>
      <w:r w:rsidRPr="00FD7D39">
        <w:t>вообще</w:t>
      </w:r>
      <w:r>
        <w:t>, которые</w:t>
      </w:r>
      <w:r w:rsidRPr="00FD7D39">
        <w:t xml:space="preserve"> </w:t>
      </w:r>
      <w:r>
        <w:t>у вас были</w:t>
      </w:r>
      <w:r w:rsidRPr="00FD7D39">
        <w:t xml:space="preserve"> </w:t>
      </w:r>
      <w:r>
        <w:t xml:space="preserve">и </w:t>
      </w:r>
      <w:r w:rsidRPr="00FD7D39">
        <w:t>преобразились на новый лад</w:t>
      </w:r>
      <w:r>
        <w:t>, то есть, у вас сейчас</w:t>
      </w:r>
      <w:r w:rsidRPr="00FD7D39">
        <w:t xml:space="preserve"> большой объём услови</w:t>
      </w:r>
      <w:r>
        <w:t>й</w:t>
      </w:r>
      <w:r w:rsidRPr="00FD7D39">
        <w:t xml:space="preserve"> перспектив</w:t>
      </w:r>
      <w:r>
        <w:t>,</w:t>
      </w:r>
      <w:r w:rsidRPr="00FD7D39">
        <w:t xml:space="preserve"> которые вам даны</w:t>
      </w:r>
      <w:r>
        <w:t>.</w:t>
      </w:r>
      <w:r w:rsidRPr="00FD7D39">
        <w:t xml:space="preserve"> </w:t>
      </w:r>
      <w:r>
        <w:t>И</w:t>
      </w:r>
      <w:r w:rsidRPr="00FD7D39">
        <w:t xml:space="preserve"> сам</w:t>
      </w:r>
      <w:r>
        <w:t>ое г</w:t>
      </w:r>
      <w:r w:rsidRPr="00FD7D39">
        <w:t>лавное</w:t>
      </w:r>
      <w:r>
        <w:t>,</w:t>
      </w:r>
      <w:r w:rsidRPr="00FD7D39">
        <w:t xml:space="preserve"> что </w:t>
      </w:r>
      <w:r>
        <w:t xml:space="preserve">мы </w:t>
      </w:r>
      <w:r w:rsidRPr="00FD7D39">
        <w:t xml:space="preserve">сейчас </w:t>
      </w:r>
      <w:r>
        <w:t>с</w:t>
      </w:r>
      <w:r w:rsidRPr="00FD7D39">
        <w:t xml:space="preserve">могли </w:t>
      </w:r>
      <w:r>
        <w:t>о</w:t>
      </w:r>
      <w:r w:rsidRPr="00FD7D39">
        <w:t>физич</w:t>
      </w:r>
      <w:r>
        <w:t>ить, потому что из зала их надо было</w:t>
      </w:r>
      <w:r w:rsidRPr="00FD7D39">
        <w:t xml:space="preserve"> </w:t>
      </w:r>
      <w:r>
        <w:t>ещё сюда развернуть.</w:t>
      </w:r>
    </w:p>
    <w:p w:rsidR="00E43944" w:rsidRDefault="00E43944" w:rsidP="00DB1F73">
      <w:pPr>
        <w:ind w:left="0"/>
      </w:pPr>
      <w:r w:rsidRPr="00FD7D39">
        <w:t xml:space="preserve"> </w:t>
      </w:r>
      <w:r>
        <w:t>И обновились ещё условия П</w:t>
      </w:r>
      <w:r w:rsidRPr="00FD7D39">
        <w:t>одразделений</w:t>
      </w:r>
      <w:r>
        <w:t xml:space="preserve">. </w:t>
      </w:r>
      <w:proofErr w:type="gramStart"/>
      <w:r>
        <w:t xml:space="preserve">Это тоже важно, потому что, если обновились ваши, но Подразделение не </w:t>
      </w:r>
      <w:r w:rsidRPr="00FD7D39">
        <w:t>обновил</w:t>
      </w:r>
      <w:r>
        <w:t>о</w:t>
      </w:r>
      <w:r w:rsidRPr="00FD7D39">
        <w:t>сь</w:t>
      </w:r>
      <w:r>
        <w:t>, оно</w:t>
      </w:r>
      <w:r w:rsidRPr="00FD7D39">
        <w:t xml:space="preserve"> </w:t>
      </w:r>
      <w:r>
        <w:t>у</w:t>
      </w:r>
      <w:r w:rsidRPr="00FD7D39">
        <w:t xml:space="preserve"> вас тут по-прежнему</w:t>
      </w:r>
      <w:r>
        <w:t>, по- прежнему</w:t>
      </w:r>
      <w:r w:rsidRPr="00FD7D39">
        <w:t xml:space="preserve"> вам отправляет условия</w:t>
      </w:r>
      <w:r>
        <w:t>,</w:t>
      </w:r>
      <w:r w:rsidRPr="00FD7D39">
        <w:t xml:space="preserve"> котор</w:t>
      </w:r>
      <w:r>
        <w:t>ые</w:t>
      </w:r>
      <w:r w:rsidRPr="00FD7D39">
        <w:t xml:space="preserve"> </w:t>
      </w:r>
      <w:r>
        <w:t xml:space="preserve">у вас были до этого, то </w:t>
      </w:r>
      <w:r w:rsidRPr="00FD7D39">
        <w:t>начинае</w:t>
      </w:r>
      <w:r>
        <w:t>тся</w:t>
      </w:r>
      <w:r w:rsidRPr="00FD7D39">
        <w:t xml:space="preserve"> такая борьба ваш</w:t>
      </w:r>
      <w:r>
        <w:t xml:space="preserve">а с ИВДИВО, </w:t>
      </w:r>
      <w:r w:rsidRPr="00FD7D39">
        <w:t>потому что он</w:t>
      </w:r>
      <w:r>
        <w:t>о</w:t>
      </w:r>
      <w:r w:rsidRPr="00FD7D39">
        <w:t xml:space="preserve"> </w:t>
      </w:r>
      <w:r>
        <w:t>живёт прежними условиями, даёт вам те условия, в которых вы жили, а вы говорите:</w:t>
      </w:r>
      <w:proofErr w:type="gramEnd"/>
      <w:r>
        <w:t xml:space="preserve"> «А у меня</w:t>
      </w:r>
      <w:r w:rsidRPr="00FD7D39">
        <w:t xml:space="preserve"> </w:t>
      </w:r>
      <w:proofErr w:type="gramStart"/>
      <w:r>
        <w:t>новые</w:t>
      </w:r>
      <w:proofErr w:type="gramEnd"/>
      <w:r>
        <w:t>». И, получается, даже такой резонанс, когда одни условия преобразились, другие нет, поэтому, чтобы на вас реагировали даже условия личные ваши и они поменялись, обязательно должна быть смена в ИВДИВО. ИВДИВО всегда учитывает, что у вас тоже поменялись условия. Поэтому сферы Подразделения преобразились, у вас преобразились ваши личные сферы. Поэтому сейчас начнутся какие-то постепенные смены, которые, от маленьких мелких каких- то условий.</w:t>
      </w:r>
      <w:r w:rsidRPr="004C11A4">
        <w:t xml:space="preserve"> </w:t>
      </w:r>
      <w:r>
        <w:t xml:space="preserve">Знаете, бывает, когда везёт по жизни, там мелочь, тут мелочь, здесь мелочь, тут повезло. Бывает так, </w:t>
      </w:r>
      <w:r w:rsidRPr="00FD7D39">
        <w:t>куда бы н</w:t>
      </w:r>
      <w:r>
        <w:t>и</w:t>
      </w:r>
      <w:r w:rsidRPr="00FD7D39">
        <w:t xml:space="preserve"> пришёл</w:t>
      </w:r>
      <w:r>
        <w:t>,</w:t>
      </w:r>
      <w:r w:rsidRPr="00FD7D39">
        <w:t xml:space="preserve"> там головой стукнулся</w:t>
      </w:r>
      <w:r>
        <w:t>,</w:t>
      </w:r>
      <w:r w:rsidRPr="00FD7D39">
        <w:t xml:space="preserve"> здесь что-то не так</w:t>
      </w:r>
      <w:r>
        <w:t>,</w:t>
      </w:r>
      <w:r w:rsidRPr="00FD7D39">
        <w:t xml:space="preserve"> там потеряла</w:t>
      </w:r>
      <w:r>
        <w:t>,</w:t>
      </w:r>
      <w:r w:rsidRPr="00FD7D39">
        <w:t xml:space="preserve"> здесь оставил</w:t>
      </w:r>
      <w:r>
        <w:t>,</w:t>
      </w:r>
      <w:r w:rsidRPr="00FD7D39">
        <w:t xml:space="preserve"> и вот </w:t>
      </w:r>
      <w:proofErr w:type="gramStart"/>
      <w:r w:rsidRPr="00FD7D39">
        <w:t>как раз</w:t>
      </w:r>
      <w:r>
        <w:t>-</w:t>
      </w:r>
      <w:r w:rsidRPr="00FD7D39">
        <w:t>таки</w:t>
      </w:r>
      <w:proofErr w:type="gramEnd"/>
      <w:r>
        <w:t>,</w:t>
      </w:r>
      <w:r w:rsidRPr="00FD7D39">
        <w:t xml:space="preserve"> вот эти мелкие условия</w:t>
      </w:r>
      <w:r>
        <w:t>,</w:t>
      </w:r>
      <w:r w:rsidRPr="00FD7D39">
        <w:t xml:space="preserve"> они преодолевают </w:t>
      </w:r>
      <w:r>
        <w:t xml:space="preserve">какие-то мелочи жизни, чтобы просто «фартило», </w:t>
      </w:r>
      <w:r w:rsidRPr="00FD7D39">
        <w:t>называется</w:t>
      </w:r>
      <w:r>
        <w:t>,</w:t>
      </w:r>
      <w:r w:rsidRPr="00FD7D39">
        <w:t xml:space="preserve"> </w:t>
      </w:r>
      <w:r>
        <w:t>по жизни.</w:t>
      </w:r>
    </w:p>
    <w:p w:rsidR="00E43944" w:rsidRDefault="00E43944" w:rsidP="00DB1F73">
      <w:pPr>
        <w:ind w:left="0"/>
      </w:pPr>
      <w:r>
        <w:t xml:space="preserve"> Ивдивости, они, дают </w:t>
      </w:r>
      <w:r w:rsidRPr="00FD7D39">
        <w:t>возможность строить какие-то очень большие</w:t>
      </w:r>
      <w:r>
        <w:t>,</w:t>
      </w:r>
      <w:r w:rsidRPr="00FD7D39">
        <w:t xml:space="preserve"> </w:t>
      </w:r>
      <w:r>
        <w:t>глобальные, ну допустим,</w:t>
      </w:r>
      <w:r w:rsidRPr="00FD7D39">
        <w:t xml:space="preserve"> </w:t>
      </w:r>
      <w:r>
        <w:t xml:space="preserve">вы </w:t>
      </w:r>
      <w:r w:rsidRPr="00FD7D39">
        <w:t xml:space="preserve">даже не поедете отдыхать </w:t>
      </w:r>
      <w:r>
        <w:t xml:space="preserve">туда, где может что-то случиться. Сейчас </w:t>
      </w:r>
      <w:r w:rsidRPr="00FD7D39">
        <w:t>такие условия</w:t>
      </w:r>
      <w:r>
        <w:t>,</w:t>
      </w:r>
      <w:r w:rsidRPr="00FD7D39">
        <w:t xml:space="preserve"> что такое тоже может</w:t>
      </w:r>
      <w:r>
        <w:t xml:space="preserve"> быть.</w:t>
      </w:r>
      <w:r w:rsidRPr="00FD7D39">
        <w:t xml:space="preserve"> Поехал отдыхать</w:t>
      </w:r>
      <w:r>
        <w:t>,</w:t>
      </w:r>
      <w:r w:rsidRPr="00FD7D39">
        <w:t xml:space="preserve"> а там </w:t>
      </w:r>
      <w:r>
        <w:t>ливень, все семь дней, допустим,</w:t>
      </w:r>
      <w:r w:rsidRPr="00FD7D39">
        <w:t xml:space="preserve"> бывает такое</w:t>
      </w:r>
      <w:r>
        <w:t>, бывает. Попробуй с погодой угадать, когда приедешь, особенно, если это за границу.</w:t>
      </w:r>
      <w:r w:rsidRPr="00FD7D39">
        <w:t xml:space="preserve"> </w:t>
      </w:r>
      <w:r>
        <w:t>Приехал, а там</w:t>
      </w:r>
      <w:r w:rsidRPr="00FD7D39">
        <w:t xml:space="preserve"> циклон</w:t>
      </w:r>
      <w:r>
        <w:t>,</w:t>
      </w:r>
      <w:r w:rsidRPr="00FD7D39">
        <w:t xml:space="preserve"> </w:t>
      </w:r>
      <w:r>
        <w:t>н</w:t>
      </w:r>
      <w:r w:rsidRPr="00FD7D39">
        <w:t>ичего не предвещало беды</w:t>
      </w:r>
      <w:r>
        <w:t>.</w:t>
      </w:r>
      <w:r w:rsidRPr="00FD7D39">
        <w:t xml:space="preserve"> </w:t>
      </w:r>
      <w:r>
        <w:t>И</w:t>
      </w:r>
      <w:r w:rsidRPr="00FD7D39">
        <w:t xml:space="preserve"> вот</w:t>
      </w:r>
      <w:r>
        <w:t>,</w:t>
      </w:r>
      <w:r w:rsidRPr="00FD7D39">
        <w:t xml:space="preserve"> как раз такие условия </w:t>
      </w:r>
      <w:r>
        <w:t>ивдивости,</w:t>
      </w:r>
      <w:r w:rsidRPr="00FD7D39">
        <w:t xml:space="preserve"> </w:t>
      </w:r>
      <w:r>
        <w:t>они со</w:t>
      </w:r>
      <w:r w:rsidRPr="00FD7D39">
        <w:t>настраиваю</w:t>
      </w:r>
      <w:r>
        <w:t>тся и, даже с климатом,</w:t>
      </w:r>
      <w:r w:rsidRPr="00FD7D39">
        <w:t xml:space="preserve"> </w:t>
      </w:r>
      <w:r>
        <w:t xml:space="preserve">в какой-то мере, </w:t>
      </w:r>
      <w:r w:rsidRPr="00FD7D39">
        <w:t xml:space="preserve">и вам помогают правильно </w:t>
      </w:r>
      <w:r>
        <w:t>в</w:t>
      </w:r>
      <w:r w:rsidRPr="00FD7D39">
        <w:t>стро</w:t>
      </w:r>
      <w:r>
        <w:t>и</w:t>
      </w:r>
      <w:r w:rsidRPr="00FD7D39">
        <w:t>т</w:t>
      </w:r>
      <w:r>
        <w:t>ь</w:t>
      </w:r>
      <w:r w:rsidRPr="00FD7D39">
        <w:t xml:space="preserve">ся </w:t>
      </w:r>
      <w:r>
        <w:t>в</w:t>
      </w:r>
      <w:r w:rsidRPr="00FD7D39">
        <w:t xml:space="preserve"> </w:t>
      </w:r>
      <w:r>
        <w:t>о</w:t>
      </w:r>
      <w:r w:rsidRPr="00FD7D39">
        <w:t>пределённ</w:t>
      </w:r>
      <w:r>
        <w:t xml:space="preserve">ые ваши дела, которые вам необходимы. </w:t>
      </w:r>
    </w:p>
    <w:p w:rsidR="00E43944" w:rsidRDefault="00E43944" w:rsidP="00DB1F73">
      <w:pPr>
        <w:ind w:left="0"/>
      </w:pPr>
      <w:r w:rsidRPr="00FD7D39">
        <w:t xml:space="preserve"> </w:t>
      </w:r>
      <w:r>
        <w:t>Просто м</w:t>
      </w:r>
      <w:r w:rsidRPr="00FD7D39">
        <w:t xml:space="preserve">ы не </w:t>
      </w:r>
      <w:r>
        <w:t xml:space="preserve">всё </w:t>
      </w:r>
      <w:r w:rsidRPr="00FD7D39">
        <w:t>учитываем</w:t>
      </w:r>
      <w:r>
        <w:t>,</w:t>
      </w:r>
      <w:r w:rsidRPr="00FD7D39">
        <w:t xml:space="preserve"> иногда мелочно</w:t>
      </w:r>
      <w:r>
        <w:t xml:space="preserve"> </w:t>
      </w:r>
      <w:r w:rsidRPr="00FD7D39">
        <w:t>вос</w:t>
      </w:r>
      <w:r>
        <w:t xml:space="preserve">принимаем </w:t>
      </w:r>
      <w:r w:rsidRPr="00FD7D39">
        <w:t xml:space="preserve">какие-то только </w:t>
      </w:r>
      <w:r>
        <w:t xml:space="preserve">здесь и сейчас условия. Аватары Синтеза, они </w:t>
      </w:r>
      <w:r w:rsidRPr="00FD7D39">
        <w:t xml:space="preserve">дают </w:t>
      </w:r>
      <w:r>
        <w:t xml:space="preserve">перспективы </w:t>
      </w:r>
      <w:proofErr w:type="gramStart"/>
      <w:r>
        <w:t>во</w:t>
      </w:r>
      <w:proofErr w:type="gramEnd"/>
      <w:r>
        <w:t xml:space="preserve"> вне. Тем более, когда это экзамен, э</w:t>
      </w:r>
      <w:r w:rsidRPr="00FD7D39">
        <w:t xml:space="preserve">то вам </w:t>
      </w:r>
      <w:r>
        <w:t xml:space="preserve">даны </w:t>
      </w:r>
      <w:r w:rsidRPr="00FD7D39">
        <w:t xml:space="preserve">условия </w:t>
      </w:r>
      <w:proofErr w:type="gramStart"/>
      <w:r w:rsidRPr="00FD7D39">
        <w:t>аж</w:t>
      </w:r>
      <w:proofErr w:type="gramEnd"/>
      <w:r w:rsidRPr="00FD7D39">
        <w:t xml:space="preserve"> да</w:t>
      </w:r>
      <w:r>
        <w:t>же,</w:t>
      </w:r>
      <w:r w:rsidRPr="00FD7D39">
        <w:t xml:space="preserve"> </w:t>
      </w:r>
      <w:r>
        <w:t>которые развернуться в вас веками</w:t>
      </w:r>
      <w:r w:rsidRPr="00FD7D39">
        <w:t xml:space="preserve"> ещё</w:t>
      </w:r>
      <w:r>
        <w:t>.</w:t>
      </w:r>
      <w:r w:rsidRPr="00FD7D39">
        <w:t xml:space="preserve"> </w:t>
      </w:r>
      <w:r>
        <w:t>Н</w:t>
      </w:r>
      <w:r w:rsidRPr="00FD7D39">
        <w:t xml:space="preserve">о </w:t>
      </w:r>
      <w:r>
        <w:t>О</w:t>
      </w:r>
      <w:r w:rsidRPr="00FD7D39">
        <w:t>тец не</w:t>
      </w:r>
      <w:r>
        <w:t xml:space="preserve"> мелочится,</w:t>
      </w:r>
      <w:r w:rsidRPr="00FD7D39">
        <w:t xml:space="preserve"> так скажем</w:t>
      </w:r>
      <w:r>
        <w:t>, и он простраивает</w:t>
      </w:r>
      <w:r w:rsidRPr="00FD7D39">
        <w:t xml:space="preserve"> очень большие перспективы лет служения и восхождения</w:t>
      </w:r>
      <w:r>
        <w:t>,</w:t>
      </w:r>
      <w:r w:rsidRPr="00FD7D39">
        <w:t xml:space="preserve"> </w:t>
      </w:r>
      <w:r>
        <w:t>и</w:t>
      </w:r>
      <w:r w:rsidRPr="00FD7D39">
        <w:t xml:space="preserve"> самое главное</w:t>
      </w:r>
      <w:r>
        <w:t xml:space="preserve"> ещё,</w:t>
      </w:r>
      <w:r w:rsidRPr="00FD7D39">
        <w:t xml:space="preserve"> что мы сегодня сделали</w:t>
      </w:r>
      <w:r>
        <w:t>.</w:t>
      </w:r>
      <w:r w:rsidRPr="00FD7D39">
        <w:t xml:space="preserve"> </w:t>
      </w:r>
      <w:r>
        <w:t>Э</w:t>
      </w:r>
      <w:r w:rsidRPr="00FD7D39">
        <w:t>то именно на 32</w:t>
      </w:r>
      <w:r>
        <w:t xml:space="preserve">-м, то есть на 64-м Синтезе </w:t>
      </w:r>
      <w:r w:rsidRPr="00FD7D39">
        <w:t>прои</w:t>
      </w:r>
      <w:r>
        <w:t>сходит, у вас произошла</w:t>
      </w:r>
      <w:r w:rsidRPr="00FD7D39">
        <w:t xml:space="preserve"> окончательн</w:t>
      </w:r>
      <w:r>
        <w:t>ое</w:t>
      </w:r>
      <w:r w:rsidRPr="00FD7D39">
        <w:t xml:space="preserve"> встраивание</w:t>
      </w:r>
      <w:r>
        <w:t>,</w:t>
      </w:r>
      <w:r w:rsidRPr="00FD7D39">
        <w:t xml:space="preserve"> сопряжени</w:t>
      </w:r>
      <w:r>
        <w:t>е</w:t>
      </w:r>
      <w:r w:rsidRPr="00FD7D39">
        <w:t xml:space="preserve"> со сферой </w:t>
      </w:r>
      <w:r>
        <w:t>И</w:t>
      </w:r>
      <w:r w:rsidRPr="00FD7D39">
        <w:t xml:space="preserve">значально </w:t>
      </w:r>
      <w:r>
        <w:t>Вышестоящего Д</w:t>
      </w:r>
      <w:r w:rsidRPr="00FD7D39">
        <w:t xml:space="preserve">ома </w:t>
      </w:r>
      <w:r>
        <w:t>Изначально Вышестоящего Отца, потому что</w:t>
      </w:r>
      <w:r w:rsidRPr="00FD7D39">
        <w:t xml:space="preserve"> вы сами </w:t>
      </w:r>
      <w:r>
        <w:t xml:space="preserve">теперь можете </w:t>
      </w:r>
      <w:r w:rsidRPr="00FD7D39">
        <w:t>поддерж</w:t>
      </w:r>
      <w:r>
        <w:t>ать</w:t>
      </w:r>
      <w:r w:rsidRPr="00FD7D39">
        <w:t xml:space="preserve"> это</w:t>
      </w:r>
      <w:r>
        <w:t xml:space="preserve"> и Сфера вас</w:t>
      </w:r>
      <w:r w:rsidRPr="00FD7D39">
        <w:t xml:space="preserve"> </w:t>
      </w:r>
      <w:proofErr w:type="gramStart"/>
      <w:r w:rsidRPr="00FD7D39">
        <w:t>заметила</w:t>
      </w:r>
      <w:proofErr w:type="gramEnd"/>
      <w:r w:rsidRPr="00FD7D39">
        <w:t xml:space="preserve"> </w:t>
      </w:r>
      <w:r>
        <w:t>и</w:t>
      </w:r>
      <w:r w:rsidRPr="00FD7D39">
        <w:t xml:space="preserve"> она </w:t>
      </w:r>
      <w:r>
        <w:t xml:space="preserve">уже </w:t>
      </w:r>
      <w:r w:rsidRPr="00FD7D39">
        <w:t>вас не буд</w:t>
      </w:r>
      <w:r>
        <w:t>ет</w:t>
      </w:r>
      <w:r w:rsidRPr="00FD7D39">
        <w:t xml:space="preserve"> отпускать</w:t>
      </w:r>
      <w:r>
        <w:t>,</w:t>
      </w:r>
      <w:r w:rsidRPr="00FD7D39">
        <w:t xml:space="preserve"> потому что </w:t>
      </w:r>
      <w:r>
        <w:t xml:space="preserve">у </w:t>
      </w:r>
      <w:r w:rsidRPr="00FD7D39">
        <w:t xml:space="preserve">вас </w:t>
      </w:r>
      <w:r>
        <w:t>появляется Ядро 6</w:t>
      </w:r>
      <w:r w:rsidRPr="00FD7D39">
        <w:t>4</w:t>
      </w:r>
      <w:r>
        <w:t>-го Синтеза.</w:t>
      </w:r>
    </w:p>
    <w:p w:rsidR="00E43944" w:rsidRDefault="00E43944" w:rsidP="00DB1F73">
      <w:pPr>
        <w:ind w:left="0"/>
      </w:pPr>
      <w:r w:rsidRPr="00FD7D39">
        <w:t xml:space="preserve"> </w:t>
      </w:r>
      <w:r>
        <w:t>То есть, до этого мы к этому росли,</w:t>
      </w:r>
      <w:r w:rsidRPr="00FD7D39">
        <w:t xml:space="preserve"> </w:t>
      </w:r>
      <w:r>
        <w:t xml:space="preserve">в целом вы </w:t>
      </w:r>
      <w:r w:rsidRPr="00FD7D39">
        <w:t>в этом были</w:t>
      </w:r>
      <w:r>
        <w:t>,</w:t>
      </w:r>
      <w:r w:rsidRPr="00FD7D39">
        <w:t xml:space="preserve"> но это была такая</w:t>
      </w:r>
      <w:r>
        <w:t>,</w:t>
      </w:r>
      <w:r w:rsidRPr="00FD7D39">
        <w:t xml:space="preserve"> з</w:t>
      </w:r>
      <w:r>
        <w:t>наете,</w:t>
      </w:r>
      <w:r w:rsidRPr="00FD7D39">
        <w:t xml:space="preserve"> устойчивая неустойчивость</w:t>
      </w:r>
      <w:r>
        <w:t>.</w:t>
      </w:r>
      <w:r w:rsidRPr="00FD7D39">
        <w:t xml:space="preserve"> </w:t>
      </w:r>
      <w:r>
        <w:t>К</w:t>
      </w:r>
      <w:r w:rsidRPr="00FD7D39">
        <w:t xml:space="preserve">огда </w:t>
      </w:r>
      <w:r>
        <w:t>на</w:t>
      </w:r>
      <w:r w:rsidRPr="00FD7D39">
        <w:t xml:space="preserve"> </w:t>
      </w:r>
      <w:r>
        <w:t>Синтез вы прошли,</w:t>
      </w:r>
      <w:r w:rsidRPr="00FD7D39">
        <w:t xml:space="preserve"> ваши </w:t>
      </w:r>
      <w:r>
        <w:t>С</w:t>
      </w:r>
      <w:r w:rsidRPr="00FD7D39">
        <w:t xml:space="preserve">феры </w:t>
      </w:r>
      <w:r>
        <w:t>ИВДИВО</w:t>
      </w:r>
      <w:r w:rsidRPr="00FD7D39">
        <w:t xml:space="preserve"> каждого </w:t>
      </w:r>
      <w:r>
        <w:t>состыковались со сферой ИВДИВО, вы из Синтеза вышли, она опять, знаете, «оторванец» такой по жизни. И она опять оторвалась, и вы опять крутитесь в своих каких-то личных обстоятельствах. Потом опять пришли на Совет, она</w:t>
      </w:r>
      <w:r w:rsidRPr="00FD7D39">
        <w:t xml:space="preserve"> опять </w:t>
      </w:r>
      <w:r>
        <w:t>прилипла к Сфере ИВДИВО. Вы посидели два часа, она была там, потом вышли с Совета,</w:t>
      </w:r>
      <w:r w:rsidRPr="00FD7D39">
        <w:t xml:space="preserve"> пошли сели в машину или </w:t>
      </w:r>
      <w:proofErr w:type="gramStart"/>
      <w:r w:rsidRPr="00FD7D39">
        <w:t>там</w:t>
      </w:r>
      <w:proofErr w:type="gramEnd"/>
      <w:r w:rsidRPr="00FD7D39">
        <w:t xml:space="preserve"> </w:t>
      </w:r>
      <w:r>
        <w:t>в автобус, она опять оторвалась.</w:t>
      </w:r>
      <w:r w:rsidRPr="00FD7D39">
        <w:t xml:space="preserve"> </w:t>
      </w:r>
      <w:r>
        <w:t xml:space="preserve">И у вас </w:t>
      </w:r>
      <w:r w:rsidRPr="00FD7D39">
        <w:t>периодически</w:t>
      </w:r>
      <w:r>
        <w:t>,</w:t>
      </w:r>
      <w:r w:rsidRPr="00FD7D39">
        <w:t xml:space="preserve"> </w:t>
      </w:r>
      <w:r>
        <w:t>все</w:t>
      </w:r>
      <w:r w:rsidRPr="00FD7D39">
        <w:t xml:space="preserve"> 63 месяца был</w:t>
      </w:r>
      <w:r>
        <w:t>о</w:t>
      </w:r>
      <w:r w:rsidRPr="00FD7D39">
        <w:t xml:space="preserve"> вот такое взаимодей</w:t>
      </w:r>
      <w:r>
        <w:t>ствие.</w:t>
      </w:r>
      <w:r w:rsidRPr="00FD7D39">
        <w:t xml:space="preserve"> </w:t>
      </w:r>
      <w:r>
        <w:t>То оно есть, знаете, как МТС</w:t>
      </w:r>
      <w:r w:rsidRPr="00FD7D39">
        <w:t xml:space="preserve"> </w:t>
      </w:r>
      <w:r>
        <w:t>- есть</w:t>
      </w:r>
      <w:r w:rsidRPr="00FD7D39">
        <w:t xml:space="preserve"> контакт</w:t>
      </w:r>
      <w:r>
        <w:t>,</w:t>
      </w:r>
      <w:r w:rsidRPr="00FD7D39">
        <w:t xml:space="preserve"> не</w:t>
      </w:r>
      <w:r>
        <w:t>т</w:t>
      </w:r>
      <w:r w:rsidRPr="00FD7D39">
        <w:t xml:space="preserve"> контакт</w:t>
      </w:r>
      <w:r>
        <w:t xml:space="preserve">а. И вот у вас то был контакт, то не было </w:t>
      </w:r>
      <w:proofErr w:type="gramStart"/>
      <w:r>
        <w:t>контакта</w:t>
      </w:r>
      <w:proofErr w:type="gramEnd"/>
      <w:r w:rsidRPr="00FD7D39">
        <w:t xml:space="preserve"> </w:t>
      </w:r>
      <w:r>
        <w:t>то был контакт, то не было контакта.</w:t>
      </w:r>
      <w:r w:rsidRPr="00FD7D39">
        <w:t xml:space="preserve"> </w:t>
      </w:r>
      <w:r>
        <w:t xml:space="preserve">То условия от ИВДИВО, то собственные </w:t>
      </w:r>
      <w:r w:rsidRPr="00FD7D39">
        <w:t>условия</w:t>
      </w:r>
      <w:r>
        <w:t>, то</w:t>
      </w:r>
      <w:r w:rsidRPr="00FD7D39">
        <w:t xml:space="preserve"> </w:t>
      </w:r>
      <w:r>
        <w:t xml:space="preserve">условие от ИВДИВО, то собственные </w:t>
      </w:r>
      <w:r w:rsidRPr="00FD7D39">
        <w:t>условия</w:t>
      </w:r>
      <w:r>
        <w:t xml:space="preserve">. </w:t>
      </w:r>
    </w:p>
    <w:p w:rsidR="00E43944" w:rsidRDefault="00E43944" w:rsidP="00DB1F73">
      <w:pPr>
        <w:ind w:left="0"/>
      </w:pPr>
      <w:r>
        <w:t>И</w:t>
      </w:r>
      <w:r w:rsidRPr="00FD7D39">
        <w:t xml:space="preserve"> вот всё это время почему не получалось </w:t>
      </w:r>
      <w:r>
        <w:t>достигнуть этого? Потому, что Ядро 64-го Синтеза –</w:t>
      </w:r>
      <w:r w:rsidRPr="00FD7D39">
        <w:t xml:space="preserve"> это организация </w:t>
      </w:r>
      <w:r>
        <w:t>Изначально Вышестоящий Дом Изначально Вышестоящего Отца и в</w:t>
      </w:r>
      <w:r w:rsidRPr="00FD7D39">
        <w:t>от именно надо это окончательно</w:t>
      </w:r>
      <w:r>
        <w:t xml:space="preserve"> встройку в</w:t>
      </w:r>
      <w:r w:rsidRPr="00FD7D39">
        <w:t xml:space="preserve"> </w:t>
      </w:r>
      <w:r>
        <w:t xml:space="preserve">Изначально Вышестоящий Дом Изначально Вышестоящего Отца. Она у вас состоялась, вы окончательно в ИВДИВО на веки веков, называется. И даже, если вдруг </w:t>
      </w:r>
      <w:r w:rsidRPr="00FD7D39">
        <w:t xml:space="preserve">захочется где-то </w:t>
      </w:r>
      <w:r>
        <w:t>«</w:t>
      </w:r>
      <w:r w:rsidRPr="00FD7D39">
        <w:t>ср</w:t>
      </w:r>
      <w:r>
        <w:t>ул</w:t>
      </w:r>
      <w:r w:rsidRPr="00FD7D39">
        <w:t>ить</w:t>
      </w:r>
      <w:r>
        <w:t>»,</w:t>
      </w:r>
      <w:r w:rsidRPr="00FD7D39">
        <w:t xml:space="preserve"> не получится</w:t>
      </w:r>
      <w:r>
        <w:t>.</w:t>
      </w:r>
      <w:r w:rsidRPr="00FD7D39">
        <w:t xml:space="preserve"> </w:t>
      </w:r>
      <w:r>
        <w:t>И</w:t>
      </w:r>
      <w:r w:rsidRPr="00FD7D39">
        <w:t xml:space="preserve"> </w:t>
      </w:r>
      <w:r>
        <w:t>в</w:t>
      </w:r>
      <w:r w:rsidRPr="00FD7D39">
        <w:t>ы сами пришли</w:t>
      </w:r>
      <w:r>
        <w:t xml:space="preserve"> сегодня на Синтез,</w:t>
      </w:r>
      <w:r w:rsidRPr="00FD7D39">
        <w:t xml:space="preserve"> и поэтому вы окончательно </w:t>
      </w:r>
      <w:r>
        <w:t>в</w:t>
      </w:r>
      <w:r w:rsidRPr="00FD7D39">
        <w:t>строились</w:t>
      </w:r>
      <w:r>
        <w:t xml:space="preserve"> в</w:t>
      </w:r>
      <w:r w:rsidRPr="00FD7D39">
        <w:t xml:space="preserve"> </w:t>
      </w:r>
      <w:r>
        <w:t xml:space="preserve">Изначально Вышестоящий Дом Изначально Вышестоящего Отца, и в </w:t>
      </w:r>
      <w:r w:rsidRPr="00FD7D39">
        <w:t>целом</w:t>
      </w:r>
      <w:r>
        <w:t>,</w:t>
      </w:r>
      <w:r w:rsidRPr="00FD7D39">
        <w:t xml:space="preserve"> теперь вот </w:t>
      </w:r>
      <w:r>
        <w:t>этого о</w:t>
      </w:r>
      <w:r w:rsidRPr="00FD7D39">
        <w:t>трыв</w:t>
      </w:r>
      <w:r>
        <w:t xml:space="preserve">а, практически, не будет. Если вы прямо </w:t>
      </w:r>
      <w:r w:rsidRPr="00FD7D39">
        <w:t>что-</w:t>
      </w:r>
      <w:r>
        <w:t xml:space="preserve">то такое совершили, из ряда вон выходящее, </w:t>
      </w:r>
      <w:r w:rsidRPr="00FD7D39">
        <w:t xml:space="preserve">то конечно всё-таки </w:t>
      </w:r>
      <w:r>
        <w:t xml:space="preserve">может случиться. Когда Сфера отпустила вас, </w:t>
      </w:r>
      <w:r w:rsidRPr="00FD7D39">
        <w:t xml:space="preserve">потому что </w:t>
      </w:r>
      <w:r>
        <w:t xml:space="preserve">это не соответствует служению, это какое-то очень грубое </w:t>
      </w:r>
      <w:r>
        <w:lastRenderedPageBreak/>
        <w:t>нарушение.</w:t>
      </w:r>
      <w:r w:rsidRPr="00FD7D39">
        <w:t xml:space="preserve"> </w:t>
      </w:r>
      <w:r>
        <w:t>Э</w:t>
      </w:r>
      <w:r w:rsidRPr="00FD7D39">
        <w:t>то может быть</w:t>
      </w:r>
      <w:r>
        <w:t>,</w:t>
      </w:r>
      <w:r w:rsidRPr="00FD7D39">
        <w:t xml:space="preserve"> </w:t>
      </w:r>
      <w:r>
        <w:t>но</w:t>
      </w:r>
      <w:r w:rsidRPr="00FD7D39">
        <w:t xml:space="preserve"> в целом</w:t>
      </w:r>
      <w:r>
        <w:t>,</w:t>
      </w:r>
      <w:r w:rsidRPr="00FD7D39">
        <w:t xml:space="preserve"> просто служа</w:t>
      </w:r>
      <w:r>
        <w:t>,</w:t>
      </w:r>
      <w:r w:rsidRPr="00FD7D39">
        <w:t xml:space="preserve"> продолжа</w:t>
      </w:r>
      <w:r>
        <w:t>я</w:t>
      </w:r>
      <w:r w:rsidRPr="00FD7D39">
        <w:t xml:space="preserve"> жить</w:t>
      </w:r>
      <w:r>
        <w:t>,</w:t>
      </w:r>
      <w:r w:rsidRPr="00FD7D39">
        <w:t xml:space="preserve"> уже вот этого отпуска</w:t>
      </w:r>
      <w:r>
        <w:t>ния</w:t>
      </w:r>
      <w:r w:rsidRPr="00FD7D39">
        <w:t xml:space="preserve"> не буд</w:t>
      </w:r>
      <w:r>
        <w:t>е</w:t>
      </w:r>
      <w:r w:rsidRPr="00FD7D39">
        <w:t>т</w:t>
      </w:r>
      <w:r>
        <w:t>.</w:t>
      </w:r>
      <w:r w:rsidRPr="00FD7D39">
        <w:t xml:space="preserve"> </w:t>
      </w:r>
      <w:r>
        <w:t>Е</w:t>
      </w:r>
      <w:r w:rsidRPr="00FD7D39">
        <w:t xml:space="preserve">сли очень грубое нарушение </w:t>
      </w:r>
      <w:r>
        <w:t xml:space="preserve">Воли, она </w:t>
      </w:r>
      <w:r w:rsidRPr="00FD7D39">
        <w:t>отпуст</w:t>
      </w:r>
      <w:r>
        <w:t>и</w:t>
      </w:r>
      <w:r w:rsidRPr="00FD7D39">
        <w:t>т</w:t>
      </w:r>
      <w:r>
        <w:t>,</w:t>
      </w:r>
      <w:r w:rsidRPr="00FD7D39">
        <w:t xml:space="preserve"> чтобы вас научить</w:t>
      </w:r>
      <w:r>
        <w:t>.</w:t>
      </w:r>
      <w:r w:rsidRPr="00FD7D39">
        <w:t xml:space="preserve"> </w:t>
      </w:r>
      <w:r>
        <w:t>Н</w:t>
      </w:r>
      <w:r w:rsidRPr="00FD7D39">
        <w:t>о при этом вы окончательно состыкова</w:t>
      </w:r>
      <w:r>
        <w:t>лис</w:t>
      </w:r>
      <w:r w:rsidRPr="00FD7D39">
        <w:t>ь</w:t>
      </w:r>
      <w:r>
        <w:t>, и в принципе,</w:t>
      </w:r>
      <w:r w:rsidRPr="00FD7D39">
        <w:t xml:space="preserve"> это </w:t>
      </w:r>
      <w:r>
        <w:t xml:space="preserve">теперь остаётся вашим. </w:t>
      </w:r>
    </w:p>
    <w:p w:rsidR="00E43944" w:rsidRDefault="00E43944" w:rsidP="00DB1F73">
      <w:pPr>
        <w:ind w:left="0"/>
      </w:pPr>
      <w:r>
        <w:rPr>
          <w:i/>
        </w:rPr>
        <w:t xml:space="preserve">Из зала: Периодически можно повторять эту практику? </w:t>
      </w:r>
    </w:p>
    <w:p w:rsidR="00E43944" w:rsidRDefault="00E43944" w:rsidP="00DB1F73">
      <w:pPr>
        <w:ind w:left="0"/>
      </w:pPr>
      <w:r>
        <w:t xml:space="preserve">Да, да, можно, но в целом, так как это </w:t>
      </w:r>
      <w:r w:rsidRPr="00FD7D39">
        <w:t>экзамен</w:t>
      </w:r>
      <w:r>
        <w:t>, Отец вас экзаменовал,</w:t>
      </w:r>
      <w:r w:rsidRPr="00FD7D39">
        <w:t xml:space="preserve"> </w:t>
      </w:r>
      <w:r>
        <w:t xml:space="preserve">и </w:t>
      </w:r>
      <w:r w:rsidRPr="00FD7D39">
        <w:t>здесь даются очень большие перспективы</w:t>
      </w:r>
      <w:r>
        <w:t>,</w:t>
      </w:r>
      <w:r w:rsidRPr="00FD7D39">
        <w:t xml:space="preserve"> которые самому </w:t>
      </w:r>
      <w:r>
        <w:t xml:space="preserve">не стяжать </w:t>
      </w:r>
      <w:r w:rsidRPr="00FD7D39">
        <w:t>никогда</w:t>
      </w:r>
      <w:r>
        <w:t>.</w:t>
      </w:r>
      <w:r w:rsidRPr="00FD7D39">
        <w:t xml:space="preserve"> </w:t>
      </w:r>
      <w:r>
        <w:t xml:space="preserve"> И </w:t>
      </w:r>
      <w:r w:rsidRPr="00FD7D39">
        <w:t>это</w:t>
      </w:r>
      <w:r>
        <w:t>,</w:t>
      </w:r>
      <w:r w:rsidRPr="00FD7D39">
        <w:t xml:space="preserve"> вот именно благодаря экзамену</w:t>
      </w:r>
      <w:r>
        <w:t>,</w:t>
      </w:r>
      <w:r w:rsidRPr="00FD7D39">
        <w:t xml:space="preserve"> да</w:t>
      </w:r>
      <w:r>
        <w:t>,</w:t>
      </w:r>
      <w:r w:rsidRPr="00FD7D39">
        <w:t xml:space="preserve"> </w:t>
      </w:r>
      <w:r>
        <w:t>т</w:t>
      </w:r>
      <w:r w:rsidRPr="00FD7D39">
        <w:t>о есть</w:t>
      </w:r>
      <w:r>
        <w:t>,</w:t>
      </w:r>
      <w:r w:rsidRPr="00FD7D39">
        <w:t xml:space="preserve"> даже </w:t>
      </w:r>
      <w:r>
        <w:t>если бы 63-й Синтез</w:t>
      </w:r>
      <w:r w:rsidRPr="00FD7D39">
        <w:t xml:space="preserve"> </w:t>
      </w:r>
      <w:r>
        <w:t>был, и м</w:t>
      </w:r>
      <w:r w:rsidRPr="00FD7D39">
        <w:t>ы д</w:t>
      </w:r>
      <w:r>
        <w:t>ела</w:t>
      </w:r>
      <w:r w:rsidRPr="00FD7D39">
        <w:t xml:space="preserve">ли </w:t>
      </w:r>
      <w:r>
        <w:t>эту практику,</w:t>
      </w:r>
      <w:r w:rsidRPr="00FD7D39">
        <w:t xml:space="preserve"> </w:t>
      </w:r>
      <w:r>
        <w:t xml:space="preserve">нам бы не дали столько. И Отец, и </w:t>
      </w:r>
      <w:r w:rsidRPr="00FD7D39">
        <w:t>Аватар</w:t>
      </w:r>
      <w:r>
        <w:t>ы</w:t>
      </w:r>
      <w:r w:rsidRPr="00FD7D39">
        <w:t xml:space="preserve"> </w:t>
      </w:r>
      <w:r>
        <w:t>Синтеза</w:t>
      </w:r>
      <w:r w:rsidRPr="00FD7D39">
        <w:t xml:space="preserve"> </w:t>
      </w:r>
      <w:r>
        <w:t xml:space="preserve">Кут Хуми Фаинь вас </w:t>
      </w:r>
      <w:r w:rsidRPr="00FD7D39">
        <w:t xml:space="preserve">поздравили </w:t>
      </w:r>
      <w:r>
        <w:t>с</w:t>
      </w:r>
      <w:r w:rsidRPr="00FD7D39">
        <w:t xml:space="preserve"> </w:t>
      </w:r>
      <w:r>
        <w:t>н</w:t>
      </w:r>
      <w:r w:rsidRPr="00FD7D39">
        <w:t>овым учебным годом</w:t>
      </w:r>
      <w:r>
        <w:t>,</w:t>
      </w:r>
      <w:r w:rsidRPr="00FD7D39">
        <w:t xml:space="preserve"> и это вам</w:t>
      </w:r>
      <w:r>
        <w:t>,</w:t>
      </w:r>
      <w:r w:rsidRPr="00FD7D39">
        <w:t xml:space="preserve"> в том числе</w:t>
      </w:r>
      <w:r>
        <w:t>,</w:t>
      </w:r>
      <w:r w:rsidRPr="00FD7D39">
        <w:t xml:space="preserve"> даже б</w:t>
      </w:r>
      <w:r>
        <w:t>ыл ещё</w:t>
      </w:r>
      <w:r w:rsidRPr="00FD7D39">
        <w:t xml:space="preserve"> подарок </w:t>
      </w:r>
      <w:r>
        <w:t>Кут Хуми Фаинь и Изначально Вышестоящего Отца к новому служебному году.</w:t>
      </w:r>
    </w:p>
    <w:p w:rsidR="00E43944" w:rsidRDefault="00E43944" w:rsidP="00DB1F73">
      <w:pPr>
        <w:ind w:left="0"/>
      </w:pPr>
      <w:r>
        <w:t>П</w:t>
      </w:r>
      <w:r w:rsidRPr="00FD7D39">
        <w:t>оэтому вам дали больше</w:t>
      </w:r>
      <w:r>
        <w:t>,</w:t>
      </w:r>
      <w:r w:rsidRPr="00FD7D39">
        <w:t xml:space="preserve"> чем даже мы предлагали</w:t>
      </w:r>
      <w:r>
        <w:t>, даже если бы это было в августе, случайностей не бывает.</w:t>
      </w:r>
      <w:r w:rsidRPr="00FD7D39">
        <w:t xml:space="preserve"> </w:t>
      </w:r>
      <w:r>
        <w:t>Т</w:t>
      </w:r>
      <w:r w:rsidRPr="00FD7D39">
        <w:t>ак как у нас</w:t>
      </w:r>
      <w:r>
        <w:t>,</w:t>
      </w:r>
      <w:r w:rsidRPr="00FD7D39">
        <w:t xml:space="preserve"> уж извините</w:t>
      </w:r>
      <w:r>
        <w:t>,</w:t>
      </w:r>
      <w:r w:rsidRPr="00FD7D39">
        <w:t xml:space="preserve"> просто травмировалась</w:t>
      </w:r>
      <w:r>
        <w:t>,</w:t>
      </w:r>
      <w:r w:rsidRPr="00FD7D39">
        <w:t xml:space="preserve"> спортом занималась</w:t>
      </w:r>
      <w:r>
        <w:t>, ударилась, и пришлось перенести,</w:t>
      </w:r>
      <w:r w:rsidRPr="00FD7D39">
        <w:t xml:space="preserve"> пока там всё </w:t>
      </w:r>
      <w:r>
        <w:t>это завязали, пока повязку.</w:t>
      </w:r>
      <w:r w:rsidRPr="00FD7D39">
        <w:t xml:space="preserve"> </w:t>
      </w:r>
      <w:r>
        <w:t>В принципе, она уже не мешает, и нормально.</w:t>
      </w:r>
      <w:r w:rsidRPr="00FD7D39">
        <w:t xml:space="preserve"> </w:t>
      </w:r>
      <w:r>
        <w:t>И</w:t>
      </w:r>
      <w:r w:rsidRPr="00FD7D39">
        <w:t xml:space="preserve"> пришлось </w:t>
      </w:r>
      <w:r>
        <w:t xml:space="preserve">перенести, пока завязали повязку, но зато мы получили что-то </w:t>
      </w:r>
      <w:r w:rsidRPr="00FD7D39">
        <w:t>хорошеньк</w:t>
      </w:r>
      <w:r>
        <w:t>ое</w:t>
      </w:r>
      <w:r w:rsidRPr="00FD7D39">
        <w:t xml:space="preserve"> по жизни</w:t>
      </w:r>
      <w:r>
        <w:t>,</w:t>
      </w:r>
      <w:r w:rsidRPr="00FD7D39">
        <w:t xml:space="preserve"> </w:t>
      </w:r>
      <w:r>
        <w:t>ч</w:t>
      </w:r>
      <w:r w:rsidRPr="00FD7D39">
        <w:t>тобы у нас прост</w:t>
      </w:r>
      <w:r>
        <w:t>р</w:t>
      </w:r>
      <w:r w:rsidRPr="00FD7D39">
        <w:t>о</w:t>
      </w:r>
      <w:r>
        <w:t>ились какие-то новые</w:t>
      </w:r>
      <w:r w:rsidRPr="00FD7D39">
        <w:t xml:space="preserve"> </w:t>
      </w:r>
      <w:r>
        <w:t>перспективы. П</w:t>
      </w:r>
      <w:r w:rsidRPr="00FD7D39">
        <w:t xml:space="preserve">оэтому </w:t>
      </w:r>
      <w:r>
        <w:t xml:space="preserve">у </w:t>
      </w:r>
      <w:r w:rsidRPr="00FD7D39">
        <w:t xml:space="preserve">вас обновились также условия в вашем </w:t>
      </w:r>
      <w:r>
        <w:t xml:space="preserve">Подразделении, где Кут Хуми Фаинь, Отец дали вам условия, </w:t>
      </w:r>
      <w:proofErr w:type="gramStart"/>
      <w:r w:rsidRPr="00FD7D39">
        <w:t>такая</w:t>
      </w:r>
      <w:proofErr w:type="gramEnd"/>
      <w:r>
        <w:t>,</w:t>
      </w:r>
      <w:r w:rsidRPr="00FD7D39">
        <w:t xml:space="preserve"> зна</w:t>
      </w:r>
      <w:r>
        <w:t>е</w:t>
      </w:r>
      <w:r w:rsidRPr="00FD7D39">
        <w:t>т</w:t>
      </w:r>
      <w:r>
        <w:t>е,</w:t>
      </w:r>
      <w:r w:rsidRPr="00FD7D39">
        <w:t xml:space="preserve"> магнитность</w:t>
      </w:r>
      <w:r>
        <w:t>,</w:t>
      </w:r>
      <w:r w:rsidRPr="00FD7D39">
        <w:t xml:space="preserve"> чтобы к Вам притягивались люди</w:t>
      </w:r>
      <w:r>
        <w:t>.</w:t>
      </w:r>
      <w:r w:rsidRPr="00FD7D39">
        <w:t xml:space="preserve"> </w:t>
      </w:r>
      <w:r>
        <w:t>П</w:t>
      </w:r>
      <w:r w:rsidRPr="00FD7D39">
        <w:t>отому</w:t>
      </w:r>
      <w:r>
        <w:t>,</w:t>
      </w:r>
      <w:r w:rsidRPr="00FD7D39">
        <w:t xml:space="preserve"> что не хватало услови</w:t>
      </w:r>
      <w:r>
        <w:t>й.</w:t>
      </w:r>
      <w:r w:rsidRPr="00FD7D39">
        <w:t xml:space="preserve"> </w:t>
      </w:r>
      <w:r>
        <w:t>Т</w:t>
      </w:r>
      <w:r w:rsidRPr="00FD7D39">
        <w:t xml:space="preserve">ам </w:t>
      </w:r>
      <w:r>
        <w:t>Аватаресса Фаинь показала горсточку условий, которая была для сбора команды. Она говорит – это мало.</w:t>
      </w:r>
    </w:p>
    <w:p w:rsidR="00E43944" w:rsidRDefault="00E43944" w:rsidP="00DB1F73">
      <w:pPr>
        <w:ind w:left="0"/>
        <w:rPr>
          <w:i/>
        </w:rPr>
      </w:pPr>
      <w:r>
        <w:rPr>
          <w:i/>
        </w:rPr>
        <w:t>Из зала: Даже проживалось – мало.</w:t>
      </w:r>
    </w:p>
    <w:p w:rsidR="00E43944" w:rsidRDefault="00E43944" w:rsidP="00DB1F73">
      <w:pPr>
        <w:ind w:left="0"/>
      </w:pPr>
      <w:r>
        <w:t xml:space="preserve">Да, проживалось, что мало. </w:t>
      </w:r>
      <w:r w:rsidRPr="00FD7D39">
        <w:t>А сейчас у вас</w:t>
      </w:r>
      <w:r>
        <w:t xml:space="preserve"> большой, очень плотный объём, где этот поток</w:t>
      </w:r>
      <w:r w:rsidRPr="00FD7D39">
        <w:t xml:space="preserve"> сейчас</w:t>
      </w:r>
      <w:r>
        <w:t>,</w:t>
      </w:r>
      <w:r w:rsidRPr="00FD7D39">
        <w:t xml:space="preserve"> зна</w:t>
      </w:r>
      <w:r>
        <w:t>е</w:t>
      </w:r>
      <w:r w:rsidRPr="00FD7D39">
        <w:t>т</w:t>
      </w:r>
      <w:r>
        <w:t>е,</w:t>
      </w:r>
      <w:r w:rsidRPr="00FD7D39">
        <w:t xml:space="preserve"> как хлопья </w:t>
      </w:r>
      <w:r>
        <w:t>оседают сейчас на поверхность ваших Подразделений. Это впитывают люди,</w:t>
      </w:r>
      <w:r w:rsidRPr="00FD7D39">
        <w:t xml:space="preserve"> </w:t>
      </w:r>
      <w:r>
        <w:t>потому что</w:t>
      </w:r>
      <w:r w:rsidRPr="00FD7D39">
        <w:t xml:space="preserve"> условия </w:t>
      </w:r>
      <w:r>
        <w:t>всегда для людей. И у людей что-то поменяется, з</w:t>
      </w:r>
      <w:r w:rsidRPr="00FD7D39">
        <w:t>на</w:t>
      </w:r>
      <w:r>
        <w:t>е</w:t>
      </w:r>
      <w:r w:rsidRPr="00FD7D39">
        <w:t>т</w:t>
      </w:r>
      <w:r>
        <w:t>е,</w:t>
      </w:r>
      <w:r w:rsidRPr="00FD7D39">
        <w:t xml:space="preserve"> мысль пришла классн</w:t>
      </w:r>
      <w:r>
        <w:t>ая,</w:t>
      </w:r>
      <w:r w:rsidRPr="00FD7D39">
        <w:t xml:space="preserve"> </w:t>
      </w:r>
      <w:r>
        <w:t>там</w:t>
      </w:r>
      <w:r w:rsidRPr="00FD7D39">
        <w:t xml:space="preserve"> </w:t>
      </w:r>
      <w:r>
        <w:t xml:space="preserve">построил что-то, </w:t>
      </w:r>
      <w:r w:rsidRPr="00FD7D39">
        <w:t>бизнес какой-то новый организовал</w:t>
      </w:r>
      <w:r>
        <w:t>,</w:t>
      </w:r>
      <w:r w:rsidRPr="00FD7D39">
        <w:t xml:space="preserve"> чтобы </w:t>
      </w:r>
      <w:r>
        <w:t>у вас</w:t>
      </w:r>
      <w:r w:rsidRPr="00FD7D39">
        <w:t xml:space="preserve"> что-то </w:t>
      </w:r>
      <w:r>
        <w:t>перестроилось в Подразделении</w:t>
      </w:r>
      <w:r w:rsidRPr="00FD7D39">
        <w:t xml:space="preserve"> </w:t>
      </w:r>
      <w:r>
        <w:t>и так далее. И</w:t>
      </w:r>
      <w:r w:rsidRPr="00FD7D39">
        <w:t xml:space="preserve"> постепенно вот </w:t>
      </w:r>
      <w:r>
        <w:t>т</w:t>
      </w:r>
      <w:r w:rsidRPr="00FD7D39">
        <w:t xml:space="preserve">акая </w:t>
      </w:r>
      <w:r>
        <w:t xml:space="preserve">перестройка началась. </w:t>
      </w:r>
    </w:p>
    <w:p w:rsidR="00E43944" w:rsidRDefault="00E43944" w:rsidP="00DB1F73">
      <w:pPr>
        <w:ind w:left="0"/>
      </w:pPr>
      <w:r>
        <w:t>В</w:t>
      </w:r>
      <w:r w:rsidRPr="00FD7D39">
        <w:t>сё</w:t>
      </w:r>
      <w:r>
        <w:t>,</w:t>
      </w:r>
      <w:r w:rsidRPr="00FD7D39">
        <w:t xml:space="preserve"> здесь я вас поздравляю</w:t>
      </w:r>
      <w:r>
        <w:t>.</w:t>
      </w:r>
    </w:p>
    <w:p w:rsidR="00E43944" w:rsidRDefault="00E43944" w:rsidP="00DB1F73">
      <w:pPr>
        <w:ind w:left="0"/>
        <w:rPr>
          <w:i/>
        </w:rPr>
      </w:pPr>
      <w:r>
        <w:rPr>
          <w:i/>
        </w:rPr>
        <w:t>Из зала: Вы сказали, что есть книжка по условиям.</w:t>
      </w:r>
    </w:p>
    <w:p w:rsidR="00E43944" w:rsidRDefault="00E43944" w:rsidP="00DB1F73">
      <w:pPr>
        <w:ind w:left="0"/>
      </w:pPr>
      <w:r w:rsidRPr="00FD7D39">
        <w:t xml:space="preserve"> Да</w:t>
      </w:r>
      <w:r>
        <w:t>, есть</w:t>
      </w:r>
      <w:r w:rsidRPr="00FD7D39">
        <w:t xml:space="preserve"> электронная книжка</w:t>
      </w:r>
      <w:r>
        <w:t>, которая вышла по статьям в ИВДИВО. Да, и там есть статьи</w:t>
      </w:r>
      <w:r w:rsidRPr="00FD7D39">
        <w:t xml:space="preserve"> </w:t>
      </w:r>
      <w:r>
        <w:t xml:space="preserve">за прошлый год. Там другая книжка за прошлый съезд, </w:t>
      </w:r>
      <w:r w:rsidRPr="00FD7D39">
        <w:t>и вот сейчас буд</w:t>
      </w:r>
      <w:r>
        <w:t>у</w:t>
      </w:r>
      <w:r w:rsidRPr="00FD7D39">
        <w:t>т объединять</w:t>
      </w:r>
      <w:r>
        <w:t>, вообще</w:t>
      </w:r>
      <w:r w:rsidRPr="00FD7D39">
        <w:t xml:space="preserve"> сделали электро</w:t>
      </w:r>
      <w:r>
        <w:t>нную</w:t>
      </w:r>
      <w:r w:rsidRPr="00FD7D39">
        <w:t xml:space="preserve"> </w:t>
      </w:r>
      <w:r>
        <w:t>книг</w:t>
      </w:r>
      <w:r w:rsidRPr="00FD7D39">
        <w:t>у</w:t>
      </w:r>
      <w:r>
        <w:t xml:space="preserve">, </w:t>
      </w:r>
      <w:r w:rsidRPr="00FD7D39">
        <w:t>она</w:t>
      </w:r>
      <w:r>
        <w:t xml:space="preserve"> не будет печататься, но там собираются все статьи. Вот в этой статье посмотрите, там в этой статье есть.</w:t>
      </w:r>
    </w:p>
    <w:p w:rsidR="00E43944" w:rsidRDefault="00E43944" w:rsidP="00DB1F73">
      <w:pPr>
        <w:ind w:left="0"/>
        <w:rPr>
          <w:i/>
        </w:rPr>
      </w:pPr>
      <w:r>
        <w:rPr>
          <w:i/>
        </w:rPr>
        <w:t>Из зала: Называется сборник электронных статей.</w:t>
      </w:r>
    </w:p>
    <w:p w:rsidR="00E43944" w:rsidRDefault="00E43944" w:rsidP="00DB1F73">
      <w:pPr>
        <w:ind w:left="0"/>
      </w:pPr>
      <w:r>
        <w:t xml:space="preserve">Да, и вот там посмотрите, есть большой материал, там страниц 30-40, уже того, что выложили по условиям, которые мы разрабатываем. </w:t>
      </w:r>
      <w:r w:rsidRPr="00FD7D39">
        <w:t xml:space="preserve"> </w:t>
      </w:r>
      <w:r>
        <w:t xml:space="preserve">Там дальше ещё будет, потому что ещё не всё, но в целом уже можно почитать, </w:t>
      </w:r>
      <w:r w:rsidRPr="00FD7D39">
        <w:t>какие-то вот</w:t>
      </w:r>
      <w:r>
        <w:t>,</w:t>
      </w:r>
      <w:r w:rsidRPr="00FD7D39">
        <w:t xml:space="preserve"> даже просто понимать</w:t>
      </w:r>
      <w:r>
        <w:t>.</w:t>
      </w:r>
      <w:r w:rsidRPr="00FD7D39">
        <w:t xml:space="preserve"> Потому что </w:t>
      </w:r>
      <w:r>
        <w:t xml:space="preserve">на Синтезе, особенно на 64-м мы не можем весь день занять только Условием, иначе мы погрузимся в 16-й Синтез. И так мы уже энергопотенциала коснулись, </w:t>
      </w:r>
      <w:r w:rsidRPr="00FD7D39">
        <w:t xml:space="preserve">разрабатывали и </w:t>
      </w:r>
      <w:r>
        <w:t xml:space="preserve">даже чуть-чуть утянулись, </w:t>
      </w:r>
      <w:r w:rsidRPr="00FD7D39">
        <w:t>но это тоже была полезна</w:t>
      </w:r>
      <w:r>
        <w:t>я</w:t>
      </w:r>
      <w:r w:rsidRPr="00FD7D39">
        <w:t xml:space="preserve"> тема</w:t>
      </w:r>
      <w:r>
        <w:t>.</w:t>
      </w:r>
      <w:r w:rsidRPr="00FD7D39">
        <w:t xml:space="preserve"> Почему</w:t>
      </w:r>
      <w:r>
        <w:t>?</w:t>
      </w:r>
      <w:r w:rsidRPr="00FD7D39">
        <w:t xml:space="preserve"> Потому что</w:t>
      </w:r>
      <w:r>
        <w:t>, если мы поговорили</w:t>
      </w:r>
      <w:r w:rsidRPr="00FD7D39">
        <w:t xml:space="preserve"> </w:t>
      </w:r>
      <w:r>
        <w:t>об энергопотенциале, а потом пошли стяжать Условия, Отец учитывает, о чём</w:t>
      </w:r>
      <w:r w:rsidRPr="00FD7D39">
        <w:t xml:space="preserve"> </w:t>
      </w:r>
      <w:r>
        <w:t xml:space="preserve">мы говорили. </w:t>
      </w:r>
      <w:r w:rsidRPr="00FD7D39">
        <w:t xml:space="preserve"> И что</w:t>
      </w:r>
      <w:r>
        <w:t xml:space="preserve"> такое насущное у нас сейчас происходит.</w:t>
      </w:r>
      <w:r w:rsidRPr="00FD7D39">
        <w:t xml:space="preserve"> </w:t>
      </w:r>
      <w:r>
        <w:t xml:space="preserve">Поэтому, </w:t>
      </w:r>
      <w:r w:rsidRPr="00FD7D39">
        <w:t>с одной стороны</w:t>
      </w:r>
      <w:r>
        <w:t>,</w:t>
      </w:r>
      <w:r w:rsidRPr="00FD7D39">
        <w:t xml:space="preserve"> </w:t>
      </w:r>
      <w:r>
        <w:t>м</w:t>
      </w:r>
      <w:r w:rsidRPr="00FD7D39">
        <w:t>ы погрузились в матери</w:t>
      </w:r>
      <w:r>
        <w:t>ю, но с другой стороны это</w:t>
      </w:r>
      <w:r w:rsidRPr="00FD7D39">
        <w:t xml:space="preserve"> </w:t>
      </w:r>
      <w:r>
        <w:t xml:space="preserve">очень </w:t>
      </w:r>
      <w:r w:rsidRPr="00FD7D39">
        <w:t>хорошо</w:t>
      </w:r>
      <w:r>
        <w:t xml:space="preserve"> для офизичивания условий, чтобы они не</w:t>
      </w:r>
      <w:r w:rsidRPr="00FD7D39">
        <w:t xml:space="preserve"> остались где-то там воздушным шариком</w:t>
      </w:r>
      <w:r>
        <w:t xml:space="preserve"> в ИВДИВО,</w:t>
      </w:r>
      <w:r w:rsidRPr="00FD7D39">
        <w:t xml:space="preserve"> где-то там обитали</w:t>
      </w:r>
      <w:r>
        <w:t>, витали, не затрагивая нас.</w:t>
      </w:r>
      <w:r w:rsidRPr="00FD7D39">
        <w:t xml:space="preserve"> </w:t>
      </w:r>
      <w:r>
        <w:t>А</w:t>
      </w:r>
      <w:r w:rsidRPr="00FD7D39">
        <w:t xml:space="preserve"> чем г</w:t>
      </w:r>
      <w:r>
        <w:t>р</w:t>
      </w:r>
      <w:r w:rsidRPr="00FD7D39">
        <w:t>у</w:t>
      </w:r>
      <w:r>
        <w:t>б</w:t>
      </w:r>
      <w:r w:rsidRPr="00FD7D39">
        <w:t>ее тем</w:t>
      </w:r>
      <w:r>
        <w:t>а была у нас, покупок, походов каких-то</w:t>
      </w:r>
      <w:r w:rsidRPr="00FD7D39">
        <w:t xml:space="preserve"> куда-то</w:t>
      </w:r>
      <w:r>
        <w:t>, энерго</w:t>
      </w:r>
      <w:r w:rsidRPr="00FD7D39">
        <w:t>потенциала</w:t>
      </w:r>
      <w:r>
        <w:t>,</w:t>
      </w:r>
      <w:r w:rsidRPr="00FD7D39">
        <w:t xml:space="preserve"> тем сильнее </w:t>
      </w:r>
      <w:r>
        <w:t xml:space="preserve">это офизичилось. </w:t>
      </w:r>
    </w:p>
    <w:p w:rsidR="00E43944" w:rsidRDefault="00E43944" w:rsidP="00DB1F73">
      <w:pPr>
        <w:ind w:left="0"/>
      </w:pPr>
      <w:r>
        <w:t>Поэтому мы какие-то темы потеребили,</w:t>
      </w:r>
      <w:r w:rsidRPr="00FD7D39">
        <w:t xml:space="preserve"> которые вам нужны были </w:t>
      </w:r>
      <w:r>
        <w:t>ч</w:t>
      </w:r>
      <w:r w:rsidRPr="00FD7D39">
        <w:t>обы</w:t>
      </w:r>
      <w:r>
        <w:t>, в том числе, стяжать условия.</w:t>
      </w:r>
      <w:r w:rsidRPr="00FD7D39">
        <w:t xml:space="preserve"> </w:t>
      </w:r>
      <w:r>
        <w:t xml:space="preserve">Отец же видит, </w:t>
      </w:r>
      <w:r w:rsidRPr="00FD7D39">
        <w:t>что команде надо</w:t>
      </w:r>
      <w:r>
        <w:t>.</w:t>
      </w:r>
      <w:r w:rsidRPr="00FD7D39">
        <w:t xml:space="preserve"> </w:t>
      </w:r>
      <w:r>
        <w:t>П</w:t>
      </w:r>
      <w:r w:rsidRPr="00FD7D39">
        <w:t xml:space="preserve">оэтому </w:t>
      </w:r>
      <w:r>
        <w:t xml:space="preserve">были именно те тематики, которые, </w:t>
      </w:r>
      <w:r w:rsidRPr="00FD7D39">
        <w:t xml:space="preserve">так как мы поговорили </w:t>
      </w:r>
      <w:r>
        <w:t>об энергопотенциале, значит,</w:t>
      </w:r>
      <w:r w:rsidRPr="00FD7D39">
        <w:t xml:space="preserve"> вам однозначно эти условия</w:t>
      </w:r>
      <w:r>
        <w:t>,</w:t>
      </w:r>
      <w:r w:rsidRPr="00FD7D39">
        <w:t xml:space="preserve"> </w:t>
      </w:r>
      <w:r>
        <w:t>но</w:t>
      </w:r>
      <w:r w:rsidRPr="00FD7D39">
        <w:t xml:space="preserve"> никто не отменял </w:t>
      </w:r>
      <w:r>
        <w:t xml:space="preserve">сдачи </w:t>
      </w:r>
      <w:r w:rsidRPr="00FD7D39">
        <w:t>энергопотенциал</w:t>
      </w:r>
      <w:r>
        <w:t>а</w:t>
      </w:r>
      <w:r w:rsidRPr="00FD7D39">
        <w:t xml:space="preserve"> </w:t>
      </w:r>
      <w:r>
        <w:t>А</w:t>
      </w:r>
      <w:r w:rsidRPr="00FD7D39">
        <w:t>ватар</w:t>
      </w:r>
      <w:r>
        <w:t>у</w:t>
      </w:r>
      <w:r w:rsidRPr="00FD7D39">
        <w:t xml:space="preserve"> </w:t>
      </w:r>
      <w:r>
        <w:t>Синтеза Кут Хуми или Аватарам Синтеза. П</w:t>
      </w:r>
      <w:r w:rsidRPr="00FD7D39">
        <w:t>опросит</w:t>
      </w:r>
      <w:r>
        <w:t xml:space="preserve">е, чтобы </w:t>
      </w:r>
      <w:proofErr w:type="gramStart"/>
      <w:r>
        <w:t>вам</w:t>
      </w:r>
      <w:proofErr w:type="gramEnd"/>
      <w:r>
        <w:t xml:space="preserve"> было,</w:t>
      </w:r>
      <w:r w:rsidRPr="00FD7D39">
        <w:t xml:space="preserve"> организовали как</w:t>
      </w:r>
      <w:r>
        <w:t>ую</w:t>
      </w:r>
      <w:r w:rsidRPr="00FD7D39">
        <w:t>-то обуч</w:t>
      </w:r>
      <w:r>
        <w:t>алку. К</w:t>
      </w:r>
      <w:r w:rsidRPr="00FD7D39">
        <w:t>ому сдавать</w:t>
      </w:r>
      <w:r>
        <w:t>,</w:t>
      </w:r>
      <w:r w:rsidRPr="00FD7D39">
        <w:t xml:space="preserve"> что сдавать</w:t>
      </w:r>
      <w:r>
        <w:t>,</w:t>
      </w:r>
      <w:r w:rsidRPr="00FD7D39">
        <w:t xml:space="preserve"> как сдавать</w:t>
      </w:r>
      <w:r>
        <w:t>.</w:t>
      </w:r>
      <w:r w:rsidRPr="00FD7D39">
        <w:t xml:space="preserve"> </w:t>
      </w:r>
      <w:r>
        <w:t>То,</w:t>
      </w:r>
      <w:r w:rsidRPr="00FD7D39">
        <w:t xml:space="preserve"> что время идёт</w:t>
      </w:r>
      <w:r>
        <w:t>,</w:t>
      </w:r>
      <w:r w:rsidRPr="00FD7D39">
        <w:t xml:space="preserve"> там какие-то даже форматы меняются и вы</w:t>
      </w:r>
      <w:r>
        <w:t>,</w:t>
      </w:r>
      <w:r w:rsidRPr="00FD7D39">
        <w:t xml:space="preserve"> может быть</w:t>
      </w:r>
      <w:r>
        <w:t>,</w:t>
      </w:r>
      <w:r w:rsidRPr="00FD7D39">
        <w:t xml:space="preserve"> даже перестаёте иногда вот правильно это</w:t>
      </w:r>
      <w:r>
        <w:t>й</w:t>
      </w:r>
      <w:r w:rsidRPr="00FD7D39">
        <w:t xml:space="preserve"> систем</w:t>
      </w:r>
      <w:r>
        <w:t>ой пользоваться.</w:t>
      </w:r>
      <w:r w:rsidRPr="00FD7D39">
        <w:t xml:space="preserve"> </w:t>
      </w:r>
      <w:r>
        <w:t>Потому, что</w:t>
      </w:r>
      <w:r w:rsidRPr="00FD7D39">
        <w:t xml:space="preserve"> стар</w:t>
      </w:r>
      <w:r>
        <w:t>ое</w:t>
      </w:r>
      <w:r w:rsidRPr="00FD7D39">
        <w:t xml:space="preserve"> уже не действует</w:t>
      </w:r>
      <w:r>
        <w:t>, а новое</w:t>
      </w:r>
      <w:r w:rsidRPr="00FD7D39">
        <w:t xml:space="preserve"> </w:t>
      </w:r>
      <w:r>
        <w:t>поменялось, и вы его не знаете.</w:t>
      </w:r>
      <w:r w:rsidRPr="00FD7D39">
        <w:t xml:space="preserve"> </w:t>
      </w:r>
      <w:r>
        <w:t>Опять же это</w:t>
      </w:r>
      <w:proofErr w:type="gramStart"/>
      <w:r>
        <w:t xml:space="preserve"> В</w:t>
      </w:r>
      <w:proofErr w:type="gramEnd"/>
      <w:r>
        <w:t>торой Синтез,</w:t>
      </w:r>
      <w:r w:rsidRPr="00FD7D39">
        <w:t xml:space="preserve"> я сейчас об этом говорить не буду</w:t>
      </w:r>
      <w:r>
        <w:t>.</w:t>
      </w:r>
      <w:r w:rsidRPr="00FD7D39">
        <w:t xml:space="preserve"> </w:t>
      </w:r>
      <w:r>
        <w:t>П</w:t>
      </w:r>
      <w:r w:rsidRPr="00FD7D39">
        <w:t xml:space="preserve">оэтому </w:t>
      </w:r>
      <w:r w:rsidRPr="00FD7D39">
        <w:lastRenderedPageBreak/>
        <w:t>спросите у команд</w:t>
      </w:r>
      <w:r>
        <w:t>ы,</w:t>
      </w:r>
      <w:r w:rsidRPr="00FD7D39">
        <w:t xml:space="preserve"> кстати говоря</w:t>
      </w:r>
      <w:r>
        <w:t>,</w:t>
      </w:r>
      <w:r w:rsidRPr="00FD7D39">
        <w:t xml:space="preserve"> </w:t>
      </w:r>
      <w:r>
        <w:t>это</w:t>
      </w:r>
      <w:r w:rsidRPr="00FD7D39">
        <w:t xml:space="preserve"> тоже есть тако</w:t>
      </w:r>
      <w:r>
        <w:t>е</w:t>
      </w:r>
      <w:r w:rsidRPr="00FD7D39">
        <w:t xml:space="preserve"> команд</w:t>
      </w:r>
      <w:r>
        <w:t>ное взаимодействие, когда вы чувствуете, что Подразделение какую-то тему,</w:t>
      </w:r>
      <w:r w:rsidRPr="00FD7D39">
        <w:t xml:space="preserve"> например</w:t>
      </w:r>
      <w:r>
        <w:t>,</w:t>
      </w:r>
      <w:r w:rsidRPr="00FD7D39">
        <w:t xml:space="preserve"> не вытягивает</w:t>
      </w:r>
      <w:r>
        <w:t>,</w:t>
      </w:r>
      <w:r w:rsidRPr="00FD7D39">
        <w:t xml:space="preserve"> у вас </w:t>
      </w:r>
      <w:r>
        <w:t xml:space="preserve">есть Аватары разных организаций, и просьба, по энергопотенциалу возникла тема, проведите нам занятие на эту тему. Глава Энергопотенциала подготовится, найдёт новый материал и для всего подразделения какое-то общее объяснение, практикум, что вот так вот теперь. </w:t>
      </w:r>
    </w:p>
    <w:p w:rsidR="00E43944" w:rsidRDefault="00E43944" w:rsidP="00DB1F73">
      <w:pPr>
        <w:ind w:left="0"/>
      </w:pPr>
      <w:r>
        <w:t>Потому что такие выдумки иногда приходят, спрашивают вопросы: «А можно ли энергопотенциал вот так сделать?» – Нельзя. «А можно ли вот так, я вот так придумал?» – Нельзя. И вопросов бывает много и поэтому…это не только энергопотенциал. У вас возник вопрос, например, по проекту, попросите у Аватара, который этим занимается по горизонту, чтобы вам провели какой-то экскурс, например, на эту тему. И вот так, взаимодействуя между собой, потому что периодически эти темы появляются, и чтобы у нас не было запущено каких-то тематик. Здесь всё. Следующее.</w:t>
      </w:r>
    </w:p>
    <w:p w:rsidR="00E43944" w:rsidRDefault="00E43944" w:rsidP="00DB1F73">
      <w:pPr>
        <w:ind w:left="0"/>
      </w:pPr>
    </w:p>
    <w:p w:rsidR="00E43944" w:rsidRPr="00D169B0" w:rsidRDefault="00E43944" w:rsidP="00DB1F73">
      <w:pPr>
        <w:pStyle w:val="1"/>
        <w:spacing w:before="0"/>
        <w:ind w:left="0"/>
        <w:jc w:val="center"/>
        <w:rPr>
          <w:rFonts w:ascii="Times New Roman" w:hAnsi="Times New Roman" w:cs="Times New Roman"/>
          <w:color w:val="000000" w:themeColor="text1"/>
          <w:sz w:val="24"/>
          <w:szCs w:val="24"/>
        </w:rPr>
      </w:pPr>
      <w:bookmarkStart w:id="32" w:name="_Toc116312091"/>
      <w:r w:rsidRPr="00D169B0">
        <w:rPr>
          <w:rFonts w:ascii="Times New Roman" w:hAnsi="Times New Roman" w:cs="Times New Roman"/>
          <w:color w:val="000000" w:themeColor="text1"/>
          <w:sz w:val="24"/>
          <w:szCs w:val="24"/>
        </w:rPr>
        <w:t>Сиаматическое тело</w:t>
      </w:r>
      <w:bookmarkEnd w:id="32"/>
    </w:p>
    <w:p w:rsidR="00E43944" w:rsidRDefault="00E43944" w:rsidP="00DB1F73">
      <w:pPr>
        <w:ind w:left="0"/>
      </w:pPr>
    </w:p>
    <w:p w:rsidR="00E43944" w:rsidRDefault="00E43944" w:rsidP="00DB1F73">
      <w:pPr>
        <w:ind w:left="0"/>
      </w:pPr>
      <w:r>
        <w:t>Мы идём с вами стяжать Сиаматическое тело. Сейчас будет так вот: точечное объяснение, да, конкретное, концентрированное, и мы с вами идём стяжать, потому что у нас много практик, и хочется сделать больше. Поэтому сейчас будет меньше слов, больше дел, но разобрать тему нам надо было, потому что через три недели у вас курс, и эта тема тоже сюда вышла.</w:t>
      </w:r>
    </w:p>
    <w:p w:rsidR="00E43944" w:rsidRDefault="00E43944" w:rsidP="00DB1F73">
      <w:pPr>
        <w:ind w:left="0"/>
      </w:pPr>
      <w:r>
        <w:t>Итак, Сиаматическое тело. Это тело, которое…Сиам – что это такое Си? Есть такое слово сиамские близнецы. Что такое Сиам? Это как двойственность, да? Двойное можно сказать или двоякое, или всё, что умножается на два или отражается друг от друга, одинаковое по-другому. Что это значит? Есть человек, есть материя. И вот Сиаматическое тело — это ваше такое, как сиамские близнецы вы и материя, с которой вы взаимодействуете.</w:t>
      </w:r>
    </w:p>
    <w:p w:rsidR="00E43944" w:rsidRDefault="00E43944" w:rsidP="00DB1F73">
      <w:pPr>
        <w:ind w:left="0"/>
      </w:pPr>
      <w:r>
        <w:t xml:space="preserve"> Ты подумал, ты сделал – это больше такой ментальный процесс, когда материя Менталика, а здесь ты не только подумал, ты на что-то устремился, ты что-то захотел, у тебя появились какие-то твои внутренние процессы, когда ты чего-то достигаешь. И Сиаматическое тело – </w:t>
      </w:r>
      <w:proofErr w:type="gramStart"/>
      <w:r>
        <w:t>это то</w:t>
      </w:r>
      <w:proofErr w:type="gramEnd"/>
      <w:r>
        <w:t xml:space="preserve"> тело, которое очень быстро встраивает в материю то, что ты захотел. Поэтому даже называется Сиаматическое почему? </w:t>
      </w:r>
      <w:proofErr w:type="gramStart"/>
      <w:r>
        <w:t>Это не когда-то будет, а как только у тебя возникла идея, какой-то новый смысл, какая-то новая задача, оно сразу начинает давать такую, знаете, идёт такая волна по Сиаматике для того, чтобы, знаете, как, представьте, капля воды капает в воду, от неё идёт такая волна.</w:t>
      </w:r>
      <w:proofErr w:type="gramEnd"/>
      <w:r>
        <w:t xml:space="preserve"> И </w:t>
      </w:r>
      <w:proofErr w:type="gramStart"/>
      <w:r>
        <w:t>потом</w:t>
      </w:r>
      <w:proofErr w:type="gramEnd"/>
      <w:r>
        <w:t xml:space="preserve"> наоборот – к тебе в материи идёт, только ракурсом не воды, а материи увидьте. И потом наоборот – когда эта волна прошла, она начинает собираться обратно возвращаться к тебе, только уже с теми возможностями, с теми параметрами, которые ты задал для этой материи.</w:t>
      </w:r>
    </w:p>
    <w:p w:rsidR="00E43944" w:rsidRDefault="00E43944" w:rsidP="00DB1F73">
      <w:pPr>
        <w:ind w:left="0"/>
      </w:pPr>
      <w:r>
        <w:t xml:space="preserve"> И в зависимости от того, почему сейчас просили Отца прощения, у Аватаров Синтеза, потому, если у нас    записи, что у меня всё равно не получится, да я никакущий, да я не такой, да у меня всё равно всё не так, как у людей, и вы запускаете. Вот Сиаматическое тело в этом прекрасно – и запускается волна в материю, что ты никакой, у тебя всё не по-человечески, и притягиваются нечеловеческие условия потом к тебе, которые тебя же и душат. Ты думаешь, за что мне так? Вот я же говорил, что у меня всё не по-человечески. И вот оно ж произошло так не по-человечески! Потому что ты сам запустил этот процесс. Увидели?</w:t>
      </w:r>
    </w:p>
    <w:p w:rsidR="00E43944" w:rsidRDefault="00E43944" w:rsidP="00DB1F73">
      <w:pPr>
        <w:ind w:left="0"/>
      </w:pPr>
      <w:r>
        <w:t xml:space="preserve">Сиаматика она действует так: она не будет разбираться, ты в сердцах это сказал, просто крикнул или ты подумал, и ты точно решил, что это так. То есть тебе эта идея пришла, ты это подумал, всё! И Сиаматика это развернула. Это очень большая сила. Это самый высокий вид материи, который запускает и управляет всеми видами. То есть, Сиаматике неважно, ты подумал Менталикой, ты подумал </w:t>
      </w:r>
      <w:r w:rsidRPr="00A9592E">
        <w:t>Причиникой</w:t>
      </w:r>
      <w:r>
        <w:t xml:space="preserve">, ты подумал любым из видов материи, если в вас что-то внутренне сложилось, это сразу идёт, категорически быстро идёт в реализацию материи. Поэтому знаете, бойтесь желаний своих, называется. </w:t>
      </w:r>
      <w:proofErr w:type="gramStart"/>
      <w:r>
        <w:t>Но с другой стороны</w:t>
      </w:r>
      <w:r w:rsidRPr="005B0FBE">
        <w:t>:</w:t>
      </w:r>
      <w:r>
        <w:t xml:space="preserve"> у вас хороший помысел, у вас хорошие идеи, вы думаете правильно, и Сиаматическое тело тогда начинает, это тоже так же реализовать в материи, вам тут же начинают стягиваться обстоятельства, условия для того, чтобы </w:t>
      </w:r>
      <w:r>
        <w:lastRenderedPageBreak/>
        <w:t>вы смогли войти, вот знаете, как, в точку сингулярности, в которой вы пройдёте какую-то ситуацию, у вас это получится.</w:t>
      </w:r>
      <w:proofErr w:type="gramEnd"/>
    </w:p>
    <w:p w:rsidR="00E43944" w:rsidRDefault="00E43944" w:rsidP="00DB1F73">
      <w:pPr>
        <w:ind w:left="0"/>
      </w:pPr>
      <w:r>
        <w:t xml:space="preserve">Поэтому это тело, которое управляет всеми 64-мя видами материи, оно может управлять на Физику, офизичивать, 64 – 1 ключ. Ни одно другое тело не способно молниеносно, быстро, качественно, чётко регулировать какие-то ваши материальные возможности. Я сейчас о материальных возможностях не про Энергопотенциал, а про то, как мы живём. То есть Сиаматика ею </w:t>
      </w:r>
      <w:proofErr w:type="gramStart"/>
      <w:r>
        <w:t>строится</w:t>
      </w:r>
      <w:proofErr w:type="gramEnd"/>
      <w:r>
        <w:t xml:space="preserve"> тело ИВДИВО каждого, ИВДИВО Человека-Субъекта. Ею управляет, вообще это материя, которая действует в Изначально Вышестоящем Доме Изначально Вышестоящего Отца, потому что она самая мощная, она самая сильная, она самая, самая, я бы сказала, такая, с одной стороны податливая, а с другой стороны, она сложна тем, что надо уметь ей варьировать. </w:t>
      </w:r>
    </w:p>
    <w:p w:rsidR="00E43944" w:rsidRDefault="00E43944" w:rsidP="00DB1F73">
      <w:pPr>
        <w:ind w:left="0"/>
      </w:pPr>
      <w:r>
        <w:t xml:space="preserve">То есть, бывает, когда, знаете: ты проходишь на грани фола какую-то ситуацию. И ты прошёл её так, что было сложно, но ты увернулся, и вышло так, что ты ещё вышел оттуда потом, знаете, сухим из воды, называется.  И вот эта Сиаматика, она действует на грани фола, она выводит на очень сложную острую ситуацию, животрепещущую ситуацию, когда тебе кажется, что ты уже теряешь контроль, но при </w:t>
      </w:r>
      <w:proofErr w:type="gramStart"/>
      <w:r>
        <w:t>этом</w:t>
      </w:r>
      <w:proofErr w:type="gramEnd"/>
      <w:r>
        <w:t xml:space="preserve"> если уметь управлять этой ситуацией, этой ситуацией управляет Сиаматическое тело, оно нас выведет и вывезет даже из самого сложного какого-то жизненного, как мы говорим сегодня, порочных кругов.</w:t>
      </w:r>
    </w:p>
    <w:p w:rsidR="00E43944" w:rsidRDefault="00E43944" w:rsidP="00DB1F73">
      <w:pPr>
        <w:ind w:left="0"/>
      </w:pPr>
      <w:r>
        <w:t xml:space="preserve"> То есть Сиаматика, она способна преодолеть даже непреодолимые обстоятельства, способна поменять вокруг себя то, что никогда не менялось. В </w:t>
      </w:r>
      <w:proofErr w:type="gramStart"/>
      <w:r>
        <w:t>принципе</w:t>
      </w:r>
      <w:proofErr w:type="gramEnd"/>
      <w:r>
        <w:t xml:space="preserve"> почему у нас Россия независима от того, что у нас санкции, у нас там чего только с нами не происходит? У нас стоит Сиаматика здесь на Планете, потому что Кут Хуми это поддерживает, а Кут Хуми как раз-таки действует 64-м видом материи минимально, и у нас, благодаря этой Сиаматике, у нас люди получают, знаете, то, что в принципе у нас</w:t>
      </w:r>
      <w:proofErr w:type="gramStart"/>
      <w:r>
        <w:t>…Н</w:t>
      </w:r>
      <w:proofErr w:type="gramEnd"/>
      <w:r>
        <w:t>у, допустим</w:t>
      </w:r>
      <w:r w:rsidRPr="005B0FBE">
        <w:t>:</w:t>
      </w:r>
      <w:r>
        <w:t xml:space="preserve"> только захотело появиться какое-то восстание, оно – раз и перекрывается – люди не вышли. Нам нужно какое-то условие, чтобы у нас что-то появилось, у нас – раз и разворачиваются новые условия, </w:t>
      </w:r>
      <w:proofErr w:type="gramStart"/>
      <w:r>
        <w:t>например</w:t>
      </w:r>
      <w:proofErr w:type="gramEnd"/>
      <w:r>
        <w:t xml:space="preserve"> там экспорта или импорта, мы – раз и нашли быстро какой-то там взаимообмен.</w:t>
      </w:r>
    </w:p>
    <w:p w:rsidR="00E43944" w:rsidRDefault="00E43944" w:rsidP="00DB1F73">
      <w:pPr>
        <w:ind w:left="0"/>
      </w:pPr>
      <w:r>
        <w:t xml:space="preserve"> </w:t>
      </w:r>
      <w:proofErr w:type="gramStart"/>
      <w:r>
        <w:t>В принципе, когда посчитали, это в Китае посчитали, сколько процентов населения Планеты Земля устроило санкции России и сколько человечества входит в процентовке от всех восьми миллиардов людей, которые против, например, и вводят какие-то санкции, мешают и так далее, цифра была поразительная.</w:t>
      </w:r>
      <w:proofErr w:type="gramEnd"/>
      <w:r>
        <w:t xml:space="preserve"> Я специально говорю — это не Россия считала, это сделали в Китае. Это всего 15 процентов. Просто это раздули. Вслушайтесь в эту цифру. Это очень </w:t>
      </w:r>
      <w:proofErr w:type="gramStart"/>
      <w:r>
        <w:t>мало</w:t>
      </w:r>
      <w:proofErr w:type="gramEnd"/>
      <w:r>
        <w:t xml:space="preserve"> в самом деле. То есть получается 85 процентов – </w:t>
      </w:r>
      <w:proofErr w:type="gramStart"/>
      <w:r>
        <w:t>за</w:t>
      </w:r>
      <w:proofErr w:type="gramEnd"/>
      <w:r>
        <w:t>. Странно, да, звучит? С одной стороны, когда давят массовой информацией, о том, что как плохо, санкции, санкции, на самом деле у нас открывается новое производство, у нас наконец-таки ушли злачные заведения. Все плачутся, что нам перестали поставлять табак. Спасибо вам, что вы перестали его поставлять! Алкоголь перестал к нам потоками выходить из Европы и перекрыли, потому что санкциями перекрыли элитный алкоголь. Спасибо вам, что вы это перекрыли.</w:t>
      </w:r>
    </w:p>
    <w:p w:rsidR="00E43944" w:rsidRDefault="00E43944" w:rsidP="00DB1F73">
      <w:pPr>
        <w:ind w:left="0"/>
      </w:pPr>
      <w:r>
        <w:t xml:space="preserve">И вот, с одной стороны, да, у нас ценности такие. </w:t>
      </w:r>
    </w:p>
    <w:p w:rsidR="00E43944" w:rsidRPr="006F7B61" w:rsidRDefault="00E43944" w:rsidP="00DB1F73">
      <w:pPr>
        <w:ind w:left="0"/>
        <w:rPr>
          <w:i/>
        </w:rPr>
      </w:pPr>
      <w:r w:rsidRPr="006F7B61">
        <w:rPr>
          <w:i/>
        </w:rPr>
        <w:t xml:space="preserve">Из зала: Деньги перестали утекать. </w:t>
      </w:r>
    </w:p>
    <w:p w:rsidR="00E43944" w:rsidRDefault="00E43944" w:rsidP="00DB1F73">
      <w:pPr>
        <w:ind w:left="0"/>
      </w:pPr>
      <w:r>
        <w:t xml:space="preserve">Деньги перестали утекать. Даже звёзды уже те, которые, когда началась военная операция, они быстренько как тараканы разбежались по разным странам, теперь начинают опять возвращаться, потому что понимают, что там жить-то хуже. У них не получается жить без наших условий, российских. Я не к тому, что там плохо. У нас есть Подразделения в Европе, у нас есть Подразделение в Америке, и мы дружим, мы общаемся и преодолеваем. Есть такое напряжение – санкции. Когда думали, что будет хуже, а оказалось, что Газпром продавал много за дёшево, теперь продаёт ничего </w:t>
      </w:r>
      <w:proofErr w:type="gramStart"/>
      <w:r>
        <w:t>за</w:t>
      </w:r>
      <w:proofErr w:type="gramEnd"/>
      <w:r>
        <w:t xml:space="preserve"> очень дорого. И </w:t>
      </w:r>
      <w:proofErr w:type="gramStart"/>
      <w:r>
        <w:t>всё то</w:t>
      </w:r>
      <w:proofErr w:type="gramEnd"/>
      <w:r>
        <w:t xml:space="preserve"> же самое, ничего не потеряли, называется. Ничего не потеряли.</w:t>
      </w:r>
    </w:p>
    <w:p w:rsidR="00E43944" w:rsidRDefault="00E43944" w:rsidP="00DB1F73">
      <w:pPr>
        <w:ind w:left="0"/>
      </w:pPr>
      <w:r>
        <w:t xml:space="preserve">Это вот </w:t>
      </w:r>
      <w:proofErr w:type="gramStart"/>
      <w:r>
        <w:t>как раз-таки</w:t>
      </w:r>
      <w:proofErr w:type="gramEnd"/>
      <w:r>
        <w:t xml:space="preserve"> Сиаматические условия, которые умеют вот так выкручиваться, когда вроде бы, казалось, всё плохо, а на самом деле, тебе от этого ещё и выгода, что ты так живёшь. Увидели? И вот такое. При этом наша команда преодолевает там какие-то специфики, там тоже хорошо, там есть, как у нас – есть что-то минусом, есть что-то плюсом. У них есть что-то </w:t>
      </w:r>
      <w:r>
        <w:lastRenderedPageBreak/>
        <w:t xml:space="preserve">минусом, что-то плюсом, но вот я здесь сейчас именно про санкции, которые у нас идут с некоторых территорий. Ну, санкции, они идут от Америки, которая пытается манипулировать этим. И поэтому Сиаматическое тело, оно поддерживает ту концентрацию, знаете, как, как среду, как для теста тепло, которым оно поднимается. И вот оно поддерживает условия для человека и не только условия, разные возможности в материи, когда тебе это надо   у тебя это вдруг начинает происходить. Но этим нужно научиться действовать. </w:t>
      </w:r>
    </w:p>
    <w:p w:rsidR="00E43944" w:rsidRDefault="00E43944" w:rsidP="00DB1F73">
      <w:pPr>
        <w:ind w:left="0"/>
        <w:rPr>
          <w:i/>
        </w:rPr>
      </w:pPr>
      <w:r w:rsidRPr="006F7B61">
        <w:rPr>
          <w:i/>
        </w:rPr>
        <w:t xml:space="preserve">Из зала: </w:t>
      </w:r>
      <w:r>
        <w:rPr>
          <w:i/>
        </w:rPr>
        <w:t>По сути дела – на грани фола.</w:t>
      </w:r>
    </w:p>
    <w:p w:rsidR="00E43944" w:rsidRDefault="00E43944" w:rsidP="00DB1F73">
      <w:pPr>
        <w:ind w:left="0"/>
      </w:pPr>
      <w:r>
        <w:t>Да.</w:t>
      </w:r>
      <w:r w:rsidR="00AB39BA">
        <w:t xml:space="preserve"> </w:t>
      </w:r>
      <w:r>
        <w:t xml:space="preserve">И в принципе у нас даже ситуации на грани фола с Украиной, она идёт на острие меча, где нужно уметь, и </w:t>
      </w:r>
      <w:proofErr w:type="gramStart"/>
      <w:r>
        <w:t>как раз-таки</w:t>
      </w:r>
      <w:proofErr w:type="gramEnd"/>
      <w:r>
        <w:t xml:space="preserve"> Сиаматика, она помогает очень чётко регулировать все процессы, чтобы и Планета выкрутилась. Мы же действуем не только для территории России, мы не будем единоличниками, мы делаем для Планеты Земля. Чтобы и в других странах развернулось и там преобразилось тоже. Чтобы в Америке перестроились люди, начали развиваться и на других континентах – там и Китай, Индия и так далее. То есть, у нас идёт такое общее служение всей Планете Земля. Мы не делимся. С одной стороны, есть разные страны, с другой стороны, столица Метагалактической Империи, где мы не можем поделить страны – эти должны хорошо жить, а эти должны плохо жить. Ни в коем случае. </w:t>
      </w:r>
    </w:p>
    <w:p w:rsidR="00E43944" w:rsidRDefault="00E43944" w:rsidP="00DB1F73">
      <w:pPr>
        <w:ind w:left="0"/>
      </w:pPr>
      <w:r>
        <w:t xml:space="preserve"> </w:t>
      </w:r>
      <w:r w:rsidR="00AB39BA">
        <w:t>Как-раз-таки</w:t>
      </w:r>
      <w:r>
        <w:t xml:space="preserve"> Сиаматика, она дает возможность, она знаете, как, регулирует взаимодействие Огня-Материи, когда мы что-то стяжали, и это сразу впиталось, развернулось, поменялось. У нас что-то </w:t>
      </w:r>
      <w:proofErr w:type="gramStart"/>
      <w:r>
        <w:t>допустим</w:t>
      </w:r>
      <w:proofErr w:type="gramEnd"/>
      <w:r>
        <w:t xml:space="preserve"> сложилось, вот как я вчера про Горбачёва рассказывала, когда взошёл последний президент, у нас сразу </w:t>
      </w:r>
      <w:r w:rsidRPr="008067E7">
        <w:t>Я Есмь</w:t>
      </w:r>
      <w:r>
        <w:t xml:space="preserve"> преобразился. Самое удивительное, что он сам из Ставрополя, учился в Ставрополе. И Ставрополь раз, и у него появились возможности, как точка завершения. Когда они развивают Разум, у них в Разуме Я Есмь зафиксировался. И вот такие разные элементики – вот так действует Сиаматика. </w:t>
      </w:r>
    </w:p>
    <w:p w:rsidR="00E43944" w:rsidRDefault="00E43944" w:rsidP="00DB1F73">
      <w:pPr>
        <w:ind w:left="0"/>
      </w:pPr>
      <w:r>
        <w:t xml:space="preserve"> Её сложно понимать. И когда ты действуешь Синтезом, людей даже иногда «сносит» вокруг тебя, потому что они не понимают, как ты так живёшь. Как так вообще можно жить, а это просто вот условия Синтеза. И это не Воля, это даже не Мудрость, это входит сюда как часть, но ты живёшь не Мудростью, не Волей, не Энергией, как вот люди, в основном, Энергией понимают. Есть Энергия, нет Энергии. И поэтому, почему Ангарск важен? Потому что так живёт человечество. Им это нужно. Но при этом управляют то Энергией всё равно Огнём, правда? 4 – 1. И вот Сиаматика, она этим всем управляет. То есть, Матика как материя, да, когда идёт применение, впитывание Огня, реализация Огня, когда мы говорим</w:t>
      </w:r>
      <w:r w:rsidRPr="00872E1D">
        <w:t>:</w:t>
      </w:r>
      <w:r>
        <w:t xml:space="preserve"> «Надо офизичить Огонь, надо этот Огонь развернуть». То есть, легче всего он офизичиваться именно через Сиаматику. Казалось бы, хотя это 64-й вид Огня. То, что у неё есть ключ такой 64 – 1. Если вы делаете в Сиаматике, то это потом, значит, пойдет по всем видам организации. Это затронет и Волю, и Мудрость и так далее и так далее.</w:t>
      </w:r>
    </w:p>
    <w:p w:rsidR="00E43944" w:rsidRDefault="00E43944" w:rsidP="00DB1F73">
      <w:pPr>
        <w:ind w:left="0"/>
      </w:pPr>
      <w:r>
        <w:t xml:space="preserve"> И что мы сейчас пойдём делать? Мы стяжаем с вами Часть Сиаматическое тело. Вы будете учиться управлять собственными условиями. То есть, мы сейчас стяжали условия, но мы же должны вот... Что такое Отцовскость? Когда ты сам управляешь всем. Допустим, ты куда-то зашёл. Мы сейчас поднимали с вами тему «Приглашение команды». Что такое Отцовскость? </w:t>
      </w:r>
    </w:p>
    <w:p w:rsidR="00E43944" w:rsidRDefault="00E43944" w:rsidP="00DB1F73">
      <w:pPr>
        <w:ind w:left="0"/>
      </w:pPr>
      <w:r>
        <w:t xml:space="preserve">Не когда ты ждёшь, когда тебе дадут задание. И многие сидят и ждут в Подразделениях, когда дадут задание. Я исполню, если мне скажут. А если не скажут, и хорошо, что забыли про меня. Или скажут, и хорошо, что вспомнили, потому что я действительно готов это делать. И так, и так. И вот Отцовскость – это, наоборот, когда ты даёшь идею другим, когда ты других зажигаешь, когда ты идёшь сам это делаешь. Вот это будет Отцовскость. Вот Отцовскость она и формирует Сиаматику. Ты придумал, я буду это делать, у меня появилась классная идея, я хочу, чтобы это было так. И ты начинаешь вокруг себя управлять теми законами материи, и они начинают на тебя это стягивать, чтобы у тебя получилось то, что ты придумал. Потому что, если ты </w:t>
      </w:r>
      <w:proofErr w:type="gramStart"/>
      <w:r>
        <w:t>сидишь</w:t>
      </w:r>
      <w:proofErr w:type="gramEnd"/>
      <w:r>
        <w:t xml:space="preserve"> ждёшь, когда тебе дадут задание, это уже не Сиаматика. И она не будет на тебя реагировать. Вот если ты сам сделал, сам устремился, сам захотел</w:t>
      </w:r>
      <w:proofErr w:type="gramStart"/>
      <w:r>
        <w:t>… П</w:t>
      </w:r>
      <w:proofErr w:type="gramEnd"/>
      <w:r>
        <w:t xml:space="preserve">оэтому, когда будете собирать команду, у вас ещё будет обучение Сиаматичности. Вот заметьте, как только вы </w:t>
      </w:r>
      <w:proofErr w:type="gramStart"/>
      <w:r>
        <w:lastRenderedPageBreak/>
        <w:t>подумали</w:t>
      </w:r>
      <w:proofErr w:type="gramEnd"/>
      <w:r>
        <w:t xml:space="preserve"> где бы взять человечка, где бы с ним поговорить, где бы встретиться с гражданами Планеты Земля, Имперцами, Имперчинками, Имперчатами, как это ещё сказать. </w:t>
      </w:r>
    </w:p>
    <w:p w:rsidR="00E43944" w:rsidRPr="0009495F" w:rsidRDefault="00E43944" w:rsidP="00DB1F73">
      <w:pPr>
        <w:ind w:left="0"/>
        <w:rPr>
          <w:i/>
        </w:rPr>
      </w:pPr>
      <w:r w:rsidRPr="0009495F">
        <w:rPr>
          <w:i/>
        </w:rPr>
        <w:t xml:space="preserve">Из зала: Имперчики. </w:t>
      </w:r>
    </w:p>
    <w:p w:rsidR="00E43944" w:rsidRDefault="00E43944" w:rsidP="00DB1F73">
      <w:pPr>
        <w:ind w:left="0"/>
      </w:pPr>
      <w:r>
        <w:t>Да, И</w:t>
      </w:r>
      <w:r w:rsidRPr="00A51850">
        <w:t>мперчик</w:t>
      </w:r>
      <w:r>
        <w:t>и. Они к вам будут подтягиваться, будут подходить, где-то Вас наоборот Аватары Синтеза будут направлять: вот с этим поговори, вот с этим поговори. Вот это ведение именно будет. Вот как на вас реагирует Сиаматика – это тоже в этом месяце вы это увидите.</w:t>
      </w:r>
    </w:p>
    <w:p w:rsidR="00E43944" w:rsidRDefault="00E43944" w:rsidP="00DB1F73">
      <w:pPr>
        <w:ind w:left="0"/>
      </w:pPr>
      <w:r>
        <w:t xml:space="preserve"> И с одной стороны жёстко скажу, что это очень, очень сильная система, поэтому если не правильно действовать можно самому себе, да, ухудшить свою ситуацию. Или наоборот, правильно действуя, можно очень, очень сильно, знаете, как ракетой просто, всё поменять в своей жизни. Такой </w:t>
      </w:r>
      <w:proofErr w:type="gramStart"/>
      <w:r>
        <w:t>быстрой скоростью</w:t>
      </w:r>
      <w:proofErr w:type="gramEnd"/>
      <w:r>
        <w:t xml:space="preserve"> всех изменений, не только жизни. </w:t>
      </w:r>
      <w:proofErr w:type="gramStart"/>
      <w:r>
        <w:t>Давайте, жизнь – это один огонь, а Жизни, Репликации, Создания, Творения, Любви, Мудрости, Воли, в Синтезе, которые идут за Сиаматикой.</w:t>
      </w:r>
      <w:proofErr w:type="gramEnd"/>
    </w:p>
    <w:p w:rsidR="00E43944" w:rsidRDefault="00E43944" w:rsidP="00DB1F73">
      <w:pPr>
        <w:ind w:left="0"/>
      </w:pPr>
      <w:r>
        <w:t xml:space="preserve"> Итак. Мы с вами стяжаем, Сиаматика, да, понятно, что есть тело Сиаматическое.  Сиам – это значит двойной, дубль. Есть ты и материя.  Материя — это вся планета Земля, люди — это тоже материя. Граждане, с которыми мы взаимодействуем. И вот, есть Вы и взаимодействие с гражданами. Но это не управление, ни в коем случае ими, когда вы задаёте собственные параметры, как вы хотите, чтобы это произошло. Но это должно быть Синтезом Отца. И поэтому Сиаматические условия, они должны преодолевать условия в Воле Отца.</w:t>
      </w:r>
    </w:p>
    <w:p w:rsidR="00E43944" w:rsidRDefault="00E43944" w:rsidP="00DB1F73">
      <w:pPr>
        <w:ind w:left="0"/>
      </w:pPr>
      <w:r>
        <w:t xml:space="preserve"> Допустим, короновирус.  Надо чтобы переболела вся Планета Земля. Не хочется болеть. Тогда это должны быть условия вида материи Сиаматики однозначно. И тогда тебя это избежит. Если ты сможешь продержаться на Сиаматике, ты не заболеешь. Потому что ты выше, чем даже те условия, которые Отец зафиксировал на планету. Понятно, да? Всё, </w:t>
      </w:r>
      <w:proofErr w:type="gramStart"/>
      <w:r>
        <w:t>идём</w:t>
      </w:r>
      <w:proofErr w:type="gramEnd"/>
      <w:r>
        <w:t xml:space="preserve"> стяжаем. </w:t>
      </w:r>
    </w:p>
    <w:p w:rsidR="00E43944" w:rsidRPr="0009495F" w:rsidRDefault="00E43944" w:rsidP="00DB1F73">
      <w:pPr>
        <w:ind w:left="0"/>
      </w:pPr>
      <w:r>
        <w:t xml:space="preserve"> </w:t>
      </w:r>
      <w:r w:rsidRPr="0009495F">
        <w:t>Возжигаемся Синтезом Синтеза Изначально Вышестоящего Отца.</w:t>
      </w:r>
    </w:p>
    <w:p w:rsidR="00E43944" w:rsidRDefault="00E43944" w:rsidP="00DB1F73">
      <w:pPr>
        <w:ind w:left="0"/>
      </w:pPr>
      <w:r>
        <w:t xml:space="preserve">И ещё. Сиаматика, такое небольшое ещё дополнение, ею можно управлять только синтезом двух полушарий. То есть, если ты однополушарно, и ты только логически на всё смотришь или только веришь фанатично, ты никогда не поймешь, что это такое. То есть, здесь должно быть именно вот такой синтез двух полушарий, когда ты и веришь, и ты действуешь знаниями. Вот тогда это получиться. Сиаматика, она в этом сложна потому, что она требует </w:t>
      </w:r>
      <w:proofErr w:type="gramStart"/>
      <w:r>
        <w:t>такую</w:t>
      </w:r>
      <w:proofErr w:type="gramEnd"/>
      <w:r>
        <w:t xml:space="preserve"> бинарность, она требует синтез двуполушарного мышления. Отец рассказывал, что есть ещё такие возможности головного мозга, когда ты не только двумя полушариями можешь думать. А можем ли мы думать двумя полушариями и ещё двумя полушариями? Четырьмя получается.</w:t>
      </w:r>
    </w:p>
    <w:p w:rsidR="00E43944" w:rsidRDefault="00E43944" w:rsidP="00DB1F73">
      <w:pPr>
        <w:ind w:left="0"/>
      </w:pPr>
      <w:r>
        <w:t xml:space="preserve"> Отец сказал квадрифундаментально. У нас получается бифундаментально, то есть у нас два полушария, мы физически думаем двумя полушариями. Может это быть «квадро»? </w:t>
      </w:r>
      <w:r w:rsidRPr="008B7ED6">
        <w:t xml:space="preserve"> </w:t>
      </w:r>
      <w:r>
        <w:t xml:space="preserve">Если да, то как? </w:t>
      </w:r>
    </w:p>
    <w:p w:rsidR="00E43944" w:rsidRPr="00B94CBD" w:rsidRDefault="00E43944" w:rsidP="00DB1F73">
      <w:pPr>
        <w:ind w:left="0"/>
        <w:rPr>
          <w:i/>
        </w:rPr>
      </w:pPr>
      <w:r w:rsidRPr="00B94CBD">
        <w:rPr>
          <w:i/>
        </w:rPr>
        <w:t>Из зала: Другими телами подключаемся.</w:t>
      </w:r>
    </w:p>
    <w:p w:rsidR="00E43944" w:rsidRDefault="00E43944" w:rsidP="00DB1F73">
      <w:pPr>
        <w:ind w:left="0"/>
      </w:pPr>
      <w:proofErr w:type="gramStart"/>
      <w:r>
        <w:t>Ну</w:t>
      </w:r>
      <w:proofErr w:type="gramEnd"/>
      <w:r>
        <w:t xml:space="preserve"> только давайте</w:t>
      </w:r>
      <w:r w:rsidRPr="005E5F45">
        <w:t>:</w:t>
      </w:r>
      <w:r>
        <w:t xml:space="preserve"> подключается – это когда механика. Да, когда допустим вы одновременно можете действовать</w:t>
      </w:r>
      <w:proofErr w:type="gramStart"/>
      <w:r>
        <w:t>…Д</w:t>
      </w:r>
      <w:proofErr w:type="gramEnd"/>
      <w:r>
        <w:t xml:space="preserve">а ещё, у вас внутри однородное тело. Оно думает быстрее, чем физическое, потому что оно живёт, его натренировали Аватары Синтеза. Когда вы живёте там – очень </w:t>
      </w:r>
      <w:proofErr w:type="gramStart"/>
      <w:r>
        <w:t>быстрая скорость</w:t>
      </w:r>
      <w:proofErr w:type="gramEnd"/>
      <w:r>
        <w:t xml:space="preserve">. </w:t>
      </w:r>
      <w:proofErr w:type="gramStart"/>
      <w:r>
        <w:t>Ну</w:t>
      </w:r>
      <w:proofErr w:type="gramEnd"/>
      <w:r>
        <w:t xml:space="preserve"> представьте себе</w:t>
      </w:r>
      <w:r w:rsidRPr="005E5F45">
        <w:t>:</w:t>
      </w:r>
      <w:r>
        <w:t xml:space="preserve"> за шесть часов ночи вы прожили там три года. И вы же думаете, значит, с такой скоростью. И когда у вас только формируется ситуация, вы физически ещё не понимаете, что с этим делать, потому что вы ещё пытаетесь это просчитать. Но то тело, со своей скоростью, уже </w:t>
      </w:r>
      <w:proofErr w:type="gramStart"/>
      <w:r>
        <w:t>продумало</w:t>
      </w:r>
      <w:proofErr w:type="gramEnd"/>
      <w:r>
        <w:t xml:space="preserve"> что с этим делать. Подало сигнал в ваш головной мозг физически, и вы заранее предупредили и не вступили, например, в какую-то ситуацию. И при этом получается, физический мозг, у него есть свои способности своего мышления, физики – и это правильно. Оно должно так думать, потому что мы здесь живём. Но при этом рассчитать какую-то более быстро ситуацию, то есть не когда до тебя дошло</w:t>
      </w:r>
      <w:r w:rsidRPr="005E5F45">
        <w:t>:</w:t>
      </w:r>
      <w:r>
        <w:t xml:space="preserve"> </w:t>
      </w:r>
      <w:proofErr w:type="gramStart"/>
      <w:r>
        <w:rPr>
          <w:lang w:val="en-US"/>
        </w:rPr>
        <w:t>f</w:t>
      </w:r>
      <w:proofErr w:type="gramEnd"/>
      <w:r>
        <w:t xml:space="preserve">х, там пять дней назад ситуация была, и ты только сейчас придумал как это пройти, а уже поздно. И вот эта скорость мышления, скорость действия, скорость принятия решений вообще любых, она может увеличиться, </w:t>
      </w:r>
      <w:proofErr w:type="gramStart"/>
      <w:r>
        <w:t>усилиться</w:t>
      </w:r>
      <w:proofErr w:type="gramEnd"/>
      <w:r>
        <w:t xml:space="preserve"> если мы будем… </w:t>
      </w:r>
    </w:p>
    <w:p w:rsidR="00E43944" w:rsidRDefault="00E43944" w:rsidP="00DB1F73">
      <w:pPr>
        <w:ind w:left="0"/>
      </w:pPr>
      <w:r>
        <w:t xml:space="preserve">У нас есть наш головной мозг, и когда внутри нас тело, оно не просто внутри нас. Оно ещё тоже думает, и оно </w:t>
      </w:r>
      <w:proofErr w:type="gramStart"/>
      <w:r>
        <w:t>передаёт вот эти сигналы и импульсы вашей физике и тогда вы начинаете</w:t>
      </w:r>
      <w:proofErr w:type="gramEnd"/>
      <w:r>
        <w:t xml:space="preserve"> </w:t>
      </w:r>
      <w:r>
        <w:lastRenderedPageBreak/>
        <w:t>быстрее соображать. Но при этом это одно единственное – это не двуличие, а это одно единственное тело. Допустим, вы приходите к Аватару Синтеза Кут Хуми. И перед Владыкой встаёт сто человек команда. Съезд был</w:t>
      </w:r>
      <w:r w:rsidRPr="005E5F45">
        <w:t>:</w:t>
      </w:r>
      <w:r>
        <w:t xml:space="preserve"> </w:t>
      </w:r>
      <w:proofErr w:type="gramStart"/>
      <w:r>
        <w:rPr>
          <w:lang w:val="en-US"/>
        </w:rPr>
        <w:t>c</w:t>
      </w:r>
      <w:proofErr w:type="gramEnd"/>
      <w:r>
        <w:t xml:space="preserve">идит Отец или Аватар Кут Хуми, пред ними пятьсот человек, и при этом Отец с каждым индивидуально общается. Это же тоже способность головного мозга обрабатывать разнородную информацию, которая там есть. И при этом там Отец может одним телом со всеми пообщаться, а с одним он может   одним телом общаться, с другим внутри него ещё одно тело, например. С каким-то допустим этим телом, кто-то подошёл в тонком мире, Тонким мировым телом пообщался, и при этом одновременно физический головной мозг это всё умеет обработать. Но при этом – это цельная система, которая не может быть, когда ты отдельно только такой или отдельно только такой. </w:t>
      </w:r>
    </w:p>
    <w:p w:rsidR="00E43944" w:rsidRDefault="00E43944" w:rsidP="00DB1F73">
      <w:pPr>
        <w:ind w:left="0"/>
      </w:pPr>
      <w:r>
        <w:t>Ещё способность впитывать.  Ваше там тело научилось, чтобы оно у вас умело передавать пакеты данных, тому, чему оно научилось, вам сюда, в ваше физическое тело. У нас иногда бывает такая разрозненность, почему мы физически не чувствуем иногда какой-то скорости развития? Потому что, то тело научилось, оставило это всё при себе, но это же ваша склонность – всё себе, всё себе.  И оно также для вас и делает. Если оно научилось, оно так же себе оставило. Физике не передало. Поэтому взаимообмен. Сиаматика этим занимается. Взаимообмен ещё вашего тела, когда вы пришли, и вся база данных, которая накопилась у вас, лучшая, всех обучений, она тут же передалась на физике. И вы даже этого не знали, но начали понимать что-то, что не понимали никогда. Вот это и есть, когда мы умеем много, фундаментально думать, действовать, поступать и так далее.</w:t>
      </w:r>
    </w:p>
    <w:p w:rsidR="00E43944" w:rsidRDefault="00E43944" w:rsidP="00DB1F73">
      <w:pPr>
        <w:ind w:left="0"/>
      </w:pPr>
      <w:r>
        <w:t xml:space="preserve"> То есть, это уже нелинейное мышление. Увидели? Нелинейные поступки. Для людей это сложно. С одной стороны, они не понимают, как так можно жить, да? Но при этом – это правильно. Вот это и есть Ивдивная такая жизнь. Отцовская жизнь. Сиаматичная жизнь. Многозадачность.</w:t>
      </w:r>
    </w:p>
    <w:p w:rsidR="00E43944" w:rsidRDefault="00E43944" w:rsidP="00DB1F73">
      <w:pPr>
        <w:ind w:left="0"/>
      </w:pPr>
      <w:r>
        <w:t xml:space="preserve"> И самое главное, не когда ты поставил перед собою много задач, а потом «заплюхался» в этом, а когда ты смог их так же исполнить шустро. </w:t>
      </w:r>
    </w:p>
    <w:p w:rsidR="00E43944" w:rsidRPr="00B94CBD" w:rsidRDefault="00E43944" w:rsidP="00DB1F73">
      <w:pPr>
        <w:ind w:left="0"/>
        <w:rPr>
          <w:i/>
        </w:rPr>
      </w:pPr>
      <w:r w:rsidRPr="00B94CBD">
        <w:rPr>
          <w:i/>
        </w:rPr>
        <w:t xml:space="preserve">Из зала: </w:t>
      </w:r>
      <w:proofErr w:type="gramStart"/>
      <w:r w:rsidRPr="00B94CBD">
        <w:rPr>
          <w:i/>
        </w:rPr>
        <w:t>Способен</w:t>
      </w:r>
      <w:proofErr w:type="gramEnd"/>
      <w:r w:rsidRPr="00B94CBD">
        <w:rPr>
          <w:i/>
        </w:rPr>
        <w:t xml:space="preserve"> быстро принимать решение.</w:t>
      </w:r>
    </w:p>
    <w:p w:rsidR="00E43944" w:rsidRDefault="00E43944" w:rsidP="00DB1F73">
      <w:pPr>
        <w:ind w:left="0"/>
      </w:pPr>
      <w:r>
        <w:t xml:space="preserve"> Да. Быстро принимать решения и быстро реализовывать их. Вот это вот свойства Сиаматики, Сиаматического тела, которое помогает нам, и даёт нам возможность лучшего наработанного опыта Синтеза тут же передавать физическому телу, чтобы оно этим опытом потом тоже росло. Мы там очень умны. Для той материи. Но мы умны здесь, вот этим телом, для этой материи. Но при этом, если это всё объединить, это будет усиление нас в два раза минимально. Минимально в два раза.  Увидели, что такое Сиаматика?  </w:t>
      </w:r>
    </w:p>
    <w:p w:rsidR="00E43944" w:rsidRPr="008B7ED6" w:rsidRDefault="00E43944" w:rsidP="00DB1F73">
      <w:pPr>
        <w:ind w:left="0"/>
      </w:pPr>
      <w:r w:rsidRPr="008B7ED6">
        <w:t xml:space="preserve">  </w:t>
      </w:r>
    </w:p>
    <w:p w:rsidR="00E43944" w:rsidRPr="00D169B0" w:rsidRDefault="00E43944" w:rsidP="00DB1F73">
      <w:pPr>
        <w:pStyle w:val="1"/>
        <w:spacing w:before="0"/>
        <w:ind w:left="0"/>
        <w:jc w:val="left"/>
        <w:rPr>
          <w:rFonts w:ascii="Times New Roman" w:hAnsi="Times New Roman" w:cs="Times New Roman"/>
          <w:color w:val="000000" w:themeColor="text1"/>
          <w:sz w:val="24"/>
          <w:szCs w:val="24"/>
        </w:rPr>
      </w:pPr>
      <w:bookmarkStart w:id="33" w:name="_Toc116312092"/>
      <w:r w:rsidRPr="00D169B0">
        <w:rPr>
          <w:rFonts w:ascii="Times New Roman" w:hAnsi="Times New Roman" w:cs="Times New Roman"/>
          <w:color w:val="000000" w:themeColor="text1"/>
          <w:sz w:val="24"/>
          <w:szCs w:val="24"/>
        </w:rPr>
        <w:t>Практика 8. Стяжание Архетипического Сиаматического Тела ИВО и материи Сиаматики 33-х Архетипов ИВДИВО явлением 128 Части и 384 Архетипической Части ИВО</w:t>
      </w:r>
      <w:bookmarkEnd w:id="33"/>
      <w:r w:rsidRPr="00D169B0">
        <w:rPr>
          <w:rFonts w:ascii="Times New Roman" w:hAnsi="Times New Roman" w:cs="Times New Roman"/>
          <w:color w:val="000000" w:themeColor="text1"/>
          <w:sz w:val="24"/>
          <w:szCs w:val="24"/>
        </w:rPr>
        <w:t xml:space="preserve"> </w:t>
      </w:r>
    </w:p>
    <w:p w:rsidR="00E43944" w:rsidRDefault="00E43944" w:rsidP="00DB1F73">
      <w:pPr>
        <w:ind w:left="0"/>
      </w:pPr>
    </w:p>
    <w:p w:rsidR="00E43944" w:rsidRPr="00AB39BA" w:rsidRDefault="00E43944" w:rsidP="00DB1F73">
      <w:pPr>
        <w:ind w:left="0"/>
      </w:pPr>
      <w:r w:rsidRPr="00AB39BA">
        <w:t xml:space="preserve">Возжигаемся Синтезом Синтеза Изначально Вышестоящего Отца. Возжигаемся Синтезом Синтеза Изначально Вышестоящего Отца Синтезом ИВДИВО Человека-Субъекта Изначально Вышестоящего Отца. </w:t>
      </w:r>
    </w:p>
    <w:p w:rsidR="00E43944" w:rsidRPr="00AB39BA" w:rsidRDefault="00E43944" w:rsidP="00DB1F73">
      <w:pPr>
        <w:ind w:left="0"/>
      </w:pPr>
      <w:r w:rsidRPr="00AB39BA">
        <w:t xml:space="preserve">И мы синтезируемся с Изначально Вышестоящими Аватарами Синтеза Кут Хуми Фаинь 302 секстиллиона 231 квинтиллион 454 квадриллиона 903 триллиона 657 миллиардов 293 миллиона 676 тысяч 480-й пра-ивдиво реальности Планеты Земля Октавы ФА. </w:t>
      </w:r>
    </w:p>
    <w:p w:rsidR="00E43944" w:rsidRPr="00AB39BA" w:rsidRDefault="00E43944" w:rsidP="00DB1F73">
      <w:pPr>
        <w:ind w:left="0"/>
      </w:pPr>
      <w:r w:rsidRPr="00AB39BA">
        <w:t xml:space="preserve">Переходим в зал Изначально Вышестоящего Дома Изначально Вышестоящего Отца и разворачиваемся в Форме Учителя 64-го Синтеза. </w:t>
      </w:r>
    </w:p>
    <w:p w:rsidR="00E43944" w:rsidRPr="00AB39BA" w:rsidRDefault="00E43944" w:rsidP="00DB1F73">
      <w:pPr>
        <w:ind w:left="0"/>
        <w:rPr>
          <w:b/>
        </w:rPr>
      </w:pPr>
      <w:r w:rsidRPr="00AB39BA">
        <w:t xml:space="preserve">Мы синтезируемся с Изначально </w:t>
      </w:r>
      <w:proofErr w:type="gramStart"/>
      <w:r w:rsidRPr="00AB39BA">
        <w:t>Вышестоящими</w:t>
      </w:r>
      <w:proofErr w:type="gramEnd"/>
      <w:r w:rsidRPr="00AB39BA">
        <w:t xml:space="preserve"> Аватарами Синтеза Кут Хуми Фаинь и стяжаем у Изначально Вышестоящих Аватаров Синтеза Кут Хуми Фаинь 302 секстиллиона 231 квинтиллион 454 квадриллиона 903 триллиона 657 миллиардов 293 миллиона 676 тысяч 544 Синтез Синтеза, Синтез ИВДИВО Человека-Субъекта Изначально Вышестоящего Отца. </w:t>
      </w:r>
      <w:r w:rsidRPr="00AB39BA">
        <w:rPr>
          <w:b/>
        </w:rPr>
        <w:t xml:space="preserve">И просим преобразить каждого из нас и синтез нас в явлении Сиаматического Тела, в явлении Сиаматического Тела 20-рицы Человека-Субъекта Изначально Вышестоящего Отца </w:t>
      </w:r>
      <w:r w:rsidRPr="00AB39BA">
        <w:rPr>
          <w:b/>
        </w:rPr>
        <w:lastRenderedPageBreak/>
        <w:t xml:space="preserve">каждого из нас; в явлении Сиаматического Тела ракурсом 128 Части и 384 Части архетипически каждого из нас и синтез нас. </w:t>
      </w:r>
    </w:p>
    <w:p w:rsidR="00E43944" w:rsidRPr="00AB39BA" w:rsidRDefault="00E43944" w:rsidP="00DB1F73">
      <w:pPr>
        <w:ind w:left="0"/>
      </w:pPr>
      <w:r w:rsidRPr="00AB39BA">
        <w:t xml:space="preserve">И синтезируясь с Изначально </w:t>
      </w:r>
      <w:proofErr w:type="gramStart"/>
      <w:r w:rsidRPr="00AB39BA">
        <w:t>Вышестоящими</w:t>
      </w:r>
      <w:proofErr w:type="gramEnd"/>
      <w:r w:rsidRPr="00AB39BA">
        <w:t xml:space="preserve"> Аватарами Синтеза Кут Хуми Фаинь, мы стяжаем Синтез Синтеза, Синтез ИВДИВО Человека-Субъекта Изначально Вышестоящего Отца и просим максимального развития дееспособности, действенности, активности Сиаматического Тела каждого из нас и синтез нас. </w:t>
      </w:r>
    </w:p>
    <w:p w:rsidR="00E43944" w:rsidRPr="00AB39BA" w:rsidRDefault="00E43944" w:rsidP="00DB1F73">
      <w:pPr>
        <w:ind w:left="0"/>
      </w:pPr>
      <w:r w:rsidRPr="00AB39BA">
        <w:t>И перед вами развернулось Тело. Посмотрите, оно к вам повернулось лицом. Вы можете увидеть, что оно отражает вас физических. Ваш возраст, примерно, даже ваше телосложение. То есть оно такое же, как и вы. Но у него более гармоничная такая… Допустим, лицо – сглаженные черты лица немножко. Допустим, здесь большой нос, там он более аккуратненький. Глаза, например, где-то больше, где-то меньше, уши. То есть гармонизация тела есть, оно более утончённо, чем мы. И опять оно разворачивается к вам. Мы впитываем Сиаматическое Тело.</w:t>
      </w:r>
    </w:p>
    <w:p w:rsidR="00E43944" w:rsidRPr="00AB39BA" w:rsidRDefault="00E43944" w:rsidP="00DB1F73">
      <w:pPr>
        <w:ind w:left="0"/>
      </w:pPr>
      <w:r w:rsidRPr="00AB39BA">
        <w:t xml:space="preserve">И синтезируясь с Изначально </w:t>
      </w:r>
      <w:proofErr w:type="gramStart"/>
      <w:r w:rsidRPr="00AB39BA">
        <w:t>Вышестоящими</w:t>
      </w:r>
      <w:proofErr w:type="gramEnd"/>
      <w:r w:rsidRPr="00AB39BA">
        <w:t xml:space="preserve"> Аватарами Синтеза Кут Хуми Фаинь, мы стяжаем Синтез Синтеза Изначально Вышестоящего Отца, Синтез ИВДИВО Человека-Субъекта Изначально Вышестоящего Отца каждому из нас и синтез нас. </w:t>
      </w:r>
    </w:p>
    <w:p w:rsidR="00E43944" w:rsidRPr="00AB39BA" w:rsidRDefault="00E43944" w:rsidP="00DB1F73">
      <w:pPr>
        <w:ind w:left="0"/>
      </w:pPr>
      <w:r w:rsidRPr="00AB39BA">
        <w:rPr>
          <w:b/>
        </w:rPr>
        <w:t>И просим преобразить каждого из нас и синтез нас в явлении Сиаматики 33-х Архетипов ИВДИВО</w:t>
      </w:r>
      <w:r w:rsidRPr="00AB39BA">
        <w:t xml:space="preserve">. И синтезируясь с Изначально </w:t>
      </w:r>
      <w:proofErr w:type="gramStart"/>
      <w:r w:rsidRPr="00AB39BA">
        <w:t>Вышестоящими</w:t>
      </w:r>
      <w:proofErr w:type="gramEnd"/>
      <w:r w:rsidRPr="00AB39BA">
        <w:t xml:space="preserve"> Аватарами Синтеза Кут Хуми Фаинь, стяжаем Синтез Синтеза Изначально Вышестоящего Отца, Синтез ИВДИВО Человека-Субъекта Изначально Вышестоящего Отца, и просим обучения, воспитания, развития, действенности, дееспособности, качества, активности, развитости Сиаматического Тела каждого из нас и синтез нас. </w:t>
      </w:r>
    </w:p>
    <w:p w:rsidR="00E43944" w:rsidRPr="00AB39BA" w:rsidRDefault="00E43944" w:rsidP="00DB1F73">
      <w:pPr>
        <w:ind w:left="0"/>
      </w:pPr>
      <w:r w:rsidRPr="00AB39BA">
        <w:t>И проникаясь, возжигаясь, преображаемся, вспыхиваем этим.</w:t>
      </w:r>
    </w:p>
    <w:p w:rsidR="00E43944" w:rsidRPr="00AB39BA" w:rsidRDefault="00E43944" w:rsidP="00DB1F73">
      <w:pPr>
        <w:ind w:left="0"/>
      </w:pPr>
      <w:r w:rsidRPr="00AB39BA">
        <w:t xml:space="preserve">Тело полностью в вас впиталось, почувствуйте, как более плотное Тело в вас вошло. </w:t>
      </w:r>
    </w:p>
    <w:p w:rsidR="00E43944" w:rsidRPr="00AB39BA" w:rsidRDefault="00E43944" w:rsidP="00DB1F73">
      <w:pPr>
        <w:ind w:left="0"/>
      </w:pPr>
      <w:r w:rsidRPr="00AB39BA">
        <w:t>И возжигаясь, преображаясь этим, мы синтезируемся с Изначально Вышестоящим Отцом и переходим в зал Изначально Вышестоящего Отца 302 секстиллиона 231 квинтиллион 454 квадриллиона 903 триллиона 657 миллиардов 293 миллиона 676 тысяч 545-й пра-ивдиво реальности Планеты Земля/Октавы ФА.</w:t>
      </w:r>
    </w:p>
    <w:p w:rsidR="00E43944" w:rsidRPr="00AB39BA" w:rsidRDefault="00E43944" w:rsidP="00DB1F73">
      <w:pPr>
        <w:ind w:left="0"/>
      </w:pPr>
      <w:r w:rsidRPr="00AB39BA">
        <w:t xml:space="preserve">Встали, развернулись в зале пред Изначально Вышестоящим Отцом Формой Учителя 64-го Синтеза. </w:t>
      </w:r>
    </w:p>
    <w:p w:rsidR="00E43944" w:rsidRPr="00AB39BA" w:rsidRDefault="00E43944" w:rsidP="00DB1F73">
      <w:pPr>
        <w:ind w:left="0"/>
        <w:rPr>
          <w:b/>
        </w:rPr>
      </w:pPr>
      <w:r w:rsidRPr="00AB39BA">
        <w:t>И мы, синтезируясь с Изначально Вышестоящим Отцом,</w:t>
      </w:r>
      <w:r w:rsidRPr="00AB39BA">
        <w:rPr>
          <w:b/>
        </w:rPr>
        <w:t xml:space="preserve"> </w:t>
      </w:r>
      <w:r w:rsidRPr="00AB39BA">
        <w:t>стяжаем у Изначально Вышестоящего Отца Синтез Изначально Вышестоящего Отца.</w:t>
      </w:r>
      <w:r w:rsidRPr="00AB39BA">
        <w:rPr>
          <w:b/>
        </w:rPr>
        <w:t xml:space="preserve"> И стяжаем у Изначально Вышестоящего Отца Сиаматическое Тело 20-рицы Человека-Субъекта каждого из нас. </w:t>
      </w:r>
    </w:p>
    <w:p w:rsidR="00E43944" w:rsidRPr="00AB39BA" w:rsidRDefault="00E43944" w:rsidP="00DB1F73">
      <w:pPr>
        <w:ind w:left="0"/>
        <w:rPr>
          <w:b/>
        </w:rPr>
      </w:pPr>
      <w:r w:rsidRPr="00AB39BA">
        <w:rPr>
          <w:b/>
        </w:rPr>
        <w:t xml:space="preserve">И синтезируясь Изначально Вышестоящим Отцом, стяжаем 16 Синтезов Изначально Вышестоящего Отца, и стяжаем Сиаматическое Тело </w:t>
      </w:r>
    </w:p>
    <w:p w:rsidR="00E43944" w:rsidRPr="00AB39BA" w:rsidRDefault="00E43944" w:rsidP="00DB1F73">
      <w:pPr>
        <w:ind w:left="0"/>
        <w:rPr>
          <w:b/>
        </w:rPr>
      </w:pPr>
      <w:r w:rsidRPr="00AB39BA">
        <w:rPr>
          <w:b/>
        </w:rPr>
        <w:t>Человека Синтезфизичности,</w:t>
      </w:r>
    </w:p>
    <w:p w:rsidR="00E43944" w:rsidRPr="00AB39BA" w:rsidRDefault="00E43944" w:rsidP="00DB1F73">
      <w:pPr>
        <w:ind w:left="0"/>
        <w:rPr>
          <w:b/>
        </w:rPr>
      </w:pPr>
      <w:r w:rsidRPr="00AB39BA">
        <w:rPr>
          <w:b/>
        </w:rPr>
        <w:t xml:space="preserve">Человека-Посвящённого, </w:t>
      </w:r>
    </w:p>
    <w:p w:rsidR="00E43944" w:rsidRPr="00AB39BA" w:rsidRDefault="00E43944" w:rsidP="00DB1F73">
      <w:pPr>
        <w:ind w:left="0"/>
        <w:rPr>
          <w:b/>
        </w:rPr>
      </w:pPr>
      <w:r w:rsidRPr="00AB39BA">
        <w:rPr>
          <w:b/>
        </w:rPr>
        <w:t xml:space="preserve">Человека-Служащего, </w:t>
      </w:r>
    </w:p>
    <w:p w:rsidR="00E43944" w:rsidRPr="00AB39BA" w:rsidRDefault="00E43944" w:rsidP="00DB1F73">
      <w:pPr>
        <w:ind w:left="0"/>
        <w:rPr>
          <w:b/>
        </w:rPr>
      </w:pPr>
      <w:r w:rsidRPr="00AB39BA">
        <w:rPr>
          <w:b/>
        </w:rPr>
        <w:t xml:space="preserve">Человека-Ипостаси, </w:t>
      </w:r>
    </w:p>
    <w:p w:rsidR="00E43944" w:rsidRPr="00AB39BA" w:rsidRDefault="00E43944" w:rsidP="00DB1F73">
      <w:pPr>
        <w:ind w:left="0"/>
        <w:rPr>
          <w:b/>
        </w:rPr>
      </w:pPr>
      <w:r w:rsidRPr="00AB39BA">
        <w:rPr>
          <w:b/>
        </w:rPr>
        <w:t>Человека-Учителя,</w:t>
      </w:r>
    </w:p>
    <w:p w:rsidR="00E43944" w:rsidRPr="00AB39BA" w:rsidRDefault="00E43944" w:rsidP="00DB1F73">
      <w:pPr>
        <w:ind w:left="0"/>
        <w:rPr>
          <w:b/>
        </w:rPr>
      </w:pPr>
      <w:r w:rsidRPr="00AB39BA">
        <w:rPr>
          <w:b/>
        </w:rPr>
        <w:t xml:space="preserve">Человека-Владыки, </w:t>
      </w:r>
    </w:p>
    <w:p w:rsidR="00E43944" w:rsidRPr="00AB39BA" w:rsidRDefault="00E43944" w:rsidP="00DB1F73">
      <w:pPr>
        <w:ind w:left="0"/>
        <w:rPr>
          <w:b/>
        </w:rPr>
      </w:pPr>
      <w:r w:rsidRPr="00AB39BA">
        <w:rPr>
          <w:b/>
        </w:rPr>
        <w:t xml:space="preserve">Человека-Аватара, </w:t>
      </w:r>
    </w:p>
    <w:p w:rsidR="00E43944" w:rsidRPr="00AB39BA" w:rsidRDefault="00E43944" w:rsidP="00DB1F73">
      <w:pPr>
        <w:ind w:left="0"/>
        <w:rPr>
          <w:b/>
        </w:rPr>
      </w:pPr>
      <w:r w:rsidRPr="00AB39BA">
        <w:rPr>
          <w:b/>
        </w:rPr>
        <w:t xml:space="preserve">Человека-Отца, </w:t>
      </w:r>
    </w:p>
    <w:p w:rsidR="00E43944" w:rsidRPr="00AB39BA" w:rsidRDefault="00E43944" w:rsidP="00DB1F73">
      <w:pPr>
        <w:ind w:left="0"/>
        <w:rPr>
          <w:b/>
        </w:rPr>
      </w:pPr>
      <w:r w:rsidRPr="00AB39BA">
        <w:rPr>
          <w:b/>
        </w:rPr>
        <w:t xml:space="preserve">Человека, </w:t>
      </w:r>
    </w:p>
    <w:p w:rsidR="00E43944" w:rsidRPr="00AB39BA" w:rsidRDefault="00E43944" w:rsidP="00DB1F73">
      <w:pPr>
        <w:ind w:left="0"/>
        <w:rPr>
          <w:b/>
        </w:rPr>
      </w:pPr>
      <w:r w:rsidRPr="00AB39BA">
        <w:rPr>
          <w:b/>
        </w:rPr>
        <w:t xml:space="preserve">Посвящённого, </w:t>
      </w:r>
    </w:p>
    <w:p w:rsidR="00E43944" w:rsidRPr="00AB39BA" w:rsidRDefault="00E43944" w:rsidP="00DB1F73">
      <w:pPr>
        <w:ind w:left="0"/>
        <w:rPr>
          <w:b/>
        </w:rPr>
      </w:pPr>
      <w:r w:rsidRPr="00AB39BA">
        <w:rPr>
          <w:b/>
        </w:rPr>
        <w:t xml:space="preserve">Служащего, </w:t>
      </w:r>
    </w:p>
    <w:p w:rsidR="00E43944" w:rsidRPr="00AB39BA" w:rsidRDefault="00E43944" w:rsidP="00DB1F73">
      <w:pPr>
        <w:ind w:left="0"/>
        <w:rPr>
          <w:b/>
        </w:rPr>
      </w:pPr>
      <w:r w:rsidRPr="00AB39BA">
        <w:rPr>
          <w:b/>
        </w:rPr>
        <w:t xml:space="preserve">Ипостаси, </w:t>
      </w:r>
    </w:p>
    <w:p w:rsidR="00E43944" w:rsidRPr="00AB39BA" w:rsidRDefault="00E43944" w:rsidP="00DB1F73">
      <w:pPr>
        <w:ind w:left="0"/>
        <w:rPr>
          <w:b/>
        </w:rPr>
      </w:pPr>
      <w:r w:rsidRPr="00AB39BA">
        <w:rPr>
          <w:b/>
        </w:rPr>
        <w:t xml:space="preserve">Учителя, </w:t>
      </w:r>
    </w:p>
    <w:p w:rsidR="00E43944" w:rsidRPr="00AB39BA" w:rsidRDefault="00E43944" w:rsidP="00DB1F73">
      <w:pPr>
        <w:ind w:left="0"/>
        <w:rPr>
          <w:b/>
        </w:rPr>
      </w:pPr>
      <w:r w:rsidRPr="00AB39BA">
        <w:rPr>
          <w:b/>
        </w:rPr>
        <w:t xml:space="preserve">Владыки, </w:t>
      </w:r>
    </w:p>
    <w:p w:rsidR="00E43944" w:rsidRPr="00AB39BA" w:rsidRDefault="00E43944" w:rsidP="00DB1F73">
      <w:pPr>
        <w:ind w:left="0"/>
        <w:rPr>
          <w:b/>
        </w:rPr>
      </w:pPr>
      <w:r w:rsidRPr="00AB39BA">
        <w:rPr>
          <w:b/>
        </w:rPr>
        <w:t xml:space="preserve">Аватара, </w:t>
      </w:r>
    </w:p>
    <w:p w:rsidR="00E43944" w:rsidRPr="00AB39BA" w:rsidRDefault="00E43944" w:rsidP="00DB1F73">
      <w:pPr>
        <w:ind w:left="0"/>
      </w:pPr>
      <w:r w:rsidRPr="00AB39BA">
        <w:rPr>
          <w:b/>
        </w:rPr>
        <w:t>Отца каждому из нас и синтезу нас синтезфизически собою. И просим развернуть 16-рицу Сиаматического Тела Человека-Субъекта каждого из нас и синтеза нас.</w:t>
      </w:r>
      <w:r w:rsidRPr="00AB39BA">
        <w:t xml:space="preserve"> </w:t>
      </w:r>
    </w:p>
    <w:p w:rsidR="00E43944" w:rsidRPr="00AB39BA" w:rsidRDefault="00E43944" w:rsidP="00DB1F73">
      <w:pPr>
        <w:ind w:left="0"/>
        <w:rPr>
          <w:b/>
        </w:rPr>
      </w:pPr>
      <w:r w:rsidRPr="00AB39BA">
        <w:lastRenderedPageBreak/>
        <w:t xml:space="preserve">И синтезируясь с Изначально Вышестоящим Отцом, стяжаем у Изначально Вышестоящего Отца два Синтеза Изначально Вышестоящего Отца каждому из нас и синтезу нас. </w:t>
      </w:r>
      <w:r w:rsidRPr="00AB39BA">
        <w:rPr>
          <w:b/>
        </w:rPr>
        <w:t xml:space="preserve">И стяжаем у Изначально Вышестоящего Отца Архетипическое Сиаматическое Тело каждого из нас явлением 128 Части и 384 Архетипической Части каждого из нас и синтеза нас. </w:t>
      </w:r>
    </w:p>
    <w:p w:rsidR="00E43944" w:rsidRPr="00AB39BA" w:rsidRDefault="00E43944" w:rsidP="00DB1F73">
      <w:pPr>
        <w:ind w:left="0"/>
        <w:rPr>
          <w:b/>
        </w:rPr>
      </w:pPr>
      <w:r w:rsidRPr="00AB39BA">
        <w:rPr>
          <w:b/>
        </w:rPr>
        <w:t xml:space="preserve">И проникаясь, возжигаясь, преображаемся, впитываем это Тело. </w:t>
      </w:r>
    </w:p>
    <w:p w:rsidR="00E43944" w:rsidRPr="00AB39BA" w:rsidRDefault="00E43944" w:rsidP="00DB1F73">
      <w:pPr>
        <w:ind w:left="0"/>
      </w:pPr>
      <w:r w:rsidRPr="00AB39BA">
        <w:t xml:space="preserve">И далее мы синтезируемся с Изначально Вышестоящим Отцом, </w:t>
      </w:r>
      <w:r w:rsidRPr="00AB39BA">
        <w:rPr>
          <w:b/>
        </w:rPr>
        <w:t xml:space="preserve">стяжаем 33 Синтеза Изначально Вышестоящего Отца и стяжаем 33 Ядра Вида Материи Сиаматики 33-х Архетипов Материи каждому из нас и синтезу нас. </w:t>
      </w:r>
      <w:r w:rsidRPr="00AB39BA">
        <w:t xml:space="preserve">Впитываем. </w:t>
      </w:r>
    </w:p>
    <w:p w:rsidR="00E43944" w:rsidRPr="00AB39BA" w:rsidRDefault="00E43944" w:rsidP="00DB1F73">
      <w:pPr>
        <w:ind w:left="0"/>
      </w:pPr>
      <w:r w:rsidRPr="00AB39BA">
        <w:t xml:space="preserve">И синтезируясь с Изначально Вышестоящим Отцом, стяжаем Синтез Изначально Вышестоящего Отца каждому из нас и синтезу нас, и просим заполнить. </w:t>
      </w:r>
    </w:p>
    <w:p w:rsidR="00E43944" w:rsidRPr="00AB39BA" w:rsidRDefault="00E43944" w:rsidP="00DB1F73">
      <w:pPr>
        <w:ind w:left="0"/>
      </w:pPr>
      <w:r w:rsidRPr="00AB39BA">
        <w:t>И проникаясь Изначально Вышестоящим Отцом, просим сотворить максимально развитое дееспособное, действенное, активное Сиаматическое Тело каждого из нас. И синтезируясь с Изначально Вышестоящим Отцом, стяжаем Синтез Изначально Вышестоящего Отца и просим развития, обучения, воспитания, действенности, дееспособности, качества, активности, масштабности, перспектив развития Сиаматического Тела каждого из нас и синтеза нас.</w:t>
      </w:r>
    </w:p>
    <w:p w:rsidR="00E43944" w:rsidRPr="00AB39BA" w:rsidRDefault="00E43944" w:rsidP="00DB1F73">
      <w:pPr>
        <w:ind w:left="0"/>
      </w:pPr>
      <w:proofErr w:type="gramStart"/>
      <w:r w:rsidRPr="00AB39BA">
        <w:t xml:space="preserve">И синтезируясь с Изначально Вышестоящим Отцом, </w:t>
      </w:r>
      <w:r w:rsidRPr="00AB39BA">
        <w:rPr>
          <w:b/>
        </w:rPr>
        <w:t>стяжаем у Изначально Вышестоящего Отца лучшие компетенции, устремления, способности, инварианты, организации, масштабы, компакты, вариации, навыки, умения, возможности, выражения, особенности, специфики, свойства и качества Изначально Вышестоящего Отца Сиаматического Тела каждого из нас</w:t>
      </w:r>
      <w:r w:rsidRPr="00AB39BA">
        <w:t xml:space="preserve">. </w:t>
      </w:r>
      <w:proofErr w:type="gramEnd"/>
    </w:p>
    <w:p w:rsidR="00E43944" w:rsidRPr="00AB39BA" w:rsidRDefault="00E43944" w:rsidP="00DB1F73">
      <w:pPr>
        <w:ind w:left="0"/>
      </w:pPr>
      <w:r w:rsidRPr="00AB39BA">
        <w:t xml:space="preserve">И возжигаясь, преображаясь, вспыхиваем этим. </w:t>
      </w:r>
    </w:p>
    <w:p w:rsidR="00E43944" w:rsidRPr="00AB39BA" w:rsidRDefault="00E43944" w:rsidP="00DB1F73">
      <w:pPr>
        <w:ind w:left="0"/>
      </w:pPr>
      <w:r w:rsidRPr="00AB39BA">
        <w:t xml:space="preserve">Мы синтезируемся с Изначально Вышестоящим Отцом, стяжаем Синтез Изначально Вышестоящего Отца каждому из нас и синтезу нас, и </w:t>
      </w:r>
      <w:r w:rsidRPr="00AB39BA">
        <w:rPr>
          <w:b/>
        </w:rPr>
        <w:t>просим развития Сиаматичности каждого из нас. Просим развития Синтезфизичности каждого из нас минимально Сиаматикой Изначально Вышестоящего Отца синтезом 33-х Архетипов материи в перспективах далее</w:t>
      </w:r>
      <w:r w:rsidRPr="00AB39BA">
        <w:t xml:space="preserve">. </w:t>
      </w:r>
    </w:p>
    <w:p w:rsidR="00E43944" w:rsidRPr="00AB39BA" w:rsidRDefault="00E43944" w:rsidP="00DB1F73">
      <w:pPr>
        <w:ind w:left="0"/>
      </w:pPr>
      <w:r w:rsidRPr="00AB39BA">
        <w:t>И синтезируясь с Изначально Вышестоящим Отцом, стяжаем Синтез Изначально Вышестоящего Отца и просим преобразить каждого из нас и синтез нас этим.</w:t>
      </w:r>
    </w:p>
    <w:p w:rsidR="00E43944" w:rsidRPr="00AB39BA" w:rsidRDefault="00E43944" w:rsidP="00DB1F73">
      <w:pPr>
        <w:ind w:left="0"/>
      </w:pPr>
      <w:r w:rsidRPr="00AB39BA">
        <w:t>И проникаясь, возжигаемся, преображаемся, вспыхиваем этим.</w:t>
      </w:r>
    </w:p>
    <w:p w:rsidR="00E43944" w:rsidRPr="00AB39BA" w:rsidRDefault="00E43944" w:rsidP="00DB1F73">
      <w:pPr>
        <w:ind w:left="0"/>
      </w:pPr>
      <w:r w:rsidRPr="00AB39BA">
        <w:t xml:space="preserve">И мы благодарим Изначально Вышестоящего Отца, благодарим Изначально </w:t>
      </w:r>
      <w:proofErr w:type="gramStart"/>
      <w:r w:rsidRPr="00AB39BA">
        <w:t>Вышестоящих</w:t>
      </w:r>
      <w:proofErr w:type="gramEnd"/>
      <w:r w:rsidRPr="00AB39BA">
        <w:t xml:space="preserve"> Аватаров Синтеза Кут Хуми Фаинь. </w:t>
      </w:r>
    </w:p>
    <w:p w:rsidR="00E43944" w:rsidRPr="00AB39BA" w:rsidRDefault="00E43944" w:rsidP="00DB1F73">
      <w:pPr>
        <w:ind w:left="0"/>
      </w:pPr>
      <w:r w:rsidRPr="00AB39BA">
        <w:t>Возвращаемся в данное тело, в данный зал. Разворачиваясь физически всем стяжённым, возожжённым. Разворачиваемся Сиаматическим Телом, возжигаясь, преображаясь этим.</w:t>
      </w:r>
    </w:p>
    <w:p w:rsidR="00E43944" w:rsidRPr="00AB39BA" w:rsidRDefault="00E43944" w:rsidP="00DB1F73">
      <w:pPr>
        <w:ind w:left="0"/>
      </w:pPr>
      <w:r w:rsidRPr="00AB39BA">
        <w:t xml:space="preserve">И эманируем всё стяжённое, возожжённое в Изначально Вышестоящий Дом Изначально Вышестоящего Отца. Эманируем в Изначально Вышестоящий Дом Изначально Вышестоящего Отца, Иркутск, Ангарск, Изначально Вышестоящий Дом Должностной Компетенции каждого из нас, Изначально Вышестоящий Дом Изначально Вышестоящего Отца. </w:t>
      </w:r>
    </w:p>
    <w:p w:rsidR="00E43944" w:rsidRPr="00AB39BA" w:rsidRDefault="00E43944" w:rsidP="00DB1F73">
      <w:pPr>
        <w:ind w:left="0"/>
      </w:pPr>
      <w:r w:rsidRPr="00AB39BA">
        <w:t xml:space="preserve">И выходим из практики. Аминь.  </w:t>
      </w:r>
    </w:p>
    <w:p w:rsidR="00E43944" w:rsidRPr="00AB39BA" w:rsidRDefault="00E43944" w:rsidP="00DB1F73">
      <w:pPr>
        <w:ind w:left="0"/>
      </w:pPr>
    </w:p>
    <w:p w:rsidR="00E43944" w:rsidRDefault="00E43944" w:rsidP="00DB1F73">
      <w:pPr>
        <w:ind w:left="0"/>
      </w:pPr>
      <w:r w:rsidRPr="00A9592E">
        <w:t>Итак, мы делаем перерыв. У нас три с половиной часа прошло, 25 минут перерыв. Время 32 минуты.</w:t>
      </w:r>
    </w:p>
    <w:p w:rsidR="009E37FB" w:rsidRDefault="009E37FB" w:rsidP="009E37FB">
      <w:pPr>
        <w:pStyle w:val="1"/>
        <w:spacing w:before="0"/>
        <w:ind w:left="0"/>
        <w:rPr>
          <w:rFonts w:ascii="Times New Roman" w:hAnsi="Times New Roman" w:cs="Times New Roman"/>
          <w:color w:val="auto"/>
        </w:rPr>
      </w:pPr>
    </w:p>
    <w:p w:rsidR="00E5301E" w:rsidRDefault="00E5301E" w:rsidP="009E37FB">
      <w:pPr>
        <w:pStyle w:val="1"/>
        <w:spacing w:before="0"/>
        <w:ind w:left="0"/>
        <w:rPr>
          <w:rFonts w:ascii="Times New Roman" w:hAnsi="Times New Roman" w:cs="Times New Roman"/>
          <w:color w:val="auto"/>
        </w:rPr>
      </w:pPr>
      <w:bookmarkStart w:id="34" w:name="_Toc116312093"/>
      <w:r w:rsidRPr="00A25197">
        <w:rPr>
          <w:rFonts w:ascii="Times New Roman" w:hAnsi="Times New Roman" w:cs="Times New Roman"/>
          <w:color w:val="auto"/>
        </w:rPr>
        <w:t>2 День 2 Часть</w:t>
      </w:r>
      <w:bookmarkEnd w:id="34"/>
    </w:p>
    <w:p w:rsidR="00A25197" w:rsidRPr="00A25197" w:rsidRDefault="00A25197" w:rsidP="009E37FB">
      <w:pPr>
        <w:ind w:left="0"/>
        <w:jc w:val="center"/>
      </w:pPr>
    </w:p>
    <w:p w:rsidR="009E37FB" w:rsidRDefault="009E37FB" w:rsidP="009E37FB">
      <w:pPr>
        <w:pStyle w:val="1"/>
        <w:spacing w:before="0"/>
        <w:ind w:left="0"/>
        <w:jc w:val="center"/>
        <w:rPr>
          <w:rFonts w:ascii="Times New Roman" w:hAnsi="Times New Roman" w:cs="Times New Roman"/>
          <w:color w:val="auto"/>
          <w:sz w:val="24"/>
          <w:szCs w:val="24"/>
        </w:rPr>
      </w:pPr>
      <w:bookmarkStart w:id="35" w:name="_Toc116312094"/>
      <w:r w:rsidRPr="009E37FB">
        <w:rPr>
          <w:rFonts w:ascii="Times New Roman" w:hAnsi="Times New Roman" w:cs="Times New Roman"/>
          <w:color w:val="auto"/>
          <w:sz w:val="24"/>
          <w:szCs w:val="24"/>
        </w:rPr>
        <w:t>Компетенции</w:t>
      </w:r>
      <w:r>
        <w:rPr>
          <w:rFonts w:ascii="Times New Roman" w:hAnsi="Times New Roman" w:cs="Times New Roman"/>
          <w:color w:val="auto"/>
          <w:sz w:val="24"/>
          <w:szCs w:val="24"/>
        </w:rPr>
        <w:t xml:space="preserve"> ИВО</w:t>
      </w:r>
      <w:bookmarkEnd w:id="35"/>
    </w:p>
    <w:p w:rsidR="009E37FB" w:rsidRPr="009E37FB" w:rsidRDefault="009E37FB" w:rsidP="009E37FB"/>
    <w:p w:rsidR="00E5301E" w:rsidRDefault="00E5301E" w:rsidP="00DB1F73">
      <w:pPr>
        <w:ind w:left="0"/>
      </w:pPr>
      <w:r>
        <w:t xml:space="preserve">Начинаем. </w:t>
      </w:r>
      <w:r w:rsidR="00F00D9C">
        <w:t>Итак,</w:t>
      </w:r>
      <w:r>
        <w:t xml:space="preserve"> мы с вами продолжаем. Теперь к вам вопрос. Какие Компетенции мы сейчас стяжаем Стандартами этого Синтеза? </w:t>
      </w:r>
      <w:proofErr w:type="gramStart"/>
      <w:r>
        <w:t>Компетенции</w:t>
      </w:r>
      <w:proofErr w:type="gramEnd"/>
      <w:r>
        <w:t xml:space="preserve"> какие мы стяжаем? Сейчас, сегодня, какие мы должны стяжать Компетенции?</w:t>
      </w:r>
    </w:p>
    <w:p w:rsidR="00E5301E" w:rsidRDefault="00E5301E" w:rsidP="00DB1F73">
      <w:pPr>
        <w:ind w:left="0"/>
        <w:rPr>
          <w:i/>
          <w:iCs/>
        </w:rPr>
      </w:pPr>
      <w:r>
        <w:rPr>
          <w:i/>
          <w:iCs/>
        </w:rPr>
        <w:t>Из зала: 64 Компетенции новые.</w:t>
      </w:r>
    </w:p>
    <w:p w:rsidR="00E5301E" w:rsidRDefault="00E5301E" w:rsidP="00DB1F73">
      <w:pPr>
        <w:ind w:left="0"/>
      </w:pPr>
      <w:r>
        <w:t xml:space="preserve">Новые 64. А </w:t>
      </w:r>
      <w:proofErr w:type="gramStart"/>
      <w:r>
        <w:t>сегодня</w:t>
      </w:r>
      <w:proofErr w:type="gramEnd"/>
      <w:r>
        <w:t xml:space="preserve"> какие мы должны стяжать? Посвящения, Статусы, что мы должны стяжать?</w:t>
      </w:r>
    </w:p>
    <w:p w:rsidR="00E5301E" w:rsidRDefault="00E5301E" w:rsidP="00DB1F73">
      <w:pPr>
        <w:ind w:left="0"/>
        <w:rPr>
          <w:i/>
          <w:iCs/>
        </w:rPr>
      </w:pPr>
      <w:r>
        <w:rPr>
          <w:i/>
          <w:iCs/>
        </w:rPr>
        <w:lastRenderedPageBreak/>
        <w:t>Из зала: Учитель.</w:t>
      </w:r>
    </w:p>
    <w:p w:rsidR="00E5301E" w:rsidRDefault="00E5301E" w:rsidP="00DB1F73">
      <w:pPr>
        <w:ind w:left="0"/>
      </w:pPr>
      <w:r>
        <w:t>Что Учитель?</w:t>
      </w:r>
    </w:p>
    <w:p w:rsidR="00E5301E" w:rsidRDefault="00E5301E" w:rsidP="00DB1F73">
      <w:pPr>
        <w:ind w:left="0"/>
        <w:rPr>
          <w:i/>
          <w:iCs/>
        </w:rPr>
      </w:pPr>
      <w:r>
        <w:rPr>
          <w:i/>
          <w:iCs/>
        </w:rPr>
        <w:t>Из зала: Должностную Компетенцию Учителя.</w:t>
      </w:r>
    </w:p>
    <w:p w:rsidR="00E5301E" w:rsidRDefault="00E5301E" w:rsidP="00DB1F73">
      <w:pPr>
        <w:ind w:left="0"/>
      </w:pPr>
      <w:r>
        <w:t>Вы у меня спрашиваете: да, нет, да, нет? Кто-то Ивдивость предложил, кто-то Полномочия Совершенств. Кто-то предложил Должностную Компетентность. Так что мы стяжаем?</w:t>
      </w:r>
    </w:p>
    <w:p w:rsidR="00E5301E" w:rsidRDefault="00E5301E" w:rsidP="00DB1F73">
      <w:pPr>
        <w:ind w:left="0"/>
        <w:rPr>
          <w:i/>
          <w:iCs/>
        </w:rPr>
      </w:pPr>
      <w:r>
        <w:rPr>
          <w:i/>
          <w:iCs/>
        </w:rPr>
        <w:t>Из зала: Ивдивость.</w:t>
      </w:r>
    </w:p>
    <w:p w:rsidR="00E5301E" w:rsidRDefault="00E5301E" w:rsidP="00DB1F73">
      <w:pPr>
        <w:ind w:left="0"/>
      </w:pPr>
      <w:r>
        <w:t>Ивдивость, ещё вариант.</w:t>
      </w:r>
    </w:p>
    <w:p w:rsidR="00E5301E" w:rsidRDefault="00E5301E" w:rsidP="00DB1F73">
      <w:pPr>
        <w:ind w:left="0"/>
        <w:rPr>
          <w:i/>
          <w:iCs/>
        </w:rPr>
      </w:pPr>
      <w:r>
        <w:rPr>
          <w:i/>
          <w:iCs/>
        </w:rPr>
        <w:t>Из зала: Учителя, Владыки, Аватара, Отца, четвёртую Должностную Компетенцию.</w:t>
      </w:r>
    </w:p>
    <w:p w:rsidR="00E5301E" w:rsidRDefault="00E5301E" w:rsidP="00DB1F73">
      <w:pPr>
        <w:ind w:left="0"/>
      </w:pPr>
      <w:r>
        <w:t>Это вы одна так считаете, остальные-то думают по-другому. Четвёртую, какую? Должностную Компетенцию. Ещё два ответа, что это Ивдивость, два ответа, что Должностная Компетенция. Так что, Подразделение Прасинтезной Компетенции, что мы стяжаем-то? Аватары Синтеза учитывают вашу подготовку к Синтезу, насколько вы понимаете Синтез. Ах! И вздыхают. Что ещё? Громче.</w:t>
      </w:r>
    </w:p>
    <w:p w:rsidR="00E5301E" w:rsidRDefault="00E5301E" w:rsidP="00DB1F73">
      <w:pPr>
        <w:ind w:left="0"/>
        <w:rPr>
          <w:i/>
          <w:iCs/>
        </w:rPr>
      </w:pPr>
      <w:r>
        <w:rPr>
          <w:i/>
          <w:iCs/>
        </w:rPr>
        <w:t>Из зала: Виртуозный Синтез.</w:t>
      </w:r>
    </w:p>
    <w:p w:rsidR="00E5301E" w:rsidRDefault="00E5301E" w:rsidP="00DB1F73">
      <w:pPr>
        <w:ind w:left="0"/>
      </w:pPr>
      <w:r>
        <w:t>Виртуозный Синтез. Хорошо, ещё. У нас экзамен, не потому что я вредная, а потому что надо вопросы вам задавать, вы же должны проявиться перед Аватарами Синтеза, блеснуть своими знаниями.</w:t>
      </w:r>
    </w:p>
    <w:p w:rsidR="00E5301E" w:rsidRDefault="00E5301E" w:rsidP="00DB1F73">
      <w:pPr>
        <w:ind w:left="0"/>
        <w:rPr>
          <w:i/>
          <w:iCs/>
        </w:rPr>
      </w:pPr>
      <w:r>
        <w:rPr>
          <w:i/>
          <w:iCs/>
        </w:rPr>
        <w:t>Из зала: Мы хорошие.</w:t>
      </w:r>
    </w:p>
    <w:p w:rsidR="00E5301E" w:rsidRDefault="00E5301E" w:rsidP="00DB1F73">
      <w:pPr>
        <w:ind w:left="0"/>
      </w:pPr>
      <w:r>
        <w:t>Ни хорошая, ни плохая, какая есть. Вы мне лучше расскажите, что мы стяжаем?</w:t>
      </w:r>
    </w:p>
    <w:p w:rsidR="00E5301E" w:rsidRDefault="00E5301E" w:rsidP="00DB1F73">
      <w:pPr>
        <w:ind w:left="0"/>
      </w:pPr>
      <w:r>
        <w:rPr>
          <w:i/>
          <w:iCs/>
        </w:rPr>
        <w:t>Из зала: У нас с вами Октава, четвёртая Должностная Компетенция четвёртой Октавы. Виртуозный Синтез.</w:t>
      </w:r>
    </w:p>
    <w:p w:rsidR="00E5301E" w:rsidRDefault="00E5301E" w:rsidP="00DB1F73">
      <w:pPr>
        <w:ind w:left="0"/>
      </w:pPr>
      <w:r>
        <w:t xml:space="preserve">По листочкам не читайте, не листайте даже. Все согласны, что Должностная Компетенция? Есть кто, </w:t>
      </w:r>
      <w:proofErr w:type="gramStart"/>
      <w:r>
        <w:t>против</w:t>
      </w:r>
      <w:proofErr w:type="gramEnd"/>
      <w:r>
        <w:t xml:space="preserve">? Кто воздержался? </w:t>
      </w:r>
    </w:p>
    <w:p w:rsidR="00E5301E" w:rsidRDefault="00E5301E" w:rsidP="00DB1F73">
      <w:pPr>
        <w:ind w:left="0"/>
      </w:pPr>
      <w:r>
        <w:t xml:space="preserve"> Итак, мы стяжаем с вами итогово четвёртую Должностную Компетенцию, единственное, что я дополню, что сейчас мы стяжаем не четыре их вида, а по новым стандартам, пока Распоряжения этого нет, но уже Указ Аватара Синтеза Кут Хуми был. Мы стяжаем полностью все восемь видов каждой Компетенции на каждом Синтезе. То есть, получается, это от Метапланетарных до Изначально Вышестоящего Отца. Их восемь видов. Так как Должностные Компетенции поменялись, и у вас с первого Синтеза мы уже начинаем их постепенно стяжать. И 64-м Синтезом мы приходим к итогу вообще реализаций всех Компетенций. У нас должно развернуться в целом по четыре каждой. Что мы сейчас пойдём делать?</w:t>
      </w:r>
    </w:p>
    <w:p w:rsidR="00E5301E" w:rsidRDefault="00E5301E" w:rsidP="00DB1F73">
      <w:pPr>
        <w:ind w:left="0"/>
      </w:pPr>
      <w:r>
        <w:t xml:space="preserve">Мы выйдем, стяжаем вообще в целом новые Компетенции, потому что они поменялись, и каждой из них стало по восемь. То есть, например: восемь видов Посвящений, восемь видов Статусов, восемь видов Творящих Синтезов. И обратите внимание, что все Компетенции, они спустились на шаг ниже. То есть Посвящения были у Посвящённого, а теперь Посвящения, у кого? У Человека. То есть Человеку отданы Посвящения. Поэтому, когда вы говорите, у нас закончились Посвящённые, они у нас начались. Правда? Поэтому у Человека – </w:t>
      </w:r>
      <w:proofErr w:type="gramStart"/>
      <w:r>
        <w:t>Посвящённые</w:t>
      </w:r>
      <w:proofErr w:type="gramEnd"/>
      <w:r>
        <w:t xml:space="preserve">. Вернее, у Человека – Посвящения. У </w:t>
      </w:r>
      <w:proofErr w:type="gramStart"/>
      <w:r>
        <w:t>Посвящённого</w:t>
      </w:r>
      <w:proofErr w:type="gramEnd"/>
      <w:r>
        <w:t>, это будут Статусы. У Служащего – Творящие Синтезы. И так далее. То есть получается, что у Отца это уже появляются Должностные Компетенции. Раньше Должностные Компетенции были у Изначально Вышестоящего Отца.</w:t>
      </w:r>
    </w:p>
    <w:p w:rsidR="00E5301E" w:rsidRDefault="00E5301E" w:rsidP="00DB1F73">
      <w:pPr>
        <w:ind w:left="0"/>
      </w:pPr>
      <w:r>
        <w:t>Сейчас Отец передал Посвящения человечеству, чтобы люди развивались Посвящениями. Поэтому сейчас восемь видов реализаций каждый из них. И так же по всем остальным: от Виртуозного Синтеза до Прав Синтеза.</w:t>
      </w:r>
    </w:p>
    <w:p w:rsidR="00E5301E" w:rsidRDefault="00E5301E" w:rsidP="00DB1F73">
      <w:pPr>
        <w:ind w:left="0"/>
      </w:pPr>
      <w:r>
        <w:t xml:space="preserve"> И восьмирица, которая сейчас образовалась. Первое — это Изначально Вышестоящего Отца, так же, как и было. Второе — Изначально Вышестоящего Дома Изначально Вышестоящего Отца, я сверху вниз говорю. Третье — это Изначально Вышестоящего Дом Изначально Вышестоящего Отца, тире Октавные. Четвёртая — это просто </w:t>
      </w:r>
      <w:proofErr w:type="gramStart"/>
      <w:r>
        <w:t>Октавные</w:t>
      </w:r>
      <w:proofErr w:type="gramEnd"/>
      <w:r>
        <w:t xml:space="preserve">. Пятая — это ИВДИВО </w:t>
      </w:r>
      <w:proofErr w:type="gramStart"/>
      <w:r>
        <w:t>Метагалактические</w:t>
      </w:r>
      <w:proofErr w:type="gramEnd"/>
      <w:r>
        <w:t xml:space="preserve">, да. Шестое — просто </w:t>
      </w:r>
      <w:proofErr w:type="gramStart"/>
      <w:r>
        <w:t>Метагалактические</w:t>
      </w:r>
      <w:proofErr w:type="gramEnd"/>
      <w:r>
        <w:t>. Седьмое — ИВДИВО Метапланетарные. Восьмое — Метапланетарные.</w:t>
      </w:r>
    </w:p>
    <w:p w:rsidR="00E5301E" w:rsidRDefault="00E5301E" w:rsidP="00DB1F73">
      <w:pPr>
        <w:ind w:left="0"/>
      </w:pPr>
      <w:r>
        <w:t xml:space="preserve">В принципе, все остальные слова понятные, кроме слова «Метапланетарные». Что это значит? Это Посвящения или Статусы, вообще реализации, которые максимально близки людям. </w:t>
      </w:r>
      <w:proofErr w:type="gramStart"/>
      <w:r>
        <w:lastRenderedPageBreak/>
        <w:t>Ну, например: есть какой-то человек, который стал великолепным поваром, который придумал, какие-то новые изысканные блюда, который сделал шикарный ресторан, в котором питаются все люди.</w:t>
      </w:r>
      <w:proofErr w:type="gramEnd"/>
      <w:r>
        <w:t xml:space="preserve"> Он за это может получить Посвящение? Вот Посвящение ИВДИВО получить у него не получится. Потому что ты попробуй сделать таким ракурсом, чтобы всё ИВДИВО вспыхнуло твоим кулинарным изыском. Это вообще практически сложно достижимо. При этом, например, какой-то хороший кафе, человек что-то приготовил вкусненькое. Он получает Метапланетарное Посвящение. То, что ты сделал для Планеты, для людей.</w:t>
      </w:r>
    </w:p>
    <w:p w:rsidR="00E5301E" w:rsidRDefault="00E5301E" w:rsidP="00DB1F73">
      <w:pPr>
        <w:ind w:left="0"/>
        <w:rPr>
          <w:i/>
          <w:iCs/>
        </w:rPr>
      </w:pPr>
      <w:r>
        <w:rPr>
          <w:i/>
          <w:iCs/>
        </w:rPr>
        <w:t>Из зала: Как профессиональное.</w:t>
      </w:r>
    </w:p>
    <w:p w:rsidR="00E5301E" w:rsidRDefault="00E5301E" w:rsidP="00DB1F73">
      <w:pPr>
        <w:ind w:left="0"/>
      </w:pPr>
      <w:r>
        <w:t xml:space="preserve">Можно сказать и профессиональное. Можно просто, допустим: человек вот хорошо работает на своей работе, он правильно делает, он правильно… Мастер просто занимается стройкой. Он правильно построил кому-то дачу. И построил так хорошо, что прямо не придраться. Он может получить Посвящение, за то, что он просто сделал честно, хорошо и получил даже за это зарплату, но при этом он сделал правильно. И люди теперь на Планете Земля будут расти Посвящениями за какое-то хорошее исполнение. Он что-то сделал, он совершил подвиг, он </w:t>
      </w:r>
      <w:proofErr w:type="gramStart"/>
      <w:r>
        <w:t>какого-то</w:t>
      </w:r>
      <w:proofErr w:type="gramEnd"/>
      <w:r>
        <w:t xml:space="preserve"> спас, например, да. Он что-то исполнил, хорошо выступил по телевизору, так, что он возжёг сердца других людей, например. Вызвал какие-то положительные состояния у человека. Люди поменялись после его выступления. И так далее.</w:t>
      </w:r>
    </w:p>
    <w:p w:rsidR="00E5301E" w:rsidRDefault="00E5301E" w:rsidP="00DB1F73">
      <w:pPr>
        <w:ind w:left="0"/>
      </w:pPr>
      <w:r>
        <w:t xml:space="preserve">Метапланетарные Посвящения — это Посвящения, когда ты живёшь на Планете, но ты делаешь что-то для людей, что повышает их рост, развитие и так далее. </w:t>
      </w:r>
    </w:p>
    <w:p w:rsidR="00E5301E" w:rsidRDefault="00E5301E" w:rsidP="00DB1F73">
      <w:pPr>
        <w:ind w:left="0"/>
      </w:pPr>
      <w:r>
        <w:t>То есть, если дальше ИВДИВО Метапланетарные, это уже... На Планете, есть ИВДИВО? Тоже ведь есть, когда ты подхватил какие-то общие условия ИВДИВО. Ты смог исполнить Волю Отца, например, какую-то, да.</w:t>
      </w:r>
    </w:p>
    <w:p w:rsidR="00E5301E" w:rsidRDefault="00E5301E" w:rsidP="00DB1F73">
      <w:pPr>
        <w:ind w:left="0"/>
      </w:pPr>
      <w:r>
        <w:t>Даже человек не обязательно знаком с Аватарами Синтеза, но у него получилось что-то исполнить в Воле Изначально Вышестоящего Отца.</w:t>
      </w:r>
    </w:p>
    <w:p w:rsidR="00E5301E" w:rsidRDefault="00E5301E" w:rsidP="00DB1F73">
      <w:pPr>
        <w:ind w:left="0"/>
      </w:pPr>
      <w:r>
        <w:t xml:space="preserve">Например, допустим, человек танцует на сцене. Я однажды видела, как концерт даже был. И там танцевали сначала, потом играли, там было несколько скрипачей, которые играли там, девушек. Играет одна, красивая мелодия, там все восторгаются, она просто механически отыграла, что, ну, красиво, ну послушал и тут же сразу забыл. А вышла другая девушка, на неё зафиксировалась Аватаресса Фаинь, я специально говорю, не Служащая, а просто человек, играющий на скрипке. На неё зафиксировалась Аватаресса Фаинь, она так смогла сыграть, что открылись сердца людей, открылся Лотос Духа у кого-то, у кого-то Роза Сердца. И у людей вспыхнуло состояние другое. Она смогла выразить Аватарессу Фаинь, при </w:t>
      </w:r>
      <w:proofErr w:type="gramStart"/>
      <w:r>
        <w:t>этом</w:t>
      </w:r>
      <w:proofErr w:type="gramEnd"/>
      <w:r>
        <w:t xml:space="preserve"> не зная, а просто сыграла ею, её руками как-то, её чувствами, её состоянием. Вот это ИВДИВО Метапланетарное Посвящение, когда человек смог передать Огонь, например. Смог передать, даже не специально, но состояние было настолько хорошее, что он смог это выразить, например. Вот это будет ИВДИВО Метапланетарное. Это Посвящения и реализации, которые максимально адаптированы к людям. Потому что у Изначально Вышестоящего Отца — это ИВДИВО </w:t>
      </w:r>
      <w:proofErr w:type="gramStart"/>
      <w:r>
        <w:t>Октавные</w:t>
      </w:r>
      <w:proofErr w:type="gramEnd"/>
      <w:r>
        <w:t>. Мы вышли в 33-й архетип, но, кто ж из людей туда выходит, правильно? То есть не все туда попадают. Вот Метапланетарные, поэтому они и нужны для чего? Чтобы наше человечество Планеты Земля росло Посвящениями. Увидели?</w:t>
      </w:r>
    </w:p>
    <w:p w:rsidR="00E5301E" w:rsidRDefault="00E5301E" w:rsidP="00DB1F73">
      <w:pPr>
        <w:ind w:left="0"/>
      </w:pPr>
      <w:r>
        <w:t xml:space="preserve">Поэтому сейчас </w:t>
      </w:r>
      <w:proofErr w:type="gramStart"/>
      <w:r>
        <w:t>идём</w:t>
      </w:r>
      <w:proofErr w:type="gramEnd"/>
      <w:r>
        <w:t xml:space="preserve"> стяжаем 64 Компетенции новых. Мы стяжаем с вами соответственно восемь Должностных Компетенций, которые четвёртые Должностные Компетенции на сегодняшний день. И попросим Отца преобразить все ранее стяжённые Компетенции, которые у нас были на всех Синтезах, ракурсом уже нового Стандарта. Потому что мы раньше стяжали четыре, у вас получается, не все они есть. И попросим у Отца вот эту цельную преображённость. Всё, делаем.</w:t>
      </w:r>
    </w:p>
    <w:p w:rsidR="00E5301E" w:rsidRDefault="00E5301E" w:rsidP="00DB1F73">
      <w:pPr>
        <w:ind w:left="0"/>
      </w:pPr>
      <w:r>
        <w:t xml:space="preserve">Если Октавные, то это масштабы. Представьте, масштабы большого Космоса должны быть. Это человек так должен мыслить. Например, он смог придумать Космический корабль. Человек смог продумать, как передвигаться из одной Галактики в другую. Тогда, конечно, это будет Октавное или ИВДИВО Октавное даже. Даже, может, до Изначально Вышестоящего Отца, в зависимости от того, что делают люди, от этого идёт такая градация, реализация, которую он </w:t>
      </w:r>
      <w:r>
        <w:lastRenderedPageBreak/>
        <w:t xml:space="preserve">достигает. И, с одной стороны, их стало больше, с другой стороны, они стали ближе к человечеству. И человек нарабатывает этим. </w:t>
      </w:r>
    </w:p>
    <w:p w:rsidR="00E5301E" w:rsidRDefault="00E5301E" w:rsidP="00DB1F73">
      <w:pPr>
        <w:ind w:left="0"/>
      </w:pPr>
      <w:r>
        <w:t xml:space="preserve">Вот сейчас подошли: а если преодоление есть по жизни, хорошо это или плохо? Преодолениями мы тоже растём. Если ты что-то не преодолел, значит, ты остался такой, какой ты был, ты ничем не поменялся. Иногда даже преодолевая что-то, можно получить Метапланетарное Посвящение. Ты так преодолел, ты не озлобился, а наоборот, сказал: «Фух, прошло, наконец-таки, преодолел, всё». У тебя Посвящение, за то, что ты правильно преодолел. Даже сам </w:t>
      </w:r>
      <w:proofErr w:type="gramStart"/>
      <w:r>
        <w:t>вляпался</w:t>
      </w:r>
      <w:proofErr w:type="gramEnd"/>
      <w:r>
        <w:t xml:space="preserve">, сам это сделал, но преодолел правильно, и уже тебе будет Метапланетарное Посвящение, потому что ты хорошо преодолевал. Можно в любой ситуации на всех разозлиться, завидовать другим: почему у них хорошо, а у меня плохо? И почему им везёт, а мне не везёт? И </w:t>
      </w:r>
      <w:proofErr w:type="gramStart"/>
      <w:r>
        <w:t>опуститься</w:t>
      </w:r>
      <w:proofErr w:type="gramEnd"/>
      <w:r>
        <w:t xml:space="preserve"> наоборот в этом состоянии. А можно просто сказать: «Я сам такой, и от себя не убежишь». Просто преодолел себя. Сам над собой посмеялся, пошутил, преодолел и потом получил за это Посвящение, за то, что ты смог так преодолеть. Искренне, знаете, чистота такая. Только чистота, не в смысле вычищено, а в смысле, без негативных каких-то внутренних последствий, ты вырос этим преодолением. Вот это будет Посвящение. Они разнообразные, где-то хорошее что-то сделал, а где-то ты сам даже </w:t>
      </w:r>
      <w:proofErr w:type="gramStart"/>
      <w:r>
        <w:t>вляпался</w:t>
      </w:r>
      <w:proofErr w:type="gramEnd"/>
      <w:r>
        <w:t>, сам себя в эту ситуацию погрузил, но так преодолел. Молодец, пять тебе Метапланетарных Посвящений! За то, что так преодолел, смог преодолеть свою же причину. Пять – это причина, причинно-следственные связи. Сам себя смог преодолеть Посвящением. Этот смысл теперь возможен. Это не значит, что люди только Метапланетарные будут получать, они просто очень близки для человечества. Практика.</w:t>
      </w:r>
    </w:p>
    <w:p w:rsidR="00E5301E" w:rsidRDefault="00E5301E" w:rsidP="00DB1F73">
      <w:pPr>
        <w:ind w:left="0"/>
      </w:pPr>
    </w:p>
    <w:p w:rsidR="004E2B90" w:rsidRPr="00DB1F73" w:rsidRDefault="004E2B90" w:rsidP="00DB1F73">
      <w:pPr>
        <w:pStyle w:val="1"/>
        <w:spacing w:before="0"/>
        <w:ind w:left="0"/>
        <w:rPr>
          <w:rFonts w:ascii="Times New Roman" w:hAnsi="Times New Roman" w:cs="Times New Roman"/>
          <w:color w:val="auto"/>
          <w:sz w:val="24"/>
          <w:szCs w:val="24"/>
        </w:rPr>
      </w:pPr>
      <w:bookmarkStart w:id="36" w:name="_Toc113984678"/>
      <w:bookmarkStart w:id="37" w:name="_Toc116312095"/>
      <w:r w:rsidRPr="00905BB2">
        <w:rPr>
          <w:rFonts w:ascii="Times New Roman" w:hAnsi="Times New Roman" w:cs="Times New Roman"/>
          <w:color w:val="auto"/>
          <w:sz w:val="24"/>
          <w:szCs w:val="24"/>
        </w:rPr>
        <w:t>Практика 9. Стяжание новых Компетенций ИВО 8-ми видов: Планетарных, Метапланетарных, Метагалактических, ИВДИВО-Метагалактических, Октавных, ИВДИВО-Октавных, ИВДИВО и ИВО. Преображение предыдущих реализаций и Компетенций в явлении нового Стандарта Синтеза ИВО</w:t>
      </w:r>
      <w:bookmarkEnd w:id="36"/>
      <w:bookmarkEnd w:id="37"/>
      <w:r w:rsidRPr="00905BB2">
        <w:rPr>
          <w:rFonts w:ascii="Times New Roman" w:hAnsi="Times New Roman" w:cs="Times New Roman"/>
          <w:color w:val="auto"/>
          <w:sz w:val="24"/>
          <w:szCs w:val="24"/>
        </w:rPr>
        <w:t xml:space="preserve"> </w:t>
      </w:r>
    </w:p>
    <w:p w:rsidR="004E2B90" w:rsidRPr="00DB1F73" w:rsidRDefault="004E2B90" w:rsidP="00DB1F73">
      <w:pPr>
        <w:pStyle w:val="1"/>
        <w:spacing w:before="0"/>
        <w:ind w:left="0"/>
        <w:rPr>
          <w:rFonts w:ascii="Times New Roman" w:hAnsi="Times New Roman" w:cs="Times New Roman"/>
          <w:color w:val="auto"/>
          <w:sz w:val="24"/>
          <w:szCs w:val="24"/>
        </w:rPr>
      </w:pPr>
    </w:p>
    <w:p w:rsidR="004E2B90" w:rsidRDefault="004E2B90" w:rsidP="00DB1F73">
      <w:pPr>
        <w:ind w:left="0"/>
      </w:pPr>
      <w:r>
        <w:t xml:space="preserve"> Возжигаемся всем Синтезом каждого из нас, возжигаемся Синтезом Синтеза, Синтезом ИВДИВО Человека-Субъекта Изначально Вышестоящего Отца, синтезируемся с Изначально </w:t>
      </w:r>
      <w:proofErr w:type="gramStart"/>
      <w:r>
        <w:t>Вышестоящими</w:t>
      </w:r>
      <w:proofErr w:type="gramEnd"/>
      <w:r>
        <w:t xml:space="preserve"> Аватарами Синтеза Кут Хуми Фаинь.</w:t>
      </w:r>
    </w:p>
    <w:p w:rsidR="004E2B90" w:rsidRDefault="004E2B90" w:rsidP="00DB1F73">
      <w:pPr>
        <w:ind w:left="0"/>
      </w:pPr>
      <w:r>
        <w:t xml:space="preserve">И синтезируемся с Изначально Вышестоящими Аватарами Синтеза Кут Хуми Фаинь 302 секстиллиона 231 квинтиллион 254 квадриллиона 903 триллиона 657 миллиардов 293 миллиона 676 тысяч 480 пра-ивдиво-реально Планеты Земля/Октавы Фа. </w:t>
      </w:r>
    </w:p>
    <w:p w:rsidR="004E2B90" w:rsidRDefault="004E2B90" w:rsidP="00DB1F73">
      <w:pPr>
        <w:ind w:left="0"/>
      </w:pPr>
      <w:r>
        <w:t xml:space="preserve">И мы проникаемся Изначально </w:t>
      </w:r>
      <w:proofErr w:type="gramStart"/>
      <w:r>
        <w:t>Вышестоящими</w:t>
      </w:r>
      <w:proofErr w:type="gramEnd"/>
      <w:r>
        <w:t xml:space="preserve"> Аватарами Синтеза Кут Хуми Фаинь. </w:t>
      </w:r>
    </w:p>
    <w:p w:rsidR="004E2B90" w:rsidRDefault="004E2B90" w:rsidP="00DB1F73">
      <w:pPr>
        <w:ind w:left="0"/>
      </w:pPr>
      <w:r>
        <w:t>И переходим в зал Изначально Вышестоящего Дома Изначально Вышестоящего Отца к Главам Изначально Вышестоящего Дома Изначально Вышестоящего Отца</w:t>
      </w:r>
      <w:r w:rsidRPr="00FB40A0">
        <w:t xml:space="preserve"> </w:t>
      </w:r>
      <w:r>
        <w:t xml:space="preserve">Изначально Вышестоящим Аватарам Синтеза Кут Хуми Фаинь 302 секстиллиона 231 квинтиллион 254 квадриллиона 903 триллиона 657 миллиардов 293 миллиона 676 тысяч 480 пра-ивдиво-реально Планеты Земля/Октавы Фа, </w:t>
      </w:r>
      <w:proofErr w:type="gramStart"/>
      <w:r>
        <w:t>встали</w:t>
      </w:r>
      <w:proofErr w:type="gramEnd"/>
      <w:r>
        <w:t xml:space="preserve"> развернулись в зале перед Аватарами Синтеза Кут Хуми Фаинь.</w:t>
      </w:r>
    </w:p>
    <w:p w:rsidR="004E2B90" w:rsidRPr="00F013EF" w:rsidRDefault="004E2B90" w:rsidP="00DB1F73">
      <w:pPr>
        <w:ind w:left="0"/>
        <w:rPr>
          <w:b/>
        </w:rPr>
      </w:pPr>
      <w:r>
        <w:t xml:space="preserve">Встали, развернулись в зале пред Изначально </w:t>
      </w:r>
      <w:proofErr w:type="gramStart"/>
      <w:r>
        <w:t>Вышестоящими</w:t>
      </w:r>
      <w:proofErr w:type="gramEnd"/>
      <w:r>
        <w:t xml:space="preserve"> Аватарами Синтеза Кут Хуми Фаинь в форме Учителя 64-го Синтеза Изначально Вышестоящего Отца. И синтезируясь с Изначально </w:t>
      </w:r>
      <w:proofErr w:type="gramStart"/>
      <w:r>
        <w:t>Вышестоящими</w:t>
      </w:r>
      <w:proofErr w:type="gramEnd"/>
      <w:r>
        <w:t xml:space="preserve"> Аватарами Синтеза Кут Хуми Фаинь, мы стяжаем у Аватаров Синтеза Кут Хуми Фаинь 64 Синтез Синтеза Изначально Вышестоящего Отца, 64 Синтеза ИВДИВО Человека-Субъекта Изначально Вышестоящего Отца каждому из нас и синтезу нас. </w:t>
      </w:r>
      <w:r w:rsidRPr="00F013EF">
        <w:rPr>
          <w:b/>
        </w:rPr>
        <w:t xml:space="preserve">И просим Изначально Вышестоящих Аватаров Синтеза Кут Хуми Фаинь преобразить каждого из нас и синтез нас явлением новых </w:t>
      </w:r>
      <w:r>
        <w:rPr>
          <w:b/>
        </w:rPr>
        <w:t>К</w:t>
      </w:r>
      <w:r w:rsidRPr="00F013EF">
        <w:rPr>
          <w:b/>
        </w:rPr>
        <w:t>омпетенций Изначально Вышестоящего Отца.</w:t>
      </w:r>
    </w:p>
    <w:p w:rsidR="004E2B90" w:rsidRDefault="004E2B90" w:rsidP="00DB1F73">
      <w:pPr>
        <w:ind w:left="0"/>
      </w:pPr>
      <w:proofErr w:type="gramStart"/>
      <w:r>
        <w:t>И синтезируясь с Изначально Вышестоящими Аватарами Синтеза Кут Хуми Фаинь, стяжаем Синтез Синтеза, Синтеза ИВДИВО Человека-Субъекта Изначально Вышестоящего Отца в явлении 65-и, в целом, в общем, Компетенций Изначально Вышестоящего Отца</w:t>
      </w:r>
      <w:r w:rsidRPr="00C42967">
        <w:t xml:space="preserve"> </w:t>
      </w:r>
      <w:r>
        <w:t xml:space="preserve">каждому из нас и синтезу нас. 65-я – это которая в целом, Изначально Вышестоящего Отца. </w:t>
      </w:r>
      <w:proofErr w:type="gramEnd"/>
    </w:p>
    <w:p w:rsidR="004E2B90" w:rsidRPr="00582D1A" w:rsidRDefault="004E2B90" w:rsidP="00DB1F73">
      <w:pPr>
        <w:ind w:left="0"/>
        <w:rPr>
          <w:b/>
        </w:rPr>
      </w:pPr>
      <w:r>
        <w:lastRenderedPageBreak/>
        <w:t xml:space="preserve">И синтезируясь с Изначально </w:t>
      </w:r>
      <w:proofErr w:type="gramStart"/>
      <w:r>
        <w:t>Вышестоящими</w:t>
      </w:r>
      <w:proofErr w:type="gramEnd"/>
      <w:r>
        <w:t xml:space="preserve"> Аватарами Синтеза Кут Хуми Фаинь, мы стяжаем у Изначально Вышестоящих Аватаров Синтеза Кут Хуми Фаинь Посвящения, Статусы, Творящие Синтезы, Синтезности, Полномочия Совершенств, Иерархизации, Ивдивости, Должностную Компетенцию каждого из нас и синтез нас. </w:t>
      </w:r>
      <w:proofErr w:type="gramStart"/>
      <w:r w:rsidRPr="00582D1A">
        <w:rPr>
          <w:b/>
        </w:rPr>
        <w:t>И просим преобразить их в новые 8 видов каждого из них:</w:t>
      </w:r>
      <w:proofErr w:type="gramEnd"/>
      <w:r w:rsidRPr="00582D1A">
        <w:rPr>
          <w:b/>
        </w:rPr>
        <w:t xml:space="preserve"> </w:t>
      </w:r>
      <w:proofErr w:type="gramStart"/>
      <w:r w:rsidRPr="00582D1A">
        <w:rPr>
          <w:b/>
        </w:rPr>
        <w:t xml:space="preserve">Метапланетарные, ИВДИВО-Метапланетарные, Метагалактические, ИВДИВО-Метагалактические, Октавные, ИВДИВО-Октавные, Изначально Вышестоящего Дома Изначально Вышестоящего Отца и Изначально Вышестоящего Отца каждому из нас и синтезу нас. </w:t>
      </w:r>
      <w:proofErr w:type="gramEnd"/>
    </w:p>
    <w:p w:rsidR="004E2B90" w:rsidRDefault="004E2B90" w:rsidP="00DB1F73">
      <w:pPr>
        <w:ind w:left="0"/>
      </w:pPr>
      <w:r>
        <w:t xml:space="preserve">И синтезируясь с Изначально </w:t>
      </w:r>
      <w:proofErr w:type="gramStart"/>
      <w:r>
        <w:t>Вышестоящими</w:t>
      </w:r>
      <w:proofErr w:type="gramEnd"/>
      <w:r>
        <w:t xml:space="preserve"> Аватарами Синтеза Кут Хуми Фаинь, стяжаем 64 Синтез Синтеза Изначально Вышестоящего Отца, 64 Синтеза ИВДИВО Человека-Субъекта Изначально Вышестоящего Отца</w:t>
      </w:r>
      <w:r w:rsidRPr="003A65E9">
        <w:t xml:space="preserve"> </w:t>
      </w:r>
      <w:r>
        <w:t xml:space="preserve">каждому из нас и синтезу нас. </w:t>
      </w:r>
      <w:proofErr w:type="gramStart"/>
      <w:r>
        <w:t xml:space="preserve">И просим Изначально Вышестоящих Аватаров Синтеза Кут Хуми Фаинь </w:t>
      </w:r>
      <w:r w:rsidRPr="00500E32">
        <w:rPr>
          <w:b/>
        </w:rPr>
        <w:t>преобразить каждого из нас и синтез нас в явлении новой 8-рицы Прав Синтеза, Начал Синтеза, Навыков Синтеза, Умений Синтеза, Иерархии Синтеза, Диалектики Синтеза, Компетентного Синтеза, Виртуозного Синтеза Изначально Вышестоящего Отца 8-и видов Планетарных, Метапланетарных, Метагал</w:t>
      </w:r>
      <w:r>
        <w:rPr>
          <w:b/>
        </w:rPr>
        <w:t>а</w:t>
      </w:r>
      <w:r w:rsidRPr="00500E32">
        <w:rPr>
          <w:b/>
        </w:rPr>
        <w:t>ктических, ИВДИВО-Метагалактических, Октавных, ИВДИВО-Октавных, Изначально Вышестоящего Дома Изначально Вышестоящего Отца и Изначально Вышестоящего Отца</w:t>
      </w:r>
      <w:r>
        <w:t xml:space="preserve"> каждому из нас</w:t>
      </w:r>
      <w:proofErr w:type="gramEnd"/>
      <w:r>
        <w:t xml:space="preserve"> и синтез нас синтезфизически сбою.</w:t>
      </w:r>
    </w:p>
    <w:p w:rsidR="004E2B90" w:rsidRDefault="004E2B90" w:rsidP="00DB1F73">
      <w:pPr>
        <w:ind w:left="0"/>
      </w:pPr>
      <w:r>
        <w:t xml:space="preserve">Просим </w:t>
      </w:r>
      <w:r w:rsidRPr="00500E32">
        <w:rPr>
          <w:b/>
        </w:rPr>
        <w:t>преобразить все предыдущие реализации каждого из нас и синтез</w:t>
      </w:r>
      <w:r>
        <w:rPr>
          <w:b/>
        </w:rPr>
        <w:t>а</w:t>
      </w:r>
      <w:r w:rsidRPr="00500E32">
        <w:rPr>
          <w:b/>
        </w:rPr>
        <w:t xml:space="preserve"> нас</w:t>
      </w:r>
      <w:r>
        <w:t>.</w:t>
      </w:r>
    </w:p>
    <w:p w:rsidR="004E2B90" w:rsidRDefault="004E2B90" w:rsidP="00DB1F73">
      <w:pPr>
        <w:ind w:left="0"/>
      </w:pPr>
      <w:r>
        <w:t xml:space="preserve">И мы синтезируемся с Изначально </w:t>
      </w:r>
      <w:proofErr w:type="gramStart"/>
      <w:r>
        <w:t>Вышестоящими</w:t>
      </w:r>
      <w:proofErr w:type="gramEnd"/>
      <w:r>
        <w:t xml:space="preserve"> Аватарами Синтеза Кут Хуми Фаинь, стяжаем Синтез Синтеза Изначально Вышестоящего Отца Синтезом ИВДИВО Человека-Субъекта Изначально Вышестоящего Отца, просим проникновенности Синтезом Синтеза Синтезом ИВДИВО Человека-Субъекта Изначально Вышестоящего Отца каждого из нас. </w:t>
      </w:r>
    </w:p>
    <w:p w:rsidR="004E2B90" w:rsidRPr="00500E32" w:rsidRDefault="004E2B90" w:rsidP="00DB1F73">
      <w:pPr>
        <w:ind w:left="0"/>
        <w:rPr>
          <w:b/>
        </w:rPr>
      </w:pPr>
      <w:r>
        <w:t xml:space="preserve">И мы синтезируемся с Изначально </w:t>
      </w:r>
      <w:proofErr w:type="gramStart"/>
      <w:r>
        <w:t>Вышестоящими</w:t>
      </w:r>
      <w:proofErr w:type="gramEnd"/>
      <w:r>
        <w:t xml:space="preserve"> Аватарами Синтеза Кут Хуми Фаинь, и стяжаем у Изначально Вышестоящих Аватаров Синтеза Кут Хуми Фаинь 8 Синтезов Синтеза, 8 Синтезов ИВДИВО Человека-Субъекта Изначально Вышестоящего Отца. И  просим преобразить каждого из нас и синтез нас в явлении </w:t>
      </w:r>
      <w:r w:rsidRPr="00F90BC9">
        <w:rPr>
          <w:b/>
        </w:rPr>
        <w:t>четвертой Должностной Компетенции</w:t>
      </w:r>
      <w:r>
        <w:t xml:space="preserve"> каждого из нас и синтез нас </w:t>
      </w:r>
      <w:r w:rsidRPr="00500E32">
        <w:rPr>
          <w:b/>
        </w:rPr>
        <w:t>от Метапланетарной до Изначально Вышестоящего Отца в восьми её вариантах и видах</w:t>
      </w:r>
      <w:r>
        <w:rPr>
          <w:b/>
        </w:rPr>
        <w:t>.</w:t>
      </w:r>
      <w:r w:rsidRPr="00500E32">
        <w:rPr>
          <w:b/>
        </w:rPr>
        <w:t xml:space="preserve"> </w:t>
      </w:r>
      <w:r>
        <w:rPr>
          <w:b/>
        </w:rPr>
        <w:t>И</w:t>
      </w:r>
      <w:r w:rsidRPr="00500E32">
        <w:rPr>
          <w:b/>
        </w:rPr>
        <w:t xml:space="preserve"> просим развернуть новую Должностную Компетенцию.</w:t>
      </w:r>
    </w:p>
    <w:p w:rsidR="004E2B90" w:rsidRDefault="004E2B90" w:rsidP="00DB1F73">
      <w:pPr>
        <w:ind w:left="0"/>
      </w:pPr>
      <w:r>
        <w:t xml:space="preserve"> И синтезируясь с Изначально </w:t>
      </w:r>
      <w:proofErr w:type="gramStart"/>
      <w:r>
        <w:t>Вышестоящими</w:t>
      </w:r>
      <w:proofErr w:type="gramEnd"/>
      <w:r>
        <w:t xml:space="preserve"> Аватарами Синтеза Кут Хуми Фаинь, стяжаем Виртуозный Синтез в 8-и вариантах, от Виртуозного Синтеза Метапланетарного до Изначально Вышестоящего Отца. И проникаясь, возжигаясь, преображаемся, вспыхиваем этим. </w:t>
      </w:r>
    </w:p>
    <w:p w:rsidR="004E2B90" w:rsidRDefault="004E2B90" w:rsidP="00DB1F73">
      <w:pPr>
        <w:ind w:left="0"/>
      </w:pPr>
      <w:r>
        <w:t xml:space="preserve">И далее мы синтезируемся с Изначально </w:t>
      </w:r>
      <w:proofErr w:type="gramStart"/>
      <w:r>
        <w:t>Вышестоящими</w:t>
      </w:r>
      <w:proofErr w:type="gramEnd"/>
      <w:r>
        <w:t xml:space="preserve"> Аватарами Синтеза Кут Хуми Фаинь, и стяжаем у Изначально Вышестоящих Аватаров Синтеза Кут Хуми Фаинь Синтез Синтеза</w:t>
      </w:r>
      <w:r w:rsidRPr="00FF245E">
        <w:t xml:space="preserve"> </w:t>
      </w:r>
      <w:r>
        <w:t>Изначально Вышестоящего Отца и Синтез ИВДИВО Человека-Субъекта Изначально Вышестоящего Отца</w:t>
      </w:r>
      <w:r w:rsidRPr="00FF245E">
        <w:t xml:space="preserve"> </w:t>
      </w:r>
      <w:r>
        <w:t xml:space="preserve">каждому из нас и синтезу нас. И </w:t>
      </w:r>
      <w:r w:rsidRPr="001E5F55">
        <w:rPr>
          <w:b/>
        </w:rPr>
        <w:t>просим преобразить все предыдущие реализации, Компетенции каждого из нас, стяжённые 64-мя Синтезами Изначально Вышестоящего Отца от Посвящений до Должностной Компетенции в новом их формате явления итогами 64-го экзаменационного Синтеза Изначально Вышестоящего Отца</w:t>
      </w:r>
      <w:r>
        <w:t xml:space="preserve">. </w:t>
      </w:r>
    </w:p>
    <w:p w:rsidR="004E2B90" w:rsidRDefault="004E2B90" w:rsidP="00DB1F73">
      <w:pPr>
        <w:ind w:left="0"/>
      </w:pPr>
      <w:r>
        <w:t>И возжигаясь, преображаемся, вспыхиваем этим.</w:t>
      </w:r>
    </w:p>
    <w:p w:rsidR="004E2B90" w:rsidRDefault="004E2B90" w:rsidP="00DB1F73">
      <w:pPr>
        <w:ind w:left="0"/>
      </w:pPr>
      <w:r>
        <w:t xml:space="preserve">И возжигаясь, преображаемся, вспыхиваем всем стяжённым и новой трансляцией предыдущих Компетенций каждого из нас и синтеза нас в </w:t>
      </w:r>
      <w:proofErr w:type="gramStart"/>
      <w:r>
        <w:t>новые</w:t>
      </w:r>
      <w:proofErr w:type="gramEnd"/>
      <w:r>
        <w:t>.</w:t>
      </w:r>
    </w:p>
    <w:p w:rsidR="004E2B90" w:rsidRDefault="004E2B90" w:rsidP="00DB1F73">
      <w:pPr>
        <w:ind w:left="0"/>
      </w:pPr>
      <w:r>
        <w:t>Мы синтезируемся с Изначально Вышестоящим Отцом и переходим в зал Изначально Вышестоящего Отца 302 секстиллиона 231 квинтиллион 454 квадриллиона 903 триллиона 657 миллиардов 293 миллиона 676 тысяч 545-й пра-ивдиво-реальности Планеты Земля/Октавы Фа. Встали, развернулись в зале пред Изначально Вышестоящим Отцом, разворачиваясь в форме.</w:t>
      </w:r>
    </w:p>
    <w:p w:rsidR="004E2B90" w:rsidRDefault="004E2B90" w:rsidP="00DB1F73">
      <w:pPr>
        <w:ind w:left="0"/>
      </w:pPr>
      <w:r>
        <w:t xml:space="preserve">Встали, развернулись в форме Учителя 64-го Синтеза. И мы синтезируемся с Изначально Вышестоящим Отцом, стяжаем у Изначально Вышестоящего Отца 512 Синтезов Изначально Вышестоящего Отца каждому из нас и синтезу нас. </w:t>
      </w:r>
      <w:proofErr w:type="gramStart"/>
      <w:r>
        <w:t xml:space="preserve">И </w:t>
      </w:r>
      <w:r w:rsidRPr="000238DE">
        <w:rPr>
          <w:b/>
        </w:rPr>
        <w:t>просим Изначально Вышестоящего Отца преобразить каждого из нас и синтез нас</w:t>
      </w:r>
      <w:r>
        <w:rPr>
          <w:b/>
        </w:rPr>
        <w:t>,</w:t>
      </w:r>
      <w:r w:rsidRPr="000238DE">
        <w:rPr>
          <w:b/>
        </w:rPr>
        <w:t xml:space="preserve"> и развернуть в каждом из нас</w:t>
      </w:r>
      <w:r>
        <w:t xml:space="preserve"> </w:t>
      </w:r>
      <w:r w:rsidRPr="000238DE">
        <w:rPr>
          <w:b/>
        </w:rPr>
        <w:t xml:space="preserve">512 Компетенций Изначально Вышестоящего Отца, то есть Посвящений, Статусов, Творящих Синтезов, </w:t>
      </w:r>
      <w:r w:rsidRPr="000238DE">
        <w:rPr>
          <w:b/>
        </w:rPr>
        <w:lastRenderedPageBreak/>
        <w:t>Синтезностей, Полномочий Совершенств, Иерархизаций, Ивдивостей и Должностн</w:t>
      </w:r>
      <w:r>
        <w:rPr>
          <w:b/>
        </w:rPr>
        <w:t>ой</w:t>
      </w:r>
      <w:r w:rsidRPr="000238DE">
        <w:rPr>
          <w:b/>
        </w:rPr>
        <w:t xml:space="preserve"> Компетенц</w:t>
      </w:r>
      <w:r>
        <w:rPr>
          <w:b/>
        </w:rPr>
        <w:t>ии</w:t>
      </w:r>
      <w:r w:rsidRPr="000238DE">
        <w:rPr>
          <w:b/>
        </w:rPr>
        <w:t xml:space="preserve"> кажд</w:t>
      </w:r>
      <w:r>
        <w:rPr>
          <w:b/>
        </w:rPr>
        <w:t>ому</w:t>
      </w:r>
      <w:r w:rsidRPr="000238DE">
        <w:rPr>
          <w:b/>
        </w:rPr>
        <w:t xml:space="preserve"> из нас и си</w:t>
      </w:r>
      <w:r>
        <w:rPr>
          <w:b/>
        </w:rPr>
        <w:t xml:space="preserve">нтезу нас синтезфизически собою, </w:t>
      </w:r>
      <w:r w:rsidRPr="000238DE">
        <w:rPr>
          <w:b/>
        </w:rPr>
        <w:t>в 8-ми вариантах каждого из них</w:t>
      </w:r>
      <w:r>
        <w:rPr>
          <w:b/>
        </w:rPr>
        <w:t>:</w:t>
      </w:r>
      <w:proofErr w:type="gramEnd"/>
      <w:r w:rsidRPr="000238DE">
        <w:rPr>
          <w:b/>
        </w:rPr>
        <w:t xml:space="preserve"> </w:t>
      </w:r>
      <w:proofErr w:type="gramStart"/>
      <w:r w:rsidRPr="000238DE">
        <w:rPr>
          <w:b/>
        </w:rPr>
        <w:t>Метапланетарные, ИВДИВО-Метапланетарные, Метагалактические, ИВДИВО-Метагалактические, Октавные, ИВДИВО-Октавные, Изначально Вышестоящего Дома Изначально Вышестоящего Отца и Изначально Вышестоящего Отца каждому из нас и синтезу нас</w:t>
      </w:r>
      <w:r>
        <w:t>.</w:t>
      </w:r>
      <w:proofErr w:type="gramEnd"/>
      <w:r>
        <w:t xml:space="preserve"> И просим развернуть новые Компетенции каждому из нас и синтезу нас в преображении всех предыдущих реализаций каждого из нас и синтез нас синтезфизчески собою.</w:t>
      </w:r>
    </w:p>
    <w:p w:rsidR="004E2B90" w:rsidRDefault="004E2B90" w:rsidP="00DB1F73">
      <w:pPr>
        <w:ind w:left="0"/>
      </w:pPr>
      <w:r>
        <w:t xml:space="preserve">И синтезируясь с Изначально Вышестоящим Отцом, стяжаем Синтез Изначально Вышестоящего Отца, и просим проникновенности Синтезом Изначально Вышестоящего Отца каждого из нас. </w:t>
      </w:r>
    </w:p>
    <w:p w:rsidR="004E2B90" w:rsidRDefault="004E2B90" w:rsidP="00DB1F73">
      <w:pPr>
        <w:ind w:left="0"/>
      </w:pPr>
      <w:r>
        <w:t xml:space="preserve">И возжигаясь, преображаясь, вспыхивая всеми нашими личными достижениями и новыми реализациями каждого из нас и синтеза нас. </w:t>
      </w:r>
    </w:p>
    <w:p w:rsidR="004E2B90" w:rsidRDefault="004E2B90" w:rsidP="00DB1F73">
      <w:pPr>
        <w:ind w:left="0"/>
      </w:pPr>
      <w:r>
        <w:t>И возжигаясь, преображаясь, вспыхивая этим, мы синтезируемся с Изначально Вышестоящим Отцом и стяжаем у Изначально Вышестоящего Отца Синтез Изначально Вышестоящего Отца каждого из нас и синтез нас.</w:t>
      </w:r>
    </w:p>
    <w:p w:rsidR="004E2B90" w:rsidRDefault="004E2B90" w:rsidP="00DB1F73">
      <w:pPr>
        <w:ind w:left="0"/>
      </w:pPr>
      <w:r>
        <w:t xml:space="preserve">И далее, синтезируясь с Изначально Вышестоящим Отцом, стяжаем у Изначально Вышестоящего Отца 512 Синтезов Изначально Вышестоящего Отца и стяжаем </w:t>
      </w:r>
      <w:r w:rsidRPr="000238DE">
        <w:rPr>
          <w:b/>
        </w:rPr>
        <w:t>новые Права Синтеза, Навыки Синтеза, Умения Синтеза, Иерархии Синтеза, Диалектики Синтеза, Компетенции Синтеза, Виртуозность Синтеза Изначально Вышестоящего Отца</w:t>
      </w:r>
      <w:r>
        <w:t xml:space="preserve"> каждому из нас и синтезу нас в 8</w:t>
      </w:r>
      <w:r>
        <w:noBreakHyphen/>
        <w:t xml:space="preserve">ми вариантах аналогично: </w:t>
      </w:r>
      <w:r w:rsidRPr="000238DE">
        <w:rPr>
          <w:b/>
        </w:rPr>
        <w:t>Метапланетарных, ИВДИВО-Метапланетарных, Метагалактических, ИВДИВО-Метагалактич</w:t>
      </w:r>
      <w:r>
        <w:rPr>
          <w:b/>
        </w:rPr>
        <w:t>еских, Октавных, ИВДИВО-Октавны</w:t>
      </w:r>
      <w:r w:rsidRPr="000238DE">
        <w:rPr>
          <w:b/>
        </w:rPr>
        <w:t>х, Изначально Вышестоящего Дома Изначально Вышестоящего Отца и Изначально Вышестоящего Отца</w:t>
      </w:r>
      <w:r>
        <w:t xml:space="preserve"> каждому из нас и синтезу нас синтезфизически собою.</w:t>
      </w:r>
    </w:p>
    <w:p w:rsidR="004E2B90" w:rsidRPr="000238DE" w:rsidRDefault="004E2B90" w:rsidP="00DB1F73">
      <w:pPr>
        <w:ind w:left="0"/>
        <w:rPr>
          <w:b/>
        </w:rPr>
      </w:pPr>
      <w:r>
        <w:t xml:space="preserve">И синтезируясь с Изначально Вышестоящим Отцом, просим </w:t>
      </w:r>
      <w:r w:rsidRPr="000238DE">
        <w:rPr>
          <w:b/>
        </w:rPr>
        <w:t>преобразить все предыдущие Компетенции каждого из нас и синтез нас в явлении нового Стандарта Синтеза Изначально Вышестоящего Отца.</w:t>
      </w:r>
    </w:p>
    <w:p w:rsidR="004E2B90" w:rsidRDefault="004E2B90" w:rsidP="00DB1F73">
      <w:pPr>
        <w:ind w:left="0"/>
      </w:pPr>
      <w:r>
        <w:t>И синтезируясь с Изначально Вышестоящим Отцом, стяжаем 512 Синтезов Изначально Вышестоящего Отца.</w:t>
      </w:r>
    </w:p>
    <w:p w:rsidR="004E2B90" w:rsidRDefault="004E2B90" w:rsidP="00DB1F73">
      <w:pPr>
        <w:ind w:left="0"/>
      </w:pPr>
      <w:r>
        <w:t xml:space="preserve">И далее мы синтезируемся с Изначально Вышестоящим Отцом и стяжаем у Изначально Вышестоящего Отца 16 Синтезов Изначально Вышестоящего Отца, и </w:t>
      </w:r>
      <w:r w:rsidRPr="002F229E">
        <w:rPr>
          <w:b/>
        </w:rPr>
        <w:t>стяжаем у Изначально Вышестоящего Отца 4-ю Должностную Компетенцию от Метапланетарной до Изначально Вышестоящего Отца каждому из нас и синтезу</w:t>
      </w:r>
      <w:r>
        <w:rPr>
          <w:b/>
        </w:rPr>
        <w:t xml:space="preserve"> нас</w:t>
      </w:r>
      <w:r>
        <w:t>.</w:t>
      </w:r>
    </w:p>
    <w:p w:rsidR="004E2B90" w:rsidRPr="000238DE" w:rsidRDefault="004E2B90" w:rsidP="00DB1F73">
      <w:pPr>
        <w:ind w:left="0"/>
        <w:rPr>
          <w:b/>
        </w:rPr>
      </w:pPr>
      <w:r>
        <w:rPr>
          <w:b/>
        </w:rPr>
        <w:t xml:space="preserve"> </w:t>
      </w:r>
      <w:r w:rsidRPr="0085630C">
        <w:t>И</w:t>
      </w:r>
      <w:r>
        <w:rPr>
          <w:b/>
        </w:rPr>
        <w:t xml:space="preserve"> </w:t>
      </w:r>
      <w:r>
        <w:t xml:space="preserve">стяжаем у Изначально Вышестоящего Отца </w:t>
      </w:r>
      <w:r w:rsidRPr="000238DE">
        <w:rPr>
          <w:b/>
        </w:rPr>
        <w:t>8 по 302 секстиллиона 231 квинтиллион 454 квадриллиона 903 триллиона 657 миллиардов 293 миллиона 676 тысяч 544 Синтеза Изначально Вышестоящего Отца в явлении Прав Синтеза, Начал Синтеза, Навыков Синтеза, Умений Синтеза, Иерархии Синтеза, Диалектики Синтеза, Компетенции Синтеза, Виртуозного Синтеза каждому из нас и синтезу.</w:t>
      </w:r>
    </w:p>
    <w:p w:rsidR="004E2B90" w:rsidRDefault="004E2B90" w:rsidP="00DB1F73">
      <w:pPr>
        <w:ind w:left="0"/>
      </w:pPr>
      <w:r>
        <w:t xml:space="preserve">И возжигаясь, преображаясь этим, просим развернуть новые Компетенции каждого из нас каждого из них от Метапланетарных до Изначально Вышестоящего Отца. </w:t>
      </w:r>
    </w:p>
    <w:p w:rsidR="004E2B90" w:rsidRDefault="004E2B90" w:rsidP="00DB1F73">
      <w:pPr>
        <w:ind w:left="0"/>
      </w:pPr>
      <w:r>
        <w:t xml:space="preserve">И возжигаемся, преображаемся, вспыхиваем этим. </w:t>
      </w:r>
    </w:p>
    <w:p w:rsidR="004E2B90" w:rsidRDefault="004E2B90" w:rsidP="00DB1F73">
      <w:pPr>
        <w:ind w:left="0"/>
      </w:pPr>
      <w:r>
        <w:t xml:space="preserve">И в вас Отец фиксирует, наделяет вас новой Должностной Компетенцией. </w:t>
      </w:r>
    </w:p>
    <w:p w:rsidR="004E2B90" w:rsidRDefault="004E2B90" w:rsidP="00DB1F73">
      <w:pPr>
        <w:ind w:left="0"/>
      </w:pPr>
      <w:r>
        <w:t xml:space="preserve">Мы возжигаемся, преображаемся этим. Синтезируемся с Изначально Вышестоящим Отцом, стяжаем Синтез Изначально Вышестоящего Отца каждому из нас и синтезу нас и просим преобразить каждого из нас в новых реализациях, в новых Компетенциях и в </w:t>
      </w:r>
      <w:proofErr w:type="gramStart"/>
      <w:r>
        <w:t>новой</w:t>
      </w:r>
      <w:proofErr w:type="gramEnd"/>
      <w:r>
        <w:t xml:space="preserve"> 8-рице их явления.</w:t>
      </w:r>
    </w:p>
    <w:p w:rsidR="004E2B90" w:rsidRDefault="004E2B90" w:rsidP="00DB1F73">
      <w:pPr>
        <w:ind w:left="0"/>
      </w:pPr>
      <w:r>
        <w:t xml:space="preserve">И возжигаясь, преображаясь этим, просим Изначально Вышестоящего Отца активировать все реализации каждого из нас. И синтезируясь с Изначально Вышестоящим Отцом, мы стяжаем у Изначально Вышестоящего Отца Синтез Изначально Вышестоящего Отца, </w:t>
      </w:r>
      <w:proofErr w:type="gramStart"/>
      <w:r>
        <w:t>и</w:t>
      </w:r>
      <w:proofErr w:type="gramEnd"/>
      <w:r>
        <w:t xml:space="preserve"> возжигаясь, преображаемся этим. </w:t>
      </w:r>
    </w:p>
    <w:p w:rsidR="004E2B90" w:rsidRDefault="004E2B90" w:rsidP="00DB1F73">
      <w:pPr>
        <w:ind w:left="0"/>
      </w:pPr>
      <w:proofErr w:type="gramStart"/>
      <w:r>
        <w:t>Мы благодарим Изначально Вышестоящего Отца, Изначально Вышестоящих Аватаров Синтеза Кут Хуми Фаинь, возвращаемся в данное тело, в данный зал.</w:t>
      </w:r>
      <w:proofErr w:type="gramEnd"/>
    </w:p>
    <w:p w:rsidR="004E2B90" w:rsidRDefault="004E2B90" w:rsidP="00DB1F73">
      <w:pPr>
        <w:ind w:left="0"/>
      </w:pPr>
      <w:r>
        <w:lastRenderedPageBreak/>
        <w:t xml:space="preserve">И возжигаясь, преображаясь, вспыхивая этим, мы эманируем всё стяжённое, возожжённое в Изначально Вышестоящий Дом Изначально Вышестоящего Отца, подразделения Изначально Вышестоящего Дома Изначально Вышестоящего Отца, Иркутск, Ангарск, Изначально Вышестоящий Дом Изначально Вышестоящего Отца Должностной Компетенции, Изначально Вышестоящий Дом Изначально Вышестоящего Отца каждого. </w:t>
      </w:r>
    </w:p>
    <w:p w:rsidR="004E2B90" w:rsidRDefault="004E2B90" w:rsidP="00DB1F73">
      <w:pPr>
        <w:ind w:left="0"/>
      </w:pPr>
      <w:r>
        <w:t xml:space="preserve">И выходим из практики. Аминь. </w:t>
      </w:r>
    </w:p>
    <w:p w:rsidR="00E5301E" w:rsidRDefault="00E5301E" w:rsidP="00DB1F73">
      <w:pPr>
        <w:ind w:left="0"/>
      </w:pPr>
    </w:p>
    <w:p w:rsidR="00E5301E" w:rsidRDefault="00E5301E" w:rsidP="00DB1F73">
      <w:pPr>
        <w:ind w:left="0"/>
      </w:pPr>
      <w:r>
        <w:t xml:space="preserve">Всё. Реализации у вас преобразились. Мы их преобразили у Аватара Синтеза Кут Хуми за весь курс. То есть там прошла какая-то определённая трансляция того, что вы наработали на новый лад, на новый ракурс. Что, где, когда, на что поменялось — это к Отцу, к Аватару Синтеза. Но в целом на все 64 Синтеза у вас развернулось. </w:t>
      </w:r>
    </w:p>
    <w:p w:rsidR="00E5301E" w:rsidRDefault="00407068" w:rsidP="00DB1F73">
      <w:pPr>
        <w:ind w:left="0"/>
      </w:pPr>
      <w:r>
        <w:t>Итак,</w:t>
      </w:r>
      <w:r w:rsidR="00E5301E">
        <w:t xml:space="preserve"> следующее. У нас дальше с вами такой план. У меня к вам вопрос на засыпку. Мы со Зданиями с вами всё доделали, всё стяжали? </w:t>
      </w:r>
    </w:p>
    <w:p w:rsidR="00E5301E" w:rsidRDefault="00E5301E" w:rsidP="00DB1F73">
      <w:pPr>
        <w:ind w:left="0"/>
        <w:rPr>
          <w:i/>
          <w:iCs/>
        </w:rPr>
      </w:pPr>
      <w:r>
        <w:rPr>
          <w:i/>
          <w:iCs/>
        </w:rPr>
        <w:t>Из зала: Да...</w:t>
      </w:r>
    </w:p>
    <w:p w:rsidR="00E5301E" w:rsidRDefault="00E5301E" w:rsidP="00DB1F73">
      <w:pPr>
        <w:ind w:left="0"/>
      </w:pPr>
      <w:r>
        <w:t>Я помню, что не на 64-м, мы на 63-м стяжали. Да? То есть у вас должны быть, просто напоминание, три Здания Тонкого, Метагалактического и Синтезного Мира. Проверяйте себя. Должно</w:t>
      </w:r>
      <w:r w:rsidR="00407068">
        <w:t xml:space="preserve"> </w:t>
      </w:r>
      <w:proofErr w:type="gramStart"/>
      <w:r w:rsidR="00407068">
        <w:t>быть</w:t>
      </w:r>
      <w:proofErr w:type="gramEnd"/>
      <w:r w:rsidR="00407068">
        <w:t xml:space="preserve"> одно Здание на первой в</w:t>
      </w:r>
      <w:r>
        <w:t>ысокой пра-ивдиво-реальности и одно здание на 448-й пра-ивдиво-реальности.</w:t>
      </w:r>
    </w:p>
    <w:p w:rsidR="00E5301E" w:rsidRDefault="00E5301E" w:rsidP="00DB1F73">
      <w:pPr>
        <w:ind w:left="0"/>
        <w:rPr>
          <w:i/>
          <w:iCs/>
        </w:rPr>
      </w:pPr>
      <w:r>
        <w:rPr>
          <w:i/>
          <w:iCs/>
        </w:rPr>
        <w:t xml:space="preserve">Из зала: В </w:t>
      </w:r>
      <w:r w:rsidR="00407068">
        <w:rPr>
          <w:i/>
          <w:iCs/>
        </w:rPr>
        <w:t xml:space="preserve">34-й </w:t>
      </w:r>
      <w:r>
        <w:rPr>
          <w:i/>
          <w:iCs/>
        </w:rPr>
        <w:t>ещё.</w:t>
      </w:r>
    </w:p>
    <w:p w:rsidR="00E5301E" w:rsidRDefault="00E5301E" w:rsidP="00DB1F73">
      <w:pPr>
        <w:ind w:left="0"/>
      </w:pPr>
      <w:r>
        <w:t xml:space="preserve">Да, сейчас в </w:t>
      </w:r>
      <w:r w:rsidR="00407068">
        <w:t>34</w:t>
      </w:r>
      <w:r>
        <w:t xml:space="preserve">. Всё, да. Всех остальных зданий быть не должно. Всё, да? У вас чтобы, проверяем. Потому что в принципе, они стяжаются на 65-м Синтезе, так как у вас, видите, перерыв летний у нас всё-таки получился, поэтому чтобы вашим телам </w:t>
      </w:r>
      <w:proofErr w:type="gramStart"/>
      <w:r>
        <w:t>было</w:t>
      </w:r>
      <w:proofErr w:type="gramEnd"/>
      <w:r>
        <w:t xml:space="preserve"> где отдыхать, в отпуск в августе.</w:t>
      </w:r>
    </w:p>
    <w:p w:rsidR="00E5301E" w:rsidRDefault="00E5301E" w:rsidP="00DB1F73">
      <w:pPr>
        <w:ind w:left="0"/>
        <w:rPr>
          <w:i/>
          <w:iCs/>
        </w:rPr>
      </w:pPr>
      <w:r>
        <w:rPr>
          <w:i/>
          <w:iCs/>
        </w:rPr>
        <w:t>Из зала: неразборчиво.</w:t>
      </w:r>
    </w:p>
    <w:p w:rsidR="00E5301E" w:rsidRDefault="00E5301E" w:rsidP="00DB1F73">
      <w:pPr>
        <w:ind w:left="0"/>
      </w:pPr>
      <w:r>
        <w:t>Да, да. Я проговорила вам здания, всё, они у вас есть, поэтому мы, это просто практика 64-го Синтеза. Поэтому сейчас её не делаем, потому что мы опережаем время с вами, уже вам Отец подарил эти здания, да? Поэтому выходите к ним и действуйте согласно первому распоряжению, там всё это есть.</w:t>
      </w:r>
    </w:p>
    <w:p w:rsidR="00E5301E" w:rsidRDefault="00E5301E" w:rsidP="00DB1F73">
      <w:pPr>
        <w:ind w:left="0"/>
      </w:pPr>
      <w:r>
        <w:t xml:space="preserve"> И тогда мы приступаем с вами к следующему направлению. Это ИВДИВО-Тело Синтеза, которое мы сейчас с вами пойдём стяжать. И по ИВДИВО-Телу, да? Давайте так, что это частность </w:t>
      </w:r>
      <w:proofErr w:type="gramStart"/>
      <w:r>
        <w:t>Синтеза</w:t>
      </w:r>
      <w:proofErr w:type="gramEnd"/>
      <w:r>
        <w:t xml:space="preserve"> каких Аватаров Синтеза? Сегодня утром мы вспоминали.</w:t>
      </w:r>
    </w:p>
    <w:p w:rsidR="00E5301E" w:rsidRDefault="00E5301E" w:rsidP="00DB1F73">
      <w:pPr>
        <w:ind w:left="0"/>
        <w:rPr>
          <w:i/>
          <w:iCs/>
        </w:rPr>
      </w:pPr>
      <w:r>
        <w:rPr>
          <w:i/>
          <w:iCs/>
        </w:rPr>
        <w:t xml:space="preserve">Из зала: Изначально </w:t>
      </w:r>
      <w:proofErr w:type="gramStart"/>
      <w:r>
        <w:rPr>
          <w:i/>
          <w:iCs/>
        </w:rPr>
        <w:t>Вышестоящие</w:t>
      </w:r>
      <w:proofErr w:type="gramEnd"/>
      <w:r>
        <w:rPr>
          <w:i/>
          <w:iCs/>
        </w:rPr>
        <w:t xml:space="preserve"> Аватары Синтеза Фредерик Контанта.</w:t>
      </w:r>
    </w:p>
    <w:p w:rsidR="00E5301E" w:rsidRDefault="00E5301E" w:rsidP="00DB1F73">
      <w:pPr>
        <w:ind w:left="0"/>
      </w:pPr>
      <w:r>
        <w:t xml:space="preserve">Правильно сказали, это Фредерик, Константа. </w:t>
      </w:r>
      <w:proofErr w:type="gramStart"/>
      <w:r>
        <w:t>Ну</w:t>
      </w:r>
      <w:proofErr w:type="gramEnd"/>
      <w:r>
        <w:t xml:space="preserve"> это вот вообще, общепринятые имена, да? Надо полностью проговаривать, желательно на Синтезе.</w:t>
      </w:r>
    </w:p>
    <w:p w:rsidR="00E5301E" w:rsidRDefault="00E5301E" w:rsidP="00DB1F73">
      <w:pPr>
        <w:ind w:left="0"/>
      </w:pPr>
      <w:r>
        <w:t xml:space="preserve">Итак, ИВДИВО-Тело Синтеза. Чем характеризуется вообще эта часть, и для чего она нужна, зачем мы её стяжаем? Я просто напоминаю, что у нас стандарт с вами, что мы должны и ИВДИВО-Тело Синтеза стяжать и потом ещё 256-ю часть по итогам, да? И вспыхнуть всей 256-рицей частей итогами курса. То есть у вас, получается, есть все 64 Компетенции. У вас 256 частей, вот осталось две части, у вас сейчас 254, итогом всех Синтезов. </w:t>
      </w:r>
    </w:p>
    <w:p w:rsidR="00E5301E" w:rsidRDefault="00E5301E" w:rsidP="00DB1F73">
      <w:pPr>
        <w:ind w:left="0"/>
      </w:pPr>
      <w:r>
        <w:t xml:space="preserve">Представьте, вы какие развитые даже по сравнению с человечеством Планеты Земля, не учитывая детей? Но хотя мы будем их учитывать, хоть у них части есть, но они ещё будут зреть, расти, и там неизвестно, сколько Систем и так далее. Ну, допустим, там тот же Хум у них есть, </w:t>
      </w:r>
      <w:proofErr w:type="gramStart"/>
      <w:r>
        <w:t>но</w:t>
      </w:r>
      <w:proofErr w:type="gramEnd"/>
      <w:r>
        <w:t xml:space="preserve"> сколько у них там сфер мысли, это уже будет тоже эволюционно у них дорастать и дорабатываться. Итак, получается, что у нас ИВДИВО-Тело Синтеза — это часть, которую вот мы с вами дорабатываем, потом сразу Тело Отца Си-ИВДИВО, да, оно так называется. И потом общая практика итоговая: возжигание, вспыхивание всех, соответственно, реализаций и всех частей в одно единое целое. И вот на этом будет такая кульминация Синтеза, когда вы уйдёте с сегодняшнего Синтеза, и у вас будет полностью исполнено то, что люди исполняют обычно тысячелетиями и миллионами лет. И вы вот так Синтезами собрали всё и скомпактифицировали. А дальше начнётся время развиваться, развиваться и развиваться.</w:t>
      </w:r>
    </w:p>
    <w:p w:rsidR="00E5301E" w:rsidRDefault="00E5301E" w:rsidP="00DB1F73">
      <w:pPr>
        <w:ind w:left="0"/>
      </w:pPr>
      <w:r>
        <w:lastRenderedPageBreak/>
        <w:t>И вот ИВДИВО-Тело Синтеза — это тело, которое определяет умение думать Синтезом. Почему мы задаём вопросы вам на Синтезе, да? Почему мы ночное обучение спрашиваем? И вот мы сегодня размышляли с вами про здания, про кабинеты, про Залы, чем они отличаются, почему так. Это вот тоже умение думать Синтезом, потому что на самом деле это очень, очень сложный процесс.</w:t>
      </w:r>
    </w:p>
    <w:p w:rsidR="00E5301E" w:rsidRDefault="00E5301E" w:rsidP="00DB1F73">
      <w:pPr>
        <w:ind w:left="0"/>
      </w:pPr>
      <w:r>
        <w:t xml:space="preserve"> И мы привыкли думать любовью, чтоб нас всех любили, чтоб мы любили. Мы выходим к Отцу — Отец нас всегда любит. И мы считаем, что всё в порядке, и делать дальше ничего не надо. Но самом </w:t>
      </w:r>
      <w:proofErr w:type="gramStart"/>
      <w:r>
        <w:t>деле</w:t>
      </w:r>
      <w:proofErr w:type="gramEnd"/>
      <w:r>
        <w:t xml:space="preserve"> Отец говорит: «Я тебя люблю, но мне нужно служение. Я тебя люблю, но мне нужно, чтобы в Подразделении вот это, вот это, вот это было». И Отец будет любить нас любых: и убогих, и больных, и там разбитых, и не разбитых, и потерявших всё, и не потерявших, и плохих, и хороших. Какие бы не были, он нас любит всегда в любом состоянии.</w:t>
      </w:r>
    </w:p>
    <w:p w:rsidR="00E5301E" w:rsidRDefault="00E5301E" w:rsidP="00DB1F73">
      <w:pPr>
        <w:ind w:left="0"/>
      </w:pPr>
      <w:r>
        <w:t xml:space="preserve"> У меня есть любимый пример, который рассказываю. Бомжик лежал на скамеечке, Отец говорит: «Я так за него рад. Он такой молодец, он смог преодолеть там что-то с воплощений и уже человеком родился на этой Планете». И Отец любит его, каким бы он не был, и это есть Отцовская Любовь. И поэтому нас Отец любит ни хороших, ни плохих, вот </w:t>
      </w:r>
      <w:proofErr w:type="gramStart"/>
      <w:r>
        <w:t>таких</w:t>
      </w:r>
      <w:proofErr w:type="gramEnd"/>
      <w:r>
        <w:t xml:space="preserve"> какие мы есть. Любая мать, любой отец любит своего ребёнка, да? Но при этом вот давайте переходить на такую уже иерархический ракурс, потому что есть Любовь, и она, знаете, такая всеобъемлющая, тотальная, когда нас Отец любит независимо от того, что ты сделал. Ты там с кем-то поругался, ты кого-то обидел, ты приходишь к Отцу, и Отец тебе говорит: всё равно я тебя люблю. Но при этом есть Синтез, да? Когда мы служим, когда мы исполняем Волю Отца. Даже Воля Отца — это уже ниже даже иерархически, чем сам Синтез. И вот умение думать Синтезом, умение понимать, умение действовать ивдивно, это совершенно другой ракурс. И вот есть Любовь Отца, которая нас просто веками сотворяет. Но, кто такой человек? Давайте. </w:t>
      </w:r>
      <w:proofErr w:type="gramStart"/>
      <w:r>
        <w:t>Чело-век</w:t>
      </w:r>
      <w:proofErr w:type="gramEnd"/>
      <w:r>
        <w:t xml:space="preserve">. Да, то есть это сколько </w:t>
      </w:r>
      <w:proofErr w:type="gramStart"/>
      <w:r>
        <w:t>за</w:t>
      </w:r>
      <w:proofErr w:type="gramEnd"/>
      <w:r>
        <w:t xml:space="preserve">... Чело — это что? Это вот, лоб — Посвящения. Сколько мы нарабатываем реализаций за свой век. Либо мы вообще ничего не исполняем, делаем и живём для себя, да? Либо мы делаем очень много для других. И в этом и есть человек, который живёт не только в угоду собственным каким-то потребностям, да? То есть, который служит тем, кто сам не может. И получается, что здесь такое есть, знаете, интересное словосочетание: выгода человека. То </w:t>
      </w:r>
      <w:proofErr w:type="gramStart"/>
      <w:r>
        <w:t>есть</w:t>
      </w:r>
      <w:proofErr w:type="gramEnd"/>
      <w:r>
        <w:t xml:space="preserve"> как выгодно жить человеком на планете Земля? Выгода — это вы в годах. Правда? И человек опять же — это ваши реализации, компетенции в годах. И вот если совместить, как выгодно жить, выгодно жить — когда у тебя есть компетенции, которые ты развиваешь, разрабатываешь в годах, и чем быстрее ты что-то исполняешь, тем выгоднее ты живёшь. Выгода не с позиции меркантильности. Вы поняли, о чём я говорю. И вот здесь </w:t>
      </w:r>
      <w:r w:rsidR="002C696F">
        <w:t>как-раз-таки</w:t>
      </w:r>
      <w:r>
        <w:t xml:space="preserve"> у нас была практика, где вы развернулись 64-мя, даже у нас получается по четыре, да? У нас каждый Синтез мы стяжаем, восемь по восемь — это 64, 64 Компетенции, которые стяжаются сейчас каждый Синтез. И 64 ещё умножить на четыре — это будет?</w:t>
      </w:r>
    </w:p>
    <w:p w:rsidR="00E5301E" w:rsidRDefault="00E5301E" w:rsidP="00DB1F73">
      <w:pPr>
        <w:ind w:left="0"/>
      </w:pPr>
      <w:r>
        <w:rPr>
          <w:i/>
          <w:iCs/>
        </w:rPr>
        <w:t xml:space="preserve">Из зала: 256. </w:t>
      </w:r>
    </w:p>
    <w:p w:rsidR="00E5301E" w:rsidRDefault="00E5301E" w:rsidP="00DB1F73">
      <w:pPr>
        <w:ind w:left="0"/>
      </w:pPr>
      <w:r>
        <w:t xml:space="preserve">256. </w:t>
      </w:r>
      <w:proofErr w:type="gramStart"/>
      <w:r>
        <w:t>Не мало</w:t>
      </w:r>
      <w:proofErr w:type="gramEnd"/>
      <w:r>
        <w:t xml:space="preserve"> мы посчитали? 256. То есть получается, что мы за одно воплощение, за одну жизнь, за наш век наработали вы сейчас 256 Посвящений, Статусов, всё. Больше вам Отцовских Реализаций, на этом точка, то есть они завершаются. </w:t>
      </w:r>
      <w:proofErr w:type="gramStart"/>
      <w:r>
        <w:t>Ну</w:t>
      </w:r>
      <w:proofErr w:type="gramEnd"/>
      <w:r>
        <w:t xml:space="preserve"> там курсы Синтеза у вас ещё будут, там будут свои разработки. Ну а теперь начинается личная собственная переподготовка, да? </w:t>
      </w:r>
    </w:p>
    <w:p w:rsidR="00E5301E" w:rsidRDefault="00E5301E" w:rsidP="00DB1F73">
      <w:pPr>
        <w:ind w:left="0"/>
      </w:pPr>
      <w:r>
        <w:t xml:space="preserve">Кстати говоря, Метапланетарные Посвящения. Пример Аватарессы Фаинь. </w:t>
      </w:r>
      <w:proofErr w:type="gramStart"/>
      <w:r>
        <w:t>Например</w:t>
      </w:r>
      <w:proofErr w:type="gramEnd"/>
      <w:r>
        <w:t xml:space="preserve"> изобретение тортика Наполеон, который теперь все любят. Вот это Метапланетарное Посвящение — то, что разошлось ИВДИВО Метапланетарно, то, что разошлось по всей Планете. </w:t>
      </w:r>
      <w:proofErr w:type="gramStart"/>
      <w:r>
        <w:t>Ну</w:t>
      </w:r>
      <w:proofErr w:type="gramEnd"/>
      <w:r>
        <w:t xml:space="preserve"> бывает, там допустим, да? Какие-то вот сейчас новые модные печеньки, такие цветные маленькие, макарони, да, они называются. Раньше же их не было, кто-то придумал такое вот, слепил там, сахар с водой перемешал с яйцом и покрасил. И в принципе, ничего такого, но стало популярно на всей Планете Земля, и вот это ИВДИВО Метапланетарное Посвящение. Или изобрели что-то интересное, какой-то новый компьютер, добавили какие-то свойства, там, голограммы, например, голографическое изображение. Потому что у нас сейчас очень быстро растёт техника. Вот буквально даже, вот даже, может быть, у вас не было такого, у кого-то здесь, думаю, такое есть, </w:t>
      </w:r>
      <w:r>
        <w:lastRenderedPageBreak/>
        <w:t xml:space="preserve">когда ну допустим, моё детство, да. Когда я родилась, не было ни телефонов, ни компьютеров, ничего. И буквально, там мне было уже пять-шесть лет, я пошла в школу, уже были компьютеры. Не было, не потому что денег не было, а не было вообще у людей. Просто у меня так получилось, что как раз, то время, когда так раз, и резко появилось. Появились телефоны, и потом вот это быстро начало развиваться. То есть, увидьте, я не буду сейчас говорить, сколько мне лет, но в принципе, в среднем за около 30-ти лет у нас из ничего появилось техника, планшеты, компьютеры, сенсоры, голограммы. Вот увидьте, мы за 30 лет разработали микросхемы. Вспомните компьютеры, которые были, которые заносили. Одну микросхему поднимали, там есть такая фотография даже историческая, когда одну микросхему с памятью на несколько гигабайт, заносили четыре взрослых мужчины в помещение. Это только микросхемы, это не компьютер, это память оперативная. </w:t>
      </w:r>
      <w:proofErr w:type="gramStart"/>
      <w:r>
        <w:t>Которые</w:t>
      </w:r>
      <w:proofErr w:type="gramEnd"/>
      <w:r>
        <w:t xml:space="preserve"> у нас в телефоне 64 сейчас, и она малюсенькая. Раньше одну на несколько гигабайт заносили четверо огромных мужчин, которые поднимали эту микросхему. </w:t>
      </w:r>
    </w:p>
    <w:p w:rsidR="00E5301E" w:rsidRDefault="00E5301E" w:rsidP="00DB1F73">
      <w:pPr>
        <w:ind w:left="0"/>
      </w:pPr>
      <w:r>
        <w:t>Вот представьте, как за несколько лет у нас очень быстро увеличивается прогресс, да. То есть, эти реализации, для чего они нужны человечеству? Для того, чтобы мы быстрее могли думать, мы быстрее</w:t>
      </w:r>
      <w:proofErr w:type="gramStart"/>
      <w:r>
        <w:t>… П</w:t>
      </w:r>
      <w:proofErr w:type="gramEnd"/>
      <w:r>
        <w:t xml:space="preserve">оявлялось Посвящение, у тебя новые Права. Ты можешь зафиксировать какую-то новую мысль, новый Синтез, да? Новое какое-то изобретение, которое тебе… Допустим, у Аватаров Синтеза, у Отца очень много разных технических новинок. И вот они фиксируют: кто поймал, тот и сделал. Если у человека есть Права Синтеза, если у него есть Посвящения, он быстрее магнитит на себя какие-то новые идеи, он быстрее это разрабатывает. Поэтому в принципе даже за какой-то, ну 30 лет — это не так много, что мы из ничего, и у нас уже такая развитая техника. На самом деле даже уже голограммные проекторы разработаны, просто они сейчас используются больше или в военной технике, или пока они ещё где-то в правительстве, может быть. Но уже </w:t>
      </w:r>
      <w:proofErr w:type="gramStart"/>
      <w:r>
        <w:t>такие</w:t>
      </w:r>
      <w:proofErr w:type="gramEnd"/>
      <w:r>
        <w:t xml:space="preserve"> экранчики, когда можно выводить и смотреть</w:t>
      </w:r>
      <w:r w:rsidRPr="00D16381">
        <w:t xml:space="preserve"> 3</w:t>
      </w:r>
      <w:r>
        <w:rPr>
          <w:lang w:val="en-US"/>
        </w:rPr>
        <w:t>D</w:t>
      </w:r>
      <w:r w:rsidRPr="00D16381">
        <w:t xml:space="preserve"> </w:t>
      </w:r>
      <w:r>
        <w:t xml:space="preserve">голографию, которая перед тобой разворачивается. Техника такая есть уже, она придумана, она запатентована, она уже сложена. Но представьте, пройдёт ещё 30 лет. Если за 30 лет мы достигли такого прогресса, когда уже вылетаем не только в космос, а у нас уже очень много техники. То есть пройдёт ещё 30 лет, пройдёт ещё 30 лет. То есть в принципе мы быстро развиваемся. Только единственное, что дают Посвящения? Они дают развитие человека. Когда есть Посвящения, </w:t>
      </w:r>
      <w:proofErr w:type="gramStart"/>
      <w:r>
        <w:t>значит</w:t>
      </w:r>
      <w:proofErr w:type="gramEnd"/>
      <w:r>
        <w:t xml:space="preserve"> ты развиваешься именно в человеческом направлении, человеческим ракурсом. И не идёт это развитие, трансляция только во внешнюю организацию, а это развивается Внутренний мир человека. Увидели?</w:t>
      </w:r>
    </w:p>
    <w:p w:rsidR="00E5301E" w:rsidRDefault="00E5301E" w:rsidP="00DB1F73">
      <w:pPr>
        <w:ind w:left="0"/>
      </w:pPr>
      <w:r>
        <w:t xml:space="preserve">И ИВДИВО-Тело Синтеза — это Тело, когда оно не </w:t>
      </w:r>
      <w:proofErr w:type="gramStart"/>
      <w:r>
        <w:t>действует… Вы помните</w:t>
      </w:r>
      <w:proofErr w:type="gramEnd"/>
      <w:r>
        <w:t xml:space="preserve">, мы говорили про два полушария, когда мы должны и цивилизованно расти, технически, мы должны поддерживать развитие разной аппаратуры, эманировать, чтобы были и самолёты новые, и полёты, и такое, и такое, и такое. В принципе сейчас Россия пытается расторгнуть контракт с МКС для того, чтобы построить свою станцию. Это тоже, кстати говоря, хорошо, многие от этого рвут волосы на голове и говорят: как так, что мы будем теперь делать? Наоборот, это классно, у нас появится конкуренция теперь. А когда есть конкуренция, </w:t>
      </w:r>
      <w:proofErr w:type="gramStart"/>
      <w:r>
        <w:t>значит</w:t>
      </w:r>
      <w:proofErr w:type="gramEnd"/>
      <w:r>
        <w:t xml:space="preserve"> начинают что-то новенькое придумывать, чтобы пойти дальше. И если у нас появится новая станция, это же ещё лучше, когда каждая страна, у неё будет идти прогресс. И вот ИВДИВО-Тело Синтеза, первое, — это Внутренний мир, обязательно развитие частей, развитие реализаций, развитие компетенций, когда ты развит внутренне. То есть Отцу не нужны</w:t>
      </w:r>
      <w:proofErr w:type="gramStart"/>
      <w:r>
        <w:t>… З</w:t>
      </w:r>
      <w:proofErr w:type="gramEnd"/>
      <w:r>
        <w:t xml:space="preserve">наете такое удивительное совмещение, помните: умные налево, красивые направо? То есть либо ты такой, либо ты такой. То есть ИВДИВО-Тело Синтеза — это совмещение всего лучшего в тебе. Это не только внешний прогресс, когда мы можем что-то для других сделать внешне, какие-то блага придумать. Это внутреннее развитие, это усиление каких-то наших лучших качеств, когда мы можем другим это объяснить, другим рассказать. И каждый должен привнести какую-то не просто пользу в общество, а поменять то общество в лучшую сторону, в котором он находится. </w:t>
      </w:r>
    </w:p>
    <w:p w:rsidR="00E5301E" w:rsidRDefault="00E5301E" w:rsidP="00DB1F73">
      <w:pPr>
        <w:ind w:left="0"/>
      </w:pPr>
      <w:r>
        <w:t xml:space="preserve">И вот ИВДИВО-Тело Синтеза, оно действует и оно думает масштабами глобальными, то есть это не просто тот город, в котором я живу, или в своем подъезде навести порядок, а что я могу сделать для Планеты. Можно много плакаться и говорить: «Там плохо, здесь плохо, здесь не так». Я смотрела телевизор, как раз про Соловьёва вспоминала, и там молодежь. Поднимает руку </w:t>
      </w:r>
      <w:r>
        <w:lastRenderedPageBreak/>
        <w:t xml:space="preserve">молодой человек, говорит: «Мне 38 лет, я хочу, чтоб вы нам, правительство, построили какой-то интересный молодёжный проект, который бы взорвал всё, чтоб нам было интересно, чтоб мы у вас работали, чтоб это было классно». </w:t>
      </w:r>
    </w:p>
    <w:p w:rsidR="00E5301E" w:rsidRDefault="002C696F" w:rsidP="00DB1F73">
      <w:pPr>
        <w:ind w:left="0"/>
        <w:rPr>
          <w:i/>
          <w:iCs/>
        </w:rPr>
      </w:pPr>
      <w:r>
        <w:rPr>
          <w:i/>
          <w:iCs/>
        </w:rPr>
        <w:t xml:space="preserve">Из </w:t>
      </w:r>
      <w:r w:rsidR="00E5301E">
        <w:rPr>
          <w:i/>
          <w:iCs/>
        </w:rPr>
        <w:t xml:space="preserve"> зала</w:t>
      </w:r>
      <w:r>
        <w:rPr>
          <w:i/>
          <w:iCs/>
          <w:lang w:val="en-US"/>
        </w:rPr>
        <w:t>:</w:t>
      </w:r>
      <w:r w:rsidR="00E5301E">
        <w:rPr>
          <w:i/>
          <w:iCs/>
        </w:rPr>
        <w:t xml:space="preserve"> неразборчиво.</w:t>
      </w:r>
    </w:p>
    <w:p w:rsidR="00E5301E" w:rsidRDefault="00E5301E" w:rsidP="00DB1F73">
      <w:pPr>
        <w:ind w:left="0"/>
      </w:pPr>
      <w:proofErr w:type="gramStart"/>
      <w:r>
        <w:t>Ну</w:t>
      </w:r>
      <w:proofErr w:type="gramEnd"/>
      <w:r>
        <w:t xml:space="preserve"> сделайте, в общем, он сказал. А ему ответ сказали: «Это вы нам сделайте». И он правильно сказал. Они уже по-другому, поколение, думают, которые не знают, как это делать. Он говорит: «Сделайте вы». Кстати говоря, вот это Отцовскость, когда не мы говорим, скажите нам, что мы должны делать или сделайте за нас, а когда мы можем предложить что-то своё и построить что-то другое.</w:t>
      </w:r>
    </w:p>
    <w:p w:rsidR="00E5301E" w:rsidRDefault="00E5301E" w:rsidP="00DB1F73">
      <w:pPr>
        <w:ind w:left="0"/>
      </w:pPr>
      <w:r>
        <w:t>И вот ИВДИВО-Тело Синтеза, я объясняю его принцип вообще, когда мы не ждём, когда к нам что-то придёт само, когда само всё прибежит, когда само всё построится, и мы будем сидеть и ждать, когда вокруг нас достроятся города, когда люди всё сделают. Когда ты являешься инноватором, когда ты являешься той точкой</w:t>
      </w:r>
      <w:proofErr w:type="gramStart"/>
      <w:r>
        <w:t>… П</w:t>
      </w:r>
      <w:proofErr w:type="gramEnd"/>
      <w:r>
        <w:t xml:space="preserve">омните: «Дайте мне точку опоры, и я переверну весь мир»? То есть вот эта точка сингулярности, когда ты становишься этой точкой сингулярности, когда ты начинаешь вокруг себя всё менять. То есть один человек, он способен поменять многое. Вспомните Королёв, он один очень многое поменял на планете Земля. Наступила новая эпоха благодаря тому, что человек вылетел в космос. </w:t>
      </w:r>
    </w:p>
    <w:p w:rsidR="00E5301E" w:rsidRDefault="00E5301E" w:rsidP="00DB1F73">
      <w:pPr>
        <w:ind w:left="0"/>
      </w:pPr>
      <w:r>
        <w:t xml:space="preserve">И вот как раз ИВДИВО-Тело Синтеза — это тело, которое никогда не будет мелочиться. При этом из мелочей состоит жизнь, и оно это учтёт, но при этом оно будет стратегически продумывать, а что дальше, что я могу сделать и как это развернуть во всём масштабе того, что я живу. </w:t>
      </w:r>
      <w:proofErr w:type="gramStart"/>
      <w:r>
        <w:t>Не плакаться, что у меня такая жизнь, я бедный, маленький, несчастный, сижу в своей двухкомнатной квартире, а когда ты человек Планеты Земля, и делай, создавай, созидай, твори, мудри, всё в твоих руках.</w:t>
      </w:r>
      <w:proofErr w:type="gramEnd"/>
      <w:r>
        <w:t xml:space="preserve"> Самое главное, что в новую эпоху это дано каждому. </w:t>
      </w:r>
    </w:p>
    <w:p w:rsidR="00E5301E" w:rsidRDefault="00E5301E" w:rsidP="00DB1F73">
      <w:pPr>
        <w:ind w:left="0"/>
      </w:pPr>
      <w:r>
        <w:t xml:space="preserve"> Мы специально вам немножко расширяем ваши горизонты. Даже ваша свобода воли расширилась этим 64-м Синтезом, когда, увидьте, что, с одной стороны, должны быть границы, рамки, вседозволенности нет, но при этом очень много того, что нужно делать в Синтезе, очень много нужно делать для Планеты Земля, того, что нужно делать вообще в целом для Метагалактики, для Большого Космоса. </w:t>
      </w:r>
    </w:p>
    <w:p w:rsidR="00E5301E" w:rsidRDefault="00E5301E" w:rsidP="00DB1F73">
      <w:pPr>
        <w:ind w:left="0"/>
      </w:pPr>
      <w:r>
        <w:t xml:space="preserve">Допустим, вчера прошла Школа Видения, и команда стяжала для всех Экополисов новые культурные комплексы, где человеки не просто будут работать, а где у нас будут повышаться культура, искусство. И Отец за то, что команда в этом поучаствовала, каждый получил какую-то реализацию. И с одной стороны, они выросли тем, что они сделали для других, и, с другой стороны, человечество, которое теперь сможет быть культурным, утончённым, которое будет более развитое. Они же потом к нам же и придут воплощаться нашими же детьми, нашими же внуками, нашими же правнуками. Мы ж не для кого-то вообще делаем. Это ж всё будет и для нас, и для Планеты Земля. И у вас когда-то будут тоже внуки и правнуки, они ж придут оттуда, с этих Экополисов. Правда? И они придут оттуда либо развитые, либо никакие, потому что они жили в кустах, потому что негде было жить. 20 лет назад так было, 15 лет даже, 5 лет эти Экополисы существуют, даже меньше. И вот здесь ИВДИВО-Тело Синтеза, </w:t>
      </w:r>
      <w:proofErr w:type="gramStart"/>
      <w:r>
        <w:t>которое</w:t>
      </w:r>
      <w:proofErr w:type="gramEnd"/>
      <w:r>
        <w:t xml:space="preserve"> умеет видеть такие масштабы. </w:t>
      </w:r>
    </w:p>
    <w:p w:rsidR="00E5301E" w:rsidRDefault="00E5301E" w:rsidP="00DB1F73">
      <w:pPr>
        <w:ind w:left="0"/>
      </w:pPr>
      <w:r>
        <w:t xml:space="preserve">Кстати говоря, Отец такую вещь интересную сказал. Почему даже погибла там Глава? Не из-за этого, мы не будем это прописывать. Были какие-то моменты, почему Отец это допустил, значит, где-то она не видела какую-то очень большую стратегию перспективы, потому что они живут в основном только одной планетой, они не хотят расширяться. Они правильно делают, что они стяжают на себя Октаву, они правильно делают, что они развиваются, они правильно делают, что они сейчас Синтезы захотели, то есть у них там потрясающее развитие, это очень развитая цивилизация. Но значит, где-то был какой-то ракурс, допустим, не хватило, может быть, где-то масштаба, или были какие-то амбиции, может быть ещё что-то, это не нам решать, это решает Отец. Но в целом Отец сказал, что они живут только одной планетой, они не хотят какого-то дальше расселения, расширения, им достаточно. Может быть, это их путь сейчас. Не факт. Была такая подсказка от Отца, насколько я это поняла, что для Отца это важно, чтобы мы не видели </w:t>
      </w:r>
      <w:r>
        <w:lastRenderedPageBreak/>
        <w:t>мелочно только вот здесь сейчас, чтобы умели стратегически думать на много лет вперёд, и думать, что с нами дальше будет, как мы будем развиваться.</w:t>
      </w:r>
    </w:p>
    <w:p w:rsidR="00E5301E" w:rsidRDefault="00E5301E" w:rsidP="00DB1F73">
      <w:pPr>
        <w:ind w:left="0"/>
      </w:pPr>
      <w:r>
        <w:t xml:space="preserve">И вот ИВДИВО-Тело Синтеза — это как раз то тело, которое действует не просто «не моя воля, а твоя, Отче». Воля Отца пришла — ты это исполняешь, Воли Отца нет — ты сидишь, ждёшь тысячелетиями. Помните, Посвященный, который про Морию? Девушка в книжке, которая ждала столетиями, когда придет Мория, что-то ей расскажет, она потом пойдёт это исполнять. Пока она исполнит, потом опять столетие она </w:t>
      </w:r>
      <w:proofErr w:type="gramStart"/>
      <w:r>
        <w:t>сидит</w:t>
      </w:r>
      <w:proofErr w:type="gramEnd"/>
      <w:r>
        <w:t xml:space="preserve"> ждёт, и ничего не делает. Вот это Мудрость и Воля Отца. Мория — это Воля Изначально Вышестоящего Отца в предыдущей эпохе.</w:t>
      </w:r>
    </w:p>
    <w:p w:rsidR="00E5301E" w:rsidRDefault="00E5301E" w:rsidP="00DB1F73">
      <w:pPr>
        <w:ind w:left="0"/>
      </w:pPr>
      <w:r>
        <w:t xml:space="preserve"> Что такое Синтез? Это когда мы приходим </w:t>
      </w:r>
      <w:proofErr w:type="gramStart"/>
      <w:r>
        <w:t>к</w:t>
      </w:r>
      <w:proofErr w:type="gramEnd"/>
      <w:r>
        <w:t xml:space="preserve"> Кут Хуми и говорим: «Аватар Кут Хуми, я предлагаю вам, чтобы мы вот это сделали».</w:t>
      </w:r>
    </w:p>
    <w:p w:rsidR="00E5301E" w:rsidRDefault="00E5301E" w:rsidP="00DB1F73">
      <w:pPr>
        <w:ind w:left="0"/>
      </w:pPr>
      <w:r>
        <w:t>На самом деле Аватар Кут Хуми, ИВДИВО-Тело Синтеза, — не когда нам Владыка постоянно говорит: вот это сделай, вот это сделай, вот это сделай, капает нам на мозг, сделай, исполни, вот это, я за тебя вот это придумал, вот это придумал. А когда мы приходим к Отцу, когда мы приходим к Аватарам Синтеза, и мы предлагаем что-то новое, чего не было ещё в ИВДИВО. Вот это ИВДИВО-Тело Синтеза.</w:t>
      </w:r>
    </w:p>
    <w:p w:rsidR="00E5301E" w:rsidRDefault="00E5301E" w:rsidP="00DB1F73">
      <w:pPr>
        <w:ind w:left="0"/>
      </w:pPr>
      <w:r>
        <w:t xml:space="preserve">То есть, увидьте обратный такой ракурс. То есть мы привыкли ждать, когда нам дадут задание, в том числе даже не мы друг другу, увидьте другой масштаб, когда нам Аватары Синтеза дадут задание. И когда нам Изначально Вышестоящий Отец даст задание. Но на самом деле, ИВДИВО-Тело Синтеза — это, когда мы приходим к Отцу с идеей, говорим: «Отец, давайте вот так сделаем». </w:t>
      </w:r>
    </w:p>
    <w:p w:rsidR="00E5301E" w:rsidRDefault="00E5301E" w:rsidP="00DB1F73">
      <w:pPr>
        <w:ind w:left="0"/>
        <w:rPr>
          <w:i/>
          <w:iCs/>
        </w:rPr>
      </w:pPr>
      <w:r>
        <w:rPr>
          <w:i/>
          <w:iCs/>
        </w:rPr>
        <w:t>Из зала: Инициатива снизу.</w:t>
      </w:r>
    </w:p>
    <w:p w:rsidR="00E5301E" w:rsidRDefault="00E5301E" w:rsidP="00DB1F73">
      <w:pPr>
        <w:ind w:left="0"/>
      </w:pPr>
      <w:r>
        <w:t>А почему вы себя снизу считаете? Смотря, как посмотреть.</w:t>
      </w:r>
    </w:p>
    <w:p w:rsidR="00E5301E" w:rsidRDefault="00E5301E" w:rsidP="00DB1F73">
      <w:pPr>
        <w:ind w:left="0"/>
        <w:rPr>
          <w:i/>
          <w:iCs/>
        </w:rPr>
      </w:pPr>
      <w:r>
        <w:rPr>
          <w:i/>
          <w:iCs/>
        </w:rPr>
        <w:t xml:space="preserve">Из зала: </w:t>
      </w:r>
      <w:proofErr w:type="gramStart"/>
      <w:r>
        <w:rPr>
          <w:i/>
          <w:iCs/>
        </w:rPr>
        <w:t>Ну</w:t>
      </w:r>
      <w:proofErr w:type="gramEnd"/>
      <w:r>
        <w:rPr>
          <w:i/>
          <w:iCs/>
        </w:rPr>
        <w:t xml:space="preserve"> физика же.</w:t>
      </w:r>
    </w:p>
    <w:p w:rsidR="00E5301E" w:rsidRDefault="00E5301E" w:rsidP="00DB1F73">
      <w:pPr>
        <w:ind w:left="0"/>
      </w:pPr>
      <w:proofErr w:type="gramStart"/>
      <w:r>
        <w:t>Ну</w:t>
      </w:r>
      <w:proofErr w:type="gramEnd"/>
      <w:r>
        <w:t xml:space="preserve"> физика, да, согласна, физика снизу. </w:t>
      </w:r>
    </w:p>
    <w:p w:rsidR="00E5301E" w:rsidRDefault="00E5301E" w:rsidP="00DB1F73">
      <w:pPr>
        <w:ind w:left="0"/>
      </w:pPr>
      <w:r>
        <w:rPr>
          <w:i/>
          <w:iCs/>
        </w:rPr>
        <w:t>Из зала: Деятельность Синтезом.</w:t>
      </w:r>
    </w:p>
    <w:p w:rsidR="00E5301E" w:rsidRDefault="00E5301E" w:rsidP="00DB1F73">
      <w:pPr>
        <w:ind w:left="0"/>
      </w:pPr>
      <w:r>
        <w:t xml:space="preserve">Деятельность. Идейность. И на самом деле у </w:t>
      </w:r>
      <w:proofErr w:type="gramStart"/>
      <w:r>
        <w:t>нас</w:t>
      </w:r>
      <w:proofErr w:type="gramEnd"/>
      <w:r>
        <w:t xml:space="preserve"> в чём интерес? Почему нас объединяет взаимодействие цивилизаций? Синтез, например, 88-й шёл, зал на две Планеты, потому что у них взошла Глава. И Отец разрешил, чтоб поддержать команду, провести Синтез, он шёл сразу на Планету Земля и на ту Планету. Я могу быть неправа, почему всё это случилось. Это вообще не наш вопрос. Это настолько закрыто, что мы никогда этого не узнаем. Это решение только Изначально Вышестоящего Отца. Это предположение просто, Отец сказал, что они не захотели расширяться. А может </w:t>
      </w:r>
      <w:proofErr w:type="gramStart"/>
      <w:r>
        <w:t>быть</w:t>
      </w:r>
      <w:proofErr w:type="gramEnd"/>
      <w:r>
        <w:t xml:space="preserve"> и захотели, может быть, это процесс у них такой. Знаете, тут двояко, можно и так, и так посмотреть.</w:t>
      </w:r>
    </w:p>
    <w:p w:rsidR="00E5301E" w:rsidRDefault="00E5301E" w:rsidP="00DB1F73">
      <w:pPr>
        <w:ind w:left="0"/>
      </w:pPr>
      <w:r>
        <w:t xml:space="preserve"> И когда мы приходим в Большой Космос, там очень много того, чего у них нет. Мы приходим туда и считаем, что там великолепная жизнь, там очень всё здорово. Там здорово, у Аватаров Синтеза всё хорошо, прекрасно. Но там очень много того тоже, что ещё не разработано, никогда не было.</w:t>
      </w:r>
    </w:p>
    <w:p w:rsidR="00E5301E" w:rsidRDefault="00E5301E" w:rsidP="00DB1F73">
      <w:pPr>
        <w:ind w:left="0"/>
      </w:pPr>
      <w:r>
        <w:t xml:space="preserve"> Допустим, тот же импер когда придумывали, как вы думаете, откуда они взяли ту систему обслуживания этих карт и систему маркетинга? Они взяли с Планеты Земля. Причём нашу российскую систему. Они всё промониторили, и вот нашу систему Альфа-банка, Сбербанка, вот эти приложения, карты, переводы, что можно с телефона даже картой сразу вызвать, например, ветеринара на дом. У них такого не было нигде. У них вообще не было этих программок, чтобы даже просто сделать выписку со счета, надо идти в банк и только там тебе дадут бумажку. У них не было этого. Они брали с нас, реплицировали и привносили туда те системы, которые у нас сложились здесь, то есть у нас очень много хорошего. Есть то, что у нас не работает, есть то, что у нас работает. По-разному. </w:t>
      </w:r>
      <w:proofErr w:type="gramStart"/>
      <w:r>
        <w:t>Также, как</w:t>
      </w:r>
      <w:proofErr w:type="gramEnd"/>
      <w:r>
        <w:t xml:space="preserve"> у них. Есть то, что у них великолепно работает, у нас не получается, есть то, что у нас не получается, мы реплицируем и передаём. ИВДИВО-Тело Синтеза, чтоб мы не думали, что мы туда приходим, и там уже всё есть, и делать ничего не надо. И </w:t>
      </w:r>
      <w:proofErr w:type="gramStart"/>
      <w:r>
        <w:t>также, как</w:t>
      </w:r>
      <w:proofErr w:type="gramEnd"/>
      <w:r>
        <w:t xml:space="preserve"> у нас. Очень много происходит сейчас</w:t>
      </w:r>
      <w:proofErr w:type="gramStart"/>
      <w:r>
        <w:t>… Т</w:t>
      </w:r>
      <w:proofErr w:type="gramEnd"/>
      <w:r>
        <w:t xml:space="preserve">олько я не призываю вас обмениваться с другими цивилизациями, потому что нас всё равно ограничивают, потому что мы должны жить своей цивилизацией. Они живут своей цивилизацией. И мы где-то взаимодействуем, но </w:t>
      </w:r>
      <w:r>
        <w:lastRenderedPageBreak/>
        <w:t xml:space="preserve">практически между нами не должно быть контактов, потому что Отец ограничивает сейчас взаимодействие Планеты Земля с кем-либо, чтобы мы выросли. Потому что мы маленькие, мы очень маленькие для Космоса. Мы, практически, младенцы для Октавы и поэтому, представьте, мы туда выйдем, нам лапшу на уши навесят и скажут, так и было, сам взял. Я же пошутил, а он поверил и пошёл, </w:t>
      </w:r>
      <w:proofErr w:type="gramStart"/>
      <w:r>
        <w:t>вляпался</w:t>
      </w:r>
      <w:proofErr w:type="gramEnd"/>
      <w:r>
        <w:t xml:space="preserve">. Это юмор, скажут вам, наш местный, а для тебя это, для человека, это будет целая там катастрофа какая-то, которая произошла, и так далее. </w:t>
      </w:r>
    </w:p>
    <w:p w:rsidR="00E5301E" w:rsidRDefault="00E5301E" w:rsidP="00DB1F73">
      <w:pPr>
        <w:ind w:left="0"/>
      </w:pPr>
      <w:r>
        <w:t xml:space="preserve">То есть, здесь ИВДИВО тела Синтеза, это умение думать не просто перспективно, а разрабатывать стратегии, строить планы, реализовывать, то есть, видеть вот это взаимодействие что там есть, что там нет. Что можно предложить, что можно для Синтеза внести, что можно для Подразделения придумать, а не ждать, когда нам дадут задание, это тоже. Мы обязательно исполняем поручение Отца, Аватаров Синтеза, они всё-таки перспективно стратегически видят дальше. Даже нам пришла какая-то сумасшедшая классная идея, но она же, всё равно, конечно, пришла от Отца, но Отец ждёт от нас предложений. Ему интересней с нами общаться и взаимодействовать, когда мы предлагаем Отцу что-то. Давайте так, есть потребительство, когда мы пришли и говорим, а сделайте, скажите нам, придумайте за нас, мы пойдём исполним. И это правильно, потому что мы исполняем поручение, и мы служим Аватарам Синтеза, которые на много умнее нас, и они очень много знают, они очень много знают. Но при этом мы ещё можем привнести свои какие-то новые такие ноу-хау, интересные предложения, которые там тоже что-то могут поменять, допустим, даже в жизни человечества, или в жизни, допустим, развитие Октав, например. </w:t>
      </w:r>
    </w:p>
    <w:p w:rsidR="00E5301E" w:rsidRDefault="00E5301E" w:rsidP="00DB1F73">
      <w:pPr>
        <w:ind w:left="0"/>
      </w:pPr>
      <w:r>
        <w:t xml:space="preserve">Я не буду вам сейчас предлагать какие-то действия специально, чтобы у вас рождались какие-то свои собственные интересы, только не в амбициях, что я считаю, что это правильно и только так. К Отцу много предложений каждый день, у него очереди, толпы стоят предложений, которые там можно на все 512 этажей распределить людей, которые приходят и приносят какие-нибудь идеи. Но, должны быть очень хорошие идеи, которые весомые идеи, которые можно, действительно, потом применить. Потому что, вот даже придёте с не очень хорошей идеей, Отец скажет: </w:t>
      </w:r>
      <w:proofErr w:type="gramStart"/>
      <w:r>
        <w:t>попробуй</w:t>
      </w:r>
      <w:proofErr w:type="gramEnd"/>
      <w:r>
        <w:t xml:space="preserve"> сделай, вдруг получится. Потом вы придёте, скажете: не получилось. Отец говорит: эх, ну идея была такая потому что. И Он вам даст возможность это реализовать, даже если это не правильно, потому что ты должен попробовать это сделать, чтобы понять, что так нельзя. И нас так тоже обучают, я таких много примеров знаю, когда вышли, сказали, Отец разрешил, они </w:t>
      </w:r>
      <w:proofErr w:type="gramStart"/>
      <w:r>
        <w:t>пошли</w:t>
      </w:r>
      <w:proofErr w:type="gramEnd"/>
      <w:r>
        <w:t xml:space="preserve"> сделали, стяжали, наработали, а потом получилось такое, что они выходили, просили прощение. Говорили: «Отец, ну ты же нам сказал, что можно». Отец, так прищурился и сказал: «</w:t>
      </w:r>
      <w:proofErr w:type="gramStart"/>
      <w:r>
        <w:t>Ну</w:t>
      </w:r>
      <w:proofErr w:type="gramEnd"/>
      <w:r>
        <w:t xml:space="preserve"> сказал. Вы должны были понять, что так нельзя. Иначе, я бы отказал, потом на меня была бы оскомина, что я не разрешил. А так вы прожили это, вы это исполнили, вы посмотрели, что получилась гадость какая-то, пережгли за собой, зачистили, </w:t>
      </w:r>
      <w:proofErr w:type="gramStart"/>
      <w:r>
        <w:t>пришли</w:t>
      </w:r>
      <w:proofErr w:type="gramEnd"/>
      <w:r>
        <w:t xml:space="preserve"> извинились, выросли в моих глазах, опыт получили, прививку получили, как не надо делать». Отец говорит: «Посвящение тебе за то, что ты так сделал». Я серьёзно говорю, иногда такое тоже бывает, потому что сделал неправильно, потом всем будешь рассказывать, что так делать нельзя. От тебя пойдёт репликация, что это ни в коем случае нельзя этого исполнять. Поэтому </w:t>
      </w:r>
      <w:proofErr w:type="gramStart"/>
      <w:r>
        <w:t>бывают разные идеи и плохие и хорошие и Отец соглашается</w:t>
      </w:r>
      <w:proofErr w:type="gramEnd"/>
      <w:r>
        <w:t xml:space="preserve">, в принципе, с ними, но вот, </w:t>
      </w:r>
      <w:r w:rsidR="002C696F">
        <w:t>как-раз-таки</w:t>
      </w:r>
      <w:r>
        <w:t xml:space="preserve"> надо уметь думать иерархически, а что потом получится? Потому что и Кут Хуми вам тоже скажет: делай. Но при этом нужно уметь, вы так на меня смотрите, что теперь делать. А что делать? Надо уметь общаться с Аватарами Синтеза. Если так сделать, это будет лучше или хуже, или, вообще, этим можно заниматься или не заниматься? У нас было такое, что мы вышли к Аватару Синтеза Кут Хуми, до сих пор помню это. Меня попросил один из Владык Синтеза: «Пошли со мной, спросим, у меня такая идея есть прикольная, вдруг получится». Мы вышли к Изначально Вышестоящегому Отцу, и Отец говорит: да, идея очень хорошая, и она должна была реализована, потому что это потом вызовет определённые даже сдвижки в развитии ИВДИВО на планете Земля, то есть, поменяется структура там по Организациям, это будет очень хорошо, масса людей войдут в Служение. Он такой говорит, вот классно тогда. И Отец как-то грустно молчит, и мы начинаем друг на друга переглядываться, а что, почему? Мы начинаем спрашивать: а надо это исполнять? </w:t>
      </w:r>
      <w:r>
        <w:lastRenderedPageBreak/>
        <w:t xml:space="preserve">Отец говорит: надо. Мы такие, ладно, и видим, что у Отца какая-то реакция, всё равно чувствуется что, что-то не так. Мы говорим: «А что? В чём здесь какая-то загвоздка?» Отец говорит: «Делать надо обязательно, но не тебе». И мы поняли: «Что? А кому тогда?» Отец говорит: «Должен сделать другой человек, потому что у тебя этого свойства так </w:t>
      </w:r>
      <w:proofErr w:type="gramStart"/>
      <w:r>
        <w:t>активировать людей нет</w:t>
      </w:r>
      <w:proofErr w:type="gramEnd"/>
      <w:r>
        <w:t xml:space="preserve">». Это не про меня, про другого человека. «Ты умеешь в этом, вот в этом, а это не твоё. Но делать это надо». И тогда Владыка Синтеза спросил: «А кого тогда?» Отец говорит: «У нас пока ещё нет </w:t>
      </w:r>
      <w:proofErr w:type="gramStart"/>
      <w:r>
        <w:t>среди</w:t>
      </w:r>
      <w:proofErr w:type="gramEnd"/>
      <w:r>
        <w:t xml:space="preserve"> Компетентных, кто бы это смог исполнить. Но сделать обязательно нужно будет. Идея </w:t>
      </w:r>
      <w:proofErr w:type="gramStart"/>
      <w:r>
        <w:t>очень классная</w:t>
      </w:r>
      <w:proofErr w:type="gramEnd"/>
      <w:r>
        <w:t>, будем искать», — Отец сказал. С одной стороны, Отец согласился: вот надо, делай, что хорошая идея. И он зажёгся: ой, сейчас пойду делать. Хорошо, что мы уточнили, поэтому мы и вышли к Отцу, потому что было что-то такое, что Отец где-то останавливал. Оказывается, надо делать, это хорошо, это классно, это идея зажжёт сердца других, всё будет здорово, но, оказывается, не пришёл ещё тот человек, который это сможет исполнить. У нас есть такие идеи, иногда, которые они будут реализованы, но нам нужны команды, которые бы это смогли сделать. Поэтому, когда вы Отцу предлагаете какие-то идеи, когда вы что-то хотите сделать, тут я специально говорю, уточняйте, потому что бывают тонкости наши, мы предлагаем, Отец говорит: хорошо, но дорабатывайте. Поэтому мы, в принципе, проводим Школу, Школы для чего? Чтобы вы умели вот такие тонкости тоже улавливать. Потому что Отец не сказал, это по мимике было видно, Он промолчал, но Он лицом взгрустнул. Всё, это единственная реакция, которая у него была на этот вопрос. И мы поймали, поэтому человек не пошёл это исполнять. А так бы Отец говорит: «Если бы ты пошёл, ты бы из всех своих поручений вышибся и ушёл бы в то, что ты не умеешь. И, с одной стороны, ты когда-нибудь в веках вырос, но не в этом воплощении». Он говорит: «</w:t>
      </w:r>
      <w:proofErr w:type="gramStart"/>
      <w:r>
        <w:t>Ну</w:t>
      </w:r>
      <w:proofErr w:type="gramEnd"/>
      <w:r>
        <w:t xml:space="preserve"> зачем я буду время терять?» Отец говорит: «Но так бы не получилось, но идея классная, запомните». </w:t>
      </w:r>
    </w:p>
    <w:p w:rsidR="00E5301E" w:rsidRDefault="00E5301E" w:rsidP="00DB1F73">
      <w:pPr>
        <w:ind w:left="0"/>
      </w:pPr>
      <w:proofErr w:type="gramStart"/>
      <w:r>
        <w:t>Всё, вот это есть ИВДИВО-Тело Синтеза, которое умеет так видеть, которое умеет так действовать, которое очень тонко воспринимает Изначально Вышестоящего Отца, потому что Отец действует Синтезом.</w:t>
      </w:r>
      <w:proofErr w:type="gramEnd"/>
      <w:r>
        <w:t xml:space="preserve"> И самое главное, что Отец всегда вам подскажет, как правильно или как неправильно, но нужно уметь, первое, не просто задавать вопросы, а нужно самому уметь думать, улавливать, понимать Отца. ИВДИВО-Телом Синтеза, оно понимает Отца. То, что я сказала, это такая эмпатия, умение понимать Отца. Если бы мы не понимали эти реакции, ну взгрустнул, может быть, Он о своём чём-то подумал. Но, если Отец тебе это показывает, он уже тебя отражает. Даже, как я вчера приводила пример с Аватаром Синтеза Кут Хуми, когда он встал, так скривился, галстук закинул на плечо и сказал: «Проникайся мной». Дама убежала. Владыка сказал: «Я её отразил». Если Кут Хуми как-то стоит в кабинете для вас странно, </w:t>
      </w:r>
      <w:proofErr w:type="gramStart"/>
      <w:r>
        <w:t>значит он вас отражает</w:t>
      </w:r>
      <w:proofErr w:type="gramEnd"/>
      <w:r>
        <w:t xml:space="preserve">. Это ИВДИВО-Тела Синтеза, случайностей никогда не бывает. Вплоть до того, всё, что с вами происходит в вышестоящем теле, это потом обязательно офизичится сюда. И поэтому, когда вы что-то видите у Отца, это, в принципе, в какой-то мере, это наше будущее в залах Аватаров Синтеза, потому что это потом идёт через какое-то время офизичивание. И уметь варьировать вот этими действиями, если увидите, что что-то плохое сформировалось, значит нужно срочно принимать, какие-то действия, чтобы это не дошло, например, до физики, и наоборот. То есть, вот это ИВДИВО тело Синтеза, оно не плоское, оно видит, оно многомерно. Эта самая вершинная частность, которая у нас есть, поэтому его, на самом деле, мы сейчас стяжаем. Это уже Практику вызывают, говорят: молчи. Мы сейчас пойдём его стяжать, но оно будет </w:t>
      </w:r>
      <w:proofErr w:type="gramStart"/>
      <w:r>
        <w:t>развиваться</w:t>
      </w:r>
      <w:proofErr w:type="gramEnd"/>
      <w:r>
        <w:t xml:space="preserve"> и расти у вас очень долго. Потому что это очень такая сложная способность — уметь думать Синтезом. Всё. Практика. Это когда Владыке надо, даже голос пропадает, если надо в практику.</w:t>
      </w:r>
    </w:p>
    <w:p w:rsidR="00E5301E" w:rsidRDefault="00E5301E" w:rsidP="00DB1F73">
      <w:pPr>
        <w:ind w:left="0"/>
      </w:pPr>
    </w:p>
    <w:p w:rsidR="004E2B90" w:rsidRPr="00905BB2" w:rsidRDefault="004E2B90" w:rsidP="00DB1F73">
      <w:pPr>
        <w:pStyle w:val="1"/>
        <w:spacing w:before="0"/>
        <w:ind w:left="0"/>
        <w:rPr>
          <w:rFonts w:ascii="Times New Roman" w:hAnsi="Times New Roman" w:cs="Times New Roman"/>
          <w:color w:val="auto"/>
          <w:sz w:val="24"/>
          <w:szCs w:val="24"/>
        </w:rPr>
      </w:pPr>
      <w:bookmarkStart w:id="38" w:name="_Toc113984679"/>
      <w:bookmarkStart w:id="39" w:name="_Toc116312096"/>
      <w:r w:rsidRPr="00905BB2">
        <w:rPr>
          <w:rFonts w:ascii="Times New Roman" w:hAnsi="Times New Roman" w:cs="Times New Roman"/>
          <w:color w:val="auto"/>
          <w:sz w:val="24"/>
          <w:szCs w:val="24"/>
        </w:rPr>
        <w:t>Практика 10. Стяжание Архетипического ИВДИВО-Тела Синтеза ИВО в явлении 64-й и 320-й Части ИВО</w:t>
      </w:r>
      <w:bookmarkEnd w:id="38"/>
      <w:bookmarkEnd w:id="39"/>
    </w:p>
    <w:p w:rsidR="004E2B90" w:rsidRDefault="004E2B90" w:rsidP="00DB1F73">
      <w:pPr>
        <w:ind w:left="0"/>
      </w:pPr>
    </w:p>
    <w:p w:rsidR="004E2B90" w:rsidRDefault="004E2B90" w:rsidP="00DB1F73">
      <w:pPr>
        <w:ind w:left="0"/>
      </w:pPr>
      <w:r>
        <w:t xml:space="preserve">Возжигаемся всем Синтезом каждого из нас. И возжигаемся Синтезом Синтеза и Синтезом ИВДИВО Человека-Субъекта, возжигаемся всеми Ядрами Синтеза, возжигаемся всеми Компетенциями каждого из нас. </w:t>
      </w:r>
    </w:p>
    <w:p w:rsidR="004E2B90" w:rsidRDefault="004E2B90" w:rsidP="00DB1F73">
      <w:pPr>
        <w:ind w:left="0"/>
      </w:pPr>
      <w:r>
        <w:lastRenderedPageBreak/>
        <w:t>Синтезируемся с Изначально Вышестоящими Аватарами Синтеза Кут Хуми Фаинь 302</w:t>
      </w:r>
      <w:r>
        <w:rPr>
          <w:lang w:val="en-US"/>
        </w:rPr>
        <w:t> </w:t>
      </w:r>
      <w:r>
        <w:t>секстиллиона 231 квинтиллион 454 квадриллиона 903 триллиона 657 миллиардов 293 миллиона 676 тысяч 480 пра-ивдиво-реально Планеты Земля/Октавы Фа.</w:t>
      </w:r>
    </w:p>
    <w:p w:rsidR="004E2B90" w:rsidRDefault="004E2B90" w:rsidP="00DB1F73">
      <w:pPr>
        <w:ind w:left="0"/>
      </w:pPr>
      <w:r>
        <w:t xml:space="preserve">И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302 секстиллиона 231 квинтиллион 454 квадриллиона 903 триллиона 657 миллиардов 293 миллиона 676 тысяч 480-й пра-ивдиво-реальности Планеты Земля/Октавы Фа. </w:t>
      </w:r>
    </w:p>
    <w:p w:rsidR="004E2B90" w:rsidRDefault="004E2B90" w:rsidP="00DB1F73">
      <w:pPr>
        <w:ind w:left="0"/>
      </w:pPr>
      <w:r>
        <w:t xml:space="preserve">Встали, развернулись в зале пред Изначально </w:t>
      </w:r>
      <w:proofErr w:type="gramStart"/>
      <w:r>
        <w:t>Вышестоящими</w:t>
      </w:r>
      <w:proofErr w:type="gramEnd"/>
      <w:r>
        <w:t xml:space="preserve"> Аватарами Синтеза Кут Хуми Фаинь в форме Учителя 64-го Синтеза.</w:t>
      </w:r>
    </w:p>
    <w:p w:rsidR="004E2B90" w:rsidRDefault="004E2B90" w:rsidP="00DB1F73">
      <w:pPr>
        <w:ind w:left="0"/>
      </w:pPr>
      <w:r>
        <w:t xml:space="preserve">И синтезируясь с Изначально </w:t>
      </w:r>
      <w:proofErr w:type="gramStart"/>
      <w:r>
        <w:t>Вышестоящими</w:t>
      </w:r>
      <w:proofErr w:type="gramEnd"/>
      <w:r>
        <w:t xml:space="preserve"> Аватарами Синтеза Кут Хуми Фаинь, мы стяжаем у Изначально Вышестоящих Аватаров Синтеза Синтез Синтеза Изначально Вышестоящего Отца, Синтез ИВДИВО Человека-Субъекта Изначально Вышестоящего Отца.</w:t>
      </w:r>
    </w:p>
    <w:p w:rsidR="004E2B90" w:rsidRDefault="004E2B90" w:rsidP="00DB1F73">
      <w:pPr>
        <w:ind w:left="0"/>
      </w:pPr>
      <w:r>
        <w:t>И просим развернуть ИВДИВО-Тело Синтеза каждого из нас и синтез нас в явлении 23</w:t>
      </w:r>
      <w:r>
        <w:noBreakHyphen/>
        <w:t xml:space="preserve">го Человека-Субъекта, в явлении Архетипической Части каждого из нас 64-й, и в явлении Архетипической Части каждого из нас 320-й. </w:t>
      </w:r>
    </w:p>
    <w:p w:rsidR="004E2B90" w:rsidRDefault="004E2B90" w:rsidP="00DB1F73">
      <w:pPr>
        <w:ind w:left="0"/>
      </w:pPr>
      <w:r>
        <w:t xml:space="preserve">И синтезируясь с Изначально </w:t>
      </w:r>
      <w:proofErr w:type="gramStart"/>
      <w:r>
        <w:t>Вышестоящими</w:t>
      </w:r>
      <w:proofErr w:type="gramEnd"/>
      <w:r>
        <w:t xml:space="preserve"> Аватарами Синтеза Кут Хуми Фаинь, стяжаем Синтез Синтеза Изначально Вышестоящего Отца обучения, образования, воспитания, развития, действенности, дееспособности, масштабности, качества, активности развитости ИВДИВО-Тела Синтеза каждого из нас и Синтез нас. </w:t>
      </w:r>
    </w:p>
    <w:p w:rsidR="004E2B90" w:rsidRDefault="004E2B90" w:rsidP="00DB1F73">
      <w:pPr>
        <w:ind w:left="0"/>
      </w:pPr>
      <w:r>
        <w:t xml:space="preserve">Просим Изначально Вышестоящих Аватаров Синтеза Кут Хуми Фаинь научить нас действовать данным Телом, просим Аватаров Синтеза Кут Хуми Фаинь научить нас действовать Частностью Синтез Изначально Вышестоящего Отца. Думать, соображать Синтезом Изначально Вышестоящего Отца, формировать собственные Частности Синтеза Изначально Вышестоящего Отца. </w:t>
      </w:r>
    </w:p>
    <w:p w:rsidR="004E2B90" w:rsidRDefault="004E2B90" w:rsidP="00DB1F73">
      <w:pPr>
        <w:ind w:left="0"/>
      </w:pPr>
      <w:r>
        <w:t xml:space="preserve">И проникаемся Изначально </w:t>
      </w:r>
      <w:proofErr w:type="gramStart"/>
      <w:r>
        <w:t>Вышестоящими</w:t>
      </w:r>
      <w:proofErr w:type="gramEnd"/>
      <w:r>
        <w:t xml:space="preserve"> Аватарами Синтеза Кут Хуми Фаинь, возжигаемся, преображаемся, вспыхиваем этим. </w:t>
      </w:r>
    </w:p>
    <w:p w:rsidR="004E2B90" w:rsidRDefault="004E2B90" w:rsidP="00DB1F73">
      <w:pPr>
        <w:ind w:left="0"/>
      </w:pPr>
      <w:r>
        <w:t xml:space="preserve">И синтезируясь с Изначально </w:t>
      </w:r>
      <w:proofErr w:type="gramStart"/>
      <w:r>
        <w:t>Вышестоящими</w:t>
      </w:r>
      <w:proofErr w:type="gramEnd"/>
      <w:r>
        <w:t xml:space="preserve"> Аватарами Синтеза Кут Хуми Фаинь, возжигаемся, преображаемся, вспыхиваем этим. </w:t>
      </w:r>
    </w:p>
    <w:p w:rsidR="004E2B90" w:rsidRDefault="004E2B90" w:rsidP="00DB1F73">
      <w:pPr>
        <w:ind w:left="0"/>
      </w:pPr>
      <w:r>
        <w:t xml:space="preserve">И возжигаясь, преображаясь этим, мы синтезируемся с Изначально Вышестоящей Аватарессой Синтеза Константой 302 секстиллиона 231 квинтиллион 454 квадриллиона 903 триллиона 657 миллиардов 293 миллиона 676 </w:t>
      </w:r>
      <w:r w:rsidRPr="005A27EB">
        <w:t>тысяч 96</w:t>
      </w:r>
      <w:r>
        <w:t xml:space="preserve">-й пра-ивдиво-реальности ИВДИВО. </w:t>
      </w:r>
    </w:p>
    <w:p w:rsidR="004E2B90" w:rsidRDefault="004E2B90" w:rsidP="00DB1F73">
      <w:pPr>
        <w:ind w:left="0"/>
      </w:pPr>
      <w:r>
        <w:t xml:space="preserve">Встали, развернулись в зале </w:t>
      </w:r>
      <w:proofErr w:type="gramStart"/>
      <w:r>
        <w:t>пред</w:t>
      </w:r>
      <w:proofErr w:type="gramEnd"/>
      <w:r>
        <w:t xml:space="preserve"> Изначально Вышестоящей Аватарессой Синтеза, разворачиваемся в форме Учителя 64-го Синтеза. Аватаресса Синтеза к вам подходит, она вам поможет. Улыбается. </w:t>
      </w:r>
    </w:p>
    <w:p w:rsidR="004E2B90" w:rsidRDefault="004E2B90" w:rsidP="00DB1F73">
      <w:pPr>
        <w:ind w:left="0"/>
      </w:pPr>
      <w:r>
        <w:t xml:space="preserve">И мы синтезируемся с Изначально Вышестоящей Аватарессой Синтеза Константой, стяжаем Синтез ИВДИВО-Тела Синтеза Изначально Вышестоящего Отца каждому из нас и синтезу нас, и просим развернуть ИВДИВО-Тело Синтеза Изначально Вышестоящего Отца Человека-Субъекта Изначально Вышестоящего Отца. </w:t>
      </w:r>
    </w:p>
    <w:p w:rsidR="004E2B90" w:rsidRDefault="004E2B90" w:rsidP="00DB1F73">
      <w:pPr>
        <w:ind w:left="0"/>
      </w:pPr>
      <w:proofErr w:type="gramStart"/>
      <w:r>
        <w:t>И далее мы стяжаем у Изначально Вышестоящей Аватарессы Синтеза 16 Синтезов ИВДИВО</w:t>
      </w:r>
      <w:r>
        <w:noBreakHyphen/>
        <w:t xml:space="preserve">Тела Синтеза Изначально Вышестоящего Отца и просим преобразить каждого из нас и синтез нас в явлении 16-цы Человека-Субъекта, ИВДИВО-Тело Синтеза каждого из нас и синтез нас в явлении от Человека Синтезфизичности до Отца ИВДИВО-Тела Синтеза каждого из нас и синтеза нас. </w:t>
      </w:r>
      <w:proofErr w:type="gramEnd"/>
    </w:p>
    <w:p w:rsidR="004E2B90" w:rsidRDefault="004E2B90" w:rsidP="00DB1F73">
      <w:pPr>
        <w:ind w:left="0"/>
      </w:pPr>
      <w:r>
        <w:t xml:space="preserve">И синтезируясь с Изначально Вышестоящей Аватарессой Синтеза Константой, стяжаем у Изначально Вышестоящей Аватарессы Синтеза Константы Синтез ИВДИВО-Тела Синтеза Изначально Вышестоящего Отца каждому из нас и синтезу нас. </w:t>
      </w:r>
    </w:p>
    <w:p w:rsidR="004E2B90" w:rsidRDefault="004E2B90" w:rsidP="00DB1F73">
      <w:pPr>
        <w:ind w:left="0"/>
      </w:pPr>
      <w:proofErr w:type="gramStart"/>
      <w:r>
        <w:t xml:space="preserve">И проникаясь Изначально Вышестоящей Аватарессой Синтеза </w:t>
      </w:r>
      <w:r w:rsidRPr="00757C1B">
        <w:rPr>
          <w:b/>
        </w:rPr>
        <w:t>стяжаем у Изначально Вышестоящей Аватарессы главную Частность Синтез Изначально Вышестоящего Отца каждому из нас и синтезу нас</w:t>
      </w:r>
      <w:r>
        <w:t xml:space="preserve">. </w:t>
      </w:r>
      <w:proofErr w:type="gramEnd"/>
    </w:p>
    <w:p w:rsidR="004E2B90" w:rsidRPr="001C2089" w:rsidRDefault="004E2B90" w:rsidP="00DB1F73">
      <w:pPr>
        <w:ind w:left="0"/>
        <w:rPr>
          <w:i/>
          <w:iCs/>
        </w:rPr>
      </w:pPr>
      <w:r w:rsidRPr="001C2089">
        <w:rPr>
          <w:i/>
          <w:iCs/>
        </w:rPr>
        <w:lastRenderedPageBreak/>
        <w:t xml:space="preserve">Перед вами зависает такое маленькое небольшое </w:t>
      </w:r>
      <w:r>
        <w:rPr>
          <w:i/>
          <w:iCs/>
        </w:rPr>
        <w:t>Я</w:t>
      </w:r>
      <w:r w:rsidRPr="001C2089">
        <w:rPr>
          <w:i/>
          <w:iCs/>
        </w:rPr>
        <w:t xml:space="preserve">дро </w:t>
      </w:r>
      <w:r>
        <w:rPr>
          <w:i/>
          <w:iCs/>
        </w:rPr>
        <w:t>– и</w:t>
      </w:r>
      <w:r w:rsidRPr="001C2089">
        <w:rPr>
          <w:i/>
          <w:iCs/>
        </w:rPr>
        <w:t xml:space="preserve"> это Частность</w:t>
      </w:r>
      <w:r>
        <w:rPr>
          <w:i/>
          <w:iCs/>
        </w:rPr>
        <w:t>.</w:t>
      </w:r>
      <w:r w:rsidRPr="001C2089">
        <w:rPr>
          <w:i/>
          <w:iCs/>
        </w:rPr>
        <w:t xml:space="preserve"> </w:t>
      </w:r>
      <w:r>
        <w:rPr>
          <w:i/>
          <w:iCs/>
        </w:rPr>
        <w:t>В</w:t>
      </w:r>
      <w:r w:rsidRPr="001C2089">
        <w:rPr>
          <w:i/>
          <w:iCs/>
        </w:rPr>
        <w:t>от как</w:t>
      </w:r>
      <w:r>
        <w:rPr>
          <w:i/>
          <w:iCs/>
        </w:rPr>
        <w:t>,</w:t>
      </w:r>
      <w:r w:rsidRPr="001C2089">
        <w:rPr>
          <w:i/>
          <w:iCs/>
        </w:rPr>
        <w:t xml:space="preserve"> знаете</w:t>
      </w:r>
      <w:r>
        <w:rPr>
          <w:i/>
          <w:iCs/>
        </w:rPr>
        <w:t>,</w:t>
      </w:r>
      <w:r w:rsidRPr="001C2089">
        <w:rPr>
          <w:i/>
          <w:iCs/>
        </w:rPr>
        <w:t xml:space="preserve"> бывает главная </w:t>
      </w:r>
      <w:r>
        <w:rPr>
          <w:i/>
          <w:iCs/>
        </w:rPr>
        <w:t>М</w:t>
      </w:r>
      <w:r w:rsidRPr="001C2089">
        <w:rPr>
          <w:i/>
          <w:iCs/>
        </w:rPr>
        <w:t xml:space="preserve">ысль, главный </w:t>
      </w:r>
      <w:r>
        <w:rPr>
          <w:i/>
          <w:iCs/>
        </w:rPr>
        <w:t>С</w:t>
      </w:r>
      <w:r w:rsidRPr="001C2089">
        <w:rPr>
          <w:i/>
          <w:iCs/>
        </w:rPr>
        <w:t>мысл, например</w:t>
      </w:r>
      <w:r>
        <w:rPr>
          <w:i/>
          <w:iCs/>
        </w:rPr>
        <w:t>,</w:t>
      </w:r>
      <w:r w:rsidRPr="001C2089">
        <w:rPr>
          <w:i/>
          <w:iCs/>
        </w:rPr>
        <w:t xml:space="preserve"> жизни</w:t>
      </w:r>
      <w:r>
        <w:rPr>
          <w:i/>
          <w:iCs/>
        </w:rPr>
        <w:t>.</w:t>
      </w:r>
      <w:r w:rsidRPr="001C2089">
        <w:rPr>
          <w:i/>
          <w:iCs/>
        </w:rPr>
        <w:t xml:space="preserve"> </w:t>
      </w:r>
      <w:r>
        <w:rPr>
          <w:i/>
          <w:iCs/>
        </w:rPr>
        <w:t>Д</w:t>
      </w:r>
      <w:r w:rsidRPr="001C2089">
        <w:rPr>
          <w:i/>
          <w:iCs/>
        </w:rPr>
        <w:t>а</w:t>
      </w:r>
      <w:r>
        <w:rPr>
          <w:i/>
          <w:iCs/>
        </w:rPr>
        <w:t>?</w:t>
      </w:r>
      <w:r w:rsidRPr="001C2089">
        <w:rPr>
          <w:i/>
          <w:iCs/>
        </w:rPr>
        <w:t xml:space="preserve"> </w:t>
      </w:r>
      <w:r>
        <w:rPr>
          <w:i/>
          <w:iCs/>
        </w:rPr>
        <w:t>И</w:t>
      </w:r>
      <w:r w:rsidRPr="001C2089">
        <w:rPr>
          <w:i/>
          <w:iCs/>
        </w:rPr>
        <w:t xml:space="preserve">ли главная </w:t>
      </w:r>
      <w:r>
        <w:rPr>
          <w:i/>
          <w:iCs/>
        </w:rPr>
        <w:t>И</w:t>
      </w:r>
      <w:r w:rsidRPr="001C2089">
        <w:rPr>
          <w:i/>
          <w:iCs/>
        </w:rPr>
        <w:t>дея, допустим</w:t>
      </w:r>
      <w:r>
        <w:rPr>
          <w:i/>
          <w:iCs/>
        </w:rPr>
        <w:t>,</w:t>
      </w:r>
      <w:r w:rsidRPr="001C2089">
        <w:rPr>
          <w:i/>
          <w:iCs/>
        </w:rPr>
        <w:t xml:space="preserve"> </w:t>
      </w:r>
      <w:r>
        <w:rPr>
          <w:i/>
          <w:iCs/>
        </w:rPr>
        <w:t>И</w:t>
      </w:r>
      <w:r w:rsidRPr="001C2089">
        <w:rPr>
          <w:i/>
          <w:iCs/>
        </w:rPr>
        <w:t xml:space="preserve">дея партии, </w:t>
      </w:r>
      <w:r>
        <w:rPr>
          <w:i/>
          <w:iCs/>
        </w:rPr>
        <w:t>И</w:t>
      </w:r>
      <w:r w:rsidRPr="001C2089">
        <w:rPr>
          <w:i/>
          <w:iCs/>
        </w:rPr>
        <w:t>дея Планеты Земля. А вот вам дано Ваше личное</w:t>
      </w:r>
      <w:r>
        <w:rPr>
          <w:i/>
          <w:iCs/>
        </w:rPr>
        <w:t>,</w:t>
      </w:r>
      <w:r w:rsidRPr="001C2089">
        <w:rPr>
          <w:i/>
          <w:iCs/>
        </w:rPr>
        <w:t xml:space="preserve"> главная Частность Синтеза, то есть</w:t>
      </w:r>
      <w:r>
        <w:rPr>
          <w:i/>
          <w:iCs/>
        </w:rPr>
        <w:t>,</w:t>
      </w:r>
      <w:r w:rsidRPr="001C2089">
        <w:rPr>
          <w:i/>
          <w:iCs/>
        </w:rPr>
        <w:t xml:space="preserve"> это выше, чем </w:t>
      </w:r>
      <w:r>
        <w:rPr>
          <w:i/>
          <w:iCs/>
        </w:rPr>
        <w:t>И</w:t>
      </w:r>
      <w:r w:rsidRPr="001C2089">
        <w:rPr>
          <w:i/>
          <w:iCs/>
        </w:rPr>
        <w:t xml:space="preserve">дея на порядок, то есть 64-я Частность. </w:t>
      </w:r>
    </w:p>
    <w:p w:rsidR="004E2B90" w:rsidRDefault="004E2B90" w:rsidP="00DB1F73">
      <w:pPr>
        <w:ind w:left="0"/>
      </w:pPr>
      <w:r w:rsidRPr="001C2089">
        <w:rPr>
          <w:i/>
          <w:iCs/>
        </w:rPr>
        <w:t>Перед вами зависло такое ярко</w:t>
      </w:r>
      <w:r>
        <w:rPr>
          <w:i/>
          <w:iCs/>
        </w:rPr>
        <w:t>-</w:t>
      </w:r>
      <w:r w:rsidRPr="001C2089">
        <w:rPr>
          <w:i/>
          <w:iCs/>
        </w:rPr>
        <w:t>серебристое</w:t>
      </w:r>
      <w:r>
        <w:rPr>
          <w:i/>
          <w:iCs/>
        </w:rPr>
        <w:t>,</w:t>
      </w:r>
      <w:r w:rsidRPr="001C2089">
        <w:rPr>
          <w:i/>
          <w:iCs/>
        </w:rPr>
        <w:t xml:space="preserve"> белое </w:t>
      </w:r>
      <w:r>
        <w:rPr>
          <w:i/>
          <w:iCs/>
        </w:rPr>
        <w:t>Я</w:t>
      </w:r>
      <w:r w:rsidRPr="001C2089">
        <w:rPr>
          <w:i/>
          <w:iCs/>
        </w:rPr>
        <w:t>дро. Оно даже больше белое, чем серебряное.</w:t>
      </w:r>
      <w:r>
        <w:t xml:space="preserve"> И мы впитываем эту Частность. </w:t>
      </w:r>
    </w:p>
    <w:p w:rsidR="004E2B90" w:rsidRDefault="004E2B90" w:rsidP="00DB1F73">
      <w:pPr>
        <w:ind w:left="0"/>
      </w:pPr>
      <w:r w:rsidRPr="00495AF7">
        <w:t xml:space="preserve">И мы впитываем </w:t>
      </w:r>
      <w:r>
        <w:t xml:space="preserve">в </w:t>
      </w:r>
      <w:r w:rsidRPr="00495AF7">
        <w:t>ИВДИВО-Тело</w:t>
      </w:r>
      <w:r>
        <w:t xml:space="preserve"> Синтеза </w:t>
      </w:r>
      <w:r w:rsidRPr="00827126">
        <w:t>Частность.</w:t>
      </w:r>
      <w:r w:rsidRPr="00495AF7">
        <w:t xml:space="preserve"> </w:t>
      </w:r>
    </w:p>
    <w:p w:rsidR="004E2B90" w:rsidRDefault="004E2B90" w:rsidP="00DB1F73">
      <w:pPr>
        <w:ind w:left="0"/>
        <w:rPr>
          <w:i/>
          <w:iCs/>
        </w:rPr>
      </w:pPr>
      <w:r w:rsidRPr="0059006A">
        <w:rPr>
          <w:i/>
          <w:iCs/>
        </w:rPr>
        <w:t>Обратите внимание, как она входит в ваше тело, не может проникнуть в голову, потому что для нас, это сложная Частность</w:t>
      </w:r>
      <w:r>
        <w:rPr>
          <w:i/>
          <w:iCs/>
        </w:rPr>
        <w:t>.</w:t>
      </w:r>
      <w:r w:rsidRPr="0059006A">
        <w:rPr>
          <w:i/>
          <w:iCs/>
        </w:rPr>
        <w:t xml:space="preserve"> </w:t>
      </w:r>
      <w:r>
        <w:rPr>
          <w:i/>
          <w:iCs/>
        </w:rPr>
        <w:t>И</w:t>
      </w:r>
      <w:r w:rsidRPr="0059006A">
        <w:rPr>
          <w:i/>
          <w:iCs/>
        </w:rPr>
        <w:t xml:space="preserve"> оно </w:t>
      </w:r>
      <w:proofErr w:type="gramStart"/>
      <w:r w:rsidRPr="0059006A">
        <w:rPr>
          <w:i/>
          <w:iCs/>
        </w:rPr>
        <w:t>фиксируется</w:t>
      </w:r>
      <w:proofErr w:type="gramEnd"/>
      <w:r w:rsidRPr="0059006A">
        <w:rPr>
          <w:i/>
          <w:iCs/>
        </w:rPr>
        <w:t xml:space="preserve"> и</w:t>
      </w:r>
      <w:r>
        <w:rPr>
          <w:i/>
          <w:iCs/>
        </w:rPr>
        <w:t>,</w:t>
      </w:r>
      <w:r w:rsidRPr="0059006A">
        <w:rPr>
          <w:i/>
          <w:iCs/>
        </w:rPr>
        <w:t xml:space="preserve"> знаете как, проскальзывает мимо нашей головы. И подходит Аватаресса, и она ладошкой дотрагивается до вашей головы и прямо вот впитывает и вводит эту Частность в голову, потому что с нас она соскальзывает. </w:t>
      </w:r>
    </w:p>
    <w:p w:rsidR="004E2B90" w:rsidRDefault="004E2B90" w:rsidP="00DB1F73">
      <w:pPr>
        <w:ind w:left="0"/>
      </w:pPr>
      <w:r>
        <w:rPr>
          <w:i/>
          <w:iCs/>
        </w:rPr>
        <w:t>«</w:t>
      </w:r>
      <w:r w:rsidRPr="0059006A">
        <w:rPr>
          <w:i/>
          <w:iCs/>
        </w:rPr>
        <w:t>Мы так не думаем,</w:t>
      </w:r>
      <w:r>
        <w:rPr>
          <w:i/>
          <w:iCs/>
        </w:rPr>
        <w:t xml:space="preserve"> –</w:t>
      </w:r>
      <w:r w:rsidRPr="0059006A">
        <w:rPr>
          <w:i/>
          <w:iCs/>
        </w:rPr>
        <w:t xml:space="preserve"> Аватаресса сказала, </w:t>
      </w:r>
      <w:r>
        <w:rPr>
          <w:i/>
          <w:iCs/>
        </w:rPr>
        <w:t xml:space="preserve">– </w:t>
      </w:r>
      <w:r w:rsidRPr="0059006A">
        <w:rPr>
          <w:i/>
          <w:iCs/>
        </w:rPr>
        <w:t>поэтому она не впитывается, подобия нет</w:t>
      </w:r>
      <w:r>
        <w:rPr>
          <w:i/>
          <w:iCs/>
        </w:rPr>
        <w:t>»</w:t>
      </w:r>
      <w:r w:rsidRPr="0059006A">
        <w:rPr>
          <w:i/>
          <w:iCs/>
        </w:rPr>
        <w:t>. Вот Аватаресса подходит к вам и держит прямо кого за лоб, за затылок, чтобы эта Частность обратно не вышла.</w:t>
      </w:r>
      <w:r w:rsidRPr="00495AF7">
        <w:t xml:space="preserve"> Она сейчас зафиксируется, она не уйдёт, то есть просто вот момент, когда надо её зафиксировать. Мы впитываем.</w:t>
      </w:r>
      <w:r>
        <w:t xml:space="preserve"> Есть.</w:t>
      </w:r>
    </w:p>
    <w:p w:rsidR="004E2B90" w:rsidRDefault="004E2B90" w:rsidP="00DB1F73">
      <w:pPr>
        <w:ind w:left="0"/>
      </w:pPr>
      <w:r>
        <w:t xml:space="preserve">И мы синтезируемся с Изначально Вышестоящей Аватарессой Синтеза Константой. Стяжаем Синтез ИВДИВО-Тела Синтеза Изначально Вышестоящего Отца каждому из нас и синтезу нас, и </w:t>
      </w:r>
      <w:r w:rsidRPr="00827126">
        <w:rPr>
          <w:b/>
        </w:rPr>
        <w:t>стяжаем Архетипическое ИВДИВО-Тело Синтеза каждому из нас и синтезу нас в явлении 64-й Части</w:t>
      </w:r>
      <w:r>
        <w:t xml:space="preserve">. </w:t>
      </w:r>
    </w:p>
    <w:p w:rsidR="004E2B90" w:rsidRDefault="004E2B90" w:rsidP="00DB1F73">
      <w:pPr>
        <w:ind w:left="0"/>
      </w:pPr>
      <w:r>
        <w:t xml:space="preserve">И далее </w:t>
      </w:r>
      <w:proofErr w:type="gramStart"/>
      <w:r w:rsidRPr="00FE6E67">
        <w:rPr>
          <w:b/>
        </w:rPr>
        <w:t>синтезируемся с Изначально Вышестоящей Аватарессой Синтеза Константой стяжаем</w:t>
      </w:r>
      <w:proofErr w:type="gramEnd"/>
      <w:r w:rsidRPr="00FE6E67">
        <w:rPr>
          <w:b/>
        </w:rPr>
        <w:t xml:space="preserve"> Синтез ИВДИВО-Тела Синтеза Изначально Вышестоящего Отца и стяжаем Архетипическое ИВДИВО-Тело Синтеза каждому из нас в </w:t>
      </w:r>
      <w:r>
        <w:rPr>
          <w:b/>
        </w:rPr>
        <w:t>явлении 320-</w:t>
      </w:r>
      <w:r w:rsidRPr="00FE6E67">
        <w:rPr>
          <w:b/>
        </w:rPr>
        <w:t>й Части</w:t>
      </w:r>
      <w:r>
        <w:t xml:space="preserve">. </w:t>
      </w:r>
    </w:p>
    <w:p w:rsidR="004E2B90" w:rsidRDefault="004E2B90" w:rsidP="00DB1F73">
      <w:pPr>
        <w:ind w:left="0"/>
      </w:pPr>
      <w:r>
        <w:t xml:space="preserve">И возжигаясь, преображаемся, вспыхиваем этим, впитываем Телами. </w:t>
      </w:r>
    </w:p>
    <w:p w:rsidR="004E2B90" w:rsidRDefault="004E2B90" w:rsidP="00DB1F73">
      <w:pPr>
        <w:ind w:left="0"/>
      </w:pPr>
      <w:r>
        <w:t xml:space="preserve">И мы </w:t>
      </w:r>
      <w:proofErr w:type="gramStart"/>
      <w:r>
        <w:t>синтезируемся с Изначально Вышестоящей Аватарессой Синтеза Константой стяжаем</w:t>
      </w:r>
      <w:proofErr w:type="gramEnd"/>
      <w:r>
        <w:t xml:space="preserve"> Синтез ИВДИВО-Тела Синтеза Изначально Вышестоящего Отца каждому из нас и синтезу нас, и просим роста, развития, обучения, образования, воспитания ИВДИВО-Тела Синтеза каждому из нас и синтез нас. </w:t>
      </w:r>
    </w:p>
    <w:p w:rsidR="004E2B90" w:rsidRDefault="004E2B90" w:rsidP="00DB1F73">
      <w:pPr>
        <w:ind w:left="0"/>
      </w:pPr>
      <w:r>
        <w:t xml:space="preserve">И </w:t>
      </w:r>
      <w:proofErr w:type="gramStart"/>
      <w:r>
        <w:t>синтезируемся с Изначально Вышестоящей Аватарессой Синтеза стяжаем</w:t>
      </w:r>
      <w:proofErr w:type="gramEnd"/>
      <w:r>
        <w:t xml:space="preserve"> 302 секстиллиона 231 квинтиллион 454 квадриллиона 903 триллиона 657 миллиардов 293 миллиона 676 тысяч 544 Частности Синтеза Изначально Вышестоящего Отца каждому из нас и синтезу нас. Стяжая Синтез ИВДИВО-Тела Синтеза Изначально Вышестоящего Отца, впитываем Частности, просим их развернуть в каждом из нас. </w:t>
      </w:r>
    </w:p>
    <w:p w:rsidR="004E2B90" w:rsidRDefault="004E2B90" w:rsidP="00DB1F73">
      <w:pPr>
        <w:ind w:left="0"/>
      </w:pPr>
      <w:r>
        <w:t xml:space="preserve">И проникаясь, возжигаясь, преображаемся, вспыхиваем этим. </w:t>
      </w:r>
    </w:p>
    <w:p w:rsidR="004E2B90" w:rsidRDefault="004E2B90" w:rsidP="00DB1F73">
      <w:pPr>
        <w:ind w:left="0"/>
      </w:pPr>
      <w:r>
        <w:t xml:space="preserve">И синтезируясь с Изначально Вышестоящей Аватарессой Синтеза </w:t>
      </w:r>
      <w:proofErr w:type="gramStart"/>
      <w:r>
        <w:t>Константой</w:t>
      </w:r>
      <w:proofErr w:type="gramEnd"/>
      <w:r>
        <w:t xml:space="preserve"> стяжаем Синтез ИВДИВО-Тела Синтеза Изначально Вышестоящего Отца, и просим обучения каждого из нас быть Синтезом, то есть Я-Есмь Синтеза Изначально Вышестоящего Отца, жить Синтезом Изначально Вышестоящего Отца, понимать Синтез, думать Синтезом Изначально Вышестоящего Отца и иные другие программы виды обучения Изначально Вышестоящей Аватарессы Синтеза Константы. И проникаемся, возжигаемся, преображаемся, вспыхиваем этим. </w:t>
      </w:r>
    </w:p>
    <w:p w:rsidR="004E2B90" w:rsidRDefault="004E2B90" w:rsidP="00DB1F73">
      <w:pPr>
        <w:ind w:left="0"/>
      </w:pPr>
      <w:r>
        <w:t xml:space="preserve">И возжигаясь, преображаясь, вспыхиваем этим. </w:t>
      </w:r>
    </w:p>
    <w:p w:rsidR="004E2B90" w:rsidRDefault="004E2B90" w:rsidP="00DB1F73">
      <w:pPr>
        <w:ind w:left="0"/>
      </w:pPr>
      <w:r>
        <w:t xml:space="preserve">И теперь мы синтезируемся с Изначально Вышестоящим Отцом. Переходим в зал Изначально Вышестоящего Отца 302 секстиллиона 231 квинтиллион 454 квадриллиона 903 триллиона 657 миллиардов 293 миллиона 676 тысяч 545-й пра-ивдиво-реальности Планеты Земля/Октавы Фа. </w:t>
      </w:r>
    </w:p>
    <w:p w:rsidR="004E2B90" w:rsidRDefault="004E2B90" w:rsidP="00DB1F73">
      <w:pPr>
        <w:ind w:left="0"/>
      </w:pPr>
      <w:r>
        <w:t xml:space="preserve">Встали, развернулись в зале пред Отцом в форме Учителя 64-го Синтеза. И синтезируясь с Изначально Вышестоящим Отцом, стяжаем у Изначально Вышестоящего Отца три Синтеза Изначально Вышестоящего Отца каждому из нас и синтезу нас. </w:t>
      </w:r>
    </w:p>
    <w:p w:rsidR="004E2B90" w:rsidRDefault="004E2B90" w:rsidP="00DB1F73">
      <w:pPr>
        <w:ind w:left="0"/>
      </w:pPr>
      <w:r>
        <w:t xml:space="preserve">И синтезируясь с Изначально Вышестоящим Отцом, мы </w:t>
      </w:r>
      <w:r w:rsidRPr="00B21C66">
        <w:rPr>
          <w:b/>
        </w:rPr>
        <w:t>стяжаем у Изначально Вышестоящего Отца ИВДИВО-Тело Синтеза Изначально Вышестоящего Отца Архетипической 20-цы Человека Субъекта каждого из нас. Стяжаем Архетипическое ИВДИВО-Тело Синтеза в явлении 64-й Части.</w:t>
      </w:r>
      <w:r>
        <w:t xml:space="preserve"> </w:t>
      </w:r>
    </w:p>
    <w:p w:rsidR="004E2B90" w:rsidRDefault="004E2B90" w:rsidP="00DB1F73">
      <w:pPr>
        <w:ind w:left="0"/>
      </w:pPr>
      <w:r>
        <w:lastRenderedPageBreak/>
        <w:t xml:space="preserve">И синтезируясь с Изначально Вышестоящим Отцом, </w:t>
      </w:r>
      <w:r w:rsidRPr="00B21C66">
        <w:rPr>
          <w:b/>
        </w:rPr>
        <w:t>стяжаем ИВДИВО-Тело Синтеза в явлении 320-й Части каждому из нас и синтезу нас синтезфизически собою</w:t>
      </w:r>
      <w:r>
        <w:t xml:space="preserve">. </w:t>
      </w:r>
    </w:p>
    <w:p w:rsidR="004E2B90" w:rsidRDefault="004E2B90" w:rsidP="00DB1F73">
      <w:pPr>
        <w:ind w:left="0"/>
      </w:pPr>
      <w:r>
        <w:t xml:space="preserve">Просим развернуть новые Части каждого из нас. </w:t>
      </w:r>
    </w:p>
    <w:p w:rsidR="004E2B90" w:rsidRPr="00B21C66" w:rsidRDefault="004E2B90" w:rsidP="00DB1F73">
      <w:pPr>
        <w:ind w:left="0"/>
        <w:rPr>
          <w:b/>
        </w:rPr>
      </w:pPr>
      <w:r>
        <w:t xml:space="preserve">И синтезируясь с Изначально Вышестоящим Отцом, стяжаем 16 Синтезов Изначально Вышестоящего Отца, и </w:t>
      </w:r>
      <w:r w:rsidRPr="00B21C66">
        <w:rPr>
          <w:b/>
        </w:rPr>
        <w:t>стяжаем у Изначально Вышестоящего Отца ИВДИВО-Тело Синтеза Человека синтезфизичности, Человека-Посвящённого, Человека-Служащего, Человека-Ипостаси, Человека-Учителя, Человека-Владыки, Человека-Аватара, Человека-Отца, Человека, Посвящённого, Служащего, Ипостаси, Учителя, Владыки, Аватара, Отца каждому из нас и синтезу нас.</w:t>
      </w:r>
    </w:p>
    <w:p w:rsidR="004E2B90" w:rsidRDefault="004E2B90" w:rsidP="00DB1F73">
      <w:pPr>
        <w:ind w:left="0"/>
      </w:pPr>
      <w:r>
        <w:t xml:space="preserve">И проникаясь, и синтезируясь с Изначально Вышестоящим Отцом, мы стяжаем у Изначально Вышестоящего Отца 302 секстиллиона 231 квинтиллион 454 квадриллиона 903 триллиона 657 миллиардов 293 миллиона 676 тысяч 544 Частности Синтеза Изначально Вышестоящего Отца каждому из нас и синтезу нас. И возжигаемся, просим развернуть каждому из нас. </w:t>
      </w:r>
    </w:p>
    <w:p w:rsidR="004E2B90" w:rsidRDefault="004E2B90" w:rsidP="00DB1F73">
      <w:pPr>
        <w:ind w:left="0"/>
      </w:pPr>
      <w:r>
        <w:t xml:space="preserve">И </w:t>
      </w:r>
      <w:proofErr w:type="gramStart"/>
      <w:r>
        <w:t xml:space="preserve">синтезируясь с Изначально Вышестоящим Отцом </w:t>
      </w:r>
      <w:r w:rsidRPr="00B21C66">
        <w:rPr>
          <w:b/>
        </w:rPr>
        <w:t>стяжаем</w:t>
      </w:r>
      <w:proofErr w:type="gramEnd"/>
      <w:r w:rsidRPr="00B21C66">
        <w:rPr>
          <w:b/>
        </w:rPr>
        <w:t xml:space="preserve"> главную Частность Синтеза каждого из нас ракурсом Должностной Компетенции каждого из нас</w:t>
      </w:r>
      <w:r>
        <w:t xml:space="preserve">. Ну, то есть Аватар, Владыка, Учитель, ваша Должностная Компетенция. Если </w:t>
      </w:r>
      <w:proofErr w:type="gramStart"/>
      <w:r>
        <w:t>Посвящённый</w:t>
      </w:r>
      <w:proofErr w:type="gramEnd"/>
      <w:r>
        <w:t xml:space="preserve"> Синтеза, то Посвящённый Синтеза. Впитываем. </w:t>
      </w:r>
    </w:p>
    <w:p w:rsidR="004E2B90" w:rsidRDefault="004E2B90" w:rsidP="00DB1F73">
      <w:pPr>
        <w:ind w:left="0"/>
      </w:pPr>
      <w:r>
        <w:t xml:space="preserve">И мы возжигаемся, впитываем Частность Синтезом. </w:t>
      </w:r>
    </w:p>
    <w:p w:rsidR="004E2B90" w:rsidRDefault="004E2B90" w:rsidP="00DB1F73">
      <w:pPr>
        <w:ind w:left="0"/>
      </w:pPr>
      <w:r>
        <w:t xml:space="preserve">И синтезируясь с Изначально Вышестоящим Отцом, стяжаем Синтез Изначально Вышестоящего Отца и просим преобразить каждого из нас и синтез нас. </w:t>
      </w:r>
    </w:p>
    <w:p w:rsidR="004E2B90" w:rsidRDefault="004E2B90" w:rsidP="00DB1F73">
      <w:pPr>
        <w:ind w:left="0"/>
      </w:pPr>
      <w:r>
        <w:t xml:space="preserve">И возжигаясь, преображаемся, мы синтезируемся с Изначально Вышестоящим Отцом, стяжаем Синтез Изначально Вышестоящего Отца дневных и ночных обучений каждому из нас и синтезу нас развития, воспитания, активности, масштаба, качества данной Части каждому из нас и Синтез нас. </w:t>
      </w:r>
    </w:p>
    <w:p w:rsidR="004E2B90" w:rsidRDefault="004E2B90" w:rsidP="00DB1F73">
      <w:pPr>
        <w:ind w:left="0"/>
      </w:pPr>
      <w:r>
        <w:t xml:space="preserve">Возжигаясь, преображаемся, вспыхиваем этим. </w:t>
      </w:r>
    </w:p>
    <w:p w:rsidR="004E2B90" w:rsidRDefault="004E2B90" w:rsidP="00DB1F73">
      <w:pPr>
        <w:ind w:left="0"/>
      </w:pPr>
      <w:r>
        <w:t>Благодарим Изначально Вышестоящего Отца, Аватаров Синтеза Кут Хуми, благодарим Аватарессу Синтеза Константу, возвращаемся в данное тело в данный зал, разворачиваемся физически всем стяжённым, возожжённым каждому из нас и синтезу нас. Разворачиваемся, преображаемся, вспыхиваем этим. И эманируем всё стяжённое, возожжённое в Изначально Вышестоящий Дом Изначально Вышестоящего Отца, подразделения Изначально Вышестоящего Дома Изначально Вышестоящего Отца, Иркутск, Ангарск, в Изначально Вышестоящий Дом Должностной Компетенции каждого из нас, Изначально Вышестоящий Дом Изначально Вышестоящего Отца.</w:t>
      </w:r>
    </w:p>
    <w:p w:rsidR="004E2B90" w:rsidRDefault="004E2B90" w:rsidP="00DB1F73">
      <w:pPr>
        <w:ind w:left="0"/>
      </w:pPr>
      <w:r>
        <w:t xml:space="preserve">И выходим из практики. Аминь. </w:t>
      </w:r>
    </w:p>
    <w:p w:rsidR="004E2B90" w:rsidRDefault="004E2B90" w:rsidP="00DB1F73">
      <w:pPr>
        <w:ind w:left="0"/>
      </w:pPr>
    </w:p>
    <w:p w:rsidR="004E2B90" w:rsidRPr="00750BC9" w:rsidRDefault="004E2B90" w:rsidP="00DB1F73">
      <w:pPr>
        <w:pStyle w:val="1"/>
        <w:spacing w:before="0"/>
        <w:ind w:left="0"/>
        <w:rPr>
          <w:rFonts w:ascii="Times New Roman" w:hAnsi="Times New Roman" w:cs="Times New Roman"/>
          <w:color w:val="auto"/>
          <w:sz w:val="24"/>
          <w:szCs w:val="24"/>
        </w:rPr>
      </w:pPr>
      <w:bookmarkStart w:id="40" w:name="_Toc113984680"/>
      <w:bookmarkStart w:id="41" w:name="_Toc116312097"/>
      <w:r w:rsidRPr="00750BC9">
        <w:rPr>
          <w:rFonts w:ascii="Times New Roman" w:hAnsi="Times New Roman" w:cs="Times New Roman"/>
          <w:color w:val="auto"/>
          <w:sz w:val="24"/>
          <w:szCs w:val="24"/>
        </w:rPr>
        <w:t>Практика 11. Стяжание 256-й Части ИВ Отец Си-ИВДИВО Октавы Октав ИВО и 512 Части ИВО. Стяжание итогового явления Настоящего Учителя Синтеза 16-рицы Человека-Субъекта 512-рицы Архетипических Частей. Первостяжание: Меч Учителя Синтеза 512-ти Огней</w:t>
      </w:r>
      <w:bookmarkEnd w:id="40"/>
      <w:bookmarkEnd w:id="41"/>
      <w:r w:rsidRPr="00750BC9">
        <w:rPr>
          <w:rFonts w:ascii="Times New Roman" w:hAnsi="Times New Roman" w:cs="Times New Roman"/>
          <w:color w:val="auto"/>
          <w:sz w:val="24"/>
          <w:szCs w:val="24"/>
        </w:rPr>
        <w:t xml:space="preserve"> </w:t>
      </w:r>
    </w:p>
    <w:p w:rsidR="004E2B90" w:rsidRPr="00753BDF" w:rsidRDefault="004E2B90" w:rsidP="00DB1F73">
      <w:pPr>
        <w:ind w:left="0"/>
      </w:pPr>
      <w:r w:rsidRPr="00753BDF">
        <w:t>Возжигаемся Синтез Синтезом Изначально Вышестоящего Отца. Возжигаемся Синтезом ИВДИВО Человека</w:t>
      </w:r>
      <w:r>
        <w:t>-</w:t>
      </w:r>
      <w:r w:rsidRPr="00753BDF">
        <w:t xml:space="preserve">Субъекта Изначально Вышестоящего Отца. Синтезируемся с Изначально </w:t>
      </w:r>
      <w:proofErr w:type="gramStart"/>
      <w:r w:rsidRPr="00753BDF">
        <w:t>Вышестоящими</w:t>
      </w:r>
      <w:proofErr w:type="gramEnd"/>
      <w:r w:rsidRPr="00753BDF">
        <w:t xml:space="preserve"> Аватарами Синтеза Кут Хуми Фаинь 302.231.454.903.657.293.676.480 пра-ивдиво-реально ИВДИВО. И переходим в зал Изначально Вышестоящего Дома Изначально Вышестоящего Отца </w:t>
      </w:r>
      <w:r w:rsidRPr="00BF5E18">
        <w:t>каждого из нас и синтеза нас</w:t>
      </w:r>
      <w:r>
        <w:t>,</w:t>
      </w:r>
      <w:r w:rsidRPr="00753BDF">
        <w:t xml:space="preserve"> встали, развернулись.</w:t>
      </w:r>
    </w:p>
    <w:p w:rsidR="004E2B90" w:rsidRDefault="004E2B90" w:rsidP="00DB1F73">
      <w:pPr>
        <w:ind w:left="0"/>
      </w:pPr>
      <w:r w:rsidRPr="00753BDF">
        <w:t xml:space="preserve"> Встали, развернулись в зале пред Аватарами синтеза Кут Хуми Фаинь  в форме Учителя  64</w:t>
      </w:r>
      <w:r>
        <w:t>-го</w:t>
      </w:r>
      <w:r w:rsidRPr="00753BDF">
        <w:t xml:space="preserve"> Синтеза</w:t>
      </w:r>
      <w:r>
        <w:t>.</w:t>
      </w:r>
      <w:r w:rsidRPr="00753BDF">
        <w:t xml:space="preserve"> </w:t>
      </w:r>
      <w:r>
        <w:t>С</w:t>
      </w:r>
      <w:r w:rsidRPr="00753BDF">
        <w:t xml:space="preserve">интезируемся с Изначально </w:t>
      </w:r>
      <w:proofErr w:type="gramStart"/>
      <w:r w:rsidRPr="00753BDF">
        <w:t>Вышестоящими</w:t>
      </w:r>
      <w:proofErr w:type="gramEnd"/>
      <w:r w:rsidRPr="00753BDF">
        <w:t xml:space="preserve"> Аватарами Синтеза Кут Хуми Фаинь, стяжаем Синтез Синтеза Изначально Вышестоящего Отца и Синтез ИВДИВО Человека</w:t>
      </w:r>
      <w:r>
        <w:t>-</w:t>
      </w:r>
      <w:r w:rsidRPr="00753BDF">
        <w:t xml:space="preserve">Субъекта Изначально Вышестоящего Отца каждому из нас и синтезу нас. И стяжаем Тело Отца Си-ИВДИВО Октавы Октав Изначально Вышестоящего Отца каждому из нас и синтезу нас. И просим развернуть новую </w:t>
      </w:r>
      <w:r>
        <w:t>Ч</w:t>
      </w:r>
      <w:r w:rsidRPr="00753BDF">
        <w:t xml:space="preserve">асть каждому из нас и синтезу нас итогом стяжания синтеза  всех базовых 256 </w:t>
      </w:r>
      <w:r>
        <w:t>Ч</w:t>
      </w:r>
      <w:r w:rsidRPr="00753BDF">
        <w:t>астей каждого из нас и синтеза нас, синтезфизически собою</w:t>
      </w:r>
      <w:r>
        <w:t>.</w:t>
      </w:r>
      <w:r w:rsidRPr="00753BDF">
        <w:t xml:space="preserve"> </w:t>
      </w:r>
    </w:p>
    <w:p w:rsidR="004E2B90" w:rsidRDefault="004E2B90" w:rsidP="00DB1F73">
      <w:pPr>
        <w:ind w:left="0"/>
      </w:pPr>
      <w:r>
        <w:lastRenderedPageBreak/>
        <w:t>И</w:t>
      </w:r>
      <w:r w:rsidRPr="00753BDF">
        <w:t xml:space="preserve"> проникаясь, возжигаясь, преображаемся, вспыхиваем этим. </w:t>
      </w:r>
    </w:p>
    <w:p w:rsidR="004E2B90" w:rsidRPr="00753BDF" w:rsidRDefault="004E2B90" w:rsidP="00DB1F73">
      <w:pPr>
        <w:ind w:left="0"/>
      </w:pPr>
      <w:r w:rsidRPr="00753BDF">
        <w:t xml:space="preserve">И мы синтезируемся с Изначально </w:t>
      </w:r>
      <w:proofErr w:type="gramStart"/>
      <w:r w:rsidRPr="00753BDF">
        <w:t>Вышестоящими</w:t>
      </w:r>
      <w:proofErr w:type="gramEnd"/>
      <w:r w:rsidRPr="00753BDF">
        <w:t xml:space="preserve"> Аватарами Синтеза Кут Хуми Фаинь, стяжаем Синтез Синтеза Изначально Вышестоящего Отца, Синтез ИВДИВО Человека</w:t>
      </w:r>
      <w:r>
        <w:t>-</w:t>
      </w:r>
      <w:r w:rsidRPr="00753BDF">
        <w:t xml:space="preserve">Субъекта Изначально Вышестоящего Отца каждому из нас и синтезу нас.  И просим преобразить каждого из нас и синтез нас в максимальной действенности, дееспособности, </w:t>
      </w:r>
      <w:r w:rsidRPr="00BF5E18">
        <w:t>качества активности</w:t>
      </w:r>
      <w:r w:rsidRPr="00753BDF">
        <w:t xml:space="preserve"> данной </w:t>
      </w:r>
      <w:r>
        <w:t>Ч</w:t>
      </w:r>
      <w:r w:rsidRPr="00753BDF">
        <w:t>асти</w:t>
      </w:r>
      <w:r>
        <w:t>.</w:t>
      </w:r>
      <w:r w:rsidRPr="00753BDF">
        <w:t xml:space="preserve"> </w:t>
      </w:r>
      <w:r>
        <w:t>И</w:t>
      </w:r>
      <w:r w:rsidRPr="00753BDF">
        <w:t xml:space="preserve"> просим обучения, развития данной </w:t>
      </w:r>
      <w:r>
        <w:t>Ч</w:t>
      </w:r>
      <w:r w:rsidRPr="00753BDF">
        <w:t xml:space="preserve">асти каждого из нас.  </w:t>
      </w:r>
    </w:p>
    <w:p w:rsidR="004E2B90" w:rsidRPr="00753BDF" w:rsidRDefault="004E2B90" w:rsidP="00DB1F73">
      <w:pPr>
        <w:ind w:left="0"/>
      </w:pPr>
      <w:r w:rsidRPr="00753BDF">
        <w:t xml:space="preserve">И синтезируясь с Изначально </w:t>
      </w:r>
      <w:proofErr w:type="gramStart"/>
      <w:r w:rsidRPr="00753BDF">
        <w:t>Вышестоящими</w:t>
      </w:r>
      <w:proofErr w:type="gramEnd"/>
      <w:r w:rsidRPr="00753BDF">
        <w:t xml:space="preserve">  Аватарами Синтеза Кут Хуми Фаинь, стяжаем Синтез Синтеза  Изначально Вышестоящего  Отца и Си</w:t>
      </w:r>
      <w:r>
        <w:t>н</w:t>
      </w:r>
      <w:r w:rsidRPr="00753BDF">
        <w:t>тез ИВДИВО Человека</w:t>
      </w:r>
      <w:r>
        <w:t>-</w:t>
      </w:r>
      <w:r w:rsidRPr="00753BDF">
        <w:t>Субъекта Изначально Вышестоящего  Отца</w:t>
      </w:r>
      <w:r>
        <w:t>.</w:t>
      </w:r>
      <w:r w:rsidRPr="00753BDF">
        <w:t xml:space="preserve"> </w:t>
      </w:r>
      <w:r>
        <w:t>И</w:t>
      </w:r>
      <w:r w:rsidRPr="00753BDF">
        <w:t xml:space="preserve"> возжигаясь, преображаемся, вспыхиваем этим.</w:t>
      </w:r>
    </w:p>
    <w:p w:rsidR="004E2B90" w:rsidRPr="00753BDF" w:rsidRDefault="004E2B90" w:rsidP="00DB1F73">
      <w:pPr>
        <w:ind w:left="0"/>
      </w:pPr>
      <w:r w:rsidRPr="00753BDF">
        <w:t xml:space="preserve">И далее мы синтезируемся с Изначально </w:t>
      </w:r>
      <w:proofErr w:type="gramStart"/>
      <w:r w:rsidRPr="00753BDF">
        <w:t>Вышестоящими</w:t>
      </w:r>
      <w:proofErr w:type="gramEnd"/>
      <w:r w:rsidRPr="00753BDF">
        <w:t xml:space="preserve">  Аватарами Синтеза Кут Хуми Фаинь</w:t>
      </w:r>
      <w:r>
        <w:t>,</w:t>
      </w:r>
      <w:r w:rsidRPr="00753BDF">
        <w:t xml:space="preserve"> и стяжаем 256 Синтезов Синтеза Изначально Вышестоящего Отца и 256 Синтезов ИВДИВО Человека</w:t>
      </w:r>
      <w:r>
        <w:t>-</w:t>
      </w:r>
      <w:r w:rsidRPr="00753BDF">
        <w:t xml:space="preserve">Субъекта Изначально Вышестоящего Отца каждому из нас и синтезу нас. И просим преобразить каждого из нас и синтез нас в итоговом явлении 256 </w:t>
      </w:r>
      <w:r>
        <w:t>Ч</w:t>
      </w:r>
      <w:r w:rsidRPr="00753BDF">
        <w:t xml:space="preserve">астей Изначально Вышестоящего Отца каждого из нас и синтеза нас. Если у вас пропущен </w:t>
      </w:r>
      <w:r>
        <w:t>С</w:t>
      </w:r>
      <w:r w:rsidRPr="00753BDF">
        <w:t xml:space="preserve">интез какой-то и </w:t>
      </w:r>
      <w:r>
        <w:t>Ч</w:t>
      </w:r>
      <w:r w:rsidRPr="00753BDF">
        <w:t xml:space="preserve">асти нет, просто без неё возожжётся и вспыхнет. Просим преображения синтеза  всех 256 </w:t>
      </w:r>
      <w:r>
        <w:t>Ч</w:t>
      </w:r>
      <w:r w:rsidRPr="00753BDF">
        <w:t>астей каждого из нас и синтеза нас.</w:t>
      </w:r>
    </w:p>
    <w:p w:rsidR="004E2B90" w:rsidRDefault="004E2B90" w:rsidP="00DB1F73">
      <w:pPr>
        <w:ind w:left="0"/>
      </w:pPr>
      <w:r w:rsidRPr="00753BDF">
        <w:t xml:space="preserve">И синтезируясь с Изначально </w:t>
      </w:r>
      <w:proofErr w:type="gramStart"/>
      <w:r w:rsidRPr="00753BDF">
        <w:t>Вышестоящими</w:t>
      </w:r>
      <w:proofErr w:type="gramEnd"/>
      <w:r w:rsidRPr="00753BDF">
        <w:t xml:space="preserve">  Аватарами Синтеза Кут Хуми Фаинь, стяжаем Синтез Синтеза Изначально Вышестоящего Отца и Синтез ИВДИВО Человека</w:t>
      </w:r>
      <w:r>
        <w:t>-</w:t>
      </w:r>
      <w:r w:rsidRPr="00753BDF">
        <w:t>Субъекта Изначально Вышестоящего Отца каждому из нас и синтезу нас</w:t>
      </w:r>
      <w:r>
        <w:t>,</w:t>
      </w:r>
      <w:r w:rsidRPr="00753BDF">
        <w:t xml:space="preserve"> и просим преображения, активации, действенности, дееспособности каждой из 256 </w:t>
      </w:r>
      <w:r>
        <w:t>Ч</w:t>
      </w:r>
      <w:r w:rsidRPr="00753BDF">
        <w:t xml:space="preserve">астей каждого из нас и синтеза нас. </w:t>
      </w:r>
    </w:p>
    <w:p w:rsidR="004E2B90" w:rsidRPr="00753BDF" w:rsidRDefault="004E2B90" w:rsidP="00DB1F73">
      <w:pPr>
        <w:ind w:left="0"/>
      </w:pPr>
      <w:r w:rsidRPr="00753BDF">
        <w:t>И синтезируясь с Аватарами Синтеза Кут Хуми Фаинь, стяжаем Синтез С</w:t>
      </w:r>
      <w:r>
        <w:t>и</w:t>
      </w:r>
      <w:r w:rsidRPr="00753BDF">
        <w:t>нтеза Изначально Вышестоящего Отца и Синтез ИВДИВО Человека</w:t>
      </w:r>
      <w:r>
        <w:t>-</w:t>
      </w:r>
      <w:r w:rsidRPr="00753BDF">
        <w:t xml:space="preserve">Субъекта Изначально Вышестоящего Отца. И просим активировать, пробудить действенность, дееспособность, масштабность, качество каждой </w:t>
      </w:r>
      <w:r>
        <w:t>Ч</w:t>
      </w:r>
      <w:r w:rsidRPr="00753BDF">
        <w:t>асти каждого из нас и синтез</w:t>
      </w:r>
      <w:r>
        <w:t>а</w:t>
      </w:r>
      <w:r w:rsidRPr="00753BDF">
        <w:t xml:space="preserve"> нас. Просим активировать все </w:t>
      </w:r>
      <w:r>
        <w:t>С</w:t>
      </w:r>
      <w:r w:rsidRPr="00753BDF">
        <w:t xml:space="preserve">истемы, </w:t>
      </w:r>
      <w:r>
        <w:t>А</w:t>
      </w:r>
      <w:r w:rsidRPr="00753BDF">
        <w:t xml:space="preserve">ппараты и </w:t>
      </w:r>
      <w:r>
        <w:t>Ч</w:t>
      </w:r>
      <w:r w:rsidRPr="00753BDF">
        <w:t xml:space="preserve">астности </w:t>
      </w:r>
      <w:r>
        <w:t>Ч</w:t>
      </w:r>
      <w:r w:rsidRPr="00753BDF">
        <w:t>астей.</w:t>
      </w:r>
    </w:p>
    <w:p w:rsidR="004E2B90" w:rsidRPr="00753BDF" w:rsidRDefault="004E2B90" w:rsidP="00DB1F73">
      <w:pPr>
        <w:ind w:left="0"/>
      </w:pPr>
      <w:r>
        <w:t xml:space="preserve"> И</w:t>
      </w:r>
      <w:r w:rsidRPr="00753BDF">
        <w:t xml:space="preserve"> синтезируясь с Изначально </w:t>
      </w:r>
      <w:proofErr w:type="gramStart"/>
      <w:r w:rsidRPr="00753BDF">
        <w:t>Вышестоящими</w:t>
      </w:r>
      <w:proofErr w:type="gramEnd"/>
      <w:r w:rsidRPr="00753BDF">
        <w:t xml:space="preserve"> Аватарами Синтез</w:t>
      </w:r>
      <w:r>
        <w:t>а</w:t>
      </w:r>
      <w:r w:rsidRPr="00753BDF">
        <w:t xml:space="preserve"> Кут Хуми Фаинь, стяжаем Синтез Синтеза Изначально Вышестоящего Отца и Синтез ИВДИВО Человека</w:t>
      </w:r>
      <w:r>
        <w:t>-</w:t>
      </w:r>
      <w:r w:rsidRPr="00753BDF">
        <w:t xml:space="preserve">Субъекта Изначально Вышестоящего Отца в </w:t>
      </w:r>
      <w:r w:rsidRPr="00441306">
        <w:rPr>
          <w:b/>
        </w:rPr>
        <w:t>явлении Нового Рождения Учителя-Отца</w:t>
      </w:r>
      <w:r w:rsidRPr="00753BDF">
        <w:t xml:space="preserve"> каждым из нас и синтезом нас.</w:t>
      </w:r>
    </w:p>
    <w:p w:rsidR="004E2B90" w:rsidRDefault="004E2B90" w:rsidP="00DB1F73">
      <w:pPr>
        <w:ind w:left="0"/>
      </w:pPr>
      <w:r w:rsidRPr="00753BDF">
        <w:t xml:space="preserve"> И синтезируясь с Изначально </w:t>
      </w:r>
      <w:proofErr w:type="gramStart"/>
      <w:r w:rsidRPr="00753BDF">
        <w:t>Вышестоящими</w:t>
      </w:r>
      <w:proofErr w:type="gramEnd"/>
      <w:r w:rsidRPr="00753BDF">
        <w:t xml:space="preserve"> Аватарами Синтеза Кут Хуми Фань, стяжаем Синтез Синтеза Изначально Вышестоящего Отца и Синтез ИВДИВО Человека</w:t>
      </w:r>
      <w:r>
        <w:t>-</w:t>
      </w:r>
      <w:r w:rsidRPr="00753BDF">
        <w:t xml:space="preserve">Субъекта Изначально Вышестоящего Отца каждому из нас и синтезу нас. </w:t>
      </w:r>
      <w:r w:rsidRPr="00A05A89">
        <w:rPr>
          <w:b/>
        </w:rPr>
        <w:t>И стяжаем  явление итоговое Синтез Синтеза Изначально Вышестоящего Отца в итоговом явлении Учителя Синтеза каждым из нас и синтезом нас синтезфизически собою в явлении 16-рицы Человека</w:t>
      </w:r>
      <w:r>
        <w:rPr>
          <w:b/>
        </w:rPr>
        <w:t>-</w:t>
      </w:r>
      <w:r w:rsidRPr="00A05A89">
        <w:rPr>
          <w:b/>
        </w:rPr>
        <w:t>Субъекта каждого из нас 512</w:t>
      </w:r>
      <w:r>
        <w:rPr>
          <w:b/>
        </w:rPr>
        <w:t>-рицы</w:t>
      </w:r>
      <w:r w:rsidRPr="00A05A89">
        <w:rPr>
          <w:b/>
        </w:rPr>
        <w:t xml:space="preserve"> Архетипических Частей каждого из нас и синтеза нас</w:t>
      </w:r>
      <w:r w:rsidRPr="00753BDF">
        <w:t xml:space="preserve">. </w:t>
      </w:r>
    </w:p>
    <w:p w:rsidR="004E2B90" w:rsidRPr="00753BDF" w:rsidRDefault="004E2B90" w:rsidP="00DB1F73">
      <w:pPr>
        <w:ind w:left="0"/>
      </w:pPr>
      <w:r w:rsidRPr="00753BDF">
        <w:t xml:space="preserve">И возжигаясь, преображаемся,  вспыхиваем этим. </w:t>
      </w:r>
    </w:p>
    <w:p w:rsidR="004E2B90" w:rsidRDefault="004E2B90" w:rsidP="00DB1F73">
      <w:pPr>
        <w:ind w:left="0"/>
      </w:pPr>
      <w:r w:rsidRPr="00753BDF">
        <w:t xml:space="preserve">И синтезируясь с Изначально </w:t>
      </w:r>
      <w:proofErr w:type="gramStart"/>
      <w:r w:rsidRPr="00753BDF">
        <w:t>Вышестоящими</w:t>
      </w:r>
      <w:proofErr w:type="gramEnd"/>
      <w:r w:rsidRPr="00753BDF">
        <w:t xml:space="preserve">  Аватарами Синтеза Кут Хуми Фаинь, стяжаем Синтез Синтеза Изначально Вышестоящего Отца и Синтез ИВДИВО Человека</w:t>
      </w:r>
      <w:r>
        <w:t>-</w:t>
      </w:r>
      <w:r w:rsidRPr="00753BDF">
        <w:t xml:space="preserve">Субъекта Изначально Вышестоящего Отца в развитии каждого из нас Учителем Синтеза. </w:t>
      </w:r>
    </w:p>
    <w:p w:rsidR="004E2B90" w:rsidRDefault="004E2B90" w:rsidP="00DB1F73">
      <w:pPr>
        <w:ind w:left="0"/>
      </w:pPr>
      <w:r w:rsidRPr="00753BDF">
        <w:t>И возжигаясь, преображаясь, вспыхива</w:t>
      </w:r>
      <w:r>
        <w:t>я</w:t>
      </w:r>
      <w:r w:rsidRPr="00753BDF">
        <w:t xml:space="preserve"> этим</w:t>
      </w:r>
      <w:r>
        <w:t>, м</w:t>
      </w:r>
      <w:r w:rsidRPr="00753BDF">
        <w:t>ы синтезируемся с Изначально Вышестоящим Отцом 302.231.454.903.657.293.676.545</w:t>
      </w:r>
      <w:r>
        <w:t>-й</w:t>
      </w:r>
      <w:r w:rsidRPr="00753BDF">
        <w:t xml:space="preserve"> пра-ивдиво-реальности, переходим в зал Изначально Вышестоя</w:t>
      </w:r>
      <w:r>
        <w:t>щ</w:t>
      </w:r>
      <w:r w:rsidRPr="00753BDF">
        <w:t>его Отца. Встали, развернулись в зале пред Изначально Вышестоящим Отцом, приветствуем Изначально Вышестоящего Отца,  разворачиваемся в форме Учителя 64</w:t>
      </w:r>
      <w:r>
        <w:t xml:space="preserve">-го </w:t>
      </w:r>
      <w:r w:rsidRPr="00753BDF">
        <w:t xml:space="preserve">Синтеза. </w:t>
      </w:r>
    </w:p>
    <w:p w:rsidR="004E2B90" w:rsidRPr="001D0BE8" w:rsidRDefault="004E2B90" w:rsidP="00DB1F73">
      <w:pPr>
        <w:ind w:left="0"/>
        <w:rPr>
          <w:b/>
        </w:rPr>
      </w:pPr>
      <w:r w:rsidRPr="00753BDF">
        <w:t xml:space="preserve">И синтезируясь с Изначально Вышестоящим Отцом, мы стяжаем у Изначально Вышестоящего Отца три </w:t>
      </w:r>
      <w:r>
        <w:t>С</w:t>
      </w:r>
      <w:r w:rsidRPr="00753BDF">
        <w:t xml:space="preserve">интеза  Изначально Вышестоящего Отца. </w:t>
      </w:r>
      <w:r w:rsidRPr="001D0BE8">
        <w:rPr>
          <w:b/>
        </w:rPr>
        <w:t>И стяжаем  у Изначально Вышестоящего Отца 16-рицу Тела Отца  Си-ИВДИВО Октавы Октав каждому из нас в явлении 256-й Части.</w:t>
      </w:r>
    </w:p>
    <w:p w:rsidR="004E2B90" w:rsidRPr="00753BDF" w:rsidRDefault="004E2B90" w:rsidP="00DB1F73">
      <w:pPr>
        <w:ind w:left="0"/>
      </w:pPr>
      <w:r w:rsidRPr="00753BDF">
        <w:t xml:space="preserve">Синтезируемся с Изначально Вышестоящим Отцом, </w:t>
      </w:r>
      <w:r w:rsidRPr="001D0BE8">
        <w:rPr>
          <w:b/>
        </w:rPr>
        <w:t xml:space="preserve">просим развернуть Тело Отца Си-ИВДИВО Октавы Октав в явлении 256-й  Архетипической Части и в явлении 512-й Части Тела Отца, Аватара, Владыки, Учителя, Ипостаси, Служащего, Посвящённого Отца </w:t>
      </w:r>
      <w:r w:rsidRPr="001D0BE8">
        <w:rPr>
          <w:b/>
        </w:rPr>
        <w:lastRenderedPageBreak/>
        <w:t>Изначально Вышестоящего Отца каждому из нас и синтезу нас синтезфизически собою</w:t>
      </w:r>
      <w:r w:rsidRPr="00753BDF">
        <w:t>. И синтезируясь с Изначально Вышестоящим Отцом, мы стяжаем у Изначально Вышестоящего Отца три синтеза Изначально Вышестоящего Отца и просим создать максимально дееспособное, активное, развитое тело.</w:t>
      </w:r>
    </w:p>
    <w:p w:rsidR="004E2B90" w:rsidRPr="00753BDF" w:rsidRDefault="004E2B90" w:rsidP="00DB1F73">
      <w:pPr>
        <w:ind w:left="0"/>
      </w:pPr>
      <w:r w:rsidRPr="00753BDF">
        <w:t xml:space="preserve">И синтезируясь с Изначально Вышестоящим Отцом, мы стяжаем у Изначально Вышестоящего Отца Синтез Изначально Вышестоящего Отца каждому из нас и синтезу нас, просим преобразить, развернуть каждому из нас данную </w:t>
      </w:r>
      <w:r>
        <w:t>Ч</w:t>
      </w:r>
      <w:r w:rsidRPr="00753BDF">
        <w:t xml:space="preserve">асть. </w:t>
      </w:r>
    </w:p>
    <w:p w:rsidR="004E2B90" w:rsidRPr="00753BDF" w:rsidRDefault="004E2B90" w:rsidP="00DB1F73">
      <w:pPr>
        <w:ind w:left="0"/>
      </w:pPr>
      <w:r w:rsidRPr="00753BDF">
        <w:t xml:space="preserve">И </w:t>
      </w:r>
      <w:r>
        <w:t xml:space="preserve">далее </w:t>
      </w:r>
      <w:r w:rsidRPr="00753BDF">
        <w:t>синтезируясь с Изначально Вышестоящим Отцом, стяжаем 256 Синтезов Изначально Вышестоящего Отца и просим преобразить</w:t>
      </w:r>
      <w:r>
        <w:t>, и</w:t>
      </w:r>
      <w:r w:rsidRPr="00753BDF">
        <w:t xml:space="preserve"> </w:t>
      </w:r>
      <w:r w:rsidRPr="00832A4E">
        <w:rPr>
          <w:b/>
        </w:rPr>
        <w:t>и</w:t>
      </w:r>
      <w:r w:rsidRPr="001D0BE8">
        <w:rPr>
          <w:b/>
        </w:rPr>
        <w:t>тогово вспыхиваем 256-рицей Частей  каждого из нас и синтеза нас в явлении однородного тела каждого из нас</w:t>
      </w:r>
      <w:r w:rsidRPr="00753BDF">
        <w:t xml:space="preserve">. </w:t>
      </w:r>
    </w:p>
    <w:p w:rsidR="004E2B90" w:rsidRPr="00753BDF" w:rsidRDefault="004E2B90" w:rsidP="00DB1F73">
      <w:pPr>
        <w:ind w:left="0"/>
      </w:pPr>
      <w:proofErr w:type="gramStart"/>
      <w:r w:rsidRPr="00753BDF">
        <w:t>И синтезируясь с Изначально Вышестоящим Отцом, стяжаем у Изначально Вышестоящего Отца 512 Огней Изначально Вышестоящего Отца  Изначально Вышестоящих Аватаров</w:t>
      </w:r>
      <w:r>
        <w:t xml:space="preserve"> Синтеза,</w:t>
      </w:r>
      <w:r w:rsidRPr="00753BDF">
        <w:t xml:space="preserve">  от Синтеза Образа Отца до Синтеза Изначально Вышестоящего Отца,  каждого из нас и синтеза нас в росте, развитии, дееспособности,  качеств</w:t>
      </w:r>
      <w:r>
        <w:t>е</w:t>
      </w:r>
      <w:r w:rsidRPr="00753BDF">
        <w:t xml:space="preserve">,  активности каждой </w:t>
      </w:r>
      <w:r>
        <w:t>Ч</w:t>
      </w:r>
      <w:r w:rsidRPr="00753BDF">
        <w:t>асти каждого из нас и синтеза нас синтезфизически  собою.</w:t>
      </w:r>
      <w:proofErr w:type="gramEnd"/>
    </w:p>
    <w:p w:rsidR="004E2B90" w:rsidRPr="00753BDF" w:rsidRDefault="004E2B90" w:rsidP="00DB1F73">
      <w:pPr>
        <w:ind w:left="0"/>
      </w:pPr>
      <w:r w:rsidRPr="00753BDF">
        <w:t xml:space="preserve"> И просим преобразить, активировать, повысить масштабность, действенность, дееспособность, развитос</w:t>
      </w:r>
      <w:r>
        <w:t>т</w:t>
      </w:r>
      <w:r w:rsidRPr="00753BDF">
        <w:t xml:space="preserve">ь  каждой </w:t>
      </w:r>
      <w:r>
        <w:t>Ч</w:t>
      </w:r>
      <w:r w:rsidRPr="00753BDF">
        <w:t xml:space="preserve">асти, </w:t>
      </w:r>
      <w:r>
        <w:t>С</w:t>
      </w:r>
      <w:r w:rsidRPr="00753BDF">
        <w:t xml:space="preserve">истемы, </w:t>
      </w:r>
      <w:r>
        <w:t>А</w:t>
      </w:r>
      <w:r w:rsidRPr="00753BDF">
        <w:t xml:space="preserve">ппарата, </w:t>
      </w:r>
      <w:r>
        <w:t>Ч</w:t>
      </w:r>
      <w:r w:rsidRPr="00753BDF">
        <w:t>астности каждого из нас и синтеза нас. И проникаясь, возжигаемся, преображаемся, вспыхиваем этим.</w:t>
      </w:r>
    </w:p>
    <w:p w:rsidR="004E2B90" w:rsidRPr="00C06783" w:rsidRDefault="004E2B90" w:rsidP="00DB1F73">
      <w:pPr>
        <w:ind w:left="0"/>
        <w:rPr>
          <w:b/>
        </w:rPr>
      </w:pPr>
      <w:r w:rsidRPr="00753BDF">
        <w:t xml:space="preserve">И возжигаемся, разворачиваемся, </w:t>
      </w:r>
      <w:r w:rsidRPr="00C06783">
        <w:rPr>
          <w:b/>
        </w:rPr>
        <w:t>вспыхиваем пред Изначально Вышестоящим Отцом однородным телом каждого из нас и синтеза нас, вп</w:t>
      </w:r>
      <w:r>
        <w:rPr>
          <w:b/>
        </w:rPr>
        <w:t>иты</w:t>
      </w:r>
      <w:r w:rsidRPr="00C06783">
        <w:rPr>
          <w:b/>
        </w:rPr>
        <w:t>вая 5</w:t>
      </w:r>
      <w:r w:rsidRPr="00FB5509">
        <w:rPr>
          <w:b/>
        </w:rPr>
        <w:t>12</w:t>
      </w:r>
      <w:r w:rsidRPr="00C06783">
        <w:rPr>
          <w:b/>
        </w:rPr>
        <w:t xml:space="preserve"> Огней Изначально Вышестоящего Отца.</w:t>
      </w:r>
    </w:p>
    <w:p w:rsidR="004E2B90" w:rsidRPr="00753BDF" w:rsidRDefault="004E2B90" w:rsidP="00DB1F73">
      <w:pPr>
        <w:ind w:left="0"/>
      </w:pPr>
      <w:r w:rsidRPr="00753BDF">
        <w:t xml:space="preserve"> И возжигаясь, преображаясь этим, мы синтезируемся с Изначально Вышестоящим Отцом и стяжаем 256 Синтезов Изначально Вышестоящего Отца. И мы синтезируемся с Изначально Вышестоящим Отцом, стяжаем у Отца Синтез Изначально Вышестоящего Отца, </w:t>
      </w:r>
      <w:r w:rsidRPr="00C06783">
        <w:rPr>
          <w:b/>
        </w:rPr>
        <w:t>стяжаем Учителя Синтеза каждому из нас. Просим итогово развернуть явление Учителя Синтеза каждому из нас и синтезу нас синтезфизически собою</w:t>
      </w:r>
      <w:r w:rsidRPr="00753BDF">
        <w:t xml:space="preserve">. И синтезируясь с Изначально Вышестоящим Отцом, разворачиваемся, </w:t>
      </w:r>
      <w:r w:rsidRPr="00C06783">
        <w:rPr>
          <w:b/>
        </w:rPr>
        <w:t xml:space="preserve">просим развернуть каждого из нас Учителем Синтеза синтезом 256 частей, явлением 64-х </w:t>
      </w:r>
      <w:r>
        <w:rPr>
          <w:b/>
        </w:rPr>
        <w:t>К</w:t>
      </w:r>
      <w:r w:rsidRPr="00C06783">
        <w:rPr>
          <w:b/>
        </w:rPr>
        <w:t>омпетенций каждого из нас и синтеза нас</w:t>
      </w:r>
      <w:r w:rsidRPr="00753BDF">
        <w:t>.</w:t>
      </w:r>
    </w:p>
    <w:p w:rsidR="004E2B90" w:rsidRDefault="004E2B90" w:rsidP="00DB1F73">
      <w:pPr>
        <w:ind w:left="0"/>
      </w:pPr>
      <w:r w:rsidRPr="00753BDF">
        <w:t>И синтезируясь с Изначально Вышестоящим Отцом, мы стяжаем у Изначально Вышестоящего Отца 512 Синтезов Изначально Вышестоящего Отца  и стяжаем обучение, образование, воспитание, развитие каждого из нас, ночные и дневные обучения у каждого из 512 Изначально Вышестоящих  Аватаров Синтеза и Аватар</w:t>
      </w:r>
      <w:r>
        <w:t>-</w:t>
      </w:r>
      <w:r w:rsidRPr="00753BDF">
        <w:t xml:space="preserve">Ипостасей. И стяжаем Синтез Изначально Вышестоящего  Отца обучения  у Изначально Вышестоящего Отца каждому из нас. </w:t>
      </w:r>
    </w:p>
    <w:p w:rsidR="004E2B90" w:rsidRPr="00C06783" w:rsidRDefault="004E2B90" w:rsidP="00DB1F73">
      <w:pPr>
        <w:ind w:left="0"/>
        <w:rPr>
          <w:b/>
        </w:rPr>
      </w:pPr>
      <w:r w:rsidRPr="00753BDF">
        <w:t>И возжигаясь, разворачиваясь, вспыхива</w:t>
      </w:r>
      <w:r>
        <w:t>я</w:t>
      </w:r>
      <w:r w:rsidRPr="00753BDF">
        <w:t xml:space="preserve"> этим</w:t>
      </w:r>
      <w:r>
        <w:t>, м</w:t>
      </w:r>
      <w:r w:rsidRPr="00753BDF">
        <w:t>ы синтезируемся с Изначально Вышестоящим Отцом, стяжаем Синтез Изначально Вышестоящего Отца, итогово разворачиваемся Учителем Синтеза каждым из нас и синтез</w:t>
      </w:r>
      <w:r>
        <w:t>ом</w:t>
      </w:r>
      <w:r w:rsidRPr="00753BDF">
        <w:t xml:space="preserve"> нас синтезфизически собою, обновляясь, преображаясь всем стяж</w:t>
      </w:r>
      <w:r>
        <w:t>ё</w:t>
      </w:r>
      <w:r w:rsidRPr="00753BDF">
        <w:t xml:space="preserve">нным, возожжённым. И Отец громко в зале говорит: «Настоящий Учитель Синтеза».  То есть это вы. </w:t>
      </w:r>
      <w:r w:rsidRPr="00C06783">
        <w:rPr>
          <w:b/>
        </w:rPr>
        <w:t xml:space="preserve">Это вас Отец так нарёк: «Настоящий Учитель Синтеза». </w:t>
      </w:r>
    </w:p>
    <w:p w:rsidR="004E2B90" w:rsidRDefault="004E2B90" w:rsidP="00DB1F73">
      <w:pPr>
        <w:ind w:left="0"/>
      </w:pPr>
      <w:r w:rsidRPr="00753BDF">
        <w:t xml:space="preserve">И мы возжигаемся, преображаемся, вспыхиваем явлением Настоящего Учителя Синтеза. Синтезируемся с Изначально Вышестоящим Отцом, </w:t>
      </w:r>
      <w:r w:rsidRPr="00C06783">
        <w:rPr>
          <w:b/>
        </w:rPr>
        <w:t>стяжаем явление Изначально Вышестоящего Отца Учителем Синтеза каждым из нас и синтезом нас</w:t>
      </w:r>
      <w:r w:rsidRPr="00753BDF">
        <w:t xml:space="preserve">. </w:t>
      </w:r>
      <w:r w:rsidRPr="00CF107A">
        <w:rPr>
          <w:b/>
        </w:rPr>
        <w:t>И Отец каждому фиксирует новое поручение, которое вам даётся в выражении и достижении каждого  из вас Учителя Синтеза.</w:t>
      </w:r>
      <w:r w:rsidRPr="00753BDF">
        <w:t xml:space="preserve"> Учитель Синтеза</w:t>
      </w:r>
      <w:r>
        <w:t>,</w:t>
      </w:r>
      <w:r w:rsidRPr="00753BDF">
        <w:t xml:space="preserve"> у него поручение</w:t>
      </w:r>
      <w:r>
        <w:t>.</w:t>
      </w:r>
      <w:r w:rsidRPr="00753BDF">
        <w:t xml:space="preserve"> </w:t>
      </w:r>
      <w:r>
        <w:t>И</w:t>
      </w:r>
      <w:r w:rsidRPr="00753BDF">
        <w:t xml:space="preserve"> перед вами разворачивается поручение, которое з</w:t>
      </w:r>
      <w:r>
        <w:t>а вами остаётся, Отец сказал: «</w:t>
      </w:r>
      <w:r w:rsidRPr="00753BDF">
        <w:t xml:space="preserve">Остаётся в веках до его исполнения». </w:t>
      </w:r>
    </w:p>
    <w:p w:rsidR="004E2B90" w:rsidRPr="00753BDF" w:rsidRDefault="004E2B90" w:rsidP="00DB1F73">
      <w:pPr>
        <w:ind w:left="0"/>
      </w:pPr>
      <w:r w:rsidRPr="00753BDF">
        <w:t>Читаем,  листочек перед вами, на таком красивом свитке написано, с вензелями, вы можете увидеть. И мы впитываем поручение.</w:t>
      </w:r>
    </w:p>
    <w:p w:rsidR="004E2B90" w:rsidRPr="00753BDF" w:rsidRDefault="004E2B90" w:rsidP="00DB1F73">
      <w:pPr>
        <w:ind w:left="0"/>
      </w:pPr>
      <w:proofErr w:type="gramStart"/>
      <w:r w:rsidRPr="00753BDF">
        <w:t xml:space="preserve">В зал вышли 512 Изначально Вышестоящих </w:t>
      </w:r>
      <w:r w:rsidRPr="003760E9">
        <w:t>Аватаров Синтеза</w:t>
      </w:r>
      <w:r w:rsidRPr="00753BDF">
        <w:t>.</w:t>
      </w:r>
      <w:proofErr w:type="gramEnd"/>
      <w:r w:rsidRPr="00753BDF">
        <w:t xml:space="preserve">  Мы синтезируемся с каждым из 512 Изначально </w:t>
      </w:r>
      <w:proofErr w:type="gramStart"/>
      <w:r w:rsidRPr="00753BDF">
        <w:t>Вышестоящих</w:t>
      </w:r>
      <w:proofErr w:type="gramEnd"/>
      <w:r w:rsidRPr="00753BDF">
        <w:t xml:space="preserve">  Аватаров Синтеза.  Они вам хлопают в ладоши, обратите вниман</w:t>
      </w:r>
      <w:r>
        <w:t>и</w:t>
      </w:r>
      <w:r w:rsidRPr="00753BDF">
        <w:t xml:space="preserve">е.  </w:t>
      </w:r>
      <w:proofErr w:type="gramStart"/>
      <w:r w:rsidRPr="00753BDF">
        <w:t xml:space="preserve">Мы  благодарим Изначально Вышестоящего Отца, Изначально Вышестоящих  Аватаров Синтеза  за обучение, образование  каждого из нас. </w:t>
      </w:r>
      <w:proofErr w:type="gramEnd"/>
    </w:p>
    <w:p w:rsidR="004E2B90" w:rsidRPr="00753BDF" w:rsidRDefault="004E2B90" w:rsidP="00DB1F73">
      <w:pPr>
        <w:ind w:left="0"/>
      </w:pPr>
      <w:r w:rsidRPr="00753BDF">
        <w:lastRenderedPageBreak/>
        <w:t xml:space="preserve"> И синтезируемся с каждым Аватаром Синтеза, с каждым Аватаром Ипостасью, стяжаем 512 </w:t>
      </w:r>
      <w:r>
        <w:t>С</w:t>
      </w:r>
      <w:r w:rsidRPr="00753BDF">
        <w:t>интезов Изначально Вышестоящего Отца и просим преобразить каждого из нас и с</w:t>
      </w:r>
      <w:r>
        <w:t>и</w:t>
      </w:r>
      <w:r w:rsidRPr="00753BDF">
        <w:t xml:space="preserve">нтез нас  </w:t>
      </w:r>
      <w:r w:rsidRPr="003760E9">
        <w:t xml:space="preserve">явлением </w:t>
      </w:r>
      <w:r w:rsidRPr="003760E9">
        <w:rPr>
          <w:b/>
        </w:rPr>
        <w:t>Настоящим Учителем Синтеза</w:t>
      </w:r>
      <w:r w:rsidRPr="00753BDF">
        <w:t xml:space="preserve"> каждого из нас и синтеза нас синтезфизически собою.</w:t>
      </w:r>
    </w:p>
    <w:p w:rsidR="004E2B90" w:rsidRDefault="004E2B90" w:rsidP="00DB1F73">
      <w:pPr>
        <w:ind w:left="0"/>
      </w:pPr>
      <w:r w:rsidRPr="00753BDF">
        <w:t xml:space="preserve"> И просим активировать, преобразить все </w:t>
      </w:r>
      <w:r>
        <w:t>Ч</w:t>
      </w:r>
      <w:r w:rsidRPr="00753BDF">
        <w:t xml:space="preserve">асти, </w:t>
      </w:r>
      <w:r>
        <w:t>С</w:t>
      </w:r>
      <w:r w:rsidRPr="00753BDF">
        <w:t xml:space="preserve">истемы, </w:t>
      </w:r>
      <w:r>
        <w:t>А</w:t>
      </w:r>
      <w:r w:rsidRPr="00753BDF">
        <w:t xml:space="preserve">ппараты и </w:t>
      </w:r>
      <w:r>
        <w:t>Ч</w:t>
      </w:r>
      <w:r w:rsidRPr="00753BDF">
        <w:t>астности, все реализации каждого из нас. И просим преобразить Человека</w:t>
      </w:r>
      <w:r>
        <w:t>-</w:t>
      </w:r>
      <w:r w:rsidRPr="00753BDF">
        <w:t>Субъекта каждого из нас, возжечь рост и развитие Учителя каждого из нас в явлении Человека</w:t>
      </w:r>
      <w:r>
        <w:t>-</w:t>
      </w:r>
      <w:r w:rsidRPr="00753BDF">
        <w:t>Субъекта, как 13</w:t>
      </w:r>
      <w:r>
        <w:t>-ю</w:t>
      </w:r>
      <w:r w:rsidRPr="00753BDF">
        <w:t xml:space="preserve"> позицию Человека</w:t>
      </w:r>
      <w:r>
        <w:t>-</w:t>
      </w:r>
      <w:r w:rsidRPr="00753BDF">
        <w:t xml:space="preserve">Субъекта Изначально Вышестоящего Отца. </w:t>
      </w:r>
    </w:p>
    <w:p w:rsidR="004E2B90" w:rsidRDefault="004E2B90" w:rsidP="00DB1F73">
      <w:pPr>
        <w:ind w:left="0"/>
      </w:pPr>
      <w:r w:rsidRPr="00753BDF">
        <w:t>И возжигаясь, преображаемся, вспыхиваем этим. И кажды</w:t>
      </w:r>
      <w:r>
        <w:t>й</w:t>
      </w:r>
      <w:r w:rsidRPr="00753BDF">
        <w:t xml:space="preserve"> из вас</w:t>
      </w:r>
      <w:r>
        <w:t>,</w:t>
      </w:r>
      <w:r w:rsidRPr="00753BDF">
        <w:t xml:space="preserve"> мы впитываем поручения. </w:t>
      </w:r>
    </w:p>
    <w:p w:rsidR="004E2B90" w:rsidRPr="00753BDF" w:rsidRDefault="004E2B90" w:rsidP="00DB1F73">
      <w:pPr>
        <w:ind w:left="0"/>
      </w:pPr>
      <w:r w:rsidRPr="00753BDF">
        <w:t>Проникаемся, вспыхиваем всем стяжённым, возожж</w:t>
      </w:r>
      <w:r>
        <w:t>ё</w:t>
      </w:r>
      <w:r w:rsidRPr="00753BDF">
        <w:t>нным.</w:t>
      </w:r>
    </w:p>
    <w:p w:rsidR="004E2B90" w:rsidRPr="00753BDF" w:rsidRDefault="004E2B90" w:rsidP="00DB1F73">
      <w:pPr>
        <w:ind w:left="0"/>
      </w:pPr>
      <w:r w:rsidRPr="00753BDF">
        <w:t xml:space="preserve">И Аватары Синтеза </w:t>
      </w:r>
      <w:r w:rsidRPr="003760E9">
        <w:t xml:space="preserve">синтезируют вместе с Изначально Вышестоящим Отцом </w:t>
      </w:r>
      <w:r w:rsidRPr="003760E9">
        <w:rPr>
          <w:b/>
        </w:rPr>
        <w:t>«Меч 512-ти Огней»</w:t>
      </w:r>
      <w:r w:rsidRPr="003760E9">
        <w:t>. Это очень сложный Меч, то есть, там сплав 512  видов Огней Изначально Вышесто</w:t>
      </w:r>
      <w:r w:rsidRPr="00753BDF">
        <w:t xml:space="preserve">ящих  Аватаров Синтеза. </w:t>
      </w:r>
    </w:p>
    <w:p w:rsidR="004E2B90" w:rsidRPr="00753BDF" w:rsidRDefault="004E2B90" w:rsidP="00DB1F73">
      <w:pPr>
        <w:ind w:left="0"/>
      </w:pPr>
      <w:r w:rsidRPr="00753BDF">
        <w:t>Берём Меч в руки. Отец сказал: «</w:t>
      </w:r>
      <w:r>
        <w:t>Это с</w:t>
      </w:r>
      <w:r w:rsidRPr="00753BDF">
        <w:t>овершенно Новый Меч». Вы первые, кто такой  Меч получили от Аватаров Синтеза. Берём Меч в руки, поднимаем. Отец подходит к вам, касается Меча каждого из нас. И от имени всех Аватаров Синтеза, Аватар</w:t>
      </w:r>
      <w:r>
        <w:t>-</w:t>
      </w:r>
      <w:r w:rsidRPr="00753BDF">
        <w:t xml:space="preserve">Ипостасей Отец фиксирует Волю Изначально Вышестоящего Отца на </w:t>
      </w:r>
      <w:r w:rsidRPr="00CF107A">
        <w:rPr>
          <w:b/>
        </w:rPr>
        <w:t>Меч Учителя Синтеза</w:t>
      </w:r>
      <w:r w:rsidRPr="00753BDF">
        <w:t xml:space="preserve">. Отец вам говорит </w:t>
      </w:r>
      <w:r>
        <w:t>слова:</w:t>
      </w:r>
      <w:r w:rsidRPr="00753BDF">
        <w:t xml:space="preserve"> </w:t>
      </w:r>
      <w:r w:rsidRPr="005075D9">
        <w:rPr>
          <w:b/>
        </w:rPr>
        <w:t>«Честь, Достоинство, регламентность действий в Воле Изначально Вышестоящего Отца в Служении Учителем Синтеза каждым»</w:t>
      </w:r>
      <w:r w:rsidRPr="00753BDF">
        <w:t>.</w:t>
      </w:r>
    </w:p>
    <w:p w:rsidR="004E2B90" w:rsidRDefault="004E2B90" w:rsidP="00DB1F73">
      <w:pPr>
        <w:ind w:left="0"/>
      </w:pPr>
      <w:r w:rsidRPr="00753BDF">
        <w:t>И мы проникаемся, возжигаемся, преображаемся, вспыхиваем всем этим. Впитываем Меч. Меч очень тяжёлый</w:t>
      </w:r>
      <w:r>
        <w:t>,</w:t>
      </w:r>
      <w:r w:rsidRPr="00753BDF">
        <w:t xml:space="preserve"> Отец вас поддерживает. </w:t>
      </w:r>
    </w:p>
    <w:p w:rsidR="004E2B90" w:rsidRPr="00753BDF" w:rsidRDefault="004E2B90" w:rsidP="00DB1F73">
      <w:pPr>
        <w:ind w:left="0"/>
      </w:pPr>
      <w:r w:rsidRPr="00753BDF">
        <w:t>И возжигаясь, преображаясь, вспыхиваем всем стяжённым, возожжённым.</w:t>
      </w:r>
    </w:p>
    <w:p w:rsidR="004E2B90" w:rsidRDefault="004E2B90" w:rsidP="00DB1F73">
      <w:pPr>
        <w:ind w:left="0"/>
      </w:pPr>
      <w:r w:rsidRPr="00753BDF">
        <w:t xml:space="preserve">Мы синтезируемся с Изначально Вышестоящим Отцом, Изначально </w:t>
      </w:r>
      <w:proofErr w:type="gramStart"/>
      <w:r w:rsidRPr="00753BDF">
        <w:t>Вышестоящими</w:t>
      </w:r>
      <w:proofErr w:type="gramEnd"/>
      <w:r w:rsidRPr="00753BDF">
        <w:t xml:space="preserve"> Аватарами, стяжаем Синтез Изначально Вышестоящего Отца и укутываемся, заполняемся, возжигаемся Огнём</w:t>
      </w:r>
      <w:r>
        <w:t>.</w:t>
      </w:r>
      <w:r w:rsidRPr="00753BDF">
        <w:t xml:space="preserve"> </w:t>
      </w:r>
      <w:r>
        <w:t>П</w:t>
      </w:r>
      <w:r w:rsidRPr="00753BDF">
        <w:t xml:space="preserve">реображаемся, вспыхиваем этим. </w:t>
      </w:r>
    </w:p>
    <w:p w:rsidR="004E2B90" w:rsidRPr="00753BDF" w:rsidRDefault="004E2B90" w:rsidP="00DB1F73">
      <w:pPr>
        <w:ind w:left="0"/>
      </w:pPr>
      <w:r w:rsidRPr="00753BDF">
        <w:t>Благодарим Изначально Вышестоящего Отца,  512 Аватаров Синтеза. Возвращаемся в данное тело</w:t>
      </w:r>
      <w:r>
        <w:t>,</w:t>
      </w:r>
      <w:r w:rsidRPr="00753BDF">
        <w:t xml:space="preserve"> в данный зал. Разворачиваемся физически всем стяж</w:t>
      </w:r>
      <w:r>
        <w:t>ё</w:t>
      </w:r>
      <w:r w:rsidRPr="00753BDF">
        <w:t>нным, возожжённым</w:t>
      </w:r>
      <w:r>
        <w:t>.</w:t>
      </w:r>
      <w:r w:rsidRPr="00753BDF">
        <w:t xml:space="preserve"> </w:t>
      </w:r>
      <w:r>
        <w:t>В</w:t>
      </w:r>
      <w:r w:rsidRPr="00753BDF">
        <w:t>озжигаем</w:t>
      </w:r>
      <w:r>
        <w:t>с</w:t>
      </w:r>
      <w:r w:rsidRPr="00753BDF">
        <w:t xml:space="preserve">я, преображаемся, вспыхивая этим. Возжигаясь, вспыхиваем Мечом каждым из нас. </w:t>
      </w:r>
    </w:p>
    <w:p w:rsidR="004E2B90" w:rsidRPr="00753BDF" w:rsidRDefault="004E2B90" w:rsidP="00DB1F73">
      <w:pPr>
        <w:ind w:left="0"/>
      </w:pPr>
      <w:r w:rsidRPr="00753BDF">
        <w:t xml:space="preserve"> И эманируем всё стяжённое, возожженное в Изначальный Дом Изначально Вышестоящего Отца, в подразделения Изначально Вышестоящего Дома Изначально Вышестоящего Отца</w:t>
      </w:r>
      <w:r>
        <w:t>,</w:t>
      </w:r>
      <w:r w:rsidRPr="00753BDF">
        <w:t xml:space="preserve"> Иркутск, Ангарск</w:t>
      </w:r>
      <w:r>
        <w:t>,</w:t>
      </w:r>
      <w:r w:rsidRPr="00753BDF">
        <w:t xml:space="preserve"> Изначально Вышестоящий Дом Изначально Вышестоящего Отца Должностной Компетенции каждого, Изначально Вышестоящий Дом Изначально Вышестоящего Отца каждого. </w:t>
      </w:r>
    </w:p>
    <w:p w:rsidR="004E2B90" w:rsidRDefault="004E2B90" w:rsidP="00DB1F73">
      <w:pPr>
        <w:ind w:left="0"/>
      </w:pPr>
      <w:r w:rsidRPr="00753BDF">
        <w:t>И выходим из практики. Аминь.</w:t>
      </w:r>
    </w:p>
    <w:p w:rsidR="00613487" w:rsidRDefault="00613487" w:rsidP="00DB1F73">
      <w:pPr>
        <w:pStyle w:val="1"/>
        <w:spacing w:before="0"/>
        <w:ind w:left="0"/>
        <w:rPr>
          <w:rFonts w:ascii="Times New Roman" w:hAnsi="Times New Roman" w:cs="Times New Roman"/>
          <w:color w:val="auto"/>
          <w:sz w:val="24"/>
          <w:szCs w:val="24"/>
        </w:rPr>
      </w:pPr>
    </w:p>
    <w:p w:rsidR="004E2B90" w:rsidRPr="00DB1F73" w:rsidRDefault="004E2B90" w:rsidP="00DB1F73">
      <w:pPr>
        <w:pStyle w:val="1"/>
        <w:spacing w:before="0"/>
        <w:ind w:left="0"/>
        <w:rPr>
          <w:rFonts w:ascii="Times New Roman" w:hAnsi="Times New Roman" w:cs="Times New Roman"/>
          <w:color w:val="auto"/>
          <w:sz w:val="24"/>
          <w:szCs w:val="24"/>
        </w:rPr>
      </w:pPr>
      <w:r w:rsidRPr="00DB1F73">
        <w:rPr>
          <w:rFonts w:ascii="Times New Roman" w:hAnsi="Times New Roman" w:cs="Times New Roman"/>
          <w:color w:val="auto"/>
          <w:sz w:val="24"/>
          <w:szCs w:val="24"/>
        </w:rPr>
        <w:t xml:space="preserve">  </w:t>
      </w:r>
      <w:bookmarkStart w:id="42" w:name="_Toc116312098"/>
      <w:r w:rsidRPr="00DB1F73">
        <w:rPr>
          <w:rFonts w:ascii="Times New Roman" w:hAnsi="Times New Roman" w:cs="Times New Roman"/>
          <w:color w:val="auto"/>
          <w:sz w:val="24"/>
          <w:szCs w:val="24"/>
        </w:rPr>
        <w:t>Практика 12. Итоговая</w:t>
      </w:r>
      <w:bookmarkEnd w:id="42"/>
    </w:p>
    <w:p w:rsidR="004E2B90" w:rsidRDefault="004E2B90" w:rsidP="00DB1F73">
      <w:pPr>
        <w:pStyle w:val="ac"/>
        <w:ind w:firstLine="567"/>
      </w:pPr>
    </w:p>
    <w:p w:rsidR="004E2B90" w:rsidRPr="00613487" w:rsidRDefault="004E2B90" w:rsidP="00DB1F73">
      <w:pPr>
        <w:pStyle w:val="ac"/>
        <w:ind w:firstLine="567"/>
        <w:jc w:val="both"/>
        <w:rPr>
          <w:rFonts w:ascii="Times New Roman" w:hAnsi="Times New Roman"/>
          <w:sz w:val="24"/>
          <w:szCs w:val="24"/>
        </w:rPr>
      </w:pPr>
      <w:r w:rsidRPr="00613487">
        <w:rPr>
          <w:rFonts w:ascii="Times New Roman" w:hAnsi="Times New Roman"/>
          <w:sz w:val="24"/>
          <w:szCs w:val="24"/>
        </w:rPr>
        <w:t xml:space="preserve">Отец сказал: «Это Первостяжание, именно ракурсом Меча, который развернулся 512-ю видами Огней Синтезов. Это очень тяжёлый Меч. Обязательно, </w:t>
      </w:r>
      <w:r w:rsidRPr="00613487">
        <w:t>–</w:t>
      </w:r>
      <w:r w:rsidRPr="00613487">
        <w:rPr>
          <w:b/>
        </w:rPr>
        <w:t xml:space="preserve"> </w:t>
      </w:r>
      <w:r w:rsidRPr="00613487">
        <w:rPr>
          <w:rFonts w:ascii="Times New Roman" w:hAnsi="Times New Roman"/>
          <w:sz w:val="24"/>
          <w:szCs w:val="24"/>
        </w:rPr>
        <w:t xml:space="preserve"> Отец сказал, </w:t>
      </w:r>
      <w:r w:rsidRPr="00613487">
        <w:t>–</w:t>
      </w:r>
      <w:r w:rsidRPr="00613487">
        <w:rPr>
          <w:rFonts w:ascii="Times New Roman" w:hAnsi="Times New Roman"/>
          <w:sz w:val="24"/>
          <w:szCs w:val="24"/>
        </w:rPr>
        <w:t xml:space="preserve"> на Тренировку. Потому что у него есть неповторимые специфики, которых нет у других Мечей».</w:t>
      </w:r>
    </w:p>
    <w:p w:rsidR="004E2B90" w:rsidRPr="00613487" w:rsidRDefault="004E2B90" w:rsidP="00DB1F73">
      <w:pPr>
        <w:pStyle w:val="ac"/>
        <w:ind w:firstLine="567"/>
        <w:jc w:val="both"/>
        <w:rPr>
          <w:rFonts w:ascii="Times New Roman" w:hAnsi="Times New Roman"/>
          <w:sz w:val="24"/>
          <w:szCs w:val="24"/>
        </w:rPr>
      </w:pPr>
      <w:r w:rsidRPr="00613487">
        <w:rPr>
          <w:rFonts w:ascii="Times New Roman" w:hAnsi="Times New Roman"/>
          <w:sz w:val="24"/>
          <w:szCs w:val="24"/>
        </w:rPr>
        <w:t>И у нас с вами итоговая практика.</w:t>
      </w:r>
    </w:p>
    <w:p w:rsidR="004E2B90" w:rsidRDefault="004E2B90" w:rsidP="00DB1F73">
      <w:pPr>
        <w:pStyle w:val="ac"/>
        <w:ind w:firstLine="567"/>
        <w:rPr>
          <w:rFonts w:ascii="Times New Roman" w:hAnsi="Times New Roman"/>
          <w:sz w:val="24"/>
          <w:szCs w:val="24"/>
        </w:rPr>
      </w:pPr>
    </w:p>
    <w:p w:rsidR="004E2B90" w:rsidRDefault="004E2B90" w:rsidP="00DB1F73">
      <w:pPr>
        <w:ind w:left="0"/>
      </w:pPr>
      <w:r>
        <w:t>Возжигаемся всем синтезом каждого из нас.</w:t>
      </w:r>
    </w:p>
    <w:p w:rsidR="004E2B90" w:rsidRDefault="004E2B90" w:rsidP="00DB1F73">
      <w:pPr>
        <w:ind w:left="0"/>
      </w:pPr>
      <w:r>
        <w:t>Синтезируемся с Изначально Вышестоящими Аватарами Синтеза Кут Хуми Фаинь 302 секстиллиона 231 квинтиллион 454 квадриллиона 903 триллиона 657 миллиардов 293 миллиона 676 тысяч 480 пра-ивдиво-реально Планеты Земля/Октавы Фа.</w:t>
      </w:r>
    </w:p>
    <w:p w:rsidR="004E2B90" w:rsidRDefault="004E2B90" w:rsidP="00DB1F73">
      <w:pPr>
        <w:pStyle w:val="ac"/>
        <w:ind w:right="-170" w:firstLine="567"/>
        <w:jc w:val="both"/>
        <w:rPr>
          <w:rFonts w:ascii="Times New Roman" w:hAnsi="Times New Roman"/>
          <w:sz w:val="24"/>
          <w:szCs w:val="24"/>
        </w:rPr>
      </w:pPr>
      <w:r>
        <w:rPr>
          <w:rFonts w:ascii="Times New Roman" w:hAnsi="Times New Roman"/>
          <w:sz w:val="24"/>
          <w:szCs w:val="24"/>
        </w:rPr>
        <w:t xml:space="preserve">Переходим в зал Изначально Вышестоящего Дома Изначально Вышестоящего Отца. Встали, развернулись в зале пред Аватарами Синтеза Кут Хуми Фаинь в форме Учителя 64-го Синтеза. </w:t>
      </w:r>
    </w:p>
    <w:p w:rsidR="004E2B90" w:rsidRDefault="004E2B90" w:rsidP="00DB1F73">
      <w:pPr>
        <w:ind w:left="0"/>
      </w:pPr>
      <w:r>
        <w:t xml:space="preserve">И синтезируемся с Изначально </w:t>
      </w:r>
      <w:proofErr w:type="gramStart"/>
      <w:r>
        <w:t>Вышестоящими</w:t>
      </w:r>
      <w:proofErr w:type="gramEnd"/>
      <w:r>
        <w:t xml:space="preserve"> Аватарами Синтеза Кут Хуми Фаинь, мы стяжаем Синтез Синтеза, Синтез ИВДИВО Человека Субъекта Изначально Вышестоящего Отца итоговой практики 64-го экзаменационного Синтеза Изначально Вышестоящего Отца.</w:t>
      </w:r>
    </w:p>
    <w:p w:rsidR="004E2B90" w:rsidRDefault="004E2B90" w:rsidP="00DB1F73">
      <w:pPr>
        <w:ind w:left="0"/>
      </w:pPr>
      <w:r>
        <w:t>Проникаемся, возжигаемся, вспыхиваем этим.</w:t>
      </w:r>
    </w:p>
    <w:p w:rsidR="004E2B90" w:rsidRDefault="004E2B90" w:rsidP="00DB1F73">
      <w:pPr>
        <w:ind w:left="0"/>
      </w:pPr>
      <w:r>
        <w:lastRenderedPageBreak/>
        <w:t>Синтезируемся с Изначально Вышестоящим Отцом, переходим в зал Изначально Вышестоящего Отца 302 секстиллиона 231 квинтиллион 454 квадриллиона 903 триллиона 657 миллиардов 293 миллиона 676 тысяч 545-й пра-ивдиво-реальности Планеты Земля/Октавы Фа.</w:t>
      </w:r>
    </w:p>
    <w:p w:rsidR="004E2B90" w:rsidRDefault="004E2B90" w:rsidP="00DB1F73">
      <w:pPr>
        <w:pStyle w:val="ac"/>
        <w:ind w:right="-170" w:firstLine="567"/>
        <w:jc w:val="both"/>
        <w:rPr>
          <w:rFonts w:ascii="Times New Roman" w:hAnsi="Times New Roman"/>
          <w:sz w:val="24"/>
          <w:szCs w:val="24"/>
        </w:rPr>
      </w:pPr>
      <w:r>
        <w:rPr>
          <w:rFonts w:ascii="Times New Roman" w:hAnsi="Times New Roman"/>
          <w:sz w:val="24"/>
          <w:szCs w:val="24"/>
        </w:rPr>
        <w:t>Встали, развернулись в зале пред Изначально Вышестоящим Отцом в форме Учителя 64-го Синтеза. И Отец вам улыбается.</w:t>
      </w:r>
    </w:p>
    <w:p w:rsidR="004E2B90" w:rsidRDefault="004E2B90" w:rsidP="00DB1F73">
      <w:pPr>
        <w:ind w:left="0"/>
      </w:pPr>
      <w:r>
        <w:t xml:space="preserve">И мы синтезируемся с Изначально Вышестоящим Отцом, и стяжаем у Изначально Вышестоящего Отца </w:t>
      </w:r>
      <w:r>
        <w:rPr>
          <w:b/>
        </w:rPr>
        <w:t>Цельный Огонь, Цельный Синтез 64-го Синтеза Изначально Вышестоящего Отца.</w:t>
      </w:r>
      <w:r>
        <w:t xml:space="preserve"> Стяжаем у Изначально Вышестоящего Отца </w:t>
      </w:r>
      <w:r>
        <w:rPr>
          <w:b/>
        </w:rPr>
        <w:t>Стандарт 64-го Синтеза Изначально Вышестоящего Отца и просим записать его во все Огни, Ядра Синтеза каждого из нас и синтез нас</w:t>
      </w:r>
      <w:r>
        <w:t>.</w:t>
      </w:r>
    </w:p>
    <w:p w:rsidR="004E2B90" w:rsidRDefault="004E2B90" w:rsidP="00DB1F73">
      <w:pPr>
        <w:ind w:left="0"/>
      </w:pPr>
      <w:r>
        <w:t>Возжигаемся, преображаемся этим.</w:t>
      </w:r>
    </w:p>
    <w:p w:rsidR="004E2B90" w:rsidRDefault="004E2B90" w:rsidP="00DB1F73">
      <w:pPr>
        <w:pStyle w:val="ac"/>
        <w:ind w:right="-170" w:firstLine="567"/>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 Отцом, стяжаем </w:t>
      </w:r>
      <w:r>
        <w:rPr>
          <w:rFonts w:ascii="Times New Roman" w:hAnsi="Times New Roman"/>
          <w:b/>
          <w:sz w:val="24"/>
          <w:szCs w:val="24"/>
        </w:rPr>
        <w:t>512 513-ллионов Огней</w:t>
      </w:r>
      <w:r>
        <w:rPr>
          <w:rFonts w:ascii="Times New Roman" w:hAnsi="Times New Roman"/>
          <w:sz w:val="24"/>
          <w:szCs w:val="24"/>
        </w:rPr>
        <w:t>.</w:t>
      </w:r>
    </w:p>
    <w:p w:rsidR="004E2B90" w:rsidRDefault="004E2B90" w:rsidP="00DB1F73">
      <w:pPr>
        <w:pStyle w:val="ac"/>
        <w:ind w:right="-170" w:firstLine="567"/>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 Отцом, стяжаем </w:t>
      </w:r>
      <w:r>
        <w:rPr>
          <w:rFonts w:ascii="Times New Roman" w:hAnsi="Times New Roman"/>
          <w:b/>
          <w:sz w:val="24"/>
          <w:szCs w:val="24"/>
        </w:rPr>
        <w:t>512 513-ллионов Ядер Синтеза</w:t>
      </w:r>
      <w:r>
        <w:rPr>
          <w:rFonts w:ascii="Times New Roman" w:hAnsi="Times New Roman"/>
          <w:sz w:val="24"/>
          <w:szCs w:val="24"/>
        </w:rPr>
        <w:t>.</w:t>
      </w:r>
    </w:p>
    <w:p w:rsidR="004E2B90" w:rsidRDefault="004E2B90" w:rsidP="00DB1F73">
      <w:pPr>
        <w:ind w:left="0"/>
      </w:pPr>
      <w:r>
        <w:t xml:space="preserve">Синтезируемся с Изначально Вышестоящим Отцом, стяжаем </w:t>
      </w:r>
      <w:r>
        <w:rPr>
          <w:b/>
        </w:rPr>
        <w:t xml:space="preserve">512 513-ллионов Субъядерностей Синтеза </w:t>
      </w:r>
      <w:r>
        <w:t xml:space="preserve">каждым из нас и синтезом нас. </w:t>
      </w:r>
    </w:p>
    <w:p w:rsidR="004E2B90" w:rsidRDefault="004E2B90" w:rsidP="00DB1F73">
      <w:pPr>
        <w:ind w:left="0"/>
      </w:pPr>
      <w:r>
        <w:t>И проникаясь, преображаемся, вспыхиваем этим.</w:t>
      </w:r>
    </w:p>
    <w:p w:rsidR="004E2B90" w:rsidRDefault="004E2B90" w:rsidP="00DB1F73">
      <w:pPr>
        <w:pStyle w:val="ac"/>
        <w:ind w:right="-170" w:firstLine="567"/>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 Отцом, стяжаем </w:t>
      </w:r>
      <w:r>
        <w:rPr>
          <w:rFonts w:ascii="Times New Roman" w:hAnsi="Times New Roman"/>
          <w:b/>
          <w:sz w:val="24"/>
          <w:szCs w:val="24"/>
        </w:rPr>
        <w:t>512 Синтезов Изначально Вышестоящего Отца</w:t>
      </w:r>
      <w:r>
        <w:rPr>
          <w:rFonts w:ascii="Times New Roman" w:hAnsi="Times New Roman"/>
          <w:sz w:val="24"/>
          <w:szCs w:val="24"/>
        </w:rPr>
        <w:t xml:space="preserve"> каждым из нас, явлением </w:t>
      </w:r>
      <w:r>
        <w:rPr>
          <w:rFonts w:ascii="Times New Roman" w:hAnsi="Times New Roman"/>
          <w:b/>
          <w:sz w:val="24"/>
          <w:szCs w:val="24"/>
        </w:rPr>
        <w:t>Учителя Синтеза</w:t>
      </w:r>
      <w:r>
        <w:rPr>
          <w:rFonts w:ascii="Times New Roman" w:hAnsi="Times New Roman"/>
          <w:sz w:val="24"/>
          <w:szCs w:val="24"/>
        </w:rPr>
        <w:t xml:space="preserve"> каждым из нас и синтезом нас синтезфизически собою в явлении Человека-Субъекта каждым из нас и синтез нас.</w:t>
      </w:r>
    </w:p>
    <w:p w:rsidR="004E2B90" w:rsidRDefault="004E2B90" w:rsidP="00DB1F73">
      <w:pPr>
        <w:pStyle w:val="ac"/>
        <w:ind w:right="-170" w:firstLine="567"/>
        <w:jc w:val="both"/>
        <w:rPr>
          <w:rFonts w:ascii="Times New Roman" w:hAnsi="Times New Roman"/>
          <w:sz w:val="24"/>
          <w:szCs w:val="24"/>
        </w:rPr>
      </w:pPr>
      <w:r>
        <w:rPr>
          <w:rFonts w:ascii="Times New Roman" w:hAnsi="Times New Roman"/>
          <w:sz w:val="24"/>
          <w:szCs w:val="24"/>
        </w:rPr>
        <w:t>И стяжаем у Изначально Вышестоящего Отца 512 Синтезов Изначально Вышестоящего Отца, проникаясь, возжигаемся, преображаемся, вспыхиваем этим.</w:t>
      </w:r>
    </w:p>
    <w:p w:rsidR="004E2B90" w:rsidRDefault="004E2B90" w:rsidP="00DB1F73">
      <w:pPr>
        <w:pStyle w:val="ac"/>
        <w:ind w:right="-170" w:firstLine="567"/>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 Отцом, стяжаем у Изначально Вышестоящего Отца 64 Синтеза Изначально Вышестоящего Отца, стяжаем </w:t>
      </w:r>
      <w:r>
        <w:rPr>
          <w:rFonts w:ascii="Times New Roman" w:hAnsi="Times New Roman"/>
          <w:b/>
          <w:sz w:val="24"/>
          <w:szCs w:val="24"/>
        </w:rPr>
        <w:t>64 Инструмента Учителя Синтеза</w:t>
      </w:r>
      <w:r>
        <w:rPr>
          <w:rFonts w:ascii="Times New Roman" w:hAnsi="Times New Roman"/>
          <w:sz w:val="24"/>
          <w:szCs w:val="24"/>
        </w:rPr>
        <w:t xml:space="preserve"> каждым из нас.</w:t>
      </w:r>
    </w:p>
    <w:p w:rsidR="004E2B90" w:rsidRDefault="004E2B90" w:rsidP="00DB1F73">
      <w:pPr>
        <w:pStyle w:val="ac"/>
        <w:ind w:right="-170" w:firstLine="567"/>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 Отцом, стяжаем 64 Синтеза Изначально Вышестоящего Отца, стяжаем </w:t>
      </w:r>
      <w:r>
        <w:rPr>
          <w:rFonts w:ascii="Times New Roman" w:hAnsi="Times New Roman"/>
          <w:b/>
          <w:sz w:val="24"/>
          <w:szCs w:val="24"/>
        </w:rPr>
        <w:t>64-рицу Служения Изначально Вышестоящего Отца</w:t>
      </w:r>
      <w:r>
        <w:rPr>
          <w:rFonts w:ascii="Times New Roman" w:hAnsi="Times New Roman"/>
          <w:sz w:val="24"/>
          <w:szCs w:val="24"/>
        </w:rPr>
        <w:t>.</w:t>
      </w:r>
    </w:p>
    <w:p w:rsidR="004E2B90" w:rsidRDefault="004E2B90" w:rsidP="00DB1F73">
      <w:pPr>
        <w:pStyle w:val="ac"/>
        <w:ind w:right="-170" w:firstLine="567"/>
        <w:jc w:val="both"/>
        <w:rPr>
          <w:rFonts w:ascii="Times New Roman" w:hAnsi="Times New Roman"/>
          <w:sz w:val="24"/>
          <w:szCs w:val="24"/>
        </w:rPr>
      </w:pPr>
      <w:r>
        <w:rPr>
          <w:rFonts w:ascii="Times New Roman" w:hAnsi="Times New Roman"/>
          <w:sz w:val="24"/>
          <w:szCs w:val="24"/>
        </w:rPr>
        <w:t xml:space="preserve">Стяжаем 96 Синтезов Изначально Вышестоящего Отца, стяжаем </w:t>
      </w:r>
      <w:r>
        <w:rPr>
          <w:rFonts w:ascii="Times New Roman" w:hAnsi="Times New Roman"/>
          <w:b/>
          <w:sz w:val="24"/>
          <w:szCs w:val="24"/>
        </w:rPr>
        <w:t xml:space="preserve">96-рицу </w:t>
      </w:r>
      <w:proofErr w:type="gramStart"/>
      <w:r>
        <w:rPr>
          <w:rFonts w:ascii="Times New Roman" w:hAnsi="Times New Roman"/>
          <w:b/>
          <w:sz w:val="24"/>
          <w:szCs w:val="24"/>
        </w:rPr>
        <w:t>базовую</w:t>
      </w:r>
      <w:proofErr w:type="gramEnd"/>
      <w:r>
        <w:rPr>
          <w:rFonts w:ascii="Times New Roman" w:hAnsi="Times New Roman"/>
          <w:b/>
          <w:sz w:val="24"/>
          <w:szCs w:val="24"/>
        </w:rPr>
        <w:t xml:space="preserve"> Научного Синтеза Изначально Вышестоящего Отца</w:t>
      </w:r>
      <w:r>
        <w:rPr>
          <w:rFonts w:ascii="Times New Roman" w:hAnsi="Times New Roman"/>
          <w:sz w:val="24"/>
          <w:szCs w:val="24"/>
        </w:rPr>
        <w:t>.</w:t>
      </w:r>
    </w:p>
    <w:p w:rsidR="004E2B90" w:rsidRDefault="004E2B90" w:rsidP="00DB1F73">
      <w:pPr>
        <w:pStyle w:val="ac"/>
        <w:ind w:right="-170" w:firstLine="567"/>
        <w:jc w:val="both"/>
        <w:rPr>
          <w:rFonts w:ascii="Times New Roman" w:hAnsi="Times New Roman"/>
          <w:b/>
          <w:sz w:val="24"/>
          <w:szCs w:val="24"/>
        </w:rPr>
      </w:pPr>
      <w:r>
        <w:rPr>
          <w:rFonts w:ascii="Times New Roman" w:hAnsi="Times New Roman"/>
          <w:sz w:val="24"/>
          <w:szCs w:val="24"/>
        </w:rPr>
        <w:t xml:space="preserve">Стяжаем 16384 Синтеза Изначально Вышестоящего Отца, стяжаем </w:t>
      </w:r>
      <w:r>
        <w:rPr>
          <w:rFonts w:ascii="Times New Roman" w:hAnsi="Times New Roman"/>
          <w:b/>
          <w:sz w:val="24"/>
          <w:szCs w:val="24"/>
        </w:rPr>
        <w:t>16384 гена Изначально Вышестоящего Отца.</w:t>
      </w:r>
    </w:p>
    <w:p w:rsidR="004E2B90" w:rsidRDefault="004E2B90" w:rsidP="00DB1F73">
      <w:pPr>
        <w:ind w:left="0"/>
      </w:pPr>
      <w:r>
        <w:t xml:space="preserve">Синтезируемся с Изначально Вышестоящим Отцом, стяжаем 65.536 Синтезов Изначально Вышестоящего Отца, </w:t>
      </w:r>
      <w:r>
        <w:rPr>
          <w:b/>
        </w:rPr>
        <w:t>65.536-рицу Компетенций Изначально Вышестоящего Отца</w:t>
      </w:r>
      <w:r>
        <w:t xml:space="preserve"> каждым из нас и синтезом нас синтезфизически собою. </w:t>
      </w:r>
    </w:p>
    <w:p w:rsidR="004E2B90" w:rsidRDefault="004E2B90" w:rsidP="00DB1F73">
      <w:pPr>
        <w:ind w:left="0"/>
      </w:pPr>
      <w:r>
        <w:t>Проникаемся, возжигаемся, вспыхиваем всем стяжённым, возожжённым каждым из нас.</w:t>
      </w:r>
    </w:p>
    <w:p w:rsidR="004E2B90" w:rsidRDefault="004E2B90" w:rsidP="00DB1F73">
      <w:pPr>
        <w:ind w:left="0"/>
      </w:pPr>
      <w:r>
        <w:t xml:space="preserve">Синтезируемся с Изначально Вышестоящим Отцом, стяжаем Синтез Изначально Вышестоящего Отца </w:t>
      </w:r>
      <w:r>
        <w:rPr>
          <w:b/>
        </w:rPr>
        <w:t>Книги 64-го Синтеза</w:t>
      </w:r>
      <w:r>
        <w:t xml:space="preserve">, впитываем.  </w:t>
      </w:r>
    </w:p>
    <w:p w:rsidR="004E2B90" w:rsidRDefault="004E2B90" w:rsidP="00DB1F73">
      <w:pPr>
        <w:pStyle w:val="ac"/>
        <w:ind w:right="-170" w:firstLine="567"/>
        <w:jc w:val="both"/>
        <w:rPr>
          <w:rFonts w:ascii="Times New Roman" w:hAnsi="Times New Roman"/>
          <w:sz w:val="24"/>
          <w:szCs w:val="24"/>
        </w:rPr>
      </w:pPr>
      <w:r>
        <w:rPr>
          <w:rFonts w:ascii="Times New Roman" w:hAnsi="Times New Roman"/>
          <w:sz w:val="24"/>
          <w:szCs w:val="24"/>
        </w:rPr>
        <w:t xml:space="preserve">И синтезируемся с Изначально </w:t>
      </w:r>
      <w:proofErr w:type="gramStart"/>
      <w:r>
        <w:rPr>
          <w:rFonts w:ascii="Times New Roman" w:hAnsi="Times New Roman"/>
          <w:sz w:val="24"/>
          <w:szCs w:val="24"/>
        </w:rPr>
        <w:t>Вышестоящим</w:t>
      </w:r>
      <w:proofErr w:type="gramEnd"/>
      <w:r>
        <w:rPr>
          <w:rFonts w:ascii="Times New Roman" w:hAnsi="Times New Roman"/>
          <w:sz w:val="24"/>
          <w:szCs w:val="24"/>
        </w:rPr>
        <w:t xml:space="preserve"> Аватаром Синтеза Кут Хуми, переходим в библиотеку Аватара Синтеза Кут Хуми 302 секстиллиона 231 квинтиллион 454 квадриллиона 903 триллиона 657 миллиардов 293 миллиона 676 тысяч 480-й пра-ивдиво-реальности ИВДИВО в форме Учителя 64-го Синтеза. Эманируем Синтез Книги. К вам по воздуху притягивается Книга. Берём Книгу в руки. Одна, но очень большая Книга, в такой тёмно-синей обложке, блестящей. Она такого формата, как А</w:t>
      </w:r>
      <w:proofErr w:type="gramStart"/>
      <w:r>
        <w:rPr>
          <w:rFonts w:ascii="Times New Roman" w:hAnsi="Times New Roman"/>
          <w:sz w:val="24"/>
          <w:szCs w:val="24"/>
        </w:rPr>
        <w:t>4</w:t>
      </w:r>
      <w:proofErr w:type="gramEnd"/>
      <w:r>
        <w:rPr>
          <w:rFonts w:ascii="Times New Roman" w:hAnsi="Times New Roman"/>
          <w:sz w:val="24"/>
          <w:szCs w:val="24"/>
        </w:rPr>
        <w:t xml:space="preserve">. То есть она очень большая, как альбомная такая, очень крупная Книга. Мы берём Книгу в руки. </w:t>
      </w:r>
    </w:p>
    <w:p w:rsidR="004E2B90" w:rsidRDefault="004E2B90" w:rsidP="00DB1F73">
      <w:pPr>
        <w:pStyle w:val="ac"/>
        <w:ind w:right="-170" w:firstLine="567"/>
        <w:jc w:val="both"/>
        <w:rPr>
          <w:rFonts w:ascii="Times New Roman" w:hAnsi="Times New Roman"/>
          <w:sz w:val="24"/>
          <w:szCs w:val="24"/>
        </w:rPr>
      </w:pPr>
      <w:r>
        <w:rPr>
          <w:rFonts w:ascii="Times New Roman" w:hAnsi="Times New Roman"/>
          <w:sz w:val="24"/>
          <w:szCs w:val="24"/>
        </w:rPr>
        <w:t xml:space="preserve">Синтезируемся с Изначально </w:t>
      </w:r>
      <w:proofErr w:type="gramStart"/>
      <w:r>
        <w:rPr>
          <w:rFonts w:ascii="Times New Roman" w:hAnsi="Times New Roman"/>
          <w:sz w:val="24"/>
          <w:szCs w:val="24"/>
        </w:rPr>
        <w:t>Вышестоящим</w:t>
      </w:r>
      <w:proofErr w:type="gramEnd"/>
      <w:r>
        <w:rPr>
          <w:rFonts w:ascii="Times New Roman" w:hAnsi="Times New Roman"/>
          <w:sz w:val="24"/>
          <w:szCs w:val="24"/>
        </w:rPr>
        <w:t xml:space="preserve"> Аватаром Синтеза Кут Хуми, Изначально Вышестоящей Аватарессой Синтеза Фаинь, стяжаем Синтез Синтеза Изначально Вышестоящего Отца, Синтез ИВДИВО Человека-Субъекта Изначально Вышестоящего Отца </w:t>
      </w:r>
      <w:r>
        <w:rPr>
          <w:rFonts w:ascii="Times New Roman" w:hAnsi="Times New Roman"/>
          <w:b/>
          <w:sz w:val="24"/>
          <w:szCs w:val="24"/>
        </w:rPr>
        <w:t>обучения данной Книге</w:t>
      </w:r>
      <w:r>
        <w:rPr>
          <w:rFonts w:ascii="Times New Roman" w:hAnsi="Times New Roman"/>
          <w:sz w:val="24"/>
          <w:szCs w:val="24"/>
        </w:rPr>
        <w:t xml:space="preserve"> каждому из нас. </w:t>
      </w:r>
    </w:p>
    <w:p w:rsidR="004E2B90" w:rsidRDefault="004E2B90" w:rsidP="00DB1F73">
      <w:pPr>
        <w:pStyle w:val="ac"/>
        <w:ind w:right="-170" w:firstLine="567"/>
        <w:jc w:val="both"/>
        <w:rPr>
          <w:rFonts w:ascii="Times New Roman" w:hAnsi="Times New Roman"/>
          <w:sz w:val="24"/>
          <w:szCs w:val="24"/>
        </w:rPr>
      </w:pPr>
      <w:r>
        <w:rPr>
          <w:rFonts w:ascii="Times New Roman" w:hAnsi="Times New Roman"/>
          <w:sz w:val="24"/>
          <w:szCs w:val="24"/>
        </w:rPr>
        <w:t>Переходим на 33-й этаж. Кут Хуми сказал: «Самого вершинного здания каждого». У кого-то есть. Это получается 448-й высокой пра-ивдиво-реальности, самое вершинное здание у нас. Становимся на 33-й этаж, кладём Книгу на стол. Берём Книгу 63-го Синтеза.</w:t>
      </w:r>
    </w:p>
    <w:p w:rsidR="004E2B90" w:rsidRDefault="004E2B90" w:rsidP="00DB1F73">
      <w:pPr>
        <w:pStyle w:val="ac"/>
        <w:ind w:right="-170" w:firstLine="567"/>
        <w:jc w:val="both"/>
        <w:rPr>
          <w:rFonts w:ascii="Times New Roman" w:hAnsi="Times New Roman"/>
          <w:sz w:val="24"/>
          <w:szCs w:val="24"/>
        </w:rPr>
      </w:pPr>
      <w:r>
        <w:rPr>
          <w:rFonts w:ascii="Times New Roman" w:hAnsi="Times New Roman"/>
          <w:sz w:val="24"/>
          <w:szCs w:val="24"/>
        </w:rPr>
        <w:lastRenderedPageBreak/>
        <w:t xml:space="preserve">Синтезируемся с Изначально </w:t>
      </w:r>
      <w:proofErr w:type="gramStart"/>
      <w:r>
        <w:rPr>
          <w:rFonts w:ascii="Times New Roman" w:hAnsi="Times New Roman"/>
          <w:sz w:val="24"/>
          <w:szCs w:val="24"/>
        </w:rPr>
        <w:t>Вышестоящим</w:t>
      </w:r>
      <w:proofErr w:type="gramEnd"/>
      <w:r>
        <w:rPr>
          <w:rFonts w:ascii="Times New Roman" w:hAnsi="Times New Roman"/>
          <w:sz w:val="24"/>
          <w:szCs w:val="24"/>
        </w:rPr>
        <w:t xml:space="preserve"> Аватаром Синтеза Кут Хуми переходим, возвращаемся в библиотеку Аватара Синтеза Кут Хуми (если у кого-то другое здание, то вас Аватар Кут Хуми туда перевёл) 302 секстиллиона 231 квинтиллион 454 квадриллиона 903 триллиона 657 миллиардов 293 миллиона 676 тысяч 480 пра-ивдиво-реальность ИВДИВО. Встали, развернулись в зале в библиотеке Аватара Синтеза Кут Хуми, сдаём Книгу 63-го Синтеза. Благодарим Аватаров Синтеза за обучение каждого из нас.</w:t>
      </w:r>
    </w:p>
    <w:p w:rsidR="004E2B90" w:rsidRDefault="004E2B90" w:rsidP="00DB1F73">
      <w:pPr>
        <w:pStyle w:val="ac"/>
        <w:ind w:right="-170" w:firstLine="567"/>
        <w:jc w:val="both"/>
        <w:rPr>
          <w:rFonts w:ascii="Times New Roman" w:hAnsi="Times New Roman"/>
          <w:sz w:val="24"/>
          <w:szCs w:val="24"/>
        </w:rPr>
      </w:pPr>
      <w:r>
        <w:rPr>
          <w:rFonts w:ascii="Times New Roman" w:hAnsi="Times New Roman"/>
          <w:sz w:val="24"/>
          <w:szCs w:val="24"/>
        </w:rPr>
        <w:t xml:space="preserve">И синтезируемся с Изначально </w:t>
      </w:r>
      <w:proofErr w:type="gramStart"/>
      <w:r>
        <w:rPr>
          <w:rFonts w:ascii="Times New Roman" w:hAnsi="Times New Roman"/>
          <w:sz w:val="24"/>
          <w:szCs w:val="24"/>
        </w:rPr>
        <w:t>Вышестоящими</w:t>
      </w:r>
      <w:proofErr w:type="gramEnd"/>
      <w:r>
        <w:rPr>
          <w:rFonts w:ascii="Times New Roman" w:hAnsi="Times New Roman"/>
          <w:sz w:val="24"/>
          <w:szCs w:val="24"/>
        </w:rPr>
        <w:t xml:space="preserve"> Аватарами Синтеза Кут Хуми Фаинь, стяжаем Синтез Синтеза Изначально Вышестоящего Отца, Синтез ИВДИВО Человека-Субъекта Изначально Вышестоящего Отца ночных и дневных обучений каждому из нас и синтезу нас 64-го Синтеза.</w:t>
      </w:r>
    </w:p>
    <w:p w:rsidR="004E2B90" w:rsidRDefault="004E2B90" w:rsidP="00DB1F73">
      <w:pPr>
        <w:ind w:left="0"/>
      </w:pPr>
      <w:r>
        <w:t>Далее возвращаемся в зал Изначально Вышестоящего Отца 302 секстиллиона 231 квинтиллион 454 квадриллиона 903 триллиона 657 миллиардов 293 миллиона 676 тысяч 545-й пра</w:t>
      </w:r>
      <w:r>
        <w:noBreakHyphen/>
        <w:t>ивдиво-реальности ИВДИВО.</w:t>
      </w:r>
    </w:p>
    <w:p w:rsidR="004E2B90" w:rsidRDefault="004E2B90" w:rsidP="00DB1F73">
      <w:pPr>
        <w:pStyle w:val="ac"/>
        <w:ind w:right="-170" w:firstLine="567"/>
        <w:jc w:val="both"/>
        <w:rPr>
          <w:rFonts w:ascii="Times New Roman" w:hAnsi="Times New Roman"/>
          <w:sz w:val="24"/>
          <w:szCs w:val="24"/>
        </w:rPr>
      </w:pPr>
      <w:r>
        <w:rPr>
          <w:rFonts w:ascii="Times New Roman" w:hAnsi="Times New Roman"/>
          <w:sz w:val="24"/>
          <w:szCs w:val="24"/>
        </w:rPr>
        <w:t xml:space="preserve">Встали, развернулись в зале пред Изначально Вышестоящим Отцом.  Синтезируемся с Изначально Вышестоящим Отцом. Мы стяжаем у Изначально Вышестоящего Отца </w:t>
      </w:r>
      <w:r>
        <w:rPr>
          <w:rFonts w:ascii="Times New Roman" w:hAnsi="Times New Roman"/>
          <w:b/>
          <w:sz w:val="24"/>
          <w:szCs w:val="24"/>
        </w:rPr>
        <w:t>16 Ядер 64-го Синтеза</w:t>
      </w:r>
      <w:r>
        <w:rPr>
          <w:rFonts w:ascii="Times New Roman" w:hAnsi="Times New Roman"/>
          <w:sz w:val="24"/>
          <w:szCs w:val="24"/>
        </w:rPr>
        <w:t xml:space="preserve">, стяжаем </w:t>
      </w:r>
      <w:r>
        <w:rPr>
          <w:rFonts w:ascii="Times New Roman" w:hAnsi="Times New Roman"/>
          <w:b/>
          <w:sz w:val="24"/>
          <w:szCs w:val="24"/>
        </w:rPr>
        <w:t>64 ядрышка 64-го Синтеза</w:t>
      </w:r>
      <w:r>
        <w:rPr>
          <w:rFonts w:ascii="Times New Roman" w:hAnsi="Times New Roman"/>
          <w:sz w:val="24"/>
          <w:szCs w:val="24"/>
        </w:rPr>
        <w:t xml:space="preserve"> каждому из нас и синтезу нас. </w:t>
      </w:r>
    </w:p>
    <w:p w:rsidR="004E2B90" w:rsidRDefault="004E2B90" w:rsidP="00DB1F73">
      <w:pPr>
        <w:pStyle w:val="ac"/>
        <w:ind w:right="-170" w:firstLine="567"/>
        <w:jc w:val="both"/>
        <w:rPr>
          <w:rFonts w:ascii="Times New Roman" w:hAnsi="Times New Roman"/>
          <w:sz w:val="24"/>
          <w:szCs w:val="24"/>
        </w:rPr>
      </w:pPr>
      <w:r>
        <w:rPr>
          <w:rFonts w:ascii="Times New Roman" w:hAnsi="Times New Roman"/>
          <w:sz w:val="24"/>
          <w:szCs w:val="24"/>
        </w:rPr>
        <w:t xml:space="preserve">Стяжаем 64 Синтеза Изначально Вышестоящего Отца. Стяжаем 64 Ядра Синтеза. Вспыхиваем Синтезом 64-х Ядер Синтеза каждого из нас </w:t>
      </w:r>
      <w:r>
        <w:rPr>
          <w:rFonts w:ascii="Times New Roman" w:hAnsi="Times New Roman"/>
          <w:b/>
          <w:sz w:val="24"/>
          <w:szCs w:val="24"/>
        </w:rPr>
        <w:t>итоговой практикой</w:t>
      </w:r>
      <w:r>
        <w:rPr>
          <w:rFonts w:ascii="Times New Roman" w:hAnsi="Times New Roman"/>
          <w:sz w:val="24"/>
          <w:szCs w:val="24"/>
        </w:rPr>
        <w:t>.</w:t>
      </w:r>
    </w:p>
    <w:p w:rsidR="004E2B90" w:rsidRDefault="004E2B90" w:rsidP="00DB1F73">
      <w:pPr>
        <w:pStyle w:val="ac"/>
        <w:ind w:right="-170" w:firstLine="567"/>
        <w:jc w:val="both"/>
        <w:rPr>
          <w:rFonts w:ascii="Times New Roman" w:hAnsi="Times New Roman"/>
          <w:sz w:val="24"/>
          <w:szCs w:val="24"/>
        </w:rPr>
      </w:pPr>
      <w:r>
        <w:rPr>
          <w:rFonts w:ascii="Times New Roman" w:hAnsi="Times New Roman"/>
          <w:sz w:val="24"/>
          <w:szCs w:val="24"/>
        </w:rPr>
        <w:t xml:space="preserve">Стяжаем у Изначально Вышестоящего Отца </w:t>
      </w:r>
      <w:r>
        <w:rPr>
          <w:rFonts w:ascii="Times New Roman" w:hAnsi="Times New Roman"/>
          <w:b/>
          <w:sz w:val="24"/>
          <w:szCs w:val="24"/>
        </w:rPr>
        <w:t>16 Ядер 64-го Синтеза</w:t>
      </w:r>
      <w:r>
        <w:rPr>
          <w:rFonts w:ascii="Times New Roman" w:hAnsi="Times New Roman"/>
          <w:sz w:val="24"/>
          <w:szCs w:val="24"/>
        </w:rPr>
        <w:t xml:space="preserve"> Подразделения Изначально Вышестоящий Дом Изначально Вышестоящего Отца, </w:t>
      </w:r>
      <w:r>
        <w:rPr>
          <w:rFonts w:ascii="Times New Roman" w:hAnsi="Times New Roman"/>
          <w:b/>
          <w:sz w:val="24"/>
          <w:szCs w:val="24"/>
        </w:rPr>
        <w:t>Иркутск</w:t>
      </w:r>
      <w:r>
        <w:rPr>
          <w:rFonts w:ascii="Times New Roman" w:hAnsi="Times New Roman"/>
          <w:sz w:val="24"/>
          <w:szCs w:val="24"/>
        </w:rPr>
        <w:t>. И стяжаем 16 Ядер 64</w:t>
      </w:r>
      <w:r>
        <w:rPr>
          <w:rFonts w:ascii="Times New Roman" w:hAnsi="Times New Roman"/>
          <w:sz w:val="24"/>
          <w:szCs w:val="24"/>
        </w:rPr>
        <w:noBreakHyphen/>
        <w:t xml:space="preserve">го Синтеза Подразделения, </w:t>
      </w:r>
      <w:r>
        <w:rPr>
          <w:rFonts w:ascii="Times New Roman" w:hAnsi="Times New Roman"/>
          <w:b/>
          <w:sz w:val="24"/>
          <w:szCs w:val="24"/>
        </w:rPr>
        <w:t>Ангарск</w:t>
      </w:r>
      <w:r>
        <w:rPr>
          <w:rFonts w:ascii="Times New Roman" w:hAnsi="Times New Roman"/>
          <w:sz w:val="24"/>
          <w:szCs w:val="24"/>
        </w:rPr>
        <w:t xml:space="preserve">, </w:t>
      </w:r>
      <w:r>
        <w:rPr>
          <w:rFonts w:ascii="Times New Roman" w:hAnsi="Times New Roman"/>
          <w:b/>
          <w:sz w:val="24"/>
          <w:szCs w:val="24"/>
        </w:rPr>
        <w:t>с 64 ядрышками</w:t>
      </w:r>
      <w:r>
        <w:rPr>
          <w:rFonts w:ascii="Times New Roman" w:hAnsi="Times New Roman"/>
          <w:sz w:val="24"/>
          <w:szCs w:val="24"/>
        </w:rPr>
        <w:t xml:space="preserve"> в данном Ядре Синтеза. </w:t>
      </w:r>
    </w:p>
    <w:p w:rsidR="004E2B90" w:rsidRDefault="004E2B90" w:rsidP="00DB1F73">
      <w:pPr>
        <w:pStyle w:val="ac"/>
        <w:ind w:right="-170" w:firstLine="567"/>
        <w:jc w:val="both"/>
        <w:rPr>
          <w:rFonts w:ascii="Times New Roman" w:hAnsi="Times New Roman"/>
          <w:sz w:val="24"/>
          <w:szCs w:val="24"/>
        </w:rPr>
      </w:pPr>
      <w:r>
        <w:rPr>
          <w:rFonts w:ascii="Times New Roman" w:hAnsi="Times New Roman"/>
          <w:sz w:val="24"/>
          <w:szCs w:val="24"/>
        </w:rPr>
        <w:t>И мы синтезируемся с Изначально Вышестоящим Отцом, стяжаем прямой Огонь, прямой Синтез Изначально Вышестоящего Отца, прямое явление Изначально Вышестоящего Отца 64-м Синтезом каждого из нас и синтез нас синтезфизически собою.</w:t>
      </w:r>
    </w:p>
    <w:p w:rsidR="004E2B90" w:rsidRDefault="004E2B90" w:rsidP="00DB1F73">
      <w:pPr>
        <w:pStyle w:val="ac"/>
        <w:ind w:right="-170" w:firstLine="567"/>
        <w:jc w:val="both"/>
        <w:rPr>
          <w:rFonts w:ascii="Times New Roman" w:hAnsi="Times New Roman"/>
          <w:sz w:val="24"/>
          <w:szCs w:val="24"/>
        </w:rPr>
      </w:pPr>
      <w:r>
        <w:rPr>
          <w:rFonts w:ascii="Times New Roman" w:hAnsi="Times New Roman"/>
          <w:sz w:val="24"/>
          <w:szCs w:val="24"/>
        </w:rPr>
        <w:t>Возжигаемся, вспыхиваем Синтезом всех Ядер каждого из нас</w:t>
      </w:r>
    </w:p>
    <w:p w:rsidR="004E2B90" w:rsidRDefault="004E2B90" w:rsidP="00DB1F73">
      <w:pPr>
        <w:pStyle w:val="ac"/>
        <w:ind w:right="-170" w:firstLine="567"/>
        <w:jc w:val="both"/>
        <w:rPr>
          <w:rFonts w:ascii="Times New Roman" w:hAnsi="Times New Roman"/>
          <w:sz w:val="24"/>
          <w:szCs w:val="24"/>
        </w:rPr>
      </w:pPr>
      <w:r>
        <w:rPr>
          <w:rFonts w:ascii="Times New Roman" w:hAnsi="Times New Roman"/>
          <w:sz w:val="24"/>
          <w:szCs w:val="24"/>
        </w:rPr>
        <w:t xml:space="preserve">И мы синтезируемся с Изначально Вышестоящим Отцом, благодарим Изначально Вышестоящего Отца за обучение, воспитание, образование, за весь </w:t>
      </w:r>
      <w:r>
        <w:rPr>
          <w:rFonts w:ascii="Times New Roman" w:hAnsi="Times New Roman"/>
          <w:b/>
          <w:sz w:val="24"/>
          <w:szCs w:val="24"/>
        </w:rPr>
        <w:t>курс Синтеза</w:t>
      </w:r>
      <w:r>
        <w:rPr>
          <w:rFonts w:ascii="Times New Roman" w:hAnsi="Times New Roman"/>
          <w:sz w:val="24"/>
          <w:szCs w:val="24"/>
        </w:rPr>
        <w:t>. Благодарим Изначально Вышестоящего Отца за обучение каждого из нас всем 64-м Синтезам.</w:t>
      </w:r>
    </w:p>
    <w:p w:rsidR="004E2B90" w:rsidRDefault="004E2B90" w:rsidP="00DB1F73">
      <w:pPr>
        <w:pStyle w:val="ac"/>
        <w:ind w:right="-170" w:firstLine="567"/>
        <w:jc w:val="both"/>
        <w:rPr>
          <w:rFonts w:ascii="Times New Roman" w:hAnsi="Times New Roman"/>
          <w:sz w:val="24"/>
          <w:szCs w:val="24"/>
        </w:rPr>
      </w:pPr>
      <w:r>
        <w:rPr>
          <w:rFonts w:ascii="Times New Roman" w:hAnsi="Times New Roman"/>
          <w:sz w:val="24"/>
          <w:szCs w:val="24"/>
        </w:rPr>
        <w:t>Благодарим Изначально Вышестоящего Отца за доведение каждого из нас, за каждый из 64-х Синтезов. Благодарим за обучение каждого из нас, становление каждого из нас Посвящённым, Служащим, Ипостасью и Учителем!</w:t>
      </w:r>
    </w:p>
    <w:p w:rsidR="004E2B90" w:rsidRDefault="004E2B90" w:rsidP="00DB1F73">
      <w:pPr>
        <w:ind w:left="0"/>
      </w:pPr>
      <w:r>
        <w:t>Благодарим Изначально Вышестоящего Отца за помощь, поддержку каждого из нас, за развитие каждого из нас, какие-то личные благодарности Изначально Вышестоящему Отцу глаза в глаза. Каждому Отец фиксирует оценку за все 64 Синтеза. Отец сказал: «Максимум 8-бально оценка». То есть, перед вами уже горит цифра, там от одного до восьми. Благодарим Изначально Вышестоящего Отца. Отец хлопает в ладоши. Мы тоже хлопаем Отцу. И вам Отец сказал: «Благодарю за участие!» Услышьте, он громко в голос сказал и направил вам какое-то личное сообщение.</w:t>
      </w:r>
    </w:p>
    <w:p w:rsidR="004E2B90" w:rsidRDefault="004E2B90" w:rsidP="00DB1F73">
      <w:pPr>
        <w:ind w:left="0"/>
      </w:pPr>
      <w:r>
        <w:t>И мы благодарим Изначально Вышестоящего Отца.</w:t>
      </w:r>
    </w:p>
    <w:p w:rsidR="004E2B90" w:rsidRDefault="004E2B90" w:rsidP="00DB1F73">
      <w:pPr>
        <w:ind w:left="0"/>
      </w:pPr>
      <w:r>
        <w:t xml:space="preserve">Мы синтезируемся с Изначально </w:t>
      </w:r>
      <w:proofErr w:type="gramStart"/>
      <w:r>
        <w:t>Вышестоящими</w:t>
      </w:r>
      <w:proofErr w:type="gramEnd"/>
      <w:r>
        <w:t xml:space="preserve"> Аватарами Синтеза Кут Хуми Фаинь, переходим в зал Изначально Вышестоящих Аватаров Синтеза на 302 секстиллиона 231 квинтиллион 454 квадриллиона 903 триллиона 657 миллиардов 293 миллиона 676 тысяч 480 пра-ивдиво-реально Планеты Земля. Встали, развернулись в форме Учителя 64-го Синтеза.</w:t>
      </w:r>
    </w:p>
    <w:p w:rsidR="004E2B90" w:rsidRDefault="004E2B90" w:rsidP="00DB1F73">
      <w:pPr>
        <w:ind w:left="0"/>
      </w:pPr>
      <w:r>
        <w:t xml:space="preserve">Мы благодарим Изначально Вышестоящих Аватаров Синтеза Кут Хуми Фаинь за обучение, образование, развитие, воспитание каждого из нас каждому из 64-х Синтезов. Благодарим за помощь и поддержку, доведение каждого из нас на данный Синтез. Благодарим за развитие каждого из нас и «всё во всём». Благодарим Изначально </w:t>
      </w:r>
      <w:proofErr w:type="gramStart"/>
      <w:r>
        <w:t>Вышестоящих</w:t>
      </w:r>
      <w:proofErr w:type="gramEnd"/>
      <w:r>
        <w:t xml:space="preserve"> Аватаров Синтеза Кут Хуми Фаинь, перед вами тоже горит оценка по 8-бальной шкале.</w:t>
      </w:r>
    </w:p>
    <w:p w:rsidR="004E2B90" w:rsidRDefault="004E2B90" w:rsidP="00DB1F73">
      <w:pPr>
        <w:ind w:left="0"/>
      </w:pPr>
      <w:proofErr w:type="gramStart"/>
      <w:r>
        <w:t>И благодарим каждого из 512 Изначально Вышестоящих Аватаров Синтеза и Аватар-Ипостасей за помощь, поддержку, развитие каждого из нас.</w:t>
      </w:r>
      <w:proofErr w:type="gramEnd"/>
      <w:r>
        <w:t xml:space="preserve"> Благодарим за обучение, воспитание каждого из нас. Благодарим за доведение на Синтез, ведение каждого из нас каждым Синтезом.</w:t>
      </w:r>
    </w:p>
    <w:p w:rsidR="004E2B90" w:rsidRDefault="004E2B90" w:rsidP="00DB1F73">
      <w:pPr>
        <w:ind w:left="0"/>
      </w:pPr>
      <w:r>
        <w:lastRenderedPageBreak/>
        <w:t xml:space="preserve">Благодарим Изначально Вышестоящего Отца, Изначально </w:t>
      </w:r>
      <w:proofErr w:type="gramStart"/>
      <w:r>
        <w:t>Вышестоящих</w:t>
      </w:r>
      <w:proofErr w:type="gramEnd"/>
      <w:r>
        <w:t xml:space="preserve"> Аватаров Синтеза. И вам Кут Хуми Фаинь, там такая большая фраза: «</w:t>
      </w:r>
      <w:r>
        <w:rPr>
          <w:b/>
        </w:rPr>
        <w:t>Сметь, дерзать, устремляться и молчать!»</w:t>
      </w:r>
    </w:p>
    <w:p w:rsidR="004E2B90" w:rsidRDefault="004E2B90" w:rsidP="00DB1F73">
      <w:pPr>
        <w:ind w:left="0"/>
      </w:pPr>
      <w:r>
        <w:t xml:space="preserve">Мы благодарим Изначально </w:t>
      </w:r>
      <w:proofErr w:type="gramStart"/>
      <w:r>
        <w:t>Вышестоящих</w:t>
      </w:r>
      <w:proofErr w:type="gramEnd"/>
      <w:r>
        <w:t xml:space="preserve"> Аватаров Синтеза Кут Хуми Фаинь, посмотрите, что Аватар Синтеза Кут Хуми с бабочкой, в красивом концертном костюме. У Аватарессы Синтеза Фаинь длинное чёрное платье, с такими мелкими, знаете, как камушками, как звёзды такие по платью с длинным-длинным шлейфом сзади за спиной, полностью открыта спина, спереди закрыто и полностью открыта спина и сзади платья длинный-длинный шлейф. И у Аватарессы Фаинь такие длинные вьющиеся кудрявые волосы. И Аватары Кут Хуми Фаинь хлопают вам тоже в ладоши. Мы тоже хлопаем в ладоши.</w:t>
      </w:r>
    </w:p>
    <w:p w:rsidR="004E2B90" w:rsidRDefault="004E2B90" w:rsidP="00DB1F73">
      <w:pPr>
        <w:ind w:left="0"/>
      </w:pPr>
      <w:r>
        <w:t>Благодарим Аватаров Синтеза Кут Хуми Фаинь.</w:t>
      </w:r>
    </w:p>
    <w:p w:rsidR="004E2B90" w:rsidRDefault="004E2B90" w:rsidP="00DB1F73">
      <w:pPr>
        <w:ind w:left="0"/>
      </w:pPr>
      <w:r>
        <w:t>Возвращаемся в данное тело, в данный зал, разворачиваемся физически всем стяжённым, возожжённым. Разворачиваемся, вспыхиваем Цельным Огнём, Цельным Синтезом, Стандартом 64-го Синтеза возжигаемся. Вспыхиваем 64-рицей Инструментов, 64-рицей Служения. Вспыхиваем 96-рицей базового Научного Синтеза, 16384-рицей Генетики каждого из нас.</w:t>
      </w:r>
    </w:p>
    <w:p w:rsidR="004E2B90" w:rsidRDefault="004E2B90" w:rsidP="00DB1F73">
      <w:pPr>
        <w:ind w:left="0"/>
      </w:pPr>
      <w:r>
        <w:t>Возжигаемся, вспыхиваем 64-м Ядром Синтеза, 64 Ядрами Синтеза.</w:t>
      </w:r>
    </w:p>
    <w:p w:rsidR="004E2B90" w:rsidRDefault="004E2B90" w:rsidP="00DB1F73">
      <w:pPr>
        <w:ind w:left="0"/>
      </w:pPr>
      <w:r>
        <w:t>Возжигаемся, преображаемся, вспыхиваем всеми Компетенциями каждого из нас. Возжигаемся, преображаемся этим.</w:t>
      </w:r>
    </w:p>
    <w:p w:rsidR="004E2B90" w:rsidRDefault="004E2B90" w:rsidP="00DB1F73">
      <w:pPr>
        <w:ind w:left="0"/>
      </w:pPr>
      <w:r>
        <w:t>И эманируем всё стяжённое, возожжённое в Изначально Вышестоящий Дом Изначально Вышестоящего Отца, эманируем и фиксируем в Ядро Подразделения Изначально Вышестоящий Дом Изначально Вышестоящего Отца, Иркутск, Подразделения Изначально Вышестоящий Дом Изначально Вышестоящего Отца, Ангарск.</w:t>
      </w:r>
    </w:p>
    <w:p w:rsidR="004E2B90" w:rsidRDefault="004E2B90" w:rsidP="00DB1F73">
      <w:pPr>
        <w:ind w:left="0"/>
      </w:pPr>
      <w:r>
        <w:t xml:space="preserve">Вспыхиваем, возжигаем все 64 Ядра Синтеза. Вспыхиваем 124-м Ядром.  </w:t>
      </w:r>
    </w:p>
    <w:p w:rsidR="004E2B90" w:rsidRDefault="004E2B90" w:rsidP="00DB1F73">
      <w:pPr>
        <w:ind w:left="0"/>
      </w:pPr>
      <w:r>
        <w:t>Каждое Подразделение вспыхивает 64 Ядрами Синтеза и 124-м Ядром подразделения.</w:t>
      </w:r>
    </w:p>
    <w:p w:rsidR="004E2B90" w:rsidRDefault="004E2B90" w:rsidP="00DB1F73">
      <w:pPr>
        <w:ind w:left="0"/>
      </w:pPr>
      <w:r>
        <w:t>И эманируем всё стяжённое, возожжённое в Изначально Вышестоящий Дом Должностной Компетенции каждого из нас Изначально Вышестоящий Дом Изначально Вышестоящего Отца.</w:t>
      </w:r>
    </w:p>
    <w:p w:rsidR="004E2B90" w:rsidRDefault="004E2B90" w:rsidP="00DB1F73">
      <w:pPr>
        <w:ind w:left="0"/>
      </w:pPr>
      <w:r>
        <w:t>И выходим из практики. Аминь.</w:t>
      </w:r>
    </w:p>
    <w:p w:rsidR="004E2B90" w:rsidRDefault="004E2B90" w:rsidP="00DB1F73">
      <w:pPr>
        <w:ind w:left="0"/>
      </w:pPr>
    </w:p>
    <w:p w:rsidR="004E2B90" w:rsidRPr="00613487" w:rsidRDefault="004E2B90" w:rsidP="00DB1F73">
      <w:pPr>
        <w:ind w:left="0"/>
      </w:pPr>
      <w:r w:rsidRPr="00613487">
        <w:t xml:space="preserve">На этом, 64-й Синтез завершён! Благодарю вас, спасибо вам за весь Курс Синтеза. </w:t>
      </w:r>
    </w:p>
    <w:p w:rsidR="004E2B90" w:rsidRPr="00613487" w:rsidRDefault="004E2B90" w:rsidP="00DB1F73">
      <w:pPr>
        <w:ind w:left="0"/>
      </w:pPr>
      <w:r w:rsidRPr="00613487">
        <w:t xml:space="preserve">И до новых встреч. Спасибо вам большое! </w:t>
      </w:r>
    </w:p>
    <w:p w:rsidR="004E2B90" w:rsidRDefault="004E2B90" w:rsidP="00DB1F73">
      <w:pPr>
        <w:ind w:left="0"/>
        <w:rPr>
          <w:i/>
          <w:sz w:val="20"/>
          <w:szCs w:val="20"/>
        </w:rPr>
      </w:pPr>
    </w:p>
    <w:p w:rsidR="004E2B90" w:rsidRPr="00677A2A" w:rsidRDefault="004E2B90" w:rsidP="00D023D9">
      <w:pPr>
        <w:ind w:left="0" w:firstLine="0"/>
        <w:jc w:val="left"/>
        <w:rPr>
          <w:sz w:val="16"/>
          <w:szCs w:val="16"/>
        </w:rPr>
      </w:pPr>
      <w:r w:rsidRPr="00677A2A">
        <w:rPr>
          <w:sz w:val="16"/>
          <w:szCs w:val="16"/>
        </w:rPr>
        <w:t xml:space="preserve">Компьютерный набор: </w:t>
      </w:r>
      <w:proofErr w:type="gramStart"/>
      <w:r w:rsidRPr="00677A2A">
        <w:rPr>
          <w:sz w:val="16"/>
          <w:szCs w:val="16"/>
        </w:rPr>
        <w:t>Компетентные</w:t>
      </w:r>
      <w:proofErr w:type="gramEnd"/>
      <w:r w:rsidRPr="00677A2A">
        <w:rPr>
          <w:sz w:val="16"/>
          <w:szCs w:val="16"/>
        </w:rPr>
        <w:t xml:space="preserve"> ИВДИВО подразделений Иркутска, Ангарска:</w:t>
      </w:r>
    </w:p>
    <w:p w:rsidR="004E2B90" w:rsidRPr="00677A2A" w:rsidRDefault="004E2B90" w:rsidP="00D023D9">
      <w:pPr>
        <w:ind w:left="0" w:firstLine="0"/>
        <w:jc w:val="left"/>
        <w:rPr>
          <w:sz w:val="16"/>
          <w:szCs w:val="16"/>
        </w:rPr>
      </w:pPr>
      <w:proofErr w:type="gramStart"/>
      <w:r w:rsidRPr="00677A2A">
        <w:rPr>
          <w:sz w:val="16"/>
          <w:szCs w:val="16"/>
        </w:rPr>
        <w:t>Пронина Н., Корж Е., Большакова И., Трибунская Л., Охотская С., Жилкина Г., Безъязыкова Л., Бары</w:t>
      </w:r>
      <w:r w:rsidR="00D023D9">
        <w:rPr>
          <w:sz w:val="16"/>
          <w:szCs w:val="16"/>
        </w:rPr>
        <w:t>шева Н., Лукашёва А., Камшило Т</w:t>
      </w:r>
      <w:r w:rsidRPr="00677A2A">
        <w:rPr>
          <w:sz w:val="16"/>
          <w:szCs w:val="16"/>
        </w:rPr>
        <w:t xml:space="preserve">, </w:t>
      </w:r>
      <w:r w:rsidR="00D023D9">
        <w:rPr>
          <w:sz w:val="16"/>
          <w:szCs w:val="16"/>
        </w:rPr>
        <w:t xml:space="preserve">  </w:t>
      </w:r>
      <w:r w:rsidRPr="00677A2A">
        <w:rPr>
          <w:sz w:val="16"/>
          <w:szCs w:val="16"/>
        </w:rPr>
        <w:t>Ле</w:t>
      </w:r>
      <w:r w:rsidR="000455E3">
        <w:rPr>
          <w:sz w:val="16"/>
          <w:szCs w:val="16"/>
        </w:rPr>
        <w:t>денёв М., Чумачкова, Кобякова С, Ванчинова В, Рабдано Т, Столярова Л, Шадрина В, Украинец Л, Дёрина Н, Бумажникова А, Цыганова Н, Светлакова М, Рожковская О, Шалаева Е, Черкашина</w:t>
      </w:r>
      <w:r w:rsidR="00D023D9">
        <w:rPr>
          <w:sz w:val="16"/>
          <w:szCs w:val="16"/>
        </w:rPr>
        <w:t xml:space="preserve"> Е, Устинова Н, Маркелова Г, Маркелов С, Учитель А, Рыжова И, Высотина</w:t>
      </w:r>
      <w:proofErr w:type="gramEnd"/>
      <w:r w:rsidR="00D023D9">
        <w:rPr>
          <w:sz w:val="16"/>
          <w:szCs w:val="16"/>
        </w:rPr>
        <w:t xml:space="preserve"> Ю, Московских</w:t>
      </w:r>
      <w:proofErr w:type="gramStart"/>
      <w:r w:rsidR="00D023D9">
        <w:rPr>
          <w:sz w:val="16"/>
          <w:szCs w:val="16"/>
        </w:rPr>
        <w:t xml:space="preserve"> О</w:t>
      </w:r>
      <w:proofErr w:type="gramEnd"/>
      <w:r w:rsidR="00D023D9">
        <w:rPr>
          <w:sz w:val="16"/>
          <w:szCs w:val="16"/>
        </w:rPr>
        <w:t xml:space="preserve">, Домахина </w:t>
      </w:r>
    </w:p>
    <w:p w:rsidR="00613487" w:rsidRDefault="004E2B90" w:rsidP="00D023D9">
      <w:pPr>
        <w:ind w:left="0" w:firstLine="0"/>
        <w:jc w:val="left"/>
        <w:rPr>
          <w:sz w:val="16"/>
          <w:szCs w:val="16"/>
        </w:rPr>
      </w:pPr>
      <w:r w:rsidRPr="00677A2A">
        <w:rPr>
          <w:sz w:val="16"/>
          <w:szCs w:val="16"/>
        </w:rPr>
        <w:t>Проверка практик:  Бурова</w:t>
      </w:r>
      <w:proofErr w:type="gramStart"/>
      <w:r w:rsidRPr="00677A2A">
        <w:rPr>
          <w:sz w:val="16"/>
          <w:szCs w:val="16"/>
        </w:rPr>
        <w:t xml:space="preserve"> Е</w:t>
      </w:r>
      <w:proofErr w:type="gramEnd"/>
    </w:p>
    <w:p w:rsidR="00613487" w:rsidRDefault="00613487" w:rsidP="00D023D9">
      <w:pPr>
        <w:ind w:left="0" w:firstLine="0"/>
        <w:jc w:val="left"/>
        <w:rPr>
          <w:sz w:val="16"/>
          <w:szCs w:val="16"/>
        </w:rPr>
      </w:pPr>
      <w:r>
        <w:rPr>
          <w:sz w:val="16"/>
          <w:szCs w:val="16"/>
        </w:rPr>
        <w:t>Проверка текста</w:t>
      </w:r>
      <w:r w:rsidRPr="00613487">
        <w:rPr>
          <w:sz w:val="16"/>
          <w:szCs w:val="16"/>
        </w:rPr>
        <w:t xml:space="preserve">: </w:t>
      </w:r>
      <w:r>
        <w:rPr>
          <w:sz w:val="16"/>
          <w:szCs w:val="16"/>
        </w:rPr>
        <w:t>Ванчинова</w:t>
      </w:r>
      <w:proofErr w:type="gramStart"/>
      <w:r>
        <w:rPr>
          <w:sz w:val="16"/>
          <w:szCs w:val="16"/>
        </w:rPr>
        <w:t xml:space="preserve"> В</w:t>
      </w:r>
      <w:proofErr w:type="gramEnd"/>
      <w:r>
        <w:rPr>
          <w:sz w:val="16"/>
          <w:szCs w:val="16"/>
        </w:rPr>
        <w:t>, Колосовская Е, Рычкова И</w:t>
      </w:r>
    </w:p>
    <w:p w:rsidR="004E2B90" w:rsidRPr="00613487" w:rsidRDefault="00613487" w:rsidP="00D023D9">
      <w:pPr>
        <w:ind w:left="0" w:firstLine="0"/>
        <w:jc w:val="left"/>
        <w:rPr>
          <w:sz w:val="16"/>
          <w:szCs w:val="16"/>
        </w:rPr>
      </w:pPr>
      <w:r>
        <w:rPr>
          <w:sz w:val="16"/>
          <w:szCs w:val="16"/>
        </w:rPr>
        <w:t>Итоговая проверка</w:t>
      </w:r>
      <w:r w:rsidRPr="00D023D9">
        <w:rPr>
          <w:sz w:val="16"/>
          <w:szCs w:val="16"/>
        </w:rPr>
        <w:t xml:space="preserve">: </w:t>
      </w:r>
      <w:r>
        <w:rPr>
          <w:sz w:val="16"/>
          <w:szCs w:val="16"/>
        </w:rPr>
        <w:t>Охотская С.</w:t>
      </w:r>
    </w:p>
    <w:p w:rsidR="00613487" w:rsidRDefault="00613487" w:rsidP="00613487">
      <w:pPr>
        <w:ind w:left="0"/>
        <w:jc w:val="left"/>
        <w:rPr>
          <w:sz w:val="16"/>
          <w:szCs w:val="16"/>
        </w:rPr>
      </w:pPr>
    </w:p>
    <w:p w:rsidR="004E2B90" w:rsidRPr="00677A2A" w:rsidRDefault="00D023D9" w:rsidP="00613487">
      <w:pPr>
        <w:ind w:left="0"/>
        <w:jc w:val="left"/>
        <w:rPr>
          <w:sz w:val="16"/>
          <w:szCs w:val="16"/>
        </w:rPr>
      </w:pPr>
      <w:r>
        <w:rPr>
          <w:sz w:val="16"/>
          <w:szCs w:val="16"/>
        </w:rPr>
        <w:t>Сдано ИВАС КХ 10.10</w:t>
      </w:r>
      <w:r w:rsidR="004E2B90" w:rsidRPr="00677A2A">
        <w:rPr>
          <w:sz w:val="16"/>
          <w:szCs w:val="16"/>
        </w:rPr>
        <w:t>.2022</w:t>
      </w:r>
    </w:p>
    <w:p w:rsidR="00E43944" w:rsidRDefault="00E43944" w:rsidP="00DB1F73">
      <w:pPr>
        <w:pStyle w:val="ac"/>
        <w:ind w:firstLine="567"/>
        <w:jc w:val="right"/>
        <w:rPr>
          <w:rFonts w:ascii="Times New Roman" w:hAnsi="Times New Roman"/>
        </w:rPr>
      </w:pPr>
    </w:p>
    <w:p w:rsidR="00E43944" w:rsidRPr="00A9592E" w:rsidRDefault="00E43944" w:rsidP="00DB1F73">
      <w:pPr>
        <w:ind w:left="0"/>
      </w:pPr>
    </w:p>
    <w:p w:rsidR="00E43944" w:rsidRPr="00643952" w:rsidRDefault="00E43944" w:rsidP="00DB1F73">
      <w:pPr>
        <w:ind w:left="0"/>
      </w:pPr>
    </w:p>
    <w:p w:rsidR="00643952" w:rsidRDefault="00643952" w:rsidP="00DB1F73">
      <w:pPr>
        <w:ind w:left="0"/>
      </w:pPr>
    </w:p>
    <w:p w:rsidR="00643952" w:rsidRDefault="00643952" w:rsidP="00DB1F73">
      <w:pPr>
        <w:ind w:left="0"/>
      </w:pPr>
    </w:p>
    <w:p w:rsidR="00643952" w:rsidRDefault="00643952" w:rsidP="00DB1F73">
      <w:pPr>
        <w:ind w:left="0"/>
      </w:pPr>
    </w:p>
    <w:p w:rsidR="00643952" w:rsidRDefault="00643952" w:rsidP="00DB1F73">
      <w:pPr>
        <w:ind w:left="0"/>
      </w:pPr>
    </w:p>
    <w:p w:rsidR="000E208E" w:rsidRDefault="000E208E" w:rsidP="00DB1F73">
      <w:pPr>
        <w:ind w:left="0"/>
      </w:pPr>
    </w:p>
    <w:p w:rsidR="000E208E" w:rsidRDefault="000E208E" w:rsidP="00DB1F73">
      <w:pPr>
        <w:ind w:left="0"/>
      </w:pPr>
    </w:p>
    <w:sectPr w:rsidR="000E208E" w:rsidSect="008F795A">
      <w:headerReference w:type="default" r:id="rId9"/>
      <w:footerReference w:type="default" r:id="rId10"/>
      <w:pgSz w:w="11906" w:h="16838"/>
      <w:pgMar w:top="284" w:right="850" w:bottom="1134" w:left="851" w:header="283" w:footer="28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048" w:rsidRDefault="008F1048" w:rsidP="00643952">
      <w:r>
        <w:separator/>
      </w:r>
    </w:p>
    <w:p w:rsidR="008F1048" w:rsidRDefault="008F1048" w:rsidP="00643952"/>
  </w:endnote>
  <w:endnote w:type="continuationSeparator" w:id="0">
    <w:p w:rsidR="008F1048" w:rsidRDefault="008F1048" w:rsidP="00643952">
      <w:r>
        <w:continuationSeparator/>
      </w:r>
    </w:p>
    <w:p w:rsidR="008F1048" w:rsidRDefault="008F1048" w:rsidP="0064395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se New Roman">
    <w:altName w:val="Times New Roman"/>
    <w:charset w:val="01"/>
    <w:family w:val="roman"/>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701641"/>
      <w:docPartObj>
        <w:docPartGallery w:val="Page Numbers (Bottom of Page)"/>
        <w:docPartUnique/>
      </w:docPartObj>
    </w:sdtPr>
    <w:sdtContent>
      <w:p w:rsidR="00352741" w:rsidRDefault="00352741">
        <w:pPr>
          <w:pStyle w:val="a5"/>
          <w:jc w:val="right"/>
        </w:pPr>
        <w:fldSimple w:instr=" PAGE   \* MERGEFORMAT ">
          <w:r w:rsidR="00432B93">
            <w:rPr>
              <w:noProof/>
            </w:rPr>
            <w:t>54</w:t>
          </w:r>
        </w:fldSimple>
      </w:p>
    </w:sdtContent>
  </w:sdt>
  <w:p w:rsidR="00352741" w:rsidRDefault="00352741" w:rsidP="0064395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048" w:rsidRDefault="008F1048" w:rsidP="00643952">
      <w:r>
        <w:separator/>
      </w:r>
    </w:p>
    <w:p w:rsidR="008F1048" w:rsidRDefault="008F1048" w:rsidP="00643952"/>
  </w:footnote>
  <w:footnote w:type="continuationSeparator" w:id="0">
    <w:p w:rsidR="008F1048" w:rsidRDefault="008F1048" w:rsidP="00643952">
      <w:r>
        <w:continuationSeparator/>
      </w:r>
    </w:p>
    <w:p w:rsidR="008F1048" w:rsidRDefault="008F1048" w:rsidP="0064395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741" w:rsidRDefault="00352741" w:rsidP="00643952">
    <w:pPr>
      <w:pStyle w:val="aa"/>
      <w:jc w:val="center"/>
      <w:rPr>
        <w:shd w:val="clear" w:color="auto" w:fill="FFFFFF"/>
      </w:rPr>
    </w:pPr>
    <w:r>
      <w:rPr>
        <w:shd w:val="clear" w:color="auto" w:fill="FFFFFF"/>
      </w:rPr>
      <w:t>64 МФЧС</w:t>
    </w:r>
    <w:r w:rsidRPr="00725928">
      <w:rPr>
        <w:shd w:val="clear" w:color="auto" w:fill="FFFFFF"/>
      </w:rPr>
      <w:t> </w:t>
    </w:r>
  </w:p>
  <w:p w:rsidR="00352741" w:rsidRDefault="00352741" w:rsidP="00643952">
    <w:pPr>
      <w:pStyle w:val="aa"/>
      <w:jc w:val="center"/>
      <w:rPr>
        <w:rFonts w:ascii="Arial" w:hAnsi="Arial" w:cs="Arial"/>
        <w:color w:val="000000"/>
        <w:shd w:val="clear" w:color="auto" w:fill="FFFFFF"/>
      </w:rPr>
    </w:pPr>
    <w:r w:rsidRPr="00600CE7">
      <w:rPr>
        <w:shd w:val="clear" w:color="auto" w:fill="FFFFFF"/>
      </w:rPr>
      <w:t>Новое Рождение Учителя-Отца Си-ИВДИВО Октав Метагалактикой</w:t>
    </w:r>
  </w:p>
  <w:p w:rsidR="00352741" w:rsidRPr="00CD5EAD" w:rsidRDefault="00352741" w:rsidP="00643952">
    <w:pPr>
      <w:pStyle w:val="aa"/>
      <w:jc w:val="center"/>
      <w:rPr>
        <w:shd w:val="clear" w:color="auto" w:fill="FFFFFF"/>
      </w:rPr>
    </w:pPr>
    <w:r>
      <w:rPr>
        <w:shd w:val="clear" w:color="auto" w:fill="FFFFFF"/>
      </w:rPr>
      <w:t>Иркутск-Ангарск 3-4 сентября 2022</w:t>
    </w:r>
    <w:r w:rsidRPr="00CD5EAD">
      <w:rPr>
        <w:shd w:val="clear" w:color="auto" w:fill="FFFFFF"/>
      </w:rPr>
      <w:t xml:space="preserve">г. </w:t>
    </w:r>
    <w:r>
      <w:rPr>
        <w:shd w:val="clear" w:color="auto" w:fill="FFFFFF"/>
      </w:rPr>
      <w:t>Кокина Алина</w:t>
    </w:r>
  </w:p>
  <w:p w:rsidR="00352741" w:rsidRDefault="00352741" w:rsidP="0064395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C4B42"/>
    <w:multiLevelType w:val="hybridMultilevel"/>
    <w:tmpl w:val="E2660FB4"/>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567"/>
  <w:drawingGridHorizontalSpacing w:val="12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6E21EA"/>
    <w:rsid w:val="00003578"/>
    <w:rsid w:val="00005375"/>
    <w:rsid w:val="0001562B"/>
    <w:rsid w:val="00021B5B"/>
    <w:rsid w:val="0002530F"/>
    <w:rsid w:val="00026484"/>
    <w:rsid w:val="00026B79"/>
    <w:rsid w:val="00035F2A"/>
    <w:rsid w:val="000372B7"/>
    <w:rsid w:val="00037A14"/>
    <w:rsid w:val="00040501"/>
    <w:rsid w:val="0004090C"/>
    <w:rsid w:val="000455E3"/>
    <w:rsid w:val="00047F88"/>
    <w:rsid w:val="00050E66"/>
    <w:rsid w:val="00052AEA"/>
    <w:rsid w:val="000552F6"/>
    <w:rsid w:val="00057EFF"/>
    <w:rsid w:val="000613E5"/>
    <w:rsid w:val="0006154C"/>
    <w:rsid w:val="00062DF5"/>
    <w:rsid w:val="000657EC"/>
    <w:rsid w:val="000670AF"/>
    <w:rsid w:val="00071FC8"/>
    <w:rsid w:val="00072848"/>
    <w:rsid w:val="00077F9D"/>
    <w:rsid w:val="0008036C"/>
    <w:rsid w:val="00083B52"/>
    <w:rsid w:val="00084524"/>
    <w:rsid w:val="00086329"/>
    <w:rsid w:val="00087FF2"/>
    <w:rsid w:val="00090AE6"/>
    <w:rsid w:val="00091CAB"/>
    <w:rsid w:val="00091DAB"/>
    <w:rsid w:val="00094B04"/>
    <w:rsid w:val="000A1056"/>
    <w:rsid w:val="000A2242"/>
    <w:rsid w:val="000A5412"/>
    <w:rsid w:val="000A7290"/>
    <w:rsid w:val="000B2537"/>
    <w:rsid w:val="000B2A3F"/>
    <w:rsid w:val="000B301D"/>
    <w:rsid w:val="000B5FC2"/>
    <w:rsid w:val="000B7755"/>
    <w:rsid w:val="000C080A"/>
    <w:rsid w:val="000C256B"/>
    <w:rsid w:val="000C5665"/>
    <w:rsid w:val="000C790D"/>
    <w:rsid w:val="000D43D8"/>
    <w:rsid w:val="000D6804"/>
    <w:rsid w:val="000D68D3"/>
    <w:rsid w:val="000E208E"/>
    <w:rsid w:val="000E6AC4"/>
    <w:rsid w:val="000F5B5B"/>
    <w:rsid w:val="000F5C97"/>
    <w:rsid w:val="000F66AD"/>
    <w:rsid w:val="000F7435"/>
    <w:rsid w:val="000F7E97"/>
    <w:rsid w:val="001004CB"/>
    <w:rsid w:val="00101EC2"/>
    <w:rsid w:val="001049F8"/>
    <w:rsid w:val="00105B4A"/>
    <w:rsid w:val="00107C2A"/>
    <w:rsid w:val="00111398"/>
    <w:rsid w:val="00111761"/>
    <w:rsid w:val="00113C52"/>
    <w:rsid w:val="00115A0B"/>
    <w:rsid w:val="00117626"/>
    <w:rsid w:val="00124868"/>
    <w:rsid w:val="00125E90"/>
    <w:rsid w:val="001301F1"/>
    <w:rsid w:val="00131D0F"/>
    <w:rsid w:val="00131F2A"/>
    <w:rsid w:val="00136976"/>
    <w:rsid w:val="00137048"/>
    <w:rsid w:val="00140603"/>
    <w:rsid w:val="0014196C"/>
    <w:rsid w:val="001422C2"/>
    <w:rsid w:val="0014685B"/>
    <w:rsid w:val="00150333"/>
    <w:rsid w:val="001516E0"/>
    <w:rsid w:val="001522E7"/>
    <w:rsid w:val="00160054"/>
    <w:rsid w:val="00162161"/>
    <w:rsid w:val="00163841"/>
    <w:rsid w:val="00165F46"/>
    <w:rsid w:val="001668A7"/>
    <w:rsid w:val="0016783A"/>
    <w:rsid w:val="00171146"/>
    <w:rsid w:val="00171C8D"/>
    <w:rsid w:val="0017307A"/>
    <w:rsid w:val="00176E81"/>
    <w:rsid w:val="0017713C"/>
    <w:rsid w:val="00182423"/>
    <w:rsid w:val="00183F09"/>
    <w:rsid w:val="001866A5"/>
    <w:rsid w:val="00190213"/>
    <w:rsid w:val="00191F39"/>
    <w:rsid w:val="00191F81"/>
    <w:rsid w:val="001952EB"/>
    <w:rsid w:val="00197025"/>
    <w:rsid w:val="00197C26"/>
    <w:rsid w:val="001A39F6"/>
    <w:rsid w:val="001A5136"/>
    <w:rsid w:val="001A7896"/>
    <w:rsid w:val="001B341E"/>
    <w:rsid w:val="001B3F18"/>
    <w:rsid w:val="001B59A6"/>
    <w:rsid w:val="001B6C1B"/>
    <w:rsid w:val="001B7135"/>
    <w:rsid w:val="001D1341"/>
    <w:rsid w:val="001E01F9"/>
    <w:rsid w:val="001E2187"/>
    <w:rsid w:val="001E415E"/>
    <w:rsid w:val="001E4663"/>
    <w:rsid w:val="001E6F8B"/>
    <w:rsid w:val="001F1C56"/>
    <w:rsid w:val="001F35D8"/>
    <w:rsid w:val="001F3B19"/>
    <w:rsid w:val="001F5662"/>
    <w:rsid w:val="001F582B"/>
    <w:rsid w:val="001F6AD6"/>
    <w:rsid w:val="001F717E"/>
    <w:rsid w:val="002004EE"/>
    <w:rsid w:val="002018DC"/>
    <w:rsid w:val="00207185"/>
    <w:rsid w:val="0020793D"/>
    <w:rsid w:val="00210EFA"/>
    <w:rsid w:val="002110EF"/>
    <w:rsid w:val="00211547"/>
    <w:rsid w:val="00214AA2"/>
    <w:rsid w:val="0021728D"/>
    <w:rsid w:val="0022238F"/>
    <w:rsid w:val="002273FD"/>
    <w:rsid w:val="00227A8F"/>
    <w:rsid w:val="00230CE8"/>
    <w:rsid w:val="002324DF"/>
    <w:rsid w:val="00241022"/>
    <w:rsid w:val="00243115"/>
    <w:rsid w:val="0024414D"/>
    <w:rsid w:val="0024651A"/>
    <w:rsid w:val="0024733A"/>
    <w:rsid w:val="00251247"/>
    <w:rsid w:val="002549ED"/>
    <w:rsid w:val="00256139"/>
    <w:rsid w:val="00256348"/>
    <w:rsid w:val="0025668B"/>
    <w:rsid w:val="0025733B"/>
    <w:rsid w:val="00261BE7"/>
    <w:rsid w:val="00264065"/>
    <w:rsid w:val="00266B66"/>
    <w:rsid w:val="00267306"/>
    <w:rsid w:val="00270225"/>
    <w:rsid w:val="002726B2"/>
    <w:rsid w:val="002732C8"/>
    <w:rsid w:val="002737AA"/>
    <w:rsid w:val="00274B5B"/>
    <w:rsid w:val="00276E7F"/>
    <w:rsid w:val="00285A0C"/>
    <w:rsid w:val="00290414"/>
    <w:rsid w:val="002923A2"/>
    <w:rsid w:val="00292A0D"/>
    <w:rsid w:val="00292A8A"/>
    <w:rsid w:val="002949A2"/>
    <w:rsid w:val="0029778F"/>
    <w:rsid w:val="002A1001"/>
    <w:rsid w:val="002A1716"/>
    <w:rsid w:val="002A2BA3"/>
    <w:rsid w:val="002A4A37"/>
    <w:rsid w:val="002A4A60"/>
    <w:rsid w:val="002B08E6"/>
    <w:rsid w:val="002B70F1"/>
    <w:rsid w:val="002C114B"/>
    <w:rsid w:val="002C696F"/>
    <w:rsid w:val="002C6BE8"/>
    <w:rsid w:val="002C6C0A"/>
    <w:rsid w:val="002D08F6"/>
    <w:rsid w:val="002D1504"/>
    <w:rsid w:val="002D1CC5"/>
    <w:rsid w:val="002D276F"/>
    <w:rsid w:val="002D32FE"/>
    <w:rsid w:val="002D3973"/>
    <w:rsid w:val="002D5093"/>
    <w:rsid w:val="002E1EF3"/>
    <w:rsid w:val="002E31FC"/>
    <w:rsid w:val="002E33FD"/>
    <w:rsid w:val="002E4DBF"/>
    <w:rsid w:val="002F2A43"/>
    <w:rsid w:val="002F2DE4"/>
    <w:rsid w:val="002F6031"/>
    <w:rsid w:val="002F60F3"/>
    <w:rsid w:val="00301775"/>
    <w:rsid w:val="00302723"/>
    <w:rsid w:val="003051DE"/>
    <w:rsid w:val="003078AA"/>
    <w:rsid w:val="00310C09"/>
    <w:rsid w:val="00321186"/>
    <w:rsid w:val="00330B33"/>
    <w:rsid w:val="00333E12"/>
    <w:rsid w:val="0033424E"/>
    <w:rsid w:val="00334DBF"/>
    <w:rsid w:val="00337C4D"/>
    <w:rsid w:val="00337D81"/>
    <w:rsid w:val="003400CB"/>
    <w:rsid w:val="003437C4"/>
    <w:rsid w:val="00345249"/>
    <w:rsid w:val="00346459"/>
    <w:rsid w:val="003469EE"/>
    <w:rsid w:val="00350833"/>
    <w:rsid w:val="00351CC2"/>
    <w:rsid w:val="00352741"/>
    <w:rsid w:val="00354BEB"/>
    <w:rsid w:val="00355216"/>
    <w:rsid w:val="003552CF"/>
    <w:rsid w:val="00356727"/>
    <w:rsid w:val="003626A9"/>
    <w:rsid w:val="00367F67"/>
    <w:rsid w:val="003707BC"/>
    <w:rsid w:val="00373CF1"/>
    <w:rsid w:val="00374D99"/>
    <w:rsid w:val="00375BF6"/>
    <w:rsid w:val="00377889"/>
    <w:rsid w:val="00380D5F"/>
    <w:rsid w:val="003816C2"/>
    <w:rsid w:val="003817F0"/>
    <w:rsid w:val="00387761"/>
    <w:rsid w:val="00387F17"/>
    <w:rsid w:val="00391C49"/>
    <w:rsid w:val="00394A4B"/>
    <w:rsid w:val="003A52CE"/>
    <w:rsid w:val="003B1A95"/>
    <w:rsid w:val="003B1D8D"/>
    <w:rsid w:val="003B6659"/>
    <w:rsid w:val="003B6F0E"/>
    <w:rsid w:val="003C2603"/>
    <w:rsid w:val="003C42EE"/>
    <w:rsid w:val="003C4AF4"/>
    <w:rsid w:val="003C546F"/>
    <w:rsid w:val="003C7DF9"/>
    <w:rsid w:val="003D0923"/>
    <w:rsid w:val="003D0D54"/>
    <w:rsid w:val="003D4C75"/>
    <w:rsid w:val="003D4FE4"/>
    <w:rsid w:val="003E28CE"/>
    <w:rsid w:val="003E5E46"/>
    <w:rsid w:val="003F192F"/>
    <w:rsid w:val="003F1D1D"/>
    <w:rsid w:val="003F1F7B"/>
    <w:rsid w:val="003F40F8"/>
    <w:rsid w:val="003F789B"/>
    <w:rsid w:val="00400BE9"/>
    <w:rsid w:val="00401F41"/>
    <w:rsid w:val="0040293E"/>
    <w:rsid w:val="00405527"/>
    <w:rsid w:val="0040581F"/>
    <w:rsid w:val="00406603"/>
    <w:rsid w:val="004067A5"/>
    <w:rsid w:val="00407068"/>
    <w:rsid w:val="0041118E"/>
    <w:rsid w:val="0041444F"/>
    <w:rsid w:val="00416537"/>
    <w:rsid w:val="00417C50"/>
    <w:rsid w:val="00420E31"/>
    <w:rsid w:val="004217FD"/>
    <w:rsid w:val="004240DD"/>
    <w:rsid w:val="004267FA"/>
    <w:rsid w:val="00432B93"/>
    <w:rsid w:val="00437599"/>
    <w:rsid w:val="004413A0"/>
    <w:rsid w:val="00444B6B"/>
    <w:rsid w:val="00445576"/>
    <w:rsid w:val="004463CC"/>
    <w:rsid w:val="0044665A"/>
    <w:rsid w:val="00451B84"/>
    <w:rsid w:val="00452341"/>
    <w:rsid w:val="004524F1"/>
    <w:rsid w:val="004537FF"/>
    <w:rsid w:val="00455DF5"/>
    <w:rsid w:val="00456DD3"/>
    <w:rsid w:val="00457722"/>
    <w:rsid w:val="00457DDD"/>
    <w:rsid w:val="00457EFB"/>
    <w:rsid w:val="004625DC"/>
    <w:rsid w:val="004674F0"/>
    <w:rsid w:val="00470496"/>
    <w:rsid w:val="00470FFB"/>
    <w:rsid w:val="004716B9"/>
    <w:rsid w:val="00471B0C"/>
    <w:rsid w:val="004740CD"/>
    <w:rsid w:val="00475867"/>
    <w:rsid w:val="00477A89"/>
    <w:rsid w:val="00477E75"/>
    <w:rsid w:val="00481E2D"/>
    <w:rsid w:val="0048442C"/>
    <w:rsid w:val="00484B2E"/>
    <w:rsid w:val="00484FE1"/>
    <w:rsid w:val="00486FB2"/>
    <w:rsid w:val="00494ABD"/>
    <w:rsid w:val="00495BC7"/>
    <w:rsid w:val="00497E20"/>
    <w:rsid w:val="004A1DF3"/>
    <w:rsid w:val="004A33C9"/>
    <w:rsid w:val="004B12E1"/>
    <w:rsid w:val="004B6AB4"/>
    <w:rsid w:val="004B6C42"/>
    <w:rsid w:val="004C01BA"/>
    <w:rsid w:val="004C69BD"/>
    <w:rsid w:val="004C70C6"/>
    <w:rsid w:val="004C716C"/>
    <w:rsid w:val="004D424C"/>
    <w:rsid w:val="004E2B90"/>
    <w:rsid w:val="004E312E"/>
    <w:rsid w:val="004E3C73"/>
    <w:rsid w:val="004E5508"/>
    <w:rsid w:val="004E5659"/>
    <w:rsid w:val="004E6786"/>
    <w:rsid w:val="004F1B7D"/>
    <w:rsid w:val="004F293B"/>
    <w:rsid w:val="004F324D"/>
    <w:rsid w:val="004F4199"/>
    <w:rsid w:val="004F47F2"/>
    <w:rsid w:val="00501CD6"/>
    <w:rsid w:val="005027AE"/>
    <w:rsid w:val="0050307D"/>
    <w:rsid w:val="00511A87"/>
    <w:rsid w:val="005128DA"/>
    <w:rsid w:val="00514B2E"/>
    <w:rsid w:val="0052273D"/>
    <w:rsid w:val="005243DB"/>
    <w:rsid w:val="00524497"/>
    <w:rsid w:val="005335EA"/>
    <w:rsid w:val="00534EB5"/>
    <w:rsid w:val="0053637C"/>
    <w:rsid w:val="005367D4"/>
    <w:rsid w:val="00536FD4"/>
    <w:rsid w:val="00540338"/>
    <w:rsid w:val="005408D7"/>
    <w:rsid w:val="005427A0"/>
    <w:rsid w:val="00542E74"/>
    <w:rsid w:val="00543BB9"/>
    <w:rsid w:val="005448C4"/>
    <w:rsid w:val="005508EC"/>
    <w:rsid w:val="0055265E"/>
    <w:rsid w:val="00554FBC"/>
    <w:rsid w:val="005564C2"/>
    <w:rsid w:val="005626C2"/>
    <w:rsid w:val="00562B35"/>
    <w:rsid w:val="0056329D"/>
    <w:rsid w:val="00564C0B"/>
    <w:rsid w:val="0056687B"/>
    <w:rsid w:val="00570DBC"/>
    <w:rsid w:val="00571218"/>
    <w:rsid w:val="005801ED"/>
    <w:rsid w:val="00580CFD"/>
    <w:rsid w:val="00581290"/>
    <w:rsid w:val="005812BD"/>
    <w:rsid w:val="005827C2"/>
    <w:rsid w:val="0058293C"/>
    <w:rsid w:val="005854DA"/>
    <w:rsid w:val="00594CD4"/>
    <w:rsid w:val="005950AC"/>
    <w:rsid w:val="00596944"/>
    <w:rsid w:val="00596BE5"/>
    <w:rsid w:val="00596FCD"/>
    <w:rsid w:val="005A33D8"/>
    <w:rsid w:val="005B2214"/>
    <w:rsid w:val="005B41E5"/>
    <w:rsid w:val="005B79A9"/>
    <w:rsid w:val="005C09B2"/>
    <w:rsid w:val="005C113F"/>
    <w:rsid w:val="005C50FC"/>
    <w:rsid w:val="005C52BA"/>
    <w:rsid w:val="005C7E65"/>
    <w:rsid w:val="005D0C26"/>
    <w:rsid w:val="005D6386"/>
    <w:rsid w:val="005D74F1"/>
    <w:rsid w:val="005E0587"/>
    <w:rsid w:val="005E061E"/>
    <w:rsid w:val="005E0BF5"/>
    <w:rsid w:val="005E398D"/>
    <w:rsid w:val="005E3E58"/>
    <w:rsid w:val="005E4025"/>
    <w:rsid w:val="005E527C"/>
    <w:rsid w:val="005E5735"/>
    <w:rsid w:val="005E663A"/>
    <w:rsid w:val="005E7180"/>
    <w:rsid w:val="005F034B"/>
    <w:rsid w:val="005F40A2"/>
    <w:rsid w:val="005F571D"/>
    <w:rsid w:val="005F6A53"/>
    <w:rsid w:val="00600CE7"/>
    <w:rsid w:val="006015A4"/>
    <w:rsid w:val="006025D2"/>
    <w:rsid w:val="006029F7"/>
    <w:rsid w:val="0060360F"/>
    <w:rsid w:val="0061031C"/>
    <w:rsid w:val="00610D65"/>
    <w:rsid w:val="00613487"/>
    <w:rsid w:val="00614E51"/>
    <w:rsid w:val="00621364"/>
    <w:rsid w:val="00624ED5"/>
    <w:rsid w:val="006306EF"/>
    <w:rsid w:val="00630B7C"/>
    <w:rsid w:val="00632AEC"/>
    <w:rsid w:val="006343D7"/>
    <w:rsid w:val="00636327"/>
    <w:rsid w:val="00640501"/>
    <w:rsid w:val="0064087C"/>
    <w:rsid w:val="006426BE"/>
    <w:rsid w:val="00643952"/>
    <w:rsid w:val="00644D7A"/>
    <w:rsid w:val="00645644"/>
    <w:rsid w:val="00645F95"/>
    <w:rsid w:val="00651163"/>
    <w:rsid w:val="006522FB"/>
    <w:rsid w:val="006530F4"/>
    <w:rsid w:val="00654521"/>
    <w:rsid w:val="00660496"/>
    <w:rsid w:val="00660992"/>
    <w:rsid w:val="00662306"/>
    <w:rsid w:val="0066595B"/>
    <w:rsid w:val="00667C9A"/>
    <w:rsid w:val="006705AE"/>
    <w:rsid w:val="0067191D"/>
    <w:rsid w:val="006729E5"/>
    <w:rsid w:val="0067443C"/>
    <w:rsid w:val="0067738F"/>
    <w:rsid w:val="006809CC"/>
    <w:rsid w:val="006815A4"/>
    <w:rsid w:val="0068279D"/>
    <w:rsid w:val="00684187"/>
    <w:rsid w:val="00693917"/>
    <w:rsid w:val="006960A9"/>
    <w:rsid w:val="0069700C"/>
    <w:rsid w:val="00697323"/>
    <w:rsid w:val="006A458D"/>
    <w:rsid w:val="006A467C"/>
    <w:rsid w:val="006A4AFC"/>
    <w:rsid w:val="006A510D"/>
    <w:rsid w:val="006A662D"/>
    <w:rsid w:val="006A6D81"/>
    <w:rsid w:val="006B3E0B"/>
    <w:rsid w:val="006B47D2"/>
    <w:rsid w:val="006B71D4"/>
    <w:rsid w:val="006C17F8"/>
    <w:rsid w:val="006C17FF"/>
    <w:rsid w:val="006C2263"/>
    <w:rsid w:val="006C282D"/>
    <w:rsid w:val="006C39EA"/>
    <w:rsid w:val="006D0C4E"/>
    <w:rsid w:val="006D45E5"/>
    <w:rsid w:val="006D6914"/>
    <w:rsid w:val="006E21EA"/>
    <w:rsid w:val="006E282E"/>
    <w:rsid w:val="006E2D8C"/>
    <w:rsid w:val="006E4D9D"/>
    <w:rsid w:val="006F200B"/>
    <w:rsid w:val="006F2108"/>
    <w:rsid w:val="006F3EBC"/>
    <w:rsid w:val="006F6734"/>
    <w:rsid w:val="006F6FE9"/>
    <w:rsid w:val="00700692"/>
    <w:rsid w:val="00703862"/>
    <w:rsid w:val="00704382"/>
    <w:rsid w:val="00705715"/>
    <w:rsid w:val="00713E82"/>
    <w:rsid w:val="00714615"/>
    <w:rsid w:val="00715D1F"/>
    <w:rsid w:val="007163C8"/>
    <w:rsid w:val="00720E7A"/>
    <w:rsid w:val="0072335E"/>
    <w:rsid w:val="00725928"/>
    <w:rsid w:val="00727709"/>
    <w:rsid w:val="00727DF7"/>
    <w:rsid w:val="00736FE0"/>
    <w:rsid w:val="00741447"/>
    <w:rsid w:val="00742DAB"/>
    <w:rsid w:val="00743461"/>
    <w:rsid w:val="00745093"/>
    <w:rsid w:val="00746578"/>
    <w:rsid w:val="007528CE"/>
    <w:rsid w:val="00755CFA"/>
    <w:rsid w:val="007628AD"/>
    <w:rsid w:val="00764B91"/>
    <w:rsid w:val="00765978"/>
    <w:rsid w:val="00766ADA"/>
    <w:rsid w:val="00766C44"/>
    <w:rsid w:val="00766E21"/>
    <w:rsid w:val="007700AB"/>
    <w:rsid w:val="00772597"/>
    <w:rsid w:val="00773A10"/>
    <w:rsid w:val="0077479E"/>
    <w:rsid w:val="0078413B"/>
    <w:rsid w:val="00784565"/>
    <w:rsid w:val="00785C0F"/>
    <w:rsid w:val="00786DC0"/>
    <w:rsid w:val="00786F08"/>
    <w:rsid w:val="007874E3"/>
    <w:rsid w:val="007919B7"/>
    <w:rsid w:val="00792ACE"/>
    <w:rsid w:val="007931A7"/>
    <w:rsid w:val="00793B79"/>
    <w:rsid w:val="007A326D"/>
    <w:rsid w:val="007A452E"/>
    <w:rsid w:val="007A6909"/>
    <w:rsid w:val="007A6A5D"/>
    <w:rsid w:val="007A7581"/>
    <w:rsid w:val="007B1E95"/>
    <w:rsid w:val="007B1F55"/>
    <w:rsid w:val="007B6C88"/>
    <w:rsid w:val="007C0300"/>
    <w:rsid w:val="007C27CF"/>
    <w:rsid w:val="007C2ED8"/>
    <w:rsid w:val="007C32CB"/>
    <w:rsid w:val="007C3373"/>
    <w:rsid w:val="007C33D9"/>
    <w:rsid w:val="007C3EA0"/>
    <w:rsid w:val="007D0864"/>
    <w:rsid w:val="007D1895"/>
    <w:rsid w:val="007D277E"/>
    <w:rsid w:val="007D4B4D"/>
    <w:rsid w:val="007D4F0A"/>
    <w:rsid w:val="007E3C24"/>
    <w:rsid w:val="007E7D8B"/>
    <w:rsid w:val="007F3F6B"/>
    <w:rsid w:val="007F4CB9"/>
    <w:rsid w:val="00800147"/>
    <w:rsid w:val="008003E0"/>
    <w:rsid w:val="00801610"/>
    <w:rsid w:val="00806C7F"/>
    <w:rsid w:val="00806EA7"/>
    <w:rsid w:val="008077F3"/>
    <w:rsid w:val="008122D3"/>
    <w:rsid w:val="00813971"/>
    <w:rsid w:val="008171DD"/>
    <w:rsid w:val="00820653"/>
    <w:rsid w:val="0082181D"/>
    <w:rsid w:val="008218DD"/>
    <w:rsid w:val="00823045"/>
    <w:rsid w:val="008273A1"/>
    <w:rsid w:val="008364AC"/>
    <w:rsid w:val="008366BE"/>
    <w:rsid w:val="00854FAB"/>
    <w:rsid w:val="0085515C"/>
    <w:rsid w:val="00856FAB"/>
    <w:rsid w:val="008745A4"/>
    <w:rsid w:val="00877459"/>
    <w:rsid w:val="00883961"/>
    <w:rsid w:val="00883980"/>
    <w:rsid w:val="00886915"/>
    <w:rsid w:val="008878B3"/>
    <w:rsid w:val="00887968"/>
    <w:rsid w:val="008907A8"/>
    <w:rsid w:val="008912E8"/>
    <w:rsid w:val="008A2D7B"/>
    <w:rsid w:val="008A351D"/>
    <w:rsid w:val="008A69F1"/>
    <w:rsid w:val="008B0670"/>
    <w:rsid w:val="008B31AF"/>
    <w:rsid w:val="008B3ED6"/>
    <w:rsid w:val="008B515C"/>
    <w:rsid w:val="008C0EE6"/>
    <w:rsid w:val="008C2486"/>
    <w:rsid w:val="008C2C0C"/>
    <w:rsid w:val="008C3CC7"/>
    <w:rsid w:val="008C441A"/>
    <w:rsid w:val="008C44F9"/>
    <w:rsid w:val="008C4C76"/>
    <w:rsid w:val="008C5E2F"/>
    <w:rsid w:val="008C6551"/>
    <w:rsid w:val="008D3092"/>
    <w:rsid w:val="008D3427"/>
    <w:rsid w:val="008D582C"/>
    <w:rsid w:val="008D7CBB"/>
    <w:rsid w:val="008E4FE3"/>
    <w:rsid w:val="008E748F"/>
    <w:rsid w:val="008F01D7"/>
    <w:rsid w:val="008F1048"/>
    <w:rsid w:val="008F1778"/>
    <w:rsid w:val="008F2E7D"/>
    <w:rsid w:val="008F3C1C"/>
    <w:rsid w:val="008F5CDB"/>
    <w:rsid w:val="008F5F04"/>
    <w:rsid w:val="008F795A"/>
    <w:rsid w:val="00901021"/>
    <w:rsid w:val="00903844"/>
    <w:rsid w:val="00904999"/>
    <w:rsid w:val="00905F06"/>
    <w:rsid w:val="00907847"/>
    <w:rsid w:val="009132DA"/>
    <w:rsid w:val="00913863"/>
    <w:rsid w:val="00921FAC"/>
    <w:rsid w:val="00922DAD"/>
    <w:rsid w:val="0092591B"/>
    <w:rsid w:val="00927D48"/>
    <w:rsid w:val="009318A2"/>
    <w:rsid w:val="00933668"/>
    <w:rsid w:val="00933740"/>
    <w:rsid w:val="0093603C"/>
    <w:rsid w:val="009362E3"/>
    <w:rsid w:val="0093653C"/>
    <w:rsid w:val="009401CF"/>
    <w:rsid w:val="009433A1"/>
    <w:rsid w:val="009437E6"/>
    <w:rsid w:val="0094500D"/>
    <w:rsid w:val="00945084"/>
    <w:rsid w:val="0094657B"/>
    <w:rsid w:val="00946928"/>
    <w:rsid w:val="00950D06"/>
    <w:rsid w:val="00952B6B"/>
    <w:rsid w:val="0095457A"/>
    <w:rsid w:val="00954974"/>
    <w:rsid w:val="00956441"/>
    <w:rsid w:val="00956A1E"/>
    <w:rsid w:val="00960402"/>
    <w:rsid w:val="00963177"/>
    <w:rsid w:val="00964316"/>
    <w:rsid w:val="00965E73"/>
    <w:rsid w:val="00970EAF"/>
    <w:rsid w:val="009742E8"/>
    <w:rsid w:val="009763A5"/>
    <w:rsid w:val="009818AD"/>
    <w:rsid w:val="009823EB"/>
    <w:rsid w:val="00982717"/>
    <w:rsid w:val="00983605"/>
    <w:rsid w:val="00986399"/>
    <w:rsid w:val="009865EC"/>
    <w:rsid w:val="00986BCC"/>
    <w:rsid w:val="00987F71"/>
    <w:rsid w:val="0099077B"/>
    <w:rsid w:val="00994D07"/>
    <w:rsid w:val="009A0FE3"/>
    <w:rsid w:val="009A237D"/>
    <w:rsid w:val="009A4822"/>
    <w:rsid w:val="009A7147"/>
    <w:rsid w:val="009B1114"/>
    <w:rsid w:val="009B2DE4"/>
    <w:rsid w:val="009B51E1"/>
    <w:rsid w:val="009B5658"/>
    <w:rsid w:val="009B5C94"/>
    <w:rsid w:val="009C6CD9"/>
    <w:rsid w:val="009D04D3"/>
    <w:rsid w:val="009D1D85"/>
    <w:rsid w:val="009D4324"/>
    <w:rsid w:val="009E093C"/>
    <w:rsid w:val="009E21CF"/>
    <w:rsid w:val="009E37FB"/>
    <w:rsid w:val="009E3F91"/>
    <w:rsid w:val="009E6B9E"/>
    <w:rsid w:val="009E6C1D"/>
    <w:rsid w:val="009F2729"/>
    <w:rsid w:val="009F2D52"/>
    <w:rsid w:val="009F59AD"/>
    <w:rsid w:val="009F6DB5"/>
    <w:rsid w:val="00A014E5"/>
    <w:rsid w:val="00A02BFD"/>
    <w:rsid w:val="00A109B9"/>
    <w:rsid w:val="00A1324B"/>
    <w:rsid w:val="00A14337"/>
    <w:rsid w:val="00A14541"/>
    <w:rsid w:val="00A2009A"/>
    <w:rsid w:val="00A2353F"/>
    <w:rsid w:val="00A23A9F"/>
    <w:rsid w:val="00A25197"/>
    <w:rsid w:val="00A26D36"/>
    <w:rsid w:val="00A2774A"/>
    <w:rsid w:val="00A30C37"/>
    <w:rsid w:val="00A3136F"/>
    <w:rsid w:val="00A3373E"/>
    <w:rsid w:val="00A3631E"/>
    <w:rsid w:val="00A42134"/>
    <w:rsid w:val="00A42905"/>
    <w:rsid w:val="00A447E6"/>
    <w:rsid w:val="00A44A92"/>
    <w:rsid w:val="00A509DB"/>
    <w:rsid w:val="00A52729"/>
    <w:rsid w:val="00A52888"/>
    <w:rsid w:val="00A6019B"/>
    <w:rsid w:val="00A71DDE"/>
    <w:rsid w:val="00A828BE"/>
    <w:rsid w:val="00A867FE"/>
    <w:rsid w:val="00A87E47"/>
    <w:rsid w:val="00A90FC1"/>
    <w:rsid w:val="00A921B8"/>
    <w:rsid w:val="00A93D50"/>
    <w:rsid w:val="00A94E44"/>
    <w:rsid w:val="00AA4271"/>
    <w:rsid w:val="00AA4E6C"/>
    <w:rsid w:val="00AA58CC"/>
    <w:rsid w:val="00AB1D12"/>
    <w:rsid w:val="00AB21E4"/>
    <w:rsid w:val="00AB39BA"/>
    <w:rsid w:val="00AB4525"/>
    <w:rsid w:val="00AB556C"/>
    <w:rsid w:val="00AB61BA"/>
    <w:rsid w:val="00AB643C"/>
    <w:rsid w:val="00AC3718"/>
    <w:rsid w:val="00AC5FC9"/>
    <w:rsid w:val="00AD1752"/>
    <w:rsid w:val="00AD2F49"/>
    <w:rsid w:val="00AD438E"/>
    <w:rsid w:val="00AE0C17"/>
    <w:rsid w:val="00AE0D06"/>
    <w:rsid w:val="00AE7B82"/>
    <w:rsid w:val="00AF0705"/>
    <w:rsid w:val="00AF1C95"/>
    <w:rsid w:val="00AF5F64"/>
    <w:rsid w:val="00B00A0F"/>
    <w:rsid w:val="00B03ADB"/>
    <w:rsid w:val="00B07146"/>
    <w:rsid w:val="00B121D3"/>
    <w:rsid w:val="00B12594"/>
    <w:rsid w:val="00B14596"/>
    <w:rsid w:val="00B2382E"/>
    <w:rsid w:val="00B2391E"/>
    <w:rsid w:val="00B25919"/>
    <w:rsid w:val="00B25E3B"/>
    <w:rsid w:val="00B26311"/>
    <w:rsid w:val="00B3312B"/>
    <w:rsid w:val="00B3432E"/>
    <w:rsid w:val="00B34B89"/>
    <w:rsid w:val="00B3696B"/>
    <w:rsid w:val="00B36F79"/>
    <w:rsid w:val="00B42519"/>
    <w:rsid w:val="00B42AA0"/>
    <w:rsid w:val="00B44185"/>
    <w:rsid w:val="00B506C4"/>
    <w:rsid w:val="00B51AC9"/>
    <w:rsid w:val="00B51EA3"/>
    <w:rsid w:val="00B55311"/>
    <w:rsid w:val="00B55BBE"/>
    <w:rsid w:val="00B56097"/>
    <w:rsid w:val="00B6135B"/>
    <w:rsid w:val="00B650BD"/>
    <w:rsid w:val="00B6775E"/>
    <w:rsid w:val="00B712D7"/>
    <w:rsid w:val="00B72976"/>
    <w:rsid w:val="00B763D1"/>
    <w:rsid w:val="00B863F1"/>
    <w:rsid w:val="00B86F18"/>
    <w:rsid w:val="00B903BD"/>
    <w:rsid w:val="00B90DAB"/>
    <w:rsid w:val="00B921EF"/>
    <w:rsid w:val="00B93BA4"/>
    <w:rsid w:val="00BA130F"/>
    <w:rsid w:val="00BA674C"/>
    <w:rsid w:val="00BB0281"/>
    <w:rsid w:val="00BB3AF2"/>
    <w:rsid w:val="00BB3E5B"/>
    <w:rsid w:val="00BB42BD"/>
    <w:rsid w:val="00BB45AE"/>
    <w:rsid w:val="00BB7933"/>
    <w:rsid w:val="00BC1A86"/>
    <w:rsid w:val="00BC5629"/>
    <w:rsid w:val="00BC6341"/>
    <w:rsid w:val="00BD0D3C"/>
    <w:rsid w:val="00BD240E"/>
    <w:rsid w:val="00BD2C53"/>
    <w:rsid w:val="00BD5102"/>
    <w:rsid w:val="00BD5A99"/>
    <w:rsid w:val="00BD5F80"/>
    <w:rsid w:val="00BD7350"/>
    <w:rsid w:val="00BE21AB"/>
    <w:rsid w:val="00BE2442"/>
    <w:rsid w:val="00BE3992"/>
    <w:rsid w:val="00BF420E"/>
    <w:rsid w:val="00BF572A"/>
    <w:rsid w:val="00C04E8F"/>
    <w:rsid w:val="00C05141"/>
    <w:rsid w:val="00C10F75"/>
    <w:rsid w:val="00C119C7"/>
    <w:rsid w:val="00C130AE"/>
    <w:rsid w:val="00C143BB"/>
    <w:rsid w:val="00C16DCB"/>
    <w:rsid w:val="00C176C2"/>
    <w:rsid w:val="00C20DDD"/>
    <w:rsid w:val="00C214D9"/>
    <w:rsid w:val="00C219A2"/>
    <w:rsid w:val="00C223CB"/>
    <w:rsid w:val="00C2344C"/>
    <w:rsid w:val="00C23A42"/>
    <w:rsid w:val="00C25989"/>
    <w:rsid w:val="00C30D23"/>
    <w:rsid w:val="00C32824"/>
    <w:rsid w:val="00C34A89"/>
    <w:rsid w:val="00C34BEF"/>
    <w:rsid w:val="00C35E40"/>
    <w:rsid w:val="00C42CDE"/>
    <w:rsid w:val="00C4573B"/>
    <w:rsid w:val="00C4669A"/>
    <w:rsid w:val="00C46D41"/>
    <w:rsid w:val="00C53A95"/>
    <w:rsid w:val="00C54CE0"/>
    <w:rsid w:val="00C56668"/>
    <w:rsid w:val="00C567CE"/>
    <w:rsid w:val="00C60F1D"/>
    <w:rsid w:val="00C61046"/>
    <w:rsid w:val="00C610E1"/>
    <w:rsid w:val="00C61A11"/>
    <w:rsid w:val="00C61B3B"/>
    <w:rsid w:val="00C62EBA"/>
    <w:rsid w:val="00C647B0"/>
    <w:rsid w:val="00C651BD"/>
    <w:rsid w:val="00C67668"/>
    <w:rsid w:val="00C67AB9"/>
    <w:rsid w:val="00C70334"/>
    <w:rsid w:val="00C71077"/>
    <w:rsid w:val="00C7136B"/>
    <w:rsid w:val="00C7497A"/>
    <w:rsid w:val="00C76753"/>
    <w:rsid w:val="00C76FC0"/>
    <w:rsid w:val="00C845E7"/>
    <w:rsid w:val="00C85272"/>
    <w:rsid w:val="00C85868"/>
    <w:rsid w:val="00C86A2A"/>
    <w:rsid w:val="00C86EE6"/>
    <w:rsid w:val="00C87167"/>
    <w:rsid w:val="00C91AD7"/>
    <w:rsid w:val="00C97042"/>
    <w:rsid w:val="00CA34AF"/>
    <w:rsid w:val="00CA5B59"/>
    <w:rsid w:val="00CA63A6"/>
    <w:rsid w:val="00CA6926"/>
    <w:rsid w:val="00CA796A"/>
    <w:rsid w:val="00CB0863"/>
    <w:rsid w:val="00CB3F26"/>
    <w:rsid w:val="00CB7972"/>
    <w:rsid w:val="00CC063E"/>
    <w:rsid w:val="00CC0FBF"/>
    <w:rsid w:val="00CC13EB"/>
    <w:rsid w:val="00CC2BFF"/>
    <w:rsid w:val="00CC47ED"/>
    <w:rsid w:val="00CC5896"/>
    <w:rsid w:val="00CD0543"/>
    <w:rsid w:val="00CD0CD0"/>
    <w:rsid w:val="00CD5EAD"/>
    <w:rsid w:val="00CD676D"/>
    <w:rsid w:val="00CE02A0"/>
    <w:rsid w:val="00CE225D"/>
    <w:rsid w:val="00CE25D4"/>
    <w:rsid w:val="00CE65EA"/>
    <w:rsid w:val="00CF054F"/>
    <w:rsid w:val="00CF07BB"/>
    <w:rsid w:val="00CF15F4"/>
    <w:rsid w:val="00CF5F2D"/>
    <w:rsid w:val="00D0031C"/>
    <w:rsid w:val="00D01DA0"/>
    <w:rsid w:val="00D01FDE"/>
    <w:rsid w:val="00D023D9"/>
    <w:rsid w:val="00D0672F"/>
    <w:rsid w:val="00D06AEC"/>
    <w:rsid w:val="00D11991"/>
    <w:rsid w:val="00D124FB"/>
    <w:rsid w:val="00D13240"/>
    <w:rsid w:val="00D166A0"/>
    <w:rsid w:val="00D169B0"/>
    <w:rsid w:val="00D22300"/>
    <w:rsid w:val="00D2542C"/>
    <w:rsid w:val="00D2543F"/>
    <w:rsid w:val="00D27137"/>
    <w:rsid w:val="00D2759B"/>
    <w:rsid w:val="00D27B30"/>
    <w:rsid w:val="00D318DF"/>
    <w:rsid w:val="00D35CF7"/>
    <w:rsid w:val="00D373F6"/>
    <w:rsid w:val="00D40798"/>
    <w:rsid w:val="00D407B2"/>
    <w:rsid w:val="00D438ED"/>
    <w:rsid w:val="00D45991"/>
    <w:rsid w:val="00D47800"/>
    <w:rsid w:val="00D5071C"/>
    <w:rsid w:val="00D52A8D"/>
    <w:rsid w:val="00D564D2"/>
    <w:rsid w:val="00D57E00"/>
    <w:rsid w:val="00D611EC"/>
    <w:rsid w:val="00D6136A"/>
    <w:rsid w:val="00D62F2F"/>
    <w:rsid w:val="00D66677"/>
    <w:rsid w:val="00D671C1"/>
    <w:rsid w:val="00D70801"/>
    <w:rsid w:val="00D71679"/>
    <w:rsid w:val="00D73C30"/>
    <w:rsid w:val="00D74844"/>
    <w:rsid w:val="00D74D8B"/>
    <w:rsid w:val="00D75272"/>
    <w:rsid w:val="00D75BEA"/>
    <w:rsid w:val="00D828EE"/>
    <w:rsid w:val="00D83D91"/>
    <w:rsid w:val="00D8532F"/>
    <w:rsid w:val="00D87412"/>
    <w:rsid w:val="00D92027"/>
    <w:rsid w:val="00D96E33"/>
    <w:rsid w:val="00DA0629"/>
    <w:rsid w:val="00DA19D7"/>
    <w:rsid w:val="00DA3D27"/>
    <w:rsid w:val="00DA56B8"/>
    <w:rsid w:val="00DA78DB"/>
    <w:rsid w:val="00DB1F73"/>
    <w:rsid w:val="00DB6BE4"/>
    <w:rsid w:val="00DB786F"/>
    <w:rsid w:val="00DC1491"/>
    <w:rsid w:val="00DC3F3F"/>
    <w:rsid w:val="00DC5ABC"/>
    <w:rsid w:val="00DC62BC"/>
    <w:rsid w:val="00DC7840"/>
    <w:rsid w:val="00DD0DC9"/>
    <w:rsid w:val="00DD79A3"/>
    <w:rsid w:val="00DE003D"/>
    <w:rsid w:val="00DE02CC"/>
    <w:rsid w:val="00DE3FD2"/>
    <w:rsid w:val="00DF04FC"/>
    <w:rsid w:val="00DF2B12"/>
    <w:rsid w:val="00DF7B5C"/>
    <w:rsid w:val="00E028AF"/>
    <w:rsid w:val="00E1476A"/>
    <w:rsid w:val="00E14A80"/>
    <w:rsid w:val="00E17E78"/>
    <w:rsid w:val="00E2144D"/>
    <w:rsid w:val="00E222F0"/>
    <w:rsid w:val="00E23BC3"/>
    <w:rsid w:val="00E2663E"/>
    <w:rsid w:val="00E3093C"/>
    <w:rsid w:val="00E31747"/>
    <w:rsid w:val="00E323E0"/>
    <w:rsid w:val="00E33000"/>
    <w:rsid w:val="00E338CF"/>
    <w:rsid w:val="00E3637A"/>
    <w:rsid w:val="00E415B1"/>
    <w:rsid w:val="00E4386E"/>
    <w:rsid w:val="00E43944"/>
    <w:rsid w:val="00E44B8C"/>
    <w:rsid w:val="00E4675F"/>
    <w:rsid w:val="00E468C0"/>
    <w:rsid w:val="00E5199E"/>
    <w:rsid w:val="00E5301E"/>
    <w:rsid w:val="00E56E89"/>
    <w:rsid w:val="00E57ECF"/>
    <w:rsid w:val="00E61FEA"/>
    <w:rsid w:val="00E63EDB"/>
    <w:rsid w:val="00E7037B"/>
    <w:rsid w:val="00E80C61"/>
    <w:rsid w:val="00E84461"/>
    <w:rsid w:val="00E84D85"/>
    <w:rsid w:val="00E85343"/>
    <w:rsid w:val="00E8603F"/>
    <w:rsid w:val="00E8619F"/>
    <w:rsid w:val="00E863CE"/>
    <w:rsid w:val="00E86B26"/>
    <w:rsid w:val="00E87847"/>
    <w:rsid w:val="00E957CC"/>
    <w:rsid w:val="00EA166F"/>
    <w:rsid w:val="00EA59A2"/>
    <w:rsid w:val="00EB2F30"/>
    <w:rsid w:val="00EB4A33"/>
    <w:rsid w:val="00EB7547"/>
    <w:rsid w:val="00EB7653"/>
    <w:rsid w:val="00EB7B7B"/>
    <w:rsid w:val="00EC1A3B"/>
    <w:rsid w:val="00EC2768"/>
    <w:rsid w:val="00EC2B92"/>
    <w:rsid w:val="00EC482C"/>
    <w:rsid w:val="00EC48F5"/>
    <w:rsid w:val="00EC4FD0"/>
    <w:rsid w:val="00EC737B"/>
    <w:rsid w:val="00ED1498"/>
    <w:rsid w:val="00ED549B"/>
    <w:rsid w:val="00ED5919"/>
    <w:rsid w:val="00ED5B8E"/>
    <w:rsid w:val="00ED7579"/>
    <w:rsid w:val="00ED7B43"/>
    <w:rsid w:val="00ED7E6F"/>
    <w:rsid w:val="00EE1072"/>
    <w:rsid w:val="00EE1C0E"/>
    <w:rsid w:val="00EF2D62"/>
    <w:rsid w:val="00EF4837"/>
    <w:rsid w:val="00EF491C"/>
    <w:rsid w:val="00F00D9C"/>
    <w:rsid w:val="00F01173"/>
    <w:rsid w:val="00F03857"/>
    <w:rsid w:val="00F04215"/>
    <w:rsid w:val="00F05BF9"/>
    <w:rsid w:val="00F06297"/>
    <w:rsid w:val="00F0686C"/>
    <w:rsid w:val="00F07E8E"/>
    <w:rsid w:val="00F12245"/>
    <w:rsid w:val="00F22936"/>
    <w:rsid w:val="00F24140"/>
    <w:rsid w:val="00F32F05"/>
    <w:rsid w:val="00F369D2"/>
    <w:rsid w:val="00F3750E"/>
    <w:rsid w:val="00F4140B"/>
    <w:rsid w:val="00F4157A"/>
    <w:rsid w:val="00F44CE2"/>
    <w:rsid w:val="00F46E04"/>
    <w:rsid w:val="00F5315D"/>
    <w:rsid w:val="00F53751"/>
    <w:rsid w:val="00F5400F"/>
    <w:rsid w:val="00F55932"/>
    <w:rsid w:val="00F6050B"/>
    <w:rsid w:val="00F624AB"/>
    <w:rsid w:val="00F62D17"/>
    <w:rsid w:val="00F62DE5"/>
    <w:rsid w:val="00F65235"/>
    <w:rsid w:val="00F66AB2"/>
    <w:rsid w:val="00F676AF"/>
    <w:rsid w:val="00F70DBE"/>
    <w:rsid w:val="00F71971"/>
    <w:rsid w:val="00F7323E"/>
    <w:rsid w:val="00F8024D"/>
    <w:rsid w:val="00F8154F"/>
    <w:rsid w:val="00F8169A"/>
    <w:rsid w:val="00F829B0"/>
    <w:rsid w:val="00F878E2"/>
    <w:rsid w:val="00F953A6"/>
    <w:rsid w:val="00FA4E2E"/>
    <w:rsid w:val="00FA6ABF"/>
    <w:rsid w:val="00FB26C8"/>
    <w:rsid w:val="00FC0EEA"/>
    <w:rsid w:val="00FC2D50"/>
    <w:rsid w:val="00FC3614"/>
    <w:rsid w:val="00FC46D5"/>
    <w:rsid w:val="00FC57D3"/>
    <w:rsid w:val="00FC5EAE"/>
    <w:rsid w:val="00FC60C0"/>
    <w:rsid w:val="00FC6794"/>
    <w:rsid w:val="00FD2B85"/>
    <w:rsid w:val="00FD2E01"/>
    <w:rsid w:val="00FD616E"/>
    <w:rsid w:val="00FD72E3"/>
    <w:rsid w:val="00FD72F2"/>
    <w:rsid w:val="00FD7759"/>
    <w:rsid w:val="00FE48A1"/>
    <w:rsid w:val="00FE5FE8"/>
    <w:rsid w:val="00FF272C"/>
    <w:rsid w:val="00FF42A9"/>
    <w:rsid w:val="00FF6C38"/>
    <w:rsid w:val="00FF77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D23"/>
    <w:pPr>
      <w:spacing w:after="0" w:line="240" w:lineRule="auto"/>
      <w:ind w:left="284" w:firstLine="567"/>
      <w:jc w:val="both"/>
    </w:pPr>
    <w:rPr>
      <w:rFonts w:ascii="Times New Roman" w:hAnsi="Times New Roman" w:cs="Times New Roman"/>
      <w:sz w:val="24"/>
      <w:szCs w:val="24"/>
    </w:rPr>
  </w:style>
  <w:style w:type="paragraph" w:styleId="1">
    <w:name w:val="heading 1"/>
    <w:basedOn w:val="a"/>
    <w:next w:val="a"/>
    <w:link w:val="10"/>
    <w:uiPriority w:val="9"/>
    <w:qFormat/>
    <w:rsid w:val="00131D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2C6C0A"/>
    <w:pPr>
      <w:spacing w:before="100" w:beforeAutospacing="1" w:after="100" w:afterAutospacing="1"/>
      <w:jc w:val="center"/>
      <w:outlineLvl w:val="1"/>
    </w:pPr>
    <w:rPr>
      <w:rFonts w:eastAsia="Times New Roman"/>
      <w:b/>
      <w:bCs/>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F67"/>
    <w:pPr>
      <w:tabs>
        <w:tab w:val="center" w:pos="4677"/>
        <w:tab w:val="right" w:pos="9355"/>
      </w:tabs>
    </w:pPr>
  </w:style>
  <w:style w:type="character" w:customStyle="1" w:styleId="a4">
    <w:name w:val="Верхний колонтитул Знак"/>
    <w:basedOn w:val="a0"/>
    <w:link w:val="a3"/>
    <w:uiPriority w:val="99"/>
    <w:rsid w:val="00367F67"/>
  </w:style>
  <w:style w:type="paragraph" w:styleId="a5">
    <w:name w:val="footer"/>
    <w:basedOn w:val="a"/>
    <w:link w:val="a6"/>
    <w:uiPriority w:val="99"/>
    <w:unhideWhenUsed/>
    <w:rsid w:val="00367F67"/>
    <w:pPr>
      <w:tabs>
        <w:tab w:val="center" w:pos="4677"/>
        <w:tab w:val="right" w:pos="9355"/>
      </w:tabs>
    </w:pPr>
  </w:style>
  <w:style w:type="character" w:customStyle="1" w:styleId="a6">
    <w:name w:val="Нижний колонтитул Знак"/>
    <w:basedOn w:val="a0"/>
    <w:link w:val="a5"/>
    <w:uiPriority w:val="99"/>
    <w:rsid w:val="00367F67"/>
  </w:style>
  <w:style w:type="paragraph" w:styleId="a7">
    <w:name w:val="Balloon Text"/>
    <w:basedOn w:val="a"/>
    <w:link w:val="a8"/>
    <w:uiPriority w:val="99"/>
    <w:semiHidden/>
    <w:unhideWhenUsed/>
    <w:rsid w:val="00367F67"/>
    <w:rPr>
      <w:rFonts w:ascii="Tahoma" w:hAnsi="Tahoma" w:cs="Tahoma"/>
      <w:sz w:val="16"/>
      <w:szCs w:val="16"/>
    </w:rPr>
  </w:style>
  <w:style w:type="character" w:customStyle="1" w:styleId="a8">
    <w:name w:val="Текст выноски Знак"/>
    <w:basedOn w:val="a0"/>
    <w:link w:val="a7"/>
    <w:uiPriority w:val="99"/>
    <w:semiHidden/>
    <w:rsid w:val="00367F67"/>
    <w:rPr>
      <w:rFonts w:ascii="Tahoma" w:hAnsi="Tahoma" w:cs="Tahoma"/>
      <w:sz w:val="16"/>
      <w:szCs w:val="16"/>
    </w:rPr>
  </w:style>
  <w:style w:type="table" w:styleId="a9">
    <w:name w:val="Table Grid"/>
    <w:basedOn w:val="a1"/>
    <w:uiPriority w:val="59"/>
    <w:rsid w:val="00CB08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2C6C0A"/>
    <w:rPr>
      <w:rFonts w:ascii="Times New Roman" w:eastAsia="Times New Roman" w:hAnsi="Times New Roman" w:cs="Times New Roman"/>
      <w:b/>
      <w:bCs/>
      <w:sz w:val="24"/>
      <w:szCs w:val="36"/>
      <w:lang w:eastAsia="ru-RU"/>
    </w:rPr>
  </w:style>
  <w:style w:type="paragraph" w:styleId="aa">
    <w:name w:val="List Paragraph"/>
    <w:basedOn w:val="a"/>
    <w:uiPriority w:val="34"/>
    <w:qFormat/>
    <w:rsid w:val="003C4AF4"/>
    <w:pPr>
      <w:ind w:left="720"/>
      <w:contextualSpacing/>
    </w:pPr>
    <w:rPr>
      <w:rFonts w:eastAsia="Times New Roman"/>
    </w:rPr>
  </w:style>
  <w:style w:type="character" w:customStyle="1" w:styleId="ab">
    <w:name w:val="Без интервала Знак"/>
    <w:link w:val="ac"/>
    <w:uiPriority w:val="1"/>
    <w:locked/>
    <w:rsid w:val="00BD5F80"/>
    <w:rPr>
      <w:rFonts w:ascii="Calibri" w:eastAsia="Calibri" w:hAnsi="Calibri" w:cs="Times New Roman"/>
    </w:rPr>
  </w:style>
  <w:style w:type="paragraph" w:styleId="ac">
    <w:name w:val="No Spacing"/>
    <w:link w:val="ab"/>
    <w:uiPriority w:val="1"/>
    <w:qFormat/>
    <w:rsid w:val="00BD5F80"/>
    <w:pPr>
      <w:spacing w:after="0" w:line="240" w:lineRule="auto"/>
    </w:pPr>
    <w:rPr>
      <w:rFonts w:ascii="Calibri" w:eastAsia="Calibri" w:hAnsi="Calibri" w:cs="Times New Roman"/>
    </w:rPr>
  </w:style>
  <w:style w:type="character" w:styleId="ad">
    <w:name w:val="Strong"/>
    <w:basedOn w:val="a0"/>
    <w:uiPriority w:val="22"/>
    <w:qFormat/>
    <w:rsid w:val="000C790D"/>
    <w:rPr>
      <w:b/>
      <w:bCs/>
    </w:rPr>
  </w:style>
  <w:style w:type="character" w:customStyle="1" w:styleId="10">
    <w:name w:val="Заголовок 1 Знак"/>
    <w:basedOn w:val="a0"/>
    <w:link w:val="1"/>
    <w:uiPriority w:val="9"/>
    <w:rsid w:val="00131D0F"/>
    <w:rPr>
      <w:rFonts w:asciiTheme="majorHAnsi" w:eastAsiaTheme="majorEastAsia" w:hAnsiTheme="majorHAnsi" w:cstheme="majorBidi"/>
      <w:b/>
      <w:bCs/>
      <w:color w:val="365F91" w:themeColor="accent1" w:themeShade="BF"/>
      <w:sz w:val="28"/>
      <w:szCs w:val="28"/>
    </w:rPr>
  </w:style>
  <w:style w:type="paragraph" w:styleId="ae">
    <w:name w:val="TOC Heading"/>
    <w:basedOn w:val="1"/>
    <w:next w:val="a"/>
    <w:uiPriority w:val="39"/>
    <w:semiHidden/>
    <w:unhideWhenUsed/>
    <w:qFormat/>
    <w:rsid w:val="00DA0629"/>
    <w:pPr>
      <w:spacing w:line="276" w:lineRule="auto"/>
      <w:ind w:left="0" w:firstLine="0"/>
      <w:jc w:val="left"/>
      <w:outlineLvl w:val="9"/>
    </w:pPr>
  </w:style>
  <w:style w:type="paragraph" w:styleId="11">
    <w:name w:val="toc 1"/>
    <w:basedOn w:val="a"/>
    <w:next w:val="a"/>
    <w:autoRedefine/>
    <w:uiPriority w:val="39"/>
    <w:unhideWhenUsed/>
    <w:rsid w:val="00DA0629"/>
    <w:pPr>
      <w:spacing w:after="100"/>
      <w:ind w:left="0"/>
    </w:pPr>
  </w:style>
  <w:style w:type="paragraph" w:styleId="21">
    <w:name w:val="toc 2"/>
    <w:basedOn w:val="a"/>
    <w:next w:val="a"/>
    <w:autoRedefine/>
    <w:uiPriority w:val="39"/>
    <w:unhideWhenUsed/>
    <w:rsid w:val="00DA0629"/>
    <w:pPr>
      <w:spacing w:after="100"/>
      <w:ind w:left="240"/>
    </w:pPr>
  </w:style>
  <w:style w:type="character" w:styleId="af">
    <w:name w:val="Hyperlink"/>
    <w:basedOn w:val="a0"/>
    <w:uiPriority w:val="99"/>
    <w:unhideWhenUsed/>
    <w:rsid w:val="00DA062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11645464">
      <w:bodyDiv w:val="1"/>
      <w:marLeft w:val="0"/>
      <w:marRight w:val="0"/>
      <w:marTop w:val="0"/>
      <w:marBottom w:val="0"/>
      <w:divBdr>
        <w:top w:val="none" w:sz="0" w:space="0" w:color="auto"/>
        <w:left w:val="none" w:sz="0" w:space="0" w:color="auto"/>
        <w:bottom w:val="none" w:sz="0" w:space="0" w:color="auto"/>
        <w:right w:val="none" w:sz="0" w:space="0" w:color="auto"/>
      </w:divBdr>
      <w:divsChild>
        <w:div w:id="1361011317">
          <w:marLeft w:val="0"/>
          <w:marRight w:val="0"/>
          <w:marTop w:val="0"/>
          <w:marBottom w:val="0"/>
          <w:divBdr>
            <w:top w:val="none" w:sz="0" w:space="0" w:color="auto"/>
            <w:left w:val="none" w:sz="0" w:space="0" w:color="auto"/>
            <w:bottom w:val="none" w:sz="0" w:space="0" w:color="auto"/>
            <w:right w:val="none" w:sz="0" w:space="0" w:color="auto"/>
          </w:divBdr>
          <w:divsChild>
            <w:div w:id="197729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75018">
      <w:bodyDiv w:val="1"/>
      <w:marLeft w:val="0"/>
      <w:marRight w:val="0"/>
      <w:marTop w:val="0"/>
      <w:marBottom w:val="0"/>
      <w:divBdr>
        <w:top w:val="none" w:sz="0" w:space="0" w:color="auto"/>
        <w:left w:val="none" w:sz="0" w:space="0" w:color="auto"/>
        <w:bottom w:val="none" w:sz="0" w:space="0" w:color="auto"/>
        <w:right w:val="none" w:sz="0" w:space="0" w:color="auto"/>
      </w:divBdr>
    </w:div>
    <w:div w:id="2065367958">
      <w:bodyDiv w:val="1"/>
      <w:marLeft w:val="0"/>
      <w:marRight w:val="0"/>
      <w:marTop w:val="0"/>
      <w:marBottom w:val="0"/>
      <w:divBdr>
        <w:top w:val="none" w:sz="0" w:space="0" w:color="auto"/>
        <w:left w:val="none" w:sz="0" w:space="0" w:color="auto"/>
        <w:bottom w:val="none" w:sz="0" w:space="0" w:color="auto"/>
        <w:right w:val="none" w:sz="0" w:space="0" w:color="auto"/>
      </w:divBdr>
    </w:div>
    <w:div w:id="212214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2F04FFFE6DD4D108D30BB996E8F458F"/>
        <w:category>
          <w:name w:val="Общие"/>
          <w:gallery w:val="placeholder"/>
        </w:category>
        <w:types>
          <w:type w:val="bbPlcHdr"/>
        </w:types>
        <w:behaviors>
          <w:behavior w:val="content"/>
        </w:behaviors>
        <w:guid w:val="{408EBCBC-9FA6-4802-97C3-9018EBEF4A47}"/>
      </w:docPartPr>
      <w:docPartBody>
        <w:p w:rsidR="009A6F4E" w:rsidRDefault="00427BE2" w:rsidP="00427BE2">
          <w:pPr>
            <w:pStyle w:val="62F04FFFE6DD4D108D30BB996E8F458F"/>
          </w:pPr>
          <w:r>
            <w:rPr>
              <w:rFonts w:asciiTheme="majorHAnsi" w:eastAsiaTheme="majorEastAsia" w:hAnsiTheme="majorHAnsi" w:cstheme="majorBidi"/>
              <w:sz w:val="80"/>
              <w:szCs w:val="80"/>
            </w:rPr>
            <w:t>[Введите название документа]</w:t>
          </w:r>
        </w:p>
      </w:docPartBody>
    </w:docPart>
    <w:docPart>
      <w:docPartPr>
        <w:name w:val="AF8239F7957742B895206C385B69A9BB"/>
        <w:category>
          <w:name w:val="Общие"/>
          <w:gallery w:val="placeholder"/>
        </w:category>
        <w:types>
          <w:type w:val="bbPlcHdr"/>
        </w:types>
        <w:behaviors>
          <w:behavior w:val="content"/>
        </w:behaviors>
        <w:guid w:val="{8FC8327C-910F-40F4-93D1-21DF29A68F17}"/>
      </w:docPartPr>
      <w:docPartBody>
        <w:p w:rsidR="009A6F4E" w:rsidRDefault="00427BE2" w:rsidP="00427BE2">
          <w:pPr>
            <w:pStyle w:val="AF8239F7957742B895206C385B69A9BB"/>
          </w:pPr>
          <w:r>
            <w:rPr>
              <w:rFonts w:asciiTheme="majorHAnsi" w:eastAsiaTheme="majorEastAsia" w:hAnsiTheme="majorHAnsi" w:cstheme="majorBidi"/>
              <w:sz w:val="44"/>
              <w:szCs w:val="44"/>
            </w:rPr>
            <w:t>[Введите подзаголовок документа]</w:t>
          </w:r>
        </w:p>
      </w:docPartBody>
    </w:docPart>
    <w:docPart>
      <w:docPartPr>
        <w:name w:val="FE1F5CDBEB7A441AA4FCBFE715A3F9F4"/>
        <w:category>
          <w:name w:val="Общие"/>
          <w:gallery w:val="placeholder"/>
        </w:category>
        <w:types>
          <w:type w:val="bbPlcHdr"/>
        </w:types>
        <w:behaviors>
          <w:behavior w:val="content"/>
        </w:behaviors>
        <w:guid w:val="{02531582-2FC7-4CD6-8001-507B3F850D6B}"/>
      </w:docPartPr>
      <w:docPartBody>
        <w:p w:rsidR="009A6F4E" w:rsidRDefault="00427BE2" w:rsidP="00427BE2">
          <w:pPr>
            <w:pStyle w:val="FE1F5CDBEB7A441AA4FCBFE715A3F9F4"/>
          </w:pPr>
          <w:r>
            <w:rPr>
              <w:b/>
              <w:bCs/>
            </w:rPr>
            <w:t>[Введите имя автора]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se New Roman">
    <w:altName w:val="Times New Roman"/>
    <w:charset w:val="01"/>
    <w:family w:val="roman"/>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427BE2"/>
    <w:rsid w:val="00427BE2"/>
    <w:rsid w:val="009A6F4E"/>
    <w:rsid w:val="00D32D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F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1E1218F3BDF4B909BFE5B3047AD8799">
    <w:name w:val="51E1218F3BDF4B909BFE5B3047AD8799"/>
    <w:rsid w:val="00427BE2"/>
  </w:style>
  <w:style w:type="paragraph" w:customStyle="1" w:styleId="62F04FFFE6DD4D108D30BB996E8F458F">
    <w:name w:val="62F04FFFE6DD4D108D30BB996E8F458F"/>
    <w:rsid w:val="00427BE2"/>
  </w:style>
  <w:style w:type="paragraph" w:customStyle="1" w:styleId="AF8239F7957742B895206C385B69A9BB">
    <w:name w:val="AF8239F7957742B895206C385B69A9BB"/>
    <w:rsid w:val="00427BE2"/>
  </w:style>
  <w:style w:type="paragraph" w:customStyle="1" w:styleId="FE1F5CDBEB7A441AA4FCBFE715A3F9F4">
    <w:name w:val="FE1F5CDBEB7A441AA4FCBFE715A3F9F4"/>
    <w:rsid w:val="00427BE2"/>
  </w:style>
  <w:style w:type="paragraph" w:customStyle="1" w:styleId="600DA59F629A4EB3AFD87A80318B329C">
    <w:name w:val="600DA59F629A4EB3AFD87A80318B329C"/>
    <w:rsid w:val="00427BE2"/>
  </w:style>
  <w:style w:type="paragraph" w:customStyle="1" w:styleId="ECEEDC1ADE5B4E968E259922C0DD1533">
    <w:name w:val="ECEEDC1ADE5B4E968E259922C0DD1533"/>
    <w:rsid w:val="00427BE2"/>
  </w:style>
  <w:style w:type="paragraph" w:customStyle="1" w:styleId="3C7BE3DE5BA642D59C2BDB2436496966">
    <w:name w:val="3C7BE3DE5BA642D59C2BDB2436496966"/>
    <w:rsid w:val="00427BE2"/>
  </w:style>
  <w:style w:type="paragraph" w:customStyle="1" w:styleId="26EC1E3FB6F6429B987A657364F6432C">
    <w:name w:val="26EC1E3FB6F6429B987A657364F6432C"/>
    <w:rsid w:val="00427BE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2022г</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03A09FD-CCCD-47C5-B829-A58C5A08D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117</Pages>
  <Words>66483</Words>
  <Characters>378959</Characters>
  <Application>Microsoft Office Word</Application>
  <DocSecurity>0</DocSecurity>
  <Lines>3157</Lines>
  <Paragraphs>889</Paragraphs>
  <ScaleCrop>false</ScaleCrop>
  <HeadingPairs>
    <vt:vector size="2" baseType="variant">
      <vt:variant>
        <vt:lpstr>Название</vt:lpstr>
      </vt:variant>
      <vt:variant>
        <vt:i4>1</vt:i4>
      </vt:variant>
    </vt:vector>
  </HeadingPairs>
  <TitlesOfParts>
    <vt:vector size="1" baseType="lpstr">
      <vt:lpstr>64 МФЧС ИВО </vt:lpstr>
    </vt:vector>
  </TitlesOfParts>
  <Company>ESRR</Company>
  <LinksUpToDate>false</LinksUpToDate>
  <CharactersWithSpaces>444553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 МФЧС ИВО </dc:title>
  <dc:subject>Новое Рождение Учителя-Отца Си-ИВДИВО Октав Метагалактикой</dc:subject>
  <dc:creator>Иркутск-Ангарск</dc:creator>
  <cp:lastModifiedBy>rcs2_dk_dej</cp:lastModifiedBy>
  <cp:revision>38</cp:revision>
  <dcterms:created xsi:type="dcterms:W3CDTF">2022-10-05T10:39:00Z</dcterms:created>
  <dcterms:modified xsi:type="dcterms:W3CDTF">2022-10-17T18:38:00Z</dcterms:modified>
</cp:coreProperties>
</file>