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4"/>
          <w:szCs w:val="24"/>
        </w:rPr>
        <w:id w:val="123684845"/>
        <w:docPartObj>
          <w:docPartGallery w:val="Cover Pages"/>
          <w:docPartUnique/>
        </w:docPartObj>
      </w:sdtPr>
      <w:sdtEndPr>
        <w:rPr>
          <w:rFonts w:ascii="Times New Roman" w:eastAsia="Times New Roman" w:hAnsi="Times New Roman" w:cs="Times New Roman"/>
          <w:bCs/>
          <w:caps w:val="0"/>
          <w:sz w:val="20"/>
          <w:szCs w:val="20"/>
          <w:lang w:eastAsia="ru-RU"/>
        </w:rPr>
      </w:sdtEndPr>
      <w:sdtContent>
        <w:tbl>
          <w:tblPr>
            <w:tblW w:w="5000" w:type="pct"/>
            <w:jc w:val="center"/>
            <w:tblLook w:val="04A0"/>
          </w:tblPr>
          <w:tblGrid>
            <w:gridCol w:w="10421"/>
          </w:tblGrid>
          <w:tr w:rsidR="007E0552">
            <w:trPr>
              <w:trHeight w:val="2880"/>
              <w:jc w:val="center"/>
            </w:trPr>
            <w:sdt>
              <w:sdtPr>
                <w:rPr>
                  <w:rFonts w:asciiTheme="majorHAnsi" w:eastAsiaTheme="majorEastAsia" w:hAnsiTheme="majorHAnsi" w:cstheme="majorBidi"/>
                  <w:caps/>
                  <w:sz w:val="24"/>
                  <w:szCs w:val="24"/>
                </w:rPr>
                <w:alias w:val="Организация"/>
                <w:id w:val="15524243"/>
                <w:placeholder>
                  <w:docPart w:val="251173271DD74CBE9CB07EA0B303A2C3"/>
                </w:placeholder>
                <w:dataBinding w:prefixMappings="xmlns:ns0='http://schemas.openxmlformats.org/officeDocument/2006/extended-properties'" w:xpath="/ns0:Properties[1]/ns0:Company[1]" w:storeItemID="{6668398D-A668-4E3E-A5EB-62B293D839F1}"/>
                <w:text/>
              </w:sdtPr>
              <w:sdtEndPr>
                <w:rPr>
                  <w:sz w:val="22"/>
                  <w:szCs w:val="22"/>
                </w:rPr>
              </w:sdtEndPr>
              <w:sdtContent>
                <w:tc>
                  <w:tcPr>
                    <w:tcW w:w="5000" w:type="pct"/>
                  </w:tcPr>
                  <w:p w:rsidR="007E0552" w:rsidRDefault="008F092A" w:rsidP="007E0552">
                    <w:pPr>
                      <w:pStyle w:val="ac"/>
                      <w:rPr>
                        <w:rFonts w:asciiTheme="majorHAnsi" w:eastAsiaTheme="majorEastAsia" w:hAnsiTheme="majorHAnsi" w:cstheme="majorBidi"/>
                        <w:caps/>
                      </w:rPr>
                    </w:pPr>
                    <w:r>
                      <w:rPr>
                        <w:rFonts w:asciiTheme="majorHAnsi" w:eastAsiaTheme="majorEastAsia" w:hAnsiTheme="majorHAnsi" w:cstheme="majorBidi"/>
                        <w:caps/>
                      </w:rPr>
                      <w:t xml:space="preserve">Кут Хуми  Алина Кокина  </w:t>
                    </w:r>
                  </w:p>
                </w:tc>
              </w:sdtContent>
            </w:sdt>
          </w:tr>
          <w:tr w:rsidR="007E0552">
            <w:trPr>
              <w:trHeight w:val="1440"/>
              <w:jc w:val="center"/>
            </w:trPr>
            <w:sdt>
              <w:sdtPr>
                <w:rPr>
                  <w:rFonts w:asciiTheme="majorHAnsi" w:eastAsiaTheme="majorEastAsia" w:hAnsiTheme="majorHAnsi" w:cstheme="majorBidi"/>
                  <w:sz w:val="80"/>
                  <w:szCs w:val="80"/>
                </w:rPr>
                <w:alias w:val="Заголовок"/>
                <w:id w:val="15524250"/>
                <w:placeholder>
                  <w:docPart w:val="0E8DAB0DAAEB42E784582D3A2625AC17"/>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E0552" w:rsidRDefault="000D4D86">
                    <w:pPr>
                      <w:pStyle w:val="ac"/>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60</w:t>
                    </w:r>
                    <w:r w:rsidR="007E0552">
                      <w:rPr>
                        <w:rFonts w:asciiTheme="majorHAnsi" w:eastAsiaTheme="majorEastAsia" w:hAnsiTheme="majorHAnsi" w:cstheme="majorBidi"/>
                        <w:sz w:val="80"/>
                        <w:szCs w:val="80"/>
                      </w:rPr>
                      <w:t xml:space="preserve"> МФЧС ИВО </w:t>
                    </w:r>
                  </w:p>
                </w:tc>
              </w:sdtContent>
            </w:sdt>
          </w:tr>
          <w:tr w:rsidR="007E0552">
            <w:trPr>
              <w:trHeight w:val="720"/>
              <w:jc w:val="center"/>
            </w:trPr>
            <w:tc>
              <w:tcPr>
                <w:tcW w:w="5000" w:type="pct"/>
                <w:tcBorders>
                  <w:top w:val="single" w:sz="4" w:space="0" w:color="4F81BD" w:themeColor="accent1"/>
                </w:tcBorders>
                <w:vAlign w:val="center"/>
              </w:tcPr>
              <w:p w:rsidR="007E0552" w:rsidRPr="004C4D88" w:rsidRDefault="004C4D88">
                <w:pPr>
                  <w:pStyle w:val="ac"/>
                  <w:jc w:val="center"/>
                  <w:rPr>
                    <w:rFonts w:asciiTheme="majorHAnsi" w:eastAsiaTheme="majorEastAsia" w:hAnsiTheme="majorHAnsi" w:cstheme="majorBidi"/>
                    <w:b/>
                    <w:sz w:val="48"/>
                    <w:szCs w:val="48"/>
                  </w:rPr>
                </w:pPr>
                <w:r w:rsidRPr="004C4D88">
                  <w:rPr>
                    <w:b/>
                    <w:sz w:val="48"/>
                    <w:szCs w:val="48"/>
                    <w:shd w:val="clear" w:color="auto" w:fill="FFFFFF"/>
                  </w:rPr>
                  <w:t>Творящий Синтез Изначально Вышестоящего Отца</w:t>
                </w:r>
              </w:p>
            </w:tc>
          </w:tr>
          <w:tr w:rsidR="007E0552">
            <w:trPr>
              <w:trHeight w:val="360"/>
              <w:jc w:val="center"/>
            </w:trPr>
            <w:tc>
              <w:tcPr>
                <w:tcW w:w="5000" w:type="pct"/>
                <w:vAlign w:val="center"/>
              </w:tcPr>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p w:rsidR="007E0552" w:rsidRDefault="007E0552">
                <w:pPr>
                  <w:pStyle w:val="ac"/>
                  <w:jc w:val="center"/>
                </w:pPr>
              </w:p>
            </w:tc>
          </w:tr>
          <w:tr w:rsidR="007E0552" w:rsidRPr="007E0552">
            <w:trPr>
              <w:trHeight w:val="360"/>
              <w:jc w:val="center"/>
            </w:trPr>
            <w:sdt>
              <w:sdtPr>
                <w:rPr>
                  <w:b/>
                  <w:bCs/>
                  <w:sz w:val="32"/>
                  <w:szCs w:val="32"/>
                </w:rPr>
                <w:alias w:val="Автор"/>
                <w:id w:val="15524260"/>
                <w:placeholder>
                  <w:docPart w:val="750745B8941C4901BC8DF0323306FE35"/>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7E0552" w:rsidRPr="007E0552" w:rsidRDefault="007E0552" w:rsidP="007E0552">
                    <w:pPr>
                      <w:pStyle w:val="ac"/>
                      <w:jc w:val="center"/>
                      <w:rPr>
                        <w:b/>
                        <w:bCs/>
                        <w:sz w:val="32"/>
                        <w:szCs w:val="32"/>
                      </w:rPr>
                    </w:pPr>
                    <w:r w:rsidRPr="007E0552">
                      <w:rPr>
                        <w:b/>
                        <w:bCs/>
                        <w:sz w:val="32"/>
                        <w:szCs w:val="32"/>
                      </w:rPr>
                      <w:t>2022г</w:t>
                    </w:r>
                  </w:p>
                </w:tc>
              </w:sdtContent>
            </w:sdt>
          </w:tr>
          <w:tr w:rsidR="007E0552" w:rsidRPr="007E0552">
            <w:trPr>
              <w:trHeight w:val="360"/>
              <w:jc w:val="center"/>
            </w:trPr>
            <w:sdt>
              <w:sdtPr>
                <w:rPr>
                  <w:b/>
                  <w:bCs/>
                  <w:sz w:val="32"/>
                  <w:szCs w:val="32"/>
                </w:rPr>
                <w:alias w:val="Дата"/>
                <w:id w:val="516659546"/>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tc>
                  <w:tcPr>
                    <w:tcW w:w="5000" w:type="pct"/>
                    <w:vAlign w:val="center"/>
                  </w:tcPr>
                  <w:p w:rsidR="007E0552" w:rsidRPr="007E0552" w:rsidRDefault="007E0552" w:rsidP="007E0552">
                    <w:pPr>
                      <w:pStyle w:val="ac"/>
                      <w:jc w:val="center"/>
                      <w:rPr>
                        <w:b/>
                        <w:bCs/>
                        <w:sz w:val="32"/>
                        <w:szCs w:val="32"/>
                      </w:rPr>
                    </w:pPr>
                    <w:r w:rsidRPr="007E0552">
                      <w:rPr>
                        <w:b/>
                        <w:bCs/>
                        <w:sz w:val="32"/>
                        <w:szCs w:val="32"/>
                      </w:rPr>
                      <w:t>Иркутск</w:t>
                    </w:r>
                  </w:p>
                </w:tc>
              </w:sdtContent>
            </w:sdt>
          </w:tr>
        </w:tbl>
        <w:p w:rsidR="007E0552" w:rsidRPr="007E0552" w:rsidRDefault="007E0552">
          <w:pPr>
            <w:rPr>
              <w:sz w:val="32"/>
              <w:szCs w:val="32"/>
            </w:rPr>
          </w:pPr>
        </w:p>
        <w:p w:rsidR="007E0552" w:rsidRDefault="007E0552"/>
        <w:tbl>
          <w:tblPr>
            <w:tblpPr w:leftFromText="187" w:rightFromText="187" w:vertAnchor="page" w:horzAnchor="page" w:tblpX="1379" w:tblpY="1303"/>
            <w:tblW w:w="4813" w:type="pct"/>
            <w:tblLook w:val="04A0"/>
          </w:tblPr>
          <w:tblGrid>
            <w:gridCol w:w="10031"/>
          </w:tblGrid>
          <w:tr w:rsidR="007E0552" w:rsidTr="007E0552">
            <w:tc>
              <w:tcPr>
                <w:tcW w:w="5000" w:type="pct"/>
              </w:tcPr>
              <w:p w:rsidR="007E0552" w:rsidRPr="00405D4B" w:rsidRDefault="007E0552" w:rsidP="007E0552">
                <w:pPr>
                  <w:ind w:right="-170"/>
                  <w:rPr>
                    <w:b/>
                    <w:color w:val="FF0000"/>
                    <w:sz w:val="14"/>
                    <w:szCs w:val="14"/>
                  </w:rPr>
                </w:pPr>
                <w:r w:rsidRPr="00405D4B">
                  <w:rPr>
                    <w:b/>
                    <w:color w:val="FF0000"/>
                    <w:sz w:val="14"/>
                    <w:szCs w:val="14"/>
                  </w:rPr>
                  <w:t>Шестидесятый Синтез Изначально Вышестоящего Отца</w:t>
                </w:r>
              </w:p>
              <w:p w:rsidR="007E0552" w:rsidRPr="00651269" w:rsidRDefault="007E0552" w:rsidP="007E0552">
                <w:pPr>
                  <w:ind w:right="-170"/>
                  <w:rPr>
                    <w:b/>
                    <w:color w:val="FF0000"/>
                    <w:sz w:val="12"/>
                    <w:szCs w:val="12"/>
                  </w:rPr>
                </w:pPr>
                <w:r w:rsidRPr="00405D4B">
                  <w:rPr>
                    <w:b/>
                    <w:color w:val="002060"/>
                    <w:sz w:val="14"/>
                    <w:szCs w:val="14"/>
                  </w:rPr>
                  <w:t xml:space="preserve">Новое Рождение Учителя-Ипостаси </w:t>
                </w:r>
                <w:r>
                  <w:rPr>
                    <w:b/>
                    <w:color w:val="002060"/>
                    <w:sz w:val="14"/>
                    <w:szCs w:val="14"/>
                  </w:rPr>
                  <w:t>Соль-ИВДИВО</w:t>
                </w:r>
                <w:r w:rsidRPr="00405D4B">
                  <w:rPr>
                    <w:b/>
                    <w:color w:val="002060"/>
                    <w:sz w:val="14"/>
                    <w:szCs w:val="14"/>
                  </w:rPr>
                  <w:t xml:space="preserve"> Октав Метагалактикой</w:t>
                </w:r>
              </w:p>
              <w:p w:rsidR="007E0552" w:rsidRPr="00651269" w:rsidRDefault="007E0552" w:rsidP="007E0552">
                <w:pPr>
                  <w:rPr>
                    <w:b/>
                    <w:color w:val="FF0000"/>
                    <w:sz w:val="12"/>
                    <w:szCs w:val="12"/>
                  </w:rPr>
                </w:pPr>
              </w:p>
              <w:p w:rsidR="007E0552" w:rsidRPr="00AA1500" w:rsidRDefault="007E0552" w:rsidP="007E0552">
                <w:pPr>
                  <w:ind w:left="-227"/>
                  <w:rPr>
                    <w:color w:val="FF0000"/>
                    <w:sz w:val="12"/>
                    <w:szCs w:val="12"/>
                  </w:rPr>
                </w:pPr>
                <w:r w:rsidRPr="00AA1500">
                  <w:rPr>
                    <w:color w:val="FF0000"/>
                    <w:sz w:val="12"/>
                    <w:szCs w:val="12"/>
                  </w:rPr>
                  <w:t>Изначально Вышестоящий Отец</w:t>
                </w:r>
              </w:p>
              <w:p w:rsidR="007E0552" w:rsidRDefault="007E0552" w:rsidP="007E0552">
                <w:pPr>
                  <w:rPr>
                    <w:b/>
                    <w:color w:val="FF0000"/>
                    <w:sz w:val="12"/>
                    <w:szCs w:val="12"/>
                  </w:rPr>
                </w:pPr>
                <w:r w:rsidRPr="00AA1500">
                  <w:rPr>
                    <w:color w:val="FF0000"/>
                    <w:sz w:val="12"/>
                    <w:szCs w:val="12"/>
                  </w:rPr>
                  <w:t>Изначально Вышестоящий Аватар Синтеза Изначально Вышестоящего Отца</w:t>
                </w:r>
                <w:r w:rsidRPr="00AA1500">
                  <w:rPr>
                    <w:sz w:val="12"/>
                    <w:szCs w:val="12"/>
                  </w:rPr>
                  <w:t xml:space="preserve"> Кут Хуми </w:t>
                </w:r>
                <w:r w:rsidRPr="00AA1500">
                  <w:rPr>
                    <w:color w:val="FF0000"/>
                    <w:sz w:val="12"/>
                    <w:szCs w:val="12"/>
                  </w:rPr>
                  <w:t>Синтез Синтеза Изначально Вышестоящего Отца</w:t>
                </w:r>
              </w:p>
              <w:p w:rsidR="007E0552" w:rsidRDefault="007E0552" w:rsidP="007E0552">
                <w:pPr>
                  <w:rPr>
                    <w:color w:val="FF0000"/>
                    <w:sz w:val="12"/>
                    <w:szCs w:val="12"/>
                  </w:rPr>
                </w:pPr>
                <w:r w:rsidRPr="00651269">
                  <w:rPr>
                    <w:b/>
                    <w:color w:val="FF0000"/>
                    <w:sz w:val="12"/>
                    <w:szCs w:val="12"/>
                  </w:rPr>
                  <w:t>444.</w:t>
                </w:r>
                <w:r w:rsidRPr="00651269">
                  <w:rPr>
                    <w:sz w:val="12"/>
                    <w:szCs w:val="12"/>
                  </w:rPr>
                  <w:t xml:space="preserve"> </w:t>
                </w:r>
                <w:bookmarkStart w:id="0" w:name="_Hlk54003110"/>
                <w:r w:rsidRPr="00651269">
                  <w:rPr>
                    <w:color w:val="FF0000"/>
                    <w:sz w:val="12"/>
                    <w:szCs w:val="12"/>
                  </w:rPr>
                  <w:t>Изначально Вышестоящий Аватар Синтеза Изначально Вышестоящего Отца</w:t>
                </w:r>
                <w:r w:rsidRPr="00651269">
                  <w:rPr>
                    <w:sz w:val="12"/>
                    <w:szCs w:val="12"/>
                  </w:rPr>
                  <w:t xml:space="preserve"> Византий</w:t>
                </w:r>
                <w:r w:rsidRPr="00651269">
                  <w:rPr>
                    <w:color w:val="FF0000"/>
                    <w:sz w:val="12"/>
                    <w:szCs w:val="12"/>
                  </w:rPr>
                  <w:t xml:space="preserve"> </w:t>
                </w:r>
                <w:bookmarkEnd w:id="0"/>
                <w:r w:rsidRPr="00651269">
                  <w:rPr>
                    <w:color w:val="FF0000"/>
                    <w:sz w:val="12"/>
                    <w:szCs w:val="12"/>
                  </w:rPr>
                  <w:t xml:space="preserve">Синтез Творения Изначально Вышестоящего Отца </w:t>
                </w:r>
              </w:p>
              <w:p w:rsidR="007E0552" w:rsidRPr="00651269" w:rsidRDefault="007E0552" w:rsidP="007E0552">
                <w:pPr>
                  <w:rPr>
                    <w:b/>
                    <w:color w:val="FF0000"/>
                    <w:sz w:val="12"/>
                    <w:szCs w:val="12"/>
                  </w:rPr>
                </w:pPr>
                <w:r w:rsidRPr="00651269">
                  <w:rPr>
                    <w:color w:val="0070C0"/>
                    <w:sz w:val="12"/>
                    <w:szCs w:val="12"/>
                  </w:rPr>
                  <w:t>Метагалактическая Империя синтезфизичности/Экополисы Изначально Вышестоящего Отца</w:t>
                </w:r>
              </w:p>
              <w:p w:rsidR="007E0552" w:rsidRDefault="007E0552" w:rsidP="007E0552">
                <w:pPr>
                  <w:rPr>
                    <w:color w:val="0070C0"/>
                    <w:sz w:val="12"/>
                    <w:szCs w:val="12"/>
                  </w:rPr>
                </w:pPr>
                <w:r w:rsidRPr="00651269">
                  <w:rPr>
                    <w:b/>
                    <w:bCs/>
                    <w:color w:val="FF0000"/>
                    <w:sz w:val="12"/>
                    <w:szCs w:val="12"/>
                  </w:rPr>
                  <w:t xml:space="preserve">380. </w:t>
                </w:r>
                <w:r w:rsidRPr="00651269">
                  <w:rPr>
                    <w:color w:val="FF0000"/>
                    <w:sz w:val="12"/>
                    <w:szCs w:val="12"/>
                  </w:rPr>
                  <w:t xml:space="preserve">Изначально Вышестоящий Аватар Синтеза Изначально Вышестоящего Отца </w:t>
                </w:r>
                <w:r w:rsidRPr="00651269">
                  <w:rPr>
                    <w:sz w:val="12"/>
                    <w:szCs w:val="12"/>
                  </w:rPr>
                  <w:t>Горислав</w:t>
                </w:r>
                <w:r w:rsidRPr="00651269">
                  <w:rPr>
                    <w:color w:val="FF0000"/>
                    <w:sz w:val="12"/>
                    <w:szCs w:val="12"/>
                  </w:rPr>
                  <w:t xml:space="preserve"> Синтез Праамритики Изначально Вышестоящего Отца</w:t>
                </w:r>
                <w:r w:rsidRPr="00651269">
                  <w:rPr>
                    <w:color w:val="0070C0"/>
                    <w:sz w:val="12"/>
                    <w:szCs w:val="12"/>
                  </w:rPr>
                  <w:t xml:space="preserve"> </w:t>
                </w:r>
              </w:p>
              <w:p w:rsidR="007E0552" w:rsidRPr="00651269" w:rsidRDefault="007E0552" w:rsidP="007E0552">
                <w:pPr>
                  <w:rPr>
                    <w:color w:val="FF0000"/>
                    <w:sz w:val="12"/>
                    <w:szCs w:val="12"/>
                  </w:rPr>
                </w:pPr>
                <w:r w:rsidRPr="00651269">
                  <w:rPr>
                    <w:color w:val="0070C0"/>
                    <w:sz w:val="12"/>
                    <w:szCs w:val="12"/>
                  </w:rPr>
                  <w:t>Управление Амритического тела Изначально Вышестоящего Отца</w:t>
                </w:r>
              </w:p>
              <w:p w:rsidR="007E0552" w:rsidRDefault="007E0552" w:rsidP="007E0552">
                <w:pPr>
                  <w:rPr>
                    <w:b/>
                    <w:color w:val="FF0000"/>
                    <w:sz w:val="12"/>
                    <w:szCs w:val="12"/>
                  </w:rPr>
                </w:pPr>
                <w:r w:rsidRPr="00651269">
                  <w:rPr>
                    <w:b/>
                    <w:color w:val="FF0000"/>
                    <w:sz w:val="12"/>
                    <w:szCs w:val="12"/>
                  </w:rPr>
                  <w:t>316.</w:t>
                </w:r>
                <w:r w:rsidRPr="00651269">
                  <w:rPr>
                    <w:color w:val="002060"/>
                    <w:sz w:val="12"/>
                    <w:szCs w:val="12"/>
                  </w:rPr>
                  <w:t xml:space="preserve"> </w:t>
                </w:r>
                <w:bookmarkStart w:id="1" w:name="_Hlk54250754"/>
                <w:r w:rsidRPr="00651269">
                  <w:rPr>
                    <w:color w:val="FF0000"/>
                    <w:sz w:val="12"/>
                    <w:szCs w:val="12"/>
                  </w:rPr>
                  <w:t xml:space="preserve">Изначально Вышестоящий Аватар Синтеза Изначально Вышестоящего Отца </w:t>
                </w:r>
                <w:r w:rsidRPr="00651269">
                  <w:rPr>
                    <w:sz w:val="12"/>
                    <w:szCs w:val="12"/>
                  </w:rPr>
                  <w:t xml:space="preserve">Мирослав </w:t>
                </w:r>
                <w:bookmarkEnd w:id="1"/>
                <w:r w:rsidRPr="00651269">
                  <w:rPr>
                    <w:color w:val="FF0000"/>
                    <w:sz w:val="12"/>
                    <w:szCs w:val="12"/>
                  </w:rPr>
                  <w:t>Синтез Пратворения Изначально Вышестоящего Отца</w:t>
                </w:r>
                <w:r w:rsidRPr="00651269">
                  <w:rPr>
                    <w:b/>
                    <w:color w:val="FF0000"/>
                    <w:sz w:val="12"/>
                    <w:szCs w:val="12"/>
                  </w:rPr>
                  <w:t xml:space="preserve"> </w:t>
                </w:r>
              </w:p>
              <w:p w:rsidR="007E0552" w:rsidRPr="00651269" w:rsidRDefault="007E0552" w:rsidP="007E0552">
                <w:pPr>
                  <w:rPr>
                    <w:b/>
                    <w:color w:val="FF0000"/>
                    <w:sz w:val="12"/>
                    <w:szCs w:val="12"/>
                  </w:rPr>
                </w:pPr>
                <w:r w:rsidRPr="00651269">
                  <w:rPr>
                    <w:color w:val="0070C0"/>
                    <w:sz w:val="12"/>
                    <w:szCs w:val="12"/>
                  </w:rPr>
                  <w:t>Управление ИВДИВО-Тела Творения Изначально Вышестоящего Отца</w:t>
                </w:r>
              </w:p>
              <w:p w:rsidR="007E0552" w:rsidRPr="00651269" w:rsidRDefault="007E0552" w:rsidP="007E0552">
                <w:pPr>
                  <w:ind w:right="-170"/>
                  <w:rPr>
                    <w:color w:val="FF0000"/>
                    <w:sz w:val="12"/>
                    <w:szCs w:val="12"/>
                  </w:rPr>
                </w:pPr>
                <w:r w:rsidRPr="00651269">
                  <w:rPr>
                    <w:b/>
                    <w:bCs/>
                    <w:color w:val="FF0000"/>
                    <w:sz w:val="12"/>
                    <w:szCs w:val="12"/>
                  </w:rPr>
                  <w:t>252.</w:t>
                </w:r>
                <w:r w:rsidRPr="00651269">
                  <w:rPr>
                    <w:color w:val="FF0000"/>
                    <w:sz w:val="12"/>
                    <w:szCs w:val="12"/>
                  </w:rPr>
                  <w:t xml:space="preserve"> Изначально Вышестоящий Аватар-Ипостась </w:t>
                </w:r>
                <w:r w:rsidRPr="00651269">
                  <w:rPr>
                    <w:sz w:val="12"/>
                    <w:szCs w:val="12"/>
                  </w:rPr>
                  <w:t xml:space="preserve">Изначально Вышестоящая Ипостась </w:t>
                </w:r>
                <w:r w:rsidRPr="00651269">
                  <w:rPr>
                    <w:color w:val="000000" w:themeColor="text1"/>
                    <w:sz w:val="12"/>
                    <w:szCs w:val="12"/>
                  </w:rPr>
                  <w:t xml:space="preserve">Ми-ИВДИВО Октавы Октав </w:t>
                </w:r>
                <w:r w:rsidRPr="00651269">
                  <w:rPr>
                    <w:sz w:val="12"/>
                    <w:szCs w:val="12"/>
                  </w:rPr>
                  <w:t>Изначально Вышестоящего Отца</w:t>
                </w:r>
                <w:r w:rsidRPr="00651269">
                  <w:rPr>
                    <w:color w:val="FF0000"/>
                    <w:sz w:val="12"/>
                    <w:szCs w:val="12"/>
                  </w:rPr>
                  <w:t xml:space="preserve"> Синтез Тела Ипостаси Ми-ИВДИВО Октавы Октав Изначально Вышестоящего Отца </w:t>
                </w:r>
              </w:p>
              <w:p w:rsidR="007E0552" w:rsidRPr="00651269" w:rsidRDefault="007E0552" w:rsidP="007E0552">
                <w:pPr>
                  <w:ind w:right="-170"/>
                  <w:rPr>
                    <w:color w:val="0070C0"/>
                    <w:sz w:val="12"/>
                    <w:szCs w:val="12"/>
                  </w:rPr>
                </w:pPr>
                <w:r w:rsidRPr="00651269">
                  <w:rPr>
                    <w:color w:val="0070C0"/>
                    <w:sz w:val="12"/>
                    <w:szCs w:val="12"/>
                  </w:rPr>
                  <w:t>Управление Ми-ИВДИВО Октавы Октав Изначально Вышестоящего Отца</w:t>
                </w:r>
              </w:p>
              <w:p w:rsidR="007E0552" w:rsidRDefault="007E0552" w:rsidP="007E0552">
                <w:pPr>
                  <w:rPr>
                    <w:b/>
                    <w:color w:val="FF0000"/>
                    <w:sz w:val="12"/>
                    <w:szCs w:val="12"/>
                  </w:rPr>
                </w:pPr>
                <w:r w:rsidRPr="00651269">
                  <w:rPr>
                    <w:b/>
                    <w:color w:val="FF0000"/>
                    <w:sz w:val="12"/>
                    <w:szCs w:val="12"/>
                  </w:rPr>
                  <w:t xml:space="preserve">188. </w:t>
                </w:r>
                <w:r w:rsidRPr="00651269">
                  <w:rPr>
                    <w:color w:val="FF0000"/>
                    <w:sz w:val="12"/>
                    <w:szCs w:val="12"/>
                  </w:rPr>
                  <w:t>Изначально Вышестоящая Аватаресса Синтеза Изначально Вышестоящего Отца</w:t>
                </w:r>
                <w:r w:rsidRPr="00651269">
                  <w:rPr>
                    <w:sz w:val="12"/>
                    <w:szCs w:val="12"/>
                  </w:rPr>
                  <w:t xml:space="preserve"> Альбина</w:t>
                </w:r>
                <w:r w:rsidRPr="00651269">
                  <w:rPr>
                    <w:color w:val="FF0000"/>
                    <w:sz w:val="12"/>
                    <w:szCs w:val="12"/>
                  </w:rPr>
                  <w:t xml:space="preserve"> Синтез Хум Изначально Вышестоящего Отца</w:t>
                </w:r>
                <w:r w:rsidRPr="00651269">
                  <w:rPr>
                    <w:b/>
                    <w:color w:val="FF0000"/>
                    <w:sz w:val="12"/>
                    <w:szCs w:val="12"/>
                  </w:rPr>
                  <w:t xml:space="preserve"> </w:t>
                </w:r>
              </w:p>
              <w:p w:rsidR="007E0552" w:rsidRPr="00651269" w:rsidRDefault="007E0552" w:rsidP="007E0552">
                <w:pPr>
                  <w:rPr>
                    <w:b/>
                    <w:color w:val="FF0000"/>
                    <w:sz w:val="12"/>
                    <w:szCs w:val="12"/>
                  </w:rPr>
                </w:pPr>
                <w:r w:rsidRPr="00651269">
                  <w:rPr>
                    <w:bCs/>
                    <w:color w:val="0070C0"/>
                    <w:sz w:val="12"/>
                    <w:szCs w:val="12"/>
                  </w:rPr>
                  <w:t xml:space="preserve">Отдел Творения </w:t>
                </w:r>
                <w:r w:rsidRPr="00651269">
                  <w:rPr>
                    <w:color w:val="0070C0"/>
                    <w:sz w:val="12"/>
                    <w:szCs w:val="12"/>
                  </w:rPr>
                  <w:t>Изначально Вышестоящего Отца</w:t>
                </w:r>
              </w:p>
              <w:p w:rsidR="007E0552" w:rsidRDefault="007E0552" w:rsidP="007E0552">
                <w:pPr>
                  <w:rPr>
                    <w:bCs/>
                    <w:color w:val="0070C0"/>
                    <w:sz w:val="12"/>
                    <w:szCs w:val="12"/>
                  </w:rPr>
                </w:pPr>
                <w:r w:rsidRPr="00651269">
                  <w:rPr>
                    <w:b/>
                    <w:color w:val="FF0000"/>
                    <w:sz w:val="12"/>
                    <w:szCs w:val="12"/>
                  </w:rPr>
                  <w:t>124.</w:t>
                </w:r>
                <w:r w:rsidRPr="00651269">
                  <w:rPr>
                    <w:color w:val="FF0000"/>
                    <w:sz w:val="12"/>
                    <w:szCs w:val="12"/>
                  </w:rPr>
                  <w:t xml:space="preserve"> Изначально </w:t>
                </w:r>
                <w:proofErr w:type="gramStart"/>
                <w:r w:rsidRPr="00651269">
                  <w:rPr>
                    <w:color w:val="FF0000"/>
                    <w:sz w:val="12"/>
                    <w:szCs w:val="12"/>
                  </w:rPr>
                  <w:t>Вышестоящая</w:t>
                </w:r>
                <w:proofErr w:type="gramEnd"/>
                <w:r w:rsidRPr="00651269">
                  <w:rPr>
                    <w:color w:val="FF0000"/>
                    <w:sz w:val="12"/>
                    <w:szCs w:val="12"/>
                  </w:rPr>
                  <w:t xml:space="preserve"> Аватаресса Синтеза Изначально Вышестоящего Отца </w:t>
                </w:r>
                <w:r w:rsidRPr="00651269">
                  <w:rPr>
                    <w:sz w:val="12"/>
                    <w:szCs w:val="12"/>
                  </w:rPr>
                  <w:t>Ветта</w:t>
                </w:r>
                <w:r w:rsidRPr="00651269">
                  <w:rPr>
                    <w:color w:val="FF0000"/>
                    <w:sz w:val="12"/>
                    <w:szCs w:val="12"/>
                  </w:rPr>
                  <w:t xml:space="preserve"> Синтез Амритического тела Изначально Вышестоящего Отца</w:t>
                </w:r>
                <w:r w:rsidRPr="00651269">
                  <w:rPr>
                    <w:bCs/>
                    <w:color w:val="0070C0"/>
                    <w:sz w:val="12"/>
                    <w:szCs w:val="12"/>
                  </w:rPr>
                  <w:t xml:space="preserve"> </w:t>
                </w:r>
              </w:p>
              <w:p w:rsidR="007E0552" w:rsidRPr="00651269" w:rsidRDefault="007E0552" w:rsidP="007E0552">
                <w:pPr>
                  <w:rPr>
                    <w:b/>
                    <w:color w:val="FF0000"/>
                    <w:sz w:val="12"/>
                    <w:szCs w:val="12"/>
                  </w:rPr>
                </w:pPr>
                <w:r w:rsidRPr="00651269">
                  <w:rPr>
                    <w:bCs/>
                    <w:color w:val="0070C0"/>
                    <w:sz w:val="12"/>
                    <w:szCs w:val="12"/>
                  </w:rPr>
                  <w:t xml:space="preserve">Отдел Амритики </w:t>
                </w:r>
                <w:r w:rsidRPr="00651269">
                  <w:rPr>
                    <w:color w:val="0070C0"/>
                    <w:sz w:val="12"/>
                    <w:szCs w:val="12"/>
                  </w:rPr>
                  <w:t>Изначально Вышестоящего Отца</w:t>
                </w:r>
              </w:p>
              <w:p w:rsidR="007E0552" w:rsidRDefault="007E0552" w:rsidP="007E0552">
                <w:pPr>
                  <w:rPr>
                    <w:bCs/>
                    <w:color w:val="0070C0"/>
                    <w:sz w:val="12"/>
                    <w:szCs w:val="12"/>
                  </w:rPr>
                </w:pPr>
                <w:r w:rsidRPr="00651269">
                  <w:rPr>
                    <w:b/>
                    <w:color w:val="FF0000"/>
                    <w:sz w:val="12"/>
                    <w:szCs w:val="12"/>
                  </w:rPr>
                  <w:t>060.</w:t>
                </w:r>
                <w:r w:rsidRPr="00651269">
                  <w:rPr>
                    <w:color w:val="002060"/>
                    <w:sz w:val="12"/>
                    <w:szCs w:val="12"/>
                  </w:rPr>
                  <w:t xml:space="preserve"> </w:t>
                </w:r>
                <w:r w:rsidRPr="00651269">
                  <w:rPr>
                    <w:color w:val="FF0000"/>
                    <w:sz w:val="12"/>
                    <w:szCs w:val="12"/>
                  </w:rPr>
                  <w:t xml:space="preserve">Изначально </w:t>
                </w:r>
                <w:proofErr w:type="gramStart"/>
                <w:r w:rsidRPr="00651269">
                  <w:rPr>
                    <w:color w:val="FF0000"/>
                    <w:sz w:val="12"/>
                    <w:szCs w:val="12"/>
                  </w:rPr>
                  <w:t>Вышестоящая</w:t>
                </w:r>
                <w:proofErr w:type="gramEnd"/>
                <w:r w:rsidRPr="00651269">
                  <w:rPr>
                    <w:color w:val="FF0000"/>
                    <w:sz w:val="12"/>
                    <w:szCs w:val="12"/>
                  </w:rPr>
                  <w:t xml:space="preserve"> Аватаресса Синтеза Изначально Вышестоящего Отца </w:t>
                </w:r>
                <w:r w:rsidRPr="00651269">
                  <w:rPr>
                    <w:sz w:val="12"/>
                    <w:szCs w:val="12"/>
                  </w:rPr>
                  <w:t xml:space="preserve">Владислава </w:t>
                </w:r>
                <w:r w:rsidRPr="00651269">
                  <w:rPr>
                    <w:color w:val="FF0000"/>
                    <w:sz w:val="12"/>
                    <w:szCs w:val="12"/>
                  </w:rPr>
                  <w:t>Синтез ИВДИВО-Тела Творения Изначально Вышестоящего Отца</w:t>
                </w:r>
                <w:r w:rsidRPr="00651269">
                  <w:rPr>
                    <w:bCs/>
                    <w:color w:val="0070C0"/>
                    <w:sz w:val="12"/>
                    <w:szCs w:val="12"/>
                  </w:rPr>
                  <w:t xml:space="preserve"> </w:t>
                </w:r>
              </w:p>
              <w:p w:rsidR="007E0552" w:rsidRDefault="007E0552" w:rsidP="007E0552">
                <w:pPr>
                  <w:rPr>
                    <w:color w:val="0070C0"/>
                    <w:sz w:val="12"/>
                    <w:szCs w:val="12"/>
                  </w:rPr>
                </w:pPr>
                <w:r w:rsidRPr="00651269">
                  <w:rPr>
                    <w:bCs/>
                    <w:color w:val="0070C0"/>
                    <w:sz w:val="12"/>
                    <w:szCs w:val="12"/>
                  </w:rPr>
                  <w:t xml:space="preserve">Отдел Пратворения </w:t>
                </w:r>
                <w:r w:rsidRPr="00651269">
                  <w:rPr>
                    <w:color w:val="0070C0"/>
                    <w:sz w:val="12"/>
                    <w:szCs w:val="12"/>
                  </w:rPr>
                  <w:t>Изначально Вышестоящего Отца</w:t>
                </w:r>
              </w:p>
              <w:p w:rsidR="007E0552" w:rsidRPr="005104CC" w:rsidRDefault="007E0552" w:rsidP="007E0552">
                <w:pPr>
                  <w:pStyle w:val="aa"/>
                  <w:numPr>
                    <w:ilvl w:val="0"/>
                    <w:numId w:val="1"/>
                  </w:numPr>
                  <w:spacing w:after="200" w:line="276" w:lineRule="auto"/>
                  <w:jc w:val="left"/>
                  <w:rPr>
                    <w:color w:val="002060"/>
                    <w:sz w:val="12"/>
                    <w:szCs w:val="12"/>
                  </w:rPr>
                </w:pPr>
                <w:r w:rsidRPr="005104CC">
                  <w:rPr>
                    <w:color w:val="002060"/>
                    <w:sz w:val="12"/>
                    <w:szCs w:val="12"/>
                  </w:rPr>
                  <w:t xml:space="preserve">Станца </w:t>
                </w:r>
                <w:r>
                  <w:rPr>
                    <w:color w:val="002060"/>
                    <w:sz w:val="12"/>
                    <w:szCs w:val="12"/>
                  </w:rPr>
                  <w:t>60-го Синтеза ИВО:</w:t>
                </w:r>
                <w:r w:rsidRPr="005104CC">
                  <w:rPr>
                    <w:color w:val="002060"/>
                    <w:sz w:val="12"/>
                    <w:szCs w:val="12"/>
                  </w:rPr>
                  <w:t xml:space="preserve"> Новое Рождение </w:t>
                </w:r>
                <w:r>
                  <w:rPr>
                    <w:color w:val="002060"/>
                    <w:sz w:val="12"/>
                    <w:szCs w:val="12"/>
                  </w:rPr>
                  <w:t>Учителя-Ипостаси</w:t>
                </w:r>
                <w:r w:rsidRPr="005104CC">
                  <w:rPr>
                    <w:color w:val="002060"/>
                    <w:sz w:val="12"/>
                    <w:szCs w:val="12"/>
                  </w:rPr>
                  <w:t xml:space="preserve"> </w:t>
                </w:r>
                <w:r>
                  <w:rPr>
                    <w:color w:val="002060"/>
                    <w:sz w:val="12"/>
                    <w:szCs w:val="12"/>
                  </w:rPr>
                  <w:t>Соль-ИВДИВО</w:t>
                </w:r>
                <w:r w:rsidRPr="005104CC">
                  <w:rPr>
                    <w:color w:val="002060"/>
                    <w:sz w:val="12"/>
                    <w:szCs w:val="12"/>
                  </w:rPr>
                  <w:t xml:space="preserve"> </w:t>
                </w:r>
                <w:r>
                  <w:rPr>
                    <w:color w:val="002060"/>
                    <w:sz w:val="12"/>
                    <w:szCs w:val="12"/>
                  </w:rPr>
                  <w:t xml:space="preserve">Октав </w:t>
                </w:r>
                <w:r w:rsidRPr="005104CC">
                  <w:rPr>
                    <w:color w:val="002060"/>
                    <w:sz w:val="12"/>
                    <w:szCs w:val="12"/>
                  </w:rPr>
                  <w:t>Метагалактикой</w:t>
                </w:r>
              </w:p>
              <w:p w:rsidR="007E0552" w:rsidRPr="005104CC" w:rsidRDefault="007E0552" w:rsidP="007E0552">
                <w:pPr>
                  <w:pStyle w:val="aa"/>
                  <w:numPr>
                    <w:ilvl w:val="0"/>
                    <w:numId w:val="1"/>
                  </w:numPr>
                  <w:spacing w:after="200" w:line="276" w:lineRule="auto"/>
                  <w:jc w:val="left"/>
                  <w:rPr>
                    <w:color w:val="002060"/>
                    <w:sz w:val="12"/>
                    <w:szCs w:val="12"/>
                  </w:rPr>
                </w:pPr>
                <w:r w:rsidRPr="005104CC">
                  <w:rPr>
                    <w:color w:val="002060"/>
                    <w:sz w:val="12"/>
                    <w:szCs w:val="12"/>
                  </w:rPr>
                  <w:t xml:space="preserve">Новое Рождение </w:t>
                </w:r>
                <w:r>
                  <w:rPr>
                    <w:color w:val="002060"/>
                    <w:sz w:val="12"/>
                    <w:szCs w:val="12"/>
                  </w:rPr>
                  <w:t>Учителя-Ипостаси</w:t>
                </w:r>
                <w:r w:rsidRPr="005104CC">
                  <w:rPr>
                    <w:color w:val="002060"/>
                    <w:sz w:val="12"/>
                    <w:szCs w:val="12"/>
                  </w:rPr>
                  <w:t xml:space="preserve"> 16-рицы Человека-Субъекта-Синтеза</w:t>
                </w:r>
              </w:p>
              <w:p w:rsidR="007E0552" w:rsidRPr="005104CC" w:rsidRDefault="007E0552" w:rsidP="007E0552">
                <w:pPr>
                  <w:pStyle w:val="aa"/>
                  <w:numPr>
                    <w:ilvl w:val="0"/>
                    <w:numId w:val="1"/>
                  </w:numPr>
                  <w:spacing w:after="200" w:line="276" w:lineRule="auto"/>
                  <w:jc w:val="left"/>
                  <w:rPr>
                    <w:color w:val="002060"/>
                    <w:sz w:val="12"/>
                    <w:szCs w:val="12"/>
                  </w:rPr>
                </w:pPr>
                <w:r w:rsidRPr="00186199">
                  <w:rPr>
                    <w:color w:val="002060"/>
                    <w:sz w:val="12"/>
                    <w:szCs w:val="12"/>
                  </w:rPr>
                  <w:t>4.722.366.482.869.645.213.697</w:t>
                </w:r>
                <w:r>
                  <w:rPr>
                    <w:color w:val="002060"/>
                    <w:sz w:val="12"/>
                    <w:szCs w:val="12"/>
                  </w:rPr>
                  <w:t>-ричная</w:t>
                </w:r>
                <w:r w:rsidRPr="005104CC">
                  <w:rPr>
                    <w:color w:val="002060"/>
                    <w:sz w:val="12"/>
                    <w:szCs w:val="12"/>
                  </w:rPr>
                  <w:t xml:space="preserve"> 20-рица </w:t>
                </w:r>
                <w:r>
                  <w:rPr>
                    <w:color w:val="002060"/>
                    <w:sz w:val="12"/>
                    <w:szCs w:val="12"/>
                  </w:rPr>
                  <w:t>Учителя-Ипостаси</w:t>
                </w:r>
                <w:r w:rsidRPr="005104CC">
                  <w:rPr>
                    <w:color w:val="002060"/>
                    <w:sz w:val="12"/>
                    <w:szCs w:val="12"/>
                  </w:rPr>
                  <w:t xml:space="preserve"> </w:t>
                </w:r>
                <w:r>
                  <w:rPr>
                    <w:color w:val="002060"/>
                    <w:sz w:val="12"/>
                    <w:szCs w:val="12"/>
                  </w:rPr>
                  <w:t>Соль-ИВДИВО Октав Метагалактики</w:t>
                </w:r>
                <w:r w:rsidRPr="005104CC">
                  <w:rPr>
                    <w:color w:val="002060"/>
                    <w:sz w:val="12"/>
                    <w:szCs w:val="12"/>
                  </w:rPr>
                  <w:t xml:space="preserve"> с ядрами синтеза цельных частей 20-рицы.</w:t>
                </w:r>
              </w:p>
              <w:p w:rsidR="007E0552" w:rsidRPr="005104CC" w:rsidRDefault="007E0552" w:rsidP="007E0552">
                <w:pPr>
                  <w:pStyle w:val="aa"/>
                  <w:numPr>
                    <w:ilvl w:val="0"/>
                    <w:numId w:val="1"/>
                  </w:numPr>
                  <w:spacing w:after="200" w:line="276" w:lineRule="auto"/>
                  <w:jc w:val="left"/>
                  <w:rPr>
                    <w:color w:val="002060"/>
                    <w:sz w:val="12"/>
                    <w:szCs w:val="12"/>
                  </w:rPr>
                </w:pPr>
                <w:r w:rsidRPr="005104CC">
                  <w:rPr>
                    <w:color w:val="002060"/>
                    <w:sz w:val="12"/>
                    <w:szCs w:val="12"/>
                  </w:rPr>
                  <w:t>Субъект-</w:t>
                </w:r>
                <w:r>
                  <w:rPr>
                    <w:color w:val="002060"/>
                    <w:sz w:val="12"/>
                    <w:szCs w:val="12"/>
                  </w:rPr>
                  <w:t>Учитель</w:t>
                </w:r>
                <w:r w:rsidRPr="005104CC">
                  <w:rPr>
                    <w:color w:val="002060"/>
                    <w:sz w:val="12"/>
                    <w:szCs w:val="12"/>
                  </w:rPr>
                  <w:t xml:space="preserve"> развёртыванием </w:t>
                </w:r>
                <w:r>
                  <w:rPr>
                    <w:color w:val="002060"/>
                    <w:sz w:val="12"/>
                    <w:szCs w:val="12"/>
                  </w:rPr>
                  <w:t>5-ти</w:t>
                </w:r>
                <w:r w:rsidRPr="005104CC">
                  <w:rPr>
                    <w:color w:val="002060"/>
                    <w:sz w:val="12"/>
                    <w:szCs w:val="12"/>
                  </w:rPr>
                  <w:t xml:space="preserve"> жизней (человека</w:t>
                </w:r>
                <w:r>
                  <w:rPr>
                    <w:color w:val="002060"/>
                    <w:sz w:val="12"/>
                    <w:szCs w:val="12"/>
                  </w:rPr>
                  <w:t xml:space="preserve">, </w:t>
                </w:r>
                <w:r w:rsidRPr="000B5277">
                  <w:rPr>
                    <w:color w:val="002060"/>
                    <w:sz w:val="12"/>
                    <w:szCs w:val="12"/>
                  </w:rPr>
                  <w:t>посвящённого</w:t>
                </w:r>
                <w:r>
                  <w:rPr>
                    <w:color w:val="002060"/>
                    <w:sz w:val="12"/>
                    <w:szCs w:val="12"/>
                  </w:rPr>
                  <w:t>,</w:t>
                </w:r>
                <w:r w:rsidRPr="005104CC">
                  <w:rPr>
                    <w:color w:val="002060"/>
                    <w:sz w:val="12"/>
                    <w:szCs w:val="12"/>
                  </w:rPr>
                  <w:t xml:space="preserve"> </w:t>
                </w:r>
                <w:r>
                  <w:rPr>
                    <w:color w:val="002060"/>
                    <w:sz w:val="12"/>
                    <w:szCs w:val="12"/>
                  </w:rPr>
                  <w:t>служащего, ипостаси, учителя</w:t>
                </w:r>
                <w:r w:rsidRPr="005104CC">
                  <w:rPr>
                    <w:color w:val="002060"/>
                    <w:sz w:val="12"/>
                    <w:szCs w:val="12"/>
                  </w:rPr>
                  <w:t>)</w:t>
                </w:r>
              </w:p>
              <w:p w:rsidR="007E0552" w:rsidRPr="005104CC" w:rsidRDefault="007E0552" w:rsidP="007E0552">
                <w:pPr>
                  <w:pStyle w:val="aa"/>
                  <w:numPr>
                    <w:ilvl w:val="0"/>
                    <w:numId w:val="1"/>
                  </w:numPr>
                  <w:spacing w:after="200" w:line="276" w:lineRule="auto"/>
                  <w:jc w:val="left"/>
                  <w:rPr>
                    <w:color w:val="002060"/>
                    <w:sz w:val="12"/>
                    <w:szCs w:val="12"/>
                  </w:rPr>
                </w:pPr>
                <w:r w:rsidRPr="005104CC">
                  <w:rPr>
                    <w:color w:val="002060"/>
                    <w:sz w:val="12"/>
                    <w:szCs w:val="12"/>
                  </w:rPr>
                  <w:t xml:space="preserve">Ядро Синтеза Кут Хуми </w:t>
                </w:r>
                <w:r>
                  <w:rPr>
                    <w:color w:val="002060"/>
                    <w:sz w:val="12"/>
                    <w:szCs w:val="12"/>
                  </w:rPr>
                  <w:t>Учителя-Ипостаси</w:t>
                </w:r>
                <w:r w:rsidRPr="005104CC">
                  <w:rPr>
                    <w:color w:val="002060"/>
                    <w:sz w:val="12"/>
                    <w:szCs w:val="12"/>
                  </w:rPr>
                  <w:t xml:space="preserve"> синтезом Ядер Огня и Синтеза Кут Хуми </w:t>
                </w:r>
              </w:p>
              <w:p w:rsidR="007E0552" w:rsidRPr="005104CC" w:rsidRDefault="007E0552" w:rsidP="007E0552">
                <w:pPr>
                  <w:pStyle w:val="aa"/>
                  <w:numPr>
                    <w:ilvl w:val="0"/>
                    <w:numId w:val="1"/>
                  </w:numPr>
                  <w:spacing w:after="200" w:line="276" w:lineRule="auto"/>
                  <w:jc w:val="left"/>
                  <w:rPr>
                    <w:color w:val="002060"/>
                    <w:sz w:val="12"/>
                    <w:szCs w:val="12"/>
                  </w:rPr>
                </w:pPr>
                <w:r w:rsidRPr="005104CC">
                  <w:rPr>
                    <w:color w:val="002060"/>
                    <w:sz w:val="12"/>
                    <w:szCs w:val="12"/>
                  </w:rPr>
                  <w:t xml:space="preserve">Ядро Огня Изначально Вышестоящего Отца </w:t>
                </w:r>
                <w:r>
                  <w:rPr>
                    <w:color w:val="002060"/>
                    <w:sz w:val="12"/>
                    <w:szCs w:val="12"/>
                  </w:rPr>
                  <w:t>Учителя-Ипостаси</w:t>
                </w:r>
                <w:r w:rsidRPr="005104CC">
                  <w:rPr>
                    <w:color w:val="002060"/>
                    <w:sz w:val="12"/>
                    <w:szCs w:val="12"/>
                  </w:rPr>
                  <w:t xml:space="preserve"> </w:t>
                </w:r>
              </w:p>
              <w:p w:rsidR="007E0552" w:rsidRPr="005104CC" w:rsidRDefault="007E0552" w:rsidP="007E0552">
                <w:pPr>
                  <w:pStyle w:val="aa"/>
                  <w:numPr>
                    <w:ilvl w:val="0"/>
                    <w:numId w:val="1"/>
                  </w:numPr>
                  <w:spacing w:after="200" w:line="276" w:lineRule="auto"/>
                  <w:jc w:val="left"/>
                  <w:rPr>
                    <w:color w:val="002060"/>
                    <w:sz w:val="12"/>
                    <w:szCs w:val="12"/>
                  </w:rPr>
                </w:pPr>
                <w:r w:rsidRPr="005104CC">
                  <w:rPr>
                    <w:color w:val="002060"/>
                    <w:sz w:val="12"/>
                    <w:szCs w:val="12"/>
                  </w:rPr>
                  <w:t xml:space="preserve">Внутренний мир </w:t>
                </w:r>
                <w:r>
                  <w:rPr>
                    <w:color w:val="002060"/>
                    <w:sz w:val="12"/>
                    <w:szCs w:val="12"/>
                  </w:rPr>
                  <w:t>Учителя-Ипостаси</w:t>
                </w:r>
                <w:r w:rsidRPr="005104CC">
                  <w:rPr>
                    <w:color w:val="002060"/>
                    <w:sz w:val="12"/>
                    <w:szCs w:val="12"/>
                  </w:rPr>
                  <w:t xml:space="preserve"> </w:t>
                </w:r>
                <w:r>
                  <w:rPr>
                    <w:color w:val="002060"/>
                    <w:sz w:val="12"/>
                    <w:szCs w:val="12"/>
                  </w:rPr>
                  <w:t>9-ти миров</w:t>
                </w:r>
                <w:r w:rsidRPr="005104CC">
                  <w:rPr>
                    <w:color w:val="002060"/>
                    <w:sz w:val="12"/>
                    <w:szCs w:val="12"/>
                  </w:rPr>
                  <w:t xml:space="preserve">: 4-х </w:t>
                </w:r>
                <w:r>
                  <w:rPr>
                    <w:color w:val="002060"/>
                    <w:sz w:val="12"/>
                    <w:szCs w:val="12"/>
                  </w:rPr>
                  <w:t>Соль-ИВДИВО Октав Метагалактики,</w:t>
                </w:r>
                <w:r w:rsidRPr="005104CC">
                  <w:rPr>
                    <w:color w:val="002060"/>
                    <w:sz w:val="12"/>
                    <w:szCs w:val="12"/>
                  </w:rPr>
                  <w:t xml:space="preserve"> </w:t>
                </w:r>
                <w:r>
                  <w:rPr>
                    <w:color w:val="002060"/>
                    <w:sz w:val="12"/>
                    <w:szCs w:val="12"/>
                  </w:rPr>
                  <w:t>4</w:t>
                </w:r>
                <w:r w:rsidRPr="005104CC">
                  <w:rPr>
                    <w:color w:val="002060"/>
                    <w:sz w:val="12"/>
                    <w:szCs w:val="12"/>
                  </w:rPr>
                  <w:t xml:space="preserve">-х </w:t>
                </w:r>
                <w:r>
                  <w:rPr>
                    <w:color w:val="002060"/>
                    <w:sz w:val="12"/>
                    <w:szCs w:val="12"/>
                  </w:rPr>
                  <w:t xml:space="preserve">Ля-ИВДИВО/1-го Си-ИВДИВО Октав </w:t>
                </w:r>
                <w:r w:rsidRPr="005104CC">
                  <w:rPr>
                    <w:color w:val="002060"/>
                    <w:sz w:val="12"/>
                    <w:szCs w:val="12"/>
                  </w:rPr>
                  <w:t>Метагалактики</w:t>
                </w:r>
              </w:p>
              <w:p w:rsidR="007E0552" w:rsidRPr="005104CC" w:rsidRDefault="007E0552" w:rsidP="007E0552">
                <w:pPr>
                  <w:pStyle w:val="aa"/>
                  <w:numPr>
                    <w:ilvl w:val="0"/>
                    <w:numId w:val="1"/>
                  </w:numPr>
                  <w:spacing w:after="200" w:line="276" w:lineRule="auto"/>
                  <w:jc w:val="left"/>
                  <w:rPr>
                    <w:color w:val="002060"/>
                    <w:sz w:val="12"/>
                    <w:szCs w:val="12"/>
                  </w:rPr>
                </w:pPr>
                <w:r>
                  <w:rPr>
                    <w:color w:val="002060"/>
                    <w:sz w:val="12"/>
                    <w:szCs w:val="12"/>
                  </w:rPr>
                  <w:t>4</w:t>
                </w:r>
                <w:r w:rsidRPr="005104CC">
                  <w:rPr>
                    <w:color w:val="002060"/>
                    <w:sz w:val="12"/>
                    <w:szCs w:val="12"/>
                  </w:rPr>
                  <w:t xml:space="preserve"> Ивдиво-творящий синтез, </w:t>
                </w:r>
                <w:r>
                  <w:rPr>
                    <w:color w:val="002060"/>
                    <w:sz w:val="12"/>
                    <w:szCs w:val="12"/>
                  </w:rPr>
                  <w:t>4</w:t>
                </w:r>
                <w:r w:rsidRPr="005104CC">
                  <w:rPr>
                    <w:color w:val="002060"/>
                    <w:sz w:val="12"/>
                    <w:szCs w:val="12"/>
                  </w:rPr>
                  <w:t xml:space="preserve"> ивдиво-навык синтеза и </w:t>
                </w:r>
                <w:r>
                  <w:rPr>
                    <w:color w:val="002060"/>
                    <w:sz w:val="12"/>
                    <w:szCs w:val="12"/>
                  </w:rPr>
                  <w:t>4</w:t>
                </w:r>
                <w:r w:rsidRPr="005104CC">
                  <w:rPr>
                    <w:color w:val="002060"/>
                    <w:sz w:val="12"/>
                    <w:szCs w:val="12"/>
                  </w:rPr>
                  <w:t xml:space="preserve"> Творящий синтез Изначально Вышестоящего Отца, </w:t>
                </w:r>
                <w:r>
                  <w:rPr>
                    <w:color w:val="002060"/>
                    <w:sz w:val="12"/>
                    <w:szCs w:val="12"/>
                  </w:rPr>
                  <w:t>4</w:t>
                </w:r>
                <w:r w:rsidRPr="005104CC">
                  <w:rPr>
                    <w:color w:val="002060"/>
                    <w:sz w:val="12"/>
                    <w:szCs w:val="12"/>
                  </w:rPr>
                  <w:t xml:space="preserve"> навык синтеза ИВО. 4 ядра синтеза </w:t>
                </w:r>
                <w:r>
                  <w:rPr>
                    <w:color w:val="002060"/>
                    <w:sz w:val="12"/>
                    <w:szCs w:val="12"/>
                  </w:rPr>
                  <w:t>Учителя</w:t>
                </w:r>
                <w:r w:rsidRPr="005104CC">
                  <w:rPr>
                    <w:color w:val="002060"/>
                    <w:sz w:val="12"/>
                    <w:szCs w:val="12"/>
                  </w:rPr>
                  <w:t xml:space="preserve"> ими.</w:t>
                </w:r>
              </w:p>
              <w:p w:rsidR="007E0552" w:rsidRPr="005104CC" w:rsidRDefault="007E0552" w:rsidP="007E0552">
                <w:pPr>
                  <w:pStyle w:val="aa"/>
                  <w:numPr>
                    <w:ilvl w:val="0"/>
                    <w:numId w:val="1"/>
                  </w:numPr>
                  <w:spacing w:after="200" w:line="276" w:lineRule="auto"/>
                  <w:jc w:val="left"/>
                  <w:rPr>
                    <w:color w:val="002060"/>
                    <w:sz w:val="12"/>
                    <w:szCs w:val="12"/>
                  </w:rPr>
                </w:pPr>
                <w:proofErr w:type="gramStart"/>
                <w:r w:rsidRPr="005104CC">
                  <w:rPr>
                    <w:color w:val="002060"/>
                    <w:sz w:val="12"/>
                    <w:szCs w:val="12"/>
                  </w:rPr>
                  <w:t>Октав-тело</w:t>
                </w:r>
                <w:proofErr w:type="gramEnd"/>
                <w:r w:rsidRPr="005104CC">
                  <w:rPr>
                    <w:color w:val="002060"/>
                    <w:sz w:val="12"/>
                    <w:szCs w:val="12"/>
                  </w:rPr>
                  <w:t xml:space="preserve"> Синтеза </w:t>
                </w:r>
                <w:r>
                  <w:rPr>
                    <w:color w:val="002060"/>
                    <w:sz w:val="12"/>
                    <w:szCs w:val="12"/>
                  </w:rPr>
                  <w:t>Учителя-Ипостаси</w:t>
                </w:r>
                <w:r w:rsidRPr="005104CC">
                  <w:rPr>
                    <w:color w:val="002060"/>
                    <w:sz w:val="12"/>
                    <w:szCs w:val="12"/>
                  </w:rPr>
                  <w:t xml:space="preserve"> в синтезе компетенций и степени реализация </w:t>
                </w:r>
              </w:p>
              <w:p w:rsidR="007E0552" w:rsidRPr="005104CC" w:rsidRDefault="007E0552" w:rsidP="007E0552">
                <w:pPr>
                  <w:pStyle w:val="aa"/>
                  <w:numPr>
                    <w:ilvl w:val="0"/>
                    <w:numId w:val="1"/>
                  </w:numPr>
                  <w:spacing w:after="200" w:line="276" w:lineRule="auto"/>
                  <w:jc w:val="left"/>
                  <w:rPr>
                    <w:color w:val="002060"/>
                    <w:sz w:val="12"/>
                    <w:szCs w:val="12"/>
                  </w:rPr>
                </w:pPr>
                <w:r w:rsidRPr="005104CC">
                  <w:rPr>
                    <w:color w:val="002060"/>
                    <w:sz w:val="12"/>
                    <w:szCs w:val="12"/>
                  </w:rPr>
                  <w:t xml:space="preserve">План Синтеза </w:t>
                </w:r>
                <w:r>
                  <w:rPr>
                    <w:color w:val="002060"/>
                    <w:sz w:val="12"/>
                    <w:szCs w:val="12"/>
                  </w:rPr>
                  <w:t>Учителя-Ипостаси</w:t>
                </w:r>
              </w:p>
              <w:p w:rsidR="007E0552" w:rsidRPr="005104CC" w:rsidRDefault="007E0552" w:rsidP="007E0552">
                <w:pPr>
                  <w:pStyle w:val="aa"/>
                  <w:numPr>
                    <w:ilvl w:val="0"/>
                    <w:numId w:val="1"/>
                  </w:numPr>
                  <w:spacing w:after="200" w:line="276" w:lineRule="auto"/>
                  <w:jc w:val="left"/>
                  <w:rPr>
                    <w:color w:val="002060"/>
                    <w:sz w:val="12"/>
                    <w:szCs w:val="12"/>
                  </w:rPr>
                </w:pPr>
                <w:r w:rsidRPr="005104CC">
                  <w:rPr>
                    <w:color w:val="002060"/>
                    <w:sz w:val="12"/>
                    <w:szCs w:val="12"/>
                  </w:rPr>
                  <w:t xml:space="preserve">Книга и явление Парадигмы </w:t>
                </w:r>
                <w:r>
                  <w:rPr>
                    <w:color w:val="002060"/>
                    <w:sz w:val="12"/>
                    <w:szCs w:val="12"/>
                  </w:rPr>
                  <w:t>Учителя-Ипостаси</w:t>
                </w:r>
                <w:r w:rsidRPr="005104CC">
                  <w:rPr>
                    <w:color w:val="002060"/>
                    <w:sz w:val="12"/>
                    <w:szCs w:val="12"/>
                  </w:rPr>
                  <w:t xml:space="preserve"> </w:t>
                </w:r>
              </w:p>
              <w:p w:rsidR="007E0552" w:rsidRPr="005104CC" w:rsidRDefault="007E0552" w:rsidP="007E0552">
                <w:pPr>
                  <w:pStyle w:val="aa"/>
                  <w:numPr>
                    <w:ilvl w:val="0"/>
                    <w:numId w:val="1"/>
                  </w:numPr>
                  <w:spacing w:after="200" w:line="276" w:lineRule="auto"/>
                  <w:jc w:val="left"/>
                  <w:rPr>
                    <w:color w:val="002060"/>
                    <w:sz w:val="12"/>
                    <w:szCs w:val="12"/>
                  </w:rPr>
                </w:pPr>
                <w:r w:rsidRPr="005104CC">
                  <w:rPr>
                    <w:color w:val="002060"/>
                    <w:sz w:val="12"/>
                    <w:szCs w:val="12"/>
                  </w:rPr>
                  <w:t xml:space="preserve">Здание степени </w:t>
                </w:r>
                <w:r>
                  <w:rPr>
                    <w:color w:val="002060"/>
                    <w:sz w:val="12"/>
                    <w:szCs w:val="12"/>
                  </w:rPr>
                  <w:t>Учителя-Ипостаси</w:t>
                </w:r>
                <w:r w:rsidRPr="005104CC">
                  <w:rPr>
                    <w:color w:val="002060"/>
                    <w:sz w:val="12"/>
                    <w:szCs w:val="12"/>
                  </w:rPr>
                  <w:t xml:space="preserve"> на физике </w:t>
                </w:r>
                <w:r>
                  <w:rPr>
                    <w:color w:val="002060"/>
                    <w:sz w:val="12"/>
                    <w:szCs w:val="12"/>
                  </w:rPr>
                  <w:t>Ля</w:t>
                </w:r>
                <w:r w:rsidRPr="005104CC">
                  <w:rPr>
                    <w:color w:val="002060"/>
                    <w:sz w:val="12"/>
                    <w:szCs w:val="12"/>
                  </w:rPr>
                  <w:t xml:space="preserve">-ИВДИВО </w:t>
                </w:r>
                <w:r>
                  <w:rPr>
                    <w:color w:val="002060"/>
                    <w:sz w:val="12"/>
                    <w:szCs w:val="12"/>
                  </w:rPr>
                  <w:t xml:space="preserve">Октав </w:t>
                </w:r>
                <w:r w:rsidRPr="005104CC">
                  <w:rPr>
                    <w:color w:val="002060"/>
                    <w:sz w:val="12"/>
                    <w:szCs w:val="12"/>
                  </w:rPr>
                  <w:t>Метагалактики: 3 инструмента 12</w:t>
                </w:r>
                <w:r>
                  <w:rPr>
                    <w:color w:val="002060"/>
                    <w:sz w:val="12"/>
                    <w:szCs w:val="12"/>
                  </w:rPr>
                  <w:t>-го этажа +</w:t>
                </w:r>
                <w:r w:rsidRPr="005104CC">
                  <w:rPr>
                    <w:color w:val="002060"/>
                    <w:sz w:val="12"/>
                    <w:szCs w:val="12"/>
                  </w:rPr>
                  <w:t xml:space="preserve"> кабинет </w:t>
                </w:r>
                <w:r>
                  <w:rPr>
                    <w:color w:val="002060"/>
                    <w:sz w:val="12"/>
                    <w:szCs w:val="12"/>
                  </w:rPr>
                  <w:t>17-го этажа-мансарды</w:t>
                </w:r>
                <w:r w:rsidRPr="005104CC">
                  <w:rPr>
                    <w:color w:val="002060"/>
                    <w:sz w:val="12"/>
                    <w:szCs w:val="12"/>
                  </w:rPr>
                  <w:t xml:space="preserve"> </w:t>
                </w:r>
              </w:p>
              <w:p w:rsidR="007E0552" w:rsidRPr="005104CC" w:rsidRDefault="007E0552" w:rsidP="007E0552">
                <w:pPr>
                  <w:pStyle w:val="aa"/>
                  <w:numPr>
                    <w:ilvl w:val="0"/>
                    <w:numId w:val="1"/>
                  </w:numPr>
                  <w:spacing w:after="200" w:line="276" w:lineRule="auto"/>
                  <w:jc w:val="left"/>
                  <w:rPr>
                    <w:color w:val="002060"/>
                    <w:sz w:val="12"/>
                    <w:szCs w:val="12"/>
                  </w:rPr>
                </w:pPr>
                <w:r>
                  <w:rPr>
                    <w:color w:val="002060"/>
                    <w:sz w:val="12"/>
                    <w:szCs w:val="12"/>
                  </w:rPr>
                  <w:t>12-е Сердце</w:t>
                </w:r>
                <w:r w:rsidRPr="005104CC">
                  <w:rPr>
                    <w:color w:val="002060"/>
                    <w:sz w:val="12"/>
                    <w:szCs w:val="12"/>
                  </w:rPr>
                  <w:t xml:space="preserve"> </w:t>
                </w:r>
                <w:proofErr w:type="gramStart"/>
                <w:r w:rsidRPr="005104CC">
                  <w:rPr>
                    <w:color w:val="002060"/>
                    <w:sz w:val="12"/>
                    <w:szCs w:val="12"/>
                  </w:rPr>
                  <w:t>октав-чаши</w:t>
                </w:r>
                <w:proofErr w:type="gramEnd"/>
                <w:r w:rsidRPr="005104CC">
                  <w:rPr>
                    <w:color w:val="002060"/>
                    <w:sz w:val="12"/>
                    <w:szCs w:val="12"/>
                  </w:rPr>
                  <w:t xml:space="preserve"> </w:t>
                </w:r>
                <w:r>
                  <w:rPr>
                    <w:color w:val="002060"/>
                    <w:sz w:val="12"/>
                    <w:szCs w:val="12"/>
                  </w:rPr>
                  <w:t>Учителя-Ипостаси</w:t>
                </w:r>
                <w:r w:rsidRPr="005104CC">
                  <w:rPr>
                    <w:color w:val="002060"/>
                    <w:sz w:val="12"/>
                    <w:szCs w:val="12"/>
                  </w:rPr>
                  <w:t xml:space="preserve"> 16-ри</w:t>
                </w:r>
                <w:r>
                  <w:rPr>
                    <w:color w:val="002060"/>
                    <w:sz w:val="12"/>
                    <w:szCs w:val="12"/>
                  </w:rPr>
                  <w:t>ч</w:t>
                </w:r>
                <w:r w:rsidRPr="005104CC">
                  <w:rPr>
                    <w:color w:val="002060"/>
                    <w:sz w:val="12"/>
                    <w:szCs w:val="12"/>
                  </w:rPr>
                  <w:t xml:space="preserve">ного Совершенного архетипического Сердца </w:t>
                </w:r>
              </w:p>
              <w:p w:rsidR="007E0552" w:rsidRPr="005104CC" w:rsidRDefault="007E0552" w:rsidP="007E0552">
                <w:pPr>
                  <w:pStyle w:val="aa"/>
                  <w:numPr>
                    <w:ilvl w:val="0"/>
                    <w:numId w:val="1"/>
                  </w:numPr>
                  <w:spacing w:after="200" w:line="276" w:lineRule="auto"/>
                  <w:jc w:val="left"/>
                  <w:rPr>
                    <w:color w:val="002060"/>
                    <w:sz w:val="12"/>
                    <w:szCs w:val="12"/>
                  </w:rPr>
                </w:pPr>
                <w:r>
                  <w:rPr>
                    <w:color w:val="002060"/>
                    <w:sz w:val="12"/>
                    <w:szCs w:val="12"/>
                  </w:rPr>
                  <w:t>64-е частности</w:t>
                </w:r>
                <w:r w:rsidRPr="005104CC">
                  <w:rPr>
                    <w:color w:val="002060"/>
                    <w:sz w:val="12"/>
                    <w:szCs w:val="12"/>
                  </w:rPr>
                  <w:t xml:space="preserve"> архетипическо</w:t>
                </w:r>
                <w:r>
                  <w:rPr>
                    <w:color w:val="002060"/>
                    <w:sz w:val="12"/>
                    <w:szCs w:val="12"/>
                  </w:rPr>
                  <w:t>го</w:t>
                </w:r>
                <w:r w:rsidRPr="005104CC">
                  <w:rPr>
                    <w:color w:val="002060"/>
                    <w:sz w:val="12"/>
                    <w:szCs w:val="12"/>
                  </w:rPr>
                  <w:t xml:space="preserve"> </w:t>
                </w:r>
                <w:r>
                  <w:rPr>
                    <w:color w:val="002060"/>
                    <w:sz w:val="12"/>
                    <w:szCs w:val="12"/>
                  </w:rPr>
                  <w:t>Хум</w:t>
                </w:r>
              </w:p>
              <w:p w:rsidR="007E0552" w:rsidRPr="005104CC" w:rsidRDefault="007E0552" w:rsidP="007E0552">
                <w:pPr>
                  <w:pStyle w:val="aa"/>
                  <w:numPr>
                    <w:ilvl w:val="0"/>
                    <w:numId w:val="1"/>
                  </w:numPr>
                  <w:spacing w:after="200" w:line="276" w:lineRule="auto"/>
                  <w:jc w:val="left"/>
                  <w:rPr>
                    <w:color w:val="002060"/>
                    <w:sz w:val="12"/>
                    <w:szCs w:val="12"/>
                  </w:rPr>
                </w:pPr>
                <w:r>
                  <w:rPr>
                    <w:color w:val="002060"/>
                    <w:sz w:val="12"/>
                    <w:szCs w:val="12"/>
                  </w:rPr>
                  <w:t>Амрит</w:t>
                </w:r>
                <w:r w:rsidRPr="005104CC">
                  <w:rPr>
                    <w:color w:val="002060"/>
                    <w:sz w:val="12"/>
                    <w:szCs w:val="12"/>
                  </w:rPr>
                  <w:t xml:space="preserve">ическое тело </w:t>
                </w:r>
                <w:r>
                  <w:rPr>
                    <w:color w:val="002060"/>
                    <w:sz w:val="12"/>
                    <w:szCs w:val="12"/>
                  </w:rPr>
                  <w:t>Амрит</w:t>
                </w:r>
                <w:r w:rsidRPr="005104CC">
                  <w:rPr>
                    <w:color w:val="002060"/>
                    <w:sz w:val="12"/>
                    <w:szCs w:val="12"/>
                  </w:rPr>
                  <w:t>ической метагалактики её стяжанием и развёртыванием</w:t>
                </w:r>
              </w:p>
              <w:p w:rsidR="007E0552" w:rsidRPr="005104CC" w:rsidRDefault="007E0552" w:rsidP="007E0552">
                <w:pPr>
                  <w:pStyle w:val="aa"/>
                  <w:numPr>
                    <w:ilvl w:val="0"/>
                    <w:numId w:val="1"/>
                  </w:numPr>
                  <w:spacing w:after="200" w:line="276" w:lineRule="auto"/>
                  <w:jc w:val="left"/>
                  <w:rPr>
                    <w:color w:val="002060"/>
                    <w:sz w:val="12"/>
                    <w:szCs w:val="12"/>
                  </w:rPr>
                </w:pPr>
                <w:r w:rsidRPr="005104CC">
                  <w:rPr>
                    <w:color w:val="002060"/>
                    <w:sz w:val="12"/>
                    <w:szCs w:val="12"/>
                  </w:rPr>
                  <w:t xml:space="preserve">Метагалактическая Империя синтезфизичности </w:t>
                </w:r>
                <w:r>
                  <w:rPr>
                    <w:color w:val="002060"/>
                    <w:sz w:val="12"/>
                    <w:szCs w:val="12"/>
                  </w:rPr>
                  <w:t>Учителя-Ипостаси</w:t>
                </w:r>
                <w:r w:rsidRPr="005104CC">
                  <w:rPr>
                    <w:color w:val="002060"/>
                    <w:sz w:val="12"/>
                    <w:szCs w:val="12"/>
                  </w:rPr>
                  <w:t xml:space="preserve"> Изначально Вышестоящего Отца    </w:t>
                </w:r>
              </w:p>
              <w:p w:rsidR="007E0552" w:rsidRPr="005104CC" w:rsidRDefault="007E0552" w:rsidP="007E0552">
                <w:pPr>
                  <w:pStyle w:val="aa"/>
                  <w:numPr>
                    <w:ilvl w:val="0"/>
                    <w:numId w:val="1"/>
                  </w:numPr>
                  <w:jc w:val="left"/>
                  <w:rPr>
                    <w:b/>
                    <w:color w:val="FF0000"/>
                    <w:sz w:val="12"/>
                    <w:szCs w:val="12"/>
                  </w:rPr>
                </w:pPr>
                <w:r w:rsidRPr="005104CC">
                  <w:rPr>
                    <w:color w:val="002060"/>
                    <w:sz w:val="12"/>
                    <w:szCs w:val="12"/>
                  </w:rPr>
                  <w:t xml:space="preserve">Темы устоявшейся реализации: </w:t>
                </w:r>
                <w:r>
                  <w:rPr>
                    <w:color w:val="002060"/>
                    <w:sz w:val="12"/>
                    <w:szCs w:val="12"/>
                  </w:rPr>
                  <w:t xml:space="preserve">Октавный Дух </w:t>
                </w:r>
                <w:r w:rsidRPr="005104CC">
                  <w:rPr>
                    <w:color w:val="002060"/>
                    <w:sz w:val="12"/>
                    <w:szCs w:val="12"/>
                  </w:rPr>
                  <w:t>(решением ИВАС КХ и ВлСи любые другие)</w:t>
                </w:r>
              </w:p>
              <w:p w:rsidR="007E0552" w:rsidRPr="005104CC" w:rsidRDefault="007E0552" w:rsidP="007E0552">
                <w:pPr>
                  <w:pStyle w:val="aa"/>
                  <w:numPr>
                    <w:ilvl w:val="0"/>
                    <w:numId w:val="1"/>
                  </w:numPr>
                  <w:jc w:val="left"/>
                  <w:rPr>
                    <w:b/>
                    <w:color w:val="FF0000"/>
                    <w:sz w:val="12"/>
                    <w:szCs w:val="12"/>
                  </w:rPr>
                </w:pPr>
                <w:r w:rsidRPr="005104CC">
                  <w:rPr>
                    <w:color w:val="002060"/>
                    <w:sz w:val="12"/>
                    <w:szCs w:val="12"/>
                  </w:rPr>
                  <w:t xml:space="preserve">Синтез Творения Изначально Вышестоящего Отца </w:t>
                </w:r>
                <w:r>
                  <w:rPr>
                    <w:color w:val="002060"/>
                    <w:sz w:val="12"/>
                    <w:szCs w:val="12"/>
                  </w:rPr>
                  <w:t>Учителя-Ипостаси</w:t>
                </w:r>
                <w:r w:rsidRPr="005104CC">
                  <w:rPr>
                    <w:color w:val="002060"/>
                    <w:sz w:val="12"/>
                    <w:szCs w:val="12"/>
                  </w:rPr>
                  <w:t xml:space="preserve">    </w:t>
                </w:r>
              </w:p>
              <w:p w:rsidR="007E0552" w:rsidRPr="005104CC" w:rsidRDefault="007E0552" w:rsidP="007E0552">
                <w:pPr>
                  <w:pStyle w:val="aa"/>
                  <w:numPr>
                    <w:ilvl w:val="0"/>
                    <w:numId w:val="1"/>
                  </w:numPr>
                  <w:spacing w:after="200" w:line="276" w:lineRule="auto"/>
                  <w:jc w:val="left"/>
                  <w:rPr>
                    <w:color w:val="0070C0"/>
                    <w:sz w:val="12"/>
                    <w:szCs w:val="12"/>
                  </w:rPr>
                </w:pPr>
                <w:r>
                  <w:rPr>
                    <w:color w:val="002060"/>
                    <w:sz w:val="12"/>
                    <w:szCs w:val="12"/>
                  </w:rPr>
                  <w:t>257-я Архетипическая часть ИВАС Кут Хуми</w:t>
                </w:r>
                <w:r w:rsidRPr="005104CC">
                  <w:rPr>
                    <w:color w:val="002060"/>
                    <w:sz w:val="12"/>
                    <w:szCs w:val="12"/>
                  </w:rPr>
                  <w:t xml:space="preserve"> ракурсом </w:t>
                </w:r>
                <w:r>
                  <w:rPr>
                    <w:color w:val="002060"/>
                    <w:sz w:val="12"/>
                    <w:szCs w:val="12"/>
                  </w:rPr>
                  <w:t>Учителя-Ипостаси</w:t>
                </w:r>
              </w:p>
              <w:p w:rsidR="007E0552" w:rsidRPr="005104CC" w:rsidRDefault="007E0552" w:rsidP="007E0552">
                <w:pPr>
                  <w:pStyle w:val="aa"/>
                  <w:numPr>
                    <w:ilvl w:val="0"/>
                    <w:numId w:val="1"/>
                  </w:numPr>
                  <w:spacing w:after="200" w:line="276" w:lineRule="auto"/>
                  <w:jc w:val="left"/>
                  <w:rPr>
                    <w:color w:val="0070C0"/>
                    <w:sz w:val="12"/>
                    <w:szCs w:val="12"/>
                  </w:rPr>
                </w:pPr>
                <w:r>
                  <w:rPr>
                    <w:color w:val="002060"/>
                    <w:sz w:val="12"/>
                    <w:szCs w:val="12"/>
                  </w:rPr>
                  <w:t>258-я Архетипическая часть Изначально Вышестоящего Отца</w:t>
                </w:r>
                <w:r w:rsidRPr="005104CC">
                  <w:rPr>
                    <w:color w:val="002060"/>
                    <w:sz w:val="12"/>
                    <w:szCs w:val="12"/>
                  </w:rPr>
                  <w:t xml:space="preserve"> ракурсом </w:t>
                </w:r>
                <w:r>
                  <w:rPr>
                    <w:color w:val="002060"/>
                    <w:sz w:val="12"/>
                    <w:szCs w:val="12"/>
                  </w:rPr>
                  <w:t>Учителя-Ипостаси</w:t>
                </w:r>
              </w:p>
              <w:p w:rsidR="007E0552" w:rsidRPr="005104CC" w:rsidRDefault="007E0552" w:rsidP="007E0552">
                <w:pPr>
                  <w:pStyle w:val="aa"/>
                  <w:numPr>
                    <w:ilvl w:val="0"/>
                    <w:numId w:val="1"/>
                  </w:numPr>
                  <w:spacing w:after="200" w:line="276" w:lineRule="auto"/>
                  <w:jc w:val="left"/>
                  <w:rPr>
                    <w:color w:val="0070C0"/>
                    <w:sz w:val="12"/>
                    <w:szCs w:val="12"/>
                  </w:rPr>
                </w:pPr>
                <w:r w:rsidRPr="005104CC">
                  <w:rPr>
                    <w:color w:val="002060"/>
                    <w:sz w:val="12"/>
                    <w:szCs w:val="12"/>
                  </w:rPr>
                  <w:t xml:space="preserve">Станца, Абсолют, Путь, Эталон, Теза, Стать, Синтез степени </w:t>
                </w:r>
                <w:r>
                  <w:rPr>
                    <w:color w:val="002060"/>
                    <w:sz w:val="12"/>
                    <w:szCs w:val="12"/>
                  </w:rPr>
                  <w:t>Учителя-Ипостаси</w:t>
                </w:r>
              </w:p>
              <w:p w:rsidR="007E0552" w:rsidRPr="005104CC" w:rsidRDefault="007E0552" w:rsidP="007E0552">
                <w:pPr>
                  <w:pStyle w:val="aa"/>
                  <w:numPr>
                    <w:ilvl w:val="0"/>
                    <w:numId w:val="1"/>
                  </w:numPr>
                  <w:spacing w:after="200" w:line="276" w:lineRule="auto"/>
                  <w:jc w:val="left"/>
                  <w:rPr>
                    <w:color w:val="0070C0"/>
                    <w:sz w:val="12"/>
                    <w:szCs w:val="12"/>
                  </w:rPr>
                </w:pPr>
                <w:r w:rsidRPr="005104CC">
                  <w:rPr>
                    <w:color w:val="002060"/>
                    <w:sz w:val="12"/>
                    <w:szCs w:val="12"/>
                  </w:rPr>
                  <w:t xml:space="preserve">Лично-ориентированный синтез Большого Космоса Позиции Наблюдателя и Антропного принципа 5 миров </w:t>
                </w:r>
                <w:r>
                  <w:rPr>
                    <w:color w:val="002060"/>
                    <w:sz w:val="12"/>
                    <w:szCs w:val="12"/>
                  </w:rPr>
                  <w:t>Соль-ИВДИВО Октав Метагалактики</w:t>
                </w:r>
                <w:r w:rsidRPr="005104CC">
                  <w:rPr>
                    <w:color w:val="002060"/>
                    <w:sz w:val="12"/>
                    <w:szCs w:val="12"/>
                  </w:rPr>
                  <w:t xml:space="preserve"> </w:t>
                </w:r>
              </w:p>
              <w:p w:rsidR="007E0552" w:rsidRPr="0010320A" w:rsidRDefault="007E0552" w:rsidP="007E0552">
                <w:pPr>
                  <w:pStyle w:val="aa"/>
                  <w:numPr>
                    <w:ilvl w:val="0"/>
                    <w:numId w:val="1"/>
                  </w:numPr>
                  <w:ind w:right="-170"/>
                  <w:rPr>
                    <w:color w:val="0070C0"/>
                    <w:sz w:val="12"/>
                    <w:szCs w:val="12"/>
                  </w:rPr>
                </w:pPr>
                <w:r w:rsidRPr="0010320A">
                  <w:rPr>
                    <w:color w:val="002060"/>
                    <w:sz w:val="12"/>
                    <w:szCs w:val="12"/>
                  </w:rPr>
                  <w:t>ИВДИВО-</w:t>
                </w:r>
                <w:r>
                  <w:rPr>
                    <w:color w:val="002060"/>
                    <w:sz w:val="12"/>
                    <w:szCs w:val="12"/>
                  </w:rPr>
                  <w:t>Учителя-Ипостаси</w:t>
                </w:r>
                <w:r w:rsidRPr="0010320A">
                  <w:rPr>
                    <w:color w:val="002060"/>
                    <w:sz w:val="12"/>
                    <w:szCs w:val="12"/>
                  </w:rPr>
                  <w:t xml:space="preserve">  </w:t>
                </w:r>
              </w:p>
              <w:p w:rsidR="007E0552" w:rsidRPr="0010320A" w:rsidRDefault="007E0552" w:rsidP="007E0552">
                <w:pPr>
                  <w:pStyle w:val="aa"/>
                  <w:numPr>
                    <w:ilvl w:val="0"/>
                    <w:numId w:val="1"/>
                  </w:numPr>
                  <w:ind w:right="-170"/>
                  <w:rPr>
                    <w:color w:val="0070C0"/>
                    <w:sz w:val="12"/>
                    <w:szCs w:val="12"/>
                  </w:rPr>
                </w:pPr>
                <w:r>
                  <w:rPr>
                    <w:color w:val="002060"/>
                    <w:sz w:val="12"/>
                    <w:szCs w:val="12"/>
                  </w:rPr>
                  <w:t>Учитель-Ипостась</w:t>
                </w:r>
                <w:r w:rsidRPr="0010320A">
                  <w:rPr>
                    <w:color w:val="002060"/>
                    <w:sz w:val="12"/>
                    <w:szCs w:val="12"/>
                  </w:rPr>
                  <w:t xml:space="preserve"> цельно.</w:t>
                </w:r>
              </w:p>
              <w:p w:rsidR="007E0552" w:rsidRDefault="007E0552" w:rsidP="007E0552">
                <w:pPr>
                  <w:pStyle w:val="ac"/>
                </w:pPr>
              </w:p>
            </w:tc>
          </w:tr>
        </w:tbl>
        <w:p w:rsidR="007E0552" w:rsidRDefault="007E0552"/>
        <w:p w:rsidR="007E0552" w:rsidRDefault="007E0552">
          <w:pPr>
            <w:spacing w:after="200" w:line="276" w:lineRule="auto"/>
            <w:ind w:firstLine="0"/>
            <w:jc w:val="left"/>
            <w:rPr>
              <w:rFonts w:eastAsia="Times New Roman"/>
              <w:b/>
              <w:sz w:val="20"/>
              <w:szCs w:val="20"/>
              <w:lang w:eastAsia="ru-RU"/>
            </w:rPr>
          </w:pPr>
          <w:r>
            <w:rPr>
              <w:rFonts w:eastAsia="Times New Roman"/>
              <w:bCs/>
              <w:sz w:val="20"/>
              <w:szCs w:val="20"/>
              <w:lang w:eastAsia="ru-RU"/>
            </w:rPr>
            <w:br w:type="page"/>
          </w:r>
        </w:p>
      </w:sdtContent>
    </w:sdt>
    <w:sdt>
      <w:sdtPr>
        <w:rPr>
          <w:rFonts w:ascii="Times New Roman" w:eastAsiaTheme="minorHAnsi" w:hAnsi="Times New Roman" w:cs="Times New Roman"/>
          <w:b w:val="0"/>
          <w:bCs w:val="0"/>
          <w:color w:val="auto"/>
          <w:sz w:val="24"/>
          <w:szCs w:val="24"/>
        </w:rPr>
        <w:id w:val="29316579"/>
        <w:docPartObj>
          <w:docPartGallery w:val="Table of Contents"/>
          <w:docPartUnique/>
        </w:docPartObj>
      </w:sdtPr>
      <w:sdtContent>
        <w:p w:rsidR="00F152BA" w:rsidRDefault="00F152BA" w:rsidP="00F152BA">
          <w:pPr>
            <w:pStyle w:val="ae"/>
            <w:jc w:val="center"/>
          </w:pPr>
          <w:r w:rsidRPr="00F152BA">
            <w:rPr>
              <w:rFonts w:ascii="Times New Roman" w:hAnsi="Times New Roman" w:cs="Times New Roman"/>
              <w:color w:val="000000" w:themeColor="text1"/>
            </w:rPr>
            <w:t>Содержание</w:t>
          </w:r>
        </w:p>
        <w:p w:rsidR="001648A1" w:rsidRDefault="00EB6B6F">
          <w:pPr>
            <w:pStyle w:val="11"/>
            <w:tabs>
              <w:tab w:val="right" w:leader="dot" w:pos="10195"/>
            </w:tabs>
            <w:rPr>
              <w:rFonts w:asciiTheme="minorHAnsi" w:eastAsiaTheme="minorEastAsia" w:hAnsiTheme="minorHAnsi" w:cstheme="minorBidi"/>
              <w:noProof/>
              <w:sz w:val="22"/>
              <w:szCs w:val="22"/>
              <w:lang w:eastAsia="ru-RU"/>
            </w:rPr>
          </w:pPr>
          <w:r>
            <w:fldChar w:fldCharType="begin"/>
          </w:r>
          <w:r w:rsidR="00F152BA">
            <w:instrText xml:space="preserve"> TOC \o "1-3" \h \z \u </w:instrText>
          </w:r>
          <w:r>
            <w:fldChar w:fldCharType="separate"/>
          </w:r>
          <w:hyperlink w:anchor="_Toc105348205" w:history="1">
            <w:r w:rsidR="001648A1" w:rsidRPr="00403EA2">
              <w:rPr>
                <w:rStyle w:val="af"/>
                <w:noProof/>
              </w:rPr>
              <w:t>1 День 1 Часть</w:t>
            </w:r>
            <w:r w:rsidR="001648A1">
              <w:rPr>
                <w:noProof/>
                <w:webHidden/>
              </w:rPr>
              <w:tab/>
            </w:r>
            <w:r>
              <w:rPr>
                <w:noProof/>
                <w:webHidden/>
              </w:rPr>
              <w:fldChar w:fldCharType="begin"/>
            </w:r>
            <w:r w:rsidR="001648A1">
              <w:rPr>
                <w:noProof/>
                <w:webHidden/>
              </w:rPr>
              <w:instrText xml:space="preserve"> PAGEREF _Toc105348205 \h </w:instrText>
            </w:r>
            <w:r>
              <w:rPr>
                <w:noProof/>
                <w:webHidden/>
              </w:rPr>
            </w:r>
            <w:r>
              <w:rPr>
                <w:noProof/>
                <w:webHidden/>
              </w:rPr>
              <w:fldChar w:fldCharType="separate"/>
            </w:r>
            <w:r w:rsidR="009E5A01">
              <w:rPr>
                <w:noProof/>
                <w:webHidden/>
              </w:rPr>
              <w:t>5</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06" w:history="1">
            <w:r w:rsidR="001648A1" w:rsidRPr="00403EA2">
              <w:rPr>
                <w:rStyle w:val="af"/>
                <w:noProof/>
              </w:rPr>
              <w:t>32 архетипа материи и 32 Октавы</w:t>
            </w:r>
            <w:r w:rsidR="001648A1">
              <w:rPr>
                <w:noProof/>
                <w:webHidden/>
              </w:rPr>
              <w:tab/>
            </w:r>
            <w:r>
              <w:rPr>
                <w:noProof/>
                <w:webHidden/>
              </w:rPr>
              <w:fldChar w:fldCharType="begin"/>
            </w:r>
            <w:r w:rsidR="001648A1">
              <w:rPr>
                <w:noProof/>
                <w:webHidden/>
              </w:rPr>
              <w:instrText xml:space="preserve"> PAGEREF _Toc105348206 \h </w:instrText>
            </w:r>
            <w:r>
              <w:rPr>
                <w:noProof/>
                <w:webHidden/>
              </w:rPr>
            </w:r>
            <w:r>
              <w:rPr>
                <w:noProof/>
                <w:webHidden/>
              </w:rPr>
              <w:fldChar w:fldCharType="separate"/>
            </w:r>
            <w:r w:rsidR="009E5A01">
              <w:rPr>
                <w:noProof/>
                <w:webHidden/>
              </w:rPr>
              <w:t>8</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07" w:history="1">
            <w:r w:rsidR="001648A1" w:rsidRPr="00403EA2">
              <w:rPr>
                <w:rStyle w:val="af"/>
                <w:noProof/>
              </w:rPr>
              <w:t>Воскрешение Общества ракурсом новых Основ</w:t>
            </w:r>
            <w:r w:rsidR="001648A1">
              <w:rPr>
                <w:noProof/>
                <w:webHidden/>
              </w:rPr>
              <w:tab/>
            </w:r>
            <w:r>
              <w:rPr>
                <w:noProof/>
                <w:webHidden/>
              </w:rPr>
              <w:fldChar w:fldCharType="begin"/>
            </w:r>
            <w:r w:rsidR="001648A1">
              <w:rPr>
                <w:noProof/>
                <w:webHidden/>
              </w:rPr>
              <w:instrText xml:space="preserve"> PAGEREF _Toc105348207 \h </w:instrText>
            </w:r>
            <w:r>
              <w:rPr>
                <w:noProof/>
                <w:webHidden/>
              </w:rPr>
            </w:r>
            <w:r>
              <w:rPr>
                <w:noProof/>
                <w:webHidden/>
              </w:rPr>
              <w:fldChar w:fldCharType="separate"/>
            </w:r>
            <w:r w:rsidR="009E5A01">
              <w:rPr>
                <w:noProof/>
                <w:webHidden/>
              </w:rPr>
              <w:t>15</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08" w:history="1">
            <w:r w:rsidR="001648A1" w:rsidRPr="00403EA2">
              <w:rPr>
                <w:rStyle w:val="af"/>
                <w:noProof/>
              </w:rPr>
              <w:t>Практика 1. Вхождение в 60-й Синтез ИВО. Стяжание нового явления Человека Субъекта ИВО 16-ричным выражением от Человека синтезфизичности до Отца в 32-ом архетипе материи. Стяжание явления Учителя Синтеза ИВО Человеком Субъектом ИВО</w:t>
            </w:r>
            <w:r w:rsidR="001648A1">
              <w:rPr>
                <w:noProof/>
                <w:webHidden/>
              </w:rPr>
              <w:tab/>
            </w:r>
            <w:r>
              <w:rPr>
                <w:noProof/>
                <w:webHidden/>
              </w:rPr>
              <w:fldChar w:fldCharType="begin"/>
            </w:r>
            <w:r w:rsidR="001648A1">
              <w:rPr>
                <w:noProof/>
                <w:webHidden/>
              </w:rPr>
              <w:instrText xml:space="preserve"> PAGEREF _Toc105348208 \h </w:instrText>
            </w:r>
            <w:r>
              <w:rPr>
                <w:noProof/>
                <w:webHidden/>
              </w:rPr>
            </w:r>
            <w:r>
              <w:rPr>
                <w:noProof/>
                <w:webHidden/>
              </w:rPr>
              <w:fldChar w:fldCharType="separate"/>
            </w:r>
            <w:r w:rsidR="009E5A01">
              <w:rPr>
                <w:noProof/>
                <w:webHidden/>
              </w:rPr>
              <w:t>24</w:t>
            </w:r>
            <w:r>
              <w:rPr>
                <w:noProof/>
                <w:webHidden/>
              </w:rPr>
              <w:fldChar w:fldCharType="end"/>
            </w:r>
          </w:hyperlink>
        </w:p>
        <w:p w:rsidR="001648A1" w:rsidRDefault="00EB6B6F">
          <w:pPr>
            <w:pStyle w:val="21"/>
            <w:tabs>
              <w:tab w:val="right" w:leader="dot" w:pos="10195"/>
            </w:tabs>
            <w:rPr>
              <w:rFonts w:asciiTheme="minorHAnsi" w:eastAsiaTheme="minorEastAsia" w:hAnsiTheme="minorHAnsi" w:cstheme="minorBidi"/>
              <w:noProof/>
              <w:sz w:val="22"/>
              <w:szCs w:val="22"/>
              <w:lang w:eastAsia="ru-RU"/>
            </w:rPr>
          </w:pPr>
          <w:hyperlink w:anchor="_Toc105348209" w:history="1">
            <w:r w:rsidR="001648A1" w:rsidRPr="00403EA2">
              <w:rPr>
                <w:rStyle w:val="af"/>
                <w:noProof/>
              </w:rPr>
              <w:t>Комментарии после практики.</w:t>
            </w:r>
            <w:r w:rsidR="001648A1">
              <w:rPr>
                <w:noProof/>
                <w:webHidden/>
              </w:rPr>
              <w:tab/>
            </w:r>
            <w:r>
              <w:rPr>
                <w:noProof/>
                <w:webHidden/>
              </w:rPr>
              <w:fldChar w:fldCharType="begin"/>
            </w:r>
            <w:r w:rsidR="001648A1">
              <w:rPr>
                <w:noProof/>
                <w:webHidden/>
              </w:rPr>
              <w:instrText xml:space="preserve"> PAGEREF _Toc105348209 \h </w:instrText>
            </w:r>
            <w:r>
              <w:rPr>
                <w:noProof/>
                <w:webHidden/>
              </w:rPr>
            </w:r>
            <w:r>
              <w:rPr>
                <w:noProof/>
                <w:webHidden/>
              </w:rPr>
              <w:fldChar w:fldCharType="separate"/>
            </w:r>
            <w:r w:rsidR="009E5A01">
              <w:rPr>
                <w:noProof/>
                <w:webHidden/>
              </w:rPr>
              <w:t>26</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10" w:history="1">
            <w:r w:rsidR="001648A1" w:rsidRPr="00403EA2">
              <w:rPr>
                <w:rStyle w:val="af"/>
                <w:noProof/>
              </w:rPr>
              <w:t>Концентрация и фиксация Изначально Вышестоящих Отцов</w:t>
            </w:r>
            <w:r w:rsidR="001648A1">
              <w:rPr>
                <w:noProof/>
                <w:webHidden/>
              </w:rPr>
              <w:tab/>
            </w:r>
            <w:r>
              <w:rPr>
                <w:noProof/>
                <w:webHidden/>
              </w:rPr>
              <w:fldChar w:fldCharType="begin"/>
            </w:r>
            <w:r w:rsidR="001648A1">
              <w:rPr>
                <w:noProof/>
                <w:webHidden/>
              </w:rPr>
              <w:instrText xml:space="preserve"> PAGEREF _Toc105348210 \h </w:instrText>
            </w:r>
            <w:r>
              <w:rPr>
                <w:noProof/>
                <w:webHidden/>
              </w:rPr>
            </w:r>
            <w:r>
              <w:rPr>
                <w:noProof/>
                <w:webHidden/>
              </w:rPr>
              <w:fldChar w:fldCharType="separate"/>
            </w:r>
            <w:r w:rsidR="009E5A01">
              <w:rPr>
                <w:noProof/>
                <w:webHidden/>
              </w:rPr>
              <w:t>29</w:t>
            </w:r>
            <w:r>
              <w:rPr>
                <w:noProof/>
                <w:webHidden/>
              </w:rPr>
              <w:fldChar w:fldCharType="end"/>
            </w:r>
          </w:hyperlink>
        </w:p>
        <w:p w:rsidR="001648A1" w:rsidRDefault="00EB6B6F">
          <w:pPr>
            <w:pStyle w:val="21"/>
            <w:tabs>
              <w:tab w:val="right" w:leader="dot" w:pos="10195"/>
            </w:tabs>
            <w:rPr>
              <w:rFonts w:asciiTheme="minorHAnsi" w:eastAsiaTheme="minorEastAsia" w:hAnsiTheme="minorHAnsi" w:cstheme="minorBidi"/>
              <w:noProof/>
              <w:sz w:val="22"/>
              <w:szCs w:val="22"/>
              <w:lang w:eastAsia="ru-RU"/>
            </w:rPr>
          </w:pPr>
          <w:hyperlink w:anchor="_Toc105348211" w:history="1">
            <w:r w:rsidR="001648A1" w:rsidRPr="00403EA2">
              <w:rPr>
                <w:rStyle w:val="af"/>
                <w:noProof/>
              </w:rPr>
              <w:t>Комментарии перед практикой</w:t>
            </w:r>
            <w:r w:rsidR="001648A1">
              <w:rPr>
                <w:noProof/>
                <w:webHidden/>
              </w:rPr>
              <w:tab/>
            </w:r>
            <w:r>
              <w:rPr>
                <w:noProof/>
                <w:webHidden/>
              </w:rPr>
              <w:fldChar w:fldCharType="begin"/>
            </w:r>
            <w:r w:rsidR="001648A1">
              <w:rPr>
                <w:noProof/>
                <w:webHidden/>
              </w:rPr>
              <w:instrText xml:space="preserve"> PAGEREF _Toc105348211 \h </w:instrText>
            </w:r>
            <w:r>
              <w:rPr>
                <w:noProof/>
                <w:webHidden/>
              </w:rPr>
            </w:r>
            <w:r>
              <w:rPr>
                <w:noProof/>
                <w:webHidden/>
              </w:rPr>
              <w:fldChar w:fldCharType="separate"/>
            </w:r>
            <w:r w:rsidR="009E5A01">
              <w:rPr>
                <w:noProof/>
                <w:webHidden/>
              </w:rPr>
              <w:t>33</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12" w:history="1">
            <w:r w:rsidR="001648A1" w:rsidRPr="00403EA2">
              <w:rPr>
                <w:rStyle w:val="af"/>
                <w:noProof/>
              </w:rPr>
              <w:t>Практика 2. Преображение в 259 Архетипических Частей: 256 Архетипических Частей, 257-я Часть Аватара Синтеза Кут Хуми, 258-я Часть ИВО, 259-я Часть – Однородное тело и ИВДИВО каждого 259-й пра-ивдиво-реальности. Стяжание 256-и видов Архетипических Частей каждому Человеку Планеты Земля</w:t>
            </w:r>
            <w:r w:rsidR="001648A1">
              <w:rPr>
                <w:noProof/>
                <w:webHidden/>
              </w:rPr>
              <w:tab/>
            </w:r>
            <w:r>
              <w:rPr>
                <w:noProof/>
                <w:webHidden/>
              </w:rPr>
              <w:fldChar w:fldCharType="begin"/>
            </w:r>
            <w:r w:rsidR="001648A1">
              <w:rPr>
                <w:noProof/>
                <w:webHidden/>
              </w:rPr>
              <w:instrText xml:space="preserve"> PAGEREF _Toc105348212 \h </w:instrText>
            </w:r>
            <w:r>
              <w:rPr>
                <w:noProof/>
                <w:webHidden/>
              </w:rPr>
            </w:r>
            <w:r>
              <w:rPr>
                <w:noProof/>
                <w:webHidden/>
              </w:rPr>
              <w:fldChar w:fldCharType="separate"/>
            </w:r>
            <w:r w:rsidR="009E5A01">
              <w:rPr>
                <w:noProof/>
                <w:webHidden/>
              </w:rPr>
              <w:t>35</w:t>
            </w:r>
            <w:r>
              <w:rPr>
                <w:noProof/>
                <w:webHidden/>
              </w:rPr>
              <w:fldChar w:fldCharType="end"/>
            </w:r>
          </w:hyperlink>
        </w:p>
        <w:p w:rsidR="001648A1" w:rsidRDefault="00EB6B6F">
          <w:pPr>
            <w:pStyle w:val="21"/>
            <w:tabs>
              <w:tab w:val="right" w:leader="dot" w:pos="10195"/>
            </w:tabs>
            <w:rPr>
              <w:rFonts w:asciiTheme="minorHAnsi" w:eastAsiaTheme="minorEastAsia" w:hAnsiTheme="minorHAnsi" w:cstheme="minorBidi"/>
              <w:noProof/>
              <w:sz w:val="22"/>
              <w:szCs w:val="22"/>
              <w:lang w:eastAsia="ru-RU"/>
            </w:rPr>
          </w:pPr>
          <w:hyperlink w:anchor="_Toc105348213" w:history="1">
            <w:r w:rsidR="001648A1" w:rsidRPr="00403EA2">
              <w:rPr>
                <w:rStyle w:val="af"/>
                <w:noProof/>
              </w:rPr>
              <w:t>Комментарий после практики.</w:t>
            </w:r>
            <w:r w:rsidR="001648A1">
              <w:rPr>
                <w:noProof/>
                <w:webHidden/>
              </w:rPr>
              <w:tab/>
            </w:r>
            <w:r>
              <w:rPr>
                <w:noProof/>
                <w:webHidden/>
              </w:rPr>
              <w:fldChar w:fldCharType="begin"/>
            </w:r>
            <w:r w:rsidR="001648A1">
              <w:rPr>
                <w:noProof/>
                <w:webHidden/>
              </w:rPr>
              <w:instrText xml:space="preserve"> PAGEREF _Toc105348213 \h </w:instrText>
            </w:r>
            <w:r>
              <w:rPr>
                <w:noProof/>
                <w:webHidden/>
              </w:rPr>
            </w:r>
            <w:r>
              <w:rPr>
                <w:noProof/>
                <w:webHidden/>
              </w:rPr>
              <w:fldChar w:fldCharType="separate"/>
            </w:r>
            <w:r w:rsidR="009E5A01">
              <w:rPr>
                <w:noProof/>
                <w:webHidden/>
              </w:rPr>
              <w:t>37</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14" w:history="1">
            <w:r w:rsidR="001648A1" w:rsidRPr="00403EA2">
              <w:rPr>
                <w:rStyle w:val="af"/>
                <w:noProof/>
              </w:rPr>
              <w:t>Практика 3. Стяжание прямой фиксации 512-ти ИВ Аватаров Синтеза и Аватар-Ипостасей в развитии Субъекта-Человека и Учителя Синтеза каждого из нас Архетипическими Частями 32-33-го архетипов материи. Стяжание служебного здания в Экополисе Аватара Синтеза Кут Хуми 448-й пра-ивдиво-реальности</w:t>
            </w:r>
            <w:r w:rsidR="001648A1">
              <w:rPr>
                <w:noProof/>
                <w:webHidden/>
              </w:rPr>
              <w:tab/>
            </w:r>
            <w:r>
              <w:rPr>
                <w:noProof/>
                <w:webHidden/>
              </w:rPr>
              <w:fldChar w:fldCharType="begin"/>
            </w:r>
            <w:r w:rsidR="001648A1">
              <w:rPr>
                <w:noProof/>
                <w:webHidden/>
              </w:rPr>
              <w:instrText xml:space="preserve"> PAGEREF _Toc105348214 \h </w:instrText>
            </w:r>
            <w:r>
              <w:rPr>
                <w:noProof/>
                <w:webHidden/>
              </w:rPr>
            </w:r>
            <w:r>
              <w:rPr>
                <w:noProof/>
                <w:webHidden/>
              </w:rPr>
              <w:fldChar w:fldCharType="separate"/>
            </w:r>
            <w:r w:rsidR="009E5A01">
              <w:rPr>
                <w:noProof/>
                <w:webHidden/>
              </w:rPr>
              <w:t>38</w:t>
            </w:r>
            <w:r>
              <w:rPr>
                <w:noProof/>
                <w:webHidden/>
              </w:rPr>
              <w:fldChar w:fldCharType="end"/>
            </w:r>
          </w:hyperlink>
        </w:p>
        <w:p w:rsidR="001648A1" w:rsidRDefault="00EB6B6F">
          <w:pPr>
            <w:pStyle w:val="21"/>
            <w:tabs>
              <w:tab w:val="right" w:leader="dot" w:pos="10195"/>
            </w:tabs>
            <w:rPr>
              <w:rFonts w:asciiTheme="minorHAnsi" w:eastAsiaTheme="minorEastAsia" w:hAnsiTheme="minorHAnsi" w:cstheme="minorBidi"/>
              <w:noProof/>
              <w:sz w:val="22"/>
              <w:szCs w:val="22"/>
              <w:lang w:eastAsia="ru-RU"/>
            </w:rPr>
          </w:pPr>
          <w:hyperlink w:anchor="_Toc105348215" w:history="1">
            <w:r w:rsidR="001648A1" w:rsidRPr="00403EA2">
              <w:rPr>
                <w:rStyle w:val="af"/>
                <w:noProof/>
              </w:rPr>
              <w:t>Комментарий после практики</w:t>
            </w:r>
            <w:r w:rsidR="001648A1">
              <w:rPr>
                <w:noProof/>
                <w:webHidden/>
              </w:rPr>
              <w:tab/>
            </w:r>
            <w:r>
              <w:rPr>
                <w:noProof/>
                <w:webHidden/>
              </w:rPr>
              <w:fldChar w:fldCharType="begin"/>
            </w:r>
            <w:r w:rsidR="001648A1">
              <w:rPr>
                <w:noProof/>
                <w:webHidden/>
              </w:rPr>
              <w:instrText xml:space="preserve"> PAGEREF _Toc105348215 \h </w:instrText>
            </w:r>
            <w:r>
              <w:rPr>
                <w:noProof/>
                <w:webHidden/>
              </w:rPr>
            </w:r>
            <w:r>
              <w:rPr>
                <w:noProof/>
                <w:webHidden/>
              </w:rPr>
              <w:fldChar w:fldCharType="separate"/>
            </w:r>
            <w:r w:rsidR="009E5A01">
              <w:rPr>
                <w:noProof/>
                <w:webHidden/>
              </w:rPr>
              <w:t>40</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16" w:history="1">
            <w:r w:rsidR="001648A1" w:rsidRPr="00403EA2">
              <w:rPr>
                <w:rStyle w:val="af"/>
                <w:noProof/>
              </w:rPr>
              <w:t>Практика 4. Первостяжание. Стяжание прямой Ипостасности ИВО и фиксации прямого явления 33-х ИВ Отцов</w:t>
            </w:r>
            <w:r w:rsidR="001648A1">
              <w:rPr>
                <w:noProof/>
                <w:webHidden/>
              </w:rPr>
              <w:tab/>
            </w:r>
            <w:r>
              <w:rPr>
                <w:noProof/>
                <w:webHidden/>
              </w:rPr>
              <w:fldChar w:fldCharType="begin"/>
            </w:r>
            <w:r w:rsidR="001648A1">
              <w:rPr>
                <w:noProof/>
                <w:webHidden/>
              </w:rPr>
              <w:instrText xml:space="preserve"> PAGEREF _Toc105348216 \h </w:instrText>
            </w:r>
            <w:r>
              <w:rPr>
                <w:noProof/>
                <w:webHidden/>
              </w:rPr>
            </w:r>
            <w:r>
              <w:rPr>
                <w:noProof/>
                <w:webHidden/>
              </w:rPr>
              <w:fldChar w:fldCharType="separate"/>
            </w:r>
            <w:r w:rsidR="009E5A01">
              <w:rPr>
                <w:noProof/>
                <w:webHidden/>
              </w:rPr>
              <w:t>43</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17" w:history="1">
            <w:r w:rsidR="001648A1" w:rsidRPr="00403EA2">
              <w:rPr>
                <w:rStyle w:val="af"/>
                <w:noProof/>
              </w:rPr>
              <w:t>День 1 Часть 2</w:t>
            </w:r>
            <w:r w:rsidR="001648A1">
              <w:rPr>
                <w:noProof/>
                <w:webHidden/>
              </w:rPr>
              <w:tab/>
            </w:r>
            <w:r>
              <w:rPr>
                <w:noProof/>
                <w:webHidden/>
              </w:rPr>
              <w:fldChar w:fldCharType="begin"/>
            </w:r>
            <w:r w:rsidR="001648A1">
              <w:rPr>
                <w:noProof/>
                <w:webHidden/>
              </w:rPr>
              <w:instrText xml:space="preserve"> PAGEREF _Toc105348217 \h </w:instrText>
            </w:r>
            <w:r>
              <w:rPr>
                <w:noProof/>
                <w:webHidden/>
              </w:rPr>
            </w:r>
            <w:r>
              <w:rPr>
                <w:noProof/>
                <w:webHidden/>
              </w:rPr>
              <w:fldChar w:fldCharType="separate"/>
            </w:r>
            <w:r w:rsidR="009E5A01">
              <w:rPr>
                <w:noProof/>
                <w:webHidden/>
              </w:rPr>
              <w:t>45</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18" w:history="1">
            <w:r w:rsidR="001648A1" w:rsidRPr="00403EA2">
              <w:rPr>
                <w:rStyle w:val="af"/>
                <w:noProof/>
              </w:rPr>
              <w:t>Практика 5. Стяжание явления Общества Иерархии Равных двух видов: Общество ИВОтца и Общество 512-ти ИВ Аватаров Синтеза, Аватар-Ипостасей. Стяжание явления Метагалактической Империи синтезфизичности с Экополисами ИВО. Развёртка Эталонности данной Организации по всей Планете Земля с введением всего Человечества в Метагалактическую Империю синтезфизичности и её Экополисов. Фиксация поручения по разработке 33-ричной Ипостасности ИВО</w:t>
            </w:r>
            <w:r w:rsidR="001648A1">
              <w:rPr>
                <w:noProof/>
                <w:webHidden/>
              </w:rPr>
              <w:tab/>
            </w:r>
            <w:r>
              <w:rPr>
                <w:noProof/>
                <w:webHidden/>
              </w:rPr>
              <w:fldChar w:fldCharType="begin"/>
            </w:r>
            <w:r w:rsidR="001648A1">
              <w:rPr>
                <w:noProof/>
                <w:webHidden/>
              </w:rPr>
              <w:instrText xml:space="preserve"> PAGEREF _Toc105348218 \h </w:instrText>
            </w:r>
            <w:r>
              <w:rPr>
                <w:noProof/>
                <w:webHidden/>
              </w:rPr>
            </w:r>
            <w:r>
              <w:rPr>
                <w:noProof/>
                <w:webHidden/>
              </w:rPr>
              <w:fldChar w:fldCharType="separate"/>
            </w:r>
            <w:r w:rsidR="009E5A01">
              <w:rPr>
                <w:noProof/>
                <w:webHidden/>
              </w:rPr>
              <w:t>50</w:t>
            </w:r>
            <w:r>
              <w:rPr>
                <w:noProof/>
                <w:webHidden/>
              </w:rPr>
              <w:fldChar w:fldCharType="end"/>
            </w:r>
          </w:hyperlink>
        </w:p>
        <w:p w:rsidR="001648A1" w:rsidRDefault="00EB6B6F">
          <w:pPr>
            <w:pStyle w:val="21"/>
            <w:tabs>
              <w:tab w:val="right" w:leader="dot" w:pos="10195"/>
            </w:tabs>
            <w:rPr>
              <w:rFonts w:asciiTheme="minorHAnsi" w:eastAsiaTheme="minorEastAsia" w:hAnsiTheme="minorHAnsi" w:cstheme="minorBidi"/>
              <w:noProof/>
              <w:sz w:val="22"/>
              <w:szCs w:val="22"/>
              <w:lang w:eastAsia="ru-RU"/>
            </w:rPr>
          </w:pPr>
          <w:hyperlink w:anchor="_Toc105348219" w:history="1">
            <w:r w:rsidR="001648A1" w:rsidRPr="00403EA2">
              <w:rPr>
                <w:rStyle w:val="af"/>
                <w:noProof/>
              </w:rPr>
              <w:t>Комментарий после практики 5</w:t>
            </w:r>
            <w:r w:rsidR="001648A1">
              <w:rPr>
                <w:noProof/>
                <w:webHidden/>
              </w:rPr>
              <w:tab/>
            </w:r>
            <w:r>
              <w:rPr>
                <w:noProof/>
                <w:webHidden/>
              </w:rPr>
              <w:fldChar w:fldCharType="begin"/>
            </w:r>
            <w:r w:rsidR="001648A1">
              <w:rPr>
                <w:noProof/>
                <w:webHidden/>
              </w:rPr>
              <w:instrText xml:space="preserve"> PAGEREF _Toc105348219 \h </w:instrText>
            </w:r>
            <w:r>
              <w:rPr>
                <w:noProof/>
                <w:webHidden/>
              </w:rPr>
            </w:r>
            <w:r>
              <w:rPr>
                <w:noProof/>
                <w:webHidden/>
              </w:rPr>
              <w:fldChar w:fldCharType="separate"/>
            </w:r>
            <w:r w:rsidR="009E5A01">
              <w:rPr>
                <w:noProof/>
                <w:webHidden/>
              </w:rPr>
              <w:t>53</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20" w:history="1">
            <w:r w:rsidR="001648A1" w:rsidRPr="00403EA2">
              <w:rPr>
                <w:rStyle w:val="af"/>
                <w:noProof/>
              </w:rPr>
              <w:t>Практика 6. Стяжание Архетипического Хум ИВО 33-го архетипа материи. Стяжание Субъядерности и прямого явления ИВО в Хум каждого из нас</w:t>
            </w:r>
            <w:r w:rsidR="001648A1">
              <w:rPr>
                <w:noProof/>
                <w:webHidden/>
              </w:rPr>
              <w:tab/>
            </w:r>
            <w:r>
              <w:rPr>
                <w:noProof/>
                <w:webHidden/>
              </w:rPr>
              <w:fldChar w:fldCharType="begin"/>
            </w:r>
            <w:r w:rsidR="001648A1">
              <w:rPr>
                <w:noProof/>
                <w:webHidden/>
              </w:rPr>
              <w:instrText xml:space="preserve"> PAGEREF _Toc105348220 \h </w:instrText>
            </w:r>
            <w:r>
              <w:rPr>
                <w:noProof/>
                <w:webHidden/>
              </w:rPr>
            </w:r>
            <w:r>
              <w:rPr>
                <w:noProof/>
                <w:webHidden/>
              </w:rPr>
              <w:fldChar w:fldCharType="separate"/>
            </w:r>
            <w:r w:rsidR="009E5A01">
              <w:rPr>
                <w:noProof/>
                <w:webHidden/>
              </w:rPr>
              <w:t>55</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21" w:history="1">
            <w:r w:rsidR="001648A1" w:rsidRPr="00403EA2">
              <w:rPr>
                <w:rStyle w:val="af"/>
                <w:noProof/>
              </w:rPr>
              <w:t>Практика 7. Стяжание Здания Человека Субъекта на первой пра-ивдиво-реальности 33-го архетипа материи в Экополисе ИВО</w:t>
            </w:r>
            <w:r w:rsidR="001648A1">
              <w:rPr>
                <w:noProof/>
                <w:webHidden/>
              </w:rPr>
              <w:tab/>
            </w:r>
            <w:r>
              <w:rPr>
                <w:noProof/>
                <w:webHidden/>
              </w:rPr>
              <w:fldChar w:fldCharType="begin"/>
            </w:r>
            <w:r w:rsidR="001648A1">
              <w:rPr>
                <w:noProof/>
                <w:webHidden/>
              </w:rPr>
              <w:instrText xml:space="preserve"> PAGEREF _Toc105348221 \h </w:instrText>
            </w:r>
            <w:r>
              <w:rPr>
                <w:noProof/>
                <w:webHidden/>
              </w:rPr>
            </w:r>
            <w:r>
              <w:rPr>
                <w:noProof/>
                <w:webHidden/>
              </w:rPr>
              <w:fldChar w:fldCharType="separate"/>
            </w:r>
            <w:r w:rsidR="009E5A01">
              <w:rPr>
                <w:noProof/>
                <w:webHidden/>
              </w:rPr>
              <w:t>58</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22" w:history="1">
            <w:r w:rsidR="001648A1" w:rsidRPr="00403EA2">
              <w:rPr>
                <w:rStyle w:val="af"/>
                <w:noProof/>
              </w:rPr>
              <w:t>2 день 1 Часть</w:t>
            </w:r>
            <w:r w:rsidR="001648A1">
              <w:rPr>
                <w:noProof/>
                <w:webHidden/>
              </w:rPr>
              <w:tab/>
            </w:r>
            <w:r>
              <w:rPr>
                <w:noProof/>
                <w:webHidden/>
              </w:rPr>
              <w:fldChar w:fldCharType="begin"/>
            </w:r>
            <w:r w:rsidR="001648A1">
              <w:rPr>
                <w:noProof/>
                <w:webHidden/>
              </w:rPr>
              <w:instrText xml:space="preserve"> PAGEREF _Toc105348222 \h </w:instrText>
            </w:r>
            <w:r>
              <w:rPr>
                <w:noProof/>
                <w:webHidden/>
              </w:rPr>
            </w:r>
            <w:r>
              <w:rPr>
                <w:noProof/>
                <w:webHidden/>
              </w:rPr>
              <w:fldChar w:fldCharType="separate"/>
            </w:r>
            <w:r w:rsidR="009E5A01">
              <w:rPr>
                <w:noProof/>
                <w:webHidden/>
              </w:rPr>
              <w:t>60</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23" w:history="1">
            <w:r w:rsidR="001648A1" w:rsidRPr="00403EA2">
              <w:rPr>
                <w:rStyle w:val="af"/>
                <w:noProof/>
              </w:rPr>
              <w:t>Ночная учёба</w:t>
            </w:r>
            <w:r w:rsidR="001648A1">
              <w:rPr>
                <w:noProof/>
                <w:webHidden/>
              </w:rPr>
              <w:tab/>
            </w:r>
            <w:r>
              <w:rPr>
                <w:noProof/>
                <w:webHidden/>
              </w:rPr>
              <w:fldChar w:fldCharType="begin"/>
            </w:r>
            <w:r w:rsidR="001648A1">
              <w:rPr>
                <w:noProof/>
                <w:webHidden/>
              </w:rPr>
              <w:instrText xml:space="preserve"> PAGEREF _Toc105348223 \h </w:instrText>
            </w:r>
            <w:r>
              <w:rPr>
                <w:noProof/>
                <w:webHidden/>
              </w:rPr>
            </w:r>
            <w:r>
              <w:rPr>
                <w:noProof/>
                <w:webHidden/>
              </w:rPr>
              <w:fldChar w:fldCharType="separate"/>
            </w:r>
            <w:r w:rsidR="009E5A01">
              <w:rPr>
                <w:noProof/>
                <w:webHidden/>
              </w:rPr>
              <w:t>60</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24" w:history="1">
            <w:r w:rsidR="001648A1" w:rsidRPr="00403EA2">
              <w:rPr>
                <w:rStyle w:val="af"/>
                <w:noProof/>
              </w:rPr>
              <w:t>О разных видах влияния</w:t>
            </w:r>
            <w:r w:rsidR="001648A1">
              <w:rPr>
                <w:noProof/>
                <w:webHidden/>
              </w:rPr>
              <w:tab/>
            </w:r>
            <w:r>
              <w:rPr>
                <w:noProof/>
                <w:webHidden/>
              </w:rPr>
              <w:fldChar w:fldCharType="begin"/>
            </w:r>
            <w:r w:rsidR="001648A1">
              <w:rPr>
                <w:noProof/>
                <w:webHidden/>
              </w:rPr>
              <w:instrText xml:space="preserve"> PAGEREF _Toc105348224 \h </w:instrText>
            </w:r>
            <w:r>
              <w:rPr>
                <w:noProof/>
                <w:webHidden/>
              </w:rPr>
            </w:r>
            <w:r>
              <w:rPr>
                <w:noProof/>
                <w:webHidden/>
              </w:rPr>
              <w:fldChar w:fldCharType="separate"/>
            </w:r>
            <w:r w:rsidR="009E5A01">
              <w:rPr>
                <w:noProof/>
                <w:webHidden/>
              </w:rPr>
              <w:t>61</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25" w:history="1">
            <w:r w:rsidR="001648A1" w:rsidRPr="00403EA2">
              <w:rPr>
                <w:rStyle w:val="af"/>
                <w:noProof/>
              </w:rPr>
              <w:t>Ипостасность Изначально Вышестоящему Отцу и Аватарам Синтеза</w:t>
            </w:r>
            <w:r w:rsidR="001648A1">
              <w:rPr>
                <w:noProof/>
                <w:webHidden/>
              </w:rPr>
              <w:tab/>
            </w:r>
            <w:r>
              <w:rPr>
                <w:noProof/>
                <w:webHidden/>
              </w:rPr>
              <w:fldChar w:fldCharType="begin"/>
            </w:r>
            <w:r w:rsidR="001648A1">
              <w:rPr>
                <w:noProof/>
                <w:webHidden/>
              </w:rPr>
              <w:instrText xml:space="preserve"> PAGEREF _Toc105348225 \h </w:instrText>
            </w:r>
            <w:r>
              <w:rPr>
                <w:noProof/>
                <w:webHidden/>
              </w:rPr>
            </w:r>
            <w:r>
              <w:rPr>
                <w:noProof/>
                <w:webHidden/>
              </w:rPr>
              <w:fldChar w:fldCharType="separate"/>
            </w:r>
            <w:r w:rsidR="009E5A01">
              <w:rPr>
                <w:noProof/>
                <w:webHidden/>
              </w:rPr>
              <w:t>64</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26" w:history="1">
            <w:r w:rsidR="001648A1" w:rsidRPr="00403EA2">
              <w:rPr>
                <w:rStyle w:val="af"/>
                <w:noProof/>
              </w:rPr>
              <w:t>Звучание имени Аватара Синтеза Кут Хуми на территории Иркутской области</w:t>
            </w:r>
            <w:r w:rsidR="001648A1">
              <w:rPr>
                <w:noProof/>
                <w:webHidden/>
              </w:rPr>
              <w:tab/>
            </w:r>
            <w:r>
              <w:rPr>
                <w:noProof/>
                <w:webHidden/>
              </w:rPr>
              <w:fldChar w:fldCharType="begin"/>
            </w:r>
            <w:r w:rsidR="001648A1">
              <w:rPr>
                <w:noProof/>
                <w:webHidden/>
              </w:rPr>
              <w:instrText xml:space="preserve"> PAGEREF _Toc105348226 \h </w:instrText>
            </w:r>
            <w:r>
              <w:rPr>
                <w:noProof/>
                <w:webHidden/>
              </w:rPr>
            </w:r>
            <w:r>
              <w:rPr>
                <w:noProof/>
                <w:webHidden/>
              </w:rPr>
              <w:fldChar w:fldCharType="separate"/>
            </w:r>
            <w:r w:rsidR="009E5A01">
              <w:rPr>
                <w:noProof/>
                <w:webHidden/>
              </w:rPr>
              <w:t>65</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27" w:history="1">
            <w:r w:rsidR="001648A1" w:rsidRPr="00403EA2">
              <w:rPr>
                <w:rStyle w:val="af"/>
                <w:noProof/>
              </w:rPr>
              <w:t>Что нужно сделать, чтобы выразить Отца</w:t>
            </w:r>
            <w:r w:rsidR="001648A1">
              <w:rPr>
                <w:noProof/>
                <w:webHidden/>
              </w:rPr>
              <w:tab/>
            </w:r>
            <w:r>
              <w:rPr>
                <w:noProof/>
                <w:webHidden/>
              </w:rPr>
              <w:fldChar w:fldCharType="begin"/>
            </w:r>
            <w:r w:rsidR="001648A1">
              <w:rPr>
                <w:noProof/>
                <w:webHidden/>
              </w:rPr>
              <w:instrText xml:space="preserve"> PAGEREF _Toc105348227 \h </w:instrText>
            </w:r>
            <w:r>
              <w:rPr>
                <w:noProof/>
                <w:webHidden/>
              </w:rPr>
            </w:r>
            <w:r>
              <w:rPr>
                <w:noProof/>
                <w:webHidden/>
              </w:rPr>
              <w:fldChar w:fldCharType="separate"/>
            </w:r>
            <w:r w:rsidR="009E5A01">
              <w:rPr>
                <w:noProof/>
                <w:webHidden/>
              </w:rPr>
              <w:t>66</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28" w:history="1">
            <w:r w:rsidR="001648A1" w:rsidRPr="00403EA2">
              <w:rPr>
                <w:rStyle w:val="af"/>
                <w:noProof/>
              </w:rPr>
              <w:t>Синтезфизичность</w:t>
            </w:r>
            <w:r w:rsidR="001648A1">
              <w:rPr>
                <w:noProof/>
                <w:webHidden/>
              </w:rPr>
              <w:tab/>
            </w:r>
            <w:r>
              <w:rPr>
                <w:noProof/>
                <w:webHidden/>
              </w:rPr>
              <w:fldChar w:fldCharType="begin"/>
            </w:r>
            <w:r w:rsidR="001648A1">
              <w:rPr>
                <w:noProof/>
                <w:webHidden/>
              </w:rPr>
              <w:instrText xml:space="preserve"> PAGEREF _Toc105348228 \h </w:instrText>
            </w:r>
            <w:r>
              <w:rPr>
                <w:noProof/>
                <w:webHidden/>
              </w:rPr>
            </w:r>
            <w:r>
              <w:rPr>
                <w:noProof/>
                <w:webHidden/>
              </w:rPr>
              <w:fldChar w:fldCharType="separate"/>
            </w:r>
            <w:r w:rsidR="009E5A01">
              <w:rPr>
                <w:noProof/>
                <w:webHidden/>
              </w:rPr>
              <w:t>73</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29" w:history="1">
            <w:r w:rsidR="001648A1" w:rsidRPr="00403EA2">
              <w:rPr>
                <w:rStyle w:val="af"/>
                <w:noProof/>
              </w:rPr>
              <w:t>Почему важно офизичивать Здания</w:t>
            </w:r>
            <w:r w:rsidR="001648A1">
              <w:rPr>
                <w:noProof/>
                <w:webHidden/>
              </w:rPr>
              <w:tab/>
            </w:r>
            <w:r>
              <w:rPr>
                <w:noProof/>
                <w:webHidden/>
              </w:rPr>
              <w:fldChar w:fldCharType="begin"/>
            </w:r>
            <w:r w:rsidR="001648A1">
              <w:rPr>
                <w:noProof/>
                <w:webHidden/>
              </w:rPr>
              <w:instrText xml:space="preserve"> PAGEREF _Toc105348229 \h </w:instrText>
            </w:r>
            <w:r>
              <w:rPr>
                <w:noProof/>
                <w:webHidden/>
              </w:rPr>
            </w:r>
            <w:r>
              <w:rPr>
                <w:noProof/>
                <w:webHidden/>
              </w:rPr>
              <w:fldChar w:fldCharType="separate"/>
            </w:r>
            <w:r w:rsidR="009E5A01">
              <w:rPr>
                <w:noProof/>
                <w:webHidden/>
              </w:rPr>
              <w:t>77</w:t>
            </w:r>
            <w:r>
              <w:rPr>
                <w:noProof/>
                <w:webHidden/>
              </w:rPr>
              <w:fldChar w:fldCharType="end"/>
            </w:r>
          </w:hyperlink>
        </w:p>
        <w:p w:rsidR="001648A1" w:rsidRDefault="00EB6B6F">
          <w:pPr>
            <w:pStyle w:val="21"/>
            <w:tabs>
              <w:tab w:val="right" w:leader="dot" w:pos="10195"/>
            </w:tabs>
            <w:rPr>
              <w:rFonts w:asciiTheme="minorHAnsi" w:eastAsiaTheme="minorEastAsia" w:hAnsiTheme="minorHAnsi" w:cstheme="minorBidi"/>
              <w:noProof/>
              <w:sz w:val="22"/>
              <w:szCs w:val="22"/>
              <w:lang w:eastAsia="ru-RU"/>
            </w:rPr>
          </w:pPr>
          <w:hyperlink w:anchor="_Toc105348230" w:history="1">
            <w:r w:rsidR="001648A1" w:rsidRPr="00403EA2">
              <w:rPr>
                <w:rStyle w:val="af"/>
                <w:noProof/>
              </w:rPr>
              <w:t>Комментарии перед практикой 8</w:t>
            </w:r>
            <w:r w:rsidR="001648A1">
              <w:rPr>
                <w:noProof/>
                <w:webHidden/>
              </w:rPr>
              <w:tab/>
            </w:r>
            <w:r>
              <w:rPr>
                <w:noProof/>
                <w:webHidden/>
              </w:rPr>
              <w:fldChar w:fldCharType="begin"/>
            </w:r>
            <w:r w:rsidR="001648A1">
              <w:rPr>
                <w:noProof/>
                <w:webHidden/>
              </w:rPr>
              <w:instrText xml:space="preserve"> PAGEREF _Toc105348230 \h </w:instrText>
            </w:r>
            <w:r>
              <w:rPr>
                <w:noProof/>
                <w:webHidden/>
              </w:rPr>
            </w:r>
            <w:r>
              <w:rPr>
                <w:noProof/>
                <w:webHidden/>
              </w:rPr>
              <w:fldChar w:fldCharType="separate"/>
            </w:r>
            <w:r w:rsidR="009E5A01">
              <w:rPr>
                <w:noProof/>
                <w:webHidden/>
              </w:rPr>
              <w:t>84</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31" w:history="1">
            <w:r w:rsidR="001648A1" w:rsidRPr="00403EA2">
              <w:rPr>
                <w:rStyle w:val="af"/>
                <w:noProof/>
              </w:rPr>
              <w:t>Практика 8. Стяжание итогов ночной подготовки. Тренировка Ипостасности ИВ Отцу, ИВ Аватарам Синтеза. Стяжание Субъядерности ИВО, явления и развития Имперскости. Стяжание 16-рицы Хум, Эталонного Хум, Частностей Хум, Синтеза Творения ИВО. Стяжание 256 Печатей Зерцал 256-ти Архетипических Частей и 32-х Печатей 32-х Компетенций на Зерцала. Стяжание итогово прямого явления ИВО в Хум каждого глубиной Ипостасности Хум</w:t>
            </w:r>
            <w:r w:rsidR="001648A1">
              <w:rPr>
                <w:noProof/>
                <w:webHidden/>
              </w:rPr>
              <w:tab/>
            </w:r>
            <w:r>
              <w:rPr>
                <w:noProof/>
                <w:webHidden/>
              </w:rPr>
              <w:fldChar w:fldCharType="begin"/>
            </w:r>
            <w:r w:rsidR="001648A1">
              <w:rPr>
                <w:noProof/>
                <w:webHidden/>
              </w:rPr>
              <w:instrText xml:space="preserve"> PAGEREF _Toc105348231 \h </w:instrText>
            </w:r>
            <w:r>
              <w:rPr>
                <w:noProof/>
                <w:webHidden/>
              </w:rPr>
            </w:r>
            <w:r>
              <w:rPr>
                <w:noProof/>
                <w:webHidden/>
              </w:rPr>
              <w:fldChar w:fldCharType="separate"/>
            </w:r>
            <w:r w:rsidR="009E5A01">
              <w:rPr>
                <w:noProof/>
                <w:webHidden/>
              </w:rPr>
              <w:t>85</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32" w:history="1">
            <w:r w:rsidR="001648A1" w:rsidRPr="00403EA2">
              <w:rPr>
                <w:rStyle w:val="af"/>
                <w:noProof/>
              </w:rPr>
              <w:t>Имперскость</w:t>
            </w:r>
            <w:r w:rsidR="001648A1">
              <w:rPr>
                <w:noProof/>
                <w:webHidden/>
              </w:rPr>
              <w:tab/>
            </w:r>
            <w:r>
              <w:rPr>
                <w:noProof/>
                <w:webHidden/>
              </w:rPr>
              <w:fldChar w:fldCharType="begin"/>
            </w:r>
            <w:r w:rsidR="001648A1">
              <w:rPr>
                <w:noProof/>
                <w:webHidden/>
              </w:rPr>
              <w:instrText xml:space="preserve"> PAGEREF _Toc105348232 \h </w:instrText>
            </w:r>
            <w:r>
              <w:rPr>
                <w:noProof/>
                <w:webHidden/>
              </w:rPr>
            </w:r>
            <w:r>
              <w:rPr>
                <w:noProof/>
                <w:webHidden/>
              </w:rPr>
              <w:fldChar w:fldCharType="separate"/>
            </w:r>
            <w:r w:rsidR="009E5A01">
              <w:rPr>
                <w:noProof/>
                <w:webHidden/>
              </w:rPr>
              <w:t>89</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33" w:history="1">
            <w:r w:rsidR="001648A1" w:rsidRPr="00403EA2">
              <w:rPr>
                <w:rStyle w:val="af"/>
                <w:noProof/>
              </w:rPr>
              <w:t>Как узнают ученика</w:t>
            </w:r>
            <w:r w:rsidR="001648A1">
              <w:rPr>
                <w:noProof/>
                <w:webHidden/>
              </w:rPr>
              <w:tab/>
            </w:r>
            <w:r>
              <w:rPr>
                <w:noProof/>
                <w:webHidden/>
              </w:rPr>
              <w:fldChar w:fldCharType="begin"/>
            </w:r>
            <w:r w:rsidR="001648A1">
              <w:rPr>
                <w:noProof/>
                <w:webHidden/>
              </w:rPr>
              <w:instrText xml:space="preserve"> PAGEREF _Toc105348233 \h </w:instrText>
            </w:r>
            <w:r>
              <w:rPr>
                <w:noProof/>
                <w:webHidden/>
              </w:rPr>
            </w:r>
            <w:r>
              <w:rPr>
                <w:noProof/>
                <w:webHidden/>
              </w:rPr>
              <w:fldChar w:fldCharType="separate"/>
            </w:r>
            <w:r w:rsidR="009E5A01">
              <w:rPr>
                <w:noProof/>
                <w:webHidden/>
              </w:rPr>
              <w:t>92</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34" w:history="1">
            <w:r w:rsidR="001648A1" w:rsidRPr="00403EA2">
              <w:rPr>
                <w:rStyle w:val="af"/>
                <w:noProof/>
              </w:rPr>
              <w:t>Практика-тренинг 9. Разработка Ипостасности ИВАС Кут Хуми. Стяжание Ядра ИВАС Кут Хуми и Голоса Полномочий ИВАС Кут Хуми. Первый опыт достижения двуединого явления ИВО и АС Кут Хуми</w:t>
            </w:r>
            <w:r w:rsidR="001648A1">
              <w:rPr>
                <w:noProof/>
                <w:webHidden/>
              </w:rPr>
              <w:tab/>
            </w:r>
            <w:r>
              <w:rPr>
                <w:noProof/>
                <w:webHidden/>
              </w:rPr>
              <w:fldChar w:fldCharType="begin"/>
            </w:r>
            <w:r w:rsidR="001648A1">
              <w:rPr>
                <w:noProof/>
                <w:webHidden/>
              </w:rPr>
              <w:instrText xml:space="preserve"> PAGEREF _Toc105348234 \h </w:instrText>
            </w:r>
            <w:r>
              <w:rPr>
                <w:noProof/>
                <w:webHidden/>
              </w:rPr>
            </w:r>
            <w:r>
              <w:rPr>
                <w:noProof/>
                <w:webHidden/>
              </w:rPr>
              <w:fldChar w:fldCharType="separate"/>
            </w:r>
            <w:r w:rsidR="009E5A01">
              <w:rPr>
                <w:noProof/>
                <w:webHidden/>
              </w:rPr>
              <w:t>94</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35" w:history="1">
            <w:r w:rsidR="001648A1" w:rsidRPr="00403EA2">
              <w:rPr>
                <w:rStyle w:val="af"/>
                <w:noProof/>
              </w:rPr>
              <w:t>Практика-тренинг 10. Наработка Ипостасности ИВ Аватарессе Синтеза Фаинь</w:t>
            </w:r>
            <w:r w:rsidR="001648A1">
              <w:rPr>
                <w:noProof/>
                <w:webHidden/>
              </w:rPr>
              <w:tab/>
            </w:r>
            <w:r>
              <w:rPr>
                <w:noProof/>
                <w:webHidden/>
              </w:rPr>
              <w:fldChar w:fldCharType="begin"/>
            </w:r>
            <w:r w:rsidR="001648A1">
              <w:rPr>
                <w:noProof/>
                <w:webHidden/>
              </w:rPr>
              <w:instrText xml:space="preserve"> PAGEREF _Toc105348235 \h </w:instrText>
            </w:r>
            <w:r>
              <w:rPr>
                <w:noProof/>
                <w:webHidden/>
              </w:rPr>
            </w:r>
            <w:r>
              <w:rPr>
                <w:noProof/>
                <w:webHidden/>
              </w:rPr>
              <w:fldChar w:fldCharType="separate"/>
            </w:r>
            <w:r w:rsidR="009E5A01">
              <w:rPr>
                <w:noProof/>
                <w:webHidden/>
              </w:rPr>
              <w:t>99</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36" w:history="1">
            <w:r w:rsidR="001648A1" w:rsidRPr="00403EA2">
              <w:rPr>
                <w:rStyle w:val="af"/>
                <w:noProof/>
              </w:rPr>
              <w:t>День 2 часть 4</w:t>
            </w:r>
            <w:r w:rsidR="001648A1">
              <w:rPr>
                <w:noProof/>
                <w:webHidden/>
              </w:rPr>
              <w:tab/>
            </w:r>
            <w:r>
              <w:rPr>
                <w:noProof/>
                <w:webHidden/>
              </w:rPr>
              <w:fldChar w:fldCharType="begin"/>
            </w:r>
            <w:r w:rsidR="001648A1">
              <w:rPr>
                <w:noProof/>
                <w:webHidden/>
              </w:rPr>
              <w:instrText xml:space="preserve"> PAGEREF _Toc105348236 \h </w:instrText>
            </w:r>
            <w:r>
              <w:rPr>
                <w:noProof/>
                <w:webHidden/>
              </w:rPr>
            </w:r>
            <w:r>
              <w:rPr>
                <w:noProof/>
                <w:webHidden/>
              </w:rPr>
              <w:fldChar w:fldCharType="separate"/>
            </w:r>
            <w:r w:rsidR="009E5A01">
              <w:rPr>
                <w:noProof/>
                <w:webHidden/>
              </w:rPr>
              <w:t>102</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37" w:history="1">
            <w:r w:rsidR="001648A1" w:rsidRPr="00403EA2">
              <w:rPr>
                <w:rStyle w:val="af"/>
                <w:noProof/>
              </w:rPr>
              <w:t>Практика 11. Стяжание Архетипического Амритического тела 16-ти вариантов от Человека синтезфизичности до Отца в явлении Амритики 33-х Архетипов материи. Стяжание Амритического Меча и прямой Источник Синтеза из Амритического тела ИВО в Амритическое тело каждого из нас. Стяжание Меча – сплава 33-х видов Воли 33-х ИВ Отцов</w:t>
            </w:r>
            <w:r w:rsidR="001648A1">
              <w:rPr>
                <w:noProof/>
                <w:webHidden/>
              </w:rPr>
              <w:tab/>
            </w:r>
            <w:r>
              <w:rPr>
                <w:noProof/>
                <w:webHidden/>
              </w:rPr>
              <w:fldChar w:fldCharType="begin"/>
            </w:r>
            <w:r w:rsidR="001648A1">
              <w:rPr>
                <w:noProof/>
                <w:webHidden/>
              </w:rPr>
              <w:instrText xml:space="preserve"> PAGEREF _Toc105348237 \h </w:instrText>
            </w:r>
            <w:r>
              <w:rPr>
                <w:noProof/>
                <w:webHidden/>
              </w:rPr>
            </w:r>
            <w:r>
              <w:rPr>
                <w:noProof/>
                <w:webHidden/>
              </w:rPr>
              <w:fldChar w:fldCharType="separate"/>
            </w:r>
            <w:r w:rsidR="009E5A01">
              <w:rPr>
                <w:noProof/>
                <w:webHidden/>
              </w:rPr>
              <w:t>108</w:t>
            </w:r>
            <w:r>
              <w:rPr>
                <w:noProof/>
                <w:webHidden/>
              </w:rPr>
              <w:fldChar w:fldCharType="end"/>
            </w:r>
          </w:hyperlink>
        </w:p>
        <w:p w:rsidR="001648A1" w:rsidRDefault="00EB6B6F">
          <w:pPr>
            <w:pStyle w:val="21"/>
            <w:tabs>
              <w:tab w:val="right" w:leader="dot" w:pos="10195"/>
            </w:tabs>
            <w:rPr>
              <w:rFonts w:asciiTheme="minorHAnsi" w:eastAsiaTheme="minorEastAsia" w:hAnsiTheme="minorHAnsi" w:cstheme="minorBidi"/>
              <w:noProof/>
              <w:sz w:val="22"/>
              <w:szCs w:val="22"/>
              <w:lang w:eastAsia="ru-RU"/>
            </w:rPr>
          </w:pPr>
          <w:hyperlink w:anchor="_Toc105348238" w:history="1">
            <w:r w:rsidR="001648A1" w:rsidRPr="00403EA2">
              <w:rPr>
                <w:rStyle w:val="af"/>
                <w:noProof/>
              </w:rPr>
              <w:t>Комментарий после практики 11</w:t>
            </w:r>
            <w:r w:rsidR="001648A1">
              <w:rPr>
                <w:noProof/>
                <w:webHidden/>
              </w:rPr>
              <w:tab/>
            </w:r>
            <w:r>
              <w:rPr>
                <w:noProof/>
                <w:webHidden/>
              </w:rPr>
              <w:fldChar w:fldCharType="begin"/>
            </w:r>
            <w:r w:rsidR="001648A1">
              <w:rPr>
                <w:noProof/>
                <w:webHidden/>
              </w:rPr>
              <w:instrText xml:space="preserve"> PAGEREF _Toc105348238 \h </w:instrText>
            </w:r>
            <w:r>
              <w:rPr>
                <w:noProof/>
                <w:webHidden/>
              </w:rPr>
            </w:r>
            <w:r>
              <w:rPr>
                <w:noProof/>
                <w:webHidden/>
              </w:rPr>
              <w:fldChar w:fldCharType="separate"/>
            </w:r>
            <w:r w:rsidR="009E5A01">
              <w:rPr>
                <w:noProof/>
                <w:webHidden/>
              </w:rPr>
              <w:t>112</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39" w:history="1">
            <w:r w:rsidR="001648A1" w:rsidRPr="00403EA2">
              <w:rPr>
                <w:rStyle w:val="af"/>
                <w:noProof/>
              </w:rPr>
              <w:t>Практика 12. Стяжание ИВДИВО-тело творения ИВО и Ипостасное явление ИВО каждым Человеком Планеты Земля</w:t>
            </w:r>
            <w:r w:rsidR="001648A1">
              <w:rPr>
                <w:noProof/>
                <w:webHidden/>
              </w:rPr>
              <w:tab/>
            </w:r>
            <w:r>
              <w:rPr>
                <w:noProof/>
                <w:webHidden/>
              </w:rPr>
              <w:fldChar w:fldCharType="begin"/>
            </w:r>
            <w:r w:rsidR="001648A1">
              <w:rPr>
                <w:noProof/>
                <w:webHidden/>
              </w:rPr>
              <w:instrText xml:space="preserve"> PAGEREF _Toc105348239 \h </w:instrText>
            </w:r>
            <w:r>
              <w:rPr>
                <w:noProof/>
                <w:webHidden/>
              </w:rPr>
            </w:r>
            <w:r>
              <w:rPr>
                <w:noProof/>
                <w:webHidden/>
              </w:rPr>
              <w:fldChar w:fldCharType="separate"/>
            </w:r>
            <w:r w:rsidR="009E5A01">
              <w:rPr>
                <w:noProof/>
                <w:webHidden/>
              </w:rPr>
              <w:t>114</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40" w:history="1">
            <w:r w:rsidR="001648A1" w:rsidRPr="00403EA2">
              <w:rPr>
                <w:rStyle w:val="af"/>
                <w:noProof/>
              </w:rPr>
              <w:t>Практика 13.  Стяжание Архетипического Хум ИВО</w:t>
            </w:r>
            <w:r w:rsidR="001648A1">
              <w:rPr>
                <w:noProof/>
                <w:webHidden/>
              </w:rPr>
              <w:tab/>
            </w:r>
            <w:r>
              <w:rPr>
                <w:noProof/>
                <w:webHidden/>
              </w:rPr>
              <w:fldChar w:fldCharType="begin"/>
            </w:r>
            <w:r w:rsidR="001648A1">
              <w:rPr>
                <w:noProof/>
                <w:webHidden/>
              </w:rPr>
              <w:instrText xml:space="preserve"> PAGEREF _Toc105348240 \h </w:instrText>
            </w:r>
            <w:r>
              <w:rPr>
                <w:noProof/>
                <w:webHidden/>
              </w:rPr>
            </w:r>
            <w:r>
              <w:rPr>
                <w:noProof/>
                <w:webHidden/>
              </w:rPr>
              <w:fldChar w:fldCharType="separate"/>
            </w:r>
            <w:r w:rsidR="009E5A01">
              <w:rPr>
                <w:noProof/>
                <w:webHidden/>
              </w:rPr>
              <w:t>116</w:t>
            </w:r>
            <w:r>
              <w:rPr>
                <w:noProof/>
                <w:webHidden/>
              </w:rPr>
              <w:fldChar w:fldCharType="end"/>
            </w:r>
          </w:hyperlink>
        </w:p>
        <w:p w:rsidR="001648A1" w:rsidRDefault="00EB6B6F">
          <w:pPr>
            <w:pStyle w:val="11"/>
            <w:tabs>
              <w:tab w:val="right" w:leader="dot" w:pos="10195"/>
            </w:tabs>
            <w:rPr>
              <w:rFonts w:asciiTheme="minorHAnsi" w:eastAsiaTheme="minorEastAsia" w:hAnsiTheme="minorHAnsi" w:cstheme="minorBidi"/>
              <w:noProof/>
              <w:sz w:val="22"/>
              <w:szCs w:val="22"/>
              <w:lang w:eastAsia="ru-RU"/>
            </w:rPr>
          </w:pPr>
          <w:hyperlink w:anchor="_Toc105348241" w:history="1">
            <w:r w:rsidR="001648A1" w:rsidRPr="00403EA2">
              <w:rPr>
                <w:rStyle w:val="af"/>
                <w:noProof/>
              </w:rPr>
              <w:t>Практика 14. Итоговая</w:t>
            </w:r>
            <w:r w:rsidR="001648A1">
              <w:rPr>
                <w:noProof/>
                <w:webHidden/>
              </w:rPr>
              <w:tab/>
            </w:r>
            <w:r>
              <w:rPr>
                <w:noProof/>
                <w:webHidden/>
              </w:rPr>
              <w:fldChar w:fldCharType="begin"/>
            </w:r>
            <w:r w:rsidR="001648A1">
              <w:rPr>
                <w:noProof/>
                <w:webHidden/>
              </w:rPr>
              <w:instrText xml:space="preserve"> PAGEREF _Toc105348241 \h </w:instrText>
            </w:r>
            <w:r>
              <w:rPr>
                <w:noProof/>
                <w:webHidden/>
              </w:rPr>
            </w:r>
            <w:r>
              <w:rPr>
                <w:noProof/>
                <w:webHidden/>
              </w:rPr>
              <w:fldChar w:fldCharType="separate"/>
            </w:r>
            <w:r w:rsidR="009E5A01">
              <w:rPr>
                <w:noProof/>
                <w:webHidden/>
              </w:rPr>
              <w:t>121</w:t>
            </w:r>
            <w:r>
              <w:rPr>
                <w:noProof/>
                <w:webHidden/>
              </w:rPr>
              <w:fldChar w:fldCharType="end"/>
            </w:r>
          </w:hyperlink>
        </w:p>
        <w:p w:rsidR="00F152BA" w:rsidRDefault="00EB6B6F">
          <w:r>
            <w:fldChar w:fldCharType="end"/>
          </w:r>
        </w:p>
      </w:sdtContent>
    </w:sdt>
    <w:p w:rsidR="00F152BA" w:rsidRDefault="00F152BA" w:rsidP="00992C7A">
      <w:pPr>
        <w:pStyle w:val="1"/>
        <w:rPr>
          <w:rFonts w:ascii="Times New Roman" w:hAnsi="Times New Roman" w:cs="Times New Roman"/>
          <w:color w:val="auto"/>
          <w:sz w:val="24"/>
          <w:szCs w:val="24"/>
        </w:rPr>
      </w:pPr>
    </w:p>
    <w:p w:rsidR="00F152BA" w:rsidRPr="00F152BA" w:rsidRDefault="00F152BA" w:rsidP="00F152BA"/>
    <w:p w:rsidR="00F152BA" w:rsidRDefault="00F152BA" w:rsidP="00992C7A">
      <w:pPr>
        <w:pStyle w:val="1"/>
        <w:rPr>
          <w:rFonts w:ascii="Times New Roman" w:hAnsi="Times New Roman" w:cs="Times New Roman"/>
          <w:color w:val="auto"/>
          <w:sz w:val="24"/>
          <w:szCs w:val="24"/>
        </w:rPr>
      </w:pPr>
    </w:p>
    <w:p w:rsidR="00F152BA" w:rsidRDefault="00F152BA" w:rsidP="00992C7A">
      <w:pPr>
        <w:pStyle w:val="1"/>
        <w:rPr>
          <w:rFonts w:ascii="Times New Roman" w:hAnsi="Times New Roman" w:cs="Times New Roman"/>
          <w:color w:val="auto"/>
          <w:sz w:val="24"/>
          <w:szCs w:val="24"/>
        </w:rPr>
      </w:pPr>
    </w:p>
    <w:p w:rsidR="00F152BA" w:rsidRDefault="00F152BA" w:rsidP="00F152BA"/>
    <w:p w:rsidR="00F152BA" w:rsidRDefault="00F152BA" w:rsidP="00F152BA"/>
    <w:p w:rsidR="00F152BA" w:rsidRDefault="00F152BA" w:rsidP="00F152BA"/>
    <w:p w:rsidR="00F152BA" w:rsidRDefault="00F152BA" w:rsidP="00F152BA"/>
    <w:p w:rsidR="00F152BA" w:rsidRDefault="00F152BA" w:rsidP="00F152BA"/>
    <w:p w:rsidR="00F152BA" w:rsidRPr="00F152BA" w:rsidRDefault="00F152BA" w:rsidP="00F152BA"/>
    <w:p w:rsidR="00F152BA" w:rsidRDefault="00F152BA" w:rsidP="00992C7A">
      <w:pPr>
        <w:pStyle w:val="1"/>
        <w:rPr>
          <w:rFonts w:ascii="Times New Roman" w:hAnsi="Times New Roman" w:cs="Times New Roman"/>
          <w:color w:val="auto"/>
          <w:sz w:val="24"/>
          <w:szCs w:val="24"/>
        </w:rPr>
      </w:pPr>
    </w:p>
    <w:p w:rsidR="00F152BA" w:rsidRDefault="00F152BA" w:rsidP="00F152BA"/>
    <w:p w:rsidR="001648A1" w:rsidRDefault="001648A1" w:rsidP="00F152BA"/>
    <w:p w:rsidR="001648A1" w:rsidRDefault="001648A1" w:rsidP="00F152BA"/>
    <w:p w:rsidR="001648A1" w:rsidRDefault="001648A1" w:rsidP="00F152BA"/>
    <w:p w:rsidR="00F152BA" w:rsidRPr="00F152BA" w:rsidRDefault="00F152BA" w:rsidP="00F152BA"/>
    <w:p w:rsidR="009E5A01" w:rsidRDefault="009E5A01">
      <w:pPr>
        <w:spacing w:after="200" w:line="276" w:lineRule="auto"/>
        <w:ind w:firstLine="0"/>
        <w:jc w:val="left"/>
        <w:rPr>
          <w:rFonts w:eastAsiaTheme="majorEastAsia"/>
          <w:b/>
          <w:bCs/>
        </w:rPr>
      </w:pPr>
      <w:bookmarkStart w:id="2" w:name="_Toc105348205"/>
      <w:r>
        <w:br w:type="page"/>
      </w:r>
    </w:p>
    <w:p w:rsidR="00992C7A" w:rsidRPr="00992C7A" w:rsidRDefault="00992C7A" w:rsidP="00992C7A">
      <w:pPr>
        <w:pStyle w:val="1"/>
        <w:rPr>
          <w:rFonts w:ascii="Times New Roman" w:hAnsi="Times New Roman" w:cs="Times New Roman"/>
          <w:color w:val="auto"/>
          <w:sz w:val="24"/>
          <w:szCs w:val="24"/>
        </w:rPr>
      </w:pPr>
      <w:r w:rsidRPr="00992C7A">
        <w:rPr>
          <w:rFonts w:ascii="Times New Roman" w:hAnsi="Times New Roman" w:cs="Times New Roman"/>
          <w:color w:val="auto"/>
          <w:sz w:val="24"/>
          <w:szCs w:val="24"/>
        </w:rPr>
        <w:lastRenderedPageBreak/>
        <w:t>1 День 1 Часть</w:t>
      </w:r>
      <w:bookmarkEnd w:id="2"/>
    </w:p>
    <w:p w:rsidR="00992C7A" w:rsidRPr="00992C7A" w:rsidRDefault="00992C7A" w:rsidP="00992C7A"/>
    <w:p w:rsidR="00DA75C4" w:rsidRPr="00992C7A" w:rsidRDefault="00DA75C4" w:rsidP="00992C7A">
      <w:r w:rsidRPr="00992C7A">
        <w:t xml:space="preserve">Всем доброе утро! </w:t>
      </w:r>
    </w:p>
    <w:p w:rsidR="00DA75C4" w:rsidRPr="00992C7A" w:rsidRDefault="00DA75C4" w:rsidP="00992C7A">
      <w:r w:rsidRPr="00992C7A">
        <w:t xml:space="preserve">Мы с вами начинаем наше восхождение 60-м Синтезом </w:t>
      </w:r>
      <w:r w:rsidR="004F6FFF" w:rsidRPr="00992C7A">
        <w:t>Изначально Вышестоящего Отца</w:t>
      </w:r>
      <w:r w:rsidRPr="00992C7A">
        <w:t xml:space="preserve">. У нас с вами Синтез Метагалактической Империи </w:t>
      </w:r>
      <w:r w:rsidR="00F553C7" w:rsidRPr="00992C7A">
        <w:t>Экополисов — это</w:t>
      </w:r>
      <w:r w:rsidRPr="00992C7A">
        <w:t xml:space="preserve"> если говорить уже по новому названию. Я вас поздравляю с переходом и тем, что у нас всё меняется</w:t>
      </w:r>
      <w:r w:rsidR="00F553C7" w:rsidRPr="00992C7A">
        <w:t>.</w:t>
      </w:r>
      <w:r w:rsidRPr="00992C7A">
        <w:t xml:space="preserve"> </w:t>
      </w:r>
      <w:r w:rsidR="00F553C7" w:rsidRPr="00992C7A">
        <w:t>И</w:t>
      </w:r>
      <w:r w:rsidRPr="00992C7A">
        <w:t xml:space="preserve"> соответственно,</w:t>
      </w:r>
      <w:r w:rsidR="00B61343" w:rsidRPr="00992C7A">
        <w:t xml:space="preserve"> </w:t>
      </w:r>
      <w:r w:rsidR="00F553C7" w:rsidRPr="00992C7A">
        <w:t xml:space="preserve">у нас </w:t>
      </w:r>
      <w:r w:rsidR="00B61343" w:rsidRPr="00992C7A">
        <w:t>С</w:t>
      </w:r>
      <w:r w:rsidRPr="00992C7A">
        <w:t xml:space="preserve">интез сегодня архетипического Хум Амритического тела и ИВДИВО-тела </w:t>
      </w:r>
      <w:r w:rsidR="00B61343" w:rsidRPr="00992C7A">
        <w:t>Т</w:t>
      </w:r>
      <w:r w:rsidRPr="00992C7A">
        <w:t xml:space="preserve">ворения. </w:t>
      </w:r>
    </w:p>
    <w:p w:rsidR="00DA75C4" w:rsidRPr="00992C7A" w:rsidRDefault="00DA75C4" w:rsidP="00992C7A">
      <w:r w:rsidRPr="00992C7A">
        <w:t xml:space="preserve">И с вас </w:t>
      </w:r>
      <w:r w:rsidR="00F553C7" w:rsidRPr="00992C7A">
        <w:t>имена</w:t>
      </w:r>
      <w:r w:rsidRPr="00992C7A">
        <w:t xml:space="preserve"> Аватар</w:t>
      </w:r>
      <w:r w:rsidR="00F553C7" w:rsidRPr="00992C7A">
        <w:t>ов</w:t>
      </w:r>
      <w:r w:rsidRPr="00992C7A">
        <w:t xml:space="preserve"> Синтеза, конечно же, наша традиция, мы от неё не отступим.            </w:t>
      </w:r>
    </w:p>
    <w:p w:rsidR="00DA75C4" w:rsidRPr="00992C7A" w:rsidRDefault="00DA75C4" w:rsidP="00992C7A">
      <w:pPr>
        <w:rPr>
          <w:i/>
        </w:rPr>
      </w:pPr>
      <w:r w:rsidRPr="00992C7A">
        <w:rPr>
          <w:i/>
        </w:rPr>
        <w:t xml:space="preserve">Из зала: Изначально </w:t>
      </w:r>
      <w:proofErr w:type="gramStart"/>
      <w:r w:rsidRPr="00992C7A">
        <w:rPr>
          <w:i/>
        </w:rPr>
        <w:t>Вышестоящие</w:t>
      </w:r>
      <w:proofErr w:type="gramEnd"/>
      <w:r w:rsidRPr="00992C7A">
        <w:rPr>
          <w:i/>
        </w:rPr>
        <w:t xml:space="preserve"> Аватары Синтеза Византий Альбина.</w:t>
      </w:r>
    </w:p>
    <w:p w:rsidR="00DA75C4" w:rsidRPr="00992C7A" w:rsidRDefault="00DA75C4" w:rsidP="00992C7A">
      <w:r w:rsidRPr="00992C7A">
        <w:t>Хорошо, дальше.</w:t>
      </w:r>
    </w:p>
    <w:p w:rsidR="00DA75C4" w:rsidRPr="00992C7A" w:rsidRDefault="00DA75C4" w:rsidP="00992C7A">
      <w:pPr>
        <w:rPr>
          <w:i/>
        </w:rPr>
      </w:pPr>
      <w:r w:rsidRPr="00992C7A">
        <w:rPr>
          <w:i/>
        </w:rPr>
        <w:t>Из зала: Горислав Ветта Изначально Вышестоящие…</w:t>
      </w:r>
    </w:p>
    <w:p w:rsidR="00DA75C4" w:rsidRPr="00992C7A" w:rsidRDefault="00DA75C4" w:rsidP="00992C7A">
      <w:pPr>
        <w:rPr>
          <w:i/>
        </w:rPr>
      </w:pPr>
      <w:r w:rsidRPr="00992C7A">
        <w:rPr>
          <w:i/>
        </w:rPr>
        <w:t xml:space="preserve">Из зала: Изначально </w:t>
      </w:r>
      <w:proofErr w:type="gramStart"/>
      <w:r w:rsidRPr="00992C7A">
        <w:rPr>
          <w:i/>
        </w:rPr>
        <w:t>Вышестоящие</w:t>
      </w:r>
      <w:proofErr w:type="gramEnd"/>
      <w:r w:rsidRPr="00992C7A">
        <w:rPr>
          <w:i/>
        </w:rPr>
        <w:t xml:space="preserve"> Мирослав Владислава.</w:t>
      </w:r>
    </w:p>
    <w:p w:rsidR="00DA75C4" w:rsidRPr="00992C7A" w:rsidRDefault="00DA75C4" w:rsidP="00992C7A">
      <w:r w:rsidRPr="00992C7A">
        <w:t>С утра уже язык заплетается. Ещё раз давайте чётко и чтобы все услышали.</w:t>
      </w:r>
    </w:p>
    <w:p w:rsidR="00DA75C4" w:rsidRPr="00992C7A" w:rsidRDefault="00DA75C4" w:rsidP="00992C7A">
      <w:pPr>
        <w:rPr>
          <w:i/>
        </w:rPr>
      </w:pPr>
      <w:r w:rsidRPr="00992C7A">
        <w:rPr>
          <w:i/>
        </w:rPr>
        <w:t xml:space="preserve">Из зала: Изначально </w:t>
      </w:r>
      <w:proofErr w:type="gramStart"/>
      <w:r w:rsidRPr="00992C7A">
        <w:rPr>
          <w:i/>
        </w:rPr>
        <w:t>Вышестоящие</w:t>
      </w:r>
      <w:proofErr w:type="gramEnd"/>
      <w:r w:rsidRPr="00992C7A">
        <w:rPr>
          <w:i/>
        </w:rPr>
        <w:t xml:space="preserve"> Аватары Синтеза Мирослав и Владислава.</w:t>
      </w:r>
    </w:p>
    <w:p w:rsidR="00DA75C4" w:rsidRPr="00992C7A" w:rsidRDefault="00205899" w:rsidP="00992C7A">
      <w:r>
        <w:t>Хорошо!</w:t>
      </w:r>
    </w:p>
    <w:p w:rsidR="00DA75C4" w:rsidRPr="00992C7A" w:rsidRDefault="00DA75C4" w:rsidP="00992C7A">
      <w:r w:rsidRPr="00992C7A">
        <w:t xml:space="preserve">Итак, мы с вами начинаем наше восхождение 60-м </w:t>
      </w:r>
      <w:r w:rsidR="000A6D78" w:rsidRPr="00992C7A">
        <w:t>Синтезом</w:t>
      </w:r>
      <w:r w:rsidR="00F553C7" w:rsidRPr="00992C7A">
        <w:t>.</w:t>
      </w:r>
      <w:r w:rsidRPr="00992C7A">
        <w:t xml:space="preserve"> </w:t>
      </w:r>
      <w:r w:rsidR="00F553C7" w:rsidRPr="00992C7A">
        <w:t>И</w:t>
      </w:r>
      <w:r w:rsidRPr="00992C7A">
        <w:t xml:space="preserve"> я вас тоже поздравляю с тем, что у вас </w:t>
      </w:r>
      <w:r w:rsidR="004F6FFF" w:rsidRPr="00992C7A">
        <w:t>о</w:t>
      </w:r>
      <w:r w:rsidRPr="00992C7A">
        <w:t xml:space="preserve">рганизация перешла в новую </w:t>
      </w:r>
      <w:r w:rsidR="004F6FFF" w:rsidRPr="00992C7A">
        <w:t>о</w:t>
      </w:r>
      <w:r w:rsidRPr="00992C7A">
        <w:t xml:space="preserve">рганизацию. Что </w:t>
      </w:r>
      <w:r w:rsidR="008052FF" w:rsidRPr="00992C7A">
        <w:t>ц</w:t>
      </w:r>
      <w:r w:rsidRPr="00992C7A">
        <w:t>ивилизацию вы воспитали и передали её Аватарам Синтеза Мори</w:t>
      </w:r>
      <w:r w:rsidR="008052FF" w:rsidRPr="00992C7A">
        <w:t>я</w:t>
      </w:r>
      <w:r w:rsidRPr="00992C7A">
        <w:t xml:space="preserve"> Свет, и они </w:t>
      </w:r>
      <w:r w:rsidR="008052FF" w:rsidRPr="00992C7A">
        <w:t>теперь будут</w:t>
      </w:r>
      <w:r w:rsidRPr="00992C7A">
        <w:t xml:space="preserve"> заниматься </w:t>
      </w:r>
      <w:r w:rsidR="00590940" w:rsidRPr="00992C7A">
        <w:t>Ц</w:t>
      </w:r>
      <w:r w:rsidRPr="00992C7A">
        <w:t>ивилизацией.</w:t>
      </w:r>
    </w:p>
    <w:p w:rsidR="00DA75C4" w:rsidRPr="00992C7A" w:rsidRDefault="00DA75C4" w:rsidP="00992C7A">
      <w:r w:rsidRPr="00992C7A">
        <w:t>И вы так, может быть, где-то внутри</w:t>
      </w:r>
      <w:r w:rsidR="008052FF" w:rsidRPr="00992C7A">
        <w:t xml:space="preserve"> </w:t>
      </w:r>
      <w:r w:rsidRPr="00992C7A">
        <w:t>грустно, когда та организация, которую вы нарабатываете целый год, она переходит. Но</w:t>
      </w:r>
      <w:r w:rsidR="00B61343" w:rsidRPr="00992C7A">
        <w:t>,</w:t>
      </w:r>
      <w:r w:rsidRPr="00992C7A">
        <w:t xml:space="preserve"> с другой стороны, здесь нужно понимать, что</w:t>
      </w:r>
      <w:r w:rsidR="00B61343" w:rsidRPr="00992C7A">
        <w:t>,</w:t>
      </w:r>
      <w:r w:rsidRPr="00992C7A">
        <w:t xml:space="preserve"> если </w:t>
      </w:r>
      <w:r w:rsidR="00590940" w:rsidRPr="00992C7A">
        <w:t>Ц</w:t>
      </w:r>
      <w:r w:rsidRPr="00992C7A">
        <w:t>ивилизация ушла не вниз</w:t>
      </w:r>
      <w:r w:rsidR="00B61343" w:rsidRPr="00992C7A">
        <w:t>,</w:t>
      </w:r>
      <w:r w:rsidRPr="00992C7A">
        <w:t xml:space="preserve"> </w:t>
      </w:r>
      <w:r w:rsidR="00B61343" w:rsidRPr="00992C7A">
        <w:t>о</w:t>
      </w:r>
      <w:r w:rsidRPr="00992C7A">
        <w:t>на ушла вверх</w:t>
      </w:r>
      <w:r w:rsidR="008052FF" w:rsidRPr="00992C7A">
        <w:t>,</w:t>
      </w:r>
      <w:r w:rsidRPr="00992C7A">
        <w:t xml:space="preserve"> </w:t>
      </w:r>
      <w:r w:rsidR="008052FF" w:rsidRPr="00992C7A">
        <w:t>з</w:t>
      </w:r>
      <w:r w:rsidRPr="00992C7A">
        <w:t xml:space="preserve">начит, вы её воспитали </w:t>
      </w:r>
      <w:r w:rsidR="008052FF" w:rsidRPr="00992C7A">
        <w:t>О</w:t>
      </w:r>
      <w:r w:rsidRPr="00992C7A">
        <w:t xml:space="preserve">гнём Воскрешения и </w:t>
      </w:r>
      <w:r w:rsidR="00590940" w:rsidRPr="00992C7A">
        <w:t>Ц</w:t>
      </w:r>
      <w:r w:rsidRPr="00992C7A">
        <w:t>ивилизация воскресла.</w:t>
      </w:r>
    </w:p>
    <w:p w:rsidR="00DA75C4" w:rsidRPr="00992C7A" w:rsidRDefault="00DA75C4" w:rsidP="00992C7A">
      <w:r w:rsidRPr="00992C7A">
        <w:t xml:space="preserve">А вы знаете, что мы перешли как </w:t>
      </w:r>
      <w:r w:rsidR="006C7CD7" w:rsidRPr="00992C7A">
        <w:t>раз</w:t>
      </w:r>
      <w:r w:rsidR="00F61A5B" w:rsidRPr="00992C7A">
        <w:t xml:space="preserve"> </w:t>
      </w:r>
      <w:r w:rsidR="006C7CD7" w:rsidRPr="00992C7A">
        <w:t>таки</w:t>
      </w:r>
      <w:r w:rsidRPr="00992C7A">
        <w:t xml:space="preserve">, в 108-ю Цивилизацию </w:t>
      </w:r>
      <w:r w:rsidR="00DD7D52" w:rsidRPr="00992C7A">
        <w:t>п</w:t>
      </w:r>
      <w:r w:rsidRPr="00992C7A">
        <w:t xml:space="preserve">ланеты Земля. И это говорит о том, </w:t>
      </w:r>
      <w:r w:rsidR="00F61A5B" w:rsidRPr="00992C7A">
        <w:t>что команда</w:t>
      </w:r>
      <w:r w:rsidRPr="00992C7A">
        <w:t xml:space="preserve"> хорошо поработала</w:t>
      </w:r>
      <w:r w:rsidR="00F61A5B" w:rsidRPr="00992C7A">
        <w:t xml:space="preserve"> т</w:t>
      </w:r>
      <w:r w:rsidRPr="00992C7A">
        <w:t xml:space="preserve">ем, что вы наработали вот этот </w:t>
      </w:r>
      <w:r w:rsidR="00B61343" w:rsidRPr="00992C7A">
        <w:t>О</w:t>
      </w:r>
      <w:r w:rsidRPr="00992C7A">
        <w:t xml:space="preserve">гонь. Потому что перешла именно </w:t>
      </w:r>
      <w:r w:rsidR="00DD7D52" w:rsidRPr="00992C7A">
        <w:t>п</w:t>
      </w:r>
      <w:r w:rsidRPr="00992C7A">
        <w:t>ланета Земля</w:t>
      </w:r>
      <w:r w:rsidR="00F61A5B" w:rsidRPr="00992C7A">
        <w:t>,</w:t>
      </w:r>
      <w:r w:rsidRPr="00992C7A">
        <w:t xml:space="preserve"> </w:t>
      </w:r>
      <w:r w:rsidR="00F61A5B" w:rsidRPr="00992C7A">
        <w:t>а</w:t>
      </w:r>
      <w:r w:rsidRPr="00992C7A">
        <w:t xml:space="preserve"> Цивилизация на </w:t>
      </w:r>
      <w:r w:rsidR="00DD7D52" w:rsidRPr="00992C7A">
        <w:t>п</w:t>
      </w:r>
      <w:r w:rsidRPr="00992C7A">
        <w:t>ланете Земля фиксировалась именно у вас. То есть у нас получилось с вами</w:t>
      </w:r>
      <w:r w:rsidR="00F61A5B" w:rsidRPr="00992C7A">
        <w:t>,</w:t>
      </w:r>
      <w:r w:rsidRPr="00992C7A">
        <w:t xml:space="preserve"> и у вас, в первую очередь</w:t>
      </w:r>
      <w:r w:rsidR="00B61343" w:rsidRPr="00992C7A">
        <w:t>,</w:t>
      </w:r>
      <w:r w:rsidRPr="00992C7A">
        <w:t xml:space="preserve"> </w:t>
      </w:r>
      <w:r w:rsidR="00B61343" w:rsidRPr="00992C7A">
        <w:t>в</w:t>
      </w:r>
      <w:r w:rsidRPr="00992C7A">
        <w:t xml:space="preserve">от это командное такое единство </w:t>
      </w:r>
      <w:r w:rsidR="00B61343" w:rsidRPr="00992C7A">
        <w:t>О</w:t>
      </w:r>
      <w:r w:rsidRPr="00992C7A">
        <w:t xml:space="preserve">гня, в том числе, с </w:t>
      </w:r>
      <w:r w:rsidR="00B61343" w:rsidRPr="00992C7A">
        <w:t>П</w:t>
      </w:r>
      <w:r w:rsidRPr="00992C7A">
        <w:t>одразделением Ангарск, потому что здесь без вас тоже никуд</w:t>
      </w:r>
      <w:r w:rsidR="00660F6C" w:rsidRPr="00992C7A">
        <w:t xml:space="preserve">а. Мы вместе </w:t>
      </w:r>
      <w:proofErr w:type="gramStart"/>
      <w:r w:rsidR="00660F6C" w:rsidRPr="00992C7A">
        <w:t>нарабатывали этот С</w:t>
      </w:r>
      <w:r w:rsidRPr="00992C7A">
        <w:t>интез и у нас было</w:t>
      </w:r>
      <w:proofErr w:type="gramEnd"/>
      <w:r w:rsidRPr="00992C7A">
        <w:t xml:space="preserve"> </w:t>
      </w:r>
      <w:r w:rsidR="00660F6C" w:rsidRPr="00992C7A">
        <w:t>11</w:t>
      </w:r>
      <w:r w:rsidRPr="00992C7A">
        <w:t xml:space="preserve"> Синтезов, когда</w:t>
      </w:r>
      <w:r w:rsidR="00660F6C" w:rsidRPr="00992C7A">
        <w:t>,</w:t>
      </w:r>
      <w:r w:rsidRPr="00992C7A">
        <w:t xml:space="preserve"> в том числе, мы вместе со Школами нарабатывали Цивилизацию.</w:t>
      </w:r>
    </w:p>
    <w:p w:rsidR="00A83E52" w:rsidRPr="00992C7A" w:rsidRDefault="00DA75C4" w:rsidP="00992C7A">
      <w:r w:rsidRPr="00992C7A">
        <w:t xml:space="preserve">Потом у вас начались, у вас были Советы Организаций. Вы концентрировали </w:t>
      </w:r>
      <w:r w:rsidR="00BE3A77" w:rsidRPr="00992C7A">
        <w:t>С</w:t>
      </w:r>
      <w:r w:rsidR="00205899">
        <w:t>интез в течение года и</w:t>
      </w:r>
      <w:r w:rsidRPr="00992C7A">
        <w:t xml:space="preserve"> вот этот объём </w:t>
      </w:r>
      <w:r w:rsidR="00660F6C" w:rsidRPr="00992C7A">
        <w:t>О</w:t>
      </w:r>
      <w:r w:rsidRPr="00992C7A">
        <w:t>гня, его было достаточно, чтобы перейти дальше, выше</w:t>
      </w:r>
      <w:r w:rsidR="00F61A5B" w:rsidRPr="00992C7A">
        <w:t>,</w:t>
      </w:r>
      <w:r w:rsidRPr="00992C7A">
        <w:t xml:space="preserve"> и, соответственно, чтобы </w:t>
      </w:r>
      <w:r w:rsidR="00660F6C" w:rsidRPr="00992C7A">
        <w:t>п</w:t>
      </w:r>
      <w:r w:rsidRPr="00992C7A">
        <w:t>ланета Земля заявила о себе, как 108-я Цивилизация. Потому что это очень большая редкость, когда Цивилизация появляется вообще новая. А во-вторых, очень большая редкость, когда появляется первая Цивилизация, которая выходит в 33-й архетип материи.</w:t>
      </w:r>
      <w:r w:rsidR="00F61A5B" w:rsidRPr="00992C7A">
        <w:t xml:space="preserve"> </w:t>
      </w:r>
      <w:r w:rsidRPr="00992C7A">
        <w:t>Потому что мы, практически</w:t>
      </w:r>
      <w:r w:rsidR="00BE3A77" w:rsidRPr="00992C7A">
        <w:t>,</w:t>
      </w:r>
      <w:r w:rsidRPr="00992C7A">
        <w:t xml:space="preserve"> до нас никого там не было. Так, чтобы такими быстрыми</w:t>
      </w:r>
      <w:r w:rsidR="006A028E" w:rsidRPr="00992C7A">
        <w:t>,</w:t>
      </w:r>
      <w:r w:rsidRPr="00992C7A">
        <w:t xml:space="preserve"> семимильными шагами мы переходили из одного архетипа материи в другой. Поэтому до сих пор некоторые Цивилизации, они утирают вот так пот тем, что они пытаются перейти, хотя бы даже на один архет</w:t>
      </w:r>
      <w:r w:rsidR="00205899">
        <w:t>ип выше. И у них не получается, и</w:t>
      </w:r>
      <w:r w:rsidRPr="00992C7A">
        <w:t xml:space="preserve"> они сгорают там</w:t>
      </w:r>
      <w:r w:rsidR="00A83E52" w:rsidRPr="00992C7A">
        <w:t>.</w:t>
      </w:r>
    </w:p>
    <w:p w:rsidR="00DA75C4" w:rsidRPr="00992C7A" w:rsidRDefault="00DA75C4" w:rsidP="00992C7A">
      <w:r w:rsidRPr="00992C7A">
        <w:t>В общем, следующий архетип материи это</w:t>
      </w:r>
      <w:r w:rsidR="000D48EB" w:rsidRPr="00992C7A">
        <w:t>,</w:t>
      </w:r>
      <w:r w:rsidR="00205899">
        <w:t xml:space="preserve"> я по-другому скажу. Ч</w:t>
      </w:r>
      <w:r w:rsidRPr="00992C7A">
        <w:t>ем мы переходим в следующий архетип материи? Только физической смертью</w:t>
      </w:r>
      <w:r w:rsidR="00C049C8" w:rsidRPr="00992C7A">
        <w:t>,</w:t>
      </w:r>
      <w:r w:rsidRPr="00992C7A">
        <w:t xml:space="preserve"> на самом деле. То есть, когда тело умерло, оно воскресает, переходя в следующий архетип материи. То есть, вот почему в </w:t>
      </w:r>
      <w:r w:rsidR="00E508BC" w:rsidRPr="00992C7A">
        <w:t>О</w:t>
      </w:r>
      <w:r w:rsidRPr="00992C7A">
        <w:t xml:space="preserve">гне Воскрешения был вообще, почему в </w:t>
      </w:r>
      <w:r w:rsidR="00E508BC" w:rsidRPr="00992C7A">
        <w:t>О</w:t>
      </w:r>
      <w:r w:rsidRPr="00992C7A">
        <w:t>гне Воскрешения была Цивилизация?</w:t>
      </w:r>
      <w:r w:rsidR="00E8211F" w:rsidRPr="00992C7A">
        <w:t xml:space="preserve"> </w:t>
      </w:r>
      <w:r w:rsidRPr="00992C7A">
        <w:t>Чтобы, знаете, так</w:t>
      </w:r>
      <w:r w:rsidR="00E508BC" w:rsidRPr="00992C7A">
        <w:t xml:space="preserve"> —</w:t>
      </w:r>
      <w:r w:rsidRPr="00992C7A">
        <w:t xml:space="preserve"> мы не умрём, но мы изменимся. Чтоб мы вот этим состоянием смогли это преодолеть. И чтобы это не веками было воплощение</w:t>
      </w:r>
      <w:r w:rsidR="00E508BC" w:rsidRPr="00992C7A">
        <w:t>м</w:t>
      </w:r>
      <w:r w:rsidRPr="00992C7A">
        <w:t xml:space="preserve"> человечества, когда мы переходим в 33-й архетип материи, а чтоб мы воскрешением перешли из 11-го в 33-й. Как раз Троица, как раз это о Христе, как раз </w:t>
      </w:r>
      <w:r w:rsidR="0037046F" w:rsidRPr="00992C7A">
        <w:t xml:space="preserve">это </w:t>
      </w:r>
      <w:r w:rsidRPr="00992C7A">
        <w:t>о воскрешении. В три раза выше мы поднялись</w:t>
      </w:r>
      <w:r w:rsidR="0037046F" w:rsidRPr="00992C7A">
        <w:t>,</w:t>
      </w:r>
      <w:r w:rsidRPr="00992C7A">
        <w:t xml:space="preserve"> с 11-го архетипа материи.</w:t>
      </w:r>
    </w:p>
    <w:p w:rsidR="00DA75C4" w:rsidRPr="00992C7A" w:rsidRDefault="00DA75C4" w:rsidP="00992C7A">
      <w:r w:rsidRPr="00992C7A">
        <w:t>И вот здесь произошло такое для других</w:t>
      </w:r>
      <w:r w:rsidR="00E8211F" w:rsidRPr="00992C7A">
        <w:t xml:space="preserve"> —</w:t>
      </w:r>
      <w:r w:rsidRPr="00992C7A">
        <w:t xml:space="preserve"> </w:t>
      </w:r>
      <w:r w:rsidR="00E8211F" w:rsidRPr="00992C7A">
        <w:t>э</w:t>
      </w:r>
      <w:r w:rsidRPr="00992C7A">
        <w:t>то невероятное чудо. Для нас это, как бы мы  перешли, даже не поняли, что было что-то сложного. И потому что</w:t>
      </w:r>
      <w:r w:rsidR="00205899">
        <w:t xml:space="preserve"> на самом деле, чтобы п</w:t>
      </w:r>
      <w:r w:rsidRPr="00992C7A">
        <w:t>ланета так восходила очень быстро, многие Цивилизации, они прох</w:t>
      </w:r>
      <w:r w:rsidR="009E5A01">
        <w:t>одят, как, знаете, объёмы жизни. Знаете, как эпоха, о</w:t>
      </w:r>
      <w:r w:rsidRPr="00992C7A">
        <w:t>дна эпоха закончилась</w:t>
      </w:r>
      <w:r w:rsidR="00E8211F" w:rsidRPr="00992C7A">
        <w:t xml:space="preserve">, </w:t>
      </w:r>
      <w:r w:rsidR="00205899">
        <w:t>ц</w:t>
      </w:r>
      <w:r w:rsidRPr="00992C7A">
        <w:t>ивилизация периодически погибает, начинается следующая.</w:t>
      </w:r>
      <w:r w:rsidR="00E8211F" w:rsidRPr="00992C7A">
        <w:t xml:space="preserve"> </w:t>
      </w:r>
      <w:r w:rsidRPr="00992C7A">
        <w:t>Потом следующий виток. И вот этими витками они переходят из одного архетипа в другой.</w:t>
      </w:r>
      <w:r w:rsidR="00E8211F" w:rsidRPr="00992C7A">
        <w:t xml:space="preserve"> </w:t>
      </w:r>
      <w:r w:rsidRPr="00992C7A">
        <w:t xml:space="preserve">И у нас с вами получилось просто воскреснуть, потому что когда-то Отец отменил Воскрешение через страдания, через боль, через там ещё что-то. И он нам сказал: «Теперь всё это </w:t>
      </w:r>
      <w:r w:rsidRPr="00992C7A">
        <w:lastRenderedPageBreak/>
        <w:t xml:space="preserve">отменено, мы преодолели. </w:t>
      </w:r>
      <w:r w:rsidR="000204D1" w:rsidRPr="00992C7A">
        <w:t>Теперь</w:t>
      </w:r>
      <w:r w:rsidRPr="00992C7A">
        <w:t xml:space="preserve"> просто мы воскресаем, переходя в новое какое-то качество, в новое направление».</w:t>
      </w:r>
    </w:p>
    <w:p w:rsidR="00DA75C4" w:rsidRPr="00992C7A" w:rsidRDefault="00DA75C4" w:rsidP="00992C7A">
      <w:r w:rsidRPr="00992C7A">
        <w:t xml:space="preserve">У нас так </w:t>
      </w:r>
      <w:r w:rsidR="000204D1" w:rsidRPr="00992C7A">
        <w:t>и</w:t>
      </w:r>
      <w:r w:rsidRPr="00992C7A">
        <w:t xml:space="preserve"> получилось. И, в принципе, </w:t>
      </w:r>
      <w:r w:rsidR="000204D1" w:rsidRPr="00992C7A">
        <w:t xml:space="preserve">мы </w:t>
      </w:r>
      <w:r w:rsidRPr="00992C7A">
        <w:t xml:space="preserve">настолько устойчиво наработали Воскрешение, что назад дороги уже просто нет. И мы просто воскресаем, проходя и идя дальше. И это очень важно, важное качество, которое мы наработали человечеством, которое никто не может за нами повторить. То есть просто </w:t>
      </w:r>
      <w:r w:rsidR="000204D1" w:rsidRPr="00992C7A">
        <w:t>п</w:t>
      </w:r>
      <w:r w:rsidRPr="00992C7A">
        <w:t>ланета Земля, которая переходит из одного архетипа материи в другой</w:t>
      </w:r>
      <w:r w:rsidR="006C1EE6" w:rsidRPr="00992C7A">
        <w:t>,</w:t>
      </w:r>
      <w:r w:rsidRPr="00992C7A">
        <w:t xml:space="preserve"> </w:t>
      </w:r>
      <w:r w:rsidR="006C1EE6" w:rsidRPr="00992C7A">
        <w:t>о</w:t>
      </w:r>
      <w:r w:rsidRPr="00992C7A">
        <w:t xml:space="preserve">на перестраивается из одного, так скажем, цивилизационного развития </w:t>
      </w:r>
      <w:proofErr w:type="gramStart"/>
      <w:r w:rsidRPr="00992C7A">
        <w:t>в</w:t>
      </w:r>
      <w:proofErr w:type="gramEnd"/>
      <w:r w:rsidRPr="00992C7A">
        <w:t xml:space="preserve"> следующий. И то, что мы за 25 лет смогли встроиться в 33 архетипа материи с семи планов. Нет ни одной Цивилизации, которая бы могла вообще такое исполнить.</w:t>
      </w:r>
    </w:p>
    <w:p w:rsidR="00E263ED" w:rsidRPr="00992C7A" w:rsidRDefault="00DA75C4" w:rsidP="00992C7A">
      <w:r w:rsidRPr="00992C7A">
        <w:t xml:space="preserve">У нас такие финты, которые никто не может повторить. И как бы остальные ни пытались, как бы они ни старались, и, что бы ни происходило, они и хотят, знаете, можно очень сильно хотеть, но не мочь. Вот у них </w:t>
      </w:r>
      <w:proofErr w:type="gramStart"/>
      <w:r w:rsidRPr="00992C7A">
        <w:t>примерно то</w:t>
      </w:r>
      <w:proofErr w:type="gramEnd"/>
      <w:r w:rsidRPr="00992C7A">
        <w:t xml:space="preserve"> же самое. Они </w:t>
      </w:r>
      <w:r w:rsidR="00E36FDF" w:rsidRPr="00992C7A">
        <w:t xml:space="preserve">и </w:t>
      </w:r>
      <w:r w:rsidRPr="00992C7A">
        <w:t>хотят, но они не могут. Почему? По</w:t>
      </w:r>
      <w:r w:rsidR="0060421F" w:rsidRPr="00992C7A">
        <w:t xml:space="preserve">тому что, как оказалось, когда </w:t>
      </w:r>
      <w:r w:rsidRPr="00992C7A">
        <w:t>мы уже спрашивали у Отца</w:t>
      </w:r>
      <w:r w:rsidR="00C72CFD" w:rsidRPr="00992C7A">
        <w:t>: «П</w:t>
      </w:r>
      <w:r w:rsidRPr="00992C7A">
        <w:t xml:space="preserve">очему у нас так получается, почему так, воскресая, просто переходим </w:t>
      </w:r>
      <w:r w:rsidR="00E36FDF" w:rsidRPr="00992C7A">
        <w:t>в</w:t>
      </w:r>
      <w:r w:rsidRPr="00992C7A">
        <w:t xml:space="preserve"> следующий архетип материи. Мы в нём воскресаем, переходим в следующий архетип материи</w:t>
      </w:r>
      <w:r w:rsidR="00E36FDF" w:rsidRPr="00992C7A">
        <w:t>?»</w:t>
      </w:r>
      <w:r w:rsidRPr="00992C7A">
        <w:t xml:space="preserve"> И вот, кстати говоря, </w:t>
      </w:r>
      <w:r w:rsidR="00B01AAA" w:rsidRPr="00992C7A">
        <w:t>здесь очень</w:t>
      </w:r>
      <w:r w:rsidRPr="00992C7A">
        <w:t xml:space="preserve"> важно то, что здесь для Ангарска тоже будет важно услышать. </w:t>
      </w:r>
    </w:p>
    <w:p w:rsidR="00BF14F4" w:rsidRPr="00992C7A" w:rsidRDefault="00DA75C4" w:rsidP="00992C7A">
      <w:r w:rsidRPr="00992C7A">
        <w:t>Отец сказал, что</w:t>
      </w:r>
      <w:r w:rsidR="00B01AAA" w:rsidRPr="00992C7A">
        <w:t>:</w:t>
      </w:r>
      <w:r w:rsidRPr="00992C7A">
        <w:t xml:space="preserve"> «</w:t>
      </w:r>
      <w:r w:rsidR="00B01AAA" w:rsidRPr="00992C7A">
        <w:t>Я</w:t>
      </w:r>
      <w:r w:rsidRPr="00992C7A">
        <w:t xml:space="preserve"> создал Человека по Образу и Подобию Отца».</w:t>
      </w:r>
      <w:r w:rsidR="00E263ED" w:rsidRPr="00992C7A">
        <w:t xml:space="preserve"> </w:t>
      </w:r>
      <w:r w:rsidR="00B01AAA" w:rsidRPr="00992C7A">
        <w:t>Э</w:t>
      </w:r>
      <w:r w:rsidRPr="00992C7A">
        <w:t xml:space="preserve">та </w:t>
      </w:r>
      <w:r w:rsidR="00E263ED" w:rsidRPr="00992C7A">
        <w:t>фраза и</w:t>
      </w:r>
      <w:r w:rsidRPr="00992C7A">
        <w:t xml:space="preserve"> так понятна</w:t>
      </w:r>
      <w:r w:rsidR="00E263ED" w:rsidRPr="00992C7A">
        <w:t>,</w:t>
      </w:r>
      <w:r w:rsidRPr="00992C7A">
        <w:t xml:space="preserve"> </w:t>
      </w:r>
      <w:r w:rsidR="00E263ED" w:rsidRPr="00992C7A">
        <w:t>и с</w:t>
      </w:r>
      <w:r w:rsidRPr="00992C7A">
        <w:t>амо по себе. Мы об этом говорим, с первого Синтеза мы это стяжаем. Но</w:t>
      </w:r>
      <w:r w:rsidR="00E263ED" w:rsidRPr="00992C7A">
        <w:t>,</w:t>
      </w:r>
      <w:r w:rsidRPr="00992C7A">
        <w:t xml:space="preserve"> если вдаться, углубиться в эту фразу, то можно, как её интерпретировать</w:t>
      </w:r>
      <w:r w:rsidR="00E263ED" w:rsidRPr="00992C7A">
        <w:t>?</w:t>
      </w:r>
      <w:r w:rsidRPr="00992C7A">
        <w:t xml:space="preserve"> </w:t>
      </w:r>
      <w:r w:rsidR="00E263ED" w:rsidRPr="00992C7A">
        <w:t>Что по Образу и Подобию Отца</w:t>
      </w:r>
      <w:r w:rsidRPr="00992C7A">
        <w:t xml:space="preserve"> кто так может ходить? Отец и Аватары Синтеза.</w:t>
      </w:r>
      <w:r w:rsidR="00BF14F4" w:rsidRPr="00992C7A">
        <w:t xml:space="preserve"> </w:t>
      </w:r>
      <w:r w:rsidRPr="00992C7A">
        <w:t xml:space="preserve">Вот так свободно передвигаться, ещё раз, могут Изначально Вышестоящий Отец, Изначально </w:t>
      </w:r>
      <w:proofErr w:type="gramStart"/>
      <w:r w:rsidRPr="00992C7A">
        <w:t>Вышестоящие</w:t>
      </w:r>
      <w:proofErr w:type="gramEnd"/>
      <w:r w:rsidRPr="00992C7A">
        <w:t xml:space="preserve"> Аватары Синтеза. И когда нас Отец сотворял, </w:t>
      </w:r>
      <w:proofErr w:type="gramStart"/>
      <w:r w:rsidRPr="00992C7A">
        <w:t>мы</w:t>
      </w:r>
      <w:proofErr w:type="gramEnd"/>
      <w:r w:rsidRPr="00992C7A">
        <w:t xml:space="preserve"> конечно всё там делать не можем, но именно это качество, специфику, свойство нам передали. </w:t>
      </w:r>
    </w:p>
    <w:p w:rsidR="00E062C8" w:rsidRPr="00992C7A" w:rsidRDefault="00DA75C4" w:rsidP="00992C7A">
      <w:r w:rsidRPr="00992C7A">
        <w:t>И когда мы стяжаем, у нас идут Синтезы. Три пары Аватаров Синтеза. Мы их вспомнили сейчас: Кут Хуми Фаинь, Изначально Вышестоящий Отец, Аватар</w:t>
      </w:r>
      <w:r w:rsidR="000A6D78" w:rsidRPr="00992C7A">
        <w:t>-</w:t>
      </w:r>
      <w:r w:rsidRPr="00992C7A">
        <w:t xml:space="preserve">Ипостаси. И что происходит, когда мы стяжаем </w:t>
      </w:r>
      <w:r w:rsidR="000A6D78" w:rsidRPr="00992C7A">
        <w:t>Ч</w:t>
      </w:r>
      <w:r w:rsidRPr="00992C7A">
        <w:t>асти? Они нам  передают свой лучший опыт, лучшие умения, лучшие способности. То есть то, что решил передать нам Отец и записать или создать, этим Синтезом сотворить. Это как раз таки способность очень быстро переходить по разным архетипам материи. Когда мы с первого архетипа материи, даже с физики</w:t>
      </w:r>
      <w:r w:rsidR="00AE46B7" w:rsidRPr="00992C7A">
        <w:t>,</w:t>
      </w:r>
      <w:r w:rsidRPr="00992C7A">
        <w:t xml:space="preserve"> можем перейти, например, сразу в 33. </w:t>
      </w:r>
    </w:p>
    <w:p w:rsidR="00DA75C4" w:rsidRPr="00992C7A" w:rsidRDefault="00DA75C4" w:rsidP="00992C7A">
      <w:r w:rsidRPr="00992C7A">
        <w:t>Вот так мы сегодня будем ходить. На самом деле</w:t>
      </w:r>
      <w:r w:rsidR="00E062C8" w:rsidRPr="00992C7A">
        <w:t>,</w:t>
      </w:r>
      <w:r w:rsidRPr="00992C7A">
        <w:t xml:space="preserve"> это очень сложно. Почему? Потому что я однажды наблюдала, когда у нас шла Школа и приходили тренироваться просто люди, которые служат у Аватара Синтеза Кут Хуми, служат у Отца, </w:t>
      </w:r>
      <w:r w:rsidR="00E062C8" w:rsidRPr="00992C7A">
        <w:t>и</w:t>
      </w:r>
      <w:r w:rsidRPr="00992C7A">
        <w:t xml:space="preserve"> они фиксировались физически. Они говорили: «Как </w:t>
      </w:r>
      <w:r w:rsidR="00E062C8" w:rsidRPr="00992C7A">
        <w:t>так можно</w:t>
      </w:r>
      <w:r w:rsidRPr="00992C7A">
        <w:t xml:space="preserve"> с физики просто взять и перейти</w:t>
      </w:r>
      <w:r w:rsidR="00E062C8" w:rsidRPr="00992C7A">
        <w:t>?</w:t>
      </w:r>
      <w:r w:rsidRPr="00992C7A">
        <w:t>» Тогда вообще не 33-й был, а 5-</w:t>
      </w:r>
      <w:r w:rsidR="00E062C8" w:rsidRPr="00992C7A">
        <w:t xml:space="preserve">й, 6-й, </w:t>
      </w:r>
      <w:r w:rsidRPr="00992C7A">
        <w:t>7-й где-то архетип. Туда мы ходили. И для них это занимало огромную уйму времени, чтобы настроиться, чтобы выйти, чтобы встать, чтобы перейти, чтобы перейти ещё не всеми телами. Они выходили т</w:t>
      </w:r>
      <w:r w:rsidR="002846FA" w:rsidRPr="00992C7A">
        <w:t xml:space="preserve">олько каким-то телом, которое, </w:t>
      </w:r>
      <w:r w:rsidRPr="00992C7A">
        <w:t>знаете, для тренировки. И они переходили, тренировались на Школе так выходить</w:t>
      </w:r>
      <w:r w:rsidR="002846FA" w:rsidRPr="00992C7A">
        <w:t>,</w:t>
      </w:r>
      <w:r w:rsidRPr="00992C7A">
        <w:t xml:space="preserve"> допустим, в седьмой архетип материи, потом возвращаться на физику</w:t>
      </w:r>
      <w:r w:rsidR="002846FA" w:rsidRPr="00992C7A">
        <w:t>.</w:t>
      </w:r>
      <w:r w:rsidRPr="00992C7A">
        <w:t xml:space="preserve"> </w:t>
      </w:r>
      <w:r w:rsidR="002846FA" w:rsidRPr="00992C7A">
        <w:t>В</w:t>
      </w:r>
      <w:r w:rsidRPr="00992C7A">
        <w:t xml:space="preserve"> шестой архетип материи </w:t>
      </w:r>
      <w:r w:rsidR="002846FA" w:rsidRPr="00992C7A">
        <w:t>—</w:t>
      </w:r>
      <w:r w:rsidRPr="00992C7A">
        <w:t xml:space="preserve"> возвращаться на физику. И там выходили те, кто с очень высокой подготовкой, с великолепной подготовкой. Для них это было удивительно, что мы так возожглись</w:t>
      </w:r>
      <w:r w:rsidR="002846FA" w:rsidRPr="00992C7A">
        <w:t>,</w:t>
      </w:r>
      <w:r w:rsidRPr="00992C7A">
        <w:t xml:space="preserve"> синтез</w:t>
      </w:r>
      <w:r w:rsidR="002846FA" w:rsidRPr="00992C7A">
        <w:t>ировались</w:t>
      </w:r>
      <w:r w:rsidRPr="00992C7A">
        <w:t xml:space="preserve"> и </w:t>
      </w:r>
      <w:r w:rsidR="002846FA" w:rsidRPr="00992C7A">
        <w:t xml:space="preserve">мы </w:t>
      </w:r>
      <w:r w:rsidRPr="00992C7A">
        <w:t>сразу же проявились в зале. Они говорили: «Как так, почему так получается?»</w:t>
      </w:r>
    </w:p>
    <w:p w:rsidR="00DA75C4" w:rsidRPr="00992C7A" w:rsidRDefault="00DA75C4" w:rsidP="00992C7A">
      <w:r w:rsidRPr="00992C7A">
        <w:t>И</w:t>
      </w:r>
      <w:r w:rsidR="0059587D" w:rsidRPr="00992C7A">
        <w:t>,</w:t>
      </w:r>
      <w:r w:rsidRPr="00992C7A">
        <w:t xml:space="preserve"> нет, они тренировались там, у них стало получаться, </w:t>
      </w:r>
      <w:r w:rsidR="00D92064" w:rsidRPr="00992C7A">
        <w:t>потому что их вели</w:t>
      </w:r>
      <w:r w:rsidRPr="00992C7A">
        <w:t xml:space="preserve"> Аватары Синтеза, Отец. Они им показывали</w:t>
      </w:r>
      <w:r w:rsidR="00D92064" w:rsidRPr="00992C7A">
        <w:t xml:space="preserve"> —</w:t>
      </w:r>
      <w:r w:rsidRPr="00992C7A">
        <w:t xml:space="preserve"> как </w:t>
      </w:r>
      <w:r w:rsidR="00D92064" w:rsidRPr="00992C7A">
        <w:t>это</w:t>
      </w:r>
      <w:r w:rsidRPr="00992C7A">
        <w:t xml:space="preserve"> сделать. Но вообще, в целом, тогда ещё мы задумались: </w:t>
      </w:r>
      <w:r w:rsidR="0086422B" w:rsidRPr="00992C7A">
        <w:t>«А</w:t>
      </w:r>
      <w:r w:rsidRPr="00992C7A">
        <w:t xml:space="preserve"> почему так?</w:t>
      </w:r>
      <w:r w:rsidR="0086422B" w:rsidRPr="00992C7A">
        <w:t>»</w:t>
      </w:r>
      <w:r w:rsidRPr="00992C7A">
        <w:t xml:space="preserve"> И к нам приходят иногда</w:t>
      </w:r>
      <w:r w:rsidR="0059587D" w:rsidRPr="00992C7A">
        <w:t>, садятся так</w:t>
      </w:r>
      <w:r w:rsidRPr="00992C7A">
        <w:t xml:space="preserve"> в залы разные люди. Они</w:t>
      </w:r>
      <w:r w:rsidR="0059587D" w:rsidRPr="00992C7A">
        <w:t>,</w:t>
      </w:r>
      <w:r w:rsidRPr="00992C7A">
        <w:t xml:space="preserve"> на самом</w:t>
      </w:r>
      <w:r w:rsidR="0059587D" w:rsidRPr="00992C7A">
        <w:t>,</w:t>
      </w:r>
      <w:r w:rsidRPr="00992C7A">
        <w:t xml:space="preserve"> деле иногда тренируются вот так</w:t>
      </w:r>
      <w:r w:rsidR="0059587D" w:rsidRPr="00992C7A">
        <w:t xml:space="preserve"> —</w:t>
      </w:r>
      <w:r w:rsidRPr="00992C7A">
        <w:t xml:space="preserve"> с физики выходить, </w:t>
      </w:r>
      <w:r w:rsidR="0059587D" w:rsidRPr="00992C7A">
        <w:t xml:space="preserve">с очень грубой для них материи </w:t>
      </w:r>
      <w:r w:rsidRPr="00992C7A">
        <w:t>переходить.</w:t>
      </w:r>
      <w:r w:rsidR="0059587D" w:rsidRPr="00992C7A">
        <w:t xml:space="preserve"> </w:t>
      </w:r>
      <w:r w:rsidRPr="00992C7A">
        <w:t>И если они с физики научились переходить куда-то, цены им там нет. Я имею в виду в цивилизациях. И выходят только ученики Аватаров Синтеза. То есть, когда они подготавливаются, когда у них есть какие-то там свои перспективы развития</w:t>
      </w:r>
      <w:r w:rsidR="0059587D" w:rsidRPr="00992C7A">
        <w:t>,</w:t>
      </w:r>
      <w:r w:rsidRPr="00992C7A">
        <w:t xml:space="preserve"> </w:t>
      </w:r>
      <w:r w:rsidR="0059587D" w:rsidRPr="00992C7A">
        <w:t>и</w:t>
      </w:r>
      <w:r w:rsidRPr="00992C7A">
        <w:t xml:space="preserve"> так далее.</w:t>
      </w:r>
    </w:p>
    <w:p w:rsidR="00DA75C4" w:rsidRPr="00992C7A" w:rsidRDefault="00DA75C4" w:rsidP="00992C7A">
      <w:r w:rsidRPr="00992C7A">
        <w:t xml:space="preserve">И вот когда мы стали спрашивать </w:t>
      </w:r>
      <w:r w:rsidR="00604202" w:rsidRPr="00992C7A">
        <w:t xml:space="preserve">у </w:t>
      </w:r>
      <w:r w:rsidRPr="00992C7A">
        <w:t>Отца: «</w:t>
      </w:r>
      <w:r w:rsidR="00604202" w:rsidRPr="00992C7A">
        <w:t>П</w:t>
      </w:r>
      <w:r w:rsidRPr="00992C7A">
        <w:t>очему у нас так получается воскрешаться?»</w:t>
      </w:r>
      <w:r w:rsidR="00621879" w:rsidRPr="00992C7A">
        <w:t xml:space="preserve"> </w:t>
      </w:r>
      <w:r w:rsidRPr="00992C7A">
        <w:t>Отец сказал: «По Образу и Подобию Отца</w:t>
      </w:r>
      <w:r w:rsidR="00621879" w:rsidRPr="00992C7A">
        <w:t>,</w:t>
      </w:r>
      <w:r w:rsidRPr="00992C7A">
        <w:t xml:space="preserve"> в первую очередь</w:t>
      </w:r>
      <w:r w:rsidR="00621879" w:rsidRPr="00992C7A">
        <w:t>».</w:t>
      </w:r>
      <w:r w:rsidRPr="00992C7A">
        <w:t xml:space="preserve"> </w:t>
      </w:r>
      <w:r w:rsidR="00621879" w:rsidRPr="00992C7A">
        <w:t>И</w:t>
      </w:r>
      <w:r w:rsidRPr="00992C7A">
        <w:t xml:space="preserve"> это </w:t>
      </w:r>
      <w:r w:rsidR="00621879" w:rsidRPr="00992C7A">
        <w:t>значит,</w:t>
      </w:r>
      <w:r w:rsidRPr="00992C7A">
        <w:t xml:space="preserve"> что у нас такое тело, единственное среди всех Цивилизаций, я специально это подчёркиваю, которое способно переходить и вставать в любой архетип материи». И нам всё равно: стоять в 33-м или стоять в </w:t>
      </w:r>
      <w:r w:rsidR="00205899">
        <w:lastRenderedPageBreak/>
        <w:t>первом</w:t>
      </w:r>
      <w:r w:rsidRPr="00992C7A">
        <w:t xml:space="preserve">. Стоять в 32-м или стоять во </w:t>
      </w:r>
      <w:r w:rsidR="00205899">
        <w:t>втором</w:t>
      </w:r>
      <w:r w:rsidR="00621879" w:rsidRPr="00992C7A">
        <w:t>. Стоять в 31-</w:t>
      </w:r>
      <w:r w:rsidRPr="00992C7A">
        <w:t xml:space="preserve">м или стоять в </w:t>
      </w:r>
      <w:r w:rsidR="00205899">
        <w:t>третьем</w:t>
      </w:r>
      <w:r w:rsidRPr="00992C7A">
        <w:t>. То есть вообще, в принципе, мы и туда, и туда, и везде мы встаём.</w:t>
      </w:r>
    </w:p>
    <w:p w:rsidR="00DA75C4" w:rsidRPr="00992C7A" w:rsidRDefault="00DA75C4" w:rsidP="00992C7A">
      <w:r w:rsidRPr="00992C7A">
        <w:t>И се</w:t>
      </w:r>
      <w:r w:rsidR="00B621C6" w:rsidRPr="00992C7A">
        <w:t>годня будем стяжать Части в 32-</w:t>
      </w:r>
      <w:r w:rsidRPr="00992C7A">
        <w:t>м, 33-м архетипе материи, где вы там теперь появитесь</w:t>
      </w:r>
      <w:r w:rsidR="00FD54BA" w:rsidRPr="00992C7A">
        <w:t>.</w:t>
      </w:r>
      <w:r w:rsidRPr="00992C7A">
        <w:t xml:space="preserve"> </w:t>
      </w:r>
      <w:r w:rsidR="00FD54BA" w:rsidRPr="00992C7A">
        <w:t>И,</w:t>
      </w:r>
      <w:r w:rsidRPr="00992C7A">
        <w:t xml:space="preserve"> знаете, будет такое Новое Рождение сегодня тем, что у вас появится там </w:t>
      </w:r>
      <w:r w:rsidR="00B621C6" w:rsidRPr="00992C7A">
        <w:t>Ч</w:t>
      </w:r>
      <w:r w:rsidRPr="00992C7A">
        <w:t>асть. Пока вас там нет</w:t>
      </w:r>
      <w:r w:rsidR="00DE5D7A" w:rsidRPr="00992C7A">
        <w:t>.</w:t>
      </w:r>
      <w:r w:rsidRPr="00992C7A">
        <w:t xml:space="preserve"> </w:t>
      </w:r>
      <w:r w:rsidR="00DE5D7A" w:rsidRPr="00992C7A">
        <w:t>М</w:t>
      </w:r>
      <w:r w:rsidRPr="00992C7A">
        <w:t xml:space="preserve">ы архетипические </w:t>
      </w:r>
      <w:r w:rsidR="00FD54BA" w:rsidRPr="00992C7A">
        <w:t>Ч</w:t>
      </w:r>
      <w:r w:rsidRPr="00992C7A">
        <w:t xml:space="preserve">асти с вами стяжали и переводили, но пока у вас основной состав </w:t>
      </w:r>
      <w:r w:rsidR="00FD54BA" w:rsidRPr="00992C7A">
        <w:t>Ч</w:t>
      </w:r>
      <w:r w:rsidRPr="00992C7A">
        <w:t>астей наход</w:t>
      </w:r>
      <w:r w:rsidR="00FD54BA" w:rsidRPr="00992C7A">
        <w:t>и</w:t>
      </w:r>
      <w:r w:rsidRPr="00992C7A">
        <w:t xml:space="preserve">тся 11-й, 12-й, 13-й, 14-й, 15-й. И, соответственно, что здесь необходимо понимать, что мы наработали это тем, что Отец синтезировал в нас эти новые качества или наши тела, которые способны перестраиваться, переходить в разные миры. </w:t>
      </w:r>
    </w:p>
    <w:p w:rsidR="00DA75C4" w:rsidRPr="00992C7A" w:rsidRDefault="00DA75C4" w:rsidP="00992C7A">
      <w:proofErr w:type="gramStart"/>
      <w:r w:rsidRPr="00992C7A">
        <w:t>То есть, давайте так</w:t>
      </w:r>
      <w:r w:rsidR="00FD54BA" w:rsidRPr="00992C7A">
        <w:t xml:space="preserve"> —</w:t>
      </w:r>
      <w:r w:rsidRPr="00992C7A">
        <w:t xml:space="preserve"> выйти из </w:t>
      </w:r>
      <w:r w:rsidR="00FD54BA" w:rsidRPr="00992C7A">
        <w:t>С</w:t>
      </w:r>
      <w:r w:rsidRPr="00992C7A">
        <w:t xml:space="preserve">интезного мира, из </w:t>
      </w:r>
      <w:r w:rsidR="00BD7881" w:rsidRPr="00992C7A">
        <w:t>Ф</w:t>
      </w:r>
      <w:r w:rsidRPr="00992C7A">
        <w:t xml:space="preserve">изического мира, из </w:t>
      </w:r>
      <w:r w:rsidR="00BD7881" w:rsidRPr="00992C7A">
        <w:t>Т</w:t>
      </w:r>
      <w:r w:rsidRPr="00992C7A">
        <w:t>онкого</w:t>
      </w:r>
      <w:r w:rsidR="00BD7881" w:rsidRPr="00992C7A">
        <w:t xml:space="preserve"> в</w:t>
      </w:r>
      <w:r w:rsidRPr="00992C7A">
        <w:t xml:space="preserve"> </w:t>
      </w:r>
      <w:r w:rsidR="00BD7881" w:rsidRPr="00992C7A">
        <w:t>М</w:t>
      </w:r>
      <w:r w:rsidRPr="00992C7A">
        <w:t>етагалактически</w:t>
      </w:r>
      <w:r w:rsidR="00BD7881" w:rsidRPr="00992C7A">
        <w:t>й,</w:t>
      </w:r>
      <w:r w:rsidRPr="00992C7A">
        <w:t xml:space="preserve"> свободно там </w:t>
      </w:r>
      <w:r w:rsidR="00B621C6" w:rsidRPr="00992C7A">
        <w:t>встать, перейти</w:t>
      </w:r>
      <w:r w:rsidRPr="00992C7A">
        <w:t xml:space="preserve"> в следующий архетип материи.</w:t>
      </w:r>
      <w:proofErr w:type="gramEnd"/>
      <w:r w:rsidRPr="00992C7A">
        <w:t xml:space="preserve"> </w:t>
      </w:r>
      <w:r w:rsidR="00B621C6" w:rsidRPr="00992C7A">
        <w:t>Преобразиться на</w:t>
      </w:r>
      <w:r w:rsidRPr="00992C7A">
        <w:t xml:space="preserve"> разные виды материи</w:t>
      </w:r>
      <w:r w:rsidR="0000309C" w:rsidRPr="00992C7A">
        <w:t>.</w:t>
      </w:r>
      <w:r w:rsidRPr="00992C7A">
        <w:t xml:space="preserve"> </w:t>
      </w:r>
      <w:r w:rsidR="0000309C" w:rsidRPr="00992C7A">
        <w:t>Т</w:t>
      </w:r>
      <w:r w:rsidR="00083463" w:rsidRPr="00992C7A">
        <w:t>о</w:t>
      </w:r>
      <w:r w:rsidRPr="00992C7A">
        <w:t xml:space="preserve"> есть из первого перейти в 64-й, в Сиаматику, </w:t>
      </w:r>
      <w:proofErr w:type="gramStart"/>
      <w:r w:rsidRPr="00992C7A">
        <w:t>из</w:t>
      </w:r>
      <w:proofErr w:type="gramEnd"/>
      <w:r w:rsidRPr="00992C7A">
        <w:t xml:space="preserve"> физического</w:t>
      </w:r>
      <w:r w:rsidR="00337751" w:rsidRPr="00992C7A">
        <w:t>,</w:t>
      </w:r>
      <w:r w:rsidRPr="00992C7A">
        <w:t xml:space="preserve"> </w:t>
      </w:r>
      <w:r w:rsidR="00337751" w:rsidRPr="00992C7A">
        <w:t>и</w:t>
      </w:r>
      <w:r w:rsidRPr="00992C7A">
        <w:t xml:space="preserve"> вернуться обратно. То есть и для нас это уже где-то, мы когда-то тренировались с Метагалактики Фа ещё там выходить по реальностям. Но сейчас мы не будем вдаваться в прошлое. Но</w:t>
      </w:r>
      <w:r w:rsidR="00492941" w:rsidRPr="00992C7A">
        <w:t>,</w:t>
      </w:r>
      <w:r w:rsidRPr="00992C7A">
        <w:t xml:space="preserve"> в целом</w:t>
      </w:r>
      <w:r w:rsidR="00492941" w:rsidRPr="00992C7A">
        <w:t>,</w:t>
      </w:r>
      <w:r w:rsidRPr="00992C7A">
        <w:t xml:space="preserve"> мы просто тренировались, тренировались, тренировались и для нас это так, в целом, я бы сказала, играючи, в какой-то мере. </w:t>
      </w:r>
      <w:r w:rsidR="006C5AB0" w:rsidRPr="00992C7A">
        <w:t>Потому что у</w:t>
      </w:r>
      <w:r w:rsidRPr="00992C7A">
        <w:t xml:space="preserve"> нас достаточно </w:t>
      </w:r>
      <w:proofErr w:type="gramStart"/>
      <w:r w:rsidRPr="00992C7A">
        <w:t>быстро</w:t>
      </w:r>
      <w:proofErr w:type="gramEnd"/>
      <w:r w:rsidRPr="00992C7A">
        <w:t xml:space="preserve"> получается переходить даже по очень большим архетипам. Представьте, мы преодолеваем только 33-й архетип материи</w:t>
      </w:r>
      <w:r w:rsidR="006C5AB0" w:rsidRPr="00992C7A">
        <w:t xml:space="preserve">, </w:t>
      </w:r>
      <w:r w:rsidRPr="00992C7A">
        <w:t>302 секстиллиона видов материи, и становимся на вершину 33-го архетипа материи.</w:t>
      </w:r>
    </w:p>
    <w:p w:rsidR="00DA75C4" w:rsidRPr="00992C7A" w:rsidRDefault="00DA75C4" w:rsidP="00992C7A">
      <w:r w:rsidRPr="00992C7A">
        <w:t>Для другой Цивилизации это невообразимо. Чтобы перейти куда-то, они выходят, в основном, к Отцу только того архетипа материи, где они живут. Тела, которые из них выходят, в основном, выходят только к Отцу того архетипа материи, где они живут. А мы гуляем с вами везде. И в связи с этим, так как мы воскресли Цивилизацией в 33-м архетипе материи, ваша миссия оказалась невыполнимой для других, она исполнена</w:t>
      </w:r>
      <w:r w:rsidR="00264EFF" w:rsidRPr="00992C7A">
        <w:t>.</w:t>
      </w:r>
      <w:r w:rsidRPr="00992C7A">
        <w:t xml:space="preserve"> </w:t>
      </w:r>
      <w:r w:rsidR="00264EFF" w:rsidRPr="00992C7A">
        <w:t>П</w:t>
      </w:r>
      <w:r w:rsidRPr="00992C7A">
        <w:t>отому что дальше воскресать уже не нужно</w:t>
      </w:r>
      <w:r w:rsidR="00264EFF" w:rsidRPr="00992C7A">
        <w:t>,</w:t>
      </w:r>
      <w:r w:rsidRPr="00992C7A">
        <w:t xml:space="preserve"> </w:t>
      </w:r>
      <w:r w:rsidR="00264EFF" w:rsidRPr="00992C7A">
        <w:t>м</w:t>
      </w:r>
      <w:r w:rsidRPr="00992C7A">
        <w:t>ы воскресли в 33-м архетипе материи.</w:t>
      </w:r>
    </w:p>
    <w:p w:rsidR="00B31EA6" w:rsidRPr="00992C7A" w:rsidRDefault="00DA75C4" w:rsidP="00992C7A">
      <w:r w:rsidRPr="00992C7A">
        <w:t xml:space="preserve">И, соответственно, для </w:t>
      </w:r>
      <w:r w:rsidR="00B61343" w:rsidRPr="00992C7A">
        <w:t>П</w:t>
      </w:r>
      <w:r w:rsidRPr="00992C7A">
        <w:t xml:space="preserve">одразделения Ангарска, я тоже обещала сказать, что </w:t>
      </w:r>
      <w:r w:rsidR="00205899" w:rsidRPr="00992C7A">
        <w:t>как-раз-таки</w:t>
      </w:r>
      <w:r w:rsidRPr="00992C7A">
        <w:t xml:space="preserve"> это свойство</w:t>
      </w:r>
      <w:r w:rsidR="00264EFF" w:rsidRPr="00992C7A">
        <w:t>,</w:t>
      </w:r>
      <w:r w:rsidRPr="00992C7A">
        <w:t xml:space="preserve"> </w:t>
      </w:r>
      <w:r w:rsidR="00264EFF" w:rsidRPr="00992C7A">
        <w:t>первое — эта</w:t>
      </w:r>
      <w:r w:rsidRPr="00992C7A">
        <w:t xml:space="preserve"> наша </w:t>
      </w:r>
      <w:r w:rsidR="00F121CD" w:rsidRPr="00992C7A">
        <w:t>Э</w:t>
      </w:r>
      <w:r w:rsidRPr="00992C7A">
        <w:t>талонность Учителей Синтеза</w:t>
      </w:r>
      <w:r w:rsidR="00264EFF" w:rsidRPr="00992C7A">
        <w:t>.</w:t>
      </w:r>
      <w:r w:rsidRPr="00992C7A">
        <w:t xml:space="preserve"> </w:t>
      </w:r>
      <w:r w:rsidR="00264EFF" w:rsidRPr="00992C7A">
        <w:t>П</w:t>
      </w:r>
      <w:r w:rsidRPr="00992C7A">
        <w:t xml:space="preserve">очему у нас стало </w:t>
      </w:r>
      <w:r w:rsidR="00B61343" w:rsidRPr="00992C7A">
        <w:t>так получаться</w:t>
      </w:r>
      <w:r w:rsidRPr="00992C7A">
        <w:t xml:space="preserve"> действовать, концентрировать собою и выходить именно к Отцам, Аватарам Синтеза</w:t>
      </w:r>
      <w:r w:rsidR="00264EFF" w:rsidRPr="00992C7A">
        <w:t>,</w:t>
      </w:r>
      <w:r w:rsidRPr="00992C7A">
        <w:t xml:space="preserve"> </w:t>
      </w:r>
      <w:r w:rsidR="00264EFF" w:rsidRPr="00992C7A">
        <w:t>п</w:t>
      </w:r>
      <w:r w:rsidRPr="00992C7A">
        <w:t xml:space="preserve">отому что мы накапливали собою разные виды </w:t>
      </w:r>
      <w:r w:rsidR="00F121CD" w:rsidRPr="00992C7A">
        <w:t>Э</w:t>
      </w:r>
      <w:r w:rsidRPr="00992C7A">
        <w:t>талонов у Отца и Аватаров Синтеза. В первую очередь</w:t>
      </w:r>
      <w:r w:rsidR="00264EFF" w:rsidRPr="00992C7A">
        <w:t>,</w:t>
      </w:r>
      <w:r w:rsidRPr="00992C7A">
        <w:t xml:space="preserve"> это всегда Отец. Когда он в нас фиксировал множество разных </w:t>
      </w:r>
      <w:r w:rsidR="00F121CD" w:rsidRPr="00992C7A">
        <w:t>Э</w:t>
      </w:r>
      <w:r w:rsidRPr="00992C7A">
        <w:t xml:space="preserve">талонов, мы, следуя этим </w:t>
      </w:r>
      <w:r w:rsidR="00F121CD" w:rsidRPr="00992C7A">
        <w:t>Э</w:t>
      </w:r>
      <w:r w:rsidRPr="00992C7A">
        <w:t>талонам, соответственно, воскресали и шли дальше.</w:t>
      </w:r>
      <w:r w:rsidR="00B31EA6" w:rsidRPr="00992C7A">
        <w:t xml:space="preserve"> </w:t>
      </w:r>
      <w:r w:rsidRPr="00992C7A">
        <w:t>И вас не случайно объединили</w:t>
      </w:r>
      <w:r w:rsidR="00277BAD" w:rsidRPr="00992C7A">
        <w:t>,</w:t>
      </w:r>
      <w:r w:rsidRPr="00992C7A">
        <w:t xml:space="preserve"> именно эти два </w:t>
      </w:r>
      <w:r w:rsidR="00277BAD" w:rsidRPr="00992C7A">
        <w:t>П</w:t>
      </w:r>
      <w:r w:rsidRPr="00992C7A">
        <w:t xml:space="preserve">одразделения, когда нам нужны были </w:t>
      </w:r>
      <w:r w:rsidR="00F121CD" w:rsidRPr="00992C7A">
        <w:t>Э</w:t>
      </w:r>
      <w:r w:rsidRPr="00992C7A">
        <w:t>талоны</w:t>
      </w:r>
      <w:r w:rsidR="00544BA9" w:rsidRPr="00992C7A">
        <w:t>.</w:t>
      </w:r>
      <w:r w:rsidRPr="00992C7A">
        <w:t xml:space="preserve"> </w:t>
      </w:r>
      <w:r w:rsidR="00544BA9" w:rsidRPr="00992C7A">
        <w:t>П</w:t>
      </w:r>
      <w:r w:rsidRPr="00992C7A">
        <w:t xml:space="preserve">отому что без </w:t>
      </w:r>
      <w:r w:rsidR="00F121CD" w:rsidRPr="00992C7A">
        <w:t>Э</w:t>
      </w:r>
      <w:r w:rsidRPr="00992C7A">
        <w:t xml:space="preserve">талонов мы смогли, как смогли. У нас получилось так, как получилось. </w:t>
      </w:r>
    </w:p>
    <w:p w:rsidR="00CB313B" w:rsidRPr="00992C7A" w:rsidRDefault="00B31EA6" w:rsidP="00992C7A">
      <w:r w:rsidRPr="00992C7A">
        <w:t>Я</w:t>
      </w:r>
      <w:r w:rsidR="00DA75C4" w:rsidRPr="00992C7A">
        <w:t xml:space="preserve"> пошучу, но только может страшн</w:t>
      </w:r>
      <w:r w:rsidR="00264EFF" w:rsidRPr="00992C7A">
        <w:t>ый пример</w:t>
      </w:r>
      <w:r w:rsidR="00DA75C4" w:rsidRPr="00992C7A">
        <w:t>. Например, есть такой фильм, ког</w:t>
      </w:r>
      <w:r w:rsidR="00CB313B" w:rsidRPr="00992C7A">
        <w:t>да человек там пытался перейти из</w:t>
      </w:r>
      <w:proofErr w:type="gramStart"/>
      <w:r w:rsidR="00CB313B" w:rsidRPr="00992C7A">
        <w:t>… В</w:t>
      </w:r>
      <w:proofErr w:type="gramEnd"/>
      <w:r w:rsidR="00CB313B" w:rsidRPr="00992C7A">
        <w:t xml:space="preserve"> общем, когда он пытался из одного пространства перейти в другое. Там </w:t>
      </w:r>
      <w:r w:rsidR="0053040B" w:rsidRPr="00992C7A">
        <w:t>его</w:t>
      </w:r>
      <w:r w:rsidR="00CB313B" w:rsidRPr="00992C7A">
        <w:t xml:space="preserve"> камер</w:t>
      </w:r>
      <w:r w:rsidR="0053040B" w:rsidRPr="00992C7A">
        <w:t>у</w:t>
      </w:r>
      <w:r w:rsidR="00CB313B" w:rsidRPr="00992C7A">
        <w:t>, когда он переходил, оказалась какая-то маленькая муха</w:t>
      </w:r>
      <w:r w:rsidR="0053040B" w:rsidRPr="00992C7A">
        <w:t>.</w:t>
      </w:r>
      <w:r w:rsidR="00CB313B" w:rsidRPr="00992C7A">
        <w:t xml:space="preserve"> </w:t>
      </w:r>
      <w:r w:rsidR="0053040B" w:rsidRPr="00992C7A">
        <w:t>И</w:t>
      </w:r>
      <w:r w:rsidR="00CB313B" w:rsidRPr="00992C7A">
        <w:t xml:space="preserve"> когда он перешёл в </w:t>
      </w:r>
      <w:proofErr w:type="gramStart"/>
      <w:r w:rsidR="00CB313B" w:rsidRPr="00992C7A">
        <w:t>другую</w:t>
      </w:r>
      <w:proofErr w:type="gramEnd"/>
      <w:r w:rsidR="00CB313B" w:rsidRPr="00992C7A">
        <w:t>, у него тело синтезировалось и слепило то, что слепило.</w:t>
      </w:r>
    </w:p>
    <w:p w:rsidR="00CB313B" w:rsidRPr="00992C7A" w:rsidRDefault="00CB313B" w:rsidP="00992C7A">
      <w:r w:rsidRPr="00992C7A">
        <w:t>Это может быть такое тран</w:t>
      </w:r>
      <w:r w:rsidR="00205899">
        <w:t xml:space="preserve">свизирование, когда у тебя нет </w:t>
      </w:r>
      <w:proofErr w:type="gramStart"/>
      <w:r w:rsidR="00205899">
        <w:t>э</w:t>
      </w:r>
      <w:r w:rsidRPr="00992C7A">
        <w:t>талонов</w:t>
      </w:r>
      <w:proofErr w:type="gramEnd"/>
      <w:r w:rsidRPr="00992C7A">
        <w:t xml:space="preserve"> внутри</w:t>
      </w:r>
      <w:r w:rsidR="0053040B" w:rsidRPr="00992C7A">
        <w:t xml:space="preserve"> —</w:t>
      </w:r>
      <w:r w:rsidRPr="00992C7A">
        <w:t xml:space="preserve"> а </w:t>
      </w:r>
      <w:proofErr w:type="gramStart"/>
      <w:r w:rsidRPr="00992C7A">
        <w:t>какой</w:t>
      </w:r>
      <w:proofErr w:type="gramEnd"/>
      <w:r w:rsidRPr="00992C7A">
        <w:t xml:space="preserve"> ты должен быть? И когда внутри </w:t>
      </w:r>
      <w:r w:rsidR="00205899">
        <w:t>тебя э</w:t>
      </w:r>
      <w:r w:rsidR="0053040B" w:rsidRPr="00992C7A">
        <w:t>талон</w:t>
      </w:r>
      <w:r w:rsidRPr="00992C7A">
        <w:t xml:space="preserve">, ты </w:t>
      </w:r>
      <w:r w:rsidR="0053040B" w:rsidRPr="00992C7A">
        <w:t>воскрес. Всё</w:t>
      </w:r>
      <w:r w:rsidRPr="00992C7A">
        <w:t xml:space="preserve">, что остальное было рядом, и </w:t>
      </w:r>
      <w:r w:rsidR="0053040B" w:rsidRPr="00992C7A">
        <w:t>то</w:t>
      </w:r>
      <w:r w:rsidRPr="00992C7A">
        <w:t>, что тебе не нужно, оно просто тебя даже не тронуло и прошло мимо.</w:t>
      </w:r>
      <w:r w:rsidR="005F7814" w:rsidRPr="00992C7A">
        <w:t xml:space="preserve"> </w:t>
      </w:r>
      <w:r w:rsidRPr="00992C7A">
        <w:t>И вот, когда у нас было Воскрешение</w:t>
      </w:r>
      <w:r w:rsidR="005F7814" w:rsidRPr="00992C7A">
        <w:t>,</w:t>
      </w:r>
      <w:r w:rsidRPr="00992C7A">
        <w:t xml:space="preserve"> и сейчас у нас продолжается кур</w:t>
      </w:r>
      <w:r w:rsidR="00205899">
        <w:t>с Синтеза Воскрешение вместе с э</w:t>
      </w:r>
      <w:r w:rsidRPr="00992C7A">
        <w:t>талонность</w:t>
      </w:r>
      <w:r w:rsidR="00205899">
        <w:t>ю. Когда внутри нас, если есть э</w:t>
      </w:r>
      <w:r w:rsidRPr="00992C7A">
        <w:t>талон</w:t>
      </w:r>
      <w:r w:rsidR="00391B55" w:rsidRPr="00992C7A">
        <w:t xml:space="preserve">, что он делает? Он </w:t>
      </w:r>
      <w:r w:rsidRPr="00992C7A">
        <w:t>не допускает внутри тела ничего</w:t>
      </w:r>
      <w:r w:rsidR="005F7814" w:rsidRPr="00992C7A">
        <w:t>,</w:t>
      </w:r>
      <w:r w:rsidRPr="00992C7A">
        <w:t xml:space="preserve"> кроме того, что идёт нам от Отца.</w:t>
      </w:r>
    </w:p>
    <w:p w:rsidR="00CB313B" w:rsidRPr="00992C7A" w:rsidRDefault="00CB313B" w:rsidP="00992C7A">
      <w:r w:rsidRPr="00992C7A">
        <w:t xml:space="preserve">Ладно, </w:t>
      </w:r>
      <w:r w:rsidR="005F7814" w:rsidRPr="00992C7A">
        <w:t>фильм</w:t>
      </w:r>
      <w:r w:rsidRPr="00992C7A">
        <w:t xml:space="preserve"> забыли</w:t>
      </w:r>
      <w:r w:rsidR="005F7814" w:rsidRPr="00992C7A">
        <w:t>.</w:t>
      </w:r>
      <w:r w:rsidRPr="00992C7A">
        <w:t xml:space="preserve"> </w:t>
      </w:r>
      <w:r w:rsidR="005F7814" w:rsidRPr="00992C7A">
        <w:t>К</w:t>
      </w:r>
      <w:r w:rsidRPr="00992C7A">
        <w:t>то видел, тот вспомнил</w:t>
      </w:r>
      <w:r w:rsidR="005F7814" w:rsidRPr="00992C7A">
        <w:t>,</w:t>
      </w:r>
      <w:r w:rsidRPr="00992C7A">
        <w:t xml:space="preserve"> </w:t>
      </w:r>
      <w:r w:rsidR="005F7814" w:rsidRPr="00992C7A">
        <w:t>к</w:t>
      </w:r>
      <w:r w:rsidRPr="00992C7A">
        <w:t>то не видел</w:t>
      </w:r>
      <w:r w:rsidR="00132741" w:rsidRPr="00992C7A">
        <w:t xml:space="preserve"> —</w:t>
      </w:r>
      <w:r w:rsidRPr="00992C7A">
        <w:t xml:space="preserve"> такой знаменитый фильм, он старый, ему лет десять уже</w:t>
      </w:r>
      <w:r w:rsidR="005F7814" w:rsidRPr="00992C7A">
        <w:t>,</w:t>
      </w:r>
      <w:r w:rsidRPr="00992C7A">
        <w:t xml:space="preserve"> наверно, если не </w:t>
      </w:r>
      <w:r w:rsidR="00284C7C" w:rsidRPr="00992C7A">
        <w:t>больше, может</w:t>
      </w:r>
      <w:r w:rsidRPr="00992C7A">
        <w:t xml:space="preserve"> быть больше. Первые фантастические фильмы, когда ещё появлялись, это вот тогда было.</w:t>
      </w:r>
    </w:p>
    <w:p w:rsidR="00CB313B" w:rsidRPr="00992C7A" w:rsidRDefault="00205899" w:rsidP="00992C7A">
      <w:r>
        <w:t>То есть вот э</w:t>
      </w:r>
      <w:r w:rsidR="00CB313B" w:rsidRPr="00992C7A">
        <w:t xml:space="preserve">талон, какую он даёт нам возможность? Он даёт возможность перестраиваться, переходить по </w:t>
      </w:r>
      <w:r w:rsidR="00132741" w:rsidRPr="00992C7A">
        <w:t>а</w:t>
      </w:r>
      <w:r w:rsidR="00CB313B" w:rsidRPr="00992C7A">
        <w:t>рхетипам, мирам, видам, типам материи</w:t>
      </w:r>
      <w:r w:rsidR="00132741" w:rsidRPr="00992C7A">
        <w:t xml:space="preserve"> и</w:t>
      </w:r>
      <w:r w:rsidR="00CB313B" w:rsidRPr="00992C7A">
        <w:t xml:space="preserve">менно в том первозданном виде, в </w:t>
      </w:r>
      <w:r w:rsidR="00132741" w:rsidRPr="00992C7A">
        <w:t>э</w:t>
      </w:r>
      <w:r w:rsidR="00CB313B" w:rsidRPr="00992C7A">
        <w:t xml:space="preserve">талонном виде, который нам зафиксировал Отец. И, если ты перешёл в </w:t>
      </w:r>
      <w:r w:rsidR="00132741" w:rsidRPr="00992C7A">
        <w:t>какой-то архетип материи,</w:t>
      </w:r>
      <w:r w:rsidR="00CB313B" w:rsidRPr="00992C7A">
        <w:t xml:space="preserve"> и он</w:t>
      </w:r>
      <w:proofErr w:type="gramStart"/>
      <w:r>
        <w:t xml:space="preserve">.... </w:t>
      </w:r>
      <w:proofErr w:type="gramEnd"/>
      <w:r>
        <w:t>Н</w:t>
      </w:r>
      <w:r w:rsidR="00132741" w:rsidRPr="00992C7A">
        <w:t>апример,</w:t>
      </w:r>
      <w:r w:rsidR="00CB313B" w:rsidRPr="00992C7A">
        <w:t xml:space="preserve"> ты в первый раз переходишь в 33-й </w:t>
      </w:r>
      <w:r w:rsidR="00132741" w:rsidRPr="00992C7A">
        <w:t>а</w:t>
      </w:r>
      <w:r>
        <w:t>рхетип материи, что даёт э</w:t>
      </w:r>
      <w:r w:rsidR="00CB313B" w:rsidRPr="00992C7A">
        <w:t>талон?</w:t>
      </w:r>
      <w:r w:rsidR="00132741" w:rsidRPr="00992C7A">
        <w:t xml:space="preserve"> </w:t>
      </w:r>
      <w:r w:rsidR="00CB313B" w:rsidRPr="00992C7A">
        <w:t>Он даёт возможность не перейти</w:t>
      </w:r>
      <w:proofErr w:type="gramStart"/>
      <w:r w:rsidR="00CB313B" w:rsidRPr="00992C7A">
        <w:t>… П</w:t>
      </w:r>
      <w:proofErr w:type="gramEnd"/>
      <w:r w:rsidR="00CB313B" w:rsidRPr="00992C7A">
        <w:t>очему даже в фильме такое произошло? Потому что есть такой эффект понижающего трансформатора. Если ты вышел очень высоко, то твоё тело где-то человеком, где-то оно становится минералом, где-то растением, где-то животным, правда</w:t>
      </w:r>
      <w:r w:rsidR="00132741" w:rsidRPr="00992C7A">
        <w:t>?</w:t>
      </w:r>
      <w:r w:rsidR="00CB313B" w:rsidRPr="00992C7A">
        <w:t xml:space="preserve"> Идёт такая трансформация. И вот ка</w:t>
      </w:r>
      <w:r>
        <w:t>к раз, когда у нас фиксируются э</w:t>
      </w:r>
      <w:r w:rsidR="00CB313B" w:rsidRPr="00992C7A">
        <w:t>талоны, почему Отец вас так взял, схлопнул, сказал: «Вместе и, пожалуйста, Воскрешение и, пожалуйста, Эталонность».</w:t>
      </w:r>
    </w:p>
    <w:p w:rsidR="001263AE" w:rsidRPr="00992C7A" w:rsidRDefault="00446FAA" w:rsidP="00992C7A">
      <w:r w:rsidRPr="00992C7A">
        <w:lastRenderedPageBreak/>
        <w:t>То, что</w:t>
      </w:r>
      <w:r w:rsidR="00CB313B" w:rsidRPr="00992C7A">
        <w:t xml:space="preserve">, когда мы стали переходить по </w:t>
      </w:r>
      <w:r w:rsidR="003B3468" w:rsidRPr="00992C7A">
        <w:t>а</w:t>
      </w:r>
      <w:r w:rsidR="00CB313B" w:rsidRPr="00992C7A">
        <w:t xml:space="preserve">рхетипам материи, у нас не сработал вот </w:t>
      </w:r>
      <w:r w:rsidR="003B3468" w:rsidRPr="00992C7A">
        <w:t>этот понижающий</w:t>
      </w:r>
      <w:r w:rsidR="00CB313B" w:rsidRPr="00992C7A">
        <w:t xml:space="preserve"> трансформатор, почему? Потому что первыми мы туда перенесли</w:t>
      </w:r>
      <w:r w:rsidR="00205899">
        <w:t xml:space="preserve"> Части, на нас зафиксировались э</w:t>
      </w:r>
      <w:r w:rsidR="00CB313B" w:rsidRPr="00992C7A">
        <w:t>талоны 256 Частей, никто не понял. Все подумал</w:t>
      </w:r>
      <w:r w:rsidR="00205899">
        <w:t>и, почему с 11-го и вдруг в 33</w:t>
      </w:r>
      <w:r w:rsidR="00CB313B" w:rsidRPr="00992C7A">
        <w:t>? Потому что Отец над</w:t>
      </w:r>
      <w:r w:rsidR="00205899">
        <w:t>елил нас э</w:t>
      </w:r>
      <w:r w:rsidR="00CB313B" w:rsidRPr="00992C7A">
        <w:t>талонами 256</w:t>
      </w:r>
      <w:r w:rsidR="003B3468" w:rsidRPr="00992C7A">
        <w:t xml:space="preserve"> а</w:t>
      </w:r>
      <w:r w:rsidR="00CB313B" w:rsidRPr="00992C7A">
        <w:t xml:space="preserve">рхетипических Частей, которые сразу зафиксировались в 33-м </w:t>
      </w:r>
      <w:r w:rsidR="003B3468" w:rsidRPr="00992C7A">
        <w:t>а</w:t>
      </w:r>
      <w:r w:rsidR="00CB313B" w:rsidRPr="00992C7A">
        <w:t xml:space="preserve">рхетипе материи. Но, всё, если в 33-м Эталон, остальное просто подтягивается постепенно, и никакого эффекта у нас отрицательного не вызывает. </w:t>
      </w:r>
    </w:p>
    <w:p w:rsidR="00CB313B" w:rsidRPr="00992C7A" w:rsidRDefault="00CB313B" w:rsidP="00992C7A">
      <w:r w:rsidRPr="00992C7A">
        <w:t xml:space="preserve">И мы, соответственно, становимся теми, кем мы </w:t>
      </w:r>
      <w:r w:rsidR="001263AE" w:rsidRPr="00992C7A">
        <w:t>становимся,</w:t>
      </w:r>
      <w:r w:rsidRPr="00992C7A">
        <w:t xml:space="preserve"> и мы разворачиваемся там Человеком Субъектом. Так называется сейчас новый проект Отца, когда Отец 33-го Архетипа материи </w:t>
      </w:r>
      <w:r w:rsidR="000B5F71" w:rsidRPr="00992C7A">
        <w:t>т</w:t>
      </w:r>
      <w:r w:rsidRPr="00992C7A">
        <w:t>ворит каждого из нас Человеком Субъектом. Человек Субъект, это Человек синтезфизичности до Человека Отца. То есть мы начинаем нарабатывать Человека Синтезфизичности, Человека</w:t>
      </w:r>
      <w:r w:rsidR="00C63592" w:rsidRPr="00992C7A">
        <w:t>-</w:t>
      </w:r>
      <w:r w:rsidRPr="00992C7A">
        <w:t>Посвящённого, Человека</w:t>
      </w:r>
      <w:r w:rsidR="00C63592" w:rsidRPr="00992C7A">
        <w:t>-</w:t>
      </w:r>
      <w:r w:rsidRPr="00992C7A">
        <w:t>Служащего, Человека</w:t>
      </w:r>
      <w:r w:rsidR="00C63592" w:rsidRPr="00992C7A">
        <w:t>-</w:t>
      </w:r>
      <w:r w:rsidRPr="00992C7A">
        <w:t>Ипостас</w:t>
      </w:r>
      <w:r w:rsidR="001B41E0" w:rsidRPr="00992C7A">
        <w:t>ь</w:t>
      </w:r>
      <w:r w:rsidRPr="00992C7A">
        <w:t>, Человек</w:t>
      </w:r>
      <w:r w:rsidR="00C63592" w:rsidRPr="00992C7A">
        <w:t>-</w:t>
      </w:r>
      <w:r w:rsidRPr="00992C7A">
        <w:t>Отец у вас входит сюда, как Часть. Так что вы тоже одна из команд, которая напрямую будет нарабатывать выражение Человека Субъекта, но явлением Человека</w:t>
      </w:r>
      <w:r w:rsidR="00C63592" w:rsidRPr="00992C7A">
        <w:t>-</w:t>
      </w:r>
      <w:r w:rsidRPr="00992C7A">
        <w:t>Отца, я это имею в виду</w:t>
      </w:r>
      <w:r w:rsidR="00C63592" w:rsidRPr="00992C7A">
        <w:t>, з</w:t>
      </w:r>
      <w:r w:rsidRPr="00992C7A">
        <w:t>десь больше про Иркутск.</w:t>
      </w:r>
      <w:r w:rsidR="001263AE" w:rsidRPr="00992C7A">
        <w:t xml:space="preserve"> Для Ангарска</w:t>
      </w:r>
      <w:r w:rsidRPr="00992C7A">
        <w:t>, это всё. И для вас тоже всё. Но, у вас будет акцент ещё сделан на Человека</w:t>
      </w:r>
      <w:r w:rsidR="001263AE" w:rsidRPr="00992C7A">
        <w:t>-</w:t>
      </w:r>
      <w:r w:rsidRPr="00992C7A">
        <w:t>Отца.</w:t>
      </w:r>
    </w:p>
    <w:p w:rsidR="00CB313B" w:rsidRPr="00992C7A" w:rsidRDefault="00CB313B" w:rsidP="00992C7A">
      <w:r w:rsidRPr="00992C7A">
        <w:t xml:space="preserve">И вот в Синтезе этого всего, мы так свободно перешли, когда наше тело быстро отстроилось по </w:t>
      </w:r>
      <w:r w:rsidR="001263AE" w:rsidRPr="00992C7A">
        <w:t>а</w:t>
      </w:r>
      <w:r w:rsidRPr="00992C7A">
        <w:t xml:space="preserve">рхетипам материи, оно быстро встало, быстро </w:t>
      </w:r>
      <w:r w:rsidR="00472C48" w:rsidRPr="00992C7A">
        <w:t>развернулось,</w:t>
      </w:r>
      <w:r w:rsidRPr="00992C7A">
        <w:t xml:space="preserve"> и мы прошли туда, куда никто не проходил.</w:t>
      </w:r>
    </w:p>
    <w:p w:rsidR="007241B2" w:rsidRPr="00992C7A" w:rsidRDefault="007241B2" w:rsidP="00205899">
      <w:pPr>
        <w:pStyle w:val="1"/>
        <w:jc w:val="center"/>
        <w:rPr>
          <w:rFonts w:ascii="Times New Roman" w:hAnsi="Times New Roman" w:cs="Times New Roman"/>
          <w:color w:val="auto"/>
          <w:sz w:val="24"/>
          <w:szCs w:val="24"/>
        </w:rPr>
      </w:pPr>
      <w:bookmarkStart w:id="3" w:name="_Toc105348206"/>
      <w:r w:rsidRPr="00992C7A">
        <w:rPr>
          <w:rFonts w:ascii="Times New Roman" w:hAnsi="Times New Roman" w:cs="Times New Roman"/>
          <w:color w:val="auto"/>
          <w:sz w:val="24"/>
          <w:szCs w:val="24"/>
        </w:rPr>
        <w:t>32 архетипа материи и 32 Октавы</w:t>
      </w:r>
      <w:bookmarkEnd w:id="3"/>
    </w:p>
    <w:p w:rsidR="00992C7A" w:rsidRPr="00992C7A" w:rsidRDefault="00992C7A" w:rsidP="00992C7A"/>
    <w:p w:rsidR="00CB313B" w:rsidRPr="00992C7A" w:rsidRDefault="00CB313B" w:rsidP="00992C7A">
      <w:r w:rsidRPr="00992C7A">
        <w:t>Я даже объясню</w:t>
      </w:r>
      <w:r w:rsidR="001E7D06" w:rsidRPr="00992C7A">
        <w:t>,</w:t>
      </w:r>
      <w:r w:rsidRPr="00992C7A">
        <w:t xml:space="preserve"> что есть 32 </w:t>
      </w:r>
      <w:r w:rsidR="001263AE" w:rsidRPr="00992C7A">
        <w:t>а</w:t>
      </w:r>
      <w:r w:rsidRPr="00992C7A">
        <w:t xml:space="preserve">рхетипа материи и есть 32 Октавы. И мы встали на физику первой Октавы, чего раньше никогда не было. И, в принципе, мы первая Цивилизация, которая смогла вообще пройти именно в </w:t>
      </w:r>
      <w:r w:rsidR="00DC2F70" w:rsidRPr="00992C7A">
        <w:t>о</w:t>
      </w:r>
      <w:r w:rsidRPr="00992C7A">
        <w:t xml:space="preserve">ктавную </w:t>
      </w:r>
      <w:r w:rsidR="00DC2F70" w:rsidRPr="00992C7A">
        <w:t>ж</w:t>
      </w:r>
      <w:r w:rsidRPr="00992C7A">
        <w:t>изнь. Потому что Октава, это</w:t>
      </w:r>
      <w:r w:rsidR="001E7D06" w:rsidRPr="00992C7A">
        <w:t>,</w:t>
      </w:r>
      <w:r w:rsidRPr="00992C7A">
        <w:t xml:space="preserve"> можно так </w:t>
      </w:r>
      <w:r w:rsidR="001E7D06" w:rsidRPr="00992C7A">
        <w:t>сказать, строение</w:t>
      </w:r>
      <w:r w:rsidRPr="00992C7A">
        <w:t xml:space="preserve"> ещё более глубок</w:t>
      </w:r>
      <w:r w:rsidR="001E7D06" w:rsidRPr="00992C7A">
        <w:t>ое</w:t>
      </w:r>
      <w:r w:rsidRPr="00992C7A">
        <w:t xml:space="preserve">, чем </w:t>
      </w:r>
      <w:r w:rsidR="001E7D06" w:rsidRPr="00992C7A">
        <w:t>м</w:t>
      </w:r>
      <w:r w:rsidRPr="00992C7A">
        <w:t>етагалактика, где идёт фиксация Ядра</w:t>
      </w:r>
      <w:r w:rsidR="001E7D06" w:rsidRPr="00992C7A">
        <w:t>.</w:t>
      </w:r>
      <w:r w:rsidRPr="00992C7A">
        <w:t xml:space="preserve"> </w:t>
      </w:r>
      <w:r w:rsidR="00DC2F70" w:rsidRPr="00992C7A">
        <w:t>То есть</w:t>
      </w:r>
      <w:r w:rsidRPr="00992C7A">
        <w:t xml:space="preserve"> представьте, есть </w:t>
      </w:r>
      <w:r w:rsidR="00DC2F70" w:rsidRPr="00992C7A">
        <w:t>м</w:t>
      </w:r>
      <w:r w:rsidRPr="00992C7A">
        <w:t>етагалактика и у неё есть Ядро. И когда мы не можем</w:t>
      </w:r>
      <w:r w:rsidR="001E7D06" w:rsidRPr="00992C7A">
        <w:t xml:space="preserve"> сразу</w:t>
      </w:r>
      <w:r w:rsidRPr="00992C7A">
        <w:t xml:space="preserve"> взять всю </w:t>
      </w:r>
      <w:r w:rsidR="001E7D06" w:rsidRPr="00992C7A">
        <w:t>м</w:t>
      </w:r>
      <w:r w:rsidRPr="00992C7A">
        <w:t xml:space="preserve">етагалактику, куда мы сначала идём? Мы сначала идём в Ядро, как </w:t>
      </w:r>
      <w:r w:rsidR="00DC2F70" w:rsidRPr="00992C7A">
        <w:t>п</w:t>
      </w:r>
      <w:r w:rsidRPr="00992C7A">
        <w:t>ервоисточник</w:t>
      </w:r>
      <w:r w:rsidR="001E7D06" w:rsidRPr="00992C7A">
        <w:t>,</w:t>
      </w:r>
      <w:r w:rsidRPr="00992C7A">
        <w:t xml:space="preserve"> </w:t>
      </w:r>
      <w:r w:rsidR="001E7D06" w:rsidRPr="00992C7A">
        <w:t>и</w:t>
      </w:r>
      <w:r w:rsidRPr="00992C7A">
        <w:t xml:space="preserve"> потом оттуда начинаем постепенно осваивать. Помните, как Шуньяту</w:t>
      </w:r>
      <w:r w:rsidR="00DC2F70" w:rsidRPr="00992C7A">
        <w:t>?</w:t>
      </w:r>
      <w:r w:rsidR="003F2857" w:rsidRPr="00992C7A">
        <w:t xml:space="preserve"> Т</w:t>
      </w:r>
      <w:r w:rsidRPr="00992C7A">
        <w:t xml:space="preserve">олько это не Шуньята, а это именно Ядро. И мы из этого Ядра начинаем </w:t>
      </w:r>
      <w:r w:rsidR="00DC2F70" w:rsidRPr="00992C7A">
        <w:t>постепенно осваивать</w:t>
      </w:r>
      <w:r w:rsidRPr="00992C7A">
        <w:t xml:space="preserve"> все предыдущие, так скажем, реальности или виды материи, которые находятся вокруг этой </w:t>
      </w:r>
      <w:r w:rsidR="00DC2F70" w:rsidRPr="00992C7A">
        <w:t>м</w:t>
      </w:r>
      <w:r w:rsidRPr="00992C7A">
        <w:t>етагалактики. И пока мы их не освоим, они для нас становятся Октав</w:t>
      </w:r>
      <w:r w:rsidR="001E7D06" w:rsidRPr="00992C7A">
        <w:t>ами</w:t>
      </w:r>
      <w:r w:rsidRPr="00992C7A">
        <w:t xml:space="preserve">. Как только мы их освоили, мы стали разворачиваться по всем реальностям этой Октавы, то она становится для нас </w:t>
      </w:r>
      <w:r w:rsidR="008964AD" w:rsidRPr="00992C7A">
        <w:t>постепенно метагалактикой</w:t>
      </w:r>
      <w:r w:rsidRPr="00992C7A">
        <w:t>.</w:t>
      </w:r>
      <w:r w:rsidR="001E7D06" w:rsidRPr="00992C7A">
        <w:t xml:space="preserve"> </w:t>
      </w:r>
      <w:r w:rsidRPr="00992C7A">
        <w:t xml:space="preserve">И у нас первые 32 </w:t>
      </w:r>
      <w:r w:rsidR="003F2857" w:rsidRPr="00992C7A">
        <w:t>а</w:t>
      </w:r>
      <w:r w:rsidRPr="00992C7A">
        <w:t>рхетипа материи.</w:t>
      </w:r>
    </w:p>
    <w:p w:rsidR="00CB313B" w:rsidRPr="00992C7A" w:rsidRDefault="00CB313B" w:rsidP="00992C7A">
      <w:r w:rsidRPr="00992C7A">
        <w:t xml:space="preserve">Вторые 32 </w:t>
      </w:r>
      <w:r w:rsidR="003F2857" w:rsidRPr="00992C7A">
        <w:t>а</w:t>
      </w:r>
      <w:r w:rsidRPr="00992C7A">
        <w:t xml:space="preserve">рхетипа Октавы, это </w:t>
      </w:r>
      <w:r w:rsidR="00E5017D" w:rsidRPr="00992C7A">
        <w:t>как-раз-таки</w:t>
      </w:r>
      <w:r w:rsidRPr="00992C7A">
        <w:t xml:space="preserve"> 64. Ещё раз</w:t>
      </w:r>
      <w:r w:rsidR="007241B2" w:rsidRPr="00992C7A">
        <w:t>,</w:t>
      </w:r>
      <w:r w:rsidRPr="00992C7A">
        <w:t xml:space="preserve"> 32 </w:t>
      </w:r>
      <w:r w:rsidR="008964AD" w:rsidRPr="00992C7A">
        <w:t>а</w:t>
      </w:r>
      <w:r w:rsidRPr="00992C7A">
        <w:t xml:space="preserve">рхетипа </w:t>
      </w:r>
      <w:r w:rsidR="008964AD" w:rsidRPr="00992C7A">
        <w:t>м</w:t>
      </w:r>
      <w:r w:rsidRPr="00992C7A">
        <w:t xml:space="preserve">етагалактики, 32 </w:t>
      </w:r>
      <w:r w:rsidR="008964AD" w:rsidRPr="00992C7A">
        <w:t>м</w:t>
      </w:r>
      <w:r w:rsidRPr="00992C7A">
        <w:t xml:space="preserve">етагалактики и 32 Октавы. То есть 32 </w:t>
      </w:r>
      <w:r w:rsidR="003F2857" w:rsidRPr="00992C7A">
        <w:t>м</w:t>
      </w:r>
      <w:r w:rsidRPr="00992C7A">
        <w:t>етагалактики, это значит, что мы их свободно освои</w:t>
      </w:r>
      <w:r w:rsidR="00623002" w:rsidRPr="00992C7A">
        <w:t>ли.</w:t>
      </w:r>
      <w:r w:rsidRPr="00992C7A">
        <w:t xml:space="preserve"> </w:t>
      </w:r>
      <w:r w:rsidR="00623002" w:rsidRPr="00992C7A">
        <w:t>У</w:t>
      </w:r>
      <w:r w:rsidRPr="00992C7A">
        <w:t xml:space="preserve"> нас сегодня появляются там Части в 32-м </w:t>
      </w:r>
      <w:r w:rsidR="008964AD" w:rsidRPr="00992C7A">
        <w:t>а</w:t>
      </w:r>
      <w:r w:rsidRPr="00992C7A">
        <w:t xml:space="preserve">рхетипе материи и, соответственно, 32 Октавы, </w:t>
      </w:r>
      <w:r w:rsidR="008964AD" w:rsidRPr="00992C7A">
        <w:t>где мы</w:t>
      </w:r>
      <w:r w:rsidRPr="00992C7A">
        <w:t xml:space="preserve"> ещё пока видим их ракурсом Ядер. Мы растём тем Синтезом, который там Отец зафиксировал, постепенно будем этим Синтезом, соответственно, разрабатываться. И может быть, когда-нибудь мы тоже</w:t>
      </w:r>
      <w:r w:rsidR="00623002" w:rsidRPr="00992C7A">
        <w:t xml:space="preserve"> </w:t>
      </w:r>
      <w:r w:rsidRPr="00992C7A">
        <w:t>сможем развернуться, развернуть Октав</w:t>
      </w:r>
      <w:r w:rsidR="00623002" w:rsidRPr="00992C7A">
        <w:t>ой</w:t>
      </w:r>
      <w:r w:rsidRPr="00992C7A">
        <w:t xml:space="preserve">. То есть это пока такой </w:t>
      </w:r>
      <w:r w:rsidR="00623002" w:rsidRPr="00992C7A">
        <w:t>п</w:t>
      </w:r>
      <w:r w:rsidRPr="00992C7A">
        <w:t xml:space="preserve">уть, </w:t>
      </w:r>
      <w:r w:rsidR="008964AD" w:rsidRPr="00992C7A">
        <w:t>которым мы</w:t>
      </w:r>
      <w:r w:rsidRPr="00992C7A">
        <w:t xml:space="preserve"> идём, </w:t>
      </w:r>
      <w:r w:rsidR="00623002" w:rsidRPr="00992C7A">
        <w:t xml:space="preserve">это </w:t>
      </w:r>
      <w:r w:rsidRPr="00992C7A">
        <w:t xml:space="preserve">так нас ведёт Отец, чтобы нас </w:t>
      </w:r>
      <w:r w:rsidR="008964AD" w:rsidRPr="00992C7A">
        <w:t>т</w:t>
      </w:r>
      <w:r w:rsidRPr="00992C7A">
        <w:t xml:space="preserve">ворить, как он считает необходимым. Вот поэтому сейчас мы вышли в этот </w:t>
      </w:r>
      <w:r w:rsidR="00623002" w:rsidRPr="00992C7A">
        <w:t>а</w:t>
      </w:r>
      <w:r w:rsidRPr="00992C7A">
        <w:t>рхетип материи.</w:t>
      </w:r>
    </w:p>
    <w:p w:rsidR="00CB313B" w:rsidRPr="00992C7A" w:rsidRDefault="00CB313B" w:rsidP="00992C7A">
      <w:r w:rsidRPr="00992C7A">
        <w:t xml:space="preserve">Очень много было несогласных с тем, что </w:t>
      </w:r>
      <w:r w:rsidR="008964AD" w:rsidRPr="00992C7A">
        <w:t>мы</w:t>
      </w:r>
      <w:r w:rsidR="008A15C0" w:rsidRPr="00992C7A">
        <w:t xml:space="preserve"> туда</w:t>
      </w:r>
      <w:r w:rsidR="008964AD" w:rsidRPr="00992C7A">
        <w:t xml:space="preserve"> вышли</w:t>
      </w:r>
      <w:r w:rsidR="008A15C0" w:rsidRPr="00992C7A">
        <w:t>, потому что они говорят</w:t>
      </w:r>
      <w:r w:rsidR="008964AD" w:rsidRPr="00992C7A">
        <w:t>:</w:t>
      </w:r>
      <w:r w:rsidRPr="00992C7A">
        <w:t xml:space="preserve"> «Почему мы не там, почему их взяли, а нас не взяли?» Стоят те, кто Духом</w:t>
      </w:r>
      <w:r w:rsidR="008A15C0" w:rsidRPr="00992C7A">
        <w:t>,</w:t>
      </w:r>
      <w:r w:rsidRPr="00992C7A">
        <w:t xml:space="preserve"> они миллиарды лет восходят. У них там взрослые тела, которые стоят.</w:t>
      </w:r>
      <w:r w:rsidR="008964AD" w:rsidRPr="00992C7A">
        <w:t xml:space="preserve"> </w:t>
      </w:r>
      <w:r w:rsidRPr="00992C7A">
        <w:t xml:space="preserve">И стоит наша </w:t>
      </w:r>
      <w:r w:rsidR="008964AD" w:rsidRPr="00992C7A">
        <w:t xml:space="preserve">команда </w:t>
      </w:r>
      <w:r w:rsidR="008A15C0" w:rsidRPr="00992C7A">
        <w:t>3-5-летних</w:t>
      </w:r>
      <w:r w:rsidRPr="00992C7A">
        <w:t xml:space="preserve"> ребят в Духе</w:t>
      </w:r>
      <w:r w:rsidR="008A15C0" w:rsidRPr="00992C7A">
        <w:t>,</w:t>
      </w:r>
      <w:r w:rsidRPr="00992C7A">
        <w:t xml:space="preserve"> я имею в виду. </w:t>
      </w:r>
      <w:r w:rsidR="008A15C0" w:rsidRPr="00992C7A">
        <w:t>3-5-летних</w:t>
      </w:r>
      <w:r w:rsidRPr="00992C7A">
        <w:t xml:space="preserve"> малышей.</w:t>
      </w:r>
    </w:p>
    <w:p w:rsidR="00CB313B" w:rsidRPr="00992C7A" w:rsidRDefault="00CB313B" w:rsidP="00992C7A">
      <w:r w:rsidRPr="00992C7A">
        <w:t>Однажды Аватары Синтеза рассказывали</w:t>
      </w:r>
      <w:r w:rsidR="008964AD" w:rsidRPr="00992C7A">
        <w:t>, ч</w:t>
      </w:r>
      <w:r w:rsidRPr="00992C7A">
        <w:t xml:space="preserve">то там приходила на Синтез бабушка, бабушка очень древняя, ей там столько лет. Она уже просто понимала, </w:t>
      </w:r>
      <w:r w:rsidR="00D15B0D" w:rsidRPr="00992C7A">
        <w:t xml:space="preserve">что </w:t>
      </w:r>
      <w:r w:rsidRPr="00992C7A">
        <w:t>ей надо, и вот уже время на подходе, и ей нужен Синтез. И вот она начала все 64 Синтеза проходить, попросила Отца</w:t>
      </w:r>
      <w:r w:rsidR="008964AD" w:rsidRPr="00992C7A">
        <w:t>: «О</w:t>
      </w:r>
      <w:r w:rsidRPr="00992C7A">
        <w:t>ставьте меня ещё, мне нужны Ядра Синтеза, восходить пока не могу. Потому что, как я туда пойду, если у меня одного Ядра Синтеза не хватает, ещё рано, подождите».</w:t>
      </w:r>
    </w:p>
    <w:p w:rsidR="003F2857" w:rsidRPr="00992C7A" w:rsidRDefault="00CB313B" w:rsidP="00992C7A">
      <w:r w:rsidRPr="00992C7A">
        <w:t xml:space="preserve">И вот эта бабушка выходит в зал к Отцу, разворачиваясь Духом, и там стоит маленькая девчушка трёх лет с большими длинными хвостиками и говорит: «Папа, здравствуй!» Он говорит: </w:t>
      </w:r>
      <w:r w:rsidRPr="00992C7A">
        <w:lastRenderedPageBreak/>
        <w:t xml:space="preserve">«Здравствуй, как ты там поживаешь на </w:t>
      </w:r>
      <w:r w:rsidR="008964AD" w:rsidRPr="00992C7A">
        <w:t>п</w:t>
      </w:r>
      <w:r w:rsidRPr="00992C7A">
        <w:t xml:space="preserve">ланете Земля?» </w:t>
      </w:r>
      <w:r w:rsidR="008964AD" w:rsidRPr="00992C7A">
        <w:t>—</w:t>
      </w:r>
      <w:r w:rsidRPr="00992C7A">
        <w:t xml:space="preserve"> «Ой, да поживаю, тело-то старенькое». И стоит маленький малыш, который стоит перед Отцом. На самом деле</w:t>
      </w:r>
      <w:r w:rsidR="008964AD" w:rsidRPr="00992C7A">
        <w:t>,</w:t>
      </w:r>
      <w:r w:rsidRPr="00992C7A">
        <w:t xml:space="preserve"> мы все там такие. Мы там маленькие малыши, которые ещё только</w:t>
      </w:r>
      <w:r w:rsidR="008964AD" w:rsidRPr="00992C7A">
        <w:t>-</w:t>
      </w:r>
      <w:r w:rsidRPr="00992C7A">
        <w:t xml:space="preserve">только начинают там свою жизнь в 33-м </w:t>
      </w:r>
      <w:r w:rsidR="008964AD" w:rsidRPr="00992C7A">
        <w:t>а</w:t>
      </w:r>
      <w:r w:rsidRPr="00992C7A">
        <w:t xml:space="preserve">рхетипе материи. Мы туда только переходим, у нас там только появляется </w:t>
      </w:r>
      <w:r w:rsidR="002516E9" w:rsidRPr="00992C7A">
        <w:t xml:space="preserve">вообще </w:t>
      </w:r>
      <w:r w:rsidRPr="00992C7A">
        <w:t>концентрация нашего Духа,</w:t>
      </w:r>
      <w:r w:rsidR="008964AD" w:rsidRPr="00992C7A">
        <w:t xml:space="preserve"> </w:t>
      </w:r>
      <w:r w:rsidRPr="00992C7A">
        <w:t>наших</w:t>
      </w:r>
      <w:r w:rsidR="008964AD" w:rsidRPr="00992C7A">
        <w:t xml:space="preserve"> </w:t>
      </w:r>
      <w:r w:rsidRPr="00992C7A">
        <w:t>Частей,</w:t>
      </w:r>
      <w:r w:rsidR="008964AD" w:rsidRPr="00992C7A">
        <w:t xml:space="preserve"> </w:t>
      </w:r>
      <w:r w:rsidRPr="00992C7A">
        <w:t>Систем,</w:t>
      </w:r>
      <w:r w:rsidR="008964AD" w:rsidRPr="00992C7A">
        <w:t xml:space="preserve"> </w:t>
      </w:r>
      <w:r w:rsidRPr="00992C7A">
        <w:t>Аппаратов,</w:t>
      </w:r>
      <w:r w:rsidR="008964AD" w:rsidRPr="00992C7A">
        <w:t xml:space="preserve"> </w:t>
      </w:r>
      <w:r w:rsidR="003F2857" w:rsidRPr="00992C7A">
        <w:t xml:space="preserve">Частностей. </w:t>
      </w:r>
    </w:p>
    <w:p w:rsidR="00CB313B" w:rsidRPr="00992C7A" w:rsidRDefault="003F2857" w:rsidP="00992C7A">
      <w:r w:rsidRPr="00992C7A">
        <w:t>И</w:t>
      </w:r>
      <w:r w:rsidR="00CB313B" w:rsidRPr="00992C7A">
        <w:t xml:space="preserve"> когда там стоят рядом Цивилизации, период</w:t>
      </w:r>
      <w:r w:rsidR="002516E9" w:rsidRPr="00992C7A">
        <w:t xml:space="preserve"> их</w:t>
      </w:r>
      <w:r w:rsidR="00CB313B" w:rsidRPr="00992C7A">
        <w:t xml:space="preserve"> восхождения</w:t>
      </w:r>
      <w:r w:rsidR="002516E9" w:rsidRPr="00992C7A">
        <w:t xml:space="preserve"> развития</w:t>
      </w:r>
      <w:r w:rsidR="00CB313B" w:rsidRPr="00992C7A">
        <w:t xml:space="preserve"> 30, 40, 50, сотни лет и, когда они смотрят на нас, и там стоит малыш, который смог дойти до 33-го, а они не смогли дойти даже до следующего, обида была большая</w:t>
      </w:r>
      <w:r w:rsidR="008964AD" w:rsidRPr="00992C7A">
        <w:t>: «</w:t>
      </w:r>
      <w:r w:rsidR="00CB313B" w:rsidRPr="00992C7A">
        <w:t>Что</w:t>
      </w:r>
      <w:r w:rsidR="002516E9" w:rsidRPr="00992C7A">
        <w:t>,</w:t>
      </w:r>
      <w:r w:rsidR="00CB313B" w:rsidRPr="00992C7A">
        <w:t xml:space="preserve"> </w:t>
      </w:r>
      <w:r w:rsidR="002516E9" w:rsidRPr="00992C7A">
        <w:t>к</w:t>
      </w:r>
      <w:r w:rsidR="00CB313B" w:rsidRPr="00992C7A">
        <w:t>ак так</w:t>
      </w:r>
      <w:r w:rsidR="008964AD" w:rsidRPr="00992C7A">
        <w:t>?</w:t>
      </w:r>
      <w:r w:rsidR="00CB313B" w:rsidRPr="00992C7A">
        <w:t xml:space="preserve"> </w:t>
      </w:r>
      <w:r w:rsidR="008964AD" w:rsidRPr="00992C7A">
        <w:t>П</w:t>
      </w:r>
      <w:r w:rsidR="00CB313B" w:rsidRPr="00992C7A">
        <w:t xml:space="preserve">очему мы столько развиваемся, мы столько служим, мы столько </w:t>
      </w:r>
      <w:r w:rsidR="002516E9" w:rsidRPr="00992C7A">
        <w:t>можем</w:t>
      </w:r>
      <w:r w:rsidR="00CB313B" w:rsidRPr="00992C7A">
        <w:t>, у нас такая развитая Цивилизация, и никак?</w:t>
      </w:r>
      <w:r w:rsidR="008964AD" w:rsidRPr="00992C7A">
        <w:t>»</w:t>
      </w:r>
      <w:r w:rsidR="00CB313B" w:rsidRPr="00992C7A">
        <w:t xml:space="preserve"> </w:t>
      </w:r>
    </w:p>
    <w:p w:rsidR="00CB313B" w:rsidRPr="00992C7A" w:rsidRDefault="00CB313B" w:rsidP="00992C7A">
      <w:r w:rsidRPr="00992C7A">
        <w:t xml:space="preserve">Соответственно, то, что мы </w:t>
      </w:r>
      <w:r w:rsidR="00E5017D">
        <w:t xml:space="preserve">сейчас перешли, для нас это как </w:t>
      </w:r>
      <w:r w:rsidRPr="00992C7A">
        <w:t xml:space="preserve">бы просто следующий переход. Мы уже с вами настроились так переходить: с Метагалактики Фа, Изначально Вышестоящая Метагалактика, потом плавно в </w:t>
      </w:r>
      <w:proofErr w:type="gramStart"/>
      <w:r w:rsidRPr="00992C7A">
        <w:t>Истинную</w:t>
      </w:r>
      <w:proofErr w:type="gramEnd"/>
      <w:r w:rsidRPr="00992C7A">
        <w:t>, потом в Октавную, потом в Ре, потом в Фа потом туда, туда, туда. То есть мы постепенно шли, и для нас это</w:t>
      </w:r>
      <w:r w:rsidR="002516E9" w:rsidRPr="00992C7A">
        <w:t xml:space="preserve"> уже</w:t>
      </w:r>
      <w:r w:rsidRPr="00992C7A">
        <w:t xml:space="preserve"> стало, как просто следующий этап развития, следующий этап развития. Мы этого не замечаем, </w:t>
      </w:r>
      <w:r w:rsidR="00D12D25" w:rsidRPr="00992C7A">
        <w:t>мы это очень</w:t>
      </w:r>
      <w:r w:rsidRPr="00992C7A">
        <w:t xml:space="preserve"> быстро, очень легко берём, </w:t>
      </w:r>
      <w:r w:rsidR="00E5017D" w:rsidRPr="00992C7A">
        <w:t>как-раз-таки</w:t>
      </w:r>
      <w:r w:rsidRPr="00992C7A">
        <w:t xml:space="preserve">, благодаря вот этому нашему свойству тела, который может быстро переходить без эффекта вот этого понижающего трансформатора, который может просто </w:t>
      </w:r>
      <w:r w:rsidR="00D12D25" w:rsidRPr="00992C7A">
        <w:t>в</w:t>
      </w:r>
      <w:r w:rsidRPr="00992C7A">
        <w:t>стать</w:t>
      </w:r>
      <w:r w:rsidR="00D12D25" w:rsidRPr="00992C7A">
        <w:t xml:space="preserve"> в</w:t>
      </w:r>
      <w:r w:rsidRPr="00992C7A">
        <w:t xml:space="preserve"> следующ</w:t>
      </w:r>
      <w:r w:rsidR="00D12D25" w:rsidRPr="00992C7A">
        <w:t>е</w:t>
      </w:r>
      <w:r w:rsidRPr="00992C7A">
        <w:t xml:space="preserve">м </w:t>
      </w:r>
      <w:r w:rsidR="00D12D25" w:rsidRPr="00992C7A">
        <w:t>а</w:t>
      </w:r>
      <w:r w:rsidRPr="00992C7A">
        <w:t>рхетип</w:t>
      </w:r>
      <w:r w:rsidR="00D12D25" w:rsidRPr="00992C7A">
        <w:t>е</w:t>
      </w:r>
      <w:r w:rsidRPr="00992C7A">
        <w:t xml:space="preserve"> материи. И там </w:t>
      </w:r>
      <w:r w:rsidR="00D12D25" w:rsidRPr="00992C7A">
        <w:t>в</w:t>
      </w:r>
      <w:r w:rsidRPr="00992C7A">
        <w:t xml:space="preserve">стать, причём так же Человеком, </w:t>
      </w:r>
      <w:r w:rsidR="00D12D25" w:rsidRPr="00992C7A">
        <w:t xml:space="preserve">также </w:t>
      </w:r>
      <w:r w:rsidRPr="00992C7A">
        <w:t>всем Синтезом своих Частей и просто продолжить там свою жизнь, существование и так далее. То есть и вот этим наша Цивилизация она неповторима, по отношению к другим.</w:t>
      </w:r>
    </w:p>
    <w:p w:rsidR="00CB313B" w:rsidRPr="00992C7A" w:rsidRDefault="00CB313B" w:rsidP="00992C7A">
      <w:r w:rsidRPr="00992C7A">
        <w:t xml:space="preserve">Вы не представляете, какая сейчас очередь стала на воплощение на </w:t>
      </w:r>
      <w:r w:rsidR="00787B1B" w:rsidRPr="00992C7A">
        <w:t>п</w:t>
      </w:r>
      <w:r w:rsidRPr="00992C7A">
        <w:t>ланету Земля</w:t>
      </w:r>
      <w:r w:rsidR="00787B1B" w:rsidRPr="00992C7A">
        <w:t>.</w:t>
      </w:r>
      <w:r w:rsidRPr="00992C7A">
        <w:t xml:space="preserve"> Там толкаются, там уже чего только не делают, придумывают какие-то махинации</w:t>
      </w:r>
      <w:r w:rsidR="00787B1B" w:rsidRPr="00992C7A">
        <w:t>.</w:t>
      </w:r>
      <w:r w:rsidRPr="00992C7A">
        <w:t xml:space="preserve"> Знаете, как, помните</w:t>
      </w:r>
      <w:r w:rsidR="00787B1B" w:rsidRPr="00992C7A">
        <w:t>,</w:t>
      </w:r>
      <w:r w:rsidRPr="00992C7A">
        <w:t xml:space="preserve"> раньше в Советском Союзе продавали билетик в очередь? Чтобы, когда </w:t>
      </w:r>
      <w:proofErr w:type="gramStart"/>
      <w:r w:rsidRPr="00992C7A">
        <w:t>был дефолт… Я тогда маленькая была</w:t>
      </w:r>
      <w:proofErr w:type="gramEnd"/>
      <w:r w:rsidRPr="00992C7A">
        <w:t xml:space="preserve">, но, я это хорошо помню, </w:t>
      </w:r>
      <w:r w:rsidR="00787B1B" w:rsidRPr="00992C7A">
        <w:t>когда были огромные</w:t>
      </w:r>
      <w:r w:rsidR="008964AD" w:rsidRPr="00992C7A">
        <w:t xml:space="preserve"> очеред</w:t>
      </w:r>
      <w:r w:rsidR="00787B1B" w:rsidRPr="00992C7A">
        <w:t>и</w:t>
      </w:r>
      <w:r w:rsidR="008964AD" w:rsidRPr="00992C7A">
        <w:t xml:space="preserve"> — вот</w:t>
      </w:r>
      <w:r w:rsidRPr="00992C7A">
        <w:t xml:space="preserve"> так по улице до магазина</w:t>
      </w:r>
      <w:r w:rsidR="00787B1B" w:rsidRPr="00992C7A">
        <w:t>.</w:t>
      </w:r>
      <w:r w:rsidRPr="00992C7A">
        <w:t xml:space="preserve"> </w:t>
      </w:r>
      <w:r w:rsidR="00787B1B" w:rsidRPr="00992C7A">
        <w:t>И</w:t>
      </w:r>
      <w:r w:rsidRPr="00992C7A">
        <w:t xml:space="preserve"> были талончики, и надо было, и некоторые ходили, продавали тем, кто не успевал занимать, ему продавали очередь свою, чтобы там к кому-то встать. Вот сейчас, </w:t>
      </w:r>
      <w:r w:rsidR="00720E9B" w:rsidRPr="00992C7A">
        <w:t>примерно, там</w:t>
      </w:r>
      <w:r w:rsidRPr="00992C7A">
        <w:t xml:space="preserve"> начинается то же самое.</w:t>
      </w:r>
    </w:p>
    <w:p w:rsidR="00CB313B" w:rsidRPr="00992C7A" w:rsidRDefault="00CB313B" w:rsidP="00992C7A">
      <w:pPr>
        <w:rPr>
          <w:i/>
        </w:rPr>
      </w:pPr>
      <w:r w:rsidRPr="00992C7A">
        <w:rPr>
          <w:i/>
        </w:rPr>
        <w:t>Из зала:</w:t>
      </w:r>
      <w:r w:rsidR="008964AD" w:rsidRPr="00992C7A">
        <w:rPr>
          <w:i/>
        </w:rPr>
        <w:t xml:space="preserve"> </w:t>
      </w:r>
      <w:r w:rsidRPr="00992C7A">
        <w:rPr>
          <w:i/>
        </w:rPr>
        <w:t>За взятку.</w:t>
      </w:r>
    </w:p>
    <w:p w:rsidR="00CB313B" w:rsidRPr="00992C7A" w:rsidRDefault="00CB313B" w:rsidP="00992C7A">
      <w:r w:rsidRPr="00992C7A">
        <w:t xml:space="preserve">Отец </w:t>
      </w:r>
      <w:proofErr w:type="gramStart"/>
      <w:r w:rsidRPr="00992C7A">
        <w:t>таких</w:t>
      </w:r>
      <w:proofErr w:type="gramEnd"/>
      <w:r w:rsidRPr="00992C7A">
        <w:t xml:space="preserve"> не пропустит. Умельцы бывают всякие, которые даже на этом пытаются заработать.</w:t>
      </w:r>
      <w:r w:rsidR="00720E9B" w:rsidRPr="00992C7A">
        <w:t xml:space="preserve"> </w:t>
      </w:r>
      <w:r w:rsidRPr="00992C7A">
        <w:t>Но</w:t>
      </w:r>
      <w:r w:rsidR="00720E9B" w:rsidRPr="00992C7A">
        <w:t xml:space="preserve">, в целом, это говорит, о чём? </w:t>
      </w:r>
      <w:r w:rsidRPr="00992C7A">
        <w:t xml:space="preserve">О том, что появилась большая очередь и на воплощение </w:t>
      </w:r>
      <w:r w:rsidR="00720E9B" w:rsidRPr="00992C7A">
        <w:t>на п</w:t>
      </w:r>
      <w:r w:rsidRPr="00992C7A">
        <w:t>ланет</w:t>
      </w:r>
      <w:r w:rsidR="00720E9B" w:rsidRPr="00992C7A">
        <w:t>у</w:t>
      </w:r>
      <w:r w:rsidRPr="00992C7A">
        <w:t xml:space="preserve"> Земля</w:t>
      </w:r>
      <w:r w:rsidR="00720E9B" w:rsidRPr="00992C7A">
        <w:t>,</w:t>
      </w:r>
      <w:r w:rsidRPr="00992C7A">
        <w:t xml:space="preserve"> </w:t>
      </w:r>
      <w:r w:rsidR="00720E9B" w:rsidRPr="00992C7A">
        <w:t>п</w:t>
      </w:r>
      <w:r w:rsidRPr="00992C7A">
        <w:t xml:space="preserve">отому что многие хотят. Именно воплощением только можно перестраивать Части, и при этом, они должны воплотиться, они должны пройти Синтезы, они должны войти в служение, и только после этого их тела смогут хоть как-то перестроиться. Они это пока не все понимают, но, вот они уже задумали такой план, чтобы прийти к нам на Планету и постепенно, постепенно на </w:t>
      </w:r>
      <w:r w:rsidR="00720E9B" w:rsidRPr="00992C7A">
        <w:t>п</w:t>
      </w:r>
      <w:r w:rsidRPr="00992C7A">
        <w:t>ланете Земля перестраиваться. И опять же, их пустят только тогда, когда у нас есть своя ещё очередь, кто хочет сюда воплощаться. Поэтому сначала все свои, потом только все остальные.</w:t>
      </w:r>
    </w:p>
    <w:p w:rsidR="00CB313B" w:rsidRPr="00992C7A" w:rsidRDefault="00CB313B" w:rsidP="00992C7A">
      <w:r w:rsidRPr="00992C7A">
        <w:t xml:space="preserve">И, соответственно, благодаря этому у нас такая неординарная ситуация в ИВДИВО наступила, когда на нас все смотрят, что мы не большие, маленькие, ещё дети в </w:t>
      </w:r>
      <w:r w:rsidR="00720E9B" w:rsidRPr="00992C7A">
        <w:t>а</w:t>
      </w:r>
      <w:r w:rsidRPr="00992C7A">
        <w:t>рхетипах материи, но, с другой стороны: «Солдат ребёнка не обидит». И нас там никто не может обидеть, потому что мы ребёнок, дети, а ребёнка трогать нельзя. И ещё: «Детей чужих не бывает».</w:t>
      </w:r>
      <w:r w:rsidR="00720E9B" w:rsidRPr="00992C7A">
        <w:t xml:space="preserve"> </w:t>
      </w:r>
      <w:r w:rsidRPr="00992C7A">
        <w:t>И поэтому все Аватары Синтеза, все Аватарессы</w:t>
      </w:r>
      <w:r w:rsidR="00720E9B" w:rsidRPr="00992C7A">
        <w:t>,</w:t>
      </w:r>
      <w:r w:rsidRPr="00992C7A">
        <w:t xml:space="preserve"> они, в принципе, нами продолжают заниматься и нас продолжают развивать. То есть за это время у нас перестроилась Иерархия на 512-ричность, где теперь </w:t>
      </w:r>
      <w:r w:rsidR="00720E9B" w:rsidRPr="00992C7A">
        <w:t>из 256 мы</w:t>
      </w:r>
      <w:r w:rsidRPr="00992C7A">
        <w:t xml:space="preserve"> перешли на 512, тоже мы объяснимся на эту тему. </w:t>
      </w:r>
    </w:p>
    <w:p w:rsidR="00CB313B" w:rsidRPr="00992C7A" w:rsidRDefault="00CB313B" w:rsidP="00992C7A">
      <w:r w:rsidRPr="00992C7A">
        <w:t xml:space="preserve">И, </w:t>
      </w:r>
      <w:r w:rsidR="00720E9B" w:rsidRPr="00992C7A">
        <w:t>соответственно, даже</w:t>
      </w:r>
      <w:r w:rsidRPr="00992C7A">
        <w:t xml:space="preserve"> та ситуация на </w:t>
      </w:r>
      <w:r w:rsidR="00720E9B" w:rsidRPr="00992C7A">
        <w:t>п</w:t>
      </w:r>
      <w:r w:rsidRPr="00992C7A">
        <w:t>ланете Земля, у нас очень большие идут изменения климата на Планете</w:t>
      </w:r>
      <w:r w:rsidR="00720E9B" w:rsidRPr="00992C7A">
        <w:t>.</w:t>
      </w:r>
      <w:r w:rsidRPr="00992C7A">
        <w:t xml:space="preserve"> </w:t>
      </w:r>
      <w:r w:rsidR="00720E9B" w:rsidRPr="00992C7A">
        <w:t>У</w:t>
      </w:r>
      <w:r w:rsidRPr="00992C7A">
        <w:t xml:space="preserve"> </w:t>
      </w:r>
      <w:r w:rsidR="00720E9B" w:rsidRPr="00992C7A">
        <w:t>нас идут</w:t>
      </w:r>
      <w:r w:rsidRPr="00992C7A">
        <w:t xml:space="preserve"> очень большие вообще перестройки на </w:t>
      </w:r>
      <w:r w:rsidR="00720E9B" w:rsidRPr="00992C7A">
        <w:t>п</w:t>
      </w:r>
      <w:r w:rsidRPr="00992C7A">
        <w:t>ланете Земля</w:t>
      </w:r>
      <w:r w:rsidR="00720E9B" w:rsidRPr="00992C7A">
        <w:t>.</w:t>
      </w:r>
      <w:r w:rsidRPr="00992C7A">
        <w:t xml:space="preserve"> </w:t>
      </w:r>
      <w:r w:rsidR="00720E9B" w:rsidRPr="00992C7A">
        <w:t>О</w:t>
      </w:r>
      <w:r w:rsidRPr="00992C7A">
        <w:t>ни, в том числе, связаны с тем, что</w:t>
      </w:r>
      <w:r w:rsidR="00720E9B" w:rsidRPr="00992C7A">
        <w:t>,</w:t>
      </w:r>
      <w:r w:rsidRPr="00992C7A">
        <w:t xml:space="preserve"> </w:t>
      </w:r>
      <w:r w:rsidR="00720E9B" w:rsidRPr="00992C7A">
        <w:t>в</w:t>
      </w:r>
      <w:r w:rsidRPr="00992C7A">
        <w:t xml:space="preserve">о-первых, это переход Человечества </w:t>
      </w:r>
      <w:r w:rsidR="002577D6" w:rsidRPr="00992C7A">
        <w:t>п</w:t>
      </w:r>
      <w:r w:rsidRPr="00992C7A">
        <w:t xml:space="preserve">ланеты Земля в новые </w:t>
      </w:r>
      <w:r w:rsidR="002577D6" w:rsidRPr="00992C7A">
        <w:t>а</w:t>
      </w:r>
      <w:r w:rsidRPr="00992C7A">
        <w:t xml:space="preserve">рхетипы материи и даже связано не с </w:t>
      </w:r>
      <w:r w:rsidR="00720E9B" w:rsidRPr="00992C7A">
        <w:t>этим</w:t>
      </w:r>
      <w:r w:rsidRPr="00992C7A">
        <w:t>, а больше с</w:t>
      </w:r>
      <w:r w:rsidR="00720E9B" w:rsidRPr="00992C7A">
        <w:t xml:space="preserve"> тем, что у нас началась новая э</w:t>
      </w:r>
      <w:r w:rsidRPr="00992C7A">
        <w:t xml:space="preserve">поха, она всегда должна начинаться и продолжаться всегда в новых изменениях. </w:t>
      </w:r>
      <w:r w:rsidR="00720E9B" w:rsidRPr="00992C7A">
        <w:t>Знаете,</w:t>
      </w:r>
      <w:r w:rsidRPr="00992C7A">
        <w:t xml:space="preserve"> такое, чтобы было что-то новое, нужно, чтобы снёс</w:t>
      </w:r>
      <w:r w:rsidR="00720E9B" w:rsidRPr="00992C7A">
        <w:t>с</w:t>
      </w:r>
      <w:r w:rsidRPr="00992C7A">
        <w:t>я старый строй, старые состояния и только потом, после этого</w:t>
      </w:r>
      <w:r w:rsidR="00720E9B" w:rsidRPr="00992C7A">
        <w:t>,</w:t>
      </w:r>
      <w:r w:rsidRPr="00992C7A">
        <w:t xml:space="preserve"> началось что-то новое.</w:t>
      </w:r>
    </w:p>
    <w:p w:rsidR="00CB313B" w:rsidRPr="00992C7A" w:rsidRDefault="00CB313B" w:rsidP="00992C7A">
      <w:r w:rsidRPr="00992C7A">
        <w:t>И, соответственно, должна быть новая экономика</w:t>
      </w:r>
      <w:r w:rsidR="00720E9B" w:rsidRPr="00992C7A">
        <w:t>.</w:t>
      </w:r>
      <w:r w:rsidRPr="00992C7A">
        <w:t xml:space="preserve"> </w:t>
      </w:r>
      <w:r w:rsidR="00720E9B" w:rsidRPr="00992C7A">
        <w:t>Д</w:t>
      </w:r>
      <w:r w:rsidRPr="00992C7A">
        <w:t>олжна быть новая политика</w:t>
      </w:r>
      <w:r w:rsidR="00720E9B" w:rsidRPr="00992C7A">
        <w:t>.</w:t>
      </w:r>
      <w:r w:rsidRPr="00992C7A">
        <w:t xml:space="preserve"> </w:t>
      </w:r>
      <w:r w:rsidR="00720E9B" w:rsidRPr="00992C7A">
        <w:t>Д</w:t>
      </w:r>
      <w:r w:rsidRPr="00992C7A">
        <w:t>ол</w:t>
      </w:r>
      <w:r w:rsidR="00720E9B" w:rsidRPr="00992C7A">
        <w:t>жна быть новая цивилизованность.</w:t>
      </w:r>
      <w:r w:rsidRPr="00992C7A">
        <w:t xml:space="preserve"> </w:t>
      </w:r>
      <w:r w:rsidR="00720E9B" w:rsidRPr="00992C7A">
        <w:t>Д</w:t>
      </w:r>
      <w:r w:rsidRPr="00992C7A">
        <w:t xml:space="preserve">олжны быть новые отстройки, которые у нас сейчас происходят по </w:t>
      </w:r>
      <w:r w:rsidR="00720E9B" w:rsidRPr="00992C7A">
        <w:t>п</w:t>
      </w:r>
      <w:r w:rsidRPr="00992C7A">
        <w:t>ланете Земля.</w:t>
      </w:r>
      <w:r w:rsidR="00720E9B" w:rsidRPr="00992C7A">
        <w:t xml:space="preserve"> </w:t>
      </w:r>
      <w:r w:rsidRPr="00992C7A">
        <w:t xml:space="preserve">То есть, если мы пытаемся держаться за старое, сохранив ту экономику, которая </w:t>
      </w:r>
      <w:r w:rsidRPr="00992C7A">
        <w:lastRenderedPageBreak/>
        <w:t>у нас была, у нас не будет ничего нового, у нас ничего не поменяется, потому что она настолько устарела, что она уже трещала по швам. И вот Россия только смогла обнажить, извините, меня за это слово, гниль, которая появилась в экономике других стран</w:t>
      </w:r>
      <w:r w:rsidR="00720E9B" w:rsidRPr="00992C7A">
        <w:t>.</w:t>
      </w:r>
      <w:r w:rsidRPr="00992C7A">
        <w:t xml:space="preserve"> </w:t>
      </w:r>
    </w:p>
    <w:p w:rsidR="00CB313B" w:rsidRPr="00992C7A" w:rsidRDefault="00CB313B" w:rsidP="00992C7A">
      <w:r w:rsidRPr="00992C7A">
        <w:t xml:space="preserve">Мы не будем вдаваться в эти подробности экономические, потому что это не наша тема. Но, в целом, так как у нас 60-й Синтез, это Проект Метагалактического Имперского Дома синтезфизичности, сюда входит Проект Экономики, Проект Энергопотенциала </w:t>
      </w:r>
      <w:r w:rsidR="00720E9B" w:rsidRPr="00992C7A">
        <w:t>п</w:t>
      </w:r>
      <w:r w:rsidRPr="00992C7A">
        <w:t>ланеты Земля, и вообще</w:t>
      </w:r>
      <w:r w:rsidR="00720E9B" w:rsidRPr="00992C7A">
        <w:t>,</w:t>
      </w:r>
      <w:r w:rsidRPr="00992C7A">
        <w:t xml:space="preserve"> в целом</w:t>
      </w:r>
      <w:r w:rsidR="00720E9B" w:rsidRPr="00992C7A">
        <w:t>,</w:t>
      </w:r>
      <w:r w:rsidRPr="00992C7A">
        <w:t xml:space="preserve"> Проект Энергопотенциала Планеты Земля. </w:t>
      </w:r>
    </w:p>
    <w:p w:rsidR="00CB313B" w:rsidRPr="00992C7A" w:rsidRDefault="00CB313B" w:rsidP="00992C7A">
      <w:r w:rsidRPr="00992C7A">
        <w:t xml:space="preserve">Кстати говоря, Проект Иерархии </w:t>
      </w:r>
      <w:proofErr w:type="gramStart"/>
      <w:r w:rsidRPr="00992C7A">
        <w:t>Равных</w:t>
      </w:r>
      <w:proofErr w:type="gramEnd"/>
      <w:r w:rsidRPr="00992C7A">
        <w:t xml:space="preserve">, он тоже входит в Проект Метагалактический Имперский Дом, не знаю, вы заметили за это время или не заметили. Так что </w:t>
      </w:r>
      <w:r w:rsidR="00720E9B" w:rsidRPr="00992C7A">
        <w:t>д</w:t>
      </w:r>
      <w:r w:rsidRPr="00992C7A">
        <w:t xml:space="preserve">обро пожаловать для Подразделения Иркутска в Проект МИД. </w:t>
      </w:r>
      <w:proofErr w:type="gramStart"/>
      <w:r w:rsidRPr="00992C7A">
        <w:t xml:space="preserve">Потому что направление Общества Иерархии Равных, это </w:t>
      </w:r>
      <w:r w:rsidR="00E5017D" w:rsidRPr="00992C7A">
        <w:t>как-раз-таки</w:t>
      </w:r>
      <w:r w:rsidRPr="00992C7A">
        <w:t xml:space="preserve"> Проект, который входит в Проект Метагалактического Имперского Дома синтезфизичности, как одно из направлений.</w:t>
      </w:r>
      <w:proofErr w:type="gramEnd"/>
      <w:r w:rsidRPr="00992C7A">
        <w:t xml:space="preserve"> Там несколько направлений, я об этом тоже поговорю. </w:t>
      </w:r>
    </w:p>
    <w:p w:rsidR="0084064C" w:rsidRPr="00992C7A" w:rsidRDefault="00CB313B" w:rsidP="00992C7A">
      <w:r w:rsidRPr="00992C7A">
        <w:t xml:space="preserve">Знаете, как не случайно </w:t>
      </w:r>
      <w:r w:rsidR="00AC001B" w:rsidRPr="00992C7A">
        <w:t xml:space="preserve">нас </w:t>
      </w:r>
      <w:r w:rsidRPr="00992C7A">
        <w:t>сюда отправил Аватар Кут Хуми. Мы даже не з</w:t>
      </w:r>
      <w:r w:rsidR="00AC001B" w:rsidRPr="00992C7A">
        <w:t>нали и с вами встрети</w:t>
      </w:r>
      <w:r w:rsidR="00472C48">
        <w:t xml:space="preserve">лись к 60 </w:t>
      </w:r>
      <w:r w:rsidRPr="00992C7A">
        <w:t>Синтезу</w:t>
      </w:r>
      <w:r w:rsidR="00AC001B" w:rsidRPr="00992C7A">
        <w:t>, и</w:t>
      </w:r>
      <w:r w:rsidRPr="00992C7A">
        <w:t xml:space="preserve">менно когда у нас Синтез Империя и у вас поменялось название </w:t>
      </w:r>
      <w:r w:rsidR="00AC001B" w:rsidRPr="00992C7A">
        <w:t>о</w:t>
      </w:r>
      <w:r w:rsidRPr="00992C7A">
        <w:t>рганизации, которая, оказывается, входит в Империю. И у нас тут с вами: «Место встречи изменить нельзя</w:t>
      </w:r>
      <w:r w:rsidR="002B24F1" w:rsidRPr="00992C7A">
        <w:t>» —</w:t>
      </w:r>
      <w:r w:rsidRPr="00992C7A">
        <w:t xml:space="preserve"> называется</w:t>
      </w:r>
      <w:r w:rsidR="002B24F1" w:rsidRPr="00992C7A">
        <w:t>.</w:t>
      </w:r>
      <w:r w:rsidRPr="00992C7A">
        <w:t xml:space="preserve"> Аватар Кут Хуми заранее это всё видит и всё планируется.</w:t>
      </w:r>
      <w:r w:rsidR="0084064C" w:rsidRPr="00992C7A">
        <w:t xml:space="preserve"> </w:t>
      </w:r>
      <w:r w:rsidRPr="00992C7A">
        <w:t>Это нам кажется: «Ах! Всё поменялось, всё перестроилось». А на самом деле, это планируется годами, тысячелетиями, миллионами лет вперёд, когда Отец заранее планирует что, к</w:t>
      </w:r>
      <w:r w:rsidR="00C57C9F" w:rsidRPr="00992C7A">
        <w:t>уда</w:t>
      </w:r>
      <w:r w:rsidRPr="00992C7A">
        <w:t xml:space="preserve"> будет</w:t>
      </w:r>
      <w:r w:rsidR="00C57C9F" w:rsidRPr="00992C7A">
        <w:t xml:space="preserve">. </w:t>
      </w:r>
      <w:r w:rsidRPr="00992C7A">
        <w:t>И даже Владык Синтеза</w:t>
      </w:r>
      <w:r w:rsidR="0084064C" w:rsidRPr="00992C7A">
        <w:t>,</w:t>
      </w:r>
      <w:r w:rsidRPr="00992C7A">
        <w:t xml:space="preserve"> нас</w:t>
      </w:r>
      <w:r w:rsidR="0084064C" w:rsidRPr="00992C7A">
        <w:t>,</w:t>
      </w:r>
      <w:r w:rsidRPr="00992C7A">
        <w:t xml:space="preserve"> отправляют именно туда, к</w:t>
      </w:r>
      <w:r w:rsidR="0084064C" w:rsidRPr="00992C7A">
        <w:t>уда</w:t>
      </w:r>
      <w:r w:rsidRPr="00992C7A">
        <w:t xml:space="preserve"> Владык</w:t>
      </w:r>
      <w:r w:rsidR="0084064C" w:rsidRPr="00992C7A">
        <w:t>а</w:t>
      </w:r>
      <w:r w:rsidRPr="00992C7A">
        <w:t xml:space="preserve"> вид</w:t>
      </w:r>
      <w:r w:rsidR="0084064C" w:rsidRPr="00992C7A">
        <w:t>и</w:t>
      </w:r>
      <w:r w:rsidRPr="00992C7A">
        <w:t xml:space="preserve">т, что, именно, там это нужно. </w:t>
      </w:r>
    </w:p>
    <w:p w:rsidR="0084064C" w:rsidRPr="00992C7A" w:rsidRDefault="00CB313B" w:rsidP="00992C7A">
      <w:r w:rsidRPr="00992C7A">
        <w:t>Теперь вы понимаете, почему мы с вами встретились здесь</w:t>
      </w:r>
      <w:r w:rsidR="0084064C" w:rsidRPr="00992C7A">
        <w:t>,</w:t>
      </w:r>
      <w:r w:rsidRPr="00992C7A">
        <w:t xml:space="preserve"> на этой территории</w:t>
      </w:r>
      <w:r w:rsidR="0084064C" w:rsidRPr="00992C7A">
        <w:t xml:space="preserve">. </w:t>
      </w:r>
      <w:r w:rsidRPr="00992C7A">
        <w:t xml:space="preserve">И почему неожиданно назначили когда-то меня. Я не подавала даже на конкурс, чтобы у вас проходить Синтезы, и даже про </w:t>
      </w:r>
      <w:r w:rsidR="0084064C" w:rsidRPr="00992C7A">
        <w:t>него</w:t>
      </w:r>
      <w:r w:rsidRPr="00992C7A">
        <w:t xml:space="preserve"> не знала. И мне просто звонят и говорят: «</w:t>
      </w:r>
      <w:r w:rsidR="008964AD" w:rsidRPr="00992C7A">
        <w:t>Выходные,</w:t>
      </w:r>
      <w:r w:rsidRPr="00992C7A">
        <w:t xml:space="preserve"> когда освобождаются?» Я говорю: «Третьи выходные через </w:t>
      </w:r>
      <w:r w:rsidR="0084064C" w:rsidRPr="00992C7A">
        <w:t>т</w:t>
      </w:r>
      <w:r w:rsidRPr="00992C7A">
        <w:t xml:space="preserve">акое-то время» </w:t>
      </w:r>
      <w:r w:rsidR="008964AD" w:rsidRPr="00992C7A">
        <w:t>—</w:t>
      </w:r>
      <w:r w:rsidRPr="00992C7A">
        <w:t xml:space="preserve"> «Иркутск». Я говорю: «Почему?» </w:t>
      </w:r>
      <w:r w:rsidR="00445A64" w:rsidRPr="00992C7A">
        <w:t>—</w:t>
      </w:r>
      <w:r w:rsidRPr="00992C7A">
        <w:t xml:space="preserve"> Владыка сказал: «Кокину».</w:t>
      </w:r>
      <w:r w:rsidR="0084064C" w:rsidRPr="00992C7A">
        <w:t xml:space="preserve"> </w:t>
      </w:r>
      <w:r w:rsidR="002577D6" w:rsidRPr="00992C7A">
        <w:t xml:space="preserve">Всё, Кут Хуми сказал, мы исполнили. </w:t>
      </w:r>
    </w:p>
    <w:p w:rsidR="00651686" w:rsidRPr="00992C7A" w:rsidRDefault="002577D6" w:rsidP="00992C7A">
      <w:r w:rsidRPr="00992C7A">
        <w:t xml:space="preserve">И вот только сейчас мы начинаем понимать, уже подходя к </w:t>
      </w:r>
      <w:r w:rsidR="00A11ABC" w:rsidRPr="00992C7A">
        <w:t>12-у С</w:t>
      </w:r>
      <w:r w:rsidRPr="00992C7A">
        <w:t xml:space="preserve">интезу </w:t>
      </w:r>
      <w:r w:rsidR="00A11ABC" w:rsidRPr="00992C7A">
        <w:t>4-</w:t>
      </w:r>
      <w:r w:rsidRPr="00992C7A">
        <w:t xml:space="preserve">го курса </w:t>
      </w:r>
      <w:r w:rsidR="00A11ABC" w:rsidRPr="00992C7A">
        <w:t>С</w:t>
      </w:r>
      <w:r w:rsidRPr="00992C7A">
        <w:t>интеза, почему у нас так с вами совместили вместе. Потому что вы нарабатывали очень много проект</w:t>
      </w:r>
      <w:r w:rsidR="005C441C" w:rsidRPr="00992C7A">
        <w:t xml:space="preserve"> э</w:t>
      </w:r>
      <w:r w:rsidRPr="00992C7A">
        <w:t xml:space="preserve">кополисов. А </w:t>
      </w:r>
      <w:r w:rsidR="00E5017D" w:rsidRPr="00992C7A">
        <w:t>как-раз-таки</w:t>
      </w:r>
      <w:r w:rsidR="005C441C" w:rsidRPr="00992C7A">
        <w:t xml:space="preserve"> Империя — это</w:t>
      </w:r>
      <w:r w:rsidRPr="00992C7A">
        <w:t xml:space="preserve"> тоже экополис</w:t>
      </w:r>
      <w:r w:rsidR="005C441C" w:rsidRPr="00992C7A">
        <w:t>ы</w:t>
      </w:r>
      <w:r w:rsidRPr="00992C7A">
        <w:t>,</w:t>
      </w:r>
      <w:r w:rsidR="005C441C" w:rsidRPr="00992C7A">
        <w:t xml:space="preserve"> и вам этот опыт в развитии Общества Иерархии </w:t>
      </w:r>
      <w:proofErr w:type="gramStart"/>
      <w:r w:rsidR="005C441C" w:rsidRPr="00992C7A">
        <w:t>Р</w:t>
      </w:r>
      <w:r w:rsidRPr="00992C7A">
        <w:t>авных</w:t>
      </w:r>
      <w:proofErr w:type="gramEnd"/>
      <w:r w:rsidRPr="00992C7A">
        <w:t xml:space="preserve"> пригодится. И вы будете в этом тоже участвовать и, соответственно, экополис, он что такое? Что такое экополис? Он принимает всё. Всё, что вы наработали, куда это всё направляется? Это направляется всё в экополисы. Это именно то направление, которое, для чего мы работаем, в при</w:t>
      </w:r>
      <w:r w:rsidR="0046798F" w:rsidRPr="00992C7A">
        <w:t>н</w:t>
      </w:r>
      <w:r w:rsidRPr="00992C7A">
        <w:t>ц</w:t>
      </w:r>
      <w:r w:rsidR="0046798F" w:rsidRPr="00992C7A">
        <w:t>и</w:t>
      </w:r>
      <w:r w:rsidRPr="00992C7A">
        <w:t xml:space="preserve">пе. Для людей, для граждан, которые живут в экополисах и которые там развиваются. И здесь случайности не случайно, что мы так с вами объединились. </w:t>
      </w:r>
    </w:p>
    <w:p w:rsidR="002577D6" w:rsidRPr="00992C7A" w:rsidRDefault="002577D6" w:rsidP="00992C7A">
      <w:r w:rsidRPr="00992C7A">
        <w:t>И существует целый проект</w:t>
      </w:r>
      <w:r w:rsidR="0046798F" w:rsidRPr="00992C7A">
        <w:t>,</w:t>
      </w:r>
      <w:r w:rsidRPr="00992C7A">
        <w:t xml:space="preserve"> на самом деле</w:t>
      </w:r>
      <w:r w:rsidR="0046798F" w:rsidRPr="00992C7A">
        <w:t>,</w:t>
      </w:r>
      <w:r w:rsidRPr="00992C7A">
        <w:t xml:space="preserve"> </w:t>
      </w:r>
      <w:r w:rsidR="0046798F" w:rsidRPr="00992C7A">
        <w:t>О</w:t>
      </w:r>
      <w:r w:rsidRPr="00992C7A">
        <w:t xml:space="preserve">бщества </w:t>
      </w:r>
      <w:r w:rsidR="0046798F" w:rsidRPr="00992C7A">
        <w:t>И</w:t>
      </w:r>
      <w:r w:rsidRPr="00992C7A">
        <w:t xml:space="preserve">ерархии </w:t>
      </w:r>
      <w:proofErr w:type="gramStart"/>
      <w:r w:rsidR="0046798F" w:rsidRPr="00992C7A">
        <w:t>Р</w:t>
      </w:r>
      <w:r w:rsidRPr="00992C7A">
        <w:t>авных</w:t>
      </w:r>
      <w:proofErr w:type="gramEnd"/>
      <w:r w:rsidRPr="00992C7A">
        <w:t>, в которы</w:t>
      </w:r>
      <w:r w:rsidR="00651686" w:rsidRPr="00992C7A">
        <w:t>й</w:t>
      </w:r>
      <w:r w:rsidRPr="00992C7A">
        <w:t xml:space="preserve"> вы тоже сможете войти. Но мы это скажем с вами чуть попозже</w:t>
      </w:r>
      <w:r w:rsidR="00651686" w:rsidRPr="00992C7A">
        <w:t>,</w:t>
      </w:r>
      <w:r w:rsidRPr="00992C7A">
        <w:t xml:space="preserve"> </w:t>
      </w:r>
      <w:r w:rsidR="00651686" w:rsidRPr="00992C7A">
        <w:t>дойдём до этого.</w:t>
      </w:r>
      <w:r w:rsidRPr="00992C7A">
        <w:t xml:space="preserve"> </w:t>
      </w:r>
      <w:r w:rsidR="00651686" w:rsidRPr="00992C7A">
        <w:t>М</w:t>
      </w:r>
      <w:r w:rsidRPr="00992C7A">
        <w:t xml:space="preserve">ы вернёмся к той теме, сейчас завершим её. Что у нас началась новая </w:t>
      </w:r>
      <w:r w:rsidR="00BC5B23" w:rsidRPr="00992C7A">
        <w:t>э</w:t>
      </w:r>
      <w:r w:rsidRPr="00992C7A">
        <w:t>поха, что у нас экономика, где появилась старая стагнация такая</w:t>
      </w:r>
      <w:r w:rsidR="00BC5B23" w:rsidRPr="00992C7A">
        <w:t>,</w:t>
      </w:r>
      <w:r w:rsidRPr="00992C7A">
        <w:t xml:space="preserve"> того экономического общества, которое было в предыдущую эпоху, сложно. Где сначала лидировал только доллар, потом лидировал только евро, теперь начинает на мировые рынки появляться другие валюты. То есть у нас идёт перестройка валют</w:t>
      </w:r>
      <w:r w:rsidR="00BC5B23" w:rsidRPr="00992C7A">
        <w:t>ная. Она,</w:t>
      </w:r>
      <w:r w:rsidRPr="00992C7A">
        <w:t xml:space="preserve"> </w:t>
      </w:r>
      <w:r w:rsidR="00BC5B23" w:rsidRPr="00992C7A">
        <w:t>к</w:t>
      </w:r>
      <w:r w:rsidRPr="00992C7A">
        <w:t xml:space="preserve">стати говоря, началась. Экономическое своеобразие </w:t>
      </w:r>
      <w:proofErr w:type="gramStart"/>
      <w:r w:rsidR="00BC5B23" w:rsidRPr="00992C7A">
        <w:t xml:space="preserve">началось с </w:t>
      </w:r>
      <w:r w:rsidRPr="00992C7A">
        <w:t>перестройки</w:t>
      </w:r>
      <w:r w:rsidR="00BC5B23" w:rsidRPr="00992C7A">
        <w:t xml:space="preserve"> именно </w:t>
      </w:r>
      <w:r w:rsidRPr="00992C7A">
        <w:t>наверху</w:t>
      </w:r>
      <w:r w:rsidR="00BC5B23" w:rsidRPr="00992C7A">
        <w:t>, кстати говоря</w:t>
      </w:r>
      <w:proofErr w:type="gramEnd"/>
      <w:r w:rsidRPr="00992C7A">
        <w:t>. Сначала развернул</w:t>
      </w:r>
      <w:r w:rsidR="00BC5B23" w:rsidRPr="00992C7A">
        <w:t>ся</w:t>
      </w:r>
      <w:r w:rsidRPr="00992C7A">
        <w:t xml:space="preserve"> </w:t>
      </w:r>
      <w:r w:rsidR="00E5017D">
        <w:t>«</w:t>
      </w:r>
      <w:r w:rsidRPr="00992C7A">
        <w:t>импер</w:t>
      </w:r>
      <w:r w:rsidR="00E5017D">
        <w:t>»</w:t>
      </w:r>
      <w:r w:rsidRPr="00992C7A">
        <w:t xml:space="preserve">. И потом у нас на Землю офизичилось то, что у нас. </w:t>
      </w:r>
    </w:p>
    <w:p w:rsidR="002577D6" w:rsidRPr="00992C7A" w:rsidRDefault="002577D6" w:rsidP="00992C7A">
      <w:r w:rsidRPr="00992C7A">
        <w:t>Вот сейчас</w:t>
      </w:r>
      <w:r w:rsidR="00BC5B23" w:rsidRPr="00992C7A">
        <w:t xml:space="preserve"> то,</w:t>
      </w:r>
      <w:r w:rsidRPr="00992C7A">
        <w:t xml:space="preserve"> что происходит</w:t>
      </w:r>
      <w:r w:rsidR="00BC5B23" w:rsidRPr="00992C7A">
        <w:t>,</w:t>
      </w:r>
      <w:r w:rsidRPr="00992C7A">
        <w:t xml:space="preserve"> </w:t>
      </w:r>
      <w:r w:rsidR="00BC5B23" w:rsidRPr="00992C7A">
        <w:t>ч</w:t>
      </w:r>
      <w:r w:rsidRPr="00992C7A">
        <w:t>то Россия требует</w:t>
      </w:r>
      <w:r w:rsidR="001E0521" w:rsidRPr="00992C7A">
        <w:t>:</w:t>
      </w:r>
      <w:r w:rsidRPr="00992C7A">
        <w:t xml:space="preserve"> </w:t>
      </w:r>
      <w:r w:rsidR="001E0521" w:rsidRPr="00992C7A">
        <w:t>«П</w:t>
      </w:r>
      <w:r w:rsidRPr="00992C7A">
        <w:t>ожалуйста, оплаты надо в рублях</w:t>
      </w:r>
      <w:r w:rsidR="001E0521" w:rsidRPr="00992C7A">
        <w:t>»</w:t>
      </w:r>
      <w:r w:rsidRPr="00992C7A">
        <w:t xml:space="preserve">. Те против, потому что евро теперь девать некуда, а у них евро есть, им это невыгодно. И у них повышается из-за этого оплата, потому что им невыгодно повышать рубль, потому что им теперь платить в рублях. И поэтому экономика стабилизировалась благодаря тому, что мы объявили о том, что будет в рублях оплата. Вспомните, там рубль достигал по отношению к доллару, там 100, 117, 120 </w:t>
      </w:r>
      <w:r w:rsidR="00D2342E" w:rsidRPr="00992C7A">
        <w:t>—</w:t>
      </w:r>
      <w:r w:rsidRPr="00992C7A">
        <w:t xml:space="preserve"> уже были там цифры, да. И там евро очень зашкаливала. И когда они поняли, что им всё равно оплачивать в этой сумме, начала экономика </w:t>
      </w:r>
      <w:r w:rsidR="00D2342E" w:rsidRPr="00992C7A">
        <w:t xml:space="preserve">опять </w:t>
      </w:r>
      <w:r w:rsidRPr="00992C7A">
        <w:t>стабилизироваться. И опять у нас держится примерно на том же уровне, плюс</w:t>
      </w:r>
      <w:r w:rsidR="00D2342E" w:rsidRPr="00992C7A">
        <w:t>-</w:t>
      </w:r>
      <w:r w:rsidRPr="00992C7A">
        <w:t>минус</w:t>
      </w:r>
      <w:r w:rsidR="00D2342E" w:rsidRPr="00992C7A">
        <w:t xml:space="preserve"> к</w:t>
      </w:r>
      <w:r w:rsidRPr="00992C7A">
        <w:t>олебания, они всё-таки есть. Почему? Потому что они иначе сами себе наступают на ногу</w:t>
      </w:r>
      <w:r w:rsidR="00D2342E" w:rsidRPr="00992C7A">
        <w:t xml:space="preserve"> т</w:t>
      </w:r>
      <w:r w:rsidRPr="00992C7A">
        <w:t>ем, что они повышают определённую стоимость своей валюты.</w:t>
      </w:r>
    </w:p>
    <w:p w:rsidR="002577D6" w:rsidRPr="00992C7A" w:rsidRDefault="002577D6" w:rsidP="00992C7A">
      <w:r w:rsidRPr="00992C7A">
        <w:t>В общем, какие здесь можно сделать выводы о том, чт</w:t>
      </w:r>
      <w:r w:rsidR="00247DA0" w:rsidRPr="00992C7A">
        <w:t>о то, что сейчас происходит на п</w:t>
      </w:r>
      <w:r w:rsidRPr="00992C7A">
        <w:t xml:space="preserve">ланете Земля, это постепенно всё перетрётся, перестроится. И мы когда-то начинали говорить </w:t>
      </w:r>
      <w:r w:rsidR="00D2342E" w:rsidRPr="00992C7A">
        <w:t>С</w:t>
      </w:r>
      <w:r w:rsidRPr="00992C7A">
        <w:t>интез</w:t>
      </w:r>
      <w:r w:rsidR="00D2342E" w:rsidRPr="00992C7A">
        <w:t>ы</w:t>
      </w:r>
      <w:r w:rsidRPr="00992C7A">
        <w:t xml:space="preserve">: </w:t>
      </w:r>
      <w:r w:rsidRPr="00992C7A">
        <w:lastRenderedPageBreak/>
        <w:t>пока у нас идёт такая экономика</w:t>
      </w:r>
      <w:r w:rsidR="00D2342E" w:rsidRPr="00992C7A">
        <w:t>,</w:t>
      </w:r>
      <w:r w:rsidRPr="00992C7A">
        <w:t xml:space="preserve"> будет продолжаться экономический кризис. Помните, у нас в кризис вошла </w:t>
      </w:r>
      <w:r w:rsidR="00D2342E" w:rsidRPr="00992C7A">
        <w:t>п</w:t>
      </w:r>
      <w:r w:rsidRPr="00992C7A">
        <w:t>ланета Земля ещё пару лет назад. Где-то лет пять назад, да, если не больше. И мы говорили о том, что пока у нас всё не разрушится старое, старые принципы экономики не разрушатся</w:t>
      </w:r>
      <w:r w:rsidR="00D2342E" w:rsidRPr="00992C7A">
        <w:t>,</w:t>
      </w:r>
      <w:r w:rsidRPr="00992C7A">
        <w:t xml:space="preserve"> не начнётся новый принцип экономики и именно как энергопотенциала. И сейчас вы видите то </w:t>
      </w:r>
      <w:r w:rsidR="00E5017D" w:rsidRPr="00992C7A">
        <w:t>как-раз-таки</w:t>
      </w:r>
      <w:r w:rsidRPr="00992C7A">
        <w:t xml:space="preserve"> направление, что разрушаются старые принципы экономически для того, чтобы нач</w:t>
      </w:r>
      <w:r w:rsidR="00D2342E" w:rsidRPr="00992C7A">
        <w:t>алась</w:t>
      </w:r>
      <w:r w:rsidRPr="00992C7A">
        <w:t xml:space="preserve"> новая система, которая простроит новые взаимоотношения между странами. Именно даже импорта, экспорта, когда теперь у нас Европа постепенно нам закрывает направления. Но открываются направления Китая, хотя самое смешное, что всё, что делает Европа, </w:t>
      </w:r>
      <w:r w:rsidR="00D2342E" w:rsidRPr="00992C7A">
        <w:t>всё</w:t>
      </w:r>
      <w:r w:rsidRPr="00992C7A">
        <w:t xml:space="preserve"> делает Китай. И как бы нам это </w:t>
      </w:r>
      <w:r w:rsidR="00D2342E" w:rsidRPr="00992C7A">
        <w:t xml:space="preserve">всё </w:t>
      </w:r>
      <w:r w:rsidRPr="00992C7A">
        <w:t>н</w:t>
      </w:r>
      <w:r w:rsidR="00D2342E" w:rsidRPr="00992C7A">
        <w:t>е</w:t>
      </w:r>
      <w:r w:rsidRPr="00992C7A">
        <w:t xml:space="preserve"> закрывали, Китай всё это штампует.  </w:t>
      </w:r>
    </w:p>
    <w:p w:rsidR="002577D6" w:rsidRPr="00992C7A" w:rsidRDefault="002577D6" w:rsidP="00992C7A">
      <w:r w:rsidRPr="00992C7A">
        <w:t>И у нас</w:t>
      </w:r>
      <w:r w:rsidR="0046798F" w:rsidRPr="00992C7A">
        <w:t>,</w:t>
      </w:r>
      <w:r w:rsidRPr="00992C7A">
        <w:t xml:space="preserve"> в принципе</w:t>
      </w:r>
      <w:r w:rsidR="0046798F" w:rsidRPr="00992C7A">
        <w:t>,</w:t>
      </w:r>
      <w:r w:rsidRPr="00992C7A">
        <w:t xml:space="preserve"> ничего особо не исчезло, единственное, может быть, автомобили, которые напрямую делаются в Германии, в Европе, во Франции. Пежо, например</w:t>
      </w:r>
      <w:r w:rsidR="001E7663" w:rsidRPr="00992C7A">
        <w:t>.</w:t>
      </w:r>
      <w:r w:rsidRPr="00992C7A">
        <w:t xml:space="preserve"> </w:t>
      </w:r>
      <w:r w:rsidR="001E7663" w:rsidRPr="00992C7A">
        <w:t xml:space="preserve">Такие, </w:t>
      </w:r>
      <w:r w:rsidRPr="00992C7A">
        <w:t xml:space="preserve">которые не имеют сборки где-то за рубежом, </w:t>
      </w:r>
      <w:r w:rsidR="001E7663" w:rsidRPr="00992C7A">
        <w:t xml:space="preserve">а </w:t>
      </w:r>
      <w:r w:rsidRPr="00992C7A">
        <w:t>которые собираются именно у них.  Они у нас, конечно же, с автомобилями, здесь может быть какая-то напряжёнка. А так, в целом, практически все товары, которыми мы пользуемся, они штампуются, где</w:t>
      </w:r>
      <w:r w:rsidR="008C07E0" w:rsidRPr="00992C7A">
        <w:t>?</w:t>
      </w:r>
      <w:r w:rsidRPr="00992C7A">
        <w:t xml:space="preserve"> </w:t>
      </w:r>
      <w:r w:rsidR="008C07E0" w:rsidRPr="00992C7A">
        <w:t>—</w:t>
      </w:r>
      <w:r w:rsidRPr="00992C7A">
        <w:t xml:space="preserve"> в Китае. Китай бодро пожал руку и сказал</w:t>
      </w:r>
      <w:r w:rsidR="008C07E0" w:rsidRPr="00992C7A">
        <w:t>, что</w:t>
      </w:r>
      <w:r w:rsidRPr="00992C7A">
        <w:t xml:space="preserve"> мы с вами, и всё, что у нас есть на мировых рынках, </w:t>
      </w:r>
      <w:r w:rsidR="008C07E0" w:rsidRPr="00992C7A">
        <w:t xml:space="preserve">— </w:t>
      </w:r>
      <w:r w:rsidRPr="00992C7A">
        <w:t xml:space="preserve">двери открыты. У нас сейчас увеличился поток экспорта и импорта Китая, соответственно, с Китаем, с Россией </w:t>
      </w:r>
      <w:r w:rsidR="008C07E0" w:rsidRPr="00992C7A">
        <w:t>—</w:t>
      </w:r>
      <w:r w:rsidRPr="00992C7A">
        <w:t xml:space="preserve"> взаимо. И всё, что нам Европа запретила, оно теперь пошло из Китая, хотя оно оттуда нам и шло до этого. То есть, в принципе, ничего не поменялось, потому что напрямую нам с Европы всё равно никогда, ничего не шло. Потому что, посмотрите, где собраны все практически детали, которые у нас написано: «Сделано в Италии», «Собрано в Китае», сделано там-то, собрано в Китае. У нас практически всё собирает Китай, потому что там стоят эти же фирмы оригинальные, которыми мы пользуемся. </w:t>
      </w:r>
    </w:p>
    <w:p w:rsidR="002577D6" w:rsidRPr="00992C7A" w:rsidRDefault="002577D6" w:rsidP="00992C7A">
      <w:r w:rsidRPr="00992C7A">
        <w:t>Поэтому</w:t>
      </w:r>
      <w:r w:rsidR="001C0E48" w:rsidRPr="00992C7A">
        <w:t>,</w:t>
      </w:r>
      <w:r w:rsidRPr="00992C7A">
        <w:t xml:space="preserve"> тот ажиотаж, который у нас был: «</w:t>
      </w:r>
      <w:r w:rsidR="001C0E48" w:rsidRPr="00992C7A">
        <w:t>А</w:t>
      </w:r>
      <w:r w:rsidRPr="00992C7A">
        <w:t>х, у нас всё закроют, у нас ничего не будет</w:t>
      </w:r>
      <w:r w:rsidR="00472C48">
        <w:t>. И</w:t>
      </w:r>
      <w:r w:rsidRPr="00992C7A">
        <w:t xml:space="preserve"> что мы будем делать</w:t>
      </w:r>
      <w:r w:rsidR="00472C48">
        <w:t xml:space="preserve"> без европейских товаров</w:t>
      </w:r>
      <w:r w:rsidRPr="00992C7A">
        <w:t xml:space="preserve">». На самом деле, они у нас продолжают идти, просто немножко огибая. Китай счастлив, потому что ему есть куда продавать теперь. И, соответственно, у нас всё продолжается. И много чего не потерялось. Хотя пристраиваться всё равно придётся, от этого никуда не денешься. Тут нельзя быть в розовых очках в связи с этим, но такая ситуация у нас тоже есть. </w:t>
      </w:r>
    </w:p>
    <w:p w:rsidR="002577D6" w:rsidRPr="00992C7A" w:rsidRDefault="002577D6" w:rsidP="00992C7A">
      <w:r w:rsidRPr="00992C7A">
        <w:t>И</w:t>
      </w:r>
      <w:r w:rsidR="001C0E48" w:rsidRPr="00992C7A">
        <w:t>,</w:t>
      </w:r>
      <w:r w:rsidRPr="00992C7A">
        <w:t xml:space="preserve"> соответственно, такие, очень большие перестройки, которые у нас сейчас начались на </w:t>
      </w:r>
      <w:r w:rsidR="001C0E48" w:rsidRPr="00992C7A">
        <w:t>п</w:t>
      </w:r>
      <w:r w:rsidRPr="00992C7A">
        <w:t>ланете Земля и</w:t>
      </w:r>
      <w:r w:rsidR="001C0E48" w:rsidRPr="00992C7A">
        <w:t>,</w:t>
      </w:r>
      <w:r w:rsidRPr="00992C7A">
        <w:t xml:space="preserve"> в том числе</w:t>
      </w:r>
      <w:r w:rsidR="001C0E48" w:rsidRPr="00992C7A">
        <w:t>,</w:t>
      </w:r>
      <w:r w:rsidRPr="00992C7A">
        <w:t xml:space="preserve"> с Украиной. </w:t>
      </w:r>
    </w:p>
    <w:p w:rsidR="002577D6" w:rsidRPr="00992C7A" w:rsidRDefault="002577D6" w:rsidP="00992C7A">
      <w:r w:rsidRPr="00992C7A">
        <w:t xml:space="preserve">Кстати говоря, </w:t>
      </w:r>
      <w:r w:rsidR="008B0D70" w:rsidRPr="00992C7A">
        <w:t>вам тоже такая</w:t>
      </w:r>
      <w:r w:rsidRPr="00992C7A">
        <w:t xml:space="preserve"> интересная новость будет.</w:t>
      </w:r>
    </w:p>
    <w:p w:rsidR="002577D6" w:rsidRPr="00992C7A" w:rsidRDefault="002577D6" w:rsidP="00992C7A">
      <w:r w:rsidRPr="00992C7A">
        <w:t xml:space="preserve">Я сама врач по образованию, причём врач военно-полевой терапии. У меня есть знакомый, который работает в больнице. Я к нему пришла где-то недели две назад, наверно. Я пришла, говорю: как там у вас дела, </w:t>
      </w:r>
      <w:r w:rsidR="00B202FE" w:rsidRPr="00992C7A">
        <w:t xml:space="preserve">(мужчина работает), </w:t>
      </w:r>
      <w:r w:rsidRPr="00992C7A">
        <w:t xml:space="preserve">как у вас тут, вообще, в клинике? Потому что, когда мы последний раз встречались где-то полгода назад, там были «слёзы Ярославны», когда пациенты </w:t>
      </w:r>
      <w:proofErr w:type="gramStart"/>
      <w:r w:rsidRPr="00992C7A">
        <w:t>мрут</w:t>
      </w:r>
      <w:proofErr w:type="gramEnd"/>
      <w:r w:rsidRPr="00992C7A">
        <w:t xml:space="preserve"> </w:t>
      </w:r>
      <w:r w:rsidR="00B202FE" w:rsidRPr="00992C7A">
        <w:t>—</w:t>
      </w:r>
      <w:r w:rsidRPr="00992C7A">
        <w:t xml:space="preserve"> короновирус. </w:t>
      </w:r>
      <w:r w:rsidR="00B202FE" w:rsidRPr="00992C7A">
        <w:t>К</w:t>
      </w:r>
      <w:r w:rsidRPr="00992C7A">
        <w:t xml:space="preserve">аждый второй тест приходит положительный. </w:t>
      </w:r>
      <w:proofErr w:type="gramStart"/>
      <w:r w:rsidRPr="00992C7A">
        <w:t>Люди прям на приём приходят, а там такая терапия, когда не больница, где ложатся, а приёмы.</w:t>
      </w:r>
      <w:proofErr w:type="gramEnd"/>
      <w:r w:rsidRPr="00992C7A">
        <w:t xml:space="preserve"> Когда терапевты приходят, приходят за ним пациенты. </w:t>
      </w:r>
      <w:r w:rsidR="00B202FE" w:rsidRPr="00992C7A">
        <w:t xml:space="preserve">Он говорит: </w:t>
      </w:r>
      <w:r w:rsidRPr="00992C7A">
        <w:t xml:space="preserve">«Я вообще не понял, почему у нас две недели назад закончился короновирус резко?» </w:t>
      </w:r>
    </w:p>
    <w:p w:rsidR="002577D6" w:rsidRPr="00992C7A" w:rsidRDefault="002577D6" w:rsidP="00992C7A">
      <w:r w:rsidRPr="00992C7A">
        <w:t>Я говорю</w:t>
      </w:r>
      <w:r w:rsidR="001C0E48" w:rsidRPr="00992C7A">
        <w:t>:</w:t>
      </w:r>
      <w:r w:rsidRPr="00992C7A">
        <w:t xml:space="preserve"> что значит, закончился? </w:t>
      </w:r>
    </w:p>
    <w:p w:rsidR="002577D6" w:rsidRPr="00992C7A" w:rsidRDefault="002577D6" w:rsidP="00992C7A">
      <w:r w:rsidRPr="00992C7A">
        <w:t>Мне ж тоже интересно</w:t>
      </w:r>
      <w:r w:rsidR="00025D36" w:rsidRPr="00992C7A">
        <w:t>,</w:t>
      </w:r>
      <w:r w:rsidRPr="00992C7A">
        <w:t xml:space="preserve"> как это</w:t>
      </w:r>
      <w:r w:rsidR="00AC17DC" w:rsidRPr="00992C7A">
        <w:t xml:space="preserve"> — </w:t>
      </w:r>
      <w:r w:rsidRPr="00992C7A">
        <w:t xml:space="preserve">медицина сейчас не работает. Он говорит: </w:t>
      </w:r>
      <w:r w:rsidR="0046798F" w:rsidRPr="00992C7A">
        <w:t>«Р</w:t>
      </w:r>
      <w:r w:rsidRPr="00992C7A">
        <w:t xml:space="preserve">езко, просто ни с того, ни с чего стали приходить положительные тесты. Люди перестали приходить с температурой и перестали люди помирать. Он говорит: </w:t>
      </w:r>
      <w:r w:rsidR="0046798F" w:rsidRPr="00992C7A">
        <w:t>«В</w:t>
      </w:r>
      <w:r w:rsidRPr="00992C7A">
        <w:t>се пациенты, которые</w:t>
      </w:r>
      <w:r w:rsidR="00B202FE" w:rsidRPr="00992C7A">
        <w:t xml:space="preserve"> у меня</w:t>
      </w:r>
      <w:r w:rsidRPr="00992C7A">
        <w:t xml:space="preserve"> были живы</w:t>
      </w:r>
      <w:r w:rsidR="0046798F" w:rsidRPr="00992C7A">
        <w:t>,</w:t>
      </w:r>
      <w:r w:rsidRPr="00992C7A">
        <w:t xml:space="preserve"> здоровы. А до этого</w:t>
      </w:r>
      <w:r w:rsidR="0046798F" w:rsidRPr="00992C7A">
        <w:t xml:space="preserve"> —</w:t>
      </w:r>
      <w:r w:rsidRPr="00992C7A">
        <w:t xml:space="preserve"> он говорит</w:t>
      </w:r>
      <w:r w:rsidR="0046798F" w:rsidRPr="00992C7A">
        <w:t xml:space="preserve"> —</w:t>
      </w:r>
      <w:r w:rsidRPr="00992C7A">
        <w:t xml:space="preserve"> вот опять пациент умер, вот опять пациент умер</w:t>
      </w:r>
      <w:r w:rsidR="00B202FE" w:rsidRPr="00992C7A">
        <w:t>»</w:t>
      </w:r>
      <w:r w:rsidRPr="00992C7A">
        <w:t xml:space="preserve">. </w:t>
      </w:r>
    </w:p>
    <w:p w:rsidR="002577D6" w:rsidRPr="00992C7A" w:rsidRDefault="002577D6" w:rsidP="00992C7A">
      <w:r w:rsidRPr="00992C7A">
        <w:t xml:space="preserve">Я говорю: от чего он умер, от вашей болезни? Он </w:t>
      </w:r>
      <w:r w:rsidR="00B202FE" w:rsidRPr="00992C7A">
        <w:t xml:space="preserve">определённого </w:t>
      </w:r>
      <w:r w:rsidRPr="00992C7A">
        <w:t>направлени</w:t>
      </w:r>
      <w:r w:rsidR="00B202FE" w:rsidRPr="00992C7A">
        <w:t xml:space="preserve">я специалист. </w:t>
      </w:r>
      <w:r w:rsidRPr="00992C7A">
        <w:t xml:space="preserve">Он говорит: «Пришёл с моим профилем заболевания, умер от короновируса, пришёл с моим профилем заболевания, умер от короновируса». И там </w:t>
      </w:r>
      <w:proofErr w:type="gramStart"/>
      <w:r w:rsidRPr="00992C7A">
        <w:t>прям</w:t>
      </w:r>
      <w:proofErr w:type="gramEnd"/>
      <w:r w:rsidRPr="00992C7A">
        <w:t xml:space="preserve"> стопка таких документов была, смертей, которые связаны были с пациентами, которые, соответственно, скончались от короновируса. </w:t>
      </w:r>
      <w:r w:rsidR="001022A8" w:rsidRPr="00992C7A">
        <w:t xml:space="preserve">Он говорит: </w:t>
      </w:r>
      <w:r w:rsidRPr="00992C7A">
        <w:t xml:space="preserve">«Я вообще не понимаю, откуда, почему вдруг у нас, в России, буквально, там, две-три недели назад вдруг завершил короновирус». </w:t>
      </w:r>
    </w:p>
    <w:p w:rsidR="002577D6" w:rsidRPr="00992C7A" w:rsidRDefault="002577D6" w:rsidP="00992C7A">
      <w:r w:rsidRPr="00992C7A">
        <w:t>И мы начали так вместе рассуждать. И мне тут Отец напоминает, что как раз таки на Украине</w:t>
      </w:r>
      <w:r w:rsidR="0068461F" w:rsidRPr="00992C7A">
        <w:t xml:space="preserve"> в это время</w:t>
      </w:r>
      <w:r w:rsidRPr="00992C7A">
        <w:t xml:space="preserve"> пару недель назад закрыли биологические лаборатории, и у нас вдруг закончился короновирус. Совпадение просто не случайное. И мне эту мысль Отец подтверждает,</w:t>
      </w:r>
      <w:r w:rsidR="0068461F" w:rsidRPr="00992C7A">
        <w:t xml:space="preserve"> говорит: «Д</w:t>
      </w:r>
      <w:r w:rsidRPr="00992C7A">
        <w:t>ействительно там очень много лабораторий, которые были закрыты</w:t>
      </w:r>
      <w:r w:rsidR="0068461F" w:rsidRPr="00992C7A">
        <w:t>»</w:t>
      </w:r>
      <w:r w:rsidRPr="00992C7A">
        <w:t xml:space="preserve">. И сейчас даже, </w:t>
      </w:r>
      <w:r w:rsidRPr="00992C7A">
        <w:lastRenderedPageBreak/>
        <w:t xml:space="preserve">вчера буквально я новости смотрела, читала, что даже на Украине были какие-то </w:t>
      </w:r>
      <w:proofErr w:type="gramStart"/>
      <w:r w:rsidRPr="00992C7A">
        <w:t>спец</w:t>
      </w:r>
      <w:proofErr w:type="gramEnd"/>
      <w:r w:rsidRPr="00992C7A">
        <w:t xml:space="preserve"> исследования, когда заражали птиц и направляли их в сторону России, заражали птиц и направляли их в сторону России. Как раз же</w:t>
      </w:r>
      <w:r w:rsidR="0068461F" w:rsidRPr="00992C7A">
        <w:t xml:space="preserve"> коронавирус</w:t>
      </w:r>
      <w:r w:rsidR="001D34E0" w:rsidRPr="00992C7A">
        <w:t xml:space="preserve"> —</w:t>
      </w:r>
      <w:r w:rsidRPr="00992C7A">
        <w:t xml:space="preserve"> это летучие мыши передают. И они направляли пачками, в общем, заражённых птиц, которые гнали к нам. Птиц</w:t>
      </w:r>
      <w:r w:rsidR="0068461F" w:rsidRPr="00992C7A">
        <w:t>у</w:t>
      </w:r>
      <w:r w:rsidRPr="00992C7A">
        <w:t xml:space="preserve"> же никто не остановит через границу. Если человека больного с температурой ещё как-то остановят, его не пропустят. То животные, они очень хорошие переносчики, потому что птица, она летит, и ей нет границ. Весь её дом </w:t>
      </w:r>
      <w:r w:rsidR="0068461F" w:rsidRPr="00992C7A">
        <w:t>— п</w:t>
      </w:r>
      <w:r w:rsidRPr="00992C7A">
        <w:t>ланета Земля. И вот специально делали направляющие такие ориентиры на Россию. И, соответственно, заносили</w:t>
      </w:r>
      <w:r w:rsidR="00E66B20" w:rsidRPr="00992C7A">
        <w:t>,</w:t>
      </w:r>
      <w:r w:rsidRPr="00992C7A">
        <w:t xml:space="preserve"> в том числе</w:t>
      </w:r>
      <w:r w:rsidR="00E66B20" w:rsidRPr="00992C7A">
        <w:t>,</w:t>
      </w:r>
      <w:r w:rsidRPr="00992C7A">
        <w:t xml:space="preserve"> красные инфекционные заболевания на нашу территорию.  </w:t>
      </w:r>
    </w:p>
    <w:p w:rsidR="002577D6" w:rsidRPr="00992C7A" w:rsidRDefault="002577D6" w:rsidP="00992C7A">
      <w:r w:rsidRPr="00992C7A">
        <w:t>То есть вот сейчас закрылись</w:t>
      </w:r>
      <w:r w:rsidR="00E66B20" w:rsidRPr="00992C7A">
        <w:t xml:space="preserve"> к</w:t>
      </w:r>
      <w:r w:rsidRPr="00992C7A">
        <w:t>оридоры</w:t>
      </w:r>
      <w:r w:rsidR="00E66B20" w:rsidRPr="00992C7A">
        <w:t>,</w:t>
      </w:r>
      <w:r w:rsidRPr="00992C7A">
        <w:t xml:space="preserve"> каки</w:t>
      </w:r>
      <w:r w:rsidR="00E66B20" w:rsidRPr="00992C7A">
        <w:t>е</w:t>
      </w:r>
      <w:r w:rsidRPr="00992C7A">
        <w:t>-то выход</w:t>
      </w:r>
      <w:r w:rsidR="00E66B20" w:rsidRPr="00992C7A">
        <w:t>ы</w:t>
      </w:r>
      <w:r w:rsidRPr="00992C7A">
        <w:t xml:space="preserve">, я не знаю, как это было. Просто вчера статья попалась, что переводили, я не помню, какая там птица. В общем, </w:t>
      </w:r>
      <w:r w:rsidR="001C0E48" w:rsidRPr="00992C7A">
        <w:t>опыляли птиц</w:t>
      </w:r>
      <w:r w:rsidRPr="00992C7A">
        <w:t>. Для птиц это не болезнь, потому что это человеческо</w:t>
      </w:r>
      <w:r w:rsidR="00E66B20" w:rsidRPr="00992C7A">
        <w:t>е</w:t>
      </w:r>
      <w:r w:rsidRPr="00992C7A">
        <w:t xml:space="preserve"> больше. И они </w:t>
      </w:r>
      <w:r w:rsidR="00E66B20" w:rsidRPr="00992C7A">
        <w:t xml:space="preserve">вот так </w:t>
      </w:r>
      <w:r w:rsidRPr="00992C7A">
        <w:t xml:space="preserve">их направляли, именно по траектории, на территорию России, и заражения разных зон. И у нас такие радостные новости. У нас закрылось столько-то госпиталей. У нас действительно по Московской области стали закрываться очень быстро госпитали. Не потому, что их стали закрывать, а потому что у нас перестали поступать туда пациенты.  Я думаю, что у вас тоже, наверное, такое уже началось, если здесь врачи, медики, которые с этим как-то связаны, они </w:t>
      </w:r>
      <w:r w:rsidR="001C0E48" w:rsidRPr="00992C7A">
        <w:t>могут, наверное,</w:t>
      </w:r>
      <w:r w:rsidRPr="00992C7A">
        <w:t xml:space="preserve"> на эту тему тоже сказать. Когда у нас были вспышки друг за другом и вдруг всё прекратилось. Закрылись лаборатории пару недель, и у нас закончился коронавирус, перестали резко заболевать и умирать люди. Просто для меня это тоже было удивление. А там человек, он не проходит </w:t>
      </w:r>
      <w:r w:rsidR="00C600FF" w:rsidRPr="00992C7A">
        <w:t>С</w:t>
      </w:r>
      <w:r w:rsidRPr="00992C7A">
        <w:t xml:space="preserve">интезы, он просто так, общаемся иногда, раз в полгода встречаемся. И вот такой, непредвзятый. Я специально это так говорю, потому что непредвзятый взгляд. </w:t>
      </w:r>
    </w:p>
    <w:p w:rsidR="002577D6" w:rsidRPr="00992C7A" w:rsidRDefault="002577D6" w:rsidP="00992C7A">
      <w:r w:rsidRPr="00992C7A">
        <w:t xml:space="preserve">Многие говорят: </w:t>
      </w:r>
      <w:r w:rsidR="003F2857" w:rsidRPr="00992C7A">
        <w:t>«Э</w:t>
      </w:r>
      <w:r w:rsidRPr="00992C7A">
        <w:t xml:space="preserve">то вы за уши притянули, потому что </w:t>
      </w:r>
      <w:r w:rsidR="00C600FF" w:rsidRPr="00992C7A">
        <w:t>Синтез»</w:t>
      </w:r>
      <w:r w:rsidRPr="00992C7A">
        <w:t xml:space="preserve">. Это не предвзятый взгляд, человек вообще не знает про </w:t>
      </w:r>
      <w:r w:rsidR="003F2857" w:rsidRPr="00992C7A">
        <w:t>С</w:t>
      </w:r>
      <w:r w:rsidRPr="00992C7A">
        <w:t xml:space="preserve">интез. У нас только деловые отношения, такие больше медицинские. То, что я сама по образованию врач, и мы так пообсуждали медицинские разные темы. И он был удивлён, что, оказывается, у нас всё начало заканчиваться. Когда мы начали обсуждать: а когда же это время </w:t>
      </w:r>
      <w:r w:rsidR="00D56D1F" w:rsidRPr="00992C7A">
        <w:t>—</w:t>
      </w:r>
      <w:r w:rsidRPr="00992C7A">
        <w:t xml:space="preserve"> как раз две назад, три недели, три, наверное, как закрылись лаборатории. И две-три недели у нас закончился короновирус на территории России. Это не значит, что его </w:t>
      </w:r>
      <w:r w:rsidR="001C0E48" w:rsidRPr="00992C7A">
        <w:t>полностью нет</w:t>
      </w:r>
      <w:r w:rsidRPr="00992C7A">
        <w:t xml:space="preserve">, какие-то остатки, они всё равно как грипп. Они всё равно есть, от него уже никуда не деться. Но есть прививки и санитарную гигиену, которую сейчас используют.  Это вам тоже такой намёк, потому что многие и </w:t>
      </w:r>
      <w:proofErr w:type="gramStart"/>
      <w:r w:rsidRPr="00992C7A">
        <w:t>против</w:t>
      </w:r>
      <w:proofErr w:type="gramEnd"/>
      <w:r w:rsidRPr="00992C7A">
        <w:t xml:space="preserve">. Есть те, кто </w:t>
      </w:r>
      <w:proofErr w:type="gramStart"/>
      <w:r w:rsidRPr="00992C7A">
        <w:t>против</w:t>
      </w:r>
      <w:proofErr w:type="gramEnd"/>
      <w:r w:rsidRPr="00992C7A">
        <w:t xml:space="preserve">. Даже есть те, кто среди наших россиян говорят, что мы неправильно это сделали. На самом деле, кстати говоря, был телефонный разговор озвучен Путина и Лукашенко. Лукашенко там официально поздравил Путина с тем, что он завершил </w:t>
      </w:r>
      <w:r w:rsidR="00D56D1F" w:rsidRPr="00992C7A">
        <w:t>коронавирус</w:t>
      </w:r>
      <w:r w:rsidRPr="00992C7A">
        <w:t xml:space="preserve"> на </w:t>
      </w:r>
      <w:r w:rsidR="00D56D1F" w:rsidRPr="00992C7A">
        <w:t>п</w:t>
      </w:r>
      <w:r w:rsidRPr="00992C7A">
        <w:t xml:space="preserve">ланете Земля. Они ничего не говорили. Просто он говорит: «Здравствуйте, поздравляю вас с завершением </w:t>
      </w:r>
      <w:r w:rsidR="00D56D1F" w:rsidRPr="00992C7A">
        <w:t>коронавируса</w:t>
      </w:r>
      <w:r w:rsidRPr="00992C7A">
        <w:t xml:space="preserve"> на </w:t>
      </w:r>
      <w:r w:rsidR="00D56D1F" w:rsidRPr="00992C7A">
        <w:t>п</w:t>
      </w:r>
      <w:r w:rsidRPr="00992C7A">
        <w:t>ланете Земля». Путин сказал: «Принимаю поздравления, спасибо». И телефонный разговор там обрывается, там дальше уже не опубликовали. Дальше каждый делает выводы сам.</w:t>
      </w:r>
    </w:p>
    <w:p w:rsidR="002577D6" w:rsidRPr="00992C7A" w:rsidRDefault="002577D6" w:rsidP="00992C7A">
      <w:r w:rsidRPr="00992C7A">
        <w:t xml:space="preserve">И почему Белоруссия так тоже </w:t>
      </w:r>
      <w:r w:rsidR="001C0E48" w:rsidRPr="00992C7A">
        <w:t>сейчас находится</w:t>
      </w:r>
      <w:r w:rsidRPr="00992C7A">
        <w:t xml:space="preserve"> на стороне России. Она тоже уже замучилась. </w:t>
      </w:r>
      <w:proofErr w:type="gramStart"/>
      <w:r w:rsidRPr="00992C7A">
        <w:t>Сколько можно болеть, когда люди помирают, просто ни с того</w:t>
      </w:r>
      <w:r w:rsidR="001C0E48" w:rsidRPr="00992C7A">
        <w:t>,</w:t>
      </w:r>
      <w:r w:rsidRPr="00992C7A">
        <w:t xml:space="preserve"> ни с </w:t>
      </w:r>
      <w:r w:rsidR="00D56D1F" w:rsidRPr="00992C7A">
        <w:t>с</w:t>
      </w:r>
      <w:r w:rsidRPr="00992C7A">
        <w:t>его</w:t>
      </w:r>
      <w:r w:rsidR="001C0E48" w:rsidRPr="00992C7A">
        <w:t>,</w:t>
      </w:r>
      <w:r w:rsidRPr="00992C7A">
        <w:t xml:space="preserve"> здоровые, нормальные, причём молодые, разных возрастов.</w:t>
      </w:r>
      <w:proofErr w:type="gramEnd"/>
      <w:r w:rsidRPr="00992C7A">
        <w:t xml:space="preserve"> Не должно быть такого, во</w:t>
      </w:r>
      <w:r w:rsidR="00D56D1F" w:rsidRPr="00992C7A">
        <w:t>т</w:t>
      </w:r>
      <w:r w:rsidRPr="00992C7A">
        <w:t xml:space="preserve">, и всё. У нас скорей всего, и Белоруссия тоже с короновирусом, я думаю, что ситуация стала намного легче, лучше и легче. Потому что это с граничащей территорией вместе. </w:t>
      </w:r>
    </w:p>
    <w:p w:rsidR="000A1B92" w:rsidRPr="00992C7A" w:rsidRDefault="002577D6" w:rsidP="00992C7A">
      <w:r w:rsidRPr="00992C7A">
        <w:t xml:space="preserve">Это вам такие новости, которые у нас сейчас происходят на </w:t>
      </w:r>
      <w:r w:rsidR="00D56D1F" w:rsidRPr="00992C7A">
        <w:t>п</w:t>
      </w:r>
      <w:r w:rsidRPr="00992C7A">
        <w:t xml:space="preserve">ланете Земля. Специально с вами вот этим делюсь, потому что, может быть, вы просто не так с этим сталкиваетесь. Это больше по СМИ. </w:t>
      </w:r>
      <w:r w:rsidR="00D56D1F" w:rsidRPr="00992C7A">
        <w:t xml:space="preserve">И </w:t>
      </w:r>
      <w:r w:rsidR="000A1B92" w:rsidRPr="00992C7A">
        <w:t xml:space="preserve">такое тоже нужно знать. </w:t>
      </w:r>
    </w:p>
    <w:p w:rsidR="000A1B92" w:rsidRPr="00992C7A" w:rsidRDefault="003C3314" w:rsidP="00992C7A">
      <w:pPr>
        <w:rPr>
          <w:i/>
        </w:rPr>
      </w:pPr>
      <w:r w:rsidRPr="00992C7A">
        <w:rPr>
          <w:i/>
        </w:rPr>
        <w:t>Из зала: Но в Европе</w:t>
      </w:r>
      <w:r w:rsidR="000A1B92" w:rsidRPr="00992C7A">
        <w:rPr>
          <w:i/>
        </w:rPr>
        <w:t xml:space="preserve"> </w:t>
      </w:r>
      <w:r w:rsidR="00731011" w:rsidRPr="00992C7A">
        <w:rPr>
          <w:i/>
        </w:rPr>
        <w:t xml:space="preserve">ведь </w:t>
      </w:r>
      <w:r w:rsidR="000A1B92" w:rsidRPr="00992C7A">
        <w:rPr>
          <w:i/>
        </w:rPr>
        <w:t>тоже погибали</w:t>
      </w:r>
      <w:r w:rsidRPr="00992C7A">
        <w:rPr>
          <w:i/>
        </w:rPr>
        <w:t>,</w:t>
      </w:r>
      <w:r w:rsidR="000A1B92" w:rsidRPr="00992C7A">
        <w:rPr>
          <w:i/>
        </w:rPr>
        <w:t xml:space="preserve"> или там ещё большее количество, если статистик</w:t>
      </w:r>
      <w:r w:rsidRPr="00992C7A">
        <w:rPr>
          <w:i/>
        </w:rPr>
        <w:t>е</w:t>
      </w:r>
      <w:r w:rsidR="000A1B92" w:rsidRPr="00992C7A">
        <w:rPr>
          <w:i/>
        </w:rPr>
        <w:t xml:space="preserve"> верить, от </w:t>
      </w:r>
      <w:r w:rsidRPr="00992C7A">
        <w:rPr>
          <w:i/>
        </w:rPr>
        <w:t>коронавируса</w:t>
      </w:r>
      <w:r w:rsidR="000A1B92" w:rsidRPr="00992C7A">
        <w:rPr>
          <w:i/>
        </w:rPr>
        <w:t>.</w:t>
      </w:r>
    </w:p>
    <w:p w:rsidR="000A1B92" w:rsidRPr="00992C7A" w:rsidRDefault="00833331" w:rsidP="00992C7A">
      <w:r w:rsidRPr="00992C7A">
        <w:t xml:space="preserve">Да, погибали, </w:t>
      </w:r>
      <w:r w:rsidR="000A1B92" w:rsidRPr="00992C7A">
        <w:t>вопрос в чём?</w:t>
      </w:r>
    </w:p>
    <w:p w:rsidR="000A1B92" w:rsidRPr="00992C7A" w:rsidRDefault="000A1B92" w:rsidP="00992C7A">
      <w:pPr>
        <w:rPr>
          <w:i/>
        </w:rPr>
      </w:pPr>
      <w:r w:rsidRPr="00992C7A">
        <w:rPr>
          <w:i/>
        </w:rPr>
        <w:t>Из зала</w:t>
      </w:r>
      <w:r w:rsidR="00833331" w:rsidRPr="00992C7A">
        <w:rPr>
          <w:i/>
        </w:rPr>
        <w:t>:</w:t>
      </w:r>
      <w:r w:rsidRPr="00992C7A">
        <w:rPr>
          <w:i/>
        </w:rPr>
        <w:t xml:space="preserve"> Нет, я име</w:t>
      </w:r>
      <w:r w:rsidR="00833331" w:rsidRPr="00992C7A">
        <w:rPr>
          <w:i/>
        </w:rPr>
        <w:t>ю</w:t>
      </w:r>
      <w:r w:rsidRPr="00992C7A">
        <w:rPr>
          <w:i/>
        </w:rPr>
        <w:t xml:space="preserve"> в виду, </w:t>
      </w:r>
      <w:r w:rsidR="00BC6B35" w:rsidRPr="00992C7A">
        <w:rPr>
          <w:i/>
        </w:rPr>
        <w:t>что,</w:t>
      </w:r>
      <w:r w:rsidRPr="00992C7A">
        <w:rPr>
          <w:i/>
        </w:rPr>
        <w:t xml:space="preserve"> если, допустим, в нашу сторону они направляли птиц, значит и там тоже</w:t>
      </w:r>
      <w:r w:rsidR="00833331" w:rsidRPr="00992C7A">
        <w:rPr>
          <w:i/>
        </w:rPr>
        <w:t>?</w:t>
      </w:r>
    </w:p>
    <w:p w:rsidR="000A1B92" w:rsidRPr="00992C7A" w:rsidRDefault="000A1B92" w:rsidP="00992C7A">
      <w:r w:rsidRPr="00992C7A">
        <w:t>И там</w:t>
      </w:r>
      <w:r w:rsidR="002E64FA" w:rsidRPr="00992C7A">
        <w:t>,</w:t>
      </w:r>
      <w:r w:rsidRPr="00992C7A">
        <w:t xml:space="preserve"> скорее всего</w:t>
      </w:r>
      <w:r w:rsidR="002E64FA" w:rsidRPr="00992C7A">
        <w:t>, тоже</w:t>
      </w:r>
      <w:r w:rsidRPr="00992C7A">
        <w:t>. Вообще</w:t>
      </w:r>
      <w:r w:rsidR="000A1D28" w:rsidRPr="00992C7A">
        <w:t>,</w:t>
      </w:r>
      <w:r w:rsidRPr="00992C7A">
        <w:t xml:space="preserve"> на самом деле</w:t>
      </w:r>
      <w:r w:rsidR="000A1D28" w:rsidRPr="00992C7A">
        <w:t>,</w:t>
      </w:r>
      <w:r w:rsidRPr="00992C7A">
        <w:t xml:space="preserve"> </w:t>
      </w:r>
      <w:r w:rsidR="002E64FA" w:rsidRPr="00992C7A">
        <w:t xml:space="preserve">сейчас стали </w:t>
      </w:r>
      <w:r w:rsidRPr="00992C7A">
        <w:t>подниматься очень интересные наблюдения о том, что там воюют в основном те, кого находят в Мари</w:t>
      </w:r>
      <w:r w:rsidR="006C6C67" w:rsidRPr="00992C7A">
        <w:t>уполе, когда</w:t>
      </w:r>
      <w:r w:rsidRPr="00992C7A">
        <w:t xml:space="preserve"> там были засады, там находят генерал</w:t>
      </w:r>
      <w:r w:rsidR="002E64FA" w:rsidRPr="00992C7A">
        <w:t>ов</w:t>
      </w:r>
      <w:r w:rsidRPr="00992C7A">
        <w:t xml:space="preserve">, которые там внутри Украины воюют. Это генерал- </w:t>
      </w:r>
      <w:r w:rsidRPr="00992C7A">
        <w:lastRenderedPageBreak/>
        <w:t>лейтенанты именно НАТО, которые распределяют войско. И самое интересное</w:t>
      </w:r>
      <w:r w:rsidR="006C6C67" w:rsidRPr="00992C7A">
        <w:t>:</w:t>
      </w:r>
      <w:r w:rsidRPr="00992C7A">
        <w:t xml:space="preserve"> там очень много американцев, которые участвуют именно в этих войнах. И если многие украинцы, они просто сдаются и специально </w:t>
      </w:r>
      <w:r w:rsidR="007C27C9" w:rsidRPr="00992C7A">
        <w:t>в</w:t>
      </w:r>
      <w:r w:rsidRPr="00992C7A">
        <w:t>ходят в плен к русским, почему? Потому что они понимают, с кем они дерутся. И когда там приезжают генералы НАТО</w:t>
      </w:r>
      <w:r w:rsidR="007676CB" w:rsidRPr="00992C7A">
        <w:t>,</w:t>
      </w:r>
      <w:r w:rsidRPr="00992C7A">
        <w:t xml:space="preserve"> должности примерно, как наши.</w:t>
      </w:r>
    </w:p>
    <w:p w:rsidR="000A1B92" w:rsidRPr="00992C7A" w:rsidRDefault="000A1B92" w:rsidP="00992C7A">
      <w:pPr>
        <w:rPr>
          <w:i/>
        </w:rPr>
      </w:pPr>
      <w:r w:rsidRPr="00992C7A">
        <w:rPr>
          <w:i/>
        </w:rPr>
        <w:t>Из зала</w:t>
      </w:r>
      <w:r w:rsidR="003F2857" w:rsidRPr="00992C7A">
        <w:rPr>
          <w:i/>
        </w:rPr>
        <w:t>:</w:t>
      </w:r>
      <w:r w:rsidRPr="00992C7A">
        <w:rPr>
          <w:i/>
        </w:rPr>
        <w:t xml:space="preserve"> </w:t>
      </w:r>
      <w:r w:rsidR="003F2857" w:rsidRPr="00992C7A">
        <w:rPr>
          <w:i/>
        </w:rPr>
        <w:t>Шойгу</w:t>
      </w:r>
      <w:r w:rsidRPr="00992C7A">
        <w:rPr>
          <w:i/>
        </w:rPr>
        <w:t>.</w:t>
      </w:r>
    </w:p>
    <w:p w:rsidR="000A1B92" w:rsidRPr="00992C7A" w:rsidRDefault="003F2857" w:rsidP="00992C7A">
      <w:r w:rsidRPr="00992C7A">
        <w:t>П</w:t>
      </w:r>
      <w:r w:rsidR="000A1B92" w:rsidRPr="00992C7A">
        <w:t>римерно</w:t>
      </w:r>
      <w:r w:rsidRPr="00992C7A">
        <w:t>,</w:t>
      </w:r>
      <w:r w:rsidR="007676CB" w:rsidRPr="00992C7A">
        <w:t xml:space="preserve"> да.</w:t>
      </w:r>
      <w:r w:rsidR="000A1B92" w:rsidRPr="00992C7A">
        <w:t xml:space="preserve"> </w:t>
      </w:r>
      <w:r w:rsidR="007676CB" w:rsidRPr="00992C7A">
        <w:t xml:space="preserve">Я не знаю, </w:t>
      </w:r>
      <w:r w:rsidR="000A1B92" w:rsidRPr="00992C7A">
        <w:t>как называются полностью должности, кто они там</w:t>
      </w:r>
      <w:r w:rsidR="00945664" w:rsidRPr="00992C7A">
        <w:t>?</w:t>
      </w:r>
    </w:p>
    <w:p w:rsidR="000A1B92" w:rsidRPr="00992C7A" w:rsidRDefault="000A1B92" w:rsidP="00992C7A">
      <w:r w:rsidRPr="00992C7A">
        <w:t xml:space="preserve">И больше, больше, когда обнаруживают документы, с теми же </w:t>
      </w:r>
      <w:r w:rsidR="00945664" w:rsidRPr="00992C7A">
        <w:t>коронавирусами</w:t>
      </w:r>
      <w:r w:rsidRPr="00992C7A">
        <w:t xml:space="preserve"> и разными вирусами, там везде подписано и печать лаборатории Вашингтон, написано такое-то </w:t>
      </w:r>
      <w:r w:rsidR="00BC6B35" w:rsidRPr="00992C7A">
        <w:t>время и</w:t>
      </w:r>
      <w:r w:rsidRPr="00992C7A">
        <w:t xml:space="preserve"> Вашингтон, там печать соответственно</w:t>
      </w:r>
      <w:r w:rsidR="00945664" w:rsidRPr="00992C7A">
        <w:t xml:space="preserve"> тоже</w:t>
      </w:r>
      <w:r w:rsidRPr="00992C7A">
        <w:t xml:space="preserve"> стоит НАТО.</w:t>
      </w:r>
    </w:p>
    <w:p w:rsidR="003F2857" w:rsidRPr="00992C7A" w:rsidRDefault="000A1B92" w:rsidP="00992C7A">
      <w:r w:rsidRPr="00992C7A">
        <w:t>У нас постепенно уже пачка документов, где всё идёт соответственно оттуда. И в Китае, те вспышки, что когда-то были, если вспомните, когда</w:t>
      </w:r>
      <w:r w:rsidR="003B4A97" w:rsidRPr="00992C7A">
        <w:t>-то</w:t>
      </w:r>
      <w:r w:rsidRPr="00992C7A">
        <w:t xml:space="preserve"> у нас начиналось напряжение Китая и Америки. Почему? Потому что тоже </w:t>
      </w:r>
      <w:r w:rsidR="003B4A97" w:rsidRPr="00992C7A">
        <w:t>коронавирус</w:t>
      </w:r>
      <w:r w:rsidRPr="00992C7A">
        <w:t xml:space="preserve"> пошёл из лабораторий, которые были в </w:t>
      </w:r>
      <w:r w:rsidR="00BC6B35" w:rsidRPr="00992C7A">
        <w:t>Китае,</w:t>
      </w:r>
      <w:r w:rsidRPr="00992C7A">
        <w:t xml:space="preserve"> но это были американские лаборатории, если вспомнит</w:t>
      </w:r>
      <w:r w:rsidR="003B4A97" w:rsidRPr="00992C7A">
        <w:t>е</w:t>
      </w:r>
      <w:r w:rsidRPr="00992C7A">
        <w:t xml:space="preserve"> историю</w:t>
      </w:r>
      <w:r w:rsidR="0093575A" w:rsidRPr="00992C7A">
        <w:t>, когда</w:t>
      </w:r>
      <w:r w:rsidRPr="00992C7A">
        <w:t xml:space="preserve"> два года </w:t>
      </w:r>
      <w:r w:rsidR="0093575A" w:rsidRPr="00992C7A">
        <w:t xml:space="preserve">коронавирус </w:t>
      </w:r>
      <w:r w:rsidRPr="00992C7A">
        <w:t>начинался</w:t>
      </w:r>
      <w:r w:rsidR="0093575A" w:rsidRPr="00992C7A">
        <w:t>.</w:t>
      </w:r>
      <w:r w:rsidRPr="00992C7A">
        <w:t xml:space="preserve"> </w:t>
      </w:r>
    </w:p>
    <w:p w:rsidR="003F2857" w:rsidRPr="00992C7A" w:rsidRDefault="003F2857" w:rsidP="00992C7A">
      <w:pPr>
        <w:rPr>
          <w:i/>
        </w:rPr>
      </w:pPr>
      <w:r w:rsidRPr="00992C7A">
        <w:rPr>
          <w:i/>
        </w:rPr>
        <w:t xml:space="preserve">Из зала: </w:t>
      </w:r>
      <w:r w:rsidR="000A1B92" w:rsidRPr="00992C7A">
        <w:rPr>
          <w:i/>
        </w:rPr>
        <w:t>Ухань</w:t>
      </w:r>
      <w:r w:rsidR="00776E7F" w:rsidRPr="00992C7A">
        <w:rPr>
          <w:i/>
        </w:rPr>
        <w:t>.</w:t>
      </w:r>
      <w:r w:rsidR="000A1B92" w:rsidRPr="00992C7A">
        <w:rPr>
          <w:i/>
        </w:rPr>
        <w:t xml:space="preserve"> </w:t>
      </w:r>
    </w:p>
    <w:p w:rsidR="000A1B92" w:rsidRPr="00992C7A" w:rsidRDefault="000A1B92" w:rsidP="00992C7A">
      <w:r w:rsidRPr="00992C7A">
        <w:t>Ухань это же была американская лаборатория, об этом сразу объяв</w:t>
      </w:r>
      <w:r w:rsidR="0005564B" w:rsidRPr="00992C7A">
        <w:t>ляли</w:t>
      </w:r>
      <w:r w:rsidRPr="00992C7A">
        <w:t xml:space="preserve">. Но </w:t>
      </w:r>
      <w:r w:rsidR="0005564B" w:rsidRPr="00992C7A">
        <w:t>Америка</w:t>
      </w:r>
      <w:r w:rsidRPr="00992C7A">
        <w:t xml:space="preserve"> сказал</w:t>
      </w:r>
      <w:r w:rsidR="0005564B" w:rsidRPr="00992C7A">
        <w:t>а: «Это</w:t>
      </w:r>
      <w:r w:rsidRPr="00992C7A">
        <w:t xml:space="preserve"> вы в нашей лаборатории что-то </w:t>
      </w:r>
      <w:r w:rsidR="00BC6B35" w:rsidRPr="00992C7A">
        <w:t>неправильно сделали,</w:t>
      </w:r>
      <w:r w:rsidRPr="00992C7A">
        <w:t xml:space="preserve"> и вы</w:t>
      </w:r>
      <w:r w:rsidR="0005564B" w:rsidRPr="00992C7A">
        <w:t xml:space="preserve"> там</w:t>
      </w:r>
      <w:r w:rsidRPr="00992C7A">
        <w:t xml:space="preserve"> что-то распространили</w:t>
      </w:r>
      <w:r w:rsidR="0005564B" w:rsidRPr="00992C7A">
        <w:t>»</w:t>
      </w:r>
      <w:r w:rsidRPr="00992C7A">
        <w:t>. На самом деле</w:t>
      </w:r>
      <w:r w:rsidR="00776E7F" w:rsidRPr="00992C7A">
        <w:t>,</w:t>
      </w:r>
      <w:r w:rsidRPr="00992C7A">
        <w:t xml:space="preserve"> это лаборатории тоже</w:t>
      </w:r>
      <w:r w:rsidR="004E0212" w:rsidRPr="00992C7A">
        <w:t xml:space="preserve"> стояли</w:t>
      </w:r>
      <w:r w:rsidRPr="00992C7A">
        <w:t xml:space="preserve"> НАТО, об этом</w:t>
      </w:r>
      <w:r w:rsidR="004E0212" w:rsidRPr="00992C7A">
        <w:t xml:space="preserve"> даже</w:t>
      </w:r>
      <w:r w:rsidRPr="00992C7A">
        <w:t xml:space="preserve"> два года назад объявляли, если вспомните, посмотрите историю, то там были натовские лаборатории. </w:t>
      </w:r>
    </w:p>
    <w:p w:rsidR="000A1B92" w:rsidRPr="00992C7A" w:rsidRDefault="000A1B92" w:rsidP="00992C7A">
      <w:r w:rsidRPr="00992C7A">
        <w:t xml:space="preserve">Поэтому пошёл напряг </w:t>
      </w:r>
      <w:r w:rsidR="004E0212" w:rsidRPr="00992C7A">
        <w:t xml:space="preserve">сначала </w:t>
      </w:r>
      <w:r w:rsidRPr="00992C7A">
        <w:t>Китая с Америкой, потому что они стали</w:t>
      </w:r>
      <w:r w:rsidR="004E0212" w:rsidRPr="00992C7A">
        <w:t xml:space="preserve"> их</w:t>
      </w:r>
      <w:r w:rsidRPr="00992C7A">
        <w:t xml:space="preserve"> блокировать и стали вводить туда вирус</w:t>
      </w:r>
      <w:r w:rsidR="00F4512A" w:rsidRPr="00992C7A">
        <w:t>,</w:t>
      </w:r>
      <w:r w:rsidRPr="00992C7A">
        <w:t xml:space="preserve"> и потом постепенно это разнеслось уже по всей планете Земля. Не знаю, контролируемое это было, не контролируемое, но, по крайней мере, то, что у нас сейчас постепенно происходит такое завершение, у нас, </w:t>
      </w:r>
      <w:r w:rsidR="00BC6B35" w:rsidRPr="00992C7A">
        <w:t>например,</w:t>
      </w:r>
      <w:r w:rsidRPr="00992C7A">
        <w:t xml:space="preserve"> уже маски полностью отменились, у нас ничего нет. </w:t>
      </w:r>
      <w:r w:rsidR="00F4512A" w:rsidRPr="00992C7A">
        <w:t>Я не знаю у</w:t>
      </w:r>
      <w:r w:rsidRPr="00992C7A">
        <w:t xml:space="preserve"> вас</w:t>
      </w:r>
      <w:r w:rsidR="00F4512A" w:rsidRPr="00992C7A">
        <w:t>. У</w:t>
      </w:r>
      <w:r w:rsidRPr="00992C7A">
        <w:t xml:space="preserve"> меня прошлый раз в Иркутске не пропустили к паспортному контролю без маски, ещё пока у вас это есть, но</w:t>
      </w:r>
      <w:r w:rsidR="00F4512A" w:rsidRPr="00992C7A">
        <w:t>,</w:t>
      </w:r>
      <w:r w:rsidRPr="00992C7A">
        <w:t xml:space="preserve"> в целом</w:t>
      </w:r>
      <w:r w:rsidR="00F4512A" w:rsidRPr="00992C7A">
        <w:t>,</w:t>
      </w:r>
      <w:r w:rsidRPr="00992C7A">
        <w:t xml:space="preserve"> </w:t>
      </w:r>
      <w:r w:rsidR="00F4512A" w:rsidRPr="00992C7A">
        <w:t xml:space="preserve">уже </w:t>
      </w:r>
      <w:r w:rsidRPr="00992C7A">
        <w:t xml:space="preserve">постепенно это сходит </w:t>
      </w:r>
      <w:proofErr w:type="gramStart"/>
      <w:r w:rsidRPr="00992C7A">
        <w:t>на</w:t>
      </w:r>
      <w:proofErr w:type="gramEnd"/>
      <w:r w:rsidR="00BC6B35" w:rsidRPr="00992C7A">
        <w:t xml:space="preserve"> </w:t>
      </w:r>
      <w:r w:rsidRPr="00992C7A">
        <w:t>нет. И так это снимает волну какого-то недовольства, но</w:t>
      </w:r>
      <w:r w:rsidR="00F4512A" w:rsidRPr="00992C7A">
        <w:t>,</w:t>
      </w:r>
      <w:r w:rsidRPr="00992C7A">
        <w:t xml:space="preserve"> с другой стороны, это</w:t>
      </w:r>
      <w:r w:rsidR="00F4512A" w:rsidRPr="00992C7A">
        <w:t>,</w:t>
      </w:r>
      <w:r w:rsidRPr="00992C7A">
        <w:t xml:space="preserve"> в том числе, болеть стали </w:t>
      </w:r>
      <w:r w:rsidR="00BC6B35" w:rsidRPr="00992C7A">
        <w:t>меньше.</w:t>
      </w:r>
    </w:p>
    <w:p w:rsidR="000A1B92" w:rsidRPr="00992C7A" w:rsidRDefault="000A1B92" w:rsidP="00992C7A">
      <w:r w:rsidRPr="00992C7A">
        <w:t>Это вот так, если говорить по новостям</w:t>
      </w:r>
      <w:r w:rsidR="00EF549D" w:rsidRPr="00992C7A">
        <w:t>.</w:t>
      </w:r>
      <w:r w:rsidRPr="00992C7A">
        <w:t xml:space="preserve"> </w:t>
      </w:r>
      <w:r w:rsidR="00EF549D" w:rsidRPr="00992C7A">
        <w:t>От того</w:t>
      </w:r>
      <w:r w:rsidRPr="00992C7A">
        <w:t xml:space="preserve">, что у нас происходит </w:t>
      </w:r>
      <w:r w:rsidR="00BC6B35" w:rsidRPr="00992C7A">
        <w:t>в нашем обществе,</w:t>
      </w:r>
      <w:r w:rsidRPr="00992C7A">
        <w:t xml:space="preserve"> цивилизованном на планете Земля. И постепенно, я у Отца </w:t>
      </w:r>
      <w:r w:rsidR="00EF549D" w:rsidRPr="00992C7A">
        <w:t xml:space="preserve">вчера </w:t>
      </w:r>
      <w:r w:rsidRPr="00992C7A">
        <w:t>уточняла, Отец сказал</w:t>
      </w:r>
      <w:r w:rsidR="00EF549D" w:rsidRPr="00992C7A">
        <w:t>: «2-3</w:t>
      </w:r>
      <w:r w:rsidRPr="00992C7A">
        <w:t xml:space="preserve"> года где-то ещё так потерпеть и всё придёт </w:t>
      </w:r>
      <w:r w:rsidR="00BC6B35" w:rsidRPr="00992C7A">
        <w:t>более-менее</w:t>
      </w:r>
      <w:r w:rsidR="00EF549D" w:rsidRPr="00992C7A">
        <w:t xml:space="preserve"> в стабилизацию.</w:t>
      </w:r>
      <w:r w:rsidRPr="00992C7A">
        <w:t xml:space="preserve"> </w:t>
      </w:r>
      <w:r w:rsidR="00EF549D" w:rsidRPr="00992C7A">
        <w:t>Х</w:t>
      </w:r>
      <w:r w:rsidRPr="00992C7A">
        <w:t xml:space="preserve">отя какие-то мелкие такие разные направления, они </w:t>
      </w:r>
      <w:r w:rsidR="00FD6EEB" w:rsidRPr="00992C7A">
        <w:t>всё-таки</w:t>
      </w:r>
      <w:r w:rsidRPr="00992C7A">
        <w:t xml:space="preserve"> будут на Планете</w:t>
      </w:r>
      <w:r w:rsidR="00EF549D" w:rsidRPr="00992C7A">
        <w:t>»</w:t>
      </w:r>
      <w:r w:rsidRPr="00992C7A">
        <w:t>.</w:t>
      </w:r>
    </w:p>
    <w:p w:rsidR="000A1B92" w:rsidRPr="00992C7A" w:rsidRDefault="000A1B92" w:rsidP="00992C7A">
      <w:pPr>
        <w:rPr>
          <w:i/>
        </w:rPr>
      </w:pPr>
      <w:r w:rsidRPr="00992C7A">
        <w:rPr>
          <w:i/>
        </w:rPr>
        <w:t>Из зала</w:t>
      </w:r>
      <w:r w:rsidR="00644472" w:rsidRPr="00992C7A">
        <w:rPr>
          <w:i/>
        </w:rPr>
        <w:t>:</w:t>
      </w:r>
      <w:r w:rsidRPr="00992C7A">
        <w:rPr>
          <w:i/>
        </w:rPr>
        <w:t xml:space="preserve"> Алина, а можно вопрос</w:t>
      </w:r>
      <w:r w:rsidR="00DA17EE" w:rsidRPr="00992C7A">
        <w:rPr>
          <w:i/>
        </w:rPr>
        <w:t>, он именно к цивилизации</w:t>
      </w:r>
      <w:r w:rsidRPr="00992C7A">
        <w:rPr>
          <w:i/>
        </w:rPr>
        <w:t xml:space="preserve">. </w:t>
      </w:r>
    </w:p>
    <w:p w:rsidR="000A1B92" w:rsidRPr="00992C7A" w:rsidRDefault="000A1B92" w:rsidP="00992C7A">
      <w:r w:rsidRPr="00992C7A">
        <w:t>Да.</w:t>
      </w:r>
    </w:p>
    <w:p w:rsidR="000A1B92" w:rsidRPr="00992C7A" w:rsidRDefault="000A1B92" w:rsidP="00992C7A">
      <w:pPr>
        <w:rPr>
          <w:i/>
        </w:rPr>
      </w:pPr>
      <w:r w:rsidRPr="00992C7A">
        <w:rPr>
          <w:i/>
        </w:rPr>
        <w:t>Из зала</w:t>
      </w:r>
      <w:r w:rsidR="005A098D" w:rsidRPr="00992C7A">
        <w:rPr>
          <w:i/>
        </w:rPr>
        <w:t>:</w:t>
      </w:r>
      <w:r w:rsidRPr="00992C7A">
        <w:rPr>
          <w:i/>
        </w:rPr>
        <w:t xml:space="preserve"> Вот люди, которые занимаются этими самыми биологическими лабораториями, это очень образованные люди, имеют медицинское образование, </w:t>
      </w:r>
      <w:r w:rsidR="004B3E73" w:rsidRPr="00992C7A">
        <w:rPr>
          <w:i/>
        </w:rPr>
        <w:t xml:space="preserve">они </w:t>
      </w:r>
      <w:r w:rsidRPr="00992C7A">
        <w:rPr>
          <w:i/>
        </w:rPr>
        <w:t>подготовлены. Они жили</w:t>
      </w:r>
      <w:r w:rsidR="004B3E73" w:rsidRPr="00992C7A">
        <w:rPr>
          <w:i/>
        </w:rPr>
        <w:t xml:space="preserve"> на тот момент</w:t>
      </w:r>
      <w:r w:rsidRPr="00992C7A">
        <w:rPr>
          <w:i/>
        </w:rPr>
        <w:t xml:space="preserve"> в цивилизации Украины, православные люди. То есть они, как вы считаете</w:t>
      </w:r>
      <w:r w:rsidR="004B3E73" w:rsidRPr="00992C7A">
        <w:rPr>
          <w:i/>
        </w:rPr>
        <w:t xml:space="preserve"> или </w:t>
      </w:r>
      <w:proofErr w:type="gramStart"/>
      <w:r w:rsidR="004B3E73" w:rsidRPr="00992C7A">
        <w:rPr>
          <w:i/>
        </w:rPr>
        <w:t>может быть…</w:t>
      </w:r>
      <w:r w:rsidRPr="00992C7A">
        <w:rPr>
          <w:i/>
        </w:rPr>
        <w:t xml:space="preserve"> Я не понимаю</w:t>
      </w:r>
      <w:proofErr w:type="gramEnd"/>
      <w:r w:rsidR="004B3E73" w:rsidRPr="00992C7A">
        <w:rPr>
          <w:i/>
        </w:rPr>
        <w:t xml:space="preserve"> </w:t>
      </w:r>
      <w:r w:rsidRPr="00992C7A">
        <w:rPr>
          <w:i/>
        </w:rPr>
        <w:t>тех людей, которые против себя такие исследования</w:t>
      </w:r>
      <w:r w:rsidR="004B3E73" w:rsidRPr="00992C7A">
        <w:rPr>
          <w:i/>
        </w:rPr>
        <w:t>, против народа своего</w:t>
      </w:r>
      <w:r w:rsidRPr="00992C7A">
        <w:rPr>
          <w:i/>
        </w:rPr>
        <w:t xml:space="preserve"> ведут и заражают</w:t>
      </w:r>
      <w:r w:rsidR="004B3E73" w:rsidRPr="00992C7A">
        <w:rPr>
          <w:i/>
        </w:rPr>
        <w:t>,</w:t>
      </w:r>
      <w:r w:rsidRPr="00992C7A">
        <w:rPr>
          <w:i/>
        </w:rPr>
        <w:t xml:space="preserve"> и так далее.</w:t>
      </w:r>
    </w:p>
    <w:p w:rsidR="000A1B92" w:rsidRPr="00992C7A" w:rsidRDefault="000A1B92" w:rsidP="00992C7A">
      <w:r w:rsidRPr="00992C7A">
        <w:t>Это называется человечность. Есть люди, которые нечеловечны, им всё равно</w:t>
      </w:r>
      <w:r w:rsidR="004B3E73" w:rsidRPr="00992C7A">
        <w:t xml:space="preserve"> —</w:t>
      </w:r>
      <w:r w:rsidRPr="00992C7A">
        <w:t xml:space="preserve"> заражают</w:t>
      </w:r>
      <w:r w:rsidR="004B3E73" w:rsidRPr="00992C7A">
        <w:t>-</w:t>
      </w:r>
      <w:r w:rsidRPr="00992C7A">
        <w:t>не заражают, им заплатили деньги. Там очень большие оплаты, которые проходят за эти</w:t>
      </w:r>
      <w:r w:rsidR="00184350" w:rsidRPr="00992C7A">
        <w:t xml:space="preserve"> суммы</w:t>
      </w:r>
      <w:r w:rsidRPr="00992C7A">
        <w:t>. Поднимают эти документы, там денег платили очень много, чтобы это развивать. Соглас</w:t>
      </w:r>
      <w:r w:rsidR="0086330E" w:rsidRPr="00992C7A">
        <w:t>на. Преступление против человечности</w:t>
      </w:r>
      <w:r w:rsidRPr="00992C7A">
        <w:t>. Но вспомните т</w:t>
      </w:r>
      <w:r w:rsidR="00184350" w:rsidRPr="00992C7A">
        <w:t>у же</w:t>
      </w:r>
      <w:r w:rsidRPr="00992C7A">
        <w:t xml:space="preserve"> сам</w:t>
      </w:r>
      <w:r w:rsidR="00184350" w:rsidRPr="00992C7A">
        <w:t>ую</w:t>
      </w:r>
      <w:r w:rsidRPr="00992C7A">
        <w:t xml:space="preserve"> Чечню. </w:t>
      </w:r>
      <w:proofErr w:type="gramStart"/>
      <w:r w:rsidRPr="00992C7A">
        <w:t>Вспомните</w:t>
      </w:r>
      <w:r w:rsidR="005201B5" w:rsidRPr="00992C7A">
        <w:t xml:space="preserve"> эти</w:t>
      </w:r>
      <w:r w:rsidRPr="00992C7A">
        <w:t xml:space="preserve"> восточные когда-то у нас были</w:t>
      </w:r>
      <w:proofErr w:type="gramEnd"/>
      <w:r w:rsidRPr="00992C7A">
        <w:t xml:space="preserve"> теракты, тоже приходили </w:t>
      </w:r>
      <w:r w:rsidR="005201B5" w:rsidRPr="00992C7A">
        <w:t>шахиды</w:t>
      </w:r>
      <w:r w:rsidRPr="00992C7A">
        <w:t xml:space="preserve">, </w:t>
      </w:r>
      <w:r w:rsidR="00B61FFB" w:rsidRPr="00992C7A">
        <w:t xml:space="preserve">просто </w:t>
      </w:r>
      <w:r w:rsidRPr="00992C7A">
        <w:t>которые заряжались бомбами.</w:t>
      </w:r>
      <w:r w:rsidR="00B61FFB" w:rsidRPr="00992C7A">
        <w:t xml:space="preserve"> В Москве сколько было. </w:t>
      </w:r>
      <w:r w:rsidRPr="00992C7A">
        <w:t xml:space="preserve"> Я тогда не жила в Москве.</w:t>
      </w:r>
    </w:p>
    <w:p w:rsidR="000A1B92" w:rsidRPr="00992C7A" w:rsidRDefault="000A1B92" w:rsidP="00992C7A">
      <w:pPr>
        <w:rPr>
          <w:i/>
        </w:rPr>
      </w:pPr>
      <w:r w:rsidRPr="00992C7A">
        <w:rPr>
          <w:i/>
        </w:rPr>
        <w:t>Из зала</w:t>
      </w:r>
      <w:r w:rsidR="00390520" w:rsidRPr="00992C7A">
        <w:rPr>
          <w:i/>
        </w:rPr>
        <w:t>:</w:t>
      </w:r>
      <w:r w:rsidRPr="00992C7A">
        <w:rPr>
          <w:i/>
        </w:rPr>
        <w:t xml:space="preserve"> Там у них ментальность другая, </w:t>
      </w:r>
      <w:r w:rsidR="00B61FFB" w:rsidRPr="00992C7A">
        <w:rPr>
          <w:i/>
        </w:rPr>
        <w:t xml:space="preserve">их </w:t>
      </w:r>
      <w:r w:rsidRPr="00992C7A">
        <w:rPr>
          <w:i/>
        </w:rPr>
        <w:t>настроили исламисты.</w:t>
      </w:r>
    </w:p>
    <w:p w:rsidR="000A1B92" w:rsidRPr="00992C7A" w:rsidRDefault="000A1B92" w:rsidP="00992C7A">
      <w:r w:rsidRPr="00992C7A">
        <w:t xml:space="preserve">Тоже </w:t>
      </w:r>
      <w:proofErr w:type="gramStart"/>
      <w:r w:rsidRPr="00992C7A">
        <w:t>самое</w:t>
      </w:r>
      <w:proofErr w:type="gramEnd"/>
      <w:r w:rsidRPr="00992C7A">
        <w:t xml:space="preserve">, настроили нацизм. Тоже </w:t>
      </w:r>
      <w:proofErr w:type="gramStart"/>
      <w:r w:rsidRPr="00992C7A">
        <w:t>самое</w:t>
      </w:r>
      <w:proofErr w:type="gramEnd"/>
      <w:r w:rsidR="009B016B" w:rsidRPr="00992C7A">
        <w:t>,</w:t>
      </w:r>
      <w:r w:rsidRPr="00992C7A">
        <w:t xml:space="preserve"> настрой, где Бандера главный и он прав. И книжки начали перепечатывать, что оказывается </w:t>
      </w:r>
      <w:proofErr w:type="gramStart"/>
      <w:r w:rsidRPr="00992C7A">
        <w:t>Россия</w:t>
      </w:r>
      <w:proofErr w:type="gramEnd"/>
      <w:r w:rsidRPr="00992C7A">
        <w:t xml:space="preserve"> нападала во время Великой Отечественной Войны. Это тоже накрутка населения. Вы не представляете, какая там накрутка.</w:t>
      </w:r>
    </w:p>
    <w:p w:rsidR="000A1B92" w:rsidRPr="00992C7A" w:rsidRDefault="000A1B92" w:rsidP="00992C7A">
      <w:pPr>
        <w:rPr>
          <w:i/>
        </w:rPr>
      </w:pPr>
      <w:r w:rsidRPr="00992C7A">
        <w:rPr>
          <w:i/>
        </w:rPr>
        <w:t>Из зала</w:t>
      </w:r>
      <w:r w:rsidR="001A2DEF" w:rsidRPr="00992C7A">
        <w:rPr>
          <w:i/>
        </w:rPr>
        <w:t>:</w:t>
      </w:r>
      <w:r w:rsidRPr="00992C7A">
        <w:rPr>
          <w:i/>
        </w:rPr>
        <w:t xml:space="preserve"> А как они</w:t>
      </w:r>
      <w:r w:rsidR="009B016B" w:rsidRPr="00992C7A">
        <w:rPr>
          <w:i/>
        </w:rPr>
        <w:t xml:space="preserve"> восходить</w:t>
      </w:r>
      <w:r w:rsidRPr="00992C7A">
        <w:rPr>
          <w:i/>
        </w:rPr>
        <w:t xml:space="preserve"> дальше будут?</w:t>
      </w:r>
    </w:p>
    <w:p w:rsidR="000A1B92" w:rsidRPr="00992C7A" w:rsidRDefault="000A1B92" w:rsidP="00992C7A">
      <w:r w:rsidRPr="00992C7A">
        <w:t>А как</w:t>
      </w:r>
      <w:r w:rsidR="009B016B" w:rsidRPr="00992C7A">
        <w:t xml:space="preserve"> они восходить дальше будут</w:t>
      </w:r>
      <w:r w:rsidRPr="00992C7A">
        <w:t xml:space="preserve">? Это хороший вопрос. Просто </w:t>
      </w:r>
      <w:r w:rsidR="009B016B" w:rsidRPr="00992C7A">
        <w:t xml:space="preserve">там, на самом деле, </w:t>
      </w:r>
      <w:r w:rsidRPr="00992C7A">
        <w:t xml:space="preserve">то, что показывают по СМИ </w:t>
      </w:r>
      <w:r w:rsidR="009B016B" w:rsidRPr="00992C7A">
        <w:t xml:space="preserve">сейчас </w:t>
      </w:r>
      <w:r w:rsidRPr="00992C7A">
        <w:t>и в Европе, и в Украине. И у меня там</w:t>
      </w:r>
      <w:r w:rsidR="009B016B" w:rsidRPr="00992C7A">
        <w:t xml:space="preserve"> очень</w:t>
      </w:r>
      <w:r w:rsidRPr="00992C7A">
        <w:t xml:space="preserve"> много родственников было, </w:t>
      </w:r>
      <w:r w:rsidR="009B016B" w:rsidRPr="00992C7A">
        <w:t xml:space="preserve">которые </w:t>
      </w:r>
      <w:r w:rsidRPr="00992C7A">
        <w:t xml:space="preserve">сейчас уехали. Когда они звонили, в ужасе </w:t>
      </w:r>
      <w:r w:rsidR="00BC6B35" w:rsidRPr="00992C7A">
        <w:t>говорили,</w:t>
      </w:r>
      <w:r w:rsidRPr="00992C7A">
        <w:t xml:space="preserve"> что показывают по телевизору, что прямо русские приходят с автоматами, всех расстреливают. Там что-то </w:t>
      </w:r>
      <w:r w:rsidRPr="00992C7A">
        <w:lastRenderedPageBreak/>
        <w:t xml:space="preserve">происходит, хотя это просто постановочные многие, знаете, </w:t>
      </w:r>
      <w:r w:rsidR="009B016B" w:rsidRPr="00992C7A">
        <w:t xml:space="preserve">там </w:t>
      </w:r>
      <w:r w:rsidRPr="00992C7A">
        <w:t>даже</w:t>
      </w:r>
      <w:r w:rsidR="009B016B" w:rsidRPr="00992C7A">
        <w:t xml:space="preserve"> было </w:t>
      </w:r>
      <w:r w:rsidR="00BC6B35" w:rsidRPr="00992C7A">
        <w:t xml:space="preserve">до </w:t>
      </w:r>
      <w:proofErr w:type="gramStart"/>
      <w:r w:rsidR="00BC6B35" w:rsidRPr="00992C7A">
        <w:t>смешного</w:t>
      </w:r>
      <w:proofErr w:type="gramEnd"/>
      <w:r w:rsidR="009B016B" w:rsidRPr="00992C7A">
        <w:t>, что</w:t>
      </w:r>
      <w:r w:rsidRPr="00992C7A">
        <w:t xml:space="preserve"> </w:t>
      </w:r>
      <w:r w:rsidR="009B016B" w:rsidRPr="00992C7A">
        <w:t>п</w:t>
      </w:r>
      <w:r w:rsidRPr="00992C7A">
        <w:t>оказыва</w:t>
      </w:r>
      <w:r w:rsidR="009B016B" w:rsidRPr="00992C7A">
        <w:t>ли</w:t>
      </w:r>
      <w:r w:rsidRPr="00992C7A">
        <w:t xml:space="preserve"> по телевизору отрезки из фильмов и говорили, что это русские пришли к нам на территорию Украины, там всех перестреляли, переловили. А потом находили, что это просто снятый один из фильмов и оттуда взяли просто кусочек.</w:t>
      </w:r>
      <w:r w:rsidR="009B016B" w:rsidRPr="00992C7A">
        <w:t xml:space="preserve"> </w:t>
      </w:r>
      <w:r w:rsidRPr="00992C7A">
        <w:t>Накручивают людей очень сильно, есть же информационная война.</w:t>
      </w:r>
    </w:p>
    <w:p w:rsidR="000A1B92" w:rsidRPr="00992C7A" w:rsidRDefault="000A1B92" w:rsidP="00992C7A">
      <w:pPr>
        <w:rPr>
          <w:i/>
        </w:rPr>
      </w:pPr>
      <w:r w:rsidRPr="00992C7A">
        <w:rPr>
          <w:i/>
        </w:rPr>
        <w:t>Из зала</w:t>
      </w:r>
      <w:r w:rsidR="009B016B" w:rsidRPr="00992C7A">
        <w:rPr>
          <w:i/>
        </w:rPr>
        <w:t>:</w:t>
      </w:r>
      <w:r w:rsidRPr="00992C7A">
        <w:rPr>
          <w:i/>
        </w:rPr>
        <w:t xml:space="preserve"> Да, да. </w:t>
      </w:r>
      <w:r w:rsidR="00AA751D" w:rsidRPr="00992C7A">
        <w:rPr>
          <w:i/>
        </w:rPr>
        <w:t>С</w:t>
      </w:r>
      <w:r w:rsidRPr="00992C7A">
        <w:rPr>
          <w:i/>
        </w:rPr>
        <w:t>ейчас</w:t>
      </w:r>
      <w:r w:rsidR="00AA751D" w:rsidRPr="00992C7A">
        <w:rPr>
          <w:i/>
        </w:rPr>
        <w:t xml:space="preserve"> там произойдёт, сложится как</w:t>
      </w:r>
      <w:r w:rsidRPr="00992C7A">
        <w:rPr>
          <w:i/>
        </w:rPr>
        <w:t>?</w:t>
      </w:r>
    </w:p>
    <w:p w:rsidR="000A1B92" w:rsidRPr="00992C7A" w:rsidRDefault="00AA751D" w:rsidP="00992C7A">
      <w:r w:rsidRPr="00992C7A">
        <w:t xml:space="preserve">Сейчас </w:t>
      </w:r>
      <w:r w:rsidR="000A1B92" w:rsidRPr="00992C7A">
        <w:t>ДНР и</w:t>
      </w:r>
      <w:r w:rsidRPr="00992C7A">
        <w:t>ли</w:t>
      </w:r>
      <w:r w:rsidR="000A1B92" w:rsidRPr="00992C7A">
        <w:t xml:space="preserve"> ЛНР будут переходить к нам</w:t>
      </w:r>
      <w:r w:rsidRPr="00992C7A">
        <w:t>, или</w:t>
      </w:r>
      <w:r w:rsidR="000A1B92" w:rsidRPr="00992C7A">
        <w:t xml:space="preserve"> есть уже большая вероятность, что не будут переходить, потому что они настолько всё </w:t>
      </w:r>
      <w:r w:rsidRPr="00992C7A">
        <w:t>по</w:t>
      </w:r>
      <w:r w:rsidR="000A1B92" w:rsidRPr="00992C7A">
        <w:t>разрушили, что и нам такие территории в какой-то мере</w:t>
      </w:r>
      <w:r w:rsidRPr="00992C7A">
        <w:t xml:space="preserve"> они</w:t>
      </w:r>
      <w:r w:rsidR="000A1B92" w:rsidRPr="00992C7A">
        <w:t xml:space="preserve"> не нужны. И их </w:t>
      </w:r>
      <w:proofErr w:type="gramStart"/>
      <w:r w:rsidR="000A1B92" w:rsidRPr="00992C7A">
        <w:t>восстанавливать</w:t>
      </w:r>
      <w:proofErr w:type="gramEnd"/>
      <w:r w:rsidR="000A1B92" w:rsidRPr="00992C7A">
        <w:t xml:space="preserve"> потом очень долго и это просто сейчас идёт передел территории и власти, где Украина может расщепиться просто на несколько</w:t>
      </w:r>
      <w:r w:rsidRPr="00992C7A">
        <w:t>,</w:t>
      </w:r>
      <w:r w:rsidR="000A1B92" w:rsidRPr="00992C7A">
        <w:t xml:space="preserve"> и часть пойдёт там к Польше.</w:t>
      </w:r>
    </w:p>
    <w:p w:rsidR="00D131F7" w:rsidRPr="00992C7A" w:rsidRDefault="00D131F7" w:rsidP="00992C7A">
      <w:r w:rsidRPr="00992C7A">
        <w:rPr>
          <w:i/>
        </w:rPr>
        <w:t>Из зала: Западная Украина.</w:t>
      </w:r>
    </w:p>
    <w:p w:rsidR="000A1B92" w:rsidRPr="00992C7A" w:rsidRDefault="000A1B92" w:rsidP="00992C7A">
      <w:r w:rsidRPr="00992C7A">
        <w:t>А про человечность, знаете, я по-другому скажу. Когда так же мы горюем о том, что, да, там люди погибают. Но</w:t>
      </w:r>
      <w:r w:rsidR="00F224BA" w:rsidRPr="00992C7A">
        <w:t>,</w:t>
      </w:r>
      <w:r w:rsidRPr="00992C7A">
        <w:t xml:space="preserve"> с другой стороны, давайте так посмотрим с позиции Воли Отца. Отец же специально на таких территориях собирает людей, которым нужно отработать. Вот давайте с позиции этой смотреть. Там появляются те люди и туда стекаются те люди, которым нужно именно это отработать. Значит</w:t>
      </w:r>
      <w:r w:rsidR="00C03FCA" w:rsidRPr="00992C7A">
        <w:t>,</w:t>
      </w:r>
      <w:r w:rsidRPr="00992C7A">
        <w:t xml:space="preserve"> они где-то в воплощениях, в веках, в духе, мы</w:t>
      </w:r>
      <w:r w:rsidR="004C107F" w:rsidRPr="00992C7A">
        <w:t xml:space="preserve"> же</w:t>
      </w:r>
      <w:r w:rsidRPr="00992C7A">
        <w:t xml:space="preserve"> сегодня дух вспоминали. Значит, они в духе, там как раз цивилизация </w:t>
      </w:r>
      <w:r w:rsidR="00C03FCA" w:rsidRPr="00992C7A">
        <w:t>В</w:t>
      </w:r>
      <w:r w:rsidRPr="00992C7A">
        <w:t xml:space="preserve">оли была в это время, значит, Отец туда собрал именно тех, кому надо было в этот момент отработать. Нет, это не холодность к людям. Это просто такая истина, когда Отец стягивает туда, чтобы там была концентрация </w:t>
      </w:r>
      <w:r w:rsidR="00C03FCA" w:rsidRPr="00992C7A">
        <w:t>Д</w:t>
      </w:r>
      <w:r w:rsidRPr="00992C7A">
        <w:t xml:space="preserve">уха, </w:t>
      </w:r>
      <w:r w:rsidR="00C03FCA" w:rsidRPr="00992C7A">
        <w:t>В</w:t>
      </w:r>
      <w:r w:rsidRPr="00992C7A">
        <w:t xml:space="preserve">оли, чтобы туда перешли люди, которым нужно просто сейчас </w:t>
      </w:r>
      <w:r w:rsidR="004C107F" w:rsidRPr="00992C7A">
        <w:t xml:space="preserve">в этом </w:t>
      </w:r>
      <w:r w:rsidRPr="00992C7A">
        <w:t xml:space="preserve">поучаствовать, перестроиться. </w:t>
      </w:r>
    </w:p>
    <w:p w:rsidR="000A1B92" w:rsidRPr="00992C7A" w:rsidRDefault="000A1B92" w:rsidP="00992C7A">
      <w:pPr>
        <w:rPr>
          <w:i/>
        </w:rPr>
      </w:pPr>
      <w:r w:rsidRPr="00992C7A">
        <w:rPr>
          <w:i/>
        </w:rPr>
        <w:t>Из зала</w:t>
      </w:r>
      <w:r w:rsidR="004C107F" w:rsidRPr="00992C7A">
        <w:rPr>
          <w:i/>
        </w:rPr>
        <w:t>:</w:t>
      </w:r>
      <w:r w:rsidRPr="00992C7A">
        <w:rPr>
          <w:i/>
        </w:rPr>
        <w:t xml:space="preserve"> </w:t>
      </w:r>
      <w:r w:rsidR="00C41B16" w:rsidRPr="00992C7A">
        <w:rPr>
          <w:i/>
        </w:rPr>
        <w:t>Как м</w:t>
      </w:r>
      <w:r w:rsidRPr="00992C7A">
        <w:rPr>
          <w:i/>
        </w:rPr>
        <w:t>илосердие Отца</w:t>
      </w:r>
      <w:r w:rsidR="00C41B16" w:rsidRPr="00992C7A">
        <w:rPr>
          <w:i/>
        </w:rPr>
        <w:t>, в таком варианте</w:t>
      </w:r>
      <w:r w:rsidRPr="00992C7A">
        <w:rPr>
          <w:i/>
        </w:rPr>
        <w:t xml:space="preserve">. </w:t>
      </w:r>
    </w:p>
    <w:p w:rsidR="000A1B92" w:rsidRPr="00992C7A" w:rsidRDefault="000A1B92" w:rsidP="00992C7A">
      <w:r w:rsidRPr="00992C7A">
        <w:t xml:space="preserve">Да. Да. </w:t>
      </w:r>
      <w:r w:rsidR="00BD50E7" w:rsidRPr="00992C7A">
        <w:t>З</w:t>
      </w:r>
      <w:r w:rsidRPr="00992C7A">
        <w:t>наете, оно всё равно где-нибудь бы нахлынуло</w:t>
      </w:r>
      <w:r w:rsidR="00BD50E7" w:rsidRPr="00992C7A">
        <w:t>:</w:t>
      </w:r>
      <w:r w:rsidRPr="00992C7A">
        <w:t xml:space="preserve"> кому-то так, кому-то </w:t>
      </w:r>
      <w:r w:rsidR="00BC6B35" w:rsidRPr="00992C7A">
        <w:t>по-другому</w:t>
      </w:r>
      <w:r w:rsidRPr="00992C7A">
        <w:t>. Кто-то вот в аварии</w:t>
      </w:r>
      <w:r w:rsidR="00BD50E7" w:rsidRPr="00992C7A">
        <w:t xml:space="preserve"> поехал</w:t>
      </w:r>
      <w:r w:rsidRPr="00992C7A">
        <w:t>, самолёт рухнул. Где-то так</w:t>
      </w:r>
      <w:r w:rsidR="003760FB" w:rsidRPr="00992C7A">
        <w:t>же</w:t>
      </w:r>
      <w:r w:rsidRPr="00992C7A">
        <w:t xml:space="preserve"> бывает, </w:t>
      </w:r>
      <w:r w:rsidR="003760FB" w:rsidRPr="00992C7A">
        <w:t xml:space="preserve">когда </w:t>
      </w:r>
      <w:r w:rsidRPr="00992C7A">
        <w:t xml:space="preserve">самолёты просто специально собирают, теракты. Отец </w:t>
      </w:r>
      <w:r w:rsidR="003760FB" w:rsidRPr="00992C7A">
        <w:t>же</w:t>
      </w:r>
      <w:r w:rsidRPr="00992C7A">
        <w:t xml:space="preserve"> видит, что</w:t>
      </w:r>
      <w:r w:rsidR="003760FB" w:rsidRPr="00992C7A">
        <w:t xml:space="preserve"> это будет.</w:t>
      </w:r>
      <w:r w:rsidRPr="00992C7A">
        <w:t xml:space="preserve"> </w:t>
      </w:r>
      <w:r w:rsidR="003760FB" w:rsidRPr="00992C7A">
        <w:t>Туда с</w:t>
      </w:r>
      <w:r w:rsidRPr="00992C7A">
        <w:t>тягиваются</w:t>
      </w:r>
      <w:r w:rsidR="003760FB" w:rsidRPr="00992C7A">
        <w:t xml:space="preserve"> просто</w:t>
      </w:r>
      <w:r w:rsidRPr="00992C7A">
        <w:t xml:space="preserve"> люди, которым </w:t>
      </w:r>
      <w:r w:rsidR="003760FB" w:rsidRPr="00992C7A">
        <w:t xml:space="preserve">именно </w:t>
      </w:r>
      <w:r w:rsidRPr="00992C7A">
        <w:t xml:space="preserve">сейчас </w:t>
      </w:r>
      <w:r w:rsidR="003760FB" w:rsidRPr="00992C7A">
        <w:t>надо</w:t>
      </w:r>
      <w:r w:rsidRPr="00992C7A">
        <w:t xml:space="preserve"> взойти, </w:t>
      </w:r>
      <w:r w:rsidR="003760FB" w:rsidRPr="00992C7A">
        <w:t>п</w:t>
      </w:r>
      <w:r w:rsidRPr="00992C7A">
        <w:t xml:space="preserve">оэтому </w:t>
      </w:r>
      <w:r w:rsidR="003760FB" w:rsidRPr="00992C7A">
        <w:t>туда</w:t>
      </w:r>
      <w:r w:rsidRPr="00992C7A">
        <w:t xml:space="preserve"> рождаются те, которым отведён</w:t>
      </w:r>
      <w:r w:rsidR="003760FB" w:rsidRPr="00992C7A">
        <w:t xml:space="preserve"> именно</w:t>
      </w:r>
      <w:r w:rsidRPr="00992C7A">
        <w:t xml:space="preserve"> такой срок жизни.</w:t>
      </w:r>
      <w:r w:rsidR="003760FB" w:rsidRPr="00992C7A">
        <w:t xml:space="preserve"> </w:t>
      </w:r>
      <w:r w:rsidRPr="00992C7A">
        <w:t>И в целом</w:t>
      </w:r>
      <w:r w:rsidR="00943DBB" w:rsidRPr="00992C7A">
        <w:t>,</w:t>
      </w:r>
      <w:r w:rsidRPr="00992C7A">
        <w:t xml:space="preserve"> здесь</w:t>
      </w:r>
      <w:r w:rsidR="00455D35" w:rsidRPr="00992C7A">
        <w:t>,</w:t>
      </w:r>
      <w:r w:rsidRPr="00992C7A">
        <w:t xml:space="preserve"> знаете, так</w:t>
      </w:r>
      <w:r w:rsidR="003760FB" w:rsidRPr="00992C7A">
        <w:t xml:space="preserve"> — просто</w:t>
      </w:r>
      <w:r w:rsidRPr="00992C7A">
        <w:t xml:space="preserve"> не суди и не </w:t>
      </w:r>
      <w:proofErr w:type="gramStart"/>
      <w:r w:rsidRPr="00992C7A">
        <w:t>судим</w:t>
      </w:r>
      <w:proofErr w:type="gramEnd"/>
      <w:r w:rsidRPr="00992C7A">
        <w:t xml:space="preserve"> будешь.</w:t>
      </w:r>
    </w:p>
    <w:p w:rsidR="00F246EC" w:rsidRPr="00992C7A" w:rsidRDefault="000A1B92" w:rsidP="00992C7A">
      <w:r w:rsidRPr="00992C7A">
        <w:t>И плохо и ничего хорошего в этом нет, когда идёт</w:t>
      </w:r>
      <w:r w:rsidR="00F246EC" w:rsidRPr="00992C7A">
        <w:t xml:space="preserve"> такое</w:t>
      </w:r>
      <w:r w:rsidRPr="00992C7A">
        <w:t>, но</w:t>
      </w:r>
      <w:r w:rsidR="00F246EC" w:rsidRPr="00992C7A">
        <w:t>,</w:t>
      </w:r>
      <w:r w:rsidRPr="00992C7A">
        <w:t xml:space="preserve"> с другой стороны</w:t>
      </w:r>
      <w:r w:rsidR="00F246EC" w:rsidRPr="00992C7A">
        <w:t>,</w:t>
      </w:r>
      <w:r w:rsidRPr="00992C7A">
        <w:t xml:space="preserve"> </w:t>
      </w:r>
      <w:r w:rsidR="00F246EC" w:rsidRPr="00992C7A">
        <w:t xml:space="preserve">мы </w:t>
      </w:r>
      <w:r w:rsidRPr="00992C7A">
        <w:t>должны понимать, что это направление Отца, если Отец такое допускает. Значит, нужно было закончить</w:t>
      </w:r>
      <w:r w:rsidR="00F246EC" w:rsidRPr="00992C7A">
        <w:t xml:space="preserve"> и</w:t>
      </w:r>
      <w:r w:rsidRPr="00992C7A">
        <w:t xml:space="preserve"> </w:t>
      </w:r>
      <w:r w:rsidR="00BC6B35" w:rsidRPr="00992C7A">
        <w:t>коронавирус</w:t>
      </w:r>
      <w:r w:rsidRPr="00992C7A">
        <w:t xml:space="preserve"> на планете тоже и по-другому вот этот передел нацизма, который там был на Украине, это тоже очень страшно</w:t>
      </w:r>
      <w:r w:rsidR="00F246EC" w:rsidRPr="00992C7A">
        <w:t>.</w:t>
      </w:r>
      <w:r w:rsidRPr="00992C7A">
        <w:t xml:space="preserve"> </w:t>
      </w:r>
      <w:r w:rsidR="00F246EC" w:rsidRPr="00992C7A">
        <w:t>П</w:t>
      </w:r>
      <w:r w:rsidRPr="00992C7A">
        <w:t xml:space="preserve">росто мы этого не знаем, когда мы живём, у нас мирное </w:t>
      </w:r>
      <w:r w:rsidR="00421750" w:rsidRPr="00992C7A">
        <w:t>небо над</w:t>
      </w:r>
      <w:r w:rsidRPr="00992C7A">
        <w:t xml:space="preserve"> головой и нам кажется, что это страшно</w:t>
      </w:r>
      <w:r w:rsidR="00F246EC" w:rsidRPr="00992C7A">
        <w:t>.</w:t>
      </w:r>
    </w:p>
    <w:p w:rsidR="006947ED" w:rsidRPr="00992C7A" w:rsidRDefault="00F246EC" w:rsidP="00992C7A">
      <w:r w:rsidRPr="00992C7A">
        <w:t>Н</w:t>
      </w:r>
      <w:r w:rsidR="000A1B92" w:rsidRPr="00992C7A">
        <w:t>а самом деле</w:t>
      </w:r>
      <w:r w:rsidRPr="00992C7A">
        <w:t>,</w:t>
      </w:r>
      <w:r w:rsidR="000A1B92" w:rsidRPr="00992C7A">
        <w:t xml:space="preserve"> </w:t>
      </w:r>
      <w:r w:rsidRPr="00992C7A">
        <w:t xml:space="preserve">меня </w:t>
      </w:r>
      <w:r w:rsidR="000A1B92" w:rsidRPr="00992C7A">
        <w:t xml:space="preserve">Аватар Кут Хуми когда-то назначал в Донецкую область, я ездила в город Макеевка, там был курс </w:t>
      </w:r>
      <w:r w:rsidR="00C41B25" w:rsidRPr="00992C7A">
        <w:t>С</w:t>
      </w:r>
      <w:r w:rsidR="000A1B92" w:rsidRPr="00992C7A">
        <w:t xml:space="preserve">интеза. </w:t>
      </w:r>
      <w:r w:rsidR="00AD3284" w:rsidRPr="00992C7A">
        <w:t xml:space="preserve">Меня назначали, я не помню, наверное, рассказывала. </w:t>
      </w:r>
      <w:r w:rsidR="000A1B92" w:rsidRPr="00992C7A">
        <w:t xml:space="preserve">Когда я заехала на территорию Украины, и ты едешь по дороге, где только что </w:t>
      </w:r>
      <w:r w:rsidR="00AD3284" w:rsidRPr="00992C7A">
        <w:t xml:space="preserve">ты </w:t>
      </w:r>
      <w:r w:rsidR="000A1B92" w:rsidRPr="00992C7A">
        <w:t xml:space="preserve">из России, где мирное </w:t>
      </w:r>
      <w:r w:rsidR="004F53BC" w:rsidRPr="00992C7A">
        <w:t>население</w:t>
      </w:r>
      <w:r w:rsidR="000A1B92" w:rsidRPr="00992C7A">
        <w:t>,</w:t>
      </w:r>
      <w:r w:rsidR="004F53BC" w:rsidRPr="00992C7A">
        <w:t xml:space="preserve"> где</w:t>
      </w:r>
      <w:r w:rsidR="000A1B92" w:rsidRPr="00992C7A">
        <w:t xml:space="preserve"> всё хорошо, у нас тогда </w:t>
      </w:r>
      <w:r w:rsidR="00BC6B35" w:rsidRPr="00992C7A">
        <w:t>коронавируса</w:t>
      </w:r>
      <w:r w:rsidR="000A1B92" w:rsidRPr="00992C7A">
        <w:t xml:space="preserve"> ещё не было</w:t>
      </w:r>
      <w:r w:rsidR="004F53BC" w:rsidRPr="00992C7A">
        <w:t>,</w:t>
      </w:r>
      <w:r w:rsidR="000A1B92" w:rsidRPr="00992C7A">
        <w:t xml:space="preserve"> и разрушенные дома, пробитые пулями стёкла. </w:t>
      </w:r>
    </w:p>
    <w:p w:rsidR="000A1B92" w:rsidRPr="00992C7A" w:rsidRDefault="000A1B92" w:rsidP="00992C7A">
      <w:r w:rsidRPr="00992C7A">
        <w:t>И я выхожу, меня встречают наши команды и говорят</w:t>
      </w:r>
      <w:r w:rsidR="004E2720" w:rsidRPr="00992C7A">
        <w:t>: «Т</w:t>
      </w:r>
      <w:r w:rsidRPr="00992C7A">
        <w:t>ы осторожно переходи дорогу, если поед</w:t>
      </w:r>
      <w:r w:rsidR="004E2720" w:rsidRPr="00992C7A">
        <w:t>е</w:t>
      </w:r>
      <w:r w:rsidRPr="00992C7A">
        <w:t>т танк войск Украины, они тебя даже просто и увидят, но проедутся по тебе. У нас светофоры не имеют значения</w:t>
      </w:r>
      <w:r w:rsidR="004E2720" w:rsidRPr="00992C7A">
        <w:t>,</w:t>
      </w:r>
      <w:r w:rsidRPr="00992C7A">
        <w:t xml:space="preserve"> зелёный или красный, если танки едут, надо отходить</w:t>
      </w:r>
      <w:r w:rsidR="004E2720" w:rsidRPr="00992C7A">
        <w:t>»</w:t>
      </w:r>
      <w:r w:rsidRPr="00992C7A">
        <w:t>. Это наши команды</w:t>
      </w:r>
      <w:r w:rsidR="006947ED" w:rsidRPr="00992C7A">
        <w:t>.</w:t>
      </w:r>
      <w:r w:rsidRPr="00992C7A">
        <w:t xml:space="preserve"> </w:t>
      </w:r>
      <w:r w:rsidR="006947ED" w:rsidRPr="00992C7A">
        <w:t>Я</w:t>
      </w:r>
      <w:r w:rsidRPr="00992C7A">
        <w:t xml:space="preserve"> тогда в шоке была</w:t>
      </w:r>
      <w:r w:rsidR="006947ED" w:rsidRPr="00992C7A">
        <w:t>.</w:t>
      </w:r>
      <w:r w:rsidRPr="00992C7A">
        <w:t xml:space="preserve"> </w:t>
      </w:r>
      <w:r w:rsidR="006947ED" w:rsidRPr="00992C7A">
        <w:t>Э</w:t>
      </w:r>
      <w:r w:rsidRPr="00992C7A">
        <w:t>то ещё</w:t>
      </w:r>
      <w:r w:rsidR="006947ED" w:rsidRPr="00992C7A">
        <w:t xml:space="preserve"> было где-то</w:t>
      </w:r>
      <w:r w:rsidRPr="00992C7A">
        <w:t xml:space="preserve"> года четыре, пять назад, что люди так живут. Они так спокойно сказали</w:t>
      </w:r>
      <w:r w:rsidR="006947ED" w:rsidRPr="00992C7A">
        <w:t>: «Если танки</w:t>
      </w:r>
      <w:r w:rsidRPr="00992C7A">
        <w:t xml:space="preserve"> просто по тебе проедут, не ходи</w:t>
      </w:r>
      <w:r w:rsidR="006947ED" w:rsidRPr="00992C7A">
        <w:t>»</w:t>
      </w:r>
      <w:r w:rsidRPr="00992C7A">
        <w:t>. Я говорю</w:t>
      </w:r>
      <w:r w:rsidR="006947ED" w:rsidRPr="00992C7A">
        <w:t>:</w:t>
      </w:r>
      <w:r w:rsidRPr="00992C7A">
        <w:t xml:space="preserve"> а </w:t>
      </w:r>
      <w:r w:rsidR="006947ED" w:rsidRPr="00992C7A">
        <w:t>кто</w:t>
      </w:r>
      <w:r w:rsidRPr="00992C7A">
        <w:t xml:space="preserve"> у вас так езд</w:t>
      </w:r>
      <w:r w:rsidR="006947ED" w:rsidRPr="00992C7A">
        <w:t>и</w:t>
      </w:r>
      <w:r w:rsidRPr="00992C7A">
        <w:t xml:space="preserve">т? </w:t>
      </w:r>
      <w:r w:rsidR="006947ED" w:rsidRPr="00992C7A">
        <w:t>— У</w:t>
      </w:r>
      <w:r w:rsidRPr="00992C7A">
        <w:t xml:space="preserve"> нас Украинские войска пытаются что-то своё отвоевать.</w:t>
      </w:r>
    </w:p>
    <w:p w:rsidR="000A1B92" w:rsidRPr="00992C7A" w:rsidRDefault="000A1B92" w:rsidP="00992C7A">
      <w:r w:rsidRPr="00992C7A">
        <w:t>И там комендантский час, которым они долго жили</w:t>
      </w:r>
      <w:r w:rsidR="004D4F59" w:rsidRPr="00992C7A">
        <w:t>.</w:t>
      </w:r>
      <w:r w:rsidRPr="00992C7A">
        <w:t xml:space="preserve"> </w:t>
      </w:r>
      <w:r w:rsidR="004D4F59" w:rsidRPr="00992C7A">
        <w:t>И</w:t>
      </w:r>
      <w:r w:rsidRPr="00992C7A">
        <w:t xml:space="preserve"> мы </w:t>
      </w:r>
      <w:r w:rsidR="004D4F59" w:rsidRPr="00992C7A">
        <w:t>специально</w:t>
      </w:r>
      <w:r w:rsidRPr="00992C7A">
        <w:t xml:space="preserve"> начина</w:t>
      </w:r>
      <w:r w:rsidR="004D4F59" w:rsidRPr="00992C7A">
        <w:t>ли</w:t>
      </w:r>
      <w:r w:rsidRPr="00992C7A">
        <w:t xml:space="preserve"> </w:t>
      </w:r>
      <w:r w:rsidR="004D4F59" w:rsidRPr="00992C7A">
        <w:t>С</w:t>
      </w:r>
      <w:r w:rsidRPr="00992C7A">
        <w:t xml:space="preserve">интез пораньше, чтобы успеть до семи вечера, потому что после семи </w:t>
      </w:r>
      <w:r w:rsidR="004D4F59" w:rsidRPr="00992C7A">
        <w:t>вечера</w:t>
      </w:r>
      <w:r w:rsidRPr="00992C7A">
        <w:t xml:space="preserve"> сразу тюремное заключение. И представьте себе, забирать ребёнка из детского сада, или со школы или </w:t>
      </w:r>
      <w:r w:rsidR="003F2857" w:rsidRPr="00992C7A">
        <w:t>ещё откуда</w:t>
      </w:r>
      <w:r w:rsidRPr="00992C7A">
        <w:t>-то</w:t>
      </w:r>
      <w:r w:rsidR="004D4F59" w:rsidRPr="00992C7A">
        <w:t>,</w:t>
      </w:r>
      <w:r w:rsidRPr="00992C7A">
        <w:t xml:space="preserve"> и всё, и ты не докажешь, что ты не верблюд. </w:t>
      </w:r>
    </w:p>
    <w:p w:rsidR="000A1B92" w:rsidRPr="00992C7A" w:rsidRDefault="000A1B92" w:rsidP="00992C7A">
      <w:r w:rsidRPr="00992C7A">
        <w:t xml:space="preserve">И вот так я два </w:t>
      </w:r>
      <w:r w:rsidR="00227E32" w:rsidRPr="00992C7A">
        <w:t>С</w:t>
      </w:r>
      <w:r w:rsidRPr="00992C7A">
        <w:t>интеза провела</w:t>
      </w:r>
      <w:r w:rsidR="004D4F59" w:rsidRPr="00992C7A">
        <w:t>.</w:t>
      </w:r>
      <w:r w:rsidRPr="00992C7A">
        <w:t xml:space="preserve"> </w:t>
      </w:r>
      <w:r w:rsidR="004D4F59" w:rsidRPr="00992C7A">
        <w:t>М</w:t>
      </w:r>
      <w:r w:rsidRPr="00992C7A">
        <w:t>не Аватар</w:t>
      </w:r>
      <w:r w:rsidR="004D4F59" w:rsidRPr="00992C7A">
        <w:t xml:space="preserve"> Кут Хуми отказал в проведении С</w:t>
      </w:r>
      <w:r w:rsidRPr="00992C7A">
        <w:t xml:space="preserve">интеза, потому что сложно было ездить. Там перекрыли ещё границы </w:t>
      </w:r>
      <w:proofErr w:type="gramStart"/>
      <w:r w:rsidRPr="00992C7A">
        <w:t>другие</w:t>
      </w:r>
      <w:proofErr w:type="gramEnd"/>
      <w:r w:rsidRPr="00992C7A">
        <w:t xml:space="preserve"> и стало невозможно проезжать</w:t>
      </w:r>
      <w:r w:rsidR="004D4F59" w:rsidRPr="00992C7A">
        <w:t>.</w:t>
      </w:r>
      <w:r w:rsidRPr="00992C7A">
        <w:t xml:space="preserve"> </w:t>
      </w:r>
      <w:r w:rsidR="004D4F59" w:rsidRPr="00992C7A">
        <w:t>С</w:t>
      </w:r>
      <w:r w:rsidRPr="00992C7A">
        <w:t xml:space="preserve"> меня этот курс был снят тогда.</w:t>
      </w:r>
    </w:p>
    <w:p w:rsidR="000A1B92" w:rsidRPr="00992C7A" w:rsidRDefault="000A1B92" w:rsidP="00992C7A">
      <w:r w:rsidRPr="00992C7A">
        <w:t>Я просто знаю Украину</w:t>
      </w:r>
      <w:r w:rsidR="004D4F59" w:rsidRPr="00992C7A">
        <w:t xml:space="preserve"> хорошо</w:t>
      </w:r>
      <w:r w:rsidRPr="00992C7A">
        <w:t xml:space="preserve">. Я </w:t>
      </w:r>
      <w:r w:rsidR="004D4F59" w:rsidRPr="00992C7A">
        <w:t xml:space="preserve">очень </w:t>
      </w:r>
      <w:r w:rsidRPr="00992C7A">
        <w:t>много ездила и</w:t>
      </w:r>
      <w:r w:rsidR="004D4F59" w:rsidRPr="00992C7A">
        <w:t>,</w:t>
      </w:r>
      <w:r w:rsidRPr="00992C7A">
        <w:t xml:space="preserve"> проезжая по этим городам, </w:t>
      </w:r>
      <w:r w:rsidR="004D4F59" w:rsidRPr="00992C7A">
        <w:t>когда</w:t>
      </w:r>
      <w:r w:rsidRPr="00992C7A">
        <w:t xml:space="preserve"> я</w:t>
      </w:r>
      <w:r w:rsidR="004D4F59" w:rsidRPr="00992C7A">
        <w:t xml:space="preserve"> там</w:t>
      </w:r>
      <w:r w:rsidRPr="00992C7A">
        <w:t xml:space="preserve"> была, и там цветущая Украина с персиками на дороге и так далее, когда разрушенные дома, </w:t>
      </w:r>
      <w:r w:rsidRPr="00992C7A">
        <w:lastRenderedPageBreak/>
        <w:t>это на самом деле сложно. Причём люди настроены друг против друга</w:t>
      </w:r>
      <w:r w:rsidR="004D4F59" w:rsidRPr="00992C7A">
        <w:t xml:space="preserve"> —</w:t>
      </w:r>
      <w:r w:rsidRPr="00992C7A">
        <w:t xml:space="preserve"> вот это плохо. Очень плохо, когда в семье муж говорит: </w:t>
      </w:r>
      <w:r w:rsidR="003F2857" w:rsidRPr="00992C7A">
        <w:t>«Я —</w:t>
      </w:r>
      <w:r w:rsidRPr="00992C7A">
        <w:t xml:space="preserve"> </w:t>
      </w:r>
      <w:proofErr w:type="gramStart"/>
      <w:r w:rsidRPr="00992C7A">
        <w:t>против</w:t>
      </w:r>
      <w:proofErr w:type="gramEnd"/>
      <w:r w:rsidRPr="00992C7A">
        <w:t xml:space="preserve">», а жена говорит: </w:t>
      </w:r>
      <w:r w:rsidR="003F2857" w:rsidRPr="00992C7A">
        <w:t>«А</w:t>
      </w:r>
      <w:r w:rsidRPr="00992C7A">
        <w:t>, я</w:t>
      </w:r>
      <w:r w:rsidR="003F2857" w:rsidRPr="00992C7A">
        <w:t xml:space="preserve"> —</w:t>
      </w:r>
      <w:r w:rsidRPr="00992C7A">
        <w:t xml:space="preserve"> </w:t>
      </w:r>
      <w:proofErr w:type="gramStart"/>
      <w:r w:rsidRPr="00992C7A">
        <w:t>за</w:t>
      </w:r>
      <w:proofErr w:type="gramEnd"/>
      <w:r w:rsidRPr="00992C7A">
        <w:t>». И вот этого не должно быть. Настоящая революция просто</w:t>
      </w:r>
      <w:r w:rsidR="002D2D7A" w:rsidRPr="00992C7A">
        <w:t>.</w:t>
      </w:r>
      <w:r w:rsidRPr="00992C7A">
        <w:t xml:space="preserve"> </w:t>
      </w:r>
      <w:r w:rsidR="002D2D7A" w:rsidRPr="00992C7A">
        <w:t>Т</w:t>
      </w:r>
      <w:r w:rsidRPr="00992C7A">
        <w:t>о</w:t>
      </w:r>
      <w:r w:rsidR="002D2D7A" w:rsidRPr="00992C7A">
        <w:t>, что у нас</w:t>
      </w:r>
      <w:r w:rsidRPr="00992C7A">
        <w:t xml:space="preserve"> когда</w:t>
      </w:r>
      <w:r w:rsidR="002D2D7A" w:rsidRPr="00992C7A">
        <w:t>-то</w:t>
      </w:r>
      <w:r w:rsidRPr="00992C7A">
        <w:t xml:space="preserve"> был</w:t>
      </w:r>
      <w:r w:rsidR="002D2D7A" w:rsidRPr="00992C7A">
        <w:t>о —</w:t>
      </w:r>
      <w:r w:rsidRPr="00992C7A">
        <w:t xml:space="preserve"> революция</w:t>
      </w:r>
      <w:r w:rsidR="002D2D7A" w:rsidRPr="00992C7A">
        <w:t xml:space="preserve"> красных-белых</w:t>
      </w:r>
      <w:r w:rsidRPr="00992C7A">
        <w:t>, когда на нашей же территории делили кто против</w:t>
      </w:r>
      <w:r w:rsidR="002D2D7A" w:rsidRPr="00992C7A">
        <w:t xml:space="preserve"> —</w:t>
      </w:r>
      <w:r w:rsidRPr="00992C7A">
        <w:t xml:space="preserve"> кто за. Также внутри сем</w:t>
      </w:r>
      <w:r w:rsidR="002D2D7A" w:rsidRPr="00992C7A">
        <w:t xml:space="preserve">ей </w:t>
      </w:r>
      <w:r w:rsidRPr="00992C7A">
        <w:t>начинается такое.</w:t>
      </w:r>
    </w:p>
    <w:p w:rsidR="000A1B92" w:rsidRPr="00992C7A" w:rsidRDefault="000A1B92" w:rsidP="00992C7A">
      <w:pPr>
        <w:rPr>
          <w:i/>
        </w:rPr>
      </w:pPr>
      <w:r w:rsidRPr="00992C7A">
        <w:rPr>
          <w:i/>
        </w:rPr>
        <w:t>Из зала</w:t>
      </w:r>
      <w:r w:rsidR="006F2CA6" w:rsidRPr="00992C7A">
        <w:rPr>
          <w:i/>
        </w:rPr>
        <w:t>:</w:t>
      </w:r>
      <w:r w:rsidRPr="00992C7A">
        <w:rPr>
          <w:i/>
        </w:rPr>
        <w:t xml:space="preserve"> Потому и разбегаются сейчас, создали такие условия, что</w:t>
      </w:r>
      <w:r w:rsidR="006F2CA6" w:rsidRPr="00992C7A">
        <w:rPr>
          <w:i/>
        </w:rPr>
        <w:t xml:space="preserve"> они</w:t>
      </w:r>
      <w:r w:rsidRPr="00992C7A">
        <w:rPr>
          <w:i/>
        </w:rPr>
        <w:t xml:space="preserve"> разъезжаются по всем странам. Польша, дальше, дальше, потому что была концентрация вот такой не корректной энергии.</w:t>
      </w:r>
    </w:p>
    <w:p w:rsidR="00BC6B35" w:rsidRPr="00992C7A" w:rsidRDefault="000A1B92" w:rsidP="00992C7A">
      <w:r w:rsidRPr="00992C7A">
        <w:t>Дело не в энергии,</w:t>
      </w:r>
      <w:r w:rsidR="00E60CD0" w:rsidRPr="00992C7A">
        <w:t xml:space="preserve"> даже не в энергии,</w:t>
      </w:r>
      <w:r w:rsidRPr="00992C7A">
        <w:t xml:space="preserve"> а в том, что просто</w:t>
      </w:r>
      <w:r w:rsidR="00C47BBC" w:rsidRPr="00992C7A">
        <w:t xml:space="preserve"> иногда</w:t>
      </w:r>
      <w:r w:rsidRPr="00992C7A">
        <w:t xml:space="preserve"> бывают страны, которые не хотят. </w:t>
      </w:r>
      <w:r w:rsidR="00C47BBC" w:rsidRPr="00992C7A">
        <w:t>Д</w:t>
      </w:r>
      <w:r w:rsidRPr="00992C7A">
        <w:t xml:space="preserve">авайте так, у нас Советский </w:t>
      </w:r>
      <w:r w:rsidR="003F2857" w:rsidRPr="00992C7A">
        <w:t>Союз,</w:t>
      </w:r>
      <w:r w:rsidRPr="00992C7A">
        <w:t xml:space="preserve"> у нас </w:t>
      </w:r>
      <w:r w:rsidR="00776E7F" w:rsidRPr="00992C7A">
        <w:t>всё</w:t>
      </w:r>
      <w:r w:rsidR="00C47BBC" w:rsidRPr="00992C7A">
        <w:t xml:space="preserve"> равно</w:t>
      </w:r>
      <w:r w:rsidRPr="00992C7A">
        <w:t xml:space="preserve"> страны между собой очень сильно дружат. И вот такой</w:t>
      </w:r>
      <w:r w:rsidR="00C47BBC" w:rsidRPr="00992C7A">
        <w:t xml:space="preserve"> </w:t>
      </w:r>
      <w:r w:rsidR="00E5017D" w:rsidRPr="00992C7A">
        <w:t>как-раз-таки</w:t>
      </w:r>
      <w:r w:rsidR="00C47BBC" w:rsidRPr="00992C7A">
        <w:t xml:space="preserve">, </w:t>
      </w:r>
      <w:r w:rsidRPr="00992C7A">
        <w:t>это вопрос Империи</w:t>
      </w:r>
      <w:r w:rsidR="00C47BBC" w:rsidRPr="00992C7A">
        <w:t>,</w:t>
      </w:r>
      <w:r w:rsidR="00BC6B35" w:rsidRPr="00992C7A">
        <w:t xml:space="preserve"> когда у нас была очень мощная </w:t>
      </w:r>
      <w:r w:rsidR="00BF5493" w:rsidRPr="00992C7A">
        <w:t>д</w:t>
      </w:r>
      <w:r w:rsidR="00BC6B35" w:rsidRPr="00992C7A">
        <w:t xml:space="preserve">ержава, сейчас у нас Россия всё равно продолжает быть Империей, и если страны начинают отходить... Многие </w:t>
      </w:r>
      <w:r w:rsidR="00BF5493" w:rsidRPr="00992C7A">
        <w:t xml:space="preserve">же </w:t>
      </w:r>
      <w:r w:rsidR="00BC6B35" w:rsidRPr="00992C7A">
        <w:t>страны так и остались общаться с нами в очень тесном контакте</w:t>
      </w:r>
      <w:r w:rsidR="00BE5B5E" w:rsidRPr="00992C7A">
        <w:t>.</w:t>
      </w:r>
      <w:r w:rsidR="00BC6B35" w:rsidRPr="00992C7A">
        <w:t xml:space="preserve"> </w:t>
      </w:r>
      <w:r w:rsidR="00BE5B5E" w:rsidRPr="00992C7A">
        <w:t>Д</w:t>
      </w:r>
      <w:r w:rsidR="00BC6B35" w:rsidRPr="00992C7A">
        <w:t>аже в Казахстане случилась беда, они попросили Россию заехать войсками. Русские заехали, предотвратили все теракты. Украина не согласилась, и она просто, знаете</w:t>
      </w:r>
      <w:r w:rsidR="00871DA0" w:rsidRPr="00992C7A">
        <w:t>,</w:t>
      </w:r>
      <w:r w:rsidR="00BC6B35" w:rsidRPr="00992C7A">
        <w:t xml:space="preserve"> встала меж двух огней. Между НАТО, потому что там очень удобные земли рядышком с Россией, можно поставить войска. Потому что Белоруссия, Киргизия, там остальные страны, они не соглашаются, потому что мы дружим. А здесь вот так получилось </w:t>
      </w:r>
      <w:r w:rsidR="00BE5B5E" w:rsidRPr="00992C7A">
        <w:t>—</w:t>
      </w:r>
      <w:r w:rsidR="00BC6B35" w:rsidRPr="00992C7A">
        <w:t xml:space="preserve"> ни нашим</w:t>
      </w:r>
      <w:r w:rsidR="00BE5B5E" w:rsidRPr="00992C7A">
        <w:t>, ни вашим</w:t>
      </w:r>
      <w:r w:rsidR="00BC6B35" w:rsidRPr="00992C7A">
        <w:t>. Поэтому люди там</w:t>
      </w:r>
      <w:r w:rsidR="00E03445" w:rsidRPr="00992C7A">
        <w:t>,</w:t>
      </w:r>
      <w:r w:rsidR="00BC6B35" w:rsidRPr="00992C7A">
        <w:t xml:space="preserve"> на самом деле</w:t>
      </w:r>
      <w:r w:rsidR="00E03445" w:rsidRPr="00992C7A">
        <w:t>,</w:t>
      </w:r>
      <w:r w:rsidR="00BC6B35" w:rsidRPr="00992C7A">
        <w:t xml:space="preserve"> многие просто не виноваты в том, что происходит. Но… </w:t>
      </w:r>
    </w:p>
    <w:p w:rsidR="00BC6B35" w:rsidRPr="00992C7A" w:rsidRDefault="00BC6B35" w:rsidP="00992C7A">
      <w:pPr>
        <w:rPr>
          <w:i/>
        </w:rPr>
      </w:pPr>
      <w:r w:rsidRPr="00992C7A">
        <w:rPr>
          <w:i/>
        </w:rPr>
        <w:t>Из зала: У них же всё равно происходила разрозненность</w:t>
      </w:r>
      <w:r w:rsidR="000E6341" w:rsidRPr="00992C7A">
        <w:rPr>
          <w:i/>
        </w:rPr>
        <w:t>.</w:t>
      </w:r>
    </w:p>
    <w:p w:rsidR="00BC6B35" w:rsidRPr="00992C7A" w:rsidRDefault="00B106C4" w:rsidP="00992C7A">
      <w:pPr>
        <w:rPr>
          <w:i/>
        </w:rPr>
      </w:pPr>
      <w:r w:rsidRPr="00992C7A">
        <w:rPr>
          <w:i/>
        </w:rPr>
        <w:t>Из зала: Тело-то д</w:t>
      </w:r>
      <w:r w:rsidR="00BC6B35" w:rsidRPr="00992C7A">
        <w:rPr>
          <w:i/>
        </w:rPr>
        <w:t>аётся Отцовское и вот такие распри</w:t>
      </w:r>
      <w:r w:rsidRPr="00992C7A">
        <w:rPr>
          <w:i/>
        </w:rPr>
        <w:t xml:space="preserve"> —</w:t>
      </w:r>
      <w:r w:rsidR="00BC6B35" w:rsidRPr="00992C7A">
        <w:rPr>
          <w:i/>
        </w:rPr>
        <w:t xml:space="preserve"> </w:t>
      </w:r>
      <w:r w:rsidRPr="00992C7A">
        <w:rPr>
          <w:i/>
        </w:rPr>
        <w:t xml:space="preserve">это </w:t>
      </w:r>
      <w:r w:rsidR="00BC6B35" w:rsidRPr="00992C7A">
        <w:rPr>
          <w:i/>
        </w:rPr>
        <w:t>страшно.</w:t>
      </w:r>
      <w:r w:rsidR="00C13686" w:rsidRPr="00992C7A">
        <w:rPr>
          <w:i/>
        </w:rPr>
        <w:t xml:space="preserve"> Не то, что страшно, я просто к тому, что… </w:t>
      </w:r>
      <w:r w:rsidR="00BC6B35" w:rsidRPr="00992C7A">
        <w:rPr>
          <w:i/>
        </w:rPr>
        <w:t xml:space="preserve">  </w:t>
      </w:r>
    </w:p>
    <w:p w:rsidR="00BC6B35" w:rsidRPr="00992C7A" w:rsidRDefault="00BC6B35" w:rsidP="00992C7A">
      <w:r w:rsidRPr="00992C7A">
        <w:t>Ещё раз</w:t>
      </w:r>
      <w:r w:rsidR="00C13686" w:rsidRPr="00992C7A">
        <w:t>,</w:t>
      </w:r>
      <w:r w:rsidRPr="00992C7A">
        <w:t xml:space="preserve"> знаете, я по-другому скажу</w:t>
      </w:r>
      <w:r w:rsidR="009F1F27" w:rsidRPr="00992C7A">
        <w:t>:</w:t>
      </w:r>
      <w:r w:rsidRPr="00992C7A">
        <w:t xml:space="preserve"> </w:t>
      </w:r>
      <w:r w:rsidR="009F1F27" w:rsidRPr="00992C7A">
        <w:t>р</w:t>
      </w:r>
      <w:r w:rsidRPr="00992C7A">
        <w:t>аспри, люди</w:t>
      </w:r>
      <w:r w:rsidR="00C13686" w:rsidRPr="00992C7A">
        <w:t>,</w:t>
      </w:r>
      <w:r w:rsidRPr="00992C7A">
        <w:t xml:space="preserve"> да. Там сложно сейчас жить, но</w:t>
      </w:r>
      <w:r w:rsidR="00B114CC" w:rsidRPr="00992C7A">
        <w:t>,</w:t>
      </w:r>
      <w:r w:rsidRPr="00992C7A">
        <w:t xml:space="preserve"> </w:t>
      </w:r>
      <w:proofErr w:type="gramStart"/>
      <w:r w:rsidRPr="00992C7A">
        <w:t>при том</w:t>
      </w:r>
      <w:proofErr w:type="gramEnd"/>
      <w:r w:rsidR="00B114CC" w:rsidRPr="00992C7A">
        <w:t>,</w:t>
      </w:r>
      <w:r w:rsidRPr="00992C7A">
        <w:t xml:space="preserve"> что</w:t>
      </w:r>
      <w:r w:rsidR="00B114CC" w:rsidRPr="00992C7A">
        <w:t>,</w:t>
      </w:r>
      <w:r w:rsidRPr="00992C7A">
        <w:t xml:space="preserve"> когда начинается описание битв о то</w:t>
      </w:r>
      <w:r w:rsidR="00B114CC" w:rsidRPr="00992C7A">
        <w:t>м,</w:t>
      </w:r>
      <w:r w:rsidRPr="00992C7A">
        <w:t xml:space="preserve"> что там происходит и почему так происходит. В основном</w:t>
      </w:r>
      <w:r w:rsidR="00B114CC" w:rsidRPr="00992C7A">
        <w:t>-</w:t>
      </w:r>
      <w:r w:rsidRPr="00992C7A">
        <w:t xml:space="preserve">то воюют уже с наёмниками. </w:t>
      </w:r>
      <w:proofErr w:type="gramStart"/>
      <w:r w:rsidRPr="00992C7A">
        <w:t>Там уже воюют не украинские даже войска, там воюют наёмники, приезжают с НАТО, с Европы, от</w:t>
      </w:r>
      <w:r w:rsidR="00B114CC" w:rsidRPr="00992C7A">
        <w:t>туда</w:t>
      </w:r>
      <w:r w:rsidRPr="00992C7A">
        <w:t>-то стягиваются люди, которы</w:t>
      </w:r>
      <w:r w:rsidR="00B114CC" w:rsidRPr="00992C7A">
        <w:t>е</w:t>
      </w:r>
      <w:r w:rsidRPr="00992C7A">
        <w:t xml:space="preserve"> просто, знаете</w:t>
      </w:r>
      <w:r w:rsidR="00B114CC" w:rsidRPr="00992C7A">
        <w:t>,</w:t>
      </w:r>
      <w:r w:rsidRPr="00992C7A">
        <w:t xml:space="preserve"> есть животные, которые внутри, которым надо просто пострелять.</w:t>
      </w:r>
      <w:proofErr w:type="gramEnd"/>
      <w:r w:rsidRPr="00992C7A">
        <w:t xml:space="preserve"> И </w:t>
      </w:r>
      <w:proofErr w:type="gramStart"/>
      <w:r w:rsidRPr="00992C7A">
        <w:t>которым</w:t>
      </w:r>
      <w:proofErr w:type="gramEnd"/>
      <w:r w:rsidRPr="00992C7A">
        <w:t xml:space="preserve"> не важно где, не важно зачем, и не важно какая страна даже. Есть люди, которым вообще всё равно где, </w:t>
      </w:r>
      <w:r w:rsidR="00CE1F5F" w:rsidRPr="00992C7A">
        <w:t>на</w:t>
      </w:r>
      <w:r w:rsidRPr="00992C7A">
        <w:t xml:space="preserve"> какой </w:t>
      </w:r>
      <w:r w:rsidR="00CE1F5F" w:rsidRPr="00992C7A">
        <w:t>стороне</w:t>
      </w:r>
      <w:r w:rsidRPr="00992C7A">
        <w:t xml:space="preserve"> участвовать. Им главное в руки автомат и вот выразить, вот эту</w:t>
      </w:r>
      <w:r w:rsidR="00CE1F5F" w:rsidRPr="00992C7A">
        <w:t>,</w:t>
      </w:r>
      <w:r w:rsidRPr="00992C7A">
        <w:t xml:space="preserve"> знаете</w:t>
      </w:r>
      <w:r w:rsidR="00CE1F5F" w:rsidRPr="00992C7A">
        <w:t>,</w:t>
      </w:r>
      <w:r w:rsidRPr="00992C7A">
        <w:t xml:space="preserve"> такую внутреннюю озлобленность, которая накопилась. То есть сейчас, в основном</w:t>
      </w:r>
      <w:r w:rsidR="00C6146E" w:rsidRPr="00992C7A">
        <w:t>,</w:t>
      </w:r>
      <w:r w:rsidRPr="00992C7A">
        <w:t xml:space="preserve"> туда стягиваются именно такие люди, которых пропускают и набирают</w:t>
      </w:r>
      <w:r w:rsidR="00C6146E" w:rsidRPr="00992C7A">
        <w:t>.</w:t>
      </w:r>
      <w:r w:rsidRPr="00992C7A">
        <w:t xml:space="preserve"> </w:t>
      </w:r>
      <w:r w:rsidR="00C6146E" w:rsidRPr="00992C7A">
        <w:t>И</w:t>
      </w:r>
      <w:r w:rsidRPr="00992C7A">
        <w:t xml:space="preserve"> сказать, что там именно украинцы воюют, на самом деле, если посмотрите беженцев</w:t>
      </w:r>
      <w:r w:rsidR="00C6146E" w:rsidRPr="00992C7A">
        <w:t>,</w:t>
      </w:r>
      <w:r w:rsidRPr="00992C7A">
        <w:t xml:space="preserve"> там очень много мужчин, которые просто уезжают с территории, не хотят воевать. Обратите внимание просто именно на мужчин.</w:t>
      </w:r>
    </w:p>
    <w:p w:rsidR="00BC6B35" w:rsidRPr="00992C7A" w:rsidRDefault="00BC6B35" w:rsidP="00992C7A">
      <w:pPr>
        <w:rPr>
          <w:i/>
        </w:rPr>
      </w:pPr>
      <w:r w:rsidRPr="00992C7A">
        <w:rPr>
          <w:i/>
        </w:rPr>
        <w:t>Из зала: Ещ</w:t>
      </w:r>
      <w:r w:rsidR="00A847C7" w:rsidRPr="00992C7A">
        <w:rPr>
          <w:i/>
        </w:rPr>
        <w:t>ё</w:t>
      </w:r>
      <w:r w:rsidRPr="00992C7A">
        <w:rPr>
          <w:i/>
        </w:rPr>
        <w:t xml:space="preserve"> такой момент</w:t>
      </w:r>
      <w:r w:rsidR="00D10676" w:rsidRPr="00992C7A">
        <w:rPr>
          <w:i/>
        </w:rPr>
        <w:t>:</w:t>
      </w:r>
      <w:r w:rsidRPr="00992C7A">
        <w:rPr>
          <w:i/>
        </w:rPr>
        <w:t xml:space="preserve"> на территорию </w:t>
      </w:r>
      <w:r w:rsidR="00A847C7" w:rsidRPr="00992C7A">
        <w:rPr>
          <w:i/>
        </w:rPr>
        <w:t>притягиваются</w:t>
      </w:r>
      <w:r w:rsidRPr="00992C7A">
        <w:rPr>
          <w:i/>
        </w:rPr>
        <w:t xml:space="preserve"> именно те, кому нравится убийство, потому что цивилизованно они не могут проявить себя и вот именно эта животность она…</w:t>
      </w:r>
    </w:p>
    <w:p w:rsidR="00BC6B35" w:rsidRPr="00992C7A" w:rsidRDefault="008F024C" w:rsidP="00992C7A">
      <w:pPr>
        <w:rPr>
          <w:i/>
        </w:rPr>
      </w:pPr>
      <w:r w:rsidRPr="00992C7A">
        <w:rPr>
          <w:i/>
        </w:rPr>
        <w:t xml:space="preserve">Из зала: </w:t>
      </w:r>
      <w:r w:rsidR="00BC6B35" w:rsidRPr="00992C7A">
        <w:rPr>
          <w:i/>
        </w:rPr>
        <w:t>Я говорю, что мы по подобию Отца</w:t>
      </w:r>
      <w:r w:rsidR="00451B08" w:rsidRPr="00992C7A">
        <w:rPr>
          <w:i/>
        </w:rPr>
        <w:t>.</w:t>
      </w:r>
      <w:r w:rsidR="00BC6B35" w:rsidRPr="00992C7A">
        <w:rPr>
          <w:i/>
        </w:rPr>
        <w:t xml:space="preserve"> </w:t>
      </w:r>
      <w:r w:rsidR="00451B08" w:rsidRPr="00992C7A">
        <w:rPr>
          <w:i/>
        </w:rPr>
        <w:t>Е</w:t>
      </w:r>
      <w:r w:rsidR="00BC6B35" w:rsidRPr="00992C7A">
        <w:rPr>
          <w:i/>
        </w:rPr>
        <w:t xml:space="preserve">сли у нас такое </w:t>
      </w:r>
      <w:r w:rsidRPr="00992C7A">
        <w:rPr>
          <w:i/>
        </w:rPr>
        <w:t>расхождение</w:t>
      </w:r>
      <w:r w:rsidR="00451B08" w:rsidRPr="00992C7A">
        <w:rPr>
          <w:i/>
        </w:rPr>
        <w:t>,</w:t>
      </w:r>
      <w:r w:rsidRPr="00992C7A">
        <w:rPr>
          <w:i/>
        </w:rPr>
        <w:t xml:space="preserve"> </w:t>
      </w:r>
      <w:r w:rsidR="00451B08" w:rsidRPr="00992C7A">
        <w:rPr>
          <w:i/>
        </w:rPr>
        <w:t>т</w:t>
      </w:r>
      <w:r w:rsidRPr="00992C7A">
        <w:rPr>
          <w:i/>
        </w:rPr>
        <w:t>о есть потенциал</w:t>
      </w:r>
      <w:r w:rsidR="00BC6B35" w:rsidRPr="00992C7A">
        <w:rPr>
          <w:i/>
        </w:rPr>
        <w:t xml:space="preserve"> есть не только у команд</w:t>
      </w:r>
      <w:r w:rsidRPr="00992C7A">
        <w:rPr>
          <w:i/>
        </w:rPr>
        <w:t>ы</w:t>
      </w:r>
      <w:r w:rsidR="00BC6B35" w:rsidRPr="00992C7A">
        <w:rPr>
          <w:i/>
        </w:rPr>
        <w:t>, котор</w:t>
      </w:r>
      <w:r w:rsidRPr="00992C7A">
        <w:rPr>
          <w:i/>
        </w:rPr>
        <w:t>ая</w:t>
      </w:r>
      <w:r w:rsidR="00BC6B35" w:rsidRPr="00992C7A">
        <w:rPr>
          <w:i/>
        </w:rPr>
        <w:t xml:space="preserve"> занима</w:t>
      </w:r>
      <w:r w:rsidRPr="00992C7A">
        <w:rPr>
          <w:i/>
        </w:rPr>
        <w:t>е</w:t>
      </w:r>
      <w:r w:rsidR="00BC6B35" w:rsidRPr="00992C7A">
        <w:rPr>
          <w:i/>
        </w:rPr>
        <w:t xml:space="preserve">тся Синтезом, но и у </w:t>
      </w:r>
      <w:r w:rsidR="00451B08" w:rsidRPr="00992C7A">
        <w:rPr>
          <w:i/>
        </w:rPr>
        <w:t>ч</w:t>
      </w:r>
      <w:r w:rsidR="00BC6B35" w:rsidRPr="00992C7A">
        <w:rPr>
          <w:i/>
        </w:rPr>
        <w:t>еловечества вообще</w:t>
      </w:r>
      <w:r w:rsidR="00451B08" w:rsidRPr="00992C7A">
        <w:rPr>
          <w:i/>
        </w:rPr>
        <w:t>.</w:t>
      </w:r>
    </w:p>
    <w:p w:rsidR="00BC6B35" w:rsidRPr="00992C7A" w:rsidRDefault="00BC6B35" w:rsidP="00992C7A">
      <w:pPr>
        <w:rPr>
          <w:i/>
        </w:rPr>
      </w:pPr>
      <w:r w:rsidRPr="00992C7A">
        <w:t>Да.</w:t>
      </w:r>
    </w:p>
    <w:p w:rsidR="00BC6B35" w:rsidRPr="00992C7A" w:rsidRDefault="00BC6B35" w:rsidP="00992C7A">
      <w:pPr>
        <w:rPr>
          <w:i/>
        </w:rPr>
      </w:pPr>
      <w:r w:rsidRPr="00992C7A">
        <w:rPr>
          <w:i/>
        </w:rPr>
        <w:t xml:space="preserve"> </w:t>
      </w:r>
      <w:r w:rsidR="00377339" w:rsidRPr="00992C7A">
        <w:rPr>
          <w:i/>
        </w:rPr>
        <w:t xml:space="preserve">Из зала: </w:t>
      </w:r>
      <w:r w:rsidRPr="00992C7A">
        <w:rPr>
          <w:i/>
        </w:rPr>
        <w:t>Просто</w:t>
      </w:r>
      <w:r w:rsidR="00377339" w:rsidRPr="00992C7A">
        <w:rPr>
          <w:i/>
        </w:rPr>
        <w:t>, я и говорю, что не то, что</w:t>
      </w:r>
      <w:r w:rsidRPr="00992C7A">
        <w:rPr>
          <w:i/>
        </w:rPr>
        <w:t xml:space="preserve"> не совместимо. Если такой мощный потенциал есть в каждом человеке, а вот здесь</w:t>
      </w:r>
      <w:r w:rsidR="00377339" w:rsidRPr="00992C7A">
        <w:rPr>
          <w:i/>
        </w:rPr>
        <w:t xml:space="preserve">… </w:t>
      </w:r>
      <w:r w:rsidRPr="00992C7A">
        <w:rPr>
          <w:i/>
        </w:rPr>
        <w:t>Они же родились</w:t>
      </w:r>
      <w:r w:rsidR="00377339" w:rsidRPr="00992C7A">
        <w:rPr>
          <w:i/>
        </w:rPr>
        <w:t>…</w:t>
      </w:r>
      <w:r w:rsidRPr="00992C7A">
        <w:rPr>
          <w:i/>
        </w:rPr>
        <w:t xml:space="preserve"> </w:t>
      </w:r>
      <w:r w:rsidR="00377339" w:rsidRPr="00992C7A">
        <w:rPr>
          <w:i/>
        </w:rPr>
        <w:t>О</w:t>
      </w:r>
      <w:r w:rsidRPr="00992C7A">
        <w:rPr>
          <w:i/>
        </w:rPr>
        <w:t xml:space="preserve">ни же </w:t>
      </w:r>
      <w:r w:rsidR="00377339" w:rsidRPr="00992C7A">
        <w:rPr>
          <w:i/>
        </w:rPr>
        <w:t>к</w:t>
      </w:r>
      <w:r w:rsidRPr="00992C7A">
        <w:rPr>
          <w:i/>
        </w:rPr>
        <w:t>ак</w:t>
      </w:r>
      <w:r w:rsidR="00377339" w:rsidRPr="00992C7A">
        <w:rPr>
          <w:i/>
        </w:rPr>
        <w:t>-бы</w:t>
      </w:r>
      <w:r w:rsidRPr="00992C7A">
        <w:rPr>
          <w:i/>
        </w:rPr>
        <w:t xml:space="preserve"> пострелять</w:t>
      </w:r>
      <w:r w:rsidR="00377339" w:rsidRPr="00992C7A">
        <w:rPr>
          <w:i/>
        </w:rPr>
        <w:t>-</w:t>
      </w:r>
      <w:r w:rsidRPr="00992C7A">
        <w:rPr>
          <w:i/>
        </w:rPr>
        <w:t xml:space="preserve"> то хочется</w:t>
      </w:r>
      <w:r w:rsidR="00377339" w:rsidRPr="00992C7A">
        <w:rPr>
          <w:i/>
        </w:rPr>
        <w:t>.</w:t>
      </w:r>
      <w:r w:rsidRPr="00992C7A">
        <w:rPr>
          <w:i/>
        </w:rPr>
        <w:t xml:space="preserve"> Я к тому что…</w:t>
      </w:r>
    </w:p>
    <w:p w:rsidR="00CF4EE6" w:rsidRPr="00992C7A" w:rsidRDefault="00BC6B35" w:rsidP="00992C7A">
      <w:r w:rsidRPr="00992C7A">
        <w:t>Давайте так</w:t>
      </w:r>
      <w:r w:rsidR="00CF4EE6" w:rsidRPr="00992C7A">
        <w:t xml:space="preserve"> —</w:t>
      </w:r>
      <w:r w:rsidRPr="00992C7A">
        <w:t xml:space="preserve"> люди родились, перестройка же тоже должна быть. </w:t>
      </w:r>
      <w:r w:rsidR="00CF4EE6" w:rsidRPr="00992C7A">
        <w:t>И п</w:t>
      </w:r>
      <w:r w:rsidRPr="00992C7A">
        <w:t xml:space="preserve">ройдёт время, когда у нас полностью </w:t>
      </w:r>
      <w:r w:rsidR="00CF4EE6" w:rsidRPr="00992C7A">
        <w:t>ч</w:t>
      </w:r>
      <w:r w:rsidRPr="00992C7A">
        <w:t>еловечество</w:t>
      </w:r>
      <w:r w:rsidR="00CF4EE6" w:rsidRPr="00992C7A">
        <w:t>…</w:t>
      </w:r>
      <w:r w:rsidRPr="00992C7A">
        <w:t xml:space="preserve"> давайте так </w:t>
      </w:r>
      <w:r w:rsidR="00CF4EE6" w:rsidRPr="00992C7A">
        <w:t>—</w:t>
      </w:r>
      <w:r w:rsidRPr="00992C7A">
        <w:t xml:space="preserve"> тем, кто обновится. </w:t>
      </w:r>
    </w:p>
    <w:p w:rsidR="006E7CAE" w:rsidRDefault="006E7CAE" w:rsidP="00E5017D">
      <w:pPr>
        <w:pStyle w:val="1"/>
        <w:jc w:val="center"/>
        <w:rPr>
          <w:rFonts w:ascii="Times New Roman" w:hAnsi="Times New Roman" w:cs="Times New Roman"/>
          <w:color w:val="auto"/>
          <w:sz w:val="24"/>
          <w:szCs w:val="24"/>
        </w:rPr>
      </w:pPr>
      <w:bookmarkStart w:id="4" w:name="_Toc105348207"/>
      <w:r w:rsidRPr="00992C7A">
        <w:rPr>
          <w:rFonts w:ascii="Times New Roman" w:hAnsi="Times New Roman" w:cs="Times New Roman"/>
          <w:color w:val="auto"/>
          <w:sz w:val="24"/>
          <w:szCs w:val="24"/>
        </w:rPr>
        <w:t>Воскрешение Общества ракурсом новых Основ</w:t>
      </w:r>
      <w:bookmarkEnd w:id="4"/>
    </w:p>
    <w:p w:rsidR="00E5017D" w:rsidRPr="00E5017D" w:rsidRDefault="00E5017D" w:rsidP="00E5017D"/>
    <w:p w:rsidR="00BC6B35" w:rsidRPr="00992C7A" w:rsidRDefault="00BC6B35" w:rsidP="00992C7A">
      <w:r w:rsidRPr="00992C7A">
        <w:t>Я буквально в аэропорту была, и мне</w:t>
      </w:r>
      <w:r w:rsidR="00CF4EE6" w:rsidRPr="00992C7A">
        <w:t xml:space="preserve"> Аватаресса Фаинь </w:t>
      </w:r>
      <w:r w:rsidR="00E541CF" w:rsidRPr="00992C7A">
        <w:t>п</w:t>
      </w:r>
      <w:r w:rsidRPr="00992C7A">
        <w:t>оказыва</w:t>
      </w:r>
      <w:r w:rsidR="00E541CF" w:rsidRPr="00992C7A">
        <w:t>е</w:t>
      </w:r>
      <w:r w:rsidRPr="00992C7A">
        <w:t>т на малышку, которой года два, наверное, было ребёнку, полтора</w:t>
      </w:r>
      <w:r w:rsidR="007D5531" w:rsidRPr="00992C7A">
        <w:t>,</w:t>
      </w:r>
      <w:r w:rsidR="00E5017D">
        <w:t xml:space="preserve"> может быть, т</w:t>
      </w:r>
      <w:r w:rsidRPr="00992C7A">
        <w:t>о есть</w:t>
      </w:r>
      <w:r w:rsidR="00E541CF" w:rsidRPr="00992C7A">
        <w:t xml:space="preserve"> ещё</w:t>
      </w:r>
      <w:r w:rsidRPr="00992C7A">
        <w:t xml:space="preserve"> ребёнок не разговаривал. </w:t>
      </w:r>
      <w:r w:rsidR="008C445C" w:rsidRPr="00992C7A">
        <w:t>«</w:t>
      </w:r>
      <w:r w:rsidRPr="00992C7A">
        <w:t>Посмотри</w:t>
      </w:r>
      <w:r w:rsidR="008C445C" w:rsidRPr="00992C7A">
        <w:t>,</w:t>
      </w:r>
      <w:r w:rsidR="00E5017D">
        <w:t xml:space="preserve"> сколько у неё ч</w:t>
      </w:r>
      <w:r w:rsidRPr="00992C7A">
        <w:t>астей</w:t>
      </w:r>
      <w:r w:rsidR="008C445C" w:rsidRPr="00992C7A">
        <w:t>»</w:t>
      </w:r>
      <w:r w:rsidRPr="00992C7A">
        <w:t>. Я спрашиваю</w:t>
      </w:r>
      <w:r w:rsidR="008C445C" w:rsidRPr="00992C7A">
        <w:t>:</w:t>
      </w:r>
      <w:r w:rsidR="00E5017D">
        <w:t xml:space="preserve"> сколько ч</w:t>
      </w:r>
      <w:r w:rsidRPr="00992C7A">
        <w:t xml:space="preserve">астей у малыша? </w:t>
      </w:r>
      <w:r w:rsidR="008C445C" w:rsidRPr="00992C7A">
        <w:t>То есть с</w:t>
      </w:r>
      <w:r w:rsidR="00E5017D">
        <w:t>идят родители, м</w:t>
      </w:r>
      <w:r w:rsidRPr="00992C7A">
        <w:t>амочки пр</w:t>
      </w:r>
      <w:r w:rsidR="00E5017D">
        <w:t xml:space="preserve">азднуют какой-то день рождения и у них там две части, у кого-то может </w:t>
      </w:r>
      <w:r w:rsidR="00E5017D">
        <w:lastRenderedPageBreak/>
        <w:t>быть три ч</w:t>
      </w:r>
      <w:r w:rsidRPr="00992C7A">
        <w:t>асти, вот таких развитых</w:t>
      </w:r>
      <w:r w:rsidR="008C445C" w:rsidRPr="00992C7A">
        <w:t>,</w:t>
      </w:r>
      <w:r w:rsidRPr="00992C7A">
        <w:t xml:space="preserve"> я имею в виду. То есть в зачатке всё равно у всех есть 256 сейчас, у всего </w:t>
      </w:r>
      <w:r w:rsidR="008C445C" w:rsidRPr="00992C7A">
        <w:t>ч</w:t>
      </w:r>
      <w:r w:rsidRPr="00992C7A">
        <w:t>елов</w:t>
      </w:r>
      <w:r w:rsidR="00E5017D">
        <w:t>ечества. Но таких вот развитых ч</w:t>
      </w:r>
      <w:r w:rsidRPr="00992C7A">
        <w:t xml:space="preserve">астей две. </w:t>
      </w:r>
      <w:proofErr w:type="gramStart"/>
      <w:r w:rsidRPr="00992C7A">
        <w:t>Сидит маленький ребёнок, у которо</w:t>
      </w:r>
      <w:r w:rsidR="00C3412F" w:rsidRPr="00992C7A">
        <w:t>й</w:t>
      </w:r>
      <w:r w:rsidRPr="00992C7A">
        <w:t xml:space="preserve"> развито уже, дееспособно 128 </w:t>
      </w:r>
      <w:r w:rsidR="00C3412F" w:rsidRPr="00992C7A">
        <w:t>Ч</w:t>
      </w:r>
      <w:r w:rsidRPr="00992C7A">
        <w:t>астей.</w:t>
      </w:r>
      <w:proofErr w:type="gramEnd"/>
      <w:r w:rsidRPr="00992C7A">
        <w:t xml:space="preserve">  А 256 они уже, там просто возраст тот, когда ещё сложно 256</w:t>
      </w:r>
      <w:r w:rsidR="00C3412F" w:rsidRPr="00992C7A">
        <w:t>-</w:t>
      </w:r>
      <w:r w:rsidRPr="00992C7A">
        <w:t xml:space="preserve">ю. </w:t>
      </w:r>
      <w:r w:rsidR="00374779" w:rsidRPr="00992C7A">
        <w:t>Т</w:t>
      </w:r>
      <w:r w:rsidRPr="00992C7A">
        <w:t xml:space="preserve">ам Сознание, например, </w:t>
      </w:r>
      <w:proofErr w:type="gramStart"/>
      <w:r w:rsidRPr="00992C7A">
        <w:t>оно</w:t>
      </w:r>
      <w:proofErr w:type="gramEnd"/>
      <w:r w:rsidR="00374779" w:rsidRPr="00992C7A">
        <w:t xml:space="preserve"> ещё когда-то</w:t>
      </w:r>
      <w:r w:rsidRPr="00992C7A">
        <w:t xml:space="preserve"> будет позже, когда она пойдёт в садик, когда она пойдёт в школу, там Мышление и так далее, э</w:t>
      </w:r>
      <w:r w:rsidR="00374779" w:rsidRPr="00992C7A">
        <w:t>то будут</w:t>
      </w:r>
      <w:r w:rsidR="00E5017D">
        <w:t xml:space="preserve"> ч</w:t>
      </w:r>
      <w:r w:rsidRPr="00992C7A">
        <w:t>асти позже.</w:t>
      </w:r>
    </w:p>
    <w:p w:rsidR="00BC6B35" w:rsidRPr="00992C7A" w:rsidRDefault="00BC6B35" w:rsidP="00992C7A">
      <w:r w:rsidRPr="00992C7A">
        <w:t xml:space="preserve"> То есть </w:t>
      </w:r>
      <w:r w:rsidR="00EE5CD5" w:rsidRPr="00992C7A">
        <w:t xml:space="preserve">и </w:t>
      </w:r>
      <w:r w:rsidRPr="00992C7A">
        <w:t>сидит малышка, которая не понимает и смотрит на родителей, на тех, кто там сидит. Она не понимает</w:t>
      </w:r>
      <w:r w:rsidR="00EE5CD5" w:rsidRPr="00992C7A">
        <w:t>,</w:t>
      </w:r>
      <w:r w:rsidRPr="00992C7A">
        <w:t xml:space="preserve"> почему они такие. </w:t>
      </w:r>
      <w:r w:rsidR="00E5017D">
        <w:t>И просто у ребёнка уже развиты ч</w:t>
      </w:r>
      <w:r w:rsidRPr="00992C7A">
        <w:t>асти. Она спокойно пролистала книжечку. Я посмотрела просто</w:t>
      </w:r>
      <w:r w:rsidR="00EE5CD5" w:rsidRPr="00992C7A">
        <w:t>,</w:t>
      </w:r>
      <w:r w:rsidRPr="00992C7A">
        <w:t xml:space="preserve"> как сидит ребёнок. Она там что-то почитала, родители сидят там, поели. Ребёнок сп</w:t>
      </w:r>
      <w:r w:rsidR="00E5017D">
        <w:t>окойный, нормальный, адекватный, то есть все 128 частей. Глазки такие мудрые уже, я</w:t>
      </w:r>
      <w:r w:rsidRPr="00992C7A">
        <w:t xml:space="preserve"> бы сказала</w:t>
      </w:r>
      <w:r w:rsidR="00EE5CD5" w:rsidRPr="00992C7A">
        <w:t>:</w:t>
      </w:r>
      <w:r w:rsidRPr="00992C7A">
        <w:t xml:space="preserve"> такие понимающие, что происходит по жизни. И вот сейчас появляются такие дети. Постепенно вот это вот б</w:t>
      </w:r>
      <w:r w:rsidR="00E5017D">
        <w:t>удет, е</w:t>
      </w:r>
      <w:r w:rsidRPr="00992C7A">
        <w:t xml:space="preserve">сли мы с вами стяжаем Части, </w:t>
      </w:r>
      <w:r w:rsidR="00EE5CD5" w:rsidRPr="00992C7A">
        <w:t xml:space="preserve">мы </w:t>
      </w:r>
      <w:r w:rsidRPr="00992C7A">
        <w:t>перестраиваемся, сознательно переходим. То те, кто рождаются сейчас</w:t>
      </w:r>
      <w:r w:rsidR="00EE5CD5" w:rsidRPr="00992C7A">
        <w:t xml:space="preserve"> — </w:t>
      </w:r>
      <w:r w:rsidRPr="00992C7A">
        <w:t>новые дети, которые появляются, у них уже 128 Частей. Ещё раз</w:t>
      </w:r>
      <w:r w:rsidR="00EE5CD5" w:rsidRPr="00992C7A">
        <w:t xml:space="preserve">, </w:t>
      </w:r>
      <w:proofErr w:type="gramStart"/>
      <w:r w:rsidRPr="00992C7A">
        <w:t>дееспособных</w:t>
      </w:r>
      <w:proofErr w:type="gramEnd"/>
      <w:r w:rsidRPr="00992C7A">
        <w:t xml:space="preserve"> 128 из 256. А у кого их наших Компетент</w:t>
      </w:r>
      <w:r w:rsidR="00E5017D">
        <w:t>ных столько дееспособных частей, вот скажите?</w:t>
      </w:r>
      <w:r w:rsidRPr="00992C7A">
        <w:t xml:space="preserve"> И появляется ре</w:t>
      </w:r>
      <w:r w:rsidR="00E5017D">
        <w:t>бёнок, у которого так работают ч</w:t>
      </w:r>
      <w:r w:rsidRPr="00992C7A">
        <w:t xml:space="preserve">асти уже. </w:t>
      </w:r>
      <w:r w:rsidR="00EE5CD5" w:rsidRPr="00992C7A">
        <w:t>С</w:t>
      </w:r>
      <w:r w:rsidRPr="00992C7A">
        <w:t>лучайностей не бывает. Ещё раз говорю</w:t>
      </w:r>
      <w:r w:rsidR="00E5017D">
        <w:t>,</w:t>
      </w:r>
      <w:r w:rsidRPr="00992C7A">
        <w:t xml:space="preserve"> полтора годика где-то было, и ребёнок вот такой уже достаточно внутренне развитый. </w:t>
      </w:r>
    </w:p>
    <w:p w:rsidR="00BC6B35" w:rsidRPr="00992C7A" w:rsidRDefault="00BC6B35" w:rsidP="00992C7A">
      <w:r w:rsidRPr="00992C7A">
        <w:t>И постепенно у нас пройдёт поколение на планете Земля, когда кто-то уйдёт, кто-то придёт. Начинают рож</w:t>
      </w:r>
      <w:r w:rsidR="00E5017D">
        <w:t>даться дети, у которых уже 256 ч</w:t>
      </w:r>
      <w:r w:rsidRPr="00992C7A">
        <w:t xml:space="preserve">астей с очень </w:t>
      </w:r>
      <w:r w:rsidR="00E5017D">
        <w:t>большим процентом дееспособных ч</w:t>
      </w:r>
      <w:r w:rsidRPr="00992C7A">
        <w:t xml:space="preserve">астей. </w:t>
      </w:r>
      <w:r w:rsidR="00301493" w:rsidRPr="00992C7A">
        <w:t>Потому что может быть Часть,</w:t>
      </w:r>
      <w:r w:rsidRPr="00992C7A">
        <w:t xml:space="preserve"> но она может быть не дееспособной. Мышление есть, но оно не раб</w:t>
      </w:r>
      <w:r w:rsidR="00E5017D">
        <w:t>отает. А именно дееспособность ч</w:t>
      </w:r>
      <w:r w:rsidRPr="00992C7A">
        <w:t xml:space="preserve">астей, когда они рождаются, у нас начнёт меняться очень бурно и быстро </w:t>
      </w:r>
      <w:r w:rsidR="00301493" w:rsidRPr="00992C7A">
        <w:t>ч</w:t>
      </w:r>
      <w:r w:rsidRPr="00992C7A">
        <w:t xml:space="preserve">еловечество в другом направлении. Вот таких ситуаций уже просто не должно быть. </w:t>
      </w:r>
    </w:p>
    <w:p w:rsidR="00BC6B35" w:rsidRPr="00992C7A" w:rsidRDefault="00823890" w:rsidP="00992C7A">
      <w:r w:rsidRPr="00992C7A">
        <w:t>В</w:t>
      </w:r>
      <w:r w:rsidR="00BC6B35" w:rsidRPr="00992C7A">
        <w:t xml:space="preserve"> принципе</w:t>
      </w:r>
      <w:r w:rsidR="00E0378D" w:rsidRPr="00992C7A">
        <w:t>,</w:t>
      </w:r>
      <w:r w:rsidR="00BC6B35" w:rsidRPr="00992C7A">
        <w:t xml:space="preserve"> </w:t>
      </w:r>
      <w:r w:rsidRPr="00992C7A">
        <w:t xml:space="preserve">мы </w:t>
      </w:r>
      <w:r w:rsidR="00BC6B35" w:rsidRPr="00992C7A">
        <w:t>для чего всё это делаем</w:t>
      </w:r>
      <w:r w:rsidRPr="00992C7A">
        <w:t>,</w:t>
      </w:r>
      <w:r w:rsidR="00BC6B35" w:rsidRPr="00992C7A">
        <w:t xml:space="preserve"> </w:t>
      </w:r>
      <w:r w:rsidRPr="00992C7A">
        <w:t>д</w:t>
      </w:r>
      <w:r w:rsidR="00E5017D">
        <w:t>ля чего мы стяжаем ч</w:t>
      </w:r>
      <w:r w:rsidR="00BC6B35" w:rsidRPr="00992C7A">
        <w:t>асти, для чего мы развиваем Синтезы</w:t>
      </w:r>
      <w:r w:rsidRPr="00992C7A">
        <w:t>?</w:t>
      </w:r>
      <w:r w:rsidR="00BC6B35" w:rsidRPr="00992C7A">
        <w:t xml:space="preserve"> Для того</w:t>
      </w:r>
      <w:proofErr w:type="gramStart"/>
      <w:r w:rsidRPr="00992C7A">
        <w:t>,</w:t>
      </w:r>
      <w:proofErr w:type="gramEnd"/>
      <w:r w:rsidR="00BC6B35" w:rsidRPr="00992C7A">
        <w:t xml:space="preserve"> чтобы у нас быстрее</w:t>
      </w:r>
      <w:r w:rsidR="00E5017D">
        <w:t>, больше и больше было людей с ч</w:t>
      </w:r>
      <w:r w:rsidR="00BC6B35" w:rsidRPr="00992C7A">
        <w:t xml:space="preserve">астями, которые дееспособны. Когда у человека есть Мышление, когда у </w:t>
      </w:r>
      <w:r w:rsidRPr="00992C7A">
        <w:t>него</w:t>
      </w:r>
      <w:r w:rsidR="00BC6B35" w:rsidRPr="00992C7A">
        <w:t xml:space="preserve"> есть Сознание, когда у него есть развитое Сердце, он никогда не возьмёт в руки там что-то нехорошее и не пойдёт против кого-то. Потому что он сочувствует, он сопереживает, у него развита Душа и так далее.</w:t>
      </w:r>
    </w:p>
    <w:p w:rsidR="00823890" w:rsidRPr="00992C7A" w:rsidRDefault="00BC6B35" w:rsidP="00992C7A">
      <w:r w:rsidRPr="00992C7A">
        <w:t>И вот сейчас этим</w:t>
      </w:r>
      <w:r w:rsidR="00943DBB" w:rsidRPr="00992C7A">
        <w:t>,</w:t>
      </w:r>
      <w:r w:rsidRPr="00992C7A">
        <w:t xml:space="preserve"> кстати говоря</w:t>
      </w:r>
      <w:r w:rsidR="00943DBB" w:rsidRPr="00992C7A">
        <w:t>,</w:t>
      </w:r>
      <w:r w:rsidR="00E5017D">
        <w:t xml:space="preserve"> стали развиваться Аватарессы,</w:t>
      </w:r>
      <w:r w:rsidRPr="00992C7A">
        <w:t xml:space="preserve"> </w:t>
      </w:r>
      <w:r w:rsidR="00943DBB" w:rsidRPr="00992C7A">
        <w:t>192</w:t>
      </w:r>
      <w:r w:rsidRPr="00992C7A">
        <w:t xml:space="preserve"> А</w:t>
      </w:r>
      <w:r w:rsidR="00E5017D">
        <w:t>ватарессы, которые отвечают за ч</w:t>
      </w:r>
      <w:r w:rsidRPr="00992C7A">
        <w:t>асти. Вот они сейчас очень быстро и бурно будут</w:t>
      </w:r>
      <w:r w:rsidR="00823890" w:rsidRPr="00992C7A">
        <w:t>,</w:t>
      </w:r>
      <w:r w:rsidRPr="00992C7A">
        <w:t xml:space="preserve"> и уже начали развивать в </w:t>
      </w:r>
      <w:r w:rsidR="00823890" w:rsidRPr="00992C7A">
        <w:t>ч</w:t>
      </w:r>
      <w:r w:rsidR="00E5017D">
        <w:t>еловечестве ч</w:t>
      </w:r>
      <w:r w:rsidRPr="00992C7A">
        <w:t>асти. И вот это очень важно для людей в чём? В том, что</w:t>
      </w:r>
      <w:r w:rsidR="00823890" w:rsidRPr="00992C7A">
        <w:t>,</w:t>
      </w:r>
      <w:r w:rsidRPr="00992C7A">
        <w:t xml:space="preserve"> когда у нас появляется Истина </w:t>
      </w:r>
      <w:r w:rsidR="00E5017D">
        <w:t>внутри, когда у нас появляется ч</w:t>
      </w:r>
      <w:r w:rsidRPr="00992C7A">
        <w:t xml:space="preserve">асть Хум, когда у нас появляется Око, когда у нас появляется Прасинтезная </w:t>
      </w:r>
      <w:r w:rsidR="00823890" w:rsidRPr="00992C7A">
        <w:t>К</w:t>
      </w:r>
      <w:r w:rsidR="00E5017D">
        <w:t>омпетенция, то есть ч</w:t>
      </w:r>
      <w:r w:rsidRPr="00992C7A">
        <w:t>еловек начинает по-другому действовать, по-другому жить. И он устремляется к другому направлению своего, так скажем</w:t>
      </w:r>
      <w:r w:rsidR="00823890" w:rsidRPr="00992C7A">
        <w:t>,</w:t>
      </w:r>
      <w:r w:rsidRPr="00992C7A">
        <w:t xml:space="preserve"> развития. Почему? Потому что он понимает, что пора уже жить по-другому, завершать какие-</w:t>
      </w:r>
      <w:r w:rsidR="00E5017D">
        <w:t>то старые традиции жизни плохих, т</w:t>
      </w:r>
      <w:r w:rsidRPr="00992C7A">
        <w:t>о есть переходить на какое-то</w:t>
      </w:r>
      <w:proofErr w:type="gramStart"/>
      <w:r w:rsidR="00823890" w:rsidRPr="00992C7A">
        <w:t>…</w:t>
      </w:r>
      <w:r w:rsidRPr="00992C7A">
        <w:t xml:space="preserve"> В</w:t>
      </w:r>
      <w:proofErr w:type="gramEnd"/>
      <w:r w:rsidRPr="00992C7A">
        <w:t xml:space="preserve"> жизни плохих</w:t>
      </w:r>
      <w:r w:rsidR="00823890" w:rsidRPr="00992C7A">
        <w:t>,</w:t>
      </w:r>
      <w:r w:rsidRPr="00992C7A">
        <w:t xml:space="preserve"> я имею в виду, что не развит</w:t>
      </w:r>
      <w:r w:rsidR="00823890" w:rsidRPr="00992C7A">
        <w:t>ая</w:t>
      </w:r>
      <w:r w:rsidRPr="00992C7A">
        <w:t xml:space="preserve"> </w:t>
      </w:r>
      <w:r w:rsidR="00823890" w:rsidRPr="00992C7A">
        <w:t>Ц</w:t>
      </w:r>
      <w:r w:rsidRPr="00992C7A">
        <w:t>ивилизаци</w:t>
      </w:r>
      <w:r w:rsidR="00823890" w:rsidRPr="00992C7A">
        <w:t>я</w:t>
      </w:r>
      <w:r w:rsidRPr="00992C7A">
        <w:t xml:space="preserve">, какого-то дикого общества. И люди постепенно начинают встраиваться в новое состояние. </w:t>
      </w:r>
    </w:p>
    <w:p w:rsidR="00BC6B35" w:rsidRPr="00992C7A" w:rsidRDefault="00BC6B35" w:rsidP="00992C7A">
      <w:r w:rsidRPr="00992C7A">
        <w:rPr>
          <w:b/>
        </w:rPr>
        <w:t>Наша задача сейчас</w:t>
      </w:r>
      <w:r w:rsidR="00823890" w:rsidRPr="00992C7A">
        <w:rPr>
          <w:b/>
        </w:rPr>
        <w:t xml:space="preserve"> —</w:t>
      </w:r>
      <w:r w:rsidRPr="00992C7A">
        <w:rPr>
          <w:b/>
        </w:rPr>
        <w:t xml:space="preserve"> развернуть этот Эталон в общество и вообще начать воскрешать общество ракурсом новых Основ.</w:t>
      </w:r>
      <w:r w:rsidRPr="00992C7A">
        <w:t xml:space="preserve"> И почему у вас сейчас Общество перешло на горизонт Воскрешения, потому </w:t>
      </w:r>
      <w:r w:rsidR="00943DBB" w:rsidRPr="00992C7A">
        <w:t>что,</w:t>
      </w:r>
      <w:r w:rsidRPr="00992C7A">
        <w:t xml:space="preserve"> если </w:t>
      </w:r>
      <w:r w:rsidR="00943DBB" w:rsidRPr="00992C7A">
        <w:t>Цивилизация — это</w:t>
      </w:r>
      <w:r w:rsidRPr="00992C7A">
        <w:t xml:space="preserve"> вообще Цивилизация как таковая, и мы Цивилизацией уже перестроились. Сейчас надо перестраивать Общество. Когда вы начинаете возмущаться</w:t>
      </w:r>
      <w:r w:rsidR="006668F5" w:rsidRPr="00992C7A">
        <w:t>:</w:t>
      </w:r>
      <w:r w:rsidRPr="00992C7A">
        <w:t xml:space="preserve"> вот, почему, как они будут жить?  Вы</w:t>
      </w:r>
      <w:r w:rsidR="006668F5" w:rsidRPr="00992C7A">
        <w:t xml:space="preserve"> уже,</w:t>
      </w:r>
      <w:r w:rsidRPr="00992C7A">
        <w:t xml:space="preserve"> на самом деле</w:t>
      </w:r>
      <w:r w:rsidR="006668F5" w:rsidRPr="00992C7A">
        <w:t>,</w:t>
      </w:r>
      <w:r w:rsidRPr="00992C7A">
        <w:t xml:space="preserve"> думаете Обществом. </w:t>
      </w:r>
    </w:p>
    <w:p w:rsidR="00BC6B35" w:rsidRPr="00992C7A" w:rsidRDefault="00BC6B35" w:rsidP="00992C7A">
      <w:r w:rsidRPr="00992C7A">
        <w:t>Вот просто вам такой</w:t>
      </w:r>
      <w:r w:rsidR="006668F5" w:rsidRPr="00992C7A">
        <w:t xml:space="preserve"> —</w:t>
      </w:r>
      <w:r w:rsidRPr="00992C7A">
        <w:t xml:space="preserve"> с </w:t>
      </w:r>
      <w:r w:rsidR="006668F5" w:rsidRPr="00992C7A">
        <w:t>п</w:t>
      </w:r>
      <w:r w:rsidRPr="00992C7A">
        <w:t>озиции наблюдателя, со стороны</w:t>
      </w:r>
      <w:r w:rsidR="006668F5" w:rsidRPr="00992C7A">
        <w:t>,</w:t>
      </w:r>
      <w:r w:rsidRPr="00992C7A">
        <w:t xml:space="preserve"> вы уже говорите ракурсом Общества. Не ракурсом Цивилизации. </w:t>
      </w:r>
      <w:r w:rsidR="00943DBB" w:rsidRPr="00992C7A">
        <w:t>То, что</w:t>
      </w:r>
      <w:r w:rsidRPr="00992C7A">
        <w:t xml:space="preserve"> ракурсом Цивилизации у </w:t>
      </w:r>
      <w:r w:rsidR="006668F5" w:rsidRPr="00992C7A">
        <w:t>н</w:t>
      </w:r>
      <w:r w:rsidRPr="00992C7A">
        <w:t>ас уже всё хорошо. А вот ракурсом Общества есть ещё что развивать. И поэтому сейчас за вами стоит большая задача</w:t>
      </w:r>
      <w:r w:rsidR="006668F5" w:rsidRPr="00992C7A">
        <w:t xml:space="preserve"> —</w:t>
      </w:r>
      <w:r w:rsidRPr="00992C7A">
        <w:t xml:space="preserve"> наработать Эталоны Общества, наработать само Общество</w:t>
      </w:r>
      <w:r w:rsidR="006668F5" w:rsidRPr="00992C7A">
        <w:t>,</w:t>
      </w:r>
      <w:r w:rsidRPr="00992C7A">
        <w:t xml:space="preserve"> как таковое. И прич</w:t>
      </w:r>
      <w:r w:rsidR="005349BA" w:rsidRPr="00992C7A">
        <w:t>ё</w:t>
      </w:r>
      <w:r w:rsidRPr="00992C7A">
        <w:t xml:space="preserve">м Общество Иерархии </w:t>
      </w:r>
      <w:proofErr w:type="gramStart"/>
      <w:r w:rsidRPr="00992C7A">
        <w:t>Равных</w:t>
      </w:r>
      <w:proofErr w:type="gramEnd"/>
      <w:r w:rsidRPr="00992C7A">
        <w:t>. И когда вы говорите</w:t>
      </w:r>
      <w:r w:rsidR="003963F5" w:rsidRPr="00992C7A">
        <w:t>:</w:t>
      </w:r>
      <w:r w:rsidRPr="00992C7A">
        <w:t xml:space="preserve"> почему они такие, как они </w:t>
      </w:r>
      <w:proofErr w:type="gramStart"/>
      <w:r w:rsidRPr="00992C7A">
        <w:t>живут и как они дальше</w:t>
      </w:r>
      <w:proofErr w:type="gramEnd"/>
      <w:r w:rsidRPr="00992C7A">
        <w:t xml:space="preserve"> будут жить</w:t>
      </w:r>
      <w:r w:rsidR="003963F5" w:rsidRPr="00992C7A">
        <w:t>?</w:t>
      </w:r>
      <w:r w:rsidRPr="00992C7A">
        <w:t xml:space="preserve"> Первый среди равных. </w:t>
      </w:r>
    </w:p>
    <w:p w:rsidR="00BC6B35" w:rsidRPr="00992C7A" w:rsidRDefault="00BC6B35" w:rsidP="00992C7A">
      <w:r w:rsidRPr="00992C7A">
        <w:t xml:space="preserve">Вот здесь </w:t>
      </w:r>
      <w:r w:rsidR="00730390" w:rsidRPr="00992C7A">
        <w:t>как-раз-таки</w:t>
      </w:r>
      <w:r w:rsidRPr="00992C7A">
        <w:t xml:space="preserve"> главный принцип Общества, когда есть один, который, на</w:t>
      </w:r>
      <w:r w:rsidR="00730390">
        <w:t>пример, умеет что-то изобретать, в</w:t>
      </w:r>
      <w:r w:rsidRPr="00992C7A">
        <w:t>торой умеет это примен</w:t>
      </w:r>
      <w:r w:rsidR="003963F5" w:rsidRPr="00992C7A">
        <w:t>я</w:t>
      </w:r>
      <w:r w:rsidR="00730390">
        <w:t>ть, т</w:t>
      </w:r>
      <w:r w:rsidRPr="00992C7A">
        <w:t>ретий умеет это делать, четвёртый умеет это делать. Не когда все в одной песочнице дерутся за одну игрушку, правда? А когда каждый делает то, что он может делать, то, что он может изобретать</w:t>
      </w:r>
      <w:r w:rsidR="003963F5" w:rsidRPr="00992C7A">
        <w:t>.</w:t>
      </w:r>
      <w:r w:rsidRPr="00992C7A">
        <w:t xml:space="preserve"> </w:t>
      </w:r>
      <w:r w:rsidR="003963F5" w:rsidRPr="00992C7A">
        <w:t>И</w:t>
      </w:r>
      <w:r w:rsidRPr="00992C7A">
        <w:t xml:space="preserve"> вот у </w:t>
      </w:r>
      <w:proofErr w:type="gramStart"/>
      <w:r w:rsidRPr="00992C7A">
        <w:t>нас</w:t>
      </w:r>
      <w:proofErr w:type="gramEnd"/>
      <w:r w:rsidRPr="00992C7A">
        <w:t xml:space="preserve"> поэтому такая нормальная конкуренция, которая в принципе появляется</w:t>
      </w:r>
      <w:r w:rsidR="00067958" w:rsidRPr="00992C7A">
        <w:t>.</w:t>
      </w:r>
      <w:r w:rsidRPr="00992C7A">
        <w:t xml:space="preserve"> </w:t>
      </w:r>
      <w:r w:rsidR="00067958" w:rsidRPr="00992C7A">
        <w:t>Т</w:t>
      </w:r>
      <w:r w:rsidRPr="00992C7A">
        <w:t>олько</w:t>
      </w:r>
      <w:r w:rsidR="003963F5" w:rsidRPr="00992C7A">
        <w:t xml:space="preserve"> здесь к</w:t>
      </w:r>
      <w:r w:rsidRPr="00992C7A">
        <w:t>онкуренция слово может</w:t>
      </w:r>
      <w:r w:rsidR="00067958" w:rsidRPr="00992C7A">
        <w:t xml:space="preserve"> </w:t>
      </w:r>
      <w:r w:rsidR="00067958" w:rsidRPr="00992C7A">
        <w:lastRenderedPageBreak/>
        <w:t>быть</w:t>
      </w:r>
      <w:r w:rsidRPr="00992C7A">
        <w:t xml:space="preserve"> оно не совсем уместно, но вот так</w:t>
      </w:r>
      <w:r w:rsidR="00067958" w:rsidRPr="00992C7A">
        <w:t>,</w:t>
      </w:r>
      <w:r w:rsidRPr="00992C7A">
        <w:t xml:space="preserve"> если говорить таким общечеловеческим языком, то первый среди равных, он да</w:t>
      </w:r>
      <w:r w:rsidR="00067958" w:rsidRPr="00992C7A">
        <w:t>ё</w:t>
      </w:r>
      <w:r w:rsidRPr="00992C7A">
        <w:t>т такую хорошую конкурирующую основу между людьми, когда</w:t>
      </w:r>
      <w:r w:rsidR="00067958" w:rsidRPr="00992C7A">
        <w:t>,</w:t>
      </w:r>
      <w:r w:rsidRPr="00992C7A">
        <w:t xml:space="preserve"> если ты что-то умеешь делать, ты должен это сделать максимально хорошо. Потому что не ты первый, не ты последний и появится кто-то другой</w:t>
      </w:r>
      <w:r w:rsidR="00067958" w:rsidRPr="00992C7A">
        <w:t>,</w:t>
      </w:r>
      <w:r w:rsidRPr="00992C7A">
        <w:t xml:space="preserve"> кто сделает лучше тебя. И ты должен сделать хорошо, ты должен сделать лучше. </w:t>
      </w:r>
    </w:p>
    <w:p w:rsidR="00BC6B35" w:rsidRPr="00992C7A" w:rsidRDefault="00BC6B35" w:rsidP="00992C7A">
      <w:pPr>
        <w:rPr>
          <w:i/>
        </w:rPr>
      </w:pPr>
      <w:r w:rsidRPr="00992C7A">
        <w:rPr>
          <w:i/>
        </w:rPr>
        <w:t>Из зала: Человечество переходит из позиции взять что-то в позицию дать</w:t>
      </w:r>
      <w:r w:rsidR="00943DBB" w:rsidRPr="00992C7A">
        <w:rPr>
          <w:i/>
        </w:rPr>
        <w:t>.</w:t>
      </w:r>
    </w:p>
    <w:p w:rsidR="0071579F" w:rsidRPr="00992C7A" w:rsidRDefault="00730390" w:rsidP="00992C7A">
      <w:r>
        <w:t>Да, ч</w:t>
      </w:r>
      <w:r w:rsidR="00BC6B35" w:rsidRPr="00992C7A">
        <w:t>то ты можешь сделать для других</w:t>
      </w:r>
      <w:r w:rsidR="00067958" w:rsidRPr="00992C7A">
        <w:t>.</w:t>
      </w:r>
      <w:r w:rsidR="00BC6B35" w:rsidRPr="00992C7A">
        <w:t xml:space="preserve"> И сейчас очень хорошее время, когда закрываются европейские, например, какие-то инвесторы. Почему? Потому что вот сейчас</w:t>
      </w:r>
      <w:r w:rsidR="00067958" w:rsidRPr="00992C7A">
        <w:t xml:space="preserve"> —</w:t>
      </w:r>
      <w:r w:rsidR="00BC6B35" w:rsidRPr="00992C7A">
        <w:t xml:space="preserve"> сделайте сами. То есть сейчас закрылся Макдональдс. Какая радость, что он закрылся! То, что там такой ужас, просто. Сколько желудков там попортилось в этих фастфудах. И вот что бы сделали </w:t>
      </w:r>
      <w:proofErr w:type="gramStart"/>
      <w:r w:rsidR="00BC6B35" w:rsidRPr="00992C7A">
        <w:t>наши</w:t>
      </w:r>
      <w:proofErr w:type="gramEnd"/>
      <w:r w:rsidR="00BC6B35" w:rsidRPr="00992C7A">
        <w:t xml:space="preserve"> какие-то. Сейчас вот Путин предложил, по-моему, Путин, могу ошибаться. В общем</w:t>
      </w:r>
      <w:r w:rsidR="00067958" w:rsidRPr="00992C7A">
        <w:t>,</w:t>
      </w:r>
      <w:r w:rsidR="00BC6B35" w:rsidRPr="00992C7A">
        <w:t xml:space="preserve"> в правительстве кто-то предложил</w:t>
      </w:r>
      <w:r w:rsidR="00067958" w:rsidRPr="00992C7A">
        <w:t xml:space="preserve">: </w:t>
      </w:r>
      <w:r w:rsidR="00BC6B35" w:rsidRPr="00992C7A">
        <w:t>есть компания «Теремок»</w:t>
      </w:r>
      <w:r w:rsidR="00067958" w:rsidRPr="00992C7A">
        <w:t>.</w:t>
      </w:r>
      <w:r w:rsidR="00BC6B35" w:rsidRPr="00992C7A">
        <w:t xml:space="preserve"> Они там делают блинчики, борщ. И они предложили этой компании заменить вот эти вот фастфуды, чтобы люди могли питаться быстро, но питаться при этом борщом русским, украинским. Кстати говоря</w:t>
      </w:r>
      <w:r w:rsidR="00067958" w:rsidRPr="00992C7A">
        <w:t>,</w:t>
      </w:r>
      <w:r w:rsidR="00BC6B35" w:rsidRPr="00992C7A">
        <w:t xml:space="preserve"> борщ украинское блюдо тоже. Блинчиками, какими-то такими, там уха, что-нибудь. Даже наше поколение, с позиции даже Общества, наше поколение оно будет намного более здоровым, потому что есть такой принцип пьёги</w:t>
      </w:r>
      <w:r w:rsidR="0071579F" w:rsidRPr="00992C7A">
        <w:t>:</w:t>
      </w:r>
      <w:r w:rsidR="00BC6B35" w:rsidRPr="00992C7A">
        <w:t xml:space="preserve"> Ты тот,</w:t>
      </w:r>
      <w:r w:rsidR="0071579F" w:rsidRPr="00992C7A">
        <w:t xml:space="preserve"> что ты ешь</w:t>
      </w:r>
      <w:r w:rsidR="00BC6B35" w:rsidRPr="00992C7A">
        <w:t xml:space="preserve">. Если люди едят фастфуды… </w:t>
      </w:r>
    </w:p>
    <w:p w:rsidR="00BC6B35" w:rsidRPr="00992C7A" w:rsidRDefault="00BC6B35" w:rsidP="00992C7A">
      <w:r w:rsidRPr="00992C7A">
        <w:t xml:space="preserve">Мы когда-то общались с ребятами с Макдональдса, что у них эти котлеты лежат замороженные столько времени, потом эти листья салата холодные, их размораживают, потом это всё на булку, которая не </w:t>
      </w:r>
      <w:proofErr w:type="gramStart"/>
      <w:r w:rsidRPr="00992C7A">
        <w:t>понятно</w:t>
      </w:r>
      <w:proofErr w:type="gramEnd"/>
      <w:r w:rsidRPr="00992C7A">
        <w:t xml:space="preserve"> откуда приехала. И вот это люди потом едят. Оно хранится непонятно где, не известно сколько. Пережаренная картошка в масл</w:t>
      </w:r>
      <w:r w:rsidR="0071579F" w:rsidRPr="00992C7A">
        <w:t>ах</w:t>
      </w:r>
      <w:r w:rsidRPr="00992C7A">
        <w:t xml:space="preserve">. Видели </w:t>
      </w:r>
      <w:r w:rsidR="00730390" w:rsidRPr="00992C7A">
        <w:t>когда-нибудь,</w:t>
      </w:r>
      <w:r w:rsidRPr="00992C7A">
        <w:t xml:space="preserve"> сколько она там </w:t>
      </w:r>
      <w:r w:rsidRPr="00730390">
        <w:t>стоит?</w:t>
      </w:r>
      <w:r w:rsidRPr="00992C7A">
        <w:t xml:space="preserve"> Честно</w:t>
      </w:r>
      <w:r w:rsidR="0071579F" w:rsidRPr="00992C7A">
        <w:t xml:space="preserve"> — </w:t>
      </w:r>
      <w:r w:rsidRPr="00992C7A">
        <w:t xml:space="preserve">против такого питания. Кстати говоря, </w:t>
      </w:r>
      <w:r w:rsidR="0071579F" w:rsidRPr="00992C7A">
        <w:t>мак — это</w:t>
      </w:r>
      <w:r w:rsidRPr="00992C7A">
        <w:t xml:space="preserve"> цветок, бывает </w:t>
      </w:r>
      <w:r w:rsidR="009309A3" w:rsidRPr="00992C7A">
        <w:t>роза — это</w:t>
      </w:r>
      <w:r w:rsidRPr="00992C7A">
        <w:t xml:space="preserve"> цветок Учителя, а мак в предыдущую эпоху был цветком нижестоящих Глобусов.</w:t>
      </w:r>
    </w:p>
    <w:p w:rsidR="00BC6B35" w:rsidRPr="00992C7A" w:rsidRDefault="00BC6B35" w:rsidP="00992C7A">
      <w:pPr>
        <w:rPr>
          <w:i/>
        </w:rPr>
      </w:pPr>
      <w:r w:rsidRPr="00992C7A">
        <w:rPr>
          <w:i/>
        </w:rPr>
        <w:t>Из зала: Как наркоманы</w:t>
      </w:r>
      <w:r w:rsidR="003F2857" w:rsidRPr="00992C7A">
        <w:rPr>
          <w:i/>
        </w:rPr>
        <w:t>.</w:t>
      </w:r>
    </w:p>
    <w:p w:rsidR="00BC6B35" w:rsidRPr="00992C7A" w:rsidRDefault="00BC6B35" w:rsidP="00992C7A">
      <w:r w:rsidRPr="00992C7A">
        <w:t xml:space="preserve">Хоть оно пишется там, но по-русски же </w:t>
      </w:r>
      <w:r w:rsidR="0071579F" w:rsidRPr="00992C7A">
        <w:t>м</w:t>
      </w:r>
      <w:r w:rsidRPr="00992C7A">
        <w:t xml:space="preserve">ак читается. Что там люди потребляют, если там </w:t>
      </w:r>
      <w:r w:rsidR="00730390" w:rsidRPr="00992C7A">
        <w:t>как-раз-таки</w:t>
      </w:r>
      <w:r w:rsidRPr="00992C7A">
        <w:t xml:space="preserve"> потребляли семена котиков разных</w:t>
      </w:r>
      <w:r w:rsidR="00EE1A45" w:rsidRPr="00992C7A">
        <w:t>:</w:t>
      </w:r>
      <w:r w:rsidRPr="00992C7A">
        <w:t xml:space="preserve"> Эфира и </w:t>
      </w:r>
      <w:r w:rsidR="00EE1A45" w:rsidRPr="00992C7A">
        <w:t>Т</w:t>
      </w:r>
      <w:r w:rsidRPr="00992C7A">
        <w:t>онкого мира</w:t>
      </w:r>
      <w:r w:rsidR="00EE1A45" w:rsidRPr="00992C7A">
        <w:t xml:space="preserve"> и так далее</w:t>
      </w:r>
      <w:r w:rsidRPr="00992C7A">
        <w:t>. И поэтому, когда такие большие фирмы закрываются, наоборот</w:t>
      </w:r>
      <w:r w:rsidR="00EE1A45" w:rsidRPr="00992C7A">
        <w:t>,</w:t>
      </w:r>
      <w:r w:rsidRPr="00992C7A">
        <w:t xml:space="preserve"> большое счастье, что у нас появляются те здания, которые </w:t>
      </w:r>
      <w:r w:rsidR="00EE1A45" w:rsidRPr="00992C7A">
        <w:t xml:space="preserve">даже </w:t>
      </w:r>
      <w:r w:rsidRPr="00992C7A">
        <w:t>остались от них, они</w:t>
      </w:r>
      <w:r w:rsidR="00EE1A45" w:rsidRPr="00992C7A">
        <w:t xml:space="preserve"> просто</w:t>
      </w:r>
      <w:r w:rsidRPr="00992C7A">
        <w:t xml:space="preserve"> будут переквалифицироваться. И вот сейчас подбирается компания, которая сможет заменить</w:t>
      </w:r>
      <w:r w:rsidR="00EE1A45" w:rsidRPr="00992C7A">
        <w:t>,</w:t>
      </w:r>
      <w:r w:rsidRPr="00992C7A">
        <w:t xml:space="preserve"> </w:t>
      </w:r>
      <w:r w:rsidR="00EE1A45" w:rsidRPr="00992C7A">
        <w:t>н</w:t>
      </w:r>
      <w:r w:rsidRPr="00992C7A">
        <w:t>аша российская компания</w:t>
      </w:r>
      <w:r w:rsidR="00EE1A45" w:rsidRPr="00992C7A">
        <w:t>,</w:t>
      </w:r>
      <w:r w:rsidRPr="00992C7A">
        <w:t xml:space="preserve"> которая сможет заменить </w:t>
      </w:r>
      <w:proofErr w:type="gramStart"/>
      <w:r w:rsidRPr="00992C7A">
        <w:t>такие</w:t>
      </w:r>
      <w:proofErr w:type="gramEnd"/>
      <w:r w:rsidRPr="00992C7A">
        <w:t xml:space="preserve"> фастфуды и сделать что-то своё оригинальное. То есть</w:t>
      </w:r>
      <w:r w:rsidR="00EE1A45" w:rsidRPr="00992C7A">
        <w:t>,</w:t>
      </w:r>
      <w:r w:rsidRPr="00992C7A">
        <w:t xml:space="preserve"> если такие </w:t>
      </w:r>
      <w:r w:rsidR="00EE1A45" w:rsidRPr="00992C7A">
        <w:t>«</w:t>
      </w:r>
      <w:r w:rsidRPr="00992C7A">
        <w:t>Теремки</w:t>
      </w:r>
      <w:r w:rsidR="00EE1A45" w:rsidRPr="00992C7A">
        <w:t>»</w:t>
      </w:r>
      <w:r w:rsidRPr="00992C7A">
        <w:t xml:space="preserve"> у нас будут, то даже очень хорошо.</w:t>
      </w:r>
    </w:p>
    <w:p w:rsidR="00BC6B35" w:rsidRPr="00992C7A" w:rsidRDefault="00BC6B35" w:rsidP="00992C7A">
      <w:pPr>
        <w:rPr>
          <w:i/>
        </w:rPr>
      </w:pPr>
      <w:r w:rsidRPr="00992C7A">
        <w:rPr>
          <w:i/>
        </w:rPr>
        <w:t>Из зала: Казахстан предложил свою тоже замену Макдональдсу</w:t>
      </w:r>
      <w:r w:rsidR="00EE1A45" w:rsidRPr="00992C7A">
        <w:rPr>
          <w:i/>
        </w:rPr>
        <w:t>.</w:t>
      </w:r>
    </w:p>
    <w:p w:rsidR="00BC6B35" w:rsidRPr="00992C7A" w:rsidRDefault="00BC6B35" w:rsidP="00992C7A">
      <w:r w:rsidRPr="00992C7A">
        <w:t>Какую?</w:t>
      </w:r>
    </w:p>
    <w:p w:rsidR="00BC6B35" w:rsidRPr="00992C7A" w:rsidRDefault="00BC6B35" w:rsidP="00992C7A">
      <w:pPr>
        <w:rPr>
          <w:i/>
        </w:rPr>
      </w:pPr>
      <w:r w:rsidRPr="00992C7A">
        <w:rPr>
          <w:i/>
        </w:rPr>
        <w:t>Из зала: Они своё вот именно национальное и сказали, что это всё наше производство. Всё это будет свежее. Ничего не заморожено. Они такое предложили. По телевизору говорили.</w:t>
      </w:r>
    </w:p>
    <w:p w:rsidR="00BC6B35" w:rsidRPr="00992C7A" w:rsidRDefault="00EE1A45" w:rsidP="00992C7A">
      <w:r w:rsidRPr="00992C7A">
        <w:t>В</w:t>
      </w:r>
      <w:r w:rsidR="00BC6B35" w:rsidRPr="00992C7A">
        <w:t>от видите, предприниматели начинают. Предпринимательская жилка</w:t>
      </w:r>
      <w:r w:rsidRPr="00992C7A">
        <w:t>,</w:t>
      </w:r>
      <w:r w:rsidR="00BC6B35" w:rsidRPr="00992C7A">
        <w:t xml:space="preserve"> она</w:t>
      </w:r>
      <w:r w:rsidRPr="00992C7A">
        <w:t xml:space="preserve"> у нас</w:t>
      </w:r>
      <w:r w:rsidR="00BC6B35" w:rsidRPr="00992C7A">
        <w:t xml:space="preserve"> начинает появляться. И на самом деле</w:t>
      </w:r>
      <w:r w:rsidRPr="00992C7A">
        <w:t>,</w:t>
      </w:r>
      <w:r w:rsidR="00BC6B35" w:rsidRPr="00992C7A">
        <w:t xml:space="preserve"> заработать сейчас наоборот стало легче, потому что молодежь стала уезжать в Европу, потому что здесь стали замещать. Уже негде работать</w:t>
      </w:r>
      <w:r w:rsidR="00415584" w:rsidRPr="00992C7A">
        <w:t>, потому что</w:t>
      </w:r>
      <w:r w:rsidR="00BC6B35" w:rsidRPr="00992C7A">
        <w:t xml:space="preserve"> всё занято. А сейчас рынок освободился и</w:t>
      </w:r>
      <w:r w:rsidRPr="00992C7A">
        <w:t>,</w:t>
      </w:r>
      <w:r w:rsidR="00BC6B35" w:rsidRPr="00992C7A">
        <w:t xml:space="preserve"> пожалуйста, можно самим </w:t>
      </w:r>
      <w:r w:rsidR="00415584" w:rsidRPr="00992C7A">
        <w:t>всё</w:t>
      </w:r>
      <w:r w:rsidR="00BC6B35" w:rsidRPr="00992C7A">
        <w:t xml:space="preserve"> шить, можно самими делать. Можно самим открывать фастфуды.</w:t>
      </w:r>
      <w:r w:rsidR="00415584" w:rsidRPr="00992C7A">
        <w:t xml:space="preserve"> </w:t>
      </w:r>
      <w:r w:rsidR="00BC6B35" w:rsidRPr="00992C7A">
        <w:t>Можно самим открывать, только само слово</w:t>
      </w:r>
      <w:r w:rsidR="00F72581" w:rsidRPr="00992C7A">
        <w:t xml:space="preserve"> </w:t>
      </w:r>
      <w:r w:rsidR="00BC6B35" w:rsidRPr="00992C7A">
        <w:t>фастфуд как-то поменять его на какое-то красивое слово. И, пожалуйста, у нас сейчас очень много возможностей для того, чтобы открывать новые какие-то рынки и так далее.</w:t>
      </w:r>
    </w:p>
    <w:p w:rsidR="00BC6B35" w:rsidRPr="00992C7A" w:rsidRDefault="00BC6B35" w:rsidP="00992C7A">
      <w:pPr>
        <w:tabs>
          <w:tab w:val="left" w:pos="3342"/>
          <w:tab w:val="left" w:pos="6555"/>
        </w:tabs>
      </w:pPr>
      <w:proofErr w:type="gramStart"/>
      <w:r w:rsidRPr="00992C7A">
        <w:t>Великолепное блюдо в Татарстане, совершенно согласна, если это будет вместо Макдональдса, татарский эчпочмак с мясом, с картошкой, когда это свежее блюдо, это вообще отлично.</w:t>
      </w:r>
      <w:proofErr w:type="gramEnd"/>
      <w:r w:rsidRPr="00992C7A">
        <w:t xml:space="preserve"> </w:t>
      </w:r>
      <w:proofErr w:type="gramStart"/>
      <w:r w:rsidRPr="00992C7A">
        <w:t>Совершенно согласна</w:t>
      </w:r>
      <w:proofErr w:type="gramEnd"/>
      <w:r w:rsidRPr="00992C7A">
        <w:t>.</w:t>
      </w:r>
    </w:p>
    <w:p w:rsidR="00BC6B35" w:rsidRPr="00992C7A" w:rsidRDefault="00BC6B35" w:rsidP="00992C7A">
      <w:pPr>
        <w:tabs>
          <w:tab w:val="left" w:pos="3342"/>
          <w:tab w:val="left" w:pos="6555"/>
        </w:tabs>
        <w:rPr>
          <w:i/>
        </w:rPr>
      </w:pPr>
      <w:r w:rsidRPr="00992C7A">
        <w:rPr>
          <w:i/>
        </w:rPr>
        <w:t xml:space="preserve">Из зала: Макдональдс квалифицировался, чтобы заработать. У них позиция </w:t>
      </w:r>
      <w:r w:rsidR="00415584" w:rsidRPr="00992C7A">
        <w:rPr>
          <w:i/>
        </w:rPr>
        <w:t>заработать, чтобы</w:t>
      </w:r>
      <w:r w:rsidRPr="00992C7A">
        <w:rPr>
          <w:i/>
        </w:rPr>
        <w:t xml:space="preserve"> получить, не важно, какое здоровье дальше будет. А сейчас опять другая позиция, что мы дадим такого полезного, вкусного, хорошего для блага, при этом. Сейчас совершенно поменялась позиция отношения к человеку, к гражданину.</w:t>
      </w:r>
      <w:r w:rsidRPr="00992C7A">
        <w:rPr>
          <w:i/>
        </w:rPr>
        <w:tab/>
      </w:r>
    </w:p>
    <w:p w:rsidR="00BC6B35" w:rsidRPr="00992C7A" w:rsidRDefault="00BC6B35" w:rsidP="00992C7A">
      <w:pPr>
        <w:tabs>
          <w:tab w:val="left" w:pos="3342"/>
          <w:tab w:val="left" w:pos="6555"/>
        </w:tabs>
      </w:pPr>
      <w:r w:rsidRPr="00992C7A">
        <w:t xml:space="preserve">И это тоже полезно для общества, потому что у нас </w:t>
      </w:r>
      <w:r w:rsidR="00033C98" w:rsidRPr="00992C7A">
        <w:t>начинает появляться</w:t>
      </w:r>
      <w:r w:rsidRPr="00992C7A">
        <w:t xml:space="preserve"> здоровое общество, когда дети перестают</w:t>
      </w:r>
      <w:proofErr w:type="gramStart"/>
      <w:r w:rsidRPr="00992C7A">
        <w:t>…П</w:t>
      </w:r>
      <w:proofErr w:type="gramEnd"/>
      <w:r w:rsidRPr="00992C7A">
        <w:t xml:space="preserve">отому что подросткам попробуй объяснить, что в Макдональдс нельзя ходить. Почему они туда стекаются? Потому что сделали модный бренд, и даже там невкусно, </w:t>
      </w:r>
      <w:r w:rsidRPr="00992C7A">
        <w:lastRenderedPageBreak/>
        <w:t>даже там неприятно кушать, но туда идут, потому что реклама. А подростки, молодёжь</w:t>
      </w:r>
      <w:r w:rsidR="00415584" w:rsidRPr="00992C7A">
        <w:t>,</w:t>
      </w:r>
      <w:r w:rsidRPr="00992C7A">
        <w:t xml:space="preserve"> они в это время они очень податливы такой рекламе, они туда стекаются и потом этим питаются.</w:t>
      </w:r>
    </w:p>
    <w:p w:rsidR="00415584" w:rsidRPr="00992C7A" w:rsidRDefault="00730390" w:rsidP="00992C7A">
      <w:pPr>
        <w:tabs>
          <w:tab w:val="left" w:pos="3342"/>
          <w:tab w:val="left" w:pos="6555"/>
        </w:tabs>
      </w:pPr>
      <w:r>
        <w:t>Ладно, э</w:t>
      </w:r>
      <w:r w:rsidR="00BC6B35" w:rsidRPr="00992C7A">
        <w:t xml:space="preserve">то мы так с вами поговорили про нашу Россию, про Империю, которая у нас находится, в которой </w:t>
      </w:r>
      <w:r w:rsidR="00452993" w:rsidRPr="00992C7A">
        <w:t>мы живём</w:t>
      </w:r>
      <w:r w:rsidR="00BC6B35" w:rsidRPr="00992C7A">
        <w:t xml:space="preserve">, находится на </w:t>
      </w:r>
      <w:r w:rsidR="00452993" w:rsidRPr="00992C7A">
        <w:t>п</w:t>
      </w:r>
      <w:r w:rsidR="00BC6B35" w:rsidRPr="00992C7A">
        <w:t xml:space="preserve">ланете Земля. И, соответственно, за вами также осталось развитие… </w:t>
      </w:r>
    </w:p>
    <w:p w:rsidR="00BC6B35" w:rsidRPr="00992C7A" w:rsidRDefault="00BC6B35" w:rsidP="00992C7A">
      <w:pPr>
        <w:tabs>
          <w:tab w:val="left" w:pos="3342"/>
          <w:tab w:val="left" w:pos="6555"/>
        </w:tabs>
      </w:pPr>
      <w:r w:rsidRPr="00992C7A">
        <w:t>То же самое у нас многие города даже поменялись, перешли.</w:t>
      </w:r>
      <w:r w:rsidR="00415584" w:rsidRPr="00992C7A">
        <w:t xml:space="preserve"> </w:t>
      </w:r>
      <w:r w:rsidRPr="00992C7A">
        <w:t>Например</w:t>
      </w:r>
      <w:r w:rsidR="00452993" w:rsidRPr="00992C7A">
        <w:t>,</w:t>
      </w:r>
      <w:r w:rsidRPr="00992C7A">
        <w:t xml:space="preserve"> сейчас Крым будет заниматься Волей Отца, то есть Иосиф Славия пер</w:t>
      </w:r>
      <w:r w:rsidR="00415584" w:rsidRPr="00992C7A">
        <w:t>естраиваются на выражение Крыма, г</w:t>
      </w:r>
      <w:r w:rsidRPr="00992C7A">
        <w:t>де сейчас Санкт-Петербург</w:t>
      </w:r>
      <w:r w:rsidR="00415584" w:rsidRPr="00992C7A">
        <w:t>.</w:t>
      </w:r>
      <w:r w:rsidRPr="00992C7A">
        <w:t xml:space="preserve"> </w:t>
      </w:r>
      <w:r w:rsidR="00452993" w:rsidRPr="00992C7A">
        <w:t>О</w:t>
      </w:r>
      <w:r w:rsidRPr="00992C7A">
        <w:t>н будет переходить на выражение Мудрости, если вы видели эти последние новости.</w:t>
      </w:r>
      <w:r w:rsidR="00322605" w:rsidRPr="00992C7A">
        <w:t xml:space="preserve"> </w:t>
      </w:r>
      <w:r w:rsidRPr="00992C7A">
        <w:t xml:space="preserve">У вас всё осталось, единственное, что поменялась Организация. </w:t>
      </w:r>
    </w:p>
    <w:p w:rsidR="00BC6B35" w:rsidRPr="00992C7A" w:rsidRDefault="00BC6B35" w:rsidP="00992C7A">
      <w:pPr>
        <w:tabs>
          <w:tab w:val="left" w:pos="3342"/>
          <w:tab w:val="left" w:pos="6555"/>
        </w:tabs>
      </w:pPr>
      <w:r w:rsidRPr="00992C7A">
        <w:t>Всего сейчас 16 Организаций, которые будут такие</w:t>
      </w:r>
      <w:r w:rsidR="00322605" w:rsidRPr="00992C7A">
        <w:t xml:space="preserve"> —</w:t>
      </w:r>
      <w:r w:rsidRPr="00992C7A">
        <w:t xml:space="preserve"> основные, развиваться на </w:t>
      </w:r>
      <w:r w:rsidR="00452993" w:rsidRPr="00992C7A">
        <w:t>п</w:t>
      </w:r>
      <w:r w:rsidRPr="00992C7A">
        <w:t>ланете Земля. Поэтому с вас теперь Воскрешение Обществом.</w:t>
      </w:r>
    </w:p>
    <w:p w:rsidR="00BC6B35" w:rsidRPr="00992C7A" w:rsidRDefault="00BC6B35" w:rsidP="00992C7A">
      <w:pPr>
        <w:tabs>
          <w:tab w:val="left" w:pos="3342"/>
          <w:tab w:val="left" w:pos="6555"/>
        </w:tabs>
      </w:pPr>
      <w:r w:rsidRPr="00992C7A">
        <w:t>С Ангарска теперь Эталонность</w:t>
      </w:r>
      <w:r w:rsidR="00322605" w:rsidRPr="00992C7A">
        <w:t>,</w:t>
      </w:r>
      <w:r w:rsidRPr="00992C7A">
        <w:t xml:space="preserve"> </w:t>
      </w:r>
      <w:proofErr w:type="gramStart"/>
      <w:r w:rsidRPr="00992C7A">
        <w:t>побольше</w:t>
      </w:r>
      <w:proofErr w:type="gramEnd"/>
      <w:r w:rsidRPr="00992C7A">
        <w:t xml:space="preserve"> людям, чтобы люди, соответственно, быстрее развивались Части.</w:t>
      </w:r>
      <w:r w:rsidR="00322605" w:rsidRPr="00992C7A">
        <w:t xml:space="preserve"> </w:t>
      </w:r>
      <w:r w:rsidRPr="00992C7A">
        <w:t xml:space="preserve">И что теперь происходит? </w:t>
      </w:r>
    </w:p>
    <w:p w:rsidR="00BC6B35" w:rsidRPr="00992C7A" w:rsidRDefault="00BC6B35" w:rsidP="00992C7A">
      <w:pPr>
        <w:tabs>
          <w:tab w:val="left" w:pos="3342"/>
          <w:tab w:val="left" w:pos="6555"/>
        </w:tabs>
      </w:pPr>
      <w:r w:rsidRPr="00992C7A">
        <w:t xml:space="preserve">Давайте так, к Иерархии перейдём, </w:t>
      </w:r>
      <w:r w:rsidR="00322605" w:rsidRPr="00992C7A">
        <w:t xml:space="preserve">чтобы преобразилась Иерархия и </w:t>
      </w:r>
      <w:r w:rsidRPr="00992C7A">
        <w:t>перестроилась на новые явления Огней. У нас 512 Аватаров Синтеза и Аватаров</w:t>
      </w:r>
      <w:r w:rsidR="00322605" w:rsidRPr="00992C7A">
        <w:t>-</w:t>
      </w:r>
      <w:r w:rsidRPr="00992C7A">
        <w:t>Ипостаси, где 192 Аватарессы, которые занимаются Частями. 192 Аватара Синтеза, которые будут разрабатывать у нас</w:t>
      </w:r>
      <w:r w:rsidR="00322605" w:rsidRPr="00992C7A">
        <w:t>..</w:t>
      </w:r>
      <w:r w:rsidRPr="00992C7A">
        <w:t>.</w:t>
      </w:r>
    </w:p>
    <w:p w:rsidR="00BC6B35" w:rsidRPr="00992C7A" w:rsidRDefault="00BC6B35" w:rsidP="00992C7A">
      <w:pPr>
        <w:tabs>
          <w:tab w:val="left" w:pos="3342"/>
          <w:tab w:val="left" w:pos="6555"/>
        </w:tabs>
        <w:rPr>
          <w:i/>
        </w:rPr>
      </w:pPr>
      <w:r w:rsidRPr="00992C7A">
        <w:rPr>
          <w:i/>
        </w:rPr>
        <w:t>Из зала: Частности.</w:t>
      </w:r>
    </w:p>
    <w:p w:rsidR="00BC6B35" w:rsidRPr="00992C7A" w:rsidRDefault="00BC6B35" w:rsidP="00992C7A">
      <w:pPr>
        <w:tabs>
          <w:tab w:val="left" w:pos="3342"/>
          <w:tab w:val="left" w:pos="6555"/>
        </w:tabs>
      </w:pPr>
      <w:r w:rsidRPr="00992C7A">
        <w:t>Частности, правильно</w:t>
      </w:r>
      <w:r w:rsidR="00322605" w:rsidRPr="00992C7A">
        <w:t xml:space="preserve">. </w:t>
      </w:r>
      <w:r w:rsidRPr="00992C7A">
        <w:t>И Аватары</w:t>
      </w:r>
      <w:r w:rsidR="00322605" w:rsidRPr="00992C7A">
        <w:t>-</w:t>
      </w:r>
      <w:r w:rsidRPr="00992C7A">
        <w:t>Ипостаси, которые будут разрабатывать у нас Тела, если вы видели это тело, разнообразие разных Тел и выражение разных Октав</w:t>
      </w:r>
      <w:r w:rsidR="007B7F65" w:rsidRPr="00992C7A">
        <w:t>.</w:t>
      </w:r>
    </w:p>
    <w:p w:rsidR="00610A33" w:rsidRPr="00992C7A" w:rsidRDefault="00A63706" w:rsidP="00992C7A">
      <w:pPr>
        <w:tabs>
          <w:tab w:val="left" w:pos="3342"/>
          <w:tab w:val="left" w:pos="6555"/>
        </w:tabs>
      </w:pPr>
      <w:r w:rsidRPr="00992C7A">
        <w:rPr>
          <w:i/>
        </w:rPr>
        <w:t>Из зала:</w:t>
      </w:r>
      <w:r w:rsidR="00BC6B35" w:rsidRPr="00992C7A">
        <w:rPr>
          <w:i/>
        </w:rPr>
        <w:t xml:space="preserve"> Компетенций</w:t>
      </w:r>
      <w:r w:rsidR="00BC6B35" w:rsidRPr="00992C7A">
        <w:t>.</w:t>
      </w:r>
    </w:p>
    <w:p w:rsidR="00BC6B35" w:rsidRPr="00992C7A" w:rsidRDefault="00BC6B35" w:rsidP="00992C7A">
      <w:pPr>
        <w:tabs>
          <w:tab w:val="left" w:pos="3342"/>
          <w:tab w:val="left" w:pos="6555"/>
        </w:tabs>
      </w:pPr>
      <w:r w:rsidRPr="00992C7A">
        <w:t>И Компетенций, да.</w:t>
      </w:r>
      <w:r w:rsidR="007B7F65" w:rsidRPr="00992C7A">
        <w:t xml:space="preserve"> </w:t>
      </w:r>
      <w:r w:rsidRPr="00992C7A">
        <w:t>И, соответственно, у нас появляется взаимодействие такое, где у нас раньше, допустим, мы развивали Части, мы развивали Частности, и это всё было одной Организацией, когда она занималась и тем</w:t>
      </w:r>
      <w:r w:rsidR="00F94867" w:rsidRPr="00992C7A">
        <w:t>,</w:t>
      </w:r>
      <w:r w:rsidRPr="00992C7A">
        <w:t xml:space="preserve"> и другим. Или у нас больше Частности, мы развивали, мы думали о Частностях, больше в ИВДИВО-те</w:t>
      </w:r>
      <w:r w:rsidR="007B7F65" w:rsidRPr="00992C7A">
        <w:t>ла, когда мы говорили, например,</w:t>
      </w:r>
      <w:r w:rsidRPr="00992C7A">
        <w:t xml:space="preserve"> Частность </w:t>
      </w:r>
      <w:r w:rsidR="00C43967" w:rsidRPr="00992C7A">
        <w:t xml:space="preserve">Творения, </w:t>
      </w:r>
      <w:r w:rsidR="00C43967" w:rsidRPr="00992C7A">
        <w:softHyphen/>
      </w:r>
      <w:r w:rsidRPr="00992C7A">
        <w:t xml:space="preserve"> если этим горизонтом.</w:t>
      </w:r>
      <w:r w:rsidR="00C43967" w:rsidRPr="00992C7A">
        <w:t xml:space="preserve"> </w:t>
      </w:r>
      <w:r w:rsidRPr="00992C7A">
        <w:t xml:space="preserve">То сейчас отдельно будут развиваться Частности, </w:t>
      </w:r>
      <w:r w:rsidR="00033C98" w:rsidRPr="00992C7A">
        <w:t>например,</w:t>
      </w:r>
      <w:r w:rsidRPr="00992C7A">
        <w:t xml:space="preserve"> у Аватара Синтеза Кут Хуми, чтобы мы умели думать Синтезом. Это очень сложно.</w:t>
      </w:r>
    </w:p>
    <w:p w:rsidR="00BC6B35" w:rsidRPr="00992C7A" w:rsidRDefault="00BC6B35" w:rsidP="00992C7A">
      <w:pPr>
        <w:tabs>
          <w:tab w:val="left" w:pos="3342"/>
          <w:tab w:val="left" w:pos="6555"/>
        </w:tabs>
      </w:pPr>
      <w:r w:rsidRPr="00992C7A">
        <w:t>Следующая Организация, это Синтез Частности Синтеза</w:t>
      </w:r>
      <w:r w:rsidR="00C43967" w:rsidRPr="00992C7A">
        <w:t xml:space="preserve">. </w:t>
      </w:r>
      <w:r w:rsidRPr="00992C7A">
        <w:t>То есть Частности Синтеза, которые действуют выше</w:t>
      </w:r>
      <w:r w:rsidR="00BC60C3" w:rsidRPr="00992C7A">
        <w:t>.</w:t>
      </w:r>
      <w:r w:rsidRPr="00992C7A">
        <w:t xml:space="preserve"> </w:t>
      </w:r>
      <w:r w:rsidR="00BC60C3" w:rsidRPr="00992C7A">
        <w:t>Т</w:t>
      </w:r>
      <w:r w:rsidRPr="00992C7A">
        <w:t>о есть у Аватара Кут Хуми 448. И 449</w:t>
      </w:r>
      <w:r w:rsidR="009F58E7" w:rsidRPr="00992C7A">
        <w:t xml:space="preserve"> —</w:t>
      </w:r>
      <w:r w:rsidRPr="00992C7A">
        <w:t xml:space="preserve"> это как </w:t>
      </w:r>
      <w:r w:rsidR="005F55E0" w:rsidRPr="00992C7A">
        <w:t>раз таки</w:t>
      </w:r>
      <w:r w:rsidRPr="00992C7A">
        <w:t xml:space="preserve"> Частности Синтеза и уже Синтез всех Частностей, которые существуют. И, на самом деле, для того, чтобы понимать Синтез, это вот как раз таки нужно</w:t>
      </w:r>
      <w:r w:rsidR="009F58E7" w:rsidRPr="00992C7A">
        <w:t xml:space="preserve"> уметь</w:t>
      </w:r>
      <w:r w:rsidRPr="00992C7A">
        <w:t xml:space="preserve"> думать Синтезом.</w:t>
      </w:r>
    </w:p>
    <w:p w:rsidR="00BC6B35" w:rsidRPr="00992C7A" w:rsidRDefault="00BC6B35" w:rsidP="00992C7A">
      <w:pPr>
        <w:tabs>
          <w:tab w:val="left" w:pos="3342"/>
          <w:tab w:val="left" w:pos="6555"/>
        </w:tabs>
      </w:pPr>
      <w:r w:rsidRPr="00992C7A">
        <w:t>И когда у нас появляется кто-то правый, кто-то понимает, кто-то не понимает Синтез, только исходит из того, что, насколько мы можем или не можем думать Синтезом</w:t>
      </w:r>
      <w:r w:rsidR="00055322" w:rsidRPr="00992C7A">
        <w:t>.</w:t>
      </w:r>
      <w:r w:rsidRPr="00992C7A">
        <w:t xml:space="preserve"> Это очень сложно. Потому что у нас</w:t>
      </w:r>
      <w:r w:rsidR="00055322" w:rsidRPr="00992C7A">
        <w:t>,</w:t>
      </w:r>
      <w:r w:rsidRPr="00992C7A">
        <w:t xml:space="preserve"> в основном</w:t>
      </w:r>
      <w:r w:rsidR="00055322" w:rsidRPr="00992C7A">
        <w:t>,</w:t>
      </w:r>
      <w:r w:rsidRPr="00992C7A">
        <w:t xml:space="preserve"> в предыдущую Эпоху из 192 Частностей, в основном</w:t>
      </w:r>
      <w:r w:rsidR="00055322" w:rsidRPr="00992C7A">
        <w:t>,</w:t>
      </w:r>
      <w:r w:rsidRPr="00992C7A">
        <w:t xml:space="preserve"> действовали, сколькими? Тремя</w:t>
      </w:r>
      <w:r w:rsidR="00055322" w:rsidRPr="00992C7A">
        <w:t>:</w:t>
      </w:r>
      <w:r w:rsidRPr="00992C7A">
        <w:t xml:space="preserve"> Движение, Ощущение, Чувства. В основном</w:t>
      </w:r>
      <w:r w:rsidR="00055322" w:rsidRPr="00992C7A">
        <w:t>,</w:t>
      </w:r>
      <w:r w:rsidRPr="00992C7A">
        <w:t xml:space="preserve"> люди только в этом</w:t>
      </w:r>
      <w:r w:rsidR="00055322" w:rsidRPr="00992C7A">
        <w:t>,</w:t>
      </w:r>
      <w:r w:rsidRPr="00992C7A">
        <w:t xml:space="preserve"> в </w:t>
      </w:r>
      <w:r w:rsidR="00055322" w:rsidRPr="00992C7A">
        <w:t>основном, варятся</w:t>
      </w:r>
      <w:r w:rsidRPr="00992C7A">
        <w:t>: «Как ты себя чувствуешь? Что ты почувствовал? Как ты относишься к этому? Твои ощущения к этому?»</w:t>
      </w:r>
    </w:p>
    <w:p w:rsidR="00BC6B35" w:rsidRPr="00992C7A" w:rsidRDefault="00BC6B35" w:rsidP="00992C7A">
      <w:pPr>
        <w:tabs>
          <w:tab w:val="left" w:pos="3342"/>
          <w:tab w:val="left" w:pos="6555"/>
        </w:tabs>
      </w:pPr>
      <w:r w:rsidRPr="00992C7A">
        <w:t xml:space="preserve">Почему людей очень быстро можно зацепить вот этой информационной волной? Потому что, если поддавить на чувства и поддавить на ощущение людей, появляется вот эта </w:t>
      </w:r>
      <w:r w:rsidR="00A63706" w:rsidRPr="00992C7A">
        <w:t>эмоциональная волна</w:t>
      </w:r>
      <w:r w:rsidRPr="00992C7A">
        <w:t xml:space="preserve"> взрыва общества, когда люди считают</w:t>
      </w:r>
      <w:r w:rsidR="00A63706" w:rsidRPr="00992C7A">
        <w:t>,</w:t>
      </w:r>
      <w:r w:rsidRPr="00992C7A">
        <w:t xml:space="preserve"> что мы правы или мы не правы</w:t>
      </w:r>
      <w:r w:rsidR="00A63706" w:rsidRPr="00992C7A">
        <w:t>,</w:t>
      </w:r>
      <w:r w:rsidRPr="00992C7A">
        <w:t xml:space="preserve"> и так далее. То есть и начинается вот эта очень сильное такое взаимодействие массы людей, когда начинает взыгрывать вот этой информационной волной, именно, на эмоции. </w:t>
      </w:r>
    </w:p>
    <w:p w:rsidR="00BC6B35" w:rsidRPr="00992C7A" w:rsidRDefault="00BC6B35" w:rsidP="00992C7A">
      <w:pPr>
        <w:tabs>
          <w:tab w:val="left" w:pos="3342"/>
          <w:tab w:val="left" w:pos="6555"/>
        </w:tabs>
      </w:pPr>
      <w:r w:rsidRPr="00992C7A">
        <w:t xml:space="preserve">В основном, что сейчас делают? Вызывают на эмоции людей. Если посмотреть массу. Но, если ты думаешь Синтезом, вот мы сейчас стали с вами думать, мы даже не думали Синтезом, </w:t>
      </w:r>
      <w:r w:rsidR="00634DCF" w:rsidRPr="00992C7A">
        <w:t>мы подумали</w:t>
      </w:r>
      <w:r w:rsidRPr="00992C7A">
        <w:t xml:space="preserve"> Волей.</w:t>
      </w:r>
      <w:r w:rsidR="00634DCF" w:rsidRPr="00992C7A">
        <w:t xml:space="preserve"> </w:t>
      </w:r>
      <w:r w:rsidRPr="00992C7A">
        <w:t>Почему туда люди стягиваются? Потому что это Воля Отца и туда Отец воплощает тех, кому нужно отработать. И когда ты так подумал, уже нет этой эмоциональной волны, почему? Потому что на всё Воля Отца, правда. «Не моя Воля, а</w:t>
      </w:r>
      <w:r w:rsidR="0026230D" w:rsidRPr="00992C7A">
        <w:t xml:space="preserve"> т</w:t>
      </w:r>
      <w:r w:rsidRPr="00992C7A">
        <w:t>воя, Отче». Если ты там оказался, подумай, почему?</w:t>
      </w:r>
      <w:r w:rsidR="00634DCF" w:rsidRPr="00992C7A">
        <w:t xml:space="preserve"> </w:t>
      </w:r>
      <w:r w:rsidRPr="00992C7A">
        <w:t>И что нужно сделать</w:t>
      </w:r>
      <w:r w:rsidR="00634DCF" w:rsidRPr="00992C7A">
        <w:t xml:space="preserve"> —</w:t>
      </w:r>
      <w:r w:rsidRPr="00992C7A">
        <w:t xml:space="preserve"> второе, чтоб это завершилось? </w:t>
      </w:r>
    </w:p>
    <w:p w:rsidR="00BC6B35" w:rsidRPr="00992C7A" w:rsidRDefault="00BC6B35" w:rsidP="00992C7A">
      <w:pPr>
        <w:tabs>
          <w:tab w:val="left" w:pos="3342"/>
          <w:tab w:val="left" w:pos="6555"/>
        </w:tabs>
        <w:rPr>
          <w:i/>
        </w:rPr>
      </w:pPr>
      <w:r w:rsidRPr="00992C7A">
        <w:rPr>
          <w:i/>
        </w:rPr>
        <w:t>Из зала:</w:t>
      </w:r>
      <w:r w:rsidR="00AA6DB1" w:rsidRPr="00992C7A">
        <w:rPr>
          <w:i/>
        </w:rPr>
        <w:t xml:space="preserve"> </w:t>
      </w:r>
      <w:r w:rsidR="00634DCF" w:rsidRPr="00992C7A">
        <w:rPr>
          <w:i/>
        </w:rPr>
        <w:t>Была одна Служащая из Донецка, в Ирку</w:t>
      </w:r>
      <w:proofErr w:type="gramStart"/>
      <w:r w:rsidR="00634DCF" w:rsidRPr="00992C7A">
        <w:rPr>
          <w:i/>
        </w:rPr>
        <w:t>тск пр</w:t>
      </w:r>
      <w:proofErr w:type="gramEnd"/>
      <w:r w:rsidR="00634DCF" w:rsidRPr="00992C7A">
        <w:rPr>
          <w:i/>
        </w:rPr>
        <w:t>иехала, потом она вернулась обратно</w:t>
      </w:r>
      <w:r w:rsidRPr="00992C7A">
        <w:rPr>
          <w:i/>
        </w:rPr>
        <w:t>.</w:t>
      </w:r>
      <w:r w:rsidR="00634DCF" w:rsidRPr="00992C7A">
        <w:rPr>
          <w:i/>
        </w:rPr>
        <w:t xml:space="preserve"> То есть она сейчас получается, я не знаю, где она сейчас. </w:t>
      </w:r>
    </w:p>
    <w:p w:rsidR="00BC6B35" w:rsidRPr="00992C7A" w:rsidRDefault="00BC6B35" w:rsidP="00992C7A">
      <w:pPr>
        <w:tabs>
          <w:tab w:val="left" w:pos="3342"/>
          <w:tab w:val="left" w:pos="6555"/>
        </w:tabs>
      </w:pPr>
      <w:r w:rsidRPr="00992C7A">
        <w:t xml:space="preserve">Мы сейчас имена вспоминать не будем на Синтезе, </w:t>
      </w:r>
      <w:r w:rsidR="00634DCF" w:rsidRPr="00992C7A">
        <w:t xml:space="preserve">потому что </w:t>
      </w:r>
      <w:r w:rsidRPr="00992C7A">
        <w:t xml:space="preserve">нам не нужно, чтобы вспоминали имена </w:t>
      </w:r>
      <w:proofErr w:type="gramStart"/>
      <w:r w:rsidRPr="00992C7A">
        <w:t>наших</w:t>
      </w:r>
      <w:proofErr w:type="gramEnd"/>
      <w:r w:rsidRPr="00992C7A">
        <w:t>. Но, в целом, у нас полно на самом деле украинцев. У нас в Советах Отца многие, кто с Украины. Мы</w:t>
      </w:r>
      <w:r w:rsidR="00D36797" w:rsidRPr="00992C7A">
        <w:t>,</w:t>
      </w:r>
      <w:r w:rsidRPr="00992C7A">
        <w:t xml:space="preserve"> в принципе, дружим и мы братья, и сёстры, и всегда были едины. А то, что там, если вмешалось НАТО сюда, и что теперь делать? Если они начали </w:t>
      </w:r>
      <w:r w:rsidRPr="00992C7A">
        <w:lastRenderedPageBreak/>
        <w:t>развивать у нас коронавирус. Если они начали развивать у нас разные ситуации такие там.</w:t>
      </w:r>
      <w:r w:rsidR="00C533AB" w:rsidRPr="00992C7A">
        <w:t xml:space="preserve"> </w:t>
      </w:r>
      <w:r w:rsidRPr="00992C7A">
        <w:t>Мы же много чего не знаем, почему так вообще произошло, на самом деле.</w:t>
      </w:r>
    </w:p>
    <w:p w:rsidR="00AA0921" w:rsidRPr="00992C7A" w:rsidRDefault="00BC6B35" w:rsidP="00992C7A">
      <w:pPr>
        <w:tabs>
          <w:tab w:val="left" w:pos="3342"/>
          <w:tab w:val="left" w:pos="6555"/>
        </w:tabs>
      </w:pPr>
      <w:r w:rsidRPr="00992C7A">
        <w:t>Вы знаете, что Путин хорошо служил когда-то в КГБ, а там, самое главное, уметь молчать. И уметь сказать обо всём, но не сказать ни о чём. Поэтому, в принципе, мы очень много чего не понимаем, что происходит сейчас на этих территориях, и почему и с чего, это всё началось</w:t>
      </w:r>
      <w:r w:rsidR="00C533AB" w:rsidRPr="00992C7A">
        <w:t xml:space="preserve">. </w:t>
      </w:r>
      <w:r w:rsidRPr="00992C7A">
        <w:t>Единственное, что там есть данные о том, что по границам уже Украины Зеленский расставил войска, и они должны были наступить первыми. Только вот единственное, что мы опередили время, чтобы наши территории не пострадали.</w:t>
      </w:r>
      <w:r w:rsidR="00EB33CC" w:rsidRPr="00992C7A">
        <w:t xml:space="preserve"> </w:t>
      </w:r>
      <w:r w:rsidRPr="00992C7A">
        <w:t xml:space="preserve">Но остальное это дело, сейчас уже дело времени и Воли Отца, чтоб это всё постепенно завершилось. </w:t>
      </w:r>
    </w:p>
    <w:p w:rsidR="00BC6B35" w:rsidRPr="00992C7A" w:rsidRDefault="00BC6B35" w:rsidP="00992C7A">
      <w:pPr>
        <w:tabs>
          <w:tab w:val="left" w:pos="3342"/>
          <w:tab w:val="left" w:pos="6555"/>
        </w:tabs>
      </w:pPr>
      <w:r w:rsidRPr="00992C7A">
        <w:t xml:space="preserve">Но опять же, давайте так, просто здесь нужно не эмоционировать, здесь нужно не впадать в какую-то истерику, панику от того, что что-то, где-то происходит. Нужно думать с позиций Синтеза Отца, что идёт определённая глобальная перестройка и у нас строится новая Империя, </w:t>
      </w:r>
      <w:r w:rsidR="00AA0921" w:rsidRPr="00992C7A">
        <w:t>г</w:t>
      </w:r>
      <w:r w:rsidR="00422793" w:rsidRPr="00992C7A">
        <w:t>де у нас сейчас Столица Империи</w:t>
      </w:r>
      <w:r w:rsidRPr="00992C7A">
        <w:t xml:space="preserve"> планета Земля. И постепенно трещит там, где есть какие-то разные нарушения. И оно должно </w:t>
      </w:r>
      <w:r w:rsidR="00D070C9" w:rsidRPr="00992C7A">
        <w:t>в</w:t>
      </w:r>
      <w:r w:rsidRPr="00992C7A">
        <w:t>скрываться, оно должно перестраиваться. И</w:t>
      </w:r>
      <w:r w:rsidR="00422793" w:rsidRPr="00992C7A">
        <w:t>,</w:t>
      </w:r>
      <w:r w:rsidRPr="00992C7A">
        <w:t xml:space="preserve"> в принципе</w:t>
      </w:r>
      <w:r w:rsidR="00422793" w:rsidRPr="00992C7A">
        <w:t>,</w:t>
      </w:r>
      <w:r w:rsidRPr="00992C7A">
        <w:t xml:space="preserve"> Отец никогда не допустит развития, вот каких-то очень серьёзных полномасштабных действий.</w:t>
      </w:r>
    </w:p>
    <w:p w:rsidR="00BC6B35" w:rsidRPr="00992C7A" w:rsidRDefault="00BC6B35" w:rsidP="00992C7A">
      <w:r w:rsidRPr="00992C7A">
        <w:t>Всё, давайте на этом мы</w:t>
      </w:r>
      <w:r w:rsidR="00EE0B7A" w:rsidRPr="00992C7A">
        <w:t xml:space="preserve"> эту тему в принципе завершаем.</w:t>
      </w:r>
      <w:r w:rsidRPr="00992C7A">
        <w:t xml:space="preserve"> Потому что здесь можно долго говорить, и рассуждать, и философствовать, и</w:t>
      </w:r>
      <w:r w:rsidR="00943DBB" w:rsidRPr="00992C7A">
        <w:t>,</w:t>
      </w:r>
      <w:r w:rsidRPr="00992C7A">
        <w:t xml:space="preserve"> пожалуйста, можно об этом думать, но единственное, что самое главное здесь </w:t>
      </w:r>
      <w:r w:rsidR="004918DA" w:rsidRPr="00992C7A">
        <w:t>—</w:t>
      </w:r>
      <w:r w:rsidRPr="00992C7A">
        <w:t xml:space="preserve"> не переходить на эмоции. Потому что, если ты затянулся в эмоциях</w:t>
      </w:r>
      <w:r w:rsidR="004918DA" w:rsidRPr="00992C7A">
        <w:t>,</w:t>
      </w:r>
      <w:r w:rsidRPr="00992C7A">
        <w:t xml:space="preserve"> ты попал в эфир, если ты попал в эфир </w:t>
      </w:r>
      <w:r w:rsidR="004918DA" w:rsidRPr="00992C7A">
        <w:t>—</w:t>
      </w:r>
      <w:r w:rsidRPr="00992C7A">
        <w:t xml:space="preserve"> ты слился с толпой людей, которые думают</w:t>
      </w:r>
      <w:r w:rsidR="004918DA" w:rsidRPr="00992C7A">
        <w:t>,</w:t>
      </w:r>
      <w:r w:rsidRPr="00992C7A">
        <w:t xml:space="preserve"> в основном</w:t>
      </w:r>
      <w:r w:rsidR="004918DA" w:rsidRPr="00992C7A">
        <w:t>,</w:t>
      </w:r>
      <w:r w:rsidRPr="00992C7A">
        <w:t xml:space="preserve"> эмоционально. Зачем вот переходить только на эмоции, на чувства, когда нужно смотреть Синтезом. С позиции Синтеза ты начинаешь понимать</w:t>
      </w:r>
      <w:r w:rsidR="004918DA" w:rsidRPr="00992C7A">
        <w:t>:</w:t>
      </w:r>
      <w:r w:rsidRPr="00992C7A">
        <w:t xml:space="preserve"> а что нужно сделать, чтобы это поменять, что нужно сделать, чтобы это перестроить. Вот вам</w:t>
      </w:r>
      <w:r w:rsidR="00771E10" w:rsidRPr="00992C7A">
        <w:t>,</w:t>
      </w:r>
      <w:r w:rsidRPr="00992C7A">
        <w:t xml:space="preserve"> пожалуйста, сейчас общество, которое нужно перестраивать. И</w:t>
      </w:r>
      <w:r w:rsidR="00771E10" w:rsidRPr="00992C7A">
        <w:t>,</w:t>
      </w:r>
      <w:r w:rsidRPr="00992C7A">
        <w:t xml:space="preserve"> в принципе</w:t>
      </w:r>
      <w:r w:rsidR="00771E10" w:rsidRPr="00992C7A">
        <w:t>,</w:t>
      </w:r>
      <w:r w:rsidRPr="00992C7A">
        <w:t xml:space="preserve"> даже вот те революции, которые мы говорили </w:t>
      </w:r>
      <w:r w:rsidR="004918DA" w:rsidRPr="00992C7A">
        <w:t>—</w:t>
      </w:r>
      <w:r w:rsidRPr="00992C7A">
        <w:t xml:space="preserve"> это ж тоже произошло именно в обществе, это не </w:t>
      </w:r>
      <w:r w:rsidR="00771E10" w:rsidRPr="00992C7A">
        <w:t>(</w:t>
      </w:r>
      <w:r w:rsidR="00771E10" w:rsidRPr="00992C7A">
        <w:rPr>
          <w:i/>
        </w:rPr>
        <w:t>неразборчиво</w:t>
      </w:r>
      <w:r w:rsidR="00771E10" w:rsidRPr="00992C7A">
        <w:t>)</w:t>
      </w:r>
      <w:r w:rsidRPr="00992C7A">
        <w:t xml:space="preserve"> цивилизациях, это тоже произошло в обществе.</w:t>
      </w:r>
    </w:p>
    <w:p w:rsidR="00C53288" w:rsidRPr="00992C7A" w:rsidRDefault="00BC6B35" w:rsidP="00992C7A">
      <w:r w:rsidRPr="00992C7A">
        <w:t xml:space="preserve">Поэтому сейчас у нас такая, вот именно стоит </w:t>
      </w:r>
      <w:r w:rsidRPr="00992C7A">
        <w:rPr>
          <w:b/>
        </w:rPr>
        <w:t>задача, чтобы наработать Воскрешение Общества Метагалактическое и ещё Общество Иерархии Равных.</w:t>
      </w:r>
      <w:r w:rsidRPr="00992C7A">
        <w:t xml:space="preserve"> И тогда у нас будет соблюдён принцип Конфедерации</w:t>
      </w:r>
      <w:r w:rsidR="00BB5087" w:rsidRPr="00992C7A">
        <w:t>.</w:t>
      </w:r>
      <w:r w:rsidRPr="00992C7A">
        <w:t xml:space="preserve"> </w:t>
      </w:r>
      <w:r w:rsidR="004918DA" w:rsidRPr="00992C7A">
        <w:t>Д</w:t>
      </w:r>
      <w:r w:rsidRPr="00992C7A">
        <w:t>авайте так</w:t>
      </w:r>
      <w:r w:rsidR="000D1E64" w:rsidRPr="00992C7A">
        <w:t xml:space="preserve"> —</w:t>
      </w:r>
      <w:r w:rsidRPr="00992C7A">
        <w:t xml:space="preserve"> восемь, девять, десять, одиннадцать</w:t>
      </w:r>
      <w:r w:rsidR="00BB5087" w:rsidRPr="00992C7A">
        <w:t>.</w:t>
      </w:r>
      <w:r w:rsidRPr="00992C7A">
        <w:t xml:space="preserve"> У нас Конфедерация </w:t>
      </w:r>
      <w:r w:rsidR="000D1E64" w:rsidRPr="00992C7A">
        <w:t>— это Партия.</w:t>
      </w:r>
      <w:r w:rsidRPr="00992C7A">
        <w:t xml:space="preserve"> </w:t>
      </w:r>
      <w:r w:rsidR="000D1E64" w:rsidRPr="00992C7A">
        <w:t>И</w:t>
      </w:r>
      <w:r w:rsidRPr="00992C7A">
        <w:t xml:space="preserve"> если у нас будет Иерархия Равных в Воскрешении, то у нас и Созидание развернётся на планете Земля и</w:t>
      </w:r>
      <w:r w:rsidR="000D1E64" w:rsidRPr="00992C7A">
        <w:t>,</w:t>
      </w:r>
      <w:r w:rsidRPr="00992C7A">
        <w:t xml:space="preserve"> соответственно</w:t>
      </w:r>
      <w:r w:rsidR="000D1E64" w:rsidRPr="00992C7A">
        <w:t>,</w:t>
      </w:r>
      <w:r w:rsidRPr="00992C7A">
        <w:t xml:space="preserve"> </w:t>
      </w:r>
      <w:r w:rsidR="00BB5087" w:rsidRPr="00992C7A">
        <w:t xml:space="preserve">мы </w:t>
      </w:r>
      <w:r w:rsidRPr="00992C7A">
        <w:t xml:space="preserve">даже Партию сможем быстрее зарегистрировать. И ещё восемь управляет пять как часть. То есть у нас в Империю вошло теперь Общество. Если раньше Империя больше развивала Цивилизацию, </w:t>
      </w:r>
      <w:r w:rsidR="00C53288" w:rsidRPr="00992C7A">
        <w:t>и</w:t>
      </w:r>
      <w:r w:rsidRPr="00992C7A">
        <w:t xml:space="preserve"> взаимодействовала </w:t>
      </w:r>
      <w:r w:rsidR="00ED30BE" w:rsidRPr="00992C7A">
        <w:t>с Цивилизацией</w:t>
      </w:r>
      <w:r w:rsidRPr="00992C7A">
        <w:t>, то сейчас у нас Общество напрямую взаимосвязано. Потому что че</w:t>
      </w:r>
      <w:r w:rsidR="000D1E64" w:rsidRPr="00992C7A">
        <w:t xml:space="preserve">м строится Империя? </w:t>
      </w:r>
    </w:p>
    <w:p w:rsidR="00BC6B35" w:rsidRPr="00992C7A" w:rsidRDefault="000D1E64" w:rsidP="00992C7A">
      <w:r w:rsidRPr="00992C7A">
        <w:t>Давайте так —</w:t>
      </w:r>
      <w:r w:rsidR="00BC6B35" w:rsidRPr="00992C7A">
        <w:t xml:space="preserve"> она строится гражданами. Граждане у нас есть</w:t>
      </w:r>
      <w:r w:rsidR="00AA6856" w:rsidRPr="00992C7A">
        <w:t>.</w:t>
      </w:r>
      <w:r w:rsidR="00BC6B35" w:rsidRPr="00992C7A">
        <w:t xml:space="preserve"> </w:t>
      </w:r>
      <w:r w:rsidR="00AA6856" w:rsidRPr="00992C7A">
        <w:t>П</w:t>
      </w:r>
      <w:r w:rsidR="00BC6B35" w:rsidRPr="00992C7A">
        <w:t>ервое</w:t>
      </w:r>
      <w:r w:rsidR="00C53288" w:rsidRPr="00992C7A">
        <w:t xml:space="preserve"> —</w:t>
      </w:r>
      <w:r w:rsidR="00BC6B35" w:rsidRPr="00992C7A">
        <w:t> это Партия, но Партия это</w:t>
      </w:r>
      <w:r w:rsidR="00ED30BE" w:rsidRPr="00992C7A">
        <w:t>,</w:t>
      </w:r>
      <w:r w:rsidR="00BC6B35" w:rsidRPr="00992C7A">
        <w:t xml:space="preserve"> где граждане, которые соответствуют какому-то политическому направлению. А если мы говорим вообще о людях. Как называется сообщество разных людей, это есть Общество, которым мы живём. Поэтому сейчас</w:t>
      </w:r>
      <w:r w:rsidR="00C5504B" w:rsidRPr="00992C7A">
        <w:t>,</w:t>
      </w:r>
      <w:r w:rsidR="00BC6B35" w:rsidRPr="00992C7A">
        <w:t xml:space="preserve"> в принципе, почему Общество ещё переведено было на восьмой горизонт? Потому что Империя сейчас начинает по ключу 5-1 развивать, творить новое Общество Метагалактическое планеты Земля. То есть это Общество, которое нужно и необходимо Изначально Вышестоящему Отцу</w:t>
      </w:r>
      <w:r w:rsidR="00C5504B" w:rsidRPr="00992C7A">
        <w:t>. То есть вот сейчас будут</w:t>
      </w:r>
      <w:r w:rsidR="00BC6B35" w:rsidRPr="00992C7A">
        <w:t xml:space="preserve"> вот такие изменения. Поэтому здесь у нас такое настало и</w:t>
      </w:r>
      <w:r w:rsidR="004918DA" w:rsidRPr="00992C7A">
        <w:t>,</w:t>
      </w:r>
      <w:r w:rsidR="00BC6B35" w:rsidRPr="00992C7A">
        <w:t xml:space="preserve"> соответственно</w:t>
      </w:r>
      <w:r w:rsidR="004918DA" w:rsidRPr="00992C7A">
        <w:t>,</w:t>
      </w:r>
      <w:r w:rsidR="00BC6B35" w:rsidRPr="00992C7A">
        <w:t xml:space="preserve"> мы будем теперь развиваться так.</w:t>
      </w:r>
    </w:p>
    <w:p w:rsidR="00BC6B35" w:rsidRPr="00992C7A" w:rsidRDefault="00BC6B35" w:rsidP="00992C7A">
      <w:r w:rsidRPr="00992C7A">
        <w:t>И вот мы прошли с вами даже определённый конкурс на развитие человечества в 33-м архетипе материи, где Отец выбрал на нашу планету Земля, в 33-й архетип. И мы сейчас будем продолжать так развиваться. То есть, и когда Отец с нами общался и был такой..., и когда мы спрашивали Отца: «Почему люди, почему человеки планеты Земля?» Отец сказал, что он очень ценит в людях преданность, верность</w:t>
      </w:r>
      <w:r w:rsidR="0047141F" w:rsidRPr="00992C7A">
        <w:t>.</w:t>
      </w:r>
      <w:r w:rsidRPr="00992C7A">
        <w:t> </w:t>
      </w:r>
      <w:r w:rsidR="0047141F" w:rsidRPr="00992C7A">
        <w:t>П</w:t>
      </w:r>
      <w:r w:rsidRPr="00992C7A">
        <w:t xml:space="preserve">отому что мы хоть и не видим, не слышим, может быть Отца </w:t>
      </w:r>
      <w:r w:rsidR="00962FBD">
        <w:t>где-то,</w:t>
      </w:r>
      <w:r w:rsidRPr="00992C7A">
        <w:t xml:space="preserve"> </w:t>
      </w:r>
      <w:r w:rsidR="00F265C2" w:rsidRPr="00992C7A">
        <w:t>и</w:t>
      </w:r>
      <w:r w:rsidRPr="00992C7A">
        <w:t xml:space="preserve"> когда мы выходим в зал к Отцу, </w:t>
      </w:r>
      <w:r w:rsidR="0047141F" w:rsidRPr="00992C7A">
        <w:t>или,</w:t>
      </w:r>
      <w:r w:rsidRPr="00992C7A">
        <w:t xml:space="preserve"> когда мы вообще выходим куда-то к</w:t>
      </w:r>
      <w:r w:rsidR="00962FBD">
        <w:t xml:space="preserve"> Отцу, мы не ведёмся на </w:t>
      </w:r>
      <w:proofErr w:type="gramStart"/>
      <w:r w:rsidR="00962FBD">
        <w:t>внешнее</w:t>
      </w:r>
      <w:proofErr w:type="gramEnd"/>
      <w:r w:rsidR="00962FBD">
        <w:t>. М</w:t>
      </w:r>
      <w:r w:rsidRPr="00992C7A">
        <w:t xml:space="preserve">ы выходим к Отцу, потому что у нас такая искренняя, внутренняя, детская любовь к Изначально Вышестоящему Отцу. </w:t>
      </w:r>
      <w:proofErr w:type="gramStart"/>
      <w:r w:rsidRPr="00992C7A">
        <w:t>И даже, если мы его не видим, нам неважно, как он выглядит: у него седая борода, у него молодое лицо, какое у него тело, в чём он одет, какой у него костюм, как у него выглядит зал.</w:t>
      </w:r>
      <w:proofErr w:type="gramEnd"/>
      <w:r w:rsidRPr="00992C7A">
        <w:t xml:space="preserve"> </w:t>
      </w:r>
      <w:r w:rsidR="00F265C2" w:rsidRPr="00992C7A">
        <w:t>Нам в</w:t>
      </w:r>
      <w:r w:rsidR="00962FBD">
        <w:t>ообще всё равно, мы выходим к П</w:t>
      </w:r>
      <w:r w:rsidRPr="00992C7A">
        <w:t xml:space="preserve">апе. Там есть убранство зала, нет убранства зала, потому что такая, знаете, проверка на меркантильность. То </w:t>
      </w:r>
      <w:r w:rsidRPr="00992C7A">
        <w:lastRenderedPageBreak/>
        <w:t>есть для чего мы к Отцу выходим</w:t>
      </w:r>
      <w:r w:rsidR="000D1E64" w:rsidRPr="00992C7A">
        <w:t xml:space="preserve"> —</w:t>
      </w:r>
      <w:r w:rsidRPr="00992C7A">
        <w:t xml:space="preserve"> для того, чтобы у него что-то взять, или мы просто искренне выходим к Отцу, и неважно даже: мы видим его, не видим, мы понимаем, понимаем, что происходит – не понимаем, у нас такая детская непосредственность. Когда мы вышли: «Папа, мы тебя любим». Мы слились с Отцом, синтезировались с Отцом и всё, и мы теперь всё делаем только Отцом.</w:t>
      </w:r>
    </w:p>
    <w:p w:rsidR="00F265C2" w:rsidRPr="00992C7A" w:rsidRDefault="00BC6B35" w:rsidP="00992C7A">
      <w:r w:rsidRPr="00992C7A">
        <w:t xml:space="preserve">И вот Отец это называет такой преданностью, когда мы следуем только Изначально Вышестоящему Отцу. И </w:t>
      </w:r>
      <w:r w:rsidR="00061A34" w:rsidRPr="00992C7A">
        <w:t>Отец,</w:t>
      </w:r>
      <w:r w:rsidRPr="00992C7A">
        <w:t xml:space="preserve"> когда, в том числе</w:t>
      </w:r>
      <w:r w:rsidR="00AA6DB1" w:rsidRPr="00992C7A">
        <w:t>,</w:t>
      </w:r>
      <w:r w:rsidRPr="00992C7A">
        <w:t xml:space="preserve"> выбирал нашу планету Земля, он учёл этот факт </w:t>
      </w:r>
      <w:r w:rsidR="00F265C2" w:rsidRPr="00992C7A">
        <w:t>о том, что</w:t>
      </w:r>
      <w:r w:rsidRPr="00992C7A">
        <w:t xml:space="preserve"> вот у нас такое бескорыстное служение, верности, преданности, и</w:t>
      </w:r>
      <w:r w:rsidR="00F265C2" w:rsidRPr="00992C7A">
        <w:t>,</w:t>
      </w:r>
      <w:r w:rsidRPr="00992C7A">
        <w:t xml:space="preserve"> самое главное, вот отсутствие таких, когда мы не ведёмся </w:t>
      </w:r>
      <w:proofErr w:type="gramStart"/>
      <w:r w:rsidRPr="00992C7A">
        <w:t>на</w:t>
      </w:r>
      <w:proofErr w:type="gramEnd"/>
      <w:r w:rsidRPr="00992C7A">
        <w:t xml:space="preserve"> какое-то внешнее. </w:t>
      </w:r>
      <w:proofErr w:type="gramStart"/>
      <w:r w:rsidRPr="00992C7A">
        <w:t>Потому что</w:t>
      </w:r>
      <w:r w:rsidR="00061A34" w:rsidRPr="00992C7A">
        <w:t>,</w:t>
      </w:r>
      <w:r w:rsidRPr="00992C7A">
        <w:t xml:space="preserve"> знаете, другие ведутся, но</w:t>
      </w:r>
      <w:r w:rsidR="00061A34" w:rsidRPr="00992C7A">
        <w:t>,</w:t>
      </w:r>
      <w:r w:rsidRPr="00992C7A">
        <w:t xml:space="preserve"> в целом, знаете, это учитывается.</w:t>
      </w:r>
      <w:proofErr w:type="gramEnd"/>
      <w:r w:rsidRPr="00992C7A">
        <w:t xml:space="preserve"> Когда одно тут дело, когда ты </w:t>
      </w:r>
      <w:r w:rsidR="00ED30BE" w:rsidRPr="00992C7A">
        <w:t>знаешь,</w:t>
      </w:r>
      <w:r w:rsidRPr="00992C7A">
        <w:t xml:space="preserve"> что... По-другому скажу, с одной стороны у нас сейчас </w:t>
      </w:r>
      <w:r w:rsidR="00ED30BE" w:rsidRPr="00992C7A">
        <w:t>идёт</w:t>
      </w:r>
      <w:r w:rsidRPr="00992C7A">
        <w:t xml:space="preserve"> Школа Видения, но</w:t>
      </w:r>
      <w:r w:rsidR="00ED30BE" w:rsidRPr="00992C7A">
        <w:t>,</w:t>
      </w:r>
      <w:r w:rsidRPr="00992C7A">
        <w:t xml:space="preserve"> с другой стороны </w:t>
      </w:r>
      <w:r w:rsidR="00F265C2" w:rsidRPr="00992C7A">
        <w:t>—</w:t>
      </w:r>
      <w:r w:rsidRPr="00992C7A">
        <w:t xml:space="preserve"> только слепой может смотреть на солнце. </w:t>
      </w:r>
    </w:p>
    <w:p w:rsidR="00F265C2" w:rsidRPr="00992C7A" w:rsidRDefault="00F265C2" w:rsidP="00992C7A">
      <w:pPr>
        <w:rPr>
          <w:i/>
        </w:rPr>
      </w:pPr>
      <w:r w:rsidRPr="00992C7A">
        <w:rPr>
          <w:i/>
        </w:rPr>
        <w:t>Из зала: Безнаказанно.</w:t>
      </w:r>
    </w:p>
    <w:p w:rsidR="00BC6B35" w:rsidRPr="00992C7A" w:rsidRDefault="00F265C2" w:rsidP="00992C7A">
      <w:r w:rsidRPr="00992C7A">
        <w:t>Да, и</w:t>
      </w:r>
      <w:r w:rsidR="00BC6B35" w:rsidRPr="00992C7A">
        <w:t xml:space="preserve"> вот благодаря этому, такой внутренней детскости духа каждого из нас</w:t>
      </w:r>
      <w:r w:rsidR="00ED30BE" w:rsidRPr="00992C7A">
        <w:t>,</w:t>
      </w:r>
      <w:r w:rsidR="00BC6B35" w:rsidRPr="00992C7A">
        <w:t> у нас получается быть. Знаете, дети</w:t>
      </w:r>
      <w:r w:rsidR="008F607A" w:rsidRPr="00992C7A">
        <w:t>,</w:t>
      </w:r>
      <w:r w:rsidR="00BC6B35" w:rsidRPr="00992C7A">
        <w:t xml:space="preserve"> </w:t>
      </w:r>
      <w:r w:rsidR="00061A34" w:rsidRPr="00992C7A">
        <w:t>они</w:t>
      </w:r>
      <w:r w:rsidR="008F607A" w:rsidRPr="00992C7A">
        <w:t xml:space="preserve"> же</w:t>
      </w:r>
      <w:r w:rsidR="00BC6B35" w:rsidRPr="00992C7A">
        <w:t xml:space="preserve"> очень преданны родителям. Очень преданы маленькие, когда взрослые</w:t>
      </w:r>
      <w:r w:rsidR="006345E8" w:rsidRPr="00992C7A">
        <w:t>,</w:t>
      </w:r>
      <w:r w:rsidR="00BC6B35" w:rsidRPr="00992C7A">
        <w:t> там уже начинается: а я так хочу, я так хочу. А когда ребёнок маленький</w:t>
      </w:r>
      <w:r w:rsidR="006345E8" w:rsidRPr="00992C7A">
        <w:t>,</w:t>
      </w:r>
      <w:r w:rsidR="00BC6B35" w:rsidRPr="00992C7A">
        <w:t xml:space="preserve"> он искренне открыт и прост. </w:t>
      </w:r>
      <w:r w:rsidR="00BC6B35" w:rsidRPr="00992C7A">
        <w:rPr>
          <w:bCs/>
        </w:rPr>
        <w:t>И вот у нас с Отцом такое взаимодействие нашей Цивилизации, когда мы просто выходим, хоть мы там и не взрослые ещё, далеко. Но вот благодаря вот этой детскости, открытости, непосредственности, преданности, вот мы Отцу очень сильно понравились. Отец говорит: «</w:t>
      </w:r>
      <w:r w:rsidR="006345E8" w:rsidRPr="00992C7A">
        <w:rPr>
          <w:bCs/>
        </w:rPr>
        <w:t>М</w:t>
      </w:r>
      <w:r w:rsidR="00BC6B35" w:rsidRPr="00992C7A">
        <w:rPr>
          <w:bCs/>
        </w:rPr>
        <w:t xml:space="preserve">не понравилось человечество планеты Земля». И вот Отец решил </w:t>
      </w:r>
      <w:proofErr w:type="gramStart"/>
      <w:r w:rsidR="00BC6B35" w:rsidRPr="00992C7A">
        <w:rPr>
          <w:bCs/>
        </w:rPr>
        <w:t>нас</w:t>
      </w:r>
      <w:proofErr w:type="gramEnd"/>
      <w:r w:rsidR="00BC6B35" w:rsidRPr="00992C7A">
        <w:rPr>
          <w:bCs/>
        </w:rPr>
        <w:t xml:space="preserve"> поэтому перевести.</w:t>
      </w:r>
    </w:p>
    <w:p w:rsidR="00F96685" w:rsidRPr="00992C7A" w:rsidRDefault="00BC6B35" w:rsidP="00992C7A">
      <w:r w:rsidRPr="00992C7A">
        <w:t>И соответственно, вот сейчас у нас 33-й архетип материи, который мы</w:t>
      </w:r>
      <w:proofErr w:type="gramStart"/>
      <w:r w:rsidRPr="00992C7A">
        <w:t xml:space="preserve">.... </w:t>
      </w:r>
      <w:proofErr w:type="gramEnd"/>
      <w:r w:rsidRPr="00992C7A">
        <w:t>Сейчас будет первая практика, где мы будем сейчас с вами отстраиваться. И первое, с чего мы с вами начнём </w:t>
      </w:r>
      <w:r w:rsidR="00F96685" w:rsidRPr="00992C7A">
        <w:t>—</w:t>
      </w:r>
      <w:r w:rsidRPr="00992C7A">
        <w:t xml:space="preserve"> это</w:t>
      </w:r>
      <w:r w:rsidR="00F96685" w:rsidRPr="00992C7A">
        <w:t>,</w:t>
      </w:r>
      <w:r w:rsidRPr="00992C7A">
        <w:t xml:space="preserve"> конечно же</w:t>
      </w:r>
      <w:r w:rsidR="00F96685" w:rsidRPr="00992C7A">
        <w:t>,</w:t>
      </w:r>
      <w:r w:rsidRPr="00992C7A">
        <w:t xml:space="preserve"> с Частей. Для того</w:t>
      </w:r>
      <w:proofErr w:type="gramStart"/>
      <w:r w:rsidRPr="00992C7A">
        <w:t>,</w:t>
      </w:r>
      <w:proofErr w:type="gramEnd"/>
      <w:r w:rsidRPr="00992C7A">
        <w:t xml:space="preserve"> чтобы что-то стяжать дальше, нам нужно перестроиться и перейти из 11-го архетипа материи. У нас сегодняшний день будет такой отстройкой иерархической на тему новых стяжаний, где наша задача сегодня</w:t>
      </w:r>
      <w:proofErr w:type="gramStart"/>
      <w:r w:rsidR="00F96685" w:rsidRPr="00992C7A">
        <w:t>…</w:t>
      </w:r>
      <w:r w:rsidRPr="00992C7A">
        <w:t> </w:t>
      </w:r>
      <w:r w:rsidR="00F96685" w:rsidRPr="00992C7A">
        <w:t>Д</w:t>
      </w:r>
      <w:proofErr w:type="gramEnd"/>
      <w:r w:rsidRPr="00992C7A">
        <w:t>авайте так</w:t>
      </w:r>
      <w:r w:rsidR="00F96685" w:rsidRPr="00992C7A">
        <w:t xml:space="preserve"> —</w:t>
      </w:r>
      <w:r w:rsidRPr="00992C7A">
        <w:t xml:space="preserve"> просто распланируем, что наша задача это </w:t>
      </w:r>
      <w:r w:rsidR="00255AE3" w:rsidRPr="00992C7A">
        <w:t>п</w:t>
      </w:r>
      <w:r w:rsidRPr="00992C7A">
        <w:t xml:space="preserve">ервостяжание Частей, преображение </w:t>
      </w:r>
      <w:r w:rsidR="00255AE3" w:rsidRPr="00992C7A">
        <w:t>а</w:t>
      </w:r>
      <w:r w:rsidRPr="00992C7A">
        <w:t xml:space="preserve">рхетипических Частей, там немножко поменялись </w:t>
      </w:r>
      <w:r w:rsidR="00255AE3" w:rsidRPr="00992C7A">
        <w:t>а</w:t>
      </w:r>
      <w:r w:rsidRPr="00992C7A">
        <w:t>рхетипические Части</w:t>
      </w:r>
      <w:r w:rsidR="00750ADC" w:rsidRPr="00992C7A">
        <w:t>.</w:t>
      </w:r>
      <w:r w:rsidRPr="00992C7A">
        <w:t xml:space="preserve"> </w:t>
      </w:r>
      <w:r w:rsidR="00750ADC" w:rsidRPr="00992C7A">
        <w:t>Э</w:t>
      </w:r>
      <w:r w:rsidRPr="00992C7A">
        <w:t>то вхождение в новую Иерархию, это стяжание, соответственно, наши организации новые, котор</w:t>
      </w:r>
      <w:r w:rsidR="00750ADC" w:rsidRPr="00992C7A">
        <w:t>ая</w:t>
      </w:r>
      <w:r w:rsidRPr="00992C7A">
        <w:t xml:space="preserve"> у нас развернул</w:t>
      </w:r>
      <w:r w:rsidR="00750ADC" w:rsidRPr="00992C7A">
        <w:t>а</w:t>
      </w:r>
      <w:r w:rsidRPr="00992C7A">
        <w:t>сь в Подразделении. И</w:t>
      </w:r>
      <w:r w:rsidR="00750ADC" w:rsidRPr="00992C7A">
        <w:t>,</w:t>
      </w:r>
      <w:r w:rsidR="00255AE3" w:rsidRPr="00992C7A">
        <w:t xml:space="preserve"> конечно же</w:t>
      </w:r>
      <w:r w:rsidR="00750ADC" w:rsidRPr="00992C7A">
        <w:t>,</w:t>
      </w:r>
      <w:r w:rsidRPr="00992C7A">
        <w:t xml:space="preserve"> стяжание Хум, то есть то, что нам необходимо. И всё остальное это будет уже дополнительно. </w:t>
      </w:r>
    </w:p>
    <w:p w:rsidR="00F96685" w:rsidRPr="00992C7A" w:rsidRDefault="00BC6B35" w:rsidP="00992C7A">
      <w:r w:rsidRPr="00992C7A">
        <w:t>А ещё обязательно стяжание зданий, потому что вы сегодня пойдёте на ночное обучение и вам нужно будет уже</w:t>
      </w:r>
      <w:proofErr w:type="gramStart"/>
      <w:r w:rsidRPr="00992C7A">
        <w:t xml:space="preserve">.... </w:t>
      </w:r>
      <w:proofErr w:type="gramEnd"/>
      <w:r w:rsidRPr="00992C7A">
        <w:t>Нам нужно будет переводить здание в 448 пра-ивдиво и сжигать все здания, которые у нас были предыдущие. Полностью с вами перестраиваемся, переходим в новый архетип материи. Мы сейчас уже с вами можем себе это позволить. Потому что у нас уже завершение четвёртого курса как раз, где регламентно мы должны переводить</w:t>
      </w:r>
      <w:r w:rsidR="00B118C7" w:rsidRPr="00992C7A">
        <w:t xml:space="preserve"> все</w:t>
      </w:r>
      <w:r w:rsidRPr="00992C7A">
        <w:t xml:space="preserve"> здания максимально в высокий архетип материи, с переводом, сжиганием всех предыдущих зданий. Потому что у вас сейчас у многих здания: у кого-то в Метагалактике Ф</w:t>
      </w:r>
      <w:r w:rsidR="00B118C7" w:rsidRPr="00992C7A">
        <w:t>а</w:t>
      </w:r>
      <w:r w:rsidRPr="00992C7A">
        <w:t xml:space="preserve">, где-то в Изначально Вышестоящей Метагалактике, где-то в Высокой Цельной Метагалактике, где-то в Истинной Метагалактике. </w:t>
      </w:r>
    </w:p>
    <w:p w:rsidR="00BC6B35" w:rsidRPr="00992C7A" w:rsidRDefault="00BC6B35" w:rsidP="00992C7A">
      <w:r w:rsidRPr="00992C7A">
        <w:t>Сегодня в ночном обучении смотрели Аватары Синтеза ваши здания. То есть у вас, у многих</w:t>
      </w:r>
      <w:r w:rsidR="00E1630F" w:rsidRPr="00992C7A">
        <w:t>,</w:t>
      </w:r>
      <w:r w:rsidRPr="00992C7A">
        <w:t xml:space="preserve"> эти здания ещё поддерживаются, сохраняются и они уже изжили себя, потому что мы туда не выходим, и уже надо освобождать площади для других, не для других, но</w:t>
      </w:r>
      <w:r w:rsidR="009D0E54" w:rsidRPr="00992C7A">
        <w:t>,</w:t>
      </w:r>
      <w:r w:rsidRPr="00992C7A">
        <w:t xml:space="preserve"> хотя и для других тоже. Потому что здания и сгорают, на площадке освобождаются, и там потом начинаю</w:t>
      </w:r>
      <w:r w:rsidR="009D0E54" w:rsidRPr="00992C7A">
        <w:t>т</w:t>
      </w:r>
      <w:r w:rsidRPr="00992C7A">
        <w:t xml:space="preserve"> строиться здания, города и так далее. Всё. На этом принципе мы завершили</w:t>
      </w:r>
      <w:r w:rsidR="009D0E54" w:rsidRPr="00992C7A">
        <w:t>.</w:t>
      </w:r>
      <w:r w:rsidRPr="00992C7A">
        <w:t xml:space="preserve"> </w:t>
      </w:r>
    </w:p>
    <w:p w:rsidR="00BC6B35" w:rsidRPr="00992C7A" w:rsidRDefault="00BC6B35" w:rsidP="00992C7A">
      <w:r w:rsidRPr="00992C7A">
        <w:t xml:space="preserve">И что ещё хочется сказать, что сейчас, если вы войдёте в </w:t>
      </w:r>
      <w:r w:rsidR="00F96685" w:rsidRPr="00992C7A">
        <w:t>п</w:t>
      </w:r>
      <w:r w:rsidRPr="00992C7A">
        <w:t>роект</w:t>
      </w:r>
      <w:r w:rsidR="00943DBB" w:rsidRPr="00992C7A">
        <w:t>,</w:t>
      </w:r>
      <w:r w:rsidRPr="00992C7A">
        <w:t xml:space="preserve"> как Общество Иерархии Равных, то это </w:t>
      </w:r>
      <w:r w:rsidR="00F96685" w:rsidRPr="00992C7A">
        <w:t>п</w:t>
      </w:r>
      <w:r w:rsidRPr="00992C7A">
        <w:t xml:space="preserve">роект как </w:t>
      </w:r>
      <w:r w:rsidR="00ED30BE" w:rsidRPr="00992C7A">
        <w:t>раз</w:t>
      </w:r>
      <w:r w:rsidR="009D0E54" w:rsidRPr="00992C7A">
        <w:t xml:space="preserve"> </w:t>
      </w:r>
      <w:r w:rsidR="00ED30BE" w:rsidRPr="00992C7A">
        <w:t>таки</w:t>
      </w:r>
      <w:r w:rsidRPr="00992C7A">
        <w:t xml:space="preserve"> Метагалактического Имперского Дома, где он включает в себя несколько </w:t>
      </w:r>
      <w:r w:rsidR="00F96685" w:rsidRPr="00992C7A">
        <w:t>п</w:t>
      </w:r>
      <w:r w:rsidRPr="00992C7A">
        <w:t xml:space="preserve">роектов. Сейчас просто для себя внимательно послушайте, что это и сам </w:t>
      </w:r>
      <w:r w:rsidR="00F96685" w:rsidRPr="00992C7A">
        <w:t>п</w:t>
      </w:r>
      <w:r w:rsidR="009D0E54" w:rsidRPr="00992C7A">
        <w:t>роект МИД,</w:t>
      </w:r>
      <w:r w:rsidRPr="00992C7A">
        <w:t xml:space="preserve"> </w:t>
      </w:r>
      <w:r w:rsidR="009D0E54" w:rsidRPr="00992C7A">
        <w:t>к</w:t>
      </w:r>
      <w:r w:rsidRPr="00992C7A">
        <w:t xml:space="preserve">оторый </w:t>
      </w:r>
      <w:r w:rsidR="009D0E54" w:rsidRPr="00992C7A">
        <w:t>раз</w:t>
      </w:r>
      <w:r w:rsidRPr="00992C7A">
        <w:t>рабатывает Метагалактическую Империю</w:t>
      </w:r>
      <w:r w:rsidR="009D0E54" w:rsidRPr="00992C7A">
        <w:t>. Э</w:t>
      </w:r>
      <w:r w:rsidRPr="00992C7A">
        <w:t xml:space="preserve">то </w:t>
      </w:r>
      <w:r w:rsidR="00F96685" w:rsidRPr="00992C7A">
        <w:t>п</w:t>
      </w:r>
      <w:r w:rsidRPr="00992C7A">
        <w:t xml:space="preserve">роект сюда Энергопотенциального Синтеза относится, это сюда относится </w:t>
      </w:r>
      <w:r w:rsidR="00F96685" w:rsidRPr="00992C7A">
        <w:t>п</w:t>
      </w:r>
      <w:r w:rsidRPr="00992C7A">
        <w:t xml:space="preserve">роект Искусство, </w:t>
      </w:r>
      <w:r w:rsidR="00F96685" w:rsidRPr="00992C7A">
        <w:t>п</w:t>
      </w:r>
      <w:r w:rsidRPr="00992C7A">
        <w:t xml:space="preserve">роект всех </w:t>
      </w:r>
      <w:r w:rsidR="00F96685" w:rsidRPr="00992C7A">
        <w:t>к</w:t>
      </w:r>
      <w:r w:rsidRPr="00992C7A">
        <w:t xml:space="preserve">оммерческих </w:t>
      </w:r>
      <w:r w:rsidR="00F96685" w:rsidRPr="00992C7A">
        <w:t>о</w:t>
      </w:r>
      <w:r w:rsidRPr="00992C7A">
        <w:t>рганизаций и, что я ещё не назвала? Проект Академии Инноваций, она сюда входит </w:t>
      </w:r>
      <w:r w:rsidR="00F96685" w:rsidRPr="00992C7A">
        <w:t>— это Белоруссия, это их п</w:t>
      </w:r>
      <w:r w:rsidRPr="00992C7A">
        <w:t>роект. Они полностью перестроились у Юсеф Оны</w:t>
      </w:r>
      <w:r w:rsidR="009D0E54" w:rsidRPr="00992C7A">
        <w:t>,</w:t>
      </w:r>
      <w:r w:rsidRPr="00992C7A">
        <w:t xml:space="preserve"> даже они переходят к Аватарам Синтеза Юстас Сивилла, именно на эту позицию по Академии Синтеза Инноваций. И сюда входит </w:t>
      </w:r>
      <w:r w:rsidR="00F96685" w:rsidRPr="00992C7A">
        <w:t>п</w:t>
      </w:r>
      <w:r w:rsidRPr="00992C7A">
        <w:t xml:space="preserve">роект </w:t>
      </w:r>
      <w:r w:rsidRPr="00992C7A">
        <w:lastRenderedPageBreak/>
        <w:t xml:space="preserve">по направлению, так, что ещё не сказала? Всё, наверное, да, Общество Иерархии Равных, Энергопотенциальный Синтез, Академия Синтеза Инноваций и все </w:t>
      </w:r>
      <w:r w:rsidR="00F96685" w:rsidRPr="00992C7A">
        <w:t>к</w:t>
      </w:r>
      <w:r w:rsidRPr="00992C7A">
        <w:t xml:space="preserve">оммерческие </w:t>
      </w:r>
      <w:r w:rsidR="00F96685" w:rsidRPr="00992C7A">
        <w:t>о</w:t>
      </w:r>
      <w:r w:rsidRPr="00992C7A">
        <w:t>рганизации.</w:t>
      </w:r>
    </w:p>
    <w:p w:rsidR="00D013FF" w:rsidRPr="00992C7A" w:rsidRDefault="005A6714" w:rsidP="00992C7A">
      <w:r w:rsidRPr="00992C7A">
        <w:t>Пока с коммерческим</w:t>
      </w:r>
      <w:r w:rsidR="008300A1" w:rsidRPr="00992C7A">
        <w:t>и</w:t>
      </w:r>
      <w:r w:rsidRPr="00992C7A">
        <w:t xml:space="preserve"> организациям</w:t>
      </w:r>
      <w:r w:rsidR="008300A1" w:rsidRPr="00992C7A">
        <w:t>и</w:t>
      </w:r>
      <w:r w:rsidRPr="00992C7A">
        <w:t xml:space="preserve"> вообще не разбирались и у нас пока только </w:t>
      </w:r>
      <w:r w:rsidR="00F07CC9" w:rsidRPr="00992C7A">
        <w:t>две</w:t>
      </w:r>
      <w:r w:rsidRPr="00992C7A">
        <w:t xml:space="preserve"> коммерчески</w:t>
      </w:r>
      <w:r w:rsidR="008300A1" w:rsidRPr="00992C7A">
        <w:t>е</w:t>
      </w:r>
      <w:r w:rsidRPr="00992C7A">
        <w:t xml:space="preserve"> организаци</w:t>
      </w:r>
      <w:r w:rsidR="008300A1" w:rsidRPr="00992C7A">
        <w:t>и и ИВДИВО</w:t>
      </w:r>
      <w:r w:rsidR="00456A12" w:rsidRPr="00992C7A">
        <w:t xml:space="preserve"> —</w:t>
      </w:r>
      <w:r w:rsidR="008300A1" w:rsidRPr="00992C7A">
        <w:t xml:space="preserve"> </w:t>
      </w:r>
      <w:r w:rsidRPr="00992C7A">
        <w:t>Краснодар и Ставрополь</w:t>
      </w:r>
      <w:r w:rsidR="00456A12" w:rsidRPr="00992C7A">
        <w:t>.</w:t>
      </w:r>
      <w:r w:rsidRPr="00992C7A">
        <w:t xml:space="preserve"> </w:t>
      </w:r>
      <w:r w:rsidR="00456A12" w:rsidRPr="00992C7A">
        <w:t>П</w:t>
      </w:r>
      <w:r w:rsidRPr="00992C7A">
        <w:t>остепенно они могут появляться только там</w:t>
      </w:r>
      <w:r w:rsidR="00456A12" w:rsidRPr="00992C7A">
        <w:t>,</w:t>
      </w:r>
      <w:r w:rsidRPr="00992C7A">
        <w:t xml:space="preserve"> где полностью выкуплен офис</w:t>
      </w:r>
      <w:r w:rsidR="00456A12" w:rsidRPr="00992C7A">
        <w:t>.</w:t>
      </w:r>
      <w:r w:rsidRPr="00992C7A">
        <w:t xml:space="preserve"> </w:t>
      </w:r>
      <w:r w:rsidR="00456A12" w:rsidRPr="00992C7A">
        <w:t>Т</w:t>
      </w:r>
      <w:r w:rsidRPr="00992C7A">
        <w:t xml:space="preserve">о </w:t>
      </w:r>
      <w:proofErr w:type="gramStart"/>
      <w:r w:rsidRPr="00992C7A">
        <w:t>есть</w:t>
      </w:r>
      <w:proofErr w:type="gramEnd"/>
      <w:r w:rsidRPr="00992C7A">
        <w:t xml:space="preserve"> куплен офис</w:t>
      </w:r>
      <w:r w:rsidR="00456A12" w:rsidRPr="00992C7A">
        <w:t>.</w:t>
      </w:r>
      <w:r w:rsidRPr="00992C7A">
        <w:t xml:space="preserve"> </w:t>
      </w:r>
      <w:r w:rsidR="00456A12" w:rsidRPr="00992C7A">
        <w:t>Т</w:t>
      </w:r>
      <w:r w:rsidRPr="00992C7A">
        <w:t>ам неважно</w:t>
      </w:r>
      <w:r w:rsidR="00456A12" w:rsidRPr="00992C7A">
        <w:t xml:space="preserve"> —</w:t>
      </w:r>
      <w:r w:rsidRPr="00992C7A">
        <w:t xml:space="preserve"> кредит или </w:t>
      </w:r>
      <w:r w:rsidR="00456A12" w:rsidRPr="00992C7A">
        <w:t xml:space="preserve">в </w:t>
      </w:r>
      <w:r w:rsidRPr="00992C7A">
        <w:t>ипотеку</w:t>
      </w:r>
      <w:r w:rsidR="00456A12" w:rsidRPr="00992C7A">
        <w:t>, или</w:t>
      </w:r>
      <w:r w:rsidRPr="00992C7A">
        <w:t xml:space="preserve"> ещё </w:t>
      </w:r>
      <w:r w:rsidR="00456A12" w:rsidRPr="00992C7A">
        <w:t>как-то. Но</w:t>
      </w:r>
      <w:r w:rsidRPr="00992C7A">
        <w:t xml:space="preserve"> офисы</w:t>
      </w:r>
      <w:r w:rsidR="00456A12" w:rsidRPr="00992C7A">
        <w:t>,</w:t>
      </w:r>
      <w:r w:rsidRPr="00992C7A">
        <w:t xml:space="preserve"> </w:t>
      </w:r>
      <w:r w:rsidR="00456A12" w:rsidRPr="00992C7A">
        <w:t>г</w:t>
      </w:r>
      <w:r w:rsidRPr="00992C7A">
        <w:t>де появляется вот такие коммерческие регистрации</w:t>
      </w:r>
      <w:r w:rsidR="00456A12" w:rsidRPr="00992C7A">
        <w:t>. И</w:t>
      </w:r>
      <w:r w:rsidRPr="00992C7A">
        <w:t xml:space="preserve">, соответственно, где </w:t>
      </w:r>
      <w:proofErr w:type="gramStart"/>
      <w:r w:rsidRPr="00992C7A">
        <w:t>наши</w:t>
      </w:r>
      <w:proofErr w:type="gramEnd"/>
      <w:r w:rsidRPr="00992C7A">
        <w:t xml:space="preserve"> могут ещё, допустим, зарабатывать, например, на этом офисе: там сдавать в аренду или там ещё что-то делать</w:t>
      </w:r>
      <w:r w:rsidR="00456A12" w:rsidRPr="00992C7A">
        <w:t>.</w:t>
      </w:r>
      <w:r w:rsidRPr="00992C7A">
        <w:t xml:space="preserve"> </w:t>
      </w:r>
      <w:r w:rsidR="00456A12" w:rsidRPr="00992C7A">
        <w:t>Т</w:t>
      </w:r>
      <w:r w:rsidRPr="00992C7A">
        <w:t>о есть и у нас таких организаций сейчас немного, наверное, больш</w:t>
      </w:r>
      <w:r w:rsidR="00456A12" w:rsidRPr="00992C7A">
        <w:t xml:space="preserve">е, я </w:t>
      </w:r>
      <w:r w:rsidRPr="00992C7A">
        <w:t>сейчас ма</w:t>
      </w:r>
      <w:r w:rsidR="00456A12" w:rsidRPr="00992C7A">
        <w:t>ло назвала.</w:t>
      </w:r>
      <w:r w:rsidRPr="00992C7A">
        <w:t xml:space="preserve"> </w:t>
      </w:r>
      <w:r w:rsidR="00CA37A8" w:rsidRPr="00992C7A">
        <w:t>У</w:t>
      </w:r>
      <w:r w:rsidRPr="00992C7A">
        <w:t xml:space="preserve"> нас Питер покупал</w:t>
      </w:r>
      <w:r w:rsidR="00CA37A8" w:rsidRPr="00992C7A">
        <w:t>. У</w:t>
      </w:r>
      <w:r w:rsidRPr="00992C7A">
        <w:t xml:space="preserve"> нас Москве есть куплен</w:t>
      </w:r>
      <w:r w:rsidR="00CA37A8" w:rsidRPr="00992C7A">
        <w:t>ный</w:t>
      </w:r>
      <w:r w:rsidRPr="00992C7A">
        <w:t xml:space="preserve"> тоже офис</w:t>
      </w:r>
      <w:r w:rsidR="00CA37A8" w:rsidRPr="00992C7A">
        <w:t>.</w:t>
      </w:r>
      <w:r w:rsidRPr="00992C7A">
        <w:t xml:space="preserve"> </w:t>
      </w:r>
      <w:r w:rsidR="00CA37A8" w:rsidRPr="00992C7A">
        <w:t>Т</w:t>
      </w:r>
      <w:r w:rsidRPr="00992C7A">
        <w:t xml:space="preserve">ам тоже </w:t>
      </w:r>
      <w:r w:rsidR="00CA37A8" w:rsidRPr="00992C7A">
        <w:t>о</w:t>
      </w:r>
      <w:r w:rsidRPr="00992C7A">
        <w:t>форм</w:t>
      </w:r>
      <w:r w:rsidR="00CA37A8" w:rsidRPr="00992C7A">
        <w:t>лена</w:t>
      </w:r>
      <w:r w:rsidRPr="00992C7A">
        <w:t xml:space="preserve"> коммерческ</w:t>
      </w:r>
      <w:r w:rsidR="00CA37A8" w:rsidRPr="00992C7A">
        <w:t>ая</w:t>
      </w:r>
      <w:r w:rsidRPr="00992C7A">
        <w:t xml:space="preserve"> организаци</w:t>
      </w:r>
      <w:r w:rsidR="00CA37A8" w:rsidRPr="00992C7A">
        <w:t>я</w:t>
      </w:r>
      <w:r w:rsidRPr="00992C7A">
        <w:t xml:space="preserve"> другого проекта</w:t>
      </w:r>
      <w:r w:rsidR="00CA37A8" w:rsidRPr="00992C7A">
        <w:t>.</w:t>
      </w:r>
      <w:r w:rsidRPr="00992C7A">
        <w:t xml:space="preserve"> </w:t>
      </w:r>
    </w:p>
    <w:p w:rsidR="00714DE6" w:rsidRPr="00992C7A" w:rsidRDefault="00CA37A8" w:rsidP="00992C7A">
      <w:r w:rsidRPr="00992C7A">
        <w:t>Т</w:t>
      </w:r>
      <w:r w:rsidR="005A6714" w:rsidRPr="00992C7A">
        <w:t>о есть у нас вот этот большой проект</w:t>
      </w:r>
      <w:r w:rsidRPr="00992C7A">
        <w:t>,</w:t>
      </w:r>
      <w:r w:rsidR="005A6714" w:rsidRPr="00992C7A">
        <w:t xml:space="preserve"> который </w:t>
      </w:r>
      <w:r w:rsidRPr="00992C7A">
        <w:t>объединяет,</w:t>
      </w:r>
      <w:r w:rsidR="005A6714" w:rsidRPr="00992C7A">
        <w:t xml:space="preserve"> в том числе</w:t>
      </w:r>
      <w:r w:rsidRPr="00992C7A">
        <w:t>,</w:t>
      </w:r>
      <w:r w:rsidR="005A6714" w:rsidRPr="00992C7A">
        <w:t xml:space="preserve"> проект по </w:t>
      </w:r>
      <w:r w:rsidR="00D013FF" w:rsidRPr="00992C7A">
        <w:t>О</w:t>
      </w:r>
      <w:r w:rsidR="005A6714" w:rsidRPr="00992C7A">
        <w:t xml:space="preserve">бществу </w:t>
      </w:r>
      <w:r w:rsidR="00D013FF" w:rsidRPr="00992C7A">
        <w:t>Иерархии Равных. И п</w:t>
      </w:r>
      <w:r w:rsidR="005A6714" w:rsidRPr="00992C7A">
        <w:t>оэтому</w:t>
      </w:r>
      <w:r w:rsidR="00D013FF" w:rsidRPr="00992C7A">
        <w:t>,</w:t>
      </w:r>
      <w:r w:rsidR="005A6714" w:rsidRPr="00992C7A">
        <w:t xml:space="preserve"> если вы </w:t>
      </w:r>
      <w:r w:rsidR="00D013FF" w:rsidRPr="00992C7A">
        <w:t>у</w:t>
      </w:r>
      <w:r w:rsidR="005A6714" w:rsidRPr="00992C7A">
        <w:t>стремитесь разрабатываться именно ракурсом проекта</w:t>
      </w:r>
      <w:r w:rsidR="00D013FF" w:rsidRPr="00992C7A">
        <w:t>,</w:t>
      </w:r>
      <w:r w:rsidR="005A6714" w:rsidRPr="00992C7A">
        <w:t xml:space="preserve"> </w:t>
      </w:r>
      <w:r w:rsidR="00D013FF" w:rsidRPr="00992C7A">
        <w:t>э</w:t>
      </w:r>
      <w:r w:rsidR="005A6714" w:rsidRPr="00992C7A">
        <w:t>тот проект уже для вас существует</w:t>
      </w:r>
      <w:r w:rsidR="00D013FF" w:rsidRPr="00992C7A">
        <w:t>,</w:t>
      </w:r>
      <w:r w:rsidR="005A6714" w:rsidRPr="00992C7A">
        <w:t xml:space="preserve"> где нужны тоже команды</w:t>
      </w:r>
      <w:r w:rsidR="00D013FF" w:rsidRPr="00992C7A">
        <w:t>.</w:t>
      </w:r>
      <w:r w:rsidR="005A6714" w:rsidRPr="00992C7A">
        <w:t xml:space="preserve"> Вы можете даже выбрать</w:t>
      </w:r>
      <w:r w:rsidR="00D013FF" w:rsidRPr="00992C7A">
        <w:t>,</w:t>
      </w:r>
      <w:r w:rsidR="005A6714" w:rsidRPr="00992C7A">
        <w:t xml:space="preserve"> на самом деле</w:t>
      </w:r>
      <w:r w:rsidR="00D013FF" w:rsidRPr="00992C7A">
        <w:t>,</w:t>
      </w:r>
      <w:r w:rsidR="005A6714" w:rsidRPr="00992C7A">
        <w:t xml:space="preserve"> любое направление, которое вам понравится </w:t>
      </w:r>
      <w:r w:rsidR="00714DE6" w:rsidRPr="00992C7A">
        <w:t xml:space="preserve">из </w:t>
      </w:r>
      <w:r w:rsidR="005A6714" w:rsidRPr="00992C7A">
        <w:t>всех тех направлений</w:t>
      </w:r>
      <w:r w:rsidR="00714DE6" w:rsidRPr="00992C7A">
        <w:t>,</w:t>
      </w:r>
      <w:r w:rsidR="005A6714" w:rsidRPr="00992C7A">
        <w:t xml:space="preserve"> которые есть</w:t>
      </w:r>
      <w:r w:rsidR="00714DE6" w:rsidRPr="00992C7A">
        <w:t>.</w:t>
      </w:r>
      <w:r w:rsidR="005A6714" w:rsidRPr="00992C7A">
        <w:t xml:space="preserve"> </w:t>
      </w:r>
    </w:p>
    <w:p w:rsidR="007240E3" w:rsidRPr="00992C7A" w:rsidRDefault="00714DE6" w:rsidP="00992C7A">
      <w:r w:rsidRPr="00992C7A">
        <w:t>И</w:t>
      </w:r>
      <w:r w:rsidR="005A6714" w:rsidRPr="00992C7A">
        <w:t xml:space="preserve"> главы </w:t>
      </w:r>
      <w:r w:rsidRPr="00992C7A">
        <w:t>П</w:t>
      </w:r>
      <w:r w:rsidR="005A6714" w:rsidRPr="00992C7A">
        <w:t>роектов вам могу представить</w:t>
      </w:r>
      <w:r w:rsidR="00F703B6" w:rsidRPr="00992C7A">
        <w:t>.</w:t>
      </w:r>
      <w:r w:rsidR="005A6714" w:rsidRPr="00992C7A">
        <w:t xml:space="preserve"> </w:t>
      </w:r>
      <w:r w:rsidR="00F703B6" w:rsidRPr="00992C7A">
        <w:t>И</w:t>
      </w:r>
      <w:r w:rsidR="005A6714" w:rsidRPr="00992C7A">
        <w:t>х, наверное, даже знаете не понаслышке</w:t>
      </w:r>
      <w:r w:rsidRPr="00992C7A">
        <w:t xml:space="preserve"> —</w:t>
      </w:r>
      <w:r w:rsidR="005A6714" w:rsidRPr="00992C7A">
        <w:t xml:space="preserve"> это Иванова Анастасия</w:t>
      </w:r>
      <w:r w:rsidRPr="00992C7A">
        <w:t>,</w:t>
      </w:r>
      <w:r w:rsidR="005A6714" w:rsidRPr="00992C7A">
        <w:t xml:space="preserve"> котор</w:t>
      </w:r>
      <w:r w:rsidRPr="00992C7A">
        <w:t>ая</w:t>
      </w:r>
      <w:r w:rsidR="005A6714" w:rsidRPr="00992C7A">
        <w:t xml:space="preserve"> занимается </w:t>
      </w:r>
      <w:r w:rsidR="005859F9" w:rsidRPr="00992C7A">
        <w:t>именно П</w:t>
      </w:r>
      <w:r w:rsidR="005A6714" w:rsidRPr="00992C7A">
        <w:t xml:space="preserve">роектом </w:t>
      </w:r>
      <w:r w:rsidR="005859F9" w:rsidRPr="00992C7A">
        <w:t xml:space="preserve">Иерархии Равных, и </w:t>
      </w:r>
      <w:r w:rsidR="005A6714" w:rsidRPr="00992C7A">
        <w:t xml:space="preserve">Борис </w:t>
      </w:r>
      <w:r w:rsidR="005859F9" w:rsidRPr="00992C7A">
        <w:t>Наделяев,</w:t>
      </w:r>
      <w:r w:rsidR="005A6714" w:rsidRPr="00992C7A">
        <w:t xml:space="preserve"> это вот они сейчас концентриру</w:t>
      </w:r>
      <w:r w:rsidR="005859F9" w:rsidRPr="00992C7A">
        <w:t>ю</w:t>
      </w:r>
      <w:r w:rsidR="005A6714" w:rsidRPr="00992C7A">
        <w:t>т</w:t>
      </w:r>
      <w:r w:rsidR="005859F9" w:rsidRPr="00992C7A">
        <w:t>.</w:t>
      </w:r>
      <w:r w:rsidR="005A6714" w:rsidRPr="00992C7A">
        <w:t xml:space="preserve"> </w:t>
      </w:r>
      <w:r w:rsidR="005859F9" w:rsidRPr="00992C7A">
        <w:t>Там</w:t>
      </w:r>
      <w:r w:rsidR="005A6714" w:rsidRPr="00992C7A">
        <w:t xml:space="preserve"> </w:t>
      </w:r>
      <w:proofErr w:type="gramStart"/>
      <w:r w:rsidR="005A6714" w:rsidRPr="00992C7A">
        <w:t>очень нужна</w:t>
      </w:r>
      <w:proofErr w:type="gramEnd"/>
      <w:r w:rsidR="005A6714" w:rsidRPr="00992C7A">
        <w:t xml:space="preserve"> большая команда или может быть </w:t>
      </w:r>
      <w:r w:rsidR="005859F9" w:rsidRPr="00992C7A">
        <w:t>вы</w:t>
      </w:r>
      <w:r w:rsidR="005A6714" w:rsidRPr="00992C7A">
        <w:t xml:space="preserve"> вообще какое-то своё направление в этом сделает</w:t>
      </w:r>
      <w:r w:rsidR="005859F9" w:rsidRPr="00992C7A">
        <w:t>е.</w:t>
      </w:r>
      <w:r w:rsidR="005A6714" w:rsidRPr="00992C7A">
        <w:t xml:space="preserve"> </w:t>
      </w:r>
      <w:r w:rsidR="005859F9" w:rsidRPr="00992C7A">
        <w:t>Ч</w:t>
      </w:r>
      <w:r w:rsidR="005A6714" w:rsidRPr="00992C7A">
        <w:t xml:space="preserve">тобы тоже </w:t>
      </w:r>
      <w:r w:rsidR="00914A5A" w:rsidRPr="00992C7A">
        <w:t xml:space="preserve">у </w:t>
      </w:r>
      <w:r w:rsidR="005A6714" w:rsidRPr="00992C7A">
        <w:t>вас это был</w:t>
      </w:r>
      <w:r w:rsidR="00914A5A" w:rsidRPr="00992C7A">
        <w:t>а</w:t>
      </w:r>
      <w:r w:rsidR="005A6714" w:rsidRPr="00992C7A">
        <w:t xml:space="preserve"> именно </w:t>
      </w:r>
      <w:r w:rsidR="00914A5A" w:rsidRPr="00992C7A">
        <w:t>п</w:t>
      </w:r>
      <w:r w:rsidR="005A6714" w:rsidRPr="00992C7A">
        <w:t>роектная деятельность</w:t>
      </w:r>
      <w:r w:rsidR="00914A5A" w:rsidRPr="00992C7A">
        <w:t xml:space="preserve">. </w:t>
      </w:r>
    </w:p>
    <w:p w:rsidR="00C820ED" w:rsidRPr="00992C7A" w:rsidRDefault="00914A5A" w:rsidP="00992C7A">
      <w:r w:rsidRPr="00992C7A">
        <w:t>Потому что</w:t>
      </w:r>
      <w:r w:rsidR="005A6714" w:rsidRPr="00992C7A">
        <w:t xml:space="preserve"> до этого</w:t>
      </w:r>
      <w:r w:rsidRPr="00992C7A">
        <w:t>,</w:t>
      </w:r>
      <w:r w:rsidR="005A6714" w:rsidRPr="00992C7A">
        <w:t xml:space="preserve"> если вы занимались </w:t>
      </w:r>
      <w:r w:rsidR="00BA25B9" w:rsidRPr="00992C7A">
        <w:t>Цивилизацией</w:t>
      </w:r>
      <w:r w:rsidR="005A6714" w:rsidRPr="00992C7A">
        <w:t xml:space="preserve"> информаци</w:t>
      </w:r>
      <w:r w:rsidR="00BA25B9" w:rsidRPr="00992C7A">
        <w:t>и,</w:t>
      </w:r>
      <w:r w:rsidR="005A6714" w:rsidRPr="00992C7A">
        <w:t xml:space="preserve"> которая постепенно тоже начинает п</w:t>
      </w:r>
      <w:r w:rsidR="00BA25B9" w:rsidRPr="00992C7A">
        <w:t>е</w:t>
      </w:r>
      <w:r w:rsidR="005A6714" w:rsidRPr="00992C7A">
        <w:t>р</w:t>
      </w:r>
      <w:r w:rsidR="00BA25B9" w:rsidRPr="00992C7A">
        <w:t>е</w:t>
      </w:r>
      <w:r w:rsidR="005A6714" w:rsidRPr="00992C7A">
        <w:t xml:space="preserve">ходить и будет переходить </w:t>
      </w:r>
      <w:r w:rsidR="00BA25B9" w:rsidRPr="00992C7A">
        <w:t>к</w:t>
      </w:r>
      <w:r w:rsidR="005A6714" w:rsidRPr="00992C7A">
        <w:t xml:space="preserve"> другой паре </w:t>
      </w:r>
      <w:r w:rsidR="00BA25B9" w:rsidRPr="00992C7A">
        <w:t xml:space="preserve">Аватаров Синтеза. То есть </w:t>
      </w:r>
      <w:r w:rsidR="005A6714" w:rsidRPr="00992C7A">
        <w:t xml:space="preserve">вы там </w:t>
      </w:r>
      <w:r w:rsidR="00E149A1" w:rsidRPr="00992C7A">
        <w:t>с тем</w:t>
      </w:r>
      <w:r w:rsidR="005A6714" w:rsidRPr="00992C7A">
        <w:t xml:space="preserve"> проектом разбирались</w:t>
      </w:r>
      <w:r w:rsidR="007240E3" w:rsidRPr="00992C7A">
        <w:t>.</w:t>
      </w:r>
      <w:r w:rsidR="005A6714" w:rsidRPr="00992C7A">
        <w:t xml:space="preserve"> Пожалуйста</w:t>
      </w:r>
      <w:r w:rsidR="007240E3" w:rsidRPr="00992C7A">
        <w:t xml:space="preserve">, </w:t>
      </w:r>
      <w:r w:rsidR="005A6714" w:rsidRPr="00992C7A">
        <w:t>можете в нём оставаться</w:t>
      </w:r>
      <w:r w:rsidR="007240E3" w:rsidRPr="00992C7A">
        <w:t>. Потому что проектная</w:t>
      </w:r>
      <w:r w:rsidR="005A6714" w:rsidRPr="00992C7A">
        <w:t xml:space="preserve"> деятельность</w:t>
      </w:r>
      <w:r w:rsidR="007240E3" w:rsidRPr="00992C7A">
        <w:t>,</w:t>
      </w:r>
      <w:r w:rsidR="005A6714" w:rsidRPr="00992C7A">
        <w:t xml:space="preserve"> она не всегда зависит </w:t>
      </w:r>
      <w:r w:rsidR="007240E3" w:rsidRPr="00992C7A">
        <w:t>от</w:t>
      </w:r>
      <w:r w:rsidR="005A6714" w:rsidRPr="00992C7A">
        <w:t xml:space="preserve"> </w:t>
      </w:r>
      <w:r w:rsidR="007240E3" w:rsidRPr="00992C7A">
        <w:t>П</w:t>
      </w:r>
      <w:r w:rsidR="005A6714" w:rsidRPr="00992C7A">
        <w:t>одразделения</w:t>
      </w:r>
      <w:r w:rsidR="007240E3" w:rsidRPr="00992C7A">
        <w:t>.</w:t>
      </w:r>
      <w:r w:rsidR="005A6714" w:rsidRPr="00992C7A">
        <w:t xml:space="preserve"> </w:t>
      </w:r>
      <w:r w:rsidR="007240E3" w:rsidRPr="00992C7A">
        <w:t>О</w:t>
      </w:r>
      <w:r w:rsidR="005A6714" w:rsidRPr="00992C7A">
        <w:t>на зависит от вашего личного устремления</w:t>
      </w:r>
      <w:r w:rsidR="007240E3" w:rsidRPr="00992C7A">
        <w:t>.</w:t>
      </w:r>
      <w:r w:rsidR="005A6714" w:rsidRPr="00992C7A">
        <w:t xml:space="preserve"> То есть можно вообще служить </w:t>
      </w:r>
      <w:r w:rsidR="007240E3" w:rsidRPr="00992C7A">
        <w:t xml:space="preserve">в </w:t>
      </w:r>
      <w:r w:rsidR="005A6714" w:rsidRPr="00992C7A">
        <w:t xml:space="preserve">другой </w:t>
      </w:r>
      <w:r w:rsidR="007240E3" w:rsidRPr="00992C7A">
        <w:t>О</w:t>
      </w:r>
      <w:r w:rsidR="005A6714" w:rsidRPr="00992C7A">
        <w:t>рганизации</w:t>
      </w:r>
      <w:r w:rsidR="007240E3" w:rsidRPr="00992C7A">
        <w:t>,</w:t>
      </w:r>
      <w:r w:rsidR="005A6714" w:rsidRPr="00992C7A">
        <w:t xml:space="preserve"> но участв</w:t>
      </w:r>
      <w:r w:rsidR="007240E3" w:rsidRPr="00992C7A">
        <w:t>овать</w:t>
      </w:r>
      <w:r w:rsidR="005A6714" w:rsidRPr="00992C7A">
        <w:t xml:space="preserve"> в проекте</w:t>
      </w:r>
      <w:r w:rsidR="007240E3" w:rsidRPr="00992C7A">
        <w:t>.</w:t>
      </w:r>
      <w:r w:rsidR="005A6714" w:rsidRPr="00992C7A">
        <w:t xml:space="preserve"> </w:t>
      </w:r>
    </w:p>
    <w:p w:rsidR="00116C3D" w:rsidRPr="00992C7A" w:rsidRDefault="007240E3" w:rsidP="00992C7A">
      <w:r w:rsidRPr="00992C7A">
        <w:t>П</w:t>
      </w:r>
      <w:r w:rsidR="005A6714" w:rsidRPr="00992C7A">
        <w:t>оэтому сейчас</w:t>
      </w:r>
      <w:r w:rsidR="00C820ED" w:rsidRPr="00992C7A">
        <w:t xml:space="preserve"> у</w:t>
      </w:r>
      <w:r w:rsidR="005A6714" w:rsidRPr="00992C7A">
        <w:t xml:space="preserve"> нас набира</w:t>
      </w:r>
      <w:r w:rsidR="00C820ED" w:rsidRPr="00992C7A">
        <w:t>ют силу проекты по разным П</w:t>
      </w:r>
      <w:r w:rsidR="005A6714" w:rsidRPr="00992C7A">
        <w:t>одразделениям</w:t>
      </w:r>
      <w:r w:rsidR="00C820ED" w:rsidRPr="00992C7A">
        <w:t>.</w:t>
      </w:r>
      <w:r w:rsidR="005A6714" w:rsidRPr="00992C7A">
        <w:t xml:space="preserve"> </w:t>
      </w:r>
      <w:r w:rsidR="00C820ED" w:rsidRPr="00992C7A">
        <w:t>У</w:t>
      </w:r>
      <w:r w:rsidR="005A6714" w:rsidRPr="00992C7A">
        <w:t xml:space="preserve"> нас </w:t>
      </w:r>
      <w:proofErr w:type="gramStart"/>
      <w:r w:rsidR="005A6714" w:rsidRPr="00992C7A">
        <w:t>набирают</w:t>
      </w:r>
      <w:proofErr w:type="gramEnd"/>
      <w:r w:rsidR="00C820ED" w:rsidRPr="00992C7A">
        <w:t>…</w:t>
      </w:r>
      <w:r w:rsidR="005A6714" w:rsidRPr="00992C7A">
        <w:t xml:space="preserve"> кстати говоря</w:t>
      </w:r>
      <w:r w:rsidR="00C820ED" w:rsidRPr="00992C7A">
        <w:t>,</w:t>
      </w:r>
      <w:r w:rsidR="005A6714" w:rsidRPr="00992C7A">
        <w:t xml:space="preserve"> буд</w:t>
      </w:r>
      <w:r w:rsidR="00C820ED" w:rsidRPr="00992C7A">
        <w:t>у</w:t>
      </w:r>
      <w:r w:rsidR="005A6714" w:rsidRPr="00992C7A">
        <w:t>т съезд</w:t>
      </w:r>
      <w:r w:rsidR="00C820ED" w:rsidRPr="00992C7A">
        <w:t>ы</w:t>
      </w:r>
      <w:r w:rsidR="005A6714" w:rsidRPr="00992C7A">
        <w:t xml:space="preserve"> </w:t>
      </w:r>
      <w:r w:rsidR="00C820ED" w:rsidRPr="00992C7A">
        <w:t>в</w:t>
      </w:r>
      <w:r w:rsidR="005A6714" w:rsidRPr="00992C7A">
        <w:t xml:space="preserve"> мае месяце по разным направлениям</w:t>
      </w:r>
      <w:r w:rsidR="00C820ED" w:rsidRPr="00992C7A">
        <w:t>.</w:t>
      </w:r>
      <w:r w:rsidR="005A6714" w:rsidRPr="00992C7A">
        <w:t xml:space="preserve"> </w:t>
      </w:r>
      <w:r w:rsidR="00C820ED" w:rsidRPr="00992C7A">
        <w:t>В</w:t>
      </w:r>
      <w:r w:rsidR="005A6714" w:rsidRPr="00992C7A">
        <w:t xml:space="preserve">ы проводите </w:t>
      </w:r>
      <w:r w:rsidR="00C820ED" w:rsidRPr="00992C7A">
        <w:t>съезд — вот</w:t>
      </w:r>
      <w:r w:rsidR="005A6714" w:rsidRPr="00992C7A">
        <w:t xml:space="preserve"> ещё по тем направлениям</w:t>
      </w:r>
      <w:r w:rsidR="00C820ED" w:rsidRPr="00992C7A">
        <w:t>,</w:t>
      </w:r>
      <w:r w:rsidR="005A6714" w:rsidRPr="00992C7A">
        <w:t xml:space="preserve"> которые у вас были </w:t>
      </w:r>
      <w:r w:rsidR="00C820ED" w:rsidRPr="00992C7A">
        <w:t>наработаны. У вас</w:t>
      </w:r>
      <w:r w:rsidR="005A6714" w:rsidRPr="00992C7A">
        <w:t xml:space="preserve"> </w:t>
      </w:r>
      <w:r w:rsidR="00C820ED" w:rsidRPr="00992C7A">
        <w:t xml:space="preserve">же тоже </w:t>
      </w:r>
      <w:r w:rsidR="005A6714" w:rsidRPr="00992C7A">
        <w:t xml:space="preserve">будет </w:t>
      </w:r>
      <w:r w:rsidR="00C820ED" w:rsidRPr="00992C7A">
        <w:t>съезд, на</w:t>
      </w:r>
      <w:r w:rsidR="005A6714" w:rsidRPr="00992C7A">
        <w:t>сколько знаю</w:t>
      </w:r>
      <w:r w:rsidR="00116C3D" w:rsidRPr="00992C7A">
        <w:t>?</w:t>
      </w:r>
    </w:p>
    <w:p w:rsidR="00116C3D" w:rsidRPr="00992C7A" w:rsidRDefault="00116C3D" w:rsidP="00992C7A">
      <w:pPr>
        <w:rPr>
          <w:i/>
        </w:rPr>
      </w:pPr>
      <w:r w:rsidRPr="00992C7A">
        <w:rPr>
          <w:i/>
        </w:rPr>
        <w:t>Из зала: Да.</w:t>
      </w:r>
    </w:p>
    <w:p w:rsidR="005E4822" w:rsidRPr="00992C7A" w:rsidRDefault="00116C3D" w:rsidP="00992C7A">
      <w:r w:rsidRPr="00992C7A">
        <w:t>Д</w:t>
      </w:r>
      <w:r w:rsidR="005A6714" w:rsidRPr="00992C7A">
        <w:t>ля того</w:t>
      </w:r>
      <w:proofErr w:type="gramStart"/>
      <w:r w:rsidR="00053B42" w:rsidRPr="00992C7A">
        <w:t>,</w:t>
      </w:r>
      <w:proofErr w:type="gramEnd"/>
      <w:r w:rsidR="005A6714" w:rsidRPr="00992C7A">
        <w:t xml:space="preserve"> чтобы вот развернуть и отдать всё</w:t>
      </w:r>
      <w:r w:rsidR="00053B42" w:rsidRPr="00992C7A">
        <w:t>,</w:t>
      </w:r>
      <w:r w:rsidR="005A6714" w:rsidRPr="00992C7A">
        <w:t xml:space="preserve"> что вы </w:t>
      </w:r>
      <w:r w:rsidR="00053B42" w:rsidRPr="00992C7A">
        <w:t>на</w:t>
      </w:r>
      <w:r w:rsidR="005A6714" w:rsidRPr="00992C7A">
        <w:t xml:space="preserve">работали этом </w:t>
      </w:r>
      <w:r w:rsidR="00053B42" w:rsidRPr="00992C7A">
        <w:t>году,</w:t>
      </w:r>
      <w:r w:rsidR="005A6714" w:rsidRPr="00992C7A">
        <w:t xml:space="preserve"> и чтобы </w:t>
      </w:r>
      <w:r w:rsidR="00053B42" w:rsidRPr="00992C7A">
        <w:t>Цивилизация</w:t>
      </w:r>
      <w:r w:rsidR="005A6714" w:rsidRPr="00992C7A">
        <w:t xml:space="preserve"> ушла</w:t>
      </w:r>
      <w:r w:rsidR="00053B42" w:rsidRPr="00992C7A">
        <w:t xml:space="preserve">, перестроилась к Аватарам Синтеза Мория Свет, </w:t>
      </w:r>
      <w:r w:rsidR="005A6714" w:rsidRPr="00992C7A">
        <w:t>потому что нам теперь нужн</w:t>
      </w:r>
      <w:r w:rsidR="00053B42" w:rsidRPr="00992C7A">
        <w:t>о</w:t>
      </w:r>
      <w:r w:rsidR="005A6714" w:rsidRPr="00992C7A">
        <w:t xml:space="preserve"> </w:t>
      </w:r>
      <w:r w:rsidR="00053B42" w:rsidRPr="00992C7A">
        <w:t>Мудрость развития</w:t>
      </w:r>
      <w:r w:rsidR="005A6714" w:rsidRPr="00992C7A">
        <w:t xml:space="preserve"> </w:t>
      </w:r>
      <w:r w:rsidR="00053B42" w:rsidRPr="00992C7A">
        <w:t>Ц</w:t>
      </w:r>
      <w:r w:rsidR="005A6714" w:rsidRPr="00992C7A">
        <w:t>ивилизации и</w:t>
      </w:r>
      <w:r w:rsidR="00053B42" w:rsidRPr="00992C7A">
        <w:t>,</w:t>
      </w:r>
      <w:r w:rsidR="005A6714" w:rsidRPr="00992C7A">
        <w:t xml:space="preserve"> соответственно</w:t>
      </w:r>
      <w:r w:rsidR="00053B42" w:rsidRPr="00992C7A">
        <w:t>,</w:t>
      </w:r>
      <w:r w:rsidR="005A6714" w:rsidRPr="00992C7A">
        <w:t xml:space="preserve"> начать полностью новую разработку </w:t>
      </w:r>
      <w:r w:rsidR="00053B42" w:rsidRPr="00992C7A">
        <w:t>О</w:t>
      </w:r>
      <w:r w:rsidR="005A6714" w:rsidRPr="00992C7A">
        <w:t>бществ</w:t>
      </w:r>
      <w:r w:rsidR="00053B42" w:rsidRPr="00992C7A">
        <w:t>а</w:t>
      </w:r>
      <w:r w:rsidR="005A6714" w:rsidRPr="00992C7A">
        <w:t xml:space="preserve"> Отца</w:t>
      </w:r>
      <w:r w:rsidR="00053B42" w:rsidRPr="00992C7A">
        <w:t>.</w:t>
      </w:r>
      <w:r w:rsidR="005A6714" w:rsidRPr="00992C7A">
        <w:t xml:space="preserve"> </w:t>
      </w:r>
      <w:r w:rsidR="00053B42" w:rsidRPr="00992C7A">
        <w:t>И</w:t>
      </w:r>
      <w:r w:rsidR="005A6714" w:rsidRPr="00992C7A">
        <w:t xml:space="preserve"> там</w:t>
      </w:r>
      <w:r w:rsidR="00053B42" w:rsidRPr="00992C7A">
        <w:t>,</w:t>
      </w:r>
      <w:r w:rsidR="005A6714" w:rsidRPr="00992C7A">
        <w:t xml:space="preserve"> на самом деле</w:t>
      </w:r>
      <w:r w:rsidR="00053B42" w:rsidRPr="00992C7A">
        <w:t>,</w:t>
      </w:r>
      <w:r w:rsidR="005A6714" w:rsidRPr="00992C7A">
        <w:t xml:space="preserve"> столько всего </w:t>
      </w:r>
      <w:r w:rsidR="006D119A" w:rsidRPr="00992C7A">
        <w:t>непаханого поля,</w:t>
      </w:r>
      <w:r w:rsidR="005A6714" w:rsidRPr="00992C7A">
        <w:t xml:space="preserve"> что там </w:t>
      </w:r>
      <w:proofErr w:type="gramStart"/>
      <w:r w:rsidR="005A6714" w:rsidRPr="00992C7A">
        <w:t>нужна</w:t>
      </w:r>
      <w:proofErr w:type="gramEnd"/>
      <w:r w:rsidR="005A6714" w:rsidRPr="00992C7A">
        <w:t xml:space="preserve"> работа</w:t>
      </w:r>
      <w:r w:rsidR="006D119A" w:rsidRPr="00992C7A">
        <w:t>-работа-работа.</w:t>
      </w:r>
      <w:r w:rsidR="005A6714" w:rsidRPr="00992C7A">
        <w:t xml:space="preserve"> </w:t>
      </w:r>
      <w:r w:rsidR="006D119A" w:rsidRPr="00992C7A">
        <w:t>Т</w:t>
      </w:r>
      <w:r w:rsidR="005A6714" w:rsidRPr="00992C7A">
        <w:t>ем более</w:t>
      </w:r>
      <w:r w:rsidR="00EE1D6C" w:rsidRPr="00992C7A">
        <w:t>,</w:t>
      </w:r>
      <w:r w:rsidR="005A6714" w:rsidRPr="00992C7A">
        <w:t xml:space="preserve"> так как </w:t>
      </w:r>
      <w:r w:rsidR="00EE1D6C" w:rsidRPr="00992C7A">
        <w:t>вы</w:t>
      </w:r>
      <w:r w:rsidR="005A6714" w:rsidRPr="00992C7A">
        <w:t xml:space="preserve"> </w:t>
      </w:r>
      <w:r w:rsidR="00EE1D6C" w:rsidRPr="00992C7A">
        <w:t>находитесь</w:t>
      </w:r>
      <w:r w:rsidR="005A6714" w:rsidRPr="00992C7A">
        <w:t xml:space="preserve"> практически в центре</w:t>
      </w:r>
      <w:r w:rsidR="00EE1D6C" w:rsidRPr="00992C7A">
        <w:t>,</w:t>
      </w:r>
      <w:r w:rsidR="005A6714" w:rsidRPr="00992C7A">
        <w:t xml:space="preserve"> там плюс-минус</w:t>
      </w:r>
      <w:r w:rsidR="00EE1D6C" w:rsidRPr="00992C7A">
        <w:t>,</w:t>
      </w:r>
      <w:r w:rsidR="005A6714" w:rsidRPr="00992C7A">
        <w:t xml:space="preserve"> в центре России</w:t>
      </w:r>
      <w:r w:rsidR="00EE1D6C" w:rsidRPr="00992C7A">
        <w:t>,</w:t>
      </w:r>
      <w:r w:rsidR="005A6714" w:rsidRPr="00992C7A">
        <w:t xml:space="preserve"> чтоб от вас пошло вот тако</w:t>
      </w:r>
      <w:r w:rsidR="00D6223A" w:rsidRPr="00992C7A">
        <w:t>е</w:t>
      </w:r>
      <w:r w:rsidR="005A6714" w:rsidRPr="00992C7A">
        <w:t xml:space="preserve"> развитие </w:t>
      </w:r>
      <w:r w:rsidR="00D6223A" w:rsidRPr="00992C7A">
        <w:t>Воскрешение</w:t>
      </w:r>
      <w:r w:rsidR="005A6714" w:rsidRPr="00992C7A">
        <w:t xml:space="preserve"> общества н</w:t>
      </w:r>
      <w:r w:rsidR="00D6223A" w:rsidRPr="00992C7A">
        <w:t>а</w:t>
      </w:r>
      <w:r w:rsidR="005A6714" w:rsidRPr="00992C7A">
        <w:t xml:space="preserve"> вс</w:t>
      </w:r>
      <w:r w:rsidR="00D6223A" w:rsidRPr="00992C7A">
        <w:t>ю</w:t>
      </w:r>
      <w:r w:rsidR="005A6714" w:rsidRPr="00992C7A">
        <w:t xml:space="preserve"> территори</w:t>
      </w:r>
      <w:r w:rsidR="00D6223A" w:rsidRPr="00992C7A">
        <w:t>ю.</w:t>
      </w:r>
      <w:r w:rsidR="005A6714" w:rsidRPr="00992C7A">
        <w:t xml:space="preserve"> Потому что</w:t>
      </w:r>
      <w:r w:rsidR="00137082" w:rsidRPr="00992C7A">
        <w:t xml:space="preserve"> видите, как — </w:t>
      </w:r>
      <w:proofErr w:type="gramStart"/>
      <w:r w:rsidR="00137082" w:rsidRPr="00992C7A">
        <w:t>выгодно</w:t>
      </w:r>
      <w:proofErr w:type="gramEnd"/>
      <w:r w:rsidR="00137082" w:rsidRPr="00992C7A">
        <w:t xml:space="preserve"> оказалось </w:t>
      </w:r>
      <w:r w:rsidR="005A6714" w:rsidRPr="00992C7A">
        <w:t>зафиксировать было у вас Цивилизацию</w:t>
      </w:r>
      <w:r w:rsidR="00137082" w:rsidRPr="00992C7A">
        <w:t xml:space="preserve">. </w:t>
      </w:r>
      <w:r w:rsidR="00B51D91" w:rsidRPr="00992C7A">
        <w:t>То, что</w:t>
      </w:r>
      <w:r w:rsidR="005A6714" w:rsidRPr="00992C7A">
        <w:t xml:space="preserve"> от России потом развернулась эт</w:t>
      </w:r>
      <w:r w:rsidR="00347278" w:rsidRPr="00992C7A">
        <w:t>а</w:t>
      </w:r>
      <w:r w:rsidR="005A6714" w:rsidRPr="00992C7A">
        <w:t xml:space="preserve"> </w:t>
      </w:r>
      <w:r w:rsidR="00347278" w:rsidRPr="00992C7A">
        <w:t>Ц</w:t>
      </w:r>
      <w:r w:rsidR="005A6714" w:rsidRPr="00992C7A">
        <w:t xml:space="preserve">ивилизация в </w:t>
      </w:r>
      <w:r w:rsidR="00347278" w:rsidRPr="00992C7A">
        <w:t>Воскрешение</w:t>
      </w:r>
      <w:r w:rsidR="005A6714" w:rsidRPr="00992C7A">
        <w:t xml:space="preserve"> на всю Россию</w:t>
      </w:r>
      <w:r w:rsidR="003D5B46" w:rsidRPr="00992C7A">
        <w:t>,</w:t>
      </w:r>
      <w:r w:rsidR="005A6714" w:rsidRPr="00992C7A">
        <w:t xml:space="preserve"> потом на всю планету Земля</w:t>
      </w:r>
      <w:r w:rsidR="003D5B46" w:rsidRPr="00992C7A">
        <w:t>,</w:t>
      </w:r>
      <w:r w:rsidR="005A6714" w:rsidRPr="00992C7A">
        <w:t xml:space="preserve"> потому что нас очень большая </w:t>
      </w:r>
      <w:proofErr w:type="gramStart"/>
      <w:r w:rsidR="005A6714" w:rsidRPr="00992C7A">
        <w:t>территория</w:t>
      </w:r>
      <w:proofErr w:type="gramEnd"/>
      <w:r w:rsidR="005A6714" w:rsidRPr="00992C7A">
        <w:t xml:space="preserve"> и мы</w:t>
      </w:r>
      <w:r w:rsidR="003D5B46" w:rsidRPr="00992C7A">
        <w:t xml:space="preserve"> с</w:t>
      </w:r>
      <w:r w:rsidR="005A6714" w:rsidRPr="00992C7A">
        <w:t xml:space="preserve">могли перейти </w:t>
      </w:r>
      <w:r w:rsidR="00B51D91" w:rsidRPr="00992C7A">
        <w:t xml:space="preserve">в </w:t>
      </w:r>
      <w:r w:rsidR="005A6714" w:rsidRPr="00992C7A">
        <w:t>следующи</w:t>
      </w:r>
      <w:r w:rsidR="00B51D91" w:rsidRPr="00992C7A">
        <w:t>е</w:t>
      </w:r>
      <w:r w:rsidR="005A6714" w:rsidRPr="00992C7A">
        <w:t xml:space="preserve"> архетип</w:t>
      </w:r>
      <w:r w:rsidR="00B51D91" w:rsidRPr="00992C7A">
        <w:t>ы</w:t>
      </w:r>
      <w:r w:rsidR="005A6714" w:rsidRPr="00992C7A">
        <w:t xml:space="preserve"> матери</w:t>
      </w:r>
      <w:r w:rsidR="00B51D91" w:rsidRPr="00992C7A">
        <w:t>и.</w:t>
      </w:r>
      <w:r w:rsidR="005E4822" w:rsidRPr="00992C7A">
        <w:t xml:space="preserve"> </w:t>
      </w:r>
      <w:r w:rsidR="00B51D91" w:rsidRPr="00992C7A">
        <w:t>И</w:t>
      </w:r>
      <w:r w:rsidR="005A6714" w:rsidRPr="00992C7A">
        <w:t xml:space="preserve"> вот </w:t>
      </w:r>
      <w:r w:rsidR="00B51D91" w:rsidRPr="00992C7A">
        <w:t>здесь</w:t>
      </w:r>
      <w:r w:rsidR="005A6714" w:rsidRPr="00992C7A">
        <w:t xml:space="preserve"> это нужно воспринимать обновление</w:t>
      </w:r>
      <w:r w:rsidR="00B51D91" w:rsidRPr="00992C7A">
        <w:t>. Давайте так —</w:t>
      </w:r>
      <w:r w:rsidR="005A6714" w:rsidRPr="00992C7A">
        <w:t xml:space="preserve"> у вас </w:t>
      </w:r>
      <w:r w:rsidR="009531E5" w:rsidRPr="00992C7A">
        <w:t>Подразделение</w:t>
      </w:r>
      <w:r w:rsidR="005A6714" w:rsidRPr="00992C7A">
        <w:t xml:space="preserve"> </w:t>
      </w:r>
      <w:r w:rsidR="009531E5" w:rsidRPr="00992C7A">
        <w:t>В</w:t>
      </w:r>
      <w:r w:rsidR="005A6714" w:rsidRPr="00992C7A">
        <w:t>оскрешения</w:t>
      </w:r>
      <w:r w:rsidR="009531E5" w:rsidRPr="00992C7A">
        <w:t>.</w:t>
      </w:r>
      <w:r w:rsidR="005A6714" w:rsidRPr="00992C7A">
        <w:t xml:space="preserve"> </w:t>
      </w:r>
      <w:r w:rsidR="009531E5" w:rsidRPr="00992C7A">
        <w:t>П</w:t>
      </w:r>
      <w:r w:rsidR="005A6714" w:rsidRPr="00992C7A">
        <w:t xml:space="preserve">росто у вас такие были </w:t>
      </w:r>
      <w:r w:rsidR="009531E5" w:rsidRPr="00992C7A">
        <w:t>г</w:t>
      </w:r>
      <w:r w:rsidR="005A6714" w:rsidRPr="00992C7A">
        <w:t>рустные глаза</w:t>
      </w:r>
      <w:r w:rsidR="009531E5" w:rsidRPr="00992C7A">
        <w:t>,</w:t>
      </w:r>
      <w:r w:rsidR="005A6714" w:rsidRPr="00992C7A">
        <w:t xml:space="preserve"> что у вас перестраива</w:t>
      </w:r>
      <w:r w:rsidR="009531E5" w:rsidRPr="00992C7A">
        <w:t>ет</w:t>
      </w:r>
      <w:r w:rsidR="005A6714" w:rsidRPr="00992C7A">
        <w:t>ся</w:t>
      </w:r>
      <w:r w:rsidR="009531E5" w:rsidRPr="00992C7A">
        <w:t>,</w:t>
      </w:r>
      <w:r w:rsidR="005A6714" w:rsidRPr="00992C7A">
        <w:t xml:space="preserve"> переход</w:t>
      </w:r>
      <w:r w:rsidR="009531E5" w:rsidRPr="00992C7A">
        <w:t>и</w:t>
      </w:r>
      <w:r w:rsidR="005A6714" w:rsidRPr="00992C7A">
        <w:t>т</w:t>
      </w:r>
      <w:r w:rsidR="009531E5" w:rsidRPr="00992C7A">
        <w:t>…</w:t>
      </w:r>
      <w:r w:rsidR="005A6714" w:rsidRPr="00992C7A">
        <w:t xml:space="preserve"> </w:t>
      </w:r>
    </w:p>
    <w:p w:rsidR="005E4822" w:rsidRPr="00992C7A" w:rsidRDefault="005A6714" w:rsidP="00992C7A">
      <w:r w:rsidRPr="00992C7A">
        <w:t>Я понимаю, что вы привыкли вот по сердцу</w:t>
      </w:r>
      <w:r w:rsidR="009531E5" w:rsidRPr="00992C7A">
        <w:t>,</w:t>
      </w:r>
      <w:r w:rsidRPr="00992C7A">
        <w:t xml:space="preserve"> по сердцу </w:t>
      </w:r>
      <w:r w:rsidR="009531E5" w:rsidRPr="00992C7A">
        <w:t>была та О</w:t>
      </w:r>
      <w:r w:rsidRPr="00992C7A">
        <w:t>рганизация</w:t>
      </w:r>
      <w:r w:rsidR="009531E5" w:rsidRPr="00992C7A">
        <w:t>,</w:t>
      </w:r>
      <w:r w:rsidRPr="00992C7A">
        <w:t xml:space="preserve"> </w:t>
      </w:r>
      <w:r w:rsidR="009531E5" w:rsidRPr="00992C7A">
        <w:t>н</w:t>
      </w:r>
      <w:r w:rsidRPr="00992C7A">
        <w:t>о</w:t>
      </w:r>
      <w:r w:rsidR="009531E5" w:rsidRPr="00992C7A">
        <w:t>,</w:t>
      </w:r>
      <w:r w:rsidRPr="00992C7A">
        <w:t xml:space="preserve"> что такое Воскрешение</w:t>
      </w:r>
      <w:r w:rsidR="009531E5" w:rsidRPr="00992C7A">
        <w:t>?</w:t>
      </w:r>
      <w:r w:rsidR="005E4822" w:rsidRPr="00992C7A">
        <w:t xml:space="preserve"> </w:t>
      </w:r>
    </w:p>
    <w:p w:rsidR="005E4822" w:rsidRPr="00992C7A" w:rsidRDefault="005E4822" w:rsidP="00992C7A">
      <w:pPr>
        <w:rPr>
          <w:i/>
        </w:rPr>
      </w:pPr>
      <w:r w:rsidRPr="00992C7A">
        <w:rPr>
          <w:i/>
        </w:rPr>
        <w:t>Из зала: В новое.</w:t>
      </w:r>
    </w:p>
    <w:p w:rsidR="00FB6026" w:rsidRPr="00992C7A" w:rsidRDefault="005E4822" w:rsidP="00992C7A">
      <w:r w:rsidRPr="00992C7A">
        <w:t>Э</w:t>
      </w:r>
      <w:r w:rsidR="005A6714" w:rsidRPr="00992C7A">
        <w:t>то всегда новое</w:t>
      </w:r>
      <w:r w:rsidR="00FB6026" w:rsidRPr="00992C7A">
        <w:t>.</w:t>
      </w:r>
      <w:r w:rsidR="005A6714" w:rsidRPr="00992C7A">
        <w:t xml:space="preserve"> </w:t>
      </w:r>
      <w:proofErr w:type="gramStart"/>
      <w:r w:rsidR="00FB6026" w:rsidRPr="00992C7A">
        <w:t>И</w:t>
      </w:r>
      <w:r w:rsidR="005A6714" w:rsidRPr="00992C7A">
        <w:t xml:space="preserve"> </w:t>
      </w:r>
      <w:r w:rsidR="00FB6026" w:rsidRPr="00992C7A">
        <w:t>Воскрешение, оно</w:t>
      </w:r>
      <w:r w:rsidR="005A6714" w:rsidRPr="00992C7A">
        <w:t xml:space="preserve"> </w:t>
      </w:r>
      <w:r w:rsidR="00FB6026" w:rsidRPr="00992C7A">
        <w:t>да</w:t>
      </w:r>
      <w:r w:rsidR="005A6714" w:rsidRPr="00992C7A">
        <w:t>же требует</w:t>
      </w:r>
      <w:r w:rsidR="00FB6026" w:rsidRPr="00992C7A">
        <w:t>,</w:t>
      </w:r>
      <w:r w:rsidR="005A6714" w:rsidRPr="00992C7A">
        <w:t xml:space="preserve"> чтобы какого-то обновлени</w:t>
      </w:r>
      <w:r w:rsidR="00FB6026" w:rsidRPr="00992C7A">
        <w:t>я,</w:t>
      </w:r>
      <w:r w:rsidR="005A6714" w:rsidRPr="00992C7A">
        <w:t xml:space="preserve"> чтобы о</w:t>
      </w:r>
      <w:r w:rsidR="00FB6026" w:rsidRPr="00992C7A">
        <w:t>д</w:t>
      </w:r>
      <w:r w:rsidR="005A6714" w:rsidRPr="00992C7A">
        <w:t>но закончилось</w:t>
      </w:r>
      <w:r w:rsidR="00FB6026" w:rsidRPr="00992C7A">
        <w:t xml:space="preserve"> —</w:t>
      </w:r>
      <w:r w:rsidR="005A6714" w:rsidRPr="00992C7A">
        <w:t xml:space="preserve"> началось следующи</w:t>
      </w:r>
      <w:r w:rsidR="00FB6026" w:rsidRPr="00992C7A">
        <w:t>е,</w:t>
      </w:r>
      <w:r w:rsidR="005A6714" w:rsidRPr="00992C7A">
        <w:t xml:space="preserve"> одно закончилось</w:t>
      </w:r>
      <w:r w:rsidR="00FB6026" w:rsidRPr="00992C7A">
        <w:t xml:space="preserve"> —</w:t>
      </w:r>
      <w:r w:rsidR="005A6714" w:rsidRPr="00992C7A">
        <w:t xml:space="preserve"> началось следующие</w:t>
      </w:r>
      <w:r w:rsidR="00FB6026" w:rsidRPr="00992C7A">
        <w:t>,</w:t>
      </w:r>
      <w:r w:rsidR="005A6714" w:rsidRPr="00992C7A">
        <w:t xml:space="preserve"> одно закончил</w:t>
      </w:r>
      <w:r w:rsidR="00FB6026" w:rsidRPr="00992C7A">
        <w:t>ось —</w:t>
      </w:r>
      <w:r w:rsidR="005A6714" w:rsidRPr="00992C7A">
        <w:t xml:space="preserve"> </w:t>
      </w:r>
      <w:r w:rsidR="00FB6026" w:rsidRPr="00992C7A">
        <w:t>началось</w:t>
      </w:r>
      <w:r w:rsidR="005A6714" w:rsidRPr="00992C7A">
        <w:t xml:space="preserve"> с</w:t>
      </w:r>
      <w:r w:rsidR="00FB6026" w:rsidRPr="00992C7A">
        <w:t xml:space="preserve">ледующее, то есть, </w:t>
      </w:r>
      <w:r w:rsidR="005A6714" w:rsidRPr="00992C7A">
        <w:t>и наоборот</w:t>
      </w:r>
      <w:r w:rsidR="00962FBD">
        <w:t>.</w:t>
      </w:r>
      <w:proofErr w:type="gramEnd"/>
      <w:r w:rsidR="00962FBD">
        <w:t xml:space="preserve"> Э</w:t>
      </w:r>
      <w:r w:rsidR="005A6714" w:rsidRPr="00992C7A">
        <w:t>то принцип Воскрешение</w:t>
      </w:r>
      <w:r w:rsidR="00FB6026" w:rsidRPr="00992C7A">
        <w:t>,</w:t>
      </w:r>
      <w:r w:rsidR="005A6714" w:rsidRPr="00992C7A">
        <w:t xml:space="preserve"> когда ты не одно и то же постоянно </w:t>
      </w:r>
      <w:r w:rsidR="00FB6026" w:rsidRPr="00992C7A">
        <w:t>развиваешь,</w:t>
      </w:r>
      <w:r w:rsidR="005A6714" w:rsidRPr="00992C7A">
        <w:t xml:space="preserve"> </w:t>
      </w:r>
      <w:r w:rsidR="00FB6026" w:rsidRPr="00992C7A">
        <w:t>а</w:t>
      </w:r>
      <w:r w:rsidR="005A6714" w:rsidRPr="00992C7A">
        <w:t xml:space="preserve"> ты </w:t>
      </w:r>
      <w:r w:rsidR="00FB6026" w:rsidRPr="00992C7A">
        <w:t>перестраиваешься</w:t>
      </w:r>
      <w:r w:rsidR="005A6714" w:rsidRPr="00992C7A">
        <w:t xml:space="preserve"> из одного даже на</w:t>
      </w:r>
      <w:r w:rsidR="00FB6026" w:rsidRPr="00992C7A">
        <w:t>правления, из одного</w:t>
      </w:r>
      <w:r w:rsidR="005A6714" w:rsidRPr="00992C7A">
        <w:t xml:space="preserve"> проекта </w:t>
      </w:r>
      <w:r w:rsidR="00FB6026" w:rsidRPr="00992C7A">
        <w:t xml:space="preserve">в </w:t>
      </w:r>
      <w:r w:rsidR="005A6714" w:rsidRPr="00992C7A">
        <w:t>следующ</w:t>
      </w:r>
      <w:r w:rsidR="00FB6026" w:rsidRPr="00992C7A">
        <w:t xml:space="preserve">ее </w:t>
      </w:r>
      <w:r w:rsidR="005A6714" w:rsidRPr="00992C7A">
        <w:t>направлени</w:t>
      </w:r>
      <w:r w:rsidR="00FB6026" w:rsidRPr="00992C7A">
        <w:t>е,</w:t>
      </w:r>
      <w:r w:rsidR="005A6714" w:rsidRPr="00992C7A">
        <w:t xml:space="preserve"> следующ</w:t>
      </w:r>
      <w:r w:rsidR="00FB6026" w:rsidRPr="00992C7A">
        <w:t>ую</w:t>
      </w:r>
      <w:r w:rsidR="005A6714" w:rsidRPr="00992C7A">
        <w:t xml:space="preserve"> организаци</w:t>
      </w:r>
      <w:r w:rsidR="00FB6026" w:rsidRPr="00992C7A">
        <w:t>ю, в следующую организацию</w:t>
      </w:r>
      <w:r w:rsidR="005A6714" w:rsidRPr="00992C7A">
        <w:t xml:space="preserve"> и воскреша</w:t>
      </w:r>
      <w:r w:rsidR="00FB6026" w:rsidRPr="00992C7A">
        <w:t>ешь</w:t>
      </w:r>
      <w:r w:rsidR="005A6714" w:rsidRPr="00992C7A">
        <w:t xml:space="preserve"> её</w:t>
      </w:r>
      <w:r w:rsidR="00FB6026" w:rsidRPr="00992C7A">
        <w:t xml:space="preserve"> и</w:t>
      </w:r>
      <w:r w:rsidR="005A6714" w:rsidRPr="00992C7A">
        <w:t xml:space="preserve"> разрабатыва</w:t>
      </w:r>
      <w:r w:rsidR="00FB6026" w:rsidRPr="00992C7A">
        <w:t xml:space="preserve">ешь. </w:t>
      </w:r>
    </w:p>
    <w:p w:rsidR="00E15D83" w:rsidRPr="00992C7A" w:rsidRDefault="00FB6026" w:rsidP="00992C7A">
      <w:r w:rsidRPr="00992C7A">
        <w:t>Есть Огни, когда</w:t>
      </w:r>
      <w:r w:rsidR="005A6714" w:rsidRPr="00992C7A">
        <w:t xml:space="preserve"> они стабильн</w:t>
      </w:r>
      <w:r w:rsidR="006F127A" w:rsidRPr="00992C7A">
        <w:t>ы</w:t>
      </w:r>
      <w:r w:rsidR="007C4311" w:rsidRPr="00992C7A">
        <w:t xml:space="preserve"> —</w:t>
      </w:r>
      <w:r w:rsidR="0054314F" w:rsidRPr="00992C7A">
        <w:t xml:space="preserve"> </w:t>
      </w:r>
      <w:r w:rsidR="005A6714" w:rsidRPr="00992C7A">
        <w:t>только так</w:t>
      </w:r>
      <w:r w:rsidR="006F127A" w:rsidRPr="00992C7A">
        <w:t>.</w:t>
      </w:r>
      <w:r w:rsidR="005A6714" w:rsidRPr="00992C7A">
        <w:t xml:space="preserve"> </w:t>
      </w:r>
      <w:r w:rsidR="006F127A" w:rsidRPr="00992C7A">
        <w:t>Н</w:t>
      </w:r>
      <w:r w:rsidR="005A6714" w:rsidRPr="00992C7A">
        <w:t>апример</w:t>
      </w:r>
      <w:r w:rsidR="006F127A" w:rsidRPr="00992C7A">
        <w:t>, ИВДИВО, оно</w:t>
      </w:r>
      <w:r w:rsidR="005A6714" w:rsidRPr="00992C7A">
        <w:t xml:space="preserve"> не может</w:t>
      </w:r>
      <w:r w:rsidR="006F127A" w:rsidRPr="00992C7A">
        <w:t xml:space="preserve"> в</w:t>
      </w:r>
      <w:r w:rsidR="005A6714" w:rsidRPr="00992C7A">
        <w:t xml:space="preserve"> других </w:t>
      </w:r>
      <w:r w:rsidR="006F127A" w:rsidRPr="00992C7A">
        <w:t>О</w:t>
      </w:r>
      <w:r w:rsidR="005A6714" w:rsidRPr="00992C7A">
        <w:t>гнях быть</w:t>
      </w:r>
      <w:r w:rsidR="006F127A" w:rsidRPr="00992C7A">
        <w:t>. Т</w:t>
      </w:r>
      <w:r w:rsidR="005A6714" w:rsidRPr="00992C7A">
        <w:t xml:space="preserve">о </w:t>
      </w:r>
      <w:r w:rsidR="006F127A" w:rsidRPr="00992C7A">
        <w:t>В</w:t>
      </w:r>
      <w:r w:rsidR="005A6714" w:rsidRPr="00992C7A">
        <w:t>оскрешени</w:t>
      </w:r>
      <w:r w:rsidR="006F127A" w:rsidRPr="00992C7A">
        <w:t>е, о</w:t>
      </w:r>
      <w:r w:rsidR="005A6714" w:rsidRPr="00992C7A">
        <w:t>но</w:t>
      </w:r>
      <w:r w:rsidR="006F127A" w:rsidRPr="00992C7A">
        <w:t>,</w:t>
      </w:r>
      <w:r w:rsidR="005A6714" w:rsidRPr="00992C7A">
        <w:t xml:space="preserve"> наоборот</w:t>
      </w:r>
      <w:r w:rsidR="006F127A" w:rsidRPr="00992C7A">
        <w:t>,</w:t>
      </w:r>
      <w:r w:rsidR="005A6714" w:rsidRPr="00992C7A">
        <w:t xml:space="preserve"> он</w:t>
      </w:r>
      <w:r w:rsidR="006F127A" w:rsidRPr="00992C7A">
        <w:t>о</w:t>
      </w:r>
      <w:r w:rsidR="005A6714" w:rsidRPr="00992C7A">
        <w:t xml:space="preserve"> может меняться и постоянно </w:t>
      </w:r>
      <w:r w:rsidR="006F127A" w:rsidRPr="00992C7A">
        <w:t>периодически</w:t>
      </w:r>
      <w:r w:rsidR="005A6714" w:rsidRPr="00992C7A">
        <w:t xml:space="preserve"> </w:t>
      </w:r>
      <w:r w:rsidR="005A6714" w:rsidRPr="00992C7A">
        <w:lastRenderedPageBreak/>
        <w:t>меня</w:t>
      </w:r>
      <w:r w:rsidR="009F3016" w:rsidRPr="00992C7A">
        <w:t>е</w:t>
      </w:r>
      <w:r w:rsidR="005A6714" w:rsidRPr="00992C7A">
        <w:t>тся</w:t>
      </w:r>
      <w:r w:rsidR="006F127A" w:rsidRPr="00992C7A">
        <w:t>,</w:t>
      </w:r>
      <w:r w:rsidR="005A6714" w:rsidRPr="00992C7A">
        <w:t xml:space="preserve"> </w:t>
      </w:r>
      <w:r w:rsidR="006F127A" w:rsidRPr="00992C7A">
        <w:t>п</w:t>
      </w:r>
      <w:r w:rsidR="005A6714" w:rsidRPr="00992C7A">
        <w:t>очему</w:t>
      </w:r>
      <w:r w:rsidR="006F127A" w:rsidRPr="00992C7A">
        <w:t>?</w:t>
      </w:r>
      <w:r w:rsidR="005A6714" w:rsidRPr="00992C7A">
        <w:t xml:space="preserve"> Потому что </w:t>
      </w:r>
      <w:r w:rsidR="00573379" w:rsidRPr="00992C7A">
        <w:t>Воскрешение —</w:t>
      </w:r>
      <w:r w:rsidR="005A6714" w:rsidRPr="00992C7A">
        <w:t xml:space="preserve"> это </w:t>
      </w:r>
      <w:r w:rsidR="00962FBD" w:rsidRPr="00992C7A">
        <w:t>как-раз-таки</w:t>
      </w:r>
      <w:r w:rsidR="005A6714" w:rsidRPr="00992C7A">
        <w:t xml:space="preserve"> обновление</w:t>
      </w:r>
      <w:r w:rsidR="00573379" w:rsidRPr="00992C7A">
        <w:t>,</w:t>
      </w:r>
      <w:r w:rsidR="005A6714" w:rsidRPr="00992C7A">
        <w:t xml:space="preserve"> </w:t>
      </w:r>
      <w:r w:rsidR="00573379" w:rsidRPr="00992C7A">
        <w:t>п</w:t>
      </w:r>
      <w:r w:rsidR="005A6714" w:rsidRPr="00992C7A">
        <w:t>реображени</w:t>
      </w:r>
      <w:r w:rsidR="00573379" w:rsidRPr="00992C7A">
        <w:t>е,</w:t>
      </w:r>
      <w:r w:rsidR="005A6714" w:rsidRPr="00992C7A">
        <w:t xml:space="preserve"> </w:t>
      </w:r>
      <w:r w:rsidR="00573379" w:rsidRPr="00992C7A">
        <w:t>п</w:t>
      </w:r>
      <w:r w:rsidR="005A6714" w:rsidRPr="00992C7A">
        <w:t>ерестройка той или иной организации</w:t>
      </w:r>
      <w:r w:rsidR="009F3016" w:rsidRPr="00992C7A">
        <w:t>,</w:t>
      </w:r>
      <w:r w:rsidR="005A6714" w:rsidRPr="00992C7A">
        <w:t xml:space="preserve"> котор</w:t>
      </w:r>
      <w:r w:rsidR="009F3016" w:rsidRPr="00992C7A">
        <w:t>ой</w:t>
      </w:r>
      <w:r w:rsidR="005A6714" w:rsidRPr="00992C7A">
        <w:t xml:space="preserve"> это необходимо</w:t>
      </w:r>
      <w:r w:rsidR="009F3016" w:rsidRPr="00992C7A">
        <w:t>.</w:t>
      </w:r>
      <w:r w:rsidR="005A6714" w:rsidRPr="00992C7A">
        <w:t xml:space="preserve"> </w:t>
      </w:r>
    </w:p>
    <w:p w:rsidR="00E15D83" w:rsidRPr="00992C7A" w:rsidRDefault="005A6714" w:rsidP="00992C7A">
      <w:r w:rsidRPr="00992C7A">
        <w:t>То есть</w:t>
      </w:r>
      <w:r w:rsidR="009F3016" w:rsidRPr="00992C7A">
        <w:t>,</w:t>
      </w:r>
      <w:r w:rsidRPr="00992C7A">
        <w:t xml:space="preserve"> в принципе</w:t>
      </w:r>
      <w:r w:rsidR="009F3016" w:rsidRPr="00992C7A">
        <w:t>,</w:t>
      </w:r>
      <w:r w:rsidR="00C62469" w:rsidRPr="00992C7A">
        <w:t xml:space="preserve"> у</w:t>
      </w:r>
      <w:r w:rsidRPr="00992C7A">
        <w:t xml:space="preserve"> вас информация всего была</w:t>
      </w:r>
      <w:r w:rsidR="00C62469" w:rsidRPr="00992C7A">
        <w:t>, и Цивилизация,</w:t>
      </w:r>
      <w:r w:rsidRPr="00992C7A">
        <w:t xml:space="preserve"> сколько</w:t>
      </w:r>
      <w:r w:rsidR="00C62469" w:rsidRPr="00992C7A">
        <w:t>? К</w:t>
      </w:r>
      <w:r w:rsidRPr="00992C7A">
        <w:t>огда я к вам приехала</w:t>
      </w:r>
      <w:r w:rsidR="00C62469" w:rsidRPr="00992C7A">
        <w:t>,</w:t>
      </w:r>
      <w:r w:rsidRPr="00992C7A">
        <w:t xml:space="preserve"> </w:t>
      </w:r>
      <w:r w:rsidR="00C62469" w:rsidRPr="00992C7A">
        <w:t>м</w:t>
      </w:r>
      <w:r w:rsidRPr="00992C7A">
        <w:t xml:space="preserve">ы начинали </w:t>
      </w:r>
      <w:r w:rsidR="00C62469" w:rsidRPr="00992C7A">
        <w:t>Синтез, там</w:t>
      </w:r>
      <w:r w:rsidRPr="00992C7A">
        <w:t xml:space="preserve"> была другая Организация у вас</w:t>
      </w:r>
      <w:r w:rsidR="00C62469" w:rsidRPr="00992C7A">
        <w:t>.</w:t>
      </w:r>
      <w:r w:rsidRPr="00992C7A">
        <w:t xml:space="preserve"> </w:t>
      </w:r>
      <w:r w:rsidR="00C62469" w:rsidRPr="00992C7A">
        <w:t>Я</w:t>
      </w:r>
      <w:r w:rsidRPr="00992C7A">
        <w:t xml:space="preserve"> помню</w:t>
      </w:r>
      <w:r w:rsidR="00C62469" w:rsidRPr="00992C7A">
        <w:t>,</w:t>
      </w:r>
      <w:r w:rsidRPr="00992C7A">
        <w:t xml:space="preserve"> что мы </w:t>
      </w:r>
      <w:r w:rsidR="00C62469" w:rsidRPr="00992C7A">
        <w:t>стяжали</w:t>
      </w:r>
      <w:r w:rsidR="00E15D83" w:rsidRPr="00992C7A">
        <w:t xml:space="preserve"> с вами новую О</w:t>
      </w:r>
      <w:r w:rsidRPr="00992C7A">
        <w:t>рганизацию</w:t>
      </w:r>
      <w:r w:rsidR="00E15D83" w:rsidRPr="00992C7A">
        <w:t xml:space="preserve">. То есть у </w:t>
      </w:r>
      <w:r w:rsidRPr="00992C7A">
        <w:t>вас даже меньше года была</w:t>
      </w:r>
      <w:r w:rsidR="00E15D83" w:rsidRPr="00992C7A">
        <w:t>.</w:t>
      </w:r>
    </w:p>
    <w:p w:rsidR="00E15D83" w:rsidRPr="00992C7A" w:rsidRDefault="00E15D83" w:rsidP="00992C7A">
      <w:pPr>
        <w:rPr>
          <w:i/>
        </w:rPr>
      </w:pPr>
      <w:r w:rsidRPr="00992C7A">
        <w:rPr>
          <w:i/>
        </w:rPr>
        <w:t>Из зала: В прошлом году.</w:t>
      </w:r>
    </w:p>
    <w:p w:rsidR="000D0248" w:rsidRPr="00992C7A" w:rsidRDefault="005A6714" w:rsidP="00992C7A">
      <w:r w:rsidRPr="00992C7A">
        <w:t>Да</w:t>
      </w:r>
      <w:r w:rsidR="00962FBD">
        <w:t>,</w:t>
      </w:r>
      <w:r w:rsidRPr="00992C7A">
        <w:t xml:space="preserve"> </w:t>
      </w:r>
      <w:r w:rsidR="00E15D83" w:rsidRPr="00992C7A">
        <w:t>Синтез,</w:t>
      </w:r>
      <w:r w:rsidRPr="00992C7A">
        <w:t xml:space="preserve"> наверно</w:t>
      </w:r>
      <w:r w:rsidR="00E15D83" w:rsidRPr="00992C7A">
        <w:t>е, на</w:t>
      </w:r>
      <w:r w:rsidR="00962FBD">
        <w:t xml:space="preserve"> третий-четвёртый</w:t>
      </w:r>
      <w:r w:rsidR="00E15D83" w:rsidRPr="00992C7A">
        <w:t>, у вас</w:t>
      </w:r>
      <w:r w:rsidRPr="00992C7A">
        <w:t xml:space="preserve"> </w:t>
      </w:r>
      <w:r w:rsidR="00E15D83" w:rsidRPr="00992C7A">
        <w:t>в</w:t>
      </w:r>
      <w:r w:rsidRPr="00992C7A">
        <w:t>велась нов</w:t>
      </w:r>
      <w:r w:rsidR="00E15D83" w:rsidRPr="00992C7A">
        <w:t>ая</w:t>
      </w:r>
      <w:r w:rsidRPr="00992C7A">
        <w:t xml:space="preserve"> организаци</w:t>
      </w:r>
      <w:r w:rsidR="00E15D83" w:rsidRPr="00992C7A">
        <w:t>я.</w:t>
      </w:r>
      <w:r w:rsidR="00962FBD">
        <w:t xml:space="preserve"> М</w:t>
      </w:r>
      <w:r w:rsidRPr="00992C7A">
        <w:t>ы перест</w:t>
      </w:r>
      <w:r w:rsidR="00E15D83" w:rsidRPr="00992C7A">
        <w:t>раивались</w:t>
      </w:r>
      <w:r w:rsidRPr="00992C7A">
        <w:t xml:space="preserve"> на </w:t>
      </w:r>
      <w:r w:rsidR="00E15D83" w:rsidRPr="00992C7A">
        <w:t>новую О</w:t>
      </w:r>
      <w:r w:rsidRPr="00992C7A">
        <w:t>рганизацию</w:t>
      </w:r>
      <w:r w:rsidR="00E15D83" w:rsidRPr="00992C7A">
        <w:t>. С</w:t>
      </w:r>
      <w:r w:rsidRPr="00992C7A">
        <w:t xml:space="preserve"> сентября</w:t>
      </w:r>
      <w:r w:rsidR="00E15D83" w:rsidRPr="00992C7A">
        <w:t>,</w:t>
      </w:r>
      <w:r w:rsidRPr="00992C7A">
        <w:t xml:space="preserve"> наверное</w:t>
      </w:r>
      <w:r w:rsidR="00E15D83" w:rsidRPr="00992C7A">
        <w:t>,</w:t>
      </w:r>
      <w:r w:rsidRPr="00992C7A">
        <w:t xml:space="preserve"> месяц</w:t>
      </w:r>
      <w:r w:rsidR="00E15D83" w:rsidRPr="00992C7A">
        <w:t>а,</w:t>
      </w:r>
      <w:r w:rsidRPr="00992C7A">
        <w:t xml:space="preserve"> сентября или октября</w:t>
      </w:r>
      <w:r w:rsidR="00E15D83" w:rsidRPr="00992C7A">
        <w:t>.</w:t>
      </w:r>
      <w:r w:rsidRPr="00992C7A">
        <w:t xml:space="preserve"> </w:t>
      </w:r>
      <w:r w:rsidR="00E15D83" w:rsidRPr="00992C7A">
        <w:t>В</w:t>
      </w:r>
      <w:r w:rsidRPr="00992C7A">
        <w:t xml:space="preserve"> общем</w:t>
      </w:r>
      <w:r w:rsidR="00E15D83" w:rsidRPr="00992C7A">
        <w:t>,</w:t>
      </w:r>
      <w:r w:rsidRPr="00992C7A">
        <w:t xml:space="preserve"> ладно</w:t>
      </w:r>
      <w:r w:rsidR="00E15D83" w:rsidRPr="00992C7A">
        <w:t>.</w:t>
      </w:r>
      <w:r w:rsidRPr="00992C7A">
        <w:t xml:space="preserve"> </w:t>
      </w:r>
      <w:r w:rsidR="00E15D83" w:rsidRPr="00992C7A">
        <w:t>Т</w:t>
      </w:r>
      <w:r w:rsidRPr="00992C7A">
        <w:t>ам сейчас по времени уже сложно вспомнить</w:t>
      </w:r>
      <w:r w:rsidR="00E15D83" w:rsidRPr="00992C7A">
        <w:t>.</w:t>
      </w:r>
      <w:r w:rsidRPr="00992C7A">
        <w:t xml:space="preserve"> </w:t>
      </w:r>
    </w:p>
    <w:p w:rsidR="0036122F" w:rsidRPr="00992C7A" w:rsidRDefault="005A6714" w:rsidP="00992C7A">
      <w:pPr>
        <w:rPr>
          <w:b/>
        </w:rPr>
      </w:pPr>
      <w:r w:rsidRPr="00992C7A">
        <w:t>Но</w:t>
      </w:r>
      <w:r w:rsidR="000D0248" w:rsidRPr="00992C7A">
        <w:t>,</w:t>
      </w:r>
      <w:r w:rsidRPr="00992C7A">
        <w:t xml:space="preserve"> по крайней мере</w:t>
      </w:r>
      <w:r w:rsidR="000D0248" w:rsidRPr="00992C7A">
        <w:t>,</w:t>
      </w:r>
      <w:r w:rsidRPr="00992C7A">
        <w:t xml:space="preserve"> вот</w:t>
      </w:r>
      <w:r w:rsidR="000D0248" w:rsidRPr="00992C7A">
        <w:t>,</w:t>
      </w:r>
      <w:r w:rsidRPr="00992C7A">
        <w:t xml:space="preserve"> чтобы у вас не было такой тяжести на сердце</w:t>
      </w:r>
      <w:r w:rsidR="000D0248" w:rsidRPr="00992C7A">
        <w:t>,</w:t>
      </w:r>
      <w:r w:rsidRPr="00992C7A">
        <w:t xml:space="preserve"> что отрыва</w:t>
      </w:r>
      <w:r w:rsidR="000D0248" w:rsidRPr="00992C7A">
        <w:t>ю</w:t>
      </w:r>
      <w:r w:rsidRPr="00992C7A">
        <w:t>т от сердца Цивилизацию</w:t>
      </w:r>
      <w:r w:rsidR="000D0248" w:rsidRPr="00992C7A">
        <w:t>.</w:t>
      </w:r>
      <w:r w:rsidRPr="00992C7A">
        <w:t xml:space="preserve"> </w:t>
      </w:r>
      <w:r w:rsidR="000D0248" w:rsidRPr="00992C7A">
        <w:t>Ч</w:t>
      </w:r>
      <w:r w:rsidRPr="00992C7A">
        <w:t>то это</w:t>
      </w:r>
      <w:r w:rsidR="000D0248" w:rsidRPr="00992C7A">
        <w:t>,</w:t>
      </w:r>
      <w:r w:rsidRPr="00992C7A">
        <w:t xml:space="preserve"> наоборот</w:t>
      </w:r>
      <w:r w:rsidR="000D0248" w:rsidRPr="00992C7A">
        <w:t xml:space="preserve"> —</w:t>
      </w:r>
      <w:r w:rsidRPr="00992C7A">
        <w:t xml:space="preserve"> есть </w:t>
      </w:r>
      <w:r w:rsidRPr="00992C7A">
        <w:rPr>
          <w:b/>
        </w:rPr>
        <w:t xml:space="preserve">ваше </w:t>
      </w:r>
      <w:r w:rsidR="000D0248" w:rsidRPr="00992C7A">
        <w:rPr>
          <w:b/>
        </w:rPr>
        <w:t>С</w:t>
      </w:r>
      <w:r w:rsidRPr="00992C7A">
        <w:rPr>
          <w:b/>
        </w:rPr>
        <w:t>лужение</w:t>
      </w:r>
      <w:r w:rsidR="000D0248" w:rsidRPr="00992C7A">
        <w:rPr>
          <w:b/>
        </w:rPr>
        <w:t>.</w:t>
      </w:r>
      <w:r w:rsidRPr="00992C7A">
        <w:rPr>
          <w:b/>
        </w:rPr>
        <w:t xml:space="preserve"> Когда у вас очень часто меняются и могут меняться </w:t>
      </w:r>
      <w:r w:rsidR="000D0248" w:rsidRPr="00992C7A">
        <w:rPr>
          <w:b/>
        </w:rPr>
        <w:t>О</w:t>
      </w:r>
      <w:r w:rsidRPr="00992C7A">
        <w:rPr>
          <w:b/>
        </w:rPr>
        <w:t>рганизации</w:t>
      </w:r>
      <w:r w:rsidR="00123749" w:rsidRPr="00992C7A">
        <w:rPr>
          <w:b/>
        </w:rPr>
        <w:t xml:space="preserve"> —</w:t>
      </w:r>
      <w:r w:rsidRPr="00992C7A">
        <w:rPr>
          <w:b/>
        </w:rPr>
        <w:t xml:space="preserve"> в этом есть Воскрешение</w:t>
      </w:r>
      <w:r w:rsidR="000D0248" w:rsidRPr="00992C7A">
        <w:rPr>
          <w:b/>
        </w:rPr>
        <w:t>.</w:t>
      </w:r>
      <w:r w:rsidRPr="00992C7A">
        <w:rPr>
          <w:b/>
        </w:rPr>
        <w:t xml:space="preserve"> </w:t>
      </w:r>
      <w:r w:rsidR="000D0248" w:rsidRPr="00992C7A">
        <w:rPr>
          <w:b/>
        </w:rPr>
        <w:t>К</w:t>
      </w:r>
      <w:r w:rsidRPr="00992C7A">
        <w:rPr>
          <w:b/>
        </w:rPr>
        <w:t xml:space="preserve">огда всем </w:t>
      </w:r>
      <w:r w:rsidR="000D0248" w:rsidRPr="00992C7A">
        <w:rPr>
          <w:b/>
        </w:rPr>
        <w:t xml:space="preserve">Организациям </w:t>
      </w:r>
      <w:r w:rsidRPr="00992C7A">
        <w:rPr>
          <w:b/>
        </w:rPr>
        <w:t>нужно пройти через Воскрешение</w:t>
      </w:r>
      <w:r w:rsidR="000D0248" w:rsidRPr="00992C7A">
        <w:rPr>
          <w:b/>
        </w:rPr>
        <w:t>, многим О</w:t>
      </w:r>
      <w:r w:rsidRPr="00992C7A">
        <w:rPr>
          <w:b/>
        </w:rPr>
        <w:t>рганизациям</w:t>
      </w:r>
      <w:r w:rsidR="000D0248" w:rsidRPr="00992C7A">
        <w:rPr>
          <w:b/>
        </w:rPr>
        <w:t>.</w:t>
      </w:r>
      <w:r w:rsidRPr="00992C7A">
        <w:rPr>
          <w:b/>
        </w:rPr>
        <w:t xml:space="preserve"> </w:t>
      </w:r>
    </w:p>
    <w:p w:rsidR="0036122F" w:rsidRPr="00992C7A" w:rsidRDefault="000D0248" w:rsidP="00992C7A">
      <w:r w:rsidRPr="00992C7A">
        <w:t>И,</w:t>
      </w:r>
      <w:r w:rsidR="005A6714" w:rsidRPr="00992C7A">
        <w:t xml:space="preserve"> если </w:t>
      </w:r>
      <w:r w:rsidRPr="00992C7A">
        <w:t>ИВДИВО,</w:t>
      </w:r>
      <w:r w:rsidR="005A6714" w:rsidRPr="00992C7A">
        <w:t xml:space="preserve"> допустим</w:t>
      </w:r>
      <w:r w:rsidRPr="00992C7A">
        <w:t>,</w:t>
      </w:r>
      <w:r w:rsidR="005A6714" w:rsidRPr="00992C7A">
        <w:t xml:space="preserve"> </w:t>
      </w:r>
      <w:r w:rsidR="00123749" w:rsidRPr="00992C7A">
        <w:t xml:space="preserve">у ИВДИВО </w:t>
      </w:r>
      <w:r w:rsidR="005A6714" w:rsidRPr="00992C7A">
        <w:t xml:space="preserve">это постоянно </w:t>
      </w:r>
      <w:proofErr w:type="gramStart"/>
      <w:r w:rsidR="005A6714" w:rsidRPr="00992C7A">
        <w:t>одно и тоже</w:t>
      </w:r>
      <w:proofErr w:type="gramEnd"/>
      <w:r w:rsidR="00123749" w:rsidRPr="00992C7A">
        <w:t>,</w:t>
      </w:r>
      <w:r w:rsidR="005A6714" w:rsidRPr="00992C7A">
        <w:t xml:space="preserve"> когда это стабильно </w:t>
      </w:r>
      <w:r w:rsidR="00573379" w:rsidRPr="00992C7A">
        <w:t>Кут Хуми</w:t>
      </w:r>
      <w:r w:rsidR="00123749" w:rsidRPr="00992C7A">
        <w:t xml:space="preserve"> Фаинь,</w:t>
      </w:r>
      <w:r w:rsidR="005A6714" w:rsidRPr="00992C7A">
        <w:t xml:space="preserve"> которы</w:t>
      </w:r>
      <w:r w:rsidR="00123749" w:rsidRPr="00992C7A">
        <w:t>е</w:t>
      </w:r>
      <w:r w:rsidR="005A6714" w:rsidRPr="00992C7A">
        <w:t xml:space="preserve"> </w:t>
      </w:r>
      <w:r w:rsidR="00123749" w:rsidRPr="00992C7A">
        <w:t xml:space="preserve">развивают Синтез, </w:t>
      </w:r>
      <w:r w:rsidR="00312321" w:rsidRPr="00992C7A">
        <w:t xml:space="preserve">и </w:t>
      </w:r>
      <w:r w:rsidR="00123749" w:rsidRPr="00992C7A">
        <w:t>то</w:t>
      </w:r>
      <w:r w:rsidR="00312321" w:rsidRPr="00992C7A">
        <w:t xml:space="preserve"> у</w:t>
      </w:r>
      <w:r w:rsidR="00123749" w:rsidRPr="00992C7A">
        <w:t xml:space="preserve"> Аватаресс</w:t>
      </w:r>
      <w:r w:rsidR="00312321" w:rsidRPr="00992C7A">
        <w:t>ы</w:t>
      </w:r>
      <w:r w:rsidR="00123749" w:rsidRPr="00992C7A">
        <w:t xml:space="preserve"> Синтеза Фаинь </w:t>
      </w:r>
      <w:r w:rsidR="005A6714" w:rsidRPr="00992C7A">
        <w:t xml:space="preserve">сейчас уже будет не </w:t>
      </w:r>
      <w:r w:rsidR="00312321" w:rsidRPr="00992C7A">
        <w:t xml:space="preserve">Синтез Синтеза, не Синтез Прасинтеза, а Синтез ИВДИВО Отца — </w:t>
      </w:r>
      <w:r w:rsidR="005A6714" w:rsidRPr="00992C7A">
        <w:t>это тоже нов</w:t>
      </w:r>
      <w:r w:rsidR="00312321" w:rsidRPr="00992C7A">
        <w:t>ый</w:t>
      </w:r>
      <w:r w:rsidR="005A6714" w:rsidRPr="00992C7A">
        <w:t xml:space="preserve"> </w:t>
      </w:r>
      <w:r w:rsidR="00312321" w:rsidRPr="00992C7A">
        <w:t>О</w:t>
      </w:r>
      <w:r w:rsidR="005A6714" w:rsidRPr="00992C7A">
        <w:t xml:space="preserve">гонь и новый </w:t>
      </w:r>
      <w:r w:rsidR="00312321" w:rsidRPr="00992C7A">
        <w:t>Синтез.</w:t>
      </w:r>
      <w:r w:rsidR="005A6714" w:rsidRPr="00992C7A">
        <w:t xml:space="preserve"> </w:t>
      </w:r>
      <w:r w:rsidR="00312321" w:rsidRPr="00992C7A">
        <w:t>К</w:t>
      </w:r>
      <w:r w:rsidR="005A6714" w:rsidRPr="00992C7A">
        <w:t xml:space="preserve">огда </w:t>
      </w:r>
      <w:r w:rsidR="0036122F" w:rsidRPr="00992C7A">
        <w:t xml:space="preserve">Аватаресса теперь </w:t>
      </w:r>
      <w:r w:rsidR="005A6714" w:rsidRPr="00992C7A">
        <w:t xml:space="preserve">развивает </w:t>
      </w:r>
      <w:r w:rsidR="0036122F" w:rsidRPr="00992C7A">
        <w:t>И</w:t>
      </w:r>
      <w:r w:rsidR="005A6714" w:rsidRPr="00992C7A">
        <w:t xml:space="preserve">значально </w:t>
      </w:r>
      <w:r w:rsidR="0036122F" w:rsidRPr="00992C7A">
        <w:t>В</w:t>
      </w:r>
      <w:r w:rsidR="005A6714" w:rsidRPr="00992C7A">
        <w:t xml:space="preserve">ышестоящий </w:t>
      </w:r>
      <w:r w:rsidR="0036122F" w:rsidRPr="00992C7A">
        <w:t>Д</w:t>
      </w:r>
      <w:r w:rsidR="005A6714" w:rsidRPr="00992C7A">
        <w:t xml:space="preserve">ом </w:t>
      </w:r>
      <w:r w:rsidR="0036122F" w:rsidRPr="00992C7A">
        <w:t>И</w:t>
      </w:r>
      <w:r w:rsidR="005A6714" w:rsidRPr="00992C7A">
        <w:t xml:space="preserve">значально </w:t>
      </w:r>
      <w:r w:rsidR="0036122F" w:rsidRPr="00992C7A">
        <w:t>В</w:t>
      </w:r>
      <w:r w:rsidR="005A6714" w:rsidRPr="00992C7A">
        <w:t>ышестоящего Отца</w:t>
      </w:r>
      <w:r w:rsidR="0036122F" w:rsidRPr="00992C7A">
        <w:t>,</w:t>
      </w:r>
      <w:r w:rsidR="005A6714" w:rsidRPr="00992C7A">
        <w:t xml:space="preserve"> отцовские</w:t>
      </w:r>
      <w:r w:rsidR="0036122F" w:rsidRPr="00992C7A">
        <w:t>, вот именно</w:t>
      </w:r>
      <w:r w:rsidR="005A6714" w:rsidRPr="00992C7A">
        <w:t xml:space="preserve"> позици</w:t>
      </w:r>
      <w:r w:rsidR="0036122F" w:rsidRPr="00992C7A">
        <w:t>и</w:t>
      </w:r>
      <w:r w:rsidR="005A6714" w:rsidRPr="00992C7A">
        <w:t xml:space="preserve"> Отца</w:t>
      </w:r>
      <w:r w:rsidR="0036122F" w:rsidRPr="00992C7A">
        <w:t>.</w:t>
      </w:r>
      <w:r w:rsidR="005A6714" w:rsidRPr="00992C7A">
        <w:t xml:space="preserve"> </w:t>
      </w:r>
    </w:p>
    <w:p w:rsidR="00852A62" w:rsidRPr="00992C7A" w:rsidRDefault="0036122F" w:rsidP="00992C7A">
      <w:r w:rsidRPr="00992C7A">
        <w:t>И</w:t>
      </w:r>
      <w:r w:rsidR="005A6714" w:rsidRPr="00992C7A">
        <w:t xml:space="preserve"> вот здесь у вас</w:t>
      </w:r>
      <w:r w:rsidRPr="00992C7A">
        <w:t>,</w:t>
      </w:r>
      <w:r w:rsidR="005A6714" w:rsidRPr="00992C7A">
        <w:t xml:space="preserve"> то есть </w:t>
      </w:r>
      <w:r w:rsidRPr="00992C7A">
        <w:t>в</w:t>
      </w:r>
      <w:r w:rsidR="005A6714" w:rsidRPr="00992C7A">
        <w:t>ы должны просто это увидеть</w:t>
      </w:r>
      <w:r w:rsidR="009326A9" w:rsidRPr="00992C7A">
        <w:t>,</w:t>
      </w:r>
      <w:r w:rsidR="005A6714" w:rsidRPr="00992C7A">
        <w:t xml:space="preserve"> что </w:t>
      </w:r>
      <w:r w:rsidR="009326A9" w:rsidRPr="00992C7A">
        <w:t xml:space="preserve">не </w:t>
      </w:r>
      <w:r w:rsidR="005A6714" w:rsidRPr="00992C7A">
        <w:t>у вас отобрали</w:t>
      </w:r>
      <w:r w:rsidR="009326A9" w:rsidRPr="00992C7A">
        <w:t>,</w:t>
      </w:r>
      <w:r w:rsidR="005A6714" w:rsidRPr="00992C7A">
        <w:t xml:space="preserve"> </w:t>
      </w:r>
      <w:r w:rsidR="009326A9" w:rsidRPr="00992C7A">
        <w:t>а,</w:t>
      </w:r>
      <w:r w:rsidR="005A6714" w:rsidRPr="00992C7A">
        <w:t xml:space="preserve"> что благодаря вам воскресла </w:t>
      </w:r>
      <w:r w:rsidR="009326A9" w:rsidRPr="00992C7A">
        <w:t>Ц</w:t>
      </w:r>
      <w:r w:rsidR="005A6714" w:rsidRPr="00992C7A">
        <w:t>ивилизация планет</w:t>
      </w:r>
      <w:r w:rsidR="009326A9" w:rsidRPr="00992C7A">
        <w:t>ы</w:t>
      </w:r>
      <w:r w:rsidR="005A6714" w:rsidRPr="00992C7A">
        <w:t xml:space="preserve"> Земля</w:t>
      </w:r>
      <w:r w:rsidR="009326A9" w:rsidRPr="00992C7A">
        <w:t>,</w:t>
      </w:r>
      <w:r w:rsidR="005A6714" w:rsidRPr="00992C7A">
        <w:t xml:space="preserve"> она пошла дальше</w:t>
      </w:r>
      <w:r w:rsidR="009326A9" w:rsidRPr="00992C7A">
        <w:t>.</w:t>
      </w:r>
      <w:r w:rsidR="005A6714" w:rsidRPr="00992C7A">
        <w:t xml:space="preserve"> Вы </w:t>
      </w:r>
      <w:r w:rsidR="00244301" w:rsidRPr="00992C7A">
        <w:t xml:space="preserve">её </w:t>
      </w:r>
      <w:r w:rsidR="005A6714" w:rsidRPr="00992C7A">
        <w:t>отпустили</w:t>
      </w:r>
      <w:r w:rsidR="00244301" w:rsidRPr="00992C7A">
        <w:t>. Знаете,</w:t>
      </w:r>
      <w:r w:rsidR="005A6714" w:rsidRPr="00992C7A">
        <w:t xml:space="preserve"> </w:t>
      </w:r>
      <w:r w:rsidR="00244301" w:rsidRPr="00992C7A">
        <w:t>как дитя? Его же отпускают, когда оно</w:t>
      </w:r>
      <w:r w:rsidR="005A6714" w:rsidRPr="00992C7A">
        <w:t xml:space="preserve"> выросл</w:t>
      </w:r>
      <w:r w:rsidR="00244301" w:rsidRPr="00992C7A">
        <w:t>о.</w:t>
      </w:r>
      <w:r w:rsidR="005A6714" w:rsidRPr="00992C7A">
        <w:t xml:space="preserve"> Цивилизаци</w:t>
      </w:r>
      <w:r w:rsidR="00244301" w:rsidRPr="00992C7A">
        <w:t>я</w:t>
      </w:r>
      <w:r w:rsidR="005A6714" w:rsidRPr="00992C7A">
        <w:t xml:space="preserve"> </w:t>
      </w:r>
      <w:r w:rsidR="00244301" w:rsidRPr="00992C7A">
        <w:t xml:space="preserve">у </w:t>
      </w:r>
      <w:r w:rsidR="005A6714" w:rsidRPr="00992C7A">
        <w:t>нас выросла</w:t>
      </w:r>
      <w:r w:rsidR="00244301" w:rsidRPr="00992C7A">
        <w:t>,</w:t>
      </w:r>
      <w:r w:rsidR="005A6714" w:rsidRPr="00992C7A">
        <w:t xml:space="preserve"> вы </w:t>
      </w:r>
      <w:r w:rsidR="00244301" w:rsidRPr="00992C7A">
        <w:t xml:space="preserve">её </w:t>
      </w:r>
      <w:r w:rsidR="005A6714" w:rsidRPr="00992C7A">
        <w:t>отпускаете</w:t>
      </w:r>
      <w:r w:rsidR="00244301" w:rsidRPr="00992C7A">
        <w:t>. Теперь вам</w:t>
      </w:r>
      <w:r w:rsidR="005A6714" w:rsidRPr="00992C7A">
        <w:t xml:space="preserve"> следующее дитя</w:t>
      </w:r>
      <w:r w:rsidR="00244301" w:rsidRPr="00992C7A">
        <w:t xml:space="preserve"> —</w:t>
      </w:r>
      <w:r w:rsidR="005A6714" w:rsidRPr="00992C7A">
        <w:t xml:space="preserve"> </w:t>
      </w:r>
      <w:r w:rsidR="00244301" w:rsidRPr="00992C7A">
        <w:t>О</w:t>
      </w:r>
      <w:r w:rsidR="005A6714" w:rsidRPr="00992C7A">
        <w:t>бществ</w:t>
      </w:r>
      <w:r w:rsidR="00244301" w:rsidRPr="00992C7A">
        <w:t>о</w:t>
      </w:r>
      <w:r w:rsidR="005A6714" w:rsidRPr="00992C7A">
        <w:t xml:space="preserve"> </w:t>
      </w:r>
      <w:proofErr w:type="gramStart"/>
      <w:r w:rsidR="005A6714" w:rsidRPr="00992C7A">
        <w:t>наших</w:t>
      </w:r>
      <w:proofErr w:type="gramEnd"/>
      <w:r w:rsidR="005A6714" w:rsidRPr="00992C7A">
        <w:t xml:space="preserve"> </w:t>
      </w:r>
      <w:r w:rsidR="00244301" w:rsidRPr="00992C7A">
        <w:t xml:space="preserve">Компетентных, </w:t>
      </w:r>
      <w:r w:rsidR="005A6714" w:rsidRPr="00992C7A">
        <w:t>которы</w:t>
      </w:r>
      <w:r w:rsidR="00244301" w:rsidRPr="00992C7A">
        <w:t>е в зале Отца 4-5-6-летние</w:t>
      </w:r>
      <w:r w:rsidR="005A6714" w:rsidRPr="00992C7A">
        <w:t xml:space="preserve"> </w:t>
      </w:r>
      <w:r w:rsidR="00244301" w:rsidRPr="00992C7A">
        <w:t>м</w:t>
      </w:r>
      <w:r w:rsidR="005A6714" w:rsidRPr="00992C7A">
        <w:t>алыш</w:t>
      </w:r>
      <w:r w:rsidR="00244301" w:rsidRPr="00992C7A">
        <w:t>и.</w:t>
      </w:r>
      <w:r w:rsidR="005A6714" w:rsidRPr="00992C7A">
        <w:t xml:space="preserve"> </w:t>
      </w:r>
      <w:r w:rsidR="00244301" w:rsidRPr="00992C7A">
        <w:t>И,</w:t>
      </w:r>
      <w:r w:rsidR="005A6714" w:rsidRPr="00992C7A">
        <w:t xml:space="preserve"> пожалуйста</w:t>
      </w:r>
      <w:r w:rsidR="00244301" w:rsidRPr="00992C7A">
        <w:t>,</w:t>
      </w:r>
      <w:r w:rsidR="005A6714" w:rsidRPr="00992C7A">
        <w:t xml:space="preserve"> вот вам новое </w:t>
      </w:r>
      <w:r w:rsidR="00244301" w:rsidRPr="00992C7A">
        <w:t>О</w:t>
      </w:r>
      <w:r w:rsidR="005A6714" w:rsidRPr="00992C7A">
        <w:t>бщество</w:t>
      </w:r>
      <w:r w:rsidR="00244301" w:rsidRPr="00992C7A">
        <w:t xml:space="preserve"> —</w:t>
      </w:r>
      <w:r w:rsidR="005A6714" w:rsidRPr="00992C7A">
        <w:t xml:space="preserve"> взрастит</w:t>
      </w:r>
      <w:r w:rsidR="00244301" w:rsidRPr="00992C7A">
        <w:t>е</w:t>
      </w:r>
      <w:r w:rsidR="005A6714" w:rsidRPr="00992C7A">
        <w:t xml:space="preserve"> </w:t>
      </w:r>
      <w:r w:rsidR="00694219" w:rsidRPr="00992C7A">
        <w:t>его.</w:t>
      </w:r>
      <w:r w:rsidR="005A6714" w:rsidRPr="00992C7A">
        <w:t xml:space="preserve"> </w:t>
      </w:r>
      <w:r w:rsidR="00694219" w:rsidRPr="00992C7A">
        <w:t>И</w:t>
      </w:r>
      <w:r w:rsidR="005A6714" w:rsidRPr="00992C7A">
        <w:t xml:space="preserve"> мы не гонимся за очень быстрым таким ростом из малышей</w:t>
      </w:r>
      <w:r w:rsidR="00244301" w:rsidRPr="00992C7A">
        <w:t xml:space="preserve"> во</w:t>
      </w:r>
      <w:r w:rsidR="005A6714" w:rsidRPr="00992C7A">
        <w:t xml:space="preserve"> взрослых</w:t>
      </w:r>
      <w:r w:rsidR="00244301" w:rsidRPr="00992C7A">
        <w:t>,</w:t>
      </w:r>
      <w:r w:rsidR="005A6714" w:rsidRPr="00992C7A">
        <w:t xml:space="preserve"> </w:t>
      </w:r>
      <w:r w:rsidR="00244301" w:rsidRPr="00992C7A">
        <w:t>н</w:t>
      </w:r>
      <w:r w:rsidR="005A6714" w:rsidRPr="00992C7A">
        <w:t>о</w:t>
      </w:r>
      <w:r w:rsidR="00244301" w:rsidRPr="00992C7A">
        <w:t>,</w:t>
      </w:r>
      <w:r w:rsidR="005A6714" w:rsidRPr="00992C7A">
        <w:t xml:space="preserve"> по крайней мере</w:t>
      </w:r>
      <w:r w:rsidR="00244301" w:rsidRPr="00992C7A">
        <w:t>,</w:t>
      </w:r>
      <w:r w:rsidR="005A6714" w:rsidRPr="00992C7A">
        <w:t xml:space="preserve"> </w:t>
      </w:r>
      <w:r w:rsidR="00244301" w:rsidRPr="00992C7A">
        <w:t>в</w:t>
      </w:r>
      <w:r w:rsidR="005A6714" w:rsidRPr="00992C7A">
        <w:t>от именно</w:t>
      </w:r>
      <w:r w:rsidR="00244301" w:rsidRPr="00992C7A">
        <w:t xml:space="preserve"> такие</w:t>
      </w:r>
      <w:r w:rsidR="005A6714" w:rsidRPr="00992C7A">
        <w:t xml:space="preserve"> </w:t>
      </w:r>
      <w:r w:rsidR="00244301" w:rsidRPr="00992C7A">
        <w:t>о</w:t>
      </w:r>
      <w:r w:rsidR="005A6714" w:rsidRPr="00992C7A">
        <w:t>бщественные отношения</w:t>
      </w:r>
      <w:r w:rsidR="00244301" w:rsidRPr="00992C7A">
        <w:t>,</w:t>
      </w:r>
      <w:r w:rsidR="005A6714" w:rsidRPr="00992C7A">
        <w:t xml:space="preserve"> общественные нрав</w:t>
      </w:r>
      <w:r w:rsidR="00244301" w:rsidRPr="00992C7A">
        <w:t>,</w:t>
      </w:r>
      <w:r w:rsidR="005A6714" w:rsidRPr="00992C7A">
        <w:t xml:space="preserve"> его нужно воспитать</w:t>
      </w:r>
      <w:r w:rsidR="00852A62" w:rsidRPr="00992C7A">
        <w:t>.</w:t>
      </w:r>
    </w:p>
    <w:p w:rsidR="00A54612" w:rsidRPr="00992C7A" w:rsidRDefault="00852A62" w:rsidP="00992C7A">
      <w:r w:rsidRPr="00992C7A">
        <w:t>И</w:t>
      </w:r>
      <w:r w:rsidR="005A6714" w:rsidRPr="00992C7A">
        <w:t xml:space="preserve"> у вас появляется очень-очень так</w:t>
      </w:r>
      <w:r w:rsidR="00125B6F" w:rsidRPr="00992C7A">
        <w:t>ое</w:t>
      </w:r>
      <w:r w:rsidR="005A6714" w:rsidRPr="00992C7A">
        <w:t xml:space="preserve"> хорош</w:t>
      </w:r>
      <w:r w:rsidR="00D571F0" w:rsidRPr="00992C7A">
        <w:t>ее</w:t>
      </w:r>
      <w:r w:rsidR="005A6714" w:rsidRPr="00992C7A">
        <w:t xml:space="preserve"> направление </w:t>
      </w:r>
      <w:r w:rsidR="009400D9" w:rsidRPr="00992C7A">
        <w:t>о</w:t>
      </w:r>
      <w:r w:rsidR="005A6714" w:rsidRPr="00992C7A">
        <w:t>бщества</w:t>
      </w:r>
      <w:r w:rsidR="00D571F0" w:rsidRPr="00992C7A">
        <w:t>,</w:t>
      </w:r>
      <w:r w:rsidR="005A6714" w:rsidRPr="00992C7A">
        <w:t xml:space="preserve"> которое сейчас начинает меня</w:t>
      </w:r>
      <w:r w:rsidR="00D571F0" w:rsidRPr="00992C7A">
        <w:t>ться.</w:t>
      </w:r>
      <w:r w:rsidR="005A6714" w:rsidRPr="00992C7A">
        <w:t xml:space="preserve"> </w:t>
      </w:r>
      <w:r w:rsidR="00D571F0" w:rsidRPr="00992C7A">
        <w:t>В</w:t>
      </w:r>
      <w:r w:rsidR="005A6714" w:rsidRPr="00992C7A">
        <w:t>от сейчас</w:t>
      </w:r>
      <w:r w:rsidR="00D571F0" w:rsidRPr="00992C7A">
        <w:t>, в принципе,</w:t>
      </w:r>
      <w:r w:rsidR="005A6714" w:rsidRPr="00992C7A">
        <w:t xml:space="preserve"> </w:t>
      </w:r>
      <w:r w:rsidR="00125B6F" w:rsidRPr="00992C7A">
        <w:t>вот сейчас</w:t>
      </w:r>
      <w:proofErr w:type="gramStart"/>
      <w:r w:rsidR="00125B6F" w:rsidRPr="00992C7A">
        <w:t>… Д</w:t>
      </w:r>
      <w:proofErr w:type="gramEnd"/>
      <w:r w:rsidR="00125B6F" w:rsidRPr="00992C7A">
        <w:t xml:space="preserve">авайте так — </w:t>
      </w:r>
      <w:r w:rsidR="005A6714" w:rsidRPr="00992C7A">
        <w:t>экономика</w:t>
      </w:r>
      <w:r w:rsidR="00125B6F" w:rsidRPr="00992C7A">
        <w:t>,</w:t>
      </w:r>
      <w:r w:rsidR="005A6714" w:rsidRPr="00992C7A">
        <w:t xml:space="preserve"> политика</w:t>
      </w:r>
      <w:r w:rsidR="00125B6F" w:rsidRPr="00992C7A">
        <w:t>,</w:t>
      </w:r>
      <w:r w:rsidR="005A6714" w:rsidRPr="00992C7A">
        <w:t xml:space="preserve"> </w:t>
      </w:r>
      <w:r w:rsidR="00125B6F" w:rsidRPr="00992C7A">
        <w:t>в</w:t>
      </w:r>
      <w:r w:rsidR="005A6714" w:rsidRPr="00992C7A">
        <w:t>от это всё</w:t>
      </w:r>
      <w:r w:rsidR="009400D9" w:rsidRPr="00992C7A">
        <w:t>,</w:t>
      </w:r>
      <w:r w:rsidR="005A6714" w:rsidRPr="00992C7A">
        <w:t xml:space="preserve"> что сейчас меняется</w:t>
      </w:r>
      <w:r w:rsidR="009400D9" w:rsidRPr="00992C7A">
        <w:t>,</w:t>
      </w:r>
      <w:r w:rsidR="005A6714" w:rsidRPr="00992C7A">
        <w:t xml:space="preserve"> </w:t>
      </w:r>
      <w:r w:rsidR="009400D9" w:rsidRPr="00992C7A">
        <w:t>э</w:t>
      </w:r>
      <w:r w:rsidR="005A6714" w:rsidRPr="00992C7A">
        <w:t>то меняется отношение в обществе</w:t>
      </w:r>
      <w:r w:rsidR="009400D9" w:rsidRPr="00992C7A">
        <w:t>.</w:t>
      </w:r>
      <w:r w:rsidR="005A6714" w:rsidRPr="00992C7A">
        <w:t xml:space="preserve"> </w:t>
      </w:r>
      <w:r w:rsidR="00635DE6" w:rsidRPr="00992C7A">
        <w:t>Д</w:t>
      </w:r>
      <w:r w:rsidR="005A6714" w:rsidRPr="00992C7A">
        <w:t>аже то</w:t>
      </w:r>
      <w:r w:rsidR="00635DE6" w:rsidRPr="00992C7A">
        <w:t>,</w:t>
      </w:r>
      <w:r w:rsidR="005A6714" w:rsidRPr="00992C7A">
        <w:t xml:space="preserve"> что сейчас против России многие настраива</w:t>
      </w:r>
      <w:r w:rsidR="00635DE6" w:rsidRPr="00992C7A">
        <w:t>ются,</w:t>
      </w:r>
      <w:r w:rsidR="005A6714" w:rsidRPr="00992C7A">
        <w:t xml:space="preserve"> это</w:t>
      </w:r>
      <w:r w:rsidR="00635DE6" w:rsidRPr="00992C7A">
        <w:t xml:space="preserve"> же</w:t>
      </w:r>
      <w:r w:rsidR="005A6714" w:rsidRPr="00992C7A">
        <w:t xml:space="preserve"> тоже общество</w:t>
      </w:r>
      <w:r w:rsidR="00F84D4B" w:rsidRPr="00992C7A">
        <w:t>,</w:t>
      </w:r>
      <w:r w:rsidR="005A6714" w:rsidRPr="00992C7A">
        <w:t xml:space="preserve"> которое называется даже русофобск</w:t>
      </w:r>
      <w:r w:rsidR="00F84D4B" w:rsidRPr="00992C7A">
        <w:t>ое</w:t>
      </w:r>
      <w:r w:rsidR="005A6714" w:rsidRPr="00992C7A">
        <w:t xml:space="preserve"> обществ</w:t>
      </w:r>
      <w:r w:rsidR="00F84D4B" w:rsidRPr="00992C7A">
        <w:t xml:space="preserve">о. </w:t>
      </w:r>
    </w:p>
    <w:p w:rsidR="00F6638F" w:rsidRPr="00992C7A" w:rsidRDefault="00A54612" w:rsidP="00992C7A">
      <w:r w:rsidRPr="00992C7A">
        <w:t>Т</w:t>
      </w:r>
      <w:r w:rsidR="005A6714" w:rsidRPr="00992C7A">
        <w:t xml:space="preserve">о </w:t>
      </w:r>
      <w:r w:rsidRPr="00992C7A">
        <w:t xml:space="preserve">есть </w:t>
      </w:r>
      <w:r w:rsidR="005A6714" w:rsidRPr="00992C7A">
        <w:t>я сейчас</w:t>
      </w:r>
      <w:r w:rsidRPr="00992C7A">
        <w:t xml:space="preserve"> в</w:t>
      </w:r>
      <w:r w:rsidR="005A6714" w:rsidRPr="00992C7A">
        <w:t xml:space="preserve"> Казахстан приехала</w:t>
      </w:r>
      <w:r w:rsidRPr="00992C7A">
        <w:t>,</w:t>
      </w:r>
      <w:r w:rsidR="005A6714" w:rsidRPr="00992C7A">
        <w:t xml:space="preserve"> они мне там выдали тоже</w:t>
      </w:r>
      <w:r w:rsidRPr="00992C7A">
        <w:t>:</w:t>
      </w:r>
      <w:r w:rsidR="005A6714" w:rsidRPr="00992C7A">
        <w:t xml:space="preserve"> У нас вот так вот </w:t>
      </w:r>
      <w:r w:rsidRPr="00992C7A">
        <w:t>р</w:t>
      </w:r>
      <w:r w:rsidR="005A6714" w:rsidRPr="00992C7A">
        <w:t>оссия</w:t>
      </w:r>
      <w:r w:rsidRPr="00992C7A">
        <w:t>н называют.</w:t>
      </w:r>
      <w:r w:rsidR="005A6714" w:rsidRPr="00992C7A">
        <w:t xml:space="preserve"> </w:t>
      </w:r>
      <w:r w:rsidRPr="00992C7A">
        <w:t>Я</w:t>
      </w:r>
      <w:r w:rsidR="005A6714" w:rsidRPr="00992C7A">
        <w:t xml:space="preserve"> сейчас не буду говорить</w:t>
      </w:r>
      <w:r w:rsidRPr="00992C7A">
        <w:t>,</w:t>
      </w:r>
      <w:r w:rsidR="005A6714" w:rsidRPr="00992C7A">
        <w:t xml:space="preserve"> там слов</w:t>
      </w:r>
      <w:r w:rsidRPr="00992C7A">
        <w:t>о нехороше</w:t>
      </w:r>
      <w:r w:rsidR="005A6714" w:rsidRPr="00992C7A">
        <w:t>е</w:t>
      </w:r>
      <w:r w:rsidRPr="00992C7A">
        <w:t>. Я говорю: а с чего это такое? Он говорит: «У нас так тоже</w:t>
      </w:r>
      <w:r w:rsidR="005A6714" w:rsidRPr="00992C7A">
        <w:t xml:space="preserve"> накручива</w:t>
      </w:r>
      <w:r w:rsidRPr="00992C7A">
        <w:t>ю</w:t>
      </w:r>
      <w:r w:rsidR="005A6714" w:rsidRPr="00992C7A">
        <w:t>т</w:t>
      </w:r>
      <w:r w:rsidRPr="00992C7A">
        <w:t>».</w:t>
      </w:r>
      <w:r w:rsidR="005A6714" w:rsidRPr="00992C7A">
        <w:t xml:space="preserve"> </w:t>
      </w:r>
      <w:r w:rsidRPr="00992C7A">
        <w:t>В</w:t>
      </w:r>
      <w:r w:rsidR="005A6714" w:rsidRPr="00992C7A">
        <w:t xml:space="preserve"> Казахстане тоже накручивают против русских</w:t>
      </w:r>
      <w:r w:rsidRPr="00992C7A">
        <w:t>. Он говорит: «</w:t>
      </w:r>
      <w:r w:rsidR="005A6714" w:rsidRPr="00992C7A">
        <w:t>Вот мы с вами общаемся</w:t>
      </w:r>
      <w:r w:rsidRPr="00992C7A">
        <w:t>.</w:t>
      </w:r>
      <w:r w:rsidR="005A6714" w:rsidRPr="00992C7A">
        <w:t xml:space="preserve"> Мы хоть знаем взгляд</w:t>
      </w:r>
      <w:r w:rsidRPr="00992C7A">
        <w:t>,</w:t>
      </w:r>
      <w:r w:rsidR="005A6714" w:rsidRPr="00992C7A">
        <w:t xml:space="preserve"> как это</w:t>
      </w:r>
      <w:r w:rsidRPr="00992C7A">
        <w:t>,</w:t>
      </w:r>
      <w:r w:rsidR="005A6714" w:rsidRPr="00992C7A">
        <w:t xml:space="preserve"> на самом деле есть</w:t>
      </w:r>
      <w:r w:rsidRPr="00992C7A">
        <w:t>, но</w:t>
      </w:r>
      <w:r w:rsidR="005A6714" w:rsidRPr="00992C7A">
        <w:t xml:space="preserve"> те</w:t>
      </w:r>
      <w:r w:rsidRPr="00992C7A">
        <w:t>,</w:t>
      </w:r>
      <w:r w:rsidR="005A6714" w:rsidRPr="00992C7A">
        <w:t xml:space="preserve"> кто не общается</w:t>
      </w:r>
      <w:r w:rsidRPr="00992C7A">
        <w:t>,</w:t>
      </w:r>
      <w:r w:rsidR="005A6714" w:rsidRPr="00992C7A">
        <w:t xml:space="preserve"> смотрит только каналы</w:t>
      </w:r>
      <w:r w:rsidRPr="00992C7A">
        <w:t>,</w:t>
      </w:r>
      <w:r w:rsidR="005A6714" w:rsidRPr="00992C7A">
        <w:t xml:space="preserve"> которые против России накручивают людей</w:t>
      </w:r>
      <w:r w:rsidRPr="00992C7A">
        <w:t>,</w:t>
      </w:r>
      <w:r w:rsidR="005A6714" w:rsidRPr="00992C7A">
        <w:t xml:space="preserve"> там страшные вещи творятся</w:t>
      </w:r>
      <w:r w:rsidRPr="00992C7A">
        <w:t>.</w:t>
      </w:r>
      <w:r w:rsidR="005A6714" w:rsidRPr="00992C7A">
        <w:t xml:space="preserve"> </w:t>
      </w:r>
      <w:r w:rsidRPr="00992C7A">
        <w:t>Ч</w:t>
      </w:r>
      <w:r w:rsidR="005A6714" w:rsidRPr="00992C7A">
        <w:t>то они рассказывают и каких только небыли</w:t>
      </w:r>
      <w:r w:rsidRPr="00992C7A">
        <w:t>ц они не лепят».</w:t>
      </w:r>
      <w:r w:rsidR="005A6714" w:rsidRPr="00992C7A">
        <w:t xml:space="preserve"> </w:t>
      </w:r>
      <w:r w:rsidRPr="00992C7A">
        <w:t>И</w:t>
      </w:r>
      <w:r w:rsidR="005A6714" w:rsidRPr="00992C7A">
        <w:t xml:space="preserve"> вот люди тоже ведь многие настраива</w:t>
      </w:r>
      <w:r w:rsidRPr="00992C7A">
        <w:t>ются</w:t>
      </w:r>
      <w:r w:rsidR="005A6714" w:rsidRPr="00992C7A">
        <w:t xml:space="preserve"> </w:t>
      </w:r>
      <w:proofErr w:type="gramStart"/>
      <w:r w:rsidR="005A6714" w:rsidRPr="00992C7A">
        <w:t>против</w:t>
      </w:r>
      <w:proofErr w:type="gramEnd"/>
      <w:r w:rsidRPr="00992C7A">
        <w:t>.</w:t>
      </w:r>
      <w:r w:rsidR="005A6714" w:rsidRPr="00992C7A">
        <w:t xml:space="preserve"> </w:t>
      </w:r>
    </w:p>
    <w:p w:rsidR="0026441B" w:rsidRPr="00992C7A" w:rsidRDefault="00A54612" w:rsidP="00992C7A">
      <w:r w:rsidRPr="00992C7A">
        <w:t>П</w:t>
      </w:r>
      <w:r w:rsidR="005A6714" w:rsidRPr="00992C7A">
        <w:t>оэтому обществ</w:t>
      </w:r>
      <w:r w:rsidRPr="00992C7A">
        <w:t>о</w:t>
      </w:r>
      <w:r w:rsidR="005A6714" w:rsidRPr="00992C7A">
        <w:t xml:space="preserve"> требует изменения</w:t>
      </w:r>
      <w:r w:rsidRPr="00992C7A">
        <w:t>.</w:t>
      </w:r>
      <w:r w:rsidR="005A6714" w:rsidRPr="00992C7A">
        <w:t xml:space="preserve"> </w:t>
      </w:r>
      <w:r w:rsidRPr="00992C7A">
        <w:t>О</w:t>
      </w:r>
      <w:r w:rsidR="005A6714" w:rsidRPr="00992C7A">
        <w:t>бществ</w:t>
      </w:r>
      <w:r w:rsidRPr="00992C7A">
        <w:t>о</w:t>
      </w:r>
      <w:r w:rsidR="005A6714" w:rsidRPr="00992C7A">
        <w:t xml:space="preserve"> требует </w:t>
      </w:r>
      <w:r w:rsidRPr="00992C7A">
        <w:t>Воскрешения.</w:t>
      </w:r>
      <w:r w:rsidR="005A6714" w:rsidRPr="00992C7A">
        <w:t xml:space="preserve"> </w:t>
      </w:r>
      <w:r w:rsidR="00F6638F" w:rsidRPr="00992C7A">
        <w:t>П</w:t>
      </w:r>
      <w:r w:rsidR="005A6714" w:rsidRPr="00992C7A">
        <w:t xml:space="preserve">отому что </w:t>
      </w:r>
      <w:r w:rsidR="00F6638F" w:rsidRPr="00992C7A">
        <w:t>Цивилизации</w:t>
      </w:r>
      <w:r w:rsidR="005A6714" w:rsidRPr="00992C7A">
        <w:t xml:space="preserve"> здесь достаточно теперь</w:t>
      </w:r>
      <w:r w:rsidR="00F6638F" w:rsidRPr="00992C7A">
        <w:t>.</w:t>
      </w:r>
      <w:r w:rsidR="005A6714" w:rsidRPr="00992C7A">
        <w:t xml:space="preserve"> </w:t>
      </w:r>
      <w:r w:rsidR="00F6638F" w:rsidRPr="00992C7A">
        <w:t>Ц</w:t>
      </w:r>
      <w:r w:rsidR="005A6714" w:rsidRPr="00992C7A">
        <w:t>ивилизации у нас появилась</w:t>
      </w:r>
      <w:r w:rsidR="00F6638F" w:rsidRPr="00992C7A">
        <w:t>.</w:t>
      </w:r>
      <w:r w:rsidR="005A6714" w:rsidRPr="00992C7A">
        <w:t xml:space="preserve"> Вот она всё</w:t>
      </w:r>
      <w:r w:rsidR="00F6638F" w:rsidRPr="00992C7A">
        <w:t xml:space="preserve"> —</w:t>
      </w:r>
      <w:r w:rsidR="005A6714" w:rsidRPr="00992C7A">
        <w:t xml:space="preserve"> родилась</w:t>
      </w:r>
      <w:r w:rsidR="00F6638F" w:rsidRPr="00992C7A">
        <w:t xml:space="preserve"> в</w:t>
      </w:r>
      <w:r w:rsidR="005A6714" w:rsidRPr="00992C7A">
        <w:t xml:space="preserve"> 33</w:t>
      </w:r>
      <w:r w:rsidR="00F6638F" w:rsidRPr="00992C7A">
        <w:t>-м</w:t>
      </w:r>
      <w:r w:rsidR="005A6714" w:rsidRPr="00992C7A">
        <w:t xml:space="preserve"> архетип</w:t>
      </w:r>
      <w:r w:rsidR="00F6638F" w:rsidRPr="00992C7A">
        <w:t>е</w:t>
      </w:r>
      <w:r w:rsidR="005A6714" w:rsidRPr="00992C7A">
        <w:t xml:space="preserve"> матери</w:t>
      </w:r>
      <w:r w:rsidR="00F6638F" w:rsidRPr="00992C7A">
        <w:t>и.</w:t>
      </w:r>
      <w:r w:rsidR="005A6714" w:rsidRPr="00992C7A">
        <w:t xml:space="preserve"> </w:t>
      </w:r>
      <w:r w:rsidR="00F6638F" w:rsidRPr="00992C7A">
        <w:t>Т</w:t>
      </w:r>
      <w:r w:rsidR="005A6714" w:rsidRPr="00992C7A">
        <w:t xml:space="preserve">еперь </w:t>
      </w:r>
      <w:r w:rsidR="00F6638F" w:rsidRPr="00992C7A">
        <w:t>н</w:t>
      </w:r>
      <w:r w:rsidR="005A6714" w:rsidRPr="00992C7A">
        <w:t>аша задача только что</w:t>
      </w:r>
      <w:r w:rsidR="00F6638F" w:rsidRPr="00992C7A">
        <w:t>?</w:t>
      </w:r>
      <w:r w:rsidR="005A6714" w:rsidRPr="00992C7A">
        <w:t xml:space="preserve"> </w:t>
      </w:r>
      <w:r w:rsidR="00F6638F" w:rsidRPr="00992C7A">
        <w:t>Э</w:t>
      </w:r>
      <w:r w:rsidR="005A6714" w:rsidRPr="00992C7A">
        <w:t>ту Цивилизацию сделать мудр</w:t>
      </w:r>
      <w:r w:rsidR="00F6638F" w:rsidRPr="00992C7A">
        <w:t>о</w:t>
      </w:r>
      <w:r w:rsidR="005A6714" w:rsidRPr="00992C7A">
        <w:t>й</w:t>
      </w:r>
      <w:r w:rsidR="00F6638F" w:rsidRPr="00992C7A">
        <w:t>,</w:t>
      </w:r>
      <w:r w:rsidR="005A6714" w:rsidRPr="00992C7A">
        <w:t xml:space="preserve"> чтобы она выразила </w:t>
      </w:r>
      <w:r w:rsidR="00F6638F" w:rsidRPr="00992C7A">
        <w:t>И</w:t>
      </w:r>
      <w:r w:rsidR="005A6714" w:rsidRPr="00992C7A">
        <w:t>стину</w:t>
      </w:r>
      <w:r w:rsidR="00F6638F" w:rsidRPr="00992C7A">
        <w:t xml:space="preserve">. </w:t>
      </w:r>
      <w:r w:rsidR="00F6638F" w:rsidRPr="00992C7A">
        <w:rPr>
          <w:b/>
        </w:rPr>
        <w:t>Мудрая Цивилизация — это</w:t>
      </w:r>
      <w:r w:rsidR="00F6638F" w:rsidRPr="00992C7A">
        <w:t xml:space="preserve"> </w:t>
      </w:r>
      <w:r w:rsidR="00F6638F" w:rsidRPr="00992C7A">
        <w:rPr>
          <w:b/>
        </w:rPr>
        <w:t>всегда в</w:t>
      </w:r>
      <w:r w:rsidR="005A6714" w:rsidRPr="00992C7A">
        <w:rPr>
          <w:b/>
        </w:rPr>
        <w:t>нутреннее развитие</w:t>
      </w:r>
      <w:r w:rsidR="00F6638F" w:rsidRPr="00992C7A">
        <w:rPr>
          <w:b/>
        </w:rPr>
        <w:t>,</w:t>
      </w:r>
      <w:r w:rsidR="005A6714" w:rsidRPr="00992C7A">
        <w:rPr>
          <w:b/>
        </w:rPr>
        <w:t xml:space="preserve"> что</w:t>
      </w:r>
      <w:r w:rsidR="00F6638F" w:rsidRPr="00992C7A">
        <w:rPr>
          <w:b/>
        </w:rPr>
        <w:t>бы</w:t>
      </w:r>
      <w:r w:rsidR="005A6714" w:rsidRPr="00992C7A">
        <w:rPr>
          <w:b/>
        </w:rPr>
        <w:t xml:space="preserve"> внутри нас была </w:t>
      </w:r>
      <w:r w:rsidR="00F6638F" w:rsidRPr="00992C7A">
        <w:rPr>
          <w:b/>
        </w:rPr>
        <w:t>И</w:t>
      </w:r>
      <w:r w:rsidR="005A6714" w:rsidRPr="00992C7A">
        <w:rPr>
          <w:b/>
        </w:rPr>
        <w:t>стина</w:t>
      </w:r>
      <w:r w:rsidR="00F6638F" w:rsidRPr="00992C7A">
        <w:t>,</w:t>
      </w:r>
      <w:r w:rsidR="005A6714" w:rsidRPr="00992C7A">
        <w:t xml:space="preserve"> и тогда внешне </w:t>
      </w:r>
      <w:r w:rsidR="00F6638F" w:rsidRPr="00992C7A">
        <w:t xml:space="preserve">у </w:t>
      </w:r>
      <w:r w:rsidR="005A6714" w:rsidRPr="00992C7A">
        <w:t>нас управление тоже будет</w:t>
      </w:r>
      <w:r w:rsidR="00F6638F" w:rsidRPr="00992C7A">
        <w:t>.</w:t>
      </w:r>
      <w:r w:rsidR="005A6714" w:rsidRPr="00992C7A">
        <w:t xml:space="preserve"> </w:t>
      </w:r>
      <w:r w:rsidR="00F6638F" w:rsidRPr="00992C7A">
        <w:t>П</w:t>
      </w:r>
      <w:r w:rsidR="005A6714" w:rsidRPr="00992C7A">
        <w:t>отому что</w:t>
      </w:r>
      <w:r w:rsidR="00F6638F" w:rsidRPr="00992C7A">
        <w:t>,</w:t>
      </w:r>
      <w:r w:rsidR="005A6714" w:rsidRPr="00992C7A">
        <w:t xml:space="preserve"> если появляются какие-то военные действия</w:t>
      </w:r>
      <w:r w:rsidR="00F6638F" w:rsidRPr="00992C7A">
        <w:t xml:space="preserve">, </w:t>
      </w:r>
      <w:r w:rsidR="0026441B" w:rsidRPr="00992C7A">
        <w:t xml:space="preserve">то </w:t>
      </w:r>
      <w:r w:rsidR="00F6638F" w:rsidRPr="00992C7A">
        <w:t>это</w:t>
      </w:r>
      <w:r w:rsidR="005A6714" w:rsidRPr="00992C7A">
        <w:t xml:space="preserve"> </w:t>
      </w:r>
      <w:r w:rsidR="00F6638F" w:rsidRPr="00992C7A">
        <w:t>отсутствие</w:t>
      </w:r>
      <w:r w:rsidR="005A6714" w:rsidRPr="00992C7A">
        <w:t xml:space="preserve"> цивилизации</w:t>
      </w:r>
      <w:r w:rsidR="0026441B" w:rsidRPr="00992C7A">
        <w:t xml:space="preserve"> ч</w:t>
      </w:r>
      <w:r w:rsidR="005A6714" w:rsidRPr="00992C7A">
        <w:t>его</w:t>
      </w:r>
      <w:r w:rsidR="0026441B" w:rsidRPr="00992C7A">
        <w:t>?</w:t>
      </w:r>
      <w:r w:rsidR="005A6714" w:rsidRPr="00992C7A">
        <w:t xml:space="preserve"> </w:t>
      </w:r>
      <w:r w:rsidR="0026441B" w:rsidRPr="00992C7A">
        <w:t>К</w:t>
      </w:r>
      <w:r w:rsidR="005A6714" w:rsidRPr="00992C7A">
        <w:t xml:space="preserve">ак раз </w:t>
      </w:r>
      <w:r w:rsidR="0026441B" w:rsidRPr="00992C7A">
        <w:t>таки</w:t>
      </w:r>
      <w:r w:rsidR="005A6714" w:rsidRPr="00992C7A">
        <w:t xml:space="preserve"> мудрости</w:t>
      </w:r>
      <w:r w:rsidR="0026441B" w:rsidRPr="00992C7A">
        <w:t>.</w:t>
      </w:r>
      <w:r w:rsidR="005A6714" w:rsidRPr="00992C7A">
        <w:t xml:space="preserve"> </w:t>
      </w:r>
      <w:r w:rsidR="0026441B" w:rsidRPr="00992C7A">
        <w:t>И</w:t>
      </w:r>
      <w:r w:rsidR="005A6714" w:rsidRPr="00992C7A">
        <w:t xml:space="preserve"> поэтому </w:t>
      </w:r>
      <w:r w:rsidR="0026441B" w:rsidRPr="00992C7A">
        <w:t xml:space="preserve">Цивилизация </w:t>
      </w:r>
      <w:r w:rsidR="005A6714" w:rsidRPr="00992C7A">
        <w:t>теперь</w:t>
      </w:r>
      <w:r w:rsidR="0026441B" w:rsidRPr="00992C7A">
        <w:t xml:space="preserve"> есть.</w:t>
      </w:r>
      <w:r w:rsidR="005A6714" w:rsidRPr="00992C7A">
        <w:t xml:space="preserve"> </w:t>
      </w:r>
      <w:r w:rsidR="0026441B" w:rsidRPr="00992C7A">
        <w:t xml:space="preserve">Теперь </w:t>
      </w:r>
      <w:r w:rsidR="005A6714" w:rsidRPr="00992C7A">
        <w:t xml:space="preserve">она будет нарабатывать </w:t>
      </w:r>
      <w:r w:rsidR="0026441B" w:rsidRPr="00992C7A">
        <w:t>М</w:t>
      </w:r>
      <w:r w:rsidR="005A6714" w:rsidRPr="00992C7A">
        <w:t>удрост</w:t>
      </w:r>
      <w:r w:rsidR="0026441B" w:rsidRPr="00992C7A">
        <w:t>ь и Истину.</w:t>
      </w:r>
    </w:p>
    <w:p w:rsidR="00D52E0C" w:rsidRPr="00992C7A" w:rsidRDefault="0026441B" w:rsidP="00992C7A">
      <w:r w:rsidRPr="00992C7A">
        <w:t>И</w:t>
      </w:r>
      <w:r w:rsidR="005A6714" w:rsidRPr="00992C7A">
        <w:t xml:space="preserve"> следующее</w:t>
      </w:r>
      <w:r w:rsidRPr="00992C7A">
        <w:t xml:space="preserve"> —</w:t>
      </w:r>
      <w:r w:rsidR="005A6714" w:rsidRPr="00992C7A">
        <w:t xml:space="preserve"> это вот как раз таки требует </w:t>
      </w:r>
      <w:r w:rsidR="009E7CFA" w:rsidRPr="00992C7A">
        <w:t>О</w:t>
      </w:r>
      <w:r w:rsidR="005A6714" w:rsidRPr="00992C7A">
        <w:t xml:space="preserve">бщество </w:t>
      </w:r>
      <w:r w:rsidR="009E7CFA" w:rsidRPr="00992C7A">
        <w:t>В</w:t>
      </w:r>
      <w:r w:rsidR="005A6714" w:rsidRPr="00992C7A">
        <w:t>оскрешения</w:t>
      </w:r>
      <w:r w:rsidR="009E7CFA" w:rsidRPr="00992C7A">
        <w:t>,</w:t>
      </w:r>
      <w:r w:rsidR="005A6714" w:rsidRPr="00992C7A">
        <w:t xml:space="preserve"> </w:t>
      </w:r>
      <w:r w:rsidR="009E7CFA" w:rsidRPr="00992C7A">
        <w:t>о</w:t>
      </w:r>
      <w:r w:rsidR="005A6714" w:rsidRPr="00992C7A">
        <w:t>но требует развити</w:t>
      </w:r>
      <w:r w:rsidR="009E7CFA" w:rsidRPr="00992C7A">
        <w:t>я. И оно требует О</w:t>
      </w:r>
      <w:r w:rsidR="005A6714" w:rsidRPr="00992C7A">
        <w:t xml:space="preserve">бщество </w:t>
      </w:r>
      <w:r w:rsidR="009E7CFA" w:rsidRPr="00992C7A">
        <w:t>К</w:t>
      </w:r>
      <w:r w:rsidR="005A6714" w:rsidRPr="00992C7A">
        <w:t>омпетенции</w:t>
      </w:r>
      <w:r w:rsidR="009E7CFA" w:rsidRPr="00992C7A">
        <w:t>.</w:t>
      </w:r>
      <w:r w:rsidR="005A6714" w:rsidRPr="00992C7A">
        <w:t xml:space="preserve"> </w:t>
      </w:r>
      <w:r w:rsidR="009E7CFA" w:rsidRPr="00992C7A">
        <w:rPr>
          <w:b/>
        </w:rPr>
        <w:t>С позиции чего</w:t>
      </w:r>
      <w:r w:rsidR="005A6714" w:rsidRPr="00992C7A">
        <w:rPr>
          <w:b/>
        </w:rPr>
        <w:t xml:space="preserve"> появляется </w:t>
      </w:r>
      <w:r w:rsidR="009E7CFA" w:rsidRPr="00992C7A">
        <w:rPr>
          <w:b/>
        </w:rPr>
        <w:t>И</w:t>
      </w:r>
      <w:r w:rsidR="005A6714" w:rsidRPr="00992C7A">
        <w:rPr>
          <w:b/>
        </w:rPr>
        <w:t xml:space="preserve">ерархия </w:t>
      </w:r>
      <w:proofErr w:type="gramStart"/>
      <w:r w:rsidR="009E7CFA" w:rsidRPr="00992C7A">
        <w:rPr>
          <w:b/>
        </w:rPr>
        <w:t>Р</w:t>
      </w:r>
      <w:r w:rsidR="005A6714" w:rsidRPr="00992C7A">
        <w:rPr>
          <w:b/>
        </w:rPr>
        <w:t>авн</w:t>
      </w:r>
      <w:r w:rsidR="009E7CFA" w:rsidRPr="00992C7A">
        <w:rPr>
          <w:b/>
        </w:rPr>
        <w:t>ых</w:t>
      </w:r>
      <w:proofErr w:type="gramEnd"/>
      <w:r w:rsidR="009E7CFA" w:rsidRPr="00992C7A">
        <w:rPr>
          <w:b/>
        </w:rPr>
        <w:t>?</w:t>
      </w:r>
      <w:r w:rsidR="005A6714" w:rsidRPr="00992C7A">
        <w:rPr>
          <w:b/>
        </w:rPr>
        <w:t xml:space="preserve"> </w:t>
      </w:r>
      <w:r w:rsidR="006A5E89" w:rsidRPr="00992C7A">
        <w:rPr>
          <w:b/>
        </w:rPr>
        <w:t>К</w:t>
      </w:r>
      <w:r w:rsidR="005A6714" w:rsidRPr="00992C7A">
        <w:rPr>
          <w:b/>
        </w:rPr>
        <w:t xml:space="preserve">огда у нас появляется множество разных </w:t>
      </w:r>
      <w:r w:rsidR="006A5E89" w:rsidRPr="00992C7A">
        <w:rPr>
          <w:b/>
        </w:rPr>
        <w:t>К</w:t>
      </w:r>
      <w:r w:rsidR="005A6714" w:rsidRPr="00992C7A">
        <w:rPr>
          <w:b/>
        </w:rPr>
        <w:t>омпетенций</w:t>
      </w:r>
      <w:r w:rsidR="006A5E89" w:rsidRPr="00992C7A">
        <w:rPr>
          <w:b/>
        </w:rPr>
        <w:t>,</w:t>
      </w:r>
      <w:r w:rsidR="005A6714" w:rsidRPr="00992C7A">
        <w:rPr>
          <w:b/>
        </w:rPr>
        <w:t xml:space="preserve"> </w:t>
      </w:r>
      <w:r w:rsidR="006A5E89" w:rsidRPr="00992C7A">
        <w:rPr>
          <w:b/>
        </w:rPr>
        <w:t>и</w:t>
      </w:r>
      <w:r w:rsidR="005A6714" w:rsidRPr="00992C7A">
        <w:rPr>
          <w:b/>
        </w:rPr>
        <w:t>ли</w:t>
      </w:r>
      <w:r w:rsidR="006A5E89" w:rsidRPr="00992C7A">
        <w:rPr>
          <w:b/>
        </w:rPr>
        <w:t>,</w:t>
      </w:r>
      <w:r w:rsidR="005A6714" w:rsidRPr="00992C7A">
        <w:rPr>
          <w:b/>
        </w:rPr>
        <w:t xml:space="preserve"> когда у нас появля</w:t>
      </w:r>
      <w:r w:rsidR="006A5E89" w:rsidRPr="00992C7A">
        <w:rPr>
          <w:b/>
        </w:rPr>
        <w:t>ю</w:t>
      </w:r>
      <w:r w:rsidR="005A6714" w:rsidRPr="00992C7A">
        <w:rPr>
          <w:b/>
        </w:rPr>
        <w:t xml:space="preserve">тся </w:t>
      </w:r>
      <w:proofErr w:type="gramStart"/>
      <w:r w:rsidR="006A5E89" w:rsidRPr="00992C7A">
        <w:rPr>
          <w:b/>
        </w:rPr>
        <w:t>К</w:t>
      </w:r>
      <w:r w:rsidR="005A6714" w:rsidRPr="00992C7A">
        <w:rPr>
          <w:b/>
        </w:rPr>
        <w:t>омпетентные</w:t>
      </w:r>
      <w:proofErr w:type="gramEnd"/>
      <w:r w:rsidR="006A5E89" w:rsidRPr="00992C7A">
        <w:t>.</w:t>
      </w:r>
      <w:r w:rsidR="005A6714" w:rsidRPr="00992C7A">
        <w:t xml:space="preserve"> </w:t>
      </w:r>
    </w:p>
    <w:p w:rsidR="002E6C90" w:rsidRPr="00992C7A" w:rsidRDefault="00D52E0C" w:rsidP="00992C7A">
      <w:r w:rsidRPr="00992C7A">
        <w:t xml:space="preserve">Кстати говоря, </w:t>
      </w:r>
      <w:r w:rsidR="005A6714" w:rsidRPr="00992C7A">
        <w:t xml:space="preserve">сейчас </w:t>
      </w:r>
      <w:r w:rsidRPr="00992C7A">
        <w:t>тоже в</w:t>
      </w:r>
      <w:r w:rsidR="005A6714" w:rsidRPr="00992C7A">
        <w:t>ам юмор</w:t>
      </w:r>
      <w:r w:rsidRPr="00992C7A">
        <w:t>.</w:t>
      </w:r>
      <w:r w:rsidR="005A6714" w:rsidRPr="00992C7A">
        <w:t xml:space="preserve"> </w:t>
      </w:r>
      <w:r w:rsidRPr="00992C7A">
        <w:t>С</w:t>
      </w:r>
      <w:r w:rsidR="005A6714" w:rsidRPr="00992C7A">
        <w:t>ейчас Путин</w:t>
      </w:r>
      <w:r w:rsidRPr="00992C7A">
        <w:t>,</w:t>
      </w:r>
      <w:r w:rsidR="005A6714" w:rsidRPr="00992C7A">
        <w:t xml:space="preserve"> был совет по как раз таки вот сейчас</w:t>
      </w:r>
      <w:r w:rsidRPr="00992C7A">
        <w:t xml:space="preserve"> по</w:t>
      </w:r>
      <w:r w:rsidR="005A6714" w:rsidRPr="00992C7A">
        <w:t xml:space="preserve"> ситуаци</w:t>
      </w:r>
      <w:r w:rsidRPr="00992C7A">
        <w:t>и</w:t>
      </w:r>
      <w:r w:rsidR="005A6714" w:rsidRPr="00992C7A">
        <w:t xml:space="preserve"> в России</w:t>
      </w:r>
      <w:r w:rsidRPr="00992C7A">
        <w:t xml:space="preserve">. И Отец сказал, что мы сейчас… </w:t>
      </w:r>
      <w:r w:rsidR="005A6714" w:rsidRPr="00992C7A">
        <w:t>Путин сказал</w:t>
      </w:r>
      <w:r w:rsidRPr="00992C7A">
        <w:t>,</w:t>
      </w:r>
      <w:r w:rsidR="005A6714" w:rsidRPr="00992C7A">
        <w:t xml:space="preserve"> что мы сейчас </w:t>
      </w:r>
      <w:r w:rsidRPr="00992C7A">
        <w:t>н</w:t>
      </w:r>
      <w:r w:rsidR="005A6714" w:rsidRPr="00992C7A">
        <w:t xml:space="preserve">ачинаем </w:t>
      </w:r>
      <w:r w:rsidRPr="00992C7A">
        <w:t>П</w:t>
      </w:r>
      <w:r w:rsidR="005A6714" w:rsidRPr="00992C7A">
        <w:t xml:space="preserve">рограмму </w:t>
      </w:r>
      <w:r w:rsidRPr="00992C7A">
        <w:t>К</w:t>
      </w:r>
      <w:r w:rsidR="005A6714" w:rsidRPr="00992C7A">
        <w:t>омпетенции России</w:t>
      </w:r>
      <w:r w:rsidRPr="00992C7A">
        <w:t>.</w:t>
      </w:r>
      <w:r w:rsidR="005A6714" w:rsidRPr="00992C7A">
        <w:t xml:space="preserve"> </w:t>
      </w:r>
      <w:r w:rsidR="00892252" w:rsidRPr="00992C7A">
        <w:t>Так что у нас уже Путин объявил о том, что у нас начинается подготовка и развитие</w:t>
      </w:r>
      <w:r w:rsidR="004C723D" w:rsidRPr="00992C7A">
        <w:t>,</w:t>
      </w:r>
      <w:r w:rsidR="00892252" w:rsidRPr="00992C7A">
        <w:t xml:space="preserve"> </w:t>
      </w:r>
      <w:r w:rsidR="005A6714" w:rsidRPr="00992C7A">
        <w:t>именно этим</w:t>
      </w:r>
      <w:r w:rsidR="00892252" w:rsidRPr="00992C7A">
        <w:t xml:space="preserve"> словом сказал:</w:t>
      </w:r>
      <w:r w:rsidR="005A6714" w:rsidRPr="00992C7A">
        <w:t xml:space="preserve"> у нас теперь Россия вступает</w:t>
      </w:r>
      <w:r w:rsidR="00892252" w:rsidRPr="00992C7A">
        <w:t xml:space="preserve"> в</w:t>
      </w:r>
      <w:r w:rsidR="005A6714" w:rsidRPr="00992C7A">
        <w:t xml:space="preserve"> новые направления</w:t>
      </w:r>
      <w:r w:rsidR="004C723D" w:rsidRPr="00992C7A">
        <w:t xml:space="preserve"> — это</w:t>
      </w:r>
      <w:r w:rsidR="005A6714" w:rsidRPr="00992C7A">
        <w:t xml:space="preserve"> развити</w:t>
      </w:r>
      <w:r w:rsidR="004C723D" w:rsidRPr="00992C7A">
        <w:t>е</w:t>
      </w:r>
      <w:r w:rsidR="005A6714" w:rsidRPr="00992C7A">
        <w:t xml:space="preserve"> </w:t>
      </w:r>
      <w:r w:rsidR="004C723D" w:rsidRPr="00992C7A">
        <w:t>К</w:t>
      </w:r>
      <w:r w:rsidR="005A6714" w:rsidRPr="00992C7A">
        <w:t>омпетенций</w:t>
      </w:r>
      <w:r w:rsidR="004C723D" w:rsidRPr="00992C7A">
        <w:t>.</w:t>
      </w:r>
      <w:r w:rsidR="00216A57" w:rsidRPr="00992C7A">
        <w:t xml:space="preserve"> О</w:t>
      </w:r>
      <w:r w:rsidR="005A6714" w:rsidRPr="00992C7A">
        <w:t>н недавно объявил это</w:t>
      </w:r>
      <w:r w:rsidR="00216A57" w:rsidRPr="00992C7A">
        <w:t>, где-то</w:t>
      </w:r>
      <w:r w:rsidR="005A6714" w:rsidRPr="00992C7A">
        <w:t xml:space="preserve"> недели </w:t>
      </w:r>
      <w:r w:rsidR="00216A57" w:rsidRPr="00992C7A">
        <w:t>две</w:t>
      </w:r>
      <w:r w:rsidR="005A6714" w:rsidRPr="00992C7A">
        <w:t xml:space="preserve"> назад</w:t>
      </w:r>
      <w:r w:rsidR="00962FBD">
        <w:t>, т</w:t>
      </w:r>
      <w:r w:rsidR="00216A57" w:rsidRPr="00992C7A">
        <w:t xml:space="preserve">ам </w:t>
      </w:r>
      <w:r w:rsidR="00216A57" w:rsidRPr="00992C7A">
        <w:lastRenderedPageBreak/>
        <w:t>был саммит, с</w:t>
      </w:r>
      <w:r w:rsidR="005A6714" w:rsidRPr="00992C7A">
        <w:t>идели там депутаты разные</w:t>
      </w:r>
      <w:r w:rsidR="00216A57" w:rsidRPr="00992C7A">
        <w:t>, и</w:t>
      </w:r>
      <w:r w:rsidR="005A6714" w:rsidRPr="00992C7A">
        <w:t xml:space="preserve"> вот он объявил это на саммите</w:t>
      </w:r>
      <w:r w:rsidR="00216A57" w:rsidRPr="00992C7A">
        <w:t>,</w:t>
      </w:r>
      <w:r w:rsidR="005A6714" w:rsidRPr="00992C7A">
        <w:t xml:space="preserve"> что</w:t>
      </w:r>
      <w:r w:rsidR="00216A57" w:rsidRPr="00992C7A">
        <w:t xml:space="preserve"> </w:t>
      </w:r>
      <w:r w:rsidR="005A6714" w:rsidRPr="00992C7A">
        <w:t xml:space="preserve">мы теперь начинаем развивать </w:t>
      </w:r>
      <w:r w:rsidR="002E6C90" w:rsidRPr="00992C7A">
        <w:t>К</w:t>
      </w:r>
      <w:r w:rsidR="005A6714" w:rsidRPr="00992C7A">
        <w:t>омпетен</w:t>
      </w:r>
      <w:r w:rsidR="00216A57" w:rsidRPr="00992C7A">
        <w:t>ции.</w:t>
      </w:r>
      <w:r w:rsidR="005A6714" w:rsidRPr="00992C7A">
        <w:t xml:space="preserve"> </w:t>
      </w:r>
      <w:r w:rsidR="00216A57" w:rsidRPr="00992C7A">
        <w:t>П</w:t>
      </w:r>
      <w:r w:rsidR="005A6714" w:rsidRPr="00992C7A">
        <w:t>рямо нашими словами</w:t>
      </w:r>
      <w:r w:rsidR="002E6C90" w:rsidRPr="00992C7A">
        <w:t>.</w:t>
      </w:r>
      <w:r w:rsidR="005A6714" w:rsidRPr="00992C7A">
        <w:t xml:space="preserve"> </w:t>
      </w:r>
      <w:r w:rsidR="002E6C90" w:rsidRPr="00992C7A">
        <w:t>Общество</w:t>
      </w:r>
      <w:r w:rsidR="005A6714" w:rsidRPr="00992C7A">
        <w:t xml:space="preserve"> </w:t>
      </w:r>
      <w:r w:rsidR="002E6C90" w:rsidRPr="00992C7A">
        <w:t>с</w:t>
      </w:r>
      <w:r w:rsidR="005A6714" w:rsidRPr="00992C7A">
        <w:t>огласн</w:t>
      </w:r>
      <w:r w:rsidR="002E6C90" w:rsidRPr="00992C7A">
        <w:t>о.</w:t>
      </w:r>
      <w:r w:rsidR="005A6714" w:rsidRPr="00992C7A">
        <w:t xml:space="preserve"> </w:t>
      </w:r>
      <w:r w:rsidR="002E6C90" w:rsidRPr="00992C7A">
        <w:t xml:space="preserve">И мы сейчас </w:t>
      </w:r>
      <w:r w:rsidR="005A6714" w:rsidRPr="00992C7A">
        <w:t>с вами идём стяжать</w:t>
      </w:r>
      <w:r w:rsidR="002E6C90" w:rsidRPr="00992C7A">
        <w:t>.</w:t>
      </w:r>
    </w:p>
    <w:p w:rsidR="004A58DD" w:rsidRPr="00992C7A" w:rsidRDefault="005A6714" w:rsidP="00992C7A">
      <w:r w:rsidRPr="00992C7A">
        <w:t>Вот и хорошо</w:t>
      </w:r>
      <w:r w:rsidR="004A58DD" w:rsidRPr="00992C7A">
        <w:t>, вот и договорились. Практика.</w:t>
      </w:r>
    </w:p>
    <w:p w:rsidR="00165CB5" w:rsidRPr="00992C7A" w:rsidRDefault="004A58DD" w:rsidP="00992C7A">
      <w:r w:rsidRPr="00992C7A">
        <w:t>Возжигаемся всем Синтезом каждого из нас</w:t>
      </w:r>
      <w:r w:rsidR="00C42D0C" w:rsidRPr="00992C7A">
        <w:t>.</w:t>
      </w:r>
      <w:r w:rsidR="00165CB5" w:rsidRPr="00992C7A">
        <w:t xml:space="preserve"> </w:t>
      </w:r>
    </w:p>
    <w:p w:rsidR="009517A3" w:rsidRPr="00992C7A" w:rsidRDefault="00165CB5" w:rsidP="00992C7A">
      <w:r w:rsidRPr="00992C7A">
        <w:t xml:space="preserve">Мне сейчас Аватар Синтеза Кут Хуми </w:t>
      </w:r>
      <w:r w:rsidR="005A6714" w:rsidRPr="00992C7A">
        <w:t>шутит</w:t>
      </w:r>
      <w:r w:rsidRPr="00992C7A">
        <w:t>,</w:t>
      </w:r>
      <w:r w:rsidR="005A6714" w:rsidRPr="00992C7A">
        <w:t xml:space="preserve"> он говорит</w:t>
      </w:r>
      <w:r w:rsidRPr="00992C7A">
        <w:t>:</w:t>
      </w:r>
      <w:r w:rsidR="00755AF2" w:rsidRPr="00992C7A">
        <w:t xml:space="preserve"> Путин выстраивает К</w:t>
      </w:r>
      <w:r w:rsidR="005A6714" w:rsidRPr="00992C7A">
        <w:t>омпетенции</w:t>
      </w:r>
      <w:r w:rsidR="00755AF2" w:rsidRPr="00992C7A">
        <w:t>,</w:t>
      </w:r>
      <w:r w:rsidR="005A6714" w:rsidRPr="00992C7A">
        <w:t xml:space="preserve"> завершил коронавирус</w:t>
      </w:r>
      <w:r w:rsidR="00755AF2" w:rsidRPr="00992C7A">
        <w:t>,</w:t>
      </w:r>
      <w:r w:rsidR="005A6714" w:rsidRPr="00992C7A">
        <w:t xml:space="preserve"> поднял цены в Америке на бензин</w:t>
      </w:r>
      <w:r w:rsidR="00196E88" w:rsidRPr="00992C7A">
        <w:t xml:space="preserve"> и</w:t>
      </w:r>
      <w:r w:rsidR="005A6714" w:rsidRPr="00992C7A">
        <w:t xml:space="preserve"> на продукты</w:t>
      </w:r>
      <w:r w:rsidR="00755AF2" w:rsidRPr="00992C7A">
        <w:t>.</w:t>
      </w:r>
      <w:r w:rsidR="005A6714" w:rsidRPr="00992C7A">
        <w:t xml:space="preserve"> </w:t>
      </w:r>
      <w:r w:rsidR="00755AF2" w:rsidRPr="00992C7A">
        <w:t>Т</w:t>
      </w:r>
      <w:r w:rsidR="005A6714" w:rsidRPr="00992C7A">
        <w:t xml:space="preserve">о есть </w:t>
      </w:r>
      <w:proofErr w:type="gramStart"/>
      <w:r w:rsidR="005A6714" w:rsidRPr="00992C7A">
        <w:t>получается у нас уже Росси</w:t>
      </w:r>
      <w:r w:rsidR="00196E88" w:rsidRPr="00992C7A">
        <w:t>я</w:t>
      </w:r>
      <w:r w:rsidR="005A6714" w:rsidRPr="00992C7A">
        <w:t xml:space="preserve"> начина</w:t>
      </w:r>
      <w:r w:rsidR="00196E88" w:rsidRPr="00992C7A">
        <w:t>е</w:t>
      </w:r>
      <w:r w:rsidR="005A6714" w:rsidRPr="00992C7A">
        <w:t>т</w:t>
      </w:r>
      <w:proofErr w:type="gramEnd"/>
      <w:r w:rsidR="005A6714" w:rsidRPr="00992C7A">
        <w:t xml:space="preserve"> управлять </w:t>
      </w:r>
      <w:r w:rsidR="00196E88" w:rsidRPr="00992C7A">
        <w:t xml:space="preserve">всем </w:t>
      </w:r>
      <w:r w:rsidR="005A6714" w:rsidRPr="00992C7A">
        <w:t>обществом</w:t>
      </w:r>
      <w:r w:rsidR="00196E88" w:rsidRPr="00992C7A">
        <w:t>.</w:t>
      </w:r>
      <w:r w:rsidR="005A6714" w:rsidRPr="00992C7A">
        <w:t xml:space="preserve"> </w:t>
      </w:r>
      <w:r w:rsidR="00196E88" w:rsidRPr="00992C7A">
        <w:t>В</w:t>
      </w:r>
      <w:r w:rsidR="005A6714" w:rsidRPr="00992C7A">
        <w:t xml:space="preserve">сё же </w:t>
      </w:r>
      <w:r w:rsidR="00196E88" w:rsidRPr="00992C7A">
        <w:t>Байден</w:t>
      </w:r>
      <w:r w:rsidR="005A6714" w:rsidRPr="00992C7A">
        <w:t xml:space="preserve"> недавно объявил опять</w:t>
      </w:r>
      <w:r w:rsidR="00196E88" w:rsidRPr="00992C7A">
        <w:t>,</w:t>
      </w:r>
      <w:r w:rsidR="005A6714" w:rsidRPr="00992C7A">
        <w:t xml:space="preserve"> что</w:t>
      </w:r>
      <w:r w:rsidR="00196E88" w:rsidRPr="00992C7A">
        <w:t>,</w:t>
      </w:r>
      <w:r w:rsidR="005A6714" w:rsidRPr="00992C7A">
        <w:t xml:space="preserve"> извините</w:t>
      </w:r>
      <w:r w:rsidR="00196E88" w:rsidRPr="00992C7A">
        <w:t>,</w:t>
      </w:r>
      <w:r w:rsidR="005A6714" w:rsidRPr="00992C7A">
        <w:t xml:space="preserve"> народ</w:t>
      </w:r>
      <w:r w:rsidR="00196E88" w:rsidRPr="00992C7A">
        <w:t>,</w:t>
      </w:r>
      <w:r w:rsidR="005A6714" w:rsidRPr="00992C7A">
        <w:t xml:space="preserve"> но Путин нам опять поднял</w:t>
      </w:r>
      <w:r w:rsidR="00196E88" w:rsidRPr="00992C7A">
        <w:t xml:space="preserve"> цены на бензин и</w:t>
      </w:r>
      <w:r w:rsidR="005A6714" w:rsidRPr="00992C7A">
        <w:t xml:space="preserve"> на продовольственные товары</w:t>
      </w:r>
      <w:r w:rsidR="00196E88" w:rsidRPr="00992C7A">
        <w:t>.</w:t>
      </w:r>
      <w:r w:rsidR="005A6714" w:rsidRPr="00992C7A">
        <w:t xml:space="preserve"> </w:t>
      </w:r>
      <w:r w:rsidR="00196E88" w:rsidRPr="00992C7A">
        <w:t>Э</w:t>
      </w:r>
      <w:r w:rsidR="005A6714" w:rsidRPr="00992C7A">
        <w:t>то означает то</w:t>
      </w:r>
      <w:r w:rsidR="00196E88" w:rsidRPr="00992C7A">
        <w:t>,</w:t>
      </w:r>
      <w:r w:rsidR="005A6714" w:rsidRPr="00992C7A">
        <w:t xml:space="preserve"> что у нас Россия становится как раз таки перв</w:t>
      </w:r>
      <w:r w:rsidR="00196E88" w:rsidRPr="00992C7A">
        <w:t>о</w:t>
      </w:r>
      <w:r w:rsidR="005A6714" w:rsidRPr="00992C7A">
        <w:t>й среди равных</w:t>
      </w:r>
      <w:r w:rsidR="00196E88" w:rsidRPr="00992C7A">
        <w:t>,</w:t>
      </w:r>
      <w:r w:rsidR="005A6714" w:rsidRPr="00992C7A">
        <w:t xml:space="preserve"> перв</w:t>
      </w:r>
      <w:r w:rsidR="00196E88" w:rsidRPr="00992C7A">
        <w:t>о</w:t>
      </w:r>
      <w:r w:rsidR="005A6714" w:rsidRPr="00992C7A">
        <w:t>й среди равных</w:t>
      </w:r>
      <w:r w:rsidR="00196E88" w:rsidRPr="00992C7A">
        <w:t xml:space="preserve"> — услышь</w:t>
      </w:r>
      <w:r w:rsidR="005A6714" w:rsidRPr="00992C7A">
        <w:t>те</w:t>
      </w:r>
      <w:r w:rsidR="00196E88" w:rsidRPr="00992C7A">
        <w:t>!</w:t>
      </w:r>
      <w:r w:rsidR="00962FBD">
        <w:t xml:space="preserve"> Н</w:t>
      </w:r>
      <w:r w:rsidR="005A6714" w:rsidRPr="00992C7A">
        <w:t xml:space="preserve">а территории планеты </w:t>
      </w:r>
      <w:r w:rsidR="00196E88" w:rsidRPr="00992C7A">
        <w:t>Земля, когда у нас</w:t>
      </w:r>
      <w:r w:rsidR="005A6714" w:rsidRPr="00992C7A">
        <w:t xml:space="preserve"> идёт такая отстройка всего</w:t>
      </w:r>
      <w:r w:rsidR="00196E88" w:rsidRPr="00992C7A">
        <w:t>.</w:t>
      </w:r>
      <w:r w:rsidR="005A6714" w:rsidRPr="00992C7A">
        <w:t xml:space="preserve"> </w:t>
      </w:r>
      <w:r w:rsidR="00196E88" w:rsidRPr="00992C7A">
        <w:t>Г</w:t>
      </w:r>
      <w:r w:rsidR="005A6714" w:rsidRPr="00992C7A">
        <w:t>де мы даже уже контролируем цены в Америке</w:t>
      </w:r>
      <w:r w:rsidR="00196E88" w:rsidRPr="00992C7A">
        <w:t>,</w:t>
      </w:r>
      <w:r w:rsidR="005A6714" w:rsidRPr="00992C7A">
        <w:t xml:space="preserve"> </w:t>
      </w:r>
      <w:r w:rsidR="00196E88" w:rsidRPr="00992C7A">
        <w:t>видите?</w:t>
      </w:r>
      <w:r w:rsidR="005A6714" w:rsidRPr="00992C7A">
        <w:t xml:space="preserve"> </w:t>
      </w:r>
      <w:r w:rsidR="00196E88" w:rsidRPr="00992C7A">
        <w:t>В</w:t>
      </w:r>
      <w:r w:rsidR="005A6714" w:rsidRPr="00992C7A">
        <w:t>сё под контролем</w:t>
      </w:r>
      <w:r w:rsidR="009517A3" w:rsidRPr="00992C7A">
        <w:t>,</w:t>
      </w:r>
      <w:r w:rsidR="005A6714" w:rsidRPr="00992C7A">
        <w:t xml:space="preserve"> называется</w:t>
      </w:r>
      <w:r w:rsidR="009517A3" w:rsidRPr="00992C7A">
        <w:t>.</w:t>
      </w:r>
    </w:p>
    <w:p w:rsidR="009517A3" w:rsidRPr="00992C7A" w:rsidRDefault="009517A3" w:rsidP="00992C7A">
      <w:pPr>
        <w:rPr>
          <w:i/>
        </w:rPr>
      </w:pPr>
      <w:r w:rsidRPr="00992C7A">
        <w:rPr>
          <w:i/>
        </w:rPr>
        <w:t xml:space="preserve">Из зала: </w:t>
      </w:r>
      <w:r w:rsidR="005A6714" w:rsidRPr="00992C7A">
        <w:rPr>
          <w:i/>
        </w:rPr>
        <w:t>Путин рул</w:t>
      </w:r>
      <w:r w:rsidRPr="00992C7A">
        <w:rPr>
          <w:b/>
          <w:i/>
        </w:rPr>
        <w:t>и</w:t>
      </w:r>
      <w:r w:rsidR="005A6714" w:rsidRPr="00992C7A">
        <w:rPr>
          <w:i/>
        </w:rPr>
        <w:t>т</w:t>
      </w:r>
      <w:r w:rsidRPr="00992C7A">
        <w:rPr>
          <w:i/>
        </w:rPr>
        <w:t>.</w:t>
      </w:r>
    </w:p>
    <w:p w:rsidR="004D10A5" w:rsidRPr="00992C7A" w:rsidRDefault="009517A3" w:rsidP="00992C7A">
      <w:r w:rsidRPr="00992C7A">
        <w:t>Путин, да. Он путь такой выстраивает.</w:t>
      </w:r>
      <w:r w:rsidR="005A6714" w:rsidRPr="00992C7A">
        <w:t xml:space="preserve"> </w:t>
      </w:r>
      <w:r w:rsidRPr="00992C7A">
        <w:t>П</w:t>
      </w:r>
      <w:r w:rsidR="005A6714" w:rsidRPr="00992C7A">
        <w:t>оэтому умные</w:t>
      </w:r>
      <w:r w:rsidRPr="00992C7A">
        <w:t>-то</w:t>
      </w:r>
      <w:r w:rsidR="005A6714" w:rsidRPr="00992C7A">
        <w:t xml:space="preserve"> люди понимают</w:t>
      </w:r>
      <w:r w:rsidRPr="00992C7A">
        <w:t>,</w:t>
      </w:r>
      <w:r w:rsidR="005A6714" w:rsidRPr="00992C7A">
        <w:t xml:space="preserve"> что имеет в виду</w:t>
      </w:r>
      <w:r w:rsidRPr="00992C7A">
        <w:t xml:space="preserve"> Байден. Он </w:t>
      </w:r>
      <w:r w:rsidR="005A6714" w:rsidRPr="00992C7A">
        <w:t>же тоже не глупый человек</w:t>
      </w:r>
      <w:r w:rsidRPr="00992C7A">
        <w:t>.</w:t>
      </w:r>
      <w:r w:rsidR="005A6714" w:rsidRPr="00992C7A">
        <w:t xml:space="preserve"> Он понимает</w:t>
      </w:r>
      <w:r w:rsidRPr="00992C7A">
        <w:t>,</w:t>
      </w:r>
      <w:r w:rsidR="005A6714" w:rsidRPr="00992C7A">
        <w:t xml:space="preserve"> что он говорит</w:t>
      </w:r>
      <w:r w:rsidRPr="00992C7A">
        <w:t>.</w:t>
      </w:r>
      <w:r w:rsidR="005A6714" w:rsidRPr="00992C7A">
        <w:t xml:space="preserve"> </w:t>
      </w:r>
      <w:r w:rsidRPr="00992C7A">
        <w:t>И</w:t>
      </w:r>
      <w:r w:rsidR="005A6714" w:rsidRPr="00992C7A">
        <w:t xml:space="preserve"> поэтому</w:t>
      </w:r>
      <w:r w:rsidRPr="00992C7A">
        <w:t>,</w:t>
      </w:r>
      <w:r w:rsidR="005A6714" w:rsidRPr="00992C7A">
        <w:t xml:space="preserve"> когда он говорит</w:t>
      </w:r>
      <w:r w:rsidRPr="00992C7A">
        <w:t>:</w:t>
      </w:r>
      <w:r w:rsidR="005A6714" w:rsidRPr="00992C7A">
        <w:t xml:space="preserve"> Извините</w:t>
      </w:r>
      <w:r w:rsidRPr="00992C7A">
        <w:t>,</w:t>
      </w:r>
      <w:r w:rsidR="005A6714" w:rsidRPr="00992C7A">
        <w:t xml:space="preserve"> Путин поднял </w:t>
      </w:r>
      <w:r w:rsidRPr="00992C7A">
        <w:t xml:space="preserve">у </w:t>
      </w:r>
      <w:r w:rsidR="005A6714" w:rsidRPr="00992C7A">
        <w:t>нас</w:t>
      </w:r>
      <w:r w:rsidRPr="00992C7A">
        <w:t xml:space="preserve"> </w:t>
      </w:r>
      <w:r w:rsidR="005A6714" w:rsidRPr="00992C7A">
        <w:t>цен</w:t>
      </w:r>
      <w:r w:rsidRPr="00992C7A">
        <w:t>ы,</w:t>
      </w:r>
      <w:r w:rsidR="005A6714" w:rsidRPr="00992C7A">
        <w:t xml:space="preserve"> ребята</w:t>
      </w:r>
      <w:r w:rsidRPr="00992C7A">
        <w:t>.</w:t>
      </w:r>
      <w:r w:rsidR="005A6714" w:rsidRPr="00992C7A">
        <w:t xml:space="preserve"> </w:t>
      </w:r>
      <w:r w:rsidRPr="00992C7A">
        <w:t>О</w:t>
      </w:r>
      <w:r w:rsidR="005A6714" w:rsidRPr="00992C7A">
        <w:t>н несколько раз</w:t>
      </w:r>
      <w:r w:rsidRPr="00992C7A">
        <w:t xml:space="preserve"> это, </w:t>
      </w:r>
      <w:r w:rsidR="005A6714" w:rsidRPr="00992C7A">
        <w:t>кстати говоря</w:t>
      </w:r>
      <w:r w:rsidRPr="00992C7A">
        <w:t>,</w:t>
      </w:r>
      <w:r w:rsidR="005A6714" w:rsidRPr="00992C7A">
        <w:t xml:space="preserve"> произносил</w:t>
      </w:r>
      <w:r w:rsidRPr="00992C7A">
        <w:t>.</w:t>
      </w:r>
      <w:r w:rsidR="005A6714" w:rsidRPr="00992C7A">
        <w:t xml:space="preserve"> Это несколько разных реплик</w:t>
      </w:r>
      <w:r w:rsidRPr="00992C7A">
        <w:t>.</w:t>
      </w:r>
      <w:r w:rsidR="005A6714" w:rsidRPr="00992C7A">
        <w:t xml:space="preserve"> </w:t>
      </w:r>
      <w:r w:rsidRPr="00992C7A">
        <w:t>Г</w:t>
      </w:r>
      <w:r w:rsidR="005A6714" w:rsidRPr="00992C7A">
        <w:t>де-то он за продукты говорил</w:t>
      </w:r>
      <w:r w:rsidRPr="00992C7A">
        <w:t>,</w:t>
      </w:r>
      <w:r w:rsidR="005A6714" w:rsidRPr="00992C7A">
        <w:t xml:space="preserve"> где-то он </w:t>
      </w:r>
      <w:r w:rsidRPr="00992C7A">
        <w:t>за бензин</w:t>
      </w:r>
      <w:r w:rsidR="005A6714" w:rsidRPr="00992C7A">
        <w:t xml:space="preserve"> говорил и </w:t>
      </w:r>
      <w:r w:rsidRPr="00992C7A">
        <w:t>в</w:t>
      </w:r>
      <w:r w:rsidR="005A6714" w:rsidRPr="00992C7A">
        <w:t>о всём указывает именно Путина</w:t>
      </w:r>
      <w:r w:rsidRPr="00992C7A">
        <w:t>.</w:t>
      </w:r>
      <w:r w:rsidR="005A6714" w:rsidRPr="00992C7A">
        <w:t xml:space="preserve"> </w:t>
      </w:r>
      <w:r w:rsidRPr="00992C7A">
        <w:t>Ч</w:t>
      </w:r>
      <w:r w:rsidR="005A6714" w:rsidRPr="00992C7A">
        <w:t xml:space="preserve">то Путин у нас </w:t>
      </w:r>
      <w:r w:rsidRPr="00992C7A">
        <w:t>с</w:t>
      </w:r>
      <w:r w:rsidR="005A6714" w:rsidRPr="00992C7A">
        <w:t>дела</w:t>
      </w:r>
      <w:r w:rsidRPr="00992C7A">
        <w:t>л</w:t>
      </w:r>
      <w:r w:rsidR="005A6714" w:rsidRPr="00992C7A">
        <w:t xml:space="preserve"> </w:t>
      </w:r>
      <w:r w:rsidRPr="00992C7A">
        <w:t>д</w:t>
      </w:r>
      <w:r w:rsidR="005A6714" w:rsidRPr="00992C7A">
        <w:t>аже выборы президент</w:t>
      </w:r>
      <w:r w:rsidRPr="00992C7A">
        <w:t>ов, когда он</w:t>
      </w:r>
      <w:r w:rsidR="005A6714" w:rsidRPr="00992C7A">
        <w:t xml:space="preserve"> участвовал</w:t>
      </w:r>
      <w:r w:rsidRPr="00992C7A">
        <w:t>,</w:t>
      </w:r>
      <w:r w:rsidR="005A6714" w:rsidRPr="00992C7A">
        <w:t xml:space="preserve"> когда выбирали Дональд</w:t>
      </w:r>
      <w:r w:rsidRPr="00992C7A">
        <w:t>а</w:t>
      </w:r>
      <w:r w:rsidR="005A6714" w:rsidRPr="00992C7A">
        <w:t xml:space="preserve"> Трамп</w:t>
      </w:r>
      <w:r w:rsidRPr="00992C7A">
        <w:t>а,</w:t>
      </w:r>
      <w:r w:rsidR="005A6714" w:rsidRPr="00992C7A">
        <w:t xml:space="preserve"> и тоже там Путин участвовал</w:t>
      </w:r>
      <w:r w:rsidRPr="00992C7A">
        <w:t>,</w:t>
      </w:r>
      <w:r w:rsidR="005A6714" w:rsidRPr="00992C7A">
        <w:t xml:space="preserve"> и русские выбрали президента Дональда </w:t>
      </w:r>
      <w:r w:rsidRPr="00992C7A">
        <w:t>Т</w:t>
      </w:r>
      <w:r w:rsidR="005A6714" w:rsidRPr="00992C7A">
        <w:t>рампа когда-то</w:t>
      </w:r>
      <w:r w:rsidRPr="00992C7A">
        <w:t>.</w:t>
      </w:r>
      <w:r w:rsidR="005A6714" w:rsidRPr="00992C7A">
        <w:t xml:space="preserve"> </w:t>
      </w:r>
      <w:r w:rsidRPr="00992C7A">
        <w:t>И,</w:t>
      </w:r>
      <w:r w:rsidR="005A6714" w:rsidRPr="00992C7A">
        <w:t xml:space="preserve"> в общем</w:t>
      </w:r>
      <w:r w:rsidRPr="00992C7A">
        <w:t>,</w:t>
      </w:r>
      <w:r w:rsidR="005A6714" w:rsidRPr="00992C7A">
        <w:t xml:space="preserve"> где только мы не участвуем</w:t>
      </w:r>
      <w:r w:rsidR="004D10A5" w:rsidRPr="00992C7A">
        <w:t>.</w:t>
      </w:r>
    </w:p>
    <w:p w:rsidR="004D10A5" w:rsidRPr="00992C7A" w:rsidRDefault="004D10A5" w:rsidP="00992C7A">
      <w:pPr>
        <w:rPr>
          <w:i/>
        </w:rPr>
      </w:pPr>
      <w:r w:rsidRPr="00992C7A">
        <w:rPr>
          <w:i/>
        </w:rPr>
        <w:t>Из зала: Везде рука</w:t>
      </w:r>
      <w:r w:rsidR="005A6714" w:rsidRPr="00992C7A">
        <w:rPr>
          <w:i/>
        </w:rPr>
        <w:t xml:space="preserve"> Кремля</w:t>
      </w:r>
      <w:r w:rsidRPr="00992C7A">
        <w:rPr>
          <w:i/>
        </w:rPr>
        <w:t>.</w:t>
      </w:r>
    </w:p>
    <w:p w:rsidR="00922021" w:rsidRPr="00992C7A" w:rsidRDefault="004D10A5" w:rsidP="00992C7A">
      <w:r w:rsidRPr="00992C7A">
        <w:t>Не просто</w:t>
      </w:r>
      <w:r w:rsidR="005A6714" w:rsidRPr="00992C7A">
        <w:t xml:space="preserve"> </w:t>
      </w:r>
      <w:r w:rsidRPr="00992C7A">
        <w:t>Кремля, везде рука</w:t>
      </w:r>
      <w:r w:rsidR="005A6714" w:rsidRPr="00992C7A">
        <w:t xml:space="preserve"> </w:t>
      </w:r>
      <w:r w:rsidRPr="00992C7A">
        <w:t xml:space="preserve">россиян — я </w:t>
      </w:r>
      <w:r w:rsidR="005A6714" w:rsidRPr="00992C7A">
        <w:t xml:space="preserve">теперь так </w:t>
      </w:r>
      <w:r w:rsidRPr="00992C7A">
        <w:t>скажу.</w:t>
      </w:r>
      <w:r w:rsidR="005A6714" w:rsidRPr="00992C7A">
        <w:t xml:space="preserve"> </w:t>
      </w:r>
      <w:r w:rsidR="0009148C" w:rsidRPr="00992C7A">
        <w:t xml:space="preserve">И </w:t>
      </w:r>
      <w:r w:rsidR="005A6714" w:rsidRPr="00992C7A">
        <w:t>у нас всё везде управляет</w:t>
      </w:r>
      <w:r w:rsidR="0009148C" w:rsidRPr="00992C7A">
        <w:t>ся.</w:t>
      </w:r>
      <w:r w:rsidR="005A6714" w:rsidRPr="00992C7A">
        <w:t xml:space="preserve"> </w:t>
      </w:r>
      <w:r w:rsidR="0009148C" w:rsidRPr="00992C7A">
        <w:t>В</w:t>
      </w:r>
      <w:r w:rsidR="005A6714" w:rsidRPr="00992C7A">
        <w:t>идите</w:t>
      </w:r>
      <w:r w:rsidR="0009148C" w:rsidRPr="00992C7A">
        <w:t>,</w:t>
      </w:r>
      <w:r w:rsidR="005A6714" w:rsidRPr="00992C7A">
        <w:t xml:space="preserve"> как один </w:t>
      </w:r>
      <w:r w:rsidR="0009148C" w:rsidRPr="00992C7A">
        <w:t>П</w:t>
      </w:r>
      <w:r w:rsidR="005A6714" w:rsidRPr="00992C7A">
        <w:t>освящённый</w:t>
      </w:r>
      <w:r w:rsidR="0009148C" w:rsidRPr="00992C7A">
        <w:t>,</w:t>
      </w:r>
      <w:r w:rsidR="005A6714" w:rsidRPr="00992C7A">
        <w:t xml:space="preserve"> который вот так вот </w:t>
      </w:r>
      <w:r w:rsidR="0009148C" w:rsidRPr="00992C7A">
        <w:t>вы</w:t>
      </w:r>
      <w:r w:rsidR="005A6714" w:rsidRPr="00992C7A">
        <w:t>страивает отношение други</w:t>
      </w:r>
      <w:r w:rsidR="0009148C" w:rsidRPr="00992C7A">
        <w:t>е на</w:t>
      </w:r>
      <w:r w:rsidR="005A6714" w:rsidRPr="00992C7A">
        <w:t xml:space="preserve"> планет</w:t>
      </w:r>
      <w:r w:rsidR="0009148C" w:rsidRPr="00992C7A">
        <w:t>е.</w:t>
      </w:r>
      <w:r w:rsidR="005A6714" w:rsidRPr="00992C7A">
        <w:t xml:space="preserve"> </w:t>
      </w:r>
      <w:r w:rsidR="0009148C" w:rsidRPr="00992C7A">
        <w:t>О</w:t>
      </w:r>
      <w:r w:rsidR="005A6714" w:rsidRPr="00992C7A">
        <w:t>н тоже перекр</w:t>
      </w:r>
      <w:r w:rsidR="0009148C" w:rsidRPr="00992C7A">
        <w:t>аивает,</w:t>
      </w:r>
      <w:r w:rsidR="005A6714" w:rsidRPr="00992C7A">
        <w:t xml:space="preserve"> перестраивает полностью всё обществ</w:t>
      </w:r>
      <w:r w:rsidR="0009148C" w:rsidRPr="00992C7A">
        <w:t>о,</w:t>
      </w:r>
      <w:r w:rsidR="005A6714" w:rsidRPr="00992C7A">
        <w:t xml:space="preserve"> котор</w:t>
      </w:r>
      <w:r w:rsidR="0009148C" w:rsidRPr="00992C7A">
        <w:t>ое</w:t>
      </w:r>
      <w:r w:rsidR="005A6714" w:rsidRPr="00992C7A">
        <w:t xml:space="preserve"> сейчас есть</w:t>
      </w:r>
      <w:r w:rsidR="0009148C" w:rsidRPr="00992C7A">
        <w:t>.</w:t>
      </w:r>
      <w:r w:rsidR="005A6714" w:rsidRPr="00992C7A">
        <w:t xml:space="preserve"> И самое главное</w:t>
      </w:r>
      <w:r w:rsidR="00D42D39" w:rsidRPr="00992C7A">
        <w:t>,</w:t>
      </w:r>
      <w:r w:rsidR="005A6714" w:rsidRPr="00992C7A">
        <w:t xml:space="preserve"> </w:t>
      </w:r>
      <w:r w:rsidR="00D42D39" w:rsidRPr="00992C7A">
        <w:t xml:space="preserve">чего не понимают </w:t>
      </w:r>
      <w:proofErr w:type="gramStart"/>
      <w:r w:rsidR="00D42D39" w:rsidRPr="00992C7A">
        <w:t>н</w:t>
      </w:r>
      <w:r w:rsidR="005A6714" w:rsidRPr="00992C7A">
        <w:t>аших</w:t>
      </w:r>
      <w:proofErr w:type="gramEnd"/>
      <w:r w:rsidR="00D42D39" w:rsidRPr="00992C7A">
        <w:t>,</w:t>
      </w:r>
      <w:r w:rsidR="005A6714" w:rsidRPr="00992C7A">
        <w:t xml:space="preserve"> нашу страну</w:t>
      </w:r>
      <w:r w:rsidR="00D42D39" w:rsidRPr="00992C7A">
        <w:t>,</w:t>
      </w:r>
      <w:r w:rsidR="005A6714" w:rsidRPr="00992C7A">
        <w:t xml:space="preserve"> и вообще наш</w:t>
      </w:r>
      <w:r w:rsidR="00D42D39" w:rsidRPr="00992C7A">
        <w:t>е</w:t>
      </w:r>
      <w:r w:rsidR="005A6714" w:rsidRPr="00992C7A">
        <w:t xml:space="preserve"> </w:t>
      </w:r>
      <w:r w:rsidR="00D42D39" w:rsidRPr="00992C7A">
        <w:t>управление —</w:t>
      </w:r>
      <w:r w:rsidR="005A6714" w:rsidRPr="00992C7A">
        <w:t xml:space="preserve"> это в том</w:t>
      </w:r>
      <w:r w:rsidR="00D42D39" w:rsidRPr="00992C7A">
        <w:t>,</w:t>
      </w:r>
      <w:r w:rsidR="005A6714" w:rsidRPr="00992C7A">
        <w:t xml:space="preserve"> что мы хотим всё по-честному</w:t>
      </w:r>
      <w:r w:rsidR="00D42D39" w:rsidRPr="00992C7A">
        <w:t>.</w:t>
      </w:r>
      <w:r w:rsidR="005A6714" w:rsidRPr="00992C7A">
        <w:t xml:space="preserve"> И вот это вот</w:t>
      </w:r>
      <w:r w:rsidR="00922021" w:rsidRPr="00992C7A">
        <w:t xml:space="preserve"> многих от этого трусит. Многих от этого просто сшибает. </w:t>
      </w:r>
    </w:p>
    <w:p w:rsidR="00922021" w:rsidRPr="00992C7A" w:rsidRDefault="00922021" w:rsidP="00992C7A">
      <w:pPr>
        <w:rPr>
          <w:i/>
        </w:rPr>
      </w:pPr>
      <w:r w:rsidRPr="00992C7A">
        <w:rPr>
          <w:i/>
        </w:rPr>
        <w:t>Из зала: Они не умеют.</w:t>
      </w:r>
    </w:p>
    <w:p w:rsidR="00CF0613" w:rsidRPr="00992C7A" w:rsidRDefault="005A6714" w:rsidP="00992C7A">
      <w:r w:rsidRPr="00992C7A">
        <w:t>Они не умеют</w:t>
      </w:r>
      <w:r w:rsidR="00922021" w:rsidRPr="00992C7A">
        <w:t xml:space="preserve">, не то, что </w:t>
      </w:r>
      <w:r w:rsidRPr="00992C7A">
        <w:t>даже не умеют</w:t>
      </w:r>
      <w:r w:rsidR="00922021" w:rsidRPr="00992C7A">
        <w:t>,</w:t>
      </w:r>
      <w:r w:rsidRPr="00992C7A">
        <w:t xml:space="preserve"> они не хотят</w:t>
      </w:r>
      <w:r w:rsidR="00CF0613" w:rsidRPr="00992C7A">
        <w:t>.</w:t>
      </w:r>
      <w:r w:rsidRPr="00992C7A">
        <w:t xml:space="preserve"> </w:t>
      </w:r>
      <w:r w:rsidR="00CF0613" w:rsidRPr="00992C7A">
        <w:t>Х</w:t>
      </w:r>
      <w:r w:rsidRPr="00992C7A">
        <w:t>очется по-разному</w:t>
      </w:r>
      <w:r w:rsidR="00CF0613" w:rsidRPr="00992C7A">
        <w:t>.</w:t>
      </w:r>
      <w:r w:rsidRPr="00992C7A">
        <w:t xml:space="preserve"> </w:t>
      </w:r>
      <w:r w:rsidR="00CF0613" w:rsidRPr="00992C7A">
        <w:t>К</w:t>
      </w:r>
      <w:r w:rsidRPr="00992C7A">
        <w:t>огда к нам приход</w:t>
      </w:r>
      <w:r w:rsidR="00CF0613" w:rsidRPr="00992C7A">
        <w:t>я</w:t>
      </w:r>
      <w:r w:rsidRPr="00992C7A">
        <w:t>т</w:t>
      </w:r>
      <w:r w:rsidR="00CF0613" w:rsidRPr="00992C7A">
        <w:t>,</w:t>
      </w:r>
      <w:r w:rsidRPr="00992C7A">
        <w:t xml:space="preserve"> а мы хотим только честно</w:t>
      </w:r>
      <w:r w:rsidR="00CF0613" w:rsidRPr="00992C7A">
        <w:t>.</w:t>
      </w:r>
    </w:p>
    <w:p w:rsidR="00CF0613" w:rsidRPr="00992C7A" w:rsidRDefault="00CF0613" w:rsidP="00992C7A">
      <w:pPr>
        <w:rPr>
          <w:i/>
        </w:rPr>
      </w:pPr>
      <w:r w:rsidRPr="00992C7A">
        <w:rPr>
          <w:i/>
        </w:rPr>
        <w:t>Из зала: Всё знает только Отец.</w:t>
      </w:r>
    </w:p>
    <w:p w:rsidR="0004388E" w:rsidRPr="00992C7A" w:rsidRDefault="00CF0613" w:rsidP="00992C7A">
      <w:r w:rsidRPr="00992C7A">
        <w:t>Отец и Аватары Синтеза.</w:t>
      </w:r>
      <w:r w:rsidR="005A6714" w:rsidRPr="00992C7A">
        <w:t xml:space="preserve"> </w:t>
      </w:r>
      <w:r w:rsidR="00A67626" w:rsidRPr="00992C7A">
        <w:t xml:space="preserve">Это шутка, конечно. В каждой </w:t>
      </w:r>
      <w:r w:rsidR="005A6714" w:rsidRPr="00992C7A">
        <w:t>шутк</w:t>
      </w:r>
      <w:r w:rsidR="00A67626" w:rsidRPr="00992C7A">
        <w:t>е есть доля</w:t>
      </w:r>
      <w:r w:rsidR="005A6714" w:rsidRPr="00992C7A">
        <w:t xml:space="preserve"> шутки</w:t>
      </w:r>
      <w:r w:rsidR="00A67626" w:rsidRPr="00992C7A">
        <w:t>, поэтому сейчас проходит такая ситуация с Украиной, появилась,</w:t>
      </w:r>
      <w:r w:rsidR="005A6714" w:rsidRPr="00992C7A">
        <w:t xml:space="preserve"> но</w:t>
      </w:r>
      <w:r w:rsidR="00A67626" w:rsidRPr="00992C7A">
        <w:t>, раз</w:t>
      </w:r>
      <w:r w:rsidR="005A6714" w:rsidRPr="00992C7A">
        <w:t xml:space="preserve"> уже </w:t>
      </w:r>
      <w:r w:rsidR="00A67626" w:rsidRPr="00992C7A">
        <w:t xml:space="preserve">в Америке говорят, что у нас всё под управлением. Но шутки шутками, </w:t>
      </w:r>
      <w:proofErr w:type="gramStart"/>
      <w:r w:rsidR="00A67626" w:rsidRPr="00992C7A">
        <w:t>уже</w:t>
      </w:r>
      <w:proofErr w:type="gramEnd"/>
      <w:r w:rsidR="00A67626" w:rsidRPr="00992C7A">
        <w:t xml:space="preserve"> </w:t>
      </w:r>
      <w:r w:rsidR="005A6714" w:rsidRPr="00992C7A">
        <w:t>если президент такое говорит</w:t>
      </w:r>
      <w:r w:rsidR="00F5244B" w:rsidRPr="00992C7A">
        <w:t>, и</w:t>
      </w:r>
      <w:r w:rsidR="005A6714" w:rsidRPr="00992C7A">
        <w:t xml:space="preserve"> </w:t>
      </w:r>
      <w:r w:rsidR="00F5244B" w:rsidRPr="00992C7A">
        <w:t>о</w:t>
      </w:r>
      <w:r w:rsidR="005A6714" w:rsidRPr="00992C7A">
        <w:t>н же ведь не шутит</w:t>
      </w:r>
      <w:r w:rsidR="00F5244B" w:rsidRPr="00992C7A">
        <w:t>,</w:t>
      </w:r>
      <w:r w:rsidR="005A6714" w:rsidRPr="00992C7A">
        <w:t xml:space="preserve"> понимаете</w:t>
      </w:r>
      <w:r w:rsidR="00F5244B" w:rsidRPr="00992C7A">
        <w:t>?</w:t>
      </w:r>
      <w:r w:rsidR="005A6714" w:rsidRPr="00992C7A">
        <w:t xml:space="preserve"> </w:t>
      </w:r>
      <w:r w:rsidR="00F5244B" w:rsidRPr="00992C7A">
        <w:t>Э</w:t>
      </w:r>
      <w:r w:rsidR="005A6714" w:rsidRPr="00992C7A">
        <w:t>то же не шутки то</w:t>
      </w:r>
      <w:r w:rsidR="00F5244B" w:rsidRPr="00992C7A">
        <w:t>,</w:t>
      </w:r>
      <w:r w:rsidR="005A6714" w:rsidRPr="00992C7A">
        <w:t xml:space="preserve"> что он произносит</w:t>
      </w:r>
      <w:r w:rsidR="00F5244B" w:rsidRPr="00992C7A">
        <w:t>.</w:t>
      </w:r>
      <w:r w:rsidR="005A6714" w:rsidRPr="00992C7A">
        <w:t xml:space="preserve"> Он говорит это честно</w:t>
      </w:r>
      <w:r w:rsidR="00F5244B" w:rsidRPr="00992C7A">
        <w:t>,</w:t>
      </w:r>
      <w:r w:rsidR="005A6714" w:rsidRPr="00992C7A">
        <w:t xml:space="preserve"> открыто населению</w:t>
      </w:r>
      <w:r w:rsidR="00F5244B" w:rsidRPr="00992C7A">
        <w:t>.</w:t>
      </w:r>
      <w:r w:rsidR="005A6714" w:rsidRPr="00992C7A">
        <w:t xml:space="preserve"> </w:t>
      </w:r>
      <w:r w:rsidR="00F5244B" w:rsidRPr="00992C7A">
        <w:t>Х</w:t>
      </w:r>
      <w:r w:rsidR="005A6714" w:rsidRPr="00992C7A">
        <w:t>оть он пытается против России поставить</w:t>
      </w:r>
      <w:r w:rsidR="0004388E" w:rsidRPr="00992C7A">
        <w:t>, но</w:t>
      </w:r>
      <w:r w:rsidR="005A6714" w:rsidRPr="00992C7A">
        <w:t xml:space="preserve"> умные</w:t>
      </w:r>
      <w:r w:rsidR="0004388E" w:rsidRPr="00992C7A">
        <w:t>-то</w:t>
      </w:r>
      <w:r w:rsidR="005A6714" w:rsidRPr="00992C7A">
        <w:t xml:space="preserve"> люди понимают</w:t>
      </w:r>
      <w:r w:rsidR="0004388E" w:rsidRPr="00992C7A">
        <w:t>,</w:t>
      </w:r>
      <w:r w:rsidR="005A6714" w:rsidRPr="00992C7A">
        <w:t xml:space="preserve"> что имеется в виду</w:t>
      </w:r>
      <w:r w:rsidR="0004388E" w:rsidRPr="00992C7A">
        <w:t>.</w:t>
      </w:r>
    </w:p>
    <w:p w:rsidR="0004388E" w:rsidRPr="00992C7A" w:rsidRDefault="0004388E" w:rsidP="00992C7A">
      <w:pPr>
        <w:rPr>
          <w:i/>
        </w:rPr>
      </w:pPr>
      <w:r w:rsidRPr="00992C7A">
        <w:rPr>
          <w:i/>
        </w:rPr>
        <w:t xml:space="preserve">Из зала: На </w:t>
      </w:r>
      <w:r w:rsidR="004F6958" w:rsidRPr="00992C7A">
        <w:rPr>
          <w:i/>
        </w:rPr>
        <w:t>радио FM</w:t>
      </w:r>
      <w:r w:rsidRPr="00992C7A">
        <w:rPr>
          <w:i/>
        </w:rPr>
        <w:t xml:space="preserve"> есть рубрика — наш</w:t>
      </w:r>
      <w:r w:rsidR="005A6714" w:rsidRPr="00992C7A">
        <w:rPr>
          <w:i/>
        </w:rPr>
        <w:t xml:space="preserve"> президент США</w:t>
      </w:r>
      <w:r w:rsidRPr="00992C7A">
        <w:rPr>
          <w:i/>
        </w:rPr>
        <w:t>.</w:t>
      </w:r>
    </w:p>
    <w:p w:rsidR="00CF1A10" w:rsidRPr="00992C7A" w:rsidRDefault="0004388E" w:rsidP="00992C7A">
      <w:r w:rsidRPr="00992C7A">
        <w:t>Постепенно</w:t>
      </w:r>
      <w:r w:rsidR="005A6714" w:rsidRPr="00992C7A">
        <w:t xml:space="preserve"> всё-всё-всё</w:t>
      </w:r>
      <w:r w:rsidRPr="00992C7A">
        <w:t xml:space="preserve">. У нас выстраивается </w:t>
      </w:r>
      <w:r w:rsidR="00424B90" w:rsidRPr="00992C7A">
        <w:t xml:space="preserve">общая </w:t>
      </w:r>
      <w:r w:rsidRPr="00992C7A">
        <w:t>такая столица Метагалактической Империи,</w:t>
      </w:r>
      <w:r w:rsidR="005A6714" w:rsidRPr="00992C7A">
        <w:t xml:space="preserve"> где всё становится единым</w:t>
      </w:r>
      <w:r w:rsidR="00424B90" w:rsidRPr="00992C7A">
        <w:t>. М</w:t>
      </w:r>
      <w:r w:rsidR="005A6714" w:rsidRPr="00992C7A">
        <w:t>ы не подпис</w:t>
      </w:r>
      <w:r w:rsidR="00424B90" w:rsidRPr="00992C7A">
        <w:t>ываем всё под Россию</w:t>
      </w:r>
      <w:r w:rsidR="005A6714" w:rsidRPr="00992C7A">
        <w:t xml:space="preserve"> здесь конкретно</w:t>
      </w:r>
      <w:r w:rsidR="00424B90" w:rsidRPr="00992C7A">
        <w:t>,</w:t>
      </w:r>
      <w:r w:rsidR="005A6714" w:rsidRPr="00992C7A">
        <w:t xml:space="preserve"> </w:t>
      </w:r>
      <w:r w:rsidR="00424B90" w:rsidRPr="00992C7A">
        <w:t>п</w:t>
      </w:r>
      <w:r w:rsidR="005A6714" w:rsidRPr="00992C7A">
        <w:t>отому что Отец развивает не именно Россию</w:t>
      </w:r>
      <w:r w:rsidR="00424B90" w:rsidRPr="00992C7A">
        <w:t>,</w:t>
      </w:r>
      <w:r w:rsidR="005A6714" w:rsidRPr="00992C7A">
        <w:t xml:space="preserve"> не именно Европу</w:t>
      </w:r>
      <w:r w:rsidR="00424B90" w:rsidRPr="00992C7A">
        <w:t>,</w:t>
      </w:r>
      <w:r w:rsidR="005A6714" w:rsidRPr="00992C7A">
        <w:t xml:space="preserve"> </w:t>
      </w:r>
      <w:r w:rsidR="00424B90" w:rsidRPr="00992C7A">
        <w:t>не именно</w:t>
      </w:r>
      <w:r w:rsidR="005A6714" w:rsidRPr="00992C7A">
        <w:t xml:space="preserve"> Америку</w:t>
      </w:r>
      <w:r w:rsidR="00424B90" w:rsidRPr="00992C7A">
        <w:t>,</w:t>
      </w:r>
      <w:r w:rsidR="005A6714" w:rsidRPr="00992C7A">
        <w:t xml:space="preserve"> он развивает вообще</w:t>
      </w:r>
      <w:r w:rsidR="00424B90" w:rsidRPr="00992C7A">
        <w:t>,</w:t>
      </w:r>
      <w:r w:rsidR="005A6714" w:rsidRPr="00992C7A">
        <w:t xml:space="preserve"> в целом</w:t>
      </w:r>
      <w:r w:rsidR="00424B90" w:rsidRPr="00992C7A">
        <w:t>,</w:t>
      </w:r>
      <w:r w:rsidR="005A6714" w:rsidRPr="00992C7A">
        <w:t xml:space="preserve"> планет</w:t>
      </w:r>
      <w:r w:rsidR="00424B90" w:rsidRPr="00992C7A">
        <w:t>у З</w:t>
      </w:r>
      <w:r w:rsidR="005A6714" w:rsidRPr="00992C7A">
        <w:t>емля</w:t>
      </w:r>
      <w:r w:rsidR="00424B90" w:rsidRPr="00992C7A">
        <w:t>.</w:t>
      </w:r>
      <w:r w:rsidR="00770BC0" w:rsidRPr="00992C7A">
        <w:t xml:space="preserve"> То есть давайте так, подведём</w:t>
      </w:r>
      <w:r w:rsidR="005A6714" w:rsidRPr="00992C7A">
        <w:t xml:space="preserve"> тако</w:t>
      </w:r>
      <w:r w:rsidR="00770BC0" w:rsidRPr="00992C7A">
        <w:t>й итог,</w:t>
      </w:r>
      <w:r w:rsidR="005A6714" w:rsidRPr="00992C7A">
        <w:t xml:space="preserve"> потому что у нас есть </w:t>
      </w:r>
      <w:r w:rsidR="00770BC0" w:rsidRPr="00992C7A">
        <w:t>П</w:t>
      </w:r>
      <w:r w:rsidR="005A6714" w:rsidRPr="00992C7A">
        <w:t>одразделения и в Европе</w:t>
      </w:r>
      <w:r w:rsidR="00770BC0" w:rsidRPr="00992C7A">
        <w:t>. У нас Подразделение есть и в</w:t>
      </w:r>
      <w:r w:rsidR="005A6714" w:rsidRPr="00992C7A">
        <w:t xml:space="preserve"> Америке</w:t>
      </w:r>
      <w:r w:rsidR="00770BC0" w:rsidRPr="00992C7A">
        <w:t>.</w:t>
      </w:r>
      <w:r w:rsidR="005A6714" w:rsidRPr="00992C7A">
        <w:t xml:space="preserve"> </w:t>
      </w:r>
      <w:r w:rsidR="00770BC0" w:rsidRPr="00992C7A">
        <w:t>У</w:t>
      </w:r>
      <w:r w:rsidR="005A6714" w:rsidRPr="00992C7A">
        <w:t xml:space="preserve"> нас </w:t>
      </w:r>
      <w:r w:rsidR="00770BC0" w:rsidRPr="00992C7A">
        <w:t>Подразделения есть во</w:t>
      </w:r>
      <w:r w:rsidR="005A6714" w:rsidRPr="00992C7A">
        <w:t xml:space="preserve"> многих странах и</w:t>
      </w:r>
      <w:r w:rsidR="00770BC0" w:rsidRPr="00992C7A">
        <w:t>,</w:t>
      </w:r>
      <w:r w:rsidR="005A6714" w:rsidRPr="00992C7A">
        <w:t xml:space="preserve"> самое главное</w:t>
      </w:r>
      <w:r w:rsidR="00770BC0" w:rsidRPr="00992C7A">
        <w:t>,</w:t>
      </w:r>
      <w:r w:rsidR="00877F56">
        <w:t xml:space="preserve"> </w:t>
      </w:r>
      <w:r w:rsidR="005A6714" w:rsidRPr="00992C7A">
        <w:t>что у нас здесь должно быть</w:t>
      </w:r>
      <w:r w:rsidR="00CF1A10" w:rsidRPr="00992C7A">
        <w:t>?</w:t>
      </w:r>
      <w:r w:rsidR="005A6714" w:rsidRPr="00992C7A">
        <w:t xml:space="preserve"> </w:t>
      </w:r>
    </w:p>
    <w:p w:rsidR="00F8513E" w:rsidRPr="00992C7A" w:rsidRDefault="00CF1A10" w:rsidP="00992C7A">
      <w:r w:rsidRPr="00992C7A">
        <w:t>Ч</w:t>
      </w:r>
      <w:r w:rsidR="005A6714" w:rsidRPr="00992C7A">
        <w:t>тобы у нас появил</w:t>
      </w:r>
      <w:r w:rsidRPr="00992C7A">
        <w:t>о</w:t>
      </w:r>
      <w:r w:rsidR="005A6714" w:rsidRPr="00992C7A">
        <w:t xml:space="preserve">сь </w:t>
      </w:r>
      <w:r w:rsidRPr="00992C7A">
        <w:t>в</w:t>
      </w:r>
      <w:r w:rsidR="005A6714" w:rsidRPr="00992C7A">
        <w:t>от это общее явление человечества планеты Земля</w:t>
      </w:r>
      <w:r w:rsidRPr="00992C7A">
        <w:t>,</w:t>
      </w:r>
      <w:r w:rsidR="005A6714" w:rsidRPr="00992C7A">
        <w:t xml:space="preserve"> где у нас появляется один город </w:t>
      </w:r>
      <w:r w:rsidRPr="00992C7A">
        <w:t>б</w:t>
      </w:r>
      <w:r w:rsidR="005A6714" w:rsidRPr="00992C7A">
        <w:t xml:space="preserve">ольшой столицы </w:t>
      </w:r>
      <w:r w:rsidRPr="00992C7A">
        <w:t xml:space="preserve">Метагалактической Империи. </w:t>
      </w:r>
      <w:r w:rsidR="005A6714" w:rsidRPr="00992C7A">
        <w:t>И</w:t>
      </w:r>
      <w:r w:rsidR="00124388" w:rsidRPr="00992C7A">
        <w:t>,</w:t>
      </w:r>
      <w:r w:rsidR="005A6714" w:rsidRPr="00992C7A">
        <w:t xml:space="preserve"> соответственно</w:t>
      </w:r>
      <w:r w:rsidR="00124388" w:rsidRPr="00992C7A">
        <w:t>,</w:t>
      </w:r>
      <w:r w:rsidR="005A6714" w:rsidRPr="00992C7A">
        <w:t xml:space="preserve"> где у нас просто нужно общество перестроить</w:t>
      </w:r>
      <w:r w:rsidR="00124388" w:rsidRPr="00992C7A">
        <w:t>,</w:t>
      </w:r>
      <w:r w:rsidR="005A6714" w:rsidRPr="00992C7A">
        <w:t xml:space="preserve"> переформатировать для того</w:t>
      </w:r>
      <w:r w:rsidR="00124388" w:rsidRPr="00992C7A">
        <w:t>,</w:t>
      </w:r>
      <w:r w:rsidR="005A6714" w:rsidRPr="00992C7A">
        <w:t xml:space="preserve"> чтобы не было таких </w:t>
      </w:r>
      <w:r w:rsidR="00124388" w:rsidRPr="00992C7A">
        <w:t xml:space="preserve">в </w:t>
      </w:r>
      <w:r w:rsidR="005A6714" w:rsidRPr="00992C7A">
        <w:t>будущем неожиданных формаций</w:t>
      </w:r>
      <w:r w:rsidR="00124388" w:rsidRPr="00992C7A">
        <w:t>,</w:t>
      </w:r>
      <w:r w:rsidR="005A6714" w:rsidRPr="00992C7A">
        <w:t xml:space="preserve"> которые у нас сейчас произошли с коронавирусом</w:t>
      </w:r>
      <w:r w:rsidR="00124388" w:rsidRPr="00992C7A">
        <w:t>,</w:t>
      </w:r>
      <w:r w:rsidR="005A6714" w:rsidRPr="00992C7A">
        <w:t xml:space="preserve"> с Украиной</w:t>
      </w:r>
      <w:r w:rsidR="00124388" w:rsidRPr="00992C7A">
        <w:t>,</w:t>
      </w:r>
      <w:r w:rsidR="005A6714" w:rsidRPr="00992C7A">
        <w:t xml:space="preserve"> и так далее</w:t>
      </w:r>
      <w:r w:rsidR="00F8513E" w:rsidRPr="00992C7A">
        <w:t>.</w:t>
      </w:r>
      <w:r w:rsidR="005A6714" w:rsidRPr="00992C7A">
        <w:t xml:space="preserve"> </w:t>
      </w:r>
    </w:p>
    <w:p w:rsidR="00F8513E" w:rsidRPr="00992C7A" w:rsidRDefault="005A6714" w:rsidP="00992C7A">
      <w:r w:rsidRPr="00992C7A">
        <w:t>Всё</w:t>
      </w:r>
      <w:r w:rsidR="00F8513E" w:rsidRPr="00992C7A">
        <w:t>, завершаем на этом разговор.</w:t>
      </w:r>
      <w:r w:rsidRPr="00992C7A">
        <w:t xml:space="preserve"> Мы идём с вами </w:t>
      </w:r>
      <w:r w:rsidR="00F8513E" w:rsidRPr="00992C7A">
        <w:t>стяжать.</w:t>
      </w:r>
    </w:p>
    <w:p w:rsidR="00F8513E" w:rsidRPr="00992C7A" w:rsidRDefault="00F8513E" w:rsidP="00992C7A">
      <w:pPr>
        <w:pStyle w:val="1"/>
        <w:rPr>
          <w:rFonts w:ascii="Times New Roman" w:hAnsi="Times New Roman" w:cs="Times New Roman"/>
          <w:color w:val="auto"/>
          <w:sz w:val="24"/>
          <w:szCs w:val="24"/>
        </w:rPr>
      </w:pPr>
      <w:bookmarkStart w:id="5" w:name="_Toc105348208"/>
      <w:r w:rsidRPr="00992C7A">
        <w:rPr>
          <w:rFonts w:ascii="Times New Roman" w:hAnsi="Times New Roman" w:cs="Times New Roman"/>
          <w:color w:val="auto"/>
          <w:sz w:val="24"/>
          <w:szCs w:val="24"/>
        </w:rPr>
        <w:lastRenderedPageBreak/>
        <w:t>Практика 1. Вхождение в 60-й Синтез ИВО. Стяжание нового явления Человека Субъекта ИВО 16-ричным выражением от Человека синтезфизичности до Отца в 32-ом архетипе материи. Стяжание явления Учителя Синтеза ИВО Человеком Субъектом ИВО</w:t>
      </w:r>
      <w:bookmarkEnd w:id="5"/>
    </w:p>
    <w:p w:rsidR="00992C7A" w:rsidRPr="00992C7A" w:rsidRDefault="00992C7A" w:rsidP="00992C7A"/>
    <w:p w:rsidR="00F8513E" w:rsidRPr="00992C7A" w:rsidRDefault="00F8513E" w:rsidP="00992C7A">
      <w:pPr>
        <w:tabs>
          <w:tab w:val="left" w:pos="567"/>
        </w:tabs>
      </w:pPr>
      <w:r w:rsidRPr="00992C7A">
        <w:t xml:space="preserve">Возжигаемся всем Синтезом каждого из нас. Синтезируемся с Изначально </w:t>
      </w:r>
      <w:proofErr w:type="gramStart"/>
      <w:r w:rsidRPr="00992C7A">
        <w:t>Вышестоящими</w:t>
      </w:r>
      <w:proofErr w:type="gramEnd"/>
      <w:r w:rsidRPr="00992C7A">
        <w:t xml:space="preserve"> Аватарами Синтеза Кут Хуми Фаинь 448-й пра-ивдиво-реальности. И переходим в зал Изначально Вышестоящего Дома Изначально Вышестоящего Отца 448 пра-ивдиво-реально. </w:t>
      </w:r>
    </w:p>
    <w:p w:rsidR="00F8513E" w:rsidRPr="00992C7A" w:rsidRDefault="00F8513E" w:rsidP="00992C7A">
      <w:pPr>
        <w:tabs>
          <w:tab w:val="left" w:pos="567"/>
        </w:tabs>
      </w:pPr>
      <w:r w:rsidRPr="00992C7A">
        <w:t xml:space="preserve">Встали, развернулись в зале пред Аватарами Синтеза Кут Хуми Фаинь 448 пра-ивдиво-реально. И мы приветствуем Изначально </w:t>
      </w:r>
      <w:proofErr w:type="gramStart"/>
      <w:r w:rsidRPr="00992C7A">
        <w:t>Вышестоящих</w:t>
      </w:r>
      <w:proofErr w:type="gramEnd"/>
      <w:r w:rsidRPr="00992C7A">
        <w:t xml:space="preserve"> Аватаров Синтеза Кут Хуми Фаинь. </w:t>
      </w:r>
    </w:p>
    <w:p w:rsidR="00F8513E" w:rsidRPr="00992C7A" w:rsidRDefault="00F8513E" w:rsidP="00992C7A">
      <w:pPr>
        <w:tabs>
          <w:tab w:val="left" w:pos="567"/>
        </w:tabs>
      </w:pPr>
      <w:r w:rsidRPr="00992C7A">
        <w:t xml:space="preserve">Мы синтезируется с Изначально Вышестоящими Аватарами Синтеза Кут Хуми </w:t>
      </w:r>
      <w:proofErr w:type="gramStart"/>
      <w:r w:rsidRPr="00992C7A">
        <w:t>Фаинь</w:t>
      </w:r>
      <w:proofErr w:type="gramEnd"/>
      <w:r w:rsidRPr="00992C7A">
        <w:t xml:space="preserve"> и стяжаем Синтез Изначально Вышестоящего Отца 60-х Метагалактических Философских Чтений Синтеза. </w:t>
      </w:r>
    </w:p>
    <w:p w:rsidR="00F8513E" w:rsidRPr="00992C7A" w:rsidRDefault="00F8513E" w:rsidP="00992C7A">
      <w:pPr>
        <w:tabs>
          <w:tab w:val="left" w:pos="567"/>
        </w:tabs>
      </w:pPr>
      <w:r w:rsidRPr="00992C7A">
        <w:t>И мы просим заполнить каждого из нас и синтез нас максимально плотно, концентрировано.</w:t>
      </w:r>
    </w:p>
    <w:p w:rsidR="00F8513E" w:rsidRPr="00992C7A" w:rsidRDefault="00F8513E" w:rsidP="00992C7A">
      <w:pPr>
        <w:tabs>
          <w:tab w:val="left" w:pos="567"/>
        </w:tabs>
      </w:pPr>
      <w:r w:rsidRPr="00992C7A">
        <w:t xml:space="preserve">И насыщаясь, концентрируемся, уплотняемся Синтезом. И мы, проникаясь, заполняемся. И просим нас максимально концентрировать Синтезом. Все наши Части, Систем Аппараты, Частности, все наши подготовки, переподготовки, компетенции. </w:t>
      </w:r>
    </w:p>
    <w:p w:rsidR="00F8513E" w:rsidRPr="00992C7A" w:rsidRDefault="00F8513E" w:rsidP="00992C7A">
      <w:pPr>
        <w:tabs>
          <w:tab w:val="left" w:pos="567"/>
        </w:tabs>
      </w:pPr>
      <w:r w:rsidRPr="00992C7A">
        <w:t xml:space="preserve">И проникаясь, возжигаясь, преображаемся, вспыхиваем всем стяжённым, возожжённым каждым из нас. </w:t>
      </w:r>
    </w:p>
    <w:p w:rsidR="00F8513E" w:rsidRPr="00992C7A" w:rsidRDefault="00F8513E" w:rsidP="00992C7A">
      <w:pPr>
        <w:tabs>
          <w:tab w:val="left" w:pos="567"/>
        </w:tabs>
      </w:pPr>
      <w:proofErr w:type="gramStart"/>
      <w:r w:rsidRPr="00992C7A">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w:t>
      </w:r>
      <w:bookmarkStart w:id="6" w:name="_Hlk101788177"/>
      <w:r w:rsidRPr="00992C7A">
        <w:t>Синтез Синтеза Изначально Вышестоящего Отца, Синтез ИВДИВО Отца Изначально Вышестоящего Отца</w:t>
      </w:r>
      <w:bookmarkEnd w:id="6"/>
      <w:r w:rsidRPr="00992C7A">
        <w:t xml:space="preserve"> каждым из нас и синтезом нас синтезфизически собою.</w:t>
      </w:r>
      <w:proofErr w:type="gramEnd"/>
      <w:r w:rsidRPr="00992C7A">
        <w:t xml:space="preserve"> Просим развернуть форму Учителя 60-го Синтеза. И проникаясь, возжигаемся, разворачиваемся новой формой каждого из нас. </w:t>
      </w:r>
    </w:p>
    <w:p w:rsidR="00F8513E" w:rsidRPr="00992C7A" w:rsidRDefault="00F8513E" w:rsidP="00992C7A">
      <w:pPr>
        <w:tabs>
          <w:tab w:val="left" w:pos="567"/>
        </w:tabs>
      </w:pPr>
      <w:r w:rsidRPr="00992C7A">
        <w:t xml:space="preserve">И мы синтезируемся с Изначально </w:t>
      </w:r>
      <w:proofErr w:type="gramStart"/>
      <w:r w:rsidRPr="00992C7A">
        <w:t>Вышестоящими</w:t>
      </w:r>
      <w:proofErr w:type="gramEnd"/>
      <w:r w:rsidRPr="00992C7A">
        <w:t xml:space="preserve"> Аватарами Синтеза, и стяжаем у Изначально Вышестоящих Аватаров Синтеза Кут Хуми Фаинь… </w:t>
      </w:r>
    </w:p>
    <w:p w:rsidR="00F8513E" w:rsidRPr="00992C7A" w:rsidRDefault="00F8513E" w:rsidP="00992C7A">
      <w:pPr>
        <w:tabs>
          <w:tab w:val="left" w:pos="567"/>
        </w:tabs>
      </w:pPr>
      <w:r w:rsidRPr="00992C7A">
        <w:t xml:space="preserve">Стяжаем у Изначально Вышестоящих Аватаров Синтеза Кут Хуми Фаинь </w:t>
      </w:r>
      <w:bookmarkStart w:id="7" w:name="_Hlk78198343"/>
      <w:r w:rsidRPr="00992C7A">
        <w:t xml:space="preserve">302 </w:t>
      </w:r>
      <w:bookmarkEnd w:id="7"/>
      <w:r w:rsidRPr="00992C7A">
        <w:t xml:space="preserve">секстиллиона 231 квинтиллион 454 квадриллиона 903 триллиона 657 миллиардов 293 миллиона 676 тысяч 544 Синтез Синтеза, Синтеза ИВДИВО Отца Изначально Вышестоящего Отца.  И просим Изначально Вышестоящих Аватаров Синтеза Кут Хуми Фаинь преобразить каждого из нас и синтез нас. </w:t>
      </w:r>
    </w:p>
    <w:p w:rsidR="00F8513E" w:rsidRPr="00992C7A" w:rsidRDefault="00F8513E" w:rsidP="00992C7A">
      <w:pPr>
        <w:tabs>
          <w:tab w:val="left" w:pos="567"/>
        </w:tabs>
      </w:pPr>
      <w:r w:rsidRPr="00992C7A">
        <w:rPr>
          <w:b/>
        </w:rPr>
        <w:t>И просим преобразить каждого из нас и синтез нас в явлении Человека Субъекта Изначально Вышестоящего Отца 32-го архетипа материи</w:t>
      </w:r>
      <w:r w:rsidRPr="00992C7A">
        <w:t xml:space="preserve">. </w:t>
      </w:r>
      <w:proofErr w:type="gramStart"/>
      <w:r w:rsidRPr="00992C7A">
        <w:t xml:space="preserve">И проникаясь, возжигаясь, преображаясь этим, мы просим Изначально Вышестоящих Аватаров Синтеза Кут Хуми Фаинь преобразить и перевести все Части каждого из нас и синтез нас из 11-го, 12-го, 13-го, 14-го, 15-го архетипа материи в 32-й архетип материи, в единое выражение, в единое явление Человека Субъекта каждым из нас и синтезом нас синтезфизически собою. </w:t>
      </w:r>
      <w:proofErr w:type="gramEnd"/>
    </w:p>
    <w:p w:rsidR="00F8513E" w:rsidRPr="00992C7A" w:rsidRDefault="00F8513E" w:rsidP="00992C7A">
      <w:pPr>
        <w:tabs>
          <w:tab w:val="left" w:pos="567"/>
        </w:tabs>
      </w:pPr>
      <w:r w:rsidRPr="00992C7A">
        <w:t>И проникаясь, возжигаясь</w:t>
      </w:r>
      <w:proofErr w:type="gramStart"/>
      <w:r w:rsidRPr="00992C7A">
        <w:t>… С</w:t>
      </w:r>
      <w:proofErr w:type="gramEnd"/>
      <w:r w:rsidRPr="00992C7A">
        <w:t>ейчас вы собрались в зале, собрались в зале телами, и мы синтезируем с Изначально Вышестоящими Аватарами Синтеза Кут Хуми Фаинь. Все части, которые у вас были стяжены когда-либо</w:t>
      </w:r>
      <w:proofErr w:type="gramStart"/>
      <w:r w:rsidRPr="00992C7A">
        <w:t>.</w:t>
      </w:r>
      <w:proofErr w:type="gramEnd"/>
      <w:r w:rsidRPr="00992C7A">
        <w:t xml:space="preserve"> </w:t>
      </w:r>
      <w:proofErr w:type="gramStart"/>
      <w:r w:rsidRPr="00992C7A">
        <w:t>о</w:t>
      </w:r>
      <w:proofErr w:type="gramEnd"/>
      <w:r w:rsidRPr="00992C7A">
        <w:t xml:space="preserve">ни сейчас развернулись в зале пред Аватарами Синтеза Кут Хуми Фаинь. </w:t>
      </w:r>
    </w:p>
    <w:p w:rsidR="00F8513E" w:rsidRPr="00992C7A" w:rsidRDefault="00F8513E" w:rsidP="00992C7A">
      <w:pPr>
        <w:tabs>
          <w:tab w:val="left" w:pos="567"/>
        </w:tabs>
      </w:pPr>
      <w:r w:rsidRPr="00992C7A">
        <w:t xml:space="preserve">И мы синтезируемся с Изначально </w:t>
      </w:r>
      <w:proofErr w:type="gramStart"/>
      <w:r w:rsidRPr="00992C7A">
        <w:t>Вышестоящими</w:t>
      </w:r>
      <w:proofErr w:type="gramEnd"/>
      <w:r w:rsidRPr="00992C7A">
        <w:t xml:space="preserve"> Аватарами Синтеза Кут Хуми Фаинь, стяжаем Синтез Синтеза, Синтез ИВДИВО Отца Изначально Вышестоящего Отца. И просим сжечь любые накопленные негативные накопления, концентрации, тенденции, негативное, некорректное содержание каждого из нас, любые иные несоответствия Образу и Подобию Изначально Вышестоящего Отца каждым из нас и синтезом нас. И просим за них прощения, просим сжечь. </w:t>
      </w:r>
    </w:p>
    <w:p w:rsidR="00F8513E" w:rsidRPr="00992C7A" w:rsidRDefault="00F8513E" w:rsidP="00992C7A">
      <w:pPr>
        <w:tabs>
          <w:tab w:val="left" w:pos="567"/>
        </w:tabs>
      </w:pPr>
      <w:r w:rsidRPr="00992C7A">
        <w:t xml:space="preserve">И возжигаясь, преображаясь, вспыхивая всем </w:t>
      </w:r>
      <w:r w:rsidRPr="00992C7A">
        <w:rPr>
          <w:rFonts w:eastAsia="Calibri"/>
        </w:rPr>
        <w:t>стяжённым, возожжённым</w:t>
      </w:r>
      <w:r w:rsidRPr="00992C7A">
        <w:t xml:space="preserve">. Пережглись. </w:t>
      </w:r>
    </w:p>
    <w:p w:rsidR="00F8513E" w:rsidRPr="00992C7A" w:rsidRDefault="00F8513E" w:rsidP="00992C7A">
      <w:pPr>
        <w:tabs>
          <w:tab w:val="left" w:pos="567"/>
        </w:tabs>
      </w:pPr>
      <w:r w:rsidRPr="00992C7A">
        <w:t xml:space="preserve">На самом деле уже пережигать практически нечего. «Ну, так вот, для профилактики», </w:t>
      </w:r>
      <w:proofErr w:type="gramStart"/>
      <w:r w:rsidRPr="00992C7A">
        <w:t>–А</w:t>
      </w:r>
      <w:proofErr w:type="gramEnd"/>
      <w:r w:rsidRPr="00992C7A">
        <w:t xml:space="preserve">ватаресса Синтеза Фаинь сказала. И мы выжигаемся, преображаемся, вспыхиваем этим. </w:t>
      </w:r>
    </w:p>
    <w:p w:rsidR="00F8513E" w:rsidRPr="00992C7A" w:rsidRDefault="00F8513E" w:rsidP="00992C7A">
      <w:pPr>
        <w:tabs>
          <w:tab w:val="left" w:pos="567"/>
        </w:tabs>
      </w:pPr>
      <w:r w:rsidRPr="00992C7A">
        <w:t xml:space="preserve">И синтезируемся с Изначально </w:t>
      </w:r>
      <w:proofErr w:type="gramStart"/>
      <w:r w:rsidRPr="00992C7A">
        <w:t>Вышестоящими</w:t>
      </w:r>
      <w:proofErr w:type="gramEnd"/>
      <w:r w:rsidRPr="00992C7A">
        <w:t xml:space="preserve"> Аватарами Синтеза Кут Хуми Фаинь, и стяжаем у Изначально Вышестоящих Аватаров Синтеза 75 секстиллионов 557 квинтиллионов 863 квадриллиона 725 триллионов 914 миллиардов 323 миллиона 419 тысяч 136 Синтез Синтеза, Синтез ИВДИВО Отца Изначально Вышестоящего Отца. </w:t>
      </w:r>
      <w:r w:rsidRPr="00992C7A">
        <w:rPr>
          <w:b/>
        </w:rPr>
        <w:t>И просим развернуть явление Человека Субъекта каждым из нас и синтез нас 32-м архетипом материи от первой синтез-</w:t>
      </w:r>
      <w:r w:rsidRPr="00992C7A">
        <w:rPr>
          <w:b/>
        </w:rPr>
        <w:lastRenderedPageBreak/>
        <w:t>ивдиво-реальности и соответственно далее Стандартами Синтеза Изначально Вышестоящего Отца</w:t>
      </w:r>
      <w:r w:rsidRPr="00992C7A">
        <w:t xml:space="preserve">. </w:t>
      </w:r>
    </w:p>
    <w:p w:rsidR="00F8513E" w:rsidRPr="00992C7A" w:rsidRDefault="00F8513E" w:rsidP="00992C7A">
      <w:pPr>
        <w:tabs>
          <w:tab w:val="left" w:pos="567"/>
        </w:tabs>
      </w:pPr>
      <w:r w:rsidRPr="00992C7A">
        <w:t xml:space="preserve">И синтезируясь с Изначально Вышестоящими Аватарами Синтеза Кут Хуми Фаинь, </w:t>
      </w:r>
      <w:r w:rsidRPr="00992C7A">
        <w:rPr>
          <w:b/>
        </w:rPr>
        <w:t>просим развернуть единое явление Человека Субъекта каждого из нас Синтезом Человека, Посвящённого, Служащего, Ипостаси, Учителя каждого из нас и синтез нас синтезфизически собою.</w:t>
      </w:r>
      <w:r w:rsidRPr="00992C7A">
        <w:t xml:space="preserve"> И проникаясь, возжигаясь, вспыхивая этим. И просим Изначально Вышестоящих Аватаров Синтеза Кут Хуми Фаинь активировать лучшие накопления, записи, концентрации каждого из нас и синтез нас синтезом данных Частей и Тел каждого из нас и синтез нас </w:t>
      </w:r>
      <w:r w:rsidRPr="00992C7A">
        <w:rPr>
          <w:b/>
        </w:rPr>
        <w:t>в едином явлении Человека Субъекта</w:t>
      </w:r>
      <w:r w:rsidRPr="00992C7A">
        <w:t xml:space="preserve">. И проникаясь, разворачиваемся этим. </w:t>
      </w:r>
    </w:p>
    <w:p w:rsidR="00F8513E" w:rsidRPr="00992C7A" w:rsidRDefault="00F8513E" w:rsidP="00992C7A">
      <w:pPr>
        <w:tabs>
          <w:tab w:val="left" w:pos="567"/>
        </w:tabs>
      </w:pPr>
      <w:r w:rsidRPr="00992C7A">
        <w:t xml:space="preserve">И возжигаясь, преображаясь, вспыхиваем всем </w:t>
      </w:r>
      <w:r w:rsidRPr="00992C7A">
        <w:rPr>
          <w:rFonts w:eastAsia="Calibri"/>
        </w:rPr>
        <w:t>стяжённым, возожжённым</w:t>
      </w:r>
      <w:r w:rsidRPr="00992C7A">
        <w:t xml:space="preserve"> в каждом из нас и синтезом нас. </w:t>
      </w:r>
    </w:p>
    <w:p w:rsidR="00F8513E" w:rsidRPr="00992C7A" w:rsidRDefault="00F8513E" w:rsidP="00992C7A">
      <w:pPr>
        <w:tabs>
          <w:tab w:val="left" w:pos="567"/>
        </w:tabs>
      </w:pPr>
      <w:r w:rsidRPr="00992C7A">
        <w:t xml:space="preserve">И синтезируясь с Изначально </w:t>
      </w:r>
      <w:proofErr w:type="gramStart"/>
      <w:r w:rsidRPr="00992C7A">
        <w:t>Вышестоящими</w:t>
      </w:r>
      <w:proofErr w:type="gramEnd"/>
      <w:r w:rsidRPr="00992C7A">
        <w:t xml:space="preserve"> Аватарами Синтеза Кут Хуми Фаинь, стяжаем Синтез Синтеза, Синтез ИВДИВО Отца Изначально Вышестоящего Отца. Возжигаемся, преображаемся, вспыхиваем этим. </w:t>
      </w:r>
    </w:p>
    <w:p w:rsidR="00F8513E" w:rsidRPr="00992C7A" w:rsidRDefault="00F8513E" w:rsidP="00992C7A">
      <w:pPr>
        <w:tabs>
          <w:tab w:val="left" w:pos="567"/>
        </w:tabs>
      </w:pPr>
      <w:r w:rsidRPr="00992C7A">
        <w:t>И возжигаясь этим, мы преображаемся, вспыхиваем этим.</w:t>
      </w:r>
    </w:p>
    <w:p w:rsidR="00F8513E" w:rsidRPr="00992C7A" w:rsidRDefault="00F8513E" w:rsidP="00992C7A">
      <w:pPr>
        <w:tabs>
          <w:tab w:val="left" w:pos="567"/>
        </w:tabs>
      </w:pPr>
      <w:r w:rsidRPr="00992C7A">
        <w:t xml:space="preserve">Синтезируемся с Изначально </w:t>
      </w:r>
      <w:proofErr w:type="gramStart"/>
      <w:r w:rsidRPr="00992C7A">
        <w:t>Вышестоящими</w:t>
      </w:r>
      <w:proofErr w:type="gramEnd"/>
      <w:r w:rsidRPr="00992C7A">
        <w:t xml:space="preserve"> Аватарами Синтеза Кут Хуми Фаинь и стяжаем Синтез Синтеза, Синтез ИВДИВО Отца Изначально Вышестоящего Отца. И просим преобразить каждого из нас и синтез нас в явлении Учителя Синтеза каждого из нас и синтез нас синтезфизически собой, если есть Ипостаси Синтеза, то Ипостаси Синтеза. </w:t>
      </w:r>
      <w:r w:rsidRPr="00992C7A">
        <w:rPr>
          <w:b/>
        </w:rPr>
        <w:t>И просим развернуть единое явление Человека Субъекта и Учителя Синтеза каждым из нас и синтезом нас</w:t>
      </w:r>
      <w:r w:rsidRPr="00992C7A">
        <w:t xml:space="preserve">. </w:t>
      </w:r>
    </w:p>
    <w:p w:rsidR="00F8513E" w:rsidRPr="00992C7A" w:rsidRDefault="00F8513E" w:rsidP="00992C7A">
      <w:pPr>
        <w:tabs>
          <w:tab w:val="left" w:pos="567"/>
        </w:tabs>
      </w:pPr>
      <w:r w:rsidRPr="00992C7A">
        <w:t xml:space="preserve">И синтезируясь с Изначально </w:t>
      </w:r>
      <w:proofErr w:type="gramStart"/>
      <w:r w:rsidRPr="00992C7A">
        <w:t>Вышестоящими</w:t>
      </w:r>
      <w:proofErr w:type="gramEnd"/>
      <w:r w:rsidRPr="00992C7A">
        <w:t xml:space="preserve"> Аватарами Синтеза Кут Хуми Фаинь, стяжаем 16 Синтезов Синтеза, 16 Синтезов ИВДИВО Отца Изначально Вышестоящего Отца. И просим развернуть явление Человека Субъекта каждого из нас, Учителя Синтеза каждого из нас Человеком синтезфизичности, Человеком-Посвящённым, Человеком-Служащим, Человеком-Ипостасью, Человеком-Учителем, Человеком-Владыкой, Человеком-Аватаром, Человеком-Отцом, Человеком, Посвящённым, Служащим, Ипостасью, Учителем, Владыкой, Аватаром, Отцом каждым из нас и синтез нас синтезфизически собою. </w:t>
      </w:r>
    </w:p>
    <w:p w:rsidR="00F8513E" w:rsidRPr="00992C7A" w:rsidRDefault="00F8513E" w:rsidP="00992C7A">
      <w:pPr>
        <w:tabs>
          <w:tab w:val="left" w:pos="567"/>
          <w:tab w:val="left" w:pos="7371"/>
        </w:tabs>
      </w:pPr>
      <w:r w:rsidRPr="00992C7A">
        <w:t xml:space="preserve">И мы синтезируемся с Изначально Вышестоящим Отцом 513 пра-ивдиво-реально. Переходим в зал, Изначально Вышестоящего Отца 513 пра-ивдиво реально. Встали, развернулись пред Изначально Вышестоящим Отцом в форме Учителя 60-го Синтеза. </w:t>
      </w:r>
    </w:p>
    <w:p w:rsidR="00F8513E" w:rsidRPr="00992C7A" w:rsidRDefault="00F8513E" w:rsidP="00992C7A">
      <w:pPr>
        <w:tabs>
          <w:tab w:val="left" w:pos="567"/>
        </w:tabs>
        <w:rPr>
          <w:b/>
        </w:rPr>
      </w:pPr>
      <w:r w:rsidRPr="00992C7A">
        <w:t xml:space="preserve">И синтезируясь с Изначально Вышестоящим Отцом, мы стяжаем у Изначально Вышестоящего Отца 75 секстиллионов 557 квинтиллионов 863 квадриллиона 725 триллионов 914 миллиардов 323 миллиона 419 тысяч 136 Синтезов Изначально Вышестоящего Отца каждому из нас и синтезу нас. </w:t>
      </w:r>
      <w:r w:rsidRPr="00992C7A">
        <w:rPr>
          <w:b/>
        </w:rPr>
        <w:t xml:space="preserve">И просим Изначально Вышестоящего Отца преобразить каждого из нас синтез нас в явлении Человека Субъекта, фиксирующегося в 32-м архетипе материи, в развёртывании его Частей, Систем, Аппаратов, Частностей, реализаций от первой синтез-ивдиво-реальности и далее, и далее каждого из нас. </w:t>
      </w:r>
    </w:p>
    <w:p w:rsidR="00F8513E" w:rsidRPr="00992C7A" w:rsidRDefault="00F8513E" w:rsidP="00992C7A">
      <w:pPr>
        <w:tabs>
          <w:tab w:val="left" w:pos="567"/>
        </w:tabs>
      </w:pPr>
      <w:r w:rsidRPr="00992C7A">
        <w:t xml:space="preserve">И синтезируясь с Изначально Вышестоящим Отцом, проникаясь Изначально Вышестоящим Отцом, стяжаем у Изначально Вышестоящего Отца 16 Синтезов Изначально Вышестоящего Отца. </w:t>
      </w:r>
      <w:r w:rsidRPr="00992C7A">
        <w:rPr>
          <w:b/>
        </w:rPr>
        <w:t>И просим сотворить Изначально Вышестоящего Отца новое явление Человека Субъекта Изначально Вышестоящего Отца Человеком синтезфизичности, Человеком-Посвящённым, Человеком-Служащим, Человеком-Ипостасью, Человеком-Учителем, Человеком-Владыкой, Человеком-Аватаром, Человеком-Отцом, Человеком, Посвящённым, Служащим, Ипостасью, Учителем, Владыкой, Аватаром, Отцом каждым из нас и синтезом нас синтезфизически собою</w:t>
      </w:r>
      <w:r w:rsidRPr="00992C7A">
        <w:t xml:space="preserve">. </w:t>
      </w:r>
    </w:p>
    <w:p w:rsidR="00F8513E" w:rsidRPr="00992C7A" w:rsidRDefault="00F8513E" w:rsidP="00992C7A">
      <w:pPr>
        <w:tabs>
          <w:tab w:val="left" w:pos="567"/>
        </w:tabs>
      </w:pPr>
      <w:r w:rsidRPr="00992C7A">
        <w:t xml:space="preserve">И синтезируясь с Изначально Вышестоящим Отцом, проникаемся, возжигаемся, вспыхиваем этим. </w:t>
      </w:r>
    </w:p>
    <w:p w:rsidR="00F8513E" w:rsidRPr="00992C7A" w:rsidRDefault="00F8513E" w:rsidP="00992C7A">
      <w:pPr>
        <w:tabs>
          <w:tab w:val="left" w:pos="567"/>
        </w:tabs>
      </w:pPr>
      <w:r w:rsidRPr="00992C7A">
        <w:rPr>
          <w:b/>
        </w:rPr>
        <w:t>И мы разворачиваемся новым явлением Человека Субъекта, его 16-рицей</w:t>
      </w:r>
      <w:r w:rsidRPr="00992C7A">
        <w:t xml:space="preserve">. И просим Изначально Вышестоящего Отца преобразить каждого из нас и синтез нас этим. </w:t>
      </w:r>
      <w:r w:rsidRPr="00992C7A">
        <w:rPr>
          <w:b/>
        </w:rPr>
        <w:t>И стяжаем у Изначально Вышестоящего Отца явление Учителя Синтеза Человеком Субъектом каждого из нас</w:t>
      </w:r>
      <w:r w:rsidRPr="00992C7A">
        <w:t>.</w:t>
      </w:r>
    </w:p>
    <w:p w:rsidR="00F8513E" w:rsidRPr="00992C7A" w:rsidRDefault="00F8513E" w:rsidP="00992C7A">
      <w:pPr>
        <w:tabs>
          <w:tab w:val="left" w:pos="567"/>
        </w:tabs>
      </w:pPr>
      <w:proofErr w:type="gramStart"/>
      <w:r w:rsidRPr="00992C7A">
        <w:t xml:space="preserve">И синтезируясь с Изначально Вышестоящим Отцом, мы стяжаем у Изначально Вышестоящего Отца лучшие качества, свойства, специфики, особенности, выражения, </w:t>
      </w:r>
      <w:r w:rsidRPr="00992C7A">
        <w:lastRenderedPageBreak/>
        <w:t>возможности, умения, навыки, вариации, компакты, масштабы, организации, инварианты, способности, устремления, компетенции Изначально Вышестоящего Отца Человека Субъекта каждого из нас и синтез нас.</w:t>
      </w:r>
      <w:proofErr w:type="gramEnd"/>
      <w:r w:rsidRPr="00992C7A">
        <w:t xml:space="preserve"> И просим развернуть, заполнить каждого из нас новыми лучшими записями Изначально Вышестоящего Отца, концентрациями Изначально Вышестоящего Отца в каждом из нас в явлении 16-рицы Человека Субъекта Учителем Синтеза каждого из нас, в новой глубине Ипостасности Изначально Вышестоящему Отцу каждого из нас и синтез нас синтезфизически собой. </w:t>
      </w:r>
    </w:p>
    <w:p w:rsidR="00F8513E" w:rsidRPr="00992C7A" w:rsidRDefault="00F8513E" w:rsidP="00992C7A">
      <w:pPr>
        <w:tabs>
          <w:tab w:val="left" w:pos="567"/>
        </w:tabs>
      </w:pPr>
      <w:r w:rsidRPr="00992C7A">
        <w:rPr>
          <w:b/>
        </w:rPr>
        <w:t>И синтезируясь с Изначально Вышестоящим Отцом, стяжаем Человека Субъекта каждого из нас</w:t>
      </w:r>
      <w:r w:rsidRPr="00992C7A">
        <w:t xml:space="preserve">. Разворачиваемся этим. </w:t>
      </w:r>
      <w:r w:rsidRPr="00992C7A">
        <w:rPr>
          <w:b/>
        </w:rPr>
        <w:t>И стяжаем прямое явление Изначально Вышестоящего Отца Человеком Субъектом каждым из нас и синтез нас синтезфизически собою</w:t>
      </w:r>
      <w:r w:rsidRPr="00992C7A">
        <w:t xml:space="preserve">. И возжигаясь, преображаясь, вспыхивая, разворачиваемся этим. </w:t>
      </w:r>
    </w:p>
    <w:p w:rsidR="00F8513E" w:rsidRPr="00992C7A" w:rsidRDefault="00F8513E" w:rsidP="00992C7A">
      <w:pPr>
        <w:tabs>
          <w:tab w:val="left" w:pos="567"/>
        </w:tabs>
      </w:pPr>
      <w:r w:rsidRPr="00992C7A">
        <w:t xml:space="preserve">И вот теперь, возжигаясь, преображаемся, вспыхиваем всем стяжённым, возожжённым. </w:t>
      </w:r>
    </w:p>
    <w:p w:rsidR="00F8513E" w:rsidRPr="00992C7A" w:rsidRDefault="00F8513E" w:rsidP="00992C7A">
      <w:pPr>
        <w:tabs>
          <w:tab w:val="left" w:pos="567"/>
        </w:tabs>
      </w:pPr>
      <w:r w:rsidRPr="00992C7A">
        <w:t>Мы синтезируемся с Изначально Вышестоящим Отцом, стяжаем Синтез Изначально Вышестоящего Отца в Новом Творении Изначально Вышестоящего Отца Частей каждого из нас.</w:t>
      </w:r>
    </w:p>
    <w:p w:rsidR="00F8513E" w:rsidRPr="00992C7A" w:rsidRDefault="00F8513E" w:rsidP="00992C7A">
      <w:pPr>
        <w:tabs>
          <w:tab w:val="left" w:pos="567"/>
        </w:tabs>
      </w:pPr>
      <w:r w:rsidRPr="00992C7A">
        <w:t xml:space="preserve">И синтезируясь с Изначально Вышестоящим Отцом, стяжаем развитие, воспитание, обучение, образование каждого из нас и синтез нас. И возжигаясь, преображаемся этим, разворачиваясь Человеком Субъектом Учителем Синтеза или Ипостасью Синтеза каждым из нас и синтезом нас синтезфизически собою. </w:t>
      </w:r>
    </w:p>
    <w:p w:rsidR="00F8513E" w:rsidRPr="00992C7A" w:rsidRDefault="00F8513E" w:rsidP="00992C7A">
      <w:pPr>
        <w:tabs>
          <w:tab w:val="left" w:pos="567"/>
        </w:tabs>
      </w:pPr>
      <w:r w:rsidRPr="00992C7A">
        <w:t xml:space="preserve">И мы благодарим Изначально Вышестоящего Отца, благодарим Аватаров Синтеза Кут Хуми Фаинь. Возвращаемся в данное тело, в данный зал. Разворачиваемся физически Человеком Субъектом каждым из нас. </w:t>
      </w:r>
    </w:p>
    <w:p w:rsidR="00F8513E" w:rsidRPr="00992C7A" w:rsidRDefault="00F8513E" w:rsidP="00992C7A">
      <w:pPr>
        <w:tabs>
          <w:tab w:val="left" w:pos="567"/>
        </w:tabs>
      </w:pPr>
      <w:r w:rsidRPr="00992C7A">
        <w:t xml:space="preserve">И возжигаясь, преображаясь этим, мы эманируем всё стяжённое, </w:t>
      </w:r>
      <w:bookmarkStart w:id="8" w:name="_Hlk90505188"/>
      <w:r w:rsidRPr="00992C7A">
        <w:t>возожжённо</w:t>
      </w:r>
      <w:bookmarkEnd w:id="8"/>
      <w:r w:rsidRPr="00992C7A">
        <w:t>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w:t>
      </w:r>
    </w:p>
    <w:p w:rsidR="00F8513E" w:rsidRPr="00992C7A" w:rsidRDefault="00F8513E" w:rsidP="00992C7A">
      <w:pPr>
        <w:tabs>
          <w:tab w:val="left" w:pos="567"/>
        </w:tabs>
      </w:pPr>
      <w:r w:rsidRPr="00992C7A">
        <w:t>И выходим из практики. Аминь.</w:t>
      </w:r>
    </w:p>
    <w:p w:rsidR="00272A40" w:rsidRPr="00992C7A" w:rsidRDefault="00272A40" w:rsidP="00992C7A">
      <w:pPr>
        <w:pStyle w:val="2"/>
      </w:pPr>
      <w:bookmarkStart w:id="9" w:name="_Toc105348209"/>
      <w:r w:rsidRPr="00992C7A">
        <w:t>Комментарии после практики.</w:t>
      </w:r>
      <w:bookmarkEnd w:id="9"/>
    </w:p>
    <w:p w:rsidR="00983CA5" w:rsidRPr="00992C7A" w:rsidRDefault="00983CA5" w:rsidP="00992C7A">
      <w:r w:rsidRPr="00992C7A">
        <w:t>Вот сейчас такая интересная новость от Изначально Вышестоящего Отца: пока мы были в зале, мы стяж</w:t>
      </w:r>
      <w:r w:rsidR="001105A8">
        <w:t>али с вами Части, поэтому ваши т</w:t>
      </w:r>
      <w:r w:rsidRPr="00992C7A">
        <w:t>ела сейчас в 32</w:t>
      </w:r>
      <w:r w:rsidR="00F96685" w:rsidRPr="00992C7A">
        <w:t>-м</w:t>
      </w:r>
      <w:r w:rsidRPr="00992C7A">
        <w:t xml:space="preserve"> архетипе материи и Отец сказал, </w:t>
      </w:r>
      <w:proofErr w:type="gramStart"/>
      <w:r w:rsidRPr="00992C7A">
        <w:t>что</w:t>
      </w:r>
      <w:proofErr w:type="gramEnd"/>
      <w:r w:rsidRPr="00992C7A">
        <w:t xml:space="preserve"> так как у нас Синтез в развитии Ипостасности каждого из нас и это Синтез, где мы должны наработать новую Ипостасность и новую глубину явления Изначально Вышестоящего Отца и Аватаров Синтеза, Отец сказал, что на этом Синтезе вам устраивается экзамен. Экзамен в чём? Сколько вы, сколько явлений Отцов вы сможете выразить за два дня. Отец поднял руку: за два дня. Что это значит? Мы обычно тренируемся с вами на выражение одного из Отцов, например, Отца Си-ИВДИВО. Один Отец. Отца Метагалактики Фа. От</w:t>
      </w:r>
      <w:r w:rsidR="00444D58" w:rsidRPr="00992C7A">
        <w:t xml:space="preserve">ца разных архетипов материи и так </w:t>
      </w:r>
      <w:r w:rsidRPr="00992C7A">
        <w:t>д</w:t>
      </w:r>
      <w:r w:rsidR="00444D58" w:rsidRPr="00992C7A">
        <w:t>алее.</w:t>
      </w:r>
      <w:r w:rsidRPr="00992C7A">
        <w:t xml:space="preserve"> Вот сейчас на вас будут фиксироваться 33 разных Отцов. Например, Отец Метагалактики ФА. </w:t>
      </w:r>
    </w:p>
    <w:p w:rsidR="00983CA5" w:rsidRPr="00992C7A" w:rsidRDefault="00983CA5" w:rsidP="00992C7A">
      <w:r w:rsidRPr="00992C7A">
        <w:t>Если вы смогли выразить, фиксируется, добавляется Отец Изначально Вышестоящей Метагалактики. Двух Отцов выражение выдержали</w:t>
      </w:r>
      <w:r w:rsidR="00F96685" w:rsidRPr="00992C7A">
        <w:t xml:space="preserve"> —</w:t>
      </w:r>
      <w:r w:rsidRPr="00992C7A">
        <w:t xml:space="preserve"> Отец Высокой Цельной Метагалактики. Отец хочет посмотреть: сколько ипостасных явлений Отцов вы сейчас сможете выдержать. Это будет два Отца. Это будет один Отец. Это будет десять Отцов. Это будет 33 Отца. То есть разница будет большая. Отец сказал, что впервые он делает такой экзамен. Решил попробовать на вашей команде. Поэтому на сегодняшний день вам устраивается такой экзамен. На </w:t>
      </w:r>
      <w:proofErr w:type="gramStart"/>
      <w:r w:rsidRPr="00992C7A">
        <w:t>завтрашний</w:t>
      </w:r>
      <w:proofErr w:type="gramEnd"/>
      <w:r w:rsidRPr="00992C7A">
        <w:t xml:space="preserve"> тоже, на два дня. </w:t>
      </w:r>
    </w:p>
    <w:p w:rsidR="00983CA5" w:rsidRPr="00992C7A" w:rsidRDefault="00983CA5" w:rsidP="00992C7A">
      <w:r w:rsidRPr="00992C7A">
        <w:t xml:space="preserve">Отец сейчас прогуливается по залу. Вы можете увидеть его, и он сказал, что на сегодняшний день он вам фиксирует выражение: и внутреннее, и внешнее. И он на каждого из вас уже зафиксировался в практике. То есть всегда на Синтезе </w:t>
      </w:r>
      <w:r w:rsidR="00247DA0" w:rsidRPr="00992C7A">
        <w:t>только внутренне</w:t>
      </w:r>
      <w:r w:rsidRPr="00992C7A">
        <w:t xml:space="preserve"> бывает, чаще всего. А сейчас ещё Отец вами будет внешне выражаться. И уже выражается. То есть что это значит? Когда он присутствует здесь в зале, он вам будет давать какие-то темы. Он с вами будет общаться </w:t>
      </w:r>
      <w:r w:rsidRPr="00992C7A">
        <w:lastRenderedPageBreak/>
        <w:t>дополнительно. Он вам будет что-то рассказывать</w:t>
      </w:r>
      <w:proofErr w:type="gramStart"/>
      <w:r w:rsidRPr="00992C7A">
        <w:t xml:space="preserve">., </w:t>
      </w:r>
      <w:proofErr w:type="gramEnd"/>
      <w:r w:rsidRPr="00992C7A">
        <w:t xml:space="preserve">даже какие-то картинки, тексты. Вы можете услышать его речь. </w:t>
      </w:r>
    </w:p>
    <w:p w:rsidR="00983CA5" w:rsidRPr="00992C7A" w:rsidRDefault="00983CA5" w:rsidP="00992C7A">
      <w:r w:rsidRPr="00992C7A">
        <w:t>И пока вам фиксировали в зале, Отец наговорил кое-какие темы, которые нужны вашей группе, вашей команде. И какие-то разные картинки, которые могут быть там. Допустим, что-то показать, что-то сказать. Прислушивайтесь внимательно к тому, что говорит Отец, потому что даже сейчас Он будет приходить периодически в зале, кто-то заметил Отца, кто-то нет. Он в основном здесь по ряду проходился, там по ряду прошёлся. Там встал. Где-то просто проходил мимо вас, подходил к вам и фиксировал разные темы, на которые Он хочет с вами пообщаться. Пообщаться, имеется в виду, Обществом. Или темы, которые вам необходимо будет изучить, распознать, узнать, понять и т</w:t>
      </w:r>
      <w:r w:rsidR="00F96685" w:rsidRPr="00992C7A">
        <w:t xml:space="preserve">ак </w:t>
      </w:r>
      <w:r w:rsidRPr="00992C7A">
        <w:t>д</w:t>
      </w:r>
      <w:r w:rsidR="00F96685" w:rsidRPr="00992C7A">
        <w:t>алее</w:t>
      </w:r>
      <w:r w:rsidRPr="00992C7A">
        <w:t xml:space="preserve"> </w:t>
      </w:r>
    </w:p>
    <w:p w:rsidR="00983CA5" w:rsidRPr="00992C7A" w:rsidRDefault="00983CA5" w:rsidP="00992C7A">
      <w:r w:rsidRPr="00992C7A">
        <w:t>Поэтому будьте внимательны, тренируйтесь. У нас с вами идёт Школа Видения, Слышания. Для чего мы тренируемся? Для того чтобы вот так общаться с Отцом больше, потому что некоторые вот так махнули рукой: «А! Нам это не пригодится». На самом деле</w:t>
      </w:r>
      <w:r w:rsidR="00755AF2" w:rsidRPr="00992C7A">
        <w:t>,</w:t>
      </w:r>
      <w:r w:rsidRPr="00992C7A">
        <w:t xml:space="preserve"> Отец сейчас будет всё больше и больше приходить на планету Земля. И мы будем всё больше и больше с ним общаться синтезфизически. Тем более у вас Общество. А Общество развивает что? Светское общение с Изначально Вышестоящим Отцом. Светское общение, когда ты глух, не видишь, не слышишь, не понимаешь и </w:t>
      </w:r>
      <w:r w:rsidR="00247DA0" w:rsidRPr="00992C7A">
        <w:t>просто стоишь,</w:t>
      </w:r>
      <w:r w:rsidRPr="00992C7A">
        <w:t xml:space="preserve"> и смотришь в пол </w:t>
      </w:r>
      <w:r w:rsidR="00F96685" w:rsidRPr="00992C7A">
        <w:t>—</w:t>
      </w:r>
      <w:r w:rsidRPr="00992C7A">
        <w:t xml:space="preserve"> оно не является светским общением. </w:t>
      </w:r>
    </w:p>
    <w:p w:rsidR="00983CA5" w:rsidRPr="00992C7A" w:rsidRDefault="00983CA5" w:rsidP="00992C7A">
      <w:r w:rsidRPr="00992C7A">
        <w:t xml:space="preserve">А ваша наработка, </w:t>
      </w:r>
      <w:r w:rsidR="001105A8" w:rsidRPr="00992C7A">
        <w:t>как-раз-таки</w:t>
      </w:r>
      <w:r w:rsidRPr="00992C7A">
        <w:t xml:space="preserve">, умение слышать Отца, уметь слышать Аватаров Синтеза, уметь светски с ними общаться, уметь светски с ними взаимодействовать. И поэтому здесь должно пойти именно от вас, именно Подразделения </w:t>
      </w:r>
      <w:r w:rsidR="00247DA0" w:rsidRPr="00992C7A">
        <w:t>Иркутск,</w:t>
      </w:r>
      <w:r w:rsidRPr="00992C7A">
        <w:t xml:space="preserve"> умение взаимодействовать светского общения с Отцом и Аватарами Синтеза, где у вас свободно должен быть диалог с Отцом и Аватарами Синтеза. Не монолог, где вам Отец сказал, вы не услышали или просто впитали. Или не монолог с нашей стороны, когда я попросил или </w:t>
      </w:r>
      <w:r w:rsidR="00247DA0" w:rsidRPr="00992C7A">
        <w:t>вы</w:t>
      </w:r>
      <w:r w:rsidR="00444D58" w:rsidRPr="00992C7A">
        <w:t>,</w:t>
      </w:r>
      <w:r w:rsidRPr="00992C7A">
        <w:t xml:space="preserve"> попросили</w:t>
      </w:r>
      <w:r w:rsidR="00247DA0" w:rsidRPr="00992C7A">
        <w:t>,</w:t>
      </w:r>
      <w:r w:rsidRPr="00992C7A">
        <w:t xml:space="preserve"> и мы не услышали ответ Отца. То есть у нас чаще всего бывает именно такой монолог, когда именно нам Отец говорит, мы просто впитываем ответ. Или у Отца что-то просим и впитываем его, например, просьбу.  </w:t>
      </w:r>
    </w:p>
    <w:p w:rsidR="00983CA5" w:rsidRPr="00992C7A" w:rsidRDefault="00983CA5" w:rsidP="00992C7A">
      <w:r w:rsidRPr="00992C7A">
        <w:t xml:space="preserve">Вот здесь наша задача </w:t>
      </w:r>
      <w:r w:rsidR="00F96685" w:rsidRPr="00992C7A">
        <w:t>—</w:t>
      </w:r>
      <w:r w:rsidRPr="00992C7A">
        <w:t xml:space="preserve"> развернуть диалог, когда Отец общается с нами, мы общаемся с ним. И при этом общение не должно быть только, во-первых, однобоким, скажем. А во-вторых, оно не должно быть только в сторону наших просьб. Должно быть взаимодействие, обучение каждого из нас. Отец уже зафиксировался на каждого из вас. Поэтому будут какие-то темы дополнительные. Отца можно свободно услышать. Он адаптируется к вам, для того чтобы вы могли его свободно послушать. Если вообще не получится, тогда у вас идёт Школа, где можно научиться. Вам в этом ракурсе повезло, потому что у вас есть, где этому обучаться. Потому что где-то ведётся Школа, где-то не ведётся. </w:t>
      </w:r>
    </w:p>
    <w:p w:rsidR="00983CA5" w:rsidRPr="00992C7A" w:rsidRDefault="00983CA5" w:rsidP="00992C7A">
      <w:r w:rsidRPr="00992C7A">
        <w:t xml:space="preserve">Итак, что нам с вами необходимо выяснить. Что Части мы стяжали. Сейчас мы пойдём преображать архетипические Части, и на вас </w:t>
      </w:r>
      <w:proofErr w:type="gramStart"/>
      <w:r w:rsidRPr="00992C7A">
        <w:t>зафиксировался Изначально Вышестоящий Отец и на вас будут фиксироваться</w:t>
      </w:r>
      <w:proofErr w:type="gramEnd"/>
      <w:r w:rsidRPr="00992C7A">
        <w:t xml:space="preserve"> разные Отцы и смотреть, как вы их выражаете. Отцу важно, давайте так, явление Отца 33 архетипа материи. При этом Отец планирует, чтобы мы в этом могли являть собою ипостасно всех 33 Отцов. Где Отец 33 архетипа материи это что? Это вершина, да? Вершина </w:t>
      </w:r>
      <w:proofErr w:type="gramStart"/>
      <w:r w:rsidRPr="00992C7A">
        <w:t>нашей</w:t>
      </w:r>
      <w:proofErr w:type="gramEnd"/>
      <w:r w:rsidRPr="00992C7A">
        <w:t xml:space="preserve"> ипостасности. </w:t>
      </w:r>
    </w:p>
    <w:p w:rsidR="00983CA5" w:rsidRPr="00992C7A" w:rsidRDefault="00983CA5" w:rsidP="00992C7A">
      <w:r w:rsidRPr="00992C7A">
        <w:t xml:space="preserve">И вот ваша задача: сейчас на вас фиксируется уже два Отца, где вы постепенно будете нарабатывать, тренироваться сейчас именно ракурсом множественной ипостасности Изначально Вышестоящим Отцом каждым из вас. То есть здесь Отец вам будет какие-то темы преподносить, говорить, разворачивать. Попробуйте вот это воспринять, слушать. И одновременно темы, которые Отец даёт вам. Которые я рассказываю, но ещё есть ваши внутренние индивидуальные темы. </w:t>
      </w:r>
    </w:p>
    <w:p w:rsidR="00983CA5" w:rsidRPr="00992C7A" w:rsidRDefault="00983CA5" w:rsidP="00992C7A">
      <w:r w:rsidRPr="00992C7A">
        <w:t xml:space="preserve">Что это значит: внутренние темы? Тема, которая конкретно нужна только вам и больше никому не нужна. Тема, которая нужна только </w:t>
      </w:r>
      <w:proofErr w:type="gramStart"/>
      <w:r w:rsidRPr="00992C7A">
        <w:t>тебе</w:t>
      </w:r>
      <w:proofErr w:type="gramEnd"/>
      <w:r w:rsidRPr="00992C7A">
        <w:t xml:space="preserve"> и только ты это понимаешь. И даже ты не понимаешь, но на будущее Отец видит. Он же видит на 10 м</w:t>
      </w:r>
      <w:r w:rsidR="00DD091D" w:rsidRPr="00992C7A">
        <w:t>и</w:t>
      </w:r>
      <w:r w:rsidRPr="00992C7A">
        <w:t>л</w:t>
      </w:r>
      <w:r w:rsidR="00DD091D" w:rsidRPr="00992C7A">
        <w:t>лиардов</w:t>
      </w:r>
      <w:r w:rsidRPr="00992C7A">
        <w:t xml:space="preserve"> лет, что именно тебе эта тема будет необходима, именно ты ею будешь развиваться и действовать. Потому что для всех остальных она не актуальна, например. И такое бывает, когда вас Отец развивает именно каким-то ракурсом направления. </w:t>
      </w:r>
    </w:p>
    <w:p w:rsidR="00983CA5" w:rsidRPr="00992C7A" w:rsidRDefault="00983CA5" w:rsidP="00992C7A">
      <w:r w:rsidRPr="00992C7A">
        <w:lastRenderedPageBreak/>
        <w:t>Поэтому взаимодействие с Изначально Вышестоящим Отцом началось. Отцам самим интересно посмотреть на вашу команду</w:t>
      </w:r>
      <w:r w:rsidRPr="00992C7A">
        <w:rPr>
          <w:b/>
        </w:rPr>
        <w:t xml:space="preserve">, </w:t>
      </w:r>
      <w:r w:rsidRPr="00992C7A">
        <w:t>насколько вы сможете выдержать, сколько вы сможете выдержать. Отец нежно, аккуратно, но настойчиво фиксирует на вас этот Огонь и Синтез, поэтому постепенно у вас сейчас уже зафиксировано на данный момент три Изначально Вышестоящих Отцов, которые вас выразили. Это полу</w:t>
      </w:r>
      <w:r w:rsidR="00DD091D" w:rsidRPr="00992C7A">
        <w:t>чается первые три. Наша задача —</w:t>
      </w:r>
      <w:r w:rsidRPr="00992C7A">
        <w:t xml:space="preserve"> дойти до 33-го выражения Отца, где каждый Отец будет фиксировать. </w:t>
      </w:r>
    </w:p>
    <w:p w:rsidR="00983CA5" w:rsidRPr="00992C7A" w:rsidRDefault="00983CA5" w:rsidP="00992C7A">
      <w:r w:rsidRPr="00992C7A">
        <w:t xml:space="preserve">Это может быть не только </w:t>
      </w:r>
      <w:r w:rsidR="00C837F7" w:rsidRPr="00992C7A">
        <w:t>снизу-вверх</w:t>
      </w:r>
      <w:r w:rsidRPr="00992C7A">
        <w:t xml:space="preserve"> фиксация: Отец Метагалактики Фа, Отец Изначально Вышестоящей Метагалактики, Отец Высокой Цельной Метагалактики. Отец может сделать какую-то выборку. Например, 28-й, допустим, 16-й. Или 17-</w:t>
      </w:r>
      <w:r w:rsidR="00DB6E86" w:rsidRPr="00992C7A">
        <w:t>й, 33-</w:t>
      </w:r>
      <w:r w:rsidRPr="00992C7A">
        <w:t>й. Именно два выражения Огня, потому что у нас</w:t>
      </w:r>
      <w:proofErr w:type="gramStart"/>
      <w:r w:rsidR="00C837F7" w:rsidRPr="00992C7A">
        <w:t>…</w:t>
      </w:r>
      <w:r w:rsidRPr="00992C7A">
        <w:t>У</w:t>
      </w:r>
      <w:proofErr w:type="gramEnd"/>
      <w:r w:rsidRPr="00992C7A">
        <w:t xml:space="preserve"> нас разные темы бывают от разных Отцов. </w:t>
      </w:r>
    </w:p>
    <w:p w:rsidR="00983CA5" w:rsidRPr="00992C7A" w:rsidRDefault="00983CA5" w:rsidP="00992C7A">
      <w:r w:rsidRPr="00992C7A">
        <w:t xml:space="preserve">Например, если это конкретно про планету Земля, про нашу биологическую жизнь, про продовольствие, про продукты, про питание, там ещё что-то такое, то, что касается именно нашей биологии </w:t>
      </w:r>
      <w:r w:rsidR="00DB6E86" w:rsidRPr="00992C7A">
        <w:t>—</w:t>
      </w:r>
      <w:r w:rsidRPr="00992C7A">
        <w:t xml:space="preserve"> это будет Отец Метагалактики Фа. И даже темы разворачиваются им, когда Отец Метагалактики Фа зафиксировался, например, на Синтез. И вот тема именно ракурсом этого. </w:t>
      </w:r>
    </w:p>
    <w:p w:rsidR="00983CA5" w:rsidRPr="00992C7A" w:rsidRDefault="00983CA5" w:rsidP="00992C7A">
      <w:r w:rsidRPr="00992C7A">
        <w:t xml:space="preserve">Например, тема нужна с позиции, например, человека и всей Солнечной системы. Тогда это </w:t>
      </w:r>
      <w:r w:rsidR="001105A8" w:rsidRPr="00992C7A">
        <w:t>будет,</w:t>
      </w:r>
      <w:r w:rsidRPr="00992C7A">
        <w:t xml:space="preserve"> какое явление? Явление Изначально Вышестоящего Отца Изначально Вышестоящей Метагалактики. Он фиксируется на тело, и у нас начинается тематика взаимоотношений планеты Земля с Солнечными системами вообще всех Метагалактик. И </w:t>
      </w:r>
      <w:r w:rsidR="00C837F7" w:rsidRPr="00992C7A">
        <w:t>взаимодействие,</w:t>
      </w:r>
      <w:r w:rsidRPr="00992C7A">
        <w:t xml:space="preserve"> и отклик этих Солнечных систем, потому что у нас, допустим, Солнечная система сейчас развивается Синтезом</w:t>
      </w:r>
      <w:r w:rsidR="001105A8">
        <w:t>. И от неё пошла волна по всем С</w:t>
      </w:r>
      <w:r w:rsidRPr="00992C7A">
        <w:t xml:space="preserve">олнечным </w:t>
      </w:r>
      <w:r w:rsidR="001105A8">
        <w:t>системам,</w:t>
      </w:r>
      <w:r w:rsidRPr="00992C7A">
        <w:t xml:space="preserve"> какой должен быть человек. И мы стали среди всех Солнечных систем самыми главными по всем солнцам, какой должен быть человек по образу и подобию Изначально Вышестоящего Отца. И за нами зафиксировали это главенство. </w:t>
      </w:r>
    </w:p>
    <w:p w:rsidR="00983CA5" w:rsidRPr="00992C7A" w:rsidRDefault="00983CA5" w:rsidP="00992C7A">
      <w:r w:rsidRPr="00992C7A">
        <w:t>То есть это очень важное направление, где мы теперь начинаем охватывать и жить не только планетарно, но мы становимся, если говорить для подразделен</w:t>
      </w:r>
      <w:r w:rsidR="001105A8">
        <w:t>ия Ангарска. Только мы сами не э</w:t>
      </w:r>
      <w:r w:rsidRPr="00992C7A">
        <w:t xml:space="preserve">талон. Эталон </w:t>
      </w:r>
      <w:r w:rsidR="00755AF2" w:rsidRPr="00992C7A">
        <w:t>—</w:t>
      </w:r>
      <w:r w:rsidR="001105A8">
        <w:t xml:space="preserve"> Отец. Выражаем э</w:t>
      </w:r>
      <w:r w:rsidRPr="00992C7A">
        <w:t xml:space="preserve">талонность человека, который должен развиваться на территории планеты земля и потом идти по Солнечным системам. У нас сейчас, допустим, вылетают спутники, которые фиксируют эманацию генокода человечества по Солнечной системе. Один такой уже вылетел за пределы Галактики Млечный Путь. </w:t>
      </w:r>
    </w:p>
    <w:p w:rsidR="00983CA5" w:rsidRPr="00992C7A" w:rsidRDefault="00983CA5" w:rsidP="00992C7A">
      <w:r w:rsidRPr="00992C7A">
        <w:t xml:space="preserve">И что они там фиксируют? Они фиксируют, как выглядит человек. Его генетика, то есть хромосома икс, хромосома игрек. Это официально. То есть у нас российский Роскосмос наша ракета (я не знаю про НАТО, вернее НАСА) у них тоже ест такие ракеты, которые вылетают за пределы Солнечных систем для чего? Для того чтобы передать позицию: какой человек и как он выглядит, его тело, его внешность и так далее. И у нас сейчас летит такой за пределами Галактики Млечный Путь. </w:t>
      </w:r>
    </w:p>
    <w:p w:rsidR="00983CA5" w:rsidRPr="00992C7A" w:rsidRDefault="00983CA5" w:rsidP="00992C7A">
      <w:r w:rsidRPr="00992C7A">
        <w:t xml:space="preserve">И когда мы общались с инженерами Роскосмоса, они сказали, что уже давно вылетел за пределы Галактики. И до сих пор </w:t>
      </w:r>
      <w:proofErr w:type="gramStart"/>
      <w:r w:rsidRPr="00992C7A">
        <w:t>получается</w:t>
      </w:r>
      <w:proofErr w:type="gramEnd"/>
      <w:r w:rsidRPr="00992C7A">
        <w:t xml:space="preserve"> проводит сигнал вот этого вылетевшего вояджера, как он называется, который выходит за пределы Солнечной системы, за пределы Галактики. Вот они эманируют, распространяют сигналы генетики человека. То есть</w:t>
      </w:r>
      <w:r w:rsidR="00444D58" w:rsidRPr="00992C7A">
        <w:t>,</w:t>
      </w:r>
      <w:r w:rsidRPr="00992C7A">
        <w:t xml:space="preserve"> когда мы спросили: зачем – там сразу есть картинка расписанная, там есть генетика икс, игрек и ДНК-код и так далее. </w:t>
      </w:r>
    </w:p>
    <w:p w:rsidR="00983CA5" w:rsidRPr="00992C7A" w:rsidRDefault="00983CA5" w:rsidP="00992C7A">
      <w:r w:rsidRPr="00992C7A">
        <w:t xml:space="preserve">И они говорят, что мы заявляем о себе: кто мы такие, что здесь есть на нашей планете. То есть сейчас этот генокод он распространяется ещё как Эталон, которым должны жить все цивилизации человеческие, соответственно. Потому что когда-то человеческая цивилизация жила на планете Земля. Она потом распространилась, разлетелась по разным Солнечным системам, по разным планетам. Мы даже когда-то занимались поиском и искали остатки человечества с планеты Земля. У нас же было много цивилизаций на планете Земля. </w:t>
      </w:r>
    </w:p>
    <w:p w:rsidR="00983CA5" w:rsidRPr="00992C7A" w:rsidRDefault="00983CA5" w:rsidP="00992C7A">
      <w:r w:rsidRPr="00992C7A">
        <w:t xml:space="preserve">И вот они какие-то выживали и уходили жить в Галактики, за пределы Галактики Млечный </w:t>
      </w:r>
      <w:r w:rsidR="00547E00" w:rsidRPr="00992C7A">
        <w:t>П</w:t>
      </w:r>
      <w:r w:rsidRPr="00992C7A">
        <w:t>уть, за пределы разных Галактик. Соответственно, у нас много таких человеческих цивилизаций, которые где-то получеловеческие, где-то человеческие, где-то похожие на нас, где-то непохожие. Но они живут по разным Солнечны</w:t>
      </w:r>
      <w:r w:rsidR="001105A8">
        <w:t>м системам. То есть вот сейчас э</w:t>
      </w:r>
      <w:r w:rsidRPr="00992C7A">
        <w:t xml:space="preserve">талон </w:t>
      </w:r>
      <w:proofErr w:type="gramStart"/>
      <w:r w:rsidRPr="00992C7A">
        <w:t>развития</w:t>
      </w:r>
      <w:proofErr w:type="gramEnd"/>
      <w:r w:rsidRPr="00992C7A">
        <w:t xml:space="preserve"> какой должен быть? Человек он зафиксирован у нас. И от нас уже</w:t>
      </w:r>
      <w:r w:rsidR="001105A8">
        <w:t xml:space="preserve"> идёт. Путники разносят сигналы,</w:t>
      </w:r>
      <w:r w:rsidRPr="00992C7A">
        <w:t xml:space="preserve"> каким ты должен быть. </w:t>
      </w:r>
    </w:p>
    <w:p w:rsidR="00983CA5" w:rsidRPr="00992C7A" w:rsidRDefault="00983CA5" w:rsidP="00992C7A">
      <w:r w:rsidRPr="00992C7A">
        <w:t xml:space="preserve">У нас это подумали с </w:t>
      </w:r>
      <w:proofErr w:type="gramStart"/>
      <w:r w:rsidRPr="00992C7A">
        <w:t>целью</w:t>
      </w:r>
      <w:proofErr w:type="gramEnd"/>
      <w:r w:rsidRPr="00992C7A">
        <w:t xml:space="preserve"> какой? </w:t>
      </w:r>
      <w:proofErr w:type="gramStart"/>
      <w:r w:rsidRPr="00992C7A">
        <w:t>Исследовательской</w:t>
      </w:r>
      <w:proofErr w:type="gramEnd"/>
      <w:r w:rsidRPr="00992C7A">
        <w:t xml:space="preserve">, что нас вдруг кто-то заметит и ответит на наш сигнал. На самом деле это посылается в космос сигнал с картинками с генокодом, </w:t>
      </w:r>
      <w:r w:rsidRPr="00992C7A">
        <w:lastRenderedPageBreak/>
        <w:t xml:space="preserve">с эманациями с записями, полностью расписан весь генокод. Увидьте, ест картинка, где нарисован мужчина, нарисована женщина. Полностью расписана генетика женщины, генетика мужчины. Какие должны быть люди. У нас вот </w:t>
      </w:r>
      <w:proofErr w:type="gramStart"/>
      <w:r w:rsidRPr="00992C7A">
        <w:t>такие</w:t>
      </w:r>
      <w:proofErr w:type="gramEnd"/>
      <w:r w:rsidRPr="00992C7A">
        <w:t xml:space="preserve">. Это я о </w:t>
      </w:r>
      <w:proofErr w:type="gramStart"/>
      <w:r w:rsidRPr="00992C7A">
        <w:t>российских</w:t>
      </w:r>
      <w:proofErr w:type="gramEnd"/>
      <w:r w:rsidRPr="00992C7A">
        <w:t xml:space="preserve"> говорю. Не знаю, что там НАСА направляют. Но по крайней мере, такие сигналы сейчас по космосу уже разлетелись. И причём, ещё раз говорю, и из России идёт, и из НАСА идёт, из разных стран. </w:t>
      </w:r>
    </w:p>
    <w:p w:rsidR="00983CA5" w:rsidRPr="00992C7A" w:rsidRDefault="00983CA5" w:rsidP="00992C7A">
      <w:r w:rsidRPr="00992C7A">
        <w:t>То есть у нас сейчас даже эта генетика</w:t>
      </w:r>
      <w:r w:rsidR="00C837F7" w:rsidRPr="00992C7A">
        <w:t>,</w:t>
      </w:r>
      <w:r w:rsidRPr="00992C7A">
        <w:t xml:space="preserve"> она официально биологически</w:t>
      </w:r>
      <w:r w:rsidR="00C837F7" w:rsidRPr="00992C7A">
        <w:t>,</w:t>
      </w:r>
      <w:r w:rsidRPr="00992C7A">
        <w:t xml:space="preserve"> физически распространяется по планете Земля. Это </w:t>
      </w:r>
      <w:r w:rsidR="001105A8" w:rsidRPr="00992C7A">
        <w:t>как-раз-таки</w:t>
      </w:r>
      <w:r w:rsidRPr="00992C7A">
        <w:t xml:space="preserve"> говорит о том, что мы начинаем подавать сигналы о том, какой должен быть человек и какой должен быть Эталон, чтобы с ним люди постепенно отстраивались такими, как мы. </w:t>
      </w:r>
    </w:p>
    <w:p w:rsidR="00B7516C" w:rsidRPr="00992C7A" w:rsidRDefault="00983CA5" w:rsidP="00992C7A">
      <w:r w:rsidRPr="00992C7A">
        <w:t>Это важно, чтобы мы увидели, что наше человеческое бытиё начинает постепенно распространяться, начинаем осваивать космос биологическим телом, но уже…это, конечно, мелко с позиции других стран, но даже Аватар Кут Хуми сказал, что приходили цивилизации. Когда они узнали, что (пока мы заполнялись, Аватар Кут Хуми сказал) что они приходили к Отцу и спрашивали: как у них получилось? Потому что они думали, что они самые развитые, самые перспективные, самые отстроенные, самые лучшие тела, самые и так далее, и так далее. И когда Отец выбрал нас, они</w:t>
      </w:r>
      <w:r w:rsidR="00E11A6F" w:rsidRPr="00992C7A">
        <w:t xml:space="preserve"> говорят</w:t>
      </w:r>
      <w:r w:rsidRPr="00992C7A">
        <w:t>: почему?</w:t>
      </w:r>
      <w:r w:rsidR="00E11A6F" w:rsidRPr="00992C7A">
        <w:t xml:space="preserve"> Как у них так получается? Отец сказал: «Теперь стремитесь, чтобы у вас тоже получилось». И некоторые восприняли это как</w:t>
      </w:r>
      <w:r w:rsidR="00D35613" w:rsidRPr="00992C7A">
        <w:t>, ну,</w:t>
      </w:r>
      <w:r w:rsidR="00E11A6F" w:rsidRPr="00992C7A">
        <w:t xml:space="preserve"> не обиду, но как, знаете, что, у них не получилось, а некоторые, наоборот: им понравилось, что мы так можем и попросили Отца тоже </w:t>
      </w:r>
      <w:r w:rsidR="00CE2681" w:rsidRPr="00992C7A">
        <w:t>такого же развития, воспитания, как человечества планеты Земля.</w:t>
      </w:r>
      <w:r w:rsidR="004D02FB" w:rsidRPr="00992C7A">
        <w:t xml:space="preserve"> То есть и многие планеты сейчас и цивилизации устремились стать такими же, как мы.</w:t>
      </w:r>
    </w:p>
    <w:p w:rsidR="00391428" w:rsidRPr="00992C7A" w:rsidRDefault="00B7516C" w:rsidP="00992C7A">
      <w:r w:rsidRPr="00992C7A">
        <w:t>И поэтому сейчас, кстати говоря, почему Россию так не любят с позиции других стран</w:t>
      </w:r>
      <w:r w:rsidR="00F90579" w:rsidRPr="00992C7A">
        <w:t>?</w:t>
      </w:r>
      <w:r w:rsidRPr="00992C7A">
        <w:t xml:space="preserve"> </w:t>
      </w:r>
      <w:r w:rsidR="00F90579" w:rsidRPr="00992C7A">
        <w:t>П</w:t>
      </w:r>
      <w:r w:rsidRPr="00992C7A">
        <w:t>отому что именно отсюда идёт Синтез, именно отсюда идёт развитие новой эпохи</w:t>
      </w:r>
      <w:r w:rsidR="00EE664A" w:rsidRPr="00992C7A">
        <w:t>.</w:t>
      </w:r>
      <w:r w:rsidRPr="00992C7A">
        <w:t xml:space="preserve"> </w:t>
      </w:r>
      <w:r w:rsidR="00EE664A" w:rsidRPr="00992C7A">
        <w:t>И</w:t>
      </w:r>
      <w:r w:rsidRPr="00992C7A">
        <w:t>, когда идёт что-то новое, накрывает планету Земля</w:t>
      </w:r>
      <w:r w:rsidR="00BB271D" w:rsidRPr="00992C7A">
        <w:t>. И знаете, такое смешное выражение</w:t>
      </w:r>
      <w:r w:rsidR="00391428" w:rsidRPr="00992C7A">
        <w:t xml:space="preserve"> —</w:t>
      </w:r>
      <w:r w:rsidR="00BB271D" w:rsidRPr="00992C7A">
        <w:t xml:space="preserve"> Баба Яга </w:t>
      </w:r>
      <w:proofErr w:type="gramStart"/>
      <w:r w:rsidR="00BB271D" w:rsidRPr="00992C7A">
        <w:t>против</w:t>
      </w:r>
      <w:proofErr w:type="gramEnd"/>
      <w:r w:rsidR="00BB271D" w:rsidRPr="00992C7A">
        <w:t>.</w:t>
      </w:r>
      <w:r w:rsidRPr="00992C7A">
        <w:t xml:space="preserve">  </w:t>
      </w:r>
      <w:r w:rsidR="00807FCB" w:rsidRPr="00992C7A">
        <w:t>И, когда идёт что-то хорошее, начинают сбивать. И самое интересное</w:t>
      </w:r>
      <w:r w:rsidR="00391428" w:rsidRPr="00992C7A">
        <w:t xml:space="preserve"> —</w:t>
      </w:r>
      <w:r w:rsidR="00807FCB" w:rsidRPr="00992C7A">
        <w:t xml:space="preserve"> есть такой простой, знаменитый </w:t>
      </w:r>
      <w:r w:rsidR="00391428" w:rsidRPr="00992C7A">
        <w:t>з</w:t>
      </w:r>
      <w:r w:rsidR="00807FCB" w:rsidRPr="00992C7A">
        <w:t xml:space="preserve">акон </w:t>
      </w:r>
      <w:r w:rsidR="00C409B9" w:rsidRPr="00992C7A">
        <w:t>П</w:t>
      </w:r>
      <w:r w:rsidR="00807FCB" w:rsidRPr="00992C7A">
        <w:t>освящённого, что</w:t>
      </w:r>
      <w:r w:rsidR="00391428" w:rsidRPr="00992C7A">
        <w:t>,</w:t>
      </w:r>
      <w:r w:rsidR="00807FCB" w:rsidRPr="00992C7A">
        <w:t xml:space="preserve"> </w:t>
      </w:r>
      <w:r w:rsidR="00391428" w:rsidRPr="00992C7A">
        <w:t>е</w:t>
      </w:r>
      <w:r w:rsidR="00807FCB" w:rsidRPr="00992C7A">
        <w:t xml:space="preserve">сли все против тебя, </w:t>
      </w:r>
      <w:proofErr w:type="gramStart"/>
      <w:r w:rsidR="00807FCB" w:rsidRPr="00992C7A">
        <w:t>значит</w:t>
      </w:r>
      <w:proofErr w:type="gramEnd"/>
      <w:r w:rsidR="00807FCB" w:rsidRPr="00992C7A">
        <w:t xml:space="preserve"> ты идёшь правильно. Это самый главный </w:t>
      </w:r>
      <w:r w:rsidR="00391428" w:rsidRPr="00992C7A">
        <w:t>з</w:t>
      </w:r>
      <w:r w:rsidR="00807FCB" w:rsidRPr="00992C7A">
        <w:t xml:space="preserve">акон, который нам нужно учитывать. Вот это важно заметить. </w:t>
      </w:r>
    </w:p>
    <w:p w:rsidR="00391428" w:rsidRDefault="00391428" w:rsidP="001105A8">
      <w:pPr>
        <w:pStyle w:val="1"/>
        <w:jc w:val="center"/>
        <w:rPr>
          <w:rFonts w:ascii="Times New Roman" w:hAnsi="Times New Roman" w:cs="Times New Roman"/>
          <w:color w:val="auto"/>
          <w:sz w:val="24"/>
          <w:szCs w:val="24"/>
        </w:rPr>
      </w:pPr>
      <w:bookmarkStart w:id="10" w:name="_Toc105348210"/>
      <w:r w:rsidRPr="00992C7A">
        <w:rPr>
          <w:rFonts w:ascii="Times New Roman" w:hAnsi="Times New Roman" w:cs="Times New Roman"/>
          <w:color w:val="auto"/>
          <w:sz w:val="24"/>
          <w:szCs w:val="24"/>
        </w:rPr>
        <w:t>Концентрация и фиксация Изначально Вышестоящих Отцов</w:t>
      </w:r>
      <w:bookmarkEnd w:id="10"/>
    </w:p>
    <w:p w:rsidR="001105A8" w:rsidRPr="001105A8" w:rsidRDefault="001105A8" w:rsidP="001105A8"/>
    <w:p w:rsidR="00DE51DC" w:rsidRPr="00992C7A" w:rsidRDefault="00807FCB" w:rsidP="00992C7A">
      <w:r w:rsidRPr="00992C7A">
        <w:t xml:space="preserve">Сейчас, в данный момент, на вас фиксируется </w:t>
      </w:r>
      <w:r w:rsidR="00391428" w:rsidRPr="00992C7A">
        <w:t xml:space="preserve">три, или </w:t>
      </w:r>
      <w:r w:rsidRPr="00992C7A">
        <w:t xml:space="preserve">у кого-то уже </w:t>
      </w:r>
      <w:r w:rsidR="00391428" w:rsidRPr="00992C7A">
        <w:t>четыре</w:t>
      </w:r>
      <w:r w:rsidRPr="00992C7A">
        <w:t xml:space="preserve"> Изначально Вышестоящих Отцов, которые на вас кон</w:t>
      </w:r>
      <w:r w:rsidR="001105A8">
        <w:t xml:space="preserve">центрировались, </w:t>
      </w:r>
      <w:proofErr w:type="gramStart"/>
      <w:r w:rsidR="001105A8">
        <w:t xml:space="preserve">зафиксировались </w:t>
      </w:r>
      <w:r w:rsidRPr="00992C7A">
        <w:t>и вы будете тренироваться</w:t>
      </w:r>
      <w:proofErr w:type="gramEnd"/>
      <w:r w:rsidRPr="00992C7A">
        <w:t xml:space="preserve"> их выражать. То есть Отец сказал, что 512 Аватаров Синтеза проверил уже на другой команде. И Отец сказал</w:t>
      </w:r>
      <w:r w:rsidR="00975816" w:rsidRPr="00992C7A">
        <w:t>:</w:t>
      </w:r>
      <w:r w:rsidRPr="00992C7A">
        <w:t xml:space="preserve"> проверка там удалась. Теперь ему важно не просто ипостасн</w:t>
      </w:r>
      <w:r w:rsidR="000D195A" w:rsidRPr="00992C7A">
        <w:t>ость и</w:t>
      </w:r>
      <w:r w:rsidRPr="00992C7A">
        <w:t xml:space="preserve"> фиксация Огней</w:t>
      </w:r>
      <w:r w:rsidR="000D195A" w:rsidRPr="00992C7A">
        <w:t xml:space="preserve"> и</w:t>
      </w:r>
      <w:r w:rsidRPr="00992C7A">
        <w:t xml:space="preserve"> Синтеза Иерархии 512</w:t>
      </w:r>
      <w:r w:rsidR="000D195A" w:rsidRPr="00992C7A">
        <w:t>,</w:t>
      </w:r>
      <w:r w:rsidRPr="00992C7A">
        <w:t xml:space="preserve"> потому что уже такая наработка есть. А теперь Отцу важно, чтобы мы могли и действовали 33 выражениями Изначально Вышестоящих Отцов.</w:t>
      </w:r>
      <w:r w:rsidR="000D195A" w:rsidRPr="00992C7A">
        <w:t xml:space="preserve"> </w:t>
      </w:r>
      <w:r w:rsidRPr="00992C7A">
        <w:t>То есть нам нужно что-то по 13-</w:t>
      </w:r>
      <w:r w:rsidR="00DE51DC" w:rsidRPr="00992C7A">
        <w:t>у архетипа</w:t>
      </w:r>
      <w:r w:rsidR="000D195A" w:rsidRPr="00992C7A">
        <w:t xml:space="preserve"> материи —</w:t>
      </w:r>
      <w:r w:rsidRPr="00992C7A">
        <w:t xml:space="preserve"> мы свободно вышли к Отцу, по</w:t>
      </w:r>
      <w:r w:rsidR="00734E49" w:rsidRPr="00992C7A">
        <w:t xml:space="preserve"> </w:t>
      </w:r>
      <w:r w:rsidRPr="00992C7A">
        <w:t>взаимодействовали, прониклись, слились, синтезировались, ипостасно выразили Отцом 13-го</w:t>
      </w:r>
      <w:r w:rsidR="000D195A" w:rsidRPr="00992C7A">
        <w:t xml:space="preserve"> а</w:t>
      </w:r>
      <w:r w:rsidRPr="00992C7A">
        <w:t xml:space="preserve">рхетипа </w:t>
      </w:r>
      <w:r w:rsidR="000D195A" w:rsidRPr="00992C7A">
        <w:t>м</w:t>
      </w:r>
      <w:r w:rsidRPr="00992C7A">
        <w:t xml:space="preserve">атерии, там что-то выразили. </w:t>
      </w:r>
    </w:p>
    <w:p w:rsidR="00807FCB" w:rsidRPr="00992C7A" w:rsidRDefault="00807FCB" w:rsidP="00992C7A">
      <w:pPr>
        <w:rPr>
          <w:b/>
        </w:rPr>
      </w:pPr>
      <w:r w:rsidRPr="00992C7A">
        <w:t>Я специально начала поднимать разные темы. У каждого Отца есть какое-то направление, которое он разрабатывает и с позиции планеты Земля, и с позиции, вообще, всей Империи. Мы сегодня будем говорить с вами о</w:t>
      </w:r>
      <w:r w:rsidR="0090455B" w:rsidRPr="00992C7A">
        <w:t>б</w:t>
      </w:r>
      <w:r w:rsidRPr="00992C7A">
        <w:t xml:space="preserve"> Империи. Поэтому нам важно, чтобы мы умели взаимодействовать</w:t>
      </w:r>
      <w:r w:rsidR="0090455B" w:rsidRPr="00992C7A">
        <w:t>,</w:t>
      </w:r>
      <w:r w:rsidRPr="00992C7A">
        <w:t xml:space="preserve"> не просто контакт устанавливать, а </w:t>
      </w:r>
      <w:r w:rsidRPr="00992C7A">
        <w:rPr>
          <w:b/>
        </w:rPr>
        <w:t xml:space="preserve">Ипостасность это уже не контакт, это уже прямое явление Изначально Вышестоящего Отца и Аватаров Синтеза, где ты вышел, слился, синтезировался и пошёл исполнять этим Отцом ту тему, которую он разрабатывает, которую он развивает и формирует. </w:t>
      </w:r>
    </w:p>
    <w:p w:rsidR="00807FCB" w:rsidRPr="00992C7A" w:rsidRDefault="00807FCB" w:rsidP="00992C7A">
      <w:r w:rsidRPr="00992C7A">
        <w:t>И поэтому здесь нужна какая-то тема</w:t>
      </w:r>
      <w:r w:rsidR="00B77DF0" w:rsidRPr="00992C7A">
        <w:t xml:space="preserve"> —</w:t>
      </w:r>
      <w:r w:rsidRPr="00992C7A">
        <w:t xml:space="preserve"> зафиксировался Отец 33-го </w:t>
      </w:r>
      <w:r w:rsidR="00B77DF0" w:rsidRPr="00992C7A">
        <w:t>а</w:t>
      </w:r>
      <w:r w:rsidRPr="00992C7A">
        <w:t xml:space="preserve">рхетипа </w:t>
      </w:r>
      <w:r w:rsidR="00B77DF0" w:rsidRPr="00992C7A">
        <w:t>м</w:t>
      </w:r>
      <w:r w:rsidRPr="00992C7A">
        <w:t>атерии. Тема поменялась</w:t>
      </w:r>
      <w:r w:rsidR="000623EE" w:rsidRPr="00992C7A">
        <w:t xml:space="preserve"> —</w:t>
      </w:r>
      <w:r w:rsidRPr="00992C7A">
        <w:t xml:space="preserve"> зафиксировался Отец 14-го </w:t>
      </w:r>
      <w:r w:rsidR="00B77DF0" w:rsidRPr="00992C7A">
        <w:t>а</w:t>
      </w:r>
      <w:r w:rsidRPr="00992C7A">
        <w:t xml:space="preserve">рхетипа </w:t>
      </w:r>
      <w:r w:rsidR="00B77DF0" w:rsidRPr="00992C7A">
        <w:t>м</w:t>
      </w:r>
      <w:r w:rsidRPr="00992C7A">
        <w:t>атерии. Нужно что-то добавить</w:t>
      </w:r>
      <w:r w:rsidR="00B77DF0" w:rsidRPr="00992C7A">
        <w:t xml:space="preserve"> —</w:t>
      </w:r>
      <w:r w:rsidRPr="00992C7A">
        <w:t xml:space="preserve"> зафиксировался Отец 16-го </w:t>
      </w:r>
      <w:r w:rsidR="00B77DF0" w:rsidRPr="00992C7A">
        <w:t>а</w:t>
      </w:r>
      <w:r w:rsidRPr="00992C7A">
        <w:t>рхетипа материи, допустим</w:t>
      </w:r>
      <w:r w:rsidR="000623EE" w:rsidRPr="00992C7A">
        <w:t>,</w:t>
      </w:r>
      <w:r w:rsidRPr="00992C7A">
        <w:t xml:space="preserve"> </w:t>
      </w:r>
      <w:r w:rsidR="000623EE" w:rsidRPr="00992C7A">
        <w:t>д</w:t>
      </w:r>
      <w:r w:rsidRPr="00992C7A">
        <w:t>а</w:t>
      </w:r>
      <w:r w:rsidR="000623EE" w:rsidRPr="00992C7A">
        <w:t>.</w:t>
      </w:r>
      <w:r w:rsidRPr="00992C7A">
        <w:t xml:space="preserve"> Нужно сказать с позиции, </w:t>
      </w:r>
      <w:r w:rsidR="00C409B9" w:rsidRPr="00992C7A">
        <w:t>например, отстройки</w:t>
      </w:r>
      <w:r w:rsidRPr="00992C7A">
        <w:t xml:space="preserve"> тела</w:t>
      </w:r>
      <w:r w:rsidR="00B77DF0" w:rsidRPr="00992C7A">
        <w:t xml:space="preserve"> —</w:t>
      </w:r>
      <w:r w:rsidRPr="00992C7A">
        <w:t xml:space="preserve"> Отец 31-го </w:t>
      </w:r>
      <w:r w:rsidR="00B77DF0" w:rsidRPr="00992C7A">
        <w:t>а</w:t>
      </w:r>
      <w:r w:rsidRPr="00992C7A">
        <w:t xml:space="preserve">рхетипа </w:t>
      </w:r>
      <w:r w:rsidR="00B77DF0" w:rsidRPr="00992C7A">
        <w:t>м</w:t>
      </w:r>
      <w:r w:rsidRPr="00992C7A">
        <w:t>атерии</w:t>
      </w:r>
      <w:r w:rsidR="00B77DF0" w:rsidRPr="00992C7A">
        <w:t>,</w:t>
      </w:r>
      <w:r w:rsidRPr="00992C7A">
        <w:t xml:space="preserve"> </w:t>
      </w:r>
      <w:r w:rsidR="00B77DF0" w:rsidRPr="00992C7A">
        <w:t>и</w:t>
      </w:r>
      <w:r w:rsidRPr="00992C7A">
        <w:t xml:space="preserve"> так далее. То есть вот сейчас у вас вот эти два дня</w:t>
      </w:r>
      <w:r w:rsidR="00B77DF0" w:rsidRPr="00992C7A">
        <w:t xml:space="preserve"> —</w:t>
      </w:r>
      <w:r w:rsidRPr="00992C7A">
        <w:t xml:space="preserve"> очень интересный </w:t>
      </w:r>
      <w:r w:rsidR="00C409B9" w:rsidRPr="00992C7A">
        <w:t>э</w:t>
      </w:r>
      <w:r w:rsidRPr="00992C7A">
        <w:t>кзамен.</w:t>
      </w:r>
    </w:p>
    <w:p w:rsidR="00807FCB" w:rsidRPr="00992C7A" w:rsidRDefault="000623EE" w:rsidP="00992C7A">
      <w:pPr>
        <w:rPr>
          <w:i/>
        </w:rPr>
      </w:pPr>
      <w:r w:rsidRPr="00992C7A">
        <w:rPr>
          <w:i/>
        </w:rPr>
        <w:t xml:space="preserve">Из зала: </w:t>
      </w:r>
      <w:r w:rsidR="00807FCB" w:rsidRPr="00992C7A">
        <w:rPr>
          <w:i/>
        </w:rPr>
        <w:t>Это</w:t>
      </w:r>
      <w:r w:rsidRPr="00992C7A">
        <w:rPr>
          <w:i/>
        </w:rPr>
        <w:t xml:space="preserve"> тогда</w:t>
      </w:r>
      <w:r w:rsidR="00807FCB" w:rsidRPr="00992C7A">
        <w:rPr>
          <w:i/>
        </w:rPr>
        <w:t xml:space="preserve"> по Частям</w:t>
      </w:r>
      <w:r w:rsidRPr="00992C7A">
        <w:rPr>
          <w:i/>
        </w:rPr>
        <w:t xml:space="preserve"> </w:t>
      </w:r>
      <w:proofErr w:type="gramStart"/>
      <w:r w:rsidRPr="00992C7A">
        <w:rPr>
          <w:i/>
        </w:rPr>
        <w:t xml:space="preserve">всё </w:t>
      </w:r>
      <w:r w:rsidR="00807FCB" w:rsidRPr="00992C7A">
        <w:rPr>
          <w:i/>
        </w:rPr>
        <w:t>таки</w:t>
      </w:r>
      <w:proofErr w:type="gramEnd"/>
      <w:r w:rsidR="00807FCB" w:rsidRPr="00992C7A">
        <w:rPr>
          <w:i/>
        </w:rPr>
        <w:t xml:space="preserve"> будет?</w:t>
      </w:r>
    </w:p>
    <w:p w:rsidR="00807FCB" w:rsidRPr="00992C7A" w:rsidRDefault="00807FCB" w:rsidP="00992C7A">
      <w:r w:rsidRPr="00992C7A">
        <w:t>Почему?</w:t>
      </w:r>
    </w:p>
    <w:p w:rsidR="00807FCB" w:rsidRPr="00992C7A" w:rsidRDefault="009A1673" w:rsidP="00992C7A">
      <w:r w:rsidRPr="00992C7A">
        <w:rPr>
          <w:i/>
        </w:rPr>
        <w:lastRenderedPageBreak/>
        <w:t>Из зала: У</w:t>
      </w:r>
      <w:r w:rsidR="00807FCB" w:rsidRPr="00992C7A">
        <w:rPr>
          <w:i/>
        </w:rPr>
        <w:t xml:space="preserve"> каждого Архетипа будет соответствие и</w:t>
      </w:r>
      <w:r w:rsidRPr="00992C7A">
        <w:rPr>
          <w:i/>
        </w:rPr>
        <w:t>…</w:t>
      </w:r>
    </w:p>
    <w:p w:rsidR="00807FCB" w:rsidRPr="00992C7A" w:rsidRDefault="00807FCB" w:rsidP="00992C7A">
      <w:r w:rsidRPr="00992C7A">
        <w:t>Нет</w:t>
      </w:r>
      <w:r w:rsidR="009A1673" w:rsidRPr="00992C7A">
        <w:t>, не обязательно</w:t>
      </w:r>
      <w:r w:rsidRPr="00992C7A">
        <w:t>. Не только по Частям. Части тоже могут быть</w:t>
      </w:r>
      <w:r w:rsidR="007A7318" w:rsidRPr="00992C7A">
        <w:t>.</w:t>
      </w:r>
      <w:r w:rsidRPr="00992C7A">
        <w:t xml:space="preserve"> </w:t>
      </w:r>
      <w:r w:rsidR="007A7318" w:rsidRPr="00992C7A">
        <w:t>И</w:t>
      </w:r>
      <w:r w:rsidRPr="00992C7A">
        <w:t>менно вот такое взаимодействие горизонтов, когда есть разные горизонты</w:t>
      </w:r>
      <w:r w:rsidR="007A7318" w:rsidRPr="00992C7A">
        <w:t>:</w:t>
      </w:r>
      <w:r w:rsidRPr="00992C7A">
        <w:t xml:space="preserve"> первый, второй, третий, четвёртый и так далее</w:t>
      </w:r>
      <w:r w:rsidR="007A7318" w:rsidRPr="00992C7A">
        <w:t>.</w:t>
      </w:r>
      <w:r w:rsidRPr="00992C7A">
        <w:t xml:space="preserve"> Но здесь больше именно такая специфика разработанности позиции, знаете, как</w:t>
      </w:r>
      <w:r w:rsidR="00D027EA" w:rsidRPr="00992C7A">
        <w:t xml:space="preserve"> —</w:t>
      </w:r>
      <w:r w:rsidRPr="00992C7A">
        <w:t xml:space="preserve"> больше, наверное</w:t>
      </w:r>
      <w:r w:rsidR="000221A2" w:rsidRPr="00992C7A">
        <w:t>,</w:t>
      </w:r>
      <w:r w:rsidRPr="00992C7A">
        <w:t xml:space="preserve"> </w:t>
      </w:r>
      <w:r w:rsidR="000221A2" w:rsidRPr="00992C7A">
        <w:t>и</w:t>
      </w:r>
      <w:r w:rsidRPr="00992C7A">
        <w:t xml:space="preserve"> </w:t>
      </w:r>
      <w:r w:rsidR="000221A2" w:rsidRPr="00992C7A">
        <w:t>К</w:t>
      </w:r>
      <w:r w:rsidRPr="00992C7A">
        <w:t>осмоса, и Частей, и видов Человека, и ракурсом Компетенции, то есть у Отца</w:t>
      </w:r>
      <w:r w:rsidR="000221A2" w:rsidRPr="00992C7A">
        <w:t xml:space="preserve"> —</w:t>
      </w:r>
      <w:r w:rsidRPr="00992C7A">
        <w:t xml:space="preserve"> всё во всём. Но при этом у каждого Отца есть какое-то определённое развитие. </w:t>
      </w:r>
      <w:r w:rsidR="000221A2" w:rsidRPr="00992C7A">
        <w:t>Допустим, п</w:t>
      </w:r>
      <w:r w:rsidRPr="00992C7A">
        <w:t xml:space="preserve">омните, как у </w:t>
      </w:r>
      <w:proofErr w:type="gramStart"/>
      <w:r w:rsidRPr="00992C7A">
        <w:t>нас</w:t>
      </w:r>
      <w:proofErr w:type="gramEnd"/>
      <w:r w:rsidRPr="00992C7A">
        <w:t xml:space="preserve"> было</w:t>
      </w:r>
      <w:r w:rsidR="000221A2" w:rsidRPr="00992C7A">
        <w:t xml:space="preserve">, допустим, </w:t>
      </w:r>
      <w:r w:rsidRPr="00992C7A">
        <w:t>в Ре-</w:t>
      </w:r>
      <w:r w:rsidR="00293176" w:rsidRPr="00992C7A">
        <w:t>ИВДИВО?</w:t>
      </w:r>
      <w:r w:rsidRPr="00992C7A">
        <w:t xml:space="preserve"> </w:t>
      </w:r>
      <w:r w:rsidR="00293176" w:rsidRPr="00992C7A">
        <w:t>Т</w:t>
      </w:r>
      <w:r w:rsidRPr="00992C7A">
        <w:t>ам был Человек-Посвящённый, в Ми-ИВДИВО был Человек-Служащий,</w:t>
      </w:r>
      <w:r w:rsidR="000221A2" w:rsidRPr="00992C7A">
        <w:t xml:space="preserve"> то есть</w:t>
      </w:r>
      <w:r w:rsidRPr="00992C7A">
        <w:t xml:space="preserve"> и каждый Отец разрабатывает какое-то определённое направление на планете Земля.</w:t>
      </w:r>
    </w:p>
    <w:p w:rsidR="00C44F40" w:rsidRPr="00992C7A" w:rsidRDefault="00807FCB" w:rsidP="00992C7A">
      <w:r w:rsidRPr="00992C7A">
        <w:t>То есть сейчас</w:t>
      </w:r>
      <w:r w:rsidR="00B00D77" w:rsidRPr="00992C7A">
        <w:t>,</w:t>
      </w:r>
      <w:r w:rsidRPr="00992C7A">
        <w:t xml:space="preserve"> так</w:t>
      </w:r>
      <w:r w:rsidR="00B00D77" w:rsidRPr="00992C7A">
        <w:t xml:space="preserve"> как</w:t>
      </w:r>
      <w:r w:rsidRPr="00992C7A">
        <w:t xml:space="preserve"> всё</w:t>
      </w:r>
      <w:r w:rsidR="00D02EC7" w:rsidRPr="00992C7A">
        <w:t xml:space="preserve"> —</w:t>
      </w:r>
      <w:r w:rsidRPr="00992C7A">
        <w:t xml:space="preserve"> </w:t>
      </w:r>
      <w:r w:rsidR="00B00D77" w:rsidRPr="00992C7A">
        <w:t>м</w:t>
      </w:r>
      <w:r w:rsidRPr="00992C7A">
        <w:t>ы перешли дальше, выше</w:t>
      </w:r>
      <w:r w:rsidR="00D02EC7" w:rsidRPr="00992C7A">
        <w:t>,</w:t>
      </w:r>
      <w:r w:rsidR="00B00D77" w:rsidRPr="00992C7A">
        <w:t xml:space="preserve"> это сейчас</w:t>
      </w:r>
      <w:r w:rsidRPr="00992C7A">
        <w:t xml:space="preserve"> </w:t>
      </w:r>
      <w:r w:rsidR="00B00D77" w:rsidRPr="00992C7A">
        <w:t>д</w:t>
      </w:r>
      <w:r w:rsidRPr="00992C7A">
        <w:t xml:space="preserve">ля нас переводится на другие </w:t>
      </w:r>
      <w:r w:rsidR="00B00D77" w:rsidRPr="00992C7A">
        <w:t>м</w:t>
      </w:r>
      <w:r w:rsidRPr="00992C7A">
        <w:t>асштабы</w:t>
      </w:r>
      <w:r w:rsidR="00A811A7" w:rsidRPr="00992C7A">
        <w:t>.</w:t>
      </w:r>
      <w:r w:rsidRPr="00992C7A">
        <w:t xml:space="preserve"> </w:t>
      </w:r>
      <w:r w:rsidR="00A811A7" w:rsidRPr="00992C7A">
        <w:t>Н</w:t>
      </w:r>
      <w:r w:rsidRPr="00992C7A">
        <w:t xml:space="preserve">о, в целом, Отец как раз таки и посмотрит, </w:t>
      </w:r>
      <w:r w:rsidR="00B00D77" w:rsidRPr="00992C7A">
        <w:t xml:space="preserve">а </w:t>
      </w:r>
      <w:r w:rsidRPr="00992C7A">
        <w:t>что мы должны развивать и что у нас должно развиваться</w:t>
      </w:r>
      <w:r w:rsidR="00B00D77" w:rsidRPr="00992C7A">
        <w:t>.</w:t>
      </w:r>
      <w:r w:rsidRPr="00992C7A">
        <w:t xml:space="preserve"> Как мы должны развиваться с позиции</w:t>
      </w:r>
      <w:r w:rsidR="00C44F40" w:rsidRPr="00992C7A">
        <w:t xml:space="preserve"> </w:t>
      </w:r>
      <w:r w:rsidRPr="00992C7A">
        <w:t>десяти миллиардов лет, на которые мы сейчас настроились</w:t>
      </w:r>
      <w:r w:rsidR="00C44F40" w:rsidRPr="00992C7A">
        <w:t>.</w:t>
      </w:r>
      <w:r w:rsidRPr="00992C7A">
        <w:t xml:space="preserve"> </w:t>
      </w:r>
      <w:r w:rsidR="00C44F40" w:rsidRPr="00992C7A">
        <w:t>То есть э</w:t>
      </w:r>
      <w:r w:rsidRPr="00992C7A">
        <w:t>то вам тоже очень важно знать</w:t>
      </w:r>
      <w:r w:rsidR="00C44F40" w:rsidRPr="00992C7A">
        <w:t>,</w:t>
      </w:r>
      <w:r w:rsidRPr="00992C7A">
        <w:t xml:space="preserve"> потому что десять миллиардов лет это огромный срок, на который нам дано теперь </w:t>
      </w:r>
      <w:proofErr w:type="gramStart"/>
      <w:r w:rsidRPr="00992C7A">
        <w:t>разрабатывать</w:t>
      </w:r>
      <w:proofErr w:type="gramEnd"/>
      <w:r w:rsidRPr="00992C7A">
        <w:t xml:space="preserve"> 33-й </w:t>
      </w:r>
      <w:r w:rsidR="00C44F40" w:rsidRPr="00992C7A">
        <w:t>а</w:t>
      </w:r>
      <w:r w:rsidRPr="00992C7A">
        <w:t xml:space="preserve">рхетип </w:t>
      </w:r>
      <w:r w:rsidR="00C44F40" w:rsidRPr="00992C7A">
        <w:t>м</w:t>
      </w:r>
      <w:r w:rsidRPr="00992C7A">
        <w:t>атерии</w:t>
      </w:r>
      <w:r w:rsidR="00C44F40" w:rsidRPr="00992C7A">
        <w:t xml:space="preserve">. </w:t>
      </w:r>
    </w:p>
    <w:p w:rsidR="00807FCB" w:rsidRPr="00992C7A" w:rsidRDefault="00C44F40" w:rsidP="00992C7A">
      <w:r w:rsidRPr="00992C7A">
        <w:t>И</w:t>
      </w:r>
      <w:r w:rsidR="00807FCB" w:rsidRPr="00992C7A">
        <w:t xml:space="preserve"> </w:t>
      </w:r>
      <w:r w:rsidR="00131B2F" w:rsidRPr="00992C7A">
        <w:t>ваш горизонт — это</w:t>
      </w:r>
      <w:r w:rsidR="00807FCB" w:rsidRPr="00992C7A">
        <w:t xml:space="preserve"> как</w:t>
      </w:r>
      <w:r w:rsidR="00EF27C2" w:rsidRPr="00992C7A">
        <w:t xml:space="preserve"> </w:t>
      </w:r>
      <w:r w:rsidR="00807FCB" w:rsidRPr="00992C7A">
        <w:t>раз</w:t>
      </w:r>
      <w:r w:rsidR="00AF57BA" w:rsidRPr="00992C7A">
        <w:t xml:space="preserve"> таки</w:t>
      </w:r>
      <w:r w:rsidR="00807FCB" w:rsidRPr="00992C7A">
        <w:t xml:space="preserve"> горизонт Времени, чтобы мы могли учитывать ещё вот такой </w:t>
      </w:r>
      <w:r w:rsidR="00131B2F" w:rsidRPr="00992C7A">
        <w:t>м</w:t>
      </w:r>
      <w:r w:rsidR="00807FCB" w:rsidRPr="00992C7A">
        <w:t xml:space="preserve">асштаб. </w:t>
      </w:r>
      <w:proofErr w:type="gramStart"/>
      <w:r w:rsidR="00807FCB" w:rsidRPr="00992C7A">
        <w:t xml:space="preserve">То есть </w:t>
      </w:r>
      <w:r w:rsidR="00B31606" w:rsidRPr="00992C7A">
        <w:t>те</w:t>
      </w:r>
      <w:r w:rsidR="00807FCB" w:rsidRPr="00992C7A">
        <w:t xml:space="preserve"> темы, которые </w:t>
      </w:r>
      <w:r w:rsidR="00B31606" w:rsidRPr="00992C7A">
        <w:t xml:space="preserve">вам </w:t>
      </w:r>
      <w:r w:rsidR="00807FCB" w:rsidRPr="00992C7A">
        <w:t>будет давать сегодня лично Отец, это темы не только здесь и сейчас, которыми мы живём, но и, в том числе, Отец учитывает, например, даже вашу должность, которая будет в следующем году, даже, если вы её ещё не знаете</w:t>
      </w:r>
      <w:r w:rsidR="00131B2F" w:rsidRPr="00992C7A">
        <w:t>.</w:t>
      </w:r>
      <w:proofErr w:type="gramEnd"/>
      <w:r w:rsidR="00807FCB" w:rsidRPr="00992C7A">
        <w:t xml:space="preserve"> </w:t>
      </w:r>
      <w:r w:rsidR="00131B2F" w:rsidRPr="00992C7A">
        <w:t>Н</w:t>
      </w:r>
      <w:r w:rsidR="00807FCB" w:rsidRPr="00992C7A">
        <w:t>апример, он видит, что вы станете Аватаром МГК или Аватаром Метагалактической Империи, или каким-то другим Аватаром и Отец уже вам может эти тематики какие-то развернуть</w:t>
      </w:r>
      <w:r w:rsidR="00131B2F" w:rsidRPr="00992C7A">
        <w:t>, потому</w:t>
      </w:r>
      <w:r w:rsidR="00807FCB" w:rsidRPr="00992C7A">
        <w:t xml:space="preserve"> что он считает это необходимым.</w:t>
      </w:r>
    </w:p>
    <w:p w:rsidR="00556159" w:rsidRPr="00992C7A" w:rsidRDefault="00807FCB" w:rsidP="00992C7A">
      <w:r w:rsidRPr="00992C7A">
        <w:t>Но с вами взаимодействует не только Изначально Вышестоящий Отец. И Отец сказал, что он будет периодически выходить сюда физически</w:t>
      </w:r>
      <w:r w:rsidR="00B31606" w:rsidRPr="00992C7A">
        <w:t xml:space="preserve"> в</w:t>
      </w:r>
      <w:r w:rsidRPr="00992C7A">
        <w:t xml:space="preserve"> зал. Он сказал: «Я посмотрю на команду и буду физически взаимодействовать с каждым. Поэтому, периодически </w:t>
      </w:r>
      <w:r w:rsidR="00B31606" w:rsidRPr="00992C7A">
        <w:t>вы можете (с</w:t>
      </w:r>
      <w:r w:rsidRPr="00992C7A">
        <w:t>ейчас Отца</w:t>
      </w:r>
      <w:r w:rsidR="00B31606" w:rsidRPr="00992C7A">
        <w:t xml:space="preserve"> физически</w:t>
      </w:r>
      <w:r w:rsidRPr="00992C7A">
        <w:t xml:space="preserve"> в зале нет</w:t>
      </w:r>
      <w:r w:rsidR="00B31606" w:rsidRPr="00992C7A">
        <w:t>)</w:t>
      </w:r>
      <w:r w:rsidRPr="00992C7A">
        <w:t xml:space="preserve">, но он здесь где-то минут </w:t>
      </w:r>
      <w:r w:rsidR="00293176" w:rsidRPr="00992C7A">
        <w:t>15-20</w:t>
      </w:r>
      <w:r w:rsidRPr="00992C7A">
        <w:t xml:space="preserve">, </w:t>
      </w:r>
      <w:r w:rsidR="00556159" w:rsidRPr="00992C7A">
        <w:t xml:space="preserve">наверное, </w:t>
      </w:r>
      <w:r w:rsidRPr="00992C7A">
        <w:t>он прошёлся по залу, посмотрел, вас отстроил и ушёл. Он сказал, что</w:t>
      </w:r>
      <w:r w:rsidR="003E377A" w:rsidRPr="00992C7A">
        <w:t>:</w:t>
      </w:r>
      <w:r w:rsidR="00556159" w:rsidRPr="00992C7A">
        <w:t xml:space="preserve"> б</w:t>
      </w:r>
      <w:r w:rsidRPr="00992C7A">
        <w:t>уду сегодня приходить к вам часто. И это значит, что Отец хочет приходить на Советы Отца</w:t>
      </w:r>
      <w:r w:rsidR="00556159" w:rsidRPr="00992C7A">
        <w:t>.</w:t>
      </w:r>
      <w:r w:rsidRPr="00992C7A">
        <w:t xml:space="preserve"> </w:t>
      </w:r>
    </w:p>
    <w:p w:rsidR="00807FCB" w:rsidRPr="00992C7A" w:rsidRDefault="00556159" w:rsidP="00992C7A">
      <w:r w:rsidRPr="00992C7A">
        <w:t>И</w:t>
      </w:r>
      <w:r w:rsidR="00807FCB" w:rsidRPr="00992C7A">
        <w:t xml:space="preserve"> даже Отец Си-ИВДИВО уже начал эту тенденцию</w:t>
      </w:r>
      <w:r w:rsidR="003E377A" w:rsidRPr="00992C7A">
        <w:t>,</w:t>
      </w:r>
      <w:r w:rsidR="00807FCB" w:rsidRPr="00992C7A">
        <w:t xml:space="preserve"> потому что, допустим, у нас в Подразделение Москва</w:t>
      </w:r>
      <w:r w:rsidR="003E377A" w:rsidRPr="00992C7A">
        <w:t xml:space="preserve"> </w:t>
      </w:r>
      <w:r w:rsidR="00807FCB" w:rsidRPr="00992C7A">
        <w:t>Россия идёт Совет</w:t>
      </w:r>
      <w:r w:rsidR="003E377A" w:rsidRPr="00992C7A">
        <w:t>,</w:t>
      </w:r>
      <w:r w:rsidR="00807FCB" w:rsidRPr="00992C7A">
        <w:t xml:space="preserve"> и обычно один кто-то не успел или опоздал, </w:t>
      </w:r>
      <w:r w:rsidRPr="00992C7A">
        <w:t>или просто стоит стул (</w:t>
      </w:r>
      <w:r w:rsidR="003E377A" w:rsidRPr="00992C7A">
        <w:t>мы</w:t>
      </w:r>
      <w:r w:rsidR="00807FCB" w:rsidRPr="00992C7A">
        <w:t xml:space="preserve"> ставим стул</w:t>
      </w:r>
      <w:r w:rsidRPr="00992C7A">
        <w:t>, например,</w:t>
      </w:r>
      <w:r w:rsidR="00807FCB" w:rsidRPr="00992C7A">
        <w:t xml:space="preserve"> для аудиозаписи или Отец просто </w:t>
      </w:r>
      <w:r w:rsidRPr="00992C7A">
        <w:t xml:space="preserve">дополнительно </w:t>
      </w:r>
      <w:r w:rsidR="00807FCB" w:rsidRPr="00992C7A">
        <w:t>разворачивает стул</w:t>
      </w:r>
      <w:r w:rsidRPr="00992C7A">
        <w:t>)</w:t>
      </w:r>
      <w:r w:rsidR="003E377A" w:rsidRPr="00992C7A">
        <w:t>.</w:t>
      </w:r>
      <w:r w:rsidR="00807FCB" w:rsidRPr="00992C7A">
        <w:t xml:space="preserve"> </w:t>
      </w:r>
      <w:r w:rsidRPr="00992C7A">
        <w:t>Потом</w:t>
      </w:r>
      <w:r w:rsidR="003E377A" w:rsidRPr="00992C7A">
        <w:t xml:space="preserve"> чувствуе</w:t>
      </w:r>
      <w:r w:rsidRPr="00992C7A">
        <w:t>шь</w:t>
      </w:r>
      <w:r w:rsidR="003E377A" w:rsidRPr="00992C7A">
        <w:t xml:space="preserve"> раз —</w:t>
      </w:r>
      <w:r w:rsidR="00807FCB" w:rsidRPr="00992C7A">
        <w:t xml:space="preserve"> фиксация</w:t>
      </w:r>
      <w:r w:rsidR="003E377A" w:rsidRPr="00992C7A">
        <w:t>.</w:t>
      </w:r>
      <w:r w:rsidR="00807FCB" w:rsidRPr="00992C7A">
        <w:t xml:space="preserve"> </w:t>
      </w:r>
      <w:r w:rsidR="003E377A" w:rsidRPr="00992C7A">
        <w:t>Г</w:t>
      </w:r>
      <w:r w:rsidR="00807FCB" w:rsidRPr="00992C7A">
        <w:t xml:space="preserve">лазки открываешь </w:t>
      </w:r>
      <w:r w:rsidRPr="00992C7A">
        <w:t xml:space="preserve">в Синтезный мир, </w:t>
      </w:r>
      <w:r w:rsidR="00807FCB" w:rsidRPr="00992C7A">
        <w:t xml:space="preserve">смотришь ракурсом Синтезного </w:t>
      </w:r>
      <w:r w:rsidR="003E377A" w:rsidRPr="00992C7A">
        <w:t>мира —</w:t>
      </w:r>
      <w:r w:rsidR="00807FCB" w:rsidRPr="00992C7A">
        <w:t xml:space="preserve"> сидит Отец, улыбается, говорит: «А я</w:t>
      </w:r>
      <w:r w:rsidR="003E377A" w:rsidRPr="00992C7A">
        <w:t xml:space="preserve"> уже здесь минут десять!» И там</w:t>
      </w:r>
      <w:r w:rsidR="00807FCB" w:rsidRPr="00992C7A">
        <w:t xml:space="preserve"> команда что-то обсуждает бурно, а Отец сидит и направляет мысли</w:t>
      </w:r>
      <w:r w:rsidR="003E377A" w:rsidRPr="00992C7A">
        <w:t>:</w:t>
      </w:r>
      <w:r w:rsidR="00807FCB" w:rsidRPr="00992C7A">
        <w:t xml:space="preserve"> тебе вот это сказать, тебе вот это сказать, так подумай, так подумай, так подумай</w:t>
      </w:r>
      <w:r w:rsidR="003E377A" w:rsidRPr="00992C7A">
        <w:t>.</w:t>
      </w:r>
      <w:r w:rsidR="00807FCB" w:rsidRPr="00992C7A">
        <w:t xml:space="preserve"> И он выходил к нам часто на планету Земля. Отец сказал, что он готов сейчас уже из 33-го </w:t>
      </w:r>
      <w:r w:rsidR="003E377A" w:rsidRPr="00992C7A">
        <w:t>а</w:t>
      </w:r>
      <w:r w:rsidR="00807FCB" w:rsidRPr="00992C7A">
        <w:t xml:space="preserve">рхетипа </w:t>
      </w:r>
      <w:r w:rsidR="003E377A" w:rsidRPr="00992C7A">
        <w:t>м</w:t>
      </w:r>
      <w:r w:rsidR="00807FCB" w:rsidRPr="00992C7A">
        <w:t xml:space="preserve">атерии выходить сейчас на наши Советы. </w:t>
      </w:r>
    </w:p>
    <w:p w:rsidR="000A3439" w:rsidRPr="00992C7A" w:rsidRDefault="00807FCB" w:rsidP="00992C7A">
      <w:r w:rsidRPr="00992C7A">
        <w:t>У нас перестраивается ведение Советов. У нас будет Совет Отца, Совет Синтеза и Совет Парадигм</w:t>
      </w:r>
      <w:r w:rsidR="00AE4193" w:rsidRPr="00992C7A">
        <w:t>ы. Что такое Совет Парадигмы?</w:t>
      </w:r>
      <w:r w:rsidRPr="00992C7A">
        <w:t xml:space="preserve"> </w:t>
      </w:r>
      <w:r w:rsidR="003D0D7F" w:rsidRPr="00992C7A">
        <w:t>Г</w:t>
      </w:r>
      <w:r w:rsidRPr="00992C7A">
        <w:t xml:space="preserve">де собирается полностью всё Подразделение. У нас таких Советов, на самом деле, очень мало было за прошлый год. И я не знаю, насколько вы собирались, насколько не собирались </w:t>
      </w:r>
      <w:r w:rsidR="003D0D7F" w:rsidRPr="00992C7A">
        <w:t xml:space="preserve">именно </w:t>
      </w:r>
      <w:r w:rsidRPr="00992C7A">
        <w:t>всем составом</w:t>
      </w:r>
      <w:r w:rsidR="003D0D7F" w:rsidRPr="00992C7A">
        <w:t>,</w:t>
      </w:r>
      <w:r w:rsidRPr="00992C7A">
        <w:t xml:space="preserve"> </w:t>
      </w:r>
      <w:r w:rsidR="003D0D7F" w:rsidRPr="00992C7A">
        <w:t>н</w:t>
      </w:r>
      <w:r w:rsidRPr="00992C7A">
        <w:t xml:space="preserve">е только Советом Отца, </w:t>
      </w:r>
      <w:r w:rsidR="003D0D7F" w:rsidRPr="00992C7A">
        <w:t>а</w:t>
      </w:r>
      <w:r w:rsidRPr="00992C7A">
        <w:t xml:space="preserve"> всем составом</w:t>
      </w:r>
      <w:r w:rsidR="003D0D7F" w:rsidRPr="00992C7A">
        <w:t>.</w:t>
      </w:r>
      <w:r w:rsidRPr="00992C7A">
        <w:t xml:space="preserve"> То есть сейчас будут идти такие большие Советы, </w:t>
      </w:r>
      <w:r w:rsidR="003D0D7F" w:rsidRPr="00992C7A">
        <w:t>когда будет</w:t>
      </w:r>
      <w:r w:rsidRPr="00992C7A">
        <w:t xml:space="preserve"> собира</w:t>
      </w:r>
      <w:r w:rsidR="003D0D7F" w:rsidRPr="00992C7A">
        <w:t>ться</w:t>
      </w:r>
      <w:r w:rsidRPr="00992C7A">
        <w:t xml:space="preserve"> всё Подразделение. Это очень хорошо</w:t>
      </w:r>
      <w:r w:rsidR="003D0D7F" w:rsidRPr="00992C7A">
        <w:t>,</w:t>
      </w:r>
      <w:r w:rsidRPr="00992C7A">
        <w:t xml:space="preserve"> потому что можно </w:t>
      </w:r>
      <w:r w:rsidR="003D0D7F" w:rsidRPr="00992C7A">
        <w:t>от</w:t>
      </w:r>
      <w:r w:rsidRPr="00992C7A">
        <w:t>строить такое общее взаимодействие с командой, где никто не остаётся</w:t>
      </w:r>
      <w:r w:rsidR="006E6046" w:rsidRPr="00992C7A">
        <w:t>, знаете, так —</w:t>
      </w:r>
      <w:r w:rsidRPr="00992C7A">
        <w:t xml:space="preserve"> не востребованным</w:t>
      </w:r>
      <w:r w:rsidR="000A3439" w:rsidRPr="00992C7A">
        <w:t>.</w:t>
      </w:r>
      <w:r w:rsidRPr="00992C7A">
        <w:t xml:space="preserve"> </w:t>
      </w:r>
      <w:r w:rsidR="000A3439" w:rsidRPr="00992C7A">
        <w:t>П</w:t>
      </w:r>
      <w:r w:rsidRPr="00992C7A">
        <w:t xml:space="preserve">отому что, </w:t>
      </w:r>
      <w:r w:rsidR="00734E49" w:rsidRPr="00992C7A">
        <w:t>например,</w:t>
      </w:r>
      <w:r w:rsidRPr="00992C7A">
        <w:t xml:space="preserve"> у нас уже Подразделение, более-менее большое и у нас очень часто мы начинаем слышать от наших команд, что: </w:t>
      </w:r>
      <w:r w:rsidR="000A3439" w:rsidRPr="00992C7A">
        <w:t>в</w:t>
      </w:r>
      <w:r w:rsidRPr="00992C7A">
        <w:t xml:space="preserve">ы меня не замечаете! Я хочу, чтобы вы на меня обратили внимание! </w:t>
      </w:r>
    </w:p>
    <w:p w:rsidR="005D5D7C" w:rsidRPr="00992C7A" w:rsidRDefault="00807FCB" w:rsidP="00992C7A">
      <w:r w:rsidRPr="00992C7A">
        <w:t xml:space="preserve">Но, с другой стороны, внимание обращается тогда, когда ты что-то сделал, а не когда тебя взяли как брёвнышко тихонечко и понесли. </w:t>
      </w:r>
      <w:r w:rsidR="00617893" w:rsidRPr="00992C7A">
        <w:t>Б</w:t>
      </w:r>
      <w:r w:rsidRPr="00992C7A">
        <w:t xml:space="preserve">рёвна </w:t>
      </w:r>
      <w:r w:rsidR="00D25C05" w:rsidRPr="00992C7A">
        <w:t>б</w:t>
      </w:r>
      <w:r w:rsidRPr="00992C7A">
        <w:t>уддизма</w:t>
      </w:r>
      <w:r w:rsidR="00617893" w:rsidRPr="00992C7A">
        <w:t xml:space="preserve"> —</w:t>
      </w:r>
      <w:r w:rsidRPr="00992C7A">
        <w:t xml:space="preserve"> пробудился сам, пробуди другого. А</w:t>
      </w:r>
      <w:r w:rsidR="00D25C05" w:rsidRPr="00992C7A">
        <w:t xml:space="preserve"> когда мы</w:t>
      </w:r>
      <w:r w:rsidRPr="00992C7A">
        <w:t xml:space="preserve"> вместе командно начинаем </w:t>
      </w:r>
      <w:r w:rsidR="00D25C05" w:rsidRPr="00992C7A">
        <w:t>восходить и, когда</w:t>
      </w:r>
      <w:r w:rsidRPr="00992C7A">
        <w:t xml:space="preserve"> у нас разворачиваются какие-то общие темы, </w:t>
      </w:r>
      <w:r w:rsidR="005D5D7C" w:rsidRPr="00992C7A">
        <w:t>п</w:t>
      </w:r>
      <w:r w:rsidRPr="00992C7A">
        <w:t>рактики</w:t>
      </w:r>
      <w:r w:rsidR="005D5D7C" w:rsidRPr="00992C7A">
        <w:t>, тренинги</w:t>
      </w:r>
      <w:r w:rsidRPr="00992C7A">
        <w:t xml:space="preserve"> на всю команду, это очень хорошо! </w:t>
      </w:r>
    </w:p>
    <w:p w:rsidR="00807FCB" w:rsidRPr="00992C7A" w:rsidRDefault="00807FCB" w:rsidP="00992C7A">
      <w:r w:rsidRPr="00992C7A">
        <w:t xml:space="preserve">У нас </w:t>
      </w:r>
      <w:r w:rsidR="005D5D7C" w:rsidRPr="00992C7A">
        <w:t xml:space="preserve">была </w:t>
      </w:r>
      <w:r w:rsidRPr="00992C7A">
        <w:t>такая тенденция</w:t>
      </w:r>
      <w:r w:rsidR="005D5D7C" w:rsidRPr="00992C7A">
        <w:t>,</w:t>
      </w:r>
      <w:r w:rsidRPr="00992C7A">
        <w:t xml:space="preserve"> </w:t>
      </w:r>
      <w:r w:rsidR="005D5D7C" w:rsidRPr="00992C7A">
        <w:t>м</w:t>
      </w:r>
      <w:r w:rsidRPr="00992C7A">
        <w:t xml:space="preserve">огу вам просто рассказать, что мы каждые три месяца проводили </w:t>
      </w:r>
      <w:r w:rsidR="005D5D7C" w:rsidRPr="00992C7A">
        <w:t>о</w:t>
      </w:r>
      <w:r w:rsidRPr="00992C7A">
        <w:t xml:space="preserve">бщие </w:t>
      </w:r>
      <w:r w:rsidR="005D5D7C" w:rsidRPr="00992C7A">
        <w:t>с</w:t>
      </w:r>
      <w:r w:rsidRPr="00992C7A">
        <w:t>боры Подразделения. Я не знаю</w:t>
      </w:r>
      <w:r w:rsidR="005D5D7C" w:rsidRPr="00992C7A">
        <w:t>,</w:t>
      </w:r>
      <w:r w:rsidRPr="00992C7A">
        <w:t xml:space="preserve"> насколько часто у вас это было и было ли вообще, но мы каждый месяц ставили какую-то тему и собирали команду. И очень хорошо это </w:t>
      </w:r>
      <w:r w:rsidRPr="00992C7A">
        <w:lastRenderedPageBreak/>
        <w:t xml:space="preserve">организует, сплачивает </w:t>
      </w:r>
      <w:r w:rsidR="005D5D7C" w:rsidRPr="00992C7A">
        <w:t>команду,</w:t>
      </w:r>
      <w:r w:rsidRPr="00992C7A">
        <w:t xml:space="preserve"> и команд</w:t>
      </w:r>
      <w:r w:rsidR="005D5D7C" w:rsidRPr="00992C7A">
        <w:t>а</w:t>
      </w:r>
      <w:r w:rsidRPr="00992C7A">
        <w:t xml:space="preserve"> нач</w:t>
      </w:r>
      <w:r w:rsidR="005D5D7C" w:rsidRPr="00992C7A">
        <w:t>ала этим</w:t>
      </w:r>
      <w:r w:rsidRPr="00992C7A">
        <w:t xml:space="preserve"> расти</w:t>
      </w:r>
      <w:r w:rsidR="005D5D7C" w:rsidRPr="00992C7A">
        <w:t>,</w:t>
      </w:r>
      <w:r w:rsidRPr="00992C7A">
        <w:t xml:space="preserve"> потому что даже те, кто перестал ходить на Организации, им понравилось ходить на такие общие мероприятия. Почему? Потому что в очень большом Огне команды.</w:t>
      </w:r>
      <w:r w:rsidR="005D5D7C" w:rsidRPr="00992C7A">
        <w:t>.</w:t>
      </w:r>
      <w:r w:rsidRPr="00992C7A">
        <w:t>.</w:t>
      </w:r>
      <w:r w:rsidR="00B452E4">
        <w:t xml:space="preserve"> Д</w:t>
      </w:r>
      <w:r w:rsidR="005D5D7C" w:rsidRPr="00992C7A">
        <w:t>авайте так —</w:t>
      </w:r>
      <w:r w:rsidRPr="00992C7A">
        <w:t xml:space="preserve"> либо нас трое собирается или дв</w:t>
      </w:r>
      <w:r w:rsidR="00B452E4">
        <w:t>ое, либо собирается, например, 100</w:t>
      </w:r>
      <w:r w:rsidR="001105A8">
        <w:t xml:space="preserve"> человек! Сколько у вас? 40</w:t>
      </w:r>
      <w:r w:rsidRPr="00992C7A">
        <w:t>?</w:t>
      </w:r>
    </w:p>
    <w:p w:rsidR="00807FCB" w:rsidRPr="00992C7A" w:rsidRDefault="00480A27" w:rsidP="00992C7A">
      <w:pPr>
        <w:rPr>
          <w:i/>
        </w:rPr>
      </w:pPr>
      <w:r w:rsidRPr="00992C7A">
        <w:rPr>
          <w:i/>
        </w:rPr>
        <w:t xml:space="preserve">Из зала: </w:t>
      </w:r>
      <w:r w:rsidR="001105A8">
        <w:rPr>
          <w:i/>
        </w:rPr>
        <w:t>44</w:t>
      </w:r>
      <w:r w:rsidR="00807FCB" w:rsidRPr="00992C7A">
        <w:rPr>
          <w:i/>
        </w:rPr>
        <w:t xml:space="preserve"> </w:t>
      </w:r>
    </w:p>
    <w:p w:rsidR="00807FCB" w:rsidRPr="00992C7A" w:rsidRDefault="001105A8" w:rsidP="00992C7A">
      <w:r>
        <w:t>44, в</w:t>
      </w:r>
      <w:r w:rsidR="00807FCB" w:rsidRPr="00992C7A">
        <w:t xml:space="preserve">ас </w:t>
      </w:r>
      <w:r w:rsidR="00997D89" w:rsidRPr="00992C7A">
        <w:t>44</w:t>
      </w:r>
      <w:r w:rsidR="00807FCB" w:rsidRPr="00992C7A">
        <w:t xml:space="preserve"> человека. </w:t>
      </w:r>
      <w:r w:rsidR="00997D89" w:rsidRPr="00992C7A">
        <w:t>Или</w:t>
      </w:r>
      <w:r w:rsidR="00807FCB" w:rsidRPr="00992C7A">
        <w:t xml:space="preserve"> в Ангарске, там количество </w:t>
      </w:r>
      <w:r w:rsidR="00997D89" w:rsidRPr="00992C7A">
        <w:t>ваше</w:t>
      </w:r>
      <w:r w:rsidR="00807FCB" w:rsidRPr="00992C7A">
        <w:t xml:space="preserve"> в Подразделении</w:t>
      </w:r>
      <w:r w:rsidR="00997D89" w:rsidRPr="00992C7A">
        <w:t>.</w:t>
      </w:r>
      <w:r w:rsidR="00807FCB" w:rsidRPr="00992C7A">
        <w:t xml:space="preserve"> Либо мы оди</w:t>
      </w:r>
      <w:proofErr w:type="gramStart"/>
      <w:r w:rsidR="00807FCB" w:rsidRPr="00992C7A">
        <w:t>н</w:t>
      </w:r>
      <w:r w:rsidR="00997D89" w:rsidRPr="00992C7A">
        <w:t>-</w:t>
      </w:r>
      <w:proofErr w:type="gramEnd"/>
      <w:r w:rsidR="00807FCB" w:rsidRPr="00992C7A">
        <w:t xml:space="preserve"> двое собираемся, либо сразу </w:t>
      </w:r>
      <w:r w:rsidR="00997D89" w:rsidRPr="00992C7A">
        <w:t>16-17</w:t>
      </w:r>
      <w:r w:rsidR="00807FCB" w:rsidRPr="00992C7A">
        <w:t xml:space="preserve"> человек. То есть</w:t>
      </w:r>
      <w:r w:rsidR="00B452E4">
        <w:t>,</w:t>
      </w:r>
      <w:r w:rsidR="00807FCB" w:rsidRPr="00992C7A">
        <w:t xml:space="preserve"> мы так напахтаем огромное количество Синтеза,</w:t>
      </w:r>
      <w:r w:rsidR="00734E49" w:rsidRPr="00992C7A">
        <w:t xml:space="preserve"> </w:t>
      </w:r>
      <w:r w:rsidR="00807FCB" w:rsidRPr="00992C7A">
        <w:t xml:space="preserve">если мы будем раз в месяц собираться такими большими командами. </w:t>
      </w:r>
    </w:p>
    <w:p w:rsidR="0091489F" w:rsidRPr="00992C7A" w:rsidRDefault="00807FCB" w:rsidP="00992C7A">
      <w:r w:rsidRPr="00992C7A">
        <w:t>Здесь, конечно, возникает вопрос о помещениях</w:t>
      </w:r>
      <w:r w:rsidR="00107B74" w:rsidRPr="00992C7A">
        <w:t>, потому</w:t>
      </w:r>
      <w:r w:rsidRPr="00992C7A">
        <w:t xml:space="preserve"> что иногда бывает</w:t>
      </w:r>
      <w:r w:rsidR="00107B74" w:rsidRPr="00992C7A">
        <w:t>,</w:t>
      </w:r>
      <w:r w:rsidRPr="00992C7A">
        <w:t xml:space="preserve"> допустим, в Нурсултане очень большие команды</w:t>
      </w:r>
      <w:r w:rsidR="00107B74" w:rsidRPr="00992C7A">
        <w:t>,</w:t>
      </w:r>
      <w:r w:rsidRPr="00992C7A">
        <w:t xml:space="preserve"> </w:t>
      </w:r>
      <w:r w:rsidR="00107B74" w:rsidRPr="00992C7A">
        <w:t>к</w:t>
      </w:r>
      <w:r w:rsidRPr="00992C7A">
        <w:t xml:space="preserve">ак собираться там? Но, в целом, я думаю, что такая отстройка будет нужна. </w:t>
      </w:r>
    </w:p>
    <w:p w:rsidR="00807FCB" w:rsidRPr="00992C7A" w:rsidRDefault="00807FCB" w:rsidP="00992C7A">
      <w:r w:rsidRPr="00992C7A">
        <w:t>У вас здесь проблем в этом нет, но у нас</w:t>
      </w:r>
      <w:r w:rsidR="0091489F" w:rsidRPr="00992C7A">
        <w:t>,</w:t>
      </w:r>
      <w:r w:rsidRPr="00992C7A">
        <w:t xml:space="preserve"> </w:t>
      </w:r>
      <w:r w:rsidR="0091489F" w:rsidRPr="00992C7A">
        <w:t>н</w:t>
      </w:r>
      <w:r w:rsidRPr="00992C7A">
        <w:t>ам придётся задуматься, где собираться всем Подразделением</w:t>
      </w:r>
      <w:r w:rsidR="0091489F" w:rsidRPr="00992C7A">
        <w:t>,</w:t>
      </w:r>
      <w:r w:rsidRPr="00992C7A">
        <w:t xml:space="preserve"> потому что у нас не хватает уже залов. И заодно как раз таки начинается взаимодействие, общение</w:t>
      </w:r>
      <w:r w:rsidR="00033986" w:rsidRPr="00992C7A">
        <w:t>,</w:t>
      </w:r>
      <w:r w:rsidRPr="00992C7A">
        <w:t xml:space="preserve"> </w:t>
      </w:r>
      <w:r w:rsidR="00033986" w:rsidRPr="00992C7A">
        <w:t>когда один</w:t>
      </w:r>
      <w:r w:rsidRPr="00992C7A">
        <w:t xml:space="preserve"> что-то сделал и рассказал, устремил других, чем он занимается. Потому что у нас иногда не хватало преемственности. Это не значит, что было плохо, но, вот сейчас будет выстраиваться </w:t>
      </w:r>
      <w:r w:rsidR="003E124E" w:rsidRPr="00992C7A">
        <w:t>п</w:t>
      </w:r>
      <w:r w:rsidRPr="00992C7A">
        <w:t xml:space="preserve">реемственность одной </w:t>
      </w:r>
      <w:r w:rsidR="003E124E" w:rsidRPr="00992C7A">
        <w:t>О</w:t>
      </w:r>
      <w:r w:rsidRPr="00992C7A">
        <w:t>рганизации в другую, в третью, в четвёртую. Когда мы будем собираться общими командами</w:t>
      </w:r>
      <w:r w:rsidR="003E124E" w:rsidRPr="00992C7A">
        <w:t>,</w:t>
      </w:r>
      <w:r w:rsidRPr="00992C7A">
        <w:t xml:space="preserve"> потому что </w:t>
      </w:r>
      <w:r w:rsidR="003E124E" w:rsidRPr="00992C7A">
        <w:t>Советы — это</w:t>
      </w:r>
      <w:r w:rsidRPr="00992C7A">
        <w:t xml:space="preserve"> тоже хорошо,</w:t>
      </w:r>
      <w:r w:rsidR="003E124E" w:rsidRPr="00992C7A">
        <w:t xml:space="preserve"> но должен быть Совет, который </w:t>
      </w:r>
      <w:r w:rsidRPr="00992C7A">
        <w:t xml:space="preserve">Совет </w:t>
      </w:r>
      <w:r w:rsidR="003E124E" w:rsidRPr="00992C7A">
        <w:t>О</w:t>
      </w:r>
      <w:r w:rsidRPr="00992C7A">
        <w:t xml:space="preserve">тца наработал, потом это передал всему Подразделению. И </w:t>
      </w:r>
      <w:r w:rsidR="003E124E" w:rsidRPr="00992C7A">
        <w:t>тогда все Ипостаси,</w:t>
      </w:r>
      <w:r w:rsidRPr="00992C7A">
        <w:t xml:space="preserve"> Служащие, которые ходят, они тоже будут не безучастны, они будут фиксироваться на Советах </w:t>
      </w:r>
      <w:r w:rsidR="003E124E" w:rsidRPr="00992C7A">
        <w:t>О</w:t>
      </w:r>
      <w:r w:rsidRPr="00992C7A">
        <w:t xml:space="preserve">тца и, соответственно, они тоже будут входить в разработку того Синтеза, который фиксирует Подразделение.  </w:t>
      </w:r>
    </w:p>
    <w:p w:rsidR="00807FCB" w:rsidRPr="00992C7A" w:rsidRDefault="00807FCB" w:rsidP="00992C7A">
      <w:r w:rsidRPr="00992C7A">
        <w:t xml:space="preserve">И вот как раз таки у нас Общество. И этим </w:t>
      </w:r>
      <w:r w:rsidR="00D46F40" w:rsidRPr="00992C7A">
        <w:t xml:space="preserve">у нас </w:t>
      </w:r>
      <w:r w:rsidRPr="00992C7A">
        <w:t>будет развивать</w:t>
      </w:r>
      <w:r w:rsidR="00D46F40" w:rsidRPr="00992C7A">
        <w:t>ся</w:t>
      </w:r>
      <w:r w:rsidRPr="00992C7A">
        <w:t xml:space="preserve"> общество наших Подразделений</w:t>
      </w:r>
      <w:r w:rsidR="007A57D0" w:rsidRPr="00992C7A">
        <w:t>.</w:t>
      </w:r>
      <w:r w:rsidRPr="00992C7A">
        <w:t xml:space="preserve"> </w:t>
      </w:r>
      <w:r w:rsidR="007A57D0" w:rsidRPr="00992C7A">
        <w:t>П</w:t>
      </w:r>
      <w:r w:rsidRPr="00992C7A">
        <w:t xml:space="preserve">отому что </w:t>
      </w:r>
      <w:r w:rsidR="00D46F40" w:rsidRPr="00992C7A">
        <w:t>т</w:t>
      </w:r>
      <w:r w:rsidRPr="00992C7A">
        <w:t>ам бывают иногда такие отщепенцы, когда ходил</w:t>
      </w:r>
      <w:r w:rsidR="00D46F40" w:rsidRPr="00992C7A">
        <w:t>-</w:t>
      </w:r>
      <w:r w:rsidRPr="00992C7A">
        <w:t xml:space="preserve">ходил, потом что-то там </w:t>
      </w:r>
      <w:proofErr w:type="gramStart"/>
      <w:r w:rsidRPr="00992C7A">
        <w:t>случилось и перестал</w:t>
      </w:r>
      <w:proofErr w:type="gramEnd"/>
      <w:r w:rsidR="00D46F40" w:rsidRPr="00992C7A">
        <w:t xml:space="preserve"> ходить и</w:t>
      </w:r>
      <w:r w:rsidRPr="00992C7A">
        <w:t xml:space="preserve"> забылся,</w:t>
      </w:r>
      <w:r w:rsidR="00D46F40" w:rsidRPr="00992C7A">
        <w:t xml:space="preserve"> или </w:t>
      </w:r>
      <w:r w:rsidRPr="00992C7A">
        <w:t xml:space="preserve">не смог. А когда </w:t>
      </w:r>
      <w:r w:rsidR="002C5435" w:rsidRPr="00992C7A">
        <w:t>о</w:t>
      </w:r>
      <w:r w:rsidRPr="00992C7A">
        <w:t>бщий Совет Подразделения, здесь</w:t>
      </w:r>
      <w:r w:rsidR="002C5435" w:rsidRPr="00992C7A">
        <w:t xml:space="preserve"> вроде бы</w:t>
      </w:r>
      <w:r w:rsidRPr="00992C7A">
        <w:t xml:space="preserve"> и претензий к тебе никаких, и прийти можно, и просто послушать, и </w:t>
      </w:r>
      <w:r w:rsidR="002C5435" w:rsidRPr="00992C7A">
        <w:t xml:space="preserve">в теме </w:t>
      </w:r>
      <w:r w:rsidRPr="00992C7A">
        <w:t>поучаствовать</w:t>
      </w:r>
      <w:r w:rsidR="007A57D0" w:rsidRPr="00992C7A">
        <w:t xml:space="preserve"> и так далее</w:t>
      </w:r>
      <w:r w:rsidRPr="00992C7A">
        <w:t xml:space="preserve">. Для многих это станет более простым вариантом взаимодействия команды и слиянности, вливания в команду. У нас эта </w:t>
      </w:r>
      <w:r w:rsidR="00BE3709" w:rsidRPr="00992C7A">
        <w:t>разрозненность</w:t>
      </w:r>
      <w:r w:rsidR="009C347A" w:rsidRPr="00992C7A">
        <w:t>,</w:t>
      </w:r>
      <w:r w:rsidRPr="00992C7A">
        <w:t xml:space="preserve"> она уйдёт. Потому что мы за нашим Подразделением иногда такое слышали, когда нам говорили, что</w:t>
      </w:r>
      <w:r w:rsidR="009C347A" w:rsidRPr="00992C7A">
        <w:t>:</w:t>
      </w:r>
      <w:r w:rsidRPr="00992C7A">
        <w:t xml:space="preserve"> </w:t>
      </w:r>
      <w:r w:rsidR="009C347A" w:rsidRPr="00992C7A">
        <w:t>в</w:t>
      </w:r>
      <w:r w:rsidRPr="00992C7A">
        <w:t>ы меня перестали замечать! Я хочу выступить. Дайте мне где-нибудь выступить!</w:t>
      </w:r>
    </w:p>
    <w:p w:rsidR="00807FCB" w:rsidRPr="00992C7A" w:rsidRDefault="00807FCB" w:rsidP="00992C7A">
      <w:r w:rsidRPr="00992C7A">
        <w:t>Пожалуйста</w:t>
      </w:r>
      <w:r w:rsidR="005B1B69" w:rsidRPr="00992C7A">
        <w:t>,</w:t>
      </w:r>
      <w:r w:rsidRPr="00992C7A">
        <w:t xml:space="preserve"> </w:t>
      </w:r>
      <w:r w:rsidR="005B1B69" w:rsidRPr="00992C7A">
        <w:t>с</w:t>
      </w:r>
      <w:r w:rsidRPr="00992C7A">
        <w:t xml:space="preserve">ейчас открываются площадки, где можно что-то рассказать, провести </w:t>
      </w:r>
      <w:r w:rsidR="005B1B69" w:rsidRPr="00992C7A">
        <w:t>т</w:t>
      </w:r>
      <w:r w:rsidRPr="00992C7A">
        <w:t xml:space="preserve">ренинг, поделиться чем-то и так далее. </w:t>
      </w:r>
      <w:r w:rsidR="00270669" w:rsidRPr="00992C7A">
        <w:t>Поэтому, э</w:t>
      </w:r>
      <w:r w:rsidRPr="00992C7A">
        <w:t>то не значит, что что-то ужесточается, но у нас уменьшается количество Советов</w:t>
      </w:r>
      <w:r w:rsidR="00270669" w:rsidRPr="00992C7A">
        <w:t>,</w:t>
      </w:r>
      <w:r w:rsidRPr="00992C7A">
        <w:t xml:space="preserve"> потому что сейчас мы нарабатываем больше не количество Советов. Если раньше мы шли за количеством, когда нужно было</w:t>
      </w:r>
      <w:r w:rsidR="00270669" w:rsidRPr="00992C7A">
        <w:t>:</w:t>
      </w:r>
      <w:r w:rsidRPr="00992C7A">
        <w:t xml:space="preserve"> Совет Отца, Совет Организаций, Совет Владык ИВДИВО, Совет Учителей, Совет Синтезности. И вот </w:t>
      </w:r>
      <w:r w:rsidR="00270669" w:rsidRPr="00992C7A">
        <w:t>так —</w:t>
      </w:r>
      <w:r w:rsidRPr="00992C7A">
        <w:t xml:space="preserve"> Советы, Советы, Советы</w:t>
      </w:r>
      <w:r w:rsidR="00270669" w:rsidRPr="00992C7A">
        <w:t>.</w:t>
      </w:r>
      <w:r w:rsidRPr="00992C7A">
        <w:t xml:space="preserve"> </w:t>
      </w:r>
      <w:r w:rsidR="00270669" w:rsidRPr="00992C7A">
        <w:t>Т</w:t>
      </w:r>
      <w:r w:rsidRPr="00992C7A">
        <w:t xml:space="preserve">о есть мы нарабатывали сначала, что </w:t>
      </w:r>
      <w:r w:rsidR="00270669" w:rsidRPr="00992C7A">
        <w:t>с</w:t>
      </w:r>
      <w:r w:rsidRPr="00992C7A">
        <w:t xml:space="preserve"> вами? Количество</w:t>
      </w:r>
      <w:r w:rsidR="00270669" w:rsidRPr="00992C7A">
        <w:t>,</w:t>
      </w:r>
      <w:r w:rsidRPr="00992C7A">
        <w:t xml:space="preserve"> </w:t>
      </w:r>
      <w:r w:rsidR="00270669" w:rsidRPr="00992C7A">
        <w:t>да.</w:t>
      </w:r>
      <w:r w:rsidRPr="00992C7A">
        <w:t xml:space="preserve"> А теперь это количество переходит в качество, где мы собираемся </w:t>
      </w:r>
      <w:r w:rsidR="00270669" w:rsidRPr="00992C7A">
        <w:t xml:space="preserve">большими </w:t>
      </w:r>
      <w:r w:rsidRPr="00992C7A">
        <w:t xml:space="preserve">командами и этими большими командами реализуем те Проекты и направления, которые у нас есть в </w:t>
      </w:r>
      <w:r w:rsidR="00270669" w:rsidRPr="00992C7A">
        <w:t>ИВДИВО.</w:t>
      </w:r>
      <w:r w:rsidRPr="00992C7A">
        <w:t xml:space="preserve"> </w:t>
      </w:r>
      <w:r w:rsidR="00270669" w:rsidRPr="00992C7A">
        <w:t>В</w:t>
      </w:r>
      <w:r w:rsidRPr="00992C7A">
        <w:t>от это сейчас то, что нам необходимо сделать и, соответственно, в этом перестроиться. Поэтому для нас это будет хорошо</w:t>
      </w:r>
      <w:r w:rsidR="00270669" w:rsidRPr="00992C7A">
        <w:t>.</w:t>
      </w:r>
      <w:r w:rsidRPr="00992C7A">
        <w:t xml:space="preserve"> </w:t>
      </w:r>
      <w:r w:rsidR="00270669" w:rsidRPr="00992C7A">
        <w:t>П</w:t>
      </w:r>
      <w:r w:rsidRPr="00992C7A">
        <w:t>отому что у нас</w:t>
      </w:r>
      <w:r w:rsidR="00270669" w:rsidRPr="00992C7A">
        <w:t>,</w:t>
      </w:r>
      <w:r w:rsidRPr="00992C7A">
        <w:t xml:space="preserve"> мы выйдем, так скажем, на новый этап развития ИВДИВО, когда мы обретём мощь команды, потенциал команды всего Подразделения. Потому что, на самом деле, важен каждый. Иногда у нас уходят новенькие только потому, что они что-то не понимают, не могут встроиться и здесь им будет легче по</w:t>
      </w:r>
      <w:r w:rsidR="00270669" w:rsidRPr="00992C7A">
        <w:t xml:space="preserve"> </w:t>
      </w:r>
      <w:r w:rsidRPr="00992C7A">
        <w:t>взаимодействовать с командой</w:t>
      </w:r>
      <w:r w:rsidR="0003658E" w:rsidRPr="00992C7A">
        <w:t>:</w:t>
      </w:r>
      <w:r w:rsidRPr="00992C7A">
        <w:t xml:space="preserve"> к кому-то подойти, что-то спросить, сделать </w:t>
      </w:r>
      <w:r w:rsidR="0003658E" w:rsidRPr="00992C7A">
        <w:t>п</w:t>
      </w:r>
      <w:r w:rsidRPr="00992C7A">
        <w:t xml:space="preserve">рактику </w:t>
      </w:r>
      <w:r w:rsidR="0003658E" w:rsidRPr="00992C7A">
        <w:t>о</w:t>
      </w:r>
      <w:r w:rsidRPr="00992C7A">
        <w:t xml:space="preserve">бщую и так далее. </w:t>
      </w:r>
    </w:p>
    <w:p w:rsidR="00807FCB" w:rsidRPr="00992C7A" w:rsidRDefault="00807FCB" w:rsidP="00992C7A">
      <w:r w:rsidRPr="00992C7A">
        <w:t xml:space="preserve">Итак, следующая у нас </w:t>
      </w:r>
      <w:r w:rsidR="00460518" w:rsidRPr="00992C7A">
        <w:t>п</w:t>
      </w:r>
      <w:r w:rsidR="00B452E4">
        <w:t>рактика сейчас это а</w:t>
      </w:r>
      <w:r w:rsidRPr="00992C7A">
        <w:t xml:space="preserve">рхетипические Части. У нас с вами </w:t>
      </w:r>
      <w:r w:rsidR="00460518" w:rsidRPr="00992C7A">
        <w:t>в п</w:t>
      </w:r>
      <w:r w:rsidR="00B452E4">
        <w:t>рошлый раз мы стяжали что? Из а</w:t>
      </w:r>
      <w:r w:rsidRPr="00992C7A">
        <w:t>рхетипических Частей</w:t>
      </w:r>
      <w:r w:rsidR="00460518" w:rsidRPr="00992C7A">
        <w:t>?</w:t>
      </w:r>
    </w:p>
    <w:p w:rsidR="00807FCB" w:rsidRPr="00992C7A" w:rsidRDefault="00460518" w:rsidP="00992C7A">
      <w:pPr>
        <w:rPr>
          <w:i/>
        </w:rPr>
      </w:pPr>
      <w:r w:rsidRPr="00992C7A">
        <w:rPr>
          <w:i/>
        </w:rPr>
        <w:t xml:space="preserve">Из зала: </w:t>
      </w:r>
      <w:r w:rsidR="00807FCB" w:rsidRPr="00992C7A">
        <w:rPr>
          <w:i/>
        </w:rPr>
        <w:t>Абсолюты</w:t>
      </w:r>
      <w:r w:rsidRPr="00992C7A">
        <w:rPr>
          <w:i/>
        </w:rPr>
        <w:t>.</w:t>
      </w:r>
    </w:p>
    <w:p w:rsidR="00807FCB" w:rsidRPr="00992C7A" w:rsidRDefault="00807FCB" w:rsidP="00992C7A">
      <w:r w:rsidRPr="00992C7A">
        <w:t xml:space="preserve">Нет, </w:t>
      </w:r>
      <w:r w:rsidR="00460518" w:rsidRPr="00992C7A">
        <w:t>Абсолюты,</w:t>
      </w:r>
      <w:r w:rsidRPr="00992C7A">
        <w:t xml:space="preserve"> само собой. Я име</w:t>
      </w:r>
      <w:r w:rsidR="00B452E4">
        <w:t xml:space="preserve">ю </w:t>
      </w:r>
      <w:proofErr w:type="gramStart"/>
      <w:r w:rsidR="00B452E4">
        <w:t>ввиду</w:t>
      </w:r>
      <w:proofErr w:type="gramEnd"/>
      <w:r w:rsidR="00B452E4">
        <w:t xml:space="preserve">, что </w:t>
      </w:r>
      <w:proofErr w:type="gramStart"/>
      <w:r w:rsidR="00B452E4">
        <w:t>мы</w:t>
      </w:r>
      <w:proofErr w:type="gramEnd"/>
      <w:r w:rsidR="00B452E4">
        <w:t xml:space="preserve"> с вами стяжали а</w:t>
      </w:r>
      <w:r w:rsidRPr="00992C7A">
        <w:t xml:space="preserve">рхетипические Части в 33-м </w:t>
      </w:r>
      <w:r w:rsidR="00460518" w:rsidRPr="00992C7A">
        <w:t>а</w:t>
      </w:r>
      <w:r w:rsidRPr="00992C7A">
        <w:t xml:space="preserve">рхетипе </w:t>
      </w:r>
      <w:r w:rsidR="00460518" w:rsidRPr="00992C7A">
        <w:t>м</w:t>
      </w:r>
      <w:r w:rsidRPr="00992C7A">
        <w:t xml:space="preserve">атерии. Было такое? </w:t>
      </w:r>
    </w:p>
    <w:p w:rsidR="00807FCB" w:rsidRPr="00992C7A" w:rsidRDefault="00460518" w:rsidP="00992C7A">
      <w:pPr>
        <w:rPr>
          <w:i/>
        </w:rPr>
      </w:pPr>
      <w:r w:rsidRPr="00992C7A">
        <w:rPr>
          <w:i/>
        </w:rPr>
        <w:t xml:space="preserve">Из зала: </w:t>
      </w:r>
      <w:r w:rsidR="00807FCB" w:rsidRPr="00992C7A">
        <w:rPr>
          <w:i/>
        </w:rPr>
        <w:t xml:space="preserve">Да. </w:t>
      </w:r>
    </w:p>
    <w:p w:rsidR="00807FCB" w:rsidRPr="00992C7A" w:rsidRDefault="00807FCB" w:rsidP="00992C7A">
      <w:r w:rsidRPr="00992C7A">
        <w:t>Было такое. Всё, что мы стяжали, мы сейчас забываем. Почему? Потому что сейчас перестроились Части по-новому</w:t>
      </w:r>
      <w:r w:rsidR="00012085" w:rsidRPr="00992C7A">
        <w:t>.</w:t>
      </w:r>
      <w:r w:rsidRPr="00992C7A">
        <w:t xml:space="preserve"> </w:t>
      </w:r>
      <w:r w:rsidR="00012085" w:rsidRPr="00992C7A">
        <w:t>И</w:t>
      </w:r>
      <w:r w:rsidRPr="00992C7A">
        <w:t xml:space="preserve"> у нас</w:t>
      </w:r>
      <w:r w:rsidR="00012085" w:rsidRPr="00992C7A">
        <w:t>,</w:t>
      </w:r>
      <w:r w:rsidRPr="00992C7A">
        <w:t xml:space="preserve"> </w:t>
      </w:r>
      <w:r w:rsidR="00012085" w:rsidRPr="00992C7A">
        <w:t>давайте так —</w:t>
      </w:r>
      <w:r w:rsidRPr="00992C7A">
        <w:t xml:space="preserve"> нарисую кратко схему, как сейчас выглядит</w:t>
      </w:r>
      <w:r w:rsidR="00012085" w:rsidRPr="00992C7A">
        <w:t>.</w:t>
      </w:r>
      <w:r w:rsidRPr="00992C7A">
        <w:t xml:space="preserve"> Потому что нужно это понимать. Не все это могут сложить. Давайте так</w:t>
      </w:r>
      <w:r w:rsidR="00BC65F0" w:rsidRPr="00992C7A">
        <w:t xml:space="preserve"> —</w:t>
      </w:r>
      <w:r w:rsidRPr="00992C7A">
        <w:t xml:space="preserve"> вот у нас получается 32-й </w:t>
      </w:r>
      <w:r w:rsidR="00BC65F0" w:rsidRPr="00992C7A">
        <w:t>а</w:t>
      </w:r>
      <w:r w:rsidRPr="00992C7A">
        <w:t>рхетип</w:t>
      </w:r>
      <w:proofErr w:type="gramStart"/>
      <w:r w:rsidRPr="00992C7A">
        <w:t>.</w:t>
      </w:r>
      <w:proofErr w:type="gramEnd"/>
      <w:r w:rsidRPr="00992C7A">
        <w:t xml:space="preserve"> (</w:t>
      </w:r>
      <w:proofErr w:type="gramStart"/>
      <w:r w:rsidRPr="00992C7A">
        <w:rPr>
          <w:i/>
        </w:rPr>
        <w:t>р</w:t>
      </w:r>
      <w:proofErr w:type="gramEnd"/>
      <w:r w:rsidRPr="00992C7A">
        <w:rPr>
          <w:i/>
        </w:rPr>
        <w:t xml:space="preserve">исует </w:t>
      </w:r>
      <w:r w:rsidR="00BC65F0" w:rsidRPr="00992C7A">
        <w:rPr>
          <w:i/>
        </w:rPr>
        <w:t>с</w:t>
      </w:r>
      <w:r w:rsidRPr="00992C7A">
        <w:rPr>
          <w:i/>
        </w:rPr>
        <w:t>хему</w:t>
      </w:r>
      <w:r w:rsidRPr="00992C7A">
        <w:t>)</w:t>
      </w:r>
    </w:p>
    <w:p w:rsidR="00807FCB" w:rsidRPr="00992C7A" w:rsidRDefault="00807FCB" w:rsidP="00992C7A">
      <w:r w:rsidRPr="00992C7A">
        <w:lastRenderedPageBreak/>
        <w:t xml:space="preserve">Вот сейчас на вас зафиксировалось около шести Отцов. То есть у нас сегодня будет такой </w:t>
      </w:r>
      <w:r w:rsidR="00324AAD" w:rsidRPr="00992C7A">
        <w:t>нон стоп</w:t>
      </w:r>
      <w:r w:rsidRPr="00992C7A">
        <w:t xml:space="preserve"> постоянным явлением Изначально Вышестоящих Отцов. Поэтому обратите на это внимание. Почувствовать это сложно и даже невозможно, потому что Синтез выше, чем Чувств</w:t>
      </w:r>
      <w:r w:rsidR="00F82723" w:rsidRPr="00992C7A">
        <w:t>а. Чувствует у нас только Душа.</w:t>
      </w:r>
      <w:r w:rsidRPr="00992C7A">
        <w:t xml:space="preserve"> </w:t>
      </w:r>
      <w:r w:rsidR="00F82723" w:rsidRPr="00992C7A">
        <w:t>Синтез это</w:t>
      </w:r>
      <w:r w:rsidRPr="00992C7A">
        <w:t xml:space="preserve"> 256. Поэтому Отцы на вас зафиксировались и</w:t>
      </w:r>
      <w:r w:rsidR="00F82723" w:rsidRPr="00992C7A">
        <w:t xml:space="preserve"> их,</w:t>
      </w:r>
      <w:r w:rsidRPr="00992C7A">
        <w:t xml:space="preserve"> соответственно, </w:t>
      </w:r>
      <w:r w:rsidR="00F82723" w:rsidRPr="00992C7A">
        <w:t xml:space="preserve">дальше </w:t>
      </w:r>
      <w:r w:rsidRPr="00992C7A">
        <w:t xml:space="preserve">будет к концу сегодняшнего дня, до </w:t>
      </w:r>
      <w:r w:rsidR="00F82723" w:rsidRPr="00992C7A">
        <w:t>14-00</w:t>
      </w:r>
      <w:r w:rsidRPr="00992C7A">
        <w:t>, может быть половина. И завтра ещё</w:t>
      </w:r>
      <w:r w:rsidR="00F82723" w:rsidRPr="00992C7A">
        <w:t>, сегодня, например,</w:t>
      </w:r>
      <w:r w:rsidRPr="00992C7A">
        <w:t xml:space="preserve"> </w:t>
      </w:r>
      <w:r w:rsidR="00F82723" w:rsidRPr="00992C7A">
        <w:t>15-16</w:t>
      </w:r>
      <w:r w:rsidRPr="00992C7A">
        <w:t xml:space="preserve"> Изначально Вышестоящих Отцов. Завтра всего </w:t>
      </w:r>
      <w:r w:rsidR="00F82723" w:rsidRPr="00992C7A">
        <w:t>32</w:t>
      </w:r>
      <w:r w:rsidRPr="00992C7A">
        <w:t xml:space="preserve"> будет</w:t>
      </w:r>
      <w:r w:rsidR="00F82723" w:rsidRPr="00992C7A">
        <w:t>,</w:t>
      </w:r>
      <w:r w:rsidRPr="00992C7A">
        <w:t xml:space="preserve"> </w:t>
      </w:r>
      <w:r w:rsidR="00F82723" w:rsidRPr="00992C7A">
        <w:t>33.</w:t>
      </w:r>
      <w:r w:rsidRPr="00992C7A">
        <w:t xml:space="preserve"> </w:t>
      </w:r>
      <w:r w:rsidR="00F82723" w:rsidRPr="00992C7A">
        <w:t>Я</w:t>
      </w:r>
      <w:r w:rsidRPr="00992C7A">
        <w:t xml:space="preserve"> не знаю</w:t>
      </w:r>
      <w:r w:rsidR="00F82723" w:rsidRPr="00992C7A">
        <w:t>,</w:t>
      </w:r>
      <w:r w:rsidRPr="00992C7A">
        <w:t xml:space="preserve"> как Отец </w:t>
      </w:r>
      <w:r w:rsidR="00F82723" w:rsidRPr="00992C7A">
        <w:t>решит,</w:t>
      </w:r>
      <w:r w:rsidRPr="00992C7A">
        <w:t xml:space="preserve"> </w:t>
      </w:r>
      <w:r w:rsidR="00F82723" w:rsidRPr="00992C7A">
        <w:t xml:space="preserve">он не </w:t>
      </w:r>
      <w:r w:rsidRPr="00992C7A">
        <w:t>говорил об этом</w:t>
      </w:r>
      <w:r w:rsidR="00F82723" w:rsidRPr="00992C7A">
        <w:t>.</w:t>
      </w:r>
      <w:r w:rsidRPr="00992C7A">
        <w:t xml:space="preserve"> </w:t>
      </w:r>
      <w:r w:rsidR="00F82723" w:rsidRPr="00992C7A">
        <w:t>Н</w:t>
      </w:r>
      <w:r w:rsidRPr="00992C7A">
        <w:t xml:space="preserve">о, в целом, </w:t>
      </w:r>
      <w:r w:rsidR="00F82723" w:rsidRPr="00992C7A">
        <w:t xml:space="preserve">сейчас </w:t>
      </w:r>
      <w:r w:rsidRPr="00992C7A">
        <w:t xml:space="preserve">у </w:t>
      </w:r>
      <w:r w:rsidR="00F82723" w:rsidRPr="00992C7A">
        <w:t>вас</w:t>
      </w:r>
      <w:r w:rsidRPr="00992C7A">
        <w:t xml:space="preserve"> будет фиксация разных Отцов. </w:t>
      </w:r>
      <w:r w:rsidR="00F82723" w:rsidRPr="00992C7A">
        <w:t>И соответственно, э</w:t>
      </w:r>
      <w:r w:rsidRPr="00992C7A">
        <w:t xml:space="preserve">то шесть </w:t>
      </w:r>
      <w:r w:rsidR="00F82723" w:rsidRPr="00992C7A">
        <w:t>а</w:t>
      </w:r>
      <w:r w:rsidRPr="00992C7A">
        <w:t xml:space="preserve">рхетипов </w:t>
      </w:r>
      <w:r w:rsidR="00F82723" w:rsidRPr="00992C7A">
        <w:t>м</w:t>
      </w:r>
      <w:r w:rsidRPr="00992C7A">
        <w:t>атерии</w:t>
      </w:r>
      <w:r w:rsidR="00F82723" w:rsidRPr="00992C7A">
        <w:t>. Шесть Отцов</w:t>
      </w:r>
      <w:r w:rsidRPr="00992C7A">
        <w:t xml:space="preserve"> </w:t>
      </w:r>
      <w:r w:rsidR="00F82723" w:rsidRPr="00992C7A">
        <w:t>шести архетипов материи, которые зафиксировались.</w:t>
      </w:r>
      <w:r w:rsidRPr="00992C7A">
        <w:t xml:space="preserve"> </w:t>
      </w:r>
      <w:r w:rsidR="00F82723" w:rsidRPr="00992C7A">
        <w:t>С</w:t>
      </w:r>
      <w:r w:rsidRPr="00992C7A">
        <w:t xml:space="preserve">оответственно, у вас шесть разнообразных тем, которые сейчас фиксируются на вас и замечайте их тоже.  </w:t>
      </w:r>
    </w:p>
    <w:p w:rsidR="00807FCB" w:rsidRPr="00992C7A" w:rsidRDefault="00F82723" w:rsidP="00992C7A">
      <w:pPr>
        <w:rPr>
          <w:i/>
        </w:rPr>
      </w:pPr>
      <w:r w:rsidRPr="00992C7A">
        <w:t>И</w:t>
      </w:r>
      <w:r w:rsidR="00807FCB" w:rsidRPr="00992C7A">
        <w:t>так, у нас здесь 20-рица Человек</w:t>
      </w:r>
      <w:r w:rsidRPr="00992C7A">
        <w:t>а</w:t>
      </w:r>
      <w:r w:rsidR="00807FCB" w:rsidRPr="00992C7A">
        <w:t xml:space="preserve"> Субъекта.  </w:t>
      </w:r>
      <w:r w:rsidRPr="00992C7A">
        <w:t>33-й</w:t>
      </w:r>
      <w:r w:rsidR="00807FCB" w:rsidRPr="00992C7A">
        <w:t xml:space="preserve"> </w:t>
      </w:r>
      <w:r w:rsidRPr="00992C7A">
        <w:t>а</w:t>
      </w:r>
      <w:r w:rsidR="00807FCB" w:rsidRPr="00992C7A">
        <w:t xml:space="preserve">рхетип </w:t>
      </w:r>
      <w:r w:rsidRPr="00992C7A">
        <w:t>м</w:t>
      </w:r>
      <w:r w:rsidR="00807FCB" w:rsidRPr="00992C7A">
        <w:t>атерии</w:t>
      </w:r>
      <w:r w:rsidRPr="00992C7A">
        <w:t>.</w:t>
      </w:r>
      <w:r w:rsidR="00807FCB" w:rsidRPr="00992C7A">
        <w:t xml:space="preserve"> </w:t>
      </w:r>
      <w:r w:rsidRPr="00992C7A">
        <w:t>У</w:t>
      </w:r>
      <w:r w:rsidR="00807FCB" w:rsidRPr="00992C7A">
        <w:t xml:space="preserve"> нас 256 </w:t>
      </w:r>
      <w:r w:rsidR="00D02DC7">
        <w:t>а</w:t>
      </w:r>
      <w:r w:rsidR="00807FCB" w:rsidRPr="00992C7A">
        <w:t>рхетипических Частей</w:t>
      </w:r>
      <w:r w:rsidRPr="00992C7A">
        <w:t>.</w:t>
      </w:r>
      <w:r w:rsidR="00807FCB" w:rsidRPr="00992C7A">
        <w:t xml:space="preserve"> </w:t>
      </w:r>
      <w:r w:rsidRPr="00992C7A">
        <w:t>Г</w:t>
      </w:r>
      <w:r w:rsidR="00807FCB" w:rsidRPr="00992C7A">
        <w:t xml:space="preserve">де идут </w:t>
      </w:r>
      <w:r w:rsidR="00D02DC7">
        <w:t>ч</w:t>
      </w:r>
      <w:r w:rsidR="00807FCB" w:rsidRPr="00992C7A">
        <w:t>асти, цифры там 75 секстиллионов и так далее</w:t>
      </w:r>
      <w:r w:rsidRPr="00992C7A">
        <w:t>.</w:t>
      </w:r>
    </w:p>
    <w:p w:rsidR="00807FCB" w:rsidRPr="00992C7A" w:rsidRDefault="00807FCB" w:rsidP="00992C7A">
      <w:r w:rsidRPr="00992C7A">
        <w:t>Синтез-</w:t>
      </w:r>
      <w:r w:rsidR="00F82723" w:rsidRPr="00992C7A">
        <w:t>ивдиво</w:t>
      </w:r>
      <w:r w:rsidRPr="00992C7A">
        <w:t>-</w:t>
      </w:r>
      <w:r w:rsidR="00F82723" w:rsidRPr="00992C7A">
        <w:t>р</w:t>
      </w:r>
      <w:r w:rsidRPr="00992C7A">
        <w:t xml:space="preserve">еальностей. Вот по </w:t>
      </w:r>
      <w:r w:rsidR="00D02DC7">
        <w:t>с</w:t>
      </w:r>
      <w:r w:rsidR="00DA2E21" w:rsidRPr="00992C7A">
        <w:t>интез-ивдиво-реальностей</w:t>
      </w:r>
      <w:r w:rsidRPr="00992C7A">
        <w:t>, с первой и далее</w:t>
      </w:r>
      <w:r w:rsidR="00DA2E21" w:rsidRPr="00992C7A">
        <w:t>,</w:t>
      </w:r>
      <w:r w:rsidR="00D02DC7">
        <w:t xml:space="preserve"> у нас располагаются ч</w:t>
      </w:r>
      <w:r w:rsidRPr="00992C7A">
        <w:t>асти Человека-Субъекта</w:t>
      </w:r>
      <w:r w:rsidR="00DA2E21" w:rsidRPr="00992C7A">
        <w:t>.</w:t>
      </w:r>
      <w:r w:rsidRPr="00992C7A">
        <w:t xml:space="preserve"> </w:t>
      </w:r>
      <w:r w:rsidR="00DA2E21" w:rsidRPr="00992C7A">
        <w:t>Г</w:t>
      </w:r>
      <w:r w:rsidR="00D02DC7">
        <w:t>де, посмотрите второе</w:t>
      </w:r>
      <w:r w:rsidRPr="00992C7A">
        <w:t xml:space="preserve"> Распоряжение, там расписаны </w:t>
      </w:r>
      <w:r w:rsidR="00DA2E21" w:rsidRPr="00992C7A">
        <w:t>из чего они состоят. Так же из Р</w:t>
      </w:r>
      <w:r w:rsidRPr="00992C7A">
        <w:t xml:space="preserve">еализаций, Компетенций и всё </w:t>
      </w:r>
      <w:proofErr w:type="gramStart"/>
      <w:r w:rsidRPr="00992C7A">
        <w:t>тоже</w:t>
      </w:r>
      <w:r w:rsidR="00D02DC7">
        <w:t xml:space="preserve"> </w:t>
      </w:r>
      <w:r w:rsidRPr="00992C7A">
        <w:t>самое</w:t>
      </w:r>
      <w:proofErr w:type="gramEnd"/>
      <w:r w:rsidRPr="00992C7A">
        <w:t xml:space="preserve">. В принципе, ничего не поменялось. </w:t>
      </w:r>
      <w:r w:rsidR="00734E49" w:rsidRPr="00992C7A">
        <w:t>Единственно</w:t>
      </w:r>
      <w:r w:rsidRPr="00992C7A">
        <w:t>,</w:t>
      </w:r>
      <w:r w:rsidR="00396CF3" w:rsidRPr="00992C7A">
        <w:t xml:space="preserve"> что</w:t>
      </w:r>
      <w:r w:rsidRPr="00992C7A">
        <w:t xml:space="preserve"> сейчас объединились, синтезировались все выражения наши</w:t>
      </w:r>
      <w:r w:rsidR="00396CF3" w:rsidRPr="00992C7A">
        <w:t>:</w:t>
      </w:r>
      <w:r w:rsidRPr="00992C7A">
        <w:t xml:space="preserve"> Человека, Пос</w:t>
      </w:r>
      <w:r w:rsidR="00396CF3" w:rsidRPr="00992C7A">
        <w:t>вящённого, Служащего, Ипостаси.</w:t>
      </w:r>
      <w:r w:rsidRPr="00992C7A">
        <w:t xml:space="preserve"> </w:t>
      </w:r>
      <w:r w:rsidR="00396CF3" w:rsidRPr="00992C7A">
        <w:t>В</w:t>
      </w:r>
      <w:r w:rsidRPr="00992C7A">
        <w:t xml:space="preserve">сё, что мы нарабатывали с вами в прошлом году, оно всё сейчас выразилось </w:t>
      </w:r>
      <w:r w:rsidR="00396CF3" w:rsidRPr="00992C7A">
        <w:t xml:space="preserve">в </w:t>
      </w:r>
      <w:r w:rsidRPr="00992C7A">
        <w:t>одной едино</w:t>
      </w:r>
      <w:r w:rsidR="00396CF3" w:rsidRPr="00992C7A">
        <w:t>е</w:t>
      </w:r>
      <w:r w:rsidRPr="00992C7A">
        <w:t xml:space="preserve"> </w:t>
      </w:r>
      <w:r w:rsidR="00396CF3" w:rsidRPr="00992C7A">
        <w:t>Тело</w:t>
      </w:r>
      <w:r w:rsidRPr="00992C7A">
        <w:t>.</w:t>
      </w:r>
    </w:p>
    <w:p w:rsidR="00807FCB" w:rsidRPr="00992C7A" w:rsidRDefault="00807FCB" w:rsidP="00992C7A">
      <w:pPr>
        <w:rPr>
          <w:b/>
        </w:rPr>
      </w:pPr>
      <w:r w:rsidRPr="00992C7A">
        <w:rPr>
          <w:b/>
        </w:rPr>
        <w:t>256 Архетипических Частей.</w:t>
      </w:r>
    </w:p>
    <w:p w:rsidR="00807FCB" w:rsidRPr="00992C7A" w:rsidRDefault="00807FCB" w:rsidP="00992C7A">
      <w:pPr>
        <w:rPr>
          <w:b/>
        </w:rPr>
      </w:pPr>
      <w:r w:rsidRPr="00992C7A">
        <w:rPr>
          <w:b/>
        </w:rPr>
        <w:t xml:space="preserve">257 это Часть Кут Хуми. </w:t>
      </w:r>
    </w:p>
    <w:p w:rsidR="00807FCB" w:rsidRPr="00992C7A" w:rsidRDefault="00807FCB" w:rsidP="00992C7A">
      <w:pPr>
        <w:rPr>
          <w:b/>
        </w:rPr>
      </w:pPr>
      <w:r w:rsidRPr="00992C7A">
        <w:rPr>
          <w:b/>
        </w:rPr>
        <w:t>258 это Компетенци</w:t>
      </w:r>
      <w:r w:rsidR="004B0EC4" w:rsidRPr="00992C7A">
        <w:rPr>
          <w:b/>
        </w:rPr>
        <w:t>я</w:t>
      </w:r>
      <w:r w:rsidRPr="00992C7A">
        <w:rPr>
          <w:b/>
        </w:rPr>
        <w:t xml:space="preserve"> Отца и </w:t>
      </w:r>
    </w:p>
    <w:p w:rsidR="00807FCB" w:rsidRPr="00992C7A" w:rsidRDefault="00807FCB" w:rsidP="00992C7A">
      <w:pPr>
        <w:rPr>
          <w:b/>
        </w:rPr>
      </w:pPr>
      <w:r w:rsidRPr="00992C7A">
        <w:rPr>
          <w:b/>
        </w:rPr>
        <w:t>259 это Однородное Тело и ИВДИВО каждого</w:t>
      </w:r>
      <w:r w:rsidR="004B0EC4" w:rsidRPr="00992C7A">
        <w:rPr>
          <w:b/>
        </w:rPr>
        <w:t>.</w:t>
      </w:r>
    </w:p>
    <w:p w:rsidR="004B0EC4" w:rsidRPr="00992C7A" w:rsidRDefault="00807FCB" w:rsidP="00992C7A">
      <w:r w:rsidRPr="00992C7A">
        <w:t xml:space="preserve">А здесь у нас располагается, соответственно, </w:t>
      </w:r>
      <w:proofErr w:type="gramStart"/>
      <w:r w:rsidRPr="00992C7A">
        <w:t>наша</w:t>
      </w:r>
      <w:proofErr w:type="gramEnd"/>
      <w:r w:rsidRPr="00992C7A">
        <w:t xml:space="preserve"> 20-рица. </w:t>
      </w:r>
      <w:r w:rsidR="004B0EC4" w:rsidRPr="00992C7A">
        <w:t xml:space="preserve">Здесь будет </w:t>
      </w:r>
      <w:r w:rsidRPr="00992C7A">
        <w:t xml:space="preserve">256. </w:t>
      </w:r>
      <w:r w:rsidR="004B0EC4" w:rsidRPr="00992C7A">
        <w:t>То у нас</w:t>
      </w:r>
      <w:r w:rsidRPr="00992C7A">
        <w:t xml:space="preserve"> получается всего 259</w:t>
      </w:r>
      <w:r w:rsidR="004B0EC4" w:rsidRPr="00992C7A">
        <w:t>.</w:t>
      </w:r>
    </w:p>
    <w:p w:rsidR="002A4538" w:rsidRPr="00992C7A" w:rsidRDefault="00807FCB" w:rsidP="00992C7A">
      <w:r w:rsidRPr="00992C7A">
        <w:t>Когда-то была 321-рица. Мы там тоже могли с вами объясняться на эту тему. Сейчас всё ушло и перестроилось н</w:t>
      </w:r>
      <w:r w:rsidR="00365BD9" w:rsidRPr="00992C7A">
        <w:t>а 259. То есть 256</w:t>
      </w:r>
      <w:r w:rsidRPr="00992C7A">
        <w:t xml:space="preserve"> также Архетипических Частей, 257</w:t>
      </w:r>
      <w:r w:rsidR="00365BD9" w:rsidRPr="00992C7A">
        <w:t xml:space="preserve"> — Часть К</w:t>
      </w:r>
      <w:r w:rsidRPr="00992C7A">
        <w:t>ут Хуми, 258</w:t>
      </w:r>
      <w:r w:rsidR="00365BD9" w:rsidRPr="00992C7A">
        <w:t xml:space="preserve"> —</w:t>
      </w:r>
      <w:r w:rsidRPr="00992C7A">
        <w:t xml:space="preserve"> Компетенции ИВДИВО и 259</w:t>
      </w:r>
      <w:r w:rsidR="00365BD9" w:rsidRPr="00992C7A">
        <w:t xml:space="preserve"> —</w:t>
      </w:r>
      <w:r w:rsidRPr="00992C7A">
        <w:t xml:space="preserve"> Однородное Тело</w:t>
      </w:r>
      <w:r w:rsidR="002A4538" w:rsidRPr="00992C7A">
        <w:t>,</w:t>
      </w:r>
      <w:r w:rsidRPr="00992C7A">
        <w:t xml:space="preserve"> ИВДИВО каждого и всё это объе</w:t>
      </w:r>
      <w:r w:rsidR="00454273" w:rsidRPr="00992C7A">
        <w:t>диняется, соответственно, в 33-</w:t>
      </w:r>
      <w:r w:rsidRPr="00992C7A">
        <w:t xml:space="preserve">32-й </w:t>
      </w:r>
      <w:r w:rsidR="00454273" w:rsidRPr="00992C7A">
        <w:t>а</w:t>
      </w:r>
      <w:r w:rsidRPr="00992C7A">
        <w:t xml:space="preserve">рхетип </w:t>
      </w:r>
      <w:r w:rsidR="00454273" w:rsidRPr="00992C7A">
        <w:t>м</w:t>
      </w:r>
      <w:r w:rsidRPr="00992C7A">
        <w:t xml:space="preserve">атерии. </w:t>
      </w:r>
    </w:p>
    <w:p w:rsidR="00807FCB" w:rsidRPr="00992C7A" w:rsidRDefault="00807FCB" w:rsidP="00992C7A">
      <w:r w:rsidRPr="00992C7A">
        <w:t xml:space="preserve">И </w:t>
      </w:r>
      <w:r w:rsidRPr="00992C7A">
        <w:rPr>
          <w:b/>
        </w:rPr>
        <w:t>сейчас у нас появляется Тело Человека-Субъекта, который выражает Архетипическ</w:t>
      </w:r>
      <w:r w:rsidR="002A4538" w:rsidRPr="00992C7A">
        <w:rPr>
          <w:b/>
        </w:rPr>
        <w:t>ие</w:t>
      </w:r>
      <w:r w:rsidRPr="00992C7A">
        <w:rPr>
          <w:b/>
        </w:rPr>
        <w:t xml:space="preserve"> Част</w:t>
      </w:r>
      <w:r w:rsidR="002A4538" w:rsidRPr="00992C7A">
        <w:rPr>
          <w:b/>
        </w:rPr>
        <w:t>и</w:t>
      </w:r>
      <w:r w:rsidRPr="00992C7A">
        <w:rPr>
          <w:b/>
        </w:rPr>
        <w:t>, который выражает 20-рицу Частями, Системами, Аппаратами, Частностями, Права Синтеза до Виртуозного Синтеза</w:t>
      </w:r>
      <w:r w:rsidR="002A4538" w:rsidRPr="00992C7A">
        <w:rPr>
          <w:b/>
        </w:rPr>
        <w:t>.</w:t>
      </w:r>
      <w:r w:rsidRPr="00992C7A">
        <w:rPr>
          <w:b/>
        </w:rPr>
        <w:t xml:space="preserve"> </w:t>
      </w:r>
      <w:r w:rsidR="002A4538" w:rsidRPr="00992C7A">
        <w:rPr>
          <w:b/>
        </w:rPr>
        <w:t>И</w:t>
      </w:r>
      <w:r w:rsidRPr="00992C7A">
        <w:rPr>
          <w:b/>
        </w:rPr>
        <w:t xml:space="preserve"> так</w:t>
      </w:r>
      <w:r w:rsidR="002A4538" w:rsidRPr="00992C7A">
        <w:rPr>
          <w:b/>
        </w:rPr>
        <w:t>же</w:t>
      </w:r>
      <w:r w:rsidRPr="00992C7A">
        <w:rPr>
          <w:b/>
        </w:rPr>
        <w:t xml:space="preserve"> от Посвящения до Должностной Компетенции и так далее. То есть этот список</w:t>
      </w:r>
      <w:r w:rsidR="000E0C04" w:rsidRPr="00992C7A">
        <w:rPr>
          <w:b/>
        </w:rPr>
        <w:t>, он</w:t>
      </w:r>
      <w:r w:rsidRPr="00992C7A">
        <w:rPr>
          <w:b/>
        </w:rPr>
        <w:t xml:space="preserve"> тоже есть. И вот это у нас теперь называется Учитель Синтеза</w:t>
      </w:r>
      <w:r w:rsidRPr="00992C7A">
        <w:t xml:space="preserve">. Опять возвращается слово Синтез, раз у нас раньше был </w:t>
      </w:r>
      <w:r w:rsidR="00734E49" w:rsidRPr="00992C7A">
        <w:t>Учитель Изначально</w:t>
      </w:r>
      <w:r w:rsidRPr="00992C7A">
        <w:t xml:space="preserve"> Вышестоящего Отца и, соответственно, мы сейчас идём в таком направлении. </w:t>
      </w:r>
    </w:p>
    <w:p w:rsidR="005525DF" w:rsidRPr="00992C7A" w:rsidRDefault="00807FCB" w:rsidP="00992C7A">
      <w:r w:rsidRPr="00992C7A">
        <w:t>Сложного ничего нет</w:t>
      </w:r>
      <w:r w:rsidR="00BA4A1F" w:rsidRPr="00992C7A">
        <w:t>,</w:t>
      </w:r>
      <w:r w:rsidRPr="00992C7A">
        <w:t xml:space="preserve"> потому что настолько упростилось всё донельзя.</w:t>
      </w:r>
      <w:r w:rsidR="007E5DAB" w:rsidRPr="00992C7A">
        <w:t xml:space="preserve"> </w:t>
      </w:r>
      <w:r w:rsidRPr="00992C7A">
        <w:t>И здесь, в принципе</w:t>
      </w:r>
      <w:r w:rsidR="007E5DAB" w:rsidRPr="00992C7A">
        <w:t>,</w:t>
      </w:r>
      <w:r w:rsidRPr="00992C7A">
        <w:t xml:space="preserve"> разбираться даже не нужно. Потому что, если раньше это было пять тел, где мы п</w:t>
      </w:r>
      <w:r w:rsidR="007E5DAB" w:rsidRPr="00992C7A">
        <w:t>е</w:t>
      </w:r>
      <w:r w:rsidRPr="00992C7A">
        <w:t>р</w:t>
      </w:r>
      <w:r w:rsidR="007E5DAB" w:rsidRPr="00992C7A">
        <w:t>е</w:t>
      </w:r>
      <w:r w:rsidR="00D02DC7">
        <w:t>ходили там шестое а</w:t>
      </w:r>
      <w:r w:rsidRPr="00992C7A">
        <w:t>рхетипическое</w:t>
      </w:r>
      <w:r w:rsidR="007E5DAB" w:rsidRPr="00992C7A">
        <w:t>,</w:t>
      </w:r>
      <w:r w:rsidRPr="00992C7A">
        <w:t xml:space="preserve"> </w:t>
      </w:r>
      <w:r w:rsidR="007E5DAB" w:rsidRPr="00992C7A">
        <w:t>д</w:t>
      </w:r>
      <w:r w:rsidRPr="00992C7A">
        <w:t xml:space="preserve">а? Которое синтезировало </w:t>
      </w:r>
      <w:r w:rsidR="00D02DC7">
        <w:t>все предыдущие, то сейчас одно т</w:t>
      </w:r>
      <w:r w:rsidRPr="00992C7A">
        <w:t xml:space="preserve">ело на всё, которое состоит уже из множества других выражений. </w:t>
      </w:r>
    </w:p>
    <w:p w:rsidR="005C3E88" w:rsidRPr="00992C7A" w:rsidRDefault="00807FCB" w:rsidP="00992C7A">
      <w:r w:rsidRPr="00992C7A">
        <w:t>Вот сейчас на вас зафиксировались уже семь Отцов. Уже</w:t>
      </w:r>
      <w:r w:rsidR="005525DF" w:rsidRPr="00992C7A">
        <w:t xml:space="preserve"> </w:t>
      </w:r>
      <w:r w:rsidRPr="00992C7A">
        <w:t>выводы Отец сказал</w:t>
      </w:r>
      <w:r w:rsidR="005525DF" w:rsidRPr="00992C7A">
        <w:t>:</w:t>
      </w:r>
      <w:r w:rsidRPr="00992C7A">
        <w:t xml:space="preserve"> пока не делает,</w:t>
      </w:r>
      <w:r w:rsidR="005525DF" w:rsidRPr="00992C7A">
        <w:t xml:space="preserve"> </w:t>
      </w:r>
      <w:r w:rsidRPr="00992C7A">
        <w:t>он просто смотрит, наблюдает и фиксирует</w:t>
      </w:r>
      <w:r w:rsidR="005525DF" w:rsidRPr="00992C7A">
        <w:t>:</w:t>
      </w:r>
      <w:r w:rsidRPr="00992C7A">
        <w:t xml:space="preserve"> насколько получается</w:t>
      </w:r>
      <w:r w:rsidR="00D02DC7">
        <w:t xml:space="preserve"> – </w:t>
      </w:r>
      <w:r w:rsidRPr="00992C7A">
        <w:t xml:space="preserve">не получается. </w:t>
      </w:r>
      <w:r w:rsidR="00EF1D93" w:rsidRPr="00992C7A">
        <w:t>П</w:t>
      </w:r>
      <w:r w:rsidRPr="00992C7A">
        <w:t>росто зафиксировать в себе это состояние семи выражений ипостасности Отцов</w:t>
      </w:r>
      <w:r w:rsidR="00571635" w:rsidRPr="00992C7A">
        <w:t>:</w:t>
      </w:r>
      <w:r w:rsidRPr="00992C7A">
        <w:t xml:space="preserve"> </w:t>
      </w:r>
      <w:r w:rsidR="00571635" w:rsidRPr="00992C7A">
        <w:t>о</w:t>
      </w:r>
      <w:r w:rsidRPr="00992C7A">
        <w:t xml:space="preserve">т первого до седьмого. </w:t>
      </w:r>
      <w:proofErr w:type="gramStart"/>
      <w:r w:rsidRPr="00992C7A">
        <w:t>Вопрос</w:t>
      </w:r>
      <w:proofErr w:type="gramEnd"/>
      <w:r w:rsidR="00EF1D93" w:rsidRPr="00992C7A">
        <w:t>:</w:t>
      </w:r>
      <w:r w:rsidRPr="00992C7A">
        <w:t xml:space="preserve"> какие Отцы от первого до седьмого </w:t>
      </w:r>
      <w:r w:rsidR="00EF1D93" w:rsidRPr="00992C7A">
        <w:t xml:space="preserve">архетипа </w:t>
      </w:r>
      <w:r w:rsidRPr="00992C7A">
        <w:t xml:space="preserve">ИВДИВО? </w:t>
      </w:r>
    </w:p>
    <w:p w:rsidR="00ED125B" w:rsidRPr="00992C7A" w:rsidRDefault="00807FCB" w:rsidP="00992C7A">
      <w:r w:rsidRPr="00992C7A">
        <w:rPr>
          <w:i/>
        </w:rPr>
        <w:t>Из зала</w:t>
      </w:r>
      <w:r w:rsidR="005C3E88" w:rsidRPr="00992C7A">
        <w:rPr>
          <w:i/>
        </w:rPr>
        <w:t>: Какой-то вот тяжести тут,</w:t>
      </w:r>
      <w:r w:rsidRPr="00992C7A">
        <w:rPr>
          <w:i/>
        </w:rPr>
        <w:t xml:space="preserve"> </w:t>
      </w:r>
      <w:r w:rsidR="005C3E88" w:rsidRPr="00992C7A">
        <w:rPr>
          <w:i/>
        </w:rPr>
        <w:t>и оно усиливается</w:t>
      </w:r>
      <w:r w:rsidR="00D02DC7">
        <w:rPr>
          <w:i/>
        </w:rPr>
        <w:t>.</w:t>
      </w:r>
      <w:r w:rsidRPr="00992C7A">
        <w:t xml:space="preserve"> </w:t>
      </w:r>
    </w:p>
    <w:p w:rsidR="00807FCB" w:rsidRPr="00992C7A" w:rsidRDefault="00807FCB" w:rsidP="00992C7A">
      <w:r w:rsidRPr="00992C7A">
        <w:t>Если появляется тяжесть в голове, сразу, на будущее, это значит</w:t>
      </w:r>
      <w:r w:rsidR="00E76CFC" w:rsidRPr="00992C7A">
        <w:t>,</w:t>
      </w:r>
      <w:r w:rsidRPr="00992C7A">
        <w:t xml:space="preserve"> Отец заполнил головной мозг</w:t>
      </w:r>
      <w:r w:rsidR="00E76CFC" w:rsidRPr="00992C7A">
        <w:t>.</w:t>
      </w:r>
      <w:r w:rsidRPr="00992C7A">
        <w:t xml:space="preserve"> </w:t>
      </w:r>
      <w:r w:rsidR="00E76CFC" w:rsidRPr="00992C7A">
        <w:t>Н</w:t>
      </w:r>
      <w:r w:rsidRPr="00992C7A">
        <w:t xml:space="preserve">о, вообще, у нас там ядро Синтеза </w:t>
      </w:r>
      <w:r w:rsidR="0079613A" w:rsidRPr="00992C7A">
        <w:t>формируется,</w:t>
      </w:r>
      <w:r w:rsidRPr="00992C7A">
        <w:t xml:space="preserve"> и вы можете этот Синтез </w:t>
      </w:r>
      <w:r w:rsidR="0079613A" w:rsidRPr="00992C7A">
        <w:t>распускать по телу. То есть</w:t>
      </w:r>
      <w:r w:rsidRPr="00992C7A">
        <w:t xml:space="preserve"> у нас мозг большой орган, которому всегда энергия нужна, которому нужен Синтез.</w:t>
      </w:r>
      <w:r w:rsidR="0079613A" w:rsidRPr="00992C7A">
        <w:t xml:space="preserve"> Иногда у нас голова задерживает Синтез и не пропускает тело.</w:t>
      </w:r>
      <w:r w:rsidRPr="00992C7A">
        <w:t xml:space="preserve"> Если вы почувствовали тяжесть в голове, что нужно делать? Из головы распускаете Синтез по телу</w:t>
      </w:r>
      <w:r w:rsidR="0079613A" w:rsidRPr="00992C7A">
        <w:t>:</w:t>
      </w:r>
      <w:r w:rsidRPr="00992C7A">
        <w:t xml:space="preserve"> ноги, руки, прямо до пальчиков, по телу, по туловищу, в позвоночник и так далее. То есть, есть особо </w:t>
      </w:r>
      <w:proofErr w:type="gramStart"/>
      <w:r w:rsidRPr="00992C7A">
        <w:t>чувствительные</w:t>
      </w:r>
      <w:proofErr w:type="gramEnd"/>
      <w:r w:rsidRPr="00992C7A">
        <w:t xml:space="preserve"> у нас</w:t>
      </w:r>
      <w:r w:rsidR="0079613A" w:rsidRPr="00992C7A">
        <w:t xml:space="preserve"> —</w:t>
      </w:r>
      <w:r w:rsidRPr="00992C7A">
        <w:t xml:space="preserve"> </w:t>
      </w:r>
      <w:r w:rsidR="0079613A" w:rsidRPr="00992C7A">
        <w:t>т</w:t>
      </w:r>
      <w:r w:rsidRPr="00992C7A">
        <w:t>акое тоже может быть</w:t>
      </w:r>
      <w:r w:rsidR="0079613A" w:rsidRPr="00992C7A">
        <w:t>.</w:t>
      </w:r>
      <w:r w:rsidRPr="00992C7A">
        <w:t xml:space="preserve"> </w:t>
      </w:r>
      <w:r w:rsidR="0079613A" w:rsidRPr="00992C7A">
        <w:t>Н</w:t>
      </w:r>
      <w:r w:rsidRPr="00992C7A">
        <w:t xml:space="preserve">о, </w:t>
      </w:r>
      <w:r w:rsidR="00221D83" w:rsidRPr="00992C7A">
        <w:t xml:space="preserve">если, </w:t>
      </w:r>
      <w:r w:rsidRPr="00992C7A">
        <w:t>как только чувствуете, чт</w:t>
      </w:r>
      <w:r w:rsidR="00221D83" w:rsidRPr="00992C7A">
        <w:t>о голова переполнилась</w:t>
      </w:r>
      <w:r w:rsidRPr="00992C7A">
        <w:t>, просто распределили</w:t>
      </w:r>
      <w:r w:rsidR="00221D83" w:rsidRPr="00992C7A">
        <w:t>,</w:t>
      </w:r>
      <w:r w:rsidRPr="00992C7A">
        <w:t xml:space="preserve"> всё</w:t>
      </w:r>
      <w:r w:rsidR="00221D83" w:rsidRPr="00992C7A">
        <w:t>.</w:t>
      </w:r>
      <w:r w:rsidRPr="00992C7A">
        <w:t xml:space="preserve"> </w:t>
      </w:r>
      <w:r w:rsidR="00221D83" w:rsidRPr="00992C7A">
        <w:t>И</w:t>
      </w:r>
      <w:r w:rsidRPr="00992C7A">
        <w:t xml:space="preserve">ли </w:t>
      </w:r>
      <w:r w:rsidR="00734E49" w:rsidRPr="00992C7A">
        <w:t>отэманировали</w:t>
      </w:r>
      <w:r w:rsidRPr="00992C7A">
        <w:t xml:space="preserve"> на планету Земля, или </w:t>
      </w:r>
      <w:r w:rsidR="00734E49" w:rsidRPr="00992C7A">
        <w:t>отэманировали</w:t>
      </w:r>
      <w:r w:rsidRPr="00992C7A">
        <w:t xml:space="preserve"> в Солнечную </w:t>
      </w:r>
      <w:r w:rsidRPr="00992C7A">
        <w:lastRenderedPageBreak/>
        <w:t xml:space="preserve">Систему, </w:t>
      </w:r>
      <w:r w:rsidR="00734E49" w:rsidRPr="00992C7A">
        <w:t>отэманировали</w:t>
      </w:r>
      <w:r w:rsidRPr="00992C7A">
        <w:t xml:space="preserve"> в Галактику Млечный Путь, </w:t>
      </w:r>
      <w:r w:rsidR="00734E49" w:rsidRPr="00992C7A">
        <w:t>отэманировали</w:t>
      </w:r>
      <w:r w:rsidRPr="00992C7A">
        <w:t xml:space="preserve"> в Метагалактику Фа и так далее. То есть просто разворачивайте эманации. Это </w:t>
      </w:r>
      <w:proofErr w:type="gramStart"/>
      <w:r w:rsidRPr="00992C7A">
        <w:t>значит тело переполн</w:t>
      </w:r>
      <w:r w:rsidR="00221D83" w:rsidRPr="00992C7A">
        <w:t>илось</w:t>
      </w:r>
      <w:proofErr w:type="gramEnd"/>
      <w:r w:rsidRPr="00992C7A">
        <w:t>.</w:t>
      </w:r>
    </w:p>
    <w:p w:rsidR="00A87D1D" w:rsidRPr="00992C7A" w:rsidRDefault="00807FCB" w:rsidP="00992C7A">
      <w:r w:rsidRPr="00992C7A">
        <w:t>На самом деле</w:t>
      </w:r>
      <w:r w:rsidR="00ED125B" w:rsidRPr="00992C7A">
        <w:t>,</w:t>
      </w:r>
      <w:r w:rsidRPr="00992C7A">
        <w:t xml:space="preserve"> </w:t>
      </w:r>
      <w:r w:rsidR="00C8611D" w:rsidRPr="00992C7A">
        <w:t>у нас</w:t>
      </w:r>
      <w:r w:rsidRPr="00992C7A">
        <w:t xml:space="preserve"> тело очень большой резерв, что тоже, кстати говоря</w:t>
      </w:r>
      <w:r w:rsidR="00ED125B" w:rsidRPr="00992C7A">
        <w:t>,</w:t>
      </w:r>
      <w:r w:rsidRPr="00992C7A">
        <w:t xml:space="preserve"> мы единственная </w:t>
      </w:r>
      <w:r w:rsidR="00C8611D" w:rsidRPr="00992C7A">
        <w:t>ц</w:t>
      </w:r>
      <w:r w:rsidRPr="00992C7A">
        <w:t>ивилизация, которая способна на такой объём Синтеза. Вместить</w:t>
      </w:r>
      <w:r w:rsidR="00C8611D" w:rsidRPr="00992C7A">
        <w:t xml:space="preserve"> его</w:t>
      </w:r>
      <w:r w:rsidRPr="00992C7A">
        <w:t xml:space="preserve">, заполниться им, сказать ещё: </w:t>
      </w:r>
      <w:r w:rsidR="00C8611D" w:rsidRPr="00992C7A">
        <w:t>ч</w:t>
      </w:r>
      <w:r w:rsidRPr="00992C7A">
        <w:t>то-то я ничего не почувствовал! Где? Где этот Синтез?</w:t>
      </w:r>
      <w:r w:rsidR="00C8611D" w:rsidRPr="00992C7A">
        <w:t xml:space="preserve"> Х</w:t>
      </w:r>
      <w:r w:rsidRPr="00992C7A">
        <w:t>отя в других уже просто не поместилось</w:t>
      </w:r>
      <w:r w:rsidR="00C8611D" w:rsidRPr="00992C7A">
        <w:t xml:space="preserve"> —</w:t>
      </w:r>
      <w:r w:rsidRPr="00992C7A">
        <w:t xml:space="preserve"> </w:t>
      </w:r>
      <w:r w:rsidR="00C8611D" w:rsidRPr="00992C7A">
        <w:t>т</w:t>
      </w:r>
      <w:r w:rsidRPr="00992C7A">
        <w:t>акой объём! А наше тело заполняет очень много</w:t>
      </w:r>
      <w:r w:rsidR="00C8611D" w:rsidRPr="00992C7A">
        <w:t>.</w:t>
      </w:r>
      <w:r w:rsidRPr="00992C7A">
        <w:t xml:space="preserve"> Давайте так</w:t>
      </w:r>
      <w:r w:rsidR="00C8611D" w:rsidRPr="00992C7A">
        <w:t xml:space="preserve"> —</w:t>
      </w:r>
      <w:r w:rsidRPr="00992C7A">
        <w:t xml:space="preserve"> мы даже по массе тела, </w:t>
      </w:r>
      <w:r w:rsidR="00C8611D" w:rsidRPr="00992C7A">
        <w:t>(</w:t>
      </w:r>
      <w:r w:rsidRPr="00992C7A">
        <w:t>если Душа весит 3-4</w:t>
      </w:r>
      <w:r w:rsidR="00C8611D" w:rsidRPr="00992C7A">
        <w:t xml:space="preserve"> грамма)</w:t>
      </w:r>
      <w:r w:rsidRPr="00992C7A">
        <w:t xml:space="preserve"> представьте, сколько весит тело, которое живёт</w:t>
      </w:r>
      <w:r w:rsidR="00C8611D" w:rsidRPr="00992C7A">
        <w:t xml:space="preserve"> и действует</w:t>
      </w:r>
      <w:r w:rsidRPr="00992C7A">
        <w:t xml:space="preserve"> в </w:t>
      </w:r>
      <w:r w:rsidR="00C8611D" w:rsidRPr="00992C7A">
        <w:t>а</w:t>
      </w:r>
      <w:r w:rsidRPr="00992C7A">
        <w:t>рхетип</w:t>
      </w:r>
      <w:r w:rsidR="00C8611D" w:rsidRPr="00992C7A">
        <w:t>ах</w:t>
      </w:r>
      <w:r w:rsidRPr="00992C7A">
        <w:t xml:space="preserve"> </w:t>
      </w:r>
      <w:r w:rsidR="00C8611D" w:rsidRPr="00992C7A">
        <w:t>м</w:t>
      </w:r>
      <w:r w:rsidRPr="00992C7A">
        <w:t>атерии и наш</w:t>
      </w:r>
      <w:r w:rsidR="00C8611D" w:rsidRPr="00992C7A">
        <w:t>е тело</w:t>
      </w:r>
      <w:r w:rsidRPr="00992C7A">
        <w:t xml:space="preserve"> здесь</w:t>
      </w:r>
      <w:r w:rsidR="00C8611D" w:rsidRPr="00992C7A">
        <w:t xml:space="preserve"> —</w:t>
      </w:r>
      <w:r w:rsidRPr="00992C7A">
        <w:t xml:space="preserve"> 50, 60, 70, 80 килограммов. У кого-то</w:t>
      </w:r>
      <w:r w:rsidR="00C8611D" w:rsidRPr="00992C7A">
        <w:t xml:space="preserve"> бывает</w:t>
      </w:r>
      <w:r w:rsidRPr="00992C7A">
        <w:t xml:space="preserve"> до 100 килограмм. Вот эта масса тела, которую здесь можно заполнить и пространство между клеточками. То есть у нас очень большой объём Синтеза, </w:t>
      </w:r>
      <w:r w:rsidR="00D33BAC" w:rsidRPr="00992C7A">
        <w:t>который в</w:t>
      </w:r>
      <w:r w:rsidRPr="00992C7A">
        <w:t xml:space="preserve"> нас может пропускать. </w:t>
      </w:r>
      <w:r w:rsidR="00D33BAC" w:rsidRPr="00992C7A">
        <w:t>Поэтому</w:t>
      </w:r>
      <w:r w:rsidRPr="00992C7A">
        <w:t xml:space="preserve"> не только в голову его концентрируйте, а распускайте его полностью по всему телу, по клеточкам, по субъядерностям, по органам, по межклеточному пространству</w:t>
      </w:r>
      <w:r w:rsidR="00E31D48" w:rsidRPr="00992C7A">
        <w:t>.</w:t>
      </w:r>
      <w:r w:rsidRPr="00992C7A">
        <w:t xml:space="preserve"> </w:t>
      </w:r>
      <w:r w:rsidR="00E31D48" w:rsidRPr="00992C7A">
        <w:t>И</w:t>
      </w:r>
      <w:r w:rsidRPr="00992C7A">
        <w:t xml:space="preserve"> вот так будет проще</w:t>
      </w:r>
      <w:r w:rsidR="00E31D48" w:rsidRPr="00992C7A">
        <w:t>,</w:t>
      </w:r>
      <w:r w:rsidRPr="00992C7A">
        <w:t xml:space="preserve"> потому что иначе голова </w:t>
      </w:r>
      <w:r w:rsidR="00E31D48" w:rsidRPr="00992C7A">
        <w:t xml:space="preserve">себе </w:t>
      </w:r>
      <w:r w:rsidRPr="00992C7A">
        <w:t>всё заберёт, а ножки</w:t>
      </w:r>
      <w:r w:rsidR="0044462E" w:rsidRPr="00992C7A">
        <w:t>..</w:t>
      </w:r>
      <w:r w:rsidRPr="00992C7A">
        <w:t>. В голове есть, а в ножках нет. Поэтому так</w:t>
      </w:r>
      <w:r w:rsidR="0044462E" w:rsidRPr="00992C7A">
        <w:t xml:space="preserve"> —</w:t>
      </w:r>
      <w:r w:rsidRPr="00992C7A">
        <w:t xml:space="preserve"> раз и распределили. Всё. </w:t>
      </w:r>
    </w:p>
    <w:p w:rsidR="00807FCB" w:rsidRPr="00992C7A" w:rsidRDefault="00807FCB" w:rsidP="00992C7A">
      <w:r w:rsidRPr="00992C7A">
        <w:t>Теперь мы возжигаемся всеми Синтезами каждого из нас, возжигаемся всеми Ядрами Синтеза. Кстати говоря, вот сейчас Отец напомнил, что Империю</w:t>
      </w:r>
      <w:r w:rsidR="00884B39" w:rsidRPr="00992C7A">
        <w:t>-то мы как раз таки</w:t>
      </w:r>
      <w:r w:rsidRPr="00992C7A">
        <w:t xml:space="preserve"> на 33 </w:t>
      </w:r>
      <w:r w:rsidR="00884B39" w:rsidRPr="00992C7A">
        <w:t>а</w:t>
      </w:r>
      <w:r w:rsidRPr="00992C7A">
        <w:t xml:space="preserve">рхетипа </w:t>
      </w:r>
      <w:r w:rsidR="00884B39" w:rsidRPr="00992C7A">
        <w:t>м</w:t>
      </w:r>
      <w:r w:rsidRPr="00992C7A">
        <w:t xml:space="preserve">атерии мы стяжали именно у вас. Да. Это тоже Отец так видел </w:t>
      </w:r>
      <w:r w:rsidR="00884B39" w:rsidRPr="00992C7A">
        <w:t>п</w:t>
      </w:r>
      <w:r w:rsidRPr="00992C7A">
        <w:t>ерспективы, что у вас зафиксируется уже Общество,</w:t>
      </w:r>
      <w:r w:rsidR="00884B39" w:rsidRPr="00992C7A">
        <w:t xml:space="preserve"> которое входит в Империю, как ч</w:t>
      </w:r>
      <w:r w:rsidRPr="00992C7A">
        <w:t>асть</w:t>
      </w:r>
      <w:r w:rsidR="00884B39" w:rsidRPr="00992C7A">
        <w:t>,</w:t>
      </w:r>
      <w:r w:rsidRPr="00992C7A">
        <w:t xml:space="preserve"> и что оно является </w:t>
      </w:r>
      <w:r w:rsidR="00884B39" w:rsidRPr="00992C7A">
        <w:t>п</w:t>
      </w:r>
      <w:r w:rsidRPr="00992C7A">
        <w:t>роектной деятельностью Метагалактической Империи и</w:t>
      </w:r>
      <w:r w:rsidR="00884B39" w:rsidRPr="00992C7A">
        <w:t>ли</w:t>
      </w:r>
      <w:r w:rsidRPr="00992C7A">
        <w:t xml:space="preserve"> Метагалактического Имперского Дома</w:t>
      </w:r>
      <w:r w:rsidR="00884B39" w:rsidRPr="00992C7A">
        <w:t>.</w:t>
      </w:r>
      <w:r w:rsidRPr="00992C7A">
        <w:t xml:space="preserve"> </w:t>
      </w:r>
      <w:r w:rsidR="00884B39" w:rsidRPr="00992C7A">
        <w:t>И</w:t>
      </w:r>
      <w:r w:rsidRPr="00992C7A">
        <w:t xml:space="preserve"> поэтому я ещё тогда удивилась</w:t>
      </w:r>
      <w:r w:rsidR="00884B39" w:rsidRPr="00992C7A">
        <w:t xml:space="preserve">, </w:t>
      </w:r>
      <w:proofErr w:type="gramStart"/>
      <w:r w:rsidR="00884B39" w:rsidRPr="00992C7A">
        <w:t>что</w:t>
      </w:r>
      <w:proofErr w:type="gramEnd"/>
      <w:r w:rsidRPr="00992C7A">
        <w:t xml:space="preserve"> почему не в Краснодаре? Потому что они, в основном, занимаются Империей. Почему не там? Почему Отец сказал жёстко: «Только здесь!» Вот именно</w:t>
      </w:r>
      <w:r w:rsidR="003F1451" w:rsidRPr="00992C7A">
        <w:t xml:space="preserve"> в</w:t>
      </w:r>
      <w:r w:rsidRPr="00992C7A">
        <w:t xml:space="preserve"> Подразделении вашем, а не в других, только здесь и сейчас. Даже говорила</w:t>
      </w:r>
      <w:r w:rsidR="003F1451" w:rsidRPr="00992C7A">
        <w:t>,</w:t>
      </w:r>
      <w:r w:rsidRPr="00992C7A">
        <w:t xml:space="preserve"> что Отец </w:t>
      </w:r>
      <w:proofErr w:type="gramStart"/>
      <w:r w:rsidRPr="00992C7A">
        <w:t>разрешил</w:t>
      </w:r>
      <w:proofErr w:type="gramEnd"/>
      <w:r w:rsidRPr="00992C7A">
        <w:t xml:space="preserve"> и мы стяжаем.</w:t>
      </w:r>
    </w:p>
    <w:p w:rsidR="00C85D32" w:rsidRPr="00992C7A" w:rsidRDefault="00807FCB" w:rsidP="00992C7A">
      <w:r w:rsidRPr="00992C7A">
        <w:t>И вот</w:t>
      </w:r>
      <w:r w:rsidR="005D6D42" w:rsidRPr="00992C7A">
        <w:t xml:space="preserve"> видите, теперь</w:t>
      </w:r>
      <w:r w:rsidRPr="00992C7A">
        <w:t xml:space="preserve"> месяц прошёл, вот так Отец видел вливание ваших команд в общее развитие, в том числе, Империи Обществом, которое сейчас развернулось Иерархией Равных. При этом вы продолжаете</w:t>
      </w:r>
      <w:r w:rsidR="00064CFA" w:rsidRPr="00992C7A">
        <w:t xml:space="preserve"> так —</w:t>
      </w:r>
      <w:r w:rsidRPr="00992C7A">
        <w:t xml:space="preserve"> у вас Воскрешение</w:t>
      </w:r>
      <w:r w:rsidR="00064CFA" w:rsidRPr="00992C7A">
        <w:t>.</w:t>
      </w:r>
      <w:r w:rsidRPr="00992C7A">
        <w:t xml:space="preserve"> </w:t>
      </w:r>
      <w:r w:rsidR="00064CFA" w:rsidRPr="00992C7A">
        <w:t>Н</w:t>
      </w:r>
      <w:r w:rsidRPr="00992C7A">
        <w:t>о, как направление Проекта</w:t>
      </w:r>
      <w:r w:rsidR="00C20D43" w:rsidRPr="00992C7A">
        <w:t xml:space="preserve"> —</w:t>
      </w:r>
      <w:r w:rsidR="00064CFA" w:rsidRPr="00992C7A">
        <w:t xml:space="preserve"> это</w:t>
      </w:r>
      <w:r w:rsidRPr="00992C7A">
        <w:t xml:space="preserve"> тоже общая команда</w:t>
      </w:r>
      <w:r w:rsidR="00C20D43" w:rsidRPr="00992C7A">
        <w:t>.</w:t>
      </w:r>
      <w:r w:rsidRPr="00992C7A">
        <w:t xml:space="preserve"> </w:t>
      </w:r>
      <w:r w:rsidR="00C20D43" w:rsidRPr="00992C7A">
        <w:t>У</w:t>
      </w:r>
      <w:r w:rsidRPr="00992C7A">
        <w:t xml:space="preserve"> нас теперь ИВДИВО по развитию Метагалактической Империи</w:t>
      </w:r>
      <w:r w:rsidR="00064CFA" w:rsidRPr="00992C7A">
        <w:t>,</w:t>
      </w:r>
      <w:r w:rsidRPr="00992C7A">
        <w:t xml:space="preserve"> в том числе. Тем более</w:t>
      </w:r>
      <w:r w:rsidR="000B5DCD" w:rsidRPr="00992C7A">
        <w:t>,</w:t>
      </w:r>
      <w:r w:rsidRPr="00992C7A">
        <w:t xml:space="preserve"> у вас Столица Метагалактической Империи. </w:t>
      </w:r>
      <w:r w:rsidR="00C20D43" w:rsidRPr="00992C7A">
        <w:t>Это</w:t>
      </w:r>
      <w:r w:rsidRPr="00992C7A">
        <w:t xml:space="preserve"> тоже нужно понимать </w:t>
      </w:r>
      <w:r w:rsidR="00C20D43" w:rsidRPr="00992C7A">
        <w:t>об</w:t>
      </w:r>
      <w:r w:rsidRPr="00992C7A">
        <w:t xml:space="preserve"> этом. Увидели просто так, что Отец заранее готовит </w:t>
      </w:r>
      <w:r w:rsidR="000B5DCD" w:rsidRPr="00992C7A">
        <w:t>к</w:t>
      </w:r>
      <w:r w:rsidRPr="00992C7A">
        <w:t>оманды</w:t>
      </w:r>
      <w:r w:rsidR="002451BA" w:rsidRPr="00992C7A">
        <w:t>.</w:t>
      </w:r>
      <w:r w:rsidR="000B5DCD" w:rsidRPr="00992C7A">
        <w:t xml:space="preserve"> </w:t>
      </w:r>
      <w:r w:rsidR="002451BA" w:rsidRPr="00992C7A">
        <w:t>П</w:t>
      </w:r>
      <w:r w:rsidR="000B5DCD" w:rsidRPr="00992C7A">
        <w:t>оэтому,</w:t>
      </w:r>
      <w:r w:rsidRPr="00992C7A">
        <w:t xml:space="preserve"> чтоб вы не видели, что это раз и сняли</w:t>
      </w:r>
      <w:r w:rsidR="002451BA" w:rsidRPr="00992C7A">
        <w:t>.</w:t>
      </w:r>
      <w:r w:rsidRPr="00992C7A">
        <w:t xml:space="preserve"> </w:t>
      </w:r>
      <w:r w:rsidR="002451BA" w:rsidRPr="00992C7A">
        <w:t>Ч</w:t>
      </w:r>
      <w:r w:rsidRPr="00992C7A">
        <w:t xml:space="preserve">то уже в прошлый раз именно </w:t>
      </w:r>
      <w:r w:rsidR="000B5DCD" w:rsidRPr="00992C7A">
        <w:t xml:space="preserve">у </w:t>
      </w:r>
      <w:r w:rsidRPr="00992C7A">
        <w:t xml:space="preserve">вас </w:t>
      </w:r>
      <w:r w:rsidR="000B5DCD" w:rsidRPr="00992C7A">
        <w:t xml:space="preserve">Отец сказал: </w:t>
      </w:r>
      <w:r w:rsidRPr="00992C7A">
        <w:t xml:space="preserve">зафиксировать стяжание Метагалактической Империи. </w:t>
      </w:r>
    </w:p>
    <w:p w:rsidR="00807FCB" w:rsidRPr="00992C7A" w:rsidRDefault="003D374F" w:rsidP="00992C7A">
      <w:r w:rsidRPr="00992C7A">
        <w:t>М</w:t>
      </w:r>
      <w:r w:rsidR="00807FCB" w:rsidRPr="00992C7A">
        <w:t xml:space="preserve">ы тогда </w:t>
      </w:r>
      <w:proofErr w:type="gramStart"/>
      <w:r w:rsidR="00807FCB" w:rsidRPr="00992C7A">
        <w:t>стяжали и Краснодару не досталась</w:t>
      </w:r>
      <w:proofErr w:type="gramEnd"/>
      <w:r w:rsidR="00807FCB" w:rsidRPr="00992C7A">
        <w:t xml:space="preserve"> эта </w:t>
      </w:r>
      <w:r w:rsidR="009B662D" w:rsidRPr="00992C7A">
        <w:t>п</w:t>
      </w:r>
      <w:r w:rsidR="00807FCB" w:rsidRPr="00992C7A">
        <w:t>рактика</w:t>
      </w:r>
      <w:r w:rsidR="009B662D" w:rsidRPr="00992C7A">
        <w:t>.</w:t>
      </w:r>
      <w:r w:rsidR="00807FCB" w:rsidRPr="00992C7A">
        <w:t xml:space="preserve"> </w:t>
      </w:r>
      <w:r w:rsidR="009B662D" w:rsidRPr="00992C7A">
        <w:t>Х</w:t>
      </w:r>
      <w:r w:rsidR="00807FCB" w:rsidRPr="00992C7A">
        <w:t xml:space="preserve">отя потом мы поехали в Краснодар. Но, в целом, мы развернули её у вас и, кстати говоря, нужно было, чтобы, </w:t>
      </w:r>
      <w:r w:rsidR="00D847EF" w:rsidRPr="00992C7A">
        <w:t>(</w:t>
      </w:r>
      <w:r w:rsidR="00807FCB" w:rsidRPr="00992C7A">
        <w:t xml:space="preserve">так как у нас планета встроилась в 33-й </w:t>
      </w:r>
      <w:r w:rsidR="009B662D" w:rsidRPr="00992C7A">
        <w:t>а</w:t>
      </w:r>
      <w:r w:rsidR="00807FCB" w:rsidRPr="00992C7A">
        <w:t>рхетип материи</w:t>
      </w:r>
      <w:r w:rsidR="00D847EF" w:rsidRPr="00992C7A">
        <w:t>)</w:t>
      </w:r>
      <w:r w:rsidR="00807FCB" w:rsidRPr="00992C7A">
        <w:t xml:space="preserve"> нужно было, чтобы мы именно </w:t>
      </w:r>
      <w:r w:rsidR="009B662D" w:rsidRPr="00992C7A">
        <w:t>ц</w:t>
      </w:r>
      <w:r w:rsidR="00807FCB" w:rsidRPr="00992C7A">
        <w:t xml:space="preserve">ивилизационно перешли в 33-й </w:t>
      </w:r>
      <w:r w:rsidR="00D847EF" w:rsidRPr="00992C7A">
        <w:t>а</w:t>
      </w:r>
      <w:r w:rsidR="00807FCB" w:rsidRPr="00992C7A">
        <w:t>рхетип, как 108-я Цивилизация. И нам нужно было зафиксировать Метагалактическую империю именно у вас стяжанием</w:t>
      </w:r>
      <w:r w:rsidR="00B81BAD" w:rsidRPr="00992C7A">
        <w:t>,</w:t>
      </w:r>
      <w:r w:rsidR="00807FCB" w:rsidRPr="00992C7A">
        <w:t xml:space="preserve"> потому что</w:t>
      </w:r>
      <w:r w:rsidR="00046327" w:rsidRPr="00992C7A">
        <w:t>,</w:t>
      </w:r>
      <w:r w:rsidR="00807FCB" w:rsidRPr="00992C7A">
        <w:t xml:space="preserve"> так как перешла Цивилизация, а из этой Цивилизации разворачивается потом Империя. Получается, если Цивилизация сейчас это</w:t>
      </w:r>
      <w:r w:rsidR="00046327" w:rsidRPr="00992C7A">
        <w:t>…</w:t>
      </w:r>
    </w:p>
    <w:p w:rsidR="00807FCB" w:rsidRPr="00992C7A" w:rsidRDefault="00046327" w:rsidP="00992C7A">
      <w:pPr>
        <w:rPr>
          <w:i/>
        </w:rPr>
      </w:pPr>
      <w:r w:rsidRPr="00992C7A">
        <w:rPr>
          <w:i/>
        </w:rPr>
        <w:t xml:space="preserve">Из зала: </w:t>
      </w:r>
      <w:r w:rsidR="00807FCB" w:rsidRPr="00992C7A">
        <w:rPr>
          <w:i/>
        </w:rPr>
        <w:t>Высшая Школа.</w:t>
      </w:r>
    </w:p>
    <w:p w:rsidR="00807FCB" w:rsidRPr="00992C7A" w:rsidRDefault="00807FCB" w:rsidP="00992C7A">
      <w:r w:rsidRPr="00992C7A">
        <w:t>Высшая Шк</w:t>
      </w:r>
      <w:r w:rsidR="00442731" w:rsidRPr="00992C7A">
        <w:t>ола Синтеза</w:t>
      </w:r>
      <w:r w:rsidR="00581851" w:rsidRPr="00992C7A">
        <w:t>.</w:t>
      </w:r>
      <w:r w:rsidR="00442731" w:rsidRPr="00992C7A">
        <w:t xml:space="preserve"> </w:t>
      </w:r>
      <w:r w:rsidR="00581851" w:rsidRPr="00992C7A">
        <w:t>Т</w:t>
      </w:r>
      <w:r w:rsidR="00442731" w:rsidRPr="00992C7A">
        <w:t>о всегда Творение —</w:t>
      </w:r>
      <w:r w:rsidRPr="00992C7A">
        <w:t xml:space="preserve"> это вовне, а Мудрость всегда внутри</w:t>
      </w:r>
      <w:r w:rsidR="00581851" w:rsidRPr="00992C7A">
        <w:t>,</w:t>
      </w:r>
      <w:r w:rsidRPr="00992C7A">
        <w:t xml:space="preserve"> </w:t>
      </w:r>
      <w:r w:rsidR="00581851" w:rsidRPr="00992C7A">
        <w:t xml:space="preserve">то </w:t>
      </w:r>
      <w:r w:rsidRPr="00992C7A">
        <w:t>есть как внутреннее состояние</w:t>
      </w:r>
      <w:r w:rsidR="00581851" w:rsidRPr="00992C7A">
        <w:t>.</w:t>
      </w:r>
      <w:r w:rsidRPr="00992C7A">
        <w:t xml:space="preserve"> </w:t>
      </w:r>
      <w:r w:rsidR="00581851" w:rsidRPr="00992C7A">
        <w:t>П</w:t>
      </w:r>
      <w:r w:rsidRPr="00992C7A">
        <w:t xml:space="preserve">оэтому </w:t>
      </w:r>
      <w:r w:rsidRPr="00992C7A">
        <w:rPr>
          <w:b/>
        </w:rPr>
        <w:t>вовне у нас Империя, внутренне идёт Цивилизация Человечества, если так увидеть внутреннее и внешнее отношение.</w:t>
      </w:r>
      <w:r w:rsidRPr="00992C7A">
        <w:t xml:space="preserve">  Раньше была больше Высшая Школа Синтеза, когда мы учились</w:t>
      </w:r>
      <w:r w:rsidR="00D02DC7">
        <w:t xml:space="preserve">, </w:t>
      </w:r>
      <w:r w:rsidRPr="00992C7A">
        <w:t>учились</w:t>
      </w:r>
      <w:r w:rsidR="00D02DC7">
        <w:t xml:space="preserve">, </w:t>
      </w:r>
      <w:r w:rsidRPr="00992C7A">
        <w:t>учились</w:t>
      </w:r>
      <w:r w:rsidR="00D02DC7">
        <w:t xml:space="preserve">, </w:t>
      </w:r>
      <w:r w:rsidRPr="00992C7A">
        <w:t>учились. А теперь Цивилизация</w:t>
      </w:r>
      <w:r w:rsidR="00581851" w:rsidRPr="00992C7A">
        <w:t xml:space="preserve"> —</w:t>
      </w:r>
      <w:r w:rsidRPr="00992C7A">
        <w:t xml:space="preserve"> это уже, где можно эту Мудрость применить. </w:t>
      </w:r>
    </w:p>
    <w:p w:rsidR="00896D75" w:rsidRPr="00992C7A" w:rsidRDefault="00896D75" w:rsidP="00992C7A">
      <w:pPr>
        <w:pStyle w:val="2"/>
      </w:pPr>
      <w:bookmarkStart w:id="11" w:name="_Toc105348211"/>
      <w:r w:rsidRPr="00992C7A">
        <w:t>Комментарии перед практикой</w:t>
      </w:r>
      <w:bookmarkEnd w:id="11"/>
      <w:r w:rsidRPr="00992C7A">
        <w:t xml:space="preserve">  </w:t>
      </w:r>
    </w:p>
    <w:p w:rsidR="00896D75" w:rsidRPr="00992C7A" w:rsidRDefault="00896D75" w:rsidP="00992C7A">
      <w:r w:rsidRPr="00992C7A">
        <w:t xml:space="preserve">Практика. </w:t>
      </w:r>
    </w:p>
    <w:p w:rsidR="00896D75" w:rsidRPr="00992C7A" w:rsidRDefault="00896D75" w:rsidP="00992C7A">
      <w:r w:rsidRPr="00992C7A">
        <w:t>Возжигаемся всеми ядрами Синтеза. Возжигаемся Синтезом всех Компетенций каждого из нас. Вспыхиваем всеми Посвящениями, Статусами, Творящими Синтезами, Синтезностями, Полномочиями Совершенств, Иерархизациями, Ивдивостями, Должностной Компетенцией.</w:t>
      </w:r>
    </w:p>
    <w:p w:rsidR="00896D75" w:rsidRPr="00992C7A" w:rsidRDefault="00896D75" w:rsidP="00992C7A">
      <w:r w:rsidRPr="00992C7A">
        <w:lastRenderedPageBreak/>
        <w:t>Вам ещё Отец, один из Отцов сказал, чтоб не было у вас каких-то самомнений, которые вы сейчас начинаете думать: «Вот Отец зафиксировался, он, наверное, меня что-то проверяет или что-то смотрит».</w:t>
      </w:r>
    </w:p>
    <w:p w:rsidR="00896D75" w:rsidRPr="00992C7A" w:rsidRDefault="00896D75" w:rsidP="00992C7A">
      <w:r w:rsidRPr="00992C7A">
        <w:t xml:space="preserve">Отец сказал: «Будьте проще. Не делайте оценки самого себя о самом себе». Потому что мы иногда считаем о себе что-то, и считаем, что это было плохо или это было хорошо. А Отец, он видит по-другому, он делает совершенно другие выводы. Поэтому вы какую-то сейчас самооценку о себе Отец сказал: «Уберите, она вам мешает». То есть ты такой, какой ты есть. Вы пришли на Синтез, вы пришли развиваться. Правда? То есть Отец на вас зафиксировался. Какой начинается суд вас на Синтезе? А что вам нужно развивать дальше? Как развить ваши Части, как развить Системы, как развить Аппараты? </w:t>
      </w:r>
    </w:p>
    <w:p w:rsidR="00896D75" w:rsidRPr="00992C7A" w:rsidRDefault="00896D75" w:rsidP="00992C7A">
      <w:r w:rsidRPr="00992C7A">
        <w:t xml:space="preserve">Отец смотрит с позиции вашего развития. Не с позиции: «А кто там пришёл?», – и начинает рассматривать ваши недостатки. Наоборот, Отец здесь видит, куда вам дальше развивать, потому что сюда мы приходим развиваться. Это, кстати говоря, редкий такой случай, когда Отец фиксируется для нашего развития. Потому что на Советах, на занятиях, на организациях Отец фиксируется не для нашего развития, а для развития уже человечества. А вот здесь Отец фиксируется на развитие вас. </w:t>
      </w:r>
    </w:p>
    <w:p w:rsidR="00896D75" w:rsidRPr="00992C7A" w:rsidRDefault="00896D75" w:rsidP="00992C7A">
      <w:r w:rsidRPr="00992C7A">
        <w:t xml:space="preserve">Поэтому ловите момент, когда Изначально Вышестоящий Отец в каждом из вас начинает выражаться и являться по-другому. </w:t>
      </w:r>
    </w:p>
    <w:p w:rsidR="00896D75" w:rsidRPr="00992C7A" w:rsidRDefault="00896D75" w:rsidP="00992C7A">
      <w:r w:rsidRPr="00992C7A">
        <w:t xml:space="preserve">Вот сейчас уже семь Отцов, и уже посматривает на вас Отец 8-го архетипа материи. И смотрит, что с вами сделать. То есть мы сегодня купаемся в Огне, и не просто купаемся, он и внешне около нас, потому что Отец прошёлся здесь по залу, и он концентрировал такой плотный Синтез, что здесь сейчас в зале стоит очень вязкая, плотная среда Синтеза. </w:t>
      </w:r>
    </w:p>
    <w:p w:rsidR="00896D75" w:rsidRPr="00992C7A" w:rsidRDefault="00896D75" w:rsidP="00992C7A">
      <w:r w:rsidRPr="00992C7A">
        <w:t xml:space="preserve">Я не знаю, насколько вы это можете ощутить-не ощутить, прожить-не прожить, но вот бывает жидкость более плотная, а бывает, допустим, эмульсия или состояние сметаны, какого-то более густого состояния. Вот у вас уже сейчас вначале Синтеза, прошло два часа, и у вас уже очень сильная плотность Синтеза, очень густая плотность Синтеза здесь. Потому что, если Отец приходит, а он уже приходил, ему нужна специальная среда. Поэтому </w:t>
      </w:r>
      <w:r w:rsidRPr="00992C7A">
        <w:rPr>
          <w:b/>
        </w:rPr>
        <w:t>Отец решил приходить на Советы, и он будет приходить на Советы тогда, когда команда сможет развернуть Синтез</w:t>
      </w:r>
      <w:r w:rsidRPr="00992C7A">
        <w:t xml:space="preserve">. </w:t>
      </w:r>
    </w:p>
    <w:p w:rsidR="00896D75" w:rsidRPr="00992C7A" w:rsidRDefault="00896D75" w:rsidP="00992C7A">
      <w:r w:rsidRPr="00992C7A">
        <w:rPr>
          <w:b/>
        </w:rPr>
        <w:t xml:space="preserve">Вам тоже это для обучения, если есть такая плотная среда Синтеза, то Отец приходит на Совет. И соответственно, почему у нас ещё собирается такое количество Компетентных, когда у нас собираются Советы подразделений, именно </w:t>
      </w:r>
      <w:proofErr w:type="gramStart"/>
      <w:r w:rsidRPr="00992C7A">
        <w:rPr>
          <w:b/>
        </w:rPr>
        <w:t>потому</w:t>
      </w:r>
      <w:proofErr w:type="gramEnd"/>
      <w:r w:rsidRPr="00992C7A">
        <w:rPr>
          <w:b/>
        </w:rPr>
        <w:t xml:space="preserve"> что именно командой мы можем напахтать, наконцентрировать большой объём Синтеза</w:t>
      </w:r>
      <w:r w:rsidRPr="00992C7A">
        <w:t xml:space="preserve">. </w:t>
      </w:r>
    </w:p>
    <w:p w:rsidR="00896D75" w:rsidRPr="00992C7A" w:rsidRDefault="00896D75" w:rsidP="00992C7A">
      <w:r w:rsidRPr="00992C7A">
        <w:t>И вы находитесь сейчас, знаете, как молоко бывает, такая густота, когда оно жирное, вязкое, и вот сейчас у вас</w:t>
      </w:r>
      <w:proofErr w:type="gramStart"/>
      <w:r w:rsidRPr="00992C7A">
        <w:t>… Д</w:t>
      </w:r>
      <w:proofErr w:type="gramEnd"/>
      <w:r w:rsidRPr="00992C7A">
        <w:t xml:space="preserve">авайте так, уберём жидкость, продукты, воду, оставляем здесь Синтез. И вы уже находитесь в этой среде, и она постепенно будет ещё сгущаться к концу Синтеза. </w:t>
      </w:r>
    </w:p>
    <w:p w:rsidR="00896D75" w:rsidRPr="00992C7A" w:rsidRDefault="00896D75" w:rsidP="00992C7A">
      <w:r w:rsidRPr="00992C7A">
        <w:t xml:space="preserve">И плюс, так как у нас ещё последний Синтез в этом служебном году, для вас это тоже очень хорошо, на такую большую перспективу потом развития на следующий год. То есть </w:t>
      </w:r>
      <w:r w:rsidRPr="00992C7A">
        <w:rPr>
          <w:b/>
        </w:rPr>
        <w:t>Отец решил усилить вашу команду для развития общества</w:t>
      </w:r>
      <w:r w:rsidRPr="00992C7A">
        <w:t xml:space="preserve">. </w:t>
      </w:r>
    </w:p>
    <w:p w:rsidR="00896D75" w:rsidRPr="00992C7A" w:rsidRDefault="00896D75" w:rsidP="00992C7A">
      <w:r w:rsidRPr="00992C7A">
        <w:t xml:space="preserve">Потому что то, что сейчас происходит на Планете Земля – это </w:t>
      </w:r>
      <w:r w:rsidRPr="00992C7A">
        <w:rPr>
          <w:b/>
        </w:rPr>
        <w:t>нужны эталоны</w:t>
      </w:r>
      <w:r w:rsidRPr="00992C7A">
        <w:t xml:space="preserve">, потому что </w:t>
      </w:r>
      <w:r w:rsidRPr="00992C7A">
        <w:rPr>
          <w:b/>
        </w:rPr>
        <w:t>люди растут и развиваются эталонами, детям нужны эталоны</w:t>
      </w:r>
      <w:r w:rsidRPr="00992C7A">
        <w:t>, которые сейчас рождаются, у родителей этих эталонов нет.</w:t>
      </w:r>
    </w:p>
    <w:p w:rsidR="00896D75" w:rsidRPr="00992C7A" w:rsidRDefault="00896D75" w:rsidP="00992C7A">
      <w:pPr>
        <w:rPr>
          <w:b/>
        </w:rPr>
      </w:pPr>
      <w:r w:rsidRPr="00992C7A">
        <w:t xml:space="preserve">И второе, как раз это общество, которое требует очень больших глобальных изменений, то есть нам нужно. На что Отец обращает внимание? </w:t>
      </w:r>
      <w:r w:rsidRPr="00992C7A">
        <w:rPr>
          <w:b/>
        </w:rPr>
        <w:t>Давайте ещё сделаем вывод, что нам нужно общество, Ипостасное Изначально Вышестоящему Отцу. Где каждый не сам по себе бегает по Планете Земля и что-то там делает, а где каждый человек проникся Отцом, концентрировался Ипостасно Отцом, и пошёл по планете Земля разворачивать свой Синтез. Вот это вот Отцу сейчас нужно, и поэтому на ваши плечи легло и стало давить, на ваши плечи сейчас фиксируется Синтез Воскрешения в развитии. На данный момент Синтез Отца, я вообще в целом имею в</w:t>
      </w:r>
      <w:r w:rsidR="00D02DC7">
        <w:rPr>
          <w:b/>
        </w:rPr>
        <w:t xml:space="preserve"> </w:t>
      </w:r>
      <w:r w:rsidRPr="00992C7A">
        <w:rPr>
          <w:b/>
        </w:rPr>
        <w:t>виду по подразделению, в развитии такого общества, которое будет Ипостасно Отцу.</w:t>
      </w:r>
    </w:p>
    <w:p w:rsidR="00896D75" w:rsidRPr="00992C7A" w:rsidRDefault="00896D75" w:rsidP="00992C7A">
      <w:pPr>
        <w:rPr>
          <w:b/>
        </w:rPr>
      </w:pPr>
      <w:r w:rsidRPr="00992C7A">
        <w:rPr>
          <w:b/>
        </w:rPr>
        <w:t xml:space="preserve">И почему Отец ввёл Общество Иерархии </w:t>
      </w:r>
      <w:proofErr w:type="gramStart"/>
      <w:r w:rsidRPr="00992C7A">
        <w:rPr>
          <w:b/>
        </w:rPr>
        <w:t>Равных</w:t>
      </w:r>
      <w:proofErr w:type="gramEnd"/>
      <w:r w:rsidRPr="00992C7A">
        <w:rPr>
          <w:b/>
        </w:rPr>
        <w:t xml:space="preserve"> именно в проект МИД? Потому что там нарабатывается Ипостасность, и там живут Ипостаси. То есть нам нужно, чтобы в Обществе были кто? Ипостаси, где каждый Ипостасен Отцу. И руками, и ногами Отца и </w:t>
      </w:r>
      <w:r w:rsidR="009E2432" w:rsidRPr="00992C7A">
        <w:rPr>
          <w:b/>
        </w:rPr>
        <w:lastRenderedPageBreak/>
        <w:t>Аватаров</w:t>
      </w:r>
      <w:r w:rsidRPr="00992C7A">
        <w:rPr>
          <w:b/>
        </w:rPr>
        <w:t xml:space="preserve"> Синтеза он что-то исполняет на Планете Земля. Вот такое общество у нас с вами будет разрабатываться.</w:t>
      </w:r>
    </w:p>
    <w:p w:rsidR="00896D75" w:rsidRPr="00992C7A" w:rsidRDefault="00D02DC7" w:rsidP="00992C7A">
      <w:r>
        <w:t>Всё, н</w:t>
      </w:r>
      <w:r w:rsidR="00896D75" w:rsidRPr="00992C7A">
        <w:t xml:space="preserve">а этом мы завершаем. </w:t>
      </w:r>
    </w:p>
    <w:p w:rsidR="00896D75" w:rsidRPr="00992C7A" w:rsidRDefault="00896D75" w:rsidP="00992C7A">
      <w:r w:rsidRPr="00992C7A">
        <w:t xml:space="preserve">Отец говорит, что часто бывает, что люди, когда они попадают в какие-то сложные ситуации, щепетильные ситуации, такая возникает мысль: «И на кого ты меня оставил, Отче?» Есть такая фраза. Отец сказал, что он никогда никого не оставляет, то есть каждый должен прийти сам. Отец-то всегда с нами, а вот мы ли с Отцом? </w:t>
      </w:r>
    </w:p>
    <w:p w:rsidR="00896D75" w:rsidRPr="00992C7A" w:rsidRDefault="00896D75" w:rsidP="00992C7A">
      <w:pPr>
        <w:rPr>
          <w:b/>
        </w:rPr>
      </w:pPr>
      <w:r w:rsidRPr="00992C7A">
        <w:t xml:space="preserve">Вот на Синтезе Отец нами, то есть когда мы являем Отца собою, а потом, когда у нас закончится Синтез – человечество Планеты Земля. </w:t>
      </w:r>
      <w:r w:rsidRPr="00992C7A">
        <w:rPr>
          <w:b/>
        </w:rPr>
        <w:t xml:space="preserve">Насколько мы Отцом, не с Отцом, а Отцом действуем? </w:t>
      </w:r>
    </w:p>
    <w:p w:rsidR="00896D75" w:rsidRPr="00992C7A" w:rsidRDefault="00896D75" w:rsidP="00992C7A">
      <w:r w:rsidRPr="00992C7A">
        <w:t xml:space="preserve">Поэтому, если возникает такая мысль: «Отец, почему ж ты меня оставил в этот момент?» А с Отцом ли ты был в этот момент? Потому что </w:t>
      </w:r>
      <w:proofErr w:type="gramStart"/>
      <w:r w:rsidRPr="00992C7A">
        <w:t>вляпаться</w:t>
      </w:r>
      <w:proofErr w:type="gramEnd"/>
      <w:r w:rsidRPr="00992C7A">
        <w:t xml:space="preserve"> с Отцом уже невозможно, Отец же знает на миллиарды лет вперёд, что у вас будет. </w:t>
      </w:r>
    </w:p>
    <w:p w:rsidR="00896D75" w:rsidRPr="00992C7A" w:rsidRDefault="00896D75" w:rsidP="00992C7A">
      <w:r w:rsidRPr="00992C7A">
        <w:t>Вы даже видите, как сложился у нас этот Синтез, я специально сказала, что Кут Хуми видел наперёд, как это будет. И если Аватары Синтеза провидцы, и они знают, что будет впереди, то соответственно, невозможно вступить в какую-то сложную ситуацию, когда ты с Отцом и с Аватарами Синтеза.</w:t>
      </w:r>
    </w:p>
    <w:p w:rsidR="009E2432" w:rsidRPr="00992C7A" w:rsidRDefault="00896D75" w:rsidP="00992C7A">
      <w:r w:rsidRPr="00992C7A">
        <w:t>Вот теперь Практика.</w:t>
      </w:r>
    </w:p>
    <w:p w:rsidR="00896D75" w:rsidRPr="00992C7A" w:rsidRDefault="00896D75" w:rsidP="00992C7A">
      <w:pPr>
        <w:pStyle w:val="1"/>
        <w:rPr>
          <w:rFonts w:ascii="Times New Roman" w:hAnsi="Times New Roman" w:cs="Times New Roman"/>
          <w:color w:val="auto"/>
          <w:sz w:val="24"/>
          <w:szCs w:val="24"/>
        </w:rPr>
      </w:pPr>
      <w:bookmarkStart w:id="12" w:name="_Toc105348212"/>
      <w:r w:rsidRPr="00992C7A">
        <w:rPr>
          <w:rFonts w:ascii="Times New Roman" w:hAnsi="Times New Roman" w:cs="Times New Roman"/>
          <w:color w:val="auto"/>
          <w:sz w:val="24"/>
          <w:szCs w:val="24"/>
        </w:rPr>
        <w:t>Практика 2. Преображение в 259 Архетипических Частей: 256 Архетипических Частей, 257-я Часть Аватара Синтеза Кут Хуми, 258-я Часть ИВО, 259-я Часть – Однородное тело и ИВДИВО каждого 259-й пра-ивдиво-реальности. Стяжание 256-и видов Архетипических Частей каждому Человеку Планеты Земля</w:t>
      </w:r>
      <w:bookmarkEnd w:id="12"/>
    </w:p>
    <w:p w:rsidR="00896D75" w:rsidRPr="00992C7A" w:rsidRDefault="00896D75" w:rsidP="00992C7A">
      <w:r w:rsidRPr="00992C7A">
        <w:t>Итак, мы вспыхнули всеми ядрами каждого из нас. Вспыхиваем ядром Синтеза, вспыхиваем всеми ядрами пройденных Синтезов, возжигаясь, разворачиваясь, разворачиваем Прасинтезность этих ядер Синтеза по всему телу, эманируя до краёв кожи.</w:t>
      </w:r>
    </w:p>
    <w:p w:rsidR="00896D75" w:rsidRPr="00992C7A" w:rsidRDefault="00896D75" w:rsidP="00992C7A">
      <w:r w:rsidRPr="00992C7A">
        <w:t xml:space="preserve">И возжигаясь, концентрируясь, вспыхиваем всеми Компетенциями каждого из нас. Мы синтезируемся с Изначально </w:t>
      </w:r>
      <w:proofErr w:type="gramStart"/>
      <w:r w:rsidRPr="00992C7A">
        <w:t>Вышестоящими</w:t>
      </w:r>
      <w:proofErr w:type="gramEnd"/>
      <w:r w:rsidRPr="00992C7A">
        <w:t xml:space="preserve"> Аватарами Синтеза Кут Хуми Фаинь 448-й пра-ивдиво-реальности. </w:t>
      </w:r>
    </w:p>
    <w:p w:rsidR="00896D75" w:rsidRPr="00992C7A" w:rsidRDefault="00896D75" w:rsidP="00992C7A">
      <w:r w:rsidRPr="00992C7A">
        <w:t>И переходим в зал Изначально Вышестоящего Дома Изначально Вышестоящего Отца к Аватарам Синтеза Кут Хуми Фаинь.</w:t>
      </w:r>
    </w:p>
    <w:p w:rsidR="00896D75" w:rsidRPr="00992C7A" w:rsidRDefault="00896D75" w:rsidP="00992C7A">
      <w:pPr>
        <w:rPr>
          <w:b/>
        </w:rPr>
      </w:pPr>
      <w:r w:rsidRPr="00992C7A">
        <w:t xml:space="preserve">И мы разворачиваемся в форме Учителя 60-го Синтеза. И синтезируясь с Изначально </w:t>
      </w:r>
      <w:proofErr w:type="gramStart"/>
      <w:r w:rsidRPr="00992C7A">
        <w:t>Вышестоящими</w:t>
      </w:r>
      <w:proofErr w:type="gramEnd"/>
      <w:r w:rsidRPr="00992C7A">
        <w:t xml:space="preserve"> Аватарами Синтеза Кут Хуми Фаинь, мы стяжаем у Аватаров Синтеза Кут Хуми Фаинь 259 Синтезов Синтеза, Синтезов ИВДИВО Отца Изначально Вышестоящего Отца каждому из нас и синтезу нас. И просим </w:t>
      </w:r>
      <w:r w:rsidRPr="00992C7A">
        <w:rPr>
          <w:b/>
        </w:rPr>
        <w:t>преобразить все наши Архетипические Части, преобразив все предыдущие Части, сконцентрировав всё развитие, стяжённое ранее, в 259 Архетипических Частей:</w:t>
      </w:r>
      <w:r w:rsidRPr="00992C7A">
        <w:t xml:space="preserve"> </w:t>
      </w:r>
      <w:r w:rsidRPr="00992C7A">
        <w:rPr>
          <w:b/>
        </w:rPr>
        <w:t xml:space="preserve">256 Архетипических Частей, 257 – Часть Аватара Синтеза Кут Хуми, 258 – Часть Изначально Вышестоящего Отца, 259 – Однородное тело и Изначально Вышестоящий Дом Изначально Вышестоящего Отца каждого. </w:t>
      </w:r>
    </w:p>
    <w:p w:rsidR="00896D75" w:rsidRPr="00992C7A" w:rsidRDefault="00896D75" w:rsidP="00992C7A">
      <w:proofErr w:type="gramStart"/>
      <w:r w:rsidRPr="00992C7A">
        <w:t>И просим Изначально Вышестоящих Аватаров Синтеза Кут Хуми Фаинь развернуть от первой пра-ивдиво-реальности до 259-й пра-ивдиво-реальности Архетипические Части каждого из нас, Частью Кут Хуми и Частью компетенции Изначально Вышестоящего Отца и однородным телом каждого из нас.</w:t>
      </w:r>
      <w:proofErr w:type="gramEnd"/>
      <w:r w:rsidRPr="00992C7A">
        <w:t xml:space="preserve"> И просим развернуть их от первой пра-ивдиво-реальности до 256-й. </w:t>
      </w:r>
    </w:p>
    <w:p w:rsidR="00896D75" w:rsidRPr="00992C7A" w:rsidRDefault="00896D75" w:rsidP="00992C7A">
      <w:r w:rsidRPr="00992C7A">
        <w:t xml:space="preserve">И проникаясь, возжигаемся, преображаемся, вспыхиваем всем стяжённым, возожжённым. И просим развернуть 256 Архетипических Частей каждого из нас и синтез нас. </w:t>
      </w:r>
    </w:p>
    <w:p w:rsidR="00896D75" w:rsidRPr="00992C7A" w:rsidRDefault="00896D75" w:rsidP="00992C7A">
      <w:r w:rsidRPr="00992C7A">
        <w:t xml:space="preserve">И синтезируясь с Аватаром Синтеза Кут Хуми, </w:t>
      </w:r>
      <w:r w:rsidRPr="00992C7A">
        <w:rPr>
          <w:b/>
        </w:rPr>
        <w:t>стяжаем Часть Изначально Вышестоящего Аватара Синтеза Кут Хуми каждому из нас. И просим развернуть 256 Архетипических Частей совместно с Человеком-Субъектом каждого</w:t>
      </w:r>
      <w:r w:rsidRPr="00992C7A">
        <w:t xml:space="preserve"> из нас и синтеза нас. </w:t>
      </w:r>
    </w:p>
    <w:p w:rsidR="00896D75" w:rsidRPr="00992C7A" w:rsidRDefault="00896D75" w:rsidP="00992C7A">
      <w:r w:rsidRPr="00992C7A">
        <w:t>И возжигаясь, преображаясь этим, мы синтезируемся с Изначально Вышестоящим Отцом 513</w:t>
      </w:r>
      <w:r w:rsidRPr="00992C7A">
        <w:noBreakHyphen/>
        <w:t>й пра-ивдиво-реальности, переходим в зал Изначально Вышестоящего Дома Изначально Вышестоящего Отца.</w:t>
      </w:r>
    </w:p>
    <w:p w:rsidR="00896D75" w:rsidRPr="00992C7A" w:rsidRDefault="00896D75" w:rsidP="00992C7A">
      <w:r w:rsidRPr="00992C7A">
        <w:lastRenderedPageBreak/>
        <w:t>Встали, развернулись пред Отцом. И синтезируясь с Изначально Вышестоящим Отцом, Отец нам показывает так рукой вверх, что мы идём в вершинный зал.</w:t>
      </w:r>
    </w:p>
    <w:p w:rsidR="00896D75" w:rsidRPr="00992C7A" w:rsidRDefault="00896D75" w:rsidP="00992C7A">
      <w:r w:rsidRPr="00992C7A">
        <w:t>И мы синтезируемся с Изначально Вышестоящим Отцом, Отец нас окутывает в сферу.          И синтезируясь с Изначально Вышестоящим Отцом, мы стяжаем у Отца Синтез Изначально Вышестоящего Отца</w:t>
      </w:r>
      <w:proofErr w:type="gramStart"/>
      <w:r w:rsidRPr="00992C7A">
        <w:t>… И</w:t>
      </w:r>
      <w:proofErr w:type="gramEnd"/>
      <w:r w:rsidRPr="00992C7A">
        <w:t xml:space="preserve"> синтезируемся с Изначально Вышестоящим Отцом 302-го секстиллиона, переходим в зал Изначально Вышестоящего Отца 302 секстиллиона 231 квинтиллион 454 квадриллиона 903 триллиона 657 миллиардов 293 миллиона 676 тысяч 545-й пра-ивдиво-реальности Изначально Вышестоящего Дома Изначально Вышестоящего Отца.</w:t>
      </w:r>
    </w:p>
    <w:p w:rsidR="00896D75" w:rsidRPr="00992C7A" w:rsidRDefault="00896D75" w:rsidP="00992C7A">
      <w:r w:rsidRPr="00992C7A">
        <w:t xml:space="preserve">Отец перевёл нас в зал. Встали, развернулись. </w:t>
      </w:r>
    </w:p>
    <w:p w:rsidR="00896D75" w:rsidRPr="00992C7A" w:rsidRDefault="00896D75" w:rsidP="00992C7A">
      <w:r w:rsidRPr="00992C7A">
        <w:t xml:space="preserve">Итак, мы встали пред Отцом. Разворачиваемся формой Учителя 60-го Синтеза. И синтезируясь с Изначально Вышестоящим Отцом, стяжаем у Изначально Вышестоящего Отца 256 Синтезов Изначально Вышестоящего Отца каждому из нас и синтезу нас, и просим сотворить новые Архетипические Части Человека-Субъекта каждого из нас и синтез нас. И стяжаем у Изначально Вышестоящего Отца Части Аватара Синтеза Кут Хуми, Компетенции Изначально Вышестоящего Отца и Однородное тело. </w:t>
      </w:r>
    </w:p>
    <w:p w:rsidR="00896D75" w:rsidRPr="00992C7A" w:rsidRDefault="00896D75" w:rsidP="00992C7A">
      <w:r w:rsidRPr="00992C7A">
        <w:t xml:space="preserve">И </w:t>
      </w:r>
      <w:r w:rsidRPr="00992C7A">
        <w:rPr>
          <w:b/>
        </w:rPr>
        <w:t>стяжаем у Изначально Вышестоящего Отца Изначально Вышестоящий Дом Изначально Вышестоящего Отца каждого из нас 259-й пра-ивдиво-реальности</w:t>
      </w:r>
      <w:r w:rsidRPr="00992C7A">
        <w:t>. И синтезируясь с Изначально Вышестоящим Отцом, проникаемся Изначально Вышестоящим Отцом.</w:t>
      </w:r>
    </w:p>
    <w:p w:rsidR="00896D75" w:rsidRPr="00992C7A" w:rsidRDefault="00896D75" w:rsidP="00992C7A">
      <w:r w:rsidRPr="00992C7A">
        <w:t xml:space="preserve">И проникаясь, мы разворачиваемся Архетипическими Частями каждого из нас, </w:t>
      </w:r>
      <w:r w:rsidRPr="00992C7A">
        <w:rPr>
          <w:b/>
        </w:rPr>
        <w:t>стяжаем у Изначально Вышестоящего Отца Однородное тело каждого из нас, фиксирующегося в явлении 259</w:t>
      </w:r>
      <w:r w:rsidRPr="00992C7A">
        <w:rPr>
          <w:b/>
        </w:rPr>
        <w:noBreakHyphen/>
        <w:t xml:space="preserve">й пра-ивдиво-реальности. </w:t>
      </w:r>
    </w:p>
    <w:p w:rsidR="00896D75" w:rsidRPr="00992C7A" w:rsidRDefault="00896D75" w:rsidP="00992C7A">
      <w:pPr>
        <w:rPr>
          <w:b/>
        </w:rPr>
      </w:pPr>
      <w:r w:rsidRPr="00992C7A">
        <w:t xml:space="preserve">И синтезируясь с Изначально Вышестоящим Отцом, </w:t>
      </w:r>
      <w:r w:rsidRPr="00992C7A">
        <w:rPr>
          <w:b/>
        </w:rPr>
        <w:t xml:space="preserve">мы стяжаем у Изначально Вышестоящего Отца 259 Синтезов Творящих Синтезов Изначально Вышестоящего Отца каждому из нас и синтезу нас, и просим преобразить и сотворить 256 Архетипических Частей, разворачиваемся этим. И синтезируемся с Изначально Вышестоящим Отцом, стяжаем Синтез Изначально Вышестоящего Отца, просим возжечь, активировать все Компетенции каждого из нас Человека-Субъекта. </w:t>
      </w:r>
    </w:p>
    <w:p w:rsidR="00896D75" w:rsidRPr="00992C7A" w:rsidRDefault="00896D75" w:rsidP="00992C7A">
      <w:r w:rsidRPr="00992C7A">
        <w:t xml:space="preserve">И проникаясь, возжигаясь, разворачиваемся этим. </w:t>
      </w:r>
    </w:p>
    <w:p w:rsidR="00896D75" w:rsidRPr="00992C7A" w:rsidRDefault="00896D75" w:rsidP="00992C7A">
      <w:r w:rsidRPr="00992C7A">
        <w:t xml:space="preserve">И синтезируясь с Изначально Вышестоящим Отцом, мы стяжаем у Отца Синтез Изначально Вышестоящего Отца, разворачиваясь в зале Человеком-Субъектом, разворачиваясь в зале Архетипическими Частями. Синтезируясь с Изначально Вышестоящим Отцом, </w:t>
      </w:r>
      <w:r w:rsidRPr="00992C7A">
        <w:rPr>
          <w:b/>
        </w:rPr>
        <w:t>стяжаем у Отца Синтез Изначально Вышестоящего Отца, обучение, образование, воспитание, развитие Тел каждого из нас и синтез нас.</w:t>
      </w:r>
      <w:r w:rsidRPr="00992C7A">
        <w:t xml:space="preserve"> </w:t>
      </w:r>
    </w:p>
    <w:p w:rsidR="00896D75" w:rsidRPr="00992C7A" w:rsidRDefault="00896D75" w:rsidP="00992C7A">
      <w:r w:rsidRPr="00992C7A">
        <w:t xml:space="preserve">И проникаясь, возжигаясь, преображаемся этим. </w:t>
      </w:r>
    </w:p>
    <w:p w:rsidR="00896D75" w:rsidRPr="00992C7A" w:rsidRDefault="00896D75" w:rsidP="00992C7A">
      <w:r w:rsidRPr="00992C7A">
        <w:t xml:space="preserve">И Отец показывает вам в зале про Ипостасность. Посмотрите, что Отец развернул зал так, что убрал пол, и сейчас просто видно с 33-го архетипа материи Планету Земля. И мы как будто стоим на Планете Земля, на самом деле мы находимся на 33-м архетипе материи. </w:t>
      </w:r>
    </w:p>
    <w:p w:rsidR="00896D75" w:rsidRPr="00992C7A" w:rsidRDefault="00896D75" w:rsidP="00992C7A">
      <w:r w:rsidRPr="00992C7A">
        <w:t xml:space="preserve">Отец сказал, что для него Планета Земля очень близко, что он может достать вот так, коснуться пальцем, рукой даже до каждого из нас. У Отца большая ладошка, в неё наша группа маленькая будет маленькой командой, которой сможет там зафиксироваться. То есть и вот Отец так ладошками поднимает нас, ставит в зал, потом обратно тихонечко так возвращает. И мы обратно возвращаемся. Поэтому Отец сказал, что если вы считаете, что это очень высоко, далеко, где-то непонятно, как раньше считали, что Отец Небесный или Отец Планеты в облаках… </w:t>
      </w:r>
    </w:p>
    <w:p w:rsidR="00896D75" w:rsidRPr="00992C7A" w:rsidRDefault="00896D75" w:rsidP="00992C7A">
      <w:r w:rsidRPr="00992C7A">
        <w:t xml:space="preserve">И Отец показывает, что где-то Земля, что она настолько обозрима, что Отец может поговорить напрямую с любым человеком. Он может коснуться, когда он захочет, он может зафиксироваться, на того, кого ему нужно. И в какой-то момент даже сказать: «Поверни голову направо».  И человек поворачивает голову направо, и так далее. </w:t>
      </w:r>
    </w:p>
    <w:p w:rsidR="00896D75" w:rsidRPr="00992C7A" w:rsidRDefault="00896D75" w:rsidP="00992C7A">
      <w:r w:rsidRPr="00992C7A">
        <w:t xml:space="preserve">То есть любое действие, которое ему необходимо для развития Планеты Земля, это все соответственно теперь Компетенциями Изначально Вышестоящего Отца 33-го архетипа материи. </w:t>
      </w:r>
    </w:p>
    <w:p w:rsidR="00896D75" w:rsidRPr="00992C7A" w:rsidRDefault="00896D75" w:rsidP="00992C7A">
      <w:r w:rsidRPr="00992C7A">
        <w:t xml:space="preserve">И мы синтезируемся с Изначально Вышестоящим Отцом, стяжаем у Изначально Вышестоящего Отца </w:t>
      </w:r>
      <w:r w:rsidRPr="00992C7A">
        <w:rPr>
          <w:b/>
        </w:rPr>
        <w:t xml:space="preserve">256 видов Архетипических Частей каждому Человеку Планеты Земля и стяжаем у Изначально Вышестоящего Отца 256 видов Синтезов Творящих Синтезов </w:t>
      </w:r>
      <w:r w:rsidRPr="00992C7A">
        <w:rPr>
          <w:b/>
        </w:rPr>
        <w:lastRenderedPageBreak/>
        <w:t>Изначально Вышестоящего Отца</w:t>
      </w:r>
      <w:r w:rsidRPr="00992C7A">
        <w:t xml:space="preserve">. И просим сотворить, развернуть в каждом Человеке Планеты Земля 256 Архетипических Частей. Разворачиваем их, </w:t>
      </w:r>
      <w:proofErr w:type="gramStart"/>
      <w:r w:rsidRPr="00992C7A">
        <w:t>и</w:t>
      </w:r>
      <w:proofErr w:type="gramEnd"/>
      <w:r w:rsidRPr="00992C7A">
        <w:t xml:space="preserve"> проникаясь, разворачиваемся этим. </w:t>
      </w:r>
    </w:p>
    <w:p w:rsidR="00896D75" w:rsidRPr="00992C7A" w:rsidRDefault="00896D75" w:rsidP="00992C7A">
      <w:r w:rsidRPr="00992C7A">
        <w:t>Отэманировали. И синтезируемся с Изначально Вышестоящим Отцом, стяжаем 256 Синтезов Изначально Вышестоящего Отца, и стяжаем 8 миллиардов по 256 Синтезов Изначально Вышестоящего Отца. И просим развернуть, преобразить Синтезом Изначально Вышестоящего Отца 256 Архетипических Частей каждого Человека на Планете Земля.</w:t>
      </w:r>
    </w:p>
    <w:p w:rsidR="00896D75" w:rsidRPr="00992C7A" w:rsidRDefault="00896D75" w:rsidP="00992C7A">
      <w:r w:rsidRPr="00992C7A">
        <w:t>Достаточно. И синтезируясь с Изначально Вышестоящим Отцом, стяжаем Синтез Изначально Вышестоящего Отца, возжигаемся, преображаемся, вспыхиваем этим.</w:t>
      </w:r>
    </w:p>
    <w:p w:rsidR="00896D75" w:rsidRPr="00992C7A" w:rsidRDefault="00896D75" w:rsidP="00992C7A">
      <w:r w:rsidRPr="00992C7A">
        <w:t xml:space="preserve">Благодарим Изначально Вышестоящего Отца, Аватаров Синтеза Кут Хуми Фаинь, возвращаемся в данное тело в данный зал, разворачиваясь физически всем стяжённым, возожжённым. Возжигаясь, преображаемся, вспыхиваем этим. </w:t>
      </w:r>
    </w:p>
    <w:p w:rsidR="00896D75" w:rsidRPr="00992C7A" w:rsidRDefault="00896D75" w:rsidP="00992C7A">
      <w:r w:rsidRPr="00992C7A">
        <w:t xml:space="preserve">И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Изначально Вышестоящий Дом Изначально Вышестоящего Отца Должностной Компетенции каждого из нас, в Изначально Вышестоящий Дом Изначально Вышестоящего Отца. </w:t>
      </w:r>
    </w:p>
    <w:p w:rsidR="00896D75" w:rsidRPr="00992C7A" w:rsidRDefault="00896D75" w:rsidP="00992C7A">
      <w:r w:rsidRPr="00992C7A">
        <w:t>И выходим из практики. Аминь.</w:t>
      </w:r>
    </w:p>
    <w:p w:rsidR="008D3D90" w:rsidRPr="00992C7A" w:rsidRDefault="008D3D90" w:rsidP="00992C7A">
      <w:pPr>
        <w:pStyle w:val="2"/>
      </w:pPr>
      <w:bookmarkStart w:id="13" w:name="_Toc105348213"/>
      <w:r w:rsidRPr="00992C7A">
        <w:t>Комментарий после практики.</w:t>
      </w:r>
      <w:bookmarkEnd w:id="13"/>
    </w:p>
    <w:p w:rsidR="001F4ADF" w:rsidRPr="00992C7A" w:rsidRDefault="001F4ADF" w:rsidP="00992C7A">
      <w:r w:rsidRPr="00992C7A">
        <w:t>В эту практику тоже приходил, фиксировался Отец, но он был здесь немножко меньше, минут пять где-то от силы. Но он пришёл, зафиксировал вам физически часть архетипически, развернул их по Планете Земля и соответственно ушёл. То есть вот обращает внимание, что отвлекаться не нужно на физику, но Отец иногда сейчас будет приходить в разных практиках к вам.</w:t>
      </w:r>
    </w:p>
    <w:p w:rsidR="001F4ADF" w:rsidRPr="00992C7A" w:rsidRDefault="001F4ADF" w:rsidP="00992C7A">
      <w:r w:rsidRPr="00992C7A">
        <w:t xml:space="preserve">И так, сейчас у нас две практики. Первая: мы стяжаем с вами фиксацию 512 Аватаров Синтеза и войдём в Иерархию 512 Аватаров Синтеза. И так как у нас сейчас появились тела, мы сейчас стяжаем сейчас с вами первое здание в 448-й пра-ивдиво-реальности Кут Хуми. Даже если вы его стяжали, оно у вас обновится, преобразится и оно будет более плотно Синтезом, потому что всё-таки Синтез из вас не все ещё стяжали, перестроились. </w:t>
      </w:r>
    </w:p>
    <w:p w:rsidR="001F4ADF" w:rsidRPr="00992C7A" w:rsidRDefault="001F4ADF" w:rsidP="00992C7A">
      <w:r w:rsidRPr="00992C7A">
        <w:t xml:space="preserve">Я здесь практически ничего не говорю, у нас с вами сразу практика. </w:t>
      </w:r>
    </w:p>
    <w:p w:rsidR="001F4ADF" w:rsidRPr="00992C7A" w:rsidRDefault="001F4ADF" w:rsidP="00992C7A">
      <w:r w:rsidRPr="00992C7A">
        <w:t xml:space="preserve">И мы просим всех Аватаров Синтеза зафиксироваться на каждого из нас, потому что сейчас Аватары Синтеза начинают развивать нас, как я уже сказала, где-то телами, где-то компетенциями и так далее. Мы сейчас стяжали Части, вот эти Части архетипические, чем они отличаются? И там, где они фиксируются в 32-м архетипе материи, что эти Части, которые напрямую сейчас на нас будут фиксироваться, развивать 512 Аватаров Синтеза. </w:t>
      </w:r>
    </w:p>
    <w:p w:rsidR="001F4ADF" w:rsidRPr="00992C7A" w:rsidRDefault="001F4ADF" w:rsidP="00992C7A">
      <w:r w:rsidRPr="00992C7A">
        <w:t xml:space="preserve">То есть, если раньше мы были ракурсом тех Аватаров, которые нас ведут или куда мы выходим и стяжаем, то сейчас каждый из Аватаров Синтеза будет фиксироваться и развивать на вас каждую часть. Пока вы свежие, хорошенькие, мы </w:t>
      </w:r>
      <w:proofErr w:type="gramStart"/>
      <w:r w:rsidRPr="00992C7A">
        <w:t>идём</w:t>
      </w:r>
      <w:proofErr w:type="gramEnd"/>
      <w:r w:rsidRPr="00992C7A">
        <w:t xml:space="preserve"> стяжаем фиксацию 512 Аватаров Синтеза зданий. И потом у нас будет ещё одна практика и перерыв. </w:t>
      </w:r>
    </w:p>
    <w:p w:rsidR="001F4ADF" w:rsidRPr="00992C7A" w:rsidRDefault="001F4ADF" w:rsidP="00992C7A">
      <w:r w:rsidRPr="00992C7A">
        <w:t xml:space="preserve">Одиннадцать Отцов н вас сейчас фиксируется, и они вам сказали, ещё раз передали: «Уберите мнение о себе: я плохой или я хороший, или я очень хороший, или я очень плохой, или я наказанный, или я не наказанный, или ещё какой-то». Вот если вы начинаете об этом думать, если вы начинаете ставить себе оценки какой ты, вы не можете Отца этим выразить, потому что у Отца всё просто. Помните? Отец выражается нами тогда, когда мы такие, какие мы есть, когда мы не воспринимаем себя плохими, когда мы не воспринимаем себя хорошими. </w:t>
      </w:r>
    </w:p>
    <w:p w:rsidR="001F4ADF" w:rsidRPr="00992C7A" w:rsidRDefault="001F4ADF" w:rsidP="00992C7A">
      <w:r w:rsidRPr="00992C7A">
        <w:t xml:space="preserve">Вот это очень важно, чтобы у вас ушло вот это настроение внутреннее на какую-то самооценку, то есть уберите это, просто будьте такими, какими вы есть. Тогда у вас Огонь зафиксируется плотнее лучше, и соответственно для экзамена для вас это будет эффективнее. Поэтому мы убираем из </w:t>
      </w:r>
      <w:r w:rsidR="00D02DC7" w:rsidRPr="00992C7A">
        <w:t>головы,</w:t>
      </w:r>
      <w:r w:rsidRPr="00992C7A">
        <w:t xml:space="preserve"> какой ты. </w:t>
      </w:r>
      <w:r w:rsidR="00D02DC7" w:rsidRPr="00992C7A">
        <w:t>Такой,</w:t>
      </w:r>
      <w:r w:rsidRPr="00992C7A">
        <w:t xml:space="preserve"> какой ты есть. </w:t>
      </w:r>
    </w:p>
    <w:p w:rsidR="001F4ADF" w:rsidRPr="00992C7A" w:rsidRDefault="001F4ADF" w:rsidP="00992C7A">
      <w:r w:rsidRPr="00992C7A">
        <w:t xml:space="preserve">Практика. Всё остальное потом объясню. </w:t>
      </w:r>
    </w:p>
    <w:p w:rsidR="00D02DC7" w:rsidRDefault="009E2432" w:rsidP="00992C7A">
      <w:pPr>
        <w:pStyle w:val="1"/>
        <w:rPr>
          <w:rFonts w:ascii="Times New Roman" w:hAnsi="Times New Roman" w:cs="Times New Roman"/>
          <w:color w:val="auto"/>
          <w:sz w:val="24"/>
          <w:szCs w:val="24"/>
        </w:rPr>
      </w:pPr>
      <w:bookmarkStart w:id="14" w:name="_Toc105348214"/>
      <w:r w:rsidRPr="00992C7A">
        <w:rPr>
          <w:rFonts w:ascii="Times New Roman" w:hAnsi="Times New Roman" w:cs="Times New Roman"/>
          <w:color w:val="auto"/>
          <w:sz w:val="24"/>
          <w:szCs w:val="24"/>
        </w:rPr>
        <w:lastRenderedPageBreak/>
        <w:t>Практика 3. Стяжание прямой фиксации 512-ти ИВ Аватаров Синтеза и Аватар-Ипостасей в развитии Субъекта-Человека и Учителя Синтеза каждого из нас Архетипическими Частями 32-33-го архетипов материи. Стяжание служебного здания в Экополисе Аватара Синтеза Кут Хуми 448-й пра-ивдиво-реальности</w:t>
      </w:r>
      <w:bookmarkEnd w:id="14"/>
    </w:p>
    <w:p w:rsidR="00D02DC7" w:rsidRDefault="00D02DC7" w:rsidP="00992C7A"/>
    <w:p w:rsidR="009E2432" w:rsidRPr="00992C7A" w:rsidRDefault="009E2432" w:rsidP="00992C7A">
      <w:pPr>
        <w:rPr>
          <w:b/>
        </w:rPr>
      </w:pPr>
      <w:r w:rsidRPr="00992C7A">
        <w:t xml:space="preserve">Итак, возжигаемся всем Синтезом каждого из нас, синтезируемся с Изначально </w:t>
      </w:r>
      <w:proofErr w:type="gramStart"/>
      <w:r w:rsidRPr="00992C7A">
        <w:t>Вышестоящими</w:t>
      </w:r>
      <w:proofErr w:type="gramEnd"/>
      <w:r w:rsidRPr="00992C7A">
        <w:t xml:space="preserve"> Аватарами Синтеза Кут Хуми Фаинь 448-й пра-ивдиво-реальности, переходим в зал Изначально Вышестоящего Дома Изначально Вышестоящего Отца. Встали, развернулись пред Аватарами Синтеза Кут Хуми Фаинь в форме Учителя 60-го Синтеза.</w:t>
      </w:r>
    </w:p>
    <w:p w:rsidR="009E2432" w:rsidRPr="00992C7A" w:rsidRDefault="009E2432" w:rsidP="00992C7A">
      <w:proofErr w:type="gramStart"/>
      <w:r w:rsidRPr="00992C7A">
        <w:t>И синтезируясь с Изначально Вышестоящими Аватарами Синтеза Кут Хуми Фаинь, мы стяжаем 512 Синтезов Синтеза, 512 Синтезов ИВДИВО Отца Изначально Вышестоящего Отца в прямой фиксации и прямом развитии каждого из нас и синтеза нас 192-я Изначально Вышестоящими Аватарессами Синтеза, 64-я Аватар-Ипостасями, 192-я Аватарами Синтеза и 64-я Аватар-Ипостасями каждого из нас и синтез нас синтезфизически собою.</w:t>
      </w:r>
      <w:proofErr w:type="gramEnd"/>
    </w:p>
    <w:p w:rsidR="009E2432" w:rsidRPr="00992C7A" w:rsidRDefault="009E2432" w:rsidP="00992C7A">
      <w:r w:rsidRPr="00992C7A">
        <w:t xml:space="preserve">И проникаясь, </w:t>
      </w:r>
      <w:r w:rsidRPr="00992C7A">
        <w:rPr>
          <w:b/>
        </w:rPr>
        <w:t>просим Изначально Вышестоящих Аватаров Синтеза Кут Хуми Фаинь в прямой фиксации на каждого из нас каждого из Изначально Вышестоящих Аватаров Синтеза и Аватар-Ипостасей в росте и развитии всех Частей, Систем, Аппаратов, Частностей каждого из нас, всех Компетенций каждого из нас</w:t>
      </w:r>
      <w:r w:rsidRPr="00992C7A">
        <w:t>.</w:t>
      </w:r>
    </w:p>
    <w:p w:rsidR="009E2432" w:rsidRPr="00992C7A" w:rsidRDefault="009E2432" w:rsidP="00992C7A">
      <w:r w:rsidRPr="00992C7A">
        <w:t>И проникаясь, возжигаемся, преображаемся, вспыхиваем всем стяжённым, возожжённым.</w:t>
      </w:r>
    </w:p>
    <w:p w:rsidR="009E2432" w:rsidRPr="00992C7A" w:rsidRDefault="009E2432" w:rsidP="00992C7A">
      <w:r w:rsidRPr="00992C7A">
        <w:t xml:space="preserve">И синтезируясь с Изначально </w:t>
      </w:r>
      <w:proofErr w:type="gramStart"/>
      <w:r w:rsidRPr="00992C7A">
        <w:t>Вышестоящим</w:t>
      </w:r>
      <w:proofErr w:type="gramEnd"/>
      <w:r w:rsidRPr="00992C7A">
        <w:t xml:space="preserve"> Аватаром Синтеза Кут Хуми, мы стяжаем у Изначально Вышестоящего Аватара Синтеза Кут Хуми Синтез Синтеза Изначально Вышестоящего Отца в явлении здания каждого из нас и синтез нас 448-й пра-ивдиво-реальности. И просим этим сжечь все предыдущие здания каждого из нас и синтез нас, находящиеся в Экополисах Аватаров Синтеза Кут Хуми Фаинь, с переносом всех данных, в том числе, компьютерных данных, в новые Здания, всех книг, материалов, предметной среды каждого из нас, которые нам необходимы, пригодится в новом Здании 448-й пра-ивдиво-реальности.</w:t>
      </w:r>
    </w:p>
    <w:p w:rsidR="009E2432" w:rsidRPr="00992C7A" w:rsidRDefault="009E2432" w:rsidP="00992C7A">
      <w:r w:rsidRPr="00992C7A">
        <w:t>И просим перевести всё необходимое каждому из нас.</w:t>
      </w:r>
    </w:p>
    <w:p w:rsidR="009E2432" w:rsidRPr="00992C7A" w:rsidRDefault="009E2432" w:rsidP="00992C7A">
      <w:r w:rsidRPr="00992C7A">
        <w:t xml:space="preserve">И синтезируясь с Аватарами Синтеза Кут Хуми Фаинь, стяжаем Синтез Синтеза, Синтез ИВДИВО Отца Изначально Вышестоящего Отца. Потом каждый переходит на свою площадку, эманирует Синтез Аватара Синтеза Кут Хуми, разворачивая его, разворачивая Ядро. </w:t>
      </w:r>
    </w:p>
    <w:p w:rsidR="009E2432" w:rsidRPr="00992C7A" w:rsidRDefault="009E2432" w:rsidP="00992C7A">
      <w:r w:rsidRPr="00992C7A">
        <w:t>Развернули.</w:t>
      </w:r>
    </w:p>
    <w:p w:rsidR="009E2432" w:rsidRPr="00992C7A" w:rsidRDefault="009E2432" w:rsidP="00992C7A">
      <w:r w:rsidRPr="00992C7A">
        <w:t>И дальше мы синтезируемся с Изначально Вышестоящим Отцом 513-й пра-ивдиво-реальности, переходим в зал Изначально Вышестоящего Отца 513 пра-ивдиво-реально.</w:t>
      </w:r>
    </w:p>
    <w:p w:rsidR="009E2432" w:rsidRPr="00992C7A" w:rsidRDefault="009E2432" w:rsidP="00992C7A">
      <w:r w:rsidRPr="00992C7A">
        <w:t xml:space="preserve">Встали, развернулись пред Отцом в форме Учителя 60-го Синтеза. Синтезируемся с Изначально Вышестоящим Отцом, </w:t>
      </w:r>
      <w:r w:rsidRPr="00992C7A">
        <w:rPr>
          <w:b/>
        </w:rPr>
        <w:t>стяжаем Ядро данного здания, стяжаем Синтез Изначально Вышестоящего Отца здания каждого из нас и синтез нас, здания каждого из нас Учителя Синтеза Кубами Синтеза, 17-ти этажное, Стандартами Отца с Инструментами данного здания, с полным переносом всех данных, в том числе, компьютера в это здание.</w:t>
      </w:r>
    </w:p>
    <w:p w:rsidR="009E2432" w:rsidRPr="00992C7A" w:rsidRDefault="009E2432" w:rsidP="00992C7A">
      <w:r w:rsidRPr="00992C7A">
        <w:t>И просим Изначально Вышестоящего Отца максимально нового здания каждого из нас, максимально современного. И просим сжечь все предыдущие здания Экополисов Аватаров Синтеза Кут Хуми Фаинь каждого из нас.</w:t>
      </w:r>
    </w:p>
    <w:p w:rsidR="009E2432" w:rsidRPr="00992C7A" w:rsidRDefault="009E2432" w:rsidP="00992C7A">
      <w:r w:rsidRPr="00992C7A">
        <w:t xml:space="preserve">И теперь Отец нас перенаправляет, опять мы возвращаемся в Экополис, разворачиваемся и эманируем Синтез Изначально Вышестоящего Отца с Ядром Отца. И просим Изначально Вышестоящего Отца, </w:t>
      </w:r>
      <w:proofErr w:type="gramStart"/>
      <w:r w:rsidRPr="00992C7A">
        <w:t>и</w:t>
      </w:r>
      <w:proofErr w:type="gramEnd"/>
      <w:r w:rsidRPr="00992C7A">
        <w:t xml:space="preserve"> синтезируясь с Изначально Вышестоящим Отцом, стяжаем Синтез Изначально Вышестоящего Отца. И проникаясь Отцом, разворачиваем главное здание.</w:t>
      </w:r>
    </w:p>
    <w:p w:rsidR="009E2432" w:rsidRPr="00992C7A" w:rsidRDefault="009E2432" w:rsidP="00992C7A">
      <w:proofErr w:type="gramStart"/>
      <w:r w:rsidRPr="00992C7A">
        <w:t>И разворачиваем первый, второй, третий, четвёртый, пятый, шестой, седьмой, восьмой, девятый, десятый, 11-й, 12-й, 13-й, 14-й, 15-й, 16-й, 17-й этаж Кубами Синтеза.</w:t>
      </w:r>
      <w:proofErr w:type="gramEnd"/>
      <w:r w:rsidRPr="00992C7A">
        <w:t xml:space="preserve"> Переходим на 17-й этаж.</w:t>
      </w:r>
    </w:p>
    <w:p w:rsidR="009E2432" w:rsidRPr="00992C7A" w:rsidRDefault="009E2432" w:rsidP="00992C7A">
      <w:r w:rsidRPr="00992C7A">
        <w:t>Встаём на 17-й этаж и переводим сюда все книги каждого из нас, все данные каждого из нас, и просим все данные компьютеров перенести в этот компьютер. Ничего не потеряется, не переживайте.</w:t>
      </w:r>
    </w:p>
    <w:p w:rsidR="009E2432" w:rsidRPr="00992C7A" w:rsidRDefault="009E2432" w:rsidP="00992C7A">
      <w:pPr>
        <w:rPr>
          <w:b/>
        </w:rPr>
      </w:pPr>
      <w:r w:rsidRPr="00992C7A">
        <w:t xml:space="preserve">Переходим на 17-й этаж, становимся на 17-м этаже, синтезируемся с Изначально Вышестоящим Отцом, </w:t>
      </w:r>
      <w:r w:rsidRPr="00992C7A">
        <w:rPr>
          <w:b/>
        </w:rPr>
        <w:t xml:space="preserve">стяжаем прямой Столп прямого явления Изначально Вышестоящего </w:t>
      </w:r>
      <w:r w:rsidRPr="00992C7A">
        <w:rPr>
          <w:b/>
        </w:rPr>
        <w:lastRenderedPageBreak/>
        <w:t xml:space="preserve">Отца 513 пра-ивдиво-реальности на данное здание </w:t>
      </w:r>
      <w:proofErr w:type="gramStart"/>
      <w:r w:rsidRPr="00992C7A">
        <w:rPr>
          <w:b/>
        </w:rPr>
        <w:t>с</w:t>
      </w:r>
      <w:proofErr w:type="gramEnd"/>
      <w:r w:rsidRPr="00992C7A">
        <w:rPr>
          <w:b/>
        </w:rPr>
        <w:t xml:space="preserve"> сжиганием всех предыдущих зданий Экополисов Аватара Синтеза Кут Хуми. </w:t>
      </w:r>
    </w:p>
    <w:p w:rsidR="009E2432" w:rsidRPr="00992C7A" w:rsidRDefault="009E2432" w:rsidP="00992C7A">
      <w:r w:rsidRPr="00992C7A">
        <w:t>Завершено.</w:t>
      </w:r>
    </w:p>
    <w:p w:rsidR="009E2432" w:rsidRPr="00992C7A" w:rsidRDefault="009E2432" w:rsidP="00992C7A">
      <w:r w:rsidRPr="00992C7A">
        <w:t>Отец синтезирует вам ручку, Отец сказал: «Можете мысленно передать, какую ручку вы хотите». Отец вам подарил блокнотик, ручку, там какой-то инструментарий новый, там у каждого написано название Подразделения. И вот ручки, которые вы у Отца попросили мысленно.</w:t>
      </w:r>
    </w:p>
    <w:p w:rsidR="009E2432" w:rsidRPr="00992C7A" w:rsidRDefault="009E2432" w:rsidP="00992C7A">
      <w:r w:rsidRPr="00992C7A">
        <w:t>И теперь мы возвращаемся в зал Изначально Вышестоящего Отца, переходим в зал Изначально Вышестоящего Отца 513 пра-ивдиво-реально, встали, развернулись в зале пред Отцом, встали, развернулись в форме Учителя 60-го Синтеза.</w:t>
      </w:r>
    </w:p>
    <w:p w:rsidR="009E2432" w:rsidRPr="00992C7A" w:rsidRDefault="009E2432" w:rsidP="00992C7A">
      <w:r w:rsidRPr="00992C7A">
        <w:t xml:space="preserve">И синтезируясь с Изначально Вышестоящим Отцом, мы </w:t>
      </w:r>
      <w:r w:rsidRPr="00992C7A">
        <w:rPr>
          <w:b/>
        </w:rPr>
        <w:t>стяжаем у Изначально Вышестоящего Отца право Изначально Вышестоящего Отца обладания данным зданием</w:t>
      </w:r>
      <w:r w:rsidRPr="00992C7A">
        <w:t>. Это новое Здание, оно очень современное, Отец вам сказал. Посмотрите его. Очень много инструментов, которых раньше не было. Например, Отец, допустим, поставил вам центрифугу для науки там, центрифугу для пробирок, для там каких-то исследований веществ. Отец сказал, что это в общем, знаете, бывает, дорогостоящая такая техника, которая бывает только в самых лучших лабораториях. Отец сказал, что оснащение вам дали великолепное здесь в этих зданиях.</w:t>
      </w:r>
    </w:p>
    <w:p w:rsidR="009E2432" w:rsidRPr="00992C7A" w:rsidRDefault="009E2432" w:rsidP="00992C7A">
      <w:pPr>
        <w:rPr>
          <w:b/>
        </w:rPr>
      </w:pPr>
      <w:r w:rsidRPr="00992C7A">
        <w:t xml:space="preserve">И мы синтезируемся с Изначально Вышестоящим Отцом, стяжаем у Отца 512 Синтезов Изначально Вышестоящего Отца, стяжаем у Изначально Вышестоящего Отца от первого Синтеза – Синтеза Образа Отца Изначально Вышестоящей Аватарессы Синтеза Мирры до Синтеза Ивдивости – Синтеза Изначально Вышестоящего Отца Изначально Вышестоящего Отца. И синтезируясь с Изначально Вышестоящим Отцом, </w:t>
      </w:r>
      <w:r w:rsidRPr="00992C7A">
        <w:rPr>
          <w:b/>
        </w:rPr>
        <w:t>просим Изначально Вышестоящего Отца развернуть прямую фиксацию на каждого из нас и синтез нас в развитии Субъекта-Человека каждого из нас и Учителя Синтеза каждого из нас Архетипическими Частями 32-33-го архетипов материи.</w:t>
      </w:r>
    </w:p>
    <w:p w:rsidR="009E2432" w:rsidRPr="00992C7A" w:rsidRDefault="009E2432" w:rsidP="00992C7A">
      <w:r w:rsidRPr="00992C7A">
        <w:t xml:space="preserve">В зал к вам вышли Аватары Синтеза. Мы приветствуем Изначально </w:t>
      </w:r>
      <w:proofErr w:type="gramStart"/>
      <w:r w:rsidRPr="00992C7A">
        <w:t>Вышестоящих</w:t>
      </w:r>
      <w:proofErr w:type="gramEnd"/>
      <w:r w:rsidRPr="00992C7A">
        <w:t xml:space="preserve"> Аватаров Синтеза. Слева 192 пары Аватаров Синтеза, 192 пары Аватаресс справа от нас и слева, и справа также Аватар-Ипостаси. Мы синтезируемся с каждым из них, приветствуем мысленно.</w:t>
      </w:r>
    </w:p>
    <w:p w:rsidR="009E2432" w:rsidRPr="00992C7A" w:rsidRDefault="009E2432" w:rsidP="00992C7A">
      <w:proofErr w:type="gramStart"/>
      <w:r w:rsidRPr="00992C7A">
        <w:rPr>
          <w:b/>
        </w:rPr>
        <w:t>И стяжаем у Изначально Вышестоящих Аватаров Синтеза и Аватар-Ипостасей прямое явление, прямой Синтез каждого из Изначально Вышестоящих Аватаров Синтеза, Аватар-Ипостасей каждому из нас и синтезу нас синтезфизически собою.</w:t>
      </w:r>
      <w:proofErr w:type="gramEnd"/>
      <w:r w:rsidRPr="00992C7A">
        <w:rPr>
          <w:b/>
        </w:rPr>
        <w:t xml:space="preserve"> Просим заполнить каждого из нас, концентрировать каждого из нас новым Синтезом</w:t>
      </w:r>
      <w:r w:rsidRPr="00992C7A">
        <w:t>.</w:t>
      </w:r>
    </w:p>
    <w:p w:rsidR="009E2432" w:rsidRPr="00992C7A" w:rsidRDefault="009E2432" w:rsidP="00992C7A">
      <w:proofErr w:type="gramStart"/>
      <w:r w:rsidRPr="00992C7A">
        <w:t>И проникаясь, стяжаем развитие 192-х Изначально Вышестоящих Аватаресс 192-х Частей от Синтеза Образа Отца каждого из нас до Синтеза ИВДИВО Отца Изначально Вышестоящего Отца и, в целом, всех 256-ти Частей, стяжаем их фиксацию от Изначально Вышестоящего Аватар-Ипостаси Изначально Вышестоящего Человека Метагалактики Фа, Галактики, Млечного Пути, Солнечной Системы Изначально Вышестоящего Отца в развитии Синтез-тела Человека Метагалактики Фа, Галактики, Млечного Пути, Солнечной</w:t>
      </w:r>
      <w:proofErr w:type="gramEnd"/>
      <w:r w:rsidRPr="00992C7A">
        <w:t xml:space="preserve"> Системы до Изначально Вышестоящих Аватар-Ипостасей Изначально Вышестоящего Отца Си-ИВДИВО-Октавы Октав Изначально Вышестоящего Отца тела Синтеза ИВДИВО Октавы Октав. </w:t>
      </w:r>
    </w:p>
    <w:p w:rsidR="009E2432" w:rsidRPr="00992C7A" w:rsidRDefault="009E2432" w:rsidP="00992C7A">
      <w:r w:rsidRPr="00992C7A">
        <w:t>Далее от Изначально Вышестоящего Аватара Синтеза Любомира явления Синтеза Прадвижения до Изначально Вышестоящего Аватара Синтеза Кут Хуми в явлении Синтез Синтеза Изначально Вышестоящего Отца.</w:t>
      </w:r>
    </w:p>
    <w:p w:rsidR="009E2432" w:rsidRPr="00992C7A" w:rsidRDefault="009E2432" w:rsidP="00992C7A">
      <w:proofErr w:type="gramStart"/>
      <w:r w:rsidRPr="00992C7A">
        <w:t>И далее стяжаем явление от Изначально Вышестоящего Аватар-Ипостаси Изначально Вышестоящего Человека Октавы синтезфизичности Изначально Вышестоящего Отца до Изначально Вышестоящего Отца Изначально Вышестоящего Отца Изначально Вышестоящего Аватар-Ипостаси каждым из нас развёрткой соответствующих Синтезов, Синтеза Частностей, Синтеза Изначально Вышестоящего Отца до Синтеза Ивдивости Изначально Вышестоящего Отца каждого из нас и синтез нас синтезфизически собою.</w:t>
      </w:r>
      <w:proofErr w:type="gramEnd"/>
      <w:r w:rsidRPr="00992C7A">
        <w:t xml:space="preserve"> И просим концентрировать, заполнить, развернуть каждого из нас 512-синтезным, непрерывным, постоянным развитием, в дееспособности, качестве каждого из нас в развитии Частей, Систем, Аппаратов, Частностей, Компетенций каждого из нас и синтез нас синтезфизически собою.</w:t>
      </w:r>
    </w:p>
    <w:p w:rsidR="009E2432" w:rsidRPr="00992C7A" w:rsidRDefault="009E2432" w:rsidP="00992C7A">
      <w:r w:rsidRPr="00992C7A">
        <w:t>И в прямом взаимодействии каждого из нас Зданием Аватара Синтеза Кут Хуми в Экополисе Аватара Синтеза Кут Хуми 448-й пра-ивдиво-реальности.</w:t>
      </w:r>
    </w:p>
    <w:p w:rsidR="009E2432" w:rsidRPr="00992C7A" w:rsidRDefault="009E2432" w:rsidP="00992C7A">
      <w:r w:rsidRPr="00992C7A">
        <w:lastRenderedPageBreak/>
        <w:t>И на вас зафиксировались Аватары Синтеза.</w:t>
      </w:r>
    </w:p>
    <w:p w:rsidR="009E2432" w:rsidRPr="00992C7A" w:rsidRDefault="009E2432" w:rsidP="00992C7A">
      <w:r w:rsidRPr="00992C7A">
        <w:t>И мы возжигаемся, преображаемся, вспыхиваем всем стяжённым, возожжённым.</w:t>
      </w:r>
    </w:p>
    <w:p w:rsidR="009E2432" w:rsidRPr="00992C7A" w:rsidRDefault="009E2432" w:rsidP="00992C7A">
      <w:r w:rsidRPr="00992C7A">
        <w:t xml:space="preserve">И далее мы синтезируемся с Изначально Вышестоящим Отцом, </w:t>
      </w:r>
      <w:r w:rsidRPr="00992C7A">
        <w:rPr>
          <w:b/>
        </w:rPr>
        <w:t>стяжаем Синтез Изначально Вышестоящего Отца и просим Отца преобразить каждого из нас и синтез нас в фиксации прямого явления, прямого развития Аватаров Синтеза и Аватар-Ипостасей каждого из нас</w:t>
      </w:r>
      <w:r w:rsidRPr="00992C7A">
        <w:t>. И возжигаясь, преображаемся этим.</w:t>
      </w:r>
    </w:p>
    <w:p w:rsidR="009E2432" w:rsidRPr="00992C7A" w:rsidRDefault="009E2432" w:rsidP="00992C7A">
      <w:r w:rsidRPr="00992C7A">
        <w:t>Отец сказал: «Фиксация состоялась».</w:t>
      </w:r>
    </w:p>
    <w:p w:rsidR="009E2432" w:rsidRPr="00992C7A" w:rsidRDefault="009E2432" w:rsidP="00992C7A">
      <w:r w:rsidRPr="00992C7A">
        <w:t xml:space="preserve">И мы синтезируемся с Изначально Вышестоящим Аватарами Синтеза, Аватар-Ипостасями, стяжаем их Синтез от Синтеза Образа Отца до Синтеза ИВДИВО Отца Изначально Вышестоящего Отца, </w:t>
      </w:r>
      <w:proofErr w:type="gramStart"/>
      <w:r w:rsidRPr="00992C7A">
        <w:t>и</w:t>
      </w:r>
      <w:proofErr w:type="gramEnd"/>
      <w:r w:rsidRPr="00992C7A">
        <w:t xml:space="preserve"> возжигаясь, преображаемся этим.</w:t>
      </w:r>
    </w:p>
    <w:p w:rsidR="009E2432" w:rsidRPr="00992C7A" w:rsidRDefault="009E2432" w:rsidP="00992C7A">
      <w:r w:rsidRPr="00992C7A">
        <w:t>И мы благодарим Изначально Вышестоящего Отца, благодарим 512 Аватаров Синтеза, Аватар-Ипостасей, благодарим Аватаров Синтеза Кут Хуми Фаинь.</w:t>
      </w:r>
    </w:p>
    <w:p w:rsidR="009E2432" w:rsidRPr="00992C7A" w:rsidRDefault="009E2432" w:rsidP="00992C7A">
      <w:r w:rsidRPr="00992C7A">
        <w:t>Возвращаемся в данное тело, в данный зал, разворачиваясь физически всем стяжённым, возожжённым. Продолжаем фиксироваться у 512-ти Аватаров Синтеза, Аватар-Ипостасей, концентрируясь ими и возжигаясь, преображаясь этим.</w:t>
      </w:r>
    </w:p>
    <w:p w:rsidR="009E2432" w:rsidRPr="00992C7A" w:rsidRDefault="009E2432" w:rsidP="00992C7A">
      <w:r w:rsidRPr="00992C7A">
        <w:t xml:space="preserve">Мы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эманируем в Изначально Вышестоящий Дом Изначально Вышестоящего Отца каждого из нас, в ИВДИВО. </w:t>
      </w:r>
    </w:p>
    <w:p w:rsidR="009E2432" w:rsidRPr="00992C7A" w:rsidRDefault="009E2432" w:rsidP="00992C7A">
      <w:r w:rsidRPr="00992C7A">
        <w:t>И выходим из практики. Аминь.</w:t>
      </w:r>
    </w:p>
    <w:p w:rsidR="009E74D7" w:rsidRPr="00992C7A" w:rsidRDefault="009E74D7" w:rsidP="00992C7A">
      <w:pPr>
        <w:pStyle w:val="2"/>
      </w:pPr>
      <w:bookmarkStart w:id="15" w:name="_Toc105348215"/>
      <w:r w:rsidRPr="00992C7A">
        <w:t>Комментарий после практики</w:t>
      </w:r>
      <w:bookmarkEnd w:id="15"/>
    </w:p>
    <w:p w:rsidR="00255CCC" w:rsidRPr="00992C7A" w:rsidRDefault="009E74D7" w:rsidP="00992C7A">
      <w:r w:rsidRPr="00992C7A">
        <w:t xml:space="preserve">Видите, как разыгралась после этого погода, </w:t>
      </w:r>
      <w:proofErr w:type="gramStart"/>
      <w:r w:rsidRPr="00992C7A">
        <w:t>аж</w:t>
      </w:r>
      <w:proofErr w:type="gramEnd"/>
      <w:r w:rsidRPr="00992C7A">
        <w:t xml:space="preserve"> прям шторм пошёл. Пожалуйста, как реагирует природа, климат на фиксацию Огня. Это тоже вам показатель, что было всё спокойно и тихо, и тут прямо шторм </w:t>
      </w:r>
      <w:proofErr w:type="gramStart"/>
      <w:r w:rsidRPr="00992C7A">
        <w:t>аж</w:t>
      </w:r>
      <w:proofErr w:type="gramEnd"/>
      <w:r w:rsidRPr="00992C7A">
        <w:t xml:space="preserve"> развернулся. И ещё одно у нас</w:t>
      </w:r>
      <w:r w:rsidR="00255CCC" w:rsidRPr="00992C7A">
        <w:t xml:space="preserve"> —</w:t>
      </w:r>
      <w:r w:rsidRPr="00992C7A">
        <w:t xml:space="preserve"> практика, на последочек. Отец сказал: «До перерыва». </w:t>
      </w:r>
    </w:p>
    <w:p w:rsidR="009E74D7" w:rsidRPr="00992C7A" w:rsidRDefault="009E74D7" w:rsidP="00992C7A">
      <w:r w:rsidRPr="00992C7A">
        <w:t>Мы сейчас выйдем с вами</w:t>
      </w:r>
      <w:r w:rsidR="00255CCC" w:rsidRPr="00992C7A">
        <w:t>,</w:t>
      </w:r>
      <w:r w:rsidRPr="00992C7A">
        <w:t xml:space="preserve"> стяжаем 33 Синтеза, и 33 Синтеза, и 33 прямых явлений Изначально Вышестоящего Отца. Мы пойдём сразу с вами к Отцу</w:t>
      </w:r>
      <w:r w:rsidR="00B469F5" w:rsidRPr="00992C7A">
        <w:t>,</w:t>
      </w:r>
      <w:r w:rsidRPr="00992C7A">
        <w:t xml:space="preserve"> минуя Аватаров Синтеза, Аватар-Ипостасей</w:t>
      </w:r>
      <w:r w:rsidR="00586CDA" w:rsidRPr="00992C7A">
        <w:t>.</w:t>
      </w:r>
      <w:r w:rsidRPr="00992C7A">
        <w:t xml:space="preserve"> </w:t>
      </w:r>
      <w:r w:rsidR="00586CDA" w:rsidRPr="00992C7A">
        <w:t>В</w:t>
      </w:r>
      <w:r w:rsidRPr="00992C7A">
        <w:t xml:space="preserve">ыйдем сейчас сразу к Изначально Вышестоящему Отцу, проникнемся Отцом, и попросим Отца развернуть в нас 33 вида Синтеза. Сейчас на вас фиксировалось 13 Отцов. И это вот пока сейчас предел, который мы достигли. 14-й Отец </w:t>
      </w:r>
      <w:proofErr w:type="gramStart"/>
      <w:r w:rsidRPr="00992C7A">
        <w:t>фиксировался на вас и уже не совсем получилось</w:t>
      </w:r>
      <w:proofErr w:type="gramEnd"/>
      <w:r w:rsidRPr="00992C7A">
        <w:t xml:space="preserve">, не то, что не получилось, но пока ещё рано. Поэтому мы </w:t>
      </w:r>
      <w:proofErr w:type="gramStart"/>
      <w:r w:rsidRPr="00992C7A">
        <w:t>идём</w:t>
      </w:r>
      <w:proofErr w:type="gramEnd"/>
      <w:r w:rsidRPr="00992C7A">
        <w:t xml:space="preserve"> стяжаем Синтезы, стяжаем Ипостасность 33 Отцам, прямое явление Изначально Вышестоящими Отцами каждого из нас и</w:t>
      </w:r>
      <w:r w:rsidR="00586CDA" w:rsidRPr="00992C7A">
        <w:t>,</w:t>
      </w:r>
      <w:r w:rsidRPr="00992C7A">
        <w:t xml:space="preserve"> соответственно</w:t>
      </w:r>
      <w:r w:rsidR="00586CDA" w:rsidRPr="00992C7A">
        <w:t>,</w:t>
      </w:r>
      <w:r w:rsidRPr="00992C7A">
        <w:t xml:space="preserve"> на этом мы делаем перерыв.</w:t>
      </w:r>
    </w:p>
    <w:p w:rsidR="006B4201" w:rsidRPr="00992C7A" w:rsidRDefault="009E74D7" w:rsidP="00992C7A">
      <w:r w:rsidRPr="00992C7A">
        <w:t xml:space="preserve">Вы пойдёте это усваивать состояние. Поэтому сейчас будет практика с Изначально Вышестоящими Отцами. И что ещё нам нужно стяжать у Отцов? Нам нужно стяжать их Синтез и стяжать прямое явление. И ещё про Отца немножко. </w:t>
      </w:r>
    </w:p>
    <w:p w:rsidR="009E74D7" w:rsidRPr="00992C7A" w:rsidRDefault="009E74D7" w:rsidP="00992C7A">
      <w:r w:rsidRPr="00992C7A">
        <w:t xml:space="preserve">Что Отцу, я уже начала говорить о том, что мы относимся к Отцу, считаем, что нас </w:t>
      </w:r>
      <w:r w:rsidR="006B4201" w:rsidRPr="00992C7A">
        <w:t>П</w:t>
      </w:r>
      <w:r w:rsidRPr="00992C7A">
        <w:t>апа должен любить. Что мы вышли </w:t>
      </w:r>
      <w:r w:rsidR="006B4201" w:rsidRPr="00992C7A">
        <w:t>—</w:t>
      </w:r>
      <w:r w:rsidRPr="00992C7A">
        <w:t xml:space="preserve"> любимая дочка, любимый Отец. С одной стороны, нас Отец любит, и </w:t>
      </w:r>
      <w:r w:rsidR="006B4201" w:rsidRPr="00992C7A">
        <w:t>он</w:t>
      </w:r>
      <w:r w:rsidRPr="00992C7A">
        <w:t xml:space="preserve"> нас очень сильно любит</w:t>
      </w:r>
      <w:r w:rsidR="006B4201" w:rsidRPr="00992C7A">
        <w:t>.</w:t>
      </w:r>
      <w:r w:rsidRPr="00992C7A">
        <w:t> </w:t>
      </w:r>
      <w:r w:rsidR="006B4201" w:rsidRPr="00992C7A">
        <w:t>Т</w:t>
      </w:r>
      <w:r w:rsidRPr="00992C7A">
        <w:t>акой силой любви нет ни у кого, кроме Изначально Вышестоящего Отца. И он нас любит настолько, что мы даже не понимаем</w:t>
      </w:r>
      <w:r w:rsidR="006B4201" w:rsidRPr="00992C7A">
        <w:t>,</w:t>
      </w:r>
      <w:r w:rsidRPr="00992C7A">
        <w:t xml:space="preserve"> на самом деле</w:t>
      </w:r>
      <w:r w:rsidR="006B4201" w:rsidRPr="00992C7A">
        <w:t>,</w:t>
      </w:r>
      <w:r w:rsidRPr="00992C7A">
        <w:t xml:space="preserve"> эту любовь. И мы ждём от Отца любви, а Отец от нас ждёт Синтеза. Мы ждём от Отца любви, а Отец нам говорит: «А мне надо Синтез». Потому что любовь что </w:t>
      </w:r>
      <w:r w:rsidR="006B4201" w:rsidRPr="00992C7A">
        <w:t>—</w:t>
      </w:r>
      <w:r w:rsidRPr="00992C7A">
        <w:t xml:space="preserve"> поцеловал, обнял, всё</w:t>
      </w:r>
      <w:r w:rsidR="006B4201" w:rsidRPr="00992C7A">
        <w:t>,</w:t>
      </w:r>
      <w:r w:rsidRPr="00992C7A">
        <w:t xml:space="preserve"> пошёл дальше, но ты при этом и развиваешься, и воспитываешься, но при этом, самое главное, это Служение</w:t>
      </w:r>
      <w:r w:rsidR="006B4201" w:rsidRPr="00992C7A">
        <w:t>,</w:t>
      </w:r>
      <w:r w:rsidRPr="00992C7A">
        <w:t> когда мы развиваемся Синтезом.</w:t>
      </w:r>
    </w:p>
    <w:p w:rsidR="00466FA3" w:rsidRPr="00992C7A" w:rsidRDefault="009E74D7" w:rsidP="00992C7A">
      <w:r w:rsidRPr="00992C7A">
        <w:t xml:space="preserve">То есть у нас очень предвзято в какой-то мере бывает отношение к Отцу, когда мы считаем, что он такой и должен быть таким. Что он поступает с нами так, потому что он такой. На самом деле, из того, что мы знаем об Отце, мы знаем о нём, но не так много. И поэтому вот любое наше отношение.... </w:t>
      </w:r>
    </w:p>
    <w:p w:rsidR="009E74D7" w:rsidRPr="00992C7A" w:rsidRDefault="009E74D7" w:rsidP="00992C7A">
      <w:r w:rsidRPr="00992C7A">
        <w:t xml:space="preserve">Почему Отец сказал: «Будьте проще»? Помните, у Отца всё просто. Когда мы выходим в зал к Отцу, чтобы выразить Отца, нужна максимальная простота. Если у вас начинаются загибоны: </w:t>
      </w:r>
      <w:r w:rsidR="00466FA3" w:rsidRPr="00992C7A">
        <w:t>а</w:t>
      </w:r>
      <w:r w:rsidRPr="00992C7A">
        <w:t xml:space="preserve"> я такой, а я сякой, а я так сделал плохо или хорошо. То, как только вы считаете себя, что, что вы </w:t>
      </w:r>
      <w:r w:rsidRPr="00992C7A">
        <w:lastRenderedPageBreak/>
        <w:t xml:space="preserve">наказаны, что вы плохой и что ещё какой-нибудь. Отец сразу на вас смотрит и говорит: «Наказан». Да, потому что всегда есть что найти. Если ты считаешь: «А я хороший». Отец сразу смотрит, а насколько ты хорош. И соответствует ли это той хорошести, о которой </w:t>
      </w:r>
      <w:proofErr w:type="gramStart"/>
      <w:r w:rsidRPr="00992C7A">
        <w:t>ты</w:t>
      </w:r>
      <w:proofErr w:type="gramEnd"/>
      <w:r w:rsidRPr="00992C7A">
        <w:t xml:space="preserve"> о себе заявил. Если не соответствуешь: назвался груздем </w:t>
      </w:r>
      <w:r w:rsidR="00466FA3" w:rsidRPr="00992C7A">
        <w:t>—</w:t>
      </w:r>
      <w:r w:rsidRPr="00992C7A">
        <w:t xml:space="preserve"> полезай в кузов. Начинается наработка того, что ты произнёс, а вдруг не совпадает, а вдруг совпадает.</w:t>
      </w:r>
    </w:p>
    <w:p w:rsidR="009E74D7" w:rsidRPr="00992C7A" w:rsidRDefault="009E74D7" w:rsidP="00992C7A">
      <w:r w:rsidRPr="00992C7A">
        <w:t>То есть и вот здесь очень важно, чтобы мы относились к Отцу как? Что мы</w:t>
      </w:r>
      <w:proofErr w:type="gramStart"/>
      <w:r w:rsidR="00466FA3" w:rsidRPr="00992C7A">
        <w:t>…</w:t>
      </w:r>
      <w:r w:rsidRPr="00992C7A">
        <w:t xml:space="preserve"> Д</w:t>
      </w:r>
      <w:proofErr w:type="gramEnd"/>
      <w:r w:rsidRPr="00992C7A">
        <w:t>авайте так</w:t>
      </w:r>
      <w:r w:rsidR="00466FA3" w:rsidRPr="00992C7A">
        <w:t xml:space="preserve"> —</w:t>
      </w:r>
      <w:r w:rsidRPr="00992C7A">
        <w:t xml:space="preserve"> </w:t>
      </w:r>
      <w:r w:rsidR="00466FA3" w:rsidRPr="00992C7A">
        <w:t>м</w:t>
      </w:r>
      <w:r w:rsidRPr="00992C7A">
        <w:t>ы у Отца просим. И просим очень много</w:t>
      </w:r>
      <w:r w:rsidR="00466FA3" w:rsidRPr="00992C7A">
        <w:t>.</w:t>
      </w:r>
      <w:r w:rsidRPr="00992C7A">
        <w:t xml:space="preserve"> </w:t>
      </w:r>
      <w:r w:rsidR="00466FA3" w:rsidRPr="00992C7A">
        <w:t>П</w:t>
      </w:r>
      <w:r w:rsidRPr="00992C7A">
        <w:t>росим и это дать, и это дать, и здесь помочь, и здесь наделить, и здесь, и стяжаем, и просим развитие и так далее. Но при этом всегда же есть, знаете, как</w:t>
      </w:r>
      <w:r w:rsidR="00466FA3" w:rsidRPr="00992C7A">
        <w:t xml:space="preserve"> —</w:t>
      </w:r>
      <w:r w:rsidRPr="00992C7A">
        <w:t xml:space="preserve"> у нас сегодня чаша, чаша весов. Когда есть то, что </w:t>
      </w:r>
      <w:r w:rsidRPr="00992C7A">
        <w:rPr>
          <w:bCs/>
        </w:rPr>
        <w:t>мы просим, а есть то, что мы просим для себя, и есть то, что мы</w:t>
      </w:r>
      <w:proofErr w:type="gramStart"/>
      <w:r w:rsidRPr="00992C7A">
        <w:rPr>
          <w:bCs/>
        </w:rPr>
        <w:t xml:space="preserve"> С</w:t>
      </w:r>
      <w:proofErr w:type="gramEnd"/>
      <w:r w:rsidRPr="00992C7A">
        <w:rPr>
          <w:bCs/>
        </w:rPr>
        <w:t>лужим, и стяжаем, просим для других. То есть вот эта чаша весов, она всегда должна поддерживаться в сторону равновесия, даже пятьдесят плюс один для других</w:t>
      </w:r>
      <w:r w:rsidRPr="00992C7A">
        <w:t>, иначе у нас появляется такое внутреннее само..., такая само избыточность</w:t>
      </w:r>
      <w:r w:rsidR="00466FA3" w:rsidRPr="00992C7A">
        <w:t>,</w:t>
      </w:r>
      <w:r w:rsidRPr="00992C7A">
        <w:t xml:space="preserve"> и когда-нибудь эта просьба накопится, мы придём, Отец скажет: «А т</w:t>
      </w:r>
      <w:r w:rsidR="00466FA3" w:rsidRPr="00992C7A">
        <w:t xml:space="preserve">еперь больше нельзя». Не потому </w:t>
      </w:r>
      <w:r w:rsidRPr="00992C7A">
        <w:t xml:space="preserve">что он не хочет помочь, а потому что другая чаша настолько поднялась вверх, что не хватает там записи о Служении. То есть всегда прекращается какая-то помощь Отца. Это </w:t>
      </w:r>
      <w:proofErr w:type="gramStart"/>
      <w:r w:rsidRPr="00992C7A">
        <w:t>не</w:t>
      </w:r>
      <w:proofErr w:type="gramEnd"/>
      <w:r w:rsidRPr="00992C7A">
        <w:t xml:space="preserve"> потому что нам Отец перестал помогать, да? И почему ты нас, Отче, покинул? Потому что</w:t>
      </w:r>
      <w:r w:rsidR="005964C6" w:rsidRPr="00992C7A">
        <w:t>,</w:t>
      </w:r>
      <w:r w:rsidRPr="00992C7A">
        <w:t xml:space="preserve"> значит</w:t>
      </w:r>
      <w:r w:rsidR="005964C6" w:rsidRPr="00992C7A">
        <w:t>,</w:t>
      </w:r>
      <w:r w:rsidRPr="00992C7A">
        <w:t xml:space="preserve"> мы стали больше делать только для себя. </w:t>
      </w:r>
      <w:r w:rsidRPr="00992C7A">
        <w:rPr>
          <w:bCs/>
        </w:rPr>
        <w:t>Отец никогда не будет взращивать в нас эгоистов, или тех, кто делает только под себя и только для себя.</w:t>
      </w:r>
      <w:r w:rsidRPr="00992C7A">
        <w:t xml:space="preserve"> </w:t>
      </w:r>
    </w:p>
    <w:p w:rsidR="009E74D7" w:rsidRPr="00992C7A" w:rsidRDefault="009E74D7" w:rsidP="00992C7A">
      <w:r w:rsidRPr="00992C7A">
        <w:t>И с другой стороны</w:t>
      </w:r>
      <w:r w:rsidR="005964C6" w:rsidRPr="00992C7A">
        <w:t>,</w:t>
      </w:r>
      <w:r w:rsidRPr="00992C7A">
        <w:t xml:space="preserve"> можно всегда, как знаете, жили ангелочки на деревьях и красиво пели песню: «Отец, славься». И можно петь славься и говорить: </w:t>
      </w:r>
      <w:r w:rsidR="005964C6" w:rsidRPr="00992C7A">
        <w:t>к</w:t>
      </w:r>
      <w:r w:rsidRPr="00992C7A">
        <w:t>акой ты прекрасный, славься, славься. И на этом всё заканчивается. Отец скажет: «</w:t>
      </w:r>
      <w:r w:rsidR="005964C6" w:rsidRPr="00992C7A">
        <w:t>Т</w:t>
      </w:r>
      <w:r w:rsidRPr="00992C7A">
        <w:t>ам спел песню, иди, иди дальше гулять». То есть и вот здесь для того, чтобы выстроить правильно взаимоотношения с Отцом</w:t>
      </w:r>
      <w:r w:rsidR="005964C6" w:rsidRPr="00992C7A">
        <w:t>..</w:t>
      </w:r>
      <w:r w:rsidRPr="00992C7A">
        <w:t xml:space="preserve">. Давайте так, как бы Отец нас не любил, как бы мы его не любили, но, если у нас нет, если мы не </w:t>
      </w:r>
      <w:r w:rsidR="005964C6" w:rsidRPr="00992C7A">
        <w:t>служим</w:t>
      </w:r>
      <w:r w:rsidRPr="00992C7A">
        <w:t xml:space="preserve">, то Отца интерес к нам тоже поддерживается чем? Служением и он с нами взаимодействует не просто за красивые глазки, или за то, какие мы хорошенькие, или не хорошенькие, или какие-нибудь ещё. У Отца нет </w:t>
      </w:r>
      <w:proofErr w:type="gramStart"/>
      <w:r w:rsidRPr="00992C7A">
        <w:t>чёрного-белого</w:t>
      </w:r>
      <w:proofErr w:type="gramEnd"/>
      <w:r w:rsidRPr="00992C7A">
        <w:t xml:space="preserve">. Точно, да. </w:t>
      </w:r>
      <w:proofErr w:type="gramStart"/>
      <w:r w:rsidRPr="00992C7A">
        <w:t>Положительного</w:t>
      </w:r>
      <w:proofErr w:type="gramEnd"/>
      <w:r w:rsidRPr="00992C7A">
        <w:t xml:space="preserve"> – отрицательного, вот мы такие, какие мы есть. </w:t>
      </w:r>
    </w:p>
    <w:p w:rsidR="009E74D7" w:rsidRPr="00992C7A" w:rsidRDefault="009E74D7" w:rsidP="00992C7A">
      <w:r w:rsidRPr="00992C7A">
        <w:t>Просто я вас настраиваю на Ипостаснос</w:t>
      </w:r>
      <w:r w:rsidR="00283120">
        <w:t xml:space="preserve">ть к Отцу. Когда мы выходим, </w:t>
      </w:r>
      <w:r w:rsidRPr="00992C7A">
        <w:rPr>
          <w:bCs/>
        </w:rPr>
        <w:t>ты должен быть настоящим, и при этом мы должны просить не только для себя,</w:t>
      </w:r>
      <w:r w:rsidRPr="00992C7A">
        <w:t xml:space="preserve"> да? Но выстраивать</w:t>
      </w:r>
      <w:r w:rsidR="00F34A22" w:rsidRPr="00992C7A">
        <w:t>.</w:t>
      </w:r>
      <w:r w:rsidRPr="00992C7A">
        <w:t xml:space="preserve"> </w:t>
      </w:r>
      <w:r w:rsidR="00F34A22" w:rsidRPr="00992C7A">
        <w:t>С</w:t>
      </w:r>
      <w:r w:rsidRPr="00992C7A">
        <w:t xml:space="preserve">ейчас мы пойдём стяжать Синтезы, где мы заполнимся и выразим Ипостасность. Но при этом, что такое Ипостасность? Потом </w:t>
      </w:r>
      <w:r w:rsidRPr="00992C7A">
        <w:rPr>
          <w:bCs/>
        </w:rPr>
        <w:t xml:space="preserve">Ипостасность, она подразумевает: а что ты сделал тем, что ты Отца выразил? Потому что </w:t>
      </w:r>
      <w:r w:rsidRPr="00992C7A">
        <w:rPr>
          <w:b/>
          <w:bCs/>
        </w:rPr>
        <w:t>Отец никогда не будет фиксировать Ипостасность туда, где нет потом никаких дел</w:t>
      </w:r>
      <w:r w:rsidRPr="00992C7A">
        <w:rPr>
          <w:b/>
        </w:rPr>
        <w:t>.</w:t>
      </w:r>
      <w:r w:rsidRPr="00992C7A">
        <w:t xml:space="preserve"> Представьте, Отец фиксирует своё тело</w:t>
      </w:r>
      <w:r w:rsidR="00AB5E0F" w:rsidRPr="00992C7A">
        <w:t>.</w:t>
      </w:r>
      <w:r w:rsidRPr="00992C7A">
        <w:t xml:space="preserve"> </w:t>
      </w:r>
      <w:r w:rsidR="00AB5E0F" w:rsidRPr="00992C7A">
        <w:t>Н</w:t>
      </w:r>
      <w:r w:rsidRPr="00992C7A">
        <w:t xml:space="preserve">а вас зафиксировалось тело, но оно так осталось лежать на диване. Надо ли Отцу такая жизнь? Отец нами же живёт. </w:t>
      </w:r>
      <w:r w:rsidRPr="00992C7A">
        <w:rPr>
          <w:bCs/>
        </w:rPr>
        <w:t xml:space="preserve">Отец самый большой деятель, который постоянно делает, он служит и ночью, и днём. У него постоянно огромное количество дел. Если он выражается тобой, если постоянно нет потом Служения, Отец не будет тратить </w:t>
      </w:r>
      <w:r w:rsidR="00627099" w:rsidRPr="00992C7A">
        <w:rPr>
          <w:bCs/>
        </w:rPr>
        <w:t>своё время,</w:t>
      </w:r>
      <w:r w:rsidRPr="00992C7A">
        <w:rPr>
          <w:bCs/>
        </w:rPr>
        <w:t xml:space="preserve"> и он зафиксируется на кого-то другого. Помните, нет незаменимых. Есть такая фраза: не ты первый, не ты последний. Ты не смог, Отец зафиксировался сразу на кого-то другого. И у тебя не получилось, получилось у кого-то </w:t>
      </w:r>
      <w:r w:rsidR="00627099" w:rsidRPr="00992C7A">
        <w:rPr>
          <w:bCs/>
        </w:rPr>
        <w:t>другого,</w:t>
      </w:r>
      <w:r w:rsidRPr="00992C7A">
        <w:rPr>
          <w:bCs/>
        </w:rPr>
        <w:t xml:space="preserve"> и он начал исполнять то, что Отец. Даже он не понимает, не знает, Отец зафиксировался, рот открылся </w:t>
      </w:r>
      <w:r w:rsidR="00AB5E0F" w:rsidRPr="00992C7A">
        <w:rPr>
          <w:bCs/>
        </w:rPr>
        <w:t>—</w:t>
      </w:r>
      <w:r w:rsidRPr="00992C7A">
        <w:rPr>
          <w:bCs/>
        </w:rPr>
        <w:t xml:space="preserve"> ты начал делать. Руки-ноги пошли, ты и всё</w:t>
      </w:r>
      <w:r w:rsidR="00AB5E0F" w:rsidRPr="00992C7A">
        <w:rPr>
          <w:bCs/>
        </w:rPr>
        <w:t>,</w:t>
      </w:r>
      <w:r w:rsidRPr="00992C7A">
        <w:rPr>
          <w:bCs/>
        </w:rPr>
        <w:t xml:space="preserve"> сам даже не понял, как получилось.</w:t>
      </w:r>
    </w:p>
    <w:p w:rsidR="009E74D7" w:rsidRPr="00992C7A" w:rsidRDefault="009E74D7" w:rsidP="00992C7A">
      <w:r w:rsidRPr="00992C7A">
        <w:t>И вот здесь, вот для Отца важно, когда мы стяжаем Ипостасность, чтоб это было не просто</w:t>
      </w:r>
      <w:r w:rsidR="002A7009" w:rsidRPr="00992C7A">
        <w:t xml:space="preserve"> —</w:t>
      </w:r>
      <w:r w:rsidRPr="00992C7A">
        <w:t xml:space="preserve"> мы погрузились в нирвану, мы заполнились Огнём, спели Отцу песню о том, как нам хорошо всем в этом Огне. И как мы замечательно любим Отца, и «Славься, Отец, славься». То есть, пожалуйста, пиетет должен быть обязательно. Должен быть и без этого никуда. Потому что Отец </w:t>
      </w:r>
      <w:r w:rsidR="00627099" w:rsidRPr="00992C7A">
        <w:t>с одной стороны,</w:t>
      </w:r>
      <w:r w:rsidRPr="00992C7A">
        <w:t xml:space="preserve"> чем..., </w:t>
      </w:r>
      <w:r w:rsidRPr="00992C7A">
        <w:rPr>
          <w:bCs/>
        </w:rPr>
        <w:t>когда мы выходим к Отцу, он с нами очень прост. Он с нами общается по нашему подобию. Вот услышьте эту фразу. И когда Отец с нами общается по нашему подобию, мы считаем, что Отец такой. На самом деле</w:t>
      </w:r>
      <w:r w:rsidR="002A7009" w:rsidRPr="00992C7A">
        <w:rPr>
          <w:bCs/>
        </w:rPr>
        <w:t>,</w:t>
      </w:r>
      <w:r w:rsidRPr="00992C7A">
        <w:rPr>
          <w:bCs/>
        </w:rPr>
        <w:t xml:space="preserve"> он такой, потому что ты такой. Вот увидьте от </w:t>
      </w:r>
      <w:proofErr w:type="gramStart"/>
      <w:r w:rsidRPr="00992C7A">
        <w:rPr>
          <w:bCs/>
        </w:rPr>
        <w:t>обратного</w:t>
      </w:r>
      <w:proofErr w:type="gramEnd"/>
      <w:r w:rsidR="002A7009" w:rsidRPr="00992C7A">
        <w:rPr>
          <w:bCs/>
        </w:rPr>
        <w:t xml:space="preserve"> —</w:t>
      </w:r>
      <w:r w:rsidRPr="00992C7A">
        <w:rPr>
          <w:bCs/>
        </w:rPr>
        <w:t xml:space="preserve"> с нами Отец такой, потому что мы такие. Придёт другой человек, Отец с ним будет другим. И у него многообразие, то есть он настолько..., у него многообразие</w:t>
      </w:r>
      <w:r w:rsidRPr="00992C7A">
        <w:rPr>
          <w:b/>
          <w:bCs/>
        </w:rPr>
        <w:t xml:space="preserve"> </w:t>
      </w:r>
      <w:r w:rsidRPr="00992C7A">
        <w:rPr>
          <w:bCs/>
        </w:rPr>
        <w:t>разных выражений,</w:t>
      </w:r>
      <w:r w:rsidRPr="00992C7A">
        <w:t xml:space="preserve"> да? Представьте, что он всё знает, он всё может, он самый Всемогущий, все планеты, все архетипы материи </w:t>
      </w:r>
      <w:proofErr w:type="gramStart"/>
      <w:r w:rsidRPr="00992C7A">
        <w:t>в</w:t>
      </w:r>
      <w:proofErr w:type="gramEnd"/>
      <w:r w:rsidRPr="00992C7A">
        <w:t xml:space="preserve"> </w:t>
      </w:r>
      <w:proofErr w:type="gramStart"/>
      <w:r w:rsidRPr="00992C7A">
        <w:t>его</w:t>
      </w:r>
      <w:proofErr w:type="gramEnd"/>
      <w:r w:rsidRPr="00992C7A">
        <w:t xml:space="preserve"> Хум. И когда мы говорим о том, что Отец такой, мы, вот оцениваем с позиции того, </w:t>
      </w:r>
      <w:r w:rsidRPr="00992C7A">
        <w:lastRenderedPageBreak/>
        <w:t>какой, на самом деле, какие мы, и по отношению того, как Отец нам относится. И даже Отец выстраивает нашу речь с нами.</w:t>
      </w:r>
    </w:p>
    <w:p w:rsidR="005010B8" w:rsidRPr="00992C7A" w:rsidRDefault="009E74D7" w:rsidP="00992C7A">
      <w:r w:rsidRPr="00992C7A">
        <w:t xml:space="preserve">Давай так, если приходит </w:t>
      </w:r>
      <w:proofErr w:type="gramStart"/>
      <w:r w:rsidRPr="00992C7A">
        <w:t>ребёнок</w:t>
      </w:r>
      <w:proofErr w:type="gramEnd"/>
      <w:r w:rsidRPr="00992C7A">
        <w:t xml:space="preserve"> и ты ему начинаешь объяснять какие-нибудь очень сложные темы, которые он не понимает, ребёнок скажет: «О чём это вообще? Что это такое?» </w:t>
      </w:r>
      <w:r w:rsidR="002A7009" w:rsidRPr="00992C7A">
        <w:t>Н</w:t>
      </w:r>
      <w:r w:rsidRPr="00992C7A">
        <w:t>е поймёт, и обидится, уйдёт. Если пришёл ребёнок</w:t>
      </w:r>
      <w:r w:rsidR="000945F6" w:rsidRPr="00992C7A">
        <w:t>,</w:t>
      </w:r>
      <w:r w:rsidRPr="00992C7A">
        <w:t xml:space="preserve"> с ним надо поговорить так, чтобы он понял. И на детских примерах каких-нибудь и так</w:t>
      </w:r>
      <w:r w:rsidR="000945F6" w:rsidRPr="00992C7A">
        <w:t xml:space="preserve"> далее,</w:t>
      </w:r>
      <w:r w:rsidRPr="00992C7A">
        <w:t xml:space="preserve"> объяснить. И тогда ребёнок пойдёт</w:t>
      </w:r>
      <w:r w:rsidR="000945F6" w:rsidRPr="00992C7A">
        <w:t>,</w:t>
      </w:r>
      <w:r w:rsidRPr="00992C7A">
        <w:t xml:space="preserve"> и пойдёт ещё сделает правильно. Многие тут родители и понимают, как воспитывать детей. А мы</w:t>
      </w:r>
      <w:r w:rsidR="000945F6" w:rsidRPr="00992C7A">
        <w:t>,</w:t>
      </w:r>
      <w:r w:rsidRPr="00992C7A">
        <w:t xml:space="preserve"> на самом деле</w:t>
      </w:r>
      <w:r w:rsidR="000945F6" w:rsidRPr="00992C7A">
        <w:t>,</w:t>
      </w:r>
      <w:r w:rsidRPr="00992C7A">
        <w:t xml:space="preserve"> в зале Отца дети. </w:t>
      </w:r>
    </w:p>
    <w:p w:rsidR="009E74D7" w:rsidRPr="00992C7A" w:rsidRDefault="009E74D7" w:rsidP="00992C7A">
      <w:pPr>
        <w:rPr>
          <w:bCs/>
        </w:rPr>
      </w:pPr>
      <w:r w:rsidRPr="00992C7A">
        <w:t>Но давайте так</w:t>
      </w:r>
      <w:r w:rsidR="000945F6" w:rsidRPr="00992C7A">
        <w:t xml:space="preserve"> —</w:t>
      </w:r>
      <w:r w:rsidRPr="00992C7A">
        <w:t xml:space="preserve"> не будем уходить в детскость. Мы всё-таки взрослые. </w:t>
      </w:r>
      <w:r w:rsidRPr="00992C7A">
        <w:rPr>
          <w:bCs/>
        </w:rPr>
        <w:t xml:space="preserve">И когда нам Отец говорит что-то, то есть он первым, чаще всего молчит. Почему? Потому что </w:t>
      </w:r>
      <w:r w:rsidR="000945F6" w:rsidRPr="00992C7A">
        <w:rPr>
          <w:bCs/>
        </w:rPr>
        <w:t>его слово,</w:t>
      </w:r>
      <w:r w:rsidRPr="00992C7A">
        <w:rPr>
          <w:bCs/>
        </w:rPr>
        <w:t xml:space="preserve"> сказанное</w:t>
      </w:r>
      <w:r w:rsidR="000945F6" w:rsidRPr="00992C7A">
        <w:rPr>
          <w:bCs/>
        </w:rPr>
        <w:t>,</w:t>
      </w:r>
      <w:r w:rsidRPr="00992C7A">
        <w:rPr>
          <w:bCs/>
        </w:rPr>
        <w:t> сразу разворачивает определённое потом действие. Если это дано и Отец что-то сказал, оно однозначно зафиксировалось. И второе </w:t>
      </w:r>
      <w:r w:rsidR="000945F6" w:rsidRPr="00992C7A">
        <w:rPr>
          <w:bCs/>
        </w:rPr>
        <w:t>—</w:t>
      </w:r>
      <w:r w:rsidRPr="00992C7A">
        <w:rPr>
          <w:bCs/>
        </w:rPr>
        <w:t xml:space="preserve"> это мы должны вот усвоить такой урок</w:t>
      </w:r>
      <w:r w:rsidR="000945F6" w:rsidRPr="00992C7A">
        <w:rPr>
          <w:bCs/>
        </w:rPr>
        <w:t>,</w:t>
      </w:r>
      <w:r w:rsidRPr="00992C7A">
        <w:rPr>
          <w:bCs/>
        </w:rPr>
        <w:t xml:space="preserve"> что, если Отец с нами так общается, с нами так взаимодействует, то значит это, вот на данный момент</w:t>
      </w:r>
      <w:r w:rsidR="000945F6" w:rsidRPr="00992C7A">
        <w:rPr>
          <w:bCs/>
        </w:rPr>
        <w:t>,</w:t>
      </w:r>
      <w:r w:rsidRPr="00992C7A">
        <w:rPr>
          <w:bCs/>
        </w:rPr>
        <w:t xml:space="preserve"> мы такие. </w:t>
      </w:r>
    </w:p>
    <w:p w:rsidR="006326E5" w:rsidRPr="00992C7A" w:rsidRDefault="009E74D7" w:rsidP="00992C7A">
      <w:pPr>
        <w:rPr>
          <w:bCs/>
        </w:rPr>
      </w:pPr>
      <w:r w:rsidRPr="00992C7A">
        <w:rPr>
          <w:bCs/>
        </w:rPr>
        <w:t xml:space="preserve">Хотя бывает, что Отец перестраивается к </w:t>
      </w:r>
      <w:r w:rsidR="000945F6" w:rsidRPr="00992C7A">
        <w:rPr>
          <w:bCs/>
        </w:rPr>
        <w:t>с</w:t>
      </w:r>
      <w:r w:rsidRPr="00992C7A">
        <w:rPr>
          <w:bCs/>
        </w:rPr>
        <w:t>ветскому общению с нами на другой язык. Потому что он нас пытается подтянуть, вытянуть из привычного, привычного</w:t>
      </w:r>
      <w:r w:rsidR="000945F6" w:rsidRPr="00992C7A">
        <w:rPr>
          <w:bCs/>
        </w:rPr>
        <w:t>,</w:t>
      </w:r>
      <w:r w:rsidRPr="00992C7A">
        <w:rPr>
          <w:bCs/>
        </w:rPr>
        <w:t xml:space="preserve"> устоявшегося, скажем, достигнутого нами результата </w:t>
      </w:r>
    </w:p>
    <w:p w:rsidR="005010B8" w:rsidRPr="00992C7A" w:rsidRDefault="009E74D7" w:rsidP="00992C7A">
      <w:r w:rsidRPr="00992C7A">
        <w:t>Я вышла к Отцу на днях. Мы</w:t>
      </w:r>
      <w:r w:rsidR="006326E5" w:rsidRPr="00992C7A">
        <w:t xml:space="preserve"> пишем 4-рицу П</w:t>
      </w:r>
      <w:r w:rsidRPr="00992C7A">
        <w:t xml:space="preserve">одразделения. Я говорю: «Папа, можно нам какую-нибудь хорошую </w:t>
      </w:r>
      <w:r w:rsidR="005010B8" w:rsidRPr="00992C7A">
        <w:t>з</w:t>
      </w:r>
      <w:r w:rsidRPr="00992C7A">
        <w:t>адачу». Отец говорит: «Можно». И написал фразу, которая... Я написала, потом отправила в группу. Группа до сих пор зависла и пытаются все понять, что это значит. Мы тоже долго читали, понимали, что это значит, эта фраза. Но Отец говорит: «Но это ещё не сложно». И там 4-рица, она ещё не согласована. Это, в принципе, вот одно я могу опубликовать. Мне всё запретили опублик</w:t>
      </w:r>
      <w:r w:rsidR="006326E5" w:rsidRPr="00992C7A">
        <w:t>овать. Там Отец написал задачу П</w:t>
      </w:r>
      <w:r w:rsidRPr="00992C7A">
        <w:t>одразделения на 2022-2023 год</w:t>
      </w:r>
      <w:r w:rsidR="006326E5" w:rsidRPr="00992C7A">
        <w:t>:</w:t>
      </w:r>
      <w:r w:rsidRPr="00992C7A">
        <w:t xml:space="preserve"> временной пространственный континуум сингулярности дуализма Прасинтеза Праматерии. Но Отец сказал: «Это ещё это простенько». </w:t>
      </w:r>
    </w:p>
    <w:p w:rsidR="00A45E4D" w:rsidRPr="00992C7A" w:rsidRDefault="009E74D7" w:rsidP="00992C7A">
      <w:r w:rsidRPr="00992C7A">
        <w:t>У нас зависла вся команда, что это вообще, что это значит, что понимать. Это мы поговорили как Учителя, как Учитель Синтеза</w:t>
      </w:r>
      <w:r w:rsidR="004F21AE" w:rsidRPr="00992C7A">
        <w:t>,</w:t>
      </w:r>
      <w:r w:rsidRPr="00992C7A">
        <w:t xml:space="preserve"> Отец с Учителями Синтеза. Это значит, что вы будете разрабатывать дуализм Прасинтеза Праматерии</w:t>
      </w:r>
      <w:r w:rsidR="00A45E4D" w:rsidRPr="00992C7A">
        <w:t>.</w:t>
      </w:r>
      <w:r w:rsidRPr="00992C7A">
        <w:t xml:space="preserve"> </w:t>
      </w:r>
      <w:r w:rsidR="00A45E4D" w:rsidRPr="00992C7A">
        <w:t>Т</w:t>
      </w:r>
      <w:r w:rsidRPr="00992C7A">
        <w:t>о есть, когда мы из точки сингулярности переходим в новое пространство</w:t>
      </w:r>
      <w:r w:rsidR="00A45E4D" w:rsidRPr="00992C7A">
        <w:t>.</w:t>
      </w:r>
      <w:r w:rsidRPr="00992C7A">
        <w:t xml:space="preserve"> </w:t>
      </w:r>
      <w:r w:rsidR="00A45E4D" w:rsidRPr="00992C7A">
        <w:t>В</w:t>
      </w:r>
      <w:r w:rsidRPr="00992C7A">
        <w:t>ремя, соответственно</w:t>
      </w:r>
      <w:r w:rsidR="006326E5" w:rsidRPr="00992C7A">
        <w:t>,</w:t>
      </w:r>
      <w:r w:rsidRPr="00992C7A">
        <w:t xml:space="preserve"> есть Огонь Прасинтезности, есть</w:t>
      </w:r>
      <w:proofErr w:type="gramStart"/>
      <w:r w:rsidRPr="00992C7A">
        <w:t xml:space="preserve">.... </w:t>
      </w:r>
      <w:proofErr w:type="gramEnd"/>
      <w:r w:rsidRPr="00992C7A">
        <w:t xml:space="preserve">Давайте так, у нас сейчас </w:t>
      </w:r>
      <w:r w:rsidR="00A45E4D" w:rsidRPr="00992C7A">
        <w:t>Синтез,</w:t>
      </w:r>
      <w:r w:rsidRPr="00992C7A">
        <w:t xml:space="preserve"> это что? </w:t>
      </w:r>
    </w:p>
    <w:p w:rsidR="009E74D7" w:rsidRPr="00992C7A" w:rsidRDefault="009E74D7" w:rsidP="00992C7A">
      <w:r w:rsidRPr="00992C7A">
        <w:t xml:space="preserve">Сейчас Синтез ведётся Высшей Школой Синтеза, который фиксируется у Аватара Синтеза Иосифа. Если у нас Синтез раньше был Мудростью, то мы вели Синтез, внутренне мы расшифровали и действовали чем? Мудростью. Правильно? То есть, помните, Синтез расшифровывается Мудростью. Наоборот, через один. Если сейчас у нас Высшая Школа Синтеза перешла на Волю, то </w:t>
      </w:r>
      <w:proofErr w:type="gramStart"/>
      <w:r w:rsidRPr="00992C7A">
        <w:t>значит внутренне у нас расшифровывается</w:t>
      </w:r>
      <w:proofErr w:type="gramEnd"/>
      <w:r w:rsidRPr="00992C7A">
        <w:t xml:space="preserve"> что? Если раньше Мудрость это был Синтез, то Воля </w:t>
      </w:r>
      <w:r w:rsidR="00A45E4D" w:rsidRPr="00992C7A">
        <w:t>—</w:t>
      </w:r>
      <w:r w:rsidRPr="00992C7A">
        <w:t xml:space="preserve"> Прасинтез. То есть у нас Синтез постепенно переходит на Прасинтез. То есть и мы идём вот так</w:t>
      </w:r>
      <w:r w:rsidR="00A45E4D" w:rsidRPr="00992C7A">
        <w:t xml:space="preserve"> —</w:t>
      </w:r>
      <w:r w:rsidRPr="00992C7A">
        <w:t xml:space="preserve"> на грани Прасинтеза и Синтеза. </w:t>
      </w:r>
      <w:r w:rsidRPr="00992C7A">
        <w:rPr>
          <w:bCs/>
        </w:rPr>
        <w:t>У нас появляется такой дуализм Синтеза-Прасинтеза, которым мы должны встроиться</w:t>
      </w:r>
      <w:r w:rsidR="00A45E4D" w:rsidRPr="00992C7A">
        <w:rPr>
          <w:bCs/>
        </w:rPr>
        <w:t>.</w:t>
      </w:r>
      <w:r w:rsidRPr="00992C7A">
        <w:rPr>
          <w:bCs/>
        </w:rPr>
        <w:t xml:space="preserve"> </w:t>
      </w:r>
      <w:r w:rsidR="00A45E4D" w:rsidRPr="00992C7A">
        <w:rPr>
          <w:bCs/>
        </w:rPr>
        <w:t>Г</w:t>
      </w:r>
      <w:r w:rsidRPr="00992C7A">
        <w:rPr>
          <w:bCs/>
        </w:rPr>
        <w:t>де у нас не должно быть, у нас должен быть и Прасинтез, у нас должен быть и Синтез. И при этом должно быть единое явление, то есть раньше Прасинтезности у нас как таковой не было. Сейчас вот с этого Синтеза у вас начинает выражение Синтеза Отца ракурса не Мудрости, a Воли. Где Воля предполагает внешнее выражение потом Прасинтезом.</w:t>
      </w:r>
    </w:p>
    <w:p w:rsidR="009E74D7" w:rsidRPr="00992C7A" w:rsidRDefault="009E74D7" w:rsidP="00992C7A">
      <w:r w:rsidRPr="00992C7A">
        <w:t>Это вот так Отец так тоже может пообщаться</w:t>
      </w:r>
      <w:r w:rsidR="000C691E" w:rsidRPr="00992C7A">
        <w:t>.</w:t>
      </w:r>
      <w:r w:rsidRPr="00992C7A">
        <w:t xml:space="preserve"> </w:t>
      </w:r>
      <w:r w:rsidR="000C691E" w:rsidRPr="00992C7A">
        <w:t>Н</w:t>
      </w:r>
      <w:r w:rsidR="00627099" w:rsidRPr="00992C7A">
        <w:t>о,</w:t>
      </w:r>
      <w:r w:rsidRPr="00992C7A">
        <w:t xml:space="preserve"> если он с нами так начнёт общаться, с одной стороны</w:t>
      </w:r>
      <w:r w:rsidR="000C691E" w:rsidRPr="00992C7A">
        <w:t>,</w:t>
      </w:r>
      <w:r w:rsidRPr="00992C7A">
        <w:t xml:space="preserve"> есть те, кто </w:t>
      </w:r>
      <w:proofErr w:type="gramStart"/>
      <w:r w:rsidRPr="00992C7A">
        <w:t>понимает</w:t>
      </w:r>
      <w:proofErr w:type="gramEnd"/>
      <w:r w:rsidRPr="00992C7A">
        <w:t xml:space="preserve"> и к нему приходят иногда философы. У нас тоже такой был. У нас есть философ Синтеза, который вот как раз пишет нам статьи по философии. Они выступали в Пекине. И ему там готовили темки, они большие и вот там выступила команда. Там каждый рассказал, что он сделал. И вот выступил </w:t>
      </w:r>
      <w:r w:rsidR="000C691E" w:rsidRPr="00992C7A">
        <w:t>ф</w:t>
      </w:r>
      <w:r w:rsidRPr="00992C7A">
        <w:t>илософ Синтеза, который..., у него именно, у неё разработка по философии такая</w:t>
      </w:r>
      <w:r w:rsidR="000C691E" w:rsidRPr="00992C7A">
        <w:t>,</w:t>
      </w:r>
      <w:r w:rsidRPr="00992C7A">
        <w:t xml:space="preserve"> очень сложная. И она начала говорить на философском языке. Выпала в осадок вся команда, никто ничего не понял, все такие: «А можно тезаурус составить, пожалуйста». Ни одного слова не поняли. Если к нему такой человек выходит, Отец с ним по-свойски поговорит, вот такими словечками.</w:t>
      </w:r>
    </w:p>
    <w:p w:rsidR="009E74D7" w:rsidRPr="00992C7A" w:rsidRDefault="009E74D7" w:rsidP="00992C7A">
      <w:pPr>
        <w:rPr>
          <w:i/>
          <w:iCs/>
        </w:rPr>
      </w:pPr>
      <w:r w:rsidRPr="00992C7A">
        <w:t>И вот сейчас мы выйдем к Отцу</w:t>
      </w:r>
      <w:r w:rsidR="00DE11EA" w:rsidRPr="00992C7A">
        <w:t>.</w:t>
      </w:r>
      <w:r w:rsidRPr="00992C7A">
        <w:t xml:space="preserve"> </w:t>
      </w:r>
      <w:r w:rsidR="00DE11EA" w:rsidRPr="00992C7A">
        <w:t>Э</w:t>
      </w:r>
      <w:r w:rsidRPr="00992C7A">
        <w:t>то не значит, что нужно болтать</w:t>
      </w:r>
      <w:r w:rsidR="00DE11EA" w:rsidRPr="00992C7A">
        <w:t>,</w:t>
      </w:r>
      <w:r w:rsidRPr="00992C7A">
        <w:t> это не значит, что нужно с Отцом разговаривать</w:t>
      </w:r>
      <w:r w:rsidR="00DE11EA" w:rsidRPr="00992C7A">
        <w:t>.</w:t>
      </w:r>
      <w:r w:rsidRPr="00992C7A">
        <w:t xml:space="preserve"> </w:t>
      </w:r>
      <w:r w:rsidR="00DE11EA" w:rsidRPr="00992C7A">
        <w:t>Т</w:t>
      </w:r>
      <w:r w:rsidRPr="00992C7A">
        <w:t>о есть, наоборот, самое правильное </w:t>
      </w:r>
      <w:r w:rsidR="00DE11EA" w:rsidRPr="00992C7A">
        <w:t xml:space="preserve">— </w:t>
      </w:r>
      <w:r w:rsidRPr="00992C7A">
        <w:t xml:space="preserve">это безмолвие. Но </w:t>
      </w:r>
      <w:r w:rsidRPr="00992C7A">
        <w:rPr>
          <w:bCs/>
        </w:rPr>
        <w:t xml:space="preserve">к нам Отец </w:t>
      </w:r>
      <w:r w:rsidRPr="00992C7A">
        <w:rPr>
          <w:bCs/>
        </w:rPr>
        <w:lastRenderedPageBreak/>
        <w:t>относится по отношению того, какие мы сами. И с одной стороны</w:t>
      </w:r>
      <w:r w:rsidR="00DE11EA" w:rsidRPr="00992C7A">
        <w:rPr>
          <w:bCs/>
        </w:rPr>
        <w:t>,</w:t>
      </w:r>
      <w:r w:rsidRPr="00992C7A">
        <w:rPr>
          <w:bCs/>
        </w:rPr>
        <w:t xml:space="preserve"> Отец к нам очень прост, но</w:t>
      </w:r>
      <w:r w:rsidR="00DE11EA" w:rsidRPr="00992C7A">
        <w:rPr>
          <w:bCs/>
        </w:rPr>
        <w:t>,</w:t>
      </w:r>
      <w:r w:rsidRPr="00992C7A">
        <w:rPr>
          <w:bCs/>
        </w:rPr>
        <w:t xml:space="preserve"> с другой стороны</w:t>
      </w:r>
      <w:r w:rsidR="00DE11EA" w:rsidRPr="00992C7A">
        <w:rPr>
          <w:bCs/>
        </w:rPr>
        <w:t>,</w:t>
      </w:r>
      <w:r w:rsidRPr="00992C7A">
        <w:rPr>
          <w:bCs/>
        </w:rPr>
        <w:t xml:space="preserve"> мы должны понимать, что и расти тоже надо дальше, чтобы не оставаться всегда на одном и том же горизонте, так скажем, развития.</w:t>
      </w:r>
      <w:r w:rsidRPr="00992C7A">
        <w:t xml:space="preserve"> Да? Поэтому мы сейчас выходим к Отцу, каждый из вас сто</w:t>
      </w:r>
      <w:r w:rsidRPr="00992C7A">
        <w:rPr>
          <w:b/>
          <w:i/>
        </w:rPr>
        <w:t>и</w:t>
      </w:r>
      <w:r w:rsidRPr="00992C7A">
        <w:t>т таким</w:t>
      </w:r>
      <w:r w:rsidR="006F24FE" w:rsidRPr="00992C7A">
        <w:t>,</w:t>
      </w:r>
      <w:r w:rsidR="00DE11EA" w:rsidRPr="00992C7A">
        <w:t xml:space="preserve"> какой он есть</w:t>
      </w:r>
      <w:r w:rsidR="006F24FE" w:rsidRPr="00992C7A">
        <w:t>,</w:t>
      </w:r>
      <w:r w:rsidR="00DE11EA" w:rsidRPr="00992C7A">
        <w:t xml:space="preserve"> настоящим </w:t>
      </w:r>
      <w:proofErr w:type="gramStart"/>
      <w:r w:rsidR="00DE11EA" w:rsidRPr="00992C7A">
        <w:t>без</w:t>
      </w:r>
      <w:proofErr w:type="gramEnd"/>
      <w:r w:rsidR="00DE11EA" w:rsidRPr="00992C7A">
        <w:t xml:space="preserve">... </w:t>
      </w:r>
      <w:r w:rsidRPr="00992C7A">
        <w:t>А?</w:t>
      </w:r>
    </w:p>
    <w:p w:rsidR="009E74D7" w:rsidRPr="00992C7A" w:rsidRDefault="009E74D7" w:rsidP="00992C7A">
      <w:r w:rsidRPr="00992C7A">
        <w:rPr>
          <w:i/>
          <w:iCs/>
        </w:rPr>
        <w:t>Из зала: Без ценника.</w:t>
      </w:r>
    </w:p>
    <w:p w:rsidR="009E74D7" w:rsidRPr="00992C7A" w:rsidRDefault="009E74D7" w:rsidP="00992C7A">
      <w:r w:rsidRPr="00992C7A">
        <w:t>Да, без ценника, без цинизма, каких-то других, всё лишнее уходит, да? То есть только ты такой, какой ты есть</w:t>
      </w:r>
      <w:r w:rsidR="00F8341A" w:rsidRPr="00992C7A">
        <w:t xml:space="preserve"> —</w:t>
      </w:r>
      <w:r w:rsidRPr="00992C7A">
        <w:t xml:space="preserve"> Синтез Отца и прямое явление Изначально Вышестоящего Отца. И просто мы входим в прямое выражение Изначально Вышестоящего Отца</w:t>
      </w:r>
      <w:r w:rsidR="00F8341A" w:rsidRPr="00992C7A">
        <w:t>,</w:t>
      </w:r>
      <w:r w:rsidRPr="00992C7A">
        <w:t xml:space="preserve"> потому что оно зафиксируется, нам же нужно 33 Отца. Хотя нам дали два дня. Это значит, что мы должны за два дня смочь выразить 33-рицу. </w:t>
      </w:r>
    </w:p>
    <w:p w:rsidR="009E74D7" w:rsidRPr="00992C7A" w:rsidRDefault="009E74D7" w:rsidP="00992C7A">
      <w:r w:rsidRPr="00992C7A">
        <w:t xml:space="preserve">И для вас ещё Отец сказал, что </w:t>
      </w:r>
      <w:r w:rsidRPr="00992C7A">
        <w:rPr>
          <w:bCs/>
        </w:rPr>
        <w:t>Отец </w:t>
      </w:r>
      <w:r w:rsidR="00F8341A" w:rsidRPr="00992C7A">
        <w:rPr>
          <w:bCs/>
        </w:rPr>
        <w:t>—</w:t>
      </w:r>
      <w:r w:rsidRPr="00992C7A">
        <w:rPr>
          <w:bCs/>
        </w:rPr>
        <w:t xml:space="preserve"> Общество</w:t>
      </w:r>
      <w:proofErr w:type="gramStart"/>
      <w:r w:rsidRPr="00992C7A">
        <w:rPr>
          <w:bCs/>
        </w:rPr>
        <w:t xml:space="preserve"> П</w:t>
      </w:r>
      <w:proofErr w:type="gramEnd"/>
      <w:r w:rsidRPr="00992C7A">
        <w:rPr>
          <w:bCs/>
        </w:rPr>
        <w:t>ервого Равных. Да, Отец с вами всегда общается равным. Он первый среди равных</w:t>
      </w:r>
      <w:r w:rsidR="00F8341A" w:rsidRPr="00992C7A">
        <w:rPr>
          <w:bCs/>
        </w:rPr>
        <w:t>.</w:t>
      </w:r>
      <w:r w:rsidRPr="00992C7A">
        <w:rPr>
          <w:bCs/>
        </w:rPr>
        <w:t xml:space="preserve"> </w:t>
      </w:r>
      <w:r w:rsidR="00F8341A" w:rsidRPr="00992C7A">
        <w:rPr>
          <w:bCs/>
        </w:rPr>
        <w:t>Н</w:t>
      </w:r>
      <w:r w:rsidRPr="00992C7A">
        <w:rPr>
          <w:bCs/>
        </w:rPr>
        <w:t xml:space="preserve">о </w:t>
      </w:r>
      <w:proofErr w:type="gramStart"/>
      <w:r w:rsidRPr="00992C7A">
        <w:rPr>
          <w:bCs/>
        </w:rPr>
        <w:t xml:space="preserve">он с нами, </w:t>
      </w:r>
      <w:r w:rsidR="00627099" w:rsidRPr="00992C7A">
        <w:rPr>
          <w:bCs/>
        </w:rPr>
        <w:t>знаете</w:t>
      </w:r>
      <w:proofErr w:type="gramEnd"/>
      <w:r w:rsidR="00627099" w:rsidRPr="00992C7A">
        <w:rPr>
          <w:bCs/>
        </w:rPr>
        <w:t>,</w:t>
      </w:r>
      <w:r w:rsidRPr="00992C7A">
        <w:rPr>
          <w:bCs/>
        </w:rPr>
        <w:t xml:space="preserve"> как</w:t>
      </w:r>
      <w:r w:rsidR="00F8341A" w:rsidRPr="00992C7A">
        <w:rPr>
          <w:bCs/>
        </w:rPr>
        <w:t xml:space="preserve"> —</w:t>
      </w:r>
      <w:r w:rsidRPr="00992C7A">
        <w:rPr>
          <w:bCs/>
        </w:rPr>
        <w:t xml:space="preserve"> вот какие мы</w:t>
      </w:r>
      <w:r w:rsidR="00F8341A" w:rsidRPr="00992C7A">
        <w:rPr>
          <w:bCs/>
        </w:rPr>
        <w:t>.</w:t>
      </w:r>
      <w:r w:rsidRPr="00992C7A">
        <w:rPr>
          <w:bCs/>
        </w:rPr>
        <w:t> Отец выравнивается для нас и говорит нам так, как мы понимаем. То есть нас при этом обучает на новый уровень развития, на новые потенциалы, новые программы развития и так далее. Но при этом вот здесь так и есть то, что я говорила</w:t>
      </w:r>
      <w:r w:rsidR="00F8341A" w:rsidRPr="00992C7A">
        <w:rPr>
          <w:bCs/>
        </w:rPr>
        <w:t>:</w:t>
      </w:r>
      <w:r w:rsidRPr="00992C7A">
        <w:rPr>
          <w:bCs/>
        </w:rPr>
        <w:t xml:space="preserve"> это как раз таки ракурс Общества. </w:t>
      </w:r>
      <w:r w:rsidRPr="00992C7A">
        <w:t>Когда и Отец</w:t>
      </w:r>
      <w:r w:rsidR="00F8341A" w:rsidRPr="00992C7A">
        <w:t xml:space="preserve"> —</w:t>
      </w:r>
      <w:r w:rsidRPr="00992C7A">
        <w:t xml:space="preserve"> первый среди равных, но он выстраивает с нами равенство. </w:t>
      </w:r>
      <w:r w:rsidR="00627099" w:rsidRPr="00992C7A">
        <w:t>Поэтому,</w:t>
      </w:r>
      <w:r w:rsidRPr="00992C7A">
        <w:t xml:space="preserve"> когда к вам тоже новенькие приходят, если мы их начинаем врубать 33 архетипа материи и объяснять действия архетипических </w:t>
      </w:r>
      <w:r w:rsidR="00283120">
        <w:t>ч</w:t>
      </w:r>
      <w:r w:rsidRPr="00992C7A">
        <w:t>астей, где у них от слова архетип вообще кроет их по-чёрному. Поэтому здесь это тоже неправильно</w:t>
      </w:r>
      <w:r w:rsidR="00627099" w:rsidRPr="00992C7A">
        <w:t>,</w:t>
      </w:r>
      <w:r w:rsidRPr="00992C7A">
        <w:t xml:space="preserve"> </w:t>
      </w:r>
      <w:r w:rsidR="00627099" w:rsidRPr="00992C7A">
        <w:t>д</w:t>
      </w:r>
      <w:r w:rsidRPr="00992C7A">
        <w:t>а?</w:t>
      </w:r>
    </w:p>
    <w:p w:rsidR="00016612" w:rsidRPr="00992C7A" w:rsidRDefault="009E74D7" w:rsidP="00992C7A">
      <w:r w:rsidRPr="00992C7A">
        <w:t>Поэтому здесь вот нас Отец обучает как раз</w:t>
      </w:r>
      <w:r w:rsidR="00016612" w:rsidRPr="00992C7A">
        <w:t xml:space="preserve"> </w:t>
      </w:r>
      <w:r w:rsidRPr="00992C7A">
        <w:t xml:space="preserve">таки вот этому равенству, первому взаимодействию с ним, </w:t>
      </w:r>
      <w:r w:rsidRPr="00992C7A">
        <w:rPr>
          <w:bCs/>
        </w:rPr>
        <w:t>когда Отец, как бы он не был прост с нами, я бы сказала</w:t>
      </w:r>
      <w:r w:rsidR="00016612" w:rsidRPr="00992C7A">
        <w:rPr>
          <w:bCs/>
        </w:rPr>
        <w:t>:</w:t>
      </w:r>
      <w:r w:rsidRPr="00992C7A">
        <w:rPr>
          <w:bCs/>
        </w:rPr>
        <w:t xml:space="preserve"> он настолько и прост, и</w:t>
      </w:r>
      <w:r w:rsidR="00016612" w:rsidRPr="00992C7A">
        <w:rPr>
          <w:bCs/>
        </w:rPr>
        <w:t>,</w:t>
      </w:r>
      <w:r w:rsidRPr="00992C7A">
        <w:rPr>
          <w:bCs/>
        </w:rPr>
        <w:t xml:space="preserve"> с другой стороны</w:t>
      </w:r>
      <w:r w:rsidR="00016612" w:rsidRPr="00992C7A">
        <w:rPr>
          <w:bCs/>
        </w:rPr>
        <w:t>,</w:t>
      </w:r>
      <w:r w:rsidRPr="00992C7A">
        <w:rPr>
          <w:bCs/>
        </w:rPr>
        <w:t xml:space="preserve"> мы его не знаем вообще, полностью никогда не познаем. Мы никогда не сможем быть такие, даже мы можем, сможем быть такими, как Отец чуть-чуть. До того, что мы сможем достичь то, что мы сейчас достигаем с вами то, что у нас сейчас </w:t>
      </w:r>
      <w:r w:rsidR="00627099" w:rsidRPr="00992C7A">
        <w:rPr>
          <w:bCs/>
        </w:rPr>
        <w:t>развёрнуто</w:t>
      </w:r>
      <w:r w:rsidRPr="00992C7A">
        <w:rPr>
          <w:bCs/>
        </w:rPr>
        <w:t> </w:t>
      </w:r>
      <w:r w:rsidR="00016612" w:rsidRPr="00992C7A">
        <w:rPr>
          <w:bCs/>
        </w:rPr>
        <w:t>—</w:t>
      </w:r>
      <w:r w:rsidRPr="00992C7A">
        <w:rPr>
          <w:bCs/>
        </w:rPr>
        <w:t xml:space="preserve"> это чуть-чуть от того, что есть у Изначально Вышестоящего Отца.</w:t>
      </w:r>
      <w:r w:rsidRPr="00992C7A">
        <w:t xml:space="preserve"> Всё. </w:t>
      </w:r>
    </w:p>
    <w:p w:rsidR="00627099" w:rsidRPr="00992C7A" w:rsidRDefault="009E74D7" w:rsidP="00992C7A">
      <w:r w:rsidRPr="00992C7A">
        <w:t>Вот такой настрой вы получили</w:t>
      </w:r>
      <w:r w:rsidR="00016612" w:rsidRPr="00992C7A">
        <w:t>.</w:t>
      </w:r>
      <w:r w:rsidRPr="00992C7A">
        <w:t xml:space="preserve"> </w:t>
      </w:r>
      <w:r w:rsidR="00016612" w:rsidRPr="00992C7A">
        <w:t>П</w:t>
      </w:r>
      <w:r w:rsidRPr="00992C7A">
        <w:t>оэтому ещё упроститься надо, но при этом не язык на плечо, настолько ты прост, а</w:t>
      </w:r>
      <w:r w:rsidR="00016612" w:rsidRPr="00992C7A">
        <w:t>,</w:t>
      </w:r>
      <w:r w:rsidRPr="00992C7A">
        <w:t xml:space="preserve"> </w:t>
      </w:r>
      <w:r w:rsidRPr="00992C7A">
        <w:rPr>
          <w:bCs/>
        </w:rPr>
        <w:t>с одной стороны</w:t>
      </w:r>
      <w:r w:rsidR="00016612" w:rsidRPr="00992C7A">
        <w:rPr>
          <w:bCs/>
        </w:rPr>
        <w:t>,</w:t>
      </w:r>
      <w:r w:rsidRPr="00992C7A">
        <w:rPr>
          <w:bCs/>
        </w:rPr>
        <w:t> прост</w:t>
      </w:r>
      <w:r w:rsidR="00016612" w:rsidRPr="00992C7A">
        <w:rPr>
          <w:bCs/>
        </w:rPr>
        <w:t>о</w:t>
      </w:r>
      <w:r w:rsidRPr="00992C7A">
        <w:rPr>
          <w:bCs/>
        </w:rPr>
        <w:t>та, но</w:t>
      </w:r>
      <w:r w:rsidR="00E737AD" w:rsidRPr="00992C7A">
        <w:rPr>
          <w:bCs/>
        </w:rPr>
        <w:t>,</w:t>
      </w:r>
      <w:r w:rsidRPr="00992C7A">
        <w:rPr>
          <w:bCs/>
        </w:rPr>
        <w:t xml:space="preserve"> с другой стороны, вот</w:t>
      </w:r>
      <w:bookmarkStart w:id="16" w:name="_GoBack"/>
      <w:bookmarkEnd w:id="16"/>
      <w:r w:rsidRPr="00992C7A">
        <w:rPr>
          <w:bCs/>
        </w:rPr>
        <w:t xml:space="preserve"> открытость и непринуждённость.</w:t>
      </w:r>
      <w:r w:rsidRPr="00992C7A">
        <w:t xml:space="preserve"> Всё. </w:t>
      </w:r>
    </w:p>
    <w:p w:rsidR="009E74D7" w:rsidRPr="00992C7A" w:rsidRDefault="009E74D7" w:rsidP="00992C7A">
      <w:r w:rsidRPr="00992C7A">
        <w:t xml:space="preserve">На этом Отец сказал: «Слова заканчиваются». Мы сразу идём к Отцу. Сначала идём в 513, потом идём, может быть там останемся, </w:t>
      </w:r>
      <w:proofErr w:type="gramStart"/>
      <w:r w:rsidRPr="00992C7A">
        <w:t>может</w:t>
      </w:r>
      <w:proofErr w:type="gramEnd"/>
      <w:r w:rsidRPr="00992C7A">
        <w:t xml:space="preserve"> перейдём в 302.</w:t>
      </w:r>
    </w:p>
    <w:p w:rsidR="009E74D7" w:rsidRPr="00992C7A" w:rsidRDefault="009E74D7" w:rsidP="00992C7A">
      <w:r w:rsidRPr="00992C7A">
        <w:t>Практика.</w:t>
      </w:r>
    </w:p>
    <w:p w:rsidR="006326E5" w:rsidRPr="00992C7A" w:rsidRDefault="006326E5" w:rsidP="00992C7A">
      <w:pPr>
        <w:pStyle w:val="1"/>
        <w:rPr>
          <w:rFonts w:ascii="Times New Roman" w:hAnsi="Times New Roman" w:cs="Times New Roman"/>
          <w:color w:val="auto"/>
          <w:sz w:val="24"/>
          <w:szCs w:val="24"/>
        </w:rPr>
      </w:pPr>
      <w:bookmarkStart w:id="17" w:name="_Toc105348216"/>
      <w:r w:rsidRPr="00992C7A">
        <w:rPr>
          <w:rFonts w:ascii="Times New Roman" w:hAnsi="Times New Roman" w:cs="Times New Roman"/>
          <w:color w:val="auto"/>
          <w:sz w:val="24"/>
          <w:szCs w:val="24"/>
        </w:rPr>
        <w:t>Практика 4. Первостяжание. Стяжание прямой Ипостасности ИВО и фиксации прямого явления 33-х ИВ Отцов</w:t>
      </w:r>
      <w:bookmarkEnd w:id="17"/>
    </w:p>
    <w:p w:rsidR="006326E5" w:rsidRPr="00992C7A" w:rsidRDefault="006326E5" w:rsidP="00992C7A">
      <w:pPr>
        <w:rPr>
          <w:i/>
        </w:rPr>
      </w:pPr>
      <w:r w:rsidRPr="00992C7A">
        <w:rPr>
          <w:i/>
        </w:rPr>
        <w:t xml:space="preserve">Всё, вот такой настрой вы получили. Поэтому ещё упроститься надо, но при этом, не язык на плечо, настолько ты прост. А с одной стороны, простота, но с другой стороны, открытость и непредубеждённость. «Всё», – Отец сказал. На этом слова заканчиваются, мы сразу идём к Отцу, сначала идём в 513, потом </w:t>
      </w:r>
      <w:proofErr w:type="gramStart"/>
      <w:r w:rsidRPr="00992C7A">
        <w:rPr>
          <w:i/>
        </w:rPr>
        <w:t>идём</w:t>
      </w:r>
      <w:proofErr w:type="gramEnd"/>
      <w:r w:rsidRPr="00992C7A">
        <w:rPr>
          <w:i/>
        </w:rPr>
        <w:t>… Может быть, там останемся, может, перейдём в 302.</w:t>
      </w:r>
    </w:p>
    <w:p w:rsidR="006326E5" w:rsidRPr="00992C7A" w:rsidRDefault="006326E5" w:rsidP="00992C7A">
      <w:pPr>
        <w:rPr>
          <w:i/>
        </w:rPr>
      </w:pPr>
      <w:r w:rsidRPr="00992C7A">
        <w:rPr>
          <w:i/>
        </w:rPr>
        <w:t>Практика.</w:t>
      </w:r>
    </w:p>
    <w:p w:rsidR="006326E5" w:rsidRPr="00992C7A" w:rsidRDefault="006326E5" w:rsidP="00992C7A">
      <w:pPr>
        <w:rPr>
          <w:i/>
        </w:rPr>
      </w:pPr>
    </w:p>
    <w:p w:rsidR="006326E5" w:rsidRPr="00992C7A" w:rsidRDefault="006326E5" w:rsidP="00992C7A">
      <w:r w:rsidRPr="00992C7A">
        <w:t>Возжигаемся всем Синтезом каждого из нас. Синтезируемся с Изначально Вышестоящим Отцом 513 пра-ивдиво-реально, переходим в зал Изначально Вышестоящего Отца.</w:t>
      </w:r>
    </w:p>
    <w:p w:rsidR="006326E5" w:rsidRPr="00992C7A" w:rsidRDefault="006326E5" w:rsidP="00992C7A">
      <w:r w:rsidRPr="00992C7A">
        <w:t>Отец ладошкой вас так легонько поднял, легонько перенёс в зал.</w:t>
      </w:r>
    </w:p>
    <w:p w:rsidR="006326E5" w:rsidRPr="00992C7A" w:rsidRDefault="006326E5" w:rsidP="00992C7A">
      <w:r w:rsidRPr="00992C7A">
        <w:t xml:space="preserve">Встали, развернулись в форме Учителя 60-го Синтеза. И синтезируемся с Изначально Вышестоящим Отцом, мы стяжаем у Изначально Вышестоящего Отца 33 Синтеза Изначально Вышестоящего Отца. И Отец нас переводит в зал на 302 секстиллиона, переходим в самый вершинный зал границы 33-34-го архетипа материи. Встали, развернулись в зале пред Отцом. Просто верьте, я даже специально цифры не говорю, Отец вас переводит, вы просто верите. Встали, развернулись в зале пред Изначально Вышестоящим Отцом, встали. Приветствуем Изначально Вышестоящего Отца, встали, разворачиваясь в форме Учителя 60-го Синтеза. </w:t>
      </w:r>
    </w:p>
    <w:p w:rsidR="006326E5" w:rsidRPr="00992C7A" w:rsidRDefault="006326E5" w:rsidP="00992C7A">
      <w:r w:rsidRPr="00992C7A">
        <w:t xml:space="preserve">И синтезируемся с Изначально Вышестоящим Отцом, стяжаем 33 Синтеза Изначально Вышестоящего Отца каждому из нас и синтезу нас, и просим развернуть в каждом из нас и синтез </w:t>
      </w:r>
      <w:r w:rsidRPr="00992C7A">
        <w:lastRenderedPageBreak/>
        <w:t xml:space="preserve">нас 33 вида Синтеза Изначально Вышестоящего Отца, Изначально Вышестоящего Отца Метагалактики Фа, той, Изначально Вышестоящего Отца 33 архетипа материи. </w:t>
      </w:r>
    </w:p>
    <w:p w:rsidR="006326E5" w:rsidRPr="00992C7A" w:rsidRDefault="006326E5" w:rsidP="00992C7A">
      <w:r w:rsidRPr="00992C7A">
        <w:t xml:space="preserve">И проникаясь, концентрируемся, насыщаемся, заполняемся данными Синтезами. И просим ввести каждого из нас в данный Синтез. </w:t>
      </w:r>
    </w:p>
    <w:p w:rsidR="006326E5" w:rsidRPr="00992C7A" w:rsidRDefault="006326E5" w:rsidP="00992C7A">
      <w:r w:rsidRPr="00992C7A">
        <w:t xml:space="preserve">И концентрируясь, Отец вам говорит: «Немножко вот и расслабьтесь, не напрягайтесь, и откройтесь, но внутренне сконцентрируйтесь. И будьте такими, какие вы есть». </w:t>
      </w:r>
    </w:p>
    <w:p w:rsidR="006326E5" w:rsidRPr="00992C7A" w:rsidRDefault="006326E5" w:rsidP="00992C7A">
      <w:r w:rsidRPr="00992C7A">
        <w:t>И синтезируясь с Изначально Вышестоящим Отцом…</w:t>
      </w:r>
    </w:p>
    <w:p w:rsidR="006326E5" w:rsidRPr="00992C7A" w:rsidRDefault="006326E5" w:rsidP="00992C7A">
      <w:r w:rsidRPr="00992C7A">
        <w:t xml:space="preserve">Отец вам сказал, что выдержали пока 12 Огней. И Отец сказал, что ему понравилось, что это очень, очень много. </w:t>
      </w:r>
    </w:p>
    <w:p w:rsidR="006326E5" w:rsidRPr="00992C7A" w:rsidRDefault="006326E5" w:rsidP="00992C7A">
      <w:r w:rsidRPr="00992C7A">
        <w:t xml:space="preserve">И синтезируемся с Изначально Вышестоящим Отцом, мы </w:t>
      </w:r>
      <w:r w:rsidRPr="00992C7A">
        <w:rPr>
          <w:b/>
        </w:rPr>
        <w:t>стяжаем прямое явление Изначально Вышестоящего Отца каждым из нас и синтезом нас. И стяжаем прямое явление 33-мя Изначально Вышестоящими Отцами каждым из нас и синтез нас синтезфизически собою.</w:t>
      </w:r>
      <w:r w:rsidRPr="00992C7A">
        <w:t xml:space="preserve"> </w:t>
      </w:r>
    </w:p>
    <w:p w:rsidR="006326E5" w:rsidRPr="00992C7A" w:rsidRDefault="006326E5" w:rsidP="00992C7A">
      <w:pPr>
        <w:rPr>
          <w:b/>
        </w:rPr>
      </w:pPr>
      <w:r w:rsidRPr="00992C7A">
        <w:t xml:space="preserve">И просим Изначально Вышестоящим Отца ввести каждого из нас в новое явление Ипостасности Изначально Вышестоящих Отцов каждым из нас и синтезом нас синтезфизически собою. Прося завершить все виды Ипостасности, не соответствующие Ипостасности Изначально Вышестоящему Отцу и 512-ти Изначально Вышестоящим Аватарам Синтеза, Аватар-Ипостасям каждым из нас и синтез нас синтезфизически собою. </w:t>
      </w:r>
      <w:r w:rsidRPr="00992C7A">
        <w:rPr>
          <w:b/>
        </w:rPr>
        <w:t>Переведя главную Ипостасность на Ипостасность Изначально Вышестоящему Отцу, и далее Изначально Вышестоящим Аватарам Синтеза Кут Хуми Фаинь, и далее Изначально Вышестоящим Аватарам Синтеза и Аватар-Ипостасям каждым из нас.</w:t>
      </w:r>
    </w:p>
    <w:p w:rsidR="006326E5" w:rsidRPr="00992C7A" w:rsidRDefault="006326E5" w:rsidP="00992C7A">
      <w:r w:rsidRPr="00992C7A">
        <w:t xml:space="preserve">И синтезируемся с Изначально Вышестоящим Отцом, сливаемся с Изначально Вышестоящим Отцом. Синтезируемся с Изначально Вышестоящим Отцом, проникаясь. </w:t>
      </w:r>
    </w:p>
    <w:p w:rsidR="006326E5" w:rsidRPr="00992C7A" w:rsidRDefault="006326E5" w:rsidP="00992C7A">
      <w:r w:rsidRPr="00992C7A">
        <w:t xml:space="preserve">Отец вас ввёл в прямой Синтез Изначально Вышестоящего Отца, в прямую проникновенность Синтеза Изначально Вышестоящего Отца, Ипостасность Изначально Вышестоящему Отцу. И сливаясь, синтезируемся с Изначально Вышестоящим Отцом, открываясь Отцу всем Сердцем, всеми Архетипическими Частями каждого из нас. И сливаясь, синтезируемся. </w:t>
      </w:r>
      <w:r w:rsidRPr="00992C7A">
        <w:rPr>
          <w:b/>
        </w:rPr>
        <w:t xml:space="preserve">И Отец вас вводит </w:t>
      </w:r>
      <w:proofErr w:type="gramStart"/>
      <w:r w:rsidRPr="00992C7A">
        <w:rPr>
          <w:b/>
        </w:rPr>
        <w:t>в</w:t>
      </w:r>
      <w:proofErr w:type="gramEnd"/>
      <w:r w:rsidRPr="00992C7A">
        <w:rPr>
          <w:b/>
        </w:rPr>
        <w:t xml:space="preserve"> свою прямую Ипостасность. На вас зафиксировались 33 Изначально Вышестоящих Отцов</w:t>
      </w:r>
      <w:r w:rsidRPr="00992C7A">
        <w:t>. И мы, проникаясь, разворачиваемся этим.</w:t>
      </w:r>
    </w:p>
    <w:p w:rsidR="006326E5" w:rsidRPr="00992C7A" w:rsidRDefault="006326E5" w:rsidP="00992C7A">
      <w:r w:rsidRPr="00992C7A">
        <w:t>Уберите предубеждения: как это? что должно быть? Просто проникайтесь и сливайтесь.</w:t>
      </w:r>
    </w:p>
    <w:p w:rsidR="006326E5" w:rsidRPr="00992C7A" w:rsidRDefault="006326E5" w:rsidP="00992C7A">
      <w:r w:rsidRPr="00992C7A">
        <w:t xml:space="preserve">И проникаясь, сливаемся с Изначально Вышестоящими Отцами. </w:t>
      </w:r>
    </w:p>
    <w:p w:rsidR="006326E5" w:rsidRPr="00992C7A" w:rsidRDefault="006326E5" w:rsidP="00992C7A">
      <w:r w:rsidRPr="00992C7A">
        <w:t xml:space="preserve">И просим Изначально Вышестоящего Отца углубить синтез с каждым из нас всеми новыми стяжёнными Частями, Человеком-Субъектом, Учителем Синтеза, Архетипическими Частями, каждой Частью Кут Хуми, Компетенции Отца, однородным телом, Изначально Вышестоящим Домом Изначально Вышестоящего Отца каждого из нас. И проникаясь, сливаясь с Изначально Вышестоящим Отцом. </w:t>
      </w:r>
      <w:r w:rsidRPr="00992C7A">
        <w:rPr>
          <w:b/>
        </w:rPr>
        <w:t>На вас зафиксировались каждый из 33-х Отцов</w:t>
      </w:r>
      <w:r w:rsidRPr="00992C7A">
        <w:t>.</w:t>
      </w:r>
    </w:p>
    <w:p w:rsidR="006326E5" w:rsidRPr="00992C7A" w:rsidRDefault="006326E5" w:rsidP="00992C7A">
      <w:r w:rsidRPr="00992C7A">
        <w:t xml:space="preserve">И синтезируемся с Изначально Вышестоящим Отцом, </w:t>
      </w:r>
      <w:r w:rsidRPr="00992C7A">
        <w:rPr>
          <w:b/>
        </w:rPr>
        <w:t xml:space="preserve">стяжаем у Изначально Вышестоящего Отца 33 вида Синтеза Творящих Синтезов Изначально Вышестоящего Отца </w:t>
      </w:r>
      <w:r w:rsidRPr="00992C7A">
        <w:t>каждым из нас и синтезом нас. И проникаясь, сливаясь, синтезируемся с Изначально Вышестоящим Отцом.</w:t>
      </w:r>
    </w:p>
    <w:p w:rsidR="006326E5" w:rsidRPr="00992C7A" w:rsidRDefault="006326E5" w:rsidP="00992C7A">
      <w:r w:rsidRPr="00992C7A">
        <w:t xml:space="preserve">Отец на каждого из вас фиксировался, на вас сейчас </w:t>
      </w:r>
      <w:r w:rsidRPr="00992C7A">
        <w:rPr>
          <w:b/>
        </w:rPr>
        <w:t>33 фиксации прямого явления 33-х Отцов.</w:t>
      </w:r>
      <w:r w:rsidRPr="00992C7A">
        <w:t xml:space="preserve"> Вот сейчас зафиксирует, потом в какой-то момент это снимет. Мы не скажем, в какой момент, вы продолжаете углубляться сами. Мы продолжаем, проникаемся Изначально Вышестоящим Отцом. </w:t>
      </w:r>
    </w:p>
    <w:p w:rsidR="006326E5" w:rsidRPr="00992C7A" w:rsidRDefault="006326E5" w:rsidP="00992C7A">
      <w:r w:rsidRPr="00992C7A">
        <w:t>И возжигаясь, преображаемся этим. Мы синтезируемся с Изначально Вышестоящим Отцом, стяжаем Синтез Изначально Вышестоящего Отца. И проникаясь, возжигаясь, вспыхиваем этим.</w:t>
      </w:r>
    </w:p>
    <w:p w:rsidR="006326E5" w:rsidRPr="00992C7A" w:rsidRDefault="006326E5" w:rsidP="00992C7A">
      <w:r w:rsidRPr="00992C7A">
        <w:t>Отец сказал: «Достаточно».</w:t>
      </w:r>
    </w:p>
    <w:p w:rsidR="006326E5" w:rsidRPr="00992C7A" w:rsidRDefault="006326E5" w:rsidP="00992C7A">
      <w:r w:rsidRPr="00992C7A">
        <w:t>И мы синтезируемся с Изначально Вышестоящим Отцом, стяжаем Синтез Изначально Вышестоящего Отца. Проникаемся, возжигаемся, вспыхиваем этим.</w:t>
      </w:r>
    </w:p>
    <w:p w:rsidR="006326E5" w:rsidRPr="00992C7A" w:rsidRDefault="006326E5" w:rsidP="00992C7A">
      <w:r w:rsidRPr="00992C7A">
        <w:t>И быстрее, Отец махает рукой, что быстро на физику. Возвращаемся в данное тело, в данный зал, разворачиваемся физически всем стяжённым, возожжённым, продолжая являть собой Изначально Вышестоящего Отца и 33-х Изначально Вышестоящих Отцов.</w:t>
      </w:r>
    </w:p>
    <w:p w:rsidR="006326E5" w:rsidRPr="00992C7A" w:rsidRDefault="006326E5" w:rsidP="00992C7A">
      <w:r w:rsidRPr="00992C7A">
        <w:lastRenderedPageBreak/>
        <w:t xml:space="preserve">И возжигаясь, преображаясь, вспыхиваем всем стяжённым, возожжённым. И эманируем только в Изначально Вышестоящий Дом Изначально Вышестоящего Отца каждого из нас. </w:t>
      </w:r>
    </w:p>
    <w:p w:rsidR="006326E5" w:rsidRPr="00992C7A" w:rsidRDefault="006326E5" w:rsidP="00992C7A">
      <w:r w:rsidRPr="00992C7A">
        <w:t>«Весь Синтез остаётся ваш, – Отец вам сказал. – Он никуда не эманируется».</w:t>
      </w:r>
    </w:p>
    <w:p w:rsidR="006326E5" w:rsidRPr="00992C7A" w:rsidRDefault="006326E5" w:rsidP="00992C7A">
      <w:r w:rsidRPr="00992C7A">
        <w:t>И выходим из практики. Аминь.</w:t>
      </w:r>
    </w:p>
    <w:p w:rsidR="006326E5" w:rsidRPr="00992C7A" w:rsidRDefault="006326E5" w:rsidP="00992C7A"/>
    <w:p w:rsidR="000C53DB" w:rsidRPr="00992C7A" w:rsidRDefault="006326E5" w:rsidP="00992C7A">
      <w:r w:rsidRPr="00992C7A">
        <w:t xml:space="preserve">Сейчас вы идёте на перерыв. Вот сейчас вами прониклись все 33 Отца. Отец сказал, что это была самая сильная практика за весь курс этого Синтеза. Сейчас получается 12-й Синтез. Тем, что на вас зафиксировались Отцы, они достаточно долго будут на вас, 33 Ипостасности, которые у вас сейчас были. Вот все объяснения потом. </w:t>
      </w:r>
    </w:p>
    <w:p w:rsidR="006326E5" w:rsidRPr="00992C7A" w:rsidRDefault="006326E5" w:rsidP="00992C7A">
      <w:r w:rsidRPr="00992C7A">
        <w:t>Отец сказал: «Сейчас идите, отдыхайте, усваивайте, просто подвигайтесь, а потом мы поговорим об этом».</w:t>
      </w:r>
    </w:p>
    <w:p w:rsidR="00D352B6" w:rsidRPr="00992C7A" w:rsidRDefault="00D352B6" w:rsidP="00992C7A">
      <w:pPr>
        <w:pStyle w:val="1"/>
        <w:rPr>
          <w:rFonts w:ascii="Times New Roman" w:hAnsi="Times New Roman" w:cs="Times New Roman"/>
          <w:color w:val="auto"/>
          <w:sz w:val="24"/>
          <w:szCs w:val="24"/>
        </w:rPr>
      </w:pPr>
      <w:bookmarkStart w:id="18" w:name="_Toc105348217"/>
      <w:r w:rsidRPr="00992C7A">
        <w:rPr>
          <w:rFonts w:ascii="Times New Roman" w:hAnsi="Times New Roman" w:cs="Times New Roman"/>
          <w:color w:val="auto"/>
          <w:sz w:val="24"/>
          <w:szCs w:val="24"/>
        </w:rPr>
        <w:t>День 1 Часть 2</w:t>
      </w:r>
      <w:bookmarkEnd w:id="18"/>
    </w:p>
    <w:p w:rsidR="00992C7A" w:rsidRPr="00992C7A" w:rsidRDefault="00992C7A" w:rsidP="00992C7A"/>
    <w:p w:rsidR="00D352B6" w:rsidRPr="00992C7A" w:rsidRDefault="00D352B6" w:rsidP="00992C7A">
      <w:pPr>
        <w:pStyle w:val="normal"/>
        <w:pBdr>
          <w:top w:val="nil"/>
          <w:left w:val="nil"/>
          <w:bottom w:val="nil"/>
          <w:right w:val="nil"/>
          <w:between w:val="nil"/>
        </w:pBdr>
        <w:ind w:firstLine="567"/>
        <w:jc w:val="both"/>
        <w:rPr>
          <w:color w:val="000000"/>
          <w:sz w:val="24"/>
          <w:szCs w:val="24"/>
        </w:rPr>
      </w:pPr>
      <w:r w:rsidRPr="00992C7A">
        <w:rPr>
          <w:color w:val="000000"/>
          <w:sz w:val="24"/>
          <w:szCs w:val="24"/>
        </w:rPr>
        <w:t>Мы с вами продолжаем. Сейчас, пок</w:t>
      </w:r>
      <w:r w:rsidR="00283120">
        <w:rPr>
          <w:color w:val="000000"/>
          <w:sz w:val="24"/>
          <w:szCs w:val="24"/>
        </w:rPr>
        <w:t>а вы ходили на перерыве, Отец</w:t>
      </w:r>
      <w:r w:rsidRPr="00992C7A">
        <w:rPr>
          <w:color w:val="000000"/>
          <w:sz w:val="24"/>
          <w:szCs w:val="24"/>
        </w:rPr>
        <w:t>, с вами синтезировались разные Отцы. Вот вы сейчас их выразили. Отец сказал, что мы специально это сделали перед перерывом. Для чего? Для того</w:t>
      </w:r>
      <w:proofErr w:type="gramStart"/>
      <w:r w:rsidRPr="00992C7A">
        <w:rPr>
          <w:color w:val="000000"/>
          <w:sz w:val="24"/>
          <w:szCs w:val="24"/>
        </w:rPr>
        <w:t>,</w:t>
      </w:r>
      <w:proofErr w:type="gramEnd"/>
      <w:r w:rsidRPr="00992C7A">
        <w:rPr>
          <w:color w:val="000000"/>
          <w:sz w:val="24"/>
          <w:szCs w:val="24"/>
        </w:rPr>
        <w:t xml:space="preserve"> чтобы вы не жёстко, сидя на одном месте, только слушая меня, проникаясь Огнём и Синтезом Аватаров Синтеза действовали Ипостасно. Сейчас Отец проверил. Ипостасность </w:t>
      </w:r>
      <w:proofErr w:type="gramStart"/>
      <w:r w:rsidRPr="00992C7A">
        <w:rPr>
          <w:color w:val="000000"/>
          <w:sz w:val="24"/>
          <w:szCs w:val="24"/>
        </w:rPr>
        <w:t>она</w:t>
      </w:r>
      <w:proofErr w:type="gramEnd"/>
      <w:r w:rsidRPr="00992C7A">
        <w:rPr>
          <w:color w:val="000000"/>
          <w:sz w:val="24"/>
          <w:szCs w:val="24"/>
        </w:rPr>
        <w:t xml:space="preserve"> чем проверяется? Мы с вами говорили, ни когда ты сидишь, и просто молчишь, и ничего не делаешь. Да? Нет, понятно, что вы на Синтезе делаете, вы там тренируетесь, проникаетесь, заполняетесь, синтезируетесь и так далее. А здесь именно имелось ввиду, когда вы сейчас пошли, Отец </w:t>
      </w:r>
      <w:proofErr w:type="gramStart"/>
      <w:r w:rsidRPr="00992C7A">
        <w:rPr>
          <w:color w:val="000000"/>
          <w:sz w:val="24"/>
          <w:szCs w:val="24"/>
        </w:rPr>
        <w:t>посмотрел</w:t>
      </w:r>
      <w:proofErr w:type="gramEnd"/>
      <w:r w:rsidRPr="00992C7A">
        <w:rPr>
          <w:color w:val="000000"/>
          <w:sz w:val="24"/>
          <w:szCs w:val="24"/>
        </w:rPr>
        <w:t xml:space="preserve"> как вы общаетесь между собой. Отец вами друг с другом пообщался. Когда, допустим, общался один из Отцов восьмого архетипа материи, вами с Отцом 13-го архетипа материи, и вы вдвоём – с двумя Отцами – пообщались на какую-то тему. И Отец одним ответил другим Отцом, соответственно, на тот вопрос, который... какая-то тема, которая у вас была. Вам приходили сейчас разные мысли. Подходили уже с какими-то </w:t>
      </w:r>
      <w:proofErr w:type="gramStart"/>
      <w:r w:rsidRPr="00992C7A">
        <w:rPr>
          <w:color w:val="000000"/>
          <w:sz w:val="24"/>
          <w:szCs w:val="24"/>
        </w:rPr>
        <w:t>интересным</w:t>
      </w:r>
      <w:proofErr w:type="gramEnd"/>
      <w:r w:rsidRPr="00992C7A">
        <w:rPr>
          <w:color w:val="000000"/>
          <w:sz w:val="24"/>
          <w:szCs w:val="24"/>
        </w:rPr>
        <w:t xml:space="preserve"> темами: «Я хочу там, выступить здесь. Я там, была такая-то тема. Да? Или я так увидела. Я так понял, я так осознал». И с вами сейчас весь перерыв синтезировались разные Отцы. Но в основном на перерыве вас вёл кто-то один из Отцов, из 33-х. Каждого внутренне проживите, кто из них.</w:t>
      </w:r>
    </w:p>
    <w:p w:rsidR="00D352B6" w:rsidRPr="00992C7A" w:rsidRDefault="00D352B6" w:rsidP="00992C7A">
      <w:pPr>
        <w:pStyle w:val="normal"/>
        <w:pBdr>
          <w:top w:val="nil"/>
          <w:left w:val="nil"/>
          <w:bottom w:val="nil"/>
          <w:right w:val="nil"/>
          <w:between w:val="nil"/>
        </w:pBdr>
        <w:ind w:firstLine="567"/>
        <w:jc w:val="both"/>
        <w:rPr>
          <w:i/>
          <w:color w:val="000000"/>
          <w:sz w:val="24"/>
          <w:szCs w:val="24"/>
        </w:rPr>
      </w:pPr>
      <w:r w:rsidRPr="00992C7A">
        <w:rPr>
          <w:color w:val="000000"/>
          <w:sz w:val="24"/>
          <w:szCs w:val="24"/>
        </w:rPr>
        <w:t>Я специально делаю паузу, чтобы прожили, какой Отец вас сейчас вёл на перерыве. И поэтому нас отпустили на перерыв. Для чего? Чтобы вы подумали, походили, пообщались, потому что Ипостасность  – это н</w:t>
      </w:r>
      <w:r w:rsidRPr="00992C7A">
        <w:rPr>
          <w:sz w:val="24"/>
          <w:szCs w:val="24"/>
        </w:rPr>
        <w:t>е тогда,</w:t>
      </w:r>
      <w:r w:rsidRPr="00992C7A">
        <w:rPr>
          <w:color w:val="000000"/>
          <w:sz w:val="24"/>
          <w:szCs w:val="24"/>
        </w:rPr>
        <w:t xml:space="preserve"> когда ты проникся и остался сидеть на месте. А </w:t>
      </w:r>
      <w:r w:rsidRPr="00992C7A">
        <w:rPr>
          <w:b/>
          <w:color w:val="000000"/>
          <w:sz w:val="24"/>
          <w:szCs w:val="24"/>
        </w:rPr>
        <w:t>Ипостасность, когда ты проникся и пошёл дальше разговаривать, действовать, тренироваться</w:t>
      </w:r>
      <w:r w:rsidRPr="00992C7A">
        <w:rPr>
          <w:color w:val="000000"/>
          <w:sz w:val="24"/>
          <w:szCs w:val="24"/>
        </w:rPr>
        <w:t xml:space="preserve">. Я понимаю, что сейчас мы покушали, отдохнули и так далее, но между..., но в перерыве у </w:t>
      </w:r>
      <w:proofErr w:type="gramStart"/>
      <w:r w:rsidRPr="00992C7A">
        <w:rPr>
          <w:color w:val="000000"/>
          <w:sz w:val="24"/>
          <w:szCs w:val="24"/>
        </w:rPr>
        <w:t>вас</w:t>
      </w:r>
      <w:proofErr w:type="gramEnd"/>
      <w:r w:rsidRPr="00992C7A">
        <w:rPr>
          <w:color w:val="000000"/>
          <w:sz w:val="24"/>
          <w:szCs w:val="24"/>
        </w:rPr>
        <w:t xml:space="preserve"> было, там подходили, даже я не знаю о чём вы общались, я не слушала, но подходили с очень интересными мыслями на тему того, как даже там Отец предложил написать тезисы, например, на эту тему, про взаимодействие, допустим, разных цивилизаций между собой. Если планета Земля 33-й архетип материи, как теперь будет выстраиваться иерархичность между цивилизациями. И при этом мы маленькие, мы никуда не рвёмся вперёд, потому что детей не обижают. И мы специально маленькие, хорошенькие и такие, какие мы есть.</w:t>
      </w:r>
    </w:p>
    <w:p w:rsidR="00D352B6" w:rsidRPr="00992C7A" w:rsidRDefault="00D352B6" w:rsidP="00992C7A">
      <w:pPr>
        <w:pStyle w:val="normal"/>
        <w:pBdr>
          <w:top w:val="nil"/>
          <w:left w:val="nil"/>
          <w:bottom w:val="nil"/>
          <w:right w:val="nil"/>
          <w:between w:val="nil"/>
        </w:pBdr>
        <w:ind w:firstLine="567"/>
        <w:jc w:val="both"/>
        <w:rPr>
          <w:color w:val="000000"/>
          <w:sz w:val="24"/>
          <w:szCs w:val="24"/>
        </w:rPr>
      </w:pPr>
      <w:r w:rsidRPr="00992C7A">
        <w:rPr>
          <w:i/>
          <w:color w:val="000000"/>
          <w:sz w:val="24"/>
          <w:szCs w:val="24"/>
        </w:rPr>
        <w:t>Из зала: Но активные.</w:t>
      </w:r>
    </w:p>
    <w:p w:rsidR="00D352B6" w:rsidRPr="00992C7A" w:rsidRDefault="00D352B6" w:rsidP="00992C7A">
      <w:pPr>
        <w:pStyle w:val="normal"/>
        <w:pBdr>
          <w:top w:val="nil"/>
          <w:left w:val="nil"/>
          <w:bottom w:val="nil"/>
          <w:right w:val="nil"/>
          <w:between w:val="nil"/>
        </w:pBdr>
        <w:ind w:firstLine="567"/>
        <w:jc w:val="both"/>
        <w:rPr>
          <w:i/>
          <w:color w:val="000000"/>
          <w:sz w:val="24"/>
          <w:szCs w:val="24"/>
        </w:rPr>
      </w:pPr>
      <w:r w:rsidRPr="00992C7A">
        <w:rPr>
          <w:color w:val="000000"/>
          <w:sz w:val="24"/>
          <w:szCs w:val="24"/>
        </w:rPr>
        <w:t xml:space="preserve">Да, очень активные. Мы никогда не будем влезать туда, куда нам нельзя. Но если нас Отец туда поставил, сказал: «Вы теперь здесь». Мы там, мы встали и нас теперь не сдвинуть. Знаете как, у нас есть такое хорошее русское: пока дают – бери. И мы если взяли, то это теперь становится нашим. А у детей игрушки отбирать нельзя. Правда? Это же </w:t>
      </w:r>
      <w:r w:rsidRPr="00992C7A">
        <w:rPr>
          <w:sz w:val="24"/>
          <w:szCs w:val="24"/>
        </w:rPr>
        <w:t>з</w:t>
      </w:r>
      <w:r w:rsidRPr="00992C7A">
        <w:rPr>
          <w:color w:val="000000"/>
          <w:sz w:val="24"/>
          <w:szCs w:val="24"/>
        </w:rPr>
        <w:t xml:space="preserve">акон? Есть такой закон? Что если нам дали 33-й архетип материи, у детей забрать больше нельзя. И пока мы не наиграемся 33-им архетипом материи, больше у нас ничего не забрать. А когда, вот, когда мы это всё сделаем, когда мы исполним, когда мы там что-то наработаем, тогда уже </w:t>
      </w:r>
      <w:proofErr w:type="gramStart"/>
      <w:r w:rsidRPr="00992C7A">
        <w:rPr>
          <w:color w:val="000000"/>
          <w:sz w:val="24"/>
          <w:szCs w:val="24"/>
        </w:rPr>
        <w:t>посмотрим</w:t>
      </w:r>
      <w:proofErr w:type="gramEnd"/>
      <w:r w:rsidRPr="00992C7A">
        <w:rPr>
          <w:color w:val="000000"/>
          <w:sz w:val="24"/>
          <w:szCs w:val="24"/>
        </w:rPr>
        <w:t xml:space="preserve"> как будет дальше. Поэтому на нас так смотрят, что такие маленькие и почему их пустили? И на самом деле </w:t>
      </w:r>
      <w:proofErr w:type="gramStart"/>
      <w:r w:rsidRPr="00992C7A">
        <w:rPr>
          <w:color w:val="000000"/>
          <w:sz w:val="24"/>
          <w:szCs w:val="24"/>
        </w:rPr>
        <w:t>приходили</w:t>
      </w:r>
      <w:proofErr w:type="gramEnd"/>
      <w:r w:rsidRPr="00992C7A">
        <w:rPr>
          <w:color w:val="000000"/>
          <w:sz w:val="24"/>
          <w:szCs w:val="24"/>
        </w:rPr>
        <w:t xml:space="preserve"> спрашивали: «Почему не мы? Почему не нас?» И</w:t>
      </w:r>
      <w:r w:rsidRPr="00992C7A">
        <w:rPr>
          <w:sz w:val="24"/>
          <w:szCs w:val="24"/>
        </w:rPr>
        <w:t xml:space="preserve"> </w:t>
      </w:r>
      <w:r w:rsidRPr="00992C7A">
        <w:rPr>
          <w:color w:val="000000"/>
          <w:sz w:val="24"/>
          <w:szCs w:val="24"/>
        </w:rPr>
        <w:t xml:space="preserve">за нас, самое интересное, что </w:t>
      </w:r>
      <w:r w:rsidRPr="00992C7A">
        <w:rPr>
          <w:b/>
          <w:color w:val="000000"/>
          <w:sz w:val="24"/>
          <w:szCs w:val="24"/>
        </w:rPr>
        <w:t>за нас заступились Отцы разных архетипов материи, чтобы именно мы прошли этот конкурс, чтобы именно нас выбрали, потому что есть ещё решение каждого Отца на эту тему.</w:t>
      </w:r>
      <w:r w:rsidRPr="00992C7A">
        <w:rPr>
          <w:color w:val="000000"/>
          <w:sz w:val="24"/>
          <w:szCs w:val="24"/>
        </w:rPr>
        <w:t xml:space="preserve"> Потому </w:t>
      </w:r>
      <w:r w:rsidRPr="00992C7A">
        <w:rPr>
          <w:color w:val="000000"/>
          <w:sz w:val="24"/>
          <w:szCs w:val="24"/>
        </w:rPr>
        <w:lastRenderedPageBreak/>
        <w:t>что и Отцы тоже должны быть согласны, чтобы наша планета выходила выше. То есть, и вот этим нас даже защитили Отцы, за нас постояли. Мы сейчас в практике, вернее, после практики, Отец сказал, что это была самая сильная практика, потому что вы Ипостасно явили собою 33 Отца. Это зафиксировал Отец, в практике мы это стяжали, сами мы смогли до 12-го архетипа, то есть 12 Изначально Вышестоящих Отцов, которые на нас зафиксировались. Примерно, меньше половины получается. Да? Половина это</w:t>
      </w:r>
      <w:r w:rsidRPr="00992C7A">
        <w:rPr>
          <w:sz w:val="24"/>
          <w:szCs w:val="24"/>
        </w:rPr>
        <w:t xml:space="preserve">: </w:t>
      </w:r>
      <w:r w:rsidRPr="00992C7A">
        <w:rPr>
          <w:color w:val="000000"/>
          <w:sz w:val="24"/>
          <w:szCs w:val="24"/>
        </w:rPr>
        <w:t>32 поделить на два – это будет 16. Плюс 33-й</w:t>
      </w:r>
      <w:r w:rsidRPr="00992C7A">
        <w:rPr>
          <w:sz w:val="24"/>
          <w:szCs w:val="24"/>
        </w:rPr>
        <w:t xml:space="preserve">, </w:t>
      </w:r>
      <w:r w:rsidRPr="00992C7A">
        <w:rPr>
          <w:color w:val="000000"/>
          <w:sz w:val="24"/>
          <w:szCs w:val="24"/>
        </w:rPr>
        <w:t>там, 16 с половиной – плюс, минус. Да? 16, 17, то есть у нас получилось меньше половины, но получилось. И у нас ещё завтра с вами день.</w:t>
      </w:r>
    </w:p>
    <w:p w:rsidR="00D352B6" w:rsidRPr="00992C7A" w:rsidRDefault="00D352B6" w:rsidP="00992C7A">
      <w:pPr>
        <w:pStyle w:val="normal"/>
        <w:pBdr>
          <w:top w:val="nil"/>
          <w:left w:val="nil"/>
          <w:bottom w:val="nil"/>
          <w:right w:val="nil"/>
          <w:between w:val="nil"/>
        </w:pBdr>
        <w:ind w:firstLine="567"/>
        <w:jc w:val="both"/>
        <w:rPr>
          <w:color w:val="000000"/>
          <w:sz w:val="24"/>
          <w:szCs w:val="24"/>
        </w:rPr>
      </w:pPr>
      <w:r w:rsidRPr="00992C7A">
        <w:rPr>
          <w:i/>
          <w:color w:val="000000"/>
          <w:sz w:val="24"/>
          <w:szCs w:val="24"/>
        </w:rPr>
        <w:t>Из зала: Ночная учёба.</w:t>
      </w:r>
    </w:p>
    <w:p w:rsidR="00D352B6" w:rsidRPr="00992C7A" w:rsidRDefault="00D352B6" w:rsidP="00992C7A">
      <w:pPr>
        <w:pStyle w:val="normal"/>
        <w:pBdr>
          <w:top w:val="nil"/>
          <w:left w:val="nil"/>
          <w:bottom w:val="nil"/>
          <w:right w:val="nil"/>
          <w:between w:val="nil"/>
        </w:pBdr>
        <w:ind w:firstLine="567"/>
        <w:jc w:val="both"/>
        <w:rPr>
          <w:color w:val="000000"/>
          <w:sz w:val="24"/>
          <w:szCs w:val="24"/>
        </w:rPr>
      </w:pPr>
      <w:r w:rsidRPr="00992C7A">
        <w:rPr>
          <w:color w:val="000000"/>
          <w:sz w:val="24"/>
          <w:szCs w:val="24"/>
        </w:rPr>
        <w:t xml:space="preserve">У нас ещё ночная учёба и у нас ещё завтрашний день. И поэтому у нас ещё есть время переподготовиться. Поэтому сейчас у вас была, вот такая... первостяжание, первая практика, когда мы синтезировали собою и нас Отец пересинтезировал, кстати говоря, в зале. Что такое пересинтезировал? Это когда нас заполнило Синтезом и </w:t>
      </w:r>
      <w:proofErr w:type="gramStart"/>
      <w:r w:rsidRPr="00992C7A">
        <w:rPr>
          <w:color w:val="000000"/>
          <w:sz w:val="24"/>
          <w:szCs w:val="24"/>
        </w:rPr>
        <w:t>Отец</w:t>
      </w:r>
      <w:proofErr w:type="gramEnd"/>
      <w:r w:rsidRPr="00992C7A">
        <w:rPr>
          <w:color w:val="000000"/>
          <w:sz w:val="24"/>
          <w:szCs w:val="24"/>
        </w:rPr>
        <w:t xml:space="preserve"> фиксируясь нами, он оставил там определённые записи, которые ему необходимо для того, чтобы мы развивались. Сейчас этого не понять, не заметить, мы этого никогда не увидим так, чтобы сказать, где оно. Этого нет, да? В какой карман нам что положили. Но на будущее, на нас это очень сильно повлияет. То есть и повлияет не просто даже на будущее, на настоящее, когда мы начнём думать по-другому, когда мы начнём действовать по-другому. И, вот, поэтому нас зафиксировали и отпустили сразу на перерыв.</w:t>
      </w:r>
    </w:p>
    <w:p w:rsidR="00D352B6" w:rsidRPr="00992C7A" w:rsidRDefault="00D352B6" w:rsidP="00992C7A">
      <w:pPr>
        <w:pStyle w:val="normal"/>
        <w:pBdr>
          <w:top w:val="nil"/>
          <w:left w:val="nil"/>
          <w:bottom w:val="nil"/>
          <w:right w:val="nil"/>
          <w:between w:val="nil"/>
        </w:pBdr>
        <w:ind w:firstLine="567"/>
        <w:jc w:val="both"/>
        <w:rPr>
          <w:i/>
          <w:color w:val="000000"/>
          <w:sz w:val="24"/>
          <w:szCs w:val="24"/>
        </w:rPr>
      </w:pPr>
      <w:r w:rsidRPr="00992C7A">
        <w:rPr>
          <w:color w:val="000000"/>
          <w:sz w:val="24"/>
          <w:szCs w:val="24"/>
        </w:rPr>
        <w:t xml:space="preserve">Отец сказал: «Мне важно, что вы мною двигались, мною действовали, тогда это будет настоящая Ипостасность». Если ты проникся, сделал практику и остался сидеть на том же месте, где ты сидел, и ты не пошёл ни </w:t>
      </w:r>
      <w:proofErr w:type="gramStart"/>
      <w:r w:rsidRPr="00992C7A">
        <w:rPr>
          <w:color w:val="000000"/>
          <w:sz w:val="24"/>
          <w:szCs w:val="24"/>
        </w:rPr>
        <w:t>разговаривать</w:t>
      </w:r>
      <w:proofErr w:type="gramEnd"/>
      <w:r w:rsidRPr="00992C7A">
        <w:rPr>
          <w:color w:val="000000"/>
          <w:sz w:val="24"/>
          <w:szCs w:val="24"/>
        </w:rPr>
        <w:t xml:space="preserve"> ни с кем. Ты пошёл, не пошёл что-то делать, что-то исполнять, там общаться, думать. Практикой считается, что она не удалась. И вот </w:t>
      </w:r>
      <w:proofErr w:type="gramStart"/>
      <w:r w:rsidRPr="00992C7A">
        <w:rPr>
          <w:color w:val="000000"/>
          <w:sz w:val="24"/>
          <w:szCs w:val="24"/>
        </w:rPr>
        <w:t>здесь</w:t>
      </w:r>
      <w:proofErr w:type="gramEnd"/>
      <w:r w:rsidRPr="00992C7A">
        <w:rPr>
          <w:color w:val="000000"/>
          <w:sz w:val="24"/>
          <w:szCs w:val="24"/>
        </w:rPr>
        <w:t xml:space="preserve"> наоборот, когда мы стяжали прямую Ипостасность, мы пошли потом, пошли разговаривать между собой. Отец посмотрел, как вы между собой общаетесь, какие слова вы употребляете. Ему всё</w:t>
      </w:r>
      <w:r w:rsidRPr="00992C7A">
        <w:rPr>
          <w:sz w:val="24"/>
          <w:szCs w:val="24"/>
        </w:rPr>
        <w:t xml:space="preserve"> </w:t>
      </w:r>
      <w:r w:rsidRPr="00992C7A">
        <w:rPr>
          <w:color w:val="000000"/>
          <w:sz w:val="24"/>
          <w:szCs w:val="24"/>
        </w:rPr>
        <w:t xml:space="preserve">равно, что вы ели, какие конфетки у вас были за щёками. Здесь в этом, Отец на это не смотрит, но именно ваши мысли, о чём вы думали, да? Когда мы зафиксировали Синтез, когда Отец нами проникся, какие мысли вас посещали, о чём вы думали, как вы </w:t>
      </w:r>
      <w:proofErr w:type="gramStart"/>
      <w:r w:rsidRPr="00992C7A">
        <w:rPr>
          <w:color w:val="000000"/>
          <w:sz w:val="24"/>
          <w:szCs w:val="24"/>
        </w:rPr>
        <w:t>относитесь</w:t>
      </w:r>
      <w:proofErr w:type="gramEnd"/>
      <w:r w:rsidRPr="00992C7A">
        <w:rPr>
          <w:color w:val="000000"/>
          <w:sz w:val="24"/>
          <w:szCs w:val="24"/>
        </w:rPr>
        <w:t xml:space="preserve"> друг к другу, то есть ваши отношения, например, допустим, как Отец к Отцу. То есть </w:t>
      </w:r>
      <w:r w:rsidRPr="00992C7A">
        <w:rPr>
          <w:b/>
          <w:color w:val="000000"/>
          <w:sz w:val="24"/>
          <w:szCs w:val="24"/>
        </w:rPr>
        <w:t xml:space="preserve">сейчас даже Аватары Синтеза так вот отступили немножко, сделали шаг назад, на перерыве и зафиксировался только Отец напрямую. И поэтому, когда вы </w:t>
      </w:r>
      <w:proofErr w:type="gramStart"/>
      <w:r w:rsidRPr="00992C7A">
        <w:rPr>
          <w:b/>
          <w:color w:val="000000"/>
          <w:sz w:val="24"/>
          <w:szCs w:val="24"/>
        </w:rPr>
        <w:t>общались</w:t>
      </w:r>
      <w:proofErr w:type="gramEnd"/>
      <w:r w:rsidRPr="00992C7A">
        <w:rPr>
          <w:b/>
          <w:color w:val="000000"/>
          <w:sz w:val="24"/>
          <w:szCs w:val="24"/>
        </w:rPr>
        <w:t xml:space="preserve"> друг с другом даже можно было видеть из глаз такое: то один Отец посмотрел вами, то второй Отец вами посмотрел. И сейчас каждому из вас посмотрел Отец на вас же.</w:t>
      </w:r>
      <w:r w:rsidRPr="00992C7A">
        <w:rPr>
          <w:color w:val="000000"/>
          <w:sz w:val="24"/>
          <w:szCs w:val="24"/>
        </w:rPr>
        <w:t xml:space="preserve"> Я не </w:t>
      </w:r>
      <w:proofErr w:type="gramStart"/>
      <w:r w:rsidRPr="00992C7A">
        <w:rPr>
          <w:color w:val="000000"/>
          <w:sz w:val="24"/>
          <w:szCs w:val="24"/>
        </w:rPr>
        <w:t>знаю</w:t>
      </w:r>
      <w:proofErr w:type="gramEnd"/>
      <w:r w:rsidRPr="00992C7A">
        <w:rPr>
          <w:color w:val="000000"/>
          <w:sz w:val="24"/>
          <w:szCs w:val="24"/>
        </w:rPr>
        <w:t xml:space="preserve"> сколько нас здесь по количеству, есть ли нас здесь 33 или нет.</w:t>
      </w:r>
    </w:p>
    <w:p w:rsidR="00D352B6" w:rsidRPr="00992C7A" w:rsidRDefault="00D352B6" w:rsidP="00992C7A">
      <w:pPr>
        <w:pStyle w:val="normal"/>
        <w:pBdr>
          <w:top w:val="nil"/>
          <w:left w:val="nil"/>
          <w:bottom w:val="nil"/>
          <w:right w:val="nil"/>
          <w:between w:val="nil"/>
        </w:pBdr>
        <w:ind w:firstLine="567"/>
        <w:jc w:val="both"/>
        <w:rPr>
          <w:color w:val="000000"/>
          <w:sz w:val="24"/>
          <w:szCs w:val="24"/>
        </w:rPr>
      </w:pPr>
      <w:r w:rsidRPr="00992C7A">
        <w:rPr>
          <w:i/>
          <w:color w:val="000000"/>
          <w:sz w:val="24"/>
          <w:szCs w:val="24"/>
        </w:rPr>
        <w:t>Из зала: Больше.</w:t>
      </w:r>
    </w:p>
    <w:p w:rsidR="00D352B6" w:rsidRPr="00992C7A" w:rsidRDefault="00D352B6" w:rsidP="00992C7A">
      <w:pPr>
        <w:pStyle w:val="normal"/>
        <w:pBdr>
          <w:top w:val="nil"/>
          <w:left w:val="nil"/>
          <w:bottom w:val="nil"/>
          <w:right w:val="nil"/>
          <w:between w:val="nil"/>
        </w:pBdr>
        <w:ind w:firstLine="567"/>
        <w:jc w:val="both"/>
        <w:rPr>
          <w:color w:val="000000"/>
          <w:sz w:val="24"/>
          <w:szCs w:val="24"/>
        </w:rPr>
      </w:pPr>
      <w:r w:rsidRPr="00992C7A">
        <w:rPr>
          <w:color w:val="000000"/>
          <w:sz w:val="24"/>
          <w:szCs w:val="24"/>
        </w:rPr>
        <w:t>Нас даже больше. Видите, значит каждый из вас фиксировал одного из Отцов и плюс, где-то несколько Отцов были там, допустим, двоих, двое выражали одного и того же Отца. И вот в этом выражении каждый из вас, вот Отец даже подводил вас на перерыве друг к другу, для того, чтобы пообщались именно на какую-то тему, которую Отцы предлагали. То есть они вас сейчас вели и они вас тренировали, чтобы мы могли Отцами говорить. То есть, ни когда мы просто заполнились Синтезом, вспыхнули Синтезом, и на этом всё завершилос</w:t>
      </w:r>
      <w:r w:rsidRPr="00992C7A">
        <w:rPr>
          <w:sz w:val="24"/>
          <w:szCs w:val="24"/>
        </w:rPr>
        <w:t>ь, м</w:t>
      </w:r>
      <w:r w:rsidRPr="00992C7A">
        <w:rPr>
          <w:color w:val="000000"/>
          <w:sz w:val="24"/>
          <w:szCs w:val="24"/>
        </w:rPr>
        <w:t>ы просто о</w:t>
      </w:r>
      <w:r w:rsidRPr="00992C7A">
        <w:rPr>
          <w:sz w:val="24"/>
          <w:szCs w:val="24"/>
        </w:rPr>
        <w:t>т</w:t>
      </w:r>
      <w:r w:rsidRPr="00992C7A">
        <w:rPr>
          <w:color w:val="000000"/>
          <w:sz w:val="24"/>
          <w:szCs w:val="24"/>
        </w:rPr>
        <w:t>эманировали. То есть, есть такое, мы уходим с вами с того направления, когда и, вообще</w:t>
      </w:r>
      <w:r w:rsidRPr="00992C7A">
        <w:rPr>
          <w:sz w:val="24"/>
          <w:szCs w:val="24"/>
        </w:rPr>
        <w:t xml:space="preserve">, </w:t>
      </w:r>
      <w:r w:rsidRPr="00992C7A">
        <w:rPr>
          <w:color w:val="000000"/>
          <w:sz w:val="24"/>
          <w:szCs w:val="24"/>
        </w:rPr>
        <w:t>мы никогда его не вводили, когда мы заполнились, и ходим только чисто, как, знаете, передатчики Огня. От нас эманирует, и</w:t>
      </w:r>
      <w:r w:rsidRPr="00992C7A">
        <w:rPr>
          <w:sz w:val="24"/>
          <w:szCs w:val="24"/>
        </w:rPr>
        <w:t xml:space="preserve">, </w:t>
      </w:r>
      <w:r w:rsidRPr="00992C7A">
        <w:rPr>
          <w:color w:val="000000"/>
          <w:sz w:val="24"/>
          <w:szCs w:val="24"/>
        </w:rPr>
        <w:t>в принципе, это всё есть наше Служение. Для деток маленьких – это хорошо. У нас идут Синтезы. Вот у вас закончился Синтез, для детей достаточно</w:t>
      </w:r>
      <w:r w:rsidRPr="00992C7A">
        <w:rPr>
          <w:sz w:val="24"/>
          <w:szCs w:val="24"/>
        </w:rPr>
        <w:t>: о</w:t>
      </w:r>
      <w:r w:rsidRPr="00992C7A">
        <w:rPr>
          <w:color w:val="000000"/>
          <w:sz w:val="24"/>
          <w:szCs w:val="24"/>
        </w:rPr>
        <w:t xml:space="preserve">ни заполнились Огнём, отэманировали, всё. Все детки развиваются, все дети счастливы. Но для нас это важно что, чтобы мы могли Отцом говорить, Отцом действовать, Отцом что-то сказать. То есть, </w:t>
      </w:r>
      <w:proofErr w:type="gramStart"/>
      <w:r w:rsidRPr="00992C7A">
        <w:rPr>
          <w:color w:val="000000"/>
          <w:sz w:val="24"/>
          <w:szCs w:val="24"/>
        </w:rPr>
        <w:t>и</w:t>
      </w:r>
      <w:proofErr w:type="gramEnd"/>
      <w:r w:rsidRPr="00992C7A">
        <w:rPr>
          <w:color w:val="000000"/>
          <w:sz w:val="24"/>
          <w:szCs w:val="24"/>
        </w:rPr>
        <w:t xml:space="preserve"> причём так, как там ты даже ответ не знал, ты раз и сказал правильно, или ответил правильно, или подумал по-другому, чем вы думали.</w:t>
      </w:r>
    </w:p>
    <w:p w:rsidR="00D352B6" w:rsidRPr="00992C7A" w:rsidRDefault="00D352B6" w:rsidP="00992C7A">
      <w:pPr>
        <w:pStyle w:val="normal"/>
        <w:pBdr>
          <w:top w:val="nil"/>
          <w:left w:val="nil"/>
          <w:bottom w:val="nil"/>
          <w:right w:val="nil"/>
          <w:between w:val="nil"/>
        </w:pBdr>
        <w:ind w:firstLine="567"/>
        <w:jc w:val="both"/>
        <w:rPr>
          <w:color w:val="000000"/>
          <w:sz w:val="24"/>
          <w:szCs w:val="24"/>
        </w:rPr>
      </w:pPr>
      <w:r w:rsidRPr="00992C7A">
        <w:rPr>
          <w:color w:val="000000"/>
          <w:sz w:val="24"/>
          <w:szCs w:val="24"/>
        </w:rPr>
        <w:t xml:space="preserve">Поэтому сейчас у вас был такой очень, я бы сказала, неповторимая..., неповторимый тренинг с Изначально Вышестоящим Отцом, с разными Отцами. Поэтому Отцы, вот сейчас откликнулись в Хум, какой архетип материи был у вас. И здесь без </w:t>
      </w:r>
      <w:proofErr w:type="gramStart"/>
      <w:r w:rsidRPr="00992C7A">
        <w:rPr>
          <w:color w:val="000000"/>
          <w:sz w:val="24"/>
          <w:szCs w:val="24"/>
        </w:rPr>
        <w:t>оценок</w:t>
      </w:r>
      <w:proofErr w:type="gramEnd"/>
      <w:r w:rsidRPr="00992C7A">
        <w:rPr>
          <w:color w:val="000000"/>
          <w:sz w:val="24"/>
          <w:szCs w:val="24"/>
        </w:rPr>
        <w:t xml:space="preserve"> какая. Да? Отцы сделали выводы. И, знаете как, что нужно Отцу? Вот наша планета Земля и, </w:t>
      </w:r>
      <w:r w:rsidRPr="00992C7A">
        <w:rPr>
          <w:b/>
          <w:color w:val="000000"/>
          <w:sz w:val="24"/>
          <w:szCs w:val="24"/>
        </w:rPr>
        <w:t xml:space="preserve">чтоб у нас на планете Земля каждый из </w:t>
      </w:r>
      <w:r w:rsidRPr="00992C7A">
        <w:rPr>
          <w:b/>
          <w:color w:val="000000"/>
          <w:sz w:val="24"/>
          <w:szCs w:val="24"/>
        </w:rPr>
        <w:lastRenderedPageBreak/>
        <w:t>восьми миллиардов человек ходил каким-то выражением Отца. Вот это у нас будет тогда Империя.</w:t>
      </w:r>
      <w:r w:rsidRPr="00992C7A">
        <w:rPr>
          <w:color w:val="000000"/>
          <w:sz w:val="24"/>
          <w:szCs w:val="24"/>
        </w:rPr>
        <w:t xml:space="preserve"> И Аватарами Синтеза тоже, но вот, если смотреть с позиции Ипостасности Отцу, то есть восемь миллиардов человек, каждый ипостасен: кто-то Отцу Метагалактики Фа, кто-то Отцу Изначально Вышестоящей Метагалактики, кто-то Отцу Высокой Цельной Метагалактики, кто-то Отцу Истинной Метагалактики и так до 33-го архетипа материи. То есть, и каждый из Отцов фиксируется</w:t>
      </w:r>
      <w:r w:rsidRPr="00992C7A">
        <w:rPr>
          <w:sz w:val="24"/>
          <w:szCs w:val="24"/>
        </w:rPr>
        <w:t>:</w:t>
      </w:r>
      <w:r w:rsidRPr="00992C7A">
        <w:rPr>
          <w:color w:val="000000"/>
          <w:sz w:val="24"/>
          <w:szCs w:val="24"/>
        </w:rPr>
        <w:t xml:space="preserve"> на кого ты, вот, разворачивается разная деятельность по планете Земля. Развитие, разработки, соответственно, </w:t>
      </w:r>
      <w:proofErr w:type="gramStart"/>
      <w:r w:rsidRPr="00992C7A">
        <w:rPr>
          <w:color w:val="000000"/>
          <w:sz w:val="24"/>
          <w:szCs w:val="24"/>
        </w:rPr>
        <w:t>наших</w:t>
      </w:r>
      <w:proofErr w:type="gramEnd"/>
      <w:r w:rsidRPr="00992C7A">
        <w:rPr>
          <w:color w:val="000000"/>
          <w:sz w:val="24"/>
          <w:szCs w:val="24"/>
        </w:rPr>
        <w:t>... нашей планетарной жизни, и Архетипическое в том числе, и Октавное, вот сейчас на 33-й архетип.</w:t>
      </w:r>
    </w:p>
    <w:p w:rsidR="00D352B6" w:rsidRPr="00992C7A" w:rsidRDefault="00D352B6" w:rsidP="00992C7A">
      <w:pPr>
        <w:pStyle w:val="normal"/>
        <w:pBdr>
          <w:top w:val="nil"/>
          <w:left w:val="nil"/>
          <w:bottom w:val="nil"/>
          <w:right w:val="nil"/>
          <w:between w:val="nil"/>
        </w:pBdr>
        <w:ind w:firstLine="567"/>
        <w:jc w:val="both"/>
        <w:rPr>
          <w:color w:val="000000"/>
          <w:sz w:val="24"/>
          <w:szCs w:val="24"/>
        </w:rPr>
      </w:pPr>
      <w:r w:rsidRPr="00992C7A">
        <w:rPr>
          <w:color w:val="000000"/>
          <w:sz w:val="24"/>
          <w:szCs w:val="24"/>
        </w:rPr>
        <w:t>Поэтому сейчас вспомните, какие мысли вас посещали. Это вот мысли вам фиксировал какой-то из Отцов. Вот, то, что вам пришло новое, о чём-то вы подумали, какой-то</w:t>
      </w:r>
      <w:proofErr w:type="gramStart"/>
      <w:r w:rsidRPr="00992C7A">
        <w:rPr>
          <w:color w:val="000000"/>
          <w:sz w:val="24"/>
          <w:szCs w:val="24"/>
        </w:rPr>
        <w:t xml:space="preserve">.... </w:t>
      </w:r>
      <w:proofErr w:type="gramEnd"/>
      <w:r w:rsidRPr="00992C7A">
        <w:rPr>
          <w:color w:val="000000"/>
          <w:sz w:val="24"/>
          <w:szCs w:val="24"/>
        </w:rPr>
        <w:t xml:space="preserve">Кто-то телесно больше прожил. Подходил, вот: «Я там прожил какое-то телесное состояние». Может </w:t>
      </w:r>
      <w:proofErr w:type="gramStart"/>
      <w:r w:rsidRPr="00992C7A">
        <w:rPr>
          <w:color w:val="000000"/>
          <w:sz w:val="24"/>
          <w:szCs w:val="24"/>
        </w:rPr>
        <w:t>быть это был</w:t>
      </w:r>
      <w:proofErr w:type="gramEnd"/>
      <w:r w:rsidRPr="00992C7A">
        <w:rPr>
          <w:color w:val="000000"/>
          <w:sz w:val="24"/>
          <w:szCs w:val="24"/>
        </w:rPr>
        <w:t xml:space="preserve"> Отец, как раз - таки</w:t>
      </w:r>
      <w:r w:rsidRPr="00992C7A">
        <w:rPr>
          <w:sz w:val="24"/>
          <w:szCs w:val="24"/>
        </w:rPr>
        <w:t xml:space="preserve">, </w:t>
      </w:r>
      <w:r w:rsidRPr="00992C7A">
        <w:rPr>
          <w:color w:val="000000"/>
          <w:sz w:val="24"/>
          <w:szCs w:val="24"/>
        </w:rPr>
        <w:t xml:space="preserve">там, седьмого, например, архетипа или 14-го, или вернее 15-го. А может </w:t>
      </w:r>
      <w:proofErr w:type="gramStart"/>
      <w:r w:rsidRPr="00992C7A">
        <w:rPr>
          <w:color w:val="000000"/>
          <w:sz w:val="24"/>
          <w:szCs w:val="24"/>
        </w:rPr>
        <w:t>быть и нет</w:t>
      </w:r>
      <w:proofErr w:type="gramEnd"/>
      <w:r w:rsidRPr="00992C7A">
        <w:rPr>
          <w:color w:val="000000"/>
          <w:sz w:val="24"/>
          <w:szCs w:val="24"/>
        </w:rPr>
        <w:t>. Я не знаю. То есть, у каждого были какие-то</w:t>
      </w:r>
      <w:r w:rsidRPr="00992C7A">
        <w:rPr>
          <w:sz w:val="24"/>
          <w:szCs w:val="24"/>
        </w:rPr>
        <w:t>,</w:t>
      </w:r>
      <w:r w:rsidRPr="00992C7A">
        <w:rPr>
          <w:color w:val="000000"/>
          <w:sz w:val="24"/>
          <w:szCs w:val="24"/>
        </w:rPr>
        <w:t xml:space="preserve"> </w:t>
      </w:r>
      <w:r w:rsidRPr="00992C7A">
        <w:rPr>
          <w:sz w:val="24"/>
          <w:szCs w:val="24"/>
        </w:rPr>
        <w:t>у</w:t>
      </w:r>
      <w:r w:rsidRPr="00992C7A">
        <w:rPr>
          <w:color w:val="000000"/>
          <w:sz w:val="24"/>
          <w:szCs w:val="24"/>
        </w:rPr>
        <w:t xml:space="preserve"> кого-то телесны</w:t>
      </w:r>
      <w:r w:rsidRPr="00992C7A">
        <w:rPr>
          <w:sz w:val="24"/>
          <w:szCs w:val="24"/>
        </w:rPr>
        <w:t xml:space="preserve">е, </w:t>
      </w:r>
      <w:r w:rsidRPr="00992C7A">
        <w:rPr>
          <w:color w:val="000000"/>
          <w:sz w:val="24"/>
          <w:szCs w:val="24"/>
        </w:rPr>
        <w:t>у кого-то были какие-то темы, которые вам приходили в голову. Для кого-то, в общем, у каждого из вас разворачивался Синтез. Вспомните, какая мысль к вам приходила. То есть</w:t>
      </w:r>
      <w:r w:rsidRPr="00992C7A">
        <w:rPr>
          <w:sz w:val="24"/>
          <w:szCs w:val="24"/>
        </w:rPr>
        <w:t xml:space="preserve">, </w:t>
      </w:r>
      <w:r w:rsidRPr="00992C7A">
        <w:rPr>
          <w:color w:val="000000"/>
          <w:sz w:val="24"/>
          <w:szCs w:val="24"/>
        </w:rPr>
        <w:t>мысль, которую вам зафиксировал Изначально Вышестоящий Отец этого архетипа материи. И Отцы пообщались с вами, настроили вас, вот, на правильную тенденцию. И вот у нас сейчас было такое на данный момент, то есть командное явление 33-х Отцов. Где Синтезом, где каждый выразил одного из Изначально Вышестоящих Отцов. И вот этим мы развернули плотный Огонь.</w:t>
      </w:r>
    </w:p>
    <w:p w:rsidR="00D352B6" w:rsidRPr="00992C7A" w:rsidRDefault="00D352B6" w:rsidP="00992C7A">
      <w:pPr>
        <w:pStyle w:val="normal"/>
        <w:pBdr>
          <w:top w:val="nil"/>
          <w:left w:val="nil"/>
          <w:bottom w:val="nil"/>
          <w:right w:val="nil"/>
          <w:between w:val="nil"/>
        </w:pBdr>
        <w:ind w:firstLine="567"/>
        <w:jc w:val="both"/>
        <w:rPr>
          <w:color w:val="000000"/>
          <w:sz w:val="24"/>
          <w:szCs w:val="24"/>
        </w:rPr>
      </w:pPr>
      <w:r w:rsidRPr="00992C7A">
        <w:rPr>
          <w:color w:val="000000"/>
          <w:sz w:val="24"/>
          <w:szCs w:val="24"/>
        </w:rPr>
        <w:t>Посмотрите, что даже закончился дождь. Ну, просто, как реагирует природа</w:t>
      </w:r>
      <w:r w:rsidRPr="00992C7A">
        <w:rPr>
          <w:sz w:val="24"/>
          <w:szCs w:val="24"/>
        </w:rPr>
        <w:t xml:space="preserve">, </w:t>
      </w:r>
      <w:r w:rsidRPr="00992C7A">
        <w:rPr>
          <w:color w:val="000000"/>
          <w:sz w:val="24"/>
          <w:szCs w:val="24"/>
        </w:rPr>
        <w:t>чтоб вам тоже это было, вот, интересно. Потому что, как только фиксируется Ипостасность  – это ментал. Что делает ментал? Он сразу продавливает всё, что вышестоящее включает нижестоящее</w:t>
      </w:r>
      <w:r w:rsidRPr="00992C7A">
        <w:rPr>
          <w:sz w:val="24"/>
          <w:szCs w:val="24"/>
        </w:rPr>
        <w:t xml:space="preserve">, </w:t>
      </w:r>
      <w:r w:rsidRPr="00992C7A">
        <w:rPr>
          <w:color w:val="000000"/>
          <w:sz w:val="24"/>
          <w:szCs w:val="24"/>
        </w:rPr>
        <w:t>как часть. Но, вот, как только зафиксировался Огонь, там даже не ментал, это более высокий Синтез. Да? То есть, он что делает? Он астральность начинает продавливать. И продавило – пролился дождь, как раз в эту практику. Смыло всё. Практика закончилась, вы выразили Отца. Погода сразу стала шёлковая. Ну, ещё солнышка только не хватает. И всё, и было бы хорошо.</w:t>
      </w:r>
    </w:p>
    <w:p w:rsidR="00D352B6" w:rsidRPr="00992C7A" w:rsidRDefault="00D352B6" w:rsidP="00992C7A">
      <w:pPr>
        <w:pStyle w:val="normal"/>
        <w:pBdr>
          <w:top w:val="nil"/>
          <w:left w:val="nil"/>
          <w:bottom w:val="nil"/>
          <w:right w:val="nil"/>
          <w:between w:val="nil"/>
        </w:pBdr>
        <w:ind w:firstLine="567"/>
        <w:jc w:val="both"/>
        <w:rPr>
          <w:color w:val="000000"/>
          <w:sz w:val="24"/>
          <w:szCs w:val="24"/>
        </w:rPr>
      </w:pPr>
      <w:r w:rsidRPr="00992C7A">
        <w:rPr>
          <w:color w:val="000000"/>
          <w:sz w:val="24"/>
          <w:szCs w:val="24"/>
        </w:rPr>
        <w:t>Итак, у нас развернулся новый путь</w:t>
      </w:r>
      <w:r w:rsidRPr="00992C7A">
        <w:rPr>
          <w:sz w:val="24"/>
          <w:szCs w:val="24"/>
        </w:rPr>
        <w:t>,</w:t>
      </w:r>
      <w:r w:rsidRPr="00992C7A">
        <w:rPr>
          <w:color w:val="000000"/>
          <w:sz w:val="24"/>
          <w:szCs w:val="24"/>
        </w:rPr>
        <w:t xml:space="preserve"> да?, </w:t>
      </w:r>
      <w:r w:rsidRPr="00992C7A">
        <w:rPr>
          <w:sz w:val="24"/>
          <w:szCs w:val="24"/>
        </w:rPr>
        <w:t>к</w:t>
      </w:r>
      <w:r w:rsidRPr="00992C7A">
        <w:rPr>
          <w:color w:val="000000"/>
          <w:sz w:val="24"/>
          <w:szCs w:val="24"/>
        </w:rPr>
        <w:t xml:space="preserve">оторый мы будем стяжать, </w:t>
      </w:r>
      <w:r w:rsidRPr="00992C7A">
        <w:rPr>
          <w:sz w:val="24"/>
          <w:szCs w:val="24"/>
        </w:rPr>
        <w:t xml:space="preserve">и </w:t>
      </w:r>
      <w:r w:rsidRPr="00992C7A">
        <w:rPr>
          <w:color w:val="000000"/>
          <w:sz w:val="24"/>
          <w:szCs w:val="24"/>
        </w:rPr>
        <w:t xml:space="preserve">каждый из нас должен будет действовать и разрабатывать </w:t>
      </w:r>
      <w:proofErr w:type="gramStart"/>
      <w:r w:rsidRPr="00992C7A">
        <w:rPr>
          <w:color w:val="000000"/>
          <w:sz w:val="24"/>
          <w:szCs w:val="24"/>
        </w:rPr>
        <w:t>такую</w:t>
      </w:r>
      <w:proofErr w:type="gramEnd"/>
      <w:r w:rsidRPr="00992C7A">
        <w:rPr>
          <w:color w:val="000000"/>
          <w:sz w:val="24"/>
          <w:szCs w:val="24"/>
        </w:rPr>
        <w:t xml:space="preserve"> Ипостасность. Вам </w:t>
      </w:r>
      <w:r w:rsidRPr="00992C7A">
        <w:rPr>
          <w:b/>
          <w:color w:val="000000"/>
          <w:sz w:val="24"/>
          <w:szCs w:val="24"/>
        </w:rPr>
        <w:t>Отец сейчас сообщает о том, что на целый месяц за вами зафиксирована разработка Ипостасности 33-х Отцов.</w:t>
      </w:r>
      <w:r w:rsidRPr="00992C7A">
        <w:rPr>
          <w:color w:val="000000"/>
          <w:sz w:val="24"/>
          <w:szCs w:val="24"/>
        </w:rPr>
        <w:t xml:space="preserve"> Только сразу 33 сами мы сделать, развернуть никогда не сможем. Это, ну, может быть когда-нибудь, там </w:t>
      </w:r>
      <w:proofErr w:type="gramStart"/>
      <w:r w:rsidRPr="00992C7A">
        <w:rPr>
          <w:color w:val="000000"/>
          <w:sz w:val="24"/>
          <w:szCs w:val="24"/>
        </w:rPr>
        <w:t>веках</w:t>
      </w:r>
      <w:proofErr w:type="gramEnd"/>
      <w:r w:rsidRPr="00992C7A">
        <w:rPr>
          <w:color w:val="000000"/>
          <w:sz w:val="24"/>
          <w:szCs w:val="24"/>
        </w:rPr>
        <w:t xml:space="preserve"> у нас получится. </w:t>
      </w:r>
      <w:proofErr w:type="gramStart"/>
      <w:r w:rsidRPr="00992C7A">
        <w:rPr>
          <w:color w:val="000000"/>
          <w:sz w:val="24"/>
          <w:szCs w:val="24"/>
        </w:rPr>
        <w:t xml:space="preserve">Но </w:t>
      </w:r>
      <w:r w:rsidRPr="00992C7A">
        <w:rPr>
          <w:b/>
          <w:color w:val="000000"/>
          <w:sz w:val="24"/>
          <w:szCs w:val="24"/>
        </w:rPr>
        <w:t>Отец сказал, что выходить в 33-й архетип материи, выходить к одному из Отцов, который может быть сейчас, вот особенно, который вами выражался, вас Отцы выбрали по какому-то внутреннему направлению, которое они хотят вами развивать.</w:t>
      </w:r>
      <w:proofErr w:type="gramEnd"/>
      <w:r w:rsidRPr="00992C7A">
        <w:rPr>
          <w:b/>
          <w:color w:val="000000"/>
          <w:sz w:val="24"/>
          <w:szCs w:val="24"/>
        </w:rPr>
        <w:t xml:space="preserve"> </w:t>
      </w:r>
      <w:r w:rsidRPr="00992C7A">
        <w:rPr>
          <w:color w:val="000000"/>
          <w:sz w:val="24"/>
          <w:szCs w:val="24"/>
        </w:rPr>
        <w:t xml:space="preserve">Я не знаю, какие направления у вас, какие Отцы на вас синтезировались. Я этого подтверждать не буду, потому что у нас сразу: «Подтвердите мне, что у меня был такой-то Отец». Нет, вы сами проживайте, фиксируйте. Тот Отец, который вас выбрал, вы выходите к нему, можете спросить в любой момент, в любой момент выйти в зал к Отцу, спросить какая тема или какое-то направление. И с этим Отцом соответственно повзаимодействовать. </w:t>
      </w:r>
      <w:r w:rsidRPr="00992C7A">
        <w:rPr>
          <w:b/>
          <w:color w:val="000000"/>
          <w:sz w:val="24"/>
          <w:szCs w:val="24"/>
        </w:rPr>
        <w:t>И вам на месяц дана вот такая программа Ипостасности Изначально Вышестоящему Отцу, так как вы выдержали, смогли выразить, явить собой Изначально Вышестоящего Отца, то у вас теперь будет именно отработка Ипостасности Отцу</w:t>
      </w:r>
      <w:r w:rsidRPr="00992C7A">
        <w:rPr>
          <w:b/>
          <w:sz w:val="24"/>
          <w:szCs w:val="24"/>
        </w:rPr>
        <w:t>.</w:t>
      </w:r>
      <w:r w:rsidRPr="00992C7A">
        <w:rPr>
          <w:b/>
          <w:color w:val="000000"/>
          <w:sz w:val="24"/>
          <w:szCs w:val="24"/>
        </w:rPr>
        <w:t xml:space="preserve"> С Аватарами Синтеза </w:t>
      </w:r>
      <w:r w:rsidRPr="00992C7A">
        <w:rPr>
          <w:color w:val="000000"/>
          <w:sz w:val="24"/>
          <w:szCs w:val="24"/>
        </w:rPr>
        <w:t> – само собой</w:t>
      </w:r>
      <w:r w:rsidRPr="00992C7A">
        <w:rPr>
          <w:sz w:val="24"/>
          <w:szCs w:val="24"/>
        </w:rPr>
        <w:t>,</w:t>
      </w:r>
      <w:r w:rsidRPr="00992C7A">
        <w:rPr>
          <w:color w:val="000000"/>
          <w:sz w:val="24"/>
          <w:szCs w:val="24"/>
        </w:rPr>
        <w:t xml:space="preserve"> </w:t>
      </w:r>
      <w:r w:rsidRPr="00992C7A">
        <w:rPr>
          <w:sz w:val="24"/>
          <w:szCs w:val="24"/>
        </w:rPr>
        <w:t>д</w:t>
      </w:r>
      <w:r w:rsidRPr="00992C7A">
        <w:rPr>
          <w:color w:val="000000"/>
          <w:sz w:val="24"/>
          <w:szCs w:val="24"/>
        </w:rPr>
        <w:t>а</w:t>
      </w:r>
      <w:proofErr w:type="gramStart"/>
      <w:r w:rsidRPr="00992C7A">
        <w:rPr>
          <w:color w:val="000000"/>
          <w:sz w:val="24"/>
          <w:szCs w:val="24"/>
        </w:rPr>
        <w:t xml:space="preserve">?, </w:t>
      </w:r>
      <w:proofErr w:type="gramEnd"/>
      <w:r w:rsidRPr="00992C7A">
        <w:rPr>
          <w:color w:val="000000"/>
          <w:sz w:val="24"/>
          <w:szCs w:val="24"/>
        </w:rPr>
        <w:t xml:space="preserve">вы тренируетесь, вы выражаете. Но здесь на вашу команду фиксируется, именно, ещё раз повторяюсь, Ипостасность Изначально Вышестоящим Отцам. То есть, вы можете, например, выходить, фиксировать, пройти 33 архетипа материи: Отец Метагалактики Фа – выразили, Отец Изначально Вышестоящей Метагалактики – выразили, Отец Высокой Цельной Метагалактики – выразили и вот так идти, идти, идти, идти до 33-го архетипа материи и потом </w:t>
      </w:r>
      <w:proofErr w:type="gramStart"/>
      <w:r w:rsidRPr="00992C7A">
        <w:rPr>
          <w:color w:val="000000"/>
          <w:sz w:val="24"/>
          <w:szCs w:val="24"/>
        </w:rPr>
        <w:t>итоговую</w:t>
      </w:r>
      <w:proofErr w:type="gramEnd"/>
      <w:r w:rsidRPr="00992C7A">
        <w:rPr>
          <w:color w:val="000000"/>
          <w:sz w:val="24"/>
          <w:szCs w:val="24"/>
        </w:rPr>
        <w:t xml:space="preserve"> – Изначально Вышестоящего Отца, вспыхнули всеми видами Ипостасности, которые вы наработали. То есть </w:t>
      </w:r>
      <w:r w:rsidRPr="00992C7A">
        <w:rPr>
          <w:b/>
          <w:color w:val="000000"/>
          <w:sz w:val="24"/>
          <w:szCs w:val="24"/>
        </w:rPr>
        <w:t>Отец сейчас даже говорит: «Пройтись, выйти ко всем Отцам, но сделать акцент ещё на</w:t>
      </w:r>
      <w:r w:rsidRPr="00992C7A">
        <w:rPr>
          <w:b/>
          <w:sz w:val="24"/>
          <w:szCs w:val="24"/>
        </w:rPr>
        <w:t xml:space="preserve">, </w:t>
      </w:r>
      <w:r w:rsidRPr="00992C7A">
        <w:rPr>
          <w:b/>
          <w:color w:val="000000"/>
          <w:sz w:val="24"/>
          <w:szCs w:val="24"/>
        </w:rPr>
        <w:t>именно, того Отца, который на вас фиксировался. Там какая-то тема есть у вас такого общего, совместного, взаимодействия».</w:t>
      </w:r>
    </w:p>
    <w:p w:rsidR="00D352B6" w:rsidRPr="00992C7A" w:rsidRDefault="00D352B6" w:rsidP="00992C7A">
      <w:pPr>
        <w:pStyle w:val="normal"/>
        <w:pBdr>
          <w:top w:val="nil"/>
          <w:left w:val="nil"/>
          <w:bottom w:val="nil"/>
          <w:right w:val="nil"/>
          <w:between w:val="nil"/>
        </w:pBdr>
        <w:ind w:firstLine="567"/>
        <w:jc w:val="both"/>
        <w:rPr>
          <w:color w:val="000000"/>
          <w:sz w:val="24"/>
          <w:szCs w:val="24"/>
        </w:rPr>
      </w:pPr>
      <w:r w:rsidRPr="00992C7A">
        <w:rPr>
          <w:color w:val="000000"/>
          <w:sz w:val="24"/>
          <w:szCs w:val="24"/>
        </w:rPr>
        <w:t xml:space="preserve">Я не знаю, что у вас, но вот Отцу что-то необходимо, что он видит в вас какую-то перспективу, что вы сможете сделать. То есть, вот эту тему, найдите свою, о чём..., что Отец в вас увидел. Потому что когда мы выходили к Отцу, для нас это было там, Отец сказал: «Не больше 15 </w:t>
      </w:r>
      <w:r w:rsidRPr="00992C7A">
        <w:rPr>
          <w:color w:val="000000"/>
          <w:sz w:val="24"/>
          <w:szCs w:val="24"/>
        </w:rPr>
        <w:lastRenderedPageBreak/>
        <w:t xml:space="preserve">минут должна быть практика». Потому что выразили, прониклись, вернулись и сразу, чтобы телом, даже Отец быстро отправил нас, поднял вот так ладошкой, поставил в зал и потом быстро – раз, чтобы мы то, что наработали </w:t>
      </w:r>
      <w:proofErr w:type="gramStart"/>
      <w:r w:rsidRPr="00992C7A">
        <w:rPr>
          <w:color w:val="000000"/>
          <w:sz w:val="24"/>
          <w:szCs w:val="24"/>
        </w:rPr>
        <w:t>там</w:t>
      </w:r>
      <w:proofErr w:type="gramEnd"/>
      <w:r w:rsidRPr="00992C7A">
        <w:rPr>
          <w:color w:val="000000"/>
          <w:sz w:val="24"/>
          <w:szCs w:val="24"/>
        </w:rPr>
        <w:t xml:space="preserve"> в зале, чтобы быстро зафиксировалось на физику. То что</w:t>
      </w:r>
      <w:r w:rsidRPr="00992C7A">
        <w:rPr>
          <w:sz w:val="24"/>
          <w:szCs w:val="24"/>
        </w:rPr>
        <w:t xml:space="preserve">, </w:t>
      </w:r>
      <w:r w:rsidRPr="00992C7A">
        <w:rPr>
          <w:color w:val="000000"/>
          <w:sz w:val="24"/>
          <w:szCs w:val="24"/>
        </w:rPr>
        <w:t>если мы тянули бы, эманировали, это бы, знаете как, главное было не расплескать. И вот мы зафиксировались, отэманировали только в ИВДИВО каждого, это 33 Синтеза, которы</w:t>
      </w:r>
      <w:r w:rsidRPr="00992C7A">
        <w:rPr>
          <w:sz w:val="24"/>
          <w:szCs w:val="24"/>
        </w:rPr>
        <w:t xml:space="preserve">е </w:t>
      </w:r>
      <w:r w:rsidRPr="00992C7A">
        <w:rPr>
          <w:color w:val="000000"/>
          <w:sz w:val="24"/>
          <w:szCs w:val="24"/>
        </w:rPr>
        <w:t>теперь находятся внутри вас, и они развёрнуты</w:t>
      </w:r>
      <w:r w:rsidRPr="00992C7A">
        <w:rPr>
          <w:sz w:val="24"/>
          <w:szCs w:val="24"/>
        </w:rPr>
        <w:t xml:space="preserve">, </w:t>
      </w:r>
      <w:r w:rsidRPr="00992C7A">
        <w:rPr>
          <w:color w:val="000000"/>
          <w:sz w:val="24"/>
          <w:szCs w:val="24"/>
        </w:rPr>
        <w:t>соответственно, в вашей сфере ИВДИВО каждого, и вот этой концентрации Ипостасности в вас Отцов, она осталась. Она так просто не исчезает, любой Отец зафиксировался.</w:t>
      </w:r>
    </w:p>
    <w:p w:rsidR="00D352B6" w:rsidRPr="00992C7A" w:rsidRDefault="00D352B6" w:rsidP="00992C7A">
      <w:pPr>
        <w:pStyle w:val="normal"/>
        <w:pBdr>
          <w:top w:val="nil"/>
          <w:left w:val="nil"/>
          <w:bottom w:val="nil"/>
          <w:right w:val="nil"/>
          <w:between w:val="nil"/>
        </w:pBdr>
        <w:ind w:firstLine="567"/>
        <w:jc w:val="both"/>
        <w:rPr>
          <w:i/>
          <w:color w:val="000000"/>
          <w:sz w:val="24"/>
          <w:szCs w:val="24"/>
        </w:rPr>
      </w:pPr>
      <w:r w:rsidRPr="00992C7A">
        <w:rPr>
          <w:color w:val="000000"/>
          <w:sz w:val="24"/>
          <w:szCs w:val="24"/>
        </w:rPr>
        <w:t>То есть, у вас, по-другому скажу</w:t>
      </w:r>
      <w:r w:rsidRPr="00992C7A">
        <w:rPr>
          <w:sz w:val="24"/>
          <w:szCs w:val="24"/>
        </w:rPr>
        <w:t>,</w:t>
      </w:r>
      <w:r w:rsidRPr="00992C7A">
        <w:rPr>
          <w:color w:val="000000"/>
          <w:sz w:val="24"/>
          <w:szCs w:val="24"/>
        </w:rPr>
        <w:t xml:space="preserve"> </w:t>
      </w:r>
      <w:r w:rsidRPr="00992C7A">
        <w:rPr>
          <w:sz w:val="24"/>
          <w:szCs w:val="24"/>
        </w:rPr>
        <w:t>д</w:t>
      </w:r>
      <w:r w:rsidRPr="00992C7A">
        <w:rPr>
          <w:color w:val="000000"/>
          <w:sz w:val="24"/>
          <w:szCs w:val="24"/>
        </w:rPr>
        <w:t>а</w:t>
      </w:r>
      <w:proofErr w:type="gramStart"/>
      <w:r w:rsidRPr="00992C7A">
        <w:rPr>
          <w:color w:val="000000"/>
          <w:sz w:val="24"/>
          <w:szCs w:val="24"/>
        </w:rPr>
        <w:t xml:space="preserve">?, </w:t>
      </w:r>
      <w:proofErr w:type="gramEnd"/>
      <w:r w:rsidRPr="00992C7A">
        <w:rPr>
          <w:sz w:val="24"/>
          <w:szCs w:val="24"/>
        </w:rPr>
        <w:t>ц</w:t>
      </w:r>
      <w:r w:rsidRPr="00992C7A">
        <w:rPr>
          <w:color w:val="000000"/>
          <w:sz w:val="24"/>
          <w:szCs w:val="24"/>
        </w:rPr>
        <w:t>ифрами:</w:t>
      </w:r>
      <w:r w:rsidRPr="00992C7A">
        <w:rPr>
          <w:sz w:val="24"/>
          <w:szCs w:val="24"/>
        </w:rPr>
        <w:t xml:space="preserve"> </w:t>
      </w:r>
      <w:r w:rsidRPr="00992C7A">
        <w:rPr>
          <w:b/>
          <w:sz w:val="24"/>
          <w:szCs w:val="24"/>
        </w:rPr>
        <w:t>б</w:t>
      </w:r>
      <w:r w:rsidR="00283120">
        <w:rPr>
          <w:b/>
          <w:color w:val="000000"/>
          <w:sz w:val="24"/>
          <w:szCs w:val="24"/>
        </w:rPr>
        <w:t>ыла 100%</w:t>
      </w:r>
      <w:r w:rsidRPr="00992C7A">
        <w:rPr>
          <w:b/>
          <w:color w:val="000000"/>
          <w:sz w:val="24"/>
          <w:szCs w:val="24"/>
        </w:rPr>
        <w:t xml:space="preserve"> Ипостасность с 33-мя Отцами. </w:t>
      </w:r>
      <w:r w:rsidRPr="00992C7A">
        <w:rPr>
          <w:color w:val="000000"/>
          <w:sz w:val="24"/>
          <w:szCs w:val="24"/>
        </w:rPr>
        <w:t>Отец какое-то мгновение это поддержал. Там</w:t>
      </w:r>
      <w:r w:rsidRPr="00992C7A">
        <w:rPr>
          <w:sz w:val="24"/>
          <w:szCs w:val="24"/>
        </w:rPr>
        <w:t xml:space="preserve">, </w:t>
      </w:r>
      <w:r w:rsidRPr="00992C7A">
        <w:rPr>
          <w:color w:val="000000"/>
          <w:sz w:val="24"/>
          <w:szCs w:val="24"/>
        </w:rPr>
        <w:t xml:space="preserve">не знаю, сколько это было – минута, две, три, и потом, в один момент отпустил. Он сказал: «Не говорить». Почему? Потому что если он скажет: «Вас Отец отпустил». Вы тогда вообще выйдете из Ипостасности. А когда это продолжается, тело само по такому внутреннему наитию продолжает сливаться, синтезироваться с Отцом. Поэтому сейчас была такая очень хорошая, сильная практика. Вот Отец зафиксировал вам первостяжание тем, что </w:t>
      </w:r>
      <w:r w:rsidRPr="00992C7A">
        <w:rPr>
          <w:b/>
          <w:color w:val="000000"/>
          <w:sz w:val="24"/>
          <w:szCs w:val="24"/>
        </w:rPr>
        <w:t xml:space="preserve">вы первые, кто выразил собой сразу 33-х Изначально Вышестоящих Отцов синтезфизически. </w:t>
      </w:r>
      <w:r w:rsidRPr="00992C7A">
        <w:rPr>
          <w:color w:val="000000"/>
          <w:sz w:val="24"/>
          <w:szCs w:val="24"/>
        </w:rPr>
        <w:t xml:space="preserve">Поэтому вы </w:t>
      </w:r>
      <w:r w:rsidR="00283120" w:rsidRPr="00992C7A">
        <w:rPr>
          <w:color w:val="000000"/>
          <w:sz w:val="24"/>
          <w:szCs w:val="24"/>
        </w:rPr>
        <w:t>молодцы,</w:t>
      </w:r>
      <w:r w:rsidRPr="00992C7A">
        <w:rPr>
          <w:color w:val="000000"/>
          <w:sz w:val="24"/>
          <w:szCs w:val="24"/>
        </w:rPr>
        <w:t xml:space="preserve"> и мы продолжаем с вами дальше.</w:t>
      </w:r>
    </w:p>
    <w:p w:rsidR="00D352B6" w:rsidRPr="00992C7A" w:rsidRDefault="00D352B6" w:rsidP="00992C7A">
      <w:pPr>
        <w:pStyle w:val="normal"/>
        <w:pBdr>
          <w:top w:val="nil"/>
          <w:left w:val="nil"/>
          <w:bottom w:val="nil"/>
          <w:right w:val="nil"/>
          <w:between w:val="nil"/>
        </w:pBdr>
        <w:ind w:firstLine="567"/>
        <w:jc w:val="both"/>
        <w:rPr>
          <w:color w:val="000000"/>
          <w:sz w:val="24"/>
          <w:szCs w:val="24"/>
        </w:rPr>
      </w:pPr>
      <w:r w:rsidRPr="00992C7A">
        <w:rPr>
          <w:i/>
          <w:color w:val="000000"/>
          <w:sz w:val="24"/>
          <w:szCs w:val="24"/>
        </w:rPr>
        <w:t>Из зала: Можно вопрос. То есть</w:t>
      </w:r>
      <w:r w:rsidRPr="00992C7A">
        <w:rPr>
          <w:i/>
          <w:sz w:val="24"/>
          <w:szCs w:val="24"/>
        </w:rPr>
        <w:t xml:space="preserve">, </w:t>
      </w:r>
      <w:r w:rsidRPr="00992C7A">
        <w:rPr>
          <w:i/>
          <w:color w:val="000000"/>
          <w:sz w:val="24"/>
          <w:szCs w:val="24"/>
        </w:rPr>
        <w:t>индивидуально нарабатывает каждый Ипостасность Отцу, потом командно, какую-то тему мы вместе. Да?</w:t>
      </w:r>
    </w:p>
    <w:p w:rsidR="00D352B6" w:rsidRPr="00992C7A" w:rsidRDefault="00D352B6" w:rsidP="00992C7A">
      <w:pPr>
        <w:pStyle w:val="normal"/>
        <w:pBdr>
          <w:top w:val="nil"/>
          <w:left w:val="nil"/>
          <w:bottom w:val="nil"/>
          <w:right w:val="nil"/>
          <w:between w:val="nil"/>
        </w:pBdr>
        <w:ind w:firstLine="567"/>
        <w:jc w:val="both"/>
        <w:rPr>
          <w:i/>
          <w:color w:val="000000"/>
          <w:sz w:val="24"/>
          <w:szCs w:val="24"/>
        </w:rPr>
      </w:pPr>
      <w:r w:rsidRPr="00992C7A">
        <w:rPr>
          <w:color w:val="000000"/>
          <w:sz w:val="24"/>
          <w:szCs w:val="24"/>
        </w:rPr>
        <w:t>Нет, мы командно каждый нарабатывает эту тему, которую вам зафиксировал Отец.</w:t>
      </w:r>
    </w:p>
    <w:p w:rsidR="00D352B6" w:rsidRPr="00992C7A" w:rsidRDefault="00D352B6" w:rsidP="00992C7A">
      <w:pPr>
        <w:pStyle w:val="normal"/>
        <w:pBdr>
          <w:top w:val="nil"/>
          <w:left w:val="nil"/>
          <w:bottom w:val="nil"/>
          <w:right w:val="nil"/>
          <w:between w:val="nil"/>
        </w:pBdr>
        <w:ind w:firstLine="567"/>
        <w:jc w:val="both"/>
        <w:rPr>
          <w:color w:val="000000"/>
          <w:sz w:val="24"/>
          <w:szCs w:val="24"/>
        </w:rPr>
      </w:pPr>
      <w:r w:rsidRPr="00992C7A">
        <w:rPr>
          <w:i/>
          <w:color w:val="000000"/>
          <w:sz w:val="24"/>
          <w:szCs w:val="24"/>
        </w:rPr>
        <w:t>Из зала: А команда?</w:t>
      </w:r>
    </w:p>
    <w:p w:rsidR="00D352B6" w:rsidRPr="00992C7A" w:rsidRDefault="00D352B6" w:rsidP="00992C7A">
      <w:pPr>
        <w:pStyle w:val="normal"/>
        <w:pBdr>
          <w:top w:val="nil"/>
          <w:left w:val="nil"/>
          <w:bottom w:val="nil"/>
          <w:right w:val="nil"/>
          <w:between w:val="nil"/>
        </w:pBdr>
        <w:ind w:firstLine="567"/>
        <w:jc w:val="both"/>
        <w:rPr>
          <w:i/>
          <w:color w:val="000000"/>
          <w:sz w:val="24"/>
          <w:szCs w:val="24"/>
        </w:rPr>
      </w:pPr>
      <w:r w:rsidRPr="00992C7A">
        <w:rPr>
          <w:color w:val="000000"/>
          <w:sz w:val="24"/>
          <w:szCs w:val="24"/>
        </w:rPr>
        <w:t>Команда, как вы сложите сами. Нет, у вас, можете командно это делать, можно даже расписать в практике, например, подразделения допустим, Ангарск это вас тоже касается. Да? Это два подразделения. Например, допустим</w:t>
      </w:r>
      <w:r w:rsidR="00283120">
        <w:rPr>
          <w:color w:val="000000"/>
          <w:sz w:val="24"/>
          <w:szCs w:val="24"/>
        </w:rPr>
        <w:t>,</w:t>
      </w:r>
      <w:r w:rsidRPr="00992C7A">
        <w:rPr>
          <w:color w:val="000000"/>
          <w:sz w:val="24"/>
          <w:szCs w:val="24"/>
        </w:rPr>
        <w:t xml:space="preserve"> у н</w:t>
      </w:r>
      <w:r w:rsidR="00283120">
        <w:rPr>
          <w:color w:val="000000"/>
          <w:sz w:val="24"/>
          <w:szCs w:val="24"/>
        </w:rPr>
        <w:t>ас будет сейчас пять недель, д</w:t>
      </w:r>
      <w:r w:rsidRPr="00992C7A">
        <w:rPr>
          <w:color w:val="000000"/>
          <w:sz w:val="24"/>
          <w:szCs w:val="24"/>
        </w:rPr>
        <w:t>о следующего Синтеза. Пять недель это сколько дней?</w:t>
      </w:r>
    </w:p>
    <w:p w:rsidR="00D352B6" w:rsidRPr="00992C7A" w:rsidRDefault="00D352B6" w:rsidP="00992C7A">
      <w:pPr>
        <w:pStyle w:val="normal"/>
        <w:pBdr>
          <w:top w:val="nil"/>
          <w:left w:val="nil"/>
          <w:bottom w:val="nil"/>
          <w:right w:val="nil"/>
          <w:between w:val="nil"/>
        </w:pBdr>
        <w:ind w:firstLine="567"/>
        <w:jc w:val="both"/>
        <w:rPr>
          <w:color w:val="000000"/>
          <w:sz w:val="24"/>
          <w:szCs w:val="24"/>
        </w:rPr>
      </w:pPr>
      <w:r w:rsidRPr="00992C7A">
        <w:rPr>
          <w:i/>
          <w:color w:val="000000"/>
          <w:sz w:val="24"/>
          <w:szCs w:val="24"/>
        </w:rPr>
        <w:t xml:space="preserve">Из </w:t>
      </w:r>
      <w:r w:rsidR="00283120">
        <w:rPr>
          <w:i/>
          <w:color w:val="000000"/>
          <w:sz w:val="24"/>
          <w:szCs w:val="24"/>
        </w:rPr>
        <w:t>зала: 33,...35</w:t>
      </w:r>
      <w:r w:rsidRPr="00992C7A">
        <w:rPr>
          <w:i/>
          <w:color w:val="000000"/>
          <w:sz w:val="24"/>
          <w:szCs w:val="24"/>
        </w:rPr>
        <w:t>.</w:t>
      </w:r>
    </w:p>
    <w:p w:rsidR="00D352B6" w:rsidRPr="00992C7A" w:rsidRDefault="00D352B6" w:rsidP="00992C7A">
      <w:pPr>
        <w:pStyle w:val="normal"/>
        <w:pBdr>
          <w:top w:val="nil"/>
          <w:left w:val="nil"/>
          <w:bottom w:val="nil"/>
          <w:right w:val="nil"/>
          <w:between w:val="nil"/>
        </w:pBdr>
        <w:ind w:firstLine="567"/>
        <w:jc w:val="both"/>
        <w:rPr>
          <w:i/>
          <w:color w:val="000000"/>
          <w:sz w:val="24"/>
          <w:szCs w:val="24"/>
        </w:rPr>
      </w:pPr>
      <w:r w:rsidRPr="00992C7A">
        <w:rPr>
          <w:color w:val="000000"/>
          <w:sz w:val="24"/>
          <w:szCs w:val="24"/>
        </w:rPr>
        <w:t>Четыре на семь плюс семь – 35. Что? Вы согласны?</w:t>
      </w:r>
    </w:p>
    <w:p w:rsidR="00D352B6" w:rsidRPr="00992C7A" w:rsidRDefault="00D352B6" w:rsidP="00992C7A">
      <w:pPr>
        <w:pStyle w:val="normal"/>
        <w:pBdr>
          <w:top w:val="nil"/>
          <w:left w:val="nil"/>
          <w:bottom w:val="nil"/>
          <w:right w:val="nil"/>
          <w:between w:val="nil"/>
        </w:pBdr>
        <w:ind w:firstLine="567"/>
        <w:jc w:val="both"/>
        <w:rPr>
          <w:color w:val="000000"/>
          <w:sz w:val="24"/>
          <w:szCs w:val="24"/>
        </w:rPr>
      </w:pPr>
      <w:r w:rsidRPr="00992C7A">
        <w:rPr>
          <w:i/>
          <w:color w:val="000000"/>
          <w:sz w:val="24"/>
          <w:szCs w:val="24"/>
        </w:rPr>
        <w:t>Из зала: Не то</w:t>
      </w:r>
      <w:r w:rsidR="00283120">
        <w:rPr>
          <w:i/>
          <w:color w:val="000000"/>
          <w:sz w:val="24"/>
          <w:szCs w:val="24"/>
        </w:rPr>
        <w:t xml:space="preserve">, что не </w:t>
      </w:r>
      <w:proofErr w:type="gramStart"/>
      <w:r w:rsidR="00283120">
        <w:rPr>
          <w:i/>
          <w:color w:val="000000"/>
          <w:sz w:val="24"/>
          <w:szCs w:val="24"/>
        </w:rPr>
        <w:t>согласны</w:t>
      </w:r>
      <w:proofErr w:type="gramEnd"/>
      <w:r w:rsidR="00283120">
        <w:rPr>
          <w:i/>
          <w:color w:val="000000"/>
          <w:sz w:val="24"/>
          <w:szCs w:val="24"/>
        </w:rPr>
        <w:t>, просто ....</w:t>
      </w:r>
      <w:r w:rsidRPr="00992C7A">
        <w:rPr>
          <w:i/>
          <w:color w:val="000000"/>
          <w:sz w:val="24"/>
          <w:szCs w:val="24"/>
        </w:rPr>
        <w:t>.</w:t>
      </w:r>
    </w:p>
    <w:p w:rsidR="00D352B6" w:rsidRPr="00992C7A" w:rsidRDefault="00D352B6" w:rsidP="00992C7A">
      <w:pPr>
        <w:pStyle w:val="normal"/>
        <w:pBdr>
          <w:top w:val="nil"/>
          <w:left w:val="nil"/>
          <w:bottom w:val="nil"/>
          <w:right w:val="nil"/>
          <w:between w:val="nil"/>
        </w:pBdr>
        <w:ind w:firstLine="567"/>
        <w:jc w:val="both"/>
        <w:rPr>
          <w:color w:val="000000"/>
          <w:sz w:val="24"/>
          <w:szCs w:val="24"/>
        </w:rPr>
      </w:pPr>
      <w:r w:rsidRPr="00992C7A">
        <w:rPr>
          <w:color w:val="000000"/>
          <w:sz w:val="24"/>
          <w:szCs w:val="24"/>
        </w:rPr>
        <w:t xml:space="preserve">Ладно, в общем, всё, всё, всё. Давайте, посчитайте. Видите, как раз, помните, как раз </w:t>
      </w:r>
      <w:proofErr w:type="gramStart"/>
      <w:r w:rsidRPr="00992C7A">
        <w:rPr>
          <w:color w:val="000000"/>
          <w:sz w:val="24"/>
          <w:szCs w:val="24"/>
        </w:rPr>
        <w:t>у</w:t>
      </w:r>
      <w:proofErr w:type="gramEnd"/>
      <w:r w:rsidRPr="00992C7A">
        <w:rPr>
          <w:color w:val="000000"/>
          <w:sz w:val="24"/>
          <w:szCs w:val="24"/>
        </w:rPr>
        <w:t xml:space="preserve"> </w:t>
      </w:r>
      <w:proofErr w:type="gramStart"/>
      <w:r w:rsidRPr="00992C7A">
        <w:rPr>
          <w:color w:val="000000"/>
          <w:sz w:val="24"/>
          <w:szCs w:val="24"/>
        </w:rPr>
        <w:t>Византия</w:t>
      </w:r>
      <w:proofErr w:type="gramEnd"/>
      <w:r w:rsidRPr="00992C7A">
        <w:rPr>
          <w:color w:val="000000"/>
          <w:sz w:val="24"/>
          <w:szCs w:val="24"/>
        </w:rPr>
        <w:t xml:space="preserve"> была наука математика. У нас тут пошли цифры в голове: побежали, побежали. Давайте, вот, какое-то количество дней. Посчитайте там цифры. Даже можно это сверить по календарю. И можете распределить. Это не обязательно, но я вам могу так предложить: допустим, </w:t>
      </w:r>
      <w:proofErr w:type="gramStart"/>
      <w:r w:rsidRPr="00992C7A">
        <w:rPr>
          <w:color w:val="000000"/>
          <w:sz w:val="24"/>
          <w:szCs w:val="24"/>
        </w:rPr>
        <w:t>какую-то</w:t>
      </w:r>
      <w:proofErr w:type="gramEnd"/>
      <w:r w:rsidRPr="00992C7A">
        <w:rPr>
          <w:color w:val="000000"/>
          <w:sz w:val="24"/>
          <w:szCs w:val="24"/>
        </w:rPr>
        <w:t xml:space="preserve"> там два-три дня, пять дней вы нарабатываете Ипостасность, например, Отца такого-то, Отца Метагалактики Фа, а потом несколько дней нарабатываете явлен</w:t>
      </w:r>
      <w:r w:rsidR="00283120">
        <w:rPr>
          <w:color w:val="000000"/>
          <w:sz w:val="24"/>
          <w:szCs w:val="24"/>
        </w:rPr>
        <w:t>ие Отца Изначально Вышестоящего. Т</w:t>
      </w:r>
      <w:r w:rsidRPr="00992C7A">
        <w:rPr>
          <w:color w:val="000000"/>
          <w:sz w:val="24"/>
          <w:szCs w:val="24"/>
        </w:rPr>
        <w:t>о</w:t>
      </w:r>
      <w:r w:rsidR="00283120">
        <w:rPr>
          <w:color w:val="000000"/>
          <w:sz w:val="24"/>
          <w:szCs w:val="24"/>
        </w:rPr>
        <w:t xml:space="preserve"> есть делите, если у вас больше,</w:t>
      </w:r>
      <w:r w:rsidRPr="00992C7A">
        <w:rPr>
          <w:color w:val="000000"/>
          <w:sz w:val="24"/>
          <w:szCs w:val="24"/>
        </w:rPr>
        <w:t xml:space="preserve"> 33 Отца – у вас времени соответственно должно быть больше, чем 33 дня. Да? То есть, и даже не пять дней, это я, лишнего уже прибавила. Да? </w:t>
      </w:r>
      <w:r w:rsidRPr="00992C7A">
        <w:rPr>
          <w:b/>
          <w:color w:val="000000"/>
          <w:sz w:val="24"/>
          <w:szCs w:val="24"/>
        </w:rPr>
        <w:t xml:space="preserve">То есть каждый день, например, практика. Каждый день явление одного из Отцов. Вот так, наверное, даже будет рациональнее. Да? То есть каждый день, когда вы нарабатываете первый день, допустим, понедельник  – Отец Метагалактики Фа, вторник  – Отец Изначально Вышестоящей Метагалактики, среда – Отец Высокой Цельной Метагалактики. Потом вы дошли до Отца 33-го архетипа материи. И в 33-м архетипе материи вы остаётесь. Там уже вспыхиваете цельностью Ипостасности всех 33-х Отцов и соответственно поддерживаете уже, развиваете, разрабатываетесь Ипостасностью Отцу 33-го архетипа материи. </w:t>
      </w:r>
      <w:r w:rsidRPr="00992C7A">
        <w:rPr>
          <w:color w:val="000000"/>
          <w:sz w:val="24"/>
          <w:szCs w:val="24"/>
        </w:rPr>
        <w:t xml:space="preserve">Можно отдельно сделать 513, отдельно сделать 302. Ну, 513 для вас может быть максимум, потому что 302 сейчас, пока, не так обязательно. Но туда тоже можете устремиться, то есть там два, получается, зала, в который мы ходим. Увидели? Вот это вам задание, которое дается. Как вы распределите, сколько там дней – посчитаете. </w:t>
      </w:r>
      <w:r w:rsidRPr="00992C7A">
        <w:rPr>
          <w:b/>
          <w:color w:val="000000"/>
          <w:sz w:val="24"/>
          <w:szCs w:val="24"/>
        </w:rPr>
        <w:t>Можете сделать одну командную практику, это даже будет очень хорошо, если вы будете всей командой разрабатывать друг за другом. Там можете добавить что-то своё ещё, стяжание ракурсом Частей, Систем, Аппаратов. То есть продумываете практику, ещё можно просто Ипостасность. Самое главное – Ипостасность.</w:t>
      </w:r>
    </w:p>
    <w:p w:rsidR="00D352B6" w:rsidRPr="00992C7A" w:rsidRDefault="00D352B6" w:rsidP="00992C7A">
      <w:pPr>
        <w:pStyle w:val="normal"/>
        <w:pBdr>
          <w:top w:val="nil"/>
          <w:left w:val="nil"/>
          <w:bottom w:val="nil"/>
          <w:right w:val="nil"/>
          <w:between w:val="nil"/>
        </w:pBdr>
        <w:ind w:firstLine="567"/>
        <w:jc w:val="both"/>
        <w:rPr>
          <w:color w:val="000000"/>
          <w:sz w:val="24"/>
          <w:szCs w:val="24"/>
        </w:rPr>
      </w:pPr>
      <w:r w:rsidRPr="00992C7A">
        <w:rPr>
          <w:color w:val="000000"/>
          <w:sz w:val="24"/>
          <w:szCs w:val="24"/>
        </w:rPr>
        <w:t>А то, что вы будете добавлять в эту практику – это уже дело ваше. То есть, дополнительно там тоже может быть. Даже та команда, которая не участвовала сегодня на Синтезе, вы тоже её подключайте в эту разработку</w:t>
      </w:r>
      <w:r w:rsidRPr="00992C7A">
        <w:rPr>
          <w:sz w:val="24"/>
          <w:szCs w:val="24"/>
        </w:rPr>
        <w:t xml:space="preserve">. </w:t>
      </w:r>
      <w:r w:rsidRPr="00992C7A">
        <w:rPr>
          <w:color w:val="000000"/>
          <w:sz w:val="24"/>
          <w:szCs w:val="24"/>
        </w:rPr>
        <w:t xml:space="preserve">Почему? Потому что даже, если их нет сегодня на Синтезе, им </w:t>
      </w:r>
      <w:r w:rsidRPr="00992C7A">
        <w:rPr>
          <w:color w:val="000000"/>
          <w:sz w:val="24"/>
          <w:szCs w:val="24"/>
        </w:rPr>
        <w:lastRenderedPageBreak/>
        <w:t>пришлось сегодня тоже и приходится выражать это, этот вид 60-го Синтеза. Ну, тут никуда не денешься, если мы служим, мы концентрируем каждый раз каждый Синтез. Поэтому вот сейчас у вас был такой хороший тренинг с Отцами на Ипостасность.</w:t>
      </w:r>
    </w:p>
    <w:p w:rsidR="00D352B6" w:rsidRPr="00992C7A" w:rsidRDefault="00D352B6" w:rsidP="00992C7A">
      <w:pPr>
        <w:pStyle w:val="normal"/>
        <w:pBdr>
          <w:top w:val="nil"/>
          <w:left w:val="nil"/>
          <w:bottom w:val="nil"/>
          <w:right w:val="nil"/>
          <w:between w:val="nil"/>
        </w:pBdr>
        <w:ind w:firstLine="567"/>
        <w:jc w:val="both"/>
        <w:rPr>
          <w:color w:val="000000"/>
          <w:sz w:val="24"/>
          <w:szCs w:val="24"/>
        </w:rPr>
      </w:pPr>
      <w:r w:rsidRPr="00992C7A">
        <w:rPr>
          <w:color w:val="000000"/>
          <w:sz w:val="24"/>
          <w:szCs w:val="24"/>
        </w:rPr>
        <w:t xml:space="preserve">И сейчас следующее, если мы что-то сделали, стяжали для себя, то мы должны сделать для других. Поэтому сейчас </w:t>
      </w:r>
      <w:proofErr w:type="gramStart"/>
      <w:r w:rsidRPr="00992C7A">
        <w:rPr>
          <w:color w:val="000000"/>
          <w:sz w:val="24"/>
          <w:szCs w:val="24"/>
        </w:rPr>
        <w:t>идём</w:t>
      </w:r>
      <w:proofErr w:type="gramEnd"/>
      <w:r w:rsidRPr="00992C7A">
        <w:rPr>
          <w:color w:val="000000"/>
          <w:sz w:val="24"/>
          <w:szCs w:val="24"/>
        </w:rPr>
        <w:t xml:space="preserve"> стяжаем с вами организацию Общества Иерархии Равных, частные здания у вас теперь ещё появились. Да? И развернём соответственно новую организацию в целом и попросим развитие Метагалактического Общества Иерархии </w:t>
      </w:r>
      <w:proofErr w:type="gramStart"/>
      <w:r w:rsidRPr="00992C7A">
        <w:rPr>
          <w:color w:val="000000"/>
          <w:sz w:val="24"/>
          <w:szCs w:val="24"/>
        </w:rPr>
        <w:t>Равных</w:t>
      </w:r>
      <w:proofErr w:type="gramEnd"/>
      <w:r w:rsidRPr="00992C7A">
        <w:rPr>
          <w:color w:val="000000"/>
          <w:sz w:val="24"/>
          <w:szCs w:val="24"/>
        </w:rPr>
        <w:t xml:space="preserve"> ещё ракурсом Метагалактической Империи</w:t>
      </w:r>
      <w:r w:rsidRPr="00992C7A">
        <w:rPr>
          <w:sz w:val="24"/>
          <w:szCs w:val="24"/>
        </w:rPr>
        <w:t>,</w:t>
      </w:r>
      <w:r w:rsidRPr="00992C7A">
        <w:rPr>
          <w:color w:val="000000"/>
          <w:sz w:val="24"/>
          <w:szCs w:val="24"/>
        </w:rPr>
        <w:t xml:space="preserve"> </w:t>
      </w:r>
      <w:r w:rsidRPr="00992C7A">
        <w:rPr>
          <w:sz w:val="24"/>
          <w:szCs w:val="24"/>
        </w:rPr>
        <w:t>п</w:t>
      </w:r>
      <w:r w:rsidRPr="00992C7A">
        <w:rPr>
          <w:color w:val="000000"/>
          <w:sz w:val="24"/>
          <w:szCs w:val="24"/>
        </w:rPr>
        <w:t xml:space="preserve">отому что нам нужно. Где находится Общество? Оно находится в Империи, как мы говорили, да? То есть нам нужно </w:t>
      </w:r>
      <w:r w:rsidRPr="00992C7A">
        <w:rPr>
          <w:b/>
          <w:color w:val="000000"/>
          <w:sz w:val="24"/>
          <w:szCs w:val="24"/>
        </w:rPr>
        <w:t>развернуть такое взаимодействие Общества и Империи, и попросить Отца ввести каждого человека планеты Земля.</w:t>
      </w:r>
      <w:r w:rsidRPr="00992C7A">
        <w:rPr>
          <w:color w:val="000000"/>
          <w:sz w:val="24"/>
          <w:szCs w:val="24"/>
        </w:rPr>
        <w:t xml:space="preserve"> Давайте, какие Общества бывают? Мы сейчас взаимодействуем с Отцами, с Аватарами Синтеза, Общество Изначально Вышестоящих Аватаров Синтеза, Общество Изначально Вышестоящих Аватар Ипостасей. Но здесь можно не делить: такое и такое. Просто </w:t>
      </w:r>
      <w:r w:rsidRPr="00992C7A">
        <w:rPr>
          <w:b/>
          <w:color w:val="000000"/>
          <w:sz w:val="24"/>
          <w:szCs w:val="24"/>
        </w:rPr>
        <w:t>Общество Изначально Вышестоящих Аватаров Синтеза и Аватар Ипостасей</w:t>
      </w:r>
      <w:r w:rsidRPr="00992C7A">
        <w:rPr>
          <w:b/>
          <w:sz w:val="24"/>
          <w:szCs w:val="24"/>
        </w:rPr>
        <w:t>,</w:t>
      </w:r>
      <w:r w:rsidRPr="00992C7A">
        <w:rPr>
          <w:b/>
          <w:color w:val="000000"/>
          <w:sz w:val="24"/>
          <w:szCs w:val="24"/>
        </w:rPr>
        <w:t xml:space="preserve"> как 512-рица вообще в целом, и Общество Изначально Вышестоящего Отца.</w:t>
      </w:r>
      <w:r w:rsidRPr="00992C7A">
        <w:rPr>
          <w:color w:val="000000"/>
          <w:sz w:val="24"/>
          <w:szCs w:val="24"/>
        </w:rPr>
        <w:t xml:space="preserve"> Да? То есть вот такие </w:t>
      </w:r>
      <w:r w:rsidRPr="00992C7A">
        <w:rPr>
          <w:b/>
          <w:color w:val="000000"/>
          <w:sz w:val="24"/>
          <w:szCs w:val="24"/>
        </w:rPr>
        <w:t>два основных общества, которые нам нужно развивать на планете Земля, где каждый ипостасен Отцу. И соответственно выстраивается Общество один на один, где каждый с Аватаром Синтеза, каждый с Отцом. И вот так планета Земля, где каждый человек минимум с Аватаром Синтеза, каждый человек</w:t>
      </w:r>
      <w:r w:rsidRPr="00992C7A">
        <w:rPr>
          <w:b/>
          <w:sz w:val="24"/>
          <w:szCs w:val="24"/>
        </w:rPr>
        <w:t xml:space="preserve"> </w:t>
      </w:r>
      <w:r w:rsidRPr="00992C7A">
        <w:rPr>
          <w:b/>
          <w:color w:val="000000"/>
          <w:sz w:val="24"/>
          <w:szCs w:val="24"/>
        </w:rPr>
        <w:t xml:space="preserve">минимум с Отцом. То есть, и тогда это будет правильное развитие общества. </w:t>
      </w:r>
      <w:r w:rsidRPr="00992C7A">
        <w:rPr>
          <w:color w:val="000000"/>
          <w:sz w:val="24"/>
          <w:szCs w:val="24"/>
        </w:rPr>
        <w:t xml:space="preserve">Когда у нас появляется: где-то троица, где-то четверица, где-то даже непросто четверица, если у нас четыре пары Аватаров Синтеза, Отец  – пятый. </w:t>
      </w:r>
      <w:proofErr w:type="gramStart"/>
      <w:r w:rsidRPr="00992C7A">
        <w:rPr>
          <w:color w:val="000000"/>
          <w:sz w:val="24"/>
          <w:szCs w:val="24"/>
        </w:rPr>
        <w:t>Получается</w:t>
      </w:r>
      <w:proofErr w:type="gramEnd"/>
      <w:r w:rsidRPr="00992C7A">
        <w:rPr>
          <w:color w:val="000000"/>
          <w:sz w:val="24"/>
          <w:szCs w:val="24"/>
        </w:rPr>
        <w:t xml:space="preserve"> пять, да? Как кулак, и мы шестые. И получается, что у нас пять видов Ипостасности, и каждый из нас. И вот в этом выражении мы начинаем, и такое развитие общества.</w:t>
      </w:r>
    </w:p>
    <w:p w:rsidR="00D352B6" w:rsidRPr="00992C7A" w:rsidRDefault="00D352B6" w:rsidP="00992C7A">
      <w:pPr>
        <w:pStyle w:val="normal"/>
        <w:pBdr>
          <w:top w:val="nil"/>
          <w:left w:val="nil"/>
          <w:bottom w:val="nil"/>
          <w:right w:val="nil"/>
          <w:between w:val="nil"/>
        </w:pBdr>
        <w:ind w:firstLine="567"/>
        <w:jc w:val="both"/>
        <w:rPr>
          <w:color w:val="000000"/>
          <w:sz w:val="24"/>
          <w:szCs w:val="24"/>
        </w:rPr>
      </w:pPr>
      <w:r w:rsidRPr="00992C7A">
        <w:rPr>
          <w:color w:val="000000"/>
          <w:sz w:val="24"/>
          <w:szCs w:val="24"/>
        </w:rPr>
        <w:t xml:space="preserve">Всё. Я больше даже не объясняю, чтобы мы успели с вами сделать все практики. Мы выходим к Аватарам Синтеза и стяжаем. И ещё вам Отцы передали ещё с той практики, что для Отца, на самом деле, Отцу не важно, как вы к нему относитесь: хорошо, плохо, верите вы, не верите. Ему главное, что вы стоите, что вы синтезируетесь, что вы проникаетесь, что вы являете. То есть, остальное всё нарабатывается. И от того, как вы вели себя в зале, хорошо вам было, плохо вам было. Это, то есть с одной стороны это личное такое, плохо – я не имею в виду, что там по здоровью плохо, да? Какие-то мысли </w:t>
      </w:r>
      <w:proofErr w:type="gramStart"/>
      <w:r w:rsidRPr="00992C7A">
        <w:rPr>
          <w:color w:val="000000"/>
          <w:sz w:val="24"/>
          <w:szCs w:val="24"/>
        </w:rPr>
        <w:t>может</w:t>
      </w:r>
      <w:proofErr w:type="gramEnd"/>
      <w:r w:rsidRPr="00992C7A">
        <w:rPr>
          <w:color w:val="000000"/>
          <w:sz w:val="24"/>
          <w:szCs w:val="24"/>
        </w:rPr>
        <w:t xml:space="preserve"> пришли, там о чём-то вспомнили. </w:t>
      </w:r>
      <w:proofErr w:type="gramStart"/>
      <w:r w:rsidRPr="00992C7A">
        <w:rPr>
          <w:color w:val="000000"/>
          <w:sz w:val="24"/>
          <w:szCs w:val="24"/>
        </w:rPr>
        <w:t>Это</w:t>
      </w:r>
      <w:proofErr w:type="gramEnd"/>
      <w:r w:rsidRPr="00992C7A">
        <w:rPr>
          <w:color w:val="000000"/>
          <w:sz w:val="24"/>
          <w:szCs w:val="24"/>
        </w:rPr>
        <w:t xml:space="preserve"> скорее всего намекал вам Отец на какие-то ваши тонкости, направление, которое нужно перестраиваться. В этом  перестроиться, в этом  перестроиться, в этом перестроиться, то есть для чего? Для того</w:t>
      </w:r>
      <w:proofErr w:type="gramStart"/>
      <w:r w:rsidRPr="00992C7A">
        <w:rPr>
          <w:color w:val="000000"/>
          <w:sz w:val="24"/>
          <w:szCs w:val="24"/>
        </w:rPr>
        <w:t>,</w:t>
      </w:r>
      <w:proofErr w:type="gramEnd"/>
      <w:r w:rsidRPr="00992C7A">
        <w:rPr>
          <w:color w:val="000000"/>
          <w:sz w:val="24"/>
          <w:szCs w:val="24"/>
        </w:rPr>
        <w:t xml:space="preserve"> чтобы просто пойти дальше.</w:t>
      </w:r>
    </w:p>
    <w:p w:rsidR="00283120" w:rsidRDefault="00D352B6" w:rsidP="00283120">
      <w:pPr>
        <w:pStyle w:val="normal"/>
        <w:pBdr>
          <w:top w:val="nil"/>
          <w:left w:val="nil"/>
          <w:bottom w:val="nil"/>
          <w:right w:val="nil"/>
          <w:between w:val="nil"/>
        </w:pBdr>
        <w:ind w:firstLine="567"/>
        <w:jc w:val="both"/>
        <w:rPr>
          <w:color w:val="000000"/>
          <w:sz w:val="24"/>
          <w:szCs w:val="24"/>
        </w:rPr>
      </w:pPr>
      <w:r w:rsidRPr="00992C7A">
        <w:rPr>
          <w:color w:val="000000"/>
          <w:sz w:val="24"/>
          <w:szCs w:val="24"/>
        </w:rPr>
        <w:t xml:space="preserve">Всё, вот теперь практика. То есть к чему, что Отец нас </w:t>
      </w:r>
      <w:proofErr w:type="gramStart"/>
      <w:r w:rsidRPr="00992C7A">
        <w:rPr>
          <w:color w:val="000000"/>
          <w:sz w:val="24"/>
          <w:szCs w:val="24"/>
        </w:rPr>
        <w:t>любит</w:t>
      </w:r>
      <w:proofErr w:type="gramEnd"/>
      <w:r w:rsidRPr="00992C7A">
        <w:rPr>
          <w:color w:val="000000"/>
          <w:sz w:val="24"/>
          <w:szCs w:val="24"/>
        </w:rPr>
        <w:t xml:space="preserve"> и он любит нас настолько, что ему всё равно, как мы к нему относимся на самом деле. И ему, и не всё равно. Почему? Потому что мы у него служим, но при этом, знаете, время идёт, года идут, и человечества сменяются человечествами, цивилизация за цивилизацией. И Отец однажды 33-го архетипа материи рассказывал, как у него была планета Земля, вместо нашей планеты Земля была другая планета. И как люди пришли, сказали: «А мы хотим теперь сами». Отец сказал: «Хорошо, сами</w:t>
      </w:r>
      <w:r w:rsidRPr="00992C7A">
        <w:rPr>
          <w:sz w:val="24"/>
          <w:szCs w:val="24"/>
        </w:rPr>
        <w:t xml:space="preserve">, </w:t>
      </w:r>
      <w:r w:rsidRPr="00992C7A">
        <w:rPr>
          <w:color w:val="000000"/>
          <w:sz w:val="24"/>
          <w:szCs w:val="24"/>
        </w:rPr>
        <w:t>так сами, действуйте. Посмотрим, вдруг получится». И когда цивилизация уже гакнулась, Отец говорит: «Но вот те, кто был, выступал – у них даже монады сгорели. И просто на этом месте теперь построилась новая, хорошая, развитая Цивилизация». Прошл</w:t>
      </w:r>
      <w:r w:rsidRPr="00992C7A">
        <w:rPr>
          <w:sz w:val="24"/>
          <w:szCs w:val="24"/>
        </w:rPr>
        <w:t>и</w:t>
      </w:r>
      <w:r w:rsidRPr="00992C7A">
        <w:rPr>
          <w:color w:val="000000"/>
          <w:sz w:val="24"/>
          <w:szCs w:val="24"/>
        </w:rPr>
        <w:t xml:space="preserve"> миллиарды лет, никто уже этого не помнит, кроме Отца. Но </w:t>
      </w:r>
      <w:r w:rsidRPr="00992C7A">
        <w:rPr>
          <w:b/>
          <w:color w:val="000000"/>
          <w:sz w:val="24"/>
          <w:szCs w:val="24"/>
        </w:rPr>
        <w:t xml:space="preserve">если ты </w:t>
      </w:r>
      <w:proofErr w:type="gramStart"/>
      <w:r w:rsidRPr="00992C7A">
        <w:rPr>
          <w:b/>
          <w:color w:val="000000"/>
          <w:sz w:val="24"/>
          <w:szCs w:val="24"/>
        </w:rPr>
        <w:t>против</w:t>
      </w:r>
      <w:proofErr w:type="gramEnd"/>
      <w:r w:rsidRPr="00992C7A">
        <w:rPr>
          <w:b/>
          <w:color w:val="000000"/>
          <w:sz w:val="24"/>
          <w:szCs w:val="24"/>
        </w:rPr>
        <w:t xml:space="preserve"> – </w:t>
      </w:r>
      <w:proofErr w:type="gramStart"/>
      <w:r w:rsidRPr="00992C7A">
        <w:rPr>
          <w:b/>
          <w:color w:val="000000"/>
          <w:sz w:val="24"/>
          <w:szCs w:val="24"/>
        </w:rPr>
        <w:t>свобода</w:t>
      </w:r>
      <w:proofErr w:type="gramEnd"/>
      <w:r w:rsidRPr="00992C7A">
        <w:rPr>
          <w:b/>
          <w:color w:val="000000"/>
          <w:sz w:val="24"/>
          <w:szCs w:val="24"/>
        </w:rPr>
        <w:t xml:space="preserve"> воли, ты гуляешь. Но если ты хочешь развиваться, развивайся вместе, потому что самый перспективный путь, единственный – даже не просто самый, а единственный путь развития – это путь развития Изначально Вышестоящим Отцом и Аватарами Синтеза. </w:t>
      </w:r>
      <w:r w:rsidRPr="00992C7A">
        <w:rPr>
          <w:color w:val="000000"/>
          <w:sz w:val="24"/>
          <w:szCs w:val="24"/>
        </w:rPr>
        <w:t xml:space="preserve">Ну, просто вот такое, чтобы точку поставить в этом. </w:t>
      </w:r>
      <w:bookmarkStart w:id="19" w:name="_Toc103060364"/>
    </w:p>
    <w:p w:rsidR="00F152BA" w:rsidRPr="00283120" w:rsidRDefault="00F152BA" w:rsidP="00283120">
      <w:pPr>
        <w:pStyle w:val="1"/>
        <w:rPr>
          <w:rFonts w:ascii="Times New Roman" w:hAnsi="Times New Roman" w:cs="Times New Roman"/>
          <w:color w:val="000000" w:themeColor="text1"/>
          <w:sz w:val="24"/>
          <w:szCs w:val="24"/>
        </w:rPr>
      </w:pPr>
      <w:bookmarkStart w:id="20" w:name="_Toc105348218"/>
      <w:r w:rsidRPr="00283120">
        <w:rPr>
          <w:rFonts w:ascii="Times New Roman" w:hAnsi="Times New Roman" w:cs="Times New Roman"/>
          <w:color w:val="000000" w:themeColor="text1"/>
          <w:sz w:val="24"/>
          <w:szCs w:val="24"/>
        </w:rPr>
        <w:lastRenderedPageBreak/>
        <w:t>Практика 5. Стяжание явления Общества Иерархии Равных двух видов: Общество ИВОтца и Общество 512-ти ИВ Аватаров Синтеза, Аватар-Ипостасей. Стяжание явления Метагалактической Империи синтезфизичности с Экополисами И</w:t>
      </w:r>
      <w:r w:rsidR="00283120" w:rsidRPr="00283120">
        <w:rPr>
          <w:rFonts w:ascii="Times New Roman" w:hAnsi="Times New Roman" w:cs="Times New Roman"/>
          <w:color w:val="000000" w:themeColor="text1"/>
          <w:sz w:val="24"/>
          <w:szCs w:val="24"/>
        </w:rPr>
        <w:t>ВО</w:t>
      </w:r>
      <w:r w:rsidRPr="00283120">
        <w:rPr>
          <w:rFonts w:ascii="Times New Roman" w:hAnsi="Times New Roman" w:cs="Times New Roman"/>
          <w:color w:val="000000" w:themeColor="text1"/>
          <w:sz w:val="24"/>
          <w:szCs w:val="24"/>
        </w:rPr>
        <w:t>. Развёртка Эталонности данной Организации по всей Планете Земля с введением всего Человечества в Метагалактическую Империю синтезфизичности и её Экополисов. Фиксация поручения по разработке 33-ричной Ипостасности ИВО</w:t>
      </w:r>
      <w:bookmarkEnd w:id="19"/>
      <w:bookmarkEnd w:id="20"/>
    </w:p>
    <w:p w:rsidR="00F152BA" w:rsidRDefault="00F152BA" w:rsidP="00F152BA">
      <w:pPr>
        <w:rPr>
          <w:sz w:val="20"/>
          <w:szCs w:val="20"/>
        </w:rPr>
      </w:pPr>
      <w:r>
        <w:rPr>
          <w:b/>
        </w:rPr>
        <w:t xml:space="preserve">       </w:t>
      </w:r>
    </w:p>
    <w:p w:rsidR="00F152BA" w:rsidRDefault="00F152BA" w:rsidP="00F152BA">
      <w:r>
        <w:t xml:space="preserve">Возжигаемся всем Синтезом каждого из нас. И мы синтезируемся с Изначально </w:t>
      </w:r>
      <w:proofErr w:type="gramStart"/>
      <w:r>
        <w:t>Вышестоящими</w:t>
      </w:r>
      <w:proofErr w:type="gramEnd"/>
      <w:r>
        <w:t xml:space="preserve"> Аватарами Синтеза Кут Хуми Фаинь 448 пра-ивдиво-реально. И переходим в зал Изначально Вышестоящего Дома Изначально Вышестоящего Отца. Извините, это у нас ещё фиксация Изначально Вышестоящего Отца стоит. В зал Аватаров Синтеза Кут Хуми и Фаинь.</w:t>
      </w:r>
    </w:p>
    <w:p w:rsidR="00F152BA" w:rsidRDefault="00F152BA" w:rsidP="00F152BA">
      <w:r>
        <w:t xml:space="preserve">И мы синтезируемся с Изначально </w:t>
      </w:r>
      <w:proofErr w:type="gramStart"/>
      <w:r>
        <w:t>Вышестоящими</w:t>
      </w:r>
      <w:proofErr w:type="gramEnd"/>
      <w:r>
        <w:t xml:space="preserve"> Аватарами Синтеза Кут Хуми и Фаинь, переходим в зал Изначально Вышестоящего Дома Изначально Вышестоящего Отца к Изначально Вышестоящим Аватарам Синтеза Кут Хуми Фаинь.  </w:t>
      </w:r>
    </w:p>
    <w:p w:rsidR="00F152BA" w:rsidRDefault="00F152BA" w:rsidP="00F152BA">
      <w:r>
        <w:t xml:space="preserve">Встали, развернулись пред Главами Изначально Вышестоящего Дома Изначально Вышестоящего Отца. </w:t>
      </w:r>
    </w:p>
    <w:p w:rsidR="00F152BA" w:rsidRDefault="00F152BA" w:rsidP="00F152BA">
      <w:r>
        <w:t xml:space="preserve">Встали, развернулись в зале пред Изначально </w:t>
      </w:r>
      <w:proofErr w:type="gramStart"/>
      <w:r>
        <w:t>Вышестоящими</w:t>
      </w:r>
      <w:proofErr w:type="gramEnd"/>
      <w:r>
        <w:t xml:space="preserve"> Аватарами Синтеза Кут Хуми Фаинь в форме Учителя 60-го Синтеза. </w:t>
      </w:r>
    </w:p>
    <w:p w:rsidR="00F152BA" w:rsidRDefault="00F152BA" w:rsidP="00F152BA">
      <w:r>
        <w:t xml:space="preserve">И синтезируясь с Изначально </w:t>
      </w:r>
      <w:proofErr w:type="gramStart"/>
      <w:r>
        <w:t>Вышестоящими</w:t>
      </w:r>
      <w:proofErr w:type="gramEnd"/>
      <w:r>
        <w:t xml:space="preserve"> Аватарами Синтеза Кут Хуми Фаинь, мы стяжаем у Изначально Вышестоящих Аватаров Синтеза Кут Хуми Фаинь Синтез Синтеза и Синтез ИВДИВО Отца Изначально Вышестоящего Отца каждому из нас и синтезу нас. И просим преобразить каждого из нас и синтез нас в явлении Общества Иерархии Равных и в фиксации в подразделении, Иркутск Общества Иерархии Равных и частных зданий Изначально Вышестоящего Отца. И просим развернуть новые явления Организации, и развернуть данное явление Организации в развитии всего Человечества Планеты Земля. </w:t>
      </w:r>
    </w:p>
    <w:p w:rsidR="00F152BA" w:rsidRDefault="00F152BA" w:rsidP="00F152BA">
      <w:r>
        <w:t xml:space="preserve">И синтезируясь с Изначально </w:t>
      </w:r>
      <w:proofErr w:type="gramStart"/>
      <w:r>
        <w:t>Вышестоящими</w:t>
      </w:r>
      <w:proofErr w:type="gramEnd"/>
      <w:r>
        <w:t xml:space="preserve"> Аватарами Синтеза Кут Хуми Фаинь, мы стяжаем два Синтез Синтеза, два Синтеза ИВДИВО Отца Изначально Вышестоящего Отца и просим преобразить каждого из нас и Синтез нас. И просим развернуть развитие на всё Человечество Общество Иерархии Равных в двух видах Общества: Общество Изначально Вышестоящего Отца и Общество 512-ти Изначально </w:t>
      </w:r>
      <w:proofErr w:type="gramStart"/>
      <w:r>
        <w:t>Вышестоящих</w:t>
      </w:r>
      <w:proofErr w:type="gramEnd"/>
      <w:r>
        <w:t xml:space="preserve"> Аватаров Синтеза и Изначально Вышестоящих Аватар-Ипостасей. </w:t>
      </w:r>
    </w:p>
    <w:p w:rsidR="00F152BA" w:rsidRDefault="00F152BA" w:rsidP="00F152BA">
      <w:r>
        <w:t xml:space="preserve">И </w:t>
      </w:r>
      <w:proofErr w:type="gramStart"/>
      <w:r>
        <w:t>в</w:t>
      </w:r>
      <w:proofErr w:type="gramEnd"/>
      <w:r>
        <w:t xml:space="preserve"> включении, в явлении каждым Человеком Планеты Земля, и введение каждого Человека Планеты Земля в данное Общество Изначально Вышестоящего Отца, Изначально Вышестоящих Аватаров Синтеза и Аватар-Ипостасей. И проникаемся, возжигаемся, вспыхиваем этим. </w:t>
      </w:r>
    </w:p>
    <w:p w:rsidR="00F152BA" w:rsidRDefault="00F152BA" w:rsidP="00F152BA">
      <w:r>
        <w:t xml:space="preserve">И проникаясь, возжигаясь, вспыхиваем этим. </w:t>
      </w:r>
    </w:p>
    <w:p w:rsidR="00F152BA" w:rsidRDefault="00F152BA" w:rsidP="00F152BA">
      <w:r>
        <w:t xml:space="preserve">И мы синтезируемся с Изначально Вышестоящим Отцом 513-й пра-ивдиво-реальности ИВДИВО. И переходим в зал Изначально Вышестоящего Отца 513 пра-ивдиво-реально. Встали, развернулись пред Отцом. </w:t>
      </w:r>
    </w:p>
    <w:p w:rsidR="00F152BA" w:rsidRDefault="00F152BA" w:rsidP="00F152BA">
      <w:r>
        <w:t>И мы синтезируемся с Изначально Вышестоящим Отцом, стяжаем у Изначально Вышестоящего Отца, разворачиваясь в форме Учителя 60-го Синтеза.</w:t>
      </w:r>
    </w:p>
    <w:p w:rsidR="00F152BA" w:rsidRDefault="00F152BA" w:rsidP="00F152BA">
      <w:r>
        <w:t xml:space="preserve">Синтезируемся с Изначально </w:t>
      </w:r>
      <w:proofErr w:type="gramStart"/>
      <w:r>
        <w:t>Вышестоящими</w:t>
      </w:r>
      <w:proofErr w:type="gramEnd"/>
      <w:r>
        <w:t xml:space="preserve"> Отцом, стяжаем у Изначально Вышестоящего Отца Синтез Изначально Вышестоящего Отца. </w:t>
      </w:r>
    </w:p>
    <w:p w:rsidR="00F152BA" w:rsidRDefault="00F152BA" w:rsidP="00F152BA">
      <w:r>
        <w:t xml:space="preserve">И стяжаем организацию Общества Иерархии </w:t>
      </w:r>
      <w:proofErr w:type="gramStart"/>
      <w:r>
        <w:t>Равных</w:t>
      </w:r>
      <w:proofErr w:type="gramEnd"/>
      <w:r>
        <w:t xml:space="preserve">, частные здания. </w:t>
      </w:r>
    </w:p>
    <w:p w:rsidR="00F152BA" w:rsidRDefault="00F152BA" w:rsidP="00F152BA">
      <w:r>
        <w:t xml:space="preserve">И просим развернуть, преобразить подразделение Изначально Вышестоящего Дома Изначально Вышестоящего Отца, Иркутск, в явлении новой Организации (Ангарск усиляет команду, присутствуя, действуя в этой практике). </w:t>
      </w:r>
    </w:p>
    <w:p w:rsidR="00F152BA" w:rsidRDefault="00F152BA" w:rsidP="00F152BA">
      <w:r>
        <w:t xml:space="preserve">И синтезируясь с Изначально Вышестоящим Отцом, мы стяжаем у Изначально Вышестоящего Отца Синтез Изначально Вышестоящего Отца, и просим преобразить Сферу, Ядро, Нить Синтеза подразделения. И стяжаем необходимое количество Синтеза Изначально Вышестоящего Отца. </w:t>
      </w:r>
    </w:p>
    <w:p w:rsidR="00F152BA" w:rsidRDefault="00F152BA" w:rsidP="00F152BA">
      <w:r>
        <w:t xml:space="preserve">И синтезируясь с Изначально Вышестоящим Отцом, преображается Сфера, Ядро, Нить Синтеза. И синтезируясь с Изначально Вышестоящим Отцом, мы стяжаем у Изначально Вышестоящего Отца Синтез Изначально Вышестоящего Отца, стяжаем Организацию Общества </w:t>
      </w:r>
      <w:r>
        <w:lastRenderedPageBreak/>
        <w:t xml:space="preserve">Иерархии </w:t>
      </w:r>
      <w:proofErr w:type="gramStart"/>
      <w:r>
        <w:t>Равных</w:t>
      </w:r>
      <w:proofErr w:type="gramEnd"/>
      <w:r>
        <w:t xml:space="preserve"> на развитие Планетой Земля. И просим Изначально Вышестоящего Отца развернуть явление данной Организации в развитии всего Человечества Планеты Земля, в развитии Общества Иерархии Равных, в явлении частных зданий всего Человечества Планеты Земля. </w:t>
      </w:r>
    </w:p>
    <w:p w:rsidR="00F152BA" w:rsidRDefault="00F152BA" w:rsidP="00F152BA">
      <w:r>
        <w:t xml:space="preserve">И просим Изначально Вышестоящего Отца всё Человечество Планеты Земля ввести в Общество Иерархии </w:t>
      </w:r>
      <w:proofErr w:type="gramStart"/>
      <w:r>
        <w:t>Равных</w:t>
      </w:r>
      <w:proofErr w:type="gramEnd"/>
      <w:r>
        <w:t>.</w:t>
      </w:r>
    </w:p>
    <w:p w:rsidR="00F152BA" w:rsidRDefault="00F152BA" w:rsidP="00F152BA">
      <w:pPr>
        <w:rPr>
          <w:b/>
        </w:rPr>
      </w:pPr>
      <w:r>
        <w:t xml:space="preserve">И синтезируясь с Изначально Вышестоящим Отцом, </w:t>
      </w:r>
      <w:r>
        <w:rPr>
          <w:b/>
        </w:rPr>
        <w:t xml:space="preserve">стяжаем у Изначально Вышестоящего Отца явление Общества Иерархии </w:t>
      </w:r>
      <w:proofErr w:type="gramStart"/>
      <w:r>
        <w:rPr>
          <w:b/>
        </w:rPr>
        <w:t>Равных</w:t>
      </w:r>
      <w:proofErr w:type="gramEnd"/>
      <w:r>
        <w:rPr>
          <w:b/>
        </w:rPr>
        <w:t xml:space="preserve">. </w:t>
      </w:r>
    </w:p>
    <w:p w:rsidR="00F152BA" w:rsidRDefault="00F152BA" w:rsidP="00F152BA">
      <w:r>
        <w:t xml:space="preserve">И синтезируясь с Изначально Вышестоящим Отцом, мы стяжаем у Изначально Вышестоящего Отца восемь миллиардов видов Синтеза Изначально Вышестоящего Отца. Разворачиваем данный Синтез по Планете Земля. </w:t>
      </w:r>
    </w:p>
    <w:p w:rsidR="00F152BA" w:rsidRDefault="00F152BA" w:rsidP="00F152BA">
      <w:r>
        <w:t xml:space="preserve">И мы, синтезируясь с Изначально Вышестоящим Отцом, стяжаем у Изначально Вышестоящего Отца два Синтеза Изначально Вышестоящего Отца, и стяжаем два вида Общества Изначально Вышестоящего Отца. Мы </w:t>
      </w:r>
      <w:r>
        <w:rPr>
          <w:b/>
        </w:rPr>
        <w:t xml:space="preserve">стяжаем Общество Изначально Вышестоящего Отца и стяжаем Общество 512-ти Изначально </w:t>
      </w:r>
      <w:proofErr w:type="gramStart"/>
      <w:r>
        <w:rPr>
          <w:b/>
        </w:rPr>
        <w:t>Вышестоящих</w:t>
      </w:r>
      <w:proofErr w:type="gramEnd"/>
      <w:r>
        <w:rPr>
          <w:b/>
        </w:rPr>
        <w:t xml:space="preserve"> Аватаров Синтеза, Аватар-Ипостасей</w:t>
      </w:r>
      <w:r>
        <w:t xml:space="preserve">. </w:t>
      </w:r>
    </w:p>
    <w:p w:rsidR="00F152BA" w:rsidRDefault="00F152BA" w:rsidP="00F152BA">
      <w:r>
        <w:t xml:space="preserve">И синтезируясь с Изначально Вышестоящим Отцом, мы стяжаем у Изначально Вышестоящего Отца восемь миллиардов Синтезов Изначально Вышестоящего Отца, и просим развернуть данные два Общества на Планету Земля. И </w:t>
      </w:r>
      <w:r>
        <w:rPr>
          <w:b/>
        </w:rPr>
        <w:t xml:space="preserve">просим Изначально Вышестоящего Отца ввести в Общество Изначально Вышестоящего Отца, Изначально </w:t>
      </w:r>
      <w:proofErr w:type="gramStart"/>
      <w:r>
        <w:rPr>
          <w:b/>
        </w:rPr>
        <w:t>Вышестоящих</w:t>
      </w:r>
      <w:proofErr w:type="gramEnd"/>
      <w:r>
        <w:rPr>
          <w:b/>
        </w:rPr>
        <w:t xml:space="preserve"> Аватаров Синтеза, Аватар-Ипостасей 512 всё Человечество Планеты Земля без исключения</w:t>
      </w:r>
      <w:r>
        <w:t>.</w:t>
      </w:r>
    </w:p>
    <w:p w:rsidR="00F152BA" w:rsidRDefault="00F152BA" w:rsidP="00F152BA">
      <w:r>
        <w:t xml:space="preserve">И проникаясь, окутываем Планету Земля. </w:t>
      </w:r>
      <w:r>
        <w:rPr>
          <w:b/>
        </w:rPr>
        <w:t>И Отец вводит новое явление Общества на Планете Земля</w:t>
      </w:r>
      <w:r>
        <w:t xml:space="preserve">. </w:t>
      </w:r>
    </w:p>
    <w:p w:rsidR="00F152BA" w:rsidRDefault="00F152BA" w:rsidP="00F152BA">
      <w:pPr>
        <w:rPr>
          <w:b/>
        </w:rPr>
      </w:pPr>
      <w:r>
        <w:t xml:space="preserve">И синтезируясь с Изначально Вышестоящим Отцом, мы </w:t>
      </w:r>
      <w:r>
        <w:rPr>
          <w:b/>
        </w:rPr>
        <w:t xml:space="preserve">стяжаем у Изначально Вышестоящего Отца явление Метагалактической Империи синтезфизичности с Экополисами Изначально Вышестоящего Отца во взаиморазвитии, взаимоорганизации Метагалактической Империи синтезфизичности, Экополисов с Обществом Иерархии </w:t>
      </w:r>
      <w:proofErr w:type="gramStart"/>
      <w:r>
        <w:rPr>
          <w:b/>
        </w:rPr>
        <w:t>Равных</w:t>
      </w:r>
      <w:proofErr w:type="gramEnd"/>
      <w:r>
        <w:rPr>
          <w:b/>
        </w:rPr>
        <w:t xml:space="preserve"> и частными зданиями, во взаимодействии Синтеза Воскрешения и Синтеза Творения Изначально Вышестоящего Отца, всё во всём. </w:t>
      </w:r>
    </w:p>
    <w:p w:rsidR="00F152BA" w:rsidRDefault="00F152BA" w:rsidP="00F152BA">
      <w:pPr>
        <w:rPr>
          <w:b/>
        </w:rPr>
      </w:pPr>
      <w:r>
        <w:t xml:space="preserve">И синтезируясь с Изначально Вышестоящим Отцом, мы стяжаем у Изначально Вышестоящего Отца Синтез Изначально Вышестоящего Отца. И проникаясь Изначально Вышестоящим Отцом, мы </w:t>
      </w:r>
      <w:r>
        <w:rPr>
          <w:b/>
        </w:rPr>
        <w:t>стяжаем у Изначально Вышестоящего Отца явление Метагалактической Империи и Экополисов в явление Организации, стяжаем восемь миллиардов Синтезов Изначально Вышестоящего Отца.</w:t>
      </w:r>
      <w:r>
        <w:t xml:space="preserve"> </w:t>
      </w:r>
      <w:r>
        <w:rPr>
          <w:b/>
        </w:rPr>
        <w:t xml:space="preserve">И просим развернуть явление Метагалактической Империи на Планету Земля. </w:t>
      </w:r>
    </w:p>
    <w:p w:rsidR="00F152BA" w:rsidRDefault="00F152BA" w:rsidP="00F152BA">
      <w:pPr>
        <w:rPr>
          <w:b/>
        </w:rPr>
      </w:pPr>
      <w:r>
        <w:t xml:space="preserve">И синтезируясь с Изначально Вышестоящим Отцом, стяжаем восемь миллиардов Синтезов Изначально Вышестоящего Отца, </w:t>
      </w:r>
      <w:r>
        <w:rPr>
          <w:b/>
        </w:rPr>
        <w:t xml:space="preserve">и просим развернуть данную Организацию по всей Планете Земля. С введением всего Человечества в Метагалактическую Империю синтезфизичности и её Экополисов. </w:t>
      </w:r>
    </w:p>
    <w:p w:rsidR="00F152BA" w:rsidRDefault="00F152BA" w:rsidP="00F152BA">
      <w:r>
        <w:t xml:space="preserve">Развёрнуто. </w:t>
      </w:r>
    </w:p>
    <w:p w:rsidR="00F152BA" w:rsidRDefault="00F152BA" w:rsidP="00F152BA">
      <w:r>
        <w:t>И синтезируясь с Изначально Вышестоящим Отцом, стяжаем Синтез Изначально Вышестоящего Отца.</w:t>
      </w:r>
    </w:p>
    <w:p w:rsidR="00F152BA" w:rsidRDefault="00F152BA" w:rsidP="00F152BA">
      <w:r>
        <w:t xml:space="preserve">И синтезируясь с Изначально Вышестоящим Отцом, </w:t>
      </w:r>
      <w:r>
        <w:rPr>
          <w:b/>
        </w:rPr>
        <w:t xml:space="preserve">стяжаем Эталонности Общества Иерархии </w:t>
      </w:r>
      <w:proofErr w:type="gramStart"/>
      <w:r>
        <w:rPr>
          <w:b/>
        </w:rPr>
        <w:t>Равных</w:t>
      </w:r>
      <w:proofErr w:type="gramEnd"/>
      <w:r>
        <w:rPr>
          <w:b/>
        </w:rPr>
        <w:t xml:space="preserve"> для Человечества Планеты Земля</w:t>
      </w:r>
      <w:r>
        <w:t xml:space="preserve">. </w:t>
      </w:r>
    </w:p>
    <w:p w:rsidR="00F152BA" w:rsidRDefault="00F152BA" w:rsidP="00F152BA">
      <w:r>
        <w:t xml:space="preserve">И проникаясь Изначально Вышестоящим Отцом, стяжаем восемь миллиардов видов Эталонности, и просим Изначально Вышестоящего Отца развернуть новые Эталонности в Обществе Человечества Планеты Земля в развитии Общества Иерархии равных. </w:t>
      </w:r>
    </w:p>
    <w:p w:rsidR="00F152BA" w:rsidRDefault="00F152BA" w:rsidP="00F152BA">
      <w:r>
        <w:t xml:space="preserve">И эманируем, разворачиваем новые виды Эталонности по Планете Земля. </w:t>
      </w:r>
    </w:p>
    <w:p w:rsidR="00F152BA" w:rsidRDefault="00F152BA" w:rsidP="00F152BA">
      <w:r>
        <w:rPr>
          <w:b/>
        </w:rPr>
        <w:t>И разворачиваем Эталонности Общества Иерархии Равных в явлении Метагалактической Империи синтезфизичности, действующей в 33-х Архетипах материи с вершиной в столице Метагалактической Империи, 33-м Архетипом материи и столицы Метагалактической Империи Планеты Земля соответственно</w:t>
      </w:r>
      <w:r>
        <w:t xml:space="preserve">. </w:t>
      </w:r>
    </w:p>
    <w:p w:rsidR="00F152BA" w:rsidRDefault="00F152BA" w:rsidP="00F152BA">
      <w:r>
        <w:t xml:space="preserve">И синтезируясь с Изначально Вышестоящим Отцом, стяжаем Синтез Изначально Вышестоящего Отца. </w:t>
      </w:r>
    </w:p>
    <w:p w:rsidR="00F152BA" w:rsidRDefault="00F152BA" w:rsidP="00F152BA">
      <w:r>
        <w:lastRenderedPageBreak/>
        <w:t xml:space="preserve">И проникаясь, возжигаясь, вспыхиваем этим. </w:t>
      </w:r>
    </w:p>
    <w:p w:rsidR="00F152BA" w:rsidRDefault="00F152BA" w:rsidP="00F152BA">
      <w:r>
        <w:t xml:space="preserve">И синтезируясь с Изначально Вышестоящим Отцом, мы стяжаем у Отца два Синтеза Изначально Вышестоящего Отца, и </w:t>
      </w:r>
      <w:r>
        <w:rPr>
          <w:b/>
        </w:rPr>
        <w:t>просим ввести каждого из нас и синтез нас в Общество Изначально Вышестоящих Аватаров Синтеза, Аватар-Ипостасей, первое. И второе, в Общество Изначально Вышестоящего Отца. Первое Отца, второе Аватаров Синтеза и Аватар-Ипостасей</w:t>
      </w:r>
      <w:r>
        <w:t xml:space="preserve">. </w:t>
      </w:r>
    </w:p>
    <w:p w:rsidR="00F152BA" w:rsidRDefault="00F152BA" w:rsidP="00F152BA">
      <w:r>
        <w:t xml:space="preserve">И Отец развернул две сферы. Первая сфера, которая дальше от Отца – это сфера Изначально Вышестоящих Аватаров Синтеза, Аватар-Ипостасей, их Общества. Делаем несколько шагов вперёд, входим в эту сферу, возжигаемся, вспыхиваем Синтезом, впитываем. И делаем шаги вперёд, пока Отец не остановит. И входим в Общество Изначально Вышестоящего Отца, Сфера, которая разворачивается данным Обществом, и делаем ещё шаги вперёд. </w:t>
      </w:r>
    </w:p>
    <w:p w:rsidR="00F152BA" w:rsidRDefault="00F152BA" w:rsidP="00F152BA">
      <w:r>
        <w:t xml:space="preserve">И мы входим в плотную сферу – это Общество Изначально Вышестоящего Отца. И Отец сказал: «Вы вошли. И там и остаётесь». </w:t>
      </w:r>
    </w:p>
    <w:p w:rsidR="00F152BA" w:rsidRDefault="00F152BA" w:rsidP="00F152BA">
      <w:r>
        <w:t xml:space="preserve">И мы синтезируемся с Изначально </w:t>
      </w:r>
      <w:proofErr w:type="gramStart"/>
      <w:r>
        <w:t>Вышестоящими</w:t>
      </w:r>
      <w:proofErr w:type="gramEnd"/>
      <w:r>
        <w:t xml:space="preserve"> Отцом и стяжаем Синтез Изначально Вышестоящего Отца. Стяжаем Синтез Изначально Вышестоящего Отца, возжигаемся, преображаемся, вспыхиваем этим. </w:t>
      </w:r>
    </w:p>
    <w:p w:rsidR="00F152BA" w:rsidRDefault="00F152BA" w:rsidP="00F152BA">
      <w:r>
        <w:t xml:space="preserve">И перед Вами зависает лист. Отец сказал, в Общество вошли, но теперь Отец с нас будет требовать соответствия этому Обществу. И перед вами целый список необходимых соответствий. Читайте. </w:t>
      </w:r>
    </w:p>
    <w:p w:rsidR="00F152BA" w:rsidRDefault="00F152BA" w:rsidP="00F152BA">
      <w:r>
        <w:t xml:space="preserve">Это значит, Отец написал. </w:t>
      </w:r>
      <w:r>
        <w:rPr>
          <w:b/>
        </w:rPr>
        <w:t>На вас посмотрели 33 Отца и вам написали список, что вам нужно развивать, какие направления. Здесь</w:t>
      </w:r>
      <w:r>
        <w:t xml:space="preserve"> </w:t>
      </w:r>
      <w:r>
        <w:rPr>
          <w:b/>
        </w:rPr>
        <w:t>список большой, 33 направления, каждый Отец написал какое-то одно направление, которое, как он считает главным, вам необходимо развивать</w:t>
      </w:r>
      <w:r>
        <w:t xml:space="preserve">. </w:t>
      </w:r>
    </w:p>
    <w:p w:rsidR="00F152BA" w:rsidRDefault="00F152BA" w:rsidP="00F152BA">
      <w:r>
        <w:rPr>
          <w:b/>
        </w:rPr>
        <w:t>Пробегаем глазами, это вписывается в ваше личное дело, это вписывается в вашу даже Книгу Жизни</w:t>
      </w:r>
      <w:r>
        <w:t xml:space="preserve">. </w:t>
      </w:r>
    </w:p>
    <w:p w:rsidR="00F152BA" w:rsidRDefault="00F152BA" w:rsidP="00F152BA">
      <w:r>
        <w:t xml:space="preserve">И </w:t>
      </w:r>
      <w:proofErr w:type="gramStart"/>
      <w:r>
        <w:t>синтезируясь с Изначально Вышестоящим Отцом стяжаем</w:t>
      </w:r>
      <w:proofErr w:type="gramEnd"/>
      <w:r>
        <w:t xml:space="preserve"> у Отца 33 Синтеза Изначально Вышестоящего Отца и просим преобразить каждого из нас и Синтез нас в реализации исполнения данных 30 направлений. </w:t>
      </w:r>
    </w:p>
    <w:p w:rsidR="00F152BA" w:rsidRDefault="00F152BA" w:rsidP="00F152BA">
      <w:r>
        <w:t xml:space="preserve">И синтезируясь с Изначально Вышестоящим Отцом, стяжаем Синтез дневных, ночных обучений, стяжаем воспитание, перевоспитание каждого из нас, образования каждого из нас. И просим научить, отстроить, преобразить, перестроить каждого из нас и синтез нас синтезфизически собою. </w:t>
      </w:r>
    </w:p>
    <w:p w:rsidR="00F152BA" w:rsidRDefault="00F152BA" w:rsidP="00F152BA">
      <w:r>
        <w:t>Всё, они вам зафиксировались, они впитываются в каждого из нас эти листы.</w:t>
      </w:r>
    </w:p>
    <w:p w:rsidR="00F152BA" w:rsidRDefault="00F152BA" w:rsidP="00F152BA">
      <w:r>
        <w:t xml:space="preserve">И синтезируясь с Изначально Вышестоящим Отцом, стяжаем Синтез Изначально Вышестоящего Отца, </w:t>
      </w:r>
      <w:proofErr w:type="gramStart"/>
      <w:r>
        <w:t>и</w:t>
      </w:r>
      <w:proofErr w:type="gramEnd"/>
      <w:r>
        <w:t xml:space="preserve"> возжигаясь, преображаемся этим. </w:t>
      </w:r>
    </w:p>
    <w:p w:rsidR="00F152BA" w:rsidRDefault="00F152BA" w:rsidP="00F152BA">
      <w:r>
        <w:t xml:space="preserve">И возжигаясь, преображаемся. </w:t>
      </w:r>
    </w:p>
    <w:p w:rsidR="00F152BA" w:rsidRDefault="00F152BA" w:rsidP="00F152BA">
      <w:r>
        <w:t xml:space="preserve">Отец направил вам кое-какие комментарии на эту тему. Вы можете так услышать Отца, что он вам какие-то прямо выделил участки, пункты, на которые стоит, в первую очередь, обратить внимание. На всё нужно обратить внимание, но какие-то Отец подчеркнул, прямо, первое, на что нужно обратить внимание, и потом всё остальное. </w:t>
      </w:r>
    </w:p>
    <w:p w:rsidR="00F152BA" w:rsidRDefault="00F152BA" w:rsidP="00F152BA">
      <w:r>
        <w:t xml:space="preserve">Всё, Отец вам дал какие-то комментарии, там что-то выделил прочитать вам на тему того, что вам сейчас иерархически важно и нужно. И теперь мы впитываем этот лист, возжигаемся, вспыхиваем этим. </w:t>
      </w:r>
    </w:p>
    <w:p w:rsidR="00F152BA" w:rsidRDefault="00F152BA" w:rsidP="00F152BA">
      <w:r>
        <w:t>Синтезируемся с Изначально Вышестоящими Отцом и просим Изначально Вышестоящего Отца поддержать каждого из нас, помочь каждому из нас, перестроить или отстроить каждого из нас в исполнении каждого из 33 направлений, которые зафиксированы Изначально Вышестоящими Отцами для нас.</w:t>
      </w:r>
    </w:p>
    <w:p w:rsidR="00F152BA" w:rsidRDefault="00F152BA" w:rsidP="00F152BA">
      <w:r>
        <w:t xml:space="preserve">И проникаясь, вспыхиваем всем стяжённым возожжённым. И посмотрите, у вас над головой завис шарик между лбом и волосистой части головы, этот шарик – </w:t>
      </w:r>
      <w:r>
        <w:rPr>
          <w:b/>
        </w:rPr>
        <w:t>фиксация вам поручения Изначально Вышестоящего Отца по разработке 33-ричной Ипостасности Изначально Вышестоящему Отцу</w:t>
      </w:r>
      <w:r>
        <w:t xml:space="preserve">. И Отец сказал, что все, кто здесь присутствует, вам в этот месяц – </w:t>
      </w:r>
      <w:r>
        <w:rPr>
          <w:b/>
        </w:rPr>
        <w:t>это поручение Изначально Вышестоящего Отца в разработке</w:t>
      </w:r>
      <w:r>
        <w:t xml:space="preserve">. Те, кого сегодня нет, это не обязательно. Но те, кто сегодня присутствует, Отец сказал: «Я проверю ваше исполнение». </w:t>
      </w:r>
    </w:p>
    <w:p w:rsidR="00F152BA" w:rsidRDefault="00F152BA" w:rsidP="00F152BA">
      <w:r>
        <w:lastRenderedPageBreak/>
        <w:t>И мы проникаемся, возжигаемся, вспыхиваем этим. Отец вам мысль направил и подмигнул правым глазом, что я за вас взялся. И мы благодарим за это Изначально Вышестоящего Отца, благодарим Аватаров Синтеза Кут Хуми Фаинь.</w:t>
      </w:r>
    </w:p>
    <w:p w:rsidR="00F152BA" w:rsidRDefault="00F152BA" w:rsidP="00F152BA">
      <w:r>
        <w:t xml:space="preserve">И мы благодарим Изначально </w:t>
      </w:r>
      <w:proofErr w:type="gramStart"/>
      <w:r>
        <w:t>Вышестоящих</w:t>
      </w:r>
      <w:proofErr w:type="gramEnd"/>
      <w:r>
        <w:t xml:space="preserve"> Аватаров Синтеза Кут Хуми и Фаинь. Возвращаемся в данное тело, в данный зал, разворачиваемся всем стяжённым, возожжённым каждым из нас. Преображаемся, вспыхиваем этим. </w:t>
      </w:r>
    </w:p>
    <w:p w:rsidR="00F152BA" w:rsidRDefault="00F152BA" w:rsidP="00F152BA">
      <w:r>
        <w:t xml:space="preserve">И эманируем всё стяжённое, возожжённое в Изначальный Вышестоящий Дом Изначально Вышестоящего Отца, эманируем в подразделение в Изначально Вышестоящий Дом Изначально Вышестоящего Отца, Иркутск, Ангарск. </w:t>
      </w:r>
    </w:p>
    <w:p w:rsidR="00F152BA" w:rsidRDefault="00F152BA" w:rsidP="00F152BA">
      <w:r>
        <w:t>И эманируем в Изначальный Вышестоящий Дом Изначально Вышестоящего Отца каждого из нас ИВДИВО.</w:t>
      </w:r>
    </w:p>
    <w:p w:rsidR="00F152BA" w:rsidRDefault="00F152BA" w:rsidP="00F152BA">
      <w:r>
        <w:t xml:space="preserve">И выходим из практики. Аминь. </w:t>
      </w:r>
    </w:p>
    <w:p w:rsidR="00D352B6" w:rsidRPr="00992C7A" w:rsidRDefault="00D352B6" w:rsidP="00333A44">
      <w:pPr>
        <w:pStyle w:val="2"/>
      </w:pPr>
      <w:bookmarkStart w:id="21" w:name="_Toc105348219"/>
      <w:r w:rsidRPr="00992C7A">
        <w:t>Комментарий после практики 5</w:t>
      </w:r>
      <w:bookmarkEnd w:id="21"/>
    </w:p>
    <w:p w:rsidR="00D352B6" w:rsidRPr="00992C7A" w:rsidRDefault="00D352B6" w:rsidP="00992C7A">
      <w:pPr>
        <w:pStyle w:val="normal"/>
        <w:ind w:firstLine="567"/>
        <w:jc w:val="both"/>
        <w:rPr>
          <w:sz w:val="24"/>
          <w:szCs w:val="24"/>
        </w:rPr>
      </w:pPr>
      <w:r w:rsidRPr="00992C7A">
        <w:rPr>
          <w:sz w:val="24"/>
          <w:szCs w:val="24"/>
        </w:rPr>
        <w:t xml:space="preserve"> Вот вам Отец сейчас передал, что ему нужны не</w:t>
      </w:r>
      <w:proofErr w:type="gramStart"/>
      <w:r w:rsidRPr="00992C7A">
        <w:rPr>
          <w:sz w:val="24"/>
          <w:szCs w:val="24"/>
        </w:rPr>
        <w:t>… З</w:t>
      </w:r>
      <w:proofErr w:type="gramEnd"/>
      <w:r w:rsidRPr="00992C7A">
        <w:rPr>
          <w:sz w:val="24"/>
          <w:szCs w:val="24"/>
        </w:rPr>
        <w:t>наете, как бывают переводчики, когда: "А вот переведите мне, выйдите к Отцу, спросите у Отца за меня, что он мне рекомендует. Выйдите, скажите, спросите, со мной рядом постойте, что Аватаресса и Аватар Синтеза мне сказали и что мне надо делать"</w:t>
      </w:r>
      <w:proofErr w:type="gramStart"/>
      <w:r w:rsidRPr="00992C7A">
        <w:rPr>
          <w:sz w:val="24"/>
          <w:szCs w:val="24"/>
        </w:rPr>
        <w:t xml:space="preserve"> .</w:t>
      </w:r>
      <w:proofErr w:type="gramEnd"/>
      <w:r w:rsidRPr="00992C7A">
        <w:rPr>
          <w:sz w:val="24"/>
          <w:szCs w:val="24"/>
        </w:rPr>
        <w:t xml:space="preserve"> В книжке написано так: мы берём книги, где есть какие-то рекомендации и так далее. То есть Отец сказал, что ему нужны прямые выразители, когда мы не через кого-то пытаемся взойти: а сделайте за меня, а скажите за меня, выйдите за меня. В тренинге однозначно мы тренируемся, и всегда свободно. Но здесь именно имеется в виду, не когда мы через кого-то пытаемся узнать, спросить: «Вот он лучше слышит, а пусть он тогда исполняет, а вот он лучше видит, и он тогда будет делать. А я не </w:t>
      </w:r>
      <w:proofErr w:type="gramStart"/>
      <w:r w:rsidRPr="00992C7A">
        <w:rPr>
          <w:sz w:val="24"/>
          <w:szCs w:val="24"/>
        </w:rPr>
        <w:t>вижу</w:t>
      </w:r>
      <w:proofErr w:type="gramEnd"/>
      <w:r w:rsidRPr="00992C7A">
        <w:rPr>
          <w:sz w:val="24"/>
          <w:szCs w:val="24"/>
        </w:rPr>
        <w:t xml:space="preserve"> не слышу, и тогда я не могу этого делать». И вот тут Отец сказал, что каждый должен в явлении один на один пред Отцом ответственно... Давайте так — ответственность каждого пред Отцом личная. Если он сказал вам что-то, он вырос этим, а вы не выросли. Если кто-то что-то передал вам, что вам нужно делать, он этим вырос, если он правильно расшифровал, вы этим не выросли. Вот Отец сказал: мне </w:t>
      </w:r>
      <w:proofErr w:type="gramStart"/>
      <w:r w:rsidRPr="00992C7A">
        <w:rPr>
          <w:sz w:val="24"/>
          <w:szCs w:val="24"/>
        </w:rPr>
        <w:t>нужны</w:t>
      </w:r>
      <w:proofErr w:type="gramEnd"/>
      <w:r w:rsidRPr="00992C7A">
        <w:rPr>
          <w:sz w:val="24"/>
          <w:szCs w:val="24"/>
        </w:rPr>
        <w:t>... Знаете так, свобода Воли, каждый первый среди равных, где каждый у Отца что-то спросил, у Аватаров спросил и что-то сделал. Если вы не слышите, не видите, не понимаете, не умеете, Школа у вас сейчас идёт на данный момент. И сегодня будет 9-ая Школа, на которой в том числе мы сегодня будем очень много тренироваться. И поэтому, Школа открытая, если вы не умеете, не понимаете сами, не слышите Отца, не видите Отца, если вы не можете расшифровать, если вы не можете… ну и так далее, так далее, если у вас где-то не получается, у нас есть программа, где вы можете на это натренировать. И пока к вам доехать не так-то просто на самом деле, и Красноярск меня до сих пор приглашает. Я провела там 16 Школ, а надо 32. И доехать пока не получается, потому что далековато, а к вам — ещё дальше. И когда ещё приехать в следующий раз получится, тоже неизвестно, потому что одну Школу обычно ведут совместно с Синтезами, а если нет, то они только в будни, а будни попробуй ещё добраться такими темпами жизни, которые есть сейчас. Поэтому если есть возможность, у вас есть, где разработаться, есть, где примениться, есть, где научиться. Потому что общество, оно предполагает обязательно</w:t>
      </w:r>
      <w:proofErr w:type="gramStart"/>
      <w:r w:rsidRPr="00992C7A">
        <w:rPr>
          <w:sz w:val="24"/>
          <w:szCs w:val="24"/>
        </w:rPr>
        <w:t>… Д</w:t>
      </w:r>
      <w:proofErr w:type="gramEnd"/>
      <w:r w:rsidRPr="00992C7A">
        <w:rPr>
          <w:sz w:val="24"/>
          <w:szCs w:val="24"/>
        </w:rPr>
        <w:t xml:space="preserve">авайте так, что такое общение? Это когда вы смотрите в глазки того, с кем вы общаетесь, правда? Когда вы слышите, что вам говорят. Общество — это общение, то есть общение — когда мы общаемся с Отцом, правда? А общение, это </w:t>
      </w:r>
      <w:r w:rsidR="00333A44" w:rsidRPr="00992C7A">
        <w:rPr>
          <w:sz w:val="24"/>
          <w:szCs w:val="24"/>
        </w:rPr>
        <w:t>как-раз-таки</w:t>
      </w:r>
      <w:r w:rsidRPr="00992C7A">
        <w:rPr>
          <w:sz w:val="24"/>
          <w:szCs w:val="24"/>
        </w:rPr>
        <w:t xml:space="preserve">, оно может быть только, когда мы друг друга слышим, когда мы друг друга увидели, когда мы посмотрели друг другу в глаза. То есть в принципе, почему вам и Школу Отец развернул, потому что вам нужно наработать вот это взаимодействие Отца и Аватаров Синтеза. Где мы сейчас вошли в это общество, это светское общество. Нам нужно </w:t>
      </w:r>
      <w:proofErr w:type="gramStart"/>
      <w:r w:rsidRPr="00992C7A">
        <w:rPr>
          <w:sz w:val="24"/>
          <w:szCs w:val="24"/>
        </w:rPr>
        <w:t>учиться также с ними свободно взаимодействовать</w:t>
      </w:r>
      <w:proofErr w:type="gramEnd"/>
      <w:r w:rsidRPr="00992C7A">
        <w:rPr>
          <w:sz w:val="24"/>
          <w:szCs w:val="24"/>
        </w:rPr>
        <w:t xml:space="preserve">. Не через кого-то, когда нам кто-то сказал, как нам говорить или куда нам идти или что нам делать, что нам исполнять. У нас много таких укозявок на пути, кто что говорит, кому что стяжать. А когда вы сами один на один вот в этой ответственности можете исполнять поручение, задание Отца. </w:t>
      </w:r>
    </w:p>
    <w:p w:rsidR="00D352B6" w:rsidRPr="00992C7A" w:rsidRDefault="00D352B6" w:rsidP="00992C7A">
      <w:pPr>
        <w:pStyle w:val="normal"/>
        <w:ind w:firstLine="567"/>
        <w:jc w:val="both"/>
        <w:rPr>
          <w:sz w:val="24"/>
          <w:szCs w:val="24"/>
        </w:rPr>
      </w:pPr>
      <w:r w:rsidRPr="00992C7A">
        <w:rPr>
          <w:sz w:val="24"/>
          <w:szCs w:val="24"/>
        </w:rPr>
        <w:t xml:space="preserve">То есть сейчас вот у вас 33 направления было. Это то, что на вас сейчас в первую очередь начинает фиксироваться в развитии, разработке каждого из вас на какое-то время, пока вы этого </w:t>
      </w:r>
      <w:r w:rsidRPr="00992C7A">
        <w:rPr>
          <w:sz w:val="24"/>
          <w:szCs w:val="24"/>
        </w:rPr>
        <w:lastRenderedPageBreak/>
        <w:t>не достигнете. Там список большой. В разработке каждой Отец расписал не одно предложение, у некоторых было там было даже от некоторых Отцов</w:t>
      </w:r>
      <w:proofErr w:type="gramStart"/>
      <w:r w:rsidRPr="00992C7A">
        <w:rPr>
          <w:sz w:val="24"/>
          <w:szCs w:val="24"/>
        </w:rPr>
        <w:t>… Е</w:t>
      </w:r>
      <w:proofErr w:type="gramEnd"/>
      <w:r w:rsidRPr="00992C7A">
        <w:rPr>
          <w:sz w:val="24"/>
          <w:szCs w:val="24"/>
        </w:rPr>
        <w:t xml:space="preserve">сли смотрели, там несколько было листов. Там кратко было в целом, но были пояснения, где написано было, почему так, для чего, что нужно делать и так далее. Эти листы у вас есть в личном деле. Вы всегда туда можете пойти и прочитать, развернуть эти тексты в Книге Жизни, они сейчас у вас есть, потому что на вас это начнёт сейчас влиять. И вот с этого момента Отцы начнут отстройку вами этих направлений. Это хорошо почему? Потому что... </w:t>
      </w:r>
      <w:proofErr w:type="gramStart"/>
      <w:r w:rsidRPr="00992C7A">
        <w:rPr>
          <w:sz w:val="24"/>
          <w:szCs w:val="24"/>
        </w:rPr>
        <w:t>Ну</w:t>
      </w:r>
      <w:proofErr w:type="gramEnd"/>
      <w:r w:rsidRPr="00992C7A">
        <w:rPr>
          <w:sz w:val="24"/>
          <w:szCs w:val="24"/>
        </w:rPr>
        <w:t xml:space="preserve"> давайте так, мы просто этим вырастем. Потому что, если всегда всё ровненько, и нас никто не </w:t>
      </w:r>
      <w:proofErr w:type="gramStart"/>
      <w:r w:rsidRPr="00992C7A">
        <w:rPr>
          <w:sz w:val="24"/>
          <w:szCs w:val="24"/>
        </w:rPr>
        <w:t>развивает и никаких направлений нет</w:t>
      </w:r>
      <w:proofErr w:type="gramEnd"/>
      <w:r w:rsidRPr="00992C7A">
        <w:rPr>
          <w:sz w:val="24"/>
          <w:szCs w:val="24"/>
        </w:rPr>
        <w:t xml:space="preserve"> для развития, для наших дел и отстроек, то ничего не меняется. </w:t>
      </w:r>
      <w:proofErr w:type="gramStart"/>
      <w:r w:rsidRPr="00992C7A">
        <w:rPr>
          <w:sz w:val="24"/>
          <w:szCs w:val="24"/>
        </w:rPr>
        <w:t>Ну</w:t>
      </w:r>
      <w:proofErr w:type="gramEnd"/>
      <w:r w:rsidRPr="00992C7A">
        <w:rPr>
          <w:sz w:val="24"/>
          <w:szCs w:val="24"/>
        </w:rPr>
        <w:t xml:space="preserve"> просто так скажу: ждите изменений, чтобы мы в это встроились, чтобы вы разработались этими темами. Может быть, это не сразу всё будет сразу, но постепенно тема за темой оно будет разворачиваться.</w:t>
      </w:r>
    </w:p>
    <w:p w:rsidR="00D352B6" w:rsidRPr="00992C7A" w:rsidRDefault="00D352B6" w:rsidP="00992C7A">
      <w:pPr>
        <w:pStyle w:val="normal"/>
        <w:ind w:firstLine="567"/>
        <w:jc w:val="both"/>
        <w:rPr>
          <w:sz w:val="24"/>
          <w:szCs w:val="24"/>
        </w:rPr>
      </w:pPr>
      <w:r w:rsidRPr="00992C7A">
        <w:rPr>
          <w:sz w:val="24"/>
          <w:szCs w:val="24"/>
        </w:rPr>
        <w:t xml:space="preserve">Сейчас у нас с вами практика стяжания Хум, потому что нам нужно, чтобы на ночном обучении вы уже были </w:t>
      </w:r>
      <w:proofErr w:type="gramStart"/>
      <w:r w:rsidRPr="00992C7A">
        <w:rPr>
          <w:sz w:val="24"/>
          <w:szCs w:val="24"/>
        </w:rPr>
        <w:t>с</w:t>
      </w:r>
      <w:proofErr w:type="gramEnd"/>
      <w:r w:rsidRPr="00992C7A">
        <w:rPr>
          <w:sz w:val="24"/>
          <w:szCs w:val="24"/>
        </w:rPr>
        <w:t xml:space="preserve"> </w:t>
      </w:r>
      <w:proofErr w:type="gramStart"/>
      <w:r w:rsidRPr="00992C7A">
        <w:rPr>
          <w:sz w:val="24"/>
          <w:szCs w:val="24"/>
        </w:rPr>
        <w:t>дееспособным</w:t>
      </w:r>
      <w:proofErr w:type="gramEnd"/>
      <w:r w:rsidRPr="00992C7A">
        <w:rPr>
          <w:sz w:val="24"/>
          <w:szCs w:val="24"/>
        </w:rPr>
        <w:t xml:space="preserve"> Хум, и это одна из основных частей, которыми мы выходим в залы к Отцу и к Аватарам Синтеза. То есть без Хум в принципе вот те, кто служит, но у них нет архетипической Хум 64-го архетипа материи, они сюда выходят, но очень сложно. То есть если Аватары Синтеза, </w:t>
      </w:r>
      <w:proofErr w:type="gramStart"/>
      <w:r w:rsidRPr="00992C7A">
        <w:rPr>
          <w:sz w:val="24"/>
          <w:szCs w:val="24"/>
        </w:rPr>
        <w:t>вот</w:t>
      </w:r>
      <w:proofErr w:type="gramEnd"/>
      <w:r w:rsidRPr="00992C7A">
        <w:rPr>
          <w:sz w:val="24"/>
          <w:szCs w:val="24"/>
        </w:rPr>
        <w:t xml:space="preserve"> кстати говоря вам Кут Хуми Фаинь сообщали на одном из обучений в подготовке к этому Синтезу. Если новенький, который приходит, он не может пройти, например, 64-ый Синтез, потому что он пока проходит там 1-ый, 2-ой, 3-ий, у него 64-ый будет в далёкой перспективе, Аватары Синтеза, пока он не </w:t>
      </w:r>
      <w:proofErr w:type="gramStart"/>
      <w:r w:rsidRPr="00992C7A">
        <w:rPr>
          <w:sz w:val="24"/>
          <w:szCs w:val="24"/>
        </w:rPr>
        <w:t>пройдёт 60-ый Синтез его поддерживают</w:t>
      </w:r>
      <w:proofErr w:type="gramEnd"/>
      <w:r w:rsidRPr="00992C7A">
        <w:rPr>
          <w:sz w:val="24"/>
          <w:szCs w:val="24"/>
        </w:rPr>
        <w:t>. Но если есть возможности, в команде идёт Синтез, и человек может  проходить данный Синтез, то в завершении этого курса поддержка такая снимается, если части так и нет. Это просто передайте тем, кто у вас служит в Подразделении. Потому что как вы будете выходить к Аватарам Синтеза служить в 33-ий Архетип Материи, если у вас нет Архетипического Хум? От того, что мы стяжали 33 части... Я так просто смотрю, даже новые лица сегодня есть. Это вас Аватары Синтеза привели. Для чего? Для того</w:t>
      </w:r>
      <w:proofErr w:type="gramStart"/>
      <w:r w:rsidRPr="00992C7A">
        <w:rPr>
          <w:sz w:val="24"/>
          <w:szCs w:val="24"/>
        </w:rPr>
        <w:t>,</w:t>
      </w:r>
      <w:proofErr w:type="gramEnd"/>
      <w:r w:rsidRPr="00992C7A">
        <w:rPr>
          <w:sz w:val="24"/>
          <w:szCs w:val="24"/>
        </w:rPr>
        <w:t xml:space="preserve"> чтобы у вас развернулся архетипический Хум, потому что именно Хум мы сначала синтезируемся с Отцом, с Аватарами Синтеза, чтобы потом туда перейти. Вот увидьте. Потому что сейчас начинаются 4-5 Синтезов, которые архиважны именно ракурсом служения. Это Хум, где мы каждую практику начинаем с Хум, мы синтезируемся Хум каждого из нас с Хум Отца. Если у вас есть Хум, который вы стяжали, это Хум архетипический, который 11-12 архетипа материи. То есть выше их. Те, у кого нет архетипического Хум 33-го архетипа материи, они не перейдут. И даже вы будете стяжать его сами, без этого Синтеза, он не выйдет у вас. Части как таковой нет. Есть часть Хум, как частность, как направление. Это, допустим, Слово Отца, у него есть свой Хум, Образ Отца, у него есть Хум. Как синтез </w:t>
      </w:r>
      <w:proofErr w:type="gramStart"/>
      <w:r w:rsidRPr="00992C7A">
        <w:rPr>
          <w:sz w:val="24"/>
          <w:szCs w:val="24"/>
        </w:rPr>
        <w:t>разных</w:t>
      </w:r>
      <w:proofErr w:type="gramEnd"/>
      <w:r w:rsidRPr="00992C7A">
        <w:rPr>
          <w:sz w:val="24"/>
          <w:szCs w:val="24"/>
        </w:rPr>
        <w:t xml:space="preserve"> Хум он может быть, но как таковой части без этой практики, без этого стяжания нет. И вот сейчас мы стяжаем с вами Хум. Просто передайте тем, кто отлынивает, потому что сейчас Хум, Око, Истина, Физическое Тело и ИВДИВО, это вот основные части, которыми мы служим. Мы даже не так много применяемся Абсолютом, хотя мы его стяжаем. Мы не часто вспоминаем, может быть, про Омегу, хотя тоже нужно об этом вспоминать. Мы не часто вспоминаем про Монаду, хотя мы периодически её преображаем. Но Хум – это та практика синтеза Хум каждого из нас с Хум Отца и Аватаров Синтеза, это то, что мы делаем с вами каждый день. И вот до того момента, я вам просто так сообщу новость, что у вас Хум на самом деле сейчас и был, но ракурсом синтеза всех частей. То </w:t>
      </w:r>
      <w:proofErr w:type="gramStart"/>
      <w:r w:rsidRPr="00992C7A">
        <w:rPr>
          <w:sz w:val="24"/>
          <w:szCs w:val="24"/>
        </w:rPr>
        <w:t>есть как такового Хум у вас сейчас нет</w:t>
      </w:r>
      <w:proofErr w:type="gramEnd"/>
      <w:r w:rsidRPr="00992C7A">
        <w:rPr>
          <w:sz w:val="24"/>
          <w:szCs w:val="24"/>
        </w:rPr>
        <w:t xml:space="preserve"> на данный момент. Вот сейчас мы пойдём его стяжать, и у вас, наконец-таки, появится сама часть. До этого вас Аватары Синтеза поддерживали, они вас фиксировали, чтобы вы везде выходили. Но с этого момента для ленивцев поддержка, она будет прекращена. Почему? Потому что каждый должен сделать сам. И есть базовые Синтезы, которые… </w:t>
      </w:r>
      <w:proofErr w:type="gramStart"/>
      <w:r w:rsidRPr="00992C7A">
        <w:rPr>
          <w:sz w:val="24"/>
          <w:szCs w:val="24"/>
        </w:rPr>
        <w:t>не</w:t>
      </w:r>
      <w:proofErr w:type="gramEnd"/>
      <w:r w:rsidRPr="00992C7A">
        <w:rPr>
          <w:sz w:val="24"/>
          <w:szCs w:val="24"/>
        </w:rPr>
        <w:t xml:space="preserve"> потому что я кого-то там притягиваю, говорю, что давайте, ходите. Просто есть Синтезы, когда без этой части мы просто не можем служить. Без Ока мы не можем быть Учителями Синтеза, без Хум мы не можем выходить в архетипы материи. Потому что сейчас развернётся Хум, который </w:t>
      </w:r>
      <w:proofErr w:type="gramStart"/>
      <w:r w:rsidRPr="00992C7A">
        <w:rPr>
          <w:sz w:val="24"/>
          <w:szCs w:val="24"/>
        </w:rPr>
        <w:t>будет</w:t>
      </w:r>
      <w:proofErr w:type="gramEnd"/>
      <w:r w:rsidRPr="00992C7A">
        <w:rPr>
          <w:sz w:val="24"/>
          <w:szCs w:val="24"/>
        </w:rPr>
        <w:t xml:space="preserve"> развёрнут 33-им архетипом материи, плюс Хум Человека Субъекта, который развернётся 32-ым архетипом материи, тогда да, у вас будет тот Хум, которым можно будет легко синтезироваться с Отцом, с Аватарами Синтеза, мы просто будем выходить к Отцу и Аватарам Синтеза, без каких-либо напрягов, потому что сейчас вас вели и поддерживали, фиксировали. После того, как на территории, если идёт Синтез и если ты не смог… Аватары </w:t>
      </w:r>
      <w:r w:rsidRPr="00992C7A">
        <w:rPr>
          <w:sz w:val="24"/>
          <w:szCs w:val="24"/>
        </w:rPr>
        <w:lastRenderedPageBreak/>
        <w:t xml:space="preserve">Синтеза как это засчитывают: если ты не смог... Кто у нас самый главный по условиям? Кто формирует все условия? Кут Хуми. Синтез ведёт? Кут Хуми. Если у тебя что-то не получается, если ты не смог, то значит ты с Аватаром Кут Хуми не договорился, не сложил условия, не синтезировался. Единственный момент, когда действительно ты не можешь что-то сделать, это либо ты помер, что тоже Воля Отца, либо ты рожаешь в этот момент. Всё остальное, Аватар Кут Хуми, я вам честно говорю, всё остальное Аватар Кут Хуми засчитывает, что если ты не смог, </w:t>
      </w:r>
      <w:proofErr w:type="gramStart"/>
      <w:r w:rsidRPr="00992C7A">
        <w:rPr>
          <w:sz w:val="24"/>
          <w:szCs w:val="24"/>
        </w:rPr>
        <w:t>значит</w:t>
      </w:r>
      <w:proofErr w:type="gramEnd"/>
      <w:r w:rsidRPr="00992C7A">
        <w:rPr>
          <w:sz w:val="24"/>
          <w:szCs w:val="24"/>
        </w:rPr>
        <w:t xml:space="preserve"> ты с ним, знаете есть такая программка Вконтакте, значит ты не в контакте с Аватаром Синтеза, если у тебя не складываются условия, если они не простраиваются. Если ты захочешь, если вы захотите, у вас всё простраивается, то есть Аватар Синтеза Кут Хуми даёт условия всем. И Владыка не </w:t>
      </w:r>
      <w:proofErr w:type="gramStart"/>
      <w:r w:rsidRPr="00992C7A">
        <w:rPr>
          <w:sz w:val="24"/>
          <w:szCs w:val="24"/>
        </w:rPr>
        <w:t>бывает</w:t>
      </w:r>
      <w:proofErr w:type="gramEnd"/>
      <w:r w:rsidRPr="00992C7A">
        <w:rPr>
          <w:sz w:val="24"/>
          <w:szCs w:val="24"/>
        </w:rPr>
        <w:t xml:space="preserve"> что он специально кому-то говорит: «Тебе не ходить на Синтез». Он всех зовёт на Синтезы, на все. У нас всё свободно, всё открыто. То есть просто для того, чтобы передать вашей команде, потому что я знаю, что у вас больше человек. Вопрос: как они собираются без Хум дальше служить? Задайте сегодня, у вас будет время, кто на Школу не остаётся, а потом уйдёт, у вас есть общий чат Подразделения. Напишите вопрос. Знаете, как у Гамлета: быть или не быть — вот в чём вопрос. Хум или не Хум — вот в чём вопрос. Да. Будет ли у них Хум в итоге или не будет, потому что дальше самостоятельно выходить в архетипы материи будет просто нечем. Это тоже нужно учитывать. Так как один за всех и все за одного. Не потому что это мне надо. На самом деле это надо Отцу, Аватарам Синтеза, это надо всем нам. Почему? Потому что у нас команда, и мы отвечаем за тех, кто у нас в команде. Если другие не понимают, знаете так, милосердие к тем, кто не понимает, что им это нужно. Просто сообщите, либо Хум, либо наоборот. Сегодня вспоминали как раз про это существо, если справа налево прочитать. Ладно, это вот такое и отступление-не отступление. Просто напишите, у кого будет доступ, или на Школе кто останется, всё равно, кто напишет. Просто сейчас именно те 5 Синтезов, даже если не было предыдущих Синтезов, Аватар Кут Хуми допускает с любого Синтеза, можно прийти на любой, кроме экзаменов, сразу. И поэтому вот сейчас будет сегодня Хум, завтра ещё Хум, ещё есть возможность появиться. Будет Око, будет Истина, дальше 2 </w:t>
      </w:r>
      <w:proofErr w:type="gramStart"/>
      <w:r w:rsidRPr="00992C7A">
        <w:rPr>
          <w:sz w:val="24"/>
          <w:szCs w:val="24"/>
        </w:rPr>
        <w:t>экзаменационных</w:t>
      </w:r>
      <w:proofErr w:type="gramEnd"/>
      <w:r w:rsidRPr="00992C7A">
        <w:rPr>
          <w:sz w:val="24"/>
          <w:szCs w:val="24"/>
        </w:rPr>
        <w:t xml:space="preserve"> Синтеза, без которых нечем будет просто служить, понимать, выходить в Залы, и «какой ты был, такой ты и остался». И потом мы думаем, а что же ничего не поменялось. </w:t>
      </w:r>
    </w:p>
    <w:p w:rsidR="00D352B6" w:rsidRPr="00992C7A" w:rsidRDefault="00D352B6" w:rsidP="00992C7A">
      <w:pPr>
        <w:pStyle w:val="normal"/>
        <w:ind w:firstLine="567"/>
        <w:jc w:val="both"/>
        <w:rPr>
          <w:sz w:val="24"/>
          <w:szCs w:val="24"/>
        </w:rPr>
      </w:pPr>
      <w:r w:rsidRPr="00992C7A">
        <w:rPr>
          <w:sz w:val="24"/>
          <w:szCs w:val="24"/>
        </w:rPr>
        <w:t xml:space="preserve">И вот сейчас мы идём с вами, стяжаем Хум. Мы выйдем к Аватару Синтеза Византию, выйдем к Аватарессе Синтеза Альбине и, соответственно, стяжаем </w:t>
      </w:r>
      <w:proofErr w:type="gramStart"/>
      <w:r w:rsidRPr="00992C7A">
        <w:rPr>
          <w:sz w:val="24"/>
          <w:szCs w:val="24"/>
        </w:rPr>
        <w:t>новый</w:t>
      </w:r>
      <w:proofErr w:type="gramEnd"/>
      <w:r w:rsidRPr="00992C7A">
        <w:rPr>
          <w:sz w:val="24"/>
          <w:szCs w:val="24"/>
        </w:rPr>
        <w:t xml:space="preserve"> Хум. Этот Хум будет 32-го архетипа материи, развитие и разработки архетипического Хум. </w:t>
      </w:r>
      <w:proofErr w:type="gramStart"/>
      <w:r w:rsidRPr="00992C7A">
        <w:rPr>
          <w:sz w:val="24"/>
          <w:szCs w:val="24"/>
        </w:rPr>
        <w:t>Даже</w:t>
      </w:r>
      <w:proofErr w:type="gramEnd"/>
      <w:r w:rsidRPr="00992C7A">
        <w:rPr>
          <w:sz w:val="24"/>
          <w:szCs w:val="24"/>
        </w:rPr>
        <w:t xml:space="preserve"> кстати говоря намёк такой для тех, кто завтра если придёт: если даже они будут один день завтра, у них всё равно эта часть развернётся. Просто вопрос того, что они будут дорабатывать потом какую-то половину Синтеза, за ними останется. Но это тоже всё лучше, чем ничего, правда? И поэтому если кто-то надумает приходить завтра и сложит наконец-таки свои условия с Аватаром Синтеза. </w:t>
      </w:r>
      <w:proofErr w:type="gramStart"/>
      <w:r w:rsidRPr="00992C7A">
        <w:rPr>
          <w:sz w:val="24"/>
          <w:szCs w:val="24"/>
        </w:rPr>
        <w:t>Ну</w:t>
      </w:r>
      <w:proofErr w:type="gramEnd"/>
      <w:r w:rsidRPr="00992C7A">
        <w:rPr>
          <w:sz w:val="24"/>
          <w:szCs w:val="24"/>
        </w:rPr>
        <w:t xml:space="preserve"> у вас же состав всё равно 44 человека, здесь 41, с учётом Подразделения Ангарск. </w:t>
      </w:r>
      <w:proofErr w:type="gramStart"/>
      <w:r w:rsidRPr="00992C7A">
        <w:rPr>
          <w:sz w:val="24"/>
          <w:szCs w:val="24"/>
        </w:rPr>
        <w:t>Ну</w:t>
      </w:r>
      <w:proofErr w:type="gramEnd"/>
      <w:r w:rsidRPr="00992C7A">
        <w:rPr>
          <w:sz w:val="24"/>
          <w:szCs w:val="24"/>
        </w:rPr>
        <w:t xml:space="preserve"> цифры же не просто так прозвучали в Зале. Поэтому 44 — это такой Огонь Красоты. Не, понятно, что есть те, кто проходил, без вопросов. И никто не заставляет, никто не принуждает, но Отец тоже смотрит, насколько вы устремлены. Это вот просто «один за всех и все за одного». Мы же сейчас стяжали Иерархию </w:t>
      </w:r>
      <w:proofErr w:type="gramStart"/>
      <w:r w:rsidRPr="00992C7A">
        <w:rPr>
          <w:sz w:val="24"/>
          <w:szCs w:val="24"/>
        </w:rPr>
        <w:t>равных</w:t>
      </w:r>
      <w:proofErr w:type="gramEnd"/>
      <w:r w:rsidRPr="00992C7A">
        <w:rPr>
          <w:sz w:val="24"/>
          <w:szCs w:val="24"/>
        </w:rPr>
        <w:t>, это вот и есть позиция общества, когда мы каждый один на один восходит Отцом и Аватарами Синтеза, но при этом мы должны учитывать, что рядом с нами есть команда, где все не всегда иногда понимают, зачем им это надо. Знаете так, может быть взрослый человек, но внутри ребёнок, который не понимает, зачем ему</w:t>
      </w:r>
      <w:proofErr w:type="gramStart"/>
      <w:r w:rsidRPr="00992C7A">
        <w:rPr>
          <w:sz w:val="24"/>
          <w:szCs w:val="24"/>
        </w:rPr>
        <w:t>… З</w:t>
      </w:r>
      <w:proofErr w:type="gramEnd"/>
      <w:r w:rsidRPr="00992C7A">
        <w:rPr>
          <w:sz w:val="24"/>
          <w:szCs w:val="24"/>
        </w:rPr>
        <w:t xml:space="preserve">наете так: ребёнок приходит в первый класс, он не понимает, зачем ему на будущее нужна математика, когда ему и так хорошо было конфетки жевать. Он же не поймёт этого. А потом в будущем, когда ему нужно будет посчитать, чтобы купить квартиру, там математика пригодится. </w:t>
      </w:r>
      <w:proofErr w:type="gramStart"/>
      <w:r w:rsidRPr="00992C7A">
        <w:rPr>
          <w:sz w:val="24"/>
          <w:szCs w:val="24"/>
        </w:rPr>
        <w:t>Ладно</w:t>
      </w:r>
      <w:proofErr w:type="gramEnd"/>
      <w:r w:rsidRPr="00992C7A">
        <w:rPr>
          <w:sz w:val="24"/>
          <w:szCs w:val="24"/>
        </w:rPr>
        <w:t xml:space="preserve"> всё. На этом мы с вами идём стяжать к Аватарам Синтеза Византию Альбине.</w:t>
      </w:r>
    </w:p>
    <w:p w:rsidR="00D352B6" w:rsidRPr="00992C7A" w:rsidRDefault="00D352B6" w:rsidP="00992C7A">
      <w:pPr>
        <w:pStyle w:val="normal"/>
        <w:ind w:firstLine="567"/>
        <w:jc w:val="both"/>
        <w:rPr>
          <w:sz w:val="24"/>
          <w:szCs w:val="24"/>
        </w:rPr>
      </w:pPr>
    </w:p>
    <w:p w:rsidR="00F152BA" w:rsidRPr="00075C6A" w:rsidRDefault="00F152BA" w:rsidP="00F152BA">
      <w:pPr>
        <w:pStyle w:val="1"/>
        <w:spacing w:before="0"/>
        <w:rPr>
          <w:rFonts w:ascii="Times New Roman" w:hAnsi="Times New Roman" w:cs="Times New Roman"/>
          <w:b w:val="0"/>
          <w:bCs w:val="0"/>
          <w:color w:val="auto"/>
          <w:sz w:val="24"/>
          <w:szCs w:val="24"/>
        </w:rPr>
      </w:pPr>
      <w:bookmarkStart w:id="22" w:name="_Toc103060365"/>
      <w:bookmarkStart w:id="23" w:name="_Toc105348220"/>
      <w:r w:rsidRPr="00075C6A">
        <w:rPr>
          <w:rFonts w:ascii="Times New Roman" w:hAnsi="Times New Roman" w:cs="Times New Roman"/>
          <w:color w:val="auto"/>
          <w:sz w:val="24"/>
          <w:szCs w:val="24"/>
        </w:rPr>
        <w:t>Практика 6. Стяжание Архетипического Хум ИВО 33-го архетипа материи. Стяжание Субъядерности и прямого явления ИВО в Хум каждого из нас</w:t>
      </w:r>
      <w:bookmarkEnd w:id="22"/>
      <w:bookmarkEnd w:id="23"/>
    </w:p>
    <w:p w:rsidR="00F152BA" w:rsidRDefault="00F152BA" w:rsidP="00F152BA"/>
    <w:p w:rsidR="00F152BA" w:rsidRDefault="00F152BA" w:rsidP="00F152BA">
      <w:r>
        <w:t>Возжигаемся всем синтезом каждого из нас.</w:t>
      </w:r>
    </w:p>
    <w:p w:rsidR="00F152BA" w:rsidRDefault="00F152BA" w:rsidP="00F152BA">
      <w:r>
        <w:lastRenderedPageBreak/>
        <w:t xml:space="preserve">Мы синтезируемся с Изначально </w:t>
      </w:r>
      <w:proofErr w:type="gramStart"/>
      <w:r>
        <w:t>Вышестоящими</w:t>
      </w:r>
      <w:proofErr w:type="gramEnd"/>
      <w:r>
        <w:t xml:space="preserve"> Аватарами Синтеза Кут Хуми Фаинь 448-й пра-ивдиво-реальности, переходим в зал Изначально Вышестоящего Дома Изначально Вышестоящего Отца. Встали, развернулись в зале пред Аватарами Синтеза Кут Хуми Фаинь.</w:t>
      </w:r>
    </w:p>
    <w:p w:rsidR="00F152BA" w:rsidRDefault="00F152BA" w:rsidP="00F152BA">
      <w:r>
        <w:t>И вам Аватаресса Фаинь тоже сказала: «Передайте, что если вы считаете, что вам ничего не надо, то и мы тоже отходим в сторону». Аватаресса сказала:</w:t>
      </w:r>
      <w:r w:rsidRPr="00DD5048">
        <w:t xml:space="preserve"> </w:t>
      </w:r>
      <w:r>
        <w:t>«Кто как поймёт». Вот как поняли, без объяснений. Фраза Аватарессы Синтеза Фаинь. Она сказала: «Передайте».</w:t>
      </w:r>
    </w:p>
    <w:p w:rsidR="00F152BA" w:rsidRDefault="00F152BA" w:rsidP="00F152BA">
      <w:r>
        <w:t xml:space="preserve">Встали, развернулись в форме Учителя 60-го Синтеза. И синтезируясь с Изначально </w:t>
      </w:r>
      <w:proofErr w:type="gramStart"/>
      <w:r>
        <w:t>Вышестоящими</w:t>
      </w:r>
      <w:proofErr w:type="gramEnd"/>
      <w:r>
        <w:t xml:space="preserve"> Аватарами Синтеза Кут Хуми Фаинь, мы стяжаем у Изначально Вышестоящих Аватаров Синтеза Кут Хуми Фаинь Синтез Синтеза, Синтез ИВДИВО Отца Изначально Вышестоящего Отца. И просим преобразить каждого из нас и синтез нас в явлении Хум Изначально Вышестоящего Отца.</w:t>
      </w:r>
    </w:p>
    <w:p w:rsidR="00F152BA" w:rsidRPr="00F0617D" w:rsidRDefault="00F152BA" w:rsidP="00F152BA">
      <w:pPr>
        <w:rPr>
          <w:b/>
        </w:rPr>
      </w:pPr>
      <w:r>
        <w:t xml:space="preserve">И проникаясь, </w:t>
      </w:r>
      <w:r w:rsidRPr="00F0617D">
        <w:rPr>
          <w:b/>
        </w:rPr>
        <w:t xml:space="preserve">просим развернуть максимально дееспособный, развитый, действенный Хум Изначально Вышестоящего Отца каждому из нас и синтез нас синтезфизически собою. И стяжаем  75 секстиллионов 557 квинтиллионов 863 квадриллиона 725 триллионов 914 миллиардов 323 миллиона 419 тысяч 136 Синтез Синтезов ИВО, Синтезов ИВДИВО Отца Изначально Вышестоящего Отца. И просим преобразить и развернуть у каждого из нас </w:t>
      </w:r>
      <w:proofErr w:type="gramStart"/>
      <w:r w:rsidRPr="00F0617D">
        <w:rPr>
          <w:b/>
        </w:rPr>
        <w:t>новый</w:t>
      </w:r>
      <w:proofErr w:type="gramEnd"/>
      <w:r w:rsidRPr="00F0617D">
        <w:rPr>
          <w:b/>
        </w:rPr>
        <w:t xml:space="preserve"> Хум Изначально Вышестоящего Отца.</w:t>
      </w:r>
    </w:p>
    <w:p w:rsidR="00F152BA" w:rsidRPr="00F0617D" w:rsidRDefault="00F152BA" w:rsidP="00F152BA">
      <w:pPr>
        <w:rPr>
          <w:b/>
        </w:rPr>
      </w:pPr>
      <w:r w:rsidRPr="00F0617D">
        <w:rPr>
          <w:b/>
        </w:rPr>
        <w:t xml:space="preserve">И стяжаем аналогичное число Синтез Синтезов, Синтезов ИВДИВО Отца Изначально Вышестоящего Отца в явлении Архетипического Хум каждого из нас и синтез нас синтезфизически собою. В явлении </w:t>
      </w:r>
      <w:r>
        <w:rPr>
          <w:b/>
        </w:rPr>
        <w:t>З</w:t>
      </w:r>
      <w:r w:rsidRPr="00F0617D">
        <w:rPr>
          <w:b/>
        </w:rPr>
        <w:t>ерцала Хум, в явлении Синтезобраза, действующего в Хум, Учителя Синтеза, в явлении Сфер-оболочек Хум, в явлении Зерцала, фиксирующегося  в основании Сфер-оболочек, в явлении Сфер Мыслей Хум каждого из нас, в явлении Ядра Хум, находящегося в Огне Хум каждого из нас.</w:t>
      </w:r>
    </w:p>
    <w:p w:rsidR="00F152BA" w:rsidRDefault="00F152BA" w:rsidP="00F152BA">
      <w:r>
        <w:t xml:space="preserve">И синтезируясь с Аватарами Синтеза Кут Хуми Фаинь, просим развернуть Синтез, Огонь Изначально Вышестоящего Отца в Части Хум каждого из нас и синтез нас. И просим развернуть. И синтезируясь с Изначально </w:t>
      </w:r>
      <w:proofErr w:type="gramStart"/>
      <w:r>
        <w:t>Вышестоящими</w:t>
      </w:r>
      <w:proofErr w:type="gramEnd"/>
      <w:r>
        <w:t xml:space="preserve"> Аватарми Синтеза Кут Хуми Фаинь, мы стяжаем соответственное количество Сфер, ячеек Сфер Мысли. Просим развернуть ячейки в Сферах Мысли каждого из нас в количестве 75 секстиллионов 557 квинтиллионов 863 квадриллионов 725 триллионов 914 миллиардов 323 миллионов 419 тысяч 136-ти.</w:t>
      </w:r>
    </w:p>
    <w:p w:rsidR="00F152BA" w:rsidRDefault="00F152BA" w:rsidP="00F152BA">
      <w:r>
        <w:t>И проникаясь, возжигаемся, преображаемся, вспыхиваем всем стяжённым, возожжённым каждым из нас и синтезом нас.</w:t>
      </w:r>
    </w:p>
    <w:p w:rsidR="00F152BA" w:rsidRDefault="00F152BA" w:rsidP="00F152BA">
      <w:r>
        <w:t xml:space="preserve">И синтезируясь с Изначально </w:t>
      </w:r>
      <w:proofErr w:type="gramStart"/>
      <w:r>
        <w:t>Вышестоящими</w:t>
      </w:r>
      <w:proofErr w:type="gramEnd"/>
      <w:r>
        <w:t xml:space="preserve"> Аватарами Синтеза Кут Хуми Фаинь, мы стяжаем Синтез Синтеза, Синтез ИВДИВО Отца Изначально Вышестоящего Отца в явлении Ипостасности Изначально Вышестоящих Аватаров Синтеза Кут Хуми Фаинь в Хум каждым из нас. И возжигаясь, преображаясь, вспыхиваем этим.</w:t>
      </w:r>
    </w:p>
    <w:p w:rsidR="00F152BA" w:rsidRDefault="00F152BA" w:rsidP="00F152BA">
      <w:r>
        <w:t xml:space="preserve">И мы синтезируемся с Изначально </w:t>
      </w:r>
      <w:proofErr w:type="gramStart"/>
      <w:r>
        <w:t>Вышестоящими</w:t>
      </w:r>
      <w:proofErr w:type="gramEnd"/>
      <w:r>
        <w:t xml:space="preserve"> Аватарами Синтеза Изначально Вышестоящего Отца Византий Альбина 444-й пра-ивдиво-реальности, переходим в зал Изначально Вышестоящих Аватаров Синтеза Византий Альбина. Встали, развернулись.</w:t>
      </w:r>
    </w:p>
    <w:p w:rsidR="00F152BA" w:rsidRDefault="00F152BA" w:rsidP="00F152BA">
      <w:r>
        <w:t>Все цифры четвёрки.  Четвёртый горизонт, ментальность, четыре, четыре, четыре, четыре. Чтоб вам запомнить, куда выходить.</w:t>
      </w:r>
    </w:p>
    <w:p w:rsidR="00F152BA" w:rsidRDefault="00F152BA" w:rsidP="00F152BA">
      <w:r>
        <w:t xml:space="preserve">И мы синтезируемся, приветствуем Изначально </w:t>
      </w:r>
      <w:proofErr w:type="gramStart"/>
      <w:r>
        <w:t>Вышестоящих</w:t>
      </w:r>
      <w:proofErr w:type="gramEnd"/>
      <w:r>
        <w:t xml:space="preserve"> Аватаров Синтеза Византий Альбина, разворачиваясь в форме Учителя 60-го Синтеза. </w:t>
      </w:r>
      <w:proofErr w:type="gramStart"/>
      <w:r>
        <w:t>И синтезируясь с Изначально Вышестоящими Аватарами Синтеза Византий Альбина,  мы  стяжаем у Изначально Вышестоящих Аватаров Синтеза Византий Альбина 75 секстиллионов 557 квинтиллионов 863 квадриллиона 725 триллионов 914 миллиардов 323 миллиона 419 тысяч 136 Синтезов Творения Изначально Вышестоящего Отца и Синтезов Хум Изначально Вышестоящего Отца каждому из нас и синтезу нас синтезфизически собою.</w:t>
      </w:r>
      <w:proofErr w:type="gramEnd"/>
      <w:r>
        <w:t xml:space="preserve"> И просим развернуть соответствующее количество Сфер Мысли, ячеек Части Хум, Сфер-оболочек Хум, соответственно названной цифре, в явлении Зерцала Хум, в явлении Синтезобраза Учителя Синтеза, стоящего на Зерцале Хум и в явлении Ядра Хум каждого из нас Синтезом Огня. </w:t>
      </w:r>
      <w:proofErr w:type="gramStart"/>
      <w:r>
        <w:t xml:space="preserve">И синтезируясь с Изначально Вышестоящими  Аватарами Синтеза, Византий  Альбина, стяжаем у Изначально Вышестоящих Аватаров Синтеза, Византий Альбина, 75 секстиллионов 557 квинтиллионов 863 квадриллиона 725 триллиона 914 миллиардов 323 миллиона 419 тысяч 136 видов Синтеза Творения Синтеза Хум Изначально Вышестоящего Отца  </w:t>
      </w:r>
      <w:r>
        <w:lastRenderedPageBreak/>
        <w:t>каждому из нас и синтезу нас, в явлении Частности Творения Хум Изначально Вышестоящего Отца.</w:t>
      </w:r>
      <w:proofErr w:type="gramEnd"/>
    </w:p>
    <w:p w:rsidR="00F152BA" w:rsidRDefault="00F152BA" w:rsidP="00F152BA">
      <w:r w:rsidRPr="00CB043D">
        <w:rPr>
          <w:b/>
        </w:rPr>
        <w:t>И стяжаем у Изначально Вышестоящих Аватаров Синтеза Византий Альбина 75 секстиллионов 557 квинтиллионов 863 квадриллионов 725 триллионов 914 миллиардов 323 миллиона 419 тысяч 136 видов Субъядерности Изначально Вышестоящего Отца каждому из нас и синтезу нас синтезфизически  собою</w:t>
      </w:r>
      <w:r>
        <w:t>. И просим концентрировать явление Субъядерности Изначально Вышестоящих Аватаров Синтеза Византий Альбина 444-й пра-ивдиво-реальности каждым из нас и синтезом нас синтезфизически собою.</w:t>
      </w:r>
    </w:p>
    <w:p w:rsidR="00F152BA" w:rsidRDefault="00F152BA" w:rsidP="00F152BA">
      <w:r>
        <w:t>И проникаясь, заполняясь, разворачиваемся Субъядерностью каждого из нас. И проникаясь, возжигаемся, преображаемся, вспыхиваем всем стяжённым, возожжённым.</w:t>
      </w:r>
    </w:p>
    <w:p w:rsidR="00F152BA" w:rsidRDefault="00F152BA" w:rsidP="00F152BA">
      <w:r>
        <w:t>Синтезируемся с Изначально Вышестоящими Аватарами Синтеза, Византий Альбина, стяжаем Синтез Творения Изначально Вышестоящего Отца и Синтез Хум Изначально Вышестоящего Отца каждому из нас и синтезу нас синтезфизически собою.</w:t>
      </w:r>
    </w:p>
    <w:p w:rsidR="00F152BA" w:rsidRDefault="00F152BA" w:rsidP="00F152BA">
      <w:r>
        <w:t xml:space="preserve">И возжигаясь, просим обучения, развития, воспитания каждого из нас и синтез нас. И синтезируясь Хум каждого из нас с Хум Аватаров Синтеза Византий Альбина, </w:t>
      </w:r>
      <w:r w:rsidRPr="000A78A4">
        <w:rPr>
          <w:b/>
        </w:rPr>
        <w:t>стяжаем Хум Изначально Вышестоящего Отца</w:t>
      </w:r>
      <w:r>
        <w:rPr>
          <w:b/>
        </w:rPr>
        <w:t>,</w:t>
      </w:r>
      <w:r w:rsidRPr="000A78A4">
        <w:rPr>
          <w:b/>
        </w:rPr>
        <w:t xml:space="preserve"> и просим ввести нас в Отдел Творения Изначально Вышестоящего Отца</w:t>
      </w:r>
      <w:r>
        <w:t>. У нас на форме появляется значок, проникаемся, возжигаемся и вспыхиваем этим.</w:t>
      </w:r>
    </w:p>
    <w:p w:rsidR="00F152BA" w:rsidRDefault="00F152BA" w:rsidP="00F152BA">
      <w:r>
        <w:t>Мы синтезируемся с Изначально Вышестоящим Отцом 513-й пра-ивдиво-реальности, переходим в зал Изначально Вышестоящего Отца.  Встали, развернулись в зале пред Изначально Вышестоящим Отцом в форме Учителя 60-го Синтеза.</w:t>
      </w:r>
    </w:p>
    <w:p w:rsidR="00F152BA" w:rsidRPr="00CB043D" w:rsidRDefault="00F152BA" w:rsidP="00F152BA">
      <w:pPr>
        <w:rPr>
          <w:b/>
        </w:rPr>
      </w:pPr>
      <w:proofErr w:type="gramStart"/>
      <w:r>
        <w:t xml:space="preserve">И мы синтезируемся с Изначально Вышестоящим Отцом, </w:t>
      </w:r>
      <w:r w:rsidRPr="00CB043D">
        <w:rPr>
          <w:b/>
        </w:rPr>
        <w:t>стяжаем у Изначально Вышестоящего Отца Зерцало Хум, стяжаем Синтез Изначально Вышестоящего Отца, стяжаем у Изначально Вышестоящего Отца Сферы-оболочки Хум, стяжаем Сферы Мысли Хум, стяжаем ячейки Хум в количестве каждого 75 секстиллионов 557 квинтиллионов 863 квадриллиона 725 триллионов 914 миллиардов 323 миллиона 419 тысяч 136 каждого из них.</w:t>
      </w:r>
      <w:proofErr w:type="gramEnd"/>
      <w:r w:rsidRPr="00CB043D">
        <w:rPr>
          <w:b/>
        </w:rPr>
        <w:t xml:space="preserve"> И синтезируясь с Изначально Вышестоящим Отцом, просим развернуть Зерцало в основании Сфер-оболочек Хум, явлением Сфер мысли, продолжающихся Сферами-оболочками каждого из нас.</w:t>
      </w:r>
    </w:p>
    <w:p w:rsidR="00F152BA" w:rsidRPr="00CB043D" w:rsidRDefault="00F152BA" w:rsidP="00F152BA">
      <w:pPr>
        <w:rPr>
          <w:b/>
        </w:rPr>
      </w:pPr>
      <w:r w:rsidRPr="00CB043D">
        <w:rPr>
          <w:b/>
        </w:rPr>
        <w:t xml:space="preserve">И синтезируясь с Изначально </w:t>
      </w:r>
      <w:proofErr w:type="gramStart"/>
      <w:r w:rsidRPr="00CB043D">
        <w:rPr>
          <w:b/>
        </w:rPr>
        <w:t>Вышестоящими</w:t>
      </w:r>
      <w:proofErr w:type="gramEnd"/>
      <w:r w:rsidRPr="00CB043D">
        <w:rPr>
          <w:b/>
        </w:rPr>
        <w:t xml:space="preserve"> Отцом, стяжаем Эталонный Синтезобраз Учителя Синтеза каждого из нас и синтеза нас, стоящего босиком на Зерцале Хум.</w:t>
      </w:r>
    </w:p>
    <w:p w:rsidR="00F152BA" w:rsidRDefault="00F152BA" w:rsidP="00F152BA">
      <w:r>
        <w:t xml:space="preserve">Синтезируемся с Хум Изначально Вышестоящего Отца, </w:t>
      </w:r>
      <w:r w:rsidRPr="00CB043D">
        <w:rPr>
          <w:b/>
        </w:rPr>
        <w:t>стяжаем Субъядерность Изначально Вышестоящего Отца 513-й пра-ивдиво-реальности</w:t>
      </w:r>
      <w:r>
        <w:t xml:space="preserve">. И стяжаем у Изначально Вышестоящего Отца 75 секстиллионов 557 квинтиллионов 863 квадриллиона 725 триллионов 914 миллиардов 323 миллиона 419 тысяч 136 Субъядерности Изначально Вышестоящего Отца, минимально, и более. Просим развернуть, концентрировать максимально Субъядерность Изначально Вышестоящего Отца, минимально </w:t>
      </w:r>
      <w:r w:rsidRPr="00CB043D">
        <w:t>512 пра-ивдиво-реальности</w:t>
      </w:r>
      <w:r>
        <w:t xml:space="preserve"> в Хум каждого из нас.</w:t>
      </w:r>
    </w:p>
    <w:p w:rsidR="00F152BA" w:rsidRDefault="00F152BA" w:rsidP="00F152BA">
      <w:r>
        <w:t>И возжигаясь, преображаемся, вспыхиваем всем стяжённым, возожжённым каждым из нас. Стяжаем у Изначально Вышестоящего Отца Синтез и Огонь в Хум каждому из нас и синтез нас, просим развернуть Синтез, Огонь. И просим у Изначально Вышестоящего Отца максимальной плотности Синтеза, Огня в Хум каждого из нас, просим максимально сконцентрировать, сгустить, уплотнить Синтез, просим максимально сгустить данный Синтез у каждого из нас.</w:t>
      </w:r>
    </w:p>
    <w:p w:rsidR="00F152BA" w:rsidRDefault="00F152BA" w:rsidP="00F152BA">
      <w:r>
        <w:t>И синтезируясь с Изначально Вышестоящим Отцом, стяжаем у Изначально Вышестоящего Отца Синтез Изначально Вышестоящего Отца, возжигаемся, преображаемся, вспыхиваем этим.</w:t>
      </w:r>
    </w:p>
    <w:p w:rsidR="00F152BA" w:rsidRDefault="00F152BA" w:rsidP="00F152BA">
      <w:r>
        <w:t xml:space="preserve">И стяжаем у Изначально Вышестоящего Отца 75 секстиллионов 557 квинтиллионов 863 квадриллиона 725 триллионов 914 миллиардов 323 миллиона 419 тысяч 136 Частностей Творения   Изначально Вышестоящего Отца и более каждому из нас и синтезу нас синтезфизически собою. Просим максимально концентрировать новые Частности каждому из нас и синтезу нас.                  И синтезируясь с Изначально Вышестоящим Отцом, </w:t>
      </w:r>
      <w:r w:rsidRPr="00D50F9E">
        <w:rPr>
          <w:b/>
        </w:rPr>
        <w:t>стяжаем прямое явление Изначально Вышестоящего Отца в Хум каждого из нас</w:t>
      </w:r>
      <w:r>
        <w:t>. И просим углубить Синтез в Хум каждого из нас, и синтезировать, углубить Синтез Хум каждого из нас с Хум Изначально Вышестоящего Отца. И сами синтезируем Хум каждого из нас с Хум Изначально Вышестоящего Отца.</w:t>
      </w:r>
    </w:p>
    <w:p w:rsidR="00F152BA" w:rsidRDefault="00F152BA" w:rsidP="00F152BA">
      <w:r>
        <w:lastRenderedPageBreak/>
        <w:t>И синтезируясь с Изначально Вышестоящим Отцом, мы стяжаем у Изначально Вышестоящего Отца развитие, обучение, воспитание, образование Хум каждого из нас и синтеза нас. Проникаемся, возжигаемся, вспыхиваем всем стяжённым, возожженным.</w:t>
      </w:r>
    </w:p>
    <w:p w:rsidR="00F152BA" w:rsidRDefault="00F152BA" w:rsidP="00F152BA">
      <w:r>
        <w:t>И синтезируясь с Изначально Вышестоящим Отцом, стяжаем синтез ночного обучения Изначально Вышестоящего Отца Ипостасному явлению Изначально Вышестоящему Отцу Хум каждого из нас и синтез нас, и в целом развитие Ипостасности. И возжигаясь, вспыхиваем этим.</w:t>
      </w:r>
    </w:p>
    <w:p w:rsidR="00F152BA" w:rsidRDefault="00F152BA" w:rsidP="00F152BA">
      <w:r>
        <w:t xml:space="preserve">Синтезируемся с Изначально Вышестоящим Отцом, стяжаем Синтез Изначально Вышестоящего Отца, </w:t>
      </w:r>
      <w:proofErr w:type="gramStart"/>
      <w:r>
        <w:t>и</w:t>
      </w:r>
      <w:proofErr w:type="gramEnd"/>
      <w:r>
        <w:t xml:space="preserve"> возжигаясь, вспыхиваем этим, впитываем Хум в каждого из нас.</w:t>
      </w:r>
    </w:p>
    <w:p w:rsidR="00F152BA" w:rsidRDefault="00F152BA" w:rsidP="00F152BA">
      <w:r>
        <w:t>Разворачиваемся в данном теле в данный зал, впитывая Хум каждого из нас.</w:t>
      </w:r>
    </w:p>
    <w:p w:rsidR="00F152BA" w:rsidRDefault="00F152BA" w:rsidP="00F152BA">
      <w:r>
        <w:t xml:space="preserve">Благодарим Изначально Вышестоящего Отца, благодарим Изначально </w:t>
      </w:r>
      <w:proofErr w:type="gramStart"/>
      <w:r>
        <w:t>Вышестоящих</w:t>
      </w:r>
      <w:proofErr w:type="gramEnd"/>
      <w:r>
        <w:t xml:space="preserve"> Аватаров Синтеза Кут Хуми Фаинь, благодарим Изначально Вышестоящих Аватаров Синтеза Византия Альбину. И возжигаясь, преображаемся, вспыхиваем этим.</w:t>
      </w:r>
    </w:p>
    <w:p w:rsidR="00F152BA" w:rsidRDefault="00F152BA" w:rsidP="00F152BA">
      <w:r>
        <w:t>И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Иркутск, Ангарск, в ИВДИВО Должностной Компетенции каждого, в ИВДИВО каждого.</w:t>
      </w:r>
    </w:p>
    <w:p w:rsidR="00F152BA" w:rsidRDefault="00F152BA" w:rsidP="00F152BA">
      <w:r>
        <w:t>И выходим из практики. Аминь.</w:t>
      </w:r>
    </w:p>
    <w:p w:rsidR="00D352B6" w:rsidRPr="00992C7A" w:rsidRDefault="00D352B6" w:rsidP="00992C7A">
      <w:pPr>
        <w:pStyle w:val="normal"/>
        <w:ind w:firstLine="567"/>
        <w:jc w:val="both"/>
        <w:rPr>
          <w:b/>
          <w:sz w:val="24"/>
          <w:szCs w:val="24"/>
        </w:rPr>
      </w:pPr>
    </w:p>
    <w:p w:rsidR="00F152BA" w:rsidRPr="00C81C8D" w:rsidRDefault="00F152BA" w:rsidP="00F152BA">
      <w:pPr>
        <w:pStyle w:val="1"/>
        <w:spacing w:before="0"/>
        <w:rPr>
          <w:rFonts w:ascii="Times New Roman" w:hAnsi="Times New Roman" w:cs="Times New Roman"/>
          <w:b w:val="0"/>
          <w:sz w:val="24"/>
          <w:szCs w:val="24"/>
        </w:rPr>
      </w:pPr>
      <w:bookmarkStart w:id="24" w:name="_Toc103060366"/>
      <w:bookmarkStart w:id="25" w:name="_Toc105348221"/>
      <w:r w:rsidRPr="00075C6A">
        <w:rPr>
          <w:rFonts w:ascii="Times New Roman" w:hAnsi="Times New Roman" w:cs="Times New Roman"/>
          <w:color w:val="auto"/>
          <w:sz w:val="24"/>
          <w:szCs w:val="24"/>
        </w:rPr>
        <w:t xml:space="preserve">Практика 7. Стяжание Здания Человека Субъекта на </w:t>
      </w:r>
      <w:r>
        <w:rPr>
          <w:rFonts w:ascii="Times New Roman" w:hAnsi="Times New Roman" w:cs="Times New Roman"/>
          <w:color w:val="auto"/>
          <w:sz w:val="24"/>
          <w:szCs w:val="24"/>
        </w:rPr>
        <w:t>первой</w:t>
      </w:r>
      <w:r w:rsidRPr="00075C6A">
        <w:rPr>
          <w:rFonts w:ascii="Times New Roman" w:hAnsi="Times New Roman" w:cs="Times New Roman"/>
          <w:color w:val="auto"/>
          <w:sz w:val="24"/>
          <w:szCs w:val="24"/>
        </w:rPr>
        <w:t xml:space="preserve"> пра-ивдиво-реальности 33-го архетипа материи в Экополисе ИВО</w:t>
      </w:r>
      <w:bookmarkEnd w:id="24"/>
      <w:bookmarkEnd w:id="25"/>
    </w:p>
    <w:p w:rsidR="00F152BA" w:rsidRPr="004166EB" w:rsidRDefault="00F152BA" w:rsidP="00F152BA">
      <w:pPr>
        <w:rPr>
          <w:sz w:val="20"/>
          <w:szCs w:val="20"/>
        </w:rPr>
      </w:pPr>
    </w:p>
    <w:p w:rsidR="00F152BA" w:rsidRPr="004166EB" w:rsidRDefault="00F152BA" w:rsidP="00F152BA">
      <w:pPr>
        <w:rPr>
          <w:i/>
        </w:rPr>
      </w:pPr>
      <w:r w:rsidRPr="004166EB">
        <w:rPr>
          <w:i/>
        </w:rPr>
        <w:t>И теперь у нас последняя практика, буквально 5 минут нам хватит с вами.</w:t>
      </w:r>
    </w:p>
    <w:p w:rsidR="00F152BA" w:rsidRPr="004166EB" w:rsidRDefault="00F152BA" w:rsidP="00F152BA">
      <w:pPr>
        <w:rPr>
          <w:i/>
        </w:rPr>
      </w:pPr>
      <w:r w:rsidRPr="004166EB">
        <w:rPr>
          <w:i/>
        </w:rPr>
        <w:t xml:space="preserve">Мы стяжаем с вами одно Здание в Экополисе Изначально Вышестоящего Отца, чтобы сегодня у нас была половинка сегодня, половинка завтра Здания. </w:t>
      </w:r>
      <w:r w:rsidRPr="005843F0">
        <w:rPr>
          <w:i/>
        </w:rPr>
        <w:t>Чтоб вы уже сегодня</w:t>
      </w:r>
      <w:proofErr w:type="gramStart"/>
      <w:r w:rsidRPr="005843F0">
        <w:rPr>
          <w:i/>
        </w:rPr>
        <w:t>… Б</w:t>
      </w:r>
      <w:proofErr w:type="gramEnd"/>
      <w:r w:rsidRPr="005843F0">
        <w:rPr>
          <w:i/>
        </w:rPr>
        <w:t>удет обучение, где вы телом</w:t>
      </w:r>
      <w:r w:rsidRPr="004166EB">
        <w:rPr>
          <w:i/>
        </w:rPr>
        <w:t xml:space="preserve"> Человека Субъекта уже должны где-то жить. У вас пока только служебное здание. Вот нам нужно, сейчас </w:t>
      </w:r>
      <w:r>
        <w:rPr>
          <w:i/>
        </w:rPr>
        <w:t>и</w:t>
      </w:r>
      <w:r w:rsidRPr="004166EB">
        <w:rPr>
          <w:i/>
        </w:rPr>
        <w:t>дём</w:t>
      </w:r>
      <w:r>
        <w:rPr>
          <w:i/>
        </w:rPr>
        <w:t>,</w:t>
      </w:r>
      <w:r w:rsidRPr="004166EB">
        <w:rPr>
          <w:i/>
        </w:rPr>
        <w:t xml:space="preserve"> стяжаем личное Здание, как раз частное Здание теперь за вами</w:t>
      </w:r>
      <w:r>
        <w:rPr>
          <w:i/>
        </w:rPr>
        <w:t>.</w:t>
      </w:r>
      <w:r w:rsidRPr="004166EB">
        <w:rPr>
          <w:i/>
        </w:rPr>
        <w:t xml:space="preserve"> </w:t>
      </w:r>
      <w:r>
        <w:rPr>
          <w:i/>
        </w:rPr>
        <w:t>Э</w:t>
      </w:r>
      <w:r w:rsidRPr="004166EB">
        <w:rPr>
          <w:i/>
        </w:rPr>
        <w:t>то очень большая интересная работа, кропотливая работа.</w:t>
      </w:r>
    </w:p>
    <w:p w:rsidR="00F152BA" w:rsidRDefault="00F152BA" w:rsidP="00F152BA">
      <w:pPr>
        <w:rPr>
          <w:i/>
        </w:rPr>
      </w:pPr>
      <w:r w:rsidRPr="004166EB">
        <w:rPr>
          <w:i/>
        </w:rPr>
        <w:t>И поэтому вот сейчас мы стяжаем здание, чтоб за вами появилось здание Отца, где вы будете сегодня уже спать и работать.</w:t>
      </w:r>
      <w:r>
        <w:rPr>
          <w:i/>
        </w:rPr>
        <w:t xml:space="preserve"> Практика.</w:t>
      </w:r>
    </w:p>
    <w:p w:rsidR="00F152BA" w:rsidRPr="004166EB" w:rsidRDefault="00F152BA" w:rsidP="00F152BA">
      <w:pPr>
        <w:rPr>
          <w:i/>
        </w:rPr>
      </w:pPr>
    </w:p>
    <w:p w:rsidR="00F152BA" w:rsidRPr="004166EB" w:rsidRDefault="00F152BA" w:rsidP="00F152BA">
      <w:r w:rsidRPr="004166EB">
        <w:t>Возжигаемся всем синтезом каждого из нас.</w:t>
      </w:r>
    </w:p>
    <w:p w:rsidR="00F152BA" w:rsidRPr="004166EB" w:rsidRDefault="00F152BA" w:rsidP="00F152BA">
      <w:r w:rsidRPr="004166EB">
        <w:t xml:space="preserve">И мы синтезируемся с Изначально </w:t>
      </w:r>
      <w:proofErr w:type="gramStart"/>
      <w:r w:rsidRPr="004166EB">
        <w:t>Вышестоящими</w:t>
      </w:r>
      <w:proofErr w:type="gramEnd"/>
      <w:r w:rsidRPr="004166EB">
        <w:t xml:space="preserve"> Аватарами Синтеза Кут Хуми Фаинь 448-й пра-ивдиво</w:t>
      </w:r>
      <w:r>
        <w:t>-</w:t>
      </w:r>
      <w:r w:rsidRPr="004166EB">
        <w:t>реальности, переходим в зал Изначально Вышестоящего Дома Изначально Вышестоящего Отца к Изначально Вышестоящим Аватарам Синтеза Кут Хуми Фаинь.</w:t>
      </w:r>
    </w:p>
    <w:p w:rsidR="00F152BA" w:rsidRPr="004166EB" w:rsidRDefault="00F152BA" w:rsidP="00F152BA">
      <w:r w:rsidRPr="004166EB">
        <w:t>Встали, развернулись в зале ИВДИВО пред Аватарами Синтеза Кут Хуми Фаинь. Разворачиваемся в форме Учителя 60-го Синтеза. Кут Хуми Фаинь опять с нами здороваются. Владыки говорят</w:t>
      </w:r>
      <w:r>
        <w:t>:</w:t>
      </w:r>
      <w:r w:rsidRPr="004166EB">
        <w:t xml:space="preserve"> </w:t>
      </w:r>
      <w:r>
        <w:t>«У</w:t>
      </w:r>
      <w:r w:rsidRPr="004166EB">
        <w:t xml:space="preserve"> нас уже следующий день настал</w:t>
      </w:r>
      <w:r>
        <w:t>»</w:t>
      </w:r>
      <w:r w:rsidRPr="004166EB">
        <w:t>. У них такое быстрое, очень быстрое время</w:t>
      </w:r>
      <w:r>
        <w:t>,</w:t>
      </w:r>
      <w:r w:rsidRPr="004166EB">
        <w:t xml:space="preserve"> и у них утро раннее</w:t>
      </w:r>
      <w:r>
        <w:t>,</w:t>
      </w:r>
      <w:r w:rsidRPr="004166EB">
        <w:t xml:space="preserve"> где-то </w:t>
      </w:r>
      <w:r>
        <w:t>восемь</w:t>
      </w:r>
      <w:r w:rsidR="00F7359D">
        <w:t xml:space="preserve"> – </w:t>
      </w:r>
      <w:r w:rsidRPr="004166EB">
        <w:t>полдевятого утра уже. И пока мы ходили</w:t>
      </w:r>
      <w:r>
        <w:t>,</w:t>
      </w:r>
      <w:r w:rsidRPr="004166EB">
        <w:t xml:space="preserve"> у них уже следующий день, следующие сутки.</w:t>
      </w:r>
    </w:p>
    <w:p w:rsidR="00F152BA" w:rsidRPr="004166EB" w:rsidRDefault="00F152BA" w:rsidP="00F152BA">
      <w:r w:rsidRPr="004166EB">
        <w:t xml:space="preserve">И мы синтезируемся с Изначально </w:t>
      </w:r>
      <w:proofErr w:type="gramStart"/>
      <w:r w:rsidRPr="004166EB">
        <w:t>Вышестоящими</w:t>
      </w:r>
      <w:proofErr w:type="gramEnd"/>
      <w:r w:rsidRPr="004166EB">
        <w:t xml:space="preserve"> Аватарами Синтеза Кут Хуми Фаинь и стяжаем у Изначально Вышестоящих Аватаров Синтеза Кут Хуми Фаинь Синтез Синтеза, Синтез ИВДИВО Отца Изначально Вышестоящего Отца в явлении </w:t>
      </w:r>
      <w:r w:rsidRPr="00D03361">
        <w:rPr>
          <w:b/>
        </w:rPr>
        <w:t>Здания Человека Субъекта каждого из нас на 1-й пра-ивдиво-реальности 33-го архетипа материи</w:t>
      </w:r>
      <w:r w:rsidRPr="004166EB">
        <w:t>.</w:t>
      </w:r>
    </w:p>
    <w:p w:rsidR="00F152BA" w:rsidRPr="004166EB" w:rsidRDefault="00F152BA" w:rsidP="00F152BA">
      <w:r w:rsidRPr="004166EB">
        <w:t>Просим развернуть данное здание Кубами Синтеза, Стандартами Синтеза Изначально Вышестоящего Отца в 17 этажей</w:t>
      </w:r>
      <w:r>
        <w:t>,</w:t>
      </w:r>
      <w:r w:rsidRPr="004166EB">
        <w:t xml:space="preserve"> с максимально ультрасовременными инструментами каждому из нас и синтез</w:t>
      </w:r>
      <w:r>
        <w:t>у</w:t>
      </w:r>
      <w:r w:rsidRPr="004166EB">
        <w:t xml:space="preserve"> нас синтезфизически собою.</w:t>
      </w:r>
    </w:p>
    <w:p w:rsidR="00F152BA" w:rsidRPr="004166EB" w:rsidRDefault="00F152BA" w:rsidP="00F152BA">
      <w:r w:rsidRPr="004166EB">
        <w:t xml:space="preserve">И синтезируясь с Изначально </w:t>
      </w:r>
      <w:proofErr w:type="gramStart"/>
      <w:r w:rsidRPr="004166EB">
        <w:t>Вышестоящими</w:t>
      </w:r>
      <w:proofErr w:type="gramEnd"/>
      <w:r w:rsidRPr="004166EB">
        <w:t xml:space="preserve"> Аватарами Синтеза Кут Хуми Фаинь</w:t>
      </w:r>
      <w:r>
        <w:t>,</w:t>
      </w:r>
      <w:r w:rsidRPr="004166EB">
        <w:t xml:space="preserve"> стяжаем Ядро данного Здания каждому из нас.</w:t>
      </w:r>
    </w:p>
    <w:p w:rsidR="00F152BA" w:rsidRPr="004166EB" w:rsidRDefault="00F152BA" w:rsidP="00F152BA">
      <w:r w:rsidRPr="004166EB">
        <w:t>Синтезируемся с Изначально Вышестоящим Отцом 513-ти пра-ивдиво</w:t>
      </w:r>
      <w:r>
        <w:t>-</w:t>
      </w:r>
      <w:r w:rsidRPr="004166EB">
        <w:t>реально, переходим в зал Изначально Вышестоящего Дома Изначально Вышестоящего Отца 513-ти пра-ивдиво</w:t>
      </w:r>
      <w:r>
        <w:t>-</w:t>
      </w:r>
      <w:r w:rsidRPr="004166EB">
        <w:t>реально и становимся в зале пред Изначально Вышестоящим Отцом 513-ти пра-ивдиво</w:t>
      </w:r>
      <w:r>
        <w:t>-</w:t>
      </w:r>
      <w:r w:rsidRPr="004166EB">
        <w:t>реально в форме Учителя 60-го Синтеза.</w:t>
      </w:r>
    </w:p>
    <w:p w:rsidR="00F152BA" w:rsidRPr="004166EB" w:rsidRDefault="00F152BA" w:rsidP="00F152BA">
      <w:r w:rsidRPr="004166EB">
        <w:lastRenderedPageBreak/>
        <w:t>И синтезируясь с Изначально Вышестоящим Отцом</w:t>
      </w:r>
      <w:r>
        <w:t>,</w:t>
      </w:r>
      <w:r w:rsidRPr="004166EB">
        <w:t xml:space="preserve"> </w:t>
      </w:r>
      <w:r w:rsidRPr="00D03361">
        <w:rPr>
          <w:b/>
        </w:rPr>
        <w:t xml:space="preserve">стяжаем у Изначально Вышестоящего Отца Синтез Изначально Вышестоящего Отца в явлении 17-этажного Здания, личного Здания каждого из нас на 1-й пра-ивдиво-реальности 33-го архетипа материи, </w:t>
      </w:r>
      <w:proofErr w:type="gramStart"/>
      <w:r w:rsidRPr="00D03361">
        <w:rPr>
          <w:b/>
        </w:rPr>
        <w:t>с</w:t>
      </w:r>
      <w:proofErr w:type="gramEnd"/>
      <w:r w:rsidRPr="00D03361">
        <w:rPr>
          <w:b/>
        </w:rPr>
        <w:t xml:space="preserve"> сжиганием полностью всех Зданий предыдущих каждого из нас Экополиса Изначально Вышестоящего Отца</w:t>
      </w:r>
      <w:r w:rsidRPr="004166EB">
        <w:t xml:space="preserve">. И просим перевести все файлы, все компьютерные данные, все книги, личные инструменты каждого из нас </w:t>
      </w:r>
      <w:r>
        <w:t xml:space="preserve">в </w:t>
      </w:r>
      <w:r w:rsidRPr="004166EB">
        <w:t>данное Здание. Просим перевести всё</w:t>
      </w:r>
      <w:r>
        <w:t>,</w:t>
      </w:r>
      <w:r w:rsidRPr="004166EB">
        <w:t xml:space="preserve"> что нами наработано</w:t>
      </w:r>
      <w:r>
        <w:t>,</w:t>
      </w:r>
      <w:r w:rsidRPr="004166EB">
        <w:t xml:space="preserve"> нам необходимо</w:t>
      </w:r>
      <w:r>
        <w:t>,</w:t>
      </w:r>
      <w:r w:rsidRPr="004166EB">
        <w:t xml:space="preserve"> любую предметную среду всех Зданий.</w:t>
      </w:r>
    </w:p>
    <w:p w:rsidR="00F152BA" w:rsidRPr="004166EB" w:rsidRDefault="00F152BA" w:rsidP="00F152BA">
      <w:r w:rsidRPr="004166EB">
        <w:t>И синтезируясь с Изначально Вышестоящим Отцом</w:t>
      </w:r>
      <w:r>
        <w:t>,</w:t>
      </w:r>
      <w:r w:rsidRPr="004166EB">
        <w:t xml:space="preserve"> </w:t>
      </w:r>
      <w:r w:rsidRPr="00E84198">
        <w:rPr>
          <w:b/>
        </w:rPr>
        <w:t>стяжаем Ядро Здания каждого из нас и просим развернуть 17 этажей каждого Здания каждого из нас в явлении 16-рицы Субъекта</w:t>
      </w:r>
      <w:r w:rsidRPr="004166EB">
        <w:t>. Где 1-й этаж</w:t>
      </w:r>
      <w:r>
        <w:t xml:space="preserve"> –</w:t>
      </w:r>
      <w:r w:rsidRPr="004166EB">
        <w:t xml:space="preserve"> это развитие 16-рицы Субъекта Человека</w:t>
      </w:r>
      <w:r>
        <w:t xml:space="preserve"> синтезфизичности</w:t>
      </w:r>
      <w:r w:rsidRPr="004166EB">
        <w:t xml:space="preserve">, 2-й этаж </w:t>
      </w:r>
      <w:r>
        <w:t xml:space="preserve">– </w:t>
      </w:r>
      <w:r w:rsidRPr="004166EB">
        <w:t>Человек</w:t>
      </w:r>
      <w:proofErr w:type="gramStart"/>
      <w:r w:rsidRPr="004166EB">
        <w:t>а</w:t>
      </w:r>
      <w:r>
        <w:t>-</w:t>
      </w:r>
      <w:proofErr w:type="gramEnd"/>
      <w:r w:rsidRPr="004166EB">
        <w:t xml:space="preserve"> Посвящённого, далее 3-й этаж </w:t>
      </w:r>
      <w:r>
        <w:t xml:space="preserve">– </w:t>
      </w:r>
      <w:r w:rsidRPr="004166EB">
        <w:t>Человека</w:t>
      </w:r>
      <w:r>
        <w:t>-</w:t>
      </w:r>
      <w:r w:rsidRPr="004166EB">
        <w:t>Служащего, 4-й –</w:t>
      </w:r>
      <w:r>
        <w:t xml:space="preserve"> </w:t>
      </w:r>
      <w:r w:rsidRPr="004166EB">
        <w:t>Человека</w:t>
      </w:r>
      <w:r>
        <w:t>-</w:t>
      </w:r>
      <w:r w:rsidRPr="004166EB">
        <w:t>Ипостас</w:t>
      </w:r>
      <w:r>
        <w:t>и</w:t>
      </w:r>
      <w:r w:rsidRPr="004166EB">
        <w:t xml:space="preserve">, 5-й </w:t>
      </w:r>
      <w:r>
        <w:t xml:space="preserve">– </w:t>
      </w:r>
      <w:r w:rsidRPr="004166EB">
        <w:t>Человека</w:t>
      </w:r>
      <w:r>
        <w:t>-</w:t>
      </w:r>
      <w:r w:rsidRPr="004166EB">
        <w:t xml:space="preserve">Учителя, 6-й </w:t>
      </w:r>
      <w:r>
        <w:t xml:space="preserve">– </w:t>
      </w:r>
      <w:r w:rsidRPr="004166EB">
        <w:t>Человека</w:t>
      </w:r>
      <w:r>
        <w:t>-</w:t>
      </w:r>
      <w:r w:rsidRPr="004166EB">
        <w:t xml:space="preserve">Владыки, 7-й </w:t>
      </w:r>
      <w:r>
        <w:t xml:space="preserve">– </w:t>
      </w:r>
      <w:r w:rsidRPr="004166EB">
        <w:t>Человека</w:t>
      </w:r>
      <w:r>
        <w:t>-</w:t>
      </w:r>
      <w:r w:rsidRPr="004166EB">
        <w:t xml:space="preserve">Аватара, 8-й </w:t>
      </w:r>
      <w:r>
        <w:t xml:space="preserve">– </w:t>
      </w:r>
      <w:r w:rsidRPr="004166EB">
        <w:t>Человека</w:t>
      </w:r>
      <w:r>
        <w:t>-</w:t>
      </w:r>
      <w:r w:rsidRPr="004166EB">
        <w:t>Отца, и далее</w:t>
      </w:r>
      <w:r>
        <w:t>,</w:t>
      </w:r>
      <w:r w:rsidRPr="004166EB">
        <w:t xml:space="preserve"> 9-го</w:t>
      </w:r>
      <w:r>
        <w:t xml:space="preserve"> –</w:t>
      </w:r>
      <w:r w:rsidRPr="004166EB">
        <w:t xml:space="preserve"> Человека, 10-го </w:t>
      </w:r>
      <w:r>
        <w:t xml:space="preserve">– </w:t>
      </w:r>
      <w:r w:rsidRPr="004166EB">
        <w:t>Посвящённого,</w:t>
      </w:r>
      <w:r>
        <w:t xml:space="preserve"> </w:t>
      </w:r>
      <w:r w:rsidRPr="004166EB">
        <w:t xml:space="preserve">11-го этажа </w:t>
      </w:r>
      <w:r>
        <w:t xml:space="preserve">– </w:t>
      </w:r>
      <w:r w:rsidRPr="004166EB">
        <w:t>Служащего, 12-го этажа</w:t>
      </w:r>
      <w:r>
        <w:t xml:space="preserve"> – </w:t>
      </w:r>
      <w:r w:rsidRPr="004166EB">
        <w:t xml:space="preserve"> Ипостаси, 13-го этажа</w:t>
      </w:r>
      <w:r>
        <w:t xml:space="preserve"> –</w:t>
      </w:r>
      <w:r w:rsidRPr="004166EB">
        <w:t xml:space="preserve"> Учителя, 14-го этажа </w:t>
      </w:r>
      <w:r>
        <w:t xml:space="preserve">– </w:t>
      </w:r>
      <w:r w:rsidRPr="004166EB">
        <w:t xml:space="preserve">Владыки, 15-го этажа </w:t>
      </w:r>
      <w:r>
        <w:t xml:space="preserve">– </w:t>
      </w:r>
      <w:r w:rsidRPr="004166EB">
        <w:t xml:space="preserve">Аватара и 16-го этажа </w:t>
      </w:r>
      <w:r>
        <w:t xml:space="preserve">– </w:t>
      </w:r>
      <w:r w:rsidRPr="004166EB">
        <w:t>Отца кажд</w:t>
      </w:r>
      <w:r>
        <w:t>ого</w:t>
      </w:r>
      <w:r w:rsidRPr="004166EB">
        <w:t xml:space="preserve"> из нас и 17-го Этажа </w:t>
      </w:r>
      <w:r>
        <w:t xml:space="preserve">– </w:t>
      </w:r>
      <w:r w:rsidRPr="004166EB">
        <w:t xml:space="preserve">в прямом </w:t>
      </w:r>
      <w:proofErr w:type="gramStart"/>
      <w:r w:rsidRPr="004166EB">
        <w:t>явлении</w:t>
      </w:r>
      <w:proofErr w:type="gramEnd"/>
      <w:r w:rsidRPr="004166EB">
        <w:t xml:space="preserve"> Изначально Вышестоящего Отца и Аватаров Синтеза Кут Хуми Фаинь в явлении Человека Субъект</w:t>
      </w:r>
      <w:r>
        <w:t xml:space="preserve">ом </w:t>
      </w:r>
      <w:r w:rsidRPr="004166EB">
        <w:t>в цельности.</w:t>
      </w:r>
    </w:p>
    <w:p w:rsidR="00F152BA" w:rsidRPr="004166EB" w:rsidRDefault="00F152BA" w:rsidP="00F152BA">
      <w:r w:rsidRPr="004166EB">
        <w:t>И синтезируясь с Изначально Вышестоящим Отцом</w:t>
      </w:r>
      <w:r>
        <w:t>,</w:t>
      </w:r>
      <w:r w:rsidRPr="004166EB">
        <w:t xml:space="preserve"> переходим </w:t>
      </w:r>
      <w:r w:rsidRPr="00D23828">
        <w:t>в местность</w:t>
      </w:r>
      <w:r>
        <w:t>,</w:t>
      </w:r>
      <w:r w:rsidRPr="004166EB">
        <w:t xml:space="preserve"> где будет разворачиваться у вас Здание.</w:t>
      </w:r>
    </w:p>
    <w:p w:rsidR="00F152BA" w:rsidRPr="004166EB" w:rsidRDefault="00F152BA" w:rsidP="00F152BA">
      <w:r w:rsidRPr="004166EB">
        <w:t>И эманируя, разворачиваем Ядро</w:t>
      </w:r>
      <w:r>
        <w:t>,</w:t>
      </w:r>
      <w:r w:rsidRPr="004166EB">
        <w:t xml:space="preserve"> которое мы стяжали</w:t>
      </w:r>
      <w:r>
        <w:t>.</w:t>
      </w:r>
      <w:r w:rsidRPr="004166EB">
        <w:t xml:space="preserve"> </w:t>
      </w:r>
      <w:r>
        <w:t>И</w:t>
      </w:r>
      <w:r w:rsidRPr="004166EB">
        <w:t xml:space="preserve"> разворачиваемся пред Изначально Вышестоящим Отцом</w:t>
      </w:r>
      <w:r>
        <w:t>,</w:t>
      </w:r>
      <w:r w:rsidRPr="004166EB">
        <w:t xml:space="preserve"> </w:t>
      </w:r>
      <w:r w:rsidRPr="00306605">
        <w:rPr>
          <w:b/>
        </w:rPr>
        <w:t>стяжаем у Отца Здание личное каждому из нас</w:t>
      </w:r>
      <w:r w:rsidRPr="004166EB">
        <w:t>. Вы встали на небольшой площадке. Можно увидеть, что здесь такая серо-жёлтая трава уже, даже я бы сказала трава под снегом слегка. Здесь начало зимы, ну как у нас, примерно, конец октября</w:t>
      </w:r>
      <w:r>
        <w:t>,</w:t>
      </w:r>
      <w:r w:rsidRPr="004166EB">
        <w:t xml:space="preserve"> начало ноября или где-то к декабрю, то есть, такая ранняя зима.</w:t>
      </w:r>
    </w:p>
    <w:p w:rsidR="00F152BA" w:rsidRPr="004166EB" w:rsidRDefault="00F152BA" w:rsidP="00F152BA">
      <w:r w:rsidRPr="004166EB">
        <w:t xml:space="preserve">Эманируем </w:t>
      </w:r>
      <w:r>
        <w:t>С</w:t>
      </w:r>
      <w:r w:rsidRPr="004166EB">
        <w:t xml:space="preserve">интез. Вы сейчас разгорячены </w:t>
      </w:r>
      <w:r>
        <w:t>С</w:t>
      </w:r>
      <w:r w:rsidRPr="004166EB">
        <w:t xml:space="preserve">интезом, поэтому </w:t>
      </w:r>
      <w:r w:rsidRPr="002465D7">
        <w:t>там</w:t>
      </w:r>
      <w:r w:rsidRPr="004166EB">
        <w:t xml:space="preserve"> не холодно, но в целом можно ощутить прохладу. И эманируем.</w:t>
      </w:r>
    </w:p>
    <w:p w:rsidR="00F152BA" w:rsidRPr="004166EB" w:rsidRDefault="00F152BA" w:rsidP="00F152BA">
      <w:r w:rsidRPr="004166EB">
        <w:t>Разворачиваем 1-й, 2-й, 3-й, 4-й, 5-й, 6-й, 7-й, 8-й, 9-й, 10-й</w:t>
      </w:r>
      <w:r>
        <w:t>,</w:t>
      </w:r>
      <w:r w:rsidRPr="004166EB">
        <w:t xml:space="preserve"> 11-й, 12-й, 13-й, 14-й, 15-й, 16-й, 17-й этаж, продолжая эманировать</w:t>
      </w:r>
      <w:r>
        <w:t>,</w:t>
      </w:r>
      <w:r w:rsidRPr="004166EB">
        <w:t xml:space="preserve"> немножко зависая в воздухе перед Зданием.</w:t>
      </w:r>
    </w:p>
    <w:p w:rsidR="00F152BA" w:rsidRPr="004166EB" w:rsidRDefault="00F152BA" w:rsidP="00F152BA">
      <w:r w:rsidRPr="00515792">
        <w:rPr>
          <w:b/>
        </w:rPr>
        <w:t>Стеклянное Здание, со стеклянными дверями как в лифте, которые расходятся в разные стороны, которое пропускает только вас. Стеклянный купол с флагом ИВДИВО на куполе</w:t>
      </w:r>
      <w:r w:rsidRPr="004166EB">
        <w:t>.</w:t>
      </w:r>
    </w:p>
    <w:p w:rsidR="00F152BA" w:rsidRPr="004166EB" w:rsidRDefault="00F152BA" w:rsidP="00F152BA">
      <w:r w:rsidRPr="004166EB">
        <w:t>Ещё Отец сказал о том, что вам, так как вы сейчас развиваете частные Здания</w:t>
      </w:r>
      <w:r>
        <w:t>,</w:t>
      </w:r>
      <w:r w:rsidRPr="004166EB">
        <w:t xml:space="preserve"> </w:t>
      </w:r>
      <w:r w:rsidRPr="003A0E11">
        <w:rPr>
          <w:b/>
        </w:rPr>
        <w:t>вам Отец зафиксировал разнообразные дома, у них разные формы</w:t>
      </w:r>
      <w:r w:rsidRPr="004166EB">
        <w:t>. У кого-то форма как немного   такая не большая спираль. У кого-то там было</w:t>
      </w:r>
      <w:r>
        <w:t>,</w:t>
      </w:r>
      <w:r w:rsidRPr="004166EB">
        <w:t xml:space="preserve"> допустим, как расширяющееся внизу, похоже чем-то на песочные часы, такое Здание</w:t>
      </w:r>
      <w:r>
        <w:t>.</w:t>
      </w:r>
      <w:r w:rsidRPr="004166EB">
        <w:t xml:space="preserve"> </w:t>
      </w:r>
      <w:r>
        <w:t>Т</w:t>
      </w:r>
      <w:r w:rsidRPr="004166EB">
        <w:t>ам каркас</w:t>
      </w:r>
      <w:r>
        <w:t>ы</w:t>
      </w:r>
      <w:r w:rsidRPr="004166EB">
        <w:t xml:space="preserve"> одинаковы</w:t>
      </w:r>
      <w:r>
        <w:t>е</w:t>
      </w:r>
      <w:r w:rsidRPr="004166EB">
        <w:t xml:space="preserve">, как, знаете, стёкла </w:t>
      </w:r>
      <w:r>
        <w:t xml:space="preserve">так </w:t>
      </w:r>
      <w:r w:rsidRPr="004166EB">
        <w:t xml:space="preserve">сделаны. То есть </w:t>
      </w:r>
      <w:r w:rsidRPr="00306605">
        <w:rPr>
          <w:b/>
        </w:rPr>
        <w:t xml:space="preserve">у каждого из вас есть своё своеобразие </w:t>
      </w:r>
      <w:r>
        <w:rPr>
          <w:b/>
        </w:rPr>
        <w:t>З</w:t>
      </w:r>
      <w:r w:rsidRPr="00306605">
        <w:rPr>
          <w:b/>
        </w:rPr>
        <w:t>дания</w:t>
      </w:r>
      <w:r>
        <w:t>,</w:t>
      </w:r>
      <w:r w:rsidRPr="004166EB">
        <w:t xml:space="preserve"> потому что вы сейчас занимаетесь </w:t>
      </w:r>
      <w:r>
        <w:t>З</w:t>
      </w:r>
      <w:r w:rsidRPr="003A0E11">
        <w:t>дания</w:t>
      </w:r>
      <w:r>
        <w:t>ми</w:t>
      </w:r>
      <w:r w:rsidRPr="004166EB">
        <w:t>.</w:t>
      </w:r>
    </w:p>
    <w:p w:rsidR="00F152BA" w:rsidRPr="004166EB" w:rsidRDefault="00F152BA" w:rsidP="00F152BA">
      <w:r w:rsidRPr="004166EB">
        <w:t>Отец сказал</w:t>
      </w:r>
      <w:r>
        <w:t>,</w:t>
      </w:r>
      <w:r w:rsidRPr="004166EB">
        <w:t xml:space="preserve"> вы первые такое стяжаете Здание</w:t>
      </w:r>
      <w:r>
        <w:t>,</w:t>
      </w:r>
      <w:r w:rsidRPr="004166EB">
        <w:t xml:space="preserve"> которое немножко отличается. Не просто куб прямоугольный, а там что-то есть у каждого своё. Где-то башенки у кого-то есть. Балконов только нет, Отец сказал, но есть башенки у некоторых даже какие-то башенки, например, там </w:t>
      </w:r>
      <w:r w:rsidRPr="00306605">
        <w:t>книга-структура</w:t>
      </w:r>
      <w:r w:rsidRPr="004166EB">
        <w:t>, просто башня. У кого-то маленькие архитектурные какие-то ваяния</w:t>
      </w:r>
      <w:r>
        <w:t xml:space="preserve">, </w:t>
      </w:r>
      <w:r w:rsidRPr="004166EB">
        <w:t>скульптурки в виде там шапки учёных, например, книжка</w:t>
      </w:r>
      <w:r>
        <w:t xml:space="preserve"> –</w:t>
      </w:r>
      <w:r w:rsidRPr="004166EB">
        <w:t xml:space="preserve"> отдельная скульптурка на одном из этажей и так далее. У вас очень разные здания, где-то разные стёкла, разноцветные. Где-то стёкла, например, как в шахматном порядке</w:t>
      </w:r>
      <w:r>
        <w:t>,</w:t>
      </w:r>
      <w:r w:rsidRPr="004166EB">
        <w:t xml:space="preserve"> как матрица выглядит Здание и так далее. У вас у всех разные Здания.</w:t>
      </w:r>
    </w:p>
    <w:p w:rsidR="00F152BA" w:rsidRPr="004166EB" w:rsidRDefault="00F152BA" w:rsidP="00F152BA">
      <w:r w:rsidRPr="004166EB">
        <w:t>Итак, мы развернулись.</w:t>
      </w:r>
    </w:p>
    <w:p w:rsidR="00F152BA" w:rsidRPr="004166EB" w:rsidRDefault="00F152BA" w:rsidP="00F152BA">
      <w:r w:rsidRPr="004166EB">
        <w:t xml:space="preserve">Разворачиваемся на 17-м этаже и встали на 17-м этаже. Синтезируемся с Изначально Вышестоящим Отцом, стяжаем у Изначально Вышестоящего Отца Синтез Изначально Вышестоящего Отца. Проникаемся, вспыхиваем, </w:t>
      </w:r>
      <w:r w:rsidRPr="00613BEF">
        <w:rPr>
          <w:b/>
        </w:rPr>
        <w:t>стяжаем прямой Столп Изначально Вышестоящего Отца на данные здания и просим развернуть его сквозь здания 448 пра-ивдиво-реальности данного архетипа</w:t>
      </w:r>
      <w:r w:rsidRPr="004166EB">
        <w:t>. Развёрнуты.</w:t>
      </w:r>
    </w:p>
    <w:p w:rsidR="00F152BA" w:rsidRPr="004166EB" w:rsidRDefault="00F152BA" w:rsidP="00F152BA">
      <w:r w:rsidRPr="004166EB">
        <w:t>Далее, мы синтезируемся с Изначально Вышестоящим Отцом, переходим в зал Изначально Вышестоящего Отца, возвращаемся 513 пра-ивдиво</w:t>
      </w:r>
      <w:r>
        <w:t>-</w:t>
      </w:r>
      <w:r w:rsidRPr="004166EB">
        <w:t>реально.</w:t>
      </w:r>
    </w:p>
    <w:p w:rsidR="00F152BA" w:rsidRPr="004166EB" w:rsidRDefault="00F152BA" w:rsidP="00F152BA">
      <w:r w:rsidRPr="004166EB">
        <w:t>Встали, развернулись в зале пред Изначально Вышестоящим Отцом</w:t>
      </w:r>
      <w:r>
        <w:t>,</w:t>
      </w:r>
      <w:r w:rsidRPr="004166EB">
        <w:t xml:space="preserve"> </w:t>
      </w:r>
      <w:proofErr w:type="gramStart"/>
      <w:r w:rsidRPr="004166EB">
        <w:t>и</w:t>
      </w:r>
      <w:proofErr w:type="gramEnd"/>
      <w:r w:rsidRPr="004166EB">
        <w:t xml:space="preserve"> синтезируясь с Изначально Вышестоящим Отцом</w:t>
      </w:r>
      <w:r>
        <w:t>,</w:t>
      </w:r>
      <w:r w:rsidRPr="004166EB">
        <w:t xml:space="preserve"> </w:t>
      </w:r>
      <w:r w:rsidRPr="00613BEF">
        <w:rPr>
          <w:b/>
        </w:rPr>
        <w:t>стяжаем Право Изначально Вышестоящего Отца обладания данного Здания каждому из нас</w:t>
      </w:r>
      <w:r w:rsidRPr="004166EB">
        <w:t>, вспыхиваем этим.</w:t>
      </w:r>
    </w:p>
    <w:p w:rsidR="00F152BA" w:rsidRPr="004166EB" w:rsidRDefault="00F152BA" w:rsidP="00F152BA">
      <w:r w:rsidRPr="004166EB">
        <w:lastRenderedPageBreak/>
        <w:t>Синтезируемся с Изначально Вышестоящим Отцом</w:t>
      </w:r>
      <w:r>
        <w:t>,</w:t>
      </w:r>
      <w:r w:rsidRPr="004166EB">
        <w:t xml:space="preserve"> стяжаем Синтез</w:t>
      </w:r>
      <w:r>
        <w:t>,</w:t>
      </w:r>
      <w:r w:rsidRPr="004166EB">
        <w:t xml:space="preserve"> преображаемся этим. Далее синтезируемся с Изначально </w:t>
      </w:r>
      <w:proofErr w:type="gramStart"/>
      <w:r w:rsidRPr="004166EB">
        <w:t>Вышестоящими</w:t>
      </w:r>
      <w:proofErr w:type="gramEnd"/>
      <w:r w:rsidRPr="004166EB">
        <w:t xml:space="preserve"> Аватарами Синтеза Кут Хуми Фаинь 448 пра-ивдиво</w:t>
      </w:r>
      <w:r>
        <w:t>-</w:t>
      </w:r>
      <w:r w:rsidRPr="004166EB">
        <w:t>реальности, встали, развернулись пред Аватарами Синтеза в форме Учителя 60-го Синтеза</w:t>
      </w:r>
      <w:r>
        <w:t>.</w:t>
      </w:r>
      <w:r w:rsidRPr="004166EB">
        <w:t xml:space="preserve"> </w:t>
      </w:r>
      <w:r>
        <w:t>С</w:t>
      </w:r>
      <w:r w:rsidRPr="004166EB">
        <w:t xml:space="preserve">интезируемся с Изначально </w:t>
      </w:r>
      <w:proofErr w:type="gramStart"/>
      <w:r w:rsidRPr="004166EB">
        <w:t>Вышестоящими</w:t>
      </w:r>
      <w:proofErr w:type="gramEnd"/>
      <w:r w:rsidRPr="004166EB">
        <w:t xml:space="preserve"> Аватарами Синтеза Кут Хуми Фаинь</w:t>
      </w:r>
      <w:r>
        <w:t>,</w:t>
      </w:r>
      <w:r w:rsidRPr="004166EB">
        <w:t xml:space="preserve"> мы стяжаем у Аватаров Синтеза Кут Хуми Фаинь Синтез Синтеза, Синтез ИВДИВО Отца Изначально Вышестоящего Отца, ночное обучение каждым из нас и синтез нас.</w:t>
      </w:r>
    </w:p>
    <w:p w:rsidR="00F152BA" w:rsidRPr="004166EB" w:rsidRDefault="00F152BA" w:rsidP="00F152BA">
      <w:r w:rsidRPr="004166EB">
        <w:t>Возжигаемся и преображаемся, вспыхиваем этим. Благодарим Изначально Вышестоящего Отца, Аватаров Синтеза Кут Хуми Фаинь.</w:t>
      </w:r>
    </w:p>
    <w:p w:rsidR="00F152BA" w:rsidRDefault="00F152BA" w:rsidP="00F152BA">
      <w:r w:rsidRPr="004166EB">
        <w:t>Возвращаемся в данное тело</w:t>
      </w:r>
      <w:r>
        <w:t>,</w:t>
      </w:r>
      <w:r w:rsidRPr="004166EB">
        <w:t xml:space="preserve"> в данный зал. Разворачиваясь физически всем стяжённым и возожжённым</w:t>
      </w:r>
      <w:r>
        <w:t>,</w:t>
      </w:r>
      <w:r w:rsidRPr="004166EB">
        <w:t xml:space="preserve"> вспыхиваем каждым из нас</w:t>
      </w:r>
      <w:r>
        <w:t>.</w:t>
      </w:r>
      <w:r w:rsidRPr="004166EB">
        <w:t xml:space="preserve"> </w:t>
      </w:r>
      <w:r>
        <w:t>И</w:t>
      </w:r>
      <w:r w:rsidRPr="004166EB">
        <w:t xml:space="preserve">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w:t>
      </w:r>
      <w:r>
        <w:t>,</w:t>
      </w:r>
      <w:r w:rsidRPr="004166EB">
        <w:t xml:space="preserve"> Иркутск, Ангарск, в подразделения участников данной практики</w:t>
      </w:r>
      <w:r>
        <w:t>,</w:t>
      </w:r>
      <w:r w:rsidRPr="004166EB">
        <w:t xml:space="preserve"> в Изначально Вышестоящий Дом Изначально Вышестоящего Отца Должностной Компетенции </w:t>
      </w:r>
      <w:r w:rsidRPr="00432E2C">
        <w:t>каждо</w:t>
      </w:r>
      <w:r>
        <w:t>го</w:t>
      </w:r>
      <w:r w:rsidRPr="004166EB">
        <w:t xml:space="preserve"> из нас, в Изначально Вышестоящий Дом Изначально Вышестоящего Отца</w:t>
      </w:r>
      <w:r>
        <w:t>.</w:t>
      </w:r>
    </w:p>
    <w:p w:rsidR="00F152BA" w:rsidRPr="004166EB" w:rsidRDefault="00F152BA" w:rsidP="00F152BA">
      <w:r>
        <w:t>И</w:t>
      </w:r>
      <w:r w:rsidRPr="004166EB">
        <w:t xml:space="preserve"> выходим из практики.</w:t>
      </w:r>
      <w:r>
        <w:t xml:space="preserve"> </w:t>
      </w:r>
      <w:r w:rsidRPr="004166EB">
        <w:t>Аминь.</w:t>
      </w:r>
    </w:p>
    <w:p w:rsidR="00F152BA" w:rsidRPr="004166EB" w:rsidRDefault="00F152BA" w:rsidP="00F152BA"/>
    <w:p w:rsidR="00F152BA" w:rsidRPr="004166EB" w:rsidRDefault="00F152BA" w:rsidP="00F152BA">
      <w:r w:rsidRPr="00613BEF">
        <w:rPr>
          <w:i/>
        </w:rPr>
        <w:t xml:space="preserve">На </w:t>
      </w:r>
      <w:proofErr w:type="gramStart"/>
      <w:r>
        <w:rPr>
          <w:i/>
        </w:rPr>
        <w:t>данн</w:t>
      </w:r>
      <w:r w:rsidRPr="00613BEF">
        <w:rPr>
          <w:i/>
        </w:rPr>
        <w:t>ом</w:t>
      </w:r>
      <w:proofErr w:type="gramEnd"/>
      <w:r w:rsidRPr="00613BEF">
        <w:rPr>
          <w:i/>
        </w:rPr>
        <w:t xml:space="preserve"> первый день 60-го Синтеза завершён. До завтра в 8:00 утра. Благодарю</w:t>
      </w:r>
      <w:r w:rsidRPr="004166EB">
        <w:t>.</w:t>
      </w:r>
    </w:p>
    <w:p w:rsidR="00992C7A" w:rsidRPr="00992C7A" w:rsidRDefault="00992C7A" w:rsidP="00992C7A">
      <w:pPr>
        <w:pStyle w:val="1"/>
        <w:rPr>
          <w:rFonts w:ascii="Times New Roman" w:hAnsi="Times New Roman" w:cs="Times New Roman"/>
          <w:color w:val="auto"/>
        </w:rPr>
      </w:pPr>
      <w:bookmarkStart w:id="26" w:name="_Toc105348222"/>
      <w:r w:rsidRPr="00992C7A">
        <w:rPr>
          <w:rFonts w:ascii="Times New Roman" w:hAnsi="Times New Roman" w:cs="Times New Roman"/>
          <w:color w:val="auto"/>
        </w:rPr>
        <w:t>2 день 1 Часть</w:t>
      </w:r>
      <w:bookmarkEnd w:id="26"/>
    </w:p>
    <w:p w:rsidR="00D352B6" w:rsidRDefault="00D352B6" w:rsidP="00F152BA">
      <w:pPr>
        <w:pStyle w:val="1"/>
        <w:jc w:val="center"/>
        <w:rPr>
          <w:rFonts w:ascii="Times New Roman" w:hAnsi="Times New Roman" w:cs="Times New Roman"/>
          <w:color w:val="auto"/>
          <w:sz w:val="24"/>
          <w:szCs w:val="24"/>
        </w:rPr>
      </w:pPr>
      <w:bookmarkStart w:id="27" w:name="_Toc105348223"/>
      <w:r w:rsidRPr="00992C7A">
        <w:rPr>
          <w:rFonts w:ascii="Times New Roman" w:hAnsi="Times New Roman" w:cs="Times New Roman"/>
          <w:color w:val="auto"/>
          <w:sz w:val="24"/>
          <w:szCs w:val="24"/>
        </w:rPr>
        <w:t>Ночная учёба</w:t>
      </w:r>
      <w:bookmarkEnd w:id="27"/>
    </w:p>
    <w:p w:rsidR="00992C7A" w:rsidRPr="00992C7A" w:rsidRDefault="00992C7A" w:rsidP="00992C7A"/>
    <w:p w:rsidR="00D352B6" w:rsidRPr="00992C7A" w:rsidRDefault="00D352B6" w:rsidP="00992C7A">
      <w:r w:rsidRPr="00992C7A">
        <w:t>Всем доброе утро. Мы с вами продолжаем наше восхождение 60-ми Метагалактическими Философскими Чтениями Синтеза. У нас с вами Синтез Творящих Синтезов Изначально Вышестоящего Отца, и соответственно, у нас с вами продолжение развития каждого из нас ипостасности Изначально Вышестоящему Отцу, ипостасности Изначально Вышестоящим Аватарам Синтеза и развитие Метагалактической Империи, архетипического Хум, развития Амритического тела и ИВДИВО-тело творения.</w:t>
      </w:r>
    </w:p>
    <w:p w:rsidR="00D352B6" w:rsidRPr="00992C7A" w:rsidRDefault="00D352B6" w:rsidP="00992C7A">
      <w:r w:rsidRPr="00992C7A">
        <w:t>И у нас с вами продолжается наша разработка и развитие ипостасности Изначально Вышестоящими Отцами, где на вас также сегодня будут продолжать фиксироваться Отцы и сегодня у вас продолжается та же программа. Если вчера у нас получилось зафиксироваться и насколько выдержало тело – это примерно 12 Изначально Вышестоящих Отцов 12-ти архетипов материи, которые мы с вами смогли зафиксировать, концентрироваться. И почему 12?  Потому, что это первые архетипы, в которых мы чаще всего были и Отцы, к которым мы чаще всего ходили.</w:t>
      </w:r>
    </w:p>
    <w:p w:rsidR="00D352B6" w:rsidRPr="00992C7A" w:rsidRDefault="00D352B6" w:rsidP="00992C7A">
      <w:r w:rsidRPr="00992C7A">
        <w:t xml:space="preserve"> Заметьте, если мы реже выходим </w:t>
      </w:r>
      <w:proofErr w:type="gramStart"/>
      <w:r w:rsidRPr="00992C7A">
        <w:t>к</w:t>
      </w:r>
      <w:proofErr w:type="gramEnd"/>
      <w:r w:rsidRPr="00992C7A">
        <w:t xml:space="preserve"> Изначально </w:t>
      </w:r>
      <w:proofErr w:type="gramStart"/>
      <w:r w:rsidRPr="00992C7A">
        <w:t>Вышестоящими</w:t>
      </w:r>
      <w:proofErr w:type="gramEnd"/>
      <w:r w:rsidRPr="00992C7A">
        <w:t xml:space="preserve"> Отцам, допустим, редко были в 27-м архетипе материи, практически, нас там вообще не было. Редко были в 29-м, например, практически нас не было в 30-м архетипе материи. И там у нас, когда Отец фиксирует все ар</w:t>
      </w:r>
      <w:r w:rsidR="00F7359D">
        <w:t>хетипы материи, где нас не было. У</w:t>
      </w:r>
      <w:r w:rsidRPr="00992C7A">
        <w:t xml:space="preserve"> нас может быть, не такой выстроен контакт и взаимодействие с Изначально Вышестоящими Отцами, нам становится, немножко вот я не скажу, что это тяжело, здесь даже вопрос не в тяжести, а вот, восприятие нашего тела к этому новому Синтезу, проникновенности, глубины, заполнения, и так далее. И, на самом деле, Отцам всё равно: ходили мы туда, не ходили мы туда, всё равно с нами будут синтезироваться. </w:t>
      </w:r>
    </w:p>
    <w:p w:rsidR="00D352B6" w:rsidRPr="00992C7A" w:rsidRDefault="00D352B6" w:rsidP="00992C7A">
      <w:r w:rsidRPr="00992C7A">
        <w:t>Вот на вас сейчас уже устанавливается фиксация Изначально Вышестоящих Отцов. Если 12 мы уже можем зафиксировать, плюс 12 – это число ипостасности, и это говорит о том, что мы больше 16-ричны, чем 32-ричны. У нас 32-рица, где Отец 33-й, то если у нас получилось зафиксировать 12 Изначально Вышестоящих Отцов, то у нас, примерно, 16 –рица, где 12 – как ра</w:t>
      </w:r>
      <w:proofErr w:type="gramStart"/>
      <w:r w:rsidRPr="00992C7A">
        <w:t>з-</w:t>
      </w:r>
      <w:proofErr w:type="gramEnd"/>
      <w:r w:rsidRPr="00992C7A">
        <w:t xml:space="preserve"> таки число, где мы нарабатываем ипостасность, как 12-й Синтез. Сейчас у нас 12-й горизонт Синтеза, и поэтому, так как у нас четвёртый курс, 12-й Синтез четвёртого курса, 12 Отцов за каждый Синтез этого курса по одному мы смогли зафиксировать. Вчера Отец стучался к нам, у </w:t>
      </w:r>
      <w:r w:rsidRPr="00992C7A">
        <w:lastRenderedPageBreak/>
        <w:t xml:space="preserve">нас не получилось зафиксировать, взять или развернуть эту ипостасность. И фиксация она такая, внешняя получилась, но внутренне, да и внешне практически тоже не было, такая лёгкая шапочка на голове и дальше Огонь не прошёл. </w:t>
      </w:r>
    </w:p>
    <w:p w:rsidR="00D352B6" w:rsidRPr="00992C7A" w:rsidRDefault="00D352B6" w:rsidP="00992C7A">
      <w:r w:rsidRPr="00992C7A">
        <w:t xml:space="preserve">Сегодня у вас была та ночь, которая была посвящена именно ипостасности. Отцы решили натренировать вас именно ипостасности Изначально Вышестоящему Отцу. Тренинги с Кут Хуми Фаинь тоже были на ночном обучении, но вы сегодня на ночном обучение выходили к Изначально Вышестоящему Отцу, к Аватарам Синтеза Византий Альбина.  И во время всех ваших ночных бдений, обучений, также была периодическая фиксация, иногда даже постоянная фиксация Изначально Вышестоящих Отцов разных архетипов материи, которые вас тренировали, чтобы у вас сегодня получилось. И поэтому сегодня, например, </w:t>
      </w:r>
      <w:proofErr w:type="gramStart"/>
      <w:r w:rsidRPr="00992C7A">
        <w:t>я</w:t>
      </w:r>
      <w:proofErr w:type="gramEnd"/>
      <w:r w:rsidRPr="00992C7A">
        <w:t xml:space="preserve"> вообще не смогла сомкнуть глаз ночью, хотя целая ночь, сегодня и Синтез, и Школа. И вот </w:t>
      </w:r>
      <w:proofErr w:type="gramStart"/>
      <w:r w:rsidRPr="00992C7A">
        <w:t>такая</w:t>
      </w:r>
      <w:proofErr w:type="gramEnd"/>
      <w:r w:rsidRPr="00992C7A">
        <w:t xml:space="preserve"> пассионарность, которая накапливается, когда фиксируется Отец, он же передаёт свой заряд, свой потенциал, свою пассионарность, своё состояние, свои записи, тем, что мы выражаем Изначально Вышестоящего Отца. Поэтому, если вы сегодня плохо спали…</w:t>
      </w:r>
    </w:p>
    <w:p w:rsidR="00D352B6" w:rsidRPr="00992C7A" w:rsidRDefault="00D352B6" w:rsidP="00992C7A">
      <w:pPr>
        <w:rPr>
          <w:i/>
        </w:rPr>
      </w:pPr>
      <w:r w:rsidRPr="00992C7A">
        <w:rPr>
          <w:i/>
        </w:rPr>
        <w:t>Из зала: Вообще не спали, до двух часов.</w:t>
      </w:r>
    </w:p>
    <w:p w:rsidR="00D352B6" w:rsidRPr="00992C7A" w:rsidRDefault="00D352B6" w:rsidP="00992C7A">
      <w:r w:rsidRPr="00992C7A">
        <w:t xml:space="preserve">Вот и я также, где-то с часа, полвторого сомкнуть глаз не получилось вообще. Если у вас была такая бессонная сегодня ночь, это </w:t>
      </w:r>
      <w:r w:rsidR="00F7359D" w:rsidRPr="00992C7A">
        <w:t>как-раз-таки</w:t>
      </w:r>
      <w:r w:rsidRPr="00992C7A">
        <w:t>, было взаимодействие с Изначально Вышестоящими Отцами, но здесь ничего не поделаешь. Почему? Потому, что Отцы вас не будили при этом специально, но тем, что они фиксировались на вас, они вас заполняли физически. То есть, также менялась разная фиксация, вас Отцы тренировали до 31-го архетипа материи, допустим, 13-го, 16-го, 18-го, 19-го. Иногда у вас были тренинги, когда Отцы горизонтов фиксировались, например, если 12 получилось: 12-28, 15-31, то есть, по горизонту. Потому что, если мы 12 смогли, то началось, допустим, первый и 17-й, второй – 18-й, третий – 19-й, четвёртый – 20-й.</w:t>
      </w:r>
    </w:p>
    <w:p w:rsidR="00D352B6" w:rsidRPr="00992C7A" w:rsidRDefault="00D352B6" w:rsidP="00992C7A">
      <w:r w:rsidRPr="00992C7A">
        <w:t xml:space="preserve">У вас была сегодня такая тренировка, когда Отец фиксировался, вы проникались, вас отпускали, потом фиксироваться ещё один Отец, вы заполнялись его Огнём, он вас отпускал. И поэтому, сегодня кто плохо ночью спал, просто вы смогли прожить фиксацию на вас Отцов. И почему не спали? Потому, что у Отца очень </w:t>
      </w:r>
      <w:proofErr w:type="gramStart"/>
      <w:r w:rsidRPr="00992C7A">
        <w:t>сильная</w:t>
      </w:r>
      <w:proofErr w:type="gramEnd"/>
      <w:r w:rsidRPr="00992C7A">
        <w:t xml:space="preserve"> пассионарность. И, давайте так, почему Отцу не надо спать? Хотя, в принципе, он может спать, но он спит периодически, редко, иногда. И то, скорее всего, он засыпает, когда бывают эпохи, типа нашей Кали-Юги, когда Отец высыпается, потому что он не следит за развитием планеты, и он просто спит, отпуская всё.</w:t>
      </w:r>
    </w:p>
    <w:p w:rsidR="00D352B6" w:rsidRPr="00992C7A" w:rsidRDefault="00D352B6" w:rsidP="00992C7A">
      <w:r w:rsidRPr="00992C7A">
        <w:t xml:space="preserve">И это не значит, что он специально отпускает, из-за того что он спит, а наоборот. Значит, планета так развивается, что её надо отпускать, и соответственно, когда на нас фиксируется Отец, он устанавливает, вот здесь внимание, такое было состояние, когда на вас фиксировали влияние Отцы. Они на вас сегодня влияли. </w:t>
      </w:r>
    </w:p>
    <w:p w:rsidR="00D352B6" w:rsidRPr="00992C7A" w:rsidRDefault="00D352B6" w:rsidP="00F7359D">
      <w:pPr>
        <w:pStyle w:val="1"/>
        <w:jc w:val="center"/>
        <w:rPr>
          <w:rFonts w:ascii="Times New Roman" w:hAnsi="Times New Roman" w:cs="Times New Roman"/>
          <w:color w:val="auto"/>
          <w:sz w:val="24"/>
          <w:szCs w:val="24"/>
        </w:rPr>
      </w:pPr>
      <w:bookmarkStart w:id="28" w:name="_Toc105348224"/>
      <w:r w:rsidRPr="00992C7A">
        <w:rPr>
          <w:rFonts w:ascii="Times New Roman" w:hAnsi="Times New Roman" w:cs="Times New Roman"/>
          <w:color w:val="auto"/>
          <w:sz w:val="24"/>
          <w:szCs w:val="24"/>
        </w:rPr>
        <w:t>О разных видах влияния</w:t>
      </w:r>
      <w:bookmarkEnd w:id="28"/>
    </w:p>
    <w:p w:rsidR="00D352B6" w:rsidRPr="00992C7A" w:rsidRDefault="00D352B6" w:rsidP="00992C7A">
      <w:pPr>
        <w:rPr>
          <w:b/>
        </w:rPr>
      </w:pPr>
    </w:p>
    <w:p w:rsidR="00D352B6" w:rsidRPr="00992C7A" w:rsidRDefault="00D352B6" w:rsidP="00992C7A">
      <w:r w:rsidRPr="00992C7A">
        <w:t xml:space="preserve">Что значит влияние? Давайте так: кто на нас может повлиять вообще, в целом? </w:t>
      </w:r>
      <w:proofErr w:type="gramStart"/>
      <w:r w:rsidRPr="00992C7A">
        <w:t>Ну</w:t>
      </w:r>
      <w:proofErr w:type="gramEnd"/>
      <w:r w:rsidRPr="00992C7A">
        <w:t xml:space="preserve"> говорят, на нас, на человека, может влиять общество, допустим. Почему сегодня вас тренировали на влияние? Потому что, даже то, что у нас сегодня, сейчас, на данный момент, происходит по стране, что это за состояние? Это люди поддаются влиянию средств массовой информации, люди поддаются влиянию средствам телеканалов, радио, там каких-то репортажей, выступлений, Ю-туба, разных новостных каналов. Сейчас огромное количество – вы занимались целый год информацией и вы знаете, что это такое. Вас очень много этому обучали, и вот благодаря этому, потому что идут какие-то определённые выбросы информации в общество, люди начинают поддаваться влиянию и начинают поддаваться определённой панике. То есть, когда человек поддался влиянию, им начинают, очень хорошо манипулировать. Да и когда-то было такое высказывание, давно ещё было, выкладывали в сети, я забыла сейчас, там поменяли уже главу, кстати говоря, по Сбербанку. Где там, наверное, лет шесть назад, в сетях появилась запись. Там выступление </w:t>
      </w:r>
      <w:proofErr w:type="gramStart"/>
      <w:r w:rsidRPr="00992C7A">
        <w:t>наших</w:t>
      </w:r>
      <w:proofErr w:type="gramEnd"/>
      <w:r w:rsidRPr="00992C7A">
        <w:t xml:space="preserve">, главы Сбербанка, и, кстати говоря, я поняла, может быть, после этого и сняли. Я не знаю, </w:t>
      </w:r>
      <w:r w:rsidR="00F7359D" w:rsidRPr="00992C7A">
        <w:t>какая-то,</w:t>
      </w:r>
      <w:r w:rsidRPr="00992C7A">
        <w:t xml:space="preserve"> в </w:t>
      </w:r>
      <w:proofErr w:type="gramStart"/>
      <w:r w:rsidRPr="00992C7A">
        <w:t>общем</w:t>
      </w:r>
      <w:proofErr w:type="gramEnd"/>
      <w:r w:rsidRPr="00992C7A">
        <w:t xml:space="preserve"> была у них перестановка кадров после этого совещания. Он </w:t>
      </w:r>
      <w:r w:rsidRPr="00992C7A">
        <w:lastRenderedPageBreak/>
        <w:t xml:space="preserve">сказал, для чего я вообще, он – не самый главный руководитель, кто-то там, в вершине управления, в общем, капиталом, у нас в России. Это ещё до коронавируса было, ещё до тех времён, у него было такое высказывание: «Зачем вообще нам повышать уровень образования и повышать качество управления»? </w:t>
      </w:r>
    </w:p>
    <w:p w:rsidR="00D352B6" w:rsidRPr="00992C7A" w:rsidRDefault="00D352B6" w:rsidP="00992C7A">
      <w:pPr>
        <w:rPr>
          <w:i/>
        </w:rPr>
      </w:pPr>
      <w:r w:rsidRPr="00992C7A">
        <w:rPr>
          <w:i/>
        </w:rPr>
        <w:t>Из зала: Это Греф.</w:t>
      </w:r>
    </w:p>
    <w:p w:rsidR="00D352B6" w:rsidRPr="00992C7A" w:rsidRDefault="00D352B6" w:rsidP="00992C7A">
      <w:r w:rsidRPr="00992C7A">
        <w:t xml:space="preserve">Да? Во-во-во! Там у них перестановки какие-то были. </w:t>
      </w:r>
    </w:p>
    <w:p w:rsidR="00D352B6" w:rsidRPr="00992C7A" w:rsidRDefault="00D352B6" w:rsidP="00992C7A">
      <w:pPr>
        <w:rPr>
          <w:i/>
        </w:rPr>
      </w:pPr>
      <w:r w:rsidRPr="00992C7A">
        <w:rPr>
          <w:i/>
        </w:rPr>
        <w:t>Из зала: Он после этого замолчал.</w:t>
      </w:r>
    </w:p>
    <w:p w:rsidR="00D352B6" w:rsidRPr="00992C7A" w:rsidRDefault="00D352B6" w:rsidP="00992C7A">
      <w:r w:rsidRPr="00992C7A">
        <w:rPr>
          <w:i/>
        </w:rPr>
        <w:t xml:space="preserve"> </w:t>
      </w:r>
      <w:r w:rsidRPr="00992C7A">
        <w:t xml:space="preserve">Он понял, что сказал большую глупость, потому что это распространилось сразу в средства массовой информации, и соответственно люди поняли, как к ним относятся. Зачем воспитывать людей, зачем их образовывать, когда люди не образованы, ими очень легко управлять. И вот здесь </w:t>
      </w:r>
      <w:proofErr w:type="gramStart"/>
      <w:r w:rsidRPr="00992C7A">
        <w:t>как раз-таки</w:t>
      </w:r>
      <w:proofErr w:type="gramEnd"/>
      <w:r w:rsidRPr="00992C7A">
        <w:t>, управление – это есть манипуляция и управление – есть влияние на людей, когда они не образованы. Почему человек чего-то боится? Почему его что-то пугает?  Потому что он этого не знает, правда? То есть, мы боимся, в основном, того, что мы не знаем. И, даже, кстати говоря, сегодня даже эта тема была, я специально здесь её подниму, на ночном обучении именно по Школе Видения. Многие боятся, не видят только потому, что боятся увидеть. Потому что мы начинаем думать: «А что будет, если я начну просто так видеть Аватара Кут Хуми, как мы здесь видим друг друга?».  Что с вами будет после этого?</w:t>
      </w:r>
    </w:p>
    <w:p w:rsidR="00D352B6" w:rsidRPr="00992C7A" w:rsidRDefault="00D352B6" w:rsidP="00992C7A">
      <w:pPr>
        <w:rPr>
          <w:i/>
        </w:rPr>
      </w:pPr>
      <w:r w:rsidRPr="00992C7A">
        <w:rPr>
          <w:i/>
        </w:rPr>
        <w:t>Из зала: Классно будет.</w:t>
      </w:r>
    </w:p>
    <w:p w:rsidR="00D352B6" w:rsidRPr="00992C7A" w:rsidRDefault="00D352B6" w:rsidP="00992C7A">
      <w:r w:rsidRPr="00992C7A">
        <w:t xml:space="preserve"> Если было бы классно, вы сразу бы увидели Аватара Кут Хуми, и видели бы по-настоящему. Потому что, ну давайте так, видение дано всем. У нас ни у кого нет перекрытого видения. </w:t>
      </w:r>
      <w:proofErr w:type="gramStart"/>
      <w:r w:rsidRPr="00992C7A">
        <w:t>Это за исключением редких, бывает у кого очень серьёзные наказания в веках.</w:t>
      </w:r>
      <w:proofErr w:type="gramEnd"/>
      <w:r w:rsidRPr="00992C7A">
        <w:t xml:space="preserve"> На самом деле, вы можете выйти к Отцу, если вы очень глубоко верите, вы готовы увидеть Аватара Синтеза Кут Хуми, вы просто по-настоящему увидите. Вот такой, какой он есть, и также с Отцами. Если Отец разрешит, если он захочет, чтобы его видели, вы его увидите. Но с Аватарами Синтеза, вы выходите в зал, если вы не боитесь, если внутри у вас нет сомнения, а есть глубокая, внутренняя Вера, вы просто взяли и увидели. То есть, получается: мы где-то внутри побаиваемся, что мы потом с этим будем делать. А как я потом с этим буду жить? Это ответственность, да и так далее. Начинается вот этот внутренний, это внешне нет, этого мы все хотим, говорим: «Ддавайте нам, научите нас». На самом деле, внутри где-то сидит вот этот, это даже не страх, а такое внутренняя-внутренняя боязнь того, что с нами будет после того, как я увижу. Это же вообще перестроиться вся жизнь, если вы начнёте просто так видеть Аватара Синтеза Кут Хуми.</w:t>
      </w:r>
    </w:p>
    <w:p w:rsidR="00D352B6" w:rsidRPr="00992C7A" w:rsidRDefault="00D352B6" w:rsidP="00992C7A">
      <w:r w:rsidRPr="00992C7A">
        <w:t xml:space="preserve"> Представьте, какая отстройка в жизни начнётся, если вы просто так увидите Аватара Кут Хуми. И вот, мы Школами преодолеваем именно этот барьер, на самом деле. Этот барьер возникает именно от незнания. Поэтому у нас большое количество тренингов, большое количество практик. Миракль для чего? Чтобы узнали, что там существуют действительно экополисы, что есть люди, что живут, что люди живут именно так, а не по-другому, что там такие-то цивилизации. Мы это рассказываем на Синтезах, мы рассказываем про Империю, и так далее, постепенно снимается вот этот страх, снимается вот эта неуверенность внутренняя, вы начинаете постепенно видеть. На самом деле, это простой секрет, даже Школы Видения в том, чтобы вы просто поверили. Мы даже можем, на самом деле, ничего не стяжать, ни эталонов, ни Огней, ничего, вы просто вышли, поверили. Давайте так, новенькие приходят, они, когда знают, что уже вся команда видит, их и начинает подгонять. Мы же видим, значит, ты пришёл, тоже должен сразу видеть. Они приходят, они сразу начинают видеть, им уже не надо преодолевать страхи, барьеры, которые иногда, когда-то мы накопили, когда у нас этого не было. То есть, это вот как раз то, что называется влияние. Когда для людей это неправильно, или люди так не живут. И мы даже здесь, поддаёмся влиянию общества, что это неправильно или такого не может быть, и что это очень странно.</w:t>
      </w:r>
    </w:p>
    <w:p w:rsidR="00D352B6" w:rsidRPr="00992C7A" w:rsidRDefault="00D352B6" w:rsidP="00992C7A">
      <w:r w:rsidRPr="00992C7A">
        <w:t xml:space="preserve"> То, что у меня однажды был такой разговор с молодым человеком, он массажист. Я говорю: «Вот можно же вообще по чакрам делать массаж, когда вы их видите, и просто, например, нажимать, и где-то там чакра, допустим, закрылась, спазмировалась, можно нажать на это место, и вы будете просто бесценным массажистом». Я говорю, что это же видеть можно. Он на меня так посмотрел, сказал: «Ведьма». Я говорю: «Почему?». Он говорит: «Это невозможно видеть, это просто невозможно видеть». Нет и нет. Ну как бы, мы там отшутились, на этом всё закончилось. </w:t>
      </w:r>
      <w:r w:rsidRPr="00992C7A">
        <w:lastRenderedPageBreak/>
        <w:t>Тогда просто можно сделать такой вывод, что люди этого боятся, потому, что на эту тему нет знаний, и мы накапливаем знания на Школе для того, чтобы снять вот эту массовую боязнь или массовую неуверенность в том, что это нельзя и о том, что это неправильно, это некорректно. То есть, раньше ведьм, вообще, сжигали на кострах потому, что как только ты начинал видеть тонкий мир, тебя сразу на костёр. И вот эти знания тоже появились, испуг у людей, что это нельзя.</w:t>
      </w:r>
    </w:p>
    <w:p w:rsidR="00D352B6" w:rsidRPr="00992C7A" w:rsidRDefault="00D352B6" w:rsidP="00992C7A">
      <w:r w:rsidRPr="00992C7A">
        <w:t>Ладно, это мы на Школе Видения об этом договорим, и я соответственно, когда мы говорим про Отцов, когда на вас фиксируются Отцы, что они в вас тренировали? Они на вас влияли. То есть, что такое влияние? Когда на вас может повлиять только Изначально Вышестоящий Отец или Аватары Синтеза, или совместно, например, Отец и Аватары Синтеза. И больше на вас никто не может влиять: ни ваши дети, ни ваш муж, ни ваша жена, ни общество, ни массы, ни работа, ни профессия.</w:t>
      </w:r>
    </w:p>
    <w:p w:rsidR="00D352B6" w:rsidRPr="00992C7A" w:rsidRDefault="00D352B6" w:rsidP="00992C7A">
      <w:r w:rsidRPr="00992C7A">
        <w:t xml:space="preserve"> Кстати говоря, великолепно снимется депрессия со всего человечества, сейчас популярной болезнью стала. Быть в депрессии, что такое депрессия – прессор. Давление или влияние, «де» – это вот каких-то низких качеств и состояний, когда люди поддаются влиянию и, соответственно, начинается там разные состояния. Вот сегодня Отец вас вводил во влияние, где вас тренировали быть во влиянии только Изначально Вышестоящего Отца и, кстати говоря, это правильно. И, вот это влияние должно поддерживаться и сохраняться в вас в течение постоянного времени, где кроме Отца и Аватаров Синтеза, вообще, не должно быть влияния. </w:t>
      </w:r>
    </w:p>
    <w:p w:rsidR="00D352B6" w:rsidRPr="00992C7A" w:rsidRDefault="00D352B6" w:rsidP="00992C7A">
      <w:pPr>
        <w:tabs>
          <w:tab w:val="left" w:pos="8931"/>
          <w:tab w:val="left" w:pos="9781"/>
        </w:tabs>
      </w:pPr>
      <w:r w:rsidRPr="00992C7A">
        <w:t>У нас, кто сейчас проходит погружение, вы могли замечать, что мы периодически выходим в начале погружения, становимся в зал к От</w:t>
      </w:r>
      <w:r w:rsidR="00F7359D">
        <w:t>цу на эфир и просто просим Отца. Ч</w:t>
      </w:r>
      <w:r w:rsidRPr="00992C7A">
        <w:t>еловек стоит, как катушка, обмотанный нитями р</w:t>
      </w:r>
      <w:r w:rsidR="00F7359D">
        <w:t>азных воздействий и начинается,</w:t>
      </w:r>
      <w:r w:rsidRPr="00992C7A">
        <w:t xml:space="preserve"> сняли с этого влияние, с этого влияние, с головы влияние, здесь кто-то влияет, там кто-то влияет, тут кто-то висит, на ушах лапша висит, там ещё что-то висит, да. То есть, пока мы вот это не снимаем, мы даже в погружение не можем идти, потому что человек в погружении не правильно воспринимает окружающую информацию, почему? Потому что, он находится под влиянием, воздействием вот этих взаимодействий общества, социума и так далее.</w:t>
      </w:r>
    </w:p>
    <w:p w:rsidR="00D352B6" w:rsidRPr="00992C7A" w:rsidRDefault="00D352B6" w:rsidP="00992C7A">
      <w:pPr>
        <w:tabs>
          <w:tab w:val="left" w:pos="8931"/>
          <w:tab w:val="left" w:pos="9781"/>
        </w:tabs>
      </w:pPr>
      <w:r w:rsidRPr="00992C7A">
        <w:t xml:space="preserve">И так как, вы сейчас начинаете заниматься обществом, вас обучали, </w:t>
      </w:r>
      <w:r w:rsidR="00F7359D" w:rsidRPr="00992C7A">
        <w:t>как-раз-таки</w:t>
      </w:r>
      <w:r w:rsidRPr="00992C7A">
        <w:t xml:space="preserve"> этому, чтобы вы не были под влиянием других людей, чтобы вы не были под влиянием общества, под влиянием каких-то бывает, влияние группировок называется, влияние каких-то групп, влияние, на самом деле, их очень много разных.</w:t>
      </w:r>
    </w:p>
    <w:p w:rsidR="00D352B6" w:rsidRPr="00992C7A" w:rsidRDefault="00D352B6" w:rsidP="00992C7A">
      <w:pPr>
        <w:tabs>
          <w:tab w:val="left" w:pos="8931"/>
          <w:tab w:val="left" w:pos="9781"/>
        </w:tabs>
      </w:pPr>
      <w:r w:rsidRPr="00992C7A">
        <w:t xml:space="preserve">И вот, нас выстраивали, именно, на ипостасность Отцу, когда, если Отцу надо, Он на нас повлиял и потом отпустил. Вот сегодня мы проживали влияние тридцати трёх Отцов, поэтому была такая весёлая ночь. Пока вы не прожили, вас отпустили, эти влияния закончились где-то, Отец смеётся, говорит полседьмого утра. Если бы вы не на Синтез пошли, вы где-то в это время, как раз бы уснули, потому что тело уже расслабилось. Всё это время, на вас фиксировались, устанавливали влияние, что такое влияние? Есть </w:t>
      </w:r>
      <w:r w:rsidR="00F7359D" w:rsidRPr="00992C7A">
        <w:t>влияние,</w:t>
      </w:r>
      <w:r w:rsidRPr="00992C7A">
        <w:t xml:space="preserve"> и есть ещё такое понятие, как воздействие. Если влияние – на вас влияет Отец, значит, он вас обучает, он вас воспитывает, он вас образовывает, вносит какие-то записи, он вас заполняет и этим Он на вас влияет. Заполнение, например, это тоже, как некое влияние, которое устанавливается на нас, мы заполнились и мы преобразились. </w:t>
      </w:r>
    </w:p>
    <w:p w:rsidR="00D352B6" w:rsidRPr="00992C7A" w:rsidRDefault="00D352B6" w:rsidP="00992C7A">
      <w:pPr>
        <w:tabs>
          <w:tab w:val="left" w:pos="8931"/>
          <w:tab w:val="left" w:pos="9781"/>
        </w:tabs>
      </w:pPr>
      <w:r w:rsidRPr="00992C7A">
        <w:t xml:space="preserve">Есть воздействие, воздействие тоже очень важное бывает, но тоже может только от Отца и только от Аватаров Синтеза, больше ни от кого. Что такое воздействие? Воздействие – это когда вам срочно внушают какую-то мысль, и вы её должны исполнить. Например, срочно остановиться, или срочно что-то сделать, исполнить, сказать, срочно подействовать на какую-то тему. Допустим, идёт человек, на вас зафиксировался Отец, сказал, подойти к нему, вот ему надо передать вот это слово, и вы вспоминаете тут же, сразу какую-то фразу, говорите: «Ой, тебе же я вот это хотел сказать». И вы подходите, начинается разговор, и вот вы формулируете какую-то фразу, какое-то отношение, может быть, в Служении, какую-то тему и так далее, и у вас получается, что-то сложить общее вместе. </w:t>
      </w:r>
    </w:p>
    <w:p w:rsidR="00D352B6" w:rsidRPr="00992C7A" w:rsidRDefault="00D352B6" w:rsidP="00992C7A">
      <w:pPr>
        <w:tabs>
          <w:tab w:val="left" w:pos="8931"/>
          <w:tab w:val="left" w:pos="9781"/>
        </w:tabs>
      </w:pPr>
      <w:r w:rsidRPr="00992C7A">
        <w:t xml:space="preserve">И вот так же с Аватарами Синтеза, как Владыка на Синтезе показывает, фиксируется, вот к этому подойти, ты должен вести Синтезы. И мы так некоторых ловим, они скрываются от нас, бегают от нас, потому что понимают, что надо делать и жизнь после этого очень сильно поменяется, и беготня продолжается иногда все 16 месяцев. И не подходят, специально убегают, и </w:t>
      </w:r>
      <w:r w:rsidRPr="00992C7A">
        <w:lastRenderedPageBreak/>
        <w:t xml:space="preserve">даже прячутся, когда мы говорим, тебе надо вести Синтезы. Самое главное, самое интересное, что очень хорошо ведут Синтезы, именно те, кто сначала убегают. Я не знаю, с чем это связано, но это больше, может быть, знаете, когда, представляете мужчину в тельняшке или кого-нибудь там, что я всё смогу, тельняшку на себе рвёт и, когда надо что-то сделать, оказывается, он не был готов и зря </w:t>
      </w:r>
      <w:proofErr w:type="gramStart"/>
      <w:r w:rsidRPr="00992C7A">
        <w:t>выпендривался</w:t>
      </w:r>
      <w:proofErr w:type="gramEnd"/>
      <w:r w:rsidRPr="00992C7A">
        <w:t>. А те, кто наоборот, стоит скромно позади и прячется, и говорит, что только не я, только не ко мне, только меня не трогайте, я ничего не умею, ничего не знаю. И вот сразу так хочется сказать: «Иди-ка сюда». Если ты ничего не умеешь, ты прячешься за всех, значит, у тебя больше всего и получится. Кстати говоря, так Отец даже на конкурсах проводит, если, кто-то начинает «лезть» вперёд, рвать на себе тельняшку, говорит: «Меня выберите – я всё сделаю, я смогу, и только я смогу, и больше никто не сможет. Только, через меня взойдёт команда, я самый всемогущий, самый лучший среди всех, только меня назначайте на эту должность».</w:t>
      </w:r>
    </w:p>
    <w:p w:rsidR="00D352B6" w:rsidRPr="00992C7A" w:rsidRDefault="00D352B6" w:rsidP="00992C7A">
      <w:pPr>
        <w:tabs>
          <w:tab w:val="left" w:pos="8931"/>
          <w:tab w:val="left" w:pos="9781"/>
        </w:tabs>
      </w:pPr>
      <w:r w:rsidRPr="00992C7A">
        <w:t xml:space="preserve"> Отец сразу говорит, вот тебе туда, в стороночку, а вот этого скромняшку, пожалуйста, сюда. И вот он выводит и фиксируется Огонь, почему, потому что Огню нужна простота и Синтез невозможно </w:t>
      </w:r>
      <w:proofErr w:type="gramStart"/>
      <w:r w:rsidRPr="00992C7A">
        <w:t>выразить</w:t>
      </w:r>
      <w:proofErr w:type="gramEnd"/>
      <w:r w:rsidRPr="00992C7A">
        <w:t>.  Вас сегодня обучали, именно Синтезу, потому что Отец есть Синтез и можно быть ипостасным Отцу только его Синтезом, и Синтезу нужна простота. Чем сложнее мы внутри, тем сложнее мы выражаем Синтез, тем сложнее мы являем собой Изначально Вышестоящего Отца. То есть, когда внутри начинается «из-подвыподверта» что-нибудь, какие-нибудь особенности крутизны нашего Духа, то здесь Синтез просто встал внутри, заблокировался и дальше не развернулся. Но, если появляется простота внутри, когда мы этого не умеем, не понимаем, мы просто к этому относимся, при этом с пиететом, но просты, когда Синтез просочился, ты заполнился и всё, и вы стали этим Синтезом.</w:t>
      </w:r>
    </w:p>
    <w:p w:rsidR="00D352B6" w:rsidRPr="00992C7A" w:rsidRDefault="00D352B6" w:rsidP="00992C7A">
      <w:pPr>
        <w:tabs>
          <w:tab w:val="left" w:pos="8931"/>
          <w:tab w:val="left" w:pos="9781"/>
        </w:tabs>
      </w:pPr>
      <w:r w:rsidRPr="00992C7A">
        <w:t xml:space="preserve"> И вот сегодня вас обучали вот этой простоте, когда вы просты к Отцу, просты к Аватару Синтеза, но при этом простота, есть понятие простоты, когда простота хуже воровства, мы сейчас не об этом. То есть, простота Мудрости, потому что, если Творение внутри, то внутри обязательно должна быть Мудрость, и Истина, она не бывает сложна. Она бывает такая, какая она есть. И, вот для того, чтобы явить собой Отца, у нас должно быть, что? Внешнее Творение, когда мы применяем что-то, мы действуем, мы творим, мы создаём Отцом, Аватарами Синтеза, но при этом мы внутри мудры и у нас внутри фиксируется или разворачивается Истина Отца. И в этом есть простота Отца, помните, «на каждого мудреца, довольно простоты», и Отец очень прост. Когда вы выходите в Зал, он с вами пошутить может и утешить вас может, если вы там проплакались, и сказать вам какие-то хорошие слова, и поругать вас тоже может. Он всё может и он с нами, достаточно прост, потому что Отец сам по себе прост. И при этом для нас Он сложен, потому что мы этого не понимаем, но при этом Он достаточно прост. </w:t>
      </w:r>
    </w:p>
    <w:p w:rsidR="00D352B6" w:rsidRPr="00992C7A" w:rsidRDefault="00D352B6" w:rsidP="00F7359D">
      <w:pPr>
        <w:pStyle w:val="1"/>
        <w:jc w:val="center"/>
        <w:rPr>
          <w:rFonts w:ascii="Times New Roman" w:hAnsi="Times New Roman" w:cs="Times New Roman"/>
          <w:color w:val="auto"/>
          <w:sz w:val="24"/>
          <w:szCs w:val="24"/>
        </w:rPr>
      </w:pPr>
      <w:bookmarkStart w:id="29" w:name="_Toc105348225"/>
      <w:r w:rsidRPr="00992C7A">
        <w:rPr>
          <w:rFonts w:ascii="Times New Roman" w:hAnsi="Times New Roman" w:cs="Times New Roman"/>
          <w:color w:val="auto"/>
          <w:sz w:val="24"/>
          <w:szCs w:val="24"/>
        </w:rPr>
        <w:t>Ипостасность Изначально Вышестоящему Отцу и Аватарам Синтеза</w:t>
      </w:r>
      <w:bookmarkEnd w:id="29"/>
    </w:p>
    <w:p w:rsidR="00D352B6" w:rsidRPr="00992C7A" w:rsidRDefault="00D352B6" w:rsidP="00992C7A">
      <w:pPr>
        <w:tabs>
          <w:tab w:val="left" w:pos="8931"/>
          <w:tab w:val="left" w:pos="9781"/>
        </w:tabs>
        <w:rPr>
          <w:b/>
        </w:rPr>
      </w:pPr>
    </w:p>
    <w:p w:rsidR="00D352B6" w:rsidRPr="00992C7A" w:rsidRDefault="00D352B6" w:rsidP="00992C7A">
      <w:pPr>
        <w:tabs>
          <w:tab w:val="left" w:pos="8931"/>
          <w:tab w:val="left" w:pos="9781"/>
        </w:tabs>
      </w:pPr>
      <w:r w:rsidRPr="00992C7A">
        <w:t xml:space="preserve">И вот сегодня у вас было, </w:t>
      </w:r>
      <w:r w:rsidR="00F7359D" w:rsidRPr="00992C7A">
        <w:t>как-раз-таки</w:t>
      </w:r>
      <w:r w:rsidRPr="00992C7A">
        <w:t xml:space="preserve">, то обучение, когда первое: на вас устанавливали влияние, когда вы были, находились под влиянием Изначально Вышестоящего Отца всю ночь, напрямую сразу Отца, даже Аватары Синтеза отступали назад, и вот только вы и Отец напрямую – это была ипостасность. И вчера мы не успели объясниться, у нас было такое в практике направление, когда мы просили снять все виды ипостасности не Отцу и перевести нас только напрямую в ипостасность Изначально Вышестоящему Отцу. То есть, все дополнительные виды ипостасности были сняты, что это значит? Потому что, у нас очень много видов ипостасности, которые нам мешают: мы ипостасны своим соседям, мы ипостасны соседу по даче, мы ипостасны, иногда, бываем брату, сестре, жене, мужу, ещё кому-нибудь. И с одной стороны, где-то она правильная в любви, но главная ипостасность должна быть кому? Сначала Отцу, потом Аватарам Синтеза Кут Хуми Фаинь, Аватарам Синтеза вашего Подразделения и потом уже дальше Аватарам Синтеза. </w:t>
      </w:r>
    </w:p>
    <w:p w:rsidR="00D352B6" w:rsidRPr="00992C7A" w:rsidRDefault="00D352B6" w:rsidP="00992C7A">
      <w:pPr>
        <w:tabs>
          <w:tab w:val="left" w:pos="8931"/>
          <w:tab w:val="left" w:pos="9781"/>
        </w:tabs>
      </w:pPr>
      <w:r w:rsidRPr="00992C7A">
        <w:t xml:space="preserve">Если есть главная ипостасность у вас, так как мы вчера сняли, у вас перестроилась главная ипостасность на Отца, а остальные ипостасности Аватары Синтеза вчера посмотрели. Мы вчера, поэтому не успели тренинг сделать с Аватарами Синтеза Кут Хуми Фаинь, чтобы у них перевести ипостасность, потому что, вам, сегодня, показали, а где у вас есть отклонение курсора в сторону </w:t>
      </w:r>
      <w:r w:rsidRPr="00992C7A">
        <w:lastRenderedPageBreak/>
        <w:t xml:space="preserve">ипостасности не с Аватарами Синтеза. А вот в видении </w:t>
      </w:r>
      <w:proofErr w:type="gramStart"/>
      <w:r w:rsidRPr="00992C7A">
        <w:t>главных</w:t>
      </w:r>
      <w:proofErr w:type="gramEnd"/>
      <w:r w:rsidRPr="00992C7A">
        <w:t xml:space="preserve">, вернее не главных ипостасностей, а ипостасности не Аватарам Синтеза. Если с Отцом у вас сложилось, получилось, в принципе, вы в это </w:t>
      </w:r>
      <w:r w:rsidR="00F7359D" w:rsidRPr="00992C7A">
        <w:t>вошли,</w:t>
      </w:r>
      <w:r w:rsidRPr="00992C7A">
        <w:t xml:space="preserve"> и вы выразили Отца, и мы сейчас договорим ещё с вами эту тему. То с Аватарами Синтеза здесь </w:t>
      </w:r>
      <w:r w:rsidR="00F7359D" w:rsidRPr="00992C7A">
        <w:t>как-раз-таки</w:t>
      </w:r>
      <w:r w:rsidRPr="00992C7A">
        <w:t xml:space="preserve"> было выявлено, что где-то у вас ипостасность кому-то, в общем, кому-то по работе, с кем вы чаще всего ругаетесь, у кого-то было даже так. Там какой-то спор, кто-то задевает на работе, может быть это не сама </w:t>
      </w:r>
      <w:proofErr w:type="gramStart"/>
      <w:r w:rsidRPr="00992C7A">
        <w:t>руготня</w:t>
      </w:r>
      <w:proofErr w:type="gramEnd"/>
      <w:r w:rsidRPr="00992C7A">
        <w:t xml:space="preserve"> какая-то, а вот кто-то на работе постоянно задевает, дзенит или что-то ещё делает. У кого-то ипостасность переключилась, именно, на этого человека и полностью, прямо с головой он ушёл туда, потому что, думает, ну как же ему сказать так, чтобы он от меня отстал. Как ему сказать так, чтоб он обо мне по-другому подумал, как же сказать так, чтобы он меня не трогал, потому что, он с моей работой, что-то там не так.  И, когда мы начинаем зависать в каких-то направлениях, и начинаем втягиваться в мысли этого человека, мы начинаем быть ипостасны ему. </w:t>
      </w:r>
    </w:p>
    <w:p w:rsidR="00D352B6" w:rsidRPr="00992C7A" w:rsidRDefault="00D352B6" w:rsidP="00992C7A">
      <w:pPr>
        <w:tabs>
          <w:tab w:val="left" w:pos="8931"/>
          <w:tab w:val="left" w:pos="9781"/>
        </w:tabs>
      </w:pPr>
      <w:r w:rsidRPr="00992C7A">
        <w:t>У меня, однажды, было оригинальное погружение, когда пришла дама, вот я специально, чтоб не на вас пальцем показывать, а вот так со стороны, не важно, в каком Подразделении, это было уже пару лет назад. И она говорит, что вся моя жизнь обернулась в то, что я постоянно думаю только о соседке по даче. Мы начали спрашивать, почему? Она, зараза такая, три сантиметра забора прихватила себе</w:t>
      </w:r>
      <w:r w:rsidR="00F7359D">
        <w:t xml:space="preserve">. </w:t>
      </w:r>
      <w:r w:rsidRPr="00992C7A">
        <w:t>Она говорит: «Я спать не могу, я есть не могу, я ничего не могу делать уже несколько лет». Я, говорит, болеть начала от того что три, нет, тридцать сантиметров, тридцать сантиметров забора перешло соседке. Я же за них плачу, там три копейки и эти участки, она в суд ходила, она добивалась в суде, она добивалась, в общем, чего только не было. Они там друг с другом дрались с этой женщиной, они там чего только не устроили, она говорит, я уже измоталась так, что я уже не знаю. Вот у неё прямая ипостасность только соседке, не Отцу, не к Аватарам Синтеза, её Владыки уже, даже «отпустили» и она там служит, как может, её никто уже не трогает, но ипостасность прямая только той соседке, из-за которой у неё произошёл этот спор. Им уже нравится ругаться между собой, они подружились внутренне, они уже в веках стали друзьями. Но внешне, потому что одной делать нечего и другой делать нечего, подружиться чай, кофе вместе попить у них не получается, потому что, всё-таки тридцать сантиметров поделить сложно. Но при этом утром вста</w:t>
      </w:r>
      <w:r w:rsidR="00F7359D">
        <w:t xml:space="preserve">л, думаешь, чем заняться? </w:t>
      </w:r>
      <w:r w:rsidRPr="00992C7A">
        <w:t xml:space="preserve">Пошёл, покричал, поругался, энергией зарядился – зарядился, пошёл заниматься дальше. </w:t>
      </w:r>
    </w:p>
    <w:p w:rsidR="00D352B6" w:rsidRPr="00992C7A" w:rsidRDefault="00D352B6" w:rsidP="00992C7A">
      <w:pPr>
        <w:tabs>
          <w:tab w:val="left" w:pos="8931"/>
          <w:tab w:val="left" w:pos="9781"/>
        </w:tabs>
      </w:pPr>
      <w:r w:rsidRPr="00992C7A">
        <w:t xml:space="preserve">И вот вся жизнь этих двух женщин «погрузилась» друг в друга, где они терпеть друг друга не могут, но при этом внутренне уже подружились, стали друзьями, потому что, эти тридцать сантиметров Земли их сплотили, так связали на долгие-долгие века. Даже Отец говорит, и не одно воплощение, пока эти тридцать сантиметров участка земли не отработают вместе, они это воплощение вместе, сейчас, они ещё родятся, где-нибудь вместе, потом ещё несколько воплощений вместе. </w:t>
      </w:r>
    </w:p>
    <w:p w:rsidR="00D352B6" w:rsidRPr="00992C7A" w:rsidRDefault="00D352B6" w:rsidP="00992C7A">
      <w:pPr>
        <w:tabs>
          <w:tab w:val="left" w:pos="8931"/>
          <w:tab w:val="left" w:pos="9781"/>
        </w:tabs>
      </w:pPr>
      <w:r w:rsidRPr="00992C7A">
        <w:t>И вот ипостасность, что она делает? Когда у нас начинается ипостасность не прямая Отцу, Аватарам Синтеза, а с кем-то, у нас начинается отработка, почему? Потому что, ты должен, отпустить и ты должен перестроиться только на Отца, на Аватаров Синтеза, если ты ипостасен, тебя что-то задевает, при этом, сначала Отец, Аватары Синтеза и потом только может быть ипостасность, какая? Мужу, жене, ребёнку, если он с вами живёт, потом может быть ипопостасность Родине, она должна быть, ипостасность Планете Земля, она должна быть и так далее. То есть, и там уже могут быть какие-то разновидности, ипостасность Иркутску.</w:t>
      </w:r>
    </w:p>
    <w:p w:rsidR="00D352B6" w:rsidRPr="00992C7A" w:rsidRDefault="00D352B6" w:rsidP="00992C7A">
      <w:pPr>
        <w:pStyle w:val="1"/>
        <w:rPr>
          <w:rFonts w:ascii="Times New Roman" w:hAnsi="Times New Roman" w:cs="Times New Roman"/>
          <w:color w:val="auto"/>
          <w:sz w:val="24"/>
          <w:szCs w:val="24"/>
        </w:rPr>
      </w:pPr>
      <w:bookmarkStart w:id="30" w:name="_Toc105348226"/>
      <w:r w:rsidRPr="00992C7A">
        <w:rPr>
          <w:rFonts w:ascii="Times New Roman" w:hAnsi="Times New Roman" w:cs="Times New Roman"/>
          <w:color w:val="auto"/>
          <w:sz w:val="24"/>
          <w:szCs w:val="24"/>
        </w:rPr>
        <w:t>Звучание имени Аватара Синтеза Кут Хуми на территории Иркутской области</w:t>
      </w:r>
      <w:bookmarkEnd w:id="30"/>
    </w:p>
    <w:p w:rsidR="00D352B6" w:rsidRPr="00992C7A" w:rsidRDefault="00D352B6" w:rsidP="00992C7A">
      <w:pPr>
        <w:tabs>
          <w:tab w:val="left" w:pos="8931"/>
          <w:tab w:val="left" w:pos="9781"/>
        </w:tabs>
        <w:rPr>
          <w:color w:val="000000" w:themeColor="text1"/>
        </w:rPr>
      </w:pPr>
    </w:p>
    <w:p w:rsidR="00D352B6" w:rsidRPr="00992C7A" w:rsidRDefault="00D352B6" w:rsidP="00992C7A">
      <w:pPr>
        <w:tabs>
          <w:tab w:val="left" w:pos="8931"/>
          <w:tab w:val="left" w:pos="9781"/>
        </w:tabs>
      </w:pPr>
      <w:r w:rsidRPr="00992C7A">
        <w:t xml:space="preserve"> Вчера Аватар Кут Хуми пошутил в тренинге, Иркутск, как имя Аватара Синтеза Кут Хуми – Кут, у нас, </w:t>
      </w:r>
      <w:r w:rsidR="00F7359D" w:rsidRPr="00992C7A">
        <w:t>как-раз-таки</w:t>
      </w:r>
      <w:r w:rsidRPr="00992C7A">
        <w:t>, Синтез Хум, правда, у нас сегодня весь день будет с Кут Хуми: Синтез ведёт Кут Хуми, на вас фиксируется Кут Хуми. И вот, где спрятано имя Аватара Син</w:t>
      </w:r>
      <w:r w:rsidR="00F7359D">
        <w:t>теза среди всех городов России?</w:t>
      </w:r>
    </w:p>
    <w:p w:rsidR="00D352B6" w:rsidRPr="00992C7A" w:rsidRDefault="00D352B6" w:rsidP="00992C7A">
      <w:pPr>
        <w:tabs>
          <w:tab w:val="left" w:pos="8931"/>
          <w:tab w:val="left" w:pos="9781"/>
        </w:tabs>
      </w:pPr>
      <w:r w:rsidRPr="00992C7A">
        <w:t xml:space="preserve">Надо вам задуматься, может быть здесь когда-то был Кут Хуми. Если поднять историю иерархическую и узнать, почему здесь так много его имени. Случайностей не бывает, потому что, здесь место древнее, здесь было много разных цивилизаций и что здесь делали Учителя, тоже </w:t>
      </w:r>
      <w:r w:rsidRPr="00992C7A">
        <w:lastRenderedPageBreak/>
        <w:t xml:space="preserve">очень интересный вопрос, и, что ещё? Давайте вернёмся сначала, к вам вопрос от Аватаров Синтеза, это вам, вообще, ещё на будущее, узнать эту иерархическую историю. Посмотрите, сейчас библиотеки у Отцов открыты полностью и можно </w:t>
      </w:r>
      <w:proofErr w:type="gramStart"/>
      <w:r w:rsidRPr="00992C7A">
        <w:t>выйти</w:t>
      </w:r>
      <w:proofErr w:type="gramEnd"/>
      <w:r w:rsidRPr="00992C7A">
        <w:t xml:space="preserve"> в любую библиотеку, поднять любую книгу, посмотреть, был ли здесь когда-нибудь Учитель Кут Хуми в веках, во временах. Вам Отец показал в библиотеке, где можно найти эти книги. Вот, сейчас, увидьте, вам эти книги показали, там написано, где странствовал Аватар Синтеза, где были его Ашрамы, где были дополнительные какие-то путешествия, куда он ходил, где он был, где он взаимодействовал с людьми, поэтому, я думаю, что вам это стоит поискать.</w:t>
      </w:r>
    </w:p>
    <w:p w:rsidR="00D352B6" w:rsidRPr="00992C7A" w:rsidRDefault="00D352B6" w:rsidP="00992C7A">
      <w:pPr>
        <w:tabs>
          <w:tab w:val="left" w:pos="8931"/>
          <w:tab w:val="left" w:pos="9781"/>
        </w:tabs>
      </w:pPr>
      <w:r w:rsidRPr="00992C7A">
        <w:t xml:space="preserve"> И Аватар Кут Хум говорит, что он был в Сибири, вот он сейчас сказал, никому не говорил, действительно, был в Сибири, и здесь были какие-то древние сообщества, общины, вот так он сказал. Здесь раньше были какие-то общины Кут Хуми, и поэтому здесь образовалось очень большое количество городов, потому что я так понимаю, что у вас, наверно, именно, такие города в Сибири, где есть имя Аватара Синтеза</w:t>
      </w:r>
      <w:proofErr w:type="gramStart"/>
      <w:r w:rsidRPr="00992C7A">
        <w:t>.</w:t>
      </w:r>
      <w:proofErr w:type="gramEnd"/>
      <w:r w:rsidRPr="00992C7A">
        <w:t xml:space="preserve"> (</w:t>
      </w:r>
      <w:proofErr w:type="gramStart"/>
      <w:r w:rsidRPr="00992C7A">
        <w:rPr>
          <w:i/>
        </w:rPr>
        <w:t>в</w:t>
      </w:r>
      <w:proofErr w:type="gramEnd"/>
      <w:r w:rsidRPr="00992C7A">
        <w:rPr>
          <w:i/>
        </w:rPr>
        <w:t xml:space="preserve"> зале вспоминают названия рек, городов Иркутской области). </w:t>
      </w:r>
      <w:r w:rsidRPr="00992C7A">
        <w:t xml:space="preserve">Вот видите, что у вас такое на этом Синтезе, вам Кут Хуми сделал подарок, что он здесь был. Значит, здесь были какие-то </w:t>
      </w:r>
      <w:proofErr w:type="gramStart"/>
      <w:r w:rsidRPr="00992C7A">
        <w:t>сообщества</w:t>
      </w:r>
      <w:proofErr w:type="gramEnd"/>
      <w:r w:rsidRPr="00992C7A">
        <w:t xml:space="preserve"> и, может быть, даже где-то есть фиксации в Тонком мире, где стояли общины Аватара Синтеза.</w:t>
      </w:r>
    </w:p>
    <w:p w:rsidR="00D352B6" w:rsidRPr="00992C7A" w:rsidRDefault="00D352B6" w:rsidP="00992C7A">
      <w:pPr>
        <w:tabs>
          <w:tab w:val="left" w:pos="8931"/>
          <w:tab w:val="left" w:pos="9781"/>
        </w:tabs>
      </w:pPr>
      <w:r w:rsidRPr="00992C7A">
        <w:t xml:space="preserve"> Сейчас Община уже Аватара Синтеза Владомира Стефаны и община Аватаров Синтеза Андрея Омы. И сейчас община Аватаров Синтеза Кут Хуми – ашрам находится в Москве. И там сейчас других Аватаров Синтеза кое-где поменялись. </w:t>
      </w:r>
    </w:p>
    <w:p w:rsidR="00D352B6" w:rsidRPr="00992C7A" w:rsidRDefault="00D352B6" w:rsidP="00992C7A">
      <w:r w:rsidRPr="00992C7A">
        <w:t xml:space="preserve">И вот вам очень интересно, просто задание такое на будущее, узнать, а что здесь было, и почему сюда приходил Кут Хуми, что здесь…. То есть, здесь что-то есть, на этой территории, какая-то сила, фиксация силы, потому что Учителя просто так никуда не приходили. Значит, здесь очень много учеников, по-другому, именно Кут Хуми. То есть были ученики Сераписа, ученики Мории, ученики других учителей. Значит здесь, вот именно это место, очень богато учениками Аватара Синтеза. </w:t>
      </w:r>
    </w:p>
    <w:p w:rsidR="00D352B6" w:rsidRPr="00992C7A" w:rsidRDefault="00D352B6" w:rsidP="00992C7A">
      <w:pPr>
        <w:pStyle w:val="1"/>
        <w:rPr>
          <w:rFonts w:ascii="Times New Roman" w:hAnsi="Times New Roman" w:cs="Times New Roman"/>
          <w:color w:val="auto"/>
          <w:sz w:val="24"/>
          <w:szCs w:val="24"/>
        </w:rPr>
      </w:pPr>
      <w:bookmarkStart w:id="31" w:name="_Toc105348227"/>
      <w:r w:rsidRPr="00992C7A">
        <w:rPr>
          <w:rFonts w:ascii="Times New Roman" w:hAnsi="Times New Roman" w:cs="Times New Roman"/>
          <w:color w:val="auto"/>
          <w:sz w:val="24"/>
          <w:szCs w:val="24"/>
        </w:rPr>
        <w:t>Что нужно сделать, чтобы выразить Отца</w:t>
      </w:r>
      <w:bookmarkEnd w:id="31"/>
    </w:p>
    <w:p w:rsidR="00D352B6" w:rsidRPr="00992C7A" w:rsidRDefault="00D352B6" w:rsidP="00992C7A">
      <w:pPr>
        <w:rPr>
          <w:b/>
        </w:rPr>
      </w:pPr>
    </w:p>
    <w:p w:rsidR="00D352B6" w:rsidRPr="00992C7A" w:rsidRDefault="00D352B6" w:rsidP="00992C7A">
      <w:r w:rsidRPr="00992C7A">
        <w:t>Итак, к вам вопрос от Изначально Вышестоящих Отцов: что нужно сделать, чтобы выразить Отца? Вчера Отец сам на вас зафиксировался. Мы стяжали ипостасность, прониклись, слились, Отец нами выразился. Вот сегодня также, я сейчас просто вам подскажу, что сегодня на Синтезе Отец фиксируется на вас сам. Это и внутренняя фиксация выражения, и внешнее выражение Изначально Вышестоящего Отца. У нас сегодня задача – продолжается экзамен – и наша задача сегодня явить собою 33-х Изначально Вышестоящих Отцов. На вас сейчас зафиксируется 13-й Отец.  За ночь у вас получилось зафиксироваться, и у вас его ипостасность сейчас развернулась по телу, можете это почувствовать. Даже вот Отец сейчас 13-го архетипа материи вами сейчас сидит здесь в этом зале каждым из вас.</w:t>
      </w:r>
    </w:p>
    <w:p w:rsidR="00D352B6" w:rsidRPr="00992C7A" w:rsidRDefault="00D352B6" w:rsidP="00992C7A">
      <w:pPr>
        <w:rPr>
          <w:i/>
          <w:iCs/>
        </w:rPr>
      </w:pPr>
      <w:r w:rsidRPr="00992C7A">
        <w:rPr>
          <w:i/>
          <w:iCs/>
        </w:rPr>
        <w:t>Из зала: А сегодня 24-е число – это 24-й горизонт нашего Дома, и сегодня Воскрешение (День Пасхи-ред.) отмечается всеми…</w:t>
      </w:r>
    </w:p>
    <w:p w:rsidR="00D352B6" w:rsidRPr="00992C7A" w:rsidRDefault="00D352B6" w:rsidP="00992C7A">
      <w:r w:rsidRPr="00992C7A">
        <w:t>Вот видите, какой праздник Отец вам устроил. Вчера неопалимый огонь.</w:t>
      </w:r>
    </w:p>
    <w:p w:rsidR="00D352B6" w:rsidRPr="00992C7A" w:rsidRDefault="00D352B6" w:rsidP="00992C7A">
      <w:pPr>
        <w:rPr>
          <w:i/>
          <w:iCs/>
        </w:rPr>
      </w:pPr>
      <w:r w:rsidRPr="00992C7A">
        <w:rPr>
          <w:i/>
          <w:iCs/>
        </w:rPr>
        <w:t>Из зала: Мы обязательно воскреснем 33-мя Отцами.</w:t>
      </w:r>
    </w:p>
    <w:p w:rsidR="00D352B6" w:rsidRPr="00992C7A" w:rsidRDefault="00D352B6" w:rsidP="00992C7A">
      <w:r w:rsidRPr="00992C7A">
        <w:t>Согласна.</w:t>
      </w:r>
    </w:p>
    <w:p w:rsidR="00D352B6" w:rsidRPr="00992C7A" w:rsidRDefault="00D352B6" w:rsidP="00992C7A">
      <w:pPr>
        <w:rPr>
          <w:i/>
          <w:iCs/>
        </w:rPr>
      </w:pPr>
      <w:r w:rsidRPr="00992C7A">
        <w:rPr>
          <w:i/>
          <w:iCs/>
        </w:rPr>
        <w:t>Из зала: 33 богатыря.</w:t>
      </w:r>
    </w:p>
    <w:p w:rsidR="00D352B6" w:rsidRPr="00992C7A" w:rsidRDefault="00D352B6" w:rsidP="00992C7A">
      <w:r w:rsidRPr="00992C7A">
        <w:t>Итак, к вам вопрос: «Что нужно сделать, чтобы явить собою ипостасность Изначально Вышестоящего Отца – один, два, три, четыре, пять, шесть, семь, восемь или сколько пунктов у нас получится. Вот вы будете тренироваться сами, вам дали задание, выйти к первому Отцу, ко второму Отцу, к третьему, четвертому, пятому, шестому, восьмому и так далее. Что вы там будете делать?</w:t>
      </w:r>
    </w:p>
    <w:p w:rsidR="00D352B6" w:rsidRPr="00992C7A" w:rsidRDefault="00D352B6" w:rsidP="00992C7A">
      <w:pPr>
        <w:rPr>
          <w:i/>
        </w:rPr>
      </w:pPr>
      <w:r w:rsidRPr="00992C7A">
        <w:rPr>
          <w:i/>
        </w:rPr>
        <w:t>Из зала: Синтезироваться Хум в Хум.</w:t>
      </w:r>
    </w:p>
    <w:p w:rsidR="00D352B6" w:rsidRPr="00992C7A" w:rsidRDefault="00D352B6" w:rsidP="00992C7A">
      <w:r w:rsidRPr="00992C7A">
        <w:t xml:space="preserve">Вы сегодня ночью тренировались перед Отцом. Вы вышли сегодня, я просто, почему возник вопрос, и внутренне у вас было требование – Отец выразись мною. Отец говорит: «Сделай что-нибудь для этого». </w:t>
      </w:r>
    </w:p>
    <w:p w:rsidR="00D352B6" w:rsidRPr="00992C7A" w:rsidRDefault="00D352B6" w:rsidP="00992C7A">
      <w:r w:rsidRPr="00992C7A">
        <w:lastRenderedPageBreak/>
        <w:t xml:space="preserve">«Отец, выразись мною. Я синтезируюсь с Изначально Вышестоящим Отцом» – вы даже </w:t>
      </w:r>
      <w:proofErr w:type="gramStart"/>
      <w:r w:rsidRPr="00992C7A">
        <w:t>в напряг</w:t>
      </w:r>
      <w:proofErr w:type="gramEnd"/>
      <w:r w:rsidRPr="00992C7A">
        <w:t xml:space="preserve"> входили – «Я проникаюсь Изначально Вышестоящим Отцом. Выразись мною, Отец».</w:t>
      </w:r>
    </w:p>
    <w:p w:rsidR="00D352B6" w:rsidRPr="00992C7A" w:rsidRDefault="00D352B6" w:rsidP="00992C7A">
      <w:pPr>
        <w:rPr>
          <w:i/>
          <w:iCs/>
        </w:rPr>
      </w:pPr>
      <w:r w:rsidRPr="00992C7A">
        <w:rPr>
          <w:i/>
          <w:iCs/>
        </w:rPr>
        <w:t>Из зала: Нужно первое, наверное, открыться.</w:t>
      </w:r>
    </w:p>
    <w:p w:rsidR="00D352B6" w:rsidRPr="00992C7A" w:rsidRDefault="00D352B6" w:rsidP="00992C7A">
      <w:r w:rsidRPr="00992C7A">
        <w:t xml:space="preserve">Что будете открывать? </w:t>
      </w:r>
    </w:p>
    <w:p w:rsidR="00D352B6" w:rsidRPr="00992C7A" w:rsidRDefault="00D352B6" w:rsidP="00992C7A">
      <w:pPr>
        <w:rPr>
          <w:i/>
        </w:rPr>
      </w:pPr>
      <w:r w:rsidRPr="00992C7A">
        <w:rPr>
          <w:i/>
        </w:rPr>
        <w:t>Из зала: Хум.</w:t>
      </w:r>
    </w:p>
    <w:p w:rsidR="00D352B6" w:rsidRPr="00992C7A" w:rsidRDefault="00D352B6" w:rsidP="00992C7A">
      <w:r w:rsidRPr="00992C7A">
        <w:t>Как вы будете его открывать? Как может закрыться Хум, скажите мне, пожалуйста?</w:t>
      </w:r>
    </w:p>
    <w:p w:rsidR="00D352B6" w:rsidRPr="00992C7A" w:rsidRDefault="00D352B6" w:rsidP="00992C7A">
      <w:pPr>
        <w:rPr>
          <w:i/>
          <w:iCs/>
        </w:rPr>
      </w:pPr>
      <w:r w:rsidRPr="00992C7A">
        <w:rPr>
          <w:i/>
          <w:iCs/>
        </w:rPr>
        <w:t>Из зала: Синтезироваться с Отцом Хум в Хум.</w:t>
      </w:r>
    </w:p>
    <w:p w:rsidR="00D352B6" w:rsidRPr="00992C7A" w:rsidRDefault="00D352B6" w:rsidP="00992C7A">
      <w:r w:rsidRPr="00992C7A">
        <w:t xml:space="preserve">Вообще, может ли закрыться Хум? </w:t>
      </w:r>
    </w:p>
    <w:p w:rsidR="00D352B6" w:rsidRPr="00992C7A" w:rsidRDefault="00D352B6" w:rsidP="00992C7A">
      <w:bookmarkStart w:id="32" w:name="_Hlk102669111"/>
      <w:r w:rsidRPr="00992C7A">
        <w:rPr>
          <w:i/>
          <w:iCs/>
        </w:rPr>
        <w:t xml:space="preserve">Из зала: </w:t>
      </w:r>
      <w:bookmarkEnd w:id="32"/>
      <w:r w:rsidRPr="00992C7A">
        <w:rPr>
          <w:i/>
          <w:iCs/>
        </w:rPr>
        <w:t>Если он зашлакованный, то тогда может</w:t>
      </w:r>
      <w:r w:rsidRPr="00992C7A">
        <w:t>.</w:t>
      </w:r>
    </w:p>
    <w:p w:rsidR="00D352B6" w:rsidRPr="00992C7A" w:rsidRDefault="00D352B6" w:rsidP="00992C7A">
      <w:r w:rsidRPr="00992C7A">
        <w:t>Нет, Хум не только от того, что там что-то появилось, Хум может закрыться, когда, например, вы усваиваете какое-то состояние. Вы заполнились новым Синтезом, новым Огнём и вы это усваиваете, да? И тогда Хум может закрыться, для чего? Вот как чакра, помните, она закрывается для того, чтобы усвоить чувства. Здесь также, Хум может закрыться для того, чтобы усвоить тот Синтез, тот Огонь, который вы впитали.</w:t>
      </w:r>
    </w:p>
    <w:p w:rsidR="00D352B6" w:rsidRPr="00992C7A" w:rsidRDefault="00D352B6" w:rsidP="00992C7A">
      <w:r w:rsidRPr="00992C7A">
        <w:t xml:space="preserve">Хорошо, вы открыли Хум, дальше. Открытость есть. Давайте первое, второе, третье, четвертое, перечисляйте. Чтобы явить собою Отца, и явить не просто как-нибудь, </w:t>
      </w:r>
      <w:proofErr w:type="gramStart"/>
      <w:r w:rsidRPr="00992C7A">
        <w:t>там</w:t>
      </w:r>
      <w:proofErr w:type="gramEnd"/>
      <w:r w:rsidRPr="00992C7A">
        <w:t xml:space="preserve"> на 5-10 процентов. Нам </w:t>
      </w:r>
      <w:proofErr w:type="gramStart"/>
      <w:r w:rsidRPr="00992C7A">
        <w:t>нужна</w:t>
      </w:r>
      <w:proofErr w:type="gramEnd"/>
      <w:r w:rsidRPr="00992C7A">
        <w:t xml:space="preserve"> ипостасность вообще 80 процентов, да. На сто процентов Отец никогда не даст. 80 процентов </w:t>
      </w:r>
      <w:r w:rsidRPr="00992C7A">
        <w:rPr>
          <w:i/>
          <w:iCs/>
        </w:rPr>
        <w:t xml:space="preserve">– </w:t>
      </w:r>
      <w:r w:rsidRPr="00992C7A">
        <w:t xml:space="preserve">будем говорить цифрами, </w:t>
      </w:r>
      <w:r w:rsidR="00F7359D" w:rsidRPr="00992C7A">
        <w:t>то,</w:t>
      </w:r>
      <w:r w:rsidRPr="00992C7A">
        <w:t xml:space="preserve"> что субъядерность, она любит цифры.</w:t>
      </w:r>
    </w:p>
    <w:p w:rsidR="00D352B6" w:rsidRPr="00992C7A" w:rsidRDefault="00D352B6" w:rsidP="00992C7A">
      <w:pPr>
        <w:rPr>
          <w:i/>
          <w:iCs/>
        </w:rPr>
      </w:pPr>
      <w:r w:rsidRPr="00992C7A">
        <w:rPr>
          <w:i/>
          <w:iCs/>
        </w:rPr>
        <w:t>Из зала: Ну, слиться с Отцом… Частями, ядрами ...</w:t>
      </w:r>
    </w:p>
    <w:p w:rsidR="00D352B6" w:rsidRPr="00992C7A" w:rsidRDefault="00D352B6" w:rsidP="00992C7A">
      <w:pPr>
        <w:rPr>
          <w:i/>
          <w:iCs/>
        </w:rPr>
      </w:pPr>
      <w:r w:rsidRPr="00992C7A">
        <w:rPr>
          <w:i/>
          <w:iCs/>
        </w:rPr>
        <w:t>Из зала: Слиться ядерно, субъядерно…</w:t>
      </w:r>
    </w:p>
    <w:p w:rsidR="00D352B6" w:rsidRPr="00992C7A" w:rsidRDefault="00D352B6" w:rsidP="00992C7A">
      <w:pPr>
        <w:rPr>
          <w:i/>
          <w:iCs/>
        </w:rPr>
      </w:pPr>
      <w:r w:rsidRPr="00992C7A">
        <w:rPr>
          <w:i/>
          <w:iCs/>
        </w:rPr>
        <w:t>Из зала: Роза Огня Сердца может здесь помочь. Войти в насыщенность, именно в максимальную насыщенность.</w:t>
      </w:r>
    </w:p>
    <w:p w:rsidR="00D352B6" w:rsidRPr="00992C7A" w:rsidRDefault="00D352B6" w:rsidP="00992C7A">
      <w:r w:rsidRPr="00992C7A">
        <w:t xml:space="preserve">Она может вам помочь, а что вы будете с ней делать? </w:t>
      </w:r>
    </w:p>
    <w:p w:rsidR="00D352B6" w:rsidRPr="00992C7A" w:rsidRDefault="00D352B6" w:rsidP="00992C7A">
      <w:pPr>
        <w:rPr>
          <w:i/>
          <w:iCs/>
        </w:rPr>
      </w:pPr>
      <w:r w:rsidRPr="00992C7A">
        <w:rPr>
          <w:i/>
          <w:iCs/>
        </w:rPr>
        <w:t xml:space="preserve">Из зала: Субъядерность всегда </w:t>
      </w:r>
      <w:proofErr w:type="gramStart"/>
      <w:r w:rsidRPr="00992C7A">
        <w:rPr>
          <w:i/>
          <w:iCs/>
        </w:rPr>
        <w:t>связана</w:t>
      </w:r>
      <w:proofErr w:type="gramEnd"/>
      <w:r w:rsidRPr="00992C7A">
        <w:rPr>
          <w:i/>
          <w:iCs/>
        </w:rPr>
        <w:t>, прежде всего…</w:t>
      </w:r>
    </w:p>
    <w:p w:rsidR="00D352B6" w:rsidRPr="00992C7A" w:rsidRDefault="00D352B6" w:rsidP="00992C7A">
      <w:r w:rsidRPr="00992C7A">
        <w:t xml:space="preserve">Давайте так, у вас есть иногда такая хитреца, когда я сказал слово, а вы за меня договорите. Роза может помочь, дальше что? Ну, она может помочь. Роза – это кто? У меня была подружка Роза в детстве. </w:t>
      </w:r>
    </w:p>
    <w:p w:rsidR="00D352B6" w:rsidRPr="00992C7A" w:rsidRDefault="00D352B6" w:rsidP="00992C7A">
      <w:pPr>
        <w:rPr>
          <w:i/>
          <w:iCs/>
        </w:rPr>
      </w:pPr>
      <w:r w:rsidRPr="00992C7A">
        <w:rPr>
          <w:i/>
          <w:iCs/>
        </w:rPr>
        <w:t>Из зала: У нас Роза сидит Чумачкова.</w:t>
      </w:r>
    </w:p>
    <w:p w:rsidR="00D352B6" w:rsidRPr="00992C7A" w:rsidRDefault="00D352B6" w:rsidP="00992C7A">
      <w:r w:rsidRPr="00992C7A">
        <w:t>Она вам поможет. Поможете? Натренировать ипостасность.</w:t>
      </w:r>
    </w:p>
    <w:p w:rsidR="00D352B6" w:rsidRPr="00992C7A" w:rsidRDefault="00D352B6" w:rsidP="00992C7A">
      <w:pPr>
        <w:rPr>
          <w:i/>
          <w:iCs/>
        </w:rPr>
      </w:pPr>
      <w:r w:rsidRPr="00992C7A">
        <w:rPr>
          <w:i/>
          <w:iCs/>
        </w:rPr>
        <w:t>Из зала: Розой Сердца напитаться Огнём Отца.</w:t>
      </w:r>
    </w:p>
    <w:p w:rsidR="00D352B6" w:rsidRPr="00992C7A" w:rsidRDefault="00D352B6" w:rsidP="00992C7A">
      <w:r w:rsidRPr="00992C7A">
        <w:t>Вот видите, вам Роза помогает. Спасибо. Напитаться, хорошо напитались.</w:t>
      </w:r>
    </w:p>
    <w:p w:rsidR="00D352B6" w:rsidRPr="00992C7A" w:rsidRDefault="00D352B6" w:rsidP="00992C7A">
      <w:r w:rsidRPr="00992C7A">
        <w:t xml:space="preserve">Ну, давайте так, вы вышли в зал к Отцу. Дальше, вот от вас нужны чёткие конкретные рекомендации, что нужно сделать. Не просто фразу бросили в зал, и вы за меня договорите, сами додумайте. Вы додумывайте. У нас Хум – это что? Это Творение. Это вершина мысли, правильно? Поэтому не обрывайте фразы, иначе вы не дорабатываете эту мысль. Она не войдёт у вас в Творение, если вы её прервали. </w:t>
      </w:r>
    </w:p>
    <w:p w:rsidR="00D352B6" w:rsidRPr="00992C7A" w:rsidRDefault="00D352B6" w:rsidP="00992C7A">
      <w:pPr>
        <w:rPr>
          <w:i/>
          <w:iCs/>
        </w:rPr>
      </w:pPr>
      <w:r w:rsidRPr="00992C7A">
        <w:rPr>
          <w:i/>
          <w:iCs/>
        </w:rPr>
        <w:t>Из зала: Синтезироваться тогда, Часть в Часть ...</w:t>
      </w:r>
    </w:p>
    <w:p w:rsidR="00D352B6" w:rsidRPr="00992C7A" w:rsidRDefault="00D352B6" w:rsidP="00992C7A">
      <w:pPr>
        <w:rPr>
          <w:i/>
          <w:iCs/>
        </w:rPr>
      </w:pPr>
      <w:r w:rsidRPr="00992C7A">
        <w:rPr>
          <w:i/>
          <w:iCs/>
        </w:rPr>
        <w:t xml:space="preserve">Из зала: Да, Система в Систему … </w:t>
      </w:r>
    </w:p>
    <w:p w:rsidR="00D352B6" w:rsidRPr="00992C7A" w:rsidRDefault="00D352B6" w:rsidP="00992C7A">
      <w:r w:rsidRPr="00992C7A">
        <w:t>Первое, давайте так. Итак, вы вышли в зал. Вот вы встали, начинаем. Первое что вы делаете?</w:t>
      </w:r>
    </w:p>
    <w:p w:rsidR="00D352B6" w:rsidRPr="00992C7A" w:rsidRDefault="00D352B6" w:rsidP="00992C7A">
      <w:pPr>
        <w:rPr>
          <w:i/>
          <w:iCs/>
        </w:rPr>
      </w:pPr>
      <w:r w:rsidRPr="00992C7A">
        <w:rPr>
          <w:i/>
          <w:iCs/>
        </w:rPr>
        <w:t>Из зала: Ядром …</w:t>
      </w:r>
    </w:p>
    <w:p w:rsidR="00D352B6" w:rsidRPr="00992C7A" w:rsidRDefault="00D352B6" w:rsidP="00992C7A">
      <w:pPr>
        <w:rPr>
          <w:i/>
          <w:iCs/>
        </w:rPr>
      </w:pPr>
      <w:r w:rsidRPr="00992C7A">
        <w:rPr>
          <w:i/>
          <w:iCs/>
        </w:rPr>
        <w:t>Из зала: Проникаться …</w:t>
      </w:r>
    </w:p>
    <w:p w:rsidR="00D352B6" w:rsidRPr="00992C7A" w:rsidRDefault="00D352B6" w:rsidP="00992C7A">
      <w:pPr>
        <w:rPr>
          <w:i/>
          <w:iCs/>
        </w:rPr>
      </w:pPr>
      <w:r w:rsidRPr="00992C7A">
        <w:rPr>
          <w:i/>
          <w:iCs/>
        </w:rPr>
        <w:t>Из зала: Ядрами Синтеза синтезироваться…</w:t>
      </w:r>
    </w:p>
    <w:p w:rsidR="00D352B6" w:rsidRPr="00992C7A" w:rsidRDefault="00D352B6" w:rsidP="00992C7A">
      <w:r w:rsidRPr="00992C7A">
        <w:t>Какими?</w:t>
      </w:r>
    </w:p>
    <w:p w:rsidR="00D352B6" w:rsidRPr="00992C7A" w:rsidRDefault="00D352B6" w:rsidP="00992C7A">
      <w:pPr>
        <w:rPr>
          <w:i/>
          <w:iCs/>
        </w:rPr>
      </w:pPr>
      <w:r w:rsidRPr="00992C7A">
        <w:rPr>
          <w:i/>
          <w:iCs/>
        </w:rPr>
        <w:t xml:space="preserve">Из зала: Возжечься Ядрами пройденных Синтезов, прежде всего, синтезироваться </w:t>
      </w:r>
      <w:proofErr w:type="gramStart"/>
      <w:r w:rsidRPr="00992C7A">
        <w:rPr>
          <w:i/>
          <w:iCs/>
        </w:rPr>
        <w:t>с</w:t>
      </w:r>
      <w:proofErr w:type="gramEnd"/>
      <w:r w:rsidRPr="00992C7A">
        <w:rPr>
          <w:i/>
          <w:iCs/>
        </w:rPr>
        <w:t xml:space="preserve"> ….</w:t>
      </w:r>
    </w:p>
    <w:p w:rsidR="00D352B6" w:rsidRPr="00992C7A" w:rsidRDefault="00D352B6" w:rsidP="00992C7A">
      <w:r w:rsidRPr="00992C7A">
        <w:t>Можно на самом деле всё. Давайте чётко, первое, второе. Вот вы встали, если вы начнёте сразу синтезироваться ядрами, вы синтезируетесь по-своему подобию, правильно? А если у вас ядро закрыто, вы с ним вообще синтезироваться не сможете. Раз вы сказали, что Хум может быть закрыто, могут быть закрыты Ядра Синтеза?</w:t>
      </w:r>
    </w:p>
    <w:p w:rsidR="00D352B6" w:rsidRPr="00992C7A" w:rsidRDefault="00D352B6" w:rsidP="00992C7A">
      <w:r w:rsidRPr="00992C7A">
        <w:rPr>
          <w:i/>
          <w:iCs/>
        </w:rPr>
        <w:t>Из зала: Может быть …</w:t>
      </w:r>
    </w:p>
    <w:p w:rsidR="00D352B6" w:rsidRPr="00992C7A" w:rsidRDefault="00D352B6" w:rsidP="00992C7A">
      <w:pPr>
        <w:rPr>
          <w:i/>
          <w:iCs/>
        </w:rPr>
      </w:pPr>
      <w:bookmarkStart w:id="33" w:name="_Hlk102670481"/>
      <w:r w:rsidRPr="00992C7A">
        <w:rPr>
          <w:i/>
          <w:iCs/>
        </w:rPr>
        <w:t>Из зала:</w:t>
      </w:r>
      <w:bookmarkEnd w:id="33"/>
      <w:r w:rsidRPr="00992C7A">
        <w:rPr>
          <w:i/>
          <w:iCs/>
        </w:rPr>
        <w:t xml:space="preserve"> Ядрами пройденных Синтезов, синтез Ядро пройденных Синтезов …</w:t>
      </w:r>
    </w:p>
    <w:p w:rsidR="00D352B6" w:rsidRPr="00992C7A" w:rsidRDefault="00D352B6" w:rsidP="00992C7A">
      <w:r w:rsidRPr="00992C7A">
        <w:t>Вы выскочили уже сразу вперёд паровоза.</w:t>
      </w:r>
    </w:p>
    <w:p w:rsidR="00D352B6" w:rsidRPr="00992C7A" w:rsidRDefault="00D352B6" w:rsidP="00992C7A">
      <w:pPr>
        <w:rPr>
          <w:i/>
          <w:iCs/>
        </w:rPr>
      </w:pPr>
      <w:r w:rsidRPr="00992C7A">
        <w:rPr>
          <w:i/>
          <w:iCs/>
        </w:rPr>
        <w:t>Из зала: Возжечься надо…</w:t>
      </w:r>
    </w:p>
    <w:p w:rsidR="00D352B6" w:rsidRPr="00992C7A" w:rsidRDefault="00D352B6" w:rsidP="00992C7A">
      <w:pPr>
        <w:rPr>
          <w:i/>
          <w:iCs/>
        </w:rPr>
      </w:pPr>
      <w:r w:rsidRPr="00992C7A">
        <w:rPr>
          <w:i/>
          <w:iCs/>
        </w:rPr>
        <w:t>Из зала: Прежде чем выйти, так сначала надо возжигание сделать …</w:t>
      </w:r>
    </w:p>
    <w:p w:rsidR="00D352B6" w:rsidRPr="00992C7A" w:rsidRDefault="00D352B6" w:rsidP="00992C7A">
      <w:pPr>
        <w:rPr>
          <w:i/>
          <w:iCs/>
        </w:rPr>
      </w:pPr>
      <w:r w:rsidRPr="00992C7A">
        <w:rPr>
          <w:i/>
          <w:iCs/>
        </w:rPr>
        <w:lastRenderedPageBreak/>
        <w:t>Из зала: Хум же в начале надо….</w:t>
      </w:r>
    </w:p>
    <w:p w:rsidR="00D352B6" w:rsidRPr="00992C7A" w:rsidRDefault="00D352B6" w:rsidP="00992C7A">
      <w:pPr>
        <w:rPr>
          <w:i/>
          <w:iCs/>
        </w:rPr>
      </w:pPr>
      <w:r w:rsidRPr="00992C7A">
        <w:rPr>
          <w:i/>
          <w:iCs/>
        </w:rPr>
        <w:t>Из зала: Чтобы почувствовать контакт с Аватарами ...</w:t>
      </w:r>
    </w:p>
    <w:p w:rsidR="00D352B6" w:rsidRPr="00992C7A" w:rsidRDefault="00D352B6" w:rsidP="00992C7A">
      <w:r w:rsidRPr="00992C7A">
        <w:t>Мы про Отца сейчас, не про Аватаров.</w:t>
      </w:r>
    </w:p>
    <w:p w:rsidR="00D352B6" w:rsidRPr="00992C7A" w:rsidRDefault="00D352B6" w:rsidP="00992C7A">
      <w:r w:rsidRPr="00992C7A">
        <w:rPr>
          <w:i/>
          <w:iCs/>
        </w:rPr>
        <w:t>Из зала: У нас есть Ядро Аватара Синтеза Кут Хуми и Ядро Отца ...</w:t>
      </w:r>
    </w:p>
    <w:p w:rsidR="00D352B6" w:rsidRPr="00992C7A" w:rsidRDefault="00D352B6" w:rsidP="00992C7A">
      <w:r w:rsidRPr="00992C7A">
        <w:t>Давайте так, когда вы синтезируетесь, проясним ситуацию тогда, раз вы сразу перешли на Синтез. Если вы синтезируетесь с Изначально Вышестоящим Отцом, вы всегда впитываете Синтез Отца по подобию. Если у вас минимальное количество Синтезов, вы с Отцом можете синтезироваться только на тот объём синтеза, который вы наработали, накопили. И именно свой собственный Синтез, который у вас есть внутри тела. Если его мало, если его недостаточно, если вы, например, опустошились где-то Синтезом, отэманировали, просто прошлись по городу, у вас развернулся этот Синтез. То есть у вас будет мало Синтеза для того, чтобы синтезироваться. Вы синтезировались ядрами, сможете ли вы сразу синтезироваться с Ядрами Синтеза?</w:t>
      </w:r>
    </w:p>
    <w:p w:rsidR="00D352B6" w:rsidRPr="00992C7A" w:rsidRDefault="00D352B6" w:rsidP="00992C7A">
      <w:pPr>
        <w:rPr>
          <w:i/>
          <w:iCs/>
        </w:rPr>
      </w:pPr>
      <w:r w:rsidRPr="00992C7A">
        <w:rPr>
          <w:i/>
          <w:iCs/>
        </w:rPr>
        <w:t xml:space="preserve">Из зала: Хум Ипостаси – </w:t>
      </w:r>
      <w:proofErr w:type="gramStart"/>
      <w:r w:rsidRPr="00992C7A">
        <w:rPr>
          <w:i/>
          <w:iCs/>
        </w:rPr>
        <w:t>это</w:t>
      </w:r>
      <w:proofErr w:type="gramEnd"/>
      <w:r w:rsidRPr="00992C7A">
        <w:rPr>
          <w:i/>
          <w:iCs/>
        </w:rPr>
        <w:t xml:space="preserve"> прежде всего, он связан с Чашей, со всеми которые… Мы должны вставать в Чашу, синтезироваться с Отцом, развернуть сферы Мысли, потому что Творение может быть только через сферы Мысли. Наполнить Чашу Огнём Отца.</w:t>
      </w:r>
    </w:p>
    <w:p w:rsidR="00D352B6" w:rsidRPr="00992C7A" w:rsidRDefault="00D352B6" w:rsidP="00992C7A">
      <w:r w:rsidRPr="00992C7A">
        <w:t>Я согласна. Давайте так, первое с чего всё начинается? Вы опять вперед идёте. Нам нужно поэтапно. Вот первое, самое простое. К вам пришёл «новенький» даже, вы его обучаете ипостасности. Что нужно делать? Если вы скажете сразу «синтезировался», у него не получится. Вы только введёте его в перенапряжение, у него не получиться.</w:t>
      </w:r>
    </w:p>
    <w:p w:rsidR="00D352B6" w:rsidRPr="00992C7A" w:rsidRDefault="00D352B6" w:rsidP="00992C7A">
      <w:pPr>
        <w:rPr>
          <w:i/>
          <w:iCs/>
        </w:rPr>
      </w:pPr>
      <w:r w:rsidRPr="00992C7A">
        <w:rPr>
          <w:i/>
          <w:iCs/>
        </w:rPr>
        <w:t>Из зала: Ну, с «новенькими» можно клеточкой, каждую клеточку заполнить, возжечь, активировать.</w:t>
      </w:r>
    </w:p>
    <w:p w:rsidR="00D352B6" w:rsidRPr="00992C7A" w:rsidRDefault="00D352B6" w:rsidP="00992C7A">
      <w:r w:rsidRPr="00992C7A">
        <w:t>То есть первое, что нужно сделать. Вы вышли, встали, да, развернулись в зале перед Отцом. После этого?</w:t>
      </w:r>
    </w:p>
    <w:p w:rsidR="00D352B6" w:rsidRPr="00992C7A" w:rsidRDefault="00D352B6" w:rsidP="00992C7A">
      <w:pPr>
        <w:rPr>
          <w:i/>
          <w:iCs/>
        </w:rPr>
      </w:pPr>
      <w:r w:rsidRPr="00992C7A">
        <w:rPr>
          <w:i/>
          <w:iCs/>
        </w:rPr>
        <w:t>Из зала: Средой наполниться этой, куда вышли.</w:t>
      </w:r>
    </w:p>
    <w:p w:rsidR="00D352B6" w:rsidRPr="00992C7A" w:rsidRDefault="00D352B6" w:rsidP="00992C7A">
      <w:r w:rsidRPr="00992C7A">
        <w:rPr>
          <w:b/>
        </w:rPr>
        <w:t>Первое, вы прониклись Синтезом Изначально Вышестоящего Отца</w:t>
      </w:r>
      <w:r w:rsidRPr="00992C7A">
        <w:t xml:space="preserve">. Вы сначала прониклись, то есть развернули свой Огонь, впитали атмосферу этого зала. Правильно? Вы настроились на этот зал, настроились на Изначально Вышестоящего Отца. </w:t>
      </w:r>
    </w:p>
    <w:p w:rsidR="00D352B6" w:rsidRPr="00992C7A" w:rsidRDefault="00D352B6" w:rsidP="00992C7A">
      <w:r w:rsidRPr="00992C7A">
        <w:rPr>
          <w:b/>
          <w:bCs/>
        </w:rPr>
        <w:t>Первое – это проникновенность</w:t>
      </w:r>
      <w:r w:rsidRPr="00992C7A">
        <w:t>. Второе, после проникновенности, следующее.</w:t>
      </w:r>
    </w:p>
    <w:p w:rsidR="00D352B6" w:rsidRPr="00992C7A" w:rsidRDefault="00D352B6" w:rsidP="00992C7A">
      <w:pPr>
        <w:rPr>
          <w:i/>
          <w:iCs/>
        </w:rPr>
      </w:pPr>
      <w:r w:rsidRPr="00992C7A">
        <w:rPr>
          <w:i/>
          <w:iCs/>
        </w:rPr>
        <w:t>Из зала: Начинаем заполняться Синтезом</w:t>
      </w:r>
    </w:p>
    <w:p w:rsidR="00D352B6" w:rsidRPr="00992C7A" w:rsidRDefault="00D352B6" w:rsidP="00992C7A">
      <w:pPr>
        <w:rPr>
          <w:i/>
          <w:iCs/>
        </w:rPr>
      </w:pPr>
      <w:r w:rsidRPr="00992C7A">
        <w:rPr>
          <w:i/>
          <w:iCs/>
        </w:rPr>
        <w:t>Из зала: Воссоединиться.</w:t>
      </w:r>
    </w:p>
    <w:p w:rsidR="00D352B6" w:rsidRPr="00992C7A" w:rsidRDefault="00D352B6" w:rsidP="00992C7A">
      <w:r w:rsidRPr="00992C7A">
        <w:t>Воссоединенность она не даёт ипостасности, это будет не ипостась, а это будет служащего воссоединенность. И мы войдём в выражение Служащего, но не ипостасности.</w:t>
      </w:r>
    </w:p>
    <w:p w:rsidR="00D352B6" w:rsidRPr="00992C7A" w:rsidRDefault="00D352B6" w:rsidP="00992C7A">
      <w:pPr>
        <w:rPr>
          <w:i/>
          <w:iCs/>
        </w:rPr>
      </w:pPr>
      <w:r w:rsidRPr="00992C7A">
        <w:rPr>
          <w:i/>
          <w:iCs/>
        </w:rPr>
        <w:t>Из зала: Слиянность.</w:t>
      </w:r>
    </w:p>
    <w:p w:rsidR="00D352B6" w:rsidRPr="00992C7A" w:rsidRDefault="00D352B6" w:rsidP="00992C7A">
      <w:proofErr w:type="gramStart"/>
      <w:r w:rsidRPr="00992C7A">
        <w:t>Во</w:t>
      </w:r>
      <w:proofErr w:type="gramEnd"/>
      <w:r w:rsidRPr="00992C7A">
        <w:t>, ну на конец-то.</w:t>
      </w:r>
    </w:p>
    <w:p w:rsidR="00D352B6" w:rsidRPr="00992C7A" w:rsidRDefault="00D352B6" w:rsidP="00992C7A">
      <w:pPr>
        <w:rPr>
          <w:i/>
          <w:iCs/>
        </w:rPr>
      </w:pPr>
      <w:r w:rsidRPr="00992C7A">
        <w:rPr>
          <w:i/>
          <w:iCs/>
        </w:rPr>
        <w:t>Из зала: Ну, я же говорила про это …</w:t>
      </w:r>
    </w:p>
    <w:p w:rsidR="00D352B6" w:rsidRPr="00992C7A" w:rsidRDefault="00D352B6" w:rsidP="00992C7A">
      <w:r w:rsidRPr="00992C7A">
        <w:t>Надо было громче говорить/</w:t>
      </w:r>
    </w:p>
    <w:p w:rsidR="00D352B6" w:rsidRPr="00992C7A" w:rsidRDefault="00D352B6" w:rsidP="00992C7A">
      <w:pPr>
        <w:rPr>
          <w:i/>
          <w:iCs/>
        </w:rPr>
      </w:pPr>
      <w:r w:rsidRPr="00992C7A">
        <w:rPr>
          <w:i/>
          <w:iCs/>
        </w:rPr>
        <w:t>Из зала: Слиянность</w:t>
      </w:r>
    </w:p>
    <w:p w:rsidR="00D352B6" w:rsidRPr="00992C7A" w:rsidRDefault="00D352B6" w:rsidP="00992C7A">
      <w:r w:rsidRPr="00992C7A">
        <w:t xml:space="preserve">Слиянность. </w:t>
      </w:r>
      <w:r w:rsidRPr="00992C7A">
        <w:rPr>
          <w:b/>
          <w:bCs/>
        </w:rPr>
        <w:t>Второе – это слиянность</w:t>
      </w:r>
      <w:r w:rsidRPr="00992C7A">
        <w:t xml:space="preserve">. Голос Полномочий. Слиянность, то есть, второе – вы сливаетесь с Отцом. Вот здесь, </w:t>
      </w:r>
      <w:r w:rsidR="00F7359D" w:rsidRPr="00992C7A">
        <w:t>как-раз-таки</w:t>
      </w:r>
      <w:r w:rsidRPr="00992C7A">
        <w:t xml:space="preserve">, что происходит благодаря слиянности? У вас происходит взаимодействие Частей, когда ваша Часть слилась с Частью Изначально Вышестоящего Отца. И что в этот момент произошло? Происходит обмен записями и опытом. И даже если вы опустошены, и даже если у вас нет этих записей, даже если у вас... вы не пресыщены Синтезом, и не заполнены. Через слиянность вы сразу начинаете, что делать? </w:t>
      </w:r>
    </w:p>
    <w:p w:rsidR="00D352B6" w:rsidRPr="00992C7A" w:rsidRDefault="00D352B6" w:rsidP="00992C7A">
      <w:pPr>
        <w:rPr>
          <w:i/>
          <w:iCs/>
        </w:rPr>
      </w:pPr>
      <w:r w:rsidRPr="00992C7A">
        <w:rPr>
          <w:i/>
          <w:iCs/>
        </w:rPr>
        <w:t>Из зала: Заполнятся.</w:t>
      </w:r>
    </w:p>
    <w:p w:rsidR="00D352B6" w:rsidRPr="00992C7A" w:rsidRDefault="00D352B6" w:rsidP="00992C7A">
      <w:r w:rsidRPr="00992C7A">
        <w:rPr>
          <w:b/>
        </w:rPr>
        <w:t>Заполнятся.</w:t>
      </w:r>
      <w:r w:rsidRPr="00992C7A">
        <w:t xml:space="preserve"> Вот оно заполнение только здесь. Она может быть только после слиянности. То, что сейчас на Синтезе… на вас фиксируются Отцы. Сейчас уже 15-й Изначально Вышестоящий Отец фиксируется на вас и уже разворачивается в вашем теле, потому что здесь ипостасность разворачивает на вас сам Изначально Вышестоящий Отец. Со следующего, с завтрашнего дня вы будете тренироваться самостоятельно.</w:t>
      </w:r>
    </w:p>
    <w:p w:rsidR="00D352B6" w:rsidRPr="00992C7A" w:rsidRDefault="00D352B6" w:rsidP="00992C7A">
      <w:r w:rsidRPr="00992C7A">
        <w:t xml:space="preserve">И так, вы вышли, прониклись, слились после этого? В принципе уже говорили, теперь давайте просто иерархически выстроить нужно. </w:t>
      </w:r>
    </w:p>
    <w:p w:rsidR="00D352B6" w:rsidRPr="00992C7A" w:rsidRDefault="00D352B6" w:rsidP="00992C7A">
      <w:pPr>
        <w:rPr>
          <w:i/>
          <w:iCs/>
        </w:rPr>
      </w:pPr>
      <w:r w:rsidRPr="00992C7A">
        <w:rPr>
          <w:i/>
          <w:iCs/>
        </w:rPr>
        <w:t>Из зала: Синтезироваться.</w:t>
      </w:r>
    </w:p>
    <w:p w:rsidR="00D352B6" w:rsidRPr="00992C7A" w:rsidRDefault="00D352B6" w:rsidP="00992C7A">
      <w:r w:rsidRPr="00992C7A">
        <w:lastRenderedPageBreak/>
        <w:t>Синтезируюсь. После слиянности, мы синтезируемсятся, чем? В первую очередь, сначала, чем мы должны синтезироваться?</w:t>
      </w:r>
    </w:p>
    <w:p w:rsidR="00D352B6" w:rsidRPr="00992C7A" w:rsidRDefault="00D352B6" w:rsidP="00992C7A">
      <w:pPr>
        <w:rPr>
          <w:i/>
          <w:iCs/>
        </w:rPr>
      </w:pPr>
      <w:r w:rsidRPr="00992C7A">
        <w:rPr>
          <w:i/>
          <w:iCs/>
        </w:rPr>
        <w:t>Из зала: Хум в Хум.</w:t>
      </w:r>
    </w:p>
    <w:p w:rsidR="00D352B6" w:rsidRPr="00992C7A" w:rsidRDefault="00D352B6" w:rsidP="00992C7A">
      <w:r w:rsidRPr="00992C7A">
        <w:t xml:space="preserve">Первое – мы синтезируемся Ядрами, сначала Ядрами. Почему ядрами? Потому что мы должны сначала синтезироваться, чтобы быть ипостасными, потому что Хум – это всего одна часть. Если мы синтезируемся ядрами, то у нас идёт </w:t>
      </w:r>
      <w:r w:rsidRPr="00992C7A">
        <w:rPr>
          <w:i/>
          <w:iCs/>
        </w:rPr>
        <w:t>–</w:t>
      </w:r>
      <w:r w:rsidRPr="00992C7A">
        <w:t xml:space="preserve"> </w:t>
      </w:r>
      <w:r w:rsidR="00906699" w:rsidRPr="00992C7A">
        <w:t>как-раз-таки</w:t>
      </w:r>
      <w:r w:rsidRPr="00992C7A">
        <w:t xml:space="preserve"> тут открываются все Ядра Синтеза. </w:t>
      </w:r>
      <w:proofErr w:type="gramStart"/>
      <w:r w:rsidRPr="00992C7A">
        <w:t xml:space="preserve">Из них разворачивается Синтез, идёт активация всех Частей, правильно? для следующей слиянности, для следующего Синтеза. </w:t>
      </w:r>
      <w:proofErr w:type="gramEnd"/>
    </w:p>
    <w:p w:rsidR="00D352B6" w:rsidRPr="00992C7A" w:rsidRDefault="00D352B6" w:rsidP="00992C7A">
      <w:r w:rsidRPr="00992C7A">
        <w:t>После этого, как мы синтезировались Ядрами Синтеза, то есть какая нужна глубина Синтеза каждого из нас с Ядрами Синтеза Отца?</w:t>
      </w:r>
    </w:p>
    <w:p w:rsidR="00D352B6" w:rsidRPr="00992C7A" w:rsidRDefault="00D352B6" w:rsidP="00992C7A">
      <w:pPr>
        <w:rPr>
          <w:i/>
          <w:iCs/>
        </w:rPr>
      </w:pPr>
      <w:r w:rsidRPr="00992C7A">
        <w:rPr>
          <w:i/>
          <w:iCs/>
        </w:rPr>
        <w:t xml:space="preserve">Из зала: Больше присутствует ядерность, то есть войти </w:t>
      </w:r>
      <w:proofErr w:type="gramStart"/>
      <w:r w:rsidRPr="00992C7A">
        <w:rPr>
          <w:i/>
          <w:iCs/>
        </w:rPr>
        <w:t>в</w:t>
      </w:r>
      <w:proofErr w:type="gramEnd"/>
      <w:r w:rsidRPr="00992C7A">
        <w:rPr>
          <w:i/>
          <w:iCs/>
        </w:rPr>
        <w:t xml:space="preserve"> более…</w:t>
      </w:r>
    </w:p>
    <w:p w:rsidR="00D352B6" w:rsidRPr="00992C7A" w:rsidRDefault="00D352B6" w:rsidP="00992C7A">
      <w:r w:rsidRPr="00992C7A">
        <w:t xml:space="preserve">Вот критерий, что вы достаточно синтезировались с ядрами? Вопрос вам на засыпку. </w:t>
      </w:r>
    </w:p>
    <w:p w:rsidR="00D352B6" w:rsidRPr="00992C7A" w:rsidRDefault="00D352B6" w:rsidP="00992C7A">
      <w:pPr>
        <w:rPr>
          <w:i/>
          <w:iCs/>
        </w:rPr>
      </w:pPr>
      <w:r w:rsidRPr="00992C7A">
        <w:rPr>
          <w:i/>
          <w:iCs/>
        </w:rPr>
        <w:t>Из зала: Избыточность чтобы появилась, чтобы ….</w:t>
      </w:r>
    </w:p>
    <w:p w:rsidR="00D352B6" w:rsidRPr="00992C7A" w:rsidRDefault="00D352B6" w:rsidP="00992C7A">
      <w:r w:rsidRPr="00992C7A">
        <w:t xml:space="preserve">А как вы определите, что есть избыточность или нет избыточности. </w:t>
      </w:r>
    </w:p>
    <w:p w:rsidR="00D352B6" w:rsidRPr="00992C7A" w:rsidRDefault="00D352B6" w:rsidP="00992C7A">
      <w:pPr>
        <w:rPr>
          <w:i/>
          <w:iCs/>
        </w:rPr>
      </w:pPr>
      <w:r w:rsidRPr="00992C7A">
        <w:rPr>
          <w:i/>
          <w:iCs/>
        </w:rPr>
        <w:t>Из зала: Синтез развернуть по всему телу, и далее эту концентрацию тела, Синтеза и Огня в теле …</w:t>
      </w:r>
    </w:p>
    <w:p w:rsidR="00D352B6" w:rsidRPr="00992C7A" w:rsidRDefault="00D352B6" w:rsidP="00992C7A">
      <w:r w:rsidRPr="00992C7A">
        <w:t xml:space="preserve">Откуда развернуть? </w:t>
      </w:r>
    </w:p>
    <w:p w:rsidR="00D352B6" w:rsidRPr="00992C7A" w:rsidRDefault="00D352B6" w:rsidP="00992C7A">
      <w:pPr>
        <w:rPr>
          <w:i/>
          <w:iCs/>
        </w:rPr>
      </w:pPr>
      <w:r w:rsidRPr="00992C7A">
        <w:rPr>
          <w:i/>
          <w:iCs/>
        </w:rPr>
        <w:t>Из зала: От макушки до стоп, чтоб всё тело у тебя….</w:t>
      </w:r>
    </w:p>
    <w:p w:rsidR="00D352B6" w:rsidRPr="00992C7A" w:rsidRDefault="00D352B6" w:rsidP="00992C7A">
      <w:r w:rsidRPr="00992C7A">
        <w:t xml:space="preserve">Ещё раз, мы про Ядра Синтеза. Где критерий, что вы достаточно синтезировались с Ядрами Синтеза. Нам нужна 80-и процентная глубины ипостасности. Мы не абы, как делаем, да, мы достигаем прямой ипостасности Отца. Вот как Отец с вами синтезируется, фиксируется. Нам </w:t>
      </w:r>
      <w:proofErr w:type="gramStart"/>
      <w:r w:rsidRPr="00992C7A">
        <w:t>нужна</w:t>
      </w:r>
      <w:proofErr w:type="gramEnd"/>
      <w:r w:rsidRPr="00992C7A">
        <w:t xml:space="preserve"> прямая ипостасность. Критерий, ещё раз повторяю вопрос, критерий того, что вы достаточно синтезировались с Ядрами Синтеза Отца.</w:t>
      </w:r>
    </w:p>
    <w:p w:rsidR="00D352B6" w:rsidRPr="00992C7A" w:rsidRDefault="00D352B6" w:rsidP="00992C7A">
      <w:pPr>
        <w:rPr>
          <w:i/>
          <w:iCs/>
        </w:rPr>
      </w:pPr>
      <w:r w:rsidRPr="00992C7A">
        <w:rPr>
          <w:i/>
          <w:iCs/>
        </w:rPr>
        <w:t>Из зала: Прожить максимально тогда Нить Синтеза, потому что на Нити Синтеза идёт фиксация всех Ядер.</w:t>
      </w:r>
    </w:p>
    <w:p w:rsidR="00D352B6" w:rsidRPr="00992C7A" w:rsidRDefault="00D352B6" w:rsidP="00992C7A">
      <w:r w:rsidRPr="00992C7A">
        <w:t>Если вы начинаете проживать слиянность, то вы уходите больше в чувства, и в пятый горизонт, а это 12, слиянность – 13, то есть вы уже вышли …</w:t>
      </w:r>
    </w:p>
    <w:p w:rsidR="00D352B6" w:rsidRPr="00992C7A" w:rsidRDefault="00D352B6" w:rsidP="00992C7A">
      <w:r w:rsidRPr="00992C7A">
        <w:rPr>
          <w:i/>
          <w:iCs/>
        </w:rPr>
        <w:t>Из зала: В головном мозге ещё идёт сразу. Головной мозг мы заполняем... уже заполняем Части, которые…ядра в спинном мозге, потом уже всё тело заполняется, ноги, доводим до стоп.</w:t>
      </w:r>
    </w:p>
    <w:p w:rsidR="00D352B6" w:rsidRPr="00992C7A" w:rsidRDefault="00D352B6" w:rsidP="00992C7A">
      <w:r w:rsidRPr="00992C7A">
        <w:t>Заполнение – это уже результат того, что вы синтезировались с ядрами. Вы же говорите результат, а где критерий того, что вы достаточно синтезировались? Вы говорите про слиянность, про заполнение слиянностью. А мы сейчас говорим про Ядра Синтеза.</w:t>
      </w:r>
    </w:p>
    <w:p w:rsidR="00D352B6" w:rsidRPr="00992C7A" w:rsidRDefault="00D352B6" w:rsidP="00992C7A">
      <w:pPr>
        <w:rPr>
          <w:i/>
          <w:iCs/>
        </w:rPr>
      </w:pPr>
      <w:r w:rsidRPr="00992C7A">
        <w:rPr>
          <w:i/>
          <w:iCs/>
        </w:rPr>
        <w:t>Из зала: Ядерностью начинаем сливаться…</w:t>
      </w:r>
    </w:p>
    <w:p w:rsidR="00D352B6" w:rsidRPr="00992C7A" w:rsidRDefault="00D352B6" w:rsidP="00992C7A">
      <w:r w:rsidRPr="00992C7A">
        <w:t>Он может сливаться и выливаться из вас, и без синтезирования с Отцом. У вас в голове появилась мысль, там про Слово Отца, и у вас вспыхнуло второе Ядро, и излился оттуда Синтез. Это не обязательно ипостасность.</w:t>
      </w:r>
    </w:p>
    <w:p w:rsidR="00D352B6" w:rsidRPr="00992C7A" w:rsidRDefault="00D352B6" w:rsidP="00992C7A">
      <w:r w:rsidRPr="00992C7A">
        <w:rPr>
          <w:i/>
          <w:iCs/>
        </w:rPr>
        <w:t>Из зала: Ядра заполняются из ядер. Она заполняет все Части, все Системы, все Аппараты</w:t>
      </w:r>
      <w:r w:rsidRPr="00992C7A">
        <w:t xml:space="preserve">… </w:t>
      </w:r>
    </w:p>
    <w:p w:rsidR="00D352B6" w:rsidRPr="00992C7A" w:rsidRDefault="00D352B6" w:rsidP="00992C7A">
      <w:r w:rsidRPr="00992C7A">
        <w:t xml:space="preserve">Вот только что ответили. Если ваши ядра просто среагировали, и из них начало заполняться ваше тело – это, как мы дышим, допустим, да? Мы делаем </w:t>
      </w:r>
      <w:proofErr w:type="gramStart"/>
      <w:r w:rsidRPr="00992C7A">
        <w:t>вдох</w:t>
      </w:r>
      <w:proofErr w:type="gramEnd"/>
      <w:r w:rsidRPr="00992C7A">
        <w:t xml:space="preserve"> и мы делаем выдох. Так же и ядра, они периодически делают такой, как сердце, делает выплеск крови из сосудов в сосуды. Также Ядра Синтеза, они периодически выплескивают Синтез, прасинтезность тогда, когда это вам нужно. Это нормальное строение, вот уже даже биология нашего тела, но – это не есть ипостасность.</w:t>
      </w:r>
    </w:p>
    <w:p w:rsidR="00D352B6" w:rsidRPr="00992C7A" w:rsidRDefault="00D352B6" w:rsidP="00992C7A">
      <w:pPr>
        <w:rPr>
          <w:i/>
        </w:rPr>
      </w:pPr>
      <w:r w:rsidRPr="00992C7A">
        <w:rPr>
          <w:i/>
        </w:rPr>
        <w:t>Из зала: А если Хум прожить…</w:t>
      </w:r>
    </w:p>
    <w:p w:rsidR="00D352B6" w:rsidRPr="00992C7A" w:rsidRDefault="00D352B6" w:rsidP="00992C7A">
      <w:r w:rsidRPr="00992C7A">
        <w:t xml:space="preserve">Мы ещё не дошли до Хум, мы ещё не синтезировались с Хум. Мы синтезировались только с ядрами. То есть вам, давайте так, для ипостасности нужны критерии, когда… </w:t>
      </w:r>
    </w:p>
    <w:p w:rsidR="00D352B6" w:rsidRPr="00992C7A" w:rsidRDefault="00D352B6" w:rsidP="00992C7A">
      <w:r w:rsidRPr="00992C7A">
        <w:t xml:space="preserve">Первое – вы слились, да. В слиянности вам Отец скажет, допустим, 100 процентов, 80 процентов, а где критерии той слиянности, когда вы заполнились, и у вас произошёл обмен. </w:t>
      </w:r>
    </w:p>
    <w:p w:rsidR="00D352B6" w:rsidRPr="00992C7A" w:rsidRDefault="00D352B6" w:rsidP="00992C7A">
      <w:r w:rsidRPr="00992C7A">
        <w:t>Следующее – мы синтезируемся с Ядрами Синтеза, где критерии, что достаточно синтезировались. Вот вы на это никогда не обращаете внимание.</w:t>
      </w:r>
    </w:p>
    <w:p w:rsidR="00D352B6" w:rsidRPr="00992C7A" w:rsidRDefault="00D352B6" w:rsidP="00992C7A">
      <w:pPr>
        <w:rPr>
          <w:i/>
          <w:iCs/>
        </w:rPr>
      </w:pPr>
      <w:r w:rsidRPr="00992C7A">
        <w:rPr>
          <w:i/>
          <w:iCs/>
        </w:rPr>
        <w:t>Из зала: Синтез Ядро в голове наверно…</w:t>
      </w:r>
    </w:p>
    <w:p w:rsidR="00D352B6" w:rsidRPr="00992C7A" w:rsidRDefault="00D352B6" w:rsidP="00992C7A">
      <w:r w:rsidRPr="00992C7A">
        <w:t xml:space="preserve">А что с ним случилось? Что с ним должно случиться? </w:t>
      </w:r>
    </w:p>
    <w:p w:rsidR="00D352B6" w:rsidRPr="00992C7A" w:rsidRDefault="00D352B6" w:rsidP="00992C7A">
      <w:pPr>
        <w:rPr>
          <w:i/>
          <w:iCs/>
        </w:rPr>
      </w:pPr>
      <w:r w:rsidRPr="00992C7A">
        <w:rPr>
          <w:i/>
          <w:iCs/>
        </w:rPr>
        <w:lastRenderedPageBreak/>
        <w:t xml:space="preserve">Из зала: </w:t>
      </w:r>
      <w:proofErr w:type="gramStart"/>
      <w:r w:rsidRPr="00992C7A">
        <w:rPr>
          <w:i/>
          <w:iCs/>
        </w:rPr>
        <w:t>Ну</w:t>
      </w:r>
      <w:proofErr w:type="gramEnd"/>
      <w:r w:rsidRPr="00992C7A">
        <w:rPr>
          <w:i/>
          <w:iCs/>
        </w:rPr>
        <w:t xml:space="preserve"> если все Ядра Синтеза открылись, произошло тогда… ядро, через канал сушумны синтез ядро тоже получается … эманируют Синтез…</w:t>
      </w:r>
    </w:p>
    <w:p w:rsidR="00D352B6" w:rsidRPr="00992C7A" w:rsidRDefault="00D352B6" w:rsidP="00992C7A">
      <w:r w:rsidRPr="00992C7A">
        <w:t xml:space="preserve">Это вы говорите всё вот ракурсом себя, да? Когда мы говорим про ипостасность Отцу – это значит о том, как мы взаимодействуем с Отцом. Вот </w:t>
      </w:r>
      <w:proofErr w:type="gramStart"/>
      <w:r w:rsidRPr="00992C7A">
        <w:t>то</w:t>
      </w:r>
      <w:proofErr w:type="gramEnd"/>
      <w:r w:rsidRPr="00992C7A">
        <w:t xml:space="preserve"> что вы сейчас говорите, как вы взаимодействуете со своими Ядрами Синтеза – это больше такое, внутреннее самого себя обращение, да. А теперь ваши Ядра Синтеза, как они должны взаимодействовать с Отцом, чтобы была достаточная глубина Синтеза. </w:t>
      </w:r>
    </w:p>
    <w:p w:rsidR="00D352B6" w:rsidRPr="00992C7A" w:rsidRDefault="00D352B6" w:rsidP="00992C7A">
      <w:pPr>
        <w:rPr>
          <w:i/>
        </w:rPr>
      </w:pPr>
      <w:r w:rsidRPr="00992C7A">
        <w:rPr>
          <w:i/>
        </w:rPr>
        <w:t>Из зала: Может ядерно, субъядерно, то есть, внутренние составляющие. Опять-таки, Ядро оно фиксируется в Часть, потому что оно, стяженного Синтеза. Когда возжигаемся Частями, Системами, Аппаратами – это как внутренняя составляющая Части.</w:t>
      </w:r>
    </w:p>
    <w:p w:rsidR="00D352B6" w:rsidRPr="00992C7A" w:rsidRDefault="00D352B6" w:rsidP="00992C7A">
      <w:r w:rsidRPr="00992C7A">
        <w:t>Да, но это опять вы возжигаетесь, а нам нужно взаимодействие вас и Отца.</w:t>
      </w:r>
    </w:p>
    <w:p w:rsidR="00D352B6" w:rsidRPr="00992C7A" w:rsidRDefault="00D352B6" w:rsidP="00992C7A">
      <w:pPr>
        <w:rPr>
          <w:i/>
          <w:iCs/>
        </w:rPr>
      </w:pPr>
      <w:r w:rsidRPr="00992C7A">
        <w:rPr>
          <w:i/>
          <w:iCs/>
        </w:rPr>
        <w:t>Из зала: Вот возжигаешь своё и соответственно часть в часть, систему в систему, частности в частности, аппараты в аппараты, оно и идёт вот проникновенность Частей с Частями Изначально Вышестоящего Отца.</w:t>
      </w:r>
    </w:p>
    <w:p w:rsidR="00D352B6" w:rsidRPr="00992C7A" w:rsidRDefault="00D352B6" w:rsidP="00992C7A">
      <w:r w:rsidRPr="00992C7A">
        <w:t>Части, а Ядра?</w:t>
      </w:r>
    </w:p>
    <w:p w:rsidR="00D352B6" w:rsidRPr="00992C7A" w:rsidRDefault="00D352B6" w:rsidP="00992C7A">
      <w:pPr>
        <w:rPr>
          <w:i/>
          <w:iCs/>
        </w:rPr>
      </w:pPr>
      <w:r w:rsidRPr="00992C7A">
        <w:rPr>
          <w:i/>
          <w:iCs/>
        </w:rPr>
        <w:t>Из зала: Ядро в Ядро, да.</w:t>
      </w:r>
    </w:p>
    <w:p w:rsidR="00D352B6" w:rsidRPr="00992C7A" w:rsidRDefault="00D352B6" w:rsidP="00992C7A">
      <w:r w:rsidRPr="00992C7A">
        <w:t>Вы синтезируете Ядро в Ядро.</w:t>
      </w:r>
    </w:p>
    <w:p w:rsidR="00D352B6" w:rsidRPr="00992C7A" w:rsidRDefault="00D352B6" w:rsidP="00992C7A">
      <w:pPr>
        <w:rPr>
          <w:i/>
          <w:iCs/>
        </w:rPr>
      </w:pPr>
      <w:r w:rsidRPr="00992C7A">
        <w:rPr>
          <w:i/>
          <w:iCs/>
        </w:rPr>
        <w:t>Из зала: Да.</w:t>
      </w:r>
    </w:p>
    <w:p w:rsidR="00D352B6" w:rsidRPr="00992C7A" w:rsidRDefault="00D352B6" w:rsidP="00992C7A">
      <w:r w:rsidRPr="00992C7A">
        <w:t>Дальше, должна появиться проникновенность, правильно?</w:t>
      </w:r>
    </w:p>
    <w:p w:rsidR="00D352B6" w:rsidRPr="00992C7A" w:rsidRDefault="00D352B6" w:rsidP="00992C7A">
      <w:pPr>
        <w:rPr>
          <w:i/>
          <w:iCs/>
        </w:rPr>
      </w:pPr>
      <w:r w:rsidRPr="00992C7A">
        <w:rPr>
          <w:i/>
          <w:iCs/>
        </w:rPr>
        <w:t>Из зала: Да.</w:t>
      </w:r>
    </w:p>
    <w:p w:rsidR="00D352B6" w:rsidRPr="00992C7A" w:rsidRDefault="00D352B6" w:rsidP="00992C7A">
      <w:r w:rsidRPr="00992C7A">
        <w:t>Что в этой проникновенности должно случиться? Правильно, вот здесь уже начали правильно мыслить. Что в этой проникновенности должно случиться?</w:t>
      </w:r>
    </w:p>
    <w:p w:rsidR="00D352B6" w:rsidRPr="00992C7A" w:rsidRDefault="00D352B6" w:rsidP="00992C7A">
      <w:r w:rsidRPr="00992C7A">
        <w:rPr>
          <w:i/>
          <w:iCs/>
        </w:rPr>
        <w:t>Из зала: Наше ядро должно заполниться содержанием Ядра Отца</w:t>
      </w:r>
      <w:r w:rsidRPr="00992C7A">
        <w:t>.</w:t>
      </w:r>
    </w:p>
    <w:p w:rsidR="00D352B6" w:rsidRPr="00992C7A" w:rsidRDefault="00D352B6" w:rsidP="00992C7A">
      <w:proofErr w:type="gramStart"/>
      <w:r w:rsidRPr="00992C7A">
        <w:t>Во</w:t>
      </w:r>
      <w:proofErr w:type="gramEnd"/>
      <w:r w:rsidRPr="00992C7A">
        <w:t xml:space="preserve">, наконец-таки вы сказали. Если вы </w:t>
      </w:r>
      <w:proofErr w:type="gramStart"/>
      <w:r w:rsidRPr="00992C7A">
        <w:t>синтезировались с Ядрами и у вас не произошло</w:t>
      </w:r>
      <w:proofErr w:type="gramEnd"/>
      <w:r w:rsidRPr="00992C7A">
        <w:t xml:space="preserve"> преображение вашего ядра Ядром Отца, когда…Что такое синтез ядер? Это </w:t>
      </w:r>
      <w:r w:rsidRPr="00992C7A">
        <w:rPr>
          <w:bCs/>
        </w:rPr>
        <w:t>большая ошибка многих, мы не доделываем это, когда</w:t>
      </w:r>
      <w:r w:rsidRPr="00992C7A">
        <w:rPr>
          <w:b/>
          <w:bCs/>
        </w:rPr>
        <w:t xml:space="preserve"> два ядра синтезируются между собой – Ядро Отца и Ядро ваше – только если между ними начался обмен, вот в этот момент можем сказать, что мы синтезировались с Ядром Отца. </w:t>
      </w:r>
      <w:r w:rsidRPr="00992C7A">
        <w:t xml:space="preserve">Если обмена так и не </w:t>
      </w:r>
      <w:proofErr w:type="gramStart"/>
      <w:r w:rsidRPr="00992C7A">
        <w:t>наступило</w:t>
      </w:r>
      <w:proofErr w:type="gramEnd"/>
      <w:r w:rsidRPr="00992C7A">
        <w:t xml:space="preserve"> даже если вы слились, даже если вы прониклись, даже если вы заполнили Части, но нет </w:t>
      </w:r>
      <w:r w:rsidRPr="00992C7A">
        <w:rPr>
          <w:b/>
          <w:bCs/>
        </w:rPr>
        <w:t>взаимодействия Ядер синтезированием и перетеканием синтеза обмена синтеза</w:t>
      </w:r>
      <w:r w:rsidRPr="00992C7A">
        <w:t xml:space="preserve">. То есть, что должно произойти с нашим Ядром? Оно </w:t>
      </w:r>
      <w:r w:rsidRPr="00992C7A">
        <w:rPr>
          <w:b/>
          <w:bCs/>
        </w:rPr>
        <w:t>должно полностью обновить Синтез внутри Ядер.</w:t>
      </w:r>
      <w:r w:rsidRPr="00992C7A">
        <w:t xml:space="preserve"> Ядро Должностной Компетенции, у Отца каждый день новый Синтез?</w:t>
      </w:r>
    </w:p>
    <w:p w:rsidR="00D352B6" w:rsidRPr="00992C7A" w:rsidRDefault="00D352B6" w:rsidP="00992C7A">
      <w:pPr>
        <w:rPr>
          <w:i/>
          <w:iCs/>
        </w:rPr>
      </w:pPr>
      <w:bookmarkStart w:id="34" w:name="_Hlk102751515"/>
      <w:r w:rsidRPr="00992C7A">
        <w:rPr>
          <w:i/>
          <w:iCs/>
        </w:rPr>
        <w:t>Из зала: Да.</w:t>
      </w:r>
    </w:p>
    <w:bookmarkEnd w:id="34"/>
    <w:p w:rsidR="00D352B6" w:rsidRPr="00992C7A" w:rsidRDefault="00D352B6" w:rsidP="00992C7A">
      <w:r w:rsidRPr="00992C7A">
        <w:t>Каждый день. И когда вы синтезировались с Изначально Вышестоящим Отцом, через этот Синтез произошло истекание Синтеза, у нас произошёл обмен, обновились полностью все Ядра Синтеза в позвоночнике, Ядра Синтеза Должностной Компетенции, ядра Синтеза пору</w:t>
      </w:r>
      <w:r w:rsidR="00906699">
        <w:t>чений, и у вас обновился Синтез. И</w:t>
      </w:r>
      <w:r w:rsidRPr="00992C7A">
        <w:t xml:space="preserve"> значит, появились какие-то новые мысли на эту тему, потом какое-то действие и так далее. Хорошо. </w:t>
      </w:r>
    </w:p>
    <w:p w:rsidR="00D352B6" w:rsidRPr="00992C7A" w:rsidRDefault="00D352B6" w:rsidP="00992C7A">
      <w:r w:rsidRPr="00992C7A">
        <w:t>Синтезируемся с Ядрами Синтеза, вот после этого, что потом? Вы уже это тоже говорили, давайте. Следующее.</w:t>
      </w:r>
    </w:p>
    <w:p w:rsidR="00D352B6" w:rsidRPr="00992C7A" w:rsidRDefault="00D352B6" w:rsidP="00992C7A">
      <w:pPr>
        <w:rPr>
          <w:i/>
          <w:iCs/>
        </w:rPr>
      </w:pPr>
      <w:r w:rsidRPr="00992C7A">
        <w:rPr>
          <w:i/>
          <w:iCs/>
        </w:rPr>
        <w:t xml:space="preserve">Из зала: Ну, точно также тогда Части в Части, Системы в Системы Изначально Вышестоящего Отца </w:t>
      </w:r>
    </w:p>
    <w:p w:rsidR="00D352B6" w:rsidRPr="00992C7A" w:rsidRDefault="00D352B6" w:rsidP="00992C7A">
      <w:r w:rsidRPr="00992C7A">
        <w:t xml:space="preserve">Да, здесь ещё можно добавить, не просто части в части, а чем? У </w:t>
      </w:r>
      <w:proofErr w:type="gramStart"/>
      <w:r w:rsidRPr="00992C7A">
        <w:t>нас</w:t>
      </w:r>
      <w:proofErr w:type="gramEnd"/>
      <w:r w:rsidRPr="00992C7A">
        <w:t xml:space="preserve"> чем заполнены, насыщены Части?</w:t>
      </w:r>
    </w:p>
    <w:p w:rsidR="00D352B6" w:rsidRPr="00992C7A" w:rsidRDefault="00D352B6" w:rsidP="00992C7A">
      <w:pPr>
        <w:rPr>
          <w:i/>
          <w:iCs/>
        </w:rPr>
      </w:pPr>
      <w:r w:rsidRPr="00992C7A">
        <w:rPr>
          <w:i/>
          <w:iCs/>
        </w:rPr>
        <w:t>Из зала: Синтезом Частей.</w:t>
      </w:r>
    </w:p>
    <w:p w:rsidR="00D352B6" w:rsidRPr="00992C7A" w:rsidRDefault="00D352B6" w:rsidP="00992C7A">
      <w:pPr>
        <w:rPr>
          <w:i/>
          <w:iCs/>
        </w:rPr>
      </w:pPr>
      <w:r w:rsidRPr="00992C7A">
        <w:rPr>
          <w:i/>
          <w:iCs/>
        </w:rPr>
        <w:t>Из зала: Огнём части.</w:t>
      </w:r>
    </w:p>
    <w:p w:rsidR="00D352B6" w:rsidRPr="00992C7A" w:rsidRDefault="00D352B6" w:rsidP="00992C7A">
      <w:pPr>
        <w:rPr>
          <w:i/>
          <w:iCs/>
        </w:rPr>
      </w:pPr>
      <w:r w:rsidRPr="00992C7A">
        <w:rPr>
          <w:i/>
          <w:iCs/>
        </w:rPr>
        <w:t xml:space="preserve">Из зала: Прасинтезностью. В </w:t>
      </w:r>
      <w:r w:rsidR="00906699" w:rsidRPr="00992C7A">
        <w:rPr>
          <w:i/>
          <w:iCs/>
        </w:rPr>
        <w:t>общем-то,</w:t>
      </w:r>
      <w:r w:rsidRPr="00992C7A">
        <w:rPr>
          <w:i/>
          <w:iCs/>
        </w:rPr>
        <w:t xml:space="preserve"> из Ядра, внутренняя составляющая …</w:t>
      </w:r>
    </w:p>
    <w:p w:rsidR="00D352B6" w:rsidRPr="00992C7A" w:rsidRDefault="00D352B6" w:rsidP="00992C7A">
      <w:r w:rsidRPr="00992C7A">
        <w:t>Давайте так, по-другому спрошу. Синтез – это Огонь, который у нас субстанцией находится внутри, да? На неё магнититься Синтез Отца, но конкретно, что именно, конкретно, в наших частях синтезируется с Изначально Вышестоящим Отцом? Второй вопрос на засыпку.</w:t>
      </w:r>
    </w:p>
    <w:p w:rsidR="00D352B6" w:rsidRPr="00992C7A" w:rsidRDefault="00D352B6" w:rsidP="00992C7A">
      <w:pPr>
        <w:rPr>
          <w:i/>
          <w:iCs/>
        </w:rPr>
      </w:pPr>
      <w:r w:rsidRPr="00992C7A">
        <w:rPr>
          <w:i/>
          <w:iCs/>
        </w:rPr>
        <w:t>Из зала: Наверно, Ядро Части.</w:t>
      </w:r>
    </w:p>
    <w:p w:rsidR="00D352B6" w:rsidRPr="00992C7A" w:rsidRDefault="00D352B6" w:rsidP="00992C7A">
      <w:r w:rsidRPr="00992C7A">
        <w:t>Есть Ядро Части одно…</w:t>
      </w:r>
    </w:p>
    <w:p w:rsidR="00D352B6" w:rsidRPr="00992C7A" w:rsidRDefault="00D352B6" w:rsidP="00992C7A">
      <w:pPr>
        <w:rPr>
          <w:i/>
          <w:iCs/>
        </w:rPr>
      </w:pPr>
      <w:r w:rsidRPr="00992C7A">
        <w:rPr>
          <w:i/>
          <w:iCs/>
        </w:rPr>
        <w:t>Из зала:</w:t>
      </w:r>
      <w:bookmarkStart w:id="35" w:name="_Hlk102751977"/>
      <w:r w:rsidRPr="00992C7A">
        <w:rPr>
          <w:i/>
          <w:iCs/>
        </w:rPr>
        <w:t xml:space="preserve"> </w:t>
      </w:r>
      <w:bookmarkEnd w:id="35"/>
      <w:r w:rsidRPr="00992C7A">
        <w:rPr>
          <w:i/>
          <w:iCs/>
        </w:rPr>
        <w:t>Там субъядерность ...</w:t>
      </w:r>
    </w:p>
    <w:p w:rsidR="00D352B6" w:rsidRPr="00992C7A" w:rsidRDefault="00D352B6" w:rsidP="00992C7A">
      <w:r w:rsidRPr="00992C7A">
        <w:lastRenderedPageBreak/>
        <w:t>Субъядерность. И вот как раз-таки Синтезом субъядерности, не просто Частным Синтезом, субъядерностью, когда</w:t>
      </w:r>
      <w:proofErr w:type="gramStart"/>
      <w:r w:rsidRPr="00992C7A">
        <w:t>… Д</w:t>
      </w:r>
      <w:proofErr w:type="gramEnd"/>
      <w:r w:rsidRPr="00992C7A">
        <w:t>авайте так, возьмём все наши части синтезом разных ядер. То есть нашу часть, например – Хум, состоящей только из множества ядер, наше Сердце, состоящее из множества ядер; наше Тело, состоящее из множества ядер. То есть, или Ядра и иная, другая субъядерность.</w:t>
      </w:r>
    </w:p>
    <w:p w:rsidR="00D352B6" w:rsidRPr="00992C7A" w:rsidRDefault="00D352B6" w:rsidP="00992C7A">
      <w:r w:rsidRPr="00992C7A">
        <w:t xml:space="preserve">И третий момент получается, </w:t>
      </w:r>
      <w:r w:rsidRPr="00992C7A">
        <w:rPr>
          <w:b/>
          <w:bCs/>
        </w:rPr>
        <w:t>мы синтезируемся с Отцом всеми ядами каждой нашей Части, каждой нашей клеточки.</w:t>
      </w:r>
      <w:r w:rsidRPr="00992C7A">
        <w:t xml:space="preserve"> И вот тогда это будет глубинный синтез, потому что, если только Часть – это будет ограничение в нашем взаимодействии. </w:t>
      </w:r>
    </w:p>
    <w:p w:rsidR="00D352B6" w:rsidRPr="00992C7A" w:rsidRDefault="00D352B6" w:rsidP="00992C7A">
      <w:r w:rsidRPr="00992C7A">
        <w:t xml:space="preserve">Итак, мы синтезировались. Дальше, </w:t>
      </w:r>
      <w:r w:rsidRPr="00992C7A">
        <w:rPr>
          <w:b/>
          <w:bCs/>
        </w:rPr>
        <w:t>синтезировались субъядерностью, то есть для того, чтобы синтезироваться с Отцом, у нас должно быть тело заполнено, насыщено Субъядерностью Отца</w:t>
      </w:r>
      <w:r w:rsidRPr="00992C7A">
        <w:t xml:space="preserve">, правильно? Просто вам тоже намёк на то, что этой субъядерностью нужно будет заполняться. </w:t>
      </w:r>
    </w:p>
    <w:p w:rsidR="00D352B6" w:rsidRPr="00992C7A" w:rsidRDefault="00D352B6" w:rsidP="00992C7A">
      <w:r w:rsidRPr="00992C7A">
        <w:t>Дальше. Следующее. После того как синтезировались субъядерностью, после этого, что происходит? Вот здесь уже можно синтезироваться чем?</w:t>
      </w:r>
    </w:p>
    <w:p w:rsidR="00D352B6" w:rsidRPr="00992C7A" w:rsidRDefault="00D352B6" w:rsidP="00992C7A">
      <w:pPr>
        <w:rPr>
          <w:i/>
        </w:rPr>
      </w:pPr>
      <w:r w:rsidRPr="00992C7A">
        <w:rPr>
          <w:i/>
        </w:rPr>
        <w:t>Из зала: Хум.</w:t>
      </w:r>
    </w:p>
    <w:p w:rsidR="00D352B6" w:rsidRPr="00992C7A" w:rsidRDefault="00D352B6" w:rsidP="00992C7A">
      <w:r w:rsidRPr="00992C7A">
        <w:t>Здесь можно синтезироваться Хум, здесь можно синтезироваться Частями, и здесь наступает синтез Частей. Теперь к вам вопрос, скольким Частями должна синтезироваться с Отцом? С</w:t>
      </w:r>
      <w:r w:rsidRPr="00992C7A">
        <w:rPr>
          <w:b/>
          <w:bCs/>
        </w:rPr>
        <w:t>начала Хум само собой</w:t>
      </w:r>
      <w:r w:rsidRPr="00992C7A">
        <w:t xml:space="preserve">, да, а </w:t>
      </w:r>
      <w:r w:rsidRPr="00992C7A">
        <w:rPr>
          <w:b/>
          <w:bCs/>
        </w:rPr>
        <w:t>потом синтезом 256-и Частей</w:t>
      </w:r>
      <w:r w:rsidRPr="00992C7A">
        <w:t xml:space="preserve">. </w:t>
      </w:r>
      <w:proofErr w:type="gramStart"/>
      <w:r w:rsidRPr="00992C7A">
        <w:t>При чём</w:t>
      </w:r>
      <w:proofErr w:type="gramEnd"/>
      <w:r w:rsidRPr="00992C7A">
        <w:t xml:space="preserve"> должна синтезироваться каждая Часть Изначально Вышестоящим Отцом, потом после этой каждой Части, Система, Аппараты, Частности, дальше, что ещё?</w:t>
      </w:r>
    </w:p>
    <w:p w:rsidR="00D352B6" w:rsidRPr="00992C7A" w:rsidRDefault="00D352B6" w:rsidP="00992C7A">
      <w:pPr>
        <w:rPr>
          <w:i/>
          <w:iCs/>
        </w:rPr>
      </w:pPr>
      <w:r w:rsidRPr="00992C7A">
        <w:rPr>
          <w:i/>
          <w:iCs/>
        </w:rPr>
        <w:t>Из зала: У нас базовые Части, Цельные и Архетипические Части.</w:t>
      </w:r>
    </w:p>
    <w:p w:rsidR="00D352B6" w:rsidRPr="00992C7A" w:rsidRDefault="00D352B6" w:rsidP="00992C7A">
      <w:r w:rsidRPr="00992C7A">
        <w:t>Архетипические части. Ещё что у нас есть?</w:t>
      </w:r>
    </w:p>
    <w:p w:rsidR="00D352B6" w:rsidRPr="00992C7A" w:rsidRDefault="00D352B6" w:rsidP="00992C7A">
      <w:pPr>
        <w:rPr>
          <w:i/>
          <w:iCs/>
        </w:rPr>
      </w:pPr>
      <w:r w:rsidRPr="00992C7A">
        <w:rPr>
          <w:i/>
          <w:iCs/>
        </w:rPr>
        <w:t>Из зала: 20-рица есть.</w:t>
      </w:r>
    </w:p>
    <w:p w:rsidR="00D352B6" w:rsidRPr="00992C7A" w:rsidRDefault="00D352B6" w:rsidP="00992C7A">
      <w:r w:rsidRPr="00992C7A">
        <w:t>20-рица, да. Что есть 20-рица, чем мы должны обязательно синтезироваться, потому что у нас пока спонтанно само это не происходит.</w:t>
      </w:r>
    </w:p>
    <w:p w:rsidR="00D352B6" w:rsidRPr="00992C7A" w:rsidRDefault="00D352B6" w:rsidP="00992C7A">
      <w:pPr>
        <w:rPr>
          <w:i/>
          <w:iCs/>
        </w:rPr>
      </w:pPr>
      <w:r w:rsidRPr="00992C7A">
        <w:rPr>
          <w:i/>
          <w:iCs/>
        </w:rPr>
        <w:t>Из зала: Оно так и есть, все части, системы, аппараты они так же в 20-це есть ….</w:t>
      </w:r>
    </w:p>
    <w:p w:rsidR="00D352B6" w:rsidRPr="00992C7A" w:rsidRDefault="00D352B6" w:rsidP="00992C7A">
      <w:pPr>
        <w:rPr>
          <w:b/>
          <w:i/>
          <w:iCs/>
        </w:rPr>
      </w:pPr>
      <w:r w:rsidRPr="00992C7A">
        <w:rPr>
          <w:i/>
          <w:iCs/>
        </w:rPr>
        <w:t>Из зала: Компетенции.</w:t>
      </w:r>
    </w:p>
    <w:p w:rsidR="00D352B6" w:rsidRPr="00992C7A" w:rsidRDefault="00D352B6" w:rsidP="00992C7A">
      <w:r w:rsidRPr="00992C7A">
        <w:t xml:space="preserve">Компетенции. </w:t>
      </w:r>
      <w:r w:rsidRPr="00992C7A">
        <w:rPr>
          <w:b/>
        </w:rPr>
        <w:t>И обязательно вы проговариваете Компетенции, потому что у вас всегда будет не доведение до итогов, если не будет Синтеза Компетенций</w:t>
      </w:r>
      <w:r w:rsidRPr="00992C7A">
        <w:t>. Компетенции тоже состоят из ядер, да? Они заполнены концентрацией разного вида ядер. Потому что, даже вам фиксируется статус, он фиксируется вам Ядром этого статуса. Хорошо.</w:t>
      </w:r>
    </w:p>
    <w:p w:rsidR="00D352B6" w:rsidRPr="00992C7A" w:rsidRDefault="00D352B6" w:rsidP="00992C7A">
      <w:r w:rsidRPr="00992C7A">
        <w:t xml:space="preserve">Вы синтезировались с ядрами, какой у нас там этап? Мы синтезировались Частями, синтезировались всеми Компетенциями. Дальше, после этого синтеза, что должно быть? </w:t>
      </w:r>
    </w:p>
    <w:p w:rsidR="00D352B6" w:rsidRPr="00992C7A" w:rsidRDefault="00D352B6" w:rsidP="00992C7A">
      <w:pPr>
        <w:rPr>
          <w:i/>
          <w:iCs/>
        </w:rPr>
      </w:pPr>
      <w:r w:rsidRPr="00992C7A">
        <w:rPr>
          <w:i/>
          <w:iCs/>
        </w:rPr>
        <w:t>Из зала: Часть Кут Хуми, Часть Отца.</w:t>
      </w:r>
    </w:p>
    <w:p w:rsidR="00D352B6" w:rsidRPr="00992C7A" w:rsidRDefault="00D352B6" w:rsidP="00992C7A">
      <w:r w:rsidRPr="00992C7A">
        <w:t xml:space="preserve">И вот после этого мы можем </w:t>
      </w:r>
      <w:r w:rsidRPr="00992C7A">
        <w:rPr>
          <w:b/>
        </w:rPr>
        <w:t>стяжать ипостасность Изначально Вышестоящему Отцу</w:t>
      </w:r>
      <w:r w:rsidRPr="00992C7A">
        <w:t xml:space="preserve"> </w:t>
      </w:r>
      <w:r w:rsidRPr="00992C7A">
        <w:rPr>
          <w:b/>
        </w:rPr>
        <w:t>или прямое явление Изначально Вышестоящего Отца</w:t>
      </w:r>
      <w:r w:rsidRPr="00992C7A">
        <w:t>. То есть, просто, если вы стяжали ипостасность, сказали: «Я ипостасен теперь после этого». Ипостасность не наступит, почему? Капля на голову капнет – это не значит, что мы ипостасны, да, если Отец зафиксирует. Вот если мы прошли вот эти все этапы, только после этого мы стяжали ипостасность, тогда мы можем сказать, что мы только начинаем быть ипостасными. Дальше.</w:t>
      </w:r>
    </w:p>
    <w:p w:rsidR="00D352B6" w:rsidRPr="00992C7A" w:rsidRDefault="00D352B6" w:rsidP="00992C7A">
      <w:r w:rsidRPr="00992C7A">
        <w:t>Мы проникаемся, стяжаем ипостасность. Чем можно усилить ещё ипостасность каждого из нас? Вот чем можно, давайте так, углубим процесс субъядерности. Потому, что синтезироваться, например, со всеми Ядрами Синтеза Отца на самом деле требует достаточного, я бы сказала, профессионализма.</w:t>
      </w:r>
    </w:p>
    <w:p w:rsidR="00D352B6" w:rsidRPr="00992C7A" w:rsidRDefault="00D352B6" w:rsidP="00992C7A">
      <w:pPr>
        <w:rPr>
          <w:i/>
          <w:iCs/>
        </w:rPr>
      </w:pPr>
      <w:r w:rsidRPr="00992C7A">
        <w:rPr>
          <w:i/>
          <w:iCs/>
        </w:rPr>
        <w:t>Из зала: Хорошей разработанности тела.</w:t>
      </w:r>
    </w:p>
    <w:p w:rsidR="00D352B6" w:rsidRPr="00992C7A" w:rsidRDefault="00D352B6" w:rsidP="00992C7A">
      <w:r w:rsidRPr="00992C7A">
        <w:t>Чем разработаться? Хорошо покушал, кишечник разработался. А вы не пробовали сейчас Отца слушать, вам Отец отвечает, он с вами разговаривает. С вами Отцы фиксируются, с вами сейчас 17 Отцов уже фиксируются. Проникайтесь сейчас ипостасностью 17-и Отцам. Ответ внутри вас.</w:t>
      </w:r>
    </w:p>
    <w:p w:rsidR="00D352B6" w:rsidRPr="00992C7A" w:rsidRDefault="00D352B6" w:rsidP="00992C7A">
      <w:pPr>
        <w:rPr>
          <w:i/>
          <w:iCs/>
        </w:rPr>
      </w:pPr>
      <w:r w:rsidRPr="00992C7A">
        <w:rPr>
          <w:i/>
          <w:iCs/>
        </w:rPr>
        <w:t>Из зала: Может быть Отцы, они же на своём архетите каждый.</w:t>
      </w:r>
    </w:p>
    <w:p w:rsidR="00D352B6" w:rsidRPr="00992C7A" w:rsidRDefault="00906699" w:rsidP="00992C7A">
      <w:pPr>
        <w:rPr>
          <w:i/>
          <w:iCs/>
        </w:rPr>
      </w:pPr>
      <w:r>
        <w:rPr>
          <w:i/>
          <w:iCs/>
        </w:rPr>
        <w:t>Из зала: Условиями</w:t>
      </w:r>
    </w:p>
    <w:p w:rsidR="00D352B6" w:rsidRPr="00992C7A" w:rsidRDefault="00D352B6" w:rsidP="00992C7A">
      <w:pPr>
        <w:rPr>
          <w:i/>
          <w:iCs/>
        </w:rPr>
      </w:pPr>
      <w:r w:rsidRPr="00992C7A">
        <w:rPr>
          <w:i/>
          <w:iCs/>
        </w:rPr>
        <w:t>Из зала: Материей</w:t>
      </w:r>
    </w:p>
    <w:p w:rsidR="00D352B6" w:rsidRPr="00992C7A" w:rsidRDefault="00D352B6" w:rsidP="00992C7A">
      <w:pPr>
        <w:rPr>
          <w:i/>
          <w:iCs/>
        </w:rPr>
      </w:pPr>
      <w:r w:rsidRPr="00992C7A">
        <w:rPr>
          <w:i/>
          <w:iCs/>
        </w:rPr>
        <w:t>Из зала: Ипостасность Отцу каждого.</w:t>
      </w:r>
    </w:p>
    <w:p w:rsidR="00D352B6" w:rsidRPr="00992C7A" w:rsidRDefault="00D352B6" w:rsidP="00992C7A">
      <w:r w:rsidRPr="00992C7A">
        <w:lastRenderedPageBreak/>
        <w:t>Ещё раз, давайте так.</w:t>
      </w:r>
    </w:p>
    <w:p w:rsidR="00D352B6" w:rsidRPr="00992C7A" w:rsidRDefault="00D352B6" w:rsidP="00992C7A">
      <w:pPr>
        <w:rPr>
          <w:i/>
          <w:iCs/>
        </w:rPr>
      </w:pPr>
      <w:r w:rsidRPr="00992C7A">
        <w:rPr>
          <w:i/>
          <w:iCs/>
        </w:rPr>
        <w:t xml:space="preserve">Из зала: Каждый Отец отвечает </w:t>
      </w:r>
      <w:proofErr w:type="gramStart"/>
      <w:r w:rsidRPr="00992C7A">
        <w:rPr>
          <w:i/>
          <w:iCs/>
        </w:rPr>
        <w:t>за</w:t>
      </w:r>
      <w:proofErr w:type="gramEnd"/>
      <w:r w:rsidRPr="00992C7A">
        <w:rPr>
          <w:i/>
          <w:iCs/>
        </w:rPr>
        <w:t xml:space="preserve"> … </w:t>
      </w:r>
      <w:proofErr w:type="gramStart"/>
      <w:r w:rsidRPr="00992C7A">
        <w:rPr>
          <w:i/>
          <w:iCs/>
        </w:rPr>
        <w:t>в</w:t>
      </w:r>
      <w:proofErr w:type="gramEnd"/>
      <w:r w:rsidRPr="00992C7A">
        <w:rPr>
          <w:i/>
          <w:iCs/>
        </w:rPr>
        <w:t xml:space="preserve"> своём архетипе материи</w:t>
      </w:r>
    </w:p>
    <w:p w:rsidR="00D352B6" w:rsidRPr="00992C7A" w:rsidRDefault="00D352B6" w:rsidP="00992C7A">
      <w:r w:rsidRPr="00992C7A">
        <w:t>Да.</w:t>
      </w:r>
    </w:p>
    <w:p w:rsidR="00D352B6" w:rsidRPr="00992C7A" w:rsidRDefault="00D352B6" w:rsidP="00992C7A">
      <w:r w:rsidRPr="00992C7A">
        <w:rPr>
          <w:i/>
          <w:iCs/>
        </w:rPr>
        <w:t xml:space="preserve">Из зала: Они уже, свои, как говориться, параметры создают, фундаментальности </w:t>
      </w:r>
      <w:r w:rsidRPr="00992C7A">
        <w:t>…</w:t>
      </w:r>
    </w:p>
    <w:p w:rsidR="00D352B6" w:rsidRPr="00992C7A" w:rsidRDefault="00D352B6" w:rsidP="00992C7A">
      <w:r w:rsidRPr="00992C7A">
        <w:t xml:space="preserve">Это вы уже начинаете разработку материи и так далее – это уже не ипостасность. </w:t>
      </w:r>
    </w:p>
    <w:p w:rsidR="00D352B6" w:rsidRPr="00992C7A" w:rsidRDefault="00D352B6" w:rsidP="00992C7A">
      <w:pPr>
        <w:rPr>
          <w:i/>
          <w:iCs/>
        </w:rPr>
      </w:pPr>
      <w:r w:rsidRPr="00992C7A">
        <w:rPr>
          <w:i/>
          <w:iCs/>
        </w:rPr>
        <w:t>Из зала: Вообще, повторите, пожалуйста, вопрос.</w:t>
      </w:r>
    </w:p>
    <w:p w:rsidR="00D352B6" w:rsidRPr="00992C7A" w:rsidRDefault="00D352B6" w:rsidP="00992C7A">
      <w:r w:rsidRPr="00992C7A">
        <w:t xml:space="preserve">Зависли. Завис вопрос. </w:t>
      </w:r>
    </w:p>
    <w:p w:rsidR="00D352B6" w:rsidRPr="00992C7A" w:rsidRDefault="00D352B6" w:rsidP="00992C7A">
      <w:pPr>
        <w:rPr>
          <w:i/>
          <w:iCs/>
        </w:rPr>
      </w:pPr>
      <w:r w:rsidRPr="00992C7A">
        <w:rPr>
          <w:i/>
          <w:iCs/>
        </w:rPr>
        <w:t>Из зала: Что-то вопрос потерялся.</w:t>
      </w:r>
    </w:p>
    <w:p w:rsidR="00D352B6" w:rsidRPr="00992C7A" w:rsidRDefault="00D352B6" w:rsidP="00992C7A">
      <w:r w:rsidRPr="00992C7A">
        <w:t>Что сделать так, чтобы… все сказали: «Синтезироваться со всеми Ядрами Синтеза, всех своих Частей, тел и так далее». Что сделать, чтобы вообще синтезироваться так всеми Ядрами. Попробуйте всеми ядрами синтезироваться с Отцом – это не так-то просто. Что сделать, чтобы мы синтезировали, и благодаря этому Синтезу, что у нас наступает, без чего тоже ипостасности не бывает?</w:t>
      </w:r>
    </w:p>
    <w:p w:rsidR="00D352B6" w:rsidRPr="00992C7A" w:rsidRDefault="00D352B6" w:rsidP="00992C7A">
      <w:pPr>
        <w:rPr>
          <w:i/>
          <w:iCs/>
        </w:rPr>
      </w:pPr>
      <w:r w:rsidRPr="00992C7A">
        <w:rPr>
          <w:i/>
          <w:iCs/>
        </w:rPr>
        <w:t>Из зала: Я-есмь.</w:t>
      </w:r>
    </w:p>
    <w:p w:rsidR="00D352B6" w:rsidRPr="00992C7A" w:rsidRDefault="00D352B6" w:rsidP="00992C7A">
      <w:pPr>
        <w:rPr>
          <w:i/>
          <w:iCs/>
        </w:rPr>
      </w:pPr>
      <w:r w:rsidRPr="00992C7A">
        <w:rPr>
          <w:i/>
          <w:iCs/>
        </w:rPr>
        <w:t>Из зала: Без ядерности ...</w:t>
      </w:r>
    </w:p>
    <w:p w:rsidR="00D352B6" w:rsidRPr="00992C7A" w:rsidRDefault="00D352B6" w:rsidP="00992C7A">
      <w:proofErr w:type="gramStart"/>
      <w:r w:rsidRPr="00992C7A">
        <w:t>Я-</w:t>
      </w:r>
      <w:proofErr w:type="gramEnd"/>
      <w:r w:rsidRPr="00992C7A">
        <w:t xml:space="preserve"> Есмь – это больше Сердце, вы говорите про Сердце.</w:t>
      </w:r>
    </w:p>
    <w:p w:rsidR="00D352B6" w:rsidRPr="00992C7A" w:rsidRDefault="00D352B6" w:rsidP="00992C7A">
      <w:pPr>
        <w:rPr>
          <w:i/>
          <w:iCs/>
        </w:rPr>
      </w:pPr>
      <w:r w:rsidRPr="00992C7A">
        <w:rPr>
          <w:i/>
          <w:iCs/>
        </w:rPr>
        <w:t>Из зала: Субъядерностью нужно заполниться ...</w:t>
      </w:r>
    </w:p>
    <w:p w:rsidR="00D352B6" w:rsidRPr="00992C7A" w:rsidRDefault="00D352B6" w:rsidP="00992C7A">
      <w:r w:rsidRPr="00992C7A">
        <w:t>Согласна, что нужно заполниться. Но вот она внутри вас заполнилась, а как теперь этой субъядерностью с Отцом синтезироваться. Вот самый простой способ, как можно синтезироваться с Отцом всей субъядерностью?</w:t>
      </w:r>
    </w:p>
    <w:p w:rsidR="00D352B6" w:rsidRPr="00992C7A" w:rsidRDefault="00D352B6" w:rsidP="00992C7A">
      <w:pPr>
        <w:rPr>
          <w:i/>
          <w:iCs/>
        </w:rPr>
      </w:pPr>
      <w:r w:rsidRPr="00992C7A">
        <w:rPr>
          <w:i/>
          <w:iCs/>
        </w:rPr>
        <w:t>Из зала: Может Субъекта взять, Субъектом…</w:t>
      </w:r>
    </w:p>
    <w:p w:rsidR="00D352B6" w:rsidRPr="00992C7A" w:rsidRDefault="00D352B6" w:rsidP="00992C7A">
      <w:pPr>
        <w:rPr>
          <w:i/>
          <w:iCs/>
        </w:rPr>
      </w:pPr>
      <w:r w:rsidRPr="00992C7A">
        <w:rPr>
          <w:i/>
          <w:iCs/>
        </w:rPr>
        <w:t>Из зала: Есть Континиум.</w:t>
      </w:r>
    </w:p>
    <w:p w:rsidR="00D352B6" w:rsidRPr="00992C7A" w:rsidRDefault="00D352B6" w:rsidP="00992C7A">
      <w:pPr>
        <w:rPr>
          <w:i/>
          <w:iCs/>
        </w:rPr>
      </w:pPr>
      <w:r w:rsidRPr="00992C7A">
        <w:rPr>
          <w:i/>
          <w:iCs/>
        </w:rPr>
        <w:t>Из зала: Может то, что у нас есть Часть Отца.</w:t>
      </w:r>
    </w:p>
    <w:p w:rsidR="00D352B6" w:rsidRPr="00992C7A" w:rsidRDefault="00D352B6" w:rsidP="00992C7A">
      <w:proofErr w:type="gramStart"/>
      <w:r w:rsidRPr="00992C7A">
        <w:t>Часть Отца синтезируется обязательно, мы проговорили, все Части должны быть: архетипические Части, Компетенции, Части, Части Отца, Аватаров Синтеза, еще?</w:t>
      </w:r>
      <w:proofErr w:type="gramEnd"/>
      <w:r w:rsidRPr="00992C7A">
        <w:t xml:space="preserve"> Что мы можем сделать, чтобы углубить, углубить, кстати говоря, то, что вы очень редко делаете в залах Отца. </w:t>
      </w:r>
    </w:p>
    <w:p w:rsidR="00D352B6" w:rsidRPr="00992C7A" w:rsidRDefault="00D352B6" w:rsidP="00992C7A">
      <w:pPr>
        <w:rPr>
          <w:i/>
          <w:iCs/>
        </w:rPr>
      </w:pPr>
      <w:r w:rsidRPr="00992C7A">
        <w:rPr>
          <w:i/>
          <w:iCs/>
        </w:rPr>
        <w:t>Из зала: В сферу …</w:t>
      </w:r>
    </w:p>
    <w:p w:rsidR="00D352B6" w:rsidRPr="00992C7A" w:rsidRDefault="00D352B6" w:rsidP="00992C7A">
      <w:pPr>
        <w:rPr>
          <w:i/>
          <w:iCs/>
        </w:rPr>
      </w:pPr>
      <w:r w:rsidRPr="00992C7A">
        <w:rPr>
          <w:i/>
          <w:iCs/>
        </w:rPr>
        <w:t>Из зала: Войти в Изначально Вышестоящего Отца.</w:t>
      </w:r>
    </w:p>
    <w:p w:rsidR="00D352B6" w:rsidRPr="00992C7A" w:rsidRDefault="00D352B6" w:rsidP="00992C7A">
      <w:r w:rsidRPr="00992C7A">
        <w:t xml:space="preserve">Молодец. Если мы разворачиваемся, ну опять, если Отец нас допустил, да. Мы </w:t>
      </w:r>
      <w:r w:rsidRPr="00992C7A">
        <w:rPr>
          <w:b/>
          <w:bCs/>
        </w:rPr>
        <w:t>разворачиваемся в теле Отца</w:t>
      </w:r>
      <w:r w:rsidRPr="00992C7A">
        <w:t>. Дальше. Этим мы углубляем синтез субъядерности. После этого, что мы должны сделать? Вот вы в теле Отца, что дальше?</w:t>
      </w:r>
    </w:p>
    <w:p w:rsidR="00D352B6" w:rsidRPr="00992C7A" w:rsidRDefault="00D352B6" w:rsidP="00992C7A">
      <w:pPr>
        <w:rPr>
          <w:b/>
          <w:bCs/>
          <w:i/>
          <w:iCs/>
        </w:rPr>
      </w:pPr>
      <w:r w:rsidRPr="00992C7A">
        <w:rPr>
          <w:i/>
          <w:iCs/>
        </w:rPr>
        <w:t xml:space="preserve">Из зала: </w:t>
      </w:r>
      <w:r w:rsidRPr="00992C7A">
        <w:rPr>
          <w:b/>
          <w:bCs/>
          <w:i/>
          <w:iCs/>
        </w:rPr>
        <w:t>Раствориться.</w:t>
      </w:r>
    </w:p>
    <w:p w:rsidR="00D352B6" w:rsidRPr="00992C7A" w:rsidRDefault="00D352B6" w:rsidP="00992C7A">
      <w:r w:rsidRPr="00992C7A">
        <w:t>Раствориться.</w:t>
      </w:r>
    </w:p>
    <w:p w:rsidR="00D352B6" w:rsidRPr="00992C7A" w:rsidRDefault="00D352B6" w:rsidP="00992C7A">
      <w:pPr>
        <w:rPr>
          <w:i/>
          <w:iCs/>
        </w:rPr>
      </w:pPr>
      <w:r w:rsidRPr="00992C7A">
        <w:rPr>
          <w:i/>
          <w:iCs/>
        </w:rPr>
        <w:t>Из зала: И воскреснуть.</w:t>
      </w:r>
    </w:p>
    <w:p w:rsidR="00D352B6" w:rsidRPr="00992C7A" w:rsidRDefault="00D352B6" w:rsidP="00992C7A">
      <w:r w:rsidRPr="00992C7A">
        <w:t xml:space="preserve">Можно воскреснуть, да. Это </w:t>
      </w:r>
      <w:proofErr w:type="gramStart"/>
      <w:r w:rsidRPr="00992C7A">
        <w:t>будет… когда вы соберётесь</w:t>
      </w:r>
      <w:proofErr w:type="gramEnd"/>
      <w:r w:rsidRPr="00992C7A">
        <w:t xml:space="preserve"> опять, вы растворились, а потом вот ваша собранность в этом Огне — это будет воскрешение, да? Когда вы воскресли, но воскрешение, оно ещё не дошло до ипостасности, правда? Оно восемь, девять, десять, одиннадцать, двенадцать нам нужно. То есть, вы собрались … </w:t>
      </w:r>
    </w:p>
    <w:p w:rsidR="00D352B6" w:rsidRPr="00992C7A" w:rsidRDefault="00D352B6" w:rsidP="00992C7A">
      <w:pPr>
        <w:rPr>
          <w:i/>
          <w:iCs/>
        </w:rPr>
      </w:pPr>
      <w:r w:rsidRPr="00992C7A">
        <w:rPr>
          <w:i/>
          <w:iCs/>
        </w:rPr>
        <w:t>Из зала: Проникнуться вообще ….</w:t>
      </w:r>
    </w:p>
    <w:p w:rsidR="00D352B6" w:rsidRPr="00992C7A" w:rsidRDefault="00D352B6" w:rsidP="00992C7A">
      <w:pPr>
        <w:rPr>
          <w:b/>
          <w:bCs/>
        </w:rPr>
      </w:pPr>
      <w:r w:rsidRPr="00992C7A">
        <w:t xml:space="preserve">Прониклись, напитались и можно </w:t>
      </w:r>
      <w:r w:rsidRPr="00992C7A">
        <w:rPr>
          <w:b/>
        </w:rPr>
        <w:t xml:space="preserve">стяжать прямой Синтез Изначально Вышестоящего Отца с ядром каждой субъядерности, с ядром каждой Части, с ядром каждой Системы, Аппарата, Частности каждого из нас. </w:t>
      </w:r>
      <w:r w:rsidRPr="00992C7A">
        <w:t xml:space="preserve">У нас даже Частности состоят из субъядерности, правильно? И можно </w:t>
      </w:r>
      <w:r w:rsidRPr="00992C7A">
        <w:rPr>
          <w:b/>
          <w:bCs/>
        </w:rPr>
        <w:t xml:space="preserve">попросить Отца и стяжать Синтез Отца его Субъядерности со всей субъядерностью каждого из нас. </w:t>
      </w:r>
    </w:p>
    <w:p w:rsidR="00D352B6" w:rsidRPr="00992C7A" w:rsidRDefault="00D352B6" w:rsidP="00992C7A">
      <w:r w:rsidRPr="00992C7A">
        <w:t xml:space="preserve">И здесь начинается, наступает самый интересный момент. Когда </w:t>
      </w:r>
      <w:r w:rsidRPr="00992C7A">
        <w:rPr>
          <w:b/>
          <w:bCs/>
        </w:rPr>
        <w:t>у нас не должно быть ни одной клеточке, которая бы работала и действовала без Отца.</w:t>
      </w:r>
      <w:r w:rsidRPr="00992C7A">
        <w:t xml:space="preserve"> Когда Отец синтезируется всей нашей субъядерностью, каждая молекула Отца синтезируется с молекулой каждого из нас. Сами мы своими молекулами, хоть к какому бы боку мы не прикладывались к Отцу, как бы мы не подходили, и как бы мы не синтезировались, у нас не получится, самим синтезироваться всеми спинами со спинами Отца. Вот как мы это сделаем? Это невозможно. Но если мы это стяжаем, и стяжаем Синтез Отца всей субъядерностью Изначально Вышестоящего Отца со всей субъядерность каждого из нас. И вот в этой субъядерности Отец нами </w:t>
      </w:r>
      <w:proofErr w:type="gramStart"/>
      <w:r w:rsidRPr="00992C7A">
        <w:t>синтезировался и когда мы можем</w:t>
      </w:r>
      <w:proofErr w:type="gramEnd"/>
      <w:r w:rsidRPr="00992C7A">
        <w:t xml:space="preserve"> сказать, что у нас синтезировалась субъядерность. </w:t>
      </w:r>
    </w:p>
    <w:p w:rsidR="00D352B6" w:rsidRPr="00992C7A" w:rsidRDefault="00D352B6" w:rsidP="00992C7A">
      <w:r w:rsidRPr="00992C7A">
        <w:lastRenderedPageBreak/>
        <w:t xml:space="preserve">И потом уже будет Синтез с Отцом всеми Частями, соответственно более глубокий. И вот в этот момент наступает, </w:t>
      </w:r>
      <w:r w:rsidR="00906699" w:rsidRPr="00992C7A">
        <w:t>как-раз-таки</w:t>
      </w:r>
      <w:r w:rsidRPr="00992C7A">
        <w:t xml:space="preserve"> та необходимая глубина Синтеза. Вот в этот момент мы обычно пропускаем и не дорабатываем. Но это не значит, что Отец вас будет допускать до растворения внутри него, но периодически это нужно делать. Вот сейчас мы тренируемся – это нам можно. Давайте так – это на усмотрение Отца. У нас 33 Отца, сегодня у одного Отца можно, завтра у другого Отца можно, послезавтра у третьего Отца можно, и опять же постоянно растворяться тоже не нужно, потому что тело не должно быть постоянно в растворении, да? Есть определенная специфика тела, которое не должно постоянно распадаться на субъядерность. Отец сказал: «Не чаще, чем раз в неделю, можно раствориться». Ну, когда вы тренируетесь, да, когда первые тренинги начинаются, раз в неделю пока, </w:t>
      </w:r>
      <w:proofErr w:type="gramStart"/>
      <w:r w:rsidRPr="00992C7A">
        <w:t>значит</w:t>
      </w:r>
      <w:proofErr w:type="gramEnd"/>
      <w:r w:rsidRPr="00992C7A">
        <w:t xml:space="preserve"> вам до следующего месяца можно пять раз раствориться в Отце.</w:t>
      </w:r>
    </w:p>
    <w:p w:rsidR="00D352B6" w:rsidRPr="00992C7A" w:rsidRDefault="00D352B6" w:rsidP="00992C7A">
      <w:pPr>
        <w:rPr>
          <w:i/>
          <w:iCs/>
        </w:rPr>
      </w:pPr>
      <w:r w:rsidRPr="00992C7A">
        <w:rPr>
          <w:i/>
          <w:iCs/>
        </w:rPr>
        <w:t>Из зала: А если в каждом из 33-х.</w:t>
      </w:r>
    </w:p>
    <w:p w:rsidR="00D352B6" w:rsidRPr="00992C7A" w:rsidRDefault="00D352B6" w:rsidP="00992C7A">
      <w:r w:rsidRPr="00992C7A">
        <w:t>У вас не хватит недели. Если только 33 недели.</w:t>
      </w:r>
    </w:p>
    <w:p w:rsidR="00D352B6" w:rsidRPr="00992C7A" w:rsidRDefault="00D352B6" w:rsidP="00992C7A">
      <w:pPr>
        <w:rPr>
          <w:i/>
          <w:iCs/>
        </w:rPr>
      </w:pPr>
      <w:r w:rsidRPr="00992C7A">
        <w:rPr>
          <w:i/>
          <w:iCs/>
        </w:rPr>
        <w:t>Из зала: С каким-то одним в неделю, да?</w:t>
      </w:r>
    </w:p>
    <w:p w:rsidR="00D352B6" w:rsidRPr="00992C7A" w:rsidRDefault="00D352B6" w:rsidP="00992C7A">
      <w:r w:rsidRPr="00992C7A">
        <w:t>Да. И там мы синтезировались, слились, мы выходим оттуда, и что у нас наступает вот в этой слиянности? Можно не обязательно через растворённость. Потом, когда вы уже растворились, когда собрались, вышли, вы можете просто, уже просто стяжать. Синтезироваться и стяжать Синтез всей вашей субъядерности с субъядерностью Отца.</w:t>
      </w:r>
    </w:p>
    <w:p w:rsidR="00D352B6" w:rsidRPr="00992C7A" w:rsidRDefault="00D352B6" w:rsidP="00992C7A">
      <w:r w:rsidRPr="00992C7A">
        <w:t xml:space="preserve">То есть, можно это просто стяжать, не обязательно внутри тела Отца. Но первый раз, когда вы тренируетесь, желательно раствориться. И причём растворяться на 100 процентов, чтобы у нас не осталось там голова, которая всё тело растворилось, голова всё контролирует. Иногда она последняя самая растворяется, иногда вообще не растворяется – полный контроль. И вот такие глаза хлопают в зале, мысли: как клеточки растворяются, что Отец делает, как всё происходит. И внутренний контроль – вот этот контроль нужно отпускать. </w:t>
      </w:r>
    </w:p>
    <w:p w:rsidR="00D352B6" w:rsidRPr="00C46F6C" w:rsidRDefault="00D352B6" w:rsidP="00C46F6C">
      <w:pPr>
        <w:pStyle w:val="1"/>
        <w:rPr>
          <w:rFonts w:ascii="Times New Roman" w:hAnsi="Times New Roman" w:cs="Times New Roman"/>
          <w:color w:val="auto"/>
          <w:sz w:val="24"/>
          <w:szCs w:val="24"/>
        </w:rPr>
      </w:pPr>
      <w:bookmarkStart w:id="36" w:name="_Toc105348228"/>
      <w:r w:rsidRPr="00C46F6C">
        <w:rPr>
          <w:rFonts w:ascii="Times New Roman" w:hAnsi="Times New Roman" w:cs="Times New Roman"/>
          <w:color w:val="auto"/>
          <w:sz w:val="24"/>
          <w:szCs w:val="24"/>
        </w:rPr>
        <w:t>Синтезфизичность</w:t>
      </w:r>
      <w:bookmarkEnd w:id="36"/>
    </w:p>
    <w:p w:rsidR="00D352B6" w:rsidRPr="00992C7A" w:rsidRDefault="00D352B6" w:rsidP="00992C7A">
      <w:pPr>
        <w:rPr>
          <w:b/>
        </w:rPr>
      </w:pPr>
    </w:p>
    <w:p w:rsidR="00D352B6" w:rsidRPr="00992C7A" w:rsidRDefault="00D352B6" w:rsidP="00992C7A">
      <w:r w:rsidRPr="00992C7A">
        <w:t xml:space="preserve">И дальше, что происходит? Вот что наступает здесь, когда мы синтезировались всеми ядрами, всей субъядерностью с Изначально Вышестоящим Отцом? Что наступает? Тот эффект, кстати говоря, благодаря которому мы смогли перейти в 33-й Архетип материи. </w:t>
      </w:r>
    </w:p>
    <w:p w:rsidR="00D352B6" w:rsidRPr="00992C7A" w:rsidRDefault="00D352B6" w:rsidP="00992C7A">
      <w:r w:rsidRPr="00992C7A">
        <w:rPr>
          <w:i/>
        </w:rPr>
        <w:t>Из зала: Каждая клеточка наполняется отцовскостью.</w:t>
      </w:r>
      <w:r w:rsidRPr="00992C7A">
        <w:t xml:space="preserve"> </w:t>
      </w:r>
    </w:p>
    <w:p w:rsidR="00D352B6" w:rsidRPr="00992C7A" w:rsidRDefault="00D352B6" w:rsidP="00992C7A">
      <w:r w:rsidRPr="00992C7A">
        <w:t>Согласна, да.</w:t>
      </w:r>
    </w:p>
    <w:p w:rsidR="00D352B6" w:rsidRPr="00992C7A" w:rsidRDefault="00D352B6" w:rsidP="00992C7A">
      <w:r w:rsidRPr="00992C7A">
        <w:rPr>
          <w:i/>
        </w:rPr>
        <w:t>Из зала: Ипостасность и наступает тогда.</w:t>
      </w:r>
    </w:p>
    <w:p w:rsidR="00D352B6" w:rsidRPr="00992C7A" w:rsidRDefault="00D352B6" w:rsidP="00992C7A">
      <w:pPr>
        <w:rPr>
          <w:i/>
        </w:rPr>
      </w:pPr>
      <w:r w:rsidRPr="00992C7A">
        <w:rPr>
          <w:i/>
        </w:rPr>
        <w:t>Из зала: Отцами становимся.</w:t>
      </w:r>
    </w:p>
    <w:p w:rsidR="00D352B6" w:rsidRPr="00992C7A" w:rsidRDefault="00D352B6" w:rsidP="00992C7A">
      <w:pPr>
        <w:rPr>
          <w:i/>
        </w:rPr>
      </w:pPr>
      <w:r w:rsidRPr="00992C7A">
        <w:rPr>
          <w:i/>
        </w:rPr>
        <w:t>Из зала: И ты уже выражаешь Отца, являешь Отца.</w:t>
      </w:r>
    </w:p>
    <w:p w:rsidR="00D352B6" w:rsidRPr="00992C7A" w:rsidRDefault="00D352B6" w:rsidP="00992C7A">
      <w:r w:rsidRPr="00992C7A">
        <w:t>Становитесь.</w:t>
      </w:r>
    </w:p>
    <w:p w:rsidR="00D352B6" w:rsidRPr="00992C7A" w:rsidRDefault="00D352B6" w:rsidP="00992C7A">
      <w:r w:rsidRPr="00992C7A">
        <w:rPr>
          <w:i/>
        </w:rPr>
        <w:t>Из зала: Субъект...</w:t>
      </w:r>
    </w:p>
    <w:p w:rsidR="00D352B6" w:rsidRPr="00992C7A" w:rsidRDefault="00D352B6" w:rsidP="00992C7A">
      <w:r w:rsidRPr="00992C7A">
        <w:t xml:space="preserve">Субъектно, да. А ещё. </w:t>
      </w:r>
    </w:p>
    <w:p w:rsidR="00D352B6" w:rsidRPr="00992C7A" w:rsidRDefault="00D352B6" w:rsidP="00992C7A">
      <w:r w:rsidRPr="00992C7A">
        <w:rPr>
          <w:i/>
        </w:rPr>
        <w:t>Из зала: Однородное тело.</w:t>
      </w:r>
      <w:r w:rsidRPr="00992C7A">
        <w:t xml:space="preserve"> </w:t>
      </w:r>
    </w:p>
    <w:p w:rsidR="00D352B6" w:rsidRPr="00992C7A" w:rsidRDefault="00D352B6" w:rsidP="00992C7A">
      <w:pPr>
        <w:rPr>
          <w:i/>
        </w:rPr>
      </w:pPr>
      <w:r w:rsidRPr="00992C7A">
        <w:rPr>
          <w:i/>
        </w:rPr>
        <w:t xml:space="preserve">Из зала: Мы являем собою максимально Отца в этот момент …. </w:t>
      </w:r>
    </w:p>
    <w:p w:rsidR="00D352B6" w:rsidRPr="00992C7A" w:rsidRDefault="00D352B6" w:rsidP="00992C7A">
      <w:r w:rsidRPr="00992C7A">
        <w:t xml:space="preserve">Мы являем, да. Но что у нас возникает? Вот </w:t>
      </w:r>
      <w:r w:rsidR="00906699" w:rsidRPr="00992C7A">
        <w:t>как-раз-таки</w:t>
      </w:r>
      <w:r w:rsidRPr="00992C7A">
        <w:t>, то, что мы нарабатываем с вами очень большое количество времени…</w:t>
      </w:r>
    </w:p>
    <w:p w:rsidR="00D352B6" w:rsidRPr="00992C7A" w:rsidRDefault="00D352B6" w:rsidP="00992C7A">
      <w:pPr>
        <w:rPr>
          <w:i/>
        </w:rPr>
      </w:pPr>
      <w:r w:rsidRPr="00992C7A">
        <w:rPr>
          <w:i/>
        </w:rPr>
        <w:t xml:space="preserve">Из зала: Синтезфизичность. </w:t>
      </w:r>
    </w:p>
    <w:p w:rsidR="00D352B6" w:rsidRPr="00992C7A" w:rsidRDefault="00D352B6" w:rsidP="00992C7A">
      <w:r w:rsidRPr="00992C7A">
        <w:t xml:space="preserve">Молодец. У нас наступает, вот в этот момент, наступает синтезфизичность. Как её вообще можно достичь. Тем, что наши все ядра </w:t>
      </w:r>
      <w:proofErr w:type="gramStart"/>
      <w:r w:rsidRPr="00992C7A">
        <w:t>Синтеза</w:t>
      </w:r>
      <w:proofErr w:type="gramEnd"/>
      <w:r w:rsidRPr="00992C7A">
        <w:t xml:space="preserve">… Что такое синтезфизичность? Когда </w:t>
      </w:r>
      <w:proofErr w:type="gramStart"/>
      <w:r w:rsidRPr="00992C7A">
        <w:t>наша</w:t>
      </w:r>
      <w:proofErr w:type="gramEnd"/>
      <w:r w:rsidRPr="00992C7A">
        <w:t xml:space="preserve"> субъядерность напитывается тем или иным видом, или архетипом материи, или Отцом. </w:t>
      </w:r>
    </w:p>
    <w:p w:rsidR="00D352B6" w:rsidRPr="00992C7A" w:rsidRDefault="00D352B6" w:rsidP="00992C7A">
      <w:r w:rsidRPr="00992C7A">
        <w:t xml:space="preserve">И, в принципе ипостастность того или иного Отца она фиксируется чем? Его насыщенностью его субъядерностью, его Синтезом. То есть, каким Синтезом, и какой субъядерностью он больше всего насыщен. Когда от вас эманирует субъядерность, например 30-го архетипа материи – это значит, что вы этим архетипом материи синтезфизичны. </w:t>
      </w:r>
    </w:p>
    <w:p w:rsidR="00D352B6" w:rsidRPr="00992C7A" w:rsidRDefault="00D352B6" w:rsidP="00992C7A">
      <w:r w:rsidRPr="00992C7A">
        <w:t xml:space="preserve">Если от вас эманирует субъядерность больше третьего архетипа материи, то вы больше синтезфизичны третьим архетипом материи. А если вы синтезфизичны этим третьим архетипом </w:t>
      </w:r>
      <w:r w:rsidRPr="00992C7A">
        <w:lastRenderedPageBreak/>
        <w:t xml:space="preserve">материи, или 30-м, значит вы ипостасны Отцу только, либо третьего архетипа матери, либо 30-го. То есть, всегда синтезфизичность она разрабатывает ещё </w:t>
      </w:r>
      <w:proofErr w:type="gramStart"/>
      <w:r w:rsidRPr="00992C7A">
        <w:t>нашу</w:t>
      </w:r>
      <w:proofErr w:type="gramEnd"/>
      <w:r w:rsidRPr="00992C7A">
        <w:t xml:space="preserve"> ипостасность. То есть, бывает направление синтезфизичности – ипостасность. </w:t>
      </w:r>
    </w:p>
    <w:p w:rsidR="00D352B6" w:rsidRPr="00992C7A" w:rsidRDefault="00D352B6" w:rsidP="00992C7A">
      <w:r w:rsidRPr="00992C7A">
        <w:t xml:space="preserve">Почему? Потому что, если вы заполнены Синтезом, например, только второго архетипа матери, но пришли к Отцу тренироваться 33-го архетипа материи, вы Отца будете выражать, даже вы всё сделаете, все пункты. Но если у вас не наступит синтезфизичность Изначально Вышестоящего Отца, если вы не наполнитесь, если вы не стяжаете субъядерность, у вас будет ипостастность Отца в зале 33-го архетипа материи, но Изначально Вышестоящего Отца Изначально Вышестоящей Метагалактики. Или Отца ракурсом Изначально Вышестоящей Метагалактики. </w:t>
      </w:r>
    </w:p>
    <w:p w:rsidR="00D352B6" w:rsidRPr="00992C7A" w:rsidRDefault="00D352B6" w:rsidP="00992C7A">
      <w:r w:rsidRPr="00992C7A">
        <w:t>То есть, для того, чтобы, явить собой Отца</w:t>
      </w:r>
      <w:proofErr w:type="gramStart"/>
      <w:r w:rsidRPr="00992C7A">
        <w:t>… В</w:t>
      </w:r>
      <w:proofErr w:type="gramEnd"/>
      <w:r w:rsidRPr="00992C7A">
        <w:t>от мы сейчас специально с вами разбираем тонкости ипостастности. И то, что мы вышли, стяжали ипостастность, и сказали: «Так и надо», да? И у нас всё в порядке. На самом деле, когда мы начинаем разбираться, а ипостастны ли мы Отцу и Аватарам Синтеза, и тут начинаются появляться наши вопросы, а почему так мало. Потому, что мы не разрабатываем именно вот эти тонкости ипостастности, которые должны нами тоже учитываться.</w:t>
      </w:r>
    </w:p>
    <w:p w:rsidR="00D352B6" w:rsidRPr="00992C7A" w:rsidRDefault="00D352B6" w:rsidP="00992C7A">
      <w:r w:rsidRPr="00992C7A">
        <w:t xml:space="preserve">То есть для того, чтобы, когда мы слились, мы можем ещё стяжать дополнительно, да, там к стяжанию, мы говорили, стяжать Синтез, можно </w:t>
      </w:r>
      <w:r w:rsidRPr="00992C7A">
        <w:rPr>
          <w:b/>
        </w:rPr>
        <w:t>стяжать субъядерность Отца и Аватаров Синтеза</w:t>
      </w:r>
      <w:r w:rsidRPr="00992C7A">
        <w:t xml:space="preserve">. И тогда этой субъядерностью мы перестраиваемся на субъядерность этого архетипа матери, или этой пра-ивдиво-реальности. И если мы стали синтезфизичны Отцу в этом архетипе матери, тогда мы можем именно этого Отца, именно этого архетипа ИВДИВО или материи явить собой. </w:t>
      </w:r>
    </w:p>
    <w:p w:rsidR="00D352B6" w:rsidRPr="00992C7A" w:rsidRDefault="00D352B6" w:rsidP="00992C7A">
      <w:r w:rsidRPr="00992C7A">
        <w:t xml:space="preserve">Если у нас нет синтезфизичности этого вида материи, то у нас нет ипостастности потом. Там, где ипостастность, там есть синтезфизичность. Там, где есть синтезфизичность, там не обязательно есть ипостастность. Почему? Потому, что синтезфизичность может быть не только ракурсом Огня, но и материии. </w:t>
      </w:r>
    </w:p>
    <w:p w:rsidR="00D352B6" w:rsidRPr="00992C7A" w:rsidRDefault="00D352B6" w:rsidP="00992C7A">
      <w:r w:rsidRPr="00992C7A">
        <w:t xml:space="preserve">И вот, кстати говоря, </w:t>
      </w:r>
      <w:proofErr w:type="gramStart"/>
      <w:r w:rsidRPr="00992C7A">
        <w:t>какую</w:t>
      </w:r>
      <w:proofErr w:type="gramEnd"/>
      <w:r w:rsidRPr="00992C7A">
        <w:t xml:space="preserve"> синтезфизичность вам теперь поручено разрабатывать? Вот ваше Подразделение Общество Иерархии </w:t>
      </w:r>
      <w:proofErr w:type="gramStart"/>
      <w:r w:rsidRPr="00992C7A">
        <w:t>Равных</w:t>
      </w:r>
      <w:proofErr w:type="gramEnd"/>
      <w:r w:rsidRPr="00992C7A">
        <w:t xml:space="preserve">, частные Здания. </w:t>
      </w:r>
      <w:proofErr w:type="gramStart"/>
      <w:r w:rsidRPr="00992C7A">
        <w:t>Какую</w:t>
      </w:r>
      <w:proofErr w:type="gramEnd"/>
      <w:r w:rsidRPr="00992C7A">
        <w:t xml:space="preserve"> синтезфизичность вы теперь будете разрабатывать? Вы же все Ипостаси Подразделения, правильно? Потому что, мы служим ипостастно Отцу и Аватарам Синтеза. </w:t>
      </w:r>
    </w:p>
    <w:p w:rsidR="00D352B6" w:rsidRPr="00992C7A" w:rsidRDefault="00D352B6" w:rsidP="00992C7A">
      <w:r w:rsidRPr="00992C7A">
        <w:t>Я согласна. А где здесь спрятано слово синтезфизичность? В названии организации?</w:t>
      </w:r>
    </w:p>
    <w:p w:rsidR="00D352B6" w:rsidRPr="00992C7A" w:rsidRDefault="00D352B6" w:rsidP="00992C7A">
      <w:r w:rsidRPr="00992C7A">
        <w:rPr>
          <w:i/>
        </w:rPr>
        <w:t>Из зала: Общество, как часть Империи,</w:t>
      </w:r>
      <w:r w:rsidRPr="00992C7A">
        <w:t xml:space="preserve"> а</w:t>
      </w:r>
      <w:r w:rsidRPr="00992C7A">
        <w:rPr>
          <w:i/>
        </w:rPr>
        <w:t xml:space="preserve"> Империя нас ведёт к синтезфизичности</w:t>
      </w:r>
      <w:r w:rsidRPr="00992C7A">
        <w:t>.</w:t>
      </w:r>
    </w:p>
    <w:p w:rsidR="00D352B6" w:rsidRPr="00992C7A" w:rsidRDefault="00D352B6" w:rsidP="00992C7A">
      <w:r w:rsidRPr="00992C7A">
        <w:t>Ведёт.</w:t>
      </w:r>
    </w:p>
    <w:p w:rsidR="00D352B6" w:rsidRPr="00992C7A" w:rsidRDefault="00D352B6" w:rsidP="00992C7A">
      <w:pPr>
        <w:rPr>
          <w:i/>
        </w:rPr>
      </w:pPr>
      <w:r w:rsidRPr="00992C7A">
        <w:rPr>
          <w:i/>
        </w:rPr>
        <w:t>Из зала:</w:t>
      </w:r>
      <w:r w:rsidRPr="00992C7A">
        <w:t xml:space="preserve"> </w:t>
      </w:r>
      <w:r w:rsidRPr="00992C7A">
        <w:rPr>
          <w:i/>
        </w:rPr>
        <w:t>Изначально Вышестоящего Отца.</w:t>
      </w:r>
    </w:p>
    <w:p w:rsidR="00D352B6" w:rsidRPr="00992C7A" w:rsidRDefault="00D352B6" w:rsidP="00992C7A">
      <w:r w:rsidRPr="00992C7A">
        <w:t xml:space="preserve">В Изначально Вышестоящем Отце спрятано всё. </w:t>
      </w:r>
    </w:p>
    <w:p w:rsidR="00D352B6" w:rsidRPr="00992C7A" w:rsidRDefault="00D352B6" w:rsidP="00992C7A">
      <w:r w:rsidRPr="00992C7A">
        <w:rPr>
          <w:i/>
        </w:rPr>
        <w:t>Из зала:</w:t>
      </w:r>
      <w:r w:rsidRPr="00992C7A">
        <w:t xml:space="preserve"> </w:t>
      </w:r>
      <w:r w:rsidRPr="00992C7A">
        <w:rPr>
          <w:i/>
        </w:rPr>
        <w:t>Нет</w:t>
      </w:r>
      <w:r w:rsidRPr="00992C7A">
        <w:t xml:space="preserve">, </w:t>
      </w:r>
      <w:r w:rsidRPr="00992C7A">
        <w:rPr>
          <w:i/>
        </w:rPr>
        <w:t>вы говорите, где в названии спрятано, в названии нет Изначально Вышестоящего Отца.</w:t>
      </w:r>
      <w:r w:rsidRPr="00992C7A">
        <w:t xml:space="preserve"> </w:t>
      </w:r>
    </w:p>
    <w:p w:rsidR="00D352B6" w:rsidRPr="00992C7A" w:rsidRDefault="00D352B6" w:rsidP="00992C7A">
      <w:r w:rsidRPr="00992C7A">
        <w:t xml:space="preserve">Нет. Ещё подумайте. Тогда, чтобы ответить на этот вопрос, </w:t>
      </w:r>
      <w:proofErr w:type="gramStart"/>
      <w:r w:rsidRPr="00992C7A">
        <w:t>какая</w:t>
      </w:r>
      <w:proofErr w:type="gramEnd"/>
      <w:r w:rsidRPr="00992C7A">
        <w:t xml:space="preserve"> бывает синтезфизичность? Давайте</w:t>
      </w:r>
      <w:proofErr w:type="gramStart"/>
      <w:r w:rsidRPr="00992C7A">
        <w:t>… В</w:t>
      </w:r>
      <w:proofErr w:type="gramEnd"/>
      <w:r w:rsidRPr="00992C7A">
        <w:t xml:space="preserve">торой вопрос, первый вопрос мы практически разобрали с вами. Второй вопрос: </w:t>
      </w:r>
      <w:proofErr w:type="gramStart"/>
      <w:r w:rsidRPr="00992C7A">
        <w:t>какая</w:t>
      </w:r>
      <w:proofErr w:type="gramEnd"/>
      <w:r w:rsidRPr="00992C7A">
        <w:t xml:space="preserve"> бывает синтезфизичность? Потому что, мы сказали, что ипостастность без синтезфизичности не бывает. Но чтобы наработать синтезфизичность, нам нужно что? То есть, одно переходит во второе. Для того</w:t>
      </w:r>
      <w:proofErr w:type="gramStart"/>
      <w:r w:rsidRPr="00992C7A">
        <w:t>,</w:t>
      </w:r>
      <w:proofErr w:type="gramEnd"/>
      <w:r w:rsidRPr="00992C7A">
        <w:t xml:space="preserve"> чтобы нам была ипостастность, нам нужна синтезфизичность. </w:t>
      </w:r>
    </w:p>
    <w:p w:rsidR="00D352B6" w:rsidRPr="00992C7A" w:rsidRDefault="00D352B6" w:rsidP="00992C7A">
      <w:proofErr w:type="gramStart"/>
      <w:r w:rsidRPr="00992C7A">
        <w:rPr>
          <w:b/>
        </w:rPr>
        <w:t>Какая</w:t>
      </w:r>
      <w:proofErr w:type="gramEnd"/>
      <w:r w:rsidRPr="00992C7A">
        <w:rPr>
          <w:b/>
        </w:rPr>
        <w:t xml:space="preserve"> бывает синтезфизичность</w:t>
      </w:r>
      <w:r w:rsidRPr="00992C7A">
        <w:t xml:space="preserve">? Первая, мы выяснили, бывает </w:t>
      </w:r>
      <w:r w:rsidRPr="00992C7A">
        <w:rPr>
          <w:b/>
          <w:bCs/>
        </w:rPr>
        <w:t>ипостастная</w:t>
      </w:r>
      <w:r w:rsidRPr="00992C7A">
        <w:t xml:space="preserve">. Второе. </w:t>
      </w:r>
      <w:proofErr w:type="gramStart"/>
      <w:r w:rsidRPr="00992C7A">
        <w:t>Какая</w:t>
      </w:r>
      <w:proofErr w:type="gramEnd"/>
      <w:r w:rsidRPr="00992C7A">
        <w:t xml:space="preserve"> ещё бывает синтезфизичность? </w:t>
      </w:r>
    </w:p>
    <w:p w:rsidR="00D352B6" w:rsidRPr="00992C7A" w:rsidRDefault="00D352B6" w:rsidP="00992C7A">
      <w:pPr>
        <w:rPr>
          <w:b/>
          <w:bCs/>
        </w:rPr>
      </w:pPr>
      <w:r w:rsidRPr="00992C7A">
        <w:rPr>
          <w:i/>
        </w:rPr>
        <w:t>Из зала:</w:t>
      </w:r>
      <w:r w:rsidRPr="00992C7A">
        <w:t xml:space="preserve"> </w:t>
      </w:r>
      <w:r w:rsidRPr="00992C7A">
        <w:rPr>
          <w:b/>
          <w:bCs/>
          <w:i/>
        </w:rPr>
        <w:t>Архетипов материи.</w:t>
      </w:r>
    </w:p>
    <w:p w:rsidR="00D352B6" w:rsidRPr="00992C7A" w:rsidRDefault="00D352B6" w:rsidP="00992C7A">
      <w:r w:rsidRPr="00992C7A">
        <w:rPr>
          <w:i/>
        </w:rPr>
        <w:t>Из зала:</w:t>
      </w:r>
      <w:r w:rsidRPr="00992C7A">
        <w:t xml:space="preserve"> </w:t>
      </w:r>
      <w:r w:rsidRPr="00992C7A">
        <w:rPr>
          <w:i/>
        </w:rPr>
        <w:t>Архетипическая.</w:t>
      </w:r>
      <w:r w:rsidRPr="00992C7A">
        <w:t xml:space="preserve"> </w:t>
      </w:r>
    </w:p>
    <w:p w:rsidR="00D352B6" w:rsidRPr="00992C7A" w:rsidRDefault="00D352B6" w:rsidP="00992C7A">
      <w:r w:rsidRPr="00992C7A">
        <w:t xml:space="preserve">Архетипов материи – раз. Дальше. И всё, что ли? </w:t>
      </w:r>
    </w:p>
    <w:p w:rsidR="00D352B6" w:rsidRPr="00992C7A" w:rsidRDefault="00D352B6" w:rsidP="00992C7A">
      <w:r w:rsidRPr="00992C7A">
        <w:rPr>
          <w:i/>
        </w:rPr>
        <w:t>Из зала: По типам материи.</w:t>
      </w:r>
    </w:p>
    <w:p w:rsidR="00D352B6" w:rsidRPr="00992C7A" w:rsidRDefault="00D352B6" w:rsidP="00992C7A">
      <w:r w:rsidRPr="00992C7A">
        <w:rPr>
          <w:i/>
        </w:rPr>
        <w:t>Из зала: Ну, Человек синтезфизичности.</w:t>
      </w:r>
      <w:r w:rsidRPr="00992C7A">
        <w:t xml:space="preserve"> </w:t>
      </w:r>
    </w:p>
    <w:p w:rsidR="00D352B6" w:rsidRPr="00992C7A" w:rsidRDefault="00D352B6" w:rsidP="00992C7A">
      <w:r w:rsidRPr="00992C7A">
        <w:t>Вот, как человек синтезфизичен, как может человек стать синтезфизичным? Вот мы с вами разбираем, что надо сделать, чтобы он стал синтезфизичным.</w:t>
      </w:r>
    </w:p>
    <w:p w:rsidR="00D352B6" w:rsidRPr="00992C7A" w:rsidRDefault="00D352B6" w:rsidP="00992C7A">
      <w:r w:rsidRPr="00992C7A">
        <w:rPr>
          <w:i/>
        </w:rPr>
        <w:t>Из зала: Иерархическая синтезфизичность.</w:t>
      </w:r>
    </w:p>
    <w:p w:rsidR="00D352B6" w:rsidRPr="00992C7A" w:rsidRDefault="00D352B6" w:rsidP="00992C7A">
      <w:r w:rsidRPr="00992C7A">
        <w:lastRenderedPageBreak/>
        <w:t xml:space="preserve">Согласна, что она может быть ивдивная, иерархическая. Давайте так, разберём. Она бывает архетипическая. Давайте, не уходите от этой мысли. Она бывает архетипическая – раз.  </w:t>
      </w:r>
    </w:p>
    <w:p w:rsidR="00D352B6" w:rsidRPr="00992C7A" w:rsidRDefault="00D352B6" w:rsidP="00992C7A">
      <w:pPr>
        <w:rPr>
          <w:i/>
        </w:rPr>
      </w:pPr>
      <w:r w:rsidRPr="00992C7A">
        <w:rPr>
          <w:i/>
        </w:rPr>
        <w:t xml:space="preserve">Из зала: Тогда, архетипическая – это как вид материи, а может быть, как… </w:t>
      </w:r>
    </w:p>
    <w:p w:rsidR="00D352B6" w:rsidRPr="00992C7A" w:rsidRDefault="00D352B6" w:rsidP="00992C7A">
      <w:r w:rsidRPr="00992C7A">
        <w:t>Нет</w:t>
      </w:r>
      <w:r w:rsidRPr="00992C7A">
        <w:rPr>
          <w:i/>
        </w:rPr>
        <w:t>,</w:t>
      </w:r>
      <w:r w:rsidRPr="00992C7A">
        <w:t xml:space="preserve"> архетипическая – это не вид материи, архетип – это архетип. Может быть второе – два – это</w:t>
      </w:r>
      <w:r w:rsidRPr="00992C7A">
        <w:rPr>
          <w:b/>
          <w:bCs/>
        </w:rPr>
        <w:t xml:space="preserve"> виды материи</w:t>
      </w:r>
      <w:r w:rsidRPr="00992C7A">
        <w:t>. Три…</w:t>
      </w:r>
    </w:p>
    <w:p w:rsidR="00D352B6" w:rsidRPr="00992C7A" w:rsidRDefault="00D352B6" w:rsidP="00992C7A">
      <w:r w:rsidRPr="00992C7A">
        <w:rPr>
          <w:i/>
        </w:rPr>
        <w:t>Из зала: Типы материи.</w:t>
      </w:r>
      <w:r w:rsidRPr="00992C7A">
        <w:t xml:space="preserve"> </w:t>
      </w:r>
    </w:p>
    <w:p w:rsidR="00D352B6" w:rsidRPr="00992C7A" w:rsidRDefault="00D352B6" w:rsidP="00992C7A">
      <w:r w:rsidRPr="00992C7A">
        <w:rPr>
          <w:b/>
          <w:bCs/>
        </w:rPr>
        <w:t>Типы материи</w:t>
      </w:r>
      <w:r w:rsidRPr="00992C7A">
        <w:t xml:space="preserve">, молодец. </w:t>
      </w:r>
    </w:p>
    <w:p w:rsidR="00D352B6" w:rsidRPr="00992C7A" w:rsidRDefault="00D352B6" w:rsidP="00992C7A">
      <w:pPr>
        <w:rPr>
          <w:i/>
        </w:rPr>
      </w:pPr>
      <w:r w:rsidRPr="00992C7A">
        <w:rPr>
          <w:i/>
        </w:rPr>
        <w:t>Из зала:</w:t>
      </w:r>
      <w:r w:rsidRPr="00992C7A">
        <w:t xml:space="preserve"> </w:t>
      </w:r>
      <w:r w:rsidRPr="00992C7A">
        <w:rPr>
          <w:i/>
        </w:rPr>
        <w:t xml:space="preserve">Виды организации. </w:t>
      </w:r>
    </w:p>
    <w:p w:rsidR="00D352B6" w:rsidRPr="00992C7A" w:rsidRDefault="00D352B6" w:rsidP="00992C7A">
      <w:r w:rsidRPr="00992C7A">
        <w:rPr>
          <w:b/>
          <w:bCs/>
        </w:rPr>
        <w:t>Виды организация материи – четыре</w:t>
      </w:r>
      <w:r w:rsidRPr="00992C7A">
        <w:t xml:space="preserve">.  </w:t>
      </w:r>
    </w:p>
    <w:p w:rsidR="00D352B6" w:rsidRPr="00992C7A" w:rsidRDefault="00D352B6" w:rsidP="00992C7A">
      <w:r w:rsidRPr="00992C7A">
        <w:rPr>
          <w:i/>
        </w:rPr>
        <w:t>Из зала:</w:t>
      </w:r>
      <w:r w:rsidRPr="00992C7A">
        <w:t xml:space="preserve"> </w:t>
      </w:r>
      <w:r w:rsidRPr="00992C7A">
        <w:rPr>
          <w:i/>
        </w:rPr>
        <w:t>Мировые.</w:t>
      </w:r>
      <w:r w:rsidRPr="00992C7A">
        <w:t xml:space="preserve"> </w:t>
      </w:r>
    </w:p>
    <w:p w:rsidR="00D352B6" w:rsidRPr="00992C7A" w:rsidRDefault="00D352B6" w:rsidP="00992C7A">
      <w:r w:rsidRPr="00992C7A">
        <w:rPr>
          <w:b/>
          <w:bCs/>
        </w:rPr>
        <w:t>Миры – пять</w:t>
      </w:r>
      <w:r w:rsidRPr="00992C7A">
        <w:t xml:space="preserve">. Кулак получился, дальше. </w:t>
      </w:r>
    </w:p>
    <w:p w:rsidR="00D352B6" w:rsidRPr="00992C7A" w:rsidRDefault="00D352B6" w:rsidP="00992C7A">
      <w:r w:rsidRPr="00992C7A">
        <w:rPr>
          <w:i/>
        </w:rPr>
        <w:t>Из зала:</w:t>
      </w:r>
      <w:r w:rsidRPr="00992C7A">
        <w:t xml:space="preserve"> </w:t>
      </w:r>
      <w:r w:rsidRPr="00992C7A">
        <w:rPr>
          <w:i/>
        </w:rPr>
        <w:t>Эволюции.</w:t>
      </w:r>
      <w:r w:rsidRPr="00992C7A">
        <w:t xml:space="preserve"> </w:t>
      </w:r>
    </w:p>
    <w:p w:rsidR="00D352B6" w:rsidRPr="00992C7A" w:rsidRDefault="00D352B6" w:rsidP="00992C7A">
      <w:r w:rsidRPr="00992C7A">
        <w:rPr>
          <w:i/>
        </w:rPr>
        <w:t>Из зала: Экополис.</w:t>
      </w:r>
    </w:p>
    <w:p w:rsidR="00D352B6" w:rsidRPr="00992C7A" w:rsidRDefault="00D352B6" w:rsidP="00992C7A">
      <w:r w:rsidRPr="00992C7A">
        <w:t xml:space="preserve">Эволюции – нет. Потому что, это внешняя организация. </w:t>
      </w:r>
    </w:p>
    <w:p w:rsidR="00D352B6" w:rsidRPr="00992C7A" w:rsidRDefault="00D352B6" w:rsidP="00992C7A">
      <w:r w:rsidRPr="00992C7A">
        <w:rPr>
          <w:i/>
        </w:rPr>
        <w:t>Из зала:</w:t>
      </w:r>
      <w:r w:rsidRPr="00992C7A">
        <w:t xml:space="preserve"> </w:t>
      </w:r>
      <w:r w:rsidRPr="00992C7A">
        <w:rPr>
          <w:i/>
        </w:rPr>
        <w:t>Экополисы.</w:t>
      </w:r>
    </w:p>
    <w:p w:rsidR="00D352B6" w:rsidRPr="00992C7A" w:rsidRDefault="00D352B6" w:rsidP="00992C7A">
      <w:r w:rsidRPr="00992C7A">
        <w:t xml:space="preserve">Нет, не совсем. Экополисы, мы не синтезфизичны городу. </w:t>
      </w:r>
    </w:p>
    <w:p w:rsidR="00D352B6" w:rsidRPr="00992C7A" w:rsidRDefault="00D352B6" w:rsidP="00992C7A">
      <w:pPr>
        <w:rPr>
          <w:i/>
        </w:rPr>
      </w:pPr>
      <w:r w:rsidRPr="00992C7A">
        <w:rPr>
          <w:i/>
        </w:rPr>
        <w:t>Из зала:</w:t>
      </w:r>
      <w:r w:rsidRPr="00992C7A">
        <w:t xml:space="preserve"> </w:t>
      </w:r>
      <w:r w:rsidRPr="00992C7A">
        <w:rPr>
          <w:b/>
          <w:bCs/>
          <w:i/>
        </w:rPr>
        <w:t>Синтезфизичность Человека, Посвящённого</w:t>
      </w:r>
      <w:r w:rsidRPr="00992C7A">
        <w:rPr>
          <w:i/>
        </w:rPr>
        <w:t>.</w:t>
      </w:r>
    </w:p>
    <w:p w:rsidR="00D352B6" w:rsidRPr="00992C7A" w:rsidRDefault="00D352B6" w:rsidP="00992C7A">
      <w:r w:rsidRPr="00992C7A">
        <w:t>Да, разнообразие</w:t>
      </w:r>
      <w:proofErr w:type="gramStart"/>
      <w:r w:rsidRPr="00992C7A">
        <w:t>… Э</w:t>
      </w:r>
      <w:proofErr w:type="gramEnd"/>
      <w:r w:rsidRPr="00992C7A">
        <w:t>то вот мы разобрали сейчас, перечислили с вами внутреннюю синтезфизичность, да. То есть, она может быть внутренней, может быть внешняя</w:t>
      </w:r>
      <w:r w:rsidRPr="00992C7A">
        <w:rPr>
          <w:b/>
          <w:bCs/>
        </w:rPr>
        <w:t xml:space="preserve">. </w:t>
      </w:r>
      <w:proofErr w:type="gramStart"/>
      <w:r w:rsidRPr="00992C7A">
        <w:rPr>
          <w:b/>
          <w:bCs/>
        </w:rPr>
        <w:t>Внутренняя</w:t>
      </w:r>
      <w:proofErr w:type="gramEnd"/>
      <w:r w:rsidRPr="00992C7A">
        <w:rPr>
          <w:b/>
          <w:bCs/>
        </w:rPr>
        <w:t xml:space="preserve"> – это ипостастная,</w:t>
      </w:r>
      <w:r w:rsidRPr="00992C7A">
        <w:t xml:space="preserve"> да. Потом, </w:t>
      </w:r>
      <w:proofErr w:type="gramStart"/>
      <w:r w:rsidRPr="00992C7A">
        <w:t>какая</w:t>
      </w:r>
      <w:proofErr w:type="gramEnd"/>
      <w:r w:rsidRPr="00992C7A">
        <w:t xml:space="preserve"> ещё бывает. </w:t>
      </w:r>
      <w:r w:rsidRPr="00992C7A">
        <w:rPr>
          <w:b/>
          <w:bCs/>
        </w:rPr>
        <w:t>И вот направление пять видов синтезфизичности.</w:t>
      </w:r>
      <w:r w:rsidRPr="00992C7A">
        <w:t xml:space="preserve"> </w:t>
      </w:r>
    </w:p>
    <w:p w:rsidR="00D352B6" w:rsidRPr="00992C7A" w:rsidRDefault="00D352B6" w:rsidP="00992C7A">
      <w:r w:rsidRPr="00992C7A">
        <w:t xml:space="preserve">Следующая – внешняя тогда, внешняя синтезфизичность. И вот здесь, </w:t>
      </w:r>
      <w:proofErr w:type="gramStart"/>
      <w:r w:rsidRPr="00992C7A">
        <w:t>как раз-таки</w:t>
      </w:r>
      <w:proofErr w:type="gramEnd"/>
      <w:r w:rsidRPr="00992C7A">
        <w:t xml:space="preserve">, кроются ваши направления. И почему Общество Иерархии </w:t>
      </w:r>
      <w:proofErr w:type="gramStart"/>
      <w:r w:rsidRPr="00992C7A">
        <w:t>Равных</w:t>
      </w:r>
      <w:proofErr w:type="gramEnd"/>
      <w:r w:rsidRPr="00992C7A">
        <w:t xml:space="preserve">, почему оно вошло именно в проект Империи. </w:t>
      </w:r>
    </w:p>
    <w:p w:rsidR="00D352B6" w:rsidRPr="00992C7A" w:rsidRDefault="00D352B6" w:rsidP="00992C7A">
      <w:pPr>
        <w:rPr>
          <w:i/>
        </w:rPr>
      </w:pPr>
      <w:r w:rsidRPr="00992C7A">
        <w:rPr>
          <w:i/>
        </w:rPr>
        <w:t>Из зала:</w:t>
      </w:r>
      <w:r w:rsidRPr="00992C7A">
        <w:t xml:space="preserve"> Может </w:t>
      </w:r>
      <w:r w:rsidRPr="00992C7A">
        <w:rPr>
          <w:i/>
        </w:rPr>
        <w:t>Цивилизация, нет?</w:t>
      </w:r>
    </w:p>
    <w:p w:rsidR="00D352B6" w:rsidRPr="00992C7A" w:rsidRDefault="00D352B6" w:rsidP="00992C7A">
      <w:r w:rsidRPr="00992C7A">
        <w:t xml:space="preserve">Есть внутренний, давайте, когда этот Синтез накапливается внутри нашего тела, да, которым мы строимся и так далее. </w:t>
      </w:r>
    </w:p>
    <w:p w:rsidR="00D352B6" w:rsidRPr="00992C7A" w:rsidRDefault="00D352B6" w:rsidP="00992C7A">
      <w:r w:rsidRPr="00992C7A">
        <w:t xml:space="preserve">Но Империя – это что? Это ещё внешняя среда. Правильно? В </w:t>
      </w:r>
      <w:proofErr w:type="gramStart"/>
      <w:r w:rsidRPr="00992C7A">
        <w:t>которой</w:t>
      </w:r>
      <w:proofErr w:type="gramEnd"/>
      <w:r w:rsidRPr="00992C7A">
        <w:t xml:space="preserve"> мы живём. </w:t>
      </w:r>
      <w:proofErr w:type="gramStart"/>
      <w:r w:rsidRPr="00992C7A">
        <w:t xml:space="preserve">То есть, это атмосфера, которая разворачивается вокруг нас, чем она насыщена, какими мыслями она насыщена, какой субъядерностью. </w:t>
      </w:r>
      <w:proofErr w:type="gramEnd"/>
    </w:p>
    <w:p w:rsidR="00D352B6" w:rsidRPr="00992C7A" w:rsidRDefault="00D352B6" w:rsidP="00992C7A">
      <w:pPr>
        <w:rPr>
          <w:i/>
        </w:rPr>
      </w:pPr>
      <w:r w:rsidRPr="00992C7A">
        <w:rPr>
          <w:i/>
        </w:rPr>
        <w:t>Из зала: Цивилизация сюда не пойдёт?</w:t>
      </w:r>
    </w:p>
    <w:p w:rsidR="00D352B6" w:rsidRPr="00992C7A" w:rsidRDefault="00D352B6" w:rsidP="00992C7A">
      <w:r w:rsidRPr="00992C7A">
        <w:t xml:space="preserve">Не, сюда цивилизация, нет. Давайте так. Вы приходите в библиотеку – там одна насыщенность, вы приходите в ночной клуб – там другая насыщенность, вы приходите в ресторан – там третья насыщенность, вы приходите на работу – там четвёртая насыщенность. Да? И так далее. То есть, и везде есть какая-то своя среда, атмосфера. Получается, Империя отвечает за развитие атмосферы того или иного города. </w:t>
      </w:r>
    </w:p>
    <w:p w:rsidR="00D352B6" w:rsidRPr="00992C7A" w:rsidRDefault="00D352B6" w:rsidP="00992C7A">
      <w:r w:rsidRPr="00992C7A">
        <w:t xml:space="preserve">Например, развернутая эманация Синтеза Творения Византия, вы приезжаете, и прямо даже Хум должен откликнуться на Аватаров Синтеза. Вот когда к вам… я на самолёте, конечно, сложнее сказать, потому что там ночь и не всегда это регистрируешь. Но днём, если лететь, когда к вам влетаешь, или заезжаешь на территорию, или входишь в вашу территорию, должен откликаться Хум на Синтез Аватаров Синтеза Владомир Стефана. Это значит, что эта среда здесь развёрнута Аватаров Синтеза. </w:t>
      </w:r>
    </w:p>
    <w:p w:rsidR="00D352B6" w:rsidRPr="00992C7A" w:rsidRDefault="00D352B6" w:rsidP="00992C7A">
      <w:r w:rsidRPr="00992C7A">
        <w:t xml:space="preserve">Соответственно, есть внешняя организация синтезфизичности. Какая она может быть? </w:t>
      </w:r>
    </w:p>
    <w:p w:rsidR="00D352B6" w:rsidRPr="00992C7A" w:rsidRDefault="00D352B6" w:rsidP="00992C7A">
      <w:pPr>
        <w:rPr>
          <w:i/>
        </w:rPr>
      </w:pPr>
      <w:r w:rsidRPr="00992C7A">
        <w:rPr>
          <w:i/>
        </w:rPr>
        <w:t>Из зала</w:t>
      </w:r>
      <w:r w:rsidRPr="00992C7A">
        <w:t xml:space="preserve">: </w:t>
      </w:r>
      <w:r w:rsidRPr="00992C7A">
        <w:rPr>
          <w:i/>
        </w:rPr>
        <w:t>Ивдивная…</w:t>
      </w:r>
    </w:p>
    <w:p w:rsidR="00D352B6" w:rsidRPr="00992C7A" w:rsidRDefault="00D352B6" w:rsidP="00992C7A">
      <w:r w:rsidRPr="00992C7A">
        <w:t xml:space="preserve">Ивдивная, </w:t>
      </w:r>
      <w:proofErr w:type="gramStart"/>
      <w:r w:rsidRPr="00992C7A">
        <w:t>иерархическая</w:t>
      </w:r>
      <w:proofErr w:type="gramEnd"/>
      <w:r w:rsidRPr="00992C7A">
        <w:rPr>
          <w:i/>
        </w:rPr>
        <w:t xml:space="preserve"> </w:t>
      </w:r>
      <w:r w:rsidRPr="00992C7A">
        <w:t xml:space="preserve">– мы сказали. А ещё, поподробнее. Откуда она берётся? Вы знаете, на самом деле, это. </w:t>
      </w:r>
    </w:p>
    <w:p w:rsidR="00D352B6" w:rsidRPr="00992C7A" w:rsidRDefault="00D352B6" w:rsidP="00992C7A">
      <w:pPr>
        <w:rPr>
          <w:i/>
        </w:rPr>
      </w:pPr>
      <w:r w:rsidRPr="00992C7A">
        <w:rPr>
          <w:i/>
        </w:rPr>
        <w:t>Из зала:</w:t>
      </w:r>
      <w:r w:rsidRPr="00992C7A">
        <w:t xml:space="preserve"> </w:t>
      </w:r>
      <w:r w:rsidRPr="00992C7A">
        <w:rPr>
          <w:i/>
        </w:rPr>
        <w:t>Тогда это среда Подразделения.</w:t>
      </w:r>
    </w:p>
    <w:p w:rsidR="00D352B6" w:rsidRPr="00992C7A" w:rsidRDefault="00D352B6" w:rsidP="00992C7A">
      <w:r w:rsidRPr="00992C7A">
        <w:t xml:space="preserve">Чем формируется эта среда вокруг нас? Чем она ещё формируется? У нас должна развернуться среда условий. Да? Ивдивная. У нас должна развернуться среда синтеза разнообразных возможностей. Например, Дома, который развивает Части, который развивает нам какие-то перспективы. </w:t>
      </w:r>
    </w:p>
    <w:p w:rsidR="00D352B6" w:rsidRPr="00992C7A" w:rsidRDefault="00D352B6" w:rsidP="00992C7A">
      <w:r w:rsidRPr="00992C7A">
        <w:rPr>
          <w:i/>
        </w:rPr>
        <w:t>Из зала: ИВДИВО</w:t>
      </w:r>
      <w:r w:rsidRPr="00992C7A">
        <w:t xml:space="preserve"> </w:t>
      </w:r>
      <w:r w:rsidRPr="00992C7A">
        <w:rPr>
          <w:i/>
        </w:rPr>
        <w:t>каждого</w:t>
      </w:r>
      <w:r w:rsidRPr="00992C7A">
        <w:t>?</w:t>
      </w:r>
    </w:p>
    <w:p w:rsidR="00D352B6" w:rsidRPr="00992C7A" w:rsidRDefault="00D352B6" w:rsidP="00992C7A">
      <w:r w:rsidRPr="00992C7A">
        <w:t>Что ИВДИВО каждого?</w:t>
      </w:r>
    </w:p>
    <w:p w:rsidR="00D352B6" w:rsidRPr="00992C7A" w:rsidRDefault="00D352B6" w:rsidP="00992C7A">
      <w:r w:rsidRPr="00992C7A">
        <w:rPr>
          <w:i/>
        </w:rPr>
        <w:lastRenderedPageBreak/>
        <w:t>Из зала: Если среда разворачивает</w:t>
      </w:r>
      <w:r w:rsidRPr="00992C7A">
        <w:t xml:space="preserve"> </w:t>
      </w:r>
      <w:r w:rsidRPr="00992C7A">
        <w:rPr>
          <w:i/>
        </w:rPr>
        <w:t>ИВДИВО</w:t>
      </w:r>
      <w:r w:rsidRPr="00992C7A">
        <w:t xml:space="preserve"> </w:t>
      </w:r>
      <w:r w:rsidRPr="00992C7A">
        <w:rPr>
          <w:i/>
        </w:rPr>
        <w:t>каждого</w:t>
      </w:r>
      <w:r w:rsidRPr="00992C7A">
        <w:t>.</w:t>
      </w:r>
    </w:p>
    <w:p w:rsidR="00D352B6" w:rsidRPr="00992C7A" w:rsidRDefault="00D352B6" w:rsidP="00992C7A">
      <w:r w:rsidRPr="00992C7A">
        <w:t xml:space="preserve">Среда ИВДИВО каждого – это тоже. Но это ваша Часть, и мы уже с ними синтезировались – это мы про ипостастность. А если внешняя организация? </w:t>
      </w:r>
    </w:p>
    <w:p w:rsidR="00D352B6" w:rsidRPr="00992C7A" w:rsidRDefault="00D352B6" w:rsidP="00992C7A">
      <w:r w:rsidRPr="00992C7A">
        <w:rPr>
          <w:i/>
        </w:rPr>
        <w:t>Из зала:</w:t>
      </w:r>
      <w:r w:rsidRPr="00992C7A">
        <w:t xml:space="preserve"> </w:t>
      </w:r>
      <w:r w:rsidRPr="00992C7A">
        <w:rPr>
          <w:i/>
        </w:rPr>
        <w:t>Компетенции</w:t>
      </w:r>
      <w:r w:rsidRPr="00992C7A">
        <w:t>.</w:t>
      </w:r>
    </w:p>
    <w:p w:rsidR="00D352B6" w:rsidRPr="00992C7A" w:rsidRDefault="00D352B6" w:rsidP="00992C7A">
      <w:r w:rsidRPr="00992C7A">
        <w:t xml:space="preserve">Это вы про </w:t>
      </w:r>
      <w:proofErr w:type="gramStart"/>
      <w:r w:rsidRPr="00992C7A">
        <w:t>внутреннюю</w:t>
      </w:r>
      <w:proofErr w:type="gramEnd"/>
      <w:r w:rsidRPr="00992C7A">
        <w:t xml:space="preserve">, внешняя – это когда мы не трогаем наше тело уже, мы с ним ничего не делаем. Всё, здесь мы заполнились – у нас есть всё. </w:t>
      </w:r>
    </w:p>
    <w:p w:rsidR="00D352B6" w:rsidRPr="00992C7A" w:rsidRDefault="00D352B6" w:rsidP="00992C7A">
      <w:pPr>
        <w:rPr>
          <w:i/>
        </w:rPr>
      </w:pPr>
      <w:r w:rsidRPr="00992C7A">
        <w:rPr>
          <w:i/>
        </w:rPr>
        <w:t>Из зала:</w:t>
      </w:r>
      <w:r w:rsidRPr="00992C7A">
        <w:t xml:space="preserve"> </w:t>
      </w:r>
      <w:r w:rsidRPr="00992C7A">
        <w:rPr>
          <w:i/>
        </w:rPr>
        <w:t>У нас огнеобразы же там…</w:t>
      </w:r>
    </w:p>
    <w:p w:rsidR="00D352B6" w:rsidRPr="00992C7A" w:rsidRDefault="00D352B6" w:rsidP="00992C7A">
      <w:r w:rsidRPr="00992C7A">
        <w:t xml:space="preserve">Где там? </w:t>
      </w:r>
    </w:p>
    <w:p w:rsidR="00D352B6" w:rsidRPr="00992C7A" w:rsidRDefault="00D352B6" w:rsidP="00992C7A">
      <w:pPr>
        <w:rPr>
          <w:i/>
        </w:rPr>
      </w:pPr>
      <w:r w:rsidRPr="00992C7A">
        <w:rPr>
          <w:i/>
        </w:rPr>
        <w:t>Из зала: В</w:t>
      </w:r>
      <w:r w:rsidRPr="00992C7A">
        <w:t xml:space="preserve"> </w:t>
      </w:r>
      <w:r w:rsidRPr="00992C7A">
        <w:rPr>
          <w:i/>
        </w:rPr>
        <w:t>ИВДИВО Подразделения, в среде огнеобразы же?</w:t>
      </w:r>
    </w:p>
    <w:p w:rsidR="00D352B6" w:rsidRPr="00992C7A" w:rsidRDefault="00D352B6" w:rsidP="00992C7A">
      <w:r w:rsidRPr="00992C7A">
        <w:t>В ИВДИВО синтез огнеобразов, дальше.</w:t>
      </w:r>
    </w:p>
    <w:p w:rsidR="00D352B6" w:rsidRPr="00992C7A" w:rsidRDefault="00D352B6" w:rsidP="00992C7A">
      <w:r w:rsidRPr="00992C7A">
        <w:rPr>
          <w:i/>
        </w:rPr>
        <w:t xml:space="preserve">Из зала: На каждой территории же свой Синтез? </w:t>
      </w:r>
    </w:p>
    <w:p w:rsidR="00D352B6" w:rsidRPr="00992C7A" w:rsidRDefault="00D352B6" w:rsidP="00992C7A">
      <w:r w:rsidRPr="00992C7A">
        <w:t xml:space="preserve">Согласна. </w:t>
      </w:r>
    </w:p>
    <w:p w:rsidR="00D352B6" w:rsidRPr="00992C7A" w:rsidRDefault="00D352B6" w:rsidP="00992C7A">
      <w:pPr>
        <w:rPr>
          <w:i/>
        </w:rPr>
      </w:pPr>
      <w:r w:rsidRPr="00992C7A">
        <w:rPr>
          <w:i/>
        </w:rPr>
        <w:t xml:space="preserve">Из зала: Организационно, да. </w:t>
      </w:r>
    </w:p>
    <w:p w:rsidR="00D352B6" w:rsidRPr="00992C7A" w:rsidRDefault="00D352B6" w:rsidP="00992C7A">
      <w:r w:rsidRPr="00992C7A">
        <w:t xml:space="preserve">А чем можно сформировать, вообще, чем формируется этот Синтез, здесь? </w:t>
      </w:r>
    </w:p>
    <w:p w:rsidR="00D352B6" w:rsidRPr="00992C7A" w:rsidRDefault="00D352B6" w:rsidP="00992C7A">
      <w:r w:rsidRPr="00992C7A">
        <w:rPr>
          <w:i/>
        </w:rPr>
        <w:t>Из зала: Огнём,</w:t>
      </w:r>
      <w:r w:rsidRPr="00992C7A">
        <w:t xml:space="preserve"> </w:t>
      </w:r>
      <w:r w:rsidRPr="00992C7A">
        <w:rPr>
          <w:i/>
        </w:rPr>
        <w:t>Прасинтезностью.</w:t>
      </w:r>
    </w:p>
    <w:p w:rsidR="00D352B6" w:rsidRPr="00992C7A" w:rsidRDefault="00D352B6" w:rsidP="00992C7A">
      <w:r w:rsidRPr="00992C7A">
        <w:t xml:space="preserve">Вы уже говорите итог – чем формируется. А откуда оно идёт, тогда по-другому скажем? </w:t>
      </w:r>
    </w:p>
    <w:p w:rsidR="00D352B6" w:rsidRPr="00992C7A" w:rsidRDefault="00D352B6" w:rsidP="00992C7A">
      <w:r w:rsidRPr="00992C7A">
        <w:rPr>
          <w:i/>
        </w:rPr>
        <w:t>Из зала: У нас территория Огня Воскрешения</w:t>
      </w:r>
      <w:r w:rsidRPr="00992C7A">
        <w:t>.</w:t>
      </w:r>
    </w:p>
    <w:p w:rsidR="00D352B6" w:rsidRPr="00992C7A" w:rsidRDefault="00D352B6" w:rsidP="00992C7A">
      <w:r w:rsidRPr="00992C7A">
        <w:rPr>
          <w:i/>
        </w:rPr>
        <w:t xml:space="preserve">Из зала: У нас же воскрешённость на территории </w:t>
      </w:r>
      <w:proofErr w:type="gramStart"/>
      <w:r w:rsidRPr="00992C7A">
        <w:rPr>
          <w:i/>
        </w:rPr>
        <w:t>зафиксирована</w:t>
      </w:r>
      <w:proofErr w:type="gramEnd"/>
      <w:r w:rsidRPr="00992C7A">
        <w:rPr>
          <w:i/>
        </w:rPr>
        <w:t>.</w:t>
      </w:r>
    </w:p>
    <w:p w:rsidR="00D352B6" w:rsidRPr="00992C7A" w:rsidRDefault="00D352B6" w:rsidP="00992C7A">
      <w:r w:rsidRPr="00992C7A">
        <w:t>Что фиксированно? Сейчас секунду.</w:t>
      </w:r>
    </w:p>
    <w:p w:rsidR="00D352B6" w:rsidRPr="00992C7A" w:rsidRDefault="00D352B6" w:rsidP="00992C7A">
      <w:r w:rsidRPr="00992C7A">
        <w:rPr>
          <w:i/>
        </w:rPr>
        <w:t>Из зала:</w:t>
      </w:r>
      <w:r w:rsidRPr="00992C7A">
        <w:t xml:space="preserve"> </w:t>
      </w:r>
      <w:r w:rsidRPr="00992C7A">
        <w:rPr>
          <w:i/>
        </w:rPr>
        <w:t>Синтезы, которые прошли, ядра Синтеза…</w:t>
      </w:r>
    </w:p>
    <w:p w:rsidR="00D352B6" w:rsidRPr="00992C7A" w:rsidRDefault="00D352B6" w:rsidP="00992C7A">
      <w:r w:rsidRPr="00992C7A">
        <w:t>Да, ядра Синтезов. Я согласна, фиксируются ядра Синтезов – они создают эманацию на территории. Но ваша территория же не только ядра Синтеза, а бывают Подразделения, где ни одного Синтеза не было. Что там? Синтеза совсем нет?</w:t>
      </w:r>
    </w:p>
    <w:p w:rsidR="00D352B6" w:rsidRPr="00992C7A" w:rsidRDefault="00D352B6" w:rsidP="00992C7A">
      <w:pPr>
        <w:rPr>
          <w:i/>
        </w:rPr>
      </w:pPr>
      <w:r w:rsidRPr="00992C7A">
        <w:rPr>
          <w:i/>
        </w:rPr>
        <w:t>Из зала: Пра-ивдиво-реальности…</w:t>
      </w:r>
    </w:p>
    <w:p w:rsidR="00D352B6" w:rsidRPr="00992C7A" w:rsidRDefault="00D352B6" w:rsidP="00992C7A">
      <w:r w:rsidRPr="00992C7A">
        <w:rPr>
          <w:i/>
        </w:rPr>
        <w:t>Из зала:</w:t>
      </w:r>
      <w:r w:rsidR="00906699">
        <w:rPr>
          <w:i/>
        </w:rPr>
        <w:t xml:space="preserve"> </w:t>
      </w:r>
      <w:r w:rsidRPr="00992C7A">
        <w:rPr>
          <w:i/>
        </w:rPr>
        <w:t>Столп Подразделения</w:t>
      </w:r>
      <w:r w:rsidRPr="00992C7A">
        <w:t>.</w:t>
      </w:r>
    </w:p>
    <w:p w:rsidR="00D352B6" w:rsidRPr="00992C7A" w:rsidRDefault="00D352B6" w:rsidP="00992C7A">
      <w:r w:rsidRPr="00992C7A">
        <w:t xml:space="preserve">Столп Подразделения – это Воля Отца. </w:t>
      </w:r>
    </w:p>
    <w:p w:rsidR="00D352B6" w:rsidRPr="00992C7A" w:rsidRDefault="00D352B6" w:rsidP="00992C7A">
      <w:r w:rsidRPr="00992C7A">
        <w:rPr>
          <w:i/>
        </w:rPr>
        <w:t xml:space="preserve">Из зала: Это наш Синтез Воскрешения, который мы нарабатываем, вот именно Владомира Стефаны, именно нашего Подразделения… </w:t>
      </w:r>
    </w:p>
    <w:p w:rsidR="00D352B6" w:rsidRPr="00992C7A" w:rsidRDefault="00D352B6" w:rsidP="00992C7A">
      <w:r w:rsidRPr="00992C7A">
        <w:t xml:space="preserve">Я согласна. От вашего тела эманирует Синтез, да. Но есть ещё кое-что, что непрерывно постоянно разрабатывает концентрацию Синтеза условий этой территории. </w:t>
      </w:r>
    </w:p>
    <w:p w:rsidR="00D352B6" w:rsidRPr="00992C7A" w:rsidRDefault="00D352B6" w:rsidP="00992C7A">
      <w:r w:rsidRPr="00992C7A">
        <w:rPr>
          <w:i/>
        </w:rPr>
        <w:t>Из зала:</w:t>
      </w:r>
      <w:r w:rsidRPr="00992C7A">
        <w:t xml:space="preserve"> </w:t>
      </w:r>
      <w:r w:rsidRPr="00992C7A">
        <w:rPr>
          <w:i/>
        </w:rPr>
        <w:t>Прасинтезная Компетенция</w:t>
      </w:r>
      <w:r w:rsidRPr="00992C7A">
        <w:t xml:space="preserve">. </w:t>
      </w:r>
    </w:p>
    <w:p w:rsidR="00D352B6" w:rsidRPr="00992C7A" w:rsidRDefault="00D352B6" w:rsidP="00992C7A">
      <w:r w:rsidRPr="00992C7A">
        <w:t>Это вы опять о себе. А мы сейчас говорим, наоборот. Давайте, про себя мы закончили, завершили этот разговор, а теперь</w:t>
      </w:r>
      <w:proofErr w:type="gramStart"/>
      <w:r w:rsidRPr="00992C7A">
        <w:t>… Е</w:t>
      </w:r>
      <w:proofErr w:type="gramEnd"/>
      <w:r w:rsidRPr="00992C7A">
        <w:t xml:space="preserve">щё раз, название вашей организации, слушайте внимательно: Общество Иерархии </w:t>
      </w:r>
      <w:proofErr w:type="gramStart"/>
      <w:r w:rsidRPr="00992C7A">
        <w:t>Равных</w:t>
      </w:r>
      <w:proofErr w:type="gramEnd"/>
      <w:r w:rsidRPr="00992C7A">
        <w:t xml:space="preserve">, дробь… </w:t>
      </w:r>
    </w:p>
    <w:p w:rsidR="00D352B6" w:rsidRPr="00992C7A" w:rsidRDefault="00D352B6" w:rsidP="00992C7A">
      <w:pPr>
        <w:rPr>
          <w:i/>
        </w:rPr>
      </w:pPr>
      <w:r w:rsidRPr="00992C7A">
        <w:rPr>
          <w:i/>
        </w:rPr>
        <w:t>Из зала:</w:t>
      </w:r>
      <w:r w:rsidRPr="00992C7A">
        <w:t xml:space="preserve"> </w:t>
      </w:r>
      <w:r w:rsidRPr="00992C7A">
        <w:rPr>
          <w:i/>
        </w:rPr>
        <w:t>Частные здания.</w:t>
      </w:r>
    </w:p>
    <w:p w:rsidR="00D352B6" w:rsidRPr="00992C7A" w:rsidRDefault="00D352B6" w:rsidP="00992C7A">
      <w:r w:rsidRPr="00992C7A">
        <w:t>Частные здания.</w:t>
      </w:r>
    </w:p>
    <w:p w:rsidR="00D352B6" w:rsidRPr="00992C7A" w:rsidRDefault="00D352B6" w:rsidP="00992C7A">
      <w:r w:rsidRPr="00992C7A">
        <w:rPr>
          <w:i/>
        </w:rPr>
        <w:t>Из зала:</w:t>
      </w:r>
      <w:r w:rsidRPr="00992C7A">
        <w:t xml:space="preserve"> </w:t>
      </w:r>
      <w:r w:rsidRPr="00992C7A">
        <w:rPr>
          <w:i/>
        </w:rPr>
        <w:t>Здания?</w:t>
      </w:r>
    </w:p>
    <w:p w:rsidR="00D352B6" w:rsidRPr="00992C7A" w:rsidRDefault="00D352B6" w:rsidP="00992C7A">
      <w:r w:rsidRPr="00992C7A">
        <w:t xml:space="preserve">Здания. Слово Здания. Даже Метагалактический Имперский Дом – он называется проект. Здания. </w:t>
      </w:r>
      <w:r w:rsidRPr="00992C7A">
        <w:rPr>
          <w:b/>
        </w:rPr>
        <w:t>Синтезфизичность разрабатывается Зданиями</w:t>
      </w:r>
      <w:r w:rsidRPr="00992C7A">
        <w:t xml:space="preserve">. Синтезфизичность Зданий личных каждого – раз. Не ИВДИВО каждого, а Зданий каждого – раз. И тогда у нас офизичивается, синтезфизично разворачивается среда, и мы тогда начинаем физически жить средой 33-го архетипа матери. </w:t>
      </w:r>
    </w:p>
    <w:p w:rsidR="00D352B6" w:rsidRPr="00992C7A" w:rsidRDefault="00D352B6" w:rsidP="00992C7A">
      <w:r w:rsidRPr="00992C7A">
        <w:t xml:space="preserve">Как она здесь у нас развернётся, чтобы мы эту среду сюда втянули. Сколько бы мы ни впитывали в тело, это остаётся только внутри нас. Но </w:t>
      </w:r>
      <w:r w:rsidRPr="00992C7A">
        <w:rPr>
          <w:b/>
          <w:bCs/>
        </w:rPr>
        <w:t>чтобы вокруг нас эта среда создалась, и вокруг нас материя поменялась, мы должны синтезфизически развернуть Здания.</w:t>
      </w:r>
      <w:r w:rsidRPr="00992C7A">
        <w:t xml:space="preserve"> То есть, и </w:t>
      </w:r>
      <w:r w:rsidRPr="00992C7A">
        <w:rPr>
          <w:b/>
          <w:bCs/>
        </w:rPr>
        <w:t>вы разрабатываете синтезфизичность личных Зданий каждого</w:t>
      </w:r>
      <w:r w:rsidRPr="00992C7A">
        <w:t xml:space="preserve">. </w:t>
      </w:r>
    </w:p>
    <w:p w:rsidR="00D352B6" w:rsidRPr="00992C7A" w:rsidRDefault="00D352B6" w:rsidP="00992C7A">
      <w:r w:rsidRPr="00992C7A">
        <w:t xml:space="preserve">Что это значит? Это значит – концентрация условий, которые вам фиксирует Отец и Аватары Синтеза. Здание состоит из множества Кубов Синтеза, в Кубах Синтеза Униграммы. Правильно? Для чего нужны эти Кубы Синтеза? </w:t>
      </w:r>
    </w:p>
    <w:p w:rsidR="00D352B6" w:rsidRPr="00992C7A" w:rsidRDefault="00D352B6" w:rsidP="00992C7A">
      <w:r w:rsidRPr="00992C7A">
        <w:rPr>
          <w:i/>
        </w:rPr>
        <w:t>Из зала:</w:t>
      </w:r>
      <w:r w:rsidRPr="00992C7A">
        <w:t xml:space="preserve"> </w:t>
      </w:r>
      <w:r w:rsidRPr="00992C7A">
        <w:rPr>
          <w:i/>
        </w:rPr>
        <w:t>Концентрация Огня и Синтеза, сбор данных.</w:t>
      </w:r>
    </w:p>
    <w:p w:rsidR="00D352B6" w:rsidRPr="00992C7A" w:rsidRDefault="00D352B6" w:rsidP="00992C7A">
      <w:r w:rsidRPr="00992C7A">
        <w:t xml:space="preserve">Не просто сбор данных, а синтезирование необходимых условий. То есть, как План Синтеза. Да? Даже План Синтеза Кубами синтезируется. Какая вам жизнь нужна здесь на физике. И вот те </w:t>
      </w:r>
      <w:r w:rsidRPr="00992C7A">
        <w:lastRenderedPageBreak/>
        <w:t xml:space="preserve">люди, которые умеют разворачивать, офизичивать Здания, физически – очень хорошие появляются перспективные условия. </w:t>
      </w:r>
    </w:p>
    <w:p w:rsidR="00D352B6" w:rsidRPr="00992C7A" w:rsidRDefault="00D352B6" w:rsidP="00992C7A">
      <w:r w:rsidRPr="00992C7A">
        <w:t xml:space="preserve">Когда это Здание офизичилось на вашу квартиру, оно офизичилось на ваше помещение, в котором вы живёте, и там отсинтезировались те условия, в которых вы есть. Вы приходите домой, у вас вспыхивают те условия, которые… </w:t>
      </w:r>
    </w:p>
    <w:p w:rsidR="00D352B6" w:rsidRPr="00992C7A" w:rsidRDefault="00D352B6" w:rsidP="00992C7A">
      <w:r w:rsidRPr="00992C7A">
        <w:t>Давайте так, вы пришли в свой дом, вы пришли и говорите: «Хочу новую машину». Здание вас услышало, что оно начало делать? Оно начало 17-ю этажами быстро, очень бурно синтезировать условия того, чтобы у вас притянулся тот энергопотенциал, чтобы вы смогли это купить. «Хочу, там, чтобы у меня было то-то, то-то», например. Не важно.</w:t>
      </w:r>
    </w:p>
    <w:p w:rsidR="00D352B6" w:rsidRPr="00C46F6C" w:rsidRDefault="00D352B6" w:rsidP="00C46F6C">
      <w:pPr>
        <w:pStyle w:val="1"/>
        <w:rPr>
          <w:rFonts w:ascii="Times New Roman" w:hAnsi="Times New Roman" w:cs="Times New Roman"/>
          <w:color w:val="auto"/>
          <w:sz w:val="24"/>
          <w:szCs w:val="24"/>
        </w:rPr>
      </w:pPr>
      <w:bookmarkStart w:id="37" w:name="_Toc105348229"/>
      <w:r w:rsidRPr="00C46F6C">
        <w:rPr>
          <w:rFonts w:ascii="Times New Roman" w:hAnsi="Times New Roman" w:cs="Times New Roman"/>
          <w:color w:val="auto"/>
          <w:sz w:val="24"/>
          <w:szCs w:val="24"/>
        </w:rPr>
        <w:t>Почему важно офизичивать Здания</w:t>
      </w:r>
      <w:bookmarkEnd w:id="37"/>
    </w:p>
    <w:p w:rsidR="00D352B6" w:rsidRPr="00992C7A" w:rsidRDefault="00D352B6" w:rsidP="00992C7A">
      <w:pPr>
        <w:rPr>
          <w:b/>
        </w:rPr>
      </w:pPr>
    </w:p>
    <w:p w:rsidR="00D352B6" w:rsidRPr="00992C7A" w:rsidRDefault="00D352B6" w:rsidP="00992C7A">
      <w:r w:rsidRPr="00992C7A">
        <w:t>Какие-то ваши желания, это не просто должно быть хотение, а ваше здание вас сканирует, и оно начинает, исходя из ваших мыслей, синтезировать ваши условия.</w:t>
      </w:r>
    </w:p>
    <w:p w:rsidR="00D352B6" w:rsidRPr="00992C7A" w:rsidRDefault="00D352B6" w:rsidP="00992C7A">
      <w:r w:rsidRPr="00992C7A">
        <w:t xml:space="preserve"> Если вы приходите домой, вы говорите: «Как меня всё достало, какие все там» и так далее – началось. Здание вас услышало и начало синтезировать вам всё, чтобы вас по жизни ещё больше достало. То есть, оно очень чутко к вам, к вашим мыслям, к вашему внутреннему содержанию. Но, при этом, чтобы оно так было чутко к вам и физически, оно должно быть офизиченно у вас на вашей квартире. </w:t>
      </w:r>
    </w:p>
    <w:p w:rsidR="00D352B6" w:rsidRPr="00992C7A" w:rsidRDefault="00D352B6" w:rsidP="00992C7A">
      <w:pPr>
        <w:rPr>
          <w:i/>
        </w:rPr>
      </w:pPr>
      <w:r w:rsidRPr="00992C7A">
        <w:rPr>
          <w:i/>
        </w:rPr>
        <w:t>Из зала: Есть желание офизичить</w:t>
      </w:r>
    </w:p>
    <w:p w:rsidR="00D352B6" w:rsidRPr="00992C7A" w:rsidRDefault="00D352B6" w:rsidP="00992C7A">
      <w:r w:rsidRPr="00992C7A">
        <w:t>Либо, когда вы выходите в здание. Как только вы вышли, вы даже об этом не подумали, но, здание вас сосканировало и начало синтезировать по всем 17-ти этажам разнообразие условий, условия для Человека синтезфизичности вам, пожалуйста, условия для Человека-Посвящённого вам, пожалуйста, условия…, там не только условия. Там синтез, вообще набор разных взаимодействий. То есть, Униграмма может сформировать всё, что угодно.</w:t>
      </w:r>
    </w:p>
    <w:p w:rsidR="00D352B6" w:rsidRPr="00992C7A" w:rsidRDefault="00D352B6" w:rsidP="00992C7A">
      <w:r w:rsidRPr="00992C7A">
        <w:t>Даже ребёнок, например, когда он синтезируется в утробе матери, он синтезируется с униграммой. Она способно даже материю синтезировать.</w:t>
      </w:r>
    </w:p>
    <w:p w:rsidR="00D352B6" w:rsidRPr="00992C7A" w:rsidRDefault="00D352B6" w:rsidP="00992C7A">
      <w:r w:rsidRPr="00992C7A">
        <w:t>И, поэтому, мы служим в Зданиях, почему? Потому что, в этих Зданиях множество Кубов Синтеза, как только мы заходим туда с желанием что-то сделать, стяжать, развернуть, служить, даже двери здания сами открываются или вы там их открываете, вы туда заходите. Как только человек, если заходит в негативном состоянии, у него внутри не служение, а какое-то своё внутреннее там своеобразие, которое не соответствует Огню этой Организации, Здание даже может не пустить. И даже личное здание, иногда нас не узнаёт, если мы приходим в умопомрачительном состоянии туда. Оно вас не пустит, и хорошо, что не пускает, почему? Потому что, иначе оно вам насинтезирует.</w:t>
      </w:r>
    </w:p>
    <w:p w:rsidR="00D352B6" w:rsidRPr="00992C7A" w:rsidRDefault="00D352B6" w:rsidP="00992C7A">
      <w:pPr>
        <w:rPr>
          <w:i/>
        </w:rPr>
      </w:pPr>
      <w:r w:rsidRPr="00992C7A">
        <w:rPr>
          <w:i/>
        </w:rPr>
        <w:t>Из зала: Защита такая.</w:t>
      </w:r>
    </w:p>
    <w:p w:rsidR="00D352B6" w:rsidRPr="00992C7A" w:rsidRDefault="00D352B6" w:rsidP="00992C7A">
      <w:r w:rsidRPr="00992C7A">
        <w:t>Защита, да. И также у Аватаров Синтеза здание, сканируя ваш внутренний мир, оно пропускает вас только тогда, когда у вас есть. Но, личные здания, там проще, здание Аватаров Синтеза оно может даже не пропустить, если вы не соответствуете внутренне тому Огню, Синтезу или ипостасности  Аватарам Синтеза, которым</w:t>
      </w:r>
      <w:proofErr w:type="gramStart"/>
      <w:r w:rsidRPr="00992C7A">
        <w:t xml:space="preserve"> С</w:t>
      </w:r>
      <w:proofErr w:type="gramEnd"/>
      <w:r w:rsidRPr="00992C7A">
        <w:t>лужим.</w:t>
      </w:r>
    </w:p>
    <w:p w:rsidR="00D352B6" w:rsidRPr="00992C7A" w:rsidRDefault="00D352B6" w:rsidP="00992C7A">
      <w:r w:rsidRPr="00992C7A">
        <w:t>Хорошо. Здания личные – раз</w:t>
      </w:r>
      <w:r w:rsidRPr="00992C7A">
        <w:rPr>
          <w:b/>
        </w:rPr>
        <w:t xml:space="preserve">. </w:t>
      </w:r>
      <w:r w:rsidRPr="00992C7A">
        <w:t>Следующее, продолжаем.</w:t>
      </w:r>
    </w:p>
    <w:p w:rsidR="00D352B6" w:rsidRPr="00992C7A" w:rsidRDefault="00D352B6" w:rsidP="00992C7A">
      <w:pPr>
        <w:rPr>
          <w:i/>
        </w:rPr>
      </w:pPr>
      <w:r w:rsidRPr="00992C7A">
        <w:rPr>
          <w:i/>
        </w:rPr>
        <w:t>Из зала: Личные, служебные, да.</w:t>
      </w:r>
    </w:p>
    <w:p w:rsidR="00D352B6" w:rsidRPr="00992C7A" w:rsidRDefault="00D352B6" w:rsidP="00992C7A">
      <w:r w:rsidRPr="00992C7A">
        <w:t>Личные, служебные, да. Какие ещё Здания у нас есть?</w:t>
      </w:r>
    </w:p>
    <w:p w:rsidR="00D352B6" w:rsidRPr="00992C7A" w:rsidRDefault="00D352B6" w:rsidP="00992C7A">
      <w:pPr>
        <w:rPr>
          <w:i/>
        </w:rPr>
      </w:pPr>
      <w:r w:rsidRPr="00992C7A">
        <w:rPr>
          <w:i/>
        </w:rPr>
        <w:t>Из зала: Здание нашего Подразделения</w:t>
      </w:r>
    </w:p>
    <w:p w:rsidR="00D352B6" w:rsidRPr="00992C7A" w:rsidRDefault="00D352B6" w:rsidP="00992C7A">
      <w:r w:rsidRPr="00992C7A">
        <w:rPr>
          <w:b/>
        </w:rPr>
        <w:t xml:space="preserve"> </w:t>
      </w:r>
      <w:r w:rsidRPr="00992C7A">
        <w:t>Здание Подразделения синтезфизичности. И вот это Здание фиксируется на вашу территорию, на офис и, что оно делает? Оно синтезирует уже не личные ваши условия, оно синтезирует условия для территории, условия, записи и так далее, которые необходимы, взаимодействуют с окружающей здесь средой. Здание Подразделения – три.</w:t>
      </w:r>
    </w:p>
    <w:p w:rsidR="00D352B6" w:rsidRPr="00992C7A" w:rsidRDefault="00D352B6" w:rsidP="00992C7A">
      <w:pPr>
        <w:rPr>
          <w:i/>
        </w:rPr>
      </w:pPr>
      <w:r w:rsidRPr="00992C7A">
        <w:rPr>
          <w:i/>
        </w:rPr>
        <w:t>Из зала: ИВДИВО вообще.</w:t>
      </w:r>
    </w:p>
    <w:p w:rsidR="00D352B6" w:rsidRPr="00992C7A" w:rsidRDefault="00D352B6" w:rsidP="00992C7A">
      <w:r w:rsidRPr="00992C7A">
        <w:t xml:space="preserve"> Мы синтезфизически ИВДИВО не являем. Что ещё можно, что ещё мы должны развернуть синтезфизически?</w:t>
      </w:r>
    </w:p>
    <w:p w:rsidR="00D352B6" w:rsidRPr="00992C7A" w:rsidRDefault="00D352B6" w:rsidP="00992C7A">
      <w:pPr>
        <w:rPr>
          <w:i/>
        </w:rPr>
      </w:pPr>
      <w:r w:rsidRPr="00992C7A">
        <w:rPr>
          <w:i/>
        </w:rPr>
        <w:t>Из зала: Столп можно.</w:t>
      </w:r>
    </w:p>
    <w:p w:rsidR="00D352B6" w:rsidRPr="00992C7A" w:rsidRDefault="00D352B6" w:rsidP="00992C7A">
      <w:r w:rsidRPr="00992C7A">
        <w:lastRenderedPageBreak/>
        <w:t>Столп разворачивает Отец, мы не разворачиваем.</w:t>
      </w:r>
    </w:p>
    <w:p w:rsidR="00D352B6" w:rsidRPr="00992C7A" w:rsidRDefault="00D352B6" w:rsidP="00992C7A">
      <w:pPr>
        <w:rPr>
          <w:i/>
        </w:rPr>
      </w:pPr>
      <w:r w:rsidRPr="00992C7A">
        <w:rPr>
          <w:i/>
        </w:rPr>
        <w:t>Из зала: Здания Организации.</w:t>
      </w:r>
    </w:p>
    <w:p w:rsidR="00D352B6" w:rsidRPr="00992C7A" w:rsidRDefault="00D352B6" w:rsidP="00992C7A">
      <w:r w:rsidRPr="00992C7A">
        <w:t xml:space="preserve">Здания Организации нет, со Зданиями Организации нет. Потому что, это Здание, где идёт определённая внутренняя работа, и вам она не нужна здесь. В целом какой-то зал может быть, когда, допустим, зал для сбора Синтеза, зал Эталонных Частей, зал отдельно, да. Этажи иногда даже, но, полностью Здание, нет. Ещё. </w:t>
      </w:r>
    </w:p>
    <w:p w:rsidR="00D352B6" w:rsidRPr="00992C7A" w:rsidRDefault="00D352B6" w:rsidP="00992C7A">
      <w:pPr>
        <w:rPr>
          <w:i/>
        </w:rPr>
      </w:pPr>
      <w:r w:rsidRPr="00992C7A">
        <w:rPr>
          <w:i/>
        </w:rPr>
        <w:t>Из зала: Должностные кабинеты.</w:t>
      </w:r>
    </w:p>
    <w:p w:rsidR="00D352B6" w:rsidRPr="00992C7A" w:rsidRDefault="00D352B6" w:rsidP="00992C7A">
      <w:pPr>
        <w:rPr>
          <w:i/>
        </w:rPr>
      </w:pPr>
      <w:r w:rsidRPr="00992C7A">
        <w:t>Это, что? Это внутреннее, да, это мы уже сказали</w:t>
      </w:r>
      <w:r w:rsidRPr="00992C7A">
        <w:rPr>
          <w:i/>
        </w:rPr>
        <w:t>.</w:t>
      </w:r>
    </w:p>
    <w:p w:rsidR="00D352B6" w:rsidRPr="00992C7A" w:rsidRDefault="00D352B6" w:rsidP="00992C7A">
      <w:pPr>
        <w:rPr>
          <w:i/>
        </w:rPr>
      </w:pPr>
      <w:r w:rsidRPr="00992C7A">
        <w:rPr>
          <w:i/>
        </w:rPr>
        <w:t>Из зала: Тогда Дом Отца, больше ничего нет.</w:t>
      </w:r>
    </w:p>
    <w:p w:rsidR="00D352B6" w:rsidRPr="00992C7A" w:rsidRDefault="00D352B6" w:rsidP="00992C7A">
      <w:r w:rsidRPr="00992C7A">
        <w:t>Дом Отца, это, что? Пошли и сказали: «Папа, ваше Здание нам нужно на физике».</w:t>
      </w:r>
    </w:p>
    <w:p w:rsidR="00D352B6" w:rsidRPr="00992C7A" w:rsidRDefault="00D352B6" w:rsidP="00992C7A">
      <w:pPr>
        <w:rPr>
          <w:i/>
        </w:rPr>
      </w:pPr>
      <w:r w:rsidRPr="00992C7A">
        <w:rPr>
          <w:i/>
        </w:rPr>
        <w:t>Из зала: У нас же есть ещё здания ответственности, 320 зданий.</w:t>
      </w:r>
    </w:p>
    <w:p w:rsidR="00D352B6" w:rsidRPr="00992C7A" w:rsidRDefault="00D352B6" w:rsidP="00992C7A">
      <w:r w:rsidRPr="00992C7A">
        <w:t>Здания ответственности – четыре</w:t>
      </w:r>
      <w:r w:rsidRPr="00992C7A">
        <w:rPr>
          <w:b/>
        </w:rPr>
        <w:t>,</w:t>
      </w:r>
      <w:r w:rsidRPr="00992C7A">
        <w:t xml:space="preserve"> молодцы! Они должны быть синтезфизичности, да. Здания ответственности, обязательно, вот как раз там самый большой пул разнообразных условий, которые синтезируют нам эти здания. Для чего нам столько зданий нужно? Некоторые не понимают, зачем такое количество? </w:t>
      </w:r>
      <w:r w:rsidR="00906699" w:rsidRPr="00992C7A">
        <w:t>Как-раз-таки</w:t>
      </w:r>
      <w:r w:rsidRPr="00992C7A">
        <w:t xml:space="preserve">, это разнообразие разных условий, которые необходимы нам на развитие, потому что они максимально близки к физике, они быстрее доводят сюда фиксацию разнообразных Условий, Кубов, Субъядерностей.  Чем </w:t>
      </w:r>
      <w:proofErr w:type="gramStart"/>
      <w:r w:rsidRPr="00992C7A">
        <w:t>заполнен</w:t>
      </w:r>
      <w:proofErr w:type="gramEnd"/>
      <w:r w:rsidRPr="00992C7A">
        <w:t xml:space="preserve"> Хум? Он заполнен?</w:t>
      </w:r>
    </w:p>
    <w:p w:rsidR="00D352B6" w:rsidRPr="00992C7A" w:rsidRDefault="00D352B6" w:rsidP="00992C7A">
      <w:r w:rsidRPr="00992C7A">
        <w:rPr>
          <w:i/>
        </w:rPr>
        <w:t>Из зала: Униграммами, матрицами</w:t>
      </w:r>
      <w:r w:rsidRPr="00992C7A">
        <w:t>.</w:t>
      </w:r>
    </w:p>
    <w:p w:rsidR="00D352B6" w:rsidRPr="00992C7A" w:rsidRDefault="00D352B6" w:rsidP="00992C7A">
      <w:r w:rsidRPr="00992C7A">
        <w:t xml:space="preserve">Он заполнен матрицами, ядрами, субъядерностью. И как раз, когда мы офизичиваем, синтезфизично разворачиваются здания, то та синтезфизичность она разворачивается на нашей территории, тогда у нас разворачивается здесь среда того архетипа материи или вида. </w:t>
      </w:r>
    </w:p>
    <w:p w:rsidR="00D352B6" w:rsidRPr="00992C7A" w:rsidRDefault="00D352B6" w:rsidP="00992C7A">
      <w:r w:rsidRPr="00992C7A">
        <w:t>Давайте так. Можно выходить в архетип материи, стоять там, насыщать своё тело и выходитьобратно, и привносить сюда. То есть, когда мы там напитали, развернули здесь – это первая разработка синтезфизичности.</w:t>
      </w:r>
    </w:p>
    <w:p w:rsidR="00D352B6" w:rsidRPr="00992C7A" w:rsidRDefault="00D352B6" w:rsidP="00992C7A">
      <w:r w:rsidRPr="00992C7A">
        <w:t>Можно, что сделать? Выйти в Здание, стяжать фиксацию синтезфизическую на территорию, например, Подразделения Здание, которое начинает разворачивать необходимые условия на вашу территорию. При этом вы в себя это не впитываете. Синтезфизичность, почему я сказала, внешне? Мы не фиксируем на себя эти Здания. Иначе у нас будет улитка, да, домик на голове.</w:t>
      </w:r>
    </w:p>
    <w:p w:rsidR="00D352B6" w:rsidRPr="00992C7A" w:rsidRDefault="00D352B6" w:rsidP="00992C7A">
      <w:r w:rsidRPr="00992C7A">
        <w:t>Это Здание должно развернуться на всю территорию. Или черепашка, когда она всегда ходит в домике. Мы на себя его не фиксируем, услышьте. Что мы делаем, как создать среду, например, какого-то архетипа материи здесь? Мы же должны стянуть и зафиксировать сюда эти архетипы материи.</w:t>
      </w:r>
    </w:p>
    <w:p w:rsidR="00D352B6" w:rsidRPr="00992C7A" w:rsidRDefault="00D352B6" w:rsidP="00992C7A">
      <w:r w:rsidRPr="00992C7A">
        <w:t>Первое – собою, когда наше тело впитало этот архетип материи, субъядерностью мы развернули его вокруг. Второе – это, когда мы зафиксировали и офизичили Здание того или иного архетипа материи, тогда оно развернуло субъядерность по этому Подразделению и у нас появилась субъядерность того или иного архетипа здесь.</w:t>
      </w:r>
    </w:p>
    <w:p w:rsidR="00D352B6" w:rsidRPr="00992C7A" w:rsidRDefault="00D352B6" w:rsidP="00992C7A">
      <w:r w:rsidRPr="00992C7A">
        <w:t>Дальше. Ещё мы не все Здания сказали, которые можно синтезфизически развернуть.</w:t>
      </w:r>
    </w:p>
    <w:p w:rsidR="00D352B6" w:rsidRPr="00992C7A" w:rsidRDefault="00D352B6" w:rsidP="00992C7A">
      <w:pPr>
        <w:rPr>
          <w:b/>
        </w:rPr>
      </w:pPr>
      <w:r w:rsidRPr="00992C7A">
        <w:rPr>
          <w:i/>
        </w:rPr>
        <w:t>Из зала: Здания личные</w:t>
      </w:r>
      <w:r w:rsidRPr="00992C7A">
        <w:rPr>
          <w:b/>
        </w:rPr>
        <w:t>.</w:t>
      </w:r>
    </w:p>
    <w:p w:rsidR="00D352B6" w:rsidRPr="00992C7A" w:rsidRDefault="00D352B6" w:rsidP="00992C7A">
      <w:r w:rsidRPr="00992C7A">
        <w:t>Ещё одно здание, очень важное.</w:t>
      </w:r>
    </w:p>
    <w:p w:rsidR="00D352B6" w:rsidRPr="00992C7A" w:rsidRDefault="00D352B6" w:rsidP="00992C7A">
      <w:pPr>
        <w:rPr>
          <w:i/>
        </w:rPr>
      </w:pPr>
      <w:r w:rsidRPr="00992C7A">
        <w:rPr>
          <w:i/>
        </w:rPr>
        <w:t>Из зала: Мировые.</w:t>
      </w:r>
    </w:p>
    <w:p w:rsidR="00D352B6" w:rsidRPr="00992C7A" w:rsidRDefault="00D352B6" w:rsidP="00992C7A">
      <w:r w:rsidRPr="00992C7A">
        <w:t>Это ваши личные, мы уже сказали, да.</w:t>
      </w:r>
    </w:p>
    <w:p w:rsidR="00D352B6" w:rsidRPr="00992C7A" w:rsidRDefault="00D352B6" w:rsidP="00992C7A">
      <w:pPr>
        <w:rPr>
          <w:i/>
        </w:rPr>
      </w:pPr>
      <w:r w:rsidRPr="00992C7A">
        <w:rPr>
          <w:i/>
        </w:rPr>
        <w:t>Из зала: Здание Учения Синтеза.</w:t>
      </w:r>
    </w:p>
    <w:p w:rsidR="00D352B6" w:rsidRPr="00992C7A" w:rsidRDefault="00D352B6" w:rsidP="00992C7A">
      <w:pPr>
        <w:rPr>
          <w:i/>
        </w:rPr>
      </w:pPr>
      <w:r w:rsidRPr="00992C7A">
        <w:t>Такого здания не существует. Здания Подразделения сказали.</w:t>
      </w:r>
    </w:p>
    <w:p w:rsidR="00D352B6" w:rsidRPr="00992C7A" w:rsidRDefault="00D352B6" w:rsidP="00992C7A">
      <w:pPr>
        <w:rPr>
          <w:i/>
        </w:rPr>
      </w:pPr>
      <w:r w:rsidRPr="00992C7A">
        <w:rPr>
          <w:i/>
        </w:rPr>
        <w:t>Из зала: Здание Субъекта.</w:t>
      </w:r>
    </w:p>
    <w:p w:rsidR="00D352B6" w:rsidRPr="00992C7A" w:rsidRDefault="00D352B6" w:rsidP="00992C7A">
      <w:r w:rsidRPr="00992C7A">
        <w:t xml:space="preserve">Что за Здание Субъекта, расскажите? </w:t>
      </w:r>
    </w:p>
    <w:p w:rsidR="00D352B6" w:rsidRPr="00992C7A" w:rsidRDefault="00D352B6" w:rsidP="00992C7A">
      <w:pPr>
        <w:rPr>
          <w:i/>
        </w:rPr>
      </w:pPr>
      <w:r w:rsidRPr="00992C7A">
        <w:rPr>
          <w:i/>
        </w:rPr>
        <w:t>Из зала: Недавно стяжали.</w:t>
      </w:r>
    </w:p>
    <w:p w:rsidR="00D352B6" w:rsidRPr="00992C7A" w:rsidRDefault="00D352B6" w:rsidP="00992C7A">
      <w:r w:rsidRPr="00992C7A">
        <w:t>Здание Субъекта – это ваше личное здание, это мы уже сказали.</w:t>
      </w:r>
    </w:p>
    <w:p w:rsidR="00D352B6" w:rsidRPr="00992C7A" w:rsidRDefault="00D352B6" w:rsidP="00992C7A">
      <w:pPr>
        <w:rPr>
          <w:i/>
        </w:rPr>
      </w:pPr>
      <w:r w:rsidRPr="00992C7A">
        <w:rPr>
          <w:i/>
        </w:rPr>
        <w:t>Из зала: Здание Синтеза</w:t>
      </w:r>
    </w:p>
    <w:p w:rsidR="00D352B6" w:rsidRPr="00992C7A" w:rsidRDefault="00D352B6" w:rsidP="00992C7A">
      <w:r w:rsidRPr="00992C7A">
        <w:t xml:space="preserve">Во! Здание Синтеза. Есть Здание Синтеза, где фиксируются Ядра Синтеза. </w:t>
      </w:r>
    </w:p>
    <w:p w:rsidR="00D352B6" w:rsidRPr="00992C7A" w:rsidRDefault="00D352B6" w:rsidP="00992C7A">
      <w:r w:rsidRPr="00992C7A">
        <w:t xml:space="preserve">Первое – мы говорили, что нам нужно развернуть Синтез по территории, правильно. Мы говорили: «Мы эманируем Синтез, мы заполняемся Синтезом. Синтез идёт через Ядра Синтеза Подразделения». Чем ещё Синтез можно развернуть, разных видов Синтеза на территории </w:t>
      </w:r>
      <w:r w:rsidRPr="00992C7A">
        <w:lastRenderedPageBreak/>
        <w:t>Подразделения?  Вот это, кстати, говоря, вы не делаете это направление. Это, что? Это фиксация синтезфизичность Зданий Синтеза. Тогда это Здание фиксируется на территорию Подразделения и разворачивает все виды Синтеза, даже, если у вас этих Ядер Синтеза нет.</w:t>
      </w:r>
      <w:r w:rsidRPr="00992C7A">
        <w:rPr>
          <w:b/>
        </w:rPr>
        <w:t xml:space="preserve"> </w:t>
      </w:r>
      <w:r w:rsidRPr="00992C7A">
        <w:t>И поддерживает, например: у вас не было 128-го Синтеза, и оно поддержит концентрацию 128-го Синтеза на этой территории. Тогда у вас будет постоянная глубокая насыщенность территории этим Синтезом.</w:t>
      </w:r>
    </w:p>
    <w:p w:rsidR="00D352B6" w:rsidRPr="00992C7A" w:rsidRDefault="00D352B6" w:rsidP="00992C7A">
      <w:proofErr w:type="gramStart"/>
      <w:r w:rsidRPr="00992C7A">
        <w:t>Во</w:t>
      </w:r>
      <w:proofErr w:type="gramEnd"/>
      <w:r w:rsidRPr="00992C7A">
        <w:t xml:space="preserve">, </w:t>
      </w:r>
      <w:proofErr w:type="gramStart"/>
      <w:r w:rsidRPr="00992C7A">
        <w:t>видите</w:t>
      </w:r>
      <w:proofErr w:type="gramEnd"/>
      <w:r w:rsidRPr="00992C7A">
        <w:t>, какую тему мы с вами разобрали?</w:t>
      </w:r>
    </w:p>
    <w:p w:rsidR="00D352B6" w:rsidRPr="00992C7A" w:rsidRDefault="00D352B6" w:rsidP="00992C7A">
      <w:r w:rsidRPr="00992C7A">
        <w:t>Существуют разные виды наработки синтезфизичности.</w:t>
      </w:r>
    </w:p>
    <w:p w:rsidR="00D352B6" w:rsidRPr="00992C7A" w:rsidRDefault="00D352B6" w:rsidP="00992C7A">
      <w:r w:rsidRPr="00992C7A">
        <w:t>И к вам последний вопрос.</w:t>
      </w:r>
    </w:p>
    <w:p w:rsidR="00D352B6" w:rsidRPr="00992C7A" w:rsidRDefault="00D352B6" w:rsidP="00992C7A">
      <w:pPr>
        <w:rPr>
          <w:i/>
        </w:rPr>
      </w:pPr>
      <w:r w:rsidRPr="00992C7A">
        <w:rPr>
          <w:i/>
        </w:rPr>
        <w:t xml:space="preserve">Из зала: Можно вопрос, фиксация этого Здания Синтеза прямо на территорию нашу? </w:t>
      </w:r>
    </w:p>
    <w:p w:rsidR="00D352B6" w:rsidRPr="00992C7A" w:rsidRDefault="00D352B6" w:rsidP="00992C7A">
      <w:r w:rsidRPr="00992C7A">
        <w:rPr>
          <w:i/>
        </w:rPr>
        <w:t xml:space="preserve"> </w:t>
      </w:r>
      <w:r w:rsidRPr="00992C7A">
        <w:t>Да, прямо на территории.</w:t>
      </w:r>
    </w:p>
    <w:p w:rsidR="00D352B6" w:rsidRPr="00992C7A" w:rsidRDefault="00D352B6" w:rsidP="00992C7A">
      <w:r w:rsidRPr="00992C7A">
        <w:t xml:space="preserve">Вообще, можно на самом деле, фиксировать даже Здания синтезфизически, можно фиксировать на какие-то территориальные нужды. Например: вам нужно реально подействовать на Администрацию города? </w:t>
      </w:r>
      <w:proofErr w:type="gramStart"/>
      <w:r w:rsidRPr="00992C7A">
        <w:t>Там к кому-то прийти, сказать, не получается, но вы можете, например, развернуть фиксацию Кубов Синтеза, в синтезировании, допустим, повышения пенсии, развития экономики, развития даже регистрации, например, и так далее.</w:t>
      </w:r>
      <w:proofErr w:type="gramEnd"/>
    </w:p>
    <w:p w:rsidR="00D352B6" w:rsidRPr="00992C7A" w:rsidRDefault="00D352B6" w:rsidP="00992C7A">
      <w:r w:rsidRPr="00992C7A">
        <w:t xml:space="preserve">Мы в Москве долго не могли зарегистрировать МЦ, шло переоформление </w:t>
      </w:r>
      <w:proofErr w:type="gramStart"/>
      <w:r w:rsidRPr="00992C7A">
        <w:t>документов</w:t>
      </w:r>
      <w:proofErr w:type="gramEnd"/>
      <w:r w:rsidRPr="00992C7A">
        <w:t xml:space="preserve"> и придирались, менялось название, нам долго не давали эту фиксацию, регистрацию. Что мы сделали? Мы вышли в зал, когда шла регистрация, развернулись синтезфизически, стяжали фиксацию здания, где фиксировался Проект МЦ</w:t>
      </w:r>
      <w:proofErr w:type="gramStart"/>
      <w:r w:rsidRPr="00992C7A">
        <w:t>,и</w:t>
      </w:r>
      <w:proofErr w:type="gramEnd"/>
      <w:r w:rsidRPr="00992C7A">
        <w:t xml:space="preserve"> развернули его на территорию,  нам в тот же день сразу подписали, даже не проверили, просто подписали. Также в Германии мы делали, когда разворачивали фиксацию зданий </w:t>
      </w:r>
      <w:proofErr w:type="gramStart"/>
      <w:r w:rsidRPr="00992C7A">
        <w:t>на те</w:t>
      </w:r>
      <w:proofErr w:type="gramEnd"/>
      <w:r w:rsidRPr="00992C7A">
        <w:t xml:space="preserve"> организации, в которых должны были подписать документы. Документы подписывались.</w:t>
      </w:r>
    </w:p>
    <w:p w:rsidR="00D352B6" w:rsidRPr="00992C7A" w:rsidRDefault="00D352B6" w:rsidP="00992C7A">
      <w:pPr>
        <w:rPr>
          <w:i/>
        </w:rPr>
      </w:pPr>
      <w:r w:rsidRPr="00992C7A">
        <w:rPr>
          <w:i/>
        </w:rPr>
        <w:t>Из зала: Регистрация партии?</w:t>
      </w:r>
    </w:p>
    <w:p w:rsidR="00D352B6" w:rsidRPr="00992C7A" w:rsidRDefault="00D352B6" w:rsidP="00992C7A">
      <w:r w:rsidRPr="00992C7A">
        <w:t>Там да, там зарегистрировали партию.</w:t>
      </w:r>
    </w:p>
    <w:p w:rsidR="00D352B6" w:rsidRPr="00992C7A" w:rsidRDefault="00D352B6" w:rsidP="00992C7A">
      <w:pPr>
        <w:rPr>
          <w:i/>
        </w:rPr>
      </w:pPr>
      <w:r w:rsidRPr="00992C7A">
        <w:rPr>
          <w:i/>
        </w:rPr>
        <w:t>Из зала: Вопрос такой: стяжается, да?  Потому, что мы в это здание, если честно, не выходили.</w:t>
      </w:r>
    </w:p>
    <w:p w:rsidR="00D352B6" w:rsidRPr="00992C7A" w:rsidRDefault="00D352B6" w:rsidP="00992C7A">
      <w:r w:rsidRPr="00992C7A">
        <w:t>Да это стяжается.</w:t>
      </w:r>
    </w:p>
    <w:p w:rsidR="00D352B6" w:rsidRPr="00992C7A" w:rsidRDefault="00D352B6" w:rsidP="00992C7A">
      <w:pPr>
        <w:rPr>
          <w:i/>
        </w:rPr>
      </w:pPr>
      <w:r w:rsidRPr="00992C7A">
        <w:rPr>
          <w:i/>
        </w:rPr>
        <w:t>Из зала: Это стяжается именно в Подразделении и фиксируется на территории…</w:t>
      </w:r>
    </w:p>
    <w:p w:rsidR="00D352B6" w:rsidRPr="00992C7A" w:rsidRDefault="00D352B6" w:rsidP="00992C7A">
      <w:r w:rsidRPr="00992C7A">
        <w:t>На территорию, на территорию. Да, то есть, если вам нужно что-то разработать, например, Пятигорск, Минеральные Воды – борьба за экологию. Там, например, на какие-то экологические, департаменты или куда-то ещё, там, где вам нужны условия. Причём, только Синтез, не Здание Синтеза, а это больше фиксация Синтезфизичности в Здании и, например, в Здании Подразделения или в Здании Синтеза, которые у нас есть по архетипам материи. Вы туда стяжаете, например, у Аватара Синтеза Кут Хуми Синтез и просите преобразить Кубы Синтеза, синтезируя, например, такие-то условия для Подразделения, например, для покупки офиса. Чтоб притянулся офис, чтоб он построился даже, потому что иногда бывает, нет помещения, оно ещё не строилось, и тогда это помещение закладываете такого-то, такого-то параметра, такого-то размера, чтобы было в центре, удобно было. То-то, то-то, то-то, то-то вы расписываете, стяжаете этот Синтез в это Здание и офизичиваете его, например, на территории Подразделения Иркутск или территории Подразделения Ангарск. Всё.</w:t>
      </w:r>
    </w:p>
    <w:p w:rsidR="00D352B6" w:rsidRPr="00992C7A" w:rsidRDefault="00D352B6" w:rsidP="00992C7A">
      <w:r w:rsidRPr="00992C7A">
        <w:t xml:space="preserve"> И это Здание периодически поддерживаете, эту синтезфизичность, для того чтобы каждое ваше здание синтезировало разнообразные виды условий, и тогда через какое-то время начинают подтягиваться и очень быстро формироваться те необходимые материальные какие-то блага, которые нам нужны. То есть, Здание – синтезфизичность – Здание. Что такое синтезфизичность? Она очень быстро влияют на материю</w:t>
      </w:r>
      <w:r w:rsidRPr="00992C7A">
        <w:rPr>
          <w:color w:val="FF0000"/>
        </w:rPr>
        <w:t>.</w:t>
      </w:r>
    </w:p>
    <w:p w:rsidR="00D352B6" w:rsidRPr="00992C7A" w:rsidRDefault="00D352B6" w:rsidP="00992C7A">
      <w:r w:rsidRPr="00992C7A">
        <w:t xml:space="preserve"> Здания у вас личные, вам нужны какие-то ваши условия, вы можете выходить к Аватару Синтеза Кут Хуми или к Аватарессе Фаинь стяжать, или сейчас к Аватарам Синтеза Владомир Стефана, стяжать Синтез Синтеза или Синтез Воскрешения и просить преобразить Здание. Мне нужно чтобы</w:t>
      </w:r>
      <w:proofErr w:type="gramStart"/>
      <w:r w:rsidRPr="00992C7A">
        <w:t>… Н</w:t>
      </w:r>
      <w:proofErr w:type="gramEnd"/>
      <w:r w:rsidRPr="00992C7A">
        <w:t xml:space="preserve">апример, я хочу или вы там хотите, чтобы у меня появилось такое-то, такое-то в материи. Мне надо то-то, то-то приобрести, то-то, то-то исполнить, то-то, то-то сделать, поступить в университет, купить правильную книгу и всё, что угодно. По мелочам там можно не разоряться, но в целом, ну какие-то большие глобальные темы, ну например, чтоб через какое-то время, у меня было такое-то, такое-то достижение. И вы, если вы офизичите и развернёте это здание у себя </w:t>
      </w:r>
      <w:r w:rsidRPr="00992C7A">
        <w:lastRenderedPageBreak/>
        <w:t>на физике и развернёте его в дом, и оно начнёт синтезировать у вас условия, то у вас очень быстро развернуться те необходимые, ну так скажем, блага, которые вам нужны на территории.</w:t>
      </w:r>
    </w:p>
    <w:p w:rsidR="00D352B6" w:rsidRPr="00992C7A" w:rsidRDefault="00D352B6" w:rsidP="00992C7A">
      <w:r w:rsidRPr="00992C7A">
        <w:t xml:space="preserve"> Сейчас Отцы говорят вам, сейчас на вас фиксируются 18 Отцов, что вы очень мало применяетесь Синтезом. Вы знаете, то есть, не в обиду вам, это хорошо. То есть, вы очень много знаете, вы начитаны, вы умны, но при этом можно быть умным, но потом не применяться этим. Очень много направлений. Вот у вас физические здания, натренируйте сейчас эти здания разворачивать синтезфизически на ту территорию, на квартиру, в которой вы живёте. Разворачивайте условия знаний, вот как раз применяйте эти знания, те условия, которые вам нужны. </w:t>
      </w:r>
      <w:proofErr w:type="gramStart"/>
      <w:r w:rsidRPr="00992C7A">
        <w:t>На самом деле, даже можно работу поменять на хорошую, можно найти там всё что угодно, начиная от личной жизни, завершая какими-то условиями внешними.</w:t>
      </w:r>
      <w:proofErr w:type="gramEnd"/>
    </w:p>
    <w:p w:rsidR="00D352B6" w:rsidRPr="00992C7A" w:rsidRDefault="00D352B6" w:rsidP="00992C7A">
      <w:pPr>
        <w:rPr>
          <w:i/>
        </w:rPr>
      </w:pPr>
      <w:r w:rsidRPr="00992C7A">
        <w:rPr>
          <w:i/>
        </w:rPr>
        <w:t>Из зала: Вот как основа для Синтеза молодёжи, то есть, в принципе, умение простраивать условия, договариваться, новая работа.  У молодёжи проблема с квартирами. Да? То есть, в принципе, когда они вот это сложат или вот в это войдут, они будут хозяева своей жизни.</w:t>
      </w:r>
    </w:p>
    <w:p w:rsidR="00D352B6" w:rsidRPr="00992C7A" w:rsidRDefault="00D352B6" w:rsidP="00992C7A">
      <w:r w:rsidRPr="00992C7A">
        <w:t xml:space="preserve"> Да, да, да, да. Когда мы просто стяжаем условия, вот вы стяжали условия, они у вас развернулись, но это ваше ИВДИВО каждого. Вот вы ходите, в </w:t>
      </w:r>
      <w:proofErr w:type="gramStart"/>
      <w:r w:rsidRPr="00992C7A">
        <w:t>своей</w:t>
      </w:r>
      <w:proofErr w:type="gramEnd"/>
      <w:r w:rsidRPr="00992C7A">
        <w:t xml:space="preserve"> сферке несёте свои условия. Вот вы их развернули, но нам нужен масштаб, да? То есть, нам нужен постоянный, непрерывный пул развёртывания разных условий, разных субъядерностей, чтобы нам подтягивалась ещё качественная материя. То есть, она к нам может подтянуться абы какая, а может быть очень качественная, то есть и качество зависит от чего? От того какой субъядерностью вы действуете и живёте. И как раз эта субъядерность офизичивается чем? Зданиями. И вот у вас очень, очень классная разработка – это синтезфизичность зданий. Этим можно, вообще, развернуть любые условия и себе физически жизнь поменять просто с ног на голову перевернуть и ещё раз обратно.</w:t>
      </w:r>
    </w:p>
    <w:p w:rsidR="00D352B6" w:rsidRPr="00992C7A" w:rsidRDefault="00D352B6" w:rsidP="00992C7A">
      <w:pPr>
        <w:rPr>
          <w:i/>
        </w:rPr>
      </w:pPr>
      <w:r w:rsidRPr="00992C7A">
        <w:rPr>
          <w:i/>
        </w:rPr>
        <w:t>Из зала: Поставили и Общество, и здания на нашем горизонте?</w:t>
      </w:r>
    </w:p>
    <w:p w:rsidR="00D352B6" w:rsidRPr="00992C7A" w:rsidRDefault="00D352B6" w:rsidP="00992C7A">
      <w:r w:rsidRPr="00992C7A">
        <w:t xml:space="preserve">Да. Потому что Обществу нужно что? Нужны личные какие-то перспективы роста и развития. Потому что мы очень много в Огне, мы очень много знаем, мы очень много понимаем и умеем. Но потом это </w:t>
      </w:r>
      <w:proofErr w:type="gramStart"/>
      <w:r w:rsidRPr="00992C7A">
        <w:t>нужно</w:t>
      </w:r>
      <w:proofErr w:type="gramEnd"/>
      <w:r w:rsidRPr="00992C7A">
        <w:t xml:space="preserve"> что делать? Нужно разворачивать. И поэтому, что такое синтезфизичность? Это вот как раз мы сейчас перечислили с вами разные виды да? И писать ненужно, в принципе наверно понятно да? Что такое ещё синтезфизичность? Это концентрация субъядерности либо в наше тело, если мы говорим про </w:t>
      </w:r>
      <w:proofErr w:type="gramStart"/>
      <w:r w:rsidRPr="00992C7A">
        <w:t>внутреннюю</w:t>
      </w:r>
      <w:proofErr w:type="gramEnd"/>
      <w:r w:rsidRPr="00992C7A">
        <w:t xml:space="preserve"> субъядерность. Да? Когда мы нарабатываем субядерность того или иного архетипа материи, вида, типа материи. Либо это может быть внешняя субъядерность, либо это внешние накопления привнесения субъядерности и Синтеза, то есть синтезфизичность, когда мы офизичивем Синтез. Когда мы офизичиваем тот или иной Синтез на эту территорию, у вас разворачиваются те необходимые условия, которые меняют перспективы вашей жизни.  Понятно? </w:t>
      </w:r>
    </w:p>
    <w:p w:rsidR="00D352B6" w:rsidRPr="00992C7A" w:rsidRDefault="00D352B6" w:rsidP="00992C7A">
      <w:r w:rsidRPr="00992C7A">
        <w:t xml:space="preserve">Поэтому здесь, кроме того, что у вас здесь есть Ипостасность, здесь кроется очень большая работа разработка того что нам необходимо. То есть вы можете даже просто, например, брать </w:t>
      </w:r>
      <w:r w:rsidR="00080DB5" w:rsidRPr="00992C7A">
        <w:t>здание,</w:t>
      </w:r>
      <w:r w:rsidRPr="00992C7A">
        <w:t xml:space="preserve"> например Метагалакти ФА, Изначально Вышестоящей Метагалактики, там ещё какой-то Метагалактики и фиксируете это здание, например, синтезфизически на тот департамент, который вам необходим с реализацией </w:t>
      </w:r>
      <w:proofErr w:type="gramStart"/>
      <w:r w:rsidRPr="00992C7A">
        <w:t>тех условий</w:t>
      </w:r>
      <w:proofErr w:type="gramEnd"/>
      <w:r w:rsidRPr="00992C7A">
        <w:t xml:space="preserve">, которыми вы задаёте параметры. Вы сами должны </w:t>
      </w:r>
      <w:r w:rsidR="00080DB5" w:rsidRPr="00992C7A">
        <w:t>продумать,</w:t>
      </w:r>
      <w:r w:rsidRPr="00992C7A">
        <w:t xml:space="preserve"> и просите Аватаров Синтеза развернуть синтезфизичность этого здания, например, это департамент, в развитие таких-то условий, решений, если они синтезируются у вас, например.</w:t>
      </w:r>
    </w:p>
    <w:p w:rsidR="00D352B6" w:rsidRPr="00992C7A" w:rsidRDefault="00D352B6" w:rsidP="00992C7A">
      <w:pPr>
        <w:rPr>
          <w:i/>
        </w:rPr>
      </w:pPr>
      <w:r w:rsidRPr="00992C7A">
        <w:rPr>
          <w:i/>
        </w:rPr>
        <w:t xml:space="preserve">Из зала: Еще такой вопрос, частные здания организации, частные </w:t>
      </w:r>
      <w:proofErr w:type="gramStart"/>
      <w:r w:rsidRPr="00992C7A">
        <w:rPr>
          <w:i/>
        </w:rPr>
        <w:t>здания</w:t>
      </w:r>
      <w:proofErr w:type="gramEnd"/>
      <w:r w:rsidRPr="00992C7A">
        <w:rPr>
          <w:i/>
        </w:rPr>
        <w:t xml:space="preserve"> когда вот это, кроме личных зданий, вот эти все здания, они сюда входят?</w:t>
      </w:r>
    </w:p>
    <w:p w:rsidR="00D352B6" w:rsidRPr="00992C7A" w:rsidRDefault="00D352B6" w:rsidP="00992C7A">
      <w:r w:rsidRPr="00992C7A">
        <w:t>Нет. Только личные здания.</w:t>
      </w:r>
    </w:p>
    <w:p w:rsidR="00D352B6" w:rsidRPr="00992C7A" w:rsidRDefault="00D352B6" w:rsidP="00992C7A">
      <w:pPr>
        <w:rPr>
          <w:i/>
        </w:rPr>
      </w:pPr>
      <w:r w:rsidRPr="00992C7A">
        <w:rPr>
          <w:i/>
        </w:rPr>
        <w:t>Из зала: Нет, я говорю кроме личных зданий, то есть, частные здания по нашей организации по нашему Подразделению. Получается, всё то, что мы перечислили – это служебные, это Подразделения, это Дом Синтеза и так далее, они являются частными зданиями? Или нет? Или что является частным зданием?</w:t>
      </w:r>
    </w:p>
    <w:p w:rsidR="00D352B6" w:rsidRPr="00992C7A" w:rsidRDefault="00D352B6" w:rsidP="00992C7A">
      <w:r w:rsidRPr="00992C7A">
        <w:t>Частные здания – это личные здания, которые у вас есть. Служебные, мировые здания – вот это вот. За сами здания отвечают Подразделения за свои здания, за здания архетипов материи это всё Подразделения отвечают и сама Организация. И какие ещё здания? Здание Синтеза, за это здание отвечают Аватары Синтеза.</w:t>
      </w:r>
    </w:p>
    <w:p w:rsidR="00D352B6" w:rsidRPr="00992C7A" w:rsidRDefault="00D352B6" w:rsidP="00992C7A">
      <w:r w:rsidRPr="00992C7A">
        <w:rPr>
          <w:i/>
        </w:rPr>
        <w:t xml:space="preserve">Из зала: Да, в практике </w:t>
      </w:r>
      <w:proofErr w:type="gramStart"/>
      <w:r w:rsidRPr="00992C7A">
        <w:rPr>
          <w:i/>
        </w:rPr>
        <w:t>какие-то</w:t>
      </w:r>
      <w:proofErr w:type="gramEnd"/>
      <w:r w:rsidRPr="00992C7A">
        <w:rPr>
          <w:i/>
        </w:rPr>
        <w:t xml:space="preserve"> старенькие сгорали</w:t>
      </w:r>
      <w:r w:rsidRPr="00992C7A">
        <w:t xml:space="preserve">. </w:t>
      </w:r>
    </w:p>
    <w:p w:rsidR="00D352B6" w:rsidRPr="00992C7A" w:rsidRDefault="00D352B6" w:rsidP="00992C7A">
      <w:r w:rsidRPr="00992C7A">
        <w:lastRenderedPageBreak/>
        <w:t xml:space="preserve"> Мы дойдём до этого. У вас сгорали здания, но у вас же развернулись вместо них другие здания. У вас сгорели </w:t>
      </w:r>
      <w:proofErr w:type="gramStart"/>
      <w:r w:rsidRPr="00992C7A">
        <w:t>старые</w:t>
      </w:r>
      <w:proofErr w:type="gramEnd"/>
      <w:r w:rsidRPr="00992C7A">
        <w:t xml:space="preserve">, развернулись новые. </w:t>
      </w:r>
    </w:p>
    <w:p w:rsidR="00D352B6" w:rsidRPr="00992C7A" w:rsidRDefault="00D352B6" w:rsidP="00992C7A">
      <w:pPr>
        <w:rPr>
          <w:i/>
        </w:rPr>
      </w:pPr>
      <w:r w:rsidRPr="00992C7A">
        <w:rPr>
          <w:i/>
        </w:rPr>
        <w:t>Из зала: Развернулись в пра-ивдиво-реальности?</w:t>
      </w:r>
    </w:p>
    <w:p w:rsidR="00D352B6" w:rsidRPr="00992C7A" w:rsidRDefault="00D352B6" w:rsidP="00992C7A">
      <w:r w:rsidRPr="00992C7A">
        <w:t>Прослушайте, да, я вчера это объясняла. У вас сгорели старые здания. Мы сего</w:t>
      </w:r>
      <w:r w:rsidR="00080DB5">
        <w:t>дня ещё стяжаем здание Тонкого м</w:t>
      </w:r>
      <w:r w:rsidRPr="00992C7A">
        <w:t>ира,</w:t>
      </w:r>
      <w:r w:rsidR="00080DB5">
        <w:t xml:space="preserve"> и у вас сгорят здания Тонкого м</w:t>
      </w:r>
      <w:r w:rsidRPr="00992C7A">
        <w:t>ира. Метагалактические здания пока ещё отстраиваются, пока мы ещё их не стяжаем и будет здание М</w:t>
      </w:r>
      <w:r w:rsidR="00080DB5">
        <w:t>етагалактического и Синтезного м</w:t>
      </w:r>
      <w:r w:rsidRPr="00992C7A">
        <w:t>ира, то есть они ещё у нас выстраиваются</w:t>
      </w:r>
      <w:r w:rsidR="00080DB5">
        <w:t>, мы ещё не сможем в Синтезный м</w:t>
      </w:r>
      <w:r w:rsidRPr="00992C7A">
        <w:t>ир, выходить туда.</w:t>
      </w:r>
      <w:r w:rsidR="00080DB5">
        <w:t xml:space="preserve"> Мы пока можем только в Тонкий м</w:t>
      </w:r>
      <w:r w:rsidRPr="00992C7A">
        <w:t>ир с вами выходить, охватить его и так далее.</w:t>
      </w:r>
    </w:p>
    <w:p w:rsidR="00D352B6" w:rsidRPr="00992C7A" w:rsidRDefault="00D352B6" w:rsidP="00992C7A">
      <w:r w:rsidRPr="00992C7A">
        <w:t xml:space="preserve">Вот эти здания мы стяжаем, </w:t>
      </w:r>
      <w:proofErr w:type="gramStart"/>
      <w:r w:rsidRPr="00992C7A">
        <w:t>сгорят</w:t>
      </w:r>
      <w:r w:rsidR="00080DB5">
        <w:t xml:space="preserve"> все предыдущие здания Тонкого м</w:t>
      </w:r>
      <w:r w:rsidRPr="00992C7A">
        <w:t>ира и соответственно</w:t>
      </w:r>
      <w:proofErr w:type="gramEnd"/>
      <w:r w:rsidRPr="00992C7A">
        <w:t xml:space="preserve"> мы будем так тренироваться.</w:t>
      </w:r>
    </w:p>
    <w:p w:rsidR="00D352B6" w:rsidRPr="00992C7A" w:rsidRDefault="00D352B6" w:rsidP="00992C7A">
      <w:r w:rsidRPr="00992C7A">
        <w:t xml:space="preserve"> Итак, разобрали темы. Теперь понятно, что такое Ипостасность как она тренируется? То есть, везде нужна синтезфизичность. И благодаря тому, что мы начали разрабатывать синтезфизичность, помните, что мы здесь вчера говорили о том, что наше тело уникально тем, или давайте так, уберём слово уникально, наше тело своеобразно тем, что оно способно переходить в любой архетип материи, благодаря чему? Благодаря </w:t>
      </w:r>
      <w:proofErr w:type="gramStart"/>
      <w:r w:rsidRPr="00992C7A">
        <w:t>как раз-таки</w:t>
      </w:r>
      <w:proofErr w:type="gramEnd"/>
      <w:r w:rsidRPr="00992C7A">
        <w:t xml:space="preserve"> синтезфизичности. Вышли в этот архетип материи, впитали эту субъядерность – всё, вы там стали своим. Вы вышли в другой архетип материи, мы там впитали субъядерность, наше тело там стало своим в этом архетипе материи.</w:t>
      </w:r>
    </w:p>
    <w:p w:rsidR="00D352B6" w:rsidRPr="00992C7A" w:rsidRDefault="00D352B6" w:rsidP="00992C7A">
      <w:r w:rsidRPr="00992C7A">
        <w:t xml:space="preserve">Куда бы мы ни вышли, мы разработали синтезфизичность, и наше </w:t>
      </w:r>
      <w:proofErr w:type="gramStart"/>
      <w:r w:rsidRPr="00992C7A">
        <w:t>тело</w:t>
      </w:r>
      <w:proofErr w:type="gramEnd"/>
      <w:r w:rsidRPr="00992C7A">
        <w:t xml:space="preserve"> становясь, впитывая этот вид или тип материи, организации материи мы там становимся, разворачиваемся в этом типе Материи. </w:t>
      </w:r>
    </w:p>
    <w:p w:rsidR="00D352B6" w:rsidRPr="00992C7A" w:rsidRDefault="00D352B6" w:rsidP="00992C7A">
      <w:r w:rsidRPr="00992C7A">
        <w:t xml:space="preserve">Ещё, что такое синтезфизичность? Это когда мы можем архетип материи собою стянуть сюда, на физику. Попробуйте 33-й Архетип Материи… </w:t>
      </w:r>
      <w:proofErr w:type="gramStart"/>
      <w:r w:rsidRPr="00992C7A">
        <w:t>и</w:t>
      </w:r>
      <w:proofErr w:type="gramEnd"/>
      <w:r w:rsidRPr="00992C7A">
        <w:t xml:space="preserve"> кстати говоря, вот почему мы прошли конкурс цивилизаций, потому что ни одна цивилизация этим, в принципе, не занимается, чтобы стягивать концентрацию вышестоящих архетипов материи на свою планету. Ну, как бы, зачем это? Мы и так хорошо </w:t>
      </w:r>
      <w:proofErr w:type="gramStart"/>
      <w:r w:rsidRPr="00992C7A">
        <w:t>живём и нас хорошо здесь кормят</w:t>
      </w:r>
      <w:proofErr w:type="gramEnd"/>
      <w:r w:rsidRPr="00992C7A">
        <w:t>. Зачем стягивать ещё другие архетипы?</w:t>
      </w:r>
    </w:p>
    <w:p w:rsidR="00D352B6" w:rsidRPr="00992C7A" w:rsidRDefault="00D352B6" w:rsidP="00992C7A">
      <w:r w:rsidRPr="00992C7A">
        <w:t xml:space="preserve"> Вот </w:t>
      </w:r>
      <w:r w:rsidR="00080DB5" w:rsidRPr="00992C7A">
        <w:t>как-раз-таки</w:t>
      </w:r>
      <w:r w:rsidRPr="00992C7A">
        <w:t xml:space="preserve"> субъядерность, когда мы разворачиваем Синтез субъядерности </w:t>
      </w:r>
      <w:proofErr w:type="gramStart"/>
      <w:r w:rsidRPr="00992C7A">
        <w:t>более вышестоящих</w:t>
      </w:r>
      <w:proofErr w:type="gramEnd"/>
      <w:r w:rsidRPr="00992C7A">
        <w:t xml:space="preserve"> архетипов, нашу планету начинает окутывать более плотным Синтезом. Первое – это появляется такая очень плотная защита, когда к нам никто не может прилететь и даже, знаете, просто так отскакивают от планеты Земля или там, даже начинают гореть хвосты, крылья и ещё что-нибудь, и наша планета перестаёт быть уязвимой для других цивилизаций. Потому что, на самом деле цивилизаций в космосе много, и вот мы говорили даже про источники разные Иерархические. Мы выясняли, что последний раз наша цивилизация практически полностью погибала, потому что сюда приходили рептилоидные расы. Леонардо</w:t>
      </w:r>
      <w:proofErr w:type="gramStart"/>
      <w:r w:rsidRPr="00992C7A">
        <w:t xml:space="preserve"> Д</w:t>
      </w:r>
      <w:proofErr w:type="gramEnd"/>
      <w:r w:rsidRPr="00992C7A">
        <w:t>а Винчи, у него есть карты, где написано, расписана просто карта планеты Земля. Один из первых рисовал, и там, где Китай написано «Земля Драконов». Видели когда-нибудь эту карту?</w:t>
      </w:r>
    </w:p>
    <w:p w:rsidR="00D352B6" w:rsidRPr="00992C7A" w:rsidRDefault="00D352B6" w:rsidP="00992C7A">
      <w:pPr>
        <w:rPr>
          <w:i/>
        </w:rPr>
      </w:pPr>
      <w:r w:rsidRPr="00992C7A">
        <w:rPr>
          <w:i/>
        </w:rPr>
        <w:t>Из зала: Они себя считают детьми дракона.</w:t>
      </w:r>
    </w:p>
    <w:p w:rsidR="00D352B6" w:rsidRPr="00992C7A" w:rsidRDefault="00D352B6" w:rsidP="00992C7A">
      <w:r w:rsidRPr="00992C7A">
        <w:t xml:space="preserve">Почему? Как вы думаете? Всё конкретно раньше было. Если там драконы, драконы – это рептилии, </w:t>
      </w:r>
      <w:proofErr w:type="gramStart"/>
      <w:r w:rsidRPr="00992C7A">
        <w:t>значит</w:t>
      </w:r>
      <w:proofErr w:type="gramEnd"/>
      <w:r w:rsidRPr="00992C7A">
        <w:t xml:space="preserve"> на этой территории жили рептилии, которые параллельно жили с человечеством. Причём физически жили, не в Тонком Мире. Они физически жили, люди их видели. Бойницу против кого строили, китайскую стену? Она же обращена была </w:t>
      </w:r>
      <w:proofErr w:type="gramStart"/>
      <w:r w:rsidRPr="00992C7A">
        <w:t>с</w:t>
      </w:r>
      <w:proofErr w:type="gramEnd"/>
      <w:r w:rsidRPr="00992C7A">
        <w:t xml:space="preserve"> сторону драконов, значит сдерживали этих рептилий, которые могли к нам заползти на другие стороны.</w:t>
      </w:r>
    </w:p>
    <w:p w:rsidR="00D352B6" w:rsidRPr="00992C7A" w:rsidRDefault="00D352B6" w:rsidP="00992C7A">
      <w:pPr>
        <w:rPr>
          <w:i/>
        </w:rPr>
      </w:pPr>
      <w:r w:rsidRPr="00992C7A">
        <w:rPr>
          <w:i/>
        </w:rPr>
        <w:t>Из зала: У них и мифология вся поклонения им.</w:t>
      </w:r>
    </w:p>
    <w:p w:rsidR="00D352B6" w:rsidRPr="00992C7A" w:rsidRDefault="00D352B6" w:rsidP="00992C7A">
      <w:r w:rsidRPr="00992C7A">
        <w:t>И поклонялись им.</w:t>
      </w:r>
    </w:p>
    <w:p w:rsidR="00D352B6" w:rsidRPr="00992C7A" w:rsidRDefault="00D352B6" w:rsidP="00992C7A">
      <w:r w:rsidRPr="00992C7A">
        <w:t xml:space="preserve">На самом деле, когда мы выясняли, а где же они жили, когда они прилетели на планету, потому что у них специфическая среда, воздух, дыхание, вода, которая им нужна, они жили </w:t>
      </w:r>
      <w:proofErr w:type="gramStart"/>
      <w:r w:rsidRPr="00992C7A">
        <w:t>как раз-таки</w:t>
      </w:r>
      <w:proofErr w:type="gramEnd"/>
      <w:r w:rsidRPr="00992C7A">
        <w:t xml:space="preserve"> в области Китая.</w:t>
      </w:r>
    </w:p>
    <w:p w:rsidR="00D352B6" w:rsidRPr="00992C7A" w:rsidRDefault="00D352B6" w:rsidP="00992C7A">
      <w:r w:rsidRPr="00992C7A">
        <w:t>Когда у нас планета окутывается плотной концентрацией Синтеза, что происходит при этом? К нам не летят животные. Почему? Потому, что их внутренний мир, их тело начинает здесь конкретно гореть, им становится у нас неприятно, нехорошо, даже отвратительно, им сюда лететь не хочется. У нас Планета сейчас встала под очень плотной высокой защитой, потому что цивилизаций масса, кот</w:t>
      </w:r>
      <w:r w:rsidR="00080DB5">
        <w:t>орые</w:t>
      </w:r>
      <w:r w:rsidRPr="00992C7A">
        <w:t xml:space="preserve"> свободно летают по космосу и которые спокойно могут залететь в нашу галактику Млечный Путь и даже свободно пролететь мимо, и даже не заметить планету </w:t>
      </w:r>
      <w:r w:rsidRPr="00992C7A">
        <w:lastRenderedPageBreak/>
        <w:t>З</w:t>
      </w:r>
      <w:r w:rsidR="00080DB5">
        <w:t>емля. Е</w:t>
      </w:r>
      <w:r w:rsidRPr="00992C7A">
        <w:t>сли это будет какой-то очень большой гигант-корабль, который будет лететь сквозь космос. Пожалуйста, такие цивилизации есть, которые так живут, они не совсем человеческие, но угроза, она всё-таки была.</w:t>
      </w:r>
    </w:p>
    <w:p w:rsidR="00D352B6" w:rsidRPr="00992C7A" w:rsidRDefault="00D352B6" w:rsidP="00992C7A">
      <w:r w:rsidRPr="00992C7A">
        <w:t>И вот сейчас, когда мы стягиваем вот такую концентрацию Огня сюда на физику, то мы начинаем защищать Планету.</w:t>
      </w:r>
    </w:p>
    <w:p w:rsidR="00D352B6" w:rsidRPr="00992C7A" w:rsidRDefault="00D352B6" w:rsidP="00992C7A">
      <w:r w:rsidRPr="00992C7A">
        <w:t xml:space="preserve">И вспомните, даже у нас огромное количество… в медицине изображение змеи. Очень много изображение змей, которые переплетают, например, Планету Земля. Почему? Потому что эта рептилоидная раса, она </w:t>
      </w:r>
      <w:r w:rsidR="00080DB5" w:rsidRPr="00992C7A">
        <w:t>как-раз-таки</w:t>
      </w:r>
      <w:r w:rsidRPr="00992C7A">
        <w:t>, у неё, знаете, как, в домашних животных были ангелы и они, вот это общая раса, кстати говоря, может быть от них ангелы и остались, они деградировали и ушли туда на Солнце жить, потому что они не выжили на нашей Планете, их согнали. Но Марс они уничтожили.</w:t>
      </w:r>
    </w:p>
    <w:p w:rsidR="00D352B6" w:rsidRPr="00992C7A" w:rsidRDefault="00D352B6" w:rsidP="00992C7A">
      <w:r w:rsidRPr="00992C7A">
        <w:t xml:space="preserve">И вот именно рептилоидная раса когда-то уничтожила соседнюю Планету. То есть, они способны на многое, на самом деле, и поэтому защита от разных цивилизаций, когда мы окутываем Планету Земля, разворачиваем вот эту синтезфизичность – это очень большая плотная завеса от всех. Мы даже Синтезом становимся незаметными. Мы даже, когда после Синтеза иногда </w:t>
      </w:r>
      <w:proofErr w:type="gramStart"/>
      <w:r w:rsidRPr="00992C7A">
        <w:t>бывает</w:t>
      </w:r>
      <w:proofErr w:type="gramEnd"/>
      <w:r w:rsidRPr="00992C7A">
        <w:t xml:space="preserve"> проникаешься настолько Огнём, что люди тебя замечать перестают на улице, и ты становишься, как прозрачный. Почему? Потому что ты переходишь в более высокие мерности, а когда ты становишься, переходишь этой Субъядерностью в более высокую мерность – люди тебя перестают замечать. И, кстати говоря, почему в зале Отца вы не видите? Потому что Отец находится таким плотным телом, мы его в принципе способны видеть, но он сидит в такой мерности и в концентрации Синтеза, которые мы не способны увидеть и воспринять, и соответственно </w:t>
      </w:r>
      <w:proofErr w:type="gramStart"/>
      <w:r w:rsidRPr="00992C7A">
        <w:t>мы</w:t>
      </w:r>
      <w:proofErr w:type="gramEnd"/>
      <w:r w:rsidRPr="00992C7A">
        <w:t xml:space="preserve"> поэтому Отца не видим. Не потому что он там, не потому что его нет, не потому что у нас что-то с глазами, просто это очень плотная, плотная концентрация Синтеза. Так же вы, когда вы выходите, нужно понимать, что иногда люди даже просто мимо проходят и не здороваются, потому что они вас просто не заметили, не потому что они не наблюдательны, а потому что вас той плотностью Синтеза не видно. </w:t>
      </w:r>
    </w:p>
    <w:p w:rsidR="00D352B6" w:rsidRPr="00992C7A" w:rsidRDefault="00D352B6" w:rsidP="00992C7A">
      <w:r w:rsidRPr="00992C7A">
        <w:t>То есть, у нас Планета, знаете, как зеркальность такая, как будто ничего нет, благодаря вот этой плотности Синтеза. И плюс, когда Синтез окутывает Планету Земля, чем выше концентрация Синтеза, архетипы материи в каждом человеке, тем качественнее начинает развиваться наша материя. То есть, либо низкоплотная, некачественный эфир, ну давайте так, по-другому скажу: когда человек болеет, у него его энергия становится такой очень плотной, неприя</w:t>
      </w:r>
      <w:r w:rsidR="00080DB5">
        <w:t>тной, густой, низкокачественной. Е</w:t>
      </w:r>
      <w:r w:rsidRPr="00992C7A">
        <w:t xml:space="preserve">сли наоборот, если человек здоровый, то у него хорошая, высококачественная энергетика, или энергия. </w:t>
      </w:r>
    </w:p>
    <w:p w:rsidR="00D352B6" w:rsidRPr="00992C7A" w:rsidRDefault="00D352B6" w:rsidP="00992C7A">
      <w:r w:rsidRPr="00992C7A">
        <w:t xml:space="preserve">И вот здесь так же, когда мы заполняемся либо очень некачественной энергией, как наше тело себя чувствует, и как оно развивается, либо, когда это очень плотная, высокая концентрация Синтеза, Энергия, которая заполняет наше тело из других архетипов материи. Разница очень большая, и даже мы сейчас, вот то, что для нас, мы выходим иногда в зале Отца, говорим: «Мы просим пережечь это, просим прощения, мы что-то накопили», а на самом деле для человечества– </w:t>
      </w:r>
      <w:proofErr w:type="gramStart"/>
      <w:r w:rsidRPr="00992C7A">
        <w:t>эт</w:t>
      </w:r>
      <w:proofErr w:type="gramEnd"/>
      <w:r w:rsidRPr="00992C7A">
        <w:t xml:space="preserve">о манна небесная, потому что для них, даже то, что мы сжигаем, для многих людей – это хорошо. </w:t>
      </w:r>
    </w:p>
    <w:p w:rsidR="00D352B6" w:rsidRPr="00992C7A" w:rsidRDefault="00D352B6" w:rsidP="00992C7A">
      <w:proofErr w:type="gramStart"/>
      <w:r w:rsidRPr="00992C7A">
        <w:t>И когда вы приходите на погружение, у вас какую-то «кракозябру» нашёл Отец или Аватары Синтеза в погружении, и вам кажется:</w:t>
      </w:r>
      <w:proofErr w:type="gramEnd"/>
      <w:r w:rsidRPr="00992C7A">
        <w:t xml:space="preserve"> «Ах, страшно, во мне такое живёт». На самом деле из вас достали, ну представьте, маленькую записульку в форме игольного ушка. Но у страха-то глаза велики, </w:t>
      </w:r>
      <w:proofErr w:type="gramStart"/>
      <w:r w:rsidRPr="00992C7A">
        <w:t>и</w:t>
      </w:r>
      <w:proofErr w:type="gramEnd"/>
      <w:r w:rsidRPr="00992C7A">
        <w:t xml:space="preserve"> кажется, что вылезло-то такое, такое вылезло, рычит, гавкает там или ещё что-нибудь. Или просто страшное во мне там что-то живёт, или я какой-то не такой, потому что мне кажется, что у меня есть какая-то запись суперплохая, которая у меня есть. На самом деле у вас у всех тело человека, и ни у кого из нас уже нет внутри ничего, </w:t>
      </w:r>
      <w:proofErr w:type="gramStart"/>
      <w:r w:rsidRPr="00992C7A">
        <w:t>кроме</w:t>
      </w:r>
      <w:proofErr w:type="gramEnd"/>
      <w:r w:rsidRPr="00992C7A">
        <w:t xml:space="preserve"> человеческого. И даже если в погружении у вас Отец нашёл какую-то маленькую «кракозябру», то это маленькая запись, которую достали откуда-то из глубины Духа, развернули вот так большой, как знаете, шарик надувают, развернули так большой и сказали: «Посмотри, что там в тебе сидит», - но это маленькая-маленькая запись, у которой на вас уже влияния нет, но её нужно сжечь, для чего, для того чтобы её просто не отрабатывать. </w:t>
      </w:r>
    </w:p>
    <w:p w:rsidR="00D352B6" w:rsidRPr="00992C7A" w:rsidRDefault="00D352B6" w:rsidP="00992C7A">
      <w:r w:rsidRPr="00992C7A">
        <w:lastRenderedPageBreak/>
        <w:t xml:space="preserve">И некоторые выходят из погружения с трясущимися руками: «Во мне там что-то было, во мне что-то нашли, я что-то увидел». На самом деле это уже достают только то, что, первое: либо мы синтезируем сами своими мыслями, либо внутри нас какая-то запись, там допустим воплощение Духа, когда её уже нет практически, но остался маленький послед, который, знаете, Отец же чем выше мы выходим, тем глубже копают. </w:t>
      </w:r>
    </w:p>
    <w:p w:rsidR="00D352B6" w:rsidRPr="00992C7A" w:rsidRDefault="00D352B6" w:rsidP="00992C7A">
      <w:r w:rsidRPr="00992C7A">
        <w:t>Вот сейчас мы вышли в 33-й архетип материи, копнуло так…, но мы вчера вышли, попросили сжечь, сказали: «Даже в</w:t>
      </w:r>
      <w:r w:rsidR="00080DB5">
        <w:t xml:space="preserve">идеть не хотим, что там есть», </w:t>
      </w:r>
      <w:r w:rsidRPr="00992C7A">
        <w:t xml:space="preserve">просто </w:t>
      </w:r>
      <w:proofErr w:type="gramStart"/>
      <w:r w:rsidRPr="00992C7A">
        <w:t>сгорело</w:t>
      </w:r>
      <w:proofErr w:type="gramEnd"/>
      <w:r w:rsidRPr="00992C7A">
        <w:t xml:space="preserve"> и мы пошли дальше. И мы, на самом деле, вчера освободились от такой тонны наших накоплений</w:t>
      </w:r>
      <w:r w:rsidRPr="00992C7A">
        <w:rPr>
          <w:u w:val="single"/>
        </w:rPr>
        <w:t>,</w:t>
      </w:r>
      <w:r w:rsidRPr="00992C7A">
        <w:t xml:space="preserve"> которые в веках не придётся отрабатывать.</w:t>
      </w:r>
    </w:p>
    <w:p w:rsidR="00D352B6" w:rsidRPr="00992C7A" w:rsidRDefault="00D352B6" w:rsidP="00992C7A">
      <w:r w:rsidRPr="00992C7A">
        <w:t xml:space="preserve">И поэтому, если в погружении, я просто некоторых тут боящихся предупреждаю, потому что у нас идут погружения на территории Подразделения, если вы увидели что-то внутри себя, это не значит, что вы такой, у каждого из вас только человеческое тело, другого ничего нет. Услышали эту фразу? И если что-то где-то находят, ну это уже, как знаете, повторюсь, должны бегать по коже, в кишечнике должна расти микрофлора, правильно? В носу, на коже, на руках, на глазах какая-то живность у нас должна быть. Если вот это уже совсем мешает, оно там пережигается, но всё что внутри, внутреннее наше тело, это сегодня было, потому что, когда вам Отец сказал, что: «Вы разворачиваете человека в себе», – «А вдруг у меня там что-то сидит? А вдруг у меня там что, а у меня в погружении, а у меня там, где-то», – у вас ни у кого уже ничего нет, ещё раз, я даже специально уже, Отцы даже смеются над вами, потому что вы так и не поверили моим словам. У вас внутри только явление человека. Ничего другого ни у одного из вас, присутствующего в зале, больше ничего нет, только Человек-Субъект, ну и соответственно Человек-Учитель Синтеза, архетипические Части и всё, что в это встраивается.  Других записей нет, мы это преодолели. </w:t>
      </w:r>
    </w:p>
    <w:p w:rsidR="00D352B6" w:rsidRPr="00992C7A" w:rsidRDefault="00D352B6" w:rsidP="00992C7A">
      <w:r w:rsidRPr="00992C7A">
        <w:t xml:space="preserve">Вот для человечества, они тоже человеки, но там есть что преодолевать, </w:t>
      </w:r>
      <w:proofErr w:type="gramStart"/>
      <w:r w:rsidRPr="00992C7A">
        <w:t>всяко</w:t>
      </w:r>
      <w:proofErr w:type="gramEnd"/>
      <w:r w:rsidRPr="00992C7A">
        <w:t xml:space="preserve"> бывает, а вот среди вас уже нет ничего внутри кроме Человека-Субъекта.</w:t>
      </w:r>
    </w:p>
    <w:p w:rsidR="00D352B6" w:rsidRPr="00992C7A" w:rsidRDefault="00D352B6" w:rsidP="00992C7A">
      <w:r w:rsidRPr="00992C7A">
        <w:t xml:space="preserve">Ипостась управляет четверичным ключом Человеком, да? То есть, Ипостась обязательно должна быть, мы можем быть ипостасны Отцу только тогда, когда мы Человеки. И когда на вас фиксируется уже 20 Отцов, и вы ипостасно проникаетесь 20-ю Отцами. Как вы думаете, когда внутри вас развернулся Отец – может ли там быть что-то не так? Уже нет, правда? </w:t>
      </w:r>
    </w:p>
    <w:p w:rsidR="00D352B6" w:rsidRPr="00992C7A" w:rsidRDefault="00D352B6" w:rsidP="00992C7A">
      <w:pPr>
        <w:rPr>
          <w:i/>
        </w:rPr>
      </w:pPr>
      <w:r w:rsidRPr="00992C7A">
        <w:rPr>
          <w:i/>
        </w:rPr>
        <w:t>Из зала: С какой темой ты войдёшь.</w:t>
      </w:r>
    </w:p>
    <w:p w:rsidR="00D352B6" w:rsidRPr="00992C7A" w:rsidRDefault="00D352B6" w:rsidP="00992C7A">
      <w:r w:rsidRPr="00992C7A">
        <w:t>Отец если надо он…, всё попережигалось, зафиксировался, сделал, что ему нужно и всё. Но ведь на Синтезах у вас 6 часов фиксируется Изначально Вышестоящий Отец, всё! На вас фиксируется сколько Отцов?</w:t>
      </w:r>
    </w:p>
    <w:p w:rsidR="00D352B6" w:rsidRPr="00992C7A" w:rsidRDefault="00D352B6" w:rsidP="00992C7A">
      <w:pPr>
        <w:rPr>
          <w:i/>
        </w:rPr>
      </w:pPr>
      <w:r w:rsidRPr="00992C7A">
        <w:rPr>
          <w:i/>
        </w:rPr>
        <w:t xml:space="preserve">Из зала: </w:t>
      </w:r>
      <w:r w:rsidR="00481E92">
        <w:rPr>
          <w:i/>
        </w:rPr>
        <w:t>20</w:t>
      </w:r>
      <w:r w:rsidRPr="00992C7A">
        <w:rPr>
          <w:i/>
        </w:rPr>
        <w:t>.</w:t>
      </w:r>
    </w:p>
    <w:p w:rsidR="00D352B6" w:rsidRPr="00992C7A" w:rsidRDefault="00D352B6" w:rsidP="00992C7A">
      <w:r w:rsidRPr="00992C7A">
        <w:t xml:space="preserve">Двадцать. Двадцать Отцов, то есть, у вас сейчас, вы даже можете прожить, у вас вспыхнуло, </w:t>
      </w:r>
      <w:proofErr w:type="gramStart"/>
      <w:r w:rsidRPr="00992C7A">
        <w:t>вспыхнули</w:t>
      </w:r>
      <w:proofErr w:type="gramEnd"/>
      <w:r w:rsidRPr="00992C7A">
        <w:t xml:space="preserve"> Синтез всех Частей получается 20-го горизонта, не только 20-й горизонт, по-другому скажу, все Чаши или все Части, там Размышление, например, Синтез-Начала и так далее.</w:t>
      </w:r>
    </w:p>
    <w:p w:rsidR="00D352B6" w:rsidRPr="00992C7A" w:rsidRDefault="00D352B6" w:rsidP="00992C7A">
      <w:r w:rsidRPr="00992C7A">
        <w:t>Сейчас у вас вспыхнули все Чаши, есть куда развиваться, есть всегда куда стремиться, есть что разрабатывать, качества материи, качество Частей, дееспособность, психодинамику и так далее.</w:t>
      </w:r>
    </w:p>
    <w:p w:rsidR="00D352B6" w:rsidRPr="00992C7A" w:rsidRDefault="00D352B6" w:rsidP="00992C7A">
      <w:r w:rsidRPr="00992C7A">
        <w:t xml:space="preserve">С этого дня просто, чтобы вы для себя это усвоили раз и навсегда, что вы – только человек теперь, и другого не дано. Всё. На этом всё закончилось, последний раз это сказала, чтобы эта мысль у вас зафиксировалась. Просто удивительно, что это вообще у вас появилось, такая мысль в ночном обучении, но она была. </w:t>
      </w:r>
    </w:p>
    <w:p w:rsidR="00D352B6" w:rsidRPr="00992C7A" w:rsidRDefault="00D352B6" w:rsidP="00992C7A">
      <w:r w:rsidRPr="00992C7A">
        <w:t xml:space="preserve">Итак, мы сейчас с вами делаем практику, мы стяжаем с вами Синтез, мы выходим к Аватарам Синтеза Кут Хуми Фаинь, и что мы сегодня будем делать. Мы сейчас выйдем, стяжаем субъядерность каждому из нас, мы доработаем с вами концентрацию с Ипостасностью с Изначально Вышестоящими Отцами. </w:t>
      </w:r>
    </w:p>
    <w:p w:rsidR="00D352B6" w:rsidRPr="00992C7A" w:rsidRDefault="00D352B6" w:rsidP="00992C7A">
      <w:r w:rsidRPr="00992C7A">
        <w:t>Потом у нас, развернём Хум каждого из нас, попросим преобразить его, доработать Хум ракурсом 16-рицы Субъекта, чтобы у нас Хум развернулся 16-рицей. То есть, где Хум может действовать и Человеком Синтезфизическим, Человеком-Посвящённым, Человеком-Служащим, Человеком-Ипостасью и так далее.</w:t>
      </w:r>
    </w:p>
    <w:p w:rsidR="00D352B6" w:rsidRPr="00992C7A" w:rsidRDefault="00D352B6" w:rsidP="00992C7A">
      <w:r w:rsidRPr="00992C7A">
        <w:t xml:space="preserve">И нам нужно стяжать ещё чего не хватило, это не хватило, первое: разработанности Частности. В целом мы вчера Частности стяжали, но мы стяжали вчера только Частности </w:t>
      </w:r>
      <w:r w:rsidRPr="00992C7A">
        <w:lastRenderedPageBreak/>
        <w:t xml:space="preserve">Творения. </w:t>
      </w:r>
      <w:proofErr w:type="gramStart"/>
      <w:r w:rsidRPr="00992C7A">
        <w:t>Сейчас мы стяжаем, вообще в целом, разнообразие Частностей в наш Хум, и у вас в ночном обучении собрали такую горсть разных мыслей, которые внутри вашей головы, знаете, как, зациклились, заели, зафиксировались, мысли которые пусты, которые не надо думать, которые уже, которыми надо осмысливать, мысли, которыми не нужно вообще ими, даже просто их сжигать.</w:t>
      </w:r>
      <w:proofErr w:type="gramEnd"/>
      <w:r w:rsidRPr="00992C7A">
        <w:t xml:space="preserve"> Вот мы попросим сжечь те мысли, которые уже нам не нужны или Частности, которые нам мешают уже, и нас даже сбивают иногда с нашего пути. И мы стяжаем у </w:t>
      </w:r>
      <w:r w:rsidRPr="00992C7A">
        <w:rPr>
          <w:rFonts w:eastAsia="Times New Roman"/>
          <w:lang w:eastAsia="ru-RU"/>
        </w:rPr>
        <w:t>Изначально Вышестоящего Отца</w:t>
      </w:r>
      <w:r w:rsidRPr="00992C7A">
        <w:t xml:space="preserve"> прямое явление</w:t>
      </w:r>
      <w:r w:rsidRPr="00992C7A">
        <w:rPr>
          <w:rFonts w:eastAsia="Times New Roman"/>
          <w:color w:val="FF0000"/>
          <w:lang w:eastAsia="ru-RU"/>
        </w:rPr>
        <w:t xml:space="preserve"> </w:t>
      </w:r>
      <w:r w:rsidRPr="00992C7A">
        <w:rPr>
          <w:rFonts w:eastAsia="Times New Roman"/>
          <w:lang w:eastAsia="ru-RU"/>
        </w:rPr>
        <w:t>Изначально Вышестоящего Отца</w:t>
      </w:r>
      <w:r w:rsidRPr="00992C7A">
        <w:t xml:space="preserve"> каждым из нас. </w:t>
      </w:r>
    </w:p>
    <w:p w:rsidR="00D352B6" w:rsidRPr="00992C7A" w:rsidRDefault="00D352B6" w:rsidP="00992C7A">
      <w:r w:rsidRPr="00992C7A">
        <w:t xml:space="preserve">Также, мы продолжаем с вами фиксироваться сейчас, у вас устойчивое выражение явления 20-ти </w:t>
      </w:r>
      <w:r w:rsidRPr="00992C7A">
        <w:rPr>
          <w:rFonts w:eastAsia="Times New Roman"/>
          <w:lang w:eastAsia="ru-RU"/>
        </w:rPr>
        <w:t>Изначально Вышестоящих Отцов</w:t>
      </w:r>
      <w:r w:rsidRPr="00992C7A">
        <w:t xml:space="preserve">, пока больше мы не смогли. Но уже, я вас хочу обрадовать, 50 плюс один есть, поэтому это уже мы на грани сдачи экзаменов для Отца. Потому что, есть такой закон: 50% + 1, </w:t>
      </w:r>
      <w:proofErr w:type="gramStart"/>
      <w:r w:rsidRPr="00992C7A">
        <w:t>значит уже смогли</w:t>
      </w:r>
      <w:proofErr w:type="gramEnd"/>
      <w:r w:rsidRPr="00992C7A">
        <w:t>, а остальное – это уже факт разработки, доработки и так далее.</w:t>
      </w:r>
    </w:p>
    <w:p w:rsidR="00D352B6" w:rsidRPr="00992C7A" w:rsidRDefault="00D352B6" w:rsidP="00992C7A">
      <w:r w:rsidRPr="00992C7A">
        <w:t xml:space="preserve">Итак. Мы с вами дорабатываем Хум. Мы стяжаем субъядерность, стяжаем Частности, и стяжаем субъядерность в Хум каждого из нас, и стяжаем, вообще в целом, явление Субъядерности </w:t>
      </w:r>
      <w:r w:rsidRPr="00992C7A">
        <w:rPr>
          <w:rFonts w:eastAsia="Times New Roman"/>
          <w:lang w:eastAsia="ru-RU"/>
        </w:rPr>
        <w:t>Изначально Вышестоящего Отца</w:t>
      </w:r>
      <w:r w:rsidRPr="00992C7A">
        <w:t xml:space="preserve"> 33-го архетипа материи. </w:t>
      </w:r>
    </w:p>
    <w:p w:rsidR="00D352B6" w:rsidRPr="00992C7A" w:rsidRDefault="00D352B6" w:rsidP="00992C7A">
      <w:r w:rsidRPr="00992C7A">
        <w:t>То есть, наша задача концентрировать Субъядерность Отца.</w:t>
      </w:r>
    </w:p>
    <w:p w:rsidR="00D352B6" w:rsidRPr="00992C7A" w:rsidRDefault="00D352B6" w:rsidP="00992C7A">
      <w:r w:rsidRPr="00992C7A">
        <w:t xml:space="preserve">И стяжаем Синтезфизичность </w:t>
      </w:r>
      <w:r w:rsidRPr="00992C7A">
        <w:rPr>
          <w:rFonts w:eastAsia="Times New Roman"/>
          <w:lang w:eastAsia="ru-RU"/>
        </w:rPr>
        <w:t>Изначально Вышестоящего Отца</w:t>
      </w:r>
      <w:r w:rsidRPr="00992C7A">
        <w:t xml:space="preserve">, ракурсом его Ипостасности каждым из нас 33-м архетипом материи в архетипе ИВДИВО. Всё. </w:t>
      </w:r>
    </w:p>
    <w:p w:rsidR="00D352B6" w:rsidRPr="00992C7A" w:rsidRDefault="00D352B6" w:rsidP="00992C7A">
      <w:r w:rsidRPr="00992C7A">
        <w:t xml:space="preserve">Тему разобрали. Если кто-то не понял, можно ещё раз будет прослушать эту тему, потому что это </w:t>
      </w:r>
      <w:proofErr w:type="gramStart"/>
      <w:r w:rsidRPr="00992C7A">
        <w:t>как раз-таки</w:t>
      </w:r>
      <w:proofErr w:type="gramEnd"/>
      <w:r w:rsidRPr="00992C7A">
        <w:t xml:space="preserve"> очень важное направление развития Ипостасности. Мы хорошо с вами разобрали, подробно, для того чтобы вы потом могли самостоятельно тренироваться Ипостасности.</w:t>
      </w:r>
    </w:p>
    <w:p w:rsidR="00D352B6" w:rsidRPr="00992C7A" w:rsidRDefault="00D352B6" w:rsidP="00992C7A">
      <w:r w:rsidRPr="00992C7A">
        <w:t>Практика.</w:t>
      </w:r>
    </w:p>
    <w:p w:rsidR="00D352B6" w:rsidRPr="0082057D" w:rsidRDefault="00D352B6" w:rsidP="0082057D">
      <w:pPr>
        <w:pStyle w:val="2"/>
      </w:pPr>
      <w:bookmarkStart w:id="38" w:name="_Toc105348230"/>
      <w:r w:rsidRPr="0082057D">
        <w:t>Комментарии перед практикой 8</w:t>
      </w:r>
      <w:bookmarkEnd w:id="38"/>
    </w:p>
    <w:p w:rsidR="00D352B6" w:rsidRPr="00992C7A" w:rsidRDefault="00D352B6" w:rsidP="00992C7A">
      <w:r w:rsidRPr="00992C7A">
        <w:t xml:space="preserve"> Мы сейчас с вами сделаем практику, мы стяжаем с вами Синтез. Мы выходим к Аватарам Синтеза Кут Хуми Фаинь. И что мы сегодня будем делать? Мы сейчас выйдем, стяжаем Субъядерность каждому из нас, мы доработаем с вами концентрацию с Ипостасностью с Изначально Вышестоящими Отцами. Потом развернём Хум каждого из нас, попросим преобразить его, доработать Хум ракурсом 16-рицы Субъекта, чтобы у нас Хум развернулся 16-рицей. То есть, где Хум может действовать Человеком синтезфизичности, Человеком-Посвящённым, Человеком-Служащим, Человеком-Ипостасью и так далее. И нам нужно стяжать ещё, чего не хватило, это не хватило, первое, разработанности Частностями. Мы в целом вчера Частности стяжали, но стяжали только Частности Творения. Сейчас мы стяжаем вообще, в целом, разнообразие Частностей в </w:t>
      </w:r>
      <w:proofErr w:type="gramStart"/>
      <w:r w:rsidRPr="00992C7A">
        <w:t>наш</w:t>
      </w:r>
      <w:proofErr w:type="gramEnd"/>
      <w:r w:rsidRPr="00992C7A">
        <w:t xml:space="preserve"> Хум. </w:t>
      </w:r>
    </w:p>
    <w:p w:rsidR="00D352B6" w:rsidRPr="00992C7A" w:rsidRDefault="00D352B6" w:rsidP="00992C7A">
      <w:r w:rsidRPr="00992C7A">
        <w:t xml:space="preserve">И у вас в ночном обучении собрали горсть разных Мыслей, которые внутри вашей головы зациклились, заели, зафиксировались. </w:t>
      </w:r>
      <w:proofErr w:type="gramStart"/>
      <w:r w:rsidRPr="00992C7A">
        <w:t>Мысли, которые пусты, которые не надо думать, которые не надо осмысливать.</w:t>
      </w:r>
      <w:proofErr w:type="gramEnd"/>
      <w:r w:rsidRPr="00992C7A">
        <w:t xml:space="preserve"> Мысли, которые просто нужно сжигать. Мы попросим сжечь те Мысли, которые уже нам не нужны, или Частности, которые нам мешают уже и нас уже даже сбивают иногда с нашего пути. И мы стяжаем у Изначально Вышестоящего Отца прямое явление Изначально Вышестоящего Отца каждому из нас. </w:t>
      </w:r>
    </w:p>
    <w:p w:rsidR="00D352B6" w:rsidRPr="00992C7A" w:rsidRDefault="00D352B6" w:rsidP="00992C7A">
      <w:r w:rsidRPr="00992C7A">
        <w:t xml:space="preserve">Также мы продолжаем с вами фиксироваться сейчас у вас устойчивое выражение явления 20-ти Изначально Вышестоящих Отцов. Пока больше мы не смогли. Но уже я вас хочу обрадовать, пятьдесят плюс один есть. Да? Поэтому это уже мы на грани сдачи экзамена для Отца. Потому что есть такой закон: пятьдесят процентов плюс один, значит, уже смогли, а остальное – это уже факт разработки, доработки и так далее. </w:t>
      </w:r>
    </w:p>
    <w:p w:rsidR="00D352B6" w:rsidRPr="00992C7A" w:rsidRDefault="00D352B6" w:rsidP="00992C7A">
      <w:r w:rsidRPr="00992C7A">
        <w:t xml:space="preserve">Итак, </w:t>
      </w:r>
      <w:r w:rsidRPr="00992C7A">
        <w:rPr>
          <w:b/>
        </w:rPr>
        <w:t>мы с вами дорабатываем Хум и стяжаем Субъядерность, стяжаем Частности и стяжаем Субъядерность в Хум каждого из нас, и стяжаем вообще в целом явление Субъядерности Изначально Вышестоящего Отца 33-го архетипа материи. То есть</w:t>
      </w:r>
      <w:r w:rsidRPr="00992C7A">
        <w:t xml:space="preserve"> </w:t>
      </w:r>
      <w:r w:rsidRPr="00992C7A">
        <w:rPr>
          <w:b/>
        </w:rPr>
        <w:t>наша задача концентрировать Субъядерность Отца. И стяжаем Синтезфизичность Изначально Вышестоящего Отца ракурсом его Ипостасности каждым из нас в 33-м архетипе материи, в архетипе ИВДИВО</w:t>
      </w:r>
      <w:r w:rsidRPr="00992C7A">
        <w:t xml:space="preserve">. </w:t>
      </w:r>
    </w:p>
    <w:p w:rsidR="00D352B6" w:rsidRDefault="00D352B6" w:rsidP="00992C7A">
      <w:r w:rsidRPr="00992C7A">
        <w:lastRenderedPageBreak/>
        <w:t xml:space="preserve">Всё, тему разобрали. Если кто-то не понял, эту тему нужно будет ещё раз прослушать, потому что это </w:t>
      </w:r>
      <w:r w:rsidR="00481E92" w:rsidRPr="00992C7A">
        <w:t>как-раз-таки</w:t>
      </w:r>
      <w:r w:rsidRPr="00992C7A">
        <w:t xml:space="preserve"> очень важное направление – развитие Ипостасности. Мы хорошо с вами разобрали подробно, для того, чтобы вы потом могли самостоятельно тренироваться Ипостасности. Практика.</w:t>
      </w:r>
    </w:p>
    <w:p w:rsidR="00481E92" w:rsidRPr="00992C7A" w:rsidRDefault="00481E92" w:rsidP="00992C7A"/>
    <w:p w:rsidR="00F152BA" w:rsidRPr="00075C6A" w:rsidRDefault="00F152BA" w:rsidP="00F152BA">
      <w:pPr>
        <w:pStyle w:val="1"/>
        <w:spacing w:before="0"/>
        <w:rPr>
          <w:rFonts w:ascii="Times New Roman" w:hAnsi="Times New Roman" w:cs="Times New Roman"/>
          <w:b w:val="0"/>
          <w:bCs w:val="0"/>
          <w:color w:val="auto"/>
          <w:sz w:val="24"/>
          <w:szCs w:val="24"/>
        </w:rPr>
      </w:pPr>
      <w:bookmarkStart w:id="39" w:name="_Toc103060369"/>
      <w:bookmarkStart w:id="40" w:name="_Toc105348231"/>
      <w:r w:rsidRPr="00075C6A">
        <w:rPr>
          <w:rFonts w:ascii="Times New Roman" w:hAnsi="Times New Roman" w:cs="Times New Roman"/>
          <w:color w:val="auto"/>
          <w:sz w:val="24"/>
          <w:szCs w:val="24"/>
        </w:rPr>
        <w:t>Практика 8. Стяжание итогов ночной подготовки. Тренировка Ипостасности ИВ Отцу, ИВ Аватарам Синтеза. Стяжание Субъядерности ИВО, явления и развития Имперскости. Стяжание 16-рицы Хум, Эталонного Хум, Частностей Хум, Синтеза Творения ИВО. Стяжание 256 Печатей Зерцал 256-ти Архетипических Частей и 32-х Печатей 32-х Компетенций на Зерцала. Стяжание итогово прямого явления ИВО в Хум каждого глубиной Ипостасности Хум</w:t>
      </w:r>
      <w:bookmarkEnd w:id="39"/>
      <w:bookmarkEnd w:id="40"/>
    </w:p>
    <w:p w:rsidR="00F152BA" w:rsidRDefault="00F152BA" w:rsidP="00F152BA"/>
    <w:p w:rsidR="00F152BA" w:rsidRDefault="00F152BA" w:rsidP="00F152BA">
      <w:r>
        <w:t>Возжигаемся Синтезом Синтеза Изначально Вышестоящего Отца.</w:t>
      </w:r>
    </w:p>
    <w:p w:rsidR="00F152BA" w:rsidRDefault="00F152BA" w:rsidP="00F152BA">
      <w:r>
        <w:t xml:space="preserve">Вот сейчас Отец говорит о том, что, </w:t>
      </w:r>
      <w:proofErr w:type="gramStart"/>
      <w:r>
        <w:t>чем бы мы не были</w:t>
      </w:r>
      <w:proofErr w:type="gramEnd"/>
      <w:r>
        <w:t xml:space="preserve"> заполнены, как бы мы не были насыщены, какими бы уклонистами некоторые не были, когда Отец фиксируется, тело отходит назад или там начинает уклоняться. Вот как раз сегодня вас тренировали, когда тело иногда начинает, знаете, как изгибаться в стороны, что оно не может принять тот или иной Огонь. Если Отцу надо, Отец зафиксировался. И он зафиксируется на любое тело, ему не важно, главное, что это Человек и всё. Ипостасность есть.</w:t>
      </w:r>
    </w:p>
    <w:p w:rsidR="00F152BA" w:rsidRDefault="00F152BA" w:rsidP="00F152BA">
      <w:r>
        <w:t>Для Отца главное, чтоб был Человек. И тогда Отец проникается, разворачивается своим прямым явлением. То есть для Отца в этом, для него это просто легко. На Синтезе – да. Но когда у нас закончится, завершиться Синтез, у нас начнётся личное время разработки. И вот там в этом личном времени разработки мы должны будем, нам нужны вот эти пункты, чтоб мы могли уже разработаться сами.</w:t>
      </w:r>
    </w:p>
    <w:p w:rsidR="00F152BA" w:rsidRDefault="00F152BA" w:rsidP="00F152BA">
      <w:r>
        <w:t xml:space="preserve">И ещё такое. Когда вы приходите на Совет Изначально Вышестоящего Отца, что происходит на Совете Отца? Так будет ещё на Совете Парадигмы, то есть это Совет, когда собирается всё подразделение. Отец на вас будет тоже напрямую фиксироваться. То есть, где кроме Синтеза у нас разворачивается прямое явление Изначально Вышестоящего Отца – это Советы Отца. То, что мы тренируем это вам пригодиться </w:t>
      </w:r>
      <w:proofErr w:type="gramStart"/>
      <w:r>
        <w:t>как раз-таки</w:t>
      </w:r>
      <w:proofErr w:type="gramEnd"/>
      <w:r>
        <w:t xml:space="preserve"> тоже на Советах, в ведении этих Советов, проведении Советов, в реализации, в умении говорить Отцом, думать Отцом и так далее. То есть </w:t>
      </w:r>
      <w:r w:rsidRPr="00C2377D">
        <w:rPr>
          <w:b/>
        </w:rPr>
        <w:t>Отец так приходит и разворачивается на ваших Советах, где вы смогли создать среду необходимого Синтеза</w:t>
      </w:r>
      <w:r>
        <w:t>. Теперь всё.</w:t>
      </w:r>
    </w:p>
    <w:p w:rsidR="00F152BA" w:rsidRDefault="00F152BA" w:rsidP="00F152BA">
      <w:r>
        <w:t xml:space="preserve">Возжигаемся всем Синтезом каждого из нас. Синтезируемся с Изначально </w:t>
      </w:r>
      <w:proofErr w:type="gramStart"/>
      <w:r>
        <w:t>Вышестоящими</w:t>
      </w:r>
      <w:proofErr w:type="gramEnd"/>
      <w:r>
        <w:t xml:space="preserve"> Аватарами Синтеза Кут Хуми Фаинь 448-й пра-ивдиво-реальности. Синтезируясь с Аватарами Синтеза Кут Хуми Фаинь, Главами Изначально Вышестоящего Дома Изначально Вышестоящего Отца, проникаемся Синтезом Изначально </w:t>
      </w:r>
      <w:proofErr w:type="gramStart"/>
      <w:r>
        <w:t>Вышестоящих</w:t>
      </w:r>
      <w:proofErr w:type="gramEnd"/>
      <w:r>
        <w:t xml:space="preserve"> Аватаров Синтеза.</w:t>
      </w:r>
    </w:p>
    <w:p w:rsidR="00F152BA" w:rsidRDefault="00F152BA" w:rsidP="00F152BA">
      <w:r>
        <w:t xml:space="preserve">Переходим в зал Изначально Вышестоящего Дома Изначально Вышестоящего Отца к Изначально </w:t>
      </w:r>
      <w:proofErr w:type="gramStart"/>
      <w:r>
        <w:t>Вышестоящим</w:t>
      </w:r>
      <w:proofErr w:type="gramEnd"/>
      <w:r>
        <w:t xml:space="preserve"> Аватарам Синтеза Кут Хуми Фаинь.</w:t>
      </w:r>
    </w:p>
    <w:p w:rsidR="00F152BA" w:rsidRDefault="00F152BA" w:rsidP="00F152BA">
      <w:r>
        <w:t>Становимся перед Главами Изначально Вышестоящего Дома Изначально Вышестоящего Отца 448-ми пра-ивдиво-реально.</w:t>
      </w:r>
    </w:p>
    <w:p w:rsidR="00F152BA" w:rsidRDefault="00F152BA" w:rsidP="00F152BA">
      <w:r>
        <w:t xml:space="preserve">Встали, развернулись в зале пред Аватарами Синтеза Кут Хуми Фаинь в форме Учителя 60-го Синтеза. У вас сейчас очень хорошее состояние, на вас фиксируются 20 Отцов. Вы можете увидеть своё тело, как </w:t>
      </w:r>
      <w:r w:rsidRPr="00A55894">
        <w:t>двадцать</w:t>
      </w:r>
      <w:r>
        <w:t xml:space="preserve"> таких контуров-оболочек, развёрнутых вокруг вашего тела. Обратите внимание. Увидели.</w:t>
      </w:r>
    </w:p>
    <w:p w:rsidR="00F152BA" w:rsidRDefault="00F152BA" w:rsidP="00F152BA">
      <w:r>
        <w:t xml:space="preserve">И мы синтезируемся с Изначально </w:t>
      </w:r>
      <w:proofErr w:type="gramStart"/>
      <w:r>
        <w:t>Вышестоящими</w:t>
      </w:r>
      <w:proofErr w:type="gramEnd"/>
      <w:r>
        <w:t xml:space="preserve"> Аватарам Синтеза Кут Хуми Фаинь.</w:t>
      </w:r>
    </w:p>
    <w:p w:rsidR="00F152BA" w:rsidRDefault="00F152BA" w:rsidP="00F152BA">
      <w:r>
        <w:t xml:space="preserve">И синтезируясь с Изначально </w:t>
      </w:r>
      <w:proofErr w:type="gramStart"/>
      <w:r>
        <w:t>Вышестоящими</w:t>
      </w:r>
      <w:proofErr w:type="gramEnd"/>
      <w:r>
        <w:t xml:space="preserve"> Аватарам Синтеза Кут Хуми Фаинь, мы стяжаем у Изначально Вышестоящих Аватаров Синтеза Кут Хуми Фаинь Синтез</w:t>
      </w:r>
      <w:r w:rsidRPr="00500437">
        <w:t xml:space="preserve"> </w:t>
      </w:r>
      <w:r>
        <w:t xml:space="preserve">Изначально Вышестоящего Отца ночного обучения </w:t>
      </w:r>
      <w:r w:rsidRPr="006E7CC5">
        <w:t>60-м Метагалактическим Философским чтением Синтеза</w:t>
      </w:r>
      <w:r>
        <w:t>.</w:t>
      </w:r>
    </w:p>
    <w:p w:rsidR="00F152BA" w:rsidRDefault="00F152BA" w:rsidP="00F152BA">
      <w:r w:rsidRPr="009B5A09">
        <w:rPr>
          <w:b/>
        </w:rPr>
        <w:t>И просим заполнить каждого из нас максимально плотно, концентрированно Синтезом ночного обучения. И просим развернуть лучшие разработки ночного обучения каждому из нас</w:t>
      </w:r>
      <w:r>
        <w:t>. Ночное обучение составило три года у вас примерно. И просим развернуть и заполнить, концентрировать Синтез каждого из нас и синтез нас за всё пройденное количество лет в ночном обучении.</w:t>
      </w:r>
    </w:p>
    <w:p w:rsidR="00F152BA" w:rsidRDefault="00F152BA" w:rsidP="00F152BA">
      <w:r>
        <w:lastRenderedPageBreak/>
        <w:t>Отвечаю на мысль. Даже если вас вчера не было, вы участвовали в ночном обучении. Аватары Синтеза Кут Хуми Фаинь знают, кто придёт на Синтез, даже если вас не было вчера.</w:t>
      </w:r>
    </w:p>
    <w:p w:rsidR="00F152BA" w:rsidRDefault="00F152BA" w:rsidP="00F152BA">
      <w:r>
        <w:t>Продолжаем заполняться, проникаться, концентрироваться Синтезом.</w:t>
      </w:r>
    </w:p>
    <w:p w:rsidR="00F152BA" w:rsidRDefault="00F152BA" w:rsidP="00F152BA">
      <w:r>
        <w:t>И мы заполняемся, концентрируемся. И просим заполнить все Части, Системы, Аппараты, Частности каждого из нас. Просим заполнить все реализации, Должностные Компетенции, все Архетипические Части каждого из нас. Просим преобразить этим.</w:t>
      </w:r>
    </w:p>
    <w:p w:rsidR="00F152BA" w:rsidRDefault="00F152BA" w:rsidP="00F152BA">
      <w:r>
        <w:t>И продолжаем заполняться, концентрироваться Синтезом, просим максимально уплотнить каждого из нас и синтез нас этим. Вы продолжаете заполняться.</w:t>
      </w:r>
    </w:p>
    <w:p w:rsidR="00F152BA" w:rsidRPr="0021685D" w:rsidRDefault="00F152BA" w:rsidP="00F152BA">
      <w:pPr>
        <w:rPr>
          <w:b/>
        </w:rPr>
      </w:pPr>
      <w:r>
        <w:t xml:space="preserve">И синтезируясь с Изначально </w:t>
      </w:r>
      <w:proofErr w:type="gramStart"/>
      <w:r>
        <w:t>Вышестоящими</w:t>
      </w:r>
      <w:proofErr w:type="gramEnd"/>
      <w:r>
        <w:t xml:space="preserve"> Аватарами Синтеза Кут Хуми Фаинь</w:t>
      </w:r>
      <w:r w:rsidRPr="005A0011">
        <w:t xml:space="preserve">, </w:t>
      </w:r>
      <w:r w:rsidRPr="0021685D">
        <w:rPr>
          <w:b/>
        </w:rPr>
        <w:t>стяжаем у Изначально Вышестоящих Аватаров Синтеза пункты по развитию тренировки Ипостасности Изначально Вышестоящему Отцу и, второе, Изначально Вышестоящим Аватарам Синтеза каждым из нас.</w:t>
      </w:r>
    </w:p>
    <w:p w:rsidR="00F152BA" w:rsidRPr="005A0011" w:rsidRDefault="00F152BA" w:rsidP="00F152BA">
      <w:r w:rsidRPr="005A0011">
        <w:t>У вас разворачиваются пункты Аватара Синтеза Кут Хуми</w:t>
      </w:r>
      <w:r>
        <w:t>.</w:t>
      </w:r>
      <w:r w:rsidRPr="005A0011">
        <w:t xml:space="preserve"> </w:t>
      </w:r>
      <w:r>
        <w:t>И</w:t>
      </w:r>
      <w:r w:rsidRPr="005A0011">
        <w:t xml:space="preserve"> здесь ещё дополнение от Аватара Синтеза Кут Хуми и Аватарессы Фаинь</w:t>
      </w:r>
      <w:r>
        <w:t>:</w:t>
      </w:r>
      <w:r w:rsidRPr="005A0011">
        <w:t xml:space="preserve"> </w:t>
      </w:r>
      <w:r w:rsidRPr="00C444A8">
        <w:rPr>
          <w:b/>
        </w:rPr>
        <w:t>заполнение Синтезом Творения и Синтезом Хум и заполнение Синтезом Творящих Синтезов Изначально Вышестоящего Отца. То есть должен накопиться ещё Синтез Творения, для того чтобы мы могли синтезироваться</w:t>
      </w:r>
      <w:r w:rsidRPr="005A0011">
        <w:t>.</w:t>
      </w:r>
    </w:p>
    <w:p w:rsidR="00F152BA" w:rsidRPr="005A0011" w:rsidRDefault="00F152BA" w:rsidP="00F152BA">
      <w:r w:rsidRPr="005A0011">
        <w:t>Эти рекомендации кладутся к вам на стол, на главный стол, сразу чтобы вы на ночном обучении продолжили тренировки.</w:t>
      </w:r>
    </w:p>
    <w:p w:rsidR="00F152BA" w:rsidRDefault="00F152BA" w:rsidP="00F152BA">
      <w:r w:rsidRPr="005A0011">
        <w:t>Заполнились</w:t>
      </w:r>
      <w:r>
        <w:t>.</w:t>
      </w:r>
      <w:r w:rsidRPr="005A0011">
        <w:t xml:space="preserve"> </w:t>
      </w:r>
      <w:r>
        <w:t>И</w:t>
      </w:r>
      <w:r w:rsidRPr="005A0011">
        <w:t xml:space="preserve"> проникаясь, возжигаемся, вспыхиваем этим.</w:t>
      </w:r>
    </w:p>
    <w:p w:rsidR="00F152BA" w:rsidRPr="005A0011" w:rsidRDefault="00F152BA" w:rsidP="00F152BA">
      <w:r w:rsidRPr="005A0011">
        <w:t xml:space="preserve">Мы синтезируемся с Изначально </w:t>
      </w:r>
      <w:proofErr w:type="gramStart"/>
      <w:r w:rsidRPr="005A0011">
        <w:t>Вышестоящим</w:t>
      </w:r>
      <w:proofErr w:type="gramEnd"/>
      <w:r w:rsidRPr="005A0011">
        <w:t xml:space="preserve"> Аватаром Синтеза Кут Хуми и </w:t>
      </w:r>
      <w:r w:rsidRPr="00C444A8">
        <w:rPr>
          <w:b/>
        </w:rPr>
        <w:t>стяжаем у Изначально Вышестоящего Аватара Синтеза Кут Хуми плотную концентрацию Субъядерности Изначально Вышестоящего Аватара Синтеза Кут Хуми каждому из нас</w:t>
      </w:r>
      <w:r w:rsidRPr="005A0011">
        <w:t xml:space="preserve">. Минимально </w:t>
      </w:r>
      <w:r w:rsidRPr="005A0011">
        <w:rPr>
          <w:bCs/>
        </w:rPr>
        <w:t xml:space="preserve">302 секстиллиона 231 квинтиллион 454 квадриллиона 903 триллиона 657 миллиардов 293 миллиона 676 тысяч 544 </w:t>
      </w:r>
      <w:r w:rsidRPr="005A0011">
        <w:t>вида Субъядерности Изначально Вышестоящего Аватара Синтеза Кут Хуми каждому из нас и синтез</w:t>
      </w:r>
      <w:r>
        <w:t>у</w:t>
      </w:r>
      <w:r w:rsidRPr="005A0011">
        <w:t xml:space="preserve"> нас. И просим заполнить, концентрировать, преобразить каждого из нас Субъядерностью Изначально Вышестоящего Аватара Синтеза Кут Хуми.</w:t>
      </w:r>
    </w:p>
    <w:p w:rsidR="00F152BA" w:rsidRPr="005A0011" w:rsidRDefault="00F152BA" w:rsidP="00F152BA">
      <w:r w:rsidRPr="005A0011">
        <w:t>И начинает вас заполнять Субъядерность Аватара Синтеза. Мы её впитываем.</w:t>
      </w:r>
    </w:p>
    <w:p w:rsidR="00F152BA" w:rsidRPr="005A0011" w:rsidRDefault="00F152BA" w:rsidP="00F152BA">
      <w:r w:rsidRPr="005A0011">
        <w:t>Возжигаемся, преображаемся, вспыхиваем данной Субъядерностью.</w:t>
      </w:r>
    </w:p>
    <w:p w:rsidR="00F152BA" w:rsidRPr="005A0011" w:rsidRDefault="00F152BA" w:rsidP="00F152BA">
      <w:r w:rsidRPr="005A0011">
        <w:t xml:space="preserve">Далее мы синтезируемся с Изначально </w:t>
      </w:r>
      <w:proofErr w:type="gramStart"/>
      <w:r w:rsidRPr="005A0011">
        <w:t>Вышестоящей</w:t>
      </w:r>
      <w:proofErr w:type="gramEnd"/>
      <w:r w:rsidRPr="005A0011">
        <w:t xml:space="preserve"> Аватар</w:t>
      </w:r>
      <w:r>
        <w:t>е</w:t>
      </w:r>
      <w:r w:rsidRPr="005A0011">
        <w:t>ссой Синтеза Фаинь.</w:t>
      </w:r>
    </w:p>
    <w:p w:rsidR="00F152BA" w:rsidRPr="005A0011" w:rsidRDefault="00F152BA" w:rsidP="00F152BA">
      <w:r w:rsidRPr="00C444A8">
        <w:rPr>
          <w:b/>
        </w:rPr>
        <w:t xml:space="preserve">И стяжаем у Изначально </w:t>
      </w:r>
      <w:proofErr w:type="gramStart"/>
      <w:r w:rsidRPr="00C444A8">
        <w:rPr>
          <w:b/>
        </w:rPr>
        <w:t>Вышестоящей</w:t>
      </w:r>
      <w:proofErr w:type="gramEnd"/>
      <w:r w:rsidRPr="00C444A8">
        <w:rPr>
          <w:b/>
        </w:rPr>
        <w:t xml:space="preserve"> Аватарессы Синтеза Фаинь Субъядерность Изначально Вышестоящей Аватарессы Синтеза Фаинь</w:t>
      </w:r>
      <w:r w:rsidRPr="005A0011">
        <w:t xml:space="preserve">, стяжая минимально </w:t>
      </w:r>
      <w:r w:rsidRPr="005A0011">
        <w:rPr>
          <w:bCs/>
        </w:rPr>
        <w:t xml:space="preserve">302 секстиллиона 231 квинтиллион 454 квадриллиона 903 триллиона 657 миллиардов 293 миллиона 676 тысяч 544 </w:t>
      </w:r>
      <w:r w:rsidRPr="005A0011">
        <w:t xml:space="preserve">вида Субъядерности и более каждому из нас и синтезу нас. И просим заполнить, концентрировать синтез нас этим. И просим ввести в явление Субъядерности Изначально </w:t>
      </w:r>
      <w:proofErr w:type="gramStart"/>
      <w:r w:rsidRPr="005A0011">
        <w:t>Вышестоящей</w:t>
      </w:r>
      <w:proofErr w:type="gramEnd"/>
      <w:r w:rsidRPr="005A0011">
        <w:t xml:space="preserve"> Аватарессы Синтеза Фаинь.</w:t>
      </w:r>
    </w:p>
    <w:p w:rsidR="00F152BA" w:rsidRPr="005A0011" w:rsidRDefault="00F152BA" w:rsidP="00F152BA">
      <w:r w:rsidRPr="005A0011">
        <w:t xml:space="preserve">Кстати говоря, </w:t>
      </w:r>
      <w:r w:rsidRPr="00045A35">
        <w:rPr>
          <w:b/>
        </w:rPr>
        <w:t>именно Субъядерностью передаётся лучший опыт, умения, навыки, способности Аватаров Синтеза. Они передаются именно Субъядерностью как лучшие записи Аватаров Синтеза каждому из нас</w:t>
      </w:r>
      <w:r w:rsidRPr="005A0011">
        <w:t>.</w:t>
      </w:r>
    </w:p>
    <w:p w:rsidR="00F152BA" w:rsidRPr="005A0011" w:rsidRDefault="00F152BA" w:rsidP="00F152BA">
      <w:r w:rsidRPr="005A0011">
        <w:t>Проникаясь, заполняемся, вспыхивая, разворачиваемся этим.</w:t>
      </w:r>
    </w:p>
    <w:p w:rsidR="00F152BA" w:rsidRPr="005A0011" w:rsidRDefault="00F152BA" w:rsidP="00F152BA">
      <w:r w:rsidRPr="005A0011">
        <w:t xml:space="preserve">И далее мы синтезируемся с Изначально </w:t>
      </w:r>
      <w:proofErr w:type="gramStart"/>
      <w:r w:rsidRPr="005A0011">
        <w:t>Вышестоящими</w:t>
      </w:r>
      <w:proofErr w:type="gramEnd"/>
      <w:r w:rsidRPr="005A0011">
        <w:t xml:space="preserve"> Аватарами Синтеза Кут Хуми Фаинь</w:t>
      </w:r>
      <w:r>
        <w:t>,</w:t>
      </w:r>
      <w:r w:rsidRPr="005A0011">
        <w:t xml:space="preserve"> и </w:t>
      </w:r>
      <w:r w:rsidRPr="00E66C31">
        <w:rPr>
          <w:b/>
        </w:rPr>
        <w:t>стяжаем у Изначально Вышестоящих Аватаров Синтеза Кут Хуми Фаинь 16 Синтезов Синтеза, 16 Синтезов ИВДИВО Отца Изначально Вышестоящего Отца в явлении Хум каждого из нас от Человека синтезфизичности до Отца</w:t>
      </w:r>
      <w:r w:rsidRPr="005A0011">
        <w:t xml:space="preserve">. И синтезируясь с Изначально Вышестоящими Аватарами Синтеза Кут Хуми Фаинь, мы </w:t>
      </w:r>
      <w:r w:rsidRPr="00E66C31">
        <w:rPr>
          <w:b/>
        </w:rPr>
        <w:t>стяжаем явление и развитие Имперскости каждого из нас и синтез нас синтезфизически собою</w:t>
      </w:r>
      <w:r w:rsidRPr="005A0011">
        <w:t>. Проникаемся, возжигаемся, вспыхиваем этим.</w:t>
      </w:r>
    </w:p>
    <w:p w:rsidR="00F152BA" w:rsidRPr="005A0011" w:rsidRDefault="00F152BA" w:rsidP="00F152BA">
      <w:r w:rsidRPr="005A0011">
        <w:t xml:space="preserve">И далее мы синтезируемся с Изначально </w:t>
      </w:r>
      <w:proofErr w:type="gramStart"/>
      <w:r w:rsidRPr="005A0011">
        <w:t>Вышестоящими</w:t>
      </w:r>
      <w:proofErr w:type="gramEnd"/>
      <w:r w:rsidRPr="005A0011">
        <w:t xml:space="preserve"> Аватарами Синтеза Кут Хуми Фаинь. 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Синтез ИВДИВО Отца Изначально Вышестоящего Отца </w:t>
      </w:r>
      <w:r w:rsidRPr="00E66C31">
        <w:rPr>
          <w:b/>
        </w:rPr>
        <w:t>в явлении и развитии всех Частностей Хум</w:t>
      </w:r>
      <w:r w:rsidRPr="005A0011">
        <w:t xml:space="preserve"> каждого из нас и синтез нас синтезфизически собою. И проникаясь, возжигаясь, вспыхиваем этим.</w:t>
      </w:r>
    </w:p>
    <w:p w:rsidR="00F152BA" w:rsidRPr="005A0011" w:rsidRDefault="00F152BA" w:rsidP="00F152BA">
      <w:r w:rsidRPr="005A0011">
        <w:t xml:space="preserve">И далее, мы синтезируемся с Изначально </w:t>
      </w:r>
      <w:proofErr w:type="gramStart"/>
      <w:r w:rsidRPr="005A0011">
        <w:t>Вышестоящими</w:t>
      </w:r>
      <w:proofErr w:type="gramEnd"/>
      <w:r w:rsidRPr="005A0011">
        <w:t xml:space="preserve"> Аватарами Синтеза Византий Альбина 444-й пра-ивдиво</w:t>
      </w:r>
      <w:r>
        <w:t>-</w:t>
      </w:r>
      <w:r w:rsidRPr="005A0011">
        <w:t>реальности.</w:t>
      </w:r>
    </w:p>
    <w:p w:rsidR="00F152BA" w:rsidRPr="005A0011" w:rsidRDefault="00F152BA" w:rsidP="00F152BA">
      <w:r w:rsidRPr="005A0011">
        <w:lastRenderedPageBreak/>
        <w:t xml:space="preserve">Синтезируемся с Изначально </w:t>
      </w:r>
      <w:proofErr w:type="gramStart"/>
      <w:r w:rsidRPr="005A0011">
        <w:t>Вышестоящими</w:t>
      </w:r>
      <w:proofErr w:type="gramEnd"/>
      <w:r w:rsidRPr="005A0011">
        <w:t xml:space="preserve"> Аватарами Синтеза, переходим в зал Изначально Вышестоящих Аватаров Синтеза Византий Альбина. Встали, развернулись в</w:t>
      </w:r>
      <w:r>
        <w:t xml:space="preserve"> зале п</w:t>
      </w:r>
      <w:r w:rsidRPr="005A0011">
        <w:t>ред Аватарами Синтеза в форме Учителя 60</w:t>
      </w:r>
      <w:r>
        <w:t>-го</w:t>
      </w:r>
      <w:r w:rsidRPr="005A0011">
        <w:t xml:space="preserve"> Синтеза.</w:t>
      </w:r>
    </w:p>
    <w:p w:rsidR="00F152BA" w:rsidRPr="00777AE5" w:rsidRDefault="00F152BA" w:rsidP="00F152BA">
      <w:pPr>
        <w:rPr>
          <w:b/>
        </w:rPr>
      </w:pPr>
      <w:r w:rsidRPr="005A0011">
        <w:t xml:space="preserve">И синтезируясь с Изначально </w:t>
      </w:r>
      <w:proofErr w:type="gramStart"/>
      <w:r w:rsidRPr="005A0011">
        <w:t>Вышестоящими</w:t>
      </w:r>
      <w:proofErr w:type="gramEnd"/>
      <w:r w:rsidRPr="005A0011">
        <w:t xml:space="preserve"> Аватарами Синтеза, мы </w:t>
      </w:r>
      <w:r w:rsidRPr="00777AE5">
        <w:rPr>
          <w:b/>
        </w:rPr>
        <w:t xml:space="preserve">стяжаем у Изначально Вышестоящих Аватаров Синтеза Византия Альбина Синтез Творения Изначально Вышестоящего Отца, Синтез Хум </w:t>
      </w:r>
      <w:bookmarkStart w:id="41" w:name="_Hlk102050820"/>
      <w:r w:rsidRPr="00777AE5">
        <w:rPr>
          <w:b/>
        </w:rPr>
        <w:t xml:space="preserve">Изначально Вышестоящего Отца </w:t>
      </w:r>
      <w:bookmarkEnd w:id="41"/>
      <w:r w:rsidRPr="00777AE5">
        <w:rPr>
          <w:b/>
        </w:rPr>
        <w:t>каждому из нас и синтезу нас</w:t>
      </w:r>
      <w:r w:rsidRPr="005A0011">
        <w:t xml:space="preserve">. </w:t>
      </w:r>
      <w:r w:rsidRPr="00777AE5">
        <w:rPr>
          <w:b/>
        </w:rPr>
        <w:t>И просим преобразить Хум каждого из нас в явлении 16-рицы Хум от Человека синтезфизичности до Отца Изначально Вышестоящего Отца</w:t>
      </w:r>
      <w:r w:rsidRPr="005A0011">
        <w:t xml:space="preserve">. И проникаясь Изначально </w:t>
      </w:r>
      <w:proofErr w:type="gramStart"/>
      <w:r w:rsidRPr="005A0011">
        <w:t>Вышестоящими</w:t>
      </w:r>
      <w:proofErr w:type="gramEnd"/>
      <w:r w:rsidRPr="005A0011">
        <w:t xml:space="preserve"> Аватарами Синтеза, нас Аватары Синтеза переводят в </w:t>
      </w:r>
      <w:r w:rsidRPr="00777AE5">
        <w:rPr>
          <w:b/>
        </w:rPr>
        <w:t>зал Хум Эталонности, в Эталонный Хум.</w:t>
      </w:r>
    </w:p>
    <w:p w:rsidR="00F152BA" w:rsidRPr="00777AE5" w:rsidRDefault="00F152BA" w:rsidP="00F152BA">
      <w:pPr>
        <w:rPr>
          <w:b/>
        </w:rPr>
      </w:pPr>
      <w:r w:rsidRPr="005A0011">
        <w:t xml:space="preserve">Мы становимся в зале </w:t>
      </w:r>
      <w:proofErr w:type="gramStart"/>
      <w:r w:rsidRPr="005A0011">
        <w:t>Эталонного</w:t>
      </w:r>
      <w:proofErr w:type="gramEnd"/>
      <w:r w:rsidRPr="005A0011">
        <w:t xml:space="preserve"> Хум, сразу становитесь. Вы становитесь </w:t>
      </w:r>
      <w:proofErr w:type="gramStart"/>
      <w:r w:rsidRPr="005A0011">
        <w:t>в</w:t>
      </w:r>
      <w:proofErr w:type="gramEnd"/>
      <w:r w:rsidRPr="005A0011">
        <w:t xml:space="preserve"> Эталонный Хум. Встали, развернулись. </w:t>
      </w:r>
      <w:r w:rsidRPr="00777AE5">
        <w:rPr>
          <w:b/>
        </w:rPr>
        <w:t>И из этого Эталонного Хум впитываем теперь Эталоны. И у вас начинают заполняться ячейки, заполняться Сферы Мысли этими Эталонами. Начинают заполняться Зерцала, впитывать Огонь.</w:t>
      </w:r>
    </w:p>
    <w:p w:rsidR="00F152BA" w:rsidRPr="005A0011" w:rsidRDefault="00F152BA" w:rsidP="00F152BA">
      <w:r w:rsidRPr="005A0011">
        <w:t xml:space="preserve">И мы синтезируемся с Изначально </w:t>
      </w:r>
      <w:proofErr w:type="gramStart"/>
      <w:r w:rsidRPr="005A0011">
        <w:t>Вышестоящими</w:t>
      </w:r>
      <w:proofErr w:type="gramEnd"/>
      <w:r w:rsidRPr="005A0011">
        <w:t xml:space="preserve"> Аватарами Синтеза Византий Альбина, </w:t>
      </w:r>
      <w:r w:rsidRPr="00777AE5">
        <w:rPr>
          <w:b/>
        </w:rPr>
        <w:t>напитываемся, насыщаемся Эталонностью</w:t>
      </w:r>
      <w:r w:rsidRPr="005A0011">
        <w:t>.</w:t>
      </w:r>
    </w:p>
    <w:p w:rsidR="00F152BA" w:rsidRPr="005A0011" w:rsidRDefault="00F152BA" w:rsidP="00F152BA">
      <w:pPr>
        <w:rPr>
          <w:bCs/>
        </w:rPr>
      </w:pPr>
      <w:r w:rsidRPr="005A0011">
        <w:t xml:space="preserve">Синтезируемся с Изначально </w:t>
      </w:r>
      <w:proofErr w:type="gramStart"/>
      <w:r w:rsidRPr="005A0011">
        <w:t>Вышестоящими</w:t>
      </w:r>
      <w:proofErr w:type="gramEnd"/>
      <w:r w:rsidRPr="005A0011">
        <w:t xml:space="preserve"> Аватарами Синтеза Византий Альбина, стяжаем Синтез Творения, Синтез Хум Изначально Вышестоящего Отца. </w:t>
      </w:r>
      <w:proofErr w:type="gramStart"/>
      <w:r w:rsidRPr="005A0011">
        <w:rPr>
          <w:bCs/>
        </w:rPr>
        <w:t>И просим</w:t>
      </w:r>
      <w:r w:rsidRPr="005A0011">
        <w:rPr>
          <w:b/>
        </w:rPr>
        <w:t xml:space="preserve"> </w:t>
      </w:r>
      <w:r w:rsidRPr="005A0011">
        <w:rPr>
          <w:bCs/>
        </w:rPr>
        <w:t xml:space="preserve">Изначально Вышестоящих Аватаров Синтеза Византия Альбину сжечь некорректные, негативные Частности, некорректные, негативные Частности каждого из нас, которыми </w:t>
      </w:r>
      <w:r>
        <w:rPr>
          <w:bCs/>
        </w:rPr>
        <w:t xml:space="preserve">не </w:t>
      </w:r>
      <w:r w:rsidRPr="005A0011">
        <w:rPr>
          <w:bCs/>
        </w:rPr>
        <w:t xml:space="preserve">нужно думать, которые не </w:t>
      </w:r>
      <w:r>
        <w:rPr>
          <w:bCs/>
        </w:rPr>
        <w:t>нужно обмысливать, которые</w:t>
      </w:r>
      <w:r w:rsidRPr="005A0011">
        <w:rPr>
          <w:bCs/>
        </w:rPr>
        <w:t xml:space="preserve"> не нужно думать, любые пустые мысли, которые не требуют дальнейших переходов их в </w:t>
      </w:r>
      <w:r>
        <w:rPr>
          <w:bCs/>
        </w:rPr>
        <w:t>С</w:t>
      </w:r>
      <w:r w:rsidRPr="005A0011">
        <w:rPr>
          <w:bCs/>
        </w:rPr>
        <w:t xml:space="preserve">мыслы и </w:t>
      </w:r>
      <w:r>
        <w:rPr>
          <w:bCs/>
        </w:rPr>
        <w:t>С</w:t>
      </w:r>
      <w:r w:rsidRPr="005A0011">
        <w:rPr>
          <w:bCs/>
        </w:rPr>
        <w:t>ути, которые необходимо сжечь</w:t>
      </w:r>
      <w:r>
        <w:rPr>
          <w:bCs/>
        </w:rPr>
        <w:t>.</w:t>
      </w:r>
      <w:proofErr w:type="gramEnd"/>
      <w:r w:rsidRPr="005A0011">
        <w:rPr>
          <w:bCs/>
        </w:rPr>
        <w:t xml:space="preserve"> </w:t>
      </w:r>
      <w:r>
        <w:rPr>
          <w:bCs/>
        </w:rPr>
        <w:t>И</w:t>
      </w:r>
      <w:r w:rsidRPr="005A0011">
        <w:rPr>
          <w:bCs/>
        </w:rPr>
        <w:t xml:space="preserve"> иные другие негативные записи</w:t>
      </w:r>
      <w:r>
        <w:rPr>
          <w:bCs/>
        </w:rPr>
        <w:t>,</w:t>
      </w:r>
      <w:r w:rsidRPr="005A0011">
        <w:rPr>
          <w:bCs/>
        </w:rPr>
        <w:t xml:space="preserve"> Частности каждого из нас и синтез нас. И просим за них прощение. И сейчас у вас сжигаются некорректные Частности.</w:t>
      </w:r>
    </w:p>
    <w:p w:rsidR="00F152BA" w:rsidRPr="005A0011" w:rsidRDefault="00F152BA" w:rsidP="00F152BA">
      <w:pPr>
        <w:rPr>
          <w:bCs/>
        </w:rPr>
      </w:pPr>
      <w:r w:rsidRPr="005A0011">
        <w:rPr>
          <w:bCs/>
        </w:rPr>
        <w:t>Вы освобождаетесь от всех ненужных Частностей.</w:t>
      </w:r>
    </w:p>
    <w:p w:rsidR="00F152BA" w:rsidRPr="005A0011" w:rsidRDefault="00F152BA" w:rsidP="00F152BA">
      <w:pPr>
        <w:rPr>
          <w:bCs/>
        </w:rPr>
      </w:pPr>
      <w:r w:rsidRPr="005A0011">
        <w:rPr>
          <w:bCs/>
        </w:rPr>
        <w:t>И просим сжечь все некорректные связки между Частностями каждого из нас. Сожжено.</w:t>
      </w:r>
    </w:p>
    <w:p w:rsidR="00F152BA" w:rsidRPr="005A0011" w:rsidRDefault="00F152BA" w:rsidP="00F152BA">
      <w:pPr>
        <w:rPr>
          <w:bCs/>
        </w:rPr>
      </w:pPr>
      <w:r w:rsidRPr="005A0011">
        <w:rPr>
          <w:bCs/>
        </w:rPr>
        <w:t xml:space="preserve">И синтезируясь с Изначально </w:t>
      </w:r>
      <w:proofErr w:type="gramStart"/>
      <w:r w:rsidRPr="005A0011">
        <w:rPr>
          <w:bCs/>
        </w:rPr>
        <w:t>Вышестоящими</w:t>
      </w:r>
      <w:proofErr w:type="gramEnd"/>
      <w:r w:rsidRPr="005A0011">
        <w:rPr>
          <w:bCs/>
        </w:rPr>
        <w:t xml:space="preserve"> Аватарами Синтеза Византий Альбина, мы </w:t>
      </w:r>
      <w:r w:rsidRPr="007206EA">
        <w:rPr>
          <w:b/>
          <w:bCs/>
        </w:rPr>
        <w:t>стяжаем у Изначально Вышестоящих Аватаров Синтеза Византия Альбины минимально 302 секстиллиона 231 квинтиллион 454 квадриллиона 903 триллиона 657 миллиардов 293 миллиона 676 тысяч 544 видов Частностей, минимально Мысли, минимально молекулы, Субъядерностью каждым из нас и синтезом нас. И просим развернуть в каждой Сфере Мысли данное количество Частностей каждого из нас</w:t>
      </w:r>
      <w:r w:rsidRPr="005A0011">
        <w:rPr>
          <w:bCs/>
        </w:rPr>
        <w:t>. И мы насыщаемся Частностями.</w:t>
      </w:r>
    </w:p>
    <w:p w:rsidR="00F152BA" w:rsidRPr="005A0011" w:rsidRDefault="00F152BA" w:rsidP="00F152BA">
      <w:pPr>
        <w:rPr>
          <w:bCs/>
        </w:rPr>
      </w:pPr>
      <w:r w:rsidRPr="005A0011">
        <w:rPr>
          <w:bCs/>
        </w:rPr>
        <w:t xml:space="preserve">И синтезируемся с Изначально </w:t>
      </w:r>
      <w:proofErr w:type="gramStart"/>
      <w:r w:rsidRPr="005A0011">
        <w:rPr>
          <w:bCs/>
        </w:rPr>
        <w:t>Вышестоящим</w:t>
      </w:r>
      <w:proofErr w:type="gramEnd"/>
      <w:r w:rsidRPr="005A0011">
        <w:rPr>
          <w:bCs/>
        </w:rPr>
        <w:t xml:space="preserve"> Аватаром Синтеза Византием</w:t>
      </w:r>
      <w:r>
        <w:rPr>
          <w:bCs/>
        </w:rPr>
        <w:t>,</w:t>
      </w:r>
      <w:r w:rsidRPr="005A0011">
        <w:rPr>
          <w:bCs/>
        </w:rPr>
        <w:t xml:space="preserve"> </w:t>
      </w:r>
      <w:r w:rsidRPr="007206EA">
        <w:rPr>
          <w:b/>
          <w:bCs/>
        </w:rPr>
        <w:t>стяжаем Каплю Синтеза Творения в Хум каждого из нас</w:t>
      </w:r>
      <w:r w:rsidRPr="005A0011">
        <w:rPr>
          <w:bCs/>
        </w:rPr>
        <w:t>. И капля фиксируется на Синтезобраз,</w:t>
      </w:r>
      <w:r>
        <w:rPr>
          <w:bCs/>
        </w:rPr>
        <w:t xml:space="preserve"> обволакивая его</w:t>
      </w:r>
      <w:r w:rsidRPr="005A0011">
        <w:rPr>
          <w:bCs/>
        </w:rPr>
        <w:t xml:space="preserve"> и фиксируясь на нём. Вы будите впитывать, то есть это как, знаете как устойчивая </w:t>
      </w:r>
      <w:r>
        <w:rPr>
          <w:bCs/>
        </w:rPr>
        <w:t>М</w:t>
      </w:r>
      <w:r w:rsidRPr="005A0011">
        <w:rPr>
          <w:bCs/>
        </w:rPr>
        <w:t>ысль</w:t>
      </w:r>
      <w:r>
        <w:rPr>
          <w:bCs/>
        </w:rPr>
        <w:t>,</w:t>
      </w:r>
      <w:r w:rsidRPr="005A0011">
        <w:rPr>
          <w:bCs/>
        </w:rPr>
        <w:t xml:space="preserve"> Частность, которая вам будет постоянно приходить в голову, то есть вы будите думать, размышлять об этом.</w:t>
      </w:r>
    </w:p>
    <w:p w:rsidR="00F152BA" w:rsidRPr="005A0011" w:rsidRDefault="00F152BA" w:rsidP="00F152BA">
      <w:pPr>
        <w:rPr>
          <w:bCs/>
        </w:rPr>
      </w:pPr>
      <w:r w:rsidRPr="005A0011">
        <w:rPr>
          <w:bCs/>
        </w:rPr>
        <w:t xml:space="preserve">Итак, </w:t>
      </w:r>
      <w:r w:rsidRPr="007206EA">
        <w:rPr>
          <w:b/>
          <w:bCs/>
        </w:rPr>
        <w:t>вы</w:t>
      </w:r>
      <w:r w:rsidRPr="005A0011">
        <w:rPr>
          <w:bCs/>
        </w:rPr>
        <w:t xml:space="preserve"> </w:t>
      </w:r>
      <w:r w:rsidRPr="007206EA">
        <w:rPr>
          <w:b/>
          <w:bCs/>
        </w:rPr>
        <w:t xml:space="preserve">впитали Эталоны, концентрировались </w:t>
      </w:r>
      <w:proofErr w:type="gramStart"/>
      <w:r w:rsidRPr="007206EA">
        <w:rPr>
          <w:b/>
          <w:bCs/>
        </w:rPr>
        <w:t>Эталонным</w:t>
      </w:r>
      <w:proofErr w:type="gramEnd"/>
      <w:r w:rsidRPr="007206EA">
        <w:rPr>
          <w:b/>
          <w:bCs/>
        </w:rPr>
        <w:t xml:space="preserve"> Хум</w:t>
      </w:r>
      <w:r w:rsidRPr="005A0011">
        <w:rPr>
          <w:bCs/>
        </w:rPr>
        <w:t>.</w:t>
      </w:r>
    </w:p>
    <w:p w:rsidR="00F152BA" w:rsidRPr="005A0011" w:rsidRDefault="00F152BA" w:rsidP="00F152BA">
      <w:pPr>
        <w:rPr>
          <w:bCs/>
        </w:rPr>
      </w:pPr>
      <w:r w:rsidRPr="005A0011">
        <w:rPr>
          <w:bCs/>
        </w:rPr>
        <w:t>И мы синтезируемся с Аватарами Синтеза Византий Альбина</w:t>
      </w:r>
      <w:r>
        <w:rPr>
          <w:bCs/>
        </w:rPr>
        <w:t>,</w:t>
      </w:r>
      <w:r w:rsidRPr="005A0011">
        <w:rPr>
          <w:bCs/>
        </w:rPr>
        <w:t xml:space="preserve"> возжигаемся, преображаемся, вспыхиваем всем стяжённым, возожжённым.</w:t>
      </w:r>
    </w:p>
    <w:p w:rsidR="00F152BA" w:rsidRPr="005A0011" w:rsidRDefault="00F152BA" w:rsidP="00F152BA">
      <w:pPr>
        <w:rPr>
          <w:bCs/>
        </w:rPr>
      </w:pPr>
      <w:r w:rsidRPr="005A0011">
        <w:rPr>
          <w:bCs/>
        </w:rPr>
        <w:t>Выходим из Эталонов тихонечко. Встали, развернулись Эталонами Хум каждого из нас.</w:t>
      </w:r>
    </w:p>
    <w:p w:rsidR="00F152BA" w:rsidRPr="005A0011" w:rsidRDefault="00F152BA" w:rsidP="00F152BA">
      <w:pPr>
        <w:rPr>
          <w:bCs/>
        </w:rPr>
      </w:pPr>
      <w:r w:rsidRPr="005A0011">
        <w:rPr>
          <w:bCs/>
        </w:rPr>
        <w:t>Синтезируемся с Изначально Вышестоящим Отцом 513 пра-ивдиво-реальности, переходим в зал Изначально Вышестоящего Отца</w:t>
      </w:r>
      <w:r>
        <w:rPr>
          <w:bCs/>
        </w:rPr>
        <w:t>. Встали, развернулись в зале п</w:t>
      </w:r>
      <w:r w:rsidRPr="005A0011">
        <w:rPr>
          <w:bCs/>
        </w:rPr>
        <w:t>ред Отцом, разворачиваясь в форме Учителя 60</w:t>
      </w:r>
      <w:r>
        <w:rPr>
          <w:bCs/>
        </w:rPr>
        <w:t>-го</w:t>
      </w:r>
      <w:r w:rsidRPr="005A0011">
        <w:rPr>
          <w:bCs/>
        </w:rPr>
        <w:t xml:space="preserve"> Синтеза.</w:t>
      </w:r>
    </w:p>
    <w:p w:rsidR="00F152BA" w:rsidRPr="005A0011" w:rsidRDefault="00F152BA" w:rsidP="00F152BA">
      <w:pPr>
        <w:rPr>
          <w:bCs/>
        </w:rPr>
      </w:pPr>
      <w:r w:rsidRPr="005A0011">
        <w:rPr>
          <w:bCs/>
        </w:rPr>
        <w:t>И синтезируемся с Изначально Вышестоящим Отцом, мы стяжаем у Изначально Вышестоящего Отца Синтез Изначально Вышестоящего Отца каждым из нас и синтез нас, преображаемся данным Синтезом.</w:t>
      </w:r>
    </w:p>
    <w:p w:rsidR="00F152BA" w:rsidRPr="005A0011" w:rsidRDefault="00F152BA" w:rsidP="00F152BA">
      <w:pPr>
        <w:rPr>
          <w:bCs/>
        </w:rPr>
      </w:pPr>
      <w:r w:rsidRPr="005A0011">
        <w:rPr>
          <w:bCs/>
        </w:rPr>
        <w:t xml:space="preserve">И синтезируемся с Изначально Вышестоящим Отцом, </w:t>
      </w:r>
      <w:r w:rsidRPr="007206EA">
        <w:rPr>
          <w:b/>
          <w:bCs/>
        </w:rPr>
        <w:t>мы стяжаем у Изначально Вышестоящего Отца Субъядерность</w:t>
      </w:r>
      <w:r w:rsidRPr="007206EA">
        <w:rPr>
          <w:b/>
        </w:rPr>
        <w:t xml:space="preserve"> </w:t>
      </w:r>
      <w:r w:rsidRPr="007206EA">
        <w:rPr>
          <w:b/>
          <w:bCs/>
        </w:rPr>
        <w:t xml:space="preserve">Изначально Вышестоящего Отца каждым из нас и синтезом нас. И стяжаем у Отца минимально 302 секстиллиона 231 квинтиллион 454 квадриллиона 903 триллиона 657 миллиардов 293 миллиона 676 тысяч 544 видов Субъядерностей Изначально Вышестоящим Отцом каждого из нас и более. И простим заполнить каждого из нас </w:t>
      </w:r>
      <w:proofErr w:type="gramStart"/>
      <w:r w:rsidRPr="007206EA">
        <w:rPr>
          <w:b/>
          <w:bCs/>
        </w:rPr>
        <w:t>новой</w:t>
      </w:r>
      <w:proofErr w:type="gramEnd"/>
      <w:r w:rsidRPr="007206EA">
        <w:rPr>
          <w:b/>
          <w:bCs/>
        </w:rPr>
        <w:t xml:space="preserve"> Субъядерностью Изначально Вышестоящего Отца</w:t>
      </w:r>
      <w:r w:rsidRPr="005A0011">
        <w:rPr>
          <w:bCs/>
        </w:rPr>
        <w:t>.</w:t>
      </w:r>
    </w:p>
    <w:p w:rsidR="00F152BA" w:rsidRDefault="00F152BA" w:rsidP="00F152BA">
      <w:pPr>
        <w:rPr>
          <w:bCs/>
        </w:rPr>
      </w:pPr>
      <w:r w:rsidRPr="005A0011">
        <w:rPr>
          <w:bCs/>
        </w:rPr>
        <w:lastRenderedPageBreak/>
        <w:t xml:space="preserve">И синтезируясь с Изначально Вышестоящим Отцом, </w:t>
      </w:r>
      <w:r w:rsidRPr="007206EA">
        <w:rPr>
          <w:b/>
          <w:bCs/>
        </w:rPr>
        <w:t>мы стяжаем у Изначально Вышестоящего Отца Имперскость развития каждого из нас и синтез нас</w:t>
      </w:r>
      <w:r w:rsidRPr="005A0011">
        <w:rPr>
          <w:bCs/>
        </w:rPr>
        <w:t>. И проникаемся, преображаемся в явлении развития Имперскости каждого из нас.</w:t>
      </w:r>
    </w:p>
    <w:p w:rsidR="00F152BA" w:rsidRPr="005A0011" w:rsidRDefault="00F152BA" w:rsidP="00F152BA">
      <w:pPr>
        <w:rPr>
          <w:bCs/>
        </w:rPr>
      </w:pPr>
      <w:r w:rsidRPr="005A0011">
        <w:rPr>
          <w:bCs/>
        </w:rPr>
        <w:t>Стяжая и возжигаясь, преображаемся, вспыхиваем этим.</w:t>
      </w:r>
    </w:p>
    <w:p w:rsidR="00F152BA" w:rsidRPr="005A0011" w:rsidRDefault="00F152BA" w:rsidP="00F152BA">
      <w:pPr>
        <w:rPr>
          <w:bCs/>
        </w:rPr>
      </w:pPr>
      <w:r w:rsidRPr="005A0011">
        <w:rPr>
          <w:bCs/>
        </w:rPr>
        <w:t>И далее, мы синтезируемся с Изначально Вышестоящим Отцом, стяжаем 16 Синтезов Изначально Вышестоящего Отца каждым из нас и синтез</w:t>
      </w:r>
      <w:r>
        <w:rPr>
          <w:bCs/>
        </w:rPr>
        <w:t>ом</w:t>
      </w:r>
      <w:r w:rsidRPr="005A0011">
        <w:rPr>
          <w:bCs/>
        </w:rPr>
        <w:t xml:space="preserve"> нас.</w:t>
      </w:r>
    </w:p>
    <w:p w:rsidR="00F152BA" w:rsidRPr="005A0011" w:rsidRDefault="00F152BA" w:rsidP="00F152BA">
      <w:pPr>
        <w:rPr>
          <w:bCs/>
        </w:rPr>
      </w:pPr>
      <w:r w:rsidRPr="005A0011">
        <w:rPr>
          <w:b/>
          <w:bCs/>
        </w:rPr>
        <w:t>Стяжаем 16-рицу Хум каждого из нас</w:t>
      </w:r>
      <w:r w:rsidRPr="005A0011">
        <w:rPr>
          <w:bCs/>
        </w:rPr>
        <w:t>:</w:t>
      </w:r>
    </w:p>
    <w:p w:rsidR="00F152BA" w:rsidRPr="005A0011" w:rsidRDefault="00F152BA" w:rsidP="00F152BA">
      <w:pPr>
        <w:rPr>
          <w:bCs/>
        </w:rPr>
      </w:pPr>
      <w:r w:rsidRPr="005A0011">
        <w:rPr>
          <w:bCs/>
        </w:rPr>
        <w:t>Стяжаем Хум Человека</w:t>
      </w:r>
      <w:r>
        <w:rPr>
          <w:bCs/>
        </w:rPr>
        <w:t xml:space="preserve"> </w:t>
      </w:r>
      <w:r w:rsidRPr="005A0011">
        <w:rPr>
          <w:bCs/>
        </w:rPr>
        <w:t>синтезфизичности;</w:t>
      </w:r>
    </w:p>
    <w:p w:rsidR="00F152BA" w:rsidRPr="005A0011" w:rsidRDefault="00F152BA" w:rsidP="00F152BA">
      <w:pPr>
        <w:rPr>
          <w:bCs/>
        </w:rPr>
      </w:pPr>
      <w:r w:rsidRPr="005A0011">
        <w:rPr>
          <w:bCs/>
        </w:rPr>
        <w:t>Хум Человека-Посвященного;</w:t>
      </w:r>
    </w:p>
    <w:p w:rsidR="00F152BA" w:rsidRPr="005A0011" w:rsidRDefault="00F152BA" w:rsidP="00F152BA">
      <w:pPr>
        <w:rPr>
          <w:bCs/>
        </w:rPr>
      </w:pPr>
      <w:r w:rsidRPr="005A0011">
        <w:rPr>
          <w:bCs/>
        </w:rPr>
        <w:t>Хум Человека-Служащего;</w:t>
      </w:r>
    </w:p>
    <w:p w:rsidR="00F152BA" w:rsidRPr="005A0011" w:rsidRDefault="00F152BA" w:rsidP="00F152BA">
      <w:pPr>
        <w:rPr>
          <w:bCs/>
        </w:rPr>
      </w:pPr>
      <w:r w:rsidRPr="005A0011">
        <w:rPr>
          <w:bCs/>
        </w:rPr>
        <w:t>Хум Человека-Ипостас</w:t>
      </w:r>
      <w:r>
        <w:rPr>
          <w:bCs/>
        </w:rPr>
        <w:t>и</w:t>
      </w:r>
      <w:r w:rsidRPr="005A0011">
        <w:rPr>
          <w:bCs/>
        </w:rPr>
        <w:t>;</w:t>
      </w:r>
    </w:p>
    <w:p w:rsidR="00F152BA" w:rsidRPr="005A0011" w:rsidRDefault="00F152BA" w:rsidP="00F152BA">
      <w:pPr>
        <w:rPr>
          <w:bCs/>
        </w:rPr>
      </w:pPr>
      <w:r w:rsidRPr="005A0011">
        <w:rPr>
          <w:bCs/>
        </w:rPr>
        <w:t>Хум Человека-Учителя;</w:t>
      </w:r>
    </w:p>
    <w:p w:rsidR="00F152BA" w:rsidRPr="005A0011" w:rsidRDefault="00F152BA" w:rsidP="00F152BA">
      <w:pPr>
        <w:rPr>
          <w:bCs/>
        </w:rPr>
      </w:pPr>
      <w:r w:rsidRPr="005A0011">
        <w:rPr>
          <w:bCs/>
        </w:rPr>
        <w:t>Хум Человек</w:t>
      </w:r>
      <w:r>
        <w:rPr>
          <w:bCs/>
        </w:rPr>
        <w:t>а</w:t>
      </w:r>
      <w:r w:rsidRPr="005A0011">
        <w:rPr>
          <w:bCs/>
        </w:rPr>
        <w:t>-Владыки;</w:t>
      </w:r>
    </w:p>
    <w:p w:rsidR="00F152BA" w:rsidRPr="005A0011" w:rsidRDefault="00F152BA" w:rsidP="00F152BA">
      <w:pPr>
        <w:rPr>
          <w:bCs/>
        </w:rPr>
      </w:pPr>
      <w:r w:rsidRPr="005A0011">
        <w:rPr>
          <w:bCs/>
        </w:rPr>
        <w:t>Хум Человека-Аватара;</w:t>
      </w:r>
    </w:p>
    <w:p w:rsidR="00F152BA" w:rsidRPr="005A0011" w:rsidRDefault="00F152BA" w:rsidP="00F152BA">
      <w:pPr>
        <w:rPr>
          <w:bCs/>
        </w:rPr>
      </w:pPr>
      <w:r w:rsidRPr="005A0011">
        <w:rPr>
          <w:bCs/>
        </w:rPr>
        <w:t>Хум Человека-Отца;</w:t>
      </w:r>
    </w:p>
    <w:p w:rsidR="00F152BA" w:rsidRPr="005A0011" w:rsidRDefault="00F152BA" w:rsidP="00F152BA">
      <w:pPr>
        <w:rPr>
          <w:bCs/>
        </w:rPr>
      </w:pPr>
      <w:r w:rsidRPr="005A0011">
        <w:rPr>
          <w:bCs/>
        </w:rPr>
        <w:t>Хум Человека;</w:t>
      </w:r>
    </w:p>
    <w:p w:rsidR="00F152BA" w:rsidRPr="005A0011" w:rsidRDefault="00F152BA" w:rsidP="00F152BA">
      <w:pPr>
        <w:rPr>
          <w:bCs/>
        </w:rPr>
      </w:pPr>
      <w:r w:rsidRPr="005A0011">
        <w:rPr>
          <w:bCs/>
        </w:rPr>
        <w:t>Хум Посвященного;</w:t>
      </w:r>
    </w:p>
    <w:p w:rsidR="00F152BA" w:rsidRPr="005A0011" w:rsidRDefault="00F152BA" w:rsidP="00F152BA">
      <w:pPr>
        <w:rPr>
          <w:bCs/>
        </w:rPr>
      </w:pPr>
      <w:r w:rsidRPr="005A0011">
        <w:rPr>
          <w:bCs/>
        </w:rPr>
        <w:t>Хум Служащего;</w:t>
      </w:r>
    </w:p>
    <w:p w:rsidR="00F152BA" w:rsidRPr="005A0011" w:rsidRDefault="00F152BA" w:rsidP="00F152BA">
      <w:pPr>
        <w:rPr>
          <w:bCs/>
        </w:rPr>
      </w:pPr>
      <w:r w:rsidRPr="005A0011">
        <w:rPr>
          <w:bCs/>
        </w:rPr>
        <w:t>Хум Ипостаси;</w:t>
      </w:r>
    </w:p>
    <w:p w:rsidR="00F152BA" w:rsidRPr="005A0011" w:rsidRDefault="00F152BA" w:rsidP="00F152BA">
      <w:pPr>
        <w:rPr>
          <w:bCs/>
        </w:rPr>
      </w:pPr>
      <w:r w:rsidRPr="005A0011">
        <w:rPr>
          <w:bCs/>
        </w:rPr>
        <w:t>Хум Учителя;</w:t>
      </w:r>
    </w:p>
    <w:p w:rsidR="00F152BA" w:rsidRPr="005A0011" w:rsidRDefault="00F152BA" w:rsidP="00F152BA">
      <w:pPr>
        <w:rPr>
          <w:bCs/>
        </w:rPr>
      </w:pPr>
      <w:r w:rsidRPr="005A0011">
        <w:rPr>
          <w:bCs/>
        </w:rPr>
        <w:t>Хум Владыки;</w:t>
      </w:r>
    </w:p>
    <w:p w:rsidR="00F152BA" w:rsidRPr="005A0011" w:rsidRDefault="00F152BA" w:rsidP="00F152BA">
      <w:pPr>
        <w:rPr>
          <w:bCs/>
        </w:rPr>
      </w:pPr>
      <w:r w:rsidRPr="005A0011">
        <w:rPr>
          <w:bCs/>
        </w:rPr>
        <w:t>Хум Аватара;</w:t>
      </w:r>
    </w:p>
    <w:p w:rsidR="00F152BA" w:rsidRPr="005A0011" w:rsidRDefault="00F152BA" w:rsidP="00F152BA">
      <w:pPr>
        <w:rPr>
          <w:bCs/>
        </w:rPr>
      </w:pPr>
      <w:r w:rsidRPr="005A0011">
        <w:rPr>
          <w:bCs/>
        </w:rPr>
        <w:t>Хум Отца каждым из нас и синтез</w:t>
      </w:r>
      <w:r>
        <w:rPr>
          <w:bCs/>
        </w:rPr>
        <w:t>ом</w:t>
      </w:r>
      <w:r w:rsidRPr="005A0011">
        <w:rPr>
          <w:bCs/>
        </w:rPr>
        <w:t xml:space="preserve"> нас синтезфизически собою. Достаточно.</w:t>
      </w:r>
    </w:p>
    <w:p w:rsidR="00F152BA" w:rsidRPr="005A0011" w:rsidRDefault="00F152BA" w:rsidP="00F152BA">
      <w:pPr>
        <w:rPr>
          <w:bCs/>
        </w:rPr>
      </w:pPr>
      <w:r w:rsidRPr="005A0011">
        <w:rPr>
          <w:bCs/>
        </w:rPr>
        <w:t xml:space="preserve">И синтезируясь с Изначально Вышестоящим Отцом, мы стяжаем у Изначально Вышестоящего Отца 302 секстиллиона 231 квинтиллион 454 квадриллиона 903 триллиона 657 миллиардов 293 миллиона 676 тысяч 544 лучших записей в ячейки каждого из нас и синтез нас в части Хум, с лучшим опытом умениями, способностями, </w:t>
      </w:r>
      <w:r>
        <w:rPr>
          <w:bCs/>
        </w:rPr>
        <w:t>К</w:t>
      </w:r>
      <w:r w:rsidRPr="005A0011">
        <w:rPr>
          <w:bCs/>
        </w:rPr>
        <w:t>омпетенциями Изначально Вышестоящего Отца. И просим развернуть данные записи в каждом из нас в явлении всех наших подготовок, реализаций, перспектив. Далее возжигаемся, преображаемся этим.</w:t>
      </w:r>
    </w:p>
    <w:p w:rsidR="00F152BA" w:rsidRDefault="00F152BA" w:rsidP="00F152BA">
      <w:pPr>
        <w:rPr>
          <w:bCs/>
        </w:rPr>
      </w:pPr>
      <w:r w:rsidRPr="005A0011">
        <w:rPr>
          <w:bCs/>
        </w:rPr>
        <w:t xml:space="preserve">И синтезируясь с Изначально Вышестоящим Отцом, </w:t>
      </w:r>
      <w:r w:rsidRPr="00A226E7">
        <w:rPr>
          <w:b/>
          <w:bCs/>
        </w:rPr>
        <w:t>мы стяжаем у Изначально Вышестоящего Отца 256 Печатей Зерцала 256-ти Архетипических Частей и 32 Печати 32-х Компетенций на Зерцала каждого из нас</w:t>
      </w:r>
      <w:r w:rsidRPr="005A0011">
        <w:rPr>
          <w:bCs/>
        </w:rPr>
        <w:t>. И у вас вспыхивают Зерцала.</w:t>
      </w:r>
    </w:p>
    <w:p w:rsidR="00F152BA" w:rsidRPr="005A0011" w:rsidRDefault="00F152BA" w:rsidP="00F152BA">
      <w:pPr>
        <w:rPr>
          <w:bCs/>
        </w:rPr>
      </w:pPr>
      <w:r w:rsidRPr="005A0011">
        <w:rPr>
          <w:bCs/>
        </w:rPr>
        <w:t>Те, кого не было вчера, у вас Отец сейчас синтезировал вам Хум, он у вас появился.</w:t>
      </w:r>
    </w:p>
    <w:p w:rsidR="00F152BA" w:rsidRPr="005A0011" w:rsidRDefault="00F152BA" w:rsidP="00F152BA">
      <w:pPr>
        <w:rPr>
          <w:bCs/>
        </w:rPr>
      </w:pPr>
      <w:r w:rsidRPr="005A0011">
        <w:rPr>
          <w:bCs/>
        </w:rPr>
        <w:t>«Остальное</w:t>
      </w:r>
      <w:r>
        <w:rPr>
          <w:bCs/>
        </w:rPr>
        <w:t>,</w:t>
      </w:r>
      <w:r w:rsidRPr="005A0011">
        <w:rPr>
          <w:bCs/>
        </w:rPr>
        <w:t xml:space="preserve"> </w:t>
      </w:r>
      <w:r>
        <w:rPr>
          <w:bCs/>
        </w:rPr>
        <w:t>–</w:t>
      </w:r>
      <w:r w:rsidRPr="005A0011">
        <w:rPr>
          <w:bCs/>
        </w:rPr>
        <w:t xml:space="preserve"> вам Отец говорит</w:t>
      </w:r>
      <w:r>
        <w:rPr>
          <w:bCs/>
        </w:rPr>
        <w:t xml:space="preserve">, – </w:t>
      </w:r>
      <w:r w:rsidRPr="005A0011">
        <w:rPr>
          <w:bCs/>
        </w:rPr>
        <w:t>Доработайте по вчерашним практикам».</w:t>
      </w:r>
    </w:p>
    <w:p w:rsidR="00F152BA" w:rsidRPr="005A0011" w:rsidRDefault="00F152BA" w:rsidP="00F152BA">
      <w:pPr>
        <w:rPr>
          <w:bCs/>
        </w:rPr>
      </w:pPr>
      <w:r w:rsidRPr="005A0011">
        <w:rPr>
          <w:bCs/>
        </w:rPr>
        <w:t>И возжигаясь, преображаясь, вспыхива</w:t>
      </w:r>
      <w:r>
        <w:rPr>
          <w:bCs/>
        </w:rPr>
        <w:t>ем</w:t>
      </w:r>
      <w:r w:rsidRPr="005A0011">
        <w:rPr>
          <w:bCs/>
        </w:rPr>
        <w:t xml:space="preserve"> этим.</w:t>
      </w:r>
    </w:p>
    <w:p w:rsidR="00F152BA" w:rsidRPr="005A0011" w:rsidRDefault="00F152BA" w:rsidP="00F152BA">
      <w:pPr>
        <w:rPr>
          <w:bCs/>
        </w:rPr>
      </w:pPr>
      <w:r w:rsidRPr="005A0011">
        <w:rPr>
          <w:bCs/>
        </w:rPr>
        <w:t>И синтезируясь с Изначально Вышестоящим Отцом, мы стяжаем у Изначально Вышестоящего Отца Синтез Изначально Вышестоящего Отца каждому из нас и синтезу нас, возжигаясь, преображаемся этим.</w:t>
      </w:r>
    </w:p>
    <w:p w:rsidR="00F152BA" w:rsidRPr="005A0011" w:rsidRDefault="00F152BA" w:rsidP="00F152BA">
      <w:pPr>
        <w:rPr>
          <w:bCs/>
        </w:rPr>
      </w:pPr>
      <w:r w:rsidRPr="00A226E7">
        <w:rPr>
          <w:b/>
          <w:bCs/>
        </w:rPr>
        <w:t>Стяжаем прямое явление</w:t>
      </w:r>
      <w:r w:rsidRPr="00A226E7">
        <w:rPr>
          <w:b/>
        </w:rPr>
        <w:t xml:space="preserve"> </w:t>
      </w:r>
      <w:r w:rsidRPr="00A226E7">
        <w:rPr>
          <w:b/>
          <w:bCs/>
        </w:rPr>
        <w:t xml:space="preserve">Изначально Вышестоящего </w:t>
      </w:r>
      <w:r w:rsidRPr="003A0E55">
        <w:rPr>
          <w:b/>
          <w:bCs/>
        </w:rPr>
        <w:t>Отца в Хум</w:t>
      </w:r>
      <w:r w:rsidRPr="00A226E7">
        <w:rPr>
          <w:b/>
          <w:bCs/>
        </w:rPr>
        <w:t xml:space="preserve"> каждого из нас</w:t>
      </w:r>
      <w:r>
        <w:rPr>
          <w:b/>
          <w:bCs/>
        </w:rPr>
        <w:t>.</w:t>
      </w:r>
      <w:r w:rsidRPr="00A226E7">
        <w:rPr>
          <w:b/>
          <w:bCs/>
        </w:rPr>
        <w:t xml:space="preserve"> </w:t>
      </w:r>
      <w:r>
        <w:rPr>
          <w:b/>
          <w:bCs/>
        </w:rPr>
        <w:t>С</w:t>
      </w:r>
      <w:r w:rsidRPr="00A226E7">
        <w:rPr>
          <w:b/>
          <w:bCs/>
        </w:rPr>
        <w:t>тяжаем и просим у Изначально Вышестоящего Отца поддержать данную глубину Синтеза Ипостасности Хум каждого из нас Изначально Вышестоящим Отцом на постоянной основе</w:t>
      </w:r>
      <w:r w:rsidRPr="005A0011">
        <w:rPr>
          <w:bCs/>
        </w:rPr>
        <w:t>.</w:t>
      </w:r>
    </w:p>
    <w:p w:rsidR="00F152BA" w:rsidRDefault="00F152BA" w:rsidP="00F152BA">
      <w:pPr>
        <w:rPr>
          <w:bCs/>
        </w:rPr>
      </w:pPr>
      <w:r w:rsidRPr="005A0011">
        <w:rPr>
          <w:bCs/>
        </w:rPr>
        <w:t>И синтезируясь с Изначально Вышестоящим Отцом, проникаясь, стяжаем</w:t>
      </w:r>
      <w:r w:rsidRPr="005A0011">
        <w:t xml:space="preserve"> </w:t>
      </w:r>
      <w:r w:rsidRPr="005A0011">
        <w:rPr>
          <w:bCs/>
        </w:rPr>
        <w:t>Синтез Изначально Вышестоящего Отца.</w:t>
      </w:r>
    </w:p>
    <w:p w:rsidR="00F152BA" w:rsidRPr="005A0011" w:rsidRDefault="00F152BA" w:rsidP="00F152BA">
      <w:pPr>
        <w:rPr>
          <w:bCs/>
        </w:rPr>
      </w:pPr>
      <w:r w:rsidRPr="005A0011">
        <w:rPr>
          <w:bCs/>
        </w:rPr>
        <w:t>И сливаясь, возжигаемся, преображаемся, вспыхиваем всем стяженным, возожженным.</w:t>
      </w:r>
    </w:p>
    <w:p w:rsidR="00F152BA" w:rsidRPr="005A0011" w:rsidRDefault="00F152BA" w:rsidP="00F152BA">
      <w:pPr>
        <w:rPr>
          <w:bCs/>
        </w:rPr>
      </w:pPr>
      <w:r w:rsidRPr="005A0011">
        <w:rPr>
          <w:bCs/>
        </w:rPr>
        <w:t xml:space="preserve">И синтезируясь </w:t>
      </w:r>
      <w:bookmarkStart w:id="42" w:name="_Hlk102066171"/>
      <w:r w:rsidRPr="005A0011">
        <w:rPr>
          <w:bCs/>
        </w:rPr>
        <w:t xml:space="preserve">с Изначально Вышестоящим Отцом, </w:t>
      </w:r>
      <w:r w:rsidRPr="00A226E7">
        <w:rPr>
          <w:b/>
          <w:bCs/>
        </w:rPr>
        <w:t xml:space="preserve">стяжаем </w:t>
      </w:r>
      <w:bookmarkEnd w:id="42"/>
      <w:r w:rsidRPr="00A226E7">
        <w:rPr>
          <w:b/>
          <w:bCs/>
        </w:rPr>
        <w:t>у Изначально Вышестоящего Отца 302 секстиллиона 231 квинтиллион 454 квадриллиона 903 триллиона 657 миллиардов 293 миллиона 676 тысяч 544 Частностей</w:t>
      </w:r>
      <w:r>
        <w:rPr>
          <w:b/>
          <w:bCs/>
        </w:rPr>
        <w:t>,</w:t>
      </w:r>
      <w:r w:rsidRPr="00A226E7">
        <w:rPr>
          <w:b/>
          <w:bCs/>
        </w:rPr>
        <w:t xml:space="preserve"> </w:t>
      </w:r>
      <w:r w:rsidRPr="00082B9C">
        <w:rPr>
          <w:b/>
          <w:bCs/>
        </w:rPr>
        <w:t>от Мысл</w:t>
      </w:r>
      <w:r>
        <w:rPr>
          <w:b/>
          <w:bCs/>
        </w:rPr>
        <w:t>и</w:t>
      </w:r>
      <w:r w:rsidRPr="00082B9C">
        <w:rPr>
          <w:b/>
          <w:bCs/>
        </w:rPr>
        <w:t xml:space="preserve"> и Мысли-молекулы</w:t>
      </w:r>
      <w:r>
        <w:rPr>
          <w:b/>
          <w:bCs/>
        </w:rPr>
        <w:t>,</w:t>
      </w:r>
      <w:r w:rsidRPr="00A226E7">
        <w:rPr>
          <w:b/>
          <w:bCs/>
        </w:rPr>
        <w:t xml:space="preserve"> каждого из нас в каждую Сферу </w:t>
      </w:r>
      <w:r>
        <w:rPr>
          <w:b/>
          <w:bCs/>
        </w:rPr>
        <w:t>М</w:t>
      </w:r>
      <w:r w:rsidRPr="00A226E7">
        <w:rPr>
          <w:b/>
          <w:bCs/>
        </w:rPr>
        <w:t>ысли. Просим развернуть данное количество Частностей Изначально Вышестоящего Отца в каждую стяжённую Сферу Мысли каждого из нас</w:t>
      </w:r>
      <w:r w:rsidRPr="005A0011">
        <w:rPr>
          <w:bCs/>
        </w:rPr>
        <w:t>. И Отец разворачивает новые Частности. Развернулись.</w:t>
      </w:r>
    </w:p>
    <w:p w:rsidR="00F152BA" w:rsidRPr="005A0011" w:rsidRDefault="00F152BA" w:rsidP="00F152BA">
      <w:pPr>
        <w:rPr>
          <w:bCs/>
        </w:rPr>
      </w:pPr>
      <w:r w:rsidRPr="005A0011">
        <w:rPr>
          <w:bCs/>
        </w:rPr>
        <w:t>И мы синтезируемся с Изначально Вышестоящим Отцом, стяжаем у Отца Синтез Изначально Вышестоящего Отца обучения, воспитания, образования каждого из нас и синтез нас в явлении новых Частностей каждого из нас. Всё.</w:t>
      </w:r>
    </w:p>
    <w:p w:rsidR="00F152BA" w:rsidRPr="005A0011" w:rsidRDefault="00F152BA" w:rsidP="00F152BA">
      <w:pPr>
        <w:rPr>
          <w:bCs/>
        </w:rPr>
      </w:pPr>
      <w:r w:rsidRPr="005A0011">
        <w:rPr>
          <w:bCs/>
        </w:rPr>
        <w:lastRenderedPageBreak/>
        <w:t>И синтезируясь с Изначально Вышестоящим Отцом, стяжаем Синтез</w:t>
      </w:r>
      <w:r w:rsidRPr="005A0011">
        <w:t xml:space="preserve"> </w:t>
      </w:r>
      <w:r w:rsidRPr="005A0011">
        <w:rPr>
          <w:bCs/>
        </w:rPr>
        <w:t>Изначально Вышестоящего Отца, возжигаемся, преображаемся этим.</w:t>
      </w:r>
    </w:p>
    <w:p w:rsidR="00F152BA" w:rsidRPr="005A0011" w:rsidRDefault="00F152BA" w:rsidP="00F152BA">
      <w:pPr>
        <w:rPr>
          <w:bCs/>
        </w:rPr>
      </w:pPr>
      <w:r w:rsidRPr="005A0011">
        <w:rPr>
          <w:bCs/>
        </w:rPr>
        <w:t>И возжигаясь, преображаемся. Теперь впитываем Хум в каждого из нас.</w:t>
      </w:r>
    </w:p>
    <w:p w:rsidR="00F152BA" w:rsidRPr="005A0011" w:rsidRDefault="00F152BA" w:rsidP="00F152BA">
      <w:pPr>
        <w:rPr>
          <w:bCs/>
        </w:rPr>
      </w:pPr>
      <w:r w:rsidRPr="005A0011">
        <w:rPr>
          <w:bCs/>
        </w:rPr>
        <w:t>Благодарим Изначально Вышестоящего Отца. Этими Частностями теперь нужно научиться думать, Отец вас будет обучать.</w:t>
      </w:r>
    </w:p>
    <w:p w:rsidR="00F152BA" w:rsidRPr="005A0011" w:rsidRDefault="00F152BA" w:rsidP="00F152BA">
      <w:pPr>
        <w:rPr>
          <w:bCs/>
        </w:rPr>
      </w:pPr>
      <w:r w:rsidRPr="005A0011">
        <w:rPr>
          <w:bCs/>
        </w:rPr>
        <w:t>Благодарим Аватаров Синтеза Кут Хуми Фаинь.</w:t>
      </w:r>
      <w:r w:rsidRPr="005A0011">
        <w:t xml:space="preserve"> </w:t>
      </w:r>
      <w:r w:rsidRPr="005A0011">
        <w:rPr>
          <w:bCs/>
        </w:rPr>
        <w:t>Благодарим Аватаров Синтеза Византи</w:t>
      </w:r>
      <w:r>
        <w:rPr>
          <w:bCs/>
        </w:rPr>
        <w:t>я</w:t>
      </w:r>
      <w:r w:rsidRPr="005A0011">
        <w:rPr>
          <w:bCs/>
        </w:rPr>
        <w:t xml:space="preserve"> Альбин</w:t>
      </w:r>
      <w:r>
        <w:rPr>
          <w:bCs/>
        </w:rPr>
        <w:t>у</w:t>
      </w:r>
      <w:r w:rsidRPr="005A0011">
        <w:rPr>
          <w:bCs/>
        </w:rPr>
        <w:t>. Возвращаемся в данное тело, в данный зал. Разворачиваясь физически всем стяжённым, возожж</w:t>
      </w:r>
      <w:r>
        <w:rPr>
          <w:bCs/>
        </w:rPr>
        <w:t>ё</w:t>
      </w:r>
      <w:r w:rsidRPr="005A0011">
        <w:rPr>
          <w:bCs/>
        </w:rPr>
        <w:t>нным. Возжигаемся, преображаемся, вспыхиваем всем стяж</w:t>
      </w:r>
      <w:r>
        <w:rPr>
          <w:bCs/>
        </w:rPr>
        <w:t>ё</w:t>
      </w:r>
      <w:r w:rsidRPr="005A0011">
        <w:rPr>
          <w:bCs/>
        </w:rPr>
        <w:t>нным, возожж</w:t>
      </w:r>
      <w:r>
        <w:rPr>
          <w:bCs/>
        </w:rPr>
        <w:t>ё</w:t>
      </w:r>
      <w:r w:rsidRPr="005A0011">
        <w:rPr>
          <w:bCs/>
        </w:rPr>
        <w:t>нным</w:t>
      </w:r>
      <w:r>
        <w:rPr>
          <w:bCs/>
        </w:rPr>
        <w:t>,</w:t>
      </w:r>
      <w:r w:rsidRPr="005A0011">
        <w:rPr>
          <w:bCs/>
        </w:rPr>
        <w:t xml:space="preserve"> в Хум впитываем каждого из нас.</w:t>
      </w:r>
    </w:p>
    <w:p w:rsidR="00F152BA" w:rsidRDefault="00F152BA" w:rsidP="00F152BA">
      <w:pPr>
        <w:rPr>
          <w:bCs/>
        </w:rPr>
      </w:pPr>
      <w:r w:rsidRPr="005A0011">
        <w:rPr>
          <w:bCs/>
        </w:rPr>
        <w:t>И эманируем всё стяжённое, возожжённое в Изначально Вышестоящий Дом Изначально Вышестоящего Отца, в Подразделения Изначально Вышестоящий Дом Изначально Вышестоящего Отца</w:t>
      </w:r>
      <w:r>
        <w:rPr>
          <w:bCs/>
        </w:rPr>
        <w:t>,</w:t>
      </w:r>
      <w:r w:rsidRPr="005A0011">
        <w:rPr>
          <w:bCs/>
        </w:rPr>
        <w:t xml:space="preserve"> Иркутск, Ангарск, в Подразделения участников данной практики, в Изначально Вышестоящий Дом Должностной Компетенции каждого, в Изначально Вышестоящий Дом</w:t>
      </w:r>
      <w:r w:rsidRPr="005A0011">
        <w:t xml:space="preserve"> </w:t>
      </w:r>
      <w:r w:rsidRPr="005A0011">
        <w:rPr>
          <w:bCs/>
        </w:rPr>
        <w:t>Изначально Вышестоящего Отца</w:t>
      </w:r>
      <w:r>
        <w:rPr>
          <w:bCs/>
        </w:rPr>
        <w:t>.</w:t>
      </w:r>
    </w:p>
    <w:p w:rsidR="00F152BA" w:rsidRPr="005A0011" w:rsidRDefault="00F152BA" w:rsidP="00F152BA">
      <w:pPr>
        <w:rPr>
          <w:bCs/>
        </w:rPr>
      </w:pPr>
      <w:r>
        <w:rPr>
          <w:bCs/>
        </w:rPr>
        <w:t>И</w:t>
      </w:r>
      <w:r w:rsidRPr="005A0011">
        <w:rPr>
          <w:bCs/>
        </w:rPr>
        <w:t xml:space="preserve"> выходим из практики. Аминь.</w:t>
      </w:r>
    </w:p>
    <w:p w:rsidR="00F152BA" w:rsidRPr="005A0011" w:rsidRDefault="00F152BA" w:rsidP="00F152BA">
      <w:pPr>
        <w:rPr>
          <w:bCs/>
        </w:rPr>
      </w:pPr>
    </w:p>
    <w:p w:rsidR="00D352B6" w:rsidRPr="00992C7A" w:rsidRDefault="00D352B6" w:rsidP="00992C7A">
      <w:r w:rsidRPr="00992C7A">
        <w:t xml:space="preserve">Всё, у тех, у кого не было Хум, у вас развернулся Хум. Отец сказал по практике </w:t>
      </w:r>
      <w:proofErr w:type="gramStart"/>
      <w:r w:rsidRPr="00992C7A">
        <w:t>вчерашних</w:t>
      </w:r>
      <w:proofErr w:type="gramEnd"/>
      <w:r w:rsidRPr="00992C7A">
        <w:t xml:space="preserve"> и те, кто в первый раз сегодня пришёл, доработать. И в принципе Отец вас и собирал этим Синтезом для того, чтобы вы явились Отцами. Вот сейчас на вас продолжается фиксация Отцов. Отец сказал, что ему понравилось состояние команды и он очень доволен тем, как вы свободно, что вы не предубеждены и что вы, </w:t>
      </w:r>
      <w:r w:rsidR="00F220BA" w:rsidRPr="00992C7A">
        <w:t>так,</w:t>
      </w:r>
      <w:r w:rsidRPr="00992C7A">
        <w:t xml:space="preserve"> скажем, отпустили, расслабились. Помните, вчера мы говорили, уберите о себе самомнение, уберите о том, какой вы. Отец сказал, что смогли это отпустить. И поэтому сейчас на вас Отец продолжает фиксироваться, эта фиксация будет, Отец сказал, до 14.00 сегодняшнего дня. Поэтому получайте удовольствие, так скажем потому, что то, что происходит сейчас с вами, прочувствовать, прожить невозможно, единственное, как я сказала, такие контуры оболочки, которые развёрнуты по телу, примерно такой вот наверно плотности вокруг вас идёт, вокруг каждого идёт очень-очень плотная оболочка. Это </w:t>
      </w:r>
      <w:r w:rsidR="00F220BA" w:rsidRPr="00992C7A">
        <w:t>как-раз-таки</w:t>
      </w:r>
      <w:r w:rsidRPr="00992C7A">
        <w:t xml:space="preserve"> фиксация Отцов, когда каждый Отец разворачивается своей эманацией внутри вашего тела и внутри ваших Частей. Увидьте просто вот так, многомерно. Посмотрите на своё тело и попробуйте это увидеть.</w:t>
      </w:r>
    </w:p>
    <w:p w:rsidR="00D352B6" w:rsidRPr="00992C7A" w:rsidRDefault="00D352B6" w:rsidP="00992C7A">
      <w:r w:rsidRPr="00992C7A">
        <w:t xml:space="preserve">Итак, мы стяжали с вами большой набор </w:t>
      </w:r>
      <w:proofErr w:type="gramStart"/>
      <w:r w:rsidRPr="00992C7A">
        <w:t>Частностей</w:t>
      </w:r>
      <w:proofErr w:type="gramEnd"/>
      <w:r w:rsidRPr="00992C7A">
        <w:t xml:space="preserve"> и вы вышли в зал Эталонов с Аватарами Синтеза. У вас сожглось огромное количество разных Частностей, которые просто не нужны, нет необходимости думать о них, вспоминать и так далее. И сейчас мы с вами продолжим следующую практику, единственное, что там дополнение про то, что мы с вами расписывали. Ещё мы с вами не указали пункт, напомнил Аватар Синтеза Кут Хуми, обязательно стяжать либо Синтез Творения, либо Синтез Хум я уже практики проговорила, просто ещё раз здесь напоминаю, мы могли упустить это, либо Синтез Творящих Синтезов, потому что Ипостасность может быть только на Творение. То есть, давайте так, первое: она может быть в явлении Творения, второе: мы стяжали с вами Имперскость, то есть, Имперскость у Аваратов Синтеза Кут Хуми Фаинь. </w:t>
      </w:r>
    </w:p>
    <w:p w:rsidR="00D352B6" w:rsidRPr="00C46F6C" w:rsidRDefault="00D352B6" w:rsidP="00F152BA">
      <w:pPr>
        <w:pStyle w:val="1"/>
        <w:jc w:val="center"/>
        <w:rPr>
          <w:rFonts w:ascii="Times New Roman" w:hAnsi="Times New Roman" w:cs="Times New Roman"/>
          <w:color w:val="auto"/>
          <w:sz w:val="24"/>
          <w:szCs w:val="24"/>
        </w:rPr>
      </w:pPr>
      <w:bookmarkStart w:id="43" w:name="_Toc105348232"/>
      <w:r w:rsidRPr="00C46F6C">
        <w:rPr>
          <w:rFonts w:ascii="Times New Roman" w:hAnsi="Times New Roman" w:cs="Times New Roman"/>
          <w:color w:val="auto"/>
          <w:sz w:val="24"/>
          <w:szCs w:val="24"/>
        </w:rPr>
        <w:t>Имперскость</w:t>
      </w:r>
      <w:bookmarkEnd w:id="43"/>
    </w:p>
    <w:p w:rsidR="00D352B6" w:rsidRPr="00992C7A" w:rsidRDefault="00D352B6" w:rsidP="00F152BA">
      <w:pPr>
        <w:jc w:val="center"/>
        <w:rPr>
          <w:b/>
        </w:rPr>
      </w:pPr>
    </w:p>
    <w:p w:rsidR="00D352B6" w:rsidRPr="00992C7A" w:rsidRDefault="00D352B6" w:rsidP="00992C7A">
      <w:r w:rsidRPr="00992C7A">
        <w:rPr>
          <w:b/>
        </w:rPr>
        <w:t>Что такое Имперскость - это ваше поведение, ваша отстройка, вот раньше это называли аристократизм.</w:t>
      </w:r>
      <w:r w:rsidRPr="00992C7A">
        <w:t xml:space="preserve"> Например, если человек идёт, курит, ругается матом, употребляет что-нибудь, то Отец никогда не будет входить в такого человека. Если он не мыт, грязен, не опрятен и так далее, Отец тоже не будет входить. Вы говорите: </w:t>
      </w:r>
      <w:proofErr w:type="gramStart"/>
      <w:r w:rsidRPr="00992C7A">
        <w:t>«Там внутренний мир», – внутренний мир может быть разнообразен, но при этом, если человек внешне достойно выглядит, то Отец просто сжигает тот внутренний мир, который мешает, фиксируется на него и всё, и пошёл дальше, знаете, как: что-то накопилось – сгорело, сегодня есть, завтра – нет.</w:t>
      </w:r>
      <w:proofErr w:type="gramEnd"/>
      <w:r w:rsidRPr="00992C7A">
        <w:t xml:space="preserve"> А вот если внешне, то есть внешность она тоже учитывается, но </w:t>
      </w:r>
      <w:r w:rsidRPr="00992C7A">
        <w:rPr>
          <w:b/>
        </w:rPr>
        <w:t>Имперскость это не только наше внешнее поведение, это и элегантность и аристократизм, утончённость, умение говорить, умение общаться, умение взаимодействовать друг с другом, то есть, как мы между собой общаемся.</w:t>
      </w:r>
      <w:r w:rsidRPr="00992C7A">
        <w:t xml:space="preserve"> И вот это тоже очень важно. </w:t>
      </w:r>
    </w:p>
    <w:p w:rsidR="00D352B6" w:rsidRPr="00992C7A" w:rsidRDefault="00D352B6" w:rsidP="00992C7A">
      <w:r w:rsidRPr="00992C7A">
        <w:lastRenderedPageBreak/>
        <w:t xml:space="preserve">Вчера у вас был тренинг, когда Отец вами поговорил друг с другом. То есть вас чему обучали вчера? Вас обучали </w:t>
      </w:r>
      <w:r w:rsidR="002E059A" w:rsidRPr="00992C7A">
        <w:t>как-раз-таки</w:t>
      </w:r>
      <w:r w:rsidRPr="00992C7A">
        <w:t xml:space="preserve"> Имперскости. Потому что когда к нам приходят новенькие, к нам приходят граждане, они смотрят же на нас и потом говорят: «Я хочу тоже проходить Синтез, потому что мне понравилось состояние человека». Потому что, у меня однажды было такое занятие, когда пришла девушка, она говорит: «Вот у меня есть пара родственников, которые начали проходить Синтезы, и я заметила, как они поменялись». Мужчина начал носить рубашки, он, говорит, поменялся, он стал выпрямлять спину, он начал </w:t>
      </w:r>
      <w:r w:rsidRPr="00992C7A">
        <w:rPr>
          <w:i/>
        </w:rPr>
        <w:t xml:space="preserve">так </w:t>
      </w:r>
      <w:r w:rsidRPr="00992C7A">
        <w:t xml:space="preserve">говорить. Настолько появилась разница, раньше он был такой скромный, не опрятный и там как-то себе жил. Она говорит: «Я так впечатлилась, что мужчина-родственник поменялся» и, причём – это не жена, её и так всё устраивало, всё хорошо, там любовь, у них всё в порядке, а именно внешний вид. </w:t>
      </w:r>
    </w:p>
    <w:p w:rsidR="00D352B6" w:rsidRPr="00992C7A" w:rsidRDefault="00D352B6" w:rsidP="00992C7A">
      <w:r w:rsidRPr="00992C7A">
        <w:t>Она говорит: «</w:t>
      </w:r>
      <w:proofErr w:type="gramStart"/>
      <w:r w:rsidRPr="00992C7A">
        <w:t>Ну</w:t>
      </w:r>
      <w:proofErr w:type="gramEnd"/>
      <w:r w:rsidRPr="00992C7A">
        <w:t xml:space="preserve"> </w:t>
      </w:r>
      <w:r w:rsidRPr="00992C7A">
        <w:rPr>
          <w:i/>
        </w:rPr>
        <w:t>так</w:t>
      </w:r>
      <w:r w:rsidRPr="00992C7A">
        <w:t xml:space="preserve"> поменялся, что я решила прийти на Синтез». И она до сих пор служит и служит в Совете Отца, то есть там хорошее восхождение у человека началось. Она поверила, она увидела, тогда это внешне было, потому что внутренне ещё Синтеза не было, она не знала, что это такое. </w:t>
      </w:r>
      <w:proofErr w:type="gramStart"/>
      <w:r w:rsidRPr="00992C7A">
        <w:t>Но люди новенькие, граждане они реагируют на наше внешнее в том числе.</w:t>
      </w:r>
      <w:proofErr w:type="gramEnd"/>
      <w:r w:rsidRPr="00992C7A">
        <w:t xml:space="preserve"> На наше как мы умеем говорить, на Голос Полномочий, это тоже Имперскость. То есть, вы говорите сами по себе, иногда бывает такой голос, страшный просто, когда слушаешь, он или скрепит, или квакает, или ещё что-нибудь и такой голос слышать не хочется. А бывает Голос Полномочий да, помните, был Логос, как Голос. И когда вы говорите, например Отцом, у вас появляется определённый тембр, мягкость у вас появляется голос, который, он не внушительный, он свободы воли, но при этом человеку нравится. Ему нравится вас слушать, ему нравиться вас посещать. </w:t>
      </w:r>
    </w:p>
    <w:p w:rsidR="00D352B6" w:rsidRPr="00992C7A" w:rsidRDefault="00D352B6" w:rsidP="00992C7A">
      <w:r w:rsidRPr="00992C7A">
        <w:t xml:space="preserve">У нас на Синтез так однажды ходила девушка, говорит: «Я хожу на Синтез, потому что мне нравиться вас слушать, я не понимаю, о чём вы говорите». Реально была такая девушка, она потом </w:t>
      </w:r>
      <w:proofErr w:type="gramStart"/>
      <w:r w:rsidRPr="00992C7A">
        <w:t>привела за собой всю команду и организовалось</w:t>
      </w:r>
      <w:proofErr w:type="gramEnd"/>
      <w:r w:rsidRPr="00992C7A">
        <w:t xml:space="preserve"> Подразделение в этом городе. Она говорит: «Мне просто, вот я чувствую утончённые голоса», она пела ОМ, ещё что-то. Она говорит: «Я </w:t>
      </w:r>
      <w:proofErr w:type="gramStart"/>
      <w:r w:rsidRPr="00992C7A">
        <w:t>услышала просто ваши записи в интернете и мне понравился</w:t>
      </w:r>
      <w:proofErr w:type="gramEnd"/>
      <w:r w:rsidRPr="00992C7A">
        <w:t xml:space="preserve"> </w:t>
      </w:r>
      <w:r w:rsidR="00283120" w:rsidRPr="00992C7A">
        <w:t>голос,</w:t>
      </w:r>
      <w:r w:rsidRPr="00992C7A">
        <w:t xml:space="preserve"> и я почувствовала, что в этом что-то есть». Она прошла Синтезы, она привела команду, организовалось Подразделение, они там продолжают служить. Её уже нет, она пошла куда-то дальше, дальше странствовать по каким-то своим направлениям. То есть, она прошла курс и пошла в выражение Человека, но при этом ею организовалось целое Подразделение, потому что она привела всех друзей и подруг туда, говорит: «Послушайте, как звучит голос у Владыки Синтеза». </w:t>
      </w:r>
    </w:p>
    <w:p w:rsidR="00D352B6" w:rsidRPr="00992C7A" w:rsidRDefault="00D352B6" w:rsidP="00992C7A">
      <w:r w:rsidRPr="00992C7A">
        <w:t>И вот, как вы говорите, какой у вас голос, какие речевые обороты, как вы умеете</w:t>
      </w:r>
      <w:r w:rsidR="00283120">
        <w:t>, то есть, когда вы приходите к</w:t>
      </w:r>
      <w:r w:rsidRPr="00992C7A">
        <w:t xml:space="preserve"> Отцу, Отец в </w:t>
      </w:r>
      <w:proofErr w:type="gramStart"/>
      <w:r w:rsidRPr="00992C7A">
        <w:t>кресле</w:t>
      </w:r>
      <w:proofErr w:type="gramEnd"/>
      <w:r w:rsidRPr="00992C7A">
        <w:t xml:space="preserve"> и он встаёт – его осанка, его стать. Помните, у нас даже Ипостась нарабатывала очень долго именно Стать, Стать Части были, ваша статность, ваша стать. То есть когда вы зашли, либо зашёл крючок, который промямлил, сказал, что мне что-то надо и также крючком ушёл, и люди подумали, ну чем же тебе помочь, миленький, что тебе так плохо живётся. </w:t>
      </w:r>
    </w:p>
    <w:p w:rsidR="00D352B6" w:rsidRPr="00992C7A" w:rsidRDefault="00D352B6" w:rsidP="00992C7A">
      <w:r w:rsidRPr="00992C7A">
        <w:t xml:space="preserve">Либо зашёл мужчина или зашла женщина – осанка, состояние, выражение голоса, глаза, прямой взгляд. Вот это состояние аристократизма, то есть можно быть одетым с иголочки, но при этом зайти в полупрыжке, полукрючком и пробормотать что-то и никто тебя не поймёт, разница большая, и вот это тоже Имперскость. Потому что если </w:t>
      </w:r>
      <w:r w:rsidRPr="00992C7A">
        <w:rPr>
          <w:b/>
        </w:rPr>
        <w:t>нами</w:t>
      </w:r>
      <w:r w:rsidRPr="00992C7A">
        <w:rPr>
          <w:i/>
        </w:rPr>
        <w:t xml:space="preserve"> </w:t>
      </w:r>
      <w:r w:rsidRPr="00992C7A">
        <w:t xml:space="preserve">является Отец и Аватары Синтеза, они развивают в нас достоинство Жизни. Обязательно. Поэтому Отец против там разных направлений религий, когда надо встать на колени, надо упасть лбом, там приклониться, что-то ещё сделать. Почему?  Потому что Отец развивает достоинство в каждом. </w:t>
      </w:r>
      <w:r w:rsidRPr="00992C7A">
        <w:rPr>
          <w:b/>
        </w:rPr>
        <w:t>Когда мы Отцом иерархичны, мы умеем действовать, держать себя в обществе – это так называется.</w:t>
      </w:r>
      <w:r w:rsidRPr="00992C7A">
        <w:t xml:space="preserve"> Не обязательно быть хохотуном, не обязательно быть всегда грустным, то есть, может </w:t>
      </w:r>
      <w:proofErr w:type="gramStart"/>
      <w:r w:rsidRPr="00992C7A">
        <w:t>быть</w:t>
      </w:r>
      <w:proofErr w:type="gramEnd"/>
      <w:r w:rsidRPr="00992C7A">
        <w:t xml:space="preserve"> разнообразие, бывают грустные времена, бывают более радостные времена, бывает всякое состояние, но вот здесь именно развитие Имперскости, которое от нас требуют Аватары Синтеза. И даже Аватаресса Синтеза Фаинь последнее время начала на школе специально обращать внимание на формы и костюмы Аватаров Синтеза. Раньше Аватары Синтеза старались больше так закрываться, чтобы не рассматривали их, не смотрели и так далее. А сейчас нам, наоборот, стали говорить: «Опишите форму, опишите, как я выгляжу». </w:t>
      </w:r>
      <w:r w:rsidRPr="00992C7A">
        <w:rPr>
          <w:b/>
        </w:rPr>
        <w:t xml:space="preserve">И </w:t>
      </w:r>
      <w:proofErr w:type="gramStart"/>
      <w:r w:rsidRPr="00992C7A">
        <w:rPr>
          <w:b/>
        </w:rPr>
        <w:t>не</w:t>
      </w:r>
      <w:proofErr w:type="gramEnd"/>
      <w:r w:rsidRPr="00992C7A">
        <w:rPr>
          <w:b/>
        </w:rPr>
        <w:t xml:space="preserve"> потому что им хочется, чтобы мы ими любовались, это не икона, и Аватарам Синтеза это вообще не надо, а для того, что они </w:t>
      </w:r>
      <w:r w:rsidRPr="00992C7A">
        <w:rPr>
          <w:b/>
        </w:rPr>
        <w:lastRenderedPageBreak/>
        <w:t>нас обучают вот этому имперскому стилю, чтобы мы умели выглядеть достойно, и вот это Аватарам Синтеза очень важно.</w:t>
      </w:r>
      <w:r w:rsidRPr="00992C7A">
        <w:t xml:space="preserve"> </w:t>
      </w:r>
    </w:p>
    <w:p w:rsidR="00D352B6" w:rsidRPr="00992C7A" w:rsidRDefault="00D352B6" w:rsidP="00992C7A">
      <w:r w:rsidRPr="00992C7A">
        <w:rPr>
          <w:b/>
        </w:rPr>
        <w:t xml:space="preserve">Поэтому у вас сейчас начнётся месяц перемен Имперскости в разработке вашего и личного стиля и в разработке вашего состояния, вашего тела, вашей уверенности внутренней, достоинства Жизни. Вот это всё, когда оно синтезируется внутренне, оно разворачивается </w:t>
      </w:r>
      <w:proofErr w:type="gramStart"/>
      <w:r w:rsidRPr="00992C7A">
        <w:rPr>
          <w:b/>
        </w:rPr>
        <w:t>вашей</w:t>
      </w:r>
      <w:proofErr w:type="gramEnd"/>
      <w:r w:rsidRPr="00992C7A">
        <w:rPr>
          <w:b/>
        </w:rPr>
        <w:t xml:space="preserve"> Имперскостью.</w:t>
      </w:r>
      <w:r w:rsidRPr="00992C7A">
        <w:t xml:space="preserve"> Мы раньше пытались вводить, когда-то Питер развивал аристократизм. Но это направление не пошло, потому что аристократизм немножко втягивает в очень такие древние времена, когда не всегда было цивилизованно, и поэтому мы больше перестроились на Имперскость. То есть, </w:t>
      </w:r>
      <w:r w:rsidR="00283120" w:rsidRPr="00992C7A">
        <w:t>как-раз-таки</w:t>
      </w:r>
      <w:r w:rsidRPr="00992C7A">
        <w:t xml:space="preserve"> </w:t>
      </w:r>
      <w:proofErr w:type="gramStart"/>
      <w:r w:rsidRPr="00992C7A">
        <w:t>Им-перия</w:t>
      </w:r>
      <w:proofErr w:type="gramEnd"/>
      <w:r w:rsidRPr="00992C7A">
        <w:t xml:space="preserve">. Что такое Империя? </w:t>
      </w:r>
      <w:r w:rsidRPr="00992C7A">
        <w:rPr>
          <w:i/>
        </w:rPr>
        <w:t>Имя</w:t>
      </w:r>
      <w:r w:rsidRPr="00992C7A">
        <w:t xml:space="preserve">, </w:t>
      </w:r>
      <w:r w:rsidRPr="00992C7A">
        <w:rPr>
          <w:i/>
        </w:rPr>
        <w:t>пер</w:t>
      </w:r>
      <w:r w:rsidRPr="00992C7A">
        <w:t xml:space="preserve"> – это как, ну или перо как запись, да. Или перл – это ещё есть… </w:t>
      </w:r>
    </w:p>
    <w:p w:rsidR="00D352B6" w:rsidRPr="00992C7A" w:rsidRDefault="00D352B6" w:rsidP="00992C7A">
      <w:pPr>
        <w:rPr>
          <w:i/>
        </w:rPr>
      </w:pPr>
      <w:r w:rsidRPr="00992C7A">
        <w:rPr>
          <w:i/>
        </w:rPr>
        <w:t>Из зала: Перл – это жемчужина.</w:t>
      </w:r>
    </w:p>
    <w:p w:rsidR="00D352B6" w:rsidRPr="00992C7A" w:rsidRDefault="00D352B6" w:rsidP="00992C7A">
      <w:r w:rsidRPr="00992C7A">
        <w:t xml:space="preserve">Есть жемчужина, есть перл ещё как слово, которое сказано. То есть, </w:t>
      </w:r>
      <w:proofErr w:type="gramStart"/>
      <w:r w:rsidRPr="00992C7A">
        <w:rPr>
          <w:i/>
        </w:rPr>
        <w:t>имя</w:t>
      </w:r>
      <w:proofErr w:type="gramEnd"/>
      <w:r w:rsidRPr="00992C7A">
        <w:t xml:space="preserve"> сказанное мною – </w:t>
      </w:r>
      <w:r w:rsidRPr="00992C7A">
        <w:rPr>
          <w:i/>
        </w:rPr>
        <w:t>я,</w:t>
      </w:r>
      <w:r w:rsidRPr="00992C7A">
        <w:t xml:space="preserve"> то есть как </w:t>
      </w:r>
      <w:r w:rsidRPr="00992C7A">
        <w:rPr>
          <w:i/>
        </w:rPr>
        <w:t>я</w:t>
      </w:r>
      <w:r w:rsidRPr="00992C7A">
        <w:t xml:space="preserve"> говорю. Или </w:t>
      </w:r>
      <w:r w:rsidRPr="00992C7A">
        <w:rPr>
          <w:i/>
        </w:rPr>
        <w:t xml:space="preserve">имя </w:t>
      </w:r>
      <w:r w:rsidRPr="00992C7A">
        <w:t xml:space="preserve">ваше записанное в историю, то есть, как вы записаны, как ваше имя записано в историю. </w:t>
      </w:r>
    </w:p>
    <w:p w:rsidR="00D352B6" w:rsidRPr="00992C7A" w:rsidRDefault="00D352B6" w:rsidP="00992C7A">
      <w:r w:rsidRPr="00992C7A">
        <w:t xml:space="preserve">Например, вы набираете методички, вы набираете тексты. Пройдёт 100 лет, про нас вообще никто, может, не вспомнит, но откроет книгу, а там написана ваша фамилия, что вы набирали этот текст, что вы это делали, что вы это создавали, что вы писали эту методичку, писали этот тезис, вы разрабатывали эту тему. Помните ли вы своих прабабушек, прадедушек, пра-пра-пра ещё кого-нибудь? Это не остаётся. Но люди, которые что-то сделали, </w:t>
      </w:r>
      <w:proofErr w:type="gramStart"/>
      <w:r w:rsidRPr="00992C7A">
        <w:t>допустим</w:t>
      </w:r>
      <w:proofErr w:type="gramEnd"/>
      <w:r w:rsidRPr="00992C7A">
        <w:t xml:space="preserve"> Гагарин, да, вписал своё имя в историю. Королёв вписал своё имя в историю и так далее. То есть очень много тех людей, которые смогли вписать своё имя в историю – вот это и называется, это и есть Империя. </w:t>
      </w:r>
      <w:proofErr w:type="gramStart"/>
      <w:r w:rsidRPr="00992C7A">
        <w:t>Когда появляются люди, которые достойно живут и которые оставляют за собой не разрушенные города, разруху и голод и так далее, а которые вносят что-то новое в человечество, которых запоминают, именно благодаря этому.</w:t>
      </w:r>
      <w:proofErr w:type="gramEnd"/>
      <w:r w:rsidRPr="00992C7A">
        <w:t xml:space="preserve"> Вспоминают какие-то негативные лица, мы сейчас не об этом.                                </w:t>
      </w:r>
    </w:p>
    <w:p w:rsidR="00D352B6" w:rsidRPr="00992C7A" w:rsidRDefault="00D352B6" w:rsidP="00992C7A">
      <w:pPr>
        <w:rPr>
          <w:i/>
        </w:rPr>
      </w:pPr>
      <w:r w:rsidRPr="00992C7A">
        <w:rPr>
          <w:i/>
        </w:rPr>
        <w:t>Из зала: Можно ещё так расшифровать: Первый и Я, Им-пер-и-я.</w:t>
      </w:r>
    </w:p>
    <w:p w:rsidR="00D352B6" w:rsidRPr="00992C7A" w:rsidRDefault="00D352B6" w:rsidP="00992C7A">
      <w:r w:rsidRPr="00992C7A">
        <w:t>Да, вот первый да, первый среди равных. Имя первого, да?</w:t>
      </w:r>
    </w:p>
    <w:p w:rsidR="00D352B6" w:rsidRPr="00992C7A" w:rsidRDefault="00D352B6" w:rsidP="00992C7A">
      <w:r w:rsidRPr="00992C7A">
        <w:t xml:space="preserve">Вот это направление Имперскости стяжали, поэтому за вас возьмётся, здесь решили именно Аватар Синтеза Кут Хуми и Аватаресса Синтеза Фаинь, и Аватары Синтеза Византий Альбина, две пары Аватаров Синтеза, которые помогут вам разработаться вот этой Имперскостью. Потому что когда к нам приходят граждане, мы их можем оттолкнуть даже своим внешним видом. А можем, наоборот, к нам могут притянуться те люди, которые, знаете, как, можно не иметь супер-внешность, там с обложки журнала, с фотографии и так далее, но при этом у людей бывает такое внутреннее обаяние, </w:t>
      </w:r>
      <w:proofErr w:type="gramStart"/>
      <w:r w:rsidRPr="00992C7A">
        <w:t>внутренняя</w:t>
      </w:r>
      <w:proofErr w:type="gramEnd"/>
      <w:r w:rsidRPr="00992C7A">
        <w:t xml:space="preserve"> харизма. Когда есть такое внутреннее состояние красоты, у вас как раз 44 человека в Подразделении. Вы пока ещё достигаете этого количества, но у вас уже эталонная – это тоже Красота. И соответственно, вот эта внутренняя красота, красота внутреннего мира, она тоже является той Имперскостью, которую мы нарабатываем, и важно даже не просто внешний вид, </w:t>
      </w:r>
      <w:r w:rsidRPr="00992C7A">
        <w:rPr>
          <w:i/>
        </w:rPr>
        <w:t>как</w:t>
      </w:r>
      <w:r w:rsidRPr="00992C7A">
        <w:t xml:space="preserve"> мы выглядим, наше лицо, нос, форма глаз и так далее, мы должны быть разнообразны, а вот именно состояние внутреннее, которое от нас эманирует. </w:t>
      </w:r>
    </w:p>
    <w:p w:rsidR="00D352B6" w:rsidRPr="00992C7A" w:rsidRDefault="00D352B6" w:rsidP="00992C7A">
      <w:r w:rsidRPr="00992C7A">
        <w:t xml:space="preserve">То есть, есть женщины, которые внешне, также и мужчины могут быть, ну вообще даже со стороны посмотришь, думаешь, ну не особо и красавица. Но люди тянутся, мужчины тянутся к этой женщине, женщины тянутся к этому мужчине, благодаря чему?  Благодаря вот этому внутреннему обаянию, которое возникает, благодаря вот этой Имперскости и красоте внутреннего мира. Потому что красота вообще она должна быть и внутренней, и внешней. Но мы сейчас не будем уходить в Часть Ум, потому что у нас всё-таки Творение, но Имперскость она тоже – это Синтез всех выражений Частей наших. Это Часть тоже, она здесь как одна из Частей, которые сюда фиксируются. </w:t>
      </w:r>
    </w:p>
    <w:p w:rsidR="00D352B6" w:rsidRPr="00992C7A" w:rsidRDefault="00D352B6" w:rsidP="00992C7A">
      <w:r w:rsidRPr="00992C7A">
        <w:rPr>
          <w:b/>
        </w:rPr>
        <w:t>Поэтому для Отца важно, чтобы мы разрабатывали именно эти направления и всегда достоинство Жизни и в том числе формы, которые мы собою носим.</w:t>
      </w:r>
      <w:r w:rsidRPr="00992C7A">
        <w:t xml:space="preserve"> И на это очень много внимания обращается. Мы однажды даже перестраивали, я не буду называть Подразделение где, мне специально Аватаресса говорит, юбка там, такое-то, такое-то вот одеться на Синтез, самые лучшие вещи. </w:t>
      </w:r>
      <w:proofErr w:type="gramStart"/>
      <w:r w:rsidRPr="00992C7A">
        <w:t>Ну</w:t>
      </w:r>
      <w:proofErr w:type="gramEnd"/>
      <w:r w:rsidRPr="00992C7A">
        <w:t xml:space="preserve"> я одеваю пиджак, в </w:t>
      </w:r>
      <w:r w:rsidRPr="00992C7A">
        <w:rPr>
          <w:i/>
        </w:rPr>
        <w:t>это</w:t>
      </w:r>
      <w:r w:rsidRPr="00992C7A">
        <w:t xml:space="preserve"> подразделение самые лучшие вещи – хорошо, именно </w:t>
      </w:r>
      <w:r w:rsidRPr="00992C7A">
        <w:rPr>
          <w:i/>
        </w:rPr>
        <w:t>это</w:t>
      </w:r>
      <w:r w:rsidRPr="00992C7A">
        <w:t xml:space="preserve"> буду одевать. Я подхожу и сразу понимаю, что там происходит. Она говорит: «А у нас так не одеваются», начинают подходить ко мне дамы. Подходят мужчины: «</w:t>
      </w:r>
      <w:proofErr w:type="gramStart"/>
      <w:r w:rsidRPr="00992C7A">
        <w:t>Ну</w:t>
      </w:r>
      <w:proofErr w:type="gramEnd"/>
      <w:r w:rsidRPr="00992C7A">
        <w:t xml:space="preserve"> хоть вы их переучите </w:t>
      </w:r>
      <w:r w:rsidRPr="00992C7A">
        <w:lastRenderedPageBreak/>
        <w:t xml:space="preserve">носить джинсы и штаны, чтобы они также, наоборот, одевались». Женщины опять: «А у нас так не одеваются, это не принято носить юбки, должны быть кроссовки и штаны». И мы очень долго воевали с тем, в кавычках, чтобы женщины перестроились. Потому что привычка носить футболку, какие-нибудь джинсы и сланцы, например, и на этом нормально, ты вышла на улицу, и ты - красавица. С одной стороны и да, простота – это тоже хорошо. Очень мы долго ломали вот этот стереотип, я специально скажу, что это не Россия, это другая страна. Очень долго ломали стереотип и потом по исходу уже курса Синтеза, дамы стали приходить в юбках, платьях, с причёсками. И Отец посмотрел так и Аватаресса Фаинь, </w:t>
      </w:r>
      <w:proofErr w:type="gramStart"/>
      <w:r w:rsidRPr="00992C7A">
        <w:t>аж</w:t>
      </w:r>
      <w:proofErr w:type="gramEnd"/>
      <w:r w:rsidRPr="00992C7A">
        <w:t xml:space="preserve"> руками вот так вскинула, говорит: «</w:t>
      </w:r>
      <w:proofErr w:type="gramStart"/>
      <w:r w:rsidRPr="00992C7A">
        <w:t>Ну</w:t>
      </w:r>
      <w:proofErr w:type="gramEnd"/>
      <w:r w:rsidRPr="00992C7A">
        <w:t xml:space="preserve"> наконец-то я увидела, то, что мы хотели в этом создать». </w:t>
      </w:r>
    </w:p>
    <w:p w:rsidR="00D352B6" w:rsidRPr="00992C7A" w:rsidRDefault="00D352B6" w:rsidP="00992C7A">
      <w:r w:rsidRPr="00992C7A">
        <w:t xml:space="preserve">Поэтому Аватаресса Фаинь, она очень тщательно борется с тем, чтобы дамы хорошо выглядели. Аватар Синтеза Кут Хуми всегда, мы не принуждаем никого, но чтобы были красивые рубашки и чтобы были галстуки, чтобы были пиджаки. </w:t>
      </w:r>
      <w:proofErr w:type="gramStart"/>
      <w:r w:rsidRPr="00992C7A">
        <w:t>Ну</w:t>
      </w:r>
      <w:proofErr w:type="gramEnd"/>
      <w:r w:rsidRPr="00992C7A">
        <w:t xml:space="preserve"> даже там не всегда получается рубашка и так далее, но хотя бы очень красивый достойный внешний вид, причёска у мужчин – достаточно в принципе, по крайней мере, чтобы это было опрятно, ухожено и так далее. </w:t>
      </w:r>
    </w:p>
    <w:p w:rsidR="00D352B6" w:rsidRPr="00992C7A" w:rsidRDefault="00D352B6" w:rsidP="00992C7A">
      <w:r w:rsidRPr="00992C7A">
        <w:t xml:space="preserve">Обратите внимание на Аватара Синтеза Кут Хуми, на Отца, насколько они достойно выглядят. </w:t>
      </w:r>
      <w:proofErr w:type="gramStart"/>
      <w:r w:rsidRPr="00992C7A">
        <w:t>И здесь вопрос не «лейбла», который там наклеен и страз, которые носят, здесь можно и стразы, я, например, знаю одного Отца, который поддерживает, ему нравится, когда женщины носят бриллианты, когда они носят красивые украшения, запонки и так далее.</w:t>
      </w:r>
      <w:proofErr w:type="gramEnd"/>
      <w:r w:rsidRPr="00992C7A">
        <w:t xml:space="preserve"> Есть Отец, который, наоборот, предпочитает и считает, что женщине не нужно одевать никаких бриллиантов, потому что она итак красива. Они между собой договариваются, говорят и так и так тоже можно, но при этом и украшения тоже должны быть, но и без украшений тоже. Они так между собой договорились. У Отцов тоже разные мнения, но при этом достойный внешний вид всегда. </w:t>
      </w:r>
    </w:p>
    <w:p w:rsidR="00F152BA" w:rsidRDefault="00D352B6" w:rsidP="00F152BA">
      <w:r w:rsidRPr="00992C7A">
        <w:t xml:space="preserve">И вот вам тоже обучение у Аватарессы, на это, кстати говоря, очень строго смотрит Аватаресса Ветта. Да, она тоже сторонница именно таких очень аристократических форм, когда выглажена одежда, когда до блеска натёрты ботинки, туфли и так далее. Аватар Синтеза Горислав и Аватаресса Ветта, они тоже очень следят за этим, потому что Огонь Амриты, ну давайте так, в здоровом теле – здоровый дух. Огонь Амриты - это Огонь здоровья </w:t>
      </w:r>
      <w:r w:rsidR="00283120" w:rsidRPr="00992C7A">
        <w:t>как-раз-таки</w:t>
      </w:r>
      <w:r w:rsidRPr="00992C7A">
        <w:t xml:space="preserve">. И вот Аватары Синтеза тоже за этим следят. Поэтому вам обучение месяц у Аватаров Синтеза, где вам будут делать именно акцент (прислушайтесь к Аватарессе Фаинь или к Аватару Синтеза Кут Хуми), именно акцент на ваш внешний вид, ваше поведение, ваше достоинство. Даже, например, пройтись на каблуках можно изящно, а можно когда ноги вот так </w:t>
      </w:r>
      <w:proofErr w:type="gramStart"/>
      <w:r w:rsidRPr="00992C7A">
        <w:t>расходятся и ты идёшь</w:t>
      </w:r>
      <w:proofErr w:type="gramEnd"/>
      <w:r w:rsidRPr="00992C7A">
        <w:t>, как у тебя получилось. То есть походка, осанка, она тоже имеет значение, как вы носите каблуки, но если ты не умеешь носить плоскую подошву, научись, этому тоже обучают. Есть определённые, так скажем, школы даже где этому обучают. Поэтому обращайте на себя внимание, потому что Хум…</w:t>
      </w:r>
    </w:p>
    <w:p w:rsidR="00D352B6" w:rsidRPr="00F152BA" w:rsidRDefault="00D352B6" w:rsidP="00F152BA">
      <w:pPr>
        <w:pStyle w:val="1"/>
        <w:jc w:val="center"/>
        <w:rPr>
          <w:rFonts w:ascii="Times New Roman" w:hAnsi="Times New Roman" w:cs="Times New Roman"/>
          <w:color w:val="000000" w:themeColor="text1"/>
          <w:sz w:val="24"/>
          <w:szCs w:val="24"/>
        </w:rPr>
      </w:pPr>
      <w:bookmarkStart w:id="44" w:name="_Toc105348233"/>
      <w:r w:rsidRPr="00F152BA">
        <w:rPr>
          <w:rFonts w:ascii="Times New Roman" w:hAnsi="Times New Roman" w:cs="Times New Roman"/>
          <w:color w:val="000000" w:themeColor="text1"/>
          <w:sz w:val="24"/>
          <w:szCs w:val="24"/>
        </w:rPr>
        <w:t>Как узнают ученика</w:t>
      </w:r>
      <w:bookmarkEnd w:id="44"/>
    </w:p>
    <w:p w:rsidR="00F152BA" w:rsidRDefault="00F152BA" w:rsidP="00992C7A"/>
    <w:p w:rsidR="00D352B6" w:rsidRPr="00992C7A" w:rsidRDefault="00D352B6" w:rsidP="00992C7A">
      <w:r w:rsidRPr="00992C7A">
        <w:t>Давайте так, раньше как узнавали Ученика? Мы сейчас пойдём к Аватару Синтеза Кут Хуми. По походке.</w:t>
      </w:r>
    </w:p>
    <w:p w:rsidR="00D352B6" w:rsidRPr="00992C7A" w:rsidRDefault="00D352B6" w:rsidP="00992C7A">
      <w:pPr>
        <w:rPr>
          <w:i/>
        </w:rPr>
      </w:pPr>
      <w:r w:rsidRPr="00992C7A">
        <w:rPr>
          <w:i/>
        </w:rPr>
        <w:t xml:space="preserve">Из зала: По голосу. </w:t>
      </w:r>
    </w:p>
    <w:p w:rsidR="00D352B6" w:rsidRPr="00992C7A" w:rsidRDefault="00D352B6" w:rsidP="00992C7A">
      <w:r w:rsidRPr="00992C7A">
        <w:t xml:space="preserve">По голосу, поэтому мы с вами сказали, Голос Полномочий обязательно необходим. </w:t>
      </w:r>
    </w:p>
    <w:p w:rsidR="00D352B6" w:rsidRPr="00992C7A" w:rsidRDefault="00D352B6" w:rsidP="00992C7A">
      <w:pPr>
        <w:rPr>
          <w:i/>
        </w:rPr>
      </w:pPr>
      <w:r w:rsidRPr="00992C7A">
        <w:rPr>
          <w:i/>
        </w:rPr>
        <w:t>Из зала: По взгляду.</w:t>
      </w:r>
    </w:p>
    <w:p w:rsidR="00D352B6" w:rsidRPr="00992C7A" w:rsidRDefault="00D352B6" w:rsidP="00992C7A">
      <w:r w:rsidRPr="00992C7A">
        <w:t xml:space="preserve">По взгляду и ещё по Хум, кстати говоря. Потому что если не было Хум, то он однозначно не был Учеником. Кстати, Хум – это была одна из первых Частей, которая вообще развивалась у Учеников и Посвящённых. И там фиксировалось, что в Хум? Почему ещё узнавали Учеников? Что обязательно должно быть в Хум?  </w:t>
      </w:r>
    </w:p>
    <w:p w:rsidR="00D352B6" w:rsidRPr="00992C7A" w:rsidRDefault="00D352B6" w:rsidP="00992C7A">
      <w:pPr>
        <w:rPr>
          <w:i/>
        </w:rPr>
      </w:pPr>
      <w:r w:rsidRPr="00992C7A">
        <w:t xml:space="preserve"> </w:t>
      </w:r>
      <w:r w:rsidRPr="00992C7A">
        <w:rPr>
          <w:i/>
        </w:rPr>
        <w:t>Из зала: Учитель.</w:t>
      </w:r>
    </w:p>
    <w:p w:rsidR="00D352B6" w:rsidRPr="00992C7A" w:rsidRDefault="00D352B6" w:rsidP="00992C7A">
      <w:r w:rsidRPr="00992C7A">
        <w:t xml:space="preserve">Как у вас </w:t>
      </w:r>
      <w:proofErr w:type="gramStart"/>
      <w:r w:rsidRPr="00992C7A">
        <w:t>там</w:t>
      </w:r>
      <w:proofErr w:type="gramEnd"/>
      <w:r w:rsidRPr="00992C7A">
        <w:t xml:space="preserve"> в Хум должен жить Учитель?     </w:t>
      </w:r>
    </w:p>
    <w:p w:rsidR="00D352B6" w:rsidRPr="00992C7A" w:rsidRDefault="00D352B6" w:rsidP="00992C7A">
      <w:pPr>
        <w:rPr>
          <w:i/>
        </w:rPr>
      </w:pPr>
      <w:r w:rsidRPr="00992C7A">
        <w:rPr>
          <w:i/>
        </w:rPr>
        <w:t>Из зала: Огонь Амриты</w:t>
      </w:r>
    </w:p>
    <w:p w:rsidR="00D352B6" w:rsidRPr="00992C7A" w:rsidRDefault="00D352B6" w:rsidP="00992C7A">
      <w:r w:rsidRPr="00992C7A">
        <w:lastRenderedPageBreak/>
        <w:t xml:space="preserve">Не просто Огонь Амриты. Огонь Амриты сейчас он больше заполняет Чаши людей. И даже больше Огонь Истины сейчас перестраивается. Этот </w:t>
      </w:r>
      <w:proofErr w:type="gramStart"/>
      <w:r w:rsidRPr="00992C7A">
        <w:t>Огонь</w:t>
      </w:r>
      <w:proofErr w:type="gramEnd"/>
      <w:r w:rsidRPr="00992C7A">
        <w:t xml:space="preserve"> в чём прячется тогда? В чём он фиксируется? Что находится в Хум, когда мы можем сказать: «Вот ты ученик Кут Хуми»?</w:t>
      </w:r>
    </w:p>
    <w:p w:rsidR="00D352B6" w:rsidRPr="00992C7A" w:rsidRDefault="00D352B6" w:rsidP="00992C7A">
      <w:pPr>
        <w:rPr>
          <w:i/>
        </w:rPr>
      </w:pPr>
      <w:r w:rsidRPr="00992C7A">
        <w:rPr>
          <w:i/>
        </w:rPr>
        <w:t>Из зала: Ядро.</w:t>
      </w:r>
    </w:p>
    <w:p w:rsidR="00D352B6" w:rsidRPr="00992C7A" w:rsidRDefault="00D352B6" w:rsidP="00992C7A">
      <w:r w:rsidRPr="00992C7A">
        <w:t xml:space="preserve">Ядро или Искра Учителя. </w:t>
      </w:r>
    </w:p>
    <w:p w:rsidR="00D352B6" w:rsidRPr="00992C7A" w:rsidRDefault="00D352B6" w:rsidP="00992C7A">
      <w:r w:rsidRPr="00992C7A">
        <w:t>То есть обязательно Хум, походка, то есть Психодинамика. И по Психодинамике даже определялось, являешь ты собою Учителя или нет. Потому что отстраивается походка, почему мы говорим, это не только когда ты держишь осанку, пытаешься выпрямиться и так далее, а если ты являешь собою Отца и Аватаров Синтез</w:t>
      </w:r>
      <w:r w:rsidR="00054239">
        <w:t>а, то твоя спина уже не может кл</w:t>
      </w:r>
      <w:r w:rsidRPr="00992C7A">
        <w:t xml:space="preserve">ючиться. Потому что Отец фиксируется только там, где натянутая Нить Синтеза. Если она начинает завихряться и где-то куда-то перекос, то там уже с Ипостасностью становится даже просто биологически сложнее. </w:t>
      </w:r>
    </w:p>
    <w:p w:rsidR="00D352B6" w:rsidRPr="00992C7A" w:rsidRDefault="00D352B6" w:rsidP="00992C7A">
      <w:r w:rsidRPr="00992C7A">
        <w:t xml:space="preserve">Поэтому спина, осанка, Хум, Голос Полномочий обязательно было вот четырьмя такими направлениями, по которым определяли, что вы ученик Кут Хуми. </w:t>
      </w:r>
    </w:p>
    <w:p w:rsidR="00D352B6" w:rsidRPr="00992C7A" w:rsidRDefault="00D352B6" w:rsidP="00992C7A">
      <w:r w:rsidRPr="00992C7A">
        <w:t xml:space="preserve">И сейчас мы выйдем с вами к Аватару Синтеза Кут Хуми, мы стяжаем его или искру или ядро, по-разному Аватар Синтеза фиксирует уже в 448 пра-ивдиво-реальности, потому что это вершинное тело Аватара Синтеза Кут Хуми, и мы стяжаем прямое ипостасное явление Аватара Синтеза Кут Хуми. Соответственно, выразим его и попросим у Аватара Синтеза Кут Хуми развития Голоса Полномочий Аватара Синтеза Кут Хуми каждым из нас. </w:t>
      </w:r>
    </w:p>
    <w:p w:rsidR="00D352B6" w:rsidRPr="00992C7A" w:rsidRDefault="00D352B6" w:rsidP="00992C7A">
      <w:r w:rsidRPr="00992C7A">
        <w:t xml:space="preserve">Для женщин, чтобы не было смущения, для мужчин понятно, когда вы выражаете, являете собой Аватара Синтеза Кут Хуми, сказать Владыкой это нормально, потому что у вас мужской голос и там встроиться в этот голос возможно. Хотя даже у Изначально Вышестоящих Отцов, например, есть разные голоса. Например, у Отца 33-го архетипа материи очень низкий голос, вот там, если вы послушаете голоса Отцов разных архетипов материи, бывает такой очень низкий бас, но у него не бас, но достаточно низкий голос. </w:t>
      </w:r>
    </w:p>
    <w:p w:rsidR="00D352B6" w:rsidRPr="00992C7A" w:rsidRDefault="00D352B6" w:rsidP="00992C7A">
      <w:r w:rsidRPr="00992C7A">
        <w:t xml:space="preserve">Есть, например, голос Мории, если вы когда-нибудь слышали, у него тоже такой, вспомните Шаляпина, бас да называется правильно? Вот у него до сих пор такой голос, когда он такой низкий, звучный. Бывают мужчины с разными голосами, поэтому в принципе какой-то унисон можно передать голосовой, но в целом главное, чтобы выразить Огнём Отца или Аватаров Синтеза, ими сказать. </w:t>
      </w:r>
    </w:p>
    <w:p w:rsidR="00D352B6" w:rsidRPr="00992C7A" w:rsidRDefault="00D352B6" w:rsidP="00992C7A">
      <w:r w:rsidRPr="00992C7A">
        <w:t xml:space="preserve">Поэтому так настроиться просто, когда настраиваются голосовые связки, мы начинаем говорить, передавая Огонь и Синтез Аватаров Синтеза и Голос Полномочий. Что это значит, когда мы передаём ещё Голосом Полномочий Отца и Аватаров Синтеза. То есть даже простая фраза она может звучать очень сильно, очень звучно, очень важно. Это может сказанное в тишине, сказано тихо вернее, но сказано так, что все замерли и прислушались. А можно громко кричать, но тебя никто не услышит – вот эта разница Голоса Полномочий. И поэтому у мужчин не важен тембр там, у вас бас, баритон, какой голос, то есть разницы это не имеет. Но при этом выражение Аватаров Синтеза и Отца вам легче всего передать. </w:t>
      </w:r>
    </w:p>
    <w:p w:rsidR="00D352B6" w:rsidRPr="00992C7A" w:rsidRDefault="00D352B6" w:rsidP="00992C7A">
      <w:r w:rsidRPr="00992C7A">
        <w:t xml:space="preserve">Для женщин не буду говорить, что сложно, чтобы вы не заморачивались на эту тему, но при этом самое главное передать Синтез Синтеза или Синтез Отца голосовыми связками. Понижать </w:t>
      </w:r>
      <w:r w:rsidR="00102B7D" w:rsidRPr="00992C7A">
        <w:t>там,</w:t>
      </w:r>
      <w:r w:rsidRPr="00992C7A">
        <w:t xml:space="preserve"> на баритон, на бас, ещё какой-то голос ни в коем случае не надо, здесь легче выразить, например, голос Аватарессы. Даже можно выразить до того, когда мы можем перейти, например, на темп речи Аватара Синтеза или Аватарессы, на глубину речи, простроенность речи. Какие-то фразеологизмы, обороты, на дополнительные слова, даже шутки, юмор, дзен, он тоже может добавляться в речь, когда вы начинаете Голосом Полномочий являть и выражать собой Аватаров Синтеза. Также яни, вы можете являть собой и Отца, и Мать и это тоже может быть, но это не значит, что голос будет ломаться и перестраиваться, а самое главное выразить, что?  Огонь и Синтез. Вот для мужчин там уже даже идёт акцент на голос, на звучание голоса – бас, баритон и так далее. Для яней есть.</w:t>
      </w:r>
    </w:p>
    <w:p w:rsidR="00D352B6" w:rsidRPr="00992C7A" w:rsidRDefault="00D352B6" w:rsidP="00992C7A">
      <w:proofErr w:type="gramStart"/>
      <w:r w:rsidRPr="00992C7A">
        <w:t>Для</w:t>
      </w:r>
      <w:proofErr w:type="gramEnd"/>
      <w:r w:rsidRPr="00992C7A">
        <w:t xml:space="preserve"> иней тоже есть, наш голос у нас не поменяется, хотя он может варьироваться более низкий, более высокий, такое тоже может быть. У нас есть, кстати говоря, даже служащие, которые поют. Например, оперные певицы, у нас одна есть оперная певица в Подразделении, она поёт Аватарессой, одной из Аватаресс, она Огнём передаёт её голос, потому что она как раз выражает Аватарессу, которая очень хорошо поёт. И вот она её голосом, её голосовыми связками </w:t>
      </w:r>
      <w:r w:rsidRPr="00992C7A">
        <w:lastRenderedPageBreak/>
        <w:t xml:space="preserve">тренируется на Ипостасность, проникается Аватарессой, выходит в её зал и у неё появляется такой голос и она завораживает всех зрителей. Её даже стали пускать на сцену с Анной Нетребко вместе петь, потому что людям нравится её голос. Он вот знаете, вроде ничего такого, но она начинает петь, она передаёт Синтез Аватарессы, и у людей прямо </w:t>
      </w:r>
      <w:proofErr w:type="gramStart"/>
      <w:r w:rsidRPr="00992C7A">
        <w:t>аж</w:t>
      </w:r>
      <w:proofErr w:type="gramEnd"/>
      <w:r w:rsidRPr="00992C7A">
        <w:t xml:space="preserve"> до такой внутренней проникновенности той песней, которую она поёт. То есть вот это выражение, её вот так ведёт Аватаресса сквозь большое количество времени. </w:t>
      </w:r>
    </w:p>
    <w:p w:rsidR="00D352B6" w:rsidRPr="00992C7A" w:rsidRDefault="00D352B6" w:rsidP="00992C7A">
      <w:pPr>
        <w:rPr>
          <w:i/>
        </w:rPr>
      </w:pPr>
      <w:r w:rsidRPr="00992C7A">
        <w:rPr>
          <w:i/>
        </w:rPr>
        <w:t xml:space="preserve">Из зала: Это Аватресса Виктория?  </w:t>
      </w:r>
    </w:p>
    <w:p w:rsidR="00D352B6" w:rsidRPr="00992C7A" w:rsidRDefault="00102B7D" w:rsidP="00992C7A">
      <w:proofErr w:type="gramStart"/>
      <w:r>
        <w:t xml:space="preserve">Честно, </w:t>
      </w:r>
      <w:r w:rsidR="00D352B6" w:rsidRPr="00992C7A">
        <w:t>я не знаю, какую Аватарессу она выражает, надо у неё спросить, может быть и Виктория.</w:t>
      </w:r>
      <w:proofErr w:type="gramEnd"/>
      <w:r w:rsidR="00D352B6" w:rsidRPr="00992C7A">
        <w:t xml:space="preserve"> Виктория – это Аватаресса, это Часть </w:t>
      </w:r>
      <w:r w:rsidR="00283120" w:rsidRPr="00992C7A">
        <w:t>как-раз-таки</w:t>
      </w:r>
      <w:r w:rsidR="00D352B6" w:rsidRPr="00992C7A">
        <w:t xml:space="preserve"> Проницание, может быть её, я не знаю.</w:t>
      </w:r>
    </w:p>
    <w:p w:rsidR="00D352B6" w:rsidRPr="00992C7A" w:rsidRDefault="00D352B6" w:rsidP="00992C7A">
      <w:pPr>
        <w:rPr>
          <w:i/>
        </w:rPr>
      </w:pPr>
      <w:r w:rsidRPr="00992C7A">
        <w:rPr>
          <w:i/>
        </w:rPr>
        <w:t>Из зала: Она пению обучает.</w:t>
      </w:r>
    </w:p>
    <w:p w:rsidR="00D352B6" w:rsidRPr="00992C7A" w:rsidRDefault="00D352B6" w:rsidP="00992C7A">
      <w:r w:rsidRPr="00992C7A">
        <w:t xml:space="preserve">Она пению обучает? </w:t>
      </w:r>
      <w:proofErr w:type="gramStart"/>
      <w:r w:rsidRPr="00992C7A">
        <w:t>Ну</w:t>
      </w:r>
      <w:proofErr w:type="gramEnd"/>
      <w:r w:rsidRPr="00992C7A">
        <w:t xml:space="preserve"> хорошо, будем знать. Может быть, я не знаю, честно, не помню сейчас уже. Потому что мы с ней давно не контактировали, я уже подзабыла, </w:t>
      </w:r>
      <w:proofErr w:type="gramStart"/>
      <w:r w:rsidRPr="00992C7A">
        <w:t>с</w:t>
      </w:r>
      <w:proofErr w:type="gramEnd"/>
      <w:r w:rsidRPr="00992C7A">
        <w:t xml:space="preserve"> какой Аватарессой она сопрягается. Вообще, у нас есть Аватаресса Фаинь, например, она тоже хорошо поёт. И есть Аватарессы, </w:t>
      </w:r>
      <w:proofErr w:type="gramStart"/>
      <w:r w:rsidRPr="00992C7A">
        <w:t>которые</w:t>
      </w:r>
      <w:proofErr w:type="gramEnd"/>
      <w:r w:rsidRPr="00992C7A">
        <w:t xml:space="preserve"> занимаются кто-то оперным пением, кто-то таким-таким пением, то есть по-разному. И вот так тоже можно тренироваться. Поэтому если вас на работе не слышат и не слушают, когда вы предлагаете что-то и хотите что-то поменять, значит нужно нарабатывать Голос Полномочий. Служение на Совете – вы предлагаете что-то, вас на Совете не слушают. У нас иногда такое бывает: «Я ж говорила, но меня не услышали!». Когда вы говорите, но вас никто не слышит, значит, вы говорите сами по себе. </w:t>
      </w:r>
    </w:p>
    <w:p w:rsidR="00D352B6" w:rsidRPr="00992C7A" w:rsidRDefault="00D352B6" w:rsidP="00992C7A">
      <w:r w:rsidRPr="00992C7A">
        <w:t xml:space="preserve">Всё, сейчас давайте, никто не выходит. </w:t>
      </w:r>
    </w:p>
    <w:p w:rsidR="00D352B6" w:rsidRPr="00992C7A" w:rsidRDefault="00D352B6" w:rsidP="00992C7A">
      <w:r w:rsidRPr="00992C7A">
        <w:t xml:space="preserve">Мы сейчас идём с вами к Аватару Синтеза Кут Хуми, проникаемся Аватаром Синтеза Кут Хуми, вот только напрямую взаимодействуем, у нас тренинг – Ипостасность Изначально </w:t>
      </w:r>
      <w:proofErr w:type="gramStart"/>
      <w:r w:rsidRPr="00992C7A">
        <w:t>Вышестоящему</w:t>
      </w:r>
      <w:proofErr w:type="gramEnd"/>
      <w:r w:rsidRPr="00992C7A">
        <w:t xml:space="preserve"> Аватару Синтеза Кут Хуми. Потом перед перерывом будет ещё один тренинг Ипостасности Изначально Вышестоящей Аватарессе Синтеза Фаинь. То есть у нас будет два выражения Ипостасности, которые мы с вами наработаем. </w:t>
      </w:r>
    </w:p>
    <w:p w:rsidR="00D352B6" w:rsidRPr="00992C7A" w:rsidRDefault="00D352B6" w:rsidP="00992C7A">
      <w:r w:rsidRPr="00992C7A">
        <w:t xml:space="preserve">И после этого уже мы приступим к нашим темам по развитию Амритического тела, по развитию ИВДИВО-Творения, по Части Хум, который у нас соответственно будет разворачиваться архетипически. И ещё у нас практика с вами стяжания Здания Тонкого Мира. Обязательно. </w:t>
      </w:r>
    </w:p>
    <w:p w:rsidR="00D352B6" w:rsidRDefault="00D352B6" w:rsidP="00992C7A">
      <w:r w:rsidRPr="00992C7A">
        <w:t>Всё, давайте быстрее настраивайтесь, не отвлекаться. На вас сейчас, вот смотрите, нам нужно вырасти Ипостасностью, у вас начался междусобойчик. Перестраивайтесь Ипостасностью на Аватара Синтеза Кут Хуми. Такая проверка, отвлечётесь</w:t>
      </w:r>
      <w:r w:rsidR="00283120">
        <w:t xml:space="preserve"> – </w:t>
      </w:r>
      <w:r w:rsidRPr="00992C7A">
        <w:t>не отвлечётесь.</w:t>
      </w:r>
    </w:p>
    <w:p w:rsidR="00283120" w:rsidRPr="00992C7A" w:rsidRDefault="00283120" w:rsidP="00992C7A"/>
    <w:p w:rsidR="00F152BA" w:rsidRPr="00075C6A" w:rsidRDefault="00F152BA" w:rsidP="00F152BA">
      <w:pPr>
        <w:pStyle w:val="1"/>
        <w:spacing w:before="0"/>
        <w:rPr>
          <w:rFonts w:ascii="Times New Roman" w:hAnsi="Times New Roman" w:cs="Times New Roman"/>
          <w:b w:val="0"/>
          <w:bCs w:val="0"/>
          <w:color w:val="auto"/>
          <w:sz w:val="24"/>
          <w:szCs w:val="24"/>
        </w:rPr>
      </w:pPr>
      <w:bookmarkStart w:id="45" w:name="_Toc103060370"/>
      <w:bookmarkStart w:id="46" w:name="_Toc105348234"/>
      <w:r w:rsidRPr="00075C6A">
        <w:rPr>
          <w:rFonts w:ascii="Times New Roman" w:hAnsi="Times New Roman" w:cs="Times New Roman"/>
          <w:color w:val="auto"/>
          <w:sz w:val="24"/>
          <w:szCs w:val="24"/>
        </w:rPr>
        <w:t>Практика-тренинг 9. Разработка Ипостасности ИВАС Кут Хуми. Стяжание Ядра ИВАС Кут Хуми и Голоса Полномочий ИВАС Кут Хуми. Первый опыт достижения двуединого явления ИВО и АС Кут Хуми</w:t>
      </w:r>
      <w:bookmarkEnd w:id="45"/>
      <w:bookmarkEnd w:id="46"/>
    </w:p>
    <w:p w:rsidR="00F152BA" w:rsidRDefault="00F152BA" w:rsidP="00F152BA"/>
    <w:p w:rsidR="00F152BA" w:rsidRDefault="00F152BA" w:rsidP="00F152BA">
      <w:r>
        <w:t>Всё, все готовы, мы идём к Аватару Синтеза Кут Хуми.</w:t>
      </w:r>
    </w:p>
    <w:p w:rsidR="00F152BA" w:rsidRDefault="00F152BA" w:rsidP="00F152BA">
      <w:r w:rsidRPr="00F406BE">
        <w:t>Возжигаемся всем Синтезом каждого из нас.</w:t>
      </w:r>
      <w:r>
        <w:t xml:space="preserve"> </w:t>
      </w:r>
      <w:r w:rsidRPr="00F406BE">
        <w:t>Возжигаемся Синтезом Синтеза Изначально Вышестоящего Отца</w:t>
      </w:r>
      <w:r>
        <w:t>.</w:t>
      </w:r>
    </w:p>
    <w:p w:rsidR="00F152BA" w:rsidRPr="00D742A6" w:rsidRDefault="00F152BA" w:rsidP="00F152BA">
      <w:pPr>
        <w:rPr>
          <w:i/>
        </w:rPr>
      </w:pPr>
      <w:r w:rsidRPr="00D742A6">
        <w:rPr>
          <w:i/>
        </w:rPr>
        <w:t>И мы, кстати говоря, именно Аватар Синтеза Кут Хуми 33</w:t>
      </w:r>
      <w:r w:rsidRPr="00D742A6">
        <w:rPr>
          <w:i/>
        </w:rPr>
        <w:noBreakHyphen/>
        <w:t>го архетипа материи, это именно, то тело, так скажем, то тело Аватара Синтеза Кут Хуми, у него много тел по разным архетипам материй, именно, там он начал развивать Синтез когда</w:t>
      </w:r>
      <w:r w:rsidRPr="00D742A6">
        <w:rPr>
          <w:i/>
        </w:rPr>
        <w:noBreakHyphen/>
        <w:t>то на Планете Земля. Именно там его вершинное выражение, которым он развернул Синтез на Планете Земля. И даже у Отца 33</w:t>
      </w:r>
      <w:r w:rsidRPr="00D742A6">
        <w:rPr>
          <w:i/>
        </w:rPr>
        <w:noBreakHyphen/>
        <w:t>го архетипа материи, именно с 33</w:t>
      </w:r>
      <w:r w:rsidRPr="00D742A6">
        <w:rPr>
          <w:i/>
        </w:rPr>
        <w:noBreakHyphen/>
        <w:t>го архетипа материи Отец начал Учение Синтеза на Планете Земля. То есть, именно, с 33</w:t>
      </w:r>
      <w:r w:rsidRPr="00D742A6">
        <w:rPr>
          <w:i/>
        </w:rPr>
        <w:noBreakHyphen/>
        <w:t>го. У нас Синтез вообще идёт с 33</w:t>
      </w:r>
      <w:r w:rsidRPr="00D742A6">
        <w:rPr>
          <w:i/>
        </w:rPr>
        <w:noBreakHyphen/>
        <w:t>го архетипа материи, всегда. Даже когда мы ещё жили, служили в Метагалактике ФА, Синтез всё равно фиксировался от Отца, сам Синтез подразделения не обязательно, но сам Синтез, когда он вёлся, когда он шёл, всегда фиксировал Отец 33</w:t>
      </w:r>
      <w:r w:rsidRPr="00D742A6">
        <w:rPr>
          <w:i/>
        </w:rPr>
        <w:noBreakHyphen/>
        <w:t>го архетипа материи. И поэтому мы в принципе туда, почему дошли и почему вышли? Потому что у нас устоялась, устойчивость появилась команд, которая стала развиваться, расти, и мы смогли развернуть ИВДИВО на Планете Земля. И поэтому Отец 33</w:t>
      </w:r>
      <w:r w:rsidRPr="00D742A6">
        <w:rPr>
          <w:i/>
        </w:rPr>
        <w:noBreakHyphen/>
        <w:t>го архетипа материи нас перевёл к себе.</w:t>
      </w:r>
    </w:p>
    <w:p w:rsidR="00F152BA" w:rsidRPr="00D742A6" w:rsidRDefault="00F152BA" w:rsidP="00F152BA">
      <w:pPr>
        <w:rPr>
          <w:i/>
        </w:rPr>
      </w:pPr>
      <w:r w:rsidRPr="00D742A6">
        <w:rPr>
          <w:i/>
        </w:rPr>
        <w:lastRenderedPageBreak/>
        <w:t xml:space="preserve">Вот теперь вы успокаиваетесь, настраиваетесь, концентрируетесь </w:t>
      </w:r>
      <w:r w:rsidRPr="006E0872">
        <w:rPr>
          <w:i/>
        </w:rPr>
        <w:t>внутренне</w:t>
      </w:r>
      <w:r w:rsidRPr="00D742A6">
        <w:rPr>
          <w:i/>
        </w:rPr>
        <w:t xml:space="preserve"> для того, чтобы явить собой Аватара Синтеза Кут Хуми. У нас тренинг. Наша задача натренироваться на Ипостасность. Практики, стяжания тоже будут, но у нас сейчас 2 тренинга друг за другом с Аватаром Синтеза Кут Хуми, с Аватарессой Синтеза Фаинь.</w:t>
      </w:r>
    </w:p>
    <w:p w:rsidR="00F152BA" w:rsidRDefault="00F152BA" w:rsidP="00F152BA">
      <w:r>
        <w:t xml:space="preserve">Мы синтезируемся с Изначально </w:t>
      </w:r>
      <w:proofErr w:type="gramStart"/>
      <w:r>
        <w:t>Вышестоящим</w:t>
      </w:r>
      <w:proofErr w:type="gramEnd"/>
      <w:r>
        <w:t xml:space="preserve"> Аватаром Синтеза Кут Хуми 448-й пра</w:t>
      </w:r>
      <w:r>
        <w:noBreakHyphen/>
        <w:t>ивдиво</w:t>
      </w:r>
      <w:r>
        <w:noBreakHyphen/>
        <w:t>реальности.</w:t>
      </w:r>
    </w:p>
    <w:p w:rsidR="00F152BA" w:rsidRDefault="00F152BA" w:rsidP="00F152BA">
      <w:r>
        <w:t xml:space="preserve">В данный момент вам сейчас Отцы сообщили, что зафиксировалось 22 Изначально </w:t>
      </w:r>
      <w:proofErr w:type="gramStart"/>
      <w:r>
        <w:t>Вышестоящих</w:t>
      </w:r>
      <w:proofErr w:type="gramEnd"/>
      <w:r>
        <w:t xml:space="preserve"> Отца, 21 мы число преодолели. 22. То есть у нас было 22 лепестка Лотоса Духа, поэтому, в принципе 22 мы должны были с вами выдержать. 22 Отца фиксируются вами сейчас, они на вас фиксируются, они вас заполняют.</w:t>
      </w:r>
    </w:p>
    <w:p w:rsidR="00F152BA" w:rsidRDefault="00F152BA" w:rsidP="00F152BA">
      <w:r>
        <w:t>Далее мы синтезируемся с Аватаром Синтеза Кут Хуми и переходим в зал 448-и пра</w:t>
      </w:r>
      <w:r>
        <w:noBreakHyphen/>
        <w:t>ивдиво</w:t>
      </w:r>
      <w:r>
        <w:noBreakHyphen/>
        <w:t>реально, встали, развернулись в форме Учителя 60</w:t>
      </w:r>
      <w:r>
        <w:noBreakHyphen/>
        <w:t xml:space="preserve">го Синтеза. И мы синтезируемся с Изначально </w:t>
      </w:r>
      <w:proofErr w:type="gramStart"/>
      <w:r>
        <w:t>Вышестоящим</w:t>
      </w:r>
      <w:proofErr w:type="gramEnd"/>
      <w:r>
        <w:t xml:space="preserve"> Аватаром Синтеза Кут Хуми. Аватар Синтеза Кут Хуми сделал несколько шагов вперёд к вам, и он вам слегка улыбнулся.</w:t>
      </w:r>
    </w:p>
    <w:p w:rsidR="00F152BA" w:rsidRDefault="00F152BA" w:rsidP="00F152BA">
      <w:r>
        <w:t>И мы синтезируемся с Изначально Вышестоящим Аватаром Синтеза Кут Хуми, мы проникаемся, стяжаем Синтез Синтеза</w:t>
      </w:r>
      <w:r w:rsidRPr="00DD0C7D">
        <w:t xml:space="preserve"> </w:t>
      </w:r>
      <w:r w:rsidRPr="00F406BE">
        <w:t>Изначально Вышестоящего Отца</w:t>
      </w:r>
      <w:r>
        <w:t xml:space="preserve">, просим проникновенности Синтезом Синтеза Изначально Вышестоящего Аватара Синтеза Кут Хуми. И проникаясь, насыщаемся каждой клеточкой, проникаемся каждой Частью, Системой, Аппаратом.   </w:t>
      </w:r>
      <w:proofErr w:type="gramStart"/>
      <w:r>
        <w:t>И так скажем, передняя часть тела, спина, затылок, ноги, пяточки, стопы.</w:t>
      </w:r>
      <w:proofErr w:type="gramEnd"/>
      <w:r>
        <w:t xml:space="preserve"> То есть не только спереди назад, а вообще, цельно, сразу всё равномерно по всему телу. Прониклись.</w:t>
      </w:r>
    </w:p>
    <w:p w:rsidR="00F152BA" w:rsidRDefault="00F152BA" w:rsidP="00F152BA">
      <w:r>
        <w:t>Далее мы сливаемся с Изначально Вышестоящим Аватаром Синтеза Кут Хуми, сливаемся со всеми Частями, открываемся, сливаемся Сердцем, всей Душою каждого из нас, всеми Частями, Прасинтезной Компетенцией, сливаемся Частью Аватара Синтеза Кут Хуми каждого из нас.</w:t>
      </w:r>
    </w:p>
    <w:p w:rsidR="00F152BA" w:rsidRDefault="00F152BA" w:rsidP="00F152BA">
      <w:r>
        <w:t xml:space="preserve">И синтезируясь с Изначально Вышестоящим Аватаром Синтеза Кут Хуми, стяжаем 259 Синтезов Любви </w:t>
      </w:r>
      <w:r w:rsidRPr="00F406BE">
        <w:t>Изначально Вышестоящего Отца</w:t>
      </w:r>
      <w:r>
        <w:t xml:space="preserve"> в слиянности каждого из нас и синтеза нас, и синтеза всех Архетипических Частей Человека Субъекта каждым из нас и синтезом нас</w:t>
      </w:r>
      <w:r w:rsidRPr="00DD0C7D">
        <w:t xml:space="preserve"> </w:t>
      </w:r>
      <w:r>
        <w:t>Изначально Вышестоящим Аватаром Синтеза Кут Хуми.</w:t>
      </w:r>
    </w:p>
    <w:p w:rsidR="00F152BA" w:rsidRDefault="00F152BA" w:rsidP="00F152BA">
      <w:r>
        <w:t xml:space="preserve">И сливаемся с Изначально </w:t>
      </w:r>
      <w:proofErr w:type="gramStart"/>
      <w:r>
        <w:t>Вышестоящим</w:t>
      </w:r>
      <w:proofErr w:type="gramEnd"/>
      <w:r>
        <w:t xml:space="preserve"> Аватаром Синтеза Кут Хуми ещё.</w:t>
      </w:r>
    </w:p>
    <w:p w:rsidR="00F152BA" w:rsidRDefault="00F152BA" w:rsidP="00F152BA">
      <w:proofErr w:type="gramStart"/>
      <w:r>
        <w:t>Синтезируемся с Аватаром Синтеза Кут Хуми, стяжаем Синтез Синтеза</w:t>
      </w:r>
      <w:r w:rsidRPr="00B5461C">
        <w:t xml:space="preserve"> </w:t>
      </w:r>
      <w:r w:rsidRPr="00F406BE">
        <w:t>Изначально Вышестоящего Отца</w:t>
      </w:r>
      <w:r>
        <w:t>, и просим в явлении Синтеза всех наших Частей, Систем, Аппаратов, Частностей, Архетипических Частей, Части Кут Хуми, Части Изначально Вышестоящего Отца, Однородного тела каждого из нас</w:t>
      </w:r>
      <w:r w:rsidRPr="00B5461C">
        <w:t xml:space="preserve"> </w:t>
      </w:r>
      <w:r>
        <w:t>Изначально Вышестоящим Аватаром Синтеза Кут Хуми, и просим углубить Синтез каждого из нас Изначально Вышестоящим Аватаром Синтеза.</w:t>
      </w:r>
      <w:proofErr w:type="gramEnd"/>
    </w:p>
    <w:p w:rsidR="00F152BA" w:rsidRDefault="00F152BA" w:rsidP="00F152BA">
      <w:r>
        <w:t>И далее мы синтезируемся с Аватаром Синтеза Кут Хуми, стяжаем</w:t>
      </w:r>
      <w:r w:rsidRPr="00B5461C">
        <w:t xml:space="preserve"> </w:t>
      </w:r>
      <w:r w:rsidRPr="00F406BE">
        <w:t>Синтез Синтеза Изначально Вышестоящего Отца</w:t>
      </w:r>
      <w:r>
        <w:t>, просим заполнить каждого из нас</w:t>
      </w:r>
      <w:r w:rsidRPr="00B5461C">
        <w:t xml:space="preserve"> </w:t>
      </w:r>
      <w:r w:rsidRPr="00F406BE">
        <w:t xml:space="preserve">Синтезом Синтеза Изначально Вышестоящего </w:t>
      </w:r>
      <w:r>
        <w:t>Аватара Синтеза Кут Хуми. И синтезируясь, заполняемся, насыщаемся Синтезом Синтеза</w:t>
      </w:r>
      <w:r w:rsidRPr="001C429A">
        <w:t xml:space="preserve"> </w:t>
      </w:r>
      <w:r>
        <w:t>Изначально Вышестоящего Аватара Синтеза Кут Хуми каждым из нас.</w:t>
      </w:r>
    </w:p>
    <w:p w:rsidR="00F152BA" w:rsidRDefault="00F152BA" w:rsidP="00F152BA">
      <w:r>
        <w:t>Ещё заполняемся, ещё заполняем, тело заливается Синтезом Аватара Синтеза Кут Хуми, концентрируется, заполняется, насыщается, повышается плотность, густота или концентрация Синтеза.</w:t>
      </w:r>
    </w:p>
    <w:p w:rsidR="00F152BA" w:rsidRDefault="00F152BA" w:rsidP="00F152BA">
      <w:r>
        <w:t xml:space="preserve">И в заполнении Синтезом Изначально Вышестоящего Аватара Синтеза Кут Хуми, мы </w:t>
      </w:r>
      <w:r w:rsidRPr="00F5638D">
        <w:rPr>
          <w:b/>
        </w:rPr>
        <w:t>просим Изначально Вышестоящего Аватара Синтеза Кут Хуми</w:t>
      </w:r>
      <w:r>
        <w:t xml:space="preserve"> </w:t>
      </w:r>
      <w:r w:rsidRPr="00F5638D">
        <w:rPr>
          <w:b/>
        </w:rPr>
        <w:t>ввести нас в прямое явление Воли Изначально Вышестоящего Аватара Синтеза Кут Хуми</w:t>
      </w:r>
      <w:r>
        <w:t>.</w:t>
      </w:r>
    </w:p>
    <w:p w:rsidR="00F152BA" w:rsidRDefault="00F152BA" w:rsidP="00F152BA">
      <w:r>
        <w:t>Половина, примерно. Мы заполнились, продолжаем заполняться, продолжаем концентрироваться, насыщаться Синтезом Синтеза.</w:t>
      </w:r>
    </w:p>
    <w:p w:rsidR="00F152BA" w:rsidRDefault="00F152BA" w:rsidP="00F152BA">
      <w:r>
        <w:t>Ещё продолжаем заполняться. Примерно по грудную клетку заполнились. Яни, где</w:t>
      </w:r>
      <w:r>
        <w:noBreakHyphen/>
        <w:t>то примерно сверху вниз по икры. Ещё продолжаем заполняться.</w:t>
      </w:r>
    </w:p>
    <w:p w:rsidR="00F152BA" w:rsidRDefault="00F152BA" w:rsidP="00F152BA">
      <w:r>
        <w:t>Заполняемся ещё, примерно на 80% заполнились, ещё заполняемся.</w:t>
      </w:r>
    </w:p>
    <w:p w:rsidR="00F152BA" w:rsidRDefault="00F152BA" w:rsidP="00F152BA">
      <w:r>
        <w:t>И синтезируемся, сначала Ядрами Синтеза каждого из нас с Ядрами Синтеза Аватара Синтеза Кут Хуми, до тех пор, пока между нами не начнётся обмен Синтеза обновлением Ядер Синтеза каждого из нас.</w:t>
      </w:r>
    </w:p>
    <w:p w:rsidR="00F152BA" w:rsidRDefault="00F152BA" w:rsidP="00F152BA">
      <w:r>
        <w:lastRenderedPageBreak/>
        <w:t>Итак, мы продолжаем заполняться. Синтезируемся Ядрами Синтеза каждого из нас с Ядром Должностной Компетенции с Ядром Должностной Компетенции каждого из нас, Ядром Поучения с Ядром Поручения.</w:t>
      </w:r>
    </w:p>
    <w:p w:rsidR="00F152BA" w:rsidRDefault="00F152BA" w:rsidP="00F152BA">
      <w:r>
        <w:t>Далее после этого, мы синтезируемся Хум каждого из нас с Хум Изначально Вышестоящего Аватара Синтеза Кут Хуми. Синтезируемся. 256 Частей, 256 Архетипических Систем, 256 Архетипических Аппаратов, 256 Архетипических Частностей. Синтезируемся с Частью Аватара Синтеза Кут Хуми, с Частью Изначально Вышестоящего Отца, Однородным телом ИВДИВО каждого из нас, Изначально Вышестоящим Аватаром Синтеза Кут Хуми. Продолжаем углубляться Синтезом Аватара Синтеза Кут Хуми.</w:t>
      </w:r>
    </w:p>
    <w:p w:rsidR="00F152BA" w:rsidRDefault="00F152BA" w:rsidP="00F152BA">
      <w:r>
        <w:t>Вы заполнились Синтезом Аватара Синтеза Кут Хуми, сейчас все, на 100%.</w:t>
      </w:r>
    </w:p>
    <w:p w:rsidR="00F152BA" w:rsidRDefault="00F152BA" w:rsidP="00F152BA">
      <w:r w:rsidRPr="00291E40">
        <w:rPr>
          <w:b/>
        </w:rPr>
        <w:t xml:space="preserve">И синтезируясь с Изначально </w:t>
      </w:r>
      <w:proofErr w:type="gramStart"/>
      <w:r w:rsidRPr="00291E40">
        <w:rPr>
          <w:b/>
        </w:rPr>
        <w:t>Вышестоящим</w:t>
      </w:r>
      <w:proofErr w:type="gramEnd"/>
      <w:r w:rsidRPr="00291E40">
        <w:rPr>
          <w:b/>
        </w:rPr>
        <w:t xml:space="preserve"> Аватаром Синтеза Кут Хуми, мы стяжаем у Аватара Синтеза Кут Хуми от Искры до Ядра Изначально Вышестоящего Аватара Синтеза Кут Хуми в Хум каждого из нас.</w:t>
      </w:r>
      <w:r>
        <w:t xml:space="preserve"> И каждого из вас, </w:t>
      </w:r>
      <w:r w:rsidRPr="00107C1C">
        <w:rPr>
          <w:b/>
        </w:rPr>
        <w:t>Аватар Синтеза Кут Хуми наделяет Ядром, именно, Ядром</w:t>
      </w:r>
      <w:r>
        <w:t xml:space="preserve">. Аватар Кут Хуми сказал: «У всех Ядро». </w:t>
      </w:r>
      <w:r w:rsidRPr="00107C1C">
        <w:rPr>
          <w:b/>
        </w:rPr>
        <w:t xml:space="preserve">Ядро Ипостасности Изначально </w:t>
      </w:r>
      <w:proofErr w:type="gramStart"/>
      <w:r w:rsidRPr="00107C1C">
        <w:rPr>
          <w:b/>
        </w:rPr>
        <w:t>Вышестоящему</w:t>
      </w:r>
      <w:proofErr w:type="gramEnd"/>
      <w:r w:rsidRPr="00107C1C">
        <w:rPr>
          <w:b/>
        </w:rPr>
        <w:t xml:space="preserve"> Аватару Синтеза Кут Хуми</w:t>
      </w:r>
      <w:r>
        <w:t>.</w:t>
      </w:r>
    </w:p>
    <w:p w:rsidR="00F152BA" w:rsidRDefault="00F152BA" w:rsidP="00F152BA">
      <w:r>
        <w:t xml:space="preserve">И возжигаясь, вспыхиваем данным Ядром. Теперь у вас есть </w:t>
      </w:r>
      <w:r w:rsidRPr="00107C1C">
        <w:rPr>
          <w:b/>
        </w:rPr>
        <w:t>Прямая Ипостасность Аватара Синтеза Кут Хуми, значит, у вас Хум горит Ядром Аватара Синтеза Кут Хуми.</w:t>
      </w:r>
    </w:p>
    <w:p w:rsidR="00F152BA" w:rsidRDefault="00F152BA" w:rsidP="00F152BA">
      <w:r>
        <w:t>И мы синтезируемся с Изначально Вышестоящим Аватаром Синтеза Кут Хуми, стяжаем Синтез Синтеза</w:t>
      </w:r>
      <w:r w:rsidRPr="00DD0C7D">
        <w:t xml:space="preserve"> </w:t>
      </w:r>
      <w:r w:rsidRPr="00F406BE">
        <w:t>Изначально Вышестоящего Отца</w:t>
      </w:r>
      <w:r>
        <w:t xml:space="preserve"> и просим преобразить каждого из нас и синтез нас этим.</w:t>
      </w:r>
    </w:p>
    <w:p w:rsidR="00F152BA" w:rsidRDefault="00F152BA" w:rsidP="00F152BA">
      <w:r>
        <w:t>Углубляем Синтез 256</w:t>
      </w:r>
      <w:r>
        <w:noBreakHyphen/>
        <w:t xml:space="preserve">ти Архетипических Частей с Аватаром Синтеза. И просим углубить Синтез каждым из нас. И синтезируемся с Изначально Вышестоящим Аватаром Синтеза Кут Хуми, мы </w:t>
      </w:r>
      <w:r w:rsidRPr="00813C21">
        <w:rPr>
          <w:b/>
        </w:rPr>
        <w:t>стяжаем у Изначально Вышестоящего Аватара Синтеза Кут Хуми Прямое Явление Изначально Вышестоящего Аватара Синтеза Кут Хуми каждым из нас и синтез нас синтезфизически собою</w:t>
      </w:r>
      <w:r>
        <w:t>. Просим его углубить, ввести нас в новую глубину Ипостасности Аватара Синтеза Кут Хуми 448</w:t>
      </w:r>
      <w:r>
        <w:noBreakHyphen/>
        <w:t>й пра</w:t>
      </w:r>
      <w:r>
        <w:noBreakHyphen/>
        <w:t>ивдиво</w:t>
      </w:r>
      <w:r>
        <w:noBreakHyphen/>
        <w:t xml:space="preserve">реальности. И проникаясь, </w:t>
      </w:r>
      <w:r w:rsidRPr="00813C21">
        <w:rPr>
          <w:b/>
        </w:rPr>
        <w:t>входим в Прямое Явление Изначально Вышестоящего Аватара Синтеза Кут Хуми</w:t>
      </w:r>
      <w:r>
        <w:t>.</w:t>
      </w:r>
    </w:p>
    <w:p w:rsidR="00F152BA" w:rsidRDefault="00F152BA" w:rsidP="00F152BA">
      <w:r>
        <w:t>Мы просто Субъядерность уже стяжали, поэтому здесь этот момент упустили.</w:t>
      </w:r>
    </w:p>
    <w:p w:rsidR="00F152BA" w:rsidRDefault="00F152BA" w:rsidP="00F152BA">
      <w:r>
        <w:t>И проникаясь, сливаясь, синтезируясь с Аватаром Синтеза Кут Хуми, мы синтезируемся Ядром Аватара Синтеза Кут Хуми с Ядром Аватара Синтеза Кут Хуми. И синтезируемся…</w:t>
      </w:r>
    </w:p>
    <w:p w:rsidR="00F152BA" w:rsidRDefault="00F152BA" w:rsidP="00F152BA">
      <w:r>
        <w:t>«</w:t>
      </w:r>
      <w:r w:rsidRPr="00813C21">
        <w:rPr>
          <w:b/>
        </w:rPr>
        <w:t xml:space="preserve">В Волю Аватара Синтеза Кут Хуми </w:t>
      </w:r>
      <w:proofErr w:type="gramStart"/>
      <w:r w:rsidRPr="00813C21">
        <w:rPr>
          <w:b/>
        </w:rPr>
        <w:t>введены</w:t>
      </w:r>
      <w:proofErr w:type="gramEnd"/>
      <w:r>
        <w:rPr>
          <w:b/>
        </w:rPr>
        <w:t>»</w:t>
      </w:r>
      <w:r w:rsidR="00283120">
        <w:t xml:space="preserve">, </w:t>
      </w:r>
      <w:r>
        <w:t>вам сообщил Аватар Синтеза Кут Хуми. И проникаясь, продолжаем</w:t>
      </w:r>
      <w:r w:rsidRPr="000301C1">
        <w:t xml:space="preserve"> </w:t>
      </w:r>
      <w:r>
        <w:t xml:space="preserve">синтезироваться с Изначально Вышестоящим Аватаром Синтеза Кут Хуми, и </w:t>
      </w:r>
      <w:r w:rsidRPr="00813C21">
        <w:rPr>
          <w:b/>
        </w:rPr>
        <w:t>просим Изначально Вышестоящего Аватара Синтеза Кут Хуми углубить развитие Голоса Полномочий Изначально Вышестоящего Аватара Синтеза Кут Хуми каждым из нас</w:t>
      </w:r>
      <w:r>
        <w:t xml:space="preserve">. И от </w:t>
      </w:r>
      <w:proofErr w:type="gramStart"/>
      <w:r>
        <w:t>пяточки</w:t>
      </w:r>
      <w:proofErr w:type="gramEnd"/>
      <w:r>
        <w:t xml:space="preserve"> до макушки синтезируясь с Аватаром Синтеза Кут Хуми, мы </w:t>
      </w:r>
      <w:r w:rsidRPr="00813C21">
        <w:rPr>
          <w:b/>
        </w:rPr>
        <w:t>просим Аватара Синтеза Кут Хуми ввести нас в Явление Изначально Вышестоящего Аватара Синтеза Кут Хуми синтезфизически собою</w:t>
      </w:r>
      <w:r>
        <w:t xml:space="preserve">. Явить вот эту проникновенность не телом физическим, а </w:t>
      </w:r>
      <w:r w:rsidRPr="00813C21">
        <w:rPr>
          <w:b/>
        </w:rPr>
        <w:t>Синтезом частей</w:t>
      </w:r>
      <w:r>
        <w:t>, перестройте взгляд, у кого</w:t>
      </w:r>
      <w:r>
        <w:noBreakHyphen/>
        <w:t xml:space="preserve">то, вы стоите, и вы видите, как вы своим телом синтезировались с телом Аватара Синтеза, </w:t>
      </w:r>
      <w:r w:rsidRPr="00CB5FA1">
        <w:rPr>
          <w:b/>
        </w:rPr>
        <w:t>части синтезируются с частями</w:t>
      </w:r>
      <w:r>
        <w:t>, вот такой правильный подход.</w:t>
      </w:r>
    </w:p>
    <w:p w:rsidR="00F152BA" w:rsidRDefault="00F152BA" w:rsidP="00F152BA">
      <w:r>
        <w:t xml:space="preserve">И теперь Аватар Синтеза Кут Хуми фиксируется на вас напрямую, и у вас сейчас будет двуединое явление. Отца вы являете собой, Отец на вас фиксируется весь Синтез, и Аватара Синтеза Кут Хуми, то есть </w:t>
      </w:r>
      <w:r w:rsidRPr="00813C21">
        <w:rPr>
          <w:b/>
        </w:rPr>
        <w:t>двуединое явление и Отца и Аватара Синтеза</w:t>
      </w:r>
      <w:r>
        <w:t>.</w:t>
      </w:r>
    </w:p>
    <w:p w:rsidR="00F152BA" w:rsidRDefault="00F152BA" w:rsidP="00F152BA">
      <w:r>
        <w:t xml:space="preserve">И вот сейчас у вас </w:t>
      </w:r>
      <w:proofErr w:type="gramStart"/>
      <w:r>
        <w:t>прямая</w:t>
      </w:r>
      <w:proofErr w:type="gramEnd"/>
      <w:r>
        <w:t xml:space="preserve"> Ипостасность Аватара Синтеза Кут Хуми. </w:t>
      </w:r>
      <w:r w:rsidRPr="00813C21">
        <w:rPr>
          <w:b/>
        </w:rPr>
        <w:t>Владыка зафиксировал на вас Прямое Явление своё, и каждый из вас фиксируется сейчас Прямым Явлением Изначально Вышестоящего Аватара Синтеза Кут Хуми</w:t>
      </w:r>
      <w:r>
        <w:t>.</w:t>
      </w:r>
    </w:p>
    <w:p w:rsidR="00F152BA" w:rsidRDefault="00F152BA" w:rsidP="00F152BA">
      <w:r>
        <w:t>И в какой</w:t>
      </w:r>
      <w:r>
        <w:noBreakHyphen/>
        <w:t xml:space="preserve">то момент Аватар Синтеза Кут Хуми отпустит. Сейчас у вас 80% </w:t>
      </w:r>
      <w:r w:rsidRPr="00CB5FA1">
        <w:t xml:space="preserve">Ипостасности. </w:t>
      </w:r>
      <w:r>
        <w:t>Т</w:t>
      </w:r>
      <w:r w:rsidRPr="00CB5FA1">
        <w:t>о есть 20% вашего личного, 80 его</w:t>
      </w:r>
      <w:r>
        <w:t>. И Аватар Синтеза Кут Хуми вам сказал: «Отпустите вот какую</w:t>
      </w:r>
      <w:r>
        <w:noBreakHyphen/>
        <w:t xml:space="preserve">то головоломку Разума своего, что как я буду Ипостасна Аватару Синтеза Кут Хуми, что где моё личное?» Наоборот, увидьте, что Ипостасностью вы усиляете, улучшаете, наоборот, личные качества, всё лучшее. То, что в вас есть, оно наоборот активируется, пробуждается, развивается и так далее. Вот это есть Ипостасность. И при этом ещё Аватар Синтеза Кут Хуми, </w:t>
      </w:r>
      <w:r>
        <w:lastRenderedPageBreak/>
        <w:t xml:space="preserve">когда Владыка вам передаёт свой лучший опыт, умение, способности </w:t>
      </w:r>
      <w:r w:rsidRPr="00CB5FA1">
        <w:t>и так далее</w:t>
      </w:r>
      <w:r>
        <w:t>, вы уже действуете им.</w:t>
      </w:r>
    </w:p>
    <w:p w:rsidR="00F152BA" w:rsidRDefault="00F152BA" w:rsidP="00F152BA">
      <w:r>
        <w:t>И синтезируясь с Аватаром Синтеза Кут Хуми, стяжаем фиксацию, вернее, стяжаем Синтез Синтеза</w:t>
      </w:r>
      <w:r w:rsidRPr="00552230">
        <w:t xml:space="preserve"> </w:t>
      </w:r>
      <w:r>
        <w:t xml:space="preserve">Изначально Вышестоящего Аватара Синтеза Кут Хуми. </w:t>
      </w:r>
      <w:proofErr w:type="gramStart"/>
      <w:r>
        <w:t>Просим преобразить каждого из нас, и просим развернуть и записать лучший опыт, достигнутый каждым из нас, Ипостасность Изначально Вышестоящему Аватару Синтеза Кут Хуми каждым из нас и синтезом нас синтезфизически собою.</w:t>
      </w:r>
      <w:proofErr w:type="gramEnd"/>
      <w:r>
        <w:t xml:space="preserve"> И </w:t>
      </w:r>
      <w:r w:rsidRPr="004C2B72">
        <w:rPr>
          <w:b/>
        </w:rPr>
        <w:t>стяжаем прямую фиксацию Аватара Синтеза Кут Хуми на Голос Полномочий каждого из нас</w:t>
      </w:r>
      <w:r>
        <w:t>.</w:t>
      </w:r>
    </w:p>
    <w:p w:rsidR="00F152BA" w:rsidRDefault="00F152BA" w:rsidP="00F152BA">
      <w:r w:rsidRPr="004C2B72">
        <w:rPr>
          <w:b/>
        </w:rPr>
        <w:t>Вот</w:t>
      </w:r>
      <w:r>
        <w:t xml:space="preserve"> </w:t>
      </w:r>
      <w:r w:rsidRPr="004C2B72">
        <w:rPr>
          <w:b/>
        </w:rPr>
        <w:t>сейчас у вас двуединое явление: на вас зафиксировались Отцы, вы в Прямой Ипостасности Изначально Вышестоящего Аватара Синтеза Кут Хуми. Вот это состояние должно быть у вас ежедневно</w:t>
      </w:r>
      <w:r>
        <w:t>.</w:t>
      </w:r>
    </w:p>
    <w:p w:rsidR="00F152BA" w:rsidRDefault="00F152BA" w:rsidP="00F152BA">
      <w:r>
        <w:t xml:space="preserve">И </w:t>
      </w:r>
      <w:r w:rsidRPr="004C2B72">
        <w:rPr>
          <w:b/>
        </w:rPr>
        <w:t>Аватар Синтеза Кут Хуми сейчас записывает лучший опыт</w:t>
      </w:r>
      <w:r>
        <w:t xml:space="preserve">, </w:t>
      </w:r>
      <w:r w:rsidRPr="004C2B72">
        <w:rPr>
          <w:b/>
        </w:rPr>
        <w:t>вот это ваше такое первое достижение двуединого явления Отца и Аватара Синтеза</w:t>
      </w:r>
      <w:r>
        <w:t>. И проникаясь, возжигаемся, преображаемся, вспыхиваем этим. И Аватар Синтеза Кут Хуми вам говорит: «На этом тренинг завершён». Он делает несколько шагов назад.</w:t>
      </w:r>
    </w:p>
    <w:p w:rsidR="00F152BA" w:rsidRDefault="00F152BA" w:rsidP="00F152BA">
      <w:r>
        <w:t>Мы синтезируемся с Аватаром Синтеза Кут Хуми, стяжаем Синтез Синтеза Изначально Вышестоящего Отца, проникаемся, возжигаемся этим.</w:t>
      </w:r>
    </w:p>
    <w:p w:rsidR="00F152BA" w:rsidRDefault="00F152BA" w:rsidP="00F152BA">
      <w:r>
        <w:t>И синтезируясь с Аватаром Синтеза Кут Хуми, стяжаем у Аватара Синтеза Кут Хуми Синтез Синтеза Изначально Вышестоящего Отца, и стяжаем Синтез дневных и ночных обучений каждому из нас Ипостасности</w:t>
      </w:r>
      <w:r w:rsidRPr="007750C2">
        <w:t xml:space="preserve"> </w:t>
      </w:r>
      <w:r>
        <w:t>Изначально Вышестоящему Аватару Синтеза Кут Хуми.</w:t>
      </w:r>
    </w:p>
    <w:p w:rsidR="00F152BA" w:rsidRDefault="00F152BA" w:rsidP="00F152BA">
      <w:r>
        <w:t>Тренинг завершён. Мы благодарим Аватара Синтеза Кут Хуми.</w:t>
      </w:r>
    </w:p>
    <w:p w:rsidR="00F152BA" w:rsidRDefault="00F152BA" w:rsidP="00F152BA">
      <w:r>
        <w:t>Возжигаясь, преображаемся этим.</w:t>
      </w:r>
    </w:p>
    <w:p w:rsidR="00F152BA" w:rsidRDefault="00F152BA" w:rsidP="00F152BA">
      <w:r>
        <w:t>И быстро возвращаемся в данное тело, в данный зал, разворачиваясь Прямым Явлением</w:t>
      </w:r>
      <w:r w:rsidRPr="007750C2">
        <w:t xml:space="preserve"> </w:t>
      </w:r>
      <w:r>
        <w:t>Изначально Вышестоящего Аватара Синтеза Кут Хуми каждым из нас и синтезом нас синтезфизически собою. Возжигаемся, преображаемся, вспыхиваем этим. Аватар Синтеза Кут Хуми поддерживает Ипостасность каждого из вас, и на вас фиксируются также Отцы.</w:t>
      </w:r>
    </w:p>
    <w:p w:rsidR="00F152BA" w:rsidRDefault="00F152BA" w:rsidP="00F152BA">
      <w:r>
        <w:t>И эманируем всё стяжённое, возожжённое только в Изначально Вышестоящий Дом Изначально Вышестоящего Отца каждого из нас, ИВДИВО Должностной Компетенции каждого из нас. И выходим из практики. Аминь.</w:t>
      </w:r>
    </w:p>
    <w:p w:rsidR="00F152BA" w:rsidRDefault="00F152BA" w:rsidP="00F152BA"/>
    <w:p w:rsidR="00D352B6" w:rsidRPr="00992C7A" w:rsidRDefault="00D352B6" w:rsidP="00992C7A">
      <w:pPr>
        <w:rPr>
          <w:b/>
        </w:rPr>
      </w:pPr>
      <w:r w:rsidRPr="00992C7A">
        <w:t xml:space="preserve"> Вот сейчас у вас прямое явление Аватара Синтеза Кут Хуми. Аватар Кут Хуми зафиксировал, потом в какой-то момент отпустил, но вот </w:t>
      </w:r>
      <w:r w:rsidRPr="00992C7A">
        <w:rPr>
          <w:b/>
        </w:rPr>
        <w:t>у вас получилось очень хорошее состояние явления и Отца одновременно, и Аватара Синеза Кут Хуми</w:t>
      </w:r>
      <w:r w:rsidRPr="00992C7A">
        <w:t xml:space="preserve">. </w:t>
      </w:r>
      <w:r w:rsidRPr="00992C7A">
        <w:rPr>
          <w:b/>
        </w:rPr>
        <w:t xml:space="preserve">Аватар Кут Хуми сказал, вот этого состояния он ждёт от вас ежедневно, еженочно. </w:t>
      </w:r>
    </w:p>
    <w:p w:rsidR="00D352B6" w:rsidRPr="00992C7A" w:rsidRDefault="00D352B6" w:rsidP="00992C7A">
      <w:r w:rsidRPr="00992C7A">
        <w:t xml:space="preserve">Даже Физическое тело уснуло, ваше Вышестоящее тело вышло, оно там продолжает быть ипостасным Отцу и Аватарам Синтеза. И Аватар Кут Хуми предупредил, что будете месяц разрабатывать Ипостасность, и для Аватарессы также заранее. Если идёт вот такой согнутый крючок, Владыка говорит: «Я специально снимаю </w:t>
      </w:r>
      <w:proofErr w:type="gramStart"/>
      <w:r w:rsidRPr="00992C7A">
        <w:t>свою</w:t>
      </w:r>
      <w:proofErr w:type="gramEnd"/>
      <w:r w:rsidRPr="00992C7A">
        <w:t xml:space="preserve"> Ипостасность, потому что я бы так не шёл», поэтому следите за собой.</w:t>
      </w:r>
    </w:p>
    <w:p w:rsidR="00D352B6" w:rsidRPr="00992C7A" w:rsidRDefault="00D352B6" w:rsidP="00992C7A">
      <w:r w:rsidRPr="00992C7A">
        <w:t xml:space="preserve">И Аватаресса Фаинь или Аватарессы снимают свою фиксацию с вас, если у вас жирная голова, </w:t>
      </w:r>
      <w:proofErr w:type="gramStart"/>
      <w:r w:rsidRPr="00992C7A">
        <w:t>засаленные</w:t>
      </w:r>
      <w:proofErr w:type="gramEnd"/>
      <w:r w:rsidRPr="00992C7A">
        <w:t xml:space="preserve"> там что-нибудь, неопрятная внешность, и Аватаресса Фаинь, она так не пойдёт. Поэтому вот эта Имперскость, Аватар Кут Хуми сказал, месяц поддержать её. Потому что, если не понравится Аватарам Синтеза даже не внутренний мир, обратите внимание, внутренний мир у вас сейчас всё в порядке, а внешнее состояние тоже обязательно, то есть спина, осанка, походка, ваше внешнее. Нарабатывайте, это тоже очень важно. Итак…</w:t>
      </w:r>
    </w:p>
    <w:p w:rsidR="00D352B6" w:rsidRPr="00992C7A" w:rsidRDefault="00D352B6" w:rsidP="00992C7A">
      <w:pPr>
        <w:rPr>
          <w:i/>
        </w:rPr>
      </w:pPr>
      <w:r w:rsidRPr="00992C7A">
        <w:rPr>
          <w:i/>
        </w:rPr>
        <w:t>Из зала: Ещё такой вопрос, какая-то особая ясность, проживаешь вообще…</w:t>
      </w:r>
    </w:p>
    <w:p w:rsidR="00D352B6" w:rsidRPr="00992C7A" w:rsidRDefault="00D352B6" w:rsidP="00992C7A">
      <w:r w:rsidRPr="00992C7A">
        <w:t xml:space="preserve">Это, когда вы думаете Аватаром Синтеза. </w:t>
      </w:r>
      <w:proofErr w:type="gramStart"/>
      <w:r w:rsidRPr="00992C7A">
        <w:t xml:space="preserve">То есть давайте так, </w:t>
      </w:r>
      <w:r w:rsidRPr="00992C7A">
        <w:rPr>
          <w:b/>
        </w:rPr>
        <w:t>80 % в вас Аватара Синтеза, 20 % – своего, то есть ваши лучшие качества усиляются, углубляются,</w:t>
      </w:r>
      <w:r w:rsidRPr="00992C7A">
        <w:t xml:space="preserve"> это вот называется, когда мы думаем не своими мозгами, а когда мы думаем головой Аватара Синтеза Кут Хуми, когда вы даже этого не знаете, но в вас зафиксировался Владыка, он об этом знает, и вы начинаете тоже вместе с ним это знать</w:t>
      </w:r>
      <w:proofErr w:type="gramEnd"/>
      <w:r w:rsidRPr="00992C7A">
        <w:t xml:space="preserve">. Вы этого не помнили, Кут Хуми это помнит, вы начинаете вместе с ним это помнить. То есть вот это явление Отца и Аватаров Синтеза. Вы никогда это не понимали, эта тема для вас чужда, но для Аватара Кут Хуми она знакома и понятна, ясна, и он вами начинает, </w:t>
      </w:r>
      <w:r w:rsidRPr="00992C7A">
        <w:lastRenderedPageBreak/>
        <w:t xml:space="preserve">и вы начинаете эту тему понимать, думать, знать, разрабатывать и так далее. То есть, вот эта ясность в голове – это </w:t>
      </w:r>
      <w:r w:rsidR="00283120" w:rsidRPr="00992C7A">
        <w:t>как-раз-таки</w:t>
      </w:r>
      <w:r w:rsidRPr="00992C7A">
        <w:t xml:space="preserve"> хорошее состояние, когда вы зафиксировали, что вы Аватаром Синтеза в этот момент думали и действовали. </w:t>
      </w:r>
    </w:p>
    <w:p w:rsidR="00D352B6" w:rsidRPr="00992C7A" w:rsidRDefault="00D352B6" w:rsidP="00992C7A">
      <w:pPr>
        <w:rPr>
          <w:i/>
        </w:rPr>
      </w:pPr>
      <w:r w:rsidRPr="00992C7A">
        <w:t xml:space="preserve">Итак, Отец, представьте </w:t>
      </w:r>
      <w:proofErr w:type="gramStart"/>
      <w:r w:rsidRPr="00992C7A">
        <w:t>себе</w:t>
      </w:r>
      <w:proofErr w:type="gramEnd"/>
      <w:r w:rsidRPr="00992C7A">
        <w:t xml:space="preserve"> сколько знает Отец, а Отец знает всё, Аватры Синтеза Кут Хуми, но не гонитесь только за знаниями, а именно явление, выражение, умение действовать, внутренне отстраиваться, вести команды, вести Советы, Советы Организаций и так далее, и так далее – вот это всё должно быть важно</w:t>
      </w:r>
      <w:r w:rsidRPr="00992C7A">
        <w:rPr>
          <w:i/>
        </w:rPr>
        <w:t>.</w:t>
      </w:r>
    </w:p>
    <w:p w:rsidR="00D352B6" w:rsidRPr="00992C7A" w:rsidRDefault="00D352B6" w:rsidP="00992C7A">
      <w:r w:rsidRPr="00992C7A">
        <w:t xml:space="preserve">Вообще, вы приходите на Совет Отца и на Совет Парадигмы, Совет Синтеза. У вас Совет Синтеза не ведётся пока в Подразделении, но всё же мы ожидаем, что у вас появятся больше Владык Синтеза, у вас такая территория огромная и всего один за всех, и все за одного. </w:t>
      </w:r>
    </w:p>
    <w:p w:rsidR="00D352B6" w:rsidRPr="00992C7A" w:rsidRDefault="00D352B6" w:rsidP="00992C7A">
      <w:r w:rsidRPr="00992C7A">
        <w:t xml:space="preserve">Нам нужны Аватары Синтеза, это вам </w:t>
      </w:r>
      <w:r w:rsidRPr="00992C7A">
        <w:rPr>
          <w:b/>
        </w:rPr>
        <w:t>Аватар Кут Хуми сейчас говорит, что он зафиксировал в вашем Подразделении, Подразделении Ангарск Зов, даже Зов на явление Владыки Синтеза.</w:t>
      </w:r>
      <w:r w:rsidRPr="00992C7A">
        <w:t xml:space="preserve"> Потому что здесь огромная территория, в Красноярске – один сейчас, второй, по-моему, сдал полномочия, насколько я правильно помню, и у вас только один Владыка Синтеза на огромную Сибирь. </w:t>
      </w:r>
    </w:p>
    <w:p w:rsidR="00D352B6" w:rsidRPr="00992C7A" w:rsidRDefault="00D352B6" w:rsidP="00992C7A">
      <w:r w:rsidRPr="00992C7A">
        <w:rPr>
          <w:b/>
        </w:rPr>
        <w:t>Ребята, просыпайтесь, пора уже начать вести Синтезы.</w:t>
      </w:r>
      <w:r w:rsidRPr="00992C7A">
        <w:t xml:space="preserve"> Уже новенький вчера пришёл с 10-ю Синтезами, говорит: «Научите меня, я хочу Синтез вести». Вы </w:t>
      </w:r>
      <w:proofErr w:type="gramStart"/>
      <w:r w:rsidRPr="00992C7A">
        <w:t>уже</w:t>
      </w:r>
      <w:proofErr w:type="gramEnd"/>
      <w:r w:rsidRPr="00992C7A">
        <w:t xml:space="preserve"> сколько лет служите, я говорю: «Подходите, тренируйтесь». Раз, по коридору мимо меня прошли, промелькнули, только вот так пятки сверкают, я говорю: «Ну, опять убежала». </w:t>
      </w:r>
    </w:p>
    <w:p w:rsidR="00D352B6" w:rsidRPr="00992C7A" w:rsidRDefault="00D352B6" w:rsidP="00992C7A">
      <w:r w:rsidRPr="00992C7A">
        <w:t xml:space="preserve">Подходите, тренируйтесь, пока есть время, пока есть возможность, но пишите ещё 4-рицы. Ладно, про Зов это я вам предала, Аватар Кут Хуми даёт вам Зов в этом Подразделении для того, чтоб вы стали Владыками Синтеза. И вы должны понимать, что должно быть приглашение Аватара Синтеза Кут Хуми на ведение Синтеза, потому что допускают и всех, и вот однажды у нас был такой случай, когда пришла дама, она сказала: «Хочу быть Владыкой Синтеза». Кут Хуми сказал: «В веках», – и так намекнул, что точно не в этом воплощении. </w:t>
      </w:r>
    </w:p>
    <w:p w:rsidR="00D352B6" w:rsidRPr="00992C7A" w:rsidRDefault="00D352B6" w:rsidP="00992C7A">
      <w:r w:rsidRPr="00992C7A">
        <w:t xml:space="preserve">Поэтому </w:t>
      </w:r>
      <w:r w:rsidRPr="00992C7A">
        <w:rPr>
          <w:b/>
        </w:rPr>
        <w:t>есть те, кому дано, есть те, кому пока не дано</w:t>
      </w:r>
      <w:r w:rsidRPr="00992C7A">
        <w:t xml:space="preserve">. Дано всем, но просто время, у кого-то это будет сейчас, у кого-то это будет когда-то в перспективе. Но я вам просто хочу сообщить, все, кто сейчас проходят Синтезы, наши 2688 Служащих Компетентных ИВДИВО, все станут в веках Владыками Синтеза. Это я так на будущее, потому что вы – прямой явитель Аватара Синтеза Кут Хуми, ведёт Синтез Аватар Синтеза Кут Хуми, поэтому здесь это важно. </w:t>
      </w:r>
    </w:p>
    <w:p w:rsidR="00D352B6" w:rsidRPr="00992C7A" w:rsidRDefault="00D352B6" w:rsidP="00992C7A">
      <w:r w:rsidRPr="00992C7A">
        <w:t xml:space="preserve">Итак, времени немного, и мы сейчас идём к Аватарессе Фаинь. </w:t>
      </w:r>
    </w:p>
    <w:p w:rsidR="00D352B6" w:rsidRPr="00992C7A" w:rsidRDefault="00D352B6" w:rsidP="00992C7A">
      <w:r w:rsidRPr="00992C7A">
        <w:t xml:space="preserve">И ещё, Аватар Кут Хуми сделал это замечание в зале так же, чтобы это опять у вас это не появилось в зале Аватарессы Синтеза Фаинь, мы, </w:t>
      </w:r>
      <w:r w:rsidRPr="00992C7A">
        <w:rPr>
          <w:b/>
        </w:rPr>
        <w:t xml:space="preserve">когда синтезируемся и проникаемся ипостасно, наше Физическое тело в этом не участвует. В принципе мы Физическим телом ипостасны, но мы синтезируемся ипостасно Частями каждого из нас, </w:t>
      </w:r>
      <w:r w:rsidRPr="00992C7A">
        <w:t xml:space="preserve">поэтому </w:t>
      </w:r>
      <w:proofErr w:type="gramStart"/>
      <w:r w:rsidRPr="00992C7A">
        <w:t>не важно вы</w:t>
      </w:r>
      <w:proofErr w:type="gramEnd"/>
      <w:r w:rsidRPr="00992C7A">
        <w:t xml:space="preserve"> – мужчина, вы – женщина, мы синтезируемся ипостасно Отцу, Аватрам Синтеза, Аватарессе, Аватар-Ипостаси. То есть, здесь не учитывается, так сказать, нет гендерности в этом, это только Синтез Частей. </w:t>
      </w:r>
    </w:p>
    <w:p w:rsidR="00D352B6" w:rsidRPr="00992C7A" w:rsidRDefault="00D352B6" w:rsidP="00992C7A">
      <w:r w:rsidRPr="00992C7A">
        <w:t xml:space="preserve">Поэтому кто-то из вас начал думать, а как это так женщина, мужчина, а как я женщина буду являть собою Аватара Синтеза Кут Хуми? </w:t>
      </w:r>
      <w:proofErr w:type="gramStart"/>
      <w:r w:rsidRPr="00992C7A">
        <w:t>Владыка вами видит, он вами действует, он вами может говорить, он вами будет, может вести занятия, программы и так далее, Советы, но, если какое-то личное появляется что-то женское, там вы переодеваетесь, ещё что-то, Владыка это никогда не видит, это просто даже фиксация не снимается, вы продолжаете быть Ипостасным Аватару Синтеза Кут Хуми, вы Ипостасны ему Огнём, но он никогда не</w:t>
      </w:r>
      <w:proofErr w:type="gramEnd"/>
      <w:r w:rsidRPr="00992C7A">
        <w:t xml:space="preserve"> видит вас в таких моментах. </w:t>
      </w:r>
    </w:p>
    <w:p w:rsidR="00D352B6" w:rsidRPr="00992C7A" w:rsidRDefault="00D352B6" w:rsidP="00992C7A">
      <w:r w:rsidRPr="00992C7A">
        <w:t xml:space="preserve">Вот когда Совет, вот когда нужно, допустим, сейчас, мы сидим, здесь присутствуем, потом вы выйдете в коридор, это всё деликатно, это всё снимается, никто это не видит, не замечает. </w:t>
      </w:r>
    </w:p>
    <w:p w:rsidR="00D352B6" w:rsidRPr="00992C7A" w:rsidRDefault="00D352B6" w:rsidP="00992C7A">
      <w:r w:rsidRPr="00992C7A">
        <w:t xml:space="preserve">Но, когда вам нужно сказать, когда, допустим, вы на меня сейчас смотрите взглядом Аватара Синтеза Кут Хуми, мною Владыка смотрит на вас, и мы вот так обмениваемся даже взглядами между собой, но взглядами Аватара Синтеза, здесь Аватар Кут Хуми нами смотрит, он нами видит, он нами действует и так далее. </w:t>
      </w:r>
    </w:p>
    <w:p w:rsidR="00D352B6" w:rsidRPr="00992C7A" w:rsidRDefault="00D352B6" w:rsidP="00992C7A">
      <w:r w:rsidRPr="00992C7A">
        <w:t xml:space="preserve">И вы в зале стояли, кто-то подумал из вас: «У нас такая команда большая, как Владыка всеми будет выражаться?» Знаете, что Аватар Кут Хуми ответил на эту мысль: «Вас очень мало». Вот если бы вышло 8 миллиардов, и мы бы всеми выразили, 8-мью миллиардами человечеством на </w:t>
      </w:r>
      <w:r w:rsidRPr="00992C7A">
        <w:lastRenderedPageBreak/>
        <w:t xml:space="preserve">80% Аватара Синтеза Кут Хуми, тогда это ещё можно было так подумать. И то, это не так много, потому что ещё 33 Архетипа материи, где миллиарды Компетентных, которые служат у Аватара Синтеза Кут Хуми, и каждый являет собой Аватара Синтеза, на 80% являть собою обязан каждый. И так же для Отца, для него 8 миллиардов – это небольшое число. </w:t>
      </w:r>
    </w:p>
    <w:p w:rsidR="00D352B6" w:rsidRPr="00992C7A" w:rsidRDefault="00D352B6" w:rsidP="00992C7A">
      <w:r w:rsidRPr="00992C7A">
        <w:t xml:space="preserve">Так просто, чтобы зажимы вот какие-то внутренние убрать, нас мало, на самом деле. Давайте не будем подводить черту и грань, то есть мало для того, чтобы сказать, что нас много для явления Аватара Синтеза. </w:t>
      </w:r>
    </w:p>
    <w:p w:rsidR="00D352B6" w:rsidRPr="00992C7A" w:rsidRDefault="00D352B6" w:rsidP="00992C7A"/>
    <w:p w:rsidR="00F152BA" w:rsidRPr="00075C6A" w:rsidRDefault="00F152BA" w:rsidP="00F152BA">
      <w:pPr>
        <w:pStyle w:val="1"/>
        <w:spacing w:before="0"/>
        <w:rPr>
          <w:rFonts w:ascii="Times New Roman" w:hAnsi="Times New Roman" w:cs="Times New Roman"/>
          <w:b w:val="0"/>
          <w:bCs w:val="0"/>
          <w:color w:val="auto"/>
          <w:sz w:val="24"/>
          <w:szCs w:val="24"/>
        </w:rPr>
      </w:pPr>
      <w:bookmarkStart w:id="47" w:name="_Toc103060371"/>
      <w:bookmarkStart w:id="48" w:name="_Toc105348235"/>
      <w:r w:rsidRPr="00075C6A">
        <w:rPr>
          <w:rFonts w:ascii="Times New Roman" w:hAnsi="Times New Roman" w:cs="Times New Roman"/>
          <w:color w:val="auto"/>
          <w:sz w:val="24"/>
          <w:szCs w:val="24"/>
        </w:rPr>
        <w:t>Практика-тренинг 10. Наработка Ипостасности ИВ Аватарессе Синтеза Фаинь</w:t>
      </w:r>
      <w:bookmarkEnd w:id="47"/>
      <w:bookmarkEnd w:id="48"/>
    </w:p>
    <w:p w:rsidR="00F152BA" w:rsidRDefault="00F152BA" w:rsidP="00F152BA">
      <w:pPr>
        <w:contextualSpacing/>
        <w:rPr>
          <w:b/>
        </w:rPr>
      </w:pPr>
    </w:p>
    <w:p w:rsidR="00F152BA" w:rsidRPr="008E4C0D" w:rsidRDefault="00F152BA" w:rsidP="00F152BA">
      <w:pPr>
        <w:contextualSpacing/>
        <w:rPr>
          <w:iCs/>
        </w:rPr>
      </w:pPr>
      <w:r w:rsidRPr="008E4C0D">
        <w:rPr>
          <w:iCs/>
        </w:rPr>
        <w:t>Вы состояние сейчас своё зафиксируйте. Явление Аватара Синтеза Кут Хуми, Изначально Вышестоящего Отца. И сейчас будет явление Аватарессы Синтеза Фаинь. И тогда у нас появится 4-рица: вы, Аватаресса Фаинь, Аватар Синтеза Кут Хуми и Отец. Новая эпоха – это 4-рица, то есть нам должно быть минимум 4 явления. Всё? Тренируемся.</w:t>
      </w:r>
    </w:p>
    <w:p w:rsidR="00F152BA" w:rsidRDefault="00F152BA" w:rsidP="00F152BA">
      <w:pPr>
        <w:contextualSpacing/>
      </w:pPr>
      <w:r>
        <w:t>Возжигаемся всем Синтезом каждого из нас.</w:t>
      </w:r>
    </w:p>
    <w:p w:rsidR="00F152BA" w:rsidRPr="00256C7F" w:rsidRDefault="00F152BA" w:rsidP="00F152BA">
      <w:pPr>
        <w:contextualSpacing/>
      </w:pPr>
      <w:r w:rsidRPr="00256C7F">
        <w:t>И вам ещё Аватаресса Синтеза Фаинь сейчас сказала, что вообще на самом деле мы, вот новая Иерархия, она предполагает 512 выражений явлений каждого из нас, то есть, когда мы не только Аватара Кут Хуми, Аватарессу Фаинь являем, а когда каждого из 512-ти Аватаров Синтеза и Аватар</w:t>
      </w:r>
      <w:r>
        <w:t>-</w:t>
      </w:r>
      <w:r w:rsidRPr="00256C7F">
        <w:t xml:space="preserve">Ипостасей. В предыдущей Иерархии, 256-ричной, такого не было. Мы там тренировались больше: Отец, Кут Хуми, Фаинь, Аватары Синтеза подразделения. Сейчас </w:t>
      </w:r>
      <w:proofErr w:type="gramStart"/>
      <w:r w:rsidRPr="00256C7F">
        <w:t>новые</w:t>
      </w:r>
      <w:proofErr w:type="gramEnd"/>
      <w:r w:rsidRPr="00256C7F">
        <w:t xml:space="preserve"> Аватары Синтеза. Это фиксация каждого из них на нас </w:t>
      </w:r>
      <w:r>
        <w:t xml:space="preserve">в </w:t>
      </w:r>
      <w:r w:rsidRPr="00256C7F">
        <w:t>явлени</w:t>
      </w:r>
      <w:r>
        <w:t>и</w:t>
      </w:r>
      <w:r w:rsidRPr="00256C7F">
        <w:t xml:space="preserve"> новых Огней</w:t>
      </w:r>
      <w:r>
        <w:t>,</w:t>
      </w:r>
      <w:r w:rsidRPr="00256C7F">
        <w:t xml:space="preserve"> и Ипостасность каждому из них обязательна. То есть здесь мы уже должны нарабатывать, каждый из нас должен идти </w:t>
      </w:r>
      <w:r>
        <w:t>512-ти</w:t>
      </w:r>
      <w:r w:rsidRPr="00256C7F">
        <w:t xml:space="preserve"> Аватарами Синтеза и Изначально Вышестоящим Отцом. Вот это та Иерархия, которая будет нас сейчас тренировать. И мы так будем действовать</w:t>
      </w:r>
      <w:r>
        <w:t>,</w:t>
      </w:r>
      <w:r w:rsidRPr="00256C7F">
        <w:t xml:space="preserve"> и этому будем учиться. Это только началось утверждение вот этого Столпа Аватаров Синтеза. И соответственно, нас так будут тренировать, и так нас будут обучать. Всё. Практика.</w:t>
      </w:r>
    </w:p>
    <w:p w:rsidR="00F152BA" w:rsidRDefault="00F152BA" w:rsidP="00F152BA">
      <w:pPr>
        <w:contextualSpacing/>
      </w:pPr>
      <w:r>
        <w:t xml:space="preserve">Возжигаемся Синтезом Синтеза, Синтезом ИВДИВО Отца Изначального Вышестоящего Отца. Возжигаемся только Синтезом ИВДИВО Отца. Синтезируемся с </w:t>
      </w:r>
      <w:bookmarkStart w:id="49" w:name="_Hlk101964787"/>
      <w:r>
        <w:t xml:space="preserve">Изначально </w:t>
      </w:r>
      <w:proofErr w:type="gramStart"/>
      <w:r>
        <w:t>Вышестоящей</w:t>
      </w:r>
      <w:proofErr w:type="gramEnd"/>
      <w:r>
        <w:t xml:space="preserve"> </w:t>
      </w:r>
      <w:bookmarkEnd w:id="49"/>
      <w:r>
        <w:t xml:space="preserve">Аватарессой Синтеза Фаинь 192 </w:t>
      </w:r>
      <w:bookmarkStart w:id="50" w:name="_Hlk101964851"/>
      <w:r>
        <w:t>пра-ивдиво-реально</w:t>
      </w:r>
      <w:bookmarkEnd w:id="50"/>
      <w:r>
        <w:t xml:space="preserve">. Синтезируясь Хум каждого из нас с Хум </w:t>
      </w:r>
      <w:bookmarkStart w:id="51" w:name="_Hlk102079855"/>
      <w:r>
        <w:t xml:space="preserve">Изначально </w:t>
      </w:r>
      <w:proofErr w:type="gramStart"/>
      <w:r>
        <w:t>Вышестоящей</w:t>
      </w:r>
      <w:proofErr w:type="gramEnd"/>
      <w:r>
        <w:t xml:space="preserve"> </w:t>
      </w:r>
      <w:bookmarkStart w:id="52" w:name="_Hlk101964953"/>
      <w:r>
        <w:t xml:space="preserve">Аватарессы Синтеза Фаинь </w:t>
      </w:r>
      <w:bookmarkEnd w:id="51"/>
      <w:bookmarkEnd w:id="52"/>
      <w:r>
        <w:t xml:space="preserve">192-й пра-ивдиво-реальности. </w:t>
      </w:r>
      <w:bookmarkStart w:id="53" w:name="_Hlk101965456"/>
      <w:r>
        <w:t xml:space="preserve">Аватаресса Синтеза Фаинь </w:t>
      </w:r>
      <w:bookmarkEnd w:id="53"/>
      <w:r>
        <w:t xml:space="preserve">с </w:t>
      </w:r>
      <w:r w:rsidRPr="00B43319">
        <w:t>вами тоже зафиксировалась и синтезировалась</w:t>
      </w:r>
      <w:r>
        <w:t xml:space="preserve"> своим Хум.</w:t>
      </w:r>
    </w:p>
    <w:p w:rsidR="00F152BA" w:rsidRDefault="00F152BA" w:rsidP="00F152BA">
      <w:pPr>
        <w:contextualSpacing/>
      </w:pPr>
      <w:r>
        <w:t xml:space="preserve">И мы переходим в зал Изначально Вышестоящего Дома Изначально Вышестоящего Отца </w:t>
      </w:r>
      <w:r w:rsidRPr="00B43319">
        <w:t>Изначально Вышестоящий Дом Изначального Отца</w:t>
      </w:r>
      <w:r>
        <w:t xml:space="preserve"> и Изначально </w:t>
      </w:r>
      <w:proofErr w:type="gramStart"/>
      <w:r>
        <w:t>Вышестоящей</w:t>
      </w:r>
      <w:proofErr w:type="gramEnd"/>
      <w:r>
        <w:t xml:space="preserve"> Аватарессы Синтеза Фаинь.</w:t>
      </w:r>
    </w:p>
    <w:p w:rsidR="00F152BA" w:rsidRDefault="00F152BA" w:rsidP="00F152BA">
      <w:pPr>
        <w:contextualSpacing/>
      </w:pPr>
      <w:r>
        <w:t xml:space="preserve">Встали, развернулись в зале пред Аватарессой Синтеза Фаинь в форме Учителя 60-го Синтеза. И мы, синтезируясь </w:t>
      </w:r>
      <w:bookmarkStart w:id="54" w:name="_Hlk101966311"/>
      <w:r>
        <w:t>с Изначально Вышестоящей Аватарессой Синтеза Фаинь</w:t>
      </w:r>
      <w:bookmarkEnd w:id="54"/>
      <w:r>
        <w:t>, вот Аватаресса Фаинь подходит к вам, делает несколько шагов, и мы стяжаем у Аватарессы Синтеза Фаинь Синтез ИВДИВО Отца Изначально Вышестоящего Отца и просим проникновенности каждого из нас и синтез нас Синтезом Изначально Вышестоящей Аватарессы Синтеза Фаинь. Проникаемся.</w:t>
      </w:r>
    </w:p>
    <w:p w:rsidR="00F152BA" w:rsidRDefault="00F152BA" w:rsidP="00F152BA">
      <w:pPr>
        <w:contextualSpacing/>
      </w:pPr>
      <w:r>
        <w:t xml:space="preserve">Проникаемся. И мы синтезируемся с </w:t>
      </w:r>
      <w:bookmarkStart w:id="55" w:name="_Hlk101966843"/>
      <w:r>
        <w:t xml:space="preserve">Изначально </w:t>
      </w:r>
      <w:proofErr w:type="gramStart"/>
      <w:r>
        <w:t>Вышестоящей</w:t>
      </w:r>
      <w:proofErr w:type="gramEnd"/>
      <w:r>
        <w:t xml:space="preserve"> Аватарессой Синтеза Фаинь, </w:t>
      </w:r>
      <w:bookmarkEnd w:id="55"/>
      <w:r>
        <w:t xml:space="preserve">мы сливаемся всем Сердцем каждого из нас с Сердцем Аватарессы Синтеза Фаинь, сливаемся Часть в Часть, 256 Частей в 256 Архетипических Частей. И стяжаем у </w:t>
      </w:r>
      <w:bookmarkStart w:id="56" w:name="_Hlk101967218"/>
      <w:r>
        <w:t xml:space="preserve">Изначально </w:t>
      </w:r>
      <w:proofErr w:type="gramStart"/>
      <w:r>
        <w:t>Вышестоящей</w:t>
      </w:r>
      <w:proofErr w:type="gramEnd"/>
      <w:r>
        <w:t xml:space="preserve"> Аватарессы Синтеза Фаинь </w:t>
      </w:r>
      <w:bookmarkEnd w:id="56"/>
      <w:r>
        <w:t xml:space="preserve">Синтез ИВДИВО Отца Изначально Вышестоящего Отца. И сливаясь, синтезируемся с Изначально </w:t>
      </w:r>
      <w:proofErr w:type="gramStart"/>
      <w:r>
        <w:t>Вышестоящей</w:t>
      </w:r>
      <w:proofErr w:type="gramEnd"/>
      <w:r>
        <w:t xml:space="preserve"> Аватарессой Синтеза Фаинь и просим углубить синтез всех наших Частей, Систем, Аппаратов, Частностей с Изначально Вышестоящей Аватарессой Синтеза Фаинь.</w:t>
      </w:r>
    </w:p>
    <w:p w:rsidR="00F152BA" w:rsidRDefault="00F152BA" w:rsidP="00F152BA">
      <w:pPr>
        <w:contextualSpacing/>
      </w:pPr>
      <w:r>
        <w:t xml:space="preserve">И синтезируясь с </w:t>
      </w:r>
      <w:bookmarkStart w:id="57" w:name="_Hlk101967935"/>
      <w:r>
        <w:t xml:space="preserve">Изначально </w:t>
      </w:r>
      <w:proofErr w:type="gramStart"/>
      <w:r>
        <w:t>Вышестоящей</w:t>
      </w:r>
      <w:proofErr w:type="gramEnd"/>
      <w:r>
        <w:t xml:space="preserve"> Аватарессой Синтеза Фаинь</w:t>
      </w:r>
      <w:bookmarkEnd w:id="57"/>
      <w:r>
        <w:t>, стяжаем Синтез ИВДИВО Отца Изначально Вышестоящего Отца. Просим заполнить каждого из нас и синтез нас Синтезом ИВДИВО Отца.</w:t>
      </w:r>
    </w:p>
    <w:p w:rsidR="00F152BA" w:rsidRDefault="00F152BA" w:rsidP="00F152BA">
      <w:pPr>
        <w:contextualSpacing/>
      </w:pPr>
      <w:r>
        <w:t xml:space="preserve">И вам такое ещё на заметку: Аватаресса Синтеза Фаинь – прямое явление Изначально Вышестоящего Отца. </w:t>
      </w:r>
      <w:proofErr w:type="gramStart"/>
      <w:r>
        <w:t xml:space="preserve">Если вы явили собой Отца или сейчас являете собой Отцов, то синтезируясь с Изначально Вышестоящей Аватарессой Синтеза Фаинь тем явлением </w:t>
      </w:r>
      <w:bookmarkStart w:id="58" w:name="_Hlk101968340"/>
      <w:r>
        <w:t xml:space="preserve">Изначально </w:t>
      </w:r>
      <w:r>
        <w:lastRenderedPageBreak/>
        <w:t>Вышестоящего Отца</w:t>
      </w:r>
      <w:bookmarkEnd w:id="58"/>
      <w:r>
        <w:t>, который сейчас на вас зафиксирован</w:t>
      </w:r>
      <w:r w:rsidRPr="00372363">
        <w:t>.</w:t>
      </w:r>
      <w:proofErr w:type="gramEnd"/>
      <w:r w:rsidRPr="00372363">
        <w:t xml:space="preserve"> От Аватарессы Синтеза Фаинь есть</w:t>
      </w:r>
      <w:r>
        <w:t xml:space="preserve"> Отец, и мы есмь Изначально Вышестоящий Отец. В этом едином явлении Изначально Вышестоящего Отца. Помните, «где двое во имя моё, там Отец»? Когда вы синтезируетесь с Аватарессой Фаинь, Аватаресса Фаинь синтезируется с нами, вдвоём, вы вдвоём являете собою Изначально Вышестоящего Отца. И также с Аватаром Синтеза Кут Хуми.</w:t>
      </w:r>
    </w:p>
    <w:p w:rsidR="00F152BA" w:rsidRDefault="00F152BA" w:rsidP="00F152BA">
      <w:pPr>
        <w:contextualSpacing/>
      </w:pPr>
      <w:r>
        <w:t xml:space="preserve">И мы углубляемся Синтезом </w:t>
      </w:r>
      <w:bookmarkStart w:id="59" w:name="_Hlk101969570"/>
      <w:r>
        <w:t xml:space="preserve">с Изначально </w:t>
      </w:r>
      <w:proofErr w:type="gramStart"/>
      <w:r>
        <w:t>Вышестоящей</w:t>
      </w:r>
      <w:proofErr w:type="gramEnd"/>
      <w:r>
        <w:t xml:space="preserve"> Аватарессой Синтеза Фаинь, </w:t>
      </w:r>
      <w:bookmarkEnd w:id="59"/>
      <w:r>
        <w:t xml:space="preserve">проникаемся Изначально Вышестоящей Аватарессой Синтеза Фаинь, проникаемся, синтезируемся Отцовскостью каждого из нас </w:t>
      </w:r>
      <w:r w:rsidRPr="00E6041F">
        <w:t>и синтезу</w:t>
      </w:r>
      <w:r>
        <w:t xml:space="preserve"> нас.</w:t>
      </w:r>
    </w:p>
    <w:p w:rsidR="00F152BA" w:rsidRDefault="00F152BA" w:rsidP="00F152BA">
      <w:pPr>
        <w:contextualSpacing/>
      </w:pPr>
      <w:r>
        <w:t xml:space="preserve">И просим Изначально </w:t>
      </w:r>
      <w:proofErr w:type="gramStart"/>
      <w:r>
        <w:t>Вышестоящую</w:t>
      </w:r>
      <w:proofErr w:type="gramEnd"/>
      <w:r>
        <w:t xml:space="preserve"> Аватарессу Синтеза Фаинь заполнить каждого из нас и синтез нас Синтезом ИВДИВО Отца </w:t>
      </w:r>
      <w:bookmarkStart w:id="60" w:name="_Hlk101972073"/>
      <w:r>
        <w:t xml:space="preserve">Изначально Вышестоящего Отца, </w:t>
      </w:r>
      <w:bookmarkEnd w:id="60"/>
      <w:r>
        <w:t xml:space="preserve">и </w:t>
      </w:r>
      <w:r w:rsidRPr="002A7B38">
        <w:rPr>
          <w:b/>
        </w:rPr>
        <w:t xml:space="preserve">просим ввести в прямое явление Воли </w:t>
      </w:r>
      <w:bookmarkStart w:id="61" w:name="_Hlk101971803"/>
      <w:r w:rsidRPr="002A7B38">
        <w:rPr>
          <w:b/>
        </w:rPr>
        <w:t>Изначально Вышестоящей Аватарессы Синтеза Фаинь</w:t>
      </w:r>
      <w:r>
        <w:t xml:space="preserve"> </w:t>
      </w:r>
      <w:bookmarkEnd w:id="61"/>
      <w:r>
        <w:t>каждого из нас и синтез нас этим.</w:t>
      </w:r>
    </w:p>
    <w:p w:rsidR="00F152BA" w:rsidRDefault="00F152BA" w:rsidP="00F152BA">
      <w:pPr>
        <w:contextualSpacing/>
      </w:pPr>
      <w:r>
        <w:t>И проникаясь, заполняемся.</w:t>
      </w:r>
    </w:p>
    <w:p w:rsidR="00F152BA" w:rsidRDefault="00F152BA" w:rsidP="00F152BA">
      <w:pPr>
        <w:contextualSpacing/>
      </w:pPr>
      <w:r>
        <w:t xml:space="preserve">Изначально </w:t>
      </w:r>
      <w:proofErr w:type="gramStart"/>
      <w:r>
        <w:t>Вышестоящая</w:t>
      </w:r>
      <w:proofErr w:type="gramEnd"/>
      <w:r>
        <w:t xml:space="preserve"> Аватаресса Синтеза Фаинь продолжает нас заполнять. Она говорит, что в вас мало Синтеза ИВДИВО Отца Изначально Вышестоящего Отца. Поэтому здесь заполнение более длительное, потому что вы в основном концентрированы Синтезом </w:t>
      </w:r>
      <w:r w:rsidRPr="002A7B38">
        <w:t>Прасинтеза</w:t>
      </w:r>
      <w:r>
        <w:t>. Примерно на 45-50% вы заполнились. Продолжаем заполняться.</w:t>
      </w:r>
    </w:p>
    <w:p w:rsidR="00F152BA" w:rsidRDefault="00F152BA" w:rsidP="00F152BA">
      <w:pPr>
        <w:contextualSpacing/>
      </w:pPr>
      <w:r w:rsidRPr="002A7B38">
        <w:rPr>
          <w:b/>
        </w:rPr>
        <w:t>И просим ввести в Синтез ИВДИВО Отца Изначально Вышестоящего Отца каждого из нас</w:t>
      </w:r>
      <w:r>
        <w:t>. И далее мы заполняемся примерно до шеи. У яней, у вас до щиколоток заполнение, потому что Яни заполняются сверху вниз, Ини – снизу вверх. И мы продолжаем заполняться, концентрироваться Аватарессой Синтеза Фаинь. Заполнились.</w:t>
      </w:r>
    </w:p>
    <w:p w:rsidR="00F152BA" w:rsidRDefault="00F152BA" w:rsidP="00F152BA">
      <w:pPr>
        <w:contextualSpacing/>
      </w:pPr>
      <w:proofErr w:type="gramStart"/>
      <w:r>
        <w:t xml:space="preserve">И мы синтезируемся с Изначально Вышестоящей Аватарессой Синтеза Фаинь, и </w:t>
      </w:r>
      <w:r w:rsidRPr="002A7B38">
        <w:rPr>
          <w:b/>
        </w:rPr>
        <w:t>стяжаем от Искры до Ядра Изначально Вышестоящей Аватарессы Синтеза Фаинь каждому из нас</w:t>
      </w:r>
      <w:r>
        <w:t>.</w:t>
      </w:r>
      <w:proofErr w:type="gramEnd"/>
    </w:p>
    <w:p w:rsidR="00F152BA" w:rsidRDefault="00F152BA" w:rsidP="00F152BA">
      <w:pPr>
        <w:contextualSpacing/>
      </w:pPr>
      <w:r w:rsidRPr="002A7B38">
        <w:rPr>
          <w:b/>
        </w:rPr>
        <w:t>И проникаясь, разворачиваемся,</w:t>
      </w:r>
      <w:r>
        <w:t xml:space="preserve"> </w:t>
      </w:r>
      <w:r w:rsidRPr="002A7B38">
        <w:rPr>
          <w:b/>
        </w:rPr>
        <w:t xml:space="preserve">вспыхиваем Ядром Изначально </w:t>
      </w:r>
      <w:proofErr w:type="gramStart"/>
      <w:r w:rsidRPr="002A7B38">
        <w:rPr>
          <w:b/>
        </w:rPr>
        <w:t>Вышестоящей</w:t>
      </w:r>
      <w:proofErr w:type="gramEnd"/>
      <w:r w:rsidRPr="002A7B38">
        <w:rPr>
          <w:b/>
        </w:rPr>
        <w:t xml:space="preserve"> Аватарессы Синтеза Фаинь каждым из нас. Оно разворачивается у вас в Хум</w:t>
      </w:r>
      <w:r>
        <w:t>.</w:t>
      </w:r>
    </w:p>
    <w:p w:rsidR="00F152BA" w:rsidRDefault="00F152BA" w:rsidP="00F152BA">
      <w:pPr>
        <w:contextualSpacing/>
      </w:pPr>
      <w:proofErr w:type="gramStart"/>
      <w:r>
        <w:t xml:space="preserve">И теперь мы, </w:t>
      </w:r>
      <w:r w:rsidRPr="00E412BF">
        <w:rPr>
          <w:b/>
        </w:rPr>
        <w:t xml:space="preserve">синтезируясь, сливаемся с </w:t>
      </w:r>
      <w:bookmarkStart w:id="62" w:name="_Hlk102055244"/>
      <w:r w:rsidRPr="00E412BF">
        <w:rPr>
          <w:b/>
        </w:rPr>
        <w:t>Изначально Вышестоящей Аватарессой Синтеза Фаинь</w:t>
      </w:r>
      <w:bookmarkEnd w:id="62"/>
      <w:r w:rsidRPr="00E412BF">
        <w:rPr>
          <w:b/>
        </w:rPr>
        <w:t xml:space="preserve">, стяжаем 256 Синтезов ИВДИВО Отца </w:t>
      </w:r>
      <w:bookmarkStart w:id="63" w:name="_Hlk102055460"/>
      <w:r w:rsidRPr="00E412BF">
        <w:rPr>
          <w:b/>
        </w:rPr>
        <w:t xml:space="preserve">Изначально Вышестоящего Отца </w:t>
      </w:r>
      <w:bookmarkEnd w:id="63"/>
      <w:r w:rsidRPr="00E412BF">
        <w:rPr>
          <w:b/>
        </w:rPr>
        <w:t xml:space="preserve">в глубине Синтеза всех наших Частей Архетипических </w:t>
      </w:r>
      <w:bookmarkStart w:id="64" w:name="_Hlk102055535"/>
      <w:r w:rsidRPr="00E412BF">
        <w:rPr>
          <w:b/>
        </w:rPr>
        <w:t>Изначально Вышестоящей Аватарессы Синтеза Фаинь</w:t>
      </w:r>
      <w:r>
        <w:t>.</w:t>
      </w:r>
      <w:proofErr w:type="gramEnd"/>
      <w:r>
        <w:t xml:space="preserve"> </w:t>
      </w:r>
      <w:bookmarkEnd w:id="64"/>
      <w:r w:rsidRPr="00E412BF">
        <w:rPr>
          <w:b/>
        </w:rPr>
        <w:t xml:space="preserve">И стяжаем три Синтеза ИВДИВО Отца </w:t>
      </w:r>
      <w:bookmarkStart w:id="65" w:name="_Hlk102055651"/>
      <w:r w:rsidRPr="00E412BF">
        <w:rPr>
          <w:b/>
        </w:rPr>
        <w:t xml:space="preserve">Изначально Вышестоящего Отца </w:t>
      </w:r>
      <w:bookmarkEnd w:id="65"/>
      <w:r w:rsidRPr="00E412BF">
        <w:rPr>
          <w:b/>
        </w:rPr>
        <w:t xml:space="preserve">в глубине Синтеза Изначально Вышестоящей </w:t>
      </w:r>
      <w:bookmarkStart w:id="66" w:name="_Hlk102055822"/>
      <w:r w:rsidRPr="00E412BF">
        <w:rPr>
          <w:b/>
        </w:rPr>
        <w:t xml:space="preserve">Аватарессы Синтеза Фаинь </w:t>
      </w:r>
      <w:bookmarkEnd w:id="66"/>
      <w:r w:rsidRPr="00E412BF">
        <w:rPr>
          <w:b/>
        </w:rPr>
        <w:t>Частью Аватара Синтеза Кут Хуми, Изначально Вышестоящего Отца, однородного тела ИВДИВО каждого из нас</w:t>
      </w:r>
      <w:r>
        <w:t>.</w:t>
      </w:r>
    </w:p>
    <w:p w:rsidR="00F152BA" w:rsidRDefault="00F152BA" w:rsidP="00F152BA">
      <w:pPr>
        <w:contextualSpacing/>
      </w:pPr>
      <w:r>
        <w:t xml:space="preserve">И синтезируясь, сливаемся </w:t>
      </w:r>
      <w:bookmarkStart w:id="67" w:name="_Hlk102056149"/>
      <w:r>
        <w:t>с Аватарессой Синтеза Фаинь</w:t>
      </w:r>
      <w:bookmarkEnd w:id="67"/>
      <w:r>
        <w:t>.</w:t>
      </w:r>
    </w:p>
    <w:p w:rsidR="00F152BA" w:rsidRDefault="00F152BA" w:rsidP="00F152BA">
      <w:pPr>
        <w:contextualSpacing/>
      </w:pPr>
      <w:r w:rsidRPr="00835ECB">
        <w:rPr>
          <w:b/>
        </w:rPr>
        <w:t xml:space="preserve">Синтезируемся всеми Ядрами Синтеза каждого из нас с Ядрами Синтеза Изначально </w:t>
      </w:r>
      <w:proofErr w:type="gramStart"/>
      <w:r w:rsidRPr="00835ECB">
        <w:rPr>
          <w:b/>
        </w:rPr>
        <w:t>Вышестоящей</w:t>
      </w:r>
      <w:proofErr w:type="gramEnd"/>
      <w:r w:rsidRPr="00835ECB">
        <w:rPr>
          <w:b/>
        </w:rPr>
        <w:t xml:space="preserve"> </w:t>
      </w:r>
      <w:bookmarkStart w:id="68" w:name="_Hlk102056762"/>
      <w:r w:rsidRPr="00835ECB">
        <w:rPr>
          <w:b/>
        </w:rPr>
        <w:t>Аватарессы Синтеза Фаинь</w:t>
      </w:r>
      <w:bookmarkEnd w:id="68"/>
      <w:r>
        <w:t>. Ядро в головном мозге с Ядрами всех пройденных Синтезов, которые можете назвать числом пройденных Синтезов. Синтезируем с Ядром Должностной Компетенции, Ядром поручений с Ядром Аватарессы Синтеза Фаинь. Ядро Должностной Компетенции с Ядром Должностной Компетенции, Ядро поручений с Ядром поручений.</w:t>
      </w:r>
    </w:p>
    <w:p w:rsidR="00F152BA" w:rsidRDefault="00F152BA" w:rsidP="00F152BA">
      <w:pPr>
        <w:contextualSpacing/>
      </w:pPr>
      <w:r w:rsidRPr="00E412BF">
        <w:rPr>
          <w:b/>
        </w:rPr>
        <w:t>Синтезируемся Хум каждого из нас с Хум Аватарессы Синтеза Фаинь, пока не произойдёт обмен Хум каждого из нас и не начнёт перетекание Синтеза Огня от Аватарессы Синтеза Фаинь каждому из нас из Ядра в Ядро</w:t>
      </w:r>
      <w:r>
        <w:t>.</w:t>
      </w:r>
    </w:p>
    <w:p w:rsidR="00F152BA" w:rsidRPr="00E412BF" w:rsidRDefault="00F152BA" w:rsidP="00F152BA">
      <w:pPr>
        <w:contextualSpacing/>
      </w:pPr>
      <w:r>
        <w:t xml:space="preserve">И вот </w:t>
      </w:r>
      <w:r w:rsidRPr="001C2023">
        <w:rPr>
          <w:b/>
        </w:rPr>
        <w:t>теперь вы готовы стяжать</w:t>
      </w:r>
      <w:r>
        <w:t xml:space="preserve"> </w:t>
      </w:r>
      <w:r w:rsidRPr="001C2023">
        <w:rPr>
          <w:b/>
        </w:rPr>
        <w:t>Ипостасные явления</w:t>
      </w:r>
      <w:r w:rsidRPr="00E412BF">
        <w:t>.</w:t>
      </w:r>
    </w:p>
    <w:p w:rsidR="00F152BA" w:rsidRPr="00DF36A4" w:rsidRDefault="00F152BA" w:rsidP="00F152BA">
      <w:pPr>
        <w:contextualSpacing/>
        <w:rPr>
          <w:b/>
        </w:rPr>
      </w:pPr>
      <w:r>
        <w:t xml:space="preserve">И мы синтезируемся с Изначально Вышестоящей Аватарессой Синтеза Фаинь и </w:t>
      </w:r>
      <w:r w:rsidRPr="00DF36A4">
        <w:rPr>
          <w:b/>
        </w:rPr>
        <w:t>стяжаем прямое Ипостасное явление Изначально Вышестоящей Аватарессы Синтеза Фаинь каждым из нас и синтез нас синтезфизически собою. И проникаясь, сливаясь с Изначально Вышестоящей Аватарессой Синтеза Фаинь, являя её собою, стяжаем прямую фиксацию Изначально Вышестоящей Аватарессой Синтеза Фаинь на Голос Полномочий каждого из нас и синтез нас в новой глубине Синтеза Ипостасности Изначально Вышестоящей Аватарессы Синтеза Фаинь.</w:t>
      </w:r>
    </w:p>
    <w:p w:rsidR="00F152BA" w:rsidRDefault="00F152BA" w:rsidP="00F152BA">
      <w:pPr>
        <w:contextualSpacing/>
      </w:pPr>
      <w:r>
        <w:t>Хорошо, молодцы!</w:t>
      </w:r>
    </w:p>
    <w:p w:rsidR="00F152BA" w:rsidRDefault="00F152BA" w:rsidP="00F152BA">
      <w:pPr>
        <w:contextualSpacing/>
      </w:pPr>
      <w:r>
        <w:t xml:space="preserve">И Изначально </w:t>
      </w:r>
      <w:proofErr w:type="gramStart"/>
      <w:r>
        <w:t>Вышестоящая</w:t>
      </w:r>
      <w:proofErr w:type="gramEnd"/>
      <w:r>
        <w:t xml:space="preserve"> Аватаресса Синтеза Фаинь фиксируется на вас.</w:t>
      </w:r>
    </w:p>
    <w:p w:rsidR="00F152BA" w:rsidRDefault="00F152BA" w:rsidP="00F152BA">
      <w:pPr>
        <w:contextualSpacing/>
      </w:pPr>
      <w:r>
        <w:lastRenderedPageBreak/>
        <w:t xml:space="preserve">И проникаясь, мы разворачиваемся прямым явлением Изначально </w:t>
      </w:r>
      <w:proofErr w:type="gramStart"/>
      <w:r>
        <w:t>Вышестоящей</w:t>
      </w:r>
      <w:proofErr w:type="gramEnd"/>
      <w:r>
        <w:t xml:space="preserve"> Аватарессы Синтеза Фаинь каждым из нас. И Аватаресса Синтеза Фаинь теперь сама углубляет Синтез каждым из вас. «Расслабьтесь, успокойтесь, – Аватаресса Синтеза Фаинь вам говорит, – но при этом сконцентрируйтесь, настройтесь, устремитесь». Углубляясь Синтезом Изначально </w:t>
      </w:r>
      <w:proofErr w:type="gramStart"/>
      <w:r>
        <w:t>Вышестоящей</w:t>
      </w:r>
      <w:proofErr w:type="gramEnd"/>
      <w:r>
        <w:t xml:space="preserve"> Аватарессы Синтеза Фаинь.</w:t>
      </w:r>
    </w:p>
    <w:p w:rsidR="00F152BA" w:rsidRDefault="00F152BA" w:rsidP="00F152BA">
      <w:pPr>
        <w:contextualSpacing/>
      </w:pPr>
      <w:r>
        <w:t xml:space="preserve">И теперь Аватаресса Синтеза Фаинь зафиксировалась каждым из вас. Каждый из вас сейчас развернулся прямым явлением Изначально Вышестоящей </w:t>
      </w:r>
      <w:bookmarkStart w:id="69" w:name="_Hlk102061744"/>
      <w:r>
        <w:t>Аватарессы Синтеза Фаинь</w:t>
      </w:r>
      <w:bookmarkEnd w:id="69"/>
      <w:r>
        <w:t>.</w:t>
      </w:r>
    </w:p>
    <w:p w:rsidR="00F152BA" w:rsidRDefault="00F152BA" w:rsidP="00F152BA">
      <w:pPr>
        <w:contextualSpacing/>
      </w:pPr>
      <w:r>
        <w:t>И теперь я замолкаю. Проникайтесь, один на один каждый с Аватарессой Синтеза Фаинь, при новой глубине и Синтезе. И держите эту Ипостасность, синтезируйте, проникайтесь Аватарессой.</w:t>
      </w:r>
    </w:p>
    <w:p w:rsidR="00F152BA" w:rsidRPr="0040762C" w:rsidRDefault="00F152BA" w:rsidP="00F152BA">
      <w:pPr>
        <w:contextualSpacing/>
        <w:rPr>
          <w:b/>
        </w:rPr>
      </w:pPr>
      <w:r>
        <w:t xml:space="preserve">И мы синтезируемся с Изначально </w:t>
      </w:r>
      <w:proofErr w:type="gramStart"/>
      <w:r>
        <w:t>Вышестоящей</w:t>
      </w:r>
      <w:proofErr w:type="gramEnd"/>
      <w:r>
        <w:t xml:space="preserve"> Аватарессой Синтеза Фаинь, стяжаем Синтез ИВДИВО Отца </w:t>
      </w:r>
      <w:bookmarkStart w:id="70" w:name="_Hlk102065387"/>
      <w:r>
        <w:t xml:space="preserve">Изначально Вышестоящего Отца. </w:t>
      </w:r>
      <w:bookmarkEnd w:id="70"/>
      <w:r>
        <w:t xml:space="preserve">И просим развернуть, зафиксировать, записать каждому из нас лучший результат, достигнутый каждым из нас данным тренингом. И сейчас обратите внимание, что у вас </w:t>
      </w:r>
      <w:proofErr w:type="gramStart"/>
      <w:r>
        <w:t>тройная</w:t>
      </w:r>
      <w:proofErr w:type="gramEnd"/>
      <w:r>
        <w:t xml:space="preserve"> Ипостасность: Изначально Вышестоящий Отец, Аватар Синтеза Кут Хуми, он поддержит ту Ипостасность, которую вы наработали, Изначально Вышестоящая Аватаресса Синтеза Фаинь и вы четвёртый. То есть </w:t>
      </w:r>
      <w:r w:rsidRPr="0040762C">
        <w:rPr>
          <w:b/>
        </w:rPr>
        <w:t>сейчас у вас разворачивается четверичность каждого из вас в прямом явлении Отца и Аватаров Синтеза Кут Хуми и Фаинь</w:t>
      </w:r>
      <w:r>
        <w:t xml:space="preserve">. </w:t>
      </w:r>
      <w:r w:rsidRPr="0040762C">
        <w:rPr>
          <w:b/>
        </w:rPr>
        <w:t>Это ваше высшее достижение Ипостасности Аватарессе Синтеза Фаинь, вот то, что сейчас с вами происходит.</w:t>
      </w:r>
    </w:p>
    <w:p w:rsidR="00F152BA" w:rsidRDefault="00F152BA" w:rsidP="00F152BA">
      <w:pPr>
        <w:contextualSpacing/>
      </w:pPr>
      <w:r>
        <w:t>Аватаресса Синтеза Фаинь сказала: «Тренинг завершён».</w:t>
      </w:r>
    </w:p>
    <w:p w:rsidR="00F152BA" w:rsidRPr="00D254AE" w:rsidRDefault="00F152BA" w:rsidP="00F152BA">
      <w:pPr>
        <w:contextualSpacing/>
        <w:rPr>
          <w:b/>
        </w:rPr>
      </w:pPr>
      <w:r>
        <w:t xml:space="preserve">И мы синтезируемся с Изначально </w:t>
      </w:r>
      <w:proofErr w:type="gramStart"/>
      <w:r>
        <w:t>Вышестоящей</w:t>
      </w:r>
      <w:proofErr w:type="gramEnd"/>
      <w:r>
        <w:t xml:space="preserve"> Аватарессой Синтеза Фаинь, стяжаем Синтез ИВДИВО Отца Изначально Вышестоящего Отца и просим преобразить каждого из нас и синтез нас этим. </w:t>
      </w:r>
      <w:r w:rsidRPr="00D254AE">
        <w:rPr>
          <w:b/>
        </w:rPr>
        <w:t xml:space="preserve">Стяжаем Синтез дневных и ночных обучений каждому из нас и синтезу нас Ипостасно Изначально </w:t>
      </w:r>
      <w:proofErr w:type="gramStart"/>
      <w:r w:rsidRPr="00D254AE">
        <w:rPr>
          <w:b/>
        </w:rPr>
        <w:t>Вышестоящей</w:t>
      </w:r>
      <w:proofErr w:type="gramEnd"/>
      <w:r w:rsidRPr="00D254AE">
        <w:rPr>
          <w:b/>
        </w:rPr>
        <w:t xml:space="preserve"> Аватарессе Синтеза Фаинь, Аватару Синтеза Кут Хуми, Изначально Вышестоящему Отцу.</w:t>
      </w:r>
    </w:p>
    <w:p w:rsidR="00F152BA" w:rsidRPr="00D254AE" w:rsidRDefault="00F152BA" w:rsidP="00F152BA">
      <w:pPr>
        <w:contextualSpacing/>
        <w:rPr>
          <w:b/>
        </w:rPr>
      </w:pPr>
      <w:r>
        <w:t xml:space="preserve">Стяжаем у Изначально Вышестоящего Аватара Синтеза </w:t>
      </w:r>
      <w:r w:rsidRPr="00D254AE">
        <w:rPr>
          <w:b/>
        </w:rPr>
        <w:t>синтез дневных и ночных обучений Имперскости</w:t>
      </w:r>
      <w:r>
        <w:t xml:space="preserve">, </w:t>
      </w:r>
      <w:r w:rsidRPr="00D254AE">
        <w:rPr>
          <w:b/>
        </w:rPr>
        <w:t xml:space="preserve">у Изначально </w:t>
      </w:r>
      <w:proofErr w:type="gramStart"/>
      <w:r w:rsidRPr="00D254AE">
        <w:rPr>
          <w:b/>
        </w:rPr>
        <w:t>Вышестоящей</w:t>
      </w:r>
      <w:proofErr w:type="gramEnd"/>
      <w:r w:rsidRPr="00D254AE">
        <w:rPr>
          <w:b/>
        </w:rPr>
        <w:t xml:space="preserve"> Аватарессы, у Изначально Вышестоящих Аватаров Синтеза Кут Хуми Фаинь. Имперскости Изначально Вышестоящего Отца каждому из нас и синтезу нас синтезфизически собою.</w:t>
      </w:r>
    </w:p>
    <w:p w:rsidR="00F152BA" w:rsidRDefault="00F152BA" w:rsidP="00F152BA">
      <w:pPr>
        <w:contextualSpacing/>
      </w:pPr>
      <w:r>
        <w:t>Аватаресса Фаинь говорит вам: «Если у вас не поменялась поза, если у вас не поменялось ничего в теле, например, там не расслабилось, не выпрямилась спина, то вы не глубоко вошли». То есть Аватаресса Синтеза Фаинь на вас зафиксировалась, вы явили Аватарессу Синтеза Фаинь. Но она сняла свою фиксацию, и если вы так ничего и не поменяли, значит, вы сами не смогли открыться достаточно, чтобы тело</w:t>
      </w:r>
      <w:proofErr w:type="gramStart"/>
      <w:r>
        <w:t>… З</w:t>
      </w:r>
      <w:proofErr w:type="gramEnd"/>
      <w:r>
        <w:t>наете, реакция тела должна быть.</w:t>
      </w:r>
    </w:p>
    <w:p w:rsidR="00F152BA" w:rsidRPr="00D254AE" w:rsidRDefault="00F152BA" w:rsidP="00F152BA">
      <w:pPr>
        <w:contextualSpacing/>
        <w:rPr>
          <w:b/>
        </w:rPr>
      </w:pPr>
      <w:r>
        <w:t xml:space="preserve">И мы, проникаясь, возжигаемся, преображаемся, вспыхиваем этим. И вот Аватаресса Синтеза Фаинь </w:t>
      </w:r>
      <w:r w:rsidRPr="00D254AE">
        <w:t>объединила</w:t>
      </w:r>
      <w:r>
        <w:t xml:space="preserve"> сейчас, что </w:t>
      </w:r>
      <w:r w:rsidRPr="00D254AE">
        <w:rPr>
          <w:b/>
        </w:rPr>
        <w:t xml:space="preserve">Имперскость и Ипостасность называются </w:t>
      </w:r>
      <w:proofErr w:type="gramStart"/>
      <w:r w:rsidRPr="00D254AE">
        <w:rPr>
          <w:b/>
        </w:rPr>
        <w:t>Имперская</w:t>
      </w:r>
      <w:proofErr w:type="gramEnd"/>
      <w:r w:rsidRPr="00D254AE">
        <w:rPr>
          <w:b/>
        </w:rPr>
        <w:t xml:space="preserve"> Ипостасность.</w:t>
      </w:r>
    </w:p>
    <w:p w:rsidR="00F152BA" w:rsidRDefault="00F152BA" w:rsidP="00F152BA">
      <w:pPr>
        <w:contextualSpacing/>
      </w:pPr>
      <w:r>
        <w:t xml:space="preserve">И проникаясь, возжигаемся, вспыхиваем этим. </w:t>
      </w:r>
      <w:r w:rsidRPr="00D254AE">
        <w:rPr>
          <w:b/>
        </w:rPr>
        <w:t xml:space="preserve">Стяжаем у Изначально </w:t>
      </w:r>
      <w:proofErr w:type="gramStart"/>
      <w:r w:rsidRPr="00D254AE">
        <w:rPr>
          <w:b/>
        </w:rPr>
        <w:t>Вышестоящей</w:t>
      </w:r>
      <w:proofErr w:type="gramEnd"/>
      <w:r w:rsidRPr="00D254AE">
        <w:rPr>
          <w:b/>
        </w:rPr>
        <w:t xml:space="preserve"> Аватарессы Синтеза Фаинь Имперскую Ипостасность Изначально Вышестоящей Аватарессы Синтеза Фаинь каждому из нас и синтезу нас.  Это </w:t>
      </w:r>
      <w:proofErr w:type="gramStart"/>
      <w:r w:rsidRPr="00D254AE">
        <w:rPr>
          <w:b/>
        </w:rPr>
        <w:t>для</w:t>
      </w:r>
      <w:proofErr w:type="gramEnd"/>
      <w:r w:rsidRPr="00D254AE">
        <w:rPr>
          <w:b/>
        </w:rPr>
        <w:t xml:space="preserve"> </w:t>
      </w:r>
      <w:r>
        <w:rPr>
          <w:b/>
        </w:rPr>
        <w:t>И</w:t>
      </w:r>
      <w:r w:rsidRPr="00D254AE">
        <w:rPr>
          <w:b/>
        </w:rPr>
        <w:t>ней</w:t>
      </w:r>
      <w:r>
        <w:t>.</w:t>
      </w:r>
    </w:p>
    <w:p w:rsidR="00F152BA" w:rsidRDefault="00F152BA" w:rsidP="00F152BA">
      <w:pPr>
        <w:contextualSpacing/>
      </w:pPr>
      <w:r>
        <w:t xml:space="preserve">Яни синтезируются с Изначально </w:t>
      </w:r>
      <w:proofErr w:type="gramStart"/>
      <w:r>
        <w:t>Вышестоящим</w:t>
      </w:r>
      <w:proofErr w:type="gramEnd"/>
      <w:r>
        <w:t xml:space="preserve"> Аватаром Синтеза Кут Хуми 448-й пра-ивдиво-реальности и стяжают </w:t>
      </w:r>
      <w:bookmarkStart w:id="71" w:name="_Hlk102071109"/>
      <w:r>
        <w:t xml:space="preserve">Синтез Синтеза Изначально Вышестоящего Отца </w:t>
      </w:r>
      <w:bookmarkEnd w:id="71"/>
      <w:r>
        <w:t xml:space="preserve">прямо из этого зала. Синтез Синтеза Изначально Вышестоящего Отца в явлении </w:t>
      </w:r>
      <w:proofErr w:type="gramStart"/>
      <w:r>
        <w:t>Имперской</w:t>
      </w:r>
      <w:proofErr w:type="gramEnd"/>
      <w:r>
        <w:t xml:space="preserve"> Ипостасности Изначально Вышестоящему Аватару Синтеза Кут Хуми каждым из нас.</w:t>
      </w:r>
    </w:p>
    <w:p w:rsidR="00F152BA" w:rsidRDefault="00F152BA" w:rsidP="00F152BA">
      <w:pPr>
        <w:contextualSpacing/>
      </w:pPr>
      <w:r>
        <w:t>И вами сейчас явилась Аватаресса Синтеза Фаинь и Аватар Синтеза Кут Хуми.</w:t>
      </w:r>
    </w:p>
    <w:p w:rsidR="00F152BA" w:rsidRDefault="00F152BA" w:rsidP="00F152BA">
      <w:pPr>
        <w:contextualSpacing/>
      </w:pPr>
      <w:r>
        <w:t>И мы проникаемся, возжигаемся, вспыхиваем этим.</w:t>
      </w:r>
    </w:p>
    <w:p w:rsidR="00F152BA" w:rsidRDefault="00F152BA" w:rsidP="00F152BA">
      <w:pPr>
        <w:contextualSpacing/>
      </w:pPr>
      <w:r>
        <w:t>Достаточно. И возжигаясь, преображаясь, вспыхиваем этим.</w:t>
      </w:r>
    </w:p>
    <w:p w:rsidR="00F152BA" w:rsidRDefault="00F152BA" w:rsidP="00F152BA">
      <w:pPr>
        <w:contextualSpacing/>
      </w:pPr>
      <w:r>
        <w:t xml:space="preserve">Мы благодарим Изначально </w:t>
      </w:r>
      <w:proofErr w:type="gramStart"/>
      <w:r>
        <w:t>Вышестоящую</w:t>
      </w:r>
      <w:proofErr w:type="gramEnd"/>
      <w:r>
        <w:t xml:space="preserve"> Аватарессу Синтеза Фаинь, возвращаемся в данное тело, данный зал, разворачиваемся физически всем стяжённым, возожжённым. Возжигаемся, преображаемся, вспыхиваем этим. И вам Аватаресса Альбина сейчас говорит: «И вот так теперь </w:t>
      </w:r>
      <w:r w:rsidRPr="00D254AE">
        <w:t>112</w:t>
      </w:r>
      <w:r>
        <w:t xml:space="preserve"> Аватаров Синтеза».</w:t>
      </w:r>
    </w:p>
    <w:p w:rsidR="00F152BA" w:rsidRDefault="00F152BA" w:rsidP="00F152BA">
      <w:pPr>
        <w:contextualSpacing/>
      </w:pPr>
      <w:r>
        <w:lastRenderedPageBreak/>
        <w:t xml:space="preserve">И возжигаясь, преображаемся, вспыхиваем этим. И эманируем всё стяжённое, возожжённое в </w:t>
      </w:r>
      <w:bookmarkStart w:id="72" w:name="_Hlk102076531"/>
      <w:r>
        <w:t xml:space="preserve">Изначально Вышестоящий Дом </w:t>
      </w:r>
      <w:bookmarkEnd w:id="72"/>
      <w:r>
        <w:t>Изначально Вышестоящего Отца каждого из нас, Изначально Вышестоящий Дом Должностной Компетенции.</w:t>
      </w:r>
    </w:p>
    <w:p w:rsidR="00F152BA" w:rsidRDefault="00F152BA" w:rsidP="00F152BA">
      <w:pPr>
        <w:contextualSpacing/>
      </w:pPr>
      <w:r w:rsidRPr="00D254AE">
        <w:t xml:space="preserve">Обратите </w:t>
      </w:r>
      <w:r>
        <w:t xml:space="preserve">состояние на </w:t>
      </w:r>
      <w:r w:rsidRPr="00BB44B7">
        <w:rPr>
          <w:b/>
        </w:rPr>
        <w:t>Внутренний Мир сейчас. Умиротворённость, чёткость, дисциплинированность, концентрация, спокойствие внутреннее, равновесие. Зафиксируйте это состояние. Когда нет каких-то внутренних колебаний. Вот это состояние Ипостасности Отцам и Аватарам Синтеза. Вот это есть Хум, как вершина Части</w:t>
      </w:r>
      <w:r>
        <w:t>. Нет, дальше есть ещё выше, дальше там тела начинаются. И возжигаясь всем этим, мы выходим из практики. Аминь.</w:t>
      </w:r>
    </w:p>
    <w:p w:rsidR="00F152BA" w:rsidRDefault="00F152BA" w:rsidP="00F152BA">
      <w:pPr>
        <w:contextualSpacing/>
      </w:pPr>
      <w:r>
        <w:t>Благодарим Аватарессу Синтеза Фаинь, благодарим Аватара Синтеза Кут Хуми.</w:t>
      </w:r>
    </w:p>
    <w:p w:rsidR="00F152BA" w:rsidRDefault="00F152BA" w:rsidP="00F152BA">
      <w:pPr>
        <w:contextualSpacing/>
        <w:rPr>
          <w:i/>
        </w:rPr>
      </w:pPr>
    </w:p>
    <w:p w:rsidR="00F152BA" w:rsidRDefault="00F152BA" w:rsidP="00F152BA">
      <w:pPr>
        <w:contextualSpacing/>
      </w:pPr>
      <w:r w:rsidRPr="009C5FF1">
        <w:rPr>
          <w:i/>
        </w:rPr>
        <w:t>И сейчас буквально последнее</w:t>
      </w:r>
      <w:r>
        <w:rPr>
          <w:i/>
        </w:rPr>
        <w:t xml:space="preserve"> добавление</w:t>
      </w:r>
      <w:r w:rsidRPr="009C5FF1">
        <w:rPr>
          <w:i/>
        </w:rPr>
        <w:t xml:space="preserve">. </w:t>
      </w:r>
      <w:r>
        <w:rPr>
          <w:i/>
        </w:rPr>
        <w:t>Вот эти</w:t>
      </w:r>
      <w:r w:rsidRPr="009C5FF1">
        <w:rPr>
          <w:i/>
        </w:rPr>
        <w:t xml:space="preserve"> тренинг</w:t>
      </w:r>
      <w:r>
        <w:rPr>
          <w:i/>
        </w:rPr>
        <w:t>и, что</w:t>
      </w:r>
      <w:r w:rsidRPr="009C5FF1">
        <w:rPr>
          <w:i/>
        </w:rPr>
        <w:t xml:space="preserve"> мы делали, за одну практику это не нарабатыва</w:t>
      </w:r>
      <w:r>
        <w:rPr>
          <w:i/>
        </w:rPr>
        <w:t>ю</w:t>
      </w:r>
      <w:r w:rsidRPr="009C5FF1">
        <w:rPr>
          <w:i/>
        </w:rPr>
        <w:t xml:space="preserve">тся. На Синтезе вам зафиксировали </w:t>
      </w:r>
      <w:r>
        <w:rPr>
          <w:i/>
        </w:rPr>
        <w:t>И</w:t>
      </w:r>
      <w:r w:rsidRPr="009C5FF1">
        <w:rPr>
          <w:i/>
        </w:rPr>
        <w:t xml:space="preserve">постасность, потом сняли. И в целом у вас Аватаресса Фаинь </w:t>
      </w:r>
      <w:r>
        <w:rPr>
          <w:i/>
        </w:rPr>
        <w:t xml:space="preserve">будет </w:t>
      </w:r>
      <w:r w:rsidRPr="009C5FF1">
        <w:rPr>
          <w:i/>
        </w:rPr>
        <w:t>поддержива</w:t>
      </w:r>
      <w:r>
        <w:rPr>
          <w:i/>
        </w:rPr>
        <w:t>ть</w:t>
      </w:r>
      <w:r w:rsidRPr="009C5FF1">
        <w:rPr>
          <w:i/>
        </w:rPr>
        <w:t xml:space="preserve"> </w:t>
      </w:r>
      <w:r>
        <w:rPr>
          <w:i/>
        </w:rPr>
        <w:t>И</w:t>
      </w:r>
      <w:r w:rsidRPr="009C5FF1">
        <w:rPr>
          <w:i/>
        </w:rPr>
        <w:t xml:space="preserve">постасность </w:t>
      </w:r>
      <w:r>
        <w:rPr>
          <w:i/>
        </w:rPr>
        <w:t>и</w:t>
      </w:r>
      <w:r w:rsidRPr="009C5FF1">
        <w:rPr>
          <w:i/>
        </w:rPr>
        <w:t xml:space="preserve"> Аватар Синтеза Кут Хуми в течение всего Синтеза до 14:00</w:t>
      </w:r>
      <w:r>
        <w:rPr>
          <w:i/>
        </w:rPr>
        <w:t>.</w:t>
      </w:r>
      <w:r w:rsidRPr="009C5FF1">
        <w:rPr>
          <w:i/>
        </w:rPr>
        <w:t xml:space="preserve"> </w:t>
      </w:r>
      <w:r w:rsidRPr="002F68CE">
        <w:rPr>
          <w:b/>
          <w:i/>
        </w:rPr>
        <w:t>Но ваша задача – тренировка</w:t>
      </w:r>
      <w:r w:rsidRPr="009C5FF1">
        <w:rPr>
          <w:i/>
        </w:rPr>
        <w:t>. У вас будет тренировка с Изначально Вышестоящими Отцами</w:t>
      </w:r>
      <w:r>
        <w:rPr>
          <w:i/>
        </w:rPr>
        <w:t>.</w:t>
      </w:r>
      <w:r w:rsidRPr="009C5FF1">
        <w:rPr>
          <w:i/>
        </w:rPr>
        <w:t xml:space="preserve"> </w:t>
      </w:r>
      <w:r>
        <w:rPr>
          <w:i/>
        </w:rPr>
        <w:t>И</w:t>
      </w:r>
      <w:r w:rsidRPr="009C5FF1">
        <w:rPr>
          <w:i/>
        </w:rPr>
        <w:t xml:space="preserve"> она должна быть</w:t>
      </w:r>
      <w:r>
        <w:rPr>
          <w:i/>
        </w:rPr>
        <w:t>,</w:t>
      </w:r>
      <w:r w:rsidRPr="009C5FF1">
        <w:rPr>
          <w:i/>
        </w:rPr>
        <w:t xml:space="preserve"> чтобы развиться </w:t>
      </w:r>
      <w:r>
        <w:rPr>
          <w:i/>
        </w:rPr>
        <w:t>И</w:t>
      </w:r>
      <w:r w:rsidRPr="009C5FF1">
        <w:rPr>
          <w:i/>
        </w:rPr>
        <w:t xml:space="preserve">постасностью, натренироваться </w:t>
      </w:r>
      <w:r>
        <w:rPr>
          <w:i/>
        </w:rPr>
        <w:t>И</w:t>
      </w:r>
      <w:r w:rsidRPr="009C5FF1">
        <w:rPr>
          <w:i/>
        </w:rPr>
        <w:t>постасностью</w:t>
      </w:r>
      <w:r>
        <w:rPr>
          <w:i/>
        </w:rPr>
        <w:t>,</w:t>
      </w:r>
      <w:r w:rsidRPr="009C5FF1">
        <w:rPr>
          <w:i/>
        </w:rPr>
        <w:t xml:space="preserve"> должн</w:t>
      </w:r>
      <w:r>
        <w:rPr>
          <w:i/>
        </w:rPr>
        <w:t>о</w:t>
      </w:r>
      <w:r w:rsidRPr="009C5FF1">
        <w:rPr>
          <w:i/>
        </w:rPr>
        <w:t xml:space="preserve"> быть не один раз, не один раз в неделю даже, когда вы чуть-чуть пошли, потренировались. </w:t>
      </w:r>
      <w:r w:rsidRPr="002F68CE">
        <w:rPr>
          <w:b/>
          <w:i/>
        </w:rPr>
        <w:t>Это постоянная, непрерывная годами тренировка</w:t>
      </w:r>
      <w:r w:rsidRPr="009C5FF1">
        <w:rPr>
          <w:i/>
        </w:rPr>
        <w:t xml:space="preserve">. Аватаресса Фаинь сказала: </w:t>
      </w:r>
      <w:r>
        <w:rPr>
          <w:i/>
        </w:rPr>
        <w:t>«г</w:t>
      </w:r>
      <w:r w:rsidRPr="009C5FF1">
        <w:rPr>
          <w:i/>
        </w:rPr>
        <w:t>одами</w:t>
      </w:r>
      <w:r>
        <w:rPr>
          <w:i/>
        </w:rPr>
        <w:t>»</w:t>
      </w:r>
      <w:r w:rsidRPr="009C5FF1">
        <w:rPr>
          <w:i/>
        </w:rPr>
        <w:t>. Вы многие думаете, один, два, три раза – достаточно. И в вас оно всё само развернётся. Годами тренировка. Даже не один год, даже не два, не три. То есть постоянная, непрерывная тренировка. Потому что Аватары Синтеза меняются, мы должны тоже успевать меняться за ними</w:t>
      </w:r>
      <w:r>
        <w:t>.</w:t>
      </w:r>
    </w:p>
    <w:p w:rsidR="00D352B6" w:rsidRPr="00C46F6C" w:rsidRDefault="00D352B6" w:rsidP="00C46F6C">
      <w:pPr>
        <w:pStyle w:val="1"/>
        <w:rPr>
          <w:rFonts w:ascii="Times New Roman" w:hAnsi="Times New Roman" w:cs="Times New Roman"/>
          <w:color w:val="auto"/>
        </w:rPr>
      </w:pPr>
      <w:bookmarkStart w:id="73" w:name="_Toc105348236"/>
      <w:r w:rsidRPr="00C46F6C">
        <w:rPr>
          <w:rFonts w:ascii="Times New Roman" w:hAnsi="Times New Roman" w:cs="Times New Roman"/>
          <w:color w:val="auto"/>
        </w:rPr>
        <w:t>День 2 часть 4</w:t>
      </w:r>
      <w:bookmarkEnd w:id="73"/>
    </w:p>
    <w:p w:rsidR="00F152BA" w:rsidRDefault="00F152BA" w:rsidP="00992C7A">
      <w:pPr>
        <w:pStyle w:val="normal"/>
        <w:ind w:firstLine="567"/>
        <w:jc w:val="both"/>
        <w:rPr>
          <w:sz w:val="24"/>
          <w:szCs w:val="24"/>
        </w:rPr>
      </w:pPr>
    </w:p>
    <w:p w:rsidR="00D352B6" w:rsidRPr="00992C7A" w:rsidRDefault="00D352B6" w:rsidP="00992C7A">
      <w:pPr>
        <w:pStyle w:val="normal"/>
        <w:ind w:firstLine="567"/>
        <w:jc w:val="both"/>
        <w:rPr>
          <w:sz w:val="24"/>
          <w:szCs w:val="24"/>
        </w:rPr>
      </w:pPr>
      <w:r w:rsidRPr="00992C7A">
        <w:rPr>
          <w:sz w:val="24"/>
          <w:szCs w:val="24"/>
        </w:rPr>
        <w:t>Всё мы продолжаем, у нас много дел. Закройте дверь, пожалуйста, кто там рядышком стоит. Так у нас сейчас очень плотный график. У нас осталось два часа и очень много практик. В чём наша задача заключается, первое. Всё, давайте тихо, тихо! Камеры пишут, диктофоны работают, тишина.</w:t>
      </w:r>
    </w:p>
    <w:p w:rsidR="00D352B6" w:rsidRPr="00992C7A" w:rsidRDefault="00D352B6" w:rsidP="00992C7A">
      <w:pPr>
        <w:pStyle w:val="normal"/>
        <w:ind w:firstLine="567"/>
        <w:jc w:val="both"/>
        <w:rPr>
          <w:sz w:val="24"/>
          <w:szCs w:val="24"/>
        </w:rPr>
      </w:pPr>
      <w:r w:rsidRPr="00992C7A">
        <w:rPr>
          <w:sz w:val="24"/>
          <w:szCs w:val="24"/>
        </w:rPr>
        <w:t xml:space="preserve">У нас с вами следующее, кстати говоря, сейчас на перерыве, если вчера с вами разговаривали Отцы между собой. И вами поговорили, пообщались вчера 33 Отца. Сейчас вами говорили Аватары Синтеза Кут Хуми и Фаинь. На яней зафиксировался Аватар Синтеза Кут Хуми, на всех иней зафиксировалась Изначально </w:t>
      </w:r>
      <w:proofErr w:type="gramStart"/>
      <w:r w:rsidRPr="00992C7A">
        <w:rPr>
          <w:sz w:val="24"/>
          <w:szCs w:val="24"/>
        </w:rPr>
        <w:t>Вышестоящая</w:t>
      </w:r>
      <w:proofErr w:type="gramEnd"/>
      <w:r w:rsidRPr="00992C7A">
        <w:rPr>
          <w:sz w:val="24"/>
          <w:szCs w:val="24"/>
        </w:rPr>
        <w:t xml:space="preserve"> Аватаресса Синтеза Фаинь. </w:t>
      </w:r>
    </w:p>
    <w:p w:rsidR="00D352B6" w:rsidRPr="00992C7A" w:rsidRDefault="00D352B6" w:rsidP="00992C7A">
      <w:pPr>
        <w:pStyle w:val="normal"/>
        <w:ind w:firstLine="567"/>
        <w:jc w:val="both"/>
        <w:rPr>
          <w:sz w:val="24"/>
          <w:szCs w:val="24"/>
        </w:rPr>
      </w:pPr>
      <w:r w:rsidRPr="00992C7A">
        <w:rPr>
          <w:sz w:val="24"/>
          <w:szCs w:val="24"/>
        </w:rPr>
        <w:t xml:space="preserve">Она даже внутренне с вами разговаривала, Аватар Синтеза Кут Хуми тоже внутренне с вами разговаривал. Где-то какие-то подсказочки, какие-то вопросы даже поднимали. </w:t>
      </w:r>
    </w:p>
    <w:p w:rsidR="00D352B6" w:rsidRPr="00992C7A" w:rsidRDefault="00D352B6" w:rsidP="00992C7A">
      <w:pPr>
        <w:pStyle w:val="normal"/>
        <w:ind w:firstLine="567"/>
        <w:jc w:val="both"/>
        <w:rPr>
          <w:sz w:val="24"/>
          <w:szCs w:val="24"/>
        </w:rPr>
      </w:pPr>
      <w:r w:rsidRPr="00992C7A">
        <w:rPr>
          <w:sz w:val="24"/>
          <w:szCs w:val="24"/>
        </w:rPr>
        <w:t xml:space="preserve">Мне то, я не знаю, что у вас, я знаю, что у меня было. Например, Аватаресса Фаинь подсказала кое-какие моменты моих личных вопросов, которые я думала, почему так. И она мне сказала: вот так вот, ну, если ты вот это поменяешь, тогда у тебя кое-что получится или перестроится. Потому что я думала, ну почему так, почему у меня так получается, и я не могла вот этот вопрос для себя решить. </w:t>
      </w:r>
    </w:p>
    <w:p w:rsidR="00D352B6" w:rsidRPr="00992C7A" w:rsidRDefault="00D352B6" w:rsidP="00992C7A">
      <w:pPr>
        <w:pStyle w:val="normal"/>
        <w:ind w:firstLine="567"/>
        <w:jc w:val="both"/>
        <w:rPr>
          <w:sz w:val="24"/>
          <w:szCs w:val="24"/>
        </w:rPr>
      </w:pPr>
      <w:r w:rsidRPr="00992C7A">
        <w:rPr>
          <w:sz w:val="24"/>
          <w:szCs w:val="24"/>
        </w:rPr>
        <w:t xml:space="preserve">И вот она сказала: вот это направление и,  тогда получится. Я долго думала, несколько лет, на самом деле, думала и спрашивала, и всё, и никак не выходит. И вот Аватаресса Синтеза Фаинь подсказала, именно, знаете как, точку пиковую, которая всё это разрешит. </w:t>
      </w:r>
    </w:p>
    <w:p w:rsidR="00D352B6" w:rsidRPr="00992C7A" w:rsidRDefault="00D352B6" w:rsidP="00992C7A">
      <w:pPr>
        <w:pStyle w:val="normal"/>
        <w:ind w:firstLine="567"/>
        <w:jc w:val="both"/>
        <w:rPr>
          <w:sz w:val="24"/>
          <w:szCs w:val="24"/>
        </w:rPr>
      </w:pPr>
      <w:r w:rsidRPr="00992C7A">
        <w:rPr>
          <w:sz w:val="24"/>
          <w:szCs w:val="24"/>
        </w:rPr>
        <w:t xml:space="preserve">И также с вами. Вот с янями, с вами общался сейчас Аватар Синтеза Кут Хуми. С инями напрямую общалась Аватаресса, даже, если вы не слышали, даже, если вы не поняли, вам дали какие-то внутренние ответы на ваши животрепещущие вопросы. Потому что, если внешними вопросами, такими, какими мы живём повседневно, и они нам бывают настолько кажущимися сложными вопросами, а какие-то мелкие, которые мы стараемся спрятать внутри, мы их стесняемся спросить. Даже иногда задать Отцу и Аватарам Синтеза, хотя такого не должно быть вообще. </w:t>
      </w:r>
    </w:p>
    <w:p w:rsidR="00D352B6" w:rsidRPr="00992C7A" w:rsidRDefault="00D352B6" w:rsidP="00992C7A">
      <w:pPr>
        <w:pStyle w:val="normal"/>
        <w:ind w:firstLine="567"/>
        <w:jc w:val="both"/>
        <w:rPr>
          <w:sz w:val="24"/>
          <w:szCs w:val="24"/>
        </w:rPr>
      </w:pPr>
      <w:r w:rsidRPr="00992C7A">
        <w:rPr>
          <w:sz w:val="24"/>
          <w:szCs w:val="24"/>
        </w:rPr>
        <w:t xml:space="preserve">Также какие-то сложные очень вопросы, в которых мы не можем сами разобраться, о которых мы стесняемся сами даже с кем-то поговорить. Эти вопросы должны быть нами обговорены с Кут Хуми или Аватарессой Фаинь, или с Изначально Вышестоящим Отцом. </w:t>
      </w:r>
    </w:p>
    <w:p w:rsidR="00D352B6" w:rsidRPr="00992C7A" w:rsidRDefault="00D352B6" w:rsidP="00992C7A">
      <w:pPr>
        <w:pStyle w:val="normal"/>
        <w:ind w:firstLine="567"/>
        <w:jc w:val="both"/>
        <w:rPr>
          <w:sz w:val="24"/>
          <w:szCs w:val="24"/>
        </w:rPr>
      </w:pPr>
      <w:r w:rsidRPr="00992C7A">
        <w:rPr>
          <w:sz w:val="24"/>
          <w:szCs w:val="24"/>
        </w:rPr>
        <w:lastRenderedPageBreak/>
        <w:t>Поэтому вам сейчас были даны внутренние ответы Аватаров Синтеза, вы не услышали, но вы расшифруете их, внутренне поймёте. Сейчас, когда вы выходили, у вас поднимались какие-то внутренние темы, о чём-то вы задумались, или эта мысль вам придёт немножко после. Например, Аватаресса Фаинь у кого-то из вас она увидела, что этот вопрос именно сейчас нельзя поднимать, потому что вы разволнуетесь и начнёте думать, погрузитесь в это или, наоборот, обрадуетесь и забудете про то, куда пришли.</w:t>
      </w:r>
    </w:p>
    <w:p w:rsidR="00D352B6" w:rsidRPr="00992C7A" w:rsidRDefault="00D352B6" w:rsidP="00992C7A">
      <w:pPr>
        <w:pStyle w:val="normal"/>
        <w:ind w:firstLine="567"/>
        <w:jc w:val="both"/>
        <w:rPr>
          <w:sz w:val="24"/>
          <w:szCs w:val="24"/>
        </w:rPr>
      </w:pPr>
      <w:r w:rsidRPr="00992C7A">
        <w:rPr>
          <w:sz w:val="24"/>
          <w:szCs w:val="24"/>
        </w:rPr>
        <w:t>И чтобы вас не отвлекать на эти темы, эти вопросы перенесутся, потом, позже, вам на эти вопросы ответят.</w:t>
      </w:r>
    </w:p>
    <w:p w:rsidR="00D352B6" w:rsidRPr="00992C7A" w:rsidRDefault="00D352B6" w:rsidP="00992C7A">
      <w:pPr>
        <w:pStyle w:val="normal"/>
        <w:ind w:firstLine="567"/>
        <w:jc w:val="both"/>
        <w:rPr>
          <w:sz w:val="24"/>
          <w:szCs w:val="24"/>
        </w:rPr>
      </w:pPr>
      <w:r w:rsidRPr="00992C7A">
        <w:rPr>
          <w:sz w:val="24"/>
          <w:szCs w:val="24"/>
        </w:rPr>
        <w:t>Поэтому здесь для дам, рекомендация Аватарессы Синтеза Фаинь, чаще общаться с Аватарессой Синтеза Фаинь на женские вопросы. Она сказала: «Я вас редко вижу». Тем более, сейчас Зал Аватарессы Синтеза Фаинь, где можно разобрать только женские вопросы. Если раньше мы выходили, и там были и Кут Хуми и Фаинь, и Аватар Синтеза Кут Хуми, иногда, не позволял задавать какие-то личные вопросы, именно,</w:t>
      </w:r>
      <w:r w:rsidR="00283120">
        <w:rPr>
          <w:sz w:val="24"/>
          <w:szCs w:val="24"/>
        </w:rPr>
        <w:t xml:space="preserve"> женские. В кабинете </w:t>
      </w:r>
      <w:r w:rsidRPr="00992C7A">
        <w:rPr>
          <w:sz w:val="24"/>
          <w:szCs w:val="24"/>
        </w:rPr>
        <w:t>можно, а в зале нельзя.</w:t>
      </w:r>
    </w:p>
    <w:p w:rsidR="00D352B6" w:rsidRPr="00992C7A" w:rsidRDefault="00D352B6" w:rsidP="00992C7A">
      <w:pPr>
        <w:pStyle w:val="normal"/>
        <w:ind w:firstLine="567"/>
        <w:jc w:val="both"/>
        <w:rPr>
          <w:sz w:val="24"/>
          <w:szCs w:val="24"/>
        </w:rPr>
      </w:pPr>
      <w:r w:rsidRPr="00992C7A">
        <w:rPr>
          <w:sz w:val="24"/>
          <w:szCs w:val="24"/>
        </w:rPr>
        <w:t xml:space="preserve">Вот сейчас в зале Аватаресса Синтеза Фаинь только принимает, и она ответит на какие-то самые тонкие, самые животрепещущие женские вопросы. Каких-то ваших внутренних, внешних состояний, воспитания детей, профессиональных, служебных. Только не должно быть перевеса только в </w:t>
      </w:r>
      <w:proofErr w:type="gramStart"/>
      <w:r w:rsidRPr="00992C7A">
        <w:rPr>
          <w:sz w:val="24"/>
          <w:szCs w:val="24"/>
        </w:rPr>
        <w:t>личные</w:t>
      </w:r>
      <w:proofErr w:type="gramEnd"/>
      <w:r w:rsidRPr="00992C7A">
        <w:rPr>
          <w:sz w:val="24"/>
          <w:szCs w:val="24"/>
        </w:rPr>
        <w:t xml:space="preserve"> или только в служебные, а сам себя запустил. Этот баланс, он должен быть внутренне вами поддержан.</w:t>
      </w:r>
    </w:p>
    <w:p w:rsidR="00D352B6" w:rsidRPr="00992C7A" w:rsidRDefault="00D352B6" w:rsidP="00992C7A">
      <w:pPr>
        <w:pStyle w:val="normal"/>
        <w:ind w:firstLine="567"/>
        <w:jc w:val="both"/>
        <w:rPr>
          <w:sz w:val="24"/>
          <w:szCs w:val="24"/>
        </w:rPr>
      </w:pPr>
      <w:r w:rsidRPr="00992C7A">
        <w:rPr>
          <w:sz w:val="24"/>
          <w:szCs w:val="24"/>
        </w:rPr>
        <w:t xml:space="preserve">И ещё такая рекомендация Аватарессы Синтеза Фаинь, чтобы, это уже говорили вам вчера Отцы. И ещё раз Аватаресса повторяет, отпустите суждения о себе. Вы себя очень много осуждаете. С одной стороны, для дамы это хорошо в плане того, что всегда хочется быть лучше. </w:t>
      </w:r>
    </w:p>
    <w:p w:rsidR="00D352B6" w:rsidRPr="00992C7A" w:rsidRDefault="00D352B6" w:rsidP="00992C7A">
      <w:pPr>
        <w:pStyle w:val="normal"/>
        <w:ind w:firstLine="567"/>
        <w:jc w:val="both"/>
        <w:rPr>
          <w:sz w:val="24"/>
          <w:szCs w:val="24"/>
        </w:rPr>
      </w:pPr>
      <w:r w:rsidRPr="00992C7A">
        <w:rPr>
          <w:sz w:val="24"/>
          <w:szCs w:val="24"/>
        </w:rPr>
        <w:t xml:space="preserve">И всегда думаешь: здесь что-то не так, лицо не такое, волосы не такие, нос где-то кривой, где-то слишком прямой. Либо ты слишком худой или слишком толстый. Любая женщина найдёт в себе что-нибудь, даже имея идеальные пропорции, она скажет: «Слишком </w:t>
      </w:r>
      <w:proofErr w:type="gramStart"/>
      <w:r w:rsidRPr="00992C7A">
        <w:rPr>
          <w:sz w:val="24"/>
          <w:szCs w:val="24"/>
        </w:rPr>
        <w:t>идеальная</w:t>
      </w:r>
      <w:proofErr w:type="gramEnd"/>
      <w:r w:rsidRPr="00992C7A">
        <w:rPr>
          <w:sz w:val="24"/>
          <w:szCs w:val="24"/>
        </w:rPr>
        <w:t xml:space="preserve">, плохо, надо что-нибудь поменять». Пойти там сделать, нарисовать татуашь, </w:t>
      </w:r>
      <w:proofErr w:type="gramStart"/>
      <w:r w:rsidRPr="00992C7A">
        <w:rPr>
          <w:sz w:val="24"/>
          <w:szCs w:val="24"/>
        </w:rPr>
        <w:t>который</w:t>
      </w:r>
      <w:proofErr w:type="gramEnd"/>
      <w:r w:rsidRPr="00992C7A">
        <w:rPr>
          <w:sz w:val="24"/>
          <w:szCs w:val="24"/>
        </w:rPr>
        <w:t xml:space="preserve"> испортит всё лицо, потому что "ну, слишком красиво". И вот она всегда найдёт что-нибудь, чтобы улучшить себя.</w:t>
      </w:r>
    </w:p>
    <w:p w:rsidR="00D352B6" w:rsidRPr="00992C7A" w:rsidRDefault="00D352B6" w:rsidP="00992C7A">
      <w:pPr>
        <w:pStyle w:val="normal"/>
        <w:ind w:firstLine="567"/>
        <w:jc w:val="both"/>
        <w:rPr>
          <w:sz w:val="24"/>
          <w:szCs w:val="24"/>
        </w:rPr>
      </w:pPr>
      <w:r w:rsidRPr="00992C7A">
        <w:rPr>
          <w:sz w:val="24"/>
          <w:szCs w:val="24"/>
        </w:rPr>
        <w:t xml:space="preserve">С одной стороны улучшать нужно, и нужно знать, какие-то тонкости, они должны быть, там, в косметологии, тонкости тела и так далее. И здесь такая рекомендация Аватарессы Синтеза Фаинь: перестать себя внутренне осуждать. Вот именно этим словом – внутренне себя перестать осуждать. Вы такая, какая есть, но при этом нужно меняться. </w:t>
      </w:r>
    </w:p>
    <w:p w:rsidR="00D352B6" w:rsidRPr="00992C7A" w:rsidRDefault="00D352B6" w:rsidP="00992C7A">
      <w:pPr>
        <w:pStyle w:val="normal"/>
        <w:ind w:firstLine="567"/>
        <w:jc w:val="both"/>
        <w:rPr>
          <w:sz w:val="24"/>
          <w:szCs w:val="24"/>
        </w:rPr>
      </w:pPr>
      <w:r w:rsidRPr="00992C7A">
        <w:rPr>
          <w:sz w:val="24"/>
          <w:szCs w:val="24"/>
        </w:rPr>
        <w:t>Когда начинается осуждение: я не такая, у меня не такая фигура, у меня не такие глаза, у меня торчат уши, у меня там ещё что-нибудь или я не так говорю, я не так хожу. Если вы начинаете так говорить, начинаете постепенно такой становиться, и для людей это становится вашим синтезобразом.</w:t>
      </w:r>
    </w:p>
    <w:p w:rsidR="00D352B6" w:rsidRPr="00992C7A" w:rsidRDefault="00D352B6" w:rsidP="00992C7A">
      <w:pPr>
        <w:pStyle w:val="normal"/>
        <w:ind w:firstLine="567"/>
        <w:jc w:val="both"/>
        <w:rPr>
          <w:sz w:val="24"/>
          <w:szCs w:val="24"/>
        </w:rPr>
      </w:pPr>
      <w:r w:rsidRPr="00992C7A">
        <w:rPr>
          <w:sz w:val="24"/>
          <w:szCs w:val="24"/>
        </w:rPr>
        <w:t>И люди начинают воспринимать не вашу внешность, а ваш внутренний синтезобраз, который вы на себя наговорили. И люди начинают видеть, что у вас реально большой нос, хотя у вас очень маленький нос, например. Потому что вы сами создали свой такой синтезобраз.</w:t>
      </w:r>
    </w:p>
    <w:p w:rsidR="00D352B6" w:rsidRPr="00992C7A" w:rsidRDefault="00D352B6" w:rsidP="00992C7A">
      <w:pPr>
        <w:pStyle w:val="normal"/>
        <w:ind w:firstLine="567"/>
        <w:jc w:val="both"/>
        <w:rPr>
          <w:sz w:val="24"/>
          <w:szCs w:val="24"/>
        </w:rPr>
      </w:pPr>
      <w:r w:rsidRPr="00992C7A">
        <w:rPr>
          <w:sz w:val="24"/>
          <w:szCs w:val="24"/>
        </w:rPr>
        <w:t xml:space="preserve">И вот для того, чтобы, для женственности, это вот рекомендация для женской аудитории. </w:t>
      </w:r>
      <w:proofErr w:type="gramStart"/>
      <w:r w:rsidRPr="00992C7A">
        <w:rPr>
          <w:sz w:val="24"/>
          <w:szCs w:val="24"/>
        </w:rPr>
        <w:t>Для женственности надо думать, что ты красивый, красивая.</w:t>
      </w:r>
      <w:proofErr w:type="gramEnd"/>
      <w:r w:rsidRPr="00992C7A">
        <w:rPr>
          <w:sz w:val="24"/>
          <w:szCs w:val="24"/>
        </w:rPr>
        <w:t xml:space="preserve"> Для мужчин это не так, ну это само собой – мужчина за этим особо не глядит. Они всегда красивы, утром расчесался. Утром умылся, расчесался, даже можно и не расчёсываться, и </w:t>
      </w:r>
      <w:proofErr w:type="gramStart"/>
      <w:r w:rsidRPr="00992C7A">
        <w:rPr>
          <w:sz w:val="24"/>
          <w:szCs w:val="24"/>
        </w:rPr>
        <w:t>красивый</w:t>
      </w:r>
      <w:proofErr w:type="gramEnd"/>
      <w:r w:rsidRPr="00992C7A">
        <w:rPr>
          <w:sz w:val="24"/>
          <w:szCs w:val="24"/>
        </w:rPr>
        <w:t>.</w:t>
      </w:r>
    </w:p>
    <w:p w:rsidR="00D352B6" w:rsidRPr="00992C7A" w:rsidRDefault="00D352B6" w:rsidP="00992C7A">
      <w:pPr>
        <w:pStyle w:val="normal"/>
        <w:ind w:firstLine="567"/>
        <w:jc w:val="both"/>
        <w:rPr>
          <w:sz w:val="24"/>
          <w:szCs w:val="24"/>
        </w:rPr>
      </w:pPr>
      <w:r w:rsidRPr="00992C7A">
        <w:rPr>
          <w:sz w:val="24"/>
          <w:szCs w:val="24"/>
        </w:rPr>
        <w:t xml:space="preserve">А вот для женщины тоже, как вы только проснулись, вот всегда чувствовать, воспринимать себя красивой. От Аватарессы Фаинь: как только вы чувствуете себя, что я страшная, я не такая, у вас формируется такой синтезобраз, и люди начинают вас воспринимать именно такой, какой вы о себе думаете. </w:t>
      </w:r>
    </w:p>
    <w:p w:rsidR="00D352B6" w:rsidRPr="00992C7A" w:rsidRDefault="00D352B6" w:rsidP="00992C7A">
      <w:pPr>
        <w:pStyle w:val="normal"/>
        <w:ind w:firstLine="567"/>
        <w:jc w:val="both"/>
        <w:rPr>
          <w:sz w:val="24"/>
          <w:szCs w:val="24"/>
        </w:rPr>
      </w:pPr>
      <w:r w:rsidRPr="00992C7A">
        <w:rPr>
          <w:sz w:val="24"/>
          <w:szCs w:val="24"/>
        </w:rPr>
        <w:t xml:space="preserve">Независимо даже, если будут самые идеальные пропорции, но даже самая красивая девушка будет про себя думать, что она очень страшная, она себе это внушит и себя убедит – люди будут думать: какая-то она неприятная. </w:t>
      </w:r>
    </w:p>
    <w:p w:rsidR="00D352B6" w:rsidRPr="00992C7A" w:rsidRDefault="00D352B6" w:rsidP="00992C7A">
      <w:pPr>
        <w:pStyle w:val="normal"/>
        <w:ind w:firstLine="567"/>
        <w:jc w:val="both"/>
        <w:rPr>
          <w:sz w:val="24"/>
          <w:szCs w:val="24"/>
        </w:rPr>
      </w:pPr>
      <w:r w:rsidRPr="00992C7A">
        <w:rPr>
          <w:sz w:val="24"/>
          <w:szCs w:val="24"/>
        </w:rPr>
        <w:t xml:space="preserve">И второе, вот Аватаресса Фаинь сказала: «Можно быть красивым лицом Фаберже, но очень пустым внутри». Это отсутствие красоты. И вот рекомендация для женщин – и внутреннее развитие обязательно, и внешнее развитие. И тогда у вас сложится вот этот единый баланс. И вот в этом будет ваше явление Аватарессы Фаинь, чтобы вы это потом поддерживали. И Аватаресса Фаинь сказала, чтобы вы сняли ещё такое предубеждение: не зависимо от того, какой у вас возраст </w:t>
      </w:r>
      <w:r w:rsidRPr="00992C7A">
        <w:rPr>
          <w:sz w:val="24"/>
          <w:szCs w:val="24"/>
        </w:rPr>
        <w:lastRenderedPageBreak/>
        <w:t>– что млад, что средний возраст, что постарше возраст – для Аватаров Синтеза у нас нет старости вообще как таковой. В любом возрасте ты всегда женщина. Потому что наступает там 70-80, у некоторых там 50, у некоторых в 45, всё, я состарилась, можно ничего не делать и  пузыри надувать только и всё. И больше ничего, потому что женщины не считают себя в этом возрасте красивой.</w:t>
      </w:r>
    </w:p>
    <w:p w:rsidR="00D352B6" w:rsidRPr="00992C7A" w:rsidRDefault="00D352B6" w:rsidP="00992C7A">
      <w:pPr>
        <w:pStyle w:val="normal"/>
        <w:ind w:firstLine="567"/>
        <w:jc w:val="both"/>
        <w:rPr>
          <w:sz w:val="24"/>
          <w:szCs w:val="24"/>
        </w:rPr>
      </w:pPr>
      <w:r w:rsidRPr="00992C7A">
        <w:rPr>
          <w:sz w:val="24"/>
          <w:szCs w:val="24"/>
        </w:rPr>
        <w:t>Аватаресса Фаинь сказала: в каждом возрасте. Вспомните, вот Коко Шанель, это Аватаресса Фаинь напомнила, есть фотографии её очень зрелого возраста. Шляпка, бусы, маникюр, идеальная фигура, красивая кожа, ухоженность. Тогда не было инъекций, тогда не было ботекса, тогда не было ничего – идеально выглядела до самой глубокой старости. Вот вам, пожалуйста, пример. Майя Плисецкая, таких примеров очень много – женщин, которые умеют за собой следить.</w:t>
      </w:r>
    </w:p>
    <w:p w:rsidR="00D352B6" w:rsidRPr="00992C7A" w:rsidRDefault="00D352B6" w:rsidP="00992C7A">
      <w:pPr>
        <w:pStyle w:val="normal"/>
        <w:ind w:firstLine="567"/>
        <w:jc w:val="both"/>
        <w:rPr>
          <w:sz w:val="24"/>
          <w:szCs w:val="24"/>
        </w:rPr>
      </w:pPr>
      <w:r w:rsidRPr="00992C7A">
        <w:rPr>
          <w:sz w:val="24"/>
          <w:szCs w:val="24"/>
        </w:rPr>
        <w:t>Это просто вам на заметку – никогда не запускайте себя. Всё, на этом заканчивается рекомендация Аватарессы Синтеза Фаинь. И Аватаресса Фаинь просто сказала: «Я давно хотела это сказать». Так как вот последняя практика была с Аватарессой, она передала вам это импульс, что не переставайте за собой ухаживать, за собой следить, потому что красота женщины…</w:t>
      </w:r>
    </w:p>
    <w:p w:rsidR="00D352B6" w:rsidRPr="00992C7A" w:rsidRDefault="00D352B6" w:rsidP="00992C7A">
      <w:pPr>
        <w:pStyle w:val="normal"/>
        <w:ind w:firstLine="567"/>
        <w:jc w:val="both"/>
        <w:rPr>
          <w:sz w:val="24"/>
          <w:szCs w:val="24"/>
        </w:rPr>
      </w:pPr>
      <w:r w:rsidRPr="00992C7A">
        <w:rPr>
          <w:sz w:val="24"/>
          <w:szCs w:val="24"/>
        </w:rPr>
        <w:t xml:space="preserve">Вот я вам сейчас передам, потому что я очень много работала именно врачом-косметологом. Женщина </w:t>
      </w:r>
      <w:proofErr w:type="gramStart"/>
      <w:r w:rsidRPr="00992C7A">
        <w:rPr>
          <w:sz w:val="24"/>
          <w:szCs w:val="24"/>
        </w:rPr>
        <w:t>красива</w:t>
      </w:r>
      <w:proofErr w:type="gramEnd"/>
      <w:r w:rsidRPr="00992C7A">
        <w:rPr>
          <w:sz w:val="24"/>
          <w:szCs w:val="24"/>
        </w:rPr>
        <w:t xml:space="preserve"> бывает не потому, что она просто родилась красивой. Самая красивая женщина – это ухоженная женщина. Внутренняя красота и уход. Уход – это не косметика там, макияж броский какой-то. А именно ухоженность, опрятность, ухоженность, лоск кожи и так далее. Когда женщина следит за собой. И вот вам, женщины, следите за собой, пожалуйста. Это вам от Аватарессы Синтеза Фаинь, хорошо? Не запускать себя ни в каком возрасте. Никогда.</w:t>
      </w:r>
    </w:p>
    <w:p w:rsidR="00D352B6" w:rsidRPr="00992C7A" w:rsidRDefault="00D352B6" w:rsidP="00992C7A">
      <w:pPr>
        <w:pStyle w:val="normal"/>
        <w:ind w:firstLine="567"/>
        <w:jc w:val="both"/>
        <w:rPr>
          <w:sz w:val="24"/>
          <w:szCs w:val="24"/>
        </w:rPr>
      </w:pPr>
      <w:r w:rsidRPr="00992C7A">
        <w:rPr>
          <w:sz w:val="24"/>
          <w:szCs w:val="24"/>
        </w:rPr>
        <w:t>Чтобы ни было, всегда быть достойным или достойной. Всё! На этом восклицательный знак.</w:t>
      </w:r>
    </w:p>
    <w:p w:rsidR="00D352B6" w:rsidRPr="00992C7A" w:rsidRDefault="00D352B6" w:rsidP="00992C7A">
      <w:pPr>
        <w:pStyle w:val="normal"/>
        <w:ind w:firstLine="567"/>
        <w:jc w:val="both"/>
        <w:rPr>
          <w:sz w:val="24"/>
          <w:szCs w:val="24"/>
        </w:rPr>
      </w:pPr>
      <w:r w:rsidRPr="00992C7A">
        <w:rPr>
          <w:sz w:val="24"/>
          <w:szCs w:val="24"/>
        </w:rPr>
        <w:t>И рекомендация Аватара Синтеза Кут Хуми яням. Вот Аватар Синтеза Кут Хуми на вас посмотрел и сказал: «Осанка обязательна, всегда прямая спина». Потому что это показатель вашей концентрации даже гормонов.</w:t>
      </w:r>
    </w:p>
    <w:p w:rsidR="00D352B6" w:rsidRPr="00992C7A" w:rsidRDefault="00D352B6" w:rsidP="00992C7A">
      <w:pPr>
        <w:pStyle w:val="normal"/>
        <w:ind w:firstLine="567"/>
        <w:jc w:val="both"/>
        <w:rPr>
          <w:sz w:val="24"/>
          <w:szCs w:val="24"/>
        </w:rPr>
      </w:pPr>
      <w:r w:rsidRPr="00992C7A">
        <w:rPr>
          <w:sz w:val="24"/>
          <w:szCs w:val="24"/>
        </w:rPr>
        <w:t xml:space="preserve">У нас, знаете, шутка была такая.  Я училась в </w:t>
      </w:r>
      <w:proofErr w:type="gramStart"/>
      <w:r w:rsidRPr="00992C7A">
        <w:rPr>
          <w:sz w:val="24"/>
          <w:szCs w:val="24"/>
        </w:rPr>
        <w:t>медицинском</w:t>
      </w:r>
      <w:proofErr w:type="gramEnd"/>
      <w:r w:rsidRPr="00992C7A">
        <w:rPr>
          <w:sz w:val="24"/>
          <w:szCs w:val="24"/>
        </w:rPr>
        <w:t xml:space="preserve">, там была женщина, она говорит, ну, молоденькие девчонки, 18 лет: «Как выбрать мужа? Если у него прямая спина, значит, у него много тестостерона в крови. Если у мужчины кривая спина, значит, у него перевес больше в женские гормоны, и там не будет здорового потомства. И как мужчина, он так, не очень». Нас прямо вот так с 18-ти лет обучали на анатомии. И это, причём, не просто высказывание,  это реально физиологические процессы. </w:t>
      </w:r>
    </w:p>
    <w:p w:rsidR="00D352B6" w:rsidRPr="00992C7A" w:rsidRDefault="00D352B6" w:rsidP="00992C7A">
      <w:pPr>
        <w:pStyle w:val="normal"/>
        <w:ind w:firstLine="567"/>
        <w:jc w:val="both"/>
        <w:rPr>
          <w:sz w:val="24"/>
          <w:szCs w:val="24"/>
        </w:rPr>
      </w:pPr>
      <w:r w:rsidRPr="00992C7A">
        <w:rPr>
          <w:sz w:val="24"/>
          <w:szCs w:val="24"/>
        </w:rPr>
        <w:t>И вот у Аватара Синтеза Кут Хуми это не претензии к вам, я не следила за вами, прямая спина у вас или не прямая спина. Но Аватар Кут Хуми сказал, обязательно осанка, жёстко, армейская тренировка. Всегда прямой торс, опрятность. И Аватар Кут Хуми сказал: «Мужчины, рубашки на Синтезы». Хорошо? На будущее вам.</w:t>
      </w:r>
    </w:p>
    <w:p w:rsidR="00D352B6" w:rsidRPr="00992C7A" w:rsidRDefault="00D352B6" w:rsidP="00992C7A">
      <w:pPr>
        <w:pStyle w:val="normal"/>
        <w:ind w:firstLine="567"/>
        <w:jc w:val="both"/>
        <w:rPr>
          <w:sz w:val="24"/>
          <w:szCs w:val="24"/>
        </w:rPr>
      </w:pPr>
      <w:r w:rsidRPr="00992C7A">
        <w:rPr>
          <w:sz w:val="24"/>
          <w:szCs w:val="24"/>
        </w:rPr>
        <w:t>Синтезы, Советы, ну понятно, что Советы, может быть, не получится, потому что когда вы приходите с работы. Когда вы там рабочий, мазут, в автомобилях копаются мужчины или ещё что-то делают. То есть, если есть возможность рубашки, если нет возможности, то какой-то деловой стиль на Советы и деловой стиль на занятия и на Синтезы. То есть его поддержать.</w:t>
      </w:r>
    </w:p>
    <w:p w:rsidR="00D352B6" w:rsidRPr="00992C7A" w:rsidRDefault="00D352B6" w:rsidP="00992C7A">
      <w:pPr>
        <w:pStyle w:val="normal"/>
        <w:ind w:firstLine="567"/>
        <w:jc w:val="both"/>
        <w:rPr>
          <w:sz w:val="24"/>
          <w:szCs w:val="24"/>
        </w:rPr>
      </w:pPr>
      <w:r w:rsidRPr="00992C7A">
        <w:rPr>
          <w:sz w:val="24"/>
          <w:szCs w:val="24"/>
        </w:rPr>
        <w:t xml:space="preserve">Вот сейчас Владыка сказал, что всё нормально, но на будущее учтите, что Аватар Кут Хуми это тоже замечает. </w:t>
      </w:r>
    </w:p>
    <w:p w:rsidR="00D352B6" w:rsidRPr="00992C7A" w:rsidRDefault="00D352B6" w:rsidP="00992C7A">
      <w:pPr>
        <w:pStyle w:val="normal"/>
        <w:ind w:firstLine="567"/>
        <w:jc w:val="both"/>
        <w:rPr>
          <w:sz w:val="24"/>
          <w:szCs w:val="24"/>
        </w:rPr>
      </w:pPr>
      <w:r w:rsidRPr="00992C7A">
        <w:rPr>
          <w:sz w:val="24"/>
          <w:szCs w:val="24"/>
        </w:rPr>
        <w:t xml:space="preserve">И ещё одна такая рекомендация Аватара Синтеза. Кут Хуми тоже вам лично дал очень много рекомендаций, которые касаются ваших внутренних состояний. И Аватар Кут Хуми тоже сказал обязательно обращаться именно по-мужски. Какие-то мужские вопросы, какие-то мужские ваши дела. И просить поддержку, просить помощи, даже отношения ваши, например, к жене. Просить научить правильному отношению с ней. Потому что, в основном, этим занимаются только женщины. А мужчины, в основном отнекиваются, но у мужчины должно быть тоже определённое воспитание семейности. При этом, Кут Хуми сказал, это не </w:t>
      </w:r>
      <w:proofErr w:type="gramStart"/>
      <w:r w:rsidRPr="00992C7A">
        <w:rPr>
          <w:sz w:val="24"/>
          <w:szCs w:val="24"/>
        </w:rPr>
        <w:t>подкаблучник</w:t>
      </w:r>
      <w:proofErr w:type="gramEnd"/>
      <w:r w:rsidRPr="00992C7A">
        <w:rPr>
          <w:sz w:val="24"/>
          <w:szCs w:val="24"/>
        </w:rPr>
        <w:t>, а, наоборот, достойное выражение мужчин.</w:t>
      </w:r>
    </w:p>
    <w:p w:rsidR="00D352B6" w:rsidRPr="00992C7A" w:rsidRDefault="00D352B6" w:rsidP="00992C7A">
      <w:pPr>
        <w:pStyle w:val="normal"/>
        <w:ind w:firstLine="567"/>
        <w:jc w:val="both"/>
        <w:rPr>
          <w:sz w:val="24"/>
          <w:szCs w:val="24"/>
        </w:rPr>
      </w:pPr>
      <w:r w:rsidRPr="00992C7A">
        <w:rPr>
          <w:sz w:val="24"/>
          <w:szCs w:val="24"/>
        </w:rPr>
        <w:t xml:space="preserve">Вообще, в целом, это Янский Синтез, где обучают внутреннему миру яней отцовскости. И у нас сейчас даже зафиксировано Отец – он мужчина, Аватар Синтеза Кут Хуми – мужчина, то есть, два отцовских явления в каждом из вас сейчас есть. То есть в каждом из вас два отцовских явления. Внешне вы являете собой Аватара Синтеза и Отца. Не забывайте об этом, тренируйтесь. </w:t>
      </w:r>
    </w:p>
    <w:p w:rsidR="00D352B6" w:rsidRPr="00992C7A" w:rsidRDefault="00D352B6" w:rsidP="00992C7A">
      <w:pPr>
        <w:pStyle w:val="normal"/>
        <w:ind w:firstLine="567"/>
        <w:jc w:val="both"/>
        <w:rPr>
          <w:sz w:val="24"/>
          <w:szCs w:val="24"/>
        </w:rPr>
      </w:pPr>
      <w:r w:rsidRPr="00992C7A">
        <w:rPr>
          <w:sz w:val="24"/>
          <w:szCs w:val="24"/>
        </w:rPr>
        <w:lastRenderedPageBreak/>
        <w:t xml:space="preserve">И последнее напутствие Аватара Синтеза Кут Хуми: чаще выходить в кабинеты и разрабатываться и служением, но, здесь Аватар Синтеза Кут Хуми сказал, именно по-мужски. Какие-то мужские отцовские разработки. Семейные, бизнес, просто быть, например, хватким в чём-то, что-то разрулить, какие-то ваши личные вопросы. </w:t>
      </w:r>
    </w:p>
    <w:p w:rsidR="00D352B6" w:rsidRPr="00992C7A" w:rsidRDefault="00D352B6" w:rsidP="00992C7A">
      <w:pPr>
        <w:pStyle w:val="normal"/>
        <w:ind w:firstLine="567"/>
        <w:jc w:val="both"/>
        <w:rPr>
          <w:sz w:val="24"/>
          <w:szCs w:val="24"/>
        </w:rPr>
      </w:pPr>
      <w:r w:rsidRPr="00992C7A">
        <w:rPr>
          <w:sz w:val="24"/>
          <w:szCs w:val="24"/>
        </w:rPr>
        <w:t>И Владыка ещё сказал, что бывает, что по сердцу кто-то из Аватаров Синтеза. И прямо открываете список – 192 Аватара Синтеза – также теперь Аватаресс в зале нет, и вы можете свободно говорить любые свои какие-то мужские вопросы, которые вам нужны.</w:t>
      </w:r>
    </w:p>
    <w:p w:rsidR="00D352B6" w:rsidRPr="00992C7A" w:rsidRDefault="00D352B6" w:rsidP="00992C7A">
      <w:pPr>
        <w:pStyle w:val="normal"/>
        <w:ind w:firstLine="567"/>
        <w:jc w:val="both"/>
        <w:rPr>
          <w:sz w:val="24"/>
          <w:szCs w:val="24"/>
        </w:rPr>
      </w:pPr>
      <w:r w:rsidRPr="00992C7A">
        <w:rPr>
          <w:sz w:val="24"/>
          <w:szCs w:val="24"/>
        </w:rPr>
        <w:t>Владыка сказал: даже можно прийти, например, только не спорить на какую-то тему, а провести какую-то интересную дискуссию, пообщаться, подумать вместе, пошутить о чём-то. Аватар Кут Хуми очень большой дзенист, у него даже целые тома книг дзена, которые он пишет. Владыка говорит, будьте проще, вот эта рекомендация вам. Будьте проще, при этом пиетет остаётся, это уже от меня, пиетет остаётся, уважение остаётся, то есть простота и отстроенность. И ещё, последнее добавление Аватара Синтеза Кут Хуми, выдержка.</w:t>
      </w:r>
    </w:p>
    <w:p w:rsidR="00D352B6" w:rsidRPr="00992C7A" w:rsidRDefault="00D352B6" w:rsidP="00992C7A">
      <w:pPr>
        <w:pStyle w:val="normal"/>
        <w:ind w:firstLine="567"/>
        <w:jc w:val="both"/>
        <w:rPr>
          <w:sz w:val="24"/>
          <w:szCs w:val="24"/>
        </w:rPr>
      </w:pPr>
      <w:r w:rsidRPr="00992C7A">
        <w:rPr>
          <w:sz w:val="24"/>
          <w:szCs w:val="24"/>
        </w:rPr>
        <w:t>Здесь я не могу много давать комментариев именно мужских, потому что я должна быть мужчиной, чтобы вам давать какие-то мужские рекомендации.</w:t>
      </w:r>
    </w:p>
    <w:p w:rsidR="00D352B6" w:rsidRPr="00992C7A" w:rsidRDefault="00D352B6" w:rsidP="00992C7A">
      <w:pPr>
        <w:pStyle w:val="normal"/>
        <w:ind w:firstLine="567"/>
        <w:jc w:val="both"/>
        <w:rPr>
          <w:sz w:val="24"/>
          <w:szCs w:val="24"/>
        </w:rPr>
      </w:pPr>
      <w:r w:rsidRPr="00992C7A">
        <w:rPr>
          <w:sz w:val="24"/>
          <w:szCs w:val="24"/>
        </w:rPr>
        <w:t xml:space="preserve">В целом то, что вам Аватар Синтеза Кут Хуми сказал: «Выдержка и самообладание». Вот это вот то, что. Это не значит, что этого нет, на что Аватар Синтеза Кут Хуми сделал  сегодня акцент. </w:t>
      </w:r>
    </w:p>
    <w:p w:rsidR="00D352B6" w:rsidRPr="00992C7A" w:rsidRDefault="00D352B6" w:rsidP="00992C7A">
      <w:pPr>
        <w:pStyle w:val="normal"/>
        <w:ind w:firstLine="567"/>
        <w:jc w:val="both"/>
        <w:rPr>
          <w:sz w:val="24"/>
          <w:szCs w:val="24"/>
        </w:rPr>
      </w:pPr>
      <w:r w:rsidRPr="00992C7A">
        <w:rPr>
          <w:sz w:val="24"/>
          <w:szCs w:val="24"/>
        </w:rPr>
        <w:t xml:space="preserve">Сейчас на перерыве, дамы, вами поговорила Аватаресса Фаинь </w:t>
      </w:r>
      <w:proofErr w:type="gramStart"/>
      <w:r w:rsidRPr="00992C7A">
        <w:rPr>
          <w:sz w:val="24"/>
          <w:szCs w:val="24"/>
        </w:rPr>
        <w:t>между</w:t>
      </w:r>
      <w:proofErr w:type="gramEnd"/>
      <w:r w:rsidRPr="00992C7A">
        <w:rPr>
          <w:sz w:val="24"/>
          <w:szCs w:val="24"/>
        </w:rPr>
        <w:t xml:space="preserve"> </w:t>
      </w:r>
      <w:proofErr w:type="gramStart"/>
      <w:r w:rsidRPr="00992C7A">
        <w:rPr>
          <w:sz w:val="24"/>
          <w:szCs w:val="24"/>
        </w:rPr>
        <w:t>друг</w:t>
      </w:r>
      <w:proofErr w:type="gramEnd"/>
      <w:r w:rsidRPr="00992C7A">
        <w:rPr>
          <w:sz w:val="24"/>
          <w:szCs w:val="24"/>
        </w:rPr>
        <w:t xml:space="preserve"> другом.</w:t>
      </w:r>
    </w:p>
    <w:p w:rsidR="00D352B6" w:rsidRPr="00992C7A" w:rsidRDefault="00D352B6" w:rsidP="00992C7A">
      <w:pPr>
        <w:pStyle w:val="normal"/>
        <w:ind w:firstLine="567"/>
        <w:jc w:val="both"/>
        <w:rPr>
          <w:sz w:val="24"/>
          <w:szCs w:val="24"/>
        </w:rPr>
      </w:pPr>
      <w:r w:rsidRPr="00992C7A">
        <w:rPr>
          <w:sz w:val="24"/>
          <w:szCs w:val="24"/>
        </w:rPr>
        <w:t xml:space="preserve">Даже вы между собою пообщались, подходили к кому-то, между собой разговаривали. Вами разговаривала Аватаресса Синтеза Фаинь. </w:t>
      </w:r>
    </w:p>
    <w:p w:rsidR="00D352B6" w:rsidRPr="00992C7A" w:rsidRDefault="00D352B6" w:rsidP="00992C7A">
      <w:pPr>
        <w:pStyle w:val="normal"/>
        <w:ind w:firstLine="567"/>
        <w:jc w:val="both"/>
        <w:rPr>
          <w:sz w:val="24"/>
          <w:szCs w:val="24"/>
        </w:rPr>
      </w:pPr>
      <w:r w:rsidRPr="00992C7A">
        <w:rPr>
          <w:sz w:val="24"/>
          <w:szCs w:val="24"/>
        </w:rPr>
        <w:t xml:space="preserve">Яни, вы между собой общались, вами </w:t>
      </w:r>
      <w:proofErr w:type="gramStart"/>
      <w:r w:rsidRPr="00992C7A">
        <w:rPr>
          <w:sz w:val="24"/>
          <w:szCs w:val="24"/>
        </w:rPr>
        <w:t>между</w:t>
      </w:r>
      <w:proofErr w:type="gramEnd"/>
      <w:r w:rsidRPr="00992C7A">
        <w:rPr>
          <w:sz w:val="24"/>
          <w:szCs w:val="24"/>
        </w:rPr>
        <w:t xml:space="preserve"> </w:t>
      </w:r>
      <w:proofErr w:type="gramStart"/>
      <w:r w:rsidRPr="00992C7A">
        <w:rPr>
          <w:sz w:val="24"/>
          <w:szCs w:val="24"/>
        </w:rPr>
        <w:t>друг</w:t>
      </w:r>
      <w:proofErr w:type="gramEnd"/>
      <w:r w:rsidRPr="00992C7A">
        <w:rPr>
          <w:sz w:val="24"/>
          <w:szCs w:val="24"/>
        </w:rPr>
        <w:t xml:space="preserve"> другом разговаривал Аватар Синтеза Кут Хуми. И вас потренировали Голосу Полномочий Аватары Синтеза Кут Хуми и Аватарессы.  Поэтому, если вы чувствовали, что как-то в горле запершило, что-то хотелось подкашлянуть или, может быть, вы даже ничего не почувствовали. Это как раз была фиксация Аватаров Синтеза Кут Хуми Аватарессы Синтеза Фаинь на вас в выражении вашей Ипостасности.</w:t>
      </w:r>
    </w:p>
    <w:p w:rsidR="00D352B6" w:rsidRPr="00992C7A" w:rsidRDefault="00D352B6" w:rsidP="00992C7A">
      <w:pPr>
        <w:pStyle w:val="normal"/>
        <w:ind w:firstLine="567"/>
        <w:jc w:val="both"/>
        <w:rPr>
          <w:sz w:val="24"/>
          <w:szCs w:val="24"/>
        </w:rPr>
      </w:pPr>
      <w:r w:rsidRPr="00992C7A">
        <w:rPr>
          <w:sz w:val="24"/>
          <w:szCs w:val="24"/>
        </w:rPr>
        <w:t xml:space="preserve"> Мы специально на это выделили очень много времени, больше двух с половиной часов, это, именно, разработка Ипостасности. Потому что мы редко вообще, на самом деле, с группами, с командами разбираем такие тематики. Для вас это очень важно, потому что вы входите, развиваете Общество, у вас Эталоны, это, как раз таки тоже прямое явление Отца всегда. Да. Эталонность, которая у вас есть, поэтому мужчина, это Эталонность Изначально Вышестоящего Отца.</w:t>
      </w:r>
    </w:p>
    <w:p w:rsidR="00D352B6" w:rsidRPr="00992C7A" w:rsidRDefault="00D352B6" w:rsidP="00992C7A">
      <w:pPr>
        <w:pStyle w:val="normal"/>
        <w:ind w:firstLine="567"/>
        <w:jc w:val="both"/>
        <w:rPr>
          <w:sz w:val="24"/>
          <w:szCs w:val="24"/>
        </w:rPr>
      </w:pPr>
      <w:r w:rsidRPr="00992C7A">
        <w:rPr>
          <w:sz w:val="24"/>
          <w:szCs w:val="24"/>
        </w:rPr>
        <w:t xml:space="preserve"> Женщина, это Эталонность тоже Изначально Вышестоящего Отца, но при этом ещё Изначально Вышестоящих Матерей, не забывайте об этом.</w:t>
      </w:r>
    </w:p>
    <w:p w:rsidR="00D352B6" w:rsidRPr="00992C7A" w:rsidRDefault="00D352B6" w:rsidP="00992C7A">
      <w:pPr>
        <w:pStyle w:val="normal"/>
        <w:ind w:firstLine="567"/>
        <w:jc w:val="both"/>
        <w:rPr>
          <w:sz w:val="24"/>
          <w:szCs w:val="24"/>
        </w:rPr>
      </w:pPr>
      <w:r w:rsidRPr="00992C7A">
        <w:rPr>
          <w:sz w:val="24"/>
          <w:szCs w:val="24"/>
        </w:rPr>
        <w:t xml:space="preserve"> Кстати, говоря, Аватаресса Фаинь делает замечание, что вы мало выходите… </w:t>
      </w:r>
    </w:p>
    <w:p w:rsidR="00D352B6" w:rsidRPr="00992C7A" w:rsidRDefault="00D352B6" w:rsidP="00992C7A">
      <w:pPr>
        <w:pStyle w:val="normal"/>
        <w:ind w:firstLine="567"/>
        <w:jc w:val="both"/>
        <w:rPr>
          <w:sz w:val="24"/>
          <w:szCs w:val="24"/>
        </w:rPr>
      </w:pPr>
      <w:r w:rsidRPr="00992C7A">
        <w:rPr>
          <w:sz w:val="24"/>
          <w:szCs w:val="24"/>
        </w:rPr>
        <w:t xml:space="preserve"> Подразделение  Ангарск, выходите ещё к Изначально Вышестоящим Матерям. Потому что есть Эталонны Отца,   есть Эталон, например, Материнский, Изначально Вышестоящей Матери.</w:t>
      </w:r>
    </w:p>
    <w:p w:rsidR="00D352B6" w:rsidRPr="00992C7A" w:rsidRDefault="00283120" w:rsidP="00992C7A">
      <w:pPr>
        <w:pStyle w:val="normal"/>
        <w:ind w:firstLine="567"/>
        <w:jc w:val="both"/>
        <w:rPr>
          <w:i/>
          <w:sz w:val="24"/>
          <w:szCs w:val="24"/>
        </w:rPr>
      </w:pPr>
      <w:r>
        <w:rPr>
          <w:i/>
          <w:sz w:val="24"/>
          <w:szCs w:val="24"/>
        </w:rPr>
        <w:t xml:space="preserve">Из зала: </w:t>
      </w:r>
      <w:r w:rsidR="00D352B6" w:rsidRPr="00992C7A">
        <w:rPr>
          <w:i/>
          <w:sz w:val="24"/>
          <w:szCs w:val="24"/>
        </w:rPr>
        <w:t>К Матери выходить куда, и каким Огнём возжигаться?</w:t>
      </w:r>
    </w:p>
    <w:p w:rsidR="00D352B6" w:rsidRPr="00992C7A" w:rsidRDefault="00D352B6" w:rsidP="00992C7A">
      <w:pPr>
        <w:pStyle w:val="normal"/>
        <w:ind w:firstLine="567"/>
        <w:jc w:val="both"/>
        <w:rPr>
          <w:sz w:val="24"/>
          <w:szCs w:val="24"/>
        </w:rPr>
      </w:pPr>
      <w:r w:rsidRPr="00992C7A">
        <w:rPr>
          <w:sz w:val="24"/>
          <w:szCs w:val="24"/>
        </w:rPr>
        <w:t>В каждом Архетипе материи есть Изначально Вышестоящая Мать.</w:t>
      </w:r>
    </w:p>
    <w:p w:rsidR="00D352B6" w:rsidRPr="00992C7A" w:rsidRDefault="00D352B6" w:rsidP="00992C7A">
      <w:pPr>
        <w:pStyle w:val="normal"/>
        <w:ind w:firstLine="567"/>
        <w:jc w:val="both"/>
        <w:rPr>
          <w:sz w:val="24"/>
          <w:szCs w:val="24"/>
        </w:rPr>
      </w:pPr>
      <w:r w:rsidRPr="00992C7A">
        <w:rPr>
          <w:sz w:val="24"/>
          <w:szCs w:val="24"/>
        </w:rPr>
        <w:t>Но, вообще по рекомендации Отца, куда? В 33-й Архетип материи, там сейчас выходит Мать Планеты Земля.</w:t>
      </w:r>
    </w:p>
    <w:p w:rsidR="00D352B6" w:rsidRPr="00992C7A" w:rsidRDefault="00283120" w:rsidP="00992C7A">
      <w:pPr>
        <w:pStyle w:val="normal"/>
        <w:ind w:firstLine="567"/>
        <w:jc w:val="both"/>
        <w:rPr>
          <w:i/>
          <w:sz w:val="24"/>
          <w:szCs w:val="24"/>
        </w:rPr>
      </w:pPr>
      <w:r>
        <w:rPr>
          <w:i/>
          <w:sz w:val="24"/>
          <w:szCs w:val="24"/>
        </w:rPr>
        <w:t xml:space="preserve">Из зала: </w:t>
      </w:r>
      <w:r w:rsidR="00D352B6" w:rsidRPr="00992C7A">
        <w:rPr>
          <w:i/>
          <w:sz w:val="24"/>
          <w:szCs w:val="24"/>
        </w:rPr>
        <w:t>А у неё Прасинтезный Огонь или как?</w:t>
      </w:r>
    </w:p>
    <w:p w:rsidR="00D352B6" w:rsidRPr="00992C7A" w:rsidRDefault="00D352B6" w:rsidP="00992C7A">
      <w:pPr>
        <w:pStyle w:val="normal"/>
        <w:ind w:firstLine="567"/>
        <w:jc w:val="both"/>
        <w:rPr>
          <w:sz w:val="24"/>
          <w:szCs w:val="24"/>
        </w:rPr>
      </w:pPr>
      <w:r w:rsidRPr="00992C7A">
        <w:rPr>
          <w:sz w:val="24"/>
          <w:szCs w:val="24"/>
        </w:rPr>
        <w:t>У Матери просто Синтез, просто также Синтез. Нет, не Прасинтез, у неё просто Синтез. Просто стяжайте Синтез Изначально Вышестоящего Отца.</w:t>
      </w:r>
    </w:p>
    <w:p w:rsidR="00D352B6" w:rsidRPr="00992C7A" w:rsidRDefault="00D352B6" w:rsidP="00992C7A">
      <w:pPr>
        <w:pStyle w:val="normal"/>
        <w:ind w:firstLine="567"/>
        <w:jc w:val="both"/>
        <w:rPr>
          <w:sz w:val="24"/>
          <w:szCs w:val="24"/>
        </w:rPr>
      </w:pPr>
      <w:r w:rsidRPr="00992C7A">
        <w:rPr>
          <w:sz w:val="24"/>
          <w:szCs w:val="24"/>
        </w:rPr>
        <w:t>Там много Эталонов стяжать нельзя, но какие-то Эталоны вам может Изначально Вышестоящая Мать порекомендовать.</w:t>
      </w:r>
    </w:p>
    <w:p w:rsidR="00D352B6" w:rsidRPr="00992C7A" w:rsidRDefault="00D352B6" w:rsidP="00992C7A">
      <w:pPr>
        <w:pStyle w:val="normal"/>
        <w:ind w:firstLine="567"/>
        <w:jc w:val="both"/>
        <w:rPr>
          <w:sz w:val="24"/>
          <w:szCs w:val="24"/>
        </w:rPr>
      </w:pPr>
      <w:r w:rsidRPr="00992C7A">
        <w:rPr>
          <w:sz w:val="24"/>
          <w:szCs w:val="24"/>
        </w:rPr>
        <w:t>И по Эталонностям ещё наработать вам Магнитность нужно Отца и Матери. Это по Подразделению Ангарск сейчас был вывод Аватаров Синтеза Кут Хуми Фаинь. За вами Магнит, хорошо.</w:t>
      </w:r>
    </w:p>
    <w:p w:rsidR="00D352B6" w:rsidRPr="00992C7A" w:rsidRDefault="00D352B6" w:rsidP="00992C7A">
      <w:pPr>
        <w:pStyle w:val="normal"/>
        <w:ind w:firstLine="567"/>
        <w:jc w:val="both"/>
        <w:rPr>
          <w:sz w:val="24"/>
          <w:szCs w:val="24"/>
        </w:rPr>
      </w:pPr>
      <w:r w:rsidRPr="00992C7A">
        <w:rPr>
          <w:sz w:val="24"/>
          <w:szCs w:val="24"/>
        </w:rPr>
        <w:t>Если вот Подразделение Иркутск, у вас  восьмой горизонт, у вас это наработано и здесь всё хорошо.</w:t>
      </w:r>
    </w:p>
    <w:p w:rsidR="00D352B6" w:rsidRPr="00992C7A" w:rsidRDefault="00D352B6" w:rsidP="00992C7A">
      <w:pPr>
        <w:pStyle w:val="normal"/>
        <w:ind w:firstLine="567"/>
        <w:jc w:val="both"/>
        <w:rPr>
          <w:sz w:val="24"/>
          <w:szCs w:val="24"/>
        </w:rPr>
      </w:pPr>
      <w:r w:rsidRPr="00992C7A">
        <w:rPr>
          <w:sz w:val="24"/>
          <w:szCs w:val="24"/>
        </w:rPr>
        <w:t xml:space="preserve">То у вас, это не значит, что плохо, но просто практику Магнит </w:t>
      </w:r>
      <w:proofErr w:type="gramStart"/>
      <w:r w:rsidRPr="00992C7A">
        <w:rPr>
          <w:sz w:val="24"/>
          <w:szCs w:val="24"/>
        </w:rPr>
        <w:t>побольше</w:t>
      </w:r>
      <w:proofErr w:type="gramEnd"/>
      <w:r w:rsidRPr="00992C7A">
        <w:rPr>
          <w:sz w:val="24"/>
          <w:szCs w:val="24"/>
        </w:rPr>
        <w:t>, хорошо. Аватары Кут Хуми Фаинь.</w:t>
      </w:r>
    </w:p>
    <w:p w:rsidR="00D352B6" w:rsidRPr="00992C7A" w:rsidRDefault="00D352B6" w:rsidP="00992C7A">
      <w:pPr>
        <w:pStyle w:val="normal"/>
        <w:ind w:firstLine="567"/>
        <w:jc w:val="both"/>
        <w:rPr>
          <w:sz w:val="24"/>
          <w:szCs w:val="24"/>
        </w:rPr>
      </w:pPr>
      <w:r w:rsidRPr="00992C7A">
        <w:rPr>
          <w:sz w:val="24"/>
          <w:szCs w:val="24"/>
        </w:rPr>
        <w:t>Для Иркутска, тоже эту рекомендацию поддерживайте.</w:t>
      </w:r>
    </w:p>
    <w:p w:rsidR="00D352B6" w:rsidRPr="00992C7A" w:rsidRDefault="00D352B6" w:rsidP="00992C7A">
      <w:pPr>
        <w:pStyle w:val="normal"/>
        <w:ind w:firstLine="567"/>
        <w:jc w:val="both"/>
        <w:rPr>
          <w:sz w:val="24"/>
          <w:szCs w:val="24"/>
        </w:rPr>
      </w:pPr>
      <w:r w:rsidRPr="00992C7A">
        <w:rPr>
          <w:sz w:val="24"/>
          <w:szCs w:val="24"/>
        </w:rPr>
        <w:lastRenderedPageBreak/>
        <w:t>Просто, здесь вот именно акцент на Ангарск, потому что у вас другой немножко горизонт и вот вам очень важно наработать Магнит. Отец Изначально Вышестоящая Мать, и отдельно Кут Хуми Фаинь. Хорошо, вот это то, что вам необходимо. В принципе всё, больше таких рекомендаций нет, остальное всё лично, личные рекомендации, которые вам дали Аватары  Кут Хуми Фаинь. Эти рекомендации вам зафиксированны на стол, на 17-й этаж, на 448 Пра-ивдиво-реальности.</w:t>
      </w:r>
    </w:p>
    <w:p w:rsidR="00D352B6" w:rsidRPr="00992C7A" w:rsidRDefault="00D352B6" w:rsidP="00992C7A">
      <w:pPr>
        <w:pStyle w:val="normal"/>
        <w:ind w:firstLine="567"/>
        <w:jc w:val="both"/>
        <w:rPr>
          <w:sz w:val="24"/>
          <w:szCs w:val="24"/>
        </w:rPr>
      </w:pPr>
      <w:r w:rsidRPr="00992C7A">
        <w:rPr>
          <w:sz w:val="24"/>
          <w:szCs w:val="24"/>
        </w:rPr>
        <w:t xml:space="preserve"> Либо тех, которых не было вчера, самый вершинный зал, который у вас есть. И дополнительные какие-то личные отстройки тоже можете у Аватаров Синтеза попросить.</w:t>
      </w:r>
    </w:p>
    <w:p w:rsidR="00D352B6" w:rsidRPr="00992C7A" w:rsidRDefault="00D352B6" w:rsidP="00992C7A">
      <w:pPr>
        <w:pStyle w:val="normal"/>
        <w:ind w:firstLine="567"/>
        <w:jc w:val="both"/>
        <w:rPr>
          <w:sz w:val="24"/>
          <w:szCs w:val="24"/>
        </w:rPr>
      </w:pPr>
      <w:r w:rsidRPr="00992C7A">
        <w:rPr>
          <w:sz w:val="24"/>
          <w:szCs w:val="24"/>
        </w:rPr>
        <w:t>Всё, Аватаресса Фаинь сказала: «Больше нет рекомендаций».</w:t>
      </w:r>
    </w:p>
    <w:p w:rsidR="00D352B6" w:rsidRPr="00992C7A" w:rsidRDefault="00D352B6" w:rsidP="00992C7A">
      <w:pPr>
        <w:pStyle w:val="normal"/>
        <w:ind w:firstLine="567"/>
        <w:jc w:val="both"/>
        <w:rPr>
          <w:sz w:val="24"/>
          <w:szCs w:val="24"/>
        </w:rPr>
      </w:pPr>
      <w:r w:rsidRPr="00992C7A">
        <w:rPr>
          <w:sz w:val="24"/>
          <w:szCs w:val="24"/>
        </w:rPr>
        <w:t>Аватар Синтеза Кут Хуми сказал: «Что тоже больше нет рекомендаций».</w:t>
      </w:r>
    </w:p>
    <w:p w:rsidR="00D352B6" w:rsidRPr="00992C7A" w:rsidRDefault="00D352B6" w:rsidP="00992C7A">
      <w:pPr>
        <w:pStyle w:val="normal"/>
        <w:ind w:firstLine="567"/>
        <w:jc w:val="both"/>
        <w:rPr>
          <w:sz w:val="24"/>
          <w:szCs w:val="24"/>
        </w:rPr>
      </w:pPr>
      <w:r w:rsidRPr="00992C7A">
        <w:rPr>
          <w:sz w:val="24"/>
          <w:szCs w:val="24"/>
        </w:rPr>
        <w:t xml:space="preserve">И мы </w:t>
      </w:r>
      <w:proofErr w:type="gramStart"/>
      <w:r w:rsidRPr="00992C7A">
        <w:rPr>
          <w:sz w:val="24"/>
          <w:szCs w:val="24"/>
        </w:rPr>
        <w:t>идём</w:t>
      </w:r>
      <w:proofErr w:type="gramEnd"/>
      <w:r w:rsidRPr="00992C7A">
        <w:rPr>
          <w:sz w:val="24"/>
          <w:szCs w:val="24"/>
        </w:rPr>
        <w:t xml:space="preserve"> стяжаем с вами. </w:t>
      </w:r>
    </w:p>
    <w:p w:rsidR="00D352B6" w:rsidRPr="00992C7A" w:rsidRDefault="00D352B6" w:rsidP="00992C7A">
      <w:pPr>
        <w:pStyle w:val="normal"/>
        <w:ind w:firstLine="567"/>
        <w:jc w:val="both"/>
        <w:rPr>
          <w:sz w:val="24"/>
          <w:szCs w:val="24"/>
        </w:rPr>
      </w:pPr>
      <w:r w:rsidRPr="00992C7A">
        <w:rPr>
          <w:sz w:val="24"/>
          <w:szCs w:val="24"/>
        </w:rPr>
        <w:t>Только личное, общих таких нет.</w:t>
      </w:r>
    </w:p>
    <w:p w:rsidR="00283120" w:rsidRDefault="00D352B6" w:rsidP="00992C7A">
      <w:pPr>
        <w:pStyle w:val="normal"/>
        <w:ind w:firstLine="567"/>
        <w:jc w:val="both"/>
        <w:rPr>
          <w:sz w:val="24"/>
          <w:szCs w:val="24"/>
        </w:rPr>
      </w:pPr>
      <w:r w:rsidRPr="00992C7A">
        <w:rPr>
          <w:sz w:val="24"/>
          <w:szCs w:val="24"/>
        </w:rPr>
        <w:t xml:space="preserve">Мы стяжаем Амритическое тело. </w:t>
      </w:r>
    </w:p>
    <w:p w:rsidR="00D352B6" w:rsidRPr="00992C7A" w:rsidRDefault="00D352B6" w:rsidP="00992C7A">
      <w:pPr>
        <w:pStyle w:val="normal"/>
        <w:ind w:firstLine="567"/>
        <w:jc w:val="both"/>
        <w:rPr>
          <w:sz w:val="24"/>
          <w:szCs w:val="24"/>
        </w:rPr>
      </w:pPr>
      <w:r w:rsidRPr="00992C7A">
        <w:rPr>
          <w:sz w:val="24"/>
          <w:szCs w:val="24"/>
        </w:rPr>
        <w:t>Возжигаемся всем Синтезом каждого из нас.</w:t>
      </w:r>
    </w:p>
    <w:p w:rsidR="00D352B6" w:rsidRPr="00992C7A" w:rsidRDefault="00D352B6" w:rsidP="00992C7A">
      <w:pPr>
        <w:pStyle w:val="normal"/>
        <w:ind w:firstLine="567"/>
        <w:jc w:val="both"/>
        <w:rPr>
          <w:sz w:val="24"/>
          <w:szCs w:val="24"/>
        </w:rPr>
      </w:pPr>
      <w:r w:rsidRPr="00992C7A">
        <w:rPr>
          <w:sz w:val="24"/>
          <w:szCs w:val="24"/>
        </w:rPr>
        <w:t>Ещё, знаете, сейчас вот я замолчала, почему? Потому что Фаинь вам ещё добавила рекомендации относительно не яньскости и иньскости, а общие рекомендации с перерыва: «Больше тренируйтесь общаться между собой Аватарами Синтеза». Вам это фиксируется наработка до 64-го Синтеза. Даже сказал Аватар Синтеза Кут Хуми.</w:t>
      </w:r>
    </w:p>
    <w:p w:rsidR="00D352B6" w:rsidRPr="00992C7A" w:rsidRDefault="00D352B6" w:rsidP="00992C7A">
      <w:pPr>
        <w:pStyle w:val="normal"/>
        <w:ind w:firstLine="567"/>
        <w:jc w:val="both"/>
        <w:rPr>
          <w:sz w:val="24"/>
          <w:szCs w:val="24"/>
        </w:rPr>
      </w:pPr>
      <w:r w:rsidRPr="00992C7A">
        <w:rPr>
          <w:sz w:val="24"/>
          <w:szCs w:val="24"/>
        </w:rPr>
        <w:t xml:space="preserve">То есть, например, и Аватаресса Синтеза Фаинь добавила: «Общаться больше о служении». То есть вы на перерыве поднимаете какие-то личные темы там: тортик, пироженка, там, это тоже понятно, потому что мы кушаем. </w:t>
      </w:r>
    </w:p>
    <w:p w:rsidR="00D352B6" w:rsidRPr="00992C7A" w:rsidRDefault="00D352B6" w:rsidP="00992C7A">
      <w:pPr>
        <w:pStyle w:val="normal"/>
        <w:ind w:firstLine="567"/>
        <w:jc w:val="both"/>
        <w:rPr>
          <w:sz w:val="24"/>
          <w:szCs w:val="24"/>
        </w:rPr>
      </w:pPr>
      <w:r w:rsidRPr="00992C7A">
        <w:rPr>
          <w:sz w:val="24"/>
          <w:szCs w:val="24"/>
        </w:rPr>
        <w:t xml:space="preserve">Но, больше общаться на служебные темы. То есть не уводите разговоры на очень личные,  очень личные тоже нужно, успевать общаться ещё о </w:t>
      </w:r>
      <w:proofErr w:type="gramStart"/>
      <w:r w:rsidRPr="00992C7A">
        <w:rPr>
          <w:sz w:val="24"/>
          <w:szCs w:val="24"/>
        </w:rPr>
        <w:t>служебном</w:t>
      </w:r>
      <w:proofErr w:type="gramEnd"/>
      <w:r w:rsidRPr="00992C7A">
        <w:rPr>
          <w:sz w:val="24"/>
          <w:szCs w:val="24"/>
        </w:rPr>
        <w:t xml:space="preserve"> тоже. Потому что именно за таким простым разговором иногда вскрываются очень глубокие истины. Глубокая Истина.</w:t>
      </w:r>
    </w:p>
    <w:p w:rsidR="00D352B6" w:rsidRPr="00992C7A" w:rsidRDefault="00D352B6" w:rsidP="00992C7A">
      <w:pPr>
        <w:pStyle w:val="normal"/>
        <w:ind w:firstLine="567"/>
        <w:jc w:val="both"/>
        <w:rPr>
          <w:sz w:val="24"/>
          <w:szCs w:val="24"/>
        </w:rPr>
      </w:pPr>
      <w:r w:rsidRPr="00992C7A">
        <w:rPr>
          <w:sz w:val="24"/>
          <w:szCs w:val="24"/>
        </w:rPr>
        <w:t>Что значит тренировка с Аватарами Синтеза? Это, например, допустим: одна из вас выразила Аватарессу Синтеза Фаинь. Другой из вас выразил Аватара Синтеза Кут Хуми. И вместе пообщались. Дама пообщалась Аватарессой Синтеза Фаинь, янь пообщался с вами Аватаром Синтеза Кут Хуми. Потренировались. Даже просто, какой-то обычный разговор, но потренировались таким выражением.</w:t>
      </w:r>
    </w:p>
    <w:p w:rsidR="00D352B6" w:rsidRPr="00992C7A" w:rsidRDefault="00D352B6" w:rsidP="00992C7A">
      <w:pPr>
        <w:pStyle w:val="normal"/>
        <w:ind w:firstLine="567"/>
        <w:jc w:val="both"/>
        <w:rPr>
          <w:sz w:val="24"/>
          <w:szCs w:val="24"/>
        </w:rPr>
      </w:pPr>
      <w:r w:rsidRPr="00992C7A">
        <w:rPr>
          <w:sz w:val="24"/>
          <w:szCs w:val="24"/>
        </w:rPr>
        <w:t>Если две дамы встретились между собой, два яня встретились между собой, оба, например: один выразил, допустим, договорились между собой: «Давай, я сейчас выражаю Кут Хуми, а я выражаю, например, Византия, или я выражаю Иосифа, а я выражаю, нап</w:t>
      </w:r>
      <w:r w:rsidR="00283120">
        <w:rPr>
          <w:sz w:val="24"/>
          <w:szCs w:val="24"/>
        </w:rPr>
        <w:t xml:space="preserve">ример, Филиппа».  И мы вместе </w:t>
      </w:r>
      <w:r w:rsidRPr="00992C7A">
        <w:rPr>
          <w:sz w:val="24"/>
          <w:szCs w:val="24"/>
        </w:rPr>
        <w:t xml:space="preserve">друг </w:t>
      </w:r>
      <w:r w:rsidR="00283120">
        <w:rPr>
          <w:sz w:val="24"/>
          <w:szCs w:val="24"/>
        </w:rPr>
        <w:t xml:space="preserve">с </w:t>
      </w:r>
      <w:r w:rsidRPr="00992C7A">
        <w:rPr>
          <w:sz w:val="24"/>
          <w:szCs w:val="24"/>
        </w:rPr>
        <w:t xml:space="preserve">другом поговорим, даже на какие-то просто темы, просто встретились, у вас деловая встреча, не важно, какая встреча. Каждый из вас встретился и поговорил  друг с другом </w:t>
      </w:r>
      <w:proofErr w:type="gramStart"/>
      <w:r w:rsidRPr="00992C7A">
        <w:rPr>
          <w:sz w:val="24"/>
          <w:szCs w:val="24"/>
        </w:rPr>
        <w:t>разными</w:t>
      </w:r>
      <w:proofErr w:type="gramEnd"/>
      <w:r w:rsidRPr="00992C7A">
        <w:rPr>
          <w:sz w:val="24"/>
          <w:szCs w:val="24"/>
        </w:rPr>
        <w:t xml:space="preserve"> Аватарами Синтеза. Берёте список, можно даже, начиная Любомир и Кут Хуми, и у вас получится Синтез Синтеза и Образ Отца, и ваш разговор будет ракурсом Образа Отца и Синтез Синтеза.</w:t>
      </w:r>
    </w:p>
    <w:p w:rsidR="00D352B6" w:rsidRPr="00992C7A" w:rsidRDefault="00D352B6" w:rsidP="00992C7A">
      <w:pPr>
        <w:pStyle w:val="normal"/>
        <w:ind w:firstLine="567"/>
        <w:jc w:val="both"/>
        <w:rPr>
          <w:sz w:val="24"/>
          <w:szCs w:val="24"/>
        </w:rPr>
      </w:pPr>
      <w:r w:rsidRPr="00992C7A">
        <w:rPr>
          <w:sz w:val="24"/>
          <w:szCs w:val="24"/>
        </w:rPr>
        <w:t>С Аватарессами также, например, две подруги встретились: «Я сегодня выражаю Аватарессу Мирру». А, допустим, вторая выражает Аватарессу Фаинь. И давай сегодня весь день и даже  пошли за покупками: «Я сегодня иду за покупками Аватарессой Миррой, а я сегодня иду за покупками Аватарессой Фаинь или Аватарессой Славией, или Аватарессой Мариной». Аватарессой такой-то. И вместе  специально разные Аватарессы. И между собой у вас начинается, например: Образ Отца и Слово Отца взаимодействие. И даже темы, которые у вас появятся, это будут интересные темы для вас, потому что они  развернутся другим ракурсом, не привычным для вас.</w:t>
      </w:r>
    </w:p>
    <w:p w:rsidR="00D352B6" w:rsidRPr="00992C7A" w:rsidRDefault="00D352B6" w:rsidP="00992C7A">
      <w:pPr>
        <w:pStyle w:val="normal"/>
        <w:ind w:firstLine="567"/>
        <w:jc w:val="both"/>
        <w:rPr>
          <w:sz w:val="24"/>
          <w:szCs w:val="24"/>
        </w:rPr>
      </w:pPr>
      <w:r w:rsidRPr="00992C7A">
        <w:rPr>
          <w:sz w:val="24"/>
          <w:szCs w:val="24"/>
        </w:rPr>
        <w:t>И так же яни. Вы даже можете машины ремонтировать вдвоём. Пошли по каким-то своим делам мужским. Один выразил, допустим, Аватара Синтеза Харитона, другой выразил Аватара Синтеза…</w:t>
      </w:r>
    </w:p>
    <w:p w:rsidR="00D352B6" w:rsidRPr="00992C7A" w:rsidRDefault="00283120" w:rsidP="00992C7A">
      <w:pPr>
        <w:pStyle w:val="normal"/>
        <w:ind w:firstLine="567"/>
        <w:jc w:val="both"/>
        <w:rPr>
          <w:i/>
          <w:sz w:val="24"/>
          <w:szCs w:val="24"/>
        </w:rPr>
      </w:pPr>
      <w:r>
        <w:rPr>
          <w:i/>
          <w:sz w:val="24"/>
          <w:szCs w:val="24"/>
        </w:rPr>
        <w:t xml:space="preserve">Из зала: </w:t>
      </w:r>
      <w:r w:rsidR="00D352B6" w:rsidRPr="00992C7A">
        <w:rPr>
          <w:i/>
          <w:sz w:val="24"/>
          <w:szCs w:val="24"/>
        </w:rPr>
        <w:t>Это достаточно утвердить или в это надо входить?</w:t>
      </w:r>
    </w:p>
    <w:p w:rsidR="00D352B6" w:rsidRPr="00992C7A" w:rsidRDefault="00D352B6" w:rsidP="00992C7A">
      <w:pPr>
        <w:pStyle w:val="normal"/>
        <w:ind w:firstLine="567"/>
        <w:jc w:val="both"/>
        <w:rPr>
          <w:sz w:val="24"/>
          <w:szCs w:val="24"/>
        </w:rPr>
      </w:pPr>
      <w:r w:rsidRPr="00992C7A">
        <w:rPr>
          <w:sz w:val="24"/>
          <w:szCs w:val="24"/>
        </w:rPr>
        <w:t>Ну, здравствуйте, утвердить. Мы сейчас что просто утверждали, просто сидели два часа тренировались?</w:t>
      </w:r>
    </w:p>
    <w:p w:rsidR="00D352B6" w:rsidRPr="00992C7A" w:rsidRDefault="00283120" w:rsidP="00992C7A">
      <w:pPr>
        <w:pStyle w:val="normal"/>
        <w:ind w:firstLine="567"/>
        <w:jc w:val="both"/>
        <w:rPr>
          <w:i/>
          <w:sz w:val="24"/>
          <w:szCs w:val="24"/>
        </w:rPr>
      </w:pPr>
      <w:r>
        <w:rPr>
          <w:i/>
          <w:sz w:val="24"/>
          <w:szCs w:val="24"/>
        </w:rPr>
        <w:t xml:space="preserve">Из зала: </w:t>
      </w:r>
      <w:r w:rsidR="00D352B6" w:rsidRPr="00992C7A">
        <w:rPr>
          <w:i/>
          <w:sz w:val="24"/>
          <w:szCs w:val="24"/>
        </w:rPr>
        <w:t>Два часа войти.</w:t>
      </w:r>
    </w:p>
    <w:p w:rsidR="00D352B6" w:rsidRPr="00992C7A" w:rsidRDefault="00D352B6" w:rsidP="00992C7A">
      <w:pPr>
        <w:pStyle w:val="normal"/>
        <w:ind w:firstLine="567"/>
        <w:jc w:val="both"/>
        <w:rPr>
          <w:sz w:val="24"/>
          <w:szCs w:val="24"/>
        </w:rPr>
      </w:pPr>
      <w:r w:rsidRPr="00992C7A">
        <w:rPr>
          <w:sz w:val="24"/>
          <w:szCs w:val="24"/>
        </w:rPr>
        <w:t>«Ом Мани Падме Хум» — Вы можете говорить несколько тысяч лет, и тогда Огонь Аватарессы спустится на вас.</w:t>
      </w:r>
    </w:p>
    <w:p w:rsidR="00D352B6" w:rsidRPr="00992C7A" w:rsidRDefault="00283120" w:rsidP="00992C7A">
      <w:pPr>
        <w:pStyle w:val="normal"/>
        <w:ind w:firstLine="567"/>
        <w:jc w:val="both"/>
        <w:rPr>
          <w:i/>
          <w:sz w:val="24"/>
          <w:szCs w:val="24"/>
        </w:rPr>
      </w:pPr>
      <w:r>
        <w:rPr>
          <w:i/>
          <w:sz w:val="24"/>
          <w:szCs w:val="24"/>
        </w:rPr>
        <w:lastRenderedPageBreak/>
        <w:t xml:space="preserve">Из зала: </w:t>
      </w:r>
      <w:r w:rsidR="00D352B6" w:rsidRPr="00992C7A">
        <w:rPr>
          <w:i/>
          <w:sz w:val="24"/>
          <w:szCs w:val="24"/>
        </w:rPr>
        <w:t>Два часа надо, чтобы войти.</w:t>
      </w:r>
    </w:p>
    <w:p w:rsidR="00D352B6" w:rsidRPr="00992C7A" w:rsidRDefault="00D352B6" w:rsidP="00992C7A">
      <w:pPr>
        <w:pStyle w:val="normal"/>
        <w:ind w:firstLine="567"/>
        <w:jc w:val="both"/>
        <w:rPr>
          <w:sz w:val="24"/>
          <w:szCs w:val="24"/>
        </w:rPr>
      </w:pPr>
      <w:r w:rsidRPr="00992C7A">
        <w:rPr>
          <w:sz w:val="24"/>
          <w:szCs w:val="24"/>
        </w:rPr>
        <w:t xml:space="preserve">Нет, два часа не надо войти, здесь потому что мы объясняли, здесь команда, здесь мы тренировались и это тренировки. </w:t>
      </w:r>
    </w:p>
    <w:p w:rsidR="00D352B6" w:rsidRPr="00992C7A" w:rsidRDefault="00D352B6" w:rsidP="00992C7A">
      <w:pPr>
        <w:pStyle w:val="normal"/>
        <w:ind w:firstLine="567"/>
        <w:jc w:val="both"/>
        <w:rPr>
          <w:sz w:val="24"/>
          <w:szCs w:val="24"/>
        </w:rPr>
      </w:pPr>
      <w:r w:rsidRPr="00992C7A">
        <w:rPr>
          <w:sz w:val="24"/>
          <w:szCs w:val="24"/>
        </w:rPr>
        <w:t xml:space="preserve"> Берёте тренинг с Аватарессой Фаинь, стяжали, возожглись, выразили, прониклись, друг друга ещё потренировали вместе, выразили, попросили остаться в зале или вернулись на физику, продолжая разворачивать синтезфизично явление Аватаресс. И вместе пошли там куда-то, например: на Совет, в магазин, гулять, на Совет Отца и ещё куда-то.</w:t>
      </w:r>
    </w:p>
    <w:p w:rsidR="00D352B6" w:rsidRPr="00992C7A" w:rsidRDefault="00D352B6" w:rsidP="00992C7A">
      <w:pPr>
        <w:pStyle w:val="normal"/>
        <w:ind w:firstLine="567"/>
        <w:jc w:val="both"/>
        <w:rPr>
          <w:sz w:val="24"/>
          <w:szCs w:val="24"/>
        </w:rPr>
      </w:pPr>
      <w:r w:rsidRPr="00992C7A">
        <w:rPr>
          <w:sz w:val="24"/>
          <w:szCs w:val="24"/>
        </w:rPr>
        <w:t>И также яни. Вам поручается это до 64-го Синтеза.</w:t>
      </w:r>
    </w:p>
    <w:p w:rsidR="00D352B6" w:rsidRPr="00992C7A" w:rsidRDefault="00D352B6" w:rsidP="00992C7A">
      <w:pPr>
        <w:pStyle w:val="normal"/>
        <w:ind w:firstLine="567"/>
        <w:jc w:val="both"/>
        <w:rPr>
          <w:sz w:val="24"/>
          <w:szCs w:val="24"/>
        </w:rPr>
      </w:pPr>
      <w:r w:rsidRPr="00992C7A">
        <w:rPr>
          <w:sz w:val="24"/>
          <w:szCs w:val="24"/>
        </w:rPr>
        <w:t>Можете одной Аватарессой. Не обязательно только Аватарессой Синтеза ходить, можете Аватарессой Синтеза Фаинь. Как хотите. По внутреннему вашему, знаете как, должно быть по сердцу.</w:t>
      </w:r>
    </w:p>
    <w:p w:rsidR="00D352B6" w:rsidRPr="00992C7A" w:rsidRDefault="00283120" w:rsidP="00992C7A">
      <w:pPr>
        <w:pStyle w:val="normal"/>
        <w:ind w:firstLine="567"/>
        <w:jc w:val="both"/>
        <w:rPr>
          <w:i/>
          <w:sz w:val="24"/>
          <w:szCs w:val="24"/>
        </w:rPr>
      </w:pPr>
      <w:r>
        <w:rPr>
          <w:i/>
          <w:sz w:val="24"/>
          <w:szCs w:val="24"/>
        </w:rPr>
        <w:t xml:space="preserve">Из зала: </w:t>
      </w:r>
      <w:r w:rsidR="00D352B6" w:rsidRPr="00992C7A">
        <w:rPr>
          <w:i/>
          <w:sz w:val="24"/>
          <w:szCs w:val="24"/>
        </w:rPr>
        <w:t>А если, например: между собой и плюс в семье, такое может быть?</w:t>
      </w:r>
    </w:p>
    <w:p w:rsidR="00D352B6" w:rsidRPr="00992C7A" w:rsidRDefault="00D352B6" w:rsidP="00992C7A">
      <w:pPr>
        <w:pStyle w:val="normal"/>
        <w:ind w:firstLine="567"/>
        <w:jc w:val="both"/>
        <w:rPr>
          <w:sz w:val="24"/>
          <w:szCs w:val="24"/>
        </w:rPr>
      </w:pPr>
      <w:r w:rsidRPr="00992C7A">
        <w:rPr>
          <w:sz w:val="24"/>
          <w:szCs w:val="24"/>
        </w:rPr>
        <w:t>Да.</w:t>
      </w:r>
    </w:p>
    <w:p w:rsidR="00D352B6" w:rsidRPr="00992C7A" w:rsidRDefault="00283120" w:rsidP="00992C7A">
      <w:pPr>
        <w:pStyle w:val="normal"/>
        <w:ind w:firstLine="567"/>
        <w:jc w:val="both"/>
        <w:rPr>
          <w:i/>
          <w:sz w:val="24"/>
          <w:szCs w:val="24"/>
        </w:rPr>
      </w:pPr>
      <w:r>
        <w:rPr>
          <w:i/>
          <w:sz w:val="24"/>
          <w:szCs w:val="24"/>
        </w:rPr>
        <w:t xml:space="preserve">Из зала: </w:t>
      </w:r>
      <w:r w:rsidR="00D352B6" w:rsidRPr="00992C7A">
        <w:rPr>
          <w:i/>
          <w:sz w:val="24"/>
          <w:szCs w:val="24"/>
        </w:rPr>
        <w:t>Например: инь будет выражать Кут Хуми Фаинь новые взаимоотношения с детьми,  с внуками, предположим, именно, ракурсом Кут Хуми Фаинь или мы их передавим?</w:t>
      </w:r>
    </w:p>
    <w:p w:rsidR="00D352B6" w:rsidRPr="00992C7A" w:rsidRDefault="00D352B6" w:rsidP="00992C7A">
      <w:pPr>
        <w:pStyle w:val="normal"/>
        <w:ind w:firstLine="567"/>
        <w:jc w:val="both"/>
        <w:rPr>
          <w:sz w:val="24"/>
          <w:szCs w:val="24"/>
        </w:rPr>
      </w:pPr>
      <w:r w:rsidRPr="00992C7A">
        <w:rPr>
          <w:sz w:val="24"/>
          <w:szCs w:val="24"/>
        </w:rPr>
        <w:t xml:space="preserve">Нет, наоборот. Мы их иногда передавливаем, наоборот, когда выражения нет. Потому что Аватаресса Синтеза Фаинь она ведёт Детский Синтез, там невозможно передавить. </w:t>
      </w:r>
    </w:p>
    <w:p w:rsidR="00D352B6" w:rsidRPr="00992C7A" w:rsidRDefault="00D352B6" w:rsidP="00992C7A">
      <w:pPr>
        <w:pStyle w:val="normal"/>
        <w:ind w:firstLine="567"/>
        <w:jc w:val="both"/>
        <w:rPr>
          <w:sz w:val="24"/>
          <w:szCs w:val="24"/>
        </w:rPr>
      </w:pPr>
      <w:r w:rsidRPr="00992C7A">
        <w:rPr>
          <w:sz w:val="24"/>
          <w:szCs w:val="24"/>
        </w:rPr>
        <w:t xml:space="preserve"> Аватар Синтеза Кут Хуми тоже, они муж и жена. Поэтому, здесь, наоборот,  явление Аватаров Синтеза Кут Хуми Фаинь в семье должно быть. Потому что Аватаресса передаёт лучший опыт семейной Жизни, который есть и наработан у неё. Аватар Кут Хуми передаёт лучший опыт семейной Жизни своего. И вот вы обучаетесь жить такой Аватарской семьёй. Это совсем другая семья чем то, что у нас сейчас принято называть семьёй. Научитесь это наработать, то есть вот это вам</w:t>
      </w:r>
      <w:proofErr w:type="gramStart"/>
      <w:r w:rsidRPr="00992C7A">
        <w:rPr>
          <w:sz w:val="24"/>
          <w:szCs w:val="24"/>
        </w:rPr>
        <w:t>… С</w:t>
      </w:r>
      <w:proofErr w:type="gramEnd"/>
      <w:r w:rsidRPr="00992C7A">
        <w:rPr>
          <w:sz w:val="24"/>
          <w:szCs w:val="24"/>
        </w:rPr>
        <w:t>ейчас, получается, четыре Синтеза ещё осталось, на четыре месяца у вас разработка до августа месяца.</w:t>
      </w:r>
    </w:p>
    <w:p w:rsidR="00D352B6" w:rsidRPr="00992C7A" w:rsidRDefault="00D352B6" w:rsidP="00992C7A">
      <w:pPr>
        <w:pStyle w:val="normal"/>
        <w:ind w:firstLine="567"/>
        <w:jc w:val="both"/>
        <w:rPr>
          <w:sz w:val="24"/>
          <w:szCs w:val="24"/>
        </w:rPr>
      </w:pPr>
      <w:r w:rsidRPr="00992C7A">
        <w:rPr>
          <w:sz w:val="24"/>
          <w:szCs w:val="24"/>
        </w:rPr>
        <w:t xml:space="preserve">Везде, только встретились между собой глазами, глазами, всё: «Я выражаю Аватарессу </w:t>
      </w:r>
      <w:proofErr w:type="gramStart"/>
      <w:r w:rsidRPr="00992C7A">
        <w:rPr>
          <w:sz w:val="24"/>
          <w:szCs w:val="24"/>
        </w:rPr>
        <w:t>такую-то</w:t>
      </w:r>
      <w:proofErr w:type="gramEnd"/>
      <w:r w:rsidRPr="00992C7A">
        <w:rPr>
          <w:sz w:val="24"/>
          <w:szCs w:val="24"/>
        </w:rPr>
        <w:t>, я такую-то». Договорились, вышли сразу в зал, прониклись и продолжаете разговаривать между собой.</w:t>
      </w:r>
    </w:p>
    <w:p w:rsidR="00D352B6" w:rsidRPr="00992C7A" w:rsidRDefault="00D352B6" w:rsidP="00992C7A">
      <w:pPr>
        <w:pStyle w:val="normal"/>
        <w:ind w:firstLine="567"/>
        <w:jc w:val="both"/>
        <w:rPr>
          <w:sz w:val="24"/>
          <w:szCs w:val="24"/>
        </w:rPr>
      </w:pPr>
      <w:r w:rsidRPr="00992C7A">
        <w:rPr>
          <w:sz w:val="24"/>
          <w:szCs w:val="24"/>
        </w:rPr>
        <w:t xml:space="preserve">«Я выражаю Аватара Кут Хуми,  Аватара Синтеза Иосифа». </w:t>
      </w:r>
    </w:p>
    <w:p w:rsidR="00D352B6" w:rsidRPr="00992C7A" w:rsidRDefault="00D352B6" w:rsidP="00992C7A">
      <w:pPr>
        <w:pStyle w:val="normal"/>
        <w:ind w:firstLine="567"/>
        <w:jc w:val="both"/>
        <w:rPr>
          <w:sz w:val="24"/>
          <w:szCs w:val="24"/>
        </w:rPr>
      </w:pPr>
      <w:r w:rsidRPr="00992C7A">
        <w:rPr>
          <w:sz w:val="24"/>
          <w:szCs w:val="24"/>
        </w:rPr>
        <w:t>Между собой, Аватара Владомира. Между собой пообщались, договорились, выразили и потом только начался разговор.</w:t>
      </w:r>
    </w:p>
    <w:p w:rsidR="00D352B6" w:rsidRPr="00992C7A" w:rsidRDefault="00D352B6" w:rsidP="00992C7A">
      <w:pPr>
        <w:pStyle w:val="normal"/>
        <w:ind w:firstLine="567"/>
        <w:jc w:val="both"/>
        <w:rPr>
          <w:sz w:val="24"/>
          <w:szCs w:val="24"/>
        </w:rPr>
      </w:pPr>
      <w:r w:rsidRPr="00992C7A">
        <w:rPr>
          <w:sz w:val="24"/>
          <w:szCs w:val="24"/>
        </w:rPr>
        <w:t>И натренироваться на Ипостасность Аватаров Синтеза. Если Отец, это месяц, вам до следующего Синтеза. То с Аватарами Синтеза Кут Хуми Фаинь на 64-ре.</w:t>
      </w:r>
    </w:p>
    <w:p w:rsidR="00D352B6" w:rsidRPr="00992C7A" w:rsidRDefault="00D352B6" w:rsidP="00992C7A">
      <w:pPr>
        <w:pStyle w:val="normal"/>
        <w:ind w:firstLine="567"/>
        <w:jc w:val="both"/>
        <w:rPr>
          <w:sz w:val="24"/>
          <w:szCs w:val="24"/>
        </w:rPr>
      </w:pPr>
      <w:r w:rsidRPr="00992C7A">
        <w:rPr>
          <w:sz w:val="24"/>
          <w:szCs w:val="24"/>
        </w:rPr>
        <w:t>Аватаресса смеётся: «Пока мы некоторых сегодня на Синтезе поймали». Вам сразу на четыре месяца.</w:t>
      </w:r>
    </w:p>
    <w:p w:rsidR="00D352B6" w:rsidRPr="00992C7A" w:rsidRDefault="00D352B6" w:rsidP="00992C7A">
      <w:pPr>
        <w:pStyle w:val="normal"/>
        <w:ind w:firstLine="567"/>
        <w:jc w:val="both"/>
        <w:rPr>
          <w:sz w:val="24"/>
          <w:szCs w:val="24"/>
        </w:rPr>
      </w:pPr>
      <w:r w:rsidRPr="00992C7A">
        <w:rPr>
          <w:sz w:val="24"/>
          <w:szCs w:val="24"/>
        </w:rPr>
        <w:t>Потому что Аватары Синтеза видят, как вы ходите тут? «Фигаро тут, Фигаро там».</w:t>
      </w:r>
      <w:r w:rsidRPr="00992C7A">
        <w:rPr>
          <w:sz w:val="24"/>
          <w:szCs w:val="24"/>
        </w:rPr>
        <w:tab/>
        <w:t xml:space="preserve">Поэтому, на вас фиксируется Поручение на 64 месяца. </w:t>
      </w:r>
    </w:p>
    <w:p w:rsidR="00D352B6" w:rsidRPr="00992C7A" w:rsidRDefault="00D352B6" w:rsidP="00992C7A">
      <w:pPr>
        <w:pStyle w:val="normal"/>
        <w:ind w:firstLine="567"/>
        <w:jc w:val="both"/>
        <w:rPr>
          <w:sz w:val="24"/>
          <w:szCs w:val="24"/>
        </w:rPr>
      </w:pPr>
      <w:r w:rsidRPr="00992C7A">
        <w:rPr>
          <w:sz w:val="24"/>
          <w:szCs w:val="24"/>
        </w:rPr>
        <w:t>Всё, теперь здесь поняли? На этом всё, завершаем. На четыре месяца, до 64-го Синтеза. Если было на 64, значит, на 64 месяца. Пожалуйста, можно на 64 дня, даже. Вообще-то, навсегда, на самом деле. Правда, это же навсегда?</w:t>
      </w:r>
    </w:p>
    <w:p w:rsidR="00D352B6" w:rsidRPr="00992C7A" w:rsidRDefault="00D352B6" w:rsidP="00992C7A">
      <w:pPr>
        <w:pStyle w:val="normal"/>
        <w:ind w:firstLine="567"/>
        <w:jc w:val="both"/>
        <w:rPr>
          <w:i/>
          <w:sz w:val="24"/>
          <w:szCs w:val="24"/>
        </w:rPr>
      </w:pPr>
    </w:p>
    <w:p w:rsidR="00D352B6" w:rsidRPr="00992C7A" w:rsidRDefault="00D352B6" w:rsidP="00992C7A">
      <w:pPr>
        <w:pStyle w:val="normal"/>
        <w:ind w:firstLine="567"/>
        <w:jc w:val="both"/>
        <w:rPr>
          <w:i/>
          <w:sz w:val="24"/>
          <w:szCs w:val="24"/>
        </w:rPr>
      </w:pPr>
      <w:r w:rsidRPr="00992C7A">
        <w:rPr>
          <w:i/>
          <w:sz w:val="24"/>
          <w:szCs w:val="24"/>
        </w:rPr>
        <w:t xml:space="preserve">Возжигаемся всем Синтезом каждого из нас. </w:t>
      </w:r>
    </w:p>
    <w:p w:rsidR="00D352B6" w:rsidRPr="00992C7A" w:rsidRDefault="00D352B6" w:rsidP="00992C7A">
      <w:pPr>
        <w:pStyle w:val="normal"/>
        <w:ind w:firstLine="567"/>
        <w:jc w:val="both"/>
        <w:rPr>
          <w:i/>
          <w:sz w:val="24"/>
          <w:szCs w:val="24"/>
        </w:rPr>
      </w:pPr>
      <w:r w:rsidRPr="00992C7A">
        <w:rPr>
          <w:i/>
          <w:sz w:val="24"/>
          <w:szCs w:val="24"/>
        </w:rPr>
        <w:t xml:space="preserve">Синтезируемся с Изначально </w:t>
      </w:r>
      <w:proofErr w:type="gramStart"/>
      <w:r w:rsidRPr="00992C7A">
        <w:rPr>
          <w:i/>
          <w:sz w:val="24"/>
          <w:szCs w:val="24"/>
        </w:rPr>
        <w:t>Вышестоящими</w:t>
      </w:r>
      <w:proofErr w:type="gramEnd"/>
      <w:r w:rsidRPr="00992C7A">
        <w:rPr>
          <w:i/>
          <w:sz w:val="24"/>
          <w:szCs w:val="24"/>
        </w:rPr>
        <w:t xml:space="preserve"> Аватарами Синтеза Кут Хуми Фаинь 448 Пра-ивдиво-реальности, переходим в зал Изначально Вышестоящего Дома Изначально Вышестоящего Отца Изначально Вышестоящих Аватаров Синтеза Кут Хуми Фаинь 448 Пра-ивдиво-реально.</w:t>
      </w:r>
    </w:p>
    <w:p w:rsidR="00D352B6" w:rsidRPr="00992C7A" w:rsidRDefault="00D352B6" w:rsidP="00992C7A">
      <w:pPr>
        <w:pStyle w:val="normal"/>
        <w:ind w:firstLine="567"/>
        <w:jc w:val="both"/>
        <w:rPr>
          <w:sz w:val="24"/>
          <w:szCs w:val="24"/>
        </w:rPr>
      </w:pPr>
      <w:r w:rsidRPr="00992C7A">
        <w:rPr>
          <w:sz w:val="24"/>
          <w:szCs w:val="24"/>
        </w:rPr>
        <w:t>Сейчас  Аватары Синтеза Кут Хуми Фаинь улыбаются, на вас смотрят, вы очень заполнены Огнём.</w:t>
      </w:r>
    </w:p>
    <w:p w:rsidR="00D352B6" w:rsidRPr="00992C7A" w:rsidRDefault="00D352B6" w:rsidP="00992C7A">
      <w:pPr>
        <w:pStyle w:val="normal"/>
        <w:ind w:firstLine="567"/>
        <w:jc w:val="both"/>
        <w:rPr>
          <w:sz w:val="24"/>
          <w:szCs w:val="24"/>
        </w:rPr>
      </w:pPr>
      <w:r w:rsidRPr="00992C7A">
        <w:rPr>
          <w:sz w:val="24"/>
          <w:szCs w:val="24"/>
        </w:rPr>
        <w:t>Аватаресса Фаинь говорит, что: «На вас Огня нет только на кончике носа, только потому, что капелька скапнула». Она пошутила.</w:t>
      </w:r>
    </w:p>
    <w:p w:rsidR="00D352B6" w:rsidRPr="00992C7A" w:rsidRDefault="00D352B6" w:rsidP="00992C7A">
      <w:pPr>
        <w:pStyle w:val="normal"/>
        <w:ind w:firstLine="567"/>
        <w:jc w:val="both"/>
        <w:rPr>
          <w:sz w:val="24"/>
          <w:szCs w:val="24"/>
        </w:rPr>
      </w:pPr>
      <w:r w:rsidRPr="00992C7A">
        <w:rPr>
          <w:sz w:val="24"/>
          <w:szCs w:val="24"/>
        </w:rPr>
        <w:t xml:space="preserve">У вас очень плотная насыщенность Синтеза. У нас каждый Синтез идёт, знаете, такое, нарабатывается следующий, следующий концентрация. Следующий Синтез будет ещё плотней </w:t>
      </w:r>
      <w:proofErr w:type="gramStart"/>
      <w:r w:rsidRPr="00992C7A">
        <w:rPr>
          <w:sz w:val="24"/>
          <w:szCs w:val="24"/>
        </w:rPr>
        <w:t>Синтез, следующий ещё плотней</w:t>
      </w:r>
      <w:proofErr w:type="gramEnd"/>
      <w:r w:rsidRPr="00992C7A">
        <w:rPr>
          <w:sz w:val="24"/>
          <w:szCs w:val="24"/>
        </w:rPr>
        <w:t xml:space="preserve">. Но сейчас, это предельно за все вот эти курсы. </w:t>
      </w:r>
    </w:p>
    <w:p w:rsidR="00D352B6" w:rsidRPr="00992C7A" w:rsidRDefault="00D352B6" w:rsidP="00992C7A">
      <w:pPr>
        <w:pStyle w:val="normal"/>
        <w:ind w:firstLine="567"/>
        <w:jc w:val="both"/>
        <w:rPr>
          <w:sz w:val="24"/>
          <w:szCs w:val="24"/>
        </w:rPr>
      </w:pPr>
      <w:r w:rsidRPr="00992C7A">
        <w:rPr>
          <w:sz w:val="24"/>
          <w:szCs w:val="24"/>
        </w:rPr>
        <w:lastRenderedPageBreak/>
        <w:t xml:space="preserve"> «За все курсы» — Аватаресса Фаинь говорит. С первого, кто проходит, по 60-й, это самое плотное состояние Синтеза и Огня в теле, который вы когда-либо достигали за этот курс. За вершинные Профессиональные Синтезы я не могу говорить. За съезд – нет. А вот, именно, за курсы Синтеза, с первого по 60-й. Вот у вас сейчас самое плотное состояние Огня и Синтеза в теле, потому что на вас фиксируются ещё  Отцы, и они вас постоянно заполняют непрерывно.</w:t>
      </w:r>
    </w:p>
    <w:p w:rsidR="00D352B6" w:rsidRPr="00992C7A" w:rsidRDefault="00D352B6" w:rsidP="00992C7A">
      <w:pPr>
        <w:pStyle w:val="normal"/>
        <w:ind w:firstLine="567"/>
        <w:jc w:val="both"/>
        <w:rPr>
          <w:i/>
          <w:sz w:val="24"/>
          <w:szCs w:val="24"/>
        </w:rPr>
      </w:pPr>
      <w:r w:rsidRPr="00992C7A">
        <w:rPr>
          <w:i/>
          <w:sz w:val="24"/>
          <w:szCs w:val="24"/>
        </w:rPr>
        <w:t xml:space="preserve">И мы синтезируемся с Аватарами Синтеза Кут Хуми Фаинь,  стяжаем у Изначально </w:t>
      </w:r>
      <w:proofErr w:type="gramStart"/>
      <w:r w:rsidRPr="00992C7A">
        <w:rPr>
          <w:i/>
          <w:sz w:val="24"/>
          <w:szCs w:val="24"/>
        </w:rPr>
        <w:t>Вышестоящих</w:t>
      </w:r>
      <w:proofErr w:type="gramEnd"/>
      <w:r w:rsidRPr="00992C7A">
        <w:rPr>
          <w:i/>
          <w:sz w:val="24"/>
          <w:szCs w:val="24"/>
        </w:rPr>
        <w:t xml:space="preserve"> Аватаров Синтеза Кут Хуми Фаинь. Разворачиваясь в форме Учителя 60-го Синтеза.</w:t>
      </w:r>
      <w:r w:rsidRPr="00992C7A">
        <w:rPr>
          <w:i/>
          <w:sz w:val="24"/>
          <w:szCs w:val="24"/>
        </w:rPr>
        <w:tab/>
      </w:r>
    </w:p>
    <w:p w:rsidR="00D352B6" w:rsidRPr="00992C7A" w:rsidRDefault="00D352B6" w:rsidP="00992C7A">
      <w:pPr>
        <w:pStyle w:val="normal"/>
        <w:ind w:firstLine="567"/>
        <w:jc w:val="both"/>
        <w:rPr>
          <w:i/>
          <w:sz w:val="24"/>
          <w:szCs w:val="24"/>
        </w:rPr>
      </w:pPr>
      <w:r w:rsidRPr="00992C7A">
        <w:rPr>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и Синтез ИВДИВО Отца Изначально Вышестоящего Отца в явлении Амритического тела каждого из нас и синтеза нас синтезфизически собою. </w:t>
      </w:r>
    </w:p>
    <w:p w:rsidR="00D352B6" w:rsidRPr="00992C7A" w:rsidRDefault="00D352B6" w:rsidP="00992C7A">
      <w:pPr>
        <w:pStyle w:val="normal"/>
        <w:ind w:firstLine="567"/>
        <w:jc w:val="both"/>
        <w:rPr>
          <w:i/>
          <w:sz w:val="24"/>
          <w:szCs w:val="24"/>
        </w:rPr>
      </w:pPr>
      <w:r w:rsidRPr="00992C7A">
        <w:rPr>
          <w:i/>
          <w:sz w:val="24"/>
          <w:szCs w:val="24"/>
        </w:rPr>
        <w:t xml:space="preserve">И синтезируясь с Изначально Вышестоящими Аватарами Синтеза Кут Хуми Фаинь, мы просим преобразить и развернуть Архетипическое Амритическое тело каждому из нас и синтезу нас синтезфизически собою в явлении Амритики Изначально Вышестоящего Отца. В явлении Амритического тела 33-го Архетипа материи. </w:t>
      </w:r>
    </w:p>
    <w:p w:rsidR="00D352B6" w:rsidRPr="00992C7A" w:rsidRDefault="00D352B6" w:rsidP="00992C7A">
      <w:pPr>
        <w:pStyle w:val="normal"/>
        <w:ind w:firstLine="567"/>
        <w:jc w:val="both"/>
        <w:rPr>
          <w:i/>
          <w:sz w:val="24"/>
          <w:szCs w:val="24"/>
        </w:rPr>
      </w:pPr>
      <w:r w:rsidRPr="00992C7A">
        <w:rPr>
          <w:i/>
          <w:sz w:val="24"/>
          <w:szCs w:val="24"/>
        </w:rPr>
        <w:t>И проникаясь, возжигаясь, стяжаем у Аватаров Кут Хуми Фаинь обучение, образование, развитие, воспитание Амритического тела каждого из нас и синтеза нас синтезфизически собою.</w:t>
      </w:r>
    </w:p>
    <w:p w:rsidR="00D352B6" w:rsidRPr="00992C7A" w:rsidRDefault="00D352B6" w:rsidP="00992C7A">
      <w:pPr>
        <w:pStyle w:val="normal"/>
        <w:ind w:firstLine="567"/>
        <w:jc w:val="both"/>
        <w:rPr>
          <w:sz w:val="24"/>
          <w:szCs w:val="24"/>
        </w:rPr>
      </w:pPr>
      <w:r w:rsidRPr="00992C7A">
        <w:rPr>
          <w:sz w:val="24"/>
          <w:szCs w:val="24"/>
        </w:rPr>
        <w:t>И теперь, обратите внимание на Аватарессу Синтеза Фаинь: у неё распущенные волосы, чёрные, длинные, кудрявые. На голове, немножко так на бок, маленькая светло-розовая, персикового цвета шляпа с маленькими мелкими цветочками. Персикового цвета платье с кружевом на одно плечо, второе плечо свободно, с коротким рукавом. Платье – знаете, шёлк или шифон, оно очень облегающее по талии и потом легкое, струящееся, примерно до колен, чуть выше колена.</w:t>
      </w:r>
    </w:p>
    <w:p w:rsidR="00D352B6" w:rsidRPr="00992C7A" w:rsidRDefault="00D352B6" w:rsidP="00992C7A">
      <w:pPr>
        <w:pStyle w:val="normal"/>
        <w:ind w:firstLine="567"/>
        <w:jc w:val="both"/>
        <w:rPr>
          <w:sz w:val="24"/>
          <w:szCs w:val="24"/>
        </w:rPr>
      </w:pPr>
      <w:r w:rsidRPr="00992C7A">
        <w:rPr>
          <w:sz w:val="24"/>
          <w:szCs w:val="24"/>
        </w:rPr>
        <w:t>И на очень высокой платформе, тоже персикового цвета, именно на платформе высокой.</w:t>
      </w:r>
    </w:p>
    <w:p w:rsidR="00D352B6" w:rsidRPr="00992C7A" w:rsidRDefault="00D352B6" w:rsidP="00992C7A">
      <w:pPr>
        <w:pStyle w:val="normal"/>
        <w:ind w:firstLine="567"/>
        <w:jc w:val="both"/>
        <w:rPr>
          <w:sz w:val="24"/>
          <w:szCs w:val="24"/>
        </w:rPr>
      </w:pPr>
    </w:p>
    <w:p w:rsidR="00F152BA" w:rsidRDefault="00F152BA" w:rsidP="00F152BA">
      <w:pPr>
        <w:pStyle w:val="1"/>
        <w:spacing w:before="0"/>
        <w:rPr>
          <w:rFonts w:ascii="Times New Roman" w:hAnsi="Times New Roman" w:cs="Times New Roman"/>
          <w:b w:val="0"/>
          <w:sz w:val="24"/>
          <w:szCs w:val="24"/>
        </w:rPr>
      </w:pPr>
      <w:bookmarkStart w:id="74" w:name="_Toc103060373"/>
      <w:bookmarkStart w:id="75" w:name="_Toc105348237"/>
      <w:r w:rsidRPr="00075C6A">
        <w:rPr>
          <w:rFonts w:ascii="Times New Roman" w:hAnsi="Times New Roman" w:cs="Times New Roman"/>
          <w:color w:val="auto"/>
          <w:sz w:val="24"/>
          <w:szCs w:val="24"/>
        </w:rPr>
        <w:t>Практика 11. Стяжание Архетипического Амритического тела 16-ти вариантов от Человека синтезфизичности до Отца в явлении Амритики 33-х Архетипов материи. Стяжание Амритического Меча и прямой Источник Синтеза из Амритического тела ИВО в Амритическое тело каждого из нас. Стяжание Меча – сплава 33-х видов Воли 33-х ИВ Отцов</w:t>
      </w:r>
      <w:bookmarkEnd w:id="74"/>
      <w:bookmarkEnd w:id="75"/>
    </w:p>
    <w:p w:rsidR="00F152BA" w:rsidRDefault="00F152BA" w:rsidP="00F152BA">
      <w:pPr>
        <w:rPr>
          <w:b/>
        </w:rPr>
      </w:pPr>
    </w:p>
    <w:p w:rsidR="00F152BA" w:rsidRDefault="00F152BA" w:rsidP="00F152BA">
      <w:r w:rsidRPr="009974B5">
        <w:t xml:space="preserve">Возжигаемся всем синтезом каждого из нас. Синтезируемся с Изначально </w:t>
      </w:r>
      <w:proofErr w:type="gramStart"/>
      <w:r w:rsidRPr="009974B5">
        <w:t>Вышестоящими</w:t>
      </w:r>
      <w:proofErr w:type="gramEnd"/>
      <w:r w:rsidRPr="009974B5">
        <w:t xml:space="preserve"> Аватарами Синтеза Кут Хуми </w:t>
      </w:r>
      <w:r>
        <w:t xml:space="preserve">Фаинь 448-й пра-ивдиво-реальности. </w:t>
      </w:r>
      <w:proofErr w:type="gramStart"/>
      <w:r>
        <w:t>П</w:t>
      </w:r>
      <w:r w:rsidRPr="009974B5">
        <w:t>ереходим в зал Изначально Вышестоящего Дома Изначально Вышестоящего Отца Изначально Вышестоящих Аватаров Синтеза Кут Хуми Фаинь 448</w:t>
      </w:r>
      <w:r>
        <w:t>-ми</w:t>
      </w:r>
      <w:r w:rsidRPr="009974B5">
        <w:t xml:space="preserve"> пра-ивдиво-реально.</w:t>
      </w:r>
      <w:proofErr w:type="gramEnd"/>
      <w:r w:rsidRPr="009974B5">
        <w:t xml:space="preserve"> И сейчас Аватары Синтеза Кут Хуми Фаинь улыбаются, на вас смотрят</w:t>
      </w:r>
      <w:r>
        <w:t>,</w:t>
      </w:r>
      <w:r w:rsidRPr="009974B5">
        <w:t xml:space="preserve"> и он говорит: «Вы очень заполнены Огнём». Аватаресса Фаинь говорит</w:t>
      </w:r>
      <w:r>
        <w:t>, что</w:t>
      </w:r>
      <w:r w:rsidRPr="009974B5">
        <w:t xml:space="preserve"> «</w:t>
      </w:r>
      <w:r>
        <w:t>у</w:t>
      </w:r>
      <w:r w:rsidRPr="009974B5">
        <w:t xml:space="preserve"> вас Огня нет только на кончике носа</w:t>
      </w:r>
      <w:r>
        <w:t>,</w:t>
      </w:r>
      <w:r w:rsidRPr="009974B5">
        <w:t xml:space="preserve"> только потому, что капелька скапнула». Она пошутила.</w:t>
      </w:r>
    </w:p>
    <w:p w:rsidR="00F152BA" w:rsidRPr="009974B5" w:rsidRDefault="00F152BA" w:rsidP="00F152BA">
      <w:r w:rsidRPr="009974B5">
        <w:t xml:space="preserve">И у вас очень плотная насыщенность Синтеза. У нас каждый Синтез идёт, знаете такое,  нарабатывается следующий, следующий </w:t>
      </w:r>
      <w:r w:rsidRPr="00474EB9">
        <w:t>ко</w:t>
      </w:r>
      <w:r>
        <w:t>мпакт</w:t>
      </w:r>
      <w:r w:rsidRPr="009974B5">
        <w:t>, следующий Синтез будет ещё плотнее, Синтез следующий ещё плотнее. Сейчас это</w:t>
      </w:r>
      <w:r>
        <w:t xml:space="preserve"> предельное за все эти курсы, з</w:t>
      </w:r>
      <w:r w:rsidRPr="009974B5">
        <w:t>а все курсы. Аватаресса Фаинь говорит, что с первого, кто проходит, по 60</w:t>
      </w:r>
      <w:r w:rsidRPr="009974B5">
        <w:noBreakHyphen/>
        <w:t>й</w:t>
      </w:r>
      <w:r>
        <w:t xml:space="preserve"> – </w:t>
      </w:r>
      <w:r w:rsidRPr="009974B5">
        <w:t>это самое плотное состояние Синтеза и Огня в теле, которое вы когда</w:t>
      </w:r>
      <w:r w:rsidRPr="009974B5">
        <w:noBreakHyphen/>
        <w:t>либо достигали за этот курс. За вершинный, там Профессиональный Синтез, я не могу говорить,  за съезд – нет, а вот за курсы Синтеза с первого по 60</w:t>
      </w:r>
      <w:r w:rsidRPr="009974B5">
        <w:noBreakHyphen/>
        <w:t>й. У вас сейчас самое плотное состояние Огня и Синтеза в теле, потому что на</w:t>
      </w:r>
      <w:r>
        <w:t xml:space="preserve"> ва</w:t>
      </w:r>
      <w:r w:rsidRPr="009974B5">
        <w:t>с фиксируются ещё Отцы. Они вас заполняют постоянно, непрерывно.</w:t>
      </w:r>
    </w:p>
    <w:p w:rsidR="00F152BA" w:rsidRDefault="00F152BA" w:rsidP="00F152BA">
      <w:pPr>
        <w:pStyle w:val="ac"/>
        <w:ind w:firstLine="567"/>
        <w:jc w:val="both"/>
        <w:rPr>
          <w:rFonts w:ascii="Times New Roman" w:hAnsi="Times New Roman"/>
          <w:sz w:val="24"/>
          <w:szCs w:val="24"/>
        </w:rPr>
      </w:pPr>
      <w:r w:rsidRPr="009974B5">
        <w:rPr>
          <w:rFonts w:ascii="Times New Roman" w:hAnsi="Times New Roman"/>
          <w:sz w:val="24"/>
          <w:szCs w:val="24"/>
        </w:rPr>
        <w:t xml:space="preserve">И мы синтезируемся с Аватарами Синтеза Кут Хуми Фаинь. Стяжаем у Изначально </w:t>
      </w:r>
      <w:proofErr w:type="gramStart"/>
      <w:r w:rsidRPr="009974B5">
        <w:rPr>
          <w:rFonts w:ascii="Times New Roman" w:hAnsi="Times New Roman"/>
          <w:sz w:val="24"/>
          <w:szCs w:val="24"/>
        </w:rPr>
        <w:t>Вышестоящих</w:t>
      </w:r>
      <w:proofErr w:type="gramEnd"/>
      <w:r w:rsidRPr="009974B5">
        <w:rPr>
          <w:rFonts w:ascii="Times New Roman" w:hAnsi="Times New Roman"/>
          <w:sz w:val="24"/>
          <w:szCs w:val="24"/>
        </w:rPr>
        <w:t xml:space="preserve"> Аватаров Синтеза Кут Хуми Фаинь, разворачиваясь в форме Учителя 60</w:t>
      </w:r>
      <w:r w:rsidRPr="009974B5">
        <w:rPr>
          <w:rFonts w:ascii="Times New Roman" w:hAnsi="Times New Roman"/>
          <w:sz w:val="24"/>
          <w:szCs w:val="24"/>
        </w:rPr>
        <w:noBreakHyphen/>
        <w:t>го Синтеза. И мы синтезируемся с Изначально Вышестоящими Аватарами Синтеза Кут Хуми Фаинь, стяжаем Синтез Синтеза Изначально Вышестоящего Отца и Синтез ИВДИВО Отца Изначально Вышестоящего Отца в яв</w:t>
      </w:r>
      <w:r>
        <w:rPr>
          <w:rFonts w:ascii="Times New Roman" w:hAnsi="Times New Roman"/>
          <w:sz w:val="24"/>
          <w:szCs w:val="24"/>
        </w:rPr>
        <w:t>лении Амритического тела каждого</w:t>
      </w:r>
      <w:r w:rsidRPr="009974B5">
        <w:rPr>
          <w:rFonts w:ascii="Times New Roman" w:hAnsi="Times New Roman"/>
          <w:sz w:val="24"/>
          <w:szCs w:val="24"/>
        </w:rPr>
        <w:t xml:space="preserve"> из нас и синтез</w:t>
      </w:r>
      <w:r>
        <w:rPr>
          <w:rFonts w:ascii="Times New Roman" w:hAnsi="Times New Roman"/>
          <w:sz w:val="24"/>
          <w:szCs w:val="24"/>
        </w:rPr>
        <w:t>а</w:t>
      </w:r>
      <w:r w:rsidRPr="009974B5">
        <w:rPr>
          <w:rFonts w:ascii="Times New Roman" w:hAnsi="Times New Roman"/>
          <w:sz w:val="24"/>
          <w:szCs w:val="24"/>
        </w:rPr>
        <w:t xml:space="preserve"> нас синтезфизически собою.</w:t>
      </w:r>
    </w:p>
    <w:p w:rsidR="00F152BA" w:rsidRPr="009974B5" w:rsidRDefault="00F152BA" w:rsidP="00F152BA">
      <w:pPr>
        <w:pStyle w:val="ac"/>
        <w:ind w:firstLine="567"/>
        <w:jc w:val="both"/>
        <w:rPr>
          <w:rFonts w:ascii="Times New Roman" w:hAnsi="Times New Roman"/>
          <w:sz w:val="24"/>
          <w:szCs w:val="24"/>
        </w:rPr>
      </w:pPr>
      <w:r w:rsidRPr="009974B5">
        <w:rPr>
          <w:rFonts w:ascii="Times New Roman" w:hAnsi="Times New Roman"/>
          <w:sz w:val="24"/>
          <w:szCs w:val="24"/>
        </w:rPr>
        <w:lastRenderedPageBreak/>
        <w:t>И синтезируясь с Изначально Вышестоящими Аватарами Синтеза Кут Хуми Фаинь, мы просим преобразить и развернуть  Арх</w:t>
      </w:r>
      <w:r>
        <w:rPr>
          <w:rFonts w:ascii="Times New Roman" w:hAnsi="Times New Roman"/>
          <w:sz w:val="24"/>
          <w:szCs w:val="24"/>
        </w:rPr>
        <w:t>е</w:t>
      </w:r>
      <w:r w:rsidRPr="009974B5">
        <w:rPr>
          <w:rFonts w:ascii="Times New Roman" w:hAnsi="Times New Roman"/>
          <w:sz w:val="24"/>
          <w:szCs w:val="24"/>
        </w:rPr>
        <w:t>т</w:t>
      </w:r>
      <w:r>
        <w:rPr>
          <w:rFonts w:ascii="Times New Roman" w:hAnsi="Times New Roman"/>
          <w:sz w:val="24"/>
          <w:szCs w:val="24"/>
        </w:rPr>
        <w:t>и</w:t>
      </w:r>
      <w:r w:rsidRPr="009974B5">
        <w:rPr>
          <w:rFonts w:ascii="Times New Roman" w:hAnsi="Times New Roman"/>
          <w:sz w:val="24"/>
          <w:szCs w:val="24"/>
        </w:rPr>
        <w:t xml:space="preserve">пическое Амритическое тело каждому из нас и синтезу нас синтезфизически собою в явлении Амритики Изначально Вышестоящего Отца, в явлении Амритического тела 33-го </w:t>
      </w:r>
      <w:r>
        <w:rPr>
          <w:rFonts w:ascii="Times New Roman" w:hAnsi="Times New Roman"/>
          <w:sz w:val="24"/>
          <w:szCs w:val="24"/>
        </w:rPr>
        <w:t>а</w:t>
      </w:r>
      <w:r w:rsidRPr="009974B5">
        <w:rPr>
          <w:rFonts w:ascii="Times New Roman" w:hAnsi="Times New Roman"/>
          <w:sz w:val="24"/>
          <w:szCs w:val="24"/>
        </w:rPr>
        <w:t>рхетипа материи. И проникаясь, возжигаясь, стяжаем у  Аватаров Синтеза Кут Хум</w:t>
      </w:r>
      <w:r>
        <w:rPr>
          <w:rFonts w:ascii="Times New Roman" w:hAnsi="Times New Roman"/>
          <w:sz w:val="24"/>
          <w:szCs w:val="24"/>
        </w:rPr>
        <w:t>и Фаинь обучение, образование, р</w:t>
      </w:r>
      <w:r w:rsidRPr="009974B5">
        <w:rPr>
          <w:rFonts w:ascii="Times New Roman" w:hAnsi="Times New Roman"/>
          <w:sz w:val="24"/>
          <w:szCs w:val="24"/>
        </w:rPr>
        <w:t>азвитие, воспитание Амритического тела каждому из нас и синтезу нас синтезфизически собою.</w:t>
      </w:r>
    </w:p>
    <w:p w:rsidR="00F152BA" w:rsidRDefault="00F152BA" w:rsidP="00F152BA">
      <w:pPr>
        <w:pStyle w:val="ac"/>
        <w:ind w:firstLine="567"/>
        <w:jc w:val="both"/>
        <w:rPr>
          <w:rFonts w:ascii="Times New Roman" w:hAnsi="Times New Roman"/>
          <w:sz w:val="24"/>
          <w:szCs w:val="24"/>
        </w:rPr>
      </w:pPr>
      <w:r w:rsidRPr="009974B5">
        <w:rPr>
          <w:rFonts w:ascii="Times New Roman" w:hAnsi="Times New Roman"/>
          <w:sz w:val="24"/>
          <w:szCs w:val="24"/>
        </w:rPr>
        <w:t xml:space="preserve">И теперь обратите внимание на Аватарессу </w:t>
      </w:r>
      <w:proofErr w:type="gramStart"/>
      <w:r>
        <w:rPr>
          <w:rFonts w:ascii="Times New Roman" w:hAnsi="Times New Roman"/>
          <w:sz w:val="24"/>
          <w:szCs w:val="24"/>
          <w:lang w:val="en-US"/>
        </w:rPr>
        <w:t>C</w:t>
      </w:r>
      <w:proofErr w:type="gramEnd"/>
      <w:r w:rsidRPr="00690963">
        <w:rPr>
          <w:rFonts w:ascii="Times New Roman" w:hAnsi="Times New Roman"/>
          <w:sz w:val="24"/>
          <w:szCs w:val="24"/>
        </w:rPr>
        <w:t xml:space="preserve">интеза </w:t>
      </w:r>
      <w:r w:rsidRPr="009974B5">
        <w:rPr>
          <w:rFonts w:ascii="Times New Roman" w:hAnsi="Times New Roman"/>
          <w:sz w:val="24"/>
          <w:szCs w:val="24"/>
        </w:rPr>
        <w:t>Фаинь. У неё распущенные волосы</w:t>
      </w:r>
      <w:r>
        <w:rPr>
          <w:rFonts w:ascii="Times New Roman" w:hAnsi="Times New Roman"/>
          <w:sz w:val="24"/>
          <w:szCs w:val="24"/>
        </w:rPr>
        <w:t>, чёрные, длинные, кудрявые. На голове немножко набок маленькая розовая, светло</w:t>
      </w:r>
      <w:r>
        <w:rPr>
          <w:rFonts w:ascii="Times New Roman" w:hAnsi="Times New Roman"/>
          <w:sz w:val="24"/>
          <w:szCs w:val="24"/>
        </w:rPr>
        <w:noBreakHyphen/>
        <w:t xml:space="preserve">розовая, персикового цвета шляпа с маленькими мелкими цветочками, персикового цвета платье с кружевом на одно плечо, второе плечо свободно с коротким рукавом. И платье – шёлк или шифон, оно очень облегающее по талии и потом лёгкое, струящееся, примерно до колен или чуть выше колен. И на очень высокой платформе, тоже персикового цвета, именно на платформе высокой, уже яркого персиково-оранжевого цвета с большим крупным персиковым цветком, розой, на туфле и </w:t>
      </w:r>
      <w:r w:rsidRPr="00E44655">
        <w:rPr>
          <w:rFonts w:ascii="Times New Roman" w:hAnsi="Times New Roman"/>
          <w:sz w:val="24"/>
          <w:szCs w:val="24"/>
        </w:rPr>
        <w:t>на пряжечке</w:t>
      </w:r>
      <w:r>
        <w:rPr>
          <w:rFonts w:ascii="Times New Roman" w:hAnsi="Times New Roman"/>
          <w:sz w:val="24"/>
          <w:szCs w:val="24"/>
        </w:rPr>
        <w:t xml:space="preserve">, на щиколотке. И у Аватарессы Синтеза Фаинь  на левой руке несколько таких друг за другом браслетов. И длинные серёжки тоже из золотистых цветочков или кружочков. Похоже, как Нить Синтеза, внутри такие ядрышки, которые фиксируются. И из них, такие как полусферки, наверное, не цветы больше, а полусферки, которые входят, похожи на длинную Нить Синтеза, где внутри шарики как Ядра Синтеза. Аватаресса Синтеза Фаинь сказала: «Достаточно». И Аватаресса Синтеза Фаинь говорит: «Обратите </w:t>
      </w:r>
      <w:r w:rsidRPr="00E44655">
        <w:rPr>
          <w:rFonts w:ascii="Times New Roman" w:hAnsi="Times New Roman"/>
          <w:sz w:val="24"/>
          <w:szCs w:val="24"/>
        </w:rPr>
        <w:t>внимание,</w:t>
      </w:r>
      <w:r>
        <w:rPr>
          <w:rFonts w:ascii="Times New Roman" w:hAnsi="Times New Roman"/>
          <w:sz w:val="24"/>
          <w:szCs w:val="24"/>
        </w:rPr>
        <w:t xml:space="preserve"> что я в таком платье вышла на Синтез». Дресс-код. Иногда нужно рубашки, пиджаки, иногда, можно просто очень красивое платье, и просто ухоженность и причёска. И обратите внимание на осанку, дамы, </w:t>
      </w:r>
      <w:r w:rsidRPr="00894C8A">
        <w:rPr>
          <w:rFonts w:ascii="Times New Roman" w:hAnsi="Times New Roman"/>
          <w:sz w:val="24"/>
          <w:szCs w:val="24"/>
        </w:rPr>
        <w:t>Аватарессы</w:t>
      </w:r>
      <w:r>
        <w:rPr>
          <w:rFonts w:ascii="Times New Roman" w:hAnsi="Times New Roman"/>
          <w:sz w:val="24"/>
          <w:szCs w:val="24"/>
        </w:rPr>
        <w:t>.</w:t>
      </w:r>
    </w:p>
    <w:p w:rsidR="00F152BA" w:rsidRDefault="00F152BA" w:rsidP="00F152BA">
      <w:pPr>
        <w:pStyle w:val="ac"/>
        <w:ind w:firstLine="567"/>
        <w:jc w:val="both"/>
        <w:rPr>
          <w:rFonts w:ascii="Times New Roman" w:hAnsi="Times New Roman"/>
          <w:sz w:val="24"/>
          <w:szCs w:val="24"/>
        </w:rPr>
      </w:pPr>
      <w:r>
        <w:rPr>
          <w:rFonts w:ascii="Times New Roman" w:hAnsi="Times New Roman"/>
          <w:sz w:val="24"/>
          <w:szCs w:val="24"/>
        </w:rPr>
        <w:t xml:space="preserve">Пока вы заполняетесь, взглядом – на Аватара Синтеза Кут Хуми. Чёрный пиджак, белая рубашка, выглаженная идеально, прямо как накрахмаленная. Чёрный галстук, на галстуке такого платинового цвета зажим. Аватар Синтеза Кут Хуми показывает: со знаком ИВДИВО. Чёрный галстук, чёрные брюки, идеально выглаженные стрелочки. Ботинки вычищены, прямо блестит, </w:t>
      </w:r>
      <w:proofErr w:type="gramStart"/>
      <w:r>
        <w:rPr>
          <w:rFonts w:ascii="Times New Roman" w:hAnsi="Times New Roman"/>
          <w:sz w:val="24"/>
          <w:szCs w:val="24"/>
        </w:rPr>
        <w:t>аж</w:t>
      </w:r>
      <w:proofErr w:type="gramEnd"/>
      <w:r>
        <w:rPr>
          <w:rFonts w:ascii="Times New Roman" w:hAnsi="Times New Roman"/>
          <w:sz w:val="24"/>
          <w:szCs w:val="24"/>
        </w:rPr>
        <w:t xml:space="preserve">, в глазах мерцает яркость гладкой кожи вычищенных ботинок, прямо наполированы даже. И запонки на руках тоже платинового цвета со  знаком ИВДИВО. И там какая-то чёрная вставка, как, может быть, эмаль чёрная, которая внутри фиксируется, то есть чёрно-платиновый цвет. И на запонке тоже. Она платиновая, и </w:t>
      </w:r>
      <w:proofErr w:type="gramStart"/>
      <w:r>
        <w:rPr>
          <w:rFonts w:ascii="Times New Roman" w:hAnsi="Times New Roman"/>
          <w:sz w:val="24"/>
          <w:szCs w:val="24"/>
        </w:rPr>
        <w:t>небольшой</w:t>
      </w:r>
      <w:proofErr w:type="gramEnd"/>
      <w:r>
        <w:rPr>
          <w:rFonts w:ascii="Times New Roman" w:hAnsi="Times New Roman"/>
          <w:sz w:val="24"/>
          <w:szCs w:val="24"/>
        </w:rPr>
        <w:t xml:space="preserve"> </w:t>
      </w:r>
      <w:r w:rsidRPr="00253A50">
        <w:rPr>
          <w:rFonts w:ascii="Times New Roman" w:hAnsi="Times New Roman"/>
          <w:sz w:val="24"/>
          <w:szCs w:val="24"/>
        </w:rPr>
        <w:t>такой</w:t>
      </w:r>
      <w:r>
        <w:rPr>
          <w:rFonts w:ascii="Times New Roman" w:hAnsi="Times New Roman"/>
          <w:sz w:val="24"/>
          <w:szCs w:val="24"/>
        </w:rPr>
        <w:t>,</w:t>
      </w:r>
      <w:r w:rsidRPr="00253A50">
        <w:rPr>
          <w:rFonts w:ascii="Times New Roman" w:hAnsi="Times New Roman"/>
          <w:sz w:val="24"/>
          <w:szCs w:val="24"/>
        </w:rPr>
        <w:t xml:space="preserve"> чёрный, эмаль, в виде</w:t>
      </w:r>
      <w:r>
        <w:rPr>
          <w:rFonts w:ascii="Times New Roman" w:hAnsi="Times New Roman"/>
          <w:sz w:val="24"/>
          <w:szCs w:val="24"/>
        </w:rPr>
        <w:t xml:space="preserve"> знака ИВДИВО. И небольшой платочек чёрного цвета, тоже шёлковый, чёрный, там какие-то небольшие пёстрые такие вкрапления, белые точки, такие маленькие, маленькие точки белые, в кармашке. Просто очень строгий дресс-код.</w:t>
      </w:r>
    </w:p>
    <w:p w:rsidR="00F152BA" w:rsidRDefault="00F152BA" w:rsidP="00F152BA">
      <w:pPr>
        <w:pStyle w:val="ac"/>
        <w:ind w:firstLine="567"/>
        <w:jc w:val="both"/>
        <w:rPr>
          <w:rFonts w:ascii="Times New Roman" w:hAnsi="Times New Roman"/>
          <w:sz w:val="24"/>
          <w:szCs w:val="24"/>
        </w:rPr>
      </w:pPr>
      <w:r>
        <w:rPr>
          <w:rFonts w:ascii="Times New Roman" w:hAnsi="Times New Roman"/>
          <w:sz w:val="24"/>
          <w:szCs w:val="24"/>
        </w:rPr>
        <w:t>И Аватары Синтеза Кут Хуми Фаинь становятся рядом друг с другом. И Аватары</w:t>
      </w:r>
      <w:r w:rsidRPr="00F12F49">
        <w:rPr>
          <w:rFonts w:ascii="Times New Roman" w:hAnsi="Times New Roman"/>
          <w:sz w:val="24"/>
          <w:szCs w:val="24"/>
        </w:rPr>
        <w:t xml:space="preserve"> </w:t>
      </w:r>
      <w:r>
        <w:rPr>
          <w:rFonts w:ascii="Times New Roman" w:hAnsi="Times New Roman"/>
          <w:sz w:val="24"/>
          <w:szCs w:val="24"/>
        </w:rPr>
        <w:t xml:space="preserve">Синтеза Кут Хуми Фаинь вам сказали, что не должно быть </w:t>
      </w:r>
      <w:proofErr w:type="gramStart"/>
      <w:r>
        <w:rPr>
          <w:rFonts w:ascii="Times New Roman" w:hAnsi="Times New Roman"/>
          <w:sz w:val="24"/>
          <w:szCs w:val="24"/>
        </w:rPr>
        <w:t>пижонства</w:t>
      </w:r>
      <w:proofErr w:type="gramEnd"/>
      <w:r>
        <w:rPr>
          <w:rFonts w:ascii="Times New Roman" w:hAnsi="Times New Roman"/>
          <w:sz w:val="24"/>
          <w:szCs w:val="24"/>
        </w:rPr>
        <w:t xml:space="preserve">, не должно быть куклы-Барби, которая вся намазана, </w:t>
      </w:r>
      <w:r w:rsidRPr="00F12F49">
        <w:rPr>
          <w:rFonts w:ascii="Times New Roman" w:hAnsi="Times New Roman"/>
          <w:sz w:val="24"/>
          <w:szCs w:val="24"/>
        </w:rPr>
        <w:t>раскрашена</w:t>
      </w:r>
      <w:r>
        <w:rPr>
          <w:rFonts w:ascii="Times New Roman" w:hAnsi="Times New Roman"/>
          <w:sz w:val="24"/>
          <w:szCs w:val="24"/>
        </w:rPr>
        <w:t>,</w:t>
      </w:r>
      <w:r w:rsidRPr="00F12F49">
        <w:rPr>
          <w:rFonts w:ascii="Times New Roman" w:hAnsi="Times New Roman"/>
          <w:sz w:val="24"/>
          <w:szCs w:val="24"/>
        </w:rPr>
        <w:t xml:space="preserve"> и перья торчат из волос</w:t>
      </w:r>
      <w:r>
        <w:rPr>
          <w:rFonts w:ascii="Times New Roman" w:hAnsi="Times New Roman"/>
          <w:sz w:val="24"/>
          <w:szCs w:val="24"/>
        </w:rPr>
        <w:t xml:space="preserve">. Но </w:t>
      </w:r>
      <w:r w:rsidRPr="007841DB">
        <w:rPr>
          <w:rFonts w:ascii="Times New Roman" w:hAnsi="Times New Roman"/>
          <w:b/>
          <w:sz w:val="24"/>
          <w:szCs w:val="24"/>
        </w:rPr>
        <w:t>должен быть стиль</w:t>
      </w:r>
      <w:r>
        <w:rPr>
          <w:rFonts w:ascii="Times New Roman" w:hAnsi="Times New Roman"/>
          <w:sz w:val="24"/>
          <w:szCs w:val="24"/>
        </w:rPr>
        <w:t xml:space="preserve">. </w:t>
      </w:r>
      <w:r w:rsidRPr="007841DB">
        <w:rPr>
          <w:rFonts w:ascii="Times New Roman" w:hAnsi="Times New Roman"/>
          <w:b/>
          <w:sz w:val="24"/>
          <w:szCs w:val="24"/>
        </w:rPr>
        <w:t xml:space="preserve">Элегантность – это есть </w:t>
      </w:r>
      <w:r>
        <w:rPr>
          <w:rFonts w:ascii="Times New Roman" w:hAnsi="Times New Roman"/>
          <w:b/>
          <w:sz w:val="24"/>
          <w:szCs w:val="24"/>
        </w:rPr>
        <w:t>И</w:t>
      </w:r>
      <w:r w:rsidRPr="007841DB">
        <w:rPr>
          <w:rFonts w:ascii="Times New Roman" w:hAnsi="Times New Roman"/>
          <w:b/>
          <w:sz w:val="24"/>
          <w:szCs w:val="24"/>
        </w:rPr>
        <w:t>мперскость</w:t>
      </w:r>
      <w:r>
        <w:rPr>
          <w:rFonts w:ascii="Times New Roman" w:hAnsi="Times New Roman"/>
          <w:sz w:val="24"/>
          <w:szCs w:val="24"/>
        </w:rPr>
        <w:t>, Это уже вам Кут Хуми Фаинь не говорят, но они вам направили мысль: «Вот это есть Имперскость. Чтоб вы выглядели также». Не обязательно лейблы, не обязательно. Простые, обычные  вещи, но очень красивые, элегантные. Это вам задел на будущее, чтобы вам было куда меняться, всем, каждому из нас. Всё. Здесь мы завершаем.</w:t>
      </w:r>
    </w:p>
    <w:p w:rsidR="00F152BA" w:rsidRDefault="00F152BA" w:rsidP="00F152BA">
      <w:pPr>
        <w:pStyle w:val="ac"/>
        <w:ind w:firstLine="567"/>
        <w:jc w:val="both"/>
        <w:rPr>
          <w:rFonts w:ascii="Times New Roman" w:hAnsi="Times New Roman"/>
          <w:sz w:val="24"/>
          <w:szCs w:val="24"/>
        </w:rPr>
      </w:pPr>
      <w:r>
        <w:rPr>
          <w:rFonts w:ascii="Times New Roman" w:hAnsi="Times New Roman"/>
          <w:sz w:val="24"/>
          <w:szCs w:val="24"/>
        </w:rPr>
        <w:t>И проникаясь, мы синтезируемся с Аватарами Синтеза Кут Хуми Фаинь, стяжаем Синтез Синтеза, Синтез Прасинтеза ИВДИВО Отца Изначально Вышестоящего Отца. И Аватары Синтеза опять друг от друга немного отходят. И проникаясь, возжигаемся, проникаемся, вспыхиваем этим. И проникаясь, возжигаемся, преображаемся, вспыхиваем всем стяжённым, возожжённым.</w:t>
      </w:r>
    </w:p>
    <w:p w:rsidR="00F152BA" w:rsidRDefault="00F152BA" w:rsidP="00F152BA">
      <w:pPr>
        <w:pStyle w:val="ac"/>
        <w:ind w:firstLine="567"/>
        <w:jc w:val="both"/>
        <w:rPr>
          <w:rFonts w:ascii="Times New Roman" w:hAnsi="Times New Roman"/>
          <w:sz w:val="24"/>
          <w:szCs w:val="24"/>
        </w:rPr>
      </w:pPr>
      <w:r>
        <w:rPr>
          <w:rFonts w:ascii="Times New Roman" w:hAnsi="Times New Roman"/>
          <w:sz w:val="24"/>
          <w:szCs w:val="24"/>
        </w:rPr>
        <w:t xml:space="preserve">И далее мы синтезируемся с Изначально </w:t>
      </w:r>
      <w:proofErr w:type="gramStart"/>
      <w:r>
        <w:rPr>
          <w:rFonts w:ascii="Times New Roman" w:hAnsi="Times New Roman"/>
          <w:sz w:val="24"/>
          <w:szCs w:val="24"/>
        </w:rPr>
        <w:t>Вышестоящей</w:t>
      </w:r>
      <w:proofErr w:type="gramEnd"/>
      <w:r>
        <w:rPr>
          <w:rFonts w:ascii="Times New Roman" w:hAnsi="Times New Roman"/>
          <w:sz w:val="24"/>
          <w:szCs w:val="24"/>
        </w:rPr>
        <w:t xml:space="preserve"> Аватарессой Синтеза Веттой. И</w:t>
      </w:r>
      <w:r w:rsidRPr="00570089">
        <w:rPr>
          <w:rFonts w:ascii="Times New Roman" w:hAnsi="Times New Roman"/>
          <w:sz w:val="24"/>
          <w:szCs w:val="24"/>
        </w:rPr>
        <w:t xml:space="preserve"> </w:t>
      </w:r>
      <w:r>
        <w:rPr>
          <w:rFonts w:ascii="Times New Roman" w:hAnsi="Times New Roman"/>
          <w:sz w:val="24"/>
          <w:szCs w:val="24"/>
        </w:rPr>
        <w:t xml:space="preserve">мы синтезируемся с Изначально </w:t>
      </w:r>
      <w:proofErr w:type="gramStart"/>
      <w:r>
        <w:rPr>
          <w:rFonts w:ascii="Times New Roman" w:hAnsi="Times New Roman"/>
          <w:sz w:val="24"/>
          <w:szCs w:val="24"/>
        </w:rPr>
        <w:t>Вышестоящей</w:t>
      </w:r>
      <w:proofErr w:type="gramEnd"/>
      <w:r>
        <w:rPr>
          <w:rFonts w:ascii="Times New Roman" w:hAnsi="Times New Roman"/>
          <w:sz w:val="24"/>
          <w:szCs w:val="24"/>
        </w:rPr>
        <w:t xml:space="preserve"> Аватарессой Синтеза Веттой 124-й пра-ивдиво-реальности. Переходим в зал Изначально </w:t>
      </w:r>
      <w:proofErr w:type="gramStart"/>
      <w:r>
        <w:rPr>
          <w:rFonts w:ascii="Times New Roman" w:hAnsi="Times New Roman"/>
          <w:sz w:val="24"/>
          <w:szCs w:val="24"/>
        </w:rPr>
        <w:t>Вышестоящей</w:t>
      </w:r>
      <w:proofErr w:type="gramEnd"/>
      <w:r>
        <w:rPr>
          <w:rFonts w:ascii="Times New Roman" w:hAnsi="Times New Roman"/>
          <w:sz w:val="24"/>
          <w:szCs w:val="24"/>
        </w:rPr>
        <w:t xml:space="preserve"> Аватарессы Синтеза Ветты. Встали, развернулись в форме Учителя 60-го Синтеза. С формой Аватар Кут Хуми сказал, что завершено и Аватаресса Фаинь тоже, что на этом всё. Просто, чтобы вы начали меняться, перестраиваться. Это всех касается, и меня, и вас. Это касается всех, вообще, всех Подразделений.</w:t>
      </w:r>
    </w:p>
    <w:p w:rsidR="00F152BA" w:rsidRDefault="00F152BA" w:rsidP="00F152BA">
      <w:pPr>
        <w:pStyle w:val="ac"/>
        <w:ind w:firstLine="567"/>
        <w:jc w:val="both"/>
        <w:rPr>
          <w:rFonts w:ascii="Times New Roman" w:hAnsi="Times New Roman"/>
          <w:sz w:val="24"/>
          <w:szCs w:val="24"/>
        </w:rPr>
      </w:pPr>
      <w:r>
        <w:rPr>
          <w:rFonts w:ascii="Times New Roman" w:hAnsi="Times New Roman"/>
          <w:sz w:val="24"/>
          <w:szCs w:val="24"/>
        </w:rPr>
        <w:t xml:space="preserve">И мы приветствуем Изначально </w:t>
      </w:r>
      <w:proofErr w:type="gramStart"/>
      <w:r>
        <w:rPr>
          <w:rFonts w:ascii="Times New Roman" w:hAnsi="Times New Roman"/>
          <w:sz w:val="24"/>
          <w:szCs w:val="24"/>
        </w:rPr>
        <w:t>Вышестоящую</w:t>
      </w:r>
      <w:proofErr w:type="gramEnd"/>
      <w:r>
        <w:rPr>
          <w:rFonts w:ascii="Times New Roman" w:hAnsi="Times New Roman"/>
          <w:sz w:val="24"/>
          <w:szCs w:val="24"/>
        </w:rPr>
        <w:t xml:space="preserve"> Аватарессу Синтеза Ветту. И синтезируясь с Изначально </w:t>
      </w:r>
      <w:proofErr w:type="gramStart"/>
      <w:r>
        <w:rPr>
          <w:rFonts w:ascii="Times New Roman" w:hAnsi="Times New Roman"/>
          <w:sz w:val="24"/>
          <w:szCs w:val="24"/>
        </w:rPr>
        <w:t>Вышестоящей</w:t>
      </w:r>
      <w:proofErr w:type="gramEnd"/>
      <w:r>
        <w:rPr>
          <w:rFonts w:ascii="Times New Roman" w:hAnsi="Times New Roman"/>
          <w:sz w:val="24"/>
          <w:szCs w:val="24"/>
        </w:rPr>
        <w:t xml:space="preserve"> Аватарессой Синтеза Веттой, </w:t>
      </w:r>
      <w:r w:rsidRPr="007841DB">
        <w:rPr>
          <w:rFonts w:ascii="Times New Roman" w:hAnsi="Times New Roman"/>
          <w:b/>
          <w:sz w:val="24"/>
          <w:szCs w:val="24"/>
        </w:rPr>
        <w:t xml:space="preserve">стяжаем у Изначально Вышестоящей Аватарессы Синтеза Ветты Синтез Амритического тела Изначально Вышестоящего Отца. И </w:t>
      </w:r>
      <w:r w:rsidRPr="007841DB">
        <w:rPr>
          <w:rFonts w:ascii="Times New Roman" w:hAnsi="Times New Roman"/>
          <w:b/>
          <w:sz w:val="24"/>
          <w:szCs w:val="24"/>
        </w:rPr>
        <w:lastRenderedPageBreak/>
        <w:t>просим преобразить каждого из нас и синтез нас в явлении Амритического тела. Просим развернуть новое, максимально дееспособное Амритическое тело каждому из нас и синтезу нас</w:t>
      </w:r>
      <w:r>
        <w:rPr>
          <w:rFonts w:ascii="Times New Roman" w:hAnsi="Times New Roman"/>
          <w:sz w:val="24"/>
          <w:szCs w:val="24"/>
        </w:rPr>
        <w:t>.</w:t>
      </w:r>
    </w:p>
    <w:p w:rsidR="00F152BA" w:rsidRDefault="00F152BA" w:rsidP="00F152BA">
      <w:pPr>
        <w:pStyle w:val="ac"/>
        <w:ind w:firstLine="567"/>
        <w:jc w:val="both"/>
        <w:rPr>
          <w:rFonts w:ascii="Times New Roman" w:hAnsi="Times New Roman"/>
          <w:sz w:val="24"/>
          <w:szCs w:val="24"/>
        </w:rPr>
      </w:pPr>
      <w:r>
        <w:rPr>
          <w:rFonts w:ascii="Times New Roman" w:hAnsi="Times New Roman"/>
          <w:sz w:val="24"/>
          <w:szCs w:val="24"/>
        </w:rPr>
        <w:t>И проникаясь</w:t>
      </w:r>
      <w:r w:rsidRPr="001E2651">
        <w:rPr>
          <w:rFonts w:ascii="Times New Roman" w:hAnsi="Times New Roman"/>
          <w:sz w:val="24"/>
          <w:szCs w:val="24"/>
        </w:rPr>
        <w:t xml:space="preserve"> </w:t>
      </w:r>
      <w:r>
        <w:rPr>
          <w:rFonts w:ascii="Times New Roman" w:hAnsi="Times New Roman"/>
          <w:sz w:val="24"/>
          <w:szCs w:val="24"/>
        </w:rPr>
        <w:t xml:space="preserve">Изначально </w:t>
      </w:r>
      <w:proofErr w:type="gramStart"/>
      <w:r>
        <w:rPr>
          <w:rFonts w:ascii="Times New Roman" w:hAnsi="Times New Roman"/>
          <w:sz w:val="24"/>
          <w:szCs w:val="24"/>
        </w:rPr>
        <w:t>Вышестоящей</w:t>
      </w:r>
      <w:proofErr w:type="gramEnd"/>
      <w:r>
        <w:rPr>
          <w:rFonts w:ascii="Times New Roman" w:hAnsi="Times New Roman"/>
          <w:sz w:val="24"/>
          <w:szCs w:val="24"/>
        </w:rPr>
        <w:t xml:space="preserve"> Аватарессой Синтеза Веттой, возжигаемся, преображаемся, разворачиваемся Амритическим телом. Перед вами развернулось Амритическое тело. Делаем шаг вперёд, впитываем его. Вмещаем его в тело. Аватаресса Ветта подходит к вам, у неё в руках подносик. И в подносе красивый, цветной, хрустальный бокал, такой резной, </w:t>
      </w:r>
      <w:proofErr w:type="gramStart"/>
      <w:r>
        <w:rPr>
          <w:rFonts w:ascii="Times New Roman" w:hAnsi="Times New Roman"/>
          <w:sz w:val="24"/>
          <w:szCs w:val="24"/>
        </w:rPr>
        <w:t>мелкие</w:t>
      </w:r>
      <w:proofErr w:type="gramEnd"/>
      <w:r>
        <w:rPr>
          <w:rFonts w:ascii="Times New Roman" w:hAnsi="Times New Roman"/>
          <w:sz w:val="24"/>
          <w:szCs w:val="24"/>
        </w:rPr>
        <w:t xml:space="preserve">, мелкие хрустальные такие, как открытый бутон на пион похожий, бутон как открытый пион. И </w:t>
      </w:r>
      <w:r w:rsidRPr="008E29D7">
        <w:rPr>
          <w:rFonts w:ascii="Times New Roman" w:hAnsi="Times New Roman"/>
          <w:sz w:val="24"/>
          <w:szCs w:val="24"/>
        </w:rPr>
        <w:t>там</w:t>
      </w:r>
      <w:r w:rsidRPr="008E29D7">
        <w:rPr>
          <w:rFonts w:ascii="Times New Roman" w:hAnsi="Times New Roman"/>
          <w:b/>
          <w:sz w:val="24"/>
          <w:szCs w:val="24"/>
        </w:rPr>
        <w:t xml:space="preserve"> Огонь Амриты</w:t>
      </w:r>
      <w:r>
        <w:rPr>
          <w:rFonts w:ascii="Times New Roman" w:hAnsi="Times New Roman"/>
          <w:sz w:val="24"/>
          <w:szCs w:val="24"/>
        </w:rPr>
        <w:t>. Аватаресса сказала: «Это Огонь. Его надо выпить, чтобы вы приняли внутрь ещё Огонь, и вы перестроились». То есть вас переводят сейчас Аватары Синтеза на 33</w:t>
      </w:r>
      <w:r>
        <w:rPr>
          <w:rFonts w:ascii="Times New Roman" w:hAnsi="Times New Roman"/>
          <w:sz w:val="24"/>
          <w:szCs w:val="24"/>
        </w:rPr>
        <w:noBreakHyphen/>
        <w:t xml:space="preserve">й Архетип материи. Опять же так, чтобы вы внутренне усвоили этот Огонь и Синтез. Выпиваем Огонь Амриты. </w:t>
      </w:r>
      <w:proofErr w:type="gramStart"/>
      <w:r>
        <w:rPr>
          <w:rFonts w:ascii="Times New Roman" w:hAnsi="Times New Roman"/>
          <w:sz w:val="24"/>
          <w:szCs w:val="24"/>
        </w:rPr>
        <w:t>Почувствуйте вкус, сладость или, может быть, кислым он будет, а может быть, сладкий, а может быть, нейтральный, а может быть, горький.</w:t>
      </w:r>
      <w:proofErr w:type="gramEnd"/>
      <w:r>
        <w:rPr>
          <w:rFonts w:ascii="Times New Roman" w:hAnsi="Times New Roman"/>
          <w:sz w:val="24"/>
          <w:szCs w:val="24"/>
        </w:rPr>
        <w:t xml:space="preserve"> У всех </w:t>
      </w:r>
      <w:proofErr w:type="gramStart"/>
      <w:r>
        <w:rPr>
          <w:rFonts w:ascii="Times New Roman" w:hAnsi="Times New Roman"/>
          <w:sz w:val="24"/>
          <w:szCs w:val="24"/>
        </w:rPr>
        <w:t>одинаковый</w:t>
      </w:r>
      <w:proofErr w:type="gramEnd"/>
      <w:r>
        <w:rPr>
          <w:rFonts w:ascii="Times New Roman" w:hAnsi="Times New Roman"/>
          <w:sz w:val="24"/>
          <w:szCs w:val="24"/>
        </w:rPr>
        <w:t>, просто ваше личное восприятие. Выпили. Аватарессы Синтеза проходят с таким же хрустальным подносиком и собирают у вас обратно бокалы. Просто выпить. Так вы нарабатываете телесность и перестройку на синтезфизичность 33-го Архетипа материи. Потому что мы только начали сюда встраиваться и здесь действовать.</w:t>
      </w:r>
    </w:p>
    <w:p w:rsidR="00F152BA" w:rsidRDefault="00F152BA" w:rsidP="00F152BA">
      <w:pPr>
        <w:pStyle w:val="ac"/>
        <w:ind w:firstLine="567"/>
        <w:jc w:val="both"/>
        <w:rPr>
          <w:rFonts w:ascii="Times New Roman" w:hAnsi="Times New Roman"/>
          <w:sz w:val="24"/>
          <w:szCs w:val="24"/>
        </w:rPr>
      </w:pPr>
      <w:r>
        <w:rPr>
          <w:rFonts w:ascii="Times New Roman" w:hAnsi="Times New Roman"/>
          <w:sz w:val="24"/>
          <w:szCs w:val="24"/>
        </w:rPr>
        <w:t xml:space="preserve">И мы синтезируемся с Изначально </w:t>
      </w:r>
      <w:proofErr w:type="gramStart"/>
      <w:r>
        <w:rPr>
          <w:rFonts w:ascii="Times New Roman" w:hAnsi="Times New Roman"/>
          <w:sz w:val="24"/>
          <w:szCs w:val="24"/>
        </w:rPr>
        <w:t>Вышестоящей</w:t>
      </w:r>
      <w:proofErr w:type="gramEnd"/>
      <w:r>
        <w:rPr>
          <w:rFonts w:ascii="Times New Roman" w:hAnsi="Times New Roman"/>
          <w:sz w:val="24"/>
          <w:szCs w:val="24"/>
        </w:rPr>
        <w:t xml:space="preserve"> Аватарессой Синтеза Веттой. </w:t>
      </w:r>
      <w:proofErr w:type="gramStart"/>
      <w:r>
        <w:rPr>
          <w:rFonts w:ascii="Times New Roman" w:hAnsi="Times New Roman"/>
          <w:sz w:val="24"/>
          <w:szCs w:val="24"/>
        </w:rPr>
        <w:t xml:space="preserve">И </w:t>
      </w:r>
      <w:r w:rsidRPr="008E29D7">
        <w:rPr>
          <w:rFonts w:ascii="Times New Roman" w:hAnsi="Times New Roman"/>
          <w:b/>
          <w:sz w:val="24"/>
          <w:szCs w:val="24"/>
        </w:rPr>
        <w:t>стяжаем у Изначально Вышестоящей Аватарессы Синтеза Ветты 302 секстиллиона 231 квинтиллион 454 квадриллиона 903 триллиона 657 миллиардов 293 миллиона 676 тысяч 544 Синтеза Амритики  Изначально Вышестоящего Отца каждому из нас и синтезу нас в явлении Частностей ИВДИВО</w:t>
      </w:r>
      <w:r w:rsidRPr="008E29D7">
        <w:rPr>
          <w:rFonts w:ascii="Times New Roman" w:hAnsi="Times New Roman"/>
          <w:b/>
          <w:sz w:val="24"/>
          <w:szCs w:val="24"/>
        </w:rPr>
        <w:noBreakHyphen/>
        <w:t>тела Амритики Изначально Вышестоящего Отца каждому из нас и синтезу нас</w:t>
      </w:r>
      <w:r>
        <w:rPr>
          <w:rFonts w:ascii="Times New Roman" w:hAnsi="Times New Roman"/>
          <w:sz w:val="24"/>
          <w:szCs w:val="24"/>
        </w:rPr>
        <w:t xml:space="preserve"> </w:t>
      </w:r>
      <w:r w:rsidRPr="009F7ADE">
        <w:rPr>
          <w:rFonts w:ascii="Times New Roman" w:hAnsi="Times New Roman"/>
          <w:b/>
          <w:sz w:val="24"/>
          <w:szCs w:val="24"/>
        </w:rPr>
        <w:t>синтезфизически собою</w:t>
      </w:r>
      <w:r>
        <w:rPr>
          <w:rFonts w:ascii="Times New Roman" w:hAnsi="Times New Roman"/>
          <w:sz w:val="24"/>
          <w:szCs w:val="24"/>
        </w:rPr>
        <w:t>.</w:t>
      </w:r>
      <w:proofErr w:type="gramEnd"/>
      <w:r>
        <w:rPr>
          <w:rFonts w:ascii="Times New Roman" w:hAnsi="Times New Roman"/>
          <w:sz w:val="24"/>
          <w:szCs w:val="24"/>
        </w:rPr>
        <w:t xml:space="preserve"> Просим развернуть Частности каждому из нас, минимально Мысли, минимально Молекулы. И проникаясь, возжигаемся, вспыхиваем этим.</w:t>
      </w:r>
    </w:p>
    <w:p w:rsidR="00F152BA" w:rsidRDefault="00F152BA" w:rsidP="00F152BA">
      <w:pPr>
        <w:pStyle w:val="ac"/>
        <w:ind w:firstLine="567"/>
        <w:jc w:val="both"/>
        <w:rPr>
          <w:rFonts w:ascii="Times New Roman" w:hAnsi="Times New Roman"/>
          <w:sz w:val="24"/>
          <w:szCs w:val="24"/>
        </w:rPr>
      </w:pPr>
      <w:r>
        <w:rPr>
          <w:rFonts w:ascii="Times New Roman" w:hAnsi="Times New Roman"/>
          <w:sz w:val="24"/>
          <w:szCs w:val="24"/>
        </w:rPr>
        <w:t xml:space="preserve">Далее мы синтезируемся с 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Аватаром Синтеза Гориславом и синтезируемся с</w:t>
      </w:r>
      <w:r w:rsidRPr="00474EB9">
        <w:rPr>
          <w:rFonts w:ascii="Times New Roman" w:hAnsi="Times New Roman"/>
          <w:sz w:val="24"/>
          <w:szCs w:val="24"/>
        </w:rPr>
        <w:t xml:space="preserve"> </w:t>
      </w:r>
      <w:r>
        <w:rPr>
          <w:rFonts w:ascii="Times New Roman" w:hAnsi="Times New Roman"/>
          <w:sz w:val="24"/>
          <w:szCs w:val="24"/>
        </w:rPr>
        <w:t>Изначально Вышестоящей Аватарессой Синтеза Веттой, стяжаем синтез дневных и ночных обучений каждому из нас и синтезу нас Амритическому телу. Просим и стяжаем развитие Амритического тела каждому из нас и синтезу нас синтезфизически собою.</w:t>
      </w:r>
    </w:p>
    <w:p w:rsidR="00F152BA" w:rsidRDefault="00F152BA" w:rsidP="00F152BA">
      <w:pPr>
        <w:pStyle w:val="ac"/>
        <w:ind w:firstLine="567"/>
        <w:jc w:val="both"/>
        <w:rPr>
          <w:rFonts w:ascii="Times New Roman" w:hAnsi="Times New Roman"/>
          <w:sz w:val="24"/>
          <w:szCs w:val="24"/>
        </w:rPr>
      </w:pPr>
      <w:r>
        <w:rPr>
          <w:rFonts w:ascii="Times New Roman" w:hAnsi="Times New Roman"/>
          <w:sz w:val="24"/>
          <w:szCs w:val="24"/>
        </w:rPr>
        <w:t>Возжигаясь, преображаемся, вспыхиваем этим. Синтезируемся с</w:t>
      </w:r>
      <w:r w:rsidRPr="00474EB9">
        <w:rPr>
          <w:rFonts w:ascii="Times New Roman" w:hAnsi="Times New Roman"/>
          <w:sz w:val="24"/>
          <w:szCs w:val="24"/>
        </w:rPr>
        <w:t xml:space="preserve"> </w:t>
      </w:r>
      <w:r>
        <w:rPr>
          <w:rFonts w:ascii="Times New Roman" w:hAnsi="Times New Roman"/>
          <w:sz w:val="24"/>
          <w:szCs w:val="24"/>
        </w:rPr>
        <w:t xml:space="preserve">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Аватаром Синтеза Гориславом 380</w:t>
      </w:r>
      <w:r>
        <w:rPr>
          <w:rFonts w:ascii="Times New Roman" w:hAnsi="Times New Roman"/>
          <w:sz w:val="24"/>
          <w:szCs w:val="24"/>
        </w:rPr>
        <w:noBreakHyphen/>
        <w:t>й пра-ивдиво-реальности. Переходим в зал</w:t>
      </w:r>
      <w:r w:rsidRPr="00C81D53">
        <w:rPr>
          <w:rFonts w:ascii="Times New Roman" w:hAnsi="Times New Roman"/>
          <w:sz w:val="24"/>
          <w:szCs w:val="24"/>
        </w:rPr>
        <w:t xml:space="preserve"> </w:t>
      </w:r>
      <w:r>
        <w:rPr>
          <w:rFonts w:ascii="Times New Roman" w:hAnsi="Times New Roman"/>
          <w:sz w:val="24"/>
          <w:szCs w:val="24"/>
        </w:rPr>
        <w:t>Изначально Вышестоящего Аватара Синтеза Горислава. Встали, развернулись в зале в форме Учителя 60</w:t>
      </w:r>
      <w:r>
        <w:rPr>
          <w:rFonts w:ascii="Times New Roman" w:hAnsi="Times New Roman"/>
          <w:sz w:val="24"/>
          <w:szCs w:val="24"/>
        </w:rPr>
        <w:noBreakHyphen/>
        <w:t>го Синтеза. Приветствуем Изначально Вышестоящего Аватара Синтеза Горислава. Он подходит, очень улыбается вам такой широкой улыбкой.</w:t>
      </w:r>
    </w:p>
    <w:p w:rsidR="00F152BA" w:rsidRDefault="00F152BA" w:rsidP="00F152BA">
      <w:pPr>
        <w:pStyle w:val="ac"/>
        <w:ind w:firstLine="567"/>
        <w:jc w:val="both"/>
        <w:rPr>
          <w:rFonts w:ascii="Times New Roman" w:hAnsi="Times New Roman"/>
          <w:sz w:val="24"/>
          <w:szCs w:val="24"/>
        </w:rPr>
      </w:pPr>
      <w:r>
        <w:rPr>
          <w:rFonts w:ascii="Times New Roman" w:hAnsi="Times New Roman"/>
          <w:sz w:val="24"/>
          <w:szCs w:val="24"/>
        </w:rPr>
        <w:t>Мы синтезируемся с</w:t>
      </w:r>
      <w:r w:rsidRPr="00C81D53">
        <w:rPr>
          <w:rFonts w:ascii="Times New Roman" w:hAnsi="Times New Roman"/>
          <w:sz w:val="24"/>
          <w:szCs w:val="24"/>
        </w:rPr>
        <w:t xml:space="preserve"> </w:t>
      </w:r>
      <w:r>
        <w:rPr>
          <w:rFonts w:ascii="Times New Roman" w:hAnsi="Times New Roman"/>
          <w:sz w:val="24"/>
          <w:szCs w:val="24"/>
        </w:rPr>
        <w:t xml:space="preserve">Изначально </w:t>
      </w:r>
      <w:proofErr w:type="gramStart"/>
      <w:r>
        <w:rPr>
          <w:rFonts w:ascii="Times New Roman" w:hAnsi="Times New Roman"/>
          <w:sz w:val="24"/>
          <w:szCs w:val="24"/>
        </w:rPr>
        <w:t>Вышестоящим</w:t>
      </w:r>
      <w:proofErr w:type="gramEnd"/>
      <w:r>
        <w:rPr>
          <w:rFonts w:ascii="Times New Roman" w:hAnsi="Times New Roman"/>
          <w:sz w:val="24"/>
          <w:szCs w:val="24"/>
        </w:rPr>
        <w:t xml:space="preserve"> Аватаром Синтеза Гориславом и стяжаем у</w:t>
      </w:r>
      <w:r w:rsidRPr="00C81D53">
        <w:rPr>
          <w:rFonts w:ascii="Times New Roman" w:hAnsi="Times New Roman"/>
          <w:sz w:val="24"/>
          <w:szCs w:val="24"/>
        </w:rPr>
        <w:t xml:space="preserve"> </w:t>
      </w:r>
      <w:r>
        <w:rPr>
          <w:rFonts w:ascii="Times New Roman" w:hAnsi="Times New Roman"/>
          <w:sz w:val="24"/>
          <w:szCs w:val="24"/>
        </w:rPr>
        <w:t>Изначально Вышестоящего Аватара Синтеза Горислава Синтез Праамритики Изначально Вышестоящего Отца. И просим заполнить каждого из нас Синтезом Праамритики Изначально Вышестоящего Отца. Преобразить каждого из нас в явлении дееспособности, действенности, активности Части каждого из нас и синтеза нас синтезфизически собою.</w:t>
      </w:r>
    </w:p>
    <w:p w:rsidR="00F152BA" w:rsidRDefault="00F152BA" w:rsidP="00F152BA">
      <w:pPr>
        <w:pStyle w:val="ac"/>
        <w:ind w:firstLine="567"/>
        <w:jc w:val="both"/>
        <w:rPr>
          <w:rFonts w:ascii="Times New Roman" w:hAnsi="Times New Roman"/>
          <w:b/>
          <w:sz w:val="24"/>
          <w:szCs w:val="24"/>
        </w:rPr>
      </w:pPr>
      <w:r>
        <w:rPr>
          <w:rFonts w:ascii="Times New Roman" w:hAnsi="Times New Roman"/>
          <w:sz w:val="24"/>
          <w:szCs w:val="24"/>
        </w:rPr>
        <w:t>Перед вами развернулся шар Огня. Делаем два</w:t>
      </w:r>
      <w:r>
        <w:rPr>
          <w:rFonts w:ascii="Times New Roman" w:hAnsi="Times New Roman"/>
          <w:sz w:val="24"/>
          <w:szCs w:val="24"/>
        </w:rPr>
        <w:noBreakHyphen/>
        <w:t>три шага вперёд, становимся в этот шар и впитываем в себя этот Синтез. То есть Синтез Амритики. Вы сейчас стоите и ждёте, что он вас заполнит. Он вас не заполняет. Делаем несколько шагов вперёд. Перед вами развернулся шар Праамритики. И там вы заполняетесь, полностью впитывая в себя этот Огонь. Быстро: раз и впитали.</w:t>
      </w:r>
    </w:p>
    <w:p w:rsidR="00F152BA" w:rsidRPr="005B67A6" w:rsidRDefault="00F152BA" w:rsidP="00F152BA">
      <w:r>
        <w:t>И</w:t>
      </w:r>
      <w:r w:rsidRPr="005B67A6">
        <w:t xml:space="preserve"> проникаясь, возжигаемся, преображаемся, вспыхиваем всем стяжённым, возожжённым.</w:t>
      </w:r>
    </w:p>
    <w:p w:rsidR="00F152BA" w:rsidRPr="005B67A6" w:rsidRDefault="00F152BA" w:rsidP="00F152BA">
      <w:r w:rsidRPr="005B67A6">
        <w:t>И перед вами разворачивается Меч</w:t>
      </w:r>
      <w:r>
        <w:t xml:space="preserve"> – </w:t>
      </w:r>
      <w:r w:rsidRPr="005B67A6">
        <w:t xml:space="preserve">это </w:t>
      </w:r>
      <w:r w:rsidRPr="009F7ADE">
        <w:rPr>
          <w:b/>
        </w:rPr>
        <w:t>Амритический Меч</w:t>
      </w:r>
      <w:r w:rsidRPr="005B67A6">
        <w:t>. И Аватар сказал, что это новый Меч, которого раньше не было. Берём Меч в руки, это очень тонкий Меч, но он настолько острый, что он прямо волосок, маленькая пылинка будет лететь, она рассечётся на несколько частей. Тонкая резная рукоятка, она спиралью,</w:t>
      </w:r>
      <w:r>
        <w:t xml:space="preserve"> </w:t>
      </w:r>
      <w:r w:rsidRPr="005B67A6">
        <w:t xml:space="preserve">как витиё сделано. Берём её в руки. И берём Меч в руки, поднимаем вверх. К вам подходит </w:t>
      </w:r>
      <w:r w:rsidRPr="009F7ADE">
        <w:rPr>
          <w:b/>
        </w:rPr>
        <w:t>Аватар Синтеза Горислав, касается Мечом вашего Меча</w:t>
      </w:r>
      <w:r w:rsidRPr="005B67A6">
        <w:t xml:space="preserve">, </w:t>
      </w:r>
      <w:r w:rsidRPr="009F7ADE">
        <w:rPr>
          <w:b/>
        </w:rPr>
        <w:t>фиксирует Волю  в Амритическое тело</w:t>
      </w:r>
      <w:r w:rsidRPr="005B67A6">
        <w:t xml:space="preserve">. Потому, что </w:t>
      </w:r>
      <w:r w:rsidRPr="009F7ADE">
        <w:rPr>
          <w:b/>
        </w:rPr>
        <w:t>тело – это тоже Воля Отца</w:t>
      </w:r>
      <w:r w:rsidRPr="005B67A6">
        <w:t>. Капля стекает по Мечу. Четырёхгранный Меч. И мы впитываем этот Меч, это Меч</w:t>
      </w:r>
      <w:r>
        <w:t>-</w:t>
      </w:r>
      <w:r w:rsidRPr="005B67A6">
        <w:t>Луч, он разворачивается Лучом, может стать: и Луч, и Меч, и Луч, и Меч, то есть он может иметь и  такую, и такую  форму.</w:t>
      </w:r>
    </w:p>
    <w:p w:rsidR="00F152BA" w:rsidRPr="005B67A6" w:rsidRDefault="00F152BA" w:rsidP="00F152BA">
      <w:r w:rsidRPr="005B67A6">
        <w:lastRenderedPageBreak/>
        <w:t xml:space="preserve">И мы синтезируемся с Аватаром Синтеза Гориславом, и стяжаем обучение действию данному Мечу. И вам Аватар говорит, что </w:t>
      </w:r>
      <w:r w:rsidRPr="009F7ADE">
        <w:rPr>
          <w:b/>
        </w:rPr>
        <w:t>этот Меч необычен тем, что он защищает здоровье</w:t>
      </w:r>
      <w:r w:rsidRPr="005B67A6">
        <w:t xml:space="preserve">. То есть, </w:t>
      </w:r>
      <w:r w:rsidRPr="00990E8B">
        <w:rPr>
          <w:b/>
        </w:rPr>
        <w:t>Амритика – это ещё тело здоровья</w:t>
      </w:r>
      <w:r>
        <w:t>. Вы даже ещё можете</w:t>
      </w:r>
      <w:r w:rsidRPr="005B67A6">
        <w:t xml:space="preserve"> не подойти к предмету, не купить его, если, например, допустим, там некачественный пластик, нехороший продукт, некачественная мебель, или там ещё что-то. Не мебель даже, а предметы индивидуального пользования или ещё какого-то, если они могут принести вред вашему здоровью. Вы даже мимо пройдёте, не заметите этот предмет, потому, что Меч вас будет уводить оттуда и отталкивать. То есть, это Меч, который очень сберегает ваше здоровье, и не только здоровье, но и это тоже.</w:t>
      </w:r>
    </w:p>
    <w:p w:rsidR="00F152BA" w:rsidRDefault="00F152BA" w:rsidP="00F152BA">
      <w:r>
        <w:t>И</w:t>
      </w:r>
      <w:r w:rsidRPr="005B67A6">
        <w:t xml:space="preserve"> проникаясь, возжигаемся, вспыхиваем этим. Мы синтезируемся с Изначально Вышестоящим Отцом 513-ой пра-ивдиво-реальности. И переходим в зал Изначально Вышестоящего Отца 513-ти пра-ивдиво-реально. Встали, развернулись в зале перед Изначально Вышестоящим Отцом, в форме Учителя 60-го Синтеза,</w:t>
      </w:r>
      <w:r>
        <w:t xml:space="preserve"> </w:t>
      </w:r>
      <w:r w:rsidRPr="005B67A6">
        <w:t>приветствуем Изначально Вышестоящего Отца.</w:t>
      </w:r>
    </w:p>
    <w:p w:rsidR="00F152BA" w:rsidRPr="005B67A6" w:rsidRDefault="00F152BA" w:rsidP="00F152BA">
      <w:r w:rsidRPr="005B67A6">
        <w:t xml:space="preserve">Отец переводит нас в вершинный зал 33-го Архетипа материи. И переходим вместе с Отцом, синтезируясь с Изначально Вышестоящим Отцом </w:t>
      </w:r>
      <w:r w:rsidRPr="0058433E">
        <w:t>302 секстиллиона 231 квинтиллион 454 квадриллиона 903 триллиона 657 миллиардов 293 миллиона 676 тысяч 545-ой пра-ивдиво-реальности ИВДИВО. Встали, развернулись в зале</w:t>
      </w:r>
      <w:r>
        <w:t xml:space="preserve"> п</w:t>
      </w:r>
      <w:r w:rsidRPr="0058433E">
        <w:t>ред Отцом, разворачиваясь формой Учителя 60-го Синтеза</w:t>
      </w:r>
      <w:r>
        <w:t>.</w:t>
      </w:r>
      <w:r w:rsidRPr="0058433E">
        <w:t xml:space="preserve"> </w:t>
      </w:r>
      <w:r>
        <w:t>И</w:t>
      </w:r>
      <w:r w:rsidRPr="0058433E">
        <w:t xml:space="preserve"> синтезируясь </w:t>
      </w:r>
      <w:r w:rsidRPr="005B67A6">
        <w:t>с Изначальн</w:t>
      </w:r>
      <w:r>
        <w:t xml:space="preserve">о Вышестоящим Отцом, мы стяжаем у </w:t>
      </w:r>
      <w:r w:rsidRPr="005B67A6">
        <w:t xml:space="preserve">Изначально Вышестоящего Отца Синтез Изначально Вышестоящего Отца, </w:t>
      </w:r>
      <w:r w:rsidRPr="0058433E">
        <w:rPr>
          <w:b/>
        </w:rPr>
        <w:t>стяжаем у Изначально Вышестоящего Отца Амритическое тело каждому из нас и синтезу нас. Стяжаем Амритическое тело в 16-ти вариантах</w:t>
      </w:r>
      <w:r w:rsidRPr="005B67A6">
        <w:t>.</w:t>
      </w:r>
    </w:p>
    <w:p w:rsidR="00F152BA" w:rsidRDefault="00F152BA" w:rsidP="00F152BA">
      <w:r w:rsidRPr="0058433E">
        <w:rPr>
          <w:b/>
        </w:rPr>
        <w:t>И стяжаем Амритическое тело от Человека синтезфизичности до Отца каждого из нас, стяжаем Архетипическое Амритическое тело каждому из нас, и просим развернуть каждым из нас и синтезом нас явление Амритического тела</w:t>
      </w:r>
      <w:r w:rsidRPr="005B67A6">
        <w:t>.</w:t>
      </w:r>
    </w:p>
    <w:p w:rsidR="00F152BA" w:rsidRPr="005B67A6" w:rsidRDefault="00F152BA" w:rsidP="00F152BA">
      <w:r w:rsidRPr="005B67A6">
        <w:t>Возжигаемся, преображаемся, вспыхиваем этим.</w:t>
      </w:r>
    </w:p>
    <w:p w:rsidR="00F152BA" w:rsidRDefault="00F152BA" w:rsidP="00F152BA">
      <w:r w:rsidRPr="005B67A6">
        <w:t xml:space="preserve">Синтезируясь с Изначально Вышестоящим Отцом, стяжаем Синтез Изначально Вышестоящего Отца, и просим развернуть </w:t>
      </w:r>
      <w:r w:rsidRPr="00A35FE1">
        <w:rPr>
          <w:b/>
        </w:rPr>
        <w:t>Амритическое тело в явлении Амритики, вида материи 33-х Архетипов материи каждым из нас и синтезом нас синтезфизически собою.</w:t>
      </w:r>
      <w:r w:rsidRPr="005B67A6">
        <w:t xml:space="preserve"> Проникаясь, возжигаясь, разворачиваемся этим</w:t>
      </w:r>
      <w:r>
        <w:t>.</w:t>
      </w:r>
    </w:p>
    <w:p w:rsidR="00F152BA" w:rsidRDefault="00F152BA" w:rsidP="00F152BA">
      <w:r>
        <w:t>И</w:t>
      </w:r>
      <w:r w:rsidRPr="005B67A6">
        <w:t xml:space="preserve"> стяжаем 33-и </w:t>
      </w:r>
      <w:r>
        <w:t>Я</w:t>
      </w:r>
      <w:r w:rsidRPr="005B67A6">
        <w:t>дра Амритики, вида материи каждому из нас и синтезу нас. И вам сейчас Отец направляет Синтез, впитываем его.</w:t>
      </w:r>
    </w:p>
    <w:p w:rsidR="00F152BA" w:rsidRPr="005B67A6" w:rsidRDefault="00F152BA" w:rsidP="00F152BA">
      <w:r w:rsidRPr="005B67A6">
        <w:t xml:space="preserve">И вам Отец сейчас громко в зале объявляет: </w:t>
      </w:r>
      <w:r>
        <w:t>«Э</w:t>
      </w:r>
      <w:r w:rsidRPr="005B67A6">
        <w:t>кзамен сдан</w:t>
      </w:r>
      <w:r>
        <w:t>»</w:t>
      </w:r>
      <w:r w:rsidRPr="005B67A6">
        <w:t>. Услышьте. И 33 Отц</w:t>
      </w:r>
      <w:r>
        <w:t>а вам сейчас похлопали в ладоши</w:t>
      </w:r>
      <w:r w:rsidRPr="005B67A6">
        <w:t xml:space="preserve"> и сказали вам: </w:t>
      </w:r>
      <w:r>
        <w:t>«М</w:t>
      </w:r>
      <w:r w:rsidRPr="005B67A6">
        <w:t>олодцы, так держать</w:t>
      </w:r>
      <w:r>
        <w:t>!»</w:t>
      </w:r>
      <w:r w:rsidRPr="005B67A6">
        <w:t xml:space="preserve"> И каждый из Отцов вам передал свою </w:t>
      </w:r>
      <w:r>
        <w:t>М</w:t>
      </w:r>
      <w:r w:rsidRPr="005B67A6">
        <w:t xml:space="preserve">ысль, 33-и Мысли, которые вам фиксирует Отец сейчас. И Отец сказал, что ему очень понравилась ваша команда. Все Отца сказали: </w:t>
      </w:r>
      <w:r>
        <w:t>«П</w:t>
      </w:r>
      <w:r w:rsidRPr="005B67A6">
        <w:t>рисоединяемся к этим словам</w:t>
      </w:r>
      <w:r>
        <w:t>»</w:t>
      </w:r>
      <w:r w:rsidRPr="005B67A6">
        <w:t>.</w:t>
      </w:r>
    </w:p>
    <w:p w:rsidR="00F152BA" w:rsidRDefault="00F152BA" w:rsidP="00F152BA">
      <w:r w:rsidRPr="00A35FE1">
        <w:t>И мы синтезируемся</w:t>
      </w:r>
      <w:r w:rsidRPr="005B67A6">
        <w:rPr>
          <w:color w:val="404040" w:themeColor="text1" w:themeTint="BF"/>
        </w:rPr>
        <w:t xml:space="preserve"> </w:t>
      </w:r>
      <w:r w:rsidRPr="005B67A6">
        <w:t xml:space="preserve"> с Изначально Вышестоящим Отцом, разворачиваемся Амритическим телом</w:t>
      </w:r>
      <w:r>
        <w:t>.</w:t>
      </w:r>
      <w:r w:rsidRPr="005B67A6">
        <w:t xml:space="preserve"> </w:t>
      </w:r>
      <w:r>
        <w:t>И</w:t>
      </w:r>
      <w:r w:rsidRPr="005B67A6">
        <w:t xml:space="preserve"> проникаясь Изначально Вышестоящим Отцом, стяжаем у Отца Синтез Изначально Вышестоящего Отца, возжигаемся, преображаемся этим</w:t>
      </w:r>
      <w:r w:rsidRPr="00A35FE1">
        <w:t>.</w:t>
      </w:r>
    </w:p>
    <w:p w:rsidR="00F152BA" w:rsidRDefault="00F152BA" w:rsidP="00F152BA">
      <w:r w:rsidRPr="00A35FE1">
        <w:t>И синтезируясь</w:t>
      </w:r>
      <w:r w:rsidRPr="005B67A6">
        <w:rPr>
          <w:color w:val="404040" w:themeColor="text1" w:themeTint="BF"/>
        </w:rPr>
        <w:t xml:space="preserve"> </w:t>
      </w:r>
      <w:r w:rsidRPr="005B67A6">
        <w:t>с Изначально Вышестоящим Отцом, стяжаем 33 Синтеза Изначально Вышестоящего Отца в явлении 33-х видов Амритики,  Амритического тела каждого из нас и синтез нас, синтезфизически собой</w:t>
      </w:r>
      <w:r>
        <w:t>.</w:t>
      </w:r>
      <w:r w:rsidRPr="005B67A6">
        <w:t xml:space="preserve"> </w:t>
      </w:r>
      <w:r>
        <w:t>В</w:t>
      </w:r>
      <w:r w:rsidRPr="005B67A6">
        <w:t>озжигаемся, разворачиваемся этим.</w:t>
      </w:r>
    </w:p>
    <w:p w:rsidR="00F152BA" w:rsidRPr="005B67A6" w:rsidRDefault="00F152BA" w:rsidP="00F152BA">
      <w:r>
        <w:t>И</w:t>
      </w:r>
      <w:r w:rsidRPr="005B67A6">
        <w:t xml:space="preserve"> </w:t>
      </w:r>
      <w:r w:rsidRPr="005B67A6">
        <w:rPr>
          <w:color w:val="404040" w:themeColor="text1" w:themeTint="BF"/>
        </w:rPr>
        <w:t xml:space="preserve">синтезируясь </w:t>
      </w:r>
      <w:r w:rsidRPr="005B67A6">
        <w:t xml:space="preserve">с Изначально Вышестоящим Отцом, </w:t>
      </w:r>
      <w:r w:rsidRPr="00A35FE1">
        <w:rPr>
          <w:b/>
        </w:rPr>
        <w:t>стяжаем прямое явление Амритическим телом Изначально Вышестоящего Отца каждым из нас</w:t>
      </w:r>
      <w:r w:rsidRPr="005B67A6">
        <w:t xml:space="preserve">. </w:t>
      </w:r>
      <w:r w:rsidRPr="009C640D">
        <w:rPr>
          <w:b/>
        </w:rPr>
        <w:t>И стяжаем у Изначально Вышестоящего Отца</w:t>
      </w:r>
      <w:r w:rsidRPr="005B67A6">
        <w:t xml:space="preserve"> </w:t>
      </w:r>
      <w:r w:rsidRPr="009C640D">
        <w:rPr>
          <w:b/>
        </w:rPr>
        <w:t>прямой Источник Синтеза Изначально Вышестоящего Отца из Амритического тела в Амритическое тело каждого из нас и синтез нас</w:t>
      </w:r>
      <w:r w:rsidRPr="005B67A6">
        <w:t xml:space="preserve">. </w:t>
      </w:r>
      <w:r w:rsidRPr="009C640D">
        <w:rPr>
          <w:b/>
        </w:rPr>
        <w:t>И просим зафиксировать постоянный, непрерывный самовосполняемый Источник Синтеза Амритики, Синтеза Амритического тела, Синтеза Праамритики Изначально Вышестоящего Отца, или в целом Синтеза Амритического тела. Отец называет: «Это Синтез этой Части, Синтез из Части Амритическое тело». И Отец фиксирует на вас Источник Синтеза</w:t>
      </w:r>
      <w:r w:rsidRPr="005B67A6">
        <w:t>.</w:t>
      </w:r>
    </w:p>
    <w:p w:rsidR="00F152BA" w:rsidRDefault="00F152BA" w:rsidP="00F152BA">
      <w:r w:rsidRPr="005B67A6">
        <w:t>И перед вами разворачивается Меч</w:t>
      </w:r>
      <w:r>
        <w:t>.</w:t>
      </w:r>
      <w:r w:rsidRPr="005B67A6">
        <w:t xml:space="preserve"> </w:t>
      </w:r>
      <w:r>
        <w:t>И</w:t>
      </w:r>
      <w:r w:rsidRPr="005B67A6">
        <w:t xml:space="preserve"> теперь </w:t>
      </w:r>
      <w:r w:rsidRPr="009C640D">
        <w:rPr>
          <w:b/>
        </w:rPr>
        <w:t>Отец даёт вам Меч сплава 33-х видов Воли, 33-х Изначально Вышестоящих Отцов</w:t>
      </w:r>
      <w:r w:rsidRPr="005B67A6">
        <w:t xml:space="preserve">. Отец сказал: </w:t>
      </w:r>
      <w:r>
        <w:t>«Э</w:t>
      </w:r>
      <w:r w:rsidRPr="005B67A6">
        <w:t>то единственный такой Меч</w:t>
      </w:r>
      <w:r>
        <w:t>»</w:t>
      </w:r>
      <w:r w:rsidRPr="005B67A6">
        <w:t>, который Отец сейчас дал. Отец сказал, что пока ни у кого такого Меча на Планете Земля нет. Берём этот Меч в руки</w:t>
      </w:r>
      <w:r>
        <w:t>.</w:t>
      </w:r>
      <w:r w:rsidRPr="005B67A6">
        <w:t xml:space="preserve"> </w:t>
      </w:r>
      <w:r>
        <w:t>Э</w:t>
      </w:r>
      <w:r w:rsidRPr="005B67A6">
        <w:t xml:space="preserve">то очень тяжёлый Меч, его практически нельзя поднять. Отец даже специально </w:t>
      </w:r>
      <w:r w:rsidRPr="005B67A6">
        <w:lastRenderedPageBreak/>
        <w:t>немножко фиксацию убрал, попробуйте его сами рукой поднять. Вы не сможете. Почувствуйте, насколько он тяжёлый.</w:t>
      </w:r>
    </w:p>
    <w:p w:rsidR="00F152BA" w:rsidRPr="005B67A6" w:rsidRDefault="00F152BA" w:rsidP="00F152BA">
      <w:r>
        <w:t>И</w:t>
      </w:r>
      <w:r w:rsidRPr="005B67A6">
        <w:t xml:space="preserve"> теперь Отец помогает, поддерживает этот Меч, поднимает его вверх. </w:t>
      </w:r>
      <w:r w:rsidRPr="009C640D">
        <w:rPr>
          <w:b/>
        </w:rPr>
        <w:t>Он 16-граный</w:t>
      </w:r>
      <w:r>
        <w:t xml:space="preserve">. </w:t>
      </w:r>
      <w:r w:rsidRPr="009C640D">
        <w:rPr>
          <w:b/>
        </w:rPr>
        <w:t>И это 33 вида Воли, которые сплавлены между собою, как единая одна Воля</w:t>
      </w:r>
      <w:r w:rsidRPr="005B67A6">
        <w:t xml:space="preserve">. То есть, это не одна Воля Отца, которая какого-то одного архетипа материи, а </w:t>
      </w:r>
      <w:r w:rsidRPr="009C640D">
        <w:rPr>
          <w:b/>
        </w:rPr>
        <w:t>33 разных видов Воли. Каждый Отец дал вам Меч, и Отец 33-го Архетипа материи синтезировал между собой 33 Меча. И получился один единый Меч. То есть, это Меч каждого из 33-х Отцов. Отец сказал, что это Меч самой сильной защиты среди всех мечей, которые у вас сейчас есть на данный момент</w:t>
      </w:r>
      <w:r w:rsidRPr="005B67A6">
        <w:t>.</w:t>
      </w:r>
    </w:p>
    <w:p w:rsidR="00F152BA" w:rsidRPr="005B67A6" w:rsidRDefault="00F152BA" w:rsidP="00F152BA">
      <w:r w:rsidRPr="005B67A6">
        <w:t>Поднимаем Меч рукояткой вверх. У вас никогда не было, даже Отец сказал, более сильного меча, чем этот. Это самый сильный Меч, который существует сейчас у вас, и даже в ИВДИВО, Отец сказал. Сильнее этого меча, Отец сказал, на данный момент ничего не существует. Я имею в</w:t>
      </w:r>
      <w:r>
        <w:t xml:space="preserve"> </w:t>
      </w:r>
      <w:r w:rsidRPr="005B67A6">
        <w:t xml:space="preserve">виду, других мечей не существует. Отец сказал: </w:t>
      </w:r>
      <w:r>
        <w:t>«З</w:t>
      </w:r>
      <w:r w:rsidRPr="005B67A6">
        <w:t>а сданный экзамен Отцы вам дарят этот Меч</w:t>
      </w:r>
      <w:r>
        <w:t>»</w:t>
      </w:r>
      <w:r w:rsidRPr="005B67A6">
        <w:t>.</w:t>
      </w:r>
    </w:p>
    <w:p w:rsidR="00F152BA" w:rsidRPr="005B67A6" w:rsidRDefault="00F152BA" w:rsidP="00F152BA">
      <w:r w:rsidRPr="005B67A6">
        <w:t xml:space="preserve">Итак, Отец встаёт, подходит к нам, фиксирует Каплю Воли Отца на Меч каждого из нас. </w:t>
      </w:r>
      <w:r>
        <w:t>«</w:t>
      </w:r>
      <w:r w:rsidRPr="005872A4">
        <w:rPr>
          <w:b/>
        </w:rPr>
        <w:t>Честь, Научность, Дисциплинированность, Ипостасность, Верность, Преданность, Выдержка, Храбрость и Смелость Изначально Вышестоящим Отцом</w:t>
      </w:r>
      <w:r>
        <w:rPr>
          <w:b/>
        </w:rPr>
        <w:t>»</w:t>
      </w:r>
      <w:r w:rsidRPr="005B67A6">
        <w:t xml:space="preserve">. И Отец сказал: </w:t>
      </w:r>
      <w:r>
        <w:t>«А</w:t>
      </w:r>
      <w:r w:rsidRPr="005B67A6">
        <w:t>минь</w:t>
      </w:r>
      <w:r>
        <w:t>»</w:t>
      </w:r>
      <w:r w:rsidRPr="005B67A6">
        <w:t>.</w:t>
      </w:r>
    </w:p>
    <w:p w:rsidR="00F152BA" w:rsidRPr="005B67A6" w:rsidRDefault="00F152BA" w:rsidP="00F152BA">
      <w:r>
        <w:t>Отец сказал: «</w:t>
      </w:r>
      <w:r w:rsidRPr="005872A4">
        <w:rPr>
          <w:b/>
        </w:rPr>
        <w:t>Достоинство служения в ИВДИВО Изначально Вышестоящему Отцу</w:t>
      </w:r>
      <w:r>
        <w:t>»</w:t>
      </w:r>
      <w:r w:rsidRPr="005B67A6">
        <w:t>.</w:t>
      </w:r>
    </w:p>
    <w:p w:rsidR="00F152BA" w:rsidRPr="005B67A6" w:rsidRDefault="00F152BA" w:rsidP="00F152BA">
      <w:pPr>
        <w:rPr>
          <w:color w:val="404040" w:themeColor="text1" w:themeTint="BF"/>
        </w:rPr>
      </w:pPr>
      <w:r w:rsidRPr="005B67A6">
        <w:t xml:space="preserve">И проникаясь, впитываем данный Меч. Отец сказал, что этот Меч, даже кардинально, может поменять вашу </w:t>
      </w:r>
      <w:r>
        <w:t>Ж</w:t>
      </w:r>
      <w:r w:rsidRPr="005B67A6">
        <w:t>изнь. То есть, настолько большая его сила, что даже в вас начинает полностью происходить смена Воли Отца, котор</w:t>
      </w:r>
      <w:r>
        <w:t>ая</w:t>
      </w:r>
      <w:r w:rsidRPr="005B67A6">
        <w:t xml:space="preserve"> у вас находится в вашем теле.</w:t>
      </w:r>
    </w:p>
    <w:p w:rsidR="00F152BA" w:rsidRPr="005B67A6" w:rsidRDefault="00F152BA" w:rsidP="00F152BA">
      <w:r w:rsidRPr="005B67A6">
        <w:t>И проникаясь, возжигаемся, вспыхиваем Волей Отца. Отец зафиксировал Меч в позвоночнике</w:t>
      </w:r>
      <w:r>
        <w:t>. О</w:t>
      </w:r>
      <w:r w:rsidRPr="005B67A6">
        <w:t>н сказал:</w:t>
      </w:r>
      <w:r>
        <w:t xml:space="preserve"> «П</w:t>
      </w:r>
      <w:r w:rsidRPr="005B67A6">
        <w:t xml:space="preserve">одождите </w:t>
      </w:r>
      <w:proofErr w:type="gramStart"/>
      <w:r w:rsidRPr="005B67A6">
        <w:t>полминутки</w:t>
      </w:r>
      <w:r>
        <w:t>-</w:t>
      </w:r>
      <w:r w:rsidRPr="005B67A6">
        <w:t>минутку</w:t>
      </w:r>
      <w:proofErr w:type="gramEnd"/>
      <w:r w:rsidRPr="005B67A6">
        <w:t>. Меч встраивается в вас, потому что это очень сложный Меч</w:t>
      </w:r>
      <w:r>
        <w:t>»</w:t>
      </w:r>
      <w:r w:rsidRPr="005B67A6">
        <w:t>.</w:t>
      </w:r>
    </w:p>
    <w:p w:rsidR="00F152BA" w:rsidRDefault="00F152BA" w:rsidP="00F152BA">
      <w:r w:rsidRPr="005B67A6">
        <w:t>И мы синтезируемся с Изначально Вышестоящим Отцом, стяжаем Изначально Вышестоящего Отца Синтез Изначально Вышестоящего Отца, проникаясь, возжигаемся, вспыхиваем этим. И проникаясь, вот сейчас, Меч встроился в вас, возжигаясь, вспыхиваем этим. Стоим, пока ждём, Меч встраивается. И возжигаясь, преображаемся, вспыхиваем этим.</w:t>
      </w:r>
    </w:p>
    <w:p w:rsidR="00F152BA" w:rsidRPr="005B67A6" w:rsidRDefault="00F152BA" w:rsidP="00F152BA">
      <w:r w:rsidRPr="005B67A6">
        <w:t>Всё</w:t>
      </w:r>
      <w:r>
        <w:t>.</w:t>
      </w:r>
      <w:r w:rsidRPr="005B67A6">
        <w:t xml:space="preserve"> </w:t>
      </w:r>
      <w:r>
        <w:t xml:space="preserve">И </w:t>
      </w:r>
      <w:r w:rsidRPr="005B67A6">
        <w:t>теперь Отец говорит нам:</w:t>
      </w:r>
      <w:r>
        <w:t xml:space="preserve"> «Т</w:t>
      </w:r>
      <w:r w:rsidRPr="005B67A6">
        <w:t>еперь на физику</w:t>
      </w:r>
      <w:r>
        <w:t>»</w:t>
      </w:r>
      <w:r w:rsidRPr="005B67A6">
        <w:t>.</w:t>
      </w:r>
    </w:p>
    <w:p w:rsidR="00F152BA" w:rsidRDefault="00F152BA" w:rsidP="00F152BA">
      <w:r w:rsidRPr="005B67A6">
        <w:t>Благодарим Изначально Вышестоящего Отца, благодарим Аватаров Синтеза Кут Хуми Фаинь, благодарим Аватаров Синтеза Горислав</w:t>
      </w:r>
      <w:r>
        <w:t>а</w:t>
      </w:r>
      <w:r w:rsidRPr="005B67A6">
        <w:t xml:space="preserve"> Вет</w:t>
      </w:r>
      <w:r>
        <w:t>ту</w:t>
      </w:r>
      <w:r w:rsidRPr="005B67A6">
        <w:t>. Возвращаемся в данное тело, в данный зал, разворачиваемся всем стяжённым, возожжённым. Разворачиваемся Амритическим телом, разворачиваемся Мечом. Возжигаемся, преображаемся, вспыхиваем этим</w:t>
      </w:r>
      <w:r>
        <w:t>.</w:t>
      </w:r>
    </w:p>
    <w:p w:rsidR="00F152BA" w:rsidRDefault="00F152BA" w:rsidP="00F152BA">
      <w:r>
        <w:t>И</w:t>
      </w:r>
      <w:r w:rsidRPr="005B67A6">
        <w:t xml:space="preserve"> эманируем всё стяжённое, возожжённое в Изначально Вышестоящий Дом Изначально Вышестоящего Отца, эманируем в подразделение Изначально Вышестоящий Дом Изначально Вышестоящего Отца</w:t>
      </w:r>
      <w:r>
        <w:t>,</w:t>
      </w:r>
      <w:r w:rsidRPr="005B67A6">
        <w:t xml:space="preserve"> Иркутска, Ангарск, в Изначально Вышестоящий Дом Изначально Вышестоящего Отца Должностной Компетенции каждого,</w:t>
      </w:r>
      <w:r>
        <w:t xml:space="preserve"> </w:t>
      </w:r>
      <w:r w:rsidRPr="005B67A6">
        <w:t>Изначально Вышестоящий Дом Изначально Вышестоящего Отца</w:t>
      </w:r>
      <w:r>
        <w:t>.</w:t>
      </w:r>
    </w:p>
    <w:p w:rsidR="00F152BA" w:rsidRPr="005B67A6" w:rsidRDefault="00F152BA" w:rsidP="00F152BA">
      <w:r>
        <w:t>И</w:t>
      </w:r>
      <w:r w:rsidRPr="005B67A6">
        <w:t xml:space="preserve"> выходим из практики.  Аминь.</w:t>
      </w:r>
    </w:p>
    <w:p w:rsidR="00D352B6" w:rsidRPr="00992C7A" w:rsidRDefault="00283120" w:rsidP="0082057D">
      <w:pPr>
        <w:pStyle w:val="2"/>
      </w:pPr>
      <w:bookmarkStart w:id="76" w:name="_Toc105348238"/>
      <w:r>
        <w:t>Комментарий после практики</w:t>
      </w:r>
      <w:r w:rsidR="00D352B6" w:rsidRPr="00992C7A">
        <w:t xml:space="preserve"> 11</w:t>
      </w:r>
      <w:bookmarkEnd w:id="76"/>
    </w:p>
    <w:p w:rsidR="00D352B6" w:rsidRPr="00992C7A" w:rsidRDefault="00D352B6" w:rsidP="00992C7A">
      <w:r w:rsidRPr="00992C7A">
        <w:t xml:space="preserve">Проживите, как меч вспыхнул сейчас у вас, встал, развернулся. Намёк такой, если Отец даёт меч, </w:t>
      </w:r>
      <w:proofErr w:type="gramStart"/>
      <w:r w:rsidRPr="00992C7A">
        <w:t>ещё</w:t>
      </w:r>
      <w:proofErr w:type="gramEnd"/>
      <w:r w:rsidRPr="00992C7A">
        <w:t xml:space="preserve"> когда мы стяжаем Амритическое тело, это значит, что Воля Отца зафиксировалась хорошим качественным здоровьем. Это самый сильный меч, это не только для здоровья, это как бы бонус к этому мечу. Я вас поздравляю с тем, что вы сдали экзамен. Отец специально вам не говорил, сколько Отцов на вас фиксируется, чтоб вы не напрягались. На вас сейчас фиксируется 33 Отца. Каждый из них вас заполняет, каждым из них вы проникаетесь. Это очень редкая практика, когда такое бывает. Даже на съездах я не знаю, делали такое или нет, чтобы каждый из Отцов нас так заполнял, просто я не всех съездах была, поэтому не могу вам сказать.</w:t>
      </w:r>
    </w:p>
    <w:p w:rsidR="00D352B6" w:rsidRPr="00992C7A" w:rsidRDefault="00D352B6" w:rsidP="00992C7A">
      <w:r w:rsidRPr="00992C7A">
        <w:t xml:space="preserve">Поэтому </w:t>
      </w:r>
      <w:r w:rsidRPr="00992C7A">
        <w:rPr>
          <w:b/>
          <w:bCs/>
        </w:rPr>
        <w:t>сейчас у вас праздник, вы сдали экзамен, вам в личном деле написали, что вы сдали экзамен на Ипостасность Изначально Вышестоящему Отцу.</w:t>
      </w:r>
      <w:r w:rsidRPr="00992C7A">
        <w:t xml:space="preserve"> Аватары Синтеза вас не проверяли, это был экзамен именно Отцу. Отцу было интересно, сможем ли мы впитать все 33 </w:t>
      </w:r>
      <w:r w:rsidRPr="00992C7A">
        <w:lastRenderedPageBreak/>
        <w:t>вида Огня, сможем ли мы впитать 33 вида Синтеза, разные друг от друга. У вас это получилось, молодцы! Поэтому сегодня у вас праздник. Спасибо Отцу и вам.</w:t>
      </w:r>
    </w:p>
    <w:p w:rsidR="00D352B6" w:rsidRPr="00992C7A" w:rsidRDefault="00D352B6" w:rsidP="00992C7A">
      <w:r w:rsidRPr="00992C7A">
        <w:t>У меча16 граней, в каждом лезвии по два Огня Воли, главную Нить Синтеза Отец зафиксировал в 33-м архетипе материи. Это очень сложный меч и даже сейчас Аватары Синтеза вышли в зал и сказали: «А нам?». Отец сказал: «Они сдали экзамен, им можно. Если хотите получить такой меч, сдавайте экзамен». Они сейчас стоят и думают, сдавать экзамен или не сдавать. По полномочиям у нас экзамен такой, у них там какой-то свой. Отец сказал, что только экзаменом даются такие мечи.</w:t>
      </w:r>
    </w:p>
    <w:p w:rsidR="00D352B6" w:rsidRPr="00992C7A" w:rsidRDefault="00D352B6" w:rsidP="00992C7A">
      <w:r w:rsidRPr="00992C7A">
        <w:t xml:space="preserve">Это самый сильный меч, который есть сейчас в Изначально Вышестоящем Доме Изначально Вышестоящего Отца. Это сплав всех 33-х видов Воли 33-х Изначально Вышестоящих Отцов, он имеет </w:t>
      </w:r>
      <w:proofErr w:type="gramStart"/>
      <w:r w:rsidRPr="00992C7A">
        <w:t>очень множественные</w:t>
      </w:r>
      <w:proofErr w:type="gramEnd"/>
      <w:r w:rsidRPr="00992C7A">
        <w:t xml:space="preserve">, разные выражения. И ваша задача – научиться этому мечу.  К счастью </w:t>
      </w:r>
      <w:proofErr w:type="gramStart"/>
      <w:r w:rsidRPr="00992C7A">
        <w:t>или</w:t>
      </w:r>
      <w:proofErr w:type="gramEnd"/>
      <w:r w:rsidRPr="00992C7A">
        <w:t xml:space="preserve"> к сожалению, но мы уже не успеем разобраться с ним, и вам это остаётся на домашнее задание. </w:t>
      </w:r>
    </w:p>
    <w:p w:rsidR="00D352B6" w:rsidRPr="00992C7A" w:rsidRDefault="00D352B6" w:rsidP="00992C7A">
      <w:r w:rsidRPr="00992C7A">
        <w:t xml:space="preserve">У меча очень большие способности, где он может растекаться, допустим, и формироваться в какой-то диск. Он может формироваться в щит, он может рассыпаться на субъядерности, и опять собираться в мелкие точечки, он может загибаться, нагибаться, он может принимать любую форму в зависимости от того, что вам нужно. Он может самостоятельно в теле выйти, например, и встать в плечо. </w:t>
      </w:r>
      <w:proofErr w:type="gramStart"/>
      <w:r w:rsidRPr="00992C7A">
        <w:t>Там что-то полетит, и он сам раз и встал в плечо и отразил удар какой-то, а потом раз и вернулся, то есть у него самая сильная высокая самоорганизация, когда вы даже не подумаете, а он что-то нашёл, допустим, на вас что-то фиксируется, к вам что-то летит,  кто-то подумал, он раз и развернулся, стал капюшоном, влияние эманации перестало на вас действовать</w:t>
      </w:r>
      <w:proofErr w:type="gramEnd"/>
      <w:r w:rsidRPr="00992C7A">
        <w:t>. Какая-то энергетика и он встал, развернулся мечом и опять вернулся, сам очистился. Это единственный меч, который самоочищается. Он сам возжигается и обратно возвращается в позвоночник, его не надо очищать.</w:t>
      </w:r>
    </w:p>
    <w:p w:rsidR="00D352B6" w:rsidRPr="00992C7A" w:rsidRDefault="00D352B6" w:rsidP="00992C7A">
      <w:r w:rsidRPr="00992C7A">
        <w:t xml:space="preserve">Это меч, который обладает способностями всех мечей.  Все мечи, которые у вас есть, у него эти способности тоже есть и плюс дополнительные, которых мы пока ещё на самом деле не знаем, потому что впервые стяжали такой меч, даже у Аватаров Синтеза такого нет. </w:t>
      </w:r>
    </w:p>
    <w:p w:rsidR="00D352B6" w:rsidRPr="00992C7A" w:rsidRDefault="00D352B6" w:rsidP="00992C7A">
      <w:pPr>
        <w:rPr>
          <w:i/>
          <w:iCs/>
        </w:rPr>
      </w:pPr>
      <w:r w:rsidRPr="00992C7A">
        <w:rPr>
          <w:i/>
          <w:iCs/>
        </w:rPr>
        <w:t>Из зала: – А его можно активировать мыслью или он сам автоматически действует?</w:t>
      </w:r>
    </w:p>
    <w:p w:rsidR="00D352B6" w:rsidRPr="00992C7A" w:rsidRDefault="00D352B6" w:rsidP="00992C7A">
      <w:r w:rsidRPr="00992C7A">
        <w:t xml:space="preserve">И так можно, и так, по-разному. Вы можете и мысленно, и можете на что-то его направлять куда-то, но не на мелочи, ни в коем случае, например, убрать паутину энергетическую в комнате – ни в коем случае. У нас некоторые в практике, положили меч на даче, оставили его на защиту, а потом впитали через полгода, когда поняли, что никто ничего не своровал. Никаких мелочей в практике не должно быть. </w:t>
      </w:r>
    </w:p>
    <w:p w:rsidR="00D352B6" w:rsidRPr="00992C7A" w:rsidRDefault="00D352B6" w:rsidP="00992C7A">
      <w:r w:rsidRPr="00992C7A">
        <w:t>Отец сказал, что этот меч обладает силой пройти даже насквозь архетипы материи, допустим, с 32 архетипа перейти в 31-й, что-то сделать, а потом вернуться обратно. Этот меч, который свободно гуляет по 33-м архетипам материи вверх и вниз.</w:t>
      </w:r>
    </w:p>
    <w:p w:rsidR="00D352B6" w:rsidRPr="00992C7A" w:rsidRDefault="00D352B6" w:rsidP="00992C7A">
      <w:r w:rsidRPr="00992C7A">
        <w:t xml:space="preserve">Вам дал Аватар Синтеза Горислав меч, это Амритический меч и плюс ещё меч ИВО, два меча. Они входят, с ним тренировка нужна. Если вас месяц потренируют Отцы, будут вам что-то фиксировать и направлять, чтоб меч активировался,  чтоб вы с Ним встроились,  а потом уже сами. Хорошо?! Не с Владыкой Дзеем, а с Отцами. </w:t>
      </w:r>
    </w:p>
    <w:p w:rsidR="00D352B6" w:rsidRPr="00992C7A" w:rsidRDefault="00D352B6" w:rsidP="00992C7A">
      <w:pPr>
        <w:rPr>
          <w:i/>
          <w:iCs/>
        </w:rPr>
      </w:pPr>
      <w:r w:rsidRPr="00992C7A">
        <w:rPr>
          <w:i/>
          <w:iCs/>
        </w:rPr>
        <w:t>Из зала: - А для других подразделений, которые будут слушать этот Синтез, они имеют право стяжать этот меч по этой практике?</w:t>
      </w:r>
    </w:p>
    <w:p w:rsidR="00D352B6" w:rsidRPr="00992C7A" w:rsidRDefault="00D352B6" w:rsidP="00992C7A">
      <w:r w:rsidRPr="00992C7A">
        <w:t xml:space="preserve">После прохождения экзамена. Если они хотят этот меч, они должны сдать экзамен Отцу. Но выразить Ипостасность 33-м Отцам – мало не покажется, чтобы сдавать экзамен. В принципе, если они придут к Отцу и скажут, что хотят этот меч, Отец спросит, будешь ли сдавать экзамен, и вы согласитесь, тогда по итогам сдачи экзамена этот меч стяжается. Отец сказал, что этот меч просто так никогда не выдаётся, он даётся только за какие-то достижения. </w:t>
      </w:r>
    </w:p>
    <w:p w:rsidR="00D352B6" w:rsidRPr="00992C7A" w:rsidRDefault="00D352B6" w:rsidP="00992C7A">
      <w:r w:rsidRPr="00992C7A">
        <w:t xml:space="preserve">И сейчас Отец сказал, что вы выразили Отца и Аватаров Синтеза Кут Хуми Фаинь, то Отец от вас ждёт великих дел и подвигов. Он прямо такими словами сказал. Отец сказал, что у вас множество разных дел и, что ему очень понравилась ваша команда. </w:t>
      </w:r>
      <w:proofErr w:type="gramStart"/>
      <w:r w:rsidRPr="00992C7A">
        <w:t xml:space="preserve">Он сказал, что очень думающая команда, что вы не просто пришли поболтать на стульчике, посмотреть на время, вздыхать, когда же там часики быстрее дойдут до 14.00, а вы думаете, вы действуете, вы тренируетесь, вы активно задаёте вопросы, вы с Отцом общаетесь, то есть у вас идёт очень </w:t>
      </w:r>
      <w:r w:rsidRPr="00992C7A">
        <w:lastRenderedPageBreak/>
        <w:t>активное взаимодействие, поэтому вы Отцам понравились.</w:t>
      </w:r>
      <w:proofErr w:type="gramEnd"/>
      <w:r w:rsidRPr="00992C7A">
        <w:t xml:space="preserve"> Отец сказал, что это очень сильно отразится на перспективах ваших двух подразделений.</w:t>
      </w:r>
    </w:p>
    <w:p w:rsidR="00D352B6" w:rsidRPr="00992C7A" w:rsidRDefault="00D352B6" w:rsidP="00992C7A">
      <w:r w:rsidRPr="00992C7A">
        <w:t xml:space="preserve">Сдан экзамен, и такое вот взаимодействие Отцы с вами познакомились, потому что к некоторым Отцам вы выходите очень редко. А здесь они выходили в зал, мы стяжали у Отца практики, в зал выходили Отцы и первого, и 30-го архетипа материи, пятого, 26-го и так далее, то есть они периодически к вам выходили и совместно делали практики. Просто мы этого не говорим, но Отец, например, 33-го архетипа материи, он сидит телом и 33-го, и 32-го архетипа материи, и даже может синтезом 33-х тел действовать, то есть может и так, и так. Сейчас с вами действовали все Отцы, они вас увидели, запомнили и вы им очень понравились. </w:t>
      </w:r>
    </w:p>
    <w:p w:rsidR="00D352B6" w:rsidRPr="00992C7A" w:rsidRDefault="00D352B6" w:rsidP="00992C7A">
      <w:r w:rsidRPr="00992C7A">
        <w:t>Всё, служить, служить и ещё раз служить!</w:t>
      </w:r>
    </w:p>
    <w:p w:rsidR="00D352B6" w:rsidRPr="00992C7A" w:rsidRDefault="00D352B6" w:rsidP="00992C7A">
      <w:r w:rsidRPr="00992C7A">
        <w:t xml:space="preserve">У нас не будет сегодня теории, что такое Амритическое тело, это вам на самостоятельную подготовку. Нам важнее было натренироваться, напрактиковаться, нам нужны были тренировки на ипостасность. Книжки есть по телам, там всё расписано, если вам нужно, почитайте Методичку, там практически всё расписано, или индивидуально к Аватарам Синтеза, они вам всё объяснят и расскажут. У нас взрослые Синтезы, 60-й Синтез, а со следующего Синтеза начнутся экзамены. Там будет Око, которое является самой главной из частей служения в подразделении, потому что вы Учителя Синтеза. И, соответственно, быть Учителем Синтеза без Ока невозможно, то есть пока вы не стяжаете Око, вы не будете настоящим Учителем Синтеза. У нас сейчас начинаются Синтезы, которые являются обязательными в служении в ИВДИВО, то есть это курс Учителя, а для него главное Око. Стяжаются Эталоны, для подразделения Ангарск это тоже важно, где стяжается Око. Сейчас у вас Ока нет, эта часть у вас начала развиваться, но часть как таковая, да ещё архетипическая, у вас её нет. Следующий синтез Око, где вы станете, развернётесь настоящими Учителями Синтеза. Показателем Учителя Синтеза или насколько вы являетесь Учителем Синтеза и Учитель ли вы вообще, это именно Око Изначально Вышестоящего Отца. Хум – это наш выход к Отцу и Аватарам Синтеза, поэтому Владыка активировал, чтоб команды </w:t>
      </w:r>
      <w:proofErr w:type="gramStart"/>
      <w:r w:rsidRPr="00992C7A">
        <w:t>побольше</w:t>
      </w:r>
      <w:proofErr w:type="gramEnd"/>
      <w:r w:rsidRPr="00992C7A">
        <w:t xml:space="preserve"> собирались, потому что сейчас начинаются Части, без которых служить невозможно. Невозможно служить </w:t>
      </w:r>
      <w:proofErr w:type="gramStart"/>
      <w:r w:rsidRPr="00992C7A">
        <w:t>без</w:t>
      </w:r>
      <w:proofErr w:type="gramEnd"/>
      <w:r w:rsidRPr="00992C7A">
        <w:t xml:space="preserve"> </w:t>
      </w:r>
      <w:proofErr w:type="gramStart"/>
      <w:r w:rsidRPr="00992C7A">
        <w:t>Око</w:t>
      </w:r>
      <w:proofErr w:type="gramEnd"/>
      <w:r w:rsidRPr="00992C7A">
        <w:t xml:space="preserve">, и невозможно служить без Хум, поэтому эти части являются определяющими в нашем служении. Это вам задел на будущее. </w:t>
      </w:r>
    </w:p>
    <w:p w:rsidR="00D352B6" w:rsidRDefault="00D352B6" w:rsidP="00992C7A">
      <w:r w:rsidRPr="00992C7A">
        <w:t xml:space="preserve">Сейчас мы стяжаем следующую часть Ивдиво-тело творения. </w:t>
      </w:r>
    </w:p>
    <w:p w:rsidR="00F152BA" w:rsidRPr="00992C7A" w:rsidRDefault="00F152BA" w:rsidP="00992C7A"/>
    <w:p w:rsidR="00F152BA" w:rsidRPr="00075C6A" w:rsidRDefault="00F152BA" w:rsidP="00F152BA">
      <w:pPr>
        <w:pStyle w:val="1"/>
        <w:spacing w:before="0"/>
        <w:rPr>
          <w:rFonts w:ascii="Times New Roman" w:hAnsi="Times New Roman" w:cs="Times New Roman"/>
          <w:b w:val="0"/>
          <w:bCs w:val="0"/>
          <w:color w:val="auto"/>
          <w:sz w:val="24"/>
          <w:szCs w:val="24"/>
        </w:rPr>
      </w:pPr>
      <w:bookmarkStart w:id="77" w:name="_Toc103060374"/>
      <w:bookmarkStart w:id="78" w:name="_Toc105348239"/>
      <w:r w:rsidRPr="00075C6A">
        <w:rPr>
          <w:rFonts w:ascii="Times New Roman" w:hAnsi="Times New Roman" w:cs="Times New Roman"/>
          <w:color w:val="auto"/>
          <w:sz w:val="24"/>
          <w:szCs w:val="24"/>
        </w:rPr>
        <w:t>Практика 12. Стяжание ИВДИВО-тело творения ИВО и Ипостасное явление ИВО каждым Человеком Планеты Земля</w:t>
      </w:r>
      <w:bookmarkEnd w:id="77"/>
      <w:bookmarkEnd w:id="78"/>
    </w:p>
    <w:p w:rsidR="00F152BA" w:rsidRPr="00520A34" w:rsidRDefault="00F152BA" w:rsidP="00F152BA">
      <w:pPr>
        <w:suppressAutoHyphens/>
        <w:rPr>
          <w:rFonts w:eastAsia="SimSun"/>
          <w:lang w:eastAsia="ar-SA"/>
        </w:rPr>
      </w:pPr>
    </w:p>
    <w:p w:rsidR="00F152BA" w:rsidRPr="00520A34" w:rsidRDefault="00F152BA" w:rsidP="00F152BA">
      <w:pPr>
        <w:suppressAutoHyphens/>
        <w:rPr>
          <w:rFonts w:eastAsia="SimSun"/>
          <w:lang w:eastAsia="ar-SA"/>
        </w:rPr>
      </w:pPr>
      <w:r w:rsidRPr="00520A34">
        <w:rPr>
          <w:rFonts w:eastAsia="SimSun"/>
          <w:i/>
          <w:iCs/>
          <w:lang w:eastAsia="ar-SA"/>
        </w:rPr>
        <w:t xml:space="preserve">Итак, теперь мы стяжаем следующую Часть ИВДИВО-Тело Творение. И у нас с вами остался, просто напоминаю, что у нас ещё здание Тонкого Мира, так как у вас частные здания, для Иркутска важно, вы проходите тоже в Подразделении Иркутск, вам тоже нужны здания </w:t>
      </w:r>
      <w:proofErr w:type="gramStart"/>
      <w:r w:rsidRPr="00520A34">
        <w:rPr>
          <w:rFonts w:eastAsia="SimSun"/>
          <w:i/>
          <w:iCs/>
          <w:lang w:eastAsia="ar-SA"/>
        </w:rPr>
        <w:t>разработать</w:t>
      </w:r>
      <w:proofErr w:type="gramEnd"/>
      <w:r w:rsidRPr="00520A34">
        <w:rPr>
          <w:rFonts w:eastAsia="SimSun"/>
          <w:i/>
          <w:iCs/>
          <w:lang w:eastAsia="ar-SA"/>
        </w:rPr>
        <w:t>. Вы начнёте разрабатывать здания Тонкого Мира и у нас с вами ещё Творящие Синтезы. Поэтому практик ещё много. И ещё итоговая практика. И поэтому мы с вами должны всё успеть. Вообще на самом деле можете, вы можете стяжать его на проработке. Если мы быстро сделаем, то мы успеем эту Часть стяжать.</w:t>
      </w:r>
    </w:p>
    <w:p w:rsidR="00F152BA" w:rsidRPr="00520A34" w:rsidRDefault="00F152BA" w:rsidP="00F152BA">
      <w:pPr>
        <w:suppressAutoHyphens/>
        <w:rPr>
          <w:rFonts w:eastAsia="SimSun"/>
          <w:lang w:eastAsia="ar-SA"/>
        </w:rPr>
      </w:pPr>
    </w:p>
    <w:p w:rsidR="00F152BA" w:rsidRPr="00520A34" w:rsidRDefault="00F152BA" w:rsidP="00F152BA">
      <w:pPr>
        <w:suppressAutoHyphens/>
        <w:rPr>
          <w:rFonts w:eastAsia="SimSun"/>
          <w:lang w:eastAsia="ar-SA"/>
        </w:rPr>
      </w:pPr>
      <w:r w:rsidRPr="00520A34">
        <w:rPr>
          <w:rFonts w:eastAsia="SimSun"/>
          <w:lang w:eastAsia="ar-SA"/>
        </w:rPr>
        <w:t xml:space="preserve">Возжигаемся всем Синтезом каждого из нас. Синтезируемся с Изначально </w:t>
      </w:r>
      <w:proofErr w:type="gramStart"/>
      <w:r w:rsidRPr="00520A34">
        <w:rPr>
          <w:rFonts w:eastAsia="SimSun"/>
          <w:lang w:eastAsia="ar-SA"/>
        </w:rPr>
        <w:t>Вышестоящими</w:t>
      </w:r>
      <w:proofErr w:type="gramEnd"/>
      <w:r w:rsidRPr="00520A34">
        <w:rPr>
          <w:rFonts w:eastAsia="SimSun"/>
          <w:lang w:eastAsia="ar-SA"/>
        </w:rPr>
        <w:t xml:space="preserve"> Аватарами Синтеза Кут Хуми Фаинь 448-й пра-ивдиво-реальности. Почувствуйте, как горит голова, головной мозг. Он нагрелся Синтезом всех Огней. Переходим в зал Изначально Вышестоящего Дома Изначально Вышестоящего Отца к Изначально </w:t>
      </w:r>
      <w:proofErr w:type="gramStart"/>
      <w:r w:rsidRPr="00520A34">
        <w:rPr>
          <w:rFonts w:eastAsia="SimSun"/>
          <w:lang w:eastAsia="ar-SA"/>
        </w:rPr>
        <w:t>Вышестоящим</w:t>
      </w:r>
      <w:proofErr w:type="gramEnd"/>
      <w:r w:rsidRPr="00520A34">
        <w:rPr>
          <w:rFonts w:eastAsia="SimSun"/>
          <w:lang w:eastAsia="ar-SA"/>
        </w:rPr>
        <w:t xml:space="preserve"> Аватарам Синтеза Кут Хуми Фаинь. Поблагодарите мысленно 33-х Изначально Вышестоящих Отцов. Встали, развернулись в зале перед Аватарами Синтеза Кут Хуми Фаинь в форме Учителя 60-го Синтеза.</w:t>
      </w:r>
    </w:p>
    <w:p w:rsidR="00F152BA" w:rsidRPr="00520A34" w:rsidRDefault="00F152BA" w:rsidP="00F152BA">
      <w:pPr>
        <w:suppressAutoHyphens/>
        <w:rPr>
          <w:rFonts w:eastAsia="SimSun"/>
          <w:lang w:eastAsia="ar-SA"/>
        </w:rPr>
      </w:pPr>
      <w:r w:rsidRPr="00520A34">
        <w:rPr>
          <w:rFonts w:eastAsia="SimSun"/>
          <w:lang w:eastAsia="ar-SA"/>
        </w:rPr>
        <w:t xml:space="preserve">И синтезируясь с Изначально </w:t>
      </w:r>
      <w:proofErr w:type="gramStart"/>
      <w:r w:rsidRPr="00520A34">
        <w:rPr>
          <w:rFonts w:eastAsia="SimSun"/>
          <w:lang w:eastAsia="ar-SA"/>
        </w:rPr>
        <w:t>Вышестоящими</w:t>
      </w:r>
      <w:proofErr w:type="gramEnd"/>
      <w:r w:rsidRPr="00520A34">
        <w:rPr>
          <w:rFonts w:eastAsia="SimSun"/>
          <w:lang w:eastAsia="ar-SA"/>
        </w:rPr>
        <w:t xml:space="preserve"> Аватарами Синтеза Кут Хуми Фаинь, мы стяжаем у Изначально Вышестоящих Аватаров Синтеза Кут Хуми Фаинь Синтез Синтеза, Синтез ИВДИВО Отца Изначально Вышестоящего Отца, разворачиваясь в форме Учителя 60-го Синтеза. И просим преобразить каждого из нас и синтез нас в </w:t>
      </w:r>
      <w:r w:rsidRPr="00520A34">
        <w:rPr>
          <w:rFonts w:eastAsia="SimSun"/>
          <w:b/>
          <w:bCs/>
          <w:lang w:eastAsia="ar-SA"/>
        </w:rPr>
        <w:t>явление ИВДИВО-тело творения Изначально Вышестоящего Отца</w:t>
      </w:r>
      <w:r w:rsidRPr="00520A34">
        <w:rPr>
          <w:rFonts w:eastAsia="SimSun"/>
          <w:lang w:eastAsia="ar-SA"/>
        </w:rPr>
        <w:t>.</w:t>
      </w:r>
    </w:p>
    <w:p w:rsidR="00F152BA" w:rsidRPr="00520A34" w:rsidRDefault="00F152BA" w:rsidP="00F152BA">
      <w:pPr>
        <w:suppressAutoHyphens/>
        <w:rPr>
          <w:rFonts w:eastAsia="SimSun"/>
          <w:lang w:eastAsia="ar-SA"/>
        </w:rPr>
      </w:pPr>
      <w:r w:rsidRPr="00520A34">
        <w:rPr>
          <w:rFonts w:eastAsia="SimSun"/>
          <w:lang w:eastAsia="ar-SA"/>
        </w:rPr>
        <w:lastRenderedPageBreak/>
        <w:t>И проникаясь, возжигаемся, преображаемся, вспыхиваем этим.</w:t>
      </w:r>
    </w:p>
    <w:p w:rsidR="00F152BA" w:rsidRPr="00520A34" w:rsidRDefault="00F152BA" w:rsidP="00F152BA">
      <w:pPr>
        <w:suppressAutoHyphens/>
        <w:rPr>
          <w:rFonts w:eastAsia="SimSun"/>
          <w:lang w:eastAsia="ar-SA"/>
        </w:rPr>
      </w:pPr>
      <w:r w:rsidRPr="00520A34">
        <w:rPr>
          <w:rFonts w:eastAsia="SimSun"/>
          <w:lang w:eastAsia="ar-SA"/>
        </w:rPr>
        <w:t xml:space="preserve">И проникаясь, возжигаясь, </w:t>
      </w:r>
      <w:r w:rsidRPr="00520A34">
        <w:rPr>
          <w:rFonts w:eastAsia="SimSun"/>
          <w:b/>
          <w:bCs/>
          <w:lang w:eastAsia="ar-SA"/>
        </w:rPr>
        <w:t>просим развернуть максимально дееспособное, действенное, активное тело каждого из нас и синтеза нас. Синтезируемся с Аватарами Синтеза Кут Хуми Фаинь, стяжаем Синтез Синтеза, Синтез ИВДИВО Отца Изначально Вышестоящего Отца, обучение, развитие, воспитание, дееспособность, действенность, активности данной Части каждого из нас и синтеза нас</w:t>
      </w:r>
      <w:r w:rsidRPr="00520A34">
        <w:rPr>
          <w:rFonts w:eastAsia="SimSun"/>
          <w:lang w:eastAsia="ar-SA"/>
        </w:rPr>
        <w:t>. Возжигаемся, преображаемся, вспыхиваем этим.</w:t>
      </w:r>
    </w:p>
    <w:p w:rsidR="00F152BA" w:rsidRPr="00520A34" w:rsidRDefault="00F152BA" w:rsidP="00F152BA">
      <w:pPr>
        <w:suppressAutoHyphens/>
        <w:rPr>
          <w:rFonts w:eastAsia="SimSun"/>
          <w:lang w:eastAsia="ar-SA"/>
        </w:rPr>
      </w:pPr>
      <w:r w:rsidRPr="00520A34">
        <w:rPr>
          <w:rFonts w:eastAsia="SimSun"/>
          <w:lang w:eastAsia="ar-SA"/>
        </w:rPr>
        <w:t xml:space="preserve">Синтезируемся с Изначально Вышестоящим Отцом 513-й пра-ивдиво-реальности. Переходим в зал Изначально Вышестоящего Отца. Встали, развернулись в зале перед Изначально Вышестоящим Отцом в форме Учителя 60-го Синтеза. И синтезируясь с Изначально Вышестоящим Отцом, мы стяжаем у Изначально Вышестоящего Отца Синтез Изначально Вышестоящего Отца, </w:t>
      </w:r>
      <w:r w:rsidRPr="00520A34">
        <w:rPr>
          <w:rFonts w:eastAsia="SimSun"/>
          <w:b/>
          <w:bCs/>
          <w:lang w:eastAsia="ar-SA"/>
        </w:rPr>
        <w:t xml:space="preserve">стяжаем ИВДИВО-тело творения в 16 вариантах, от Человека синтезфизичности до Отца каждым из нас. </w:t>
      </w:r>
      <w:proofErr w:type="gramStart"/>
      <w:r w:rsidRPr="00520A34">
        <w:rPr>
          <w:rFonts w:eastAsia="SimSun"/>
          <w:b/>
          <w:bCs/>
          <w:lang w:eastAsia="ar-SA"/>
        </w:rPr>
        <w:t>Стяжаем ИВДИВО-тело творения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каждым из нас и синтеза нас синтезфизически собою.</w:t>
      </w:r>
      <w:proofErr w:type="gramEnd"/>
    </w:p>
    <w:p w:rsidR="00F152BA" w:rsidRPr="00520A34" w:rsidRDefault="00F152BA" w:rsidP="00F152BA">
      <w:pPr>
        <w:suppressAutoHyphens/>
        <w:rPr>
          <w:rFonts w:eastAsia="SimSun"/>
          <w:lang w:eastAsia="ar-SA"/>
        </w:rPr>
      </w:pPr>
      <w:r w:rsidRPr="00520A34">
        <w:rPr>
          <w:rFonts w:eastAsia="SimSun"/>
          <w:lang w:eastAsia="ar-SA"/>
        </w:rPr>
        <w:t>Проникаясь, возжигаясь, преображаемся, вспыхиваем этим.</w:t>
      </w:r>
    </w:p>
    <w:p w:rsidR="00F152BA" w:rsidRPr="00520A34" w:rsidRDefault="00F152BA" w:rsidP="00F152BA">
      <w:pPr>
        <w:suppressAutoHyphens/>
        <w:rPr>
          <w:rFonts w:eastAsia="SimSun"/>
          <w:lang w:eastAsia="ar-SA"/>
        </w:rPr>
      </w:pPr>
      <w:r w:rsidRPr="00520A34">
        <w:rPr>
          <w:rFonts w:eastAsia="SimSun"/>
          <w:lang w:eastAsia="ar-SA"/>
        </w:rPr>
        <w:t xml:space="preserve">И возжигаясь, преображаемся, вспыхиваем всем стяжённым, возожжённым. И синтезируясь с Изначально Вышестоящим Отцом, стяжаем Синтез Изначально Вышестоящего Отца, стяжаем у Изначально Вышестоящего Отца </w:t>
      </w:r>
      <w:r w:rsidRPr="00520A34">
        <w:rPr>
          <w:rFonts w:eastAsia="SimSun"/>
          <w:b/>
          <w:bCs/>
          <w:lang w:eastAsia="ar-SA"/>
        </w:rPr>
        <w:t>302 секстиллиона 231 квинтиллион 454 квадриллиона 903 триллиона 657 миллиардов 293 миллиона 676 тысяч 544 вида Частностей Творения Изначально Вышестоящего Отца и более каждому из нас и синтезу нас синтезфизически собой</w:t>
      </w:r>
      <w:r w:rsidRPr="00520A34">
        <w:rPr>
          <w:rFonts w:eastAsia="SimSun"/>
          <w:lang w:eastAsia="ar-SA"/>
        </w:rPr>
        <w:t xml:space="preserve">. Возжигаясь, разворачиваемся данными Частностями каждого из нас и синтеза нас. </w:t>
      </w:r>
      <w:r w:rsidRPr="00520A34">
        <w:rPr>
          <w:rFonts w:eastAsia="SimSun"/>
          <w:b/>
          <w:bCs/>
          <w:lang w:eastAsia="ar-SA"/>
        </w:rPr>
        <w:t>Стяжаем Часть Изначально Вышестоящего Отца, обучение, развитие, воспитание в ИВДИВО-тело творения каждого из нас. И просим научить нас творяще думать, и думать Творением Изначально Вышестоящего Отца.</w:t>
      </w:r>
    </w:p>
    <w:p w:rsidR="00F152BA" w:rsidRPr="00520A34" w:rsidRDefault="00F152BA" w:rsidP="00F152BA">
      <w:pPr>
        <w:suppressAutoHyphens/>
        <w:rPr>
          <w:rFonts w:eastAsia="SimSun"/>
          <w:lang w:eastAsia="ar-SA"/>
        </w:rPr>
      </w:pPr>
      <w:r w:rsidRPr="00520A34">
        <w:rPr>
          <w:rFonts w:eastAsia="SimSun"/>
          <w:lang w:eastAsia="ar-SA"/>
        </w:rPr>
        <w:t xml:space="preserve">И проникаясь, возжигаемся, преображаемся, вспыхиваем всем стяжённым возожжённым. И синтезируясь с Изначально Вышестоящим Отцом, </w:t>
      </w:r>
      <w:r w:rsidRPr="00520A34">
        <w:rPr>
          <w:rFonts w:eastAsia="SimSun"/>
          <w:b/>
          <w:bCs/>
          <w:lang w:eastAsia="ar-SA"/>
        </w:rPr>
        <w:t>стяжаем прямое явление Изначально Вышестоящего Отца ИВДИВО-тело творения Изначально Вышестоящего Отца.</w:t>
      </w:r>
      <w:r w:rsidRPr="00520A34">
        <w:rPr>
          <w:rFonts w:eastAsia="SimSun"/>
          <w:lang w:eastAsia="ar-SA"/>
        </w:rPr>
        <w:t xml:space="preserve"> И проникаясь, возжигаемся, вспыхиваем этим. И синтезируясь с Изначально Вышестоящим Отцом, мы стяжаем у Изначально Вышестоящего Отца </w:t>
      </w:r>
      <w:r w:rsidRPr="00520A34">
        <w:rPr>
          <w:rFonts w:eastAsia="SimSun"/>
          <w:b/>
          <w:bCs/>
          <w:lang w:eastAsia="ar-SA"/>
        </w:rPr>
        <w:t>ИВДИВО-тело творения Изначально Вышестоящего Отца каждому Человеку Планеты Земля. Стяжаем 8 миллиардов Синтеза Изначально Вышестоящего Отца, просим развернуть 8 миллиардов видов ИВДИВО-тело творения Изначально Вышестоящего Отца каждому Человеку Планета Земля.</w:t>
      </w:r>
    </w:p>
    <w:p w:rsidR="00F152BA" w:rsidRPr="00520A34" w:rsidRDefault="00F152BA" w:rsidP="00F152BA">
      <w:pPr>
        <w:suppressAutoHyphens/>
        <w:rPr>
          <w:rFonts w:eastAsia="SimSun"/>
          <w:lang w:eastAsia="ar-SA"/>
        </w:rPr>
      </w:pPr>
      <w:r w:rsidRPr="00520A34">
        <w:rPr>
          <w:rFonts w:eastAsia="SimSun"/>
          <w:lang w:eastAsia="ar-SA"/>
        </w:rPr>
        <w:t>И эманируя, разворачиваем.</w:t>
      </w:r>
    </w:p>
    <w:p w:rsidR="00F152BA" w:rsidRPr="00520A34" w:rsidRDefault="00F152BA" w:rsidP="00F152BA">
      <w:pPr>
        <w:suppressAutoHyphens/>
        <w:rPr>
          <w:rFonts w:eastAsia="SimSun"/>
          <w:lang w:eastAsia="ar-SA"/>
        </w:rPr>
      </w:pPr>
      <w:r w:rsidRPr="00520A34">
        <w:rPr>
          <w:rFonts w:eastAsia="SimSun"/>
          <w:lang w:eastAsia="ar-SA"/>
        </w:rPr>
        <w:t>И синтезируясь с Изначально Вышестоящим Отцом, мы стяжаем</w:t>
      </w:r>
      <w:proofErr w:type="gramStart"/>
      <w:r w:rsidRPr="00520A34">
        <w:rPr>
          <w:rFonts w:eastAsia="SimSun"/>
          <w:lang w:eastAsia="ar-SA"/>
        </w:rPr>
        <w:t>… С</w:t>
      </w:r>
      <w:proofErr w:type="gramEnd"/>
      <w:r w:rsidRPr="00520A34">
        <w:rPr>
          <w:rFonts w:eastAsia="SimSun"/>
          <w:lang w:eastAsia="ar-SA"/>
        </w:rPr>
        <w:t xml:space="preserve">интезируемся с 33-мя Изначально Вышестоящими Отцами, мы </w:t>
      </w:r>
      <w:r w:rsidRPr="00520A34">
        <w:rPr>
          <w:rFonts w:eastAsia="SimSun"/>
          <w:b/>
          <w:bCs/>
          <w:lang w:eastAsia="ar-SA"/>
        </w:rPr>
        <w:t xml:space="preserve">стяжаем 33 вида Синтеза Изначально Вышестоящего Отца каждого из них по 8 миллиардов и просим окутать Планету Земля 33-мя видами Синтеза Изначально Вышестоящего Отца 33-х Изначально Вышестоящих Отцов. </w:t>
      </w:r>
      <w:r w:rsidRPr="00520A34">
        <w:rPr>
          <w:rFonts w:eastAsia="SimSun"/>
          <w:lang w:eastAsia="ar-SA"/>
        </w:rPr>
        <w:t>И окутываем Планету Земля Синтезом.</w:t>
      </w:r>
    </w:p>
    <w:p w:rsidR="00F152BA" w:rsidRPr="00520A34" w:rsidRDefault="00F152BA" w:rsidP="00F152BA">
      <w:pPr>
        <w:suppressAutoHyphens/>
        <w:rPr>
          <w:rFonts w:eastAsia="SimSun"/>
          <w:lang w:eastAsia="ar-SA"/>
        </w:rPr>
      </w:pPr>
      <w:r w:rsidRPr="00520A34">
        <w:rPr>
          <w:rFonts w:eastAsia="SimSun"/>
          <w:lang w:eastAsia="ar-SA"/>
        </w:rPr>
        <w:t xml:space="preserve">И каждый из Отцов эманирует Синтез, разворачивает его каждому Человеку Планеты Земля. И Отцы фиксируют такие плотные-плотные оболочки Синтеза вокруг тела, или плотной концентрации среды 33 таких, 33 плотных кольца или оболочки вокруг тела Синтеза Изначально Вышестоящих Отцов: одна, другая, одна проницается другой, то есть каждый входит в другую как часть. И Отцы фиксируют на Синтез 33 вида Синтеза Изначально Вышестоящего Отца. </w:t>
      </w:r>
      <w:r w:rsidRPr="00520A34">
        <w:rPr>
          <w:rFonts w:eastAsia="SimSun"/>
          <w:b/>
          <w:bCs/>
          <w:lang w:eastAsia="ar-SA"/>
        </w:rPr>
        <w:t>И просим преобразить всё человечество Планеты Земля, просим развития 256-ти базовых Частей в каждом Человеке Планеты Земля в развитии Человека-Субъекта каждым Человеком Планеты Земля.</w:t>
      </w:r>
    </w:p>
    <w:p w:rsidR="00F152BA" w:rsidRPr="00520A34" w:rsidRDefault="00F152BA" w:rsidP="00F152BA">
      <w:pPr>
        <w:suppressAutoHyphens/>
        <w:rPr>
          <w:rFonts w:eastAsia="SimSun"/>
          <w:lang w:eastAsia="ar-SA"/>
        </w:rPr>
      </w:pPr>
      <w:r w:rsidRPr="00520A34">
        <w:rPr>
          <w:rFonts w:eastAsia="SimSun"/>
          <w:lang w:eastAsia="ar-SA"/>
        </w:rPr>
        <w:t xml:space="preserve">И синтезируясь с Изначально Вышестоящим Отцом, мы стяжаем у Изначально Вышестоящего Отца 8 миллиардов по количеству человек, живущих на Планете Земля, </w:t>
      </w:r>
      <w:r w:rsidRPr="00520A34">
        <w:rPr>
          <w:rFonts w:eastAsia="SimSun"/>
          <w:b/>
          <w:bCs/>
          <w:lang w:eastAsia="ar-SA"/>
        </w:rPr>
        <w:t xml:space="preserve">стяжаем 8 миллиардов видов прямого Ипостасного явления Изначально Вышестоящего Отца каждым Человеком Планеты Земля. И просим Изначально Вышестоящего Отца 33-го архетипа материи установить </w:t>
      </w:r>
      <w:proofErr w:type="gramStart"/>
      <w:r w:rsidRPr="00520A34">
        <w:rPr>
          <w:rFonts w:eastAsia="SimSun"/>
          <w:b/>
          <w:bCs/>
          <w:lang w:eastAsia="ar-SA"/>
        </w:rPr>
        <w:t>прямую</w:t>
      </w:r>
      <w:proofErr w:type="gramEnd"/>
      <w:r w:rsidRPr="00520A34">
        <w:rPr>
          <w:rFonts w:eastAsia="SimSun"/>
          <w:b/>
          <w:bCs/>
          <w:lang w:eastAsia="ar-SA"/>
        </w:rPr>
        <w:t xml:space="preserve"> Ипостасность Изначально Вышестоящему Отцу 33-го архетипа </w:t>
      </w:r>
      <w:r w:rsidRPr="00520A34">
        <w:rPr>
          <w:rFonts w:eastAsia="SimSun"/>
          <w:b/>
          <w:bCs/>
          <w:lang w:eastAsia="ar-SA"/>
        </w:rPr>
        <w:lastRenderedPageBreak/>
        <w:t xml:space="preserve">материи каждому Человеку Планеты Земля. </w:t>
      </w:r>
      <w:r w:rsidRPr="00520A34">
        <w:rPr>
          <w:rFonts w:eastAsia="SimSun"/>
          <w:lang w:eastAsia="ar-SA"/>
        </w:rPr>
        <w:t>И Отец фиксируется с каждым Человеком. И просим развернуть прямое явление Изначально Вышестоящего Отца каждым Человеком Планеты Земля. И просим установить Ипостасность Изначально Вышестоящему Отцу каждым Человеком Планеты Земля в росте развития Ипостаси каждым Человеком Планеты Земля.</w:t>
      </w:r>
    </w:p>
    <w:p w:rsidR="00F152BA" w:rsidRPr="00520A34" w:rsidRDefault="00F152BA" w:rsidP="00F152BA">
      <w:pPr>
        <w:suppressAutoHyphens/>
        <w:rPr>
          <w:rFonts w:eastAsia="SimSun"/>
          <w:lang w:eastAsia="ar-SA"/>
        </w:rPr>
      </w:pPr>
      <w:r w:rsidRPr="00520A34">
        <w:rPr>
          <w:rFonts w:eastAsia="SimSun"/>
          <w:lang w:eastAsia="ar-SA"/>
        </w:rPr>
        <w:t xml:space="preserve">Установлено. И мы синтезируемся с Изначально Вышестоящим Отцом стяжаем Синтез Изначально Вышестоящего Отца, </w:t>
      </w:r>
      <w:proofErr w:type="gramStart"/>
      <w:r w:rsidRPr="00520A34">
        <w:rPr>
          <w:rFonts w:eastAsia="SimSun"/>
          <w:lang w:eastAsia="ar-SA"/>
        </w:rPr>
        <w:t>и</w:t>
      </w:r>
      <w:proofErr w:type="gramEnd"/>
      <w:r w:rsidRPr="00520A34">
        <w:rPr>
          <w:rFonts w:eastAsia="SimSun"/>
          <w:lang w:eastAsia="ar-SA"/>
        </w:rPr>
        <w:t xml:space="preserve"> возжигаясь, преображаемся этим.</w:t>
      </w:r>
    </w:p>
    <w:p w:rsidR="00F152BA" w:rsidRPr="00520A34" w:rsidRDefault="00F152BA" w:rsidP="00F152BA">
      <w:pPr>
        <w:suppressAutoHyphens/>
        <w:rPr>
          <w:rFonts w:eastAsia="SimSun"/>
          <w:lang w:eastAsia="ar-SA"/>
        </w:rPr>
      </w:pPr>
      <w:r w:rsidRPr="00520A34">
        <w:rPr>
          <w:rFonts w:eastAsia="SimSun"/>
          <w:lang w:eastAsia="ar-SA"/>
        </w:rPr>
        <w:t>И мы благодарим Изначально Вышестоящего Отца, благодарим Аватаров Синтеза Кут Хуми Фаинь, возвращаемся в данное тело, в данный зал. Разворачиваемся физически всем стяжённым, возожжённым. Возжигаемся, преображаемся, вспыхиваем этим.</w:t>
      </w:r>
    </w:p>
    <w:p w:rsidR="00F152BA" w:rsidRPr="00520A34" w:rsidRDefault="00F152BA" w:rsidP="00F152BA">
      <w:pPr>
        <w:suppressAutoHyphens/>
        <w:rPr>
          <w:rFonts w:eastAsia="SimSun"/>
          <w:lang w:eastAsia="ar-SA"/>
        </w:rPr>
      </w:pPr>
      <w:r w:rsidRPr="00520A34">
        <w:rPr>
          <w:rFonts w:eastAsia="SimSun"/>
          <w:lang w:eastAsia="ar-SA"/>
        </w:rPr>
        <w:t>И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Иркутск, Ангарск, в Изначально Вышестоящий Дом Должностной Компетенции каждого из нас, Изначально Вышестоящий Дом Изначально Вышестоящего Отца.</w:t>
      </w:r>
    </w:p>
    <w:p w:rsidR="00F152BA" w:rsidRPr="00520A34" w:rsidRDefault="00F152BA" w:rsidP="00F152BA">
      <w:pPr>
        <w:suppressAutoHyphens/>
        <w:rPr>
          <w:rFonts w:eastAsia="SimSun"/>
          <w:lang w:eastAsia="ar-SA"/>
        </w:rPr>
      </w:pPr>
      <w:r w:rsidRPr="00520A34">
        <w:rPr>
          <w:rFonts w:eastAsia="SimSun"/>
          <w:lang w:eastAsia="ar-SA"/>
        </w:rPr>
        <w:t>И выходим из практики. Аминь.</w:t>
      </w:r>
    </w:p>
    <w:p w:rsidR="00F152BA" w:rsidRPr="00520A34" w:rsidRDefault="00F152BA" w:rsidP="00F152BA">
      <w:pPr>
        <w:suppressAutoHyphens/>
        <w:rPr>
          <w:rFonts w:eastAsia="SimSun"/>
          <w:lang w:eastAsia="ar-SA"/>
        </w:rPr>
      </w:pPr>
    </w:p>
    <w:p w:rsidR="00F152BA" w:rsidRPr="00283120" w:rsidRDefault="00F152BA" w:rsidP="00F152BA">
      <w:pPr>
        <w:suppressAutoHyphens/>
        <w:rPr>
          <w:rFonts w:eastAsia="SimSun"/>
          <w:lang w:eastAsia="ar-SA"/>
        </w:rPr>
      </w:pPr>
      <w:r w:rsidRPr="00283120">
        <w:rPr>
          <w:rFonts w:eastAsia="SimSun"/>
          <w:iCs/>
          <w:lang w:eastAsia="ar-SA"/>
        </w:rPr>
        <w:t xml:space="preserve">Вот так многомерно посмотрите на Планету, что она засияла плотностью Синтеза 33-х разных видов Синтеза, которые зафиксировались на Планету Земля. И вот Отцы преобразили людей и Изначально Вышестоящий Отец 33-го архетипа материи, как Отец планеты Земля зафиксировал </w:t>
      </w:r>
      <w:proofErr w:type="gramStart"/>
      <w:r w:rsidRPr="00283120">
        <w:rPr>
          <w:rFonts w:eastAsia="SimSun"/>
          <w:iCs/>
          <w:lang w:eastAsia="ar-SA"/>
        </w:rPr>
        <w:t>свою</w:t>
      </w:r>
      <w:proofErr w:type="gramEnd"/>
      <w:r w:rsidRPr="00283120">
        <w:rPr>
          <w:rFonts w:eastAsia="SimSun"/>
          <w:iCs/>
          <w:lang w:eastAsia="ar-SA"/>
        </w:rPr>
        <w:t xml:space="preserve"> Ипостасность на человечество в развитие каждого Ипостаси Изначально Вышестоящего Отца, чтобы люди были Ипостасны Отцу. То есть Отец, получается, принял человечество в Империю, по-другому. Потому что в Империи может жить только... Только Ипостаси.</w:t>
      </w:r>
    </w:p>
    <w:p w:rsidR="00F152BA" w:rsidRDefault="00F152BA" w:rsidP="00F152BA"/>
    <w:p w:rsidR="00F152BA" w:rsidRPr="00075C6A" w:rsidRDefault="00F152BA" w:rsidP="00F152BA">
      <w:pPr>
        <w:pStyle w:val="1"/>
        <w:spacing w:before="0"/>
        <w:rPr>
          <w:rFonts w:ascii="Times New Roman" w:hAnsi="Times New Roman" w:cs="Times New Roman"/>
          <w:b w:val="0"/>
          <w:bCs w:val="0"/>
          <w:color w:val="auto"/>
          <w:sz w:val="24"/>
          <w:szCs w:val="24"/>
        </w:rPr>
      </w:pPr>
      <w:bookmarkStart w:id="79" w:name="_Toc103060375"/>
      <w:bookmarkStart w:id="80" w:name="_Toc105348240"/>
      <w:r w:rsidRPr="00075C6A">
        <w:rPr>
          <w:rFonts w:ascii="Times New Roman" w:hAnsi="Times New Roman" w:cs="Times New Roman"/>
          <w:color w:val="auto"/>
          <w:sz w:val="24"/>
          <w:szCs w:val="24"/>
        </w:rPr>
        <w:t>Практика 13.  Стяжание Архетипического Хум ИВО</w:t>
      </w:r>
      <w:bookmarkEnd w:id="79"/>
      <w:bookmarkEnd w:id="80"/>
    </w:p>
    <w:p w:rsidR="00F152BA" w:rsidRDefault="00F152BA" w:rsidP="00F152BA"/>
    <w:p w:rsidR="00F152BA" w:rsidRDefault="00F152BA" w:rsidP="00F152BA">
      <w:r>
        <w:t xml:space="preserve">Возжигаемся всем Синтезом каждого из нас. Синтезируемся с Изначально </w:t>
      </w:r>
      <w:proofErr w:type="gramStart"/>
      <w:r>
        <w:t>Вышестоящими</w:t>
      </w:r>
      <w:proofErr w:type="gramEnd"/>
      <w:r>
        <w:t xml:space="preserve"> Аватарами Синтеза Кут Хуми Фаинь 448-й пра-ивдиво-реальности. Переходим. Благодарим Изначально Вышестоящих Отцов 33-х Архетипов ИВДИВО. Мы с ними взаимодействовали.</w:t>
      </w:r>
    </w:p>
    <w:p w:rsidR="00F152BA" w:rsidRDefault="00F152BA" w:rsidP="00F152BA">
      <w:r>
        <w:t xml:space="preserve">Синтезируемся с Изначально </w:t>
      </w:r>
      <w:proofErr w:type="gramStart"/>
      <w:r>
        <w:t>Вышестоящими</w:t>
      </w:r>
      <w:proofErr w:type="gramEnd"/>
      <w:r>
        <w:t xml:space="preserve"> Аватарами Синтеза Кут Хуми Фаинь 448-й пра-ивдиво-реальности. Переходим в зал</w:t>
      </w:r>
      <w:r w:rsidRPr="00E102B7">
        <w:t xml:space="preserve"> </w:t>
      </w:r>
      <w:r w:rsidRPr="00BC681C">
        <w:t>Изначально Вышестоящего Дома Изначально Вышестоящего Отца</w:t>
      </w:r>
      <w:r>
        <w:t xml:space="preserve"> 448 пра-ивдиво-реально. Встали, развернулись</w:t>
      </w:r>
      <w:r w:rsidRPr="000309B0">
        <w:t xml:space="preserve"> </w:t>
      </w:r>
      <w:r>
        <w:t xml:space="preserve">в зале пред Изначально </w:t>
      </w:r>
      <w:proofErr w:type="gramStart"/>
      <w:r>
        <w:t>Вышестоящими</w:t>
      </w:r>
      <w:proofErr w:type="gramEnd"/>
      <w:r>
        <w:t xml:space="preserve"> Аватарами Синтеза Кут Хуми Фаинь. Разворачиваемся в форме Учителя 60-го Синтеза.</w:t>
      </w:r>
    </w:p>
    <w:p w:rsidR="00F152BA" w:rsidRDefault="00F152BA" w:rsidP="00F152BA">
      <w:r>
        <w:t xml:space="preserve">И синтезируясь с Изначально </w:t>
      </w:r>
      <w:proofErr w:type="gramStart"/>
      <w:r>
        <w:t>Вышестоящими</w:t>
      </w:r>
      <w:proofErr w:type="gramEnd"/>
      <w:r>
        <w:t xml:space="preserve"> Аватарами Синтеза Кут Хуми Фаинь, мы стяжаем</w:t>
      </w:r>
      <w:r w:rsidRPr="00931619">
        <w:t xml:space="preserve"> </w:t>
      </w:r>
      <w:r>
        <w:t xml:space="preserve">64 Синтез Синтеза, 64 Синтеза ИВДИВО Отца </w:t>
      </w:r>
      <w:r w:rsidRPr="00BC681C">
        <w:t>Изначально Вышестоящ</w:t>
      </w:r>
      <w:r>
        <w:t xml:space="preserve">его Отца каждому из нас и синтезу нас. И </w:t>
      </w:r>
      <w:r w:rsidRPr="006F15A7">
        <w:rPr>
          <w:b/>
        </w:rPr>
        <w:t>просим преобразить каждого из нас и синтез нас в явлении Архетипического Хум Изначально Вышестоящего Отца</w:t>
      </w:r>
      <w:r>
        <w:t>. И возжигаясь, преображаясь, вспыхиваем этим.</w:t>
      </w:r>
    </w:p>
    <w:p w:rsidR="00F152BA" w:rsidRPr="000D108B" w:rsidRDefault="00F152BA" w:rsidP="00F152BA">
      <w:r>
        <w:t>Мы синтезируемся с</w:t>
      </w:r>
      <w:r w:rsidRPr="009E262B">
        <w:t xml:space="preserve"> </w:t>
      </w:r>
      <w:r>
        <w:t>Изначально Вышестоящим Отцом 513-й пра-ивдиво-реальности.</w:t>
      </w:r>
    </w:p>
    <w:p w:rsidR="00F152BA" w:rsidRDefault="00F152BA" w:rsidP="00F152BA">
      <w:r>
        <w:t xml:space="preserve">Переходим в зал </w:t>
      </w:r>
      <w:r w:rsidRPr="00BC681C">
        <w:t>Изначально Вышестоящ</w:t>
      </w:r>
      <w:r>
        <w:t xml:space="preserve">его Отца 513 пра-ивдиво-реально. Встали, развернулись в зале пред </w:t>
      </w:r>
      <w:r w:rsidRPr="00BC681C">
        <w:t>Изначально Вышестоящ</w:t>
      </w:r>
      <w:r>
        <w:t>им Отцом</w:t>
      </w:r>
      <w:r w:rsidRPr="009E262B">
        <w:t xml:space="preserve"> </w:t>
      </w:r>
      <w:r>
        <w:t>в форме Учителя 60-го Синтеза. И синтезируясь</w:t>
      </w:r>
      <w:r w:rsidRPr="00B95D61">
        <w:t xml:space="preserve"> </w:t>
      </w:r>
      <w:r>
        <w:t xml:space="preserve">с </w:t>
      </w:r>
      <w:r w:rsidRPr="00BC681C">
        <w:t>Изначально Вышестоящ</w:t>
      </w:r>
      <w:r>
        <w:t xml:space="preserve">им Отцом, стяжаем у </w:t>
      </w:r>
      <w:r w:rsidRPr="00BC681C">
        <w:t>Изначально Вышестоящ</w:t>
      </w:r>
      <w:r>
        <w:t xml:space="preserve">его Отца 64 Синтеза </w:t>
      </w:r>
      <w:r w:rsidRPr="00BC681C">
        <w:t>Изначально Вышестоящ</w:t>
      </w:r>
      <w:r>
        <w:t>его Отца.</w:t>
      </w:r>
    </w:p>
    <w:p w:rsidR="00F152BA" w:rsidRDefault="00F152BA" w:rsidP="00F152BA">
      <w:r>
        <w:t xml:space="preserve">И стяжаем у </w:t>
      </w:r>
      <w:r w:rsidRPr="00BC681C">
        <w:t>Изначально Вышестоящ</w:t>
      </w:r>
      <w:r>
        <w:t>его Отца Архетипический Хум ИВДИВО Отца</w:t>
      </w:r>
      <w:r w:rsidRPr="00DD22A2">
        <w:t xml:space="preserve"> </w:t>
      </w:r>
      <w:r w:rsidRPr="00BC681C">
        <w:t>Изначально Вышестоящ</w:t>
      </w:r>
      <w:r>
        <w:t xml:space="preserve">его Отца. И стяжаем </w:t>
      </w:r>
      <w:r w:rsidRPr="00220A2A">
        <w:t xml:space="preserve">1 тринадцатиллион 393 двенадцатиллиона 796 одиннадцатиллионов 574 </w:t>
      </w:r>
      <w:bookmarkStart w:id="81" w:name="_Hlk93081685"/>
      <w:r w:rsidRPr="00220A2A">
        <w:t>десятиллион</w:t>
      </w:r>
      <w:bookmarkEnd w:id="81"/>
      <w:r w:rsidRPr="00220A2A">
        <w:t xml:space="preserve">а 908 девятиллионов 163 </w:t>
      </w:r>
      <w:bookmarkStart w:id="82" w:name="_Hlk93081116"/>
      <w:r w:rsidRPr="00220A2A">
        <w:t>октиллион</w:t>
      </w:r>
      <w:bookmarkEnd w:id="82"/>
      <w:r w:rsidRPr="00220A2A">
        <w:t xml:space="preserve">а 946 </w:t>
      </w:r>
      <w:bookmarkStart w:id="83" w:name="_Hlk93080138"/>
      <w:r w:rsidRPr="00220A2A">
        <w:t>септиллион</w:t>
      </w:r>
      <w:bookmarkEnd w:id="83"/>
      <w:r w:rsidRPr="00220A2A">
        <w:t xml:space="preserve">ов 345 </w:t>
      </w:r>
      <w:bookmarkStart w:id="84" w:name="_Hlk93078350"/>
      <w:r w:rsidRPr="00220A2A">
        <w:t>секстиллион</w:t>
      </w:r>
      <w:bookmarkEnd w:id="84"/>
      <w:r w:rsidRPr="00220A2A">
        <w:t xml:space="preserve">ов 982 </w:t>
      </w:r>
      <w:bookmarkStart w:id="85" w:name="_Hlk93070040"/>
      <w:r w:rsidRPr="00220A2A">
        <w:t>квинтиллион</w:t>
      </w:r>
      <w:bookmarkEnd w:id="85"/>
      <w:r w:rsidRPr="00220A2A">
        <w:t xml:space="preserve">а 392 </w:t>
      </w:r>
      <w:bookmarkStart w:id="86" w:name="_Hlk93069649"/>
      <w:r w:rsidRPr="00220A2A">
        <w:t>квадриллион</w:t>
      </w:r>
      <w:bookmarkEnd w:id="86"/>
      <w:r w:rsidRPr="00220A2A">
        <w:t xml:space="preserve">а 040 </w:t>
      </w:r>
      <w:bookmarkStart w:id="87" w:name="_Hlk93069211"/>
      <w:r w:rsidRPr="00220A2A">
        <w:t>триллион</w:t>
      </w:r>
      <w:bookmarkEnd w:id="87"/>
      <w:r w:rsidRPr="00220A2A">
        <w:t xml:space="preserve">ов 522 </w:t>
      </w:r>
      <w:bookmarkStart w:id="88" w:name="_Hlk93068754"/>
      <w:r w:rsidRPr="00220A2A">
        <w:t>миллиард</w:t>
      </w:r>
      <w:bookmarkEnd w:id="88"/>
      <w:r w:rsidRPr="00220A2A">
        <w:t xml:space="preserve">а 594 </w:t>
      </w:r>
      <w:bookmarkStart w:id="89" w:name="_Hlk93068305"/>
      <w:r w:rsidRPr="00220A2A">
        <w:t>миллион</w:t>
      </w:r>
      <w:bookmarkEnd w:id="89"/>
      <w:r w:rsidRPr="00220A2A">
        <w:t xml:space="preserve">а 123 </w:t>
      </w:r>
      <w:bookmarkStart w:id="90" w:name="_Hlk93067804"/>
      <w:r w:rsidRPr="00220A2A">
        <w:t>тысячи</w:t>
      </w:r>
      <w:bookmarkEnd w:id="90"/>
      <w:r w:rsidRPr="00220A2A">
        <w:t xml:space="preserve"> 776</w:t>
      </w:r>
      <w:r>
        <w:t xml:space="preserve"> </w:t>
      </w:r>
      <w:r w:rsidRPr="0060488A">
        <w:t>Архетипических синтезов Изначально Вышестоящего Отца</w:t>
      </w:r>
      <w:r>
        <w:t>.</w:t>
      </w:r>
    </w:p>
    <w:p w:rsidR="00F152BA" w:rsidRPr="00750CF4" w:rsidRDefault="00F152BA" w:rsidP="00F152BA">
      <w:r>
        <w:t>Стяжаем Архетипический Хум Физического тела</w:t>
      </w:r>
      <w:r w:rsidRPr="0060488A">
        <w:t xml:space="preserve"> Изначально Вышестоящего Отца</w:t>
      </w:r>
      <w:r>
        <w:t>. И стяжаем 348</w:t>
      </w:r>
      <w:r w:rsidRPr="00376B19">
        <w:t xml:space="preserve"> </w:t>
      </w:r>
      <w:r>
        <w:t>двенадцатиллионов 449</w:t>
      </w:r>
      <w:r w:rsidRPr="00376B19">
        <w:t xml:space="preserve"> </w:t>
      </w:r>
      <w:r>
        <w:t>одиннадцатиллионов 143</w:t>
      </w:r>
      <w:r w:rsidRPr="00376B19">
        <w:t xml:space="preserve"> </w:t>
      </w:r>
      <w:r>
        <w:t>десятиллиона 727</w:t>
      </w:r>
      <w:r w:rsidRPr="00376B19">
        <w:t xml:space="preserve"> </w:t>
      </w:r>
      <w:r>
        <w:t>девятиллионов 040</w:t>
      </w:r>
      <w:r w:rsidRPr="00376B19">
        <w:t xml:space="preserve"> </w:t>
      </w:r>
      <w:r>
        <w:t>октиллионов 986</w:t>
      </w:r>
      <w:r w:rsidRPr="00376B19">
        <w:t xml:space="preserve"> </w:t>
      </w:r>
      <w:r>
        <w:t>септиллионов 586</w:t>
      </w:r>
      <w:r w:rsidRPr="00376B19">
        <w:t xml:space="preserve"> </w:t>
      </w:r>
      <w:r>
        <w:t>секстиллионов 495</w:t>
      </w:r>
      <w:r w:rsidRPr="00376B19">
        <w:t xml:space="preserve"> </w:t>
      </w:r>
      <w:r>
        <w:t>квинтиллионов 598</w:t>
      </w:r>
      <w:r w:rsidRPr="00376B19">
        <w:t xml:space="preserve"> </w:t>
      </w:r>
      <w:r>
        <w:t>квадриллионов 010</w:t>
      </w:r>
      <w:r w:rsidRPr="00376B19">
        <w:t xml:space="preserve"> </w:t>
      </w:r>
      <w:r>
        <w:t>триллионов 130</w:t>
      </w:r>
      <w:r w:rsidRPr="00376B19">
        <w:t xml:space="preserve"> </w:t>
      </w:r>
      <w:r>
        <w:t>миллиардов 648</w:t>
      </w:r>
      <w:r w:rsidRPr="00376B19">
        <w:t xml:space="preserve"> </w:t>
      </w:r>
      <w:r w:rsidRPr="0060488A">
        <w:t xml:space="preserve">миллионов 530 </w:t>
      </w:r>
      <w:bookmarkStart w:id="91" w:name="_Hlk93067641"/>
      <w:r w:rsidRPr="0060488A">
        <w:t>тысяч</w:t>
      </w:r>
      <w:bookmarkEnd w:id="91"/>
      <w:r w:rsidRPr="0060488A">
        <w:t xml:space="preserve"> 944</w:t>
      </w:r>
      <w:r w:rsidRPr="0060488A">
        <w:rPr>
          <w:bCs/>
        </w:rPr>
        <w:t xml:space="preserve"> </w:t>
      </w:r>
      <w:r w:rsidRPr="0060488A">
        <w:t>Архетипические воли Изначально Вышестоящего Отца</w:t>
      </w:r>
      <w:r>
        <w:t>.</w:t>
      </w:r>
    </w:p>
    <w:p w:rsidR="00F152BA" w:rsidRDefault="00F152BA" w:rsidP="00F152BA">
      <w:pPr>
        <w:rPr>
          <w:bCs/>
        </w:rPr>
      </w:pPr>
      <w:r>
        <w:lastRenderedPageBreak/>
        <w:t xml:space="preserve">Стяжаем </w:t>
      </w:r>
      <w:r w:rsidRPr="0060488A">
        <w:t>Архетипический Хум Истины Изначально Вышестоящего Отца</w:t>
      </w:r>
      <w:r>
        <w:t>. Стяжаем</w:t>
      </w:r>
      <w:r w:rsidRPr="0060488A">
        <w:t xml:space="preserve">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w:t>
      </w:r>
      <w:r>
        <w:t>502 триллиона 532 миллиарда 662</w:t>
      </w:r>
      <w:r w:rsidRPr="00376B19">
        <w:t xml:space="preserve"> </w:t>
      </w:r>
      <w:r w:rsidRPr="0060488A">
        <w:t>миллиона 132 тысячи 736</w:t>
      </w:r>
      <w:r w:rsidRPr="0060488A">
        <w:rPr>
          <w:bCs/>
        </w:rPr>
        <w:t xml:space="preserve"> </w:t>
      </w:r>
      <w:r w:rsidRPr="0060488A">
        <w:t>Архетипических мудростей Изначально Вышестоящего Отца</w:t>
      </w:r>
      <w:r>
        <w:rPr>
          <w:bCs/>
        </w:rPr>
        <w:t>.</w:t>
      </w:r>
    </w:p>
    <w:p w:rsidR="00F152BA" w:rsidRDefault="00F152BA" w:rsidP="00F152BA">
      <w:r>
        <w:rPr>
          <w:bCs/>
        </w:rPr>
        <w:t xml:space="preserve">Стяжаем </w:t>
      </w:r>
      <w:r w:rsidRPr="0060488A">
        <w:t>Архетипический Хум Око Изначально Вышестоящего Отца</w:t>
      </w:r>
      <w:r>
        <w:t>.</w:t>
      </w:r>
      <w:r w:rsidRPr="0060488A">
        <w:t xml:space="preserve"> </w:t>
      </w:r>
      <w:r>
        <w:t>Стяжаем</w:t>
      </w:r>
      <w:r w:rsidRPr="0060488A">
        <w:t xml:space="preserve">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60488A">
        <w:rPr>
          <w:bCs/>
        </w:rPr>
        <w:t xml:space="preserve"> </w:t>
      </w:r>
      <w:r w:rsidRPr="0060488A">
        <w:t>Архетипические любви Изначально В</w:t>
      </w:r>
      <w:r>
        <w:t>ышестоящего Отца.</w:t>
      </w:r>
    </w:p>
    <w:p w:rsidR="00F152BA" w:rsidRDefault="00F152BA" w:rsidP="00F152BA">
      <w:r>
        <w:t xml:space="preserve">Стяжаем </w:t>
      </w:r>
      <w:r w:rsidRPr="0060488A">
        <w:t>Архетипический Хум Хум Изначально Вышестоящего Отца</w:t>
      </w:r>
      <w:r>
        <w:t>.</w:t>
      </w:r>
      <w:r w:rsidRPr="0060488A">
        <w:t xml:space="preserve"> </w:t>
      </w:r>
      <w:r>
        <w:t>Стяжаем</w:t>
      </w:r>
      <w:r w:rsidRPr="0060488A">
        <w:t xml:space="preserve">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60488A">
        <w:rPr>
          <w:bCs/>
        </w:rPr>
        <w:t xml:space="preserve"> </w:t>
      </w:r>
      <w:r w:rsidRPr="0060488A">
        <w:t>Архетипических творен</w:t>
      </w:r>
      <w:r>
        <w:t>ий Изначально Вышестоящего Отца.</w:t>
      </w:r>
    </w:p>
    <w:p w:rsidR="00F152BA" w:rsidRDefault="00F152BA" w:rsidP="00F152BA">
      <w:r>
        <w:t xml:space="preserve">Стяжаем </w:t>
      </w:r>
      <w:r w:rsidRPr="0060488A">
        <w:t>Архетипический Хум Абсолюта Изначально Вышестоящего Отца</w:t>
      </w:r>
      <w:r>
        <w:t>.</w:t>
      </w:r>
      <w:r w:rsidRPr="0060488A">
        <w:t xml:space="preserve"> </w:t>
      </w:r>
      <w:r>
        <w:t>И стяжаем</w:t>
      </w:r>
      <w:r w:rsidRPr="0060488A">
        <w:t xml:space="preserve">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w:t>
      </w:r>
      <w:r>
        <w:t>тоящего Отца.</w:t>
      </w:r>
    </w:p>
    <w:p w:rsidR="00F152BA" w:rsidRDefault="00F152BA" w:rsidP="00F152BA">
      <w:r>
        <w:t xml:space="preserve">Стяжаем </w:t>
      </w:r>
      <w:r w:rsidRPr="0060488A">
        <w:t>Архетипический Хум Омег</w:t>
      </w:r>
      <w:r>
        <w:t>и Изначально Вышестоящего Отца. Стяжаем</w:t>
      </w:r>
      <w:r w:rsidRPr="0060488A">
        <w:t xml:space="preserve">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w:t>
      </w:r>
      <w:r>
        <w:t>ий Изначально Вышестоящего Отца.</w:t>
      </w:r>
    </w:p>
    <w:p w:rsidR="00F152BA" w:rsidRDefault="00F152BA" w:rsidP="00F152BA">
      <w:r>
        <w:t xml:space="preserve">Стяжаем </w:t>
      </w:r>
      <w:r w:rsidRPr="0060488A">
        <w:t>Архетипический Хум Монады Изначально Вышестоящего Отца</w:t>
      </w:r>
      <w:r>
        <w:t>.</w:t>
      </w:r>
      <w:r w:rsidRPr="0060488A">
        <w:t xml:space="preserve"> </w:t>
      </w:r>
      <w:r>
        <w:t>Стяжаем</w:t>
      </w:r>
      <w:r w:rsidRPr="0060488A">
        <w:t xml:space="preserve">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r>
        <w:t>.</w:t>
      </w:r>
    </w:p>
    <w:p w:rsidR="00F152BA" w:rsidRDefault="00F152BA" w:rsidP="00F152BA">
      <w:r>
        <w:t xml:space="preserve">Стяжаем </w:t>
      </w:r>
      <w:r w:rsidRPr="0060488A">
        <w:t>Архетипический Хум Прасинтезной компетенции Изначально Вышестоящего Отца</w:t>
      </w:r>
      <w:r>
        <w:t>. Стяжаем</w:t>
      </w:r>
      <w:r w:rsidRPr="0060488A">
        <w:t xml:space="preserve">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60488A">
        <w:rPr>
          <w:bCs/>
        </w:rPr>
        <w:t xml:space="preserve"> </w:t>
      </w:r>
      <w:r w:rsidRPr="0060488A">
        <w:t>Архетипических воскрешений Изначально Вышестоящего Отца</w:t>
      </w:r>
      <w:r>
        <w:t>.</w:t>
      </w:r>
    </w:p>
    <w:p w:rsidR="00F152BA" w:rsidRDefault="00F152BA" w:rsidP="00F152BA">
      <w:r>
        <w:t xml:space="preserve">Стяжаем </w:t>
      </w:r>
      <w:r w:rsidRPr="0060488A">
        <w:t>Архетипический Хум Синтезобраза Изначально Вышестоящего Отца</w:t>
      </w:r>
      <w:r>
        <w:t>. Стяжаем</w:t>
      </w:r>
      <w:r w:rsidRPr="0060488A">
        <w:t xml:space="preserve">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60488A">
        <w:rPr>
          <w:bCs/>
        </w:rPr>
        <w:t xml:space="preserve"> </w:t>
      </w:r>
      <w:r w:rsidRPr="0060488A">
        <w:t>Архетипические пробужден</w:t>
      </w:r>
      <w:r>
        <w:t>ия Изначально Вышестоящего Отца.</w:t>
      </w:r>
    </w:p>
    <w:p w:rsidR="00F152BA" w:rsidRDefault="00F152BA" w:rsidP="00F152BA">
      <w:r>
        <w:t xml:space="preserve">Стяжаем </w:t>
      </w:r>
      <w:r w:rsidRPr="0060488A">
        <w:t>Архетипический Хум Разума Изначально Вышестоящего Отца</w:t>
      </w:r>
      <w:r>
        <w:t>. Стяжаем</w:t>
      </w:r>
      <w:r w:rsidRPr="0060488A">
        <w:t xml:space="preserve">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60488A">
        <w:rPr>
          <w:bCs/>
        </w:rPr>
        <w:t xml:space="preserve"> </w:t>
      </w:r>
      <w:r w:rsidRPr="0060488A">
        <w:t>Архетипических генезис</w:t>
      </w:r>
      <w:r>
        <w:t>ов Изначально Вышестоящего Отца.</w:t>
      </w:r>
    </w:p>
    <w:p w:rsidR="00F152BA" w:rsidRDefault="00F152BA" w:rsidP="00F152BA">
      <w:r>
        <w:t xml:space="preserve">Стяжаем </w:t>
      </w:r>
      <w:r w:rsidRPr="0060488A">
        <w:t>Архетипический Хум Сердц</w:t>
      </w:r>
      <w:r>
        <w:t>а Изначально Вышестоящего Отца. Стяжаем</w:t>
      </w:r>
      <w:r w:rsidRPr="0060488A">
        <w:t xml:space="preserve">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w:t>
      </w:r>
      <w:r>
        <w:t>ти Изначально Вышестоящего Отца.</w:t>
      </w:r>
    </w:p>
    <w:p w:rsidR="00F152BA" w:rsidRDefault="00F152BA" w:rsidP="00F152BA">
      <w:r>
        <w:t xml:space="preserve">Стяжаем </w:t>
      </w:r>
      <w:r w:rsidRPr="0060488A">
        <w:t>Архетипический Хум Мышления Изначально Вышестоящего Отца</w:t>
      </w:r>
      <w:r>
        <w:t>.</w:t>
      </w:r>
      <w:r w:rsidRPr="0060488A">
        <w:t xml:space="preserve"> </w:t>
      </w:r>
      <w:r>
        <w:t>Стяжаем</w:t>
      </w:r>
      <w:r w:rsidRPr="0060488A">
        <w:t xml:space="preserve">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w:t>
      </w:r>
      <w:r>
        <w:t>ий Изначально Вышестоящего Отца.</w:t>
      </w:r>
    </w:p>
    <w:p w:rsidR="00F152BA" w:rsidRDefault="00F152BA" w:rsidP="00F152BA">
      <w:r>
        <w:t xml:space="preserve">Стяжаем </w:t>
      </w:r>
      <w:r w:rsidRPr="0060488A">
        <w:t>Архетипический Хум Головерсума Изначально Вышестоящего Отца</w:t>
      </w:r>
      <w:r>
        <w:t>.</w:t>
      </w:r>
      <w:r w:rsidRPr="0060488A">
        <w:t xml:space="preserve"> </w:t>
      </w:r>
      <w:r>
        <w:t>И просим, и стяжаем</w:t>
      </w:r>
      <w:r w:rsidRPr="0060488A">
        <w:t xml:space="preserve">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w:t>
      </w:r>
      <w:r>
        <w:t>ышестоящего Отца.</w:t>
      </w:r>
    </w:p>
    <w:p w:rsidR="00F152BA" w:rsidRDefault="00F152BA" w:rsidP="00F152BA">
      <w:r>
        <w:lastRenderedPageBreak/>
        <w:t xml:space="preserve">Стяжаем </w:t>
      </w:r>
      <w:r w:rsidRPr="0060488A">
        <w:t>Архетипический Хум Восприяти</w:t>
      </w:r>
      <w:r>
        <w:t>я Изначально Вышестоящего Отца.</w:t>
      </w:r>
      <w:r w:rsidRPr="0060488A">
        <w:t xml:space="preserve"> </w:t>
      </w:r>
      <w:r>
        <w:t xml:space="preserve">И стяжаем </w:t>
      </w:r>
      <w:r w:rsidRPr="0060488A">
        <w:t>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w:t>
      </w:r>
      <w:r>
        <w:t>ик Изначально Вышестоящего Отца.</w:t>
      </w:r>
    </w:p>
    <w:p w:rsidR="00F152BA" w:rsidRDefault="00F152BA" w:rsidP="00F152BA">
      <w:r>
        <w:t xml:space="preserve">Стяжаем </w:t>
      </w:r>
      <w:r w:rsidRPr="0060488A">
        <w:t>Архетипический Хум Пламени Отца Изначально Вышестоящего Отца</w:t>
      </w:r>
      <w:r>
        <w:t>.</w:t>
      </w:r>
      <w:r w:rsidRPr="0060488A">
        <w:t xml:space="preserve"> </w:t>
      </w:r>
      <w:r>
        <w:t>И стяжаем</w:t>
      </w:r>
      <w:r w:rsidRPr="0060488A">
        <w:t xml:space="preserve">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w:t>
      </w:r>
      <w:r>
        <w:t xml:space="preserve"> </w:t>
      </w:r>
      <w:r w:rsidRPr="0060488A">
        <w:t>Архетипических могущества Изначально Вышестоящего Отца</w:t>
      </w:r>
      <w:r>
        <w:t>.</w:t>
      </w:r>
    </w:p>
    <w:p w:rsidR="00F152BA" w:rsidRDefault="00F152BA" w:rsidP="00F152BA">
      <w:r>
        <w:t xml:space="preserve">Стяжаем </w:t>
      </w:r>
      <w:r w:rsidRPr="0060488A">
        <w:t>Архетипический Хум Ивдивости Синтеза Изначально Вышестоящего Отца</w:t>
      </w:r>
      <w:r>
        <w:t>.</w:t>
      </w:r>
      <w:r w:rsidRPr="0060488A">
        <w:t xml:space="preserve"> </w:t>
      </w:r>
      <w:r>
        <w:t>Стяжаем</w:t>
      </w:r>
      <w:r w:rsidRPr="0060488A">
        <w:t xml:space="preserve"> 324 девятиллиона 518 октиллионов 553 септиллиона 658 секстиллионов 426 квинтиллионов 726 квадриллионов 783 триллиона 156 миллиардов 020 миллионов 576 тысяч 256</w:t>
      </w:r>
      <w:r>
        <w:t xml:space="preserve"> </w:t>
      </w:r>
      <w:r w:rsidRPr="0060488A">
        <w:t>Архетипических ивдивностей Изначально Вышестоящего Отца</w:t>
      </w:r>
      <w:r>
        <w:t>.</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 xml:space="preserve">Стяжаем </w:t>
      </w:r>
      <w:r w:rsidRPr="0060488A">
        <w:rPr>
          <w:rFonts w:ascii="Times New Roman" w:hAnsi="Times New Roman"/>
          <w:sz w:val="24"/>
          <w:szCs w:val="24"/>
        </w:rPr>
        <w:t>Архетипический Хум Ипостасного тел</w:t>
      </w:r>
      <w:r>
        <w:rPr>
          <w:rFonts w:ascii="Times New Roman" w:hAnsi="Times New Roman"/>
          <w:sz w:val="24"/>
          <w:szCs w:val="24"/>
        </w:rPr>
        <w:t>а Изначально Вышестоящего Отца. Стяжаем</w:t>
      </w:r>
      <w:r w:rsidRPr="0060488A">
        <w:rPr>
          <w:rFonts w:ascii="Times New Roman" w:hAnsi="Times New Roman"/>
          <w:sz w:val="24"/>
          <w:szCs w:val="24"/>
        </w:rPr>
        <w:t xml:space="preserve">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w:t>
      </w:r>
      <w:r>
        <w:rPr>
          <w:rFonts w:ascii="Times New Roman" w:hAnsi="Times New Roman"/>
          <w:sz w:val="24"/>
          <w:szCs w:val="24"/>
        </w:rPr>
        <w:t>ти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sidRPr="00493A36">
        <w:rPr>
          <w:rFonts w:ascii="Times New Roman" w:hAnsi="Times New Roman"/>
          <w:sz w:val="24"/>
          <w:szCs w:val="24"/>
        </w:rPr>
        <w:t>Стяжаем</w:t>
      </w:r>
      <w:r>
        <w:rPr>
          <w:rFonts w:ascii="Times New Roman" w:hAnsi="Times New Roman"/>
          <w:sz w:val="24"/>
          <w:szCs w:val="24"/>
        </w:rPr>
        <w:t xml:space="preserve"> </w:t>
      </w:r>
      <w:r w:rsidRPr="0060488A">
        <w:rPr>
          <w:rFonts w:ascii="Times New Roman" w:hAnsi="Times New Roman"/>
          <w:sz w:val="24"/>
          <w:szCs w:val="24"/>
        </w:rPr>
        <w:t>Архетипический Хум Сознания Изначально Вышестоящего Отца</w:t>
      </w:r>
      <w:r>
        <w:rPr>
          <w:rFonts w:ascii="Times New Roman" w:hAnsi="Times New Roman"/>
          <w:sz w:val="24"/>
          <w:szCs w:val="24"/>
        </w:rPr>
        <w:t>. Стяжаем</w:t>
      </w:r>
      <w:r w:rsidRPr="0060488A">
        <w:rPr>
          <w:rFonts w:ascii="Times New Roman" w:hAnsi="Times New Roman"/>
          <w:sz w:val="24"/>
          <w:szCs w:val="24"/>
        </w:rPr>
        <w:t xml:space="preserve">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w:t>
      </w:r>
      <w:r>
        <w:rPr>
          <w:rFonts w:ascii="Times New Roman" w:hAnsi="Times New Roman"/>
          <w:sz w:val="24"/>
          <w:szCs w:val="24"/>
        </w:rPr>
        <w:t>ей Изначально Вышестоящего Отца.</w:t>
      </w:r>
    </w:p>
    <w:p w:rsidR="00F152B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Памя</w:t>
      </w:r>
      <w:r>
        <w:rPr>
          <w:rFonts w:ascii="Times New Roman" w:hAnsi="Times New Roman"/>
          <w:sz w:val="24"/>
          <w:szCs w:val="24"/>
        </w:rPr>
        <w:t>ти Изначально Вышестоящего Отца.</w:t>
      </w:r>
      <w:r w:rsidRPr="00A35742">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5 девятиллионов 070 октиллионов 602 септиллиона 400 секстиллионов 912 квинтиллионов 917 квадриллионов 605 триллионов 986 миллиардов 812 миллионов 821 тысяча 504</w:t>
      </w:r>
      <w:r>
        <w:rPr>
          <w:rFonts w:ascii="Times New Roman" w:hAnsi="Times New Roman"/>
          <w:sz w:val="24"/>
          <w:szCs w:val="24"/>
        </w:rPr>
        <w:t xml:space="preserve"> </w:t>
      </w:r>
      <w:r w:rsidRPr="0060488A">
        <w:rPr>
          <w:rFonts w:ascii="Times New Roman" w:hAnsi="Times New Roman"/>
          <w:sz w:val="24"/>
          <w:szCs w:val="24"/>
        </w:rPr>
        <w:t>Архетипические окскости Изначально Вышестоящего Отца</w:t>
      </w:r>
      <w:r>
        <w:rPr>
          <w:rFonts w:ascii="Times New Roman" w:hAnsi="Times New Roman"/>
          <w:sz w:val="24"/>
          <w:szCs w:val="24"/>
        </w:rPr>
        <w:t>.</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Ума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w:t>
      </w:r>
      <w:r>
        <w:rPr>
          <w:rFonts w:ascii="Times New Roman" w:hAnsi="Times New Roman"/>
          <w:sz w:val="24"/>
          <w:szCs w:val="24"/>
        </w:rPr>
        <w:t>от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Прозрения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w:t>
      </w:r>
      <w:r>
        <w:rPr>
          <w:rFonts w:ascii="Times New Roman" w:hAnsi="Times New Roman"/>
          <w:sz w:val="24"/>
          <w:szCs w:val="24"/>
        </w:rPr>
        <w:t>нт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Провидения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79 октиллионов 228 септиллионов 162 секстиллиона 514 квинтиллионов 264 квадриллиона 337 триллионов 593 миллиарда 543 миллиона 950 тысяч 336 Архетипических знани</w:t>
      </w:r>
      <w:r>
        <w:rPr>
          <w:rFonts w:ascii="Times New Roman" w:hAnsi="Times New Roman"/>
          <w:sz w:val="24"/>
          <w:szCs w:val="24"/>
        </w:rPr>
        <w:t>й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Проницания Изначально Вышестоящего Отца</w:t>
      </w:r>
      <w:r>
        <w:rPr>
          <w:rFonts w:ascii="Times New Roman" w:hAnsi="Times New Roman"/>
          <w:sz w:val="24"/>
          <w:szCs w:val="24"/>
        </w:rPr>
        <w:t>.</w:t>
      </w:r>
      <w:r w:rsidRPr="00A35742">
        <w:rPr>
          <w:rFonts w:ascii="Times New Roman" w:hAnsi="Times New Roman"/>
          <w:sz w:val="24"/>
          <w:szCs w:val="24"/>
        </w:rPr>
        <w:t xml:space="preserve"> </w:t>
      </w:r>
      <w:r>
        <w:rPr>
          <w:rFonts w:ascii="Times New Roman" w:hAnsi="Times New Roman"/>
          <w:sz w:val="24"/>
          <w:szCs w:val="24"/>
        </w:rPr>
        <w:t>И стяжаем</w:t>
      </w:r>
      <w:r w:rsidRPr="0060488A">
        <w:rPr>
          <w:rFonts w:ascii="Times New Roman" w:hAnsi="Times New Roman"/>
          <w:sz w:val="24"/>
          <w:szCs w:val="24"/>
        </w:rPr>
        <w:t xml:space="preserve"> 19 октиллионов 807 септиллионов 040 секстиллионов 628 квинтиллионов 566 квадриллионов 084 триллиона 398 миллиардов 385 миллионов 987 тысяч 584 Архетипических м</w:t>
      </w:r>
      <w:r>
        <w:rPr>
          <w:rFonts w:ascii="Times New Roman" w:hAnsi="Times New Roman"/>
          <w:sz w:val="24"/>
          <w:szCs w:val="24"/>
        </w:rPr>
        <w:t>ер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Иерархизации прасинтезности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4 октиллиона 951 септиллион 760 секстиллионов 157 квинтиллионов 141 квадриллион 521 триллион 099 миллиардов 596 миллионов 496 тысяч 896 Архетипических стандарт</w:t>
      </w:r>
      <w:r>
        <w:rPr>
          <w:rFonts w:ascii="Times New Roman" w:hAnsi="Times New Roman"/>
          <w:sz w:val="24"/>
          <w:szCs w:val="24"/>
        </w:rPr>
        <w:t>ов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Идейности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И стяжаем</w:t>
      </w:r>
      <w:r w:rsidRPr="0060488A">
        <w:rPr>
          <w:rFonts w:ascii="Times New Roman" w:hAnsi="Times New Roman"/>
          <w:sz w:val="24"/>
          <w:szCs w:val="24"/>
        </w:rPr>
        <w:t xml:space="preserve"> 1 октиллион 237 септиллионов 940 секстиллионов 039 квинтиллионов 285 квадриллионов 380 триллионов 274 миллиарда 899 миллионов 124 тысячи 224 Архетипических зако</w:t>
      </w:r>
      <w:r>
        <w:rPr>
          <w:rFonts w:ascii="Times New Roman" w:hAnsi="Times New Roman"/>
          <w:sz w:val="24"/>
          <w:szCs w:val="24"/>
        </w:rPr>
        <w:t>на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Сообразительности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r>
        <w:rPr>
          <w:rFonts w:ascii="Times New Roman" w:hAnsi="Times New Roman"/>
          <w:sz w:val="24"/>
          <w:szCs w:val="24"/>
        </w:rPr>
        <w:t>.</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lastRenderedPageBreak/>
        <w:t>Стяжаем</w:t>
      </w:r>
      <w:r w:rsidRPr="0060488A">
        <w:rPr>
          <w:rFonts w:ascii="Times New Roman" w:hAnsi="Times New Roman"/>
          <w:sz w:val="24"/>
          <w:szCs w:val="24"/>
        </w:rPr>
        <w:t xml:space="preserve"> Архетипический Хум Осмысленност</w:t>
      </w:r>
      <w:r>
        <w:rPr>
          <w:rFonts w:ascii="Times New Roman" w:hAnsi="Times New Roman"/>
          <w:sz w:val="24"/>
          <w:szCs w:val="24"/>
        </w:rPr>
        <w:t>и Изначально Вышестоящего Отца. Стяжаем</w:t>
      </w:r>
      <w:r w:rsidRPr="0060488A">
        <w:rPr>
          <w:rFonts w:ascii="Times New Roman" w:hAnsi="Times New Roman"/>
          <w:sz w:val="24"/>
          <w:szCs w:val="24"/>
        </w:rPr>
        <w:t xml:space="preserve">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r>
        <w:rPr>
          <w:rFonts w:ascii="Times New Roman" w:hAnsi="Times New Roman"/>
          <w:sz w:val="24"/>
          <w:szCs w:val="24"/>
        </w:rPr>
        <w:t>.</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Логики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19 се</w:t>
      </w:r>
      <w:r>
        <w:rPr>
          <w:rFonts w:ascii="Times New Roman" w:hAnsi="Times New Roman"/>
          <w:sz w:val="24"/>
          <w:szCs w:val="24"/>
        </w:rPr>
        <w:t>птиллионов 342 секстиллиона 813</w:t>
      </w:r>
      <w:r w:rsidRPr="00763EB4">
        <w:rPr>
          <w:rFonts w:ascii="Times New Roman" w:hAnsi="Times New Roman"/>
          <w:sz w:val="24"/>
          <w:szCs w:val="24"/>
        </w:rPr>
        <w:t xml:space="preserve"> </w:t>
      </w:r>
      <w:r w:rsidRPr="0060488A">
        <w:rPr>
          <w:rFonts w:ascii="Times New Roman" w:hAnsi="Times New Roman"/>
          <w:sz w:val="24"/>
          <w:szCs w:val="24"/>
        </w:rPr>
        <w:t>квинтиллионов 113 квадриллионов 834 триллиона 066 миллиардов 795 миллионов 298 тысяч 816 Архетипических нач</w:t>
      </w:r>
      <w:r>
        <w:rPr>
          <w:rFonts w:ascii="Times New Roman" w:hAnsi="Times New Roman"/>
          <w:sz w:val="24"/>
          <w:szCs w:val="24"/>
        </w:rPr>
        <w:t>ал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Чувствознания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 4</w:t>
      </w:r>
      <w:r w:rsidRPr="00763EB4">
        <w:rPr>
          <w:rFonts w:ascii="Times New Roman" w:hAnsi="Times New Roman"/>
          <w:sz w:val="24"/>
          <w:szCs w:val="24"/>
        </w:rPr>
        <w:t xml:space="preserve"> </w:t>
      </w:r>
      <w:r w:rsidRPr="0060488A">
        <w:rPr>
          <w:rFonts w:ascii="Times New Roman" w:hAnsi="Times New Roman"/>
          <w:sz w:val="24"/>
          <w:szCs w:val="24"/>
        </w:rPr>
        <w:t>се</w:t>
      </w:r>
      <w:r>
        <w:rPr>
          <w:rFonts w:ascii="Times New Roman" w:hAnsi="Times New Roman"/>
          <w:sz w:val="24"/>
          <w:szCs w:val="24"/>
        </w:rPr>
        <w:t>птиллиона 835 секстиллионов 703</w:t>
      </w:r>
      <w:r w:rsidRPr="00763EB4">
        <w:rPr>
          <w:rFonts w:ascii="Times New Roman" w:hAnsi="Times New Roman"/>
          <w:sz w:val="24"/>
          <w:szCs w:val="24"/>
        </w:rPr>
        <w:t xml:space="preserve"> </w:t>
      </w:r>
      <w:r w:rsidRPr="0060488A">
        <w:rPr>
          <w:rFonts w:ascii="Times New Roman" w:hAnsi="Times New Roman"/>
          <w:sz w:val="24"/>
          <w:szCs w:val="24"/>
        </w:rPr>
        <w:t>квинтиллиона 278 квадриллионов 458 триллионов 516 миллиардов 698 миллионов 824 тысячи 704 Архетипических принци</w:t>
      </w:r>
      <w:r>
        <w:rPr>
          <w:rFonts w:ascii="Times New Roman" w:hAnsi="Times New Roman"/>
          <w:sz w:val="24"/>
          <w:szCs w:val="24"/>
        </w:rPr>
        <w:t>па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Мероощущени</w:t>
      </w:r>
      <w:r>
        <w:rPr>
          <w:rFonts w:ascii="Times New Roman" w:hAnsi="Times New Roman"/>
          <w:sz w:val="24"/>
          <w:szCs w:val="24"/>
        </w:rPr>
        <w:t>я Изначально Вышестоящего Отца.</w:t>
      </w:r>
      <w:r w:rsidRPr="00F715E6">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1 септиллион 208 секстиллионов 925 квинтиллионов 819 квадриллионов 614 триллионов 629 миллиардов 174 миллиона 706 тысяч 176 Архетипических метод</w:t>
      </w:r>
      <w:r>
        <w:rPr>
          <w:rFonts w:ascii="Times New Roman" w:hAnsi="Times New Roman"/>
          <w:sz w:val="24"/>
          <w:szCs w:val="24"/>
        </w:rPr>
        <w:t>ов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Поядающего Огня Изначально Вышестоящего Отца</w:t>
      </w:r>
      <w:bookmarkStart w:id="92" w:name="_Hlk41940391"/>
      <w:r>
        <w:rPr>
          <w:rFonts w:ascii="Times New Roman" w:hAnsi="Times New Roman"/>
          <w:sz w:val="24"/>
          <w:szCs w:val="24"/>
        </w:rPr>
        <w:t>.</w:t>
      </w:r>
      <w:r w:rsidRPr="00F715E6">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w:t>
      </w:r>
      <w:r>
        <w:rPr>
          <w:rFonts w:ascii="Times New Roman" w:hAnsi="Times New Roman"/>
          <w:sz w:val="24"/>
          <w:szCs w:val="24"/>
        </w:rPr>
        <w:t>302 секстиллиона 231</w:t>
      </w:r>
      <w:r w:rsidRPr="00763EB4">
        <w:rPr>
          <w:rFonts w:ascii="Times New Roman" w:hAnsi="Times New Roman"/>
          <w:sz w:val="24"/>
          <w:szCs w:val="24"/>
        </w:rPr>
        <w:t xml:space="preserve"> </w:t>
      </w:r>
      <w:r w:rsidRPr="0060488A">
        <w:rPr>
          <w:rFonts w:ascii="Times New Roman" w:hAnsi="Times New Roman"/>
          <w:sz w:val="24"/>
          <w:szCs w:val="24"/>
        </w:rPr>
        <w:t>квинтиллион 454 квадриллиона 903 триллиона 657 миллиардов 293 миллиона 676 тысяч 544</w:t>
      </w:r>
      <w:bookmarkEnd w:id="92"/>
      <w:r w:rsidRPr="0060488A">
        <w:rPr>
          <w:rFonts w:ascii="Times New Roman" w:hAnsi="Times New Roman"/>
          <w:sz w:val="24"/>
          <w:szCs w:val="24"/>
        </w:rPr>
        <w:t xml:space="preserve"> Архетипических прави</w:t>
      </w:r>
      <w:r>
        <w:rPr>
          <w:rFonts w:ascii="Times New Roman" w:hAnsi="Times New Roman"/>
          <w:sz w:val="24"/>
          <w:szCs w:val="24"/>
        </w:rPr>
        <w:t>ла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Совершенства Синтез</w:t>
      </w:r>
      <w:r>
        <w:rPr>
          <w:rFonts w:ascii="Times New Roman" w:hAnsi="Times New Roman"/>
          <w:sz w:val="24"/>
          <w:szCs w:val="24"/>
        </w:rPr>
        <w:t>а Изначально Вышестоящего Отца. Стяжаем</w:t>
      </w:r>
      <w:r w:rsidRPr="0060488A">
        <w:rPr>
          <w:rFonts w:ascii="Times New Roman" w:hAnsi="Times New Roman"/>
          <w:sz w:val="24"/>
          <w:szCs w:val="24"/>
        </w:rPr>
        <w:t xml:space="preserve"> 75 секстиллионов 557 квинтиллионов 863 квадриллиона 725 триллионов 914 миллиардов 323 миллиона 419 тысяч 136 Архетипических огн</w:t>
      </w:r>
      <w:r>
        <w:rPr>
          <w:rFonts w:ascii="Times New Roman" w:hAnsi="Times New Roman"/>
          <w:sz w:val="24"/>
          <w:szCs w:val="24"/>
        </w:rPr>
        <w:t>ей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Трансвизора Изначально Вышестоящего Отца</w:t>
      </w:r>
      <w:r>
        <w:rPr>
          <w:rFonts w:ascii="Times New Roman" w:hAnsi="Times New Roman"/>
          <w:sz w:val="24"/>
          <w:szCs w:val="24"/>
        </w:rPr>
        <w:t>.</w:t>
      </w:r>
      <w:r w:rsidRPr="00F715E6">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18 секстиллионов 889 квинтиллионов 465 квадриллионов 931 триллион 478 миллиардов 580 миллионов 854 тысячи 784 Архетипических ду</w:t>
      </w:r>
      <w:r>
        <w:rPr>
          <w:rFonts w:ascii="Times New Roman" w:hAnsi="Times New Roman"/>
          <w:sz w:val="24"/>
          <w:szCs w:val="24"/>
        </w:rPr>
        <w:t>ха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Интеллекта Изначально Вышестоящего Отца</w:t>
      </w:r>
      <w:r>
        <w:rPr>
          <w:rFonts w:ascii="Times New Roman" w:hAnsi="Times New Roman"/>
          <w:sz w:val="24"/>
          <w:szCs w:val="24"/>
        </w:rPr>
        <w:t>.</w:t>
      </w:r>
      <w:r w:rsidRPr="00F715E6">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r>
        <w:rPr>
          <w:rFonts w:ascii="Times New Roman" w:hAnsi="Times New Roman"/>
          <w:sz w:val="24"/>
          <w:szCs w:val="24"/>
        </w:rPr>
        <w:t>.</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Эталонности Изначально Вышестоящего Отца</w:t>
      </w:r>
      <w:r>
        <w:rPr>
          <w:rFonts w:ascii="Times New Roman" w:hAnsi="Times New Roman"/>
          <w:sz w:val="24"/>
          <w:szCs w:val="24"/>
        </w:rPr>
        <w:t>.</w:t>
      </w:r>
      <w:r w:rsidRPr="00F715E6">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r>
        <w:rPr>
          <w:rFonts w:ascii="Times New Roman" w:hAnsi="Times New Roman"/>
          <w:sz w:val="24"/>
          <w:szCs w:val="24"/>
        </w:rPr>
        <w:t>.</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Диалектики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295 квинтиллионов 147 квадриллионов 905 триллионов 179 миллиардов 352 миллиона 825 тысяч 856 Архетипических субъядерност</w:t>
      </w:r>
      <w:r>
        <w:rPr>
          <w:rFonts w:ascii="Times New Roman" w:hAnsi="Times New Roman"/>
          <w:sz w:val="24"/>
          <w:szCs w:val="24"/>
        </w:rPr>
        <w:t>ей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Куба Синтеза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73 квинтиллиона 786 квадриллионов 976 триллионов 294 миллиарда 838 миллионов 206 тысяч 464 Архетипические фор</w:t>
      </w:r>
      <w:r>
        <w:rPr>
          <w:rFonts w:ascii="Times New Roman" w:hAnsi="Times New Roman"/>
          <w:sz w:val="24"/>
          <w:szCs w:val="24"/>
        </w:rPr>
        <w:t>мы Изначально Вышестоящего Отца.</w:t>
      </w:r>
    </w:p>
    <w:p w:rsidR="00F152B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Парадигмы Отца Изначально Вышестоящего Отца</w:t>
      </w:r>
      <w:r>
        <w:rPr>
          <w:rFonts w:ascii="Times New Roman" w:hAnsi="Times New Roman"/>
          <w:sz w:val="24"/>
          <w:szCs w:val="24"/>
        </w:rPr>
        <w:t>. И</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18 квинтиллионов 446 квадриллионов 744 триллиона 073 миллиарда 709 миллионов 551 тысяча 616 Архетипических содержаний Изначально Вышестоящего Отца</w:t>
      </w:r>
      <w:r>
        <w:rPr>
          <w:rFonts w:ascii="Times New Roman" w:hAnsi="Times New Roman"/>
          <w:sz w:val="24"/>
          <w:szCs w:val="24"/>
        </w:rPr>
        <w:t>.</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Синтезного мирового тела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4 квинтиллиона 611 квадриллионов 686 триллионов 018 миллиардов 427 миллионов 387 тысяч 904 Архетипических по</w:t>
      </w:r>
      <w:r>
        <w:rPr>
          <w:rFonts w:ascii="Times New Roman" w:hAnsi="Times New Roman"/>
          <w:sz w:val="24"/>
          <w:szCs w:val="24"/>
        </w:rPr>
        <w:t>ля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Синтезности Воли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1 квинтиллион 152 квадриллиона 921 триллион 504 миллиарда 606 миллионов 846 тысяч 976 Архетипических врем</w:t>
      </w:r>
      <w:r>
        <w:rPr>
          <w:rFonts w:ascii="Times New Roman" w:hAnsi="Times New Roman"/>
          <w:sz w:val="24"/>
          <w:szCs w:val="24"/>
        </w:rPr>
        <w:t>ён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w:t>
      </w:r>
      <w:proofErr w:type="gramStart"/>
      <w:r w:rsidRPr="0060488A">
        <w:rPr>
          <w:rFonts w:ascii="Times New Roman" w:hAnsi="Times New Roman"/>
          <w:sz w:val="24"/>
          <w:szCs w:val="24"/>
        </w:rPr>
        <w:t>Образ-типа</w:t>
      </w:r>
      <w:proofErr w:type="gramEnd"/>
      <w:r w:rsidRPr="0060488A">
        <w:rPr>
          <w:rFonts w:ascii="Times New Roman" w:hAnsi="Times New Roman"/>
          <w:sz w:val="24"/>
          <w:szCs w:val="24"/>
        </w:rPr>
        <w:t xml:space="preserve">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288 квадриллионов 230 триллионов 376 миллиардов 151 миллион 711 тысяч 744 Архетипических пространст</w:t>
      </w:r>
      <w:r>
        <w:rPr>
          <w:rFonts w:ascii="Times New Roman" w:hAnsi="Times New Roman"/>
          <w:sz w:val="24"/>
          <w:szCs w:val="24"/>
        </w:rPr>
        <w:t>ва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Наблюдател</w:t>
      </w:r>
      <w:r>
        <w:rPr>
          <w:rFonts w:ascii="Times New Roman" w:hAnsi="Times New Roman"/>
          <w:sz w:val="24"/>
          <w:szCs w:val="24"/>
        </w:rPr>
        <w:t>я Изначально Вышестоящего Отца.</w:t>
      </w:r>
      <w:r w:rsidRPr="00D35CA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72 квадриллиона 057 триллионов 594 миллиарда 037 миллионов 927 тысяч 936 Архетипических скоростей Изначально В</w:t>
      </w:r>
      <w:r>
        <w:rPr>
          <w:rFonts w:ascii="Times New Roman" w:hAnsi="Times New Roman"/>
          <w:sz w:val="24"/>
          <w:szCs w:val="24"/>
        </w:rPr>
        <w:t>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lastRenderedPageBreak/>
        <w:t>Стяжаем</w:t>
      </w:r>
      <w:r w:rsidRPr="0060488A">
        <w:rPr>
          <w:rFonts w:ascii="Times New Roman" w:hAnsi="Times New Roman"/>
          <w:sz w:val="24"/>
          <w:szCs w:val="24"/>
        </w:rPr>
        <w:t xml:space="preserve"> Архетипический Хум Стратагемии Изначально Вышестоящего Отца</w:t>
      </w:r>
      <w:r>
        <w:rPr>
          <w:rFonts w:ascii="Times New Roman" w:hAnsi="Times New Roman"/>
          <w:sz w:val="24"/>
          <w:szCs w:val="24"/>
        </w:rPr>
        <w:t>.</w:t>
      </w:r>
      <w:r w:rsidRPr="00D35CA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18 квадриллионов 014 триллионов 398 миллиардов 509 миллионов 481 тысяча 984 Архетипические мернос</w:t>
      </w:r>
      <w:r>
        <w:rPr>
          <w:rFonts w:ascii="Times New Roman" w:hAnsi="Times New Roman"/>
          <w:sz w:val="24"/>
          <w:szCs w:val="24"/>
        </w:rPr>
        <w:t>ти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Интуиции Изначально Вышестоящего Отца</w:t>
      </w:r>
      <w:r>
        <w:rPr>
          <w:rFonts w:ascii="Times New Roman" w:hAnsi="Times New Roman"/>
          <w:sz w:val="24"/>
          <w:szCs w:val="24"/>
        </w:rPr>
        <w:t>.</w:t>
      </w:r>
      <w:r w:rsidRPr="00D35CA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4 квадриллиона 503 триллиона 599 миллиардов 627 миллионов 370 тысяч 496 Архетипических воссоединённост</w:t>
      </w:r>
      <w:r>
        <w:rPr>
          <w:rFonts w:ascii="Times New Roman" w:hAnsi="Times New Roman"/>
          <w:sz w:val="24"/>
          <w:szCs w:val="24"/>
        </w:rPr>
        <w:t>ей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Голоса Полномочий Изначально Вышестоящего Отца</w:t>
      </w:r>
      <w:r>
        <w:rPr>
          <w:rFonts w:ascii="Times New Roman" w:hAnsi="Times New Roman"/>
          <w:sz w:val="24"/>
          <w:szCs w:val="24"/>
        </w:rPr>
        <w:t>.</w:t>
      </w:r>
      <w:r w:rsidRPr="00D35CA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1 квадриллион 125 триллионов 899 миллиардов 906 миллионов 842 тысячи 624 Архетипические самоорганизац</w:t>
      </w:r>
      <w:r>
        <w:rPr>
          <w:rFonts w:ascii="Times New Roman" w:hAnsi="Times New Roman"/>
          <w:sz w:val="24"/>
          <w:szCs w:val="24"/>
        </w:rPr>
        <w:t>ии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Вечности Отца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281 триллион 474 миллиарда 976 миллионов 710 тысяч 656 Архетипических эманац</w:t>
      </w:r>
      <w:r>
        <w:rPr>
          <w:rFonts w:ascii="Times New Roman" w:hAnsi="Times New Roman"/>
          <w:sz w:val="24"/>
          <w:szCs w:val="24"/>
        </w:rPr>
        <w:t>ий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Метагалактического мирового тела Изначально Вышестоящего Отца</w:t>
      </w:r>
      <w:r>
        <w:rPr>
          <w:rFonts w:ascii="Times New Roman" w:hAnsi="Times New Roman"/>
          <w:sz w:val="24"/>
          <w:szCs w:val="24"/>
        </w:rPr>
        <w:t>. Стяжаем</w:t>
      </w:r>
      <w:r w:rsidRPr="0060488A">
        <w:rPr>
          <w:rFonts w:ascii="Times New Roman" w:hAnsi="Times New Roman"/>
          <w:sz w:val="24"/>
          <w:szCs w:val="24"/>
        </w:rPr>
        <w:t xml:space="preserve"> 70 триллионов 368 миллиардов 744 миллиона 177 тысяч 664 Архетипических вещест</w:t>
      </w:r>
      <w:r>
        <w:rPr>
          <w:rFonts w:ascii="Times New Roman" w:hAnsi="Times New Roman"/>
          <w:sz w:val="24"/>
          <w:szCs w:val="24"/>
        </w:rPr>
        <w:t>ва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Начал Мудрости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17 триллионов 592 миллиарда 186 миллионов 044 тысячи 416 Архетипических услов</w:t>
      </w:r>
      <w:r>
        <w:rPr>
          <w:rFonts w:ascii="Times New Roman" w:hAnsi="Times New Roman"/>
          <w:sz w:val="24"/>
          <w:szCs w:val="24"/>
        </w:rPr>
        <w:t>ий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Синтезтела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4 триллиона 398 миллиардов 046 миллионов 511 тысяч 104 Архетипических я-е</w:t>
      </w:r>
      <w:r>
        <w:rPr>
          <w:rFonts w:ascii="Times New Roman" w:hAnsi="Times New Roman"/>
          <w:sz w:val="24"/>
          <w:szCs w:val="24"/>
        </w:rPr>
        <w:t>смь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Рацио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1 триллион 099 миллиардов 511 миллионов 627 тысяч 776</w:t>
      </w:r>
      <w:r>
        <w:rPr>
          <w:rFonts w:ascii="Times New Roman" w:hAnsi="Times New Roman"/>
          <w:sz w:val="24"/>
          <w:szCs w:val="24"/>
        </w:rPr>
        <w:t xml:space="preserve"> </w:t>
      </w:r>
      <w:r w:rsidRPr="0060488A">
        <w:rPr>
          <w:rFonts w:ascii="Times New Roman" w:hAnsi="Times New Roman"/>
          <w:sz w:val="24"/>
          <w:szCs w:val="24"/>
        </w:rPr>
        <w:t>Архетипических имперац</w:t>
      </w:r>
      <w:r>
        <w:rPr>
          <w:rFonts w:ascii="Times New Roman" w:hAnsi="Times New Roman"/>
          <w:sz w:val="24"/>
          <w:szCs w:val="24"/>
        </w:rPr>
        <w:t>ий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Грааля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274 миллиарда 877 миллионов 906 тысяч 944</w:t>
      </w:r>
      <w:r>
        <w:rPr>
          <w:rFonts w:ascii="Times New Roman" w:hAnsi="Times New Roman"/>
          <w:sz w:val="24"/>
          <w:szCs w:val="24"/>
        </w:rPr>
        <w:t xml:space="preserve"> </w:t>
      </w:r>
      <w:r w:rsidRPr="0060488A">
        <w:rPr>
          <w:rFonts w:ascii="Times New Roman" w:hAnsi="Times New Roman"/>
          <w:sz w:val="24"/>
          <w:szCs w:val="24"/>
        </w:rPr>
        <w:t>Архетипических взгля</w:t>
      </w:r>
      <w:r>
        <w:rPr>
          <w:rFonts w:ascii="Times New Roman" w:hAnsi="Times New Roman"/>
          <w:sz w:val="24"/>
          <w:szCs w:val="24"/>
        </w:rPr>
        <w:t>да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Виртуозности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68 миллиардов 719 миллионов 476 тысяч 736</w:t>
      </w:r>
      <w:r>
        <w:rPr>
          <w:rFonts w:ascii="Times New Roman" w:hAnsi="Times New Roman"/>
          <w:sz w:val="24"/>
          <w:szCs w:val="24"/>
        </w:rPr>
        <w:t xml:space="preserve"> </w:t>
      </w:r>
      <w:r w:rsidRPr="0060488A">
        <w:rPr>
          <w:rFonts w:ascii="Times New Roman" w:hAnsi="Times New Roman"/>
          <w:sz w:val="24"/>
          <w:szCs w:val="24"/>
        </w:rPr>
        <w:t>Архетипических синтезна</w:t>
      </w:r>
      <w:r>
        <w:rPr>
          <w:rFonts w:ascii="Times New Roman" w:hAnsi="Times New Roman"/>
          <w:sz w:val="24"/>
          <w:szCs w:val="24"/>
        </w:rPr>
        <w:t>чал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Униграммы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17 миллиардов 179 миллионов 869 тысяч 184</w:t>
      </w:r>
      <w:r>
        <w:rPr>
          <w:rFonts w:ascii="Times New Roman" w:hAnsi="Times New Roman"/>
          <w:sz w:val="24"/>
          <w:szCs w:val="24"/>
        </w:rPr>
        <w:t xml:space="preserve"> </w:t>
      </w:r>
      <w:r w:rsidRPr="0060488A">
        <w:rPr>
          <w:rFonts w:ascii="Times New Roman" w:hAnsi="Times New Roman"/>
          <w:sz w:val="24"/>
          <w:szCs w:val="24"/>
        </w:rPr>
        <w:t xml:space="preserve">Архетипические основы Изначально Вышестоящего </w:t>
      </w:r>
      <w:r>
        <w:rPr>
          <w:rFonts w:ascii="Times New Roman" w:hAnsi="Times New Roman"/>
          <w:sz w:val="24"/>
          <w:szCs w:val="24"/>
        </w:rPr>
        <w:t>Отца.</w:t>
      </w:r>
    </w:p>
    <w:p w:rsidR="00F152B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Веры Изначально Вышестоящего Отца</w:t>
      </w:r>
      <w:r>
        <w:rPr>
          <w:rFonts w:ascii="Times New Roman" w:hAnsi="Times New Roman"/>
          <w:sz w:val="24"/>
          <w:szCs w:val="24"/>
        </w:rPr>
        <w:t>.</w:t>
      </w:r>
      <w:r w:rsidRPr="00D35CA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4 миллиарда 294 миллиона 967 тысяч 296 Архетипических параметода Изначально Вышестоящего Отца</w:t>
      </w:r>
      <w:r>
        <w:rPr>
          <w:rFonts w:ascii="Times New Roman" w:hAnsi="Times New Roman"/>
          <w:sz w:val="24"/>
          <w:szCs w:val="24"/>
        </w:rPr>
        <w:t>.</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w:t>
      </w:r>
      <w:r>
        <w:rPr>
          <w:rFonts w:ascii="Times New Roman" w:hAnsi="Times New Roman"/>
          <w:sz w:val="24"/>
          <w:szCs w:val="24"/>
        </w:rPr>
        <w:t xml:space="preserve"> Тонкого мирового тела.</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1 миллиард 073 миллиона 741 тысяча 824</w:t>
      </w:r>
      <w:r>
        <w:rPr>
          <w:rFonts w:ascii="Times New Roman" w:hAnsi="Times New Roman"/>
          <w:sz w:val="24"/>
          <w:szCs w:val="24"/>
        </w:rPr>
        <w:t xml:space="preserve"> </w:t>
      </w:r>
      <w:r w:rsidRPr="0060488A">
        <w:rPr>
          <w:rFonts w:ascii="Times New Roman" w:hAnsi="Times New Roman"/>
          <w:sz w:val="24"/>
          <w:szCs w:val="24"/>
        </w:rPr>
        <w:t>Архетипические мо</w:t>
      </w:r>
      <w:r>
        <w:rPr>
          <w:rFonts w:ascii="Times New Roman" w:hAnsi="Times New Roman"/>
          <w:sz w:val="24"/>
          <w:szCs w:val="24"/>
        </w:rPr>
        <w:t>щи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Прав Любви Изначально Вышестоящего Отца</w:t>
      </w:r>
      <w:r>
        <w:rPr>
          <w:rFonts w:ascii="Times New Roman" w:hAnsi="Times New Roman"/>
          <w:sz w:val="24"/>
          <w:szCs w:val="24"/>
        </w:rPr>
        <w:t>.</w:t>
      </w:r>
      <w:r w:rsidRPr="00D35CA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268 миллионов 435 тысяч 456 Архетипических пр</w:t>
      </w:r>
      <w:r>
        <w:rPr>
          <w:rFonts w:ascii="Times New Roman" w:hAnsi="Times New Roman"/>
          <w:sz w:val="24"/>
          <w:szCs w:val="24"/>
        </w:rPr>
        <w:t>ав Изначально Вышестоящего Отца.</w:t>
      </w:r>
    </w:p>
    <w:p w:rsidR="00F152B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Столпа Изначально Вышестоящего Отца</w:t>
      </w:r>
      <w:r>
        <w:rPr>
          <w:rFonts w:ascii="Times New Roman" w:hAnsi="Times New Roman"/>
          <w:sz w:val="24"/>
          <w:szCs w:val="24"/>
        </w:rPr>
        <w:t>. Стяжаем</w:t>
      </w:r>
      <w:r w:rsidRPr="0060488A">
        <w:rPr>
          <w:rFonts w:ascii="Times New Roman" w:hAnsi="Times New Roman"/>
          <w:sz w:val="24"/>
          <w:szCs w:val="24"/>
        </w:rPr>
        <w:t xml:space="preserve"> 67 миллионов 108 тысяч 864 Архетипические идеи Изначально Вышестоящего Отца</w:t>
      </w:r>
      <w:r>
        <w:rPr>
          <w:rFonts w:ascii="Times New Roman" w:hAnsi="Times New Roman"/>
          <w:sz w:val="24"/>
          <w:szCs w:val="24"/>
        </w:rPr>
        <w:t>.</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Сутенности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16 миллионов 777 тысяч 216 Архетипических сут</w:t>
      </w:r>
      <w:r>
        <w:rPr>
          <w:rFonts w:ascii="Times New Roman" w:hAnsi="Times New Roman"/>
          <w:sz w:val="24"/>
          <w:szCs w:val="24"/>
        </w:rPr>
        <w:t>ей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Престола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w:t>
      </w:r>
      <w:bookmarkStart w:id="93" w:name="_Hlk41940916"/>
      <w:r w:rsidRPr="0060488A">
        <w:rPr>
          <w:rFonts w:ascii="Times New Roman" w:hAnsi="Times New Roman"/>
          <w:sz w:val="24"/>
          <w:szCs w:val="24"/>
        </w:rPr>
        <w:t>4 миллиона 194 тысячи 304</w:t>
      </w:r>
      <w:bookmarkEnd w:id="93"/>
      <w:r w:rsidRPr="0060488A">
        <w:rPr>
          <w:rFonts w:ascii="Times New Roman" w:hAnsi="Times New Roman"/>
          <w:sz w:val="24"/>
          <w:szCs w:val="24"/>
        </w:rPr>
        <w:t xml:space="preserve"> Архетипических смыс</w:t>
      </w:r>
      <w:r>
        <w:rPr>
          <w:rFonts w:ascii="Times New Roman" w:hAnsi="Times New Roman"/>
          <w:sz w:val="24"/>
          <w:szCs w:val="24"/>
        </w:rPr>
        <w:t>ла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Размышления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1 миллион 048 тысяч 576 Архетипических мысл</w:t>
      </w:r>
      <w:r>
        <w:rPr>
          <w:rFonts w:ascii="Times New Roman" w:hAnsi="Times New Roman"/>
          <w:sz w:val="24"/>
          <w:szCs w:val="24"/>
        </w:rPr>
        <w:t>ей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Стяжаем</w:t>
      </w:r>
      <w:r w:rsidRPr="0060488A">
        <w:rPr>
          <w:rFonts w:ascii="Times New Roman" w:hAnsi="Times New Roman"/>
          <w:sz w:val="24"/>
          <w:szCs w:val="24"/>
        </w:rPr>
        <w:t xml:space="preserve"> Архетипический Хум Души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262 тысячи 144 Архетипических чувст</w:t>
      </w:r>
      <w:r>
        <w:rPr>
          <w:rFonts w:ascii="Times New Roman" w:hAnsi="Times New Roman"/>
          <w:sz w:val="24"/>
          <w:szCs w:val="24"/>
        </w:rPr>
        <w:t>ва Изначально Вышестоящего Отца.</w:t>
      </w:r>
    </w:p>
    <w:p w:rsidR="00F152BA" w:rsidRPr="0060488A" w:rsidRDefault="00F152BA" w:rsidP="00F152BA">
      <w:pPr>
        <w:pStyle w:val="ac"/>
        <w:ind w:firstLine="567"/>
        <w:jc w:val="both"/>
        <w:rPr>
          <w:rFonts w:ascii="Times New Roman" w:hAnsi="Times New Roman"/>
          <w:sz w:val="24"/>
          <w:szCs w:val="24"/>
        </w:rPr>
      </w:pPr>
      <w:r>
        <w:rPr>
          <w:rFonts w:ascii="Times New Roman" w:hAnsi="Times New Roman"/>
          <w:sz w:val="24"/>
          <w:szCs w:val="24"/>
        </w:rPr>
        <w:t>И стяжаем</w:t>
      </w:r>
      <w:r w:rsidRPr="0060488A">
        <w:rPr>
          <w:rFonts w:ascii="Times New Roman" w:hAnsi="Times New Roman"/>
          <w:sz w:val="24"/>
          <w:szCs w:val="24"/>
        </w:rPr>
        <w:t xml:space="preserve"> Архетипический Хум Нити Синтеза Изначально Вышестоящего Отца</w:t>
      </w:r>
      <w:r>
        <w:rPr>
          <w:rFonts w:ascii="Times New Roman" w:hAnsi="Times New Roman"/>
          <w:sz w:val="24"/>
          <w:szCs w:val="24"/>
        </w:rPr>
        <w:t>.</w:t>
      </w:r>
      <w:r w:rsidRPr="0060488A">
        <w:rPr>
          <w:rFonts w:ascii="Times New Roman" w:hAnsi="Times New Roman"/>
          <w:sz w:val="24"/>
          <w:szCs w:val="24"/>
        </w:rPr>
        <w:t xml:space="preserve"> </w:t>
      </w:r>
      <w:r>
        <w:rPr>
          <w:rFonts w:ascii="Times New Roman" w:hAnsi="Times New Roman"/>
          <w:sz w:val="24"/>
          <w:szCs w:val="24"/>
        </w:rPr>
        <w:t>Стяжаем</w:t>
      </w:r>
      <w:r w:rsidRPr="0060488A">
        <w:rPr>
          <w:rFonts w:ascii="Times New Roman" w:hAnsi="Times New Roman"/>
          <w:sz w:val="24"/>
          <w:szCs w:val="24"/>
        </w:rPr>
        <w:t xml:space="preserve"> </w:t>
      </w:r>
      <w:bookmarkStart w:id="94" w:name="_Hlk41940963"/>
      <w:r w:rsidRPr="0060488A">
        <w:rPr>
          <w:rFonts w:ascii="Times New Roman" w:hAnsi="Times New Roman"/>
          <w:sz w:val="24"/>
          <w:szCs w:val="24"/>
        </w:rPr>
        <w:t>65 тысяч 536 Архетипических ощущений Изначально Вы</w:t>
      </w:r>
      <w:r>
        <w:rPr>
          <w:rFonts w:ascii="Times New Roman" w:hAnsi="Times New Roman"/>
          <w:sz w:val="24"/>
          <w:szCs w:val="24"/>
        </w:rPr>
        <w:t>шестоящего Отца.</w:t>
      </w:r>
    </w:p>
    <w:bookmarkEnd w:id="94"/>
    <w:p w:rsidR="00F152BA" w:rsidRDefault="00F152BA" w:rsidP="00F152BA">
      <w:r>
        <w:lastRenderedPageBreak/>
        <w:t>Стяжаем</w:t>
      </w:r>
      <w:r w:rsidRPr="0060488A">
        <w:t xml:space="preserve"> Архетипический Хум Физического мирового тела Изначально Вышестоящего Отца</w:t>
      </w:r>
      <w:r>
        <w:t>.</w:t>
      </w:r>
      <w:r w:rsidRPr="0060488A">
        <w:t xml:space="preserve"> </w:t>
      </w:r>
      <w:r>
        <w:t>Стяжаем</w:t>
      </w:r>
      <w:r w:rsidRPr="0060488A">
        <w:t xml:space="preserve"> 16 тысяч 384 Архетипических движения Изначально Вышестоящего Отца</w:t>
      </w:r>
      <w:r>
        <w:t xml:space="preserve"> каждому из нас и синтезу нас синтезфизически собой.</w:t>
      </w:r>
    </w:p>
    <w:p w:rsidR="00F152BA" w:rsidRDefault="00F152BA" w:rsidP="00F152BA">
      <w:r>
        <w:t xml:space="preserve">И синтезируясь с </w:t>
      </w:r>
      <w:r w:rsidRPr="00BC681C">
        <w:t>Изначально Вышестоящ</w:t>
      </w:r>
      <w:r>
        <w:t>им Отцом,</w:t>
      </w:r>
      <w:r w:rsidRPr="00B95D61">
        <w:t xml:space="preserve"> </w:t>
      </w:r>
      <w:r>
        <w:t>стяжаем у</w:t>
      </w:r>
      <w:r w:rsidRPr="00C323A2">
        <w:t xml:space="preserve"> </w:t>
      </w:r>
      <w:r w:rsidRPr="00BC681C">
        <w:t>Изначально Вышестоящ</w:t>
      </w:r>
      <w:r>
        <w:t xml:space="preserve">его Отца 64 Синтеза </w:t>
      </w:r>
      <w:r w:rsidRPr="00BC681C">
        <w:t>Изначально Вышестоящ</w:t>
      </w:r>
      <w:r>
        <w:t>его Отца. Возжигаемся, преображаемся, вспыхиваем этим.</w:t>
      </w:r>
    </w:p>
    <w:p w:rsidR="00F152BA" w:rsidRDefault="00F152BA" w:rsidP="00F152BA">
      <w:r>
        <w:t xml:space="preserve">И синтезируясь с </w:t>
      </w:r>
      <w:r w:rsidRPr="00BC681C">
        <w:t>Изначально Вышестоящ</w:t>
      </w:r>
      <w:r>
        <w:t>им Отцом,</w:t>
      </w:r>
      <w:r w:rsidRPr="00B95D61">
        <w:t xml:space="preserve"> </w:t>
      </w:r>
      <w:r w:rsidRPr="007969A9">
        <w:rPr>
          <w:b/>
        </w:rPr>
        <w:t>стяжаем у Изначально Вышестоящего Отца явление Ипостаси Изначально Вышестоящего Отца каждому из нас и синтезу нас синтезфизически собою</w:t>
      </w:r>
      <w:r>
        <w:t>.</w:t>
      </w:r>
    </w:p>
    <w:p w:rsidR="00F152BA" w:rsidRDefault="00F152BA" w:rsidP="00F152BA">
      <w:r>
        <w:t xml:space="preserve">Просим развернуть </w:t>
      </w:r>
      <w:r w:rsidRPr="00BC681C">
        <w:t>Изначально Вышестоящ</w:t>
      </w:r>
      <w:r>
        <w:t>его Отца каждого из нас Ипостасью</w:t>
      </w:r>
      <w:r w:rsidRPr="007868A4">
        <w:t xml:space="preserve"> </w:t>
      </w:r>
      <w:r w:rsidRPr="00BC681C">
        <w:t>Изначально Вышестоящ</w:t>
      </w:r>
      <w:r>
        <w:t>его Отца. И стяжаем у</w:t>
      </w:r>
      <w:r w:rsidRPr="00B95D61">
        <w:t xml:space="preserve"> </w:t>
      </w:r>
      <w:r w:rsidRPr="00BC681C">
        <w:t>Изначально Вышестоящ</w:t>
      </w:r>
      <w:r>
        <w:t xml:space="preserve">его Отца Синтез </w:t>
      </w:r>
      <w:r w:rsidRPr="00BC681C">
        <w:t>Изначально Вышестоящ</w:t>
      </w:r>
      <w:r>
        <w:t>его Отца. И проникаясь, возжигаемся, преображаемся, вспыхиваем этим.</w:t>
      </w:r>
      <w:r w:rsidRPr="005309E5">
        <w:t xml:space="preserve"> </w:t>
      </w:r>
      <w:r>
        <w:t xml:space="preserve">И синтезируясь с </w:t>
      </w:r>
      <w:r w:rsidRPr="00BC681C">
        <w:t>Изначально Вышестоящ</w:t>
      </w:r>
      <w:r>
        <w:t>им Отцом,</w:t>
      </w:r>
      <w:r w:rsidRPr="00B95D61">
        <w:t xml:space="preserve"> </w:t>
      </w:r>
      <w:r w:rsidRPr="006F15A7">
        <w:rPr>
          <w:b/>
        </w:rPr>
        <w:t>стяжаем у Изначально Вышестоящего Отца 64 Синтеза Творящих синтезов Изначально Вышестоящего Отца каждому из нас и синтезу нас</w:t>
      </w:r>
      <w:r>
        <w:t>. Возжигаемся, преображаемся, вспыхиваем этим.</w:t>
      </w:r>
    </w:p>
    <w:p w:rsidR="00F152BA" w:rsidRDefault="00F152BA" w:rsidP="00F152BA">
      <w:r>
        <w:t xml:space="preserve">И синтезируемся с </w:t>
      </w:r>
      <w:r w:rsidRPr="00BC681C">
        <w:t>Изначально Вышестоящ</w:t>
      </w:r>
      <w:r>
        <w:t xml:space="preserve">им Отцом, стяжаем развитие, воспитание, образование, действенность, дееспособность Хум Архетипического каждым из нас и синтез нас синтезфизически собою. Просим развернуть Ипостасью </w:t>
      </w:r>
      <w:r w:rsidRPr="00BC681C">
        <w:t>Изначально Вышестоящ</w:t>
      </w:r>
      <w:r>
        <w:t xml:space="preserve">его Отца. И синтезируясь с </w:t>
      </w:r>
      <w:r w:rsidRPr="00BC681C">
        <w:t>Изначально Вышестоящ</w:t>
      </w:r>
      <w:r>
        <w:t>им Отцом,</w:t>
      </w:r>
      <w:r w:rsidRPr="00B95D61">
        <w:t xml:space="preserve"> </w:t>
      </w:r>
      <w:r>
        <w:t>стяжаем Синтез</w:t>
      </w:r>
      <w:r w:rsidRPr="00C323A2">
        <w:t xml:space="preserve"> </w:t>
      </w:r>
      <w:r w:rsidRPr="00BC681C">
        <w:t>Изначально Вышестоящ</w:t>
      </w:r>
      <w:r>
        <w:t>его Отца. И проникаясь, возжигаемся этим. И возжигаясь, преображаемся этим.</w:t>
      </w:r>
    </w:p>
    <w:p w:rsidR="00F152BA" w:rsidRDefault="00F152BA" w:rsidP="00F152BA">
      <w:r>
        <w:t xml:space="preserve">И возжигаясь, преображаясь, мы благодарим </w:t>
      </w:r>
      <w:r w:rsidRPr="00BC681C">
        <w:t>Изначально Вышестоящ</w:t>
      </w:r>
      <w:r>
        <w:t>его Отца. Благодарим Аватаров Синтеза Кут Хуми Фаинь. Возвращаемся в данное тело, в данный зал. Разворачиваемся Архетипическим Хум каждого из нас и синтез нас. Возжигаемся, преображаемся, вспыхиваем этим. Вот сейчас очень высокая плотность Огня и плотность Огня, в том числе, в Хум.</w:t>
      </w:r>
      <w:r w:rsidRPr="006A0F08">
        <w:t xml:space="preserve"> </w:t>
      </w:r>
      <w:r>
        <w:t>И возжигаясь, преображаясь, вспыхиваем этим.</w:t>
      </w:r>
    </w:p>
    <w:p w:rsidR="00F152BA" w:rsidRDefault="00F152BA" w:rsidP="00F152BA">
      <w:r>
        <w:t xml:space="preserve">Мы эманируем всё стяжённое, возожжённое в </w:t>
      </w:r>
      <w:r w:rsidRPr="00BC681C">
        <w:t>Изначально Вышестоящ</w:t>
      </w:r>
      <w:r>
        <w:t>ий Дом</w:t>
      </w:r>
      <w:r w:rsidRPr="00AB4167">
        <w:t xml:space="preserve"> </w:t>
      </w:r>
      <w:r w:rsidRPr="00BC681C">
        <w:t>Изначально Вышестоящ</w:t>
      </w:r>
      <w:r>
        <w:t xml:space="preserve">его Отца, в Подразделение </w:t>
      </w:r>
      <w:r w:rsidRPr="00BC681C">
        <w:t>Изначально Вышестоящ</w:t>
      </w:r>
      <w:r>
        <w:t>его Дома</w:t>
      </w:r>
      <w:r w:rsidRPr="00AB4167">
        <w:t xml:space="preserve"> </w:t>
      </w:r>
      <w:r w:rsidRPr="00BC681C">
        <w:t>Изначально Вышестоящ</w:t>
      </w:r>
      <w:r>
        <w:t>его Отца, Ангарск,</w:t>
      </w:r>
      <w:r w:rsidRPr="006A0F08">
        <w:t xml:space="preserve"> </w:t>
      </w:r>
      <w:r>
        <w:t xml:space="preserve">Иркутск. В </w:t>
      </w:r>
      <w:r w:rsidRPr="00BC681C">
        <w:t>Изначально Вышестоящ</w:t>
      </w:r>
      <w:r>
        <w:t>ий Дом</w:t>
      </w:r>
      <w:r w:rsidRPr="00684828">
        <w:t xml:space="preserve"> </w:t>
      </w:r>
      <w:r>
        <w:t>Должностной Компетенции каждого из нас. В</w:t>
      </w:r>
      <w:r w:rsidRPr="002852F9">
        <w:t xml:space="preserve"> </w:t>
      </w:r>
      <w:r w:rsidRPr="00BC681C">
        <w:t>Изначально Вышестоящ</w:t>
      </w:r>
      <w:r>
        <w:t xml:space="preserve">ий Дом </w:t>
      </w:r>
      <w:r w:rsidRPr="00BC681C">
        <w:t>Изначально Вышестоящ</w:t>
      </w:r>
      <w:r>
        <w:t>его Отца.</w:t>
      </w:r>
    </w:p>
    <w:p w:rsidR="00F152BA" w:rsidRDefault="00F152BA" w:rsidP="00F152BA">
      <w:r>
        <w:t>И выходим из практики. Аминь.</w:t>
      </w:r>
    </w:p>
    <w:p w:rsidR="00F152BA" w:rsidRDefault="00F152BA" w:rsidP="00F152BA">
      <w:pPr>
        <w:rPr>
          <w:rFonts w:eastAsia="Calibri"/>
          <w:sz w:val="20"/>
          <w:szCs w:val="20"/>
        </w:rPr>
      </w:pPr>
    </w:p>
    <w:p w:rsidR="00F152BA" w:rsidRPr="00075C6A" w:rsidRDefault="00F152BA" w:rsidP="00F152BA">
      <w:pPr>
        <w:pStyle w:val="1"/>
        <w:spacing w:before="0"/>
        <w:rPr>
          <w:rFonts w:ascii="Times New Roman" w:hAnsi="Times New Roman" w:cs="Times New Roman"/>
          <w:b w:val="0"/>
          <w:bCs w:val="0"/>
          <w:color w:val="auto"/>
          <w:sz w:val="24"/>
          <w:szCs w:val="24"/>
        </w:rPr>
      </w:pPr>
      <w:bookmarkStart w:id="95" w:name="_Toc103060376"/>
      <w:bookmarkStart w:id="96" w:name="_Toc105348241"/>
      <w:r w:rsidRPr="00075C6A">
        <w:rPr>
          <w:rFonts w:ascii="Times New Roman" w:hAnsi="Times New Roman" w:cs="Times New Roman"/>
          <w:color w:val="auto"/>
          <w:sz w:val="24"/>
          <w:szCs w:val="24"/>
        </w:rPr>
        <w:t>Практика 14. Итоговая</w:t>
      </w:r>
      <w:bookmarkEnd w:id="95"/>
      <w:bookmarkEnd w:id="96"/>
    </w:p>
    <w:p w:rsidR="00F152BA" w:rsidRPr="002B5261" w:rsidRDefault="00F152BA" w:rsidP="00F152BA">
      <w:pPr>
        <w:rPr>
          <w:rFonts w:eastAsia="Calibri"/>
          <w:b/>
        </w:rPr>
      </w:pPr>
    </w:p>
    <w:p w:rsidR="00F152BA" w:rsidRPr="002B5261" w:rsidRDefault="00F152BA" w:rsidP="00F152BA">
      <w:pPr>
        <w:rPr>
          <w:rFonts w:eastAsia="Calibri"/>
          <w:i/>
        </w:rPr>
      </w:pPr>
      <w:r w:rsidRPr="002B5261">
        <w:rPr>
          <w:rFonts w:eastAsia="Calibri"/>
          <w:i/>
        </w:rPr>
        <w:t>Отец нам запретил стяжать Здание Тонкого мира. Он сказал, что если мы сейчас перейдём в такой глубокой Ипостасности на Здание, то вы прилипните к материи, потом вас в этом Огне будет трудно оттуда…</w:t>
      </w:r>
    </w:p>
    <w:p w:rsidR="00F152BA" w:rsidRPr="002B5261" w:rsidRDefault="00F152BA" w:rsidP="00F152BA">
      <w:pPr>
        <w:rPr>
          <w:rFonts w:eastAsia="Calibri"/>
          <w:i/>
        </w:rPr>
      </w:pPr>
      <w:r w:rsidRPr="002B5261">
        <w:rPr>
          <w:rFonts w:eastAsia="Calibri"/>
          <w:i/>
        </w:rPr>
        <w:t xml:space="preserve">Из зала: – Отлепить </w:t>
      </w:r>
    </w:p>
    <w:p w:rsidR="00F152BA" w:rsidRPr="002B5261" w:rsidRDefault="00F152BA" w:rsidP="00F152BA">
      <w:pPr>
        <w:rPr>
          <w:rFonts w:eastAsia="Calibri"/>
          <w:i/>
        </w:rPr>
      </w:pPr>
      <w:r w:rsidRPr="002B5261">
        <w:rPr>
          <w:rFonts w:eastAsia="Calibri"/>
          <w:i/>
        </w:rPr>
        <w:t>Да</w:t>
      </w:r>
      <w:r>
        <w:rPr>
          <w:rFonts w:eastAsia="Calibri"/>
          <w:i/>
        </w:rPr>
        <w:t>,</w:t>
      </w:r>
      <w:r w:rsidRPr="002B5261">
        <w:rPr>
          <w:rFonts w:eastAsia="Calibri"/>
          <w:i/>
        </w:rPr>
        <w:t xml:space="preserve"> </w:t>
      </w:r>
      <w:r>
        <w:rPr>
          <w:rFonts w:eastAsia="Calibri"/>
          <w:i/>
        </w:rPr>
        <w:t>в</w:t>
      </w:r>
      <w:r w:rsidRPr="002B5261">
        <w:rPr>
          <w:rFonts w:eastAsia="Calibri"/>
          <w:i/>
        </w:rPr>
        <w:t xml:space="preserve"> общем, да. Отец сказал: «Запрещаю стяжать Здание Тонкого мира». Пока вот на этом. Нельзя. Потому что мы сейчас должны поддержать только концентрацию Огня. Потому что, Здание нас уведёт в материю, и вот этот Огонь, который Отец дал на ваше развитие, перейдёт на стяжание материи.</w:t>
      </w:r>
    </w:p>
    <w:p w:rsidR="00F152BA" w:rsidRPr="002B5261" w:rsidRDefault="00F152BA" w:rsidP="00F152BA">
      <w:pPr>
        <w:rPr>
          <w:rFonts w:eastAsia="Calibri"/>
          <w:i/>
        </w:rPr>
      </w:pPr>
      <w:r w:rsidRPr="002B5261">
        <w:rPr>
          <w:rFonts w:eastAsia="Calibri"/>
          <w:i/>
        </w:rPr>
        <w:t>Поэтому сейчас пока нельзя. Но мы с вами стяжаем,  у нас время с вами ещё четыре Синтеза. Так что мы с вами успеем. Всё, у нас итоговая практика и стяжание Творящих Синтезов. Действуем.</w:t>
      </w:r>
    </w:p>
    <w:p w:rsidR="00F152BA" w:rsidRPr="002B5261" w:rsidRDefault="00F152BA" w:rsidP="00F152BA">
      <w:pPr>
        <w:rPr>
          <w:rFonts w:eastAsia="Calibri"/>
        </w:rPr>
      </w:pPr>
      <w:r w:rsidRPr="002B5261">
        <w:rPr>
          <w:rFonts w:eastAsia="Calibri"/>
        </w:rPr>
        <w:t xml:space="preserve">Возжигаемся всем Синтезом каждого из нас. Синтезируемся с Изначально </w:t>
      </w:r>
      <w:proofErr w:type="gramStart"/>
      <w:r w:rsidRPr="002B5261">
        <w:rPr>
          <w:rFonts w:eastAsia="Calibri"/>
        </w:rPr>
        <w:t>Вышестоящими</w:t>
      </w:r>
      <w:proofErr w:type="gramEnd"/>
      <w:r w:rsidRPr="002B5261">
        <w:rPr>
          <w:rFonts w:eastAsia="Calibri"/>
        </w:rPr>
        <w:t xml:space="preserve"> Аватарами Синтеза Кут Хуми Фаинь 448 пра-ивдиво-реально. </w:t>
      </w:r>
      <w:proofErr w:type="gramStart"/>
      <w:r w:rsidRPr="002B5261">
        <w:rPr>
          <w:rFonts w:eastAsia="Calibri"/>
        </w:rPr>
        <w:t>Переходим в зал Изначально Вышестоящего Дома Изначально Вышестоящего Отца Изначально Вышестоящих Аватаров Синтеза Кут Хуми Фаинь 448 пра-ивдиво-реально.</w:t>
      </w:r>
      <w:proofErr w:type="gramEnd"/>
    </w:p>
    <w:p w:rsidR="00F152BA" w:rsidRPr="002B5261" w:rsidRDefault="00F152BA" w:rsidP="00F152BA">
      <w:pPr>
        <w:rPr>
          <w:rFonts w:eastAsia="Calibri"/>
        </w:rPr>
      </w:pPr>
      <w:r w:rsidRPr="002B5261">
        <w:rPr>
          <w:rFonts w:eastAsia="Calibri"/>
        </w:rPr>
        <w:t>Встали, развернулись в зале пред Аватарами Синтеза Кут Хуми Фаинь.</w:t>
      </w:r>
    </w:p>
    <w:p w:rsidR="00F152BA" w:rsidRPr="002B5261" w:rsidRDefault="00F152BA" w:rsidP="00F152BA">
      <w:pPr>
        <w:rPr>
          <w:rFonts w:eastAsia="Calibri"/>
        </w:rPr>
      </w:pPr>
      <w:r w:rsidRPr="002B5261">
        <w:rPr>
          <w:rFonts w:eastAsia="Calibri"/>
        </w:rPr>
        <w:t xml:space="preserve">И вам Аватар Синтеза Кут Хуми сейчас говорит о том, что, </w:t>
      </w:r>
      <w:r w:rsidRPr="002B5261">
        <w:rPr>
          <w:rFonts w:eastAsia="Calibri"/>
          <w:b/>
        </w:rPr>
        <w:t>так как вы сдали экзамен, вас сейчас на месяц берут на обучение 33 Изначально Вышестоящих Отца</w:t>
      </w:r>
      <w:r w:rsidRPr="002B5261">
        <w:rPr>
          <w:rFonts w:eastAsia="Calibri"/>
        </w:rPr>
        <w:t>. Это очень сильное, мощное обучение. Такое бывает очень редко, если вообще такое было когда-либо. Если когда-либо такое было.</w:t>
      </w:r>
    </w:p>
    <w:p w:rsidR="00F152BA" w:rsidRPr="002B5261" w:rsidRDefault="00F152BA" w:rsidP="00F152BA">
      <w:pPr>
        <w:rPr>
          <w:rFonts w:eastAsia="Calibri"/>
        </w:rPr>
      </w:pPr>
      <w:r w:rsidRPr="002B5261">
        <w:rPr>
          <w:rFonts w:eastAsia="Calibri"/>
        </w:rPr>
        <w:lastRenderedPageBreak/>
        <w:t>Кут Хуми так покачал головой – не было. Вы первые, кто пройдёт обучение сразу у 33-х Отцов после Синтеза. Мы так ещё никогда Синтезы не вели. Видите, для вас всё, Иркутск и Ангарск, Подразделения.</w:t>
      </w:r>
    </w:p>
    <w:p w:rsidR="00F152BA" w:rsidRPr="002B5261" w:rsidRDefault="00F152BA" w:rsidP="00F152BA">
      <w:pPr>
        <w:rPr>
          <w:rFonts w:eastAsia="Calibri"/>
        </w:rPr>
      </w:pPr>
      <w:r w:rsidRPr="002B5261">
        <w:rPr>
          <w:rFonts w:eastAsia="Calibri"/>
        </w:rPr>
        <w:t xml:space="preserve">И мы синтезируемся с Изначально </w:t>
      </w:r>
      <w:proofErr w:type="gramStart"/>
      <w:r w:rsidRPr="002B5261">
        <w:rPr>
          <w:rFonts w:eastAsia="Calibri"/>
        </w:rPr>
        <w:t>Вышестоящими</w:t>
      </w:r>
      <w:proofErr w:type="gramEnd"/>
      <w:r w:rsidRPr="002B5261">
        <w:rPr>
          <w:rFonts w:eastAsia="Calibri"/>
        </w:rPr>
        <w:t xml:space="preserve"> Аватарами Синтеза Кут Хуми Фаинь. И стяжаем у Изначально Вышестоящих Аватаров Синтеза Кут Хуми Фаинь, разворачиваясь в форме Учителя 60-го Синтеза, стяжаем два Синтез Синтеза, два Синтеза ИВДИВО Отца Изначально Вышестоящего Отца в явлении Творящих Синтезов каждого из нас.</w:t>
      </w:r>
    </w:p>
    <w:p w:rsidR="00F152BA" w:rsidRPr="002B5261" w:rsidRDefault="00F152BA" w:rsidP="00F152BA">
      <w:pPr>
        <w:rPr>
          <w:rFonts w:eastAsia="Calibri"/>
        </w:rPr>
      </w:pPr>
      <w:r w:rsidRPr="002B5261">
        <w:rPr>
          <w:rFonts w:eastAsia="Calibri"/>
        </w:rPr>
        <w:t xml:space="preserve">И синтезируясь с Изначально </w:t>
      </w:r>
      <w:proofErr w:type="gramStart"/>
      <w:r w:rsidRPr="002B5261">
        <w:rPr>
          <w:rFonts w:eastAsia="Calibri"/>
        </w:rPr>
        <w:t>Вышестоящими</w:t>
      </w:r>
      <w:proofErr w:type="gramEnd"/>
      <w:r w:rsidRPr="002B5261">
        <w:rPr>
          <w:rFonts w:eastAsia="Calibri"/>
        </w:rPr>
        <w:t xml:space="preserve"> Аватарами Синтеза Кут Хуми Фаинь, стяжаем  два по 302 секстиллиона 231 квинтиллион 454 квадриллиона 903 триллиона 657 миллиардов 293 миллиона 676 тысяч 544 Синтез Синтеза Изначально Вышестоящего Отца каждому из нас. По два каждому из нас в явлении четвёртого ИВДИВО-Творящего Синтеза Изначально Вышестоящего Отца и четвёртого Творящего Синтеза Изначально Вышестоящего Отца.</w:t>
      </w:r>
    </w:p>
    <w:p w:rsidR="00F152BA" w:rsidRPr="002B5261" w:rsidRDefault="00F152BA" w:rsidP="00F152BA">
      <w:pPr>
        <w:rPr>
          <w:rFonts w:eastAsia="Calibri"/>
        </w:rPr>
      </w:pPr>
      <w:r w:rsidRPr="002B5261">
        <w:rPr>
          <w:rFonts w:eastAsia="Calibri"/>
        </w:rPr>
        <w:t>И возжигаясь, преображаясь, вспыхиваем этим.</w:t>
      </w:r>
    </w:p>
    <w:p w:rsidR="00F152BA" w:rsidRPr="002B5261" w:rsidRDefault="00F152BA" w:rsidP="00F152BA">
      <w:pPr>
        <w:rPr>
          <w:rFonts w:eastAsia="Calibri"/>
        </w:rPr>
      </w:pPr>
      <w:r w:rsidRPr="002B5261">
        <w:rPr>
          <w:rFonts w:eastAsia="Calibri"/>
        </w:rPr>
        <w:t xml:space="preserve">Стяжаем Синтез Синтеза, Синтез ИВДИВО Отца Изначально Вышестоящего Отца итоговой практики. </w:t>
      </w:r>
      <w:proofErr w:type="gramStart"/>
      <w:r w:rsidRPr="002B5261">
        <w:rPr>
          <w:rFonts w:eastAsia="Calibri"/>
        </w:rPr>
        <w:t>Синтезируемся с Изначально Вышестоящим Отцом… Кут Хуми Фаинь вам даже похлопали</w:t>
      </w:r>
      <w:proofErr w:type="gramEnd"/>
      <w:r w:rsidRPr="002B5261">
        <w:rPr>
          <w:rFonts w:eastAsia="Calibri"/>
        </w:rPr>
        <w:t xml:space="preserve"> в зале, сказали: «Молодцы». Мы синтезируемся, благодарим Аватаров Синтеза Кут Хуми Фаинь.</w:t>
      </w:r>
    </w:p>
    <w:p w:rsidR="00F152BA" w:rsidRPr="002B5261" w:rsidRDefault="00F152BA" w:rsidP="00F152BA">
      <w:pPr>
        <w:rPr>
          <w:rFonts w:eastAsia="Calibri"/>
        </w:rPr>
      </w:pPr>
      <w:r w:rsidRPr="002B5261">
        <w:rPr>
          <w:rFonts w:eastAsia="Calibri"/>
        </w:rPr>
        <w:t>Синтезируемся с Изначально Вышестоящим Отцом 513-й пра-ивдиво-реальности. Переходим в зал Изначально Вышестоящего Отца 513-й пра-ивдиво-реальности. Встали, развернулись пред Отцом. И Отец нас переводит выше. Мы синтезируемся с Изначально Вышестоящим Отцом</w:t>
      </w:r>
      <w:proofErr w:type="gramStart"/>
      <w:r w:rsidRPr="002B5261">
        <w:rPr>
          <w:rFonts w:eastAsia="Calibri"/>
        </w:rPr>
        <w:t>… Н</w:t>
      </w:r>
      <w:proofErr w:type="gramEnd"/>
      <w:r w:rsidRPr="002B5261">
        <w:rPr>
          <w:rFonts w:eastAsia="Calibri"/>
        </w:rPr>
        <w:t>ет. Отец сказал: «Оставайтесь здесь».</w:t>
      </w:r>
    </w:p>
    <w:p w:rsidR="00F152BA" w:rsidRPr="002B5261" w:rsidRDefault="00F152BA" w:rsidP="00F152BA">
      <w:pPr>
        <w:rPr>
          <w:rFonts w:eastAsia="Calibri"/>
        </w:rPr>
      </w:pPr>
      <w:r w:rsidRPr="002B5261">
        <w:rPr>
          <w:rFonts w:eastAsia="Calibri"/>
        </w:rPr>
        <w:t>Мы синтезируемся с Изначально Вышестоящим Отцом, стяжаем у Изначально Вышестоящего Отца, разворачиваясь в форме Учителя 60-го Синтеза. Мы синтезируемся с Изначально Вышестоящим Отцом, и стяжаем у Изначально Вышестоящего Отца два вида Синтеза Изначально Вышестоящего Отца каждому из нас, стяжаем два Творящих Синтеза Изначально Вышестоящего Отца. Творящий Синтез ИВДИВО, Творящий Синтез Изначально Вышестоящего Отца.</w:t>
      </w:r>
    </w:p>
    <w:p w:rsidR="00F152BA" w:rsidRPr="002B5261" w:rsidRDefault="00F152BA" w:rsidP="00F152BA">
      <w:pPr>
        <w:rPr>
          <w:rFonts w:eastAsia="Calibri"/>
        </w:rPr>
      </w:pPr>
      <w:r w:rsidRPr="002B5261">
        <w:rPr>
          <w:rFonts w:eastAsia="Calibri"/>
        </w:rPr>
        <w:t>И стяжаем у Изначально Вышестоящего Отца два по 302 секстиллиона 231 квинтиллион 454 квадриллиона 903 триллиона 657 миллиардов 293 миллиона 676 тысяч 544 Синтеза Синтезностей Синтеза Изначально Вышестоящего Отца Творящих Синтезов каждого из нас.</w:t>
      </w:r>
    </w:p>
    <w:p w:rsidR="00F152BA" w:rsidRPr="002B5261" w:rsidRDefault="00F152BA" w:rsidP="00F152BA">
      <w:pPr>
        <w:rPr>
          <w:rFonts w:eastAsia="Calibri"/>
        </w:rPr>
      </w:pPr>
      <w:r w:rsidRPr="002B5261">
        <w:rPr>
          <w:rFonts w:eastAsia="Calibri"/>
        </w:rPr>
        <w:t>Возжигаемся, просим развернуть, и ввести каждого из нас в новый четвёртый Творящий Синтез, в два четвёртых Творящих Синтеза.</w:t>
      </w:r>
    </w:p>
    <w:p w:rsidR="00F152BA" w:rsidRPr="002B5261" w:rsidRDefault="00F152BA" w:rsidP="00F152BA">
      <w:pPr>
        <w:rPr>
          <w:rFonts w:eastAsia="Calibri"/>
        </w:rPr>
      </w:pPr>
      <w:r w:rsidRPr="002B5261">
        <w:rPr>
          <w:rFonts w:eastAsia="Calibri"/>
        </w:rPr>
        <w:t>Синтезируемся с Изначально Вышестоящим Отцом, и стяжаем у Изначально Вышестоящего Отца 17.179.869.185 Огней Синте</w:t>
      </w:r>
      <w:r w:rsidR="000C460D">
        <w:rPr>
          <w:rFonts w:eastAsia="Calibri"/>
        </w:rPr>
        <w:t>за 256-ллионов 17.179.869.185</w:t>
      </w:r>
      <w:r w:rsidRPr="002B5261">
        <w:rPr>
          <w:rFonts w:eastAsia="Calibri"/>
        </w:rPr>
        <w:t xml:space="preserve"> синтез-ивдиво-цельности. Стяжаем у Изначально Вышестоящего Отца 17.179.869.185 Ядер Синтеза Изначально Вышестоящего Отца 256-ллионов 17.179.869.185-й синтез-ивдиво-цельности.</w:t>
      </w:r>
    </w:p>
    <w:p w:rsidR="00F152BA" w:rsidRPr="002B5261" w:rsidRDefault="00F152BA" w:rsidP="00F152BA">
      <w:pPr>
        <w:rPr>
          <w:rFonts w:eastAsia="Calibri"/>
        </w:rPr>
      </w:pPr>
      <w:r w:rsidRPr="002B5261">
        <w:rPr>
          <w:rFonts w:eastAsia="Calibri"/>
        </w:rPr>
        <w:t>Стяжаем Стандарт 60-го Синтеза. Стяжаем Цельный Огонь, Цельный Синтез 60-го Синтеза, прося записать их во все Огни, Ядра Синтеза каждого из нас.</w:t>
      </w:r>
    </w:p>
    <w:p w:rsidR="00F152BA" w:rsidRPr="002B5261" w:rsidRDefault="00F152BA" w:rsidP="00F152BA">
      <w:pPr>
        <w:rPr>
          <w:rFonts w:eastAsia="Calibri"/>
        </w:rPr>
      </w:pPr>
      <w:r w:rsidRPr="002B5261">
        <w:rPr>
          <w:rFonts w:eastAsia="Calibri"/>
        </w:rPr>
        <w:t>Синтезируясь с Изначально Вышестоящим Отцом, стяжаем у Изначально Вышестоящего Отца 64 Синтеза Изначально Вышестоящего Отца, 64-рицу Синтеза Изначально Вышестоящего Отца. Стяжаем 64 Синтеза Изначально Вышестоящего Отца, 64-цу Служения Изначально Вышестоящего Отца. Просим развернуть Изначально Вышестоящего Отца 64-цу инструментов Изначально Вышестоящего Отца. Стяжаем у Изначально Вышестоящего Отца 16.384 Синтеза Изначально Вышестоящего Отца, стяжаем 16.384-рицу генов Изначально Вышестоящего Отца.</w:t>
      </w:r>
    </w:p>
    <w:p w:rsidR="00F152BA" w:rsidRPr="002B5261" w:rsidRDefault="00F152BA" w:rsidP="00F152BA">
      <w:pPr>
        <w:rPr>
          <w:rFonts w:eastAsia="Calibri"/>
        </w:rPr>
      </w:pPr>
      <w:r w:rsidRPr="002B5261">
        <w:rPr>
          <w:rFonts w:eastAsia="Calibri"/>
        </w:rPr>
        <w:t>Синтезируясь с Изначально Вышестоящим Отцом, стяжаем 96 Синтезов Изначально Вышестоящего Отца, стяжаем 96-цу базового Научного Синтеза каждым из нас и синтезом нас.</w:t>
      </w:r>
    </w:p>
    <w:p w:rsidR="00F152BA" w:rsidRPr="002B5261" w:rsidRDefault="00F152BA" w:rsidP="00F152BA">
      <w:pPr>
        <w:rPr>
          <w:rFonts w:eastAsia="Calibri"/>
        </w:rPr>
      </w:pPr>
      <w:r w:rsidRPr="002B5261">
        <w:rPr>
          <w:rFonts w:eastAsia="Calibri"/>
        </w:rPr>
        <w:t>Синтезируемся с Изначально Вышестоящим Отцом, стяжаем 4.194.305 Синтезов Изначально Вышестоящего Отца 4.194.305-рицу Учителя Синтеза каждым из нас и синтезом нас. И синтезируясь с Изначально Вышестоящим Отцом, стяжаем у Изначально Вышестоящего Отца 4.194.305 Синтезов Изначально Вышестоящего Отца, стяжаем Учителя Синтеза Изначально Вышестоящего Отца. Возжигаясь, разворачиваемся этим.</w:t>
      </w:r>
    </w:p>
    <w:p w:rsidR="00F152BA" w:rsidRPr="002B5261" w:rsidRDefault="00F152BA" w:rsidP="00F152BA">
      <w:pPr>
        <w:rPr>
          <w:rFonts w:eastAsia="Calibri"/>
        </w:rPr>
      </w:pPr>
      <w:r w:rsidRPr="002B5261">
        <w:rPr>
          <w:rFonts w:eastAsia="Calibri"/>
        </w:rPr>
        <w:t xml:space="preserve">И синтезируемся с Изначально Вышестоящим Отцом, стяжаем у Изначально Вышестоящего Отца 16 Ядер 60-го Синтеза, стяжаем 32 ядрышка 60-го Синтеза каждым из нас. Стяжаем у </w:t>
      </w:r>
      <w:r w:rsidRPr="002B5261">
        <w:rPr>
          <w:rFonts w:eastAsia="Calibri"/>
        </w:rPr>
        <w:lastRenderedPageBreak/>
        <w:t>Изначально Вышестоящего Отца Ядро и 16 Ядер Подразделения, Иркутск, стяжаем 32 ядрышка Подразделения, Иркутск.</w:t>
      </w:r>
    </w:p>
    <w:p w:rsidR="00F152BA" w:rsidRPr="002B5261" w:rsidRDefault="00F152BA" w:rsidP="00F152BA">
      <w:pPr>
        <w:rPr>
          <w:rFonts w:eastAsia="Calibri"/>
        </w:rPr>
      </w:pPr>
      <w:r w:rsidRPr="002B5261">
        <w:rPr>
          <w:rFonts w:eastAsia="Calibri"/>
        </w:rPr>
        <w:t>Стяжаем у Изначально Вышестоящего Отца 16 Ядер Подразделения, Ангарск, 60-го Синтеза. Стяжаем 32 ядрышка Ядра 60-го Синтеза Подразделения, Ангарск. Они зависают в Зале. Остаются пока в Зале.</w:t>
      </w:r>
    </w:p>
    <w:p w:rsidR="00F152BA" w:rsidRPr="002B5261" w:rsidRDefault="00F152BA" w:rsidP="00F152BA">
      <w:pPr>
        <w:rPr>
          <w:rFonts w:eastAsia="Calibri"/>
        </w:rPr>
      </w:pPr>
      <w:r w:rsidRPr="002B5261">
        <w:rPr>
          <w:rFonts w:eastAsia="Calibri"/>
        </w:rPr>
        <w:t>Мы синтезируемся с Изначально Вышестоящим Отцом, стяжаем 60 Ядер Синтеза, возжигаемся, вспыхиваем всеми 60-ю Ядрами Синтеза. Проникаясь, возжигаемся, преображаемся этим. И мы синтезируемся с Изначально Вышестоящим Отцом, стяжаем у Изначально Вышестоящего Отца Синтез книги 60-го Синтеза.</w:t>
      </w:r>
    </w:p>
    <w:p w:rsidR="00F152BA" w:rsidRPr="002B5261" w:rsidRDefault="00F152BA" w:rsidP="00F152BA">
      <w:pPr>
        <w:rPr>
          <w:rFonts w:eastAsia="Calibri"/>
        </w:rPr>
      </w:pPr>
      <w:r w:rsidRPr="002B5261">
        <w:rPr>
          <w:rFonts w:eastAsia="Calibri"/>
        </w:rPr>
        <w:t>Синтезируемся с Аватаром Синтеза Кут Хуми, переходим в 448 пра-ивдиво-реальность, библиотеку Аватара Синтеза Кут Хуми. Эманируем Синтез книги. К вам по воздуху притягиваются несколько книг. У кого-то две, у кого-то три книги. Берём книги в руки.</w:t>
      </w:r>
    </w:p>
    <w:p w:rsidR="00F152BA" w:rsidRPr="002B5261" w:rsidRDefault="00F152BA" w:rsidP="00F152BA">
      <w:pPr>
        <w:rPr>
          <w:rFonts w:eastAsia="Calibri"/>
        </w:rPr>
      </w:pPr>
      <w:r w:rsidRPr="002B5261">
        <w:rPr>
          <w:rFonts w:eastAsia="Calibri"/>
        </w:rPr>
        <w:t>Там где-то книга конкретно по Хум, книга по Империи отдельно. То есть, книга по Частям и книга отдельно по Империи. Берём книги в руки, переходим в здание, в 448-ю пра-ивдиво-реальность на 17 этаж. Кладём книги на стол. Вытягиваем сюда, переводим книгу 59-го Синтеза, кто был на нём.</w:t>
      </w:r>
    </w:p>
    <w:p w:rsidR="00F152BA" w:rsidRPr="002B5261" w:rsidRDefault="00F152BA" w:rsidP="00F152BA">
      <w:pPr>
        <w:rPr>
          <w:rFonts w:eastAsia="Calibri"/>
        </w:rPr>
      </w:pPr>
      <w:r w:rsidRPr="002B5261">
        <w:rPr>
          <w:rFonts w:eastAsia="Calibri"/>
        </w:rPr>
        <w:t xml:space="preserve">Переходим в зал-кабинет </w:t>
      </w:r>
      <w:r w:rsidRPr="002B5261">
        <w:rPr>
          <w:rFonts w:eastAsia="Calibri"/>
          <w:i/>
        </w:rPr>
        <w:t xml:space="preserve">– </w:t>
      </w:r>
      <w:r w:rsidRPr="002B5261">
        <w:rPr>
          <w:rFonts w:eastAsia="Calibri"/>
        </w:rPr>
        <w:t xml:space="preserve">библиотеку Аватара Синтеза Кут Хуми. Встали, развернулись. Отдаём книгу, благодарим Аватара Синтеза Кут Хуми за данную книгу. Благодарим Изначально </w:t>
      </w:r>
      <w:proofErr w:type="gramStart"/>
      <w:r w:rsidRPr="002B5261">
        <w:rPr>
          <w:rFonts w:eastAsia="Calibri"/>
        </w:rPr>
        <w:t>Вышестоящих</w:t>
      </w:r>
      <w:proofErr w:type="gramEnd"/>
      <w:r w:rsidRPr="002B5261">
        <w:rPr>
          <w:rFonts w:eastAsia="Calibri"/>
        </w:rPr>
        <w:t xml:space="preserve"> Аватаров Синтеза Кут Хуми Фаинь за обучение 59-му Синтезу.</w:t>
      </w:r>
    </w:p>
    <w:p w:rsidR="00F152BA" w:rsidRPr="002B5261" w:rsidRDefault="00F152BA" w:rsidP="00F152BA">
      <w:pPr>
        <w:rPr>
          <w:rFonts w:eastAsia="Calibri"/>
        </w:rPr>
      </w:pPr>
      <w:r w:rsidRPr="002B5261">
        <w:rPr>
          <w:rFonts w:eastAsia="Calibri"/>
        </w:rPr>
        <w:t xml:space="preserve">Синтезируемся с Изначально </w:t>
      </w:r>
      <w:proofErr w:type="gramStart"/>
      <w:r w:rsidRPr="002B5261">
        <w:rPr>
          <w:rFonts w:eastAsia="Calibri"/>
        </w:rPr>
        <w:t>Вышестоящими</w:t>
      </w:r>
      <w:proofErr w:type="gramEnd"/>
      <w:r w:rsidRPr="002B5261">
        <w:rPr>
          <w:rFonts w:eastAsia="Calibri"/>
        </w:rPr>
        <w:t xml:space="preserve"> Аватарами Синтеза Кут Хуми Фаинь, стяжаем Синтез ночных и дневных обучений на месяц каждому из нас 60-му Синтезу.</w:t>
      </w:r>
    </w:p>
    <w:p w:rsidR="00F152BA" w:rsidRPr="002B5261" w:rsidRDefault="00F152BA" w:rsidP="00F152BA">
      <w:pPr>
        <w:rPr>
          <w:rFonts w:eastAsia="Calibri"/>
        </w:rPr>
      </w:pPr>
      <w:r w:rsidRPr="002B5261">
        <w:rPr>
          <w:rFonts w:eastAsia="Calibri"/>
        </w:rPr>
        <w:t>Возжигаемся, вспыхиваем этим.</w:t>
      </w:r>
    </w:p>
    <w:p w:rsidR="00F152BA" w:rsidRPr="002B5261" w:rsidRDefault="00F152BA" w:rsidP="00F152BA">
      <w:pPr>
        <w:rPr>
          <w:rFonts w:eastAsia="Calibri"/>
        </w:rPr>
      </w:pPr>
      <w:r w:rsidRPr="002B5261">
        <w:rPr>
          <w:rFonts w:eastAsia="Calibri"/>
        </w:rPr>
        <w:t>Синтезируясь с Изначально Вышестоящим Отцом, переходим в зал Изначально Вышестоящего Отца 513-ти пра-ивдиво-реально. Встали, развернулись в зале Изначально Вышестоящего Отца 513-ти пра-ивдиво-реально.</w:t>
      </w:r>
    </w:p>
    <w:p w:rsidR="00F152BA" w:rsidRPr="002B5261" w:rsidRDefault="00F152BA" w:rsidP="00F152BA">
      <w:pPr>
        <w:rPr>
          <w:rFonts w:eastAsia="Calibri"/>
        </w:rPr>
      </w:pPr>
      <w:r w:rsidRPr="002B5261">
        <w:rPr>
          <w:rFonts w:eastAsia="Calibri"/>
        </w:rPr>
        <w:t>Синтезируемся с Изначально Вышестоящим Отцом в форме Учителя 60-го Синтеза. Стяжаем у Изначально Вышестоящего Отца прямой Огонь, прямой Синтез 60-го Синтеза каждому из нас. Стяжаем у Изначально Вышестоящего Отца прямое явление Изначально Вышестоящего Отца 60-м Синтезом каждого из нас. И синтезируясь с Изначально Вышестоящим Отцом, стяжам Синтез Изначально Вышестоящего Отца.</w:t>
      </w:r>
    </w:p>
    <w:p w:rsidR="00F152BA" w:rsidRPr="002B5261" w:rsidRDefault="00F152BA" w:rsidP="00F152BA">
      <w:pPr>
        <w:rPr>
          <w:rFonts w:eastAsia="Calibri"/>
        </w:rPr>
      </w:pPr>
      <w:r w:rsidRPr="002B5261">
        <w:rPr>
          <w:rFonts w:eastAsia="Calibri"/>
        </w:rPr>
        <w:t>Возжигаемся, преображаемся, вспыхиваем этим.</w:t>
      </w:r>
    </w:p>
    <w:p w:rsidR="00F152BA" w:rsidRPr="002B5261" w:rsidRDefault="00F152BA" w:rsidP="00F152BA">
      <w:pPr>
        <w:rPr>
          <w:rFonts w:eastAsia="Calibri"/>
        </w:rPr>
      </w:pPr>
      <w:r w:rsidRPr="002B5261">
        <w:rPr>
          <w:rFonts w:eastAsia="Calibri"/>
        </w:rPr>
        <w:t>И мы благодарим Изначально Вышестоящего Отца и 33-х Изначально Вышестоящих Отцов за данный Синтез, за допущение каждого из нас на данный Синтез, за доведение каждого из нас на данный Синтез, обучение, помощь, подготовку, переподготовку каждого из нас. За преображение, развитие, новые достижения, новые реализации, данные каждому из нас.</w:t>
      </w:r>
    </w:p>
    <w:p w:rsidR="00F152BA" w:rsidRPr="002B5261" w:rsidRDefault="00F152BA" w:rsidP="00F152BA">
      <w:pPr>
        <w:rPr>
          <w:rFonts w:eastAsia="Calibri"/>
        </w:rPr>
      </w:pPr>
      <w:r w:rsidRPr="002B5261">
        <w:rPr>
          <w:rFonts w:eastAsia="Calibri"/>
        </w:rPr>
        <w:t xml:space="preserve">Благодарим Изначально Вышестоящего Отца, Изначально </w:t>
      </w:r>
      <w:proofErr w:type="gramStart"/>
      <w:r w:rsidRPr="002B5261">
        <w:rPr>
          <w:rFonts w:eastAsia="Calibri"/>
        </w:rPr>
        <w:t>Вышестоящих</w:t>
      </w:r>
      <w:proofErr w:type="gramEnd"/>
      <w:r w:rsidRPr="002B5261">
        <w:rPr>
          <w:rFonts w:eastAsia="Calibri"/>
        </w:rPr>
        <w:t xml:space="preserve"> Аватаров Синтеза Кут Хуми Фаинь за явление 60-го Синтеза, за развитие Подразделения, Иркутск, за развитие Подразделения, Ангарск. И возжигаясь, преображаемся этим.</w:t>
      </w:r>
    </w:p>
    <w:p w:rsidR="00F152BA" w:rsidRPr="002B5261" w:rsidRDefault="00F152BA" w:rsidP="00F152BA">
      <w:pPr>
        <w:rPr>
          <w:rFonts w:eastAsia="Calibri"/>
        </w:rPr>
      </w:pPr>
      <w:r w:rsidRPr="002B5261">
        <w:rPr>
          <w:rFonts w:eastAsia="Calibri"/>
        </w:rPr>
        <w:t>Благодарим Изначально Вышестоящего Отца и 33-х Изначально Вышестоящих Отцов. Синтезируемся…</w:t>
      </w:r>
    </w:p>
    <w:p w:rsidR="00F152BA" w:rsidRPr="002B5261" w:rsidRDefault="00F152BA" w:rsidP="00F152BA">
      <w:pPr>
        <w:rPr>
          <w:rFonts w:eastAsia="Calibri"/>
        </w:rPr>
      </w:pPr>
      <w:r w:rsidRPr="002B5261">
        <w:rPr>
          <w:rFonts w:eastAsia="Calibri"/>
          <w:b/>
        </w:rPr>
        <w:t>И Отец сказал напутствие, сказал: «Я всегда вами на планете Земля»</w:t>
      </w:r>
      <w:r w:rsidRPr="002B5261">
        <w:rPr>
          <w:rFonts w:eastAsia="Calibri"/>
        </w:rPr>
        <w:t>. Вот такую строчку.</w:t>
      </w:r>
    </w:p>
    <w:p w:rsidR="00F152BA" w:rsidRDefault="00F152BA" w:rsidP="00F152BA">
      <w:pPr>
        <w:rPr>
          <w:rFonts w:eastAsia="Calibri"/>
        </w:rPr>
      </w:pPr>
      <w:r w:rsidRPr="002B5261">
        <w:rPr>
          <w:rFonts w:eastAsia="Calibri"/>
        </w:rPr>
        <w:t xml:space="preserve">Мы синтезируемся с Аватарами Синтеза Кут Хуми Фаинь 448-ми пра-ивдиво-реально, переходим в зал Аватаров Синтеза Кут Хуми Фаинь. Здесь вышла вся команда Аватаров, участвующих в данном Синтезе. </w:t>
      </w:r>
    </w:p>
    <w:p w:rsidR="00F152BA" w:rsidRPr="002B5261" w:rsidRDefault="00F152BA" w:rsidP="00F152BA">
      <w:pPr>
        <w:rPr>
          <w:rFonts w:eastAsia="Calibri"/>
        </w:rPr>
      </w:pPr>
      <w:r w:rsidRPr="002B5261">
        <w:rPr>
          <w:rFonts w:eastAsia="Calibri"/>
        </w:rPr>
        <w:t xml:space="preserve">И благодарим Изначально </w:t>
      </w:r>
      <w:proofErr w:type="gramStart"/>
      <w:r w:rsidRPr="002B5261">
        <w:rPr>
          <w:rFonts w:eastAsia="Calibri"/>
        </w:rPr>
        <w:t>Вышестоящих</w:t>
      </w:r>
      <w:proofErr w:type="gramEnd"/>
      <w:r w:rsidRPr="002B5261">
        <w:rPr>
          <w:rFonts w:eastAsia="Calibri"/>
        </w:rPr>
        <w:t xml:space="preserve"> Аватаров Синтеза Кут Хуми Фаинь, благодарим Аватаров Синтеза Византия Альбину, благодарим Аватаров Синтеза Горислава Ветту, благодарим Изначально Вышестоящих Аватаров Синтеза Мирослава Владиславу.</w:t>
      </w:r>
    </w:p>
    <w:p w:rsidR="00F152BA" w:rsidRPr="002B5261" w:rsidRDefault="00F152BA" w:rsidP="00F152BA">
      <w:pPr>
        <w:rPr>
          <w:rFonts w:eastAsia="Calibri"/>
        </w:rPr>
      </w:pPr>
      <w:r w:rsidRPr="002B5261">
        <w:rPr>
          <w:rFonts w:eastAsia="Calibri"/>
        </w:rPr>
        <w:t>И мы благодарим за данный Синтез, за допущение каждого из нас на данный Синтез, за помощь и поддержку каждого из нас, за обучение каждого из нас на данном Синтезе. Благодарим за доведение каждого из нас на данный Синтез. И вам Аватары Синтеза говорят: «Не прощаемся». К вам подходят, пожимают руки.</w:t>
      </w:r>
    </w:p>
    <w:p w:rsidR="00F152BA" w:rsidRPr="002B5261" w:rsidRDefault="00F152BA" w:rsidP="00F152BA">
      <w:pPr>
        <w:rPr>
          <w:rFonts w:eastAsia="Calibri"/>
        </w:rPr>
      </w:pPr>
      <w:r w:rsidRPr="002B5261">
        <w:rPr>
          <w:rFonts w:eastAsia="Calibri"/>
        </w:rPr>
        <w:t xml:space="preserve">Благодарим Изначально </w:t>
      </w:r>
      <w:proofErr w:type="gramStart"/>
      <w:r w:rsidRPr="002B5261">
        <w:rPr>
          <w:rFonts w:eastAsia="Calibri"/>
        </w:rPr>
        <w:t>Вышестоящих</w:t>
      </w:r>
      <w:proofErr w:type="gramEnd"/>
      <w:r w:rsidRPr="002B5261">
        <w:rPr>
          <w:rFonts w:eastAsia="Calibri"/>
        </w:rPr>
        <w:t xml:space="preserve"> Аватаров Синтеза.</w:t>
      </w:r>
    </w:p>
    <w:p w:rsidR="00F152BA" w:rsidRPr="002B5261" w:rsidRDefault="00F152BA" w:rsidP="00F152BA">
      <w:pPr>
        <w:rPr>
          <w:rFonts w:eastAsia="Calibri"/>
        </w:rPr>
      </w:pPr>
      <w:r w:rsidRPr="002B5261">
        <w:rPr>
          <w:rFonts w:eastAsia="Calibri"/>
        </w:rPr>
        <w:lastRenderedPageBreak/>
        <w:t>Возвращаемся в данное тело, в данный зал. Разворачиваясь всем стяжённым, возожжённым каждым из нас. Разворачиваемся явлением Учителя 4.194.305-го, разворачиваемся Цельным Огнём, Цельным Синтезом, Стандартом данного Синтеза. Возжигаемся, разворачиваемся прямым Огнём, прямым Синтезом 60-го Синтеза. Возжигаемся, преображаемся, вспыхиваем всем стяжённым и возожжённым каждым из нас и синтезом нас, инструментами, Огнём Служения. Возжигаемся, преображаемся 96-рицей базового научного Синтеза.</w:t>
      </w:r>
    </w:p>
    <w:p w:rsidR="00F152BA" w:rsidRPr="002B5261" w:rsidRDefault="00F152BA" w:rsidP="00F152BA">
      <w:pPr>
        <w:rPr>
          <w:rFonts w:eastAsia="Calibri"/>
        </w:rPr>
      </w:pPr>
      <w:r w:rsidRPr="002B5261">
        <w:rPr>
          <w:rFonts w:eastAsia="Calibri"/>
        </w:rPr>
        <w:t>И эманируем всё стяжённое, возожжённое в Изначально Вышестоящий Дом Изначально Вышестоящего Отца, эманируем в два Ядра Синтеза: первое Ядро в Подразделение, Иркутск, фиксируя Ядро в Подразделении, Иркутск, фиксируем Ядро в Подразделение, Ангарск.</w:t>
      </w:r>
    </w:p>
    <w:p w:rsidR="00F152BA" w:rsidRPr="002B5261" w:rsidRDefault="00F152BA" w:rsidP="00F152BA">
      <w:pPr>
        <w:rPr>
          <w:rFonts w:eastAsia="Calibri"/>
        </w:rPr>
      </w:pPr>
      <w:r w:rsidRPr="002B5261">
        <w:rPr>
          <w:rFonts w:eastAsia="Calibri"/>
        </w:rPr>
        <w:t>Эманируем в Изначально Вышестоящий Дом Должностной Компетенции каждого из нас, в Изначально Вышестоящего Дома Изначально Вышестоящего Отца.</w:t>
      </w:r>
    </w:p>
    <w:p w:rsidR="00F152BA" w:rsidRPr="002B5261" w:rsidRDefault="00F152BA" w:rsidP="00F152BA">
      <w:pPr>
        <w:rPr>
          <w:rFonts w:eastAsia="Calibri"/>
        </w:rPr>
      </w:pPr>
      <w:r w:rsidRPr="002B5261">
        <w:rPr>
          <w:rFonts w:eastAsia="Calibri"/>
        </w:rPr>
        <w:t>И выходим из практики. Аминь.</w:t>
      </w:r>
    </w:p>
    <w:p w:rsidR="00F152BA" w:rsidRPr="002B5261" w:rsidRDefault="00F152BA" w:rsidP="00F152BA">
      <w:pPr>
        <w:rPr>
          <w:rFonts w:eastAsia="Calibri"/>
        </w:rPr>
      </w:pPr>
    </w:p>
    <w:p w:rsidR="00F152BA" w:rsidRPr="002B5261" w:rsidRDefault="00F152BA" w:rsidP="00F152BA">
      <w:pPr>
        <w:rPr>
          <w:rFonts w:eastAsia="Calibri"/>
          <w:i/>
        </w:rPr>
      </w:pPr>
      <w:r w:rsidRPr="002B5261">
        <w:rPr>
          <w:rFonts w:eastAsia="Calibri"/>
          <w:b/>
          <w:i/>
        </w:rPr>
        <w:t>И вам Отец напоследок сказал ещё: «Никогда не видитесь на внешнее»</w:t>
      </w:r>
      <w:r w:rsidRPr="002B5261">
        <w:rPr>
          <w:rFonts w:eastAsia="Calibri"/>
          <w:i/>
        </w:rPr>
        <w:t>.</w:t>
      </w:r>
    </w:p>
    <w:p w:rsidR="00F152BA" w:rsidRPr="002B5261" w:rsidRDefault="00F152BA" w:rsidP="00F152BA">
      <w:pPr>
        <w:rPr>
          <w:rFonts w:eastAsia="Calibri"/>
          <w:i/>
        </w:rPr>
      </w:pPr>
      <w:r w:rsidRPr="002B5261">
        <w:rPr>
          <w:rFonts w:eastAsia="Calibri"/>
          <w:i/>
        </w:rPr>
        <w:t>Мы про внешнее поговорили с вами, что оно должно быть – это обязательно. Но никогда на него не вестись. Это вот вам такое, заметочка просто от Отца напоследок.</w:t>
      </w:r>
    </w:p>
    <w:p w:rsidR="00F152BA" w:rsidRDefault="00F152BA" w:rsidP="00F152BA">
      <w:pPr>
        <w:rPr>
          <w:rFonts w:eastAsia="Calibri"/>
          <w:i/>
        </w:rPr>
      </w:pPr>
      <w:r w:rsidRPr="002B5261">
        <w:rPr>
          <w:rFonts w:eastAsia="Calibri"/>
          <w:i/>
        </w:rPr>
        <w:t xml:space="preserve">Я вас благодарю. На </w:t>
      </w:r>
      <w:proofErr w:type="gramStart"/>
      <w:r w:rsidRPr="002B5261">
        <w:rPr>
          <w:rFonts w:eastAsia="Calibri"/>
          <w:i/>
        </w:rPr>
        <w:t>данном</w:t>
      </w:r>
      <w:proofErr w:type="gramEnd"/>
      <w:r w:rsidRPr="002B5261">
        <w:rPr>
          <w:rFonts w:eastAsia="Calibri"/>
          <w:i/>
        </w:rPr>
        <w:t xml:space="preserve"> 60-й Синтез завершён. Благодарю! До новых встреч. Спасибо вам большое. До свидания.</w:t>
      </w:r>
    </w:p>
    <w:p w:rsidR="00F152BA" w:rsidRPr="002B5261" w:rsidRDefault="00F152BA" w:rsidP="00F152BA">
      <w:pPr>
        <w:rPr>
          <w:rFonts w:eastAsia="Calibri"/>
          <w:i/>
        </w:rPr>
      </w:pPr>
    </w:p>
    <w:p w:rsidR="00F152BA" w:rsidRDefault="00F152BA" w:rsidP="00EC2467">
      <w:pPr>
        <w:ind w:firstLine="0"/>
        <w:jc w:val="left"/>
        <w:rPr>
          <w:sz w:val="20"/>
          <w:szCs w:val="20"/>
        </w:rPr>
      </w:pPr>
      <w:r w:rsidRPr="00D51D28">
        <w:rPr>
          <w:sz w:val="20"/>
          <w:szCs w:val="20"/>
        </w:rPr>
        <w:t xml:space="preserve">Компьютерный набор: </w:t>
      </w:r>
      <w:proofErr w:type="gramStart"/>
      <w:r w:rsidRPr="00D51D28">
        <w:rPr>
          <w:sz w:val="20"/>
          <w:szCs w:val="20"/>
        </w:rPr>
        <w:t>Компетентные</w:t>
      </w:r>
      <w:proofErr w:type="gramEnd"/>
      <w:r w:rsidRPr="00D51D28">
        <w:rPr>
          <w:sz w:val="20"/>
          <w:szCs w:val="20"/>
        </w:rPr>
        <w:t xml:space="preserve"> ИВДИВО, Иркутск, Ангарск:</w:t>
      </w:r>
      <w:r>
        <w:rPr>
          <w:sz w:val="20"/>
          <w:szCs w:val="20"/>
        </w:rPr>
        <w:t xml:space="preserve"> Васильева И., Корж Е., Трибунская Л.,</w:t>
      </w:r>
    </w:p>
    <w:p w:rsidR="00F152BA" w:rsidRDefault="00F152BA" w:rsidP="00EC2467">
      <w:pPr>
        <w:ind w:firstLine="0"/>
        <w:jc w:val="left"/>
        <w:rPr>
          <w:sz w:val="20"/>
          <w:szCs w:val="20"/>
        </w:rPr>
      </w:pPr>
      <w:r>
        <w:rPr>
          <w:sz w:val="20"/>
          <w:szCs w:val="20"/>
        </w:rPr>
        <w:t xml:space="preserve">Охотская С., </w:t>
      </w:r>
      <w:proofErr w:type="gramStart"/>
      <w:r>
        <w:rPr>
          <w:sz w:val="20"/>
          <w:szCs w:val="20"/>
        </w:rPr>
        <w:t>Леденёв</w:t>
      </w:r>
      <w:proofErr w:type="gramEnd"/>
      <w:r>
        <w:rPr>
          <w:sz w:val="20"/>
          <w:szCs w:val="20"/>
        </w:rPr>
        <w:t xml:space="preserve"> М., Чумачкова Р., Большакова И., Камшило Т., Маркелова Г., Барышева Н.,</w:t>
      </w:r>
    </w:p>
    <w:p w:rsidR="000C460D" w:rsidRDefault="00F152BA" w:rsidP="00EC2467">
      <w:pPr>
        <w:ind w:firstLine="0"/>
        <w:jc w:val="left"/>
        <w:rPr>
          <w:sz w:val="20"/>
          <w:szCs w:val="20"/>
        </w:rPr>
      </w:pPr>
      <w:r>
        <w:rPr>
          <w:sz w:val="20"/>
          <w:szCs w:val="20"/>
        </w:rPr>
        <w:t>Рожковская О., Жилкина Г., Учитель А., Про</w:t>
      </w:r>
      <w:r w:rsidR="00EC2467">
        <w:rPr>
          <w:sz w:val="20"/>
          <w:szCs w:val="20"/>
        </w:rPr>
        <w:t xml:space="preserve">нина Н.,Лукашёва А., Маркелов С, </w:t>
      </w:r>
      <w:r w:rsidR="000C460D" w:rsidRPr="000C460D">
        <w:rPr>
          <w:sz w:val="20"/>
          <w:szCs w:val="20"/>
        </w:rPr>
        <w:t xml:space="preserve">Светлакова М, Черкашина Е, </w:t>
      </w:r>
      <w:r w:rsidR="00EC2467">
        <w:rPr>
          <w:sz w:val="20"/>
          <w:szCs w:val="20"/>
        </w:rPr>
        <w:t>Столярова Л</w:t>
      </w:r>
      <w:r w:rsidR="000C460D" w:rsidRPr="000C460D">
        <w:rPr>
          <w:sz w:val="20"/>
          <w:szCs w:val="20"/>
        </w:rPr>
        <w:t>, Ванчинова В, Рабдано Т, Петряева М, Рычкова И, Домахина Р, Высотина Ю, Кобякова</w:t>
      </w:r>
      <w:proofErr w:type="gramStart"/>
      <w:r w:rsidR="000C460D" w:rsidRPr="000C460D">
        <w:rPr>
          <w:sz w:val="20"/>
          <w:szCs w:val="20"/>
        </w:rPr>
        <w:t xml:space="preserve"> С</w:t>
      </w:r>
      <w:proofErr w:type="gramEnd"/>
      <w:r w:rsidR="000C460D" w:rsidRPr="000C460D">
        <w:rPr>
          <w:sz w:val="20"/>
          <w:szCs w:val="20"/>
        </w:rPr>
        <w:t>, Трофимец О, Украинец Л</w:t>
      </w:r>
    </w:p>
    <w:p w:rsidR="00F152BA" w:rsidRDefault="00F152BA" w:rsidP="00EC2467">
      <w:pPr>
        <w:ind w:firstLine="0"/>
        <w:rPr>
          <w:sz w:val="20"/>
          <w:szCs w:val="20"/>
        </w:rPr>
      </w:pPr>
      <w:r>
        <w:rPr>
          <w:sz w:val="20"/>
          <w:szCs w:val="20"/>
        </w:rPr>
        <w:t>Проверка практик: Бурова Е.</w:t>
      </w:r>
    </w:p>
    <w:p w:rsidR="00EC2467" w:rsidRDefault="00EC2467" w:rsidP="00EC2467">
      <w:pPr>
        <w:ind w:firstLine="0"/>
        <w:rPr>
          <w:sz w:val="20"/>
          <w:szCs w:val="20"/>
        </w:rPr>
      </w:pPr>
      <w:r>
        <w:rPr>
          <w:sz w:val="20"/>
          <w:szCs w:val="20"/>
        </w:rPr>
        <w:t>Проверка текста</w:t>
      </w:r>
      <w:r w:rsidRPr="00EC2467">
        <w:rPr>
          <w:sz w:val="20"/>
          <w:szCs w:val="20"/>
        </w:rPr>
        <w:t xml:space="preserve">: </w:t>
      </w:r>
      <w:r>
        <w:rPr>
          <w:sz w:val="20"/>
          <w:szCs w:val="20"/>
        </w:rPr>
        <w:t>Ванчинова</w:t>
      </w:r>
      <w:proofErr w:type="gramStart"/>
      <w:r>
        <w:rPr>
          <w:sz w:val="20"/>
          <w:szCs w:val="20"/>
        </w:rPr>
        <w:t xml:space="preserve"> В</w:t>
      </w:r>
      <w:proofErr w:type="gramEnd"/>
      <w:r>
        <w:rPr>
          <w:sz w:val="20"/>
          <w:szCs w:val="20"/>
        </w:rPr>
        <w:t>, Колосовская Е, Кулябина Т.</w:t>
      </w:r>
    </w:p>
    <w:p w:rsidR="00EC2467" w:rsidRPr="00EC2467" w:rsidRDefault="00EC2467" w:rsidP="00EC2467">
      <w:pPr>
        <w:ind w:firstLine="0"/>
        <w:rPr>
          <w:sz w:val="20"/>
          <w:szCs w:val="20"/>
        </w:rPr>
      </w:pPr>
      <w:r>
        <w:rPr>
          <w:sz w:val="20"/>
          <w:szCs w:val="20"/>
        </w:rPr>
        <w:t>Итоговая проверка ткста</w:t>
      </w:r>
      <w:r>
        <w:rPr>
          <w:sz w:val="20"/>
          <w:szCs w:val="20"/>
          <w:lang w:val="en-US"/>
        </w:rPr>
        <w:t xml:space="preserve">: </w:t>
      </w:r>
      <w:r>
        <w:rPr>
          <w:sz w:val="20"/>
          <w:szCs w:val="20"/>
        </w:rPr>
        <w:t>Охотская</w:t>
      </w:r>
      <w:proofErr w:type="gramStart"/>
      <w:r>
        <w:rPr>
          <w:sz w:val="20"/>
          <w:szCs w:val="20"/>
        </w:rPr>
        <w:t xml:space="preserve"> С</w:t>
      </w:r>
      <w:proofErr w:type="gramEnd"/>
      <w:r>
        <w:rPr>
          <w:sz w:val="20"/>
          <w:szCs w:val="20"/>
        </w:rPr>
        <w:t xml:space="preserve"> </w:t>
      </w:r>
    </w:p>
    <w:p w:rsidR="000C460D" w:rsidRDefault="000C460D" w:rsidP="00F152BA">
      <w:pPr>
        <w:rPr>
          <w:sz w:val="20"/>
          <w:szCs w:val="20"/>
        </w:rPr>
      </w:pPr>
    </w:p>
    <w:p w:rsidR="000C460D" w:rsidRPr="00D51D28" w:rsidRDefault="000C460D" w:rsidP="00F152BA">
      <w:pPr>
        <w:rPr>
          <w:sz w:val="20"/>
          <w:szCs w:val="20"/>
        </w:rPr>
      </w:pPr>
    </w:p>
    <w:p w:rsidR="008A6403" w:rsidRPr="00992C7A" w:rsidRDefault="008A6403" w:rsidP="00F152BA">
      <w:pPr>
        <w:pStyle w:val="normal"/>
        <w:ind w:firstLine="567"/>
        <w:jc w:val="both"/>
        <w:rPr>
          <w:b/>
        </w:rPr>
      </w:pPr>
    </w:p>
    <w:sectPr w:rsidR="008A6403" w:rsidRPr="00992C7A" w:rsidSect="007E0552">
      <w:headerReference w:type="default" r:id="rId9"/>
      <w:footerReference w:type="default" r:id="rId10"/>
      <w:pgSz w:w="11906" w:h="16838"/>
      <w:pgMar w:top="284" w:right="850" w:bottom="709" w:left="851" w:header="34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1B3" w:rsidRDefault="008021B3" w:rsidP="002577D6">
      <w:r>
        <w:separator/>
      </w:r>
    </w:p>
  </w:endnote>
  <w:endnote w:type="continuationSeparator" w:id="0">
    <w:p w:rsidR="008021B3" w:rsidRDefault="008021B3" w:rsidP="002577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16583"/>
      <w:docPartObj>
        <w:docPartGallery w:val="Page Numbers (Bottom of Page)"/>
        <w:docPartUnique/>
      </w:docPartObj>
    </w:sdtPr>
    <w:sdtContent>
      <w:p w:rsidR="00283120" w:rsidRDefault="00EB6B6F">
        <w:pPr>
          <w:pStyle w:val="a5"/>
          <w:jc w:val="right"/>
        </w:pPr>
        <w:fldSimple w:instr=" PAGE   \* MERGEFORMAT ">
          <w:r w:rsidR="004C4D88">
            <w:rPr>
              <w:noProof/>
            </w:rPr>
            <w:t>2</w:t>
          </w:r>
        </w:fldSimple>
      </w:p>
    </w:sdtContent>
  </w:sdt>
  <w:p w:rsidR="00283120" w:rsidRDefault="002831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1B3" w:rsidRDefault="008021B3" w:rsidP="002577D6">
      <w:r>
        <w:separator/>
      </w:r>
    </w:p>
  </w:footnote>
  <w:footnote w:type="continuationSeparator" w:id="0">
    <w:p w:rsidR="008021B3" w:rsidRDefault="008021B3" w:rsidP="00257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7A" w:rsidRDefault="00992C7A" w:rsidP="002577D6">
    <w:pPr>
      <w:pStyle w:val="aa"/>
      <w:jc w:val="center"/>
      <w:rPr>
        <w:shd w:val="clear" w:color="auto" w:fill="FFFFFF"/>
      </w:rPr>
    </w:pPr>
    <w:r>
      <w:rPr>
        <w:shd w:val="clear" w:color="auto" w:fill="FFFFFF"/>
      </w:rPr>
      <w:t>60 М</w:t>
    </w:r>
    <w:r w:rsidRPr="00725928">
      <w:rPr>
        <w:shd w:val="clear" w:color="auto" w:fill="FFFFFF"/>
      </w:rPr>
      <w:t>ФЧС </w:t>
    </w:r>
    <w:r>
      <w:rPr>
        <w:shd w:val="clear" w:color="auto" w:fill="FFFFFF"/>
      </w:rPr>
      <w:t>Т</w:t>
    </w:r>
    <w:r w:rsidRPr="0034235B">
      <w:rPr>
        <w:shd w:val="clear" w:color="auto" w:fill="FFFFFF"/>
      </w:rPr>
      <w:t>ворящий</w:t>
    </w:r>
    <w:r>
      <w:rPr>
        <w:shd w:val="clear" w:color="auto" w:fill="FFFFFF"/>
      </w:rPr>
      <w:t xml:space="preserve"> </w:t>
    </w:r>
    <w:r w:rsidRPr="0034235B">
      <w:rPr>
        <w:shd w:val="clear" w:color="auto" w:fill="FFFFFF"/>
      </w:rPr>
      <w:t>Синтез Изначально Вышестоящего Отца</w:t>
    </w:r>
  </w:p>
  <w:p w:rsidR="00992C7A" w:rsidRDefault="00992C7A" w:rsidP="002577D6">
    <w:pPr>
      <w:pStyle w:val="aa"/>
      <w:jc w:val="center"/>
      <w:rPr>
        <w:shd w:val="clear" w:color="auto" w:fill="FFFFFF"/>
      </w:rPr>
    </w:pPr>
    <w:r>
      <w:rPr>
        <w:shd w:val="clear" w:color="auto" w:fill="FFFFFF"/>
      </w:rPr>
      <w:t>Иркутск-Ангарск 23-24 апреля 2022</w:t>
    </w:r>
    <w:r w:rsidRPr="00CD5EAD">
      <w:rPr>
        <w:shd w:val="clear" w:color="auto" w:fill="FFFFFF"/>
      </w:rPr>
      <w:t xml:space="preserve">г. </w:t>
    </w:r>
    <w:r>
      <w:rPr>
        <w:shd w:val="clear" w:color="auto" w:fill="FFFFFF"/>
      </w:rPr>
      <w:t>Кокина Алина</w:t>
    </w:r>
  </w:p>
  <w:p w:rsidR="00992C7A" w:rsidRPr="00CD5EAD" w:rsidRDefault="00992C7A" w:rsidP="002577D6">
    <w:pPr>
      <w:pStyle w:val="aa"/>
      <w:jc w:val="center"/>
      <w:rPr>
        <w:shd w:val="clear" w:color="auto" w:fill="FFFF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3346B"/>
    <w:multiLevelType w:val="hybridMultilevel"/>
    <w:tmpl w:val="4D2267C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6E21EA"/>
    <w:rsid w:val="0000309C"/>
    <w:rsid w:val="00003E92"/>
    <w:rsid w:val="00012085"/>
    <w:rsid w:val="00013A91"/>
    <w:rsid w:val="00016612"/>
    <w:rsid w:val="000204D1"/>
    <w:rsid w:val="000221A2"/>
    <w:rsid w:val="000225A7"/>
    <w:rsid w:val="0002530F"/>
    <w:rsid w:val="00025D36"/>
    <w:rsid w:val="00032BAE"/>
    <w:rsid w:val="00033986"/>
    <w:rsid w:val="00033C98"/>
    <w:rsid w:val="00035F2A"/>
    <w:rsid w:val="0003658E"/>
    <w:rsid w:val="0004388E"/>
    <w:rsid w:val="00045A1E"/>
    <w:rsid w:val="00046327"/>
    <w:rsid w:val="00053B42"/>
    <w:rsid w:val="00054239"/>
    <w:rsid w:val="00055322"/>
    <w:rsid w:val="0005564B"/>
    <w:rsid w:val="000613E5"/>
    <w:rsid w:val="00061A34"/>
    <w:rsid w:val="000623EE"/>
    <w:rsid w:val="00064CFA"/>
    <w:rsid w:val="000670AF"/>
    <w:rsid w:val="00067958"/>
    <w:rsid w:val="00072848"/>
    <w:rsid w:val="00077F9D"/>
    <w:rsid w:val="00080DB5"/>
    <w:rsid w:val="00083463"/>
    <w:rsid w:val="0008471E"/>
    <w:rsid w:val="00085C09"/>
    <w:rsid w:val="0009148C"/>
    <w:rsid w:val="00091DAB"/>
    <w:rsid w:val="000945F6"/>
    <w:rsid w:val="000A1056"/>
    <w:rsid w:val="000A1AF5"/>
    <w:rsid w:val="000A1B92"/>
    <w:rsid w:val="000A1D28"/>
    <w:rsid w:val="000A2242"/>
    <w:rsid w:val="000A3439"/>
    <w:rsid w:val="000A5412"/>
    <w:rsid w:val="000A6D78"/>
    <w:rsid w:val="000A7290"/>
    <w:rsid w:val="000B2A3F"/>
    <w:rsid w:val="000B5DCD"/>
    <w:rsid w:val="000B5F71"/>
    <w:rsid w:val="000C256B"/>
    <w:rsid w:val="000C460D"/>
    <w:rsid w:val="000C47EF"/>
    <w:rsid w:val="000C53DB"/>
    <w:rsid w:val="000C691E"/>
    <w:rsid w:val="000C790D"/>
    <w:rsid w:val="000D0248"/>
    <w:rsid w:val="000D195A"/>
    <w:rsid w:val="000D1E64"/>
    <w:rsid w:val="000D48EB"/>
    <w:rsid w:val="000D4D86"/>
    <w:rsid w:val="000D6804"/>
    <w:rsid w:val="000D68D3"/>
    <w:rsid w:val="000E0C04"/>
    <w:rsid w:val="000E5CB0"/>
    <w:rsid w:val="000E6341"/>
    <w:rsid w:val="000E6AC4"/>
    <w:rsid w:val="000F340F"/>
    <w:rsid w:val="001022A8"/>
    <w:rsid w:val="00102B7D"/>
    <w:rsid w:val="00103DF2"/>
    <w:rsid w:val="001049F8"/>
    <w:rsid w:val="00107B74"/>
    <w:rsid w:val="001105A8"/>
    <w:rsid w:val="00111398"/>
    <w:rsid w:val="00111761"/>
    <w:rsid w:val="0011658B"/>
    <w:rsid w:val="00116C3D"/>
    <w:rsid w:val="00117626"/>
    <w:rsid w:val="00122260"/>
    <w:rsid w:val="00123749"/>
    <w:rsid w:val="00124388"/>
    <w:rsid w:val="00124868"/>
    <w:rsid w:val="00125B6F"/>
    <w:rsid w:val="001263AE"/>
    <w:rsid w:val="001301F1"/>
    <w:rsid w:val="00131B2F"/>
    <w:rsid w:val="00131F2A"/>
    <w:rsid w:val="00132741"/>
    <w:rsid w:val="00136976"/>
    <w:rsid w:val="00137048"/>
    <w:rsid w:val="00137082"/>
    <w:rsid w:val="001401CB"/>
    <w:rsid w:val="001422C2"/>
    <w:rsid w:val="0014685B"/>
    <w:rsid w:val="001522E7"/>
    <w:rsid w:val="00163841"/>
    <w:rsid w:val="001648A1"/>
    <w:rsid w:val="00165CB5"/>
    <w:rsid w:val="00165F46"/>
    <w:rsid w:val="001668A7"/>
    <w:rsid w:val="0017307A"/>
    <w:rsid w:val="00176E81"/>
    <w:rsid w:val="0017713C"/>
    <w:rsid w:val="001815A4"/>
    <w:rsid w:val="00181D6B"/>
    <w:rsid w:val="0018359D"/>
    <w:rsid w:val="00183F09"/>
    <w:rsid w:val="00184350"/>
    <w:rsid w:val="00190213"/>
    <w:rsid w:val="00191F39"/>
    <w:rsid w:val="001921B7"/>
    <w:rsid w:val="001952EB"/>
    <w:rsid w:val="00196E88"/>
    <w:rsid w:val="00197025"/>
    <w:rsid w:val="001A2DEF"/>
    <w:rsid w:val="001A5136"/>
    <w:rsid w:val="001A5CA0"/>
    <w:rsid w:val="001B341E"/>
    <w:rsid w:val="001B41E0"/>
    <w:rsid w:val="001C0E48"/>
    <w:rsid w:val="001C7FED"/>
    <w:rsid w:val="001D1341"/>
    <w:rsid w:val="001D34E0"/>
    <w:rsid w:val="001E0521"/>
    <w:rsid w:val="001E7663"/>
    <w:rsid w:val="001E7B05"/>
    <w:rsid w:val="001E7D06"/>
    <w:rsid w:val="001F3B19"/>
    <w:rsid w:val="001F4ADF"/>
    <w:rsid w:val="00205899"/>
    <w:rsid w:val="0020793D"/>
    <w:rsid w:val="002144A4"/>
    <w:rsid w:val="00216A57"/>
    <w:rsid w:val="00221D83"/>
    <w:rsid w:val="002273FD"/>
    <w:rsid w:val="00227E32"/>
    <w:rsid w:val="00230CE8"/>
    <w:rsid w:val="00240AC2"/>
    <w:rsid w:val="00241022"/>
    <w:rsid w:val="00242A53"/>
    <w:rsid w:val="0024414D"/>
    <w:rsid w:val="00244301"/>
    <w:rsid w:val="002451BA"/>
    <w:rsid w:val="00247DA0"/>
    <w:rsid w:val="002516E9"/>
    <w:rsid w:val="00255AE3"/>
    <w:rsid w:val="00255CCC"/>
    <w:rsid w:val="00256139"/>
    <w:rsid w:val="00256348"/>
    <w:rsid w:val="0025733B"/>
    <w:rsid w:val="002577D6"/>
    <w:rsid w:val="00261BE7"/>
    <w:rsid w:val="0026230D"/>
    <w:rsid w:val="002625C9"/>
    <w:rsid w:val="00264065"/>
    <w:rsid w:val="0026441B"/>
    <w:rsid w:val="00264EFF"/>
    <w:rsid w:val="00267306"/>
    <w:rsid w:val="00270669"/>
    <w:rsid w:val="002726B2"/>
    <w:rsid w:val="00272A40"/>
    <w:rsid w:val="002732C8"/>
    <w:rsid w:val="00276E7F"/>
    <w:rsid w:val="00277193"/>
    <w:rsid w:val="00277BAD"/>
    <w:rsid w:val="00283120"/>
    <w:rsid w:val="002846FA"/>
    <w:rsid w:val="00284C7C"/>
    <w:rsid w:val="002868A8"/>
    <w:rsid w:val="00290414"/>
    <w:rsid w:val="00292A8A"/>
    <w:rsid w:val="00293176"/>
    <w:rsid w:val="0029778F"/>
    <w:rsid w:val="002A3273"/>
    <w:rsid w:val="002A4538"/>
    <w:rsid w:val="002A4A60"/>
    <w:rsid w:val="002A7009"/>
    <w:rsid w:val="002B24F1"/>
    <w:rsid w:val="002C5435"/>
    <w:rsid w:val="002D2D7A"/>
    <w:rsid w:val="002D3973"/>
    <w:rsid w:val="002E059A"/>
    <w:rsid w:val="002E1EF3"/>
    <w:rsid w:val="002E4DBF"/>
    <w:rsid w:val="002E64FA"/>
    <w:rsid w:val="002E6C90"/>
    <w:rsid w:val="002F02B3"/>
    <w:rsid w:val="00300DC5"/>
    <w:rsid w:val="00301493"/>
    <w:rsid w:val="00301775"/>
    <w:rsid w:val="00302723"/>
    <w:rsid w:val="0030339E"/>
    <w:rsid w:val="003051DE"/>
    <w:rsid w:val="00312321"/>
    <w:rsid w:val="00316C92"/>
    <w:rsid w:val="00321186"/>
    <w:rsid w:val="00321321"/>
    <w:rsid w:val="00322605"/>
    <w:rsid w:val="00324AAD"/>
    <w:rsid w:val="0033117F"/>
    <w:rsid w:val="00333A44"/>
    <w:rsid w:val="00333E12"/>
    <w:rsid w:val="00337751"/>
    <w:rsid w:val="00337C4D"/>
    <w:rsid w:val="0034235B"/>
    <w:rsid w:val="00345249"/>
    <w:rsid w:val="00347278"/>
    <w:rsid w:val="00350833"/>
    <w:rsid w:val="0036122F"/>
    <w:rsid w:val="0036572B"/>
    <w:rsid w:val="00365BD9"/>
    <w:rsid w:val="00367F67"/>
    <w:rsid w:val="0037046F"/>
    <w:rsid w:val="00374779"/>
    <w:rsid w:val="003760FB"/>
    <w:rsid w:val="00377339"/>
    <w:rsid w:val="003816C2"/>
    <w:rsid w:val="00385525"/>
    <w:rsid w:val="00390520"/>
    <w:rsid w:val="00391428"/>
    <w:rsid w:val="0039150F"/>
    <w:rsid w:val="00391B55"/>
    <w:rsid w:val="00394A4B"/>
    <w:rsid w:val="003963F5"/>
    <w:rsid w:val="00396CF3"/>
    <w:rsid w:val="0039745A"/>
    <w:rsid w:val="003A52CE"/>
    <w:rsid w:val="003B1A95"/>
    <w:rsid w:val="003B1D8D"/>
    <w:rsid w:val="003B3468"/>
    <w:rsid w:val="003B4A97"/>
    <w:rsid w:val="003B6659"/>
    <w:rsid w:val="003C2603"/>
    <w:rsid w:val="003C3314"/>
    <w:rsid w:val="003C4AF4"/>
    <w:rsid w:val="003C546F"/>
    <w:rsid w:val="003C7DF9"/>
    <w:rsid w:val="003D0923"/>
    <w:rsid w:val="003D0D7F"/>
    <w:rsid w:val="003D374F"/>
    <w:rsid w:val="003D5B46"/>
    <w:rsid w:val="003E124E"/>
    <w:rsid w:val="003E377A"/>
    <w:rsid w:val="003F1451"/>
    <w:rsid w:val="003F192F"/>
    <w:rsid w:val="003F1D1D"/>
    <w:rsid w:val="003F2857"/>
    <w:rsid w:val="003F2874"/>
    <w:rsid w:val="003F789B"/>
    <w:rsid w:val="00400BE9"/>
    <w:rsid w:val="0040581F"/>
    <w:rsid w:val="00406603"/>
    <w:rsid w:val="004067A5"/>
    <w:rsid w:val="00415584"/>
    <w:rsid w:val="00416537"/>
    <w:rsid w:val="00421750"/>
    <w:rsid w:val="004217FD"/>
    <w:rsid w:val="00422793"/>
    <w:rsid w:val="00424B90"/>
    <w:rsid w:val="004413A0"/>
    <w:rsid w:val="004414EF"/>
    <w:rsid w:val="00442731"/>
    <w:rsid w:val="0044462E"/>
    <w:rsid w:val="00444B6B"/>
    <w:rsid w:val="00444D58"/>
    <w:rsid w:val="00445576"/>
    <w:rsid w:val="00445A64"/>
    <w:rsid w:val="00446FAA"/>
    <w:rsid w:val="00451B08"/>
    <w:rsid w:val="004520C3"/>
    <w:rsid w:val="00452993"/>
    <w:rsid w:val="00454273"/>
    <w:rsid w:val="0045555C"/>
    <w:rsid w:val="00455D35"/>
    <w:rsid w:val="00455DF5"/>
    <w:rsid w:val="00456A12"/>
    <w:rsid w:val="00456DD3"/>
    <w:rsid w:val="00457722"/>
    <w:rsid w:val="004603DA"/>
    <w:rsid w:val="00460518"/>
    <w:rsid w:val="00466FA3"/>
    <w:rsid w:val="0046798F"/>
    <w:rsid w:val="0047141F"/>
    <w:rsid w:val="0047164F"/>
    <w:rsid w:val="00471B0C"/>
    <w:rsid w:val="00472C48"/>
    <w:rsid w:val="00473E9A"/>
    <w:rsid w:val="00477A89"/>
    <w:rsid w:val="00480A27"/>
    <w:rsid w:val="00481E2D"/>
    <w:rsid w:val="00481E92"/>
    <w:rsid w:val="00486FB2"/>
    <w:rsid w:val="004918DA"/>
    <w:rsid w:val="00492941"/>
    <w:rsid w:val="00495BC7"/>
    <w:rsid w:val="004A33C9"/>
    <w:rsid w:val="004A58DD"/>
    <w:rsid w:val="004B0EC4"/>
    <w:rsid w:val="004B3E73"/>
    <w:rsid w:val="004B6AB4"/>
    <w:rsid w:val="004C01BA"/>
    <w:rsid w:val="004C107F"/>
    <w:rsid w:val="004C4D88"/>
    <w:rsid w:val="004C69BD"/>
    <w:rsid w:val="004C723D"/>
    <w:rsid w:val="004D02FB"/>
    <w:rsid w:val="004D10A5"/>
    <w:rsid w:val="004D424C"/>
    <w:rsid w:val="004D4F59"/>
    <w:rsid w:val="004E0212"/>
    <w:rsid w:val="004E195D"/>
    <w:rsid w:val="004E2720"/>
    <w:rsid w:val="004E312E"/>
    <w:rsid w:val="004F21AE"/>
    <w:rsid w:val="004F293B"/>
    <w:rsid w:val="004F324D"/>
    <w:rsid w:val="004F47F2"/>
    <w:rsid w:val="004F53BC"/>
    <w:rsid w:val="004F6958"/>
    <w:rsid w:val="004F6FFF"/>
    <w:rsid w:val="005010B8"/>
    <w:rsid w:val="00501CD6"/>
    <w:rsid w:val="00511A87"/>
    <w:rsid w:val="00514B2E"/>
    <w:rsid w:val="005201B5"/>
    <w:rsid w:val="00524497"/>
    <w:rsid w:val="0053040B"/>
    <w:rsid w:val="005335EA"/>
    <w:rsid w:val="005349BA"/>
    <w:rsid w:val="00535E74"/>
    <w:rsid w:val="005367D4"/>
    <w:rsid w:val="005425F0"/>
    <w:rsid w:val="00542E74"/>
    <w:rsid w:val="0054314F"/>
    <w:rsid w:val="00543BB9"/>
    <w:rsid w:val="005448C4"/>
    <w:rsid w:val="00544BA9"/>
    <w:rsid w:val="00547E00"/>
    <w:rsid w:val="005508EC"/>
    <w:rsid w:val="005525DF"/>
    <w:rsid w:val="00553AAF"/>
    <w:rsid w:val="00554FBC"/>
    <w:rsid w:val="00556159"/>
    <w:rsid w:val="00571635"/>
    <w:rsid w:val="00573379"/>
    <w:rsid w:val="005801ED"/>
    <w:rsid w:val="00580CFD"/>
    <w:rsid w:val="00581851"/>
    <w:rsid w:val="0058293C"/>
    <w:rsid w:val="005859F9"/>
    <w:rsid w:val="00586CDA"/>
    <w:rsid w:val="00590940"/>
    <w:rsid w:val="00594CD4"/>
    <w:rsid w:val="005950AC"/>
    <w:rsid w:val="0059587D"/>
    <w:rsid w:val="005964C6"/>
    <w:rsid w:val="00596944"/>
    <w:rsid w:val="005A098D"/>
    <w:rsid w:val="005A626F"/>
    <w:rsid w:val="005A6714"/>
    <w:rsid w:val="005B14CA"/>
    <w:rsid w:val="005B1B69"/>
    <w:rsid w:val="005C113F"/>
    <w:rsid w:val="005C3E88"/>
    <w:rsid w:val="005C441C"/>
    <w:rsid w:val="005C7E65"/>
    <w:rsid w:val="005D14B8"/>
    <w:rsid w:val="005D2712"/>
    <w:rsid w:val="005D5D7C"/>
    <w:rsid w:val="005D6D42"/>
    <w:rsid w:val="005D74F1"/>
    <w:rsid w:val="005E446B"/>
    <w:rsid w:val="005E4822"/>
    <w:rsid w:val="005E527C"/>
    <w:rsid w:val="005E5735"/>
    <w:rsid w:val="005F55E0"/>
    <w:rsid w:val="005F7814"/>
    <w:rsid w:val="006025D2"/>
    <w:rsid w:val="006029F7"/>
    <w:rsid w:val="00604202"/>
    <w:rsid w:val="0060421F"/>
    <w:rsid w:val="00610A33"/>
    <w:rsid w:val="00617893"/>
    <w:rsid w:val="00621879"/>
    <w:rsid w:val="00623002"/>
    <w:rsid w:val="00627099"/>
    <w:rsid w:val="006306EF"/>
    <w:rsid w:val="006326E5"/>
    <w:rsid w:val="00632AEC"/>
    <w:rsid w:val="006345E8"/>
    <w:rsid w:val="00634DCF"/>
    <w:rsid w:val="00635DE6"/>
    <w:rsid w:val="00636327"/>
    <w:rsid w:val="00640501"/>
    <w:rsid w:val="006437AA"/>
    <w:rsid w:val="00644472"/>
    <w:rsid w:val="00645644"/>
    <w:rsid w:val="00651163"/>
    <w:rsid w:val="00651686"/>
    <w:rsid w:val="00654521"/>
    <w:rsid w:val="00660992"/>
    <w:rsid w:val="00660F6C"/>
    <w:rsid w:val="006668F5"/>
    <w:rsid w:val="006729E5"/>
    <w:rsid w:val="0067443C"/>
    <w:rsid w:val="0067738F"/>
    <w:rsid w:val="00684187"/>
    <w:rsid w:val="0068461F"/>
    <w:rsid w:val="00694219"/>
    <w:rsid w:val="006947ED"/>
    <w:rsid w:val="006960A9"/>
    <w:rsid w:val="006A028E"/>
    <w:rsid w:val="006A467C"/>
    <w:rsid w:val="006A4AFC"/>
    <w:rsid w:val="006A5E89"/>
    <w:rsid w:val="006A662D"/>
    <w:rsid w:val="006A6D81"/>
    <w:rsid w:val="006B4201"/>
    <w:rsid w:val="006C17FF"/>
    <w:rsid w:val="006C1EE6"/>
    <w:rsid w:val="006C282D"/>
    <w:rsid w:val="006C5AB0"/>
    <w:rsid w:val="006C6C67"/>
    <w:rsid w:val="006C7CD7"/>
    <w:rsid w:val="006D119A"/>
    <w:rsid w:val="006E21EA"/>
    <w:rsid w:val="006E6046"/>
    <w:rsid w:val="006E7CAE"/>
    <w:rsid w:val="006F127A"/>
    <w:rsid w:val="006F2108"/>
    <w:rsid w:val="006F24FE"/>
    <w:rsid w:val="006F2CA6"/>
    <w:rsid w:val="006F54D3"/>
    <w:rsid w:val="00703862"/>
    <w:rsid w:val="00704382"/>
    <w:rsid w:val="00713E82"/>
    <w:rsid w:val="00714DE6"/>
    <w:rsid w:val="0071579F"/>
    <w:rsid w:val="00720E9B"/>
    <w:rsid w:val="0072335E"/>
    <w:rsid w:val="007240E3"/>
    <w:rsid w:val="007241B2"/>
    <w:rsid w:val="00725928"/>
    <w:rsid w:val="00730390"/>
    <w:rsid w:val="00731011"/>
    <w:rsid w:val="00734E49"/>
    <w:rsid w:val="007372AA"/>
    <w:rsid w:val="00741447"/>
    <w:rsid w:val="00750ADC"/>
    <w:rsid w:val="00755AF2"/>
    <w:rsid w:val="00755CFA"/>
    <w:rsid w:val="00764B91"/>
    <w:rsid w:val="00765747"/>
    <w:rsid w:val="00766ADA"/>
    <w:rsid w:val="00766C44"/>
    <w:rsid w:val="00766E21"/>
    <w:rsid w:val="007676CB"/>
    <w:rsid w:val="007700AB"/>
    <w:rsid w:val="00770BC0"/>
    <w:rsid w:val="00771E10"/>
    <w:rsid w:val="00773A10"/>
    <w:rsid w:val="0077479E"/>
    <w:rsid w:val="00776E7F"/>
    <w:rsid w:val="0078413B"/>
    <w:rsid w:val="00784565"/>
    <w:rsid w:val="0078567D"/>
    <w:rsid w:val="007874E3"/>
    <w:rsid w:val="00787B1B"/>
    <w:rsid w:val="00792ACE"/>
    <w:rsid w:val="007931A7"/>
    <w:rsid w:val="00793B79"/>
    <w:rsid w:val="0079613A"/>
    <w:rsid w:val="007A2F0A"/>
    <w:rsid w:val="007A30C6"/>
    <w:rsid w:val="007A452E"/>
    <w:rsid w:val="007A57D0"/>
    <w:rsid w:val="007A6A5D"/>
    <w:rsid w:val="007A7318"/>
    <w:rsid w:val="007B6C88"/>
    <w:rsid w:val="007B7F65"/>
    <w:rsid w:val="007C27C9"/>
    <w:rsid w:val="007C2ED8"/>
    <w:rsid w:val="007C3EA0"/>
    <w:rsid w:val="007C4311"/>
    <w:rsid w:val="007C6416"/>
    <w:rsid w:val="007D277E"/>
    <w:rsid w:val="007D4F0A"/>
    <w:rsid w:val="007D5531"/>
    <w:rsid w:val="007E0552"/>
    <w:rsid w:val="007E3C24"/>
    <w:rsid w:val="007E5DAB"/>
    <w:rsid w:val="007E7D8B"/>
    <w:rsid w:val="00801610"/>
    <w:rsid w:val="008021B3"/>
    <w:rsid w:val="008052FF"/>
    <w:rsid w:val="00806C7F"/>
    <w:rsid w:val="00807FCB"/>
    <w:rsid w:val="00811173"/>
    <w:rsid w:val="008171DD"/>
    <w:rsid w:val="0082057D"/>
    <w:rsid w:val="0082181D"/>
    <w:rsid w:val="00823890"/>
    <w:rsid w:val="008300A1"/>
    <w:rsid w:val="00833331"/>
    <w:rsid w:val="00834D30"/>
    <w:rsid w:val="0083574F"/>
    <w:rsid w:val="008364AC"/>
    <w:rsid w:val="0083667D"/>
    <w:rsid w:val="0084064C"/>
    <w:rsid w:val="008413B7"/>
    <w:rsid w:val="00842F1A"/>
    <w:rsid w:val="00851E4E"/>
    <w:rsid w:val="00852A62"/>
    <w:rsid w:val="00854FAB"/>
    <w:rsid w:val="00856FAB"/>
    <w:rsid w:val="0086330E"/>
    <w:rsid w:val="0086422B"/>
    <w:rsid w:val="00871DA0"/>
    <w:rsid w:val="008745A4"/>
    <w:rsid w:val="00877459"/>
    <w:rsid w:val="00877F56"/>
    <w:rsid w:val="00883961"/>
    <w:rsid w:val="00884B39"/>
    <w:rsid w:val="00887968"/>
    <w:rsid w:val="008907A8"/>
    <w:rsid w:val="00892252"/>
    <w:rsid w:val="00894457"/>
    <w:rsid w:val="008964AD"/>
    <w:rsid w:val="00896D75"/>
    <w:rsid w:val="008A15C0"/>
    <w:rsid w:val="008A25CE"/>
    <w:rsid w:val="008A2D7B"/>
    <w:rsid w:val="008A44FE"/>
    <w:rsid w:val="008A6403"/>
    <w:rsid w:val="008B0D70"/>
    <w:rsid w:val="008B31AF"/>
    <w:rsid w:val="008B3ED6"/>
    <w:rsid w:val="008C07E0"/>
    <w:rsid w:val="008C445C"/>
    <w:rsid w:val="008D3D90"/>
    <w:rsid w:val="008E4FE3"/>
    <w:rsid w:val="008F01D7"/>
    <w:rsid w:val="008F024C"/>
    <w:rsid w:val="008F092A"/>
    <w:rsid w:val="008F1778"/>
    <w:rsid w:val="008F2E7D"/>
    <w:rsid w:val="008F5CDB"/>
    <w:rsid w:val="008F5F04"/>
    <w:rsid w:val="008F607A"/>
    <w:rsid w:val="00903844"/>
    <w:rsid w:val="0090455B"/>
    <w:rsid w:val="00904999"/>
    <w:rsid w:val="0090554B"/>
    <w:rsid w:val="00906699"/>
    <w:rsid w:val="00907847"/>
    <w:rsid w:val="0091489F"/>
    <w:rsid w:val="00914A5A"/>
    <w:rsid w:val="00922021"/>
    <w:rsid w:val="00922DAD"/>
    <w:rsid w:val="009309A3"/>
    <w:rsid w:val="009326A9"/>
    <w:rsid w:val="00933668"/>
    <w:rsid w:val="0093575A"/>
    <w:rsid w:val="009362E3"/>
    <w:rsid w:val="0093653C"/>
    <w:rsid w:val="009400D9"/>
    <w:rsid w:val="009437E6"/>
    <w:rsid w:val="00943DBB"/>
    <w:rsid w:val="00945664"/>
    <w:rsid w:val="0094657B"/>
    <w:rsid w:val="00946928"/>
    <w:rsid w:val="00950D06"/>
    <w:rsid w:val="009517A3"/>
    <w:rsid w:val="00952B6B"/>
    <w:rsid w:val="009531E5"/>
    <w:rsid w:val="00962FBD"/>
    <w:rsid w:val="00964316"/>
    <w:rsid w:val="00965475"/>
    <w:rsid w:val="00965E73"/>
    <w:rsid w:val="0097394C"/>
    <w:rsid w:val="00975816"/>
    <w:rsid w:val="009818AD"/>
    <w:rsid w:val="00983605"/>
    <w:rsid w:val="00983CA5"/>
    <w:rsid w:val="00984644"/>
    <w:rsid w:val="00986399"/>
    <w:rsid w:val="009865EC"/>
    <w:rsid w:val="00986BCC"/>
    <w:rsid w:val="00992C7A"/>
    <w:rsid w:val="00994D07"/>
    <w:rsid w:val="00997D89"/>
    <w:rsid w:val="009A0FE3"/>
    <w:rsid w:val="009A1673"/>
    <w:rsid w:val="009A237D"/>
    <w:rsid w:val="009A2E15"/>
    <w:rsid w:val="009A4822"/>
    <w:rsid w:val="009B016B"/>
    <w:rsid w:val="009B1114"/>
    <w:rsid w:val="009B5C94"/>
    <w:rsid w:val="009B662D"/>
    <w:rsid w:val="009C347A"/>
    <w:rsid w:val="009D0E54"/>
    <w:rsid w:val="009D4324"/>
    <w:rsid w:val="009D695A"/>
    <w:rsid w:val="009E21CF"/>
    <w:rsid w:val="009E2432"/>
    <w:rsid w:val="009E5A01"/>
    <w:rsid w:val="009E6B9E"/>
    <w:rsid w:val="009E6C1D"/>
    <w:rsid w:val="009E74D7"/>
    <w:rsid w:val="009E7CFA"/>
    <w:rsid w:val="009F1F27"/>
    <w:rsid w:val="009F2D52"/>
    <w:rsid w:val="009F3016"/>
    <w:rsid w:val="009F58E7"/>
    <w:rsid w:val="00A00AE4"/>
    <w:rsid w:val="00A014E5"/>
    <w:rsid w:val="00A03C5E"/>
    <w:rsid w:val="00A11ABC"/>
    <w:rsid w:val="00A1324B"/>
    <w:rsid w:val="00A1580A"/>
    <w:rsid w:val="00A15D11"/>
    <w:rsid w:val="00A2282E"/>
    <w:rsid w:val="00A2353F"/>
    <w:rsid w:val="00A23A9F"/>
    <w:rsid w:val="00A26D36"/>
    <w:rsid w:val="00A30C37"/>
    <w:rsid w:val="00A3373E"/>
    <w:rsid w:val="00A3631E"/>
    <w:rsid w:val="00A41A28"/>
    <w:rsid w:val="00A447E6"/>
    <w:rsid w:val="00A45E4D"/>
    <w:rsid w:val="00A509DB"/>
    <w:rsid w:val="00A52729"/>
    <w:rsid w:val="00A54515"/>
    <w:rsid w:val="00A54612"/>
    <w:rsid w:val="00A54779"/>
    <w:rsid w:val="00A6363E"/>
    <w:rsid w:val="00A63706"/>
    <w:rsid w:val="00A67626"/>
    <w:rsid w:val="00A743AE"/>
    <w:rsid w:val="00A811A7"/>
    <w:rsid w:val="00A83E52"/>
    <w:rsid w:val="00A847C7"/>
    <w:rsid w:val="00A867FE"/>
    <w:rsid w:val="00A87D1D"/>
    <w:rsid w:val="00A90307"/>
    <w:rsid w:val="00A90FC1"/>
    <w:rsid w:val="00A94E44"/>
    <w:rsid w:val="00AA0921"/>
    <w:rsid w:val="00AA4E6C"/>
    <w:rsid w:val="00AA6856"/>
    <w:rsid w:val="00AA6DB1"/>
    <w:rsid w:val="00AA731B"/>
    <w:rsid w:val="00AA751D"/>
    <w:rsid w:val="00AB2B01"/>
    <w:rsid w:val="00AB4525"/>
    <w:rsid w:val="00AB5E0F"/>
    <w:rsid w:val="00AB61BA"/>
    <w:rsid w:val="00AB643C"/>
    <w:rsid w:val="00AC001B"/>
    <w:rsid w:val="00AC17DC"/>
    <w:rsid w:val="00AC762C"/>
    <w:rsid w:val="00AD3284"/>
    <w:rsid w:val="00AD3DB9"/>
    <w:rsid w:val="00AE4193"/>
    <w:rsid w:val="00AE46B7"/>
    <w:rsid w:val="00AE7B82"/>
    <w:rsid w:val="00AF1C95"/>
    <w:rsid w:val="00AF57BA"/>
    <w:rsid w:val="00B00D77"/>
    <w:rsid w:val="00B01AAA"/>
    <w:rsid w:val="00B021E2"/>
    <w:rsid w:val="00B03ADB"/>
    <w:rsid w:val="00B07146"/>
    <w:rsid w:val="00B106C4"/>
    <w:rsid w:val="00B114CC"/>
    <w:rsid w:val="00B118C7"/>
    <w:rsid w:val="00B121D3"/>
    <w:rsid w:val="00B12594"/>
    <w:rsid w:val="00B14596"/>
    <w:rsid w:val="00B202FE"/>
    <w:rsid w:val="00B2382E"/>
    <w:rsid w:val="00B2471E"/>
    <w:rsid w:val="00B257DC"/>
    <w:rsid w:val="00B25E3B"/>
    <w:rsid w:val="00B26311"/>
    <w:rsid w:val="00B31606"/>
    <w:rsid w:val="00B31EA6"/>
    <w:rsid w:val="00B3432E"/>
    <w:rsid w:val="00B42519"/>
    <w:rsid w:val="00B42AA0"/>
    <w:rsid w:val="00B44185"/>
    <w:rsid w:val="00B452E4"/>
    <w:rsid w:val="00B469F5"/>
    <w:rsid w:val="00B506C4"/>
    <w:rsid w:val="00B51904"/>
    <w:rsid w:val="00B51AC9"/>
    <w:rsid w:val="00B51D91"/>
    <w:rsid w:val="00B61343"/>
    <w:rsid w:val="00B6135B"/>
    <w:rsid w:val="00B61FFB"/>
    <w:rsid w:val="00B621C6"/>
    <w:rsid w:val="00B6775E"/>
    <w:rsid w:val="00B7516C"/>
    <w:rsid w:val="00B763D1"/>
    <w:rsid w:val="00B77DF0"/>
    <w:rsid w:val="00B80F52"/>
    <w:rsid w:val="00B81A6E"/>
    <w:rsid w:val="00B81BAD"/>
    <w:rsid w:val="00B85E6E"/>
    <w:rsid w:val="00B86F18"/>
    <w:rsid w:val="00B920BB"/>
    <w:rsid w:val="00B921EF"/>
    <w:rsid w:val="00BA25B9"/>
    <w:rsid w:val="00BA4A1F"/>
    <w:rsid w:val="00BA7FB2"/>
    <w:rsid w:val="00BB18A5"/>
    <w:rsid w:val="00BB271D"/>
    <w:rsid w:val="00BB3F7D"/>
    <w:rsid w:val="00BB5087"/>
    <w:rsid w:val="00BC5629"/>
    <w:rsid w:val="00BC5B23"/>
    <w:rsid w:val="00BC60C3"/>
    <w:rsid w:val="00BC65F0"/>
    <w:rsid w:val="00BC6B35"/>
    <w:rsid w:val="00BD0D3C"/>
    <w:rsid w:val="00BD2C53"/>
    <w:rsid w:val="00BD4F1D"/>
    <w:rsid w:val="00BD50E7"/>
    <w:rsid w:val="00BD5102"/>
    <w:rsid w:val="00BD5A99"/>
    <w:rsid w:val="00BD5F80"/>
    <w:rsid w:val="00BD7881"/>
    <w:rsid w:val="00BE2442"/>
    <w:rsid w:val="00BE3709"/>
    <w:rsid w:val="00BE3A77"/>
    <w:rsid w:val="00BE5B5E"/>
    <w:rsid w:val="00BE7CE5"/>
    <w:rsid w:val="00BF14F4"/>
    <w:rsid w:val="00BF5493"/>
    <w:rsid w:val="00BF572A"/>
    <w:rsid w:val="00C03FCA"/>
    <w:rsid w:val="00C049C8"/>
    <w:rsid w:val="00C04E8F"/>
    <w:rsid w:val="00C10F75"/>
    <w:rsid w:val="00C119C7"/>
    <w:rsid w:val="00C13686"/>
    <w:rsid w:val="00C143BB"/>
    <w:rsid w:val="00C16DCB"/>
    <w:rsid w:val="00C176C2"/>
    <w:rsid w:val="00C20D43"/>
    <w:rsid w:val="00C2344C"/>
    <w:rsid w:val="00C3412F"/>
    <w:rsid w:val="00C34BEF"/>
    <w:rsid w:val="00C409B9"/>
    <w:rsid w:val="00C41B16"/>
    <w:rsid w:val="00C41B25"/>
    <w:rsid w:val="00C42D0C"/>
    <w:rsid w:val="00C43967"/>
    <w:rsid w:val="00C44F40"/>
    <w:rsid w:val="00C46F6C"/>
    <w:rsid w:val="00C47BBC"/>
    <w:rsid w:val="00C53288"/>
    <w:rsid w:val="00C533AB"/>
    <w:rsid w:val="00C53A95"/>
    <w:rsid w:val="00C5504B"/>
    <w:rsid w:val="00C567CE"/>
    <w:rsid w:val="00C57C9F"/>
    <w:rsid w:val="00C600FF"/>
    <w:rsid w:val="00C60F1D"/>
    <w:rsid w:val="00C6146E"/>
    <w:rsid w:val="00C61B3B"/>
    <w:rsid w:val="00C62469"/>
    <w:rsid w:val="00C63592"/>
    <w:rsid w:val="00C647B0"/>
    <w:rsid w:val="00C651BD"/>
    <w:rsid w:val="00C72CFD"/>
    <w:rsid w:val="00C76753"/>
    <w:rsid w:val="00C820ED"/>
    <w:rsid w:val="00C837F7"/>
    <w:rsid w:val="00C85D32"/>
    <w:rsid w:val="00C8611D"/>
    <w:rsid w:val="00C911B2"/>
    <w:rsid w:val="00CA34AF"/>
    <w:rsid w:val="00CA37A8"/>
    <w:rsid w:val="00CA6926"/>
    <w:rsid w:val="00CB0863"/>
    <w:rsid w:val="00CB313B"/>
    <w:rsid w:val="00CB6C10"/>
    <w:rsid w:val="00CC0FBF"/>
    <w:rsid w:val="00CC13EB"/>
    <w:rsid w:val="00CD0543"/>
    <w:rsid w:val="00CD269B"/>
    <w:rsid w:val="00CD5EAD"/>
    <w:rsid w:val="00CD676D"/>
    <w:rsid w:val="00CE1F5F"/>
    <w:rsid w:val="00CE2681"/>
    <w:rsid w:val="00CE3706"/>
    <w:rsid w:val="00CF054F"/>
    <w:rsid w:val="00CF0613"/>
    <w:rsid w:val="00CF0D1E"/>
    <w:rsid w:val="00CF15F4"/>
    <w:rsid w:val="00CF1A10"/>
    <w:rsid w:val="00CF2F28"/>
    <w:rsid w:val="00CF4EE6"/>
    <w:rsid w:val="00D0031C"/>
    <w:rsid w:val="00D013FF"/>
    <w:rsid w:val="00D01DA0"/>
    <w:rsid w:val="00D027EA"/>
    <w:rsid w:val="00D02DC7"/>
    <w:rsid w:val="00D02EC7"/>
    <w:rsid w:val="00D070C9"/>
    <w:rsid w:val="00D10676"/>
    <w:rsid w:val="00D1274D"/>
    <w:rsid w:val="00D12D25"/>
    <w:rsid w:val="00D131F7"/>
    <w:rsid w:val="00D13240"/>
    <w:rsid w:val="00D15B0D"/>
    <w:rsid w:val="00D166A0"/>
    <w:rsid w:val="00D2342E"/>
    <w:rsid w:val="00D24C62"/>
    <w:rsid w:val="00D2543F"/>
    <w:rsid w:val="00D25C05"/>
    <w:rsid w:val="00D318DF"/>
    <w:rsid w:val="00D33BAC"/>
    <w:rsid w:val="00D352B6"/>
    <w:rsid w:val="00D35613"/>
    <w:rsid w:val="00D36797"/>
    <w:rsid w:val="00D42D39"/>
    <w:rsid w:val="00D44662"/>
    <w:rsid w:val="00D45991"/>
    <w:rsid w:val="00D46F40"/>
    <w:rsid w:val="00D47800"/>
    <w:rsid w:val="00D52E0C"/>
    <w:rsid w:val="00D564D2"/>
    <w:rsid w:val="00D56D1F"/>
    <w:rsid w:val="00D571F0"/>
    <w:rsid w:val="00D611EC"/>
    <w:rsid w:val="00D6223A"/>
    <w:rsid w:val="00D671C1"/>
    <w:rsid w:val="00D70801"/>
    <w:rsid w:val="00D71679"/>
    <w:rsid w:val="00D74844"/>
    <w:rsid w:val="00D847EF"/>
    <w:rsid w:val="00D87412"/>
    <w:rsid w:val="00D92064"/>
    <w:rsid w:val="00DA110C"/>
    <w:rsid w:val="00DA17EE"/>
    <w:rsid w:val="00DA19D7"/>
    <w:rsid w:val="00DA2E21"/>
    <w:rsid w:val="00DA3D27"/>
    <w:rsid w:val="00DA75C4"/>
    <w:rsid w:val="00DA78DB"/>
    <w:rsid w:val="00DB6E86"/>
    <w:rsid w:val="00DC2F70"/>
    <w:rsid w:val="00DC5ABC"/>
    <w:rsid w:val="00DC7840"/>
    <w:rsid w:val="00DD0210"/>
    <w:rsid w:val="00DD091D"/>
    <w:rsid w:val="00DD3B68"/>
    <w:rsid w:val="00DD79A3"/>
    <w:rsid w:val="00DD7D52"/>
    <w:rsid w:val="00DE003D"/>
    <w:rsid w:val="00DE11EA"/>
    <w:rsid w:val="00DE51DC"/>
    <w:rsid w:val="00DE5C78"/>
    <w:rsid w:val="00DE5D7A"/>
    <w:rsid w:val="00DF7B5C"/>
    <w:rsid w:val="00E03445"/>
    <w:rsid w:val="00E0378D"/>
    <w:rsid w:val="00E062C8"/>
    <w:rsid w:val="00E11A6F"/>
    <w:rsid w:val="00E149A1"/>
    <w:rsid w:val="00E15D83"/>
    <w:rsid w:val="00E1630F"/>
    <w:rsid w:val="00E208BE"/>
    <w:rsid w:val="00E23BC3"/>
    <w:rsid w:val="00E263ED"/>
    <w:rsid w:val="00E31747"/>
    <w:rsid w:val="00E31D48"/>
    <w:rsid w:val="00E33000"/>
    <w:rsid w:val="00E36FDF"/>
    <w:rsid w:val="00E415B1"/>
    <w:rsid w:val="00E468C0"/>
    <w:rsid w:val="00E5017D"/>
    <w:rsid w:val="00E508BC"/>
    <w:rsid w:val="00E5199E"/>
    <w:rsid w:val="00E541CF"/>
    <w:rsid w:val="00E55B2A"/>
    <w:rsid w:val="00E56E89"/>
    <w:rsid w:val="00E57574"/>
    <w:rsid w:val="00E60CD0"/>
    <w:rsid w:val="00E66B20"/>
    <w:rsid w:val="00E737AD"/>
    <w:rsid w:val="00E76CFC"/>
    <w:rsid w:val="00E8211F"/>
    <w:rsid w:val="00E84461"/>
    <w:rsid w:val="00E84D85"/>
    <w:rsid w:val="00E8603F"/>
    <w:rsid w:val="00E863CE"/>
    <w:rsid w:val="00E87847"/>
    <w:rsid w:val="00EA0AFF"/>
    <w:rsid w:val="00EA59A2"/>
    <w:rsid w:val="00EB33CC"/>
    <w:rsid w:val="00EB6B6F"/>
    <w:rsid w:val="00EC2467"/>
    <w:rsid w:val="00EC2B92"/>
    <w:rsid w:val="00EC3553"/>
    <w:rsid w:val="00EC737B"/>
    <w:rsid w:val="00EC7F90"/>
    <w:rsid w:val="00ED0B1A"/>
    <w:rsid w:val="00ED125B"/>
    <w:rsid w:val="00ED30BE"/>
    <w:rsid w:val="00ED5919"/>
    <w:rsid w:val="00ED5B8E"/>
    <w:rsid w:val="00ED7B43"/>
    <w:rsid w:val="00EE0B7A"/>
    <w:rsid w:val="00EE1A45"/>
    <w:rsid w:val="00EE1D6C"/>
    <w:rsid w:val="00EE5CD5"/>
    <w:rsid w:val="00EE664A"/>
    <w:rsid w:val="00EF1D93"/>
    <w:rsid w:val="00EF27C2"/>
    <w:rsid w:val="00EF2D62"/>
    <w:rsid w:val="00EF491C"/>
    <w:rsid w:val="00EF549D"/>
    <w:rsid w:val="00F01968"/>
    <w:rsid w:val="00F03857"/>
    <w:rsid w:val="00F06297"/>
    <w:rsid w:val="00F0686C"/>
    <w:rsid w:val="00F07CC9"/>
    <w:rsid w:val="00F07E8E"/>
    <w:rsid w:val="00F121CD"/>
    <w:rsid w:val="00F152BA"/>
    <w:rsid w:val="00F15906"/>
    <w:rsid w:val="00F220BA"/>
    <w:rsid w:val="00F224BA"/>
    <w:rsid w:val="00F24140"/>
    <w:rsid w:val="00F246EC"/>
    <w:rsid w:val="00F255CC"/>
    <w:rsid w:val="00F265C2"/>
    <w:rsid w:val="00F32F05"/>
    <w:rsid w:val="00F34A22"/>
    <w:rsid w:val="00F4512A"/>
    <w:rsid w:val="00F5244B"/>
    <w:rsid w:val="00F53751"/>
    <w:rsid w:val="00F553C7"/>
    <w:rsid w:val="00F61A5B"/>
    <w:rsid w:val="00F62181"/>
    <w:rsid w:val="00F62D17"/>
    <w:rsid w:val="00F65235"/>
    <w:rsid w:val="00F6638F"/>
    <w:rsid w:val="00F703B6"/>
    <w:rsid w:val="00F70DBE"/>
    <w:rsid w:val="00F71971"/>
    <w:rsid w:val="00F72581"/>
    <w:rsid w:val="00F7359D"/>
    <w:rsid w:val="00F81368"/>
    <w:rsid w:val="00F82723"/>
    <w:rsid w:val="00F8341A"/>
    <w:rsid w:val="00F84D4B"/>
    <w:rsid w:val="00F8513E"/>
    <w:rsid w:val="00F86BAD"/>
    <w:rsid w:val="00F878E2"/>
    <w:rsid w:val="00F90579"/>
    <w:rsid w:val="00F94867"/>
    <w:rsid w:val="00F96685"/>
    <w:rsid w:val="00FA4E2E"/>
    <w:rsid w:val="00FB252D"/>
    <w:rsid w:val="00FB4D74"/>
    <w:rsid w:val="00FB6026"/>
    <w:rsid w:val="00FC2D50"/>
    <w:rsid w:val="00FC5EAE"/>
    <w:rsid w:val="00FC60C0"/>
    <w:rsid w:val="00FC6794"/>
    <w:rsid w:val="00FC67F1"/>
    <w:rsid w:val="00FD1C33"/>
    <w:rsid w:val="00FD54BA"/>
    <w:rsid w:val="00FD6EEB"/>
    <w:rsid w:val="00FD7759"/>
    <w:rsid w:val="00FE48A1"/>
    <w:rsid w:val="00FF4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86"/>
    <w:pPr>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
    <w:qFormat/>
    <w:rsid w:val="00992C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241B2"/>
    <w:pPr>
      <w:spacing w:before="100" w:beforeAutospacing="1" w:after="100" w:afterAutospacing="1"/>
      <w:outlineLvl w:val="1"/>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7241B2"/>
    <w:rPr>
      <w:rFonts w:ascii="Times New Roman" w:eastAsia="Times New Roman" w:hAnsi="Times New Roman" w:cs="Times New Roman"/>
      <w:b/>
      <w:bCs/>
      <w:sz w:val="24"/>
      <w:szCs w:val="24"/>
      <w:lang w:eastAsia="ru-RU"/>
    </w:rPr>
  </w:style>
  <w:style w:type="paragraph" w:styleId="aa">
    <w:name w:val="List Paragraph"/>
    <w:basedOn w:val="a"/>
    <w:uiPriority w:val="34"/>
    <w:qFormat/>
    <w:rsid w:val="003C4AF4"/>
    <w:pPr>
      <w:ind w:left="720"/>
      <w:contextualSpacing/>
    </w:pPr>
    <w:rPr>
      <w:rFonts w:eastAsia="Times New Roman"/>
    </w:rPr>
  </w:style>
  <w:style w:type="character" w:customStyle="1" w:styleId="ab">
    <w:name w:val="Без интервала Знак"/>
    <w:link w:val="ac"/>
    <w:uiPriority w:val="1"/>
    <w:locked/>
    <w:rsid w:val="00BD5F80"/>
    <w:rPr>
      <w:rFonts w:ascii="Calibri" w:eastAsia="Calibri" w:hAnsi="Calibri" w:cs="Times New Roman"/>
    </w:rPr>
  </w:style>
  <w:style w:type="paragraph" w:styleId="ac">
    <w:name w:val="No Spacing"/>
    <w:link w:val="ab"/>
    <w:uiPriority w:val="1"/>
    <w:qFormat/>
    <w:rsid w:val="00BD5F80"/>
    <w:pPr>
      <w:spacing w:after="0" w:line="240" w:lineRule="auto"/>
    </w:pPr>
    <w:rPr>
      <w:rFonts w:ascii="Calibri" w:eastAsia="Calibri" w:hAnsi="Calibri" w:cs="Times New Roman"/>
    </w:rPr>
  </w:style>
  <w:style w:type="character" w:styleId="ad">
    <w:name w:val="Strong"/>
    <w:basedOn w:val="a0"/>
    <w:uiPriority w:val="22"/>
    <w:qFormat/>
    <w:rsid w:val="000C790D"/>
    <w:rPr>
      <w:b/>
      <w:bCs/>
    </w:rPr>
  </w:style>
  <w:style w:type="paragraph" w:customStyle="1" w:styleId="normal">
    <w:name w:val="normal"/>
    <w:rsid w:val="00D352B6"/>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C7A"/>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F152BA"/>
    <w:pPr>
      <w:spacing w:line="276" w:lineRule="auto"/>
      <w:ind w:firstLine="0"/>
      <w:jc w:val="left"/>
      <w:outlineLvl w:val="9"/>
    </w:pPr>
  </w:style>
  <w:style w:type="paragraph" w:styleId="11">
    <w:name w:val="toc 1"/>
    <w:basedOn w:val="a"/>
    <w:next w:val="a"/>
    <w:autoRedefine/>
    <w:uiPriority w:val="39"/>
    <w:unhideWhenUsed/>
    <w:rsid w:val="00F152BA"/>
    <w:pPr>
      <w:spacing w:after="100"/>
    </w:pPr>
  </w:style>
  <w:style w:type="paragraph" w:styleId="21">
    <w:name w:val="toc 2"/>
    <w:basedOn w:val="a"/>
    <w:next w:val="a"/>
    <w:autoRedefine/>
    <w:uiPriority w:val="39"/>
    <w:unhideWhenUsed/>
    <w:rsid w:val="00F152BA"/>
    <w:pPr>
      <w:spacing w:after="100"/>
      <w:ind w:left="240"/>
    </w:pPr>
  </w:style>
  <w:style w:type="character" w:styleId="af">
    <w:name w:val="Hyperlink"/>
    <w:basedOn w:val="a0"/>
    <w:uiPriority w:val="99"/>
    <w:unhideWhenUsed/>
    <w:rsid w:val="00F152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51021955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51173271DD74CBE9CB07EA0B303A2C3"/>
        <w:category>
          <w:name w:val="Общие"/>
          <w:gallery w:val="placeholder"/>
        </w:category>
        <w:types>
          <w:type w:val="bbPlcHdr"/>
        </w:types>
        <w:behaviors>
          <w:behavior w:val="content"/>
        </w:behaviors>
        <w:guid w:val="{E212E579-AB87-441A-AFF5-EB7106084490}"/>
      </w:docPartPr>
      <w:docPartBody>
        <w:p w:rsidR="00462EDA" w:rsidRDefault="00897AAF" w:rsidP="00897AAF">
          <w:pPr>
            <w:pStyle w:val="251173271DD74CBE9CB07EA0B303A2C3"/>
          </w:pPr>
          <w:r>
            <w:rPr>
              <w:rFonts w:asciiTheme="majorHAnsi" w:eastAsiaTheme="majorEastAsia" w:hAnsiTheme="majorHAnsi" w:cstheme="majorBidi"/>
              <w:caps/>
            </w:rPr>
            <w:t>[Введите название организации]</w:t>
          </w:r>
        </w:p>
      </w:docPartBody>
    </w:docPart>
    <w:docPart>
      <w:docPartPr>
        <w:name w:val="0E8DAB0DAAEB42E784582D3A2625AC17"/>
        <w:category>
          <w:name w:val="Общие"/>
          <w:gallery w:val="placeholder"/>
        </w:category>
        <w:types>
          <w:type w:val="bbPlcHdr"/>
        </w:types>
        <w:behaviors>
          <w:behavior w:val="content"/>
        </w:behaviors>
        <w:guid w:val="{42925D5E-75E5-4833-9471-E8B2960D8F54}"/>
      </w:docPartPr>
      <w:docPartBody>
        <w:p w:rsidR="00462EDA" w:rsidRDefault="00897AAF" w:rsidP="00897AAF">
          <w:pPr>
            <w:pStyle w:val="0E8DAB0DAAEB42E784582D3A2625AC17"/>
          </w:pPr>
          <w:r>
            <w:rPr>
              <w:rFonts w:asciiTheme="majorHAnsi" w:eastAsiaTheme="majorEastAsia" w:hAnsiTheme="majorHAnsi" w:cstheme="majorBidi"/>
              <w:sz w:val="80"/>
              <w:szCs w:val="80"/>
            </w:rPr>
            <w:t>[Введите название документа]</w:t>
          </w:r>
        </w:p>
      </w:docPartBody>
    </w:docPart>
    <w:docPart>
      <w:docPartPr>
        <w:name w:val="750745B8941C4901BC8DF0323306FE35"/>
        <w:category>
          <w:name w:val="Общие"/>
          <w:gallery w:val="placeholder"/>
        </w:category>
        <w:types>
          <w:type w:val="bbPlcHdr"/>
        </w:types>
        <w:behaviors>
          <w:behavior w:val="content"/>
        </w:behaviors>
        <w:guid w:val="{7DC63DFD-A2F2-4AA8-999C-6C737F4610DC}"/>
      </w:docPartPr>
      <w:docPartBody>
        <w:p w:rsidR="00462EDA" w:rsidRDefault="00897AAF" w:rsidP="00897AAF">
          <w:pPr>
            <w:pStyle w:val="750745B8941C4901BC8DF0323306FE35"/>
          </w:pPr>
          <w:r>
            <w:rPr>
              <w:b/>
              <w:bCs/>
            </w:rP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97AAF"/>
    <w:rsid w:val="001B1ADC"/>
    <w:rsid w:val="00462EDA"/>
    <w:rsid w:val="007A0985"/>
    <w:rsid w:val="00897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51173271DD74CBE9CB07EA0B303A2C3">
    <w:name w:val="251173271DD74CBE9CB07EA0B303A2C3"/>
    <w:rsid w:val="00897AAF"/>
  </w:style>
  <w:style w:type="paragraph" w:customStyle="1" w:styleId="0E8DAB0DAAEB42E784582D3A2625AC17">
    <w:name w:val="0E8DAB0DAAEB42E784582D3A2625AC17"/>
    <w:rsid w:val="00897AAF"/>
  </w:style>
  <w:style w:type="paragraph" w:customStyle="1" w:styleId="69946D71976F4BE5BAB9308BC6A974EC">
    <w:name w:val="69946D71976F4BE5BAB9308BC6A974EC"/>
    <w:rsid w:val="00897AAF"/>
  </w:style>
  <w:style w:type="paragraph" w:customStyle="1" w:styleId="750745B8941C4901BC8DF0323306FE35">
    <w:name w:val="750745B8941C4901BC8DF0323306FE35"/>
    <w:rsid w:val="00897AAF"/>
  </w:style>
  <w:style w:type="paragraph" w:customStyle="1" w:styleId="F65995915AED4A8BB00C040D6B1CBD10">
    <w:name w:val="F65995915AED4A8BB00C040D6B1CBD10"/>
    <w:rsid w:val="00897AAF"/>
  </w:style>
  <w:style w:type="paragraph" w:customStyle="1" w:styleId="ED8C592AA9824E048A200A13140FF92A">
    <w:name w:val="ED8C592AA9824E048A200A13140FF92A"/>
    <w:rsid w:val="00897AA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Иркутск</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F2E994-504F-4C6E-BD83-64D9DBF0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124</Pages>
  <Words>71953</Words>
  <Characters>410138</Characters>
  <Application>Microsoft Office Word</Application>
  <DocSecurity>0</DocSecurity>
  <Lines>3417</Lines>
  <Paragraphs>962</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Кут Хуми  Алина Кокина  </Company>
  <LinksUpToDate>false</LinksUpToDate>
  <CharactersWithSpaces>481129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МФЧС ИВО </dc:title>
  <dc:subject>Новое Рождение Учителя-Ипостаси Соль-ИВДИВО Октав Метагалактикой</dc:subject>
  <dc:creator>2022г</dc:creator>
  <cp:lastModifiedBy>Sveta</cp:lastModifiedBy>
  <cp:revision>46</cp:revision>
  <dcterms:created xsi:type="dcterms:W3CDTF">2022-05-28T16:14:00Z</dcterms:created>
  <dcterms:modified xsi:type="dcterms:W3CDTF">2022-06-08T14:18:00Z</dcterms:modified>
</cp:coreProperties>
</file>