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7080261"/>
        <w:docPartObj>
          <w:docPartGallery w:val="Cover Pages"/>
          <w:docPartUnique/>
        </w:docPartObj>
      </w:sdtPr>
      <w:sdtEndPr/>
      <w:sdtContent>
        <w:p w14:paraId="04265936" w14:textId="4538AAE4" w:rsidR="002D3D2A" w:rsidRDefault="002D3D2A"/>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152"/>
          </w:tblGrid>
          <w:tr w:rsidR="002D3D2A" w14:paraId="02C750EB" w14:textId="77777777">
            <w:sdt>
              <w:sdtPr>
                <w:rPr>
                  <w:color w:val="365F91" w:themeColor="accent1" w:themeShade="BF"/>
                  <w:sz w:val="24"/>
                  <w:szCs w:val="24"/>
                </w:rPr>
                <w:alias w:val="Организация"/>
                <w:id w:val="13406915"/>
                <w:placeholder>
                  <w:docPart w:val="9ED46B189CAA4CF8909B29AD2D5F3A9A"/>
                </w:placeholder>
                <w:showingPlcHd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E392EDA" w14:textId="162AC8DD" w:rsidR="002D3D2A" w:rsidRDefault="00181F3F">
                    <w:pPr>
                      <w:pStyle w:val="ac"/>
                      <w:rPr>
                        <w:color w:val="365F91" w:themeColor="accent1" w:themeShade="BF"/>
                        <w:sz w:val="24"/>
                      </w:rPr>
                    </w:pPr>
                    <w:r>
                      <w:rPr>
                        <w:color w:val="365F91" w:themeColor="accent1" w:themeShade="BF"/>
                        <w:sz w:val="24"/>
                        <w:szCs w:val="24"/>
                      </w:rPr>
                      <w:t>[Название организации]</w:t>
                    </w:r>
                  </w:p>
                </w:tc>
              </w:sdtContent>
            </w:sdt>
          </w:tr>
          <w:tr w:rsidR="002D3D2A" w14:paraId="1BDF5405" w14:textId="77777777">
            <w:tc>
              <w:tcPr>
                <w:tcW w:w="7672" w:type="dxa"/>
              </w:tcPr>
              <w:sdt>
                <w:sdtPr>
                  <w:rPr>
                    <w:rFonts w:ascii="Arial" w:hAnsi="Arial" w:cs="Arial"/>
                    <w:color w:val="000000"/>
                    <w:shd w:val="clear" w:color="auto" w:fill="FFFFFF"/>
                  </w:rPr>
                  <w:alias w:val="Название"/>
                  <w:id w:val="13406919"/>
                  <w:placeholder>
                    <w:docPart w:val="72F940F384364F62BA6AF67F2F182820"/>
                  </w:placeholder>
                  <w:dataBinding w:prefixMappings="xmlns:ns0='http://schemas.openxmlformats.org/package/2006/metadata/core-properties' xmlns:ns1='http://purl.org/dc/elements/1.1/'" w:xpath="/ns0:coreProperties[1]/ns1:title[1]" w:storeItemID="{6C3C8BC8-F283-45AE-878A-BAB7291924A1}"/>
                  <w:text/>
                </w:sdtPr>
                <w:sdtEndPr/>
                <w:sdtContent>
                  <w:p w14:paraId="3377F42E" w14:textId="0E2E8888" w:rsidR="002D3D2A" w:rsidRDefault="002D3D2A">
                    <w:pPr>
                      <w:pStyle w:val="ac"/>
                      <w:spacing w:line="216" w:lineRule="auto"/>
                      <w:rPr>
                        <w:rFonts w:asciiTheme="majorHAnsi" w:eastAsiaTheme="majorEastAsia" w:hAnsiTheme="majorHAnsi" w:cstheme="majorBidi"/>
                        <w:color w:val="4F81BD" w:themeColor="accent1"/>
                        <w:sz w:val="88"/>
                        <w:szCs w:val="88"/>
                      </w:rPr>
                    </w:pPr>
                    <w:r w:rsidRPr="002D3D2A">
                      <w:rPr>
                        <w:rFonts w:ascii="Arial" w:hAnsi="Arial" w:cs="Arial"/>
                        <w:color w:val="000000"/>
                        <w:shd w:val="clear" w:color="auto" w:fill="FFFFFF"/>
                      </w:rPr>
                      <w:t>59 МФЧС ИВО «Статус</w:t>
                    </w:r>
                    <w:r>
                      <w:rPr>
                        <w:rFonts w:ascii="Arial" w:hAnsi="Arial" w:cs="Arial"/>
                        <w:color w:val="000000"/>
                        <w:shd w:val="clear" w:color="auto" w:fill="FFFFFF"/>
                      </w:rPr>
                      <w:t xml:space="preserve"> </w:t>
                    </w:r>
                    <w:r w:rsidRPr="002D3D2A">
                      <w:rPr>
                        <w:rFonts w:ascii="Arial" w:hAnsi="Arial" w:cs="Arial"/>
                        <w:color w:val="000000"/>
                        <w:shd w:val="clear" w:color="auto" w:fill="FFFFFF"/>
                      </w:rPr>
                      <w:t>Изначально Вышестоящего Отца</w:t>
                    </w:r>
                    <w:r>
                      <w:rPr>
                        <w:rFonts w:ascii="Arial" w:hAnsi="Arial" w:cs="Arial"/>
                        <w:color w:val="000000"/>
                        <w:shd w:val="clear" w:color="auto" w:fill="FFFFFF"/>
                      </w:rPr>
                      <w:t>»</w:t>
                    </w:r>
                  </w:p>
                </w:sdtContent>
              </w:sdt>
            </w:tc>
          </w:tr>
          <w:tr w:rsidR="002D3D2A" w14:paraId="5E444016" w14:textId="77777777">
            <w:sdt>
              <w:sdtPr>
                <w:rPr>
                  <w:color w:val="365F91" w:themeColor="accent1" w:themeShade="BF"/>
                  <w:sz w:val="24"/>
                  <w:szCs w:val="24"/>
                </w:rPr>
                <w:alias w:val="Подзаголовок"/>
                <w:id w:val="13406923"/>
                <w:placeholder>
                  <w:docPart w:val="5123858E65924D3698F8E9D71DBE41D3"/>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1A6FCFC" w14:textId="7E89AEB2" w:rsidR="002D3D2A" w:rsidRDefault="00181F3F">
                    <w:pPr>
                      <w:pStyle w:val="ac"/>
                      <w:rPr>
                        <w:color w:val="365F91" w:themeColor="accent1" w:themeShade="BF"/>
                        <w:sz w:val="24"/>
                      </w:rPr>
                    </w:pPr>
                    <w:r>
                      <w:rPr>
                        <w:color w:val="365F91" w:themeColor="accent1" w:themeShade="BF"/>
                        <w:sz w:val="24"/>
                        <w:szCs w:val="24"/>
                      </w:rPr>
                      <w:t>[Подзаголовок документа]</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72"/>
          </w:tblGrid>
          <w:tr w:rsidR="002D3D2A" w14:paraId="00DFD655" w14:textId="77777777">
            <w:tc>
              <w:tcPr>
                <w:tcW w:w="7221" w:type="dxa"/>
                <w:tcMar>
                  <w:top w:w="216" w:type="dxa"/>
                  <w:left w:w="115" w:type="dxa"/>
                  <w:bottom w:w="216" w:type="dxa"/>
                  <w:right w:w="115" w:type="dxa"/>
                </w:tcMar>
              </w:tcPr>
              <w:sdt>
                <w:sdtPr>
                  <w:rPr>
                    <w:color w:val="4F81BD" w:themeColor="accent1"/>
                    <w:sz w:val="28"/>
                    <w:szCs w:val="28"/>
                  </w:rPr>
                  <w:alias w:val="Автор"/>
                  <w:id w:val="13406928"/>
                  <w:placeholder>
                    <w:docPart w:val="F19F4CC06DA44BAB94C890029C51B608"/>
                  </w:placeholder>
                  <w:dataBinding w:prefixMappings="xmlns:ns0='http://schemas.openxmlformats.org/package/2006/metadata/core-properties' xmlns:ns1='http://purl.org/dc/elements/1.1/'" w:xpath="/ns0:coreProperties[1]/ns1:creator[1]" w:storeItemID="{6C3C8BC8-F283-45AE-878A-BAB7291924A1}"/>
                  <w:text/>
                </w:sdtPr>
                <w:sdtEndPr/>
                <w:sdtContent>
                  <w:p w14:paraId="7B5B8573" w14:textId="2ED48FCC" w:rsidR="002D3D2A" w:rsidRDefault="002D3D2A" w:rsidP="002D3D2A">
                    <w:pPr>
                      <w:pStyle w:val="ac"/>
                      <w:jc w:val="center"/>
                      <w:rPr>
                        <w:color w:val="4F81BD" w:themeColor="accent1"/>
                        <w:sz w:val="28"/>
                        <w:szCs w:val="28"/>
                      </w:rPr>
                    </w:pPr>
                    <w:r>
                      <w:rPr>
                        <w:color w:val="4F81BD" w:themeColor="accent1"/>
                        <w:sz w:val="28"/>
                        <w:szCs w:val="28"/>
                      </w:rPr>
                      <w:t>Иркутск</w:t>
                    </w:r>
                  </w:p>
                </w:sdtContent>
              </w:sdt>
              <w:sdt>
                <w:sdtPr>
                  <w:rPr>
                    <w:color w:val="4F81BD" w:themeColor="accent1"/>
                    <w:sz w:val="28"/>
                    <w:szCs w:val="28"/>
                  </w:rPr>
                  <w:alias w:val="Дата"/>
                  <w:tag w:val="Дата"/>
                  <w:id w:val="13406932"/>
                  <w:placeholder>
                    <w:docPart w:val="83073010463342E4A99A2B584BBD2405"/>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14:paraId="011B777B" w14:textId="2F6A74BF" w:rsidR="002D3D2A" w:rsidRDefault="002D3D2A" w:rsidP="002D3D2A">
                    <w:pPr>
                      <w:pStyle w:val="ac"/>
                      <w:jc w:val="center"/>
                      <w:rPr>
                        <w:color w:val="4F81BD" w:themeColor="accent1"/>
                        <w:sz w:val="28"/>
                        <w:szCs w:val="28"/>
                      </w:rPr>
                    </w:pPr>
                    <w:r>
                      <w:rPr>
                        <w:color w:val="4F81BD" w:themeColor="accent1"/>
                        <w:sz w:val="28"/>
                        <w:szCs w:val="28"/>
                      </w:rPr>
                      <w:t>2022г</w:t>
                    </w:r>
                  </w:p>
                </w:sdtContent>
              </w:sdt>
              <w:p w14:paraId="229382A4" w14:textId="77777777" w:rsidR="002D3D2A" w:rsidRDefault="002D3D2A">
                <w:pPr>
                  <w:pStyle w:val="ac"/>
                  <w:rPr>
                    <w:color w:val="4F81BD" w:themeColor="accent1"/>
                  </w:rPr>
                </w:pPr>
              </w:p>
              <w:p w14:paraId="0FDF8EDC" w14:textId="77777777" w:rsidR="00F67982" w:rsidRDefault="00F67982">
                <w:pPr>
                  <w:pStyle w:val="ac"/>
                  <w:rPr>
                    <w:color w:val="4F81BD" w:themeColor="accent1"/>
                  </w:rPr>
                </w:pPr>
              </w:p>
              <w:p w14:paraId="34D98A18" w14:textId="77777777" w:rsidR="00F67982" w:rsidRDefault="00F67982">
                <w:pPr>
                  <w:pStyle w:val="ac"/>
                  <w:rPr>
                    <w:color w:val="4F81BD" w:themeColor="accent1"/>
                  </w:rPr>
                </w:pPr>
              </w:p>
              <w:p w14:paraId="15C34FFA" w14:textId="0E7836C3" w:rsidR="00F67982" w:rsidRDefault="00F67982">
                <w:pPr>
                  <w:pStyle w:val="ac"/>
                  <w:rPr>
                    <w:color w:val="4F81BD" w:themeColor="accent1"/>
                  </w:rPr>
                </w:pPr>
              </w:p>
            </w:tc>
          </w:tr>
        </w:tbl>
        <w:p w14:paraId="3934DC9F" w14:textId="77777777" w:rsidR="002D3D2A" w:rsidRDefault="002D3D2A" w:rsidP="002D3D2A">
          <w:pPr>
            <w:spacing w:line="276" w:lineRule="auto"/>
            <w:ind w:firstLine="0"/>
            <w:jc w:val="left"/>
          </w:pPr>
          <w:r>
            <w:t>Кут Хуми</w:t>
          </w:r>
        </w:p>
        <w:p w14:paraId="0C1B089E" w14:textId="79C64AC8" w:rsidR="002D3D2A" w:rsidRDefault="002D3D2A" w:rsidP="002D3D2A">
          <w:pPr>
            <w:spacing w:line="276" w:lineRule="auto"/>
            <w:ind w:firstLine="0"/>
            <w:jc w:val="left"/>
          </w:pPr>
          <w:r>
            <w:t xml:space="preserve">Алина </w:t>
          </w:r>
          <w:proofErr w:type="spellStart"/>
          <w:r>
            <w:t>Кокина</w:t>
          </w:r>
          <w:proofErr w:type="spellEnd"/>
          <w:r>
            <w:br w:type="page"/>
          </w:r>
        </w:p>
      </w:sdtContent>
    </w:sdt>
    <w:sdt>
      <w:sdtPr>
        <w:rPr>
          <w:rFonts w:ascii="Times New Roman" w:eastAsiaTheme="minorHAnsi" w:hAnsi="Times New Roman" w:cs="Times New Roman"/>
          <w:color w:val="auto"/>
          <w:sz w:val="24"/>
          <w:szCs w:val="24"/>
          <w:lang w:eastAsia="en-US"/>
        </w:rPr>
        <w:id w:val="-902448006"/>
        <w:docPartObj>
          <w:docPartGallery w:val="Table of Contents"/>
          <w:docPartUnique/>
        </w:docPartObj>
      </w:sdtPr>
      <w:sdtEndPr>
        <w:rPr>
          <w:b/>
          <w:bCs/>
        </w:rPr>
      </w:sdtEndPr>
      <w:sdtContent>
        <w:p w14:paraId="67FCAD29" w14:textId="298C72C0" w:rsidR="00D333CC" w:rsidRPr="00D333CC" w:rsidRDefault="00D333CC" w:rsidP="00D333CC">
          <w:pPr>
            <w:pStyle w:val="af"/>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Содержание</w:t>
          </w:r>
        </w:p>
        <w:p w14:paraId="57C12F39" w14:textId="61695858" w:rsidR="00E25BB2" w:rsidRDefault="00D333CC">
          <w:pPr>
            <w:pStyle w:val="11"/>
            <w:tabs>
              <w:tab w:val="right" w:leader="dot" w:pos="1019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02139390" w:history="1">
            <w:r w:rsidR="00E25BB2" w:rsidRPr="000405E2">
              <w:rPr>
                <w:rStyle w:val="af0"/>
                <w:b/>
                <w:bCs/>
                <w:noProof/>
              </w:rPr>
              <w:t>1 День 1 Часть</w:t>
            </w:r>
            <w:r w:rsidR="00E25BB2">
              <w:rPr>
                <w:noProof/>
                <w:webHidden/>
              </w:rPr>
              <w:tab/>
            </w:r>
            <w:r w:rsidR="00E25BB2">
              <w:rPr>
                <w:noProof/>
                <w:webHidden/>
              </w:rPr>
              <w:fldChar w:fldCharType="begin"/>
            </w:r>
            <w:r w:rsidR="00E25BB2">
              <w:rPr>
                <w:noProof/>
                <w:webHidden/>
              </w:rPr>
              <w:instrText xml:space="preserve"> PAGEREF _Toc102139390 \h </w:instrText>
            </w:r>
            <w:r w:rsidR="00E25BB2">
              <w:rPr>
                <w:noProof/>
                <w:webHidden/>
              </w:rPr>
            </w:r>
            <w:r w:rsidR="00E25BB2">
              <w:rPr>
                <w:noProof/>
                <w:webHidden/>
              </w:rPr>
              <w:fldChar w:fldCharType="separate"/>
            </w:r>
            <w:r w:rsidR="00A3754F">
              <w:rPr>
                <w:noProof/>
                <w:webHidden/>
              </w:rPr>
              <w:t>3</w:t>
            </w:r>
            <w:r w:rsidR="00E25BB2">
              <w:rPr>
                <w:noProof/>
                <w:webHidden/>
              </w:rPr>
              <w:fldChar w:fldCharType="end"/>
            </w:r>
          </w:hyperlink>
        </w:p>
        <w:p w14:paraId="293D78BF" w14:textId="34EF7533"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1" w:history="1">
            <w:r w:rsidR="00E25BB2" w:rsidRPr="000405E2">
              <w:rPr>
                <w:rStyle w:val="af0"/>
                <w:b/>
                <w:bCs/>
                <w:noProof/>
              </w:rPr>
              <w:t>Переформатирование генетики 64 ядрами Синтеза</w:t>
            </w:r>
            <w:r w:rsidR="00E25BB2">
              <w:rPr>
                <w:noProof/>
                <w:webHidden/>
              </w:rPr>
              <w:tab/>
            </w:r>
            <w:r w:rsidR="00E25BB2">
              <w:rPr>
                <w:noProof/>
                <w:webHidden/>
              </w:rPr>
              <w:fldChar w:fldCharType="begin"/>
            </w:r>
            <w:r w:rsidR="00E25BB2">
              <w:rPr>
                <w:noProof/>
                <w:webHidden/>
              </w:rPr>
              <w:instrText xml:space="preserve"> PAGEREF _Toc102139391 \h </w:instrText>
            </w:r>
            <w:r w:rsidR="00E25BB2">
              <w:rPr>
                <w:noProof/>
                <w:webHidden/>
              </w:rPr>
            </w:r>
            <w:r w:rsidR="00E25BB2">
              <w:rPr>
                <w:noProof/>
                <w:webHidden/>
              </w:rPr>
              <w:fldChar w:fldCharType="separate"/>
            </w:r>
            <w:r w:rsidR="00A3754F">
              <w:rPr>
                <w:noProof/>
                <w:webHidden/>
              </w:rPr>
              <w:t>4</w:t>
            </w:r>
            <w:r w:rsidR="00E25BB2">
              <w:rPr>
                <w:noProof/>
                <w:webHidden/>
              </w:rPr>
              <w:fldChar w:fldCharType="end"/>
            </w:r>
          </w:hyperlink>
        </w:p>
        <w:p w14:paraId="364E0577" w14:textId="4A578787"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2" w:history="1">
            <w:r w:rsidR="00E25BB2" w:rsidRPr="000405E2">
              <w:rPr>
                <w:rStyle w:val="af0"/>
                <w:b/>
                <w:bCs/>
                <w:noProof/>
              </w:rPr>
              <w:t>Служение, как процесс Созидания</w:t>
            </w:r>
            <w:r w:rsidR="00E25BB2">
              <w:rPr>
                <w:noProof/>
                <w:webHidden/>
              </w:rPr>
              <w:tab/>
            </w:r>
            <w:r w:rsidR="00E25BB2">
              <w:rPr>
                <w:noProof/>
                <w:webHidden/>
              </w:rPr>
              <w:fldChar w:fldCharType="begin"/>
            </w:r>
            <w:r w:rsidR="00E25BB2">
              <w:rPr>
                <w:noProof/>
                <w:webHidden/>
              </w:rPr>
              <w:instrText xml:space="preserve"> PAGEREF _Toc102139392 \h </w:instrText>
            </w:r>
            <w:r w:rsidR="00E25BB2">
              <w:rPr>
                <w:noProof/>
                <w:webHidden/>
              </w:rPr>
            </w:r>
            <w:r w:rsidR="00E25BB2">
              <w:rPr>
                <w:noProof/>
                <w:webHidden/>
              </w:rPr>
              <w:fldChar w:fldCharType="separate"/>
            </w:r>
            <w:r w:rsidR="00A3754F">
              <w:rPr>
                <w:noProof/>
                <w:webHidden/>
              </w:rPr>
              <w:t>11</w:t>
            </w:r>
            <w:r w:rsidR="00E25BB2">
              <w:rPr>
                <w:noProof/>
                <w:webHidden/>
              </w:rPr>
              <w:fldChar w:fldCharType="end"/>
            </w:r>
          </w:hyperlink>
        </w:p>
        <w:p w14:paraId="6A34640B" w14:textId="0C6B0D93"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3" w:history="1">
            <w:r w:rsidR="00E25BB2" w:rsidRPr="000405E2">
              <w:rPr>
                <w:rStyle w:val="af0"/>
                <w:b/>
                <w:bCs/>
                <w:noProof/>
              </w:rPr>
              <w:t>Разработка в 33-м архетипе материи</w:t>
            </w:r>
            <w:r w:rsidR="00E25BB2">
              <w:rPr>
                <w:noProof/>
                <w:webHidden/>
              </w:rPr>
              <w:tab/>
            </w:r>
            <w:r w:rsidR="00E25BB2">
              <w:rPr>
                <w:noProof/>
                <w:webHidden/>
              </w:rPr>
              <w:fldChar w:fldCharType="begin"/>
            </w:r>
            <w:r w:rsidR="00E25BB2">
              <w:rPr>
                <w:noProof/>
                <w:webHidden/>
              </w:rPr>
              <w:instrText xml:space="preserve"> PAGEREF _Toc102139393 \h </w:instrText>
            </w:r>
            <w:r w:rsidR="00E25BB2">
              <w:rPr>
                <w:noProof/>
                <w:webHidden/>
              </w:rPr>
            </w:r>
            <w:r w:rsidR="00E25BB2">
              <w:rPr>
                <w:noProof/>
                <w:webHidden/>
              </w:rPr>
              <w:fldChar w:fldCharType="separate"/>
            </w:r>
            <w:r w:rsidR="00A3754F">
              <w:rPr>
                <w:noProof/>
                <w:webHidden/>
              </w:rPr>
              <w:t>15</w:t>
            </w:r>
            <w:r w:rsidR="00E25BB2">
              <w:rPr>
                <w:noProof/>
                <w:webHidden/>
              </w:rPr>
              <w:fldChar w:fldCharType="end"/>
            </w:r>
          </w:hyperlink>
        </w:p>
        <w:p w14:paraId="76EEF493" w14:textId="638E9FBC"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4" w:history="1">
            <w:r w:rsidR="00E25BB2" w:rsidRPr="000405E2">
              <w:rPr>
                <w:rStyle w:val="af0"/>
                <w:b/>
                <w:bCs/>
                <w:noProof/>
              </w:rPr>
              <w:t>Необходимость молодёжных Синтезов</w:t>
            </w:r>
            <w:r w:rsidR="00E25BB2">
              <w:rPr>
                <w:noProof/>
                <w:webHidden/>
              </w:rPr>
              <w:tab/>
            </w:r>
            <w:r w:rsidR="00E25BB2">
              <w:rPr>
                <w:noProof/>
                <w:webHidden/>
              </w:rPr>
              <w:fldChar w:fldCharType="begin"/>
            </w:r>
            <w:r w:rsidR="00E25BB2">
              <w:rPr>
                <w:noProof/>
                <w:webHidden/>
              </w:rPr>
              <w:instrText xml:space="preserve"> PAGEREF _Toc102139394 \h </w:instrText>
            </w:r>
            <w:r w:rsidR="00E25BB2">
              <w:rPr>
                <w:noProof/>
                <w:webHidden/>
              </w:rPr>
            </w:r>
            <w:r w:rsidR="00E25BB2">
              <w:rPr>
                <w:noProof/>
                <w:webHidden/>
              </w:rPr>
              <w:fldChar w:fldCharType="separate"/>
            </w:r>
            <w:r w:rsidR="00A3754F">
              <w:rPr>
                <w:noProof/>
                <w:webHidden/>
              </w:rPr>
              <w:t>18</w:t>
            </w:r>
            <w:r w:rsidR="00E25BB2">
              <w:rPr>
                <w:noProof/>
                <w:webHidden/>
              </w:rPr>
              <w:fldChar w:fldCharType="end"/>
            </w:r>
          </w:hyperlink>
        </w:p>
        <w:p w14:paraId="4829B1E6" w14:textId="1E2DDAD5"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5" w:history="1">
            <w:r w:rsidR="00E25BB2" w:rsidRPr="000405E2">
              <w:rPr>
                <w:rStyle w:val="af0"/>
                <w:b/>
                <w:bCs/>
                <w:noProof/>
              </w:rPr>
              <w:t>Практика 1. Знакомство с тремя парами ИВАС 27-го горизонта. Стяжание Ядер ИВАС Кут Хуми Фаинь ракурсом 33-го архетипа материи. Преображение на 64-рицу новых видов Огней ИВАИ ИВО. Воскрешение всего человечества Планеты Земля в новом явлении 64 ИВАИ ИВО. Переформатирование на 297-рицу Частей 33-м архетипом материи</w:t>
            </w:r>
            <w:r w:rsidR="00E25BB2">
              <w:rPr>
                <w:noProof/>
                <w:webHidden/>
              </w:rPr>
              <w:tab/>
            </w:r>
            <w:r w:rsidR="00E25BB2">
              <w:rPr>
                <w:noProof/>
                <w:webHidden/>
              </w:rPr>
              <w:fldChar w:fldCharType="begin"/>
            </w:r>
            <w:r w:rsidR="00E25BB2">
              <w:rPr>
                <w:noProof/>
                <w:webHidden/>
              </w:rPr>
              <w:instrText xml:space="preserve"> PAGEREF _Toc102139395 \h </w:instrText>
            </w:r>
            <w:r w:rsidR="00E25BB2">
              <w:rPr>
                <w:noProof/>
                <w:webHidden/>
              </w:rPr>
            </w:r>
            <w:r w:rsidR="00E25BB2">
              <w:rPr>
                <w:noProof/>
                <w:webHidden/>
              </w:rPr>
              <w:fldChar w:fldCharType="separate"/>
            </w:r>
            <w:r w:rsidR="00A3754F">
              <w:rPr>
                <w:noProof/>
                <w:webHidden/>
              </w:rPr>
              <w:t>19</w:t>
            </w:r>
            <w:r w:rsidR="00E25BB2">
              <w:rPr>
                <w:noProof/>
                <w:webHidden/>
              </w:rPr>
              <w:fldChar w:fldCharType="end"/>
            </w:r>
          </w:hyperlink>
        </w:p>
        <w:p w14:paraId="029AA032" w14:textId="257DB693"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6" w:history="1">
            <w:r w:rsidR="00E25BB2" w:rsidRPr="000405E2">
              <w:rPr>
                <w:rStyle w:val="af0"/>
                <w:b/>
                <w:bCs/>
                <w:noProof/>
              </w:rPr>
              <w:t>Планы Синтеза Изначально Вышестоящего Отца</w:t>
            </w:r>
            <w:r w:rsidR="00E25BB2">
              <w:rPr>
                <w:noProof/>
                <w:webHidden/>
              </w:rPr>
              <w:tab/>
            </w:r>
            <w:r w:rsidR="00E25BB2">
              <w:rPr>
                <w:noProof/>
                <w:webHidden/>
              </w:rPr>
              <w:fldChar w:fldCharType="begin"/>
            </w:r>
            <w:r w:rsidR="00E25BB2">
              <w:rPr>
                <w:noProof/>
                <w:webHidden/>
              </w:rPr>
              <w:instrText xml:space="preserve"> PAGEREF _Toc102139396 \h </w:instrText>
            </w:r>
            <w:r w:rsidR="00E25BB2">
              <w:rPr>
                <w:noProof/>
                <w:webHidden/>
              </w:rPr>
            </w:r>
            <w:r w:rsidR="00E25BB2">
              <w:rPr>
                <w:noProof/>
                <w:webHidden/>
              </w:rPr>
              <w:fldChar w:fldCharType="separate"/>
            </w:r>
            <w:r w:rsidR="00A3754F">
              <w:rPr>
                <w:noProof/>
                <w:webHidden/>
              </w:rPr>
              <w:t>25</w:t>
            </w:r>
            <w:r w:rsidR="00E25BB2">
              <w:rPr>
                <w:noProof/>
                <w:webHidden/>
              </w:rPr>
              <w:fldChar w:fldCharType="end"/>
            </w:r>
          </w:hyperlink>
        </w:p>
        <w:p w14:paraId="01005743" w14:textId="5B2FF729" w:rsidR="00E25BB2" w:rsidRDefault="00427633">
          <w:pPr>
            <w:pStyle w:val="21"/>
            <w:tabs>
              <w:tab w:val="right" w:leader="dot" w:pos="10195"/>
            </w:tabs>
            <w:rPr>
              <w:rFonts w:asciiTheme="minorHAnsi" w:eastAsiaTheme="minorEastAsia" w:hAnsiTheme="minorHAnsi" w:cstheme="minorBidi"/>
              <w:noProof/>
              <w:sz w:val="22"/>
              <w:szCs w:val="22"/>
              <w:lang w:eastAsia="ru-RU"/>
            </w:rPr>
          </w:pPr>
          <w:hyperlink w:anchor="_Toc102139397" w:history="1">
            <w:r w:rsidR="00E25BB2" w:rsidRPr="000405E2">
              <w:rPr>
                <w:rStyle w:val="af0"/>
                <w:noProof/>
              </w:rPr>
              <w:t>Комментарий перед практикой</w:t>
            </w:r>
            <w:r w:rsidR="00E25BB2">
              <w:rPr>
                <w:noProof/>
                <w:webHidden/>
              </w:rPr>
              <w:tab/>
            </w:r>
            <w:r w:rsidR="00E25BB2">
              <w:rPr>
                <w:noProof/>
                <w:webHidden/>
              </w:rPr>
              <w:fldChar w:fldCharType="begin"/>
            </w:r>
            <w:r w:rsidR="00E25BB2">
              <w:rPr>
                <w:noProof/>
                <w:webHidden/>
              </w:rPr>
              <w:instrText xml:space="preserve"> PAGEREF _Toc102139397 \h </w:instrText>
            </w:r>
            <w:r w:rsidR="00E25BB2">
              <w:rPr>
                <w:noProof/>
                <w:webHidden/>
              </w:rPr>
            </w:r>
            <w:r w:rsidR="00E25BB2">
              <w:rPr>
                <w:noProof/>
                <w:webHidden/>
              </w:rPr>
              <w:fldChar w:fldCharType="separate"/>
            </w:r>
            <w:r w:rsidR="00A3754F">
              <w:rPr>
                <w:noProof/>
                <w:webHidden/>
              </w:rPr>
              <w:t>29</w:t>
            </w:r>
            <w:r w:rsidR="00E25BB2">
              <w:rPr>
                <w:noProof/>
                <w:webHidden/>
              </w:rPr>
              <w:fldChar w:fldCharType="end"/>
            </w:r>
          </w:hyperlink>
        </w:p>
        <w:p w14:paraId="0520688F" w14:textId="68602793"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8" w:history="1">
            <w:r w:rsidR="00E25BB2" w:rsidRPr="000405E2">
              <w:rPr>
                <w:rStyle w:val="af0"/>
                <w:b/>
                <w:bCs/>
                <w:noProof/>
              </w:rPr>
              <w:t>Практика 2. Стяжание четырёх видов Планов Синтеза ИВО на один миллиард лет (личного Плана Синтеза, Плана Синтеза Должностной Компетенции и Планов подразделений, Иркутск, Ангарск). Стяжание восьми миллиардов видов Планов Синтеза, видов Воскрешения ИВО каждому человеку Планеты Земля, Время ИВО в явлении 10-ти</w:t>
            </w:r>
            <w:r w:rsidR="00E25BB2" w:rsidRPr="000405E2">
              <w:rPr>
                <w:rStyle w:val="af0"/>
                <w:b/>
                <w:bCs/>
                <w:i/>
                <w:noProof/>
              </w:rPr>
              <w:t xml:space="preserve"> </w:t>
            </w:r>
            <w:r w:rsidR="00E25BB2" w:rsidRPr="000405E2">
              <w:rPr>
                <w:rStyle w:val="af0"/>
                <w:b/>
                <w:bCs/>
                <w:noProof/>
              </w:rPr>
              <w:t>миллиардов лет развития человечества Планеты Земля и развития Учения Синтеза на Планете Земля. Стяжание прямого Созидания ИВО 33-им архетипом материи на все 10</w:t>
            </w:r>
            <w:r w:rsidR="00E25BB2" w:rsidRPr="000405E2">
              <w:rPr>
                <w:rStyle w:val="af0"/>
                <w:b/>
                <w:bCs/>
                <w:i/>
                <w:noProof/>
              </w:rPr>
              <w:t xml:space="preserve"> </w:t>
            </w:r>
            <w:r w:rsidR="00E25BB2" w:rsidRPr="000405E2">
              <w:rPr>
                <w:rStyle w:val="af0"/>
                <w:b/>
                <w:bCs/>
                <w:noProof/>
              </w:rPr>
              <w:t>миллиардов лет развития человечества</w:t>
            </w:r>
            <w:r w:rsidR="00E25BB2">
              <w:rPr>
                <w:noProof/>
                <w:webHidden/>
              </w:rPr>
              <w:tab/>
            </w:r>
            <w:r w:rsidR="00E25BB2">
              <w:rPr>
                <w:noProof/>
                <w:webHidden/>
              </w:rPr>
              <w:fldChar w:fldCharType="begin"/>
            </w:r>
            <w:r w:rsidR="00E25BB2">
              <w:rPr>
                <w:noProof/>
                <w:webHidden/>
              </w:rPr>
              <w:instrText xml:space="preserve"> PAGEREF _Toc102139398 \h </w:instrText>
            </w:r>
            <w:r w:rsidR="00E25BB2">
              <w:rPr>
                <w:noProof/>
                <w:webHidden/>
              </w:rPr>
            </w:r>
            <w:r w:rsidR="00E25BB2">
              <w:rPr>
                <w:noProof/>
                <w:webHidden/>
              </w:rPr>
              <w:fldChar w:fldCharType="separate"/>
            </w:r>
            <w:r w:rsidR="00A3754F">
              <w:rPr>
                <w:noProof/>
                <w:webHidden/>
              </w:rPr>
              <w:t>30</w:t>
            </w:r>
            <w:r w:rsidR="00E25BB2">
              <w:rPr>
                <w:noProof/>
                <w:webHidden/>
              </w:rPr>
              <w:fldChar w:fldCharType="end"/>
            </w:r>
          </w:hyperlink>
        </w:p>
        <w:p w14:paraId="4757D770" w14:textId="2DF85CE7"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399" w:history="1">
            <w:r w:rsidR="00E25BB2" w:rsidRPr="000405E2">
              <w:rPr>
                <w:rStyle w:val="af0"/>
                <w:b/>
                <w:bCs/>
                <w:noProof/>
              </w:rPr>
              <w:t>Комментарий после практики</w:t>
            </w:r>
            <w:r w:rsidR="00E25BB2">
              <w:rPr>
                <w:noProof/>
                <w:webHidden/>
              </w:rPr>
              <w:tab/>
            </w:r>
            <w:r w:rsidR="00E25BB2">
              <w:rPr>
                <w:noProof/>
                <w:webHidden/>
              </w:rPr>
              <w:fldChar w:fldCharType="begin"/>
            </w:r>
            <w:r w:rsidR="00E25BB2">
              <w:rPr>
                <w:noProof/>
                <w:webHidden/>
              </w:rPr>
              <w:instrText xml:space="preserve"> PAGEREF _Toc102139399 \h </w:instrText>
            </w:r>
            <w:r w:rsidR="00E25BB2">
              <w:rPr>
                <w:noProof/>
                <w:webHidden/>
              </w:rPr>
            </w:r>
            <w:r w:rsidR="00E25BB2">
              <w:rPr>
                <w:noProof/>
                <w:webHidden/>
              </w:rPr>
              <w:fldChar w:fldCharType="separate"/>
            </w:r>
            <w:r w:rsidR="00A3754F">
              <w:rPr>
                <w:noProof/>
                <w:webHidden/>
              </w:rPr>
              <w:t>33</w:t>
            </w:r>
            <w:r w:rsidR="00E25BB2">
              <w:rPr>
                <w:noProof/>
                <w:webHidden/>
              </w:rPr>
              <w:fldChar w:fldCharType="end"/>
            </w:r>
          </w:hyperlink>
        </w:p>
        <w:p w14:paraId="0FF0B1D2" w14:textId="69CED7DD"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0" w:history="1">
            <w:r w:rsidR="00E25BB2" w:rsidRPr="000405E2">
              <w:rPr>
                <w:rStyle w:val="af0"/>
                <w:b/>
                <w:bCs/>
                <w:noProof/>
              </w:rPr>
              <w:t>1 день 2 Часть</w:t>
            </w:r>
            <w:r w:rsidR="00E25BB2">
              <w:rPr>
                <w:noProof/>
                <w:webHidden/>
              </w:rPr>
              <w:tab/>
            </w:r>
            <w:r w:rsidR="00E25BB2">
              <w:rPr>
                <w:noProof/>
                <w:webHidden/>
              </w:rPr>
              <w:fldChar w:fldCharType="begin"/>
            </w:r>
            <w:r w:rsidR="00E25BB2">
              <w:rPr>
                <w:noProof/>
                <w:webHidden/>
              </w:rPr>
              <w:instrText xml:space="preserve"> PAGEREF _Toc102139400 \h </w:instrText>
            </w:r>
            <w:r w:rsidR="00E25BB2">
              <w:rPr>
                <w:noProof/>
                <w:webHidden/>
              </w:rPr>
            </w:r>
            <w:r w:rsidR="00E25BB2">
              <w:rPr>
                <w:noProof/>
                <w:webHidden/>
              </w:rPr>
              <w:fldChar w:fldCharType="separate"/>
            </w:r>
            <w:r w:rsidR="00A3754F">
              <w:rPr>
                <w:noProof/>
                <w:webHidden/>
              </w:rPr>
              <w:t>39</w:t>
            </w:r>
            <w:r w:rsidR="00E25BB2">
              <w:rPr>
                <w:noProof/>
                <w:webHidden/>
              </w:rPr>
              <w:fldChar w:fldCharType="end"/>
            </w:r>
          </w:hyperlink>
        </w:p>
        <w:p w14:paraId="1FE291F1" w14:textId="79501053"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1" w:history="1">
            <w:r w:rsidR="00E25BB2" w:rsidRPr="000405E2">
              <w:rPr>
                <w:rStyle w:val="af0"/>
                <w:b/>
                <w:bCs/>
                <w:noProof/>
              </w:rPr>
              <w:t>Набор команды на Молодёжный Синтез</w:t>
            </w:r>
            <w:r w:rsidR="00E25BB2">
              <w:rPr>
                <w:noProof/>
                <w:webHidden/>
              </w:rPr>
              <w:tab/>
            </w:r>
            <w:r w:rsidR="00E25BB2">
              <w:rPr>
                <w:noProof/>
                <w:webHidden/>
              </w:rPr>
              <w:fldChar w:fldCharType="begin"/>
            </w:r>
            <w:r w:rsidR="00E25BB2">
              <w:rPr>
                <w:noProof/>
                <w:webHidden/>
              </w:rPr>
              <w:instrText xml:space="preserve"> PAGEREF _Toc102139401 \h </w:instrText>
            </w:r>
            <w:r w:rsidR="00E25BB2">
              <w:rPr>
                <w:noProof/>
                <w:webHidden/>
              </w:rPr>
            </w:r>
            <w:r w:rsidR="00E25BB2">
              <w:rPr>
                <w:noProof/>
                <w:webHidden/>
              </w:rPr>
              <w:fldChar w:fldCharType="separate"/>
            </w:r>
            <w:r w:rsidR="00A3754F">
              <w:rPr>
                <w:noProof/>
                <w:webHidden/>
              </w:rPr>
              <w:t>39</w:t>
            </w:r>
            <w:r w:rsidR="00E25BB2">
              <w:rPr>
                <w:noProof/>
                <w:webHidden/>
              </w:rPr>
              <w:fldChar w:fldCharType="end"/>
            </w:r>
          </w:hyperlink>
        </w:p>
        <w:p w14:paraId="52059D6C" w14:textId="5DD3BAFE"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2" w:history="1">
            <w:r w:rsidR="00E25BB2" w:rsidRPr="000405E2">
              <w:rPr>
                <w:rStyle w:val="af0"/>
                <w:b/>
                <w:bCs/>
                <w:noProof/>
              </w:rPr>
              <w:t>Столица Метагалактической Империи</w:t>
            </w:r>
            <w:r w:rsidR="00E25BB2">
              <w:rPr>
                <w:noProof/>
                <w:webHidden/>
              </w:rPr>
              <w:tab/>
            </w:r>
            <w:r w:rsidR="00E25BB2">
              <w:rPr>
                <w:noProof/>
                <w:webHidden/>
              </w:rPr>
              <w:fldChar w:fldCharType="begin"/>
            </w:r>
            <w:r w:rsidR="00E25BB2">
              <w:rPr>
                <w:noProof/>
                <w:webHidden/>
              </w:rPr>
              <w:instrText xml:space="preserve"> PAGEREF _Toc102139402 \h </w:instrText>
            </w:r>
            <w:r w:rsidR="00E25BB2">
              <w:rPr>
                <w:noProof/>
                <w:webHidden/>
              </w:rPr>
            </w:r>
            <w:r w:rsidR="00E25BB2">
              <w:rPr>
                <w:noProof/>
                <w:webHidden/>
              </w:rPr>
              <w:fldChar w:fldCharType="separate"/>
            </w:r>
            <w:r w:rsidR="00A3754F">
              <w:rPr>
                <w:noProof/>
                <w:webHidden/>
              </w:rPr>
              <w:t>41</w:t>
            </w:r>
            <w:r w:rsidR="00E25BB2">
              <w:rPr>
                <w:noProof/>
                <w:webHidden/>
              </w:rPr>
              <w:fldChar w:fldCharType="end"/>
            </w:r>
          </w:hyperlink>
        </w:p>
        <w:p w14:paraId="3C750E07" w14:textId="4D094E4A"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3" w:history="1">
            <w:r w:rsidR="00E25BB2" w:rsidRPr="000405E2">
              <w:rPr>
                <w:rStyle w:val="af0"/>
                <w:b/>
                <w:bCs/>
                <w:noProof/>
              </w:rPr>
              <w:t>Практика 4. Первостяжание. Стяжание Статуса Столицы Метагалактической Империи Планеты Земля от 26.03.2022 на 10 миллиардов лет, в явлении Планеты Земля 33-им архетипом материи. Стяжание явления Начал Синтеза ИВО каждому Человеку Планеты Земля и Человечеству в целом, в развитии Метагалактической Гражданской Конфедерации и в развитии явления Первого среди равных среди Человечества Планеты Земля</w:t>
            </w:r>
            <w:r w:rsidR="00E25BB2">
              <w:rPr>
                <w:noProof/>
                <w:webHidden/>
              </w:rPr>
              <w:tab/>
            </w:r>
            <w:r w:rsidR="00E25BB2">
              <w:rPr>
                <w:noProof/>
                <w:webHidden/>
              </w:rPr>
              <w:fldChar w:fldCharType="begin"/>
            </w:r>
            <w:r w:rsidR="00E25BB2">
              <w:rPr>
                <w:noProof/>
                <w:webHidden/>
              </w:rPr>
              <w:instrText xml:space="preserve"> PAGEREF _Toc102139403 \h </w:instrText>
            </w:r>
            <w:r w:rsidR="00E25BB2">
              <w:rPr>
                <w:noProof/>
                <w:webHidden/>
              </w:rPr>
            </w:r>
            <w:r w:rsidR="00E25BB2">
              <w:rPr>
                <w:noProof/>
                <w:webHidden/>
              </w:rPr>
              <w:fldChar w:fldCharType="separate"/>
            </w:r>
            <w:r w:rsidR="00A3754F">
              <w:rPr>
                <w:noProof/>
                <w:webHidden/>
              </w:rPr>
              <w:t>45</w:t>
            </w:r>
            <w:r w:rsidR="00E25BB2">
              <w:rPr>
                <w:noProof/>
                <w:webHidden/>
              </w:rPr>
              <w:fldChar w:fldCharType="end"/>
            </w:r>
          </w:hyperlink>
        </w:p>
        <w:p w14:paraId="71A7FB8E" w14:textId="1758739A"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4" w:history="1">
            <w:r w:rsidR="00E25BB2" w:rsidRPr="000405E2">
              <w:rPr>
                <w:rStyle w:val="af0"/>
                <w:b/>
                <w:bCs/>
                <w:noProof/>
              </w:rPr>
              <w:t>Практика 5. Первостяжание. Расширение Метагалактической Империи и стяжание прямого Творения ИВО Метагалактической Империи нового масштаба на 33 архетипа материи, с четырьмя видами Миров в каждом из 33-х архетипов материи. Стяжание 8 миллиардов видов Творения ИВО каждому Человеку Планеты Земля в прямом Творении ИВО Метагалактической Империи со столицей Планетой Земля 33-х архетипов материи</w:t>
            </w:r>
            <w:r w:rsidR="00E25BB2">
              <w:rPr>
                <w:noProof/>
                <w:webHidden/>
              </w:rPr>
              <w:tab/>
            </w:r>
            <w:r w:rsidR="00E25BB2">
              <w:rPr>
                <w:noProof/>
                <w:webHidden/>
              </w:rPr>
              <w:fldChar w:fldCharType="begin"/>
            </w:r>
            <w:r w:rsidR="00E25BB2">
              <w:rPr>
                <w:noProof/>
                <w:webHidden/>
              </w:rPr>
              <w:instrText xml:space="preserve"> PAGEREF _Toc102139404 \h </w:instrText>
            </w:r>
            <w:r w:rsidR="00E25BB2">
              <w:rPr>
                <w:noProof/>
                <w:webHidden/>
              </w:rPr>
            </w:r>
            <w:r w:rsidR="00E25BB2">
              <w:rPr>
                <w:noProof/>
                <w:webHidden/>
              </w:rPr>
              <w:fldChar w:fldCharType="separate"/>
            </w:r>
            <w:r w:rsidR="00A3754F">
              <w:rPr>
                <w:noProof/>
                <w:webHidden/>
              </w:rPr>
              <w:t>48</w:t>
            </w:r>
            <w:r w:rsidR="00E25BB2">
              <w:rPr>
                <w:noProof/>
                <w:webHidden/>
              </w:rPr>
              <w:fldChar w:fldCharType="end"/>
            </w:r>
          </w:hyperlink>
        </w:p>
        <w:p w14:paraId="546A6EB2" w14:textId="2EEBF2F7"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5" w:history="1">
            <w:r w:rsidR="00E25BB2" w:rsidRPr="000405E2">
              <w:rPr>
                <w:rStyle w:val="af0"/>
                <w:b/>
                <w:bCs/>
                <w:noProof/>
              </w:rPr>
              <w:t>2 день 1 Часть</w:t>
            </w:r>
            <w:r w:rsidR="00E25BB2">
              <w:rPr>
                <w:noProof/>
                <w:webHidden/>
              </w:rPr>
              <w:tab/>
            </w:r>
            <w:r w:rsidR="00E25BB2">
              <w:rPr>
                <w:noProof/>
                <w:webHidden/>
              </w:rPr>
              <w:fldChar w:fldCharType="begin"/>
            </w:r>
            <w:r w:rsidR="00E25BB2">
              <w:rPr>
                <w:noProof/>
                <w:webHidden/>
              </w:rPr>
              <w:instrText xml:space="preserve"> PAGEREF _Toc102139405 \h </w:instrText>
            </w:r>
            <w:r w:rsidR="00E25BB2">
              <w:rPr>
                <w:noProof/>
                <w:webHidden/>
              </w:rPr>
            </w:r>
            <w:r w:rsidR="00E25BB2">
              <w:rPr>
                <w:noProof/>
                <w:webHidden/>
              </w:rPr>
              <w:fldChar w:fldCharType="separate"/>
            </w:r>
            <w:r w:rsidR="00A3754F">
              <w:rPr>
                <w:noProof/>
                <w:webHidden/>
              </w:rPr>
              <w:t>52</w:t>
            </w:r>
            <w:r w:rsidR="00E25BB2">
              <w:rPr>
                <w:noProof/>
                <w:webHidden/>
              </w:rPr>
              <w:fldChar w:fldCharType="end"/>
            </w:r>
          </w:hyperlink>
        </w:p>
        <w:p w14:paraId="1225831A" w14:textId="1575E7F2"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6" w:history="1">
            <w:r w:rsidR="00E25BB2" w:rsidRPr="000405E2">
              <w:rPr>
                <w:rStyle w:val="af0"/>
                <w:b/>
                <w:bCs/>
                <w:noProof/>
              </w:rPr>
              <w:t>Ночное обучение Служением</w:t>
            </w:r>
            <w:r w:rsidR="00E25BB2">
              <w:rPr>
                <w:noProof/>
                <w:webHidden/>
              </w:rPr>
              <w:tab/>
            </w:r>
            <w:r w:rsidR="00E25BB2">
              <w:rPr>
                <w:noProof/>
                <w:webHidden/>
              </w:rPr>
              <w:fldChar w:fldCharType="begin"/>
            </w:r>
            <w:r w:rsidR="00E25BB2">
              <w:rPr>
                <w:noProof/>
                <w:webHidden/>
              </w:rPr>
              <w:instrText xml:space="preserve"> PAGEREF _Toc102139406 \h </w:instrText>
            </w:r>
            <w:r w:rsidR="00E25BB2">
              <w:rPr>
                <w:noProof/>
                <w:webHidden/>
              </w:rPr>
            </w:r>
            <w:r w:rsidR="00E25BB2">
              <w:rPr>
                <w:noProof/>
                <w:webHidden/>
              </w:rPr>
              <w:fldChar w:fldCharType="separate"/>
            </w:r>
            <w:r w:rsidR="00A3754F">
              <w:rPr>
                <w:noProof/>
                <w:webHidden/>
              </w:rPr>
              <w:t>52</w:t>
            </w:r>
            <w:r w:rsidR="00E25BB2">
              <w:rPr>
                <w:noProof/>
                <w:webHidden/>
              </w:rPr>
              <w:fldChar w:fldCharType="end"/>
            </w:r>
          </w:hyperlink>
        </w:p>
        <w:p w14:paraId="44232728" w14:textId="0B40936D"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7" w:history="1">
            <w:r w:rsidR="00E25BB2" w:rsidRPr="000405E2">
              <w:rPr>
                <w:rStyle w:val="af0"/>
                <w:b/>
                <w:bCs/>
                <w:noProof/>
              </w:rPr>
              <w:t>«Если вы хотите очень много знать, почему не все ходят тогда на Синтезы?»</w:t>
            </w:r>
            <w:r w:rsidR="00E25BB2">
              <w:rPr>
                <w:noProof/>
                <w:webHidden/>
              </w:rPr>
              <w:tab/>
            </w:r>
            <w:r w:rsidR="00E25BB2">
              <w:rPr>
                <w:noProof/>
                <w:webHidden/>
              </w:rPr>
              <w:fldChar w:fldCharType="begin"/>
            </w:r>
            <w:r w:rsidR="00E25BB2">
              <w:rPr>
                <w:noProof/>
                <w:webHidden/>
              </w:rPr>
              <w:instrText xml:space="preserve"> PAGEREF _Toc102139407 \h </w:instrText>
            </w:r>
            <w:r w:rsidR="00E25BB2">
              <w:rPr>
                <w:noProof/>
                <w:webHidden/>
              </w:rPr>
            </w:r>
            <w:r w:rsidR="00E25BB2">
              <w:rPr>
                <w:noProof/>
                <w:webHidden/>
              </w:rPr>
              <w:fldChar w:fldCharType="separate"/>
            </w:r>
            <w:r w:rsidR="00A3754F">
              <w:rPr>
                <w:noProof/>
                <w:webHidden/>
              </w:rPr>
              <w:t>54</w:t>
            </w:r>
            <w:r w:rsidR="00E25BB2">
              <w:rPr>
                <w:noProof/>
                <w:webHidden/>
              </w:rPr>
              <w:fldChar w:fldCharType="end"/>
            </w:r>
          </w:hyperlink>
        </w:p>
        <w:p w14:paraId="13A1F18A" w14:textId="760119C9"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8" w:history="1">
            <w:r w:rsidR="00E25BB2" w:rsidRPr="000405E2">
              <w:rPr>
                <w:rStyle w:val="af0"/>
                <w:b/>
                <w:bCs/>
                <w:noProof/>
              </w:rPr>
              <w:t>Для чего нам нужен четвёртый курс и 64 Синтеза</w:t>
            </w:r>
            <w:r w:rsidR="00E25BB2">
              <w:rPr>
                <w:noProof/>
                <w:webHidden/>
              </w:rPr>
              <w:tab/>
            </w:r>
            <w:r w:rsidR="00E25BB2">
              <w:rPr>
                <w:noProof/>
                <w:webHidden/>
              </w:rPr>
              <w:fldChar w:fldCharType="begin"/>
            </w:r>
            <w:r w:rsidR="00E25BB2">
              <w:rPr>
                <w:noProof/>
                <w:webHidden/>
              </w:rPr>
              <w:instrText xml:space="preserve"> PAGEREF _Toc102139408 \h </w:instrText>
            </w:r>
            <w:r w:rsidR="00E25BB2">
              <w:rPr>
                <w:noProof/>
                <w:webHidden/>
              </w:rPr>
            </w:r>
            <w:r w:rsidR="00E25BB2">
              <w:rPr>
                <w:noProof/>
                <w:webHidden/>
              </w:rPr>
              <w:fldChar w:fldCharType="separate"/>
            </w:r>
            <w:r w:rsidR="00A3754F">
              <w:rPr>
                <w:noProof/>
                <w:webHidden/>
              </w:rPr>
              <w:t>58</w:t>
            </w:r>
            <w:r w:rsidR="00E25BB2">
              <w:rPr>
                <w:noProof/>
                <w:webHidden/>
              </w:rPr>
              <w:fldChar w:fldCharType="end"/>
            </w:r>
          </w:hyperlink>
        </w:p>
        <w:p w14:paraId="46BC03F7" w14:textId="0C483A59"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09" w:history="1">
            <w:r w:rsidR="00E25BB2" w:rsidRPr="000405E2">
              <w:rPr>
                <w:rStyle w:val="af0"/>
                <w:b/>
                <w:bCs/>
                <w:noProof/>
              </w:rPr>
              <w:t>Проанализировать количество ядер Синтеза у Компетентных Подразделения</w:t>
            </w:r>
            <w:r w:rsidR="00E25BB2">
              <w:rPr>
                <w:noProof/>
                <w:webHidden/>
              </w:rPr>
              <w:tab/>
            </w:r>
            <w:r w:rsidR="00E25BB2">
              <w:rPr>
                <w:noProof/>
                <w:webHidden/>
              </w:rPr>
              <w:fldChar w:fldCharType="begin"/>
            </w:r>
            <w:r w:rsidR="00E25BB2">
              <w:rPr>
                <w:noProof/>
                <w:webHidden/>
              </w:rPr>
              <w:instrText xml:space="preserve"> PAGEREF _Toc102139409 \h </w:instrText>
            </w:r>
            <w:r w:rsidR="00E25BB2">
              <w:rPr>
                <w:noProof/>
                <w:webHidden/>
              </w:rPr>
            </w:r>
            <w:r w:rsidR="00E25BB2">
              <w:rPr>
                <w:noProof/>
                <w:webHidden/>
              </w:rPr>
              <w:fldChar w:fldCharType="separate"/>
            </w:r>
            <w:r w:rsidR="00A3754F">
              <w:rPr>
                <w:noProof/>
                <w:webHidden/>
              </w:rPr>
              <w:t>66</w:t>
            </w:r>
            <w:r w:rsidR="00E25BB2">
              <w:rPr>
                <w:noProof/>
                <w:webHidden/>
              </w:rPr>
              <w:fldChar w:fldCharType="end"/>
            </w:r>
          </w:hyperlink>
        </w:p>
        <w:p w14:paraId="35F0E37D" w14:textId="0E2DEF97"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0" w:history="1">
            <w:r w:rsidR="00E25BB2" w:rsidRPr="000405E2">
              <w:rPr>
                <w:rStyle w:val="af0"/>
                <w:b/>
                <w:bCs/>
                <w:noProof/>
              </w:rPr>
              <w:t>Практика 8. Преображение Ядер Синтеза на новый формат явления Синтеза ИВО 33-х архетипов материи 10 миллиардов лет. Стяжание Меча Должностной Компетенции 33-го архетипа материи. Наделение новыми четырьмя Статусами</w:t>
            </w:r>
            <w:r w:rsidR="00E25BB2">
              <w:rPr>
                <w:noProof/>
                <w:webHidden/>
              </w:rPr>
              <w:tab/>
            </w:r>
            <w:r w:rsidR="00E25BB2">
              <w:rPr>
                <w:noProof/>
                <w:webHidden/>
              </w:rPr>
              <w:fldChar w:fldCharType="begin"/>
            </w:r>
            <w:r w:rsidR="00E25BB2">
              <w:rPr>
                <w:noProof/>
                <w:webHidden/>
              </w:rPr>
              <w:instrText xml:space="preserve"> PAGEREF _Toc102139410 \h </w:instrText>
            </w:r>
            <w:r w:rsidR="00E25BB2">
              <w:rPr>
                <w:noProof/>
                <w:webHidden/>
              </w:rPr>
            </w:r>
            <w:r w:rsidR="00E25BB2">
              <w:rPr>
                <w:noProof/>
                <w:webHidden/>
              </w:rPr>
              <w:fldChar w:fldCharType="separate"/>
            </w:r>
            <w:r w:rsidR="00A3754F">
              <w:rPr>
                <w:noProof/>
                <w:webHidden/>
              </w:rPr>
              <w:t>68</w:t>
            </w:r>
            <w:r w:rsidR="00E25BB2">
              <w:rPr>
                <w:noProof/>
                <w:webHidden/>
              </w:rPr>
              <w:fldChar w:fldCharType="end"/>
            </w:r>
          </w:hyperlink>
        </w:p>
        <w:p w14:paraId="7553F432" w14:textId="298D7D84"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1" w:history="1">
            <w:r w:rsidR="00E25BB2" w:rsidRPr="000405E2">
              <w:rPr>
                <w:rStyle w:val="af0"/>
                <w:b/>
                <w:bCs/>
                <w:noProof/>
              </w:rPr>
              <w:t>Комментарий перед практикой</w:t>
            </w:r>
            <w:r w:rsidR="00E25BB2">
              <w:rPr>
                <w:noProof/>
                <w:webHidden/>
              </w:rPr>
              <w:tab/>
            </w:r>
            <w:r w:rsidR="00E25BB2">
              <w:rPr>
                <w:noProof/>
                <w:webHidden/>
              </w:rPr>
              <w:fldChar w:fldCharType="begin"/>
            </w:r>
            <w:r w:rsidR="00E25BB2">
              <w:rPr>
                <w:noProof/>
                <w:webHidden/>
              </w:rPr>
              <w:instrText xml:space="preserve"> PAGEREF _Toc102139411 \h </w:instrText>
            </w:r>
            <w:r w:rsidR="00E25BB2">
              <w:rPr>
                <w:noProof/>
                <w:webHidden/>
              </w:rPr>
            </w:r>
            <w:r w:rsidR="00E25BB2">
              <w:rPr>
                <w:noProof/>
                <w:webHidden/>
              </w:rPr>
              <w:fldChar w:fldCharType="separate"/>
            </w:r>
            <w:r w:rsidR="00A3754F">
              <w:rPr>
                <w:noProof/>
                <w:webHidden/>
              </w:rPr>
              <w:t>72</w:t>
            </w:r>
            <w:r w:rsidR="00E25BB2">
              <w:rPr>
                <w:noProof/>
                <w:webHidden/>
              </w:rPr>
              <w:fldChar w:fldCharType="end"/>
            </w:r>
          </w:hyperlink>
        </w:p>
        <w:p w14:paraId="30CC0E70" w14:textId="641AF5A6"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2" w:history="1">
            <w:r w:rsidR="00E25BB2" w:rsidRPr="000405E2">
              <w:rPr>
                <w:rStyle w:val="af0"/>
                <w:b/>
                <w:bCs/>
                <w:noProof/>
              </w:rPr>
              <w:t>Практика 9. Преображение нашего тела и перевод Абсолютного Огня в новые архетипы материи с фиксацией Абсолютного Огня: Абсолюта Метагалактики ФА в восьмом архетипе материи и Абсолюта ИВО в 15-м архетипе материи</w:t>
            </w:r>
            <w:r w:rsidR="00E25BB2">
              <w:rPr>
                <w:noProof/>
                <w:webHidden/>
              </w:rPr>
              <w:tab/>
            </w:r>
            <w:r w:rsidR="00E25BB2">
              <w:rPr>
                <w:noProof/>
                <w:webHidden/>
              </w:rPr>
              <w:fldChar w:fldCharType="begin"/>
            </w:r>
            <w:r w:rsidR="00E25BB2">
              <w:rPr>
                <w:noProof/>
                <w:webHidden/>
              </w:rPr>
              <w:instrText xml:space="preserve"> PAGEREF _Toc102139412 \h </w:instrText>
            </w:r>
            <w:r w:rsidR="00E25BB2">
              <w:rPr>
                <w:noProof/>
                <w:webHidden/>
              </w:rPr>
            </w:r>
            <w:r w:rsidR="00E25BB2">
              <w:rPr>
                <w:noProof/>
                <w:webHidden/>
              </w:rPr>
              <w:fldChar w:fldCharType="separate"/>
            </w:r>
            <w:r w:rsidR="00A3754F">
              <w:rPr>
                <w:noProof/>
                <w:webHidden/>
              </w:rPr>
              <w:t>74</w:t>
            </w:r>
            <w:r w:rsidR="00E25BB2">
              <w:rPr>
                <w:noProof/>
                <w:webHidden/>
              </w:rPr>
              <w:fldChar w:fldCharType="end"/>
            </w:r>
          </w:hyperlink>
        </w:p>
        <w:p w14:paraId="1F52A44C" w14:textId="178FEB00" w:rsidR="00E25BB2" w:rsidRDefault="00427633">
          <w:pPr>
            <w:pStyle w:val="21"/>
            <w:tabs>
              <w:tab w:val="right" w:leader="dot" w:pos="10195"/>
            </w:tabs>
            <w:rPr>
              <w:rFonts w:asciiTheme="minorHAnsi" w:eastAsiaTheme="minorEastAsia" w:hAnsiTheme="minorHAnsi" w:cstheme="minorBidi"/>
              <w:noProof/>
              <w:sz w:val="22"/>
              <w:szCs w:val="22"/>
              <w:lang w:eastAsia="ru-RU"/>
            </w:rPr>
          </w:pPr>
          <w:hyperlink w:anchor="_Toc102139413" w:history="1">
            <w:r w:rsidR="00E25BB2" w:rsidRPr="000405E2">
              <w:rPr>
                <w:rStyle w:val="af0"/>
                <w:noProof/>
              </w:rPr>
              <w:t>Комментарии после практики</w:t>
            </w:r>
            <w:r w:rsidR="00E25BB2">
              <w:rPr>
                <w:noProof/>
                <w:webHidden/>
              </w:rPr>
              <w:tab/>
            </w:r>
            <w:r w:rsidR="00E25BB2">
              <w:rPr>
                <w:noProof/>
                <w:webHidden/>
              </w:rPr>
              <w:fldChar w:fldCharType="begin"/>
            </w:r>
            <w:r w:rsidR="00E25BB2">
              <w:rPr>
                <w:noProof/>
                <w:webHidden/>
              </w:rPr>
              <w:instrText xml:space="preserve"> PAGEREF _Toc102139413 \h </w:instrText>
            </w:r>
            <w:r w:rsidR="00E25BB2">
              <w:rPr>
                <w:noProof/>
                <w:webHidden/>
              </w:rPr>
            </w:r>
            <w:r w:rsidR="00E25BB2">
              <w:rPr>
                <w:noProof/>
                <w:webHidden/>
              </w:rPr>
              <w:fldChar w:fldCharType="separate"/>
            </w:r>
            <w:r w:rsidR="00A3754F">
              <w:rPr>
                <w:noProof/>
                <w:webHidden/>
              </w:rPr>
              <w:t>76</w:t>
            </w:r>
            <w:r w:rsidR="00E25BB2">
              <w:rPr>
                <w:noProof/>
                <w:webHidden/>
              </w:rPr>
              <w:fldChar w:fldCharType="end"/>
            </w:r>
          </w:hyperlink>
        </w:p>
        <w:p w14:paraId="4075C7A2" w14:textId="25ECB461" w:rsidR="00E25BB2" w:rsidRDefault="00427633">
          <w:pPr>
            <w:pStyle w:val="21"/>
            <w:tabs>
              <w:tab w:val="right" w:leader="dot" w:pos="10195"/>
            </w:tabs>
            <w:rPr>
              <w:rFonts w:asciiTheme="minorHAnsi" w:eastAsiaTheme="minorEastAsia" w:hAnsiTheme="minorHAnsi" w:cstheme="minorBidi"/>
              <w:noProof/>
              <w:sz w:val="22"/>
              <w:szCs w:val="22"/>
              <w:lang w:eastAsia="ru-RU"/>
            </w:rPr>
          </w:pPr>
          <w:hyperlink w:anchor="_Toc102139414" w:history="1">
            <w:r w:rsidR="00E25BB2" w:rsidRPr="000405E2">
              <w:rPr>
                <w:rStyle w:val="af0"/>
                <w:noProof/>
              </w:rPr>
              <w:t>Комментарии перед практикой</w:t>
            </w:r>
            <w:r w:rsidR="00E25BB2">
              <w:rPr>
                <w:noProof/>
                <w:webHidden/>
              </w:rPr>
              <w:tab/>
            </w:r>
            <w:r w:rsidR="00E25BB2">
              <w:rPr>
                <w:noProof/>
                <w:webHidden/>
              </w:rPr>
              <w:fldChar w:fldCharType="begin"/>
            </w:r>
            <w:r w:rsidR="00E25BB2">
              <w:rPr>
                <w:noProof/>
                <w:webHidden/>
              </w:rPr>
              <w:instrText xml:space="preserve"> PAGEREF _Toc102139414 \h </w:instrText>
            </w:r>
            <w:r w:rsidR="00E25BB2">
              <w:rPr>
                <w:noProof/>
                <w:webHidden/>
              </w:rPr>
            </w:r>
            <w:r w:rsidR="00E25BB2">
              <w:rPr>
                <w:noProof/>
                <w:webHidden/>
              </w:rPr>
              <w:fldChar w:fldCharType="separate"/>
            </w:r>
            <w:r w:rsidR="00A3754F">
              <w:rPr>
                <w:noProof/>
                <w:webHidden/>
              </w:rPr>
              <w:t>77</w:t>
            </w:r>
            <w:r w:rsidR="00E25BB2">
              <w:rPr>
                <w:noProof/>
                <w:webHidden/>
              </w:rPr>
              <w:fldChar w:fldCharType="end"/>
            </w:r>
          </w:hyperlink>
        </w:p>
        <w:p w14:paraId="01786B65" w14:textId="5C7C0D08"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5" w:history="1">
            <w:r w:rsidR="00E25BB2" w:rsidRPr="000405E2">
              <w:rPr>
                <w:rStyle w:val="af0"/>
                <w:b/>
                <w:bCs/>
                <w:noProof/>
              </w:rPr>
              <w:t>Практика 10. Преображение Абсолюта ИВО от Человека ИВО 11</w:t>
            </w:r>
            <w:r w:rsidR="00E25BB2" w:rsidRPr="000405E2">
              <w:rPr>
                <w:rStyle w:val="af0"/>
                <w:b/>
                <w:bCs/>
                <w:noProof/>
              </w:rPr>
              <w:noBreakHyphen/>
              <w:t>го архетипа материи до Абсолюта Учителя ИВО 15</w:t>
            </w:r>
            <w:r w:rsidR="00E25BB2" w:rsidRPr="000405E2">
              <w:rPr>
                <w:rStyle w:val="af0"/>
                <w:b/>
                <w:bCs/>
                <w:noProof/>
              </w:rPr>
              <w:noBreakHyphen/>
              <w:t>го Архетипа материи. Преображение каждого Архетипическим Абсолютом ИВО в явлении и фиксации 33</w:t>
            </w:r>
            <w:r w:rsidR="00E25BB2" w:rsidRPr="000405E2">
              <w:rPr>
                <w:rStyle w:val="af0"/>
                <w:b/>
                <w:bCs/>
                <w:noProof/>
              </w:rPr>
              <w:noBreakHyphen/>
              <w:t>им архетипом материи. Стяжание восьми миллиардов капель Абсолюта ИВО и Созидания ИВО 33-го архетипа материи каждому Человеку Планеты Земля. Открытие зал приёмов ИВО в 33-м архетипе материи для человечества Планеты Земля</w:t>
            </w:r>
            <w:r w:rsidR="00E25BB2">
              <w:rPr>
                <w:noProof/>
                <w:webHidden/>
              </w:rPr>
              <w:tab/>
            </w:r>
            <w:r w:rsidR="00E25BB2">
              <w:rPr>
                <w:noProof/>
                <w:webHidden/>
              </w:rPr>
              <w:fldChar w:fldCharType="begin"/>
            </w:r>
            <w:r w:rsidR="00E25BB2">
              <w:rPr>
                <w:noProof/>
                <w:webHidden/>
              </w:rPr>
              <w:instrText xml:space="preserve"> PAGEREF _Toc102139415 \h </w:instrText>
            </w:r>
            <w:r w:rsidR="00E25BB2">
              <w:rPr>
                <w:noProof/>
                <w:webHidden/>
              </w:rPr>
            </w:r>
            <w:r w:rsidR="00E25BB2">
              <w:rPr>
                <w:noProof/>
                <w:webHidden/>
              </w:rPr>
              <w:fldChar w:fldCharType="separate"/>
            </w:r>
            <w:r w:rsidR="00A3754F">
              <w:rPr>
                <w:noProof/>
                <w:webHidden/>
              </w:rPr>
              <w:t>77</w:t>
            </w:r>
            <w:r w:rsidR="00E25BB2">
              <w:rPr>
                <w:noProof/>
                <w:webHidden/>
              </w:rPr>
              <w:fldChar w:fldCharType="end"/>
            </w:r>
          </w:hyperlink>
        </w:p>
        <w:p w14:paraId="03BCB77E" w14:textId="7E32F925"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6" w:history="1">
            <w:r w:rsidR="00E25BB2" w:rsidRPr="000405E2">
              <w:rPr>
                <w:rStyle w:val="af0"/>
                <w:b/>
                <w:bCs/>
                <w:noProof/>
              </w:rPr>
              <w:t>2 День 2 Часть</w:t>
            </w:r>
            <w:r w:rsidR="00E25BB2">
              <w:rPr>
                <w:noProof/>
                <w:webHidden/>
              </w:rPr>
              <w:tab/>
            </w:r>
            <w:r w:rsidR="00E25BB2">
              <w:rPr>
                <w:noProof/>
                <w:webHidden/>
              </w:rPr>
              <w:fldChar w:fldCharType="begin"/>
            </w:r>
            <w:r w:rsidR="00E25BB2">
              <w:rPr>
                <w:noProof/>
                <w:webHidden/>
              </w:rPr>
              <w:instrText xml:space="preserve"> PAGEREF _Toc102139416 \h </w:instrText>
            </w:r>
            <w:r w:rsidR="00E25BB2">
              <w:rPr>
                <w:noProof/>
                <w:webHidden/>
              </w:rPr>
            </w:r>
            <w:r w:rsidR="00E25BB2">
              <w:rPr>
                <w:noProof/>
                <w:webHidden/>
              </w:rPr>
              <w:fldChar w:fldCharType="separate"/>
            </w:r>
            <w:r w:rsidR="00A3754F">
              <w:rPr>
                <w:noProof/>
                <w:webHidden/>
              </w:rPr>
              <w:t>82</w:t>
            </w:r>
            <w:r w:rsidR="00E25BB2">
              <w:rPr>
                <w:noProof/>
                <w:webHidden/>
              </w:rPr>
              <w:fldChar w:fldCharType="end"/>
            </w:r>
          </w:hyperlink>
        </w:p>
        <w:p w14:paraId="79D82048" w14:textId="203D09BD"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7" w:history="1">
            <w:r w:rsidR="00E25BB2" w:rsidRPr="000405E2">
              <w:rPr>
                <w:rStyle w:val="af0"/>
                <w:b/>
                <w:bCs/>
                <w:noProof/>
              </w:rPr>
              <w:t>Практика 11. Стяжание архетипического Абического тела ИВО 33-го архетипа материи и 33 Созидания ИВО в явлении Абики 33-х архетипов материи. Стяжание Воссоединённости ИВО Абическим телом. Стяжание 8-ми миллиардов видов Созидания и 8-ми миллиардов видов Абического тела Человека ИВО каждому Человеку Планеты Земля. Стяжание Конфедеративного Синтеза ИВО в развитии Конфедерации граждан на Планете Земля.</w:t>
            </w:r>
            <w:r w:rsidR="00E25BB2">
              <w:rPr>
                <w:noProof/>
                <w:webHidden/>
              </w:rPr>
              <w:tab/>
            </w:r>
            <w:r w:rsidR="00E25BB2">
              <w:rPr>
                <w:noProof/>
                <w:webHidden/>
              </w:rPr>
              <w:fldChar w:fldCharType="begin"/>
            </w:r>
            <w:r w:rsidR="00E25BB2">
              <w:rPr>
                <w:noProof/>
                <w:webHidden/>
              </w:rPr>
              <w:instrText xml:space="preserve"> PAGEREF _Toc102139417 \h </w:instrText>
            </w:r>
            <w:r w:rsidR="00E25BB2">
              <w:rPr>
                <w:noProof/>
                <w:webHidden/>
              </w:rPr>
            </w:r>
            <w:r w:rsidR="00E25BB2">
              <w:rPr>
                <w:noProof/>
                <w:webHidden/>
              </w:rPr>
              <w:fldChar w:fldCharType="separate"/>
            </w:r>
            <w:r w:rsidR="00A3754F">
              <w:rPr>
                <w:noProof/>
                <w:webHidden/>
              </w:rPr>
              <w:t>90</w:t>
            </w:r>
            <w:r w:rsidR="00E25BB2">
              <w:rPr>
                <w:noProof/>
                <w:webHidden/>
              </w:rPr>
              <w:fldChar w:fldCharType="end"/>
            </w:r>
          </w:hyperlink>
        </w:p>
        <w:p w14:paraId="735B68BD" w14:textId="0DADF988"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8" w:history="1">
            <w:r w:rsidR="00E25BB2" w:rsidRPr="000405E2">
              <w:rPr>
                <w:rStyle w:val="af0"/>
                <w:b/>
                <w:bCs/>
                <w:noProof/>
                <w:lang w:eastAsia="ru-RU"/>
              </w:rPr>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r w:rsidR="00E25BB2">
              <w:rPr>
                <w:noProof/>
                <w:webHidden/>
              </w:rPr>
              <w:tab/>
            </w:r>
            <w:r w:rsidR="00E25BB2">
              <w:rPr>
                <w:noProof/>
                <w:webHidden/>
              </w:rPr>
              <w:fldChar w:fldCharType="begin"/>
            </w:r>
            <w:r w:rsidR="00E25BB2">
              <w:rPr>
                <w:noProof/>
                <w:webHidden/>
              </w:rPr>
              <w:instrText xml:space="preserve"> PAGEREF _Toc102139418 \h </w:instrText>
            </w:r>
            <w:r w:rsidR="00E25BB2">
              <w:rPr>
                <w:noProof/>
                <w:webHidden/>
              </w:rPr>
            </w:r>
            <w:r w:rsidR="00E25BB2">
              <w:rPr>
                <w:noProof/>
                <w:webHidden/>
              </w:rPr>
              <w:fldChar w:fldCharType="separate"/>
            </w:r>
            <w:r w:rsidR="00A3754F">
              <w:rPr>
                <w:noProof/>
                <w:webHidden/>
              </w:rPr>
              <w:t>94</w:t>
            </w:r>
            <w:r w:rsidR="00E25BB2">
              <w:rPr>
                <w:noProof/>
                <w:webHidden/>
              </w:rPr>
              <w:fldChar w:fldCharType="end"/>
            </w:r>
          </w:hyperlink>
        </w:p>
        <w:p w14:paraId="14CE21E9" w14:textId="0FAF600D"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19" w:history="1">
            <w:r w:rsidR="00E25BB2" w:rsidRPr="000405E2">
              <w:rPr>
                <w:rStyle w:val="af0"/>
                <w:b/>
                <w:bCs/>
                <w:noProof/>
              </w:rPr>
              <w:t xml:space="preserve">Практика 13. </w:t>
            </w:r>
            <w:r w:rsidR="00E25BB2" w:rsidRPr="000405E2">
              <w:rPr>
                <w:rStyle w:val="af0"/>
                <w:rFonts w:eastAsia="Calibri"/>
                <w:b/>
                <w:bCs/>
                <w:noProof/>
              </w:rPr>
              <w:t xml:space="preserve">Стяжание архетипического </w:t>
            </w:r>
            <w:r w:rsidR="00E25BB2" w:rsidRPr="000405E2">
              <w:rPr>
                <w:rStyle w:val="af0"/>
                <w:b/>
                <w:bCs/>
                <w:noProof/>
              </w:rPr>
              <w:t>ИВДИВО-тела созидания</w:t>
            </w:r>
            <w:r w:rsidR="00E25BB2" w:rsidRPr="000405E2">
              <w:rPr>
                <w:rStyle w:val="af0"/>
                <w:rFonts w:eastAsia="Calibri"/>
                <w:b/>
                <w:bCs/>
                <w:noProof/>
              </w:rPr>
              <w:t xml:space="preserve"> ИВО</w:t>
            </w:r>
            <w:r w:rsidR="00E25BB2" w:rsidRPr="000405E2">
              <w:rPr>
                <w:rStyle w:val="af0"/>
                <w:b/>
                <w:bCs/>
                <w:noProof/>
              </w:rPr>
              <w:t xml:space="preserve">. Стяжание </w:t>
            </w:r>
            <w:r w:rsidR="00E25BB2" w:rsidRPr="000405E2">
              <w:rPr>
                <w:rStyle w:val="af0"/>
                <w:rFonts w:eastAsia="Calibri"/>
                <w:b/>
                <w:bCs/>
                <w:noProof/>
              </w:rPr>
              <w:t xml:space="preserve">Служащего ИВО в явлении </w:t>
            </w:r>
            <w:r w:rsidR="00E25BB2" w:rsidRPr="000405E2">
              <w:rPr>
                <w:rStyle w:val="af0"/>
                <w:b/>
                <w:bCs/>
                <w:noProof/>
              </w:rPr>
              <w:t>ИВДИВО-тела созидания</w:t>
            </w:r>
            <w:r w:rsidR="00E25BB2" w:rsidRPr="000405E2">
              <w:rPr>
                <w:rStyle w:val="af0"/>
                <w:rFonts w:eastAsia="Calibri"/>
                <w:b/>
                <w:bCs/>
                <w:noProof/>
              </w:rPr>
              <w:t xml:space="preserve"> ИВО, Абического тела и Абсолюта ИВО. Стяжание </w:t>
            </w:r>
            <w:r w:rsidR="00E25BB2" w:rsidRPr="000405E2">
              <w:rPr>
                <w:rStyle w:val="af0"/>
                <w:b/>
                <w:bCs/>
                <w:noProof/>
              </w:rPr>
              <w:t>16-ти видов Принципов Служения</w:t>
            </w:r>
            <w:r w:rsidR="00E25BB2">
              <w:rPr>
                <w:noProof/>
                <w:webHidden/>
              </w:rPr>
              <w:tab/>
            </w:r>
            <w:r w:rsidR="00E25BB2">
              <w:rPr>
                <w:noProof/>
                <w:webHidden/>
              </w:rPr>
              <w:fldChar w:fldCharType="begin"/>
            </w:r>
            <w:r w:rsidR="00E25BB2">
              <w:rPr>
                <w:noProof/>
                <w:webHidden/>
              </w:rPr>
              <w:instrText xml:space="preserve"> PAGEREF _Toc102139419 \h </w:instrText>
            </w:r>
            <w:r w:rsidR="00E25BB2">
              <w:rPr>
                <w:noProof/>
                <w:webHidden/>
              </w:rPr>
            </w:r>
            <w:r w:rsidR="00E25BB2">
              <w:rPr>
                <w:noProof/>
                <w:webHidden/>
              </w:rPr>
              <w:fldChar w:fldCharType="separate"/>
            </w:r>
            <w:r w:rsidR="00A3754F">
              <w:rPr>
                <w:noProof/>
                <w:webHidden/>
              </w:rPr>
              <w:t>99</w:t>
            </w:r>
            <w:r w:rsidR="00E25BB2">
              <w:rPr>
                <w:noProof/>
                <w:webHidden/>
              </w:rPr>
              <w:fldChar w:fldCharType="end"/>
            </w:r>
          </w:hyperlink>
        </w:p>
        <w:p w14:paraId="42F795E0" w14:textId="221D968C" w:rsidR="00E25BB2" w:rsidRDefault="00427633">
          <w:pPr>
            <w:pStyle w:val="11"/>
            <w:tabs>
              <w:tab w:val="right" w:leader="dot" w:pos="10195"/>
            </w:tabs>
            <w:rPr>
              <w:rFonts w:asciiTheme="minorHAnsi" w:eastAsiaTheme="minorEastAsia" w:hAnsiTheme="minorHAnsi" w:cstheme="minorBidi"/>
              <w:noProof/>
              <w:sz w:val="22"/>
              <w:szCs w:val="22"/>
              <w:lang w:eastAsia="ru-RU"/>
            </w:rPr>
          </w:pPr>
          <w:hyperlink w:anchor="_Toc102139420" w:history="1">
            <w:r w:rsidR="00E25BB2" w:rsidRPr="000405E2">
              <w:rPr>
                <w:rStyle w:val="af0"/>
                <w:b/>
                <w:bCs/>
                <w:noProof/>
              </w:rPr>
              <w:t>Практика 14. Итоговая</w:t>
            </w:r>
            <w:r w:rsidR="00E25BB2">
              <w:rPr>
                <w:noProof/>
                <w:webHidden/>
              </w:rPr>
              <w:tab/>
            </w:r>
            <w:r w:rsidR="00E25BB2">
              <w:rPr>
                <w:noProof/>
                <w:webHidden/>
              </w:rPr>
              <w:fldChar w:fldCharType="begin"/>
            </w:r>
            <w:r w:rsidR="00E25BB2">
              <w:rPr>
                <w:noProof/>
                <w:webHidden/>
              </w:rPr>
              <w:instrText xml:space="preserve"> PAGEREF _Toc102139420 \h </w:instrText>
            </w:r>
            <w:r w:rsidR="00E25BB2">
              <w:rPr>
                <w:noProof/>
                <w:webHidden/>
              </w:rPr>
            </w:r>
            <w:r w:rsidR="00E25BB2">
              <w:rPr>
                <w:noProof/>
                <w:webHidden/>
              </w:rPr>
              <w:fldChar w:fldCharType="separate"/>
            </w:r>
            <w:r w:rsidR="00A3754F">
              <w:rPr>
                <w:noProof/>
                <w:webHidden/>
              </w:rPr>
              <w:t>101</w:t>
            </w:r>
            <w:r w:rsidR="00E25BB2">
              <w:rPr>
                <w:noProof/>
                <w:webHidden/>
              </w:rPr>
              <w:fldChar w:fldCharType="end"/>
            </w:r>
          </w:hyperlink>
        </w:p>
        <w:p w14:paraId="638BE884" w14:textId="2F3D8EFD" w:rsidR="00D333CC" w:rsidRDefault="00D333CC">
          <w:r>
            <w:rPr>
              <w:b/>
              <w:bCs/>
            </w:rPr>
            <w:fldChar w:fldCharType="end"/>
          </w:r>
        </w:p>
      </w:sdtContent>
    </w:sdt>
    <w:p w14:paraId="08DB1B0F" w14:textId="58A9C658" w:rsidR="00D333CC" w:rsidRDefault="00D333CC" w:rsidP="00D333CC"/>
    <w:p w14:paraId="042B0B25" w14:textId="02573082" w:rsidR="00D333CC" w:rsidRDefault="00D333CC" w:rsidP="00D333CC"/>
    <w:p w14:paraId="65ECA931" w14:textId="43239EF6" w:rsidR="00D333CC" w:rsidRDefault="00D333CC" w:rsidP="00D333CC"/>
    <w:p w14:paraId="48960BE6" w14:textId="3F5349CD" w:rsidR="00D333CC" w:rsidRDefault="00D333CC" w:rsidP="00D333CC"/>
    <w:p w14:paraId="79430FBE" w14:textId="1CBFD6CC" w:rsidR="00D333CC" w:rsidRDefault="00D333CC" w:rsidP="00D333CC"/>
    <w:p w14:paraId="06A023CF" w14:textId="488A6B8E" w:rsidR="00D333CC" w:rsidRDefault="00D333CC" w:rsidP="00D333CC"/>
    <w:p w14:paraId="014CF8A3" w14:textId="00EB34B9" w:rsidR="00D333CC" w:rsidRDefault="00D333CC" w:rsidP="00D333CC"/>
    <w:p w14:paraId="5A5256D4" w14:textId="23D9DC24" w:rsidR="00D333CC" w:rsidRDefault="00D333CC" w:rsidP="00D333CC"/>
    <w:p w14:paraId="77DF297E" w14:textId="4747AD80" w:rsidR="00D333CC" w:rsidRDefault="00D333CC" w:rsidP="00D333CC"/>
    <w:p w14:paraId="23D7E28A" w14:textId="2C1A9636" w:rsidR="00D333CC" w:rsidRDefault="00D333CC" w:rsidP="00D333CC"/>
    <w:p w14:paraId="13015370" w14:textId="34EA9D8B" w:rsidR="00D333CC" w:rsidRDefault="00D333CC" w:rsidP="00D333CC"/>
    <w:p w14:paraId="27AABDA2" w14:textId="5C39A50D" w:rsidR="00D333CC" w:rsidRDefault="00D333CC" w:rsidP="00D333CC"/>
    <w:p w14:paraId="2A7DBC37" w14:textId="34AA5150" w:rsidR="00D333CC" w:rsidRDefault="00D333CC" w:rsidP="00D333CC"/>
    <w:p w14:paraId="04FE40E9" w14:textId="290CCBC4" w:rsidR="00D333CC" w:rsidRDefault="00D333CC" w:rsidP="00D333CC"/>
    <w:p w14:paraId="6AF1DC9E" w14:textId="5BA97F00" w:rsidR="00D333CC" w:rsidRDefault="00D333CC" w:rsidP="00D333CC"/>
    <w:p w14:paraId="107A0888" w14:textId="34A6019A" w:rsidR="00D333CC" w:rsidRDefault="00D333CC" w:rsidP="00D333CC"/>
    <w:p w14:paraId="5F9853A0" w14:textId="71CD036E" w:rsidR="00D333CC" w:rsidRDefault="00D333CC" w:rsidP="00D333CC"/>
    <w:p w14:paraId="610978C9" w14:textId="436BB187" w:rsidR="00D333CC" w:rsidRDefault="00D333CC" w:rsidP="00D333CC"/>
    <w:p w14:paraId="15866136" w14:textId="5F4C0DF0" w:rsidR="00D333CC" w:rsidRDefault="00D333CC" w:rsidP="00D333CC"/>
    <w:p w14:paraId="03BF884F" w14:textId="65DCE330" w:rsidR="00D333CC" w:rsidRDefault="00D333CC" w:rsidP="00D333CC"/>
    <w:p w14:paraId="660493E2" w14:textId="58AA3112" w:rsidR="00D333CC" w:rsidRDefault="00D333CC" w:rsidP="00D333CC"/>
    <w:p w14:paraId="142975EE" w14:textId="159DDEA4" w:rsidR="00D333CC" w:rsidRDefault="00D333CC" w:rsidP="00D333CC"/>
    <w:p w14:paraId="6472EF60" w14:textId="28561FC0" w:rsidR="00D333CC" w:rsidRDefault="00D333CC" w:rsidP="00D333CC"/>
    <w:p w14:paraId="0B0CD57B" w14:textId="0666832A" w:rsidR="00D333CC" w:rsidRDefault="00D333CC" w:rsidP="00D333CC"/>
    <w:p w14:paraId="25C28D91" w14:textId="33BDCD11" w:rsidR="00D333CC" w:rsidRDefault="00D333CC" w:rsidP="00D333CC"/>
    <w:p w14:paraId="1370D367" w14:textId="6A6AE22B" w:rsidR="00D333CC" w:rsidRDefault="00D333CC" w:rsidP="00D333CC"/>
    <w:p w14:paraId="21737DF7" w14:textId="036ED937" w:rsidR="00D333CC" w:rsidRDefault="00D333CC" w:rsidP="00D333CC"/>
    <w:p w14:paraId="4E8FB7B2" w14:textId="7A8701A6" w:rsidR="00D333CC" w:rsidRDefault="00D333CC" w:rsidP="00D333CC"/>
    <w:p w14:paraId="28574347" w14:textId="36BCCBF1" w:rsidR="00D333CC" w:rsidRDefault="00D333CC" w:rsidP="00D333CC"/>
    <w:p w14:paraId="5CEC5D6F" w14:textId="77777777" w:rsidR="00F67982" w:rsidRPr="00F67982" w:rsidRDefault="00F67982" w:rsidP="00F67982">
      <w:pPr>
        <w:ind w:right="-170"/>
        <w:rPr>
          <w:b/>
          <w:color w:val="FF0000"/>
          <w:sz w:val="16"/>
          <w:szCs w:val="16"/>
        </w:rPr>
      </w:pPr>
      <w:bookmarkStart w:id="0" w:name="_Toc102139390"/>
      <w:r w:rsidRPr="00F67982">
        <w:rPr>
          <w:b/>
          <w:color w:val="FF0000"/>
          <w:sz w:val="16"/>
          <w:szCs w:val="16"/>
        </w:rPr>
        <w:lastRenderedPageBreak/>
        <w:t>Пятьдесят девятый Синтез Изначально Вышестоящего Отца</w:t>
      </w:r>
    </w:p>
    <w:p w14:paraId="72C94E74" w14:textId="77777777" w:rsidR="00F67982" w:rsidRPr="00F67982" w:rsidRDefault="00F67982" w:rsidP="00F67982">
      <w:pPr>
        <w:ind w:right="-170"/>
        <w:rPr>
          <w:b/>
          <w:color w:val="FF0000"/>
          <w:sz w:val="16"/>
          <w:szCs w:val="16"/>
        </w:rPr>
      </w:pPr>
      <w:r w:rsidRPr="00F67982">
        <w:rPr>
          <w:b/>
          <w:color w:val="002060"/>
          <w:sz w:val="16"/>
          <w:szCs w:val="16"/>
        </w:rPr>
        <w:t>Рождение Свыше Учителя-Служащего Соль-ИВДИВО Октав Метагалактикой</w:t>
      </w:r>
      <w:r w:rsidRPr="00F67982">
        <w:rPr>
          <w:color w:val="002060"/>
          <w:sz w:val="16"/>
          <w:szCs w:val="16"/>
        </w:rPr>
        <w:t xml:space="preserve">  </w:t>
      </w:r>
    </w:p>
    <w:p w14:paraId="2FD39DE5" w14:textId="77777777" w:rsidR="00F67982" w:rsidRPr="00F67982" w:rsidRDefault="00F67982" w:rsidP="00F67982">
      <w:pPr>
        <w:rPr>
          <w:b/>
          <w:color w:val="FF0000"/>
          <w:sz w:val="16"/>
          <w:szCs w:val="16"/>
        </w:rPr>
      </w:pPr>
    </w:p>
    <w:p w14:paraId="645D2771" w14:textId="77777777" w:rsidR="00F67982" w:rsidRPr="00F67982" w:rsidRDefault="00F67982" w:rsidP="00F67982">
      <w:pPr>
        <w:ind w:left="-227"/>
        <w:rPr>
          <w:color w:val="FF0000"/>
          <w:sz w:val="16"/>
          <w:szCs w:val="16"/>
        </w:rPr>
      </w:pPr>
      <w:r w:rsidRPr="00F67982">
        <w:rPr>
          <w:color w:val="FF0000"/>
          <w:sz w:val="16"/>
          <w:szCs w:val="16"/>
        </w:rPr>
        <w:t>Изначально Вышестоящий Отец</w:t>
      </w:r>
    </w:p>
    <w:p w14:paraId="64BEFE4E" w14:textId="77777777" w:rsidR="00F67982" w:rsidRPr="00F67982" w:rsidRDefault="00F67982" w:rsidP="00F67982">
      <w:pPr>
        <w:rPr>
          <w:b/>
          <w:color w:val="FF0000"/>
          <w:sz w:val="16"/>
          <w:szCs w:val="16"/>
        </w:rPr>
      </w:pPr>
      <w:r w:rsidRPr="00F67982">
        <w:rPr>
          <w:color w:val="FF0000"/>
          <w:sz w:val="16"/>
          <w:szCs w:val="16"/>
        </w:rPr>
        <w:t>Изначально Вышестоящий Аватар Синтеза Изначально Вышестоящего Отца</w:t>
      </w:r>
      <w:r w:rsidRPr="00F67982">
        <w:rPr>
          <w:sz w:val="16"/>
          <w:szCs w:val="16"/>
        </w:rPr>
        <w:t xml:space="preserve"> Кут Хуми </w:t>
      </w:r>
      <w:r w:rsidRPr="00F67982">
        <w:rPr>
          <w:color w:val="FF0000"/>
          <w:sz w:val="16"/>
          <w:szCs w:val="16"/>
        </w:rPr>
        <w:t>Синтез Синтеза Изначально Вышестоящего Отца</w:t>
      </w:r>
    </w:p>
    <w:p w14:paraId="0E2ED187" w14:textId="77777777" w:rsidR="00F67982" w:rsidRPr="00F67982" w:rsidRDefault="00F67982" w:rsidP="00F67982">
      <w:pPr>
        <w:rPr>
          <w:b/>
          <w:color w:val="FF0000"/>
          <w:sz w:val="16"/>
          <w:szCs w:val="16"/>
        </w:rPr>
      </w:pPr>
      <w:r w:rsidRPr="00F67982">
        <w:rPr>
          <w:b/>
          <w:color w:val="FF0000"/>
          <w:sz w:val="16"/>
          <w:szCs w:val="16"/>
        </w:rPr>
        <w:t>443.</w:t>
      </w:r>
      <w:r w:rsidRPr="00F67982">
        <w:rPr>
          <w:sz w:val="16"/>
          <w:szCs w:val="16"/>
        </w:rPr>
        <w:t xml:space="preserve"> </w:t>
      </w:r>
      <w:bookmarkStart w:id="1" w:name="_Hlk54005314"/>
      <w:r w:rsidRPr="00F67982">
        <w:rPr>
          <w:color w:val="FF0000"/>
          <w:sz w:val="16"/>
          <w:szCs w:val="16"/>
        </w:rPr>
        <w:t>Изначально Вышестоящий Аватар Синтеза Изначально Вышестоящего Отца</w:t>
      </w:r>
      <w:r w:rsidRPr="00F67982">
        <w:rPr>
          <w:sz w:val="16"/>
          <w:szCs w:val="16"/>
        </w:rPr>
        <w:t xml:space="preserve"> Янов</w:t>
      </w:r>
      <w:r w:rsidRPr="00F67982">
        <w:rPr>
          <w:color w:val="FF0000"/>
          <w:sz w:val="16"/>
          <w:szCs w:val="16"/>
        </w:rPr>
        <w:t xml:space="preserve"> </w:t>
      </w:r>
      <w:bookmarkEnd w:id="1"/>
      <w:r w:rsidRPr="00F67982">
        <w:rPr>
          <w:color w:val="FF0000"/>
          <w:sz w:val="16"/>
          <w:szCs w:val="16"/>
        </w:rPr>
        <w:t>Синтез Созидания Изначально Вышестоящего Отца</w:t>
      </w:r>
      <w:r w:rsidRPr="00F67982">
        <w:rPr>
          <w:b/>
          <w:color w:val="FF0000"/>
          <w:sz w:val="16"/>
          <w:szCs w:val="16"/>
        </w:rPr>
        <w:t xml:space="preserve"> </w:t>
      </w:r>
      <w:bookmarkStart w:id="2" w:name="_Hlk54005440"/>
    </w:p>
    <w:p w14:paraId="3528DDB1" w14:textId="77777777" w:rsidR="00F67982" w:rsidRPr="00F67982" w:rsidRDefault="00F67982" w:rsidP="00F67982">
      <w:pPr>
        <w:rPr>
          <w:b/>
          <w:color w:val="FF0000"/>
          <w:sz w:val="16"/>
          <w:szCs w:val="16"/>
        </w:rPr>
      </w:pPr>
      <w:r w:rsidRPr="00F67982">
        <w:rPr>
          <w:color w:val="0070C0"/>
          <w:sz w:val="16"/>
          <w:szCs w:val="16"/>
        </w:rPr>
        <w:t>Метагалактическая Гражданская Конфедерация/Политическая Партия … Изначально Вышестоящего Отца</w:t>
      </w:r>
      <w:bookmarkEnd w:id="2"/>
    </w:p>
    <w:p w14:paraId="7BCDAB3C" w14:textId="77777777" w:rsidR="00F67982" w:rsidRPr="00F67982" w:rsidRDefault="00F67982" w:rsidP="00F67982">
      <w:pPr>
        <w:rPr>
          <w:b/>
          <w:color w:val="FF0000"/>
          <w:sz w:val="16"/>
          <w:szCs w:val="16"/>
        </w:rPr>
      </w:pPr>
      <w:r w:rsidRPr="00F67982">
        <w:rPr>
          <w:b/>
          <w:color w:val="FF0000"/>
          <w:sz w:val="16"/>
          <w:szCs w:val="16"/>
        </w:rPr>
        <w:t>379.</w:t>
      </w:r>
      <w:r w:rsidRPr="00F67982">
        <w:rPr>
          <w:color w:val="FF0000"/>
          <w:sz w:val="16"/>
          <w:szCs w:val="16"/>
        </w:rPr>
        <w:t xml:space="preserve"> </w:t>
      </w:r>
      <w:bookmarkStart w:id="3" w:name="_Hlk54207213"/>
      <w:r w:rsidRPr="00F67982">
        <w:rPr>
          <w:color w:val="FF0000"/>
          <w:sz w:val="16"/>
          <w:szCs w:val="16"/>
        </w:rPr>
        <w:t xml:space="preserve">Изначально Вышестоящие Аватар Синтеза Изначально Вышестоящего Отца </w:t>
      </w:r>
      <w:r w:rsidRPr="00F67982">
        <w:rPr>
          <w:sz w:val="16"/>
          <w:szCs w:val="16"/>
        </w:rPr>
        <w:t>Никон</w:t>
      </w:r>
      <w:r w:rsidRPr="00F67982">
        <w:rPr>
          <w:color w:val="FF0000"/>
          <w:sz w:val="16"/>
          <w:szCs w:val="16"/>
        </w:rPr>
        <w:t xml:space="preserve"> </w:t>
      </w:r>
      <w:bookmarkEnd w:id="3"/>
      <w:r w:rsidRPr="00F67982">
        <w:rPr>
          <w:color w:val="FF0000"/>
          <w:sz w:val="16"/>
          <w:szCs w:val="16"/>
        </w:rPr>
        <w:t xml:space="preserve">Синтез </w:t>
      </w:r>
      <w:bookmarkStart w:id="4" w:name="_Hlk29884631"/>
      <w:proofErr w:type="spellStart"/>
      <w:r w:rsidRPr="00F67982">
        <w:rPr>
          <w:color w:val="FF0000"/>
          <w:sz w:val="16"/>
          <w:szCs w:val="16"/>
        </w:rPr>
        <w:t>Праабики</w:t>
      </w:r>
      <w:proofErr w:type="spellEnd"/>
      <w:r w:rsidRPr="00F67982">
        <w:rPr>
          <w:color w:val="FF0000"/>
          <w:sz w:val="16"/>
          <w:szCs w:val="16"/>
        </w:rPr>
        <w:t xml:space="preserve"> </w:t>
      </w:r>
      <w:bookmarkEnd w:id="4"/>
      <w:r w:rsidRPr="00F67982">
        <w:rPr>
          <w:color w:val="FF0000"/>
          <w:sz w:val="16"/>
          <w:szCs w:val="16"/>
        </w:rPr>
        <w:t>Изначально Вышестоящего Отца</w:t>
      </w:r>
      <w:r w:rsidRPr="00F67982">
        <w:rPr>
          <w:b/>
          <w:color w:val="FF0000"/>
          <w:sz w:val="16"/>
          <w:szCs w:val="16"/>
        </w:rPr>
        <w:t xml:space="preserve"> </w:t>
      </w:r>
    </w:p>
    <w:p w14:paraId="1C2F1822" w14:textId="77777777" w:rsidR="00F67982" w:rsidRPr="00F67982" w:rsidRDefault="00F67982" w:rsidP="00F67982">
      <w:pPr>
        <w:rPr>
          <w:b/>
          <w:color w:val="FF0000"/>
          <w:sz w:val="16"/>
          <w:szCs w:val="16"/>
        </w:rPr>
      </w:pPr>
      <w:r w:rsidRPr="00F67982">
        <w:rPr>
          <w:color w:val="0070C0"/>
          <w:sz w:val="16"/>
          <w:szCs w:val="16"/>
        </w:rPr>
        <w:t xml:space="preserve">Управление </w:t>
      </w:r>
      <w:proofErr w:type="spellStart"/>
      <w:r w:rsidRPr="00F67982">
        <w:rPr>
          <w:color w:val="0070C0"/>
          <w:sz w:val="16"/>
          <w:szCs w:val="16"/>
        </w:rPr>
        <w:t>Абического</w:t>
      </w:r>
      <w:proofErr w:type="spellEnd"/>
      <w:r w:rsidRPr="00F67982">
        <w:rPr>
          <w:color w:val="0070C0"/>
          <w:sz w:val="16"/>
          <w:szCs w:val="16"/>
        </w:rPr>
        <w:t xml:space="preserve"> тела Изначально Вышестоящего Отца</w:t>
      </w:r>
    </w:p>
    <w:p w14:paraId="55BD833A" w14:textId="1729BE37" w:rsidR="00F67982" w:rsidRPr="00F67982" w:rsidRDefault="00F67982" w:rsidP="00F67982">
      <w:pPr>
        <w:rPr>
          <w:b/>
          <w:color w:val="FF0000"/>
          <w:sz w:val="16"/>
          <w:szCs w:val="16"/>
        </w:rPr>
      </w:pPr>
      <w:r w:rsidRPr="00F67982">
        <w:rPr>
          <w:b/>
          <w:color w:val="FF0000"/>
          <w:sz w:val="16"/>
          <w:szCs w:val="16"/>
        </w:rPr>
        <w:t>315.</w:t>
      </w:r>
      <w:r w:rsidRPr="00F67982">
        <w:rPr>
          <w:color w:val="002060"/>
          <w:sz w:val="16"/>
          <w:szCs w:val="16"/>
        </w:rPr>
        <w:t xml:space="preserve"> </w:t>
      </w:r>
      <w:bookmarkStart w:id="5" w:name="_Hlk54250938"/>
      <w:r w:rsidRPr="00F67982">
        <w:rPr>
          <w:color w:val="FF0000"/>
          <w:sz w:val="16"/>
          <w:szCs w:val="16"/>
        </w:rPr>
        <w:t>Изначально Вышестоящий Аватар Синтеза Изначально Вышестоящего Отца</w:t>
      </w:r>
      <w:r w:rsidRPr="00F67982">
        <w:rPr>
          <w:sz w:val="16"/>
          <w:szCs w:val="16"/>
        </w:rPr>
        <w:t xml:space="preserve"> Руд</w:t>
      </w:r>
      <w:r w:rsidRPr="00F67982">
        <w:rPr>
          <w:bCs/>
          <w:sz w:val="16"/>
          <w:szCs w:val="16"/>
        </w:rPr>
        <w:t>о</w:t>
      </w:r>
      <w:r w:rsidRPr="00F67982">
        <w:rPr>
          <w:sz w:val="16"/>
          <w:szCs w:val="16"/>
        </w:rPr>
        <w:t xml:space="preserve">льф </w:t>
      </w:r>
      <w:bookmarkEnd w:id="5"/>
      <w:r w:rsidRPr="00F67982">
        <w:rPr>
          <w:color w:val="FF0000"/>
          <w:sz w:val="16"/>
          <w:szCs w:val="16"/>
        </w:rPr>
        <w:t xml:space="preserve">Синтез </w:t>
      </w:r>
      <w:proofErr w:type="spellStart"/>
      <w:r w:rsidRPr="00F67982">
        <w:rPr>
          <w:color w:val="FF0000"/>
          <w:sz w:val="16"/>
          <w:szCs w:val="16"/>
        </w:rPr>
        <w:t>Прасозидания</w:t>
      </w:r>
      <w:proofErr w:type="spellEnd"/>
      <w:r w:rsidRPr="00F67982">
        <w:rPr>
          <w:color w:val="FF0000"/>
          <w:sz w:val="16"/>
          <w:szCs w:val="16"/>
        </w:rPr>
        <w:t xml:space="preserve"> </w:t>
      </w:r>
      <w:proofErr w:type="spellStart"/>
      <w:r w:rsidRPr="00F67982">
        <w:rPr>
          <w:color w:val="FF0000"/>
          <w:sz w:val="16"/>
          <w:szCs w:val="16"/>
        </w:rPr>
        <w:t>ИВОтца</w:t>
      </w:r>
      <w:proofErr w:type="spellEnd"/>
      <w:r w:rsidRPr="00F67982">
        <w:rPr>
          <w:b/>
          <w:color w:val="FF0000"/>
          <w:sz w:val="16"/>
          <w:szCs w:val="16"/>
        </w:rPr>
        <w:t xml:space="preserve"> </w:t>
      </w:r>
    </w:p>
    <w:p w14:paraId="62602EB8" w14:textId="77777777" w:rsidR="00F67982" w:rsidRPr="00F67982" w:rsidRDefault="00F67982" w:rsidP="00F67982">
      <w:pPr>
        <w:rPr>
          <w:b/>
          <w:color w:val="FF0000"/>
          <w:sz w:val="16"/>
          <w:szCs w:val="16"/>
        </w:rPr>
      </w:pPr>
      <w:r w:rsidRPr="00F67982">
        <w:rPr>
          <w:color w:val="0070C0"/>
          <w:sz w:val="16"/>
          <w:szCs w:val="16"/>
        </w:rPr>
        <w:t>Управление ИВДИВО-Тела Созидания Изначально Вышестоящего Отца</w:t>
      </w:r>
    </w:p>
    <w:p w14:paraId="1EED4334" w14:textId="2ADC00A7" w:rsidR="00F67982" w:rsidRPr="00F67982" w:rsidRDefault="00F67982" w:rsidP="00F67982">
      <w:pPr>
        <w:ind w:right="-170"/>
        <w:rPr>
          <w:color w:val="FF0000"/>
          <w:sz w:val="16"/>
          <w:szCs w:val="16"/>
        </w:rPr>
      </w:pPr>
      <w:r w:rsidRPr="00F67982">
        <w:rPr>
          <w:b/>
          <w:bCs/>
          <w:color w:val="FF0000"/>
          <w:sz w:val="16"/>
          <w:szCs w:val="16"/>
        </w:rPr>
        <w:t>251.</w:t>
      </w:r>
      <w:r w:rsidRPr="00F67982">
        <w:rPr>
          <w:color w:val="FF0000"/>
          <w:sz w:val="16"/>
          <w:szCs w:val="16"/>
        </w:rPr>
        <w:t xml:space="preserve"> Изначально Вышестоящий Аватар-Ипостась </w:t>
      </w:r>
      <w:r w:rsidRPr="00F67982">
        <w:rPr>
          <w:sz w:val="16"/>
          <w:szCs w:val="16"/>
        </w:rPr>
        <w:t xml:space="preserve">Изначально Вышестоящий Служащий </w:t>
      </w:r>
      <w:r w:rsidRPr="00F67982">
        <w:rPr>
          <w:color w:val="000000" w:themeColor="text1"/>
          <w:sz w:val="16"/>
          <w:szCs w:val="16"/>
        </w:rPr>
        <w:t xml:space="preserve">Ре-ИВДИВО Октавы Октав </w:t>
      </w:r>
      <w:proofErr w:type="spellStart"/>
      <w:r w:rsidRPr="00F67982">
        <w:rPr>
          <w:sz w:val="16"/>
          <w:szCs w:val="16"/>
        </w:rPr>
        <w:t>ИВОтца</w:t>
      </w:r>
      <w:proofErr w:type="spellEnd"/>
      <w:r w:rsidRPr="00F67982">
        <w:rPr>
          <w:color w:val="FF0000"/>
          <w:sz w:val="16"/>
          <w:szCs w:val="16"/>
        </w:rPr>
        <w:t xml:space="preserve"> Синтез Тела Служащего Ре-ИВДИВО Октавы Октав Изначально Вышестоящего Отца </w:t>
      </w:r>
    </w:p>
    <w:p w14:paraId="0F37ED1F" w14:textId="77777777" w:rsidR="00F67982" w:rsidRPr="00F67982" w:rsidRDefault="00F67982" w:rsidP="00F67982">
      <w:pPr>
        <w:ind w:right="-170"/>
        <w:rPr>
          <w:color w:val="0070C0"/>
          <w:sz w:val="16"/>
          <w:szCs w:val="16"/>
        </w:rPr>
      </w:pPr>
      <w:r w:rsidRPr="00F67982">
        <w:rPr>
          <w:color w:val="0070C0"/>
          <w:sz w:val="16"/>
          <w:szCs w:val="16"/>
        </w:rPr>
        <w:t>Управление Ре-ИВДИВО Октавы Октав Изначально Вышестоящего Отца</w:t>
      </w:r>
    </w:p>
    <w:p w14:paraId="6F907FD2" w14:textId="53FAB885" w:rsidR="00F67982" w:rsidRPr="00F67982" w:rsidRDefault="00F67982" w:rsidP="00F67982">
      <w:pPr>
        <w:rPr>
          <w:b/>
          <w:color w:val="FF0000"/>
          <w:sz w:val="16"/>
          <w:szCs w:val="16"/>
        </w:rPr>
      </w:pPr>
      <w:r w:rsidRPr="00F67982">
        <w:rPr>
          <w:b/>
          <w:color w:val="FF0000"/>
          <w:sz w:val="16"/>
          <w:szCs w:val="16"/>
        </w:rPr>
        <w:t xml:space="preserve">187. </w:t>
      </w:r>
      <w:r w:rsidRPr="00F67982">
        <w:rPr>
          <w:color w:val="FF0000"/>
          <w:sz w:val="16"/>
          <w:szCs w:val="16"/>
        </w:rPr>
        <w:t xml:space="preserve">Изначально Вышестоящая </w:t>
      </w:r>
      <w:proofErr w:type="spellStart"/>
      <w:r w:rsidRPr="00F67982">
        <w:rPr>
          <w:color w:val="FF0000"/>
          <w:sz w:val="16"/>
          <w:szCs w:val="16"/>
        </w:rPr>
        <w:t>Аватаресса</w:t>
      </w:r>
      <w:proofErr w:type="spellEnd"/>
      <w:r w:rsidRPr="00F67982">
        <w:rPr>
          <w:color w:val="FF0000"/>
          <w:sz w:val="16"/>
          <w:szCs w:val="16"/>
        </w:rPr>
        <w:t xml:space="preserve"> Синтеза Изначально Вышестоящего Отца</w:t>
      </w:r>
      <w:r w:rsidRPr="00F67982">
        <w:rPr>
          <w:sz w:val="16"/>
          <w:szCs w:val="16"/>
        </w:rPr>
        <w:t xml:space="preserve"> Вер</w:t>
      </w:r>
      <w:r w:rsidRPr="00F67982">
        <w:rPr>
          <w:bCs/>
          <w:sz w:val="16"/>
          <w:szCs w:val="16"/>
        </w:rPr>
        <w:t>о</w:t>
      </w:r>
      <w:r w:rsidRPr="00F67982">
        <w:rPr>
          <w:sz w:val="16"/>
          <w:szCs w:val="16"/>
        </w:rPr>
        <w:t>ника</w:t>
      </w:r>
      <w:r w:rsidRPr="00F67982">
        <w:rPr>
          <w:color w:val="FF0000"/>
          <w:sz w:val="16"/>
          <w:szCs w:val="16"/>
        </w:rPr>
        <w:t xml:space="preserve"> Синтез </w:t>
      </w:r>
      <w:bookmarkStart w:id="6" w:name="_Hlk77243496"/>
      <w:r w:rsidRPr="00F67982">
        <w:rPr>
          <w:color w:val="FF0000"/>
          <w:sz w:val="16"/>
          <w:szCs w:val="16"/>
        </w:rPr>
        <w:t>Абсолюта</w:t>
      </w:r>
      <w:bookmarkEnd w:id="6"/>
      <w:r w:rsidRPr="00F67982">
        <w:rPr>
          <w:color w:val="FF0000"/>
          <w:sz w:val="16"/>
          <w:szCs w:val="16"/>
        </w:rPr>
        <w:t xml:space="preserve"> </w:t>
      </w:r>
      <w:proofErr w:type="spellStart"/>
      <w:r w:rsidRPr="00F67982">
        <w:rPr>
          <w:color w:val="FF0000"/>
          <w:sz w:val="16"/>
          <w:szCs w:val="16"/>
        </w:rPr>
        <w:t>ИВОтца</w:t>
      </w:r>
      <w:proofErr w:type="spellEnd"/>
      <w:r w:rsidRPr="00F67982">
        <w:rPr>
          <w:b/>
          <w:color w:val="FF0000"/>
          <w:sz w:val="16"/>
          <w:szCs w:val="16"/>
        </w:rPr>
        <w:t xml:space="preserve"> </w:t>
      </w:r>
    </w:p>
    <w:p w14:paraId="15849906" w14:textId="77777777" w:rsidR="00F67982" w:rsidRPr="00F67982" w:rsidRDefault="00F67982" w:rsidP="00F67982">
      <w:pPr>
        <w:rPr>
          <w:b/>
          <w:color w:val="FF0000"/>
          <w:sz w:val="16"/>
          <w:szCs w:val="16"/>
        </w:rPr>
      </w:pPr>
      <w:r w:rsidRPr="00F67982">
        <w:rPr>
          <w:bCs/>
          <w:color w:val="0070C0"/>
          <w:sz w:val="16"/>
          <w:szCs w:val="16"/>
        </w:rPr>
        <w:t xml:space="preserve">Отдел Созидания </w:t>
      </w:r>
      <w:r w:rsidRPr="00F67982">
        <w:rPr>
          <w:color w:val="0070C0"/>
          <w:sz w:val="16"/>
          <w:szCs w:val="16"/>
        </w:rPr>
        <w:t>Изначально Вышестоящего Отца</w:t>
      </w:r>
    </w:p>
    <w:p w14:paraId="1AEF26DE" w14:textId="429D1790" w:rsidR="00F67982" w:rsidRPr="00F67982" w:rsidRDefault="00F67982" w:rsidP="00F67982">
      <w:pPr>
        <w:rPr>
          <w:bCs/>
          <w:color w:val="0070C0"/>
          <w:sz w:val="16"/>
          <w:szCs w:val="16"/>
        </w:rPr>
      </w:pPr>
      <w:r w:rsidRPr="00F67982">
        <w:rPr>
          <w:b/>
          <w:color w:val="FF0000"/>
          <w:sz w:val="16"/>
          <w:szCs w:val="16"/>
        </w:rPr>
        <w:t>123.</w:t>
      </w:r>
      <w:r w:rsidRPr="00F67982">
        <w:rPr>
          <w:color w:val="FF0000"/>
          <w:sz w:val="16"/>
          <w:szCs w:val="16"/>
        </w:rPr>
        <w:t xml:space="preserve"> Изначально Вышестоящая </w:t>
      </w:r>
      <w:proofErr w:type="spellStart"/>
      <w:r w:rsidRPr="00F67982">
        <w:rPr>
          <w:color w:val="FF0000"/>
          <w:sz w:val="16"/>
          <w:szCs w:val="16"/>
        </w:rPr>
        <w:t>Аватаресса</w:t>
      </w:r>
      <w:proofErr w:type="spellEnd"/>
      <w:r w:rsidRPr="00F67982">
        <w:rPr>
          <w:color w:val="FF0000"/>
          <w:sz w:val="16"/>
          <w:szCs w:val="16"/>
        </w:rPr>
        <w:t xml:space="preserve"> Синтеза Изначально Вышестоящего Отца </w:t>
      </w:r>
      <w:proofErr w:type="spellStart"/>
      <w:r w:rsidRPr="00F67982">
        <w:rPr>
          <w:sz w:val="16"/>
          <w:szCs w:val="16"/>
        </w:rPr>
        <w:t>Власта</w:t>
      </w:r>
      <w:proofErr w:type="spellEnd"/>
      <w:r w:rsidRPr="00F67982">
        <w:rPr>
          <w:color w:val="FF0000"/>
          <w:sz w:val="16"/>
          <w:szCs w:val="16"/>
        </w:rPr>
        <w:t xml:space="preserve"> Синтез </w:t>
      </w:r>
      <w:proofErr w:type="spellStart"/>
      <w:r w:rsidRPr="00F67982">
        <w:rPr>
          <w:color w:val="FF0000"/>
          <w:sz w:val="16"/>
          <w:szCs w:val="16"/>
        </w:rPr>
        <w:t>Абического</w:t>
      </w:r>
      <w:proofErr w:type="spellEnd"/>
      <w:r w:rsidRPr="00F67982">
        <w:rPr>
          <w:color w:val="FF0000"/>
          <w:sz w:val="16"/>
          <w:szCs w:val="16"/>
        </w:rPr>
        <w:t xml:space="preserve"> тела </w:t>
      </w:r>
      <w:proofErr w:type="spellStart"/>
      <w:r w:rsidRPr="00F67982">
        <w:rPr>
          <w:color w:val="FF0000"/>
          <w:sz w:val="16"/>
          <w:szCs w:val="16"/>
        </w:rPr>
        <w:t>ИВОтца</w:t>
      </w:r>
      <w:proofErr w:type="spellEnd"/>
      <w:r w:rsidRPr="00F67982">
        <w:rPr>
          <w:bCs/>
          <w:color w:val="0070C0"/>
          <w:sz w:val="16"/>
          <w:szCs w:val="16"/>
        </w:rPr>
        <w:t xml:space="preserve"> </w:t>
      </w:r>
    </w:p>
    <w:p w14:paraId="63B2C227" w14:textId="77777777" w:rsidR="00F67982" w:rsidRPr="00F67982" w:rsidRDefault="00F67982" w:rsidP="00F67982">
      <w:pPr>
        <w:rPr>
          <w:b/>
          <w:color w:val="FF0000"/>
          <w:sz w:val="16"/>
          <w:szCs w:val="16"/>
        </w:rPr>
      </w:pPr>
      <w:r w:rsidRPr="00F67982">
        <w:rPr>
          <w:bCs/>
          <w:color w:val="0070C0"/>
          <w:sz w:val="16"/>
          <w:szCs w:val="16"/>
        </w:rPr>
        <w:t xml:space="preserve">Отдел </w:t>
      </w:r>
      <w:proofErr w:type="spellStart"/>
      <w:r w:rsidRPr="00F67982">
        <w:rPr>
          <w:bCs/>
          <w:color w:val="0070C0"/>
          <w:sz w:val="16"/>
          <w:szCs w:val="16"/>
        </w:rPr>
        <w:t>Абики</w:t>
      </w:r>
      <w:proofErr w:type="spellEnd"/>
      <w:r w:rsidRPr="00F67982">
        <w:rPr>
          <w:bCs/>
          <w:color w:val="0070C0"/>
          <w:sz w:val="16"/>
          <w:szCs w:val="16"/>
        </w:rPr>
        <w:t xml:space="preserve"> </w:t>
      </w:r>
      <w:r w:rsidRPr="00F67982">
        <w:rPr>
          <w:color w:val="0070C0"/>
          <w:sz w:val="16"/>
          <w:szCs w:val="16"/>
        </w:rPr>
        <w:t>Изначально Вышестоящего Отца</w:t>
      </w:r>
    </w:p>
    <w:p w14:paraId="5BCF3226" w14:textId="719F31AF" w:rsidR="00F67982" w:rsidRPr="00F67982" w:rsidRDefault="00F67982" w:rsidP="00F67982">
      <w:pPr>
        <w:rPr>
          <w:bCs/>
          <w:color w:val="0070C0"/>
          <w:sz w:val="16"/>
          <w:szCs w:val="16"/>
        </w:rPr>
      </w:pPr>
      <w:r w:rsidRPr="00F67982">
        <w:rPr>
          <w:b/>
          <w:color w:val="FF0000"/>
          <w:sz w:val="16"/>
          <w:szCs w:val="16"/>
        </w:rPr>
        <w:t>059.</w:t>
      </w:r>
      <w:r w:rsidRPr="00F67982">
        <w:rPr>
          <w:color w:val="002060"/>
          <w:sz w:val="16"/>
          <w:szCs w:val="16"/>
        </w:rPr>
        <w:t xml:space="preserve"> </w:t>
      </w:r>
      <w:r w:rsidRPr="00F67982">
        <w:rPr>
          <w:color w:val="FF0000"/>
          <w:sz w:val="16"/>
          <w:szCs w:val="16"/>
        </w:rPr>
        <w:t xml:space="preserve">Изначально Вышестоящая </w:t>
      </w:r>
      <w:proofErr w:type="spellStart"/>
      <w:r w:rsidRPr="00F67982">
        <w:rPr>
          <w:color w:val="FF0000"/>
          <w:sz w:val="16"/>
          <w:szCs w:val="16"/>
        </w:rPr>
        <w:t>Аватаресса</w:t>
      </w:r>
      <w:proofErr w:type="spellEnd"/>
      <w:r w:rsidRPr="00F67982">
        <w:rPr>
          <w:color w:val="FF0000"/>
          <w:sz w:val="16"/>
          <w:szCs w:val="16"/>
        </w:rPr>
        <w:t xml:space="preserve"> Синтеза Изначально Вышестоящего Отца</w:t>
      </w:r>
      <w:r w:rsidRPr="00F67982">
        <w:rPr>
          <w:sz w:val="16"/>
          <w:szCs w:val="16"/>
        </w:rPr>
        <w:t xml:space="preserve"> Агнесса </w:t>
      </w:r>
      <w:r w:rsidRPr="00F67982">
        <w:rPr>
          <w:color w:val="FF0000"/>
          <w:sz w:val="16"/>
          <w:szCs w:val="16"/>
        </w:rPr>
        <w:t xml:space="preserve">Синтез ИВДИВО-Тела Созидания </w:t>
      </w:r>
      <w:proofErr w:type="spellStart"/>
      <w:r w:rsidRPr="00F67982">
        <w:rPr>
          <w:color w:val="FF0000"/>
          <w:sz w:val="16"/>
          <w:szCs w:val="16"/>
        </w:rPr>
        <w:t>ИВОтца</w:t>
      </w:r>
      <w:proofErr w:type="spellEnd"/>
      <w:r w:rsidRPr="00F67982">
        <w:rPr>
          <w:bCs/>
          <w:color w:val="0070C0"/>
          <w:sz w:val="16"/>
          <w:szCs w:val="16"/>
        </w:rPr>
        <w:t xml:space="preserve"> </w:t>
      </w:r>
    </w:p>
    <w:p w14:paraId="36C3CFCB" w14:textId="0341F77F" w:rsidR="00F67982" w:rsidRDefault="00F67982" w:rsidP="00F67982">
      <w:pPr>
        <w:rPr>
          <w:color w:val="0070C0"/>
          <w:sz w:val="16"/>
          <w:szCs w:val="16"/>
        </w:rPr>
      </w:pPr>
      <w:r w:rsidRPr="00F67982">
        <w:rPr>
          <w:bCs/>
          <w:color w:val="0070C0"/>
          <w:sz w:val="16"/>
          <w:szCs w:val="16"/>
        </w:rPr>
        <w:t xml:space="preserve">Отдел </w:t>
      </w:r>
      <w:proofErr w:type="spellStart"/>
      <w:r w:rsidRPr="00F67982">
        <w:rPr>
          <w:bCs/>
          <w:color w:val="0070C0"/>
          <w:sz w:val="16"/>
          <w:szCs w:val="16"/>
        </w:rPr>
        <w:t>Прасозидания</w:t>
      </w:r>
      <w:proofErr w:type="spellEnd"/>
      <w:r w:rsidRPr="00F67982">
        <w:rPr>
          <w:bCs/>
          <w:color w:val="0070C0"/>
          <w:sz w:val="16"/>
          <w:szCs w:val="16"/>
        </w:rPr>
        <w:t xml:space="preserve"> </w:t>
      </w:r>
      <w:r w:rsidRPr="00F67982">
        <w:rPr>
          <w:color w:val="0070C0"/>
          <w:sz w:val="16"/>
          <w:szCs w:val="16"/>
        </w:rPr>
        <w:t>Изначально Вышестоящего Отца</w:t>
      </w:r>
    </w:p>
    <w:p w14:paraId="14C06C6D" w14:textId="77777777" w:rsidR="00186A7E" w:rsidRPr="00F67982" w:rsidRDefault="00186A7E" w:rsidP="00F67982">
      <w:pPr>
        <w:rPr>
          <w:color w:val="0070C0"/>
          <w:sz w:val="16"/>
          <w:szCs w:val="16"/>
        </w:rPr>
      </w:pPr>
    </w:p>
    <w:p w14:paraId="11077F7B" w14:textId="77777777" w:rsidR="00F67982" w:rsidRPr="00F67982" w:rsidRDefault="00F67982" w:rsidP="00F67982">
      <w:pPr>
        <w:pStyle w:val="aa"/>
        <w:numPr>
          <w:ilvl w:val="0"/>
          <w:numId w:val="1"/>
        </w:numPr>
        <w:spacing w:after="200" w:line="276" w:lineRule="auto"/>
        <w:jc w:val="left"/>
        <w:rPr>
          <w:color w:val="002060"/>
          <w:sz w:val="16"/>
          <w:szCs w:val="16"/>
        </w:rPr>
      </w:pPr>
      <w:proofErr w:type="spellStart"/>
      <w:r w:rsidRPr="00F67982">
        <w:rPr>
          <w:color w:val="002060"/>
          <w:sz w:val="16"/>
          <w:szCs w:val="16"/>
        </w:rPr>
        <w:t>Станца</w:t>
      </w:r>
      <w:proofErr w:type="spellEnd"/>
      <w:r w:rsidRPr="00F67982">
        <w:rPr>
          <w:color w:val="002060"/>
          <w:sz w:val="16"/>
          <w:szCs w:val="16"/>
        </w:rPr>
        <w:t xml:space="preserve"> 59 Синтеза ИВО: Рождение Свыше Учителя-Служащего Соль-ИВДИВО Октав Метагалактикой  </w:t>
      </w:r>
    </w:p>
    <w:p w14:paraId="67B25844"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Рождение свыше Учителя-Служащего 16-рицы Человека-Субъекта-Синтеза.</w:t>
      </w:r>
    </w:p>
    <w:p w14:paraId="3FF10697"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256 архетипических частей Учителя-Служащего Соль-ИВДИВО Октав Метагалактики</w:t>
      </w:r>
    </w:p>
    <w:p w14:paraId="1C969930"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Субъект-Учителя-Служащего развёртыванием 5-ти жизней (человека, посвящённого, служащего, ипостаси, учителя)</w:t>
      </w:r>
    </w:p>
    <w:p w14:paraId="587F811B"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Ядро Синтеза Кут Хуми Учителя-Служащего синтезом Ядер Огня и Синтеза Кут Хуми </w:t>
      </w:r>
    </w:p>
    <w:p w14:paraId="2E88CB44"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Ядро Огня Изначально Вышестоящего Отца Учителя-Служащего </w:t>
      </w:r>
    </w:p>
    <w:p w14:paraId="50EABD1A"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Учитель-Служащий Соль-ИВДИВО Октав Метагалактики</w:t>
      </w:r>
    </w:p>
    <w:p w14:paraId="586580A3"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4 </w:t>
      </w:r>
      <w:proofErr w:type="spellStart"/>
      <w:r w:rsidRPr="00F67982">
        <w:rPr>
          <w:color w:val="002060"/>
          <w:sz w:val="16"/>
          <w:szCs w:val="16"/>
        </w:rPr>
        <w:t>Ивдиво</w:t>
      </w:r>
      <w:proofErr w:type="spellEnd"/>
      <w:r w:rsidRPr="00F67982">
        <w:rPr>
          <w:color w:val="002060"/>
          <w:sz w:val="16"/>
          <w:szCs w:val="16"/>
        </w:rPr>
        <w:t xml:space="preserve">-статус, 4 </w:t>
      </w:r>
      <w:proofErr w:type="spellStart"/>
      <w:r w:rsidRPr="00F67982">
        <w:rPr>
          <w:color w:val="002060"/>
          <w:sz w:val="16"/>
          <w:szCs w:val="16"/>
        </w:rPr>
        <w:t>ивдиво</w:t>
      </w:r>
      <w:proofErr w:type="spellEnd"/>
      <w:r w:rsidRPr="00F67982">
        <w:rPr>
          <w:color w:val="002060"/>
          <w:sz w:val="16"/>
          <w:szCs w:val="16"/>
        </w:rPr>
        <w:t xml:space="preserve">-начало синтеза и 4 Статус Изначально Вышестоящего Отца, 4 начало синтеза ИВО. 4 Ядра синтеза Посвящённого ими </w:t>
      </w:r>
    </w:p>
    <w:p w14:paraId="4904C029"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Октав-тело Воли Учителя-Служащего в синтезе компетенций и степени реализации </w:t>
      </w:r>
    </w:p>
    <w:p w14:paraId="564CC1A8"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План Синтеза Учителя-Служащего</w:t>
      </w:r>
    </w:p>
    <w:p w14:paraId="59AE1EEC"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Книга и явление Парадигмы Учителя-Служащего </w:t>
      </w:r>
    </w:p>
    <w:p w14:paraId="07E53C39"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Здание степени Учителя-Служащего (переходом) на физике Ля-ИВДИВО Октав Метагалактики. 3 инструмента 11 этажа + кабинет 17 этажа-мансарды  </w:t>
      </w:r>
    </w:p>
    <w:p w14:paraId="00440D2F"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11 Сердце октав-прозрения Учителя-Служащего 16-ричного Совершенного архетипического сердца </w:t>
      </w:r>
    </w:p>
    <w:p w14:paraId="4DBA7993"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64 частности архетипического </w:t>
      </w:r>
      <w:r w:rsidRPr="00F67982">
        <w:rPr>
          <w:rFonts w:eastAsia="Calibri"/>
          <w:color w:val="002060"/>
          <w:sz w:val="16"/>
          <w:szCs w:val="16"/>
        </w:rPr>
        <w:t>Абсолюта</w:t>
      </w:r>
    </w:p>
    <w:p w14:paraId="05D6CA68" w14:textId="77777777" w:rsidR="00F67982" w:rsidRPr="00F67982" w:rsidRDefault="00F67982" w:rsidP="00F67982">
      <w:pPr>
        <w:pStyle w:val="aa"/>
        <w:numPr>
          <w:ilvl w:val="0"/>
          <w:numId w:val="1"/>
        </w:numPr>
        <w:spacing w:after="200" w:line="276" w:lineRule="auto"/>
        <w:jc w:val="left"/>
        <w:rPr>
          <w:color w:val="002060"/>
          <w:sz w:val="16"/>
          <w:szCs w:val="16"/>
        </w:rPr>
      </w:pPr>
      <w:proofErr w:type="spellStart"/>
      <w:r w:rsidRPr="00F67982">
        <w:rPr>
          <w:color w:val="002060"/>
          <w:sz w:val="16"/>
          <w:szCs w:val="16"/>
        </w:rPr>
        <w:t>Абическое</w:t>
      </w:r>
      <w:proofErr w:type="spellEnd"/>
      <w:r w:rsidRPr="00F67982">
        <w:rPr>
          <w:color w:val="002060"/>
          <w:sz w:val="16"/>
          <w:szCs w:val="16"/>
        </w:rPr>
        <w:t xml:space="preserve"> тело </w:t>
      </w:r>
      <w:proofErr w:type="spellStart"/>
      <w:r w:rsidRPr="00F67982">
        <w:rPr>
          <w:color w:val="002060"/>
          <w:sz w:val="16"/>
          <w:szCs w:val="16"/>
        </w:rPr>
        <w:t>Абической</w:t>
      </w:r>
      <w:proofErr w:type="spellEnd"/>
      <w:r w:rsidRPr="00F67982">
        <w:rPr>
          <w:color w:val="002060"/>
          <w:sz w:val="16"/>
          <w:szCs w:val="16"/>
        </w:rPr>
        <w:t xml:space="preserve"> метагалактики её стяжанием и развёртыванием.</w:t>
      </w:r>
    </w:p>
    <w:p w14:paraId="1C1FBD04" w14:textId="77777777" w:rsidR="00F67982" w:rsidRPr="00F67982" w:rsidRDefault="00F67982" w:rsidP="00F67982">
      <w:pPr>
        <w:pStyle w:val="aa"/>
        <w:numPr>
          <w:ilvl w:val="0"/>
          <w:numId w:val="1"/>
        </w:numPr>
        <w:spacing w:after="200" w:line="276" w:lineRule="auto"/>
        <w:jc w:val="left"/>
        <w:rPr>
          <w:color w:val="002060"/>
          <w:sz w:val="16"/>
          <w:szCs w:val="16"/>
        </w:rPr>
      </w:pPr>
      <w:r w:rsidRPr="00F67982">
        <w:rPr>
          <w:color w:val="002060"/>
          <w:sz w:val="16"/>
          <w:szCs w:val="16"/>
        </w:rPr>
        <w:t xml:space="preserve">Политическая партия Учителя-Служащего Изначально Вышестоящего Отца </w:t>
      </w:r>
    </w:p>
    <w:p w14:paraId="08A31600" w14:textId="77777777" w:rsidR="00F67982" w:rsidRPr="00F67982" w:rsidRDefault="00F67982" w:rsidP="00F67982">
      <w:pPr>
        <w:pStyle w:val="aa"/>
        <w:numPr>
          <w:ilvl w:val="0"/>
          <w:numId w:val="1"/>
        </w:numPr>
        <w:jc w:val="left"/>
        <w:rPr>
          <w:b/>
          <w:color w:val="FF0000"/>
          <w:sz w:val="16"/>
          <w:szCs w:val="16"/>
        </w:rPr>
      </w:pPr>
      <w:r w:rsidRPr="00F67982">
        <w:rPr>
          <w:color w:val="002060"/>
          <w:sz w:val="16"/>
          <w:szCs w:val="16"/>
        </w:rPr>
        <w:t xml:space="preserve">Темы устоявшейся реализации: Абсолют Управления/Отдела ИВАС (решением ИВАС КХ и </w:t>
      </w:r>
      <w:proofErr w:type="spellStart"/>
      <w:r w:rsidRPr="00F67982">
        <w:rPr>
          <w:color w:val="002060"/>
          <w:sz w:val="16"/>
          <w:szCs w:val="16"/>
        </w:rPr>
        <w:t>ВлСи</w:t>
      </w:r>
      <w:proofErr w:type="spellEnd"/>
      <w:r w:rsidRPr="00F67982">
        <w:rPr>
          <w:color w:val="002060"/>
          <w:sz w:val="16"/>
          <w:szCs w:val="16"/>
        </w:rPr>
        <w:t xml:space="preserve"> любые другие)</w:t>
      </w:r>
    </w:p>
    <w:p w14:paraId="738FC5C7" w14:textId="77777777" w:rsidR="00F67982" w:rsidRPr="00F67982" w:rsidRDefault="00F67982" w:rsidP="00F67982">
      <w:pPr>
        <w:pStyle w:val="aa"/>
        <w:numPr>
          <w:ilvl w:val="0"/>
          <w:numId w:val="1"/>
        </w:numPr>
        <w:jc w:val="left"/>
        <w:rPr>
          <w:b/>
          <w:color w:val="FF0000"/>
          <w:sz w:val="16"/>
          <w:szCs w:val="16"/>
        </w:rPr>
      </w:pPr>
      <w:r w:rsidRPr="00F67982">
        <w:rPr>
          <w:color w:val="002060"/>
          <w:sz w:val="16"/>
          <w:szCs w:val="16"/>
        </w:rPr>
        <w:t xml:space="preserve">Синтез Созидания Изначально Вышестоящего Отца Учителя-Служащего </w:t>
      </w:r>
    </w:p>
    <w:p w14:paraId="6DA363F1" w14:textId="77777777" w:rsidR="00F67982" w:rsidRPr="00F67982" w:rsidRDefault="00F67982" w:rsidP="00F67982">
      <w:pPr>
        <w:pStyle w:val="aa"/>
        <w:numPr>
          <w:ilvl w:val="0"/>
          <w:numId w:val="1"/>
        </w:numPr>
        <w:spacing w:after="200" w:line="276" w:lineRule="auto"/>
        <w:jc w:val="left"/>
        <w:rPr>
          <w:color w:val="0070C0"/>
          <w:sz w:val="16"/>
          <w:szCs w:val="16"/>
        </w:rPr>
      </w:pPr>
      <w:r w:rsidRPr="00F67982">
        <w:rPr>
          <w:color w:val="002060"/>
          <w:sz w:val="16"/>
          <w:szCs w:val="16"/>
        </w:rPr>
        <w:t>257 Архетипическая часть ИВАС Кут Хуми ракурсом Учителя-Служащего</w:t>
      </w:r>
    </w:p>
    <w:p w14:paraId="303E101C" w14:textId="77777777" w:rsidR="00F67982" w:rsidRPr="00F67982" w:rsidRDefault="00F67982" w:rsidP="00F67982">
      <w:pPr>
        <w:pStyle w:val="aa"/>
        <w:numPr>
          <w:ilvl w:val="0"/>
          <w:numId w:val="1"/>
        </w:numPr>
        <w:spacing w:after="200" w:line="276" w:lineRule="auto"/>
        <w:jc w:val="left"/>
        <w:rPr>
          <w:color w:val="0070C0"/>
          <w:sz w:val="16"/>
          <w:szCs w:val="16"/>
        </w:rPr>
      </w:pPr>
      <w:r w:rsidRPr="00F67982">
        <w:rPr>
          <w:color w:val="002060"/>
          <w:sz w:val="16"/>
          <w:szCs w:val="16"/>
        </w:rPr>
        <w:t>258 Архетипическая часть Изначально Вышестоящего Отца ракурсом Учителя-Служащего</w:t>
      </w:r>
    </w:p>
    <w:p w14:paraId="57FCC9E1" w14:textId="77777777" w:rsidR="00F67982" w:rsidRPr="00F67982" w:rsidRDefault="00F67982" w:rsidP="00F67982">
      <w:pPr>
        <w:pStyle w:val="aa"/>
        <w:numPr>
          <w:ilvl w:val="0"/>
          <w:numId w:val="1"/>
        </w:numPr>
        <w:spacing w:after="200" w:line="276" w:lineRule="auto"/>
        <w:jc w:val="left"/>
        <w:rPr>
          <w:color w:val="0070C0"/>
          <w:sz w:val="16"/>
          <w:szCs w:val="16"/>
        </w:rPr>
      </w:pPr>
      <w:proofErr w:type="spellStart"/>
      <w:r w:rsidRPr="00F67982">
        <w:rPr>
          <w:color w:val="002060"/>
          <w:sz w:val="16"/>
          <w:szCs w:val="16"/>
        </w:rPr>
        <w:t>Станца</w:t>
      </w:r>
      <w:proofErr w:type="spellEnd"/>
      <w:r w:rsidRPr="00F67982">
        <w:rPr>
          <w:color w:val="002060"/>
          <w:sz w:val="16"/>
          <w:szCs w:val="16"/>
        </w:rPr>
        <w:t>, Абсолют, Путь, Эталон, Теза</w:t>
      </w:r>
      <w:proofErr w:type="gramStart"/>
      <w:r w:rsidRPr="00F67982">
        <w:rPr>
          <w:color w:val="002060"/>
          <w:sz w:val="16"/>
          <w:szCs w:val="16"/>
        </w:rPr>
        <w:t>, Стать</w:t>
      </w:r>
      <w:proofErr w:type="gramEnd"/>
      <w:r w:rsidRPr="00F67982">
        <w:rPr>
          <w:color w:val="002060"/>
          <w:sz w:val="16"/>
          <w:szCs w:val="16"/>
        </w:rPr>
        <w:t>, Синтез степени Учителя-Служащего</w:t>
      </w:r>
    </w:p>
    <w:p w14:paraId="17D99010" w14:textId="77777777" w:rsidR="00F67982" w:rsidRPr="00F67982" w:rsidRDefault="00F67982" w:rsidP="00F67982">
      <w:pPr>
        <w:pStyle w:val="aa"/>
        <w:numPr>
          <w:ilvl w:val="0"/>
          <w:numId w:val="1"/>
        </w:numPr>
        <w:spacing w:after="200" w:line="276" w:lineRule="auto"/>
        <w:jc w:val="left"/>
        <w:rPr>
          <w:color w:val="0070C0"/>
          <w:sz w:val="16"/>
          <w:szCs w:val="16"/>
        </w:rPr>
      </w:pPr>
      <w:r w:rsidRPr="00F67982">
        <w:rPr>
          <w:color w:val="002060"/>
          <w:sz w:val="16"/>
          <w:szCs w:val="16"/>
        </w:rPr>
        <w:t>Лично-ориентированный синтез Большого Космоса Позицией Наблюдателя и Антропным принципом Соль-ИВДИВО Октав Метагалактики</w:t>
      </w:r>
    </w:p>
    <w:p w14:paraId="107868B1" w14:textId="77777777" w:rsidR="00F67982" w:rsidRPr="00F67982" w:rsidRDefault="00F67982" w:rsidP="00F67982">
      <w:pPr>
        <w:pStyle w:val="aa"/>
        <w:numPr>
          <w:ilvl w:val="0"/>
          <w:numId w:val="1"/>
        </w:numPr>
        <w:ind w:right="-170"/>
        <w:rPr>
          <w:color w:val="0070C0"/>
          <w:sz w:val="16"/>
          <w:szCs w:val="16"/>
        </w:rPr>
      </w:pPr>
      <w:r w:rsidRPr="00F67982">
        <w:rPr>
          <w:color w:val="002060"/>
          <w:sz w:val="16"/>
          <w:szCs w:val="16"/>
        </w:rPr>
        <w:t>ИВДИВО-Учителя-Служащего</w:t>
      </w:r>
    </w:p>
    <w:p w14:paraId="76550E96" w14:textId="77777777" w:rsidR="00F67982" w:rsidRPr="00F67982" w:rsidRDefault="00F67982" w:rsidP="00F67982">
      <w:pPr>
        <w:pStyle w:val="aa"/>
        <w:numPr>
          <w:ilvl w:val="0"/>
          <w:numId w:val="1"/>
        </w:numPr>
        <w:ind w:right="-170"/>
        <w:rPr>
          <w:color w:val="0070C0"/>
          <w:sz w:val="16"/>
          <w:szCs w:val="16"/>
        </w:rPr>
      </w:pPr>
      <w:r w:rsidRPr="00F67982">
        <w:rPr>
          <w:color w:val="002060"/>
          <w:sz w:val="16"/>
          <w:szCs w:val="16"/>
        </w:rPr>
        <w:t>Учитель-Служащий цельно.</w:t>
      </w:r>
    </w:p>
    <w:p w14:paraId="714771F9" w14:textId="1A02689B" w:rsidR="00F67982" w:rsidRDefault="00F67982" w:rsidP="00B94D19">
      <w:pPr>
        <w:pStyle w:val="1"/>
        <w:rPr>
          <w:rFonts w:ascii="Times New Roman" w:hAnsi="Times New Roman" w:cs="Times New Roman"/>
          <w:b/>
          <w:bCs/>
          <w:color w:val="auto"/>
          <w:sz w:val="28"/>
          <w:szCs w:val="28"/>
        </w:rPr>
      </w:pPr>
    </w:p>
    <w:p w14:paraId="6973BD5A" w14:textId="183404A2" w:rsidR="00F67982" w:rsidRDefault="00F67982" w:rsidP="00F67982"/>
    <w:p w14:paraId="1EA273A6" w14:textId="593B7501" w:rsidR="00F67982" w:rsidRDefault="00F67982" w:rsidP="00F67982"/>
    <w:p w14:paraId="59048F10" w14:textId="1EF141A4" w:rsidR="00F67982" w:rsidRDefault="00F67982" w:rsidP="00F67982"/>
    <w:p w14:paraId="286FE87A" w14:textId="68365720" w:rsidR="00F67982" w:rsidRDefault="00F67982" w:rsidP="00F67982"/>
    <w:p w14:paraId="07B9596B" w14:textId="6CA81BD6" w:rsidR="00F67982" w:rsidRDefault="00F67982" w:rsidP="00F67982"/>
    <w:p w14:paraId="0840C2E7" w14:textId="3781C999" w:rsidR="00F67982" w:rsidRDefault="00F67982" w:rsidP="00F67982"/>
    <w:p w14:paraId="091FB679" w14:textId="20A7E2CD" w:rsidR="00F67982" w:rsidRDefault="00F67982" w:rsidP="00F67982"/>
    <w:p w14:paraId="63B497B4" w14:textId="222CCE4D" w:rsidR="00F67982" w:rsidRDefault="00F67982" w:rsidP="00F67982"/>
    <w:p w14:paraId="2BF327C1" w14:textId="2A48F167" w:rsidR="00F67982" w:rsidRDefault="00F67982" w:rsidP="00F67982"/>
    <w:p w14:paraId="4B61D189" w14:textId="02B05BCD" w:rsidR="00F67982" w:rsidRDefault="00F67982" w:rsidP="00F67982"/>
    <w:p w14:paraId="42BE7195" w14:textId="1F183E1F" w:rsidR="00F67982" w:rsidRDefault="00F67982" w:rsidP="00F67982"/>
    <w:p w14:paraId="0013DF57" w14:textId="156BC94D" w:rsidR="00F67982" w:rsidRDefault="00F67982" w:rsidP="00F67982"/>
    <w:p w14:paraId="63164765" w14:textId="68BDCC91" w:rsidR="00F67982" w:rsidRDefault="00F67982" w:rsidP="00F67982"/>
    <w:p w14:paraId="545DCD5C" w14:textId="2D9C37D6" w:rsidR="00F67982" w:rsidRDefault="00F67982" w:rsidP="00F67982"/>
    <w:p w14:paraId="5D16D86B" w14:textId="50796C3E" w:rsidR="00F67982" w:rsidRDefault="00F67982" w:rsidP="00F67982"/>
    <w:p w14:paraId="5D3A6B86" w14:textId="253BEE30" w:rsidR="00F67982" w:rsidRDefault="00F67982" w:rsidP="00F67982"/>
    <w:p w14:paraId="072D809B" w14:textId="77AB73A0" w:rsidR="00F67982" w:rsidRDefault="00F67982" w:rsidP="00F67982"/>
    <w:p w14:paraId="57955485" w14:textId="3A8A9373" w:rsidR="00B94D19" w:rsidRDefault="00B94D19" w:rsidP="00B94D19">
      <w:pPr>
        <w:pStyle w:val="1"/>
        <w:rPr>
          <w:rFonts w:ascii="Times New Roman" w:hAnsi="Times New Roman" w:cs="Times New Roman"/>
          <w:b/>
          <w:bCs/>
          <w:color w:val="auto"/>
          <w:sz w:val="28"/>
          <w:szCs w:val="28"/>
        </w:rPr>
      </w:pPr>
      <w:r w:rsidRPr="00B94D19">
        <w:rPr>
          <w:rFonts w:ascii="Times New Roman" w:hAnsi="Times New Roman" w:cs="Times New Roman"/>
          <w:b/>
          <w:bCs/>
          <w:color w:val="auto"/>
          <w:sz w:val="28"/>
          <w:szCs w:val="28"/>
        </w:rPr>
        <w:lastRenderedPageBreak/>
        <w:t>1 День 1 Часть</w:t>
      </w:r>
      <w:bookmarkEnd w:id="0"/>
    </w:p>
    <w:p w14:paraId="5D0047FE" w14:textId="77777777" w:rsidR="00B94D19" w:rsidRPr="00B94D19" w:rsidRDefault="00B94D19" w:rsidP="00B94D19"/>
    <w:p w14:paraId="66FCBF85" w14:textId="7399350E" w:rsidR="0096508A" w:rsidRDefault="002C7378" w:rsidP="00B94D19">
      <w:r>
        <w:t>Всем доброе утро!</w:t>
      </w:r>
    </w:p>
    <w:p w14:paraId="094C5126" w14:textId="77777777" w:rsidR="002C7378" w:rsidRDefault="002C7378" w:rsidP="00B94D19">
      <w:r>
        <w:t>Мы с вами начинаем</w:t>
      </w:r>
      <w:r w:rsidR="00F113A1">
        <w:t xml:space="preserve"> наше</w:t>
      </w:r>
      <w:r>
        <w:t xml:space="preserve"> восхождение 59-м Метагалактическим Философским </w:t>
      </w:r>
      <w:r w:rsidR="0062068D">
        <w:t>Ч</w:t>
      </w:r>
      <w:r>
        <w:t>тением Синтеза. У нас с вами Синтез, который называется Статус Изначально Вышестоящего Отца. Это Синтез Архетипического Абсолюта</w:t>
      </w:r>
      <w:r w:rsidR="00E443D6">
        <w:t xml:space="preserve">, </w:t>
      </w:r>
      <w:proofErr w:type="spellStart"/>
      <w:r w:rsidR="004F46F9">
        <w:t>Абического</w:t>
      </w:r>
      <w:proofErr w:type="spellEnd"/>
      <w:r w:rsidR="004F46F9">
        <w:t xml:space="preserve"> тела и </w:t>
      </w:r>
      <w:r w:rsidR="00E443D6">
        <w:t>ИВДИВО-</w:t>
      </w:r>
      <w:r w:rsidR="004F46F9">
        <w:t>тела Созидания Изначально Вышестоящего Отца</w:t>
      </w:r>
      <w:r w:rsidR="00B230FF">
        <w:t>. И</w:t>
      </w:r>
      <w:r w:rsidR="004F46F9">
        <w:t>, с</w:t>
      </w:r>
      <w:r>
        <w:t>оответственно, это уже для вас</w:t>
      </w:r>
      <w:r w:rsidR="00E443D6">
        <w:t xml:space="preserve"> —</w:t>
      </w:r>
      <w:r>
        <w:t xml:space="preserve"> вспомнить имена пар Аватаров Синтеза. Давайте так</w:t>
      </w:r>
      <w:r w:rsidR="003D0895">
        <w:t xml:space="preserve"> —</w:t>
      </w:r>
      <w:r>
        <w:t xml:space="preserve"> красиво, полностью.</w:t>
      </w:r>
    </w:p>
    <w:p w14:paraId="4FD1CDA2" w14:textId="77777777" w:rsidR="002C7378" w:rsidRPr="003D0895" w:rsidRDefault="002C7378" w:rsidP="00B94D19">
      <w:pPr>
        <w:rPr>
          <w:i/>
        </w:rPr>
      </w:pPr>
      <w:r w:rsidRPr="003D0895">
        <w:rPr>
          <w:i/>
        </w:rPr>
        <w:t>Из зала: Изначально Вышестоящие Аватары</w:t>
      </w:r>
      <w:r w:rsidR="004F46F9" w:rsidRPr="003D0895">
        <w:rPr>
          <w:i/>
        </w:rPr>
        <w:t xml:space="preserve"> Синтеза</w:t>
      </w:r>
      <w:r w:rsidRPr="003D0895">
        <w:rPr>
          <w:i/>
        </w:rPr>
        <w:t xml:space="preserve"> Янов Вероника.</w:t>
      </w:r>
    </w:p>
    <w:p w14:paraId="3ECAADD9" w14:textId="77777777" w:rsidR="002C7378" w:rsidRDefault="002C7378" w:rsidP="00B94D19">
      <w:r w:rsidRPr="002C7378">
        <w:t>Вот видите</w:t>
      </w:r>
      <w:r w:rsidR="00FD14CF">
        <w:t xml:space="preserve"> —</w:t>
      </w:r>
      <w:r w:rsidRPr="002C7378">
        <w:t xml:space="preserve"> как</w:t>
      </w:r>
      <w:r w:rsidR="004F46F9">
        <w:t>ой голос</w:t>
      </w:r>
      <w:r w:rsidR="00E443D6">
        <w:t>!</w:t>
      </w:r>
    </w:p>
    <w:p w14:paraId="007C2A30" w14:textId="77777777" w:rsidR="002C7378" w:rsidRPr="003D0895" w:rsidRDefault="00FD14CF" w:rsidP="00B94D19">
      <w:pPr>
        <w:rPr>
          <w:i/>
        </w:rPr>
      </w:pPr>
      <w:r w:rsidRPr="003D0895">
        <w:rPr>
          <w:i/>
        </w:rPr>
        <w:t xml:space="preserve">Из зала: </w:t>
      </w:r>
      <w:r w:rsidR="0063238F" w:rsidRPr="003D0895">
        <w:rPr>
          <w:i/>
        </w:rPr>
        <w:t xml:space="preserve">Синтез </w:t>
      </w:r>
      <w:r w:rsidR="002C7378" w:rsidRPr="003D0895">
        <w:rPr>
          <w:i/>
        </w:rPr>
        <w:t>Созидани</w:t>
      </w:r>
      <w:r w:rsidRPr="003D0895">
        <w:rPr>
          <w:i/>
        </w:rPr>
        <w:t>е</w:t>
      </w:r>
      <w:r w:rsidR="002C7378" w:rsidRPr="003D0895">
        <w:rPr>
          <w:i/>
        </w:rPr>
        <w:t xml:space="preserve"> </w:t>
      </w:r>
      <w:proofErr w:type="spellStart"/>
      <w:r w:rsidR="00E443D6" w:rsidRPr="003D0895">
        <w:rPr>
          <w:i/>
        </w:rPr>
        <w:t>Прасозидание</w:t>
      </w:r>
      <w:proofErr w:type="spellEnd"/>
      <w:r w:rsidR="002C7378" w:rsidRPr="003D0895">
        <w:rPr>
          <w:i/>
        </w:rPr>
        <w:t>.</w:t>
      </w:r>
    </w:p>
    <w:p w14:paraId="366B2A70" w14:textId="04D39CE8" w:rsidR="002C7378" w:rsidRDefault="004F46F9" w:rsidP="00B94D19">
      <w:r>
        <w:t>Это</w:t>
      </w:r>
      <w:r w:rsidR="00E860FF">
        <w:t xml:space="preserve"> вы Огнём</w:t>
      </w:r>
      <w:r>
        <w:t>, х</w:t>
      </w:r>
      <w:r w:rsidR="002C7378" w:rsidRPr="002C7378">
        <w:t>орошо.</w:t>
      </w:r>
    </w:p>
    <w:p w14:paraId="4847CA9A" w14:textId="77777777" w:rsidR="002C7378" w:rsidRPr="00D726F0" w:rsidRDefault="002C7378" w:rsidP="00B94D19">
      <w:pPr>
        <w:rPr>
          <w:i/>
        </w:rPr>
      </w:pPr>
      <w:r w:rsidRPr="00D726F0">
        <w:rPr>
          <w:i/>
        </w:rPr>
        <w:t>Из зала</w:t>
      </w:r>
      <w:r w:rsidR="00FD14CF" w:rsidRPr="00D726F0">
        <w:rPr>
          <w:i/>
        </w:rPr>
        <w:t>:</w:t>
      </w:r>
      <w:r w:rsidRPr="00D726F0">
        <w:rPr>
          <w:i/>
        </w:rPr>
        <w:t xml:space="preserve"> Изначально Вышестоящие Аватары Синтеза.</w:t>
      </w:r>
    </w:p>
    <w:p w14:paraId="053458EE" w14:textId="77777777" w:rsidR="002C7378" w:rsidRDefault="00F113A1" w:rsidP="00B94D19">
      <w:r>
        <w:t>Подождите, д</w:t>
      </w:r>
      <w:r w:rsidR="002C7378" w:rsidRPr="002C7378">
        <w:t>авайте кто-то другой скажет.</w:t>
      </w:r>
      <w:r w:rsidR="002C7378">
        <w:t xml:space="preserve"> Следующая пара, кто скажет? И вы не просто проговорите,</w:t>
      </w:r>
      <w:r w:rsidR="00FD14CF">
        <w:t xml:space="preserve"> </w:t>
      </w:r>
      <w:r w:rsidR="004F46F9">
        <w:t>я</w:t>
      </w:r>
      <w:r w:rsidR="00FD14CF">
        <w:t xml:space="preserve"> </w:t>
      </w:r>
      <w:r>
        <w:t>на</w:t>
      </w:r>
      <w:r w:rsidR="004F46F9">
        <w:t>по</w:t>
      </w:r>
      <w:r w:rsidR="00B230FF">
        <w:t>м</w:t>
      </w:r>
      <w:r w:rsidR="004F46F9">
        <w:t>и</w:t>
      </w:r>
      <w:r w:rsidR="00B230FF">
        <w:t>н</w:t>
      </w:r>
      <w:r w:rsidR="004F46F9">
        <w:t>аю, что</w:t>
      </w:r>
      <w:r w:rsidR="002C7378">
        <w:t xml:space="preserve"> вы синтезируетесь, </w:t>
      </w:r>
      <w:r w:rsidR="0063238F">
        <w:t xml:space="preserve">вы </w:t>
      </w:r>
      <w:r w:rsidR="002C7378">
        <w:t>проникаетесь.</w:t>
      </w:r>
    </w:p>
    <w:p w14:paraId="444453EA" w14:textId="77777777" w:rsidR="002C7378" w:rsidRPr="00D726F0" w:rsidRDefault="002C7378" w:rsidP="00B94D19">
      <w:pPr>
        <w:rPr>
          <w:i/>
        </w:rPr>
      </w:pPr>
      <w:r w:rsidRPr="00D726F0">
        <w:rPr>
          <w:i/>
        </w:rPr>
        <w:t xml:space="preserve">Из зала: Изначально Вышестоящие Аватары Синтеза Никон и </w:t>
      </w:r>
      <w:proofErr w:type="spellStart"/>
      <w:r w:rsidRPr="00D726F0">
        <w:rPr>
          <w:i/>
        </w:rPr>
        <w:t>Власта</w:t>
      </w:r>
      <w:proofErr w:type="spellEnd"/>
      <w:r w:rsidRPr="00D726F0">
        <w:rPr>
          <w:i/>
        </w:rPr>
        <w:t>.</w:t>
      </w:r>
    </w:p>
    <w:p w14:paraId="0C540D5B" w14:textId="07FAD9EA" w:rsidR="002C7378" w:rsidRPr="002C7378" w:rsidRDefault="002C7378" w:rsidP="00B94D19">
      <w:r>
        <w:t>Хорошо</w:t>
      </w:r>
      <w:r w:rsidR="00E26A34">
        <w:t>,</w:t>
      </w:r>
      <w:r>
        <w:t xml:space="preserve"> </w:t>
      </w:r>
      <w:r w:rsidR="00E26A34">
        <w:t>м</w:t>
      </w:r>
      <w:r>
        <w:t>олодцы.</w:t>
      </w:r>
    </w:p>
    <w:p w14:paraId="0F910B44" w14:textId="77777777" w:rsidR="004F46F9" w:rsidRPr="00D726F0" w:rsidRDefault="00EB3B14" w:rsidP="00B94D19">
      <w:pPr>
        <w:rPr>
          <w:i/>
        </w:rPr>
      </w:pPr>
      <w:r w:rsidRPr="00D726F0">
        <w:rPr>
          <w:i/>
        </w:rPr>
        <w:t xml:space="preserve">Из зала: </w:t>
      </w:r>
      <w:r w:rsidR="004F46F9" w:rsidRPr="00D726F0">
        <w:rPr>
          <w:i/>
        </w:rPr>
        <w:t xml:space="preserve">Синтез </w:t>
      </w:r>
      <w:proofErr w:type="spellStart"/>
      <w:r w:rsidR="004F46F9" w:rsidRPr="00D726F0">
        <w:rPr>
          <w:i/>
        </w:rPr>
        <w:t>Абического</w:t>
      </w:r>
      <w:proofErr w:type="spellEnd"/>
      <w:r w:rsidR="004F46F9" w:rsidRPr="00D726F0">
        <w:rPr>
          <w:i/>
        </w:rPr>
        <w:t xml:space="preserve"> тела </w:t>
      </w:r>
      <w:proofErr w:type="spellStart"/>
      <w:r w:rsidR="004F46F9" w:rsidRPr="00D726F0">
        <w:rPr>
          <w:i/>
        </w:rPr>
        <w:t>Праабического</w:t>
      </w:r>
      <w:proofErr w:type="spellEnd"/>
      <w:r w:rsidR="004F46F9" w:rsidRPr="00D726F0">
        <w:rPr>
          <w:i/>
        </w:rPr>
        <w:t xml:space="preserve"> тела.</w:t>
      </w:r>
    </w:p>
    <w:p w14:paraId="4A69F3D0" w14:textId="77777777" w:rsidR="004F46F9" w:rsidRDefault="004F46F9" w:rsidP="00B94D19">
      <w:r>
        <w:t xml:space="preserve">Хорошо. </w:t>
      </w:r>
      <w:r w:rsidRPr="004F46F9">
        <w:t>И так же</w:t>
      </w:r>
      <w:r w:rsidR="0063238F">
        <w:t xml:space="preserve"> вы</w:t>
      </w:r>
      <w:r w:rsidRPr="004F46F9">
        <w:t xml:space="preserve"> синтезировались с Аватарами Синтеза</w:t>
      </w:r>
      <w:r>
        <w:t>,</w:t>
      </w:r>
      <w:r w:rsidR="00FD14CF">
        <w:t xml:space="preserve"> </w:t>
      </w:r>
      <w:r>
        <w:t>прониклись. И третья пара Аватаров.</w:t>
      </w:r>
    </w:p>
    <w:p w14:paraId="5DBB50AC" w14:textId="77777777" w:rsidR="004F46F9" w:rsidRPr="00D726F0" w:rsidRDefault="004F46F9" w:rsidP="00B94D19">
      <w:pPr>
        <w:rPr>
          <w:i/>
        </w:rPr>
      </w:pPr>
      <w:r w:rsidRPr="00D726F0">
        <w:rPr>
          <w:i/>
        </w:rPr>
        <w:t>Из зала:</w:t>
      </w:r>
      <w:r w:rsidR="00FD14CF" w:rsidRPr="00D726F0">
        <w:rPr>
          <w:i/>
        </w:rPr>
        <w:t xml:space="preserve"> </w:t>
      </w:r>
      <w:r w:rsidRPr="00D726F0">
        <w:rPr>
          <w:i/>
        </w:rPr>
        <w:t>Изначально Вышестоящие Аватары Синтеза</w:t>
      </w:r>
      <w:r w:rsidR="00B230FF" w:rsidRPr="00D726F0">
        <w:rPr>
          <w:i/>
        </w:rPr>
        <w:t xml:space="preserve"> Изначально Вышестоящего Отца</w:t>
      </w:r>
      <w:r w:rsidRPr="00D726F0">
        <w:rPr>
          <w:i/>
        </w:rPr>
        <w:t xml:space="preserve"> </w:t>
      </w:r>
      <w:r w:rsidR="00A61480" w:rsidRPr="00D726F0">
        <w:rPr>
          <w:i/>
        </w:rPr>
        <w:t>Руд</w:t>
      </w:r>
      <w:r w:rsidRPr="00D726F0">
        <w:rPr>
          <w:i/>
        </w:rPr>
        <w:t>ольф Агнесса.</w:t>
      </w:r>
    </w:p>
    <w:p w14:paraId="7612B5B7" w14:textId="5301E9AF" w:rsidR="00821735" w:rsidRDefault="004F46F9" w:rsidP="00B94D19">
      <w:r w:rsidRPr="004F46F9">
        <w:t>Молодцы</w:t>
      </w:r>
      <w:r w:rsidR="00474A25">
        <w:t>!</w:t>
      </w:r>
      <w:r w:rsidRPr="004F46F9">
        <w:t xml:space="preserve"> Три пары</w:t>
      </w:r>
      <w:r>
        <w:t xml:space="preserve"> Аватаров Синтеза есть</w:t>
      </w:r>
      <w:r w:rsidR="000D3533">
        <w:t>,</w:t>
      </w:r>
      <w:r>
        <w:t xml:space="preserve"> и они на вас зафиксировались</w:t>
      </w:r>
      <w:r w:rsidR="00EB3B14">
        <w:t>.</w:t>
      </w:r>
      <w:r w:rsidR="0063238F">
        <w:t xml:space="preserve"> </w:t>
      </w:r>
      <w:r w:rsidR="00EB3B14">
        <w:t>И</w:t>
      </w:r>
      <w:r w:rsidR="0063238F">
        <w:t xml:space="preserve"> вы произносите их имена</w:t>
      </w:r>
      <w:r w:rsidR="00D726F0">
        <w:t>.</w:t>
      </w:r>
      <w:r>
        <w:t xml:space="preserve"> </w:t>
      </w:r>
      <w:r w:rsidR="001138D8">
        <w:t>Для чего мы</w:t>
      </w:r>
      <w:r>
        <w:t xml:space="preserve"> каждый месяц повторяем им</w:t>
      </w:r>
      <w:r w:rsidR="000D3533">
        <w:t>я</w:t>
      </w:r>
      <w:r>
        <w:t xml:space="preserve"> и должности </w:t>
      </w:r>
      <w:r w:rsidR="0063238F">
        <w:t xml:space="preserve">Изначально Вышестоящих </w:t>
      </w:r>
      <w:r>
        <w:t>Аватаров</w:t>
      </w:r>
      <w:r w:rsidR="00FD14CF">
        <w:t xml:space="preserve"> </w:t>
      </w:r>
      <w:r>
        <w:t>Синтеза</w:t>
      </w:r>
      <w:r w:rsidR="00B230FF">
        <w:t>. Потому что</w:t>
      </w:r>
      <w:r w:rsidR="00D726F0">
        <w:t>,</w:t>
      </w:r>
      <w:r w:rsidR="00B230FF">
        <w:t xml:space="preserve"> к</w:t>
      </w:r>
      <w:r>
        <w:t>ак только вы их произнесли</w:t>
      </w:r>
      <w:r w:rsidR="00EB3B14">
        <w:t>,</w:t>
      </w:r>
      <w:r w:rsidR="00A61480">
        <w:t xml:space="preserve"> </w:t>
      </w:r>
      <w:r w:rsidR="00EB3B14">
        <w:t>п</w:t>
      </w:r>
      <w:r w:rsidR="00A61480">
        <w:t>роизнесли</w:t>
      </w:r>
      <w:r>
        <w:t xml:space="preserve"> полностью</w:t>
      </w:r>
      <w:r w:rsidR="00EB3B14">
        <w:t>:</w:t>
      </w:r>
      <w:r>
        <w:t xml:space="preserve"> Изначально Вышестоящие Аватары Синтеза, тогда на вас фиксируется Синтез и, соответственно</w:t>
      </w:r>
      <w:r w:rsidR="00821735">
        <w:t>,</w:t>
      </w:r>
      <w:r>
        <w:t xml:space="preserve"> Аватары Синтеза начинают вас заполнять.</w:t>
      </w:r>
      <w:r w:rsidR="0063238F">
        <w:t xml:space="preserve"> Они и без этого н</w:t>
      </w:r>
      <w:r w:rsidR="00821735">
        <w:t xml:space="preserve">а вас зафиксируются, как только </w:t>
      </w:r>
      <w:r w:rsidR="00EB3B14">
        <w:t>8:00</w:t>
      </w:r>
      <w:r w:rsidR="00821735">
        <w:t xml:space="preserve"> наступило, фиксация произошла. Но, имеет значение глубина проникновенности,</w:t>
      </w:r>
      <w:r w:rsidR="0063238F">
        <w:t xml:space="preserve"> ваш</w:t>
      </w:r>
      <w:r w:rsidR="00FD14CF">
        <w:t xml:space="preserve"> </w:t>
      </w:r>
      <w:r w:rsidR="00821735">
        <w:t>Синтез</w:t>
      </w:r>
      <w:r w:rsidR="000D3533">
        <w:t xml:space="preserve"> взаимный</w:t>
      </w:r>
      <w:r w:rsidR="00EB3B14">
        <w:t>,</w:t>
      </w:r>
      <w:r w:rsidR="00F67EFA">
        <w:t xml:space="preserve"> </w:t>
      </w:r>
      <w:r w:rsidR="0063238F">
        <w:t>он</w:t>
      </w:r>
      <w:r w:rsidR="00821735">
        <w:t xml:space="preserve"> тоже влияет.</w:t>
      </w:r>
    </w:p>
    <w:p w14:paraId="46D22883" w14:textId="77777777" w:rsidR="00821735" w:rsidRDefault="00F45CB0" w:rsidP="00B94D19">
      <w:r w:rsidRPr="0071271A">
        <w:t>И</w:t>
      </w:r>
      <w:r w:rsidR="0063238F" w:rsidRPr="0071271A">
        <w:t>так, у</w:t>
      </w:r>
      <w:r w:rsidR="00821735" w:rsidRPr="0071271A">
        <w:t xml:space="preserve"> нас с вами 59-й Синтез</w:t>
      </w:r>
      <w:r w:rsidR="0055701E" w:rsidRPr="0071271A">
        <w:t>. И</w:t>
      </w:r>
      <w:r w:rsidR="00821735" w:rsidRPr="0071271A">
        <w:t xml:space="preserve"> мы с вами</w:t>
      </w:r>
      <w:r w:rsidR="00FD14CF" w:rsidRPr="0071271A">
        <w:t xml:space="preserve"> </w:t>
      </w:r>
      <w:r w:rsidR="0063238F" w:rsidRPr="0071271A">
        <w:t xml:space="preserve">уже </w:t>
      </w:r>
      <w:r w:rsidR="00821735" w:rsidRPr="0071271A">
        <w:t>начинаем</w:t>
      </w:r>
      <w:r w:rsidR="0063238F" w:rsidRPr="0071271A">
        <w:t xml:space="preserve"> подходить</w:t>
      </w:r>
      <w:r w:rsidR="00821735" w:rsidRPr="0071271A">
        <w:t xml:space="preserve"> плавно к рубежу </w:t>
      </w:r>
      <w:r w:rsidR="0063238F" w:rsidRPr="0071271A">
        <w:t xml:space="preserve">завершения </w:t>
      </w:r>
      <w:r w:rsidR="000D3533" w:rsidRPr="0071271A">
        <w:t xml:space="preserve">вообще </w:t>
      </w:r>
      <w:r w:rsidR="00821735" w:rsidRPr="0071271A">
        <w:t>курса</w:t>
      </w:r>
      <w:r w:rsidR="00F113A1" w:rsidRPr="0071271A">
        <w:t>. П</w:t>
      </w:r>
      <w:r w:rsidR="00821735" w:rsidRPr="0071271A">
        <w:t xml:space="preserve">отому что у нас с вами итоговая </w:t>
      </w:r>
      <w:r w:rsidR="00681DF2" w:rsidRPr="0071271A">
        <w:t>8-</w:t>
      </w:r>
      <w:r w:rsidR="00C702C6" w:rsidRPr="0071271A">
        <w:t>рица</w:t>
      </w:r>
      <w:r w:rsidR="00821735" w:rsidRPr="0071271A">
        <w:t xml:space="preserve"> Изначально Вышестоящего Отца Изначально Вышестоящих </w:t>
      </w:r>
      <w:r w:rsidR="0063238F" w:rsidRPr="0071271A">
        <w:t>А</w:t>
      </w:r>
      <w:r w:rsidR="00821735" w:rsidRPr="0071271A">
        <w:t>ватаров Синтеза</w:t>
      </w:r>
      <w:r w:rsidR="00F113A1" w:rsidRPr="0071271A">
        <w:t>. Д</w:t>
      </w:r>
      <w:r w:rsidR="0063238F" w:rsidRPr="0071271A">
        <w:t>о Аватаров Синтеза</w:t>
      </w:r>
      <w:r w:rsidR="00821735" w:rsidRPr="0071271A">
        <w:t xml:space="preserve"> Кут Хуми </w:t>
      </w:r>
      <w:proofErr w:type="spellStart"/>
      <w:r w:rsidR="00821735" w:rsidRPr="0071271A">
        <w:t>Фаинь</w:t>
      </w:r>
      <w:proofErr w:type="spellEnd"/>
      <w:r w:rsidR="0063238F" w:rsidRPr="0071271A">
        <w:t>, где</w:t>
      </w:r>
      <w:r w:rsidR="00821735" w:rsidRPr="0071271A">
        <w:t xml:space="preserve"> </w:t>
      </w:r>
      <w:r w:rsidR="000D3533" w:rsidRPr="0071271A">
        <w:t xml:space="preserve">уже </w:t>
      </w:r>
      <w:r w:rsidR="00821735" w:rsidRPr="0071271A">
        <w:t>64-</w:t>
      </w:r>
      <w:r w:rsidR="0063238F" w:rsidRPr="0071271A">
        <w:t>й</w:t>
      </w:r>
      <w:r w:rsidR="00821735" w:rsidRPr="0071271A">
        <w:t xml:space="preserve"> Синтез Изначально Вышестоящего Отца</w:t>
      </w:r>
      <w:r w:rsidR="0063238F" w:rsidRPr="0071271A">
        <w:t>,</w:t>
      </w:r>
      <w:r w:rsidR="00821735" w:rsidRPr="0071271A">
        <w:t xml:space="preserve"> это будет Синтез Кут Хуми </w:t>
      </w:r>
      <w:proofErr w:type="spellStart"/>
      <w:r w:rsidR="00821735" w:rsidRPr="0071271A">
        <w:t>Фаинь</w:t>
      </w:r>
      <w:proofErr w:type="spellEnd"/>
      <w:r w:rsidR="00821735" w:rsidRPr="0071271A">
        <w:t>,</w:t>
      </w:r>
      <w:r w:rsidR="00B230FF" w:rsidRPr="0071271A">
        <w:t xml:space="preserve"> то есть</w:t>
      </w:r>
      <w:r w:rsidR="00821735" w:rsidRPr="0071271A">
        <w:t xml:space="preserve"> сам Синтез Аватар</w:t>
      </w:r>
      <w:r w:rsidR="00B230FF" w:rsidRPr="0071271A">
        <w:t>ов</w:t>
      </w:r>
      <w:r w:rsidR="00821735" w:rsidRPr="0071271A">
        <w:t xml:space="preserve"> Синтеза</w:t>
      </w:r>
      <w:r w:rsidR="0063238F" w:rsidRPr="0071271A">
        <w:t>. И</w:t>
      </w:r>
      <w:r w:rsidR="00821735" w:rsidRPr="0071271A">
        <w:t xml:space="preserve"> у нас </w:t>
      </w:r>
      <w:r w:rsidR="000D3533" w:rsidRPr="0071271A">
        <w:t>из 1</w:t>
      </w:r>
      <w:r w:rsidR="00821735" w:rsidRPr="0071271A">
        <w:t>6</w:t>
      </w:r>
      <w:r w:rsidR="000D3533" w:rsidRPr="0071271A">
        <w:t xml:space="preserve"> уже </w:t>
      </w:r>
      <w:r w:rsidR="0055701E" w:rsidRPr="0071271A">
        <w:t>11-й</w:t>
      </w:r>
      <w:r w:rsidR="000D3533">
        <w:t xml:space="preserve"> Синтез</w:t>
      </w:r>
      <w:r w:rsidR="00234FBE">
        <w:t>, где у нас</w:t>
      </w:r>
      <w:r w:rsidR="000D3533">
        <w:t xml:space="preserve"> </w:t>
      </w:r>
      <w:r w:rsidR="00821735">
        <w:t>останется</w:t>
      </w:r>
      <w:r w:rsidR="00234FBE">
        <w:t>, к</w:t>
      </w:r>
      <w:r w:rsidR="0063238F">
        <w:t xml:space="preserve">ак </w:t>
      </w:r>
      <w:r w:rsidR="00821735">
        <w:t>мы не заметим, ещё пять Синтезов и на этом курс завершается.</w:t>
      </w:r>
    </w:p>
    <w:p w14:paraId="07690D53" w14:textId="4C641895" w:rsidR="0071271A" w:rsidRDefault="0071271A" w:rsidP="00B94D19">
      <w:pPr>
        <w:pStyle w:val="1"/>
        <w:jc w:val="center"/>
        <w:rPr>
          <w:rFonts w:ascii="Times New Roman" w:hAnsi="Times New Roman" w:cs="Times New Roman"/>
          <w:b/>
          <w:bCs/>
          <w:color w:val="auto"/>
          <w:sz w:val="24"/>
          <w:szCs w:val="24"/>
        </w:rPr>
      </w:pPr>
      <w:bookmarkStart w:id="7" w:name="_Toc102139391"/>
      <w:r w:rsidRPr="00B94D19">
        <w:rPr>
          <w:rFonts w:ascii="Times New Roman" w:hAnsi="Times New Roman" w:cs="Times New Roman"/>
          <w:b/>
          <w:bCs/>
          <w:color w:val="auto"/>
          <w:sz w:val="24"/>
          <w:szCs w:val="24"/>
        </w:rPr>
        <w:t>Переформатирование генетики 64 ядрами Синтеза</w:t>
      </w:r>
      <w:bookmarkEnd w:id="7"/>
    </w:p>
    <w:p w14:paraId="370FE3B9" w14:textId="77777777" w:rsidR="003E7F6D" w:rsidRPr="003E7F6D" w:rsidRDefault="003E7F6D" w:rsidP="003E7F6D"/>
    <w:p w14:paraId="6430D38F" w14:textId="2E5B0F32" w:rsidR="00F67EFA" w:rsidRDefault="00234FBE" w:rsidP="00B94D19">
      <w:r>
        <w:t>И ч</w:t>
      </w:r>
      <w:r w:rsidR="00821735">
        <w:t>то здесь можно сказать</w:t>
      </w:r>
      <w:r w:rsidR="00C702C6">
        <w:t>?</w:t>
      </w:r>
      <w:r w:rsidR="00821735">
        <w:t xml:space="preserve"> </w:t>
      </w:r>
      <w:r w:rsidR="0063238F">
        <w:t>Что м</w:t>
      </w:r>
      <w:r w:rsidR="00821735">
        <w:t>ы с вами переходим каждым Синтезом на более высокое состояние Огня и Синтеза. То есть, когда Синтез сгущается каждым Синтезом</w:t>
      </w:r>
      <w:r w:rsidR="00C702C6">
        <w:t>, к</w:t>
      </w:r>
      <w:r w:rsidR="0063238F">
        <w:t>огда о</w:t>
      </w:r>
      <w:r w:rsidR="00821735">
        <w:t>н уплотняется</w:t>
      </w:r>
      <w:r w:rsidR="00A61480">
        <w:t xml:space="preserve"> в</w:t>
      </w:r>
      <w:r w:rsidR="00821735">
        <w:t xml:space="preserve"> кажд</w:t>
      </w:r>
      <w:r w:rsidR="00A61480">
        <w:t>о</w:t>
      </w:r>
      <w:r w:rsidR="00821735">
        <w:t>м из нас</w:t>
      </w:r>
      <w:r w:rsidR="00C702C6">
        <w:t>, к</w:t>
      </w:r>
      <w:r w:rsidR="0063238F">
        <w:t>огда каждый Синтез</w:t>
      </w:r>
      <w:r w:rsidR="00FD14CF">
        <w:t xml:space="preserve"> </w:t>
      </w:r>
      <w:r w:rsidR="0063238F">
        <w:t>идёт н</w:t>
      </w:r>
      <w:r w:rsidR="00821735">
        <w:t>ов</w:t>
      </w:r>
      <w:r w:rsidR="00532E34">
        <w:t>ой</w:t>
      </w:r>
      <w:r w:rsidR="00821735">
        <w:t xml:space="preserve"> </w:t>
      </w:r>
      <w:proofErr w:type="spellStart"/>
      <w:r w:rsidR="00821735">
        <w:t>синтезфизичность</w:t>
      </w:r>
      <w:r w:rsidR="00532E34">
        <w:t>ю</w:t>
      </w:r>
      <w:proofErr w:type="spellEnd"/>
      <w:r w:rsidR="00821735">
        <w:t xml:space="preserve">. Когда на вас фиксируется </w:t>
      </w:r>
      <w:r w:rsidR="00825F5F">
        <w:t>большее количество</w:t>
      </w:r>
      <w:r w:rsidR="0063238F">
        <w:t xml:space="preserve"> ИВДИВО</w:t>
      </w:r>
      <w:r>
        <w:t>-</w:t>
      </w:r>
      <w:r w:rsidR="00532E34">
        <w:t>цельностей</w:t>
      </w:r>
      <w:r w:rsidR="0063238F">
        <w:t xml:space="preserve"> </w:t>
      </w:r>
      <w:r w:rsidR="00825F5F">
        <w:t>разных Архетипов материи.</w:t>
      </w:r>
      <w:r w:rsidR="00852156">
        <w:t xml:space="preserve"> </w:t>
      </w:r>
      <w:r w:rsidR="000D3533">
        <w:t xml:space="preserve">Там </w:t>
      </w:r>
      <w:r w:rsidR="00560A7C">
        <w:t xml:space="preserve">по решению </w:t>
      </w:r>
      <w:r w:rsidR="000D3533">
        <w:t xml:space="preserve">Отца </w:t>
      </w:r>
      <w:r w:rsidR="00852156">
        <w:t>минимально</w:t>
      </w:r>
      <w:r w:rsidR="00C702C6">
        <w:t xml:space="preserve"> </w:t>
      </w:r>
      <w:r w:rsidR="000D3533">
        <w:t>от</w:t>
      </w:r>
      <w:r w:rsidR="00852156">
        <w:t xml:space="preserve"> </w:t>
      </w:r>
      <w:r w:rsidR="000D3533">
        <w:t>М</w:t>
      </w:r>
      <w:r w:rsidR="00852156">
        <w:t>и-ИВДИВО, по названию Архетипа материи.</w:t>
      </w:r>
      <w:r w:rsidR="000D3533">
        <w:t xml:space="preserve"> И, соответственно, в</w:t>
      </w:r>
      <w:r w:rsidR="00852156">
        <w:t xml:space="preserve">ы можете это почувствовать, можете </w:t>
      </w:r>
      <w:r w:rsidR="000D3533">
        <w:t xml:space="preserve">прожить, можете </w:t>
      </w:r>
      <w:r w:rsidR="0055701E">
        <w:t xml:space="preserve">вообще </w:t>
      </w:r>
      <w:r w:rsidR="00852156">
        <w:t xml:space="preserve">это не </w:t>
      </w:r>
      <w:r w:rsidR="000D3533">
        <w:t>прожить</w:t>
      </w:r>
      <w:r w:rsidR="00532E34">
        <w:t>,</w:t>
      </w:r>
      <w:r w:rsidR="00852156">
        <w:t xml:space="preserve"> и так, и так</w:t>
      </w:r>
      <w:r w:rsidR="00681DF2">
        <w:t xml:space="preserve"> —</w:t>
      </w:r>
      <w:r w:rsidR="00F72E9E">
        <w:t xml:space="preserve"> это</w:t>
      </w:r>
      <w:r w:rsidR="00852156">
        <w:t xml:space="preserve"> правильно. Потому что каждый Синтез идёт всегда по-новому</w:t>
      </w:r>
      <w:r w:rsidR="00560A7C">
        <w:t xml:space="preserve"> и</w:t>
      </w:r>
      <w:r w:rsidR="0055701E">
        <w:t xml:space="preserve"> он, т</w:t>
      </w:r>
      <w:r w:rsidR="00852156">
        <w:t xml:space="preserve">ак скажем, не </w:t>
      </w:r>
      <w:r w:rsidR="00852156" w:rsidRPr="00F72E9E">
        <w:t>повторяется</w:t>
      </w:r>
      <w:r w:rsidR="00852156">
        <w:t xml:space="preserve"> из месяца в месяц. То здесь можно увидеть именно ту, так скажем, тенденцию</w:t>
      </w:r>
      <w:r w:rsidR="0055701E">
        <w:t>, когда</w:t>
      </w:r>
      <w:r w:rsidR="00852156">
        <w:t xml:space="preserve"> к 64-у Синтезу мы доходим до пика</w:t>
      </w:r>
      <w:r w:rsidR="0055701E">
        <w:t xml:space="preserve"> Синтеза</w:t>
      </w:r>
      <w:r w:rsidR="00852156">
        <w:t xml:space="preserve">, как такового. </w:t>
      </w:r>
      <w:r w:rsidR="0055701E">
        <w:t xml:space="preserve">Поэтому именно </w:t>
      </w:r>
      <w:r w:rsidR="00852156">
        <w:t xml:space="preserve">64-й Синтез будет Синтезом Аватаров Синтеза Кут Хуми </w:t>
      </w:r>
      <w:proofErr w:type="spellStart"/>
      <w:r w:rsidR="00852156">
        <w:t>Фаинь</w:t>
      </w:r>
      <w:proofErr w:type="spellEnd"/>
      <w:r w:rsidR="00F113A1">
        <w:t>.</w:t>
      </w:r>
    </w:p>
    <w:p w14:paraId="40310DCF" w14:textId="7662B220" w:rsidR="00681DF2" w:rsidRPr="005B77E0" w:rsidRDefault="00234FBE" w:rsidP="00B94D19">
      <w:r>
        <w:t>Когда м</w:t>
      </w:r>
      <w:r w:rsidR="0055701E">
        <w:t xml:space="preserve">ы, </w:t>
      </w:r>
      <w:r w:rsidR="00681DF2">
        <w:t>знаете,</w:t>
      </w:r>
      <w:r w:rsidR="00F72E9E">
        <w:t xml:space="preserve"> </w:t>
      </w:r>
      <w:r w:rsidR="0055701E">
        <w:t>как</w:t>
      </w:r>
      <w:r w:rsidR="00681DF2">
        <w:t xml:space="preserve"> —</w:t>
      </w:r>
      <w:r w:rsidR="0055701E">
        <w:t xml:space="preserve"> собираем</w:t>
      </w:r>
      <w:r w:rsidR="00852156">
        <w:t xml:space="preserve"> </w:t>
      </w:r>
      <w:r w:rsidR="0055701E">
        <w:t>с</w:t>
      </w:r>
      <w:r w:rsidR="00FD14CF">
        <w:t xml:space="preserve"> </w:t>
      </w:r>
      <w:r w:rsidR="00852156">
        <w:t>перв</w:t>
      </w:r>
      <w:r w:rsidR="0055701E">
        <w:t>ого</w:t>
      </w:r>
      <w:r w:rsidR="00852156">
        <w:t xml:space="preserve"> </w:t>
      </w:r>
      <w:r w:rsidR="00852156" w:rsidRPr="005B77E0">
        <w:t>Синтез</w:t>
      </w:r>
      <w:r w:rsidR="0055701E" w:rsidRPr="005B77E0">
        <w:t>а</w:t>
      </w:r>
      <w:r w:rsidRPr="005B77E0">
        <w:t>,</w:t>
      </w:r>
      <w:r w:rsidR="00FD14CF" w:rsidRPr="005B77E0">
        <w:t xml:space="preserve"> </w:t>
      </w:r>
      <w:r w:rsidRPr="005B77E0">
        <w:t>у нас начинается</w:t>
      </w:r>
      <w:r w:rsidR="00852156" w:rsidRPr="005B77E0">
        <w:t xml:space="preserve"> </w:t>
      </w:r>
      <w:r w:rsidR="0055701E" w:rsidRPr="005B77E0">
        <w:t>первый Синтез, когда-то у вас был</w:t>
      </w:r>
      <w:r w:rsidR="00B230FF" w:rsidRPr="005B77E0">
        <w:t>,</w:t>
      </w:r>
      <w:r w:rsidR="0055701E" w:rsidRPr="005B77E0">
        <w:t xml:space="preserve"> </w:t>
      </w:r>
      <w:r w:rsidR="00A61480" w:rsidRPr="005B77E0">
        <w:t>когда</w:t>
      </w:r>
      <w:r w:rsidR="0055701E" w:rsidRPr="005B77E0">
        <w:t xml:space="preserve"> </w:t>
      </w:r>
      <w:r w:rsidR="00852156" w:rsidRPr="005B77E0">
        <w:t>вы</w:t>
      </w:r>
      <w:r w:rsidR="0055701E" w:rsidRPr="005B77E0">
        <w:t xml:space="preserve"> </w:t>
      </w:r>
      <w:r w:rsidR="00852156" w:rsidRPr="005B77E0">
        <w:t>проходили,</w:t>
      </w:r>
      <w:r w:rsidR="00B230FF" w:rsidRPr="005B77E0">
        <w:t xml:space="preserve"> и</w:t>
      </w:r>
      <w:r w:rsidR="00852156" w:rsidRPr="005B77E0">
        <w:t xml:space="preserve"> потом все 64 Синтеза подряд у нас идёт сгущение, уплотнение Синтеза. И, на самом деле, наша </w:t>
      </w:r>
      <w:r w:rsidR="00B230FF" w:rsidRPr="005B77E0">
        <w:t>Ч</w:t>
      </w:r>
      <w:r w:rsidR="00852156" w:rsidRPr="005B77E0">
        <w:t>асть начинает заполняться плотнее, Синтез становится, я бы так сказала</w:t>
      </w:r>
      <w:r w:rsidR="00532E34" w:rsidRPr="005B77E0">
        <w:t>:</w:t>
      </w:r>
      <w:r w:rsidR="0055701E" w:rsidRPr="005B77E0">
        <w:t xml:space="preserve"> гуще,</w:t>
      </w:r>
      <w:r w:rsidRPr="005B77E0">
        <w:t xml:space="preserve"> если</w:t>
      </w:r>
      <w:r w:rsidR="0055701E" w:rsidRPr="005B77E0">
        <w:t xml:space="preserve"> можно </w:t>
      </w:r>
      <w:proofErr w:type="gramStart"/>
      <w:r w:rsidR="0055701E" w:rsidRPr="005B77E0">
        <w:t>так</w:t>
      </w:r>
      <w:r w:rsidRPr="005B77E0">
        <w:t>им</w:t>
      </w:r>
      <w:proofErr w:type="gramEnd"/>
      <w:r w:rsidRPr="005B77E0">
        <w:t xml:space="preserve"> словом</w:t>
      </w:r>
      <w:r w:rsidR="0055701E" w:rsidRPr="005B77E0">
        <w:t xml:space="preserve"> сказать.</w:t>
      </w:r>
      <w:r w:rsidR="00F113A1" w:rsidRPr="005B77E0">
        <w:t xml:space="preserve"> В</w:t>
      </w:r>
      <w:r w:rsidR="00852156" w:rsidRPr="005B77E0">
        <w:t xml:space="preserve"> принципе, можно таким словом сказать, что он сгущается в каждом из нас, он наращивает, я бы сказала,</w:t>
      </w:r>
      <w:r w:rsidR="0055701E" w:rsidRPr="005B77E0">
        <w:t xml:space="preserve"> даже</w:t>
      </w:r>
      <w:r w:rsidR="00852156" w:rsidRPr="005B77E0">
        <w:t xml:space="preserve"> объёмы</w:t>
      </w:r>
      <w:r w:rsidR="0055701E" w:rsidRPr="005B77E0">
        <w:t xml:space="preserve"> </w:t>
      </w:r>
      <w:r w:rsidR="00681DF2" w:rsidRPr="005B77E0">
        <w:t>О</w:t>
      </w:r>
      <w:r w:rsidR="0055701E" w:rsidRPr="005B77E0">
        <w:t>гня</w:t>
      </w:r>
      <w:r w:rsidR="00852156" w:rsidRPr="005B77E0">
        <w:t xml:space="preserve"> в каждом из нас и</w:t>
      </w:r>
      <w:r w:rsidR="0055701E" w:rsidRPr="005B77E0">
        <w:t xml:space="preserve"> </w:t>
      </w:r>
      <w:r w:rsidR="00681DF2" w:rsidRPr="005B77E0">
        <w:lastRenderedPageBreak/>
        <w:t>С</w:t>
      </w:r>
      <w:r w:rsidR="0055701E" w:rsidRPr="005B77E0">
        <w:t>интеза. И,</w:t>
      </w:r>
      <w:r w:rsidR="00852156" w:rsidRPr="005B77E0">
        <w:t xml:space="preserve"> соответственно, мы п</w:t>
      </w:r>
      <w:r w:rsidR="0055701E" w:rsidRPr="005B77E0">
        <w:t>од</w:t>
      </w:r>
      <w:r w:rsidR="00852156" w:rsidRPr="005B77E0">
        <w:t>ходим к тому, что 64 Синтезами</w:t>
      </w:r>
      <w:r w:rsidR="0055701E" w:rsidRPr="005B77E0">
        <w:t xml:space="preserve"> полностью</w:t>
      </w:r>
      <w:r w:rsidR="00852156" w:rsidRPr="005B77E0">
        <w:t xml:space="preserve"> мы</w:t>
      </w:r>
      <w:r w:rsidR="0055701E" w:rsidRPr="005B77E0">
        <w:t xml:space="preserve"> входим в то</w:t>
      </w:r>
      <w:r w:rsidR="00852156" w:rsidRPr="005B77E0">
        <w:t xml:space="preserve"> </w:t>
      </w:r>
      <w:r w:rsidR="007E28E2" w:rsidRPr="005B77E0">
        <w:t xml:space="preserve">неповторимое явление 64 </w:t>
      </w:r>
      <w:r w:rsidR="0055701E" w:rsidRPr="005B77E0">
        <w:t xml:space="preserve">ядер </w:t>
      </w:r>
      <w:r w:rsidR="007E28E2" w:rsidRPr="005B77E0">
        <w:t>Синтез</w:t>
      </w:r>
      <w:r w:rsidR="0055701E" w:rsidRPr="005B77E0">
        <w:t>а, когда у</w:t>
      </w:r>
      <w:r w:rsidR="007E28E2" w:rsidRPr="005B77E0">
        <w:t xml:space="preserve"> нас полностью перестраивается</w:t>
      </w:r>
      <w:r w:rsidR="0055701E" w:rsidRPr="005B77E0">
        <w:t>, отстраивается</w:t>
      </w:r>
      <w:r w:rsidR="007E28E2" w:rsidRPr="005B77E0">
        <w:t xml:space="preserve"> генетика Изначально Вышестоящего Отца. То есть</w:t>
      </w:r>
      <w:r w:rsidR="00CA1D3A" w:rsidRPr="005B77E0">
        <w:t xml:space="preserve"> </w:t>
      </w:r>
      <w:r w:rsidR="0086492C" w:rsidRPr="005B77E0">
        <w:t xml:space="preserve">у </w:t>
      </w:r>
      <w:r w:rsidR="00CA1D3A" w:rsidRPr="005B77E0">
        <w:t>нас</w:t>
      </w:r>
      <w:r w:rsidR="007E28E2" w:rsidRPr="005B77E0">
        <w:t xml:space="preserve"> каждый Синтез переводит</w:t>
      </w:r>
      <w:r w:rsidR="0086492C" w:rsidRPr="005B77E0">
        <w:t xml:space="preserve"> нас</w:t>
      </w:r>
      <w:r w:rsidR="007E28E2" w:rsidRPr="005B77E0">
        <w:t xml:space="preserve"> на преображение внутреннего мира и, соответственно, всех наших генетических аппаратов. Сейчас это очень важный процесс на </w:t>
      </w:r>
      <w:r w:rsidR="00F45CB0" w:rsidRPr="005B77E0">
        <w:t>п</w:t>
      </w:r>
      <w:r w:rsidR="007E28E2" w:rsidRPr="005B77E0">
        <w:t>ланете Земля, который начался с новой Эпохой. И важно, чтобы</w:t>
      </w:r>
      <w:r w:rsidR="0055701E" w:rsidRPr="005B77E0">
        <w:t xml:space="preserve"> у нас</w:t>
      </w:r>
      <w:r w:rsidR="007E28E2" w:rsidRPr="005B77E0">
        <w:t xml:space="preserve"> постепенно</w:t>
      </w:r>
      <w:r w:rsidR="00C702C6" w:rsidRPr="005B77E0">
        <w:t>,</w:t>
      </w:r>
      <w:r w:rsidR="00CA1D3A" w:rsidRPr="005B77E0">
        <w:t xml:space="preserve"> мы</w:t>
      </w:r>
      <w:r w:rsidR="007E28E2" w:rsidRPr="005B77E0">
        <w:t xml:space="preserve"> встроились именно в</w:t>
      </w:r>
      <w:r w:rsidR="00CA1D3A" w:rsidRPr="005B77E0">
        <w:t xml:space="preserve"> развитие, в</w:t>
      </w:r>
      <w:r w:rsidR="007E28E2" w:rsidRPr="005B77E0">
        <w:t xml:space="preserve"> разработку новой генетики. Почему я</w:t>
      </w:r>
      <w:r w:rsidR="00CA1D3A" w:rsidRPr="005B77E0">
        <w:t xml:space="preserve"> на это</w:t>
      </w:r>
      <w:r w:rsidR="007E28E2" w:rsidRPr="005B77E0">
        <w:t xml:space="preserve"> </w:t>
      </w:r>
      <w:proofErr w:type="spellStart"/>
      <w:r w:rsidR="00CA1D3A" w:rsidRPr="005B77E0">
        <w:t>у</w:t>
      </w:r>
      <w:r w:rsidR="007E28E2" w:rsidRPr="005B77E0">
        <w:t>силяю</w:t>
      </w:r>
      <w:proofErr w:type="spellEnd"/>
      <w:r w:rsidR="007E28E2" w:rsidRPr="005B77E0">
        <w:t xml:space="preserve"> внимание</w:t>
      </w:r>
      <w:r w:rsidR="00A61480" w:rsidRPr="005B77E0">
        <w:t>,</w:t>
      </w:r>
      <w:r w:rsidR="007E28E2" w:rsidRPr="005B77E0">
        <w:t xml:space="preserve"> делаю акцент</w:t>
      </w:r>
      <w:r w:rsidR="0086492C" w:rsidRPr="005B77E0">
        <w:t>.</w:t>
      </w:r>
    </w:p>
    <w:p w14:paraId="34EB9784" w14:textId="435861F9" w:rsidR="002A2C6F" w:rsidRPr="005B77E0" w:rsidRDefault="00F113A1" w:rsidP="00B94D19">
      <w:r w:rsidRPr="005B77E0">
        <w:t>Э</w:t>
      </w:r>
      <w:r w:rsidR="007E28E2" w:rsidRPr="005B77E0">
        <w:t xml:space="preserve">то связано с тем, что, когда мы говорим </w:t>
      </w:r>
      <w:r w:rsidR="00CA1D3A" w:rsidRPr="005B77E0">
        <w:t>вообще</w:t>
      </w:r>
      <w:r w:rsidR="00234FBE" w:rsidRPr="005B77E0">
        <w:t xml:space="preserve"> вот</w:t>
      </w:r>
      <w:r w:rsidR="00CA1D3A" w:rsidRPr="005B77E0">
        <w:t xml:space="preserve"> </w:t>
      </w:r>
      <w:r w:rsidR="007E28E2" w:rsidRPr="005B77E0">
        <w:t>о</w:t>
      </w:r>
      <w:r w:rsidR="00CA1D3A" w:rsidRPr="005B77E0">
        <w:t xml:space="preserve"> той</w:t>
      </w:r>
      <w:r w:rsidR="007E28E2" w:rsidRPr="005B77E0">
        <w:t xml:space="preserve"> перестройке</w:t>
      </w:r>
      <w:r w:rsidR="00CA1D3A" w:rsidRPr="005B77E0">
        <w:t>, которая</w:t>
      </w:r>
      <w:r w:rsidR="00F72E9E" w:rsidRPr="005B77E0">
        <w:t xml:space="preserve"> у нас</w:t>
      </w:r>
      <w:r w:rsidR="00CA1D3A" w:rsidRPr="005B77E0">
        <w:t xml:space="preserve"> происходит </w:t>
      </w:r>
      <w:r w:rsidR="007E28E2" w:rsidRPr="005B77E0">
        <w:t xml:space="preserve">на </w:t>
      </w:r>
      <w:r w:rsidR="00681DF2" w:rsidRPr="005B77E0">
        <w:t>п</w:t>
      </w:r>
      <w:r w:rsidR="007E28E2" w:rsidRPr="005B77E0">
        <w:t>ланете Земля, начиная даже с коронавируса</w:t>
      </w:r>
      <w:r w:rsidR="00681DF2" w:rsidRPr="005B77E0">
        <w:t>.</w:t>
      </w:r>
      <w:r w:rsidR="00CA1D3A" w:rsidRPr="005B77E0">
        <w:t xml:space="preserve"> </w:t>
      </w:r>
      <w:r w:rsidR="00681DF2" w:rsidRPr="005B77E0">
        <w:t>И</w:t>
      </w:r>
      <w:r w:rsidR="00CA1D3A" w:rsidRPr="005B77E0">
        <w:t xml:space="preserve"> мы,</w:t>
      </w:r>
      <w:r w:rsidR="007E28E2" w:rsidRPr="005B77E0">
        <w:t xml:space="preserve"> в принципе, даже объявляли об этом много,</w:t>
      </w:r>
      <w:r w:rsidR="00CA1D3A" w:rsidRPr="005B77E0">
        <w:t xml:space="preserve"> что</w:t>
      </w:r>
      <w:r w:rsidR="007E28E2" w:rsidRPr="005B77E0">
        <w:t xml:space="preserve"> коронавирус, когда зафиксировался на </w:t>
      </w:r>
      <w:r w:rsidR="00681DF2" w:rsidRPr="005B77E0">
        <w:t>п</w:t>
      </w:r>
      <w:r w:rsidR="007E28E2" w:rsidRPr="005B77E0">
        <w:t>ланету Земля, что он внёс на Планету?</w:t>
      </w:r>
      <w:r w:rsidR="006C7CA9" w:rsidRPr="005B77E0">
        <w:t xml:space="preserve"> Он внёс изменения генетического </w:t>
      </w:r>
      <w:r w:rsidR="00CA1D3A" w:rsidRPr="005B77E0">
        <w:t>аппарата.</w:t>
      </w:r>
      <w:r w:rsidR="006C7CA9" w:rsidRPr="005B77E0">
        <w:t xml:space="preserve"> </w:t>
      </w:r>
      <w:r w:rsidR="00857930" w:rsidRPr="005B77E0">
        <w:t>То есть н</w:t>
      </w:r>
      <w:r w:rsidR="006C7CA9" w:rsidRPr="005B77E0">
        <w:t>овая Эпоха</w:t>
      </w:r>
      <w:r w:rsidR="002F6C99" w:rsidRPr="005B77E0">
        <w:t>,</w:t>
      </w:r>
      <w:r w:rsidR="00CA1D3A" w:rsidRPr="005B77E0">
        <w:t xml:space="preserve"> она</w:t>
      </w:r>
      <w:r w:rsidR="006C7CA9" w:rsidRPr="005B77E0">
        <w:t xml:space="preserve"> всегда начинает</w:t>
      </w:r>
      <w:r w:rsidR="00CA1D3A" w:rsidRPr="005B77E0">
        <w:t xml:space="preserve"> разворачиваться,</w:t>
      </w:r>
      <w:r w:rsidR="006C7CA9" w:rsidRPr="005B77E0">
        <w:t xml:space="preserve"> развиваться</w:t>
      </w:r>
      <w:r w:rsidR="00CA1D3A" w:rsidRPr="005B77E0">
        <w:t xml:space="preserve"> именно</w:t>
      </w:r>
      <w:r w:rsidR="006C7CA9" w:rsidRPr="005B77E0">
        <w:t xml:space="preserve"> с новой генетики</w:t>
      </w:r>
      <w:r w:rsidR="00CA1D3A" w:rsidRPr="005B77E0">
        <w:t xml:space="preserve">. </w:t>
      </w:r>
      <w:r w:rsidR="00234FBE" w:rsidRPr="005B77E0">
        <w:t>То есть и</w:t>
      </w:r>
      <w:r w:rsidR="00CA1D3A" w:rsidRPr="005B77E0">
        <w:t xml:space="preserve"> мы, как первые среди равных, первые</w:t>
      </w:r>
      <w:r w:rsidR="006C7CA9" w:rsidRPr="005B77E0">
        <w:t xml:space="preserve"> в это встраиваемся. </w:t>
      </w:r>
      <w:r w:rsidR="002E2B67" w:rsidRPr="005B77E0">
        <w:t>Потому что у</w:t>
      </w:r>
      <w:r w:rsidR="006C7CA9" w:rsidRPr="005B77E0">
        <w:t xml:space="preserve"> людей это</w:t>
      </w:r>
      <w:r w:rsidR="00CA1D3A" w:rsidRPr="005B77E0">
        <w:t xml:space="preserve"> </w:t>
      </w:r>
      <w:r w:rsidR="006C7CA9" w:rsidRPr="005B77E0">
        <w:t>больше</w:t>
      </w:r>
      <w:r w:rsidR="00234FBE" w:rsidRPr="005B77E0">
        <w:t xml:space="preserve"> такой</w:t>
      </w:r>
      <w:r w:rsidR="0010557A" w:rsidRPr="005B77E0">
        <w:t xml:space="preserve"> —</w:t>
      </w:r>
      <w:r w:rsidR="006C7CA9" w:rsidRPr="005B77E0">
        <w:t xml:space="preserve"> эволюционный процесс, </w:t>
      </w:r>
      <w:r w:rsidR="002E2B67" w:rsidRPr="005B77E0">
        <w:t>когда</w:t>
      </w:r>
      <w:r w:rsidR="006C7CA9" w:rsidRPr="005B77E0">
        <w:t xml:space="preserve"> синтезом разных воплощений у них постепенно будет </w:t>
      </w:r>
      <w:r w:rsidR="002E2B67" w:rsidRPr="005B77E0">
        <w:t>с</w:t>
      </w:r>
      <w:r w:rsidR="006C7CA9" w:rsidRPr="005B77E0">
        <w:t>меняться генетика.</w:t>
      </w:r>
    </w:p>
    <w:p w14:paraId="4D206A36" w14:textId="77777777" w:rsidR="00BD513F" w:rsidRPr="005B77E0" w:rsidRDefault="006C7CA9" w:rsidP="00B94D19">
      <w:r w:rsidRPr="005B77E0">
        <w:t>А у нас, мы идём</w:t>
      </w:r>
      <w:r w:rsidR="00F72E9E" w:rsidRPr="005B77E0">
        <w:t xml:space="preserve"> </w:t>
      </w:r>
      <w:r w:rsidR="00B230FF" w:rsidRPr="005B77E0">
        <w:t>как</w:t>
      </w:r>
      <w:r w:rsidR="00F72E9E" w:rsidRPr="005B77E0">
        <w:t>,</w:t>
      </w:r>
      <w:r w:rsidR="00B230FF" w:rsidRPr="005B77E0">
        <w:t xml:space="preserve"> </w:t>
      </w:r>
      <w:r w:rsidR="002E2B67" w:rsidRPr="005B77E0">
        <w:t>знаете,</w:t>
      </w:r>
      <w:r w:rsidRPr="005B77E0">
        <w:t xml:space="preserve"> передовой отряд Изначально Вышестоящего Отца </w:t>
      </w:r>
      <w:r w:rsidR="00CA1D3A" w:rsidRPr="005B77E0">
        <w:t>и Аватар</w:t>
      </w:r>
      <w:r w:rsidR="00D9763C" w:rsidRPr="005B77E0">
        <w:t>ов</w:t>
      </w:r>
      <w:r w:rsidR="00CA1D3A" w:rsidRPr="005B77E0">
        <w:t xml:space="preserve"> </w:t>
      </w:r>
      <w:r w:rsidRPr="005B77E0">
        <w:t>Синтез</w:t>
      </w:r>
      <w:r w:rsidR="00CA1D3A" w:rsidRPr="005B77E0">
        <w:t>а</w:t>
      </w:r>
      <w:r w:rsidR="00F72E9E" w:rsidRPr="005B77E0">
        <w:t>. К</w:t>
      </w:r>
      <w:r w:rsidRPr="005B77E0">
        <w:t xml:space="preserve">огда </w:t>
      </w:r>
      <w:r w:rsidR="00CA1D3A" w:rsidRPr="005B77E0">
        <w:t>м</w:t>
      </w:r>
      <w:r w:rsidRPr="005B77E0">
        <w:t xml:space="preserve">ы, </w:t>
      </w:r>
      <w:proofErr w:type="spellStart"/>
      <w:r w:rsidRPr="005B77E0">
        <w:t>встраиваясь</w:t>
      </w:r>
      <w:proofErr w:type="spellEnd"/>
      <w:r w:rsidRPr="005B77E0">
        <w:t xml:space="preserve"> в Огонь и Синтез</w:t>
      </w:r>
      <w:r w:rsidR="00C702C6" w:rsidRPr="005B77E0">
        <w:t>,</w:t>
      </w:r>
      <w:r w:rsidR="00F72E9E" w:rsidRPr="005B77E0">
        <w:t xml:space="preserve"> и </w:t>
      </w:r>
      <w:r w:rsidRPr="005B77E0">
        <w:t>разворачиваете</w:t>
      </w:r>
      <w:r w:rsidR="00FD14CF" w:rsidRPr="005B77E0">
        <w:t xml:space="preserve"> </w:t>
      </w:r>
      <w:r w:rsidR="00CA1D3A" w:rsidRPr="005B77E0">
        <w:t>Синтезы</w:t>
      </w:r>
      <w:r w:rsidR="00234FBE" w:rsidRPr="005B77E0">
        <w:t>,</w:t>
      </w:r>
      <w:r w:rsidRPr="005B77E0">
        <w:t xml:space="preserve"> </w:t>
      </w:r>
      <w:r w:rsidR="002E2B67" w:rsidRPr="005B77E0">
        <w:t xml:space="preserve">у нас, соответственно, может </w:t>
      </w:r>
      <w:r w:rsidRPr="005B77E0">
        <w:t xml:space="preserve">и </w:t>
      </w:r>
      <w:r w:rsidR="00234FBE" w:rsidRPr="005B77E0">
        <w:t>м</w:t>
      </w:r>
      <w:r w:rsidRPr="005B77E0">
        <w:t>ы должны, первы</w:t>
      </w:r>
      <w:r w:rsidR="00D9763C" w:rsidRPr="005B77E0">
        <w:t>е</w:t>
      </w:r>
      <w:r w:rsidRPr="005B77E0">
        <w:t>, кто в это встраивае</w:t>
      </w:r>
      <w:r w:rsidR="00D9763C" w:rsidRPr="005B77E0">
        <w:t>м</w:t>
      </w:r>
      <w:r w:rsidRPr="005B77E0">
        <w:t>ся,</w:t>
      </w:r>
      <w:r w:rsidR="00CA1D3A" w:rsidRPr="005B77E0">
        <w:t xml:space="preserve"> и начинаем</w:t>
      </w:r>
      <w:r w:rsidRPr="005B77E0">
        <w:t xml:space="preserve"> </w:t>
      </w:r>
      <w:proofErr w:type="spellStart"/>
      <w:r w:rsidRPr="005B77E0">
        <w:t>эманировать</w:t>
      </w:r>
      <w:proofErr w:type="spellEnd"/>
      <w:r w:rsidR="00234FBE" w:rsidRPr="005B77E0">
        <w:t>,</w:t>
      </w:r>
      <w:r w:rsidR="00CA1D3A" w:rsidRPr="005B77E0">
        <w:t xml:space="preserve"> соответственно</w:t>
      </w:r>
      <w:r w:rsidR="00234FBE" w:rsidRPr="005B77E0">
        <w:t>,</w:t>
      </w:r>
      <w:r w:rsidRPr="005B77E0">
        <w:t xml:space="preserve"> новую генетику</w:t>
      </w:r>
      <w:r w:rsidR="00FD14CF" w:rsidRPr="005B77E0">
        <w:t xml:space="preserve"> </w:t>
      </w:r>
      <w:r w:rsidRPr="005B77E0">
        <w:t>человек</w:t>
      </w:r>
      <w:r w:rsidR="00CA1D3A" w:rsidRPr="005B77E0">
        <w:t>а</w:t>
      </w:r>
      <w:r w:rsidRPr="005B77E0">
        <w:t xml:space="preserve">, который живёт на </w:t>
      </w:r>
      <w:r w:rsidR="002F6C99" w:rsidRPr="005B77E0">
        <w:t>п</w:t>
      </w:r>
      <w:r w:rsidRPr="005B77E0">
        <w:t>ланете Земля. В принципе, это незаметный такой факт, который мы проговариваем</w:t>
      </w:r>
      <w:r w:rsidR="00423D1B" w:rsidRPr="005B77E0">
        <w:t xml:space="preserve"> —</w:t>
      </w:r>
      <w:r w:rsidR="00D9763C" w:rsidRPr="005B77E0">
        <w:t xml:space="preserve"> циферки в конце</w:t>
      </w:r>
      <w:r w:rsidR="00BD513F" w:rsidRPr="005B77E0">
        <w:t>,</w:t>
      </w:r>
      <w:r w:rsidR="002E2B67" w:rsidRPr="005B77E0">
        <w:t xml:space="preserve"> если вы заметили</w:t>
      </w:r>
      <w:r w:rsidR="00423D1B" w:rsidRPr="005B77E0">
        <w:t>,</w:t>
      </w:r>
      <w:r w:rsidR="00C702C6" w:rsidRPr="005B77E0">
        <w:t xml:space="preserve"> </w:t>
      </w:r>
      <w:r w:rsidR="00BD513F" w:rsidRPr="005B77E0">
        <w:t>16384</w:t>
      </w:r>
      <w:r w:rsidRPr="005B77E0">
        <w:t xml:space="preserve"> гена в </w:t>
      </w:r>
      <w:r w:rsidR="002E2B67" w:rsidRPr="005B77E0">
        <w:t xml:space="preserve">итоговой </w:t>
      </w:r>
      <w:r w:rsidRPr="005B77E0">
        <w:t>практике</w:t>
      </w:r>
      <w:r w:rsidR="002E2B67" w:rsidRPr="005B77E0">
        <w:t>,</w:t>
      </w:r>
      <w:r w:rsidRPr="005B77E0">
        <w:t xml:space="preserve"> это </w:t>
      </w:r>
      <w:r w:rsidR="00BD513F" w:rsidRPr="005B77E0">
        <w:t xml:space="preserve">обычно </w:t>
      </w:r>
      <w:r w:rsidR="002E2B67" w:rsidRPr="005B77E0">
        <w:t>мимо</w:t>
      </w:r>
      <w:r w:rsidRPr="005B77E0">
        <w:t xml:space="preserve"> проходит</w:t>
      </w:r>
      <w:r w:rsidR="00F67EFA" w:rsidRPr="005B77E0">
        <w:t>,</w:t>
      </w:r>
      <w:r w:rsidRPr="005B77E0">
        <w:t xml:space="preserve"> и </w:t>
      </w:r>
      <w:r w:rsidR="00F72E9E" w:rsidRPr="005B77E0">
        <w:t>м</w:t>
      </w:r>
      <w:r w:rsidRPr="005B77E0">
        <w:t>ы не всегда заостря</w:t>
      </w:r>
      <w:r w:rsidR="00F72E9E" w:rsidRPr="005B77E0">
        <w:t>ем</w:t>
      </w:r>
      <w:r w:rsidRPr="005B77E0">
        <w:t xml:space="preserve"> на это внимание.</w:t>
      </w:r>
      <w:r w:rsidR="00BD513F" w:rsidRPr="005B77E0">
        <w:t xml:space="preserve"> Но, н</w:t>
      </w:r>
      <w:r w:rsidRPr="005B77E0">
        <w:t>а самом деле</w:t>
      </w:r>
      <w:r w:rsidR="00F67EFA" w:rsidRPr="005B77E0">
        <w:t>,</w:t>
      </w:r>
      <w:r w:rsidRPr="005B77E0">
        <w:t xml:space="preserve"> очень важно заметить</w:t>
      </w:r>
      <w:r w:rsidR="00A61480" w:rsidRPr="005B77E0">
        <w:t xml:space="preserve"> и</w:t>
      </w:r>
      <w:r w:rsidRPr="005B77E0">
        <w:t xml:space="preserve"> уделить именно этому внимание </w:t>
      </w:r>
      <w:r w:rsidR="002E2B67" w:rsidRPr="005B77E0">
        <w:t xml:space="preserve">в </w:t>
      </w:r>
      <w:r w:rsidR="002A2C6F" w:rsidRPr="005B77E0">
        <w:t>том,</w:t>
      </w:r>
      <w:r w:rsidR="002E2B67" w:rsidRPr="005B77E0">
        <w:t xml:space="preserve"> что</w:t>
      </w:r>
      <w:r w:rsidRPr="005B77E0">
        <w:t>, у нас должна сменяться генетика,</w:t>
      </w:r>
      <w:r w:rsidR="002E2B67" w:rsidRPr="005B77E0">
        <w:t xml:space="preserve"> иначе</w:t>
      </w:r>
      <w:r w:rsidRPr="005B77E0">
        <w:t xml:space="preserve"> у нас останется состояние </w:t>
      </w:r>
      <w:r w:rsidR="00BD513F" w:rsidRPr="005B77E0">
        <w:t>д</w:t>
      </w:r>
      <w:r w:rsidRPr="005B77E0">
        <w:t>уха</w:t>
      </w:r>
      <w:r w:rsidR="00A0401B" w:rsidRPr="005B77E0">
        <w:t xml:space="preserve">, состояние </w:t>
      </w:r>
      <w:r w:rsidRPr="005B77E0">
        <w:t xml:space="preserve">не </w:t>
      </w:r>
      <w:r w:rsidR="002E2B67" w:rsidRPr="005B77E0">
        <w:t>просто</w:t>
      </w:r>
      <w:r w:rsidR="00B230FF" w:rsidRPr="005B77E0">
        <w:t xml:space="preserve"> даже</w:t>
      </w:r>
      <w:r w:rsidR="002E2B67" w:rsidRPr="005B77E0">
        <w:t xml:space="preserve"> </w:t>
      </w:r>
      <w:r w:rsidR="00BD513F" w:rsidRPr="005B77E0">
        <w:t>д</w:t>
      </w:r>
      <w:r w:rsidRPr="005B77E0">
        <w:t xml:space="preserve">уха, </w:t>
      </w:r>
      <w:r w:rsidR="00BD513F" w:rsidRPr="005B77E0">
        <w:t>а</w:t>
      </w:r>
      <w:r w:rsidRPr="005B77E0">
        <w:t xml:space="preserve"> состояние развития наших </w:t>
      </w:r>
      <w:r w:rsidR="002A2C6F" w:rsidRPr="005B77E0">
        <w:t>Ч</w:t>
      </w:r>
      <w:r w:rsidRPr="005B77E0">
        <w:t>астей</w:t>
      </w:r>
      <w:r w:rsidR="007F7488" w:rsidRPr="005B77E0">
        <w:t xml:space="preserve"> и</w:t>
      </w:r>
      <w:r w:rsidR="00A0401B" w:rsidRPr="005B77E0">
        <w:t xml:space="preserve"> </w:t>
      </w:r>
      <w:r w:rsidR="00BD513F" w:rsidRPr="005B77E0">
        <w:t>д</w:t>
      </w:r>
      <w:r w:rsidR="002E2B67" w:rsidRPr="005B77E0">
        <w:t>уха тоже</w:t>
      </w:r>
      <w:r w:rsidR="007F7488" w:rsidRPr="005B77E0">
        <w:t xml:space="preserve">, он </w:t>
      </w:r>
      <w:r w:rsidR="002E2B67" w:rsidRPr="005B77E0">
        <w:t>здесь</w:t>
      </w:r>
      <w:r w:rsidR="007F7488" w:rsidRPr="005B77E0">
        <w:t xml:space="preserve"> тоже участвует</w:t>
      </w:r>
      <w:r w:rsidR="00F72E9E" w:rsidRPr="005B77E0">
        <w:t xml:space="preserve"> обязательно</w:t>
      </w:r>
      <w:r w:rsidR="007F7488" w:rsidRPr="005B77E0">
        <w:t xml:space="preserve"> в предыдущем формате. Здесь же</w:t>
      </w:r>
      <w:r w:rsidR="002E2B67" w:rsidRPr="005B77E0">
        <w:t xml:space="preserve"> и</w:t>
      </w:r>
      <w:r w:rsidR="007F7488" w:rsidRPr="005B77E0">
        <w:t xml:space="preserve"> Омега, здесь же</w:t>
      </w:r>
      <w:r w:rsidR="002E2B67" w:rsidRPr="005B77E0">
        <w:t xml:space="preserve"> и</w:t>
      </w:r>
      <w:r w:rsidR="007F7488" w:rsidRPr="005B77E0">
        <w:t xml:space="preserve"> Монада. </w:t>
      </w:r>
      <w:r w:rsidR="00BD513F" w:rsidRPr="005B77E0">
        <w:t xml:space="preserve">В </w:t>
      </w:r>
      <w:r w:rsidR="007F7488" w:rsidRPr="005B77E0">
        <w:t>Монад</w:t>
      </w:r>
      <w:r w:rsidR="00BD513F" w:rsidRPr="005B77E0">
        <w:t>е</w:t>
      </w:r>
      <w:r w:rsidR="007F7488" w:rsidRPr="005B77E0">
        <w:t>,</w:t>
      </w:r>
      <w:r w:rsidR="00FD14CF" w:rsidRPr="005B77E0">
        <w:t xml:space="preserve"> </w:t>
      </w:r>
      <w:r w:rsidR="007F7488" w:rsidRPr="005B77E0">
        <w:t>если вспомните</w:t>
      </w:r>
      <w:r w:rsidR="002E2B67" w:rsidRPr="005B77E0">
        <w:t xml:space="preserve"> </w:t>
      </w:r>
      <w:r w:rsidR="00F72E9E" w:rsidRPr="005B77E0">
        <w:t xml:space="preserve">там </w:t>
      </w:r>
      <w:r w:rsidR="002E2B67" w:rsidRPr="005B77E0">
        <w:t xml:space="preserve">ДНК </w:t>
      </w:r>
      <w:r w:rsidR="007F7488" w:rsidRPr="005B77E0">
        <w:t>код</w:t>
      </w:r>
      <w:r w:rsidR="00F72E9E" w:rsidRPr="005B77E0">
        <w:t>.</w:t>
      </w:r>
      <w:r w:rsidR="00BD513F" w:rsidRPr="005B77E0">
        <w:t xml:space="preserve"> </w:t>
      </w:r>
      <w:r w:rsidR="00F72E9E" w:rsidRPr="005B77E0">
        <w:t xml:space="preserve">В Омеге </w:t>
      </w:r>
      <w:r w:rsidR="00BD513F" w:rsidRPr="005B77E0">
        <w:t>генетический код.</w:t>
      </w:r>
    </w:p>
    <w:p w14:paraId="6F97697D" w14:textId="77777777" w:rsidR="00673BA6" w:rsidRPr="005B77E0" w:rsidRDefault="00A61480" w:rsidP="00B94D19">
      <w:r w:rsidRPr="005B77E0">
        <w:t>И у</w:t>
      </w:r>
      <w:r w:rsidR="00BD513F" w:rsidRPr="005B77E0">
        <w:t xml:space="preserve"> нас в</w:t>
      </w:r>
      <w:r w:rsidR="007F7488" w:rsidRPr="005B77E0">
        <w:t xml:space="preserve"> послед</w:t>
      </w:r>
      <w:r w:rsidR="00F72E9E" w:rsidRPr="005B77E0">
        <w:t>нее</w:t>
      </w:r>
      <w:r w:rsidR="007F7488" w:rsidRPr="005B77E0">
        <w:t xml:space="preserve"> время,</w:t>
      </w:r>
      <w:r w:rsidR="002E2B67" w:rsidRPr="005B77E0">
        <w:t xml:space="preserve"> в том числе, первое</w:t>
      </w:r>
      <w:r w:rsidR="00092380" w:rsidRPr="005B77E0">
        <w:t>:</w:t>
      </w:r>
      <w:r w:rsidR="007F7488" w:rsidRPr="005B77E0">
        <w:t xml:space="preserve"> коронавирус, когда</w:t>
      </w:r>
      <w:r w:rsidR="00590594" w:rsidRPr="005B77E0">
        <w:t>-то</w:t>
      </w:r>
      <w:r w:rsidR="007F7488" w:rsidRPr="005B77E0">
        <w:t xml:space="preserve"> преображал генетический код</w:t>
      </w:r>
      <w:r w:rsidR="00092380" w:rsidRPr="005B77E0">
        <w:t>. И</w:t>
      </w:r>
      <w:r w:rsidR="007F7488" w:rsidRPr="005B77E0">
        <w:t xml:space="preserve"> мы, в при</w:t>
      </w:r>
      <w:r w:rsidR="00380355" w:rsidRPr="005B77E0">
        <w:t>н</w:t>
      </w:r>
      <w:r w:rsidR="007F7488" w:rsidRPr="005B77E0">
        <w:t>ципе, как раз тем, что мы продолжали вести Синтезы, мы поддерживали быстрое устремление человечества и устремление каждого человека к преображению</w:t>
      </w:r>
      <w:r w:rsidR="00590594" w:rsidRPr="005B77E0">
        <w:t>,</w:t>
      </w:r>
      <w:r w:rsidR="00BD513F" w:rsidRPr="005B77E0">
        <w:t xml:space="preserve"> </w:t>
      </w:r>
      <w:r w:rsidR="00590594" w:rsidRPr="005B77E0">
        <w:t>р</w:t>
      </w:r>
      <w:r w:rsidR="007F7488" w:rsidRPr="005B77E0">
        <w:t>азворачива</w:t>
      </w:r>
      <w:r w:rsidR="00590594" w:rsidRPr="005B77E0">
        <w:t>я</w:t>
      </w:r>
      <w:r w:rsidR="007F7488" w:rsidRPr="005B77E0">
        <w:t xml:space="preserve"> Синтез на </w:t>
      </w:r>
      <w:r w:rsidR="002A2C6F" w:rsidRPr="005B77E0">
        <w:t>п</w:t>
      </w:r>
      <w:r w:rsidR="007F7488" w:rsidRPr="005B77E0">
        <w:t>ланете Земля</w:t>
      </w:r>
      <w:r w:rsidR="00590594" w:rsidRPr="005B77E0">
        <w:t>. То есть</w:t>
      </w:r>
      <w:r w:rsidR="007F7488" w:rsidRPr="005B77E0">
        <w:t xml:space="preserve"> мы старались</w:t>
      </w:r>
      <w:r w:rsidR="002E2B67" w:rsidRPr="005B77E0">
        <w:t xml:space="preserve"> вообще</w:t>
      </w:r>
      <w:r w:rsidR="007F7488" w:rsidRPr="005B77E0">
        <w:t xml:space="preserve"> не закрывать курсы</w:t>
      </w:r>
      <w:r w:rsidR="00FD14CF" w:rsidRPr="005B77E0">
        <w:t xml:space="preserve"> </w:t>
      </w:r>
      <w:r w:rsidR="005E0386" w:rsidRPr="005B77E0">
        <w:t>не</w:t>
      </w:r>
      <w:r w:rsidR="00673BA6" w:rsidRPr="005B77E0">
        <w:t>зависимо от того</w:t>
      </w:r>
      <w:r w:rsidR="005E0386" w:rsidRPr="005B77E0">
        <w:t>,</w:t>
      </w:r>
      <w:r w:rsidR="00673BA6" w:rsidRPr="005B77E0">
        <w:t xml:space="preserve"> что </w:t>
      </w:r>
      <w:r w:rsidR="005E0386" w:rsidRPr="005B77E0">
        <w:t>б</w:t>
      </w:r>
      <w:r w:rsidR="007F7488" w:rsidRPr="005B77E0">
        <w:t xml:space="preserve">ыли определённые сложности, были даже закрытые аэропорты. </w:t>
      </w:r>
      <w:r w:rsidR="00BD513F" w:rsidRPr="005B77E0">
        <w:t>И</w:t>
      </w:r>
      <w:r w:rsidR="00590594" w:rsidRPr="005B77E0">
        <w:t>ли</w:t>
      </w:r>
      <w:r w:rsidR="007F7488" w:rsidRPr="005B77E0">
        <w:t xml:space="preserve"> открытые аэропорты, но туда не пускали, мы искали все лазейки, которые только можно было</w:t>
      </w:r>
      <w:r w:rsidR="00857930" w:rsidRPr="005B77E0">
        <w:t>, ч</w:t>
      </w:r>
      <w:r w:rsidR="007F7488" w:rsidRPr="005B77E0">
        <w:t>тобы не закрывать</w:t>
      </w:r>
      <w:r w:rsidR="00673BA6" w:rsidRPr="005B77E0">
        <w:t xml:space="preserve"> вообще</w:t>
      </w:r>
      <w:r w:rsidR="007F7488" w:rsidRPr="005B77E0">
        <w:t xml:space="preserve"> Синтезы на</w:t>
      </w:r>
      <w:r w:rsidR="00FD14CF" w:rsidRPr="005B77E0">
        <w:t xml:space="preserve"> </w:t>
      </w:r>
      <w:r w:rsidR="007F7488" w:rsidRPr="005B77E0">
        <w:t xml:space="preserve">территории </w:t>
      </w:r>
      <w:r w:rsidR="002A2C6F" w:rsidRPr="005B77E0">
        <w:t>п</w:t>
      </w:r>
      <w:r w:rsidR="007F7488" w:rsidRPr="005B77E0">
        <w:t xml:space="preserve">ланеты Земля. Почему? </w:t>
      </w:r>
      <w:r w:rsidR="00673BA6" w:rsidRPr="005B77E0">
        <w:t>Потому что, е</w:t>
      </w:r>
      <w:r w:rsidR="007F7488" w:rsidRPr="005B77E0">
        <w:t>сли нет Огня, то генетика будет меняться очень долго.</w:t>
      </w:r>
      <w:r w:rsidR="00673BA6" w:rsidRPr="005B77E0">
        <w:t xml:space="preserve"> Если есть те, кто идёт быстр</w:t>
      </w:r>
      <w:r w:rsidR="00A0401B" w:rsidRPr="005B77E0">
        <w:t>ым темпом</w:t>
      </w:r>
      <w:r w:rsidR="00380355" w:rsidRPr="005B77E0">
        <w:t xml:space="preserve"> смен</w:t>
      </w:r>
      <w:r w:rsidR="00A0401B" w:rsidRPr="005B77E0">
        <w:t>ы</w:t>
      </w:r>
      <w:r w:rsidR="00380355" w:rsidRPr="005B77E0">
        <w:t xml:space="preserve"> генетического аппарата, то у нас происходит очень быстрая смена</w:t>
      </w:r>
      <w:r w:rsidR="005E0386" w:rsidRPr="005B77E0">
        <w:t>. У</w:t>
      </w:r>
      <w:r w:rsidR="00380355" w:rsidRPr="005B77E0">
        <w:t xml:space="preserve"> нас и, соответственно, людя</w:t>
      </w:r>
      <w:r w:rsidR="00673BA6" w:rsidRPr="005B77E0">
        <w:t xml:space="preserve">м </w:t>
      </w:r>
      <w:r w:rsidR="00A0401B" w:rsidRPr="005B77E0">
        <w:t xml:space="preserve">тоже </w:t>
      </w:r>
      <w:r w:rsidR="00730EB7" w:rsidRPr="005B77E0">
        <w:t>легче</w:t>
      </w:r>
      <w:r w:rsidR="00BD513F" w:rsidRPr="005B77E0">
        <w:t xml:space="preserve"> потом</w:t>
      </w:r>
      <w:r w:rsidR="00730EB7" w:rsidRPr="005B77E0">
        <w:t xml:space="preserve"> </w:t>
      </w:r>
      <w:r w:rsidR="00A0401B" w:rsidRPr="005B77E0">
        <w:t>в это</w:t>
      </w:r>
      <w:r w:rsidR="00730EB7" w:rsidRPr="005B77E0">
        <w:t xml:space="preserve"> встроиться.</w:t>
      </w:r>
      <w:r w:rsidR="00FD14CF" w:rsidRPr="005B77E0">
        <w:t xml:space="preserve"> </w:t>
      </w:r>
      <w:r w:rsidR="00673BA6" w:rsidRPr="005B77E0">
        <w:t>Да</w:t>
      </w:r>
      <w:r w:rsidR="00A0401B" w:rsidRPr="005B77E0">
        <w:t>же</w:t>
      </w:r>
      <w:r w:rsidR="00673BA6" w:rsidRPr="005B77E0">
        <w:t xml:space="preserve"> так</w:t>
      </w:r>
      <w:r w:rsidR="002A2C6F" w:rsidRPr="005B77E0">
        <w:t xml:space="preserve"> —</w:t>
      </w:r>
      <w:r w:rsidR="00730EB7" w:rsidRPr="005B77E0">
        <w:t xml:space="preserve"> ген</w:t>
      </w:r>
      <w:r w:rsidR="00673BA6" w:rsidRPr="005B77E0">
        <w:t>,</w:t>
      </w:r>
      <w:r w:rsidR="00C757CE" w:rsidRPr="005B77E0">
        <w:t xml:space="preserve"> как</w:t>
      </w:r>
      <w:r w:rsidR="00730EB7" w:rsidRPr="005B77E0">
        <w:t xml:space="preserve"> генетика, которая</w:t>
      </w:r>
      <w:r w:rsidR="002430CF" w:rsidRPr="005B77E0">
        <w:t>,</w:t>
      </w:r>
      <w:r w:rsidR="00590594" w:rsidRPr="005B77E0">
        <w:t xml:space="preserve"> как </w:t>
      </w:r>
      <w:proofErr w:type="spellStart"/>
      <w:r w:rsidR="00590594" w:rsidRPr="005B77E0">
        <w:t>г</w:t>
      </w:r>
      <w:r w:rsidR="00730EB7" w:rsidRPr="005B77E0">
        <w:t>енокод</w:t>
      </w:r>
      <w:proofErr w:type="spellEnd"/>
      <w:r w:rsidR="00673BA6" w:rsidRPr="005B77E0">
        <w:t xml:space="preserve"> </w:t>
      </w:r>
      <w:r w:rsidR="00A0401B" w:rsidRPr="005B77E0">
        <w:t>64-ричный</w:t>
      </w:r>
      <w:r w:rsidR="00730EB7" w:rsidRPr="005B77E0">
        <w:t>, который</w:t>
      </w:r>
      <w:r w:rsidR="00673BA6" w:rsidRPr="005B77E0">
        <w:t xml:space="preserve"> </w:t>
      </w:r>
      <w:r w:rsidR="00730EB7" w:rsidRPr="005B77E0">
        <w:t>меняется в нас</w:t>
      </w:r>
      <w:r w:rsidR="005E0386" w:rsidRPr="005B77E0">
        <w:t xml:space="preserve"> </w:t>
      </w:r>
      <w:r w:rsidR="00673BA6" w:rsidRPr="005B77E0">
        <w:t>и,</w:t>
      </w:r>
      <w:r w:rsidR="00730EB7" w:rsidRPr="005B77E0">
        <w:t xml:space="preserve"> соответственно, мы</w:t>
      </w:r>
      <w:r w:rsidR="002A2C6F" w:rsidRPr="005B77E0">
        <w:t>,</w:t>
      </w:r>
      <w:r w:rsidR="00730EB7" w:rsidRPr="005B77E0">
        <w:t xml:space="preserve"> встроившись</w:t>
      </w:r>
      <w:r w:rsidR="00673BA6" w:rsidRPr="005B77E0">
        <w:t xml:space="preserve"> в новую Эпоху,</w:t>
      </w:r>
      <w:r w:rsidR="00730EB7" w:rsidRPr="005B77E0">
        <w:t xml:space="preserve"> </w:t>
      </w:r>
      <w:r w:rsidR="00BD513F" w:rsidRPr="005B77E0">
        <w:t xml:space="preserve">мы </w:t>
      </w:r>
      <w:r w:rsidR="00730EB7" w:rsidRPr="005B77E0">
        <w:t>мож</w:t>
      </w:r>
      <w:r w:rsidR="00C757CE" w:rsidRPr="005B77E0">
        <w:t>ем</w:t>
      </w:r>
      <w:r w:rsidR="00730EB7" w:rsidRPr="005B77E0">
        <w:t xml:space="preserve"> жить спокойно.</w:t>
      </w:r>
      <w:r w:rsidR="00673BA6" w:rsidRPr="005B77E0">
        <w:t xml:space="preserve"> С одной стороны, е</w:t>
      </w:r>
      <w:r w:rsidR="00730EB7" w:rsidRPr="005B77E0">
        <w:t>сть практики стяжания генетики, есть накопление генетики.</w:t>
      </w:r>
    </w:p>
    <w:p w14:paraId="1EB6D261" w14:textId="77777777" w:rsidR="002430CF" w:rsidRPr="005B77E0" w:rsidRDefault="00730EB7" w:rsidP="00B94D19">
      <w:r w:rsidRPr="005B77E0">
        <w:t>Мне</w:t>
      </w:r>
      <w:r w:rsidR="00673BA6" w:rsidRPr="005B77E0">
        <w:t xml:space="preserve"> недавно</w:t>
      </w:r>
      <w:r w:rsidRPr="005B77E0">
        <w:t xml:space="preserve"> сказали: «А зачем мне Синтезы</w:t>
      </w:r>
      <w:r w:rsidR="00673BA6" w:rsidRPr="005B77E0">
        <w:t>?</w:t>
      </w:r>
      <w:r w:rsidRPr="005B77E0">
        <w:t>»</w:t>
      </w:r>
      <w:r w:rsidR="002A2C6F" w:rsidRPr="005B77E0">
        <w:t xml:space="preserve"> </w:t>
      </w:r>
      <w:r w:rsidR="00A0401B" w:rsidRPr="005B77E0">
        <w:t>Буквально неделю назад</w:t>
      </w:r>
      <w:r w:rsidR="002430CF" w:rsidRPr="005B77E0">
        <w:t xml:space="preserve"> мы</w:t>
      </w:r>
      <w:r w:rsidR="00A0401B" w:rsidRPr="005B77E0">
        <w:t xml:space="preserve"> общались</w:t>
      </w:r>
      <w:r w:rsidR="002430CF" w:rsidRPr="005B77E0">
        <w:t>:</w:t>
      </w:r>
      <w:r w:rsidR="00D56CD1" w:rsidRPr="005B77E0">
        <w:t xml:space="preserve"> </w:t>
      </w:r>
      <w:r w:rsidR="002430CF" w:rsidRPr="005B77E0">
        <w:t xml:space="preserve">«А зачем мне Синтезы? </w:t>
      </w:r>
      <w:r w:rsidR="00A0401B" w:rsidRPr="005B77E0">
        <w:t>Я и так стяжаю генетику</w:t>
      </w:r>
      <w:r w:rsidR="005E0386" w:rsidRPr="005B77E0">
        <w:t>.</w:t>
      </w:r>
      <w:r w:rsidR="00BD513F" w:rsidRPr="005B77E0">
        <w:t xml:space="preserve"> И </w:t>
      </w:r>
      <w:r w:rsidR="003373F1" w:rsidRPr="005B77E0">
        <w:t>так её преображаю</w:t>
      </w:r>
      <w:r w:rsidR="00A0401B" w:rsidRPr="005B77E0">
        <w:t>»</w:t>
      </w:r>
      <w:r w:rsidR="003373F1" w:rsidRPr="005B77E0">
        <w:t>.</w:t>
      </w:r>
    </w:p>
    <w:p w14:paraId="66B1915A" w14:textId="77777777" w:rsidR="00C83DAF" w:rsidRPr="005B77E0" w:rsidRDefault="00673BA6" w:rsidP="00B94D19">
      <w:r w:rsidRPr="005B77E0">
        <w:t>На самом деле,</w:t>
      </w:r>
      <w:r w:rsidR="00BD513F" w:rsidRPr="005B77E0">
        <w:t xml:space="preserve"> </w:t>
      </w:r>
      <w:r w:rsidR="00BD513F" w:rsidRPr="005B77E0">
        <w:rPr>
          <w:b/>
        </w:rPr>
        <w:t>поменять</w:t>
      </w:r>
      <w:r w:rsidRPr="005B77E0">
        <w:rPr>
          <w:b/>
        </w:rPr>
        <w:t xml:space="preserve"> генетику способны только ядра Синтеза, больше ничего</w:t>
      </w:r>
      <w:r w:rsidRPr="005B77E0">
        <w:t>. Есть эффект накопления,</w:t>
      </w:r>
      <w:r w:rsidR="00A0401B" w:rsidRPr="005B77E0">
        <w:t xml:space="preserve"> когда,</w:t>
      </w:r>
      <w:r w:rsidRPr="005B77E0">
        <w:t xml:space="preserve"> допустим, человек</w:t>
      </w:r>
      <w:r w:rsidR="00A0401B" w:rsidRPr="005B77E0">
        <w:t>, который</w:t>
      </w:r>
      <w:r w:rsidRPr="005B77E0">
        <w:t xml:space="preserve"> никогда не проходил Синтезы,</w:t>
      </w:r>
      <w:r w:rsidR="00BD513F" w:rsidRPr="005B77E0">
        <w:t xml:space="preserve"> постепенно стяжает какую-то </w:t>
      </w:r>
      <w:r w:rsidR="002A2C6F" w:rsidRPr="005B77E0">
        <w:t>Ч</w:t>
      </w:r>
      <w:r w:rsidR="00BD513F" w:rsidRPr="005B77E0">
        <w:t>асть и сам</w:t>
      </w:r>
      <w:r w:rsidR="00043664" w:rsidRPr="005B77E0">
        <w:t xml:space="preserve"> её</w:t>
      </w:r>
      <w:r w:rsidRPr="005B77E0">
        <w:t xml:space="preserve"> в веках накапливает. Такой эффект </w:t>
      </w:r>
      <w:r w:rsidR="002A2C6F" w:rsidRPr="005B77E0">
        <w:t>есть,</w:t>
      </w:r>
      <w:r w:rsidRPr="005B77E0">
        <w:t xml:space="preserve"> и никто не отменял</w:t>
      </w:r>
      <w:r w:rsidR="002A2C6F" w:rsidRPr="005B77E0">
        <w:t xml:space="preserve"> с</w:t>
      </w:r>
      <w:r w:rsidRPr="005B77E0">
        <w:t>амих стяжаний личных, личных подготовок.</w:t>
      </w:r>
      <w:r w:rsidR="00043664" w:rsidRPr="005B77E0">
        <w:t xml:space="preserve"> </w:t>
      </w:r>
      <w:r w:rsidR="00092380" w:rsidRPr="005B77E0">
        <w:t>К</w:t>
      </w:r>
      <w:r w:rsidR="00137D34" w:rsidRPr="005B77E0">
        <w:t>огда мы</w:t>
      </w:r>
      <w:r w:rsidR="00092380" w:rsidRPr="005B77E0">
        <w:t>, например</w:t>
      </w:r>
      <w:r w:rsidR="00592CE3" w:rsidRPr="005B77E0">
        <w:t>,</w:t>
      </w:r>
      <w:r w:rsidRPr="005B77E0">
        <w:t xml:space="preserve"> не имея 60-го Синтеза, мы можем сказать</w:t>
      </w:r>
      <w:r w:rsidR="00205D0A" w:rsidRPr="005B77E0">
        <w:t>, что у</w:t>
      </w:r>
      <w:r w:rsidR="00C83DAF" w:rsidRPr="005B77E0">
        <w:t xml:space="preserve"> нас есть </w:t>
      </w:r>
      <w:proofErr w:type="spellStart"/>
      <w:r w:rsidR="00C83DAF" w:rsidRPr="005B77E0">
        <w:t>Хум</w:t>
      </w:r>
      <w:proofErr w:type="spellEnd"/>
      <w:r w:rsidR="00C83DAF" w:rsidRPr="005B77E0">
        <w:t>, потому что мы его стяжали.</w:t>
      </w:r>
      <w:r w:rsidR="00092380" w:rsidRPr="005B77E0">
        <w:t xml:space="preserve"> И с одной стороны, как</w:t>
      </w:r>
      <w:r w:rsidR="00137D34" w:rsidRPr="005B77E0">
        <w:t xml:space="preserve"> </w:t>
      </w:r>
      <w:r w:rsidR="00205D0A" w:rsidRPr="005B77E0">
        <w:t xml:space="preserve">процесс </w:t>
      </w:r>
      <w:proofErr w:type="spellStart"/>
      <w:r w:rsidR="00C83DAF" w:rsidRPr="005B77E0">
        <w:t>Хум</w:t>
      </w:r>
      <w:r w:rsidR="00137D34" w:rsidRPr="005B77E0">
        <w:t>ности</w:t>
      </w:r>
      <w:proofErr w:type="spellEnd"/>
      <w:r w:rsidR="00092380" w:rsidRPr="005B77E0">
        <w:t>, я бы даже так его назвала,</w:t>
      </w:r>
      <w:r w:rsidR="00FD14CF" w:rsidRPr="005B77E0">
        <w:t xml:space="preserve"> </w:t>
      </w:r>
      <w:r w:rsidR="00C83DAF" w:rsidRPr="005B77E0">
        <w:t>он есть, но без прохождения</w:t>
      </w:r>
      <w:r w:rsidR="00205D0A" w:rsidRPr="005B77E0">
        <w:t>, например,</w:t>
      </w:r>
      <w:r w:rsidR="00C83DAF" w:rsidRPr="005B77E0">
        <w:t xml:space="preserve"> 60-</w:t>
      </w:r>
      <w:r w:rsidR="00205D0A" w:rsidRPr="005B77E0">
        <w:t>го</w:t>
      </w:r>
      <w:r w:rsidR="00C83DAF" w:rsidRPr="005B77E0">
        <w:t xml:space="preserve"> Синтеза Отец не фиксирует, не разворачивает</w:t>
      </w:r>
      <w:r w:rsidR="00C757CE" w:rsidRPr="005B77E0">
        <w:t xml:space="preserve"> с</w:t>
      </w:r>
      <w:r w:rsidR="00205D0A" w:rsidRPr="005B77E0">
        <w:t>ам</w:t>
      </w:r>
      <w:r w:rsidR="00C83DAF" w:rsidRPr="005B77E0">
        <w:t xml:space="preserve"> </w:t>
      </w:r>
      <w:proofErr w:type="spellStart"/>
      <w:r w:rsidR="00C83DAF" w:rsidRPr="005B77E0">
        <w:t>Хум</w:t>
      </w:r>
      <w:proofErr w:type="spellEnd"/>
      <w:r w:rsidR="00205D0A" w:rsidRPr="005B77E0">
        <w:t xml:space="preserve">, как таковой. Именно </w:t>
      </w:r>
      <w:proofErr w:type="spellStart"/>
      <w:r w:rsidR="00205D0A" w:rsidRPr="005B77E0">
        <w:t>Хум</w:t>
      </w:r>
      <w:proofErr w:type="spellEnd"/>
      <w:r w:rsidR="00C83DAF" w:rsidRPr="005B77E0">
        <w:t xml:space="preserve"> Учителя,</w:t>
      </w:r>
      <w:r w:rsidR="00FD14CF" w:rsidRPr="005B77E0">
        <w:t xml:space="preserve"> </w:t>
      </w:r>
      <w:proofErr w:type="spellStart"/>
      <w:r w:rsidR="00205D0A" w:rsidRPr="005B77E0">
        <w:t>Хум</w:t>
      </w:r>
      <w:proofErr w:type="spellEnd"/>
      <w:r w:rsidR="00205D0A" w:rsidRPr="005B77E0">
        <w:t xml:space="preserve"> </w:t>
      </w:r>
      <w:r w:rsidR="00C83DAF" w:rsidRPr="005B77E0">
        <w:t>Ипостаси и та</w:t>
      </w:r>
      <w:r w:rsidR="005E0386" w:rsidRPr="005B77E0">
        <w:t>к</w:t>
      </w:r>
      <w:r w:rsidR="00C83DAF" w:rsidRPr="005B77E0">
        <w:t xml:space="preserve"> далее.</w:t>
      </w:r>
      <w:r w:rsidR="00205D0A" w:rsidRPr="005B77E0">
        <w:t xml:space="preserve"> И б</w:t>
      </w:r>
      <w:r w:rsidR="00C83DAF" w:rsidRPr="005B77E0">
        <w:t xml:space="preserve">ез этого Синтеза, как бы мы не стяжали </w:t>
      </w:r>
      <w:proofErr w:type="spellStart"/>
      <w:r w:rsidR="00C83DAF" w:rsidRPr="005B77E0">
        <w:t>Хум</w:t>
      </w:r>
      <w:proofErr w:type="spellEnd"/>
      <w:r w:rsidR="00205D0A" w:rsidRPr="005B77E0">
        <w:t>. Как бы до этого все</w:t>
      </w:r>
      <w:r w:rsidR="00C83DAF" w:rsidRPr="005B77E0">
        <w:t xml:space="preserve"> 59 месяцев не жили бы, не служили бы</w:t>
      </w:r>
      <w:r w:rsidR="00C72835" w:rsidRPr="005B77E0">
        <w:t xml:space="preserve"> —</w:t>
      </w:r>
      <w:r w:rsidR="0071271A" w:rsidRPr="005B77E0">
        <w:t xml:space="preserve"> </w:t>
      </w:r>
      <w:r w:rsidR="00C83DAF" w:rsidRPr="005B77E0">
        <w:t xml:space="preserve">хорошо или плохо, </w:t>
      </w:r>
      <w:r w:rsidR="00043664" w:rsidRPr="005B77E0">
        <w:t xml:space="preserve">или </w:t>
      </w:r>
      <w:r w:rsidR="00205D0A" w:rsidRPr="005B77E0">
        <w:t>так</w:t>
      </w:r>
      <w:r w:rsidR="00043664" w:rsidRPr="005B77E0">
        <w:t>,</w:t>
      </w:r>
      <w:r w:rsidR="00205D0A" w:rsidRPr="005B77E0">
        <w:t xml:space="preserve"> </w:t>
      </w:r>
      <w:r w:rsidR="00C83DAF" w:rsidRPr="005B77E0">
        <w:t xml:space="preserve">как мы можем, </w:t>
      </w:r>
      <w:r w:rsidR="00043664" w:rsidRPr="005B77E0">
        <w:t xml:space="preserve">но, </w:t>
      </w:r>
      <w:r w:rsidR="00C83DAF" w:rsidRPr="005B77E0">
        <w:t xml:space="preserve">в любом случае </w:t>
      </w:r>
      <w:proofErr w:type="spellStart"/>
      <w:r w:rsidR="00C83DAF" w:rsidRPr="005B77E0">
        <w:t>Хум</w:t>
      </w:r>
      <w:proofErr w:type="spellEnd"/>
      <w:r w:rsidR="00205D0A" w:rsidRPr="005B77E0">
        <w:t>, как такового,</w:t>
      </w:r>
      <w:r w:rsidR="00C83DAF" w:rsidRPr="005B77E0">
        <w:t xml:space="preserve"> не будет.</w:t>
      </w:r>
      <w:r w:rsidR="002A2C6F" w:rsidRPr="005B77E0">
        <w:t xml:space="preserve"> </w:t>
      </w:r>
      <w:r w:rsidR="00137D34" w:rsidRPr="005B77E0">
        <w:t>И т</w:t>
      </w:r>
      <w:r w:rsidR="00C83DAF" w:rsidRPr="005B77E0">
        <w:t>акже можно сказать про Око, также можно сказать про Истину</w:t>
      </w:r>
      <w:r w:rsidR="00205D0A" w:rsidRPr="005B77E0">
        <w:t xml:space="preserve"> и так далее.</w:t>
      </w:r>
      <w:r w:rsidR="00FD14CF" w:rsidRPr="005B77E0">
        <w:t xml:space="preserve"> </w:t>
      </w:r>
      <w:r w:rsidR="00205D0A" w:rsidRPr="005B77E0">
        <w:t>Т</w:t>
      </w:r>
      <w:r w:rsidR="00C44091" w:rsidRPr="005B77E0">
        <w:t xml:space="preserve">о есть про все другие </w:t>
      </w:r>
      <w:r w:rsidR="00092380" w:rsidRPr="005B77E0">
        <w:t>Ч</w:t>
      </w:r>
      <w:r w:rsidR="00C44091" w:rsidRPr="005B77E0">
        <w:t>асти.</w:t>
      </w:r>
    </w:p>
    <w:p w14:paraId="452219CA" w14:textId="77777777" w:rsidR="00592CE3" w:rsidRPr="005B77E0" w:rsidRDefault="00092380" w:rsidP="00B94D19">
      <w:r w:rsidRPr="005B77E0">
        <w:t>И в</w:t>
      </w:r>
      <w:r w:rsidR="00C44091" w:rsidRPr="005B77E0">
        <w:t>от здесь</w:t>
      </w:r>
      <w:r w:rsidR="00FD14CF" w:rsidRPr="005B77E0">
        <w:t xml:space="preserve"> </w:t>
      </w:r>
      <w:r w:rsidR="00C44091" w:rsidRPr="005B77E0">
        <w:t xml:space="preserve">как </w:t>
      </w:r>
      <w:r w:rsidR="002A2C6F" w:rsidRPr="005B77E0">
        <w:t>раз-таки</w:t>
      </w:r>
      <w:r w:rsidR="00C44091" w:rsidRPr="005B77E0">
        <w:t xml:space="preserve"> важ</w:t>
      </w:r>
      <w:r w:rsidR="002A2C6F" w:rsidRPr="005B77E0">
        <w:t>ность в том, что мы</w:t>
      </w:r>
      <w:r w:rsidR="00FF6AB0" w:rsidRPr="005B77E0">
        <w:t xml:space="preserve"> —</w:t>
      </w:r>
      <w:r w:rsidR="002A2C6F" w:rsidRPr="005B77E0">
        <w:t xml:space="preserve"> та команда К</w:t>
      </w:r>
      <w:r w:rsidR="00C44091" w:rsidRPr="005B77E0">
        <w:t>омпетентных, котор</w:t>
      </w:r>
      <w:r w:rsidR="00137D34" w:rsidRPr="005B77E0">
        <w:t>ая</w:t>
      </w:r>
      <w:r w:rsidR="00FD14CF" w:rsidRPr="005B77E0">
        <w:t xml:space="preserve"> </w:t>
      </w:r>
      <w:r w:rsidRPr="005B77E0">
        <w:t xml:space="preserve">первая </w:t>
      </w:r>
      <w:r w:rsidR="00C44091" w:rsidRPr="005B77E0">
        <w:t>преобража</w:t>
      </w:r>
      <w:r w:rsidR="00C72835" w:rsidRPr="005B77E0">
        <w:t>е</w:t>
      </w:r>
      <w:r w:rsidR="00C44091" w:rsidRPr="005B77E0">
        <w:t xml:space="preserve">т </w:t>
      </w:r>
      <w:r w:rsidR="00205D0A" w:rsidRPr="005B77E0">
        <w:t xml:space="preserve">на </w:t>
      </w:r>
      <w:r w:rsidR="002A2C6F" w:rsidRPr="005B77E0">
        <w:t>п</w:t>
      </w:r>
      <w:r w:rsidR="00205D0A" w:rsidRPr="005B77E0">
        <w:t xml:space="preserve">ланете Земля </w:t>
      </w:r>
      <w:r w:rsidR="00C44091" w:rsidRPr="005B77E0">
        <w:t>определённые состояния генетики. И, соответственно</w:t>
      </w:r>
      <w:r w:rsidR="00205D0A" w:rsidRPr="005B77E0">
        <w:t xml:space="preserve">, на </w:t>
      </w:r>
      <w:r w:rsidR="002A2C6F" w:rsidRPr="005B77E0">
        <w:t>п</w:t>
      </w:r>
      <w:r w:rsidR="00205D0A" w:rsidRPr="005B77E0">
        <w:t>ланете Земля</w:t>
      </w:r>
      <w:r w:rsidR="00FD14CF" w:rsidRPr="005B77E0">
        <w:t xml:space="preserve"> </w:t>
      </w:r>
      <w:r w:rsidR="00C44091" w:rsidRPr="005B77E0">
        <w:t>нами</w:t>
      </w:r>
      <w:r w:rsidR="00205D0A" w:rsidRPr="005B77E0">
        <w:t xml:space="preserve"> тоже начинаются очень </w:t>
      </w:r>
      <w:r w:rsidR="00857930" w:rsidRPr="005B77E0">
        <w:t>колоссальные</w:t>
      </w:r>
      <w:r w:rsidR="00205D0A" w:rsidRPr="005B77E0">
        <w:t xml:space="preserve"> изменения.</w:t>
      </w:r>
    </w:p>
    <w:p w14:paraId="48442A08" w14:textId="30B35A1C" w:rsidR="00137D34" w:rsidRPr="005B77E0" w:rsidRDefault="00205D0A" w:rsidP="00B94D19">
      <w:r w:rsidRPr="005B77E0">
        <w:lastRenderedPageBreak/>
        <w:t>Помните, есть такое</w:t>
      </w:r>
      <w:r w:rsidR="002A2C6F" w:rsidRPr="005B77E0">
        <w:t xml:space="preserve"> —</w:t>
      </w:r>
      <w:r w:rsidR="00FD14CF" w:rsidRPr="005B77E0">
        <w:t xml:space="preserve"> </w:t>
      </w:r>
      <w:r w:rsidR="002A2C6F" w:rsidRPr="005B77E0">
        <w:t>х</w:t>
      </w:r>
      <w:r w:rsidRPr="005B77E0">
        <w:t xml:space="preserve">отя бы один в городе есть </w:t>
      </w:r>
      <w:r w:rsidR="00002EE4" w:rsidRPr="005B77E0">
        <w:t>с</w:t>
      </w:r>
      <w:r w:rsidRPr="005B77E0">
        <w:t>вятой, город будет спасён.</w:t>
      </w:r>
      <w:r w:rsidR="00137D34" w:rsidRPr="005B77E0">
        <w:t xml:space="preserve"> Это м</w:t>
      </w:r>
      <w:r w:rsidRPr="005B77E0">
        <w:t xml:space="preserve">елкая такая фраза: </w:t>
      </w:r>
      <w:r w:rsidR="00F01F9E" w:rsidRPr="005B77E0">
        <w:t>е</w:t>
      </w:r>
      <w:r w:rsidRPr="005B77E0">
        <w:t xml:space="preserve">сли </w:t>
      </w:r>
      <w:r w:rsidR="00137D34" w:rsidRPr="005B77E0">
        <w:t>хотя бы</w:t>
      </w:r>
      <w:r w:rsidRPr="005B77E0">
        <w:t xml:space="preserve"> один есть на </w:t>
      </w:r>
      <w:r w:rsidR="002A2C6F" w:rsidRPr="005B77E0">
        <w:t>п</w:t>
      </w:r>
      <w:r w:rsidRPr="005B77E0">
        <w:t>ланете Земля</w:t>
      </w:r>
      <w:r w:rsidR="00F01F9E" w:rsidRPr="005B77E0">
        <w:t xml:space="preserve"> с новой генетикой, то, соответственно, генетический </w:t>
      </w:r>
      <w:r w:rsidR="00137D34" w:rsidRPr="005B77E0">
        <w:t>аппарат человечества</w:t>
      </w:r>
      <w:r w:rsidR="002A2C6F" w:rsidRPr="005B77E0">
        <w:t>,</w:t>
      </w:r>
      <w:r w:rsidR="00137D34" w:rsidRPr="005B77E0">
        <w:t xml:space="preserve"> он </w:t>
      </w:r>
      <w:r w:rsidR="00F01F9E" w:rsidRPr="005B77E0">
        <w:t>будет спасён.</w:t>
      </w:r>
      <w:r w:rsidR="00092380" w:rsidRPr="005B77E0">
        <w:t xml:space="preserve"> Почему?</w:t>
      </w:r>
      <w:r w:rsidR="00F01F9E" w:rsidRPr="005B77E0">
        <w:t xml:space="preserve"> Потому что так или иначе</w:t>
      </w:r>
      <w:r w:rsidR="00137D34" w:rsidRPr="005B77E0">
        <w:t xml:space="preserve"> мы</w:t>
      </w:r>
      <w:r w:rsidR="00592CE3" w:rsidRPr="005B77E0">
        <w:t>,</w:t>
      </w:r>
      <w:r w:rsidR="00F01F9E" w:rsidRPr="005B77E0">
        <w:t xml:space="preserve"> проходя 64 Синтеза, </w:t>
      </w:r>
      <w:r w:rsidR="00137D34" w:rsidRPr="005B77E0">
        <w:t>полное</w:t>
      </w:r>
      <w:r w:rsidR="00F01F9E" w:rsidRPr="005B77E0">
        <w:t xml:space="preserve"> переформатирование </w:t>
      </w:r>
      <w:r w:rsidR="007630F6" w:rsidRPr="005B77E0">
        <w:t>в</w:t>
      </w:r>
      <w:r w:rsidR="00F01F9E" w:rsidRPr="005B77E0">
        <w:t xml:space="preserve">ашей генетики происходит </w:t>
      </w:r>
      <w:r w:rsidR="00857930" w:rsidRPr="005B77E0">
        <w:t xml:space="preserve">ровно </w:t>
      </w:r>
      <w:r w:rsidR="00F01F9E" w:rsidRPr="005B77E0">
        <w:t>первыми 64 ядрами Синтеза. Остальные</w:t>
      </w:r>
      <w:r w:rsidR="002A2C6F" w:rsidRPr="005B77E0">
        <w:t>,</w:t>
      </w:r>
      <w:r w:rsidR="00F01F9E" w:rsidRPr="005B77E0">
        <w:t xml:space="preserve"> последующие, они</w:t>
      </w:r>
      <w:r w:rsidR="00092380" w:rsidRPr="005B77E0">
        <w:t xml:space="preserve"> уже</w:t>
      </w:r>
      <w:r w:rsidR="00F01F9E" w:rsidRPr="005B77E0">
        <w:t xml:space="preserve"> просто вносят Синтез</w:t>
      </w:r>
      <w:r w:rsidR="00137D34" w:rsidRPr="005B77E0">
        <w:t xml:space="preserve"> и</w:t>
      </w:r>
      <w:r w:rsidR="00F01F9E" w:rsidRPr="005B77E0">
        <w:t xml:space="preserve"> уплотняют Синтез, преображают, у</w:t>
      </w:r>
      <w:r w:rsidR="00137D34" w:rsidRPr="005B77E0">
        <w:t>крепляют</w:t>
      </w:r>
      <w:r w:rsidR="00F01F9E" w:rsidRPr="005B77E0">
        <w:t>. Но 64 Синтеза</w:t>
      </w:r>
      <w:r w:rsidR="002A2C6F" w:rsidRPr="005B77E0">
        <w:t xml:space="preserve"> —</w:t>
      </w:r>
      <w:r w:rsidR="00137D34" w:rsidRPr="005B77E0">
        <w:t xml:space="preserve"> это те Синтезы,</w:t>
      </w:r>
      <w:r w:rsidR="00F01F9E" w:rsidRPr="005B77E0">
        <w:t xml:space="preserve"> которые </w:t>
      </w:r>
      <w:r w:rsidR="00137D34" w:rsidRPr="005B77E0">
        <w:t xml:space="preserve">это </w:t>
      </w:r>
      <w:r w:rsidR="00F01F9E" w:rsidRPr="005B77E0">
        <w:t>меняют</w:t>
      </w:r>
      <w:r w:rsidR="00137D34" w:rsidRPr="005B77E0">
        <w:t>.</w:t>
      </w:r>
    </w:p>
    <w:p w14:paraId="7A0D51F7" w14:textId="6B94B70A" w:rsidR="00C054F1" w:rsidRPr="005B77E0" w:rsidRDefault="00F01F9E" w:rsidP="00B94D19">
      <w:r w:rsidRPr="005B77E0">
        <w:t xml:space="preserve">И многие </w:t>
      </w:r>
      <w:r w:rsidR="009360B2" w:rsidRPr="005B77E0">
        <w:t>так</w:t>
      </w:r>
      <w:r w:rsidRPr="005B77E0">
        <w:t xml:space="preserve"> отмахиваются</w:t>
      </w:r>
      <w:r w:rsidR="00137D34" w:rsidRPr="005B77E0">
        <w:t>, говорят</w:t>
      </w:r>
      <w:r w:rsidRPr="005B77E0">
        <w:t>: «Не</w:t>
      </w:r>
      <w:r w:rsidR="00592CE3" w:rsidRPr="005B77E0">
        <w:t>,</w:t>
      </w:r>
      <w:r w:rsidRPr="005B77E0">
        <w:t xml:space="preserve"> у нас всё в порядке, зачем вообще менять генетику</w:t>
      </w:r>
      <w:r w:rsidR="00592CE3" w:rsidRPr="005B77E0">
        <w:t>?</w:t>
      </w:r>
      <w:r w:rsidRPr="005B77E0">
        <w:t>» Хотя, где это можно проверить</w:t>
      </w:r>
      <w:r w:rsidR="0084792A" w:rsidRPr="005B77E0">
        <w:t xml:space="preserve"> —</w:t>
      </w:r>
      <w:r w:rsidRPr="005B77E0">
        <w:t xml:space="preserve"> проведите лабораторные анализы, </w:t>
      </w:r>
      <w:r w:rsidR="00137D34" w:rsidRPr="005B77E0">
        <w:t>что она действительно</w:t>
      </w:r>
      <w:r w:rsidRPr="005B77E0">
        <w:t xml:space="preserve"> меня</w:t>
      </w:r>
      <w:r w:rsidR="00137D34" w:rsidRPr="005B77E0">
        <w:t>ется</w:t>
      </w:r>
      <w:r w:rsidRPr="005B77E0">
        <w:t>. На самом деле, у нас</w:t>
      </w:r>
      <w:r w:rsidR="00137D34" w:rsidRPr="005B77E0">
        <w:t xml:space="preserve"> вторая ситуация, которая сейчас</w:t>
      </w:r>
      <w:r w:rsidRPr="005B77E0">
        <w:t xml:space="preserve"> происходит на </w:t>
      </w:r>
      <w:r w:rsidR="00C054F1" w:rsidRPr="005B77E0">
        <w:t>п</w:t>
      </w:r>
      <w:r w:rsidRPr="005B77E0">
        <w:t xml:space="preserve">ланете Земля вместе с теми военными конфликтами, которые начались, и не только военными, а информационные </w:t>
      </w:r>
      <w:r w:rsidR="00137D34" w:rsidRPr="005B77E0">
        <w:t>тоже касается.</w:t>
      </w:r>
    </w:p>
    <w:p w14:paraId="6C0E617F" w14:textId="77777777" w:rsidR="00C83DAF" w:rsidRPr="005B77E0" w:rsidRDefault="00F01F9E" w:rsidP="00B94D19">
      <w:r w:rsidRPr="005B77E0">
        <w:t>Кстати говоря, у вас Подразделение отвечает за</w:t>
      </w:r>
      <w:r w:rsidR="00137D34" w:rsidRPr="005B77E0">
        <w:t xml:space="preserve"> всю и</w:t>
      </w:r>
      <w:r w:rsidRPr="005B77E0">
        <w:t xml:space="preserve">нформацию. Все направления, которые сейчас происходят на </w:t>
      </w:r>
      <w:r w:rsidR="00C054F1" w:rsidRPr="005B77E0">
        <w:t>п</w:t>
      </w:r>
      <w:r w:rsidRPr="005B77E0">
        <w:t>ланете Земля, они связаны, с чем? С тем, что в человечестве начали вскрываться старые записи. Причём,</w:t>
      </w:r>
      <w:r w:rsidR="00137D34" w:rsidRPr="005B77E0">
        <w:t xml:space="preserve"> давайте так: «Н</w:t>
      </w:r>
      <w:r w:rsidRPr="005B77E0">
        <w:t>овое идёт новыми путями, правильно</w:t>
      </w:r>
      <w:r w:rsidR="00C054F1" w:rsidRPr="005B77E0">
        <w:t>?</w:t>
      </w:r>
      <w:r w:rsidR="00137D34" w:rsidRPr="005B77E0">
        <w:t>»</w:t>
      </w:r>
      <w:r w:rsidRPr="005B77E0">
        <w:t xml:space="preserve"> Но, если люди поддерживают </w:t>
      </w:r>
      <w:r w:rsidR="00110416" w:rsidRPr="005B77E0">
        <w:t xml:space="preserve">какие-то </w:t>
      </w:r>
      <w:r w:rsidRPr="005B77E0">
        <w:t>старые за</w:t>
      </w:r>
      <w:r w:rsidR="00E92337" w:rsidRPr="005B77E0">
        <w:t>скорузлые состояния</w:t>
      </w:r>
      <w:r w:rsidR="00592CE3" w:rsidRPr="005B77E0">
        <w:t>, е</w:t>
      </w:r>
      <w:r w:rsidR="00E92337" w:rsidRPr="005B77E0">
        <w:t>сли на Планете есть фашизм,</w:t>
      </w:r>
      <w:r w:rsidR="00110416" w:rsidRPr="005B77E0">
        <w:t xml:space="preserve"> если на Планете</w:t>
      </w:r>
      <w:r w:rsidR="00E92337" w:rsidRPr="005B77E0">
        <w:t xml:space="preserve"> есть нацизм,</w:t>
      </w:r>
      <w:r w:rsidR="00FD14CF" w:rsidRPr="005B77E0">
        <w:t xml:space="preserve"> </w:t>
      </w:r>
      <w:r w:rsidR="00E92337" w:rsidRPr="005B77E0">
        <w:t>если на Планете есть какие-то</w:t>
      </w:r>
      <w:r w:rsidR="00092380" w:rsidRPr="005B77E0">
        <w:t xml:space="preserve"> иные,</w:t>
      </w:r>
      <w:r w:rsidR="00E92337" w:rsidRPr="005B77E0">
        <w:t xml:space="preserve"> другие вот,</w:t>
      </w:r>
      <w:r w:rsidR="00092380" w:rsidRPr="005B77E0">
        <w:t xml:space="preserve"> так</w:t>
      </w:r>
      <w:r w:rsidR="00E92337" w:rsidRPr="005B77E0">
        <w:t xml:space="preserve"> скажем: низкокачественные состояни</w:t>
      </w:r>
      <w:r w:rsidR="00D56CD1" w:rsidRPr="005B77E0">
        <w:t>я</w:t>
      </w:r>
      <w:r w:rsidR="00592CE3" w:rsidRPr="005B77E0">
        <w:t>, т</w:t>
      </w:r>
      <w:r w:rsidR="00E92337" w:rsidRPr="005B77E0">
        <w:t>о, что происходит?</w:t>
      </w:r>
      <w:r w:rsidR="00FD14CF" w:rsidRPr="005B77E0">
        <w:t xml:space="preserve"> </w:t>
      </w:r>
      <w:r w:rsidR="00110416" w:rsidRPr="005B77E0">
        <w:t>Чтобы э</w:t>
      </w:r>
      <w:r w:rsidR="00E92337" w:rsidRPr="005B77E0">
        <w:t>ти состояния сжечь.</w:t>
      </w:r>
      <w:r w:rsidR="0044379F" w:rsidRPr="005B77E0">
        <w:t xml:space="preserve"> </w:t>
      </w:r>
      <w:r w:rsidR="00092380" w:rsidRPr="005B77E0">
        <w:t>То есть, когда это</w:t>
      </w:r>
      <w:r w:rsidR="00110416" w:rsidRPr="005B77E0">
        <w:t xml:space="preserve"> сидит очень</w:t>
      </w:r>
      <w:r w:rsidR="0044379F" w:rsidRPr="005B77E0">
        <w:t xml:space="preserve"> глубоко внутри, его</w:t>
      </w:r>
      <w:r w:rsidR="00110416" w:rsidRPr="005B77E0">
        <w:t xml:space="preserve"> достать очень</w:t>
      </w:r>
      <w:r w:rsidR="0044379F" w:rsidRPr="005B77E0">
        <w:t xml:space="preserve"> сложно</w:t>
      </w:r>
      <w:r w:rsidR="00110416" w:rsidRPr="005B77E0">
        <w:t>, чтобы</w:t>
      </w:r>
      <w:r w:rsidR="0044379F" w:rsidRPr="005B77E0">
        <w:t xml:space="preserve"> пережечь. </w:t>
      </w:r>
      <w:r w:rsidR="00092380" w:rsidRPr="005B77E0">
        <w:t>И оно к</w:t>
      </w:r>
      <w:r w:rsidR="0044379F" w:rsidRPr="005B77E0">
        <w:t>опится, копится, копится, а потом в</w:t>
      </w:r>
      <w:r w:rsidR="001F14B9" w:rsidRPr="005B77E0">
        <w:t>з</w:t>
      </w:r>
      <w:r w:rsidR="0044379F" w:rsidRPr="005B77E0">
        <w:t>рывается и превращается в какой-то</w:t>
      </w:r>
      <w:r w:rsidR="00110416" w:rsidRPr="005B77E0">
        <w:t xml:space="preserve"> очень</w:t>
      </w:r>
      <w:r w:rsidR="0044379F" w:rsidRPr="005B77E0">
        <w:t xml:space="preserve"> злостный конфликт, который </w:t>
      </w:r>
      <w:r w:rsidR="001F14B9" w:rsidRPr="005B77E0">
        <w:t xml:space="preserve">потом </w:t>
      </w:r>
      <w:r w:rsidR="0044379F" w:rsidRPr="005B77E0">
        <w:t xml:space="preserve">сносит население </w:t>
      </w:r>
      <w:r w:rsidR="00110416" w:rsidRPr="005B77E0">
        <w:t xml:space="preserve">на </w:t>
      </w:r>
      <w:r w:rsidR="00C054F1" w:rsidRPr="005B77E0">
        <w:t>п</w:t>
      </w:r>
      <w:r w:rsidR="0044379F" w:rsidRPr="005B77E0">
        <w:t>ланет</w:t>
      </w:r>
      <w:r w:rsidR="00E83D3D" w:rsidRPr="005B77E0">
        <w:t>е</w:t>
      </w:r>
      <w:r w:rsidR="0044379F" w:rsidRPr="005B77E0">
        <w:t xml:space="preserve"> Земля.</w:t>
      </w:r>
    </w:p>
    <w:p w14:paraId="7EBF2D35" w14:textId="2B57EF59" w:rsidR="00837472" w:rsidRPr="005B77E0" w:rsidRDefault="00D5571D" w:rsidP="00B94D19">
      <w:r w:rsidRPr="005B77E0">
        <w:t>То есть, ч</w:t>
      </w:r>
      <w:r w:rsidR="0044379F" w:rsidRPr="005B77E0">
        <w:t>то происходит на данный момент? Когда те зёрна, которые</w:t>
      </w:r>
      <w:r w:rsidR="00FD14CF" w:rsidRPr="005B77E0">
        <w:t xml:space="preserve"> </w:t>
      </w:r>
      <w:r w:rsidR="0044379F" w:rsidRPr="005B77E0">
        <w:t>стали накапливаться в людях,</w:t>
      </w:r>
      <w:r w:rsidR="00110416" w:rsidRPr="005B77E0">
        <w:t xml:space="preserve"> чтобы </w:t>
      </w:r>
      <w:r w:rsidR="0044379F" w:rsidRPr="005B77E0">
        <w:t>это не поддерживать и не взращивать.</w:t>
      </w:r>
      <w:r w:rsidR="00FD14CF" w:rsidRPr="005B77E0">
        <w:t xml:space="preserve"> </w:t>
      </w:r>
      <w:r w:rsidR="002E4270" w:rsidRPr="005B77E0">
        <w:t>Знаете как, з</w:t>
      </w:r>
      <w:r w:rsidR="0044379F" w:rsidRPr="005B77E0">
        <w:t>ёрна</w:t>
      </w:r>
      <w:r w:rsidR="001F14B9" w:rsidRPr="005B77E0">
        <w:t xml:space="preserve"> и</w:t>
      </w:r>
      <w:r w:rsidR="0044379F" w:rsidRPr="005B77E0">
        <w:t xml:space="preserve"> семена</w:t>
      </w:r>
      <w:r w:rsidR="005E0386" w:rsidRPr="005B77E0">
        <w:t>,</w:t>
      </w:r>
      <w:r w:rsidR="00110416" w:rsidRPr="005B77E0">
        <w:t xml:space="preserve"> что происходит? И</w:t>
      </w:r>
      <w:r w:rsidR="0044379F" w:rsidRPr="005B77E0">
        <w:t xml:space="preserve">х </w:t>
      </w:r>
      <w:proofErr w:type="spellStart"/>
      <w:r w:rsidR="0044379F" w:rsidRPr="005B77E0">
        <w:t>вск</w:t>
      </w:r>
      <w:r w:rsidR="00110416" w:rsidRPr="005B77E0">
        <w:t>о</w:t>
      </w:r>
      <w:r w:rsidR="0044379F" w:rsidRPr="005B77E0">
        <w:t>выривают</w:t>
      </w:r>
      <w:proofErr w:type="spellEnd"/>
      <w:r w:rsidR="0044379F" w:rsidRPr="005B77E0">
        <w:t xml:space="preserve"> заранее. И, в принципе, то, что сейчас происходи</w:t>
      </w:r>
      <w:r w:rsidR="005E0386" w:rsidRPr="005B77E0">
        <w:t>т</w:t>
      </w:r>
      <w:r w:rsidR="0044379F" w:rsidRPr="005B77E0">
        <w:t xml:space="preserve">, это </w:t>
      </w:r>
      <w:r w:rsidR="002E4270" w:rsidRPr="005B77E0">
        <w:t xml:space="preserve">то, что </w:t>
      </w:r>
      <w:r w:rsidR="0044379F" w:rsidRPr="005B77E0">
        <w:t>произошло, я бы сказала</w:t>
      </w:r>
      <w:r w:rsidR="00C054F1" w:rsidRPr="005B77E0">
        <w:t>:</w:t>
      </w:r>
      <w:r w:rsidR="002E4270" w:rsidRPr="005B77E0">
        <w:t xml:space="preserve"> таким</w:t>
      </w:r>
      <w:r w:rsidR="0044379F" w:rsidRPr="005B77E0">
        <w:t xml:space="preserve"> минимальным путём</w:t>
      </w:r>
      <w:r w:rsidR="00110416" w:rsidRPr="005B77E0">
        <w:t>, который можно было.</w:t>
      </w:r>
      <w:r w:rsidR="0044379F" w:rsidRPr="005B77E0">
        <w:t xml:space="preserve"> Хотя там можно было вырулить по</w:t>
      </w:r>
      <w:r w:rsidRPr="005B77E0">
        <w:t>-</w:t>
      </w:r>
      <w:r w:rsidR="0044379F" w:rsidRPr="005B77E0">
        <w:t>разн</w:t>
      </w:r>
      <w:r w:rsidR="00110416" w:rsidRPr="005B77E0">
        <w:t>о</w:t>
      </w:r>
      <w:r w:rsidR="0044379F" w:rsidRPr="005B77E0">
        <w:t>м</w:t>
      </w:r>
      <w:r w:rsidR="00110416" w:rsidRPr="005B77E0">
        <w:t>у</w:t>
      </w:r>
      <w:r w:rsidR="0044379F" w:rsidRPr="005B77E0">
        <w:t xml:space="preserve"> </w:t>
      </w:r>
      <w:r w:rsidR="00110416" w:rsidRPr="005B77E0">
        <w:t xml:space="preserve">эти </w:t>
      </w:r>
      <w:r w:rsidR="0044379F" w:rsidRPr="005B77E0">
        <w:t>ситуаци</w:t>
      </w:r>
      <w:r w:rsidR="00110416" w:rsidRPr="005B77E0">
        <w:t>и</w:t>
      </w:r>
      <w:r w:rsidR="0044379F" w:rsidRPr="005B77E0">
        <w:t>. Но сейчас на корню</w:t>
      </w:r>
      <w:r w:rsidR="00110416" w:rsidRPr="005B77E0">
        <w:t xml:space="preserve"> сразу</w:t>
      </w:r>
      <w:r w:rsidR="0044379F" w:rsidRPr="005B77E0">
        <w:t xml:space="preserve"> </w:t>
      </w:r>
      <w:r w:rsidR="002E4270" w:rsidRPr="005B77E0">
        <w:t>выходит</w:t>
      </w:r>
      <w:r w:rsidR="00AA7CA5" w:rsidRPr="005B77E0">
        <w:t xml:space="preserve"> </w:t>
      </w:r>
      <w:r w:rsidR="00110416" w:rsidRPr="005B77E0">
        <w:t>такое</w:t>
      </w:r>
      <w:r w:rsidR="00C054F1" w:rsidRPr="005B77E0">
        <w:t xml:space="preserve"> —</w:t>
      </w:r>
      <w:r w:rsidR="0044379F" w:rsidRPr="005B77E0">
        <w:t xml:space="preserve"> вылущивание всех </w:t>
      </w:r>
      <w:r w:rsidR="00110416" w:rsidRPr="005B77E0">
        <w:t>предыдущих остатков</w:t>
      </w:r>
      <w:r w:rsidR="0044379F" w:rsidRPr="005B77E0">
        <w:t xml:space="preserve"> разных процессов </w:t>
      </w:r>
      <w:r w:rsidR="00AA7CA5" w:rsidRPr="005B77E0">
        <w:t>и</w:t>
      </w:r>
      <w:r w:rsidR="0044379F" w:rsidRPr="005B77E0">
        <w:t>ерарх</w:t>
      </w:r>
      <w:r w:rsidR="00110416" w:rsidRPr="005B77E0">
        <w:t>ии</w:t>
      </w:r>
      <w:r w:rsidR="0044379F" w:rsidRPr="005B77E0">
        <w:t xml:space="preserve"> предыдущей </w:t>
      </w:r>
      <w:r w:rsidRPr="005B77E0">
        <w:t>э</w:t>
      </w:r>
      <w:r w:rsidR="0044379F" w:rsidRPr="005B77E0">
        <w:t>похи. Когда, знаете, из двух зол выбирай меньшее</w:t>
      </w:r>
      <w:r w:rsidR="00AA7CA5" w:rsidRPr="005B77E0">
        <w:t>, называется</w:t>
      </w:r>
      <w:r w:rsidR="0044379F" w:rsidRPr="005B77E0">
        <w:t>.</w:t>
      </w:r>
      <w:r w:rsidR="00B2617E" w:rsidRPr="005B77E0">
        <w:t xml:space="preserve"> Когда легче сразу это всё пр</w:t>
      </w:r>
      <w:r w:rsidR="00AA7CA5" w:rsidRPr="005B77E0">
        <w:t>о</w:t>
      </w:r>
      <w:r w:rsidR="00B2617E" w:rsidRPr="005B77E0">
        <w:t>давить, чем это</w:t>
      </w:r>
      <w:r w:rsidR="00AA7CA5" w:rsidRPr="005B77E0">
        <w:t xml:space="preserve"> </w:t>
      </w:r>
      <w:r w:rsidR="00B2617E" w:rsidRPr="005B77E0">
        <w:t>дождаться, когда это всколыхнёт</w:t>
      </w:r>
      <w:r w:rsidR="00AA7CA5" w:rsidRPr="005B77E0">
        <w:t xml:space="preserve"> и </w:t>
      </w:r>
      <w:r w:rsidR="00110416" w:rsidRPr="005B77E0">
        <w:t>уже</w:t>
      </w:r>
      <w:r w:rsidR="00AA7CA5" w:rsidRPr="005B77E0">
        <w:t xml:space="preserve"> будет такая</w:t>
      </w:r>
      <w:r w:rsidR="00DC61AC" w:rsidRPr="005B77E0">
        <w:t xml:space="preserve"> </w:t>
      </w:r>
      <w:r w:rsidR="00110416" w:rsidRPr="005B77E0">
        <w:t>прогрессия</w:t>
      </w:r>
      <w:r w:rsidR="00DC61AC" w:rsidRPr="005B77E0">
        <w:t>, которую будет сложно остановить.</w:t>
      </w:r>
      <w:r w:rsidR="00837472" w:rsidRPr="005B77E0">
        <w:t xml:space="preserve"> </w:t>
      </w:r>
      <w:r w:rsidR="00AA7CA5" w:rsidRPr="005B77E0">
        <w:t>То есть то в</w:t>
      </w:r>
      <w:r w:rsidR="00837472" w:rsidRPr="005B77E0">
        <w:t>ремя сейчас</w:t>
      </w:r>
      <w:r w:rsidR="00110416" w:rsidRPr="005B77E0">
        <w:t>, хоть оно</w:t>
      </w:r>
      <w:r w:rsidR="00837472" w:rsidRPr="005B77E0">
        <w:t xml:space="preserve"> для некоторых сложное и непонятное, но, с другой стороны, мы должны учитывать, что мы родились в</w:t>
      </w:r>
      <w:r w:rsidR="00AA7CA5" w:rsidRPr="005B77E0">
        <w:t xml:space="preserve"> новую Э</w:t>
      </w:r>
      <w:r w:rsidR="00837472" w:rsidRPr="005B77E0">
        <w:t>поху</w:t>
      </w:r>
      <w:r w:rsidR="00110416" w:rsidRPr="005B77E0">
        <w:t>, если мы</w:t>
      </w:r>
      <w:r w:rsidR="00837472" w:rsidRPr="005B77E0">
        <w:t xml:space="preserve"> думали, что </w:t>
      </w:r>
      <w:r w:rsidR="00AA7CA5" w:rsidRPr="005B77E0">
        <w:t>это</w:t>
      </w:r>
      <w:r w:rsidR="00837472" w:rsidRPr="005B77E0">
        <w:t xml:space="preserve"> будет</w:t>
      </w:r>
      <w:r w:rsidR="00AA7CA5" w:rsidRPr="005B77E0">
        <w:t xml:space="preserve"> всё</w:t>
      </w:r>
      <w:r w:rsidR="00837472" w:rsidRPr="005B77E0">
        <w:t xml:space="preserve"> гладко</w:t>
      </w:r>
      <w:r w:rsidR="00AA7CA5" w:rsidRPr="005B77E0">
        <w:t>,</w:t>
      </w:r>
      <w:r w:rsidR="00837472" w:rsidRPr="005B77E0">
        <w:t xml:space="preserve"> тихо. Хотя это не назвать войной, это больше называется военная операция.</w:t>
      </w:r>
    </w:p>
    <w:p w14:paraId="07365600" w14:textId="77777777" w:rsidR="00D5571D" w:rsidRPr="005B77E0" w:rsidRDefault="001F14B9" w:rsidP="00B94D19">
      <w:r w:rsidRPr="005B77E0">
        <w:t>Давайте так</w:t>
      </w:r>
      <w:r w:rsidR="00D726F0" w:rsidRPr="005B77E0">
        <w:t xml:space="preserve"> —</w:t>
      </w:r>
      <w:r w:rsidR="00D56CD1" w:rsidRPr="005B77E0">
        <w:t xml:space="preserve"> </w:t>
      </w:r>
      <w:r w:rsidR="00D726F0" w:rsidRPr="005B77E0">
        <w:t>о</w:t>
      </w:r>
      <w:r w:rsidRPr="005B77E0">
        <w:t>бычно, когда идёт переход Цивилизации в Цивилизацию, это вообще полный крах всего.</w:t>
      </w:r>
      <w:r w:rsidR="00D56CD1" w:rsidRPr="005B77E0">
        <w:t xml:space="preserve"> А здесь, е</w:t>
      </w:r>
      <w:r w:rsidRPr="005B77E0">
        <w:t>сли мы ожидали, что это будет спокойно, гладко,</w:t>
      </w:r>
      <w:r w:rsidR="00D5571D" w:rsidRPr="005B77E0">
        <w:t xml:space="preserve"> тихо</w:t>
      </w:r>
      <w:r w:rsidR="00527914" w:rsidRPr="005B77E0">
        <w:t>,</w:t>
      </w:r>
      <w:r w:rsidRPr="005B77E0">
        <w:t xml:space="preserve"> все будут друг другу </w:t>
      </w:r>
      <w:r w:rsidR="00D56CD1" w:rsidRPr="005B77E0">
        <w:t xml:space="preserve">пожимать </w:t>
      </w:r>
      <w:r w:rsidRPr="005B77E0">
        <w:t>руки и признаваться на всей Планете в любви</w:t>
      </w:r>
      <w:r w:rsidR="00D56CD1" w:rsidRPr="005B77E0">
        <w:t xml:space="preserve"> и говорить</w:t>
      </w:r>
      <w:r w:rsidRPr="005B77E0">
        <w:t>: «</w:t>
      </w:r>
      <w:r w:rsidR="00D56CD1" w:rsidRPr="005B77E0">
        <w:t>Как х</w:t>
      </w:r>
      <w:r w:rsidRPr="005B77E0">
        <w:t xml:space="preserve">орошо, что мы перешли в новую Эпоху». </w:t>
      </w:r>
      <w:r w:rsidR="007E531B" w:rsidRPr="005B77E0">
        <w:t>С одно</w:t>
      </w:r>
      <w:r w:rsidR="00C054F1" w:rsidRPr="005B77E0">
        <w:t>й</w:t>
      </w:r>
      <w:r w:rsidR="007E531B" w:rsidRPr="005B77E0">
        <w:t xml:space="preserve"> стороны, это</w:t>
      </w:r>
      <w:r w:rsidRPr="005B77E0">
        <w:t xml:space="preserve"> хорошо, но это работа нашей команды</w:t>
      </w:r>
      <w:r w:rsidR="007E531B" w:rsidRPr="005B77E0">
        <w:t>,</w:t>
      </w:r>
      <w:r w:rsidR="00D5571D" w:rsidRPr="005B77E0">
        <w:t xml:space="preserve"> в том числе. Ч</w:t>
      </w:r>
      <w:r w:rsidRPr="005B77E0">
        <w:t>тобы больше людей проходило Синтезы</w:t>
      </w:r>
      <w:r w:rsidR="00857930" w:rsidRPr="005B77E0">
        <w:t>, ч</w:t>
      </w:r>
      <w:r w:rsidRPr="005B77E0">
        <w:t>тобы больше людей</w:t>
      </w:r>
      <w:r w:rsidR="00D5571D" w:rsidRPr="005B77E0">
        <w:t xml:space="preserve"> это</w:t>
      </w:r>
      <w:r w:rsidRPr="005B77E0">
        <w:t xml:space="preserve"> осознавало. Но, с другой стороны,</w:t>
      </w:r>
      <w:r w:rsidR="00D5571D" w:rsidRPr="005B77E0">
        <w:t xml:space="preserve"> всегда</w:t>
      </w:r>
      <w:r w:rsidRPr="005B77E0">
        <w:t xml:space="preserve"> есть </w:t>
      </w:r>
      <w:r w:rsidR="00527914" w:rsidRPr="005B77E0">
        <w:t>определённые</w:t>
      </w:r>
      <w:r w:rsidRPr="005B77E0">
        <w:t xml:space="preserve"> переделы и переходы, когда назад уже нельзя, потому что </w:t>
      </w:r>
      <w:r w:rsidR="00D5571D" w:rsidRPr="005B77E0">
        <w:t xml:space="preserve">там </w:t>
      </w:r>
      <w:r w:rsidRPr="005B77E0">
        <w:t>осталось уже выжженное поле и всё, что наработано было предыдущей эпохой,</w:t>
      </w:r>
      <w:r w:rsidR="00775724" w:rsidRPr="005B77E0">
        <w:t xml:space="preserve"> это сожжено и возвращаться некуда. </w:t>
      </w:r>
      <w:r w:rsidR="0063270B" w:rsidRPr="005B77E0">
        <w:t>И</w:t>
      </w:r>
      <w:r w:rsidR="00775724" w:rsidRPr="005B77E0">
        <w:t xml:space="preserve"> для тех</w:t>
      </w:r>
      <w:r w:rsidR="0063270B" w:rsidRPr="005B77E0">
        <w:t xml:space="preserve"> вот</w:t>
      </w:r>
      <w:r w:rsidR="00775724" w:rsidRPr="005B77E0">
        <w:t xml:space="preserve">, кто хочет вернуться назад и тех, кто сзади держит крестики в руках, </w:t>
      </w:r>
      <w:r w:rsidR="00527914" w:rsidRPr="005B77E0">
        <w:t xml:space="preserve">что, </w:t>
      </w:r>
      <w:r w:rsidR="00775724" w:rsidRPr="005B77E0">
        <w:t xml:space="preserve">а вдруг... </w:t>
      </w:r>
      <w:r w:rsidR="007630F6" w:rsidRPr="005B77E0">
        <w:t>У</w:t>
      </w:r>
      <w:r w:rsidR="00775724" w:rsidRPr="005B77E0">
        <w:t xml:space="preserve"> нас же Воскрешение и крест</w:t>
      </w:r>
      <w:r w:rsidR="0063270B" w:rsidRPr="005B77E0">
        <w:t>ы в руках.</w:t>
      </w:r>
      <w:r w:rsidR="00D5571D" w:rsidRPr="005B77E0">
        <w:t xml:space="preserve"> А вдруг можно </w:t>
      </w:r>
      <w:r w:rsidR="007E531B" w:rsidRPr="005B77E0">
        <w:t>всегда</w:t>
      </w:r>
      <w:r w:rsidR="00F25206" w:rsidRPr="005B77E0">
        <w:t xml:space="preserve"> сделать</w:t>
      </w:r>
      <w:r w:rsidR="00775724" w:rsidRPr="005B77E0">
        <w:t xml:space="preserve"> </w:t>
      </w:r>
      <w:r w:rsidR="00527914" w:rsidRPr="005B77E0">
        <w:t xml:space="preserve">так — </w:t>
      </w:r>
      <w:r w:rsidR="00775724" w:rsidRPr="005B77E0">
        <w:t>шаг назад и спрятаться, и сказать, что</w:t>
      </w:r>
      <w:r w:rsidR="00C054F1" w:rsidRPr="005B77E0">
        <w:t xml:space="preserve"> м</w:t>
      </w:r>
      <w:r w:rsidR="00775724" w:rsidRPr="005B77E0">
        <w:t>еня здесь нет.</w:t>
      </w:r>
    </w:p>
    <w:p w14:paraId="4A8DE856" w14:textId="77777777" w:rsidR="00775724" w:rsidRPr="005B77E0" w:rsidRDefault="00D5571D" w:rsidP="00B94D19">
      <w:r w:rsidRPr="005B77E0">
        <w:t>И у</w:t>
      </w:r>
      <w:r w:rsidR="0063270B" w:rsidRPr="005B77E0">
        <w:t xml:space="preserve"> нас е</w:t>
      </w:r>
      <w:r w:rsidR="00775724" w:rsidRPr="005B77E0">
        <w:t>сть такие</w:t>
      </w:r>
      <w:r w:rsidR="005124A3" w:rsidRPr="005B77E0">
        <w:t>,</w:t>
      </w:r>
      <w:r w:rsidR="0063270B" w:rsidRPr="005B77E0">
        <w:t xml:space="preserve"> </w:t>
      </w:r>
      <w:r w:rsidR="005124A3" w:rsidRPr="005B77E0">
        <w:t xml:space="preserve">которые: </w:t>
      </w:r>
      <w:r w:rsidR="0063270B" w:rsidRPr="005B77E0">
        <w:t>к</w:t>
      </w:r>
      <w:r w:rsidRPr="005B77E0">
        <w:t>то-то</w:t>
      </w:r>
      <w:r w:rsidR="00775724" w:rsidRPr="005B77E0">
        <w:t xml:space="preserve"> выдерживает, кто-то не выдерживает. Но, в целом, если взять</w:t>
      </w:r>
      <w:r w:rsidR="00FD14CF" w:rsidRPr="005B77E0">
        <w:t xml:space="preserve"> </w:t>
      </w:r>
      <w:r w:rsidR="00775724" w:rsidRPr="005B77E0">
        <w:t>вот это направление</w:t>
      </w:r>
      <w:r w:rsidR="00E83D3D" w:rsidRPr="005B77E0">
        <w:t>,</w:t>
      </w:r>
      <w:r w:rsidRPr="005B77E0">
        <w:t xml:space="preserve"> </w:t>
      </w:r>
      <w:r w:rsidR="0063270B" w:rsidRPr="005B77E0">
        <w:t xml:space="preserve">когда </w:t>
      </w:r>
      <w:r w:rsidR="00775724" w:rsidRPr="005B77E0">
        <w:t>даже</w:t>
      </w:r>
      <w:r w:rsidRPr="005B77E0">
        <w:t>, если</w:t>
      </w:r>
      <w:r w:rsidR="00775724" w:rsidRPr="005B77E0">
        <w:t xml:space="preserve"> кто-то захочет пойти назад… </w:t>
      </w:r>
      <w:r w:rsidRPr="005B77E0">
        <w:t>У нас т</w:t>
      </w:r>
      <w:r w:rsidR="00775724" w:rsidRPr="005B77E0">
        <w:t xml:space="preserve">акое бывает, </w:t>
      </w:r>
      <w:r w:rsidR="0063270B" w:rsidRPr="005B77E0">
        <w:t xml:space="preserve">когда </w:t>
      </w:r>
      <w:r w:rsidR="00775724" w:rsidRPr="005B77E0">
        <w:t>проходил Синтезы десять лет, 15 лет, но, как только что-то случилось</w:t>
      </w:r>
      <w:r w:rsidR="00C054F1" w:rsidRPr="005B77E0">
        <w:t xml:space="preserve">: </w:t>
      </w:r>
      <w:r w:rsidR="00775724" w:rsidRPr="005B77E0">
        <w:t>заболел</w:t>
      </w:r>
      <w:r w:rsidR="00E83D3D" w:rsidRPr="005B77E0">
        <w:t>,</w:t>
      </w:r>
      <w:r w:rsidR="000B78C3" w:rsidRPr="005B77E0">
        <w:t xml:space="preserve"> он</w:t>
      </w:r>
      <w:r w:rsidR="00775724" w:rsidRPr="005B77E0">
        <w:t xml:space="preserve"> бежит в церковь молиться.</w:t>
      </w:r>
      <w:r w:rsidR="00527914" w:rsidRPr="005B77E0">
        <w:t xml:space="preserve"> </w:t>
      </w:r>
      <w:r w:rsidR="00775724" w:rsidRPr="005B77E0">
        <w:t xml:space="preserve">Когда спрашивают: «Ты </w:t>
      </w:r>
      <w:r w:rsidR="000B78C3" w:rsidRPr="005B77E0">
        <w:t xml:space="preserve">туда </w:t>
      </w:r>
      <w:r w:rsidR="00775724" w:rsidRPr="005B77E0">
        <w:t>зачем пошёл?»</w:t>
      </w:r>
      <w:r w:rsidR="00C054F1" w:rsidRPr="005B77E0">
        <w:t xml:space="preserve"> </w:t>
      </w:r>
      <w:r w:rsidR="005124A3" w:rsidRPr="005B77E0">
        <w:t>Он говорит</w:t>
      </w:r>
      <w:r w:rsidR="00C054F1" w:rsidRPr="005B77E0">
        <w:t xml:space="preserve">: </w:t>
      </w:r>
      <w:r w:rsidR="005124A3" w:rsidRPr="005B77E0">
        <w:t>«</w:t>
      </w:r>
      <w:r w:rsidR="00775724" w:rsidRPr="005B77E0">
        <w:t>Ой, что-то я сам перепутал».</w:t>
      </w:r>
      <w:r w:rsidR="007630F6" w:rsidRPr="005B77E0">
        <w:t xml:space="preserve"> </w:t>
      </w:r>
      <w:r w:rsidR="00F25206" w:rsidRPr="005B77E0">
        <w:t>Это, знаете, з</w:t>
      </w:r>
      <w:r w:rsidR="007630F6" w:rsidRPr="005B77E0">
        <w:t>начит,</w:t>
      </w:r>
      <w:r w:rsidR="00775724" w:rsidRPr="005B77E0">
        <w:t xml:space="preserve"> все эти 15 лет был такой крестик в руках</w:t>
      </w:r>
      <w:r w:rsidR="00E83D3D" w:rsidRPr="005B77E0">
        <w:t>, что</w:t>
      </w:r>
      <w:r w:rsidR="00C054F1" w:rsidRPr="005B77E0">
        <w:t>, е</w:t>
      </w:r>
      <w:r w:rsidR="000B78C3" w:rsidRPr="005B77E0">
        <w:t xml:space="preserve">сли </w:t>
      </w:r>
      <w:r w:rsidR="0063270B" w:rsidRPr="005B77E0">
        <w:t>вдруг</w:t>
      </w:r>
      <w:r w:rsidR="00E83D3D" w:rsidRPr="005B77E0">
        <w:t>,</w:t>
      </w:r>
      <w:r w:rsidR="005124A3" w:rsidRPr="005B77E0">
        <w:t xml:space="preserve"> что</w:t>
      </w:r>
      <w:r w:rsidR="0063270B" w:rsidRPr="005B77E0">
        <w:t xml:space="preserve"> </w:t>
      </w:r>
      <w:r w:rsidR="00597541" w:rsidRPr="005B77E0">
        <w:t>не так, я</w:t>
      </w:r>
      <w:r w:rsidR="005124A3" w:rsidRPr="005B77E0">
        <w:t xml:space="preserve"> </w:t>
      </w:r>
      <w:r w:rsidR="00F25206" w:rsidRPr="005B77E0">
        <w:t xml:space="preserve">всегда </w:t>
      </w:r>
      <w:r w:rsidR="00597541" w:rsidRPr="005B77E0">
        <w:t>сделаю шаг назад.</w:t>
      </w:r>
    </w:p>
    <w:p w14:paraId="4116F6C5" w14:textId="433EF6CA" w:rsidR="002662EA" w:rsidRPr="005B77E0" w:rsidRDefault="00597541" w:rsidP="00B94D19">
      <w:r w:rsidRPr="005B77E0">
        <w:t>На самом деле, назад уже некуда отходить, почему? Потому что сожжено полностью всё</w:t>
      </w:r>
      <w:r w:rsidR="00E83D3D" w:rsidRPr="005B77E0">
        <w:t xml:space="preserve"> и</w:t>
      </w:r>
      <w:r w:rsidR="0063270B" w:rsidRPr="005B77E0">
        <w:t xml:space="preserve"> нет ничего. </w:t>
      </w:r>
      <w:r w:rsidRPr="005B77E0">
        <w:t xml:space="preserve">И даже ангельская </w:t>
      </w:r>
      <w:r w:rsidR="00E83D3D" w:rsidRPr="005B77E0">
        <w:t>ц</w:t>
      </w:r>
      <w:r w:rsidR="0063270B" w:rsidRPr="005B77E0">
        <w:t>ивилизация</w:t>
      </w:r>
      <w:r w:rsidRPr="005B77E0">
        <w:t>, которая больш</w:t>
      </w:r>
      <w:r w:rsidR="000B78C3" w:rsidRPr="005B77E0">
        <w:t>е</w:t>
      </w:r>
      <w:r w:rsidRPr="005B77E0">
        <w:t xml:space="preserve"> участвовала в православных направлениях, </w:t>
      </w:r>
      <w:r w:rsidR="0063270B" w:rsidRPr="005B77E0">
        <w:t xml:space="preserve">она </w:t>
      </w:r>
      <w:r w:rsidRPr="005B77E0">
        <w:t xml:space="preserve">полностью сожжена и теперь </w:t>
      </w:r>
      <w:r w:rsidR="00162E4F" w:rsidRPr="005B77E0">
        <w:t>п</w:t>
      </w:r>
      <w:r w:rsidRPr="005B77E0">
        <w:t>олностью</w:t>
      </w:r>
      <w:r w:rsidR="00FD14CF" w:rsidRPr="005B77E0">
        <w:t xml:space="preserve"> </w:t>
      </w:r>
      <w:r w:rsidRPr="005B77E0">
        <w:t>освобождена даже сама Планета</w:t>
      </w:r>
      <w:r w:rsidR="0063270B" w:rsidRPr="005B77E0">
        <w:t xml:space="preserve"> от этой </w:t>
      </w:r>
      <w:r w:rsidR="00C054F1" w:rsidRPr="005B77E0">
        <w:t>ж</w:t>
      </w:r>
      <w:r w:rsidR="0063270B" w:rsidRPr="005B77E0">
        <w:t>изни. Потому что, в принц</w:t>
      </w:r>
      <w:r w:rsidR="000B78C3" w:rsidRPr="005B77E0">
        <w:t>ипе</w:t>
      </w:r>
      <w:r w:rsidR="0063270B" w:rsidRPr="005B77E0">
        <w:t>, даже</w:t>
      </w:r>
      <w:r w:rsidRPr="005B77E0">
        <w:t xml:space="preserve"> спр</w:t>
      </w:r>
      <w:r w:rsidR="000B78C3" w:rsidRPr="005B77E0">
        <w:t>о</w:t>
      </w:r>
      <w:r w:rsidRPr="005B77E0">
        <w:t>воцировали</w:t>
      </w:r>
      <w:r w:rsidR="005124A3" w:rsidRPr="005B77E0">
        <w:t xml:space="preserve"> вот</w:t>
      </w:r>
      <w:r w:rsidR="0063270B" w:rsidRPr="005B77E0">
        <w:t xml:space="preserve"> этот конфликт</w:t>
      </w:r>
      <w:r w:rsidR="004C31C4" w:rsidRPr="005B77E0">
        <w:t>, который н</w:t>
      </w:r>
      <w:r w:rsidRPr="005B77E0">
        <w:t>ачал</w:t>
      </w:r>
      <w:r w:rsidR="004C31C4" w:rsidRPr="005B77E0">
        <w:t>ся</w:t>
      </w:r>
      <w:r w:rsidRPr="005B77E0">
        <w:t xml:space="preserve"> у нас сейчас именно та </w:t>
      </w:r>
      <w:r w:rsidR="00E83D3D" w:rsidRPr="005B77E0">
        <w:t>ц</w:t>
      </w:r>
      <w:r w:rsidRPr="005B77E0">
        <w:t>ивилизация</w:t>
      </w:r>
      <w:r w:rsidR="00837ED8" w:rsidRPr="005B77E0">
        <w:t xml:space="preserve">. Провокация </w:t>
      </w:r>
      <w:r w:rsidR="000B78C3" w:rsidRPr="005B77E0">
        <w:t xml:space="preserve">эта </w:t>
      </w:r>
      <w:r w:rsidR="00837ED8" w:rsidRPr="005B77E0">
        <w:t>произошла, в том числе</w:t>
      </w:r>
      <w:r w:rsidR="00E83D3D" w:rsidRPr="005B77E0">
        <w:t>,</w:t>
      </w:r>
      <w:r w:rsidR="00837ED8" w:rsidRPr="005B77E0">
        <w:t xml:space="preserve"> в людях</w:t>
      </w:r>
      <w:r w:rsidR="00E83D3D" w:rsidRPr="005B77E0">
        <w:t>,</w:t>
      </w:r>
      <w:r w:rsidR="00837ED8" w:rsidRPr="005B77E0">
        <w:t xml:space="preserve"> </w:t>
      </w:r>
      <w:r w:rsidR="007630F6" w:rsidRPr="005B77E0">
        <w:t xml:space="preserve">потому что </w:t>
      </w:r>
      <w:r w:rsidR="00837ED8" w:rsidRPr="005B77E0">
        <w:t>подобное притягивает подобное. У нас есть много, кто воплощён в ангельски</w:t>
      </w:r>
      <w:r w:rsidR="000B78C3" w:rsidRPr="005B77E0">
        <w:t>х</w:t>
      </w:r>
      <w:r w:rsidR="00837ED8" w:rsidRPr="005B77E0">
        <w:t xml:space="preserve"> глобус</w:t>
      </w:r>
      <w:r w:rsidR="000B78C3" w:rsidRPr="005B77E0">
        <w:t>ах</w:t>
      </w:r>
      <w:r w:rsidR="00837ED8" w:rsidRPr="005B77E0">
        <w:t>,</w:t>
      </w:r>
      <w:r w:rsidR="000B78C3" w:rsidRPr="005B77E0">
        <w:t xml:space="preserve"> много,</w:t>
      </w:r>
      <w:r w:rsidR="00FD14CF" w:rsidRPr="005B77E0">
        <w:t xml:space="preserve"> </w:t>
      </w:r>
      <w:r w:rsidR="000B78C3" w:rsidRPr="005B77E0">
        <w:t xml:space="preserve">кто </w:t>
      </w:r>
      <w:r w:rsidR="00837ED8" w:rsidRPr="005B77E0">
        <w:t xml:space="preserve">воплощён из разных </w:t>
      </w:r>
      <w:r w:rsidR="00837ED8" w:rsidRPr="005B77E0">
        <w:lastRenderedPageBreak/>
        <w:t xml:space="preserve">глобусов предыдущей эпохи. Человеческий был </w:t>
      </w:r>
      <w:r w:rsidR="000B78C3" w:rsidRPr="005B77E0">
        <w:t xml:space="preserve">только </w:t>
      </w:r>
      <w:r w:rsidR="00837ED8" w:rsidRPr="005B77E0">
        <w:t>один</w:t>
      </w:r>
      <w:r w:rsidR="000B78C3" w:rsidRPr="005B77E0">
        <w:t>,</w:t>
      </w:r>
      <w:r w:rsidR="00837ED8" w:rsidRPr="005B77E0">
        <w:t xml:space="preserve"> он был малочисленный, я бы</w:t>
      </w:r>
      <w:r w:rsidR="00FD14CF" w:rsidRPr="005B77E0">
        <w:t xml:space="preserve"> </w:t>
      </w:r>
      <w:r w:rsidR="00837ED8" w:rsidRPr="005B77E0">
        <w:t>так сказала</w:t>
      </w:r>
      <w:r w:rsidR="00C054F1" w:rsidRPr="005B77E0">
        <w:t>:</w:t>
      </w:r>
      <w:r w:rsidR="00E83D3D" w:rsidRPr="005B77E0">
        <w:t xml:space="preserve"> т</w:t>
      </w:r>
      <w:r w:rsidR="000B78C3" w:rsidRPr="005B77E0">
        <w:t>ам было не так много людей.</w:t>
      </w:r>
    </w:p>
    <w:p w14:paraId="2905C101" w14:textId="1D9D1370" w:rsidR="002009CD" w:rsidRPr="005B77E0" w:rsidRDefault="00837ED8" w:rsidP="00B94D19">
      <w:r w:rsidRPr="005B77E0">
        <w:t xml:space="preserve">И </w:t>
      </w:r>
      <w:r w:rsidR="004C31C4" w:rsidRPr="005B77E0">
        <w:t xml:space="preserve">вот </w:t>
      </w:r>
      <w:r w:rsidRPr="005B77E0">
        <w:t>на Планете было много разных направлений</w:t>
      </w:r>
      <w:r w:rsidR="00E83D3D" w:rsidRPr="005B77E0">
        <w:t>.</w:t>
      </w:r>
      <w:r w:rsidRPr="005B77E0">
        <w:t xml:space="preserve"> В принципе</w:t>
      </w:r>
      <w:r w:rsidR="00F16052" w:rsidRPr="005B77E0">
        <w:t>,</w:t>
      </w:r>
      <w:r w:rsidR="000B78C3" w:rsidRPr="005B77E0">
        <w:t xml:space="preserve"> те,</w:t>
      </w:r>
      <w:r w:rsidR="00F16052" w:rsidRPr="005B77E0">
        <w:t xml:space="preserve"> кто обожа</w:t>
      </w:r>
      <w:r w:rsidR="004C31C4" w:rsidRPr="005B77E0">
        <w:t>е</w:t>
      </w:r>
      <w:r w:rsidR="00F16052" w:rsidRPr="005B77E0">
        <w:t>т ангелов, поклоняются им и так далее. В принципе, для Отца</w:t>
      </w:r>
      <w:r w:rsidR="00C054F1" w:rsidRPr="005B77E0">
        <w:t xml:space="preserve"> </w:t>
      </w:r>
      <w:proofErr w:type="spellStart"/>
      <w:r w:rsidR="000B78C3" w:rsidRPr="005B77E0">
        <w:t>ангельство</w:t>
      </w:r>
      <w:proofErr w:type="spellEnd"/>
      <w:r w:rsidR="00C054F1" w:rsidRPr="005B77E0">
        <w:t xml:space="preserve"> —</w:t>
      </w:r>
      <w:r w:rsidR="00E83D3D" w:rsidRPr="005B77E0">
        <w:t xml:space="preserve"> </w:t>
      </w:r>
      <w:r w:rsidR="00F16052" w:rsidRPr="005B77E0">
        <w:t>это</w:t>
      </w:r>
      <w:r w:rsidR="00E83D3D" w:rsidRPr="005B77E0">
        <w:t xml:space="preserve"> </w:t>
      </w:r>
      <w:r w:rsidR="004C31C4" w:rsidRPr="005B77E0">
        <w:t>что? Это</w:t>
      </w:r>
      <w:r w:rsidR="00F16052" w:rsidRPr="005B77E0">
        <w:t xml:space="preserve"> демонский глобус</w:t>
      </w:r>
      <w:r w:rsidR="00F25206" w:rsidRPr="005B77E0">
        <w:t>, правда</w:t>
      </w:r>
      <w:r w:rsidR="00162E4F" w:rsidRPr="005B77E0">
        <w:t>?</w:t>
      </w:r>
      <w:r w:rsidR="00F16052" w:rsidRPr="005B77E0">
        <w:t xml:space="preserve"> И</w:t>
      </w:r>
      <w:r w:rsidR="000B78C3" w:rsidRPr="005B77E0">
        <w:t>, соответственно,</w:t>
      </w:r>
      <w:r w:rsidR="00F16052" w:rsidRPr="005B77E0">
        <w:t xml:space="preserve"> поддержива</w:t>
      </w:r>
      <w:r w:rsidR="000B78C3" w:rsidRPr="005B77E0">
        <w:t>ние</w:t>
      </w:r>
      <w:r w:rsidR="004C31C4" w:rsidRPr="005B77E0">
        <w:t xml:space="preserve"> вот</w:t>
      </w:r>
      <w:r w:rsidR="00F16052" w:rsidRPr="005B77E0">
        <w:t xml:space="preserve"> это</w:t>
      </w:r>
      <w:r w:rsidR="000B78C3" w:rsidRPr="005B77E0">
        <w:t>го</w:t>
      </w:r>
      <w:r w:rsidR="00F16052" w:rsidRPr="005B77E0">
        <w:t xml:space="preserve"> </w:t>
      </w:r>
      <w:proofErr w:type="spellStart"/>
      <w:r w:rsidR="00F16052" w:rsidRPr="005B77E0">
        <w:t>ангельств</w:t>
      </w:r>
      <w:r w:rsidR="000B78C3" w:rsidRPr="005B77E0">
        <w:t>а</w:t>
      </w:r>
      <w:proofErr w:type="spellEnd"/>
      <w:r w:rsidR="00F16052" w:rsidRPr="005B77E0">
        <w:t xml:space="preserve">, когда </w:t>
      </w:r>
      <w:r w:rsidR="00F25206" w:rsidRPr="005B77E0">
        <w:t>нужно идти</w:t>
      </w:r>
      <w:r w:rsidR="00F16052" w:rsidRPr="005B77E0">
        <w:t xml:space="preserve"> по головам, когда нужно добиваться своего. Когда сложно думать, потому что там очень сложные процессы именно в мозговой </w:t>
      </w:r>
      <w:r w:rsidR="003E7F6D" w:rsidRPr="005B77E0">
        <w:t>деятельности в силу того, что</w:t>
      </w:r>
      <w:r w:rsidR="002009CD" w:rsidRPr="005B77E0">
        <w:t xml:space="preserve"> это животный мир. И вот</w:t>
      </w:r>
      <w:r w:rsidR="00E83D3D" w:rsidRPr="005B77E0">
        <w:t xml:space="preserve"> </w:t>
      </w:r>
      <w:r w:rsidR="002009CD" w:rsidRPr="005B77E0">
        <w:t>то, что у нас произошло на Планете,</w:t>
      </w:r>
      <w:r w:rsidR="000B78C3" w:rsidRPr="005B77E0">
        <w:t xml:space="preserve"> в принципе,</w:t>
      </w:r>
      <w:r w:rsidR="002009CD" w:rsidRPr="005B77E0">
        <w:t xml:space="preserve"> это</w:t>
      </w:r>
      <w:r w:rsidR="000B78C3" w:rsidRPr="005B77E0">
        <w:t>,</w:t>
      </w:r>
      <w:r w:rsidR="002009CD" w:rsidRPr="005B77E0">
        <w:t xml:space="preserve"> в том числе, поддержали </w:t>
      </w:r>
      <w:r w:rsidR="00CF49CF" w:rsidRPr="005B77E0">
        <w:t>ц</w:t>
      </w:r>
      <w:r w:rsidR="002009CD" w:rsidRPr="005B77E0">
        <w:t>ивилизации, которые возмутились</w:t>
      </w:r>
      <w:r w:rsidR="000B78C3" w:rsidRPr="005B77E0">
        <w:t xml:space="preserve"> от того,</w:t>
      </w:r>
      <w:r w:rsidR="002009CD" w:rsidRPr="005B77E0">
        <w:t xml:space="preserve"> что у нас происходит на Планете.</w:t>
      </w:r>
    </w:p>
    <w:p w14:paraId="5CCA0A3E" w14:textId="324A06AC" w:rsidR="00B26092" w:rsidRPr="005B77E0" w:rsidRDefault="002009CD" w:rsidP="00B94D19">
      <w:r w:rsidRPr="005B77E0">
        <w:t>И</w:t>
      </w:r>
      <w:r w:rsidR="00B26092" w:rsidRPr="005B77E0">
        <w:t xml:space="preserve"> когда у нас развернулся Огонь, их стало жечь, хотя они</w:t>
      </w:r>
      <w:r w:rsidR="00CF7364" w:rsidRPr="005B77E0">
        <w:t xml:space="preserve"> всегда</w:t>
      </w:r>
      <w:r w:rsidR="00B26092" w:rsidRPr="005B77E0">
        <w:t xml:space="preserve"> сюда свободно прилетали и могли устанавливать свои какие-то правила. На нашей Планете делали всё, что хотели</w:t>
      </w:r>
      <w:r w:rsidR="00B26092" w:rsidRPr="005B77E0">
        <w:rPr>
          <w:i/>
        </w:rPr>
        <w:t xml:space="preserve">. </w:t>
      </w:r>
      <w:r w:rsidR="00B26092" w:rsidRPr="005B77E0">
        <w:t xml:space="preserve">И вот теперь, когда они стали прилетать, и </w:t>
      </w:r>
      <w:r w:rsidR="00CF7364" w:rsidRPr="005B77E0">
        <w:t xml:space="preserve">вдруг </w:t>
      </w:r>
      <w:r w:rsidR="00B26092" w:rsidRPr="005B77E0">
        <w:t>их стало жеч</w:t>
      </w:r>
      <w:r w:rsidR="00993050" w:rsidRPr="005B77E0">
        <w:t>ь</w:t>
      </w:r>
      <w:r w:rsidR="004A3A42" w:rsidRPr="005B77E0">
        <w:t>. И</w:t>
      </w:r>
      <w:r w:rsidR="00993050" w:rsidRPr="005B77E0">
        <w:t xml:space="preserve"> они </w:t>
      </w:r>
      <w:r w:rsidR="00B26092" w:rsidRPr="005B77E0">
        <w:t>возвращались с Планеты уже с обгоревшими крыльями. Они подняли определённый бунт</w:t>
      </w:r>
      <w:r w:rsidR="00993050" w:rsidRPr="005B77E0">
        <w:t xml:space="preserve"> о том,</w:t>
      </w:r>
      <w:r w:rsidR="00B26092" w:rsidRPr="005B77E0">
        <w:t xml:space="preserve"> что так не должно быть и почему эта кормушка закрылась</w:t>
      </w:r>
      <w:r w:rsidR="00C054F1" w:rsidRPr="005B77E0">
        <w:t xml:space="preserve"> —</w:t>
      </w:r>
      <w:r w:rsidR="00B26092" w:rsidRPr="005B77E0">
        <w:t xml:space="preserve"> в виде человека?</w:t>
      </w:r>
      <w:r w:rsidR="00B47724" w:rsidRPr="005B77E0">
        <w:t xml:space="preserve"> </w:t>
      </w:r>
      <w:r w:rsidR="00B26092" w:rsidRPr="005B77E0">
        <w:t xml:space="preserve">На самом деле, они подпитывались </w:t>
      </w:r>
      <w:r w:rsidR="00993050" w:rsidRPr="005B77E0">
        <w:t>именно</w:t>
      </w:r>
      <w:r w:rsidR="00B26092" w:rsidRPr="005B77E0">
        <w:t xml:space="preserve"> человеческой энергетикой. И в какой-то момент </w:t>
      </w:r>
      <w:r w:rsidR="00CF7364" w:rsidRPr="005B77E0">
        <w:t xml:space="preserve">просто </w:t>
      </w:r>
      <w:r w:rsidR="00B26092" w:rsidRPr="005B77E0">
        <w:t>Отец</w:t>
      </w:r>
      <w:r w:rsidR="00C35FF3" w:rsidRPr="005B77E0">
        <w:t xml:space="preserve"> это</w:t>
      </w:r>
      <w:r w:rsidR="00B26092" w:rsidRPr="005B77E0">
        <w:t xml:space="preserve"> решил всё сжечь и</w:t>
      </w:r>
      <w:r w:rsidR="00FD14CF" w:rsidRPr="005B77E0">
        <w:t xml:space="preserve"> </w:t>
      </w:r>
      <w:r w:rsidR="00B26092" w:rsidRPr="005B77E0">
        <w:t>не поддерживать больше вообще. А в людях-то это</w:t>
      </w:r>
      <w:r w:rsidR="008174CC" w:rsidRPr="005B77E0">
        <w:t xml:space="preserve"> осталось</w:t>
      </w:r>
      <w:r w:rsidR="00CF49CF" w:rsidRPr="005B77E0">
        <w:t xml:space="preserve"> и</w:t>
      </w:r>
      <w:r w:rsidR="008174CC" w:rsidRPr="005B77E0">
        <w:t xml:space="preserve"> очень много людей, которые приходили</w:t>
      </w:r>
      <w:r w:rsidR="00FD14CF" w:rsidRPr="005B77E0">
        <w:t xml:space="preserve"> </w:t>
      </w:r>
      <w:r w:rsidR="008174CC" w:rsidRPr="005B77E0">
        <w:t>с разных глобусов, которые</w:t>
      </w:r>
      <w:r w:rsidR="00C35FF3" w:rsidRPr="005B77E0">
        <w:t xml:space="preserve"> воспитаны</w:t>
      </w:r>
      <w:r w:rsidR="00FD14CF" w:rsidRPr="005B77E0">
        <w:t xml:space="preserve"> </w:t>
      </w:r>
      <w:r w:rsidR="008174CC" w:rsidRPr="005B77E0">
        <w:t>были в разных направлениях.</w:t>
      </w:r>
      <w:r w:rsidR="00E43BAE" w:rsidRPr="005B77E0">
        <w:t xml:space="preserve"> То есть</w:t>
      </w:r>
      <w:r w:rsidR="008174CC" w:rsidRPr="005B77E0">
        <w:t xml:space="preserve"> сказать, что у нас нет такой генетики, на самом деле</w:t>
      </w:r>
      <w:r w:rsidR="00C054F1" w:rsidRPr="005B77E0">
        <w:t>,</w:t>
      </w:r>
      <w:r w:rsidR="008174CC" w:rsidRPr="005B77E0">
        <w:t xml:space="preserve"> её полно</w:t>
      </w:r>
      <w:r w:rsidR="00CF7364" w:rsidRPr="005B77E0">
        <w:t xml:space="preserve"> по человечеству, которые</w:t>
      </w:r>
      <w:r w:rsidR="008174CC" w:rsidRPr="005B77E0">
        <w:t xml:space="preserve"> не только этой </w:t>
      </w:r>
      <w:r w:rsidR="00C054F1" w:rsidRPr="005B77E0">
        <w:t>п</w:t>
      </w:r>
      <w:r w:rsidR="008174CC" w:rsidRPr="005B77E0">
        <w:t>ланеты Земля. У нас Планет</w:t>
      </w:r>
      <w:r w:rsidR="000B78C3" w:rsidRPr="005B77E0">
        <w:t>а</w:t>
      </w:r>
      <w:r w:rsidR="008174CC" w:rsidRPr="005B77E0">
        <w:t>, на</w:t>
      </w:r>
      <w:r w:rsidR="00FD14CF" w:rsidRPr="005B77E0">
        <w:t xml:space="preserve"> </w:t>
      </w:r>
      <w:r w:rsidR="008174CC" w:rsidRPr="005B77E0">
        <w:t>самом деле, очень богат</w:t>
      </w:r>
      <w:r w:rsidR="000B78C3" w:rsidRPr="005B77E0">
        <w:t>а</w:t>
      </w:r>
      <w:r w:rsidR="00AD3690" w:rsidRPr="005B77E0">
        <w:t xml:space="preserve"> тем, что </w:t>
      </w:r>
      <w:r w:rsidR="00E43BAE" w:rsidRPr="005B77E0">
        <w:t>мы</w:t>
      </w:r>
      <w:r w:rsidR="00AD3690" w:rsidRPr="005B77E0">
        <w:t xml:space="preserve"> сбор</w:t>
      </w:r>
      <w:r w:rsidR="008174CC" w:rsidRPr="005B77E0">
        <w:t>.</w:t>
      </w:r>
    </w:p>
    <w:p w14:paraId="4DF7E648" w14:textId="77777777" w:rsidR="008174CC" w:rsidRPr="005B77E0" w:rsidRDefault="008174CC" w:rsidP="00B94D19">
      <w:r w:rsidRPr="005B77E0">
        <w:t>У нас же Цивилизация Подразделение, и мы должны понимать, что</w:t>
      </w:r>
      <w:r w:rsidR="00AD3690" w:rsidRPr="005B77E0">
        <w:t xml:space="preserve"> у нас</w:t>
      </w:r>
      <w:r w:rsidRPr="005B77E0">
        <w:t xml:space="preserve"> сборная </w:t>
      </w:r>
      <w:r w:rsidR="00C054F1" w:rsidRPr="005B77E0">
        <w:t>п</w:t>
      </w:r>
      <w:r w:rsidRPr="005B77E0">
        <w:t xml:space="preserve">ланета Земля, где Человеки </w:t>
      </w:r>
      <w:r w:rsidR="00C054F1" w:rsidRPr="005B77E0">
        <w:t>п</w:t>
      </w:r>
      <w:r w:rsidRPr="005B77E0">
        <w:t>ланеты Земля, но сюда</w:t>
      </w:r>
      <w:r w:rsidR="00AD3690" w:rsidRPr="005B77E0">
        <w:t xml:space="preserve"> иногда приходят и</w:t>
      </w:r>
      <w:r w:rsidRPr="005B77E0">
        <w:t xml:space="preserve"> воплощаются с разных </w:t>
      </w:r>
      <w:r w:rsidR="00C35FF3" w:rsidRPr="005B77E0">
        <w:t xml:space="preserve">Галактик, с разных </w:t>
      </w:r>
      <w:r w:rsidRPr="005B77E0">
        <w:t>Планет</w:t>
      </w:r>
      <w:r w:rsidR="00C35FF3" w:rsidRPr="005B77E0">
        <w:t xml:space="preserve"> и так далее.</w:t>
      </w:r>
    </w:p>
    <w:p w14:paraId="3A4A385D" w14:textId="5CEED0B8" w:rsidR="00C35FF3" w:rsidRPr="005B77E0" w:rsidRDefault="00AD3690" w:rsidP="00B94D19">
      <w:pPr>
        <w:rPr>
          <w:b/>
        </w:rPr>
      </w:pPr>
      <w:r w:rsidRPr="005B77E0">
        <w:rPr>
          <w:b/>
        </w:rPr>
        <w:t>Наша задача</w:t>
      </w:r>
      <w:r w:rsidR="008174CC" w:rsidRPr="005B77E0">
        <w:rPr>
          <w:b/>
        </w:rPr>
        <w:t xml:space="preserve"> сейчас новой Эпохой</w:t>
      </w:r>
      <w:r w:rsidRPr="005B77E0">
        <w:rPr>
          <w:b/>
        </w:rPr>
        <w:t xml:space="preserve"> полностью</w:t>
      </w:r>
      <w:r w:rsidR="008174CC" w:rsidRPr="005B77E0">
        <w:rPr>
          <w:b/>
        </w:rPr>
        <w:t xml:space="preserve"> войти в явление</w:t>
      </w:r>
      <w:r w:rsidR="00C35FF3" w:rsidRPr="005B77E0">
        <w:rPr>
          <w:b/>
        </w:rPr>
        <w:t xml:space="preserve"> Человека</w:t>
      </w:r>
      <w:r w:rsidR="008174CC" w:rsidRPr="005B77E0">
        <w:rPr>
          <w:b/>
        </w:rPr>
        <w:t xml:space="preserve"> Изначально Вышестоящего Отца.</w:t>
      </w:r>
    </w:p>
    <w:p w14:paraId="4C612A51" w14:textId="50CA13AF" w:rsidR="007E6047" w:rsidRPr="005B77E0" w:rsidRDefault="00C35FF3" w:rsidP="00B94D19">
      <w:r w:rsidRPr="005B77E0">
        <w:t>И п</w:t>
      </w:r>
      <w:r w:rsidR="00AD3690" w:rsidRPr="005B77E0">
        <w:t>оэтому м</w:t>
      </w:r>
      <w:r w:rsidR="008174CC" w:rsidRPr="005B77E0">
        <w:t>ы так плотно педалир</w:t>
      </w:r>
      <w:r w:rsidR="002662EA" w:rsidRPr="005B77E0">
        <w:t>уем</w:t>
      </w:r>
      <w:r w:rsidR="008174CC" w:rsidRPr="005B77E0">
        <w:t>, я бы</w:t>
      </w:r>
      <w:r w:rsidRPr="005B77E0">
        <w:t xml:space="preserve"> даже</w:t>
      </w:r>
      <w:r w:rsidR="008174CC" w:rsidRPr="005B77E0">
        <w:t xml:space="preserve"> </w:t>
      </w:r>
      <w:r w:rsidR="002662EA" w:rsidRPr="005B77E0">
        <w:t xml:space="preserve">так </w:t>
      </w:r>
      <w:r w:rsidR="008174CC" w:rsidRPr="005B77E0">
        <w:t xml:space="preserve">сказала: </w:t>
      </w:r>
      <w:r w:rsidR="008C11E9" w:rsidRPr="005B77E0">
        <w:t xml:space="preserve">именно </w:t>
      </w:r>
      <w:r w:rsidR="008174CC" w:rsidRPr="005B77E0">
        <w:t>явление 64 Синтезов и полное их преображение</w:t>
      </w:r>
      <w:r w:rsidR="00FD14CF" w:rsidRPr="005B77E0">
        <w:t xml:space="preserve"> </w:t>
      </w:r>
      <w:r w:rsidR="008174CC" w:rsidRPr="005B77E0">
        <w:t>каждого из нас на 64-ричную генетику. Почему</w:t>
      </w:r>
      <w:r w:rsidR="00C054F1" w:rsidRPr="005B77E0">
        <w:t>?</w:t>
      </w:r>
      <w:r w:rsidR="008174CC" w:rsidRPr="005B77E0">
        <w:t xml:space="preserve"> </w:t>
      </w:r>
      <w:r w:rsidR="00C054F1" w:rsidRPr="005B77E0">
        <w:t>П</w:t>
      </w:r>
      <w:r w:rsidR="008174CC" w:rsidRPr="005B77E0">
        <w:t>отому что самому справиться с этим очень сложно. И не пройдя это сейчас, не перестроившись</w:t>
      </w:r>
      <w:r w:rsidR="008C11E9" w:rsidRPr="005B77E0">
        <w:t xml:space="preserve"> сейчас, мы оставляем это</w:t>
      </w:r>
      <w:r w:rsidR="008174CC" w:rsidRPr="005B77E0">
        <w:t xml:space="preserve"> на большое время</w:t>
      </w:r>
      <w:r w:rsidR="008C11E9" w:rsidRPr="005B77E0">
        <w:t xml:space="preserve"> потом</w:t>
      </w:r>
      <w:r w:rsidR="008174CC" w:rsidRPr="005B77E0">
        <w:t xml:space="preserve"> вперёд и неизвестно</w:t>
      </w:r>
      <w:r w:rsidR="008C11E9" w:rsidRPr="005B77E0">
        <w:t xml:space="preserve"> как</w:t>
      </w:r>
      <w:r w:rsidR="008174CC" w:rsidRPr="005B77E0">
        <w:t xml:space="preserve"> </w:t>
      </w:r>
      <w:r w:rsidR="002662EA" w:rsidRPr="005B77E0">
        <w:t>в</w:t>
      </w:r>
      <w:r w:rsidR="008174CC" w:rsidRPr="005B77E0">
        <w:t xml:space="preserve"> следующем воплощении</w:t>
      </w:r>
      <w:r w:rsidR="008C11E9" w:rsidRPr="005B77E0">
        <w:t>. П</w:t>
      </w:r>
      <w:r w:rsidR="008174CC" w:rsidRPr="005B77E0">
        <w:t>олучится ли у нас</w:t>
      </w:r>
      <w:r w:rsidR="008C11E9" w:rsidRPr="005B77E0">
        <w:t xml:space="preserve"> н</w:t>
      </w:r>
      <w:r w:rsidR="008174CC" w:rsidRPr="005B77E0">
        <w:t xml:space="preserve">айти команду, </w:t>
      </w:r>
      <w:r w:rsidRPr="005B77E0">
        <w:t>где будет</w:t>
      </w:r>
      <w:r w:rsidR="0023676F" w:rsidRPr="005B77E0">
        <w:t xml:space="preserve"> Синтез</w:t>
      </w:r>
      <w:r w:rsidRPr="005B77E0">
        <w:t xml:space="preserve">? Получится ли у нас </w:t>
      </w:r>
      <w:proofErr w:type="spellStart"/>
      <w:r w:rsidRPr="005B77E0">
        <w:t>допройти</w:t>
      </w:r>
      <w:proofErr w:type="spellEnd"/>
      <w:r w:rsidRPr="005B77E0">
        <w:t xml:space="preserve"> те Синтезы,</w:t>
      </w:r>
      <w:r w:rsidR="008174CC" w:rsidRPr="005B77E0">
        <w:t xml:space="preserve"> </w:t>
      </w:r>
      <w:r w:rsidR="000B78C3" w:rsidRPr="005B77E0">
        <w:t xml:space="preserve">ядра Синтеза, </w:t>
      </w:r>
      <w:r w:rsidRPr="005B77E0">
        <w:t xml:space="preserve">которых не хватает? </w:t>
      </w:r>
      <w:r w:rsidR="0023676F" w:rsidRPr="005B77E0">
        <w:t>Получится ли у нас</w:t>
      </w:r>
      <w:r w:rsidR="008C11E9" w:rsidRPr="005B77E0">
        <w:t xml:space="preserve"> дойти?</w:t>
      </w:r>
      <w:r w:rsidR="0023676F" w:rsidRPr="005B77E0">
        <w:t xml:space="preserve"> Неизвестно</w:t>
      </w:r>
      <w:r w:rsidR="002662EA" w:rsidRPr="005B77E0">
        <w:t>,</w:t>
      </w:r>
      <w:r w:rsidR="0023676F" w:rsidRPr="005B77E0">
        <w:t xml:space="preserve"> что будет через тысячи лет, через две тысячи лет</w:t>
      </w:r>
      <w:r w:rsidR="002662EA" w:rsidRPr="005B77E0">
        <w:t>.</w:t>
      </w:r>
    </w:p>
    <w:p w14:paraId="46A139CC" w14:textId="77777777" w:rsidR="008174CC" w:rsidRPr="005B77E0" w:rsidRDefault="0023676F" w:rsidP="00B94D19">
      <w:r w:rsidRPr="005B77E0">
        <w:t>И поэтому здесь у нас</w:t>
      </w:r>
      <w:r w:rsidR="003F6DFD">
        <w:t>,</w:t>
      </w:r>
      <w:r w:rsidRPr="005B77E0">
        <w:t xml:space="preserve"> как раз</w:t>
      </w:r>
      <w:r w:rsidR="00C054F1" w:rsidRPr="005B77E0">
        <w:t>-</w:t>
      </w:r>
      <w:r w:rsidRPr="005B77E0">
        <w:t>таки</w:t>
      </w:r>
      <w:r w:rsidR="003F6DFD">
        <w:t>,</w:t>
      </w:r>
      <w:r w:rsidRPr="005B77E0">
        <w:t xml:space="preserve"> мы</w:t>
      </w:r>
      <w:r w:rsidR="008C11E9" w:rsidRPr="005B77E0">
        <w:t xml:space="preserve"> сейчас</w:t>
      </w:r>
      <w:r w:rsidRPr="005B77E0">
        <w:t xml:space="preserve"> набрали </w:t>
      </w:r>
      <w:r w:rsidR="008C11E9" w:rsidRPr="005B77E0">
        <w:t xml:space="preserve">такой, я бы сказала: </w:t>
      </w:r>
      <w:r w:rsidRPr="005B77E0">
        <w:t xml:space="preserve">хороший темп в ИВДИВО. </w:t>
      </w:r>
      <w:r w:rsidR="008C11E9" w:rsidRPr="005B77E0">
        <w:t>Когда у</w:t>
      </w:r>
      <w:r w:rsidRPr="005B77E0">
        <w:t xml:space="preserve"> нас многие Подразделения, </w:t>
      </w:r>
      <w:r w:rsidR="00C35FF3" w:rsidRPr="005B77E0">
        <w:t>так, если</w:t>
      </w:r>
      <w:r w:rsidRPr="005B77E0">
        <w:t xml:space="preserve"> </w:t>
      </w:r>
      <w:r w:rsidR="004A3A42" w:rsidRPr="005B77E0">
        <w:t xml:space="preserve">даже </w:t>
      </w:r>
      <w:r w:rsidRPr="005B77E0">
        <w:t>посмотришь по списку,</w:t>
      </w:r>
      <w:r w:rsidR="008C11E9" w:rsidRPr="005B77E0">
        <w:t xml:space="preserve"> по расписанию,</w:t>
      </w:r>
      <w:r w:rsidR="00C054F1" w:rsidRPr="005B77E0">
        <w:t xml:space="preserve"> очень большое количество К</w:t>
      </w:r>
      <w:r w:rsidRPr="005B77E0">
        <w:t>омпетентных</w:t>
      </w:r>
      <w:r w:rsidR="008C11E9" w:rsidRPr="005B77E0">
        <w:t xml:space="preserve"> проходят</w:t>
      </w:r>
      <w:r w:rsidR="00FD14CF" w:rsidRPr="005B77E0">
        <w:t xml:space="preserve"> </w:t>
      </w:r>
      <w:r w:rsidRPr="005B77E0">
        <w:t>именно 64-риц</w:t>
      </w:r>
      <w:r w:rsidR="008C11E9" w:rsidRPr="005B77E0">
        <w:t>у</w:t>
      </w:r>
      <w:r w:rsidRPr="005B77E0">
        <w:t xml:space="preserve"> Синтез</w:t>
      </w:r>
      <w:r w:rsidR="00FB2E7E" w:rsidRPr="005B77E0">
        <w:t>а</w:t>
      </w:r>
      <w:r w:rsidR="008C11E9" w:rsidRPr="005B77E0">
        <w:t>. Э</w:t>
      </w:r>
      <w:r w:rsidRPr="005B77E0">
        <w:t xml:space="preserve">то </w:t>
      </w:r>
      <w:r w:rsidR="008C11E9" w:rsidRPr="005B77E0">
        <w:t xml:space="preserve">именно </w:t>
      </w:r>
      <w:r w:rsidRPr="005B77E0">
        <w:t xml:space="preserve">связано с тем, что мы очень быстро преодолеваем любые разные записи нашей генетики, нашего духа. И </w:t>
      </w:r>
      <w:r w:rsidR="008C11E9" w:rsidRPr="005B77E0">
        <w:t>только Синтезом</w:t>
      </w:r>
      <w:r w:rsidRPr="005B77E0">
        <w:t xml:space="preserve"> 64-риц</w:t>
      </w:r>
      <w:r w:rsidR="008C11E9" w:rsidRPr="005B77E0">
        <w:t>ы</w:t>
      </w:r>
      <w:r w:rsidRPr="005B77E0">
        <w:t xml:space="preserve"> Изначально Вышестоящего Отца</w:t>
      </w:r>
      <w:r w:rsidR="008C11E9" w:rsidRPr="005B77E0">
        <w:t>,</w:t>
      </w:r>
      <w:r w:rsidRPr="005B77E0">
        <w:t xml:space="preserve"> происходит полное разр</w:t>
      </w:r>
      <w:r w:rsidR="00FB2E7E" w:rsidRPr="005B77E0">
        <w:t>е</w:t>
      </w:r>
      <w:r w:rsidRPr="005B77E0">
        <w:t>шение любых записей, которые когда-либо были</w:t>
      </w:r>
      <w:r w:rsidR="00FD14CF" w:rsidRPr="005B77E0">
        <w:t xml:space="preserve"> </w:t>
      </w:r>
      <w:r w:rsidR="00B1113F" w:rsidRPr="005B77E0">
        <w:t>у</w:t>
      </w:r>
      <w:r w:rsidRPr="005B77E0">
        <w:t xml:space="preserve"> нас. В том числе, выходя,</w:t>
      </w:r>
      <w:r w:rsidR="008C11E9" w:rsidRPr="005B77E0">
        <w:t xml:space="preserve"> так скажем, тут</w:t>
      </w:r>
      <w:r w:rsidRPr="005B77E0">
        <w:t xml:space="preserve"> все рождены предыдущей эпохой пятой расы. Здесь нет тех, кто родился</w:t>
      </w:r>
      <w:r w:rsidR="008C11E9" w:rsidRPr="005B77E0">
        <w:t xml:space="preserve"> уже</w:t>
      </w:r>
      <w:r w:rsidRPr="005B77E0">
        <w:t xml:space="preserve"> в шестую </w:t>
      </w:r>
      <w:r w:rsidR="00C35FF3" w:rsidRPr="005B77E0">
        <w:t>Э</w:t>
      </w:r>
      <w:r w:rsidRPr="005B77E0">
        <w:t xml:space="preserve">поху. </w:t>
      </w:r>
      <w:r w:rsidR="00BF4080" w:rsidRPr="005B77E0">
        <w:t>Это только</w:t>
      </w:r>
      <w:r w:rsidR="004A3A42" w:rsidRPr="005B77E0">
        <w:t xml:space="preserve"> сейчас</w:t>
      </w:r>
      <w:r w:rsidRPr="005B77E0">
        <w:t xml:space="preserve"> дети, подростки</w:t>
      </w:r>
      <w:r w:rsidR="007E6047" w:rsidRPr="005B77E0">
        <w:t>,</w:t>
      </w:r>
      <w:r w:rsidRPr="005B77E0">
        <w:t xml:space="preserve"> они родились в новую Эпоху. И то им</w:t>
      </w:r>
      <w:r w:rsidR="008C11E9" w:rsidRPr="005B77E0">
        <w:t xml:space="preserve"> тоже</w:t>
      </w:r>
      <w:r w:rsidRPr="005B77E0">
        <w:t xml:space="preserve"> предстоит </w:t>
      </w:r>
      <w:r w:rsidR="00BF4080" w:rsidRPr="005B77E0">
        <w:t>какое-то время</w:t>
      </w:r>
      <w:r w:rsidRPr="005B77E0">
        <w:t xml:space="preserve"> </w:t>
      </w:r>
      <w:r w:rsidR="00C35FF3" w:rsidRPr="005B77E0">
        <w:t>для того, ч</w:t>
      </w:r>
      <w:r w:rsidRPr="005B77E0">
        <w:t>тобы</w:t>
      </w:r>
      <w:r w:rsidR="00C35FF3" w:rsidRPr="005B77E0">
        <w:t xml:space="preserve"> в</w:t>
      </w:r>
      <w:r w:rsidR="008C11E9" w:rsidRPr="005B77E0">
        <w:t xml:space="preserve"> это</w:t>
      </w:r>
      <w:r w:rsidRPr="005B77E0">
        <w:t xml:space="preserve"> встроиться. </w:t>
      </w:r>
      <w:r w:rsidR="00500DD5" w:rsidRPr="005B77E0">
        <w:t>То есть о</w:t>
      </w:r>
      <w:r w:rsidR="000C6D0A" w:rsidRPr="005B77E0">
        <w:t>ни тоже это будут проходить.</w:t>
      </w:r>
    </w:p>
    <w:p w14:paraId="32330ED1" w14:textId="73620F8A" w:rsidR="00BF4080" w:rsidRPr="005B77E0" w:rsidRDefault="000C6D0A" w:rsidP="00B94D19">
      <w:r w:rsidRPr="005B77E0">
        <w:t>Это первое. Поэтому здесь</w:t>
      </w:r>
      <w:r w:rsidR="00031B33" w:rsidRPr="005B77E0">
        <w:t xml:space="preserve"> происходит преображение каждого из нас, исходя из этого Синтеза. И это преображение завершается Синтезом 64 ядер Синтеза.</w:t>
      </w:r>
    </w:p>
    <w:p w14:paraId="6BCC3B3E" w14:textId="13FB21B6" w:rsidR="00031B33" w:rsidRPr="005B77E0" w:rsidRDefault="00031B33" w:rsidP="00B94D19">
      <w:r w:rsidRPr="005B77E0">
        <w:t>Плюс ваше Подразделение</w:t>
      </w:r>
      <w:r w:rsidR="007E6047" w:rsidRPr="005B77E0">
        <w:t xml:space="preserve"> —</w:t>
      </w:r>
      <w:r w:rsidR="008C11E9" w:rsidRPr="005B77E0">
        <w:t xml:space="preserve"> это Подразделение</w:t>
      </w:r>
      <w:r w:rsidRPr="005B77E0">
        <w:t xml:space="preserve"> Цивилизации, </w:t>
      </w:r>
      <w:proofErr w:type="spellStart"/>
      <w:r w:rsidRPr="005B77E0">
        <w:t>Прасинтезная</w:t>
      </w:r>
      <w:proofErr w:type="spellEnd"/>
      <w:r w:rsidRPr="005B77E0">
        <w:t xml:space="preserve"> Компетенция</w:t>
      </w:r>
      <w:r w:rsidR="00BF4080" w:rsidRPr="005B77E0">
        <w:t>,</w:t>
      </w:r>
      <w:r w:rsidRPr="005B77E0">
        <w:t xml:space="preserve"> эта разработка </w:t>
      </w:r>
      <w:r w:rsidR="00FB2E7E" w:rsidRPr="005B77E0">
        <w:t>я</w:t>
      </w:r>
      <w:r w:rsidRPr="005B77E0">
        <w:t>дер Синтез</w:t>
      </w:r>
      <w:r w:rsidR="00BF4080" w:rsidRPr="005B77E0">
        <w:t>ом</w:t>
      </w:r>
      <w:r w:rsidRPr="005B77E0">
        <w:t xml:space="preserve">. </w:t>
      </w:r>
      <w:proofErr w:type="spellStart"/>
      <w:r w:rsidRPr="005B77E0">
        <w:t>Прасинтезная</w:t>
      </w:r>
      <w:proofErr w:type="spellEnd"/>
      <w:r w:rsidRPr="005B77E0">
        <w:t xml:space="preserve"> Компетенция</w:t>
      </w:r>
      <w:r w:rsidR="007E6047" w:rsidRPr="005B77E0">
        <w:t>,</w:t>
      </w:r>
      <w:r w:rsidRPr="005B77E0">
        <w:t xml:space="preserve"> она разрабатывает ядра Синтеза, она их считывает, расшифровывает</w:t>
      </w:r>
      <w:r w:rsidR="007E6047" w:rsidRPr="005B77E0">
        <w:t>,</w:t>
      </w:r>
      <w:r w:rsidRPr="005B77E0">
        <w:t xml:space="preserve"> и так далее. И, в том числе, для разработанности вашей Части, вашего Подразделения, это тоже один из</w:t>
      </w:r>
      <w:r w:rsidR="00BF4080" w:rsidRPr="005B77E0">
        <w:t xml:space="preserve"> таких</w:t>
      </w:r>
      <w:r w:rsidRPr="005B77E0">
        <w:t xml:space="preserve"> пунктов немаловажных, которы</w:t>
      </w:r>
      <w:r w:rsidR="005053EA" w:rsidRPr="005B77E0">
        <w:t>е</w:t>
      </w:r>
      <w:r w:rsidRPr="005B77E0">
        <w:t xml:space="preserve"> необходим</w:t>
      </w:r>
      <w:r w:rsidR="005053EA" w:rsidRPr="005B77E0">
        <w:t>ы</w:t>
      </w:r>
      <w:r w:rsidRPr="005B77E0">
        <w:t xml:space="preserve"> для вообще развития, развития Подразделения. Это</w:t>
      </w:r>
      <w:r w:rsidR="00C35FF3" w:rsidRPr="005B77E0">
        <w:t xml:space="preserve"> вот так вот</w:t>
      </w:r>
      <w:r w:rsidR="004E7206" w:rsidRPr="005B77E0">
        <w:t xml:space="preserve"> — общее</w:t>
      </w:r>
      <w:r w:rsidRPr="005B77E0">
        <w:t xml:space="preserve"> к тому, что с чего мы с вами начали. </w:t>
      </w:r>
      <w:r w:rsidR="00BF4080" w:rsidRPr="005B77E0">
        <w:t xml:space="preserve">Почему? </w:t>
      </w:r>
      <w:r w:rsidRPr="005B77E0">
        <w:t>Потому что очень важно понимать</w:t>
      </w:r>
      <w:r w:rsidR="00BF4080" w:rsidRPr="005B77E0">
        <w:t xml:space="preserve"> ситуацию, которая</w:t>
      </w:r>
      <w:r w:rsidRPr="005B77E0">
        <w:t xml:space="preserve"> </w:t>
      </w:r>
      <w:r w:rsidR="004A3A42" w:rsidRPr="005B77E0">
        <w:t xml:space="preserve">у нас </w:t>
      </w:r>
      <w:r w:rsidRPr="005B77E0">
        <w:t>происходит</w:t>
      </w:r>
      <w:r w:rsidR="004A3A42" w:rsidRPr="005B77E0">
        <w:t xml:space="preserve"> сейчас</w:t>
      </w:r>
      <w:r w:rsidR="00FD14CF" w:rsidRPr="005B77E0">
        <w:t xml:space="preserve"> </w:t>
      </w:r>
      <w:r w:rsidRPr="005B77E0">
        <w:t xml:space="preserve">на </w:t>
      </w:r>
      <w:r w:rsidR="007E6047" w:rsidRPr="005B77E0">
        <w:t>п</w:t>
      </w:r>
      <w:r w:rsidRPr="005B77E0">
        <w:t>ланете Земля. И самое главное здесь</w:t>
      </w:r>
      <w:r w:rsidR="00D3676A">
        <w:t xml:space="preserve"> —</w:t>
      </w:r>
      <w:r w:rsidRPr="005B77E0">
        <w:t xml:space="preserve"> не реагировать и не впадать в </w:t>
      </w:r>
      <w:r w:rsidR="00BF4080" w:rsidRPr="005B77E0">
        <w:t>панику, н</w:t>
      </w:r>
      <w:r w:rsidRPr="005B77E0">
        <w:t>е сидеть у телевизора</w:t>
      </w:r>
      <w:r w:rsidR="00BF4080" w:rsidRPr="005B77E0">
        <w:t xml:space="preserve"> и</w:t>
      </w:r>
      <w:r w:rsidRPr="005B77E0">
        <w:t xml:space="preserve"> собирать слёзы в ладошку и думать: «Как же так, </w:t>
      </w:r>
      <w:r w:rsidR="00BF4080" w:rsidRPr="005B77E0">
        <w:t>что же случилось</w:t>
      </w:r>
      <w:r w:rsidR="00FB2E7E" w:rsidRPr="005B77E0">
        <w:t>?</w:t>
      </w:r>
      <w:r w:rsidRPr="005B77E0">
        <w:t>»</w:t>
      </w:r>
    </w:p>
    <w:p w14:paraId="1509B921" w14:textId="77777777" w:rsidR="00CD4738" w:rsidRPr="005B77E0" w:rsidRDefault="00031B33" w:rsidP="00B94D19">
      <w:r w:rsidRPr="005B77E0">
        <w:t>На самом деле, сейчас пришло</w:t>
      </w:r>
      <w:r w:rsidR="00BF4080" w:rsidRPr="005B77E0">
        <w:t xml:space="preserve"> то</w:t>
      </w:r>
      <w:r w:rsidRPr="005B77E0">
        <w:t xml:space="preserve"> время, когда нужно </w:t>
      </w:r>
      <w:r w:rsidR="00B1113F" w:rsidRPr="005B77E0">
        <w:t xml:space="preserve">наоборот </w:t>
      </w:r>
      <w:r w:rsidR="00BF4080" w:rsidRPr="005B77E0">
        <w:t>быть</w:t>
      </w:r>
      <w:r w:rsidRPr="005B77E0">
        <w:t xml:space="preserve"> мужественным,</w:t>
      </w:r>
      <w:r w:rsidR="00D57EC5" w:rsidRPr="005B77E0">
        <w:t xml:space="preserve"> </w:t>
      </w:r>
      <w:r w:rsidRPr="005B77E0">
        <w:t>нужно</w:t>
      </w:r>
      <w:r w:rsidR="00D57EC5" w:rsidRPr="005B77E0">
        <w:t xml:space="preserve"> понимать: «Что я могу сделать с тем, что произошло на Планете?» </w:t>
      </w:r>
      <w:r w:rsidR="00BF4080" w:rsidRPr="005B77E0">
        <w:t>При этом, знаете</w:t>
      </w:r>
      <w:r w:rsidR="00D57EC5" w:rsidRPr="005B77E0">
        <w:t>: «умали, не прикасаясь». Не вмешиваясь в этот конфликт.</w:t>
      </w:r>
    </w:p>
    <w:p w14:paraId="310FE75A" w14:textId="77777777" w:rsidR="00D57EC5" w:rsidRPr="005B77E0" w:rsidRDefault="00D57EC5" w:rsidP="00B94D19">
      <w:r w:rsidRPr="005B77E0">
        <w:lastRenderedPageBreak/>
        <w:t>Ко мне подходили уже</w:t>
      </w:r>
      <w:r w:rsidR="00BF4080" w:rsidRPr="005B77E0">
        <w:t xml:space="preserve"> такие</w:t>
      </w:r>
      <w:r w:rsidRPr="005B77E0">
        <w:t xml:space="preserve">: «Давайте мы воинам </w:t>
      </w:r>
      <w:r w:rsidR="00BF4080" w:rsidRPr="005B77E0">
        <w:t>нашим</w:t>
      </w:r>
      <w:r w:rsidR="0080119F" w:rsidRPr="005B77E0">
        <w:t>,</w:t>
      </w:r>
      <w:r w:rsidR="00BF4080" w:rsidRPr="005B77E0">
        <w:t xml:space="preserve"> </w:t>
      </w:r>
      <w:r w:rsidRPr="005B77E0">
        <w:t>российским</w:t>
      </w:r>
      <w:r w:rsidR="0080119F" w:rsidRPr="005B77E0">
        <w:t>,</w:t>
      </w:r>
      <w:r w:rsidRPr="005B77E0">
        <w:t xml:space="preserve"> стяжаем и только им стяжаем </w:t>
      </w:r>
      <w:r w:rsidR="00BF4080" w:rsidRPr="005B77E0">
        <w:t>т</w:t>
      </w:r>
      <w:r w:rsidRPr="005B77E0">
        <w:t xml:space="preserve">акую-то </w:t>
      </w:r>
      <w:r w:rsidR="000B366D" w:rsidRPr="005B77E0">
        <w:t>Ч</w:t>
      </w:r>
      <w:r w:rsidRPr="005B77E0">
        <w:t xml:space="preserve">асть, </w:t>
      </w:r>
      <w:r w:rsidR="00BF4080" w:rsidRPr="005B77E0">
        <w:t>т</w:t>
      </w:r>
      <w:r w:rsidRPr="005B77E0">
        <w:t xml:space="preserve">акое-то направление, </w:t>
      </w:r>
      <w:r w:rsidR="00BF4080" w:rsidRPr="005B77E0">
        <w:t>т</w:t>
      </w:r>
      <w:r w:rsidRPr="005B77E0">
        <w:t xml:space="preserve">акой-то </w:t>
      </w:r>
      <w:r w:rsidR="000B366D" w:rsidRPr="005B77E0">
        <w:t>О</w:t>
      </w:r>
      <w:r w:rsidRPr="005B77E0">
        <w:t>гонь и</w:t>
      </w:r>
      <w:r w:rsidR="00C35FF3" w:rsidRPr="005B77E0">
        <w:t xml:space="preserve"> прямо</w:t>
      </w:r>
      <w:r w:rsidRPr="005B77E0">
        <w:t xml:space="preserve"> только нашим воинам</w:t>
      </w:r>
      <w:r w:rsidR="00500DD5" w:rsidRPr="005B77E0">
        <w:t>,</w:t>
      </w:r>
      <w:r w:rsidR="00BF4080" w:rsidRPr="005B77E0">
        <w:t xml:space="preserve"> и</w:t>
      </w:r>
      <w:r w:rsidR="004A3A42" w:rsidRPr="005B77E0">
        <w:t>х</w:t>
      </w:r>
      <w:r w:rsidRPr="005B77E0">
        <w:t xml:space="preserve"> зарядим». Ни в коем случае </w:t>
      </w:r>
      <w:r w:rsidR="00BF4080" w:rsidRPr="005B77E0">
        <w:t>такое</w:t>
      </w:r>
      <w:r w:rsidRPr="005B77E0">
        <w:t xml:space="preserve"> делать нельзя. </w:t>
      </w:r>
      <w:r w:rsidR="00CD4738" w:rsidRPr="005B77E0">
        <w:t>Это</w:t>
      </w:r>
      <w:r w:rsidR="00BF4080" w:rsidRPr="005B77E0">
        <w:t xml:space="preserve"> </w:t>
      </w:r>
      <w:r w:rsidR="00B1113F" w:rsidRPr="005B77E0">
        <w:t>нужно тоже понимать,</w:t>
      </w:r>
      <w:r w:rsidR="00BF4080" w:rsidRPr="005B77E0">
        <w:t xml:space="preserve"> и </w:t>
      </w:r>
      <w:r w:rsidRPr="005B77E0">
        <w:t>голова должна соображать, что это делать невозможно.</w:t>
      </w:r>
    </w:p>
    <w:p w14:paraId="4A2B42A8" w14:textId="77777777" w:rsidR="004B095F" w:rsidRPr="005B77E0" w:rsidRDefault="00D57EC5" w:rsidP="00B94D19">
      <w:r w:rsidRPr="005B77E0">
        <w:t xml:space="preserve">Но при этом мы должны понимать и отстраивать нашу </w:t>
      </w:r>
      <w:r w:rsidR="000B366D" w:rsidRPr="005B77E0">
        <w:t>п</w:t>
      </w:r>
      <w:r w:rsidRPr="005B77E0">
        <w:t xml:space="preserve">ланету Земля. </w:t>
      </w:r>
      <w:r w:rsidR="00BF4080" w:rsidRPr="005B77E0">
        <w:t xml:space="preserve">Почему? </w:t>
      </w:r>
      <w:r w:rsidRPr="005B77E0">
        <w:t xml:space="preserve">Потому что нами сейчас занялся Изначально Вышестоящий Отец 33-го Архетипа материи. Этот </w:t>
      </w:r>
      <w:r w:rsidR="00BF4080" w:rsidRPr="005B77E0">
        <w:t xml:space="preserve">именно тот </w:t>
      </w:r>
      <w:r w:rsidRPr="005B77E0">
        <w:t>Отец</w:t>
      </w:r>
      <w:r w:rsidR="004B095F" w:rsidRPr="005B77E0">
        <w:t>, который</w:t>
      </w:r>
      <w:r w:rsidRPr="005B77E0">
        <w:t xml:space="preserve"> когда-то </w:t>
      </w:r>
      <w:r w:rsidR="005372AD" w:rsidRPr="005B77E0">
        <w:t>в</w:t>
      </w:r>
      <w:r w:rsidRPr="005B77E0">
        <w:t>вёл Синтезы</w:t>
      </w:r>
      <w:r w:rsidR="004A3A42" w:rsidRPr="005B77E0">
        <w:t xml:space="preserve"> вообще</w:t>
      </w:r>
      <w:r w:rsidR="0080119F" w:rsidRPr="005B77E0">
        <w:t xml:space="preserve"> на п</w:t>
      </w:r>
      <w:r w:rsidRPr="005B77E0">
        <w:t>ланете Земля</w:t>
      </w:r>
      <w:r w:rsidR="00BF4080" w:rsidRPr="005B77E0">
        <w:t>.</w:t>
      </w:r>
    </w:p>
    <w:p w14:paraId="78A91480" w14:textId="24491145" w:rsidR="0080119F" w:rsidRPr="005B77E0" w:rsidRDefault="00BF4080" w:rsidP="00B94D19">
      <w:r w:rsidRPr="005B77E0">
        <w:t>И хоть</w:t>
      </w:r>
      <w:r w:rsidR="00FD14CF" w:rsidRPr="005B77E0">
        <w:t xml:space="preserve"> </w:t>
      </w:r>
      <w:r w:rsidR="00D57EC5" w:rsidRPr="005B77E0">
        <w:t>мы выходили к Отцу Метагалактики Фа</w:t>
      </w:r>
      <w:r w:rsidR="0080119F" w:rsidRPr="005B77E0">
        <w:t>,</w:t>
      </w:r>
      <w:r w:rsidR="000B366D" w:rsidRPr="005B77E0">
        <w:t xml:space="preserve"> </w:t>
      </w:r>
      <w:r w:rsidR="0080119F" w:rsidRPr="005B77E0">
        <w:t>к</w:t>
      </w:r>
      <w:r w:rsidR="00C35FF3" w:rsidRPr="005B77E0">
        <w:t xml:space="preserve"> Отцу</w:t>
      </w:r>
      <w:r w:rsidR="004B095F" w:rsidRPr="005B77E0">
        <w:t xml:space="preserve"> Изначально Вышестоящей Метагалактик</w:t>
      </w:r>
      <w:r w:rsidR="00C35FF3" w:rsidRPr="005B77E0">
        <w:t>и</w:t>
      </w:r>
      <w:r w:rsidR="000B366D" w:rsidRPr="005B77E0">
        <w:t xml:space="preserve">, </w:t>
      </w:r>
      <w:r w:rsidR="00D57EC5" w:rsidRPr="005B77E0">
        <w:t>Высокой Цельной Метагалактики</w:t>
      </w:r>
      <w:r w:rsidR="000B366D" w:rsidRPr="005B77E0">
        <w:t xml:space="preserve">, </w:t>
      </w:r>
      <w:r w:rsidR="00D57EC5" w:rsidRPr="005B77E0">
        <w:t>Истинной Метагалактике, Октавной, Ре-ИВДИВО и так далее</w:t>
      </w:r>
      <w:r w:rsidR="0080119F" w:rsidRPr="005B77E0">
        <w:t>,</w:t>
      </w:r>
      <w:r w:rsidR="00D57EC5" w:rsidRPr="005B77E0">
        <w:t xml:space="preserve"> </w:t>
      </w:r>
      <w:r w:rsidR="0080119F" w:rsidRPr="005B77E0">
        <w:t>т</w:t>
      </w:r>
      <w:r w:rsidR="00D57EC5" w:rsidRPr="005B77E0">
        <w:t>о есть мы росли дальше</w:t>
      </w:r>
      <w:r w:rsidR="004B095F" w:rsidRPr="005B77E0">
        <w:t>. Всё равно всегда</w:t>
      </w:r>
      <w:r w:rsidR="003956BB" w:rsidRPr="005B77E0">
        <w:t xml:space="preserve"> Синтез фиксировался</w:t>
      </w:r>
      <w:r w:rsidR="006E341F" w:rsidRPr="005B77E0">
        <w:t xml:space="preserve"> именно</w:t>
      </w:r>
      <w:r w:rsidR="003956BB" w:rsidRPr="005B77E0">
        <w:t xml:space="preserve"> от</w:t>
      </w:r>
      <w:r w:rsidR="004B095F" w:rsidRPr="005B77E0">
        <w:t xml:space="preserve"> Изначально Вышестоящего Отца</w:t>
      </w:r>
      <w:r w:rsidR="003956BB" w:rsidRPr="005B77E0">
        <w:t xml:space="preserve"> 33-го Архетипа материи. И сейчас</w:t>
      </w:r>
      <w:r w:rsidR="004B095F" w:rsidRPr="005B77E0">
        <w:t xml:space="preserve">, </w:t>
      </w:r>
      <w:r w:rsidR="006E341F" w:rsidRPr="005B77E0">
        <w:t>знаете</w:t>
      </w:r>
      <w:r w:rsidR="004B095F" w:rsidRPr="005B77E0">
        <w:t xml:space="preserve"> так</w:t>
      </w:r>
      <w:r w:rsidR="000B366D" w:rsidRPr="005B77E0">
        <w:t xml:space="preserve"> —</w:t>
      </w:r>
      <w:r w:rsidR="004B095F" w:rsidRPr="005B77E0">
        <w:t xml:space="preserve"> Отец взял</w:t>
      </w:r>
      <w:r w:rsidR="00FD14CF" w:rsidRPr="005B77E0">
        <w:t xml:space="preserve"> </w:t>
      </w:r>
      <w:r w:rsidR="003956BB" w:rsidRPr="005B77E0">
        <w:t>под свою опеку</w:t>
      </w:r>
      <w:r w:rsidR="004B095F" w:rsidRPr="005B77E0">
        <w:t xml:space="preserve"> </w:t>
      </w:r>
      <w:r w:rsidR="006E341F" w:rsidRPr="005B77E0">
        <w:t xml:space="preserve">нашу </w:t>
      </w:r>
      <w:r w:rsidR="004B095F" w:rsidRPr="005B77E0">
        <w:t xml:space="preserve">Планету. И в том числе </w:t>
      </w:r>
      <w:r w:rsidR="006E341F" w:rsidRPr="005B77E0">
        <w:t xml:space="preserve">то, </w:t>
      </w:r>
      <w:r w:rsidR="004B095F" w:rsidRPr="005B77E0">
        <w:t>что</w:t>
      </w:r>
      <w:r w:rsidR="003956BB" w:rsidRPr="005B77E0">
        <w:t xml:space="preserve"> происходит</w:t>
      </w:r>
      <w:r w:rsidR="00FB2E7E" w:rsidRPr="005B77E0">
        <w:t>, я</w:t>
      </w:r>
      <w:r w:rsidR="004B095F" w:rsidRPr="005B77E0">
        <w:t xml:space="preserve"> говорила</w:t>
      </w:r>
      <w:r w:rsidR="00FB2E7E" w:rsidRPr="005B77E0">
        <w:t>: в</w:t>
      </w:r>
      <w:r w:rsidR="004B095F" w:rsidRPr="005B77E0">
        <w:t>с</w:t>
      </w:r>
      <w:r w:rsidR="003956BB" w:rsidRPr="005B77E0">
        <w:t xml:space="preserve">крытие старых записей, знаете, как </w:t>
      </w:r>
      <w:r w:rsidR="004B095F" w:rsidRPr="005B77E0">
        <w:t>гнойник,</w:t>
      </w:r>
      <w:r w:rsidR="003956BB" w:rsidRPr="005B77E0">
        <w:t xml:space="preserve"> чтобы его вылечить нужно что?</w:t>
      </w:r>
      <w:r w:rsidR="004B095F" w:rsidRPr="005B77E0">
        <w:t xml:space="preserve"> Нужно, чтобы он вскрылся.</w:t>
      </w:r>
    </w:p>
    <w:p w14:paraId="09845ACE" w14:textId="21FB720D" w:rsidR="003E08C4" w:rsidRPr="005B77E0" w:rsidRDefault="004B095F" w:rsidP="00B94D19">
      <w:r w:rsidRPr="005B77E0">
        <w:t xml:space="preserve">И вот сейчас у нас </w:t>
      </w:r>
      <w:proofErr w:type="spellStart"/>
      <w:r w:rsidRPr="005B77E0">
        <w:t>повскрывалось</w:t>
      </w:r>
      <w:proofErr w:type="spellEnd"/>
      <w:r w:rsidRPr="005B77E0">
        <w:t xml:space="preserve"> на </w:t>
      </w:r>
      <w:r w:rsidR="000B366D" w:rsidRPr="005B77E0">
        <w:t>п</w:t>
      </w:r>
      <w:r w:rsidRPr="005B77E0">
        <w:t xml:space="preserve">ланете Земля </w:t>
      </w:r>
      <w:r w:rsidR="006E341F" w:rsidRPr="005B77E0">
        <w:t xml:space="preserve">та </w:t>
      </w:r>
      <w:r w:rsidRPr="005B77E0">
        <w:t>зараза, которую нужно, знаете</w:t>
      </w:r>
      <w:r w:rsidR="006E341F" w:rsidRPr="005B77E0">
        <w:t xml:space="preserve">, есть </w:t>
      </w:r>
      <w:r w:rsidRPr="005B77E0">
        <w:t>такое</w:t>
      </w:r>
      <w:r w:rsidR="005372AD" w:rsidRPr="005B77E0">
        <w:t xml:space="preserve"> —</w:t>
      </w:r>
      <w:r w:rsidRPr="005B77E0">
        <w:t xml:space="preserve"> не мытьём, так катан</w:t>
      </w:r>
      <w:r w:rsidR="000B366D" w:rsidRPr="005B77E0">
        <w:t>ь</w:t>
      </w:r>
      <w:r w:rsidRPr="005B77E0">
        <w:t>ем</w:t>
      </w:r>
      <w:r w:rsidR="006E341F" w:rsidRPr="005B77E0">
        <w:t>.</w:t>
      </w:r>
      <w:r w:rsidRPr="005B77E0">
        <w:t xml:space="preserve"> Их омывали </w:t>
      </w:r>
      <w:r w:rsidR="000B366D" w:rsidRPr="005B77E0">
        <w:t>О</w:t>
      </w:r>
      <w:r w:rsidRPr="005B77E0">
        <w:t xml:space="preserve">гнём, омывали </w:t>
      </w:r>
      <w:r w:rsidR="000B366D" w:rsidRPr="005B77E0">
        <w:t>О</w:t>
      </w:r>
      <w:r w:rsidRPr="005B77E0">
        <w:t xml:space="preserve">гнём, омывали </w:t>
      </w:r>
      <w:r w:rsidR="000B366D" w:rsidRPr="005B77E0">
        <w:t>О</w:t>
      </w:r>
      <w:r w:rsidRPr="005B77E0">
        <w:t>гнём какое-то время</w:t>
      </w:r>
      <w:r w:rsidR="003E08C4" w:rsidRPr="005B77E0">
        <w:t>,</w:t>
      </w:r>
      <w:r w:rsidRPr="005B77E0">
        <w:t xml:space="preserve"> и теперь началось укатывание, укатывание</w:t>
      </w:r>
      <w:r w:rsidR="004A3A42" w:rsidRPr="005B77E0">
        <w:t>.</w:t>
      </w:r>
      <w:r w:rsidR="00FD14CF" w:rsidRPr="005B77E0">
        <w:t xml:space="preserve"> </w:t>
      </w:r>
      <w:r w:rsidR="0080119F" w:rsidRPr="005B77E0">
        <w:t>Знаете,</w:t>
      </w:r>
      <w:r w:rsidRPr="005B77E0">
        <w:t xml:space="preserve"> такое</w:t>
      </w:r>
      <w:r w:rsidR="005372AD" w:rsidRPr="005B77E0">
        <w:t>, Матерью</w:t>
      </w:r>
      <w:r w:rsidR="000B366D" w:rsidRPr="005B77E0">
        <w:t xml:space="preserve"> —</w:t>
      </w:r>
      <w:r w:rsidRPr="005B77E0">
        <w:t xml:space="preserve"> </w:t>
      </w:r>
      <w:r w:rsidR="003E08C4" w:rsidRPr="005B77E0">
        <w:t xml:space="preserve">сейчас идут </w:t>
      </w:r>
      <w:r w:rsidR="006E341F" w:rsidRPr="005B77E0">
        <w:t>танки</w:t>
      </w:r>
      <w:r w:rsidR="003E08C4" w:rsidRPr="005B77E0">
        <w:t>, на что они похожи</w:t>
      </w:r>
      <w:r w:rsidR="004A3A42" w:rsidRPr="005B77E0">
        <w:t>, к</w:t>
      </w:r>
      <w:r w:rsidR="006E341F" w:rsidRPr="005B77E0">
        <w:t>огда</w:t>
      </w:r>
      <w:r w:rsidR="004A3A42" w:rsidRPr="005B77E0">
        <w:t xml:space="preserve"> все гусеницы вот так </w:t>
      </w:r>
      <w:r w:rsidR="006E341F" w:rsidRPr="005B77E0">
        <w:t>идут</w:t>
      </w:r>
      <w:r w:rsidR="004A3A42" w:rsidRPr="005B77E0">
        <w:t>? О</w:t>
      </w:r>
      <w:r w:rsidR="003E08C4" w:rsidRPr="005B77E0">
        <w:t xml:space="preserve">ни похожи на </w:t>
      </w:r>
      <w:r w:rsidR="006E341F" w:rsidRPr="005B77E0">
        <w:t xml:space="preserve">большую такую </w:t>
      </w:r>
      <w:r w:rsidR="003E08C4" w:rsidRPr="005B77E0">
        <w:t>скалку</w:t>
      </w:r>
      <w:r w:rsidR="00500DD5" w:rsidRPr="005B77E0">
        <w:t xml:space="preserve"> женскую,</w:t>
      </w:r>
      <w:r w:rsidR="003E08C4" w:rsidRPr="005B77E0">
        <w:t xml:space="preserve"> материнскую, ко</w:t>
      </w:r>
      <w:r w:rsidR="00500DD5" w:rsidRPr="005B77E0">
        <w:t>г</w:t>
      </w:r>
      <w:r w:rsidR="003E08C4" w:rsidRPr="005B77E0">
        <w:t>да укатывается всё. Я сейчас не про человек</w:t>
      </w:r>
      <w:r w:rsidR="005372AD" w:rsidRPr="005B77E0">
        <w:t>ов</w:t>
      </w:r>
      <w:r w:rsidR="006E341F" w:rsidRPr="005B77E0">
        <w:t>, а вот вообще</w:t>
      </w:r>
      <w:r w:rsidR="00CD4738" w:rsidRPr="005B77E0">
        <w:t>,</w:t>
      </w:r>
      <w:r w:rsidR="003E08C4" w:rsidRPr="005B77E0">
        <w:t xml:space="preserve"> про территорию, </w:t>
      </w:r>
      <w:r w:rsidR="006E341F" w:rsidRPr="005B77E0">
        <w:t>то есть идёт</w:t>
      </w:r>
      <w:r w:rsidR="003E08C4" w:rsidRPr="005B77E0">
        <w:t xml:space="preserve"> укатывание территории</w:t>
      </w:r>
      <w:r w:rsidR="005053EA" w:rsidRPr="005B77E0">
        <w:t xml:space="preserve"> и</w:t>
      </w:r>
      <w:r w:rsidR="006E341F" w:rsidRPr="005B77E0">
        <w:t xml:space="preserve"> </w:t>
      </w:r>
      <w:r w:rsidR="003E08C4" w:rsidRPr="005B77E0">
        <w:t>укатывание вообще.</w:t>
      </w:r>
      <w:r w:rsidR="006E341F" w:rsidRPr="005B77E0">
        <w:t xml:space="preserve"> Или катание по-другому.</w:t>
      </w:r>
      <w:r w:rsidR="003E08C4" w:rsidRPr="005B77E0">
        <w:t xml:space="preserve"> Кстати говоря, кат </w:t>
      </w:r>
      <w:r w:rsidR="00C127B4" w:rsidRPr="005B77E0">
        <w:t>переводится</w:t>
      </w:r>
      <w:r w:rsidR="00C127B4">
        <w:t>...</w:t>
      </w:r>
    </w:p>
    <w:p w14:paraId="359C3E52" w14:textId="77777777" w:rsidR="003E08C4" w:rsidRPr="005B77E0" w:rsidRDefault="003E08C4" w:rsidP="00B94D19">
      <w:pPr>
        <w:rPr>
          <w:i/>
        </w:rPr>
      </w:pPr>
      <w:r w:rsidRPr="005B77E0">
        <w:rPr>
          <w:i/>
        </w:rPr>
        <w:t>Из зала</w:t>
      </w:r>
      <w:r w:rsidR="00FD14CF" w:rsidRPr="005B77E0">
        <w:rPr>
          <w:i/>
        </w:rPr>
        <w:t>:</w:t>
      </w:r>
      <w:r w:rsidRPr="005B77E0">
        <w:rPr>
          <w:i/>
        </w:rPr>
        <w:t xml:space="preserve"> Палач.</w:t>
      </w:r>
    </w:p>
    <w:p w14:paraId="460F8D15" w14:textId="77777777" w:rsidR="00500DD5" w:rsidRPr="005B77E0" w:rsidRDefault="003E08C4" w:rsidP="00B94D19">
      <w:r w:rsidRPr="005B77E0">
        <w:t xml:space="preserve">Да, </w:t>
      </w:r>
      <w:r w:rsidR="006E341F" w:rsidRPr="005B77E0">
        <w:t xml:space="preserve">переводится </w:t>
      </w:r>
      <w:r w:rsidRPr="005B77E0">
        <w:t>палач</w:t>
      </w:r>
      <w:r w:rsidR="006E341F" w:rsidRPr="005B77E0">
        <w:t>,</w:t>
      </w:r>
      <w:r w:rsidRPr="005B77E0">
        <w:t xml:space="preserve"> или</w:t>
      </w:r>
      <w:r w:rsidR="006E341F" w:rsidRPr="005B77E0">
        <w:t xml:space="preserve"> с другого языка</w:t>
      </w:r>
      <w:r w:rsidR="005053EA" w:rsidRPr="005B77E0">
        <w:t>,</w:t>
      </w:r>
      <w:r w:rsidR="006E341F" w:rsidRPr="005B77E0">
        <w:t xml:space="preserve"> с латинского, </w:t>
      </w:r>
      <w:r w:rsidR="00500DD5" w:rsidRPr="005B77E0">
        <w:t xml:space="preserve">переводится </w:t>
      </w:r>
      <w:r w:rsidRPr="005B77E0">
        <w:t>ещё смер</w:t>
      </w:r>
      <w:r w:rsidR="00500DD5" w:rsidRPr="005B77E0">
        <w:t>ть</w:t>
      </w:r>
      <w:r w:rsidRPr="005B77E0">
        <w:t>.</w:t>
      </w:r>
      <w:r w:rsidR="006E341F" w:rsidRPr="005B77E0">
        <w:t xml:space="preserve"> И поэтому мытьём. </w:t>
      </w:r>
      <w:r w:rsidR="00500DD5" w:rsidRPr="005B77E0">
        <w:t>Или</w:t>
      </w:r>
      <w:r w:rsidR="006E341F" w:rsidRPr="005B77E0">
        <w:t xml:space="preserve"> смерть несущий, есть</w:t>
      </w:r>
      <w:r w:rsidR="00FB2E7E" w:rsidRPr="005B77E0">
        <w:t xml:space="preserve"> ещё</w:t>
      </w:r>
      <w:r w:rsidR="006E341F" w:rsidRPr="005B77E0">
        <w:t xml:space="preserve"> </w:t>
      </w:r>
      <w:r w:rsidR="00500DD5" w:rsidRPr="005B77E0">
        <w:t>такое</w:t>
      </w:r>
      <w:r w:rsidR="006E341F" w:rsidRPr="005B77E0">
        <w:t xml:space="preserve"> понятие.</w:t>
      </w:r>
      <w:r w:rsidR="008F3159" w:rsidRPr="005B77E0">
        <w:t xml:space="preserve"> И поэтому мытьём</w:t>
      </w:r>
      <w:r w:rsidR="00CD4738" w:rsidRPr="005B77E0">
        <w:t xml:space="preserve"> </w:t>
      </w:r>
      <w:r w:rsidR="006E341F" w:rsidRPr="005B77E0">
        <w:t>омыли и теперь</w:t>
      </w:r>
      <w:r w:rsidR="00500DD5" w:rsidRPr="005B77E0">
        <w:t xml:space="preserve"> осталась,</w:t>
      </w:r>
      <w:r w:rsidR="006E341F" w:rsidRPr="005B77E0">
        <w:t xml:space="preserve"> пошла укатка на территории, где последние</w:t>
      </w:r>
      <w:r w:rsidR="00500DD5" w:rsidRPr="005B77E0">
        <w:t xml:space="preserve"> вот эти</w:t>
      </w:r>
      <w:r w:rsidR="006E341F" w:rsidRPr="005B77E0">
        <w:t xml:space="preserve"> зёрна</w:t>
      </w:r>
      <w:r w:rsidR="00500DD5" w:rsidRPr="005B77E0">
        <w:t xml:space="preserve"> фашизма</w:t>
      </w:r>
      <w:r w:rsidR="006E341F" w:rsidRPr="005B77E0">
        <w:t xml:space="preserve">, которые </w:t>
      </w:r>
      <w:r w:rsidR="00CD4738" w:rsidRPr="005B77E0">
        <w:t xml:space="preserve">у нас </w:t>
      </w:r>
      <w:r w:rsidR="006E341F" w:rsidRPr="005B77E0">
        <w:t>остались</w:t>
      </w:r>
      <w:r w:rsidR="008F3159" w:rsidRPr="005B77E0">
        <w:t xml:space="preserve"> </w:t>
      </w:r>
      <w:r w:rsidR="006E341F" w:rsidRPr="005B77E0">
        <w:t>на территории Украины</w:t>
      </w:r>
      <w:r w:rsidR="00500DD5" w:rsidRPr="005B77E0">
        <w:t>,</w:t>
      </w:r>
      <w:r w:rsidR="008F3159" w:rsidRPr="005B77E0">
        <w:t xml:space="preserve"> они</w:t>
      </w:r>
      <w:r w:rsidR="006E341F" w:rsidRPr="005B77E0">
        <w:t xml:space="preserve"> постепенно будут вскрываться. В принципе, </w:t>
      </w:r>
      <w:r w:rsidR="00EC4958" w:rsidRPr="005B77E0">
        <w:t>нужно</w:t>
      </w:r>
      <w:r w:rsidR="007C2021" w:rsidRPr="005B77E0">
        <w:t xml:space="preserve"> по</w:t>
      </w:r>
      <w:r w:rsidR="006E341F" w:rsidRPr="005B77E0">
        <w:t>нимать,</w:t>
      </w:r>
      <w:r w:rsidR="00500DD5" w:rsidRPr="005B77E0">
        <w:t xml:space="preserve"> что</w:t>
      </w:r>
      <w:r w:rsidR="006E341F" w:rsidRPr="005B77E0">
        <w:t xml:space="preserve"> сейчас идёт такой передел территории</w:t>
      </w:r>
      <w:r w:rsidR="007C2021" w:rsidRPr="005B77E0">
        <w:t xml:space="preserve">. В принципе, он когда-то закончится. И </w:t>
      </w:r>
      <w:r w:rsidR="00500DD5" w:rsidRPr="005B77E0">
        <w:t>даже уже</w:t>
      </w:r>
      <w:r w:rsidR="007C2021" w:rsidRPr="005B77E0">
        <w:t xml:space="preserve"> практически</w:t>
      </w:r>
      <w:r w:rsidR="00EC4958" w:rsidRPr="005B77E0">
        <w:t xml:space="preserve"> он</w:t>
      </w:r>
      <w:r w:rsidR="0080119F" w:rsidRPr="005B77E0">
        <w:t>,</w:t>
      </w:r>
      <w:r w:rsidR="007C2021" w:rsidRPr="005B77E0">
        <w:t xml:space="preserve"> я бы</w:t>
      </w:r>
      <w:r w:rsidR="008F3159" w:rsidRPr="005B77E0">
        <w:t xml:space="preserve"> </w:t>
      </w:r>
      <w:r w:rsidR="00EC4958" w:rsidRPr="005B77E0">
        <w:t xml:space="preserve">даже </w:t>
      </w:r>
      <w:r w:rsidR="007C2021" w:rsidRPr="005B77E0">
        <w:t>сказала</w:t>
      </w:r>
      <w:r w:rsidR="0080119F" w:rsidRPr="005B77E0">
        <w:t>:</w:t>
      </w:r>
      <w:r w:rsidR="007C2021" w:rsidRPr="005B77E0">
        <w:t xml:space="preserve"> подходит к завершению</w:t>
      </w:r>
      <w:r w:rsidR="00CD4738" w:rsidRPr="005B77E0">
        <w:t xml:space="preserve"> именно</w:t>
      </w:r>
      <w:r w:rsidR="00500DD5" w:rsidRPr="005B77E0">
        <w:t xml:space="preserve"> сам</w:t>
      </w:r>
      <w:r w:rsidR="00FB2E7E" w:rsidRPr="005B77E0">
        <w:t>а</w:t>
      </w:r>
      <w:r w:rsidR="007C2021" w:rsidRPr="005B77E0">
        <w:t xml:space="preserve"> военн</w:t>
      </w:r>
      <w:r w:rsidR="00FB2E7E" w:rsidRPr="005B77E0">
        <w:t>ая</w:t>
      </w:r>
      <w:r w:rsidR="007C2021" w:rsidRPr="005B77E0">
        <w:t xml:space="preserve"> операци</w:t>
      </w:r>
      <w:r w:rsidR="00FB2E7E" w:rsidRPr="005B77E0">
        <w:t>я</w:t>
      </w:r>
      <w:r w:rsidR="007C2021" w:rsidRPr="005B77E0">
        <w:t>, хотя</w:t>
      </w:r>
      <w:r w:rsidR="00FD14CF" w:rsidRPr="005B77E0">
        <w:t xml:space="preserve"> </w:t>
      </w:r>
      <w:r w:rsidR="007C2021" w:rsidRPr="005B77E0">
        <w:t>там много чего не разгл</w:t>
      </w:r>
      <w:r w:rsidR="00500DD5" w:rsidRPr="005B77E0">
        <w:t>а</w:t>
      </w:r>
      <w:r w:rsidR="007C2021" w:rsidRPr="005B77E0">
        <w:t>шают</w:t>
      </w:r>
      <w:r w:rsidR="00500DD5" w:rsidRPr="005B77E0">
        <w:t xml:space="preserve"> и выводят</w:t>
      </w:r>
      <w:r w:rsidR="00FB2E7E" w:rsidRPr="005B77E0">
        <w:t xml:space="preserve"> только</w:t>
      </w:r>
      <w:r w:rsidR="003E2974" w:rsidRPr="005B77E0">
        <w:t xml:space="preserve"> что-то.</w:t>
      </w:r>
    </w:p>
    <w:p w14:paraId="5DA4286F" w14:textId="222848DA" w:rsidR="00353E58" w:rsidRPr="005B77E0" w:rsidRDefault="007C2021" w:rsidP="00B94D19">
      <w:r w:rsidRPr="005B77E0">
        <w:t>Отец вообще сказал</w:t>
      </w:r>
      <w:r w:rsidR="00CD4738" w:rsidRPr="005B77E0">
        <w:t>, что это</w:t>
      </w:r>
      <w:r w:rsidR="007A058E" w:rsidRPr="005B77E0">
        <w:t xml:space="preserve"> всё</w:t>
      </w:r>
      <w:r w:rsidR="0080119F" w:rsidRPr="005B77E0">
        <w:t xml:space="preserve"> з</w:t>
      </w:r>
      <w:r w:rsidRPr="005B77E0">
        <w:t>а месяц</w:t>
      </w:r>
      <w:r w:rsidR="008F3159" w:rsidRPr="005B77E0">
        <w:t xml:space="preserve"> максимально,</w:t>
      </w:r>
      <w:r w:rsidRPr="005B77E0">
        <w:t xml:space="preserve"> </w:t>
      </w:r>
      <w:r w:rsidR="008F3159" w:rsidRPr="005B77E0">
        <w:t xml:space="preserve">это </w:t>
      </w:r>
      <w:r w:rsidRPr="005B77E0">
        <w:t xml:space="preserve">всё произойдёт. </w:t>
      </w:r>
      <w:r w:rsidR="002B646D" w:rsidRPr="005B77E0">
        <w:t>В принципе м</w:t>
      </w:r>
      <w:r w:rsidRPr="005B77E0">
        <w:t xml:space="preserve">есяц </w:t>
      </w:r>
      <w:r w:rsidR="002B646D" w:rsidRPr="005B77E0">
        <w:t xml:space="preserve">уже </w:t>
      </w:r>
      <w:r w:rsidRPr="005B77E0">
        <w:t>на исходе, и останется только разбор</w:t>
      </w:r>
      <w:r w:rsidR="002B646D" w:rsidRPr="005B77E0">
        <w:t>, называется,</w:t>
      </w:r>
      <w:r w:rsidRPr="005B77E0">
        <w:t xml:space="preserve"> полётов</w:t>
      </w:r>
      <w:r w:rsidR="0080119F" w:rsidRPr="005B77E0">
        <w:t xml:space="preserve"> —</w:t>
      </w:r>
      <w:r w:rsidRPr="005B77E0">
        <w:t xml:space="preserve"> </w:t>
      </w:r>
      <w:r w:rsidR="0080119F" w:rsidRPr="005B77E0">
        <w:t>к</w:t>
      </w:r>
      <w:r w:rsidRPr="005B77E0">
        <w:t>то кому что должен</w:t>
      </w:r>
      <w:r w:rsidR="0080119F" w:rsidRPr="005B77E0">
        <w:t>,</w:t>
      </w:r>
      <w:r w:rsidRPr="005B77E0">
        <w:t xml:space="preserve"> </w:t>
      </w:r>
      <w:r w:rsidR="0080119F" w:rsidRPr="005B77E0">
        <w:t>у</w:t>
      </w:r>
      <w:r w:rsidRPr="005B77E0">
        <w:t xml:space="preserve"> кого какие территории</w:t>
      </w:r>
      <w:r w:rsidR="0080119F" w:rsidRPr="005B77E0">
        <w:t>.</w:t>
      </w:r>
    </w:p>
    <w:p w14:paraId="7DB000F0" w14:textId="77777777" w:rsidR="003E08C4" w:rsidRPr="005B77E0" w:rsidRDefault="00353E58" w:rsidP="00B94D19">
      <w:r w:rsidRPr="005B77E0">
        <w:t>И, соответственно,</w:t>
      </w:r>
      <w:r w:rsidR="002B646D" w:rsidRPr="005B77E0">
        <w:t xml:space="preserve"> либо</w:t>
      </w:r>
      <w:r w:rsidRPr="005B77E0">
        <w:t xml:space="preserve"> ДНР и ЛНР перейдёт </w:t>
      </w:r>
      <w:r w:rsidR="002B646D" w:rsidRPr="005B77E0">
        <w:t>на территорию</w:t>
      </w:r>
      <w:r w:rsidRPr="005B77E0">
        <w:t xml:space="preserve"> России</w:t>
      </w:r>
      <w:r w:rsidR="002B646D" w:rsidRPr="005B77E0">
        <w:t>, либо оно</w:t>
      </w:r>
      <w:r w:rsidRPr="005B77E0">
        <w:t xml:space="preserve"> останется самостоятельным </w:t>
      </w:r>
      <w:r w:rsidR="0080119F" w:rsidRPr="005B77E0">
        <w:t>г</w:t>
      </w:r>
      <w:r w:rsidRPr="005B77E0">
        <w:t xml:space="preserve">осударством. Всё остальное </w:t>
      </w:r>
      <w:r w:rsidR="002B646D" w:rsidRPr="005B77E0">
        <w:t>просто идёт</w:t>
      </w:r>
      <w:r w:rsidRPr="005B77E0">
        <w:t xml:space="preserve"> разделени</w:t>
      </w:r>
      <w:r w:rsidR="002B646D" w:rsidRPr="005B77E0">
        <w:t>е</w:t>
      </w:r>
      <w:r w:rsidRPr="005B77E0">
        <w:t xml:space="preserve"> власт</w:t>
      </w:r>
      <w:r w:rsidR="00CD4738" w:rsidRPr="005B77E0">
        <w:t>и</w:t>
      </w:r>
      <w:r w:rsidRPr="005B77E0">
        <w:t xml:space="preserve">. И плюс </w:t>
      </w:r>
      <w:r w:rsidR="008F3159" w:rsidRPr="005B77E0">
        <w:t xml:space="preserve">ещё </w:t>
      </w:r>
      <w:r w:rsidRPr="005B77E0">
        <w:t>идёт такое</w:t>
      </w:r>
      <w:r w:rsidR="0080119F" w:rsidRPr="005B77E0">
        <w:t xml:space="preserve"> —</w:t>
      </w:r>
      <w:r w:rsidRPr="005B77E0">
        <w:t xml:space="preserve"> политические игры </w:t>
      </w:r>
      <w:r w:rsidR="008F3159" w:rsidRPr="005B77E0">
        <w:t xml:space="preserve">между друг другом </w:t>
      </w:r>
      <w:r w:rsidRPr="005B77E0">
        <w:t>с</w:t>
      </w:r>
      <w:r w:rsidR="002B646D" w:rsidRPr="005B77E0">
        <w:t xml:space="preserve"> этими</w:t>
      </w:r>
      <w:r w:rsidRPr="005B77E0">
        <w:t xml:space="preserve"> санкциями, с</w:t>
      </w:r>
      <w:r w:rsidR="002B646D" w:rsidRPr="005B77E0">
        <w:t xml:space="preserve"> открытием,</w:t>
      </w:r>
      <w:r w:rsidRPr="005B77E0">
        <w:t xml:space="preserve"> закрытием территории. </w:t>
      </w:r>
      <w:r w:rsidR="002B646D" w:rsidRPr="005B77E0">
        <w:t>Когда каждый п</w:t>
      </w:r>
      <w:r w:rsidRPr="005B77E0">
        <w:t>ыта</w:t>
      </w:r>
      <w:r w:rsidR="002B646D" w:rsidRPr="005B77E0">
        <w:t>е</w:t>
      </w:r>
      <w:r w:rsidRPr="005B77E0">
        <w:t>тся показать, что он</w:t>
      </w:r>
      <w:r w:rsidR="002B646D" w:rsidRPr="005B77E0">
        <w:t xml:space="preserve"> </w:t>
      </w:r>
      <w:r w:rsidRPr="005B77E0">
        <w:t>главны</w:t>
      </w:r>
      <w:r w:rsidR="002B646D" w:rsidRPr="005B77E0">
        <w:t>й</w:t>
      </w:r>
      <w:r w:rsidRPr="005B77E0">
        <w:t>.</w:t>
      </w:r>
    </w:p>
    <w:p w14:paraId="6420F67D" w14:textId="7E7FA34A" w:rsidR="002B646D" w:rsidRPr="005B77E0" w:rsidRDefault="00353E58" w:rsidP="00B94D19">
      <w:r w:rsidRPr="005B77E0">
        <w:t>В принципе, сейчас</w:t>
      </w:r>
      <w:r w:rsidR="00C0051B" w:rsidRPr="005B77E0">
        <w:t xml:space="preserve"> вы</w:t>
      </w:r>
      <w:r w:rsidRPr="005B77E0">
        <w:t xml:space="preserve"> можете увидеть, что </w:t>
      </w:r>
      <w:r w:rsidR="002B646D" w:rsidRPr="005B77E0">
        <w:t>сменил</w:t>
      </w:r>
      <w:r w:rsidR="00372982" w:rsidRPr="005B77E0">
        <w:t>а</w:t>
      </w:r>
      <w:r w:rsidR="002B646D" w:rsidRPr="005B77E0">
        <w:t xml:space="preserve">сь </w:t>
      </w:r>
      <w:r w:rsidRPr="005B77E0">
        <w:t>власт</w:t>
      </w:r>
      <w:r w:rsidR="00372982" w:rsidRPr="005B77E0">
        <w:t>ь</w:t>
      </w:r>
      <w:r w:rsidRPr="005B77E0">
        <w:t>.</w:t>
      </w:r>
      <w:r w:rsidR="00372982" w:rsidRPr="005B77E0">
        <w:t xml:space="preserve"> И там</w:t>
      </w:r>
      <w:r w:rsidRPr="005B77E0">
        <w:t xml:space="preserve"> </w:t>
      </w:r>
      <w:r w:rsidR="00372982" w:rsidRPr="005B77E0">
        <w:t>п</w:t>
      </w:r>
      <w:r w:rsidRPr="005B77E0">
        <w:t xml:space="preserve">оменялся </w:t>
      </w:r>
      <w:r w:rsidR="00372982" w:rsidRPr="005B77E0">
        <w:t>к</w:t>
      </w:r>
      <w:r w:rsidRPr="005B77E0">
        <w:t>анцлер Германии. Поменялся Президент в Америке. Они доказывают</w:t>
      </w:r>
      <w:r w:rsidR="002B646D" w:rsidRPr="005B77E0">
        <w:t xml:space="preserve"> ещё</w:t>
      </w:r>
      <w:r w:rsidRPr="005B77E0">
        <w:t xml:space="preserve"> свою самость и власт</w:t>
      </w:r>
      <w:r w:rsidR="002B646D" w:rsidRPr="005B77E0">
        <w:t>ность</w:t>
      </w:r>
      <w:r w:rsidRPr="005B77E0">
        <w:t xml:space="preserve"> среди других </w:t>
      </w:r>
      <w:r w:rsidR="0028477F" w:rsidRPr="005B77E0">
        <w:t>г</w:t>
      </w:r>
      <w:r w:rsidRPr="005B77E0">
        <w:t>осударств.</w:t>
      </w:r>
      <w:r w:rsidR="0044084B" w:rsidRPr="005B77E0">
        <w:t xml:space="preserve"> </w:t>
      </w:r>
      <w:r w:rsidR="002B646D" w:rsidRPr="005B77E0">
        <w:t>И когда-нибудь э</w:t>
      </w:r>
      <w:r w:rsidR="0044084B" w:rsidRPr="005B77E0">
        <w:t>то</w:t>
      </w:r>
      <w:r w:rsidR="002B646D" w:rsidRPr="005B77E0">
        <w:t xml:space="preserve"> тоже перетрётся,</w:t>
      </w:r>
      <w:r w:rsidR="00FD14CF" w:rsidRPr="005B77E0">
        <w:t xml:space="preserve"> </w:t>
      </w:r>
      <w:r w:rsidR="008F3937" w:rsidRPr="005B77E0">
        <w:t>перем</w:t>
      </w:r>
      <w:r w:rsidR="008F3937">
        <w:t>е</w:t>
      </w:r>
      <w:r w:rsidR="008F3937" w:rsidRPr="005B77E0">
        <w:t>лется</w:t>
      </w:r>
      <w:r w:rsidR="002B646D" w:rsidRPr="005B77E0">
        <w:t>.</w:t>
      </w:r>
      <w:r w:rsidR="00E443D6" w:rsidRPr="005B77E0">
        <w:t xml:space="preserve"> </w:t>
      </w:r>
      <w:r w:rsidR="002B646D" w:rsidRPr="005B77E0">
        <w:t>Х</w:t>
      </w:r>
      <w:r w:rsidR="0044084B" w:rsidRPr="005B77E0">
        <w:t>отя</w:t>
      </w:r>
      <w:r w:rsidR="002B646D" w:rsidRPr="005B77E0">
        <w:t xml:space="preserve"> я</w:t>
      </w:r>
      <w:r w:rsidR="0044084B" w:rsidRPr="005B77E0">
        <w:t xml:space="preserve"> уточняла, </w:t>
      </w:r>
      <w:r w:rsidR="008F3159" w:rsidRPr="005B77E0">
        <w:t xml:space="preserve">даже вчера </w:t>
      </w:r>
      <w:r w:rsidR="0044084B" w:rsidRPr="005B77E0">
        <w:t>у Отца спрашивала</w:t>
      </w:r>
      <w:r w:rsidR="002B646D" w:rsidRPr="005B77E0">
        <w:t>, Отец сказал:</w:t>
      </w:r>
      <w:r w:rsidR="0044084B" w:rsidRPr="005B77E0">
        <w:t xml:space="preserve"> «Три </w:t>
      </w:r>
      <w:r w:rsidR="000B366D" w:rsidRPr="005B77E0">
        <w:t>года — это</w:t>
      </w:r>
      <w:r w:rsidR="0044084B" w:rsidRPr="005B77E0">
        <w:t xml:space="preserve"> минимум</w:t>
      </w:r>
      <w:r w:rsidR="00FB2E7E" w:rsidRPr="005B77E0">
        <w:t>,</w:t>
      </w:r>
      <w:r w:rsidR="0044084B" w:rsidRPr="005B77E0">
        <w:t xml:space="preserve"> </w:t>
      </w:r>
      <w:r w:rsidR="003E34D8" w:rsidRPr="005B77E0">
        <w:t>с</w:t>
      </w:r>
      <w:r w:rsidR="0044084B" w:rsidRPr="005B77E0">
        <w:t xml:space="preserve">колько </w:t>
      </w:r>
      <w:r w:rsidR="00372982" w:rsidRPr="005B77E0">
        <w:t xml:space="preserve">будет </w:t>
      </w:r>
      <w:r w:rsidR="00C0051B" w:rsidRPr="005B77E0">
        <w:t>всё это</w:t>
      </w:r>
      <w:r w:rsidR="0044084B" w:rsidRPr="005B77E0">
        <w:t xml:space="preserve"> </w:t>
      </w:r>
      <w:r w:rsidR="002B646D" w:rsidRPr="005B77E0">
        <w:t xml:space="preserve">вообще </w:t>
      </w:r>
      <w:r w:rsidR="0044084B" w:rsidRPr="005B77E0">
        <w:t>длиться</w:t>
      </w:r>
      <w:r w:rsidR="008F3159" w:rsidRPr="005B77E0">
        <w:t>»</w:t>
      </w:r>
      <w:r w:rsidR="0044084B" w:rsidRPr="005B77E0">
        <w:t>.</w:t>
      </w:r>
      <w:r w:rsidR="0080119F" w:rsidRPr="005B77E0">
        <w:t xml:space="preserve"> </w:t>
      </w:r>
      <w:r w:rsidR="0044084B" w:rsidRPr="005B77E0">
        <w:t>Мы сейчас преодолели коронавирус.</w:t>
      </w:r>
    </w:p>
    <w:p w14:paraId="5F9D0AA0" w14:textId="01A854C2" w:rsidR="00264D51" w:rsidRPr="005B77E0" w:rsidRDefault="0044084B" w:rsidP="00B94D19">
      <w:r w:rsidRPr="005B77E0">
        <w:t>Аватар Кут Хуми сказал: «</w:t>
      </w:r>
      <w:r w:rsidR="00C0051B" w:rsidRPr="005B77E0">
        <w:t xml:space="preserve">Но </w:t>
      </w:r>
      <w:r w:rsidRPr="005B77E0">
        <w:t>зато</w:t>
      </w:r>
      <w:r w:rsidR="002B646D" w:rsidRPr="005B77E0">
        <w:t xml:space="preserve"> мы</w:t>
      </w:r>
      <w:r w:rsidRPr="005B77E0">
        <w:t xml:space="preserve"> можем уже не сидеть дома».</w:t>
      </w:r>
      <w:r w:rsidR="008F3159" w:rsidRPr="005B77E0">
        <w:t xml:space="preserve"> Если в</w:t>
      </w:r>
      <w:r w:rsidRPr="005B77E0">
        <w:t xml:space="preserve"> коронавирус нас вообще запирали по домам и не разрешали</w:t>
      </w:r>
      <w:r w:rsidR="002B646D" w:rsidRPr="005B77E0">
        <w:t>,</w:t>
      </w:r>
      <w:r w:rsidRPr="005B77E0">
        <w:t xml:space="preserve"> выходи</w:t>
      </w:r>
      <w:r w:rsidR="002B646D" w:rsidRPr="005B77E0">
        <w:t>ли</w:t>
      </w:r>
      <w:r w:rsidRPr="005B77E0">
        <w:t xml:space="preserve"> только в магазин.</w:t>
      </w:r>
    </w:p>
    <w:p w14:paraId="26AD8793" w14:textId="31C84828" w:rsidR="00264D51" w:rsidRPr="005B77E0" w:rsidRDefault="00C0051B" w:rsidP="00B94D19">
      <w:r w:rsidRPr="005B77E0">
        <w:t>И уже</w:t>
      </w:r>
      <w:r w:rsidR="002B646D" w:rsidRPr="005B77E0">
        <w:t xml:space="preserve"> хорошо, что</w:t>
      </w:r>
      <w:r w:rsidR="0044084B" w:rsidRPr="005B77E0">
        <w:t xml:space="preserve"> мы можем летать по всей территории России. У нас </w:t>
      </w:r>
      <w:r w:rsidR="000B366D" w:rsidRPr="005B77E0">
        <w:t>с</w:t>
      </w:r>
      <w:r w:rsidR="0044084B" w:rsidRPr="005B77E0">
        <w:t>трана</w:t>
      </w:r>
      <w:r w:rsidR="00E443D6" w:rsidRPr="005B77E0">
        <w:t xml:space="preserve"> —</w:t>
      </w:r>
      <w:r w:rsidR="002B646D" w:rsidRPr="005B77E0">
        <w:t xml:space="preserve"> спасибо Отцу</w:t>
      </w:r>
      <w:r w:rsidR="00E443D6" w:rsidRPr="005B77E0">
        <w:t xml:space="preserve"> —</w:t>
      </w:r>
      <w:r w:rsidR="0044084B" w:rsidRPr="005B77E0">
        <w:t xml:space="preserve"> огромная</w:t>
      </w:r>
      <w:r w:rsidR="00E443D6" w:rsidRPr="005B77E0">
        <w:t>,</w:t>
      </w:r>
      <w:r w:rsidR="0044084B" w:rsidRPr="005B77E0">
        <w:t xml:space="preserve"> и у нас нет </w:t>
      </w:r>
      <w:r w:rsidR="008F3159" w:rsidRPr="005B77E0">
        <w:t>вот этого</w:t>
      </w:r>
      <w:r w:rsidR="0044084B" w:rsidRPr="005B77E0">
        <w:t xml:space="preserve"> состояния, что нас </w:t>
      </w:r>
      <w:r w:rsidR="0077101D" w:rsidRPr="005B77E0">
        <w:t>защемило</w:t>
      </w:r>
      <w:r w:rsidR="002B646D" w:rsidRPr="005B77E0">
        <w:t xml:space="preserve"> тем, что закрылись</w:t>
      </w:r>
      <w:r w:rsidR="00BC002F" w:rsidRPr="005B77E0">
        <w:t xml:space="preserve"> границы</w:t>
      </w:r>
      <w:r w:rsidR="00264D51" w:rsidRPr="005B77E0">
        <w:t xml:space="preserve"> некоторые</w:t>
      </w:r>
      <w:r w:rsidR="008155F9" w:rsidRPr="005B77E0">
        <w:t>.</w:t>
      </w:r>
      <w:r w:rsidR="00264D51" w:rsidRPr="005B77E0">
        <w:t xml:space="preserve"> И то</w:t>
      </w:r>
      <w:r w:rsidR="008155F9" w:rsidRPr="005B77E0">
        <w:t xml:space="preserve"> </w:t>
      </w:r>
      <w:r w:rsidR="00264D51" w:rsidRPr="005B77E0">
        <w:t>н</w:t>
      </w:r>
      <w:r w:rsidR="008F3159" w:rsidRPr="005B77E0">
        <w:t>е все границы, н</w:t>
      </w:r>
      <w:r w:rsidR="00BC002F" w:rsidRPr="005B77E0">
        <w:t>а самом деле, закрылись</w:t>
      </w:r>
      <w:r w:rsidR="000B366D" w:rsidRPr="005B77E0">
        <w:t xml:space="preserve"> —</w:t>
      </w:r>
      <w:r w:rsidR="008155F9" w:rsidRPr="005B77E0">
        <w:t xml:space="preserve"> только</w:t>
      </w:r>
      <w:r w:rsidR="00BC002F" w:rsidRPr="005B77E0">
        <w:t xml:space="preserve"> в Европу</w:t>
      </w:r>
      <w:r w:rsidR="00264D51" w:rsidRPr="005B77E0">
        <w:t>,</w:t>
      </w:r>
      <w:r w:rsidR="00BC002F" w:rsidRPr="005B77E0">
        <w:t xml:space="preserve"> в Америку, на самом деле</w:t>
      </w:r>
      <w:r w:rsidR="008155F9" w:rsidRPr="005B77E0">
        <w:t>, и в Японию</w:t>
      </w:r>
      <w:r w:rsidR="00BC002F" w:rsidRPr="005B77E0">
        <w:t xml:space="preserve">. Всё остальное, в принципе, для нас открыто. </w:t>
      </w:r>
      <w:r w:rsidRPr="005B77E0">
        <w:t>Нужно</w:t>
      </w:r>
      <w:r w:rsidR="00BC002F" w:rsidRPr="005B77E0">
        <w:t xml:space="preserve"> понимать, что многие </w:t>
      </w:r>
      <w:r w:rsidR="008155F9" w:rsidRPr="005B77E0">
        <w:t xml:space="preserve">вообще </w:t>
      </w:r>
      <w:r w:rsidR="00BC002F" w:rsidRPr="005B77E0">
        <w:t>за границу не ездят и вообще</w:t>
      </w:r>
      <w:r w:rsidR="008F3159" w:rsidRPr="005B77E0">
        <w:t xml:space="preserve">, знаете, не </w:t>
      </w:r>
      <w:r w:rsidR="008604C7" w:rsidRPr="005B77E0">
        <w:t>был</w:t>
      </w:r>
      <w:r w:rsidRPr="005B77E0">
        <w:t xml:space="preserve"> там</w:t>
      </w:r>
      <w:r w:rsidR="008604C7" w:rsidRPr="005B77E0">
        <w:t xml:space="preserve"> никогда и</w:t>
      </w:r>
      <w:r w:rsidR="00FD14CF" w:rsidRPr="005B77E0">
        <w:t xml:space="preserve"> </w:t>
      </w:r>
      <w:r w:rsidR="00BC002F" w:rsidRPr="005B77E0">
        <w:t>ничего страшного.</w:t>
      </w:r>
      <w:r w:rsidR="0080119F" w:rsidRPr="005B77E0">
        <w:t xml:space="preserve"> </w:t>
      </w:r>
      <w:r w:rsidR="00BC002F" w:rsidRPr="005B77E0">
        <w:t xml:space="preserve">Единственное, </w:t>
      </w:r>
      <w:r w:rsidR="008155F9" w:rsidRPr="005B77E0">
        <w:t>что там</w:t>
      </w:r>
      <w:r w:rsidR="00BC002F" w:rsidRPr="005B77E0">
        <w:t xml:space="preserve"> логистика какая-то промышленная</w:t>
      </w:r>
      <w:r w:rsidR="008155F9" w:rsidRPr="005B77E0">
        <w:t>, с промышленностью</w:t>
      </w:r>
      <w:r w:rsidR="00BC002F" w:rsidRPr="005B77E0">
        <w:t xml:space="preserve"> она </w:t>
      </w:r>
      <w:r w:rsidR="00264D51" w:rsidRPr="005B77E0">
        <w:t>нарушается, н</w:t>
      </w:r>
      <w:r w:rsidR="008604C7" w:rsidRPr="005B77E0">
        <w:t>о, в целом, е</w:t>
      </w:r>
      <w:r w:rsidR="00BC002F" w:rsidRPr="005B77E0">
        <w:t>сть такой повод</w:t>
      </w:r>
      <w:r w:rsidR="00264D51" w:rsidRPr="005B77E0">
        <w:t xml:space="preserve"> —</w:t>
      </w:r>
      <w:r w:rsidR="008155F9" w:rsidRPr="005B77E0">
        <w:t xml:space="preserve"> </w:t>
      </w:r>
      <w:r w:rsidR="00BC002F" w:rsidRPr="005B77E0">
        <w:t>сделать что-то своё, новенькое</w:t>
      </w:r>
      <w:r w:rsidR="008155F9" w:rsidRPr="005B77E0">
        <w:t>: о</w:t>
      </w:r>
      <w:r w:rsidR="00BC002F" w:rsidRPr="005B77E0">
        <w:t>ткрыть собственную промышленность</w:t>
      </w:r>
      <w:r w:rsidR="008155F9" w:rsidRPr="005B77E0">
        <w:t>, производство, как это было сделано, когда</w:t>
      </w:r>
      <w:r w:rsidR="008604C7" w:rsidRPr="005B77E0">
        <w:t xml:space="preserve"> всё</w:t>
      </w:r>
      <w:r w:rsidR="008155F9" w:rsidRPr="005B77E0">
        <w:t xml:space="preserve"> было закрыто</w:t>
      </w:r>
      <w:r w:rsidR="00264D51" w:rsidRPr="005B77E0">
        <w:t xml:space="preserve"> в</w:t>
      </w:r>
      <w:r w:rsidR="008155F9" w:rsidRPr="005B77E0">
        <w:t xml:space="preserve"> коронавирус.</w:t>
      </w:r>
    </w:p>
    <w:p w14:paraId="6A36D802" w14:textId="6B84EA6A" w:rsidR="00DE6A38" w:rsidRPr="005B77E0" w:rsidRDefault="00BC002F" w:rsidP="00B94D19">
      <w:r w:rsidRPr="005B77E0">
        <w:t>В принципе, мы очень сильно выросли даже коронавирусом, чего не ожидали другие страны</w:t>
      </w:r>
      <w:r w:rsidR="008E6074" w:rsidRPr="005B77E0">
        <w:t xml:space="preserve">. На самом деле, </w:t>
      </w:r>
      <w:r w:rsidR="0080119F" w:rsidRPr="005B77E0">
        <w:t>«</w:t>
      </w:r>
      <w:r w:rsidR="008E6074" w:rsidRPr="005B77E0">
        <w:t>умом Россию не понять»</w:t>
      </w:r>
      <w:r w:rsidR="008155F9" w:rsidRPr="005B77E0">
        <w:t>. И до сих пор, когда нам в</w:t>
      </w:r>
      <w:r w:rsidR="008E6074" w:rsidRPr="005B77E0">
        <w:t>водят санкции</w:t>
      </w:r>
      <w:r w:rsidR="00F45CB0" w:rsidRPr="005B77E0">
        <w:t>,</w:t>
      </w:r>
      <w:r w:rsidR="008E6074" w:rsidRPr="005B77E0">
        <w:t xml:space="preserve"> и наши русские</w:t>
      </w:r>
      <w:r w:rsidR="00F45CB0" w:rsidRPr="005B77E0">
        <w:t>,</w:t>
      </w:r>
      <w:r w:rsidR="008155F9" w:rsidRPr="005B77E0">
        <w:t xml:space="preserve"> некоторые</w:t>
      </w:r>
      <w:r w:rsidR="00F45CB0" w:rsidRPr="005B77E0">
        <w:t>,</w:t>
      </w:r>
      <w:r w:rsidR="00FD14CF" w:rsidRPr="005B77E0">
        <w:t xml:space="preserve"> </w:t>
      </w:r>
      <w:r w:rsidR="008E6074" w:rsidRPr="005B77E0">
        <w:t xml:space="preserve">начинают радоваться от того, что ввели санкции. Когда уходят с рынка иностранные </w:t>
      </w:r>
      <w:r w:rsidR="008E6074" w:rsidRPr="005B77E0">
        <w:lastRenderedPageBreak/>
        <w:t>инвесторы</w:t>
      </w:r>
      <w:r w:rsidR="008604C7" w:rsidRPr="005B77E0">
        <w:t>,</w:t>
      </w:r>
      <w:r w:rsidR="008155F9" w:rsidRPr="005B77E0">
        <w:t xml:space="preserve"> и они говорят:</w:t>
      </w:r>
      <w:r w:rsidR="008E6074" w:rsidRPr="005B77E0">
        <w:t xml:space="preserve"> «Наконец-то нам место освободили». Потому что наши тоже хотят развивать бизнес, </w:t>
      </w:r>
      <w:r w:rsidR="008155F9" w:rsidRPr="005B77E0">
        <w:t>но,</w:t>
      </w:r>
      <w:r w:rsidR="0094064B" w:rsidRPr="005B77E0">
        <w:t xml:space="preserve"> если ты</w:t>
      </w:r>
      <w:r w:rsidR="00B97D5F" w:rsidRPr="005B77E0">
        <w:t xml:space="preserve"> туда</w:t>
      </w:r>
      <w:r w:rsidR="0094064B" w:rsidRPr="005B77E0">
        <w:t xml:space="preserve"> приходишь</w:t>
      </w:r>
      <w:r w:rsidR="008604C7" w:rsidRPr="005B77E0">
        <w:t>,</w:t>
      </w:r>
      <w:r w:rsidR="0094064B" w:rsidRPr="005B77E0">
        <w:t xml:space="preserve"> а</w:t>
      </w:r>
      <w:r w:rsidR="008E6074" w:rsidRPr="005B77E0">
        <w:t xml:space="preserve"> там</w:t>
      </w:r>
      <w:r w:rsidR="00DE6A38" w:rsidRPr="005B77E0">
        <w:t xml:space="preserve"> —</w:t>
      </w:r>
      <w:r w:rsidR="008E6074" w:rsidRPr="005B77E0">
        <w:t xml:space="preserve"> то </w:t>
      </w:r>
      <w:r w:rsidR="00DE6A38" w:rsidRPr="005B77E0">
        <w:t>а</w:t>
      </w:r>
      <w:r w:rsidR="008E6074" w:rsidRPr="005B77E0">
        <w:t xml:space="preserve">мериканская компания, то </w:t>
      </w:r>
      <w:r w:rsidR="00DE6A38" w:rsidRPr="005B77E0">
        <w:t>е</w:t>
      </w:r>
      <w:r w:rsidR="008E6074" w:rsidRPr="005B77E0">
        <w:t>вропейская компания, то такая компания, то такая компания. И, в принципе, уже занять</w:t>
      </w:r>
      <w:r w:rsidR="008155F9" w:rsidRPr="005B77E0">
        <w:t xml:space="preserve"> какую-то, знаете,</w:t>
      </w:r>
      <w:r w:rsidR="008E6074" w:rsidRPr="005B77E0">
        <w:t xml:space="preserve"> нишу</w:t>
      </w:r>
      <w:r w:rsidR="00DE6A38" w:rsidRPr="005B77E0">
        <w:t>,</w:t>
      </w:r>
      <w:r w:rsidR="008155F9" w:rsidRPr="005B77E0">
        <w:t xml:space="preserve"> </w:t>
      </w:r>
      <w:r w:rsidR="00DE6A38" w:rsidRPr="005B77E0">
        <w:t>н</w:t>
      </w:r>
      <w:r w:rsidR="008155F9" w:rsidRPr="005B77E0">
        <w:t>ишу</w:t>
      </w:r>
      <w:r w:rsidR="008E6074" w:rsidRPr="005B77E0">
        <w:t xml:space="preserve"> бизнеса</w:t>
      </w:r>
      <w:r w:rsidR="00DE6A38" w:rsidRPr="005B77E0">
        <w:t>,</w:t>
      </w:r>
      <w:r w:rsidR="008E6074" w:rsidRPr="005B77E0">
        <w:t xml:space="preserve"> очень сложно.</w:t>
      </w:r>
      <w:r w:rsidR="0094064B" w:rsidRPr="005B77E0">
        <w:t xml:space="preserve"> Почему?</w:t>
      </w:r>
      <w:r w:rsidR="008E6074" w:rsidRPr="005B77E0">
        <w:t xml:space="preserve"> Потому что это всё</w:t>
      </w:r>
      <w:r w:rsidR="0094064B" w:rsidRPr="005B77E0">
        <w:t xml:space="preserve"> уже</w:t>
      </w:r>
      <w:r w:rsidR="008E6074" w:rsidRPr="005B77E0">
        <w:t xml:space="preserve"> сделано. И сейчас</w:t>
      </w:r>
      <w:r w:rsidR="008604C7" w:rsidRPr="005B77E0">
        <w:t xml:space="preserve"> тем, что</w:t>
      </w:r>
      <w:r w:rsidR="008E6074" w:rsidRPr="005B77E0">
        <w:t xml:space="preserve"> идёт освобождение разных направлений бизнеса, то наши начинают очень актив</w:t>
      </w:r>
      <w:r w:rsidR="008155F9" w:rsidRPr="005B77E0">
        <w:t>ироваться.</w:t>
      </w:r>
    </w:p>
    <w:p w14:paraId="5509BB1D" w14:textId="6521DF93" w:rsidR="00B97D5F" w:rsidRPr="005B77E0" w:rsidRDefault="008155F9" w:rsidP="00B94D19">
      <w:r w:rsidRPr="005B77E0">
        <w:t>Я тут п</w:t>
      </w:r>
      <w:r w:rsidR="008E6074" w:rsidRPr="005B77E0">
        <w:t>рочитала недавно: нач</w:t>
      </w:r>
      <w:r w:rsidR="008604C7" w:rsidRPr="005B77E0">
        <w:t>али наши</w:t>
      </w:r>
      <w:r w:rsidR="008E6074" w:rsidRPr="005B77E0">
        <w:t xml:space="preserve"> придумывать</w:t>
      </w:r>
      <w:r w:rsidR="008604C7" w:rsidRPr="005B77E0">
        <w:t>: «Ч</w:t>
      </w:r>
      <w:r w:rsidR="008E6074" w:rsidRPr="005B77E0">
        <w:t>то сделать вместо Макдон</w:t>
      </w:r>
      <w:r w:rsidR="0077101D" w:rsidRPr="005B77E0">
        <w:t>а</w:t>
      </w:r>
      <w:r w:rsidR="008E6074" w:rsidRPr="005B77E0">
        <w:t>ль</w:t>
      </w:r>
      <w:r w:rsidR="0077101D" w:rsidRPr="005B77E0">
        <w:t>дса</w:t>
      </w:r>
      <w:r w:rsidR="008E6074" w:rsidRPr="005B77E0">
        <w:t xml:space="preserve"> </w:t>
      </w:r>
      <w:r w:rsidRPr="005B77E0">
        <w:t xml:space="preserve">так, </w:t>
      </w:r>
      <w:r w:rsidR="008E6074" w:rsidRPr="005B77E0">
        <w:t xml:space="preserve">чтобы это было вкусно и полезно, чтобы были </w:t>
      </w:r>
      <w:r w:rsidR="00DE6A38" w:rsidRPr="005B77E0">
        <w:t>р</w:t>
      </w:r>
      <w:r w:rsidR="008E6074" w:rsidRPr="005B77E0">
        <w:t>оссийские продукты.</w:t>
      </w:r>
      <w:r w:rsidR="00FD14CF" w:rsidRPr="005B77E0">
        <w:t xml:space="preserve"> </w:t>
      </w:r>
      <w:r w:rsidR="008E6074" w:rsidRPr="005B77E0">
        <w:t>Что сделать</w:t>
      </w:r>
      <w:r w:rsidR="007B224C" w:rsidRPr="005B77E0">
        <w:t xml:space="preserve"> вместо</w:t>
      </w:r>
      <w:r w:rsidR="008E6074" w:rsidRPr="005B77E0">
        <w:t xml:space="preserve"> таких-то, таких-то магазинчик</w:t>
      </w:r>
      <w:r w:rsidR="00B97D5F" w:rsidRPr="005B77E0">
        <w:t>ов</w:t>
      </w:r>
      <w:r w:rsidR="008604C7" w:rsidRPr="005B77E0">
        <w:t xml:space="preserve"> и</w:t>
      </w:r>
      <w:r w:rsidRPr="005B77E0">
        <w:t xml:space="preserve"> как это можно сделать</w:t>
      </w:r>
      <w:r w:rsidR="008E6074" w:rsidRPr="005B77E0">
        <w:t>?</w:t>
      </w:r>
      <w:r w:rsidR="008604C7" w:rsidRPr="005B77E0">
        <w:t>»</w:t>
      </w:r>
    </w:p>
    <w:p w14:paraId="715C2112" w14:textId="77777777" w:rsidR="003E08C4" w:rsidRPr="005B77E0" w:rsidRDefault="008E6074" w:rsidP="00B94D19">
      <w:r w:rsidRPr="005B77E0">
        <w:t>На самом деле</w:t>
      </w:r>
      <w:r w:rsidR="00B97D5F" w:rsidRPr="005B77E0">
        <w:t>, знаете, так</w:t>
      </w:r>
      <w:r w:rsidR="00DE6A38" w:rsidRPr="005B77E0">
        <w:t xml:space="preserve"> —</w:t>
      </w:r>
      <w:r w:rsidRPr="005B77E0">
        <w:t xml:space="preserve"> </w:t>
      </w:r>
      <w:r w:rsidR="00DE6A38" w:rsidRPr="005B77E0">
        <w:t>«</w:t>
      </w:r>
      <w:r w:rsidRPr="005B77E0">
        <w:t>голь на выдумку хитра</w:t>
      </w:r>
      <w:r w:rsidR="008604C7" w:rsidRPr="005B77E0">
        <w:t>»</w:t>
      </w:r>
      <w:r w:rsidRPr="005B77E0">
        <w:t>.</w:t>
      </w:r>
      <w:r w:rsidR="00FD14CF" w:rsidRPr="005B77E0">
        <w:t xml:space="preserve"> </w:t>
      </w:r>
      <w:r w:rsidR="0094064B" w:rsidRPr="005B77E0">
        <w:t>И</w:t>
      </w:r>
      <w:r w:rsidRPr="005B77E0">
        <w:t xml:space="preserve"> </w:t>
      </w:r>
      <w:r w:rsidR="0094064B" w:rsidRPr="005B77E0">
        <w:t>на самом деле,</w:t>
      </w:r>
      <w:r w:rsidRPr="005B77E0">
        <w:t xml:space="preserve"> русский народ</w:t>
      </w:r>
      <w:r w:rsidR="00B97D5F" w:rsidRPr="005B77E0">
        <w:t>,</w:t>
      </w:r>
      <w:r w:rsidRPr="005B77E0">
        <w:t xml:space="preserve"> </w:t>
      </w:r>
      <w:r w:rsidR="0094064B" w:rsidRPr="005B77E0">
        <w:t xml:space="preserve">он </w:t>
      </w:r>
      <w:r w:rsidRPr="005B77E0">
        <w:t>приспособлен</w:t>
      </w:r>
      <w:r w:rsidR="00FD14CF" w:rsidRPr="005B77E0">
        <w:t xml:space="preserve"> </w:t>
      </w:r>
      <w:r w:rsidRPr="005B77E0">
        <w:t>выжива</w:t>
      </w:r>
      <w:r w:rsidR="008604C7" w:rsidRPr="005B77E0">
        <w:t>ть</w:t>
      </w:r>
      <w:r w:rsidRPr="005B77E0">
        <w:t>, выживать везде.</w:t>
      </w:r>
      <w:r w:rsidR="00DE6A38" w:rsidRPr="005B77E0">
        <w:t xml:space="preserve"> </w:t>
      </w:r>
      <w:r w:rsidR="005155B6" w:rsidRPr="005B77E0">
        <w:t>Вот так, если посмотреть, в принципе, хоть и неприятно</w:t>
      </w:r>
      <w:r w:rsidR="00DE6A38" w:rsidRPr="005B77E0">
        <w:t>,</w:t>
      </w:r>
      <w:r w:rsidR="005155B6" w:rsidRPr="005B77E0">
        <w:t xml:space="preserve"> и так далее.</w:t>
      </w:r>
      <w:r w:rsidR="00B97D5F" w:rsidRPr="005B77E0">
        <w:t xml:space="preserve"> Но, п</w:t>
      </w:r>
      <w:r w:rsidR="005155B6" w:rsidRPr="005B77E0">
        <w:t>очему Отец допустил,</w:t>
      </w:r>
      <w:r w:rsidR="003E08C4" w:rsidRPr="005B77E0">
        <w:t xml:space="preserve"> </w:t>
      </w:r>
      <w:r w:rsidR="0094064B" w:rsidRPr="005B77E0">
        <w:t xml:space="preserve">так скажем, потому что </w:t>
      </w:r>
      <w:r w:rsidR="00B97D5F" w:rsidRPr="005B77E0">
        <w:t xml:space="preserve">у </w:t>
      </w:r>
      <w:r w:rsidR="0094064B" w:rsidRPr="005B77E0">
        <w:t>многих вопрос</w:t>
      </w:r>
      <w:r w:rsidR="00B97D5F" w:rsidRPr="005B77E0">
        <w:t>: «П</w:t>
      </w:r>
      <w:r w:rsidR="0094064B" w:rsidRPr="005B77E0">
        <w:t xml:space="preserve">очему Отец допустил </w:t>
      </w:r>
      <w:r w:rsidR="0074667D" w:rsidRPr="005B77E0">
        <w:t>в</w:t>
      </w:r>
      <w:r w:rsidR="008604C7" w:rsidRPr="005B77E0">
        <w:t xml:space="preserve">ообще, </w:t>
      </w:r>
      <w:r w:rsidR="005155B6" w:rsidRPr="005B77E0">
        <w:t>что происходит на Планете?</w:t>
      </w:r>
      <w:r w:rsidR="00B97D5F" w:rsidRPr="005B77E0">
        <w:t>»</w:t>
      </w:r>
      <w:r w:rsidR="005155B6" w:rsidRPr="005B77E0">
        <w:t xml:space="preserve"> Потому что это минимально то, что могло случиться, исходя из того, как могли </w:t>
      </w:r>
      <w:r w:rsidR="0094064B" w:rsidRPr="005B77E0">
        <w:t>развиться</w:t>
      </w:r>
      <w:r w:rsidR="005155B6" w:rsidRPr="005B77E0">
        <w:t xml:space="preserve"> дальше обстоятельства.</w:t>
      </w:r>
    </w:p>
    <w:p w14:paraId="766DB210" w14:textId="5F8B04C2" w:rsidR="00F45CB0" w:rsidRPr="005B77E0" w:rsidRDefault="00F45CB0" w:rsidP="00B94D19">
      <w:r w:rsidRPr="005B77E0">
        <w:t>Потому что</w:t>
      </w:r>
      <w:r w:rsidR="005155B6" w:rsidRPr="005B77E0">
        <w:t xml:space="preserve"> кто-то знает понаслышке</w:t>
      </w:r>
      <w:r w:rsidRPr="005B77E0">
        <w:t>,</w:t>
      </w:r>
      <w:r w:rsidR="005155B6" w:rsidRPr="005B77E0">
        <w:t xml:space="preserve"> </w:t>
      </w:r>
      <w:r w:rsidRPr="005B77E0">
        <w:t>к</w:t>
      </w:r>
      <w:r w:rsidR="005155B6" w:rsidRPr="005B77E0">
        <w:t xml:space="preserve">то-то знает напрямую, как </w:t>
      </w:r>
      <w:r w:rsidR="0094064B" w:rsidRPr="005B77E0">
        <w:t xml:space="preserve">всё </w:t>
      </w:r>
      <w:r w:rsidR="005155B6" w:rsidRPr="005B77E0">
        <w:t>происходит на самом деле</w:t>
      </w:r>
      <w:r w:rsidRPr="005B77E0">
        <w:t xml:space="preserve"> на Украине. Потому что</w:t>
      </w:r>
      <w:r w:rsidR="008604C7" w:rsidRPr="005B77E0">
        <w:t xml:space="preserve"> е</w:t>
      </w:r>
      <w:r w:rsidR="005155B6" w:rsidRPr="005B77E0">
        <w:t xml:space="preserve">сть телевизор, </w:t>
      </w:r>
      <w:r w:rsidR="008604C7" w:rsidRPr="005B77E0">
        <w:t>где нам</w:t>
      </w:r>
      <w:r w:rsidR="005155B6" w:rsidRPr="005B77E0">
        <w:t xml:space="preserve"> это рассказывают. </w:t>
      </w:r>
      <w:r w:rsidR="00CD3BE4" w:rsidRPr="005B77E0">
        <w:t>А е</w:t>
      </w:r>
      <w:r w:rsidR="005155B6" w:rsidRPr="005B77E0">
        <w:t xml:space="preserve">сть люди, которые </w:t>
      </w:r>
      <w:r w:rsidR="0094064B" w:rsidRPr="005B77E0">
        <w:t>там реально живут,</w:t>
      </w:r>
      <w:r w:rsidR="008604C7" w:rsidRPr="005B77E0">
        <w:t xml:space="preserve"> которые</w:t>
      </w:r>
      <w:r w:rsidR="005155B6" w:rsidRPr="005B77E0">
        <w:t xml:space="preserve"> приезжают оттуда и рассказывают, что действительно там такое происходит</w:t>
      </w:r>
      <w:r w:rsidR="00CD3BE4" w:rsidRPr="005B77E0">
        <w:t xml:space="preserve"> и</w:t>
      </w:r>
      <w:r w:rsidR="005155B6" w:rsidRPr="005B77E0">
        <w:t xml:space="preserve"> </w:t>
      </w:r>
      <w:r w:rsidR="00CD3BE4" w:rsidRPr="005B77E0">
        <w:t>н</w:t>
      </w:r>
      <w:r w:rsidR="005155B6" w:rsidRPr="005B77E0">
        <w:t>асколько там сложно живётся в данное время.</w:t>
      </w:r>
    </w:p>
    <w:p w14:paraId="6954F9D5" w14:textId="73427811" w:rsidR="000E7025" w:rsidRPr="00CB1A67" w:rsidRDefault="005155B6" w:rsidP="00B94D19">
      <w:r w:rsidRPr="005B77E0">
        <w:t>Я могу сказать</w:t>
      </w:r>
      <w:r w:rsidR="00F45CB0" w:rsidRPr="005B77E0">
        <w:t>:</w:t>
      </w:r>
      <w:r w:rsidRPr="005B77E0">
        <w:t xml:space="preserve"> у меня там половина всех родственников. С </w:t>
      </w:r>
      <w:r w:rsidR="008604C7" w:rsidRPr="005B77E0">
        <w:t>моей</w:t>
      </w:r>
      <w:r w:rsidRPr="005B77E0">
        <w:t xml:space="preserve"> стороны</w:t>
      </w:r>
      <w:r w:rsidR="0094064B" w:rsidRPr="005B77E0">
        <w:t xml:space="preserve"> именно</w:t>
      </w:r>
      <w:r w:rsidRPr="005B77E0">
        <w:t xml:space="preserve"> украинцы</w:t>
      </w:r>
      <w:r w:rsidR="0097627F">
        <w:t>. И,</w:t>
      </w:r>
      <w:r w:rsidRPr="005B77E0">
        <w:t xml:space="preserve"> когда они приезжали,</w:t>
      </w:r>
      <w:r w:rsidR="0094064B" w:rsidRPr="005B77E0">
        <w:t xml:space="preserve"> пенсионеры</w:t>
      </w:r>
      <w:r w:rsidR="00F45CB0" w:rsidRPr="005B77E0">
        <w:t>,</w:t>
      </w:r>
      <w:r w:rsidR="0094064B" w:rsidRPr="005B77E0">
        <w:t xml:space="preserve"> и</w:t>
      </w:r>
      <w:r w:rsidRPr="005B77E0">
        <w:t xml:space="preserve"> им приходилось перестраивать свой дом</w:t>
      </w:r>
      <w:r w:rsidR="00FD14CF" w:rsidRPr="005B77E0">
        <w:t xml:space="preserve"> </w:t>
      </w:r>
      <w:r w:rsidR="008604C7" w:rsidRPr="005B77E0">
        <w:t>для того,</w:t>
      </w:r>
      <w:r w:rsidRPr="005B77E0">
        <w:t xml:space="preserve"> чтобы топить дровами. Обычно</w:t>
      </w:r>
      <w:r w:rsidR="0094064B" w:rsidRPr="005B77E0">
        <w:t xml:space="preserve"> там</w:t>
      </w:r>
      <w:r w:rsidRPr="005B77E0">
        <w:t xml:space="preserve"> люди даже квартиры перестраивали, чтобы топить дровами</w:t>
      </w:r>
      <w:r w:rsidR="0094064B" w:rsidRPr="005B77E0">
        <w:t xml:space="preserve"> зимой</w:t>
      </w:r>
      <w:r w:rsidR="008604C7" w:rsidRPr="005B77E0">
        <w:t>, потому что не хватало</w:t>
      </w:r>
      <w:r w:rsidR="000E7025" w:rsidRPr="00CB1A67">
        <w:t xml:space="preserve"> пенсионерам оплатить. Вот представьте, пенсионерам не хватало оплатить денег за газ и за отопление за одну зиму, там хотя зима </w:t>
      </w:r>
      <w:r w:rsidR="001F245E">
        <w:t>—</w:t>
      </w:r>
      <w:r w:rsidR="000E7025" w:rsidRPr="00CB1A67">
        <w:t xml:space="preserve"> там очень тепло. Там зима два месяца буквально, н</w:t>
      </w:r>
      <w:r w:rsidR="001F245E">
        <w:t>е</w:t>
      </w:r>
      <w:r w:rsidR="000E7025" w:rsidRPr="00CB1A67">
        <w:t xml:space="preserve"> как у нас</w:t>
      </w:r>
      <w:r w:rsidR="001F245E">
        <w:t>,</w:t>
      </w:r>
      <w:r w:rsidR="000E7025" w:rsidRPr="00CB1A67">
        <w:t xml:space="preserve"> там</w:t>
      </w:r>
      <w:r w:rsidR="001F245E">
        <w:t xml:space="preserve"> д</w:t>
      </w:r>
      <w:r w:rsidR="000E7025" w:rsidRPr="00CB1A67">
        <w:t>аже январь больше всего холодно. И они перестраивали печки, я знаю даже тех, кто это делал, потому что мы туда ездили часто.</w:t>
      </w:r>
    </w:p>
    <w:p w14:paraId="7C01617A" w14:textId="58050C1A" w:rsidR="000E7025" w:rsidRPr="00CB1A67" w:rsidRDefault="000E7025" w:rsidP="00B94D19">
      <w:r w:rsidRPr="00CB1A67">
        <w:t>И представьте, что какая пенсия у пенсионера</w:t>
      </w:r>
      <w:r w:rsidR="007B6BFF">
        <w:t>.</w:t>
      </w:r>
      <w:r w:rsidRPr="00CB1A67">
        <w:t xml:space="preserve"> </w:t>
      </w:r>
      <w:r w:rsidR="007B6BFF">
        <w:t>Э</w:t>
      </w:r>
      <w:r w:rsidRPr="00CB1A67">
        <w:t xml:space="preserve">то причём </w:t>
      </w:r>
      <w:r w:rsidR="00793C42">
        <w:t>к</w:t>
      </w:r>
      <w:r w:rsidRPr="00CB1A67">
        <w:t>иевский режим, ни ДНР и ЛНР даже</w:t>
      </w:r>
      <w:r w:rsidR="00A13C28">
        <w:t>,</w:t>
      </w:r>
      <w:r w:rsidRPr="00CB1A67">
        <w:t xml:space="preserve"> а, именно вот </w:t>
      </w:r>
      <w:r w:rsidR="00793C42">
        <w:t>к</w:t>
      </w:r>
      <w:r w:rsidRPr="00CB1A67">
        <w:t xml:space="preserve">иевский режим, где пенсионеры перестраивали свои дома, свои дачи, квартиры </w:t>
      </w:r>
      <w:r>
        <w:t>даже</w:t>
      </w:r>
      <w:r w:rsidR="007B6BFF">
        <w:t>,</w:t>
      </w:r>
      <w:r>
        <w:t xml:space="preserve"> </w:t>
      </w:r>
      <w:r w:rsidR="007B6BFF">
        <w:t>с</w:t>
      </w:r>
      <w:r>
        <w:t xml:space="preserve">тавили печки и отключали </w:t>
      </w:r>
      <w:r w:rsidRPr="00CB1A67">
        <w:t>полностью электричество, вернее</w:t>
      </w:r>
      <w:r w:rsidR="00793C42">
        <w:t>,</w:t>
      </w:r>
      <w:r w:rsidRPr="00CB1A67">
        <w:t xml:space="preserve"> не электричество, газ. Почему? </w:t>
      </w:r>
      <w:r w:rsidR="00FD0551">
        <w:t>П</w:t>
      </w:r>
      <w:r w:rsidRPr="00CB1A67">
        <w:t>отому что платить было просто невозможно. То есть, когда мне говорили цены, переводя с украинской гривны на русские, что</w:t>
      </w:r>
      <w:r w:rsidR="00FD0551">
        <w:t>,</w:t>
      </w:r>
      <w:r w:rsidRPr="00CB1A67">
        <w:t xml:space="preserve"> допустим</w:t>
      </w:r>
      <w:r w:rsidR="00FD0551">
        <w:t>,</w:t>
      </w:r>
      <w:r w:rsidRPr="00CB1A67">
        <w:t xml:space="preserve"> пенсия </w:t>
      </w:r>
      <w:r w:rsidR="00FD0551">
        <w:t>10-11</w:t>
      </w:r>
      <w:r w:rsidRPr="00CB1A67">
        <w:t xml:space="preserve"> тысяч максимально. То в месяц оплата за газ, она составляла около 19</w:t>
      </w:r>
      <w:r w:rsidR="00FD0551">
        <w:t>-</w:t>
      </w:r>
      <w:r w:rsidRPr="00CB1A67">
        <w:t>20 тысяч. То есть п</w:t>
      </w:r>
      <w:r w:rsidR="00FD0551">
        <w:t>редставьте</w:t>
      </w:r>
      <w:r w:rsidRPr="00CB1A67">
        <w:t>, протопить домик</w:t>
      </w:r>
      <w:r w:rsidR="00FD0551">
        <w:t>,</w:t>
      </w:r>
      <w:r w:rsidRPr="00CB1A67">
        <w:t xml:space="preserve"> представьте, </w:t>
      </w:r>
      <w:r w:rsidR="00FD0551" w:rsidRPr="00CB1A67">
        <w:t xml:space="preserve">люди </w:t>
      </w:r>
      <w:r w:rsidR="00FD0551">
        <w:t>— вот</w:t>
      </w:r>
      <w:r>
        <w:t xml:space="preserve"> </w:t>
      </w:r>
      <w:r w:rsidRPr="00CB1A67">
        <w:t>так в домах обычн</w:t>
      </w:r>
      <w:r w:rsidR="00DF64E1">
        <w:t>ых</w:t>
      </w:r>
      <w:r w:rsidRPr="00CB1A67">
        <w:t xml:space="preserve"> живут</w:t>
      </w:r>
      <w:r w:rsidR="00DF64E1">
        <w:t>,</w:t>
      </w:r>
      <w:r w:rsidRPr="00CB1A67">
        <w:t xml:space="preserve"> </w:t>
      </w:r>
      <w:r w:rsidR="00DF64E1">
        <w:t xml:space="preserve">протопить дом газом, например, </w:t>
      </w:r>
      <w:r w:rsidRPr="00CB1A67">
        <w:t>чтобы было отопление, это нужно вообще не есть. И, если ты не заплатил, тебе ещё его отключают.</w:t>
      </w:r>
    </w:p>
    <w:p w14:paraId="5C05843F" w14:textId="54AE18E3" w:rsidR="000E7025" w:rsidRPr="00CB1A67" w:rsidRDefault="000E7025" w:rsidP="00B94D19">
      <w:r w:rsidRPr="00CB1A67">
        <w:t>А таких очень много разнообразных направлений, которых мы наслушались вообще за это всё время, как там жили люди. И, на самом деле</w:t>
      </w:r>
      <w:r w:rsidR="00E17535">
        <w:t>,</w:t>
      </w:r>
      <w:r w:rsidRPr="00CB1A67">
        <w:t xml:space="preserve"> вот</w:t>
      </w:r>
      <w:r w:rsidR="00E17535">
        <w:t>,</w:t>
      </w:r>
      <w:r w:rsidRPr="00CB1A67">
        <w:t xml:space="preserve"> когда смотришь уже, что освобождают эти границы и туда входят российские войска, и понимаешь, что по-другому просто было невозможно. Потому что остановить такой режим по-другому нельзя. И тем более </w:t>
      </w:r>
      <w:r w:rsidR="00E17535">
        <w:t>там</w:t>
      </w:r>
      <w:r w:rsidR="00E17535" w:rsidRPr="00CB1A67">
        <w:t xml:space="preserve"> </w:t>
      </w:r>
      <w:r w:rsidRPr="00CB1A67">
        <w:t>в</w:t>
      </w:r>
      <w:r>
        <w:t xml:space="preserve">ы слышали про </w:t>
      </w:r>
      <w:r w:rsidRPr="00CB1A67">
        <w:t xml:space="preserve">больше </w:t>
      </w:r>
      <w:r w:rsidR="00E17535">
        <w:t>50</w:t>
      </w:r>
      <w:r w:rsidRPr="00CB1A67">
        <w:t xml:space="preserve"> лабораторий, которые у нас были.</w:t>
      </w:r>
    </w:p>
    <w:p w14:paraId="5AAF59B3" w14:textId="77777777" w:rsidR="000E7025" w:rsidRPr="00CB1A67" w:rsidRDefault="000E7025" w:rsidP="00B94D19">
      <w:r w:rsidRPr="00CB1A67">
        <w:t>И там</w:t>
      </w:r>
      <w:r>
        <w:t>,</w:t>
      </w:r>
      <w:r w:rsidRPr="00CB1A67">
        <w:t xml:space="preserve"> допустим, у нас есть </w:t>
      </w:r>
      <w:r w:rsidR="003F76BE">
        <w:t>С</w:t>
      </w:r>
      <w:r w:rsidRPr="00CB1A67">
        <w:t>лужащи</w:t>
      </w:r>
      <w:r>
        <w:t>е</w:t>
      </w:r>
      <w:r w:rsidRPr="00CB1A67">
        <w:t>, которы</w:t>
      </w:r>
      <w:r>
        <w:t>е</w:t>
      </w:r>
      <w:r w:rsidRPr="00CB1A67">
        <w:t xml:space="preserve"> занимались, работали ветеринарами в Краснодарском крае как раз там, на стыке границ с Украиной. Они говорят, что были периодически, они убивали просто поголовно с</w:t>
      </w:r>
      <w:r>
        <w:t>кот в своих фермах. При</w:t>
      </w:r>
      <w:r w:rsidRPr="00CB1A67">
        <w:t>чём огромны</w:t>
      </w:r>
      <w:r w:rsidR="0057029E">
        <w:t>е</w:t>
      </w:r>
      <w:r w:rsidRPr="00CB1A67">
        <w:t xml:space="preserve"> территори</w:t>
      </w:r>
      <w:r w:rsidR="0057029E">
        <w:t>и</w:t>
      </w:r>
      <w:r w:rsidRPr="00CB1A67">
        <w:t xml:space="preserve"> выкашивали, когда вдруг ниоткуда п</w:t>
      </w:r>
      <w:r>
        <w:t>оявлялся какой-то вирус. И при</w:t>
      </w:r>
      <w:r w:rsidRPr="00CB1A67">
        <w:t xml:space="preserve">чём вирус всегда заносился где-то со стороны Украины. И это может быть где-то незаметно прошло по </w:t>
      </w:r>
      <w:r w:rsidR="0057029E">
        <w:t>СМИ</w:t>
      </w:r>
      <w:r w:rsidRPr="00CB1A67">
        <w:t xml:space="preserve">, потому что такое стараются обычно не публиковать. У нас вот один из </w:t>
      </w:r>
      <w:proofErr w:type="spellStart"/>
      <w:r w:rsidRPr="00CB1A67">
        <w:t>яней</w:t>
      </w:r>
      <w:proofErr w:type="spellEnd"/>
      <w:r w:rsidR="0057029E">
        <w:t>,</w:t>
      </w:r>
      <w:r w:rsidRPr="00CB1A67">
        <w:t xml:space="preserve"> у нас в Подразделении</w:t>
      </w:r>
      <w:r>
        <w:t>,</w:t>
      </w:r>
      <w:r w:rsidRPr="00CB1A67">
        <w:t xml:space="preserve"> он работал прямо вот ветеринаром</w:t>
      </w:r>
      <w:r w:rsidR="0057029E">
        <w:t>,</w:t>
      </w:r>
      <w:r w:rsidRPr="00CB1A67">
        <w:t xml:space="preserve"> говорит: «Выкашивали прям сёлами, городами полностью, забивали скот». Потому что</w:t>
      </w:r>
      <w:r w:rsidR="0057029E">
        <w:t>,</w:t>
      </w:r>
      <w:r w:rsidRPr="00CB1A67">
        <w:t xml:space="preserve"> то один вирус, </w:t>
      </w:r>
      <w:r>
        <w:t>то другой вирус, то такой</w:t>
      </w:r>
      <w:r w:rsidR="0057029E">
        <w:t>,</w:t>
      </w:r>
      <w:r>
        <w:t xml:space="preserve"> при</w:t>
      </w:r>
      <w:r w:rsidRPr="00CB1A67">
        <w:t>чём все опасные, которые зар</w:t>
      </w:r>
      <w:r w:rsidR="0057029E">
        <w:t>а</w:t>
      </w:r>
      <w:r w:rsidRPr="00CB1A67">
        <w:t>жаются, которые потом людям есть нельзя. И он говорит: «Фермы просто стояли пустые, и там пока стоял</w:t>
      </w:r>
      <w:r w:rsidR="0057029E">
        <w:t>о</w:t>
      </w:r>
      <w:r w:rsidRPr="00CB1A67">
        <w:t xml:space="preserve"> </w:t>
      </w:r>
      <w:r w:rsidR="0057029E" w:rsidRPr="00CB1A67">
        <w:t>обеззаражи</w:t>
      </w:r>
      <w:r w:rsidR="0057029E">
        <w:t>вание —</w:t>
      </w:r>
      <w:r w:rsidRPr="00CB1A67">
        <w:t xml:space="preserve"> он говорит</w:t>
      </w:r>
      <w:r w:rsidR="0057029E">
        <w:t xml:space="preserve"> —</w:t>
      </w:r>
      <w:r w:rsidRPr="00CB1A67">
        <w:t xml:space="preserve"> Уже так достал</w:t>
      </w:r>
      <w:r w:rsidR="0057029E">
        <w:t>о</w:t>
      </w:r>
      <w:r w:rsidRPr="00CB1A67">
        <w:t xml:space="preserve"> это всё</w:t>
      </w:r>
      <w:r w:rsidR="009E2E35">
        <w:t>,</w:t>
      </w:r>
      <w:r w:rsidRPr="00CB1A67">
        <w:t xml:space="preserve"> что решили просто уехать</w:t>
      </w:r>
      <w:r w:rsidR="009E2E35">
        <w:t>.</w:t>
      </w:r>
      <w:r w:rsidRPr="00CB1A67">
        <w:t xml:space="preserve"> </w:t>
      </w:r>
      <w:r w:rsidR="009E2E35">
        <w:t>С</w:t>
      </w:r>
      <w:r w:rsidRPr="00CB1A67">
        <w:t>колько можно всё это терпеть</w:t>
      </w:r>
      <w:r w:rsidR="0057029E">
        <w:t>?»</w:t>
      </w:r>
    </w:p>
    <w:p w14:paraId="141108B0" w14:textId="35FD9555" w:rsidR="00FD3EA3" w:rsidRDefault="000E7025" w:rsidP="00B94D19">
      <w:r w:rsidRPr="00CB1A67">
        <w:t>То есть, когда стали поднимать лаборатории, они тоже как раз-таки нашли именно прототипы вирусов животных, которы</w:t>
      </w:r>
      <w:r w:rsidR="00AA4D9B">
        <w:t>е</w:t>
      </w:r>
      <w:r w:rsidRPr="00CB1A67">
        <w:t xml:space="preserve"> заносили, потом распыляли на территориях и заражали животных</w:t>
      </w:r>
      <w:r>
        <w:t>,</w:t>
      </w:r>
      <w:r w:rsidRPr="00CB1A67">
        <w:t xml:space="preserve"> чтобы у нас ничего не развивал</w:t>
      </w:r>
      <w:r w:rsidR="00AA4D9B">
        <w:t>о</w:t>
      </w:r>
      <w:r w:rsidRPr="00CB1A67">
        <w:t>сь. То есть вот так вот</w:t>
      </w:r>
      <w:r w:rsidR="00BD0DD1">
        <w:t xml:space="preserve"> —</w:t>
      </w:r>
      <w:r w:rsidRPr="00CB1A67">
        <w:t xml:space="preserve"> по капле, по капле, по капле</w:t>
      </w:r>
      <w:r w:rsidR="00BD0DD1">
        <w:t>.</w:t>
      </w:r>
      <w:r w:rsidRPr="00CB1A67">
        <w:t xml:space="preserve"> </w:t>
      </w:r>
      <w:r w:rsidR="00BD0DD1">
        <w:t>Э</w:t>
      </w:r>
      <w:r w:rsidRPr="00CB1A67">
        <w:t xml:space="preserve">то </w:t>
      </w:r>
      <w:r w:rsidR="00BD0DD1">
        <w:t xml:space="preserve">я </w:t>
      </w:r>
      <w:r w:rsidRPr="00CB1A67">
        <w:t>ещё не всё рассказала</w:t>
      </w:r>
      <w:r w:rsidR="00FD3EA3">
        <w:t>.</w:t>
      </w:r>
      <w:r w:rsidRPr="00CB1A67">
        <w:t xml:space="preserve"> </w:t>
      </w:r>
      <w:r w:rsidR="00FD3EA3">
        <w:t>Т</w:t>
      </w:r>
      <w:r w:rsidRPr="00CB1A67">
        <w:t>ам</w:t>
      </w:r>
      <w:r w:rsidR="00BD0DD1">
        <w:t>,</w:t>
      </w:r>
      <w:r w:rsidRPr="00CB1A67">
        <w:t xml:space="preserve"> на самом деле, если вот</w:t>
      </w:r>
      <w:r w:rsidR="00FD3EA3">
        <w:t>,</w:t>
      </w:r>
      <w:r w:rsidRPr="00CB1A67">
        <w:t xml:space="preserve"> просто воочию с этим столкнулись именно семьёй</w:t>
      </w:r>
      <w:r w:rsidR="00FD3EA3">
        <w:t xml:space="preserve"> —</w:t>
      </w:r>
      <w:r w:rsidRPr="00CB1A67">
        <w:t xml:space="preserve"> как там живут люди, и что там происходит</w:t>
      </w:r>
      <w:r w:rsidR="00BD0DD1">
        <w:t>. И, н</w:t>
      </w:r>
      <w:r w:rsidRPr="00CB1A67">
        <w:t>а самом деле, вот всё</w:t>
      </w:r>
      <w:r w:rsidR="00BD0DD1">
        <w:t>,</w:t>
      </w:r>
      <w:r w:rsidRPr="00CB1A67">
        <w:t xml:space="preserve"> что показывают по </w:t>
      </w:r>
      <w:r w:rsidRPr="00CB1A67">
        <w:lastRenderedPageBreak/>
        <w:t>телевизору, они даже много чего не говорят</w:t>
      </w:r>
      <w:r w:rsidR="00FD3EA3">
        <w:t>.</w:t>
      </w:r>
      <w:r w:rsidRPr="00CB1A67">
        <w:t xml:space="preserve"> </w:t>
      </w:r>
      <w:r w:rsidR="00FD3EA3">
        <w:t>И</w:t>
      </w:r>
      <w:r w:rsidRPr="00CB1A67">
        <w:t xml:space="preserve"> насколько там была сложная ситуация, поэтому</w:t>
      </w:r>
      <w:r w:rsidR="00FD3EA3">
        <w:t>,</w:t>
      </w:r>
      <w:r w:rsidRPr="00CB1A67">
        <w:t xml:space="preserve"> в принципе</w:t>
      </w:r>
      <w:r w:rsidR="00FD3EA3">
        <w:t>,</w:t>
      </w:r>
      <w:r w:rsidRPr="00CB1A67">
        <w:t xml:space="preserve"> </w:t>
      </w:r>
      <w:r>
        <w:t>вот сейчас</w:t>
      </w:r>
      <w:r w:rsidRPr="00CB1A67">
        <w:t xml:space="preserve"> это освобождение</w:t>
      </w:r>
      <w:r w:rsidRPr="00995A1D">
        <w:t>.</w:t>
      </w:r>
    </w:p>
    <w:p w14:paraId="6C87078D" w14:textId="5C56A1B0" w:rsidR="000E7025" w:rsidRPr="00CB1A67" w:rsidRDefault="000E7025" w:rsidP="00B94D19">
      <w:r w:rsidRPr="00995A1D">
        <w:t>Я сейчас</w:t>
      </w:r>
      <w:r w:rsidRPr="00CB1A67">
        <w:t xml:space="preserve"> не за войну, я сейчас не против неё, за военную операцию. Но всегда наступает время, когда просто Отец решает, что</w:t>
      </w:r>
      <w:r w:rsidR="001847C2">
        <w:t>,</w:t>
      </w:r>
      <w:r w:rsidRPr="00CB1A67">
        <w:t xml:space="preserve"> если появилось такое</w:t>
      </w:r>
      <w:r w:rsidR="001847C2">
        <w:t xml:space="preserve"> —</w:t>
      </w:r>
      <w:r w:rsidRPr="00CB1A67">
        <w:t xml:space="preserve"> появился фашизм, появляется национализм на территориях, то</w:t>
      </w:r>
      <w:r w:rsidR="001847C2">
        <w:t>,</w:t>
      </w:r>
      <w:r w:rsidRPr="00CB1A67">
        <w:t xml:space="preserve"> если его допустить дальше, то это пойдёт ещё сильнее. В принципе</w:t>
      </w:r>
      <w:r w:rsidR="001847C2">
        <w:t>,</w:t>
      </w:r>
      <w:r w:rsidRPr="00CB1A67">
        <w:t xml:space="preserve"> в Казахстане у нас пытались</w:t>
      </w:r>
      <w:r w:rsidR="001847C2">
        <w:t xml:space="preserve"> </w:t>
      </w:r>
      <w:r w:rsidRPr="00CB1A67">
        <w:t>это развернуть, если помните. Там были тоже определённые</w:t>
      </w:r>
      <w:r w:rsidR="001847C2">
        <w:t xml:space="preserve"> —</w:t>
      </w:r>
      <w:r w:rsidRPr="00CB1A67">
        <w:t xml:space="preserve"> Майдан пытались устроить. Там быстро въехали ОБДСЕ, нет</w:t>
      </w:r>
      <w:r w:rsidR="000B338A">
        <w:t>,</w:t>
      </w:r>
      <w:r w:rsidRPr="00CB1A67">
        <w:t xml:space="preserve"> наши, российские</w:t>
      </w:r>
      <w:r w:rsidR="001847C2">
        <w:t>,</w:t>
      </w:r>
      <w:r w:rsidRPr="00CB1A67">
        <w:t xml:space="preserve"> в общем…</w:t>
      </w:r>
    </w:p>
    <w:p w14:paraId="13398E3B" w14:textId="77777777" w:rsidR="000E7025" w:rsidRPr="00CB1A67" w:rsidRDefault="000E7025" w:rsidP="00B94D19">
      <w:r w:rsidRPr="00CB1A67">
        <w:rPr>
          <w:i/>
          <w:iCs/>
        </w:rPr>
        <w:t>Из зала: ОДКБ</w:t>
      </w:r>
      <w:r w:rsidRPr="00CB1A67">
        <w:t>.</w:t>
      </w:r>
    </w:p>
    <w:p w14:paraId="22123764" w14:textId="0285C58B" w:rsidR="000E7025" w:rsidRPr="00CB1A67" w:rsidRDefault="000E7025" w:rsidP="00B94D19">
      <w:r w:rsidRPr="00CB1A67">
        <w:t>ОДКБ, да. Въехали ОДКБ, они закрыли это всё быстренько, там всех террористов вывели, и всё закончилось. И, в принципе</w:t>
      </w:r>
      <w:r w:rsidR="001847C2">
        <w:t>,</w:t>
      </w:r>
      <w:r w:rsidRPr="00CB1A67">
        <w:t xml:space="preserve"> ситуация </w:t>
      </w:r>
      <w:proofErr w:type="spellStart"/>
      <w:r w:rsidRPr="00CB1A67">
        <w:t>вырулилась</w:t>
      </w:r>
      <w:proofErr w:type="spellEnd"/>
      <w:r w:rsidRPr="00CB1A67">
        <w:t>. Но</w:t>
      </w:r>
      <w:r w:rsidR="001847C2">
        <w:t>,</w:t>
      </w:r>
      <w:r w:rsidRPr="00CB1A67">
        <w:t xml:space="preserve"> вот просто пришло время всё это закрыть.</w:t>
      </w:r>
    </w:p>
    <w:p w14:paraId="2FE3B585" w14:textId="60F8087C" w:rsidR="00A56283" w:rsidRDefault="000E7025" w:rsidP="00B94D19">
      <w:r w:rsidRPr="00CB1A67">
        <w:t>Поэтому</w:t>
      </w:r>
      <w:r w:rsidR="000B338A">
        <w:t>,</w:t>
      </w:r>
      <w:r w:rsidRPr="00CB1A67">
        <w:t xml:space="preserve"> вот самое главное сейч</w:t>
      </w:r>
      <w:r>
        <w:t>ас в П</w:t>
      </w:r>
      <w:r w:rsidRPr="00CB1A67">
        <w:t>одразделениях</w:t>
      </w:r>
      <w:r w:rsidR="000B338A">
        <w:t xml:space="preserve"> —</w:t>
      </w:r>
      <w:r>
        <w:t xml:space="preserve"> </w:t>
      </w:r>
      <w:r w:rsidRPr="00CB1A67">
        <w:t>это просто самим не паниковать, самим не ра</w:t>
      </w:r>
      <w:r w:rsidR="000B338A">
        <w:t>с</w:t>
      </w:r>
      <w:r w:rsidRPr="00CB1A67">
        <w:t>чувствоваться в этом</w:t>
      </w:r>
      <w:r w:rsidR="000B338A">
        <w:t>.</w:t>
      </w:r>
      <w:r w:rsidRPr="00CB1A67">
        <w:t xml:space="preserve"> </w:t>
      </w:r>
      <w:r w:rsidR="000B338A">
        <w:t>П</w:t>
      </w:r>
      <w:r w:rsidRPr="00CB1A67">
        <w:t xml:space="preserve">очему? </w:t>
      </w:r>
      <w:r w:rsidR="000B338A">
        <w:t>П</w:t>
      </w:r>
      <w:r w:rsidRPr="00CB1A67">
        <w:t>отому что при большом объёме Синтеза</w:t>
      </w:r>
      <w:r w:rsidR="000B338A">
        <w:t>,</w:t>
      </w:r>
      <w:r w:rsidRPr="00CB1A67">
        <w:t xml:space="preserve"> сейчас Отец очень много фиксирует Синтеза</w:t>
      </w:r>
      <w:r w:rsidR="000B338A">
        <w:t>,</w:t>
      </w:r>
      <w:r w:rsidRPr="00CB1A67">
        <w:t xml:space="preserve"> </w:t>
      </w:r>
      <w:r w:rsidR="000B338A">
        <w:t>ч</w:t>
      </w:r>
      <w:r w:rsidRPr="00CB1A67">
        <w:t>то происходит, когда Синтез, если очень большое количество эмоций? Что делает Синтез с ними? Он их сжигает, но при этом остаётся тако</w:t>
      </w:r>
      <w:r>
        <w:t>й</w:t>
      </w:r>
      <w:r w:rsidRPr="00CB1A67">
        <w:t xml:space="preserve"> чувственный астрал, и потом остаётся болотце.</w:t>
      </w:r>
    </w:p>
    <w:p w14:paraId="4DB78003" w14:textId="266A7696" w:rsidR="00A56283" w:rsidRDefault="000E7025" w:rsidP="00B94D19">
      <w:r w:rsidRPr="00CB1A67">
        <w:t xml:space="preserve">И у нас сейчас, мы ведём разные погружения, в разных городах погружение. У </w:t>
      </w:r>
      <w:r w:rsidR="000B338A">
        <w:t>н</w:t>
      </w:r>
      <w:r w:rsidRPr="00CB1A67">
        <w:t xml:space="preserve">ас периодически сейчас в последнее время начались погружения: </w:t>
      </w:r>
      <w:r w:rsidR="00A56283">
        <w:t>«</w:t>
      </w:r>
      <w:r w:rsidRPr="00CB1A67">
        <w:t>Где ты стоишь?</w:t>
      </w:r>
      <w:r w:rsidR="00A56283">
        <w:t>»</w:t>
      </w:r>
    </w:p>
    <w:p w14:paraId="13B6E4FC" w14:textId="5D54146F" w:rsidR="00A56283" w:rsidRDefault="00A56283" w:rsidP="00B94D19">
      <w:r>
        <w:t>—</w:t>
      </w:r>
      <w:r w:rsidR="000E7025" w:rsidRPr="00CB1A67">
        <w:t xml:space="preserve"> </w:t>
      </w:r>
      <w:r>
        <w:t>В</w:t>
      </w:r>
      <w:r w:rsidR="000E7025" w:rsidRPr="00CB1A67">
        <w:t xml:space="preserve"> болоте.</w:t>
      </w:r>
    </w:p>
    <w:p w14:paraId="6A7B4E9E" w14:textId="7DA0CC26" w:rsidR="00A56283" w:rsidRDefault="00A56283" w:rsidP="00B94D19">
      <w:r>
        <w:t>—</w:t>
      </w:r>
      <w:r w:rsidR="000E7025" w:rsidRPr="00CB1A67">
        <w:t xml:space="preserve"> Можешь оттуда выйти?</w:t>
      </w:r>
    </w:p>
    <w:p w14:paraId="1783F0A6" w14:textId="1CC4C83D" w:rsidR="000E7025" w:rsidRPr="00CB1A67" w:rsidRDefault="00A56283" w:rsidP="00B94D19">
      <w:r>
        <w:t>О</w:t>
      </w:r>
      <w:r w:rsidR="000E7025" w:rsidRPr="00CB1A67">
        <w:t xml:space="preserve">н говорит: «Так затянуло, так затянуло». И когда начинает понимать, что это их болото, их же внутреннего мира. Начинается: «Нет, я же не </w:t>
      </w:r>
      <w:proofErr w:type="spellStart"/>
      <w:r w:rsidR="000E7025" w:rsidRPr="00CB1A67">
        <w:t>эмоционировал</w:t>
      </w:r>
      <w:proofErr w:type="spellEnd"/>
      <w:r>
        <w:t xml:space="preserve"> ничего.</w:t>
      </w:r>
      <w:r w:rsidR="000E7025" w:rsidRPr="00CB1A67">
        <w:t xml:space="preserve"> </w:t>
      </w:r>
      <w:r>
        <w:t>О</w:t>
      </w:r>
      <w:r w:rsidR="000E7025" w:rsidRPr="00CB1A67">
        <w:t>й</w:t>
      </w:r>
      <w:r>
        <w:t>!</w:t>
      </w:r>
      <w:r w:rsidR="000E7025" w:rsidRPr="00CB1A67">
        <w:t xml:space="preserve"> нет, вчера поплак</w:t>
      </w:r>
      <w:r w:rsidR="000E7025">
        <w:t xml:space="preserve">ал, позавчера </w:t>
      </w:r>
      <w:proofErr w:type="spellStart"/>
      <w:r w:rsidR="000E7025">
        <w:t>попсиховал</w:t>
      </w:r>
      <w:proofErr w:type="spellEnd"/>
      <w:r w:rsidR="000E7025">
        <w:t xml:space="preserve">, </w:t>
      </w:r>
      <w:proofErr w:type="spellStart"/>
      <w:r w:rsidR="000E7025">
        <w:t>поза</w:t>
      </w:r>
      <w:r w:rsidR="000E7025" w:rsidRPr="00CB1A67">
        <w:t>позавчера</w:t>
      </w:r>
      <w:proofErr w:type="spellEnd"/>
      <w:r w:rsidR="000E7025" w:rsidRPr="00CB1A67">
        <w:t xml:space="preserve"> посмотрел телевизор</w:t>
      </w:r>
      <w:r>
        <w:t>,</w:t>
      </w:r>
      <w:r w:rsidR="000E7025" w:rsidRPr="00CB1A67">
        <w:t xml:space="preserve"> понервничал</w:t>
      </w:r>
      <w:r>
        <w:t>»</w:t>
      </w:r>
      <w:r w:rsidR="000E7025" w:rsidRPr="00CB1A67">
        <w:t>.</w:t>
      </w:r>
    </w:p>
    <w:p w14:paraId="3BB3BD56" w14:textId="44429E82" w:rsidR="000E7025" w:rsidRPr="00CB1A67" w:rsidRDefault="000E7025" w:rsidP="00B94D19">
      <w:r w:rsidRPr="00CB1A67">
        <w:t>А вот это</w:t>
      </w:r>
      <w:r w:rsidR="00A56283">
        <w:t>,</w:t>
      </w:r>
      <w:r w:rsidRPr="00CB1A67">
        <w:t xml:space="preserve"> самое главное</w:t>
      </w:r>
      <w:r w:rsidR="00A56283">
        <w:t>,</w:t>
      </w:r>
      <w:r w:rsidRPr="00CB1A67">
        <w:t xml:space="preserve"> не допустить, почему? Потому что начинается внутреннее болото</w:t>
      </w:r>
      <w:r w:rsidR="00A56283">
        <w:t>.</w:t>
      </w:r>
      <w:r w:rsidRPr="00CB1A67">
        <w:t xml:space="preserve"> </w:t>
      </w:r>
      <w:r w:rsidR="00A56283">
        <w:t>П</w:t>
      </w:r>
      <w:r w:rsidRPr="00CB1A67">
        <w:t>отому что Синтез вас вытягивает из чувства</w:t>
      </w:r>
      <w:r w:rsidR="00A56283">
        <w:t>.</w:t>
      </w:r>
      <w:r w:rsidRPr="00CB1A67">
        <w:t xml:space="preserve"> </w:t>
      </w:r>
      <w:r w:rsidR="00A56283">
        <w:t>О</w:t>
      </w:r>
      <w:r w:rsidRPr="00CB1A67">
        <w:t xml:space="preserve">н никогда не даст погрузиться вам </w:t>
      </w:r>
      <w:r w:rsidR="00A56283">
        <w:t xml:space="preserve">в </w:t>
      </w:r>
      <w:r w:rsidRPr="00CB1A67">
        <w:t>эмоциональн</w:t>
      </w:r>
      <w:r w:rsidR="00A56283">
        <w:t>ый</w:t>
      </w:r>
      <w:r w:rsidRPr="00CB1A67">
        <w:t xml:space="preserve"> раздрай, никогда вам не даст погрузиться в очень сильную чувственность</w:t>
      </w:r>
      <w:r w:rsidR="00A56283">
        <w:t>,</w:t>
      </w:r>
      <w:r w:rsidRPr="00CB1A67">
        <w:t xml:space="preserve"> или там в психоз какой-то, в нервное состояние. Но он будет это пережигать тщательно, но при этом</w:t>
      </w:r>
      <w:r>
        <w:t>,</w:t>
      </w:r>
      <w:r w:rsidRPr="00CB1A67">
        <w:t xml:space="preserve"> пережигая</w:t>
      </w:r>
      <w:r w:rsidR="00A56283">
        <w:t>,</w:t>
      </w:r>
      <w:r w:rsidRPr="00CB1A67">
        <w:t xml:space="preserve"> если это избыточн</w:t>
      </w:r>
      <w:r>
        <w:t>ые</w:t>
      </w:r>
      <w:r w:rsidRPr="00CB1A67">
        <w:t xml:space="preserve"> чувств</w:t>
      </w:r>
      <w:r>
        <w:t>а</w:t>
      </w:r>
      <w:r w:rsidR="00A56283">
        <w:t>,</w:t>
      </w:r>
      <w:r w:rsidRPr="00CB1A67">
        <w:t xml:space="preserve"> во что они превращаются? Они начинают превращаться в воду, которая начинает нас, как болотце затягивать. И люди начинают погружаться в трясину, такой ил, который остаётся. И потом ил начинает создавать иллюзии, да? То</w:t>
      </w:r>
      <w:r>
        <w:t xml:space="preserve"> есть ил</w:t>
      </w:r>
      <w:r w:rsidR="008E539E">
        <w:t xml:space="preserve"> —</w:t>
      </w:r>
      <w:r>
        <w:t xml:space="preserve"> это юзать по</w:t>
      </w:r>
      <w:r w:rsidR="008E539E">
        <w:t xml:space="preserve"> </w:t>
      </w:r>
      <w:r>
        <w:t>ил</w:t>
      </w:r>
      <w:r w:rsidR="008E539E">
        <w:t>у</w:t>
      </w:r>
      <w:r>
        <w:t>. Что</w:t>
      </w:r>
      <w:r w:rsidRPr="00CB1A67">
        <w:t>бы не входить в иллюзии, чтобы не входить в ил, чтобы не</w:t>
      </w:r>
      <w:r>
        <w:t xml:space="preserve"> </w:t>
      </w:r>
      <w:r w:rsidR="008E539E">
        <w:t>пере</w:t>
      </w:r>
      <w:r w:rsidR="008E539E" w:rsidRPr="00CB1A67">
        <w:t>ло</w:t>
      </w:r>
      <w:r w:rsidR="008E539E">
        <w:t>па</w:t>
      </w:r>
      <w:r w:rsidR="008E539E" w:rsidRPr="00CB1A67">
        <w:t>чивать</w:t>
      </w:r>
      <w:r w:rsidRPr="00CB1A67">
        <w:t xml:space="preserve"> опять заново всё. То есть нужно просто отстроиться вот в этом направлении. Просто, знаете, должна такая быть Воля Отца. И, с одной стороны, помните</w:t>
      </w:r>
      <w:r w:rsidR="008E539E">
        <w:t>,</w:t>
      </w:r>
      <w:r w:rsidRPr="00CB1A67">
        <w:t xml:space="preserve"> такая песенка про зайцев, которые косили траву</w:t>
      </w:r>
      <w:r w:rsidR="008E539E">
        <w:t>?</w:t>
      </w:r>
    </w:p>
    <w:p w14:paraId="79736C72" w14:textId="77777777" w:rsidR="000E7025" w:rsidRPr="00E27D7F" w:rsidRDefault="000E7025" w:rsidP="00B94D19">
      <w:pPr>
        <w:rPr>
          <w:i/>
        </w:rPr>
      </w:pPr>
      <w:r w:rsidRPr="00E27D7F">
        <w:rPr>
          <w:i/>
        </w:rPr>
        <w:t xml:space="preserve">Из зала: </w:t>
      </w:r>
      <w:proofErr w:type="gramStart"/>
      <w:r w:rsidRPr="00E27D7F">
        <w:rPr>
          <w:i/>
        </w:rPr>
        <w:t>А</w:t>
      </w:r>
      <w:proofErr w:type="gramEnd"/>
      <w:r w:rsidRPr="00E27D7F">
        <w:rPr>
          <w:i/>
        </w:rPr>
        <w:t xml:space="preserve"> нам всё равно</w:t>
      </w:r>
      <w:r w:rsidR="008E539E">
        <w:rPr>
          <w:i/>
        </w:rPr>
        <w:t>.</w:t>
      </w:r>
    </w:p>
    <w:p w14:paraId="5C145A4F" w14:textId="4AC7AC9B" w:rsidR="000E7025" w:rsidRPr="00CB1A67" w:rsidRDefault="000E7025" w:rsidP="00B94D19">
      <w:r w:rsidRPr="00CB1A67">
        <w:t xml:space="preserve">Да, нам всё равно. С одной стороны, нам </w:t>
      </w:r>
      <w:r>
        <w:t xml:space="preserve">и </w:t>
      </w:r>
      <w:r w:rsidRPr="00CB1A67">
        <w:t>всё равно, чтобы с нами не делали, как бы нас не пытались выкрутить. У нас всё равно огромные запасы</w:t>
      </w:r>
      <w:r w:rsidR="00481263">
        <w:t>.</w:t>
      </w:r>
      <w:r w:rsidRPr="00CB1A67">
        <w:t xml:space="preserve"> </w:t>
      </w:r>
      <w:r w:rsidR="00481263">
        <w:t>У</w:t>
      </w:r>
      <w:r w:rsidRPr="00CB1A67">
        <w:t xml:space="preserve"> нас</w:t>
      </w:r>
      <w:r w:rsidR="00481263">
        <w:t>,</w:t>
      </w:r>
      <w:r w:rsidRPr="00CB1A67">
        <w:t xml:space="preserve"> практически</w:t>
      </w:r>
      <w:r w:rsidR="00481263">
        <w:t>,</w:t>
      </w:r>
      <w:r w:rsidRPr="00CB1A67">
        <w:t xml:space="preserve"> нет долгов</w:t>
      </w:r>
      <w:r w:rsidR="00481263">
        <w:t>.</w:t>
      </w:r>
      <w:r w:rsidRPr="00CB1A67">
        <w:t xml:space="preserve"> </w:t>
      </w:r>
      <w:r w:rsidR="00481263">
        <w:t>У</w:t>
      </w:r>
      <w:r w:rsidRPr="00CB1A67">
        <w:t xml:space="preserve"> нас огромные золотые запасы</w:t>
      </w:r>
      <w:r w:rsidR="00481263">
        <w:t>.</w:t>
      </w:r>
      <w:r w:rsidRPr="00CB1A67">
        <w:t xml:space="preserve"> </w:t>
      </w:r>
      <w:r w:rsidR="00481263">
        <w:t>У</w:t>
      </w:r>
      <w:r w:rsidRPr="00CB1A67">
        <w:t xml:space="preserve"> нас и поля, и нефть, и газ, и мы не зависим, в принципе, от других государств. Даже в космос мы можем самостоятельно летать</w:t>
      </w:r>
      <w:r w:rsidR="00481263">
        <w:t>.</w:t>
      </w:r>
      <w:r w:rsidRPr="00CB1A67">
        <w:t xml:space="preserve"> </w:t>
      </w:r>
      <w:r w:rsidR="00481263">
        <w:t>Д</w:t>
      </w:r>
      <w:r w:rsidRPr="00CB1A67">
        <w:t>ругие страны не могут вылетать в космос</w:t>
      </w:r>
      <w:r w:rsidR="00481263">
        <w:t>,</w:t>
      </w:r>
      <w:r w:rsidRPr="00CB1A67">
        <w:t xml:space="preserve"> потому что мы тоже закрыли сотрудничество. И можно просто увидеть, что такое самодостаточность России, где нам и всё равно, но при этом мы должны понимать, </w:t>
      </w:r>
      <w:r w:rsidR="00A6330E">
        <w:t xml:space="preserve">а </w:t>
      </w:r>
      <w:r w:rsidRPr="00CB1A67">
        <w:t>что мы можем сделать, чтобы это всё завершилось.</w:t>
      </w:r>
    </w:p>
    <w:p w14:paraId="13D95D25" w14:textId="77777777" w:rsidR="000E7025" w:rsidRPr="00CB1A67" w:rsidRDefault="000E7025" w:rsidP="00B94D19">
      <w:r w:rsidRPr="00CB1A67">
        <w:t>И вот поэтому, что сделал Отец? Он нас</w:t>
      </w:r>
      <w:r w:rsidR="00A13C28">
        <w:t>,</w:t>
      </w:r>
      <w:r w:rsidRPr="00CB1A67">
        <w:t xml:space="preserve"> Отец 11-го архетипа матери</w:t>
      </w:r>
      <w:r w:rsidR="00A13C28">
        <w:t>и,</w:t>
      </w:r>
      <w:r w:rsidRPr="00CB1A67">
        <w:t xml:space="preserve"> если говорить уже о том, что у нас первые три архетипа матери</w:t>
      </w:r>
      <w:r w:rsidR="00A13C28">
        <w:t>и</w:t>
      </w:r>
      <w:r w:rsidRPr="00CB1A67">
        <w:t xml:space="preserve"> были снесены, вернее</w:t>
      </w:r>
      <w:r w:rsidR="00A6330E">
        <w:t>,</w:t>
      </w:r>
      <w:r w:rsidRPr="00CB1A67">
        <w:t xml:space="preserve"> ушли, почему? Потому что Отец не стал поддерживать </w:t>
      </w:r>
      <w:proofErr w:type="spellStart"/>
      <w:r w:rsidRPr="00CB1A67">
        <w:t>ангельство</w:t>
      </w:r>
      <w:proofErr w:type="spellEnd"/>
      <w:r w:rsidRPr="00CB1A67">
        <w:t>, и сам второй архетип материи, где они находились</w:t>
      </w:r>
      <w:r w:rsidR="00A6330E">
        <w:t xml:space="preserve"> —</w:t>
      </w:r>
      <w:r w:rsidRPr="00CB1A67">
        <w:t xml:space="preserve"> Солнечные </w:t>
      </w:r>
      <w:r w:rsidR="008F6C33">
        <w:t>с</w:t>
      </w:r>
      <w:r w:rsidRPr="00CB1A67">
        <w:t>истемы, Галактики</w:t>
      </w:r>
      <w:r w:rsidR="00A6330E">
        <w:t>, Т</w:t>
      </w:r>
      <w:r w:rsidRPr="00CB1A67">
        <w:t>о, что</w:t>
      </w:r>
      <w:r w:rsidR="00A6330E">
        <w:t xml:space="preserve"> там</w:t>
      </w:r>
      <w:r w:rsidRPr="00CB1A67">
        <w:t xml:space="preserve"> Боги </w:t>
      </w:r>
      <w:r>
        <w:t xml:space="preserve">в </w:t>
      </w:r>
      <w:r w:rsidRPr="00CB1A67">
        <w:t>Солнечной систем</w:t>
      </w:r>
      <w:r>
        <w:t>е</w:t>
      </w:r>
      <w:r w:rsidRPr="00CB1A67">
        <w:t xml:space="preserve"> </w:t>
      </w:r>
      <w:r w:rsidR="00A6330E">
        <w:t>—</w:t>
      </w:r>
      <w:r w:rsidRPr="00CB1A67">
        <w:t xml:space="preserve"> это </w:t>
      </w:r>
      <w:proofErr w:type="spellStart"/>
      <w:r w:rsidRPr="00CB1A67">
        <w:t>ангельство</w:t>
      </w:r>
      <w:proofErr w:type="spellEnd"/>
      <w:r w:rsidRPr="00CB1A67">
        <w:t xml:space="preserve"> было. Поэтому вот, ушли эти три архетипа материи. Соответственно, у нас первый Отец, так и есть, Отец Метагалактики Фа. Теперь Отец, который был 14-го архетипа материи </w:t>
      </w:r>
      <w:r w:rsidR="00A6330E">
        <w:t>—</w:t>
      </w:r>
      <w:r w:rsidRPr="00CB1A67">
        <w:t xml:space="preserve"> это Отец 11-го архетипа материи. И, соответственно, Отец 11-го архетипа матери</w:t>
      </w:r>
      <w:r w:rsidR="008F6C33">
        <w:t>и</w:t>
      </w:r>
      <w:r w:rsidRPr="00CB1A67">
        <w:t>, что он сделал? Он нас подготовил ко всем 33 Отцам.</w:t>
      </w:r>
    </w:p>
    <w:p w14:paraId="14D7231E" w14:textId="77777777" w:rsidR="000E7025" w:rsidRPr="00CB1A67" w:rsidRDefault="000E7025" w:rsidP="00B94D19">
      <w:r w:rsidRPr="00CB1A67">
        <w:t>И вот сейчас</w:t>
      </w:r>
      <w:r w:rsidR="00426982">
        <w:t>,</w:t>
      </w:r>
      <w:r w:rsidRPr="00CB1A67">
        <w:t xml:space="preserve"> на данный момент</w:t>
      </w:r>
      <w:r w:rsidR="00426982">
        <w:t>,</w:t>
      </w:r>
      <w:r w:rsidRPr="00CB1A67">
        <w:t xml:space="preserve"> у нас Отец планеты Земля </w:t>
      </w:r>
      <w:r w:rsidR="00426982">
        <w:t>—</w:t>
      </w:r>
      <w:r w:rsidRPr="00CB1A67">
        <w:t xml:space="preserve"> это Отец 33-го архетипа материи. Но при этом все 32 Изначально Вышестоящего Отца, у них тож</w:t>
      </w:r>
      <w:r w:rsidR="00426982">
        <w:t>е есть все полномочия развития этой П</w:t>
      </w:r>
      <w:r w:rsidRPr="00CB1A67">
        <w:t xml:space="preserve">ланеты. То есть, когда вчера мы объяснялись с Отцом, </w:t>
      </w:r>
      <w:r w:rsidR="00426982">
        <w:t>в</w:t>
      </w:r>
      <w:r w:rsidRPr="00CB1A67">
        <w:t xml:space="preserve"> подготовке к вашему Синтезу, потому что у вас Ст</w:t>
      </w:r>
      <w:r>
        <w:t>олица Метагалактической Империи</w:t>
      </w:r>
      <w:r w:rsidR="00426982">
        <w:t>,</w:t>
      </w:r>
      <w:r w:rsidRPr="00CB1A67">
        <w:t xml:space="preserve"> Отец Си-ИВДИВО объяснил, что</w:t>
      </w:r>
      <w:r w:rsidR="00AF6108">
        <w:t>,</w:t>
      </w:r>
      <w:r w:rsidRPr="00CB1A67">
        <w:t xml:space="preserve"> </w:t>
      </w:r>
      <w:r w:rsidRPr="00CB1A67">
        <w:lastRenderedPageBreak/>
        <w:t xml:space="preserve">когда были, когда он был Отцом планеты Земля, то есть все полномочия были </w:t>
      </w:r>
      <w:r w:rsidR="00426982">
        <w:t>—</w:t>
      </w:r>
      <w:r w:rsidRPr="00CB1A67">
        <w:t xml:space="preserve"> управление планеты</w:t>
      </w:r>
      <w:r w:rsidR="00AF6108">
        <w:t>,</w:t>
      </w:r>
      <w:r w:rsidRPr="00CB1A67">
        <w:t xml:space="preserve"> в основном</w:t>
      </w:r>
      <w:r w:rsidR="00AF6108">
        <w:t>,</w:t>
      </w:r>
      <w:r w:rsidRPr="00CB1A67">
        <w:t xml:space="preserve"> у него. И все остальные Отцы, они уже планету особо и замечали, но у них не было полномочий на внесение каких-то изменений, на внесение каких-то, допустим</w:t>
      </w:r>
      <w:r w:rsidR="00AF6108">
        <w:t>,</w:t>
      </w:r>
      <w:r w:rsidRPr="00CB1A67">
        <w:t xml:space="preserve"> собственных решений на эту тему, потому что переподготавливал именно Отец Си-ИВДИВО. То есть, с одной стороны, нужно было жёсткое руководство Отца для того, чтобы быстрее за</w:t>
      </w:r>
      <w:r w:rsidR="00426982">
        <w:t xml:space="preserve">кончился коронавирус, чтобы мы </w:t>
      </w:r>
      <w:r w:rsidRPr="00CB1A67">
        <w:t>быстрее всё пережгли</w:t>
      </w:r>
      <w:r w:rsidR="00426982">
        <w:t>.</w:t>
      </w:r>
      <w:r w:rsidRPr="00CB1A67">
        <w:t xml:space="preserve"> </w:t>
      </w:r>
      <w:r>
        <w:t>У Отца</w:t>
      </w:r>
      <w:r w:rsidRPr="00CB1A67">
        <w:t>, на самом деле, Си-ИВДИВО</w:t>
      </w:r>
      <w:r>
        <w:t xml:space="preserve"> </w:t>
      </w:r>
      <w:r w:rsidRPr="00CB1A67">
        <w:t>очень такая сильная Воля, когда здесь нужно было именно волевое состояние.</w:t>
      </w:r>
    </w:p>
    <w:p w14:paraId="1C6B051A" w14:textId="77777777" w:rsidR="00426982" w:rsidRDefault="000E7025" w:rsidP="00B94D19">
      <w:r w:rsidRPr="00CB1A67">
        <w:t>То есть даже Аватары Синтеза знают, что, если Отец Си-ИВДИВО просто посмотрел в глаза, у некоторых людей, которые выходят в зал к Изначально Вышестоящему Отцу, начинают даже ноги дрожать, просто от того, что у него такой взгляд</w:t>
      </w:r>
      <w:r w:rsidR="00426982">
        <w:t xml:space="preserve"> —</w:t>
      </w:r>
      <w:r w:rsidRPr="00CB1A67">
        <w:t xml:space="preserve"> волевой. То есть может быть мягкий взгляд такой</w:t>
      </w:r>
      <w:r w:rsidR="00426982">
        <w:t xml:space="preserve"> —</w:t>
      </w:r>
      <w:r w:rsidRPr="00CB1A67">
        <w:t xml:space="preserve"> сладкий, успокаивающий. А</w:t>
      </w:r>
      <w:r w:rsidR="00426982">
        <w:t xml:space="preserve"> у него даже</w:t>
      </w:r>
      <w:r w:rsidRPr="00CB1A67">
        <w:t xml:space="preserve"> просто обычн</w:t>
      </w:r>
      <w:r w:rsidR="00426982">
        <w:t>ый</w:t>
      </w:r>
      <w:r w:rsidRPr="00CB1A67">
        <w:t xml:space="preserve"> взгляд, если он посмотрел</w:t>
      </w:r>
      <w:r w:rsidR="00426982">
        <w:t>,</w:t>
      </w:r>
      <w:r w:rsidRPr="00CB1A67">
        <w:t xml:space="preserve"> и, если человек не в Воле Отца, у него начинают подкашиваться сразу просто напрочь ноги. То есть у него жёсткая Воля, которая отстроила нашу планету Земля</w:t>
      </w:r>
      <w:r w:rsidR="00426982">
        <w:t>.</w:t>
      </w:r>
    </w:p>
    <w:p w14:paraId="50AF69B2" w14:textId="693585CE" w:rsidR="000E7025" w:rsidRPr="00CB1A67" w:rsidRDefault="00426982" w:rsidP="00B94D19">
      <w:r>
        <w:t>И</w:t>
      </w:r>
      <w:r w:rsidR="000E7025" w:rsidRPr="00CB1A67">
        <w:t xml:space="preserve"> у нас сейчас начинается, кстати говоря, открываться постепенно границы. </w:t>
      </w:r>
      <w:r w:rsidR="000E7025">
        <w:t xml:space="preserve">Вот </w:t>
      </w:r>
      <w:r>
        <w:t xml:space="preserve">с </w:t>
      </w:r>
      <w:r w:rsidR="000E7025" w:rsidRPr="00CB1A67">
        <w:t>30 марта уже вышел приказ, насколько я знаю, что там с Казахстаном завершён коронавирусный барьер, с Молдавией</w:t>
      </w:r>
      <w:r>
        <w:t xml:space="preserve"> завершён коронавирусный барьер.</w:t>
      </w:r>
      <w:r w:rsidR="000E7025" w:rsidRPr="00CB1A67">
        <w:t xml:space="preserve"> </w:t>
      </w:r>
      <w:r>
        <w:t>Т</w:t>
      </w:r>
      <w:r w:rsidR="000E7025" w:rsidRPr="00CB1A67">
        <w:t>о есть постепенно это всё начинает открываться, регулироваться, и какие-то вот такие страны Ближнего Зарубежья</w:t>
      </w:r>
      <w:r w:rsidR="00745F36">
        <w:t>.</w:t>
      </w:r>
      <w:r w:rsidR="000E7025" w:rsidRPr="00CB1A67">
        <w:t xml:space="preserve"> </w:t>
      </w:r>
      <w:r w:rsidR="00745F36">
        <w:t>С</w:t>
      </w:r>
      <w:r w:rsidR="000E7025" w:rsidRPr="00CB1A67">
        <w:t xml:space="preserve"> Белоруссией, по-моему, завершён сейчас, 30 марта будет. И у нас постепенно вот коронавирус практически завершён. Я не знаю, как у вас, но у нас уже даже маски не требуют.</w:t>
      </w:r>
    </w:p>
    <w:p w14:paraId="7476B4CB" w14:textId="77777777" w:rsidR="000E7025" w:rsidRPr="00CB1A67" w:rsidRDefault="000E7025" w:rsidP="00B94D19">
      <w:pPr>
        <w:rPr>
          <w:i/>
          <w:iCs/>
        </w:rPr>
      </w:pPr>
      <w:r w:rsidRPr="00CB1A67">
        <w:rPr>
          <w:i/>
          <w:iCs/>
        </w:rPr>
        <w:t>Из зала</w:t>
      </w:r>
      <w:proofErr w:type="gramStart"/>
      <w:r w:rsidRPr="00CB1A67">
        <w:rPr>
          <w:i/>
          <w:iCs/>
        </w:rPr>
        <w:t>: У</w:t>
      </w:r>
      <w:proofErr w:type="gramEnd"/>
      <w:r w:rsidRPr="00CB1A67">
        <w:rPr>
          <w:i/>
          <w:iCs/>
        </w:rPr>
        <w:t xml:space="preserve"> нас тоже.</w:t>
      </w:r>
    </w:p>
    <w:p w14:paraId="0902B581" w14:textId="455B2553" w:rsidR="000E7025" w:rsidRPr="00CB1A67" w:rsidRDefault="000E7025" w:rsidP="00B94D19">
      <w:r w:rsidRPr="00CB1A67">
        <w:t>У вас отменили? У нас официально отменили просто всё.</w:t>
      </w:r>
    </w:p>
    <w:p w14:paraId="47F9BCC0" w14:textId="77777777" w:rsidR="000E7025" w:rsidRPr="00CB1A67" w:rsidRDefault="000E7025" w:rsidP="00B94D19">
      <w:pPr>
        <w:rPr>
          <w:i/>
          <w:iCs/>
        </w:rPr>
      </w:pPr>
      <w:r w:rsidRPr="00CB1A67">
        <w:rPr>
          <w:i/>
          <w:iCs/>
        </w:rPr>
        <w:t>Из зала</w:t>
      </w:r>
      <w:proofErr w:type="gramStart"/>
      <w:r w:rsidRPr="00CB1A67">
        <w:rPr>
          <w:i/>
          <w:iCs/>
        </w:rPr>
        <w:t>: Нет</w:t>
      </w:r>
      <w:proofErr w:type="gramEnd"/>
      <w:r w:rsidRPr="00CB1A67">
        <w:rPr>
          <w:i/>
          <w:iCs/>
        </w:rPr>
        <w:t>, у нас не отменили ещё.</w:t>
      </w:r>
    </w:p>
    <w:p w14:paraId="52CAF601" w14:textId="54B3B3CC" w:rsidR="000E7025" w:rsidRPr="00CB1A67" w:rsidRDefault="000E7025" w:rsidP="00B94D19">
      <w:r w:rsidRPr="00CB1A67">
        <w:t>У нас уже всё отменено. То есть у нас ни в метро</w:t>
      </w:r>
      <w:r w:rsidR="00AF6108">
        <w:t>,</w:t>
      </w:r>
      <w:r w:rsidRPr="00CB1A67">
        <w:t xml:space="preserve"> нигде не спрашивают, иногда кто-то, по старой привычке, скажет: «</w:t>
      </w:r>
      <w:r>
        <w:t>А г</w:t>
      </w:r>
      <w:r w:rsidRPr="00CB1A67">
        <w:t xml:space="preserve">де маска?» </w:t>
      </w:r>
      <w:r w:rsidR="00AF6108">
        <w:t>А,</w:t>
      </w:r>
      <w:r w:rsidRPr="00CB1A67">
        <w:t xml:space="preserve"> в принципе</w:t>
      </w:r>
      <w:r w:rsidR="00AF6108">
        <w:t>,</w:t>
      </w:r>
      <w:r w:rsidRPr="00CB1A67">
        <w:t xml:space="preserve"> уже всё, всё отменено</w:t>
      </w:r>
      <w:r w:rsidR="00E16845">
        <w:t>.</w:t>
      </w:r>
      <w:r w:rsidRPr="00CB1A67">
        <w:t xml:space="preserve"> </w:t>
      </w:r>
      <w:r w:rsidR="00E16845">
        <w:t>Д</w:t>
      </w:r>
      <w:r w:rsidRPr="00CB1A67">
        <w:t>аже в самолётах уже перестали спрашивать</w:t>
      </w:r>
      <w:r w:rsidR="00E16845">
        <w:t>.</w:t>
      </w:r>
      <w:r w:rsidRPr="00CB1A67">
        <w:t xml:space="preserve"> </w:t>
      </w:r>
      <w:r w:rsidR="00E16845">
        <w:t>Х</w:t>
      </w:r>
      <w:r w:rsidRPr="00CB1A67">
        <w:t xml:space="preserve">отя раньше, вот даже пять часов, шесть часов лететь до Иркутска, нужно было обязательно в самолёте сидеть в маске, </w:t>
      </w:r>
      <w:r w:rsidR="00AF6108">
        <w:t>то сейчас всё свободно. То есть</w:t>
      </w:r>
      <w:r w:rsidRPr="00CB1A67">
        <w:t xml:space="preserve"> постепенно это вс</w:t>
      </w:r>
      <w:r w:rsidR="006B7A46">
        <w:t>ё</w:t>
      </w:r>
      <w:r>
        <w:t>,</w:t>
      </w:r>
      <w:r w:rsidRPr="00CB1A67">
        <w:t xml:space="preserve"> ситуаци</w:t>
      </w:r>
      <w:r>
        <w:t>я</w:t>
      </w:r>
      <w:r w:rsidRPr="00CB1A67">
        <w:t>, она преодолевается, появилась вакцина и всё в порядке.</w:t>
      </w:r>
    </w:p>
    <w:p w14:paraId="4F4C5F8D" w14:textId="2DFF78F8" w:rsidR="000E7025" w:rsidRDefault="000E7025" w:rsidP="0034655E">
      <w:pPr>
        <w:pStyle w:val="1"/>
        <w:jc w:val="center"/>
        <w:rPr>
          <w:rFonts w:ascii="Times New Roman" w:hAnsi="Times New Roman" w:cs="Times New Roman"/>
          <w:b/>
          <w:bCs/>
          <w:color w:val="auto"/>
          <w:sz w:val="24"/>
          <w:szCs w:val="24"/>
        </w:rPr>
      </w:pPr>
      <w:bookmarkStart w:id="8" w:name="_Toc102139392"/>
      <w:r w:rsidRPr="0034655E">
        <w:rPr>
          <w:rFonts w:ascii="Times New Roman" w:hAnsi="Times New Roman" w:cs="Times New Roman"/>
          <w:b/>
          <w:bCs/>
          <w:color w:val="auto"/>
          <w:sz w:val="24"/>
          <w:szCs w:val="24"/>
        </w:rPr>
        <w:t>Служение, как процесс Созидания</w:t>
      </w:r>
      <w:bookmarkEnd w:id="8"/>
    </w:p>
    <w:p w14:paraId="3CD08E4C" w14:textId="77777777" w:rsidR="003E7F6D" w:rsidRPr="003E7F6D" w:rsidRDefault="003E7F6D" w:rsidP="003E7F6D"/>
    <w:p w14:paraId="3FFA803C" w14:textId="0D05805D" w:rsidR="000E7025" w:rsidRDefault="000E7025" w:rsidP="00B94D19">
      <w:r w:rsidRPr="00CB1A67">
        <w:t>Но теперь вот у нас следующая ситуация, которую тоже нужно подумать, как её преодолеть. Вот у нас сегодня с вами тот Синтез, когда у нас это Синтез Служащего, это Синтез служения Изначально Вышестоящему Отцу</w:t>
      </w:r>
      <w:r w:rsidR="00E16845">
        <w:t>,</w:t>
      </w:r>
      <w:r w:rsidRPr="00CB1A67">
        <w:t xml:space="preserve"> Синтез Созидания. И есть такое понятие, что вся Вселенная созидает нас. И вот наша задача сегодня</w:t>
      </w:r>
      <w:r w:rsidR="00E16845">
        <w:t xml:space="preserve"> —</w:t>
      </w:r>
      <w:r w:rsidRPr="00CB1A67">
        <w:t xml:space="preserve"> войти в Соз</w:t>
      </w:r>
      <w:r w:rsidR="00AF6108">
        <w:t>и</w:t>
      </w:r>
      <w:r w:rsidRPr="00CB1A67">
        <w:t>дание не только Вселенной, войти в Соз</w:t>
      </w:r>
      <w:r w:rsidR="00AF6108">
        <w:t>и</w:t>
      </w:r>
      <w:r w:rsidRPr="00CB1A67">
        <w:t>дание Изначально Вышестоящего Отца 33-го архетипа матери</w:t>
      </w:r>
      <w:r w:rsidR="00E16845">
        <w:t>и</w:t>
      </w:r>
      <w:r w:rsidRPr="00CB1A67">
        <w:t>, и</w:t>
      </w:r>
      <w:r w:rsidR="00E16845">
        <w:t>,</w:t>
      </w:r>
      <w:r w:rsidRPr="00CB1A67">
        <w:t xml:space="preserve"> соответственно, встроиться в эти, во все новые изменения, которые у нас начались сейчас по планете Земля.</w:t>
      </w:r>
    </w:p>
    <w:p w14:paraId="081659BD" w14:textId="346AA3F1" w:rsidR="007118B2" w:rsidRDefault="00BF0EE8" w:rsidP="00B94D19">
      <w:r>
        <w:t>И</w:t>
      </w:r>
      <w:r w:rsidR="000E7025">
        <w:t xml:space="preserve"> что нам это даёт? Это даёт как</w:t>
      </w:r>
      <w:r w:rsidR="000E7025" w:rsidRPr="00CB1A67">
        <w:t xml:space="preserve"> раз</w:t>
      </w:r>
      <w:r>
        <w:t>-</w:t>
      </w:r>
      <w:r w:rsidR="000E7025" w:rsidRPr="00CB1A67">
        <w:t xml:space="preserve">таки очень плотный Синтез на планете Земля, где пережигается полностью всё, </w:t>
      </w:r>
      <w:r w:rsidR="000E7025">
        <w:t>что на планете не соответствует</w:t>
      </w:r>
      <w:r w:rsidR="000E7025" w:rsidRPr="00CB1A67">
        <w:t xml:space="preserve"> уже направлению человека. И в том числе, вы знаете, что перестроился, если вы </w:t>
      </w:r>
      <w:r w:rsidR="000E7025">
        <w:t>сле</w:t>
      </w:r>
      <w:r>
        <w:t>дите за Р</w:t>
      </w:r>
      <w:r w:rsidR="000E7025" w:rsidRPr="00CB1A67">
        <w:t xml:space="preserve">аспоряжением, </w:t>
      </w:r>
      <w:r w:rsidRPr="00CB1A67">
        <w:t>я-то</w:t>
      </w:r>
      <w:r w:rsidR="000E7025" w:rsidRPr="00CB1A67">
        <w:t xml:space="preserve"> знаю, что у вас, например, там вчера было занятие, да? вы собирались. У нас поменялся состав</w:t>
      </w:r>
      <w:r w:rsidR="007118B2">
        <w:t>,</w:t>
      </w:r>
      <w:r w:rsidR="000E7025" w:rsidRPr="00CB1A67">
        <w:t xml:space="preserve"> название, сам состав остался тот же</w:t>
      </w:r>
      <w:r w:rsidR="007118B2">
        <w:t>,</w:t>
      </w:r>
      <w:r w:rsidR="000E7025" w:rsidRPr="00CB1A67">
        <w:t xml:space="preserve"> поменялось название Аватар</w:t>
      </w:r>
      <w:r w:rsidR="007118B2">
        <w:t>-</w:t>
      </w:r>
      <w:r w:rsidR="000E7025" w:rsidRPr="00CB1A67">
        <w:t xml:space="preserve">Ипостаси. И, соответственно, с ними поменялось название наших, со 193-й по 256-ю </w:t>
      </w:r>
      <w:r w:rsidR="007118B2">
        <w:t>Ч</w:t>
      </w:r>
      <w:r w:rsidR="000E7025" w:rsidRPr="00CB1A67">
        <w:t>асть.</w:t>
      </w:r>
    </w:p>
    <w:p w14:paraId="5C7D5644" w14:textId="32823F19" w:rsidR="000E7025" w:rsidRPr="00CB1A67" w:rsidRDefault="000E7025" w:rsidP="00B94D19">
      <w:r w:rsidRPr="00CB1A67">
        <w:t>Наша задача</w:t>
      </w:r>
      <w:r w:rsidR="007118B2">
        <w:t xml:space="preserve"> —</w:t>
      </w:r>
      <w:r w:rsidRPr="00CB1A67">
        <w:t xml:space="preserve"> войти вот в новые изменения</w:t>
      </w:r>
      <w:r w:rsidR="007118B2">
        <w:t>.</w:t>
      </w:r>
      <w:r w:rsidRPr="00CB1A67">
        <w:t xml:space="preserve"> </w:t>
      </w:r>
      <w:r w:rsidR="007118B2">
        <w:t>Н</w:t>
      </w:r>
      <w:r w:rsidRPr="00CB1A67">
        <w:t xml:space="preserve">о нам сегодня поставлена задача Изначально Вышестоящим Отцом и Аватаром Синтеза Кут Хуми </w:t>
      </w:r>
      <w:r w:rsidR="007118B2">
        <w:t>—</w:t>
      </w:r>
      <w:r w:rsidRPr="00CB1A67">
        <w:t xml:space="preserve"> это минимум четыре практики, четыре </w:t>
      </w:r>
      <w:proofErr w:type="spellStart"/>
      <w:r w:rsidRPr="00CB1A67">
        <w:t>первостяжани</w:t>
      </w:r>
      <w:r w:rsidR="007118B2">
        <w:t>я</w:t>
      </w:r>
      <w:proofErr w:type="spellEnd"/>
      <w:r w:rsidRPr="00CB1A67">
        <w:t>, которые нам нужно с вами будет исполнить обязательно в начинании нового Синтеза Изначально Вышестоящего Отца 33-го архетипа матери</w:t>
      </w:r>
      <w:r w:rsidR="007118B2">
        <w:t>и</w:t>
      </w:r>
      <w:r w:rsidRPr="00CB1A67">
        <w:t>. Поэтому сегодня мы с вами будем зажигать. И заодно нам нужно с вами перестроиться на новые практики, на новые стяжания, которые есть. Поэтому у нас сегодня будут практики друг за другом, и, если вы ждали сегодня теорию, её будет минимально, мы больше будем стараться переходить на стяжания и на развёртку Синтеза и Отца. И, соответственно, сегодня тот день, раз у нас Синтез Служащего, что нужно делать на этом Синтезе?</w:t>
      </w:r>
    </w:p>
    <w:p w14:paraId="4F6347CB" w14:textId="77777777" w:rsidR="000E7025" w:rsidRPr="00CB1A67" w:rsidRDefault="000E7025" w:rsidP="00B94D19">
      <w:pPr>
        <w:rPr>
          <w:i/>
          <w:iCs/>
        </w:rPr>
      </w:pPr>
      <w:r w:rsidRPr="00CB1A67">
        <w:rPr>
          <w:i/>
          <w:iCs/>
        </w:rPr>
        <w:t>Из зала: Служить.</w:t>
      </w:r>
    </w:p>
    <w:p w14:paraId="2EC60F76" w14:textId="77777777" w:rsidR="000E7025" w:rsidRPr="00CB1A67" w:rsidRDefault="000E7025" w:rsidP="00B94D19">
      <w:r w:rsidRPr="00CB1A67">
        <w:t>Служить. И это самое главное направление, которое нам здесь нужно понять, почему? Потому что, если у нас будут просто разговоры</w:t>
      </w:r>
      <w:r w:rsidR="00DF2D58">
        <w:t>,</w:t>
      </w:r>
      <w:r w:rsidRPr="00CB1A67">
        <w:t xml:space="preserve"> это будет больше Посвящённый, когда нам нужны знания, </w:t>
      </w:r>
      <w:r w:rsidRPr="00CB1A67">
        <w:lastRenderedPageBreak/>
        <w:t>когда мы должны понимать, что мы делаем. А, если мы говорим о Служащем, то Служащий это тот, кто всегда служит Изначально Вышестоящему Отцу</w:t>
      </w:r>
      <w:r w:rsidR="00DF2D58">
        <w:t>.</w:t>
      </w:r>
      <w:r w:rsidRPr="00CB1A67">
        <w:t xml:space="preserve"> </w:t>
      </w:r>
      <w:r w:rsidR="00DF2D58">
        <w:t>И</w:t>
      </w:r>
      <w:r w:rsidRPr="00CB1A67">
        <w:t xml:space="preserve"> в служении нет, так скажем, перерывов, и есть постоянное, непрерывное выражение Отца служением ему, служением в ИВДИВО.</w:t>
      </w:r>
    </w:p>
    <w:p w14:paraId="7F4BFE1A" w14:textId="61CEFA5D" w:rsidR="000E7025" w:rsidRPr="00CB1A67" w:rsidRDefault="000E7025" w:rsidP="00B94D19">
      <w:r w:rsidRPr="00CB1A67">
        <w:t>Поэтому, наша задача сегодня</w:t>
      </w:r>
      <w:r w:rsidR="00DF2D58">
        <w:t xml:space="preserve"> —</w:t>
      </w:r>
      <w:r w:rsidRPr="00CB1A67">
        <w:t xml:space="preserve"> </w:t>
      </w:r>
      <w:r w:rsidR="003E29BB">
        <w:t>с</w:t>
      </w:r>
      <w:r w:rsidRPr="00CB1A67">
        <w:t>делать первые практики, которые были даны</w:t>
      </w:r>
      <w:r w:rsidR="00A13C28">
        <w:t>,</w:t>
      </w:r>
      <w:r w:rsidRPr="00CB1A67">
        <w:t xml:space="preserve"> там шесть </w:t>
      </w:r>
      <w:r w:rsidR="00A13C28">
        <w:t>п</w:t>
      </w:r>
      <w:r w:rsidRPr="00CB1A67">
        <w:t>рактик, которые нужно было</w:t>
      </w:r>
      <w:r w:rsidR="00A13C28">
        <w:t>.</w:t>
      </w:r>
      <w:r w:rsidRPr="00CB1A67">
        <w:t xml:space="preserve"> </w:t>
      </w:r>
      <w:r w:rsidR="00A13C28">
        <w:t>М</w:t>
      </w:r>
      <w:r w:rsidRPr="00CB1A67">
        <w:t xml:space="preserve">ы их постепенно сделаем, </w:t>
      </w:r>
      <w:r w:rsidR="003E7F6D" w:rsidRPr="00CB1A67">
        <w:t>может быть,</w:t>
      </w:r>
      <w:r w:rsidRPr="00CB1A67">
        <w:t xml:space="preserve"> не все сегодня успеем, часть какую-то оставим на завтра. Даже</w:t>
      </w:r>
      <w:r w:rsidR="00DF2D58">
        <w:t>,</w:t>
      </w:r>
      <w:r w:rsidRPr="00CB1A67">
        <w:t xml:space="preserve"> если вы это стяжали, </w:t>
      </w:r>
      <w:r w:rsidR="003E29BB">
        <w:t xml:space="preserve">и </w:t>
      </w:r>
      <w:r w:rsidRPr="00CB1A67">
        <w:t xml:space="preserve">вы это делали, в любом случае мы сделаем это Синтезом, почему? </w:t>
      </w:r>
      <w:r w:rsidR="00DF2D58">
        <w:t>П</w:t>
      </w:r>
      <w:r w:rsidRPr="00CB1A67">
        <w:t>отому что на Синтезе Отец зафиксирует именно стандарт</w:t>
      </w:r>
      <w:r w:rsidR="00DF2D58">
        <w:t xml:space="preserve"> —</w:t>
      </w:r>
      <w:r w:rsidRPr="00CB1A67">
        <w:t xml:space="preserve"> сколько это нужно</w:t>
      </w:r>
      <w:r w:rsidR="00DF2D58">
        <w:t>,</w:t>
      </w:r>
      <w:r w:rsidRPr="00CB1A67">
        <w:t xml:space="preserve"> </w:t>
      </w:r>
      <w:r w:rsidR="00DF2D58">
        <w:t>н</w:t>
      </w:r>
      <w:r w:rsidRPr="00CB1A67">
        <w:t>е сколько мы смогли сами</w:t>
      </w:r>
      <w:r w:rsidR="00DF2D58">
        <w:t>,</w:t>
      </w:r>
      <w:r w:rsidRPr="00CB1A67">
        <w:t xml:space="preserve"> а сколько это нужно стяжать. Если вы делали сами, вы себя подготовили, и вы себя преобразили, чтобы у вас получилось сейчас ещё лучше.</w:t>
      </w:r>
    </w:p>
    <w:p w14:paraId="21601C4A" w14:textId="355D8323" w:rsidR="000E7025" w:rsidRPr="00CB1A67" w:rsidRDefault="000E7025" w:rsidP="00B94D19">
      <w:r w:rsidRPr="00CB1A67">
        <w:t>И вот у нас первые две практики будут</w:t>
      </w:r>
      <w:r w:rsidR="003E29BB">
        <w:t xml:space="preserve"> —</w:t>
      </w:r>
      <w:r w:rsidRPr="00CB1A67">
        <w:t xml:space="preserve"> практики по направлению, соответственно</w:t>
      </w:r>
      <w:r w:rsidR="003E29BB">
        <w:t>,</w:t>
      </w:r>
      <w:r w:rsidRPr="00CB1A67">
        <w:t xml:space="preserve"> стяжаниям, которы</w:t>
      </w:r>
      <w:r w:rsidR="003E29BB">
        <w:t xml:space="preserve">е мы должны с вами разработать </w:t>
      </w:r>
      <w:r w:rsidRPr="00CB1A67">
        <w:t>нашим Подразделением</w:t>
      </w:r>
      <w:r w:rsidR="003E29BB">
        <w:t>.</w:t>
      </w:r>
      <w:r w:rsidRPr="00CB1A67">
        <w:t xml:space="preserve"> </w:t>
      </w:r>
      <w:r w:rsidR="003E29BB">
        <w:t>И</w:t>
      </w:r>
      <w:r w:rsidRPr="00CB1A67">
        <w:t xml:space="preserve"> остальное всё у нас будет уже практики, которые связаны с новыми, так скажем, новым развитием, которые мы должны</w:t>
      </w:r>
      <w:r w:rsidR="003E29BB">
        <w:t xml:space="preserve"> будем с вами</w:t>
      </w:r>
      <w:r w:rsidRPr="00CB1A67">
        <w:t xml:space="preserve"> зафиксировать на планету Земля.</w:t>
      </w:r>
    </w:p>
    <w:p w14:paraId="7F2A0BA2" w14:textId="5F7C9C39" w:rsidR="00E31786" w:rsidRDefault="000E7025" w:rsidP="00B94D19">
      <w:r w:rsidRPr="00CB1A67">
        <w:t>И ещё тако</w:t>
      </w:r>
      <w:r w:rsidR="00E31786">
        <w:t>е —</w:t>
      </w:r>
      <w:r w:rsidRPr="00CB1A67">
        <w:t xml:space="preserve"> последнее направление</w:t>
      </w:r>
      <w:r w:rsidR="00E31786">
        <w:t>,</w:t>
      </w:r>
      <w:r w:rsidRPr="00CB1A67">
        <w:t xml:space="preserve"> и</w:t>
      </w:r>
      <w:r w:rsidR="00E31786">
        <w:t>,</w:t>
      </w:r>
      <w:r w:rsidRPr="00CB1A67">
        <w:t xml:space="preserve"> в принципе</w:t>
      </w:r>
      <w:r w:rsidR="00E31786">
        <w:t>,</w:t>
      </w:r>
      <w:r w:rsidRPr="00CB1A67">
        <w:t xml:space="preserve"> мы с вами пойдём стяжать Синтез и входить в Синтез. </w:t>
      </w:r>
      <w:r w:rsidR="00E31786">
        <w:t>Д</w:t>
      </w:r>
      <w:r w:rsidRPr="00CB1A67">
        <w:t>авайте так</w:t>
      </w:r>
      <w:r w:rsidR="00E31786">
        <w:t xml:space="preserve"> — с позиции истории</w:t>
      </w:r>
      <w:r w:rsidRPr="00CB1A67">
        <w:t xml:space="preserve"> то</w:t>
      </w:r>
      <w:r w:rsidR="00E31786">
        <w:t>,</w:t>
      </w:r>
      <w:r w:rsidRPr="00CB1A67">
        <w:t xml:space="preserve"> что происходит сейчас, просто давайте, у нас же Подра</w:t>
      </w:r>
      <w:r>
        <w:t xml:space="preserve">зделение </w:t>
      </w:r>
      <w:r w:rsidR="00E31786">
        <w:t>8-</w:t>
      </w:r>
      <w:r>
        <w:t>го горизонта. У</w:t>
      </w:r>
      <w:r w:rsidRPr="00CB1A67">
        <w:t xml:space="preserve"> нас Эталоны здесь </w:t>
      </w:r>
      <w:r w:rsidR="00E31786">
        <w:t>—</w:t>
      </w:r>
      <w:r w:rsidRPr="00CB1A67">
        <w:t xml:space="preserve"> Подразделение Эталонов. Но</w:t>
      </w:r>
      <w:r w:rsidR="00E31786">
        <w:t>,</w:t>
      </w:r>
      <w:r w:rsidRPr="00CB1A67">
        <w:t xml:space="preserve"> с позиции истории, с позиции Эталонов, на самом деле</w:t>
      </w:r>
      <w:r w:rsidR="00E31786">
        <w:t>,</w:t>
      </w:r>
      <w:r w:rsidRPr="00CB1A67">
        <w:t xml:space="preserve"> два-три года, когда что-то происходит</w:t>
      </w:r>
      <w:r w:rsidR="00E31786">
        <w:t>,</w:t>
      </w:r>
      <w:r w:rsidRPr="00CB1A67">
        <w:t xml:space="preserve"> это</w:t>
      </w:r>
      <w:r w:rsidR="00E31786">
        <w:t xml:space="preserve"> </w:t>
      </w:r>
      <w:r w:rsidRPr="00CB1A67">
        <w:t>какая-то капля в океане, в мировой истории того, что вообще происходит на планете Земля. Но важно то, как мы в этом участвуем.</w:t>
      </w:r>
    </w:p>
    <w:p w14:paraId="0B0D545E" w14:textId="77777777" w:rsidR="00E31786" w:rsidRDefault="000E7025" w:rsidP="00B94D19">
      <w:r w:rsidRPr="00CB1A67">
        <w:t>Но</w:t>
      </w:r>
      <w:r w:rsidR="00E31786">
        <w:t>,</w:t>
      </w:r>
      <w:r w:rsidRPr="00CB1A67">
        <w:t xml:space="preserve"> когда мы считаем, что что-то не так на планете Земля, кто-то не так что-то делает, и всё не так, как мы хотели бы, то всегда в конце, знаете,</w:t>
      </w:r>
      <w:r>
        <w:t xml:space="preserve"> в</w:t>
      </w:r>
      <w:r w:rsidRPr="00CB1A67">
        <w:t xml:space="preserve"> конце жизни у каждого наступает суд перед воскрешением в следующую жизнь. Где, если ты скажешь Отцу, что тебе что-то не понравилось в этой жизни, ты жил как-то не так, как тебе ни хотелось</w:t>
      </w:r>
      <w:r w:rsidR="00E31786">
        <w:t>,</w:t>
      </w:r>
      <w:r w:rsidRPr="00CB1A67">
        <w:t xml:space="preserve"> </w:t>
      </w:r>
      <w:r w:rsidR="00E31786">
        <w:t>в</w:t>
      </w:r>
      <w:r w:rsidRPr="00CB1A67">
        <w:t>сегда настанет вопрос</w:t>
      </w:r>
      <w:r w:rsidR="00E31786">
        <w:t>: «А</w:t>
      </w:r>
      <w:r w:rsidRPr="00CB1A67">
        <w:t xml:space="preserve"> что ты сдела</w:t>
      </w:r>
      <w:r w:rsidR="00E31786">
        <w:t>л</w:t>
      </w:r>
      <w:r>
        <w:t>,</w:t>
      </w:r>
      <w:r w:rsidRPr="00CB1A67">
        <w:t xml:space="preserve"> чтобы это поменять?</w:t>
      </w:r>
      <w:r w:rsidR="00E31786">
        <w:t>»</w:t>
      </w:r>
    </w:p>
    <w:p w14:paraId="196A6036" w14:textId="7A518192" w:rsidR="000E7025" w:rsidRPr="00CB1A67" w:rsidRDefault="000E7025" w:rsidP="00B94D19">
      <w:r w:rsidRPr="00CB1A67">
        <w:t>И у нас иногда бывают гениальные люди, которые говорят: «</w:t>
      </w:r>
      <w:r w:rsidR="00E31786">
        <w:t>Я</w:t>
      </w:r>
      <w:r w:rsidRPr="00CB1A67">
        <w:t xml:space="preserve"> же служу другим, потому что я говорю им хорошие слова» </w:t>
      </w:r>
      <w:r w:rsidR="00E31786">
        <w:t>—</w:t>
      </w:r>
      <w:r w:rsidRPr="00CB1A67">
        <w:t xml:space="preserve"> это мне позавчера такое дама одна сказала. Благо новенькая, которая не так давно служит</w:t>
      </w:r>
      <w:r w:rsidR="00E31786">
        <w:t>.</w:t>
      </w:r>
      <w:r w:rsidRPr="00CB1A67">
        <w:t xml:space="preserve"> </w:t>
      </w:r>
      <w:r w:rsidR="00E31786">
        <w:t>Н</w:t>
      </w:r>
      <w:r w:rsidRPr="00CB1A67">
        <w:t>о и то она не Аватар, она там только в</w:t>
      </w:r>
      <w:r w:rsidR="00E31786">
        <w:t>о</w:t>
      </w:r>
      <w:r w:rsidRPr="00CB1A67">
        <w:t>шла в Ипостась. Она говорит: «Объясните, зачем нужно служение, если я и так служу людям тем, что я им говорю хорошие слова</w:t>
      </w:r>
      <w:r w:rsidR="00E31786">
        <w:t>.</w:t>
      </w:r>
      <w:r w:rsidRPr="00CB1A67">
        <w:t xml:space="preserve"> </w:t>
      </w:r>
      <w:r w:rsidR="00E31786">
        <w:t>Я</w:t>
      </w:r>
      <w:r w:rsidRPr="00CB1A67">
        <w:t xml:space="preserve"> говорю им там</w:t>
      </w:r>
      <w:r>
        <w:t>: «Б</w:t>
      </w:r>
      <w:r w:rsidRPr="00CB1A67">
        <w:t>удь добрым, будь счастливым, будь таким-то</w:t>
      </w:r>
      <w:r w:rsidR="00E31786">
        <w:t>».</w:t>
      </w:r>
      <w:r w:rsidRPr="00CB1A67">
        <w:t xml:space="preserve"> </w:t>
      </w:r>
      <w:r w:rsidR="00E31786">
        <w:t>О</w:t>
      </w:r>
      <w:r w:rsidRPr="00CB1A67">
        <w:t>на говорит: «Это моё служение людям. Зачем вообще нужно служение в Подразделении?»</w:t>
      </w:r>
    </w:p>
    <w:p w14:paraId="20F9A4BA" w14:textId="77777777" w:rsidR="000E7025" w:rsidRPr="00CB1A67" w:rsidRDefault="00975469" w:rsidP="00B94D19">
      <w:r>
        <w:t>И</w:t>
      </w:r>
      <w:r w:rsidR="000E7025" w:rsidRPr="00CB1A67">
        <w:t>, на самом деле, здесь нужно понимать о то</w:t>
      </w:r>
      <w:r w:rsidR="000E7025">
        <w:t xml:space="preserve">м, что есть наша жизнь, когда </w:t>
      </w:r>
      <w:r w:rsidR="000E7025" w:rsidRPr="00CB1A67">
        <w:t>это само собой, и это, кстати говоря, не служение</w:t>
      </w:r>
      <w:r>
        <w:t>,</w:t>
      </w:r>
      <w:r w:rsidR="000E7025" w:rsidRPr="00CB1A67">
        <w:t xml:space="preserve"> это что?</w:t>
      </w:r>
    </w:p>
    <w:p w14:paraId="24313463" w14:textId="77777777" w:rsidR="000E7025" w:rsidRPr="00CB1A67" w:rsidRDefault="000E7025" w:rsidP="00B94D19">
      <w:pPr>
        <w:rPr>
          <w:i/>
          <w:iCs/>
        </w:rPr>
      </w:pPr>
      <w:r w:rsidRPr="00CB1A67">
        <w:rPr>
          <w:i/>
          <w:iCs/>
        </w:rPr>
        <w:t>Из зала:</w:t>
      </w:r>
      <w:r w:rsidR="00A13C28">
        <w:rPr>
          <w:i/>
          <w:iCs/>
        </w:rPr>
        <w:t xml:space="preserve"> </w:t>
      </w:r>
      <w:proofErr w:type="spellStart"/>
      <w:r w:rsidRPr="00CB1A67">
        <w:rPr>
          <w:i/>
          <w:iCs/>
        </w:rPr>
        <w:t>Быти</w:t>
      </w:r>
      <w:r w:rsidR="006856D5">
        <w:rPr>
          <w:i/>
          <w:iCs/>
        </w:rPr>
        <w:t>ё</w:t>
      </w:r>
      <w:proofErr w:type="spellEnd"/>
      <w:r w:rsidRPr="00CB1A67">
        <w:rPr>
          <w:i/>
          <w:iCs/>
        </w:rPr>
        <w:t>, наверно.</w:t>
      </w:r>
    </w:p>
    <w:p w14:paraId="0EB37204" w14:textId="639D022A" w:rsidR="000E7025" w:rsidRPr="00CB1A67" w:rsidRDefault="000E7025" w:rsidP="00B94D19">
      <w:proofErr w:type="spellStart"/>
      <w:r w:rsidRPr="00CB1A67">
        <w:t>Быти</w:t>
      </w:r>
      <w:r w:rsidR="006856D5">
        <w:t>ё</w:t>
      </w:r>
      <w:proofErr w:type="spellEnd"/>
      <w:r w:rsidRPr="00CB1A67">
        <w:t xml:space="preserve">, во-первых, </w:t>
      </w:r>
      <w:r w:rsidR="00181F3F" w:rsidRPr="00CB1A67">
        <w:t>быти</w:t>
      </w:r>
      <w:r w:rsidR="00181F3F">
        <w:t>е</w:t>
      </w:r>
      <w:r w:rsidRPr="00CB1A67">
        <w:t xml:space="preserve"> это генезис, это культура</w:t>
      </w:r>
      <w:r w:rsidR="006856D5">
        <w:t xml:space="preserve"> —</w:t>
      </w:r>
      <w:r w:rsidRPr="00CB1A67">
        <w:t xml:space="preserve"> просто умение светского общ</w:t>
      </w:r>
      <w:r>
        <w:t xml:space="preserve">ения, так скажем, </w:t>
      </w:r>
      <w:r w:rsidR="006856D5">
        <w:t xml:space="preserve">когда ты просто человеку помог, </w:t>
      </w:r>
      <w:r w:rsidRPr="00CB1A67">
        <w:t xml:space="preserve">я не знаю, перейти дорогу, когда ты нормально поработал на своей работе, ты оттуда ничего себе не забрал, а отдал людям и привнёс что-то в свой коллектив и так далее </w:t>
      </w:r>
      <w:r w:rsidR="006856D5">
        <w:t>—</w:t>
      </w:r>
      <w:r w:rsidRPr="00CB1A67">
        <w:t xml:space="preserve"> это нормальное человеческое </w:t>
      </w:r>
      <w:r w:rsidRPr="00F2229F">
        <w:t>состояние. То есть</w:t>
      </w:r>
      <w:r w:rsidR="00B356F8" w:rsidRPr="00F2229F">
        <w:t xml:space="preserve"> </w:t>
      </w:r>
      <w:r w:rsidRPr="00F2229F">
        <w:t>мы</w:t>
      </w:r>
      <w:r w:rsidRPr="00CB1A67">
        <w:t xml:space="preserve"> иногда путаем служение с культурой</w:t>
      </w:r>
      <w:r w:rsidR="00F2229F">
        <w:t>,</w:t>
      </w:r>
      <w:r w:rsidRPr="00CB1A67">
        <w:t xml:space="preserve"> </w:t>
      </w:r>
      <w:r w:rsidR="00F2229F" w:rsidRPr="00CB1A67">
        <w:t>когда</w:t>
      </w:r>
      <w:r w:rsidRPr="00CB1A67">
        <w:t xml:space="preserve"> мы просто культурно пообщались, </w:t>
      </w:r>
      <w:r w:rsidR="00F2229F">
        <w:t>и</w:t>
      </w:r>
      <w:r w:rsidRPr="00CB1A67">
        <w:t xml:space="preserve"> думаю: «О, как я сказал, как человеку помог»</w:t>
      </w:r>
      <w:r w:rsidR="00B356F8">
        <w:t>.</w:t>
      </w:r>
      <w:r w:rsidRPr="00CB1A67">
        <w:t xml:space="preserve"> </w:t>
      </w:r>
      <w:r w:rsidR="00B356F8">
        <w:t>Н</w:t>
      </w:r>
      <w:r w:rsidRPr="00CB1A67">
        <w:t>о это нормальное культурное общение</w:t>
      </w:r>
      <w:r w:rsidR="00B356F8">
        <w:t>,</w:t>
      </w:r>
      <w:r w:rsidRPr="00CB1A67">
        <w:t xml:space="preserve"> это просто светское общение с человечеством. На самом деле</w:t>
      </w:r>
      <w:r w:rsidR="00B356F8">
        <w:t>,</w:t>
      </w:r>
      <w:r w:rsidRPr="00CB1A67">
        <w:t xml:space="preserve"> для Отца это не служение</w:t>
      </w:r>
      <w:r w:rsidR="00A13C28">
        <w:t>,</w:t>
      </w:r>
      <w:r w:rsidRPr="00CB1A67">
        <w:t xml:space="preserve"> это просто культура. Когда ты просто правильно отстроил свой быт. Ты встал, уступил там место кому-то</w:t>
      </w:r>
      <w:r w:rsidR="00F2229F">
        <w:t>,</w:t>
      </w:r>
      <w:r w:rsidRPr="00CB1A67">
        <w:t xml:space="preserve"> </w:t>
      </w:r>
      <w:r w:rsidR="00F2229F">
        <w:t>т</w:t>
      </w:r>
      <w:r w:rsidRPr="00CB1A67">
        <w:t>ы там помог какой-то семье</w:t>
      </w:r>
      <w:r w:rsidR="00F2229F">
        <w:t>.</w:t>
      </w:r>
      <w:r w:rsidRPr="00CB1A67">
        <w:t xml:space="preserve"> </w:t>
      </w:r>
      <w:r w:rsidR="00F2229F">
        <w:t>Н</w:t>
      </w:r>
      <w:r w:rsidRPr="00CB1A67">
        <w:t>о это нормально</w:t>
      </w:r>
      <w:r w:rsidR="00F2229F">
        <w:t>е</w:t>
      </w:r>
      <w:r w:rsidRPr="00CB1A67">
        <w:t xml:space="preserve"> состояние</w:t>
      </w:r>
      <w:r w:rsidR="00F2229F">
        <w:t xml:space="preserve">, </w:t>
      </w:r>
      <w:r w:rsidRPr="00CB1A67">
        <w:t>это называется генезис,</w:t>
      </w:r>
      <w:r w:rsidR="00F2229F">
        <w:t xml:space="preserve"> </w:t>
      </w:r>
      <w:r w:rsidRPr="00CB1A67">
        <w:t>это называется пробуждение,</w:t>
      </w:r>
      <w:r w:rsidR="00F2229F">
        <w:t xml:space="preserve"> </w:t>
      </w:r>
      <w:r w:rsidRPr="00CB1A67">
        <w:t xml:space="preserve">это называется человечность, кстати говоря, </w:t>
      </w:r>
      <w:r w:rsidR="00F2229F">
        <w:t>к</w:t>
      </w:r>
      <w:r w:rsidRPr="00CB1A67">
        <w:t>огда ты просто</w:t>
      </w:r>
      <w:r w:rsidR="00F2229F">
        <w:t>,</w:t>
      </w:r>
      <w:r w:rsidRPr="00CB1A67">
        <w:t xml:space="preserve"> по-человечески</w:t>
      </w:r>
      <w:r w:rsidR="00F2229F">
        <w:t>,</w:t>
      </w:r>
      <w:r w:rsidRPr="00CB1A67">
        <w:t xml:space="preserve"> кому-то отнёсся, ты ему сказал, что: «</w:t>
      </w:r>
      <w:r w:rsidR="00F2229F">
        <w:t>Д</w:t>
      </w:r>
      <w:r w:rsidRPr="00CB1A67">
        <w:t>руг, давай, я тебе помогу, подскажу советом хорошим»</w:t>
      </w:r>
      <w:r w:rsidR="00F2229F">
        <w:t>.</w:t>
      </w:r>
      <w:r w:rsidRPr="00CB1A67">
        <w:t xml:space="preserve"> </w:t>
      </w:r>
      <w:r w:rsidR="00F2229F">
        <w:t xml:space="preserve"> Э</w:t>
      </w:r>
      <w:r w:rsidRPr="00CB1A67">
        <w:t>то человечность</w:t>
      </w:r>
      <w:r w:rsidR="00F2229F">
        <w:t>.</w:t>
      </w:r>
    </w:p>
    <w:p w14:paraId="1529B1D6" w14:textId="1A68B694" w:rsidR="00F70C58" w:rsidRDefault="000E7025" w:rsidP="00B94D19">
      <w:r w:rsidRPr="00CB1A67">
        <w:t>Есть Огонь Служения</w:t>
      </w:r>
      <w:r w:rsidR="00FA296E">
        <w:t>,</w:t>
      </w:r>
      <w:r w:rsidRPr="00CB1A67">
        <w:t xml:space="preserve"> </w:t>
      </w:r>
      <w:r w:rsidR="00FA296E">
        <w:t>к</w:t>
      </w:r>
      <w:r w:rsidRPr="00CB1A67">
        <w:t>огда</w:t>
      </w:r>
      <w:r w:rsidR="005C05D4">
        <w:t>,</w:t>
      </w:r>
      <w:r w:rsidRPr="00CB1A67">
        <w:t xml:space="preserve"> если мы что-то хорошо делаем,</w:t>
      </w:r>
      <w:r>
        <w:t xml:space="preserve"> мы</w:t>
      </w:r>
      <w:r w:rsidRPr="00CB1A67">
        <w:t xml:space="preserve"> очень хорошо что-то сделали на своей работе и помогли даже большому </w:t>
      </w:r>
      <w:r w:rsidR="00FA296E">
        <w:t xml:space="preserve">количеству коллектива людей, но </w:t>
      </w:r>
      <w:r w:rsidRPr="00CB1A67">
        <w:t>это искусство, но это не есть Созидание Изначально Вышестоящего Отца. То есть, когда искусство развернули, когда мы расшифровали План Синтеза, который нам дал Отец</w:t>
      </w:r>
      <w:r w:rsidR="00FA296E">
        <w:t>.</w:t>
      </w:r>
      <w:r w:rsidRPr="00CB1A67">
        <w:t xml:space="preserve"> </w:t>
      </w:r>
      <w:r w:rsidR="00FA296E">
        <w:t>И</w:t>
      </w:r>
      <w:r w:rsidRPr="00CB1A67">
        <w:t xml:space="preserve"> мы живём так, как нам, в какой-то мере</w:t>
      </w:r>
      <w:r w:rsidR="00FA296E">
        <w:t>,</w:t>
      </w:r>
      <w:r w:rsidRPr="00CB1A67">
        <w:t xml:space="preserve"> по-человечески, Отцом заповедано</w:t>
      </w:r>
      <w:r w:rsidR="00FA296E">
        <w:t xml:space="preserve"> —</w:t>
      </w:r>
      <w:r w:rsidRPr="00CB1A67">
        <w:t xml:space="preserve"> так скажем, </w:t>
      </w:r>
      <w:r w:rsidR="00B356F8">
        <w:t>э</w:t>
      </w:r>
      <w:r w:rsidRPr="00CB1A67">
        <w:t xml:space="preserve">то что? Это тоже не само </w:t>
      </w:r>
      <w:r w:rsidR="00B356F8">
        <w:t>С</w:t>
      </w:r>
      <w:r w:rsidRPr="00CB1A67">
        <w:t xml:space="preserve">озидание, </w:t>
      </w:r>
      <w:r>
        <w:t xml:space="preserve">и </w:t>
      </w:r>
      <w:r w:rsidRPr="00CB1A67">
        <w:t>это не Служащий, а это подход только к нему, это развитие этого направления.</w:t>
      </w:r>
    </w:p>
    <w:p w14:paraId="7B9822EC" w14:textId="77777777" w:rsidR="000E7025" w:rsidRPr="00CB1A67" w:rsidRDefault="000E7025" w:rsidP="00B94D19">
      <w:r w:rsidRPr="00CB1A67">
        <w:t>И вот мы должны понимать, вот наши головы даже должны перестроить на эту тему в том, что очень многое того, что мы считаем служением, как Созидание</w:t>
      </w:r>
      <w:r w:rsidR="00FA296E">
        <w:t>м</w:t>
      </w:r>
      <w:r w:rsidRPr="00CB1A67">
        <w:t xml:space="preserve"> Служащего, я имею в виду, что оно </w:t>
      </w:r>
      <w:r w:rsidRPr="00CB1A67">
        <w:lastRenderedPageBreak/>
        <w:t>является не служением, как таковым</w:t>
      </w:r>
      <w:r w:rsidR="00FA296E">
        <w:t>,</w:t>
      </w:r>
      <w:r w:rsidRPr="00CB1A67">
        <w:t xml:space="preserve"> </w:t>
      </w:r>
      <w:r w:rsidR="00FA296E">
        <w:t>о</w:t>
      </w:r>
      <w:r w:rsidRPr="00CB1A67">
        <w:t>но является просто нормальным взаимодействием людей между собой.</w:t>
      </w:r>
    </w:p>
    <w:p w14:paraId="1680C32E" w14:textId="3E311558" w:rsidR="000E7025" w:rsidRPr="00CB1A67" w:rsidRDefault="000E7025" w:rsidP="00B94D19">
      <w:r w:rsidRPr="00CB1A67">
        <w:t>И вот только Служение Отца, как Созидание</w:t>
      </w:r>
      <w:r w:rsidR="003727DE">
        <w:t xml:space="preserve"> —</w:t>
      </w:r>
      <w:r w:rsidRPr="00CB1A67">
        <w:t xml:space="preserve"> что мы созидаем в жизни, что мы делаем. Здесь у нас начинается настоящий Служащий. И только потом будет Ипостась, только потом будет Учитель, только потом будет Владыка, только потом будет Аватар и только потом будет явление Отца. И всё начинается со </w:t>
      </w:r>
      <w:r w:rsidR="001D0362">
        <w:t>С</w:t>
      </w:r>
      <w:r w:rsidRPr="00CB1A67">
        <w:t>лужения. То есть и, на самом деле, это слово, вообще само служение, оно очень трудно приживалось у нас когда</w:t>
      </w:r>
      <w:r w:rsidR="001D0362">
        <w:t>-то,</w:t>
      </w:r>
      <w:r w:rsidRPr="00CB1A67">
        <w:t xml:space="preserve"> </w:t>
      </w:r>
      <w:r>
        <w:t xml:space="preserve">когда </w:t>
      </w:r>
      <w:r w:rsidRPr="00CB1A67">
        <w:t xml:space="preserve">начинались Синтезы, потому что не всем это нравилось. И когда ещё был такой передел божественности, когда планета выходила за пределы Галактики человечеством, и мы переходили в Метагалактику Фа, то служить не всем нравится, почему? </w:t>
      </w:r>
      <w:r w:rsidR="003727DE">
        <w:t>П</w:t>
      </w:r>
      <w:r w:rsidRPr="00CB1A67">
        <w:t>отому что всегда хочется быть своевольным, всегда хочется делать то, что хочется, топнуть каблучком в тот момент, когда сам захотел остановиться, ты остановился.</w:t>
      </w:r>
    </w:p>
    <w:p w14:paraId="64CC7089" w14:textId="77777777" w:rsidR="000E7025" w:rsidRPr="00CB1A67" w:rsidRDefault="000E7025" w:rsidP="00B94D19">
      <w:r w:rsidRPr="00CB1A67">
        <w:t xml:space="preserve">И вот после того, как мы наработали уже само Служение, как таковое. Когда-то Служение, кстати говоря, даже была </w:t>
      </w:r>
      <w:proofErr w:type="spellStart"/>
      <w:r w:rsidRPr="00CB1A67">
        <w:t>психодинамика</w:t>
      </w:r>
      <w:proofErr w:type="spellEnd"/>
      <w:r w:rsidRPr="00CB1A67">
        <w:t>, когда нас в</w:t>
      </w:r>
      <w:r w:rsidR="00F13844">
        <w:t>в</w:t>
      </w:r>
      <w:r w:rsidRPr="00CB1A67">
        <w:t>одили в служение, вообще</w:t>
      </w:r>
      <w:r w:rsidR="00F13844">
        <w:t>,</w:t>
      </w:r>
      <w:r w:rsidRPr="00CB1A67">
        <w:t xml:space="preserve"> в целом. И оно только последние годы, кстати говоря, это какая Организация? Не так давно, пару лет всего. </w:t>
      </w:r>
      <w:r>
        <w:t>Там</w:t>
      </w:r>
      <w:r w:rsidRPr="00CB1A67">
        <w:t xml:space="preserve"> три года всего </w:t>
      </w:r>
      <w:r>
        <w:t xml:space="preserve">этой </w:t>
      </w:r>
      <w:r w:rsidRPr="00CB1A67">
        <w:t>организаци</w:t>
      </w:r>
      <w:r>
        <w:t>и, это</w:t>
      </w:r>
      <w:r w:rsidR="00F13844">
        <w:t>?</w:t>
      </w:r>
    </w:p>
    <w:p w14:paraId="120613C9" w14:textId="77777777" w:rsidR="000E7025" w:rsidRPr="00CB1A67" w:rsidRDefault="000E7025" w:rsidP="00B94D19">
      <w:pPr>
        <w:rPr>
          <w:i/>
          <w:iCs/>
        </w:rPr>
      </w:pPr>
      <w:r w:rsidRPr="00CB1A67">
        <w:rPr>
          <w:i/>
          <w:iCs/>
        </w:rPr>
        <w:t>Из зала: Конфедерация.</w:t>
      </w:r>
    </w:p>
    <w:p w14:paraId="0E31BB99" w14:textId="7C0CB90A" w:rsidR="000E7025" w:rsidRPr="00553A16" w:rsidRDefault="000E7025" w:rsidP="00B94D19">
      <w:r w:rsidRPr="00CB1A67">
        <w:t>Или Иерархическая Конфедерация у И</w:t>
      </w:r>
      <w:r w:rsidR="00F13844">
        <w:t>значально Вышестоящего Ипостаси,</w:t>
      </w:r>
      <w:r w:rsidRPr="00CB1A67">
        <w:t xml:space="preserve"> либо у Аватаров Синтеза Янов Вероники</w:t>
      </w:r>
      <w:r w:rsidR="00F13844">
        <w:t xml:space="preserve"> —</w:t>
      </w:r>
      <w:r w:rsidRPr="00CB1A67">
        <w:t xml:space="preserve"> это Метагалактическая Гражданская Конфедерация, и, соответственно, политическая партия. </w:t>
      </w:r>
      <w:r w:rsidR="00B356F8">
        <w:t>И</w:t>
      </w:r>
      <w:r w:rsidRPr="00CB1A67">
        <w:t xml:space="preserve"> когда мы наконец-таки поняли, что служение в партии </w:t>
      </w:r>
      <w:r w:rsidR="00B356F8">
        <w:t>—</w:t>
      </w:r>
      <w:r w:rsidRPr="00CB1A67">
        <w:t xml:space="preserve"> это есть </w:t>
      </w:r>
      <w:r w:rsidR="00B356F8">
        <w:t>С</w:t>
      </w:r>
      <w:r w:rsidRPr="00CB1A67">
        <w:t xml:space="preserve">озидание каждого из нас. Партию, соответственно, тоже туда подняли, но всё это время там было что? </w:t>
      </w:r>
      <w:r w:rsidR="00B356F8">
        <w:t xml:space="preserve">Там была </w:t>
      </w:r>
      <w:proofErr w:type="spellStart"/>
      <w:r w:rsidR="00B356F8">
        <w:t>П</w:t>
      </w:r>
      <w:r w:rsidRPr="00CB1A67">
        <w:t>сиходинамика</w:t>
      </w:r>
      <w:proofErr w:type="spellEnd"/>
      <w:r w:rsidRPr="00CB1A67">
        <w:t xml:space="preserve">. Если вы вспомните общую историю, и очень долгое время там фиксировалась </w:t>
      </w:r>
      <w:proofErr w:type="spellStart"/>
      <w:r w:rsidRPr="00CB1A67">
        <w:t>психодинамика</w:t>
      </w:r>
      <w:proofErr w:type="spellEnd"/>
      <w:r w:rsidRPr="00CB1A67">
        <w:t xml:space="preserve">. Что, для чего она нужна была? Для того, чтобы вы умели бегать, прыгать, там ходить на Советы, на занятия, чтобы нас активировали, вообще, только в </w:t>
      </w:r>
      <w:r w:rsidR="00F13844">
        <w:t>С</w:t>
      </w:r>
      <w:r w:rsidRPr="00CB1A67">
        <w:t xml:space="preserve">лужение. То есть, на самом деле, вот увидьте, </w:t>
      </w:r>
      <w:proofErr w:type="spellStart"/>
      <w:r w:rsidRPr="00CB1A67">
        <w:t>психодинамика</w:t>
      </w:r>
      <w:proofErr w:type="spellEnd"/>
      <w:r w:rsidRPr="00CB1A67">
        <w:t xml:space="preserve"> </w:t>
      </w:r>
      <w:r w:rsidR="00F13844">
        <w:t>—</w:t>
      </w:r>
      <w:r w:rsidRPr="00CB1A67">
        <w:t xml:space="preserve"> это когда мы учились, вообще, служить всё это время. И потом, только сейчас, когда мы научились, когда мы начали… Что такое </w:t>
      </w:r>
      <w:proofErr w:type="spellStart"/>
      <w:r w:rsidRPr="00CB1A67">
        <w:t>психодинамика</w:t>
      </w:r>
      <w:proofErr w:type="spellEnd"/>
      <w:r w:rsidRPr="00CB1A67">
        <w:t xml:space="preserve">? </w:t>
      </w:r>
      <w:r w:rsidR="00F13844">
        <w:t>Х</w:t>
      </w:r>
      <w:r w:rsidRPr="00CB1A67">
        <w:t>очешь жить</w:t>
      </w:r>
      <w:r w:rsidR="00F13844">
        <w:t xml:space="preserve"> —</w:t>
      </w:r>
      <w:r w:rsidRPr="00CB1A67">
        <w:t xml:space="preserve"> умей вертеться</w:t>
      </w:r>
      <w:r w:rsidR="00F13844">
        <w:t>,</w:t>
      </w:r>
      <w:r w:rsidRPr="00CB1A67">
        <w:t xml:space="preserve"> называется, да? И вот</w:t>
      </w:r>
      <w:r w:rsidR="00F13844">
        <w:t>,</w:t>
      </w:r>
      <w:r w:rsidRPr="00CB1A67">
        <w:t xml:space="preserve"> когда мы научились, наконец-таки служит</w:t>
      </w:r>
      <w:r w:rsidR="00F13844">
        <w:t>ь</w:t>
      </w:r>
      <w:r w:rsidRPr="00CB1A67">
        <w:t xml:space="preserve">, нас свели уже в Метагалактическую Гражданскую Конфедерацию, как процесс, который уже разрабатывает целое направление политической партии. Но сейчас мы не будем об этом. Об этом скажем </w:t>
      </w:r>
      <w:r w:rsidRPr="00553A16">
        <w:t>попозже, наша задача сейчас, мы вернёмся к нашей теме. И настройтесь на то, что у нас будут сейчас практики друг за другом, где мы будем разрабатывать Синтез.</w:t>
      </w:r>
    </w:p>
    <w:p w14:paraId="24F68B30" w14:textId="77777777" w:rsidR="000E7025" w:rsidRPr="00CB1A67" w:rsidRDefault="000E7025" w:rsidP="00B94D19">
      <w:r w:rsidRPr="00553A16">
        <w:t>И ещё такой момент, и направление последнее, и мы с вами идём стяжать</w:t>
      </w:r>
      <w:r w:rsidR="00F13844">
        <w:t>,</w:t>
      </w:r>
      <w:r w:rsidRPr="00553A16">
        <w:t xml:space="preserve"> что Служение, оно предполагает всегда процесс Созидания. </w:t>
      </w:r>
      <w:r>
        <w:t xml:space="preserve">То есть </w:t>
      </w:r>
      <w:r w:rsidR="00BF0EE8" w:rsidRPr="00553A16">
        <w:t>Созидание — это</w:t>
      </w:r>
      <w:r w:rsidRPr="00553A16">
        <w:t xml:space="preserve"> что? Можно сказать, создание чего-то. Созидание, как некое новое сознание, создание новых Основ, новых Начал, допустим, Начал Синтеза. И вот именно с этого, если мы созидаем, появляется что-то новое. Почему мы там</w:t>
      </w:r>
      <w:r w:rsidR="00BF0EE8">
        <w:t>,</w:t>
      </w:r>
      <w:r w:rsidRPr="00553A16">
        <w:t xml:space="preserve"> допустим, стараемся писать методички, какие-то книги, когда мы собираем материалы, когда мы разворачиваем новые проекты. Что в этом происходит? В этом происходит соз</w:t>
      </w:r>
      <w:r w:rsidR="00F13844">
        <w:t>и</w:t>
      </w:r>
      <w:r w:rsidRPr="00553A16">
        <w:t>дание</w:t>
      </w:r>
      <w:r w:rsidRPr="00CB1A67">
        <w:t xml:space="preserve"> нового, то есть для созидания </w:t>
      </w:r>
      <w:r w:rsidR="00F13844" w:rsidRPr="00CB1A67">
        <w:t>важно,</w:t>
      </w:r>
      <w:r w:rsidRPr="00CB1A67">
        <w:t xml:space="preserve"> что? </w:t>
      </w:r>
      <w:r w:rsidR="00F13844">
        <w:t>Ч</w:t>
      </w:r>
      <w:r w:rsidRPr="00CB1A67">
        <w:t>тобы это не просто была обработка информации, которую мы и так знаем все, чтобы это было что-то новое, чего никогда не было, и</w:t>
      </w:r>
      <w:r w:rsidR="00F13844">
        <w:t>,</w:t>
      </w:r>
      <w:r w:rsidRPr="00CB1A67">
        <w:t xml:space="preserve"> самое главное, чтобы это было потом полезно людям. Потому-что есть материалы, когда, </w:t>
      </w:r>
      <w:r w:rsidR="00F13844">
        <w:t>д</w:t>
      </w:r>
      <w:r w:rsidRPr="00CB1A67">
        <w:t xml:space="preserve">опустим, сейчас тезисы набирают. Написать тезис, лишь бы написать. Если человек написал тезис, лишь бы написать, будет ли это </w:t>
      </w:r>
      <w:r>
        <w:t>с</w:t>
      </w:r>
      <w:r w:rsidRPr="00CB1A67">
        <w:t>озиданием? О</w:t>
      </w:r>
      <w:r>
        <w:t>т</w:t>
      </w:r>
      <w:r w:rsidRPr="00CB1A67">
        <w:t>писки никогда.</w:t>
      </w:r>
    </w:p>
    <w:p w14:paraId="21468988" w14:textId="0F23C04D" w:rsidR="000E7025" w:rsidRPr="00CB1A67" w:rsidRDefault="000E7025" w:rsidP="00B94D19">
      <w:r>
        <w:t>П</w:t>
      </w:r>
      <w:r w:rsidRPr="00CB1A67">
        <w:t xml:space="preserve">ока в этом году </w:t>
      </w:r>
      <w:r>
        <w:t xml:space="preserve">мы </w:t>
      </w:r>
      <w:r w:rsidRPr="00CB1A67">
        <w:t>ещё не проверяли, но в прошлом году, мне и стихами писали тезисы, причём белыми стихами. И когда ответ пришёл, там одному из Компетентных, что это не тезис, а это белый стих. Было очень большой оскорбление, что</w:t>
      </w:r>
      <w:r w:rsidR="00BF0EE8">
        <w:t>: «В</w:t>
      </w:r>
      <w:r w:rsidRPr="00CB1A67">
        <w:t>ы ничего не понимаете в тезисах научных, что</w:t>
      </w:r>
      <w:r w:rsidR="00BF0EE8">
        <w:t>,</w:t>
      </w:r>
      <w:r w:rsidRPr="00CB1A67">
        <w:t xml:space="preserve"> на самом деле</w:t>
      </w:r>
      <w:r w:rsidR="00BF0EE8">
        <w:t>,</w:t>
      </w:r>
      <w:r w:rsidRPr="00CB1A67">
        <w:t xml:space="preserve"> это целый научный тезис</w:t>
      </w:r>
      <w:r w:rsidR="00BF0EE8">
        <w:t xml:space="preserve"> —</w:t>
      </w:r>
      <w:r w:rsidRPr="00CB1A67">
        <w:t xml:space="preserve"> мой белый стих</w:t>
      </w:r>
      <w:r w:rsidR="00B324D4">
        <w:t>» —</w:t>
      </w:r>
      <w:r w:rsidRPr="00CB1A67">
        <w:t xml:space="preserve"> о том, как он живёт</w:t>
      </w:r>
      <w:r w:rsidR="00B324D4">
        <w:t xml:space="preserve">, </w:t>
      </w:r>
      <w:r>
        <w:t xml:space="preserve">вот </w:t>
      </w:r>
      <w:r w:rsidRPr="00CB1A67">
        <w:t>так человек решил выразиться. То есть в</w:t>
      </w:r>
      <w:r>
        <w:t>от сейчас не забудьте,</w:t>
      </w:r>
      <w:r w:rsidRPr="001C2C05">
        <w:t xml:space="preserve"> </w:t>
      </w:r>
      <w:r>
        <w:t>я</w:t>
      </w:r>
      <w:r w:rsidRPr="00CB1A67">
        <w:t xml:space="preserve"> просто</w:t>
      </w:r>
      <w:r>
        <w:t xml:space="preserve">, к чему вам </w:t>
      </w:r>
      <w:r w:rsidRPr="00CB1A67">
        <w:t xml:space="preserve">напоминаю, что это тоже ваше Служение </w:t>
      </w:r>
      <w:r w:rsidR="00BF0EE8">
        <w:t>—</w:t>
      </w:r>
      <w:r w:rsidRPr="00CB1A67">
        <w:t xml:space="preserve"> написание тезисов </w:t>
      </w:r>
      <w:r>
        <w:t xml:space="preserve">в </w:t>
      </w:r>
      <w:r w:rsidRPr="00CB1A67">
        <w:t>Подразделени</w:t>
      </w:r>
      <w:r>
        <w:t>и</w:t>
      </w:r>
      <w:r w:rsidRPr="00CB1A67">
        <w:t>, почему? Потому что эти тезисы, они потом дают материал для проработки, для разработки раз</w:t>
      </w:r>
      <w:r>
        <w:t>ных тем, и мы накапливае</w:t>
      </w:r>
      <w:r w:rsidR="00B324D4">
        <w:t>м</w:t>
      </w:r>
      <w:r>
        <w:t xml:space="preserve"> </w:t>
      </w:r>
      <w:r w:rsidRPr="00CB1A67">
        <w:t xml:space="preserve">тематики для того, чтобы распознать какие-то новые </w:t>
      </w:r>
      <w:r>
        <w:t>направления. Потому что, знаете</w:t>
      </w:r>
      <w:r w:rsidR="00B324D4">
        <w:t>,</w:t>
      </w:r>
      <w:r w:rsidRPr="00CB1A67">
        <w:t xml:space="preserve"> есть такое у Служащего</w:t>
      </w:r>
      <w:bookmarkStart w:id="9" w:name="_Hlk100333588"/>
      <w:r w:rsidRPr="00CB1A67">
        <w:t xml:space="preserve"> </w:t>
      </w:r>
      <w:r w:rsidR="00BF0EE8">
        <w:t>—</w:t>
      </w:r>
      <w:r w:rsidRPr="00CB1A67">
        <w:t xml:space="preserve"> </w:t>
      </w:r>
      <w:bookmarkEnd w:id="9"/>
      <w:r w:rsidRPr="00CB1A67">
        <w:t>кто</w:t>
      </w:r>
      <w:r w:rsidR="00BF0EE8">
        <w:t>,</w:t>
      </w:r>
      <w:r w:rsidRPr="00CB1A67">
        <w:t xml:space="preserve"> если не я? Если вы не сделаете, не разработаете своё направление, то</w:t>
      </w:r>
      <w:r w:rsidR="00BF0EE8">
        <w:t>,</w:t>
      </w:r>
      <w:r w:rsidRPr="00CB1A67">
        <w:t xml:space="preserve"> что результат вашего </w:t>
      </w:r>
      <w:r w:rsidR="00BF0EE8">
        <w:t>С</w:t>
      </w:r>
      <w:r w:rsidRPr="00CB1A67">
        <w:t>лужения за этот год?</w:t>
      </w:r>
    </w:p>
    <w:p w14:paraId="2A16D8C2" w14:textId="699513A0" w:rsidR="000E7025" w:rsidRDefault="000E7025" w:rsidP="00B94D19">
      <w:r w:rsidRPr="00CB1A67">
        <w:lastRenderedPageBreak/>
        <w:t>То есть всё</w:t>
      </w:r>
      <w:r>
        <w:t>,</w:t>
      </w:r>
      <w:r w:rsidRPr="00CB1A67">
        <w:t xml:space="preserve"> что вы сделали, нужно подвести всего в одну страничку. И потом, если эта страничка оказалась успешной, написать потом небольшую статью, чтоб</w:t>
      </w:r>
      <w:r>
        <w:t>ы</w:t>
      </w:r>
      <w:r w:rsidRPr="00CB1A67">
        <w:t xml:space="preserve"> это было научно, полезно и так далее. То есть потом набирается большое количество таких статей, где можно уже говорит</w:t>
      </w:r>
      <w:r w:rsidR="00B324D4">
        <w:t>ь</w:t>
      </w:r>
      <w:r w:rsidRPr="00CB1A67">
        <w:t xml:space="preserve"> о том, что у нас какая-то определённая есть научная деятельность в Подразделениях.</w:t>
      </w:r>
    </w:p>
    <w:p w14:paraId="498666B7" w14:textId="171ED02C" w:rsidR="00B3707E" w:rsidRDefault="000E7025" w:rsidP="00B94D19">
      <w:r w:rsidRPr="00CB1A67">
        <w:t>И давайте так</w:t>
      </w:r>
      <w:r w:rsidR="00B324D4">
        <w:t xml:space="preserve"> —</w:t>
      </w:r>
      <w:r w:rsidRPr="00CB1A67">
        <w:t xml:space="preserve"> ваш вклад в развитие Подразделения? Ваш вклад в развитие вашего горизонта? Что вы сделали? То есть, я просто ещё раз настоятельно рекомендую, вспомнить тем, кто тезисы не написал. Потому что, в принципе, сейчас тезисы специально кто-то с вас вот так требовать</w:t>
      </w:r>
      <w:r w:rsidR="00B3707E">
        <w:t xml:space="preserve"> —</w:t>
      </w:r>
      <w:r w:rsidRPr="00CB1A67">
        <w:t xml:space="preserve"> за ворот пиджака не будет тр</w:t>
      </w:r>
      <w:r w:rsidR="00B3707E">
        <w:t>я</w:t>
      </w:r>
      <w:r w:rsidRPr="00CB1A67">
        <w:t>сти вас и говорить: «Быстрее тезисы создавай». Как мы когда-то трясли наших Компетентных и там выводили даже списки, кто сдал, кто нет, кто едет на съезд, кто нет. Сейчас такого вообще не будет, и вы ответственны только перед Аватарами Синтеза и Кут Хуми.</w:t>
      </w:r>
    </w:p>
    <w:p w14:paraId="441F44F6" w14:textId="77777777" w:rsidR="000E7025" w:rsidRPr="00CB1A67" w:rsidRDefault="000E7025" w:rsidP="00B94D19">
      <w:r w:rsidRPr="00CB1A67">
        <w:t xml:space="preserve">И у вас есть </w:t>
      </w:r>
      <w:r w:rsidR="00B3707E">
        <w:t>л</w:t>
      </w:r>
      <w:r w:rsidRPr="00CB1A67">
        <w:t xml:space="preserve">ичное дело, где в </w:t>
      </w:r>
      <w:r w:rsidR="00952A56">
        <w:t>л</w:t>
      </w:r>
      <w:r w:rsidRPr="00CB1A67">
        <w:t>ичном деле просто будет указан</w:t>
      </w:r>
      <w:r w:rsidR="00952A56">
        <w:t>о</w:t>
      </w:r>
      <w:r w:rsidRPr="00CB1A67">
        <w:t xml:space="preserve"> </w:t>
      </w:r>
      <w:r w:rsidR="00952A56">
        <w:t>—</w:t>
      </w:r>
      <w:r w:rsidRPr="00CB1A67">
        <w:t xml:space="preserve"> сдал ты тезис</w:t>
      </w:r>
      <w:r w:rsidR="005F25CF">
        <w:t>,</w:t>
      </w:r>
      <w:r w:rsidRPr="00CB1A67">
        <w:t xml:space="preserve"> или не сдал </w:t>
      </w:r>
      <w:r w:rsidR="005F25CF">
        <w:t>ты</w:t>
      </w:r>
      <w:r w:rsidRPr="00CB1A67">
        <w:t xml:space="preserve"> тезис Аватару Синтеза. То есть</w:t>
      </w:r>
      <w:r w:rsidR="00952A56">
        <w:t xml:space="preserve"> был ли</w:t>
      </w:r>
      <w:r w:rsidRPr="00CB1A67">
        <w:t xml:space="preserve"> какой-то у тебя итог твоего </w:t>
      </w:r>
      <w:r w:rsidR="005F25CF">
        <w:t>С</w:t>
      </w:r>
      <w:r w:rsidRPr="00CB1A67">
        <w:t>лужения или просто без итогов, ты просто присутствовал в зале, когда шёл Совет. То есть это тоже большое значение нужно этому пр</w:t>
      </w:r>
      <w:r w:rsidR="005F25CF">
        <w:t>и</w:t>
      </w:r>
      <w:r w:rsidRPr="00CB1A67">
        <w:t xml:space="preserve">дать, потому что </w:t>
      </w:r>
      <w:r w:rsidR="00952A56" w:rsidRPr="00CB1A67">
        <w:t>Синтез — это</w:t>
      </w:r>
      <w:r w:rsidRPr="00CB1A67">
        <w:t xml:space="preserve"> что? Тезы. И почему требуют от нас Аватары Синтеза тезы, потому что это есть разработка Синтеза.</w:t>
      </w:r>
    </w:p>
    <w:p w14:paraId="7EA559F8" w14:textId="77777777" w:rsidR="000E7025" w:rsidRPr="00CB1A67" w:rsidRDefault="000E7025" w:rsidP="00B94D19">
      <w:r w:rsidRPr="00CB1A67">
        <w:t>А мы сейчас, в том числе</w:t>
      </w:r>
      <w:r w:rsidR="005F25CF">
        <w:t>,</w:t>
      </w:r>
      <w:r w:rsidRPr="00CB1A67">
        <w:t xml:space="preserve"> служим у Изначально Вышестоящего Отца и постепенно будем переходить к Изначально Вышестоящему Отцу. И мы уже там строились, </w:t>
      </w:r>
      <w:r w:rsidR="005F25CF" w:rsidRPr="00CB1A67">
        <w:t>не постепенно</w:t>
      </w:r>
      <w:r w:rsidR="005F25CF">
        <w:t xml:space="preserve">, </w:t>
      </w:r>
      <w:r w:rsidRPr="00CB1A67">
        <w:t>встроились. И просто мы будем нарабатывать там профессиональность, глубину и так далее у Отца Си-ИВДИВО, вернее</w:t>
      </w:r>
      <w:r w:rsidR="005F25CF">
        <w:t>,</w:t>
      </w:r>
      <w:r w:rsidRPr="00CB1A67">
        <w:t xml:space="preserve"> у Отца 33-го архетипа матери</w:t>
      </w:r>
      <w:r w:rsidR="005F25CF">
        <w:t>и</w:t>
      </w:r>
      <w:r w:rsidRPr="00CB1A67">
        <w:t>. Это именно тот Отец, который начал Синтезы когда-то на планете Земля. И Аватары Синтеза Кут Хуми 31-го архетипа матери</w:t>
      </w:r>
      <w:r w:rsidR="000B48F3">
        <w:t>и,</w:t>
      </w:r>
      <w:r w:rsidRPr="00CB1A67">
        <w:t xml:space="preserve"> это именно Аватар Синтеза Кут Хуми, который с самого первого, с нуля</w:t>
      </w:r>
      <w:r w:rsidR="000B48F3">
        <w:t>,</w:t>
      </w:r>
      <w:r w:rsidRPr="00CB1A67">
        <w:t xml:space="preserve"> начинал развитие Синтеза.</w:t>
      </w:r>
    </w:p>
    <w:p w14:paraId="28797FAC" w14:textId="77777777" w:rsidR="000E7025" w:rsidRPr="00CB1A67" w:rsidRDefault="000E7025" w:rsidP="00B94D19">
      <w:r w:rsidRPr="00CB1A67">
        <w:t xml:space="preserve">И, на самом деле, если нас там раньше не было, </w:t>
      </w:r>
      <w:r>
        <w:t xml:space="preserve">это не </w:t>
      </w:r>
      <w:r w:rsidRPr="00CB1A67">
        <w:t>значит</w:t>
      </w:r>
      <w:r>
        <w:t>, что</w:t>
      </w:r>
      <w:r w:rsidRPr="00CB1A67">
        <w:t xml:space="preserve"> там не было Аватара Синтеза Кут Хуми, Отца. Если </w:t>
      </w:r>
      <w:r w:rsidR="000B48F3">
        <w:t xml:space="preserve">вы </w:t>
      </w:r>
      <w:r w:rsidRPr="00CB1A67">
        <w:t>выйд</w:t>
      </w:r>
      <w:r w:rsidR="000B48F3">
        <w:t>е</w:t>
      </w:r>
      <w:r w:rsidRPr="00CB1A67">
        <w:t>те к Аватару Синтеза, что они делали, когда не было там команды</w:t>
      </w:r>
      <w:r w:rsidR="000B48F3">
        <w:t xml:space="preserve"> в</w:t>
      </w:r>
      <w:r w:rsidRPr="00CB1A67">
        <w:t>сё это время на 31-м архетипе, то вы можете увидеть, что огромное количество библиотек, где Аватар Синтеза Кут Хуми</w:t>
      </w:r>
      <w:r w:rsidR="000B48F3">
        <w:t>,</w:t>
      </w:r>
      <w:r w:rsidRPr="00CB1A67">
        <w:t xml:space="preserve"> </w:t>
      </w:r>
      <w:proofErr w:type="spellStart"/>
      <w:r w:rsidRPr="00CB1A67">
        <w:t>Аватаресса</w:t>
      </w:r>
      <w:proofErr w:type="spellEnd"/>
      <w:r w:rsidRPr="00CB1A67">
        <w:t xml:space="preserve"> </w:t>
      </w:r>
      <w:proofErr w:type="spellStart"/>
      <w:r w:rsidRPr="00CB1A67">
        <w:t>Фаинь</w:t>
      </w:r>
      <w:proofErr w:type="spellEnd"/>
      <w:r w:rsidRPr="00CB1A67">
        <w:t xml:space="preserve"> разрабатывали Синтез и потом вводили его по всем архетипам материи. То есть там набралось огромное количество материалов, которые нам теперь открыты, доступны. И мы будем этот Синтез теперь разрабатывать, в том числе</w:t>
      </w:r>
      <w:r w:rsidR="000B48F3">
        <w:t>,</w:t>
      </w:r>
      <w:r w:rsidRPr="00CB1A67">
        <w:t xml:space="preserve"> и в ночных обучениях, в том числе, в дневных обучениях. И, на самом деле, вот именно разработка самого Синтеза, она</w:t>
      </w:r>
      <w:r w:rsidR="00A13C28">
        <w:t xml:space="preserve"> </w:t>
      </w:r>
      <w:r>
        <w:t xml:space="preserve">всегда </w:t>
      </w:r>
      <w:r w:rsidRPr="00CB1A67">
        <w:t>шла именно из 33-го архетипа матери</w:t>
      </w:r>
      <w:r w:rsidR="000B48F3">
        <w:t>и</w:t>
      </w:r>
      <w:r w:rsidRPr="00CB1A67">
        <w:t>.</w:t>
      </w:r>
    </w:p>
    <w:p w14:paraId="5823B7A2" w14:textId="1424E2CE" w:rsidR="000E7025" w:rsidRPr="00CB1A67" w:rsidRDefault="000E7025" w:rsidP="00B94D19">
      <w:r w:rsidRPr="00CB1A67">
        <w:t>И, соответственно</w:t>
      </w:r>
      <w:r w:rsidR="00BF0EE8">
        <w:t>,</w:t>
      </w:r>
      <w:r>
        <w:t xml:space="preserve"> вот</w:t>
      </w:r>
      <w:r w:rsidRPr="00CB1A67">
        <w:t xml:space="preserve">, кто знаком с Изначально Вышестоящим Отцом 33-го архетипа материи </w:t>
      </w:r>
      <w:r w:rsidR="00BF0EE8">
        <w:t xml:space="preserve">— </w:t>
      </w:r>
      <w:r w:rsidRPr="00CB1A67">
        <w:t>хорошо. Кто не знаком</w:t>
      </w:r>
      <w:r w:rsidR="00BF0EE8">
        <w:t>,</w:t>
      </w:r>
      <w:r w:rsidRPr="00CB1A67">
        <w:t xml:space="preserve"> мы сегодня будем там частые гости</w:t>
      </w:r>
      <w:r w:rsidR="00D436ED">
        <w:t xml:space="preserve"> у</w:t>
      </w:r>
      <w:r w:rsidRPr="00CB1A67">
        <w:t xml:space="preserve"> Изначально Вышестоящего Отца и Аватара Синтеза, потому что наша задача встроит</w:t>
      </w:r>
      <w:r w:rsidR="00D436ED">
        <w:t>ь</w:t>
      </w:r>
      <w:r w:rsidRPr="00CB1A67">
        <w:t>ся в 33-й архетип материи. Как вы думаете, почему нам важно сделать именно это у вас?</w:t>
      </w:r>
    </w:p>
    <w:p w14:paraId="6D48ACFF" w14:textId="77777777" w:rsidR="000E7025" w:rsidRPr="00CB1A67" w:rsidRDefault="008C26CE" w:rsidP="00B94D19">
      <w:pPr>
        <w:rPr>
          <w:i/>
          <w:iCs/>
        </w:rPr>
      </w:pPr>
      <w:r>
        <w:rPr>
          <w:i/>
          <w:iCs/>
        </w:rPr>
        <w:t xml:space="preserve">Из зала: </w:t>
      </w:r>
      <w:r w:rsidR="000E7025" w:rsidRPr="00CB1A67">
        <w:rPr>
          <w:i/>
          <w:iCs/>
        </w:rPr>
        <w:t>Цивилизация.</w:t>
      </w:r>
    </w:p>
    <w:p w14:paraId="1821A91A" w14:textId="77777777" w:rsidR="000E7025" w:rsidRPr="00CB1A67" w:rsidRDefault="000E7025" w:rsidP="00B94D19">
      <w:pPr>
        <w:rPr>
          <w:i/>
          <w:iCs/>
        </w:rPr>
      </w:pPr>
      <w:r w:rsidRPr="00CB1A67">
        <w:rPr>
          <w:i/>
          <w:iCs/>
        </w:rPr>
        <w:t>Из зала: Воскрешение.</w:t>
      </w:r>
    </w:p>
    <w:p w14:paraId="5E6104AA" w14:textId="661DC2DD" w:rsidR="000E7025" w:rsidRPr="00CB1A67" w:rsidRDefault="000E7025" w:rsidP="00B94D19">
      <w:r w:rsidRPr="00CB1A67">
        <w:t>Не просто Воскрешение.</w:t>
      </w:r>
    </w:p>
    <w:p w14:paraId="4AFCCCC4" w14:textId="77777777" w:rsidR="000E7025" w:rsidRPr="00CB1A67" w:rsidRDefault="000E7025" w:rsidP="00B94D19">
      <w:r w:rsidRPr="00CB1A67">
        <w:rPr>
          <w:i/>
          <w:iCs/>
        </w:rPr>
        <w:t>Из зала: неразборчиво</w:t>
      </w:r>
      <w:r w:rsidRPr="00CB1A67">
        <w:t>.</w:t>
      </w:r>
    </w:p>
    <w:p w14:paraId="5F486154" w14:textId="77777777" w:rsidR="000E7025" w:rsidRPr="00CB1A67" w:rsidRDefault="000E7025" w:rsidP="00B94D19">
      <w:r w:rsidRPr="00CB1A67">
        <w:t>Все начали шептать, шёпотом</w:t>
      </w:r>
      <w:r w:rsidR="009B18F9">
        <w:t>,</w:t>
      </w:r>
      <w:r w:rsidRPr="00CB1A67">
        <w:t xml:space="preserve"> ш</w:t>
      </w:r>
      <w:r>
        <w:t>ё</w:t>
      </w:r>
      <w:r w:rsidRPr="00CB1A67">
        <w:t xml:space="preserve">потом, </w:t>
      </w:r>
      <w:r>
        <w:t xml:space="preserve">а </w:t>
      </w:r>
      <w:r w:rsidRPr="00CB1A67">
        <w:t>громко. Как вы думаете, почему ваше Подразделение</w:t>
      </w:r>
      <w:r w:rsidR="00A13C28">
        <w:t>,</w:t>
      </w:r>
      <w:r w:rsidRPr="00CB1A67">
        <w:t xml:space="preserve"> первое среди равных</w:t>
      </w:r>
      <w:r w:rsidR="00A13C28">
        <w:t>,</w:t>
      </w:r>
      <w:r w:rsidRPr="00CB1A67">
        <w:t xml:space="preserve"> </w:t>
      </w:r>
      <w:r w:rsidR="00A13C28">
        <w:t>я</w:t>
      </w:r>
      <w:r w:rsidRPr="00CB1A67">
        <w:t xml:space="preserve"> бы сказала: «Первое» </w:t>
      </w:r>
      <w:r w:rsidR="00A13C28">
        <w:t>—</w:t>
      </w:r>
      <w:r w:rsidRPr="00CB1A67">
        <w:t xml:space="preserve"> должно разработать именно 33-й архетип</w:t>
      </w:r>
      <w:r w:rsidR="00D436ED">
        <w:t>?</w:t>
      </w:r>
    </w:p>
    <w:p w14:paraId="76CAC375" w14:textId="52220E49" w:rsidR="000E7025" w:rsidRPr="00CB1A67" w:rsidRDefault="000E7025" w:rsidP="00B94D19">
      <w:pPr>
        <w:rPr>
          <w:i/>
          <w:iCs/>
        </w:rPr>
      </w:pPr>
      <w:r w:rsidRPr="00CB1A67">
        <w:rPr>
          <w:i/>
          <w:iCs/>
        </w:rPr>
        <w:t xml:space="preserve">Из зала: Метагалактическая </w:t>
      </w:r>
      <w:r w:rsidR="000400CD" w:rsidRPr="00CB1A67">
        <w:rPr>
          <w:i/>
          <w:iCs/>
        </w:rPr>
        <w:t>Империя, потому что</w:t>
      </w:r>
      <w:r>
        <w:rPr>
          <w:i/>
          <w:iCs/>
        </w:rPr>
        <w:t xml:space="preserve"> у нас</w:t>
      </w:r>
      <w:r w:rsidRPr="00CB1A67">
        <w:rPr>
          <w:i/>
          <w:iCs/>
        </w:rPr>
        <w:t>.</w:t>
      </w:r>
    </w:p>
    <w:p w14:paraId="5BB94794" w14:textId="77777777" w:rsidR="000E7025" w:rsidRDefault="000E7025" w:rsidP="00B94D19">
      <w:r w:rsidRPr="00CB1A67">
        <w:t>Не, Империя, она не у вас, она в Краснодаре.</w:t>
      </w:r>
    </w:p>
    <w:p w14:paraId="6DFBDE24" w14:textId="77777777" w:rsidR="000E7025" w:rsidRPr="00553A16" w:rsidRDefault="000E7025" w:rsidP="00B94D19">
      <w:pPr>
        <w:rPr>
          <w:i/>
        </w:rPr>
      </w:pPr>
      <w:r w:rsidRPr="00553A16">
        <w:rPr>
          <w:i/>
        </w:rPr>
        <w:t>Из зала</w:t>
      </w:r>
      <w:r>
        <w:rPr>
          <w:i/>
        </w:rPr>
        <w:t>:</w:t>
      </w:r>
      <w:r w:rsidRPr="00553A16">
        <w:rPr>
          <w:i/>
        </w:rPr>
        <w:t xml:space="preserve"> Столица.</w:t>
      </w:r>
    </w:p>
    <w:p w14:paraId="72860210" w14:textId="77777777" w:rsidR="000E7025" w:rsidRPr="00CB1A67" w:rsidRDefault="000E7025" w:rsidP="00B94D19">
      <w:r w:rsidRPr="00CB1A67">
        <w:t>Столица. А где сейчас находится столица?</w:t>
      </w:r>
    </w:p>
    <w:p w14:paraId="1A0A0ABD" w14:textId="77777777" w:rsidR="000E7025" w:rsidRPr="00CB1A67" w:rsidRDefault="000E7025" w:rsidP="00B94D19">
      <w:r w:rsidRPr="00CB1A67">
        <w:rPr>
          <w:i/>
          <w:iCs/>
        </w:rPr>
        <w:t>Из зала</w:t>
      </w:r>
      <w:proofErr w:type="gramStart"/>
      <w:r w:rsidRPr="00CB1A67">
        <w:rPr>
          <w:i/>
          <w:iCs/>
        </w:rPr>
        <w:t>: У</w:t>
      </w:r>
      <w:proofErr w:type="gramEnd"/>
      <w:r w:rsidRPr="00CB1A67">
        <w:rPr>
          <w:i/>
          <w:iCs/>
        </w:rPr>
        <w:t xml:space="preserve"> нас</w:t>
      </w:r>
      <w:r w:rsidRPr="00CB1A67">
        <w:t>.</w:t>
      </w:r>
    </w:p>
    <w:p w14:paraId="0E4AAFEF" w14:textId="77777777" w:rsidR="000E7025" w:rsidRPr="00CB1A67" w:rsidRDefault="000E7025" w:rsidP="00B94D19">
      <w:pPr>
        <w:rPr>
          <w:i/>
          <w:iCs/>
        </w:rPr>
      </w:pPr>
      <w:r w:rsidRPr="00CB1A67">
        <w:rPr>
          <w:i/>
          <w:iCs/>
        </w:rPr>
        <w:t xml:space="preserve">Из зала: </w:t>
      </w:r>
      <w:r w:rsidR="00A13C28">
        <w:rPr>
          <w:i/>
          <w:iCs/>
        </w:rPr>
        <w:t>В</w:t>
      </w:r>
      <w:r w:rsidRPr="00CB1A67">
        <w:rPr>
          <w:i/>
          <w:iCs/>
        </w:rPr>
        <w:t xml:space="preserve"> 33-м архетипе.</w:t>
      </w:r>
    </w:p>
    <w:p w14:paraId="624C0AEF" w14:textId="77777777" w:rsidR="000E7025" w:rsidRPr="00CB1A67" w:rsidRDefault="000E7025" w:rsidP="00B94D19">
      <w:r w:rsidRPr="00CB1A67">
        <w:t>В 33-м архетипе</w:t>
      </w:r>
      <w:r w:rsidR="00D436ED">
        <w:t>.</w:t>
      </w:r>
      <w:r w:rsidRPr="00CB1A67">
        <w:t xml:space="preserve"> </w:t>
      </w:r>
      <w:r w:rsidR="00D436ED">
        <w:t>Т</w:t>
      </w:r>
      <w:r w:rsidRPr="00CB1A67">
        <w:t>о есть ваше прямое выражение, прямое служение</w:t>
      </w:r>
      <w:r w:rsidR="00D436ED">
        <w:t>,</w:t>
      </w:r>
      <w:r w:rsidRPr="00CB1A67">
        <w:t xml:space="preserve"> это где?</w:t>
      </w:r>
    </w:p>
    <w:p w14:paraId="1A4C6BFC" w14:textId="77777777" w:rsidR="000E7025" w:rsidRPr="00CB1A67" w:rsidRDefault="000E7025" w:rsidP="00B94D19">
      <w:pPr>
        <w:rPr>
          <w:i/>
          <w:iCs/>
        </w:rPr>
      </w:pPr>
      <w:r w:rsidRPr="00CB1A67">
        <w:rPr>
          <w:i/>
          <w:iCs/>
        </w:rPr>
        <w:t>Из зала: 33-й архетип.</w:t>
      </w:r>
    </w:p>
    <w:p w14:paraId="00D77160" w14:textId="77777777" w:rsidR="000E7025" w:rsidRPr="00CB1A67" w:rsidRDefault="000E7025" w:rsidP="00B94D19">
      <w:r w:rsidRPr="00CB1A67">
        <w:t xml:space="preserve">33-й архетип материи, </w:t>
      </w:r>
      <w:r w:rsidR="00D436ED" w:rsidRPr="00CB1A67">
        <w:t>вид</w:t>
      </w:r>
      <w:r w:rsidR="00D436ED">
        <w:t>и</w:t>
      </w:r>
      <w:r w:rsidR="00D436ED" w:rsidRPr="00CB1A67">
        <w:t>те,</w:t>
      </w:r>
      <w:r w:rsidRPr="00CB1A67">
        <w:t xml:space="preserve"> как</w:t>
      </w:r>
      <w:r w:rsidR="00D436ED">
        <w:t>.</w:t>
      </w:r>
      <w:r w:rsidRPr="00CB1A67">
        <w:t xml:space="preserve"> </w:t>
      </w:r>
      <w:r w:rsidR="00D436ED">
        <w:t>И</w:t>
      </w:r>
      <w:r w:rsidRPr="00CB1A67">
        <w:t xml:space="preserve"> поэтому именно ваша задача, перв</w:t>
      </w:r>
      <w:r w:rsidR="00D436ED">
        <w:t>ая</w:t>
      </w:r>
      <w:r w:rsidRPr="00CB1A67">
        <w:t xml:space="preserve">, </w:t>
      </w:r>
      <w:r w:rsidRPr="00CB1A67">
        <w:rPr>
          <w:b/>
          <w:bCs/>
        </w:rPr>
        <w:t>ваше</w:t>
      </w:r>
      <w:r w:rsidR="00D436ED">
        <w:rPr>
          <w:b/>
          <w:bCs/>
        </w:rPr>
        <w:t>го</w:t>
      </w:r>
      <w:r w:rsidRPr="00CB1A67">
        <w:rPr>
          <w:b/>
          <w:bCs/>
        </w:rPr>
        <w:t xml:space="preserve"> Подразделени</w:t>
      </w:r>
      <w:r w:rsidR="00D436ED">
        <w:rPr>
          <w:b/>
          <w:bCs/>
        </w:rPr>
        <w:t>я —</w:t>
      </w:r>
      <w:r w:rsidRPr="00CB1A67">
        <w:rPr>
          <w:b/>
          <w:bCs/>
        </w:rPr>
        <w:t xml:space="preserve"> всей командой наработать 33 </w:t>
      </w:r>
      <w:proofErr w:type="spellStart"/>
      <w:r w:rsidRPr="00CB1A67">
        <w:rPr>
          <w:b/>
          <w:bCs/>
        </w:rPr>
        <w:t>архетипичность</w:t>
      </w:r>
      <w:proofErr w:type="spellEnd"/>
      <w:r w:rsidRPr="00CB1A67">
        <w:rPr>
          <w:b/>
          <w:bCs/>
        </w:rPr>
        <w:t>, и непросто Синтез 33 архетипов материй, а именно сам 33-й архетип, потому что именно там находится Столица</w:t>
      </w:r>
      <w:r w:rsidR="00D436ED">
        <w:rPr>
          <w:b/>
          <w:bCs/>
        </w:rPr>
        <w:t xml:space="preserve"> —</w:t>
      </w:r>
      <w:r w:rsidRPr="00CB1A67">
        <w:rPr>
          <w:b/>
          <w:bCs/>
        </w:rPr>
        <w:t xml:space="preserve"> фиксация Метагалактической Империи</w:t>
      </w:r>
      <w:r w:rsidRPr="00CB1A67">
        <w:t>. Ваше всё.</w:t>
      </w:r>
    </w:p>
    <w:p w14:paraId="642526A5" w14:textId="77777777" w:rsidR="00A93B5D" w:rsidRDefault="00A93B5D" w:rsidP="00B94D19">
      <w:r w:rsidRPr="004E7BD9">
        <w:lastRenderedPageBreak/>
        <w:t>И даже</w:t>
      </w:r>
      <w:r w:rsidR="009C74E0">
        <w:t>,</w:t>
      </w:r>
      <w:r w:rsidRPr="004E7BD9">
        <w:t xml:space="preserve"> если вы </w:t>
      </w:r>
      <w:r w:rsidR="009C74E0" w:rsidRPr="004E7BD9">
        <w:t>подумаете</w:t>
      </w:r>
      <w:r w:rsidR="009C74E0">
        <w:t>,</w:t>
      </w:r>
      <w:r w:rsidR="009C74E0" w:rsidRPr="004E7BD9">
        <w:t xml:space="preserve"> как</w:t>
      </w:r>
      <w:r w:rsidRPr="004E7BD9">
        <w:t xml:space="preserve"> мы туда дойдём</w:t>
      </w:r>
      <w:r w:rsidR="00D24B07">
        <w:t>?</w:t>
      </w:r>
      <w:r w:rsidRPr="004E7BD9">
        <w:t xml:space="preserve"> У вас есть полномочия, у вас есть ядро Должностной Компетенции</w:t>
      </w:r>
      <w:r>
        <w:t>, которое</w:t>
      </w:r>
      <w:r w:rsidRPr="004E7BD9">
        <w:t xml:space="preserve"> вас туда так</w:t>
      </w:r>
      <w:r w:rsidR="009C74E0">
        <w:t>,</w:t>
      </w:r>
      <w:r w:rsidRPr="004E7BD9">
        <w:t xml:space="preserve"> знаете, как</w:t>
      </w:r>
      <w:r w:rsidR="00D436ED">
        <w:t xml:space="preserve"> </w:t>
      </w:r>
      <w:r w:rsidRPr="004E7BD9">
        <w:t xml:space="preserve">на воздушном шарике выводит, ставит в зал и говорит: </w:t>
      </w:r>
      <w:r w:rsidR="009C74E0" w:rsidRPr="004E7BD9">
        <w:t>«Служи</w:t>
      </w:r>
      <w:r w:rsidRPr="004E7BD9">
        <w:t>».</w:t>
      </w:r>
    </w:p>
    <w:p w14:paraId="00487FAF" w14:textId="629DD5BF" w:rsidR="00C000E3" w:rsidRDefault="00C000E3" w:rsidP="0034655E">
      <w:pPr>
        <w:pStyle w:val="1"/>
        <w:jc w:val="center"/>
        <w:rPr>
          <w:rFonts w:ascii="Times New Roman" w:hAnsi="Times New Roman" w:cs="Times New Roman"/>
          <w:b/>
          <w:bCs/>
          <w:color w:val="auto"/>
          <w:sz w:val="24"/>
          <w:szCs w:val="24"/>
        </w:rPr>
      </w:pPr>
      <w:bookmarkStart w:id="10" w:name="_Toc102139393"/>
      <w:r w:rsidRPr="0034655E">
        <w:rPr>
          <w:rFonts w:ascii="Times New Roman" w:hAnsi="Times New Roman" w:cs="Times New Roman"/>
          <w:b/>
          <w:bCs/>
          <w:color w:val="auto"/>
          <w:sz w:val="24"/>
          <w:szCs w:val="24"/>
        </w:rPr>
        <w:t>Разработка в 33-м архетипе материи</w:t>
      </w:r>
      <w:bookmarkEnd w:id="10"/>
    </w:p>
    <w:p w14:paraId="5C1DDA26" w14:textId="77777777" w:rsidR="00DA1BD1" w:rsidRPr="00DA1BD1" w:rsidRDefault="00DA1BD1" w:rsidP="00DA1BD1"/>
    <w:p w14:paraId="7856FF30" w14:textId="77777777" w:rsidR="00A93B5D" w:rsidRPr="004E7BD9" w:rsidRDefault="00A93B5D" w:rsidP="00B94D19">
      <w:r w:rsidRPr="004E7BD9">
        <w:t xml:space="preserve">Поэтому наша задача сегодня будет наработать 33-й архетип. И завтра тоже мы обязательно будем практики делать. Но сегодня, </w:t>
      </w:r>
      <w:r w:rsidR="00A13C28" w:rsidRPr="004E7BD9">
        <w:t>сегодняшний день — это</w:t>
      </w:r>
      <w:r w:rsidRPr="004E7BD9">
        <w:t xml:space="preserve"> будет больше день проработки всех тем, которые у нас </w:t>
      </w:r>
      <w:r w:rsidR="00A13C28" w:rsidRPr="004E7BD9">
        <w:t>были и</w:t>
      </w:r>
      <w:r w:rsidRPr="004E7BD9">
        <w:t xml:space="preserve"> остались по предыдущим </w:t>
      </w:r>
      <w:r w:rsidR="00D436ED">
        <w:t>С</w:t>
      </w:r>
      <w:r w:rsidRPr="004E7BD9">
        <w:t>интезам, где нужно нам войти в новые выражения</w:t>
      </w:r>
      <w:r w:rsidR="00D24B07">
        <w:t>,</w:t>
      </w:r>
      <w:r w:rsidRPr="004E7BD9">
        <w:t xml:space="preserve"> в новые </w:t>
      </w:r>
      <w:r w:rsidR="00D24B07">
        <w:t>О</w:t>
      </w:r>
      <w:r w:rsidRPr="004E7BD9">
        <w:t>гни.</w:t>
      </w:r>
      <w:r>
        <w:t xml:space="preserve"> </w:t>
      </w:r>
      <w:r w:rsidRPr="004E7BD9">
        <w:t>И потом мы будем нарабатывать</w:t>
      </w:r>
      <w:r w:rsidR="00D24B07">
        <w:t xml:space="preserve"> с вами</w:t>
      </w:r>
      <w:r w:rsidRPr="004E7BD9">
        <w:t>, в том числе</w:t>
      </w:r>
      <w:r>
        <w:t>,</w:t>
      </w:r>
      <w:r w:rsidRPr="004E7BD9">
        <w:t xml:space="preserve"> 33-й архетип. И даже Школа, которая у вас сегодня</w:t>
      </w:r>
      <w:r>
        <w:t xml:space="preserve"> совпадает с тем, что у нас будут </w:t>
      </w:r>
      <w:proofErr w:type="spellStart"/>
      <w:r>
        <w:t>первостяжания</w:t>
      </w:r>
      <w:proofErr w:type="spellEnd"/>
      <w:r w:rsidRPr="004E7BD9">
        <w:t xml:space="preserve"> связан</w:t>
      </w:r>
      <w:r w:rsidR="00D24B07">
        <w:t>ы</w:t>
      </w:r>
      <w:r w:rsidRPr="004E7BD9">
        <w:t xml:space="preserve"> со Столицей</w:t>
      </w:r>
      <w:r w:rsidR="00A13C28">
        <w:t xml:space="preserve"> </w:t>
      </w:r>
      <w:r w:rsidRPr="004E7BD9">
        <w:t>Метагалактической Империи.</w:t>
      </w:r>
      <w:r w:rsidR="00D24B07">
        <w:t xml:space="preserve"> </w:t>
      </w:r>
      <w:r w:rsidRPr="004E7BD9">
        <w:t>Попозже расскажу вам. Мы подойдём</w:t>
      </w:r>
      <w:r>
        <w:t xml:space="preserve"> с вами</w:t>
      </w:r>
      <w:r w:rsidRPr="004E7BD9">
        <w:t xml:space="preserve"> через две практики к новым стяжаниям. И</w:t>
      </w:r>
      <w:r>
        <w:t xml:space="preserve">, </w:t>
      </w:r>
      <w:r w:rsidRPr="004E7BD9">
        <w:t>соответственно, у нас даже сегодня будет 8</w:t>
      </w:r>
      <w:r w:rsidR="00D24B07">
        <w:t>-я</w:t>
      </w:r>
      <w:r w:rsidRPr="004E7BD9">
        <w:t xml:space="preserve"> Школа</w:t>
      </w:r>
      <w:r>
        <w:t>,</w:t>
      </w:r>
      <w:r w:rsidRPr="004E7BD9">
        <w:t xml:space="preserve"> Школа </w:t>
      </w:r>
      <w:r w:rsidR="00D24B07">
        <w:t>В</w:t>
      </w:r>
      <w:r w:rsidRPr="004E7BD9">
        <w:t>идения, где как раз</w:t>
      </w:r>
      <w:r>
        <w:t>-</w:t>
      </w:r>
      <w:r w:rsidRPr="004E7BD9">
        <w:t xml:space="preserve">таки ваш </w:t>
      </w:r>
      <w:r w:rsidR="00D24B07">
        <w:t>8-</w:t>
      </w:r>
      <w:r w:rsidRPr="004E7BD9">
        <w:t xml:space="preserve">й горизонт из 16 Школ. Где мы будем разрабатывать именно </w:t>
      </w:r>
      <w:proofErr w:type="spellStart"/>
      <w:r w:rsidRPr="004E7BD9">
        <w:t>Прасинтезную</w:t>
      </w:r>
      <w:proofErr w:type="spellEnd"/>
      <w:r w:rsidRPr="004E7BD9">
        <w:t xml:space="preserve"> Компетенцию</w:t>
      </w:r>
      <w:r w:rsidR="00D24B07">
        <w:t>,</w:t>
      </w:r>
      <w:r w:rsidRPr="004E7BD9">
        <w:t xml:space="preserve"> </w:t>
      </w:r>
      <w:r w:rsidR="00D24B07">
        <w:t>г</w:t>
      </w:r>
      <w:r w:rsidRPr="004E7BD9">
        <w:t xml:space="preserve">де </w:t>
      </w:r>
      <w:r>
        <w:t xml:space="preserve">мы </w:t>
      </w:r>
      <w:r w:rsidRPr="004E7BD9">
        <w:t>будем разрабатывать сам Огонь Воскрешения.</w:t>
      </w:r>
    </w:p>
    <w:p w14:paraId="3C88D17F" w14:textId="77777777" w:rsidR="00A93B5D" w:rsidRPr="004E7BD9" w:rsidRDefault="00A93B5D" w:rsidP="00B94D19">
      <w:r w:rsidRPr="004E7BD9">
        <w:t>И у вас видит</w:t>
      </w:r>
      <w:r w:rsidR="00D24B07">
        <w:t>е,</w:t>
      </w:r>
      <w:r w:rsidRPr="004E7BD9">
        <w:t xml:space="preserve"> случайностей не бывает</w:t>
      </w:r>
      <w:r w:rsidR="00D24B07">
        <w:t>,</w:t>
      </w:r>
      <w:r w:rsidRPr="004E7BD9">
        <w:t xml:space="preserve"> </w:t>
      </w:r>
      <w:r w:rsidR="00D24B07">
        <w:t>к</w:t>
      </w:r>
      <w:r w:rsidRPr="004E7BD9">
        <w:t>огда только появилось новое стяжание, только Столица зафиксировалась, Столица</w:t>
      </w:r>
      <w:r w:rsidR="00A13C28">
        <w:t xml:space="preserve"> </w:t>
      </w:r>
      <w:r w:rsidRPr="004E7BD9">
        <w:t>Метагалактической Империи зафиксировалась 33-м архетипом материи</w:t>
      </w:r>
      <w:r>
        <w:t>,</w:t>
      </w:r>
      <w:r w:rsidRPr="004E7BD9">
        <w:t xml:space="preserve"> и у вас сразу Синтез.</w:t>
      </w:r>
      <w:r>
        <w:t xml:space="preserve"> </w:t>
      </w:r>
      <w:r w:rsidRPr="004E7BD9">
        <w:t>Как всё и всё прям сразу</w:t>
      </w:r>
      <w:r>
        <w:t>,</w:t>
      </w:r>
      <w:r w:rsidRPr="004E7BD9">
        <w:t xml:space="preserve"> друг за другом идёт. И начинается, и сразу </w:t>
      </w:r>
      <w:proofErr w:type="spellStart"/>
      <w:r w:rsidRPr="004E7BD9">
        <w:t>Прасинтезная</w:t>
      </w:r>
      <w:proofErr w:type="spellEnd"/>
      <w:r w:rsidRPr="004E7BD9">
        <w:t xml:space="preserve"> Компетенция, и сразу Школа совпадает, и Синтез совпадает сразу именно</w:t>
      </w:r>
      <w:r w:rsidR="00D24B07">
        <w:t xml:space="preserve"> </w:t>
      </w:r>
      <w:r w:rsidRPr="004E7BD9">
        <w:t>вашей, а не в какой-то другой.</w:t>
      </w:r>
      <w:r>
        <w:t xml:space="preserve"> Да, я</w:t>
      </w:r>
      <w:r w:rsidRPr="004E7BD9">
        <w:t xml:space="preserve"> имею в виду, что у вас</w:t>
      </w:r>
      <w:r>
        <w:t>,</w:t>
      </w:r>
      <w:r w:rsidRPr="004E7BD9">
        <w:t xml:space="preserve"> видите</w:t>
      </w:r>
      <w:r>
        <w:t>,</w:t>
      </w:r>
      <w:r w:rsidRPr="004E7BD9">
        <w:t xml:space="preserve"> как Аватар Кут Хуми перенёс ваш Синтез. Когда-то мы договаривались, что мы будем там</w:t>
      </w:r>
      <w:r w:rsidR="00D24B07">
        <w:t>,</w:t>
      </w:r>
      <w:r w:rsidRPr="004E7BD9">
        <w:t xml:space="preserve"> во вторые выходные</w:t>
      </w:r>
      <w:r>
        <w:t>,</w:t>
      </w:r>
      <w:r w:rsidRPr="004E7BD9">
        <w:t xml:space="preserve"> у нас были</w:t>
      </w:r>
      <w:r>
        <w:t>.</w:t>
      </w:r>
      <w:r w:rsidRPr="004E7BD9">
        <w:t xml:space="preserve"> </w:t>
      </w:r>
      <w:r>
        <w:t>С</w:t>
      </w:r>
      <w:r w:rsidRPr="004E7BD9">
        <w:t>о вторых выходных мы на четвёртые перенесли, в том числе</w:t>
      </w:r>
      <w:r>
        <w:t>,</w:t>
      </w:r>
      <w:r w:rsidRPr="004E7BD9">
        <w:t xml:space="preserve"> ради этого дня.</w:t>
      </w:r>
      <w:r>
        <w:t xml:space="preserve"> </w:t>
      </w:r>
      <w:r w:rsidRPr="004E7BD9">
        <w:t>Потому что, если бы у нас это были вторые выходные, мы не могли бы войти с вами в изменения. Мы бы входили в них только после всех команд.</w:t>
      </w:r>
    </w:p>
    <w:p w14:paraId="67D9BD24" w14:textId="77777777" w:rsidR="00A93B5D" w:rsidRPr="004E7BD9" w:rsidRDefault="00A93B5D" w:rsidP="00B94D19">
      <w:r w:rsidRPr="004E7BD9">
        <w:t xml:space="preserve">А у нас с вами есть очень большой шанс. Не просто шанс, а у нас есть четыре практики, где мы должны именно стяжать наработки развития Столицы Метагалактической Империи для </w:t>
      </w:r>
      <w:r w:rsidR="00D24B07">
        <w:t>п</w:t>
      </w:r>
      <w:r w:rsidRPr="004E7BD9">
        <w:t>ланеты Земля. Это очень сложные практики, которые нам с вами нужно будет исполнить.</w:t>
      </w:r>
      <w:r>
        <w:t xml:space="preserve"> </w:t>
      </w:r>
      <w:r w:rsidRPr="004E7BD9">
        <w:t xml:space="preserve">И, соответственно, случайностей не бывает. И вот так </w:t>
      </w:r>
      <w:r>
        <w:t>Аватар Кут Хуми про</w:t>
      </w:r>
      <w:r w:rsidRPr="004E7BD9">
        <w:t>делал</w:t>
      </w:r>
      <w:r>
        <w:t xml:space="preserve"> это</w:t>
      </w:r>
      <w:r w:rsidRPr="004E7BD9">
        <w:t xml:space="preserve"> расписание, чтобы </w:t>
      </w:r>
      <w:r w:rsidR="00D24B07">
        <w:t>в</w:t>
      </w:r>
      <w:r w:rsidRPr="004E7BD9">
        <w:t>ы увидели</w:t>
      </w:r>
      <w:r>
        <w:t>,</w:t>
      </w:r>
      <w:r w:rsidRPr="004E7BD9">
        <w:t xml:space="preserve"> как заранее готовится расписание Владыкой. Когда он знает</w:t>
      </w:r>
      <w:r w:rsidR="00D24B07">
        <w:t>,</w:t>
      </w:r>
      <w:r w:rsidRPr="004E7BD9">
        <w:t xml:space="preserve"> когда какие Синтезы идут. И когда у нас что начинает разрабатываться, чтобы была такая преемственность одного Синтеза в другой.</w:t>
      </w:r>
      <w:r>
        <w:t xml:space="preserve"> </w:t>
      </w:r>
      <w:r w:rsidRPr="004E7BD9">
        <w:t>Потому что всегда ид</w:t>
      </w:r>
      <w:r>
        <w:t>ё</w:t>
      </w:r>
      <w:r w:rsidRPr="004E7BD9">
        <w:t xml:space="preserve">т наработка Синтеза. </w:t>
      </w:r>
      <w:r w:rsidR="00D24B07">
        <w:t>С</w:t>
      </w:r>
      <w:r w:rsidRPr="004E7BD9">
        <w:t xml:space="preserve">начала какая-то одна тема, которая переливается в следующую группу, в другую. Потом </w:t>
      </w:r>
      <w:r>
        <w:t>в следующую группу,</w:t>
      </w:r>
      <w:r w:rsidRPr="004E7BD9">
        <w:t xml:space="preserve"> в третью, в четвёр</w:t>
      </w:r>
      <w:r w:rsidR="00D24B07">
        <w:t xml:space="preserve">тую, в пятую. И вот у нас идёт </w:t>
      </w:r>
      <w:r w:rsidRPr="004E7BD9">
        <w:t>такое развитие, разработка этого Синтеза.</w:t>
      </w:r>
    </w:p>
    <w:p w14:paraId="2739FD46" w14:textId="0909F4C6" w:rsidR="00A93B5D" w:rsidRPr="004E7BD9" w:rsidRDefault="00A93B5D" w:rsidP="00B94D19">
      <w:r w:rsidRPr="004E7BD9">
        <w:t xml:space="preserve">И первое, что мы с вами пойдём… </w:t>
      </w:r>
      <w:r w:rsidR="00662A4C">
        <w:t>П</w:t>
      </w:r>
      <w:r w:rsidRPr="004E7BD9">
        <w:t>ока на данный момент мы будем т</w:t>
      </w:r>
      <w:r>
        <w:t>ренироваться выходить к Аватару</w:t>
      </w:r>
      <w:r w:rsidRPr="004E7BD9">
        <w:t xml:space="preserve"> Синтеза Кут Хуми. </w:t>
      </w:r>
      <w:r>
        <w:t>С</w:t>
      </w:r>
      <w:r w:rsidRPr="004E7BD9">
        <w:t>разу мы не пойдём на 302 секстиллиона. Мы будем выходить на 192</w:t>
      </w:r>
      <w:r w:rsidR="000400CD">
        <w:t xml:space="preserve"> </w:t>
      </w:r>
      <w:r w:rsidRPr="004E7BD9">
        <w:t>пра-</w:t>
      </w:r>
      <w:proofErr w:type="spellStart"/>
      <w:r w:rsidRPr="004E7BD9">
        <w:t>ивдиво</w:t>
      </w:r>
      <w:proofErr w:type="spellEnd"/>
      <w:r w:rsidRPr="004E7BD9">
        <w:t>-реальность</w:t>
      </w:r>
      <w:r w:rsidR="00662A4C">
        <w:t>,</w:t>
      </w:r>
      <w:r w:rsidRPr="004E7BD9">
        <w:t xml:space="preserve"> и почему?</w:t>
      </w:r>
      <w:r>
        <w:t xml:space="preserve"> </w:t>
      </w:r>
      <w:r w:rsidRPr="004E7BD9">
        <w:t xml:space="preserve">Потому что мы сначала должны встроиться в </w:t>
      </w:r>
      <w:r>
        <w:t>С</w:t>
      </w:r>
      <w:r w:rsidRPr="004E7BD9">
        <w:t xml:space="preserve">интез 33-го </w:t>
      </w:r>
      <w:r w:rsidR="00C000E3">
        <w:t>а</w:t>
      </w:r>
      <w:r w:rsidRPr="004E7BD9">
        <w:t xml:space="preserve">рхетипа материи. То есть мы не будем сразу </w:t>
      </w:r>
      <w:r>
        <w:t>«</w:t>
      </w:r>
      <w:r w:rsidRPr="004E7BD9">
        <w:t>вперёд батьки в пекло</w:t>
      </w:r>
      <w:r>
        <w:t>»</w:t>
      </w:r>
      <w:r w:rsidRPr="004E7BD9">
        <w:t xml:space="preserve">. </w:t>
      </w:r>
      <w:r>
        <w:t>Наша задача, кстати</w:t>
      </w:r>
      <w:r w:rsidRPr="004E7BD9">
        <w:t xml:space="preserve"> говоря</w:t>
      </w:r>
      <w:r>
        <w:t>,</w:t>
      </w:r>
      <w:r w:rsidRPr="004E7BD9">
        <w:t xml:space="preserve"> </w:t>
      </w:r>
      <w:r>
        <w:t xml:space="preserve">эта </w:t>
      </w:r>
      <w:r w:rsidRPr="004E7BD9">
        <w:t xml:space="preserve">задача </w:t>
      </w:r>
      <w:r>
        <w:t xml:space="preserve">ещё </w:t>
      </w:r>
      <w:r w:rsidRPr="004E7BD9">
        <w:t>в подготовке к Профессиональному Синтезу, который у вас начнётся в сентябре.</w:t>
      </w:r>
    </w:p>
    <w:p w14:paraId="76B62F2F" w14:textId="77777777" w:rsidR="00A93B5D" w:rsidRPr="004E7BD9" w:rsidRDefault="00C000E3" w:rsidP="00B94D19">
      <w:r>
        <w:t>Н</w:t>
      </w:r>
      <w:r w:rsidR="00A93B5D" w:rsidRPr="004E7BD9">
        <w:t xml:space="preserve">аша задача натренировать вас этим </w:t>
      </w:r>
      <w:r w:rsidR="00A93B5D">
        <w:t>С</w:t>
      </w:r>
      <w:r w:rsidR="00A93B5D" w:rsidRPr="004E7BD9">
        <w:t xml:space="preserve">интезом, чтобы вы наработали, накопили Синтез Отца 33-го </w:t>
      </w:r>
      <w:r>
        <w:t>а</w:t>
      </w:r>
      <w:r w:rsidR="00A93B5D" w:rsidRPr="004E7BD9">
        <w:t xml:space="preserve">рхетипа материи, Аватаров Синтеза Кут Хуми </w:t>
      </w:r>
      <w:proofErr w:type="spellStart"/>
      <w:r w:rsidR="00A93B5D" w:rsidRPr="004E7BD9">
        <w:t>Фаинь</w:t>
      </w:r>
      <w:proofErr w:type="spellEnd"/>
      <w:r w:rsidR="00A93B5D" w:rsidRPr="004E7BD9">
        <w:t xml:space="preserve"> 33-го архетипа материи. И мы научились там свободно быть, действовать. И чтобы вы были насыщены этим Синтезом.</w:t>
      </w:r>
      <w:r w:rsidR="00A93B5D">
        <w:t xml:space="preserve"> </w:t>
      </w:r>
      <w:r w:rsidR="00A93B5D" w:rsidRPr="004E7BD9">
        <w:t>Это тоже важно будет вам именно для Профессионального Синтеза, потому что не все Синтезы, я так скажу, Аватар Кут Хуми разрешает идти так высоко, так скажем</w:t>
      </w:r>
      <w:r w:rsidR="00A93B5D">
        <w:t>:</w:t>
      </w:r>
      <w:r w:rsidR="00A93B5D" w:rsidRPr="004E7BD9">
        <w:t xml:space="preserve"> за гранью. Потому что профессиональн</w:t>
      </w:r>
      <w:r>
        <w:t>ые</w:t>
      </w:r>
      <w:r w:rsidR="00A93B5D" w:rsidRPr="004E7BD9">
        <w:t xml:space="preserve"> там</w:t>
      </w:r>
      <w:r w:rsidR="00A863D7">
        <w:t>,</w:t>
      </w:r>
      <w:r w:rsidR="00A93B5D" w:rsidRPr="004E7BD9">
        <w:t xml:space="preserve"> само собой</w:t>
      </w:r>
      <w:r w:rsidR="00A863D7">
        <w:t>,</w:t>
      </w:r>
      <w:r w:rsidR="00A93B5D" w:rsidRPr="004E7BD9">
        <w:t xml:space="preserve"> понятно, п</w:t>
      </w:r>
      <w:r w:rsidR="00A93B5D">
        <w:t>отому что приходят те, у кого</w:t>
      </w:r>
      <w:r w:rsidR="00A93B5D" w:rsidRPr="004E7BD9">
        <w:t xml:space="preserve"> есть</w:t>
      </w:r>
      <w:r w:rsidR="00A93B5D">
        <w:t xml:space="preserve"> уже</w:t>
      </w:r>
      <w:r w:rsidR="00A93B5D" w:rsidRPr="004E7BD9">
        <w:t xml:space="preserve"> 64</w:t>
      </w:r>
      <w:r w:rsidR="00A863D7">
        <w:t xml:space="preserve"> я</w:t>
      </w:r>
      <w:r w:rsidR="00A93B5D" w:rsidRPr="004E7BD9">
        <w:t>дра Синтеза, те</w:t>
      </w:r>
      <w:r w:rsidR="00A93B5D">
        <w:t>,</w:t>
      </w:r>
      <w:r w:rsidR="00A93B5D" w:rsidRPr="004E7BD9">
        <w:t xml:space="preserve"> кто служит, те</w:t>
      </w:r>
      <w:r w:rsidR="00A93B5D">
        <w:t>,</w:t>
      </w:r>
      <w:r w:rsidR="00A93B5D" w:rsidRPr="004E7BD9">
        <w:t xml:space="preserve"> кто профессионал</w:t>
      </w:r>
      <w:r w:rsidR="00A93B5D">
        <w:t>ы или нарабатываю</w:t>
      </w:r>
      <w:r w:rsidR="00A93B5D" w:rsidRPr="004E7BD9">
        <w:t>т профессионализм.</w:t>
      </w:r>
    </w:p>
    <w:p w14:paraId="463D0639" w14:textId="77777777" w:rsidR="00A93B5D" w:rsidRPr="004E7BD9" w:rsidRDefault="00A93B5D" w:rsidP="00B94D19">
      <w:r w:rsidRPr="004E7BD9">
        <w:t xml:space="preserve">Когда у нас ещё </w:t>
      </w:r>
      <w:r w:rsidR="00C000E3">
        <w:t>идут</w:t>
      </w:r>
      <w:r w:rsidRPr="004E7BD9">
        <w:t xml:space="preserve"> первые 64 курса</w:t>
      </w:r>
      <w:r w:rsidR="00C000E3">
        <w:t>,</w:t>
      </w:r>
      <w:r w:rsidRPr="004E7BD9">
        <w:t xml:space="preserve"> у нас </w:t>
      </w:r>
      <w:r>
        <w:t xml:space="preserve">иногда </w:t>
      </w:r>
      <w:r w:rsidRPr="004E7BD9">
        <w:t>бывает такой лимит по команде, знаете, как</w:t>
      </w:r>
      <w:r w:rsidR="00C000E3">
        <w:t>, как</w:t>
      </w:r>
      <w:r w:rsidRPr="004E7BD9">
        <w:t xml:space="preserve"> ограничение скорости бывает на разных трассах. </w:t>
      </w:r>
      <w:r>
        <w:t>У</w:t>
      </w:r>
      <w:r w:rsidRPr="004E7BD9">
        <w:t xml:space="preserve"> нас такое </w:t>
      </w:r>
      <w:r>
        <w:t xml:space="preserve">же </w:t>
      </w:r>
      <w:r w:rsidRPr="004E7BD9">
        <w:t xml:space="preserve">бывает иногда на Синтезах, когда Аватар Кут Хуми ограничивает скорость или выход в разные архетипы. Где-то постояли, допустим… Специально вам </w:t>
      </w:r>
      <w:r>
        <w:t xml:space="preserve">скажу, что, допустим, </w:t>
      </w:r>
      <w:r w:rsidR="00A863D7">
        <w:t>предыдущие</w:t>
      </w:r>
      <w:r>
        <w:t>,</w:t>
      </w:r>
      <w:r w:rsidRPr="004E7BD9">
        <w:t xml:space="preserve"> там с одной из команд, с которой мы до этого занимались, не буду говорить как</w:t>
      </w:r>
      <w:r w:rsidR="00C000E3">
        <w:t>ую</w:t>
      </w:r>
      <w:r w:rsidRPr="004E7BD9">
        <w:t>, нам разрешили только в этот зал выйти этой командой за весь Синтез два раза. И Отец сказал: «Больше нельзя в 33-й архетип материи».</w:t>
      </w:r>
    </w:p>
    <w:p w14:paraId="2E24A521" w14:textId="77777777" w:rsidR="00A93B5D" w:rsidRPr="004E7BD9" w:rsidRDefault="00A93B5D" w:rsidP="00B94D19">
      <w:r w:rsidRPr="004E7BD9">
        <w:t xml:space="preserve">Почему? </w:t>
      </w:r>
      <w:r>
        <w:t>Е</w:t>
      </w:r>
      <w:r w:rsidRPr="004E7BD9">
        <w:t>сть определённые специфики этой команды и значит команда больше не выдержит. А у нас с вами</w:t>
      </w:r>
      <w:r w:rsidR="00A863D7">
        <w:t>,</w:t>
      </w:r>
      <w:r w:rsidRPr="004E7BD9">
        <w:t xml:space="preserve"> наоборот</w:t>
      </w:r>
      <w:r w:rsidR="00A863D7">
        <w:t>,</w:t>
      </w:r>
      <w:r w:rsidRPr="004E7BD9">
        <w:t xml:space="preserve"> зелёный свет. И 33-й архетип материи вдоль и поперёк изучить. Научиться туда ходить, научиться там действовать. Научиться там выражать Отца и Аватаров Синтеза. </w:t>
      </w:r>
      <w:r w:rsidRPr="004E7BD9">
        <w:lastRenderedPageBreak/>
        <w:t>Тренироваться, практиковаться и так далее, и так далее, и так далее.</w:t>
      </w:r>
      <w:r>
        <w:t xml:space="preserve"> </w:t>
      </w:r>
      <w:r w:rsidRPr="004E7BD9">
        <w:t>То есть 33-й архетип материи</w:t>
      </w:r>
      <w:r w:rsidR="00A863D7">
        <w:t>,</w:t>
      </w:r>
      <w:r w:rsidRPr="004E7BD9">
        <w:t xml:space="preserve"> он лежит, знаете, как</w:t>
      </w:r>
      <w:r w:rsidR="00A863D7">
        <w:t xml:space="preserve"> —</w:t>
      </w:r>
      <w:r w:rsidRPr="004E7BD9">
        <w:t xml:space="preserve"> на ваших плечах</w:t>
      </w:r>
      <w:r w:rsidR="00A863D7">
        <w:t>,</w:t>
      </w:r>
      <w:r w:rsidRPr="004E7BD9">
        <w:t xml:space="preserve"> </w:t>
      </w:r>
      <w:r w:rsidR="00A863D7">
        <w:t>ч</w:t>
      </w:r>
      <w:r w:rsidRPr="004E7BD9">
        <w:t>тоб вы его наработали. И вы первая команда, одна из первых команд, кому даны полномочия именно разработки, развития, разработанности именно в самом высоком, в самом наивысшего, так скажем</w:t>
      </w:r>
      <w:r>
        <w:t>,</w:t>
      </w:r>
      <w:r w:rsidRPr="004E7BD9">
        <w:t xml:space="preserve"> зала Изначально Вышестоящего Отца</w:t>
      </w:r>
      <w:r>
        <w:t>,</w:t>
      </w:r>
      <w:r w:rsidRPr="004E7BD9">
        <w:t xml:space="preserve"> </w:t>
      </w:r>
      <w:r>
        <w:t>к</w:t>
      </w:r>
      <w:r w:rsidRPr="004E7BD9">
        <w:t>оторый для нас в данный момент сейчас открыт и развёрнут.</w:t>
      </w:r>
    </w:p>
    <w:p w14:paraId="4EDFB675" w14:textId="1EC983CF" w:rsidR="00A93B5D" w:rsidRDefault="00A93B5D" w:rsidP="00B94D19">
      <w:r w:rsidRPr="004E7BD9">
        <w:t>И последнее, что мы сейчас идём с вами стяжать</w:t>
      </w:r>
      <w:r w:rsidR="00D274B6">
        <w:t>.</w:t>
      </w:r>
    </w:p>
    <w:p w14:paraId="77678DAD" w14:textId="77777777" w:rsidR="00A93B5D" w:rsidRPr="004E7BD9" w:rsidRDefault="00A93B5D" w:rsidP="00B94D19">
      <w:r w:rsidRPr="004E7BD9">
        <w:t xml:space="preserve">Мы идём с вами стяжать преображение на 16-рицу </w:t>
      </w:r>
      <w:r w:rsidR="00D274B6">
        <w:t>н</w:t>
      </w:r>
      <w:r w:rsidRPr="004E7BD9">
        <w:t>овых Огней, где 64-рица Аватар Ипостасей, где Отец полностью ввёл выражение Человеков. И, соответственно, если у нас раньше были, допустим, просто Посвящённый ИВДИВО, то сейчас везде у нас начинается с Человека Метагалактики Фа, Человек Изначально Вышестоящей Метагалактики. То есть у нас первая 16-рица.</w:t>
      </w:r>
    </w:p>
    <w:p w14:paraId="5AB32A9F" w14:textId="77777777" w:rsidR="00A93B5D" w:rsidRDefault="00A93B5D" w:rsidP="00B94D19">
      <w:r w:rsidRPr="004E7BD9">
        <w:t>По</w:t>
      </w:r>
      <w:r>
        <w:t>-</w:t>
      </w:r>
      <w:r w:rsidRPr="004E7BD9">
        <w:t xml:space="preserve">другому давайте объясню, чтобы вы поняли. Первая 16-рица от Отца до Человека </w:t>
      </w:r>
      <w:proofErr w:type="spellStart"/>
      <w:r w:rsidRPr="004E7BD9">
        <w:t>синтезфизичности</w:t>
      </w:r>
      <w:proofErr w:type="spellEnd"/>
      <w:r w:rsidR="00D979C7">
        <w:t>,</w:t>
      </w:r>
      <w:r w:rsidRPr="004E7BD9">
        <w:t xml:space="preserve"> вот эта 16-рица теперь стала… Сколько их</w:t>
      </w:r>
      <w:r>
        <w:t xml:space="preserve"> таких 16-риц</w:t>
      </w:r>
      <w:r w:rsidRPr="004E7BD9">
        <w:t xml:space="preserve">? Четыре 16-рицы, где от </w:t>
      </w:r>
      <w:r>
        <w:t xml:space="preserve">шестой </w:t>
      </w:r>
      <w:r w:rsidRPr="004E7BD9">
        <w:t xml:space="preserve">начинается </w:t>
      </w:r>
      <w:r>
        <w:t xml:space="preserve">там </w:t>
      </w:r>
      <w:r w:rsidRPr="004E7BD9">
        <w:t>Человек ИВДИВО, там Человек ИВДИВО арх</w:t>
      </w:r>
      <w:r>
        <w:t>е</w:t>
      </w:r>
      <w:r w:rsidRPr="004E7BD9">
        <w:t>т</w:t>
      </w:r>
      <w:r>
        <w:t>и</w:t>
      </w:r>
      <w:r w:rsidRPr="004E7BD9">
        <w:t>пически…</w:t>
      </w:r>
    </w:p>
    <w:p w14:paraId="2676EA82" w14:textId="77777777" w:rsidR="006D6A8A" w:rsidRDefault="00931B70" w:rsidP="00B94D19">
      <w:r>
        <w:t xml:space="preserve">Давайте так, по-другому. </w:t>
      </w:r>
      <w:r w:rsidR="006D6A8A">
        <w:t>Первые 32</w:t>
      </w:r>
      <w:r>
        <w:t xml:space="preserve"> —</w:t>
      </w:r>
      <w:r w:rsidR="006D6A8A">
        <w:t xml:space="preserve"> это </w:t>
      </w:r>
      <w:r>
        <w:t>архетипические</w:t>
      </w:r>
      <w:r w:rsidR="006D6A8A">
        <w:t xml:space="preserve"> направления</w:t>
      </w:r>
      <w:r>
        <w:t>,</w:t>
      </w:r>
      <w:r w:rsidR="006D6A8A">
        <w:t xml:space="preserve"> </w:t>
      </w:r>
      <w:r>
        <w:t>г</w:t>
      </w:r>
      <w:r w:rsidR="006D6A8A">
        <w:t>де написано там, начиная от Метагалактики Ф</w:t>
      </w:r>
      <w:r>
        <w:t>а</w:t>
      </w:r>
      <w:r w:rsidR="006D6A8A">
        <w:t xml:space="preserve">, дальше Изначально Вышестоящей Метагалактики 32 </w:t>
      </w:r>
      <w:r>
        <w:t>а</w:t>
      </w:r>
      <w:r w:rsidR="006D6A8A">
        <w:t xml:space="preserve">рхетипа материи по названиям </w:t>
      </w:r>
      <w:r>
        <w:t>а</w:t>
      </w:r>
      <w:r w:rsidR="006D6A8A">
        <w:t xml:space="preserve">рхетипа материи. И потом, следующая 32-рица, первая 16-рица, 32-рица </w:t>
      </w:r>
      <w:r>
        <w:t>—</w:t>
      </w:r>
      <w:r w:rsidR="006D6A8A">
        <w:t xml:space="preserve"> это Творцы </w:t>
      </w:r>
      <w:proofErr w:type="spellStart"/>
      <w:r w:rsidR="00AE59E9">
        <w:t>с</w:t>
      </w:r>
      <w:r w:rsidR="006D6A8A">
        <w:t>интезфизичности</w:t>
      </w:r>
      <w:proofErr w:type="spellEnd"/>
      <w:r w:rsidR="006D6A8A">
        <w:t>.</w:t>
      </w:r>
    </w:p>
    <w:p w14:paraId="3B0F4169" w14:textId="33D268C7" w:rsidR="006D6A8A" w:rsidRDefault="006D6A8A" w:rsidP="00B94D19">
      <w:r>
        <w:t>Тоже самое, первая 16-рица, то</w:t>
      </w:r>
      <w:r w:rsidR="00AE59E9">
        <w:t>лько</w:t>
      </w:r>
      <w:r>
        <w:t xml:space="preserve"> везде Творец</w:t>
      </w:r>
      <w:r w:rsidR="00AE59E9">
        <w:t>-</w:t>
      </w:r>
      <w:proofErr w:type="spellStart"/>
      <w:r w:rsidR="00AE59E9">
        <w:t>с</w:t>
      </w:r>
      <w:r>
        <w:t>интезфизичности</w:t>
      </w:r>
      <w:proofErr w:type="spellEnd"/>
      <w:r>
        <w:t>, Творец</w:t>
      </w:r>
      <w:r w:rsidR="00AE59E9">
        <w:t>-</w:t>
      </w:r>
      <w:proofErr w:type="spellStart"/>
      <w:r w:rsidR="00AE59E9">
        <w:t>с</w:t>
      </w:r>
      <w:r>
        <w:t>интезфизичности</w:t>
      </w:r>
      <w:proofErr w:type="spellEnd"/>
      <w:r>
        <w:t>, Творец</w:t>
      </w:r>
      <w:r w:rsidR="00AE59E9">
        <w:t>-</w:t>
      </w:r>
      <w:proofErr w:type="spellStart"/>
      <w:r w:rsidR="00AE59E9">
        <w:t>с</w:t>
      </w:r>
      <w:r>
        <w:t>интезфизичности</w:t>
      </w:r>
      <w:proofErr w:type="spellEnd"/>
      <w:r>
        <w:t xml:space="preserve"> и потом, в 16-рице, котор</w:t>
      </w:r>
      <w:r w:rsidR="00AE59E9">
        <w:t>ую</w:t>
      </w:r>
      <w:r>
        <w:t xml:space="preserve"> вы знаете, от Человека </w:t>
      </w:r>
      <w:proofErr w:type="spellStart"/>
      <w:r w:rsidR="00AE59E9">
        <w:t>с</w:t>
      </w:r>
      <w:r>
        <w:t>интезфизичности</w:t>
      </w:r>
      <w:proofErr w:type="spellEnd"/>
      <w:r>
        <w:t xml:space="preserve"> до Отца. И вот сейчас развернулась эта 16-рица.</w:t>
      </w:r>
    </w:p>
    <w:p w14:paraId="534D3E39" w14:textId="77777777" w:rsidR="006D6A8A" w:rsidRDefault="006D6A8A" w:rsidP="00B94D19">
      <w:r>
        <w:t xml:space="preserve">Почему поменялась Иерархия в ИВДИВО, в том числе с отменой первых трёх </w:t>
      </w:r>
      <w:r w:rsidR="002113C0">
        <w:t>а</w:t>
      </w:r>
      <w:r>
        <w:t>рхетипов. И Отец решил взращивать именно человеческое в людях. Потому что, если вспомните, например, ракурс предыдущей эпохи</w:t>
      </w:r>
      <w:r w:rsidR="002113C0">
        <w:t>,</w:t>
      </w:r>
      <w:r>
        <w:t xml:space="preserve"> если человек был Посвящённый, не обязательно он был </w:t>
      </w:r>
      <w:r w:rsidR="0015081F">
        <w:t>ч</w:t>
      </w:r>
      <w:r>
        <w:t xml:space="preserve">еловек. И кто угодно мог назвать себя Посвящённым и наклеить на себя, на лоб даже, получить первое Посвящение Ученика. Ученик, там тоже не обязательно </w:t>
      </w:r>
      <w:r w:rsidR="0015081F">
        <w:t>ч</w:t>
      </w:r>
      <w:r>
        <w:t>еловек. Посвящ</w:t>
      </w:r>
      <w:r w:rsidR="002113C0">
        <w:t>ё</w:t>
      </w:r>
      <w:r>
        <w:t xml:space="preserve">нный тоже не обязательно </w:t>
      </w:r>
      <w:r w:rsidR="0015081F">
        <w:t>ч</w:t>
      </w:r>
      <w:r>
        <w:t xml:space="preserve">еловек. Высший Посвящённый, это тоже не обязательно </w:t>
      </w:r>
      <w:r w:rsidR="0015081F">
        <w:t>ч</w:t>
      </w:r>
      <w:r>
        <w:t xml:space="preserve">еловек. И только кто был </w:t>
      </w:r>
      <w:r w:rsidR="0015081F">
        <w:t>ч</w:t>
      </w:r>
      <w:r>
        <w:t>еловеком предыдущей эпохи? Кто знает?</w:t>
      </w:r>
    </w:p>
    <w:p w14:paraId="5558EBD2" w14:textId="77777777" w:rsidR="006D6A8A" w:rsidRPr="00D371E0" w:rsidRDefault="006D6A8A" w:rsidP="00B94D19">
      <w:pPr>
        <w:rPr>
          <w:i/>
        </w:rPr>
      </w:pPr>
      <w:r>
        <w:rPr>
          <w:i/>
        </w:rPr>
        <w:t xml:space="preserve">Из зала: </w:t>
      </w:r>
      <w:r w:rsidRPr="00D371E0">
        <w:rPr>
          <w:i/>
        </w:rPr>
        <w:t>Будда.</w:t>
      </w:r>
    </w:p>
    <w:p w14:paraId="4F5BAC55" w14:textId="2A0A6632" w:rsidR="006D6A8A" w:rsidRDefault="006D6A8A" w:rsidP="00B94D19">
      <w:r>
        <w:t xml:space="preserve">Только начиная, да, только Будды, которые пробуждались и выходили на план </w:t>
      </w:r>
      <w:proofErr w:type="spellStart"/>
      <w:r>
        <w:t>Будди</w:t>
      </w:r>
      <w:proofErr w:type="spellEnd"/>
      <w:r w:rsidR="002113C0">
        <w:t>,</w:t>
      </w:r>
      <w:r>
        <w:t xml:space="preserve"> </w:t>
      </w:r>
      <w:r w:rsidR="002113C0">
        <w:t>к</w:t>
      </w:r>
      <w:r>
        <w:t>оторый так и назывался. И только в этот момент человек становился человеком и можно было сказать, что он человек.</w:t>
      </w:r>
    </w:p>
    <w:p w14:paraId="0AEF18F1" w14:textId="6BFF6613" w:rsidR="0015081F" w:rsidRDefault="006D6A8A" w:rsidP="00B94D19">
      <w:r>
        <w:t xml:space="preserve">И всё остальное, все виды развития, которые были в предыдущей эпохе, они не обязательно были </w:t>
      </w:r>
      <w:r w:rsidR="0015081F">
        <w:t>ч</w:t>
      </w:r>
      <w:r>
        <w:t>еловеческими. Даже более того скажу, что в других глобусах, как ни странно, но тоже были Посвящения.</w:t>
      </w:r>
    </w:p>
    <w:p w14:paraId="119C83C9" w14:textId="3FFBE5E8" w:rsidR="006D6A8A" w:rsidRDefault="006D6A8A" w:rsidP="00B94D19">
      <w:r>
        <w:t xml:space="preserve">И даже больше того скажу, я однажды была на территории Испании. Я зашла в музей одного из очень известных художников, там целое здание, целый огромный дом, там большие переходы. Там целые огромные, </w:t>
      </w:r>
      <w:r w:rsidR="007E56C6">
        <w:t>знаете,</w:t>
      </w:r>
      <w:r>
        <w:t xml:space="preserve"> как несколько зданий между собой там связаны. И вот художник, который рисовал в стиле одного из демонских глобусов.</w:t>
      </w:r>
      <w:r w:rsidR="0015081F">
        <w:t xml:space="preserve"> </w:t>
      </w:r>
      <w:r>
        <w:t>И когда заходишь к нему в зал, он сам создал при жизни ещё</w:t>
      </w:r>
      <w:r w:rsidR="0015081F">
        <w:t>.</w:t>
      </w:r>
      <w:r>
        <w:t xml:space="preserve"> </w:t>
      </w:r>
      <w:r w:rsidR="0015081F">
        <w:t>Я</w:t>
      </w:r>
      <w:r>
        <w:t xml:space="preserve"> не буду говорить какой это художник. Поймёте сами и ладно. </w:t>
      </w:r>
      <w:r w:rsidR="00F03349">
        <w:t>Просто не будем вспоминать это.</w:t>
      </w:r>
      <w:r>
        <w:t xml:space="preserve"> </w:t>
      </w:r>
      <w:r w:rsidR="00F03349">
        <w:t>И</w:t>
      </w:r>
      <w:r>
        <w:t xml:space="preserve"> вот когда туда заходишь, он прям себя там же и похоронил, в этом же музее. И вот там везде расписано, он сам это. Прич</w:t>
      </w:r>
      <w:r w:rsidR="00F03349">
        <w:t>ё</w:t>
      </w:r>
      <w:r>
        <w:t>м сделал огромное количество разных знаков в хол</w:t>
      </w:r>
      <w:r w:rsidR="000F554F">
        <w:t>л</w:t>
      </w:r>
      <w:r>
        <w:t>е при входе.</w:t>
      </w:r>
    </w:p>
    <w:p w14:paraId="3C786C45" w14:textId="3DAFCAA0" w:rsidR="000F554F" w:rsidRDefault="006D6A8A" w:rsidP="00B94D19">
      <w:r>
        <w:t xml:space="preserve">И когда я вышла к Отцу спросить, а что это за знаки? Потому что от них </w:t>
      </w:r>
      <w:proofErr w:type="spellStart"/>
      <w:r>
        <w:t>эманирует</w:t>
      </w:r>
      <w:proofErr w:type="spellEnd"/>
      <w:r>
        <w:t xml:space="preserve"> какое-то состояние энергии, то есть энергии не человеческой, но какой-то энергии. И когда спросила: Отец, а что это вообще за знаки и почему он </w:t>
      </w:r>
      <w:r w:rsidR="007E56C6">
        <w:t>эти знаки — вот</w:t>
      </w:r>
      <w:r>
        <w:t xml:space="preserve"> так вот развернул вокруг?</w:t>
      </w:r>
      <w:r w:rsidR="000F554F">
        <w:t xml:space="preserve"> И</w:t>
      </w:r>
      <w:r>
        <w:t xml:space="preserve"> там посерединке его могила. Причём это холл, где люди по этому холлу ходят. Под ногами</w:t>
      </w:r>
      <w:r w:rsidR="000F554F">
        <w:t>,</w:t>
      </w:r>
      <w:r>
        <w:t xml:space="preserve"> соответственно</w:t>
      </w:r>
      <w:r w:rsidR="000F554F">
        <w:t>,</w:t>
      </w:r>
      <w:r>
        <w:t xml:space="preserve"> лежит его тело. И Отец так посмотрел, сказал</w:t>
      </w:r>
      <w:r w:rsidR="000F554F">
        <w:t>: «Э</w:t>
      </w:r>
      <w:r>
        <w:t>то знаки Посвящений демонского глобуса</w:t>
      </w:r>
      <w:r w:rsidR="000F554F">
        <w:t>»</w:t>
      </w:r>
      <w:r>
        <w:t>.</w:t>
      </w:r>
    </w:p>
    <w:p w14:paraId="72DE5A05" w14:textId="77777777" w:rsidR="006D6A8A" w:rsidRDefault="006D6A8A" w:rsidP="00B94D19">
      <w:r>
        <w:t>Я тогда так ещё удивилась</w:t>
      </w:r>
      <w:r w:rsidR="000F554F">
        <w:t>.</w:t>
      </w:r>
      <w:r>
        <w:t xml:space="preserve"> </w:t>
      </w:r>
      <w:r w:rsidR="000F554F">
        <w:t>Я</w:t>
      </w:r>
      <w:r>
        <w:t xml:space="preserve"> тогда только начинала вести Синтезы. Как? Отец говорит, что у нас в разных глобусах были свои знаки Посвящений.</w:t>
      </w:r>
    </w:p>
    <w:p w14:paraId="5730728B" w14:textId="77777777" w:rsidR="006D6A8A" w:rsidRDefault="006D6A8A" w:rsidP="00B94D19">
      <w:r>
        <w:t>Посвящённый Посвящённому рознь, на самом деле. И какой Посвящ</w:t>
      </w:r>
      <w:r w:rsidR="007E56C6">
        <w:t>ё</w:t>
      </w:r>
      <w:r>
        <w:t xml:space="preserve">нный был, если ты был </w:t>
      </w:r>
      <w:r w:rsidR="0074725A">
        <w:t>П</w:t>
      </w:r>
      <w:r>
        <w:t>освящён</w:t>
      </w:r>
      <w:r w:rsidR="0074725A">
        <w:t>ный</w:t>
      </w:r>
      <w:r>
        <w:t>,</w:t>
      </w:r>
      <w:r w:rsidR="0074725A">
        <w:t xml:space="preserve"> где ты был посвящён?</w:t>
      </w:r>
      <w:r>
        <w:t xml:space="preserve"> </w:t>
      </w:r>
      <w:r w:rsidR="0074725A">
        <w:t>Т</w:t>
      </w:r>
      <w:r>
        <w:t xml:space="preserve">ы был посвящён какому глобусу? Человеческого ли? </w:t>
      </w:r>
      <w:r w:rsidR="0074725A">
        <w:t>И</w:t>
      </w:r>
      <w:r>
        <w:t xml:space="preserve"> поэтому, на самом деле, что сейчас происходит?</w:t>
      </w:r>
    </w:p>
    <w:p w14:paraId="78A71ABB" w14:textId="77777777" w:rsidR="006D6A8A" w:rsidRDefault="006D6A8A" w:rsidP="00B94D19">
      <w:r>
        <w:lastRenderedPageBreak/>
        <w:t>Когда Аватар</w:t>
      </w:r>
      <w:r w:rsidR="007E56C6">
        <w:t>-</w:t>
      </w:r>
      <w:r>
        <w:t>Ипостась и все Человеки</w:t>
      </w:r>
      <w:r w:rsidR="0074725A">
        <w:t>,</w:t>
      </w:r>
      <w:r>
        <w:t xml:space="preserve"> </w:t>
      </w:r>
      <w:r w:rsidR="0074725A">
        <w:t>э</w:t>
      </w:r>
      <w:r>
        <w:t>то</w:t>
      </w:r>
      <w:r w:rsidR="0074725A">
        <w:t>,</w:t>
      </w:r>
      <w:r>
        <w:t xml:space="preserve"> само собой</w:t>
      </w:r>
      <w:r w:rsidR="0074725A">
        <w:t>,</w:t>
      </w:r>
      <w:r>
        <w:t xml:space="preserve"> понятно</w:t>
      </w:r>
      <w:r w:rsidR="0074725A">
        <w:t>, п</w:t>
      </w:r>
      <w:r>
        <w:t>отому что Отец других туда не принимает. Но</w:t>
      </w:r>
      <w:r w:rsidR="0074725A">
        <w:t>,</w:t>
      </w:r>
      <w:r>
        <w:t xml:space="preserve"> когда мы говорим для людей: </w:t>
      </w:r>
      <w:r w:rsidR="0074725A">
        <w:t>«Ч</w:t>
      </w:r>
      <w:r>
        <w:t>еловек ли ты или кто ты внутренне по своему состоянию</w:t>
      </w:r>
      <w:r w:rsidR="0074725A">
        <w:t>?»</w:t>
      </w:r>
      <w:r>
        <w:t xml:space="preserve"> </w:t>
      </w:r>
      <w:r w:rsidR="0074725A">
        <w:t>Т</w:t>
      </w:r>
      <w:r>
        <w:t>о здесь уже играет значение, как ты назов</w:t>
      </w:r>
      <w:r w:rsidR="00137A9B">
        <w:t>ё</w:t>
      </w:r>
      <w:r>
        <w:t>шь.</w:t>
      </w:r>
    </w:p>
    <w:p w14:paraId="3DB968C7" w14:textId="77777777" w:rsidR="00240FBA" w:rsidRDefault="006D6A8A" w:rsidP="00B94D19">
      <w:r>
        <w:t xml:space="preserve">Помните, как корабль </w:t>
      </w:r>
      <w:r w:rsidR="007E56C6">
        <w:t>назовёшь</w:t>
      </w:r>
      <w:r>
        <w:t>, так он и поплывёт</w:t>
      </w:r>
      <w:r w:rsidR="008F3937">
        <w:t>?</w:t>
      </w:r>
      <w:r>
        <w:t xml:space="preserve"> И вот как мы называем людей, </w:t>
      </w:r>
      <w:r w:rsidR="00F350FA">
        <w:t xml:space="preserve">как мы </w:t>
      </w:r>
      <w:r>
        <w:t xml:space="preserve">называем человечество, так они и потом плывут. И если не </w:t>
      </w:r>
      <w:r w:rsidRPr="008F3937">
        <w:t>добавлять слово человек</w:t>
      </w:r>
      <w:r w:rsidR="00BD2D75">
        <w:t xml:space="preserve"> </w:t>
      </w:r>
      <w:r w:rsidR="00240FBA" w:rsidRPr="008F3937">
        <w:t>в развитие вообще массы людей, которые живут на планете Земля, то у людей, знаете, вскрывается то, что</w:t>
      </w:r>
      <w:r w:rsidR="00240FBA" w:rsidRPr="00306390">
        <w:rPr>
          <w:color w:val="FF0000"/>
        </w:rPr>
        <w:t xml:space="preserve"> </w:t>
      </w:r>
      <w:r w:rsidR="00240FBA">
        <w:t>вскрывается. Есть такое понятие — не будите во мне зверя, помните? И вот, если вскрывается то, что вскрывается, если нет человеческого состояния, то вы видите сейчас сами, что проснулось на планете Земля.</w:t>
      </w:r>
    </w:p>
    <w:p w14:paraId="0CF5630D" w14:textId="77777777" w:rsidR="00240FBA" w:rsidRDefault="00240FBA" w:rsidP="00B94D19">
      <w:r>
        <w:t>Поэтому это была мера Отца, когда он принял её для того, чтобы полностью перестроить на планете Земля, но только человеческий тип развития</w:t>
      </w:r>
      <w:r w:rsidR="008F3937">
        <w:t>,</w:t>
      </w:r>
      <w:r>
        <w:t xml:space="preserve"> восхождения человечества планеты Земля. Потому что вот эти колебания — один человек, другой внутренне ещё перестраивается, третий такой, четвертый такой, пятый такой. Если мы Синтез</w:t>
      </w:r>
      <w:r w:rsidR="008F3937">
        <w:t>ами</w:t>
      </w:r>
      <w:r>
        <w:t xml:space="preserve"> за 64 Синтеза, пройдя их, мы точно становимся Человеками Изначально Вышестоящего Отца.</w:t>
      </w:r>
    </w:p>
    <w:p w14:paraId="3CE5AB83" w14:textId="24A3AB21" w:rsidR="00240FBA" w:rsidRDefault="00240FBA" w:rsidP="00B94D19">
      <w:r>
        <w:t>(</w:t>
      </w:r>
      <w:r w:rsidRPr="00240FBA">
        <w:rPr>
          <w:i/>
        </w:rPr>
        <w:t>За окном каркнула ворона</w:t>
      </w:r>
      <w:proofErr w:type="gramStart"/>
      <w:r w:rsidR="008F3937">
        <w:t>)</w:t>
      </w:r>
      <w:proofErr w:type="gramEnd"/>
      <w:r w:rsidR="008F3937">
        <w:t xml:space="preserve"> Видите, каркает как сильно.</w:t>
      </w:r>
      <w:r>
        <w:t xml:space="preserve"> </w:t>
      </w:r>
      <w:r w:rsidR="008F3937">
        <w:t>Н</w:t>
      </w:r>
      <w:r>
        <w:t>е бывает случайностей, вот вам всё, всё показали. И, соответственно, животный мир вам обозначает, что он здесь присутствует</w:t>
      </w:r>
      <w:r w:rsidR="008F3937">
        <w:t>.</w:t>
      </w:r>
      <w:r>
        <w:t xml:space="preserve"> </w:t>
      </w:r>
      <w:r w:rsidR="008F3937">
        <w:t>Я</w:t>
      </w:r>
      <w:r>
        <w:t xml:space="preserve"> имею ввиду, за окном. И, соответственно, вот то, что Отец ввёл сейчас на планету Земля и поменялись даже названия должност</w:t>
      </w:r>
      <w:r w:rsidR="008F3937">
        <w:t>и</w:t>
      </w:r>
      <w:r>
        <w:t xml:space="preserve"> Аватаров Синтеза, которы</w:t>
      </w:r>
      <w:r w:rsidR="008F3937">
        <w:t>е</w:t>
      </w:r>
      <w:r>
        <w:t xml:space="preserve"> до сих пор ещё встраиваются, кстати говоря, некоторые с трудом даже в это встраиваются. Потому что это совершенно другое направление даже деятельности, когда появляются к этой же должности, но слово Человек, это оказалось намного сложнее, чем просто, например, Посвящ</w:t>
      </w:r>
      <w:r w:rsidR="000011EC">
        <w:t>ё</w:t>
      </w:r>
      <w:r>
        <w:t xml:space="preserve">нный. Когда впереди написано Человек, потому что ты уже отвечаешь не просто </w:t>
      </w:r>
      <w:r w:rsidR="000011EC">
        <w:t xml:space="preserve">за </w:t>
      </w:r>
      <w:r>
        <w:t>развитие Посвящённый. Да? За знания, за репликацию. Опять же репликация репликации рознь, а вообще за человечество</w:t>
      </w:r>
      <w:r w:rsidR="000011EC">
        <w:t>,</w:t>
      </w:r>
      <w:r>
        <w:t xml:space="preserve"> как таковое.</w:t>
      </w:r>
    </w:p>
    <w:p w14:paraId="51F1867F" w14:textId="5B683DC6" w:rsidR="000011EC" w:rsidRDefault="00240FBA" w:rsidP="00B94D19">
      <w:r>
        <w:t>То есть, на самом деле, вспомните с какой программы у нас начинается вообще состояние явления Человека</w:t>
      </w:r>
      <w:r w:rsidR="008F3937">
        <w:t>?</w:t>
      </w:r>
      <w:r>
        <w:t xml:space="preserve"> Вообще сам </w:t>
      </w:r>
      <w:r w:rsidRPr="007D0E44">
        <w:rPr>
          <w:b/>
        </w:rPr>
        <w:t>Человек Изначально Вышестоящего Отца</w:t>
      </w:r>
      <w:r w:rsidR="007D0E44" w:rsidRPr="007D0E44">
        <w:rPr>
          <w:b/>
        </w:rPr>
        <w:t xml:space="preserve"> —</w:t>
      </w:r>
      <w:r w:rsidRPr="007D0E44">
        <w:rPr>
          <w:b/>
        </w:rPr>
        <w:t xml:space="preserve"> это только Абсолют.</w:t>
      </w:r>
      <w:r>
        <w:t xml:space="preserve"> И поэтому некоторые терпеть не могут стяжать Абсолютный Огонь и годами его не стяжают, и мучаются от того, что его нужно стяжать. Потому что </w:t>
      </w:r>
      <w:r w:rsidRPr="008F3937">
        <w:rPr>
          <w:b/>
        </w:rPr>
        <w:t>всё, что не соответствует Человеку Изначально Вышестоящего Отца, Абсолютный Огонь напрочь выжигает</w:t>
      </w:r>
      <w:r>
        <w:t>.</w:t>
      </w:r>
    </w:p>
    <w:p w14:paraId="39C1A209" w14:textId="4916B30A" w:rsidR="00240FBA" w:rsidRDefault="00240FBA" w:rsidP="00B94D19">
      <w:r>
        <w:t xml:space="preserve">И вот ведя просто много, много-немного, но какое-то количество лет погружений, когда приходят те, кто хорошо, качественно </w:t>
      </w:r>
      <w:proofErr w:type="spellStart"/>
      <w:r>
        <w:t>настяжал</w:t>
      </w:r>
      <w:proofErr w:type="spellEnd"/>
      <w:r>
        <w:t xml:space="preserve"> Абсолютный Огонь, в погружении иногда делать </w:t>
      </w:r>
      <w:r w:rsidRPr="00906324">
        <w:t xml:space="preserve">даже </w:t>
      </w:r>
      <w:r>
        <w:t>нечего, честно скажу. Бывает такое, когда нечего дел</w:t>
      </w:r>
      <w:r w:rsidR="007D0E44">
        <w:t xml:space="preserve">ать в погружении. Вы удивитесь, но, </w:t>
      </w:r>
      <w:r>
        <w:t>действительно, там что-то знаете, там пыль смахнул, лицо умыл, выдохнул и пошёл дальше. Но, если приходят те, кто Абсолют не стяжал, просто вы не ведёте погружение, вы этого не знаете, вот там начинается веселье. И там такое, что думаешь: как же вот. Двух часов не хватает, чтобы преобразить вообще хоть немного тело, на самом деле. То есть колоссальные изменения после Абсолютного Огня, тех кто стяжал.</w:t>
      </w:r>
    </w:p>
    <w:p w14:paraId="5471FC53" w14:textId="06DF65DF" w:rsidR="002763A1" w:rsidRDefault="00AB3C12" w:rsidP="00B94D19">
      <w:r>
        <w:t>Мы этого не замечаем</w:t>
      </w:r>
      <w:r w:rsidR="00785FC8">
        <w:t>.</w:t>
      </w:r>
      <w:r>
        <w:t xml:space="preserve"> </w:t>
      </w:r>
      <w:r w:rsidR="00785FC8">
        <w:t>М</w:t>
      </w:r>
      <w:r>
        <w:t>ы этого не видим</w:t>
      </w:r>
      <w:r w:rsidR="00785FC8">
        <w:t>.</w:t>
      </w:r>
      <w:r>
        <w:t xml:space="preserve"> </w:t>
      </w:r>
      <w:r w:rsidR="00785FC8">
        <w:t>Н</w:t>
      </w:r>
      <w:r>
        <w:t xml:space="preserve">о, на самом деле, изменения настолько сильны, что у нас после стяжания Абсолютного Огня вообще не может быть ничего нечеловеческого внутри нашего тела. Если Омега выявилась из Монады, в Монаде, кто же его знает, какая там генетика, какие там записи. И, с одной стороны, </w:t>
      </w:r>
      <w:r w:rsidR="00785FC8">
        <w:t>Омега — это</w:t>
      </w:r>
      <w:r>
        <w:t xml:space="preserve"> Часть Отца и клеточка Отца</w:t>
      </w:r>
      <w:r w:rsidR="003B5671">
        <w:t>,</w:t>
      </w:r>
      <w:r>
        <w:t> </w:t>
      </w:r>
      <w:r w:rsidRPr="00D37393">
        <w:t>это только человек, но</w:t>
      </w:r>
      <w:r w:rsidR="00D75EB8">
        <w:t>,</w:t>
      </w:r>
      <w:r w:rsidRPr="00D37393">
        <w:t xml:space="preserve"> с другой стороны, она </w:t>
      </w:r>
      <w:r>
        <w:t>вы</w:t>
      </w:r>
      <w:r w:rsidRPr="00D37393">
        <w:t>являет</w:t>
      </w:r>
      <w:r>
        <w:t>ся</w:t>
      </w:r>
      <w:r>
        <w:noBreakHyphen/>
        <w:t xml:space="preserve">то из Монады. А в Монаде запаковано, записано наше всё называется, наше ДНК. А именно </w:t>
      </w:r>
      <w:r w:rsidRPr="002763A1">
        <w:rPr>
          <w:b/>
        </w:rPr>
        <w:t>Абсолют пережигает всё, что в теле есть любого направления и разворачивает только явление Человека Изначально Вышестоящего Отца.</w:t>
      </w:r>
    </w:p>
    <w:p w14:paraId="33E9D9D0" w14:textId="38614C86" w:rsidR="00AB3C12" w:rsidRPr="007256FB" w:rsidRDefault="00AB3C12" w:rsidP="00B94D19">
      <w:r>
        <w:t xml:space="preserve">И поэтому пару лет назад, почему было введено, что в </w:t>
      </w:r>
      <w:r w:rsidR="00785FC8">
        <w:t>С</w:t>
      </w:r>
      <w:r>
        <w:t xml:space="preserve">лужение могут войти только </w:t>
      </w:r>
      <w:r w:rsidR="00785FC8">
        <w:t>К</w:t>
      </w:r>
      <w:r>
        <w:t xml:space="preserve">омпетентные, кто стяжал </w:t>
      </w:r>
      <w:r w:rsidR="00DA1BD1">
        <w:t>Абсолют для того, чтобы</w:t>
      </w:r>
      <w:r>
        <w:t xml:space="preserve"> поддержать, я бы сказала, в хорошем смысле этого слова, чистоту внутреннего мира. Чистоту не в плане, что вычищен, а в плане того, что только явление Человека </w:t>
      </w:r>
      <w:r w:rsidRPr="007256FB">
        <w:t>в Подразделении ИВДИВО. Поэтому Отец ввёл стяжание Абсолюта, потому что многим до сих пор непонятно</w:t>
      </w:r>
      <w:r w:rsidR="00D75EB8">
        <w:t>,</w:t>
      </w:r>
      <w:r w:rsidRPr="007256FB">
        <w:t xml:space="preserve"> и очень многие Подразделения ушли и даже расформировались, потому что некоторые подумали, что</w:t>
      </w:r>
      <w:r w:rsidR="00D75EB8">
        <w:t>: «А</w:t>
      </w:r>
      <w:r w:rsidRPr="007256FB">
        <w:t xml:space="preserve"> нам и так прокатит</w:t>
      </w:r>
      <w:r w:rsidR="00D75EB8">
        <w:t>» —</w:t>
      </w:r>
      <w:r w:rsidRPr="007256FB">
        <w:t xml:space="preserve"> и</w:t>
      </w:r>
      <w:r w:rsidR="00D75EB8">
        <w:t>,</w:t>
      </w:r>
      <w:r w:rsidRPr="007256FB">
        <w:t xml:space="preserve"> на самом деле</w:t>
      </w:r>
      <w:r w:rsidR="00D75EB8">
        <w:t>,</w:t>
      </w:r>
      <w:r w:rsidRPr="007256FB">
        <w:t xml:space="preserve"> были те, кто просто не успел.</w:t>
      </w:r>
    </w:p>
    <w:p w14:paraId="2D55DC5A" w14:textId="586F38F6" w:rsidR="00AB3C12" w:rsidRDefault="00AB3C12" w:rsidP="00B94D19">
      <w:r w:rsidRPr="007256FB">
        <w:t>Это единственная программа и первая программа, которая даёт: первое</w:t>
      </w:r>
      <w:r w:rsidR="002763A1">
        <w:t xml:space="preserve"> —</w:t>
      </w:r>
      <w:r w:rsidRPr="007256FB">
        <w:t xml:space="preserve"> это Синтезы, когда у нас 64 </w:t>
      </w:r>
      <w:r w:rsidR="00882B78">
        <w:t>С</w:t>
      </w:r>
      <w:r w:rsidRPr="007256FB">
        <w:t>интеза, которые преображают</w:t>
      </w:r>
      <w:r>
        <w:t xml:space="preserve"> генетику. А само явление Духа это преображает Абсолютный Огонь. И другого не дано. Потому что на Синтез</w:t>
      </w:r>
      <w:r w:rsidR="002763A1">
        <w:t>е их</w:t>
      </w:r>
      <w:r>
        <w:t xml:space="preserve"> вам даёт </w:t>
      </w:r>
      <w:r w:rsidR="00DA1BD1">
        <w:t>Отец,</w:t>
      </w:r>
      <w:r>
        <w:t xml:space="preserve"> и он вас развивает. </w:t>
      </w:r>
      <w:r>
        <w:lastRenderedPageBreak/>
        <w:t>Но должно же быть что</w:t>
      </w:r>
      <w:r>
        <w:noBreakHyphen/>
        <w:t>то, когда мы хотим преобразиться и хотим измениться, правда? Должно же быть направление, где мы хотим меняться, а</w:t>
      </w:r>
      <w:r w:rsidRPr="00BD61C1">
        <w:t xml:space="preserve"> не когда только</w:t>
      </w:r>
      <w:r>
        <w:t xml:space="preserve"> нам дают</w:t>
      </w:r>
      <w:r w:rsidR="00882B78">
        <w:t>-</w:t>
      </w:r>
      <w:r>
        <w:t>дают</w:t>
      </w:r>
      <w:r w:rsidR="00882B78">
        <w:t>-</w:t>
      </w:r>
      <w:r>
        <w:t>дают</w:t>
      </w:r>
      <w:r w:rsidR="00882B78">
        <w:t>-</w:t>
      </w:r>
      <w:r>
        <w:t>дают. И вот эта программа, которая</w:t>
      </w:r>
      <w:r w:rsidR="002763A1">
        <w:t>,</w:t>
      </w:r>
      <w:r>
        <w:t xml:space="preserve"> как раз</w:t>
      </w:r>
      <w:r>
        <w:noBreakHyphen/>
        <w:t>таки Абсолюта</w:t>
      </w:r>
      <w:r w:rsidR="00882B78">
        <w:t>,</w:t>
      </w:r>
      <w:r>
        <w:t xml:space="preserve"> </w:t>
      </w:r>
      <w:r w:rsidR="00882B78">
        <w:t>о</w:t>
      </w:r>
      <w:r>
        <w:t xml:space="preserve">на очень важна. У вас идут новые курсы, у вас идут детские курсы, чтобы полностью все стяжали, чтобы </w:t>
      </w:r>
      <w:r w:rsidR="00785FC8">
        <w:t>детям не</w:t>
      </w:r>
      <w:r>
        <w:t xml:space="preserve"> преодолевать собственные же записи Духа потом по жизни, когда это можно стяжанием пережечь.</w:t>
      </w:r>
    </w:p>
    <w:p w14:paraId="51F32FBA" w14:textId="77777777" w:rsidR="00AB3C12" w:rsidRDefault="00AB3C12" w:rsidP="00B94D19">
      <w:r>
        <w:t>У нас, например, в нашем Подразделении</w:t>
      </w:r>
      <w:r w:rsidR="00882B78">
        <w:t>,</w:t>
      </w:r>
      <w:r>
        <w:t xml:space="preserve"> дети стяжают Абсолют и Омегу быстрее, чем родители. Они очень быстро схватывают, они очень быстро понимают. Это просто надо объяснить. Я знаю, что у вас будет уже 16</w:t>
      </w:r>
      <w:r>
        <w:noBreakHyphen/>
        <w:t xml:space="preserve">й Синтез, когда заканчивается детский и </w:t>
      </w:r>
      <w:r w:rsidR="00785FC8">
        <w:t>детки должны</w:t>
      </w:r>
      <w:r>
        <w:t xml:space="preserve"> тоже стяжать Абсолют.</w:t>
      </w:r>
    </w:p>
    <w:p w14:paraId="797AD3E6" w14:textId="18173907" w:rsidR="00AB3C12" w:rsidRDefault="00AB3C12" w:rsidP="00B94D19">
      <w:r>
        <w:t>Всё</w:t>
      </w:r>
      <w:r w:rsidR="000400CD">
        <w:t>,</w:t>
      </w:r>
      <w:r>
        <w:t xml:space="preserve"> </w:t>
      </w:r>
      <w:r w:rsidR="000400CD">
        <w:t>с</w:t>
      </w:r>
      <w:r>
        <w:t xml:space="preserve"> этим мы завершаем</w:t>
      </w:r>
      <w:r w:rsidR="00073048">
        <w:t>.</w:t>
      </w:r>
      <w:r>
        <w:t xml:space="preserve"> </w:t>
      </w:r>
      <w:r w:rsidR="00073048">
        <w:t xml:space="preserve">С </w:t>
      </w:r>
      <w:r>
        <w:t>темой по Абсолюту мы поговорим попозже.</w:t>
      </w:r>
    </w:p>
    <w:p w14:paraId="78201CE1" w14:textId="77777777" w:rsidR="00AB3C12" w:rsidRDefault="00AB3C12" w:rsidP="00B94D19">
      <w:r>
        <w:t>Итак, чтобы вас взбодрить, мы идём в практику, где, кстати говоря, сейчас Аватары Синтеза повышают концентрацию, плотность Синтеза. Поэтому плавить будет по</w:t>
      </w:r>
      <w:r>
        <w:noBreakHyphen/>
        <w:t>чёрному, готовьтесь. Готовьтесь к этому, потому что мы будем идти с вами в запредельные для нас возможности, потому что мы нарабатываем 33</w:t>
      </w:r>
      <w:r>
        <w:noBreakHyphen/>
        <w:t>й архетип. Я ещё раз специально вам повторю, кто ещё не до конца это услышал или не понял, что 33</w:t>
      </w:r>
      <w:r>
        <w:noBreakHyphen/>
        <w:t>й архетип материи нарабатывается только Профессиональными Синтезами. Но вас, как передовую команду, столица Метагалактической Империи, Аватары Синтеза ведут именно туда. Мы сразу туда не пойдём, мы сначала выйдем к Аватарам Синтеза Си</w:t>
      </w:r>
      <w:r>
        <w:noBreakHyphen/>
        <w:t>ИВДИВО по</w:t>
      </w:r>
      <w:r>
        <w:noBreakHyphen/>
        <w:t>прежнему, но постепенно мы будем с вами интегрироваться и переходить уже на стяжания в 33</w:t>
      </w:r>
      <w:r>
        <w:noBreakHyphen/>
        <w:t>й. Не все практики может быть, но какую</w:t>
      </w:r>
      <w:r>
        <w:noBreakHyphen/>
        <w:t>то часть практик мы там с вами обязательно исполним.</w:t>
      </w:r>
    </w:p>
    <w:p w14:paraId="0300ED89" w14:textId="35E8DCBE" w:rsidR="00AB3C12" w:rsidRDefault="00785FC8" w:rsidP="00B94D19">
      <w:r>
        <w:t>В</w:t>
      </w:r>
      <w:r w:rsidR="00AB3C12">
        <w:t xml:space="preserve"> принципе, с введением достаточно. И мы с вами идём стяжать Синтез и стяжать 64 вида Огня 64 Аватар</w:t>
      </w:r>
      <w:r w:rsidR="00AB3C12">
        <w:noBreakHyphen/>
        <w:t>Ипостасей. Мы преобразимся на новое явление и 64</w:t>
      </w:r>
      <w:r w:rsidR="00AB3C12">
        <w:noBreakHyphen/>
        <w:t xml:space="preserve">рицу </w:t>
      </w:r>
      <w:r w:rsidR="002763A1">
        <w:t>Ч</w:t>
      </w:r>
      <w:r w:rsidR="00AB3C12">
        <w:t>астей с 193</w:t>
      </w:r>
      <w:r w:rsidR="00AB3C12">
        <w:noBreakHyphen/>
        <w:t>й по 256</w:t>
      </w:r>
      <w:r w:rsidR="00AB3C12">
        <w:noBreakHyphen/>
        <w:t xml:space="preserve">ю. Попросим Изначально Вышестоящего Отца преображения, переформатирования </w:t>
      </w:r>
      <w:r>
        <w:t>Ч</w:t>
      </w:r>
      <w:r w:rsidR="00AB3C12">
        <w:t>астей. И, соответственно, так</w:t>
      </w:r>
      <w:r>
        <w:t xml:space="preserve"> —</w:t>
      </w:r>
      <w:r w:rsidR="00AB3C12">
        <w:t xml:space="preserve"> друг за другом сейчас у нас пойдёт ряд практик, которые мы должны с вами очень много успеть. Поэтому бодримся. Это мне тут можно, хотя и нельзя тоже, когда у меня четыре утра по моему времени</w:t>
      </w:r>
      <w:r w:rsidR="009220DD">
        <w:t>,</w:t>
      </w:r>
      <w:r w:rsidR="00AB3C12">
        <w:t xml:space="preserve"> москов</w:t>
      </w:r>
      <w:r w:rsidR="009220DD">
        <w:t>скому, у вас уже девять утра. Я</w:t>
      </w:r>
      <w:r w:rsidR="00AB3C12">
        <w:t xml:space="preserve"> думаю, </w:t>
      </w:r>
      <w:r w:rsidR="002763A1">
        <w:t xml:space="preserve">что </w:t>
      </w:r>
      <w:r w:rsidR="00AB3C12">
        <w:t xml:space="preserve">вы все взбодрились и у вас всё </w:t>
      </w:r>
      <w:r w:rsidR="00F74DCA">
        <w:t>в порядке,</w:t>
      </w:r>
      <w:r w:rsidR="00AB3C12">
        <w:t xml:space="preserve"> и мы с вами идём.</w:t>
      </w:r>
    </w:p>
    <w:p w14:paraId="55A555BE" w14:textId="77777777" w:rsidR="00AB3C12" w:rsidRDefault="00AB3C12" w:rsidP="00B94D19">
      <w:r w:rsidRPr="00785FC8">
        <w:t xml:space="preserve">Итак, мы возжигаемся всем </w:t>
      </w:r>
      <w:r w:rsidR="00435227">
        <w:t>С</w:t>
      </w:r>
      <w:r w:rsidRPr="00785FC8">
        <w:t>интезом каждого из нас.</w:t>
      </w:r>
    </w:p>
    <w:p w14:paraId="42D743F9" w14:textId="3DE922C3" w:rsidR="002763A1" w:rsidRDefault="00A84954" w:rsidP="0034655E">
      <w:pPr>
        <w:pStyle w:val="1"/>
        <w:jc w:val="center"/>
        <w:rPr>
          <w:rFonts w:ascii="Times New Roman" w:hAnsi="Times New Roman" w:cs="Times New Roman"/>
          <w:b/>
          <w:bCs/>
          <w:color w:val="auto"/>
          <w:sz w:val="24"/>
          <w:szCs w:val="24"/>
        </w:rPr>
      </w:pPr>
      <w:bookmarkStart w:id="11" w:name="_Toc102139394"/>
      <w:r w:rsidRPr="0034655E">
        <w:rPr>
          <w:rFonts w:ascii="Times New Roman" w:hAnsi="Times New Roman" w:cs="Times New Roman"/>
          <w:b/>
          <w:bCs/>
          <w:color w:val="auto"/>
          <w:sz w:val="24"/>
          <w:szCs w:val="24"/>
        </w:rPr>
        <w:t xml:space="preserve">Необходимость </w:t>
      </w:r>
      <w:r w:rsidR="007F2AD9" w:rsidRPr="0034655E">
        <w:rPr>
          <w:rFonts w:ascii="Times New Roman" w:hAnsi="Times New Roman" w:cs="Times New Roman"/>
          <w:b/>
          <w:bCs/>
          <w:color w:val="auto"/>
          <w:sz w:val="24"/>
          <w:szCs w:val="24"/>
        </w:rPr>
        <w:t>м</w:t>
      </w:r>
      <w:r w:rsidR="002763A1" w:rsidRPr="0034655E">
        <w:rPr>
          <w:rFonts w:ascii="Times New Roman" w:hAnsi="Times New Roman" w:cs="Times New Roman"/>
          <w:b/>
          <w:bCs/>
          <w:color w:val="auto"/>
          <w:sz w:val="24"/>
          <w:szCs w:val="24"/>
        </w:rPr>
        <w:t>олодёжны</w:t>
      </w:r>
      <w:r w:rsidRPr="0034655E">
        <w:rPr>
          <w:rFonts w:ascii="Times New Roman" w:hAnsi="Times New Roman" w:cs="Times New Roman"/>
          <w:b/>
          <w:bCs/>
          <w:color w:val="auto"/>
          <w:sz w:val="24"/>
          <w:szCs w:val="24"/>
        </w:rPr>
        <w:t>х</w:t>
      </w:r>
      <w:r w:rsidR="002763A1" w:rsidRPr="0034655E">
        <w:rPr>
          <w:rFonts w:ascii="Times New Roman" w:hAnsi="Times New Roman" w:cs="Times New Roman"/>
          <w:b/>
          <w:bCs/>
          <w:color w:val="auto"/>
          <w:sz w:val="24"/>
          <w:szCs w:val="24"/>
        </w:rPr>
        <w:t xml:space="preserve"> Синтез</w:t>
      </w:r>
      <w:r w:rsidRPr="0034655E">
        <w:rPr>
          <w:rFonts w:ascii="Times New Roman" w:hAnsi="Times New Roman" w:cs="Times New Roman"/>
          <w:b/>
          <w:bCs/>
          <w:color w:val="auto"/>
          <w:sz w:val="24"/>
          <w:szCs w:val="24"/>
        </w:rPr>
        <w:t>ов</w:t>
      </w:r>
      <w:bookmarkEnd w:id="11"/>
    </w:p>
    <w:p w14:paraId="33E7742C" w14:textId="77777777" w:rsidR="00DA1BD1" w:rsidRPr="00DA1BD1" w:rsidRDefault="00DA1BD1" w:rsidP="00DA1BD1"/>
    <w:p w14:paraId="57579227" w14:textId="1F7B3826" w:rsidR="001A39D5" w:rsidRDefault="00AB3C12" w:rsidP="00B94D19">
      <w:r>
        <w:t>Кстати говоря, вот ещё такое дополнение тоже, что детские Синтезы хорошо</w:t>
      </w:r>
      <w:r w:rsidR="007F2AD9">
        <w:t>,</w:t>
      </w:r>
      <w:r>
        <w:t xml:space="preserve"> </w:t>
      </w:r>
      <w:r w:rsidR="007F2AD9">
        <w:t>н</w:t>
      </w:r>
      <w:r>
        <w:t>о мы с вами пытались как</w:t>
      </w:r>
      <w:r>
        <w:noBreakHyphen/>
        <w:t xml:space="preserve">то, попытка пока не удалась, наработать молодёжные Синтезы, где я уже их точно вести не буду, это кто-то из команды. У нас есть Владыки Синтеза, которые начинают сдавать уже экзамены или есть те, кто ведёт экзамены. Не забывайте про молодёжные Синтезы. </w:t>
      </w:r>
      <w:r w:rsidR="007F2AD9">
        <w:t>П</w:t>
      </w:r>
      <w:r>
        <w:t xml:space="preserve">очему Отец начал нас, </w:t>
      </w:r>
      <w:r w:rsidR="004B0EF8">
        <w:t>знаете, так —</w:t>
      </w:r>
      <w:r>
        <w:t xml:space="preserve"> вот активировать именно на </w:t>
      </w:r>
      <w:r w:rsidR="007F2AD9">
        <w:t>м</w:t>
      </w:r>
      <w:r>
        <w:t xml:space="preserve">олодёжные Синтезы, потому что в основном то, что происходит на той же Украине, в основном кто в этом участвует? В основном те, кому до 35. У них столько энергии, она такая </w:t>
      </w:r>
      <w:r w:rsidR="004B0EF8">
        <w:t>бе</w:t>
      </w:r>
      <w:r w:rsidR="00F74DCA">
        <w:t>з</w:t>
      </w:r>
      <w:r w:rsidR="004B0EF8">
        <w:t>башенная</w:t>
      </w:r>
      <w:r>
        <w:t xml:space="preserve"> и неправильная. В этом возрасте внушил неправильно, человек поверил, он пошёл и ошибся на все свои воплощения и века вперёд. И поэтому сейчас именно то время, когда нам очень нужны молодёжные Синтезы. Причём, чем больше команды, тем лучше. На самом деле</w:t>
      </w:r>
      <w:r w:rsidR="007F2AD9">
        <w:t>,</w:t>
      </w:r>
      <w:r>
        <w:t xml:space="preserve"> молодёжные Синтезы набрать можно.</w:t>
      </w:r>
    </w:p>
    <w:p w14:paraId="558ED52F" w14:textId="00856902" w:rsidR="001A39D5" w:rsidRDefault="00AB3C12" w:rsidP="00B94D19">
      <w:r>
        <w:t>Я всегда привожу пример</w:t>
      </w:r>
      <w:r w:rsidR="007F2AD9">
        <w:t>:</w:t>
      </w:r>
      <w:r>
        <w:t xml:space="preserve"> </w:t>
      </w:r>
      <w:r w:rsidR="007F2AD9">
        <w:t xml:space="preserve">сейчас </w:t>
      </w:r>
      <w:r>
        <w:t>в Казахстане у нас идёт. Там мусульманская страна, где просто очень сложно вырваться женщинам</w:t>
      </w:r>
      <w:r w:rsidR="00521352">
        <w:t>,</w:t>
      </w:r>
      <w:r>
        <w:t xml:space="preserve"> куда</w:t>
      </w:r>
      <w:r>
        <w:noBreakHyphen/>
        <w:t xml:space="preserve">то пойти из </w:t>
      </w:r>
      <w:r w:rsidR="004B0EF8">
        <w:t>дома,</w:t>
      </w:r>
      <w:r>
        <w:t xml:space="preserve"> когда это запрещено, потому что женщина должна быть при мужчине. У них так</w:t>
      </w:r>
      <w:r w:rsidR="009220DD">
        <w:t xml:space="preserve"> —</w:t>
      </w:r>
      <w:r>
        <w:t xml:space="preserve"> есть такое некоторое направление. И</w:t>
      </w:r>
      <w:r w:rsidR="009220DD">
        <w:t xml:space="preserve"> </w:t>
      </w:r>
      <w:r>
        <w:t xml:space="preserve">то ребята вырываются. Там достаточно хорошая команда. На удивление, я бы сказала </w:t>
      </w:r>
      <w:r w:rsidRPr="001724B3">
        <w:t>даже, чтобы, знаете</w:t>
      </w:r>
      <w:r w:rsidR="00521352">
        <w:t xml:space="preserve"> так —</w:t>
      </w:r>
      <w:r w:rsidRPr="001724B3">
        <w:t xml:space="preserve"> не сглазить. Скажу</w:t>
      </w:r>
      <w:r w:rsidR="00D4041E">
        <w:t>:</w:t>
      </w:r>
      <w:r w:rsidRPr="001724B3">
        <w:t xml:space="preserve"> не маленькая, не большая, но команда больше 15 человек, где</w:t>
      </w:r>
      <w:r w:rsidRPr="001724B3">
        <w:noBreakHyphen/>
        <w:t>то 14, больше 15</w:t>
      </w:r>
      <w:r>
        <w:t xml:space="preserve">, 14 человек каждый раз. Она уже не первый Синтез </w:t>
      </w:r>
      <w:r w:rsidR="004B0EF8">
        <w:t>идёт,</w:t>
      </w:r>
      <w:r>
        <w:t xml:space="preserve"> и они набирают. Если в маленьком городе, это очень маленький город, смогли набрать молодёжь, современную молодёжь в таком количестве сразу же, за один месяц они смогли набрать эту команду. То набрать в большом городе, столице Метагалактической Империи Иркутск</w:t>
      </w:r>
      <w:r w:rsidR="00D4041E">
        <w:t>,</w:t>
      </w:r>
      <w:r>
        <w:t xml:space="preserve"> молодёжь</w:t>
      </w:r>
      <w:r w:rsidR="001A39D5">
        <w:t>,</w:t>
      </w:r>
      <w:r>
        <w:t xml:space="preserve"> на самом деле</w:t>
      </w:r>
      <w:r w:rsidR="001A39D5">
        <w:t>,</w:t>
      </w:r>
      <w:r>
        <w:t xml:space="preserve"> можно.</w:t>
      </w:r>
    </w:p>
    <w:p w14:paraId="63953EF1" w14:textId="77777777" w:rsidR="00AB3C12" w:rsidRDefault="00AB3C12" w:rsidP="00B94D19">
      <w:r>
        <w:t xml:space="preserve">И нам нужна эманация по </w:t>
      </w:r>
      <w:r w:rsidR="001A39D5">
        <w:t>п</w:t>
      </w:r>
      <w:r>
        <w:t xml:space="preserve">ланете Земля именно Синтеза, потому что у молодёжи есть такое состояние </w:t>
      </w:r>
      <w:proofErr w:type="spellStart"/>
      <w:r>
        <w:t>сверхпассионарности</w:t>
      </w:r>
      <w:proofErr w:type="spellEnd"/>
      <w:r>
        <w:t xml:space="preserve">. Причём </w:t>
      </w:r>
      <w:proofErr w:type="spellStart"/>
      <w:r>
        <w:t>сверхпассионарности</w:t>
      </w:r>
      <w:proofErr w:type="spellEnd"/>
      <w:r>
        <w:t xml:space="preserve"> на Синтезе</w:t>
      </w:r>
      <w:r w:rsidR="002F708F">
        <w:t xml:space="preserve"> в</w:t>
      </w:r>
      <w:r>
        <w:t xml:space="preserve"> Вол</w:t>
      </w:r>
      <w:r w:rsidR="002F708F">
        <w:t>е</w:t>
      </w:r>
      <w:r>
        <w:t xml:space="preserve"> Отца. Потому что вспомните такой стандарт Синтеза, что Синтез ведётся чистой Волей, это Синтез и чистая Воля. То есть, когда молодёжь насыщается чистой Волей. Мы даже сегодня сюда шли и у нас эта тема </w:t>
      </w:r>
      <w:r>
        <w:lastRenderedPageBreak/>
        <w:t xml:space="preserve">возникла про то, что людям сейчас на данный момент очень много нужно Воли Отца. И как </w:t>
      </w:r>
      <w:r w:rsidR="00C064C1">
        <w:t>раз,</w:t>
      </w:r>
      <w:r>
        <w:t xml:space="preserve"> когда появляется это бешенство</w:t>
      </w:r>
      <w:r w:rsidR="00C064C1">
        <w:t>,</w:t>
      </w:r>
      <w:r>
        <w:t xml:space="preserve"> как </w:t>
      </w:r>
      <w:proofErr w:type="spellStart"/>
      <w:r w:rsidR="004B0EF8">
        <w:t>сверхпассионарность</w:t>
      </w:r>
      <w:proofErr w:type="spellEnd"/>
      <w:r>
        <w:t xml:space="preserve">, она всегда управляется только Волей. А если будет спрос и </w:t>
      </w:r>
      <w:proofErr w:type="spellStart"/>
      <w:r w:rsidR="004B0EF8">
        <w:t>сверхпассионарность</w:t>
      </w:r>
      <w:proofErr w:type="spellEnd"/>
      <w:r w:rsidR="004B0EF8">
        <w:t>,</w:t>
      </w:r>
      <w:r>
        <w:t xml:space="preserve"> и не будет </w:t>
      </w:r>
      <w:r w:rsidR="001A39D5">
        <w:t>Воли Отца — это</w:t>
      </w:r>
      <w:r>
        <w:t xml:space="preserve"> будет просто взрыв. И поэтому сейчас молодёжь такое творит по планете, потому что </w:t>
      </w:r>
      <w:r w:rsidR="001A39D5">
        <w:t>новая эпоха — это</w:t>
      </w:r>
      <w:r>
        <w:t xml:space="preserve"> бешенство Огня, которое сейчас хлынуло нам с Метагалактики. И людей нужно научить этим управлять, потому что они не знают, </w:t>
      </w:r>
      <w:r w:rsidR="004B0EF8">
        <w:t>что с</w:t>
      </w:r>
      <w:r>
        <w:t xml:space="preserve"> этим делать. Как </w:t>
      </w:r>
      <w:r w:rsidR="004B0EF8">
        <w:t>гелиевый</w:t>
      </w:r>
      <w:r w:rsidRPr="001724B3">
        <w:t xml:space="preserve"> </w:t>
      </w:r>
      <w:r>
        <w:t>шарик, который надули до предела, отпустили и не сказали куда лететь.</w:t>
      </w:r>
    </w:p>
    <w:p w14:paraId="6F9C9FB4" w14:textId="77777777" w:rsidR="00AB3C12" w:rsidRDefault="00AB3C12" w:rsidP="00B94D19">
      <w:r>
        <w:t>И они сейчас не знают, куда себя деть, потому что энергии валом, дух по предыдущей эпохе своеобразен, там всякие записи у него есть. А что и как теперь этим управлять</w:t>
      </w:r>
      <w:r w:rsidR="001A39D5">
        <w:t xml:space="preserve"> —</w:t>
      </w:r>
      <w:r>
        <w:t xml:space="preserve"> люди не знают. Когда у нас появляется молодёжный Синтез, у нас сейчас на </w:t>
      </w:r>
      <w:r w:rsidR="00C064C1">
        <w:t>п</w:t>
      </w:r>
      <w:r>
        <w:t xml:space="preserve">ланете </w:t>
      </w:r>
      <w:r w:rsidR="00C064C1">
        <w:t>З</w:t>
      </w:r>
      <w:r>
        <w:t>емля, всего идёт два молодёжных Синтеза</w:t>
      </w:r>
      <w:r w:rsidR="00C064C1">
        <w:t>: один </w:t>
      </w:r>
      <w:r>
        <w:t>первый курс, один второй курс.</w:t>
      </w:r>
    </w:p>
    <w:p w14:paraId="66A7BBC4" w14:textId="2BD39F47" w:rsidR="00AB3C12" w:rsidRDefault="00AB3C12" w:rsidP="00B94D19">
      <w:r>
        <w:t xml:space="preserve">И нам нужны ещё команды, где проходили бы молодёжные Синтезы. Поэтому у вас то Подразделение, которое прямо нуждается. Тем, кому до 35, я имею ввиду, молодёжи, которой с 14 до 35 лет. Поэтому эта программа не закрыта и </w:t>
      </w:r>
      <w:r w:rsidR="002A65FD">
        <w:t>мы,</w:t>
      </w:r>
      <w:r>
        <w:t xml:space="preserve"> когда</w:t>
      </w:r>
      <w:r>
        <w:noBreakHyphen/>
        <w:t>то с вами</w:t>
      </w:r>
      <w:r w:rsidR="002A65FD">
        <w:t>… (</w:t>
      </w:r>
      <w:r w:rsidR="002A65FD" w:rsidRPr="002A65FD">
        <w:rPr>
          <w:i/>
        </w:rPr>
        <w:t>кашель в зале</w:t>
      </w:r>
      <w:proofErr w:type="gramStart"/>
      <w:r w:rsidR="002A65FD">
        <w:t>)</w:t>
      </w:r>
      <w:proofErr w:type="gramEnd"/>
      <w:r>
        <w:t xml:space="preserve"> Видите, тема какая назревшая, наболевшая. И поэтому эту тему мы не оставили, мы её помним, хотя просто у нас получилось, что мы какое</w:t>
      </w:r>
      <w:r>
        <w:noBreakHyphen/>
        <w:t>то время занимались, но тоже нужны команды, чтобы продолжать такие направления. Поэтому будьте внимательны, что мы эту тему не забыли. Я вам ещё раз напоминаю, мы эту тему не забыли. Если у вас есть молодёжь, набирайте, ведите сами занятия, придумывайте что</w:t>
      </w:r>
      <w:r>
        <w:noBreakHyphen/>
        <w:t xml:space="preserve">то интересное для них. И нам нужны сейчас большие команды именно тех, у кого такой </w:t>
      </w:r>
      <w:r w:rsidR="00F74DCA">
        <w:t>бешеный</w:t>
      </w:r>
      <w:r>
        <w:t xml:space="preserve"> объём Огня, которые очень </w:t>
      </w:r>
      <w:r w:rsidR="00DA1BD1">
        <w:t>заряжены для того, чтобы</w:t>
      </w:r>
      <w:r>
        <w:t xml:space="preserve"> они входили в Волю и Синтез Отца. Потому что сами они в это войти на данный момент не способны.</w:t>
      </w:r>
    </w:p>
    <w:p w14:paraId="4BDB4650" w14:textId="77777777" w:rsidR="00AB3C12" w:rsidRDefault="00AB3C12" w:rsidP="00B94D19">
      <w:r>
        <w:t>Детский Синтез заканчивается, все освобождаются, потому что проводить занятия уже не нужно. Детски</w:t>
      </w:r>
      <w:r w:rsidR="001E0F8E">
        <w:t>е</w:t>
      </w:r>
      <w:r>
        <w:t xml:space="preserve"> Синтез</w:t>
      </w:r>
      <w:r w:rsidR="001E0F8E">
        <w:t>ы</w:t>
      </w:r>
      <w:r>
        <w:t xml:space="preserve"> с 17</w:t>
      </w:r>
      <w:r>
        <w:noBreakHyphen/>
        <w:t>го не идут. А вот молодёжные Синтезы</w:t>
      </w:r>
      <w:r w:rsidR="001E0F8E">
        <w:t>,</w:t>
      </w:r>
      <w:r>
        <w:t xml:space="preserve"> у них есть право ведения от </w:t>
      </w:r>
      <w:r w:rsidR="001E0F8E">
        <w:t>1-</w:t>
      </w:r>
      <w:r>
        <w:t>го до 32</w:t>
      </w:r>
      <w:r>
        <w:noBreakHyphen/>
        <w:t xml:space="preserve">го Синтеза. И поэтому вам ещё раз </w:t>
      </w:r>
      <w:proofErr w:type="spellStart"/>
      <w:r>
        <w:t>напоминалка</w:t>
      </w:r>
      <w:proofErr w:type="spellEnd"/>
      <w:r>
        <w:t xml:space="preserve"> о том, что всё-таки собирайте молодёжь. Потому что обновление всегда нужно, потому </w:t>
      </w:r>
      <w:r w:rsidR="00F74DCA">
        <w:t>что,</w:t>
      </w:r>
      <w:r w:rsidR="001E0F8E">
        <w:t xml:space="preserve"> когда приходит молодёжь,</w:t>
      </w:r>
      <w:r>
        <w:t xml:space="preserve"> это очень большая сила, которая сильно меняет Подразделение. </w:t>
      </w:r>
      <w:r w:rsidRPr="001724B3">
        <w:t>Особенно</w:t>
      </w:r>
      <w:r w:rsidR="00BE4BE0">
        <w:t>,</w:t>
      </w:r>
      <w:r w:rsidRPr="001724B3">
        <w:t xml:space="preserve"> даже информационно</w:t>
      </w:r>
      <w:r>
        <w:t xml:space="preserve">, у вас Подразделение </w:t>
      </w:r>
      <w:r w:rsidR="00BE4BE0">
        <w:t>и</w:t>
      </w:r>
      <w:r>
        <w:t xml:space="preserve">нформации. Кто сейчас быстро соображает </w:t>
      </w:r>
      <w:r w:rsidR="003F6DFD">
        <w:t>в</w:t>
      </w:r>
      <w:r>
        <w:t xml:space="preserve"> компьютер</w:t>
      </w:r>
      <w:r w:rsidR="003F6DFD">
        <w:t>ах</w:t>
      </w:r>
      <w:r>
        <w:t>?</w:t>
      </w:r>
    </w:p>
    <w:p w14:paraId="36254B6C" w14:textId="77777777" w:rsidR="00AB3C12" w:rsidRDefault="00AB3C12" w:rsidP="00B94D19">
      <w:pPr>
        <w:rPr>
          <w:i/>
        </w:rPr>
      </w:pPr>
      <w:r w:rsidRPr="005179F7">
        <w:rPr>
          <w:i/>
        </w:rPr>
        <w:t xml:space="preserve">Из зала: </w:t>
      </w:r>
      <w:r>
        <w:rPr>
          <w:i/>
        </w:rPr>
        <w:t>Молодёжь.</w:t>
      </w:r>
    </w:p>
    <w:p w14:paraId="4FCB3856" w14:textId="77777777" w:rsidR="00AB3C12" w:rsidRDefault="00AB3C12" w:rsidP="00B94D19">
      <w:r>
        <w:t xml:space="preserve">Кто сейчас быстро соображает с современной информацией в </w:t>
      </w:r>
      <w:proofErr w:type="spellStart"/>
      <w:r>
        <w:t>Твиттерах</w:t>
      </w:r>
      <w:proofErr w:type="spellEnd"/>
      <w:r>
        <w:t>, в чатах, программах и так далее?</w:t>
      </w:r>
    </w:p>
    <w:p w14:paraId="423D2DBC" w14:textId="0010FFBB" w:rsidR="00AB3C12" w:rsidRDefault="00AB3C12" w:rsidP="00B94D19">
      <w:r>
        <w:t xml:space="preserve">Мы пишем ролик на сайт. И мы кого только не просили сделать нам музыку на </w:t>
      </w:r>
      <w:r w:rsidR="008C6DBF">
        <w:t>за</w:t>
      </w:r>
      <w:r>
        <w:t>ставку, мы делаем клип. Никто не согласился</w:t>
      </w:r>
      <w:r w:rsidR="009C6DB2">
        <w:t>,</w:t>
      </w:r>
      <w:r>
        <w:t xml:space="preserve"> </w:t>
      </w:r>
      <w:r w:rsidR="009C6DB2">
        <w:t>и</w:t>
      </w:r>
      <w:r>
        <w:t xml:space="preserve"> только мальчишки, которым там буквально 20 лет, 22, они тут же сразу взяли, пошли на студию, бесплатно записали. Как они там это смогли бесплатно, хотя нам ценник выставили 30 тысяч за то, чтобы только звук записать. Они выкрутились, ещё написали чистый звук ещё на </w:t>
      </w:r>
      <w:proofErr w:type="spellStart"/>
      <w:r>
        <w:t>звукостудии</w:t>
      </w:r>
      <w:proofErr w:type="spellEnd"/>
      <w:r>
        <w:t xml:space="preserve"> и сразу выслали. Он говорит: «Ой, так это же просто. Пришёл, договорился, сказал: «Привет, братан. Можно запишу?»</w:t>
      </w:r>
      <w:r w:rsidR="00F74DCA">
        <w:t xml:space="preserve"> —</w:t>
      </w:r>
      <w:r>
        <w:t xml:space="preserve"> «Можно». Всё, и они записали, договорились. Наши ходили </w:t>
      </w:r>
      <w:r w:rsidR="008C6DBF">
        <w:t>—</w:t>
      </w:r>
      <w:r>
        <w:t> только 30 тысяч. Всё</w:t>
      </w:r>
      <w:r w:rsidR="004F4668">
        <w:t>,</w:t>
      </w:r>
      <w:r>
        <w:t xml:space="preserve"> </w:t>
      </w:r>
      <w:r w:rsidR="004F4668">
        <w:t>э</w:t>
      </w:r>
      <w:r>
        <w:t>то шустрая молодёжь. Они</w:t>
      </w:r>
      <w:r w:rsidR="008C6DBF">
        <w:t xml:space="preserve"> уже</w:t>
      </w:r>
      <w:r>
        <w:t xml:space="preserve"> пошли, сами всё сделали, </w:t>
      </w:r>
      <w:r w:rsidR="008C6DBF">
        <w:t xml:space="preserve">со всеми договорились, </w:t>
      </w:r>
      <w:r>
        <w:t>пообщались, подружились. И нам</w:t>
      </w:r>
      <w:r w:rsidR="008C6DBF">
        <w:t xml:space="preserve"> уже</w:t>
      </w:r>
      <w:r>
        <w:t xml:space="preserve"> выслали готовый результат. Всё</w:t>
      </w:r>
      <w:r w:rsidR="004F4668">
        <w:t>,</w:t>
      </w:r>
      <w:r>
        <w:t xml:space="preserve"> </w:t>
      </w:r>
      <w:r w:rsidR="004F4668">
        <w:t>э</w:t>
      </w:r>
      <w:r>
        <w:t>то такая неуёмная сила, мы так не умеем быстро договариваться, как они умеют. Поэтому и для служения, и</w:t>
      </w:r>
      <w:r w:rsidR="00C92CA3">
        <w:t>,</w:t>
      </w:r>
      <w:r w:rsidR="008C6DBF">
        <w:t xml:space="preserve"> вообще</w:t>
      </w:r>
      <w:r w:rsidR="00C92CA3">
        <w:t>,</w:t>
      </w:r>
      <w:r>
        <w:t xml:space="preserve"> для обновления Подразделения вам очень</w:t>
      </w:r>
      <w:r w:rsidR="00C92CA3">
        <w:t xml:space="preserve"> это</w:t>
      </w:r>
      <w:r>
        <w:t xml:space="preserve"> нужно, чтобы появился такой молодой состав.</w:t>
      </w:r>
    </w:p>
    <w:p w14:paraId="40104DC1" w14:textId="77777777" w:rsidR="00AB3C12" w:rsidRPr="00F76783" w:rsidRDefault="00AB3C12" w:rsidP="00B94D19">
      <w:r>
        <w:t xml:space="preserve">Ладно, мы ждать можем и не можем одновременно. У нас с вами практика. Просто мы начали возжигаться, </w:t>
      </w:r>
      <w:proofErr w:type="spellStart"/>
      <w:r>
        <w:t>Аватаресса</w:t>
      </w:r>
      <w:proofErr w:type="spellEnd"/>
      <w:r>
        <w:t xml:space="preserve"> Синтеза </w:t>
      </w:r>
      <w:proofErr w:type="spellStart"/>
      <w:r>
        <w:t>Фаинь</w:t>
      </w:r>
      <w:proofErr w:type="spellEnd"/>
      <w:r>
        <w:t xml:space="preserve"> сказала: «Молодёжный Синтез, напомни, подзабыли». Прошло пару занятий и всё, и на этом всё завершилось. То есть не забывайте вести и собирать команду, потому что, на самом деле, собрать можно быстро. Хотя они, это самые быва</w:t>
      </w:r>
      <w:r w:rsidR="00C92CA3">
        <w:t>ют</w:t>
      </w:r>
      <w:r>
        <w:t xml:space="preserve"> нестабильные команды, когда они учатся и работают, и одновременно и семья, и всё. Но, с другой стороны, это очень важно, когда именно в таком возрасте подхватить людей и направить правильно их энергию на созидание, а не на саморазрушение и так далее. Всё.</w:t>
      </w:r>
    </w:p>
    <w:p w14:paraId="4C83B164" w14:textId="77777777" w:rsidR="00C13262" w:rsidRPr="0034655E" w:rsidRDefault="00C13262" w:rsidP="0034655E">
      <w:pPr>
        <w:pStyle w:val="1"/>
        <w:jc w:val="left"/>
        <w:rPr>
          <w:rFonts w:ascii="Times New Roman" w:hAnsi="Times New Roman" w:cs="Times New Roman"/>
          <w:b/>
          <w:bCs/>
          <w:color w:val="auto"/>
          <w:sz w:val="24"/>
          <w:szCs w:val="24"/>
        </w:rPr>
      </w:pPr>
      <w:bookmarkStart w:id="12" w:name="_Toc102139395"/>
      <w:r w:rsidRPr="0034655E">
        <w:rPr>
          <w:rFonts w:ascii="Times New Roman" w:hAnsi="Times New Roman" w:cs="Times New Roman"/>
          <w:b/>
          <w:bCs/>
          <w:color w:val="auto"/>
          <w:sz w:val="24"/>
          <w:szCs w:val="24"/>
        </w:rPr>
        <w:t xml:space="preserve">Практика 1. Знакомство с тремя парами ИВАС 27-го горизонта. Стяжание Ядер ИВАС Кут Хуми </w:t>
      </w:r>
      <w:proofErr w:type="spellStart"/>
      <w:r w:rsidRPr="0034655E">
        <w:rPr>
          <w:rFonts w:ascii="Times New Roman" w:hAnsi="Times New Roman" w:cs="Times New Roman"/>
          <w:b/>
          <w:bCs/>
          <w:color w:val="auto"/>
          <w:sz w:val="24"/>
          <w:szCs w:val="24"/>
        </w:rPr>
        <w:t>Фаинь</w:t>
      </w:r>
      <w:proofErr w:type="spellEnd"/>
      <w:r w:rsidRPr="0034655E">
        <w:rPr>
          <w:rFonts w:ascii="Times New Roman" w:hAnsi="Times New Roman" w:cs="Times New Roman"/>
          <w:b/>
          <w:bCs/>
          <w:color w:val="auto"/>
          <w:sz w:val="24"/>
          <w:szCs w:val="24"/>
        </w:rPr>
        <w:t xml:space="preserve"> ракурсом 33-го архетипа материи. Преображение на 64-</w:t>
      </w:r>
      <w:r w:rsidR="00640DDF" w:rsidRPr="0034655E">
        <w:rPr>
          <w:rFonts w:ascii="Times New Roman" w:hAnsi="Times New Roman" w:cs="Times New Roman"/>
          <w:b/>
          <w:bCs/>
          <w:color w:val="auto"/>
          <w:sz w:val="24"/>
          <w:szCs w:val="24"/>
        </w:rPr>
        <w:t>ри</w:t>
      </w:r>
      <w:r w:rsidRPr="0034655E">
        <w:rPr>
          <w:rFonts w:ascii="Times New Roman" w:hAnsi="Times New Roman" w:cs="Times New Roman"/>
          <w:b/>
          <w:bCs/>
          <w:color w:val="auto"/>
          <w:sz w:val="24"/>
          <w:szCs w:val="24"/>
        </w:rPr>
        <w:t>цу новых видов Огней ИВАИ ИВО. Воскрешение всего человечества Планеты Земля в новом явлении 64 ИВАИ ИВО. Переформатирование на 297-рицу Частей 33-м архетипом материи</w:t>
      </w:r>
      <w:bookmarkEnd w:id="12"/>
    </w:p>
    <w:p w14:paraId="32A1883D" w14:textId="77777777" w:rsidR="00DA1BD1" w:rsidRDefault="00DA1BD1" w:rsidP="00B94D19"/>
    <w:p w14:paraId="7182C03D" w14:textId="70922BA7" w:rsidR="00C13262" w:rsidRDefault="00C13262" w:rsidP="00B94D19">
      <w:r w:rsidRPr="001D75B7">
        <w:lastRenderedPageBreak/>
        <w:t xml:space="preserve">Возжигаемся всем Синтезом каждого из нас. Возжигаемся Синтезом Синтеза, Синтезом </w:t>
      </w:r>
      <w:proofErr w:type="spellStart"/>
      <w:r w:rsidRPr="001D75B7">
        <w:t>Прасинтеза</w:t>
      </w:r>
      <w:proofErr w:type="spellEnd"/>
      <w:r w:rsidRPr="001D75B7">
        <w:t xml:space="preserve"> Изначально Вышестоящего Отца</w:t>
      </w:r>
      <w:r w:rsidRPr="00B1304B">
        <w:t>.</w:t>
      </w:r>
    </w:p>
    <w:p w14:paraId="4015E1AA" w14:textId="77777777" w:rsidR="00C13262" w:rsidRDefault="00C13262" w:rsidP="00B94D19">
      <w:r>
        <w:t>И мы с</w:t>
      </w:r>
      <w:r w:rsidRPr="001D75B7">
        <w:t xml:space="preserve">интезируемся с Изначально Вышестоящими Аватарами Синтеза Кут Хуми </w:t>
      </w:r>
      <w:proofErr w:type="spellStart"/>
      <w:r w:rsidRPr="001D75B7">
        <w:t>Фаинь</w:t>
      </w:r>
      <w:proofErr w:type="spellEnd"/>
      <w:r w:rsidRPr="001D75B7">
        <w:t xml:space="preserve"> 17.179.869.120-й синтез-</w:t>
      </w:r>
      <w:proofErr w:type="spellStart"/>
      <w:r w:rsidRPr="001D75B7">
        <w:t>ивдиво</w:t>
      </w:r>
      <w:proofErr w:type="spellEnd"/>
      <w:r w:rsidRPr="001D75B7">
        <w:t>-цельности</w:t>
      </w:r>
      <w:r w:rsidRPr="00B1304B">
        <w:t xml:space="preserve">. </w:t>
      </w:r>
      <w:r w:rsidRPr="001D75B7">
        <w:t>И переходим в зал Изначально Вышестоящего Дома Изначально Вышестоящего Отца</w:t>
      </w:r>
      <w:r w:rsidRPr="00B1304B">
        <w:t>.</w:t>
      </w:r>
      <w:r w:rsidR="00A13C28">
        <w:t xml:space="preserve"> </w:t>
      </w:r>
      <w:r w:rsidRPr="001D75B7">
        <w:t xml:space="preserve">Встали, развернулись в зале пред Аватарами Синтеза Кут Хуми </w:t>
      </w:r>
      <w:proofErr w:type="spellStart"/>
      <w:r w:rsidRPr="001D75B7">
        <w:t>Фаинь</w:t>
      </w:r>
      <w:proofErr w:type="spellEnd"/>
      <w:r w:rsidRPr="00B1304B">
        <w:t xml:space="preserve">. </w:t>
      </w:r>
      <w:r>
        <w:t>П</w:t>
      </w:r>
      <w:r w:rsidRPr="001D75B7">
        <w:t xml:space="preserve">риветствуем Изначально Вышестоящих Аватаров Синтеза Кут Хуми </w:t>
      </w:r>
      <w:proofErr w:type="spellStart"/>
      <w:r w:rsidRPr="001D75B7">
        <w:t>Фаинь</w:t>
      </w:r>
      <w:proofErr w:type="spellEnd"/>
      <w:r>
        <w:t>.</w:t>
      </w:r>
    </w:p>
    <w:p w14:paraId="227F1A31" w14:textId="77777777" w:rsidR="00C13262" w:rsidRDefault="00C13262" w:rsidP="00B94D19">
      <w:r w:rsidRPr="001D75B7">
        <w:t>Аватар</w:t>
      </w:r>
      <w:r>
        <w:t>ы</w:t>
      </w:r>
      <w:r w:rsidRPr="001D75B7">
        <w:t xml:space="preserve"> Синтеза Кут Хуми </w:t>
      </w:r>
      <w:proofErr w:type="spellStart"/>
      <w:r w:rsidRPr="001D75B7">
        <w:t>Фаинь</w:t>
      </w:r>
      <w:proofErr w:type="spellEnd"/>
      <w:r>
        <w:t xml:space="preserve"> </w:t>
      </w:r>
      <w:r w:rsidRPr="00FA39ED">
        <w:t xml:space="preserve">сделали шаг </w:t>
      </w:r>
      <w:r w:rsidR="00EB34F1" w:rsidRPr="00FA39ED">
        <w:t>вперёд</w:t>
      </w:r>
      <w:r w:rsidRPr="00FA39ED">
        <w:t xml:space="preserve"> по отношению к нам.</w:t>
      </w:r>
      <w:r>
        <w:t xml:space="preserve"> И </w:t>
      </w:r>
      <w:r w:rsidRPr="001D75B7">
        <w:t>Аватар Синтеза Кут Хуми</w:t>
      </w:r>
      <w:r>
        <w:t xml:space="preserve">, </w:t>
      </w:r>
      <w:proofErr w:type="spellStart"/>
      <w:r w:rsidRPr="001D75B7">
        <w:t>Аватар</w:t>
      </w:r>
      <w:r>
        <w:t>есса</w:t>
      </w:r>
      <w:proofErr w:type="spellEnd"/>
      <w:r w:rsidRPr="001D75B7">
        <w:t xml:space="preserve"> Синтеза </w:t>
      </w:r>
      <w:proofErr w:type="spellStart"/>
      <w:r w:rsidRPr="001D75B7">
        <w:t>Фаинь</w:t>
      </w:r>
      <w:proofErr w:type="spellEnd"/>
      <w:r w:rsidRPr="00FA39ED">
        <w:t xml:space="preserve"> вам улыбаются, приветству</w:t>
      </w:r>
      <w:r>
        <w:t>я</w:t>
      </w:r>
      <w:r w:rsidRPr="00FA39ED">
        <w:t xml:space="preserve"> вас взаимно. Поздравляю</w:t>
      </w:r>
      <w:r>
        <w:t>т</w:t>
      </w:r>
      <w:r w:rsidRPr="00FA39ED">
        <w:t xml:space="preserve"> вас с восхождением </w:t>
      </w:r>
      <w:r>
        <w:t>П</w:t>
      </w:r>
      <w:r w:rsidRPr="00FA39ED">
        <w:t>ланет</w:t>
      </w:r>
      <w:r>
        <w:t>ы</w:t>
      </w:r>
      <w:r w:rsidRPr="00FA39ED">
        <w:t xml:space="preserve"> </w:t>
      </w:r>
      <w:r>
        <w:t>З</w:t>
      </w:r>
      <w:r w:rsidRPr="00FA39ED">
        <w:t xml:space="preserve">емля </w:t>
      </w:r>
      <w:r>
        <w:t>–</w:t>
      </w:r>
      <w:r w:rsidRPr="00FA39ED">
        <w:t xml:space="preserve"> </w:t>
      </w:r>
      <w:r>
        <w:t>С</w:t>
      </w:r>
      <w:r w:rsidRPr="00FA39ED">
        <w:t>толиц</w:t>
      </w:r>
      <w:r>
        <w:t>ы</w:t>
      </w:r>
      <w:r w:rsidRPr="00FA39ED">
        <w:t xml:space="preserve"> </w:t>
      </w:r>
      <w:r>
        <w:t>Метага</w:t>
      </w:r>
      <w:r w:rsidRPr="00FA39ED">
        <w:t>л</w:t>
      </w:r>
      <w:r>
        <w:t>акт</w:t>
      </w:r>
      <w:r w:rsidRPr="00FA39ED">
        <w:t xml:space="preserve">ической </w:t>
      </w:r>
      <w:r>
        <w:t>И</w:t>
      </w:r>
      <w:r w:rsidRPr="00FA39ED">
        <w:t>мперии 33</w:t>
      </w:r>
      <w:r>
        <w:t>-</w:t>
      </w:r>
      <w:r w:rsidRPr="00FA39ED">
        <w:t xml:space="preserve"> </w:t>
      </w:r>
      <w:proofErr w:type="spellStart"/>
      <w:r w:rsidRPr="00FA39ED">
        <w:t>арх</w:t>
      </w:r>
      <w:r>
        <w:t>е</w:t>
      </w:r>
      <w:r w:rsidRPr="00FA39ED">
        <w:t>типично</w:t>
      </w:r>
      <w:proofErr w:type="spellEnd"/>
      <w:r>
        <w:t xml:space="preserve">. И </w:t>
      </w:r>
      <w:r w:rsidRPr="00FA39ED">
        <w:t xml:space="preserve">мы поздравляем с этим </w:t>
      </w:r>
      <w:r w:rsidRPr="001D75B7">
        <w:t xml:space="preserve">Изначально Вышестоящих Аватаров Синтеза Кут Хуми </w:t>
      </w:r>
      <w:proofErr w:type="spellStart"/>
      <w:r w:rsidRPr="001D75B7">
        <w:t>Фаинь</w:t>
      </w:r>
      <w:proofErr w:type="spellEnd"/>
      <w:r w:rsidRPr="00FA39ED">
        <w:t>.</w:t>
      </w:r>
    </w:p>
    <w:p w14:paraId="011C7EB4" w14:textId="1D5F530E" w:rsidR="00C13262" w:rsidRDefault="00C13262" w:rsidP="00B94D19">
      <w:r w:rsidRPr="00FA39ED">
        <w:t>И мы синтезируем</w:t>
      </w:r>
      <w:r>
        <w:t>ся</w:t>
      </w:r>
      <w:r w:rsidRPr="00FA39ED">
        <w:t xml:space="preserve"> </w:t>
      </w:r>
      <w:proofErr w:type="spellStart"/>
      <w:r>
        <w:t>Хум</w:t>
      </w:r>
      <w:proofErr w:type="spellEnd"/>
      <w:r w:rsidRPr="00FA39ED">
        <w:t xml:space="preserve"> каждого из нас </w:t>
      </w:r>
      <w:r>
        <w:t xml:space="preserve">с </w:t>
      </w:r>
      <w:proofErr w:type="spellStart"/>
      <w:r>
        <w:t>Х</w:t>
      </w:r>
      <w:r w:rsidRPr="00FA39ED">
        <w:t>у</w:t>
      </w:r>
      <w:r>
        <w:t>м</w:t>
      </w:r>
      <w:proofErr w:type="spellEnd"/>
      <w:r w:rsidRPr="00FA39ED">
        <w:t xml:space="preserve"> </w:t>
      </w:r>
      <w:r w:rsidRPr="001D75B7">
        <w:t xml:space="preserve">Изначально Вышестоящих Аватаров Синтеза Кут Хуми </w:t>
      </w:r>
      <w:proofErr w:type="spellStart"/>
      <w:r w:rsidRPr="001D75B7">
        <w:t>Фаинь</w:t>
      </w:r>
      <w:proofErr w:type="spellEnd"/>
      <w:r>
        <w:t>,</w:t>
      </w:r>
      <w:r w:rsidRPr="00FA39ED">
        <w:t xml:space="preserve"> и стяжаем</w:t>
      </w:r>
      <w:r>
        <w:t xml:space="preserve"> </w:t>
      </w:r>
      <w:r w:rsidRPr="001D75B7">
        <w:t xml:space="preserve">у Аватаров Синтеза Кут Хуми </w:t>
      </w:r>
      <w:proofErr w:type="spellStart"/>
      <w:r w:rsidRPr="001D75B7">
        <w:t>Фаинь</w:t>
      </w:r>
      <w:proofErr w:type="spellEnd"/>
      <w:r w:rsidRPr="001D75B7">
        <w:t xml:space="preserve"> </w:t>
      </w:r>
      <w:r w:rsidRPr="00A25EEE">
        <w:t xml:space="preserve">Синтез Синтеза, Синтез </w:t>
      </w:r>
      <w:proofErr w:type="spellStart"/>
      <w:r w:rsidRPr="00A25EEE">
        <w:t>Прасинтеза</w:t>
      </w:r>
      <w:proofErr w:type="spellEnd"/>
      <w:r w:rsidRPr="00A25EEE">
        <w:t xml:space="preserve"> </w:t>
      </w:r>
      <w:r w:rsidRPr="001D75B7">
        <w:t>Изначально Вышестоящего Отца</w:t>
      </w:r>
      <w:r>
        <w:t>.</w:t>
      </w:r>
      <w:r w:rsidRPr="001D75B7">
        <w:t xml:space="preserve"> </w:t>
      </w:r>
      <w:r>
        <w:t xml:space="preserve">И </w:t>
      </w:r>
      <w:r w:rsidRPr="00FA39ED">
        <w:t xml:space="preserve">просим проникновенности каждого из нас и </w:t>
      </w:r>
      <w:r>
        <w:t>синтез нас</w:t>
      </w:r>
      <w:r w:rsidRPr="00FA39ED">
        <w:t xml:space="preserve"> </w:t>
      </w:r>
      <w:r>
        <w:t>С</w:t>
      </w:r>
      <w:r w:rsidRPr="00FA39ED">
        <w:t xml:space="preserve">интезом </w:t>
      </w:r>
      <w:r>
        <w:t>Синтеза.</w:t>
      </w:r>
    </w:p>
    <w:p w14:paraId="3D357C02" w14:textId="6D01FDC9" w:rsidR="00C13262" w:rsidRDefault="00C13262" w:rsidP="00B94D19">
      <w:r>
        <w:t>Обратите</w:t>
      </w:r>
      <w:r w:rsidRPr="00FA39ED">
        <w:t xml:space="preserve"> внимание</w:t>
      </w:r>
      <w:r>
        <w:t>,</w:t>
      </w:r>
      <w:r w:rsidRPr="00FA39ED">
        <w:t xml:space="preserve"> </w:t>
      </w:r>
      <w:r>
        <w:t>ч</w:t>
      </w:r>
      <w:r w:rsidRPr="00FA39ED">
        <w:t xml:space="preserve">то в зале развернулись </w:t>
      </w:r>
      <w:r w:rsidRPr="001D75B7">
        <w:t>Изначально Вышестоящи</w:t>
      </w:r>
      <w:r>
        <w:t>е</w:t>
      </w:r>
      <w:r w:rsidRPr="001D75B7">
        <w:t xml:space="preserve"> Аватар</w:t>
      </w:r>
      <w:r>
        <w:t>ы</w:t>
      </w:r>
      <w:r w:rsidRPr="001D75B7">
        <w:t xml:space="preserve"> </w:t>
      </w:r>
      <w:r w:rsidRPr="00AE1C4F">
        <w:t>Синтеза</w:t>
      </w:r>
      <w:r>
        <w:t>,</w:t>
      </w:r>
      <w:r w:rsidRPr="00FA39ED">
        <w:t xml:space="preserve"> Изначально </w:t>
      </w:r>
      <w:r w:rsidRPr="001D75B7">
        <w:t>Вышестоящи</w:t>
      </w:r>
      <w:r>
        <w:t>е</w:t>
      </w:r>
      <w:r w:rsidRPr="001D75B7">
        <w:t xml:space="preserve"> Аватар</w:t>
      </w:r>
      <w:r>
        <w:t>ы</w:t>
      </w:r>
      <w:r w:rsidRPr="001D75B7">
        <w:t xml:space="preserve"> </w:t>
      </w:r>
      <w:r w:rsidRPr="00657D11">
        <w:t>Синтеза</w:t>
      </w:r>
      <w:r w:rsidRPr="00FA39ED">
        <w:t xml:space="preserve"> Рудольф </w:t>
      </w:r>
      <w:r w:rsidRPr="00657D11">
        <w:t>Агнесса,</w:t>
      </w:r>
      <w:r w:rsidRPr="00FA39ED">
        <w:t xml:space="preserve"> </w:t>
      </w:r>
      <w:r>
        <w:t>А</w:t>
      </w:r>
      <w:r w:rsidRPr="00FA39ED">
        <w:t xml:space="preserve">ватары </w:t>
      </w:r>
      <w:r>
        <w:t>С</w:t>
      </w:r>
      <w:r w:rsidRPr="00FA39ED">
        <w:t xml:space="preserve">интеза </w:t>
      </w:r>
      <w:r>
        <w:t xml:space="preserve">Никон </w:t>
      </w:r>
      <w:proofErr w:type="spellStart"/>
      <w:r w:rsidRPr="00657D11">
        <w:t>Власта</w:t>
      </w:r>
      <w:proofErr w:type="spellEnd"/>
      <w:r>
        <w:t>,</w:t>
      </w:r>
      <w:r w:rsidRPr="00FA39ED">
        <w:t xml:space="preserve"> Изначально </w:t>
      </w:r>
      <w:r w:rsidRPr="001D75B7">
        <w:t>Вышестоящи</w:t>
      </w:r>
      <w:r>
        <w:t>е</w:t>
      </w:r>
      <w:r w:rsidRPr="001D75B7">
        <w:t xml:space="preserve"> Аватар</w:t>
      </w:r>
      <w:r>
        <w:t>ы</w:t>
      </w:r>
      <w:r w:rsidRPr="001D75B7">
        <w:t xml:space="preserve"> </w:t>
      </w:r>
      <w:r w:rsidRPr="00657D11">
        <w:t>Синтеза</w:t>
      </w:r>
      <w:r>
        <w:t xml:space="preserve"> Янов Вероника</w:t>
      </w:r>
      <w:r w:rsidRPr="00FA39ED">
        <w:t xml:space="preserve">. Мы приветствуем Изначально </w:t>
      </w:r>
      <w:r w:rsidRPr="001D75B7">
        <w:t>Вышестоящи</w:t>
      </w:r>
      <w:r>
        <w:t>х</w:t>
      </w:r>
      <w:r w:rsidRPr="001D75B7">
        <w:t xml:space="preserve"> Аватар</w:t>
      </w:r>
      <w:r>
        <w:t>ов</w:t>
      </w:r>
      <w:r w:rsidRPr="001D75B7">
        <w:t xml:space="preserve"> </w:t>
      </w:r>
      <w:r w:rsidRPr="00657D11">
        <w:t>Синтеза</w:t>
      </w:r>
      <w:r>
        <w:t xml:space="preserve">. И </w:t>
      </w:r>
      <w:r w:rsidRPr="00FA39ED">
        <w:t xml:space="preserve">поздравляем Изначально </w:t>
      </w:r>
      <w:r w:rsidRPr="001D75B7">
        <w:t>Вышестоящи</w:t>
      </w:r>
      <w:r>
        <w:t>х</w:t>
      </w:r>
      <w:r w:rsidRPr="001D75B7">
        <w:t xml:space="preserve"> Аватар</w:t>
      </w:r>
      <w:r>
        <w:t>ов</w:t>
      </w:r>
      <w:r w:rsidRPr="001D75B7">
        <w:t xml:space="preserve"> </w:t>
      </w:r>
      <w:r w:rsidRPr="00657D11">
        <w:t>Синтеза</w:t>
      </w:r>
      <w:r w:rsidRPr="00FA39ED">
        <w:t xml:space="preserve"> </w:t>
      </w:r>
      <w:r>
        <w:t xml:space="preserve">с </w:t>
      </w:r>
      <w:r w:rsidRPr="00FA39ED">
        <w:t>восхождением</w:t>
      </w:r>
      <w:r>
        <w:t>,</w:t>
      </w:r>
      <w:r w:rsidRPr="00FA39ED">
        <w:t xml:space="preserve"> развитием </w:t>
      </w:r>
      <w:r>
        <w:t>П</w:t>
      </w:r>
      <w:r w:rsidRPr="00FA39ED">
        <w:t xml:space="preserve">ланеты </w:t>
      </w:r>
      <w:r>
        <w:t>З</w:t>
      </w:r>
      <w:r w:rsidRPr="00FA39ED">
        <w:t xml:space="preserve">емля и переходом </w:t>
      </w:r>
      <w:r>
        <w:t>П</w:t>
      </w:r>
      <w:r w:rsidRPr="00FA39ED">
        <w:t xml:space="preserve">ланеты </w:t>
      </w:r>
      <w:r>
        <w:t>З</w:t>
      </w:r>
      <w:r w:rsidRPr="00FA39ED">
        <w:t>емля в 33</w:t>
      </w:r>
      <w:r>
        <w:t>-й</w:t>
      </w:r>
      <w:r w:rsidRPr="00FA39ED">
        <w:t xml:space="preserve"> </w:t>
      </w:r>
      <w:r>
        <w:t>а</w:t>
      </w:r>
      <w:r w:rsidRPr="00FA39ED">
        <w:t xml:space="preserve">рхетип </w:t>
      </w:r>
      <w:r>
        <w:t>м</w:t>
      </w:r>
      <w:r w:rsidRPr="00FA39ED">
        <w:t>атерии</w:t>
      </w:r>
      <w:r>
        <w:t>.</w:t>
      </w:r>
      <w:r w:rsidRPr="00FA39ED">
        <w:t xml:space="preserve"> </w:t>
      </w:r>
      <w:r>
        <w:t>В</w:t>
      </w:r>
      <w:r w:rsidRPr="00FA39ED">
        <w:t>ас тоже взаимно</w:t>
      </w:r>
      <w:r>
        <w:t xml:space="preserve"> п</w:t>
      </w:r>
      <w:r w:rsidRPr="00FA39ED">
        <w:t>оздравляю</w:t>
      </w:r>
      <w:r>
        <w:t>т</w:t>
      </w:r>
      <w:r w:rsidRPr="00FA39ED">
        <w:t xml:space="preserve"> </w:t>
      </w:r>
      <w:r w:rsidRPr="001D75B7">
        <w:t>Аватар</w:t>
      </w:r>
      <w:r>
        <w:t>ы</w:t>
      </w:r>
      <w:r w:rsidRPr="001D75B7">
        <w:t xml:space="preserve"> </w:t>
      </w:r>
      <w:r w:rsidRPr="00AE1C4F">
        <w:t>Синтеза</w:t>
      </w:r>
      <w:r w:rsidRPr="00FA39ED">
        <w:t>.</w:t>
      </w:r>
    </w:p>
    <w:p w14:paraId="47E3308B" w14:textId="00720B56" w:rsidR="00C13262" w:rsidRDefault="00C13262" w:rsidP="00B94D19">
      <w:r w:rsidRPr="00FA39ED">
        <w:t>И мы синтезируем</w:t>
      </w:r>
      <w:r>
        <w:t>ся</w:t>
      </w:r>
      <w:r w:rsidRPr="00FA39ED">
        <w:t xml:space="preserve"> с </w:t>
      </w:r>
      <w:r>
        <w:t>четырьмя</w:t>
      </w:r>
      <w:r w:rsidRPr="00FA39ED">
        <w:t xml:space="preserve"> парами Изначально </w:t>
      </w:r>
      <w:r w:rsidRPr="001D75B7">
        <w:t>Вышестоящи</w:t>
      </w:r>
      <w:r>
        <w:t>х</w:t>
      </w:r>
      <w:r w:rsidRPr="001D75B7">
        <w:t xml:space="preserve"> Аватар</w:t>
      </w:r>
      <w:r>
        <w:t>ов</w:t>
      </w:r>
      <w:r w:rsidRPr="001D75B7">
        <w:t xml:space="preserve"> </w:t>
      </w:r>
      <w:r w:rsidRPr="00657D11">
        <w:t>Синтеза</w:t>
      </w:r>
      <w:r w:rsidRPr="00FA39ED">
        <w:t xml:space="preserve"> или с</w:t>
      </w:r>
      <w:r>
        <w:t xml:space="preserve"> четырьмя</w:t>
      </w:r>
      <w:r w:rsidRPr="00FA39ED">
        <w:t xml:space="preserve"> Изначально </w:t>
      </w:r>
      <w:r w:rsidRPr="001D75B7">
        <w:t>Вышестоящи</w:t>
      </w:r>
      <w:r>
        <w:t>ми</w:t>
      </w:r>
      <w:r w:rsidRPr="001D75B7">
        <w:t xml:space="preserve"> Аватар</w:t>
      </w:r>
      <w:r>
        <w:t>ами</w:t>
      </w:r>
      <w:r w:rsidRPr="001D75B7">
        <w:t xml:space="preserve"> </w:t>
      </w:r>
      <w:r w:rsidRPr="00657D11">
        <w:t>Синтеза</w:t>
      </w:r>
      <w:r>
        <w:t>,</w:t>
      </w:r>
      <w:r w:rsidRPr="00FA39ED">
        <w:t xml:space="preserve"> </w:t>
      </w:r>
      <w:r>
        <w:t>четырьмя</w:t>
      </w:r>
      <w:r w:rsidRPr="00FA39ED">
        <w:t xml:space="preserve"> Изначально </w:t>
      </w:r>
      <w:r w:rsidRPr="001D75B7">
        <w:t>Вышестоящи</w:t>
      </w:r>
      <w:r>
        <w:t>ми</w:t>
      </w:r>
      <w:r w:rsidRPr="001D75B7">
        <w:t xml:space="preserve"> </w:t>
      </w:r>
      <w:proofErr w:type="spellStart"/>
      <w:r w:rsidRPr="001D75B7">
        <w:t>Аватар</w:t>
      </w:r>
      <w:r>
        <w:t>ессами</w:t>
      </w:r>
      <w:proofErr w:type="spellEnd"/>
      <w:r w:rsidRPr="001D75B7">
        <w:t xml:space="preserve"> </w:t>
      </w:r>
      <w:r w:rsidRPr="00657D11">
        <w:t>Синтеза</w:t>
      </w:r>
      <w:r>
        <w:t>.</w:t>
      </w:r>
      <w:r w:rsidRPr="00FA39ED">
        <w:t xml:space="preserve"> </w:t>
      </w:r>
      <w:r>
        <w:t xml:space="preserve">И </w:t>
      </w:r>
      <w:r w:rsidRPr="00FA39ED">
        <w:t xml:space="preserve">стяжаем </w:t>
      </w:r>
      <w:r>
        <w:t>четыре</w:t>
      </w:r>
      <w:r w:rsidRPr="00FA39ED">
        <w:t xml:space="preserve"> вида </w:t>
      </w:r>
      <w:r>
        <w:t>Синтеза: Синтез</w:t>
      </w:r>
      <w:r w:rsidRPr="00FA39ED">
        <w:t xml:space="preserve"> </w:t>
      </w:r>
      <w:r>
        <w:t>С</w:t>
      </w:r>
      <w:r w:rsidRPr="00FA39ED">
        <w:t xml:space="preserve">интеза, </w:t>
      </w:r>
      <w:r>
        <w:t>С</w:t>
      </w:r>
      <w:r w:rsidRPr="00FA39ED">
        <w:t xml:space="preserve">интез </w:t>
      </w:r>
      <w:r>
        <w:t>С</w:t>
      </w:r>
      <w:r w:rsidRPr="00FA39ED">
        <w:t xml:space="preserve">озидания, </w:t>
      </w:r>
      <w:r>
        <w:t>С</w:t>
      </w:r>
      <w:r w:rsidRPr="00FA39ED">
        <w:t xml:space="preserve">интез </w:t>
      </w:r>
      <w:proofErr w:type="spellStart"/>
      <w:r>
        <w:t>А</w:t>
      </w:r>
      <w:r w:rsidRPr="00FA39ED">
        <w:t>бики</w:t>
      </w:r>
      <w:proofErr w:type="spellEnd"/>
      <w:r>
        <w:t>,</w:t>
      </w:r>
      <w:r w:rsidRPr="00FA39ED">
        <w:t xml:space="preserve"> Синтез </w:t>
      </w:r>
      <w:r w:rsidRPr="008B0E84">
        <w:t>огня созидания</w:t>
      </w:r>
      <w:r>
        <w:t>;</w:t>
      </w:r>
      <w:r w:rsidRPr="00FA39ED">
        <w:t xml:space="preserve"> </w:t>
      </w:r>
      <w:r>
        <w:t>С</w:t>
      </w:r>
      <w:r w:rsidRPr="00FA39ED">
        <w:t xml:space="preserve">интез </w:t>
      </w:r>
      <w:proofErr w:type="spellStart"/>
      <w:r w:rsidRPr="00A25EEE">
        <w:t>Прасинтеза</w:t>
      </w:r>
      <w:proofErr w:type="spellEnd"/>
      <w:r w:rsidRPr="00A25EEE">
        <w:t xml:space="preserve"> </w:t>
      </w:r>
      <w:r w:rsidRPr="001D75B7">
        <w:t>Изначально Вышестоящего Отца</w:t>
      </w:r>
      <w:r>
        <w:t>,</w:t>
      </w:r>
      <w:r w:rsidRPr="00FA39ED">
        <w:t xml:space="preserve"> </w:t>
      </w:r>
      <w:r>
        <w:t>С</w:t>
      </w:r>
      <w:r w:rsidRPr="00FA39ED">
        <w:t xml:space="preserve">интез </w:t>
      </w:r>
      <w:proofErr w:type="spellStart"/>
      <w:r w:rsidRPr="00FA39ED">
        <w:t>Пр</w:t>
      </w:r>
      <w:r>
        <w:t>а</w:t>
      </w:r>
      <w:r w:rsidRPr="00FA39ED">
        <w:t>созидани</w:t>
      </w:r>
      <w:r>
        <w:t>я</w:t>
      </w:r>
      <w:proofErr w:type="spellEnd"/>
      <w:r w:rsidRPr="00FA39ED">
        <w:t xml:space="preserve"> </w:t>
      </w:r>
      <w:r w:rsidRPr="001D75B7">
        <w:t>Изначально Вышестоящего Отца</w:t>
      </w:r>
      <w:r>
        <w:t>,</w:t>
      </w:r>
      <w:r w:rsidRPr="00FA39ED">
        <w:t xml:space="preserve"> </w:t>
      </w:r>
      <w:r>
        <w:t>С</w:t>
      </w:r>
      <w:r w:rsidRPr="00FA39ED">
        <w:t xml:space="preserve">интез </w:t>
      </w:r>
      <w:proofErr w:type="spellStart"/>
      <w:r>
        <w:t>П</w:t>
      </w:r>
      <w:r w:rsidRPr="00FA39ED">
        <w:t>р</w:t>
      </w:r>
      <w:r>
        <w:t>а</w:t>
      </w:r>
      <w:r w:rsidRPr="00FA39ED">
        <w:t>абики</w:t>
      </w:r>
      <w:proofErr w:type="spellEnd"/>
      <w:r w:rsidRPr="00FA39ED">
        <w:t xml:space="preserve"> </w:t>
      </w:r>
      <w:r w:rsidRPr="001D75B7">
        <w:t>Изначально Вышестоящего Отца</w:t>
      </w:r>
      <w:r>
        <w:t>,</w:t>
      </w:r>
      <w:r w:rsidRPr="00FA39ED">
        <w:t xml:space="preserve"> </w:t>
      </w:r>
      <w:r w:rsidRPr="00445828">
        <w:t xml:space="preserve">Синтез огня </w:t>
      </w:r>
      <w:proofErr w:type="spellStart"/>
      <w:r w:rsidR="00EB34F1" w:rsidRPr="00445828">
        <w:t>Прасозидания</w:t>
      </w:r>
      <w:proofErr w:type="spellEnd"/>
      <w:r w:rsidRPr="001D75B7">
        <w:t xml:space="preserve"> Изначально Вышестоящего Отца</w:t>
      </w:r>
      <w:r w:rsidRPr="00FA39ED">
        <w:t xml:space="preserve"> кажд</w:t>
      </w:r>
      <w:r>
        <w:t>ому</w:t>
      </w:r>
      <w:r w:rsidRPr="00FA39ED">
        <w:t xml:space="preserve"> из нас и </w:t>
      </w:r>
      <w:r w:rsidRPr="00AE1C4F">
        <w:t>синтезу нас</w:t>
      </w:r>
      <w:r w:rsidRPr="00FA39ED">
        <w:t xml:space="preserve"> </w:t>
      </w:r>
      <w:proofErr w:type="spellStart"/>
      <w:r w:rsidRPr="00FA39ED">
        <w:t>с</w:t>
      </w:r>
      <w:r>
        <w:t>интез</w:t>
      </w:r>
      <w:r w:rsidRPr="00FA39ED">
        <w:t>физически</w:t>
      </w:r>
      <w:proofErr w:type="spellEnd"/>
      <w:r w:rsidRPr="00FA39ED">
        <w:t xml:space="preserve"> собою</w:t>
      </w:r>
      <w:r>
        <w:t xml:space="preserve">. </w:t>
      </w:r>
      <w:r w:rsidRPr="00A25EEE">
        <w:t>И просим ввести каждого из нас</w:t>
      </w:r>
      <w:r>
        <w:t>,</w:t>
      </w:r>
      <w:r w:rsidRPr="00FA39ED">
        <w:t xml:space="preserve"> заполнить, концентрировать, уплотнить </w:t>
      </w:r>
      <w:r>
        <w:t>д</w:t>
      </w:r>
      <w:r w:rsidRPr="00FA39ED">
        <w:t xml:space="preserve">анными видами </w:t>
      </w:r>
      <w:r>
        <w:t>О</w:t>
      </w:r>
      <w:r w:rsidRPr="00FA39ED">
        <w:t>гней</w:t>
      </w:r>
      <w:r>
        <w:t>.</w:t>
      </w:r>
    </w:p>
    <w:p w14:paraId="71CA254D" w14:textId="32298F20" w:rsidR="00C13262" w:rsidRDefault="00C13262" w:rsidP="00B94D19">
      <w:r>
        <w:t>И</w:t>
      </w:r>
      <w:r w:rsidRPr="00FA39ED">
        <w:t xml:space="preserve"> концентриру</w:t>
      </w:r>
      <w:r>
        <w:t>я</w:t>
      </w:r>
      <w:r w:rsidRPr="00FA39ED">
        <w:t>сь, насыщаемся, заполняемс</w:t>
      </w:r>
      <w:r>
        <w:t>я</w:t>
      </w:r>
      <w:r w:rsidRPr="00FA39ED">
        <w:t xml:space="preserve"> </w:t>
      </w:r>
      <w:r>
        <w:t>С</w:t>
      </w:r>
      <w:r w:rsidRPr="00FA39ED">
        <w:t xml:space="preserve">интезом </w:t>
      </w:r>
      <w:r>
        <w:t>С</w:t>
      </w:r>
      <w:r w:rsidRPr="00FA39ED">
        <w:t>интеза</w:t>
      </w:r>
      <w:r>
        <w:t>,</w:t>
      </w:r>
      <w:r w:rsidRPr="00FA39ED">
        <w:t xml:space="preserve"> </w:t>
      </w:r>
      <w:r>
        <w:t>С</w:t>
      </w:r>
      <w:r w:rsidRPr="00FA39ED">
        <w:t xml:space="preserve">интезом </w:t>
      </w:r>
      <w:proofErr w:type="spellStart"/>
      <w:r>
        <w:t>П</w:t>
      </w:r>
      <w:r w:rsidRPr="00FA39ED">
        <w:t>р</w:t>
      </w:r>
      <w:r>
        <w:t>а</w:t>
      </w:r>
      <w:r w:rsidRPr="00FA39ED">
        <w:t>си</w:t>
      </w:r>
      <w:r>
        <w:t>нтеза</w:t>
      </w:r>
      <w:proofErr w:type="spellEnd"/>
      <w:r w:rsidRPr="00FA39ED">
        <w:t xml:space="preserve"> Изначально </w:t>
      </w:r>
      <w:r w:rsidRPr="001D75B7">
        <w:t>Вышестоящи</w:t>
      </w:r>
      <w:r>
        <w:t>х</w:t>
      </w:r>
      <w:r w:rsidRPr="001D75B7">
        <w:t xml:space="preserve"> Аватар</w:t>
      </w:r>
      <w:r>
        <w:t>ов</w:t>
      </w:r>
      <w:r w:rsidRPr="001D75B7">
        <w:t xml:space="preserve"> </w:t>
      </w:r>
      <w:r w:rsidRPr="00AE1C4F">
        <w:t>Синтеза</w:t>
      </w:r>
      <w:r w:rsidRPr="00FA39ED">
        <w:t xml:space="preserve"> и </w:t>
      </w:r>
      <w:r>
        <w:t>О</w:t>
      </w:r>
      <w:r w:rsidRPr="00FA39ED">
        <w:t xml:space="preserve">гнями </w:t>
      </w:r>
      <w:r>
        <w:t xml:space="preserve">Синтеза </w:t>
      </w:r>
      <w:r w:rsidRPr="00FA39ED">
        <w:t xml:space="preserve">Изначально </w:t>
      </w:r>
      <w:r w:rsidRPr="001D75B7">
        <w:t>Вышестоящи</w:t>
      </w:r>
      <w:r>
        <w:t>х</w:t>
      </w:r>
      <w:r w:rsidRPr="001D75B7">
        <w:t xml:space="preserve"> Аватар</w:t>
      </w:r>
      <w:r>
        <w:t>ов</w:t>
      </w:r>
      <w:r w:rsidRPr="001D75B7">
        <w:t xml:space="preserve"> </w:t>
      </w:r>
      <w:r w:rsidRPr="00AE1C4F">
        <w:t>Синтеза</w:t>
      </w:r>
      <w:r>
        <w:t>,</w:t>
      </w:r>
      <w:r w:rsidRPr="00FA39ED">
        <w:t xml:space="preserve"> кажд</w:t>
      </w:r>
      <w:r>
        <w:t>о</w:t>
      </w:r>
      <w:r w:rsidRPr="00FA39ED">
        <w:t>й пар</w:t>
      </w:r>
      <w:r>
        <w:t>ы</w:t>
      </w:r>
      <w:r w:rsidRPr="00FA39ED">
        <w:t xml:space="preserve"> Изначально </w:t>
      </w:r>
      <w:r w:rsidRPr="001D75B7">
        <w:t>Вышестоящи</w:t>
      </w:r>
      <w:r>
        <w:t>х</w:t>
      </w:r>
      <w:r w:rsidRPr="001D75B7">
        <w:t xml:space="preserve"> Аватар</w:t>
      </w:r>
      <w:r>
        <w:t>ов</w:t>
      </w:r>
      <w:r w:rsidRPr="001D75B7">
        <w:t xml:space="preserve"> </w:t>
      </w:r>
      <w:r w:rsidRPr="00AE1C4F">
        <w:t>Синтеза</w:t>
      </w:r>
      <w:r w:rsidRPr="00FA39ED">
        <w:t xml:space="preserve"> каждого из нас</w:t>
      </w:r>
      <w:r>
        <w:t>.</w:t>
      </w:r>
    </w:p>
    <w:p w14:paraId="7305EEE2" w14:textId="7F6490E5" w:rsidR="00C13262" w:rsidRDefault="00C13262" w:rsidP="00B94D19">
      <w:r>
        <w:t>И</w:t>
      </w:r>
      <w:r w:rsidRPr="00FA39ED">
        <w:t xml:space="preserve"> проникаясь</w:t>
      </w:r>
      <w:r>
        <w:t xml:space="preserve">, насыщаясь, </w:t>
      </w:r>
      <w:r w:rsidRPr="00FA39ED">
        <w:t>концентрируемся.</w:t>
      </w:r>
    </w:p>
    <w:p w14:paraId="45AA544E" w14:textId="50179777" w:rsidR="00C13262" w:rsidRDefault="00C13262" w:rsidP="00B94D19">
      <w:r>
        <w:t>И мы, проникаясь,</w:t>
      </w:r>
      <w:r w:rsidRPr="00FA39ED">
        <w:t xml:space="preserve"> насыщаемся данными </w:t>
      </w:r>
      <w:r>
        <w:t>С</w:t>
      </w:r>
      <w:r w:rsidRPr="00FA39ED">
        <w:t>интезами не только внешне</w:t>
      </w:r>
      <w:r>
        <w:t>, мы</w:t>
      </w:r>
      <w:r w:rsidRPr="00FA39ED">
        <w:t xml:space="preserve"> просим заполнить </w:t>
      </w:r>
      <w:r w:rsidRPr="00AE1C4F">
        <w:t>все Части, Системы, Аппараты, Частности</w:t>
      </w:r>
      <w:r w:rsidRPr="00FA39ED">
        <w:t>, все 20</w:t>
      </w:r>
      <w:r>
        <w:t>-р</w:t>
      </w:r>
      <w:r w:rsidRPr="00FA39ED">
        <w:t>ицы каждого из нас</w:t>
      </w:r>
      <w:r>
        <w:t>:</w:t>
      </w:r>
      <w:r w:rsidRPr="00FA39ED">
        <w:t xml:space="preserve"> </w:t>
      </w:r>
      <w:r>
        <w:t>Ч</w:t>
      </w:r>
      <w:r w:rsidRPr="00FA39ED">
        <w:t xml:space="preserve">еловека, </w:t>
      </w:r>
      <w:r>
        <w:t>П</w:t>
      </w:r>
      <w:r w:rsidRPr="00FA39ED">
        <w:t>освящённого</w:t>
      </w:r>
      <w:r>
        <w:t>,</w:t>
      </w:r>
      <w:r w:rsidRPr="00FA39ED">
        <w:t xml:space="preserve"> </w:t>
      </w:r>
      <w:r>
        <w:t>С</w:t>
      </w:r>
      <w:r w:rsidRPr="00FA39ED">
        <w:t xml:space="preserve">лужащего, </w:t>
      </w:r>
      <w:r>
        <w:t>И</w:t>
      </w:r>
      <w:r w:rsidRPr="00FA39ED">
        <w:t>поста</w:t>
      </w:r>
      <w:r>
        <w:t>си,</w:t>
      </w:r>
      <w:r w:rsidRPr="00FA39ED">
        <w:t xml:space="preserve"> </w:t>
      </w:r>
      <w:r>
        <w:t>У</w:t>
      </w:r>
      <w:r w:rsidRPr="00FA39ED">
        <w:t xml:space="preserve">чителя и </w:t>
      </w:r>
      <w:r w:rsidRPr="00AE1C4F">
        <w:t>Архетипические Части</w:t>
      </w:r>
      <w:r w:rsidRPr="00FA39ED">
        <w:t>.</w:t>
      </w:r>
    </w:p>
    <w:p w14:paraId="32710615" w14:textId="341A929D" w:rsidR="00C13262" w:rsidRDefault="00C13262" w:rsidP="00B94D19">
      <w:r w:rsidRPr="00FA39ED">
        <w:t>И проникаясь</w:t>
      </w:r>
      <w:r>
        <w:t>,</w:t>
      </w:r>
      <w:r w:rsidRPr="00FA39ED">
        <w:t xml:space="preserve"> насыщаем</w:t>
      </w:r>
      <w:r>
        <w:t>ся</w:t>
      </w:r>
      <w:r w:rsidRPr="00FA39ED">
        <w:t xml:space="preserve"> этим</w:t>
      </w:r>
      <w:r>
        <w:t>.</w:t>
      </w:r>
    </w:p>
    <w:p w14:paraId="350333FD" w14:textId="77777777" w:rsidR="00C13262" w:rsidRDefault="00C13262" w:rsidP="00B94D19">
      <w:r w:rsidRPr="00FA39ED">
        <w:t xml:space="preserve">И просим Изначально </w:t>
      </w:r>
      <w:r w:rsidRPr="001D75B7">
        <w:t>Вышестоящи</w:t>
      </w:r>
      <w:r>
        <w:t>х</w:t>
      </w:r>
      <w:r w:rsidRPr="001D75B7">
        <w:t xml:space="preserve"> Аватар</w:t>
      </w:r>
      <w:r>
        <w:t>ов</w:t>
      </w:r>
      <w:r w:rsidRPr="001D75B7">
        <w:t xml:space="preserve"> </w:t>
      </w:r>
      <w:r w:rsidRPr="00AE1C4F">
        <w:t>Синтеза</w:t>
      </w:r>
      <w:r w:rsidRPr="00FA39ED">
        <w:t xml:space="preserve"> углубить </w:t>
      </w:r>
      <w:r>
        <w:t>С</w:t>
      </w:r>
      <w:r w:rsidRPr="00FA39ED">
        <w:t xml:space="preserve">интез </w:t>
      </w:r>
      <w:r>
        <w:t xml:space="preserve">в </w:t>
      </w:r>
      <w:r w:rsidRPr="00FA39ED">
        <w:t xml:space="preserve">каждом из нас </w:t>
      </w:r>
      <w:r w:rsidRPr="00AE1C4F">
        <w:t>и синтезом нас</w:t>
      </w:r>
      <w:r w:rsidRPr="00FA39ED">
        <w:t xml:space="preserve">. И </w:t>
      </w:r>
      <w:r>
        <w:t xml:space="preserve">в </w:t>
      </w:r>
      <w:r w:rsidRPr="00FA39ED">
        <w:t xml:space="preserve">вас появляется такой сплав </w:t>
      </w:r>
      <w:r>
        <w:t>четырёх</w:t>
      </w:r>
      <w:r w:rsidRPr="00FA39ED">
        <w:t xml:space="preserve"> видов </w:t>
      </w:r>
      <w:r>
        <w:t>С</w:t>
      </w:r>
      <w:r w:rsidRPr="00FA39ED">
        <w:t>интеза. И мы концентрируемся</w:t>
      </w:r>
      <w:r>
        <w:t>,</w:t>
      </w:r>
      <w:r w:rsidRPr="00FA39ED">
        <w:t xml:space="preserve"> и синтезиру</w:t>
      </w:r>
      <w:r>
        <w:t xml:space="preserve">емся с </w:t>
      </w:r>
      <w:r w:rsidRPr="00FA39ED">
        <w:t xml:space="preserve">Изначально </w:t>
      </w:r>
      <w:r w:rsidRPr="001D75B7">
        <w:t>Вышестоящи</w:t>
      </w:r>
      <w:r>
        <w:t>ми</w:t>
      </w:r>
      <w:r w:rsidRPr="001D75B7">
        <w:t xml:space="preserve"> Аватар</w:t>
      </w:r>
      <w:r>
        <w:t>ами</w:t>
      </w:r>
      <w:r w:rsidRPr="001D75B7">
        <w:t xml:space="preserve"> </w:t>
      </w:r>
      <w:r w:rsidRPr="00AE1C4F">
        <w:t>Синтеза</w:t>
      </w:r>
      <w:r>
        <w:t>,</w:t>
      </w:r>
      <w:r w:rsidRPr="00FA39ED">
        <w:t xml:space="preserve"> </w:t>
      </w:r>
      <w:r>
        <w:t xml:space="preserve">и </w:t>
      </w:r>
      <w:r w:rsidRPr="00FA39ED">
        <w:t>стяжаем прямо</w:t>
      </w:r>
      <w:r>
        <w:t>е</w:t>
      </w:r>
      <w:r w:rsidRPr="00FA39ED">
        <w:t xml:space="preserve"> явлени</w:t>
      </w:r>
      <w:r>
        <w:t>е</w:t>
      </w:r>
      <w:r w:rsidRPr="00FA39ED">
        <w:t xml:space="preserve"> Изначально </w:t>
      </w:r>
      <w:r w:rsidRPr="001D75B7">
        <w:t>Вышестоящи</w:t>
      </w:r>
      <w:r>
        <w:t>х</w:t>
      </w:r>
      <w:r w:rsidRPr="001D75B7">
        <w:t xml:space="preserve"> Аватар</w:t>
      </w:r>
      <w:r>
        <w:t>ов</w:t>
      </w:r>
      <w:r w:rsidRPr="001D75B7">
        <w:t xml:space="preserve"> </w:t>
      </w:r>
      <w:r w:rsidRPr="00AE1C4F">
        <w:t>Синтеза</w:t>
      </w:r>
      <w:r w:rsidRPr="00FA39ED">
        <w:t xml:space="preserve"> и прямое явление Изначально </w:t>
      </w:r>
      <w:r w:rsidRPr="001D75B7">
        <w:t>Вышестоящи</w:t>
      </w:r>
      <w:r>
        <w:t>х</w:t>
      </w:r>
      <w:r w:rsidRPr="001D75B7">
        <w:t xml:space="preserve"> </w:t>
      </w:r>
      <w:proofErr w:type="spellStart"/>
      <w:r w:rsidRPr="001D75B7">
        <w:t>Авата</w:t>
      </w:r>
      <w:r>
        <w:t>ресс</w:t>
      </w:r>
      <w:proofErr w:type="spellEnd"/>
      <w:r w:rsidRPr="001D75B7">
        <w:t xml:space="preserve"> </w:t>
      </w:r>
      <w:r w:rsidRPr="00AE1C4F">
        <w:t>Синтеза</w:t>
      </w:r>
      <w:r w:rsidRPr="00FA39ED">
        <w:t xml:space="preserve"> на каждого из нас и синтез нас</w:t>
      </w:r>
      <w:r>
        <w:t xml:space="preserve">. И </w:t>
      </w:r>
      <w:r w:rsidRPr="00FA39ED">
        <w:t>просим зафиксировать данн</w:t>
      </w:r>
      <w:r>
        <w:t>ое</w:t>
      </w:r>
      <w:r w:rsidRPr="00FA39ED">
        <w:t xml:space="preserve"> прямо</w:t>
      </w:r>
      <w:r>
        <w:t>е</w:t>
      </w:r>
      <w:r w:rsidRPr="00FA39ED">
        <w:t xml:space="preserve"> явление Изначально </w:t>
      </w:r>
      <w:r w:rsidRPr="001D75B7">
        <w:t>Вышестоящи</w:t>
      </w:r>
      <w:r>
        <w:t>х</w:t>
      </w:r>
      <w:r w:rsidRPr="001D75B7">
        <w:t xml:space="preserve"> Аватар</w:t>
      </w:r>
      <w:r>
        <w:t>ов</w:t>
      </w:r>
      <w:r w:rsidRPr="001D75B7">
        <w:t xml:space="preserve"> </w:t>
      </w:r>
      <w:r w:rsidRPr="00AE1C4F">
        <w:t>Синтеза</w:t>
      </w:r>
      <w:r w:rsidRPr="00FA39ED">
        <w:t xml:space="preserve"> </w:t>
      </w:r>
      <w:r>
        <w:t xml:space="preserve">на весь </w:t>
      </w:r>
      <w:r w:rsidRPr="00FA39ED">
        <w:t xml:space="preserve">день </w:t>
      </w:r>
      <w:r>
        <w:t>С</w:t>
      </w:r>
      <w:r w:rsidRPr="00FA39ED">
        <w:t>интеза в углублени</w:t>
      </w:r>
      <w:r>
        <w:t>е,</w:t>
      </w:r>
      <w:r w:rsidRPr="00FA39ED">
        <w:t xml:space="preserve"> в развитие</w:t>
      </w:r>
      <w:r>
        <w:t xml:space="preserve">, в </w:t>
      </w:r>
      <w:r w:rsidRPr="00FA39ED">
        <w:t>развитие явлени</w:t>
      </w:r>
      <w:r>
        <w:t>я</w:t>
      </w:r>
      <w:r w:rsidRPr="00FA39ED">
        <w:t xml:space="preserve"> Изначально </w:t>
      </w:r>
      <w:r w:rsidRPr="001D75B7">
        <w:t>Вышестоящи</w:t>
      </w:r>
      <w:r>
        <w:t>х</w:t>
      </w:r>
      <w:r w:rsidRPr="001D75B7">
        <w:t xml:space="preserve"> Аватар</w:t>
      </w:r>
      <w:r>
        <w:t>ов</w:t>
      </w:r>
      <w:r w:rsidRPr="001D75B7">
        <w:t xml:space="preserve"> </w:t>
      </w:r>
      <w:r w:rsidRPr="00206315">
        <w:t>Синтеза</w:t>
      </w:r>
      <w:r w:rsidRPr="00FA39ED">
        <w:t xml:space="preserve"> каждым из нас и си</w:t>
      </w:r>
      <w:r>
        <w:t>нтез нас</w:t>
      </w:r>
      <w:r w:rsidRPr="00FA39ED">
        <w:t xml:space="preserve"> </w:t>
      </w:r>
      <w:proofErr w:type="spellStart"/>
      <w:r w:rsidRPr="00FA39ED">
        <w:t>синтезфизически</w:t>
      </w:r>
      <w:proofErr w:type="spellEnd"/>
      <w:r w:rsidRPr="00FA39ED">
        <w:t xml:space="preserve"> собою</w:t>
      </w:r>
      <w:r>
        <w:t>.</w:t>
      </w:r>
      <w:r w:rsidRPr="00FA39ED">
        <w:t xml:space="preserve"> </w:t>
      </w:r>
      <w:r>
        <w:t>И</w:t>
      </w:r>
      <w:r w:rsidRPr="00FA39ED">
        <w:t xml:space="preserve"> в </w:t>
      </w:r>
      <w:r w:rsidR="00817C96">
        <w:t>С</w:t>
      </w:r>
      <w:r w:rsidR="00817C96" w:rsidRPr="00FA39ED">
        <w:t>озидании</w:t>
      </w:r>
      <w:r w:rsidR="00817C96">
        <w:t xml:space="preserve"> Архетипического </w:t>
      </w:r>
      <w:r w:rsidR="00817C96" w:rsidRPr="00FA39ED">
        <w:t>Абсолюта</w:t>
      </w:r>
      <w:r>
        <w:t>, в Созидании ИВДИВО-тела</w:t>
      </w:r>
      <w:r w:rsidRPr="00FA39ED">
        <w:t xml:space="preserve"> </w:t>
      </w:r>
      <w:r>
        <w:t>созидания, в Созидании</w:t>
      </w:r>
      <w:r w:rsidRPr="00FA39ED">
        <w:t xml:space="preserve"> </w:t>
      </w:r>
      <w:proofErr w:type="spellStart"/>
      <w:r>
        <w:t>Абического</w:t>
      </w:r>
      <w:proofErr w:type="spellEnd"/>
      <w:r>
        <w:t xml:space="preserve"> тела </w:t>
      </w:r>
      <w:r w:rsidRPr="00FA39ED">
        <w:t xml:space="preserve">каждого из нас и синтез нас </w:t>
      </w:r>
      <w:proofErr w:type="spellStart"/>
      <w:r w:rsidRPr="00FA39ED">
        <w:t>синтезфизически</w:t>
      </w:r>
      <w:proofErr w:type="spellEnd"/>
      <w:r w:rsidRPr="00FA39ED">
        <w:t xml:space="preserve"> собою. И проникаясь, насыща</w:t>
      </w:r>
      <w:r>
        <w:t>ясь</w:t>
      </w:r>
      <w:r w:rsidRPr="00FA39ED">
        <w:t>, концентрируемся этим.</w:t>
      </w:r>
    </w:p>
    <w:p w14:paraId="56EE3B03" w14:textId="7A775777" w:rsidR="00C13262" w:rsidRDefault="00C13262" w:rsidP="00B94D19">
      <w:r>
        <w:t>И с</w:t>
      </w:r>
      <w:r w:rsidRPr="001D75B7">
        <w:t>интезиру</w:t>
      </w:r>
      <w:r>
        <w:t>ясь</w:t>
      </w:r>
      <w:r w:rsidRPr="001D75B7">
        <w:t xml:space="preserve"> с Изначально Вышестоящими Аватарами Синтеза</w:t>
      </w:r>
      <w:r>
        <w:t>,</w:t>
      </w:r>
      <w:r w:rsidRPr="001D75B7">
        <w:t xml:space="preserve"> </w:t>
      </w:r>
      <w:r w:rsidRPr="00FA39ED">
        <w:t xml:space="preserve">мы стяжаем </w:t>
      </w:r>
      <w:r>
        <w:t>С</w:t>
      </w:r>
      <w:r w:rsidRPr="00FA39ED">
        <w:t>интез Абсолют</w:t>
      </w:r>
      <w:r>
        <w:t>а,</w:t>
      </w:r>
      <w:r w:rsidRPr="00FA39ED">
        <w:t xml:space="preserve"> </w:t>
      </w:r>
      <w:r>
        <w:t>С</w:t>
      </w:r>
      <w:r w:rsidRPr="00FA39ED">
        <w:t xml:space="preserve">интез </w:t>
      </w:r>
      <w:proofErr w:type="spellStart"/>
      <w:r>
        <w:t>Праа</w:t>
      </w:r>
      <w:r w:rsidRPr="00FA39ED">
        <w:t>бсолют</w:t>
      </w:r>
      <w:r>
        <w:t>а</w:t>
      </w:r>
      <w:proofErr w:type="spellEnd"/>
      <w:r w:rsidRPr="00FA39ED">
        <w:t xml:space="preserve"> </w:t>
      </w:r>
      <w:r w:rsidRPr="001D75B7">
        <w:t>Изначально Вышестоящ</w:t>
      </w:r>
      <w:r>
        <w:t>ег</w:t>
      </w:r>
      <w:r w:rsidRPr="00FA39ED">
        <w:t>о</w:t>
      </w:r>
      <w:r>
        <w:t xml:space="preserve"> О</w:t>
      </w:r>
      <w:r w:rsidRPr="00FA39ED">
        <w:t>тца</w:t>
      </w:r>
      <w:r>
        <w:t>,</w:t>
      </w:r>
      <w:r w:rsidRPr="00FA39ED">
        <w:t xml:space="preserve"> </w:t>
      </w:r>
      <w:r>
        <w:t>С</w:t>
      </w:r>
      <w:r w:rsidRPr="00FA39ED">
        <w:t xml:space="preserve">интез </w:t>
      </w:r>
      <w:proofErr w:type="spellStart"/>
      <w:r>
        <w:t>Аб</w:t>
      </w:r>
      <w:r w:rsidRPr="00FA39ED">
        <w:t>ического</w:t>
      </w:r>
      <w:proofErr w:type="spellEnd"/>
      <w:r w:rsidRPr="00FA39ED">
        <w:t xml:space="preserve"> тел</w:t>
      </w:r>
      <w:r>
        <w:t>а</w:t>
      </w:r>
      <w:r w:rsidRPr="00FA39ED">
        <w:t xml:space="preserve">, </w:t>
      </w:r>
      <w:r>
        <w:t>С</w:t>
      </w:r>
      <w:r w:rsidRPr="00FA39ED">
        <w:t xml:space="preserve">интез </w:t>
      </w:r>
      <w:proofErr w:type="spellStart"/>
      <w:r>
        <w:t>Прааб</w:t>
      </w:r>
      <w:r w:rsidRPr="00FA39ED">
        <w:t>ического</w:t>
      </w:r>
      <w:proofErr w:type="spellEnd"/>
      <w:r w:rsidRPr="00FA39ED">
        <w:t xml:space="preserve"> тел</w:t>
      </w:r>
      <w:r>
        <w:t>а</w:t>
      </w:r>
      <w:r w:rsidRPr="00FA39ED">
        <w:t xml:space="preserve"> </w:t>
      </w:r>
      <w:r w:rsidRPr="001D75B7">
        <w:t>Изначально Вышестоящ</w:t>
      </w:r>
      <w:r>
        <w:t>ег</w:t>
      </w:r>
      <w:r w:rsidRPr="00FA39ED">
        <w:t>о</w:t>
      </w:r>
      <w:r>
        <w:t xml:space="preserve"> О</w:t>
      </w:r>
      <w:r w:rsidRPr="00FA39ED">
        <w:t xml:space="preserve">тца, </w:t>
      </w:r>
      <w:r>
        <w:t>С</w:t>
      </w:r>
      <w:r w:rsidRPr="00FA39ED">
        <w:t xml:space="preserve">интез </w:t>
      </w:r>
      <w:r>
        <w:t>ИВДИВО-</w:t>
      </w:r>
      <w:r w:rsidRPr="00FA39ED">
        <w:t>тела созидания</w:t>
      </w:r>
      <w:r>
        <w:t>,</w:t>
      </w:r>
      <w:r w:rsidRPr="00FA39ED">
        <w:t xml:space="preserve"> Синтез </w:t>
      </w:r>
      <w:r w:rsidRPr="003B76FC">
        <w:t>ИВДИВО-</w:t>
      </w:r>
      <w:proofErr w:type="spellStart"/>
      <w:r w:rsidRPr="003B76FC">
        <w:t>пратела</w:t>
      </w:r>
      <w:proofErr w:type="spellEnd"/>
      <w:r w:rsidRPr="003B76FC">
        <w:t xml:space="preserve"> </w:t>
      </w:r>
      <w:proofErr w:type="spellStart"/>
      <w:r w:rsidR="00817C96" w:rsidRPr="003B76FC">
        <w:t>Прасозидания</w:t>
      </w:r>
      <w:proofErr w:type="spellEnd"/>
      <w:r w:rsidRPr="00FA39ED">
        <w:t xml:space="preserve"> </w:t>
      </w:r>
      <w:r w:rsidRPr="001D75B7">
        <w:t>Изначально Вышестоящ</w:t>
      </w:r>
      <w:r>
        <w:t>ег</w:t>
      </w:r>
      <w:r w:rsidRPr="00FA39ED">
        <w:t>о</w:t>
      </w:r>
      <w:r>
        <w:t xml:space="preserve"> О</w:t>
      </w:r>
      <w:r w:rsidRPr="00FA39ED">
        <w:t xml:space="preserve">тца каждому из нас </w:t>
      </w:r>
      <w:r>
        <w:t xml:space="preserve">и синтезу нас </w:t>
      </w:r>
      <w:proofErr w:type="spellStart"/>
      <w:r>
        <w:t>синтез</w:t>
      </w:r>
      <w:r w:rsidRPr="00FA39ED">
        <w:t>физически</w:t>
      </w:r>
      <w:proofErr w:type="spellEnd"/>
      <w:r w:rsidRPr="00FA39ED">
        <w:t xml:space="preserve"> собою.</w:t>
      </w:r>
    </w:p>
    <w:p w14:paraId="0C5AD495" w14:textId="4F63668B" w:rsidR="00C13262" w:rsidRDefault="00C13262" w:rsidP="00B94D19">
      <w:r w:rsidRPr="00FA39ED">
        <w:t>И просим заполнить каждого из нас и синтез нас, и развернуть новые вид</w:t>
      </w:r>
      <w:r>
        <w:t>ы</w:t>
      </w:r>
      <w:r w:rsidRPr="00FA39ED">
        <w:t xml:space="preserve"> </w:t>
      </w:r>
      <w:r>
        <w:t>С</w:t>
      </w:r>
      <w:r w:rsidRPr="00FA39ED">
        <w:t>интез</w:t>
      </w:r>
      <w:r>
        <w:t>ов</w:t>
      </w:r>
      <w:r w:rsidRPr="00FA39ED">
        <w:t xml:space="preserve"> в каждом из нас в </w:t>
      </w:r>
      <w:r>
        <w:t>С</w:t>
      </w:r>
      <w:r w:rsidRPr="00FA39ED">
        <w:t xml:space="preserve">озидании данных </w:t>
      </w:r>
      <w:r>
        <w:t>Ч</w:t>
      </w:r>
      <w:r w:rsidRPr="00FA39ED">
        <w:t>астей у каждого.</w:t>
      </w:r>
    </w:p>
    <w:p w14:paraId="139A2096" w14:textId="3361B525" w:rsidR="00C13262" w:rsidRDefault="00C13262" w:rsidP="00B94D19">
      <w:r>
        <w:lastRenderedPageBreak/>
        <w:t xml:space="preserve">И просим у </w:t>
      </w:r>
      <w:r w:rsidRPr="001D75B7">
        <w:t>Изначально Вышестоящи</w:t>
      </w:r>
      <w:r>
        <w:t>х</w:t>
      </w:r>
      <w:r w:rsidRPr="001D75B7">
        <w:t xml:space="preserve"> </w:t>
      </w:r>
      <w:r w:rsidRPr="0020180C">
        <w:t>Аватаров Синтеза</w:t>
      </w:r>
      <w:r w:rsidRPr="00FA39ED">
        <w:t xml:space="preserve"> максимального развития</w:t>
      </w:r>
      <w:r>
        <w:t xml:space="preserve"> к</w:t>
      </w:r>
      <w:r w:rsidRPr="00FA39ED">
        <w:t>аждого из нас и синтез нас</w:t>
      </w:r>
      <w:r>
        <w:t>,</w:t>
      </w:r>
      <w:r w:rsidRPr="00FA39ED">
        <w:t xml:space="preserve"> максимального</w:t>
      </w:r>
      <w:r>
        <w:t xml:space="preserve"> р</w:t>
      </w:r>
      <w:r w:rsidRPr="00FA39ED">
        <w:t>азвити</w:t>
      </w:r>
      <w:r>
        <w:t>я</w:t>
      </w:r>
      <w:r w:rsidRPr="00FA39ED">
        <w:t xml:space="preserve"> </w:t>
      </w:r>
      <w:r>
        <w:t>дее</w:t>
      </w:r>
      <w:r w:rsidRPr="00FA39ED">
        <w:t>способности</w:t>
      </w:r>
      <w:r>
        <w:t>,</w:t>
      </w:r>
      <w:r w:rsidRPr="00FA39ED">
        <w:t xml:space="preserve"> профессионализма, качеств</w:t>
      </w:r>
      <w:r>
        <w:t>а,</w:t>
      </w:r>
      <w:r w:rsidRPr="00FA39ED">
        <w:t xml:space="preserve"> компетенци</w:t>
      </w:r>
      <w:r>
        <w:t>й</w:t>
      </w:r>
      <w:r w:rsidRPr="00FA39ED">
        <w:t xml:space="preserve"> данных </w:t>
      </w:r>
      <w:r>
        <w:t>Ч</w:t>
      </w:r>
      <w:r w:rsidRPr="00FA39ED">
        <w:t>астей каждого из нас и синтез нас</w:t>
      </w:r>
      <w:r>
        <w:t>.</w:t>
      </w:r>
      <w:r w:rsidRPr="00FA39ED">
        <w:t xml:space="preserve"> </w:t>
      </w:r>
      <w:r>
        <w:t>И</w:t>
      </w:r>
      <w:r w:rsidRPr="00FA39ED">
        <w:t xml:space="preserve"> в обучени</w:t>
      </w:r>
      <w:r>
        <w:t>и</w:t>
      </w:r>
      <w:r w:rsidRPr="00FA39ED">
        <w:t xml:space="preserve"> каждого из нас явлению </w:t>
      </w:r>
      <w:r>
        <w:t>С</w:t>
      </w:r>
      <w:r w:rsidRPr="00FA39ED">
        <w:t>лужащего</w:t>
      </w:r>
      <w:r>
        <w:t xml:space="preserve"> </w:t>
      </w:r>
      <w:r w:rsidRPr="001D75B7">
        <w:t>Изначально Вышестоящ</w:t>
      </w:r>
      <w:r>
        <w:t>ег</w:t>
      </w:r>
      <w:r w:rsidRPr="00FA39ED">
        <w:t>о</w:t>
      </w:r>
      <w:r>
        <w:t xml:space="preserve"> О</w:t>
      </w:r>
      <w:r w:rsidRPr="00FA39ED">
        <w:t xml:space="preserve">тца и </w:t>
      </w:r>
      <w:r>
        <w:t>С</w:t>
      </w:r>
      <w:r w:rsidRPr="00FA39ED">
        <w:t xml:space="preserve">озиданию </w:t>
      </w:r>
      <w:r w:rsidRPr="001D75B7">
        <w:t>Изначально Вышестоящ</w:t>
      </w:r>
      <w:r>
        <w:t>ег</w:t>
      </w:r>
      <w:r w:rsidRPr="00FA39ED">
        <w:t>о</w:t>
      </w:r>
      <w:r>
        <w:t xml:space="preserve"> О</w:t>
      </w:r>
      <w:r w:rsidRPr="00FA39ED">
        <w:t xml:space="preserve">тца каждому из нас </w:t>
      </w:r>
      <w:r>
        <w:t xml:space="preserve">и синтезу нас </w:t>
      </w:r>
      <w:proofErr w:type="spellStart"/>
      <w:r>
        <w:t>с</w:t>
      </w:r>
      <w:r w:rsidRPr="00FA39ED">
        <w:t>интезфизически</w:t>
      </w:r>
      <w:proofErr w:type="spellEnd"/>
      <w:r w:rsidRPr="00FA39ED">
        <w:t xml:space="preserve"> собою</w:t>
      </w:r>
      <w:r>
        <w:t>.</w:t>
      </w:r>
    </w:p>
    <w:p w14:paraId="1AE0E6C6" w14:textId="466F0D54" w:rsidR="00C13262" w:rsidRDefault="00C13262" w:rsidP="00B94D19">
      <w:r>
        <w:t xml:space="preserve">И </w:t>
      </w:r>
      <w:r w:rsidRPr="00FA39ED">
        <w:t>проникая</w:t>
      </w:r>
      <w:r>
        <w:t>сь,</w:t>
      </w:r>
      <w:r w:rsidRPr="00FA39ED">
        <w:t xml:space="preserve"> заполняемся</w:t>
      </w:r>
      <w:r>
        <w:t>, к</w:t>
      </w:r>
      <w:r w:rsidRPr="00FA39ED">
        <w:t>онцентрируемся</w:t>
      </w:r>
      <w:r>
        <w:t xml:space="preserve"> этим</w:t>
      </w:r>
      <w:r w:rsidRPr="00FA39ED">
        <w:t>.</w:t>
      </w:r>
    </w:p>
    <w:p w14:paraId="4101E9F6" w14:textId="2D5F34E5" w:rsidR="00C13262" w:rsidRDefault="00C13262" w:rsidP="00B94D19">
      <w:r w:rsidRPr="00FA39ED">
        <w:t>И синтезиру</w:t>
      </w:r>
      <w:r>
        <w:t xml:space="preserve">емся </w:t>
      </w:r>
      <w:r w:rsidRPr="001D75B7">
        <w:t>с Изначально Вышестоящими Аватарами Синтеза</w:t>
      </w:r>
      <w:r>
        <w:t>,</w:t>
      </w:r>
      <w:r w:rsidRPr="00FA39ED">
        <w:t xml:space="preserve"> </w:t>
      </w:r>
      <w:r>
        <w:t>мы</w:t>
      </w:r>
      <w:r w:rsidRPr="00FA39ED">
        <w:t xml:space="preserve"> стяжаем 64 инструмента Учителя 59</w:t>
      </w:r>
      <w:r>
        <w:t>-го</w:t>
      </w:r>
      <w:r w:rsidRPr="00FA39ED">
        <w:t xml:space="preserve"> </w:t>
      </w:r>
      <w:r>
        <w:t>С</w:t>
      </w:r>
      <w:r w:rsidRPr="00FA39ED">
        <w:t>интеза</w:t>
      </w:r>
      <w:r>
        <w:t>, с</w:t>
      </w:r>
      <w:r w:rsidRPr="00FA39ED">
        <w:t>тяжаем 64</w:t>
      </w:r>
      <w:r>
        <w:t>-рицу</w:t>
      </w:r>
      <w:r w:rsidRPr="00FA39ED">
        <w:t xml:space="preserve"> </w:t>
      </w:r>
      <w:r>
        <w:t>С</w:t>
      </w:r>
      <w:r w:rsidRPr="00FA39ED">
        <w:t>лужени</w:t>
      </w:r>
      <w:r>
        <w:t>я</w:t>
      </w:r>
      <w:r w:rsidRPr="00FA39ED">
        <w:t xml:space="preserve"> </w:t>
      </w:r>
      <w:r w:rsidRPr="001D75B7">
        <w:t>Изначально Вышестоящ</w:t>
      </w:r>
      <w:r>
        <w:t>ег</w:t>
      </w:r>
      <w:r w:rsidRPr="00FA39ED">
        <w:t>о</w:t>
      </w:r>
      <w:r>
        <w:t xml:space="preserve"> О</w:t>
      </w:r>
      <w:r w:rsidRPr="00FA39ED">
        <w:t>тца</w:t>
      </w:r>
      <w:r>
        <w:t>.</w:t>
      </w:r>
      <w:r w:rsidRPr="00FA39ED">
        <w:t xml:space="preserve"> </w:t>
      </w:r>
      <w:r>
        <w:t>И с</w:t>
      </w:r>
      <w:r w:rsidRPr="00FA39ED">
        <w:t xml:space="preserve">тяжаем 64 </w:t>
      </w:r>
      <w:r>
        <w:t>С</w:t>
      </w:r>
      <w:r w:rsidRPr="00FA39ED">
        <w:t xml:space="preserve">интеза </w:t>
      </w:r>
      <w:r w:rsidRPr="001D75B7">
        <w:t>Изначально Вышестоящ</w:t>
      </w:r>
      <w:r>
        <w:t>ег</w:t>
      </w:r>
      <w:r w:rsidRPr="00FA39ED">
        <w:t>о</w:t>
      </w:r>
      <w:r>
        <w:t xml:space="preserve"> О</w:t>
      </w:r>
      <w:r w:rsidRPr="00FA39ED">
        <w:t>тца</w:t>
      </w:r>
      <w:r>
        <w:t>,</w:t>
      </w:r>
      <w:r w:rsidRPr="00FA39ED">
        <w:t xml:space="preserve"> </w:t>
      </w:r>
      <w:r w:rsidRPr="001D75B7">
        <w:t>Синтез Синтеза, Синтез</w:t>
      </w:r>
      <w:r>
        <w:t>а</w:t>
      </w:r>
      <w:r w:rsidRPr="001D75B7">
        <w:t xml:space="preserve"> </w:t>
      </w:r>
      <w:proofErr w:type="spellStart"/>
      <w:r w:rsidRPr="001D75B7">
        <w:t>Прасинтеза</w:t>
      </w:r>
      <w:proofErr w:type="spellEnd"/>
      <w:r w:rsidRPr="001D75B7">
        <w:t xml:space="preserve"> Изначально Вышестоящего Отца</w:t>
      </w:r>
      <w:r w:rsidRPr="00FA39ED">
        <w:t xml:space="preserve"> и 64 </w:t>
      </w:r>
      <w:r>
        <w:t>С</w:t>
      </w:r>
      <w:r w:rsidRPr="00FA39ED">
        <w:t xml:space="preserve">интеза </w:t>
      </w:r>
      <w:r>
        <w:t>трёх</w:t>
      </w:r>
      <w:r w:rsidRPr="00FA39ED">
        <w:t xml:space="preserve"> пар </w:t>
      </w:r>
      <w:r w:rsidRPr="001D75B7">
        <w:t>Изначально Вышестоящи</w:t>
      </w:r>
      <w:r>
        <w:t>х</w:t>
      </w:r>
      <w:r w:rsidRPr="001D75B7">
        <w:t xml:space="preserve"> Аватар</w:t>
      </w:r>
      <w:r>
        <w:t>ов</w:t>
      </w:r>
      <w:r w:rsidRPr="001D75B7">
        <w:t xml:space="preserve"> Синтеза</w:t>
      </w:r>
      <w:r w:rsidRPr="00FA39ED">
        <w:t xml:space="preserve"> каждом</w:t>
      </w:r>
      <w:r>
        <w:t>у</w:t>
      </w:r>
      <w:r w:rsidRPr="00FA39ED">
        <w:t xml:space="preserve"> из нас и синтез нас </w:t>
      </w:r>
      <w:proofErr w:type="spellStart"/>
      <w:r w:rsidRPr="00FA39ED">
        <w:t>синтезфизически</w:t>
      </w:r>
      <w:proofErr w:type="spellEnd"/>
      <w:r w:rsidRPr="00FA39ED">
        <w:t xml:space="preserve"> собою.</w:t>
      </w:r>
    </w:p>
    <w:p w14:paraId="01794668" w14:textId="387D05D1" w:rsidR="00C13262" w:rsidRDefault="00C13262" w:rsidP="00B94D19">
      <w:r>
        <w:t>На вас</w:t>
      </w:r>
      <w:r w:rsidRPr="00FA39ED">
        <w:t xml:space="preserve"> зафиксирова</w:t>
      </w:r>
      <w:r>
        <w:t>лись</w:t>
      </w:r>
      <w:r w:rsidRPr="00FA39ED">
        <w:t xml:space="preserve"> </w:t>
      </w:r>
      <w:r w:rsidRPr="001D75B7">
        <w:t>Изначально Вышестоящи</w:t>
      </w:r>
      <w:r>
        <w:t>е</w:t>
      </w:r>
      <w:r w:rsidRPr="001D75B7">
        <w:t xml:space="preserve"> Аватар</w:t>
      </w:r>
      <w:r>
        <w:t>ы</w:t>
      </w:r>
      <w:r w:rsidRPr="001D75B7">
        <w:t xml:space="preserve"> Синтеза</w:t>
      </w:r>
      <w:r w:rsidRPr="00FA39ED">
        <w:t>.</w:t>
      </w:r>
    </w:p>
    <w:p w14:paraId="248EB490" w14:textId="2F54E77D" w:rsidR="00C13262" w:rsidRDefault="00C13262" w:rsidP="00B94D19">
      <w:r w:rsidRPr="00DA317A">
        <w:t>И возжигаясь, преображаясь этим</w:t>
      </w:r>
      <w:r>
        <w:t>.</w:t>
      </w:r>
      <w:r w:rsidRPr="00DA317A">
        <w:t xml:space="preserve"> </w:t>
      </w:r>
      <w:r w:rsidRPr="001D75B7">
        <w:t>Аватар</w:t>
      </w:r>
      <w:r>
        <w:t>ы</w:t>
      </w:r>
      <w:r w:rsidRPr="001D75B7">
        <w:t xml:space="preserve"> Синтеза</w:t>
      </w:r>
      <w:r w:rsidRPr="00FA39ED">
        <w:t xml:space="preserve"> </w:t>
      </w:r>
      <w:r>
        <w:t>делают шаг назад. М</w:t>
      </w:r>
      <w:r w:rsidRPr="00DA317A">
        <w:t xml:space="preserve">ы </w:t>
      </w:r>
      <w:r>
        <w:t xml:space="preserve">благодарим </w:t>
      </w:r>
      <w:r w:rsidRPr="001D75B7">
        <w:t>Изначально Вышестоящи</w:t>
      </w:r>
      <w:r>
        <w:t>х</w:t>
      </w:r>
      <w:r w:rsidRPr="001D75B7">
        <w:t xml:space="preserve"> Аватар</w:t>
      </w:r>
      <w:r>
        <w:t>ов</w:t>
      </w:r>
      <w:r w:rsidRPr="001D75B7">
        <w:t xml:space="preserve"> Синтеза</w:t>
      </w:r>
      <w:r>
        <w:t>.</w:t>
      </w:r>
    </w:p>
    <w:p w14:paraId="11B1B54F" w14:textId="6741619A" w:rsidR="00C13262" w:rsidRDefault="00C13262" w:rsidP="00B94D19">
      <w:r>
        <w:t xml:space="preserve">И </w:t>
      </w:r>
      <w:r w:rsidRPr="00DA317A">
        <w:t>синтезиру</w:t>
      </w:r>
      <w:r>
        <w:t xml:space="preserve">ясь с </w:t>
      </w:r>
      <w:r w:rsidRPr="001D75B7">
        <w:t>Изначально Вышестоящи</w:t>
      </w:r>
      <w:r>
        <w:t>ми</w:t>
      </w:r>
      <w:r w:rsidRPr="001D75B7">
        <w:t xml:space="preserve"> Аватар</w:t>
      </w:r>
      <w:r>
        <w:t>ами</w:t>
      </w:r>
      <w:r w:rsidRPr="001D75B7">
        <w:t xml:space="preserve"> Синтеза</w:t>
      </w:r>
      <w:r>
        <w:t xml:space="preserve"> Кут Хуми </w:t>
      </w:r>
      <w:proofErr w:type="spellStart"/>
      <w:r>
        <w:t>Фаинь</w:t>
      </w:r>
      <w:proofErr w:type="spellEnd"/>
      <w:r>
        <w:t xml:space="preserve">, проникаемся </w:t>
      </w:r>
      <w:r w:rsidRPr="001D75B7">
        <w:t>Изначально Вышестоящи</w:t>
      </w:r>
      <w:r>
        <w:t>ми</w:t>
      </w:r>
      <w:r w:rsidRPr="001D75B7">
        <w:t xml:space="preserve"> Аватар</w:t>
      </w:r>
      <w:r>
        <w:t>ами</w:t>
      </w:r>
      <w:r w:rsidRPr="001D75B7">
        <w:t xml:space="preserve"> Синтеза</w:t>
      </w:r>
      <w:r>
        <w:t>.</w:t>
      </w:r>
    </w:p>
    <w:p w14:paraId="69855121" w14:textId="524A3DD1" w:rsidR="00C13262" w:rsidRDefault="00C13262" w:rsidP="00B94D19">
      <w:r>
        <w:t xml:space="preserve">И стяжаем у </w:t>
      </w:r>
      <w:r w:rsidRPr="001D75B7">
        <w:t>Аватар</w:t>
      </w:r>
      <w:r>
        <w:t>ов</w:t>
      </w:r>
      <w:r w:rsidRPr="001D75B7">
        <w:t xml:space="preserve"> Синтеза</w:t>
      </w:r>
      <w:r>
        <w:t xml:space="preserve"> Кут Хуми </w:t>
      </w:r>
      <w:proofErr w:type="spellStart"/>
      <w:r>
        <w:t>Фаинь</w:t>
      </w:r>
      <w:proofErr w:type="spellEnd"/>
      <w:r w:rsidRPr="00DA317A">
        <w:t xml:space="preserve"> </w:t>
      </w:r>
      <w:r w:rsidRPr="001D75B7">
        <w:t xml:space="preserve">Синтез Синтеза, Синтез </w:t>
      </w:r>
      <w:proofErr w:type="spellStart"/>
      <w:r w:rsidRPr="001D75B7">
        <w:t>Прасинтеза</w:t>
      </w:r>
      <w:proofErr w:type="spellEnd"/>
      <w:r w:rsidRPr="001D75B7">
        <w:t xml:space="preserve"> Изначально Вышестоящего Отца</w:t>
      </w:r>
      <w:r>
        <w:t>,</w:t>
      </w:r>
      <w:r w:rsidRPr="00FA39ED">
        <w:t xml:space="preserve"> и просим укутать нас </w:t>
      </w:r>
      <w:r>
        <w:t xml:space="preserve">Синтезом </w:t>
      </w:r>
      <w:r w:rsidRPr="001D75B7">
        <w:t>Изначально Вышестоящего Отца</w:t>
      </w:r>
      <w:r w:rsidRPr="00FA39ED">
        <w:t xml:space="preserve"> и перевести в зал 192</w:t>
      </w:r>
      <w:r>
        <w:t>-й</w:t>
      </w:r>
      <w:r w:rsidRPr="00FA39ED">
        <w:t xml:space="preserve"> </w:t>
      </w:r>
      <w:r>
        <w:t>пра-</w:t>
      </w:r>
      <w:proofErr w:type="spellStart"/>
      <w:r>
        <w:t>ивдиво</w:t>
      </w:r>
      <w:proofErr w:type="spellEnd"/>
      <w:r>
        <w:t xml:space="preserve">-реальности </w:t>
      </w:r>
      <w:r w:rsidRPr="001D75B7">
        <w:t>Изначально Вышестоящего Дома Изначально Вышестоящего Отца</w:t>
      </w:r>
      <w:r w:rsidRPr="00FA39ED">
        <w:t xml:space="preserve">. </w:t>
      </w:r>
      <w:r>
        <w:t>У</w:t>
      </w:r>
      <w:r w:rsidRPr="00FA39ED">
        <w:t xml:space="preserve">кутываемся все </w:t>
      </w:r>
      <w:r>
        <w:t xml:space="preserve">в </w:t>
      </w:r>
      <w:r w:rsidRPr="00FA39ED">
        <w:t>зале.</w:t>
      </w:r>
    </w:p>
    <w:p w14:paraId="3A8654BD" w14:textId="053251D9" w:rsidR="00C13262" w:rsidRDefault="00C13262" w:rsidP="00B94D19">
      <w:r>
        <w:t xml:space="preserve">Укутались. </w:t>
      </w:r>
      <w:r w:rsidRPr="00FA39ED">
        <w:t xml:space="preserve">И переходим вместе с </w:t>
      </w:r>
      <w:r>
        <w:t>И</w:t>
      </w:r>
      <w:r w:rsidRPr="00FA39ED">
        <w:t>значальн</w:t>
      </w:r>
      <w:r>
        <w:t>о</w:t>
      </w:r>
      <w:r w:rsidRPr="00FA39ED">
        <w:t xml:space="preserve"> </w:t>
      </w:r>
      <w:r>
        <w:t>Выше</w:t>
      </w:r>
      <w:r w:rsidRPr="00FA39ED">
        <w:t>стоящим</w:t>
      </w:r>
      <w:r>
        <w:t>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rsidRPr="00FA39ED">
        <w:t xml:space="preserve"> </w:t>
      </w:r>
      <w:r>
        <w:t xml:space="preserve">в </w:t>
      </w:r>
      <w:r w:rsidRPr="00FA39ED">
        <w:t>33</w:t>
      </w:r>
      <w:r>
        <w:t>-й</w:t>
      </w:r>
      <w:r w:rsidRPr="00FA39ED">
        <w:t xml:space="preserve"> </w:t>
      </w:r>
      <w:r>
        <w:t>а</w:t>
      </w:r>
      <w:r w:rsidRPr="00FA39ED">
        <w:t xml:space="preserve">рхетип </w:t>
      </w:r>
      <w:r>
        <w:t>м</w:t>
      </w:r>
      <w:r w:rsidRPr="00FA39ED">
        <w:t>атери</w:t>
      </w:r>
      <w:r>
        <w:t xml:space="preserve">, </w:t>
      </w:r>
      <w:r w:rsidRPr="00FA39ED">
        <w:t>192</w:t>
      </w:r>
      <w:r>
        <w:t>-ю</w:t>
      </w:r>
      <w:r w:rsidRPr="00FA39ED">
        <w:t xml:space="preserve"> </w:t>
      </w:r>
      <w:r>
        <w:t>пра-</w:t>
      </w:r>
      <w:proofErr w:type="spellStart"/>
      <w:r>
        <w:t>ивдиво</w:t>
      </w:r>
      <w:proofErr w:type="spellEnd"/>
      <w:r>
        <w:t>-реальност</w:t>
      </w:r>
      <w:r w:rsidRPr="00FA39ED">
        <w:t xml:space="preserve">ь. </w:t>
      </w:r>
      <w:r>
        <w:t>Встали,</w:t>
      </w:r>
      <w:r w:rsidRPr="00FA39ED">
        <w:t xml:space="preserve"> развернулись </w:t>
      </w:r>
      <w:r>
        <w:t xml:space="preserve">в </w:t>
      </w:r>
      <w:r w:rsidRPr="00FA39ED">
        <w:t xml:space="preserve">зале пред </w:t>
      </w:r>
      <w:r>
        <w:t>И</w:t>
      </w:r>
      <w:r w:rsidRPr="00FA39ED">
        <w:t>значальн</w:t>
      </w:r>
      <w:r>
        <w:t>о</w:t>
      </w:r>
      <w:r w:rsidRPr="00FA39ED">
        <w:t xml:space="preserve"> </w:t>
      </w:r>
      <w:r>
        <w:t>Выше</w:t>
      </w:r>
      <w:r w:rsidRPr="00FA39ED">
        <w:t>стоящим</w:t>
      </w:r>
      <w:r>
        <w:t>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t>,</w:t>
      </w:r>
      <w:r w:rsidRPr="00FA39ED">
        <w:t xml:space="preserve"> разворачиваемся формой </w:t>
      </w:r>
      <w:r>
        <w:t>У</w:t>
      </w:r>
      <w:r w:rsidRPr="00FA39ED">
        <w:t>чител</w:t>
      </w:r>
      <w:r>
        <w:t>я</w:t>
      </w:r>
      <w:r w:rsidRPr="00FA39ED">
        <w:t xml:space="preserve"> </w:t>
      </w:r>
      <w:r>
        <w:t>5</w:t>
      </w:r>
      <w:r w:rsidRPr="00FA39ED">
        <w:t>9</w:t>
      </w:r>
      <w:r>
        <w:t>-го</w:t>
      </w:r>
      <w:r w:rsidRPr="00FA39ED">
        <w:t xml:space="preserve"> </w:t>
      </w:r>
      <w:r>
        <w:t>С</w:t>
      </w:r>
      <w:r w:rsidRPr="00FA39ED">
        <w:t>интеза</w:t>
      </w:r>
      <w:r>
        <w:t>.</w:t>
      </w:r>
    </w:p>
    <w:p w14:paraId="4E6DAE7A" w14:textId="767A99EA" w:rsidR="00C13262" w:rsidRDefault="00C13262" w:rsidP="00B94D19">
      <w:r>
        <w:t>И с</w:t>
      </w:r>
      <w:r w:rsidRPr="00FA39ED">
        <w:t xml:space="preserve">интезируясь </w:t>
      </w:r>
      <w:r>
        <w:t>с И</w:t>
      </w:r>
      <w:r w:rsidRPr="00FA39ED">
        <w:t>значальн</w:t>
      </w:r>
      <w:r>
        <w:t>о</w:t>
      </w:r>
      <w:r w:rsidRPr="00FA39ED">
        <w:t xml:space="preserve"> </w:t>
      </w:r>
      <w:r>
        <w:t>Выше</w:t>
      </w:r>
      <w:r w:rsidRPr="00FA39ED">
        <w:t>стоящим</w:t>
      </w:r>
      <w:r>
        <w:t>и</w:t>
      </w:r>
      <w:r w:rsidRPr="00FA39ED">
        <w:t xml:space="preserve"> </w:t>
      </w:r>
      <w:r w:rsidRPr="001D75B7">
        <w:t>Аватар</w:t>
      </w:r>
      <w:r>
        <w:t>ами</w:t>
      </w:r>
      <w:r w:rsidRPr="001D75B7">
        <w:t xml:space="preserve"> Синтеза</w:t>
      </w:r>
      <w:r>
        <w:t xml:space="preserve">, </w:t>
      </w:r>
      <w:r w:rsidRPr="00FA39ED">
        <w:t>мы проникаем</w:t>
      </w:r>
      <w:r>
        <w:t>ся</w:t>
      </w:r>
      <w:r w:rsidRPr="00FA39ED">
        <w:t xml:space="preserve"> </w:t>
      </w:r>
      <w:r>
        <w:t>И</w:t>
      </w:r>
      <w:r w:rsidRPr="00FA39ED">
        <w:t>значальн</w:t>
      </w:r>
      <w:r>
        <w:t>о</w:t>
      </w:r>
      <w:r w:rsidRPr="00FA39ED">
        <w:t xml:space="preserve"> </w:t>
      </w:r>
      <w:r>
        <w:t>Выше</w:t>
      </w:r>
      <w:r w:rsidRPr="00FA39ED">
        <w:t>стоящим</w:t>
      </w:r>
      <w:r>
        <w:t>и</w:t>
      </w:r>
      <w:r w:rsidRPr="00FA39ED">
        <w:t xml:space="preserve"> </w:t>
      </w:r>
      <w:r w:rsidRPr="001D75B7">
        <w:t>Аватар</w:t>
      </w:r>
      <w:r>
        <w:t>ами</w:t>
      </w:r>
      <w:r w:rsidRPr="001D75B7">
        <w:t xml:space="preserve"> Синтеза</w:t>
      </w:r>
      <w:r>
        <w:t>, стя</w:t>
      </w:r>
      <w:r w:rsidRPr="00FA39ED">
        <w:t xml:space="preserve">жаем </w:t>
      </w:r>
      <w:r>
        <w:t>С</w:t>
      </w:r>
      <w:r w:rsidRPr="00FA39ED">
        <w:t xml:space="preserve">интез </w:t>
      </w:r>
      <w:r>
        <w:t>С</w:t>
      </w:r>
      <w:r w:rsidRPr="00FA39ED">
        <w:t>интеза</w:t>
      </w:r>
      <w:r>
        <w:t>,</w:t>
      </w:r>
      <w:r w:rsidRPr="00FA39ED">
        <w:t xml:space="preserve"> </w:t>
      </w:r>
      <w:r>
        <w:t>С</w:t>
      </w:r>
      <w:r w:rsidRPr="00FA39ED">
        <w:t xml:space="preserve">интез </w:t>
      </w:r>
      <w:proofErr w:type="spellStart"/>
      <w:r>
        <w:t>Прасинтеза</w:t>
      </w:r>
      <w:proofErr w:type="spellEnd"/>
      <w:r w:rsidRPr="00FA39ED">
        <w:t xml:space="preserve"> </w:t>
      </w:r>
      <w:r w:rsidRPr="001D75B7">
        <w:t>Изначально Вышестоящего Отца</w:t>
      </w:r>
      <w:r>
        <w:t>.</w:t>
      </w:r>
    </w:p>
    <w:p w14:paraId="60CB53A9" w14:textId="586FAD07" w:rsidR="00C13262" w:rsidRDefault="00C13262" w:rsidP="00B94D19">
      <w:r>
        <w:t>И о</w:t>
      </w:r>
      <w:r w:rsidRPr="00FA39ED">
        <w:t>брат</w:t>
      </w:r>
      <w:r>
        <w:t>ите</w:t>
      </w:r>
      <w:r w:rsidRPr="00FA39ED">
        <w:t xml:space="preserve"> внимание, что к вам вышел Аватар </w:t>
      </w:r>
      <w:r w:rsidRPr="001D75B7">
        <w:t>Синтеза</w:t>
      </w:r>
      <w:r>
        <w:t xml:space="preserve"> Кут Хуми, </w:t>
      </w:r>
      <w:proofErr w:type="spellStart"/>
      <w:r w:rsidRPr="00FA39ED">
        <w:t>Аватар</w:t>
      </w:r>
      <w:r>
        <w:t>есса</w:t>
      </w:r>
      <w:proofErr w:type="spellEnd"/>
      <w:r w:rsidRPr="00FA39ED">
        <w:t xml:space="preserve"> </w:t>
      </w:r>
      <w:r w:rsidRPr="001D75B7">
        <w:t>Синтеза</w:t>
      </w:r>
      <w:r>
        <w:t xml:space="preserve"> </w:t>
      </w:r>
      <w:proofErr w:type="spellStart"/>
      <w:r>
        <w:t>Фаинь</w:t>
      </w:r>
      <w:proofErr w:type="spellEnd"/>
      <w:r>
        <w:t>,</w:t>
      </w:r>
      <w:r w:rsidRPr="00FA39ED">
        <w:t xml:space="preserve"> </w:t>
      </w:r>
      <w:r>
        <w:t>и</w:t>
      </w:r>
      <w:r w:rsidRPr="00FA39ED">
        <w:t>менно здесь они первые, кто развивал когда</w:t>
      </w:r>
      <w:r>
        <w:t>-</w:t>
      </w:r>
      <w:r w:rsidRPr="00FA39ED">
        <w:t xml:space="preserve">то </w:t>
      </w:r>
      <w:r>
        <w:t>С</w:t>
      </w:r>
      <w:r w:rsidRPr="00FA39ED">
        <w:t xml:space="preserve">интез. Именно этот Аватар </w:t>
      </w:r>
      <w:r w:rsidRPr="001D75B7">
        <w:t>Синтеза</w:t>
      </w:r>
      <w:r>
        <w:t xml:space="preserve"> Кут Хуми</w:t>
      </w:r>
      <w:r w:rsidRPr="00FA39ED">
        <w:t>, котор</w:t>
      </w:r>
      <w:r>
        <w:t>ого</w:t>
      </w:r>
      <w:r w:rsidRPr="00FA39ED">
        <w:t xml:space="preserve"> вы знаете, кто служит достаточно давно</w:t>
      </w:r>
      <w:r>
        <w:t xml:space="preserve"> в</w:t>
      </w:r>
      <w:r w:rsidRPr="00FA39ED">
        <w:t xml:space="preserve"> </w:t>
      </w:r>
      <w:r>
        <w:t>п</w:t>
      </w:r>
      <w:r w:rsidRPr="00FA39ED">
        <w:t>ределах 10 лет</w:t>
      </w:r>
      <w:r>
        <w:t>,</w:t>
      </w:r>
      <w:r w:rsidRPr="00FA39ED">
        <w:t xml:space="preserve"> </w:t>
      </w:r>
      <w:r>
        <w:t>н</w:t>
      </w:r>
      <w:r w:rsidRPr="00FA39ED">
        <w:t xml:space="preserve">аверное, когда мы были только в </w:t>
      </w:r>
      <w:r>
        <w:t>М</w:t>
      </w:r>
      <w:r w:rsidRPr="00FA39ED">
        <w:t xml:space="preserve">етагалактике </w:t>
      </w:r>
      <w:r>
        <w:t>Фа,</w:t>
      </w:r>
      <w:r w:rsidRPr="00FA39ED">
        <w:t xml:space="preserve"> </w:t>
      </w:r>
      <w:r w:rsidR="00BF01DC" w:rsidRPr="00FA39ED">
        <w:t>или,</w:t>
      </w:r>
      <w:r w:rsidRPr="00FA39ED">
        <w:t xml:space="preserve"> когда начинал</w:t>
      </w:r>
      <w:r>
        <w:t>ся</w:t>
      </w:r>
      <w:r w:rsidRPr="00FA39ED">
        <w:t xml:space="preserve"> только </w:t>
      </w:r>
      <w:r>
        <w:t>С</w:t>
      </w:r>
      <w:r w:rsidRPr="00FA39ED">
        <w:t xml:space="preserve">интез. Вот именно </w:t>
      </w:r>
      <w:r>
        <w:t>И</w:t>
      </w:r>
      <w:r w:rsidRPr="00FA39ED">
        <w:t>значальн</w:t>
      </w:r>
      <w:r>
        <w:t>о</w:t>
      </w:r>
      <w:r w:rsidRPr="00FA39ED">
        <w:t xml:space="preserve"> </w:t>
      </w:r>
      <w:r>
        <w:t>Выше</w:t>
      </w:r>
      <w:r w:rsidRPr="00FA39ED">
        <w:t>стоящи</w:t>
      </w:r>
      <w:r>
        <w:t>й</w:t>
      </w:r>
      <w:r w:rsidRPr="00FA39ED">
        <w:t xml:space="preserve"> Аватар </w:t>
      </w:r>
      <w:r w:rsidRPr="001D75B7">
        <w:t>Синтеза</w:t>
      </w:r>
      <w:r>
        <w:t xml:space="preserve"> Кут Хуми,</w:t>
      </w:r>
      <w:r w:rsidRPr="00FA39ED">
        <w:t xml:space="preserve"> он вам </w:t>
      </w:r>
      <w:proofErr w:type="spellStart"/>
      <w:r w:rsidRPr="00DA317A">
        <w:t>эманируе</w:t>
      </w:r>
      <w:r w:rsidRPr="00FA39ED">
        <w:t>т</w:t>
      </w:r>
      <w:proofErr w:type="spellEnd"/>
      <w:r w:rsidRPr="00FA39ED">
        <w:t xml:space="preserve"> даже свой </w:t>
      </w:r>
      <w:r>
        <w:t>Д</w:t>
      </w:r>
      <w:r w:rsidRPr="00FA39ED">
        <w:t>ух, чтоб</w:t>
      </w:r>
      <w:r>
        <w:t>ы в</w:t>
      </w:r>
      <w:r w:rsidRPr="00FA39ED">
        <w:t xml:space="preserve">ы </w:t>
      </w:r>
      <w:r w:rsidR="00BF01DC" w:rsidRPr="00FA39ED">
        <w:t>внутренн</w:t>
      </w:r>
      <w:r w:rsidR="00BF01DC">
        <w:t>е, в</w:t>
      </w:r>
      <w:r>
        <w:t xml:space="preserve"> </w:t>
      </w:r>
      <w:proofErr w:type="spellStart"/>
      <w:r>
        <w:t>Хум</w:t>
      </w:r>
      <w:proofErr w:type="spellEnd"/>
      <w:r w:rsidRPr="00FA39ED">
        <w:t xml:space="preserve"> раньше была </w:t>
      </w:r>
      <w:r>
        <w:t>И</w:t>
      </w:r>
      <w:r w:rsidRPr="00FA39ED">
        <w:t xml:space="preserve">скра </w:t>
      </w:r>
      <w:r>
        <w:t>У</w:t>
      </w:r>
      <w:r w:rsidRPr="00FA39ED">
        <w:t>чителя</w:t>
      </w:r>
      <w:r>
        <w:t>,</w:t>
      </w:r>
      <w:r w:rsidRPr="00FA39ED">
        <w:t xml:space="preserve"> чтоб</w:t>
      </w:r>
      <w:r>
        <w:t xml:space="preserve"> вы </w:t>
      </w:r>
      <w:r w:rsidRPr="00FA39ED">
        <w:t xml:space="preserve">прожили вот </w:t>
      </w:r>
      <w:r>
        <w:t>именно</w:t>
      </w:r>
      <w:r w:rsidRPr="00FA39ED">
        <w:t xml:space="preserve"> </w:t>
      </w:r>
      <w:r>
        <w:t>Д</w:t>
      </w:r>
      <w:r w:rsidRPr="00FA39ED">
        <w:t xml:space="preserve">ух </w:t>
      </w:r>
      <w:r>
        <w:t>А</w:t>
      </w:r>
      <w:r w:rsidRPr="00FA39ED">
        <w:t xml:space="preserve">ватара </w:t>
      </w:r>
      <w:r>
        <w:t>С</w:t>
      </w:r>
      <w:r w:rsidRPr="00FA39ED">
        <w:t>интез</w:t>
      </w:r>
      <w:r>
        <w:t>а</w:t>
      </w:r>
      <w:r w:rsidRPr="00FA39ED">
        <w:t xml:space="preserve"> </w:t>
      </w:r>
      <w:r>
        <w:t xml:space="preserve">Кут Хуми, </w:t>
      </w:r>
      <w:proofErr w:type="spellStart"/>
      <w:r w:rsidRPr="00FA39ED">
        <w:t>Аватар</w:t>
      </w:r>
      <w:r>
        <w:t>ессы</w:t>
      </w:r>
      <w:proofErr w:type="spellEnd"/>
      <w:r w:rsidRPr="00FA39ED">
        <w:t xml:space="preserve"> </w:t>
      </w:r>
      <w:r w:rsidRPr="001D75B7">
        <w:t>Синтеза</w:t>
      </w:r>
      <w:r>
        <w:t xml:space="preserve"> </w:t>
      </w:r>
      <w:proofErr w:type="spellStart"/>
      <w:r>
        <w:t>Фаинь</w:t>
      </w:r>
      <w:proofErr w:type="spellEnd"/>
      <w:r>
        <w:t>. С</w:t>
      </w:r>
      <w:r w:rsidRPr="00FA39ED">
        <w:t xml:space="preserve">начала </w:t>
      </w:r>
      <w:r>
        <w:t>А</w:t>
      </w:r>
      <w:r w:rsidRPr="00FA39ED">
        <w:t xml:space="preserve">ватара </w:t>
      </w:r>
      <w:r>
        <w:t>С</w:t>
      </w:r>
      <w:r w:rsidRPr="00FA39ED">
        <w:t>интез</w:t>
      </w:r>
      <w:r>
        <w:t>а</w:t>
      </w:r>
      <w:r w:rsidRPr="00FA39ED">
        <w:t xml:space="preserve"> </w:t>
      </w:r>
      <w:r>
        <w:t>Кут Хуми</w:t>
      </w:r>
      <w:r w:rsidRPr="00FA39ED">
        <w:t xml:space="preserve">, потом </w:t>
      </w:r>
      <w:proofErr w:type="spellStart"/>
      <w:r w:rsidRPr="00FA39ED">
        <w:t>Аватар</w:t>
      </w:r>
      <w:r>
        <w:t>ессы</w:t>
      </w:r>
      <w:proofErr w:type="spellEnd"/>
      <w:r w:rsidRPr="00FA39ED">
        <w:t xml:space="preserve"> </w:t>
      </w:r>
      <w:r w:rsidRPr="001D75B7">
        <w:t>Синтеза</w:t>
      </w:r>
      <w:r>
        <w:t xml:space="preserve"> </w:t>
      </w:r>
      <w:proofErr w:type="spellStart"/>
      <w:r>
        <w:t>Фаинь</w:t>
      </w:r>
      <w:proofErr w:type="spellEnd"/>
      <w:r w:rsidRPr="00FA39ED">
        <w:t xml:space="preserve"> по раздельности</w:t>
      </w:r>
      <w:r>
        <w:t>.</w:t>
      </w:r>
    </w:p>
    <w:p w14:paraId="73557653" w14:textId="4F4DCBAB" w:rsidR="00C13262" w:rsidRDefault="00C13262" w:rsidP="00B94D19">
      <w:r>
        <w:t xml:space="preserve">И </w:t>
      </w:r>
      <w:r w:rsidRPr="00FA39ED">
        <w:t>прочувству</w:t>
      </w:r>
      <w:r>
        <w:t>й</w:t>
      </w:r>
      <w:r w:rsidRPr="00FA39ED">
        <w:t xml:space="preserve">те, что это именно тот Аватар </w:t>
      </w:r>
      <w:r>
        <w:t>С</w:t>
      </w:r>
      <w:r w:rsidRPr="00FA39ED">
        <w:t>интез</w:t>
      </w:r>
      <w:r>
        <w:t>а</w:t>
      </w:r>
      <w:r w:rsidRPr="00FA39ED">
        <w:t xml:space="preserve"> </w:t>
      </w:r>
      <w:r>
        <w:t>Кут Хуми</w:t>
      </w:r>
      <w:r w:rsidRPr="00FA39ED">
        <w:t>, который когда</w:t>
      </w:r>
      <w:r>
        <w:t>-</w:t>
      </w:r>
      <w:r w:rsidRPr="00FA39ED">
        <w:t xml:space="preserve">то начинал </w:t>
      </w:r>
      <w:r>
        <w:t>С</w:t>
      </w:r>
      <w:r w:rsidRPr="00FA39ED">
        <w:t xml:space="preserve">интез на </w:t>
      </w:r>
      <w:r>
        <w:t>П</w:t>
      </w:r>
      <w:r w:rsidRPr="00FA39ED">
        <w:t>ланете Земля</w:t>
      </w:r>
      <w:r>
        <w:t>.</w:t>
      </w:r>
      <w:r w:rsidRPr="00FA39ED">
        <w:t xml:space="preserve"> </w:t>
      </w:r>
      <w:r>
        <w:t>Т</w:t>
      </w:r>
      <w:r w:rsidRPr="00FA39ED">
        <w:t xml:space="preserve">ам тоже его </w:t>
      </w:r>
      <w:r>
        <w:t>Т</w:t>
      </w:r>
      <w:r w:rsidRPr="00FA39ED">
        <w:t>ела</w:t>
      </w:r>
      <w:r>
        <w:t>,</w:t>
      </w:r>
      <w:r w:rsidRPr="00FA39ED">
        <w:t xml:space="preserve"> вс</w:t>
      </w:r>
      <w:r>
        <w:t>ё</w:t>
      </w:r>
      <w:r w:rsidRPr="00FA39ED">
        <w:t xml:space="preserve"> то же самое, но здесь именно его вершинное выражени</w:t>
      </w:r>
      <w:r>
        <w:t xml:space="preserve">е, </w:t>
      </w:r>
      <w:r w:rsidRPr="00FA39ED">
        <w:t>куда мы с вами вышли</w:t>
      </w:r>
      <w:r>
        <w:t>,</w:t>
      </w:r>
      <w:r w:rsidRPr="00FA39ED">
        <w:t xml:space="preserve"> в 33</w:t>
      </w:r>
      <w:r>
        <w:t>-й</w:t>
      </w:r>
      <w:r w:rsidRPr="00FA39ED">
        <w:t xml:space="preserve"> </w:t>
      </w:r>
      <w:r>
        <w:t>а</w:t>
      </w:r>
      <w:r w:rsidRPr="00FA39ED">
        <w:t xml:space="preserve">рхетип </w:t>
      </w:r>
      <w:r>
        <w:t>м</w:t>
      </w:r>
      <w:r w:rsidRPr="00FA39ED">
        <w:t>атерии</w:t>
      </w:r>
      <w:r>
        <w:t>.</w:t>
      </w:r>
      <w:r w:rsidRPr="00FA39ED">
        <w:t xml:space="preserve"> Почувствуйте, даже вспыхивает </w:t>
      </w:r>
      <w:r>
        <w:t>Я</w:t>
      </w:r>
      <w:r w:rsidRPr="00FA39ED">
        <w:t xml:space="preserve">дро </w:t>
      </w:r>
      <w:r>
        <w:t>А</w:t>
      </w:r>
      <w:r w:rsidRPr="00FA39ED">
        <w:t xml:space="preserve">ватара </w:t>
      </w:r>
      <w:r>
        <w:t>С</w:t>
      </w:r>
      <w:r w:rsidRPr="00FA39ED">
        <w:t>интез</w:t>
      </w:r>
      <w:r>
        <w:t xml:space="preserve">а в </w:t>
      </w:r>
      <w:proofErr w:type="spellStart"/>
      <w:r>
        <w:t>Хум</w:t>
      </w:r>
      <w:proofErr w:type="spellEnd"/>
      <w:r>
        <w:t xml:space="preserve"> </w:t>
      </w:r>
      <w:r w:rsidRPr="00FA39ED">
        <w:t xml:space="preserve">на его эманацию. Как раньше </w:t>
      </w:r>
      <w:r>
        <w:t>У</w:t>
      </w:r>
      <w:r w:rsidRPr="00FA39ED">
        <w:t>чеников проверяли</w:t>
      </w:r>
      <w:r>
        <w:t>?</w:t>
      </w:r>
      <w:r w:rsidRPr="00FA39ED">
        <w:t xml:space="preserve"> </w:t>
      </w:r>
      <w:r>
        <w:t>Е</w:t>
      </w:r>
      <w:r w:rsidRPr="00FA39ED">
        <w:t xml:space="preserve">сть ли у тебя </w:t>
      </w:r>
      <w:r>
        <w:t>И</w:t>
      </w:r>
      <w:r w:rsidRPr="00FA39ED">
        <w:t xml:space="preserve">скра </w:t>
      </w:r>
      <w:r>
        <w:t>У</w:t>
      </w:r>
      <w:r w:rsidRPr="00FA39ED">
        <w:t>чител</w:t>
      </w:r>
      <w:r>
        <w:t>я.</w:t>
      </w:r>
      <w:r w:rsidRPr="00FA39ED">
        <w:t xml:space="preserve"> </w:t>
      </w:r>
      <w:r>
        <w:t>В</w:t>
      </w:r>
      <w:r w:rsidRPr="00FA39ED">
        <w:t xml:space="preserve">от у вас сейчас должно быть </w:t>
      </w:r>
      <w:r>
        <w:t>Я</w:t>
      </w:r>
      <w:r w:rsidRPr="00FA39ED">
        <w:t xml:space="preserve">дро </w:t>
      </w:r>
      <w:r>
        <w:t>А</w:t>
      </w:r>
      <w:r w:rsidRPr="00FA39ED">
        <w:t xml:space="preserve">ватара </w:t>
      </w:r>
      <w:r>
        <w:t>С</w:t>
      </w:r>
      <w:r w:rsidRPr="00FA39ED">
        <w:t>интеза</w:t>
      </w:r>
      <w:r>
        <w:t>.</w:t>
      </w:r>
      <w:r w:rsidRPr="00FA39ED">
        <w:t xml:space="preserve"> </w:t>
      </w:r>
      <w:r>
        <w:t>П</w:t>
      </w:r>
      <w:r w:rsidRPr="00FA39ED">
        <w:t>рочувств</w:t>
      </w:r>
      <w:r>
        <w:t>уйте</w:t>
      </w:r>
      <w:r w:rsidRPr="00FA39ED">
        <w:t>, как оно вспыхнуло у вас.</w:t>
      </w:r>
    </w:p>
    <w:p w14:paraId="30A938A0" w14:textId="77777777" w:rsidR="00C13262" w:rsidRDefault="00C13262" w:rsidP="00B94D19">
      <w:r w:rsidRPr="00FA39ED">
        <w:t xml:space="preserve">И теперь </w:t>
      </w:r>
      <w:proofErr w:type="spellStart"/>
      <w:r w:rsidRPr="00FA39ED">
        <w:t>Аватар</w:t>
      </w:r>
      <w:r>
        <w:t>ессы</w:t>
      </w:r>
      <w:proofErr w:type="spellEnd"/>
      <w:r w:rsidRPr="00FA39ED">
        <w:t xml:space="preserve"> </w:t>
      </w:r>
      <w:r w:rsidRPr="001D75B7">
        <w:t>Синтеза</w:t>
      </w:r>
      <w:r>
        <w:t xml:space="preserve"> </w:t>
      </w:r>
      <w:proofErr w:type="spellStart"/>
      <w:r>
        <w:t>Фаинь</w:t>
      </w:r>
      <w:proofErr w:type="spellEnd"/>
      <w:r w:rsidRPr="00FA39ED">
        <w:t xml:space="preserve">. </w:t>
      </w:r>
      <w:proofErr w:type="spellStart"/>
      <w:r w:rsidRPr="00FA39ED">
        <w:t>Аватар</w:t>
      </w:r>
      <w:r>
        <w:t>есса</w:t>
      </w:r>
      <w:proofErr w:type="spellEnd"/>
      <w:r w:rsidRPr="00FA39ED">
        <w:t xml:space="preserve"> </w:t>
      </w:r>
      <w:r w:rsidRPr="001D75B7">
        <w:t>Синтеза</w:t>
      </w:r>
      <w:r>
        <w:t xml:space="preserve"> </w:t>
      </w:r>
      <w:proofErr w:type="spellStart"/>
      <w:r>
        <w:t>Фаинь</w:t>
      </w:r>
      <w:proofErr w:type="spellEnd"/>
      <w:r w:rsidRPr="00FA39ED">
        <w:t xml:space="preserve"> вам </w:t>
      </w:r>
      <w:proofErr w:type="spellStart"/>
      <w:r>
        <w:t>э</w:t>
      </w:r>
      <w:r w:rsidRPr="00FA39ED">
        <w:t>м</w:t>
      </w:r>
      <w:r>
        <w:t>а</w:t>
      </w:r>
      <w:r w:rsidRPr="00FA39ED">
        <w:t>нирует</w:t>
      </w:r>
      <w:proofErr w:type="spellEnd"/>
      <w:r w:rsidRPr="00FA39ED">
        <w:t xml:space="preserve"> свой </w:t>
      </w:r>
      <w:r>
        <w:t>Дух</w:t>
      </w:r>
      <w:r w:rsidRPr="00FA39ED">
        <w:t xml:space="preserve">. </w:t>
      </w:r>
      <w:r>
        <w:t>И также вспыхнуло Я</w:t>
      </w:r>
      <w:r w:rsidRPr="00FA39ED">
        <w:t xml:space="preserve">дро </w:t>
      </w:r>
      <w:r>
        <w:t>И</w:t>
      </w:r>
      <w:r w:rsidRPr="00FA39ED">
        <w:t>значальн</w:t>
      </w:r>
      <w:r>
        <w:t>о</w:t>
      </w:r>
      <w:r w:rsidRPr="00FA39ED">
        <w:t xml:space="preserve"> </w:t>
      </w:r>
      <w:r>
        <w:t>Выше</w:t>
      </w:r>
      <w:r w:rsidRPr="00FA39ED">
        <w:t>стоящ</w:t>
      </w:r>
      <w:r>
        <w:t xml:space="preserve">ей </w:t>
      </w:r>
      <w:proofErr w:type="spellStart"/>
      <w:r w:rsidRPr="00FA39ED">
        <w:t>Аватар</w:t>
      </w:r>
      <w:r>
        <w:t>ессы</w:t>
      </w:r>
      <w:proofErr w:type="spellEnd"/>
      <w:r>
        <w:t>.</w:t>
      </w:r>
    </w:p>
    <w:p w14:paraId="66EE304F" w14:textId="768B4F10" w:rsidR="00C13262" w:rsidRDefault="00C13262" w:rsidP="00B94D19">
      <w:r>
        <w:t>И</w:t>
      </w:r>
      <w:r w:rsidRPr="00FA39ED">
        <w:t xml:space="preserve"> мы синтезируем</w:t>
      </w:r>
      <w:r>
        <w:t>ся</w:t>
      </w:r>
      <w:r w:rsidRPr="00FA39ED">
        <w:t xml:space="preserve"> </w:t>
      </w:r>
      <w:r>
        <w:t>с И</w:t>
      </w:r>
      <w:r w:rsidRPr="00FA39ED">
        <w:t>значальн</w:t>
      </w:r>
      <w:r>
        <w:t>о</w:t>
      </w:r>
      <w:r w:rsidRPr="00FA39ED">
        <w:t xml:space="preserve"> </w:t>
      </w:r>
      <w:r>
        <w:t>Выше</w:t>
      </w:r>
      <w:r w:rsidRPr="00FA39ED">
        <w:t xml:space="preserve">стоящим </w:t>
      </w:r>
      <w:r w:rsidRPr="001D75B7">
        <w:t>Аватар</w:t>
      </w:r>
      <w:r>
        <w:t>ом</w:t>
      </w:r>
      <w:r w:rsidRPr="001D75B7">
        <w:t xml:space="preserve"> Синтеза</w:t>
      </w:r>
      <w:r>
        <w:t xml:space="preserve"> Кут Хуми, И</w:t>
      </w:r>
      <w:r w:rsidRPr="00FA39ED">
        <w:t>значальн</w:t>
      </w:r>
      <w:r>
        <w:t>о</w:t>
      </w:r>
      <w:r w:rsidRPr="00FA39ED">
        <w:t xml:space="preserve"> </w:t>
      </w:r>
      <w:r>
        <w:t>Выше</w:t>
      </w:r>
      <w:r w:rsidRPr="00FA39ED">
        <w:t>стоящ</w:t>
      </w:r>
      <w:r>
        <w:t xml:space="preserve">ей </w:t>
      </w:r>
      <w:proofErr w:type="spellStart"/>
      <w:r w:rsidRPr="00FA39ED">
        <w:t>Аватар</w:t>
      </w:r>
      <w:r>
        <w:t>ессой</w:t>
      </w:r>
      <w:proofErr w:type="spellEnd"/>
      <w:r>
        <w:t xml:space="preserve"> Синтеза. </w:t>
      </w:r>
      <w:r w:rsidRPr="00A54293">
        <w:rPr>
          <w:b/>
        </w:rPr>
        <w:t xml:space="preserve">Мы стяжаем у Аватаров Синтеза Кут Хуми </w:t>
      </w:r>
      <w:proofErr w:type="spellStart"/>
      <w:r w:rsidRPr="00A54293">
        <w:rPr>
          <w:b/>
        </w:rPr>
        <w:t>Фаинь</w:t>
      </w:r>
      <w:proofErr w:type="spellEnd"/>
      <w:r w:rsidRPr="00A54293">
        <w:rPr>
          <w:b/>
        </w:rPr>
        <w:t xml:space="preserve"> Ядро Изначально Вышестоящего Аватара Синтеза Кут Хуми, Ядро Изначально Вышестоящей </w:t>
      </w:r>
      <w:proofErr w:type="spellStart"/>
      <w:r w:rsidRPr="00A54293">
        <w:rPr>
          <w:b/>
        </w:rPr>
        <w:t>Аватарессы</w:t>
      </w:r>
      <w:proofErr w:type="spellEnd"/>
      <w:r w:rsidRPr="00A54293">
        <w:rPr>
          <w:b/>
        </w:rPr>
        <w:t xml:space="preserve"> Синтеза </w:t>
      </w:r>
      <w:proofErr w:type="spellStart"/>
      <w:r w:rsidRPr="00A54293">
        <w:rPr>
          <w:b/>
        </w:rPr>
        <w:t>Фаинь</w:t>
      </w:r>
      <w:proofErr w:type="spellEnd"/>
      <w:r w:rsidRPr="00A54293">
        <w:rPr>
          <w:b/>
        </w:rPr>
        <w:t xml:space="preserve"> каждому из нас и синтезу нас</w:t>
      </w:r>
      <w:r>
        <w:t xml:space="preserve">. И </w:t>
      </w:r>
      <w:r w:rsidRPr="00FA39ED">
        <w:t xml:space="preserve">просим преобразить данные </w:t>
      </w:r>
      <w:r>
        <w:t>Я</w:t>
      </w:r>
      <w:r w:rsidRPr="00FA39ED">
        <w:t>дра каждого из</w:t>
      </w:r>
      <w:r>
        <w:t xml:space="preserve"> </w:t>
      </w:r>
      <w:r w:rsidRPr="00FA39ED">
        <w:t>на</w:t>
      </w:r>
      <w:r>
        <w:t>с 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FA39ED">
        <w:t>.</w:t>
      </w:r>
    </w:p>
    <w:p w14:paraId="5AC02CE6" w14:textId="77777777" w:rsidR="00C13262" w:rsidRDefault="00C13262" w:rsidP="00B94D19">
      <w:r w:rsidRPr="00FA39ED">
        <w:t xml:space="preserve">У некоторых были капли, у некоторых были шары. </w:t>
      </w:r>
      <w:proofErr w:type="spellStart"/>
      <w:r w:rsidRPr="00FA39ED">
        <w:t>Аватар</w:t>
      </w:r>
      <w:r>
        <w:t>есса</w:t>
      </w:r>
      <w:proofErr w:type="spellEnd"/>
      <w:r w:rsidRPr="00FA39ED">
        <w:t xml:space="preserve"> </w:t>
      </w:r>
      <w:r w:rsidRPr="001D75B7">
        <w:t>Синтеза</w:t>
      </w:r>
      <w:r>
        <w:t xml:space="preserve"> </w:t>
      </w:r>
      <w:proofErr w:type="spellStart"/>
      <w:r>
        <w:t>Фаинь</w:t>
      </w:r>
      <w:proofErr w:type="spellEnd"/>
      <w:r w:rsidRPr="00FA39ED">
        <w:t xml:space="preserve"> </w:t>
      </w:r>
      <w:r>
        <w:t xml:space="preserve">вам </w:t>
      </w:r>
      <w:r w:rsidRPr="00FA39ED">
        <w:t>говорит</w:t>
      </w:r>
      <w:r>
        <w:t>:</w:t>
      </w:r>
      <w:r w:rsidRPr="00FA39ED">
        <w:t xml:space="preserve"> не у всех были </w:t>
      </w:r>
      <w:r>
        <w:t>Я</w:t>
      </w:r>
      <w:r w:rsidRPr="00FA39ED">
        <w:t>др</w:t>
      </w:r>
      <w:r>
        <w:t>а</w:t>
      </w:r>
      <w:r w:rsidRPr="00FA39ED">
        <w:t xml:space="preserve"> </w:t>
      </w:r>
      <w:proofErr w:type="spellStart"/>
      <w:r w:rsidRPr="00FA39ED">
        <w:t>Аватар</w:t>
      </w:r>
      <w:r>
        <w:t>ессы</w:t>
      </w:r>
      <w:proofErr w:type="spellEnd"/>
      <w:r>
        <w:t xml:space="preserve">. И </w:t>
      </w:r>
      <w:r w:rsidRPr="00FA39ED">
        <w:t>мы сейчас проникаемся</w:t>
      </w:r>
      <w:r>
        <w:t>.</w:t>
      </w:r>
      <w:r w:rsidRPr="00FA39ED">
        <w:t xml:space="preserve"> </w:t>
      </w:r>
      <w:r>
        <w:t xml:space="preserve">Вам </w:t>
      </w:r>
      <w:proofErr w:type="spellStart"/>
      <w:r w:rsidRPr="00FA39ED">
        <w:t>Аватар</w:t>
      </w:r>
      <w:r>
        <w:t>есса</w:t>
      </w:r>
      <w:proofErr w:type="spellEnd"/>
      <w:r w:rsidRPr="00FA39ED">
        <w:t xml:space="preserve"> </w:t>
      </w:r>
      <w:r w:rsidRPr="001D75B7">
        <w:t>Синтеза</w:t>
      </w:r>
      <w:r>
        <w:t xml:space="preserve"> </w:t>
      </w:r>
      <w:proofErr w:type="spellStart"/>
      <w:r>
        <w:t>Фаинь</w:t>
      </w:r>
      <w:proofErr w:type="spellEnd"/>
      <w:r>
        <w:t xml:space="preserve">, </w:t>
      </w:r>
      <w:r w:rsidRPr="001D75B7">
        <w:t>Аватар Синтеза</w:t>
      </w:r>
      <w:r>
        <w:t xml:space="preserve"> Кут Хуми </w:t>
      </w:r>
      <w:r w:rsidRPr="00FA39ED">
        <w:t xml:space="preserve">разворачивают именно </w:t>
      </w:r>
      <w:r>
        <w:t>Я</w:t>
      </w:r>
      <w:r w:rsidRPr="00FA39ED">
        <w:t xml:space="preserve">дра </w:t>
      </w:r>
      <w:r>
        <w:t>А</w:t>
      </w:r>
      <w:r w:rsidRPr="00FA39ED">
        <w:t xml:space="preserve">ватаров </w:t>
      </w:r>
      <w:r>
        <w:t>С</w:t>
      </w:r>
      <w:r w:rsidRPr="00FA39ED">
        <w:t>интез</w:t>
      </w:r>
      <w:r>
        <w:t>а,</w:t>
      </w:r>
      <w:r w:rsidRPr="00FA39ED">
        <w:t xml:space="preserve"> </w:t>
      </w:r>
      <w:r>
        <w:t>п</w:t>
      </w:r>
      <w:r w:rsidRPr="00FA39ED">
        <w:t xml:space="preserve">реображая </w:t>
      </w:r>
      <w:r>
        <w:t xml:space="preserve">их </w:t>
      </w:r>
      <w:r w:rsidRPr="00FA39ED">
        <w:t>именно ракурсом 33</w:t>
      </w:r>
      <w:r>
        <w:t>-го</w:t>
      </w:r>
      <w:r w:rsidRPr="00FA39ED">
        <w:t xml:space="preserve"> </w:t>
      </w:r>
      <w:r>
        <w:t>а</w:t>
      </w:r>
      <w:r w:rsidRPr="00FA39ED">
        <w:t xml:space="preserve">рхетипа </w:t>
      </w:r>
      <w:r>
        <w:t>м</w:t>
      </w:r>
      <w:r w:rsidRPr="00FA39ED">
        <w:t xml:space="preserve">атерии. </w:t>
      </w:r>
      <w:r>
        <w:t>И п</w:t>
      </w:r>
      <w:r w:rsidRPr="00FA39ED">
        <w:t>очувствуйте, как среагировала ваш</w:t>
      </w:r>
      <w:r>
        <w:t>а</w:t>
      </w:r>
      <w:r w:rsidRPr="00FA39ED">
        <w:t xml:space="preserve"> </w:t>
      </w:r>
      <w:r>
        <w:t>Нить</w:t>
      </w:r>
      <w:r w:rsidRPr="00FA39ED">
        <w:t xml:space="preserve"> </w:t>
      </w:r>
      <w:r>
        <w:t>С</w:t>
      </w:r>
      <w:r w:rsidRPr="00FA39ED">
        <w:t>интеза.</w:t>
      </w:r>
    </w:p>
    <w:p w14:paraId="19876A78" w14:textId="596500E3" w:rsidR="00C13262" w:rsidRDefault="00C13262" w:rsidP="00B94D19">
      <w:r>
        <w:lastRenderedPageBreak/>
        <w:t>И возжигаясь, преображаясь</w:t>
      </w:r>
      <w:r w:rsidRPr="007B72EC">
        <w:t xml:space="preserve"> этим</w:t>
      </w:r>
      <w:r>
        <w:t>,</w:t>
      </w:r>
      <w:r w:rsidRPr="007B72EC">
        <w:t xml:space="preserve"> стяжаем у </w:t>
      </w:r>
      <w:r>
        <w:t>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7B72EC">
        <w:t xml:space="preserve"> </w:t>
      </w:r>
      <w:r>
        <w:t>С</w:t>
      </w:r>
      <w:r w:rsidRPr="007B72EC">
        <w:t xml:space="preserve">интез </w:t>
      </w:r>
      <w:r>
        <w:t>С</w:t>
      </w:r>
      <w:r w:rsidRPr="007B72EC">
        <w:t>интез</w:t>
      </w:r>
      <w:r>
        <w:t>а,</w:t>
      </w:r>
      <w:r w:rsidRPr="007B72EC">
        <w:t xml:space="preserve"> </w:t>
      </w:r>
      <w:r>
        <w:t>С</w:t>
      </w:r>
      <w:r w:rsidRPr="007B72EC">
        <w:t xml:space="preserve">интез </w:t>
      </w:r>
      <w:proofErr w:type="spellStart"/>
      <w:r>
        <w:t>Прасинтеза</w:t>
      </w:r>
      <w:proofErr w:type="spellEnd"/>
      <w:r w:rsidRPr="007B72EC">
        <w:t xml:space="preserve"> </w:t>
      </w:r>
      <w:r>
        <w:t>И</w:t>
      </w:r>
      <w:r w:rsidRPr="007B72EC">
        <w:t xml:space="preserve">значально </w:t>
      </w:r>
      <w:r>
        <w:t>Выше</w:t>
      </w:r>
      <w:r w:rsidRPr="007B72EC">
        <w:t xml:space="preserve">стоящего </w:t>
      </w:r>
      <w:r>
        <w:t>О</w:t>
      </w:r>
      <w:r w:rsidRPr="007B72EC">
        <w:t>тца. Во</w:t>
      </w:r>
      <w:r>
        <w:t>з</w:t>
      </w:r>
      <w:r w:rsidRPr="007B72EC">
        <w:t>жига</w:t>
      </w:r>
      <w:r>
        <w:t>ясь</w:t>
      </w:r>
      <w:r w:rsidRPr="007B72EC">
        <w:t>, преображаемся</w:t>
      </w:r>
      <w:r>
        <w:t xml:space="preserve"> этим</w:t>
      </w:r>
      <w:r w:rsidRPr="007B72EC">
        <w:t>.</w:t>
      </w:r>
    </w:p>
    <w:p w14:paraId="7B0C3B2E" w14:textId="12DFE9D9" w:rsidR="00C13262" w:rsidRDefault="00C13262" w:rsidP="00B94D19">
      <w:r w:rsidRPr="007B72EC">
        <w:t>И далее</w:t>
      </w:r>
      <w:r>
        <w:t>,</w:t>
      </w:r>
      <w:r w:rsidRPr="007B72EC">
        <w:t xml:space="preserve"> мы синтезируем</w:t>
      </w:r>
      <w:r>
        <w:t>ся с И</w:t>
      </w:r>
      <w:r w:rsidRPr="00FA39ED">
        <w:t>значальн</w:t>
      </w:r>
      <w:r>
        <w:t>о</w:t>
      </w:r>
      <w:r w:rsidRPr="00FA39ED">
        <w:t xml:space="preserve"> </w:t>
      </w:r>
      <w:r>
        <w:t>Выше</w:t>
      </w:r>
      <w:r w:rsidRPr="00FA39ED">
        <w:t>стоящи</w:t>
      </w:r>
      <w:r>
        <w:t>ми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t>. У</w:t>
      </w:r>
      <w:r w:rsidRPr="007B72EC">
        <w:t xml:space="preserve"> вас </w:t>
      </w:r>
      <w:r>
        <w:t xml:space="preserve">у </w:t>
      </w:r>
      <w:r w:rsidRPr="007B72EC">
        <w:t>каждого вспыхнул</w:t>
      </w:r>
      <w:r>
        <w:t>о</w:t>
      </w:r>
      <w:r w:rsidRPr="007B72EC">
        <w:t xml:space="preserve"> </w:t>
      </w:r>
      <w:r>
        <w:t>Я</w:t>
      </w:r>
      <w:r w:rsidRPr="007B72EC">
        <w:t xml:space="preserve">дро </w:t>
      </w:r>
      <w:r>
        <w:t>А</w:t>
      </w:r>
      <w:r w:rsidRPr="007B72EC">
        <w:t xml:space="preserve">ватара </w:t>
      </w:r>
      <w:r>
        <w:t>С</w:t>
      </w:r>
      <w:r w:rsidRPr="007B72EC">
        <w:t xml:space="preserve">интеза, </w:t>
      </w:r>
      <w:r>
        <w:t>Я</w:t>
      </w:r>
      <w:r w:rsidRPr="007B72EC">
        <w:t>дро</w:t>
      </w:r>
      <w:r>
        <w:t xml:space="preserve"> </w:t>
      </w:r>
      <w:proofErr w:type="spellStart"/>
      <w:r>
        <w:t>Авата</w:t>
      </w:r>
      <w:r w:rsidRPr="007B72EC">
        <w:t>р</w:t>
      </w:r>
      <w:r>
        <w:t>ес</w:t>
      </w:r>
      <w:r w:rsidRPr="007B72EC">
        <w:t>сы</w:t>
      </w:r>
      <w:proofErr w:type="spellEnd"/>
      <w:r w:rsidRPr="007B72EC">
        <w:t>. И стяжае</w:t>
      </w:r>
      <w:r>
        <w:t xml:space="preserve">м </w:t>
      </w:r>
      <w:r w:rsidRPr="007B72EC">
        <w:t xml:space="preserve">у </w:t>
      </w:r>
      <w:r>
        <w:t>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7B72EC">
        <w:t xml:space="preserve"> Синтез </w:t>
      </w:r>
      <w:r>
        <w:t>И</w:t>
      </w:r>
      <w:r w:rsidRPr="007B72EC">
        <w:t xml:space="preserve">значально </w:t>
      </w:r>
      <w:r>
        <w:t>Выше</w:t>
      </w:r>
      <w:r w:rsidRPr="007B72EC">
        <w:t xml:space="preserve">стоящего </w:t>
      </w:r>
      <w:r>
        <w:t>О</w:t>
      </w:r>
      <w:r w:rsidRPr="007B72EC">
        <w:t xml:space="preserve">тца </w:t>
      </w:r>
      <w:r w:rsidRPr="001D75B7">
        <w:t>5</w:t>
      </w:r>
      <w:r>
        <w:t>9</w:t>
      </w:r>
      <w:r w:rsidRPr="001D75B7">
        <w:t>-х Метагалактических Философских Чтений Синтеза</w:t>
      </w:r>
      <w:r w:rsidRPr="007B72EC">
        <w:t xml:space="preserve"> каждому из нас и синтез</w:t>
      </w:r>
      <w:r>
        <w:t>у</w:t>
      </w:r>
      <w:r w:rsidRPr="007B72EC">
        <w:t xml:space="preserve"> нас</w:t>
      </w:r>
      <w:r>
        <w:t xml:space="preserve">. И </w:t>
      </w:r>
      <w:r w:rsidRPr="00A54293">
        <w:rPr>
          <w:b/>
        </w:rPr>
        <w:t xml:space="preserve">просим заполнить каждого из нас 59-м Синтезом Изначально Вышестоящего Отца. И просим концентрировать, уплотнить, развернуть в каждом из нас данный Синтез, сконцентрировать его. И просим Аватаров Синтеза Кут Хуми </w:t>
      </w:r>
      <w:proofErr w:type="spellStart"/>
      <w:r w:rsidRPr="00A54293">
        <w:rPr>
          <w:b/>
        </w:rPr>
        <w:t>Фаинь</w:t>
      </w:r>
      <w:proofErr w:type="spellEnd"/>
      <w:r w:rsidRPr="00A54293">
        <w:rPr>
          <w:b/>
        </w:rPr>
        <w:t xml:space="preserve"> ввести нас в явление 192-й пра-</w:t>
      </w:r>
      <w:proofErr w:type="spellStart"/>
      <w:r w:rsidRPr="00A54293">
        <w:rPr>
          <w:b/>
        </w:rPr>
        <w:t>ивдиво</w:t>
      </w:r>
      <w:proofErr w:type="spellEnd"/>
      <w:r w:rsidRPr="00A54293">
        <w:rPr>
          <w:b/>
        </w:rPr>
        <w:t>-реальности</w:t>
      </w:r>
      <w:r>
        <w:t>.</w:t>
      </w:r>
      <w:r w:rsidRPr="007B72EC">
        <w:t xml:space="preserve"> </w:t>
      </w:r>
      <w:r>
        <w:t>П</w:t>
      </w:r>
      <w:r w:rsidRPr="007B72EC">
        <w:t xml:space="preserve">роникаемся, </w:t>
      </w:r>
      <w:r>
        <w:t>воз</w:t>
      </w:r>
      <w:r w:rsidRPr="007B72EC">
        <w:t>жигаемся</w:t>
      </w:r>
      <w:r>
        <w:t>,</w:t>
      </w:r>
      <w:r w:rsidRPr="007B72EC">
        <w:t xml:space="preserve"> вспыхиваем этим.</w:t>
      </w:r>
    </w:p>
    <w:p w14:paraId="1F475FC1" w14:textId="331AD418" w:rsidR="00C13262" w:rsidRDefault="00C13262" w:rsidP="00B94D19">
      <w:r>
        <w:t>И п</w:t>
      </w:r>
      <w:r w:rsidRPr="007B72EC">
        <w:t xml:space="preserve">росим настроить, преобразить, настроить, </w:t>
      </w:r>
      <w:r>
        <w:t>в</w:t>
      </w:r>
      <w:r w:rsidRPr="007B72EC">
        <w:t xml:space="preserve">вести нас </w:t>
      </w:r>
      <w:r>
        <w:t xml:space="preserve">в </w:t>
      </w:r>
      <w:r w:rsidRPr="007B72EC">
        <w:t>данны</w:t>
      </w:r>
      <w:r>
        <w:t>й</w:t>
      </w:r>
      <w:r w:rsidRPr="007B72EC">
        <w:t xml:space="preserve"> </w:t>
      </w:r>
      <w:r>
        <w:t>а</w:t>
      </w:r>
      <w:r w:rsidRPr="007B72EC">
        <w:t xml:space="preserve">рхетип </w:t>
      </w:r>
      <w:r>
        <w:t>м</w:t>
      </w:r>
      <w:r w:rsidRPr="007B72EC">
        <w:t>атерии</w:t>
      </w:r>
      <w:r>
        <w:t xml:space="preserve">. И </w:t>
      </w:r>
      <w:r w:rsidRPr="007B72EC">
        <w:t xml:space="preserve">просим </w:t>
      </w:r>
      <w:r>
        <w:t>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7B72EC">
        <w:t xml:space="preserve"> </w:t>
      </w:r>
      <w:r>
        <w:t>на</w:t>
      </w:r>
      <w:r w:rsidRPr="007B72EC">
        <w:t xml:space="preserve">работать устойчивость каждого из нас </w:t>
      </w:r>
      <w:r>
        <w:t xml:space="preserve">в </w:t>
      </w:r>
      <w:r w:rsidRPr="007B72EC">
        <w:t xml:space="preserve">данном </w:t>
      </w:r>
      <w:r>
        <w:t>а</w:t>
      </w:r>
      <w:r w:rsidRPr="007B72EC">
        <w:t>рхетип</w:t>
      </w:r>
      <w:r>
        <w:t>е</w:t>
      </w:r>
      <w:r w:rsidRPr="007B72EC">
        <w:t xml:space="preserve"> материи</w:t>
      </w:r>
      <w:r>
        <w:t>. И</w:t>
      </w:r>
      <w:r w:rsidRPr="007B72EC">
        <w:t xml:space="preserve"> </w:t>
      </w:r>
      <w:r w:rsidRPr="00A54293">
        <w:rPr>
          <w:b/>
        </w:rPr>
        <w:t xml:space="preserve">стяжаем у Аватаров Синтеза Кут Хуми </w:t>
      </w:r>
      <w:proofErr w:type="spellStart"/>
      <w:r w:rsidRPr="00A54293">
        <w:rPr>
          <w:b/>
        </w:rPr>
        <w:t>Фаинь</w:t>
      </w:r>
      <w:proofErr w:type="spellEnd"/>
      <w:r w:rsidRPr="00A54293">
        <w:rPr>
          <w:b/>
        </w:rPr>
        <w:t xml:space="preserve"> Синтез дневных и ночных обучений каждому из нас и синтез нас, умение выходить, стоять, действовать в 33-м архетипе материи подразделениями и всей командой</w:t>
      </w:r>
      <w:r w:rsidRPr="007B72EC">
        <w:t>.</w:t>
      </w:r>
    </w:p>
    <w:p w14:paraId="10313553" w14:textId="27476148" w:rsidR="00C13262" w:rsidRDefault="00C13262" w:rsidP="00B94D19">
      <w:r>
        <w:t>И мы синтезируемся с</w:t>
      </w:r>
      <w:r w:rsidRPr="007B72EC">
        <w:t xml:space="preserve"> </w:t>
      </w:r>
      <w:r>
        <w:t>И</w:t>
      </w:r>
      <w:r w:rsidRPr="00FA39ED">
        <w:t>значальн</w:t>
      </w:r>
      <w:r>
        <w:t>о</w:t>
      </w:r>
      <w:r w:rsidRPr="00FA39ED">
        <w:t xml:space="preserve"> </w:t>
      </w:r>
      <w:r>
        <w:t>Выше</w:t>
      </w:r>
      <w:r w:rsidRPr="00FA39ED">
        <w:t>стоящи</w:t>
      </w:r>
      <w:r>
        <w:t>ми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t>, и стяжаем у 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7B72EC">
        <w:t xml:space="preserve"> 64 </w:t>
      </w:r>
      <w:r>
        <w:t>С</w:t>
      </w:r>
      <w:r w:rsidRPr="007B72EC">
        <w:t>инт</w:t>
      </w:r>
      <w:r>
        <w:t>е</w:t>
      </w:r>
      <w:r w:rsidRPr="007B72EC">
        <w:t xml:space="preserve">з </w:t>
      </w:r>
      <w:r>
        <w:t>С</w:t>
      </w:r>
      <w:r w:rsidRPr="007B72EC">
        <w:t>инт</w:t>
      </w:r>
      <w:r>
        <w:t>е</w:t>
      </w:r>
      <w:r w:rsidRPr="007B72EC">
        <w:t>за</w:t>
      </w:r>
      <w:r>
        <w:t>,</w:t>
      </w:r>
      <w:r w:rsidRPr="007B72EC">
        <w:t xml:space="preserve"> 64 </w:t>
      </w:r>
      <w:r>
        <w:t>С</w:t>
      </w:r>
      <w:r w:rsidRPr="007B72EC">
        <w:t>инт</w:t>
      </w:r>
      <w:r>
        <w:t>е</w:t>
      </w:r>
      <w:r w:rsidRPr="007B72EC">
        <w:t>за</w:t>
      </w:r>
      <w:r>
        <w:t xml:space="preserve"> </w:t>
      </w:r>
      <w:proofErr w:type="spellStart"/>
      <w:r>
        <w:t>Прас</w:t>
      </w:r>
      <w:r w:rsidRPr="007B72EC">
        <w:t>инт</w:t>
      </w:r>
      <w:r>
        <w:t>е</w:t>
      </w:r>
      <w:r w:rsidRPr="007B72EC">
        <w:t>за</w:t>
      </w:r>
      <w:proofErr w:type="spellEnd"/>
      <w:r w:rsidRPr="007B72EC">
        <w:t xml:space="preserve"> </w:t>
      </w:r>
      <w:r>
        <w:t>И</w:t>
      </w:r>
      <w:r w:rsidRPr="007B72EC">
        <w:t xml:space="preserve">значально </w:t>
      </w:r>
      <w:r>
        <w:t>Выше</w:t>
      </w:r>
      <w:r w:rsidRPr="007B72EC">
        <w:t xml:space="preserve">стоящего </w:t>
      </w:r>
      <w:r>
        <w:t>О</w:t>
      </w:r>
      <w:r w:rsidRPr="007B72EC">
        <w:t>тца каждом</w:t>
      </w:r>
      <w:r>
        <w:t>у</w:t>
      </w:r>
      <w:r w:rsidRPr="007B72EC">
        <w:t xml:space="preserve"> из нас и синтез нас </w:t>
      </w:r>
      <w:r w:rsidRPr="008B3544">
        <w:t>в явлении 64-х Изначально Вышестоящих Аватар-Ипостасей Изначально Вышестоящего Отца</w:t>
      </w:r>
      <w:r>
        <w:t>.</w:t>
      </w:r>
      <w:r w:rsidRPr="008B3544">
        <w:t xml:space="preserve"> </w:t>
      </w:r>
      <w:r>
        <w:t>И</w:t>
      </w:r>
      <w:r w:rsidRPr="008B3544">
        <w:t xml:space="preserve"> преображение их из 8-ричной организации явления в 16-ричную организацию явления</w:t>
      </w:r>
      <w:r>
        <w:t>,</w:t>
      </w:r>
      <w:r w:rsidRPr="008B3544">
        <w:t xml:space="preserve"> и преображением их в явление 32-х </w:t>
      </w:r>
      <w:r>
        <w:t>а</w:t>
      </w:r>
      <w:r w:rsidRPr="008B3544">
        <w:t>рхетипов материи.</w:t>
      </w:r>
    </w:p>
    <w:p w14:paraId="4AD76C32" w14:textId="786BC259" w:rsidR="00C13262" w:rsidRDefault="00C13262" w:rsidP="00B94D19">
      <w:r w:rsidRPr="007B72EC">
        <w:t>И проникая</w:t>
      </w:r>
      <w:r>
        <w:t>сь,</w:t>
      </w:r>
      <w:r w:rsidRPr="007B72EC">
        <w:t xml:space="preserve"> стяжаем у </w:t>
      </w:r>
      <w:r w:rsidRPr="001D75B7">
        <w:t>Аватар</w:t>
      </w:r>
      <w:r>
        <w:t>ов</w:t>
      </w:r>
      <w:r w:rsidRPr="001D75B7">
        <w:t xml:space="preserve"> Синтеза</w:t>
      </w:r>
      <w:r>
        <w:t xml:space="preserve"> Кут Хуми </w:t>
      </w:r>
      <w:proofErr w:type="spellStart"/>
      <w:r>
        <w:t>Фаинь</w:t>
      </w:r>
      <w:proofErr w:type="spellEnd"/>
      <w:r w:rsidRPr="007B72EC">
        <w:t xml:space="preserve"> 64 </w:t>
      </w:r>
      <w:r>
        <w:t>С</w:t>
      </w:r>
      <w:r w:rsidRPr="007B72EC">
        <w:t>инт</w:t>
      </w:r>
      <w:r>
        <w:t>е</w:t>
      </w:r>
      <w:r w:rsidRPr="007B72EC">
        <w:t xml:space="preserve">з </w:t>
      </w:r>
      <w:r>
        <w:t>С</w:t>
      </w:r>
      <w:r w:rsidRPr="007B72EC">
        <w:t>инт</w:t>
      </w:r>
      <w:r>
        <w:t>е</w:t>
      </w:r>
      <w:r w:rsidRPr="007B72EC">
        <w:t>за</w:t>
      </w:r>
      <w:r>
        <w:t>,</w:t>
      </w:r>
      <w:r w:rsidRPr="007B72EC">
        <w:t xml:space="preserve"> 64 </w:t>
      </w:r>
      <w:r>
        <w:t>С</w:t>
      </w:r>
      <w:r w:rsidRPr="007B72EC">
        <w:t>инт</w:t>
      </w:r>
      <w:r>
        <w:t>е</w:t>
      </w:r>
      <w:r w:rsidRPr="007B72EC">
        <w:t>за</w:t>
      </w:r>
      <w:r>
        <w:t xml:space="preserve"> </w:t>
      </w:r>
      <w:proofErr w:type="spellStart"/>
      <w:r>
        <w:t>Прас</w:t>
      </w:r>
      <w:r w:rsidRPr="007B72EC">
        <w:t>инт</w:t>
      </w:r>
      <w:r>
        <w:t>е</w:t>
      </w:r>
      <w:r w:rsidRPr="007B72EC">
        <w:t>за</w:t>
      </w:r>
      <w:proofErr w:type="spellEnd"/>
      <w:r w:rsidRPr="007B72EC">
        <w:t xml:space="preserve"> </w:t>
      </w:r>
      <w:r>
        <w:t>И</w:t>
      </w:r>
      <w:r w:rsidRPr="007B72EC">
        <w:t xml:space="preserve">значально </w:t>
      </w:r>
      <w:r>
        <w:t>Выше</w:t>
      </w:r>
      <w:r w:rsidRPr="007B72EC">
        <w:t xml:space="preserve">стоящего </w:t>
      </w:r>
      <w:r>
        <w:t>О</w:t>
      </w:r>
      <w:r w:rsidRPr="007B72EC">
        <w:t>тца</w:t>
      </w:r>
      <w:r>
        <w:t>,</w:t>
      </w:r>
      <w:r w:rsidRPr="007B72EC">
        <w:t xml:space="preserve"> и просим преобрази</w:t>
      </w:r>
      <w:r>
        <w:t>ть</w:t>
      </w:r>
      <w:r w:rsidRPr="007B72EC">
        <w:t xml:space="preserve"> 64</w:t>
      </w:r>
      <w:r>
        <w:t>-</w:t>
      </w:r>
      <w:r w:rsidRPr="007B72EC">
        <w:t xml:space="preserve">рицу </w:t>
      </w:r>
      <w:r>
        <w:t>Ч</w:t>
      </w:r>
      <w:r w:rsidRPr="007B72EC">
        <w:t>астей каждого из нас от 193</w:t>
      </w:r>
      <w:r>
        <w:t>-й</w:t>
      </w:r>
      <w:r w:rsidRPr="007B72EC">
        <w:t xml:space="preserve"> </w:t>
      </w:r>
      <w:r>
        <w:t>Ч</w:t>
      </w:r>
      <w:r w:rsidRPr="007B72EC">
        <w:t xml:space="preserve">асти </w:t>
      </w:r>
      <w:r>
        <w:t>д</w:t>
      </w:r>
      <w:r w:rsidRPr="007B72EC">
        <w:t>о 256</w:t>
      </w:r>
      <w:r>
        <w:t xml:space="preserve">-й. И </w:t>
      </w:r>
      <w:r w:rsidRPr="007B72EC">
        <w:t>проникаясь</w:t>
      </w:r>
      <w:r>
        <w:t>,</w:t>
      </w:r>
      <w:r w:rsidRPr="007B72EC">
        <w:t xml:space="preserve"> </w:t>
      </w:r>
      <w:r>
        <w:t>воз</w:t>
      </w:r>
      <w:r w:rsidRPr="007B72EC">
        <w:t>жигаемся, преображаемся этим</w:t>
      </w:r>
      <w:r>
        <w:t>. П</w:t>
      </w:r>
      <w:r w:rsidRPr="007B72EC">
        <w:t xml:space="preserve">росим преобразить их в связи со сменой названия </w:t>
      </w:r>
      <w:r>
        <w:t>Ч</w:t>
      </w:r>
      <w:r w:rsidRPr="007B72EC">
        <w:t>астей, соответственно, преображени</w:t>
      </w:r>
      <w:r>
        <w:t>е</w:t>
      </w:r>
      <w:r w:rsidRPr="007B72EC">
        <w:t xml:space="preserve">м </w:t>
      </w:r>
      <w:r>
        <w:t>в</w:t>
      </w:r>
      <w:r w:rsidRPr="007B72EC">
        <w:t>сех 256</w:t>
      </w:r>
      <w:r>
        <w:t>-р</w:t>
      </w:r>
      <w:r w:rsidRPr="007B72EC">
        <w:t xml:space="preserve">иц каждого из нас и синтез </w:t>
      </w:r>
      <w:r>
        <w:t>н</w:t>
      </w:r>
      <w:r w:rsidRPr="007B72EC">
        <w:t>ас</w:t>
      </w:r>
      <w:r>
        <w:t>:</w:t>
      </w:r>
      <w:r w:rsidRPr="007B72EC">
        <w:t xml:space="preserve"> </w:t>
      </w:r>
      <w:r>
        <w:t>Ч</w:t>
      </w:r>
      <w:r w:rsidRPr="007B72EC">
        <w:t>еловека</w:t>
      </w:r>
      <w:r>
        <w:t>,</w:t>
      </w:r>
      <w:r w:rsidRPr="007B72EC">
        <w:t xml:space="preserve"> </w:t>
      </w:r>
      <w:r w:rsidR="00BF01DC" w:rsidRPr="007B72EC">
        <w:t>Посвящённого</w:t>
      </w:r>
      <w:r>
        <w:t>,</w:t>
      </w:r>
      <w:r w:rsidRPr="007B72EC">
        <w:t xml:space="preserve"> </w:t>
      </w:r>
      <w:r>
        <w:t>С</w:t>
      </w:r>
      <w:r w:rsidRPr="007B72EC">
        <w:t xml:space="preserve">лужащего, </w:t>
      </w:r>
      <w:r>
        <w:t>И</w:t>
      </w:r>
      <w:r w:rsidRPr="007B72EC">
        <w:t>поста</w:t>
      </w:r>
      <w:r>
        <w:t>с</w:t>
      </w:r>
      <w:r w:rsidRPr="007B72EC">
        <w:t>и</w:t>
      </w:r>
      <w:r>
        <w:t>,</w:t>
      </w:r>
      <w:r w:rsidRPr="007B72EC">
        <w:t xml:space="preserve"> </w:t>
      </w:r>
      <w:r>
        <w:t>У</w:t>
      </w:r>
      <w:r w:rsidRPr="007B72EC">
        <w:t>чителя</w:t>
      </w:r>
      <w:r>
        <w:t>,</w:t>
      </w:r>
      <w:r w:rsidRPr="007B72EC">
        <w:t xml:space="preserve"> </w:t>
      </w:r>
      <w:r>
        <w:t>А</w:t>
      </w:r>
      <w:r w:rsidRPr="007B72EC">
        <w:t xml:space="preserve">рхетипических </w:t>
      </w:r>
      <w:r>
        <w:t>Ч</w:t>
      </w:r>
      <w:r w:rsidRPr="007B72EC">
        <w:t xml:space="preserve">астей каждого из нас </w:t>
      </w:r>
      <w:r>
        <w:t>и синтез нас</w:t>
      </w:r>
      <w:r w:rsidRPr="007B72EC">
        <w:t xml:space="preserve"> </w:t>
      </w:r>
      <w:proofErr w:type="spellStart"/>
      <w:r>
        <w:t>синтезфиз</w:t>
      </w:r>
      <w:r w:rsidRPr="007B72EC">
        <w:t>ически</w:t>
      </w:r>
      <w:proofErr w:type="spellEnd"/>
      <w:r w:rsidRPr="007B72EC">
        <w:t xml:space="preserve"> собою</w:t>
      </w:r>
      <w:r>
        <w:t>.</w:t>
      </w:r>
    </w:p>
    <w:p w14:paraId="455E9919" w14:textId="590BBD34" w:rsidR="00C13262" w:rsidRDefault="00C13262" w:rsidP="00B94D19">
      <w:r>
        <w:t xml:space="preserve">И </w:t>
      </w:r>
      <w:r w:rsidRPr="007B72EC">
        <w:t>проника</w:t>
      </w:r>
      <w:r>
        <w:t>ясь</w:t>
      </w:r>
      <w:r w:rsidRPr="007B72EC">
        <w:t xml:space="preserve"> </w:t>
      </w:r>
      <w:r>
        <w:t>И</w:t>
      </w:r>
      <w:r w:rsidRPr="00FA39ED">
        <w:t>значальн</w:t>
      </w:r>
      <w:r>
        <w:t>о</w:t>
      </w:r>
      <w:r w:rsidRPr="00FA39ED">
        <w:t xml:space="preserve"> </w:t>
      </w:r>
      <w:r>
        <w:t>Выше</w:t>
      </w:r>
      <w:r w:rsidRPr="00FA39ED">
        <w:t>стоящи</w:t>
      </w:r>
      <w:r>
        <w:t>ми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t>,</w:t>
      </w:r>
      <w:r w:rsidRPr="007B72EC">
        <w:t xml:space="preserve"> </w:t>
      </w:r>
      <w:r w:rsidRPr="008B3544">
        <w:t>просим преобразить все 20-рицы Частей каждого из нас полной сменой, преображением со 193-й по 256-ю Часть</w:t>
      </w:r>
      <w:r w:rsidRPr="007B72EC">
        <w:t xml:space="preserve"> каждого из нас и синтез </w:t>
      </w:r>
      <w:r>
        <w:t xml:space="preserve">нас </w:t>
      </w:r>
      <w:proofErr w:type="spellStart"/>
      <w:r w:rsidRPr="007B72EC">
        <w:t>синтезфизически</w:t>
      </w:r>
      <w:proofErr w:type="spellEnd"/>
      <w:r w:rsidRPr="007B72EC">
        <w:t xml:space="preserve"> собою.</w:t>
      </w:r>
    </w:p>
    <w:p w14:paraId="5924333D" w14:textId="32664AE2" w:rsidR="00C13262" w:rsidRDefault="00C13262" w:rsidP="00B94D19">
      <w:r w:rsidRPr="007B72EC">
        <w:t>И</w:t>
      </w:r>
      <w:r>
        <w:t xml:space="preserve"> воз</w:t>
      </w:r>
      <w:r w:rsidRPr="007B72EC">
        <w:t>жигаясь, преображаясь</w:t>
      </w:r>
      <w:r>
        <w:t>,</w:t>
      </w:r>
      <w:r w:rsidRPr="007B72EC">
        <w:t xml:space="preserve"> вспыхиваем этим.</w:t>
      </w:r>
    </w:p>
    <w:p w14:paraId="5CCE9F39" w14:textId="19539586" w:rsidR="00C13262" w:rsidRDefault="00C13262" w:rsidP="00B94D19">
      <w:r w:rsidRPr="007B72EC">
        <w:t>И далее</w:t>
      </w:r>
      <w:r>
        <w:t>,</w:t>
      </w:r>
      <w:r w:rsidRPr="007B72EC">
        <w:t xml:space="preserve"> мы синтезируем</w:t>
      </w:r>
      <w:r>
        <w:t>ся</w:t>
      </w:r>
      <w:r w:rsidRPr="007B72EC">
        <w:t xml:space="preserve"> </w:t>
      </w:r>
      <w:r>
        <w:t>с</w:t>
      </w:r>
      <w:r w:rsidRPr="007B72EC">
        <w:t xml:space="preserve"> </w:t>
      </w:r>
      <w:r>
        <w:t>И</w:t>
      </w:r>
      <w:r w:rsidRPr="00FA39ED">
        <w:t>значальн</w:t>
      </w:r>
      <w:r>
        <w:t>о</w:t>
      </w:r>
      <w:r w:rsidRPr="00FA39ED">
        <w:t xml:space="preserve"> </w:t>
      </w:r>
      <w:r>
        <w:t>Выше</w:t>
      </w:r>
      <w:r w:rsidRPr="00FA39ED">
        <w:t>стоящи</w:t>
      </w:r>
      <w:r>
        <w:t>ми</w:t>
      </w:r>
      <w:r w:rsidRPr="00FA39ED">
        <w:t xml:space="preserve"> </w:t>
      </w:r>
      <w:r w:rsidRPr="001D75B7">
        <w:t>Аватар</w:t>
      </w:r>
      <w:r>
        <w:t>ами</w:t>
      </w:r>
      <w:r w:rsidRPr="001D75B7">
        <w:t xml:space="preserve"> Синтеза</w:t>
      </w:r>
      <w:r>
        <w:t xml:space="preserve"> Кут Хуми </w:t>
      </w:r>
      <w:proofErr w:type="spellStart"/>
      <w:r>
        <w:t>Фаинь</w:t>
      </w:r>
      <w:proofErr w:type="spellEnd"/>
      <w:r w:rsidRPr="007B72EC">
        <w:t xml:space="preserve">, </w:t>
      </w:r>
      <w:r>
        <w:t xml:space="preserve">и </w:t>
      </w:r>
      <w:r w:rsidRPr="007B72EC">
        <w:t>стяжае</w:t>
      </w:r>
      <w:r>
        <w:t>м</w:t>
      </w:r>
      <w:r w:rsidRPr="007B72EC">
        <w:t xml:space="preserve"> </w:t>
      </w:r>
      <w:r>
        <w:t>у И</w:t>
      </w:r>
      <w:r w:rsidRPr="00FA39ED">
        <w:t>значальн</w:t>
      </w:r>
      <w:r>
        <w:t>о</w:t>
      </w:r>
      <w:r w:rsidRPr="00FA39ED">
        <w:t xml:space="preserve"> </w:t>
      </w:r>
      <w:r>
        <w:t>Выше</w:t>
      </w:r>
      <w:r w:rsidRPr="00FA39ED">
        <w:t>стоящи</w:t>
      </w:r>
      <w:r>
        <w:t>х</w:t>
      </w:r>
      <w:r w:rsidRPr="00FA39ED">
        <w:t xml:space="preserve"> </w:t>
      </w:r>
      <w:r w:rsidRPr="001D75B7">
        <w:t>Аватар</w:t>
      </w:r>
      <w:r>
        <w:t>ов</w:t>
      </w:r>
      <w:r w:rsidRPr="001D75B7">
        <w:t xml:space="preserve"> Синтеза</w:t>
      </w:r>
      <w:r>
        <w:t xml:space="preserve"> Кут Хуми </w:t>
      </w:r>
      <w:proofErr w:type="spellStart"/>
      <w:r>
        <w:t>Фаинь</w:t>
      </w:r>
      <w:proofErr w:type="spellEnd"/>
      <w:r w:rsidRPr="007B72EC">
        <w:t xml:space="preserve"> </w:t>
      </w:r>
      <w:r>
        <w:t>С</w:t>
      </w:r>
      <w:r w:rsidRPr="007B72EC">
        <w:t xml:space="preserve">интез </w:t>
      </w:r>
      <w:r>
        <w:t>С</w:t>
      </w:r>
      <w:r w:rsidRPr="007B72EC">
        <w:t>интез</w:t>
      </w:r>
      <w:r>
        <w:t>а,</w:t>
      </w:r>
      <w:r w:rsidRPr="007B72EC">
        <w:t xml:space="preserve"> </w:t>
      </w:r>
      <w:r>
        <w:t>С</w:t>
      </w:r>
      <w:r w:rsidRPr="007B72EC">
        <w:t xml:space="preserve">интез </w:t>
      </w:r>
      <w:proofErr w:type="spellStart"/>
      <w:r>
        <w:t>Прасинтеза</w:t>
      </w:r>
      <w:proofErr w:type="spellEnd"/>
      <w:r w:rsidRPr="007B72EC">
        <w:t xml:space="preserve"> </w:t>
      </w:r>
      <w:r>
        <w:t>И</w:t>
      </w:r>
      <w:r w:rsidRPr="007B72EC">
        <w:t xml:space="preserve">значально </w:t>
      </w:r>
      <w:r>
        <w:t>Выше</w:t>
      </w:r>
      <w:r w:rsidRPr="007B72EC">
        <w:t xml:space="preserve">стоящего </w:t>
      </w:r>
      <w:r>
        <w:t>О</w:t>
      </w:r>
      <w:r w:rsidRPr="007B72EC">
        <w:t>тца</w:t>
      </w:r>
      <w:r>
        <w:t>.</w:t>
      </w:r>
      <w:r w:rsidRPr="007B72EC">
        <w:t xml:space="preserve"> </w:t>
      </w:r>
      <w:r>
        <w:t>Воз</w:t>
      </w:r>
      <w:r w:rsidRPr="007B72EC">
        <w:t>жигаемся, преображаемся этим.</w:t>
      </w:r>
    </w:p>
    <w:p w14:paraId="7DBF3568" w14:textId="369BEBDB" w:rsidR="00C13262" w:rsidRDefault="00C13262" w:rsidP="00B94D19">
      <w:r w:rsidRPr="007B72EC">
        <w:t>И далее</w:t>
      </w:r>
      <w:r>
        <w:t>,</w:t>
      </w:r>
      <w:r w:rsidRPr="007B72EC">
        <w:t xml:space="preserve"> мы синтезируемс</w:t>
      </w:r>
      <w:r>
        <w:t>я</w:t>
      </w:r>
      <w:r w:rsidRPr="007B72EC">
        <w:t xml:space="preserve"> из этого зала с </w:t>
      </w:r>
      <w:r>
        <w:t>И</w:t>
      </w:r>
      <w:r w:rsidRPr="00FA39ED">
        <w:t>значальн</w:t>
      </w:r>
      <w:r>
        <w:t>о</w:t>
      </w:r>
      <w:r w:rsidRPr="00FA39ED">
        <w:t xml:space="preserve"> </w:t>
      </w:r>
      <w:r>
        <w:t>Выше</w:t>
      </w:r>
      <w:r w:rsidRPr="00FA39ED">
        <w:t>стоящи</w:t>
      </w:r>
      <w:r>
        <w:t>м О</w:t>
      </w:r>
      <w:r w:rsidRPr="007B72EC">
        <w:t>тцом 297</w:t>
      </w:r>
      <w:r>
        <w:t>-й</w:t>
      </w:r>
      <w:r w:rsidRPr="007B72EC">
        <w:t xml:space="preserve"> </w:t>
      </w:r>
      <w:r>
        <w:t>пра-</w:t>
      </w:r>
      <w:proofErr w:type="spellStart"/>
      <w:r>
        <w:t>ивдиво</w:t>
      </w:r>
      <w:proofErr w:type="spellEnd"/>
      <w:r>
        <w:t>-реальности ИВДИВО</w:t>
      </w:r>
      <w:r w:rsidRPr="007B72EC">
        <w:t xml:space="preserve">. Переходим в зал </w:t>
      </w:r>
      <w:r>
        <w:t>И</w:t>
      </w:r>
      <w:r w:rsidRPr="00FA39ED">
        <w:t>значальн</w:t>
      </w:r>
      <w:r>
        <w:t>о</w:t>
      </w:r>
      <w:r w:rsidRPr="00FA39ED">
        <w:t xml:space="preserve"> </w:t>
      </w:r>
      <w:r>
        <w:t>Выше</w:t>
      </w:r>
      <w:r w:rsidRPr="00FA39ED">
        <w:t>стоящ</w:t>
      </w:r>
      <w:r>
        <w:t>его О</w:t>
      </w:r>
      <w:r w:rsidRPr="007B72EC">
        <w:t xml:space="preserve">тца </w:t>
      </w:r>
      <w:r>
        <w:t xml:space="preserve">в </w:t>
      </w:r>
      <w:r w:rsidRPr="007B72EC">
        <w:t>297</w:t>
      </w:r>
      <w:r>
        <w:t>-ю</w:t>
      </w:r>
      <w:r w:rsidRPr="007B72EC">
        <w:t xml:space="preserve"> </w:t>
      </w:r>
      <w:r>
        <w:t>пра-</w:t>
      </w:r>
      <w:proofErr w:type="spellStart"/>
      <w:r>
        <w:t>ивдиво</w:t>
      </w:r>
      <w:proofErr w:type="spellEnd"/>
      <w:r>
        <w:t>-реальность</w:t>
      </w:r>
      <w:r w:rsidRPr="007B72EC">
        <w:t>. И синтезир</w:t>
      </w:r>
      <w:r>
        <w:t>уясь</w:t>
      </w:r>
      <w:r w:rsidRPr="007B72EC">
        <w:t xml:space="preserve"> с </w:t>
      </w:r>
      <w:r>
        <w:t>И</w:t>
      </w:r>
      <w:r w:rsidRPr="00FA39ED">
        <w:t>значальн</w:t>
      </w:r>
      <w:r>
        <w:t>о</w:t>
      </w:r>
      <w:r w:rsidRPr="00FA39ED">
        <w:t xml:space="preserve"> </w:t>
      </w:r>
      <w:r>
        <w:t>Выше</w:t>
      </w:r>
      <w:r w:rsidRPr="00FA39ED">
        <w:t>стоящи</w:t>
      </w:r>
      <w:r>
        <w:t>м О</w:t>
      </w:r>
      <w:r w:rsidRPr="007B72EC">
        <w:t>тцом</w:t>
      </w:r>
      <w:r>
        <w:t>,</w:t>
      </w:r>
      <w:r w:rsidRPr="007B72EC">
        <w:t xml:space="preserve"> разворачиваемся формой </w:t>
      </w:r>
      <w:r>
        <w:t>У</w:t>
      </w:r>
      <w:r w:rsidRPr="007B72EC">
        <w:t>чител</w:t>
      </w:r>
      <w:r>
        <w:t>я</w:t>
      </w:r>
      <w:r w:rsidRPr="007B72EC">
        <w:t xml:space="preserve"> </w:t>
      </w:r>
      <w:r>
        <w:t>5</w:t>
      </w:r>
      <w:r w:rsidRPr="007B72EC">
        <w:t>9</w:t>
      </w:r>
      <w:r>
        <w:t>-го</w:t>
      </w:r>
      <w:r w:rsidRPr="007B72EC">
        <w:t xml:space="preserve"> </w:t>
      </w:r>
      <w:r>
        <w:t>С</w:t>
      </w:r>
      <w:r w:rsidRPr="007B72EC">
        <w:t>интеза</w:t>
      </w:r>
      <w:r>
        <w:t>.</w:t>
      </w:r>
      <w:r w:rsidRPr="007B72EC">
        <w:t xml:space="preserve"> </w:t>
      </w:r>
      <w:r>
        <w:t>П</w:t>
      </w:r>
      <w:r w:rsidRPr="007B72EC">
        <w:t xml:space="preserve">риветствуем </w:t>
      </w:r>
      <w:r>
        <w:t>И</w:t>
      </w:r>
      <w:r w:rsidRPr="00FA39ED">
        <w:t>значальн</w:t>
      </w:r>
      <w:r>
        <w:t>о</w:t>
      </w:r>
      <w:r w:rsidRPr="00FA39ED">
        <w:t xml:space="preserve"> </w:t>
      </w:r>
      <w:r>
        <w:t>Выше</w:t>
      </w:r>
      <w:r w:rsidRPr="00FA39ED">
        <w:t>стоящ</w:t>
      </w:r>
      <w:r>
        <w:t>его О</w:t>
      </w:r>
      <w:r w:rsidRPr="007B72EC">
        <w:t>тц</w:t>
      </w:r>
      <w:r>
        <w:t>а.</w:t>
      </w:r>
    </w:p>
    <w:p w14:paraId="2B70BF9C" w14:textId="16B3F08D" w:rsidR="00C13262" w:rsidRDefault="00C13262" w:rsidP="00B94D19">
      <w:r>
        <w:t>В</w:t>
      </w:r>
      <w:r w:rsidRPr="007B72EC">
        <w:t xml:space="preserve">ы знакомитесь с </w:t>
      </w:r>
      <w:r>
        <w:t>О</w:t>
      </w:r>
      <w:r w:rsidRPr="007B72EC">
        <w:t>тцом</w:t>
      </w:r>
      <w:r>
        <w:t>,</w:t>
      </w:r>
      <w:r w:rsidRPr="007B72EC">
        <w:t xml:space="preserve"> глаза в глаза </w:t>
      </w:r>
      <w:r>
        <w:t>О</w:t>
      </w:r>
      <w:r w:rsidRPr="007B72EC">
        <w:t>тцу</w:t>
      </w:r>
      <w:r>
        <w:t>.</w:t>
      </w:r>
    </w:p>
    <w:p w14:paraId="1F737BA5" w14:textId="77777777" w:rsidR="00C13262" w:rsidRDefault="00C13262" w:rsidP="00B94D19">
      <w:r>
        <w:t>И</w:t>
      </w:r>
      <w:r w:rsidRPr="007B72EC">
        <w:t xml:space="preserve"> стяжаем </w:t>
      </w:r>
      <w:r>
        <w:t>у И</w:t>
      </w:r>
      <w:r w:rsidRPr="00FA39ED">
        <w:t>значальн</w:t>
      </w:r>
      <w:r>
        <w:t>о</w:t>
      </w:r>
      <w:r w:rsidRPr="00FA39ED">
        <w:t xml:space="preserve"> </w:t>
      </w:r>
      <w:r>
        <w:t>Выше</w:t>
      </w:r>
      <w:r w:rsidRPr="00FA39ED">
        <w:t>стоящ</w:t>
      </w:r>
      <w:r>
        <w:t>его О</w:t>
      </w:r>
      <w:r w:rsidRPr="007B72EC">
        <w:t>тц</w:t>
      </w:r>
      <w:r>
        <w:t>а</w:t>
      </w:r>
      <w:r w:rsidRPr="007B72EC">
        <w:t xml:space="preserve"> 64 </w:t>
      </w:r>
      <w:r>
        <w:t>С</w:t>
      </w:r>
      <w:r w:rsidRPr="007B72EC">
        <w:t xml:space="preserve">интеза </w:t>
      </w:r>
      <w:r w:rsidRPr="00F759F2">
        <w:t xml:space="preserve">Изначально Вышестоящего Отца каждому из нас и синтезу нас. </w:t>
      </w:r>
      <w:r w:rsidRPr="00221176">
        <w:rPr>
          <w:b/>
        </w:rPr>
        <w:t xml:space="preserve">И просим преобразить каждому из нас и синтезу нас 64-рицу Огней, соответственно </w:t>
      </w:r>
      <w:r>
        <w:rPr>
          <w:b/>
        </w:rPr>
        <w:t>З</w:t>
      </w:r>
      <w:r w:rsidRPr="00221176">
        <w:rPr>
          <w:b/>
        </w:rPr>
        <w:t>ваний Изначально Вышестоящих Аватар-Ипостасей. И просим преобразить вместе с этим все Части каждого из нас со 193-й по 256-ю</w:t>
      </w:r>
      <w:r w:rsidRPr="00DF484E">
        <w:t>.</w:t>
      </w:r>
    </w:p>
    <w:p w14:paraId="2C5B36B8" w14:textId="10200959" w:rsidR="00C13262" w:rsidRDefault="00C13262" w:rsidP="00B94D19">
      <w:r w:rsidRPr="006E747B">
        <w:rPr>
          <w:b/>
        </w:rPr>
        <w:t>И стяжаем у Изначально Вышестоящего Отца обучение, развитие, воспитание каждого из нас и устойчивость каждому из нас в 297-й пра-</w:t>
      </w:r>
      <w:proofErr w:type="spellStart"/>
      <w:r w:rsidRPr="006E747B">
        <w:rPr>
          <w:b/>
        </w:rPr>
        <w:t>ивдиво</w:t>
      </w:r>
      <w:proofErr w:type="spellEnd"/>
      <w:r w:rsidRPr="006E747B">
        <w:rPr>
          <w:b/>
        </w:rPr>
        <w:t>-реальности</w:t>
      </w:r>
      <w:r w:rsidRPr="00DF484E">
        <w:t>.</w:t>
      </w:r>
    </w:p>
    <w:p w14:paraId="424EF926" w14:textId="381350AF" w:rsidR="00C13262" w:rsidRDefault="00C13262" w:rsidP="00B94D19">
      <w:r>
        <w:t>И</w:t>
      </w:r>
      <w:r w:rsidRPr="00DF484E">
        <w:t xml:space="preserve"> в зале разворачиваются </w:t>
      </w:r>
      <w:r>
        <w:t>6</w:t>
      </w:r>
      <w:r w:rsidRPr="00DF484E">
        <w:t xml:space="preserve">4 </w:t>
      </w:r>
      <w:r>
        <w:t>А</w:t>
      </w:r>
      <w:r w:rsidRPr="00DF484E">
        <w:t>ватар</w:t>
      </w:r>
      <w:r>
        <w:t>-И</w:t>
      </w:r>
      <w:r w:rsidRPr="00DF484E">
        <w:t>поста</w:t>
      </w:r>
      <w:r>
        <w:t>си.</w:t>
      </w:r>
      <w:r w:rsidRPr="00DF484E">
        <w:t xml:space="preserve"> </w:t>
      </w:r>
      <w:r>
        <w:t>М</w:t>
      </w:r>
      <w:r w:rsidRPr="00DF484E">
        <w:t>ы синтезируем с каждым из них. Приветству</w:t>
      </w:r>
      <w:r>
        <w:t>ем</w:t>
      </w:r>
      <w:r w:rsidRPr="00DF484E">
        <w:t xml:space="preserve"> </w:t>
      </w:r>
      <w:r w:rsidRPr="00AE381E">
        <w:t>Изначально Вышестоящих Аватар-Ипостасей</w:t>
      </w:r>
      <w:r>
        <w:t>.</w:t>
      </w:r>
    </w:p>
    <w:p w14:paraId="6AB90B82" w14:textId="580B09A3" w:rsidR="00C13262" w:rsidRPr="00221176" w:rsidRDefault="00C13262" w:rsidP="00B94D19">
      <w:pPr>
        <w:rPr>
          <w:b/>
        </w:rPr>
      </w:pPr>
      <w:r w:rsidRPr="00221176">
        <w:rPr>
          <w:b/>
        </w:rPr>
        <w:t xml:space="preserve">И стяжаем 64 вида Огня Изначально Вышестоящих Аватар-Ипостасей каждому из нас и синтезу нас от Огня Движения до Синтеза Изначально Вышестоящего Отца. И просим преобразить каждому из нас и синтезу нас 64-рицу Огней Изначально Вышестоящего Отца, 64-рицу явления Аватар-Ипостасей, соответственно. Стяжаем у Изначально Вышестоящего Отца 64 Синтеза Изначально Вышестоящего Отца и просим преобразить 256-рицу Частей </w:t>
      </w:r>
      <w:r w:rsidRPr="00221176">
        <w:rPr>
          <w:b/>
        </w:rPr>
        <w:lastRenderedPageBreak/>
        <w:t xml:space="preserve">каждого из нас и синтез нас, и 20-рицы Человека, </w:t>
      </w:r>
      <w:r w:rsidR="00BF01DC" w:rsidRPr="00221176">
        <w:rPr>
          <w:b/>
        </w:rPr>
        <w:t>Посвящённого</w:t>
      </w:r>
      <w:r w:rsidRPr="00221176">
        <w:rPr>
          <w:b/>
        </w:rPr>
        <w:t xml:space="preserve">, Служащего, Ипостаси, Учителя и Архетипических Частей каждого из нас и синтез нас </w:t>
      </w:r>
      <w:proofErr w:type="spellStart"/>
      <w:r w:rsidRPr="00221176">
        <w:rPr>
          <w:b/>
        </w:rPr>
        <w:t>синтезфизически</w:t>
      </w:r>
      <w:proofErr w:type="spellEnd"/>
      <w:r w:rsidRPr="00221176">
        <w:rPr>
          <w:b/>
        </w:rPr>
        <w:t xml:space="preserve"> собою.</w:t>
      </w:r>
    </w:p>
    <w:p w14:paraId="57FB58DC" w14:textId="77777777" w:rsidR="00C13262" w:rsidRDefault="00C13262" w:rsidP="00B94D19">
      <w:r>
        <w:t xml:space="preserve">И </w:t>
      </w:r>
      <w:r w:rsidRPr="00DF484E">
        <w:t xml:space="preserve">проникаясь </w:t>
      </w:r>
      <w:r w:rsidRPr="003D6127">
        <w:t>Изначально Вышестоящ</w:t>
      </w:r>
      <w:r>
        <w:t>им</w:t>
      </w:r>
      <w:r w:rsidRPr="003D6127">
        <w:t xml:space="preserve"> Отц</w:t>
      </w:r>
      <w:r w:rsidRPr="00DF484E">
        <w:t>ом</w:t>
      </w:r>
      <w:r>
        <w:t xml:space="preserve">, </w:t>
      </w:r>
      <w:r w:rsidRPr="00221176">
        <w:rPr>
          <w:b/>
        </w:rPr>
        <w:t>стяжаем у Изначально Вышестоящего Отца явление Человека Метагалактики Фа и, соответственно, 193-й Части</w:t>
      </w:r>
      <w:r>
        <w:rPr>
          <w:b/>
        </w:rPr>
        <w:t xml:space="preserve"> – </w:t>
      </w:r>
      <w:r w:rsidRPr="00221176">
        <w:rPr>
          <w:b/>
        </w:rPr>
        <w:t xml:space="preserve">Человека Метагалактики Фа и далее до 64-го явления Аватар-Ипостаси </w:t>
      </w:r>
      <w:r>
        <w:rPr>
          <w:b/>
        </w:rPr>
        <w:t xml:space="preserve">– </w:t>
      </w:r>
      <w:r w:rsidRPr="00221176">
        <w:rPr>
          <w:b/>
        </w:rPr>
        <w:t>Отца Изначально Вышестоящего Отца и 256-й Части Отца Изначально Вышестоящего Отца каждого из нас и синтез</w:t>
      </w:r>
      <w:r>
        <w:rPr>
          <w:b/>
        </w:rPr>
        <w:t>а</w:t>
      </w:r>
      <w:r w:rsidRPr="00221176">
        <w:rPr>
          <w:b/>
        </w:rPr>
        <w:t xml:space="preserve"> нас</w:t>
      </w:r>
      <w:r>
        <w:t>.</w:t>
      </w:r>
    </w:p>
    <w:p w14:paraId="608CD992" w14:textId="3A7D97AB" w:rsidR="00C13262" w:rsidRDefault="00C13262" w:rsidP="00B94D19">
      <w:r>
        <w:t xml:space="preserve">И </w:t>
      </w:r>
      <w:r w:rsidRPr="00DF484E">
        <w:t xml:space="preserve">стяжаем </w:t>
      </w:r>
      <w:r>
        <w:t xml:space="preserve">у </w:t>
      </w:r>
      <w:r w:rsidRPr="003D6127">
        <w:t>Изначально Вышестоящего Отца</w:t>
      </w:r>
      <w:r w:rsidRPr="00DF484E">
        <w:t xml:space="preserve"> Синтез </w:t>
      </w:r>
      <w:r w:rsidRPr="003D6127">
        <w:t>Изначально Вышестоящего Отца</w:t>
      </w:r>
      <w:r>
        <w:t xml:space="preserve"> и </w:t>
      </w:r>
      <w:r w:rsidRPr="00DF484E">
        <w:t xml:space="preserve">просим </w:t>
      </w:r>
      <w:r w:rsidRPr="008B3544">
        <w:t xml:space="preserve">преобразить все Части </w:t>
      </w:r>
      <w:r>
        <w:t>пя</w:t>
      </w:r>
      <w:r w:rsidRPr="008B3544">
        <w:t>ти 20-риц</w:t>
      </w:r>
      <w:r>
        <w:t>:</w:t>
      </w:r>
      <w:r w:rsidRPr="008B3544">
        <w:t xml:space="preserve"> Человека, </w:t>
      </w:r>
      <w:r w:rsidR="00BF01DC" w:rsidRPr="008B3544">
        <w:t>Посвящённого</w:t>
      </w:r>
      <w:r w:rsidRPr="008B3544">
        <w:t>, Служащего, Ипостаси, Учителя Изначально Вышестоящего Отца каждого из нас. И стяжаем Синтез Изначально Вышестоящего Отца и просим преобразить Части каждого из нас и синтез нас в Архетипических Частях.</w:t>
      </w:r>
    </w:p>
    <w:p w14:paraId="1683943A" w14:textId="7F3052B5" w:rsidR="00C13262" w:rsidRDefault="00C13262" w:rsidP="00B94D19">
      <w:pPr>
        <w:ind w:firstLine="708"/>
      </w:pPr>
      <w:r w:rsidRPr="00DF484E">
        <w:t xml:space="preserve">И </w:t>
      </w:r>
      <w:r>
        <w:t xml:space="preserve">стяжаем у </w:t>
      </w:r>
      <w:r w:rsidRPr="003D6127">
        <w:t>Изначально Вышестоящего Отца</w:t>
      </w:r>
      <w:r>
        <w:t>:</w:t>
      </w:r>
    </w:p>
    <w:p w14:paraId="50DA34E9" w14:textId="7BE1F6EA" w:rsidR="00C13262" w:rsidRDefault="00C13262" w:rsidP="00B94D19">
      <w:pPr>
        <w:ind w:firstLine="708"/>
      </w:pPr>
      <w:r>
        <w:t>Ч</w:t>
      </w:r>
      <w:r w:rsidRPr="00DF484E">
        <w:t xml:space="preserve">еловека Метагалактики </w:t>
      </w:r>
      <w:r>
        <w:t>Фа ИВО,</w:t>
      </w:r>
    </w:p>
    <w:p w14:paraId="5E2C9F31" w14:textId="26CA774E" w:rsidR="00C13262" w:rsidRDefault="00C13262" w:rsidP="00B94D19">
      <w:pPr>
        <w:ind w:firstLine="708"/>
      </w:pPr>
      <w:r>
        <w:t>Ч</w:t>
      </w:r>
      <w:r w:rsidRPr="00DF484E">
        <w:t>еловека</w:t>
      </w:r>
      <w:r>
        <w:t>-П</w:t>
      </w:r>
      <w:r w:rsidRPr="00DF484E">
        <w:t>освящённ</w:t>
      </w:r>
      <w:r>
        <w:t xml:space="preserve">ого </w:t>
      </w:r>
      <w:r w:rsidRPr="003D6127">
        <w:t>Изначально Вышестояще</w:t>
      </w:r>
      <w:r>
        <w:t>й</w:t>
      </w:r>
      <w:r w:rsidRPr="003D6127">
        <w:t xml:space="preserve"> </w:t>
      </w:r>
      <w:r>
        <w:t>Метагалактики ИВО,</w:t>
      </w:r>
    </w:p>
    <w:p w14:paraId="70E3FEC1" w14:textId="404FAE66" w:rsidR="00C13262" w:rsidRDefault="00C13262" w:rsidP="00B94D19">
      <w:pPr>
        <w:ind w:firstLine="708"/>
      </w:pPr>
      <w:r>
        <w:t>Ч</w:t>
      </w:r>
      <w:r w:rsidRPr="00DF484E">
        <w:t>еловека</w:t>
      </w:r>
      <w:r>
        <w:t>-С</w:t>
      </w:r>
      <w:r w:rsidRPr="00DF484E">
        <w:t xml:space="preserve">лужащего </w:t>
      </w:r>
      <w:r>
        <w:t>В</w:t>
      </w:r>
      <w:r w:rsidRPr="00DF484E">
        <w:t xml:space="preserve">ысокой </w:t>
      </w:r>
      <w:r>
        <w:t>Ц</w:t>
      </w:r>
      <w:r w:rsidRPr="00DF484E">
        <w:t>ел</w:t>
      </w:r>
      <w:r>
        <w:t>ьной</w:t>
      </w:r>
      <w:r w:rsidRPr="00DF484E">
        <w:t xml:space="preserve"> </w:t>
      </w:r>
      <w:r>
        <w:t>М</w:t>
      </w:r>
      <w:r w:rsidRPr="00DF484E">
        <w:t>етагалактик</w:t>
      </w:r>
      <w:r>
        <w:t>и ИВО,</w:t>
      </w:r>
    </w:p>
    <w:p w14:paraId="75B117CA" w14:textId="4BE24856" w:rsidR="00C13262" w:rsidRDefault="00C13262" w:rsidP="00B94D19">
      <w:pPr>
        <w:ind w:firstLine="708"/>
      </w:pPr>
      <w:r>
        <w:t>Ч</w:t>
      </w:r>
      <w:r w:rsidRPr="00DF484E">
        <w:t>еловека</w:t>
      </w:r>
      <w:r>
        <w:t>-</w:t>
      </w:r>
      <w:r w:rsidRPr="00DF484E">
        <w:t>Ипоста</w:t>
      </w:r>
      <w:r>
        <w:t>сь</w:t>
      </w:r>
      <w:r w:rsidRPr="00DF484E">
        <w:t xml:space="preserve"> </w:t>
      </w:r>
      <w:r>
        <w:t>И</w:t>
      </w:r>
      <w:r w:rsidRPr="00DF484E">
        <w:t>стин</w:t>
      </w:r>
      <w:r>
        <w:t>ной</w:t>
      </w:r>
      <w:r w:rsidRPr="00DF484E">
        <w:t xml:space="preserve"> </w:t>
      </w:r>
      <w:r>
        <w:t>М</w:t>
      </w:r>
      <w:r w:rsidRPr="00DF484E">
        <w:t>етагалактик</w:t>
      </w:r>
      <w:r>
        <w:t>и ИВО,</w:t>
      </w:r>
    </w:p>
    <w:p w14:paraId="25EA8CF5" w14:textId="42FDD772" w:rsidR="00C13262" w:rsidRDefault="00C13262" w:rsidP="00B94D19">
      <w:pPr>
        <w:ind w:firstLine="708"/>
      </w:pPr>
      <w:r>
        <w:t>Ч</w:t>
      </w:r>
      <w:r w:rsidRPr="00DF484E">
        <w:t>еловека</w:t>
      </w:r>
      <w:r>
        <w:t>-У</w:t>
      </w:r>
      <w:r w:rsidRPr="00DF484E">
        <w:t xml:space="preserve">чителя </w:t>
      </w:r>
      <w:r>
        <w:t>О</w:t>
      </w:r>
      <w:r w:rsidRPr="00DF484E">
        <w:t>ктавн</w:t>
      </w:r>
      <w:r>
        <w:t>ой Метагалактики ИВО,</w:t>
      </w:r>
    </w:p>
    <w:p w14:paraId="322E4E20" w14:textId="1F3EFFD7" w:rsidR="00C13262" w:rsidRDefault="00C13262" w:rsidP="00B94D19">
      <w:pPr>
        <w:ind w:firstLine="708"/>
      </w:pPr>
      <w:r>
        <w:t>Ч</w:t>
      </w:r>
      <w:r w:rsidRPr="00DF484E">
        <w:t>еловека</w:t>
      </w:r>
      <w:r>
        <w:t>-В</w:t>
      </w:r>
      <w:r w:rsidRPr="00DF484E">
        <w:t>ладык</w:t>
      </w:r>
      <w:r>
        <w:t>у</w:t>
      </w:r>
      <w:r w:rsidRPr="00DF484E">
        <w:t xml:space="preserve"> </w:t>
      </w:r>
      <w:r>
        <w:t>Ре-ИВДИВО Метагалактики ИВО,</w:t>
      </w:r>
    </w:p>
    <w:p w14:paraId="3577E12A" w14:textId="4EE9A343" w:rsidR="00C13262" w:rsidRDefault="00C13262" w:rsidP="00B94D19">
      <w:pPr>
        <w:ind w:firstLine="708"/>
      </w:pPr>
      <w:r>
        <w:t>Ч</w:t>
      </w:r>
      <w:r w:rsidRPr="00DF484E">
        <w:t>еловек</w:t>
      </w:r>
      <w:r>
        <w:t>а-А</w:t>
      </w:r>
      <w:r w:rsidRPr="00DF484E">
        <w:t xml:space="preserve">ватара </w:t>
      </w:r>
      <w:r>
        <w:t>Ми-ИВДИВО</w:t>
      </w:r>
      <w:r w:rsidRPr="00DF484E">
        <w:t xml:space="preserve"> </w:t>
      </w:r>
      <w:r>
        <w:t>М</w:t>
      </w:r>
      <w:r w:rsidRPr="00DF484E">
        <w:t>етагалактики</w:t>
      </w:r>
      <w:r>
        <w:t xml:space="preserve"> ИВО,</w:t>
      </w:r>
    </w:p>
    <w:p w14:paraId="5305E34B" w14:textId="7429181B" w:rsidR="00C13262" w:rsidRDefault="00C13262" w:rsidP="00B94D19">
      <w:pPr>
        <w:ind w:firstLine="708"/>
      </w:pPr>
      <w:r>
        <w:t>Ч</w:t>
      </w:r>
      <w:r w:rsidRPr="00DF484E">
        <w:t>еловека</w:t>
      </w:r>
      <w:r>
        <w:t>-О</w:t>
      </w:r>
      <w:r w:rsidRPr="00DF484E">
        <w:t xml:space="preserve">тца </w:t>
      </w:r>
      <w:r>
        <w:t>Фа-ИВДИВО</w:t>
      </w:r>
      <w:r w:rsidRPr="00DF484E">
        <w:t xml:space="preserve"> </w:t>
      </w:r>
      <w:r>
        <w:t>М</w:t>
      </w:r>
      <w:r w:rsidRPr="00DF484E">
        <w:t>етагалактики</w:t>
      </w:r>
      <w:r>
        <w:t xml:space="preserve"> ИВО,</w:t>
      </w:r>
    </w:p>
    <w:p w14:paraId="23EDA8B0" w14:textId="678EAAAF" w:rsidR="00C13262" w:rsidRDefault="00C13262" w:rsidP="00B94D19">
      <w:pPr>
        <w:ind w:firstLine="708"/>
      </w:pPr>
      <w:r>
        <w:t>Ч</w:t>
      </w:r>
      <w:r w:rsidRPr="00DF484E">
        <w:t xml:space="preserve">еловека </w:t>
      </w:r>
      <w:r w:rsidRPr="003D6127">
        <w:t>Изначально Вышестоящего Отца</w:t>
      </w:r>
      <w:r w:rsidRPr="00DF484E">
        <w:t xml:space="preserve"> </w:t>
      </w:r>
      <w:r>
        <w:t>Соль-ИВДИВО Метагалактики ИВО</w:t>
      </w:r>
      <w:r w:rsidRPr="00DF484E">
        <w:t>,</w:t>
      </w:r>
    </w:p>
    <w:p w14:paraId="6F6D25C0" w14:textId="77777777" w:rsidR="00C13262" w:rsidRDefault="00C13262" w:rsidP="00B94D19">
      <w:pPr>
        <w:ind w:firstLine="708"/>
      </w:pPr>
      <w:r>
        <w:t>П</w:t>
      </w:r>
      <w:r w:rsidRPr="00DF484E">
        <w:t xml:space="preserve">освящённого </w:t>
      </w:r>
      <w:r>
        <w:t>Ля-ИВДИВО</w:t>
      </w:r>
      <w:r w:rsidRPr="00DF484E">
        <w:t xml:space="preserve"> </w:t>
      </w:r>
      <w:r>
        <w:t>М</w:t>
      </w:r>
      <w:r w:rsidRPr="00DF484E">
        <w:t>етагалактик</w:t>
      </w:r>
      <w:r>
        <w:t>и ИВО,</w:t>
      </w:r>
    </w:p>
    <w:p w14:paraId="494E3155" w14:textId="6736E48C" w:rsidR="00C13262" w:rsidRDefault="00C13262" w:rsidP="00B94D19">
      <w:pPr>
        <w:ind w:firstLine="708"/>
      </w:pPr>
      <w:r>
        <w:t>С</w:t>
      </w:r>
      <w:r w:rsidRPr="00DF484E">
        <w:t xml:space="preserve">лужащего </w:t>
      </w:r>
      <w:r>
        <w:t>Си-ИВДИВО</w:t>
      </w:r>
      <w:r w:rsidRPr="00DF484E">
        <w:t xml:space="preserve"> </w:t>
      </w:r>
      <w:r>
        <w:t>М</w:t>
      </w:r>
      <w:r w:rsidRPr="00DF484E">
        <w:t>етагалактик</w:t>
      </w:r>
      <w:r>
        <w:t>и ИВО,</w:t>
      </w:r>
    </w:p>
    <w:p w14:paraId="57C76A03" w14:textId="77777777" w:rsidR="00C13262" w:rsidRDefault="00C13262" w:rsidP="00B94D19">
      <w:pPr>
        <w:ind w:firstLine="708"/>
      </w:pPr>
      <w:r>
        <w:t>Ип</w:t>
      </w:r>
      <w:r w:rsidRPr="00DF484E">
        <w:t>оста</w:t>
      </w:r>
      <w:r>
        <w:t>сь</w:t>
      </w:r>
      <w:r w:rsidRPr="00DF484E">
        <w:t xml:space="preserve"> </w:t>
      </w:r>
      <w:r>
        <w:t>До-ИВДИВО</w:t>
      </w:r>
      <w:r w:rsidRPr="00DF484E">
        <w:t xml:space="preserve"> </w:t>
      </w:r>
      <w:r>
        <w:t>М</w:t>
      </w:r>
      <w:r w:rsidRPr="00DF484E">
        <w:t>етагалактик</w:t>
      </w:r>
      <w:r>
        <w:t>и ИВО,</w:t>
      </w:r>
    </w:p>
    <w:p w14:paraId="183AD0A8" w14:textId="3FEABB0E" w:rsidR="00C13262" w:rsidRDefault="00C13262" w:rsidP="00B94D19">
      <w:pPr>
        <w:ind w:firstLine="708"/>
      </w:pPr>
      <w:r>
        <w:t>У</w:t>
      </w:r>
      <w:r w:rsidRPr="00DF484E">
        <w:t>чител</w:t>
      </w:r>
      <w:r>
        <w:t>я</w:t>
      </w:r>
      <w:r w:rsidRPr="00DF484E">
        <w:t xml:space="preserve"> </w:t>
      </w:r>
      <w:r>
        <w:t>ИВДИВО</w:t>
      </w:r>
      <w:r w:rsidRPr="00DF484E">
        <w:t xml:space="preserve"> </w:t>
      </w:r>
      <w:r>
        <w:t>Ре-М</w:t>
      </w:r>
      <w:r w:rsidRPr="00DF484E">
        <w:t>етагалактик</w:t>
      </w:r>
      <w:r>
        <w:t>и ИВО,</w:t>
      </w:r>
    </w:p>
    <w:p w14:paraId="23636F29" w14:textId="77777777" w:rsidR="00C13262" w:rsidRDefault="00C13262" w:rsidP="00B94D19">
      <w:pPr>
        <w:ind w:firstLine="708"/>
      </w:pPr>
      <w:r>
        <w:t>Владыку ИВДИВО</w:t>
      </w:r>
      <w:r w:rsidRPr="00DF484E">
        <w:t xml:space="preserve"> </w:t>
      </w:r>
      <w:r>
        <w:t>Ми-М</w:t>
      </w:r>
      <w:r w:rsidRPr="00DF484E">
        <w:t>етагалактик</w:t>
      </w:r>
      <w:r>
        <w:t>и ИВО,</w:t>
      </w:r>
    </w:p>
    <w:p w14:paraId="38AC3F3A" w14:textId="2B16ED04" w:rsidR="00C13262" w:rsidRDefault="00C13262" w:rsidP="00B94D19">
      <w:pPr>
        <w:ind w:firstLine="708"/>
      </w:pPr>
      <w:r w:rsidRPr="004C720D">
        <w:t>Аватара ИВДИВО Фа-</w:t>
      </w:r>
      <w:r>
        <w:t>М</w:t>
      </w:r>
      <w:r w:rsidRPr="00DF484E">
        <w:t>етагалактик</w:t>
      </w:r>
      <w:r>
        <w:t>и ИВО,</w:t>
      </w:r>
    </w:p>
    <w:p w14:paraId="43026AEA" w14:textId="77777777" w:rsidR="00C13262" w:rsidRPr="004C720D" w:rsidRDefault="00C13262" w:rsidP="00B94D19">
      <w:pPr>
        <w:ind w:firstLine="708"/>
      </w:pPr>
      <w:r w:rsidRPr="004C720D">
        <w:t>Отца ИВДИВО Соль-</w:t>
      </w:r>
      <w:r>
        <w:t>М</w:t>
      </w:r>
      <w:r w:rsidRPr="00DF484E">
        <w:t>етагалактик</w:t>
      </w:r>
      <w:r>
        <w:t>и ИВО</w:t>
      </w:r>
      <w:r w:rsidRPr="004C720D">
        <w:t>,</w:t>
      </w:r>
    </w:p>
    <w:p w14:paraId="4ECC5A7D" w14:textId="77777777" w:rsidR="00C13262" w:rsidRDefault="00C13262" w:rsidP="00B94D19">
      <w:pPr>
        <w:ind w:firstLine="708"/>
      </w:pPr>
      <w:r>
        <w:t>Ч</w:t>
      </w:r>
      <w:r w:rsidRPr="00DF484E">
        <w:t xml:space="preserve">еловека </w:t>
      </w:r>
      <w:r w:rsidRPr="004C720D">
        <w:t xml:space="preserve">ИВДИВО </w:t>
      </w:r>
      <w:r>
        <w:t>Ля</w:t>
      </w:r>
      <w:r w:rsidRPr="004C720D">
        <w:t>-</w:t>
      </w:r>
      <w:r>
        <w:t>М</w:t>
      </w:r>
      <w:r w:rsidRPr="00DF484E">
        <w:t>етагалактик</w:t>
      </w:r>
      <w:r>
        <w:t>и ИВО,</w:t>
      </w:r>
    </w:p>
    <w:p w14:paraId="10B85231" w14:textId="298F7FA2" w:rsidR="00C13262" w:rsidRDefault="00C13262" w:rsidP="00B94D19">
      <w:pPr>
        <w:ind w:firstLine="708"/>
      </w:pPr>
      <w:r>
        <w:t>Ч</w:t>
      </w:r>
      <w:r w:rsidRPr="00DF484E">
        <w:t>еловека</w:t>
      </w:r>
      <w:r>
        <w:t>-П</w:t>
      </w:r>
      <w:r w:rsidRPr="00DF484E">
        <w:t>освящённ</w:t>
      </w:r>
      <w:r>
        <w:t xml:space="preserve">ого </w:t>
      </w:r>
      <w:r w:rsidRPr="004C720D">
        <w:t>ИВДИВО</w:t>
      </w:r>
      <w:r>
        <w:t xml:space="preserve"> Си-Метагалактики ИВО,</w:t>
      </w:r>
    </w:p>
    <w:p w14:paraId="0A35E10B" w14:textId="012020C7" w:rsidR="00C13262" w:rsidRDefault="00C13262" w:rsidP="00B94D19">
      <w:pPr>
        <w:ind w:firstLine="708"/>
      </w:pPr>
      <w:r>
        <w:t>Ч</w:t>
      </w:r>
      <w:r w:rsidRPr="00DF484E">
        <w:t>еловека</w:t>
      </w:r>
      <w:r>
        <w:t>-С</w:t>
      </w:r>
      <w:r w:rsidRPr="00DF484E">
        <w:t xml:space="preserve">лужащего </w:t>
      </w:r>
      <w:r w:rsidRPr="004C720D">
        <w:t>ИВДИВО</w:t>
      </w:r>
      <w:r>
        <w:t xml:space="preserve"> До-М</w:t>
      </w:r>
      <w:r w:rsidRPr="00DF484E">
        <w:t>етагалактик</w:t>
      </w:r>
      <w:r>
        <w:t>и ИВО,</w:t>
      </w:r>
    </w:p>
    <w:p w14:paraId="50072229" w14:textId="48962B3D" w:rsidR="00C13262" w:rsidRDefault="00C13262" w:rsidP="00B94D19">
      <w:pPr>
        <w:ind w:firstLine="708"/>
      </w:pPr>
      <w:r>
        <w:t>Ч</w:t>
      </w:r>
      <w:r w:rsidRPr="00DF484E">
        <w:t>еловека</w:t>
      </w:r>
      <w:r>
        <w:t>-</w:t>
      </w:r>
      <w:r w:rsidRPr="00DF484E">
        <w:t>Ипоста</w:t>
      </w:r>
      <w:r>
        <w:t>сь</w:t>
      </w:r>
      <w:r w:rsidRPr="00DF484E">
        <w:t xml:space="preserve"> </w:t>
      </w:r>
      <w:r w:rsidRPr="004C720D">
        <w:t>ИВДИВО</w:t>
      </w:r>
      <w:r>
        <w:t xml:space="preserve"> Ре-Октавы ИВО,</w:t>
      </w:r>
    </w:p>
    <w:p w14:paraId="3CB65D74" w14:textId="44059ECC" w:rsidR="00C13262" w:rsidRDefault="00C13262" w:rsidP="00B94D19">
      <w:pPr>
        <w:ind w:firstLine="708"/>
      </w:pPr>
      <w:r>
        <w:t>Ч</w:t>
      </w:r>
      <w:r w:rsidRPr="00DF484E">
        <w:t>еловека</w:t>
      </w:r>
      <w:r>
        <w:t>-У</w:t>
      </w:r>
      <w:r w:rsidRPr="00DF484E">
        <w:t xml:space="preserve">чителя </w:t>
      </w:r>
      <w:r w:rsidRPr="004C720D">
        <w:t>ИВДИВО</w:t>
      </w:r>
      <w:r>
        <w:t xml:space="preserve"> Ми-Октавы ИВО,</w:t>
      </w:r>
    </w:p>
    <w:p w14:paraId="3B2C0DD2" w14:textId="26A9E309" w:rsidR="00C13262" w:rsidRDefault="00C13262" w:rsidP="00B94D19">
      <w:pPr>
        <w:ind w:firstLine="708"/>
      </w:pPr>
      <w:r>
        <w:t>Ч</w:t>
      </w:r>
      <w:r w:rsidRPr="00DF484E">
        <w:t>еловека</w:t>
      </w:r>
      <w:r>
        <w:t>-В</w:t>
      </w:r>
      <w:r w:rsidRPr="00DF484E">
        <w:t>ладык</w:t>
      </w:r>
      <w:r>
        <w:t>у</w:t>
      </w:r>
      <w:r w:rsidRPr="00DF484E">
        <w:t xml:space="preserve"> </w:t>
      </w:r>
      <w:r w:rsidRPr="004C720D">
        <w:t>ИВДИВО</w:t>
      </w:r>
      <w:r>
        <w:t xml:space="preserve"> Фа-Октавы ИВО,</w:t>
      </w:r>
    </w:p>
    <w:p w14:paraId="241B1399" w14:textId="5E778B76" w:rsidR="00C13262" w:rsidRDefault="00C13262" w:rsidP="00B94D19">
      <w:pPr>
        <w:ind w:firstLine="708"/>
      </w:pPr>
      <w:r>
        <w:t>Ч</w:t>
      </w:r>
      <w:r w:rsidRPr="00DF484E">
        <w:t>еловек</w:t>
      </w:r>
      <w:r>
        <w:t>а-А</w:t>
      </w:r>
      <w:r w:rsidRPr="00DF484E">
        <w:t xml:space="preserve">ватара </w:t>
      </w:r>
      <w:r w:rsidRPr="004C720D">
        <w:t>ИВДИВО</w:t>
      </w:r>
      <w:r>
        <w:t xml:space="preserve"> Соль-Октавы ИВО,</w:t>
      </w:r>
    </w:p>
    <w:p w14:paraId="3DCB940C" w14:textId="77777777" w:rsidR="00C13262" w:rsidRDefault="00C13262" w:rsidP="00B94D19">
      <w:pPr>
        <w:ind w:firstLine="708"/>
      </w:pPr>
      <w:r>
        <w:t>Ч</w:t>
      </w:r>
      <w:r w:rsidRPr="00DF484E">
        <w:t>еловека</w:t>
      </w:r>
      <w:r>
        <w:t>-О</w:t>
      </w:r>
      <w:r w:rsidRPr="00DF484E">
        <w:t xml:space="preserve">тца </w:t>
      </w:r>
      <w:r w:rsidRPr="004C720D">
        <w:t>ИВДИВО</w:t>
      </w:r>
      <w:r>
        <w:t xml:space="preserve"> Ля-Октавы ИВО,</w:t>
      </w:r>
    </w:p>
    <w:p w14:paraId="45FB646E" w14:textId="2B2E1ABD" w:rsidR="00C13262" w:rsidRDefault="00C13262" w:rsidP="00B94D19">
      <w:pPr>
        <w:ind w:firstLine="708"/>
      </w:pPr>
      <w:r>
        <w:t>Ч</w:t>
      </w:r>
      <w:r w:rsidRPr="00DF484E">
        <w:t xml:space="preserve">еловека </w:t>
      </w:r>
      <w:r w:rsidRPr="003D6127">
        <w:t>Изначально Вышестоящего Отца</w:t>
      </w:r>
      <w:r w:rsidRPr="00DF484E">
        <w:t xml:space="preserve"> </w:t>
      </w:r>
      <w:r>
        <w:t>ИВДИВО Си-Октавы ИВО</w:t>
      </w:r>
      <w:r w:rsidRPr="00DF484E">
        <w:t>,</w:t>
      </w:r>
    </w:p>
    <w:p w14:paraId="5848A228" w14:textId="77777777" w:rsidR="00C13262" w:rsidRDefault="00C13262" w:rsidP="00B94D19">
      <w:pPr>
        <w:ind w:firstLine="708"/>
      </w:pPr>
      <w:r>
        <w:t>П</w:t>
      </w:r>
      <w:r w:rsidRPr="00DF484E">
        <w:t xml:space="preserve">освящённого </w:t>
      </w:r>
      <w:r>
        <w:t>ИВДИВО</w:t>
      </w:r>
      <w:r w:rsidRPr="00DF484E">
        <w:t xml:space="preserve"> </w:t>
      </w:r>
      <w:r>
        <w:t>До-Октавы ИВО,</w:t>
      </w:r>
    </w:p>
    <w:p w14:paraId="7581BC55" w14:textId="22C49B94" w:rsidR="00C13262" w:rsidRDefault="00C13262" w:rsidP="00B94D19">
      <w:pPr>
        <w:ind w:firstLine="708"/>
      </w:pPr>
      <w:r>
        <w:t>С</w:t>
      </w:r>
      <w:r w:rsidRPr="00DF484E">
        <w:t xml:space="preserve">лужащего </w:t>
      </w:r>
      <w:r>
        <w:t>Ре-ИВДИВО ИВО,</w:t>
      </w:r>
    </w:p>
    <w:p w14:paraId="0D2306FD" w14:textId="77777777" w:rsidR="00C13262" w:rsidRDefault="00C13262" w:rsidP="00B94D19">
      <w:pPr>
        <w:ind w:firstLine="708"/>
      </w:pPr>
      <w:r>
        <w:t>Ип</w:t>
      </w:r>
      <w:r w:rsidRPr="00DF484E">
        <w:t>оста</w:t>
      </w:r>
      <w:r>
        <w:t>сь</w:t>
      </w:r>
      <w:r w:rsidRPr="00DF484E">
        <w:t xml:space="preserve"> </w:t>
      </w:r>
      <w:r>
        <w:t>Ми-ИВДИВО ИВО,</w:t>
      </w:r>
    </w:p>
    <w:p w14:paraId="13CFC000" w14:textId="6B914B37" w:rsidR="00C13262" w:rsidRDefault="00C13262" w:rsidP="00B94D19">
      <w:pPr>
        <w:ind w:firstLine="708"/>
      </w:pPr>
      <w:r>
        <w:t>У</w:t>
      </w:r>
      <w:r w:rsidRPr="00DF484E">
        <w:t>чител</w:t>
      </w:r>
      <w:r>
        <w:t>я</w:t>
      </w:r>
      <w:r w:rsidRPr="00DF484E">
        <w:t xml:space="preserve"> </w:t>
      </w:r>
      <w:r>
        <w:t>Фа-ИВДИВО ИВО,</w:t>
      </w:r>
    </w:p>
    <w:p w14:paraId="24057A4C" w14:textId="77777777" w:rsidR="00C13262" w:rsidRDefault="00C13262" w:rsidP="00B94D19">
      <w:pPr>
        <w:ind w:firstLine="708"/>
      </w:pPr>
      <w:r>
        <w:t>Владыку Соль-</w:t>
      </w:r>
      <w:r w:rsidRPr="004C720D">
        <w:t>ИВДИВО</w:t>
      </w:r>
      <w:r>
        <w:t xml:space="preserve"> ИВО,</w:t>
      </w:r>
    </w:p>
    <w:p w14:paraId="0131753A" w14:textId="3FFF5DA3" w:rsidR="00C13262" w:rsidRDefault="00C13262" w:rsidP="00B94D19">
      <w:pPr>
        <w:ind w:firstLine="708"/>
      </w:pPr>
      <w:r w:rsidRPr="004C720D">
        <w:t xml:space="preserve">Аватара </w:t>
      </w:r>
      <w:r>
        <w:t>Ля-</w:t>
      </w:r>
      <w:r w:rsidRPr="004C720D">
        <w:t>ИВДИВО</w:t>
      </w:r>
      <w:r>
        <w:t xml:space="preserve"> ИВО,</w:t>
      </w:r>
    </w:p>
    <w:p w14:paraId="616AEDB6" w14:textId="77777777" w:rsidR="00C13262" w:rsidRPr="004C720D" w:rsidRDefault="00C13262" w:rsidP="00B94D19">
      <w:pPr>
        <w:ind w:firstLine="708"/>
      </w:pPr>
      <w:r w:rsidRPr="004C720D">
        <w:t xml:space="preserve">Отца </w:t>
      </w:r>
      <w:r>
        <w:t>Си-</w:t>
      </w:r>
      <w:r w:rsidRPr="004C720D">
        <w:t>ИВДИВО</w:t>
      </w:r>
      <w:r>
        <w:t xml:space="preserve"> ИВО</w:t>
      </w:r>
      <w:r w:rsidRPr="004C720D">
        <w:t>,</w:t>
      </w:r>
    </w:p>
    <w:p w14:paraId="5E2E4F6F" w14:textId="77777777" w:rsidR="00C13262" w:rsidRDefault="00C13262" w:rsidP="00B94D19">
      <w:pPr>
        <w:ind w:firstLine="708"/>
      </w:pPr>
      <w:r>
        <w:t>Ч</w:t>
      </w:r>
      <w:r w:rsidRPr="00DF484E">
        <w:t>еловека</w:t>
      </w:r>
      <w:r>
        <w:t xml:space="preserve">-творца </w:t>
      </w:r>
      <w:proofErr w:type="spellStart"/>
      <w:r>
        <w:t>синтезфизичности</w:t>
      </w:r>
      <w:proofErr w:type="spellEnd"/>
      <w:r>
        <w:t xml:space="preserve"> Планеты Земля ИВО,</w:t>
      </w:r>
    </w:p>
    <w:p w14:paraId="31AA4558" w14:textId="42B81C58" w:rsidR="00C13262" w:rsidRDefault="00C13262" w:rsidP="00B94D19">
      <w:pPr>
        <w:ind w:firstLine="708"/>
      </w:pPr>
      <w:r>
        <w:t>Ч</w:t>
      </w:r>
      <w:r w:rsidRPr="00DF484E">
        <w:t>еловека</w:t>
      </w:r>
      <w:r>
        <w:t>-П</w:t>
      </w:r>
      <w:r w:rsidRPr="00DF484E">
        <w:t>освящённ</w:t>
      </w:r>
      <w:r>
        <w:t xml:space="preserve">ого-творца </w:t>
      </w:r>
      <w:proofErr w:type="spellStart"/>
      <w:r>
        <w:t>синтезфизичности</w:t>
      </w:r>
      <w:proofErr w:type="spellEnd"/>
      <w:r>
        <w:t xml:space="preserve"> ИВО,</w:t>
      </w:r>
    </w:p>
    <w:p w14:paraId="6C3309A6" w14:textId="2C24258D" w:rsidR="00C13262" w:rsidRDefault="00C13262" w:rsidP="00B94D19">
      <w:pPr>
        <w:ind w:firstLine="708"/>
      </w:pPr>
      <w:r>
        <w:t>Ч</w:t>
      </w:r>
      <w:r w:rsidRPr="00DF484E">
        <w:t>еловека</w:t>
      </w:r>
      <w:r>
        <w:t>-С</w:t>
      </w:r>
      <w:r w:rsidRPr="00DF484E">
        <w:t>лужащего</w:t>
      </w:r>
      <w:r>
        <w:t xml:space="preserve">-творца </w:t>
      </w:r>
      <w:proofErr w:type="spellStart"/>
      <w:r>
        <w:t>синтезфизичности</w:t>
      </w:r>
      <w:proofErr w:type="spellEnd"/>
      <w:r>
        <w:t xml:space="preserve"> ИВО,</w:t>
      </w:r>
    </w:p>
    <w:p w14:paraId="7D06067C" w14:textId="01C153F0" w:rsidR="00C13262" w:rsidRDefault="00C13262" w:rsidP="00B94D19">
      <w:pPr>
        <w:ind w:firstLine="708"/>
      </w:pPr>
      <w:r>
        <w:t>Ч</w:t>
      </w:r>
      <w:r w:rsidRPr="00DF484E">
        <w:t>еловека</w:t>
      </w:r>
      <w:r>
        <w:t>-</w:t>
      </w:r>
      <w:r w:rsidRPr="00DF484E">
        <w:t>Ипоста</w:t>
      </w:r>
      <w:r>
        <w:t xml:space="preserve">сь-творца </w:t>
      </w:r>
      <w:proofErr w:type="spellStart"/>
      <w:r>
        <w:t>синтезфизичности</w:t>
      </w:r>
      <w:proofErr w:type="spellEnd"/>
      <w:r>
        <w:t xml:space="preserve"> ИВО,</w:t>
      </w:r>
    </w:p>
    <w:p w14:paraId="6B33B383" w14:textId="70BDDD20" w:rsidR="00C13262" w:rsidRDefault="00C13262" w:rsidP="00B94D19">
      <w:pPr>
        <w:ind w:firstLine="708"/>
      </w:pPr>
      <w:r>
        <w:t>Ч</w:t>
      </w:r>
      <w:r w:rsidRPr="00DF484E">
        <w:t>еловека</w:t>
      </w:r>
      <w:r>
        <w:t>-У</w:t>
      </w:r>
      <w:r w:rsidRPr="00DF484E">
        <w:t>чителя</w:t>
      </w:r>
      <w:r>
        <w:t xml:space="preserve">-творца </w:t>
      </w:r>
      <w:proofErr w:type="spellStart"/>
      <w:r>
        <w:t>синтезфизичности</w:t>
      </w:r>
      <w:proofErr w:type="spellEnd"/>
      <w:r>
        <w:t xml:space="preserve"> ИВО,</w:t>
      </w:r>
    </w:p>
    <w:p w14:paraId="397A9B28" w14:textId="3ED904A5" w:rsidR="00C13262" w:rsidRDefault="00C13262" w:rsidP="00B94D19">
      <w:pPr>
        <w:ind w:firstLine="708"/>
      </w:pPr>
      <w:r>
        <w:t>Ч</w:t>
      </w:r>
      <w:r w:rsidRPr="00DF484E">
        <w:t>еловека</w:t>
      </w:r>
      <w:r>
        <w:t>-В</w:t>
      </w:r>
      <w:r w:rsidRPr="00DF484E">
        <w:t>ладык</w:t>
      </w:r>
      <w:r>
        <w:t xml:space="preserve">у-творца </w:t>
      </w:r>
      <w:proofErr w:type="spellStart"/>
      <w:r>
        <w:t>синтезфизичности</w:t>
      </w:r>
      <w:proofErr w:type="spellEnd"/>
      <w:r>
        <w:t xml:space="preserve"> ИВО,</w:t>
      </w:r>
    </w:p>
    <w:p w14:paraId="2F9F1D08" w14:textId="26940DA0" w:rsidR="00C13262" w:rsidRDefault="00C13262" w:rsidP="00B94D19">
      <w:pPr>
        <w:ind w:firstLine="708"/>
      </w:pPr>
      <w:r>
        <w:t>Ч</w:t>
      </w:r>
      <w:r w:rsidRPr="00DF484E">
        <w:t>еловек</w:t>
      </w:r>
      <w:r>
        <w:t>а-А</w:t>
      </w:r>
      <w:r w:rsidRPr="00DF484E">
        <w:t>ватара</w:t>
      </w:r>
      <w:r>
        <w:t xml:space="preserve">-творца </w:t>
      </w:r>
      <w:proofErr w:type="spellStart"/>
      <w:r>
        <w:t>синтезфизичности</w:t>
      </w:r>
      <w:proofErr w:type="spellEnd"/>
      <w:r>
        <w:t xml:space="preserve"> ИВО,</w:t>
      </w:r>
    </w:p>
    <w:p w14:paraId="06298B09" w14:textId="77777777" w:rsidR="00C13262" w:rsidRDefault="00C13262" w:rsidP="00B94D19">
      <w:pPr>
        <w:ind w:firstLine="708"/>
      </w:pPr>
      <w:r>
        <w:t>Ч</w:t>
      </w:r>
      <w:r w:rsidRPr="00DF484E">
        <w:t>еловека</w:t>
      </w:r>
      <w:r>
        <w:t>-О</w:t>
      </w:r>
      <w:r w:rsidRPr="00DF484E">
        <w:t>тца</w:t>
      </w:r>
      <w:r>
        <w:t xml:space="preserve">-творца </w:t>
      </w:r>
      <w:proofErr w:type="spellStart"/>
      <w:r>
        <w:t>синтезфизичности</w:t>
      </w:r>
      <w:proofErr w:type="spellEnd"/>
      <w:r>
        <w:t xml:space="preserve"> ИВО,</w:t>
      </w:r>
    </w:p>
    <w:p w14:paraId="02C7848E" w14:textId="77777777" w:rsidR="00C13262" w:rsidRDefault="00C13262" w:rsidP="00B94D19">
      <w:pPr>
        <w:ind w:firstLine="708"/>
      </w:pPr>
      <w:r>
        <w:lastRenderedPageBreak/>
        <w:t>Ч</w:t>
      </w:r>
      <w:r w:rsidRPr="00DF484E">
        <w:t>еловека</w:t>
      </w:r>
      <w:r>
        <w:t xml:space="preserve"> </w:t>
      </w:r>
      <w:r w:rsidRPr="003D6127">
        <w:t>Изначально Вышестоящего Отца</w:t>
      </w:r>
      <w:r>
        <w:t xml:space="preserve">-творца </w:t>
      </w:r>
      <w:proofErr w:type="spellStart"/>
      <w:r>
        <w:t>синтезфизичности</w:t>
      </w:r>
      <w:proofErr w:type="spellEnd"/>
      <w:r>
        <w:t xml:space="preserve"> ИВО,</w:t>
      </w:r>
    </w:p>
    <w:p w14:paraId="3B34FC79" w14:textId="18DB8B3E" w:rsidR="00C13262" w:rsidRDefault="00C13262" w:rsidP="00B94D19">
      <w:pPr>
        <w:ind w:firstLine="708"/>
      </w:pPr>
      <w:r>
        <w:t>П</w:t>
      </w:r>
      <w:r w:rsidRPr="00DF484E">
        <w:t>освящённ</w:t>
      </w:r>
      <w:r>
        <w:t xml:space="preserve">ого-творца </w:t>
      </w:r>
      <w:proofErr w:type="spellStart"/>
      <w:r>
        <w:t>синтезфизичности</w:t>
      </w:r>
      <w:proofErr w:type="spellEnd"/>
      <w:r>
        <w:t xml:space="preserve"> ИВО,</w:t>
      </w:r>
    </w:p>
    <w:p w14:paraId="7AC69356" w14:textId="39799461" w:rsidR="00C13262" w:rsidRDefault="00C13262" w:rsidP="00B94D19">
      <w:pPr>
        <w:ind w:firstLine="708"/>
      </w:pPr>
      <w:r>
        <w:t>С</w:t>
      </w:r>
      <w:r w:rsidRPr="00DF484E">
        <w:t>лужащего</w:t>
      </w:r>
      <w:r>
        <w:t xml:space="preserve">-творца </w:t>
      </w:r>
      <w:proofErr w:type="spellStart"/>
      <w:r>
        <w:t>синтезфизичности</w:t>
      </w:r>
      <w:proofErr w:type="spellEnd"/>
      <w:r>
        <w:t xml:space="preserve"> ИВО,</w:t>
      </w:r>
    </w:p>
    <w:p w14:paraId="2F0F31DF" w14:textId="083E1253" w:rsidR="00C13262" w:rsidRDefault="00C13262" w:rsidP="00B94D19">
      <w:pPr>
        <w:ind w:firstLine="708"/>
      </w:pPr>
      <w:r w:rsidRPr="00DF484E">
        <w:t>Ипоста</w:t>
      </w:r>
      <w:r>
        <w:t xml:space="preserve">сь-творца </w:t>
      </w:r>
      <w:proofErr w:type="spellStart"/>
      <w:r>
        <w:t>синтезфизичности</w:t>
      </w:r>
      <w:proofErr w:type="spellEnd"/>
      <w:r>
        <w:t xml:space="preserve"> ИВО,</w:t>
      </w:r>
    </w:p>
    <w:p w14:paraId="74F8F394" w14:textId="5051BFC3" w:rsidR="00C13262" w:rsidRDefault="00C13262" w:rsidP="00B94D19">
      <w:pPr>
        <w:ind w:firstLine="708"/>
      </w:pPr>
      <w:r>
        <w:t>У</w:t>
      </w:r>
      <w:r w:rsidRPr="00DF484E">
        <w:t>чителя</w:t>
      </w:r>
      <w:r>
        <w:t xml:space="preserve">-творца </w:t>
      </w:r>
      <w:proofErr w:type="spellStart"/>
      <w:r>
        <w:t>синтезфизичности</w:t>
      </w:r>
      <w:proofErr w:type="spellEnd"/>
      <w:r>
        <w:t xml:space="preserve"> ИВО,</w:t>
      </w:r>
    </w:p>
    <w:p w14:paraId="0DA55E1E" w14:textId="6B366BDC" w:rsidR="00C13262" w:rsidRDefault="00C13262" w:rsidP="00B94D19">
      <w:pPr>
        <w:ind w:firstLine="708"/>
      </w:pPr>
      <w:r>
        <w:t>В</w:t>
      </w:r>
      <w:r w:rsidRPr="00DF484E">
        <w:t>ладык</w:t>
      </w:r>
      <w:r>
        <w:t xml:space="preserve">у-творца </w:t>
      </w:r>
      <w:proofErr w:type="spellStart"/>
      <w:r>
        <w:t>синтезфизичности</w:t>
      </w:r>
      <w:proofErr w:type="spellEnd"/>
      <w:r>
        <w:t xml:space="preserve"> ИВО,</w:t>
      </w:r>
    </w:p>
    <w:p w14:paraId="1C18675D" w14:textId="21D4D6D4" w:rsidR="00C13262" w:rsidRDefault="00C13262" w:rsidP="00B94D19">
      <w:pPr>
        <w:ind w:firstLine="708"/>
      </w:pPr>
      <w:r>
        <w:t>А</w:t>
      </w:r>
      <w:r w:rsidRPr="00DF484E">
        <w:t>ватара</w:t>
      </w:r>
      <w:r>
        <w:t xml:space="preserve">-творца </w:t>
      </w:r>
      <w:proofErr w:type="spellStart"/>
      <w:r>
        <w:t>синтезфизичности</w:t>
      </w:r>
      <w:proofErr w:type="spellEnd"/>
      <w:r>
        <w:t xml:space="preserve"> ИВО,</w:t>
      </w:r>
    </w:p>
    <w:p w14:paraId="6F4212AE" w14:textId="77777777" w:rsidR="00C13262" w:rsidRDefault="00C13262" w:rsidP="00B94D19">
      <w:pPr>
        <w:ind w:firstLine="708"/>
      </w:pPr>
      <w:r>
        <w:t>О</w:t>
      </w:r>
      <w:r w:rsidRPr="00DF484E">
        <w:t>тца</w:t>
      </w:r>
      <w:r>
        <w:t xml:space="preserve">-творца </w:t>
      </w:r>
      <w:proofErr w:type="spellStart"/>
      <w:r>
        <w:t>синтезфизичности</w:t>
      </w:r>
      <w:proofErr w:type="spellEnd"/>
      <w:r>
        <w:t xml:space="preserve"> ИВО,</w:t>
      </w:r>
    </w:p>
    <w:p w14:paraId="54D38A61" w14:textId="77777777" w:rsidR="00C13262" w:rsidRDefault="00C13262" w:rsidP="00B94D19">
      <w:pPr>
        <w:ind w:firstLine="708"/>
      </w:pPr>
      <w:r>
        <w:t>Ч</w:t>
      </w:r>
      <w:r w:rsidRPr="00DF484E">
        <w:t>еловека</w:t>
      </w:r>
      <w:r>
        <w:t xml:space="preserve"> </w:t>
      </w:r>
      <w:proofErr w:type="spellStart"/>
      <w:r>
        <w:t>синтезфизичности</w:t>
      </w:r>
      <w:proofErr w:type="spellEnd"/>
      <w:r>
        <w:t xml:space="preserve"> ИВО,</w:t>
      </w:r>
    </w:p>
    <w:p w14:paraId="52709E1A" w14:textId="7D4238E3" w:rsidR="00C13262" w:rsidRDefault="00C13262" w:rsidP="00B94D19">
      <w:pPr>
        <w:ind w:firstLine="708"/>
      </w:pPr>
      <w:r>
        <w:t>Ч</w:t>
      </w:r>
      <w:r w:rsidRPr="00DF484E">
        <w:t>еловека</w:t>
      </w:r>
      <w:r>
        <w:t>-П</w:t>
      </w:r>
      <w:r w:rsidRPr="00DF484E">
        <w:t>освящённ</w:t>
      </w:r>
      <w:r>
        <w:t>ого ИВО,</w:t>
      </w:r>
    </w:p>
    <w:p w14:paraId="456E36BE" w14:textId="708D4D4E" w:rsidR="00C13262" w:rsidRDefault="00C13262" w:rsidP="00B94D19">
      <w:pPr>
        <w:ind w:firstLine="708"/>
      </w:pPr>
      <w:r>
        <w:t>Ч</w:t>
      </w:r>
      <w:r w:rsidRPr="00DF484E">
        <w:t>еловека</w:t>
      </w:r>
      <w:r>
        <w:t>-С</w:t>
      </w:r>
      <w:r w:rsidRPr="00DF484E">
        <w:t>лужащего</w:t>
      </w:r>
      <w:r>
        <w:t xml:space="preserve"> ИВО,</w:t>
      </w:r>
    </w:p>
    <w:p w14:paraId="3036F50F" w14:textId="77DB9874" w:rsidR="00C13262" w:rsidRDefault="00C13262" w:rsidP="00B94D19">
      <w:pPr>
        <w:ind w:firstLine="708"/>
      </w:pPr>
      <w:r>
        <w:t>Ч</w:t>
      </w:r>
      <w:r w:rsidRPr="00DF484E">
        <w:t>еловека</w:t>
      </w:r>
      <w:r>
        <w:t>-</w:t>
      </w:r>
      <w:r w:rsidRPr="00DF484E">
        <w:t>Ипоста</w:t>
      </w:r>
      <w:r>
        <w:t>сь ИВО,</w:t>
      </w:r>
    </w:p>
    <w:p w14:paraId="476418B7" w14:textId="3E74825E" w:rsidR="00C13262" w:rsidRDefault="00C13262" w:rsidP="00B94D19">
      <w:pPr>
        <w:ind w:firstLine="708"/>
      </w:pPr>
      <w:r>
        <w:t>Ч</w:t>
      </w:r>
      <w:r w:rsidRPr="00DF484E">
        <w:t>еловека</w:t>
      </w:r>
      <w:r>
        <w:t>-У</w:t>
      </w:r>
      <w:r w:rsidRPr="00DF484E">
        <w:t>чителя</w:t>
      </w:r>
      <w:r>
        <w:t xml:space="preserve"> ИВО,</w:t>
      </w:r>
    </w:p>
    <w:p w14:paraId="6614FD45" w14:textId="16BA1D1A" w:rsidR="00C13262" w:rsidRDefault="00C13262" w:rsidP="00B94D19">
      <w:pPr>
        <w:ind w:firstLine="708"/>
      </w:pPr>
      <w:r>
        <w:t>Ч</w:t>
      </w:r>
      <w:r w:rsidRPr="00DF484E">
        <w:t>еловека</w:t>
      </w:r>
      <w:r>
        <w:t>-В</w:t>
      </w:r>
      <w:r w:rsidRPr="00DF484E">
        <w:t>ладык</w:t>
      </w:r>
      <w:r>
        <w:t>у ИВО,</w:t>
      </w:r>
    </w:p>
    <w:p w14:paraId="4E452345" w14:textId="7CFB36D3" w:rsidR="00C13262" w:rsidRDefault="00C13262" w:rsidP="00B94D19">
      <w:pPr>
        <w:ind w:firstLine="708"/>
      </w:pPr>
      <w:r>
        <w:t>Ч</w:t>
      </w:r>
      <w:r w:rsidRPr="00DF484E">
        <w:t>еловек</w:t>
      </w:r>
      <w:r>
        <w:t>а-А</w:t>
      </w:r>
      <w:r w:rsidRPr="00DF484E">
        <w:t>ватара</w:t>
      </w:r>
      <w:r>
        <w:t xml:space="preserve"> ИВО,</w:t>
      </w:r>
    </w:p>
    <w:p w14:paraId="4D66FAC9" w14:textId="77777777" w:rsidR="00C13262" w:rsidRDefault="00C13262" w:rsidP="00B94D19">
      <w:pPr>
        <w:ind w:firstLine="708"/>
      </w:pPr>
      <w:r>
        <w:t>Ч</w:t>
      </w:r>
      <w:r w:rsidRPr="00DF484E">
        <w:t>еловека</w:t>
      </w:r>
      <w:r>
        <w:t>-О</w:t>
      </w:r>
      <w:r w:rsidRPr="00DF484E">
        <w:t>тца</w:t>
      </w:r>
      <w:r>
        <w:t xml:space="preserve"> ИВО,</w:t>
      </w:r>
    </w:p>
    <w:p w14:paraId="02AFE05E" w14:textId="77777777" w:rsidR="00C13262" w:rsidRDefault="00C13262" w:rsidP="00B94D19">
      <w:pPr>
        <w:ind w:firstLine="708"/>
      </w:pPr>
      <w:r>
        <w:t>Ч</w:t>
      </w:r>
      <w:r w:rsidRPr="00DF484E">
        <w:t>еловека</w:t>
      </w:r>
      <w:r>
        <w:t xml:space="preserve"> </w:t>
      </w:r>
      <w:r w:rsidRPr="003D6127">
        <w:t>Изначально Вышестоящего Отца</w:t>
      </w:r>
      <w:r>
        <w:t>,</w:t>
      </w:r>
    </w:p>
    <w:p w14:paraId="303F267A" w14:textId="4C732853" w:rsidR="00C13262" w:rsidRDefault="00C13262" w:rsidP="00B94D19">
      <w:pPr>
        <w:ind w:firstLine="708"/>
      </w:pPr>
      <w:r>
        <w:t>П</w:t>
      </w:r>
      <w:r w:rsidRPr="00DF484E">
        <w:t>освящённ</w:t>
      </w:r>
      <w:r>
        <w:t>ого ИВО,</w:t>
      </w:r>
    </w:p>
    <w:p w14:paraId="01B3F63C" w14:textId="78DED2BD" w:rsidR="00C13262" w:rsidRDefault="00C13262" w:rsidP="00B94D19">
      <w:pPr>
        <w:ind w:firstLine="708"/>
      </w:pPr>
      <w:r>
        <w:t>С</w:t>
      </w:r>
      <w:r w:rsidRPr="00DF484E">
        <w:t>лужащего</w:t>
      </w:r>
      <w:r>
        <w:t xml:space="preserve"> ИВО,</w:t>
      </w:r>
    </w:p>
    <w:p w14:paraId="6FFA1317" w14:textId="17478DA8" w:rsidR="00C13262" w:rsidRDefault="00C13262" w:rsidP="00B94D19">
      <w:pPr>
        <w:ind w:firstLine="708"/>
      </w:pPr>
      <w:r w:rsidRPr="00DF484E">
        <w:t>Ипоста</w:t>
      </w:r>
      <w:r>
        <w:t>сь ИВО,</w:t>
      </w:r>
    </w:p>
    <w:p w14:paraId="67BB5B82" w14:textId="2F121636" w:rsidR="00C13262" w:rsidRDefault="00C13262" w:rsidP="00B94D19">
      <w:pPr>
        <w:ind w:firstLine="708"/>
      </w:pPr>
      <w:r>
        <w:t>У</w:t>
      </w:r>
      <w:r w:rsidRPr="00DF484E">
        <w:t>чителя</w:t>
      </w:r>
      <w:r>
        <w:t xml:space="preserve"> ИВО,</w:t>
      </w:r>
    </w:p>
    <w:p w14:paraId="19B26844" w14:textId="63EAE796" w:rsidR="00C13262" w:rsidRDefault="00C13262" w:rsidP="00B94D19">
      <w:pPr>
        <w:ind w:firstLine="708"/>
      </w:pPr>
      <w:r>
        <w:t>В</w:t>
      </w:r>
      <w:r w:rsidRPr="00DF484E">
        <w:t>ладык</w:t>
      </w:r>
      <w:r>
        <w:t>у ИВО,</w:t>
      </w:r>
    </w:p>
    <w:p w14:paraId="6C56AA9A" w14:textId="45C35AC1" w:rsidR="00C13262" w:rsidRDefault="00C13262" w:rsidP="00B94D19">
      <w:pPr>
        <w:ind w:firstLine="708"/>
      </w:pPr>
      <w:r>
        <w:t>А</w:t>
      </w:r>
      <w:r w:rsidRPr="00DF484E">
        <w:t>ватара</w:t>
      </w:r>
      <w:r>
        <w:t xml:space="preserve"> ИВО,</w:t>
      </w:r>
    </w:p>
    <w:p w14:paraId="53DBD519" w14:textId="77777777" w:rsidR="00C13262" w:rsidRDefault="00C13262" w:rsidP="00B94D19">
      <w:pPr>
        <w:ind w:firstLine="708"/>
      </w:pPr>
      <w:r>
        <w:t>О</w:t>
      </w:r>
      <w:r w:rsidRPr="00DF484E">
        <w:t>тца</w:t>
      </w:r>
      <w:r>
        <w:t xml:space="preserve"> </w:t>
      </w:r>
      <w:r w:rsidRPr="003D6127">
        <w:t>Изначально Вышестоящего Отца</w:t>
      </w:r>
    </w:p>
    <w:p w14:paraId="338B035D" w14:textId="727D8237" w:rsidR="00C13262" w:rsidRDefault="00C13262" w:rsidP="00B94D19">
      <w:r w:rsidRPr="00DF484E">
        <w:t xml:space="preserve">каждому из нас и синтезу нас </w:t>
      </w:r>
      <w:proofErr w:type="spellStart"/>
      <w:r w:rsidRPr="00DF484E">
        <w:t>синтезфизически</w:t>
      </w:r>
      <w:proofErr w:type="spellEnd"/>
      <w:r w:rsidRPr="00DF484E">
        <w:t xml:space="preserve"> собою.</w:t>
      </w:r>
    </w:p>
    <w:p w14:paraId="770CD41C" w14:textId="53F96B98" w:rsidR="00C13262" w:rsidRPr="008B3544" w:rsidRDefault="00C13262" w:rsidP="00B94D19">
      <w:r w:rsidRPr="00DF484E">
        <w:t>И проника</w:t>
      </w:r>
      <w:r>
        <w:t>ясь</w:t>
      </w:r>
      <w:r w:rsidRPr="00DF484E">
        <w:t xml:space="preserve"> </w:t>
      </w:r>
      <w:r w:rsidRPr="003D6127">
        <w:t>Изначально Вышестоящ</w:t>
      </w:r>
      <w:r>
        <w:t xml:space="preserve">им </w:t>
      </w:r>
      <w:r w:rsidRPr="003D6127">
        <w:t>Отц</w:t>
      </w:r>
      <w:r w:rsidRPr="00DF484E">
        <w:t>ом</w:t>
      </w:r>
      <w:r>
        <w:t>,</w:t>
      </w:r>
      <w:r w:rsidRPr="00DF484E">
        <w:t xml:space="preserve"> просим преобразить все </w:t>
      </w:r>
      <w:r>
        <w:t>Ч</w:t>
      </w:r>
      <w:r w:rsidRPr="00DF484E">
        <w:t>асти каждого из нас и синтез нас</w:t>
      </w:r>
      <w:r>
        <w:t xml:space="preserve">. И </w:t>
      </w:r>
      <w:r w:rsidRPr="00DF484E">
        <w:t xml:space="preserve">проникаясь, </w:t>
      </w:r>
      <w:r w:rsidRPr="008B3544">
        <w:t xml:space="preserve">просим преображения 20-риц Человека, </w:t>
      </w:r>
      <w:r w:rsidR="00BF01DC" w:rsidRPr="008B3544">
        <w:t>Посвящённого</w:t>
      </w:r>
      <w:r w:rsidRPr="008B3544">
        <w:t xml:space="preserve">, Служащего, Ипостаси, Учителя, </w:t>
      </w:r>
      <w:r w:rsidRPr="007B52DF">
        <w:t>Архетипической Части</w:t>
      </w:r>
      <w:r w:rsidRPr="008B3544">
        <w:t xml:space="preserve"> каждого из нас и синтез нас </w:t>
      </w:r>
      <w:proofErr w:type="spellStart"/>
      <w:r w:rsidRPr="008B3544">
        <w:t>синтезфизически</w:t>
      </w:r>
      <w:proofErr w:type="spellEnd"/>
      <w:r w:rsidRPr="008B3544">
        <w:t xml:space="preserve"> собою. И возжигаясь, преображаемся, вспыхиваем всем стяжённым, </w:t>
      </w:r>
      <w:r w:rsidRPr="008B3544">
        <w:rPr>
          <w:bCs/>
        </w:rPr>
        <w:t>возожжённым</w:t>
      </w:r>
      <w:r w:rsidRPr="008B3544">
        <w:t>.</w:t>
      </w:r>
    </w:p>
    <w:p w14:paraId="73905026" w14:textId="77777777" w:rsidR="00F32497" w:rsidRDefault="00C13262" w:rsidP="00B94D19">
      <w:r w:rsidRPr="008B3544">
        <w:t xml:space="preserve">И синтезируясь с Изначально Вышестоящим Отцом, </w:t>
      </w:r>
      <w:r w:rsidRPr="007B52DF">
        <w:rPr>
          <w:b/>
        </w:rPr>
        <w:t xml:space="preserve">мы стяжаем у Изначально Вышестоящего Отца Воскрешение Изначально Вышестоящего Отца каждого из нас и синтез нас новым составом 256-рицы Частей Человека, </w:t>
      </w:r>
      <w:r w:rsidR="00BF01DC" w:rsidRPr="007B52DF">
        <w:rPr>
          <w:b/>
        </w:rPr>
        <w:t>Посвящённого</w:t>
      </w:r>
      <w:r w:rsidRPr="007B52DF">
        <w:rPr>
          <w:b/>
        </w:rPr>
        <w:t>, Служащего, Ипостаси, Учителя, Архетипических Частей каждого из нас</w:t>
      </w:r>
      <w:r w:rsidRPr="008B3544">
        <w:t>.</w:t>
      </w:r>
      <w:r w:rsidRPr="00DF484E">
        <w:t xml:space="preserve"> </w:t>
      </w:r>
      <w:r>
        <w:t xml:space="preserve">И </w:t>
      </w:r>
      <w:r w:rsidRPr="00DF484E">
        <w:t xml:space="preserve">просим </w:t>
      </w:r>
      <w:r>
        <w:t>В</w:t>
      </w:r>
      <w:r w:rsidRPr="00DF484E">
        <w:t>оскрешени</w:t>
      </w:r>
      <w:r>
        <w:t>я</w:t>
      </w:r>
      <w:r w:rsidRPr="00DF484E">
        <w:t xml:space="preserve"> каждого из нас в этом. И во</w:t>
      </w:r>
      <w:r>
        <w:t>з</w:t>
      </w:r>
      <w:r w:rsidRPr="00DF484E">
        <w:t>жига</w:t>
      </w:r>
      <w:r>
        <w:t>яс</w:t>
      </w:r>
      <w:r w:rsidRPr="00DF484E">
        <w:t>ь, преображаясь</w:t>
      </w:r>
      <w:r>
        <w:t>,</w:t>
      </w:r>
      <w:r w:rsidRPr="00DF484E">
        <w:t xml:space="preserve"> вспыхивая</w:t>
      </w:r>
      <w:r>
        <w:t>,</w:t>
      </w:r>
      <w:r w:rsidRPr="00DF484E">
        <w:t xml:space="preserve"> воскрешаясь данным </w:t>
      </w:r>
      <w:r>
        <w:t>С</w:t>
      </w:r>
      <w:r w:rsidRPr="00DF484E">
        <w:t>интез</w:t>
      </w:r>
      <w:r>
        <w:t>ом</w:t>
      </w:r>
      <w:r w:rsidRPr="00DF484E">
        <w:t xml:space="preserve"> </w:t>
      </w:r>
      <w:r w:rsidRPr="003D6127">
        <w:t>Изначально Вышестоящ</w:t>
      </w:r>
      <w:r>
        <w:t xml:space="preserve">его </w:t>
      </w:r>
      <w:r w:rsidRPr="003D6127">
        <w:t>Отц</w:t>
      </w:r>
      <w:r w:rsidRPr="00DF484E">
        <w:t>а</w:t>
      </w:r>
      <w:r>
        <w:t>,</w:t>
      </w:r>
      <w:r w:rsidRPr="00DF484E">
        <w:t xml:space="preserve"> воскрешаясь данным новым составом </w:t>
      </w:r>
      <w:r>
        <w:t>256-рицы</w:t>
      </w:r>
      <w:r w:rsidRPr="00DF484E">
        <w:t xml:space="preserve"> </w:t>
      </w:r>
      <w:r>
        <w:t>Ч</w:t>
      </w:r>
      <w:r w:rsidRPr="00DF484E">
        <w:t xml:space="preserve">астей каждого из нас и </w:t>
      </w:r>
      <w:r>
        <w:t>синтез</w:t>
      </w:r>
      <w:r w:rsidRPr="00DF484E">
        <w:t xml:space="preserve"> на</w:t>
      </w:r>
      <w:r>
        <w:t>с</w:t>
      </w:r>
      <w:r w:rsidRPr="00DF484E">
        <w:t xml:space="preserve"> </w:t>
      </w:r>
      <w:proofErr w:type="spellStart"/>
      <w:r w:rsidRPr="00DF484E">
        <w:t>синтезфизически</w:t>
      </w:r>
      <w:proofErr w:type="spellEnd"/>
      <w:r w:rsidRPr="00DF484E">
        <w:t xml:space="preserve"> собою, </w:t>
      </w:r>
      <w:r w:rsidRPr="007B52DF">
        <w:rPr>
          <w:b/>
        </w:rPr>
        <w:t xml:space="preserve">мы стяжаем у Изначально Вышестоящего Отца Воскрешение Изначально Вышестоящего Отца в явлении 64-рицы Аватар-Ипостасей в каждом из нас и синтез нас </w:t>
      </w:r>
      <w:proofErr w:type="spellStart"/>
      <w:r w:rsidRPr="007B52DF">
        <w:rPr>
          <w:b/>
        </w:rPr>
        <w:t>синтезфизически</w:t>
      </w:r>
      <w:proofErr w:type="spellEnd"/>
      <w:r w:rsidRPr="007B52DF">
        <w:rPr>
          <w:b/>
        </w:rPr>
        <w:t xml:space="preserve"> собою. И просим у Изначально Вышестоящего Отца Воскрешения всего </w:t>
      </w:r>
      <w:r>
        <w:rPr>
          <w:b/>
        </w:rPr>
        <w:t>ч</w:t>
      </w:r>
      <w:r w:rsidRPr="007B52DF">
        <w:rPr>
          <w:b/>
        </w:rPr>
        <w:t>еловечества Планеты Земля в новом явлении 64-х Аватар-Ипостасей</w:t>
      </w:r>
      <w:r w:rsidRPr="008B3544">
        <w:t xml:space="preserve">. </w:t>
      </w:r>
    </w:p>
    <w:p w14:paraId="42322165" w14:textId="6A059775" w:rsidR="00C13262" w:rsidRPr="008B3544" w:rsidRDefault="00C13262" w:rsidP="00B94D19">
      <w:r w:rsidRPr="008B3544">
        <w:t xml:space="preserve">И </w:t>
      </w:r>
      <w:proofErr w:type="spellStart"/>
      <w:r w:rsidRPr="008B3544">
        <w:t>эманируем</w:t>
      </w:r>
      <w:proofErr w:type="spellEnd"/>
      <w:r w:rsidRPr="008B3544">
        <w:t>, развиваем новое явление Аватар-Ипостасей по Человечеству Планеты Земля. И просим Изначально Вышестоящего Отца</w:t>
      </w:r>
      <w:r>
        <w:t>,</w:t>
      </w:r>
      <w:r w:rsidRPr="008B3544">
        <w:t xml:space="preserve"> и </w:t>
      </w:r>
      <w:r w:rsidRPr="007B52DF">
        <w:rPr>
          <w:b/>
        </w:rPr>
        <w:t>стяжаем новые 64 Части Изначально Вышестоящего Отца со 193 до 256 каждому Человеку Планеты Земля в преображении Стандартных Частей, Базовых Частей каждого Человека Планета Земля на новое явление</w:t>
      </w:r>
      <w:r w:rsidRPr="008B3544">
        <w:t xml:space="preserve">. И </w:t>
      </w:r>
      <w:proofErr w:type="spellStart"/>
      <w:r w:rsidRPr="008B3544">
        <w:t>эманируя</w:t>
      </w:r>
      <w:proofErr w:type="spellEnd"/>
      <w:r w:rsidRPr="008B3544">
        <w:t>, разворачиваем.</w:t>
      </w:r>
    </w:p>
    <w:p w14:paraId="1837F6D6" w14:textId="2A4CFF04" w:rsidR="00C13262" w:rsidRPr="008B3544" w:rsidRDefault="00C13262" w:rsidP="00B94D19">
      <w:r w:rsidRPr="008B3544">
        <w:t xml:space="preserve">И </w:t>
      </w:r>
      <w:proofErr w:type="spellStart"/>
      <w:r w:rsidRPr="008B3544">
        <w:t>эманируем</w:t>
      </w:r>
      <w:proofErr w:type="spellEnd"/>
      <w:r w:rsidRPr="008B3544">
        <w:t xml:space="preserve"> по Планете Земля.</w:t>
      </w:r>
    </w:p>
    <w:p w14:paraId="36052CBC" w14:textId="66E01458" w:rsidR="00C13262" w:rsidRPr="009C5759" w:rsidRDefault="00C13262" w:rsidP="00B94D19">
      <w:pPr>
        <w:rPr>
          <w:b/>
        </w:rPr>
      </w:pPr>
      <w:r w:rsidRPr="009C5759">
        <w:rPr>
          <w:b/>
        </w:rPr>
        <w:t>И стяжаем у Изначально Вышестоящего Отца 8 миллиардов видов Воскрешения Изначально Вышестоящего Отца человечеству Планеты Земля. Окутываем человечество Планеты Земля Воскрешением, новым явлением Базовых Частей каждого Человека.</w:t>
      </w:r>
    </w:p>
    <w:p w14:paraId="7F91FC96" w14:textId="77777777" w:rsidR="00C13262" w:rsidRDefault="00C13262" w:rsidP="00B94D19">
      <w:r w:rsidRPr="008B3544">
        <w:t>И синтезируясь с Изначально Вышестоящим</w:t>
      </w:r>
      <w:r w:rsidRPr="001D0091">
        <w:t xml:space="preserve"> Отц</w:t>
      </w:r>
      <w:r>
        <w:t>ом</w:t>
      </w:r>
      <w:r w:rsidRPr="00DF484E">
        <w:t>, мы с</w:t>
      </w:r>
      <w:r>
        <w:t>тя</w:t>
      </w:r>
      <w:r w:rsidRPr="00DF484E">
        <w:t xml:space="preserve">жаем </w:t>
      </w:r>
      <w:r>
        <w:t>С</w:t>
      </w:r>
      <w:r w:rsidRPr="00DF484E">
        <w:t xml:space="preserve">интез </w:t>
      </w:r>
      <w:r w:rsidRPr="001D0091">
        <w:t>Изначально Вышестоящего Отца</w:t>
      </w:r>
      <w:r>
        <w:t>.</w:t>
      </w:r>
      <w:r w:rsidRPr="00DF484E">
        <w:t xml:space="preserve"> </w:t>
      </w:r>
      <w:r>
        <w:t>В</w:t>
      </w:r>
      <w:r w:rsidRPr="00DF484E">
        <w:t>о</w:t>
      </w:r>
      <w:r>
        <w:t>з</w:t>
      </w:r>
      <w:r w:rsidRPr="00DF484E">
        <w:t xml:space="preserve">жигаясь, преображаемся </w:t>
      </w:r>
      <w:r>
        <w:t>этим</w:t>
      </w:r>
      <w:r w:rsidRPr="00DF484E">
        <w:t>. И</w:t>
      </w:r>
      <w:r>
        <w:t xml:space="preserve"> воз</w:t>
      </w:r>
      <w:r w:rsidRPr="00DF484E">
        <w:t>жига</w:t>
      </w:r>
      <w:r>
        <w:t>ясь,</w:t>
      </w:r>
      <w:r w:rsidRPr="00DF484E">
        <w:t xml:space="preserve"> </w:t>
      </w:r>
      <w:r>
        <w:t>вспыхив</w:t>
      </w:r>
      <w:r w:rsidRPr="00DF484E">
        <w:t xml:space="preserve">аем всем стяжённым, </w:t>
      </w:r>
      <w:r>
        <w:t>возо</w:t>
      </w:r>
      <w:r w:rsidRPr="00DF484E">
        <w:t>жжённ</w:t>
      </w:r>
      <w:r>
        <w:t>ы</w:t>
      </w:r>
      <w:r w:rsidRPr="00DF484E">
        <w:t>м</w:t>
      </w:r>
      <w:r>
        <w:t>.</w:t>
      </w:r>
      <w:r w:rsidRPr="00DF484E">
        <w:t xml:space="preserve"> </w:t>
      </w:r>
      <w:r w:rsidRPr="006E747B">
        <w:rPr>
          <w:b/>
        </w:rPr>
        <w:t>Отец сказал: «Встроились в 297-ю пра-</w:t>
      </w:r>
      <w:proofErr w:type="spellStart"/>
      <w:r w:rsidRPr="006E747B">
        <w:rPr>
          <w:b/>
        </w:rPr>
        <w:t>ивдиво</w:t>
      </w:r>
      <w:proofErr w:type="spellEnd"/>
      <w:r w:rsidRPr="006E747B">
        <w:rPr>
          <w:b/>
        </w:rPr>
        <w:t>-реальность»</w:t>
      </w:r>
      <w:r w:rsidRPr="006E747B">
        <w:t>.</w:t>
      </w:r>
    </w:p>
    <w:p w14:paraId="1E9413F6" w14:textId="3D795048" w:rsidR="00C13262" w:rsidRDefault="00C13262" w:rsidP="00B94D19">
      <w:r>
        <w:lastRenderedPageBreak/>
        <w:t>М</w:t>
      </w:r>
      <w:r w:rsidRPr="00DF484E">
        <w:t>ы с</w:t>
      </w:r>
      <w:r>
        <w:t>тя</w:t>
      </w:r>
      <w:r w:rsidRPr="00DF484E">
        <w:t xml:space="preserve">жаем </w:t>
      </w:r>
      <w:r>
        <w:t>С</w:t>
      </w:r>
      <w:r w:rsidRPr="00DF484E">
        <w:t xml:space="preserve">интез </w:t>
      </w:r>
      <w:r w:rsidRPr="001D0091">
        <w:t>Изначально Вышестоящего Отца</w:t>
      </w:r>
      <w:r>
        <w:t xml:space="preserve"> и п</w:t>
      </w:r>
      <w:r w:rsidRPr="00DF484E">
        <w:t>росим преобразить каждого из нас и синтез нас. И в</w:t>
      </w:r>
      <w:r>
        <w:t>оз</w:t>
      </w:r>
      <w:r w:rsidRPr="00DF484E">
        <w:t>жига</w:t>
      </w:r>
      <w:r>
        <w:t>ясь</w:t>
      </w:r>
      <w:r w:rsidRPr="00DF484E">
        <w:t>, преображая</w:t>
      </w:r>
      <w:r>
        <w:t>сь,</w:t>
      </w:r>
      <w:r w:rsidRPr="00DF484E">
        <w:t xml:space="preserve"> вспыхиваем.</w:t>
      </w:r>
    </w:p>
    <w:p w14:paraId="31CE7572" w14:textId="7209AB9A" w:rsidR="00C13262" w:rsidRDefault="00C13262" w:rsidP="00B94D19">
      <w:r w:rsidRPr="00DF484E">
        <w:t xml:space="preserve">Мы благодарим </w:t>
      </w:r>
      <w:r w:rsidRPr="001D0091">
        <w:t>Изначально Вышестоящего Отца</w:t>
      </w:r>
      <w:r>
        <w:t>,</w:t>
      </w:r>
      <w:r w:rsidRPr="00DF484E">
        <w:t xml:space="preserve"> благодарим </w:t>
      </w:r>
      <w:r w:rsidRPr="001D75B7">
        <w:t>Аватар</w:t>
      </w:r>
      <w:r>
        <w:t>ов</w:t>
      </w:r>
      <w:r w:rsidRPr="001D75B7">
        <w:t xml:space="preserve"> Синтеза Кут Хуми </w:t>
      </w:r>
      <w:proofErr w:type="spellStart"/>
      <w:r w:rsidRPr="001D75B7">
        <w:t>Фаинь</w:t>
      </w:r>
      <w:proofErr w:type="spellEnd"/>
      <w:r w:rsidRPr="001D75B7">
        <w:t xml:space="preserve"> </w:t>
      </w:r>
      <w:r w:rsidRPr="00DF484E">
        <w:t>33</w:t>
      </w:r>
      <w:r>
        <w:t>-го</w:t>
      </w:r>
      <w:r w:rsidRPr="00DF484E">
        <w:t xml:space="preserve"> </w:t>
      </w:r>
      <w:r>
        <w:t>а</w:t>
      </w:r>
      <w:r w:rsidRPr="00DF484E">
        <w:t>рхетип</w:t>
      </w:r>
      <w:r>
        <w:t>а</w:t>
      </w:r>
      <w:r w:rsidRPr="00DF484E">
        <w:t xml:space="preserve"> </w:t>
      </w:r>
      <w:r>
        <w:t>м</w:t>
      </w:r>
      <w:r w:rsidRPr="00DF484E">
        <w:t>атерии</w:t>
      </w:r>
      <w:r>
        <w:t>,</w:t>
      </w:r>
      <w:r w:rsidRPr="00DF484E">
        <w:t xml:space="preserve"> благодарим </w:t>
      </w:r>
      <w:r w:rsidRPr="001D75B7">
        <w:t xml:space="preserve">Изначально Вышестоящих Аватаров Синтеза Кут Хуми </w:t>
      </w:r>
      <w:proofErr w:type="spellStart"/>
      <w:r w:rsidRPr="001D75B7">
        <w:t>Фаинь</w:t>
      </w:r>
      <w:proofErr w:type="spellEnd"/>
      <w:r>
        <w:t xml:space="preserve"> Си-ИВДИВО</w:t>
      </w:r>
      <w:r w:rsidRPr="00DF484E">
        <w:t>. Возвращаемся в данное тело</w:t>
      </w:r>
      <w:r>
        <w:t>,</w:t>
      </w:r>
      <w:r w:rsidRPr="00DF484E">
        <w:t xml:space="preserve"> в данный зал, разворачива</w:t>
      </w:r>
      <w:r>
        <w:t>я</w:t>
      </w:r>
      <w:r w:rsidRPr="00DF484E">
        <w:t xml:space="preserve">сь новым явлением </w:t>
      </w:r>
      <w:r>
        <w:t>О</w:t>
      </w:r>
      <w:r w:rsidRPr="00DF484E">
        <w:t>гн</w:t>
      </w:r>
      <w:r>
        <w:t>ей,</w:t>
      </w:r>
      <w:r w:rsidRPr="00DF484E">
        <w:t xml:space="preserve"> </w:t>
      </w:r>
      <w:r>
        <w:t>р</w:t>
      </w:r>
      <w:r w:rsidRPr="00DF484E">
        <w:t xml:space="preserve">азворачиваясь новым составом </w:t>
      </w:r>
      <w:r>
        <w:t>Ч</w:t>
      </w:r>
      <w:r w:rsidRPr="00DF484E">
        <w:t>астей каждого из нас</w:t>
      </w:r>
      <w:r>
        <w:t>.</w:t>
      </w:r>
    </w:p>
    <w:p w14:paraId="587C6F47" w14:textId="78091DCA" w:rsidR="00C13262" w:rsidRDefault="00C13262" w:rsidP="00B94D19">
      <w:r>
        <w:t>Воз</w:t>
      </w:r>
      <w:r w:rsidRPr="00DF484E">
        <w:t>жигаем</w:t>
      </w:r>
      <w:r>
        <w:t>ся,</w:t>
      </w:r>
      <w:r w:rsidRPr="00DF484E">
        <w:t xml:space="preserve"> преображаемся</w:t>
      </w:r>
      <w:r>
        <w:t>,</w:t>
      </w:r>
      <w:r w:rsidRPr="00DF484E">
        <w:t xml:space="preserve"> вспыхиваем этим.</w:t>
      </w:r>
    </w:p>
    <w:p w14:paraId="38C5E0F8" w14:textId="77777777" w:rsidR="00C13262" w:rsidRPr="001D75B7" w:rsidRDefault="00C13262" w:rsidP="00B94D19">
      <w:pPr>
        <w:rPr>
          <w:bCs/>
        </w:rPr>
      </w:pPr>
      <w:r w:rsidRPr="001D75B7">
        <w:rPr>
          <w:bCs/>
        </w:rPr>
        <w:t xml:space="preserve">И </w:t>
      </w:r>
      <w:proofErr w:type="spellStart"/>
      <w:r w:rsidRPr="001D75B7">
        <w:rPr>
          <w:bCs/>
        </w:rPr>
        <w:t>эманируем</w:t>
      </w:r>
      <w:proofErr w:type="spellEnd"/>
      <w:r w:rsidRPr="001D75B7">
        <w:rPr>
          <w:bCs/>
        </w:rPr>
        <w:t xml:space="preserve"> всё стяжённое, </w:t>
      </w:r>
      <w:bookmarkStart w:id="13" w:name="_Hlk90505188"/>
      <w:r w:rsidRPr="001D75B7">
        <w:rPr>
          <w:bCs/>
        </w:rPr>
        <w:t>возожжённо</w:t>
      </w:r>
      <w:bookmarkEnd w:id="13"/>
      <w:r w:rsidRPr="001D75B7">
        <w:rPr>
          <w:bCs/>
        </w:rPr>
        <w:t>е в Изначально Вышестоящий Дом Изначально Вышестоящего Отца, подразделени</w:t>
      </w:r>
      <w:r>
        <w:rPr>
          <w:bCs/>
        </w:rPr>
        <w:t>я</w:t>
      </w:r>
      <w:r w:rsidRPr="001D75B7">
        <w:rPr>
          <w:bCs/>
        </w:rPr>
        <w:t xml:space="preserve"> Изначально Вышестоящего Дома Изначально Вышестоящего Отца</w:t>
      </w:r>
      <w:r>
        <w:rPr>
          <w:bCs/>
        </w:rPr>
        <w:t>,</w:t>
      </w:r>
      <w:r w:rsidRPr="001D75B7">
        <w:rPr>
          <w:bCs/>
        </w:rPr>
        <w:t xml:space="preserve"> Иркутск, Ангарск, Изначально Вышестоящий Дом Должностной Компетенции каждого из нас, Изначально Вышестоящий Дом Изначально Вышестоящего Отца.</w:t>
      </w:r>
    </w:p>
    <w:p w14:paraId="1A544C55" w14:textId="77777777" w:rsidR="00C13262" w:rsidRDefault="00C13262" w:rsidP="00B94D19">
      <w:r w:rsidRPr="001D75B7">
        <w:rPr>
          <w:bCs/>
        </w:rPr>
        <w:t>И выходим из практики. Аминь</w:t>
      </w:r>
      <w:r w:rsidRPr="00DF484E">
        <w:t>.</w:t>
      </w:r>
    </w:p>
    <w:p w14:paraId="2F01223C" w14:textId="79F450DE" w:rsidR="00C13262" w:rsidRDefault="009F78C2" w:rsidP="00DA1BD1">
      <w:pPr>
        <w:pStyle w:val="1"/>
        <w:jc w:val="center"/>
        <w:rPr>
          <w:rFonts w:ascii="Times New Roman" w:hAnsi="Times New Roman" w:cs="Times New Roman"/>
          <w:b/>
          <w:bCs/>
          <w:color w:val="auto"/>
          <w:sz w:val="24"/>
          <w:szCs w:val="24"/>
        </w:rPr>
      </w:pPr>
      <w:bookmarkStart w:id="14" w:name="_Toc102139396"/>
      <w:r w:rsidRPr="0034655E">
        <w:rPr>
          <w:rFonts w:ascii="Times New Roman" w:hAnsi="Times New Roman" w:cs="Times New Roman"/>
          <w:b/>
          <w:bCs/>
          <w:color w:val="auto"/>
          <w:sz w:val="24"/>
          <w:szCs w:val="24"/>
        </w:rPr>
        <w:t>Планы Синтеза Изначально Вышестоящего Отца</w:t>
      </w:r>
      <w:bookmarkEnd w:id="14"/>
    </w:p>
    <w:p w14:paraId="2CCF4425" w14:textId="77777777" w:rsidR="00DA1BD1" w:rsidRPr="00DA1BD1" w:rsidRDefault="00DA1BD1" w:rsidP="00DA1BD1"/>
    <w:p w14:paraId="598B2AF7" w14:textId="52E0AF63" w:rsidR="00C13262" w:rsidRDefault="00C13262" w:rsidP="00B94D19">
      <w:r>
        <w:t>Всё</w:t>
      </w:r>
      <w:r w:rsidR="00DA1BD1">
        <w:t>,</w:t>
      </w:r>
      <w:r>
        <w:t xml:space="preserve"> </w:t>
      </w:r>
      <w:r w:rsidR="00DA1BD1">
        <w:t>м</w:t>
      </w:r>
      <w:r>
        <w:t>ы с вами встроились в Огонь.</w:t>
      </w:r>
    </w:p>
    <w:p w14:paraId="4AFC3765" w14:textId="02CCA0B1" w:rsidR="00C13262" w:rsidRDefault="00C13262" w:rsidP="00B94D19">
      <w:r>
        <w:t>Мы познакомились с Отцом</w:t>
      </w:r>
      <w:r w:rsidR="00360A92">
        <w:t>.</w:t>
      </w:r>
      <w:r>
        <w:t xml:space="preserve"> </w:t>
      </w:r>
      <w:r w:rsidR="00360A92">
        <w:t>О</w:t>
      </w:r>
      <w:r>
        <w:t xml:space="preserve">н посмотрел на вас, вы посмотрели на него, </w:t>
      </w:r>
      <w:r w:rsidR="005D3436">
        <w:t xml:space="preserve">и </w:t>
      </w:r>
      <w:r>
        <w:t>по</w:t>
      </w:r>
      <w:r w:rsidR="00360A92">
        <w:t xml:space="preserve"> </w:t>
      </w:r>
      <w:r>
        <w:t>взаимодействовали, пообщались.</w:t>
      </w:r>
    </w:p>
    <w:p w14:paraId="48E60C96" w14:textId="7F3D5534" w:rsidR="00C13262" w:rsidRDefault="00C13262" w:rsidP="00B94D19">
      <w:r>
        <w:t>У нас сейчас будет друг за другом сразу несколько практик</w:t>
      </w:r>
      <w:r w:rsidR="00360A92">
        <w:t>.</w:t>
      </w:r>
      <w:r>
        <w:t xml:space="preserve"> </w:t>
      </w:r>
      <w:r w:rsidR="00360A92">
        <w:t>В</w:t>
      </w:r>
      <w:r>
        <w:t>ообще мы будем стараться переходить на такой темп, где мы будем с вами устремляться делать до восьми даже практик. Каждые семь-восемь практик</w:t>
      </w:r>
      <w:r w:rsidR="005C120D">
        <w:t>.</w:t>
      </w:r>
      <w:r>
        <w:t xml:space="preserve"> </w:t>
      </w:r>
      <w:r w:rsidR="005C120D">
        <w:t>П</w:t>
      </w:r>
      <w:r>
        <w:t>олучается за один Синтез по три-четыре практики каждые до перерыва и после перерыва.</w:t>
      </w:r>
    </w:p>
    <w:p w14:paraId="3C7DA9BD" w14:textId="6EFAA0DA" w:rsidR="00BC60E8" w:rsidRDefault="00C13262" w:rsidP="00B94D19">
      <w:r>
        <w:t>И</w:t>
      </w:r>
      <w:r w:rsidR="00BF01DC">
        <w:t>,</w:t>
      </w:r>
      <w:r>
        <w:t xml:space="preserve"> соответственно</w:t>
      </w:r>
      <w:r w:rsidR="00BF01DC">
        <w:t>,</w:t>
      </w:r>
      <w:r>
        <w:t xml:space="preserve"> следующая практика</w:t>
      </w:r>
      <w:r w:rsidR="00BF01DC">
        <w:t>,</w:t>
      </w:r>
      <w:r>
        <w:t xml:space="preserve"> где, так как мы стяжали Части, у вас Части преобразились, обновились. Следующее</w:t>
      </w:r>
      <w:r w:rsidR="00BF01DC">
        <w:t xml:space="preserve"> —</w:t>
      </w:r>
      <w:r>
        <w:t xml:space="preserve"> мы идём с вами стяжать План Синтеза. И План Синтеза мы стяжаем у Отца Время Изначально Вышестоящего Отца на развитие человечества на 10 миллиардов лет.</w:t>
      </w:r>
    </w:p>
    <w:p w14:paraId="3BE589EF" w14:textId="1FF9D0CB" w:rsidR="00C13262" w:rsidRDefault="00C13262" w:rsidP="00B94D19">
      <w:r>
        <w:t>Я думаю, что вы смотрели уже новости, да? И думаю, что с ними знакомы, что с 262 миллионов 144 тысяч лет Отец продлил Эпоху на 10 миллиардов</w:t>
      </w:r>
      <w:r w:rsidR="005C120D">
        <w:t>.</w:t>
      </w:r>
      <w:r>
        <w:t xml:space="preserve"> </w:t>
      </w:r>
      <w:r w:rsidR="005C120D">
        <w:t>Н</w:t>
      </w:r>
      <w:r>
        <w:t>а самом деле</w:t>
      </w:r>
      <w:r w:rsidR="005C120D">
        <w:t>,</w:t>
      </w:r>
      <w:r>
        <w:t xml:space="preserve"> </w:t>
      </w:r>
      <w:r w:rsidR="005C120D">
        <w:t>э</w:t>
      </w:r>
      <w:r>
        <w:t>то и небольшое число, и</w:t>
      </w:r>
      <w:r w:rsidR="00FB32A3">
        <w:t>,</w:t>
      </w:r>
      <w:r>
        <w:t xml:space="preserve"> с другой стороны</w:t>
      </w:r>
      <w:r w:rsidR="00BC60E8">
        <w:t>,</w:t>
      </w:r>
      <w:r>
        <w:t xml:space="preserve"> большое, почему? </w:t>
      </w:r>
      <w:r w:rsidR="00BC60E8">
        <w:t>П</w:t>
      </w:r>
      <w:r>
        <w:t>отому что нам разрешили жить больше. Потому что, либо человечество развивается 262 миллиона 144 тысячи лет и потом опять всё под снос</w:t>
      </w:r>
      <w:r w:rsidR="00BC60E8">
        <w:t>,</w:t>
      </w:r>
      <w:r>
        <w:t xml:space="preserve"> </w:t>
      </w:r>
      <w:r w:rsidR="00BC60E8">
        <w:t>л</w:t>
      </w:r>
      <w:r>
        <w:t>ибо у нас опять продолжается время, где Отец нас начинает вытягивать на какой-то следующий новый этап развития.</w:t>
      </w:r>
    </w:p>
    <w:p w14:paraId="6FE95A3B" w14:textId="4DCBD07D" w:rsidR="00C13262" w:rsidRDefault="00C13262" w:rsidP="00B94D19">
      <w:r>
        <w:t>И ещё такое можно сказать, что есть определённые биоритмы развития человечества, когда оно идёт то на спад, такие волны, знаете, то оно идёт на возвышение, опять идёт на спад, опять идёт на возвышение. И если оно идёт на спад, то мы знаем эти времена как Эпоху Кали</w:t>
      </w:r>
      <w:r w:rsidR="00987995">
        <w:t>-</w:t>
      </w:r>
      <w:r>
        <w:t xml:space="preserve">Юги, когда не было Света и отсутствовал Свет на </w:t>
      </w:r>
      <w:r w:rsidR="00987995">
        <w:t>п</w:t>
      </w:r>
      <w:r>
        <w:t>ланете Земля. Свет</w:t>
      </w:r>
      <w:r w:rsidR="00987995">
        <w:t>,</w:t>
      </w:r>
      <w:r>
        <w:t xml:space="preserve"> я имею в виду в людях, не электричество. Хотя </w:t>
      </w:r>
      <w:r w:rsidR="00EB34F1">
        <w:t>вообще,</w:t>
      </w:r>
      <w:r>
        <w:t xml:space="preserve"> когда </w:t>
      </w:r>
      <w:r w:rsidR="00987995">
        <w:t>ц</w:t>
      </w:r>
      <w:r>
        <w:t>ивилизация заканчивается, даже электричества на Планете нет и всё воссоздаётся заново. А здесь имеется в виду Свет в каждом человеке</w:t>
      </w:r>
      <w:r w:rsidR="00987995">
        <w:t>,</w:t>
      </w:r>
      <w:r>
        <w:t xml:space="preserve"> как Мудрость, которую люди накопили.</w:t>
      </w:r>
    </w:p>
    <w:p w14:paraId="6637836A" w14:textId="77777777" w:rsidR="00C13262" w:rsidRDefault="00C13262" w:rsidP="00B94D19">
      <w:r>
        <w:t xml:space="preserve">И вот что у нас сейчас происходит на Планете. </w:t>
      </w:r>
      <w:r w:rsidRPr="00987995">
        <w:t xml:space="preserve">То есть мы </w:t>
      </w:r>
      <w:r w:rsidR="00987995" w:rsidRPr="00987995">
        <w:t>п</w:t>
      </w:r>
      <w:r w:rsidRPr="00987995">
        <w:t>ошли в такой</w:t>
      </w:r>
      <w:r w:rsidR="00987995" w:rsidRPr="00987995">
        <w:t>,</w:t>
      </w:r>
      <w:r w:rsidRPr="00987995">
        <w:t xml:space="preserve"> неопределённы</w:t>
      </w:r>
      <w:r w:rsidR="00987995" w:rsidRPr="00987995">
        <w:t>й</w:t>
      </w:r>
      <w:r w:rsidRPr="00987995">
        <w:t xml:space="preserve"> теми действиями, которые начались на </w:t>
      </w:r>
      <w:r w:rsidR="00987995" w:rsidRPr="00987995">
        <w:t>п</w:t>
      </w:r>
      <w:r w:rsidRPr="00987995">
        <w:t>ланете Земля</w:t>
      </w:r>
      <w:r w:rsidR="00987995">
        <w:t>,</w:t>
      </w:r>
      <w:r>
        <w:t xml:space="preserve"> </w:t>
      </w:r>
      <w:r w:rsidR="00987995">
        <w:t>м</w:t>
      </w:r>
      <w:r>
        <w:t>ы пошли опять в этот виток</w:t>
      </w:r>
      <w:r w:rsidR="00987995">
        <w:t xml:space="preserve"> —</w:t>
      </w:r>
      <w:r>
        <w:t xml:space="preserve"> вниз. И чтобы не уходить и Планету вытянуть вверх, что нужно делать? Что нужно делать?</w:t>
      </w:r>
    </w:p>
    <w:p w14:paraId="7AB96E9E" w14:textId="77777777" w:rsidR="00C13262" w:rsidRPr="004951DD" w:rsidRDefault="00C13262" w:rsidP="00B94D19">
      <w:pPr>
        <w:rPr>
          <w:i/>
        </w:rPr>
      </w:pPr>
      <w:r>
        <w:rPr>
          <w:i/>
        </w:rPr>
        <w:t xml:space="preserve">Из </w:t>
      </w:r>
      <w:r w:rsidR="00EB34F1">
        <w:rPr>
          <w:i/>
        </w:rPr>
        <w:t>зала: Воскрешаться</w:t>
      </w:r>
      <w:r>
        <w:rPr>
          <w:i/>
        </w:rPr>
        <w:t>.</w:t>
      </w:r>
    </w:p>
    <w:p w14:paraId="36D59FEE" w14:textId="77777777" w:rsidR="00C13262" w:rsidRDefault="00C13262" w:rsidP="00B94D19">
      <w:pPr>
        <w:rPr>
          <w:i/>
        </w:rPr>
      </w:pPr>
      <w:r>
        <w:rPr>
          <w:i/>
        </w:rPr>
        <w:t>Из зала: Стяжать План Синтеза.</w:t>
      </w:r>
    </w:p>
    <w:p w14:paraId="3C65431B" w14:textId="7679C76F" w:rsidR="00C13262" w:rsidRDefault="00A647F7" w:rsidP="00B94D19">
      <w:r>
        <w:t>Стяжать</w:t>
      </w:r>
      <w:r w:rsidR="00C13262" w:rsidRPr="00693D1C">
        <w:t xml:space="preserve"> План Синтеза, воскрешаться.</w:t>
      </w:r>
      <w:r w:rsidR="00C13262">
        <w:t xml:space="preserve"> С одной стороны</w:t>
      </w:r>
      <w:r w:rsidR="00560A2F">
        <w:t>,</w:t>
      </w:r>
      <w:r w:rsidR="00C13262">
        <w:t xml:space="preserve"> </w:t>
      </w:r>
      <w:r w:rsidR="00560A2F">
        <w:t>не</w:t>
      </w:r>
      <w:r w:rsidR="00C13262">
        <w:t xml:space="preserve"> согласна. Это я говорю с громкостью, с которой вы разговариваете. </w:t>
      </w:r>
      <w:r w:rsidR="00DA1BD1">
        <w:t>Но, с другой стороны</w:t>
      </w:r>
      <w:r w:rsidR="00C13262">
        <w:t>, если мы будем воскрешаться тем же самым Синтезом, которым мы до этого воскрешались и стяжать те же Планы Синтеза, которые мы стяжали, мы так и продолжим падать</w:t>
      </w:r>
      <w:r w:rsidR="00560A2F">
        <w:t>,</w:t>
      </w:r>
      <w:r w:rsidR="00C13262">
        <w:t xml:space="preserve"> </w:t>
      </w:r>
      <w:r w:rsidR="00560A2F">
        <w:t>з</w:t>
      </w:r>
      <w:r w:rsidR="00EB34F1">
        <w:t>наете,</w:t>
      </w:r>
      <w:r w:rsidR="00C13262">
        <w:t xml:space="preserve"> как</w:t>
      </w:r>
      <w:r w:rsidR="00EB34F1">
        <w:t xml:space="preserve"> —</w:t>
      </w:r>
      <w:r w:rsidR="00C13262">
        <w:t xml:space="preserve"> на дно развития цивилизации</w:t>
      </w:r>
      <w:r w:rsidR="00560A2F">
        <w:t>.</w:t>
      </w:r>
      <w:r w:rsidR="00C13262">
        <w:t xml:space="preserve"> </w:t>
      </w:r>
      <w:r w:rsidR="00560A2F">
        <w:t>И</w:t>
      </w:r>
      <w:r w:rsidR="00C13262">
        <w:t xml:space="preserve"> вот как </w:t>
      </w:r>
      <w:r w:rsidR="00EB34F1">
        <w:t>раз-таки</w:t>
      </w:r>
      <w:r w:rsidR="00C13262">
        <w:t xml:space="preserve"> переход наш, переход </w:t>
      </w:r>
      <w:r w:rsidR="00EB34F1">
        <w:t>п</w:t>
      </w:r>
      <w:r w:rsidR="00C13262">
        <w:t>ланеты Земля полностью в 33-й архетип материи, который состоялся на прошлой неделе. То есть я по-другому нарисую (</w:t>
      </w:r>
      <w:r w:rsidR="00C13262" w:rsidRPr="00EB34F1">
        <w:rPr>
          <w:i/>
        </w:rPr>
        <w:t>рисунок</w:t>
      </w:r>
      <w:r w:rsidR="00C13262">
        <w:t xml:space="preserve">). Что сейчас произошло? </w:t>
      </w:r>
      <w:r w:rsidR="00EB34F1">
        <w:t>Ч</w:t>
      </w:r>
      <w:r w:rsidR="00C13262">
        <w:t xml:space="preserve">то </w:t>
      </w:r>
      <w:r w:rsidR="00EB34F1">
        <w:t>п</w:t>
      </w:r>
      <w:r w:rsidR="00C13262">
        <w:t>ланета Земля</w:t>
      </w:r>
      <w:r w:rsidR="00EB34F1">
        <w:t>,</w:t>
      </w:r>
      <w:r w:rsidR="00C13262">
        <w:t xml:space="preserve"> она встала в центровку ИВДИВО. До этого она такой не была.</w:t>
      </w:r>
    </w:p>
    <w:p w14:paraId="13CC2DE4" w14:textId="77777777" w:rsidR="00C13262" w:rsidRPr="00757BC4" w:rsidRDefault="00C13262" w:rsidP="00B94D19">
      <w:pPr>
        <w:rPr>
          <w:i/>
        </w:rPr>
      </w:pPr>
      <w:r>
        <w:rPr>
          <w:i/>
        </w:rPr>
        <w:t>Из зала</w:t>
      </w:r>
      <w:proofErr w:type="gramStart"/>
      <w:r>
        <w:rPr>
          <w:i/>
        </w:rPr>
        <w:t>: Всегда</w:t>
      </w:r>
      <w:proofErr w:type="gramEnd"/>
      <w:r>
        <w:rPr>
          <w:i/>
        </w:rPr>
        <w:t xml:space="preserve"> внизу была.</w:t>
      </w:r>
    </w:p>
    <w:p w14:paraId="1B093775" w14:textId="65C4DD15" w:rsidR="00C13262" w:rsidRDefault="00C13262" w:rsidP="00B94D19">
      <w:r>
        <w:t>Да, мы всегда рисовали даже</w:t>
      </w:r>
      <w:r w:rsidR="00872C03">
        <w:t xml:space="preserve"> —</w:t>
      </w:r>
      <w:r>
        <w:t xml:space="preserve"> </w:t>
      </w:r>
      <w:r w:rsidR="00EB34F1">
        <w:t>п</w:t>
      </w:r>
      <w:r>
        <w:t>ланета Земля такой-то, Метагалактика Ф</w:t>
      </w:r>
      <w:r w:rsidR="00AE19A6">
        <w:t>а</w:t>
      </w:r>
      <w:r>
        <w:t>, потом она была такой-то Метагалактикой, там 13-й, такой-то</w:t>
      </w:r>
      <w:r w:rsidR="00AE19A6">
        <w:t>,</w:t>
      </w:r>
      <w:r>
        <w:t xml:space="preserve"> такой-то. То сейчас она стала центровкой, где вокруг </w:t>
      </w:r>
      <w:r w:rsidR="00AE19A6">
        <w:lastRenderedPageBreak/>
        <w:t>п</w:t>
      </w:r>
      <w:r>
        <w:t xml:space="preserve">ланеты Земля развёрнута сфера ИВДИВО, правильно? Эта </w:t>
      </w:r>
      <w:r w:rsidR="00872C03">
        <w:t>с</w:t>
      </w:r>
      <w:r>
        <w:t xml:space="preserve">фера </w:t>
      </w:r>
      <w:r w:rsidR="00AE19A6">
        <w:t>ИВДИВО,</w:t>
      </w:r>
      <w:r>
        <w:t xml:space="preserve"> разворачиваясь по </w:t>
      </w:r>
      <w:r w:rsidR="00AE19A6">
        <w:t>п</w:t>
      </w:r>
      <w:r>
        <w:t xml:space="preserve">ланете Земля, у неё всегда должно быть </w:t>
      </w:r>
      <w:r w:rsidR="00AE19A6">
        <w:t>я</w:t>
      </w:r>
      <w:r>
        <w:t>дро Синтеза центральным.</w:t>
      </w:r>
    </w:p>
    <w:p w14:paraId="4BA13CC0" w14:textId="77777777" w:rsidR="00C13262" w:rsidRPr="00FB32A3" w:rsidRDefault="00C13262" w:rsidP="00B94D19">
      <w:r>
        <w:t>Получается, что у нас сейчас пере</w:t>
      </w:r>
      <w:r w:rsidR="00872C03">
        <w:t>в</w:t>
      </w:r>
      <w:r>
        <w:t>одом человечества в 33-й архетип материи, что произошло? Потому что ИВДИВО у Отца всегда фиксируется</w:t>
      </w:r>
      <w:r w:rsidR="00872C03">
        <w:t>,</w:t>
      </w:r>
      <w:r>
        <w:t xml:space="preserve"> где? Именно в 33-м архетипе материи. Планета, наконец-таки, стала центровкой. В принципе</w:t>
      </w:r>
      <w:r w:rsidR="00872C03">
        <w:t>,</w:t>
      </w:r>
      <w:r>
        <w:t xml:space="preserve"> у нас был </w:t>
      </w:r>
      <w:r w:rsidR="00872C03">
        <w:t xml:space="preserve">даже </w:t>
      </w:r>
      <w:r>
        <w:t>стандарт Синтеза, что Планета является центром ИВДИВО. Помните, мы всегда об этом говорили</w:t>
      </w:r>
      <w:r w:rsidR="00872C03">
        <w:t>?</w:t>
      </w:r>
      <w:r>
        <w:t xml:space="preserve"> Но реально этого не было большое количество времени. Будьте здоровы </w:t>
      </w:r>
      <w:r>
        <w:rPr>
          <w:i/>
        </w:rPr>
        <w:t>(чих в зале)</w:t>
      </w:r>
      <w:r>
        <w:t xml:space="preserve">, подтвердили. И вот только сейчас с тем, что, наконец-таки, у нас </w:t>
      </w:r>
      <w:r w:rsidR="009E2EE7">
        <w:t>п</w:t>
      </w:r>
      <w:r>
        <w:t xml:space="preserve">ланета Земля стала, зафиксировалась в 33-м архетипе материи. Значит, на Планету Земля хлынул поток с 33-го архетипа материи и у нас установились реальности </w:t>
      </w:r>
      <w:r w:rsidR="00872C03">
        <w:t>—</w:t>
      </w:r>
      <w:r>
        <w:t xml:space="preserve"> пра-</w:t>
      </w:r>
      <w:proofErr w:type="spellStart"/>
      <w:r>
        <w:t>ивдиво</w:t>
      </w:r>
      <w:proofErr w:type="spellEnd"/>
      <w:r>
        <w:t xml:space="preserve">-реальности на </w:t>
      </w:r>
      <w:r w:rsidR="004931CE" w:rsidRPr="00FB32A3">
        <w:t>п</w:t>
      </w:r>
      <w:r w:rsidRPr="00FB32A3">
        <w:t>ланету Земля.</w:t>
      </w:r>
    </w:p>
    <w:p w14:paraId="03A462E7" w14:textId="77777777" w:rsidR="00C13262" w:rsidRDefault="00C13262" w:rsidP="00B94D19">
      <w:pPr>
        <w:rPr>
          <w:i/>
        </w:rPr>
      </w:pPr>
      <w:r w:rsidRPr="00FB32A3">
        <w:rPr>
          <w:i/>
        </w:rPr>
        <w:t>Из зала: 64-го Архетипа</w:t>
      </w:r>
      <w:r w:rsidR="00FB32A3">
        <w:rPr>
          <w:i/>
        </w:rPr>
        <w:t>?</w:t>
      </w:r>
    </w:p>
    <w:p w14:paraId="5472E087" w14:textId="4C6249BE" w:rsidR="00C13262" w:rsidRDefault="00C13262" w:rsidP="00B94D19">
      <w:r>
        <w:t xml:space="preserve">Даже 64-го, да-да. Сейчас я дорисую 64-й ещё. То есть сам </w:t>
      </w:r>
      <w:r w:rsidR="00872C03">
        <w:t>з</w:t>
      </w:r>
      <w:r>
        <w:t>ал Изначально Вышестоящего Отца</w:t>
      </w:r>
      <w:r w:rsidR="006469F4">
        <w:t xml:space="preserve"> —</w:t>
      </w:r>
      <w:r>
        <w:t xml:space="preserve"> вершина, где находится Огонь, где он есть, он в 65-м архетипе. Где Отец находятся в 65-м архетипе материи. Он там фиксирует и </w:t>
      </w:r>
      <w:proofErr w:type="gramStart"/>
      <w:r>
        <w:t>Огонь</w:t>
      </w:r>
      <w:proofErr w:type="gramEnd"/>
      <w:r>
        <w:t xml:space="preserve"> и Материю.</w:t>
      </w:r>
    </w:p>
    <w:p w14:paraId="561C861D" w14:textId="5E030F1B" w:rsidR="00C13262" w:rsidRDefault="00C13262" w:rsidP="00B94D19">
      <w:r>
        <w:t>Но</w:t>
      </w:r>
      <w:r w:rsidR="00872C03">
        <w:t>,</w:t>
      </w:r>
      <w:r>
        <w:t xml:space="preserve"> так как мы туда пока не доходим, Отец для нас разворачивается в 33</w:t>
      </w:r>
      <w:r w:rsidR="00FB32A3">
        <w:t>-м</w:t>
      </w:r>
      <w:r>
        <w:t xml:space="preserve"> архетипе материи. То есть это Отец, который развивает </w:t>
      </w:r>
      <w:r w:rsidR="00FB32A3">
        <w:t>Синтез,</w:t>
      </w:r>
      <w:r>
        <w:t xml:space="preserve"> и который разрабатывал вообще когда-то Учение Синтез</w:t>
      </w:r>
      <w:r w:rsidR="00FB32A3">
        <w:t>а</w:t>
      </w:r>
      <w:r>
        <w:t xml:space="preserve"> и</w:t>
      </w:r>
      <w:r w:rsidR="00DB252F">
        <w:t>,</w:t>
      </w:r>
      <w:r>
        <w:t xml:space="preserve"> в принципе</w:t>
      </w:r>
      <w:r w:rsidR="00DB252F">
        <w:t>,</w:t>
      </w:r>
      <w:r>
        <w:t xml:space="preserve"> вводил его на </w:t>
      </w:r>
      <w:r w:rsidR="00DB252F">
        <w:t>п</w:t>
      </w:r>
      <w:r>
        <w:t>ланету Земля</w:t>
      </w:r>
      <w:r w:rsidR="00DB252F">
        <w:t>,</w:t>
      </w:r>
      <w:r>
        <w:t xml:space="preserve"> как новое Учение, которое у нас состоялось на Планете. Поэтому вот сейчас </w:t>
      </w:r>
      <w:r w:rsidR="00DB252F">
        <w:t>п</w:t>
      </w:r>
      <w:r>
        <w:t>ланета Земля стала центровкой и</w:t>
      </w:r>
      <w:r w:rsidR="00DB252F">
        <w:t>,</w:t>
      </w:r>
      <w:r>
        <w:t xml:space="preserve"> </w:t>
      </w:r>
      <w:r w:rsidR="00DA1BD1">
        <w:t>соответственно благодаря тому, что</w:t>
      </w:r>
      <w:r>
        <w:t xml:space="preserve"> у нас увеличились архетипы материи, которыми разрабатывается </w:t>
      </w:r>
      <w:r w:rsidR="00DB252F">
        <w:t>п</w:t>
      </w:r>
      <w:r>
        <w:t>ланета Земля, то у нас должно вырасти тоже Время. Почему</w:t>
      </w:r>
      <w:r w:rsidR="00FB32A3">
        <w:t>?</w:t>
      </w:r>
      <w:r>
        <w:t xml:space="preserve"> </w:t>
      </w:r>
      <w:r w:rsidR="00FB32A3">
        <w:t>П</w:t>
      </w:r>
      <w:r>
        <w:t>отому что есть такой стандарт Эпохи, что человечество должно достигнуть физических границ Изначально Вышестоящего Дома Изначально Вышестоящего Отца.</w:t>
      </w:r>
    </w:p>
    <w:p w14:paraId="1F51F608" w14:textId="1AB5133D" w:rsidR="00C13262" w:rsidRDefault="00C13262" w:rsidP="00B94D19">
      <w:r>
        <w:t>И</w:t>
      </w:r>
      <w:r w:rsidR="00DB252F">
        <w:t>,</w:t>
      </w:r>
      <w:r>
        <w:t xml:space="preserve"> соответственно</w:t>
      </w:r>
      <w:r w:rsidR="00DB252F">
        <w:t>,</w:t>
      </w:r>
      <w:r>
        <w:t xml:space="preserve"> нам Время продлили, чтоб мы осваивали все эти архетипы материи. Потому что это колоссальное время, которым мы будем разрабатываться. Помните Метагалактику Ф</w:t>
      </w:r>
      <w:r w:rsidR="00DB252F">
        <w:t>а</w:t>
      </w:r>
      <w:r>
        <w:t xml:space="preserve"> сколько разрабатывали лет? Уже забыли. Хорошая девичья память, уже забыли.</w:t>
      </w:r>
    </w:p>
    <w:p w14:paraId="26584F2C" w14:textId="77777777" w:rsidR="00C13262" w:rsidRPr="00454B69" w:rsidRDefault="00C13262" w:rsidP="00B94D19">
      <w:pPr>
        <w:rPr>
          <w:i/>
        </w:rPr>
      </w:pPr>
      <w:r>
        <w:rPr>
          <w:i/>
        </w:rPr>
        <w:t xml:space="preserve">Из зала: </w:t>
      </w:r>
      <w:r w:rsidRPr="00454B69">
        <w:rPr>
          <w:i/>
        </w:rPr>
        <w:t>Лет восемь.</w:t>
      </w:r>
    </w:p>
    <w:p w14:paraId="24E222A7" w14:textId="2FAFB98B" w:rsidR="00C13262" w:rsidRDefault="00C13262" w:rsidP="00B94D19">
      <w:r>
        <w:t xml:space="preserve">Нет, вы </w:t>
      </w:r>
      <w:r w:rsidR="00DB252F">
        <w:t>преуменьшаете</w:t>
      </w:r>
      <w:r>
        <w:t>. Мы в Изначально Вышестоящую Метагалактику вышли только лет пять назад.</w:t>
      </w:r>
    </w:p>
    <w:p w14:paraId="12582814" w14:textId="77777777" w:rsidR="00C13262" w:rsidRPr="00454B69" w:rsidRDefault="00C13262" w:rsidP="00B94D19">
      <w:pPr>
        <w:rPr>
          <w:i/>
        </w:rPr>
      </w:pPr>
      <w:r>
        <w:rPr>
          <w:i/>
        </w:rPr>
        <w:t xml:space="preserve">Из зала: </w:t>
      </w:r>
      <w:r w:rsidRPr="00454B69">
        <w:rPr>
          <w:i/>
        </w:rPr>
        <w:t>25 лет же</w:t>
      </w:r>
      <w:r>
        <w:rPr>
          <w:i/>
        </w:rPr>
        <w:t xml:space="preserve"> было?</w:t>
      </w:r>
    </w:p>
    <w:p w14:paraId="5B063EB6" w14:textId="036DCDAF" w:rsidR="00C13262" w:rsidRPr="009C2AFC" w:rsidRDefault="00C13262" w:rsidP="00B94D19">
      <w:r>
        <w:t>Синтезу 25 лет. Если брать математически, то около 20 лет мы нарабатывали</w:t>
      </w:r>
      <w:r w:rsidR="004348D4">
        <w:t>,</w:t>
      </w:r>
      <w:r>
        <w:t xml:space="preserve"> и то, вспомните, не сразу 16384 Высоки</w:t>
      </w:r>
      <w:r w:rsidR="004348D4">
        <w:t>е</w:t>
      </w:r>
      <w:r>
        <w:t xml:space="preserve"> Цельны</w:t>
      </w:r>
      <w:r w:rsidR="004348D4">
        <w:t>е</w:t>
      </w:r>
      <w:r>
        <w:t xml:space="preserve"> Реальност</w:t>
      </w:r>
      <w:r w:rsidR="004348D4">
        <w:t>и</w:t>
      </w:r>
      <w:r>
        <w:t>. А мы нарабатывали, кто ещё когда-то проходил Синтезы лет десять так назад. Что нарабатывали сначала 8, 16, потом 32</w:t>
      </w:r>
      <w:proofErr w:type="gramStart"/>
      <w:r>
        <w:t>. И</w:t>
      </w:r>
      <w:proofErr w:type="gramEnd"/>
      <w:r>
        <w:t xml:space="preserve"> мы считали, что это вершинный потолок </w:t>
      </w:r>
      <w:r w:rsidR="00DB252F">
        <w:t xml:space="preserve">— </w:t>
      </w:r>
      <w:r>
        <w:t>32, мы думали</w:t>
      </w:r>
      <w:r w:rsidR="004348D4">
        <w:t>: «О</w:t>
      </w:r>
      <w:r>
        <w:t>го-го</w:t>
      </w:r>
      <w:r w:rsidR="004348D4">
        <w:t>! К</w:t>
      </w:r>
      <w:r>
        <w:t>ак мы выросли, куда мы вышли</w:t>
      </w:r>
      <w:r w:rsidR="004348D4">
        <w:t>»</w:t>
      </w:r>
      <w:r>
        <w:t>. А потом переходили в 256, потом переходили в 4096, потом переходили в 512</w:t>
      </w:r>
      <w:r w:rsidR="00B3383F">
        <w:t>,</w:t>
      </w:r>
      <w:r>
        <w:t xml:space="preserve"> и только потом мы какое-то время выросли, не так давно, кстати говоря, </w:t>
      </w:r>
      <w:r w:rsidR="00C354E7">
        <w:t>лет, наверное,</w:t>
      </w:r>
      <w:r>
        <w:t xml:space="preserve"> может быть, могу</w:t>
      </w:r>
      <w:r w:rsidR="00B3383F">
        <w:t xml:space="preserve"> сейчас ошибаться:</w:t>
      </w:r>
      <w:r>
        <w:t xml:space="preserve"> около 7-8 лет назад, </w:t>
      </w:r>
      <w:r w:rsidR="00EB34F1">
        <w:t>мы,</w:t>
      </w:r>
      <w:r>
        <w:t xml:space="preserve"> когда перешли только на 16384. То есть всё это время, почти 15 лет, мы разрабатывали первые Высокие Цельные Реальности. И то мы разрабатывали не Высокие Цельные Реальности, а мы разрабатывали в них Изначально Вышестоящие Реальности.</w:t>
      </w:r>
    </w:p>
    <w:p w14:paraId="19A0B5D8" w14:textId="77777777" w:rsidR="00C13262" w:rsidRPr="00D3635E" w:rsidRDefault="00C13262" w:rsidP="00B94D19">
      <w:pPr>
        <w:rPr>
          <w:i/>
        </w:rPr>
      </w:pPr>
      <w:r>
        <w:rPr>
          <w:i/>
        </w:rPr>
        <w:t xml:space="preserve">Из зала: </w:t>
      </w:r>
      <w:r w:rsidRPr="00D3635E">
        <w:rPr>
          <w:i/>
        </w:rPr>
        <w:t>Присутствия</w:t>
      </w:r>
    </w:p>
    <w:p w14:paraId="456CDE42" w14:textId="2678714B" w:rsidR="00C13262" w:rsidRDefault="00C13262" w:rsidP="00B94D19">
      <w:r>
        <w:t>И Присутствия разрабатывали, и Проявления.</w:t>
      </w:r>
    </w:p>
    <w:p w14:paraId="7C976C0E" w14:textId="759EFEFE" w:rsidR="00C13262" w:rsidRDefault="00C13262" w:rsidP="00B94D19">
      <w:r>
        <w:t>Я к тому, что</w:t>
      </w:r>
      <w:r w:rsidR="00DB252F">
        <w:t>,</w:t>
      </w:r>
      <w:r>
        <w:t xml:space="preserve"> с одной стороны</w:t>
      </w:r>
      <w:r w:rsidR="00DB252F">
        <w:t>,</w:t>
      </w:r>
      <w:r>
        <w:t xml:space="preserve"> мы вот так расширились, </w:t>
      </w:r>
      <w:r w:rsidR="00883E37">
        <w:t>знаете,</w:t>
      </w:r>
      <w:r w:rsidR="00094D65">
        <w:t xml:space="preserve"> </w:t>
      </w:r>
      <w:r>
        <w:t>как гармонь, мы расширились на большое количество архетипов материи, но всё это осталось теперь за нами. Это не значит, что мы теперь раз</w:t>
      </w:r>
      <w:r w:rsidR="00883E37">
        <w:t xml:space="preserve"> —</w:t>
      </w:r>
      <w:r>
        <w:t xml:space="preserve"> и туда свободно выходим и свободно стоим. Мы сейчас сложно там стояли, и вас Отец заполнял и Аватары Синтеза вас держали Огнём. И мы специально даже переходили из архетипа в архетип, чтобы мы там устоялись. Потому что</w:t>
      </w:r>
      <w:r w:rsidR="00DB252F">
        <w:t>,</w:t>
      </w:r>
      <w:r>
        <w:t xml:space="preserve"> с одной стороны</w:t>
      </w:r>
      <w:r w:rsidR="00DB252F">
        <w:t>,</w:t>
      </w:r>
      <w:r>
        <w:t xml:space="preserve"> </w:t>
      </w:r>
      <w:r w:rsidR="00DB252F">
        <w:t>у нас есть такое русское авось —</w:t>
      </w:r>
      <w:r w:rsidR="00E220B5">
        <w:t xml:space="preserve"> </w:t>
      </w:r>
      <w:r>
        <w:t>встанем и всё будет нормально. Но</w:t>
      </w:r>
      <w:r w:rsidR="00DB252F">
        <w:t>,</w:t>
      </w:r>
      <w:r>
        <w:t xml:space="preserve"> с другой стороны</w:t>
      </w:r>
      <w:r w:rsidR="00DB252F">
        <w:t>,</w:t>
      </w:r>
      <w:r>
        <w:t xml:space="preserve"> вот нужно понимать, </w:t>
      </w:r>
      <w:r w:rsidR="00DB252F">
        <w:t>что,</w:t>
      </w:r>
      <w:r>
        <w:t xml:space="preserve"> когда мы выходим достаточно в высокие архетипы материи, в вершины архетипов материи, наше тело там должно тоже встроиться.</w:t>
      </w:r>
    </w:p>
    <w:p w14:paraId="58194C5F" w14:textId="6FA951AE" w:rsidR="00C13262" w:rsidRDefault="00C13262" w:rsidP="00B94D19">
      <w:r>
        <w:t>И пока мы встроимся, и опять я скажу</w:t>
      </w:r>
      <w:r w:rsidR="00DB252F">
        <w:t>:</w:t>
      </w:r>
      <w:r>
        <w:t xml:space="preserve"> мы первая команда, которая проходит Синтезы, мы первая команда, которая разрабатываем Синтез и идём вообще Синтезами Изначально Вышестоящего Отца, за нами же должно пойти человечество. И если люди сейчас</w:t>
      </w:r>
      <w:r w:rsidR="00DB252F">
        <w:t>,</w:t>
      </w:r>
      <w:r>
        <w:t xml:space="preserve"> более-менее</w:t>
      </w:r>
      <w:r w:rsidR="00DB252F">
        <w:t>,</w:t>
      </w:r>
      <w:r>
        <w:t xml:space="preserve"> начинают жить Метагалактикой Ф</w:t>
      </w:r>
      <w:r w:rsidR="00DB252F">
        <w:t>а</w:t>
      </w:r>
      <w:r>
        <w:t>, более-менее</w:t>
      </w:r>
      <w:r w:rsidR="00DB252F">
        <w:t>,</w:t>
      </w:r>
      <w:r>
        <w:t xml:space="preserve"> начинают жить. Когда они начинают собой </w:t>
      </w:r>
      <w:r>
        <w:lastRenderedPageBreak/>
        <w:t xml:space="preserve">фиксировать Высокие Цельные Реальности, когда они выходят, наконец-таки, выныривают из-под </w:t>
      </w:r>
      <w:r w:rsidR="00DB252F">
        <w:t>П</w:t>
      </w:r>
      <w:r>
        <w:t>ланов и переходят, перестраиваются на Высокие Цельные Реальности.</w:t>
      </w:r>
    </w:p>
    <w:p w14:paraId="5D93B8F1" w14:textId="4DAF6058" w:rsidR="00C13262" w:rsidRDefault="00C13262" w:rsidP="00B94D19">
      <w:r>
        <w:t>То есть человечество</w:t>
      </w:r>
      <w:r w:rsidR="00DB252F">
        <w:t>,</w:t>
      </w:r>
      <w:r>
        <w:t xml:space="preserve"> на самом деле</w:t>
      </w:r>
      <w:r w:rsidR="00DB252F">
        <w:t>,</w:t>
      </w:r>
      <w:r>
        <w:t xml:space="preserve"> будет жить ещё достаточно долго, когда оно будет преодолевать разные архетипы материи, постепенно переходить в 33-й архетип материи. Это вот все 10 миллиардов лет даны для человечества. Потому что мы, сначала первые идут Аватары Синтеза, они уже это давно разрабатывали и</w:t>
      </w:r>
      <w:r w:rsidR="008C3B7D">
        <w:t>,</w:t>
      </w:r>
      <w:r>
        <w:t xml:space="preserve"> в принципе</w:t>
      </w:r>
      <w:r w:rsidR="008C3B7D">
        <w:t>,</w:t>
      </w:r>
      <w:r>
        <w:t xml:space="preserve"> они уже здесь давно служат. Потом за ними идём командой мы. И потом за нами идёт уже человечество, оно идёт уже теми шагами, которые, но</w:t>
      </w:r>
      <w:r w:rsidR="008C3B7D">
        <w:t>,</w:t>
      </w:r>
      <w:r>
        <w:t xml:space="preserve"> я имею виду темпом, на который человечество способно.</w:t>
      </w:r>
    </w:p>
    <w:p w14:paraId="072AECFE" w14:textId="77777777" w:rsidR="00C13262" w:rsidRDefault="00C13262" w:rsidP="00B94D19">
      <w:r>
        <w:t>На самом деле</w:t>
      </w:r>
      <w:r w:rsidR="00EB34F1">
        <w:t>,</w:t>
      </w:r>
      <w:r>
        <w:t xml:space="preserve"> вот мы разворачиваем Огни на Планете, но люди постепенно в это встраиваются. Если сейчас рождаются уже дети, которые имеют стандарт на 256-ричные Части и они уже немножко отличаются. И даже мы разговаривали с преподавателями, они говорят, что дети вообще другие стали. И это</w:t>
      </w:r>
      <w:r w:rsidR="00F719CC">
        <w:t>,</w:t>
      </w:r>
      <w:r>
        <w:t xml:space="preserve"> на самом деле</w:t>
      </w:r>
      <w:r w:rsidR="00F719CC">
        <w:t>,</w:t>
      </w:r>
      <w:r>
        <w:t xml:space="preserve"> это очень сильно заметно, когда вот малыши, которые вот сейчас рождаются, там достигают даже первых </w:t>
      </w:r>
      <w:r w:rsidR="008C3B7D">
        <w:t>4-</w:t>
      </w:r>
      <w:r w:rsidR="00450ECD">
        <w:t>5-</w:t>
      </w:r>
      <w:r w:rsidR="008C3B7D">
        <w:t>6</w:t>
      </w:r>
      <w:r>
        <w:t xml:space="preserve"> лет, они уже совершенно другие, чем те поколения, когда мы когда-то развивались.</w:t>
      </w:r>
    </w:p>
    <w:p w14:paraId="14D26DEB" w14:textId="5C0FEB9B" w:rsidR="008C3B7D" w:rsidRDefault="00C13262" w:rsidP="00B94D19">
      <w:r>
        <w:t xml:space="preserve">Вот мы воплощались, у нас было три </w:t>
      </w:r>
      <w:r w:rsidR="00761D50">
        <w:t>Ч</w:t>
      </w:r>
      <w:r>
        <w:t xml:space="preserve">асти и сейчас </w:t>
      </w:r>
      <w:r w:rsidRPr="00E842A2">
        <w:t>бешенство детей</w:t>
      </w:r>
      <w:r>
        <w:t xml:space="preserve">, у которых 256 </w:t>
      </w:r>
      <w:r w:rsidR="008C3B7D">
        <w:t>Ч</w:t>
      </w:r>
      <w:r>
        <w:t>астей. И сейчас есть глупость даже психологов</w:t>
      </w:r>
      <w:r w:rsidR="00F719CC">
        <w:t>,</w:t>
      </w:r>
      <w:r>
        <w:t xml:space="preserve"> на самом деле</w:t>
      </w:r>
      <w:r w:rsidR="00F719CC">
        <w:t>,</w:t>
      </w:r>
      <w:r>
        <w:t xml:space="preserve"> в том, что они считают, что у детей гиперактивность. И сейчас стали сплошь и подряд ставить диагнозы</w:t>
      </w:r>
      <w:r w:rsidR="00473E3D">
        <w:t>,</w:t>
      </w:r>
      <w:r>
        <w:t xml:space="preserve"> и у нас обязательно кто-нибудь в группе, знаете, подходит и говорит: «Опять моей внучке или внуку поставили диагноз».</w:t>
      </w:r>
    </w:p>
    <w:p w14:paraId="67CF9933" w14:textId="1C5EE5DD" w:rsidR="008C3B7D" w:rsidRDefault="00C13262" w:rsidP="00B94D19">
      <w:r>
        <w:t xml:space="preserve">Я спрашиваю: </w:t>
      </w:r>
      <w:r w:rsidR="00F32497">
        <w:t>к</w:t>
      </w:r>
      <w:r>
        <w:t>акой?</w:t>
      </w:r>
    </w:p>
    <w:p w14:paraId="223528A6" w14:textId="30FBE0C7" w:rsidR="008C3B7D" w:rsidRDefault="008C3B7D" w:rsidP="00B94D19">
      <w:r>
        <w:t xml:space="preserve">— </w:t>
      </w:r>
      <w:r w:rsidR="00C13262">
        <w:t>Поставили, что он гиперактивный и дают успокоительное.</w:t>
      </w:r>
    </w:p>
    <w:p w14:paraId="6C652A17" w14:textId="77777777" w:rsidR="008C3B7D" w:rsidRDefault="008C3B7D" w:rsidP="00B94D19">
      <w:r>
        <w:t xml:space="preserve">А я говорю: </w:t>
      </w:r>
      <w:r w:rsidR="00FB32A3">
        <w:t>а</w:t>
      </w:r>
      <w:r>
        <w:t xml:space="preserve"> что случилось?</w:t>
      </w:r>
    </w:p>
    <w:p w14:paraId="000CA0A2" w14:textId="77777777" w:rsidR="008C3B7D" w:rsidRDefault="008C3B7D" w:rsidP="00B94D19">
      <w:r>
        <w:t xml:space="preserve">— </w:t>
      </w:r>
      <w:r w:rsidR="00C13262">
        <w:t>Понимаете, не может остановиться, ему надо постоянно прыгать, ему надо бегать, ему надо шуметь, ему надо вот что-то делать, у него столько энергии, он не может остановиться.</w:t>
      </w:r>
    </w:p>
    <w:p w14:paraId="7F7B0618" w14:textId="49EB0982" w:rsidR="00C13262" w:rsidRDefault="00C13262" w:rsidP="00B94D19">
      <w:r>
        <w:t xml:space="preserve">И если для </w:t>
      </w:r>
      <w:r w:rsidR="00761D50">
        <w:t>нас,</w:t>
      </w:r>
      <w:r>
        <w:t xml:space="preserve"> когда мы ещё рождены были, для нас это было ненормальным состоянием, потому что</w:t>
      </w:r>
      <w:r w:rsidR="008C3B7D">
        <w:t>,</w:t>
      </w:r>
      <w:r>
        <w:t xml:space="preserve"> представьте Энергоёмкость, Огонь и Синтез трёх </w:t>
      </w:r>
      <w:r w:rsidR="008C3B7D">
        <w:t>Ч</w:t>
      </w:r>
      <w:r>
        <w:t xml:space="preserve">астей, либо 256, это причём минимально, потому что сейчас у человека </w:t>
      </w:r>
      <w:r w:rsidR="002506BB">
        <w:t xml:space="preserve">это </w:t>
      </w:r>
      <w:r>
        <w:t xml:space="preserve">16384-рица, с которой будут рождаться дети. И представьте, эти 256 </w:t>
      </w:r>
      <w:r w:rsidR="008C3B7D">
        <w:t>Ч</w:t>
      </w:r>
      <w:r>
        <w:t>астей заполнены Энергией и у них на 253 раза Энергии больше.</w:t>
      </w:r>
    </w:p>
    <w:p w14:paraId="2DA5BD1C" w14:textId="58D8AA8C" w:rsidR="00614A67" w:rsidRDefault="00C13262" w:rsidP="00B94D19">
      <w:r>
        <w:t>И когда ребёнок скачет, он не может успокоиться, это не значит, что он ненормальный. Это значит, что он просто более развитый, чем родители, которые этого не понимают. И сейчас просто сплошь и рядом у нас стали ставит</w:t>
      </w:r>
      <w:r w:rsidR="00614A67">
        <w:t>ь..</w:t>
      </w:r>
      <w:r>
        <w:t>. Просто я вот так езжу по городам и постоянно подходят родители и говорят: «Вот у нас там родился ребёнок такой, там родился, в этой семье, в этой семье. Даже не родственник, а вообще полностью</w:t>
      </w:r>
      <w:r w:rsidR="00614A67">
        <w:t>,</w:t>
      </w:r>
      <w:r>
        <w:t xml:space="preserve"> в окружении</w:t>
      </w:r>
      <w:r w:rsidR="00614A67">
        <w:t>».</w:t>
      </w:r>
    </w:p>
    <w:p w14:paraId="4A549C22" w14:textId="2CAE335B" w:rsidR="00C13262" w:rsidRDefault="00614A67" w:rsidP="00B94D19">
      <w:r>
        <w:t>Я</w:t>
      </w:r>
      <w:r w:rsidR="00C13262">
        <w:t xml:space="preserve"> говорю</w:t>
      </w:r>
      <w:r w:rsidR="00F32497">
        <w:t>: сплошь</w:t>
      </w:r>
      <w:r w:rsidR="00C13262">
        <w:t xml:space="preserve"> и рядом везде преподаватели ставят такие диагнозы и начинают детей кормить то пустырником, то какими-то успокаивающими, то ещё какими-то травами, </w:t>
      </w:r>
      <w:r>
        <w:t>настоянными,</w:t>
      </w:r>
      <w:r w:rsidR="00C13262">
        <w:t xml:space="preserve"> и так далее, пытаясь угомонить. Знаете, как</w:t>
      </w:r>
      <w:r>
        <w:t xml:space="preserve"> —</w:t>
      </w:r>
      <w:r w:rsidR="00C13262">
        <w:t xml:space="preserve"> успокоить тот нрав, вот тот пыл, который проявляется в детях, которые сейчас рождаются.</w:t>
      </w:r>
    </w:p>
    <w:p w14:paraId="2AF6B0B3" w14:textId="283AF0A2" w:rsidR="00C13262" w:rsidRDefault="00C13262" w:rsidP="00B94D19">
      <w:r>
        <w:t xml:space="preserve">То есть, на самом деле, а </w:t>
      </w:r>
      <w:r w:rsidR="00DA1BD1">
        <w:t>дальше-то,</w:t>
      </w:r>
      <w:r>
        <w:t xml:space="preserve"> что представьте будет. Это сейчас 256 рождаются детки, потом они будут рождаться на 16384. В принципе</w:t>
      </w:r>
      <w:r w:rsidR="008C3B7D">
        <w:t>,</w:t>
      </w:r>
      <w:r>
        <w:t xml:space="preserve"> вот с этих дней начнут воплощаться те дети, которые будут 16384-ричны. И представьте, какое там будет бешенство.</w:t>
      </w:r>
    </w:p>
    <w:p w14:paraId="54E58F87" w14:textId="77777777" w:rsidR="00C13262" w:rsidRDefault="00C13262" w:rsidP="00B94D19">
      <w:pPr>
        <w:rPr>
          <w:i/>
        </w:rPr>
      </w:pPr>
      <w:r>
        <w:rPr>
          <w:i/>
        </w:rPr>
        <w:t>Из зала</w:t>
      </w:r>
      <w:proofErr w:type="gramStart"/>
      <w:r>
        <w:rPr>
          <w:i/>
        </w:rPr>
        <w:t>: Всех</w:t>
      </w:r>
      <w:proofErr w:type="gramEnd"/>
      <w:r>
        <w:rPr>
          <w:i/>
        </w:rPr>
        <w:t xml:space="preserve"> на </w:t>
      </w:r>
      <w:r w:rsidR="00CC730B">
        <w:rPr>
          <w:i/>
        </w:rPr>
        <w:t>Синтез.</w:t>
      </w:r>
    </w:p>
    <w:p w14:paraId="05C01958" w14:textId="685D728A" w:rsidR="00C13262" w:rsidRDefault="00C13262" w:rsidP="00B94D19">
      <w:r>
        <w:t>Всех на Синтез, потому что у нас в одном из городов Казахстана так было. Родители привели детей на Синтез. Родители не проходили Синтез, просто привели на подготовку философии. Там очень хорошо сработала команда, они смогли объяснить, просто дали объявление, пришли детки, где родители вообще были не связаны с Синтезом. И прошло пару Синтезов, когда взмолились уже родители, они говорят: «</w:t>
      </w:r>
      <w:r w:rsidR="008C3B7D">
        <w:t>Д</w:t>
      </w:r>
      <w:r>
        <w:t>ети такое выдают, такое выдают. Мы говорят, вообще перестали их понимать». И тоже пошла вторая волна уже сразу же взрослого Синтеза. Потому что мы говорит, поняли, что мы вообще за ними не успеваем, насколько они стали развитыми, на сколько они стали всё понимать, быстро схватывать всё на лету, учить тексты. У нас говорят, голова так не соображает</w:t>
      </w:r>
      <w:r w:rsidR="00487756">
        <w:t>,</w:t>
      </w:r>
      <w:r>
        <w:t xml:space="preserve"> как у этих маленьких. И пошли родители на Синтез тоже</w:t>
      </w:r>
      <w:r w:rsidR="00487756">
        <w:t>,</w:t>
      </w:r>
      <w:r>
        <w:t xml:space="preserve"> почему?</w:t>
      </w:r>
      <w:r w:rsidR="00D6133E">
        <w:t xml:space="preserve"> П</w:t>
      </w:r>
      <w:r>
        <w:t>отому что они поняли, что они вообще не могут справиться с такой активностью.</w:t>
      </w:r>
    </w:p>
    <w:p w14:paraId="3598FCA4" w14:textId="640002C1" w:rsidR="00487756" w:rsidRDefault="00C13262" w:rsidP="00B94D19">
      <w:r>
        <w:t>На самом деле</w:t>
      </w:r>
      <w:r w:rsidR="00BF01DC">
        <w:t>,</w:t>
      </w:r>
      <w:r>
        <w:t xml:space="preserve"> сейчас многие преподаватели не могут справиться</w:t>
      </w:r>
      <w:r w:rsidR="00487756">
        <w:t>.</w:t>
      </w:r>
      <w:r>
        <w:t xml:space="preserve"> </w:t>
      </w:r>
      <w:r w:rsidR="00487756">
        <w:t>Э</w:t>
      </w:r>
      <w:r>
        <w:t>то наши приходят преподаватели Синтеза и говорят: «</w:t>
      </w:r>
      <w:r w:rsidR="00BF01DC">
        <w:t>Т</w:t>
      </w:r>
      <w:r>
        <w:t>акие дети молодцы, они такие активные стали, они такие замечательные, они столько спрашивают, они бегают, прыгают, они успокоиться не могут».</w:t>
      </w:r>
    </w:p>
    <w:p w14:paraId="4920F7D8" w14:textId="77777777" w:rsidR="00FD35D1" w:rsidRDefault="00487756" w:rsidP="00B94D19">
      <w:r>
        <w:lastRenderedPageBreak/>
        <w:t>У нас в Москве идёт Синтез, параллельно взрослый</w:t>
      </w:r>
      <w:r w:rsidR="00A13C28">
        <w:t xml:space="preserve"> </w:t>
      </w:r>
      <w:r>
        <w:t>4-й курс</w:t>
      </w:r>
      <w:r w:rsidR="00FC3907">
        <w:t xml:space="preserve">, и за стенкой шёл постоянно, (у нас там несколько кабинетов, смежные), шёл Детский Синтез. И вы бы знали, что у нас происходило </w:t>
      </w:r>
      <w:r w:rsidR="00FD35D1">
        <w:t>за стенами. Вот эти бетонные стены, они вот так вот тряслись. У нас падали книги за стенкой, когда проходил Детский Синтез.</w:t>
      </w:r>
    </w:p>
    <w:p w14:paraId="10D0F243" w14:textId="6F769228" w:rsidR="008C758C" w:rsidRDefault="00FD35D1" w:rsidP="00B94D19">
      <w:r>
        <w:t xml:space="preserve">И вот </w:t>
      </w:r>
      <w:proofErr w:type="spellStart"/>
      <w:r>
        <w:t>Аватаресса</w:t>
      </w:r>
      <w:proofErr w:type="spellEnd"/>
      <w:r>
        <w:t xml:space="preserve"> </w:t>
      </w:r>
      <w:proofErr w:type="spellStart"/>
      <w:r>
        <w:t>Фаинь</w:t>
      </w:r>
      <w:proofErr w:type="spellEnd"/>
      <w:r>
        <w:t xml:space="preserve"> говорит: «</w:t>
      </w:r>
      <w:r w:rsidR="00DF5F81">
        <w:t>Молодцы</w:t>
      </w:r>
      <w:r w:rsidR="00222F1F">
        <w:t>,</w:t>
      </w:r>
      <w:r w:rsidR="00DF5F81">
        <w:t xml:space="preserve"> дети! Такие активные, такие </w:t>
      </w:r>
      <w:r w:rsidR="00C13262">
        <w:t>хорошие</w:t>
      </w:r>
      <w:r w:rsidR="00DF5F81">
        <w:t>»</w:t>
      </w:r>
      <w:r w:rsidR="00C13262">
        <w:t>.</w:t>
      </w:r>
    </w:p>
    <w:p w14:paraId="3AEAB12F" w14:textId="77777777" w:rsidR="00C13262" w:rsidRDefault="00C13262" w:rsidP="00B94D19">
      <w:pPr>
        <w:rPr>
          <w:i/>
          <w:iCs/>
        </w:rPr>
      </w:pPr>
      <w:r w:rsidRPr="00E12565">
        <w:t>Взросл</w:t>
      </w:r>
      <w:r>
        <w:t>ые сначала не понимали</w:t>
      </w:r>
      <w:r w:rsidR="008C758C">
        <w:t>: «К</w:t>
      </w:r>
      <w:r>
        <w:t>ак это, что они там делают?</w:t>
      </w:r>
      <w:r w:rsidR="008C758C">
        <w:t>»</w:t>
      </w:r>
      <w:r>
        <w:t xml:space="preserve"> А у них просто практика. Они так решили в космос полетать, там что-то</w:t>
      </w:r>
      <w:r w:rsidR="00BF01DC">
        <w:t>,</w:t>
      </w:r>
      <w:r>
        <w:t xml:space="preserve"> в общем</w:t>
      </w:r>
      <w:r w:rsidR="00BF01DC">
        <w:t>,</w:t>
      </w:r>
      <w:r>
        <w:t xml:space="preserve"> придумали. Стены начали двигаться у них. Да и</w:t>
      </w:r>
      <w:r w:rsidR="002E6AAE">
        <w:t>,</w:t>
      </w:r>
      <w:r>
        <w:t xml:space="preserve"> в принципе</w:t>
      </w:r>
      <w:r w:rsidR="002E6AAE">
        <w:t>,</w:t>
      </w:r>
      <w:r>
        <w:t xml:space="preserve"> нормальная активность, когда дети такие, </w:t>
      </w:r>
      <w:r w:rsidR="002E6AAE">
        <w:t>и</w:t>
      </w:r>
      <w:r>
        <w:t xml:space="preserve"> это не несдержанность, а это </w:t>
      </w:r>
      <w:r w:rsidR="002E6AAE">
        <w:t>горе</w:t>
      </w:r>
      <w:r>
        <w:t xml:space="preserve"> родителям, которые не могут поддержать своей </w:t>
      </w:r>
      <w:r w:rsidR="002E6AAE">
        <w:t>Э</w:t>
      </w:r>
      <w:r>
        <w:t xml:space="preserve">нергией и своими </w:t>
      </w:r>
      <w:r w:rsidR="002E6AAE">
        <w:t>Э</w:t>
      </w:r>
      <w:r>
        <w:t>талонами, в</w:t>
      </w:r>
      <w:r w:rsidR="002E6AAE">
        <w:t>от для вас П</w:t>
      </w:r>
      <w:r>
        <w:t xml:space="preserve">одразделение, потому что не хватает </w:t>
      </w:r>
      <w:r w:rsidR="002E6AAE">
        <w:t>Э</w:t>
      </w:r>
      <w:r>
        <w:t>талонов у родителей. Потому что у них эталон</w:t>
      </w:r>
      <w:r w:rsidR="002E6AAE">
        <w:t>ные</w:t>
      </w:r>
      <w:r>
        <w:t xml:space="preserve"> три </w:t>
      </w:r>
      <w:r w:rsidR="002E6AAE">
        <w:t>Ч</w:t>
      </w:r>
      <w:r>
        <w:t>асти. И поддержать родителей</w:t>
      </w:r>
      <w:r w:rsidR="002E6AAE">
        <w:t>,</w:t>
      </w:r>
      <w:r>
        <w:t xml:space="preserve"> потому что именно </w:t>
      </w:r>
      <w:r w:rsidR="002E6AAE">
        <w:t>Эталон — это</w:t>
      </w:r>
      <w:r>
        <w:t xml:space="preserve"> </w:t>
      </w:r>
      <w:r w:rsidR="002E6AAE">
        <w:t>Э</w:t>
      </w:r>
      <w:r>
        <w:t>нергия-</w:t>
      </w:r>
      <w:r w:rsidR="002E6AAE">
        <w:t>Л</w:t>
      </w:r>
      <w:r>
        <w:t xml:space="preserve">юбовь, в том контексте, в том развитии, которое необходимо. Поэтому сейчас, </w:t>
      </w:r>
      <w:r w:rsidR="00761D50">
        <w:t>знаете,</w:t>
      </w:r>
      <w:r>
        <w:t xml:space="preserve"> как, помните, была книга такая</w:t>
      </w:r>
      <w:r w:rsidR="000635EB">
        <w:t xml:space="preserve"> —</w:t>
      </w:r>
      <w:r>
        <w:t xml:space="preserve"> про отцов и </w:t>
      </w:r>
      <w:r w:rsidRPr="00C13262">
        <w:t>детей?</w:t>
      </w:r>
      <w:r>
        <w:t xml:space="preserve"> Забыла автора. А? Что?</w:t>
      </w:r>
    </w:p>
    <w:p w14:paraId="589C1E6E" w14:textId="77777777" w:rsidR="00C13262" w:rsidRDefault="00C13262" w:rsidP="00B94D19">
      <w:pPr>
        <w:spacing w:line="100" w:lineRule="atLeast"/>
      </w:pPr>
      <w:r>
        <w:rPr>
          <w:i/>
          <w:iCs/>
        </w:rPr>
        <w:t>Из зала: Тургенев.</w:t>
      </w:r>
    </w:p>
    <w:p w14:paraId="7848514D" w14:textId="72DB7F85" w:rsidR="00CD7F03" w:rsidRDefault="00C13262" w:rsidP="00B94D19">
      <w:pPr>
        <w:spacing w:line="100" w:lineRule="atLeast"/>
      </w:pPr>
      <w:r>
        <w:t>Да-да</w:t>
      </w:r>
      <w:r w:rsidR="00BF01DC">
        <w:t>,</w:t>
      </w:r>
      <w:r>
        <w:t xml:space="preserve"> Тургенева «Отцы и дети». Да</w:t>
      </w:r>
      <w:r w:rsidR="00241CDA">
        <w:t>, г</w:t>
      </w:r>
      <w:r>
        <w:t>де там была такая борьба поколений, но там была борьба поколений больше такая</w:t>
      </w:r>
      <w:r w:rsidR="000635EB">
        <w:t xml:space="preserve"> —</w:t>
      </w:r>
      <w:r>
        <w:t xml:space="preserve"> умственная, что дети хотят идти вперёд, они не хотят что-то развиваться. А теперь представьте: вот отцы и дети только наоборот. Когда отцы сейчас: три Части, две Части, одна Часть. У них тоже есть 256-рица, но они в них как развивающиеся зачатки. И сейчас рождаются дети</w:t>
      </w:r>
      <w:r w:rsidR="003F6DFD">
        <w:t>,</w:t>
      </w:r>
      <w:r>
        <w:t xml:space="preserve"> у которых от 256 и больше Частей. Представляете их активность? И попробуйте </w:t>
      </w:r>
      <w:r w:rsidR="00CD7F03">
        <w:t>с</w:t>
      </w:r>
      <w:r>
        <w:t>держать этих детей, направить их в правильное русло. Родители вообще не понимают, что с ними делать.</w:t>
      </w:r>
    </w:p>
    <w:p w14:paraId="0963F408" w14:textId="77777777" w:rsidR="00C13262" w:rsidRDefault="00C13262" w:rsidP="00B94D19">
      <w:pPr>
        <w:spacing w:line="100" w:lineRule="atLeast"/>
      </w:pPr>
      <w:r>
        <w:t>И у нас сейчас как раз появляется вот это направление, когда у нас благо есть преподаватели, которые приходят</w:t>
      </w:r>
      <w:r w:rsidR="008C6A15">
        <w:t>,</w:t>
      </w:r>
      <w:r>
        <w:t xml:space="preserve"> у нас в разных городах начинают появляться. Вот </w:t>
      </w:r>
      <w:proofErr w:type="spellStart"/>
      <w:r>
        <w:t>Аватарессы</w:t>
      </w:r>
      <w:proofErr w:type="spellEnd"/>
      <w:r>
        <w:t xml:space="preserve"> даже специально подтягивают воспитателей детских садов на Синтезы. У нас, допустим, даже в одном из Подразделений, даже Глава Подразделения воспитатель детского сада. Не поверите, именно в том городе, где делают автоматы Калашникова. Там Глава Подразделения воспитатель детского сада. Специально, чтобы детей, чтоб они..., там идёт эманация детям, чтобы направить всё в мирное русло. Не будем города называть. Да, есть такие города. Вот у нас очень много сейчас начинают появляться именно воспитателей. На Синтезах преподавателей меньше</w:t>
      </w:r>
      <w:r w:rsidR="008C6A15">
        <w:t>,</w:t>
      </w:r>
      <w:r>
        <w:t xml:space="preserve"> потому что там уже взрослое больше поколение. А именно воспитатели дошкольных, школьных. Почему? Потому что сейчас как раз у нас появляется то направление, когда рождаются </w:t>
      </w:r>
      <w:r w:rsidR="008C6A15">
        <w:t xml:space="preserve">те </w:t>
      </w:r>
      <w:r>
        <w:t>дети</w:t>
      </w:r>
      <w:r w:rsidR="008C6A15">
        <w:t xml:space="preserve">. </w:t>
      </w:r>
      <w:r>
        <w:t>Нормальный преподаватель, классический преподаватель, он уже не понимает, что с ними делать.</w:t>
      </w:r>
    </w:p>
    <w:p w14:paraId="5A959086" w14:textId="77777777" w:rsidR="00C13262" w:rsidRDefault="00C13262" w:rsidP="00B94D19">
      <w:pPr>
        <w:spacing w:line="100" w:lineRule="atLeast"/>
      </w:pPr>
      <w:r>
        <w:t>Это связано как раз, мы сейчас стяжаем План Синтеза. Для чего он нужен? Он тоже является таким регулятором, направителем пути. Когда нужно идти чётко по цели, когда нужно встраиваться в эту цель, когда нужно разворачивать, распаковыва</w:t>
      </w:r>
      <w:r w:rsidR="0056665E">
        <w:t>ть</w:t>
      </w:r>
      <w:r>
        <w:t xml:space="preserve"> План Синтеза каждого из нас. И вот у человечества мы сейчас на один миллиард стяжаем Планы Синтеза. Потому что на десять миллиардов не можем стяжать, это очень большое число. Н</w:t>
      </w:r>
      <w:r w:rsidR="0056665E">
        <w:t>о</w:t>
      </w:r>
      <w:r>
        <w:t>, на десять миллиардов мы стяжать в целом можем Время, а Планы Синтеза на десять</w:t>
      </w:r>
      <w:r w:rsidR="00D27907">
        <w:t>,</w:t>
      </w:r>
      <w:r>
        <w:t xml:space="preserve"> эт</w:t>
      </w:r>
      <w:r w:rsidR="00D27907">
        <w:t>а</w:t>
      </w:r>
      <w:r>
        <w:t xml:space="preserve"> практика уже была. Мы её будем ещё раз прорабатывать, но наша задача стяжать</w:t>
      </w:r>
      <w:r w:rsidR="00D27907">
        <w:t xml:space="preserve"> её</w:t>
      </w:r>
      <w:r>
        <w:t xml:space="preserve"> ракурсом цивилизации, и мы</w:t>
      </w:r>
      <w:r w:rsidR="00D27907">
        <w:t xml:space="preserve"> её</w:t>
      </w:r>
      <w:r>
        <w:t xml:space="preserve"> стяжаем ракурсом О</w:t>
      </w:r>
      <w:r w:rsidR="00D27907">
        <w:t>гня Воскрешения</w:t>
      </w:r>
      <w:r>
        <w:t xml:space="preserve"> и </w:t>
      </w:r>
      <w:r w:rsidR="00D27907">
        <w:t>Э</w:t>
      </w:r>
      <w:r>
        <w:t>талонов.</w:t>
      </w:r>
    </w:p>
    <w:p w14:paraId="36D658AB" w14:textId="77777777" w:rsidR="00C13262" w:rsidRDefault="00C13262" w:rsidP="00B94D19">
      <w:pPr>
        <w:spacing w:line="100" w:lineRule="atLeast"/>
        <w:rPr>
          <w:i/>
          <w:iCs/>
        </w:rPr>
      </w:pPr>
      <w:r>
        <w:t xml:space="preserve">То есть нас не зря тоже здесь объединили, когда цивилизация должна выражать </w:t>
      </w:r>
      <w:r w:rsidR="00D27907">
        <w:t>Э</w:t>
      </w:r>
      <w:r>
        <w:t xml:space="preserve">талоны Изначально Вышестоящего Отца. Потому что цивилизация цивилизации тоже рознь. Правда? Должны быть </w:t>
      </w:r>
      <w:r w:rsidR="001852B3">
        <w:t>Э</w:t>
      </w:r>
      <w:r>
        <w:t xml:space="preserve">талоны </w:t>
      </w:r>
      <w:r w:rsidR="00BF01DC">
        <w:t>О</w:t>
      </w:r>
      <w:r>
        <w:t>тцовские</w:t>
      </w:r>
      <w:r w:rsidR="00BF01DC">
        <w:t xml:space="preserve"> —</w:t>
      </w:r>
      <w:r>
        <w:t xml:space="preserve"> как должна развиваться цивилизация. То есть вот наша задача</w:t>
      </w:r>
      <w:r w:rsidR="001852B3">
        <w:t xml:space="preserve"> —</w:t>
      </w:r>
      <w:r>
        <w:t xml:space="preserve"> объединить наши силы вместе и</w:t>
      </w:r>
      <w:r w:rsidR="000A245C">
        <w:t>,</w:t>
      </w:r>
      <w:r>
        <w:t xml:space="preserve"> соответственно</w:t>
      </w:r>
      <w:r w:rsidR="000A245C">
        <w:t>,</w:t>
      </w:r>
      <w:r>
        <w:t xml:space="preserve"> простроить новые Планы Синтеза на планете Земля. И Планы Синтеза, они тоже у кого разворачиваются? Они разворачиваются именно </w:t>
      </w:r>
      <w:r w:rsidR="00761D50">
        <w:t>у Человека</w:t>
      </w:r>
      <w:r>
        <w:t xml:space="preserve">-Служащего. Да? </w:t>
      </w:r>
      <w:r w:rsidR="00761D50">
        <w:t>Там, где</w:t>
      </w:r>
      <w:r>
        <w:t xml:space="preserve"> начинается Огонь. А?</w:t>
      </w:r>
    </w:p>
    <w:p w14:paraId="581478DA" w14:textId="77777777" w:rsidR="00C13262" w:rsidRDefault="00C13262" w:rsidP="00B94D19">
      <w:pPr>
        <w:spacing w:line="100" w:lineRule="atLeast"/>
      </w:pPr>
      <w:r>
        <w:rPr>
          <w:i/>
          <w:iCs/>
        </w:rPr>
        <w:t xml:space="preserve">Из зала: Огонь </w:t>
      </w:r>
      <w:proofErr w:type="spellStart"/>
      <w:r>
        <w:rPr>
          <w:i/>
          <w:iCs/>
        </w:rPr>
        <w:t>Вершения</w:t>
      </w:r>
      <w:proofErr w:type="spellEnd"/>
      <w:r>
        <w:rPr>
          <w:i/>
          <w:iCs/>
        </w:rPr>
        <w:t>.</w:t>
      </w:r>
    </w:p>
    <w:p w14:paraId="246D3025" w14:textId="77777777" w:rsidR="00C13262" w:rsidRDefault="00C13262" w:rsidP="00B94D19">
      <w:pPr>
        <w:spacing w:line="100" w:lineRule="atLeast"/>
      </w:pPr>
      <w:r>
        <w:t xml:space="preserve">Да, Огонь </w:t>
      </w:r>
      <w:proofErr w:type="spellStart"/>
      <w:r>
        <w:t>Вершения</w:t>
      </w:r>
      <w:proofErr w:type="spellEnd"/>
      <w:r>
        <w:t>. И</w:t>
      </w:r>
      <w:r w:rsidR="000A245C">
        <w:t>,</w:t>
      </w:r>
      <w:r>
        <w:t xml:space="preserve"> соответственно, </w:t>
      </w:r>
      <w:r w:rsidRPr="001852B3">
        <w:rPr>
          <w:b/>
        </w:rPr>
        <w:t>сначала идёт План Синтеза и потом уже Созидание Изначально Вышестоящего Отца у Человека-Служащего и Созидание Изначально Вышестоящего Отца согласно этому Плану Синтеза, который у нас есть.</w:t>
      </w:r>
      <w:r>
        <w:t xml:space="preserve"> Соответственно</w:t>
      </w:r>
      <w:r w:rsidR="00290068">
        <w:t>,</w:t>
      </w:r>
      <w:r>
        <w:t xml:space="preserve"> мы стяжаем сейчас у Изначально Вышестоящего Отца</w:t>
      </w:r>
      <w:r w:rsidR="00290068">
        <w:t>,</w:t>
      </w:r>
      <w:r>
        <w:t xml:space="preserve"> кроме Воскрешения, Созидания каждому человеку на планете Земля, чтобы люди созидали этими Планами Синтеза. Потому что План </w:t>
      </w:r>
      <w:r>
        <w:lastRenderedPageBreak/>
        <w:t>Синтеза, он может остаться глубоко внутри, а ты попробуй его распаковать, развернуть, и</w:t>
      </w:r>
      <w:r w:rsidR="00290068">
        <w:t>,</w:t>
      </w:r>
      <w:r>
        <w:t xml:space="preserve"> соответственно</w:t>
      </w:r>
      <w:r w:rsidR="00290068">
        <w:t>,</w:t>
      </w:r>
      <w:r>
        <w:t xml:space="preserve"> приступить к делу, по записанному этому Плану Синтеза.</w:t>
      </w:r>
    </w:p>
    <w:p w14:paraId="0BDCB2F7" w14:textId="77777777" w:rsidR="00C13262" w:rsidRDefault="00C13262" w:rsidP="00B94D19">
      <w:pPr>
        <w:spacing w:line="100" w:lineRule="atLeast"/>
      </w:pPr>
      <w:r>
        <w:t xml:space="preserve">И потом мы эту практику сделаем, потом у нас будет большое </w:t>
      </w:r>
      <w:proofErr w:type="spellStart"/>
      <w:r>
        <w:t>Первостяжание</w:t>
      </w:r>
      <w:proofErr w:type="spellEnd"/>
      <w:r>
        <w:t>, которым мы сейчас не можем сразу с первой практики, не можем его сделать</w:t>
      </w:r>
      <w:r w:rsidR="000A245C">
        <w:t>,</w:t>
      </w:r>
      <w:r>
        <w:t xml:space="preserve"> потому что мы должны настроиться, войти в эти реальности. И, соответственно, так как у вас уже часть команды, скорее всего, прорабатывала </w:t>
      </w:r>
      <w:r w:rsidR="00761D50">
        <w:t>эти практики,</w:t>
      </w:r>
      <w:r>
        <w:t xml:space="preserve"> и вы это делали. Мы сейчас развернём их ракурсом самого 33-го архетипа материи. То есть вы преобразитесь и у вас появятся свои тоже ваши Планы Синтеза. И мы стяжаем ещё с вами План Синтеза не только лично наш, как человеческий. А План Синтеза какой ещё нам нужен? План Синтеза </w:t>
      </w:r>
      <w:r w:rsidR="00290068">
        <w:t>П</w:t>
      </w:r>
      <w:r>
        <w:t xml:space="preserve">одразделения и двух причём </w:t>
      </w:r>
      <w:r w:rsidR="00290068">
        <w:t>П</w:t>
      </w:r>
      <w:r>
        <w:t>одразделений.</w:t>
      </w:r>
    </w:p>
    <w:p w14:paraId="2CCA7810" w14:textId="77777777" w:rsidR="00C13262" w:rsidRDefault="00C13262" w:rsidP="00B94D19">
      <w:pPr>
        <w:spacing w:line="100" w:lineRule="atLeast"/>
      </w:pPr>
      <w:r>
        <w:t>План Синтеза Компетентного, План</w:t>
      </w:r>
      <w:r w:rsidR="00D93196">
        <w:t>ы</w:t>
      </w:r>
      <w:r>
        <w:t xml:space="preserve"> Синтеза вашей Должностной Компетенции, независимо от того, что вы можете поменяться. Буквально</w:t>
      </w:r>
      <w:r w:rsidR="00D93196">
        <w:t>,</w:t>
      </w:r>
      <w:r>
        <w:t xml:space="preserve"> у нас сейчас месяц март, у нас апрель, в принципе, у нас. Например, в нашем </w:t>
      </w:r>
      <w:r w:rsidR="00D93196">
        <w:t>П</w:t>
      </w:r>
      <w:r>
        <w:t>одразделении</w:t>
      </w:r>
      <w:r w:rsidR="00D93196">
        <w:t>,</w:t>
      </w:r>
      <w:r>
        <w:t xml:space="preserve"> у нас</w:t>
      </w:r>
      <w:r w:rsidR="00D93196">
        <w:t>,</w:t>
      </w:r>
      <w:r>
        <w:t xml:space="preserve"> уже мы начали составлять </w:t>
      </w:r>
      <w:proofErr w:type="spellStart"/>
      <w:r w:rsidR="000A245C">
        <w:t>м</w:t>
      </w:r>
      <w:r>
        <w:t>ыслеобразы</w:t>
      </w:r>
      <w:proofErr w:type="spellEnd"/>
      <w:r w:rsidR="00D93196">
        <w:t>,</w:t>
      </w:r>
      <w:r>
        <w:t xml:space="preserve"> </w:t>
      </w:r>
      <w:r w:rsidR="000A245C">
        <w:t>4-</w:t>
      </w:r>
      <w:r>
        <w:t>рицы, уже начали заполнят</w:t>
      </w:r>
      <w:r w:rsidR="00D93196">
        <w:t>ь</w:t>
      </w:r>
      <w:r>
        <w:t>ся формы. Вот ещё чуть-чуть осталось и</w:t>
      </w:r>
      <w:r w:rsidR="000A245C">
        <w:t>,</w:t>
      </w:r>
      <w:r>
        <w:t xml:space="preserve"> в принципе</w:t>
      </w:r>
      <w:r w:rsidR="000A245C">
        <w:t>,</w:t>
      </w:r>
      <w:r>
        <w:t xml:space="preserve"> у нас пойдёт вот эта новая волна, когда мы будем входить в новый Столп. Всё равно Отец знает уже кем вы будете. И Отец знает</w:t>
      </w:r>
      <w:r w:rsidR="000A245C">
        <w:t>,</w:t>
      </w:r>
      <w:r>
        <w:t xml:space="preserve"> кем вы станете. И независимо</w:t>
      </w:r>
      <w:r w:rsidR="00D93196">
        <w:t xml:space="preserve"> от</w:t>
      </w:r>
      <w:r>
        <w:t xml:space="preserve"> того, что даже через месяц пойдут изменения, эти Планы Синтеза даются также на один миллиард лет. Это значит, что Отец уже прописал вашу судьбу и знает ваше будущее минимум на один миллиард </w:t>
      </w:r>
      <w:r w:rsidRPr="00C17044">
        <w:t>лет.</w:t>
      </w:r>
    </w:p>
    <w:p w14:paraId="6E6CB87B" w14:textId="3E38AAF5" w:rsidR="000A245C" w:rsidRDefault="00C13262" w:rsidP="00B94D19">
      <w:pPr>
        <w:spacing w:line="100" w:lineRule="atLeast"/>
      </w:pPr>
      <w:r>
        <w:t>Причём</w:t>
      </w:r>
      <w:r w:rsidR="000F7C52">
        <w:t>,</w:t>
      </w:r>
      <w:r>
        <w:t xml:space="preserve"> один миллиард лет физического времени. Это у Отца, например, там 33-го архетипа материи. Если вы так посмотрите в окошко....</w:t>
      </w:r>
    </w:p>
    <w:p w14:paraId="5BEE2923" w14:textId="77777777" w:rsidR="00C13262" w:rsidRDefault="00C13262" w:rsidP="00B94D19">
      <w:pPr>
        <w:spacing w:line="100" w:lineRule="atLeast"/>
      </w:pPr>
      <w:r>
        <w:t xml:space="preserve">Я вчера вышла к Аватару Кут Хуми </w:t>
      </w:r>
      <w:r w:rsidR="00C57D1F">
        <w:t>на</w:t>
      </w:r>
      <w:r>
        <w:t xml:space="preserve"> ночное обучение. И Владыка мне говорит: «Посмотри в окно». Я так</w:t>
      </w:r>
      <w:r w:rsidR="000A245C">
        <w:t xml:space="preserve"> —</w:t>
      </w:r>
      <w:r>
        <w:t xml:space="preserve"> смотрю в окно, у меня проходит </w:t>
      </w:r>
      <w:r w:rsidR="00761D50">
        <w:t>там полчаса</w:t>
      </w:r>
      <w:r>
        <w:t>, где-то была у Кут Хуми полчаса, может быть час, там пока разбирали практики: солнце взошло, солнце встало, следующий день, солнце зашло, солнце встало, следующий день. Там такая бешеная скорость вообще жизни, что нам такое не понять. То есть поэтому, если по тому времени один миллиард, для нас это было бы несколько лет, а здесь учитывается миллиард нашего времени, когда нам Отец устанавливает такие стандарты, то есть они там.... Почему они всегда идут вперёд нас? Потому что там огромная скорость времени, в котором живут Аватары Синтеза.</w:t>
      </w:r>
    </w:p>
    <w:p w14:paraId="5AAD17A1" w14:textId="5DD10024" w:rsidR="00C13262" w:rsidRDefault="00C13262" w:rsidP="00B94D19">
      <w:pPr>
        <w:spacing w:line="100" w:lineRule="atLeast"/>
      </w:pPr>
      <w:r>
        <w:t>Всё</w:t>
      </w:r>
      <w:r w:rsidR="001B7700">
        <w:t>,</w:t>
      </w:r>
      <w:r>
        <w:t xml:space="preserve"> </w:t>
      </w:r>
      <w:r w:rsidR="001B7700">
        <w:t>з</w:t>
      </w:r>
      <w:r>
        <w:t xml:space="preserve">десь мы с вами доработали. И мы идём с вами стяжаем Планы Синтеза. И потом приступаем к нашим новым практикам. То есть мы всё подряд, все шесть практик за сегодняшний день стяжать не будем. В этом нет необходимости, но наше задание </w:t>
      </w:r>
      <w:r w:rsidR="006D693A">
        <w:t>за</w:t>
      </w:r>
      <w:r>
        <w:t xml:space="preserve"> сегодняшний день: у нас есть четыре новых практики, которые нам нужно обязательно с вами развернуть именно сегодня, чтобы завтра уже поддержать это состояние, </w:t>
      </w:r>
      <w:r w:rsidR="006D693A">
        <w:t>и, соответственно,</w:t>
      </w:r>
      <w:r>
        <w:t xml:space="preserve"> пойти дальше уже и Синтезами, и </w:t>
      </w:r>
      <w:r w:rsidR="006D693A">
        <w:t>Ш</w:t>
      </w:r>
      <w:r>
        <w:t>колами.</w:t>
      </w:r>
    </w:p>
    <w:p w14:paraId="3D705541" w14:textId="77777777" w:rsidR="00C13262" w:rsidRDefault="00C13262" w:rsidP="00B94D19">
      <w:pPr>
        <w:spacing w:line="100" w:lineRule="atLeast"/>
      </w:pPr>
      <w:r>
        <w:t xml:space="preserve">Практика. Возжигаемся всем </w:t>
      </w:r>
      <w:r w:rsidR="002C3C92">
        <w:t>С</w:t>
      </w:r>
      <w:r>
        <w:t>интезом каждого из нас.</w:t>
      </w:r>
    </w:p>
    <w:p w14:paraId="19836952" w14:textId="77777777" w:rsidR="00CE2AD7" w:rsidRPr="0034655E" w:rsidRDefault="00CE2AD7" w:rsidP="00CD4243">
      <w:pPr>
        <w:pStyle w:val="2"/>
        <w:jc w:val="left"/>
      </w:pPr>
      <w:bookmarkStart w:id="15" w:name="_Toc102139397"/>
      <w:r w:rsidRPr="0034655E">
        <w:t>Комментарий перед практикой</w:t>
      </w:r>
      <w:bookmarkEnd w:id="15"/>
    </w:p>
    <w:p w14:paraId="616C25EF" w14:textId="1F035C83" w:rsidR="000A245C" w:rsidRDefault="00C13262" w:rsidP="00B94D19">
      <w:pPr>
        <w:spacing w:line="100" w:lineRule="atLeast"/>
      </w:pPr>
      <w:r>
        <w:t>Мы сейчас пойдём также</w:t>
      </w:r>
      <w:r w:rsidR="00655DEB">
        <w:t>.</w:t>
      </w:r>
      <w:r>
        <w:t xml:space="preserve"> Аватар Синтеза Кут Хуми сказал</w:t>
      </w:r>
      <w:r w:rsidR="00655DEB">
        <w:t>: «С</w:t>
      </w:r>
      <w:r>
        <w:t>начала в Си-ИВДИВО, будем тренироваться, потом</w:t>
      </w:r>
      <w:r w:rsidR="002C3C92">
        <w:t>,</w:t>
      </w:r>
      <w:r>
        <w:t xml:space="preserve"> после Си-</w:t>
      </w:r>
      <w:r w:rsidR="002C3C92">
        <w:t>ИВДИВО,</w:t>
      </w:r>
      <w:r>
        <w:t xml:space="preserve"> </w:t>
      </w:r>
      <w:r w:rsidR="00655DEB">
        <w:t xml:space="preserve">мы </w:t>
      </w:r>
      <w:r>
        <w:t xml:space="preserve">укутаемся </w:t>
      </w:r>
      <w:r w:rsidR="000A245C">
        <w:t>С</w:t>
      </w:r>
      <w:r>
        <w:t xml:space="preserve">интезом, перейдём в зал 192-й </w:t>
      </w:r>
      <w:r w:rsidR="00655DEB">
        <w:t>истинно</w:t>
      </w:r>
      <w:r>
        <w:t>-реальности, соответственно, Пра-ИВДИВО реальности</w:t>
      </w:r>
      <w:r w:rsidR="00655DEB">
        <w:t>»</w:t>
      </w:r>
      <w:r>
        <w:t>. Для чего? Для того, чтобы мы сейчас</w:t>
      </w:r>
      <w:r w:rsidR="000A245C">
        <w:t xml:space="preserve"> встроились, состоялись в этом С</w:t>
      </w:r>
      <w:r>
        <w:t xml:space="preserve">интезе, в этом </w:t>
      </w:r>
      <w:r w:rsidR="000A245C">
        <w:t>О</w:t>
      </w:r>
      <w:r>
        <w:t>гне, чтобы тело адаптировалось, привыкло. И потом мы с вами будем тренироваться уже выходить и напрямую</w:t>
      </w:r>
      <w:r w:rsidR="000A245C">
        <w:t>,</w:t>
      </w:r>
      <w:r>
        <w:t xml:space="preserve"> в том числе.</w:t>
      </w:r>
      <w:r w:rsidR="00A13C28">
        <w:t xml:space="preserve"> </w:t>
      </w:r>
      <w:r>
        <w:t xml:space="preserve">Сейчас сначала мы идём такими, как </w:t>
      </w:r>
      <w:proofErr w:type="spellStart"/>
      <w:r>
        <w:t>Аватаресса</w:t>
      </w:r>
      <w:proofErr w:type="spellEnd"/>
      <w:r>
        <w:t xml:space="preserve"> называет</w:t>
      </w:r>
      <w:r w:rsidR="000A245C">
        <w:t>:</w:t>
      </w:r>
      <w:r>
        <w:t xml:space="preserve"> «</w:t>
      </w:r>
      <w:r w:rsidR="00502FEC">
        <w:t>П</w:t>
      </w:r>
      <w:r>
        <w:t>ерескоками». Когда мы сначала в один зал, потом из этого зала переходим в следующий зал. Но здесь по-другому нельзя, потому что иначе это будет как, помните</w:t>
      </w:r>
      <w:r w:rsidR="00502FEC">
        <w:t>,</w:t>
      </w:r>
      <w:r>
        <w:t xml:space="preserve"> песня Меладзе «Самба белого мотылька»? Да, на открытый огонёк. </w:t>
      </w:r>
      <w:r w:rsidR="00761D50">
        <w:t>С одной стороны,</w:t>
      </w:r>
      <w:r>
        <w:t xml:space="preserve"> огонёк и хорошо. Там выходишь, и сразу попадаешь в </w:t>
      </w:r>
      <w:r w:rsidR="000A245C">
        <w:t>О</w:t>
      </w:r>
      <w:r>
        <w:t>гонь такой, что там печка настоящая, натуральная.</w:t>
      </w:r>
    </w:p>
    <w:p w14:paraId="0CF8360B" w14:textId="31858050" w:rsidR="00C13262" w:rsidRDefault="00C13262" w:rsidP="00B94D19">
      <w:pPr>
        <w:spacing w:line="100" w:lineRule="atLeast"/>
      </w:pPr>
      <w:r>
        <w:t>И поэтому мы сейчас идём с вами сначала в Си-ИВДИВО и потом только переходим в зал 192-й реальности. То есть мы с вами подготавливаемся</w:t>
      </w:r>
      <w:r w:rsidR="00502FEC">
        <w:t>.</w:t>
      </w:r>
      <w:r>
        <w:t xml:space="preserve"> </w:t>
      </w:r>
      <w:r w:rsidR="00502FEC">
        <w:t>И</w:t>
      </w:r>
      <w:r>
        <w:t xml:space="preserve"> это тоже вам Аватар Синтеза Кут Хуми ещё раз говорит, напоминает о том, что это есть подготовка, в том числе</w:t>
      </w:r>
      <w:r w:rsidR="00502FEC">
        <w:t>,</w:t>
      </w:r>
      <w:r>
        <w:t xml:space="preserve"> ваша, к </w:t>
      </w:r>
      <w:r w:rsidR="000A245C">
        <w:t>П</w:t>
      </w:r>
      <w:r>
        <w:t xml:space="preserve">рофессиональному курсу </w:t>
      </w:r>
      <w:r w:rsidR="000A245C">
        <w:t>С</w:t>
      </w:r>
      <w:r>
        <w:t xml:space="preserve">интеза. Потому что именно с </w:t>
      </w:r>
      <w:r w:rsidR="000A245C">
        <w:t>П</w:t>
      </w:r>
      <w:r>
        <w:t xml:space="preserve">рофессиональным курсом </w:t>
      </w:r>
      <w:r w:rsidR="000A245C">
        <w:t>С</w:t>
      </w:r>
      <w:r>
        <w:t>интеза вам нужно будет свободно везде стоять в залах</w:t>
      </w:r>
      <w:r w:rsidR="00502FEC">
        <w:t>.</w:t>
      </w:r>
      <w:r>
        <w:t xml:space="preserve"> </w:t>
      </w:r>
      <w:r w:rsidR="00502FEC">
        <w:t>Т</w:t>
      </w:r>
      <w:r>
        <w:t>о есть</w:t>
      </w:r>
      <w:r w:rsidR="00502FEC">
        <w:t>,</w:t>
      </w:r>
      <w:r>
        <w:t xml:space="preserve"> н</w:t>
      </w:r>
      <w:r w:rsidR="00502FEC">
        <w:t xml:space="preserve">е </w:t>
      </w:r>
      <w:r>
        <w:t>когда вас вывели</w:t>
      </w:r>
      <w:r w:rsidR="000A245C">
        <w:t>,</w:t>
      </w:r>
      <w:r>
        <w:t xml:space="preserve"> вы там</w:t>
      </w:r>
      <w:r w:rsidR="00502FEC">
        <w:t>,</w:t>
      </w:r>
      <w:r>
        <w:t xml:space="preserve"> как берёзки</w:t>
      </w:r>
      <w:r w:rsidR="00502FEC">
        <w:t>,</w:t>
      </w:r>
      <w:r>
        <w:t xml:space="preserve"> качаетесь какое-то время</w:t>
      </w:r>
      <w:r w:rsidR="00502FEC">
        <w:t>.</w:t>
      </w:r>
      <w:r>
        <w:t xml:space="preserve"> </w:t>
      </w:r>
      <w:r w:rsidR="00502FEC">
        <w:t>П</w:t>
      </w:r>
      <w:r>
        <w:t xml:space="preserve">отому что это иногда занимает несколько </w:t>
      </w:r>
      <w:r w:rsidR="00DA1BD1">
        <w:t>Синтезов для того, чтобы</w:t>
      </w:r>
      <w:r>
        <w:t xml:space="preserve"> команда вообще могла </w:t>
      </w:r>
      <w:r>
        <w:lastRenderedPageBreak/>
        <w:t>устоят</w:t>
      </w:r>
      <w:r w:rsidR="00502FEC">
        <w:t>ь</w:t>
      </w:r>
      <w:r>
        <w:t xml:space="preserve">ся. Поэтому с этого Синтеза, с 59-го и дальше, мы с вами уже будем нарабатывать иерархически, но </w:t>
      </w:r>
      <w:proofErr w:type="spellStart"/>
      <w:r>
        <w:t>архетипичность</w:t>
      </w:r>
      <w:proofErr w:type="spellEnd"/>
      <w:r>
        <w:t xml:space="preserve"> 33-ричную. Потому что нам нужно. Ваша задача.</w:t>
      </w:r>
    </w:p>
    <w:p w14:paraId="293DECE9" w14:textId="079B09B1" w:rsidR="00C13262" w:rsidRDefault="00C13262" w:rsidP="00B94D19">
      <w:pPr>
        <w:spacing w:line="100" w:lineRule="atLeast"/>
      </w:pPr>
      <w:r>
        <w:t xml:space="preserve">В принципе, почему нас направили сюда именно в подготовке к </w:t>
      </w:r>
      <w:r w:rsidR="00844E38">
        <w:t>П</w:t>
      </w:r>
      <w:r>
        <w:t xml:space="preserve">рофессиональному Синтезу, чтобы мы пошли больше, в какой-то мере больше, чем нам дано только стандартами </w:t>
      </w:r>
      <w:r w:rsidR="00844E38">
        <w:t>С</w:t>
      </w:r>
      <w:r>
        <w:t>интеза. Допустим</w:t>
      </w:r>
      <w:r w:rsidR="00844E38">
        <w:t>,</w:t>
      </w:r>
      <w:r>
        <w:t xml:space="preserve"> мы служим сейчас Си-ИВДИВО и</w:t>
      </w:r>
      <w:r w:rsidR="00844E38">
        <w:t>,</w:t>
      </w:r>
      <w:r>
        <w:t xml:space="preserve"> соответственно</w:t>
      </w:r>
      <w:r w:rsidR="00844E38">
        <w:t>,</w:t>
      </w:r>
      <w:r>
        <w:t xml:space="preserve"> имеем право выходить только в Си</w:t>
      </w:r>
      <w:r>
        <w:noBreakHyphen/>
        <w:t>ИВДИВО. И</w:t>
      </w:r>
      <w:r w:rsidR="004A0CDB">
        <w:t>,</w:t>
      </w:r>
      <w:r>
        <w:t xml:space="preserve"> на самом деле</w:t>
      </w:r>
      <w:r w:rsidR="004A0CDB">
        <w:t>,</w:t>
      </w:r>
      <w:r>
        <w:t xml:space="preserve"> иногда можем выходить, вести команд</w:t>
      </w:r>
      <w:r w:rsidR="00844E38">
        <w:t>ы</w:t>
      </w:r>
      <w:r>
        <w:t xml:space="preserve"> в 30</w:t>
      </w:r>
      <w:r w:rsidR="00844E38">
        <w:t>-е</w:t>
      </w:r>
      <w:r>
        <w:t>, 23</w:t>
      </w:r>
      <w:r w:rsidR="00844E38">
        <w:t>-и</w:t>
      </w:r>
      <w:r>
        <w:t xml:space="preserve"> архетипы материи, где вершины мира</w:t>
      </w:r>
      <w:r w:rsidR="00844E38">
        <w:t xml:space="preserve"> —</w:t>
      </w:r>
      <w:r>
        <w:t xml:space="preserve"> Человек Изначально Вышестоящего Отца. Поэтому для вас вот так открылись окна в 33 архетипа материи, не только окна</w:t>
      </w:r>
      <w:r w:rsidR="0038197C">
        <w:t>,</w:t>
      </w:r>
      <w:r>
        <w:t xml:space="preserve"> </w:t>
      </w:r>
      <w:r w:rsidR="00DA1BD1">
        <w:t>двери для того, чтобы</w:t>
      </w:r>
      <w:r>
        <w:t xml:space="preserve"> вы наработали, и соответственно</w:t>
      </w:r>
      <w:r w:rsidR="0038197C">
        <w:t>,</w:t>
      </w:r>
      <w:r>
        <w:t xml:space="preserve"> потому</w:t>
      </w:r>
      <w:r w:rsidR="0038197C">
        <w:t xml:space="preserve"> что именно ваши</w:t>
      </w:r>
      <w:r>
        <w:t xml:space="preserve"> </w:t>
      </w:r>
      <w:r w:rsidR="0038197C">
        <w:t>П</w:t>
      </w:r>
      <w:r>
        <w:t>одразделени</w:t>
      </w:r>
      <w:r w:rsidR="0038197C">
        <w:t>я</w:t>
      </w:r>
      <w:r>
        <w:t xml:space="preserve"> отвеча</w:t>
      </w:r>
      <w:r w:rsidR="0038197C">
        <w:t>ю</w:t>
      </w:r>
      <w:r>
        <w:t>т за, знаете, такой приём Огня и Синтеза с 33-го архетипа материи. Потому что там столица, которая фиксируется сюда, на планету Земля. И первые</w:t>
      </w:r>
      <w:r w:rsidR="0038197C">
        <w:t>,</w:t>
      </w:r>
      <w:r>
        <w:t xml:space="preserve"> кто получает объём Огня, как вы думаете, кто на планете? Вы.</w:t>
      </w:r>
    </w:p>
    <w:p w14:paraId="47B660DD" w14:textId="77777777" w:rsidR="00C13262" w:rsidRDefault="00C13262" w:rsidP="00B94D19">
      <w:pPr>
        <w:spacing w:line="100" w:lineRule="atLeast"/>
      </w:pPr>
      <w:r>
        <w:t>Поэтому</w:t>
      </w:r>
      <w:r w:rsidR="000A245C">
        <w:t>,</w:t>
      </w:r>
      <w:r>
        <w:t xml:space="preserve"> если </w:t>
      </w:r>
      <w:r w:rsidR="000A245C">
        <w:t>в</w:t>
      </w:r>
      <w:r>
        <w:t>ам плохо спится, то это просто состояние, когда у вас</w:t>
      </w:r>
      <w:r w:rsidR="0038197C">
        <w:t>,</w:t>
      </w:r>
      <w:r>
        <w:t xml:space="preserve"> не потому что вам плохо сп</w:t>
      </w:r>
      <w:r w:rsidR="000A245C">
        <w:t>ится, потому что у вас столько О</w:t>
      </w:r>
      <w:r>
        <w:t xml:space="preserve">гня, который вас заполняет, он даёт очень избыточную </w:t>
      </w:r>
      <w:proofErr w:type="spellStart"/>
      <w:r>
        <w:t>сверхпассионарность</w:t>
      </w:r>
      <w:proofErr w:type="spellEnd"/>
      <w:r>
        <w:t xml:space="preserve">. </w:t>
      </w:r>
      <w:r w:rsidR="000A245C">
        <w:t>З</w:t>
      </w:r>
      <w:r>
        <w:t xml:space="preserve">наете, почему хочется спать? Когда нужно восстановить силы. Правда? Тело не спит только потому, что силы восстанавливать не нужны </w:t>
      </w:r>
      <w:r w:rsidR="000A245C">
        <w:t>—</w:t>
      </w:r>
      <w:r>
        <w:t xml:space="preserve"> так много </w:t>
      </w:r>
      <w:r w:rsidR="000A245C">
        <w:t>О</w:t>
      </w:r>
      <w:r>
        <w:t xml:space="preserve">гня. </w:t>
      </w:r>
      <w:r w:rsidR="0038197C">
        <w:t>(</w:t>
      </w:r>
      <w:r w:rsidR="0038197C" w:rsidRPr="0038197C">
        <w:rPr>
          <w:i/>
        </w:rPr>
        <w:t xml:space="preserve">звук </w:t>
      </w:r>
      <w:r w:rsidR="0038197C">
        <w:rPr>
          <w:i/>
        </w:rPr>
        <w:t xml:space="preserve">автомобильного </w:t>
      </w:r>
      <w:r w:rsidR="0038197C" w:rsidRPr="0038197C">
        <w:rPr>
          <w:i/>
        </w:rPr>
        <w:t>сигнала</w:t>
      </w:r>
      <w:proofErr w:type="gramStart"/>
      <w:r w:rsidR="0038197C">
        <w:t>)</w:t>
      </w:r>
      <w:proofErr w:type="gramEnd"/>
      <w:r w:rsidR="0038197C">
        <w:t xml:space="preserve"> Вот, бибикают, видите? </w:t>
      </w:r>
      <w:r>
        <w:t xml:space="preserve">Поэтому, если у вас есть такое, что у вас вдруг появилось состояние, что как-то вот спать стало хотеться меньше </w:t>
      </w:r>
      <w:r w:rsidR="000A245C">
        <w:t>—</w:t>
      </w:r>
      <w:r>
        <w:t xml:space="preserve"> это вот именно от </w:t>
      </w:r>
      <w:proofErr w:type="spellStart"/>
      <w:r>
        <w:t>энергоизбыточности</w:t>
      </w:r>
      <w:proofErr w:type="spellEnd"/>
      <w:r>
        <w:t xml:space="preserve"> </w:t>
      </w:r>
      <w:r w:rsidR="000A245C">
        <w:t>О</w:t>
      </w:r>
      <w:r>
        <w:t>гня. У всех по-разному, но</w:t>
      </w:r>
      <w:r w:rsidR="000A245C">
        <w:t>,</w:t>
      </w:r>
      <w:r>
        <w:t xml:space="preserve"> в принципе</w:t>
      </w:r>
      <w:r w:rsidR="000A245C">
        <w:t>,</w:t>
      </w:r>
      <w:r>
        <w:t xml:space="preserve"> такое состояние может быть. Вы пока это не усвоите, у вас такое состояние будет. Иногда </w:t>
      </w:r>
      <w:r w:rsidR="0038197C">
        <w:t xml:space="preserve">мы </w:t>
      </w:r>
      <w:r>
        <w:t>проходи</w:t>
      </w:r>
      <w:r w:rsidR="0038197C">
        <w:t>м</w:t>
      </w:r>
      <w:r>
        <w:t xml:space="preserve"> такое время, когда нужно через это пройти. И от этого никуда не денешься. И это всё ваше. Практика.</w:t>
      </w:r>
    </w:p>
    <w:p w14:paraId="3AAEDD4B" w14:textId="362A86C7" w:rsidR="000A245C" w:rsidRDefault="00C13262" w:rsidP="00B94D19">
      <w:r>
        <w:t xml:space="preserve">У нас, например, когда на меня впервые зафиксировался Молодёжный Синтез, я не могла три дня спать. Я просто, я люблю поспать, но </w:t>
      </w:r>
      <w:r w:rsidR="00DA1BD1">
        <w:t>три дня — вот</w:t>
      </w:r>
      <w:r>
        <w:t xml:space="preserve"> так — вот глаза, и ты ничего не можешь </w:t>
      </w:r>
      <w:r w:rsidRPr="00C13262">
        <w:t xml:space="preserve">сделать, потому что ты просто — вошло ядро Молодёжного Синтеза, а там Огонь </w:t>
      </w:r>
      <w:proofErr w:type="spellStart"/>
      <w:r w:rsidRPr="00C13262">
        <w:t>Сверхпассионарности</w:t>
      </w:r>
      <w:proofErr w:type="spellEnd"/>
      <w:r w:rsidRPr="00C13262">
        <w:t xml:space="preserve">, которые ведёт этот Синтез — и всё! И там в голову ударил такой Огонь, что просто, и причём не хотелось потом даже отоспаться от этих трёх дней. То есть выходные, делать не надо и работаешь, и всё, и спать вообще не хочется. И вот это состояние тоже может быть у вас, потому что мы сейчас выходим в очень высокие архетипы материи, где вас очень сильно </w:t>
      </w:r>
      <w:proofErr w:type="spellStart"/>
      <w:r w:rsidRPr="00C13262">
        <w:t>энергоизбыточно</w:t>
      </w:r>
      <w:proofErr w:type="spellEnd"/>
      <w:r w:rsidRPr="00C13262">
        <w:t xml:space="preserve"> заполняет.</w:t>
      </w:r>
    </w:p>
    <w:p w14:paraId="616C6C5F" w14:textId="3C3D6C5D" w:rsidR="000A245C" w:rsidRDefault="00C13262" w:rsidP="00B94D19">
      <w:r w:rsidRPr="00C13262">
        <w:t xml:space="preserve">У нас Подразделение Энергии и у вас разворачивается, разрабатывается Энергия, поэтому </w:t>
      </w:r>
      <w:proofErr w:type="spellStart"/>
      <w:r w:rsidRPr="00C13262">
        <w:t>энергоизбыточность</w:t>
      </w:r>
      <w:proofErr w:type="spellEnd"/>
      <w:r>
        <w:t xml:space="preserve"> сейчас у нас обязательно будет. Поэтому можете, не у всех это может быть, но вы можете зафиксировать за собой такое состояние, когда просто сон как-то вот или уменьшается по времени, или как-то меньше хочется спать. Потому что это </w:t>
      </w:r>
      <w:proofErr w:type="spellStart"/>
      <w:r>
        <w:t>энергоизбыточность</w:t>
      </w:r>
      <w:proofErr w:type="spellEnd"/>
      <w:r>
        <w:t>, которая вам дана.</w:t>
      </w:r>
    </w:p>
    <w:p w14:paraId="17866875" w14:textId="77777777" w:rsidR="00C13262" w:rsidRDefault="00C13262" w:rsidP="00B94D19">
      <w:r>
        <w:t>На самом деле</w:t>
      </w:r>
      <w:r w:rsidR="007C428C">
        <w:t>,</w:t>
      </w:r>
      <w:r>
        <w:t xml:space="preserve"> Отцы, например, они вообще спят очень редко. То есть у них там раз в 400, раз в 600, раз в тысячу лет, раз там большое количество лет, когда вообще у них наступает сон. Почему? Потому что они постоянно сами воспроизводят энергию. Это, знаете, как источник энергии и нас обучают, в принципе, тому же самому, чтобы мы умели сами создавать</w:t>
      </w:r>
      <w:r w:rsidR="007C428C">
        <w:t xml:space="preserve"> энергию. И не просто в резервы</w:t>
      </w:r>
      <w:r>
        <w:t xml:space="preserve"> где-то откладыва</w:t>
      </w:r>
      <w:r w:rsidR="007C428C">
        <w:t>ть</w:t>
      </w:r>
      <w:r>
        <w:t>. Чтобы наше тело само воспроизводило энергию или получало её напрямую от Изначально Вышестоящего Отца. Всё, объяснение есть, идём.</w:t>
      </w:r>
    </w:p>
    <w:p w14:paraId="1A621238" w14:textId="39B14FB0" w:rsidR="00C13262" w:rsidRDefault="00C13262" w:rsidP="00ED540C">
      <w:pPr>
        <w:pStyle w:val="1"/>
        <w:rPr>
          <w:rFonts w:ascii="Times New Roman" w:hAnsi="Times New Roman" w:cs="Times New Roman"/>
          <w:b/>
          <w:bCs/>
          <w:color w:val="auto"/>
          <w:sz w:val="24"/>
          <w:szCs w:val="24"/>
        </w:rPr>
      </w:pPr>
      <w:bookmarkStart w:id="16" w:name="_Toc102139398"/>
      <w:r w:rsidRPr="00ED540C">
        <w:rPr>
          <w:rFonts w:ascii="Times New Roman" w:hAnsi="Times New Roman" w:cs="Times New Roman"/>
          <w:b/>
          <w:bCs/>
          <w:color w:val="auto"/>
          <w:sz w:val="24"/>
          <w:szCs w:val="24"/>
        </w:rPr>
        <w:t>Практика 2. Стяжание четырёх видов Планов Синтеза ИВО на один миллиард лет</w:t>
      </w:r>
      <w:r w:rsidR="00A13C28" w:rsidRPr="00ED540C">
        <w:rPr>
          <w:rFonts w:ascii="Times New Roman" w:hAnsi="Times New Roman" w:cs="Times New Roman"/>
          <w:b/>
          <w:bCs/>
          <w:color w:val="auto"/>
          <w:sz w:val="24"/>
          <w:szCs w:val="24"/>
        </w:rPr>
        <w:t xml:space="preserve"> </w:t>
      </w:r>
      <w:r w:rsidRPr="00ED540C">
        <w:rPr>
          <w:rFonts w:ascii="Times New Roman" w:hAnsi="Times New Roman" w:cs="Times New Roman"/>
          <w:b/>
          <w:bCs/>
          <w:color w:val="auto"/>
          <w:sz w:val="24"/>
          <w:szCs w:val="24"/>
        </w:rPr>
        <w:t>(личного Плана Синтеза, Плана Синтеза Должностной Компетенции и Планов подразделений, Иркутск, Ангарск). Стяжание восьми миллиардов видов Планов Синтеза, видов Воскрешения ИВО каждому человеку Планеты Земля, Время ИВО в явлении 10-ти</w:t>
      </w:r>
      <w:r w:rsidRPr="00ED540C">
        <w:rPr>
          <w:rFonts w:ascii="Times New Roman" w:hAnsi="Times New Roman" w:cs="Times New Roman"/>
          <w:b/>
          <w:bCs/>
          <w:i/>
          <w:color w:val="auto"/>
          <w:sz w:val="24"/>
          <w:szCs w:val="24"/>
        </w:rPr>
        <w:t xml:space="preserve"> </w:t>
      </w:r>
      <w:r w:rsidRPr="00ED540C">
        <w:rPr>
          <w:rFonts w:ascii="Times New Roman" w:hAnsi="Times New Roman" w:cs="Times New Roman"/>
          <w:b/>
          <w:bCs/>
          <w:color w:val="auto"/>
          <w:sz w:val="24"/>
          <w:szCs w:val="24"/>
        </w:rPr>
        <w:t>миллиардов лет развития человечества Планеты Земля и развития Учения Синтеза на Планете Земля. Стяжание прямого Созидания ИВО 33-им архетипом материи на все 10</w:t>
      </w:r>
      <w:r w:rsidRPr="00ED540C">
        <w:rPr>
          <w:rFonts w:ascii="Times New Roman" w:hAnsi="Times New Roman" w:cs="Times New Roman"/>
          <w:b/>
          <w:bCs/>
          <w:i/>
          <w:color w:val="auto"/>
          <w:sz w:val="24"/>
          <w:szCs w:val="24"/>
        </w:rPr>
        <w:t xml:space="preserve"> </w:t>
      </w:r>
      <w:r w:rsidRPr="00ED540C">
        <w:rPr>
          <w:rFonts w:ascii="Times New Roman" w:hAnsi="Times New Roman" w:cs="Times New Roman"/>
          <w:b/>
          <w:bCs/>
          <w:color w:val="auto"/>
          <w:sz w:val="24"/>
          <w:szCs w:val="24"/>
        </w:rPr>
        <w:t>миллиардов лет развития человечества</w:t>
      </w:r>
      <w:bookmarkEnd w:id="16"/>
    </w:p>
    <w:p w14:paraId="335AB3D2" w14:textId="77777777" w:rsidR="00DA1BD1" w:rsidRPr="00DA1BD1" w:rsidRDefault="00DA1BD1" w:rsidP="00DA1BD1"/>
    <w:p w14:paraId="3F61AD49" w14:textId="269DFDE8" w:rsidR="00C13262" w:rsidRPr="001053EC" w:rsidRDefault="00C13262" w:rsidP="00B94D19">
      <w:r w:rsidRPr="001053EC">
        <w:t xml:space="preserve">Возжигаемся всем Синтезом каждого из нас, синтезируемся с Изначально Вышестоящими Аватарами Синтеза Кут Хуми </w:t>
      </w:r>
      <w:proofErr w:type="spellStart"/>
      <w:r w:rsidRPr="001053EC">
        <w:t>Фаинь</w:t>
      </w:r>
      <w:proofErr w:type="spellEnd"/>
      <w:r w:rsidRPr="001053EC">
        <w:t xml:space="preserve"> 17.179.869.120-й синтез-</w:t>
      </w:r>
      <w:proofErr w:type="spellStart"/>
      <w:r w:rsidRPr="001053EC">
        <w:t>ивдиво</w:t>
      </w:r>
      <w:proofErr w:type="spellEnd"/>
      <w:r w:rsidRPr="001053EC">
        <w:t xml:space="preserve">-цельности.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1053EC">
        <w:t>Фаинь</w:t>
      </w:r>
      <w:proofErr w:type="spellEnd"/>
      <w:r w:rsidRPr="001053EC">
        <w:t>, становясь, разворачиваясь.</w:t>
      </w:r>
    </w:p>
    <w:p w14:paraId="2141932D" w14:textId="77777777" w:rsidR="00C13262" w:rsidRPr="001053EC" w:rsidRDefault="00C13262" w:rsidP="00B94D19">
      <w:r w:rsidRPr="001053EC">
        <w:lastRenderedPageBreak/>
        <w:t xml:space="preserve">Встали, развернулись Учителем 59-го Синтеза. И синтезируясь с Изначально Вышестоящими Аватарами Синтеза Кут Хуми </w:t>
      </w:r>
      <w:proofErr w:type="spellStart"/>
      <w:r w:rsidRPr="001053EC">
        <w:t>Фаинь</w:t>
      </w:r>
      <w:proofErr w:type="spellEnd"/>
      <w:r w:rsidRPr="001053EC">
        <w:t>, проникаемся Изначально Вышестоящими Аватарами Синтеза.</w:t>
      </w:r>
    </w:p>
    <w:p w14:paraId="6BB7EE07" w14:textId="77777777" w:rsidR="00C13262" w:rsidRPr="001053EC" w:rsidRDefault="00C13262" w:rsidP="00B94D19">
      <w:r w:rsidRPr="001053EC">
        <w:t xml:space="preserve">И синтезируясь с Изначально Вышестоящими Аватарами Синтеза Кут Хуми </w:t>
      </w:r>
      <w:proofErr w:type="spellStart"/>
      <w:r w:rsidRPr="001053EC">
        <w:t>Фаинь</w:t>
      </w:r>
      <w:proofErr w:type="spellEnd"/>
      <w:r w:rsidRPr="001053EC">
        <w:t xml:space="preserve">, мы стяжаем Синтез Синтеза и Синтез </w:t>
      </w:r>
      <w:proofErr w:type="spellStart"/>
      <w:r w:rsidRPr="001053EC">
        <w:t>Прасинтеза</w:t>
      </w:r>
      <w:proofErr w:type="spellEnd"/>
      <w:r w:rsidRPr="001053EC">
        <w:t xml:space="preserve"> Изначально Вышестоящего Отца каждому из нас и синтезу нас. И просим Изначально Вышестоящих Аватаров Синтеза Кут Хуми </w:t>
      </w:r>
      <w:proofErr w:type="spellStart"/>
      <w:r w:rsidRPr="001053EC">
        <w:t>Фаинь</w:t>
      </w:r>
      <w:proofErr w:type="spellEnd"/>
      <w:r w:rsidRPr="001053EC">
        <w:t xml:space="preserve"> преобразить каждого из нас и синтез нас, и настроить каждого из нас, и научить каждого из нас переходить в залы 192-й пра-</w:t>
      </w:r>
      <w:proofErr w:type="spellStart"/>
      <w:r w:rsidRPr="001053EC">
        <w:t>ивдиво</w:t>
      </w:r>
      <w:proofErr w:type="spellEnd"/>
      <w:r w:rsidRPr="001053EC">
        <w:t xml:space="preserve">-реальности Изначально Вышестоящих Аватаров Синтеза Кут Хуми </w:t>
      </w:r>
      <w:proofErr w:type="spellStart"/>
      <w:r w:rsidRPr="001053EC">
        <w:t>Фаинь</w:t>
      </w:r>
      <w:proofErr w:type="spellEnd"/>
      <w:r w:rsidRPr="001053EC">
        <w:t>.</w:t>
      </w:r>
    </w:p>
    <w:p w14:paraId="0A3363BB" w14:textId="16227344" w:rsidR="00C13262" w:rsidRPr="001053EC" w:rsidRDefault="00C13262" w:rsidP="00B94D19">
      <w:r w:rsidRPr="001053EC">
        <w:t xml:space="preserve">Укутались, и вместе с Аватарами Синтеза Кут Хуми </w:t>
      </w:r>
      <w:proofErr w:type="spellStart"/>
      <w:r w:rsidRPr="001053EC">
        <w:t>Фаинь</w:t>
      </w:r>
      <w:proofErr w:type="spellEnd"/>
      <w:r w:rsidRPr="001053EC">
        <w:t xml:space="preserve"> мы переходим в 192-ю пра-</w:t>
      </w:r>
      <w:proofErr w:type="spellStart"/>
      <w:r w:rsidRPr="001053EC">
        <w:t>ивдиво</w:t>
      </w:r>
      <w:proofErr w:type="spellEnd"/>
      <w:r w:rsidRPr="001053EC">
        <w:t>-реальность 33-го архетипа материи.</w:t>
      </w:r>
    </w:p>
    <w:p w14:paraId="7085A0AC" w14:textId="42ACC434" w:rsidR="00C13262" w:rsidRPr="001053EC" w:rsidRDefault="00C13262" w:rsidP="00B94D19">
      <w:r w:rsidRPr="001053EC">
        <w:t xml:space="preserve">Встали, развернулись в зале в форме Учителя 59-го Синтеза. И синтезируясь с Изначально Вышестоящими Аватарами Синтеза Кут Хуми </w:t>
      </w:r>
      <w:proofErr w:type="spellStart"/>
      <w:r w:rsidRPr="001053EC">
        <w:t>Фаинь</w:t>
      </w:r>
      <w:proofErr w:type="spellEnd"/>
      <w:r w:rsidRPr="001053EC">
        <w:t xml:space="preserve">, мы стяжаем у Аватаров Синтеза Кут Хуми </w:t>
      </w:r>
      <w:proofErr w:type="spellStart"/>
      <w:r w:rsidRPr="001053EC">
        <w:t>Фаинь</w:t>
      </w:r>
      <w:proofErr w:type="spellEnd"/>
      <w:r w:rsidRPr="001053EC">
        <w:t xml:space="preserve"> четыре </w:t>
      </w:r>
      <w:r w:rsidRPr="00A65877">
        <w:t xml:space="preserve">Синтез Синтеза, четыре Синтеза </w:t>
      </w:r>
      <w:proofErr w:type="spellStart"/>
      <w:r w:rsidRPr="00A65877">
        <w:t>Прасинтеза</w:t>
      </w:r>
      <w:proofErr w:type="spellEnd"/>
      <w:r w:rsidRPr="001053EC">
        <w:t xml:space="preserve"> Изначально Вышестоящего Отца каждому из нас и синтезу нас </w:t>
      </w:r>
      <w:r w:rsidRPr="001053EC">
        <w:rPr>
          <w:b/>
        </w:rPr>
        <w:t>в явлении четырёх видов Планов Синтеза Изначально Вышестоящего Отца на один миллиард лет в развитии Плана Синтеза каждого из нас и синтез нас личного, в явлении Плана Синтеза Должностной Компетенции и в явлении двух Планов</w:t>
      </w:r>
      <w:r>
        <w:rPr>
          <w:b/>
        </w:rPr>
        <w:t>,</w:t>
      </w:r>
      <w:r w:rsidRPr="001053EC">
        <w:rPr>
          <w:b/>
        </w:rPr>
        <w:t xml:space="preserve"> подразделения Изначально Вышестоящего Дома Изначально Вышестоящего Отца</w:t>
      </w:r>
      <w:r>
        <w:rPr>
          <w:b/>
        </w:rPr>
        <w:t>,</w:t>
      </w:r>
      <w:r w:rsidRPr="001053EC">
        <w:rPr>
          <w:b/>
        </w:rPr>
        <w:t xml:space="preserve"> Иркутск и подразделения Изначально Вышестоящего Дома Изначально Вышестоящего Отца</w:t>
      </w:r>
      <w:r>
        <w:rPr>
          <w:b/>
        </w:rPr>
        <w:t>,</w:t>
      </w:r>
      <w:r w:rsidRPr="001053EC">
        <w:rPr>
          <w:b/>
        </w:rPr>
        <w:t xml:space="preserve"> Ангарск</w:t>
      </w:r>
      <w:r w:rsidRPr="001053EC">
        <w:t>. И проникаемся, возжигаемся, преображаемся, вспыхиваем этим.</w:t>
      </w:r>
    </w:p>
    <w:p w14:paraId="5171D8F9" w14:textId="78EFEA2F" w:rsidR="00C13262" w:rsidRPr="001053EC" w:rsidRDefault="00C13262" w:rsidP="00B94D19">
      <w:r w:rsidRPr="001053EC">
        <w:t>Перед вами четыре куба, которые зависли в зале, они находятся друг за другом. И теперь мы впитываем первый План Синтеза</w:t>
      </w:r>
      <w:r>
        <w:t>.</w:t>
      </w:r>
      <w:r w:rsidRPr="001053EC">
        <w:t xml:space="preserve"> </w:t>
      </w:r>
      <w:r>
        <w:t>К</w:t>
      </w:r>
      <w:r w:rsidRPr="001053EC">
        <w:t>уб входит.</w:t>
      </w:r>
    </w:p>
    <w:p w14:paraId="179DB747" w14:textId="77777777" w:rsidR="00C13262" w:rsidRPr="001053EC" w:rsidRDefault="00C13262" w:rsidP="00B94D19">
      <w:r w:rsidRPr="001053EC">
        <w:t>Аватар Кут Хуми сказал: «Даже не впитывают, они пока настраиваются на вас, они впитаются в зале Отца».</w:t>
      </w:r>
    </w:p>
    <w:p w14:paraId="188CEB13" w14:textId="77777777" w:rsidR="00C13262" w:rsidRPr="001053EC" w:rsidRDefault="00C13262" w:rsidP="00B94D19">
      <w:r w:rsidRPr="001053EC">
        <w:t xml:space="preserve">Итак, мы проникаемся Изначально Вышестоящими Аватарами Синтеза Кут Хуми </w:t>
      </w:r>
      <w:proofErr w:type="spellStart"/>
      <w:r w:rsidRPr="001053EC">
        <w:t>Фаинь</w:t>
      </w:r>
      <w:proofErr w:type="spellEnd"/>
      <w:r w:rsidRPr="001053EC">
        <w:t xml:space="preserve"> и далее стяжаем восемь миллиардов видов </w:t>
      </w:r>
      <w:r w:rsidRPr="00A65877">
        <w:t>Синтез Синтеза, Синтезов</w:t>
      </w:r>
      <w:r w:rsidRPr="001053EC">
        <w:t xml:space="preserve"> </w:t>
      </w:r>
      <w:proofErr w:type="spellStart"/>
      <w:r w:rsidRPr="001053EC">
        <w:t>Прасинтеза</w:t>
      </w:r>
      <w:proofErr w:type="spellEnd"/>
      <w:r w:rsidRPr="001053EC">
        <w:t xml:space="preserve"> Изначально Вышестоящего Отца каждому из нас и синтезу нас. И </w:t>
      </w:r>
      <w:r w:rsidRPr="001053EC">
        <w:rPr>
          <w:b/>
        </w:rPr>
        <w:t>просим преобразить каждого из нас и синтез нас в явлении новом Плана Синтеза Изначально Вышестоящего Отца личного и Плана Синтеза Должностной Компетенции.</w:t>
      </w:r>
    </w:p>
    <w:p w14:paraId="7122E7EE" w14:textId="26F81179" w:rsidR="00C13262" w:rsidRPr="001053EC" w:rsidRDefault="00C13262" w:rsidP="00B94D19">
      <w:r w:rsidRPr="001053EC">
        <w:t xml:space="preserve">И синтезируясь с Изначально Вышестоящими Аватарами Синтеза Кут Хуми </w:t>
      </w:r>
      <w:proofErr w:type="spellStart"/>
      <w:r w:rsidRPr="001053EC">
        <w:t>Фаинь</w:t>
      </w:r>
      <w:proofErr w:type="spellEnd"/>
      <w:r w:rsidRPr="001053EC">
        <w:t xml:space="preserve">, мы стяжаем у Изначально Вышестоящих Аватаров Синтеза Кут Хуми </w:t>
      </w:r>
      <w:proofErr w:type="spellStart"/>
      <w:r w:rsidRPr="001053EC">
        <w:t>Фаинь</w:t>
      </w:r>
      <w:proofErr w:type="spellEnd"/>
      <w:r w:rsidRPr="001053EC">
        <w:t xml:space="preserve"> девять Синтезов Синтеза и девять Синтезов </w:t>
      </w:r>
      <w:proofErr w:type="spellStart"/>
      <w:r w:rsidRPr="001053EC">
        <w:t>Прасинтеза</w:t>
      </w:r>
      <w:proofErr w:type="spellEnd"/>
      <w:r w:rsidRPr="001053EC">
        <w:t xml:space="preserve"> Изначально Вышестоящего Отца каждому из нас и синтезу нас в явлении </w:t>
      </w:r>
      <w:r w:rsidRPr="001053EC">
        <w:rPr>
          <w:b/>
        </w:rPr>
        <w:t xml:space="preserve">девяти новых Планов Синтеза от Человека </w:t>
      </w:r>
      <w:proofErr w:type="spellStart"/>
      <w:r w:rsidRPr="001053EC">
        <w:rPr>
          <w:b/>
        </w:rPr>
        <w:t>синтезфизичности</w:t>
      </w:r>
      <w:proofErr w:type="spellEnd"/>
      <w:r w:rsidRPr="001053EC">
        <w:rPr>
          <w:b/>
        </w:rPr>
        <w:t xml:space="preserve"> до Человека Изначально Вышестоящего Отца каждому из нас и синтезу нас </w:t>
      </w:r>
      <w:proofErr w:type="spellStart"/>
      <w:r w:rsidRPr="001053EC">
        <w:rPr>
          <w:b/>
        </w:rPr>
        <w:t>синтезфизически</w:t>
      </w:r>
      <w:proofErr w:type="spellEnd"/>
      <w:r w:rsidRPr="001053EC">
        <w:rPr>
          <w:b/>
        </w:rPr>
        <w:t xml:space="preserve"> собою</w:t>
      </w:r>
      <w:r>
        <w:rPr>
          <w:b/>
        </w:rPr>
        <w:t>,</w:t>
      </w:r>
      <w:r w:rsidRPr="001053EC">
        <w:rPr>
          <w:b/>
        </w:rPr>
        <w:t xml:space="preserve"> в явлении</w:t>
      </w:r>
      <w:r>
        <w:rPr>
          <w:b/>
        </w:rPr>
        <w:t>,</w:t>
      </w:r>
      <w:r w:rsidRPr="001053EC">
        <w:rPr>
          <w:b/>
        </w:rPr>
        <w:t xml:space="preserve"> в целом</w:t>
      </w:r>
      <w:r>
        <w:rPr>
          <w:b/>
        </w:rPr>
        <w:t>,</w:t>
      </w:r>
      <w:r w:rsidRPr="001053EC">
        <w:rPr>
          <w:b/>
        </w:rPr>
        <w:t xml:space="preserve"> Плана Синтеза Изначально Вышестоящего Отца десяти миллиардов лет и явлении Плана Синтеза Человека, каждого Человека Планеты Земля</w:t>
      </w:r>
      <w:r>
        <w:rPr>
          <w:b/>
        </w:rPr>
        <w:t>,</w:t>
      </w:r>
      <w:r w:rsidRPr="001053EC">
        <w:rPr>
          <w:b/>
        </w:rPr>
        <w:t xml:space="preserve"> в явлении Плана Синтеза на один миллиард.</w:t>
      </w:r>
    </w:p>
    <w:p w14:paraId="63287FDB" w14:textId="15C3274D" w:rsidR="00C13262" w:rsidRPr="001053EC" w:rsidRDefault="00C13262" w:rsidP="00B94D19">
      <w:r w:rsidRPr="001053EC">
        <w:t xml:space="preserve">И проникаемся Аватарами Синтеза Кут Хуми </w:t>
      </w:r>
      <w:proofErr w:type="spellStart"/>
      <w:r w:rsidRPr="001053EC">
        <w:t>Фаинь</w:t>
      </w:r>
      <w:proofErr w:type="spellEnd"/>
      <w:r w:rsidRPr="001053EC">
        <w:t>.</w:t>
      </w:r>
    </w:p>
    <w:p w14:paraId="23BDF211" w14:textId="7AC76E5D" w:rsidR="00C13262" w:rsidRPr="001053EC" w:rsidRDefault="00C13262" w:rsidP="00B94D19">
      <w:r w:rsidRPr="001053EC">
        <w:t>И возжигаясь, преображаясь, вспыхивая этим, мы синтезируемся с Изначально Вышестоящим Отцом и проникаемся Изначально Вышестоящим Отцом.</w:t>
      </w:r>
    </w:p>
    <w:p w14:paraId="48FC332B" w14:textId="3E31DA2C" w:rsidR="00C13262" w:rsidRPr="001053EC" w:rsidRDefault="00C13262" w:rsidP="00B94D19">
      <w:r w:rsidRPr="001053EC">
        <w:t>И синтезируемся с Изначально Вышестоящим Отцом 297-й пра-</w:t>
      </w:r>
      <w:proofErr w:type="spellStart"/>
      <w:r w:rsidRPr="001053EC">
        <w:t>ивдиво</w:t>
      </w:r>
      <w:proofErr w:type="spellEnd"/>
      <w:r w:rsidRPr="001053EC">
        <w:t>-</w:t>
      </w:r>
      <w:proofErr w:type="spellStart"/>
      <w:r w:rsidRPr="001053EC">
        <w:t>рельности</w:t>
      </w:r>
      <w:proofErr w:type="spellEnd"/>
      <w:r w:rsidRPr="001053EC">
        <w:t xml:space="preserve"> ИВДИВО</w:t>
      </w:r>
      <w:r>
        <w:t>.</w:t>
      </w:r>
      <w:r w:rsidRPr="001053EC">
        <w:t xml:space="preserve"> </w:t>
      </w:r>
      <w:r>
        <w:t>С</w:t>
      </w:r>
      <w:r w:rsidRPr="001053EC">
        <w:t xml:space="preserve">интезируемся с Изначально Вышестоящим Отцом и переходим в зал </w:t>
      </w:r>
      <w:r w:rsidR="001D25A0" w:rsidRPr="001053EC">
        <w:t>Изначально</w:t>
      </w:r>
      <w:r w:rsidRPr="001053EC">
        <w:t xml:space="preserve"> Вышестоящего Отца на 297-ю пра-</w:t>
      </w:r>
      <w:proofErr w:type="spellStart"/>
      <w:r w:rsidRPr="001053EC">
        <w:t>ивдиво</w:t>
      </w:r>
      <w:proofErr w:type="spellEnd"/>
      <w:r w:rsidRPr="001053EC">
        <w:t>-реальность.</w:t>
      </w:r>
    </w:p>
    <w:p w14:paraId="0E43CCEB" w14:textId="290A239B" w:rsidR="00C13262" w:rsidRPr="001053EC" w:rsidRDefault="00C13262" w:rsidP="00B94D19">
      <w:r w:rsidRPr="001053EC">
        <w:t>Встали, развернулись в зале перед Изначально Вышестоящим Отцом</w:t>
      </w:r>
      <w:r>
        <w:t>.</w:t>
      </w:r>
      <w:r w:rsidRPr="001053EC">
        <w:t xml:space="preserve"> </w:t>
      </w:r>
      <w:r>
        <w:t>Р</w:t>
      </w:r>
      <w:r w:rsidRPr="001053EC">
        <w:t>азворачиваясь в форме Учителя 59-го.</w:t>
      </w:r>
    </w:p>
    <w:p w14:paraId="5A19141C" w14:textId="0504BDBD" w:rsidR="00C13262" w:rsidRPr="001053EC" w:rsidRDefault="00C13262" w:rsidP="00B94D19">
      <w:r w:rsidRPr="001053EC">
        <w:t xml:space="preserve">И синтезируясь с Изначально Вышестоящим Отцом, мы стяжаем у Изначально Вышестоящего Отца девять Синтезов Изначально Вышестоящего Отца каждому из нас и синтезу нас. И просим </w:t>
      </w:r>
      <w:r w:rsidRPr="001053EC">
        <w:rPr>
          <w:b/>
        </w:rPr>
        <w:t xml:space="preserve">преобразить каждого из нас и синтез нас в явлении девяти Планов Синтеза Изначально Вышестоящего Отца от одного миллиарда до десяти миллиардов лет, и Планов Синтеза Изначально Вышестоящего Отца от одного миллиарда лет в перспективе до десяти миллиардов лет в развитии человечества </w:t>
      </w:r>
      <w:r>
        <w:rPr>
          <w:b/>
        </w:rPr>
        <w:t>П</w:t>
      </w:r>
      <w:r w:rsidRPr="001053EC">
        <w:rPr>
          <w:b/>
        </w:rPr>
        <w:t>ланеты Земля</w:t>
      </w:r>
      <w:r w:rsidRPr="001053EC">
        <w:t>.</w:t>
      </w:r>
    </w:p>
    <w:p w14:paraId="0F254D9E" w14:textId="77777777" w:rsidR="00C13262" w:rsidRPr="001053EC" w:rsidRDefault="00C13262" w:rsidP="00B94D19">
      <w:r w:rsidRPr="001053EC">
        <w:t xml:space="preserve">И синтезируясь с Изначально Вышестоящим Отцом, стяжаем у Изначально Вышестоящего Отца План Синтеза Изначально Вышестоящего Отца Человека </w:t>
      </w:r>
      <w:proofErr w:type="spellStart"/>
      <w:r w:rsidRPr="001053EC">
        <w:t>синтезфизичности</w:t>
      </w:r>
      <w:proofErr w:type="spellEnd"/>
      <w:r w:rsidRPr="001053EC">
        <w:t xml:space="preserve"> каждому из нас и синтезу нас.</w:t>
      </w:r>
    </w:p>
    <w:p w14:paraId="251F58E7" w14:textId="21EFB9A1" w:rsidR="00C13262" w:rsidRPr="001053EC" w:rsidRDefault="00C13262" w:rsidP="00B94D19">
      <w:r w:rsidRPr="001053EC">
        <w:lastRenderedPageBreak/>
        <w:t xml:space="preserve">Синтезируясь с Изначально Вышестоящим Отцом, </w:t>
      </w:r>
      <w:r w:rsidRPr="001053EC">
        <w:rPr>
          <w:b/>
        </w:rPr>
        <w:t>стяжаем План Синтеза Человека-Посвящённого каждым из нас, Человеком-Служащим каждым из нас</w:t>
      </w:r>
      <w:r>
        <w:rPr>
          <w:b/>
        </w:rPr>
        <w:t>, Человеком-</w:t>
      </w:r>
      <w:r w:rsidRPr="001053EC">
        <w:rPr>
          <w:b/>
        </w:rPr>
        <w:t xml:space="preserve">Ипостасью каждым из нас, Человека-Учителя каждого из нас, стяжаем План Синтеза Человека-Владыки, Человека-Аватара, Человека-Отца и Человека Изначально Вышестоящего Отца каждому из нас и синтезу нас </w:t>
      </w:r>
      <w:proofErr w:type="spellStart"/>
      <w:r w:rsidRPr="001053EC">
        <w:rPr>
          <w:b/>
        </w:rPr>
        <w:t>синтезфизически</w:t>
      </w:r>
      <w:proofErr w:type="spellEnd"/>
      <w:r w:rsidRPr="001053EC">
        <w:rPr>
          <w:b/>
        </w:rPr>
        <w:t xml:space="preserve"> собою</w:t>
      </w:r>
      <w:r w:rsidRPr="001053EC">
        <w:t>.</w:t>
      </w:r>
    </w:p>
    <w:p w14:paraId="3EA259BA" w14:textId="57F141B4" w:rsidR="00C13262" w:rsidRPr="001053EC" w:rsidRDefault="00C13262" w:rsidP="00B94D19">
      <w:r w:rsidRPr="001053EC">
        <w:t xml:space="preserve">И просим развернуть Изначально Вышестоящего Отца данные Планы Синтеза каждому из нас и синтезу нас, начиная от ста лет Человека </w:t>
      </w:r>
      <w:proofErr w:type="spellStart"/>
      <w:r w:rsidRPr="001053EC">
        <w:t>синтезфизичности</w:t>
      </w:r>
      <w:proofErr w:type="spellEnd"/>
      <w:r w:rsidRPr="001053EC">
        <w:t xml:space="preserve">, далее 1000 лет, 100 000 лет, одного миллиона, </w:t>
      </w:r>
      <w:r>
        <w:t>10</w:t>
      </w:r>
      <w:r w:rsidRPr="001053EC">
        <w:t xml:space="preserve"> миллионов, </w:t>
      </w:r>
      <w:r>
        <w:t>100</w:t>
      </w:r>
      <w:r w:rsidRPr="001053EC">
        <w:t xml:space="preserve"> миллионов, одного миллиарда лет Человека-Отца </w:t>
      </w:r>
      <w:proofErr w:type="spellStart"/>
      <w:r w:rsidRPr="001053EC">
        <w:t>синтезфизичности</w:t>
      </w:r>
      <w:proofErr w:type="spellEnd"/>
      <w:r w:rsidRPr="001053EC">
        <w:t xml:space="preserve">. И в явлении Человека Изначально Вышестоящего Отца до </w:t>
      </w:r>
      <w:r>
        <w:t>10</w:t>
      </w:r>
      <w:r w:rsidRPr="001053EC">
        <w:rPr>
          <w:b/>
        </w:rPr>
        <w:t xml:space="preserve"> </w:t>
      </w:r>
      <w:r w:rsidRPr="001053EC">
        <w:t xml:space="preserve">миллиардов лет развития Изначально Вышестоящего Отца в каждом из нас и синтез нас </w:t>
      </w:r>
      <w:proofErr w:type="spellStart"/>
      <w:r w:rsidRPr="001053EC">
        <w:t>синтезфизически</w:t>
      </w:r>
      <w:proofErr w:type="spellEnd"/>
      <w:r w:rsidRPr="001053EC">
        <w:t xml:space="preserve"> собою.</w:t>
      </w:r>
    </w:p>
    <w:p w14:paraId="75591D2B" w14:textId="17F0CF0D" w:rsidR="00C13262" w:rsidRPr="001053EC" w:rsidRDefault="00C13262" w:rsidP="00B94D19">
      <w:r w:rsidRPr="001053EC">
        <w:t>И проникаясь, перед вами, в нас разворачиваются данные четыре Плана.</w:t>
      </w:r>
    </w:p>
    <w:p w14:paraId="76C0EA56" w14:textId="0C43DBAD" w:rsidR="00C13262" w:rsidRDefault="00C13262" w:rsidP="00B94D19">
      <w:r>
        <w:t xml:space="preserve">И синтезируясь с Изначально Вышестоящим Отцом, мы стяжаем у Изначально Вышестоящего Отца </w:t>
      </w:r>
      <w:r>
        <w:rPr>
          <w:b/>
          <w:bCs/>
        </w:rPr>
        <w:t>личный План Синтеза каждому из нас и синтезу нас</w:t>
      </w:r>
      <w:r>
        <w:t xml:space="preserve">. Личный План Синтеза, Отец разворачивает личный План Синтеза. Это личный План Синтеза. Он есть как личный План Синтеза Человека </w:t>
      </w:r>
      <w:proofErr w:type="spellStart"/>
      <w:r>
        <w:t>синтезфизичности</w:t>
      </w:r>
      <w:proofErr w:type="spellEnd"/>
      <w:r>
        <w:t xml:space="preserve">. Человеком Планеты, живущим на Планете Земля. </w:t>
      </w:r>
      <w:r>
        <w:rPr>
          <w:b/>
          <w:bCs/>
        </w:rPr>
        <w:t xml:space="preserve">И стяжаем у Изначально Вышестоящего Отца План Должностной компетенции каждого из нас и синтеза нас на один миллиард лет. </w:t>
      </w:r>
      <w:r>
        <w:t>Разворачиваемся этим.</w:t>
      </w:r>
    </w:p>
    <w:p w14:paraId="61EADED9" w14:textId="224F26EF" w:rsidR="00C13262" w:rsidRDefault="00C13262" w:rsidP="00B94D19">
      <w:r>
        <w:t xml:space="preserve">И синтезируемся с Изначально Вышестоящим Отцом, мы стяжаем у Изначально Вышестоящего Отца </w:t>
      </w:r>
      <w:r>
        <w:rPr>
          <w:b/>
          <w:bCs/>
        </w:rPr>
        <w:t>два Плана Синтеза Изначально Вышестоящего Отца в подразделение Изначально Вышестоящего Дома Изначально Вышестоящего Отца, Иркутск, в подразделение Изначально Вышестоящего Дома Изначально Вышестоящего Отца, Ангарск. И просим развернуть данные Планы Синтеза на ... Отец утверждает, на один миллиард лет, и в перспективе далее роста и развития его до 10 миллиардов лет.</w:t>
      </w:r>
    </w:p>
    <w:p w14:paraId="0A74238C" w14:textId="5195634F" w:rsidR="00C13262" w:rsidRDefault="00C13262" w:rsidP="00B94D19">
      <w:r>
        <w:t>И проникаясь, впитываем, разворачиваемся, вспыхиваем Планами Синтеза.</w:t>
      </w:r>
    </w:p>
    <w:p w14:paraId="248456E0" w14:textId="77777777" w:rsidR="00C13262" w:rsidRDefault="00C13262" w:rsidP="00B94D19">
      <w:r>
        <w:t xml:space="preserve">Перед вами два </w:t>
      </w:r>
      <w:r w:rsidRPr="000817E9">
        <w:t>Куба с синтезом, больших</w:t>
      </w:r>
      <w:r>
        <w:t>. Перед вами Планы Синтеза подразделений. И просим развернуть данные Кубы в подразделениях Изначально Вышестоящего Дома Изначально Вышестоящего Отца.</w:t>
      </w:r>
    </w:p>
    <w:p w14:paraId="04059EE1" w14:textId="6B0FA849" w:rsidR="00C13262" w:rsidRDefault="00C13262" w:rsidP="00B94D19">
      <w:r>
        <w:t xml:space="preserve">И синтезируясь с Изначально Вышестоящим Отцом, мы </w:t>
      </w:r>
      <w:r>
        <w:rPr>
          <w:b/>
          <w:bCs/>
        </w:rPr>
        <w:t xml:space="preserve">стяжаем у Изначально Вышестоящего Отца восемь миллиардов видов Планов Синтеза каждому человеку Планеты Земля, в росте и развитии каждого человека Планеты Земля от Человека </w:t>
      </w:r>
      <w:proofErr w:type="spellStart"/>
      <w:r>
        <w:rPr>
          <w:b/>
          <w:bCs/>
        </w:rPr>
        <w:t>синтезфизичности</w:t>
      </w:r>
      <w:proofErr w:type="spellEnd"/>
      <w:r>
        <w:rPr>
          <w:b/>
          <w:bCs/>
        </w:rPr>
        <w:t xml:space="preserve"> до Человека Изначально Вышестоящего Отца.</w:t>
      </w:r>
      <w:r>
        <w:t xml:space="preserve"> И проникаясь Изначально Вышестоящим Отцом, просим развернуть данные Планы Синтеза каждому человеку, обновив данные Планы Синтеза всего человечества.</w:t>
      </w:r>
    </w:p>
    <w:p w14:paraId="66ACC67F" w14:textId="52B7E983" w:rsidR="00C13262" w:rsidRDefault="00C13262" w:rsidP="00B94D19">
      <w:r>
        <w:t xml:space="preserve">И </w:t>
      </w:r>
      <w:proofErr w:type="spellStart"/>
      <w:r>
        <w:t>эманируя</w:t>
      </w:r>
      <w:proofErr w:type="spellEnd"/>
      <w:r>
        <w:t xml:space="preserve">, разворачиваем </w:t>
      </w:r>
      <w:r w:rsidRPr="004C6DA1">
        <w:t>Изначально Вышестоящего Отца данный Огонь</w:t>
      </w:r>
      <w:r>
        <w:t>.</w:t>
      </w:r>
    </w:p>
    <w:p w14:paraId="0D47EF26" w14:textId="74861D21" w:rsidR="00C13262" w:rsidRDefault="00C13262" w:rsidP="00B94D19">
      <w:pPr>
        <w:rPr>
          <w:b/>
          <w:bCs/>
        </w:rPr>
      </w:pPr>
      <w:r>
        <w:t xml:space="preserve">И синтезируясь с Изначально Вышестоящим Отцом, </w:t>
      </w:r>
      <w:r>
        <w:rPr>
          <w:b/>
          <w:bCs/>
        </w:rPr>
        <w:t>стяжаем у Изначально Вышестоящего Отца восемь миллиардов видов Воскрешения Изначально Вышестоящего Отца каждому человеку Планеты Земля, воскрешения данными Планами Синтеза.</w:t>
      </w:r>
    </w:p>
    <w:p w14:paraId="1BAE45B2" w14:textId="77777777" w:rsidR="00C13262" w:rsidRDefault="00C13262" w:rsidP="00B94D19">
      <w:r>
        <w:t xml:space="preserve">И синтезируясь с Изначально Вышестоящим Отцом, мы стяжаем у Изначально Вышестоящего Отца Воскрешение Изначально Вышестоящего Отца каждым из нас. И просим Изначально Вышестоящего Отца развернуть Воскрешение Изначально Вышестоящего Отца в явление новых Планов Синтеза каждому из нас и синтезу нас </w:t>
      </w:r>
      <w:proofErr w:type="spellStart"/>
      <w:r>
        <w:t>синтезфизически</w:t>
      </w:r>
      <w:proofErr w:type="spellEnd"/>
      <w:r>
        <w:t xml:space="preserve"> собою.</w:t>
      </w:r>
    </w:p>
    <w:p w14:paraId="07B47CAF" w14:textId="58187352" w:rsidR="00C13262" w:rsidRDefault="00C13262" w:rsidP="00B94D19">
      <w:pPr>
        <w:rPr>
          <w:b/>
          <w:bCs/>
        </w:rPr>
      </w:pPr>
      <w:r>
        <w:t xml:space="preserve">И синтезируясь с Изначально Вышестоящим Отцом, воскрешаясь этим, </w:t>
      </w:r>
      <w:r>
        <w:rPr>
          <w:b/>
          <w:bCs/>
        </w:rPr>
        <w:t>мы стяжаем у Изначально Вышестоящего Отца Время Изначально Вышестоящего Отца в явлении 10 миллиардов развития человечества Планеты Земля и в явлении развития Учения Синтеза на Планете Земля.</w:t>
      </w:r>
    </w:p>
    <w:p w14:paraId="321FEFD6" w14:textId="3D0D0634" w:rsidR="00C13262" w:rsidRDefault="00C13262" w:rsidP="00B94D19">
      <w:r>
        <w:rPr>
          <w:b/>
          <w:bCs/>
        </w:rPr>
        <w:t xml:space="preserve">И проникаясь, просим развернуть Новое Время Изначально Вышестоящего Отца по Планете Земля. Установив Новое Время на 10 миллиардов лет развития Учения Синтеза. </w:t>
      </w:r>
      <w:r>
        <w:t xml:space="preserve">И просим установить данное </w:t>
      </w:r>
      <w:r w:rsidRPr="00C4171B">
        <w:t>Время и на физическом его выражении</w:t>
      </w:r>
      <w:r>
        <w:t>.</w:t>
      </w:r>
    </w:p>
    <w:p w14:paraId="0E40A94E" w14:textId="77777777" w:rsidR="00C13262" w:rsidRDefault="00C13262" w:rsidP="00B94D19">
      <w:r>
        <w:t xml:space="preserve">И синтезируясь с Изначально Вышестоящим Отцом, </w:t>
      </w:r>
      <w:r>
        <w:rPr>
          <w:b/>
          <w:bCs/>
        </w:rPr>
        <w:t xml:space="preserve">стяжаем </w:t>
      </w:r>
      <w:proofErr w:type="spellStart"/>
      <w:r>
        <w:rPr>
          <w:b/>
          <w:bCs/>
        </w:rPr>
        <w:t>Прасинтезность</w:t>
      </w:r>
      <w:proofErr w:type="spellEnd"/>
      <w:r>
        <w:rPr>
          <w:b/>
          <w:bCs/>
        </w:rPr>
        <w:t xml:space="preserve"> Изначально Вышестоящего Отца Времени Изначально Вышестоящего Отца на 10 миллиардов лет.</w:t>
      </w:r>
      <w:r>
        <w:t xml:space="preserve"> И разворачиваем по Планете Земля. И синтезируясь с Изначально Вышестоящим Отцом проникаемся, воскрешаемся Изначально Вышестоящим Отцом каждым из нас и синтезом нас </w:t>
      </w:r>
      <w:proofErr w:type="spellStart"/>
      <w:r>
        <w:t>синтезфизически</w:t>
      </w:r>
      <w:proofErr w:type="spellEnd"/>
      <w:r>
        <w:t xml:space="preserve"> собою.</w:t>
      </w:r>
    </w:p>
    <w:p w14:paraId="61ABD087" w14:textId="37B3C492" w:rsidR="00C13262" w:rsidRDefault="00C13262" w:rsidP="00B94D19">
      <w:r>
        <w:lastRenderedPageBreak/>
        <w:t>И синтезируясь с Изначально Вышестоящим Отцом, мы с</w:t>
      </w:r>
      <w:r>
        <w:rPr>
          <w:b/>
          <w:bCs/>
        </w:rPr>
        <w:t xml:space="preserve">тяжаем у Изначально Вышестоящего Отца 8 миллиардов видов Созидания Изначально Вышестоящего Отца для человечества Планеты </w:t>
      </w:r>
      <w:r w:rsidRPr="00B46AEF">
        <w:rPr>
          <w:b/>
          <w:bCs/>
        </w:rPr>
        <w:t>Земля</w:t>
      </w:r>
      <w:r w:rsidRPr="00B46AEF">
        <w:t xml:space="preserve"> в явлении: весь 33-й Архетип, всё ИВДИВО Изначально Вышестоящего Отца 33-го или 65-го архетипа материи созидает человечество на Планете Земля.</w:t>
      </w:r>
    </w:p>
    <w:p w14:paraId="176BB7EB" w14:textId="0688DA0D" w:rsidR="00C13262" w:rsidRDefault="00C13262" w:rsidP="00B94D19">
      <w:r>
        <w:t xml:space="preserve">И </w:t>
      </w:r>
      <w:r>
        <w:rPr>
          <w:b/>
          <w:bCs/>
        </w:rPr>
        <w:t>просим установить Изначально Вышестоящего Отца Созидание Изначально Вышестоящего Отца каждого человека Планеты Земля 33-архетипично,</w:t>
      </w:r>
      <w:r>
        <w:t xml:space="preserve"> и Изначально Вышестоящим Отцом 33-го архетипа материи. И разворачиваем 8 миллиардов видов Созидания на Планете Земля.</w:t>
      </w:r>
    </w:p>
    <w:p w14:paraId="1A7B62ED" w14:textId="4B21E35D" w:rsidR="00C13262" w:rsidRDefault="00C13262" w:rsidP="00B94D19">
      <w:pPr>
        <w:rPr>
          <w:b/>
          <w:bCs/>
        </w:rPr>
      </w:pPr>
      <w:r>
        <w:t xml:space="preserve">И </w:t>
      </w:r>
      <w:r>
        <w:rPr>
          <w:b/>
          <w:bCs/>
        </w:rPr>
        <w:t>синтезируясь с Изначально Вышестоящим Отцом, стяжаем прямое Созидание Изначально Вышестоящего Отца каждого из нас и синтеза нас, согласно новым Планам Синтеза каждого из нас и синтеза нас Изначально Вышестоящего Отца 33-го архетипа материи.</w:t>
      </w:r>
    </w:p>
    <w:p w14:paraId="0A8EEC8D" w14:textId="6E1C3AED" w:rsidR="00C13262" w:rsidRDefault="00C13262" w:rsidP="00B94D19">
      <w:r>
        <w:rPr>
          <w:b/>
          <w:bCs/>
        </w:rPr>
        <w:t>И Отец вводит вас в прямое Созидание Изначально Вышестоящего Отца 33-го архетипа материи в реализации Плана Синтеза Изначально Вышестоящего Отца.</w:t>
      </w:r>
    </w:p>
    <w:p w14:paraId="28159785" w14:textId="4C0D95A0" w:rsidR="00C13262" w:rsidRDefault="00C13262" w:rsidP="00B94D19">
      <w:pPr>
        <w:rPr>
          <w:b/>
          <w:bCs/>
        </w:rPr>
      </w:pPr>
      <w:r>
        <w:t xml:space="preserve">И проникаясь, возжигаясь, вспыхивая этим, мы синтезируемся с Изначально Вышестоящим Отцом, </w:t>
      </w:r>
      <w:r>
        <w:rPr>
          <w:b/>
          <w:bCs/>
        </w:rPr>
        <w:t>стяжаем у Изначально Вышестоящего Отца Синтез Изначально Вышестоящего Отца. И просим установить Созидание человечества Планеты Земля на все 10 миллиардов лет Изначально Вышестоящим Отцом 33-го архетипа материи, переходом человечества Планеты Земля в 33-й архетип материи в явлении столицы Метагалактической Империи 33-м архетипом материи.</w:t>
      </w:r>
    </w:p>
    <w:p w14:paraId="5F6288EE" w14:textId="77777777" w:rsidR="00C13262" w:rsidRDefault="00C13262" w:rsidP="00B94D19">
      <w:r>
        <w:t>И проникаясь, возжигаемся, вспыхиваем, Отец устанавливает.</w:t>
      </w:r>
    </w:p>
    <w:p w14:paraId="622BF477" w14:textId="4031FAF5" w:rsidR="00C13262" w:rsidRDefault="00C13262" w:rsidP="00B94D19">
      <w:r>
        <w:t>И проникаясь, возжигаемся, вспыхиваем этим. Синтезируемся с Изначально Вышестоящим Отцом, стяжаем Синтез Изначально Вышестоящего Отца, возжигаемся, преображаемся этим.</w:t>
      </w:r>
    </w:p>
    <w:p w14:paraId="4B4E698C" w14:textId="58756F0E" w:rsidR="00C13262" w:rsidRDefault="00C13262" w:rsidP="00B94D19">
      <w:r>
        <w:t xml:space="preserve">И возжигаясь, преображаясь этим, благодарим Изначально Вышестоящего Отца, благодарим Изначально Вышестоящих Аватаров Синтеза Кут Хуми </w:t>
      </w:r>
      <w:proofErr w:type="spellStart"/>
      <w:r>
        <w:t>Фаинь</w:t>
      </w:r>
      <w:proofErr w:type="spellEnd"/>
      <w:r>
        <w:t xml:space="preserve"> 33-го архетипа материи, благодарим Аватаров Синтеза Кут Хуми </w:t>
      </w:r>
      <w:proofErr w:type="spellStart"/>
      <w:r>
        <w:t>Фаинь</w:t>
      </w:r>
      <w:proofErr w:type="spellEnd"/>
      <w:r>
        <w:t xml:space="preserve"> Си-ИВДИВО Октавы Бытия. Возвращаемся в данное тело, в данный зал, разворачиваясь физически всем стяжённым, возожжённым. Вспыхивая, разворачиваемся новыми Планами Синтеза каждого из нас и синтеза нас.</w:t>
      </w:r>
    </w:p>
    <w:p w14:paraId="1A34046A" w14:textId="77777777" w:rsidR="00C13262" w:rsidRDefault="00C13262" w:rsidP="00B94D19">
      <w:r>
        <w:t>Возжигаемся, преображаемся, вспыхиваем этим.</w:t>
      </w:r>
    </w:p>
    <w:p w14:paraId="589A2734" w14:textId="77777777" w:rsidR="00C13262" w:rsidRDefault="00C13262" w:rsidP="00B94D19">
      <w:r>
        <w:t xml:space="preserve">И </w:t>
      </w:r>
      <w:proofErr w:type="spellStart"/>
      <w:r>
        <w:t>эманируем</w:t>
      </w:r>
      <w:proofErr w:type="spellEnd"/>
      <w:r>
        <w:t xml:space="preserve">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и Ангарск, разворачивая новые Планы Синтеза в подразделения. Отец вам установил там очень много изменений. Вы даже когда читаете эти изменения, вы очень будете удивлены, что там Отец записал вам в эти Планы Синтеза на 10 миллиардов лет. И </w:t>
      </w:r>
      <w:proofErr w:type="spellStart"/>
      <w:r>
        <w:t>эманируем</w:t>
      </w:r>
      <w:proofErr w:type="spellEnd"/>
      <w:r>
        <w:t xml:space="preserve"> в Изначально Вышестоящий Дом Должностной Компетенции каждого из нас, Изначально Вышестоящий Дом Изначально Вышестоящего Отца.</w:t>
      </w:r>
    </w:p>
    <w:p w14:paraId="2CDEE7C8" w14:textId="77777777" w:rsidR="00C13262" w:rsidRDefault="00C13262" w:rsidP="00B94D19">
      <w:r>
        <w:t>И выходим из практики. Аминь.</w:t>
      </w:r>
    </w:p>
    <w:p w14:paraId="7E6EC117" w14:textId="405C0868" w:rsidR="000A7E5B" w:rsidRDefault="005F4B87" w:rsidP="00ED540C">
      <w:pPr>
        <w:pStyle w:val="1"/>
        <w:rPr>
          <w:rFonts w:ascii="Times New Roman" w:hAnsi="Times New Roman" w:cs="Times New Roman"/>
          <w:b/>
          <w:bCs/>
          <w:color w:val="auto"/>
          <w:sz w:val="24"/>
          <w:szCs w:val="24"/>
        </w:rPr>
      </w:pPr>
      <w:bookmarkStart w:id="17" w:name="_Toc102139399"/>
      <w:r w:rsidRPr="00ED540C">
        <w:rPr>
          <w:rFonts w:ascii="Times New Roman" w:hAnsi="Times New Roman" w:cs="Times New Roman"/>
          <w:b/>
          <w:bCs/>
          <w:color w:val="auto"/>
          <w:sz w:val="24"/>
          <w:szCs w:val="24"/>
        </w:rPr>
        <w:t>Комментарий после практики</w:t>
      </w:r>
      <w:bookmarkEnd w:id="17"/>
    </w:p>
    <w:p w14:paraId="25BB54B3" w14:textId="77777777" w:rsidR="00ED540C" w:rsidRPr="00ED540C" w:rsidRDefault="00ED540C" w:rsidP="00ED540C"/>
    <w:p w14:paraId="79F27C99" w14:textId="77777777" w:rsidR="000A7E5B" w:rsidRDefault="000A7E5B" w:rsidP="00B94D19">
      <w:r>
        <w:t>Сейчас следующая сразу практика. Буквально пару минут объяснений и ещё одна будет практика.</w:t>
      </w:r>
    </w:p>
    <w:p w14:paraId="66A2F37D" w14:textId="21F60CA6" w:rsidR="000A7E5B" w:rsidRDefault="000A7E5B" w:rsidP="00B94D19">
      <w:r>
        <w:t>Что сейчас Отец сделал? То есть он установил Созидание Изначально Вышестоящего Отца на эти Планы Синтеза в реализации людей, чтобы люди не разрушали, рождаясь на Планете, а, наоборот, созидали что-то на Планете. И поэтому, когда человек обращается к Отцу Создателю, есть такой, молитвы даже: «Отец, который всё создал». Это как раз или обращаются к Служащему Изначально Вышестоящего Отца, либо обращаются к Изначально Вышестоящему Отцу и теперь это будет именно с 33-го архетипа материи, где Отец зафиксировал своё Созидание 33-рично, так скажем.</w:t>
      </w:r>
    </w:p>
    <w:p w14:paraId="1463F0A2" w14:textId="085423CD" w:rsidR="000A7E5B" w:rsidRDefault="000A7E5B" w:rsidP="00B94D19">
      <w:r>
        <w:t>И теперь</w:t>
      </w:r>
      <w:r w:rsidR="00015AD7">
        <w:t>,</w:t>
      </w:r>
      <w:r>
        <w:t xml:space="preserve"> </w:t>
      </w:r>
      <w:r w:rsidR="00015AD7">
        <w:t>я</w:t>
      </w:r>
      <w:r>
        <w:t xml:space="preserve"> просто следующую сразу практику, что мы будем стяжать. Так как у нас 33 архетипа материи, должно быть 33 человека, правильно? 32 человека, вернее, которые живут на планете Земля. То есть для чего менялась иерархия? Что этим было вызвано? И теперь это будет практика – </w:t>
      </w:r>
      <w:proofErr w:type="spellStart"/>
      <w:r>
        <w:t>первостяжание</w:t>
      </w:r>
      <w:proofErr w:type="spellEnd"/>
      <w:r>
        <w:t xml:space="preserve"> и, соответственно, я просто кратко объясняю, чтобы мы с вами поняли, что будем делать. И сразу идём дальше.</w:t>
      </w:r>
    </w:p>
    <w:p w14:paraId="591331BE" w14:textId="77777777" w:rsidR="000A7E5B" w:rsidRDefault="000A7E5B" w:rsidP="00B94D19">
      <w:r>
        <w:lastRenderedPageBreak/>
        <w:t>У нас сейчас устанавливается 32 вида Человека. То есть, если вспомните у нас там были раньше — Человек ИВДИВО планеты Земля, Человек Солнечной, Галактики. То есть это всё отменилось и теперь этих человеков нет. И теперь начинаются Человеки от Метагалактики Фа.</w:t>
      </w:r>
    </w:p>
    <w:p w14:paraId="50683D62" w14:textId="241C2151" w:rsidR="000A7E5B" w:rsidRDefault="000A7E5B" w:rsidP="00B94D19">
      <w:r>
        <w:t>Я вот так напишу: всего 32</w:t>
      </w:r>
      <w:r w:rsidR="00015AD7">
        <w:t>,</w:t>
      </w:r>
      <w:r>
        <w:t xml:space="preserve"> 16384 до 11-го архетипа. Там будет Человек – Служащий. Сколько у нас Человек – Служащий Частей? 17.179.869.184-рица.</w:t>
      </w:r>
    </w:p>
    <w:p w14:paraId="4A07C001" w14:textId="77777777" w:rsidR="000A7E5B" w:rsidRDefault="000A7E5B" w:rsidP="00B94D19">
      <w:r>
        <w:t>И потом, начиная с 12-го архетипа до 32-го, там начинается 256-рица Частей или 297-рица, по-другому, мы её потом отдельно с вами, дополнительно ещё стяжаем. Где у каждого человека разворачивается 256 Архетипических Частей, завершая 32-м, соответственно, архетипом материи. Там последняя будет называться Человек Си-ИВДИВО Октавы Метагалактики. До Человека Си-ИВДИВО.</w:t>
      </w:r>
    </w:p>
    <w:p w14:paraId="265DB351" w14:textId="77777777" w:rsidR="000A7E5B" w:rsidRDefault="000A7E5B" w:rsidP="00B94D19">
      <w:r>
        <w:t xml:space="preserve">То есть у нас сейчас будут развёрнуто 32 Человека, где мы стяжаем этих Человеков себе. То есть у нас на данный момент сколько Человеков </w:t>
      </w:r>
      <w:proofErr w:type="spellStart"/>
      <w:r>
        <w:t>стяжено</w:t>
      </w:r>
      <w:proofErr w:type="spellEnd"/>
      <w:r>
        <w:t>? Вообще сейчас на данный момент 15. От планеты Земля до Си-ИВДИВО.</w:t>
      </w:r>
    </w:p>
    <w:p w14:paraId="73B4F2CE" w14:textId="77777777" w:rsidR="000A7E5B" w:rsidRDefault="000A7E5B" w:rsidP="00B94D19">
      <w:r>
        <w:t>И у нас отменяются первые три вида Человека. Начинается от 16384-го по 32-й по 256 Архетипических Частей и 297. Почему мы к Отцу 297 выходим, поясняю. Потому что у нас вообще архетипическая Часть — это вообще 296-рица. Все понимают почему?</w:t>
      </w:r>
    </w:p>
    <w:p w14:paraId="7FD3B481" w14:textId="77777777" w:rsidR="000A7E5B" w:rsidRDefault="000A7E5B" w:rsidP="00B94D19">
      <w:r>
        <w:t>Это 256 Архетипических Частей и 40-рица это 8, от Прав Синтеза до Виртуозного Синтеза. И потом 32 Компетенции, получается 296. И, соответственно, у Человечества разворачивается 256-рицы. Но мы смело можем сказать, что это будет ещё 296-рица каждого Человека. Это с учётом ещё 40-рицы Компетенции и Прав Синтеза.</w:t>
      </w:r>
    </w:p>
    <w:p w14:paraId="77C0B9D0" w14:textId="168BB0E0" w:rsidR="000A7E5B" w:rsidRDefault="000A7E5B" w:rsidP="00B94D19">
      <w:r>
        <w:t xml:space="preserve">И вот мы сейчас с вами идём практика – </w:t>
      </w:r>
      <w:proofErr w:type="spellStart"/>
      <w:r>
        <w:t>первостяжание</w:t>
      </w:r>
      <w:proofErr w:type="spellEnd"/>
      <w:r>
        <w:t>, то есть пока не стяжали нигде эти тела Человека. То есть это развитие, разработка новых Человеков и Аватар Кут Хуми именно вам эту практику зафиксировал, почему? Потому что у нас здесь идёт Подразделение Эталонов, где стяжаются Эталонные Части, должны быть у нас.</w:t>
      </w:r>
    </w:p>
    <w:p w14:paraId="37A551A1" w14:textId="1E70594C" w:rsidR="000A7E5B" w:rsidRDefault="000A7E5B" w:rsidP="00B94D19">
      <w:r>
        <w:t xml:space="preserve">Мы будем стяжать и разворачивать с вами Эталоны, соответственно, по этим Частям. Потому что мы сейчас сказали, что Эталонов не хватает и, соответственно, нечему соответствовать людям и они не знают, что с этим делать, когда у них начинают развиваться Части. И поэтому просто в чём ваша необходимость в Подразделение Ангарск, ваше, что очень нужны Эталоны. Потому что сейчас те дети, подростки, те, кому до 35 лет — это такой взрыв. Это </w:t>
      </w:r>
      <w:r w:rsidR="00DA1BD1">
        <w:t>бешенство только потому, что</w:t>
      </w:r>
      <w:r>
        <w:t xml:space="preserve"> не хватает Эталонов — а чему следовать. То есть Энергия, она должна следовать </w:t>
      </w:r>
      <w:proofErr w:type="spellStart"/>
      <w:r>
        <w:t>эталонности</w:t>
      </w:r>
      <w:proofErr w:type="spellEnd"/>
      <w:r>
        <w:t>. Правильное направление, правильное распределение Энергии. То есть, а, когда её не хватает, вот у нас иногда получается то, когда люди выходят на улицу и не знают куда себя в бешенстве примениться и начинается, соответственно, те мероприятия, которые у нас уже идут на планете Земля.</w:t>
      </w:r>
    </w:p>
    <w:p w14:paraId="5C396B13" w14:textId="080D4843" w:rsidR="000A7E5B" w:rsidRDefault="000A7E5B" w:rsidP="00B94D19">
      <w:r>
        <w:t>Поэтому здесь значимость, в том числе, Эталонов, потому что именно, когда Эталон входит просто в голову, на этом завершается всё дурное в Человеке, что есть, потому что тело начинает следовать и Часть начинает следовать не Духу, как таковому, а потому что Эталоны, вернее не Духу, а записям Духа, а начинают сначала сравнивать Эталоны и потом уже выверять путь, направление, соответственно тому, что в этом Эталоне зафиксировано.</w:t>
      </w:r>
    </w:p>
    <w:p w14:paraId="21CD8CB9" w14:textId="0B76DDE9" w:rsidR="000A7E5B" w:rsidRDefault="000A7E5B" w:rsidP="00B94D19">
      <w:r>
        <w:t xml:space="preserve">И мы стяжаем, соответственно, также 32 вида Эталонов, и мы стяжаем для человечества Воскрешение Изначально Вышестоящего Отца человечества ракурсом этих направлений. И получается, что у нас теперь будут 32 вида Человека и эти 32 вида Человека являются жителями столицы Метагалактической Империи и </w:t>
      </w:r>
      <w:proofErr w:type="spellStart"/>
      <w:r>
        <w:t>Экополисов</w:t>
      </w:r>
      <w:proofErr w:type="spellEnd"/>
      <w:r>
        <w:t xml:space="preserve">. И если вас спросят: «Кто же живёт в столице Метагалактической Империи?» Вы можете перечислить все 32 вида Человека и </w:t>
      </w:r>
      <w:r w:rsidR="00DA1BD1">
        <w:t>это все жители</w:t>
      </w:r>
      <w:r w:rsidR="00DA1BD1" w:rsidRPr="00CD4712">
        <w:t xml:space="preserve"> </w:t>
      </w:r>
      <w:proofErr w:type="spellStart"/>
      <w:r w:rsidR="00DA1BD1">
        <w:t>Экополисов</w:t>
      </w:r>
      <w:proofErr w:type="spellEnd"/>
      <w:r w:rsidR="00DA1BD1">
        <w:t>,</w:t>
      </w:r>
      <w:r>
        <w:t xml:space="preserve"> и столицы Метагалактической Империи. Это вот тоже ваше всё, называется. Ваше направление развития.</w:t>
      </w:r>
    </w:p>
    <w:p w14:paraId="659C605C" w14:textId="77777777" w:rsidR="000A7E5B" w:rsidRDefault="000A7E5B" w:rsidP="00B94D19">
      <w:r>
        <w:t>Итак, здесь всё понятно? Действуем.</w:t>
      </w:r>
    </w:p>
    <w:p w14:paraId="3B298A61" w14:textId="77777777" w:rsidR="000A7E5B" w:rsidRDefault="000A7E5B" w:rsidP="00B94D19"/>
    <w:p w14:paraId="43AE86BA" w14:textId="2A1B1FB9" w:rsidR="000A7E5B" w:rsidRPr="00ED540C" w:rsidRDefault="000A7E5B" w:rsidP="00B94D19">
      <w:pPr>
        <w:rPr>
          <w:rFonts w:eastAsiaTheme="majorEastAsia"/>
          <w:b/>
          <w:bCs/>
        </w:rPr>
      </w:pPr>
      <w:r w:rsidRPr="00ED540C">
        <w:rPr>
          <w:rFonts w:eastAsiaTheme="majorEastAsia"/>
          <w:b/>
          <w:bCs/>
        </w:rPr>
        <w:t xml:space="preserve">Практика 3. </w:t>
      </w:r>
      <w:proofErr w:type="spellStart"/>
      <w:r w:rsidRPr="003F2FA7">
        <w:rPr>
          <w:rFonts w:eastAsiaTheme="majorEastAsia"/>
          <w:b/>
          <w:bCs/>
          <w:color w:val="FF0000"/>
        </w:rPr>
        <w:t>Первостяжание</w:t>
      </w:r>
      <w:proofErr w:type="spellEnd"/>
      <w:r w:rsidRPr="003F2FA7">
        <w:rPr>
          <w:rFonts w:eastAsiaTheme="majorEastAsia"/>
          <w:b/>
          <w:bCs/>
          <w:color w:val="FF0000"/>
        </w:rPr>
        <w:t>.</w:t>
      </w:r>
      <w:r w:rsidRPr="00ED540C">
        <w:rPr>
          <w:rFonts w:eastAsiaTheme="majorEastAsia"/>
          <w:b/>
          <w:bCs/>
        </w:rPr>
        <w:t xml:space="preserve"> Стяжание 32-х видов Человека от Человека Метагалактики Фа до Человека Си-ИВДИВО Октавы Метагалактики на 10 миллиардов лет Временем Планеты Земля в Воскрешении, росте и развитии каждым из них Человеком Эталонами ИВО</w:t>
      </w:r>
    </w:p>
    <w:p w14:paraId="19735F18" w14:textId="77777777" w:rsidR="000A7E5B" w:rsidRPr="00500149" w:rsidRDefault="000A7E5B" w:rsidP="00B94D19">
      <w:pPr>
        <w:rPr>
          <w:b/>
        </w:rPr>
      </w:pPr>
    </w:p>
    <w:p w14:paraId="7A13E72B" w14:textId="77777777" w:rsidR="000A7E5B" w:rsidRPr="00500149" w:rsidRDefault="000A7E5B" w:rsidP="00B94D19">
      <w:r w:rsidRPr="00500149">
        <w:lastRenderedPageBreak/>
        <w:t>Возжигаемся всем синтезом каждого из нас.</w:t>
      </w:r>
    </w:p>
    <w:p w14:paraId="68985973" w14:textId="77777777" w:rsidR="000A7E5B" w:rsidRPr="00500149" w:rsidRDefault="000A7E5B" w:rsidP="00B94D19">
      <w:r w:rsidRPr="00500149">
        <w:t>Возжигаемся Синтезом Синтез</w:t>
      </w:r>
      <w:r>
        <w:t xml:space="preserve">а, </w:t>
      </w:r>
      <w:r w:rsidRPr="00500149">
        <w:t xml:space="preserve">Синтезом </w:t>
      </w:r>
      <w:proofErr w:type="spellStart"/>
      <w:r w:rsidRPr="00500149">
        <w:t>Прасинтез</w:t>
      </w:r>
      <w:r>
        <w:t>а</w:t>
      </w:r>
      <w:proofErr w:type="spellEnd"/>
      <w:r w:rsidRPr="00500149">
        <w:t xml:space="preserve"> Изначально Вышестоящих Аватаров Синтеза Кут Хуми </w:t>
      </w:r>
      <w:proofErr w:type="spellStart"/>
      <w:r w:rsidRPr="00500149">
        <w:t>Фаинь</w:t>
      </w:r>
      <w:proofErr w:type="spellEnd"/>
      <w:r w:rsidRPr="00500149">
        <w:t xml:space="preserve"> 192-й пра-</w:t>
      </w:r>
      <w:proofErr w:type="spellStart"/>
      <w:r w:rsidRPr="00500149">
        <w:t>ивдиво</w:t>
      </w:r>
      <w:proofErr w:type="spellEnd"/>
      <w:r>
        <w:t>-</w:t>
      </w:r>
      <w:r w:rsidRPr="00500149">
        <w:t>реальности ИВДИВО.</w:t>
      </w:r>
    </w:p>
    <w:p w14:paraId="37AC824B" w14:textId="6D9CB860" w:rsidR="000A7E5B" w:rsidRPr="00500149" w:rsidRDefault="000A7E5B" w:rsidP="00B94D19">
      <w:r w:rsidRPr="00500149">
        <w:t xml:space="preserve">Синтезируемся с Изначально Вышестоящими Аватарами Синтеза Кут Хуми </w:t>
      </w:r>
      <w:proofErr w:type="spellStart"/>
      <w:r w:rsidRPr="00500149">
        <w:t>Фаинь</w:t>
      </w:r>
      <w:proofErr w:type="spellEnd"/>
      <w:r w:rsidRPr="00500149">
        <w:t xml:space="preserve"> 192-й пра-</w:t>
      </w:r>
      <w:proofErr w:type="spellStart"/>
      <w:r w:rsidRPr="00500149">
        <w:t>ивдиво</w:t>
      </w:r>
      <w:proofErr w:type="spellEnd"/>
      <w:r>
        <w:t>-</w:t>
      </w:r>
      <w:r w:rsidRPr="00500149">
        <w:t>реальности Метагалактики. И переходим в зал Изначально Вышестоящего Дома Изначально Вышестоящего Отца.</w:t>
      </w:r>
    </w:p>
    <w:p w14:paraId="700F5833" w14:textId="77777777" w:rsidR="000A7E5B" w:rsidRPr="00500149" w:rsidRDefault="000A7E5B" w:rsidP="00B94D19">
      <w:r w:rsidRPr="00500149">
        <w:t>Стоим в зале</w:t>
      </w:r>
      <w:r>
        <w:t>.</w:t>
      </w:r>
      <w:r w:rsidRPr="00500149">
        <w:t xml:space="preserve"> </w:t>
      </w:r>
      <w:r>
        <w:t>М</w:t>
      </w:r>
      <w:r w:rsidRPr="00500149">
        <w:t>олодцы, сами вышли</w:t>
      </w:r>
      <w:r>
        <w:t>!</w:t>
      </w:r>
    </w:p>
    <w:p w14:paraId="17B79E62" w14:textId="305A1ABF" w:rsidR="000A7E5B" w:rsidRPr="00500149" w:rsidRDefault="000A7E5B" w:rsidP="00B94D19">
      <w:r w:rsidRPr="00500149">
        <w:t xml:space="preserve">И мы синтезируемся с Изначально Вышестоящими Аватарами Синтеза Кут Хуми </w:t>
      </w:r>
      <w:proofErr w:type="spellStart"/>
      <w:r w:rsidRPr="00500149">
        <w:t>Фаинь</w:t>
      </w:r>
      <w:proofErr w:type="spellEnd"/>
      <w:r w:rsidRPr="00500149">
        <w:t>, проникаемся Изначально Вышестоящими Аватарами Синтеза</w:t>
      </w:r>
      <w:r>
        <w:t>,</w:t>
      </w:r>
      <w:r w:rsidRPr="00500149">
        <w:t xml:space="preserve"> и стяжаем у Аватаров Синтеза Кут Хуми </w:t>
      </w:r>
      <w:proofErr w:type="spellStart"/>
      <w:r w:rsidRPr="00500149">
        <w:t>Фаинь</w:t>
      </w:r>
      <w:proofErr w:type="spellEnd"/>
      <w:r w:rsidRPr="00500149">
        <w:t>, разворачиваемся формой Учителя 59-го Синтеза.</w:t>
      </w:r>
    </w:p>
    <w:p w14:paraId="7A43C0D5" w14:textId="0BC0E7C8" w:rsidR="000A7E5B" w:rsidRPr="00500149" w:rsidRDefault="000A7E5B" w:rsidP="00B94D19">
      <w:r w:rsidRPr="00500149">
        <w:t>Стяжаем Синтез Синтеза</w:t>
      </w:r>
      <w:r>
        <w:t xml:space="preserve">, </w:t>
      </w:r>
      <w:r w:rsidRPr="00500149">
        <w:t xml:space="preserve">Синтез </w:t>
      </w:r>
      <w:proofErr w:type="spellStart"/>
      <w:r w:rsidRPr="00500149">
        <w:t>Прасинтеза</w:t>
      </w:r>
      <w:proofErr w:type="spellEnd"/>
      <w:r w:rsidRPr="00500149">
        <w:t xml:space="preserve"> Изначально Вышестоящего Отца. Заполняемся и просим поддержать каждого из нас и синтез нас в данном </w:t>
      </w:r>
      <w:r>
        <w:t>а</w:t>
      </w:r>
      <w:r w:rsidRPr="00500149">
        <w:t xml:space="preserve">рхетипе </w:t>
      </w:r>
      <w:r>
        <w:t>м</w:t>
      </w:r>
      <w:r w:rsidRPr="00500149">
        <w:t xml:space="preserve">атерии. Просим устойчивости в данном </w:t>
      </w:r>
      <w:r>
        <w:t>а</w:t>
      </w:r>
      <w:r w:rsidRPr="00500149">
        <w:t xml:space="preserve">рхетипе </w:t>
      </w:r>
      <w:r>
        <w:t>м</w:t>
      </w:r>
      <w:r w:rsidRPr="00500149">
        <w:t>атерии каждого из нас.</w:t>
      </w:r>
    </w:p>
    <w:p w14:paraId="1449A42B" w14:textId="77777777" w:rsidR="000A7E5B" w:rsidRPr="00500149" w:rsidRDefault="000A7E5B" w:rsidP="00B94D19">
      <w:r w:rsidRPr="00500149">
        <w:t xml:space="preserve">И мы синтезируемся с Изначально Вышестоящими Аватарами Синтеза Кут Хуми </w:t>
      </w:r>
      <w:proofErr w:type="spellStart"/>
      <w:r w:rsidRPr="00500149">
        <w:t>Фаинь</w:t>
      </w:r>
      <w:proofErr w:type="spellEnd"/>
      <w:r>
        <w:t>,</w:t>
      </w:r>
      <w:r w:rsidRPr="00500149">
        <w:t xml:space="preserve"> и стяжаем у Изначально Вышестоящих Аватаров Синтеза Кут Хуми </w:t>
      </w:r>
      <w:proofErr w:type="spellStart"/>
      <w:r w:rsidRPr="00500149">
        <w:t>Фаинь</w:t>
      </w:r>
      <w:proofErr w:type="spellEnd"/>
      <w:r w:rsidRPr="00500149">
        <w:t xml:space="preserve"> 32 Синтез Синтеза</w:t>
      </w:r>
      <w:r>
        <w:t xml:space="preserve">, </w:t>
      </w:r>
      <w:r w:rsidRPr="00500149">
        <w:t xml:space="preserve">Синтеза </w:t>
      </w:r>
      <w:proofErr w:type="spellStart"/>
      <w:r w:rsidRPr="00500149">
        <w:t>Прасинтеза</w:t>
      </w:r>
      <w:proofErr w:type="spellEnd"/>
      <w:r w:rsidRPr="00500149">
        <w:t xml:space="preserve"> Изначально Вышестоящего Отца каждому из нас и синтез нас</w:t>
      </w:r>
      <w:r>
        <w:t>.</w:t>
      </w:r>
      <w:r w:rsidRPr="00500149">
        <w:t xml:space="preserve"> </w:t>
      </w:r>
      <w:r>
        <w:t>П</w:t>
      </w:r>
      <w:r w:rsidRPr="00500149">
        <w:t xml:space="preserve">росим Изначально Вышестоящих Аватаров Синтеза Кут Хуми </w:t>
      </w:r>
      <w:proofErr w:type="spellStart"/>
      <w:r w:rsidRPr="00500149">
        <w:t>Фаинь</w:t>
      </w:r>
      <w:proofErr w:type="spellEnd"/>
      <w:r w:rsidRPr="00500149">
        <w:t xml:space="preserve"> преобразить каждого из нас и синтез нас на явление 32-х видов </w:t>
      </w:r>
      <w:r>
        <w:t>Ч</w:t>
      </w:r>
      <w:r w:rsidRPr="00500149">
        <w:t>еловеков от Человека Метагалактики Фа до Человека Си-ИВДИВО Октавы Метагалактики</w:t>
      </w:r>
      <w:r>
        <w:t>,</w:t>
      </w:r>
      <w:r w:rsidRPr="00500149">
        <w:t xml:space="preserve"> в явлении от 16384-х Частей Человека Метагалактики Фа до 296-рицы Частей Человека Си-ИВДИВО Октавы Метагалактики Фа каждому из нас и синтез нас </w:t>
      </w:r>
      <w:proofErr w:type="spellStart"/>
      <w:r w:rsidRPr="00500149">
        <w:t>синтезфизически</w:t>
      </w:r>
      <w:proofErr w:type="spellEnd"/>
      <w:r w:rsidRPr="00500149">
        <w:t xml:space="preserve"> собою.</w:t>
      </w:r>
    </w:p>
    <w:p w14:paraId="682BB19A" w14:textId="77777777" w:rsidR="000A7E5B" w:rsidRPr="00500149" w:rsidRDefault="000A7E5B" w:rsidP="00B94D19">
      <w:r w:rsidRPr="00500149">
        <w:t xml:space="preserve">И просим развернуть новое явление 32-х видов </w:t>
      </w:r>
      <w:r>
        <w:t>Ч</w:t>
      </w:r>
      <w:r w:rsidRPr="00500149">
        <w:t>еловек</w:t>
      </w:r>
      <w:r>
        <w:t>а</w:t>
      </w:r>
      <w:r w:rsidRPr="00500149">
        <w:t>, каждым из нас и синтез нас и каждому человеку Планеты Земля в целом.</w:t>
      </w:r>
    </w:p>
    <w:p w14:paraId="6F4952AF" w14:textId="041FEC0E" w:rsidR="000A7E5B" w:rsidRPr="00500149" w:rsidRDefault="000A7E5B" w:rsidP="00B94D19">
      <w:r w:rsidRPr="00500149">
        <w:t>И просим развернуть в каждом из нас и синтез нас соответственно Части</w:t>
      </w:r>
      <w:r>
        <w:t>,</w:t>
      </w:r>
      <w:r w:rsidRPr="00500149">
        <w:t xml:space="preserve"> </w:t>
      </w:r>
      <w:r w:rsidR="003F2FA7" w:rsidRPr="00500149">
        <w:t>согласно явлению</w:t>
      </w:r>
      <w:r w:rsidRPr="00500149">
        <w:t xml:space="preserve"> </w:t>
      </w:r>
      <w:r>
        <w:t>Ч</w:t>
      </w:r>
      <w:r w:rsidRPr="00500149">
        <w:t>еловека</w:t>
      </w:r>
      <w:r>
        <w:t>:</w:t>
      </w:r>
    </w:p>
    <w:p w14:paraId="6AF5F96F" w14:textId="4F960871" w:rsidR="000A7E5B" w:rsidRPr="00500149" w:rsidRDefault="000A7E5B" w:rsidP="00B94D19">
      <w:r w:rsidRPr="00500149">
        <w:t xml:space="preserve">Человека Метагалактики Фа </w:t>
      </w:r>
      <w:r>
        <w:t xml:space="preserve">– </w:t>
      </w:r>
      <w:r w:rsidRPr="00500149">
        <w:t>16</w:t>
      </w:r>
      <w:r>
        <w:t>.</w:t>
      </w:r>
      <w:r w:rsidRPr="00500149">
        <w:t>384 Части,</w:t>
      </w:r>
    </w:p>
    <w:p w14:paraId="796F0CE2" w14:textId="49CEBA68" w:rsidR="000A7E5B" w:rsidRPr="00500149" w:rsidRDefault="000A7E5B" w:rsidP="00B94D19">
      <w:r w:rsidRPr="00500149">
        <w:t xml:space="preserve">Человека Изначально Вышестоящего Отца </w:t>
      </w:r>
      <w:r>
        <w:t xml:space="preserve">– </w:t>
      </w:r>
      <w:r w:rsidRPr="00500149">
        <w:t>65</w:t>
      </w:r>
      <w:r>
        <w:t>.</w:t>
      </w:r>
      <w:r w:rsidRPr="00500149">
        <w:t>536-рицы Частей,</w:t>
      </w:r>
    </w:p>
    <w:p w14:paraId="344E3A28" w14:textId="1AD21315" w:rsidR="000A7E5B" w:rsidRPr="00500149" w:rsidRDefault="000A7E5B" w:rsidP="00B94D19">
      <w:r w:rsidRPr="00500149">
        <w:t xml:space="preserve">Человека Высокой Цельной Мг </w:t>
      </w:r>
      <w:r>
        <w:t xml:space="preserve">– </w:t>
      </w:r>
      <w:r w:rsidRPr="00500149">
        <w:t>262</w:t>
      </w:r>
      <w:r>
        <w:t>.</w:t>
      </w:r>
      <w:r w:rsidRPr="00500149">
        <w:t>144-рицы,</w:t>
      </w:r>
    </w:p>
    <w:p w14:paraId="3819D458" w14:textId="0832C44E" w:rsidR="000A7E5B" w:rsidRPr="00500149" w:rsidRDefault="000A7E5B" w:rsidP="00B94D19">
      <w:r w:rsidRPr="00500149">
        <w:t>Человека Истинной Метагалактики</w:t>
      </w:r>
      <w:r>
        <w:t xml:space="preserve"> –</w:t>
      </w:r>
      <w:r w:rsidRPr="00500149">
        <w:t xml:space="preserve"> 1</w:t>
      </w:r>
      <w:r>
        <w:t>.</w:t>
      </w:r>
      <w:r w:rsidRPr="00500149">
        <w:t>048</w:t>
      </w:r>
      <w:r>
        <w:t>.</w:t>
      </w:r>
      <w:r w:rsidRPr="00500149">
        <w:t>5</w:t>
      </w:r>
      <w:r>
        <w:t>7</w:t>
      </w:r>
      <w:r w:rsidRPr="00500149">
        <w:t>6-рицы,</w:t>
      </w:r>
    </w:p>
    <w:p w14:paraId="51F3F634" w14:textId="1EA1963E" w:rsidR="000A7E5B" w:rsidRPr="00500149" w:rsidRDefault="000A7E5B" w:rsidP="00B94D19">
      <w:r w:rsidRPr="00500149">
        <w:t xml:space="preserve">и далее до 11-го </w:t>
      </w:r>
      <w:r>
        <w:t>а</w:t>
      </w:r>
      <w:r w:rsidRPr="00500149">
        <w:t xml:space="preserve">рхетипа </w:t>
      </w:r>
      <w:r>
        <w:t>м</w:t>
      </w:r>
      <w:r w:rsidRPr="00500149">
        <w:t>атерии в восходящем порядке</w:t>
      </w:r>
      <w:r>
        <w:t>,</w:t>
      </w:r>
      <w:r w:rsidRPr="00500149">
        <w:t xml:space="preserve"> до 11-го </w:t>
      </w:r>
      <w:r>
        <w:t>а</w:t>
      </w:r>
      <w:r w:rsidRPr="00500149">
        <w:t xml:space="preserve">рхетипа </w:t>
      </w:r>
      <w:r>
        <w:t>м</w:t>
      </w:r>
      <w:r w:rsidRPr="00500149">
        <w:t xml:space="preserve">атерии </w:t>
      </w:r>
      <w:r>
        <w:t>Ч</w:t>
      </w:r>
      <w:r w:rsidRPr="00500149">
        <w:t>еловека Си-ИВДИВО Изначально Вышестоящего Отца в явлении 17</w:t>
      </w:r>
      <w:r>
        <w:t>.</w:t>
      </w:r>
      <w:r w:rsidRPr="00500149">
        <w:t>179</w:t>
      </w:r>
      <w:r>
        <w:t>.</w:t>
      </w:r>
      <w:r w:rsidRPr="00500149">
        <w:t>869</w:t>
      </w:r>
      <w:r>
        <w:t>.</w:t>
      </w:r>
      <w:r w:rsidRPr="00500149">
        <w:t>184-рицы Частей</w:t>
      </w:r>
      <w:r>
        <w:t>,</w:t>
      </w:r>
      <w:r w:rsidRPr="00500149">
        <w:t xml:space="preserve"> и далее с 12-го </w:t>
      </w:r>
      <w:r>
        <w:t>а</w:t>
      </w:r>
      <w:r w:rsidRPr="00500149">
        <w:t xml:space="preserve">рхетипа </w:t>
      </w:r>
      <w:r>
        <w:t>м</w:t>
      </w:r>
      <w:r w:rsidRPr="00500149">
        <w:t xml:space="preserve">атерии по 32-й </w:t>
      </w:r>
      <w:r>
        <w:t>а</w:t>
      </w:r>
      <w:r w:rsidRPr="00500149">
        <w:t xml:space="preserve">рхетип </w:t>
      </w:r>
      <w:r>
        <w:t>м</w:t>
      </w:r>
      <w:r w:rsidRPr="00500149">
        <w:t xml:space="preserve">атерии в явлении с 12-го </w:t>
      </w:r>
      <w:r>
        <w:t>в</w:t>
      </w:r>
      <w:r w:rsidRPr="00500149">
        <w:t>ида Человека до 32-го вида Человека. 256 Архетипических Частей в явлении 8-рицы от Прав Синтеза до Виртуозного Синтеза и 32-рицы компетенций каждого</w:t>
      </w:r>
      <w:r>
        <w:t>,</w:t>
      </w:r>
      <w:r w:rsidRPr="00500149">
        <w:t xml:space="preserve"> и в цельности 296-рицы каждого Человека соответствующего </w:t>
      </w:r>
      <w:r>
        <w:t>а</w:t>
      </w:r>
      <w:r w:rsidRPr="00500149">
        <w:t>рхетипа материи.</w:t>
      </w:r>
    </w:p>
    <w:p w14:paraId="1739189D" w14:textId="77777777" w:rsidR="000A7E5B" w:rsidRPr="00500149" w:rsidRDefault="000A7E5B" w:rsidP="00B94D19">
      <w:r w:rsidRPr="00500149">
        <w:t xml:space="preserve">И проникаясь, преображаемся, вспыхиваем этим. И соответствующим развёртыванием </w:t>
      </w:r>
      <w:r>
        <w:t>Э</w:t>
      </w:r>
      <w:r w:rsidRPr="00500149">
        <w:t xml:space="preserve">талонов каждого </w:t>
      </w:r>
      <w:r>
        <w:t>Ч</w:t>
      </w:r>
      <w:r w:rsidRPr="00500149">
        <w:t>еловека каждому</w:t>
      </w:r>
      <w:r>
        <w:t>,</w:t>
      </w:r>
      <w:r w:rsidRPr="00500149">
        <w:t xml:space="preserve"> человечеству </w:t>
      </w:r>
      <w:r>
        <w:t>П</w:t>
      </w:r>
      <w:r w:rsidRPr="00500149">
        <w:t>ланеты Земля в росте и развитии эталонного явления данных Частей Эталонами Изначально Вышестоящего Отца.</w:t>
      </w:r>
    </w:p>
    <w:p w14:paraId="0471EBD9" w14:textId="380D7AF3" w:rsidR="000A7E5B" w:rsidRDefault="000A7E5B" w:rsidP="00B94D19">
      <w:r w:rsidRPr="00500149">
        <w:t xml:space="preserve">И просим развернуть новое строение, новое явление </w:t>
      </w:r>
      <w:r>
        <w:t>Ч</w:t>
      </w:r>
      <w:r w:rsidRPr="00500149">
        <w:t>еловека</w:t>
      </w:r>
      <w:r>
        <w:t>,</w:t>
      </w:r>
      <w:r w:rsidRPr="00500149">
        <w:t xml:space="preserve"> 32-х видов Человека в явлении Планеты</w:t>
      </w:r>
      <w:r>
        <w:t xml:space="preserve"> –</w:t>
      </w:r>
      <w:r w:rsidRPr="00500149">
        <w:t xml:space="preserve"> Столицы Метагалактической Империи, фиксации её в 33-м </w:t>
      </w:r>
      <w:r>
        <w:t>а</w:t>
      </w:r>
      <w:r w:rsidRPr="00500149">
        <w:t xml:space="preserve">рхетипе </w:t>
      </w:r>
      <w:r>
        <w:t>м</w:t>
      </w:r>
      <w:r w:rsidRPr="00500149">
        <w:t>атерии</w:t>
      </w:r>
      <w:r>
        <w:t>.</w:t>
      </w:r>
    </w:p>
    <w:p w14:paraId="217188C6" w14:textId="78329F7B" w:rsidR="000A7E5B" w:rsidRDefault="000A7E5B" w:rsidP="00B94D19">
      <w:r>
        <w:t>И</w:t>
      </w:r>
      <w:r w:rsidRPr="00500149">
        <w:t xml:space="preserve"> проникаемся, преображаемся, вспыхиваем этим</w:t>
      </w:r>
      <w:r>
        <w:t>.</w:t>
      </w:r>
    </w:p>
    <w:p w14:paraId="1B98DC76" w14:textId="491D1E68" w:rsidR="000A7E5B" w:rsidRDefault="000A7E5B" w:rsidP="00B94D19">
      <w:r>
        <w:t>В</w:t>
      </w:r>
      <w:r w:rsidRPr="00500149">
        <w:t xml:space="preserve"> </w:t>
      </w:r>
      <w:r>
        <w:t>Ж</w:t>
      </w:r>
      <w:r w:rsidRPr="00500149">
        <w:t xml:space="preserve">изни </w:t>
      </w:r>
      <w:r>
        <w:t xml:space="preserve">и </w:t>
      </w:r>
      <w:r w:rsidRPr="00500149">
        <w:t>развити</w:t>
      </w:r>
      <w:r>
        <w:t>и</w:t>
      </w:r>
      <w:r w:rsidRPr="00500149">
        <w:t xml:space="preserve"> всего человечества 32-мя </w:t>
      </w:r>
      <w:r>
        <w:t>а</w:t>
      </w:r>
      <w:r w:rsidRPr="00500149">
        <w:t>рхетипами материи</w:t>
      </w:r>
      <w:r>
        <w:t>.</w:t>
      </w:r>
      <w:r w:rsidRPr="00500149">
        <w:t xml:space="preserve"> </w:t>
      </w:r>
      <w:r w:rsidRPr="00B657A8">
        <w:t>И итогового</w:t>
      </w:r>
      <w:r>
        <w:t>,</w:t>
      </w:r>
      <w:r w:rsidR="00A13C28">
        <w:t xml:space="preserve"> </w:t>
      </w:r>
      <w:r w:rsidRPr="00B657A8">
        <w:t>33-им архетипом материи Планеты Земля.</w:t>
      </w:r>
    </w:p>
    <w:p w14:paraId="524E6E1D" w14:textId="77777777" w:rsidR="000A7E5B" w:rsidRPr="00500149" w:rsidRDefault="000A7E5B" w:rsidP="00B94D19">
      <w:r w:rsidRPr="00500149">
        <w:t>В явлении</w:t>
      </w:r>
      <w:r>
        <w:t>,</w:t>
      </w:r>
      <w:r w:rsidRPr="00500149">
        <w:t xml:space="preserve"> только явлением </w:t>
      </w:r>
      <w:r>
        <w:t>Ч</w:t>
      </w:r>
      <w:r w:rsidRPr="00500149">
        <w:t>еловека</w:t>
      </w:r>
      <w:r>
        <w:t>,</w:t>
      </w:r>
      <w:r w:rsidRPr="00500149">
        <w:t xml:space="preserve"> в каждом </w:t>
      </w:r>
      <w:r>
        <w:t>Ч</w:t>
      </w:r>
      <w:r w:rsidRPr="00500149">
        <w:t xml:space="preserve">еловеке </w:t>
      </w:r>
      <w:r>
        <w:t>П</w:t>
      </w:r>
      <w:r w:rsidRPr="00500149">
        <w:t>ланет</w:t>
      </w:r>
      <w:r>
        <w:t>ы</w:t>
      </w:r>
      <w:r w:rsidRPr="00500149">
        <w:t xml:space="preserve"> Земля явлением данн</w:t>
      </w:r>
      <w:r>
        <w:t>ой</w:t>
      </w:r>
      <w:r w:rsidRPr="00500149">
        <w:t xml:space="preserve"> 32-рицы </w:t>
      </w:r>
      <w:r>
        <w:t>Ч</w:t>
      </w:r>
      <w:r w:rsidRPr="00500149">
        <w:t xml:space="preserve">еловеков. В преодолении всех иных других записей, не соответствующих </w:t>
      </w:r>
      <w:r>
        <w:t>Ч</w:t>
      </w:r>
      <w:r w:rsidRPr="00500149">
        <w:t xml:space="preserve">еловеку, от </w:t>
      </w:r>
      <w:r>
        <w:t>Ч</w:t>
      </w:r>
      <w:r w:rsidRPr="00500149">
        <w:t xml:space="preserve">еловека Метагалактики Фа до </w:t>
      </w:r>
      <w:r>
        <w:t>Ч</w:t>
      </w:r>
      <w:r w:rsidRPr="00500149">
        <w:t>еловека Си-ИВДИВО Октавы Метагалактики. И Воскрешением всего человечества новым явлением, новым развитием человечества</w:t>
      </w:r>
      <w:r>
        <w:t>,</w:t>
      </w:r>
      <w:r w:rsidRPr="00500149">
        <w:t xml:space="preserve"> только развитием </w:t>
      </w:r>
      <w:r>
        <w:t>Ч</w:t>
      </w:r>
      <w:r w:rsidRPr="00500149">
        <w:t>еловека.</w:t>
      </w:r>
    </w:p>
    <w:p w14:paraId="25E320CF" w14:textId="7D2444D5" w:rsidR="000A7E5B" w:rsidRPr="00ED48E2" w:rsidRDefault="000A7E5B" w:rsidP="00B94D19">
      <w:r w:rsidRPr="00ED48E2">
        <w:t xml:space="preserve">И просим развернуть новое развитие человечества </w:t>
      </w:r>
      <w:r>
        <w:t>П</w:t>
      </w:r>
      <w:r w:rsidRPr="00ED48E2">
        <w:t xml:space="preserve">ланеты Земля на 10 </w:t>
      </w:r>
      <w:r>
        <w:t>миллиардов</w:t>
      </w:r>
      <w:r w:rsidRPr="00ED48E2">
        <w:t xml:space="preserve"> лет, </w:t>
      </w:r>
      <w:r>
        <w:t xml:space="preserve">в </w:t>
      </w:r>
      <w:r w:rsidRPr="00ED48E2">
        <w:t>явлени</w:t>
      </w:r>
      <w:r>
        <w:t>и</w:t>
      </w:r>
      <w:r w:rsidRPr="00ED48E2">
        <w:t xml:space="preserve"> 32</w:t>
      </w:r>
      <w:r>
        <w:t>-х</w:t>
      </w:r>
      <w:r w:rsidRPr="00ED48E2">
        <w:t xml:space="preserve"> видов </w:t>
      </w:r>
      <w:r>
        <w:t>Ч</w:t>
      </w:r>
      <w:r w:rsidRPr="00ED48E2">
        <w:t xml:space="preserve">еловека каждым </w:t>
      </w:r>
      <w:r>
        <w:t>Ч</w:t>
      </w:r>
      <w:r w:rsidRPr="00ED48E2">
        <w:t xml:space="preserve">еловеком </w:t>
      </w:r>
      <w:r>
        <w:t>П</w:t>
      </w:r>
      <w:r w:rsidRPr="00ED48E2">
        <w:t>ланеты Земля.</w:t>
      </w:r>
    </w:p>
    <w:p w14:paraId="156E699D" w14:textId="77777777" w:rsidR="000A7E5B" w:rsidRPr="00FA65D7" w:rsidRDefault="000A7E5B" w:rsidP="00B94D19">
      <w:r w:rsidRPr="00FA65D7">
        <w:t>И далее мы синтезируемся с Из</w:t>
      </w:r>
      <w:r>
        <w:t>начально Вышестоящим Отцом 297-</w:t>
      </w:r>
      <w:r w:rsidRPr="00FA65D7">
        <w:t xml:space="preserve">й </w:t>
      </w:r>
      <w:r>
        <w:t>п</w:t>
      </w:r>
      <w:r w:rsidRPr="00FA65D7">
        <w:t>ра-</w:t>
      </w:r>
      <w:proofErr w:type="spellStart"/>
      <w:r w:rsidRPr="00FA65D7">
        <w:t>ивдиво</w:t>
      </w:r>
      <w:proofErr w:type="spellEnd"/>
      <w:r>
        <w:t>-</w:t>
      </w:r>
      <w:r w:rsidRPr="00FA65D7">
        <w:t>реальности ИВДИВО. И переходим в зал Изначально Вышестоящего Отца. Встали, развернулись в зале пред Из</w:t>
      </w:r>
      <w:r>
        <w:t>начально Вышестоящим Отцом 297-</w:t>
      </w:r>
      <w:r w:rsidRPr="00FA65D7">
        <w:t xml:space="preserve">й </w:t>
      </w:r>
      <w:r>
        <w:t>п</w:t>
      </w:r>
      <w:r w:rsidRPr="00FA65D7">
        <w:t>ра-</w:t>
      </w:r>
      <w:proofErr w:type="spellStart"/>
      <w:r w:rsidRPr="00FA65D7">
        <w:t>ивдиво</w:t>
      </w:r>
      <w:proofErr w:type="spellEnd"/>
      <w:r>
        <w:t>-</w:t>
      </w:r>
      <w:r w:rsidRPr="00FA65D7">
        <w:t>реальности в форме Учителя 59-го Синтеза.</w:t>
      </w:r>
    </w:p>
    <w:p w14:paraId="47D6594B" w14:textId="7371A366" w:rsidR="000A7E5B" w:rsidRDefault="000A7E5B" w:rsidP="00B94D19">
      <w:r w:rsidRPr="00FA65D7">
        <w:lastRenderedPageBreak/>
        <w:t xml:space="preserve">И Отец </w:t>
      </w:r>
      <w:r>
        <w:t>о</w:t>
      </w:r>
      <w:r w:rsidRPr="00FA65D7">
        <w:t xml:space="preserve">кутывает нас в </w:t>
      </w:r>
      <w:r>
        <w:t>с</w:t>
      </w:r>
      <w:r w:rsidRPr="00FA65D7">
        <w:t xml:space="preserve">феру, и переводит нас в другой зал на вершину 33-го архетипа материи. И мы становимся вместе с Изначально </w:t>
      </w:r>
      <w:r>
        <w:t>Вышестоящим Отцом. Отец сказал:</w:t>
      </w:r>
      <w:r w:rsidRPr="00FA65D7">
        <w:t xml:space="preserve"> </w:t>
      </w:r>
      <w:r>
        <w:t>«Г</w:t>
      </w:r>
      <w:r w:rsidRPr="00FA65D7">
        <w:t>отовы</w:t>
      </w:r>
      <w:r>
        <w:t>». Становимся в зале п</w:t>
      </w:r>
      <w:r w:rsidRPr="00FA65D7">
        <w:t>ред Изначально Вышестоящим Отцом 33-го архетипа материи.</w:t>
      </w:r>
    </w:p>
    <w:p w14:paraId="052C6100" w14:textId="6996825A" w:rsidR="000A7E5B" w:rsidRPr="002B29F8" w:rsidRDefault="000A7E5B" w:rsidP="00B94D19">
      <w:r w:rsidRPr="002B29F8">
        <w:t>И синтезируясь с Изначально Вышестоящим Отцом, мы стяжаем у Отца Синтез Изначально Вышестоящего Отца, разворачиваясь формой Учителя 59-го Синтеза. И проникаемся.</w:t>
      </w:r>
    </w:p>
    <w:p w14:paraId="1291ECCF" w14:textId="77777777" w:rsidR="000A7E5B" w:rsidRPr="002B29F8" w:rsidRDefault="000A7E5B" w:rsidP="00B94D19">
      <w:r w:rsidRPr="002B29F8">
        <w:t xml:space="preserve">И синтезируясь с Изначально Вышестоящим Отцом, мы стяжаем у Отца 32 Синтеза Изначально Вышестоящего Отца каждым из нас и синтез нас. И просим Изначально Вышестоящего Отца преобразить каждого из нас и синтез нас </w:t>
      </w:r>
      <w:r>
        <w:t xml:space="preserve">в </w:t>
      </w:r>
      <w:r w:rsidRPr="002B29F8">
        <w:t>явлени</w:t>
      </w:r>
      <w:r>
        <w:t>и</w:t>
      </w:r>
      <w:r w:rsidRPr="002B29F8">
        <w:t xml:space="preserve"> </w:t>
      </w:r>
      <w:r w:rsidRPr="002B29F8">
        <w:rPr>
          <w:b/>
        </w:rPr>
        <w:t xml:space="preserve">32-рицы </w:t>
      </w:r>
      <w:r>
        <w:rPr>
          <w:b/>
        </w:rPr>
        <w:t>Ч</w:t>
      </w:r>
      <w:r w:rsidRPr="002B29F8">
        <w:rPr>
          <w:b/>
        </w:rPr>
        <w:t>еловека</w:t>
      </w:r>
      <w:r>
        <w:rPr>
          <w:b/>
        </w:rPr>
        <w:t>,</w:t>
      </w:r>
      <w:r w:rsidRPr="002B29F8">
        <w:rPr>
          <w:b/>
        </w:rPr>
        <w:t xml:space="preserve"> от человека Метагалактики Фа до </w:t>
      </w:r>
      <w:r>
        <w:rPr>
          <w:b/>
        </w:rPr>
        <w:t>Ч</w:t>
      </w:r>
      <w:r w:rsidRPr="002B29F8">
        <w:rPr>
          <w:b/>
        </w:rPr>
        <w:t>еловека Си-ИВДИВО Октавы Метагалактики</w:t>
      </w:r>
      <w:r w:rsidRPr="002B29F8">
        <w:t xml:space="preserve">. И соответственно просим развернуть данные явления человека каждому </w:t>
      </w:r>
      <w:r>
        <w:t>Ч</w:t>
      </w:r>
      <w:r w:rsidRPr="002B29F8">
        <w:t xml:space="preserve">еловеку </w:t>
      </w:r>
      <w:r>
        <w:t>П</w:t>
      </w:r>
      <w:r w:rsidRPr="002B29F8">
        <w:t xml:space="preserve">ланеты Земля </w:t>
      </w:r>
      <w:r>
        <w:t>восьми</w:t>
      </w:r>
      <w:r w:rsidRPr="002B29F8">
        <w:t xml:space="preserve"> </w:t>
      </w:r>
      <w:r>
        <w:t>миллиардам</w:t>
      </w:r>
      <w:r w:rsidRPr="002B29F8">
        <w:t xml:space="preserve"> человеков</w:t>
      </w:r>
      <w:r>
        <w:t>,</w:t>
      </w:r>
      <w:r w:rsidRPr="002B29F8">
        <w:t xml:space="preserve"> в явлении </w:t>
      </w:r>
      <w:r>
        <w:t>Э</w:t>
      </w:r>
      <w:r w:rsidRPr="002B29F8">
        <w:t>талонов данных Частей.</w:t>
      </w:r>
    </w:p>
    <w:p w14:paraId="03367055" w14:textId="4E13B21A" w:rsidR="000A7E5B" w:rsidRPr="007E6787" w:rsidRDefault="000A7E5B" w:rsidP="00B94D19">
      <w:r w:rsidRPr="007E6787">
        <w:t xml:space="preserve">И синтезируясь с Изначально Вышестоящим Отцом, проникаемся Изначально Вышестоящим Отцом. И мы стяжаем у Изначально Вышестоящего Отца каждому из нас и синтезу нас </w:t>
      </w:r>
      <w:r w:rsidRPr="007E6787">
        <w:rPr>
          <w:b/>
        </w:rPr>
        <w:t>явление человека Метагалактики Фа.</w:t>
      </w:r>
      <w:r w:rsidRPr="007E6787">
        <w:t xml:space="preserve"> И стяжаем 16.384-рицу Частей </w:t>
      </w:r>
      <w:r>
        <w:t>Ч</w:t>
      </w:r>
      <w:r w:rsidRPr="007E6787">
        <w:t>еловека Метагалактики Фа. Стяжаем 16384 Синтеза Изначально Вышестоящего Отца.</w:t>
      </w:r>
    </w:p>
    <w:p w14:paraId="5A802A05" w14:textId="64A46F80" w:rsidR="000A7E5B" w:rsidRPr="007E6787" w:rsidRDefault="000A7E5B" w:rsidP="00B94D19">
      <w:r w:rsidRPr="007E6787">
        <w:t xml:space="preserve">Стяжаем у Изначально Вышестоящего Отца </w:t>
      </w:r>
      <w:r>
        <w:rPr>
          <w:b/>
        </w:rPr>
        <w:t>Ч</w:t>
      </w:r>
      <w:r w:rsidRPr="007E6787">
        <w:rPr>
          <w:b/>
        </w:rPr>
        <w:t>еловека Изначально Вышестоящей Метагалактик</w:t>
      </w:r>
      <w:r w:rsidRPr="007E6787">
        <w:t>и</w:t>
      </w:r>
      <w:r>
        <w:t>,</w:t>
      </w:r>
      <w:r w:rsidRPr="007E6787">
        <w:t xml:space="preserve"> 65</w:t>
      </w:r>
      <w:r>
        <w:t>.</w:t>
      </w:r>
      <w:r w:rsidRPr="007E6787">
        <w:t>536-рица Частей, 65</w:t>
      </w:r>
      <w:r>
        <w:t>.</w:t>
      </w:r>
      <w:r w:rsidRPr="007E6787">
        <w:t>536 Синтезов Изначально Вышестоящего Отца.</w:t>
      </w:r>
    </w:p>
    <w:p w14:paraId="01D8E40E" w14:textId="77777777" w:rsidR="000A7E5B" w:rsidRPr="009678FF" w:rsidRDefault="000A7E5B" w:rsidP="00B94D19">
      <w:r w:rsidRPr="009678FF">
        <w:t>Стяжаем 262</w:t>
      </w:r>
      <w:r>
        <w:t>.</w:t>
      </w:r>
      <w:r w:rsidRPr="009678FF">
        <w:t xml:space="preserve">144 Синтеза Изначально Вышестоящего Отца. Стяжаем </w:t>
      </w:r>
      <w:r>
        <w:rPr>
          <w:b/>
        </w:rPr>
        <w:t>Ч</w:t>
      </w:r>
      <w:r w:rsidRPr="009678FF">
        <w:rPr>
          <w:b/>
        </w:rPr>
        <w:t>еловека Высокой Цельной Метагалактики</w:t>
      </w:r>
      <w:r w:rsidRPr="009678FF">
        <w:t>. Стяжаем 262</w:t>
      </w:r>
      <w:r>
        <w:t>.</w:t>
      </w:r>
      <w:r w:rsidRPr="009678FF">
        <w:t>144-рицу Частей.</w:t>
      </w:r>
    </w:p>
    <w:p w14:paraId="78B19638" w14:textId="77777777" w:rsidR="000A7E5B" w:rsidRPr="009678FF" w:rsidRDefault="000A7E5B" w:rsidP="00B94D19">
      <w:r w:rsidRPr="009678FF">
        <w:t xml:space="preserve">Стяжаем </w:t>
      </w:r>
      <w:r>
        <w:rPr>
          <w:b/>
        </w:rPr>
        <w:t>Ч</w:t>
      </w:r>
      <w:r w:rsidRPr="009678FF">
        <w:rPr>
          <w:b/>
        </w:rPr>
        <w:t>еловека Истинной Метагалактики</w:t>
      </w:r>
      <w:r w:rsidRPr="009678FF">
        <w:t>. И стяжаем 1</w:t>
      </w:r>
      <w:r>
        <w:t>.</w:t>
      </w:r>
      <w:r w:rsidRPr="009678FF">
        <w:t>048</w:t>
      </w:r>
      <w:r>
        <w:t>.</w:t>
      </w:r>
      <w:r w:rsidRPr="009678FF">
        <w:t>576 Синтезов Изначально Вышестоящего Отца. Стяжаем 1</w:t>
      </w:r>
      <w:r>
        <w:t>.</w:t>
      </w:r>
      <w:r w:rsidRPr="009678FF">
        <w:t>048</w:t>
      </w:r>
      <w:r>
        <w:t>.</w:t>
      </w:r>
      <w:r w:rsidRPr="009678FF">
        <w:t>576-рицу.</w:t>
      </w:r>
    </w:p>
    <w:p w14:paraId="4FDCD7D5" w14:textId="77777777" w:rsidR="000A7E5B" w:rsidRPr="009678FF" w:rsidRDefault="000A7E5B" w:rsidP="00B94D19">
      <w:r w:rsidRPr="009678FF">
        <w:t xml:space="preserve">Далее стяжаем </w:t>
      </w:r>
      <w:r>
        <w:rPr>
          <w:b/>
        </w:rPr>
        <w:t>Ч</w:t>
      </w:r>
      <w:r w:rsidRPr="009678FF">
        <w:rPr>
          <w:b/>
        </w:rPr>
        <w:t>еловека Октавной Метагалактики</w:t>
      </w:r>
      <w:r w:rsidRPr="009678FF">
        <w:t>. И стяжаем 4</w:t>
      </w:r>
      <w:r>
        <w:t>.</w:t>
      </w:r>
      <w:r w:rsidRPr="009678FF">
        <w:t>194</w:t>
      </w:r>
      <w:r>
        <w:t>.</w:t>
      </w:r>
      <w:r w:rsidRPr="009678FF">
        <w:t>304-рицу, стяжаем 4</w:t>
      </w:r>
      <w:r>
        <w:t>.</w:t>
      </w:r>
      <w:r w:rsidRPr="009678FF">
        <w:t>194</w:t>
      </w:r>
      <w:r>
        <w:t>.</w:t>
      </w:r>
      <w:r w:rsidRPr="009678FF">
        <w:t>304-ричный Синтез.</w:t>
      </w:r>
    </w:p>
    <w:p w14:paraId="6650F01A" w14:textId="77777777" w:rsidR="000A7E5B" w:rsidRPr="009678FF" w:rsidRDefault="000A7E5B" w:rsidP="00B94D19">
      <w:r w:rsidRPr="009678FF">
        <w:t xml:space="preserve">Стяжаем у Изначально Вышестоящего Отца </w:t>
      </w:r>
      <w:r>
        <w:rPr>
          <w:b/>
        </w:rPr>
        <w:t>Ч</w:t>
      </w:r>
      <w:r w:rsidRPr="009678FF">
        <w:rPr>
          <w:b/>
        </w:rPr>
        <w:t>еловека Ре-ИВДИВО</w:t>
      </w:r>
      <w:r w:rsidRPr="009678FF">
        <w:t xml:space="preserve"> </w:t>
      </w:r>
      <w:r w:rsidRPr="009678FF">
        <w:rPr>
          <w:b/>
        </w:rPr>
        <w:t>Метагалактики</w:t>
      </w:r>
      <w:r w:rsidRPr="009678FF">
        <w:t xml:space="preserve"> Изначально Вышестоящего Отца. Стяжаем 16.777.216 </w:t>
      </w:r>
      <w:r>
        <w:t>С</w:t>
      </w:r>
      <w:r w:rsidRPr="009678FF">
        <w:t>интезов Изначально Вышестоящего Отца в явлении 16</w:t>
      </w:r>
      <w:r>
        <w:t>.</w:t>
      </w:r>
      <w:r w:rsidRPr="009678FF">
        <w:t>777</w:t>
      </w:r>
      <w:r>
        <w:t>.</w:t>
      </w:r>
      <w:r w:rsidRPr="009678FF">
        <w:t>216-рицы.</w:t>
      </w:r>
    </w:p>
    <w:p w14:paraId="4A17FA99" w14:textId="13567C76" w:rsidR="000A7E5B" w:rsidRPr="009678FF" w:rsidRDefault="000A7E5B" w:rsidP="00B94D19">
      <w:r>
        <w:t>Далее с</w:t>
      </w:r>
      <w:r w:rsidRPr="009678FF">
        <w:t xml:space="preserve">тяжаем у Изначально Вышестоящего Отца </w:t>
      </w:r>
      <w:r>
        <w:rPr>
          <w:b/>
        </w:rPr>
        <w:t>Ч</w:t>
      </w:r>
      <w:r w:rsidRPr="009678FF">
        <w:rPr>
          <w:b/>
        </w:rPr>
        <w:t>еловека Ми-ИВДИВО</w:t>
      </w:r>
      <w:r w:rsidRPr="009678FF">
        <w:t xml:space="preserve"> </w:t>
      </w:r>
      <w:r w:rsidRPr="009678FF">
        <w:rPr>
          <w:b/>
        </w:rPr>
        <w:t>Метагалактики</w:t>
      </w:r>
      <w:r w:rsidRPr="009678FF">
        <w:t xml:space="preserve"> Изначально Вышестоящего Отца. </w:t>
      </w:r>
      <w:r>
        <w:t>И с</w:t>
      </w:r>
      <w:r w:rsidRPr="009678FF">
        <w:t xml:space="preserve">тяжаем 67.108.864 </w:t>
      </w:r>
      <w:r>
        <w:t xml:space="preserve">вида </w:t>
      </w:r>
      <w:r w:rsidRPr="009678FF">
        <w:t>Синтеза Изначально Вышестоящего Отца.</w:t>
      </w:r>
    </w:p>
    <w:p w14:paraId="14F5A1AB" w14:textId="77777777" w:rsidR="000A7E5B" w:rsidRPr="009678FF" w:rsidRDefault="000A7E5B" w:rsidP="00B94D19">
      <w:r w:rsidRPr="009678FF">
        <w:t xml:space="preserve">Стяжаем у Изначально Вышестоящего Отца </w:t>
      </w:r>
      <w:r>
        <w:rPr>
          <w:b/>
        </w:rPr>
        <w:t>Ч</w:t>
      </w:r>
      <w:r w:rsidRPr="009678FF">
        <w:rPr>
          <w:b/>
        </w:rPr>
        <w:t>еловека Фа-ИВДИВО</w:t>
      </w:r>
      <w:r w:rsidRPr="009678FF">
        <w:t xml:space="preserve"> </w:t>
      </w:r>
      <w:r w:rsidRPr="009678FF">
        <w:rPr>
          <w:b/>
        </w:rPr>
        <w:t>Метагалактики</w:t>
      </w:r>
      <w:r w:rsidRPr="009678FF">
        <w:t>. Стяжаем 268.435.456 Синтезов Изначально Вышестоящего Отца. 268.435.456-рицу Изначально Вышестоящего Отца.</w:t>
      </w:r>
    </w:p>
    <w:p w14:paraId="2E47C7AF" w14:textId="77777777" w:rsidR="000A7E5B" w:rsidRPr="009678FF" w:rsidRDefault="000A7E5B" w:rsidP="00B94D19">
      <w:r w:rsidRPr="009678FF">
        <w:t xml:space="preserve">Стяжаем </w:t>
      </w:r>
      <w:r>
        <w:rPr>
          <w:b/>
        </w:rPr>
        <w:t>Ч</w:t>
      </w:r>
      <w:r w:rsidRPr="009678FF">
        <w:rPr>
          <w:b/>
        </w:rPr>
        <w:t>еловека Соль-ИВДИВО Метагалактики</w:t>
      </w:r>
      <w:r w:rsidRPr="009678FF">
        <w:t xml:space="preserve"> Изначально Вышестоящего Отца. И стяжаем 1.073.741.824 </w:t>
      </w:r>
      <w:r>
        <w:t>С</w:t>
      </w:r>
      <w:r w:rsidRPr="009678FF">
        <w:t>интеза Изначально Вышестоящего Отца. И соответственно 1.073.741.824-рицу Изначально Вышестоящего Отца.</w:t>
      </w:r>
    </w:p>
    <w:p w14:paraId="12C43EA6" w14:textId="77777777" w:rsidR="000A7E5B" w:rsidRDefault="000A7E5B" w:rsidP="00B94D19">
      <w:pPr>
        <w:rPr>
          <w:sz w:val="28"/>
          <w:szCs w:val="28"/>
        </w:rPr>
      </w:pPr>
      <w:r w:rsidRPr="009678FF">
        <w:t xml:space="preserve">Стяжаем </w:t>
      </w:r>
      <w:r>
        <w:rPr>
          <w:b/>
        </w:rPr>
        <w:t>Ч</w:t>
      </w:r>
      <w:r w:rsidRPr="009678FF">
        <w:rPr>
          <w:b/>
        </w:rPr>
        <w:t>еловека Ля-ИВДИВО Метагалактики</w:t>
      </w:r>
      <w:r w:rsidRPr="009678FF">
        <w:t xml:space="preserve"> Изначально Вышестоящего Отца. Стяжаем 4.294.967.296 синтезов Изначально Вышестоящего Отца. И стяжаем соответственно 4.294.967.296-рицу </w:t>
      </w:r>
      <w:r>
        <w:t>Ч</w:t>
      </w:r>
      <w:r w:rsidRPr="009678FF">
        <w:t>еловека</w:t>
      </w:r>
      <w:r>
        <w:rPr>
          <w:sz w:val="28"/>
          <w:szCs w:val="28"/>
        </w:rPr>
        <w:t>.</w:t>
      </w:r>
    </w:p>
    <w:p w14:paraId="0DA41104" w14:textId="77777777" w:rsidR="000A7E5B" w:rsidRPr="009678FF" w:rsidRDefault="000A7E5B" w:rsidP="00B94D19">
      <w:r w:rsidRPr="009678FF">
        <w:t xml:space="preserve">Стяжаем у Изначально Вышестоящего Отца явление </w:t>
      </w:r>
      <w:r>
        <w:rPr>
          <w:b/>
        </w:rPr>
        <w:t>Ч</w:t>
      </w:r>
      <w:r w:rsidRPr="009678FF">
        <w:rPr>
          <w:b/>
        </w:rPr>
        <w:t>еловека Изначально Вышестоящего Отца Си-ИВДИВО Метагалактики.</w:t>
      </w:r>
      <w:r w:rsidRPr="009678FF">
        <w:t xml:space="preserve"> Стяжаем 17.179.869.184-ричного явления </w:t>
      </w:r>
      <w:r>
        <w:t>Ч</w:t>
      </w:r>
      <w:r w:rsidRPr="009678FF">
        <w:t xml:space="preserve">еловека. И стяжаем 17.179.869.184 </w:t>
      </w:r>
      <w:r>
        <w:t>С</w:t>
      </w:r>
      <w:r w:rsidRPr="009678FF">
        <w:t>интеза Изначально Вышестоящего Отца.</w:t>
      </w:r>
    </w:p>
    <w:p w14:paraId="6A2D8E75" w14:textId="16A457B3" w:rsidR="000A7E5B" w:rsidRPr="009678FF" w:rsidRDefault="000A7E5B" w:rsidP="00B94D19">
      <w:r w:rsidRPr="009678FF">
        <w:t xml:space="preserve">И далее мы стяжаем у Изначально Вышестоящего Отца </w:t>
      </w:r>
      <w:proofErr w:type="gramStart"/>
      <w:r>
        <w:rPr>
          <w:b/>
        </w:rPr>
        <w:t>Ч</w:t>
      </w:r>
      <w:r w:rsidRPr="009678FF">
        <w:rPr>
          <w:b/>
        </w:rPr>
        <w:t xml:space="preserve">еловека </w:t>
      </w:r>
      <w:r w:rsidR="00AD15CA">
        <w:rPr>
          <w:b/>
        </w:rPr>
        <w:t xml:space="preserve"> </w:t>
      </w:r>
      <w:r w:rsidRPr="009678FF">
        <w:rPr>
          <w:b/>
        </w:rPr>
        <w:t>До</w:t>
      </w:r>
      <w:proofErr w:type="gramEnd"/>
      <w:r w:rsidRPr="009678FF">
        <w:rPr>
          <w:b/>
        </w:rPr>
        <w:t>-ИВДИВО Метагалактики ИВО</w:t>
      </w:r>
      <w:r w:rsidRPr="009678FF">
        <w:t>. И стяжаем 296-рицу Синтезов</w:t>
      </w:r>
      <w:r>
        <w:t>, 296-рицу Синтезов</w:t>
      </w:r>
      <w:r w:rsidRPr="009678FF">
        <w:t>.</w:t>
      </w:r>
    </w:p>
    <w:p w14:paraId="70BF0DB2" w14:textId="048D52DC" w:rsidR="000A7E5B" w:rsidRDefault="000A7E5B" w:rsidP="00B94D19">
      <w:pPr>
        <w:rPr>
          <w:sz w:val="28"/>
          <w:szCs w:val="28"/>
        </w:rPr>
      </w:pPr>
      <w:r w:rsidRPr="009678FF">
        <w:t xml:space="preserve">Стяжаем </w:t>
      </w:r>
      <w:r>
        <w:rPr>
          <w:b/>
        </w:rPr>
        <w:t>Ч</w:t>
      </w:r>
      <w:r w:rsidRPr="009678FF">
        <w:rPr>
          <w:b/>
        </w:rPr>
        <w:t>еловека Ре-ИВДИВО Метагалактики Бытия</w:t>
      </w:r>
      <w:r>
        <w:rPr>
          <w:b/>
        </w:rPr>
        <w:t>,</w:t>
      </w:r>
      <w:r w:rsidRPr="009678FF">
        <w:t xml:space="preserve"> и стяжаем 296 </w:t>
      </w:r>
      <w:r>
        <w:t>С</w:t>
      </w:r>
      <w:r w:rsidRPr="009678FF">
        <w:t xml:space="preserve">интезов, 296-рицу </w:t>
      </w:r>
      <w:r>
        <w:t>С</w:t>
      </w:r>
      <w:r w:rsidRPr="009678FF">
        <w:t>интезов</w:t>
      </w:r>
      <w:r>
        <w:rPr>
          <w:sz w:val="28"/>
          <w:szCs w:val="28"/>
        </w:rPr>
        <w:t>.</w:t>
      </w:r>
    </w:p>
    <w:p w14:paraId="6C7D54C8" w14:textId="77777777" w:rsidR="000A7E5B" w:rsidRPr="009678FF" w:rsidRDefault="000A7E5B" w:rsidP="00B94D19">
      <w:r w:rsidRPr="009678FF">
        <w:t xml:space="preserve">Далее стяжаем у Изначально Вышестоящего Отца </w:t>
      </w:r>
      <w:r>
        <w:rPr>
          <w:b/>
        </w:rPr>
        <w:t>Ч</w:t>
      </w:r>
      <w:r w:rsidRPr="009678FF">
        <w:rPr>
          <w:b/>
        </w:rPr>
        <w:t>еловека Ми-ИВДИВО</w:t>
      </w:r>
      <w:r w:rsidRPr="009678FF">
        <w:t xml:space="preserve"> </w:t>
      </w:r>
      <w:r w:rsidRPr="009678FF">
        <w:rPr>
          <w:b/>
        </w:rPr>
        <w:t>Метагалактики Бытия</w:t>
      </w:r>
      <w:r w:rsidRPr="009678FF">
        <w:t xml:space="preserve"> ИВО</w:t>
      </w:r>
      <w:r>
        <w:t>,</w:t>
      </w:r>
      <w:r w:rsidRPr="009678FF">
        <w:t xml:space="preserve"> и стяжаем 296 Синтезов Изначально Вышестоящего Отца, 296-рицу </w:t>
      </w:r>
      <w:r>
        <w:t>С</w:t>
      </w:r>
      <w:r w:rsidRPr="009678FF">
        <w:t>интезов.</w:t>
      </w:r>
    </w:p>
    <w:p w14:paraId="1F2A64E2" w14:textId="77777777" w:rsidR="000A7E5B" w:rsidRDefault="000A7E5B" w:rsidP="00B94D19">
      <w:pPr>
        <w:rPr>
          <w:sz w:val="28"/>
          <w:szCs w:val="28"/>
        </w:rPr>
      </w:pPr>
      <w:r w:rsidRPr="009678FF">
        <w:t xml:space="preserve">И далее стяжаем у Изначально Вышестоящего Отца </w:t>
      </w:r>
      <w:r>
        <w:rPr>
          <w:b/>
        </w:rPr>
        <w:t>Ч</w:t>
      </w:r>
      <w:r w:rsidRPr="009678FF">
        <w:rPr>
          <w:b/>
        </w:rPr>
        <w:t>еловека Фа</w:t>
      </w:r>
      <w:r>
        <w:rPr>
          <w:b/>
        </w:rPr>
        <w:t>-</w:t>
      </w:r>
      <w:r w:rsidRPr="009678FF">
        <w:rPr>
          <w:b/>
        </w:rPr>
        <w:t>ИВДИВО Метагалактики Бытия</w:t>
      </w:r>
      <w:r>
        <w:rPr>
          <w:b/>
        </w:rPr>
        <w:t>,</w:t>
      </w:r>
      <w:r w:rsidRPr="009678FF">
        <w:t xml:space="preserve"> и стяжаем 296 </w:t>
      </w:r>
      <w:r>
        <w:t>С</w:t>
      </w:r>
      <w:r w:rsidRPr="009678FF">
        <w:t xml:space="preserve">интезов ИВО, 296-рицу </w:t>
      </w:r>
      <w:r>
        <w:t>С</w:t>
      </w:r>
      <w:r w:rsidRPr="009678FF">
        <w:t>интезов ИВО</w:t>
      </w:r>
      <w:r>
        <w:rPr>
          <w:sz w:val="28"/>
          <w:szCs w:val="28"/>
        </w:rPr>
        <w:t>.</w:t>
      </w:r>
    </w:p>
    <w:p w14:paraId="386CFF0E" w14:textId="77777777" w:rsidR="000A7E5B" w:rsidRPr="00441A85" w:rsidRDefault="000A7E5B" w:rsidP="00B94D19">
      <w:r w:rsidRPr="00441A85">
        <w:t xml:space="preserve">Стяжаем у Изначально Вышестоящего Отца </w:t>
      </w:r>
      <w:r>
        <w:rPr>
          <w:b/>
        </w:rPr>
        <w:t>Ч</w:t>
      </w:r>
      <w:r w:rsidRPr="00441A85">
        <w:rPr>
          <w:b/>
        </w:rPr>
        <w:t>еловека Соль-ИВДИВО Метагалактики Бытия ИВО.</w:t>
      </w:r>
      <w:r w:rsidRPr="00441A85">
        <w:t xml:space="preserve"> И стяжаем 296 </w:t>
      </w:r>
      <w:r>
        <w:t>С</w:t>
      </w:r>
      <w:r w:rsidRPr="00441A85">
        <w:t>интезов ИВО, 296-рицу ИВО.</w:t>
      </w:r>
    </w:p>
    <w:p w14:paraId="48818477" w14:textId="77777777" w:rsidR="000A7E5B" w:rsidRPr="00441A85" w:rsidRDefault="000A7E5B" w:rsidP="00B94D19">
      <w:r w:rsidRPr="00441A85">
        <w:t xml:space="preserve">Стяжаем у Изначально Вышестоящего Отца 296 Синтезов ИВО. И стяжаем </w:t>
      </w:r>
      <w:r>
        <w:rPr>
          <w:b/>
        </w:rPr>
        <w:t>Ч</w:t>
      </w:r>
      <w:r w:rsidRPr="00441A85">
        <w:rPr>
          <w:b/>
        </w:rPr>
        <w:t>еловека Ля-ИВДИВО Метагалактики Бытия</w:t>
      </w:r>
      <w:r w:rsidRPr="00441A85">
        <w:t xml:space="preserve"> ИВО.</w:t>
      </w:r>
    </w:p>
    <w:p w14:paraId="2BC3B4E7" w14:textId="3CB075FF" w:rsidR="000A7E5B" w:rsidRPr="00441A85" w:rsidRDefault="000A7E5B" w:rsidP="00B94D19">
      <w:r w:rsidRPr="00441A85">
        <w:lastRenderedPageBreak/>
        <w:t xml:space="preserve">Стяжаем 296 Синтезов Изначально Вышестоящего Отца. </w:t>
      </w:r>
      <w:r>
        <w:t>Далее</w:t>
      </w:r>
      <w:r w:rsidRPr="00441A85">
        <w:t xml:space="preserve"> стяжаем </w:t>
      </w:r>
      <w:r>
        <w:rPr>
          <w:b/>
        </w:rPr>
        <w:t>Ч</w:t>
      </w:r>
      <w:r w:rsidRPr="00441A85">
        <w:rPr>
          <w:b/>
        </w:rPr>
        <w:t>еловека Си-ИВДИВО Метагалактики Бытия</w:t>
      </w:r>
      <w:r w:rsidRPr="00441A85">
        <w:t xml:space="preserve">. И стяжаем 296 </w:t>
      </w:r>
      <w:r>
        <w:t>С</w:t>
      </w:r>
      <w:r w:rsidRPr="00441A85">
        <w:t xml:space="preserve">интезов Изначально Вышестоящего Отца, 296-рицу </w:t>
      </w:r>
      <w:r>
        <w:t xml:space="preserve">ИВО </w:t>
      </w:r>
      <w:r w:rsidRPr="00441A85">
        <w:t>Архетипических Частей.</w:t>
      </w:r>
    </w:p>
    <w:p w14:paraId="0DFFDC6F" w14:textId="58AB9AB1" w:rsidR="000A7E5B" w:rsidRPr="00441A85" w:rsidRDefault="000A7E5B" w:rsidP="00B94D19">
      <w:r w:rsidRPr="00441A85">
        <w:t xml:space="preserve">Далее стяжаем у Изначально Вышестоящего Отца </w:t>
      </w:r>
      <w:r>
        <w:rPr>
          <w:b/>
        </w:rPr>
        <w:t>Ч</w:t>
      </w:r>
      <w:r w:rsidRPr="00441A85">
        <w:rPr>
          <w:b/>
        </w:rPr>
        <w:t>еловека До-ИВДИВО</w:t>
      </w:r>
      <w:r w:rsidRPr="00441A85">
        <w:t xml:space="preserve"> </w:t>
      </w:r>
      <w:r w:rsidRPr="00441A85">
        <w:rPr>
          <w:b/>
        </w:rPr>
        <w:t>Метагалактики Бытия</w:t>
      </w:r>
      <w:r w:rsidRPr="00441A85">
        <w:t xml:space="preserve">. И стяжаем 296 </w:t>
      </w:r>
      <w:r>
        <w:t>С</w:t>
      </w:r>
      <w:r w:rsidRPr="00441A85">
        <w:t>интезов ИВО, 296-рицу Архетипических Частей каждым из нас.</w:t>
      </w:r>
    </w:p>
    <w:p w14:paraId="2BB851FC" w14:textId="77777777" w:rsidR="000A7E5B" w:rsidRPr="00441A85" w:rsidRDefault="000A7E5B" w:rsidP="00B94D19">
      <w:r w:rsidRPr="00441A85">
        <w:t xml:space="preserve">Стяжаем </w:t>
      </w:r>
      <w:r>
        <w:rPr>
          <w:b/>
        </w:rPr>
        <w:t>Ч</w:t>
      </w:r>
      <w:r w:rsidRPr="00441A85">
        <w:rPr>
          <w:b/>
        </w:rPr>
        <w:t>еловека Ре-ИВДИВО Метагалактики Фа</w:t>
      </w:r>
      <w:r w:rsidRPr="00441A85">
        <w:t xml:space="preserve">. И стяжаем 296-рицу </w:t>
      </w:r>
      <w:r>
        <w:t>С</w:t>
      </w:r>
      <w:r w:rsidRPr="00441A85">
        <w:t>интезов ИВО, 296-рицу каждым из нас Архетипических Частей.</w:t>
      </w:r>
    </w:p>
    <w:p w14:paraId="592E0B35" w14:textId="77777777" w:rsidR="000A7E5B" w:rsidRPr="003B311B" w:rsidRDefault="000A7E5B" w:rsidP="00B94D19">
      <w:r w:rsidRPr="003B311B">
        <w:t xml:space="preserve">Далее стяжаем </w:t>
      </w:r>
      <w:r>
        <w:rPr>
          <w:b/>
        </w:rPr>
        <w:t>Ч</w:t>
      </w:r>
      <w:r w:rsidRPr="003B311B">
        <w:rPr>
          <w:b/>
        </w:rPr>
        <w:t>еловека Ми-ИВДИВО Метагалактики Фа</w:t>
      </w:r>
      <w:r w:rsidRPr="003B311B">
        <w:t xml:space="preserve">. И стяжаем 296-рицу </w:t>
      </w:r>
      <w:r>
        <w:t>Ч</w:t>
      </w:r>
      <w:r w:rsidRPr="003B311B">
        <w:t>еловека ИВО, 296-рицу Архетипических Частей.</w:t>
      </w:r>
    </w:p>
    <w:p w14:paraId="5670E837" w14:textId="77777777" w:rsidR="000A7E5B" w:rsidRPr="003B311B" w:rsidRDefault="000A7E5B" w:rsidP="00B94D19">
      <w:r w:rsidRPr="003B311B">
        <w:t xml:space="preserve">Стяжаем </w:t>
      </w:r>
      <w:r>
        <w:rPr>
          <w:b/>
        </w:rPr>
        <w:t>Ч</w:t>
      </w:r>
      <w:r w:rsidRPr="003B311B">
        <w:rPr>
          <w:b/>
        </w:rPr>
        <w:t>еловека Фа-ИВДИВО Метагалактики Фа</w:t>
      </w:r>
      <w:r w:rsidRPr="003B311B">
        <w:t xml:space="preserve"> ИВО. Стяжаем 296-рицу </w:t>
      </w:r>
      <w:r>
        <w:t>Ч</w:t>
      </w:r>
      <w:r w:rsidRPr="003B311B">
        <w:t>еловека. И стяжаем 296 Синтезов ИВО.</w:t>
      </w:r>
    </w:p>
    <w:p w14:paraId="44895867" w14:textId="77777777" w:rsidR="000A7E5B" w:rsidRPr="003B311B" w:rsidRDefault="000A7E5B" w:rsidP="00B94D19">
      <w:r w:rsidRPr="003B311B">
        <w:t xml:space="preserve">Далее стяжаем в явлении 23 архетипа материи </w:t>
      </w:r>
      <w:r>
        <w:rPr>
          <w:b/>
        </w:rPr>
        <w:t>Ч</w:t>
      </w:r>
      <w:r w:rsidRPr="003B311B">
        <w:rPr>
          <w:b/>
        </w:rPr>
        <w:t>еловека Соль-ИВДИВО</w:t>
      </w:r>
      <w:r w:rsidRPr="003B311B">
        <w:t xml:space="preserve"> </w:t>
      </w:r>
      <w:r w:rsidRPr="003B311B">
        <w:rPr>
          <w:b/>
        </w:rPr>
        <w:t>Метагалактики Фа</w:t>
      </w:r>
      <w:r w:rsidRPr="003B311B">
        <w:t xml:space="preserve">. И стяжаем 296 </w:t>
      </w:r>
      <w:r>
        <w:t>С</w:t>
      </w:r>
      <w:r w:rsidRPr="003B311B">
        <w:t>интезов ИВО, 296-риц</w:t>
      </w:r>
      <w:r>
        <w:t>у</w:t>
      </w:r>
      <w:r w:rsidRPr="003B311B">
        <w:t xml:space="preserve"> Частей.</w:t>
      </w:r>
    </w:p>
    <w:p w14:paraId="641139C3" w14:textId="77777777" w:rsidR="000A7E5B" w:rsidRPr="005F5496" w:rsidRDefault="000A7E5B" w:rsidP="00B94D19">
      <w:r w:rsidRPr="005F5496">
        <w:t xml:space="preserve">Стяжаем у Изначально Вышестоящего Отца </w:t>
      </w:r>
      <w:r>
        <w:rPr>
          <w:b/>
        </w:rPr>
        <w:t>Ч</w:t>
      </w:r>
      <w:r w:rsidRPr="005F5496">
        <w:rPr>
          <w:b/>
        </w:rPr>
        <w:t>еловека Ля-ИВДИВО</w:t>
      </w:r>
      <w:r w:rsidRPr="005F5496">
        <w:t xml:space="preserve"> </w:t>
      </w:r>
      <w:r w:rsidRPr="005F5496">
        <w:rPr>
          <w:b/>
        </w:rPr>
        <w:t>Метагалактики Фа</w:t>
      </w:r>
      <w:r w:rsidRPr="005F5496">
        <w:t xml:space="preserve">. Стяжаем 296 </w:t>
      </w:r>
      <w:r>
        <w:t>С</w:t>
      </w:r>
      <w:r w:rsidRPr="005F5496">
        <w:t>интезов ИВО, 296-риц</w:t>
      </w:r>
      <w:r>
        <w:t>у</w:t>
      </w:r>
      <w:r w:rsidRPr="005F5496">
        <w:t xml:space="preserve"> Частей </w:t>
      </w:r>
      <w:r>
        <w:t>Ч</w:t>
      </w:r>
      <w:r w:rsidRPr="005F5496">
        <w:t>еловека Ля-ИВДИВО.</w:t>
      </w:r>
    </w:p>
    <w:p w14:paraId="03E1DF96" w14:textId="4A5A5716" w:rsidR="000A7E5B" w:rsidRPr="005F5496" w:rsidRDefault="000A7E5B" w:rsidP="00B94D19">
      <w:r w:rsidRPr="005F5496">
        <w:t xml:space="preserve">Далее стяжаем </w:t>
      </w:r>
      <w:r>
        <w:rPr>
          <w:b/>
        </w:rPr>
        <w:t>Ч</w:t>
      </w:r>
      <w:r w:rsidRPr="005F5496">
        <w:rPr>
          <w:b/>
        </w:rPr>
        <w:t>еловека Си-ИВДИВО Метагалактики Фа</w:t>
      </w:r>
      <w:r w:rsidRPr="005F5496">
        <w:t xml:space="preserve">. И стяжаем у Изначально Вышестоящего Отца 296 </w:t>
      </w:r>
      <w:r>
        <w:t>С</w:t>
      </w:r>
      <w:r w:rsidRPr="005F5496">
        <w:t>интезов ИВО, 296-рицу архетипических Частей.</w:t>
      </w:r>
    </w:p>
    <w:p w14:paraId="0B4B26A2" w14:textId="06CBB838" w:rsidR="000A7E5B" w:rsidRPr="005F5496" w:rsidRDefault="000A7E5B" w:rsidP="00B94D19">
      <w:r w:rsidRPr="005F5496">
        <w:t xml:space="preserve">Стяжаем у Изначально Вышестоящего Отца </w:t>
      </w:r>
      <w:r>
        <w:rPr>
          <w:b/>
        </w:rPr>
        <w:t>Ч</w:t>
      </w:r>
      <w:r w:rsidRPr="005F5496">
        <w:rPr>
          <w:b/>
        </w:rPr>
        <w:t>еловека</w:t>
      </w:r>
      <w:r w:rsidRPr="005F5496">
        <w:t xml:space="preserve"> </w:t>
      </w:r>
      <w:r w:rsidRPr="005F5496">
        <w:rPr>
          <w:b/>
        </w:rPr>
        <w:t>До-ИВДИВО</w:t>
      </w:r>
      <w:r w:rsidRPr="005F5496">
        <w:t xml:space="preserve"> </w:t>
      </w:r>
      <w:r w:rsidRPr="005F5496">
        <w:rPr>
          <w:b/>
        </w:rPr>
        <w:t>Метагалактики Фа</w:t>
      </w:r>
      <w:r w:rsidRPr="005F5496">
        <w:t xml:space="preserve">. И стяжаем у Изначально Вышестоящего Отца 296 </w:t>
      </w:r>
      <w:r>
        <w:t>А</w:t>
      </w:r>
      <w:r w:rsidRPr="005F5496">
        <w:t>рхетипических Частей 296-рицы.</w:t>
      </w:r>
    </w:p>
    <w:p w14:paraId="5D15BD9C" w14:textId="77777777" w:rsidR="000A7E5B" w:rsidRPr="005F5496" w:rsidRDefault="000A7E5B" w:rsidP="00B94D19">
      <w:r w:rsidRPr="005F5496">
        <w:t xml:space="preserve">Стяжаем 296 </w:t>
      </w:r>
      <w:r>
        <w:t>С</w:t>
      </w:r>
      <w:r w:rsidRPr="005F5496">
        <w:t xml:space="preserve">интезов Изначально Вышестоящего Отца. Стяжаем у Изначально Вышестоящего Отца </w:t>
      </w:r>
      <w:r>
        <w:rPr>
          <w:b/>
        </w:rPr>
        <w:t>Ч</w:t>
      </w:r>
      <w:r w:rsidRPr="005F5496">
        <w:rPr>
          <w:b/>
        </w:rPr>
        <w:t>еловека Ре-ИВДИВО Октавы</w:t>
      </w:r>
      <w:r w:rsidRPr="005F5496">
        <w:t xml:space="preserve"> </w:t>
      </w:r>
      <w:r w:rsidRPr="005F5496">
        <w:rPr>
          <w:b/>
        </w:rPr>
        <w:t>Метагалактики</w:t>
      </w:r>
      <w:r w:rsidRPr="005F5496">
        <w:t xml:space="preserve">. Стяжаем 296 </w:t>
      </w:r>
      <w:r>
        <w:t>С</w:t>
      </w:r>
      <w:r w:rsidRPr="005F5496">
        <w:t>интезов ИВО, 296-рицу ИВО.</w:t>
      </w:r>
    </w:p>
    <w:p w14:paraId="261802AF" w14:textId="77777777" w:rsidR="000A7E5B" w:rsidRPr="005F5496" w:rsidRDefault="000A7E5B" w:rsidP="00B94D19">
      <w:r w:rsidRPr="005F5496">
        <w:t xml:space="preserve">Стяжаем </w:t>
      </w:r>
      <w:r>
        <w:rPr>
          <w:b/>
        </w:rPr>
        <w:t>Ч</w:t>
      </w:r>
      <w:r w:rsidRPr="005F5496">
        <w:rPr>
          <w:b/>
        </w:rPr>
        <w:t>еловека Ми-ИВДИВО Октавы Метагалактики</w:t>
      </w:r>
      <w:r w:rsidRPr="005F5496">
        <w:t xml:space="preserve">. Стяжаем 296 </w:t>
      </w:r>
      <w:r>
        <w:t>С</w:t>
      </w:r>
      <w:r w:rsidRPr="005F5496">
        <w:t xml:space="preserve">интезов ИВО, 296-рицу </w:t>
      </w:r>
      <w:r>
        <w:t>А</w:t>
      </w:r>
      <w:r w:rsidRPr="005F5496">
        <w:t>рхетипических Частей.</w:t>
      </w:r>
    </w:p>
    <w:p w14:paraId="022BB477" w14:textId="77777777" w:rsidR="000A7E5B" w:rsidRPr="005F5496" w:rsidRDefault="000A7E5B" w:rsidP="00B94D19">
      <w:r w:rsidRPr="005F5496">
        <w:t xml:space="preserve">Стяжаем у Изначально Вышестоящего Отца </w:t>
      </w:r>
      <w:r>
        <w:rPr>
          <w:b/>
        </w:rPr>
        <w:t>Ч</w:t>
      </w:r>
      <w:r w:rsidRPr="005F5496">
        <w:rPr>
          <w:b/>
        </w:rPr>
        <w:t>еловека Фа-ИВДИВО</w:t>
      </w:r>
      <w:r w:rsidRPr="005F5496">
        <w:t xml:space="preserve"> </w:t>
      </w:r>
      <w:r w:rsidRPr="005F5496">
        <w:rPr>
          <w:b/>
        </w:rPr>
        <w:t>Октавы Метагалактики</w:t>
      </w:r>
      <w:r w:rsidRPr="005F5496">
        <w:t xml:space="preserve">. Стяжаем 296 </w:t>
      </w:r>
      <w:r>
        <w:t>С</w:t>
      </w:r>
      <w:r w:rsidRPr="005F5496">
        <w:t>интезов ИВО, 296-рицу.</w:t>
      </w:r>
    </w:p>
    <w:p w14:paraId="61B6F83E" w14:textId="77777777" w:rsidR="000A7E5B" w:rsidRPr="005F5496" w:rsidRDefault="000A7E5B" w:rsidP="00B94D19">
      <w:r w:rsidRPr="005F5496">
        <w:t xml:space="preserve">И стяжаем </w:t>
      </w:r>
      <w:r>
        <w:rPr>
          <w:b/>
        </w:rPr>
        <w:t>Ч</w:t>
      </w:r>
      <w:r w:rsidRPr="005F5496">
        <w:rPr>
          <w:b/>
        </w:rPr>
        <w:t>еловека Соль-ИВДИВО Октавы Метагалактики</w:t>
      </w:r>
      <w:r w:rsidRPr="005F5496">
        <w:t xml:space="preserve">. Стяжаем 296 </w:t>
      </w:r>
      <w:r>
        <w:t>С</w:t>
      </w:r>
      <w:r w:rsidRPr="005F5496">
        <w:t xml:space="preserve">интезов ИВО, 296-рицу </w:t>
      </w:r>
      <w:r>
        <w:t>Ч</w:t>
      </w:r>
      <w:r w:rsidRPr="005F5496">
        <w:t>еловека.</w:t>
      </w:r>
    </w:p>
    <w:p w14:paraId="435E5983" w14:textId="77777777" w:rsidR="000A7E5B" w:rsidRPr="005F5496" w:rsidRDefault="000A7E5B" w:rsidP="00B94D19">
      <w:r w:rsidRPr="005F5496">
        <w:t xml:space="preserve">Стяжаем у Изначально Вышестоящего Отца </w:t>
      </w:r>
      <w:r>
        <w:rPr>
          <w:b/>
        </w:rPr>
        <w:t>Ч</w:t>
      </w:r>
      <w:r w:rsidRPr="005F5496">
        <w:rPr>
          <w:b/>
        </w:rPr>
        <w:t>еловека Ля-ИВДИВО</w:t>
      </w:r>
      <w:r w:rsidRPr="005F5496">
        <w:t xml:space="preserve"> </w:t>
      </w:r>
      <w:r w:rsidRPr="005F5496">
        <w:rPr>
          <w:b/>
        </w:rPr>
        <w:t>Октавы Метагалактики</w:t>
      </w:r>
      <w:r w:rsidRPr="005F5496">
        <w:t xml:space="preserve">. Стяжаем 296 </w:t>
      </w:r>
      <w:r>
        <w:t>С</w:t>
      </w:r>
      <w:r w:rsidRPr="005F5496">
        <w:t>интезов ИВО, 296-риц</w:t>
      </w:r>
      <w:r>
        <w:t>у</w:t>
      </w:r>
      <w:r w:rsidRPr="005F5496">
        <w:t xml:space="preserve"> </w:t>
      </w:r>
      <w:r>
        <w:t>С</w:t>
      </w:r>
      <w:r w:rsidRPr="005F5496">
        <w:t>интеза ИВО.</w:t>
      </w:r>
    </w:p>
    <w:p w14:paraId="159CD228" w14:textId="77777777" w:rsidR="000A7E5B" w:rsidRDefault="000A7E5B" w:rsidP="00B94D19">
      <w:pPr>
        <w:rPr>
          <w:sz w:val="28"/>
          <w:szCs w:val="28"/>
        </w:rPr>
      </w:pPr>
      <w:r w:rsidRPr="005F5496">
        <w:t xml:space="preserve">Стяжаем у Изначально Вышестоящего Отца </w:t>
      </w:r>
      <w:r>
        <w:rPr>
          <w:b/>
        </w:rPr>
        <w:t>Ч</w:t>
      </w:r>
      <w:r w:rsidRPr="005F5496">
        <w:rPr>
          <w:b/>
        </w:rPr>
        <w:t>еловека Си-ИВДИВО</w:t>
      </w:r>
      <w:r w:rsidRPr="005F5496">
        <w:t xml:space="preserve"> </w:t>
      </w:r>
      <w:r w:rsidRPr="005F5496">
        <w:rPr>
          <w:b/>
        </w:rPr>
        <w:t>Октавы Метагалактики</w:t>
      </w:r>
      <w:r w:rsidRPr="005F5496">
        <w:t xml:space="preserve"> ИВО. Стяжаем 296 </w:t>
      </w:r>
      <w:r>
        <w:t>С</w:t>
      </w:r>
      <w:r w:rsidRPr="005F5496">
        <w:t xml:space="preserve">интезов ИВО 296-ти Архетипических Частей каждым из нас синтеза нас </w:t>
      </w:r>
      <w:proofErr w:type="spellStart"/>
      <w:r w:rsidRPr="005F5496">
        <w:t>синтезфизически</w:t>
      </w:r>
      <w:proofErr w:type="spellEnd"/>
      <w:r w:rsidRPr="005F5496">
        <w:t xml:space="preserve"> собою</w:t>
      </w:r>
      <w:r>
        <w:rPr>
          <w:sz w:val="28"/>
          <w:szCs w:val="28"/>
        </w:rPr>
        <w:t>.</w:t>
      </w:r>
    </w:p>
    <w:p w14:paraId="3C36FAA9" w14:textId="5066EBEC" w:rsidR="000A7E5B" w:rsidRPr="00736DB5" w:rsidRDefault="000A7E5B" w:rsidP="00B94D19">
      <w:r w:rsidRPr="00736DB5">
        <w:t xml:space="preserve">И синтезируясь с Изначально Вышестоящим Отцом, просим развернуть данные виды </w:t>
      </w:r>
      <w:r>
        <w:t>Ч</w:t>
      </w:r>
      <w:r w:rsidRPr="00736DB5">
        <w:t xml:space="preserve">еловека каждого из нас соответственно архетипам материи от первого до 32-го архетипа материи в развитии каждого </w:t>
      </w:r>
      <w:r>
        <w:t>Ч</w:t>
      </w:r>
      <w:r w:rsidRPr="00736DB5">
        <w:t xml:space="preserve">еловека каждым из нас и всего человечества </w:t>
      </w:r>
      <w:r>
        <w:t>П</w:t>
      </w:r>
      <w:r w:rsidRPr="00736DB5">
        <w:t xml:space="preserve">ланеты Земля. И соответствующего развития данных Частей </w:t>
      </w:r>
      <w:r>
        <w:t>Ч</w:t>
      </w:r>
      <w:r w:rsidRPr="00736DB5">
        <w:t>еловека каждым архетипом материи</w:t>
      </w:r>
      <w:r>
        <w:t>,</w:t>
      </w:r>
      <w:r w:rsidRPr="00736DB5">
        <w:t xml:space="preserve"> соответственн</w:t>
      </w:r>
      <w:r>
        <w:t>о</w:t>
      </w:r>
      <w:r w:rsidRPr="00736DB5">
        <w:t>.</w:t>
      </w:r>
    </w:p>
    <w:p w14:paraId="243AECBA" w14:textId="77777777" w:rsidR="000A7E5B" w:rsidRPr="00736DB5" w:rsidRDefault="000A7E5B" w:rsidP="00B94D19">
      <w:r w:rsidRPr="00736DB5">
        <w:t>И синтезируясь с Изначально Вышестоящим Отцом</w:t>
      </w:r>
      <w:r>
        <w:t>,</w:t>
      </w:r>
      <w:r w:rsidRPr="00736DB5">
        <w:t xml:space="preserve"> </w:t>
      </w:r>
      <w:r w:rsidRPr="004266B7">
        <w:rPr>
          <w:b/>
        </w:rPr>
        <w:t>стяжаем данное явление, стяжаем 32 вида Человека каждому Человеку Планеты Земля</w:t>
      </w:r>
      <w:r w:rsidRPr="00736DB5">
        <w:t>. Стяжаем у Изначально Вышестоящего Отца 32</w:t>
      </w:r>
      <w:r>
        <w:t>, умноженное на восемь</w:t>
      </w:r>
      <w:r w:rsidRPr="00736DB5">
        <w:t xml:space="preserve"> </w:t>
      </w:r>
      <w:r>
        <w:t>миллиардов,</w:t>
      </w:r>
      <w:r w:rsidRPr="00736DB5">
        <w:t xml:space="preserve"> вид</w:t>
      </w:r>
      <w:r>
        <w:t>ов</w:t>
      </w:r>
      <w:r w:rsidRPr="00736DB5">
        <w:t xml:space="preserve"> </w:t>
      </w:r>
      <w:r>
        <w:t>Ч</w:t>
      </w:r>
      <w:r w:rsidRPr="00736DB5">
        <w:t xml:space="preserve">еловеков каждому </w:t>
      </w:r>
      <w:r>
        <w:t>Ч</w:t>
      </w:r>
      <w:r w:rsidRPr="00736DB5">
        <w:t xml:space="preserve">еловеку </w:t>
      </w:r>
      <w:r>
        <w:t>П</w:t>
      </w:r>
      <w:r w:rsidRPr="00736DB5">
        <w:t xml:space="preserve">ланеты Земля. И просим развернуть у Изначально Вышестоящего Отца только явление </w:t>
      </w:r>
      <w:r>
        <w:t>Ч</w:t>
      </w:r>
      <w:r w:rsidRPr="00736DB5">
        <w:t>еловека</w:t>
      </w:r>
      <w:r>
        <w:t xml:space="preserve">, </w:t>
      </w:r>
      <w:r w:rsidRPr="00736DB5">
        <w:t xml:space="preserve">от </w:t>
      </w:r>
      <w:r>
        <w:t>Ч</w:t>
      </w:r>
      <w:r w:rsidRPr="00736DB5">
        <w:t>еловека Си</w:t>
      </w:r>
      <w:r>
        <w:t>-</w:t>
      </w:r>
      <w:r w:rsidRPr="00736DB5">
        <w:t xml:space="preserve">ИВДИВО Октавы Метагалактики до </w:t>
      </w:r>
      <w:r>
        <w:t>Ч</w:t>
      </w:r>
      <w:r w:rsidRPr="00736DB5">
        <w:t>еловека Метагалактики Фа.</w:t>
      </w:r>
    </w:p>
    <w:p w14:paraId="0398726B" w14:textId="77777777" w:rsidR="000A7E5B" w:rsidRPr="006C0D0F" w:rsidRDefault="000A7E5B" w:rsidP="00B94D19">
      <w:pPr>
        <w:rPr>
          <w:sz w:val="28"/>
          <w:szCs w:val="28"/>
        </w:rPr>
      </w:pPr>
      <w:r w:rsidRPr="00736DB5">
        <w:t xml:space="preserve">И стяжаем у Изначально Вышестоящего Отца 32 вида </w:t>
      </w:r>
      <w:r>
        <w:t>С</w:t>
      </w:r>
      <w:r w:rsidRPr="00736DB5">
        <w:t xml:space="preserve">интеза Изначально Вышестоящего Отца. И просим развернуть в каждом </w:t>
      </w:r>
      <w:r>
        <w:t>Ч</w:t>
      </w:r>
      <w:r w:rsidRPr="00736DB5">
        <w:t xml:space="preserve">еловеке </w:t>
      </w:r>
      <w:r>
        <w:t>П</w:t>
      </w:r>
      <w:r w:rsidRPr="00736DB5">
        <w:t>ланеты Земля от 16</w:t>
      </w:r>
      <w:r>
        <w:t>.</w:t>
      </w:r>
      <w:r w:rsidRPr="00736DB5">
        <w:t xml:space="preserve">384-х видов Частей </w:t>
      </w:r>
      <w:r>
        <w:t>Ч</w:t>
      </w:r>
      <w:r w:rsidRPr="00736DB5">
        <w:t>еловека до 296-рицы Архетипических Частей соответственно</w:t>
      </w:r>
      <w:r>
        <w:rPr>
          <w:sz w:val="28"/>
          <w:szCs w:val="28"/>
        </w:rPr>
        <w:t>.</w:t>
      </w:r>
    </w:p>
    <w:p w14:paraId="0A6A13FE" w14:textId="77777777" w:rsidR="000A7E5B" w:rsidRDefault="000A7E5B" w:rsidP="00B94D19">
      <w:r>
        <w:t xml:space="preserve">И синтезируясь с Изначально Вышестоящим Отцом, стяжаем Синтез </w:t>
      </w:r>
      <w:r w:rsidRPr="007C63DB">
        <w:t>Изначально Вышестоящего Отца</w:t>
      </w:r>
      <w:r>
        <w:t xml:space="preserve">, и возжигаясь, разворачиваем Синтез </w:t>
      </w:r>
      <w:r w:rsidRPr="00736DB5">
        <w:t xml:space="preserve">Изначально Вышестоящего Отца </w:t>
      </w:r>
      <w:r>
        <w:t>по Планете Земля.</w:t>
      </w:r>
    </w:p>
    <w:p w14:paraId="228DB5B1" w14:textId="1775A3B0" w:rsidR="000A7E5B" w:rsidRDefault="000A7E5B" w:rsidP="00B94D19">
      <w:r w:rsidRPr="00856FA2">
        <w:rPr>
          <w:b/>
        </w:rPr>
        <w:t>И просим развернуть данные выражения Человека с развитием генетики только Человеком, от Человека Метагалактики Фа до Человека Си-ИВДИВО Октавы Метагалактики. И синтезируясь с Изначально Вышестоящим Отцом</w:t>
      </w:r>
      <w:r w:rsidRPr="007C63DB">
        <w:t xml:space="preserve">, </w:t>
      </w:r>
      <w:r w:rsidRPr="00856FA2">
        <w:rPr>
          <w:b/>
        </w:rPr>
        <w:t>мы стяжаем у Изначально Вышестоящего Отца Воскрешение каждого из нас и синтез нас в явление новых видов Человеков Изначально Вышестоящего Отца</w:t>
      </w:r>
      <w:r w:rsidRPr="007C63DB">
        <w:t>.</w:t>
      </w:r>
    </w:p>
    <w:p w14:paraId="3180068B" w14:textId="77777777" w:rsidR="000A7E5B" w:rsidRPr="007C63DB" w:rsidRDefault="000A7E5B" w:rsidP="00B94D19">
      <w:r w:rsidRPr="007C63DB">
        <w:lastRenderedPageBreak/>
        <w:t>Преображаясь, разворачиваемся, воскрешаясь этим.</w:t>
      </w:r>
    </w:p>
    <w:p w14:paraId="1787C1AA" w14:textId="17156072" w:rsidR="000A7E5B" w:rsidRPr="00856FA2" w:rsidRDefault="000A7E5B" w:rsidP="00B94D19">
      <w:pPr>
        <w:rPr>
          <w:b/>
        </w:rPr>
      </w:pPr>
      <w:r w:rsidRPr="00861BA4">
        <w:t xml:space="preserve">И далее мы синтезируемся с Изначально Вышестоящим Отцом, </w:t>
      </w:r>
      <w:r w:rsidRPr="00856FA2">
        <w:rPr>
          <w:b/>
        </w:rPr>
        <w:t>стяжаем у Изначально Вышестоящего Отца 16.384 Эталона каждому Человеку Планеты Земля от Человека Метагалактики Фа. Стяжаем 65.536 Эталонов Человека Изначально Вышестоящей Метагалактики.</w:t>
      </w:r>
    </w:p>
    <w:p w14:paraId="4E1D4EF4" w14:textId="2A21B029" w:rsidR="000A7E5B" w:rsidRPr="00861BA4" w:rsidRDefault="000A7E5B" w:rsidP="00B94D19">
      <w:r w:rsidRPr="00861BA4">
        <w:t xml:space="preserve">Стяжаем </w:t>
      </w:r>
      <w:r w:rsidRPr="00861BA4">
        <w:rPr>
          <w:b/>
        </w:rPr>
        <w:t>262</w:t>
      </w:r>
      <w:r>
        <w:rPr>
          <w:b/>
        </w:rPr>
        <w:t>.</w:t>
      </w:r>
      <w:r w:rsidRPr="00861BA4">
        <w:rPr>
          <w:b/>
        </w:rPr>
        <w:t>144</w:t>
      </w:r>
      <w:r w:rsidRPr="00861BA4">
        <w:t xml:space="preserve"> </w:t>
      </w:r>
      <w:r>
        <w:t>Э</w:t>
      </w:r>
      <w:r w:rsidRPr="00861BA4">
        <w:t xml:space="preserve">талонов </w:t>
      </w:r>
      <w:r>
        <w:t>Ч</w:t>
      </w:r>
      <w:r w:rsidRPr="00861BA4">
        <w:t xml:space="preserve">астей </w:t>
      </w:r>
      <w:r>
        <w:t>Ч</w:t>
      </w:r>
      <w:r w:rsidRPr="00861BA4">
        <w:t xml:space="preserve">еловека Высокой Цельной Метагалактики. Стяжаем </w:t>
      </w:r>
      <w:r w:rsidRPr="00861BA4">
        <w:rPr>
          <w:b/>
        </w:rPr>
        <w:t>1.048.576</w:t>
      </w:r>
      <w:r w:rsidRPr="00861BA4">
        <w:t xml:space="preserve"> </w:t>
      </w:r>
      <w:r>
        <w:t>Э</w:t>
      </w:r>
      <w:r w:rsidRPr="00861BA4">
        <w:t xml:space="preserve">талонов </w:t>
      </w:r>
      <w:r>
        <w:t>Ч</w:t>
      </w:r>
      <w:r w:rsidRPr="00861BA4">
        <w:t xml:space="preserve">астей </w:t>
      </w:r>
      <w:r>
        <w:t>Ч</w:t>
      </w:r>
      <w:r w:rsidRPr="00861BA4">
        <w:t>еловека Истинной Метагалактики.</w:t>
      </w:r>
    </w:p>
    <w:p w14:paraId="556AC952" w14:textId="77777777" w:rsidR="000A7E5B" w:rsidRPr="00861BA4" w:rsidRDefault="000A7E5B" w:rsidP="00B94D19">
      <w:r w:rsidRPr="00861BA4">
        <w:t xml:space="preserve">Стяжаем </w:t>
      </w:r>
      <w:r w:rsidRPr="00861BA4">
        <w:rPr>
          <w:b/>
        </w:rPr>
        <w:t>4.194.304</w:t>
      </w:r>
      <w:r w:rsidRPr="00861BA4">
        <w:t xml:space="preserve"> </w:t>
      </w:r>
      <w:r>
        <w:t>Э</w:t>
      </w:r>
      <w:r w:rsidRPr="00861BA4">
        <w:t>талона</w:t>
      </w:r>
      <w:r w:rsidRPr="00856FA2">
        <w:t xml:space="preserve"> </w:t>
      </w:r>
      <w:r>
        <w:t>Ч</w:t>
      </w:r>
      <w:r w:rsidRPr="00861BA4">
        <w:t xml:space="preserve">еловека Октавной Метагалактики. Стяжаем </w:t>
      </w:r>
      <w:r>
        <w:t>Ч</w:t>
      </w:r>
      <w:r w:rsidRPr="00861BA4">
        <w:t xml:space="preserve">еловеку Ре-ИВДИВО </w:t>
      </w:r>
      <w:r w:rsidRPr="00856FA2">
        <w:rPr>
          <w:b/>
        </w:rPr>
        <w:t xml:space="preserve">16.777.216 </w:t>
      </w:r>
      <w:r>
        <w:t>Э</w:t>
      </w:r>
      <w:r w:rsidRPr="00861BA4">
        <w:t>талонов.</w:t>
      </w:r>
    </w:p>
    <w:p w14:paraId="7CBA3117" w14:textId="77777777" w:rsidR="000A7E5B" w:rsidRDefault="000A7E5B" w:rsidP="00B94D19">
      <w:pPr>
        <w:rPr>
          <w:sz w:val="28"/>
          <w:szCs w:val="28"/>
        </w:rPr>
      </w:pPr>
      <w:r w:rsidRPr="00861BA4">
        <w:t xml:space="preserve">Стяжаем </w:t>
      </w:r>
      <w:r>
        <w:t>Ч</w:t>
      </w:r>
      <w:r w:rsidRPr="00861BA4">
        <w:t xml:space="preserve">еловеку Ми-ИВДИВО Метагалактики </w:t>
      </w:r>
      <w:r w:rsidRPr="00861BA4">
        <w:rPr>
          <w:b/>
        </w:rPr>
        <w:t>67.108.864</w:t>
      </w:r>
      <w:r w:rsidRPr="00861BA4">
        <w:t xml:space="preserve"> </w:t>
      </w:r>
      <w:r>
        <w:t>Э</w:t>
      </w:r>
      <w:r w:rsidRPr="00861BA4">
        <w:t xml:space="preserve">талона. Стяжаем </w:t>
      </w:r>
      <w:r>
        <w:t>Ч</w:t>
      </w:r>
      <w:r w:rsidRPr="00861BA4">
        <w:t xml:space="preserve">еловеку Фа-ИВДИВО Метагалактики </w:t>
      </w:r>
      <w:r w:rsidRPr="00861BA4">
        <w:rPr>
          <w:b/>
        </w:rPr>
        <w:t>268.435.456</w:t>
      </w:r>
      <w:r w:rsidRPr="00861BA4">
        <w:t xml:space="preserve"> </w:t>
      </w:r>
      <w:r>
        <w:t>Э</w:t>
      </w:r>
      <w:r w:rsidRPr="00861BA4">
        <w:t>талонов</w:t>
      </w:r>
      <w:r>
        <w:rPr>
          <w:sz w:val="28"/>
          <w:szCs w:val="28"/>
        </w:rPr>
        <w:t>.</w:t>
      </w:r>
    </w:p>
    <w:p w14:paraId="0DFA4B8D" w14:textId="77777777" w:rsidR="000A7E5B" w:rsidRPr="00861BA4" w:rsidRDefault="000A7E5B" w:rsidP="00B94D19">
      <w:r w:rsidRPr="00861BA4">
        <w:t xml:space="preserve">Стяжаем </w:t>
      </w:r>
      <w:r>
        <w:t>Ч</w:t>
      </w:r>
      <w:r w:rsidRPr="00861BA4">
        <w:t xml:space="preserve">еловеку Соль-ИВДИВО Метагалактики </w:t>
      </w:r>
      <w:r w:rsidRPr="00861BA4">
        <w:rPr>
          <w:b/>
        </w:rPr>
        <w:t>1.073.741.824</w:t>
      </w:r>
      <w:r w:rsidRPr="00861BA4">
        <w:t xml:space="preserve"> </w:t>
      </w:r>
      <w:r>
        <w:t>Э</w:t>
      </w:r>
      <w:r w:rsidRPr="00861BA4">
        <w:t xml:space="preserve">талона. Стяжаем </w:t>
      </w:r>
      <w:r>
        <w:t>Ч</w:t>
      </w:r>
      <w:r w:rsidRPr="00861BA4">
        <w:t xml:space="preserve">еловеку Ля-ИВДИВО Метагалактики </w:t>
      </w:r>
      <w:r w:rsidRPr="00861BA4">
        <w:rPr>
          <w:b/>
        </w:rPr>
        <w:t>4.294.967.296</w:t>
      </w:r>
      <w:r w:rsidRPr="00861BA4">
        <w:t xml:space="preserve"> </w:t>
      </w:r>
      <w:r>
        <w:t>Э</w:t>
      </w:r>
      <w:r w:rsidRPr="00861BA4">
        <w:t>талонов.</w:t>
      </w:r>
    </w:p>
    <w:p w14:paraId="56310E01" w14:textId="77777777" w:rsidR="000A7E5B" w:rsidRDefault="000A7E5B" w:rsidP="00B94D19">
      <w:r w:rsidRPr="00861BA4">
        <w:t xml:space="preserve">Стяжаем </w:t>
      </w:r>
      <w:r>
        <w:t>у Изначально Вышестоящего Отца Ч</w:t>
      </w:r>
      <w:r w:rsidRPr="00861BA4">
        <w:t xml:space="preserve">еловеку Си-ИВДИВО Метагалактики </w:t>
      </w:r>
      <w:r w:rsidRPr="00861BA4">
        <w:rPr>
          <w:b/>
        </w:rPr>
        <w:t>17.179.869.184</w:t>
      </w:r>
      <w:r w:rsidRPr="00861BA4">
        <w:t xml:space="preserve"> </w:t>
      </w:r>
      <w:r>
        <w:t>Э</w:t>
      </w:r>
      <w:r w:rsidRPr="00861BA4">
        <w:t xml:space="preserve">талона. И далее от </w:t>
      </w:r>
      <w:r>
        <w:t>Ч</w:t>
      </w:r>
      <w:r w:rsidRPr="00861BA4">
        <w:t xml:space="preserve">еловека До-ИВДИВО Метагалактики </w:t>
      </w:r>
      <w:r w:rsidRPr="007C63DB">
        <w:t>Изначально Вышестоящего Отца</w:t>
      </w:r>
      <w:r w:rsidRPr="00861BA4">
        <w:t xml:space="preserve"> до </w:t>
      </w:r>
      <w:r>
        <w:t>Ч</w:t>
      </w:r>
      <w:r w:rsidRPr="00861BA4">
        <w:t xml:space="preserve">еловека Си-ИВДИВО Метагалактики стяжаем каждому по 296 видов </w:t>
      </w:r>
      <w:r>
        <w:t>Э</w:t>
      </w:r>
      <w:r w:rsidRPr="00861BA4">
        <w:t>талонов</w:t>
      </w:r>
      <w:r w:rsidRPr="006C0D0F">
        <w:rPr>
          <w:sz w:val="28"/>
          <w:szCs w:val="28"/>
        </w:rPr>
        <w:t xml:space="preserve"> </w:t>
      </w:r>
      <w:r w:rsidRPr="007C63DB">
        <w:t>Изначально Вышестоящего Отца</w:t>
      </w:r>
      <w:r>
        <w:t>.</w:t>
      </w:r>
    </w:p>
    <w:p w14:paraId="32F31587" w14:textId="696FD7F4" w:rsidR="000A7E5B" w:rsidRPr="00787BB7" w:rsidRDefault="000A7E5B" w:rsidP="00B94D19">
      <w:r>
        <w:t xml:space="preserve">И синтезируясь с </w:t>
      </w:r>
      <w:r w:rsidRPr="00787BB7">
        <w:t xml:space="preserve">Изначально Вышестоящим Отцом, стяжаем 32 Синтеза Изначально Вышестоящего Отца. </w:t>
      </w:r>
      <w:r w:rsidRPr="00645F0B">
        <w:rPr>
          <w:b/>
        </w:rPr>
        <w:t>И просим развернуть данные Эталоны каждому из восьми миллиардов Человек Планеты Земля в росте и развитии каждым из них Человеком Эталонами Изначально Вышестоящего Отца</w:t>
      </w:r>
      <w:r w:rsidRPr="00787BB7">
        <w:t>.</w:t>
      </w:r>
    </w:p>
    <w:p w14:paraId="328DBBBA" w14:textId="77777777" w:rsidR="000A7E5B" w:rsidRPr="00787BB7" w:rsidRDefault="000A7E5B" w:rsidP="00B94D19">
      <w:r w:rsidRPr="00787BB7">
        <w:t xml:space="preserve">И синтезируясь с Изначально Вышестоящим Отцом, </w:t>
      </w:r>
      <w:r w:rsidRPr="00645F0B">
        <w:rPr>
          <w:b/>
        </w:rPr>
        <w:t>мы стяжаем</w:t>
      </w:r>
      <w:r w:rsidRPr="00787BB7">
        <w:t xml:space="preserve"> </w:t>
      </w:r>
      <w:r>
        <w:rPr>
          <w:b/>
        </w:rPr>
        <w:t>восемь миллиардов</w:t>
      </w:r>
      <w:r w:rsidRPr="00B905D5">
        <w:rPr>
          <w:b/>
        </w:rPr>
        <w:t xml:space="preserve"> видов</w:t>
      </w:r>
      <w:r w:rsidRPr="00787BB7">
        <w:t xml:space="preserve"> </w:t>
      </w:r>
      <w:r w:rsidRPr="00B905D5">
        <w:rPr>
          <w:b/>
        </w:rPr>
        <w:t>Воскрешения</w:t>
      </w:r>
      <w:r w:rsidRPr="00787BB7">
        <w:t xml:space="preserve"> </w:t>
      </w:r>
      <w:r w:rsidRPr="00645F0B">
        <w:rPr>
          <w:b/>
        </w:rPr>
        <w:t>Изначально Вышестоящего Отца каждому Человеку Планеты Земля. И просим у Изначально Вышестоящего Отца Воскрешения Изначально Вышестоящего Отца каждого Человека Планеты Земля</w:t>
      </w:r>
      <w:r w:rsidRPr="00787BB7">
        <w:t>.</w:t>
      </w:r>
    </w:p>
    <w:p w14:paraId="0267A6B1" w14:textId="02BC9B4A" w:rsidR="000A7E5B" w:rsidRDefault="000A7E5B" w:rsidP="00B94D19">
      <w:r w:rsidRPr="00814355">
        <w:t>И синтезируясь с Изначально Вышестоящим Отцом, мы стяжаем у Изначально Вышестоящего Отца Синтез Изначально Вышестоящего Отца. И проникаясь, возжигаемся им.</w:t>
      </w:r>
    </w:p>
    <w:p w14:paraId="5D7278CA" w14:textId="77777777" w:rsidR="000A7E5B" w:rsidRPr="00814355" w:rsidRDefault="000A7E5B" w:rsidP="00B94D19">
      <w:r w:rsidRPr="00C42E84">
        <w:rPr>
          <w:b/>
        </w:rPr>
        <w:t>И</w:t>
      </w:r>
      <w:r w:rsidRPr="00814355">
        <w:t xml:space="preserve"> </w:t>
      </w:r>
      <w:r w:rsidRPr="00C42E84">
        <w:rPr>
          <w:b/>
        </w:rPr>
        <w:t>стяжаем у Изначально Вышестоящего Отца развития данных 32-х видов Человека на 10 миллиардов лет Времен</w:t>
      </w:r>
      <w:r>
        <w:rPr>
          <w:b/>
        </w:rPr>
        <w:t>ем</w:t>
      </w:r>
      <w:r w:rsidRPr="00C42E84">
        <w:rPr>
          <w:b/>
        </w:rPr>
        <w:t xml:space="preserve"> Планеты Земля</w:t>
      </w:r>
      <w:r w:rsidRPr="00814355">
        <w:t>.</w:t>
      </w:r>
    </w:p>
    <w:p w14:paraId="0B90C8D6" w14:textId="189E0BB9" w:rsidR="000A7E5B" w:rsidRPr="00814355" w:rsidRDefault="000A7E5B" w:rsidP="00B94D19">
      <w:r w:rsidRPr="00814355">
        <w:t xml:space="preserve">И синтезируясь с Изначально Вышестоящим Отцом, стяжаем Синтез Изначально Вышестоящего Отца. И возжигаясь, преображаясь, вспыхиваем этим. И просим Изначально Вышестоящего Отца развития данных видов </w:t>
      </w:r>
      <w:r>
        <w:t>Ч</w:t>
      </w:r>
      <w:r w:rsidRPr="00814355">
        <w:t>еловека</w:t>
      </w:r>
      <w:r>
        <w:t>,</w:t>
      </w:r>
      <w:r w:rsidRPr="00814355">
        <w:t xml:space="preserve"> согласно архетипам материи от Метагалактики Фа, до Си-ИВДИВО Октавы Метагалактики соответственно.</w:t>
      </w:r>
    </w:p>
    <w:p w14:paraId="4C756FFD" w14:textId="023487A3" w:rsidR="000A7E5B" w:rsidRPr="00814355" w:rsidRDefault="000A7E5B" w:rsidP="00B94D19">
      <w:r w:rsidRPr="00814355">
        <w:t xml:space="preserve">И стяжаем </w:t>
      </w:r>
      <w:r w:rsidRPr="00810622">
        <w:t>Синтез Изначально Вышестоящего Отца.</w:t>
      </w:r>
      <w:r w:rsidRPr="00814355">
        <w:t xml:space="preserve"> </w:t>
      </w:r>
      <w:r>
        <w:t>И</w:t>
      </w:r>
      <w:r w:rsidRPr="00814355">
        <w:t xml:space="preserve"> возжигаясь, преображаемся этим.</w:t>
      </w:r>
    </w:p>
    <w:p w14:paraId="50562A3B" w14:textId="77777777" w:rsidR="000A7E5B" w:rsidRDefault="000A7E5B" w:rsidP="00B94D19">
      <w:pPr>
        <w:rPr>
          <w:sz w:val="28"/>
          <w:szCs w:val="28"/>
        </w:rPr>
      </w:pPr>
      <w:r w:rsidRPr="00CD702C">
        <w:t xml:space="preserve">Благодарим Изначально Вышестоящего Отца. Благодарим Аватаров Синтеза Кут Хуми </w:t>
      </w:r>
      <w:proofErr w:type="spellStart"/>
      <w:r w:rsidRPr="00CD702C">
        <w:t>Фаинь</w:t>
      </w:r>
      <w:proofErr w:type="spellEnd"/>
      <w:r w:rsidRPr="00CD702C">
        <w:t xml:space="preserve">. Возвращаемся в данное тело, в данный зал, разворачиваясь новым явлением </w:t>
      </w:r>
      <w:r>
        <w:t>Ч</w:t>
      </w:r>
      <w:r w:rsidRPr="00CD702C">
        <w:t>еловека каждым из нас</w:t>
      </w:r>
      <w:r>
        <w:rPr>
          <w:sz w:val="28"/>
          <w:szCs w:val="28"/>
        </w:rPr>
        <w:t>.</w:t>
      </w:r>
    </w:p>
    <w:p w14:paraId="149EF3CD" w14:textId="34443103" w:rsidR="000A7E5B" w:rsidRDefault="000A7E5B" w:rsidP="00B94D19">
      <w:proofErr w:type="spellStart"/>
      <w:r w:rsidRPr="00EB36E7">
        <w:t>Эманируем</w:t>
      </w:r>
      <w:proofErr w:type="spellEnd"/>
      <w:r w:rsidRPr="00EB36E7">
        <w:t xml:space="preserve"> всё стяжённое, возожжённое в Изначально Вышестоящий Дом Изначально Вышестоящего Отца. Подразделени</w:t>
      </w:r>
      <w:r>
        <w:t>я</w:t>
      </w:r>
      <w:r w:rsidRPr="00EB36E7">
        <w:t xml:space="preserve"> Изначально Вышестоящий Дом Изначально Вышестоящего Отца Иркутск, Ангарск</w:t>
      </w:r>
      <w:r>
        <w:t xml:space="preserve">, </w:t>
      </w:r>
      <w:r w:rsidRPr="00EB36E7">
        <w:t xml:space="preserve">Изначально Вышестоящий Дом </w:t>
      </w:r>
      <w:r>
        <w:t>Д</w:t>
      </w:r>
      <w:r w:rsidRPr="00EB36E7">
        <w:t xml:space="preserve">олжностной </w:t>
      </w:r>
      <w:r>
        <w:t>К</w:t>
      </w:r>
      <w:r w:rsidRPr="00EB36E7">
        <w:t>омпетенции</w:t>
      </w:r>
      <w:r>
        <w:t>,</w:t>
      </w:r>
      <w:r w:rsidRPr="00EB36E7">
        <w:t xml:space="preserve"> Изначально Вышестоящий Дом Изначально Вышестоящего Отца.</w:t>
      </w:r>
    </w:p>
    <w:p w14:paraId="30FBB533" w14:textId="37190DCB" w:rsidR="000A7E5B" w:rsidRDefault="000A7E5B" w:rsidP="00B94D19">
      <w:r w:rsidRPr="00EB36E7">
        <w:t>И выходим из практики.</w:t>
      </w:r>
      <w:r>
        <w:t xml:space="preserve"> Аминь.</w:t>
      </w:r>
    </w:p>
    <w:p w14:paraId="43632212" w14:textId="77777777" w:rsidR="000A7E5B" w:rsidRDefault="000A7E5B" w:rsidP="00B94D19">
      <w:pPr>
        <w:rPr>
          <w:b/>
        </w:rPr>
      </w:pPr>
    </w:p>
    <w:p w14:paraId="4D1EDD63" w14:textId="77777777" w:rsidR="000A7E5B" w:rsidRPr="000A7E5B" w:rsidRDefault="000A7E5B" w:rsidP="00B94D19">
      <w:r w:rsidRPr="000A7E5B">
        <w:rPr>
          <w:b/>
        </w:rPr>
        <w:t>Поздравляю вас с</w:t>
      </w:r>
      <w:r w:rsidRPr="000A7E5B">
        <w:t xml:space="preserve"> </w:t>
      </w:r>
      <w:proofErr w:type="spellStart"/>
      <w:r w:rsidRPr="000A7E5B">
        <w:rPr>
          <w:b/>
        </w:rPr>
        <w:t>первостяжанием</w:t>
      </w:r>
      <w:proofErr w:type="spellEnd"/>
      <w:r w:rsidRPr="000A7E5B">
        <w:t xml:space="preserve">! Сейчас вы идёте на перерыв. У меня на часах 55 минут. 25 минут перерыв, потом мы практику </w:t>
      </w:r>
      <w:r w:rsidR="00B70283">
        <w:t>с вами обсудим</w:t>
      </w:r>
      <w:r w:rsidRPr="000A7E5B">
        <w:t>.</w:t>
      </w:r>
    </w:p>
    <w:p w14:paraId="47A1DB44" w14:textId="6A2BEBFD" w:rsidR="00ED540C" w:rsidRDefault="00ED540C" w:rsidP="00B94D19">
      <w:pPr>
        <w:rPr>
          <w:rFonts w:eastAsiaTheme="majorEastAsia"/>
          <w:b/>
          <w:bCs/>
        </w:rPr>
      </w:pPr>
    </w:p>
    <w:p w14:paraId="32093987" w14:textId="26F0CA1C" w:rsidR="00DA1BD1" w:rsidRDefault="00DA1BD1" w:rsidP="00B94D19">
      <w:pPr>
        <w:rPr>
          <w:rFonts w:eastAsiaTheme="majorEastAsia"/>
          <w:b/>
          <w:bCs/>
        </w:rPr>
      </w:pPr>
    </w:p>
    <w:p w14:paraId="7E865462" w14:textId="3D459451" w:rsidR="00DA1BD1" w:rsidRDefault="00DA1BD1" w:rsidP="00B94D19">
      <w:pPr>
        <w:rPr>
          <w:rFonts w:eastAsiaTheme="majorEastAsia"/>
          <w:b/>
          <w:bCs/>
        </w:rPr>
      </w:pPr>
    </w:p>
    <w:p w14:paraId="3157B2F4" w14:textId="60FD4B33" w:rsidR="00DA1BD1" w:rsidRDefault="00DA1BD1" w:rsidP="00B94D19">
      <w:pPr>
        <w:rPr>
          <w:rFonts w:eastAsiaTheme="majorEastAsia"/>
          <w:b/>
          <w:bCs/>
        </w:rPr>
      </w:pPr>
    </w:p>
    <w:p w14:paraId="703AC3BC" w14:textId="0017DF8C" w:rsidR="00DA1BD1" w:rsidRDefault="00DA1BD1" w:rsidP="00B94D19">
      <w:pPr>
        <w:rPr>
          <w:rFonts w:eastAsiaTheme="majorEastAsia"/>
          <w:b/>
          <w:bCs/>
        </w:rPr>
      </w:pPr>
    </w:p>
    <w:p w14:paraId="2EE7A6B2" w14:textId="77777777" w:rsidR="00DA1BD1" w:rsidRDefault="00DA1BD1" w:rsidP="00B94D19">
      <w:pPr>
        <w:rPr>
          <w:rFonts w:eastAsiaTheme="majorEastAsia"/>
          <w:b/>
          <w:bCs/>
        </w:rPr>
      </w:pPr>
    </w:p>
    <w:p w14:paraId="1ED08785" w14:textId="634776B5" w:rsidR="00A167E1" w:rsidRPr="00ED540C" w:rsidRDefault="00ED540C" w:rsidP="00ED540C">
      <w:pPr>
        <w:pStyle w:val="1"/>
        <w:rPr>
          <w:rFonts w:ascii="Times New Roman" w:hAnsi="Times New Roman" w:cs="Times New Roman"/>
          <w:b/>
          <w:bCs/>
          <w:color w:val="auto"/>
          <w:sz w:val="28"/>
          <w:szCs w:val="28"/>
        </w:rPr>
      </w:pPr>
      <w:bookmarkStart w:id="18" w:name="_Toc102139400"/>
      <w:r w:rsidRPr="00ED540C">
        <w:rPr>
          <w:rFonts w:ascii="Times New Roman" w:hAnsi="Times New Roman" w:cs="Times New Roman"/>
          <w:b/>
          <w:bCs/>
          <w:color w:val="auto"/>
          <w:sz w:val="28"/>
          <w:szCs w:val="28"/>
        </w:rPr>
        <w:lastRenderedPageBreak/>
        <w:t xml:space="preserve">1 день 2 </w:t>
      </w:r>
      <w:r w:rsidR="00A167E1" w:rsidRPr="00ED540C">
        <w:rPr>
          <w:rFonts w:ascii="Times New Roman" w:hAnsi="Times New Roman" w:cs="Times New Roman"/>
          <w:b/>
          <w:bCs/>
          <w:color w:val="auto"/>
          <w:sz w:val="28"/>
          <w:szCs w:val="28"/>
        </w:rPr>
        <w:t>Часть</w:t>
      </w:r>
      <w:bookmarkEnd w:id="18"/>
    </w:p>
    <w:p w14:paraId="479293C6" w14:textId="0012BC19" w:rsidR="00A167E1" w:rsidRPr="00ED540C" w:rsidRDefault="00A167E1" w:rsidP="00ED540C">
      <w:pPr>
        <w:pStyle w:val="1"/>
        <w:jc w:val="center"/>
        <w:rPr>
          <w:rFonts w:ascii="Times New Roman" w:hAnsi="Times New Roman" w:cs="Times New Roman"/>
          <w:b/>
          <w:bCs/>
          <w:color w:val="auto"/>
          <w:sz w:val="24"/>
          <w:szCs w:val="24"/>
        </w:rPr>
      </w:pPr>
      <w:bookmarkStart w:id="19" w:name="_Toc102139401"/>
      <w:r w:rsidRPr="00ED540C">
        <w:rPr>
          <w:rFonts w:ascii="Times New Roman" w:hAnsi="Times New Roman" w:cs="Times New Roman"/>
          <w:b/>
          <w:bCs/>
          <w:color w:val="auto"/>
          <w:sz w:val="24"/>
          <w:szCs w:val="24"/>
        </w:rPr>
        <w:t>Набор команды на Молодёжный Синтез</w:t>
      </w:r>
      <w:bookmarkEnd w:id="19"/>
    </w:p>
    <w:p w14:paraId="69C6C693" w14:textId="77777777" w:rsidR="00ED540C" w:rsidRPr="00ED540C" w:rsidRDefault="00ED540C" w:rsidP="00B94D19">
      <w:pPr>
        <w:ind w:firstLine="2977"/>
        <w:rPr>
          <w:rFonts w:eastAsiaTheme="majorEastAsia"/>
          <w:b/>
          <w:bCs/>
        </w:rPr>
      </w:pPr>
    </w:p>
    <w:p w14:paraId="5D3BFEE6" w14:textId="7E0F0593" w:rsidR="00A167E1" w:rsidRDefault="00A167E1" w:rsidP="00B94D19">
      <w:r w:rsidRPr="00684EDE">
        <w:t>Тишина</w:t>
      </w:r>
      <w:r w:rsidR="00996B2D">
        <w:t>,</w:t>
      </w:r>
      <w:r>
        <w:t xml:space="preserve"> </w:t>
      </w:r>
      <w:r w:rsidR="00996B2D">
        <w:t>н</w:t>
      </w:r>
      <w:r>
        <w:t>ачинаем.</w:t>
      </w:r>
      <w:r w:rsidRPr="00684EDE">
        <w:t xml:space="preserve"> </w:t>
      </w:r>
      <w:r>
        <w:t>О</w:t>
      </w:r>
      <w:r w:rsidRPr="00684EDE">
        <w:t xml:space="preserve">твечу немножко на пару вопросов </w:t>
      </w:r>
      <w:r>
        <w:t>про Молодёжный Синтез. Потому что,</w:t>
      </w:r>
      <w:r w:rsidRPr="00684EDE">
        <w:t xml:space="preserve"> хотя есть команда</w:t>
      </w:r>
      <w:r>
        <w:t>,</w:t>
      </w:r>
      <w:r w:rsidRPr="00684EDE">
        <w:t xml:space="preserve"> которая </w:t>
      </w:r>
      <w:r>
        <w:t xml:space="preserve">этим </w:t>
      </w:r>
      <w:r w:rsidRPr="00684EDE">
        <w:t>занимается</w:t>
      </w:r>
      <w:r>
        <w:t>, но у меня</w:t>
      </w:r>
      <w:r w:rsidRPr="00684EDE">
        <w:t xml:space="preserve"> к вам </w:t>
      </w:r>
      <w:r>
        <w:t xml:space="preserve">первое такое </w:t>
      </w:r>
      <w:r w:rsidRPr="00684EDE">
        <w:t>предложение</w:t>
      </w:r>
      <w:r>
        <w:t>.</w:t>
      </w:r>
    </w:p>
    <w:p w14:paraId="61AEB3F1" w14:textId="7A195DCB" w:rsidR="00A167E1" w:rsidRDefault="00A167E1" w:rsidP="00B94D19">
      <w:r>
        <w:t>Е</w:t>
      </w:r>
      <w:r w:rsidRPr="00684EDE">
        <w:t xml:space="preserve">сли </w:t>
      </w:r>
      <w:r>
        <w:t xml:space="preserve">у </w:t>
      </w:r>
      <w:r w:rsidRPr="00684EDE">
        <w:t>вас есть дети ваши</w:t>
      </w:r>
      <w:r>
        <w:t>,</w:t>
      </w:r>
      <w:r w:rsidRPr="00684EDE">
        <w:t xml:space="preserve"> которы</w:t>
      </w:r>
      <w:r>
        <w:t>м</w:t>
      </w:r>
      <w:r w:rsidRPr="00684EDE">
        <w:t xml:space="preserve"> </w:t>
      </w:r>
      <w:r>
        <w:t>от</w:t>
      </w:r>
      <w:r w:rsidRPr="00684EDE">
        <w:t xml:space="preserve"> 14 </w:t>
      </w:r>
      <w:r>
        <w:t>до</w:t>
      </w:r>
      <w:r w:rsidRPr="00684EDE">
        <w:t xml:space="preserve"> 35 лет</w:t>
      </w:r>
      <w:r>
        <w:t>, и</w:t>
      </w:r>
      <w:r w:rsidRPr="00684EDE">
        <w:t xml:space="preserve"> если вы </w:t>
      </w:r>
      <w:r>
        <w:t xml:space="preserve">их не хотите </w:t>
      </w:r>
      <w:r w:rsidRPr="00684EDE">
        <w:t>вести на Молодёжн</w:t>
      </w:r>
      <w:r>
        <w:t>ы</w:t>
      </w:r>
      <w:r w:rsidRPr="00684EDE">
        <w:t>й С</w:t>
      </w:r>
      <w:r>
        <w:t>интез, а я пред</w:t>
      </w:r>
      <w:r w:rsidRPr="00684EDE">
        <w:t>ставляю</w:t>
      </w:r>
      <w:r>
        <w:t>,</w:t>
      </w:r>
      <w:r w:rsidRPr="00684EDE">
        <w:t xml:space="preserve"> что </w:t>
      </w:r>
      <w:r>
        <w:t xml:space="preserve">у вас у всех есть, </w:t>
      </w:r>
      <w:r w:rsidRPr="00684EDE">
        <w:t>либо дети</w:t>
      </w:r>
      <w:r>
        <w:t>,</w:t>
      </w:r>
      <w:r w:rsidRPr="00684EDE">
        <w:t xml:space="preserve"> либо внуки</w:t>
      </w:r>
      <w:r>
        <w:t>, т</w:t>
      </w:r>
      <w:r w:rsidRPr="00684EDE">
        <w:t>огда и другие тоже не будут притягиваться к нам</w:t>
      </w:r>
      <w:r>
        <w:t>.</w:t>
      </w:r>
      <w:r w:rsidRPr="00684EDE">
        <w:t xml:space="preserve"> </w:t>
      </w:r>
      <w:r w:rsidR="00190407">
        <w:t>П</w:t>
      </w:r>
      <w:r w:rsidR="00190407" w:rsidRPr="00684EDE">
        <w:t>очем</w:t>
      </w:r>
      <w:r w:rsidR="00190407">
        <w:t>у</w:t>
      </w:r>
      <w:r>
        <w:t>?</w:t>
      </w:r>
      <w:r w:rsidRPr="00684EDE">
        <w:t xml:space="preserve"> Потому что</w:t>
      </w:r>
      <w:r>
        <w:t>,</w:t>
      </w:r>
      <w:r w:rsidRPr="00684EDE">
        <w:t xml:space="preserve"> если мы не ус</w:t>
      </w:r>
      <w:r>
        <w:t>тремлены</w:t>
      </w:r>
      <w:r w:rsidRPr="00684EDE">
        <w:t xml:space="preserve"> </w:t>
      </w:r>
      <w:r>
        <w:t>разви</w:t>
      </w:r>
      <w:r w:rsidRPr="00684EDE">
        <w:t>вать собственных детей</w:t>
      </w:r>
      <w:r>
        <w:t>,</w:t>
      </w:r>
      <w:r w:rsidRPr="00684EDE">
        <w:t xml:space="preserve"> то другие родители тоже будут говорить</w:t>
      </w:r>
      <w:r>
        <w:t>:</w:t>
      </w:r>
      <w:r w:rsidRPr="00684EDE">
        <w:t xml:space="preserve"> </w:t>
      </w:r>
      <w:r>
        <w:t>«</w:t>
      </w:r>
      <w:r w:rsidRPr="00684EDE">
        <w:t xml:space="preserve">А почему это </w:t>
      </w:r>
      <w:r>
        <w:t>в</w:t>
      </w:r>
      <w:r w:rsidRPr="00684EDE">
        <w:t xml:space="preserve">аших </w:t>
      </w:r>
      <w:r>
        <w:t>н</w:t>
      </w:r>
      <w:r w:rsidRPr="00684EDE">
        <w:t>ет</w:t>
      </w:r>
      <w:r>
        <w:t>,</w:t>
      </w:r>
      <w:r w:rsidRPr="00684EDE">
        <w:t xml:space="preserve"> </w:t>
      </w:r>
      <w:r>
        <w:t>а наши</w:t>
      </w:r>
      <w:r w:rsidRPr="00684EDE">
        <w:t xml:space="preserve"> должн</w:t>
      </w:r>
      <w:r>
        <w:t>ы</w:t>
      </w:r>
      <w:r w:rsidRPr="00684EDE">
        <w:t xml:space="preserve"> приходить</w:t>
      </w:r>
      <w:r>
        <w:t>?»</w:t>
      </w:r>
    </w:p>
    <w:p w14:paraId="0639FE18" w14:textId="7E93ADC6" w:rsidR="00A167E1" w:rsidRDefault="00A167E1" w:rsidP="00B94D19">
      <w:r>
        <w:t>П</w:t>
      </w:r>
      <w:r w:rsidRPr="00684EDE">
        <w:t>онимаете</w:t>
      </w:r>
      <w:r>
        <w:t>?</w:t>
      </w:r>
      <w:r w:rsidRPr="00684EDE">
        <w:t xml:space="preserve"> </w:t>
      </w:r>
      <w:r>
        <w:t>П</w:t>
      </w:r>
      <w:r w:rsidRPr="00684EDE">
        <w:t>окажите на собственном примере</w:t>
      </w:r>
      <w:r>
        <w:t>,</w:t>
      </w:r>
      <w:r w:rsidRPr="00684EDE">
        <w:t xml:space="preserve"> чтобы </w:t>
      </w:r>
      <w:r>
        <w:t>эти</w:t>
      </w:r>
      <w:r w:rsidRPr="00684EDE">
        <w:t xml:space="preserve"> Молодёжны</w:t>
      </w:r>
      <w:r>
        <w:t>е Синтезы развернулись.</w:t>
      </w:r>
      <w:r w:rsidRPr="00684EDE">
        <w:t xml:space="preserve"> </w:t>
      </w:r>
      <w:r>
        <w:t>П</w:t>
      </w:r>
      <w:r w:rsidRPr="00684EDE">
        <w:t>отому что</w:t>
      </w:r>
      <w:r>
        <w:t>,</w:t>
      </w:r>
      <w:r w:rsidRPr="00684EDE">
        <w:t xml:space="preserve"> у нас</w:t>
      </w:r>
      <w:r>
        <w:t>,</w:t>
      </w:r>
      <w:r w:rsidRPr="00684EDE">
        <w:t xml:space="preserve"> например</w:t>
      </w:r>
      <w:r>
        <w:t>,</w:t>
      </w:r>
      <w:r w:rsidRPr="00684EDE">
        <w:t xml:space="preserve"> те команды</w:t>
      </w:r>
      <w:r>
        <w:t>,</w:t>
      </w:r>
      <w:r w:rsidRPr="00684EDE">
        <w:t xml:space="preserve"> которые</w:t>
      </w:r>
      <w:r>
        <w:t>, допустим,</w:t>
      </w:r>
      <w:r w:rsidRPr="00684EDE">
        <w:t xml:space="preserve"> </w:t>
      </w:r>
      <w:r w:rsidRPr="000E0C28">
        <w:t>в</w:t>
      </w:r>
      <w:r>
        <w:t xml:space="preserve"> Подразделении</w:t>
      </w:r>
      <w:r w:rsidRPr="00684EDE">
        <w:t xml:space="preserve"> Москва собрались</w:t>
      </w:r>
      <w:r>
        <w:t xml:space="preserve"> – эт</w:t>
      </w:r>
      <w:r w:rsidRPr="00684EDE">
        <w:t xml:space="preserve">о все дети наших </w:t>
      </w:r>
      <w:r>
        <w:t>А</w:t>
      </w:r>
      <w:r w:rsidRPr="00684EDE">
        <w:t>ватаров</w:t>
      </w:r>
      <w:r>
        <w:t>, Владык,</w:t>
      </w:r>
      <w:r w:rsidRPr="00684EDE">
        <w:t xml:space="preserve"> </w:t>
      </w:r>
      <w:r>
        <w:t>У</w:t>
      </w:r>
      <w:r w:rsidRPr="00684EDE">
        <w:t xml:space="preserve">чителей </w:t>
      </w:r>
      <w:r>
        <w:t>Сфер. Там практически</w:t>
      </w:r>
      <w:r w:rsidRPr="00684EDE">
        <w:t xml:space="preserve"> никого нет</w:t>
      </w:r>
      <w:r>
        <w:t>, кто бы</w:t>
      </w:r>
      <w:r w:rsidRPr="00684EDE">
        <w:t xml:space="preserve"> пришёл просто с улицы</w:t>
      </w:r>
      <w:r>
        <w:t>.</w:t>
      </w:r>
      <w:r w:rsidRPr="00684EDE">
        <w:t xml:space="preserve"> </w:t>
      </w:r>
      <w:r>
        <w:t>Т</w:t>
      </w:r>
      <w:r w:rsidRPr="00684EDE">
        <w:t>ак скажем</w:t>
      </w:r>
      <w:r>
        <w:t>, да – г</w:t>
      </w:r>
      <w:r w:rsidRPr="00684EDE">
        <w:t>раждане</w:t>
      </w:r>
      <w:r>
        <w:t>,</w:t>
      </w:r>
      <w:r w:rsidRPr="00684EDE">
        <w:t xml:space="preserve"> которые </w:t>
      </w:r>
      <w:r>
        <w:t>за</w:t>
      </w:r>
      <w:r w:rsidRPr="00684EDE">
        <w:t>шли</w:t>
      </w:r>
      <w:r>
        <w:t>.</w:t>
      </w:r>
    </w:p>
    <w:p w14:paraId="79D59484" w14:textId="027E93D2" w:rsidR="00A167E1" w:rsidRDefault="00A167E1" w:rsidP="00B94D19">
      <w:r>
        <w:t>И</w:t>
      </w:r>
      <w:r w:rsidRPr="00684EDE">
        <w:t xml:space="preserve"> все команды</w:t>
      </w:r>
      <w:r>
        <w:t>,</w:t>
      </w:r>
      <w:r w:rsidRPr="00684EDE">
        <w:t xml:space="preserve"> которые </w:t>
      </w:r>
      <w:r>
        <w:t xml:space="preserve">у </w:t>
      </w:r>
      <w:r w:rsidRPr="00684EDE">
        <w:t>нас набира</w:t>
      </w:r>
      <w:r>
        <w:t>ю</w:t>
      </w:r>
      <w:r w:rsidRPr="00684EDE">
        <w:t>тся</w:t>
      </w:r>
      <w:r>
        <w:t xml:space="preserve"> – </w:t>
      </w:r>
      <w:r w:rsidRPr="00684EDE">
        <w:t xml:space="preserve">это команды детей </w:t>
      </w:r>
      <w:r>
        <w:t>н</w:t>
      </w:r>
      <w:r w:rsidRPr="00684EDE">
        <w:t xml:space="preserve">аших </w:t>
      </w:r>
      <w:r>
        <w:t>К</w:t>
      </w:r>
      <w:r w:rsidRPr="00684EDE">
        <w:t>омпетентных</w:t>
      </w:r>
      <w:r>
        <w:t>.</w:t>
      </w:r>
      <w:r w:rsidRPr="00684EDE">
        <w:t xml:space="preserve"> </w:t>
      </w:r>
      <w:r>
        <w:t>П</w:t>
      </w:r>
      <w:r w:rsidRPr="00684EDE">
        <w:t>отому что</w:t>
      </w:r>
      <w:r>
        <w:t>,</w:t>
      </w:r>
      <w:r w:rsidRPr="00684EDE">
        <w:t xml:space="preserve"> они заряжены настолько</w:t>
      </w:r>
      <w:r>
        <w:t>,</w:t>
      </w:r>
      <w:r w:rsidRPr="00684EDE">
        <w:t xml:space="preserve"> что их дети хотят</w:t>
      </w:r>
      <w:r>
        <w:t>,</w:t>
      </w:r>
      <w:r w:rsidRPr="00684EDE">
        <w:t xml:space="preserve"> как мамы</w:t>
      </w:r>
      <w:r>
        <w:t>,</w:t>
      </w:r>
      <w:r w:rsidRPr="00684EDE">
        <w:t xml:space="preserve"> </w:t>
      </w:r>
      <w:r>
        <w:t>к</w:t>
      </w:r>
      <w:r w:rsidRPr="00684EDE">
        <w:t xml:space="preserve">ак родители общаться с </w:t>
      </w:r>
      <w:r>
        <w:t>Отцом, с А</w:t>
      </w:r>
      <w:r w:rsidRPr="00684EDE">
        <w:t xml:space="preserve">ватарами </w:t>
      </w:r>
      <w:r>
        <w:t>Синтеза. То есть,</w:t>
      </w:r>
      <w:r w:rsidRPr="00684EDE">
        <w:t xml:space="preserve"> сами</w:t>
      </w:r>
      <w:r>
        <w:t>,</w:t>
      </w:r>
      <w:r w:rsidRPr="00684EDE">
        <w:t xml:space="preserve"> если </w:t>
      </w:r>
      <w:r>
        <w:t>в</w:t>
      </w:r>
      <w:r w:rsidRPr="00684EDE">
        <w:t>ы не заряжа</w:t>
      </w:r>
      <w:r>
        <w:t>е</w:t>
      </w:r>
      <w:r w:rsidRPr="00684EDE">
        <w:t>те своих детей</w:t>
      </w:r>
      <w:r>
        <w:t>,</w:t>
      </w:r>
      <w:r w:rsidRPr="00684EDE">
        <w:t xml:space="preserve"> </w:t>
      </w:r>
      <w:r>
        <w:t>то есть, п</w:t>
      </w:r>
      <w:r w:rsidRPr="00684EDE">
        <w:t>одумайте</w:t>
      </w:r>
      <w:r>
        <w:t>,</w:t>
      </w:r>
      <w:r w:rsidRPr="00684EDE">
        <w:t xml:space="preserve"> а в чём вы</w:t>
      </w:r>
      <w:r>
        <w:t xml:space="preserve"> </w:t>
      </w:r>
      <w:r w:rsidRPr="00684EDE">
        <w:t>во</w:t>
      </w:r>
      <w:r>
        <w:t>т узки</w:t>
      </w:r>
      <w:r w:rsidRPr="00684EDE">
        <w:t xml:space="preserve"> </w:t>
      </w:r>
      <w:r>
        <w:t xml:space="preserve">во </w:t>
      </w:r>
      <w:r w:rsidRPr="00684EDE">
        <w:t>взгляд</w:t>
      </w:r>
      <w:r>
        <w:t>е,</w:t>
      </w:r>
      <w:r w:rsidRPr="00684EDE">
        <w:t xml:space="preserve"> </w:t>
      </w:r>
      <w:r>
        <w:t>ч</w:t>
      </w:r>
      <w:r w:rsidRPr="00684EDE">
        <w:t>то за вами не хотят ваш</w:t>
      </w:r>
      <w:r>
        <w:t>и</w:t>
      </w:r>
      <w:r w:rsidRPr="00684EDE">
        <w:t xml:space="preserve"> же дети и</w:t>
      </w:r>
      <w:r>
        <w:t>дти на Синтезы.</w:t>
      </w:r>
    </w:p>
    <w:p w14:paraId="11AF75D4" w14:textId="4CF9A1C0" w:rsidR="00A167E1" w:rsidRDefault="00A167E1" w:rsidP="00B94D19">
      <w:r>
        <w:t>Л</w:t>
      </w:r>
      <w:r w:rsidRPr="00684EDE">
        <w:t>ично я</w:t>
      </w:r>
      <w:r>
        <w:t>,</w:t>
      </w:r>
      <w:r w:rsidRPr="00684EDE">
        <w:t xml:space="preserve"> например</w:t>
      </w:r>
      <w:r>
        <w:t>,</w:t>
      </w:r>
      <w:r w:rsidRPr="00684EDE">
        <w:t xml:space="preserve"> сама могу привести пример</w:t>
      </w:r>
      <w:r>
        <w:t>,</w:t>
      </w:r>
      <w:r w:rsidRPr="00684EDE">
        <w:t xml:space="preserve"> что у меня сначала пошла мама </w:t>
      </w:r>
      <w:r>
        <w:t>н</w:t>
      </w:r>
      <w:r w:rsidRPr="00684EDE">
        <w:t>а</w:t>
      </w:r>
      <w:r>
        <w:t xml:space="preserve"> Синтез,</w:t>
      </w:r>
      <w:r w:rsidRPr="00684EDE">
        <w:t xml:space="preserve"> потом</w:t>
      </w:r>
      <w:r>
        <w:t>,</w:t>
      </w:r>
      <w:r w:rsidRPr="00684EDE">
        <w:t xml:space="preserve"> она меня привела </w:t>
      </w:r>
      <w:r>
        <w:t>на Синтез.</w:t>
      </w:r>
      <w:r w:rsidRPr="00684EDE">
        <w:t xml:space="preserve"> </w:t>
      </w:r>
      <w:r>
        <w:t>И я</w:t>
      </w:r>
      <w:r w:rsidRPr="00684EDE">
        <w:t xml:space="preserve"> пришла посмотреть</w:t>
      </w:r>
      <w:r>
        <w:t>,</w:t>
      </w:r>
      <w:r w:rsidRPr="00684EDE">
        <w:t xml:space="preserve"> </w:t>
      </w:r>
      <w:r>
        <w:t>ч</w:t>
      </w:r>
      <w:r w:rsidRPr="00684EDE">
        <w:t>ем занимается мама</w:t>
      </w:r>
      <w:r>
        <w:t>.</w:t>
      </w:r>
      <w:r w:rsidRPr="00684EDE">
        <w:t xml:space="preserve"> </w:t>
      </w:r>
      <w:r>
        <w:t>Т</w:t>
      </w:r>
      <w:r w:rsidRPr="00684EDE">
        <w:t>о есть</w:t>
      </w:r>
      <w:r>
        <w:t>,</w:t>
      </w:r>
      <w:r w:rsidRPr="00684EDE">
        <w:t xml:space="preserve"> мне стало любопытно</w:t>
      </w:r>
      <w:r>
        <w:t>, и я</w:t>
      </w:r>
      <w:r w:rsidRPr="00684EDE">
        <w:t xml:space="preserve"> пришла за ней</w:t>
      </w:r>
      <w:r>
        <w:t>.</w:t>
      </w:r>
      <w:r w:rsidRPr="00684EDE">
        <w:t xml:space="preserve"> </w:t>
      </w:r>
      <w:r>
        <w:t>Е</w:t>
      </w:r>
      <w:r w:rsidRPr="00684EDE">
        <w:t>сли вашим детям не любопытно</w:t>
      </w:r>
      <w:r>
        <w:t>,</w:t>
      </w:r>
      <w:r w:rsidRPr="00684EDE">
        <w:t xml:space="preserve"> </w:t>
      </w:r>
      <w:r>
        <w:t>ч</w:t>
      </w:r>
      <w:r w:rsidRPr="00684EDE">
        <w:t>ем вы занимаетесь</w:t>
      </w:r>
      <w:r>
        <w:t>,</w:t>
      </w:r>
      <w:r w:rsidRPr="00684EDE">
        <w:t xml:space="preserve"> тоже нужно задуматься</w:t>
      </w:r>
      <w:r>
        <w:t>, а п</w:t>
      </w:r>
      <w:r w:rsidRPr="00684EDE">
        <w:t>очему</w:t>
      </w:r>
      <w:r>
        <w:t>.</w:t>
      </w:r>
      <w:r w:rsidRPr="00684EDE">
        <w:t xml:space="preserve"> Как вы </w:t>
      </w:r>
      <w:r>
        <w:t>им объясняете п</w:t>
      </w:r>
      <w:r w:rsidRPr="00684EDE">
        <w:t>ро</w:t>
      </w:r>
      <w:r>
        <w:t xml:space="preserve"> Синтез.</w:t>
      </w:r>
    </w:p>
    <w:p w14:paraId="134812D2" w14:textId="1FBF2104" w:rsidR="00A167E1" w:rsidRDefault="00A167E1" w:rsidP="00B94D19">
      <w:r>
        <w:t>П</w:t>
      </w:r>
      <w:r w:rsidRPr="00684EDE">
        <w:t>отому что</w:t>
      </w:r>
      <w:r>
        <w:t>,</w:t>
      </w:r>
      <w:r w:rsidRPr="00684EDE">
        <w:t xml:space="preserve"> нужно найти подход</w:t>
      </w:r>
      <w:r>
        <w:t>,</w:t>
      </w:r>
      <w:r w:rsidRPr="00684EDE">
        <w:t xml:space="preserve"> нужно понять</w:t>
      </w:r>
      <w:r>
        <w:t>,</w:t>
      </w:r>
      <w:r w:rsidRPr="00684EDE">
        <w:t xml:space="preserve"> дать молодёжи то</w:t>
      </w:r>
      <w:r>
        <w:t>,</w:t>
      </w:r>
      <w:r w:rsidRPr="00684EDE">
        <w:t xml:space="preserve"> что </w:t>
      </w:r>
      <w:r>
        <w:t>н</w:t>
      </w:r>
      <w:r w:rsidRPr="00684EDE">
        <w:t xml:space="preserve">асколько </w:t>
      </w:r>
      <w:r>
        <w:t>Синтез</w:t>
      </w:r>
      <w:r w:rsidRPr="00684EDE">
        <w:t xml:space="preserve"> </w:t>
      </w:r>
      <w:r>
        <w:t xml:space="preserve">им </w:t>
      </w:r>
      <w:r w:rsidRPr="00684EDE">
        <w:t>нужен</w:t>
      </w:r>
      <w:r>
        <w:t>.</w:t>
      </w:r>
      <w:r w:rsidRPr="00684EDE">
        <w:t xml:space="preserve"> </w:t>
      </w:r>
      <w:r>
        <w:t>И</w:t>
      </w:r>
      <w:r w:rsidRPr="00684EDE">
        <w:t xml:space="preserve">м не нужны </w:t>
      </w:r>
      <w:proofErr w:type="spellStart"/>
      <w:r w:rsidRPr="00684EDE">
        <w:t>развлекалки</w:t>
      </w:r>
      <w:proofErr w:type="spellEnd"/>
      <w:r>
        <w:t>, им н</w:t>
      </w:r>
      <w:r w:rsidRPr="00684EDE">
        <w:t xml:space="preserve">е нужны </w:t>
      </w:r>
      <w:r>
        <w:t>феерические шоу,</w:t>
      </w:r>
      <w:r w:rsidRPr="00684EDE">
        <w:t xml:space="preserve"> </w:t>
      </w:r>
      <w:r>
        <w:t>им не</w:t>
      </w:r>
      <w:r w:rsidRPr="00684EDE">
        <w:t xml:space="preserve"> нужно это всё</w:t>
      </w:r>
      <w:r>
        <w:t>,</w:t>
      </w:r>
      <w:r w:rsidRPr="00684EDE">
        <w:t xml:space="preserve"> </w:t>
      </w:r>
      <w:r>
        <w:t>п</w:t>
      </w:r>
      <w:r w:rsidRPr="00684EDE">
        <w:t xml:space="preserve">отому </w:t>
      </w:r>
      <w:r>
        <w:t xml:space="preserve">что </w:t>
      </w:r>
      <w:r w:rsidRPr="00684EDE">
        <w:t xml:space="preserve">сейчас это всё есть в </w:t>
      </w:r>
      <w:proofErr w:type="spellStart"/>
      <w:r w:rsidRPr="00684EDE">
        <w:t>интернетах</w:t>
      </w:r>
      <w:proofErr w:type="spellEnd"/>
      <w:r>
        <w:t xml:space="preserve">, это всё есть в </w:t>
      </w:r>
      <w:proofErr w:type="spellStart"/>
      <w:r>
        <w:t>ютубах</w:t>
      </w:r>
      <w:proofErr w:type="spellEnd"/>
      <w:r>
        <w:t>,</w:t>
      </w:r>
      <w:r w:rsidRPr="00684EDE">
        <w:t xml:space="preserve"> это есть в университетах</w:t>
      </w:r>
      <w:r>
        <w:t>, и эти все</w:t>
      </w:r>
      <w:r w:rsidRPr="00684EDE">
        <w:t xml:space="preserve"> гуляния</w:t>
      </w:r>
      <w:r>
        <w:t>,</w:t>
      </w:r>
      <w:r w:rsidRPr="00684EDE">
        <w:t xml:space="preserve"> зажигания </w:t>
      </w:r>
      <w:r>
        <w:t>– они</w:t>
      </w:r>
      <w:r w:rsidRPr="00684EDE">
        <w:t xml:space="preserve"> везде есть</w:t>
      </w:r>
      <w:r>
        <w:t>.</w:t>
      </w:r>
      <w:r w:rsidRPr="00684EDE">
        <w:t xml:space="preserve"> </w:t>
      </w:r>
      <w:r>
        <w:t xml:space="preserve">То есть, </w:t>
      </w:r>
      <w:r w:rsidRPr="00684EDE">
        <w:t xml:space="preserve">им важно </w:t>
      </w:r>
      <w:r>
        <w:t>что? Ч</w:t>
      </w:r>
      <w:r w:rsidRPr="00684EDE">
        <w:t>тоб они поняли</w:t>
      </w:r>
      <w:r>
        <w:t xml:space="preserve">, для </w:t>
      </w:r>
      <w:r w:rsidRPr="00684EDE">
        <w:t xml:space="preserve">чего им </w:t>
      </w:r>
      <w:r>
        <w:t xml:space="preserve">в </w:t>
      </w:r>
      <w:r w:rsidRPr="00684EDE">
        <w:t>жизни это надо</w:t>
      </w:r>
      <w:r>
        <w:t>.</w:t>
      </w:r>
    </w:p>
    <w:p w14:paraId="4F06BCBC" w14:textId="7983E032" w:rsidR="00A167E1" w:rsidRDefault="00A167E1" w:rsidP="00B94D19">
      <w:r w:rsidRPr="00684EDE">
        <w:t>Если я работаю</w:t>
      </w:r>
      <w:r>
        <w:t>,</w:t>
      </w:r>
      <w:r w:rsidRPr="00684EDE">
        <w:t xml:space="preserve"> могу ли</w:t>
      </w:r>
      <w:r>
        <w:t xml:space="preserve"> я </w:t>
      </w:r>
      <w:r w:rsidRPr="00684EDE">
        <w:t xml:space="preserve">это применить на своей работе </w:t>
      </w:r>
      <w:r>
        <w:t>и</w:t>
      </w:r>
      <w:r w:rsidRPr="00684EDE">
        <w:t xml:space="preserve"> сделать как-то свою жизнь </w:t>
      </w:r>
      <w:r>
        <w:t>лучше, чтоб у</w:t>
      </w:r>
      <w:r w:rsidRPr="00684EDE">
        <w:t xml:space="preserve"> меня</w:t>
      </w:r>
      <w:r>
        <w:t>,</w:t>
      </w:r>
      <w:r w:rsidRPr="00684EDE">
        <w:t xml:space="preserve"> допустим</w:t>
      </w:r>
      <w:r>
        <w:t>,</w:t>
      </w:r>
      <w:r w:rsidRPr="00684EDE">
        <w:t xml:space="preserve"> было продвижение по карьерной </w:t>
      </w:r>
      <w:r>
        <w:t>лестнице.</w:t>
      </w:r>
      <w:r w:rsidRPr="00684EDE">
        <w:t xml:space="preserve"> </w:t>
      </w:r>
      <w:r>
        <w:t>При этом,</w:t>
      </w:r>
      <w:r w:rsidRPr="00684EDE">
        <w:t xml:space="preserve"> мы </w:t>
      </w:r>
      <w:r>
        <w:t xml:space="preserve">не </w:t>
      </w:r>
      <w:r w:rsidRPr="00684EDE">
        <w:t xml:space="preserve">должны </w:t>
      </w:r>
      <w:r>
        <w:t xml:space="preserve">их </w:t>
      </w:r>
      <w:r w:rsidRPr="00684EDE">
        <w:t>вести на конфетку</w:t>
      </w:r>
      <w:r>
        <w:t>,</w:t>
      </w:r>
      <w:r w:rsidRPr="00684EDE">
        <w:t xml:space="preserve"> что что</w:t>
      </w:r>
      <w:r>
        <w:t>-то</w:t>
      </w:r>
      <w:r w:rsidRPr="00684EDE">
        <w:t xml:space="preserve"> тебе будет за то</w:t>
      </w:r>
      <w:r>
        <w:t>,</w:t>
      </w:r>
      <w:r w:rsidRPr="00684EDE">
        <w:t xml:space="preserve"> что ты придёшь на </w:t>
      </w:r>
      <w:r>
        <w:t>С</w:t>
      </w:r>
      <w:r w:rsidRPr="00684EDE">
        <w:t>интез</w:t>
      </w:r>
      <w:r>
        <w:t>,</w:t>
      </w:r>
      <w:r w:rsidRPr="00684EDE">
        <w:t xml:space="preserve"> ни в коем случае</w:t>
      </w:r>
      <w:r>
        <w:t>,</w:t>
      </w:r>
      <w:r w:rsidRPr="00684EDE">
        <w:t xml:space="preserve"> но при этом </w:t>
      </w:r>
      <w:r w:rsidR="00DA1BD1" w:rsidRPr="00684EDE">
        <w:t>об</w:t>
      </w:r>
      <w:r w:rsidR="00DA1BD1">
        <w:t>ъ</w:t>
      </w:r>
      <w:r w:rsidR="00DA1BD1" w:rsidRPr="00684EDE">
        <w:t>я</w:t>
      </w:r>
      <w:r w:rsidR="00DA1BD1">
        <w:t>снять,</w:t>
      </w:r>
      <w:r w:rsidRPr="00684EDE">
        <w:t xml:space="preserve"> </w:t>
      </w:r>
      <w:r>
        <w:t>на</w:t>
      </w:r>
      <w:r w:rsidRPr="00684EDE">
        <w:t>сколько меняется ваша жизнь</w:t>
      </w:r>
      <w:r>
        <w:t>,</w:t>
      </w:r>
      <w:r w:rsidRPr="00684EDE">
        <w:t xml:space="preserve"> насколько вы можете поменять свои условия</w:t>
      </w:r>
      <w:r>
        <w:t>.</w:t>
      </w:r>
    </w:p>
    <w:p w14:paraId="508345D9" w14:textId="10535A48" w:rsidR="00A167E1" w:rsidRDefault="00A167E1" w:rsidP="00B94D19">
      <w:r>
        <w:t>Е</w:t>
      </w:r>
      <w:r w:rsidRPr="00684EDE">
        <w:t>сли ты мама</w:t>
      </w:r>
      <w:r>
        <w:t>,</w:t>
      </w:r>
      <w:r w:rsidRPr="00684EDE">
        <w:t xml:space="preserve"> ты хочешь</w:t>
      </w:r>
      <w:r>
        <w:t>…</w:t>
      </w:r>
      <w:r w:rsidRPr="00684EDE">
        <w:t xml:space="preserve"> хотя</w:t>
      </w:r>
      <w:r>
        <w:t>т</w:t>
      </w:r>
      <w:r w:rsidRPr="00684EDE">
        <w:t xml:space="preserve"> </w:t>
      </w:r>
      <w:r>
        <w:t>ли</w:t>
      </w:r>
      <w:r w:rsidRPr="00684EDE">
        <w:t xml:space="preserve"> женщины здоровых детей</w:t>
      </w:r>
      <w:r>
        <w:t>,</w:t>
      </w:r>
      <w:r w:rsidRPr="00684EDE">
        <w:t xml:space="preserve"> </w:t>
      </w:r>
      <w:r>
        <w:t>х</w:t>
      </w:r>
      <w:r w:rsidRPr="00684EDE">
        <w:t>отят ли мужчины здоровых детей</w:t>
      </w:r>
      <w:r>
        <w:t>,</w:t>
      </w:r>
      <w:r w:rsidRPr="00684EDE">
        <w:t xml:space="preserve"> допустим</w:t>
      </w:r>
      <w:r>
        <w:t>,</w:t>
      </w:r>
      <w:r w:rsidRPr="00684EDE">
        <w:t xml:space="preserve"> д</w:t>
      </w:r>
      <w:r>
        <w:t>а?</w:t>
      </w:r>
      <w:r w:rsidRPr="00684EDE">
        <w:t xml:space="preserve"> </w:t>
      </w:r>
      <w:r>
        <w:t>П</w:t>
      </w:r>
      <w:r w:rsidRPr="00684EDE">
        <w:t>равильн</w:t>
      </w:r>
      <w:r>
        <w:t>о их</w:t>
      </w:r>
      <w:r w:rsidRPr="00684EDE">
        <w:t xml:space="preserve"> воспитывать</w:t>
      </w:r>
      <w:r>
        <w:t>,</w:t>
      </w:r>
      <w:r w:rsidRPr="00684EDE">
        <w:t xml:space="preserve"> воспитывать </w:t>
      </w:r>
      <w:r>
        <w:t>н</w:t>
      </w:r>
      <w:r w:rsidRPr="00684EDE">
        <w:t>овое поколение</w:t>
      </w:r>
      <w:r>
        <w:t>,</w:t>
      </w:r>
      <w:r w:rsidRPr="00684EDE">
        <w:t xml:space="preserve"> и так далее</w:t>
      </w:r>
      <w:r>
        <w:t>, то е</w:t>
      </w:r>
      <w:r w:rsidRPr="00684EDE">
        <w:t>с</w:t>
      </w:r>
      <w:r>
        <w:t>ть,</w:t>
      </w:r>
      <w:r w:rsidRPr="00684EDE">
        <w:t xml:space="preserve"> работа</w:t>
      </w:r>
      <w:r>
        <w:t>,</w:t>
      </w:r>
      <w:r w:rsidRPr="00684EDE">
        <w:t xml:space="preserve"> профессия</w:t>
      </w:r>
      <w:r>
        <w:t>,</w:t>
      </w:r>
      <w:r w:rsidRPr="00684EDE">
        <w:t xml:space="preserve"> студенчеств</w:t>
      </w:r>
      <w:r>
        <w:t>о,</w:t>
      </w:r>
      <w:r w:rsidRPr="00684EDE">
        <w:t xml:space="preserve"> учёба</w:t>
      </w:r>
      <w:r>
        <w:t>.</w:t>
      </w:r>
      <w:r w:rsidRPr="00684EDE">
        <w:t xml:space="preserve"> </w:t>
      </w:r>
      <w:r>
        <w:t>И</w:t>
      </w:r>
      <w:r w:rsidRPr="00684EDE">
        <w:t xml:space="preserve"> вот найти связки</w:t>
      </w:r>
      <w:r>
        <w:t>,</w:t>
      </w:r>
      <w:r w:rsidRPr="00684EDE">
        <w:t xml:space="preserve"> самим разработать практики</w:t>
      </w:r>
      <w:r>
        <w:t>,</w:t>
      </w:r>
      <w:r w:rsidRPr="00684EDE">
        <w:t xml:space="preserve"> тренинги</w:t>
      </w:r>
      <w:r>
        <w:t>,</w:t>
      </w:r>
      <w:r w:rsidRPr="00684EDE">
        <w:t xml:space="preserve"> которые в лёгкой форме </w:t>
      </w:r>
      <w:r>
        <w:t xml:space="preserve">– </w:t>
      </w:r>
      <w:r w:rsidRPr="00684EDE">
        <w:t>простые практики</w:t>
      </w:r>
      <w:r>
        <w:t xml:space="preserve"> –</w:t>
      </w:r>
      <w:r w:rsidRPr="00684EDE">
        <w:t xml:space="preserve"> как</w:t>
      </w:r>
      <w:r>
        <w:t>,</w:t>
      </w:r>
      <w:r w:rsidRPr="00684EDE">
        <w:t xml:space="preserve"> можно</w:t>
      </w:r>
      <w:r>
        <w:t>…</w:t>
      </w:r>
      <w:r w:rsidRPr="00684EDE">
        <w:t xml:space="preserve"> с которым</w:t>
      </w:r>
      <w:r>
        <w:t>и</w:t>
      </w:r>
      <w:r w:rsidRPr="00684EDE">
        <w:t xml:space="preserve"> можно с ними будет разрабатываться</w:t>
      </w:r>
      <w:r>
        <w:t>,</w:t>
      </w:r>
      <w:r w:rsidRPr="00684EDE">
        <w:t xml:space="preserve"> например</w:t>
      </w:r>
      <w:r>
        <w:t>,</w:t>
      </w:r>
      <w:r w:rsidRPr="00684EDE">
        <w:t xml:space="preserve"> на </w:t>
      </w:r>
      <w:r>
        <w:t>ка</w:t>
      </w:r>
      <w:r w:rsidRPr="00684EDE">
        <w:t>ких</w:t>
      </w:r>
      <w:r>
        <w:t>-то</w:t>
      </w:r>
      <w:r w:rsidRPr="00684EDE">
        <w:t xml:space="preserve"> встречах</w:t>
      </w:r>
      <w:r>
        <w:t>.</w:t>
      </w:r>
      <w:r w:rsidRPr="00684EDE">
        <w:t xml:space="preserve"> </w:t>
      </w:r>
      <w:r>
        <w:t>И</w:t>
      </w:r>
      <w:r w:rsidRPr="00684EDE">
        <w:t xml:space="preserve"> чтоб они потом видели результаты</w:t>
      </w:r>
      <w:r>
        <w:t>,</w:t>
      </w:r>
      <w:r w:rsidRPr="00684EDE">
        <w:t xml:space="preserve"> </w:t>
      </w:r>
      <w:r>
        <w:t>и могли отследить,</w:t>
      </w:r>
      <w:r w:rsidRPr="00684EDE">
        <w:t xml:space="preserve"> что у них происходит</w:t>
      </w:r>
      <w:r>
        <w:t>.</w:t>
      </w:r>
    </w:p>
    <w:p w14:paraId="571B6F98" w14:textId="68BB3AF2" w:rsidR="00A167E1" w:rsidRDefault="00A167E1" w:rsidP="00B94D19">
      <w:r>
        <w:t>П</w:t>
      </w:r>
      <w:r w:rsidRPr="00684EDE">
        <w:t>отому что</w:t>
      </w:r>
      <w:r>
        <w:t xml:space="preserve">, те </w:t>
      </w:r>
      <w:r w:rsidRPr="00684EDE">
        <w:t>команды</w:t>
      </w:r>
      <w:r>
        <w:t>,</w:t>
      </w:r>
      <w:r w:rsidRPr="00684EDE">
        <w:t xml:space="preserve"> которы</w:t>
      </w:r>
      <w:r>
        <w:t>е</w:t>
      </w:r>
      <w:r w:rsidRPr="00684EDE">
        <w:t xml:space="preserve"> </w:t>
      </w:r>
      <w:r>
        <w:t>развиваются</w:t>
      </w:r>
      <w:r w:rsidRPr="00684EDE">
        <w:t xml:space="preserve"> </w:t>
      </w:r>
      <w:r>
        <w:t>сейчас,</w:t>
      </w:r>
      <w:r w:rsidRPr="00684EDE">
        <w:t xml:space="preserve"> Аватар</w:t>
      </w:r>
      <w:r>
        <w:t>ы</w:t>
      </w:r>
      <w:r w:rsidRPr="00684EDE">
        <w:t xml:space="preserve"> </w:t>
      </w:r>
      <w:r>
        <w:t>С</w:t>
      </w:r>
      <w:r w:rsidRPr="00684EDE">
        <w:t>интеза молодёж</w:t>
      </w:r>
      <w:r>
        <w:t>ь</w:t>
      </w:r>
      <w:r w:rsidRPr="00684EDE">
        <w:t xml:space="preserve"> очень сильно поддержи</w:t>
      </w:r>
      <w:r>
        <w:t>вают.</w:t>
      </w:r>
      <w:r w:rsidRPr="00684EDE">
        <w:t xml:space="preserve"> </w:t>
      </w:r>
      <w:r>
        <w:t>П</w:t>
      </w:r>
      <w:r w:rsidRPr="00684EDE">
        <w:t>отому что</w:t>
      </w:r>
      <w:r>
        <w:t>,</w:t>
      </w:r>
      <w:r w:rsidRPr="00684EDE">
        <w:t xml:space="preserve"> е</w:t>
      </w:r>
      <w:r>
        <w:t>сть</w:t>
      </w:r>
      <w:r w:rsidRPr="00684EDE">
        <w:t xml:space="preserve"> даже программы</w:t>
      </w:r>
      <w:r>
        <w:t>,</w:t>
      </w:r>
      <w:r w:rsidRPr="00684EDE">
        <w:t xml:space="preserve"> например</w:t>
      </w:r>
      <w:r>
        <w:t>,</w:t>
      </w:r>
      <w:r w:rsidRPr="00684EDE">
        <w:t xml:space="preserve"> наши российские</w:t>
      </w:r>
      <w:r>
        <w:t>,</w:t>
      </w:r>
      <w:r w:rsidRPr="00684EDE">
        <w:t xml:space="preserve"> поддержки молод</w:t>
      </w:r>
      <w:r>
        <w:t>ё</w:t>
      </w:r>
      <w:r w:rsidRPr="00684EDE">
        <w:t>ж</w:t>
      </w:r>
      <w:r>
        <w:t>и, да, и</w:t>
      </w:r>
      <w:r w:rsidRPr="00684EDE">
        <w:t xml:space="preserve"> все знают об этом</w:t>
      </w:r>
      <w:r>
        <w:t>.</w:t>
      </w:r>
      <w:r w:rsidRPr="00684EDE">
        <w:t xml:space="preserve"> </w:t>
      </w:r>
      <w:r>
        <w:t>И,</w:t>
      </w:r>
      <w:r w:rsidRPr="00684EDE">
        <w:t xml:space="preserve"> что они дают</w:t>
      </w:r>
      <w:r>
        <w:t>? Они дают</w:t>
      </w:r>
      <w:r w:rsidRPr="00684EDE">
        <w:t xml:space="preserve"> льготы</w:t>
      </w:r>
      <w:r>
        <w:t>,</w:t>
      </w:r>
      <w:r w:rsidRPr="00684EDE">
        <w:t xml:space="preserve"> они дают приоритет</w:t>
      </w:r>
      <w:r>
        <w:t>ы,</w:t>
      </w:r>
      <w:r w:rsidRPr="00684EDE">
        <w:t xml:space="preserve"> </w:t>
      </w:r>
      <w:r>
        <w:t>они дают</w:t>
      </w:r>
      <w:r w:rsidRPr="00684EDE">
        <w:t xml:space="preserve"> возможно</w:t>
      </w:r>
      <w:r>
        <w:t>сти.</w:t>
      </w:r>
    </w:p>
    <w:p w14:paraId="52950B49" w14:textId="71D14EFF" w:rsidR="00A167E1" w:rsidRDefault="00A167E1" w:rsidP="00B94D19">
      <w:r>
        <w:t>И</w:t>
      </w:r>
      <w:r w:rsidRPr="00684EDE">
        <w:t xml:space="preserve"> так</w:t>
      </w:r>
      <w:r>
        <w:t xml:space="preserve"> </w:t>
      </w:r>
      <w:r w:rsidRPr="00684EDE">
        <w:t xml:space="preserve">же у </w:t>
      </w:r>
      <w:r>
        <w:t xml:space="preserve">Отца. </w:t>
      </w:r>
      <w:r w:rsidRPr="00684EDE">
        <w:t>Отец очень сильно п</w:t>
      </w:r>
      <w:r>
        <w:t>о</w:t>
      </w:r>
      <w:r w:rsidRPr="00684EDE">
        <w:t>д</w:t>
      </w:r>
      <w:r>
        <w:t>держивает</w:t>
      </w:r>
      <w:r w:rsidRPr="00684EDE">
        <w:t xml:space="preserve"> молодёжь</w:t>
      </w:r>
      <w:r>
        <w:t>. И Отец</w:t>
      </w:r>
      <w:r w:rsidRPr="00684EDE">
        <w:t xml:space="preserve"> даже среди Аватар</w:t>
      </w:r>
      <w:r>
        <w:t>ов Синтеза, иногда,</w:t>
      </w:r>
      <w:r w:rsidRPr="00684EDE">
        <w:t xml:space="preserve"> </w:t>
      </w:r>
      <w:r>
        <w:t>наз</w:t>
      </w:r>
      <w:r w:rsidRPr="00684EDE">
        <w:t>начает именно молодых людей амбициозных</w:t>
      </w:r>
      <w:r>
        <w:t>,</w:t>
      </w:r>
      <w:r w:rsidRPr="00684EDE">
        <w:t xml:space="preserve"> быстрых</w:t>
      </w:r>
      <w:r>
        <w:t>,</w:t>
      </w:r>
      <w:r w:rsidRPr="00684EDE">
        <w:t xml:space="preserve"> шустрых</w:t>
      </w:r>
      <w:r>
        <w:t>,</w:t>
      </w:r>
      <w:r w:rsidRPr="00684EDE">
        <w:t xml:space="preserve"> даже </w:t>
      </w:r>
      <w:r>
        <w:t xml:space="preserve">в </w:t>
      </w:r>
      <w:r w:rsidRPr="00684EDE">
        <w:t>какой-то мере</w:t>
      </w:r>
      <w:r>
        <w:t>…</w:t>
      </w:r>
      <w:r w:rsidRPr="00684EDE">
        <w:t xml:space="preserve"> как я бы сказал</w:t>
      </w:r>
      <w:r>
        <w:t>а,</w:t>
      </w:r>
      <w:r w:rsidRPr="00684EDE">
        <w:t xml:space="preserve"> тех</w:t>
      </w:r>
      <w:r>
        <w:t>,</w:t>
      </w:r>
      <w:r w:rsidRPr="00684EDE">
        <w:t xml:space="preserve"> кому нужно помочь</w:t>
      </w:r>
      <w:r>
        <w:t>.</w:t>
      </w:r>
      <w:r w:rsidRPr="00684EDE">
        <w:t xml:space="preserve"> </w:t>
      </w:r>
      <w:r>
        <w:t>И Отец</w:t>
      </w:r>
      <w:r w:rsidRPr="00684EDE">
        <w:t xml:space="preserve"> помогает молодым</w:t>
      </w:r>
      <w:r>
        <w:t>.</w:t>
      </w:r>
      <w:r w:rsidRPr="00684EDE">
        <w:t xml:space="preserve"> Поч</w:t>
      </w:r>
      <w:r>
        <w:t>ему?</w:t>
      </w:r>
      <w:r w:rsidRPr="00684EDE">
        <w:t xml:space="preserve"> </w:t>
      </w:r>
      <w:r>
        <w:t>П</w:t>
      </w:r>
      <w:r w:rsidRPr="00684EDE">
        <w:t>отому что</w:t>
      </w:r>
      <w:r>
        <w:t>,</w:t>
      </w:r>
      <w:r w:rsidRPr="00684EDE">
        <w:t xml:space="preserve"> их можно очень быстро направить их энергию в правильное русло</w:t>
      </w:r>
      <w:r>
        <w:t>.</w:t>
      </w:r>
    </w:p>
    <w:p w14:paraId="3ADECD08" w14:textId="05D07ADC" w:rsidR="00A167E1" w:rsidRDefault="00A167E1" w:rsidP="00B94D19">
      <w:r>
        <w:t>И вот в</w:t>
      </w:r>
      <w:r w:rsidRPr="00684EDE">
        <w:t>ы должны понимать</w:t>
      </w:r>
      <w:r>
        <w:t>,</w:t>
      </w:r>
      <w:r w:rsidRPr="00684EDE">
        <w:t xml:space="preserve"> что вы стали служащими </w:t>
      </w:r>
      <w:r>
        <w:t>П</w:t>
      </w:r>
      <w:r w:rsidRPr="00684EDE">
        <w:t>одразделения</w:t>
      </w:r>
      <w:r>
        <w:t>,</w:t>
      </w:r>
      <w:r w:rsidRPr="00684EDE">
        <w:t xml:space="preserve"> если ты родил</w:t>
      </w:r>
      <w:r>
        <w:t>ся –</w:t>
      </w:r>
      <w:r w:rsidRPr="00684EDE">
        <w:t xml:space="preserve"> р</w:t>
      </w:r>
      <w:r>
        <w:t>оди</w:t>
      </w:r>
      <w:r w:rsidRPr="00684EDE">
        <w:t xml:space="preserve"> другого</w:t>
      </w:r>
      <w:r>
        <w:t>.</w:t>
      </w:r>
      <w:r w:rsidRPr="00684EDE">
        <w:t xml:space="preserve"> </w:t>
      </w:r>
      <w:r>
        <w:t>И</w:t>
      </w:r>
      <w:r w:rsidRPr="00684EDE">
        <w:t xml:space="preserve">наче потом не будет </w:t>
      </w:r>
      <w:r>
        <w:t>В</w:t>
      </w:r>
      <w:r w:rsidRPr="00684EDE">
        <w:t>оскре</w:t>
      </w:r>
      <w:r>
        <w:t>шения.</w:t>
      </w:r>
      <w:r w:rsidRPr="00684EDE">
        <w:t xml:space="preserve"> Потому что</w:t>
      </w:r>
      <w:r>
        <w:t>,</w:t>
      </w:r>
      <w:r w:rsidRPr="00684EDE">
        <w:t xml:space="preserve"> если ты родился </w:t>
      </w:r>
      <w:r>
        <w:t xml:space="preserve">– </w:t>
      </w:r>
      <w:r w:rsidRPr="00684EDE">
        <w:t>р</w:t>
      </w:r>
      <w:r>
        <w:t>о</w:t>
      </w:r>
      <w:r w:rsidRPr="00684EDE">
        <w:t xml:space="preserve">ди другого </w:t>
      </w:r>
      <w:r>
        <w:t xml:space="preserve">– </w:t>
      </w:r>
      <w:r w:rsidRPr="00684EDE">
        <w:t>это что</w:t>
      </w:r>
      <w:r>
        <w:t>?</w:t>
      </w:r>
      <w:r w:rsidRPr="00684EDE">
        <w:t xml:space="preserve"> </w:t>
      </w:r>
      <w:r>
        <w:t>Э</w:t>
      </w:r>
      <w:r w:rsidRPr="00684EDE">
        <w:t>то Пробуждение</w:t>
      </w:r>
      <w:r>
        <w:t>.</w:t>
      </w:r>
      <w:r w:rsidRPr="00684EDE">
        <w:t xml:space="preserve"> </w:t>
      </w:r>
      <w:r>
        <w:t>Т</w:t>
      </w:r>
      <w:r w:rsidRPr="00684EDE">
        <w:t xml:space="preserve">ы пробудился </w:t>
      </w:r>
      <w:r>
        <w:t>– т</w:t>
      </w:r>
      <w:r w:rsidRPr="00684EDE">
        <w:t>ы про</w:t>
      </w:r>
      <w:r>
        <w:t>буд</w:t>
      </w:r>
      <w:r w:rsidRPr="00684EDE">
        <w:t>и другого</w:t>
      </w:r>
      <w:r>
        <w:t>.</w:t>
      </w:r>
      <w:r w:rsidRPr="00684EDE">
        <w:t xml:space="preserve"> </w:t>
      </w:r>
      <w:r>
        <w:t>У</w:t>
      </w:r>
      <w:r w:rsidRPr="00684EDE">
        <w:t xml:space="preserve"> нас не появится Воскрешение в нас</w:t>
      </w:r>
      <w:r>
        <w:t>,</w:t>
      </w:r>
      <w:r w:rsidRPr="00684EDE">
        <w:t xml:space="preserve"> если мы не будем других про</w:t>
      </w:r>
      <w:r>
        <w:t>бу</w:t>
      </w:r>
      <w:r w:rsidRPr="00684EDE">
        <w:t>ж</w:t>
      </w:r>
      <w:r>
        <w:t>д</w:t>
      </w:r>
      <w:r w:rsidRPr="00684EDE">
        <w:t>ать</w:t>
      </w:r>
      <w:r>
        <w:t>. Потому</w:t>
      </w:r>
      <w:r w:rsidRPr="00684EDE">
        <w:t xml:space="preserve"> что</w:t>
      </w:r>
      <w:r>
        <w:t>,</w:t>
      </w:r>
      <w:r w:rsidRPr="00684EDE">
        <w:t xml:space="preserve"> сначала </w:t>
      </w:r>
      <w:r>
        <w:t xml:space="preserve">всё </w:t>
      </w:r>
      <w:r w:rsidRPr="00684EDE">
        <w:t xml:space="preserve">идёт </w:t>
      </w:r>
      <w:r>
        <w:t xml:space="preserve">с </w:t>
      </w:r>
      <w:r w:rsidRPr="00684EDE">
        <w:t>Пробуждени</w:t>
      </w:r>
      <w:r>
        <w:t>я,</w:t>
      </w:r>
      <w:r w:rsidRPr="00684EDE">
        <w:t xml:space="preserve"> потом только наступает </w:t>
      </w:r>
      <w:r>
        <w:t>Воскреш</w:t>
      </w:r>
      <w:r w:rsidRPr="00684EDE">
        <w:t>ен</w:t>
      </w:r>
      <w:r>
        <w:t>и</w:t>
      </w:r>
      <w:r w:rsidRPr="00684EDE">
        <w:t>е</w:t>
      </w:r>
      <w:r>
        <w:t>.</w:t>
      </w:r>
    </w:p>
    <w:p w14:paraId="106C79C3" w14:textId="2A0604E4" w:rsidR="00A167E1" w:rsidRDefault="00A167E1" w:rsidP="00B94D19">
      <w:r w:rsidRPr="00684EDE">
        <w:t>Поэтому</w:t>
      </w:r>
      <w:r>
        <w:t>,</w:t>
      </w:r>
      <w:r w:rsidRPr="00684EDE">
        <w:t xml:space="preserve"> в первую очередь</w:t>
      </w:r>
      <w:r>
        <w:t>,</w:t>
      </w:r>
      <w:r w:rsidRPr="00684EDE">
        <w:t xml:space="preserve"> </w:t>
      </w:r>
      <w:r>
        <w:t>з</w:t>
      </w:r>
      <w:r w:rsidRPr="00684EDE">
        <w:t>адумайтесь сначала о себе</w:t>
      </w:r>
      <w:r>
        <w:t>.</w:t>
      </w:r>
      <w:r w:rsidRPr="00684EDE">
        <w:t xml:space="preserve"> Ну</w:t>
      </w:r>
      <w:r>
        <w:t xml:space="preserve">, вот </w:t>
      </w:r>
      <w:r w:rsidRPr="00684EDE">
        <w:t>так все нахмурились многие н</w:t>
      </w:r>
      <w:r>
        <w:t>а меня</w:t>
      </w:r>
      <w:r w:rsidRPr="00684EDE">
        <w:t xml:space="preserve"> сейчас</w:t>
      </w:r>
      <w:r>
        <w:t>,</w:t>
      </w:r>
      <w:r w:rsidRPr="00684EDE">
        <w:t xml:space="preserve"> но это действительно так</w:t>
      </w:r>
      <w:r>
        <w:t>.</w:t>
      </w:r>
      <w:r w:rsidRPr="00684EDE">
        <w:t xml:space="preserve"> Потому что</w:t>
      </w:r>
      <w:r>
        <w:t>,</w:t>
      </w:r>
      <w:r w:rsidRPr="00684EDE">
        <w:t xml:space="preserve"> если наши дети не будут приходить на</w:t>
      </w:r>
      <w:r>
        <w:t xml:space="preserve"> </w:t>
      </w:r>
      <w:r>
        <w:lastRenderedPageBreak/>
        <w:t>Синтез, з</w:t>
      </w:r>
      <w:r w:rsidRPr="00684EDE">
        <w:t>начит</w:t>
      </w:r>
      <w:r>
        <w:t>,</w:t>
      </w:r>
      <w:r w:rsidRPr="00684EDE">
        <w:t xml:space="preserve"> мы не умеем объяснять для молодёжи</w:t>
      </w:r>
      <w:r>
        <w:t>,</w:t>
      </w:r>
      <w:r w:rsidRPr="00684EDE">
        <w:t xml:space="preserve"> для чего это нужно</w:t>
      </w:r>
      <w:r>
        <w:t>.</w:t>
      </w:r>
      <w:r w:rsidRPr="00684EDE">
        <w:t xml:space="preserve"> </w:t>
      </w:r>
      <w:r>
        <w:t>Т</w:t>
      </w:r>
      <w:r w:rsidRPr="00684EDE">
        <w:t>о есть нужно зажигать</w:t>
      </w:r>
      <w:r>
        <w:t>,</w:t>
      </w:r>
      <w:r w:rsidRPr="00684EDE">
        <w:t xml:space="preserve"> понимаете</w:t>
      </w:r>
      <w:r>
        <w:t>,</w:t>
      </w:r>
      <w:r w:rsidRPr="00684EDE">
        <w:t xml:space="preserve"> и вот тогда мы будем интересн</w:t>
      </w:r>
      <w:r>
        <w:t>ы.</w:t>
      </w:r>
    </w:p>
    <w:p w14:paraId="2C87D6C1" w14:textId="43F676CB" w:rsidR="00A167E1" w:rsidRDefault="00A167E1" w:rsidP="00B94D19">
      <w:r>
        <w:t>А</w:t>
      </w:r>
      <w:r w:rsidRPr="00684EDE">
        <w:t xml:space="preserve"> если </w:t>
      </w:r>
      <w:r>
        <w:t xml:space="preserve">к </w:t>
      </w:r>
      <w:r w:rsidRPr="00684EDE">
        <w:t>нам приходит молодёжь</w:t>
      </w:r>
      <w:r>
        <w:t>,</w:t>
      </w:r>
      <w:r w:rsidRPr="00684EDE">
        <w:t xml:space="preserve"> и мы сидим</w:t>
      </w:r>
      <w:r>
        <w:t>,</w:t>
      </w:r>
      <w:r w:rsidRPr="00684EDE">
        <w:t xml:space="preserve"> </w:t>
      </w:r>
      <w:r>
        <w:t xml:space="preserve">и </w:t>
      </w:r>
      <w:r w:rsidRPr="00684EDE">
        <w:t>все не можем объяснить</w:t>
      </w:r>
      <w:r>
        <w:t>, и</w:t>
      </w:r>
      <w:r w:rsidRPr="00684EDE">
        <w:t xml:space="preserve"> начинаем опять какую-то лекцию о </w:t>
      </w:r>
      <w:r>
        <w:t>Мета</w:t>
      </w:r>
      <w:r w:rsidRPr="00684EDE">
        <w:t>галактик</w:t>
      </w:r>
      <w:r>
        <w:t>ах,</w:t>
      </w:r>
      <w:r w:rsidRPr="00684EDE">
        <w:t xml:space="preserve"> которы</w:t>
      </w:r>
      <w:r>
        <w:t>е они</w:t>
      </w:r>
      <w:r w:rsidRPr="00684EDE">
        <w:t xml:space="preserve"> не понима</w:t>
      </w:r>
      <w:r>
        <w:t>ю</w:t>
      </w:r>
      <w:r w:rsidRPr="00684EDE">
        <w:t>т</w:t>
      </w:r>
      <w:r>
        <w:t>,</w:t>
      </w:r>
      <w:r w:rsidRPr="00684EDE">
        <w:t xml:space="preserve"> </w:t>
      </w:r>
      <w:r>
        <w:t xml:space="preserve">с </w:t>
      </w:r>
      <w:r w:rsidRPr="00684EDE">
        <w:t>высокими цел</w:t>
      </w:r>
      <w:r>
        <w:t>ьными реальностями –</w:t>
      </w:r>
      <w:r w:rsidRPr="00684EDE">
        <w:t xml:space="preserve"> зачем студенту знать строение </w:t>
      </w:r>
      <w:r>
        <w:t>М</w:t>
      </w:r>
      <w:r w:rsidRPr="00684EDE">
        <w:t>етагалактики</w:t>
      </w:r>
      <w:r>
        <w:t>.</w:t>
      </w:r>
      <w:r w:rsidRPr="00684EDE">
        <w:t xml:space="preserve"> </w:t>
      </w:r>
      <w:r>
        <w:t>О</w:t>
      </w:r>
      <w:r w:rsidRPr="00684EDE">
        <w:t>н скажет</w:t>
      </w:r>
      <w:r>
        <w:t>: «Да</w:t>
      </w:r>
      <w:r w:rsidRPr="00684EDE">
        <w:t xml:space="preserve"> мне надо знать экономику</w:t>
      </w:r>
      <w:r>
        <w:t>,</w:t>
      </w:r>
      <w:r w:rsidRPr="00684EDE">
        <w:t xml:space="preserve"> мне надо знать финансы</w:t>
      </w:r>
      <w:r>
        <w:t>,</w:t>
      </w:r>
      <w:r w:rsidRPr="00684EDE">
        <w:t xml:space="preserve"> мне надо знать там анатомию</w:t>
      </w:r>
      <w:r>
        <w:t>,</w:t>
      </w:r>
      <w:r w:rsidRPr="00684EDE">
        <w:t xml:space="preserve"> мне надо знать компьютер</w:t>
      </w:r>
      <w:r>
        <w:t xml:space="preserve">ы». </w:t>
      </w:r>
      <w:r w:rsidRPr="00684EDE">
        <w:t xml:space="preserve"> </w:t>
      </w:r>
      <w:r>
        <w:t>Е</w:t>
      </w:r>
      <w:r w:rsidRPr="00684EDE">
        <w:t>му вообще не</w:t>
      </w:r>
      <w:r>
        <w:t xml:space="preserve"> </w:t>
      </w:r>
      <w:r w:rsidRPr="00684EDE">
        <w:t>интересн</w:t>
      </w:r>
      <w:r>
        <w:t>а</w:t>
      </w:r>
      <w:r w:rsidRPr="00684EDE">
        <w:t xml:space="preserve"> будет </w:t>
      </w:r>
      <w:r>
        <w:t>М</w:t>
      </w:r>
      <w:r w:rsidRPr="00684EDE">
        <w:t>етагалактика</w:t>
      </w:r>
      <w:r>
        <w:t>.</w:t>
      </w:r>
    </w:p>
    <w:p w14:paraId="72466454" w14:textId="61382D06" w:rsidR="00A167E1" w:rsidRDefault="00A167E1" w:rsidP="00B94D19">
      <w:r>
        <w:t>А в</w:t>
      </w:r>
      <w:r w:rsidRPr="00684EDE">
        <w:t xml:space="preserve">от как я могу это </w:t>
      </w:r>
      <w:r>
        <w:t xml:space="preserve">применить </w:t>
      </w:r>
      <w:r w:rsidRPr="00684EDE">
        <w:t>по жизни</w:t>
      </w:r>
      <w:r>
        <w:t>,</w:t>
      </w:r>
      <w:r w:rsidRPr="00684EDE">
        <w:t xml:space="preserve"> и стать </w:t>
      </w:r>
      <w:r>
        <w:t>Ч</w:t>
      </w:r>
      <w:r w:rsidRPr="00684EDE">
        <w:t xml:space="preserve">еловеком </w:t>
      </w:r>
      <w:r>
        <w:t xml:space="preserve">Метагалактики ФА, </w:t>
      </w:r>
      <w:r w:rsidRPr="00684EDE">
        <w:t>потому что мн</w:t>
      </w:r>
      <w:r>
        <w:t>е</w:t>
      </w:r>
      <w:r w:rsidRPr="00684EDE">
        <w:t xml:space="preserve"> начнёт ве</w:t>
      </w:r>
      <w:r>
        <w:t>з</w:t>
      </w:r>
      <w:r w:rsidRPr="00684EDE">
        <w:t>ти</w:t>
      </w:r>
      <w:r>
        <w:t>,</w:t>
      </w:r>
      <w:r w:rsidRPr="00684EDE">
        <w:t xml:space="preserve"> меня начнут</w:t>
      </w:r>
      <w:r>
        <w:t>…</w:t>
      </w:r>
      <w:r w:rsidRPr="00684EDE">
        <w:t xml:space="preserve"> меня выберут </w:t>
      </w:r>
      <w:r>
        <w:t xml:space="preserve">в </w:t>
      </w:r>
      <w:r w:rsidRPr="00684EDE">
        <w:t>конкурс</w:t>
      </w:r>
      <w:r>
        <w:t>е,</w:t>
      </w:r>
      <w:r w:rsidRPr="00684EDE">
        <w:t xml:space="preserve"> когда я устроюсь на работу</w:t>
      </w:r>
      <w:r>
        <w:t>,</w:t>
      </w:r>
      <w:r w:rsidRPr="00684EDE">
        <w:t xml:space="preserve"> у меня будут </w:t>
      </w:r>
      <w:r>
        <w:t>з</w:t>
      </w:r>
      <w:r w:rsidRPr="00684EDE">
        <w:t>доровые дети</w:t>
      </w:r>
      <w:r>
        <w:t>,</w:t>
      </w:r>
      <w:r w:rsidRPr="00684EDE">
        <w:t xml:space="preserve"> меня выберут</w:t>
      </w:r>
      <w:r>
        <w:t>,</w:t>
      </w:r>
      <w:r w:rsidRPr="00684EDE">
        <w:t xml:space="preserve"> например</w:t>
      </w:r>
      <w:r>
        <w:t>,</w:t>
      </w:r>
      <w:r w:rsidRPr="00684EDE">
        <w:t xml:space="preserve"> где-то</w:t>
      </w:r>
      <w:r>
        <w:t>,</w:t>
      </w:r>
      <w:r w:rsidRPr="00684EDE">
        <w:t xml:space="preserve"> допустим</w:t>
      </w:r>
      <w:r>
        <w:t>,</w:t>
      </w:r>
      <w:r w:rsidRPr="00684EDE">
        <w:t xml:space="preserve"> если будет карьерный рост какой</w:t>
      </w:r>
      <w:r>
        <w:t>-то</w:t>
      </w:r>
      <w:r w:rsidRPr="00684EDE">
        <w:t xml:space="preserve"> </w:t>
      </w:r>
      <w:r>
        <w:t>–</w:t>
      </w:r>
      <w:r w:rsidRPr="00684EDE">
        <w:t xml:space="preserve"> именно меня возьму</w:t>
      </w:r>
      <w:r>
        <w:t>т</w:t>
      </w:r>
      <w:r w:rsidRPr="00684EDE">
        <w:t xml:space="preserve"> туда</w:t>
      </w:r>
      <w:r>
        <w:t>.</w:t>
      </w:r>
      <w:r w:rsidRPr="00684EDE">
        <w:t xml:space="preserve"> </w:t>
      </w:r>
      <w:r>
        <w:t>П</w:t>
      </w:r>
      <w:r w:rsidRPr="00684EDE">
        <w:t>отому что</w:t>
      </w:r>
      <w:r>
        <w:t>,</w:t>
      </w:r>
      <w:r w:rsidRPr="00684EDE">
        <w:t xml:space="preserve"> я </w:t>
      </w:r>
      <w:r>
        <w:t>о</w:t>
      </w:r>
      <w:r w:rsidRPr="00684EDE">
        <w:t>гненн</w:t>
      </w:r>
      <w:r>
        <w:t>ый, я</w:t>
      </w:r>
      <w:r w:rsidRPr="00684EDE">
        <w:t xml:space="preserve"> зажигаю</w:t>
      </w:r>
      <w:r>
        <w:t>,</w:t>
      </w:r>
      <w:r w:rsidRPr="00684EDE">
        <w:t xml:space="preserve"> я смогу развивать людей</w:t>
      </w:r>
      <w:r>
        <w:t>,</w:t>
      </w:r>
      <w:r w:rsidRPr="00684EDE">
        <w:t xml:space="preserve"> </w:t>
      </w:r>
      <w:r>
        <w:t xml:space="preserve">и </w:t>
      </w:r>
      <w:r w:rsidRPr="00684EDE">
        <w:t xml:space="preserve">я </w:t>
      </w:r>
      <w:r>
        <w:t>О</w:t>
      </w:r>
      <w:r w:rsidRPr="00684EDE">
        <w:t xml:space="preserve">тцу полезен этим </w:t>
      </w:r>
      <w:r>
        <w:t xml:space="preserve">– </w:t>
      </w:r>
      <w:r w:rsidRPr="00684EDE">
        <w:t>и тогда меня выберу</w:t>
      </w:r>
      <w:r>
        <w:t>т –</w:t>
      </w:r>
      <w:r w:rsidRPr="00684EDE">
        <w:t xml:space="preserve"> тогда </w:t>
      </w:r>
      <w:r>
        <w:t>им</w:t>
      </w:r>
      <w:r w:rsidRPr="00684EDE">
        <w:t xml:space="preserve"> это будет интересно</w:t>
      </w:r>
      <w:r>
        <w:t>.</w:t>
      </w:r>
    </w:p>
    <w:p w14:paraId="1183EFE4" w14:textId="75CB932D" w:rsidR="00A167E1" w:rsidRDefault="00A167E1" w:rsidP="00B94D19">
      <w:r>
        <w:t>То есть,</w:t>
      </w:r>
      <w:r w:rsidRPr="00684EDE">
        <w:t xml:space="preserve"> нужно поменять просто подход к объяснению</w:t>
      </w:r>
      <w:r>
        <w:t>. Т</w:t>
      </w:r>
      <w:r w:rsidRPr="00684EDE">
        <w:t>о есть мы привыкли с позиции взрослости</w:t>
      </w:r>
      <w:r>
        <w:t>, когда у нас уже устоявший</w:t>
      </w:r>
      <w:r w:rsidRPr="00684EDE">
        <w:t>ся нрав</w:t>
      </w:r>
      <w:r>
        <w:t>, у нас устоявшие</w:t>
      </w:r>
      <w:r w:rsidRPr="00684EDE">
        <w:t>ся какие-то характеристики</w:t>
      </w:r>
      <w:r>
        <w:t xml:space="preserve">, и мы </w:t>
      </w:r>
      <w:r w:rsidR="003450E5">
        <w:t>знаем,</w:t>
      </w:r>
      <w:r>
        <w:t xml:space="preserve"> что</w:t>
      </w:r>
      <w:r w:rsidR="003450E5">
        <w:t>…</w:t>
      </w:r>
      <w:r>
        <w:t xml:space="preserve"> </w:t>
      </w:r>
      <w:r w:rsidR="003450E5">
        <w:t>З</w:t>
      </w:r>
      <w:r>
        <w:t>наете,</w:t>
      </w:r>
      <w:r w:rsidRPr="00684EDE">
        <w:t xml:space="preserve"> такое слово </w:t>
      </w:r>
      <w:r>
        <w:t>«</w:t>
      </w:r>
      <w:r w:rsidRPr="00684EDE">
        <w:t>надо</w:t>
      </w:r>
      <w:r>
        <w:t>».</w:t>
      </w:r>
      <w:r w:rsidRPr="00684EDE">
        <w:t xml:space="preserve"> Надежда </w:t>
      </w:r>
      <w:r>
        <w:t>– н</w:t>
      </w:r>
      <w:r w:rsidRPr="00684EDE">
        <w:t>ам надо</w:t>
      </w:r>
      <w:r>
        <w:t>.</w:t>
      </w:r>
      <w:r w:rsidRPr="00684EDE">
        <w:t xml:space="preserve"> </w:t>
      </w:r>
      <w:r>
        <w:t>И</w:t>
      </w:r>
      <w:r w:rsidRPr="00684EDE">
        <w:t xml:space="preserve"> мы знаем</w:t>
      </w:r>
      <w:r>
        <w:t>,</w:t>
      </w:r>
      <w:r w:rsidRPr="00684EDE">
        <w:t xml:space="preserve"> что нам надо</w:t>
      </w:r>
      <w:r>
        <w:t>, и</w:t>
      </w:r>
      <w:r w:rsidRPr="00684EDE">
        <w:t xml:space="preserve"> </w:t>
      </w:r>
      <w:r>
        <w:t>мы</w:t>
      </w:r>
      <w:r w:rsidRPr="00684EDE">
        <w:t xml:space="preserve"> бур</w:t>
      </w:r>
      <w:r>
        <w:t>о</w:t>
      </w:r>
      <w:r w:rsidRPr="00684EDE">
        <w:t>м идё</w:t>
      </w:r>
      <w:r>
        <w:t>м вперёд.</w:t>
      </w:r>
      <w:r w:rsidRPr="00684EDE">
        <w:t xml:space="preserve"> </w:t>
      </w:r>
      <w:r>
        <w:t>С</w:t>
      </w:r>
      <w:r w:rsidRPr="00684EDE">
        <w:t xml:space="preserve"> одной стороны</w:t>
      </w:r>
      <w:r>
        <w:t>,</w:t>
      </w:r>
      <w:r w:rsidRPr="00684EDE">
        <w:t xml:space="preserve"> это хорошо</w:t>
      </w:r>
      <w:r>
        <w:t>.</w:t>
      </w:r>
      <w:r w:rsidRPr="00684EDE">
        <w:t xml:space="preserve"> Почему</w:t>
      </w:r>
      <w:r>
        <w:t>?</w:t>
      </w:r>
      <w:r w:rsidRPr="00684EDE">
        <w:t xml:space="preserve"> Потому что</w:t>
      </w:r>
      <w:r>
        <w:t>,</w:t>
      </w:r>
      <w:r w:rsidRPr="00684EDE">
        <w:t xml:space="preserve"> мы просто пробиваем </w:t>
      </w:r>
      <w:r>
        <w:t>все стены</w:t>
      </w:r>
      <w:r w:rsidRPr="00684EDE">
        <w:t xml:space="preserve"> вокруг</w:t>
      </w:r>
      <w:r>
        <w:t>,</w:t>
      </w:r>
      <w:r w:rsidRPr="00684EDE">
        <w:t xml:space="preserve"> и разворачиваем </w:t>
      </w:r>
      <w:r>
        <w:t>Синтез. И,</w:t>
      </w:r>
      <w:r w:rsidRPr="00684EDE">
        <w:t xml:space="preserve"> </w:t>
      </w:r>
      <w:r>
        <w:t>в</w:t>
      </w:r>
      <w:r w:rsidRPr="00684EDE">
        <w:t xml:space="preserve"> принципе</w:t>
      </w:r>
      <w:r>
        <w:t>,</w:t>
      </w:r>
      <w:r w:rsidRPr="00684EDE">
        <w:t xml:space="preserve"> это тоже правильн</w:t>
      </w:r>
      <w:r>
        <w:t>ый подход. То есть,</w:t>
      </w:r>
      <w:r w:rsidRPr="00684EDE">
        <w:t xml:space="preserve"> у каждого возраста есть своё какое-то направление</w:t>
      </w:r>
      <w:r>
        <w:t>.</w:t>
      </w:r>
      <w:r w:rsidRPr="00684EDE">
        <w:t xml:space="preserve"> Когда мы уже уст</w:t>
      </w:r>
      <w:r>
        <w:t>оялись</w:t>
      </w:r>
      <w:r w:rsidRPr="00684EDE">
        <w:t xml:space="preserve"> в чём-то</w:t>
      </w:r>
      <w:r>
        <w:t>,</w:t>
      </w:r>
      <w:r w:rsidRPr="00684EDE">
        <w:t xml:space="preserve"> и мы уже понимаем</w:t>
      </w:r>
      <w:r>
        <w:t>, что это нам надо – п</w:t>
      </w:r>
      <w:r w:rsidRPr="00684EDE">
        <w:t>равильно</w:t>
      </w:r>
      <w:r>
        <w:t>,</w:t>
      </w:r>
      <w:r w:rsidRPr="00684EDE">
        <w:t xml:space="preserve"> когда </w:t>
      </w:r>
      <w:r>
        <w:t>мы</w:t>
      </w:r>
      <w:r w:rsidRPr="00684EDE">
        <w:t xml:space="preserve"> приходи</w:t>
      </w:r>
      <w:r>
        <w:t>м</w:t>
      </w:r>
      <w:r w:rsidRPr="00684EDE">
        <w:t xml:space="preserve"> на </w:t>
      </w:r>
      <w:r>
        <w:t>С</w:t>
      </w:r>
      <w:r w:rsidRPr="00684EDE">
        <w:t>интез</w:t>
      </w:r>
      <w:r>
        <w:t>,</w:t>
      </w:r>
      <w:r w:rsidRPr="00684EDE">
        <w:t xml:space="preserve"> когда мы приходим на </w:t>
      </w:r>
      <w:r>
        <w:t>С</w:t>
      </w:r>
      <w:r w:rsidRPr="00684EDE">
        <w:t>лужение</w:t>
      </w:r>
      <w:r>
        <w:t>.</w:t>
      </w:r>
    </w:p>
    <w:p w14:paraId="0D96BD98" w14:textId="5EC059DF" w:rsidR="00A167E1" w:rsidRDefault="00A167E1" w:rsidP="00B94D19">
      <w:r w:rsidRPr="00684EDE">
        <w:t>Н</w:t>
      </w:r>
      <w:r>
        <w:t>о</w:t>
      </w:r>
      <w:r w:rsidRPr="00684EDE">
        <w:t xml:space="preserve"> если мы говорим </w:t>
      </w:r>
      <w:r>
        <w:t xml:space="preserve">о </w:t>
      </w:r>
      <w:r w:rsidRPr="00684EDE">
        <w:t>молодёж</w:t>
      </w:r>
      <w:r>
        <w:t>и</w:t>
      </w:r>
      <w:r w:rsidRPr="00684EDE">
        <w:t xml:space="preserve"> </w:t>
      </w:r>
      <w:r>
        <w:t>– т</w:t>
      </w:r>
      <w:r w:rsidRPr="00684EDE">
        <w:t>ам надо доказать</w:t>
      </w:r>
      <w:r>
        <w:t>, что</w:t>
      </w:r>
      <w:r w:rsidRPr="00684EDE">
        <w:t xml:space="preserve"> </w:t>
      </w:r>
      <w:r>
        <w:t xml:space="preserve">им это </w:t>
      </w:r>
      <w:r w:rsidRPr="00684EDE">
        <w:t>надо</w:t>
      </w:r>
      <w:r>
        <w:t>.</w:t>
      </w:r>
      <w:r w:rsidRPr="00684EDE">
        <w:t xml:space="preserve"> Если вы </w:t>
      </w:r>
      <w:r>
        <w:t xml:space="preserve">им это </w:t>
      </w:r>
      <w:r w:rsidRPr="00684EDE">
        <w:t>не докаж</w:t>
      </w:r>
      <w:r>
        <w:t>е</w:t>
      </w:r>
      <w:r w:rsidRPr="00684EDE">
        <w:t>те</w:t>
      </w:r>
      <w:r>
        <w:t>,</w:t>
      </w:r>
      <w:r w:rsidRPr="00684EDE">
        <w:t xml:space="preserve"> а доказать можно только тогда</w:t>
      </w:r>
      <w:r>
        <w:t>,</w:t>
      </w:r>
      <w:r w:rsidRPr="00684EDE">
        <w:t xml:space="preserve"> когда вы сами этим пр</w:t>
      </w:r>
      <w:r>
        <w:t>и</w:t>
      </w:r>
      <w:r w:rsidRPr="00684EDE">
        <w:t>меня</w:t>
      </w:r>
      <w:r>
        <w:t>етесь.</w:t>
      </w:r>
      <w:r w:rsidRPr="00684EDE">
        <w:t xml:space="preserve"> В</w:t>
      </w:r>
      <w:r>
        <w:t>от в чём</w:t>
      </w:r>
      <w:r w:rsidRPr="00684EDE">
        <w:t xml:space="preserve"> </w:t>
      </w:r>
      <w:r>
        <w:t>загвоздка.</w:t>
      </w:r>
      <w:r w:rsidRPr="00684EDE">
        <w:t xml:space="preserve"> </w:t>
      </w:r>
      <w:r>
        <w:t>И</w:t>
      </w:r>
      <w:r w:rsidRPr="00684EDE">
        <w:t xml:space="preserve"> </w:t>
      </w:r>
      <w:r>
        <w:t>п</w:t>
      </w:r>
      <w:r w:rsidRPr="00684EDE">
        <w:t xml:space="preserve">очему иногда ваши дети не хотят </w:t>
      </w:r>
      <w:r>
        <w:t>– з</w:t>
      </w:r>
      <w:r w:rsidRPr="00684EDE">
        <w:t>начит</w:t>
      </w:r>
      <w:r>
        <w:t>,</w:t>
      </w:r>
      <w:r w:rsidRPr="00684EDE">
        <w:t xml:space="preserve"> вы не показывайте пример</w:t>
      </w:r>
      <w:r>
        <w:t>,</w:t>
      </w:r>
      <w:r w:rsidRPr="00684EDE">
        <w:t xml:space="preserve"> </w:t>
      </w:r>
      <w:r>
        <w:t>к</w:t>
      </w:r>
      <w:r w:rsidRPr="00684EDE">
        <w:t xml:space="preserve">ак </w:t>
      </w:r>
      <w:r>
        <w:t xml:space="preserve">в </w:t>
      </w:r>
      <w:r w:rsidRPr="00684EDE">
        <w:t>это</w:t>
      </w:r>
      <w:r>
        <w:t>м</w:t>
      </w:r>
      <w:r w:rsidRPr="00684EDE">
        <w:t xml:space="preserve"> можно вырасти</w:t>
      </w:r>
      <w:r>
        <w:t>.</w:t>
      </w:r>
      <w:r w:rsidRPr="00684EDE">
        <w:t xml:space="preserve"> </w:t>
      </w:r>
      <w:r>
        <w:t>И вот только так. То есть, и молодёжь, к</w:t>
      </w:r>
      <w:r w:rsidRPr="00684EDE">
        <w:t xml:space="preserve">огда </w:t>
      </w:r>
      <w:r>
        <w:t xml:space="preserve">она </w:t>
      </w:r>
      <w:r w:rsidRPr="00684EDE">
        <w:t>видит результаты</w:t>
      </w:r>
      <w:r>
        <w:t>…</w:t>
      </w:r>
    </w:p>
    <w:p w14:paraId="6AF439CC" w14:textId="14449715" w:rsidR="00A167E1" w:rsidRDefault="00A167E1" w:rsidP="00B94D19">
      <w:r>
        <w:t>Вот, допустим,</w:t>
      </w:r>
      <w:r w:rsidRPr="00684EDE">
        <w:t xml:space="preserve"> </w:t>
      </w:r>
      <w:r>
        <w:t>мы там на один из Синтезов</w:t>
      </w:r>
      <w:r w:rsidRPr="00684EDE">
        <w:t xml:space="preserve"> набрали</w:t>
      </w:r>
      <w:r>
        <w:t>,</w:t>
      </w:r>
      <w:r w:rsidRPr="00684EDE">
        <w:t xml:space="preserve"> когда дети</w:t>
      </w:r>
      <w:r>
        <w:t>,</w:t>
      </w:r>
      <w:r w:rsidRPr="00684EDE">
        <w:t xml:space="preserve"> там подростки пришли</w:t>
      </w:r>
      <w:r>
        <w:t>,</w:t>
      </w:r>
      <w:r w:rsidRPr="00684EDE">
        <w:t xml:space="preserve"> </w:t>
      </w:r>
      <w:r>
        <w:t>мы им сказали: «</w:t>
      </w:r>
      <w:r w:rsidRPr="00684EDE">
        <w:t>Вот давайте сделайте практику</w:t>
      </w:r>
      <w:r>
        <w:t xml:space="preserve"> – м</w:t>
      </w:r>
      <w:r w:rsidRPr="00684EDE">
        <w:t>ожно попросить Аватар</w:t>
      </w:r>
      <w:r>
        <w:t>ов</w:t>
      </w:r>
      <w:r w:rsidRPr="00684EDE">
        <w:t xml:space="preserve"> </w:t>
      </w:r>
      <w:r>
        <w:t>Синтеза</w:t>
      </w:r>
      <w:r w:rsidRPr="00684EDE">
        <w:t xml:space="preserve"> </w:t>
      </w:r>
      <w:r>
        <w:t xml:space="preserve">в </w:t>
      </w:r>
      <w:r w:rsidRPr="00684EDE">
        <w:t>любой момент</w:t>
      </w:r>
      <w:r>
        <w:t>,</w:t>
      </w:r>
      <w:r w:rsidRPr="00684EDE">
        <w:t xml:space="preserve"> если </w:t>
      </w:r>
      <w:r>
        <w:t xml:space="preserve">вы </w:t>
      </w:r>
      <w:r w:rsidRPr="00684EDE">
        <w:t>пр</w:t>
      </w:r>
      <w:r>
        <w:t>и</w:t>
      </w:r>
      <w:r w:rsidRPr="00684EDE">
        <w:t>ходите</w:t>
      </w:r>
      <w:r>
        <w:t>,</w:t>
      </w:r>
      <w:r w:rsidRPr="00684EDE">
        <w:t xml:space="preserve"> проходите </w:t>
      </w:r>
      <w:r>
        <w:t>Синтез, и</w:t>
      </w:r>
      <w:r w:rsidRPr="00684EDE">
        <w:t xml:space="preserve"> они </w:t>
      </w:r>
      <w:r>
        <w:t>в</w:t>
      </w:r>
      <w:r w:rsidRPr="00684EDE">
        <w:t>ам помогут по работе</w:t>
      </w:r>
      <w:r>
        <w:t>,</w:t>
      </w:r>
      <w:r w:rsidRPr="00684EDE">
        <w:t xml:space="preserve"> у вас там</w:t>
      </w:r>
      <w:r>
        <w:t>, появится то-то,</w:t>
      </w:r>
      <w:r w:rsidRPr="00684EDE">
        <w:t xml:space="preserve"> энергия дополнительн</w:t>
      </w:r>
      <w:r>
        <w:t>ая,</w:t>
      </w:r>
      <w:r w:rsidRPr="00684EDE">
        <w:t xml:space="preserve"> ещё это</w:t>
      </w:r>
      <w:r>
        <w:t>,</w:t>
      </w:r>
      <w:r w:rsidRPr="00684EDE">
        <w:t xml:space="preserve"> это</w:t>
      </w:r>
      <w:r>
        <w:t>,</w:t>
      </w:r>
      <w:r w:rsidRPr="00684EDE">
        <w:t xml:space="preserve"> это</w:t>
      </w:r>
      <w:r>
        <w:t>». И мы</w:t>
      </w:r>
      <w:r w:rsidRPr="00684EDE">
        <w:t xml:space="preserve"> расписали картин</w:t>
      </w:r>
      <w:r>
        <w:t>у.</w:t>
      </w:r>
      <w:r w:rsidRPr="00684EDE">
        <w:t xml:space="preserve"> </w:t>
      </w:r>
      <w:r>
        <w:t>И п</w:t>
      </w:r>
      <w:r w:rsidRPr="00684EDE">
        <w:t>отом приходит молод</w:t>
      </w:r>
      <w:r>
        <w:t>ё</w:t>
      </w:r>
      <w:r w:rsidRPr="00684EDE">
        <w:t>жь</w:t>
      </w:r>
      <w:r>
        <w:t>,</w:t>
      </w:r>
      <w:r w:rsidRPr="00684EDE">
        <w:t xml:space="preserve"> садится </w:t>
      </w:r>
      <w:r>
        <w:t>в</w:t>
      </w:r>
      <w:r w:rsidRPr="00684EDE">
        <w:t>от так</w:t>
      </w:r>
      <w:r>
        <w:t>. Она говорит: «Т</w:t>
      </w:r>
      <w:r w:rsidRPr="00684EDE">
        <w:t xml:space="preserve">ы зачем вообще пришёл на </w:t>
      </w:r>
      <w:r>
        <w:t>С</w:t>
      </w:r>
      <w:r w:rsidRPr="00684EDE">
        <w:t>интез</w:t>
      </w:r>
      <w:r>
        <w:t>» – я</w:t>
      </w:r>
      <w:r w:rsidRPr="00684EDE">
        <w:t xml:space="preserve"> просто так</w:t>
      </w:r>
      <w:r>
        <w:t>,</w:t>
      </w:r>
      <w:r w:rsidRPr="00684EDE">
        <w:t xml:space="preserve"> со стороны</w:t>
      </w:r>
      <w:r>
        <w:t>,</w:t>
      </w:r>
      <w:r w:rsidRPr="00684EDE">
        <w:t xml:space="preserve"> так послушала разговор на </w:t>
      </w:r>
      <w:r>
        <w:t>п</w:t>
      </w:r>
      <w:r w:rsidRPr="00684EDE">
        <w:t xml:space="preserve">ервом </w:t>
      </w:r>
      <w:r>
        <w:t>Синтезе.</w:t>
      </w:r>
    </w:p>
    <w:p w14:paraId="365A2F30" w14:textId="2664B6A7" w:rsidR="00A167E1" w:rsidRDefault="00A167E1" w:rsidP="00B94D19">
      <w:r>
        <w:t>Он говорит: «П</w:t>
      </w:r>
      <w:r w:rsidRPr="00684EDE">
        <w:t>онимаешь</w:t>
      </w:r>
      <w:r>
        <w:t>,</w:t>
      </w:r>
      <w:r w:rsidRPr="00684EDE">
        <w:t xml:space="preserve"> я сделал с родителями практику</w:t>
      </w:r>
      <w:r>
        <w:t>,</w:t>
      </w:r>
      <w:r w:rsidRPr="00684EDE">
        <w:t xml:space="preserve"> попросил </w:t>
      </w:r>
      <w:r>
        <w:t xml:space="preserve">у </w:t>
      </w:r>
      <w:r w:rsidRPr="00684EDE">
        <w:t>родител</w:t>
      </w:r>
      <w:r>
        <w:t>ей, и</w:t>
      </w:r>
      <w:r w:rsidRPr="00684EDE">
        <w:t xml:space="preserve"> у меня получилось</w:t>
      </w:r>
      <w:r>
        <w:t>, т</w:t>
      </w:r>
      <w:r w:rsidRPr="00684EDE">
        <w:t>ам по профессии продвинуться</w:t>
      </w:r>
      <w:r>
        <w:t>.</w:t>
      </w:r>
      <w:r w:rsidRPr="00684EDE">
        <w:t xml:space="preserve"> </w:t>
      </w:r>
      <w:r>
        <w:t>И м</w:t>
      </w:r>
      <w:r w:rsidRPr="00684EDE">
        <w:t>еня там назначили</w:t>
      </w:r>
      <w:r>
        <w:t>,</w:t>
      </w:r>
      <w:r w:rsidRPr="00684EDE">
        <w:t xml:space="preserve"> </w:t>
      </w:r>
      <w:r>
        <w:t xml:space="preserve">у </w:t>
      </w:r>
      <w:r w:rsidRPr="00684EDE">
        <w:t>меня там груз ушёл в другую территорию</w:t>
      </w:r>
      <w:r>
        <w:t>,</w:t>
      </w:r>
      <w:r w:rsidRPr="00684EDE">
        <w:t xml:space="preserve"> хотя вообще там </w:t>
      </w:r>
      <w:proofErr w:type="spellStart"/>
      <w:r w:rsidRPr="00684EDE">
        <w:t>на</w:t>
      </w:r>
      <w:r>
        <w:t>лажал</w:t>
      </w:r>
      <w:proofErr w:type="spellEnd"/>
      <w:r w:rsidRPr="00684EDE">
        <w:t xml:space="preserve"> </w:t>
      </w:r>
      <w:r>
        <w:t xml:space="preserve">с </w:t>
      </w:r>
      <w:r w:rsidRPr="00684EDE">
        <w:t>документ</w:t>
      </w:r>
      <w:r>
        <w:t>ами – н</w:t>
      </w:r>
      <w:r w:rsidRPr="00684EDE">
        <w:t>еправ</w:t>
      </w:r>
      <w:r>
        <w:t>ильно сделал,</w:t>
      </w:r>
      <w:r w:rsidRPr="00684EDE">
        <w:t xml:space="preserve"> </w:t>
      </w:r>
      <w:r>
        <w:t>у</w:t>
      </w:r>
      <w:r w:rsidRPr="00684EDE">
        <w:t xml:space="preserve"> меня всё продвинулась</w:t>
      </w:r>
      <w:r>
        <w:t>.</w:t>
      </w:r>
      <w:r w:rsidRPr="00684EDE">
        <w:t xml:space="preserve"> </w:t>
      </w:r>
      <w:r>
        <w:t>И</w:t>
      </w:r>
      <w:r w:rsidRPr="00684EDE">
        <w:t xml:space="preserve"> мне мама здесь сказала </w:t>
      </w:r>
      <w:r>
        <w:t>п</w:t>
      </w:r>
      <w:r w:rsidRPr="00684EDE">
        <w:t>рактик</w:t>
      </w:r>
      <w:r>
        <w:t>у,</w:t>
      </w:r>
      <w:r w:rsidRPr="00684EDE">
        <w:t xml:space="preserve"> </w:t>
      </w:r>
      <w:r>
        <w:t>я</w:t>
      </w:r>
      <w:r w:rsidRPr="00684EDE">
        <w:t xml:space="preserve"> начала делать </w:t>
      </w:r>
      <w:r>
        <w:t>М</w:t>
      </w:r>
      <w:r w:rsidRPr="00684EDE">
        <w:t>агнит</w:t>
      </w:r>
      <w:r>
        <w:t>,</w:t>
      </w:r>
      <w:r w:rsidRPr="00684EDE">
        <w:t xml:space="preserve"> и я поняла</w:t>
      </w:r>
      <w:r>
        <w:t>,</w:t>
      </w:r>
      <w:r w:rsidRPr="00684EDE">
        <w:t xml:space="preserve"> что я в этом </w:t>
      </w:r>
      <w:r>
        <w:t xml:space="preserve">там </w:t>
      </w:r>
      <w:r w:rsidRPr="00684EDE">
        <w:t xml:space="preserve">начинаю </w:t>
      </w:r>
      <w:r>
        <w:t>в</w:t>
      </w:r>
      <w:r w:rsidRPr="00684EDE">
        <w:t>от так-то</w:t>
      </w:r>
      <w:r>
        <w:t>,</w:t>
      </w:r>
      <w:r w:rsidRPr="00684EDE">
        <w:t xml:space="preserve"> так-то</w:t>
      </w:r>
      <w:r>
        <w:t>,</w:t>
      </w:r>
      <w:r w:rsidRPr="00684EDE">
        <w:t xml:space="preserve"> так-то</w:t>
      </w:r>
      <w:r>
        <w:t>».</w:t>
      </w:r>
      <w:r w:rsidRPr="00684EDE">
        <w:t xml:space="preserve"> </w:t>
      </w:r>
      <w:r>
        <w:t>И она</w:t>
      </w:r>
      <w:r w:rsidRPr="00684EDE">
        <w:t xml:space="preserve"> говор</w:t>
      </w:r>
      <w:r>
        <w:t>ит: «И</w:t>
      </w:r>
      <w:r w:rsidRPr="00684EDE">
        <w:t xml:space="preserve"> у меня тоже результаты</w:t>
      </w:r>
      <w:r>
        <w:t>».</w:t>
      </w:r>
      <w:r w:rsidRPr="00684EDE">
        <w:t xml:space="preserve"> Вот </w:t>
      </w:r>
      <w:r>
        <w:t>о</w:t>
      </w:r>
      <w:r w:rsidRPr="00684EDE">
        <w:t>ни обменялись между собой результат</w:t>
      </w:r>
      <w:r>
        <w:t>ами.</w:t>
      </w:r>
    </w:p>
    <w:p w14:paraId="3CD10374" w14:textId="00BFFD16" w:rsidR="00A167E1" w:rsidRDefault="00A167E1" w:rsidP="00B94D19">
      <w:r>
        <w:t>И те, к</w:t>
      </w:r>
      <w:r w:rsidRPr="00684EDE">
        <w:t>то пришёл первый раз</w:t>
      </w:r>
      <w:r>
        <w:t>,</w:t>
      </w:r>
      <w:r w:rsidRPr="00684EDE">
        <w:t xml:space="preserve"> </w:t>
      </w:r>
      <w:r>
        <w:t>о</w:t>
      </w:r>
      <w:r w:rsidRPr="00684EDE">
        <w:t>ни послушали</w:t>
      </w:r>
      <w:r>
        <w:t>,</w:t>
      </w:r>
      <w:r w:rsidRPr="00684EDE">
        <w:t xml:space="preserve"> что у них есть результаты</w:t>
      </w:r>
      <w:r>
        <w:t>,</w:t>
      </w:r>
      <w:r w:rsidRPr="00684EDE">
        <w:t xml:space="preserve"> и ска</w:t>
      </w:r>
      <w:r>
        <w:t>зали: «Ой,</w:t>
      </w:r>
      <w:r w:rsidRPr="00684EDE">
        <w:t xml:space="preserve"> тогда </w:t>
      </w:r>
      <w:r>
        <w:t xml:space="preserve">мы </w:t>
      </w:r>
      <w:r w:rsidRPr="00684EDE">
        <w:t>тоже останемся</w:t>
      </w:r>
      <w:r>
        <w:t>».</w:t>
      </w:r>
      <w:r w:rsidRPr="00684EDE">
        <w:t xml:space="preserve"> Они пор</w:t>
      </w:r>
      <w:r>
        <w:t>ы</w:t>
      </w:r>
      <w:r w:rsidRPr="00684EDE">
        <w:t xml:space="preserve">вались </w:t>
      </w:r>
      <w:r>
        <w:t>т</w:t>
      </w:r>
      <w:r w:rsidRPr="00684EDE">
        <w:t>ам просто пятки сверка</w:t>
      </w:r>
      <w:r>
        <w:t>ть</w:t>
      </w:r>
      <w:r w:rsidRPr="00684EDE">
        <w:t xml:space="preserve"> </w:t>
      </w:r>
      <w:r>
        <w:t>– у</w:t>
      </w:r>
      <w:r w:rsidRPr="00684EDE">
        <w:t>бегать</w:t>
      </w:r>
      <w:r>
        <w:t>.</w:t>
      </w:r>
      <w:r w:rsidRPr="00684EDE">
        <w:t xml:space="preserve"> Н</w:t>
      </w:r>
      <w:r>
        <w:t>о</w:t>
      </w:r>
      <w:r w:rsidRPr="00684EDE">
        <w:t xml:space="preserve"> </w:t>
      </w:r>
      <w:r>
        <w:t>к</w:t>
      </w:r>
      <w:r w:rsidRPr="00684EDE">
        <w:t xml:space="preserve">огда </w:t>
      </w:r>
      <w:r>
        <w:t xml:space="preserve">они </w:t>
      </w:r>
      <w:r w:rsidRPr="00684EDE">
        <w:t>послушали</w:t>
      </w:r>
      <w:r>
        <w:t>,</w:t>
      </w:r>
      <w:r w:rsidRPr="00684EDE">
        <w:t xml:space="preserve"> что сидят ребята</w:t>
      </w:r>
      <w:r>
        <w:t>,</w:t>
      </w:r>
      <w:r w:rsidRPr="00684EDE">
        <w:t xml:space="preserve"> которы</w:t>
      </w:r>
      <w:r>
        <w:t>м</w:t>
      </w:r>
      <w:r w:rsidRPr="00684EDE">
        <w:t xml:space="preserve"> помогает </w:t>
      </w:r>
      <w:r>
        <w:t>Синтез,</w:t>
      </w:r>
      <w:r w:rsidRPr="00684EDE">
        <w:t xml:space="preserve"> и они даже не понимаю</w:t>
      </w:r>
      <w:r>
        <w:t>т кто</w:t>
      </w:r>
      <w:r w:rsidRPr="00684EDE">
        <w:t xml:space="preserve"> такие </w:t>
      </w:r>
      <w:r>
        <w:t>А</w:t>
      </w:r>
      <w:r w:rsidRPr="00684EDE">
        <w:t>ватары</w:t>
      </w:r>
      <w:r>
        <w:t>,</w:t>
      </w:r>
      <w:r w:rsidRPr="00684EDE">
        <w:t xml:space="preserve"> они не понимают</w:t>
      </w:r>
      <w:r>
        <w:t>,</w:t>
      </w:r>
      <w:r w:rsidRPr="00684EDE">
        <w:t xml:space="preserve"> что есть </w:t>
      </w:r>
      <w:r>
        <w:t>М</w:t>
      </w:r>
      <w:r w:rsidRPr="00684EDE">
        <w:t>етагалактик</w:t>
      </w:r>
      <w:r>
        <w:t>а, и</w:t>
      </w:r>
      <w:r w:rsidRPr="00684EDE">
        <w:t xml:space="preserve"> вообще всё равно</w:t>
      </w:r>
      <w:r>
        <w:t>,</w:t>
      </w:r>
      <w:r w:rsidRPr="00684EDE">
        <w:t xml:space="preserve"> как это всё строится</w:t>
      </w:r>
      <w:r>
        <w:t>.</w:t>
      </w:r>
      <w:r w:rsidRPr="00684EDE">
        <w:t xml:space="preserve"> </w:t>
      </w:r>
      <w:r>
        <w:t>К</w:t>
      </w:r>
      <w:r w:rsidRPr="00684EDE">
        <w:t>огда</w:t>
      </w:r>
      <w:r>
        <w:t>-нибудь они до</w:t>
      </w:r>
      <w:r w:rsidRPr="00684EDE">
        <w:t xml:space="preserve"> этого дойдут</w:t>
      </w:r>
      <w:r>
        <w:t>,</w:t>
      </w:r>
      <w:r w:rsidRPr="00684EDE">
        <w:t xml:space="preserve"> но </w:t>
      </w:r>
      <w:r>
        <w:t xml:space="preserve">они </w:t>
      </w:r>
      <w:r w:rsidRPr="00684EDE">
        <w:t>знаю</w:t>
      </w:r>
      <w:r>
        <w:t>т,</w:t>
      </w:r>
      <w:r w:rsidRPr="00684EDE">
        <w:t xml:space="preserve"> что </w:t>
      </w:r>
      <w:r>
        <w:t>им</w:t>
      </w:r>
      <w:r w:rsidRPr="00684EDE">
        <w:t xml:space="preserve"> поможет </w:t>
      </w:r>
      <w:r>
        <w:t>О</w:t>
      </w:r>
      <w:r w:rsidRPr="00684EDE">
        <w:t>тец</w:t>
      </w:r>
      <w:r>
        <w:t>,</w:t>
      </w:r>
      <w:r w:rsidRPr="00684EDE">
        <w:t xml:space="preserve"> и что </w:t>
      </w:r>
      <w:r>
        <w:t>им</w:t>
      </w:r>
      <w:r w:rsidRPr="00684EDE">
        <w:t xml:space="preserve"> поможет какая-то просьба</w:t>
      </w:r>
      <w:r>
        <w:t>,</w:t>
      </w:r>
      <w:r w:rsidRPr="00684EDE">
        <w:t xml:space="preserve"> практика</w:t>
      </w:r>
      <w:r>
        <w:t>,</w:t>
      </w:r>
      <w:r w:rsidRPr="00684EDE">
        <w:t xml:space="preserve"> условия</w:t>
      </w:r>
      <w:r>
        <w:t>.</w:t>
      </w:r>
      <w:r w:rsidRPr="00684EDE">
        <w:t xml:space="preserve"> </w:t>
      </w:r>
      <w:r>
        <w:t>В</w:t>
      </w:r>
      <w:r w:rsidRPr="00684EDE">
        <w:t xml:space="preserve">от этим они </w:t>
      </w:r>
      <w:r>
        <w:t>в</w:t>
      </w:r>
      <w:r w:rsidRPr="00684EDE">
        <w:t>о</w:t>
      </w:r>
      <w:r>
        <w:t>з</w:t>
      </w:r>
      <w:r w:rsidRPr="00684EDE">
        <w:t>жи</w:t>
      </w:r>
      <w:r>
        <w:t>г</w:t>
      </w:r>
      <w:r w:rsidRPr="00684EDE">
        <w:t>аются</w:t>
      </w:r>
      <w:r>
        <w:t>, им нравится расти этим.</w:t>
      </w:r>
      <w:r w:rsidRPr="00684EDE">
        <w:t xml:space="preserve"> </w:t>
      </w:r>
      <w:r>
        <w:t>П</w:t>
      </w:r>
      <w:r w:rsidRPr="00684EDE">
        <w:t>отому что</w:t>
      </w:r>
      <w:r>
        <w:t>,</w:t>
      </w:r>
      <w:r w:rsidRPr="00684EDE">
        <w:t xml:space="preserve"> то время</w:t>
      </w:r>
      <w:r>
        <w:t>,</w:t>
      </w:r>
      <w:r w:rsidRPr="00684EDE">
        <w:t xml:space="preserve"> когда у них растёт индивидуально</w:t>
      </w:r>
      <w:r>
        <w:t xml:space="preserve">сть – а </w:t>
      </w:r>
      <w:r w:rsidRPr="00684EDE">
        <w:t>чем ты отличаешься от других</w:t>
      </w:r>
      <w:r>
        <w:t>, вот чем ты</w:t>
      </w:r>
      <w:r w:rsidRPr="00684EDE">
        <w:t xml:space="preserve"> не</w:t>
      </w:r>
      <w:r>
        <w:t xml:space="preserve"> </w:t>
      </w:r>
      <w:r w:rsidRPr="00684EDE">
        <w:t>похож</w:t>
      </w:r>
      <w:r>
        <w:t>.</w:t>
      </w:r>
    </w:p>
    <w:p w14:paraId="397E49C4" w14:textId="605CF55B" w:rsidR="00A167E1" w:rsidRDefault="00A167E1" w:rsidP="00B94D19">
      <w:r>
        <w:t>Вот масса людей,</w:t>
      </w:r>
      <w:r w:rsidRPr="00684EDE">
        <w:t xml:space="preserve"> масса студентов</w:t>
      </w:r>
      <w:r>
        <w:t>,</w:t>
      </w:r>
      <w:r w:rsidRPr="00684EDE">
        <w:t xml:space="preserve"> которые завершают университет</w:t>
      </w:r>
      <w:r>
        <w:t>ы</w:t>
      </w:r>
      <w:r w:rsidRPr="00684EDE">
        <w:t xml:space="preserve"> </w:t>
      </w:r>
      <w:r>
        <w:t>– п</w:t>
      </w:r>
      <w:r w:rsidRPr="00684EDE">
        <w:t>очему тебя должны выбрать</w:t>
      </w:r>
      <w:r>
        <w:t>.</w:t>
      </w:r>
      <w:r w:rsidRPr="00684EDE">
        <w:t xml:space="preserve"> Почему на хорошую профессию тебя должны выбрать</w:t>
      </w:r>
      <w:r>
        <w:t>,</w:t>
      </w:r>
      <w:r w:rsidRPr="00684EDE">
        <w:t xml:space="preserve"> а не кого-то другого </w:t>
      </w:r>
      <w:r>
        <w:t>– ч</w:t>
      </w:r>
      <w:r w:rsidRPr="00684EDE">
        <w:t>ем ты отличаешься от него</w:t>
      </w:r>
      <w:r>
        <w:t>.</w:t>
      </w:r>
      <w:r w:rsidRPr="00684EDE">
        <w:t xml:space="preserve"> </w:t>
      </w:r>
      <w:r>
        <w:t>От того, что</w:t>
      </w:r>
      <w:r w:rsidRPr="00684EDE">
        <w:t xml:space="preserve"> ты сильно умный</w:t>
      </w:r>
      <w:r>
        <w:t>?</w:t>
      </w:r>
      <w:r w:rsidRPr="00684EDE">
        <w:t xml:space="preserve"> Ты молодец</w:t>
      </w:r>
      <w:r>
        <w:t>,</w:t>
      </w:r>
      <w:r w:rsidRPr="00684EDE">
        <w:t xml:space="preserve"> что ты умная</w:t>
      </w:r>
      <w:r>
        <w:t>,</w:t>
      </w:r>
      <w:r w:rsidRPr="00684EDE">
        <w:t xml:space="preserve"> </w:t>
      </w:r>
      <w:proofErr w:type="gramStart"/>
      <w:r w:rsidRPr="00684EDE">
        <w:t>но</w:t>
      </w:r>
      <w:proofErr w:type="gramEnd"/>
      <w:r w:rsidRPr="00684EDE">
        <w:t xml:space="preserve"> когда </w:t>
      </w:r>
      <w:r>
        <w:t xml:space="preserve">ты </w:t>
      </w:r>
      <w:r w:rsidRPr="00684EDE">
        <w:t>проходишь конкурс</w:t>
      </w:r>
      <w:r>
        <w:t>,</w:t>
      </w:r>
      <w:r w:rsidRPr="00684EDE">
        <w:t xml:space="preserve"> иногда</w:t>
      </w:r>
      <w:r>
        <w:t>,</w:t>
      </w:r>
      <w:r w:rsidRPr="00684EDE">
        <w:t xml:space="preserve"> там вообще другие специфики учитываются</w:t>
      </w:r>
      <w:r>
        <w:t>,</w:t>
      </w:r>
      <w:r w:rsidRPr="00684EDE">
        <w:t xml:space="preserve"> и там учитывается</w:t>
      </w:r>
      <w:r>
        <w:t>,</w:t>
      </w:r>
      <w:r w:rsidRPr="00684EDE">
        <w:t xml:space="preserve"> кстати говоря</w:t>
      </w:r>
      <w:r>
        <w:t>,</w:t>
      </w:r>
      <w:r w:rsidRPr="00684EDE">
        <w:t xml:space="preserve"> знаете что</w:t>
      </w:r>
      <w:r>
        <w:t>?</w:t>
      </w:r>
      <w:r w:rsidRPr="00684EDE">
        <w:t xml:space="preserve"> </w:t>
      </w:r>
      <w:r>
        <w:t>Т</w:t>
      </w:r>
      <w:r w:rsidRPr="00684EDE">
        <w:t>ам учитывается</w:t>
      </w:r>
      <w:r>
        <w:t>,</w:t>
      </w:r>
      <w:r w:rsidRPr="00684EDE">
        <w:t xml:space="preserve"> при приёме на работу </w:t>
      </w:r>
      <w:r>
        <w:t>твоя экспрессивность</w:t>
      </w:r>
      <w:r w:rsidRPr="00684EDE">
        <w:t xml:space="preserve"> </w:t>
      </w:r>
      <w:r>
        <w:t>и</w:t>
      </w:r>
      <w:r w:rsidRPr="00684EDE">
        <w:t xml:space="preserve"> пассионарност</w:t>
      </w:r>
      <w:r>
        <w:t>ь.</w:t>
      </w:r>
      <w:r w:rsidRPr="00684EDE">
        <w:t xml:space="preserve"> Если ты сидишь </w:t>
      </w:r>
      <w:r>
        <w:t>вялый,</w:t>
      </w:r>
      <w:r w:rsidRPr="00684EDE">
        <w:t xml:space="preserve"> у тебя нет энергии</w:t>
      </w:r>
      <w:r>
        <w:t>,</w:t>
      </w:r>
      <w:r w:rsidRPr="00684EDE">
        <w:t xml:space="preserve"> и </w:t>
      </w:r>
      <w:r>
        <w:t>у тебя г</w:t>
      </w:r>
      <w:r w:rsidRPr="00684EDE">
        <w:t xml:space="preserve">лаз закрывается </w:t>
      </w:r>
      <w:r>
        <w:t xml:space="preserve">в </w:t>
      </w:r>
      <w:r w:rsidRPr="00684EDE">
        <w:t>полусне</w:t>
      </w:r>
      <w:r>
        <w:t>,</w:t>
      </w:r>
      <w:r w:rsidRPr="00684EDE">
        <w:t xml:space="preserve"> когда ты проходишь конкурс</w:t>
      </w:r>
      <w:r>
        <w:t>, то</w:t>
      </w:r>
      <w:r w:rsidRPr="00684EDE">
        <w:t xml:space="preserve"> тебя никогда не вы</w:t>
      </w:r>
      <w:r>
        <w:t>берут. А</w:t>
      </w:r>
      <w:r w:rsidRPr="00684EDE">
        <w:t xml:space="preserve"> когда приходят ребята</w:t>
      </w:r>
      <w:r>
        <w:t>,</w:t>
      </w:r>
      <w:r w:rsidRPr="00684EDE">
        <w:t xml:space="preserve"> </w:t>
      </w:r>
      <w:r>
        <w:t>возож</w:t>
      </w:r>
      <w:r w:rsidRPr="00684EDE">
        <w:t>жённы</w:t>
      </w:r>
      <w:r>
        <w:t>е</w:t>
      </w:r>
      <w:r w:rsidRPr="00684EDE">
        <w:t xml:space="preserve"> </w:t>
      </w:r>
      <w:r>
        <w:t>С</w:t>
      </w:r>
      <w:r w:rsidRPr="00684EDE">
        <w:t>интезом</w:t>
      </w:r>
      <w:r>
        <w:t>, и</w:t>
      </w:r>
      <w:r w:rsidRPr="00684EDE">
        <w:t xml:space="preserve"> они не знают</w:t>
      </w:r>
      <w:r>
        <w:t>…</w:t>
      </w:r>
      <w:r w:rsidRPr="00684EDE">
        <w:t xml:space="preserve"> у них просто прёт </w:t>
      </w:r>
      <w:r>
        <w:t>э</w:t>
      </w:r>
      <w:r w:rsidRPr="00684EDE">
        <w:t>нергия</w:t>
      </w:r>
      <w:r>
        <w:t>,</w:t>
      </w:r>
      <w:r w:rsidRPr="00684EDE">
        <w:t xml:space="preserve"> и работодатель сразу это чувству</w:t>
      </w:r>
      <w:r>
        <w:t>е</w:t>
      </w:r>
      <w:r w:rsidRPr="00684EDE">
        <w:t>т</w:t>
      </w:r>
      <w:r>
        <w:t xml:space="preserve"> – п</w:t>
      </w:r>
      <w:r w:rsidRPr="00684EDE">
        <w:t>ожалуйста</w:t>
      </w:r>
      <w:r>
        <w:t>,</w:t>
      </w:r>
      <w:r w:rsidRPr="00684EDE">
        <w:t xml:space="preserve"> применя</w:t>
      </w:r>
      <w:r>
        <w:t>й.</w:t>
      </w:r>
      <w:r w:rsidRPr="00684EDE">
        <w:t xml:space="preserve"> </w:t>
      </w:r>
      <w:r>
        <w:t xml:space="preserve">Вот </w:t>
      </w:r>
      <w:r w:rsidRPr="00684EDE">
        <w:t>научите их применяться</w:t>
      </w:r>
      <w:r>
        <w:t>.</w:t>
      </w:r>
    </w:p>
    <w:p w14:paraId="3CE0A8C3" w14:textId="693D7F05" w:rsidR="00A167E1" w:rsidRDefault="00A167E1" w:rsidP="00B94D19">
      <w:r>
        <w:t>Потому</w:t>
      </w:r>
      <w:r w:rsidRPr="00684EDE">
        <w:t xml:space="preserve"> что</w:t>
      </w:r>
      <w:r>
        <w:t>,</w:t>
      </w:r>
      <w:r w:rsidRPr="00684EDE">
        <w:t xml:space="preserve"> когда-то я сама также</w:t>
      </w:r>
      <w:r>
        <w:t>,</w:t>
      </w:r>
      <w:r w:rsidRPr="00684EDE">
        <w:t xml:space="preserve"> у меня тоже были мысли</w:t>
      </w:r>
      <w:r>
        <w:t>,</w:t>
      </w:r>
      <w:r w:rsidRPr="00684EDE">
        <w:t xml:space="preserve"> я там пришла на </w:t>
      </w:r>
      <w:r>
        <w:t>С</w:t>
      </w:r>
      <w:r w:rsidRPr="00684EDE">
        <w:t xml:space="preserve">интез 24 </w:t>
      </w:r>
      <w:r>
        <w:t xml:space="preserve">– </w:t>
      </w:r>
      <w:r w:rsidRPr="00684EDE">
        <w:t xml:space="preserve">25 </w:t>
      </w:r>
      <w:r>
        <w:t>м</w:t>
      </w:r>
      <w:r w:rsidRPr="00684EDE">
        <w:t>не было</w:t>
      </w:r>
      <w:r>
        <w:t>.</w:t>
      </w:r>
      <w:r w:rsidRPr="00684EDE">
        <w:t xml:space="preserve"> Я думал</w:t>
      </w:r>
      <w:r>
        <w:t>а:</w:t>
      </w:r>
      <w:r w:rsidRPr="00684EDE">
        <w:t xml:space="preserve"> надо мне</w:t>
      </w:r>
      <w:r>
        <w:t>,</w:t>
      </w:r>
      <w:r w:rsidRPr="00684EDE">
        <w:t xml:space="preserve"> не надо</w:t>
      </w:r>
      <w:r>
        <w:t>,</w:t>
      </w:r>
      <w:r w:rsidRPr="00684EDE">
        <w:t xml:space="preserve"> </w:t>
      </w:r>
      <w:r>
        <w:t>и</w:t>
      </w:r>
      <w:r w:rsidRPr="00684EDE">
        <w:t xml:space="preserve"> остаться</w:t>
      </w:r>
      <w:r>
        <w:t>,</w:t>
      </w:r>
      <w:r w:rsidRPr="00684EDE">
        <w:t xml:space="preserve"> не остаться</w:t>
      </w:r>
      <w:r>
        <w:t>.</w:t>
      </w:r>
      <w:r w:rsidRPr="00684EDE">
        <w:t xml:space="preserve"> </w:t>
      </w:r>
      <w:r>
        <w:t>И</w:t>
      </w:r>
      <w:r w:rsidRPr="00684EDE">
        <w:t xml:space="preserve"> когда </w:t>
      </w:r>
      <w:r>
        <w:t xml:space="preserve">я </w:t>
      </w:r>
      <w:r w:rsidRPr="00684EDE">
        <w:t xml:space="preserve">начала делать практики </w:t>
      </w:r>
      <w:r>
        <w:lastRenderedPageBreak/>
        <w:t>М</w:t>
      </w:r>
      <w:r w:rsidRPr="00684EDE">
        <w:t>агниты</w:t>
      </w:r>
      <w:r>
        <w:t>, и</w:t>
      </w:r>
      <w:r w:rsidRPr="00684EDE">
        <w:t xml:space="preserve"> ко мне начали</w:t>
      </w:r>
      <w:r>
        <w:t>…</w:t>
      </w:r>
      <w:r w:rsidRPr="00684EDE">
        <w:t xml:space="preserve"> у меня </w:t>
      </w:r>
      <w:r>
        <w:t>стали улучшения по учёбе,</w:t>
      </w:r>
      <w:r w:rsidRPr="00684EDE">
        <w:t xml:space="preserve"> у меня появилась </w:t>
      </w:r>
      <w:r>
        <w:t>х</w:t>
      </w:r>
      <w:r w:rsidRPr="00684EDE">
        <w:t>орошая работа</w:t>
      </w:r>
      <w:r>
        <w:t>,</w:t>
      </w:r>
      <w:r w:rsidRPr="00684EDE">
        <w:t xml:space="preserve"> у меня там т</w:t>
      </w:r>
      <w:r>
        <w:t xml:space="preserve">о </w:t>
      </w:r>
      <w:proofErr w:type="spellStart"/>
      <w:r>
        <w:t>то</w:t>
      </w:r>
      <w:proofErr w:type="spellEnd"/>
      <w:r>
        <w:t xml:space="preserve">, то </w:t>
      </w:r>
      <w:proofErr w:type="spellStart"/>
      <w:r>
        <w:t>то</w:t>
      </w:r>
      <w:proofErr w:type="spellEnd"/>
      <w:r>
        <w:t xml:space="preserve">, то </w:t>
      </w:r>
      <w:proofErr w:type="spellStart"/>
      <w:r>
        <w:t>то</w:t>
      </w:r>
      <w:proofErr w:type="spellEnd"/>
      <w:r>
        <w:t xml:space="preserve">. И, когда я </w:t>
      </w:r>
      <w:r w:rsidRPr="00684EDE">
        <w:t>поняла</w:t>
      </w:r>
      <w:r>
        <w:t>,</w:t>
      </w:r>
      <w:r w:rsidRPr="00684EDE">
        <w:t xml:space="preserve"> что</w:t>
      </w:r>
      <w:r>
        <w:t>: «О,</w:t>
      </w:r>
      <w:r w:rsidRPr="00684EDE">
        <w:t xml:space="preserve"> работает</w:t>
      </w:r>
      <w:r>
        <w:t>». Хотя я,</w:t>
      </w:r>
      <w:r w:rsidRPr="00684EDE">
        <w:t xml:space="preserve"> в принципе</w:t>
      </w:r>
      <w:r>
        <w:t>,</w:t>
      </w:r>
      <w:r w:rsidRPr="00684EDE">
        <w:t xml:space="preserve"> пришла тогда</w:t>
      </w:r>
      <w:r>
        <w:t>,</w:t>
      </w:r>
      <w:r w:rsidRPr="00684EDE">
        <w:t xml:space="preserve"> потому что</w:t>
      </w:r>
      <w:r>
        <w:t>,</w:t>
      </w:r>
      <w:r w:rsidRPr="00684EDE">
        <w:t xml:space="preserve"> знала</w:t>
      </w:r>
      <w:r>
        <w:t>,</w:t>
      </w:r>
      <w:r w:rsidRPr="00684EDE">
        <w:t xml:space="preserve"> что мне нужно </w:t>
      </w:r>
      <w:r>
        <w:t>к К</w:t>
      </w:r>
      <w:r w:rsidRPr="00684EDE">
        <w:t>ут</w:t>
      </w:r>
      <w:r>
        <w:t xml:space="preserve"> Х</w:t>
      </w:r>
      <w:r w:rsidRPr="00684EDE">
        <w:t>уми</w:t>
      </w:r>
      <w:r>
        <w:t>,</w:t>
      </w:r>
      <w:r w:rsidRPr="00684EDE">
        <w:t xml:space="preserve"> но в целом</w:t>
      </w:r>
      <w:r>
        <w:t>,</w:t>
      </w:r>
      <w:r w:rsidRPr="00684EDE">
        <w:t xml:space="preserve"> это тоже важно</w:t>
      </w:r>
      <w:r>
        <w:t>,</w:t>
      </w:r>
      <w:r w:rsidRPr="00684EDE">
        <w:t xml:space="preserve"> </w:t>
      </w:r>
      <w:r>
        <w:t>э</w:t>
      </w:r>
      <w:r w:rsidRPr="00684EDE">
        <w:t>то тоже повлияло</w:t>
      </w:r>
      <w:r>
        <w:t>,</w:t>
      </w:r>
      <w:r w:rsidRPr="00684EDE">
        <w:t xml:space="preserve"> в какой-то мере</w:t>
      </w:r>
      <w:r>
        <w:t>,</w:t>
      </w:r>
      <w:r w:rsidRPr="00684EDE">
        <w:t xml:space="preserve"> что это реально получается</w:t>
      </w:r>
      <w:r>
        <w:t>.</w:t>
      </w:r>
      <w:r w:rsidRPr="00684EDE">
        <w:t xml:space="preserve"> </w:t>
      </w:r>
      <w:r>
        <w:t>П</w:t>
      </w:r>
      <w:r w:rsidRPr="00684EDE">
        <w:t>отому что</w:t>
      </w:r>
      <w:r>
        <w:t>,</w:t>
      </w:r>
      <w:r w:rsidRPr="00684EDE">
        <w:t xml:space="preserve"> если ты это делаешь</w:t>
      </w:r>
      <w:r>
        <w:t>,</w:t>
      </w:r>
      <w:r w:rsidRPr="00684EDE">
        <w:t xml:space="preserve"> если ты сам заинтересован в развитии самого себя</w:t>
      </w:r>
      <w:r>
        <w:t>, то</w:t>
      </w:r>
      <w:r w:rsidRPr="00684EDE">
        <w:t xml:space="preserve"> у других тоже получится</w:t>
      </w:r>
      <w:r>
        <w:t>.</w:t>
      </w:r>
    </w:p>
    <w:p w14:paraId="11B72266" w14:textId="773EDBBF" w:rsidR="00A167E1" w:rsidRDefault="00A167E1" w:rsidP="00B94D19">
      <w:r>
        <w:t>Н</w:t>
      </w:r>
      <w:r w:rsidRPr="00684EDE">
        <w:t>о не должно быть меркантильных интересов</w:t>
      </w:r>
      <w:r>
        <w:t>,</w:t>
      </w:r>
      <w:r w:rsidRPr="00684EDE">
        <w:t xml:space="preserve"> когда мы не должны </w:t>
      </w:r>
      <w:r>
        <w:t xml:space="preserve">морковку для ослика весить: </w:t>
      </w:r>
      <w:r w:rsidRPr="00684EDE">
        <w:t>что</w:t>
      </w:r>
      <w:r>
        <w:t>,</w:t>
      </w:r>
      <w:r w:rsidRPr="00684EDE">
        <w:t xml:space="preserve"> если ты придёшь</w:t>
      </w:r>
      <w:r>
        <w:t xml:space="preserve"> – у </w:t>
      </w:r>
      <w:r w:rsidRPr="00684EDE">
        <w:t>тебя это будет</w:t>
      </w:r>
      <w:r>
        <w:t>,</w:t>
      </w:r>
      <w:r w:rsidRPr="00684EDE">
        <w:t xml:space="preserve"> если ты не придёшь </w:t>
      </w:r>
      <w:r>
        <w:t>– у</w:t>
      </w:r>
      <w:r w:rsidRPr="00684EDE">
        <w:t xml:space="preserve"> тебя этого не будет</w:t>
      </w:r>
      <w:r>
        <w:t>.</w:t>
      </w:r>
      <w:r w:rsidRPr="00684EDE">
        <w:t xml:space="preserve"> </w:t>
      </w:r>
      <w:r>
        <w:t xml:space="preserve">То </w:t>
      </w:r>
      <w:r w:rsidRPr="00684EDE">
        <w:t>есть</w:t>
      </w:r>
      <w:r>
        <w:t>,</w:t>
      </w:r>
      <w:r w:rsidRPr="00684EDE">
        <w:t xml:space="preserve"> нужн</w:t>
      </w:r>
      <w:r>
        <w:t>о и</w:t>
      </w:r>
      <w:r w:rsidRPr="00684EDE">
        <w:t xml:space="preserve"> </w:t>
      </w:r>
      <w:r>
        <w:t>о</w:t>
      </w:r>
      <w:r w:rsidRPr="00684EDE">
        <w:t>бъясн</w:t>
      </w:r>
      <w:r>
        <w:t>ять, и с другой стороны,</w:t>
      </w:r>
      <w:r w:rsidRPr="00684EDE">
        <w:t xml:space="preserve"> </w:t>
      </w:r>
      <w:r>
        <w:t>вот это состояние равновесия держать.</w:t>
      </w:r>
      <w:r w:rsidRPr="00684EDE">
        <w:t xml:space="preserve"> </w:t>
      </w:r>
      <w:r>
        <w:t>П</w:t>
      </w:r>
      <w:r w:rsidRPr="00684EDE">
        <w:t>оэтому для молодёжи это важно</w:t>
      </w:r>
      <w:r>
        <w:t>.</w:t>
      </w:r>
    </w:p>
    <w:p w14:paraId="39AF6990" w14:textId="41813508" w:rsidR="00A167E1" w:rsidRDefault="00A167E1" w:rsidP="00B94D19">
      <w:r w:rsidRPr="00684EDE">
        <w:t>И когда вы проводите тренинги для молодёжи</w:t>
      </w:r>
      <w:r>
        <w:t>,</w:t>
      </w:r>
      <w:r w:rsidRPr="00684EDE">
        <w:t xml:space="preserve"> должны проводить самые молодые </w:t>
      </w:r>
      <w:r>
        <w:t>в</w:t>
      </w:r>
      <w:r w:rsidRPr="00684EDE">
        <w:t xml:space="preserve"> </w:t>
      </w:r>
      <w:r>
        <w:t>П</w:t>
      </w:r>
      <w:r w:rsidRPr="00684EDE">
        <w:t>одразделени</w:t>
      </w:r>
      <w:r>
        <w:t>и.</w:t>
      </w:r>
      <w:r w:rsidRPr="00684EDE">
        <w:t xml:space="preserve"> </w:t>
      </w:r>
      <w:r>
        <w:t>Если</w:t>
      </w:r>
      <w:r w:rsidRPr="00684EDE">
        <w:t xml:space="preserve"> приходит молодёжь</w:t>
      </w:r>
      <w:r>
        <w:t>,</w:t>
      </w:r>
      <w:r w:rsidRPr="00684EDE">
        <w:t xml:space="preserve"> и там кто-то сидит </w:t>
      </w:r>
      <w:r>
        <w:t xml:space="preserve">уже </w:t>
      </w:r>
      <w:r w:rsidRPr="00684EDE">
        <w:t xml:space="preserve">вот </w:t>
      </w:r>
      <w:r>
        <w:t xml:space="preserve">за </w:t>
      </w:r>
      <w:r w:rsidRPr="00684EDE">
        <w:t xml:space="preserve">35 </w:t>
      </w:r>
      <w:r>
        <w:t xml:space="preserve">– </w:t>
      </w:r>
      <w:r w:rsidRPr="00684EDE">
        <w:t>им сложно будет понять</w:t>
      </w:r>
      <w:r>
        <w:t>,</w:t>
      </w:r>
      <w:r w:rsidRPr="00684EDE">
        <w:t xml:space="preserve"> что такое Молодёжн</w:t>
      </w:r>
      <w:r>
        <w:t>ый</w:t>
      </w:r>
      <w:r w:rsidRPr="00684EDE">
        <w:t xml:space="preserve"> </w:t>
      </w:r>
      <w:r>
        <w:t>С</w:t>
      </w:r>
      <w:r w:rsidRPr="00684EDE">
        <w:t>интез</w:t>
      </w:r>
      <w:r>
        <w:t>.</w:t>
      </w:r>
      <w:r w:rsidRPr="00684EDE">
        <w:t xml:space="preserve"> </w:t>
      </w:r>
      <w:r>
        <w:t>При всём</w:t>
      </w:r>
      <w:r w:rsidRPr="00684EDE">
        <w:t xml:space="preserve"> уважени</w:t>
      </w:r>
      <w:r>
        <w:t>и</w:t>
      </w:r>
      <w:r w:rsidRPr="00684EDE">
        <w:t xml:space="preserve"> к возрасту</w:t>
      </w:r>
      <w:r>
        <w:t>,</w:t>
      </w:r>
      <w:r w:rsidRPr="00684EDE">
        <w:t xml:space="preserve"> и даже можно очень хорошо выгляд</w:t>
      </w:r>
      <w:r>
        <w:t>еть и…</w:t>
      </w:r>
      <w:r w:rsidRPr="00684EDE">
        <w:t xml:space="preserve"> но уже вот </w:t>
      </w:r>
      <w:r>
        <w:t>части,</w:t>
      </w:r>
      <w:r w:rsidRPr="00684EDE">
        <w:t xml:space="preserve"> состояние тела</w:t>
      </w:r>
      <w:r>
        <w:t>, то есть</w:t>
      </w:r>
      <w:r w:rsidRPr="00684EDE">
        <w:t xml:space="preserve"> там уже определённо другой </w:t>
      </w:r>
      <w:r>
        <w:t>э</w:t>
      </w:r>
      <w:r w:rsidRPr="00684EDE">
        <w:t>тап развития</w:t>
      </w:r>
      <w:r>
        <w:t>.</w:t>
      </w:r>
      <w:r w:rsidRPr="00684EDE">
        <w:t xml:space="preserve"> </w:t>
      </w:r>
      <w:r>
        <w:t>П</w:t>
      </w:r>
      <w:r w:rsidRPr="00684EDE">
        <w:t>оэтому</w:t>
      </w:r>
      <w:r>
        <w:t>…</w:t>
      </w:r>
    </w:p>
    <w:p w14:paraId="1971903B" w14:textId="77777777" w:rsidR="00A167E1" w:rsidRDefault="00A167E1" w:rsidP="00B94D19">
      <w:r>
        <w:t>С</w:t>
      </w:r>
      <w:r w:rsidRPr="00684EDE">
        <w:t>ейчас понимаю</w:t>
      </w:r>
      <w:r>
        <w:t>,</w:t>
      </w:r>
      <w:r w:rsidRPr="00684EDE">
        <w:t xml:space="preserve"> что </w:t>
      </w:r>
      <w:r>
        <w:t xml:space="preserve">в </w:t>
      </w:r>
      <w:proofErr w:type="gramStart"/>
      <w:r>
        <w:t xml:space="preserve">Подразделении </w:t>
      </w:r>
      <w:r w:rsidRPr="00684EDE">
        <w:t>может быть</w:t>
      </w:r>
      <w:proofErr w:type="gramEnd"/>
      <w:r w:rsidRPr="00684EDE">
        <w:t xml:space="preserve"> таких и</w:t>
      </w:r>
      <w:r>
        <w:t xml:space="preserve"> </w:t>
      </w:r>
      <w:r w:rsidRPr="00684EDE">
        <w:t>нет</w:t>
      </w:r>
      <w:r>
        <w:t xml:space="preserve">, и я </w:t>
      </w:r>
      <w:r w:rsidRPr="00684EDE">
        <w:t>так понимаю</w:t>
      </w:r>
      <w:r>
        <w:t>,</w:t>
      </w:r>
      <w:r w:rsidRPr="00684EDE">
        <w:t xml:space="preserve"> что нет никого</w:t>
      </w:r>
      <w:r>
        <w:t>,</w:t>
      </w:r>
      <w:r w:rsidRPr="00684EDE">
        <w:t xml:space="preserve"> </w:t>
      </w:r>
      <w:r>
        <w:t>д</w:t>
      </w:r>
      <w:r w:rsidRPr="00684EDE">
        <w:t>а</w:t>
      </w:r>
      <w:r>
        <w:t>,</w:t>
      </w:r>
      <w:r w:rsidRPr="00684EDE">
        <w:t xml:space="preserve"> в таком возрасте</w:t>
      </w:r>
      <w:r>
        <w:t>.</w:t>
      </w:r>
      <w:r w:rsidRPr="00684EDE">
        <w:t xml:space="preserve"> </w:t>
      </w:r>
      <w:r>
        <w:t>Тогд</w:t>
      </w:r>
      <w:r w:rsidRPr="00684EDE">
        <w:t xml:space="preserve">а просто </w:t>
      </w:r>
      <w:r>
        <w:t>выбирайте</w:t>
      </w:r>
      <w:r w:rsidRPr="00684EDE">
        <w:t xml:space="preserve"> самого зажигательного</w:t>
      </w:r>
      <w:r>
        <w:t>,</w:t>
      </w:r>
      <w:r w:rsidRPr="00684EDE">
        <w:t xml:space="preserve"> и направля</w:t>
      </w:r>
      <w:r>
        <w:t>й</w:t>
      </w:r>
      <w:r w:rsidRPr="00684EDE">
        <w:t>т</w:t>
      </w:r>
      <w:r>
        <w:t>е</w:t>
      </w:r>
      <w:r w:rsidRPr="00684EDE">
        <w:t xml:space="preserve"> его на работу с молодёж</w:t>
      </w:r>
      <w:r>
        <w:t xml:space="preserve">ью. У вас вот есть команда такая зажигательная. Пожалуйста, просто нужно научить </w:t>
      </w:r>
      <w:r w:rsidRPr="00684EDE">
        <w:t>объяснять молодёжи</w:t>
      </w:r>
      <w:r>
        <w:t>,</w:t>
      </w:r>
      <w:r w:rsidRPr="00684EDE">
        <w:t xml:space="preserve"> но при этом сейчас очень много тренингов</w:t>
      </w:r>
      <w:r>
        <w:t>,</w:t>
      </w:r>
      <w:r w:rsidRPr="00684EDE">
        <w:t xml:space="preserve"> типа ко</w:t>
      </w:r>
      <w:r>
        <w:t>у</w:t>
      </w:r>
      <w:r w:rsidRPr="00684EDE">
        <w:t>че</w:t>
      </w:r>
      <w:r>
        <w:t>й</w:t>
      </w:r>
      <w:r w:rsidRPr="00684EDE">
        <w:t xml:space="preserve"> и так далее</w:t>
      </w:r>
      <w:r>
        <w:t>,</w:t>
      </w:r>
      <w:r w:rsidRPr="00684EDE">
        <w:t xml:space="preserve"> </w:t>
      </w:r>
      <w:r>
        <w:t>в</w:t>
      </w:r>
      <w:r w:rsidRPr="00684EDE">
        <w:t>от и нужно дать им понять</w:t>
      </w:r>
      <w:r>
        <w:t>,</w:t>
      </w:r>
      <w:r w:rsidRPr="00684EDE">
        <w:t xml:space="preserve"> что это не</w:t>
      </w:r>
      <w:r>
        <w:t xml:space="preserve"> это.</w:t>
      </w:r>
      <w:r w:rsidRPr="00684EDE">
        <w:t xml:space="preserve"> </w:t>
      </w:r>
      <w:r>
        <w:t>П</w:t>
      </w:r>
      <w:r w:rsidRPr="00684EDE">
        <w:t>отому что</w:t>
      </w:r>
      <w:r>
        <w:t>,</w:t>
      </w:r>
      <w:r w:rsidRPr="00684EDE">
        <w:t xml:space="preserve"> многих сбива</w:t>
      </w:r>
      <w:r>
        <w:t>ет,</w:t>
      </w:r>
      <w:r w:rsidRPr="00684EDE">
        <w:t xml:space="preserve"> что </w:t>
      </w:r>
      <w:r>
        <w:t>они</w:t>
      </w:r>
      <w:r w:rsidRPr="00684EDE">
        <w:t xml:space="preserve"> дума</w:t>
      </w:r>
      <w:r>
        <w:t xml:space="preserve">ют, что это </w:t>
      </w:r>
      <w:r w:rsidRPr="00684EDE">
        <w:t>отработан</w:t>
      </w:r>
      <w:r>
        <w:t>ный</w:t>
      </w:r>
      <w:r w:rsidRPr="00684EDE">
        <w:t xml:space="preserve"> тренинг разных </w:t>
      </w:r>
      <w:r>
        <w:t>ко</w:t>
      </w:r>
      <w:r w:rsidRPr="00684EDE">
        <w:t>уч</w:t>
      </w:r>
      <w:r>
        <w:t>ей,</w:t>
      </w:r>
      <w:r w:rsidRPr="00684EDE">
        <w:t xml:space="preserve"> которые там </w:t>
      </w:r>
      <w:r>
        <w:t>ве</w:t>
      </w:r>
      <w:r w:rsidRPr="00684EDE">
        <w:t>дут какие-то психологические</w:t>
      </w:r>
      <w:r>
        <w:t>,</w:t>
      </w:r>
      <w:r w:rsidRPr="00684EDE">
        <w:t xml:space="preserve"> </w:t>
      </w:r>
      <w:r>
        <w:t>там</w:t>
      </w:r>
      <w:r w:rsidRPr="00684EDE">
        <w:t xml:space="preserve"> мантры и так далее</w:t>
      </w:r>
      <w:r>
        <w:t>.</w:t>
      </w:r>
      <w:r w:rsidRPr="00684EDE">
        <w:t xml:space="preserve"> То есть</w:t>
      </w:r>
      <w:r>
        <w:t>,</w:t>
      </w:r>
      <w:r w:rsidRPr="00684EDE">
        <w:t xml:space="preserve"> ни в коем случае</w:t>
      </w:r>
      <w:r>
        <w:t>.</w:t>
      </w:r>
    </w:p>
    <w:p w14:paraId="34B6F5E2" w14:textId="14DC5D7C" w:rsidR="00A167E1" w:rsidRDefault="00A167E1" w:rsidP="00B94D19">
      <w:r>
        <w:t>И</w:t>
      </w:r>
      <w:r w:rsidRPr="00684EDE">
        <w:t xml:space="preserve"> вы должны быть иерархичн</w:t>
      </w:r>
      <w:r>
        <w:t>ы с позиций того, что это И</w:t>
      </w:r>
      <w:r w:rsidRPr="00684EDE">
        <w:t>ерархия</w:t>
      </w:r>
      <w:r>
        <w:t>,</w:t>
      </w:r>
      <w:r w:rsidRPr="00684EDE">
        <w:t xml:space="preserve"> </w:t>
      </w:r>
      <w:r>
        <w:t>О</w:t>
      </w:r>
      <w:r w:rsidRPr="00684EDE">
        <w:t xml:space="preserve">тец </w:t>
      </w:r>
      <w:r>
        <w:t xml:space="preserve">и </w:t>
      </w:r>
      <w:r w:rsidRPr="00684EDE">
        <w:t>Аватар</w:t>
      </w:r>
      <w:r>
        <w:t>ы</w:t>
      </w:r>
      <w:r w:rsidRPr="00684EDE">
        <w:t xml:space="preserve"> </w:t>
      </w:r>
      <w:r>
        <w:t>С</w:t>
      </w:r>
      <w:r w:rsidRPr="00684EDE">
        <w:t>интеза</w:t>
      </w:r>
      <w:r>
        <w:t>,</w:t>
      </w:r>
      <w:r w:rsidRPr="00684EDE">
        <w:t xml:space="preserve"> но при этом</w:t>
      </w:r>
      <w:r>
        <w:t>,</w:t>
      </w:r>
      <w:r w:rsidRPr="00684EDE">
        <w:t xml:space="preserve"> что у них такой возраст</w:t>
      </w:r>
      <w:r>
        <w:t>, когда их</w:t>
      </w:r>
      <w:r w:rsidRPr="00684EDE">
        <w:t xml:space="preserve"> поддерж</w:t>
      </w:r>
      <w:r>
        <w:t>а</w:t>
      </w:r>
      <w:r w:rsidRPr="00684EDE">
        <w:t xml:space="preserve">т в любом </w:t>
      </w:r>
      <w:r>
        <w:t>изыск</w:t>
      </w:r>
      <w:r w:rsidRPr="00684EDE">
        <w:t>ани</w:t>
      </w:r>
      <w:r>
        <w:t>и – так</w:t>
      </w:r>
      <w:r w:rsidRPr="00684EDE">
        <w:t xml:space="preserve"> скажем</w:t>
      </w:r>
      <w:r>
        <w:t>,</w:t>
      </w:r>
      <w:r w:rsidRPr="00684EDE">
        <w:t xml:space="preserve"> в любом </w:t>
      </w:r>
      <w:r>
        <w:t xml:space="preserve">их </w:t>
      </w:r>
      <w:r w:rsidRPr="00684EDE">
        <w:t>направлени</w:t>
      </w:r>
      <w:r>
        <w:t>и,</w:t>
      </w:r>
      <w:r w:rsidRPr="00684EDE">
        <w:t xml:space="preserve"> которым они хотят вырасти</w:t>
      </w:r>
      <w:r>
        <w:t>. И вот</w:t>
      </w:r>
      <w:r w:rsidRPr="00684EDE">
        <w:t xml:space="preserve"> для молодёжи это правильно</w:t>
      </w:r>
      <w:r>
        <w:t>.</w:t>
      </w:r>
      <w:r w:rsidRPr="00684EDE">
        <w:t xml:space="preserve"> Потому что</w:t>
      </w:r>
      <w:r>
        <w:t>,</w:t>
      </w:r>
      <w:r w:rsidRPr="00684EDE">
        <w:t xml:space="preserve"> всю молодёжь</w:t>
      </w:r>
      <w:r>
        <w:t>,</w:t>
      </w:r>
      <w:r w:rsidRPr="00684EDE">
        <w:t xml:space="preserve"> которую мы знаем</w:t>
      </w:r>
      <w:r>
        <w:t>,</w:t>
      </w:r>
      <w:r w:rsidRPr="00684EDE">
        <w:t xml:space="preserve"> их очень сильно поддерживает </w:t>
      </w:r>
      <w:r>
        <w:t>Отец.</w:t>
      </w:r>
    </w:p>
    <w:p w14:paraId="6A03BFC2" w14:textId="11D7F17F" w:rsidR="00A167E1" w:rsidRDefault="00A167E1" w:rsidP="00B94D19">
      <w:r>
        <w:t>В</w:t>
      </w:r>
      <w:r w:rsidRPr="00684EDE">
        <w:t>сё</w:t>
      </w:r>
      <w:r>
        <w:t>,</w:t>
      </w:r>
      <w:r w:rsidRPr="00684EDE">
        <w:t xml:space="preserve"> на этом завершае</w:t>
      </w:r>
      <w:r>
        <w:t>м.</w:t>
      </w:r>
      <w:r w:rsidRPr="00684EDE">
        <w:t xml:space="preserve"> </w:t>
      </w:r>
      <w:r>
        <w:t>П</w:t>
      </w:r>
      <w:r w:rsidRPr="00684EDE">
        <w:t>росто вот такое небольшое отступление</w:t>
      </w:r>
      <w:r>
        <w:t>.</w:t>
      </w:r>
      <w:r w:rsidRPr="00684EDE">
        <w:t xml:space="preserve"> </w:t>
      </w:r>
      <w:r>
        <w:t>П</w:t>
      </w:r>
      <w:r w:rsidRPr="00684EDE">
        <w:t>отому что</w:t>
      </w:r>
      <w:r>
        <w:t>,</w:t>
      </w:r>
      <w:r w:rsidRPr="00684EDE">
        <w:t xml:space="preserve"> вы хотите набрать команду</w:t>
      </w:r>
      <w:r>
        <w:t>,</w:t>
      </w:r>
      <w:r w:rsidRPr="00684EDE">
        <w:t xml:space="preserve"> я так поняла</w:t>
      </w:r>
      <w:r>
        <w:t>.</w:t>
      </w:r>
      <w:r w:rsidRPr="00684EDE">
        <w:t xml:space="preserve"> Больше </w:t>
      </w:r>
      <w:r>
        <w:t>четырёх у</w:t>
      </w:r>
      <w:r w:rsidRPr="00684EDE">
        <w:t xml:space="preserve"> вас не получается</w:t>
      </w:r>
      <w:r>
        <w:t>,</w:t>
      </w:r>
      <w:r w:rsidRPr="00684EDE">
        <w:t xml:space="preserve"> пять человек </w:t>
      </w:r>
      <w:r>
        <w:t xml:space="preserve">– </w:t>
      </w:r>
      <w:r w:rsidRPr="00684EDE">
        <w:t>это уже причин</w:t>
      </w:r>
      <w:r>
        <w:t>а. То есть в Подразделении тоже</w:t>
      </w:r>
      <w:r w:rsidRPr="00684EDE">
        <w:t xml:space="preserve"> есть причины какие-то</w:t>
      </w:r>
      <w:r>
        <w:t>,</w:t>
      </w:r>
      <w:r w:rsidRPr="00684EDE">
        <w:t xml:space="preserve"> которые блокируют</w:t>
      </w:r>
      <w:r>
        <w:t>, и</w:t>
      </w:r>
      <w:r w:rsidRPr="00684EDE">
        <w:t xml:space="preserve"> вам нужно поработать </w:t>
      </w:r>
      <w:r>
        <w:t xml:space="preserve">с </w:t>
      </w:r>
      <w:r w:rsidRPr="00684EDE">
        <w:t>причин</w:t>
      </w:r>
      <w:r>
        <w:t>ой,</w:t>
      </w:r>
      <w:r w:rsidRPr="00684EDE">
        <w:t xml:space="preserve"> почему молодёжь </w:t>
      </w:r>
      <w:r>
        <w:t xml:space="preserve">не </w:t>
      </w:r>
      <w:r w:rsidRPr="00684EDE">
        <w:t>набира</w:t>
      </w:r>
      <w:r>
        <w:t xml:space="preserve">ется. И первая, одна из </w:t>
      </w:r>
      <w:proofErr w:type="spellStart"/>
      <w:r>
        <w:t>перых</w:t>
      </w:r>
      <w:proofErr w:type="spellEnd"/>
      <w:r>
        <w:t xml:space="preserve"> причин – я </w:t>
      </w:r>
      <w:r w:rsidR="00DA1BD1">
        <w:t xml:space="preserve">вам </w:t>
      </w:r>
      <w:r w:rsidR="00DA1BD1" w:rsidRPr="00684EDE">
        <w:t>подсказала</w:t>
      </w:r>
      <w:r>
        <w:t>, что вы</w:t>
      </w:r>
      <w:r w:rsidRPr="00684EDE">
        <w:t xml:space="preserve"> сами не в</w:t>
      </w:r>
      <w:r>
        <w:t>е</w:t>
      </w:r>
      <w:r w:rsidRPr="00684EDE">
        <w:t>д</w:t>
      </w:r>
      <w:r>
        <w:t>ё</w:t>
      </w:r>
      <w:r w:rsidRPr="00684EDE">
        <w:t xml:space="preserve">те своих же </w:t>
      </w:r>
      <w:r>
        <w:t>детей. А</w:t>
      </w:r>
      <w:r w:rsidRPr="00684EDE">
        <w:t xml:space="preserve"> если вы их не ведёте </w:t>
      </w:r>
      <w:r>
        <w:t xml:space="preserve">в Синтез, почему вы не хотите, </w:t>
      </w:r>
      <w:r w:rsidRPr="00684EDE">
        <w:t xml:space="preserve">чтобы </w:t>
      </w:r>
      <w:r>
        <w:t xml:space="preserve">они Отцом развивались? </w:t>
      </w:r>
      <w:r w:rsidRPr="00684EDE">
        <w:t>Почему вы себя развиваете</w:t>
      </w:r>
      <w:r>
        <w:t>,</w:t>
      </w:r>
      <w:r w:rsidRPr="00684EDE">
        <w:t xml:space="preserve"> </w:t>
      </w:r>
      <w:r>
        <w:t>а</w:t>
      </w:r>
      <w:r w:rsidRPr="00684EDE">
        <w:t xml:space="preserve"> их не развиваете</w:t>
      </w:r>
      <w:r>
        <w:t>?</w:t>
      </w:r>
      <w:r w:rsidRPr="00684EDE">
        <w:t xml:space="preserve"> </w:t>
      </w:r>
      <w:r>
        <w:t>П</w:t>
      </w:r>
      <w:r w:rsidRPr="00684EDE">
        <w:t>росто без ответов</w:t>
      </w:r>
      <w:r>
        <w:t>.</w:t>
      </w:r>
    </w:p>
    <w:p w14:paraId="2CE05B75" w14:textId="6CBDED79" w:rsidR="00A167E1" w:rsidRPr="001F1644" w:rsidRDefault="00A167E1" w:rsidP="00B94D19">
      <w:pPr>
        <w:rPr>
          <w:i/>
        </w:rPr>
      </w:pPr>
      <w:r w:rsidRPr="001F1644">
        <w:rPr>
          <w:i/>
        </w:rPr>
        <w:t>Из зала:</w:t>
      </w:r>
      <w:r w:rsidR="003450E5">
        <w:rPr>
          <w:i/>
        </w:rPr>
        <w:t xml:space="preserve"> </w:t>
      </w:r>
      <w:r>
        <w:rPr>
          <w:i/>
        </w:rPr>
        <w:t>Внуки, неразборчиво</w:t>
      </w:r>
      <w:r w:rsidRPr="001F1644">
        <w:rPr>
          <w:i/>
        </w:rPr>
        <w:t>.</w:t>
      </w:r>
    </w:p>
    <w:p w14:paraId="36215326" w14:textId="77777777" w:rsidR="00A167E1" w:rsidRDefault="00A167E1" w:rsidP="00B94D19">
      <w:r>
        <w:t>Ч</w:t>
      </w:r>
      <w:r w:rsidRPr="00684EDE">
        <w:t>то</w:t>
      </w:r>
      <w:r>
        <w:t>?</w:t>
      </w:r>
    </w:p>
    <w:p w14:paraId="377FA2C2" w14:textId="005B4783" w:rsidR="00A167E1" w:rsidRDefault="00A167E1" w:rsidP="00B94D19">
      <w:pPr>
        <w:rPr>
          <w:i/>
        </w:rPr>
      </w:pPr>
      <w:r w:rsidRPr="001F1644">
        <w:rPr>
          <w:i/>
        </w:rPr>
        <w:t xml:space="preserve">Из зала: </w:t>
      </w:r>
      <w:r>
        <w:rPr>
          <w:i/>
        </w:rPr>
        <w:t>Внуки</w:t>
      </w:r>
      <w:r w:rsidRPr="001F1644">
        <w:rPr>
          <w:i/>
        </w:rPr>
        <w:t>.</w:t>
      </w:r>
    </w:p>
    <w:p w14:paraId="3693D108" w14:textId="77777777" w:rsidR="00A167E1" w:rsidRDefault="00A167E1" w:rsidP="00B94D19">
      <w:r>
        <w:t>И внуки,</w:t>
      </w:r>
      <w:r w:rsidRPr="00684EDE">
        <w:t xml:space="preserve"> пожалуйста</w:t>
      </w:r>
      <w:r>
        <w:t>, внуки – тоже можно.</w:t>
      </w:r>
    </w:p>
    <w:p w14:paraId="5FC6F09A" w14:textId="4B68D189" w:rsidR="00A167E1" w:rsidRDefault="00A167E1" w:rsidP="00B94D19">
      <w:r w:rsidRPr="001F1644">
        <w:rPr>
          <w:i/>
        </w:rPr>
        <w:t>Из зала</w:t>
      </w:r>
      <w:proofErr w:type="gramStart"/>
      <w:r w:rsidRPr="001F1644">
        <w:rPr>
          <w:i/>
        </w:rPr>
        <w:t>:</w:t>
      </w:r>
      <w:r w:rsidR="003450E5">
        <w:rPr>
          <w:i/>
        </w:rPr>
        <w:t xml:space="preserve"> </w:t>
      </w:r>
      <w:r>
        <w:rPr>
          <w:i/>
        </w:rPr>
        <w:t>У</w:t>
      </w:r>
      <w:proofErr w:type="gramEnd"/>
      <w:r>
        <w:rPr>
          <w:i/>
        </w:rPr>
        <w:t xml:space="preserve"> меня дети приходили..</w:t>
      </w:r>
      <w:r w:rsidRPr="001F1644">
        <w:rPr>
          <w:i/>
        </w:rPr>
        <w:t>.</w:t>
      </w:r>
    </w:p>
    <w:p w14:paraId="6E0935D5" w14:textId="77777777" w:rsidR="00A167E1" w:rsidRDefault="00A167E1" w:rsidP="00B94D19">
      <w:r>
        <w:t>М</w:t>
      </w:r>
      <w:r w:rsidRPr="00684EDE">
        <w:t>ожете</w:t>
      </w:r>
      <w:r>
        <w:t>,</w:t>
      </w:r>
      <w:r w:rsidRPr="00684EDE">
        <w:t xml:space="preserve"> </w:t>
      </w:r>
      <w:r>
        <w:t xml:space="preserve">вот </w:t>
      </w:r>
      <w:r w:rsidRPr="00684EDE">
        <w:t>мне не надо это пояснять</w:t>
      </w:r>
      <w:r>
        <w:t>.</w:t>
      </w:r>
      <w:r w:rsidRPr="00684EDE">
        <w:t xml:space="preserve"> </w:t>
      </w:r>
      <w:r>
        <w:t>Н</w:t>
      </w:r>
      <w:r w:rsidRPr="00684EDE">
        <w:t>е надо</w:t>
      </w:r>
      <w:r>
        <w:t>. П</w:t>
      </w:r>
      <w:r w:rsidRPr="00684EDE">
        <w:t>риходили</w:t>
      </w:r>
      <w:r>
        <w:t>,</w:t>
      </w:r>
      <w:r w:rsidRPr="00684EDE">
        <w:t xml:space="preserve"> ушли</w:t>
      </w:r>
      <w:r>
        <w:t>,</w:t>
      </w:r>
      <w:r w:rsidRPr="00684EDE">
        <w:t xml:space="preserve"> ещё раз пришли</w:t>
      </w:r>
      <w:r>
        <w:t>.</w:t>
      </w:r>
      <w:r w:rsidRPr="00684EDE">
        <w:t xml:space="preserve"> </w:t>
      </w:r>
      <w:r>
        <w:t>Зовите.</w:t>
      </w:r>
      <w:r w:rsidRPr="00684EDE">
        <w:t xml:space="preserve"> </w:t>
      </w:r>
      <w:r>
        <w:t>П</w:t>
      </w:r>
      <w:r w:rsidRPr="00684EDE">
        <w:t>отому что</w:t>
      </w:r>
      <w:r>
        <w:t>,</w:t>
      </w:r>
      <w:r w:rsidRPr="00684EDE">
        <w:t xml:space="preserve"> что-то </w:t>
      </w:r>
      <w:r>
        <w:t>им</w:t>
      </w:r>
      <w:r w:rsidRPr="00684EDE">
        <w:t xml:space="preserve"> понравилось</w:t>
      </w:r>
      <w:r>
        <w:t>,</w:t>
      </w:r>
      <w:r w:rsidRPr="00684EDE">
        <w:t xml:space="preserve"> что-то не понравилось</w:t>
      </w:r>
      <w:r>
        <w:t>.</w:t>
      </w:r>
      <w:r w:rsidRPr="00684EDE">
        <w:t xml:space="preserve"> </w:t>
      </w:r>
      <w:r>
        <w:t>П</w:t>
      </w:r>
      <w:r w:rsidRPr="00684EDE">
        <w:t>росто собирайте людей</w:t>
      </w:r>
      <w:r>
        <w:t>,</w:t>
      </w:r>
      <w:r w:rsidRPr="00684EDE">
        <w:t xml:space="preserve"> то есть </w:t>
      </w:r>
      <w:r>
        <w:t>в</w:t>
      </w:r>
      <w:r w:rsidRPr="00684EDE">
        <w:t>опрос не в этом</w:t>
      </w:r>
      <w:r>
        <w:t>.</w:t>
      </w:r>
      <w:r w:rsidRPr="00684EDE">
        <w:t xml:space="preserve"> </w:t>
      </w:r>
      <w:r>
        <w:t>Н</w:t>
      </w:r>
      <w:r w:rsidRPr="00684EDE">
        <w:t>ужно уметь разговаривать со своими тоже</w:t>
      </w:r>
      <w:r>
        <w:t>.</w:t>
      </w:r>
      <w:r w:rsidRPr="00684EDE">
        <w:t xml:space="preserve"> Потому что</w:t>
      </w:r>
      <w:r>
        <w:t>, здесь и</w:t>
      </w:r>
      <w:r w:rsidRPr="00684EDE">
        <w:t xml:space="preserve"> передавить тоже нельзя</w:t>
      </w:r>
      <w:r>
        <w:t>,</w:t>
      </w:r>
      <w:r w:rsidRPr="00684EDE">
        <w:t xml:space="preserve"> но при этом</w:t>
      </w:r>
      <w:r>
        <w:t>,</w:t>
      </w:r>
      <w:r w:rsidRPr="00684EDE">
        <w:t xml:space="preserve"> уметь объяснять</w:t>
      </w:r>
      <w:r>
        <w:t>.</w:t>
      </w:r>
      <w:r w:rsidRPr="00684EDE">
        <w:t xml:space="preserve"> </w:t>
      </w:r>
      <w:r>
        <w:t>То есть, в</w:t>
      </w:r>
      <w:r w:rsidRPr="00684EDE">
        <w:t>от найдите сами свой срединный путь в этом</w:t>
      </w:r>
      <w:r>
        <w:t>.</w:t>
      </w:r>
      <w:r w:rsidRPr="00684EDE">
        <w:t xml:space="preserve"> </w:t>
      </w:r>
      <w:r>
        <w:t>Увид</w:t>
      </w:r>
      <w:r w:rsidRPr="00684EDE">
        <w:t>ели</w:t>
      </w:r>
      <w:r>
        <w:t>?</w:t>
      </w:r>
      <w:r w:rsidRPr="00684EDE">
        <w:t xml:space="preserve"> Вот теперь всё</w:t>
      </w:r>
      <w:r>
        <w:t>.</w:t>
      </w:r>
      <w:r w:rsidRPr="00684EDE">
        <w:t xml:space="preserve"> </w:t>
      </w:r>
      <w:r>
        <w:t>О</w:t>
      </w:r>
      <w:r w:rsidRPr="00684EDE">
        <w:t>стальное к</w:t>
      </w:r>
      <w:r>
        <w:t xml:space="preserve"> Аварам С</w:t>
      </w:r>
      <w:r w:rsidRPr="00684EDE">
        <w:t>интеза</w:t>
      </w:r>
      <w:r>
        <w:t>.</w:t>
      </w:r>
    </w:p>
    <w:p w14:paraId="7263302D" w14:textId="24584CF6" w:rsidR="00A167E1" w:rsidRDefault="00A167E1" w:rsidP="00ED540C">
      <w:pPr>
        <w:pStyle w:val="1"/>
        <w:jc w:val="center"/>
        <w:rPr>
          <w:rFonts w:ascii="Times New Roman" w:hAnsi="Times New Roman" w:cs="Times New Roman"/>
          <w:b/>
          <w:bCs/>
          <w:color w:val="auto"/>
          <w:sz w:val="24"/>
          <w:szCs w:val="24"/>
        </w:rPr>
      </w:pPr>
      <w:bookmarkStart w:id="20" w:name="_Toc102139402"/>
      <w:r w:rsidRPr="00ED540C">
        <w:rPr>
          <w:rFonts w:ascii="Times New Roman" w:hAnsi="Times New Roman" w:cs="Times New Roman"/>
          <w:b/>
          <w:bCs/>
          <w:color w:val="auto"/>
          <w:sz w:val="24"/>
          <w:szCs w:val="24"/>
        </w:rPr>
        <w:t>Столица Метагалактической Империи</w:t>
      </w:r>
      <w:bookmarkEnd w:id="20"/>
    </w:p>
    <w:p w14:paraId="6A8D3934" w14:textId="77777777" w:rsidR="00DA1BD1" w:rsidRPr="00DA1BD1" w:rsidRDefault="00DA1BD1" w:rsidP="00DA1BD1"/>
    <w:p w14:paraId="623C1BAB" w14:textId="328DEBBD" w:rsidR="00A167E1" w:rsidRDefault="00A167E1" w:rsidP="00B94D19">
      <w:r>
        <w:t>С</w:t>
      </w:r>
      <w:r w:rsidRPr="00684EDE">
        <w:t>ледующая тема</w:t>
      </w:r>
      <w:r>
        <w:t>.</w:t>
      </w:r>
      <w:r w:rsidRPr="00684EDE">
        <w:t xml:space="preserve"> </w:t>
      </w:r>
      <w:r>
        <w:t>У нас с вами с</w:t>
      </w:r>
      <w:r w:rsidRPr="00684EDE">
        <w:t>ледующая практика</w:t>
      </w:r>
      <w:r w:rsidR="003450E5">
        <w:t xml:space="preserve"> </w:t>
      </w:r>
      <w:proofErr w:type="spellStart"/>
      <w:r>
        <w:t>первостяжание</w:t>
      </w:r>
      <w:proofErr w:type="spellEnd"/>
      <w:r>
        <w:t>. Т</w:t>
      </w:r>
      <w:r w:rsidRPr="00684EDE">
        <w:t xml:space="preserve">ак как у нас развернулась </w:t>
      </w:r>
      <w:r>
        <w:t>С</w:t>
      </w:r>
      <w:r w:rsidRPr="00684EDE">
        <w:t xml:space="preserve">толица </w:t>
      </w:r>
      <w:r>
        <w:t>Метагалактической И</w:t>
      </w:r>
      <w:r w:rsidRPr="00684EDE">
        <w:t xml:space="preserve">мперии </w:t>
      </w:r>
      <w:r>
        <w:t>в</w:t>
      </w:r>
      <w:r w:rsidRPr="00684EDE">
        <w:t xml:space="preserve"> 33</w:t>
      </w:r>
      <w:r>
        <w:t>-м</w:t>
      </w:r>
      <w:r w:rsidRPr="00684EDE">
        <w:t xml:space="preserve"> </w:t>
      </w:r>
      <w:r>
        <w:t>Архетипе</w:t>
      </w:r>
      <w:r w:rsidRPr="00684EDE">
        <w:t xml:space="preserve"> материи</w:t>
      </w:r>
      <w:r>
        <w:t>.</w:t>
      </w:r>
      <w:r w:rsidRPr="00684EDE">
        <w:t xml:space="preserve"> </w:t>
      </w:r>
      <w:r>
        <w:t>То</w:t>
      </w:r>
      <w:r w:rsidRPr="00684EDE">
        <w:t xml:space="preserve"> соответственно</w:t>
      </w:r>
      <w:r>
        <w:t>,</w:t>
      </w:r>
      <w:r w:rsidRPr="00684EDE">
        <w:t xml:space="preserve"> </w:t>
      </w:r>
      <w:r>
        <w:t xml:space="preserve">у нас какой с </w:t>
      </w:r>
      <w:r w:rsidRPr="00684EDE">
        <w:t xml:space="preserve">вами </w:t>
      </w:r>
      <w:r>
        <w:t>С</w:t>
      </w:r>
      <w:r w:rsidRPr="00684EDE">
        <w:t>интез</w:t>
      </w:r>
      <w:r>
        <w:t>,</w:t>
      </w:r>
      <w:r w:rsidRPr="00684EDE">
        <w:t xml:space="preserve"> </w:t>
      </w:r>
      <w:r>
        <w:t>к</w:t>
      </w:r>
      <w:r w:rsidRPr="00684EDE">
        <w:t xml:space="preserve">ак </w:t>
      </w:r>
      <w:r>
        <w:t xml:space="preserve">он </w:t>
      </w:r>
      <w:r w:rsidRPr="00684EDE">
        <w:t>называется</w:t>
      </w:r>
      <w:r>
        <w:t>?</w:t>
      </w:r>
    </w:p>
    <w:p w14:paraId="36FE498F" w14:textId="6CCBC299" w:rsidR="00A167E1" w:rsidRDefault="00A167E1" w:rsidP="00B94D19">
      <w:pPr>
        <w:rPr>
          <w:i/>
        </w:rPr>
      </w:pPr>
      <w:r w:rsidRPr="001F1644">
        <w:rPr>
          <w:i/>
        </w:rPr>
        <w:t>Из зала:</w:t>
      </w:r>
      <w:r w:rsidR="003450E5">
        <w:rPr>
          <w:i/>
        </w:rPr>
        <w:t xml:space="preserve"> </w:t>
      </w:r>
      <w:r>
        <w:rPr>
          <w:i/>
        </w:rPr>
        <w:t>Синтез Служащего?</w:t>
      </w:r>
    </w:p>
    <w:p w14:paraId="5458D601" w14:textId="77777777" w:rsidR="00A167E1" w:rsidRDefault="00A167E1" w:rsidP="00B94D19">
      <w:r>
        <w:t>Нет, не Синтез Служащего.</w:t>
      </w:r>
    </w:p>
    <w:p w14:paraId="6F16C325" w14:textId="637BE8B2" w:rsidR="00A167E1" w:rsidRDefault="00A167E1" w:rsidP="00B94D19">
      <w:pPr>
        <w:rPr>
          <w:i/>
        </w:rPr>
      </w:pPr>
      <w:r w:rsidRPr="001F1644">
        <w:rPr>
          <w:i/>
        </w:rPr>
        <w:t xml:space="preserve">Из зала: </w:t>
      </w:r>
      <w:r>
        <w:rPr>
          <w:i/>
        </w:rPr>
        <w:t>Конфедеративный?</w:t>
      </w:r>
    </w:p>
    <w:p w14:paraId="57495A07" w14:textId="77777777" w:rsidR="00A167E1" w:rsidRDefault="00A167E1" w:rsidP="00B94D19">
      <w:r>
        <w:t>Вообще, сам 59 Синтез, к</w:t>
      </w:r>
      <w:r w:rsidRPr="00684EDE">
        <w:t>ак называется</w:t>
      </w:r>
      <w:r>
        <w:t>?</w:t>
      </w:r>
    </w:p>
    <w:p w14:paraId="340F947D" w14:textId="0A2F6025" w:rsidR="00A167E1" w:rsidRDefault="00A167E1" w:rsidP="00B94D19">
      <w:pPr>
        <w:rPr>
          <w:i/>
        </w:rPr>
      </w:pPr>
      <w:r w:rsidRPr="001F1644">
        <w:rPr>
          <w:i/>
        </w:rPr>
        <w:t xml:space="preserve">Из зала: </w:t>
      </w:r>
      <w:r>
        <w:rPr>
          <w:i/>
        </w:rPr>
        <w:t xml:space="preserve">Статус </w:t>
      </w:r>
      <w:r w:rsidRPr="004F7B36">
        <w:rPr>
          <w:i/>
        </w:rPr>
        <w:t>Изначально Вышестоящего Отца</w:t>
      </w:r>
      <w:r w:rsidRPr="001F1644">
        <w:rPr>
          <w:i/>
        </w:rPr>
        <w:t>.</w:t>
      </w:r>
    </w:p>
    <w:p w14:paraId="54C03FFF" w14:textId="0E7777E2" w:rsidR="00A167E1" w:rsidRDefault="00A167E1" w:rsidP="00B94D19">
      <w:r>
        <w:t>Во, знаете – Статус Изначально Вышестоящего Отца.</w:t>
      </w:r>
      <w:r w:rsidRPr="00684EDE">
        <w:t xml:space="preserve"> </w:t>
      </w:r>
      <w:r>
        <w:t>То есть, с</w:t>
      </w:r>
      <w:r w:rsidRPr="00684EDE">
        <w:t>оответственно</w:t>
      </w:r>
      <w:r>
        <w:t>,</w:t>
      </w:r>
      <w:r w:rsidRPr="00684EDE">
        <w:t xml:space="preserve"> что мы сейчас можем с вами сделать</w:t>
      </w:r>
      <w:r>
        <w:t>. Так как мы</w:t>
      </w:r>
      <w:r w:rsidRPr="00684EDE">
        <w:t xml:space="preserve"> </w:t>
      </w:r>
      <w:r>
        <w:t>П</w:t>
      </w:r>
      <w:r w:rsidRPr="00684EDE">
        <w:t xml:space="preserve">одразделение </w:t>
      </w:r>
      <w:r>
        <w:t>С</w:t>
      </w:r>
      <w:r w:rsidRPr="00684EDE">
        <w:t>толиц</w:t>
      </w:r>
      <w:r>
        <w:t>ы</w:t>
      </w:r>
      <w:r w:rsidRPr="00684EDE">
        <w:t xml:space="preserve"> </w:t>
      </w:r>
      <w:r>
        <w:t>Метага</w:t>
      </w:r>
      <w:r w:rsidRPr="00684EDE">
        <w:t>л</w:t>
      </w:r>
      <w:r>
        <w:t>акт</w:t>
      </w:r>
      <w:r w:rsidRPr="00684EDE">
        <w:t xml:space="preserve">ической </w:t>
      </w:r>
      <w:r>
        <w:t>И</w:t>
      </w:r>
      <w:r w:rsidRPr="00684EDE">
        <w:t>мперии</w:t>
      </w:r>
      <w:r>
        <w:t>,</w:t>
      </w:r>
      <w:r w:rsidRPr="00684EDE">
        <w:t xml:space="preserve"> у нас идёт </w:t>
      </w:r>
      <w:r w:rsidRPr="00684EDE">
        <w:lastRenderedPageBreak/>
        <w:t xml:space="preserve">с вами </w:t>
      </w:r>
      <w:r>
        <w:t>Синтез</w:t>
      </w:r>
      <w:r w:rsidRPr="00684EDE">
        <w:t xml:space="preserve"> </w:t>
      </w:r>
      <w:r>
        <w:t>Статусов Изначально Вышестоящего Отца,</w:t>
      </w:r>
      <w:r w:rsidRPr="00684EDE">
        <w:t xml:space="preserve"> что мы можем сделать</w:t>
      </w:r>
      <w:r>
        <w:t>?</w:t>
      </w:r>
      <w:r w:rsidRPr="00684EDE">
        <w:t xml:space="preserve"> </w:t>
      </w:r>
      <w:r>
        <w:t xml:space="preserve">Давайте </w:t>
      </w:r>
      <w:r w:rsidRPr="00684EDE">
        <w:t>так</w:t>
      </w:r>
      <w:r>
        <w:t>,</w:t>
      </w:r>
      <w:r w:rsidRPr="00684EDE">
        <w:t xml:space="preserve"> разберём сначала</w:t>
      </w:r>
      <w:r>
        <w:t>,</w:t>
      </w:r>
      <w:r w:rsidRPr="00684EDE">
        <w:t xml:space="preserve"> где фиксиру</w:t>
      </w:r>
      <w:r>
        <w:t>е</w:t>
      </w:r>
      <w:r w:rsidRPr="00684EDE">
        <w:t xml:space="preserve">тся </w:t>
      </w:r>
      <w:r>
        <w:t>С</w:t>
      </w:r>
      <w:r w:rsidRPr="00684EDE">
        <w:t>толиц</w:t>
      </w:r>
      <w:r>
        <w:t>а</w:t>
      </w:r>
      <w:r w:rsidRPr="00684EDE">
        <w:t xml:space="preserve"> </w:t>
      </w:r>
      <w:r>
        <w:t>М</w:t>
      </w:r>
      <w:r w:rsidRPr="00684EDE">
        <w:t>ета</w:t>
      </w:r>
      <w:r>
        <w:t>га</w:t>
      </w:r>
      <w:r w:rsidRPr="00684EDE">
        <w:t>л</w:t>
      </w:r>
      <w:r>
        <w:t>акт</w:t>
      </w:r>
      <w:r w:rsidRPr="00684EDE">
        <w:t xml:space="preserve">ической </w:t>
      </w:r>
      <w:r>
        <w:t>Империи</w:t>
      </w:r>
      <w:r w:rsidRPr="00684EDE">
        <w:t xml:space="preserve"> на планете Земля</w:t>
      </w:r>
      <w:r>
        <w:t>.</w:t>
      </w:r>
      <w:r w:rsidRPr="00684EDE">
        <w:t xml:space="preserve"> </w:t>
      </w:r>
      <w:r>
        <w:t>То есть</w:t>
      </w:r>
      <w:r w:rsidRPr="00684EDE">
        <w:t xml:space="preserve"> столица всей </w:t>
      </w:r>
      <w:r>
        <w:t>И</w:t>
      </w:r>
      <w:r w:rsidRPr="00684EDE">
        <w:t xml:space="preserve">мперии на 33 </w:t>
      </w:r>
      <w:r>
        <w:t>А</w:t>
      </w:r>
      <w:r w:rsidRPr="00684EDE">
        <w:t>рхетип</w:t>
      </w:r>
      <w:r>
        <w:t>а</w:t>
      </w:r>
      <w:r w:rsidRPr="00684EDE">
        <w:t xml:space="preserve"> материи</w:t>
      </w:r>
      <w:r>
        <w:t>.</w:t>
      </w:r>
    </w:p>
    <w:p w14:paraId="6E640981" w14:textId="59284629" w:rsidR="00A167E1" w:rsidRDefault="00A167E1" w:rsidP="00B94D19">
      <w:pPr>
        <w:rPr>
          <w:i/>
        </w:rPr>
      </w:pPr>
      <w:r w:rsidRPr="001F1644">
        <w:rPr>
          <w:i/>
        </w:rPr>
        <w:t>Из зала</w:t>
      </w:r>
      <w:proofErr w:type="gramStart"/>
      <w:r w:rsidRPr="001F1644">
        <w:rPr>
          <w:i/>
        </w:rPr>
        <w:t>:</w:t>
      </w:r>
      <w:r w:rsidR="003450E5">
        <w:rPr>
          <w:i/>
        </w:rPr>
        <w:t xml:space="preserve"> </w:t>
      </w:r>
      <w:r>
        <w:rPr>
          <w:i/>
        </w:rPr>
        <w:t>На</w:t>
      </w:r>
      <w:proofErr w:type="gramEnd"/>
      <w:r>
        <w:rPr>
          <w:i/>
        </w:rPr>
        <w:t xml:space="preserve"> первой пра-</w:t>
      </w:r>
      <w:proofErr w:type="spellStart"/>
      <w:r>
        <w:rPr>
          <w:i/>
        </w:rPr>
        <w:t>ивдиво</w:t>
      </w:r>
      <w:proofErr w:type="spellEnd"/>
      <w:r>
        <w:rPr>
          <w:i/>
        </w:rPr>
        <w:t>-реальности…</w:t>
      </w:r>
    </w:p>
    <w:p w14:paraId="0ECD7AF9" w14:textId="183EC2EA" w:rsidR="00A167E1" w:rsidRDefault="00A167E1" w:rsidP="00B94D19">
      <w:r>
        <w:t>З</w:t>
      </w:r>
      <w:r w:rsidRPr="00684EDE">
        <w:t>десь</w:t>
      </w:r>
      <w:r>
        <w:t>,</w:t>
      </w:r>
      <w:r w:rsidRPr="00684EDE">
        <w:t xml:space="preserve"> где на планете Земля её место дислокации</w:t>
      </w:r>
      <w:r>
        <w:t>?</w:t>
      </w:r>
      <w:r w:rsidRPr="00684EDE">
        <w:t xml:space="preserve"> </w:t>
      </w:r>
      <w:r>
        <w:t>В</w:t>
      </w:r>
      <w:r w:rsidRPr="00684EDE">
        <w:t xml:space="preserve">от </w:t>
      </w:r>
      <w:r>
        <w:t xml:space="preserve">в России есть </w:t>
      </w:r>
      <w:r w:rsidRPr="00684EDE">
        <w:t xml:space="preserve">столица </w:t>
      </w:r>
      <w:r w:rsidRPr="001F1644">
        <w:rPr>
          <w:i/>
        </w:rPr>
        <w:t>–</w:t>
      </w:r>
      <w:r>
        <w:rPr>
          <w:i/>
        </w:rPr>
        <w:t xml:space="preserve"> </w:t>
      </w:r>
      <w:r w:rsidRPr="00684EDE">
        <w:t>это Москва</w:t>
      </w:r>
      <w:r>
        <w:t>.</w:t>
      </w:r>
      <w:r w:rsidRPr="00684EDE">
        <w:t xml:space="preserve"> </w:t>
      </w:r>
      <w:r>
        <w:t>Н</w:t>
      </w:r>
      <w:r w:rsidRPr="00684EDE">
        <w:t>а планете Земля</w:t>
      </w:r>
      <w:r>
        <w:t>,</w:t>
      </w:r>
      <w:r w:rsidRPr="00684EDE">
        <w:t xml:space="preserve"> где столица</w:t>
      </w:r>
      <w:r>
        <w:t>?</w:t>
      </w:r>
    </w:p>
    <w:p w14:paraId="7BF36584" w14:textId="38276472" w:rsidR="00A167E1" w:rsidRDefault="00A167E1" w:rsidP="00B94D19">
      <w:pPr>
        <w:rPr>
          <w:i/>
        </w:rPr>
      </w:pPr>
      <w:r w:rsidRPr="001F1644">
        <w:rPr>
          <w:i/>
        </w:rPr>
        <w:t xml:space="preserve">Из зала: </w:t>
      </w:r>
      <w:r>
        <w:rPr>
          <w:i/>
        </w:rPr>
        <w:t>Неразборчиво.</w:t>
      </w:r>
    </w:p>
    <w:p w14:paraId="438A6899" w14:textId="77777777" w:rsidR="00A167E1" w:rsidRDefault="00A167E1" w:rsidP="00B94D19">
      <w:r w:rsidRPr="00684EDE">
        <w:t>Иркутск</w:t>
      </w:r>
      <w:r>
        <w:t>.</w:t>
      </w:r>
      <w:r w:rsidRPr="00684EDE">
        <w:t xml:space="preserve"> Смешно</w:t>
      </w:r>
      <w:r>
        <w:t>,</w:t>
      </w:r>
      <w:r w:rsidRPr="00684EDE">
        <w:t xml:space="preserve"> да</w:t>
      </w:r>
      <w:r>
        <w:t>? И</w:t>
      </w:r>
      <w:r w:rsidRPr="00684EDE">
        <w:t xml:space="preserve"> не смешно</w:t>
      </w:r>
      <w:r>
        <w:t>, одновременно</w:t>
      </w:r>
      <w:r w:rsidRPr="00684EDE">
        <w:t xml:space="preserve"> </w:t>
      </w:r>
      <w:r>
        <w:t>(</w:t>
      </w:r>
      <w:r w:rsidRPr="00077AD8">
        <w:rPr>
          <w:i/>
        </w:rPr>
        <w:t>смеётся, смех в зале</w:t>
      </w:r>
      <w:r>
        <w:rPr>
          <w:i/>
        </w:rPr>
        <w:t>.</w:t>
      </w:r>
      <w:r>
        <w:t>)</w:t>
      </w:r>
      <w:r w:rsidRPr="00684EDE">
        <w:t xml:space="preserve"> </w:t>
      </w:r>
      <w:r>
        <w:t>П</w:t>
      </w:r>
      <w:r w:rsidRPr="00684EDE">
        <w:t>отому что</w:t>
      </w:r>
      <w:r>
        <w:t xml:space="preserve"> – э</w:t>
      </w:r>
      <w:r w:rsidRPr="00684EDE">
        <w:t>то действительно фиксаци</w:t>
      </w:r>
      <w:r>
        <w:t>я, и</w:t>
      </w:r>
      <w:r w:rsidRPr="00684EDE">
        <w:t xml:space="preserve"> на самом деле</w:t>
      </w:r>
      <w:r>
        <w:t>, вот</w:t>
      </w:r>
      <w:r w:rsidRPr="00684EDE">
        <w:t xml:space="preserve"> </w:t>
      </w:r>
      <w:r>
        <w:t>План Синтеза…</w:t>
      </w:r>
    </w:p>
    <w:p w14:paraId="2FDB81EF" w14:textId="2C6BBAB8" w:rsidR="00A167E1" w:rsidRDefault="00A167E1" w:rsidP="00B94D19">
      <w:pPr>
        <w:rPr>
          <w:i/>
        </w:rPr>
      </w:pPr>
      <w:r w:rsidRPr="001F1644">
        <w:rPr>
          <w:i/>
        </w:rPr>
        <w:t xml:space="preserve">Из зала: </w:t>
      </w:r>
      <w:r>
        <w:rPr>
          <w:i/>
        </w:rPr>
        <w:t>Столица столицы.</w:t>
      </w:r>
    </w:p>
    <w:p w14:paraId="13148B30" w14:textId="43C27056" w:rsidR="00A167E1" w:rsidRDefault="00A167E1" w:rsidP="00B94D19">
      <w:r>
        <w:rPr>
          <w:i/>
        </w:rPr>
        <w:t>С</w:t>
      </w:r>
      <w:r w:rsidRPr="00684EDE">
        <w:t>толица столиц</w:t>
      </w:r>
      <w:r>
        <w:t xml:space="preserve">ы, да. То есть, она </w:t>
      </w:r>
      <w:r w:rsidRPr="00684EDE">
        <w:t>находится</w:t>
      </w:r>
      <w:r>
        <w:t xml:space="preserve"> на самом деле</w:t>
      </w:r>
      <w:r w:rsidRPr="00684EDE">
        <w:t xml:space="preserve"> здесь</w:t>
      </w:r>
      <w:r>
        <w:t>.</w:t>
      </w:r>
      <w:r w:rsidRPr="00684EDE">
        <w:t xml:space="preserve"> Потому что</w:t>
      </w:r>
      <w:r>
        <w:t>,</w:t>
      </w:r>
      <w:r w:rsidRPr="00684EDE">
        <w:t xml:space="preserve"> у вас когда-то</w:t>
      </w:r>
      <w:r>
        <w:t xml:space="preserve"> </w:t>
      </w:r>
      <w:r w:rsidRPr="001F1644">
        <w:rPr>
          <w:i/>
        </w:rPr>
        <w:t>–</w:t>
      </w:r>
      <w:r>
        <w:t xml:space="preserve"> то,</w:t>
      </w:r>
      <w:r w:rsidRPr="00684EDE">
        <w:t xml:space="preserve"> что вам записал </w:t>
      </w:r>
      <w:r>
        <w:t>О</w:t>
      </w:r>
      <w:r w:rsidRPr="00684EDE">
        <w:t xml:space="preserve">тец в </w:t>
      </w:r>
      <w:r>
        <w:t>П</w:t>
      </w:r>
      <w:r w:rsidRPr="00684EDE">
        <w:t xml:space="preserve">лане </w:t>
      </w:r>
      <w:r>
        <w:t>Синтеза, когда я сказала,</w:t>
      </w:r>
      <w:r w:rsidRPr="00684EDE">
        <w:t xml:space="preserve"> что вы прочитаете</w:t>
      </w:r>
      <w:r>
        <w:t>,</w:t>
      </w:r>
      <w:r w:rsidRPr="00684EDE">
        <w:t xml:space="preserve"> если</w:t>
      </w:r>
      <w:r>
        <w:t xml:space="preserve"> </w:t>
      </w:r>
      <w:r w:rsidRPr="001F1644">
        <w:rPr>
          <w:i/>
        </w:rPr>
        <w:t>–</w:t>
      </w:r>
      <w:r w:rsidRPr="00684EDE">
        <w:t xml:space="preserve"> будете удивлены</w:t>
      </w:r>
      <w:r>
        <w:t>.</w:t>
      </w:r>
      <w:r w:rsidRPr="00684EDE">
        <w:t xml:space="preserve"> </w:t>
      </w:r>
      <w:r>
        <w:t>О</w:t>
      </w:r>
      <w:r w:rsidRPr="00684EDE">
        <w:t xml:space="preserve">тец </w:t>
      </w:r>
      <w:r>
        <w:t xml:space="preserve">вам </w:t>
      </w:r>
      <w:r w:rsidRPr="00684EDE">
        <w:t>показал в практике</w:t>
      </w:r>
      <w:r>
        <w:t>,</w:t>
      </w:r>
      <w:r w:rsidRPr="00684EDE">
        <w:t xml:space="preserve"> что в Иркутске должна быть</w:t>
      </w:r>
      <w:r>
        <w:t>,</w:t>
      </w:r>
      <w:r w:rsidRPr="00684EDE">
        <w:t xml:space="preserve"> через какое-то количество лет</w:t>
      </w:r>
      <w:r>
        <w:t>, вообще тут</w:t>
      </w:r>
      <w:r w:rsidRPr="00684EDE">
        <w:t xml:space="preserve"> должна быть столица России и Столиц</w:t>
      </w:r>
      <w:r>
        <w:t>а Метагалактической Империи. То есть,</w:t>
      </w:r>
      <w:r w:rsidRPr="00684EDE">
        <w:t xml:space="preserve"> это охват 33 </w:t>
      </w:r>
      <w:r>
        <w:t>А</w:t>
      </w:r>
      <w:r w:rsidRPr="00684EDE">
        <w:t>рхетипа матери</w:t>
      </w:r>
      <w:r>
        <w:t>,</w:t>
      </w:r>
      <w:r w:rsidRPr="00684EDE">
        <w:t xml:space="preserve"> и надо это учитывать</w:t>
      </w:r>
      <w:r>
        <w:t>.</w:t>
      </w:r>
      <w:r w:rsidRPr="00684EDE">
        <w:t xml:space="preserve"> </w:t>
      </w:r>
      <w:r>
        <w:t>То есть, и</w:t>
      </w:r>
      <w:r w:rsidRPr="00684EDE">
        <w:t xml:space="preserve"> сейчас мы можем с вами</w:t>
      </w:r>
      <w:r>
        <w:t>,</w:t>
      </w:r>
      <w:r w:rsidRPr="00684EDE">
        <w:t xml:space="preserve"> как в </w:t>
      </w:r>
      <w:r>
        <w:t>П</w:t>
      </w:r>
      <w:r w:rsidRPr="00684EDE">
        <w:t>одразделе</w:t>
      </w:r>
      <w:r>
        <w:t>нии</w:t>
      </w:r>
      <w:r w:rsidRPr="00684EDE">
        <w:t xml:space="preserve"> </w:t>
      </w:r>
      <w:r>
        <w:t>С</w:t>
      </w:r>
      <w:r w:rsidRPr="00684EDE">
        <w:t xml:space="preserve">толицы </w:t>
      </w:r>
      <w:r>
        <w:t>М</w:t>
      </w:r>
      <w:r w:rsidRPr="00684EDE">
        <w:t>ета</w:t>
      </w:r>
      <w:r>
        <w:t>га</w:t>
      </w:r>
      <w:r w:rsidRPr="00684EDE">
        <w:t>л</w:t>
      </w:r>
      <w:r>
        <w:t>актической</w:t>
      </w:r>
      <w:r w:rsidRPr="00684EDE">
        <w:t xml:space="preserve"> </w:t>
      </w:r>
      <w:r>
        <w:t>И</w:t>
      </w:r>
      <w:r w:rsidRPr="00684EDE">
        <w:t>мперии</w:t>
      </w:r>
      <w:r>
        <w:t>, стяжания</w:t>
      </w:r>
      <w:r w:rsidRPr="00684EDE">
        <w:t xml:space="preserve"> </w:t>
      </w:r>
      <w:r>
        <w:t>С</w:t>
      </w:r>
      <w:r w:rsidRPr="00684EDE">
        <w:t>толиц</w:t>
      </w:r>
      <w:r>
        <w:t>ы</w:t>
      </w:r>
      <w:r w:rsidRPr="00684EDE">
        <w:t xml:space="preserve"> </w:t>
      </w:r>
      <w:r>
        <w:t>М</w:t>
      </w:r>
      <w:r w:rsidRPr="00684EDE">
        <w:t>ета</w:t>
      </w:r>
      <w:r>
        <w:t>га</w:t>
      </w:r>
      <w:r w:rsidRPr="00684EDE">
        <w:t>л</w:t>
      </w:r>
      <w:r>
        <w:t>актической</w:t>
      </w:r>
      <w:r w:rsidRPr="00684EDE">
        <w:t xml:space="preserve"> </w:t>
      </w:r>
      <w:r>
        <w:t>И</w:t>
      </w:r>
      <w:r w:rsidRPr="00684EDE">
        <w:t>мперии стяжать</w:t>
      </w:r>
      <w:r>
        <w:t>…</w:t>
      </w:r>
      <w:r w:rsidRPr="00684EDE">
        <w:t xml:space="preserve"> </w:t>
      </w:r>
      <w:r>
        <w:t>Ч</w:t>
      </w:r>
      <w:r w:rsidRPr="00684EDE">
        <w:t xml:space="preserve">то есть </w:t>
      </w:r>
      <w:r>
        <w:t>у столицы,</w:t>
      </w:r>
      <w:r w:rsidRPr="00684EDE">
        <w:t xml:space="preserve"> что мы называем</w:t>
      </w:r>
      <w:r>
        <w:t>, что да</w:t>
      </w:r>
      <w:r w:rsidRPr="00684EDE">
        <w:t xml:space="preserve"> </w:t>
      </w:r>
      <w:r w:rsidRPr="001F1644">
        <w:rPr>
          <w:i/>
        </w:rPr>
        <w:t>–</w:t>
      </w:r>
      <w:r w:rsidRPr="00684EDE">
        <w:t xml:space="preserve"> это столица</w:t>
      </w:r>
      <w:r>
        <w:t>,</w:t>
      </w:r>
      <w:r w:rsidRPr="00684EDE">
        <w:t xml:space="preserve"> что ей даётся</w:t>
      </w:r>
      <w:r>
        <w:t>,</w:t>
      </w:r>
      <w:r w:rsidRPr="00684EDE">
        <w:t xml:space="preserve"> что она будет называться столицей</w:t>
      </w:r>
      <w:r>
        <w:t>?</w:t>
      </w:r>
    </w:p>
    <w:p w14:paraId="162C705B" w14:textId="278BD3D6" w:rsidR="00A167E1" w:rsidRDefault="00A167E1" w:rsidP="00B94D19">
      <w:pPr>
        <w:rPr>
          <w:i/>
        </w:rPr>
      </w:pPr>
      <w:r w:rsidRPr="001F1644">
        <w:rPr>
          <w:i/>
        </w:rPr>
        <w:t xml:space="preserve">Из зала: </w:t>
      </w:r>
      <w:r>
        <w:rPr>
          <w:i/>
        </w:rPr>
        <w:t>Статус.</w:t>
      </w:r>
    </w:p>
    <w:p w14:paraId="687400D4" w14:textId="155C58EE" w:rsidR="00A167E1" w:rsidRDefault="00A167E1" w:rsidP="00B94D19">
      <w:r>
        <w:t>С</w:t>
      </w:r>
      <w:r w:rsidRPr="00684EDE">
        <w:t>татус</w:t>
      </w:r>
      <w:r>
        <w:t>. То есть, мы должны</w:t>
      </w:r>
      <w:r w:rsidRPr="00684EDE">
        <w:t xml:space="preserve"> стяжать планете Земля </w:t>
      </w:r>
      <w:r>
        <w:t>С</w:t>
      </w:r>
      <w:r w:rsidRPr="00684EDE">
        <w:t xml:space="preserve">татус </w:t>
      </w:r>
      <w:r>
        <w:t>С</w:t>
      </w:r>
      <w:r w:rsidRPr="00684EDE">
        <w:t xml:space="preserve">толицы </w:t>
      </w:r>
      <w:r>
        <w:t>М</w:t>
      </w:r>
      <w:r w:rsidRPr="00684EDE">
        <w:t>ет</w:t>
      </w:r>
      <w:r>
        <w:t>агалакт</w:t>
      </w:r>
      <w:r w:rsidRPr="00684EDE">
        <w:t xml:space="preserve">ической </w:t>
      </w:r>
      <w:r>
        <w:t>И</w:t>
      </w:r>
      <w:r w:rsidRPr="00684EDE">
        <w:t>мперии</w:t>
      </w:r>
      <w:proofErr w:type="gramStart"/>
      <w:r>
        <w:t>,</w:t>
      </w:r>
      <w:r w:rsidRPr="00684EDE">
        <w:t xml:space="preserve"> </w:t>
      </w:r>
      <w:r>
        <w:t>У</w:t>
      </w:r>
      <w:proofErr w:type="gramEnd"/>
      <w:r w:rsidRPr="00684EDE">
        <w:t xml:space="preserve"> нашей </w:t>
      </w:r>
      <w:r>
        <w:t>П</w:t>
      </w:r>
      <w:r w:rsidRPr="00684EDE">
        <w:t>ланеты пока такого статуса нет</w:t>
      </w:r>
      <w:r>
        <w:t>.</w:t>
      </w:r>
      <w:r w:rsidRPr="00684EDE">
        <w:t xml:space="preserve"> Если даётся статус</w:t>
      </w:r>
      <w:r>
        <w:t>, то</w:t>
      </w:r>
      <w:r w:rsidRPr="00684EDE">
        <w:t xml:space="preserve"> да</w:t>
      </w:r>
      <w:r>
        <w:t>ю</w:t>
      </w:r>
      <w:r w:rsidRPr="00684EDE">
        <w:t>тся и права</w:t>
      </w:r>
      <w:r>
        <w:t>,</w:t>
      </w:r>
      <w:r w:rsidRPr="00684EDE">
        <w:t xml:space="preserve"> и да</w:t>
      </w:r>
      <w:r>
        <w:t>ю</w:t>
      </w:r>
      <w:r w:rsidRPr="00684EDE">
        <w:t>тся посвящени</w:t>
      </w:r>
      <w:r>
        <w:t>я.</w:t>
      </w:r>
      <w:r w:rsidRPr="00684EDE">
        <w:t xml:space="preserve"> </w:t>
      </w:r>
      <w:r>
        <w:t xml:space="preserve">Видите, как </w:t>
      </w:r>
      <w:r w:rsidRPr="00684EDE">
        <w:t xml:space="preserve">машина сразу </w:t>
      </w:r>
      <w:r>
        <w:t>ускорилась (</w:t>
      </w:r>
      <w:r w:rsidRPr="000D1EF0">
        <w:rPr>
          <w:i/>
        </w:rPr>
        <w:t>за окном шум машины, набирающей скорость</w:t>
      </w:r>
      <w:r>
        <w:t>.) И,</w:t>
      </w:r>
      <w:r w:rsidRPr="00684EDE">
        <w:t xml:space="preserve"> соответственно</w:t>
      </w:r>
      <w:r>
        <w:t>,</w:t>
      </w:r>
      <w:r w:rsidRPr="00684EDE">
        <w:t xml:space="preserve"> у нас сейчас будет практика </w:t>
      </w:r>
      <w:r w:rsidRPr="001F1644">
        <w:rPr>
          <w:i/>
        </w:rPr>
        <w:t>–</w:t>
      </w:r>
      <w:r w:rsidRPr="00684EDE">
        <w:t xml:space="preserve"> </w:t>
      </w:r>
      <w:proofErr w:type="spellStart"/>
      <w:r w:rsidRPr="00684EDE">
        <w:t>перво</w:t>
      </w:r>
      <w:r>
        <w:t>стяжа</w:t>
      </w:r>
      <w:r w:rsidRPr="00684EDE">
        <w:t>ние</w:t>
      </w:r>
      <w:proofErr w:type="spellEnd"/>
      <w:r>
        <w:t>,</w:t>
      </w:r>
      <w:r w:rsidRPr="00684EDE">
        <w:t xml:space="preserve"> где мы попросим </w:t>
      </w:r>
      <w:r>
        <w:t>у О</w:t>
      </w:r>
      <w:r w:rsidRPr="00684EDE">
        <w:t>тца наделить нашу планету Земля</w:t>
      </w:r>
      <w:r>
        <w:t>,</w:t>
      </w:r>
      <w:r w:rsidRPr="00684EDE">
        <w:t xml:space="preserve"> даже </w:t>
      </w:r>
      <w:r>
        <w:t>не человечество, а именно</w:t>
      </w:r>
      <w:r w:rsidRPr="00684EDE">
        <w:t xml:space="preserve"> планету Земля</w:t>
      </w:r>
      <w:r>
        <w:t>,</w:t>
      </w:r>
      <w:r w:rsidRPr="00684EDE">
        <w:t xml:space="preserve"> как целую </w:t>
      </w:r>
      <w:r>
        <w:t>П</w:t>
      </w:r>
      <w:r w:rsidRPr="00684EDE">
        <w:t xml:space="preserve">ланету статусом </w:t>
      </w:r>
      <w:r>
        <w:t>С</w:t>
      </w:r>
      <w:r w:rsidRPr="00684EDE">
        <w:t xml:space="preserve">толица </w:t>
      </w:r>
      <w:r>
        <w:t>М</w:t>
      </w:r>
      <w:r w:rsidRPr="00684EDE">
        <w:t>ет</w:t>
      </w:r>
      <w:r>
        <w:t>агалакт</w:t>
      </w:r>
      <w:r w:rsidRPr="00684EDE">
        <w:t xml:space="preserve">ической </w:t>
      </w:r>
      <w:r>
        <w:t>И</w:t>
      </w:r>
      <w:r w:rsidRPr="00684EDE">
        <w:t>мперии</w:t>
      </w:r>
      <w:r>
        <w:t>.</w:t>
      </w:r>
    </w:p>
    <w:p w14:paraId="4550ADFD" w14:textId="12CC5318" w:rsidR="00A167E1" w:rsidRDefault="00A167E1" w:rsidP="00B94D19">
      <w:r>
        <w:t>То есть, Столица у</w:t>
      </w:r>
      <w:r w:rsidRPr="00684EDE">
        <w:t xml:space="preserve"> нас сейчас пока фиксирован</w:t>
      </w:r>
      <w:r>
        <w:t>а на</w:t>
      </w:r>
      <w:r w:rsidRPr="00684EDE">
        <w:t xml:space="preserve"> реальности</w:t>
      </w:r>
      <w:r>
        <w:t>,</w:t>
      </w:r>
      <w:r w:rsidRPr="00684EDE">
        <w:t xml:space="preserve"> пока фиксирован</w:t>
      </w:r>
      <w:r>
        <w:t>а</w:t>
      </w:r>
      <w:r w:rsidRPr="00684EDE">
        <w:t xml:space="preserve"> </w:t>
      </w:r>
      <w:proofErr w:type="spellStart"/>
      <w:r w:rsidRPr="00684EDE">
        <w:t>экополис</w:t>
      </w:r>
      <w:r>
        <w:t>но</w:t>
      </w:r>
      <w:proofErr w:type="spellEnd"/>
      <w:r>
        <w:t>,</w:t>
      </w:r>
      <w:r w:rsidRPr="00684EDE">
        <w:t xml:space="preserve"> </w:t>
      </w:r>
      <w:r>
        <w:t>в</w:t>
      </w:r>
      <w:r w:rsidRPr="00684EDE">
        <w:t xml:space="preserve"> данный момент</w:t>
      </w:r>
      <w:r>
        <w:t>,</w:t>
      </w:r>
      <w:r w:rsidRPr="00684EDE">
        <w:t xml:space="preserve"> на планете Земля</w:t>
      </w:r>
      <w:r>
        <w:t>, но</w:t>
      </w:r>
      <w:r w:rsidRPr="00684EDE">
        <w:t xml:space="preserve"> пока статус</w:t>
      </w:r>
      <w:r>
        <w:t>а,</w:t>
      </w:r>
      <w:r w:rsidRPr="00684EDE">
        <w:t xml:space="preserve"> у нас</w:t>
      </w:r>
      <w:r>
        <w:t>,</w:t>
      </w:r>
      <w:r w:rsidRPr="00684EDE">
        <w:t xml:space="preserve"> до этого момента</w:t>
      </w:r>
      <w:r>
        <w:t>,</w:t>
      </w:r>
      <w:r w:rsidRPr="00684EDE">
        <w:t xml:space="preserve"> никогда не было</w:t>
      </w:r>
      <w:r>
        <w:t>.</w:t>
      </w:r>
      <w:r w:rsidRPr="00684EDE">
        <w:t xml:space="preserve"> То есть</w:t>
      </w:r>
      <w:r>
        <w:t>, и вот</w:t>
      </w:r>
      <w:r w:rsidRPr="00684EDE">
        <w:t xml:space="preserve"> мы наконец-то достигли такого направлени</w:t>
      </w:r>
      <w:r>
        <w:t>я, вернее</w:t>
      </w:r>
      <w:r w:rsidRPr="00684EDE">
        <w:t xml:space="preserve"> такого дня</w:t>
      </w:r>
      <w:r>
        <w:t>,</w:t>
      </w:r>
      <w:r w:rsidRPr="00684EDE">
        <w:t xml:space="preserve"> когда у нас совпада</w:t>
      </w:r>
      <w:r>
        <w:t>е</w:t>
      </w:r>
      <w:r w:rsidRPr="00684EDE">
        <w:t xml:space="preserve">т </w:t>
      </w:r>
      <w:proofErr w:type="spellStart"/>
      <w:r>
        <w:t>перво</w:t>
      </w:r>
      <w:r w:rsidRPr="00684EDE">
        <w:t>стяжение</w:t>
      </w:r>
      <w:proofErr w:type="spellEnd"/>
      <w:r w:rsidRPr="00684EDE">
        <w:t xml:space="preserve"> со</w:t>
      </w:r>
      <w:r>
        <w:t xml:space="preserve"> </w:t>
      </w:r>
      <w:r w:rsidRPr="00684EDE">
        <w:t>стя</w:t>
      </w:r>
      <w:r>
        <w:t>ж</w:t>
      </w:r>
      <w:r w:rsidRPr="00684EDE">
        <w:t xml:space="preserve">анием </w:t>
      </w:r>
      <w:r>
        <w:t>Ч</w:t>
      </w:r>
      <w:r w:rsidRPr="00684EDE">
        <w:t>елове</w:t>
      </w:r>
      <w:r w:rsidRPr="00DC5311">
        <w:t>ков</w:t>
      </w:r>
      <w:r>
        <w:t>. Вот</w:t>
      </w:r>
      <w:r w:rsidRPr="00684EDE">
        <w:t xml:space="preserve"> поэтому</w:t>
      </w:r>
      <w:r>
        <w:t>, в предыду</w:t>
      </w:r>
      <w:r w:rsidRPr="00684EDE">
        <w:t>щ</w:t>
      </w:r>
      <w:r>
        <w:t>е</w:t>
      </w:r>
      <w:r w:rsidRPr="00684EDE">
        <w:t>й практик</w:t>
      </w:r>
      <w:r>
        <w:t>е</w:t>
      </w:r>
      <w:r w:rsidRPr="00684EDE">
        <w:t xml:space="preserve"> с</w:t>
      </w:r>
      <w:r>
        <w:t>тя</w:t>
      </w:r>
      <w:r w:rsidRPr="00684EDE">
        <w:t xml:space="preserve">жали 32 вида </w:t>
      </w:r>
      <w:r>
        <w:t>Ч</w:t>
      </w:r>
      <w:r w:rsidRPr="00684EDE">
        <w:t>еловека</w:t>
      </w:r>
      <w:r>
        <w:t>,</w:t>
      </w:r>
      <w:r w:rsidRPr="00684EDE">
        <w:t xml:space="preserve"> и соответственно</w:t>
      </w:r>
      <w:r>
        <w:t>,</w:t>
      </w:r>
      <w:r w:rsidRPr="00684EDE">
        <w:t xml:space="preserve"> мы должны стяжать в явлени</w:t>
      </w:r>
      <w:r>
        <w:t>и</w:t>
      </w:r>
      <w:r w:rsidRPr="00684EDE">
        <w:t xml:space="preserve"> </w:t>
      </w:r>
      <w:r>
        <w:t>Ж</w:t>
      </w:r>
      <w:r w:rsidRPr="00684EDE">
        <w:t xml:space="preserve">изни </w:t>
      </w:r>
      <w:r>
        <w:t>Ч</w:t>
      </w:r>
      <w:r w:rsidRPr="00684EDE">
        <w:t xml:space="preserve">еловеков </w:t>
      </w:r>
      <w:r>
        <w:t>М</w:t>
      </w:r>
      <w:r w:rsidRPr="00684EDE">
        <w:t>ет</w:t>
      </w:r>
      <w:r>
        <w:t>агалакт</w:t>
      </w:r>
      <w:r w:rsidRPr="00684EDE">
        <w:t xml:space="preserve">ической </w:t>
      </w:r>
      <w:r>
        <w:t>И</w:t>
      </w:r>
      <w:r w:rsidRPr="00684EDE">
        <w:t>мперии</w:t>
      </w:r>
      <w:r>
        <w:t>,</w:t>
      </w:r>
      <w:r w:rsidRPr="00684EDE">
        <w:t xml:space="preserve"> где у нас планета Земля </w:t>
      </w:r>
      <w:r>
        <w:t>– э</w:t>
      </w:r>
      <w:r w:rsidRPr="00684EDE">
        <w:t xml:space="preserve">то </w:t>
      </w:r>
      <w:r>
        <w:t>С</w:t>
      </w:r>
      <w:r w:rsidRPr="00684EDE">
        <w:t>толица</w:t>
      </w:r>
      <w:r>
        <w:t>.</w:t>
      </w:r>
      <w:r w:rsidRPr="00684EDE">
        <w:t xml:space="preserve"> </w:t>
      </w:r>
      <w:r>
        <w:t>Да?</w:t>
      </w:r>
      <w:r w:rsidRPr="00684EDE">
        <w:t xml:space="preserve"> </w:t>
      </w:r>
      <w:r>
        <w:t>Т</w:t>
      </w:r>
      <w:r w:rsidRPr="00684EDE">
        <w:t>о есть</w:t>
      </w:r>
      <w:r>
        <w:t>,</w:t>
      </w:r>
      <w:r w:rsidRPr="00684EDE">
        <w:t xml:space="preserve"> вот эта практика </w:t>
      </w:r>
      <w:r>
        <w:t>н</w:t>
      </w:r>
      <w:r w:rsidRPr="00684EDE">
        <w:t>ам сейчас нужна</w:t>
      </w:r>
      <w:r>
        <w:t>.</w:t>
      </w:r>
      <w:r w:rsidRPr="00684EDE">
        <w:t xml:space="preserve"> </w:t>
      </w:r>
      <w:r>
        <w:t>И,</w:t>
      </w:r>
      <w:r w:rsidRPr="00684EDE">
        <w:t xml:space="preserve"> что ещё</w:t>
      </w:r>
      <w:r>
        <w:t>?</w:t>
      </w:r>
    </w:p>
    <w:p w14:paraId="432FAF1B" w14:textId="0DC1904D" w:rsidR="00A167E1" w:rsidRDefault="00A167E1" w:rsidP="00B94D19">
      <w:pPr>
        <w:rPr>
          <w:i/>
        </w:rPr>
      </w:pPr>
      <w:r w:rsidRPr="001F1644">
        <w:rPr>
          <w:i/>
        </w:rPr>
        <w:t>Из зала:</w:t>
      </w:r>
      <w:r w:rsidR="003450E5">
        <w:rPr>
          <w:i/>
        </w:rPr>
        <w:t xml:space="preserve"> </w:t>
      </w:r>
      <w:r>
        <w:rPr>
          <w:i/>
        </w:rPr>
        <w:t>Иркутску, тоже статус давайте стяжаем.</w:t>
      </w:r>
    </w:p>
    <w:p w14:paraId="175D83BD" w14:textId="439C6EC6" w:rsidR="00A167E1" w:rsidRDefault="00A167E1" w:rsidP="00B94D19">
      <w:r>
        <w:t xml:space="preserve">Вот </w:t>
      </w:r>
      <w:r w:rsidRPr="00684EDE">
        <w:t>Иркутск</w:t>
      </w:r>
      <w:r>
        <w:t>у, должна стяжат</w:t>
      </w:r>
      <w:r w:rsidRPr="00684EDE">
        <w:t xml:space="preserve">ь </w:t>
      </w:r>
      <w:r>
        <w:t xml:space="preserve">уже </w:t>
      </w:r>
      <w:r w:rsidRPr="00684EDE">
        <w:t>команда</w:t>
      </w:r>
      <w:r>
        <w:t>.</w:t>
      </w:r>
    </w:p>
    <w:p w14:paraId="7993B6D5" w14:textId="33B99E9E" w:rsidR="00A167E1" w:rsidRDefault="00A167E1" w:rsidP="00B94D19">
      <w:pPr>
        <w:rPr>
          <w:i/>
        </w:rPr>
      </w:pPr>
      <w:r w:rsidRPr="001F1644">
        <w:rPr>
          <w:i/>
        </w:rPr>
        <w:t>Из зала</w:t>
      </w:r>
      <w:proofErr w:type="gramStart"/>
      <w:r w:rsidRPr="001F1644">
        <w:rPr>
          <w:i/>
        </w:rPr>
        <w:t xml:space="preserve">: </w:t>
      </w:r>
      <w:r>
        <w:rPr>
          <w:i/>
        </w:rPr>
        <w:t>Нет</w:t>
      </w:r>
      <w:proofErr w:type="gramEnd"/>
      <w:r>
        <w:rPr>
          <w:i/>
        </w:rPr>
        <w:t xml:space="preserve">, как </w:t>
      </w:r>
      <w:r w:rsidRPr="00165748">
        <w:rPr>
          <w:i/>
        </w:rPr>
        <w:t>Столицы Метагалактической Империи</w:t>
      </w:r>
      <w:r>
        <w:rPr>
          <w:i/>
        </w:rPr>
        <w:t>.</w:t>
      </w:r>
    </w:p>
    <w:p w14:paraId="32DA0D07" w14:textId="6B38554C" w:rsidR="00A167E1" w:rsidRDefault="00A167E1" w:rsidP="00B94D19">
      <w:r w:rsidRPr="00463F1D">
        <w:t>Э</w:t>
      </w:r>
      <w:r w:rsidRPr="00684EDE">
        <w:t xml:space="preserve">то как </w:t>
      </w:r>
      <w:r>
        <w:t>О</w:t>
      </w:r>
      <w:r w:rsidRPr="00684EDE">
        <w:t>тец</w:t>
      </w:r>
      <w:r>
        <w:t xml:space="preserve"> разрешит. Мы,</w:t>
      </w:r>
      <w:r w:rsidRPr="00684EDE">
        <w:t xml:space="preserve"> конечно</w:t>
      </w:r>
      <w:r>
        <w:t>,</w:t>
      </w:r>
      <w:r w:rsidRPr="00684EDE">
        <w:t xml:space="preserve"> спросим </w:t>
      </w:r>
      <w:r>
        <w:t xml:space="preserve">в </w:t>
      </w:r>
      <w:r w:rsidRPr="00684EDE">
        <w:t>практик</w:t>
      </w:r>
      <w:r>
        <w:t>е, но</w:t>
      </w:r>
      <w:r w:rsidRPr="00684EDE">
        <w:t xml:space="preserve"> вообще статус даётся столице</w:t>
      </w:r>
      <w:r>
        <w:t xml:space="preserve">, а столица </w:t>
      </w:r>
      <w:r w:rsidRPr="001F1644">
        <w:rPr>
          <w:i/>
        </w:rPr>
        <w:t>–</w:t>
      </w:r>
      <w:r w:rsidRPr="00684EDE">
        <w:t xml:space="preserve"> </w:t>
      </w:r>
      <w:r>
        <w:t>э</w:t>
      </w:r>
      <w:r w:rsidRPr="00684EDE">
        <w:t xml:space="preserve">то вся планета </w:t>
      </w:r>
      <w:r>
        <w:t>З</w:t>
      </w:r>
      <w:r w:rsidRPr="00684EDE">
        <w:t>емля</w:t>
      </w:r>
      <w:r>
        <w:t>.</w:t>
      </w:r>
      <w:r w:rsidRPr="00684EDE">
        <w:t xml:space="preserve"> </w:t>
      </w:r>
      <w:r>
        <w:t>П</w:t>
      </w:r>
      <w:r w:rsidRPr="00684EDE">
        <w:t>ри этом</w:t>
      </w:r>
      <w:r>
        <w:t>,</w:t>
      </w:r>
      <w:r w:rsidRPr="00684EDE">
        <w:t xml:space="preserve"> Иркутск тоже</w:t>
      </w:r>
      <w:r>
        <w:t>,</w:t>
      </w:r>
      <w:r w:rsidRPr="00684EDE">
        <w:t xml:space="preserve"> как выразитель </w:t>
      </w:r>
      <w:r>
        <w:t xml:space="preserve">и </w:t>
      </w:r>
      <w:r w:rsidRPr="00684EDE">
        <w:t>главн</w:t>
      </w:r>
      <w:r>
        <w:t>ое</w:t>
      </w:r>
      <w:r w:rsidRPr="00684EDE">
        <w:t xml:space="preserve"> </w:t>
      </w:r>
      <w:r>
        <w:t>П</w:t>
      </w:r>
      <w:r w:rsidRPr="00684EDE">
        <w:t>одразделение</w:t>
      </w:r>
      <w:r>
        <w:t>, но вообще это больше</w:t>
      </w:r>
      <w:r w:rsidRPr="00684EDE">
        <w:t xml:space="preserve"> планетарное состояние</w:t>
      </w:r>
      <w:r>
        <w:t>, всепланетарное. И, соответственно, ещё поясняю</w:t>
      </w:r>
      <w:r w:rsidRPr="00684EDE">
        <w:t xml:space="preserve"> </w:t>
      </w:r>
      <w:r w:rsidRPr="000C04A4">
        <w:t>немн</w:t>
      </w:r>
      <w:r w:rsidRPr="00684EDE">
        <w:t>ого</w:t>
      </w:r>
      <w:r>
        <w:t>,</w:t>
      </w:r>
      <w:r w:rsidRPr="00684EDE">
        <w:t xml:space="preserve"> что у нас есть </w:t>
      </w:r>
      <w:proofErr w:type="spellStart"/>
      <w:r>
        <w:t>Э</w:t>
      </w:r>
      <w:r w:rsidRPr="00684EDE">
        <w:t>кополис</w:t>
      </w:r>
      <w:proofErr w:type="spellEnd"/>
      <w:r w:rsidRPr="00684EDE">
        <w:t xml:space="preserve"> планет</w:t>
      </w:r>
      <w:r>
        <w:t>ы</w:t>
      </w:r>
      <w:r w:rsidRPr="00684EDE">
        <w:t xml:space="preserve"> Земля</w:t>
      </w:r>
      <w:r>
        <w:t>,</w:t>
      </w:r>
      <w:r w:rsidRPr="00684EDE">
        <w:t xml:space="preserve"> которой находится </w:t>
      </w:r>
      <w:r>
        <w:t xml:space="preserve">в </w:t>
      </w:r>
      <w:r w:rsidRPr="00684EDE">
        <w:t xml:space="preserve">33 </w:t>
      </w:r>
      <w:r>
        <w:t>А</w:t>
      </w:r>
      <w:r w:rsidRPr="00684EDE">
        <w:t>рхетип</w:t>
      </w:r>
      <w:r>
        <w:t>е</w:t>
      </w:r>
      <w:r w:rsidRPr="00684EDE">
        <w:t xml:space="preserve"> матери</w:t>
      </w:r>
      <w:r>
        <w:t>и,</w:t>
      </w:r>
      <w:r w:rsidRPr="00684EDE">
        <w:t xml:space="preserve"> с котор</w:t>
      </w:r>
      <w:r>
        <w:t>ым</w:t>
      </w:r>
      <w:r w:rsidRPr="00684EDE">
        <w:t xml:space="preserve"> взаимосвязан</w:t>
      </w:r>
      <w:r>
        <w:t>а</w:t>
      </w:r>
      <w:r w:rsidRPr="00684EDE">
        <w:t xml:space="preserve"> планета Земля</w:t>
      </w:r>
      <w:r>
        <w:t>.</w:t>
      </w:r>
      <w:r w:rsidRPr="00684EDE">
        <w:t xml:space="preserve"> </w:t>
      </w:r>
      <w:r>
        <w:t>И</w:t>
      </w:r>
      <w:r w:rsidRPr="00684EDE">
        <w:t xml:space="preserve"> между ними стоят </w:t>
      </w:r>
      <w:proofErr w:type="spellStart"/>
      <w:r>
        <w:t>Экополисы</w:t>
      </w:r>
      <w:proofErr w:type="spellEnd"/>
      <w:r w:rsidRPr="00684EDE">
        <w:t xml:space="preserve"> планеты Земля</w:t>
      </w:r>
      <w:r>
        <w:t>,</w:t>
      </w:r>
      <w:r w:rsidRPr="00684EDE">
        <w:t xml:space="preserve"> котор</w:t>
      </w:r>
      <w:r>
        <w:t>ые</w:t>
      </w:r>
      <w:r w:rsidRPr="00684EDE">
        <w:t xml:space="preserve"> мы разрабатываем на </w:t>
      </w:r>
      <w:r>
        <w:t>Ш</w:t>
      </w:r>
      <w:r w:rsidRPr="00684EDE">
        <w:t>коле</w:t>
      </w:r>
      <w:r>
        <w:t>. И вот те,</w:t>
      </w:r>
      <w:r w:rsidRPr="00684EDE">
        <w:t xml:space="preserve"> кто посещает </w:t>
      </w:r>
      <w:r>
        <w:t>Ш</w:t>
      </w:r>
      <w:r w:rsidRPr="00684EDE">
        <w:t>колу</w:t>
      </w:r>
      <w:r>
        <w:t>,</w:t>
      </w:r>
      <w:r w:rsidRPr="00684EDE">
        <w:t xml:space="preserve"> вы знаете эти практики</w:t>
      </w:r>
      <w:r>
        <w:t>,</w:t>
      </w:r>
      <w:r w:rsidRPr="00684EDE">
        <w:t xml:space="preserve"> где мы разрабатываем</w:t>
      </w:r>
      <w:r>
        <w:t>… Наверное нарисовать лучше</w:t>
      </w:r>
      <w:r w:rsidR="003450E5">
        <w:t>.</w:t>
      </w:r>
      <w:r>
        <w:t xml:space="preserve"> </w:t>
      </w:r>
    </w:p>
    <w:p w14:paraId="7232A4ED" w14:textId="77777777" w:rsidR="00A167E1" w:rsidRDefault="00A167E1" w:rsidP="00B94D19">
      <w:r>
        <w:t xml:space="preserve">У нас 33 Архетип, здесь находится </w:t>
      </w:r>
      <w:proofErr w:type="spellStart"/>
      <w:r>
        <w:t>Экополис</w:t>
      </w:r>
      <w:proofErr w:type="spellEnd"/>
      <w:r>
        <w:t xml:space="preserve"> планеты Земля – это </w:t>
      </w:r>
      <w:r w:rsidRPr="00684EDE">
        <w:t>город</w:t>
      </w:r>
      <w:r>
        <w:t>,</w:t>
      </w:r>
      <w:r w:rsidRPr="00684EDE">
        <w:t xml:space="preserve"> который фиксируется на планету Земля</w:t>
      </w:r>
      <w:r>
        <w:t>.</w:t>
      </w:r>
      <w:r w:rsidRPr="00684EDE">
        <w:t xml:space="preserve"> </w:t>
      </w:r>
      <w:r>
        <w:t>И</w:t>
      </w:r>
      <w:r w:rsidRPr="00684EDE">
        <w:t xml:space="preserve"> здесь много разных городов</w:t>
      </w:r>
      <w:r>
        <w:t>, по 33-му Архетипу материи, там</w:t>
      </w:r>
      <w:r w:rsidRPr="00684EDE">
        <w:t xml:space="preserve"> много разн</w:t>
      </w:r>
      <w:r>
        <w:t>ого</w:t>
      </w:r>
      <w:r w:rsidRPr="00684EDE">
        <w:t xml:space="preserve"> человечества</w:t>
      </w:r>
      <w:r>
        <w:t>. Но здесь построен</w:t>
      </w:r>
      <w:r w:rsidRPr="00684EDE">
        <w:t xml:space="preserve"> отдельно большой город</w:t>
      </w:r>
      <w:r>
        <w:t>,</w:t>
      </w:r>
      <w:r w:rsidRPr="00684EDE">
        <w:t xml:space="preserve"> который является </w:t>
      </w:r>
      <w:r>
        <w:t xml:space="preserve">городом </w:t>
      </w:r>
      <w:r w:rsidRPr="00684EDE">
        <w:t>планет</w:t>
      </w:r>
      <w:r>
        <w:t>ы</w:t>
      </w:r>
      <w:r w:rsidRPr="00684EDE">
        <w:t xml:space="preserve"> Земля</w:t>
      </w:r>
      <w:r>
        <w:t>, и между ними развёрнуты</w:t>
      </w:r>
      <w:r w:rsidRPr="00684EDE">
        <w:t xml:space="preserve"> </w:t>
      </w:r>
      <w:proofErr w:type="spellStart"/>
      <w:r>
        <w:t>Экополисы</w:t>
      </w:r>
      <w:proofErr w:type="spellEnd"/>
      <w:r w:rsidRPr="00684EDE">
        <w:t xml:space="preserve"> планет</w:t>
      </w:r>
      <w:r>
        <w:t>ы</w:t>
      </w:r>
      <w:r w:rsidRPr="00684EDE">
        <w:t xml:space="preserve"> </w:t>
      </w:r>
      <w:r>
        <w:t>З</w:t>
      </w:r>
      <w:r w:rsidRPr="00684EDE">
        <w:t>емля</w:t>
      </w:r>
      <w:r>
        <w:t>.</w:t>
      </w:r>
      <w:r w:rsidRPr="00684EDE">
        <w:t xml:space="preserve"> </w:t>
      </w:r>
      <w:r>
        <w:t>И,</w:t>
      </w:r>
      <w:r w:rsidRPr="00684EDE">
        <w:t xml:space="preserve"> соответственно</w:t>
      </w:r>
      <w:r>
        <w:t>,</w:t>
      </w:r>
      <w:r w:rsidRPr="00684EDE">
        <w:t xml:space="preserve"> </w:t>
      </w:r>
      <w:r>
        <w:t xml:space="preserve">в Метагалактике ФА, со второй высокой цельной реальности, у нас идут ещё </w:t>
      </w:r>
      <w:proofErr w:type="spellStart"/>
      <w:r>
        <w:t>Экополисы</w:t>
      </w:r>
      <w:proofErr w:type="spellEnd"/>
      <w:r>
        <w:t>,</w:t>
      </w:r>
      <w:r w:rsidRPr="00684EDE">
        <w:t xml:space="preserve"> которые должны интегрироваться в этот </w:t>
      </w:r>
      <w:proofErr w:type="spellStart"/>
      <w:r>
        <w:t>Экополис</w:t>
      </w:r>
      <w:proofErr w:type="spellEnd"/>
      <w:r>
        <w:t>.</w:t>
      </w:r>
    </w:p>
    <w:p w14:paraId="1BEDFAB5" w14:textId="69DA0F9C" w:rsidR="00A167E1" w:rsidRDefault="00A167E1" w:rsidP="00B94D19">
      <w:r>
        <w:t>П</w:t>
      </w:r>
      <w:r w:rsidRPr="00684EDE">
        <w:t>росто</w:t>
      </w:r>
      <w:r>
        <w:t>,</w:t>
      </w:r>
      <w:r w:rsidRPr="00684EDE">
        <w:t xml:space="preserve"> чтобы вы понимали</w:t>
      </w:r>
      <w:r>
        <w:t>,</w:t>
      </w:r>
      <w:r w:rsidRPr="00684EDE">
        <w:t xml:space="preserve"> что мы с вами с</w:t>
      </w:r>
      <w:r>
        <w:t>тяж</w:t>
      </w:r>
      <w:r w:rsidRPr="00684EDE">
        <w:t xml:space="preserve">али ещё </w:t>
      </w:r>
      <w:r>
        <w:t xml:space="preserve">эти </w:t>
      </w:r>
      <w:proofErr w:type="spellStart"/>
      <w:r>
        <w:t>Эко</w:t>
      </w:r>
      <w:r w:rsidRPr="00684EDE">
        <w:t>полис</w:t>
      </w:r>
      <w:r>
        <w:t>ы</w:t>
      </w:r>
      <w:proofErr w:type="spellEnd"/>
      <w:r w:rsidRPr="00684EDE">
        <w:t xml:space="preserve"> </w:t>
      </w:r>
      <w:r>
        <w:t>п</w:t>
      </w:r>
      <w:r w:rsidRPr="00684EDE">
        <w:t>ланет</w:t>
      </w:r>
      <w:r>
        <w:t>ы</w:t>
      </w:r>
      <w:r w:rsidRPr="00684EDE">
        <w:t xml:space="preserve"> Земля</w:t>
      </w:r>
      <w:r>
        <w:t>,</w:t>
      </w:r>
      <w:r w:rsidRPr="00684EDE">
        <w:t xml:space="preserve"> на </w:t>
      </w:r>
      <w:r>
        <w:t>Ш</w:t>
      </w:r>
      <w:r w:rsidRPr="00684EDE">
        <w:t>коле</w:t>
      </w:r>
      <w:r>
        <w:t>,</w:t>
      </w:r>
      <w:r w:rsidRPr="00684EDE">
        <w:t xml:space="preserve"> потому что</w:t>
      </w:r>
      <w:r>
        <w:t>,</w:t>
      </w:r>
      <w:r w:rsidRPr="00684EDE">
        <w:t xml:space="preserve"> у нас как раз таки программ</w:t>
      </w:r>
      <w:r>
        <w:t xml:space="preserve">а </w:t>
      </w:r>
      <w:proofErr w:type="spellStart"/>
      <w:r>
        <w:t>Экополисов</w:t>
      </w:r>
      <w:proofErr w:type="spellEnd"/>
      <w:r>
        <w:t xml:space="preserve">. Поэтому вам Аватар Синтеза Кут Хуми вас </w:t>
      </w:r>
      <w:r w:rsidRPr="00684EDE">
        <w:t xml:space="preserve">направил сюда </w:t>
      </w:r>
      <w:r w:rsidRPr="00F5449C">
        <w:t>Шк</w:t>
      </w:r>
      <w:r w:rsidRPr="00684EDE">
        <w:t xml:space="preserve">олу </w:t>
      </w:r>
      <w:r>
        <w:t>Ви</w:t>
      </w:r>
      <w:r w:rsidRPr="00684EDE">
        <w:t xml:space="preserve">дения </w:t>
      </w:r>
      <w:proofErr w:type="spellStart"/>
      <w:r>
        <w:t>С</w:t>
      </w:r>
      <w:r w:rsidRPr="00684EDE">
        <w:t>лышания</w:t>
      </w:r>
      <w:proofErr w:type="spellEnd"/>
      <w:r>
        <w:t>.</w:t>
      </w:r>
      <w:r w:rsidRPr="00684EDE">
        <w:t xml:space="preserve"> Почему</w:t>
      </w:r>
      <w:r>
        <w:t>?</w:t>
      </w:r>
      <w:r w:rsidRPr="00684EDE">
        <w:t xml:space="preserve"> Потому что</w:t>
      </w:r>
      <w:r>
        <w:t>,</w:t>
      </w:r>
      <w:r w:rsidRPr="00684EDE">
        <w:t xml:space="preserve"> программ</w:t>
      </w:r>
      <w:r>
        <w:t xml:space="preserve">а </w:t>
      </w:r>
      <w:proofErr w:type="spellStart"/>
      <w:r>
        <w:t>Экополисов</w:t>
      </w:r>
      <w:proofErr w:type="spellEnd"/>
      <w:r w:rsidRPr="00684EDE">
        <w:t xml:space="preserve"> </w:t>
      </w:r>
      <w:r w:rsidRPr="001F1644">
        <w:rPr>
          <w:i/>
        </w:rPr>
        <w:t>–</w:t>
      </w:r>
      <w:r>
        <w:rPr>
          <w:i/>
        </w:rPr>
        <w:t xml:space="preserve"> </w:t>
      </w:r>
      <w:r w:rsidRPr="00684EDE">
        <w:t xml:space="preserve">мы разрабатываем </w:t>
      </w:r>
      <w:r>
        <w:t>там. То есть, это не сама Ш</w:t>
      </w:r>
      <w:r w:rsidRPr="00684EDE">
        <w:t>кола</w:t>
      </w:r>
      <w:r>
        <w:t xml:space="preserve"> </w:t>
      </w:r>
      <w:proofErr w:type="spellStart"/>
      <w:r>
        <w:t>Экополисов</w:t>
      </w:r>
      <w:proofErr w:type="spellEnd"/>
      <w:r>
        <w:t>,</w:t>
      </w:r>
      <w:r w:rsidRPr="00684EDE">
        <w:t xml:space="preserve"> но программ</w:t>
      </w:r>
      <w:r>
        <w:t>а</w:t>
      </w:r>
      <w:r w:rsidRPr="00684EDE">
        <w:t xml:space="preserve"> </w:t>
      </w:r>
      <w:proofErr w:type="spellStart"/>
      <w:r>
        <w:t>Эко</w:t>
      </w:r>
      <w:r w:rsidRPr="00684EDE">
        <w:t>пол</w:t>
      </w:r>
      <w:r>
        <w:t>и</w:t>
      </w:r>
      <w:r w:rsidRPr="00684EDE">
        <w:t>с</w:t>
      </w:r>
      <w:r>
        <w:t>ов</w:t>
      </w:r>
      <w:proofErr w:type="spellEnd"/>
      <w:r w:rsidRPr="00684EDE">
        <w:t xml:space="preserve"> планет</w:t>
      </w:r>
      <w:r>
        <w:t>ы</w:t>
      </w:r>
      <w:r w:rsidRPr="00684EDE">
        <w:t xml:space="preserve"> Земля </w:t>
      </w:r>
      <w:r>
        <w:t xml:space="preserve">мы </w:t>
      </w:r>
      <w:r w:rsidRPr="00684EDE">
        <w:t>разр</w:t>
      </w:r>
      <w:r>
        <w:t>абаты</w:t>
      </w:r>
      <w:r w:rsidRPr="00684EDE">
        <w:t>вае</w:t>
      </w:r>
      <w:r>
        <w:t>м</w:t>
      </w:r>
      <w:r w:rsidRPr="00684EDE">
        <w:t xml:space="preserve"> </w:t>
      </w:r>
      <w:r w:rsidRPr="00F5449C">
        <w:t>ту</w:t>
      </w:r>
      <w:r>
        <w:t>т.</w:t>
      </w:r>
      <w:r w:rsidRPr="00F5449C">
        <w:t xml:space="preserve"> </w:t>
      </w:r>
      <w:r>
        <w:t>Да?</w:t>
      </w:r>
    </w:p>
    <w:p w14:paraId="13B7A6BB" w14:textId="6904A71A" w:rsidR="00A167E1" w:rsidRDefault="00A167E1" w:rsidP="00B94D19">
      <w:r>
        <w:lastRenderedPageBreak/>
        <w:t>И,</w:t>
      </w:r>
      <w:r w:rsidRPr="00684EDE">
        <w:t xml:space="preserve"> получается</w:t>
      </w:r>
      <w:r>
        <w:t>, появляется</w:t>
      </w:r>
      <w:r w:rsidRPr="00684EDE">
        <w:t xml:space="preserve"> </w:t>
      </w:r>
      <w:r w:rsidR="00773114" w:rsidRPr="00684EDE">
        <w:t>общ</w:t>
      </w:r>
      <w:r w:rsidR="00773114">
        <w:t>ая</w:t>
      </w:r>
      <w:r>
        <w:t xml:space="preserve"> така</w:t>
      </w:r>
      <w:r w:rsidR="00773114">
        <w:t>я,</w:t>
      </w:r>
      <w:r w:rsidRPr="00684EDE">
        <w:t xml:space="preserve"> </w:t>
      </w:r>
      <w:r>
        <w:t xml:space="preserve">общее </w:t>
      </w:r>
      <w:r w:rsidRPr="00684EDE">
        <w:t xml:space="preserve">развитие человечества по всем </w:t>
      </w:r>
      <w:r>
        <w:t>А</w:t>
      </w:r>
      <w:r w:rsidRPr="00684EDE">
        <w:t>рхетипам</w:t>
      </w:r>
      <w:r>
        <w:t xml:space="preserve"> материи.</w:t>
      </w:r>
      <w:r w:rsidRPr="00684EDE">
        <w:t xml:space="preserve"> </w:t>
      </w:r>
      <w:r>
        <w:t>И</w:t>
      </w:r>
      <w:r w:rsidRPr="00684EDE">
        <w:t xml:space="preserve"> на будущее</w:t>
      </w:r>
      <w:r>
        <w:t>,</w:t>
      </w:r>
      <w:r w:rsidRPr="00684EDE">
        <w:t xml:space="preserve"> на перспективу</w:t>
      </w:r>
      <w:r>
        <w:t>,</w:t>
      </w:r>
      <w:r w:rsidRPr="00684EDE">
        <w:t xml:space="preserve"> получается</w:t>
      </w:r>
      <w:r>
        <w:t xml:space="preserve">, у нас </w:t>
      </w:r>
      <w:r w:rsidRPr="00684EDE">
        <w:t>появляется</w:t>
      </w:r>
      <w:r>
        <w:t>:</w:t>
      </w:r>
      <w:r w:rsidRPr="00684EDE">
        <w:t xml:space="preserve"> </w:t>
      </w:r>
      <w:r>
        <w:t>и</w:t>
      </w:r>
      <w:r w:rsidRPr="00684EDE">
        <w:t xml:space="preserve"> как </w:t>
      </w:r>
      <w:r w:rsidR="00DA1BD1" w:rsidRPr="00684EDE">
        <w:t>столица — вот</w:t>
      </w:r>
      <w:r w:rsidRPr="00684EDE">
        <w:t xml:space="preserve"> этот </w:t>
      </w:r>
      <w:r>
        <w:t xml:space="preserve">город, который фиксируется на </w:t>
      </w:r>
      <w:r w:rsidRPr="00684EDE">
        <w:t>планет</w:t>
      </w:r>
      <w:r>
        <w:t>у</w:t>
      </w:r>
      <w:r w:rsidRPr="00684EDE">
        <w:t xml:space="preserve"> Земля</w:t>
      </w:r>
      <w:r>
        <w:t>,</w:t>
      </w:r>
      <w:r w:rsidRPr="00684EDE">
        <w:t xml:space="preserve"> и между ними огромное количество городов</w:t>
      </w:r>
      <w:r>
        <w:t>, которые синтезируют все</w:t>
      </w:r>
      <w:r w:rsidRPr="00684EDE">
        <w:t xml:space="preserve"> </w:t>
      </w:r>
      <w:r>
        <w:t>Архетипы</w:t>
      </w:r>
      <w:r w:rsidRPr="00684EDE">
        <w:t xml:space="preserve"> материи между собой</w:t>
      </w:r>
      <w:r>
        <w:t>.</w:t>
      </w:r>
      <w:r w:rsidRPr="00684EDE">
        <w:t xml:space="preserve"> </w:t>
      </w:r>
      <w:r>
        <w:t xml:space="preserve">Это, </w:t>
      </w:r>
      <w:r w:rsidRPr="00684EDE">
        <w:t>чтоб</w:t>
      </w:r>
      <w:r>
        <w:t xml:space="preserve"> в</w:t>
      </w:r>
      <w:r w:rsidRPr="00684EDE">
        <w:t>ы увидели</w:t>
      </w:r>
      <w:r>
        <w:t>,</w:t>
      </w:r>
      <w:r w:rsidRPr="00684EDE">
        <w:t xml:space="preserve"> </w:t>
      </w:r>
      <w:r>
        <w:t>вообще,</w:t>
      </w:r>
      <w:r w:rsidRPr="00684EDE">
        <w:t xml:space="preserve"> что мы делаем</w:t>
      </w:r>
      <w:r>
        <w:t>,</w:t>
      </w:r>
      <w:r w:rsidRPr="00684EDE">
        <w:t xml:space="preserve"> </w:t>
      </w:r>
      <w:r>
        <w:t>и</w:t>
      </w:r>
      <w:r w:rsidRPr="00684EDE">
        <w:t xml:space="preserve"> какой наш</w:t>
      </w:r>
      <w:r>
        <w:t>,</w:t>
      </w:r>
      <w:r w:rsidRPr="00684EDE">
        <w:t xml:space="preserve"> вообще масштаб наш</w:t>
      </w:r>
      <w:r>
        <w:t>ей</w:t>
      </w:r>
      <w:r w:rsidRPr="00684EDE">
        <w:t xml:space="preserve"> де</w:t>
      </w:r>
      <w:r>
        <w:t>ятельнос</w:t>
      </w:r>
      <w:r w:rsidRPr="00684EDE">
        <w:t>ти</w:t>
      </w:r>
      <w:r>
        <w:t>.</w:t>
      </w:r>
    </w:p>
    <w:p w14:paraId="07841786" w14:textId="77777777" w:rsidR="00A167E1" w:rsidRDefault="00A167E1" w:rsidP="00B94D19">
      <w:r>
        <w:t>И вот</w:t>
      </w:r>
      <w:r w:rsidRPr="00684EDE">
        <w:t xml:space="preserve"> постепенно</w:t>
      </w:r>
      <w:r>
        <w:t>,</w:t>
      </w:r>
      <w:r w:rsidRPr="00684EDE">
        <w:t xml:space="preserve"> раз за разом</w:t>
      </w:r>
      <w:r>
        <w:t>,</w:t>
      </w:r>
      <w:r w:rsidRPr="00684EDE">
        <w:t xml:space="preserve"> по</w:t>
      </w:r>
      <w:r>
        <w:t xml:space="preserve"> </w:t>
      </w:r>
      <w:r w:rsidRPr="00684EDE">
        <w:t>чуть-чуть</w:t>
      </w:r>
      <w:r>
        <w:t>,</w:t>
      </w:r>
      <w:r w:rsidRPr="00684EDE">
        <w:t xml:space="preserve"> по</w:t>
      </w:r>
      <w:r>
        <w:t xml:space="preserve"> </w:t>
      </w:r>
      <w:r w:rsidRPr="00684EDE">
        <w:t>чуть-чуть</w:t>
      </w:r>
      <w:r>
        <w:t>,</w:t>
      </w:r>
      <w:r w:rsidRPr="00684EDE">
        <w:t xml:space="preserve"> по чуть-чуть </w:t>
      </w:r>
      <w:r>
        <w:t>мы стяжаем</w:t>
      </w:r>
      <w:r w:rsidRPr="00684EDE">
        <w:t xml:space="preserve"> </w:t>
      </w:r>
      <w:proofErr w:type="spellStart"/>
      <w:r>
        <w:t>Эко</w:t>
      </w:r>
      <w:r w:rsidRPr="00684EDE">
        <w:t>полис</w:t>
      </w:r>
      <w:r>
        <w:t>ы</w:t>
      </w:r>
      <w:proofErr w:type="spellEnd"/>
      <w:r>
        <w:t>.</w:t>
      </w:r>
      <w:r w:rsidRPr="00684EDE">
        <w:t xml:space="preserve"> </w:t>
      </w:r>
      <w:r>
        <w:t>И</w:t>
      </w:r>
      <w:r w:rsidRPr="00684EDE">
        <w:t xml:space="preserve"> они восстанавливаются в единую огромную Империю </w:t>
      </w:r>
      <w:r>
        <w:t xml:space="preserve">Изначально Вышестоящего Дома Изначально Вышестоящего Отца. То есть, представьте, масштаб </w:t>
      </w:r>
      <w:r w:rsidRPr="00684EDE">
        <w:t>человечеств</w:t>
      </w:r>
      <w:r>
        <w:t>а,</w:t>
      </w:r>
      <w:r w:rsidRPr="00684EDE">
        <w:t xml:space="preserve"> который живёт на 33 </w:t>
      </w:r>
      <w:r>
        <w:t>А</w:t>
      </w:r>
      <w:r w:rsidRPr="00684EDE">
        <w:t>рхетип</w:t>
      </w:r>
      <w:r>
        <w:t>а</w:t>
      </w:r>
      <w:r w:rsidRPr="00684EDE">
        <w:t xml:space="preserve"> материи</w:t>
      </w:r>
      <w:r>
        <w:t>. И такого,</w:t>
      </w:r>
      <w:r w:rsidRPr="00684EDE">
        <w:t xml:space="preserve"> на самом деле</w:t>
      </w:r>
      <w:r>
        <w:t>,</w:t>
      </w:r>
      <w:r w:rsidRPr="00684EDE">
        <w:t xml:space="preserve"> человечеств</w:t>
      </w:r>
      <w:r>
        <w:t>а</w:t>
      </w:r>
      <w:r w:rsidRPr="00684EDE">
        <w:t xml:space="preserve"> ещё ни одного не существует</w:t>
      </w:r>
      <w:r>
        <w:t>,</w:t>
      </w:r>
      <w:r w:rsidRPr="00684EDE">
        <w:t xml:space="preserve"> ни в одной </w:t>
      </w:r>
      <w:r>
        <w:t>Цивилизации. И</w:t>
      </w:r>
      <w:r w:rsidRPr="00684EDE">
        <w:t>менно такого масштаба</w:t>
      </w:r>
      <w:r>
        <w:t>.</w:t>
      </w:r>
    </w:p>
    <w:p w14:paraId="71871D02" w14:textId="6C536357" w:rsidR="00A167E1" w:rsidRDefault="00A167E1" w:rsidP="00B94D19">
      <w:pPr>
        <w:rPr>
          <w:i/>
        </w:rPr>
      </w:pPr>
      <w:r w:rsidRPr="001F1644">
        <w:rPr>
          <w:i/>
        </w:rPr>
        <w:t>Из зала</w:t>
      </w:r>
      <w:proofErr w:type="gramStart"/>
      <w:r w:rsidRPr="001F1644">
        <w:rPr>
          <w:i/>
        </w:rPr>
        <w:t xml:space="preserve">: </w:t>
      </w:r>
      <w:r>
        <w:rPr>
          <w:i/>
        </w:rPr>
        <w:t>Это</w:t>
      </w:r>
      <w:proofErr w:type="gramEnd"/>
      <w:r>
        <w:rPr>
          <w:i/>
        </w:rPr>
        <w:t xml:space="preserve"> в каждом Архетипе, или в каждом ещё внутри Архетипа тоже есть?</w:t>
      </w:r>
    </w:p>
    <w:p w14:paraId="6770D1CE" w14:textId="76ED0CA8" w:rsidR="00A167E1" w:rsidRDefault="00A167E1" w:rsidP="00B94D19">
      <w:proofErr w:type="spellStart"/>
      <w:r>
        <w:t>Экополисы</w:t>
      </w:r>
      <w:proofErr w:type="spellEnd"/>
      <w:r>
        <w:t xml:space="preserve"> –</w:t>
      </w:r>
      <w:r w:rsidRPr="00684EDE">
        <w:t xml:space="preserve"> они есть </w:t>
      </w:r>
      <w:r>
        <w:t xml:space="preserve">в </w:t>
      </w:r>
      <w:r w:rsidRPr="00684EDE">
        <w:t>кажд</w:t>
      </w:r>
      <w:r>
        <w:t>о</w:t>
      </w:r>
      <w:r w:rsidRPr="00684EDE">
        <w:t>й высокой цел</w:t>
      </w:r>
      <w:r>
        <w:t>ьной</w:t>
      </w:r>
      <w:r w:rsidRPr="00684EDE">
        <w:t xml:space="preserve"> реальности</w:t>
      </w:r>
      <w:r>
        <w:t>, в</w:t>
      </w:r>
      <w:r w:rsidRPr="00684EDE">
        <w:t xml:space="preserve"> каждый </w:t>
      </w:r>
      <w:r>
        <w:t xml:space="preserve">истинной реальности, то есть </w:t>
      </w:r>
      <w:r w:rsidRPr="00684EDE">
        <w:t>второе</w:t>
      </w:r>
      <w:r>
        <w:t>,</w:t>
      </w:r>
      <w:r w:rsidRPr="00684EDE">
        <w:t xml:space="preserve"> третье</w:t>
      </w:r>
      <w:r>
        <w:t>,</w:t>
      </w:r>
      <w:r w:rsidRPr="00684EDE">
        <w:t xml:space="preserve"> четвёртое</w:t>
      </w:r>
      <w:r>
        <w:t>,</w:t>
      </w:r>
      <w:r w:rsidRPr="00684EDE">
        <w:t xml:space="preserve"> пятое</w:t>
      </w:r>
      <w:r>
        <w:t>,</w:t>
      </w:r>
      <w:r w:rsidRPr="00684EDE">
        <w:t xml:space="preserve"> </w:t>
      </w:r>
      <w:r w:rsidR="00DA1BD1" w:rsidRPr="00684EDE">
        <w:t>шестое,</w:t>
      </w:r>
      <w:r w:rsidRPr="00684EDE">
        <w:t xml:space="preserve"> то</w:t>
      </w:r>
      <w:r>
        <w:t xml:space="preserve"> есть…</w:t>
      </w:r>
    </w:p>
    <w:p w14:paraId="6E2DC43E" w14:textId="49D1EA9A" w:rsidR="00A167E1" w:rsidRDefault="00A167E1" w:rsidP="00B94D19">
      <w:r w:rsidRPr="001F1644">
        <w:rPr>
          <w:i/>
        </w:rPr>
        <w:t>Из зала</w:t>
      </w:r>
      <w:proofErr w:type="gramStart"/>
      <w:r w:rsidRPr="001F1644">
        <w:rPr>
          <w:i/>
        </w:rPr>
        <w:t xml:space="preserve">: </w:t>
      </w:r>
      <w:r>
        <w:rPr>
          <w:i/>
        </w:rPr>
        <w:t>До</w:t>
      </w:r>
      <w:proofErr w:type="gramEnd"/>
      <w:r>
        <w:rPr>
          <w:i/>
        </w:rPr>
        <w:t xml:space="preserve"> границы.</w:t>
      </w:r>
    </w:p>
    <w:p w14:paraId="48481E3F" w14:textId="58A817D8" w:rsidR="00A167E1" w:rsidRDefault="00A167E1" w:rsidP="00B94D19">
      <w:r>
        <w:t>Д</w:t>
      </w:r>
      <w:r w:rsidRPr="00684EDE">
        <w:t>а</w:t>
      </w:r>
      <w:r>
        <w:t>,</w:t>
      </w:r>
      <w:r w:rsidRPr="00684EDE">
        <w:t xml:space="preserve"> получается</w:t>
      </w:r>
      <w:r>
        <w:t>, в Метагалактике ФА</w:t>
      </w:r>
      <w:r w:rsidRPr="00684EDE">
        <w:t xml:space="preserve"> </w:t>
      </w:r>
      <w:r w:rsidRPr="001F1644">
        <w:rPr>
          <w:i/>
        </w:rPr>
        <w:t>–</w:t>
      </w:r>
      <w:r>
        <w:rPr>
          <w:i/>
        </w:rPr>
        <w:t xml:space="preserve"> </w:t>
      </w:r>
      <w:r w:rsidRPr="00684EDE">
        <w:t>1</w:t>
      </w:r>
      <w:r>
        <w:t>6</w:t>
      </w:r>
      <w:r w:rsidRPr="00684EDE">
        <w:t xml:space="preserve">383 </w:t>
      </w:r>
      <w:proofErr w:type="spellStart"/>
      <w:r>
        <w:t>Экополиса</w:t>
      </w:r>
      <w:proofErr w:type="spellEnd"/>
      <w:r>
        <w:t xml:space="preserve">, в Изначально Вышестоящей Метагалактике </w:t>
      </w:r>
      <w:r w:rsidRPr="001F1644">
        <w:rPr>
          <w:i/>
        </w:rPr>
        <w:t>–</w:t>
      </w:r>
      <w:r>
        <w:t xml:space="preserve"> 6</w:t>
      </w:r>
      <w:r w:rsidRPr="00684EDE">
        <w:t>5</w:t>
      </w:r>
      <w:r w:rsidR="001D4362">
        <w:t xml:space="preserve"> </w:t>
      </w:r>
      <w:r w:rsidRPr="00684EDE">
        <w:t>536</w:t>
      </w:r>
      <w:r>
        <w:t xml:space="preserve"> </w:t>
      </w:r>
      <w:proofErr w:type="spellStart"/>
      <w:r>
        <w:t>Экополисов</w:t>
      </w:r>
      <w:proofErr w:type="spellEnd"/>
      <w:r>
        <w:t>.</w:t>
      </w:r>
      <w:r w:rsidRPr="00684EDE">
        <w:t xml:space="preserve"> </w:t>
      </w:r>
      <w:r>
        <w:t>И вот это</w:t>
      </w:r>
      <w:r w:rsidRPr="00684EDE">
        <w:t xml:space="preserve"> количество</w:t>
      </w:r>
      <w:r>
        <w:t>,</w:t>
      </w:r>
      <w:r w:rsidRPr="00684EDE">
        <w:t xml:space="preserve"> количество</w:t>
      </w:r>
      <w:r>
        <w:t>,</w:t>
      </w:r>
      <w:r w:rsidRPr="00684EDE">
        <w:t xml:space="preserve"> </w:t>
      </w:r>
      <w:r w:rsidR="00DA1BD1" w:rsidRPr="00684EDE">
        <w:t>количеств</w:t>
      </w:r>
      <w:r w:rsidR="00DA1BD1">
        <w:t>о</w:t>
      </w:r>
      <w:r w:rsidR="00DA1BD1" w:rsidRPr="00684EDE">
        <w:t xml:space="preserve"> </w:t>
      </w:r>
      <w:r w:rsidR="00DA1BD1">
        <w:t>(</w:t>
      </w:r>
      <w:r w:rsidR="00DA1BD1" w:rsidRPr="004A0E23">
        <w:rPr>
          <w:i/>
        </w:rPr>
        <w:t>показывает на схеме</w:t>
      </w:r>
      <w:r w:rsidR="00DA1BD1">
        <w:t xml:space="preserve">) </w:t>
      </w:r>
      <w:r w:rsidR="00DA1BD1" w:rsidRPr="00684EDE">
        <w:t>— вот</w:t>
      </w:r>
      <w:r w:rsidRPr="00684EDE">
        <w:t xml:space="preserve"> так вот столпом выстраиваться огромное количество</w:t>
      </w:r>
      <w:r>
        <w:t xml:space="preserve">, да там </w:t>
      </w:r>
      <w:proofErr w:type="spellStart"/>
      <w:r>
        <w:t>Эко</w:t>
      </w:r>
      <w:r w:rsidRPr="00684EDE">
        <w:t>полисов</w:t>
      </w:r>
      <w:proofErr w:type="spellEnd"/>
      <w:r>
        <w:t>,</w:t>
      </w:r>
      <w:r w:rsidRPr="00684EDE">
        <w:t xml:space="preserve"> которые между собой</w:t>
      </w:r>
      <w:r w:rsidR="00773114">
        <w:t xml:space="preserve">. </w:t>
      </w:r>
      <w:r>
        <w:t xml:space="preserve">И </w:t>
      </w:r>
      <w:r w:rsidRPr="00684EDE">
        <w:t>там начинают жить постепенно люди</w:t>
      </w:r>
      <w:r>
        <w:t>,</w:t>
      </w:r>
      <w:r w:rsidRPr="00684EDE">
        <w:t xml:space="preserve"> </w:t>
      </w:r>
      <w:r>
        <w:t xml:space="preserve">и </w:t>
      </w:r>
      <w:r w:rsidRPr="00684EDE">
        <w:t>там уже живут люди</w:t>
      </w:r>
      <w:r>
        <w:t>,</w:t>
      </w:r>
      <w:r w:rsidRPr="00684EDE">
        <w:t xml:space="preserve"> у них уже рождаются даже дети</w:t>
      </w:r>
      <w:r>
        <w:t>,</w:t>
      </w:r>
      <w:r w:rsidRPr="00684EDE">
        <w:t xml:space="preserve"> и они начинают </w:t>
      </w:r>
      <w:r>
        <w:t>у</w:t>
      </w:r>
      <w:r w:rsidRPr="00684EDE">
        <w:t>читься там</w:t>
      </w:r>
      <w:r>
        <w:t>,</w:t>
      </w:r>
      <w:r w:rsidRPr="00684EDE">
        <w:t xml:space="preserve"> в местных школах</w:t>
      </w:r>
      <w:r>
        <w:t>.</w:t>
      </w:r>
      <w:r w:rsidRPr="00684EDE">
        <w:t xml:space="preserve"> </w:t>
      </w:r>
      <w:r>
        <w:t>И</w:t>
      </w:r>
      <w:r w:rsidRPr="00684EDE">
        <w:t xml:space="preserve"> потом</w:t>
      </w:r>
      <w:r>
        <w:t>,</w:t>
      </w:r>
      <w:r w:rsidRPr="00684EDE">
        <w:t xml:space="preserve"> соответственно</w:t>
      </w:r>
      <w:r>
        <w:t>,</w:t>
      </w:r>
      <w:r w:rsidRPr="00684EDE">
        <w:t xml:space="preserve"> </w:t>
      </w:r>
      <w:r>
        <w:t>у нас по</w:t>
      </w:r>
      <w:r w:rsidRPr="00684EDE">
        <w:t xml:space="preserve">является </w:t>
      </w:r>
      <w:r w:rsidRPr="00F5449C">
        <w:t>большее</w:t>
      </w:r>
      <w:r w:rsidRPr="00684EDE">
        <w:t xml:space="preserve"> количество людей</w:t>
      </w:r>
      <w:r>
        <w:t>,</w:t>
      </w:r>
      <w:r w:rsidRPr="00684EDE">
        <w:t xml:space="preserve"> которые уже проходит переподготовк</w:t>
      </w:r>
      <w:r>
        <w:t>у определённым служением у И</w:t>
      </w:r>
      <w:r w:rsidRPr="00684EDE">
        <w:t xml:space="preserve">значально </w:t>
      </w:r>
      <w:r>
        <w:t xml:space="preserve">Вышестоящего Отца в </w:t>
      </w:r>
      <w:r w:rsidRPr="00684EDE">
        <w:t>здания</w:t>
      </w:r>
      <w:r>
        <w:t>х ИВДИВО и у</w:t>
      </w:r>
      <w:r w:rsidRPr="00684EDE">
        <w:t xml:space="preserve"> </w:t>
      </w:r>
      <w:proofErr w:type="spellStart"/>
      <w:r>
        <w:t>Ав</w:t>
      </w:r>
      <w:r w:rsidRPr="00684EDE">
        <w:t>аторов</w:t>
      </w:r>
      <w:proofErr w:type="spellEnd"/>
      <w:r w:rsidRPr="00684EDE">
        <w:t xml:space="preserve"> </w:t>
      </w:r>
      <w:r>
        <w:t>С</w:t>
      </w:r>
      <w:r w:rsidRPr="00684EDE">
        <w:t>инт</w:t>
      </w:r>
      <w:r>
        <w:t>е</w:t>
      </w:r>
      <w:r w:rsidRPr="00684EDE">
        <w:t>за</w:t>
      </w:r>
      <w:r>
        <w:t>.</w:t>
      </w:r>
      <w:r w:rsidRPr="00684EDE">
        <w:t xml:space="preserve"> </w:t>
      </w:r>
      <w:r>
        <w:t>И</w:t>
      </w:r>
      <w:r w:rsidRPr="00684EDE">
        <w:t xml:space="preserve"> у нас постепенно происходит вот так</w:t>
      </w:r>
      <w:r>
        <w:t>ая</w:t>
      </w:r>
      <w:r w:rsidRPr="00684EDE">
        <w:t xml:space="preserve"> переподготовка всех людей на планете Земля</w:t>
      </w:r>
      <w:r>
        <w:t xml:space="preserve"> тем,</w:t>
      </w:r>
      <w:r w:rsidRPr="00684EDE">
        <w:t xml:space="preserve"> что они начинают служить в </w:t>
      </w:r>
      <w:r>
        <w:t xml:space="preserve">ИВДИВО. То есть, там </w:t>
      </w:r>
      <w:r w:rsidRPr="00684EDE">
        <w:t>такое</w:t>
      </w:r>
      <w:r>
        <w:t>,</w:t>
      </w:r>
      <w:r w:rsidRPr="00684EDE">
        <w:t xml:space="preserve"> эти</w:t>
      </w:r>
      <w:r>
        <w:t xml:space="preserve"> </w:t>
      </w:r>
      <w:proofErr w:type="spellStart"/>
      <w:r>
        <w:t>Экополисы</w:t>
      </w:r>
      <w:proofErr w:type="spellEnd"/>
      <w:r>
        <w:t xml:space="preserve"> – это </w:t>
      </w:r>
      <w:proofErr w:type="spellStart"/>
      <w:r>
        <w:t>Экополисы</w:t>
      </w:r>
      <w:proofErr w:type="spellEnd"/>
      <w:r>
        <w:t>, в</w:t>
      </w:r>
      <w:r w:rsidRPr="00684EDE">
        <w:t xml:space="preserve"> которых нельзя жить</w:t>
      </w:r>
      <w:r>
        <w:t>, если не служишь в ИВДИВО. Там правило такое.</w:t>
      </w:r>
    </w:p>
    <w:p w14:paraId="11BD3287" w14:textId="77777777" w:rsidR="00A167E1" w:rsidRDefault="00A167E1" w:rsidP="00B94D19">
      <w:r>
        <w:t>И, соответственно, у нас</w:t>
      </w:r>
      <w:r w:rsidRPr="00684EDE">
        <w:t xml:space="preserve"> появляется</w:t>
      </w:r>
      <w:r>
        <w:t>,</w:t>
      </w:r>
      <w:r w:rsidRPr="00684EDE">
        <w:t xml:space="preserve"> все люди</w:t>
      </w:r>
      <w:r>
        <w:t>,</w:t>
      </w:r>
      <w:r w:rsidRPr="00684EDE">
        <w:t xml:space="preserve"> которые сейчас восход</w:t>
      </w:r>
      <w:r>
        <w:t>я</w:t>
      </w:r>
      <w:r w:rsidRPr="00684EDE">
        <w:t>т</w:t>
      </w:r>
      <w:r>
        <w:t>,</w:t>
      </w:r>
      <w:r w:rsidRPr="00684EDE">
        <w:t xml:space="preserve"> вообще</w:t>
      </w:r>
      <w:r>
        <w:t>,</w:t>
      </w:r>
      <w:r w:rsidRPr="00684EDE">
        <w:t xml:space="preserve"> с планеты Земля </w:t>
      </w:r>
      <w:r>
        <w:t>– о</w:t>
      </w:r>
      <w:r w:rsidRPr="00684EDE">
        <w:t>ни сразу пере</w:t>
      </w:r>
      <w:r>
        <w:t xml:space="preserve">ходят в синтез этих </w:t>
      </w:r>
      <w:proofErr w:type="spellStart"/>
      <w:r>
        <w:t>Экополисов</w:t>
      </w:r>
      <w:proofErr w:type="spellEnd"/>
      <w:r>
        <w:t>, по</w:t>
      </w:r>
      <w:r w:rsidRPr="00684EDE">
        <w:t xml:space="preserve"> решени</w:t>
      </w:r>
      <w:r>
        <w:t>ю</w:t>
      </w:r>
      <w:r w:rsidRPr="00684EDE">
        <w:t xml:space="preserve"> </w:t>
      </w:r>
      <w:r>
        <w:t>О</w:t>
      </w:r>
      <w:r w:rsidRPr="00684EDE">
        <w:t>тца</w:t>
      </w:r>
      <w:r>
        <w:t xml:space="preserve">, </w:t>
      </w:r>
      <w:r w:rsidRPr="00684EDE">
        <w:t>и сразу же вступают</w:t>
      </w:r>
      <w:r>
        <w:t>,</w:t>
      </w:r>
      <w:r w:rsidRPr="00684EDE">
        <w:t xml:space="preserve"> выходя из порога суда</w:t>
      </w:r>
      <w:r>
        <w:t>, в З</w:t>
      </w:r>
      <w:r w:rsidRPr="00684EDE">
        <w:t>а</w:t>
      </w:r>
      <w:r>
        <w:t>л</w:t>
      </w:r>
      <w:r w:rsidRPr="00684EDE">
        <w:t xml:space="preserve"> </w:t>
      </w:r>
      <w:r>
        <w:t>О</w:t>
      </w:r>
      <w:r w:rsidRPr="00684EDE">
        <w:t>тца</w:t>
      </w:r>
      <w:r>
        <w:t>,</w:t>
      </w:r>
      <w:r w:rsidRPr="00684EDE">
        <w:t xml:space="preserve"> они сразу направляются на служение </w:t>
      </w:r>
      <w:r>
        <w:t>к А</w:t>
      </w:r>
      <w:r w:rsidRPr="00684EDE">
        <w:t>ват</w:t>
      </w:r>
      <w:r>
        <w:t>а</w:t>
      </w:r>
      <w:r w:rsidRPr="00684EDE">
        <w:t>р</w:t>
      </w:r>
      <w:r>
        <w:t>а</w:t>
      </w:r>
      <w:r w:rsidRPr="00684EDE">
        <w:t xml:space="preserve">м </w:t>
      </w:r>
      <w:proofErr w:type="spellStart"/>
      <w:r>
        <w:t>С</w:t>
      </w:r>
      <w:r w:rsidRPr="00684EDE">
        <w:t>ент</w:t>
      </w:r>
      <w:r>
        <w:t>е</w:t>
      </w:r>
      <w:r w:rsidRPr="00684EDE">
        <w:t>за</w:t>
      </w:r>
      <w:proofErr w:type="spellEnd"/>
      <w:r w:rsidRPr="00684EDE">
        <w:t xml:space="preserve"> </w:t>
      </w:r>
      <w:r>
        <w:t xml:space="preserve">и </w:t>
      </w:r>
      <w:r w:rsidRPr="00684EDE">
        <w:t>начинают сво</w:t>
      </w:r>
      <w:r>
        <w:t>ю</w:t>
      </w:r>
      <w:r w:rsidRPr="00684EDE">
        <w:t xml:space="preserve"> де</w:t>
      </w:r>
      <w:r>
        <w:t>ятельность в ИВДИВО. У</w:t>
      </w:r>
      <w:r w:rsidRPr="00684EDE">
        <w:t xml:space="preserve"> на</w:t>
      </w:r>
      <w:r>
        <w:t>с</w:t>
      </w:r>
      <w:r w:rsidRPr="00684EDE">
        <w:t xml:space="preserve"> постепенно</w:t>
      </w:r>
      <w:r>
        <w:t>,</w:t>
      </w:r>
      <w:r w:rsidRPr="00684EDE">
        <w:t xml:space="preserve"> </w:t>
      </w:r>
      <w:r>
        <w:t>в</w:t>
      </w:r>
      <w:r w:rsidRPr="00684EDE">
        <w:t xml:space="preserve">от как </w:t>
      </w:r>
      <w:r>
        <w:t>раз-таки, п</w:t>
      </w:r>
      <w:r w:rsidRPr="00684EDE">
        <w:t xml:space="preserve">реображение </w:t>
      </w:r>
      <w:r>
        <w:t>идёт</w:t>
      </w:r>
      <w:r w:rsidRPr="00684EDE">
        <w:t xml:space="preserve"> тем</w:t>
      </w:r>
      <w:r>
        <w:t>,</w:t>
      </w:r>
      <w:r w:rsidRPr="00684EDE">
        <w:t xml:space="preserve"> что у нас пойдут когда-то вот </w:t>
      </w:r>
      <w:r>
        <w:t>вопло</w:t>
      </w:r>
      <w:r w:rsidRPr="00684EDE">
        <w:t>щени</w:t>
      </w:r>
      <w:r>
        <w:t>я,</w:t>
      </w:r>
      <w:r w:rsidRPr="00684EDE">
        <w:t xml:space="preserve"> сейчас пока этого минимально</w:t>
      </w:r>
      <w:r>
        <w:t>, но</w:t>
      </w:r>
      <w:r w:rsidRPr="00684EDE">
        <w:t xml:space="preserve"> уже </w:t>
      </w:r>
      <w:r>
        <w:t xml:space="preserve">мы </w:t>
      </w:r>
      <w:r w:rsidRPr="00684EDE">
        <w:t>регистрир</w:t>
      </w:r>
      <w:r>
        <w:t>уем</w:t>
      </w:r>
      <w:r w:rsidRPr="00684EDE">
        <w:t xml:space="preserve"> людей</w:t>
      </w:r>
      <w:r>
        <w:t>,</w:t>
      </w:r>
      <w:r w:rsidRPr="00684EDE">
        <w:t xml:space="preserve"> которые</w:t>
      </w:r>
      <w:r>
        <w:t>,</w:t>
      </w:r>
      <w:r w:rsidRPr="00684EDE">
        <w:t xml:space="preserve"> допустим</w:t>
      </w:r>
      <w:r>
        <w:t>,</w:t>
      </w:r>
      <w:r w:rsidRPr="00684EDE">
        <w:t xml:space="preserve"> обуч</w:t>
      </w:r>
      <w:r>
        <w:t>и</w:t>
      </w:r>
      <w:r w:rsidRPr="00684EDE">
        <w:t>лись чему-то в</w:t>
      </w:r>
      <w:r>
        <w:t xml:space="preserve"> </w:t>
      </w:r>
      <w:proofErr w:type="spellStart"/>
      <w:r>
        <w:t>Экополисах</w:t>
      </w:r>
      <w:proofErr w:type="spellEnd"/>
      <w:r w:rsidRPr="00684EDE">
        <w:t xml:space="preserve"> планет</w:t>
      </w:r>
      <w:r>
        <w:t>ы</w:t>
      </w:r>
      <w:r w:rsidRPr="00684EDE">
        <w:t xml:space="preserve"> Земля</w:t>
      </w:r>
      <w:r>
        <w:t>.</w:t>
      </w:r>
      <w:r w:rsidRPr="00684EDE">
        <w:t xml:space="preserve"> </w:t>
      </w:r>
      <w:r>
        <w:t>И</w:t>
      </w:r>
      <w:r w:rsidRPr="00684EDE">
        <w:t xml:space="preserve"> они воплощаются с</w:t>
      </w:r>
      <w:r>
        <w:t xml:space="preserve">юда </w:t>
      </w:r>
      <w:r w:rsidRPr="00684EDE">
        <w:t xml:space="preserve">на </w:t>
      </w:r>
      <w:r>
        <w:t>П</w:t>
      </w:r>
      <w:r w:rsidRPr="00684EDE">
        <w:t>ланет</w:t>
      </w:r>
      <w:r>
        <w:t>у, и</w:t>
      </w:r>
      <w:r w:rsidRPr="00684EDE">
        <w:t xml:space="preserve"> у них уже заранее подготовленный план</w:t>
      </w:r>
      <w:r>
        <w:t>,</w:t>
      </w:r>
      <w:r w:rsidRPr="00684EDE">
        <w:t xml:space="preserve"> которым они должны</w:t>
      </w:r>
      <w:r>
        <w:t>…</w:t>
      </w:r>
      <w:r w:rsidRPr="00684EDE">
        <w:t xml:space="preserve"> что они должны испол</w:t>
      </w:r>
      <w:r>
        <w:t>ни</w:t>
      </w:r>
      <w:r w:rsidRPr="00684EDE">
        <w:t xml:space="preserve">ть на этой </w:t>
      </w:r>
      <w:r>
        <w:t>П</w:t>
      </w:r>
      <w:r w:rsidRPr="00684EDE">
        <w:t>ланете</w:t>
      </w:r>
      <w:r>
        <w:t>.</w:t>
      </w:r>
    </w:p>
    <w:p w14:paraId="22481E24" w14:textId="6143CD0C" w:rsidR="00A167E1" w:rsidRDefault="00A167E1" w:rsidP="00B94D19">
      <w:r>
        <w:t>До</w:t>
      </w:r>
      <w:r w:rsidRPr="00684EDE">
        <w:t>пустим</w:t>
      </w:r>
      <w:r>
        <w:t>, их</w:t>
      </w:r>
      <w:r w:rsidRPr="00684EDE">
        <w:t xml:space="preserve"> заставили</w:t>
      </w:r>
      <w:r>
        <w:t>,</w:t>
      </w:r>
      <w:r w:rsidRPr="00684EDE">
        <w:t xml:space="preserve"> некоторых</w:t>
      </w:r>
      <w:r>
        <w:t>,</w:t>
      </w:r>
      <w:r w:rsidRPr="00684EDE">
        <w:t xml:space="preserve"> выучить книгу</w:t>
      </w:r>
      <w:r>
        <w:t>,</w:t>
      </w:r>
      <w:r w:rsidRPr="00684EDE">
        <w:t xml:space="preserve"> допустим</w:t>
      </w:r>
      <w:r>
        <w:t>,</w:t>
      </w:r>
      <w:r w:rsidRPr="00684EDE">
        <w:t xml:space="preserve"> математики </w:t>
      </w:r>
      <w:r>
        <w:t>– новой</w:t>
      </w:r>
      <w:r w:rsidRPr="00684EDE">
        <w:t xml:space="preserve"> математик</w:t>
      </w:r>
      <w:r>
        <w:t>и,</w:t>
      </w:r>
      <w:r w:rsidRPr="00684EDE">
        <w:t xml:space="preserve"> </w:t>
      </w:r>
      <w:r>
        <w:t>п</w:t>
      </w:r>
      <w:r w:rsidRPr="00684EDE">
        <w:t>ричём</w:t>
      </w:r>
      <w:r>
        <w:t>.</w:t>
      </w:r>
      <w:r w:rsidRPr="00684EDE">
        <w:t xml:space="preserve"> </w:t>
      </w:r>
      <w:r>
        <w:t>Т</w:t>
      </w:r>
      <w:r w:rsidRPr="00684EDE">
        <w:t>ам</w:t>
      </w:r>
      <w:r>
        <w:t>,</w:t>
      </w:r>
      <w:r w:rsidRPr="00684EDE">
        <w:t xml:space="preserve"> допустим</w:t>
      </w:r>
      <w:r>
        <w:t>,</w:t>
      </w:r>
      <w:r w:rsidRPr="00684EDE">
        <w:t xml:space="preserve"> метрик</w:t>
      </w:r>
      <w:r>
        <w:t>и</w:t>
      </w:r>
      <w:r w:rsidRPr="00684EDE">
        <w:t xml:space="preserve"> и так далее</w:t>
      </w:r>
      <w:r>
        <w:t>,</w:t>
      </w:r>
      <w:r w:rsidRPr="00684EDE">
        <w:t xml:space="preserve"> </w:t>
      </w:r>
      <w:r>
        <w:t xml:space="preserve">и </w:t>
      </w:r>
      <w:r w:rsidRPr="00684EDE">
        <w:t>так далее</w:t>
      </w:r>
      <w:r>
        <w:t>,</w:t>
      </w:r>
      <w:r w:rsidRPr="00684EDE">
        <w:t xml:space="preserve"> переходы в пространстве кораблей</w:t>
      </w:r>
      <w:r>
        <w:t>,</w:t>
      </w:r>
      <w:r w:rsidRPr="00684EDE">
        <w:t xml:space="preserve"> там какой-то </w:t>
      </w:r>
      <w:r w:rsidR="00DA1BD1" w:rsidRPr="00684EDE">
        <w:t>супертехники</w:t>
      </w:r>
      <w:r>
        <w:t>. И они э</w:t>
      </w:r>
      <w:r w:rsidRPr="00684EDE">
        <w:t>то выз</w:t>
      </w:r>
      <w:r>
        <w:t>убрили,</w:t>
      </w:r>
      <w:r w:rsidRPr="00684EDE">
        <w:t xml:space="preserve"> выучили</w:t>
      </w:r>
      <w:r>
        <w:t>,</w:t>
      </w:r>
      <w:r w:rsidRPr="00684EDE">
        <w:t xml:space="preserve"> там даже сдали экзамен у</w:t>
      </w:r>
      <w:r>
        <w:t xml:space="preserve"> Ават</w:t>
      </w:r>
      <w:r w:rsidRPr="00684EDE">
        <w:t xml:space="preserve">аров </w:t>
      </w:r>
      <w:r>
        <w:t>С</w:t>
      </w:r>
      <w:r w:rsidRPr="00684EDE">
        <w:t>инт</w:t>
      </w:r>
      <w:r>
        <w:t>е</w:t>
      </w:r>
      <w:r w:rsidRPr="00684EDE">
        <w:t>за</w:t>
      </w:r>
      <w:r>
        <w:t>,</w:t>
      </w:r>
      <w:r w:rsidRPr="00684EDE">
        <w:t xml:space="preserve"> наработали</w:t>
      </w:r>
      <w:r>
        <w:t>,</w:t>
      </w:r>
      <w:r w:rsidRPr="00684EDE">
        <w:t xml:space="preserve"> </w:t>
      </w:r>
      <w:r>
        <w:t>на</w:t>
      </w:r>
      <w:r w:rsidRPr="00684EDE">
        <w:t>тренировались</w:t>
      </w:r>
      <w:r>
        <w:t>,</w:t>
      </w:r>
      <w:r w:rsidRPr="00684EDE">
        <w:t xml:space="preserve"> руками </w:t>
      </w:r>
      <w:r>
        <w:t xml:space="preserve">это всё </w:t>
      </w:r>
      <w:r w:rsidRPr="00684EDE">
        <w:t>попробовали сами сделать</w:t>
      </w:r>
      <w:r>
        <w:t>.</w:t>
      </w:r>
      <w:r w:rsidRPr="00684EDE">
        <w:t xml:space="preserve"> </w:t>
      </w:r>
      <w:r>
        <w:t>О</w:t>
      </w:r>
      <w:r w:rsidRPr="00684EDE">
        <w:t>ни это запомнили</w:t>
      </w:r>
      <w:r>
        <w:t>,</w:t>
      </w:r>
      <w:r w:rsidRPr="00684EDE">
        <w:t xml:space="preserve"> и потом отправили</w:t>
      </w:r>
      <w:r>
        <w:t>сь в воплощение. И</w:t>
      </w:r>
      <w:r w:rsidRPr="00684EDE">
        <w:t xml:space="preserve"> постепенно</w:t>
      </w:r>
      <w:r>
        <w:t>,</w:t>
      </w:r>
      <w:r w:rsidRPr="00684EDE">
        <w:t xml:space="preserve"> и они продолжают в </w:t>
      </w:r>
      <w:r>
        <w:t>Д</w:t>
      </w:r>
      <w:r w:rsidRPr="00684EDE">
        <w:t>ухе служит</w:t>
      </w:r>
      <w:r>
        <w:t>ь у Аватаров Синтеза,</w:t>
      </w:r>
      <w:r w:rsidRPr="00684EDE">
        <w:t xml:space="preserve"> например в науке</w:t>
      </w:r>
      <w:r>
        <w:t>,</w:t>
      </w:r>
      <w:r w:rsidRPr="00684EDE">
        <w:t xml:space="preserve"> где-то </w:t>
      </w:r>
      <w:r>
        <w:t xml:space="preserve">у Аватаров Синтеза Филиппа </w:t>
      </w:r>
      <w:r w:rsidRPr="00684EDE">
        <w:t>Марин</w:t>
      </w:r>
      <w:r>
        <w:t>ы,</w:t>
      </w:r>
      <w:r w:rsidRPr="00684EDE">
        <w:t xml:space="preserve"> и при этом</w:t>
      </w:r>
      <w:r>
        <w:t>,</w:t>
      </w:r>
      <w:r w:rsidRPr="00684EDE">
        <w:t xml:space="preserve"> продолжая жить</w:t>
      </w:r>
      <w:r>
        <w:t>…</w:t>
      </w:r>
      <w:r w:rsidRPr="00684EDE">
        <w:t xml:space="preserve"> воплоща</w:t>
      </w:r>
      <w:r>
        <w:t>ясь</w:t>
      </w:r>
      <w:r w:rsidRPr="00684EDE">
        <w:t xml:space="preserve"> физически</w:t>
      </w:r>
      <w:r>
        <w:t>.</w:t>
      </w:r>
      <w:r w:rsidRPr="00684EDE">
        <w:t xml:space="preserve"> </w:t>
      </w:r>
      <w:r>
        <w:t>И вот у нас</w:t>
      </w:r>
      <w:r w:rsidRPr="00684EDE">
        <w:t xml:space="preserve"> постепенно становится тако</w:t>
      </w:r>
      <w:r>
        <w:t>е человечество.</w:t>
      </w:r>
    </w:p>
    <w:p w14:paraId="43B90E4A" w14:textId="783B482A" w:rsidR="00A167E1" w:rsidRDefault="00A167E1" w:rsidP="00B94D19">
      <w:r>
        <w:t>Мы э</w:t>
      </w:r>
      <w:r w:rsidRPr="00684EDE">
        <w:t>то особо</w:t>
      </w:r>
      <w:r>
        <w:t>,</w:t>
      </w:r>
      <w:r w:rsidRPr="00684EDE">
        <w:t xml:space="preserve"> на самом деле</w:t>
      </w:r>
      <w:r>
        <w:t>,</w:t>
      </w:r>
      <w:r w:rsidRPr="00684EDE">
        <w:t xml:space="preserve"> не объявляем</w:t>
      </w:r>
      <w:r>
        <w:t>,</w:t>
      </w:r>
      <w:r w:rsidRPr="00684EDE">
        <w:t xml:space="preserve"> </w:t>
      </w:r>
      <w:r>
        <w:t xml:space="preserve">мы </w:t>
      </w:r>
      <w:r w:rsidRPr="00684EDE">
        <w:t>обычно</w:t>
      </w:r>
      <w:r>
        <w:t>… просто мы на Школе</w:t>
      </w:r>
      <w:r w:rsidRPr="00684EDE">
        <w:t xml:space="preserve"> </w:t>
      </w:r>
      <w:r>
        <w:t xml:space="preserve">это </w:t>
      </w:r>
      <w:r w:rsidRPr="00684EDE">
        <w:t>постепенно с</w:t>
      </w:r>
      <w:r>
        <w:t>тя</w:t>
      </w:r>
      <w:r w:rsidRPr="00684EDE">
        <w:t>жа</w:t>
      </w:r>
      <w:r>
        <w:t>ем.</w:t>
      </w:r>
      <w:r w:rsidRPr="00684EDE">
        <w:t xml:space="preserve"> </w:t>
      </w:r>
      <w:r>
        <w:t>Стяжаем,</w:t>
      </w:r>
      <w:r w:rsidRPr="00684EDE">
        <w:t xml:space="preserve"> </w:t>
      </w:r>
      <w:r>
        <w:t>п</w:t>
      </w:r>
      <w:r w:rsidRPr="00684EDE">
        <w:t>очему</w:t>
      </w:r>
      <w:r>
        <w:t>?</w:t>
      </w:r>
      <w:r w:rsidRPr="00684EDE">
        <w:t xml:space="preserve"> Потому что</w:t>
      </w:r>
      <w:r>
        <w:t>,</w:t>
      </w:r>
      <w:r w:rsidRPr="00684EDE">
        <w:t xml:space="preserve"> </w:t>
      </w:r>
      <w:r>
        <w:t>ест</w:t>
      </w:r>
      <w:r w:rsidRPr="00684EDE">
        <w:t xml:space="preserve">ь очень много разных </w:t>
      </w:r>
      <w:r>
        <w:t xml:space="preserve">Цивилизаций, которым, </w:t>
      </w:r>
      <w:r w:rsidRPr="00684EDE">
        <w:t>может</w:t>
      </w:r>
      <w:r>
        <w:t>,</w:t>
      </w:r>
      <w:r w:rsidRPr="00684EDE">
        <w:t xml:space="preserve"> понравится</w:t>
      </w:r>
      <w:r>
        <w:t>,</w:t>
      </w:r>
      <w:r w:rsidRPr="00684EDE">
        <w:t xml:space="preserve"> может</w:t>
      </w:r>
      <w:r>
        <w:t>,</w:t>
      </w:r>
      <w:r w:rsidRPr="00684EDE">
        <w:t xml:space="preserve"> не понравится наш путь</w:t>
      </w:r>
      <w:r>
        <w:t>.</w:t>
      </w:r>
      <w:r w:rsidRPr="00684EDE">
        <w:t xml:space="preserve"> </w:t>
      </w:r>
      <w:r>
        <w:t>И</w:t>
      </w:r>
      <w:r w:rsidRPr="00684EDE">
        <w:t xml:space="preserve"> поэтому</w:t>
      </w:r>
      <w:r>
        <w:t>, мы</w:t>
      </w:r>
      <w:r w:rsidRPr="00684EDE">
        <w:t xml:space="preserve"> так втихушку</w:t>
      </w:r>
      <w:r>
        <w:t>,</w:t>
      </w:r>
      <w:r w:rsidRPr="00684EDE">
        <w:t xml:space="preserve"> потому что</w:t>
      </w:r>
      <w:r>
        <w:t>,</w:t>
      </w:r>
      <w:r w:rsidRPr="00684EDE">
        <w:t xml:space="preserve"> на </w:t>
      </w:r>
      <w:r>
        <w:t>С</w:t>
      </w:r>
      <w:r w:rsidRPr="00684EDE">
        <w:t>интез</w:t>
      </w:r>
      <w:r>
        <w:t>ах мы</w:t>
      </w:r>
      <w:r w:rsidRPr="00684EDE">
        <w:t xml:space="preserve"> это особо не п</w:t>
      </w:r>
      <w:r>
        <w:t>е</w:t>
      </w:r>
      <w:r w:rsidRPr="00684EDE">
        <w:t>дали</w:t>
      </w:r>
      <w:r>
        <w:t>руем, но</w:t>
      </w:r>
      <w:r w:rsidRPr="00684EDE">
        <w:t xml:space="preserve"> на </w:t>
      </w:r>
      <w:r>
        <w:t>Ш</w:t>
      </w:r>
      <w:r w:rsidRPr="00684EDE">
        <w:t>колах</w:t>
      </w:r>
      <w:r>
        <w:t>…</w:t>
      </w:r>
      <w:r w:rsidRPr="00684EDE">
        <w:t xml:space="preserve"> Ну</w:t>
      </w:r>
      <w:r>
        <w:t>,</w:t>
      </w:r>
      <w:r w:rsidRPr="00684EDE">
        <w:t xml:space="preserve"> кто </w:t>
      </w:r>
      <w:r>
        <w:t>ж Ш</w:t>
      </w:r>
      <w:r w:rsidRPr="00684EDE">
        <w:t>колы смотрит</w:t>
      </w:r>
      <w:r>
        <w:t>, но в основном</w:t>
      </w:r>
      <w:r w:rsidRPr="00684EDE">
        <w:t xml:space="preserve"> п</w:t>
      </w:r>
      <w:r>
        <w:t>р</w:t>
      </w:r>
      <w:r w:rsidRPr="00684EDE">
        <w:t>осм</w:t>
      </w:r>
      <w:r>
        <w:t>а</w:t>
      </w:r>
      <w:r w:rsidRPr="00684EDE">
        <w:t>тр</w:t>
      </w:r>
      <w:r>
        <w:t>ивают все Синтезы. И</w:t>
      </w:r>
      <w:r w:rsidRPr="00684EDE">
        <w:t xml:space="preserve"> на </w:t>
      </w:r>
      <w:r>
        <w:t>Ш</w:t>
      </w:r>
      <w:r w:rsidRPr="00684EDE">
        <w:t>кол</w:t>
      </w:r>
      <w:r>
        <w:t>ах,</w:t>
      </w:r>
      <w:r w:rsidRPr="00684EDE">
        <w:t xml:space="preserve"> поэтому во</w:t>
      </w:r>
      <w:r>
        <w:t>т Владыка ввёл</w:t>
      </w:r>
      <w:r w:rsidRPr="00684EDE">
        <w:t xml:space="preserve"> такую систему</w:t>
      </w:r>
      <w:r>
        <w:t>,</w:t>
      </w:r>
      <w:r w:rsidRPr="00684EDE">
        <w:t xml:space="preserve"> когда мы ст</w:t>
      </w:r>
      <w:r>
        <w:t>яж</w:t>
      </w:r>
      <w:r w:rsidRPr="00684EDE">
        <w:t xml:space="preserve">аем такие </w:t>
      </w:r>
      <w:proofErr w:type="spellStart"/>
      <w:r>
        <w:t>Экополис</w:t>
      </w:r>
      <w:r w:rsidRPr="00684EDE">
        <w:t>ы</w:t>
      </w:r>
      <w:proofErr w:type="spellEnd"/>
      <w:r w:rsidRPr="00684EDE">
        <w:t xml:space="preserve"> </w:t>
      </w:r>
      <w:r>
        <w:t xml:space="preserve">– у нас </w:t>
      </w:r>
      <w:r w:rsidRPr="00684EDE">
        <w:t xml:space="preserve">очень серьёзно </w:t>
      </w:r>
      <w:r>
        <w:t>даё</w:t>
      </w:r>
      <w:r w:rsidRPr="00684EDE">
        <w:t>т переподготовк</w:t>
      </w:r>
      <w:r>
        <w:t>у</w:t>
      </w:r>
      <w:r w:rsidRPr="00684EDE">
        <w:t xml:space="preserve"> </w:t>
      </w:r>
      <w:r>
        <w:t>в</w:t>
      </w:r>
      <w:r w:rsidRPr="00684EDE">
        <w:t xml:space="preserve">ообще людей на планете </w:t>
      </w:r>
      <w:r>
        <w:t>З</w:t>
      </w:r>
      <w:r w:rsidRPr="00684EDE">
        <w:t>емля</w:t>
      </w:r>
      <w:r>
        <w:t>.</w:t>
      </w:r>
    </w:p>
    <w:p w14:paraId="2D66041A" w14:textId="77777777" w:rsidR="00A167E1" w:rsidRDefault="00A167E1" w:rsidP="00B94D19">
      <w:r>
        <w:t>Т</w:t>
      </w:r>
      <w:r w:rsidRPr="00684EDE">
        <w:t xml:space="preserve">о </w:t>
      </w:r>
      <w:r>
        <w:t xml:space="preserve">есть, </w:t>
      </w:r>
      <w:r w:rsidRPr="00684EDE">
        <w:t>и рождаются дети</w:t>
      </w:r>
      <w:r>
        <w:t>,</w:t>
      </w:r>
      <w:r w:rsidRPr="00684EDE">
        <w:t xml:space="preserve"> которые уже там </w:t>
      </w:r>
      <w:r>
        <w:t>одного - полтора - двух лет –</w:t>
      </w:r>
      <w:r w:rsidRPr="00684EDE">
        <w:t xml:space="preserve"> они уже знают</w:t>
      </w:r>
      <w:r>
        <w:t>:</w:t>
      </w:r>
      <w:r w:rsidRPr="00684EDE">
        <w:t xml:space="preserve"> я должен проработать</w:t>
      </w:r>
      <w:r>
        <w:t>, сделать, например, развить</w:t>
      </w:r>
      <w:r w:rsidRPr="00684EDE">
        <w:t xml:space="preserve"> ядерную физику</w:t>
      </w:r>
      <w:r>
        <w:t>.</w:t>
      </w:r>
      <w:r w:rsidRPr="00684EDE">
        <w:t xml:space="preserve"> </w:t>
      </w:r>
      <w:r>
        <w:t xml:space="preserve">И </w:t>
      </w:r>
      <w:r w:rsidRPr="00684EDE">
        <w:t xml:space="preserve">они уже родителям </w:t>
      </w:r>
      <w:r>
        <w:t>с двух</w:t>
      </w:r>
      <w:r w:rsidRPr="00684EDE">
        <w:t xml:space="preserve"> лет говорят</w:t>
      </w:r>
      <w:r>
        <w:t>: «М</w:t>
      </w:r>
      <w:r w:rsidRPr="00684EDE">
        <w:t>не надо физику</w:t>
      </w:r>
      <w:r>
        <w:t>,</w:t>
      </w:r>
      <w:r w:rsidRPr="00684EDE">
        <w:t xml:space="preserve"> мне надо ядерную физику</w:t>
      </w:r>
      <w:r>
        <w:t>, и</w:t>
      </w:r>
      <w:r w:rsidRPr="00684EDE">
        <w:t xml:space="preserve"> есть </w:t>
      </w:r>
      <w:r>
        <w:t xml:space="preserve">вот </w:t>
      </w:r>
      <w:r w:rsidRPr="00684EDE">
        <w:t>такие элементы</w:t>
      </w:r>
      <w:r>
        <w:t>,</w:t>
      </w:r>
      <w:r w:rsidRPr="00684EDE">
        <w:t xml:space="preserve"> есть такие таблицы</w:t>
      </w:r>
      <w:r>
        <w:t>,</w:t>
      </w:r>
      <w:r w:rsidRPr="00684EDE">
        <w:t xml:space="preserve"> есть вот это</w:t>
      </w:r>
      <w:r>
        <w:t>». И</w:t>
      </w:r>
      <w:r w:rsidRPr="00684EDE">
        <w:t xml:space="preserve"> родители уже в шоке</w:t>
      </w:r>
      <w:r>
        <w:t>.</w:t>
      </w:r>
      <w:r w:rsidRPr="00684EDE">
        <w:t xml:space="preserve"> </w:t>
      </w:r>
      <w:r>
        <w:t>То есть, э</w:t>
      </w:r>
      <w:r w:rsidRPr="00684EDE">
        <w:t>то дети</w:t>
      </w:r>
      <w:r>
        <w:t>,</w:t>
      </w:r>
      <w:r w:rsidRPr="00684EDE">
        <w:t xml:space="preserve"> которые уже сейчас воплотились после таких </w:t>
      </w:r>
      <w:proofErr w:type="spellStart"/>
      <w:r>
        <w:t>Эко</w:t>
      </w:r>
      <w:r w:rsidRPr="00684EDE">
        <w:t>полисов</w:t>
      </w:r>
      <w:proofErr w:type="spellEnd"/>
      <w:r>
        <w:t>.</w:t>
      </w:r>
      <w:r w:rsidRPr="00684EDE">
        <w:t xml:space="preserve"> </w:t>
      </w:r>
      <w:r>
        <w:t>И</w:t>
      </w:r>
      <w:r w:rsidRPr="00684EDE">
        <w:t xml:space="preserve"> родител</w:t>
      </w:r>
      <w:r>
        <w:t>и</w:t>
      </w:r>
      <w:r w:rsidRPr="00684EDE">
        <w:t xml:space="preserve"> </w:t>
      </w:r>
      <w:r>
        <w:t xml:space="preserve">уже в шоке: «Откуда ты </w:t>
      </w:r>
      <w:r w:rsidRPr="00684EDE">
        <w:t>это знаешь</w:t>
      </w:r>
      <w:r>
        <w:t>?» И ребёнок говорит: «Ну как это знаю? Просто знаю и</w:t>
      </w:r>
      <w:r w:rsidRPr="00684EDE">
        <w:t xml:space="preserve"> всё</w:t>
      </w:r>
      <w:r>
        <w:t>».</w:t>
      </w:r>
      <w:r w:rsidRPr="00684EDE">
        <w:t xml:space="preserve"> </w:t>
      </w:r>
      <w:r>
        <w:t>П</w:t>
      </w:r>
      <w:r w:rsidRPr="00684EDE">
        <w:t>отому что</w:t>
      </w:r>
      <w:r>
        <w:t>,</w:t>
      </w:r>
      <w:r w:rsidRPr="00684EDE">
        <w:t xml:space="preserve"> он в</w:t>
      </w:r>
      <w:r>
        <w:t xml:space="preserve"> </w:t>
      </w:r>
      <w:proofErr w:type="spellStart"/>
      <w:r>
        <w:t>Экополисе</w:t>
      </w:r>
      <w:proofErr w:type="spellEnd"/>
      <w:r>
        <w:t xml:space="preserve"> поучился, он в </w:t>
      </w:r>
      <w:proofErr w:type="spellStart"/>
      <w:r>
        <w:t>Экополисе</w:t>
      </w:r>
      <w:proofErr w:type="spellEnd"/>
      <w:r w:rsidRPr="00684EDE">
        <w:t xml:space="preserve"> </w:t>
      </w:r>
      <w:r>
        <w:t>затем</w:t>
      </w:r>
      <w:r w:rsidRPr="00684EDE">
        <w:t xml:space="preserve"> </w:t>
      </w:r>
      <w:r>
        <w:lastRenderedPageBreak/>
        <w:t>по</w:t>
      </w:r>
      <w:r w:rsidRPr="00684EDE">
        <w:t>работал</w:t>
      </w:r>
      <w:r>
        <w:t>.</w:t>
      </w:r>
      <w:r w:rsidRPr="00684EDE">
        <w:t xml:space="preserve"> </w:t>
      </w:r>
      <w:r>
        <w:t>С</w:t>
      </w:r>
      <w:r w:rsidRPr="00684EDE">
        <w:t xml:space="preserve">ейчас пойдёт огромное </w:t>
      </w:r>
      <w:r>
        <w:t>количество людей, которые будут воплощ</w:t>
      </w:r>
      <w:r w:rsidRPr="00684EDE">
        <w:t>аться</w:t>
      </w:r>
      <w:r>
        <w:t>, у них будет</w:t>
      </w:r>
      <w:r w:rsidRPr="00684EDE">
        <w:t xml:space="preserve"> уже продумано</w:t>
      </w:r>
      <w:r>
        <w:t xml:space="preserve"> – не </w:t>
      </w:r>
      <w:r w:rsidRPr="00684EDE">
        <w:t>просто ты родился</w:t>
      </w:r>
      <w:r>
        <w:t>,</w:t>
      </w:r>
      <w:r w:rsidRPr="00684EDE">
        <w:t xml:space="preserve"> и</w:t>
      </w:r>
      <w:r>
        <w:t>…</w:t>
      </w:r>
      <w:r w:rsidRPr="00684EDE">
        <w:t xml:space="preserve"> </w:t>
      </w:r>
      <w:r>
        <w:t xml:space="preserve">и </w:t>
      </w:r>
      <w:r w:rsidRPr="00684EDE">
        <w:t>родился</w:t>
      </w:r>
      <w:r>
        <w:t>.</w:t>
      </w:r>
    </w:p>
    <w:p w14:paraId="3DB81D68" w14:textId="37651D44" w:rsidR="00A167E1" w:rsidRDefault="00A167E1" w:rsidP="00B94D19">
      <w:r w:rsidRPr="001F1644">
        <w:rPr>
          <w:i/>
        </w:rPr>
        <w:t>Из зала:</w:t>
      </w:r>
      <w:r w:rsidR="00E90E59">
        <w:rPr>
          <w:i/>
        </w:rPr>
        <w:t xml:space="preserve"> </w:t>
      </w:r>
      <w:r>
        <w:rPr>
          <w:i/>
        </w:rPr>
        <w:t>С новыми задачами уже.</w:t>
      </w:r>
    </w:p>
    <w:p w14:paraId="5B4CEEF4" w14:textId="49710EA8" w:rsidR="00A167E1" w:rsidRDefault="00A167E1" w:rsidP="00B94D19">
      <w:r>
        <w:t>Да, а</w:t>
      </w:r>
      <w:r w:rsidRPr="00684EDE">
        <w:t xml:space="preserve"> </w:t>
      </w:r>
      <w:r w:rsidR="00DA1BD1" w:rsidRPr="00684EDE">
        <w:t>люди — вот</w:t>
      </w:r>
      <w:r w:rsidRPr="00684EDE">
        <w:t xml:space="preserve"> как</w:t>
      </w:r>
      <w:r>
        <w:t>,</w:t>
      </w:r>
      <w:r w:rsidRPr="00684EDE">
        <w:t xml:space="preserve"> допустим</w:t>
      </w:r>
      <w:r>
        <w:t>,</w:t>
      </w:r>
      <w:r w:rsidRPr="00684EDE">
        <w:t xml:space="preserve"> вы родили</w:t>
      </w:r>
      <w:r>
        <w:t>сь,</w:t>
      </w:r>
      <w:r w:rsidRPr="00684EDE">
        <w:t xml:space="preserve"> чтобы </w:t>
      </w:r>
      <w:r>
        <w:t xml:space="preserve">служить. Вы, </w:t>
      </w:r>
      <w:r w:rsidRPr="00684EDE">
        <w:t>однозначно</w:t>
      </w:r>
      <w:r>
        <w:t>,</w:t>
      </w:r>
      <w:r w:rsidRPr="00684EDE">
        <w:t xml:space="preserve"> те</w:t>
      </w:r>
      <w:r>
        <w:t>,</w:t>
      </w:r>
      <w:r w:rsidRPr="00684EDE">
        <w:t xml:space="preserve"> кто здесь присутствует</w:t>
      </w:r>
      <w:r>
        <w:t>,</w:t>
      </w:r>
      <w:r w:rsidRPr="00684EDE">
        <w:t xml:space="preserve"> </w:t>
      </w:r>
      <w:r>
        <w:t xml:space="preserve">мы родились </w:t>
      </w:r>
      <w:r w:rsidRPr="00684EDE">
        <w:t xml:space="preserve">на этой </w:t>
      </w:r>
      <w:r>
        <w:t>П</w:t>
      </w:r>
      <w:r w:rsidRPr="00684EDE">
        <w:t>ланете</w:t>
      </w:r>
      <w:r>
        <w:t>,</w:t>
      </w:r>
      <w:r w:rsidRPr="00684EDE">
        <w:t xml:space="preserve"> чтобы служить </w:t>
      </w:r>
      <w:r>
        <w:t>И</w:t>
      </w:r>
      <w:r w:rsidRPr="00684EDE">
        <w:t xml:space="preserve">значально </w:t>
      </w:r>
      <w:r>
        <w:t>Вышестоящему Отцу. И другого не дано.</w:t>
      </w:r>
      <w:r w:rsidRPr="00684EDE">
        <w:t xml:space="preserve"> </w:t>
      </w:r>
      <w:r>
        <w:t>Э</w:t>
      </w:r>
      <w:r w:rsidRPr="00684EDE">
        <w:t xml:space="preserve">то наш </w:t>
      </w:r>
      <w:r>
        <w:t xml:space="preserve">План Синтеза, это </w:t>
      </w:r>
      <w:r w:rsidRPr="00684EDE">
        <w:t>главн</w:t>
      </w:r>
      <w:r>
        <w:t>ое</w:t>
      </w:r>
      <w:r w:rsidRPr="00684EDE">
        <w:t xml:space="preserve"> наше предназначение</w:t>
      </w:r>
      <w:r>
        <w:t>,</w:t>
      </w:r>
      <w:r w:rsidRPr="00684EDE">
        <w:t xml:space="preserve"> именно </w:t>
      </w:r>
      <w:r>
        <w:t>служение в ИВДИВО. Э</w:t>
      </w:r>
      <w:r w:rsidRPr="00684EDE">
        <w:t>то самое высшее</w:t>
      </w:r>
      <w:r>
        <w:t>,</w:t>
      </w:r>
      <w:r w:rsidRPr="00684EDE">
        <w:t xml:space="preserve"> кстати говоря</w:t>
      </w:r>
      <w:r>
        <w:t>,</w:t>
      </w:r>
      <w:r w:rsidRPr="00684EDE">
        <w:t xml:space="preserve"> что может вообще случится с человеком </w:t>
      </w:r>
      <w:r>
        <w:t xml:space="preserve">– именно </w:t>
      </w:r>
      <w:r w:rsidRPr="00684EDE">
        <w:t xml:space="preserve">стать </w:t>
      </w:r>
      <w:r>
        <w:t>У</w:t>
      </w:r>
      <w:r w:rsidRPr="00684EDE">
        <w:t xml:space="preserve">чителем </w:t>
      </w:r>
      <w:r>
        <w:t>И</w:t>
      </w:r>
      <w:r w:rsidRPr="00684EDE">
        <w:t xml:space="preserve">значально </w:t>
      </w:r>
      <w:r>
        <w:t>В</w:t>
      </w:r>
      <w:r w:rsidRPr="00684EDE">
        <w:t xml:space="preserve">ышестоящего </w:t>
      </w:r>
      <w:r>
        <w:t>О</w:t>
      </w:r>
      <w:r w:rsidRPr="00684EDE">
        <w:t xml:space="preserve">тца и </w:t>
      </w:r>
      <w:r>
        <w:t>У</w:t>
      </w:r>
      <w:r w:rsidRPr="00684EDE">
        <w:t>чител</w:t>
      </w:r>
      <w:r>
        <w:t>е</w:t>
      </w:r>
      <w:r w:rsidRPr="00684EDE">
        <w:t xml:space="preserve">м </w:t>
      </w:r>
      <w:r>
        <w:t>С</w:t>
      </w:r>
      <w:r w:rsidRPr="00684EDE">
        <w:t xml:space="preserve">интеза </w:t>
      </w:r>
      <w:r>
        <w:t xml:space="preserve">– </w:t>
      </w:r>
      <w:r w:rsidRPr="00684EDE">
        <w:t>это самое высшее достижение человеческое вообще на планете Земля</w:t>
      </w:r>
      <w:r>
        <w:t>.</w:t>
      </w:r>
    </w:p>
    <w:p w14:paraId="3177EE1E" w14:textId="2F191D15" w:rsidR="00A167E1" w:rsidRDefault="00A167E1" w:rsidP="00B94D19">
      <w:r>
        <w:t>Если вас спросят: «А какое самое высшее</w:t>
      </w:r>
      <w:r w:rsidRPr="00684EDE">
        <w:t xml:space="preserve"> достижение человека</w:t>
      </w:r>
      <w:r>
        <w:t>, граждан</w:t>
      </w:r>
      <w:r w:rsidRPr="00684EDE">
        <w:t xml:space="preserve"> </w:t>
      </w:r>
      <w:r>
        <w:t>Сто</w:t>
      </w:r>
      <w:r w:rsidRPr="00684EDE">
        <w:t>лиц</w:t>
      </w:r>
      <w:r>
        <w:t>ы Метагалактической Империи?» Это</w:t>
      </w:r>
      <w:r w:rsidRPr="00684EDE">
        <w:t xml:space="preserve"> стать </w:t>
      </w:r>
      <w:r>
        <w:t>У</w:t>
      </w:r>
      <w:r w:rsidRPr="00684EDE">
        <w:t xml:space="preserve">чителем </w:t>
      </w:r>
      <w:r>
        <w:t>Синтеза. И мы вопл</w:t>
      </w:r>
      <w:r w:rsidRPr="00684EDE">
        <w:t>ощаемся вырасти в самое вы</w:t>
      </w:r>
      <w:r>
        <w:t>с</w:t>
      </w:r>
      <w:r w:rsidRPr="00684EDE">
        <w:t>ше</w:t>
      </w:r>
      <w:r>
        <w:t>е</w:t>
      </w:r>
      <w:r w:rsidRPr="00684EDE">
        <w:t xml:space="preserve"> выражени</w:t>
      </w:r>
      <w:r>
        <w:t>е, самое высшее достижение</w:t>
      </w:r>
      <w:r w:rsidRPr="00684EDE">
        <w:t xml:space="preserve"> человеческ</w:t>
      </w:r>
      <w:r>
        <w:t>ой</w:t>
      </w:r>
      <w:r w:rsidRPr="00684EDE">
        <w:t xml:space="preserve"> расы </w:t>
      </w:r>
      <w:r>
        <w:t xml:space="preserve">и </w:t>
      </w:r>
      <w:r w:rsidRPr="00684EDE">
        <w:t xml:space="preserve">человеческой </w:t>
      </w:r>
      <w:r>
        <w:t xml:space="preserve">нации, </w:t>
      </w:r>
      <w:r w:rsidRPr="00684EDE">
        <w:t>цивилизации</w:t>
      </w:r>
      <w:r>
        <w:t>.</w:t>
      </w:r>
      <w:r w:rsidRPr="00684EDE">
        <w:t xml:space="preserve"> </w:t>
      </w:r>
      <w:r>
        <w:t>И</w:t>
      </w:r>
      <w:r w:rsidRPr="00684EDE">
        <w:t xml:space="preserve"> вот мы сейчас</w:t>
      </w:r>
      <w:r>
        <w:t>,</w:t>
      </w:r>
      <w:r w:rsidRPr="00684EDE">
        <w:t xml:space="preserve"> сегодня </w:t>
      </w:r>
      <w:r>
        <w:t>все вместе</w:t>
      </w:r>
      <w:r w:rsidRPr="00684EDE">
        <w:t xml:space="preserve"> </w:t>
      </w:r>
      <w:r>
        <w:t>со</w:t>
      </w:r>
      <w:r w:rsidRPr="00684EDE">
        <w:t>брались</w:t>
      </w:r>
      <w:r>
        <w:t>,</w:t>
      </w:r>
      <w:r w:rsidRPr="00684EDE">
        <w:t xml:space="preserve"> </w:t>
      </w:r>
      <w:r>
        <w:t>д</w:t>
      </w:r>
      <w:r w:rsidRPr="00684EDE">
        <w:t>а</w:t>
      </w:r>
      <w:r>
        <w:t>,</w:t>
      </w:r>
      <w:r w:rsidRPr="00684EDE">
        <w:t xml:space="preserve"> чтобы продолжить </w:t>
      </w:r>
      <w:r>
        <w:t>в</w:t>
      </w:r>
      <w:r w:rsidRPr="00684EDE">
        <w:t>от это развитие на планете Земля</w:t>
      </w:r>
      <w:r>
        <w:t>.</w:t>
      </w:r>
    </w:p>
    <w:p w14:paraId="60F6C8D1" w14:textId="717D888A" w:rsidR="00A167E1" w:rsidRDefault="00A167E1" w:rsidP="00B94D19">
      <w:r>
        <w:t>И,</w:t>
      </w:r>
      <w:r w:rsidRPr="00684EDE">
        <w:t xml:space="preserve"> соответственно</w:t>
      </w:r>
      <w:r>
        <w:t>,</w:t>
      </w:r>
      <w:r w:rsidRPr="00684EDE">
        <w:t xml:space="preserve"> я вам просто поясняю</w:t>
      </w:r>
      <w:r>
        <w:t>,</w:t>
      </w:r>
      <w:r w:rsidRPr="00684EDE">
        <w:t xml:space="preserve"> что</w:t>
      </w:r>
      <w:r>
        <w:t>,</w:t>
      </w:r>
      <w:r w:rsidRPr="00684EDE">
        <w:t xml:space="preserve"> почему мы ст</w:t>
      </w:r>
      <w:r>
        <w:t>яж</w:t>
      </w:r>
      <w:r w:rsidRPr="00684EDE">
        <w:t xml:space="preserve">аем статус </w:t>
      </w:r>
      <w:r>
        <w:t>С</w:t>
      </w:r>
      <w:r w:rsidRPr="00684EDE">
        <w:t xml:space="preserve">толицы </w:t>
      </w:r>
      <w:r>
        <w:t>– п</w:t>
      </w:r>
      <w:r w:rsidRPr="00684EDE">
        <w:t>отому что</w:t>
      </w:r>
      <w:r>
        <w:t>,</w:t>
      </w:r>
      <w:r w:rsidRPr="00684EDE">
        <w:t xml:space="preserve"> у нас появилось</w:t>
      </w:r>
      <w:r>
        <w:t>,</w:t>
      </w:r>
      <w:r w:rsidRPr="00684EDE">
        <w:t xml:space="preserve"> </w:t>
      </w:r>
      <w:r>
        <w:t xml:space="preserve">в </w:t>
      </w:r>
      <w:r w:rsidRPr="00684EDE">
        <w:t>данный момент</w:t>
      </w:r>
      <w:r>
        <w:t>,</w:t>
      </w:r>
      <w:r w:rsidRPr="00684EDE">
        <w:t xml:space="preserve"> сейчас 11 </w:t>
      </w:r>
      <w:r>
        <w:t>А</w:t>
      </w:r>
      <w:r w:rsidRPr="00684EDE">
        <w:t>рхетипов матери</w:t>
      </w:r>
      <w:r>
        <w:t>и,</w:t>
      </w:r>
      <w:r w:rsidRPr="00684EDE">
        <w:t xml:space="preserve"> по которым </w:t>
      </w:r>
      <w:r>
        <w:t>п</w:t>
      </w:r>
      <w:r w:rsidRPr="00684EDE">
        <w:t>ока развёрнуты</w:t>
      </w:r>
      <w:r>
        <w:t xml:space="preserve"> </w:t>
      </w:r>
      <w:proofErr w:type="spellStart"/>
      <w:r>
        <w:t>Эко</w:t>
      </w:r>
      <w:r w:rsidRPr="00684EDE">
        <w:t>пол</w:t>
      </w:r>
      <w:r>
        <w:t>и</w:t>
      </w:r>
      <w:r w:rsidRPr="00684EDE">
        <w:t>с</w:t>
      </w:r>
      <w:r>
        <w:t>ы</w:t>
      </w:r>
      <w:proofErr w:type="spellEnd"/>
      <w:r>
        <w:t>.</w:t>
      </w:r>
      <w:r w:rsidRPr="00684EDE">
        <w:t xml:space="preserve"> </w:t>
      </w:r>
      <w:r>
        <w:t>А</w:t>
      </w:r>
      <w:r w:rsidRPr="00684EDE">
        <w:t xml:space="preserve"> потом они будут </w:t>
      </w:r>
      <w:r>
        <w:t xml:space="preserve">в </w:t>
      </w:r>
      <w:r w:rsidRPr="00684EDE">
        <w:t>дальнейшем продолжаться и развиваться</w:t>
      </w:r>
      <w:r>
        <w:t>.</w:t>
      </w:r>
      <w:r w:rsidRPr="00684EDE">
        <w:t xml:space="preserve"> </w:t>
      </w:r>
      <w:r>
        <w:t>П</w:t>
      </w:r>
      <w:r w:rsidRPr="00684EDE">
        <w:t>отому что</w:t>
      </w:r>
      <w:r>
        <w:t>,</w:t>
      </w:r>
      <w:r w:rsidRPr="00684EDE">
        <w:t xml:space="preserve"> во-первых</w:t>
      </w:r>
      <w:r>
        <w:t>,</w:t>
      </w:r>
      <w:r w:rsidRPr="00684EDE">
        <w:t xml:space="preserve"> нужн</w:t>
      </w:r>
      <w:r>
        <w:t>ы люди, а,</w:t>
      </w:r>
      <w:r w:rsidRPr="00684EDE">
        <w:t xml:space="preserve"> во-вторых</w:t>
      </w:r>
      <w:r>
        <w:t>,</w:t>
      </w:r>
      <w:r w:rsidRPr="00684EDE">
        <w:t xml:space="preserve"> нужны команды</w:t>
      </w:r>
      <w:r>
        <w:t>,</w:t>
      </w:r>
      <w:r w:rsidRPr="00684EDE">
        <w:t xml:space="preserve"> которые</w:t>
      </w:r>
      <w:r>
        <w:t xml:space="preserve"> это всё</w:t>
      </w:r>
      <w:r w:rsidRPr="00684EDE">
        <w:t xml:space="preserve"> будут </w:t>
      </w:r>
      <w:r>
        <w:t>стя</w:t>
      </w:r>
      <w:r w:rsidRPr="00684EDE">
        <w:t>жать</w:t>
      </w:r>
      <w:r>
        <w:t>.</w:t>
      </w:r>
      <w:r w:rsidRPr="00684EDE">
        <w:t xml:space="preserve"> </w:t>
      </w:r>
      <w:r>
        <w:t>П</w:t>
      </w:r>
      <w:r w:rsidRPr="00684EDE">
        <w:t>отому что</w:t>
      </w:r>
      <w:r>
        <w:t>,</w:t>
      </w:r>
      <w:r w:rsidRPr="00684EDE">
        <w:t xml:space="preserve"> </w:t>
      </w:r>
      <w:r>
        <w:t>нужны</w:t>
      </w:r>
      <w:r w:rsidRPr="00684EDE">
        <w:t xml:space="preserve"> устремлённы</w:t>
      </w:r>
      <w:r>
        <w:t>е,</w:t>
      </w:r>
      <w:r w:rsidRPr="00684EDE">
        <w:t xml:space="preserve"> которые </w:t>
      </w:r>
      <w:r w:rsidRPr="000571A2">
        <w:t>хотят эти</w:t>
      </w:r>
      <w:r>
        <w:t xml:space="preserve"> </w:t>
      </w:r>
      <w:proofErr w:type="spellStart"/>
      <w:r>
        <w:t>Экополисы</w:t>
      </w:r>
      <w:proofErr w:type="spellEnd"/>
      <w:r w:rsidRPr="00684EDE">
        <w:t xml:space="preserve"> разрабатывать</w:t>
      </w:r>
      <w:r>
        <w:t>. Потому</w:t>
      </w:r>
      <w:r w:rsidRPr="00684EDE">
        <w:t xml:space="preserve"> что</w:t>
      </w:r>
      <w:r>
        <w:t>,</w:t>
      </w:r>
      <w:r w:rsidRPr="00684EDE">
        <w:t xml:space="preserve"> </w:t>
      </w:r>
      <w:r>
        <w:t>м</w:t>
      </w:r>
      <w:r w:rsidRPr="00684EDE">
        <w:t>ы н</w:t>
      </w:r>
      <w:r>
        <w:t>а Синтезе не</w:t>
      </w:r>
      <w:r w:rsidRPr="00684EDE">
        <w:t xml:space="preserve"> имеем права </w:t>
      </w:r>
      <w:r>
        <w:t>стяжать именно здания. Д</w:t>
      </w:r>
      <w:r w:rsidRPr="00684EDE">
        <w:t>а</w:t>
      </w:r>
      <w:r>
        <w:t>?</w:t>
      </w:r>
      <w:r w:rsidRPr="00684EDE">
        <w:t xml:space="preserve"> </w:t>
      </w:r>
      <w:r>
        <w:t>П</w:t>
      </w:r>
      <w:r w:rsidRPr="00684EDE">
        <w:t>отому что</w:t>
      </w:r>
      <w:r>
        <w:t>,</w:t>
      </w:r>
      <w:r w:rsidRPr="00684EDE">
        <w:t xml:space="preserve"> здесь мы должны разворачивать и развивать только свой внутренний мир</w:t>
      </w:r>
      <w:r>
        <w:t>,</w:t>
      </w:r>
      <w:r w:rsidRPr="00684EDE">
        <w:t xml:space="preserve"> или внутренний мир других людей</w:t>
      </w:r>
      <w:r>
        <w:t>.</w:t>
      </w:r>
    </w:p>
    <w:p w14:paraId="7682E48C" w14:textId="77EC1522" w:rsidR="00A167E1" w:rsidRDefault="00A167E1" w:rsidP="00B94D19">
      <w:r>
        <w:t>А вот</w:t>
      </w:r>
      <w:r w:rsidRPr="00684EDE">
        <w:t xml:space="preserve"> на </w:t>
      </w:r>
      <w:r>
        <w:t>Ш</w:t>
      </w:r>
      <w:r w:rsidRPr="00684EDE">
        <w:t>колах мы имеем право</w:t>
      </w:r>
      <w:r>
        <w:t>,</w:t>
      </w:r>
      <w:r w:rsidRPr="00684EDE">
        <w:t xml:space="preserve"> и поэтому нам нужны команды</w:t>
      </w:r>
      <w:r>
        <w:t>,</w:t>
      </w:r>
      <w:r w:rsidRPr="00684EDE">
        <w:t xml:space="preserve"> которые бы вдохновилась тем</w:t>
      </w:r>
      <w:r>
        <w:t>, что мы</w:t>
      </w:r>
      <w:r w:rsidRPr="00684EDE">
        <w:t xml:space="preserve"> разворачиваем такие </w:t>
      </w:r>
      <w:proofErr w:type="spellStart"/>
      <w:r>
        <w:t>Экополисы</w:t>
      </w:r>
      <w:proofErr w:type="spellEnd"/>
      <w:r>
        <w:t>. Потому что,</w:t>
      </w:r>
      <w:r w:rsidRPr="00684EDE">
        <w:t xml:space="preserve"> мы не делаем объявления </w:t>
      </w:r>
      <w:r>
        <w:t>об</w:t>
      </w:r>
      <w:r w:rsidRPr="00684EDE">
        <w:t xml:space="preserve"> этом</w:t>
      </w:r>
      <w:r>
        <w:t>, э</w:t>
      </w:r>
      <w:r w:rsidRPr="00684EDE">
        <w:t>то нигде не рекламируем</w:t>
      </w:r>
      <w:r>
        <w:t>,</w:t>
      </w:r>
      <w:r w:rsidRPr="00684EDE">
        <w:t xml:space="preserve"> потому что</w:t>
      </w:r>
      <w:r>
        <w:t>, та</w:t>
      </w:r>
      <w:r w:rsidRPr="00684EDE">
        <w:t>к тихонечко</w:t>
      </w:r>
      <w:r>
        <w:t>,</w:t>
      </w:r>
      <w:r w:rsidRPr="00684EDE">
        <w:t xml:space="preserve"> тихонечко с</w:t>
      </w:r>
      <w:r>
        <w:t>тя</w:t>
      </w:r>
      <w:r w:rsidRPr="00684EDE">
        <w:t>жаем</w:t>
      </w:r>
      <w:r>
        <w:t>.</w:t>
      </w:r>
      <w:r w:rsidRPr="00684EDE">
        <w:t xml:space="preserve"> Почему</w:t>
      </w:r>
      <w:r>
        <w:t>?</w:t>
      </w:r>
      <w:r w:rsidRPr="00684EDE">
        <w:t xml:space="preserve"> Потому что очень большая конкуренция в</w:t>
      </w:r>
      <w:r>
        <w:t xml:space="preserve"> </w:t>
      </w:r>
      <w:proofErr w:type="spellStart"/>
      <w:r>
        <w:t>Экополисах</w:t>
      </w:r>
      <w:proofErr w:type="spellEnd"/>
      <w:r>
        <w:t>, и</w:t>
      </w:r>
      <w:r w:rsidRPr="00684EDE">
        <w:t xml:space="preserve"> чтобы нас не</w:t>
      </w:r>
      <w:r>
        <w:t xml:space="preserve"> двигали </w:t>
      </w:r>
      <w:r w:rsidRPr="00684EDE">
        <w:t>в сторону</w:t>
      </w:r>
      <w:r>
        <w:t>, и</w:t>
      </w:r>
      <w:r w:rsidRPr="00684EDE">
        <w:t xml:space="preserve"> нам не ставили</w:t>
      </w:r>
      <w:r>
        <w:t>, не</w:t>
      </w:r>
      <w:r w:rsidRPr="00684EDE">
        <w:t xml:space="preserve"> начали ставить палки в колёса</w:t>
      </w:r>
      <w:r>
        <w:t>,</w:t>
      </w:r>
      <w:r w:rsidRPr="00684EDE">
        <w:t xml:space="preserve"> мы так </w:t>
      </w:r>
      <w:r>
        <w:t xml:space="preserve">просто </w:t>
      </w:r>
      <w:r w:rsidRPr="00684EDE">
        <w:t>продолжаем с</w:t>
      </w:r>
      <w:r>
        <w:t>тя</w:t>
      </w:r>
      <w:r w:rsidRPr="00684EDE">
        <w:t>жать</w:t>
      </w:r>
      <w:r>
        <w:t>,</w:t>
      </w:r>
      <w:r w:rsidRPr="00684EDE">
        <w:t xml:space="preserve"> </w:t>
      </w:r>
      <w:r>
        <w:t xml:space="preserve">стяжать, стяжать, </w:t>
      </w:r>
      <w:r w:rsidRPr="00684EDE">
        <w:t>н</w:t>
      </w:r>
      <w:r>
        <w:t>о</w:t>
      </w:r>
      <w:r w:rsidRPr="00684EDE">
        <w:t xml:space="preserve"> эту программу мы рассказываем</w:t>
      </w:r>
      <w:r>
        <w:t>,</w:t>
      </w:r>
      <w:r w:rsidRPr="00684EDE">
        <w:t xml:space="preserve"> в основно</w:t>
      </w:r>
      <w:r>
        <w:t>м, на</w:t>
      </w:r>
      <w:r w:rsidRPr="00684EDE">
        <w:t xml:space="preserve"> </w:t>
      </w:r>
      <w:r>
        <w:t>Ш</w:t>
      </w:r>
      <w:r w:rsidRPr="00684EDE">
        <w:t>коле</w:t>
      </w:r>
      <w:r>
        <w:t>.</w:t>
      </w:r>
    </w:p>
    <w:p w14:paraId="1686BAE9" w14:textId="36F3B50F" w:rsidR="00A167E1" w:rsidRDefault="00A167E1" w:rsidP="00B94D19">
      <w:r>
        <w:t>П</w:t>
      </w:r>
      <w:r w:rsidRPr="00684EDE">
        <w:t>оэтому</w:t>
      </w:r>
      <w:r>
        <w:t>, на Синтезе я вам это</w:t>
      </w:r>
      <w:r w:rsidRPr="00684EDE">
        <w:t xml:space="preserve"> проговорила</w:t>
      </w:r>
      <w:r>
        <w:t>,</w:t>
      </w:r>
      <w:r w:rsidRPr="00684EDE">
        <w:t xml:space="preserve"> если что-то там </w:t>
      </w:r>
      <w:r>
        <w:t>н</w:t>
      </w:r>
      <w:r w:rsidRPr="00684EDE">
        <w:t>епонятно будет</w:t>
      </w:r>
      <w:r>
        <w:t xml:space="preserve">, у вас </w:t>
      </w:r>
      <w:r w:rsidRPr="00684EDE">
        <w:t>к</w:t>
      </w:r>
      <w:r>
        <w:t>ак раз</w:t>
      </w:r>
      <w:r w:rsidRPr="00684EDE">
        <w:t xml:space="preserve"> </w:t>
      </w:r>
      <w:r>
        <w:t>П</w:t>
      </w:r>
      <w:r w:rsidRPr="00684EDE">
        <w:t>одр</w:t>
      </w:r>
      <w:r>
        <w:t>азделение</w:t>
      </w:r>
      <w:r w:rsidRPr="00684EDE">
        <w:t xml:space="preserve"> </w:t>
      </w:r>
      <w:proofErr w:type="spellStart"/>
      <w:r>
        <w:t>Эко</w:t>
      </w:r>
      <w:r w:rsidRPr="00684EDE">
        <w:t>полисов</w:t>
      </w:r>
      <w:proofErr w:type="spellEnd"/>
      <w:r>
        <w:t xml:space="preserve">, и мы эти </w:t>
      </w:r>
      <w:proofErr w:type="spellStart"/>
      <w:r>
        <w:t>Экополисы</w:t>
      </w:r>
      <w:proofErr w:type="spellEnd"/>
      <w:r>
        <w:t xml:space="preserve"> стяжаем,</w:t>
      </w:r>
      <w:r w:rsidRPr="00684EDE">
        <w:t xml:space="preserve"> как раз</w:t>
      </w:r>
      <w:r>
        <w:t xml:space="preserve"> - </w:t>
      </w:r>
      <w:r w:rsidRPr="00684EDE">
        <w:t>таки</w:t>
      </w:r>
      <w:r>
        <w:t>,</w:t>
      </w:r>
      <w:r w:rsidRPr="00684EDE">
        <w:t xml:space="preserve"> на </w:t>
      </w:r>
      <w:r>
        <w:t>Ш</w:t>
      </w:r>
      <w:r w:rsidRPr="00684EDE">
        <w:t>колах</w:t>
      </w:r>
      <w:r>
        <w:t>,</w:t>
      </w:r>
      <w:r w:rsidRPr="00684EDE">
        <w:t xml:space="preserve"> разрабатываем</w:t>
      </w:r>
      <w:r>
        <w:t xml:space="preserve"> и</w:t>
      </w:r>
      <w:r w:rsidRPr="00684EDE">
        <w:t>х</w:t>
      </w:r>
      <w:r>
        <w:t>,</w:t>
      </w:r>
      <w:r w:rsidRPr="00684EDE">
        <w:t xml:space="preserve"> учимся ими управлять</w:t>
      </w:r>
      <w:r>
        <w:t>,</w:t>
      </w:r>
      <w:r w:rsidRPr="00684EDE">
        <w:t xml:space="preserve"> учимся действовать </w:t>
      </w:r>
      <w:r>
        <w:t xml:space="preserve">этими </w:t>
      </w:r>
      <w:proofErr w:type="spellStart"/>
      <w:r>
        <w:t>Эко</w:t>
      </w:r>
      <w:r w:rsidRPr="00684EDE">
        <w:t>полис</w:t>
      </w:r>
      <w:r>
        <w:t>ами</w:t>
      </w:r>
      <w:proofErr w:type="spellEnd"/>
      <w:r>
        <w:t>. И</w:t>
      </w:r>
      <w:r w:rsidRPr="00684EDE">
        <w:t xml:space="preserve"> это всё </w:t>
      </w:r>
      <w:r>
        <w:t>в</w:t>
      </w:r>
      <w:r w:rsidRPr="00684EDE">
        <w:t xml:space="preserve">от как раз </w:t>
      </w:r>
      <w:r>
        <w:t xml:space="preserve">- </w:t>
      </w:r>
      <w:r w:rsidRPr="00684EDE">
        <w:t>таки</w:t>
      </w:r>
      <w:r>
        <w:t>,</w:t>
      </w:r>
      <w:r w:rsidRPr="00684EDE">
        <w:t xml:space="preserve"> на </w:t>
      </w:r>
      <w:r>
        <w:t>Ш</w:t>
      </w:r>
      <w:r w:rsidRPr="00684EDE">
        <w:t>кол</w:t>
      </w:r>
      <w:r>
        <w:t>ах.</w:t>
      </w:r>
    </w:p>
    <w:p w14:paraId="49BD2D6C" w14:textId="3E75D618" w:rsidR="00A167E1" w:rsidRDefault="00A167E1" w:rsidP="00B94D19">
      <w:r w:rsidRPr="00684EDE">
        <w:t>Ладно</w:t>
      </w:r>
      <w:r>
        <w:t>,</w:t>
      </w:r>
      <w:r w:rsidRPr="00684EDE">
        <w:t xml:space="preserve"> всё</w:t>
      </w:r>
      <w:r>
        <w:t>.</w:t>
      </w:r>
      <w:r w:rsidRPr="00684EDE">
        <w:t xml:space="preserve"> </w:t>
      </w:r>
      <w:r>
        <w:t>Т</w:t>
      </w:r>
      <w:r w:rsidRPr="00684EDE">
        <w:t>еперь мы идём с</w:t>
      </w:r>
      <w:r>
        <w:t>тяжать с вами…</w:t>
      </w:r>
      <w:r w:rsidRPr="00684EDE">
        <w:t xml:space="preserve"> </w:t>
      </w:r>
      <w:r>
        <w:t>П</w:t>
      </w:r>
      <w:r w:rsidRPr="00684EDE">
        <w:t>рост</w:t>
      </w:r>
      <w:r>
        <w:t xml:space="preserve">о </w:t>
      </w:r>
      <w:r w:rsidRPr="00684EDE">
        <w:t>я поясняю</w:t>
      </w:r>
      <w:r>
        <w:t>,</w:t>
      </w:r>
      <w:r w:rsidRPr="00684EDE">
        <w:t xml:space="preserve"> что мы </w:t>
      </w:r>
      <w:r>
        <w:t>эту, вы</w:t>
      </w:r>
      <w:r w:rsidRPr="00684EDE">
        <w:t xml:space="preserve"> некоторые </w:t>
      </w:r>
      <w:r>
        <w:t>з</w:t>
      </w:r>
      <w:r w:rsidRPr="00684EDE">
        <w:t xml:space="preserve">десь тоже участвовали в создании таких </w:t>
      </w:r>
      <w:proofErr w:type="spellStart"/>
      <w:r>
        <w:t>Эко</w:t>
      </w:r>
      <w:r w:rsidRPr="00684EDE">
        <w:t>полисов</w:t>
      </w:r>
      <w:proofErr w:type="spellEnd"/>
      <w:r>
        <w:t>,</w:t>
      </w:r>
      <w:r w:rsidRPr="00684EDE">
        <w:t xml:space="preserve"> которые </w:t>
      </w:r>
      <w:r>
        <w:t>тянут</w:t>
      </w:r>
      <w:r w:rsidRPr="00684EDE">
        <w:t>ся уже д</w:t>
      </w:r>
      <w:r>
        <w:t xml:space="preserve">о </w:t>
      </w:r>
      <w:proofErr w:type="spellStart"/>
      <w:r>
        <w:t>Эко</w:t>
      </w:r>
      <w:r w:rsidRPr="00684EDE">
        <w:t>полиса</w:t>
      </w:r>
      <w:proofErr w:type="spellEnd"/>
      <w:r w:rsidRPr="00684EDE">
        <w:t xml:space="preserve"> </w:t>
      </w:r>
      <w:r>
        <w:t xml:space="preserve">– </w:t>
      </w:r>
      <w:r w:rsidRPr="00684EDE">
        <w:t>там один город</w:t>
      </w:r>
      <w:r>
        <w:t>, и здесь развернут</w:t>
      </w:r>
      <w:r w:rsidRPr="00684EDE">
        <w:t xml:space="preserve">ся миллиарды </w:t>
      </w:r>
      <w:proofErr w:type="spellStart"/>
      <w:r>
        <w:t>Эко</w:t>
      </w:r>
      <w:r w:rsidRPr="00684EDE">
        <w:t>полисов</w:t>
      </w:r>
      <w:proofErr w:type="spellEnd"/>
      <w:r w:rsidRPr="00684EDE">
        <w:t xml:space="preserve"> по</w:t>
      </w:r>
      <w:r>
        <w:t xml:space="preserve"> </w:t>
      </w:r>
      <w:r w:rsidRPr="00684EDE">
        <w:t>разн</w:t>
      </w:r>
      <w:r>
        <w:t>ым</w:t>
      </w:r>
      <w:r w:rsidRPr="00684EDE">
        <w:t xml:space="preserve"> архетип</w:t>
      </w:r>
      <w:r>
        <w:t>ам</w:t>
      </w:r>
      <w:r w:rsidRPr="00684EDE">
        <w:t xml:space="preserve"> матер</w:t>
      </w:r>
      <w:r>
        <w:t>и</w:t>
      </w:r>
      <w:r w:rsidRPr="00684EDE">
        <w:t>и</w:t>
      </w:r>
      <w:r>
        <w:t>, где</w:t>
      </w:r>
      <w:r w:rsidRPr="00684EDE">
        <w:t xml:space="preserve"> уже живёт человечество</w:t>
      </w:r>
      <w:r>
        <w:t>.</w:t>
      </w:r>
      <w:r w:rsidRPr="00684EDE">
        <w:t xml:space="preserve"> </w:t>
      </w:r>
      <w:r>
        <w:t>И</w:t>
      </w:r>
      <w:r w:rsidRPr="00684EDE">
        <w:t xml:space="preserve"> они постепенно заполняют </w:t>
      </w:r>
      <w:r>
        <w:t xml:space="preserve">эти </w:t>
      </w:r>
      <w:r w:rsidRPr="00684EDE">
        <w:t>здани</w:t>
      </w:r>
      <w:r>
        <w:t>я,</w:t>
      </w:r>
      <w:r w:rsidRPr="00684EDE">
        <w:t xml:space="preserve"> </w:t>
      </w:r>
      <w:r>
        <w:t>д</w:t>
      </w:r>
      <w:r w:rsidRPr="00684EDE">
        <w:t>ома</w:t>
      </w:r>
      <w:r>
        <w:t>,</w:t>
      </w:r>
      <w:r w:rsidRPr="00684EDE">
        <w:t xml:space="preserve"> и начинать жить</w:t>
      </w:r>
      <w:r>
        <w:t>,</w:t>
      </w:r>
      <w:r w:rsidRPr="00684EDE">
        <w:t xml:space="preserve"> и там даже проходят свадьбы</w:t>
      </w:r>
      <w:r>
        <w:t xml:space="preserve"> –</w:t>
      </w:r>
      <w:r w:rsidRPr="00684EDE">
        <w:t xml:space="preserve"> играют</w:t>
      </w:r>
      <w:r>
        <w:t>, и там</w:t>
      </w:r>
      <w:r w:rsidRPr="00684EDE">
        <w:t xml:space="preserve"> рождаются дети</w:t>
      </w:r>
      <w:r>
        <w:t>,</w:t>
      </w:r>
      <w:r w:rsidRPr="00684EDE">
        <w:t xml:space="preserve"> и там люди становятся профессионалами</w:t>
      </w:r>
      <w:r>
        <w:t>.</w:t>
      </w:r>
      <w:r w:rsidRPr="00684EDE">
        <w:t xml:space="preserve"> И</w:t>
      </w:r>
      <w:r>
        <w:t>,</w:t>
      </w:r>
      <w:r w:rsidRPr="00684EDE">
        <w:t xml:space="preserve"> там </w:t>
      </w:r>
      <w:r>
        <w:t>вот, в общем,</w:t>
      </w:r>
      <w:r w:rsidRPr="00684EDE">
        <w:t xml:space="preserve"> обычн</w:t>
      </w:r>
      <w:r>
        <w:t>ая</w:t>
      </w:r>
      <w:r w:rsidRPr="00684EDE">
        <w:t xml:space="preserve"> свободная жизнь человеков</w:t>
      </w:r>
      <w:r>
        <w:t>,</w:t>
      </w:r>
      <w:r w:rsidRPr="00684EDE">
        <w:t xml:space="preserve"> которые живут</w:t>
      </w:r>
      <w:r>
        <w:t>,</w:t>
      </w:r>
      <w:r w:rsidRPr="00684EDE">
        <w:t xml:space="preserve"> но при этом</w:t>
      </w:r>
      <w:r>
        <w:t>,</w:t>
      </w:r>
      <w:r w:rsidRPr="00684EDE">
        <w:t xml:space="preserve"> они </w:t>
      </w:r>
      <w:r>
        <w:t>обязательно служат в Подразделениях.</w:t>
      </w:r>
    </w:p>
    <w:p w14:paraId="79846B96" w14:textId="77777777" w:rsidR="00A167E1" w:rsidRDefault="00A167E1" w:rsidP="00B94D19">
      <w:r>
        <w:t xml:space="preserve">И мы </w:t>
      </w:r>
      <w:r w:rsidRPr="00684EDE">
        <w:t>очень долго</w:t>
      </w:r>
      <w:r>
        <w:t>,</w:t>
      </w:r>
      <w:r w:rsidRPr="00684EDE">
        <w:t xml:space="preserve"> вернее </w:t>
      </w:r>
      <w:r>
        <w:t xml:space="preserve">у Аватаров Синтеза, он </w:t>
      </w:r>
      <w:r w:rsidRPr="00684EDE">
        <w:t xml:space="preserve">очень долго </w:t>
      </w:r>
      <w:r>
        <w:t>о</w:t>
      </w:r>
      <w:r w:rsidRPr="00684EDE">
        <w:t>бъясняет</w:t>
      </w:r>
      <w:r>
        <w:t>,</w:t>
      </w:r>
      <w:r w:rsidRPr="00684EDE">
        <w:t xml:space="preserve"> что такое служение</w:t>
      </w:r>
      <w:r>
        <w:t>, но</w:t>
      </w:r>
      <w:r w:rsidRPr="00684EDE">
        <w:t xml:space="preserve"> постепенно</w:t>
      </w:r>
      <w:r>
        <w:t>,</w:t>
      </w:r>
      <w:r w:rsidRPr="00684EDE">
        <w:t xml:space="preserve"> через какое-то время </w:t>
      </w:r>
      <w:r>
        <w:t>они</w:t>
      </w:r>
      <w:r w:rsidRPr="00684EDE">
        <w:t xml:space="preserve"> понима</w:t>
      </w:r>
      <w:r>
        <w:t>ю</w:t>
      </w:r>
      <w:r w:rsidRPr="00684EDE">
        <w:t>т</w:t>
      </w:r>
      <w:r>
        <w:t>, что</w:t>
      </w:r>
      <w:r w:rsidRPr="00684EDE">
        <w:t xml:space="preserve"> </w:t>
      </w:r>
      <w:r>
        <w:t>от них</w:t>
      </w:r>
      <w:r w:rsidRPr="00684EDE">
        <w:t xml:space="preserve"> требуется</w:t>
      </w:r>
      <w:r>
        <w:t>.</w:t>
      </w:r>
      <w:r w:rsidRPr="00684EDE">
        <w:t xml:space="preserve"> И</w:t>
      </w:r>
      <w:r>
        <w:t>,</w:t>
      </w:r>
      <w:r w:rsidRPr="00684EDE">
        <w:t xml:space="preserve"> </w:t>
      </w:r>
      <w:r>
        <w:t xml:space="preserve">в принципе, </w:t>
      </w:r>
      <w:r w:rsidRPr="00684EDE">
        <w:t xml:space="preserve">все кто живёт в </w:t>
      </w:r>
      <w:proofErr w:type="spellStart"/>
      <w:r>
        <w:t>Экополисе</w:t>
      </w:r>
      <w:proofErr w:type="spellEnd"/>
      <w:r>
        <w:t xml:space="preserve">, </w:t>
      </w:r>
      <w:r w:rsidRPr="00684EDE">
        <w:t xml:space="preserve">они все служат </w:t>
      </w:r>
      <w:r>
        <w:t>у О</w:t>
      </w:r>
      <w:r w:rsidRPr="00684EDE">
        <w:t>тца</w:t>
      </w:r>
      <w:r>
        <w:t>. И вот</w:t>
      </w:r>
      <w:r w:rsidRPr="00684EDE">
        <w:t xml:space="preserve"> у нас появилось такое развитие человечества </w:t>
      </w:r>
      <w:r>
        <w:t>по А</w:t>
      </w:r>
      <w:r w:rsidRPr="00684EDE">
        <w:t>рхетипа</w:t>
      </w:r>
      <w:r>
        <w:t xml:space="preserve">м материи. И </w:t>
      </w:r>
      <w:r w:rsidRPr="00684EDE">
        <w:t>это наш</w:t>
      </w:r>
      <w:r>
        <w:t>е</w:t>
      </w:r>
      <w:r w:rsidRPr="00684EDE">
        <w:t xml:space="preserve"> освоение космоса</w:t>
      </w:r>
      <w:r>
        <w:t>,</w:t>
      </w:r>
      <w:r w:rsidRPr="00684EDE">
        <w:t xml:space="preserve"> кстати говоря</w:t>
      </w:r>
      <w:r>
        <w:t>,</w:t>
      </w:r>
      <w:r w:rsidRPr="00684EDE">
        <w:t xml:space="preserve"> тоже</w:t>
      </w:r>
      <w:r>
        <w:t>.</w:t>
      </w:r>
      <w:r w:rsidRPr="00684EDE">
        <w:t xml:space="preserve"> </w:t>
      </w:r>
      <w:r>
        <w:t>П</w:t>
      </w:r>
      <w:r w:rsidRPr="00684EDE">
        <w:t>отому что</w:t>
      </w:r>
      <w:r>
        <w:t>,</w:t>
      </w:r>
      <w:r w:rsidRPr="00684EDE">
        <w:t xml:space="preserve"> человек должен освоить </w:t>
      </w:r>
      <w:r>
        <w:t>М</w:t>
      </w:r>
      <w:r w:rsidRPr="00684EDE">
        <w:t>етагалактик</w:t>
      </w:r>
      <w:r>
        <w:t>у.</w:t>
      </w:r>
      <w:r w:rsidRPr="00684EDE">
        <w:t xml:space="preserve"> </w:t>
      </w:r>
      <w:r>
        <w:t>Ч</w:t>
      </w:r>
      <w:r w:rsidRPr="00684EDE">
        <w:t>ем</w:t>
      </w:r>
      <w:r>
        <w:t>?</w:t>
      </w:r>
      <w:r w:rsidRPr="00684EDE">
        <w:t xml:space="preserve"> </w:t>
      </w:r>
      <w:r>
        <w:t>Т</w:t>
      </w:r>
      <w:r w:rsidRPr="00684EDE">
        <w:t>елом</w:t>
      </w:r>
      <w:r>
        <w:t>.</w:t>
      </w:r>
      <w:r w:rsidRPr="00684EDE">
        <w:t xml:space="preserve"> </w:t>
      </w:r>
      <w:r>
        <w:t>К</w:t>
      </w:r>
      <w:r w:rsidRPr="00684EDE">
        <w:t>ак раз</w:t>
      </w:r>
      <w:r>
        <w:t>,</w:t>
      </w:r>
      <w:r w:rsidRPr="00684EDE">
        <w:t xml:space="preserve"> </w:t>
      </w:r>
      <w:r>
        <w:t xml:space="preserve">это те </w:t>
      </w:r>
      <w:r w:rsidRPr="00684EDE">
        <w:t xml:space="preserve">люди осваивают </w:t>
      </w:r>
      <w:r>
        <w:t xml:space="preserve">– </w:t>
      </w:r>
      <w:r w:rsidRPr="00684EDE">
        <w:t xml:space="preserve">то здесь </w:t>
      </w:r>
      <w:r>
        <w:t>пожили, то</w:t>
      </w:r>
      <w:r w:rsidRPr="00684EDE">
        <w:t xml:space="preserve"> там пожили </w:t>
      </w:r>
      <w:r>
        <w:t xml:space="preserve">– </w:t>
      </w:r>
      <w:r w:rsidRPr="00684EDE">
        <w:t xml:space="preserve">у нас </w:t>
      </w:r>
      <w:r>
        <w:t>идёт вот такое освоение</w:t>
      </w:r>
      <w:r w:rsidRPr="00684EDE">
        <w:t xml:space="preserve"> космоса постепенно</w:t>
      </w:r>
      <w:r>
        <w:t xml:space="preserve"> по</w:t>
      </w:r>
      <w:r w:rsidRPr="00684EDE">
        <w:t xml:space="preserve"> </w:t>
      </w:r>
      <w:r>
        <w:t>А</w:t>
      </w:r>
      <w:r w:rsidRPr="00684EDE">
        <w:t>рхетип</w:t>
      </w:r>
      <w:r>
        <w:t>ам</w:t>
      </w:r>
      <w:r w:rsidRPr="00684EDE">
        <w:t xml:space="preserve"> матери</w:t>
      </w:r>
      <w:r>
        <w:t>и.</w:t>
      </w:r>
    </w:p>
    <w:p w14:paraId="68205426" w14:textId="77777777" w:rsidR="00A167E1" w:rsidRDefault="00A167E1" w:rsidP="00B94D19">
      <w:r>
        <w:t>В</w:t>
      </w:r>
      <w:r w:rsidRPr="00684EDE">
        <w:t>сё</w:t>
      </w:r>
      <w:r>
        <w:t>.</w:t>
      </w:r>
      <w:r w:rsidRPr="00684EDE">
        <w:t xml:space="preserve"> </w:t>
      </w:r>
      <w:r>
        <w:t>Э</w:t>
      </w:r>
      <w:r w:rsidRPr="00684EDE">
        <w:t xml:space="preserve">то я вот </w:t>
      </w:r>
      <w:r>
        <w:t xml:space="preserve">поясняю вам, </w:t>
      </w:r>
      <w:r w:rsidRPr="00684EDE">
        <w:t>почему статус</w:t>
      </w:r>
      <w:r>
        <w:t xml:space="preserve"> </w:t>
      </w:r>
      <w:r w:rsidRPr="00684EDE">
        <w:t>н</w:t>
      </w:r>
      <w:r>
        <w:t>а</w:t>
      </w:r>
      <w:r w:rsidRPr="00684EDE">
        <w:t>м полож</w:t>
      </w:r>
      <w:r>
        <w:t>ен,</w:t>
      </w:r>
      <w:r w:rsidRPr="00684EDE">
        <w:t xml:space="preserve"> и почему мы имеем право</w:t>
      </w:r>
      <w:r>
        <w:t>,</w:t>
      </w:r>
      <w:r w:rsidRPr="00684EDE">
        <w:t xml:space="preserve"> с вами</w:t>
      </w:r>
      <w:r>
        <w:t>,</w:t>
      </w:r>
      <w:r w:rsidRPr="00684EDE">
        <w:t xml:space="preserve"> вы попросить </w:t>
      </w:r>
      <w:r>
        <w:t xml:space="preserve">– </w:t>
      </w:r>
      <w:r w:rsidRPr="00684EDE">
        <w:t>потому что</w:t>
      </w:r>
      <w:r>
        <w:t>, мы</w:t>
      </w:r>
      <w:r w:rsidRPr="00684EDE">
        <w:t xml:space="preserve"> эту программу разрабатыва</w:t>
      </w:r>
      <w:r>
        <w:t>ем</w:t>
      </w:r>
      <w:r w:rsidRPr="00684EDE">
        <w:t xml:space="preserve"> уже около </w:t>
      </w:r>
      <w:r>
        <w:t>трёх</w:t>
      </w:r>
      <w:r w:rsidRPr="00684EDE">
        <w:t xml:space="preserve"> лет</w:t>
      </w:r>
      <w:r>
        <w:t xml:space="preserve">, с </w:t>
      </w:r>
      <w:proofErr w:type="spellStart"/>
      <w:r>
        <w:t>Экополисами</w:t>
      </w:r>
      <w:proofErr w:type="spellEnd"/>
      <w:r>
        <w:t>. И,</w:t>
      </w:r>
      <w:r w:rsidRPr="00684EDE">
        <w:t xml:space="preserve"> соответственно</w:t>
      </w:r>
      <w:r>
        <w:t>, у нас</w:t>
      </w:r>
      <w:r w:rsidRPr="00684EDE">
        <w:t xml:space="preserve"> появля</w:t>
      </w:r>
      <w:r>
        <w:t>е</w:t>
      </w:r>
      <w:r w:rsidRPr="00684EDE">
        <w:t>тся защищённ</w:t>
      </w:r>
      <w:r>
        <w:t>ая</w:t>
      </w:r>
      <w:r w:rsidRPr="00684EDE">
        <w:t xml:space="preserve"> такая </w:t>
      </w:r>
      <w:r>
        <w:t>з</w:t>
      </w:r>
      <w:r w:rsidRPr="00684EDE">
        <w:t>она для людей</w:t>
      </w:r>
      <w:r>
        <w:t>,</w:t>
      </w:r>
      <w:r w:rsidRPr="00684EDE">
        <w:t xml:space="preserve"> где человек может вырасти</w:t>
      </w:r>
      <w:r>
        <w:t>,</w:t>
      </w:r>
      <w:r w:rsidRPr="00684EDE">
        <w:t xml:space="preserve"> где мо</w:t>
      </w:r>
      <w:r>
        <w:t>гу</w:t>
      </w:r>
      <w:r w:rsidRPr="00684EDE">
        <w:t>т развиваться его мировые тела</w:t>
      </w:r>
      <w:r>
        <w:t>,</w:t>
      </w:r>
      <w:r w:rsidRPr="00684EDE">
        <w:t xml:space="preserve"> где с ними взаимодейств</w:t>
      </w:r>
      <w:r>
        <w:t>уют Аватары Синтеза, Аватар</w:t>
      </w:r>
      <w:r w:rsidRPr="00684EDE">
        <w:t xml:space="preserve"> </w:t>
      </w:r>
      <w:r>
        <w:t>И</w:t>
      </w:r>
      <w:r w:rsidRPr="00684EDE">
        <w:t>постаси</w:t>
      </w:r>
      <w:r>
        <w:t xml:space="preserve">, Изначально </w:t>
      </w:r>
      <w:proofErr w:type="spellStart"/>
      <w:r>
        <w:t>Выестоящий</w:t>
      </w:r>
      <w:proofErr w:type="spellEnd"/>
      <w:r w:rsidRPr="00684EDE">
        <w:t xml:space="preserve"> </w:t>
      </w:r>
      <w:r>
        <w:t>Отец. И Отцы каждого А</w:t>
      </w:r>
      <w:r w:rsidRPr="00684EDE">
        <w:t>рхетип</w:t>
      </w:r>
      <w:r>
        <w:t>а матери</w:t>
      </w:r>
      <w:r w:rsidRPr="00684EDE">
        <w:t>и</w:t>
      </w:r>
      <w:r>
        <w:t xml:space="preserve"> интенсивно поддерживают,</w:t>
      </w:r>
      <w:r w:rsidRPr="00684EDE">
        <w:t xml:space="preserve"> соответственно</w:t>
      </w:r>
      <w:r>
        <w:t>, развитие</w:t>
      </w:r>
      <w:r w:rsidRPr="00684EDE">
        <w:t xml:space="preserve"> этих </w:t>
      </w:r>
      <w:proofErr w:type="spellStart"/>
      <w:r>
        <w:t>Эк</w:t>
      </w:r>
      <w:r w:rsidRPr="00684EDE">
        <w:t>ополис</w:t>
      </w:r>
      <w:r>
        <w:t>ов</w:t>
      </w:r>
      <w:proofErr w:type="spellEnd"/>
      <w:r>
        <w:t>.</w:t>
      </w:r>
      <w:r w:rsidRPr="00684EDE">
        <w:t xml:space="preserve"> </w:t>
      </w:r>
      <w:r>
        <w:t>В</w:t>
      </w:r>
      <w:r w:rsidRPr="00684EDE">
        <w:t>сё</w:t>
      </w:r>
      <w:r>
        <w:t>,</w:t>
      </w:r>
      <w:r w:rsidRPr="00684EDE">
        <w:t xml:space="preserve"> практика</w:t>
      </w:r>
      <w:r>
        <w:t>.</w:t>
      </w:r>
    </w:p>
    <w:p w14:paraId="72322CE3" w14:textId="77777777" w:rsidR="00497A59" w:rsidRPr="00197F50" w:rsidRDefault="00497A59" w:rsidP="00497A59">
      <w:pPr>
        <w:pStyle w:val="1"/>
        <w:jc w:val="left"/>
        <w:rPr>
          <w:rFonts w:ascii="Times New Roman" w:hAnsi="Times New Roman" w:cs="Times New Roman"/>
          <w:b/>
          <w:bCs/>
          <w:color w:val="auto"/>
          <w:sz w:val="24"/>
          <w:szCs w:val="24"/>
        </w:rPr>
      </w:pPr>
      <w:bookmarkStart w:id="21" w:name="_Toc102139403"/>
      <w:r w:rsidRPr="00197F50">
        <w:rPr>
          <w:rFonts w:ascii="Times New Roman" w:hAnsi="Times New Roman" w:cs="Times New Roman"/>
          <w:b/>
          <w:bCs/>
          <w:color w:val="auto"/>
          <w:sz w:val="24"/>
          <w:szCs w:val="24"/>
        </w:rPr>
        <w:lastRenderedPageBreak/>
        <w:t xml:space="preserve">Практика 4. </w:t>
      </w:r>
      <w:proofErr w:type="spellStart"/>
      <w:r w:rsidRPr="00197F50">
        <w:rPr>
          <w:rFonts w:ascii="Times New Roman" w:hAnsi="Times New Roman" w:cs="Times New Roman"/>
          <w:b/>
          <w:bCs/>
          <w:color w:val="auto"/>
          <w:sz w:val="24"/>
          <w:szCs w:val="24"/>
        </w:rPr>
        <w:t>Первостяжание</w:t>
      </w:r>
      <w:proofErr w:type="spellEnd"/>
      <w:r w:rsidRPr="00197F50">
        <w:rPr>
          <w:rFonts w:ascii="Times New Roman" w:hAnsi="Times New Roman" w:cs="Times New Roman"/>
          <w:b/>
          <w:bCs/>
          <w:color w:val="auto"/>
          <w:sz w:val="24"/>
          <w:szCs w:val="24"/>
        </w:rPr>
        <w:t>. Стяжание Статуса Столицы Метагалактической Империи Планеты Земля от 26.03.2022 на 10 миллиардов лет, в явлении Планеты Земля 33-им архетипом материи. Стяжание явления Начал Синтеза ИВО каждому Человеку Планеты Земля и Человечеству в целом, в развитии Метагалактической Гражданской Конфедерации и в развитии явления Первого среди равных среди Человечества Планеты Земля</w:t>
      </w:r>
      <w:bookmarkEnd w:id="21"/>
    </w:p>
    <w:p w14:paraId="09F0EE03" w14:textId="77777777" w:rsidR="00497A59" w:rsidRDefault="00497A59" w:rsidP="00497A59"/>
    <w:p w14:paraId="7AE7B224" w14:textId="7ED78B36" w:rsidR="00497A59" w:rsidRPr="00A00AA6" w:rsidRDefault="00497A59" w:rsidP="00497A59">
      <w:r w:rsidRPr="00DE679A">
        <w:rPr>
          <w:i/>
        </w:rPr>
        <w:t>Всё</w:t>
      </w:r>
      <w:r w:rsidR="00E90E59">
        <w:rPr>
          <w:i/>
        </w:rPr>
        <w:t>,</w:t>
      </w:r>
      <w:r w:rsidRPr="00DE679A">
        <w:rPr>
          <w:i/>
        </w:rPr>
        <w:t xml:space="preserve"> </w:t>
      </w:r>
      <w:r w:rsidR="00E90E59">
        <w:rPr>
          <w:i/>
        </w:rPr>
        <w:t>п</w:t>
      </w:r>
      <w:r w:rsidRPr="00DE679A">
        <w:rPr>
          <w:i/>
        </w:rPr>
        <w:t>рактика</w:t>
      </w:r>
      <w:r w:rsidRPr="00A00AA6">
        <w:t>.</w:t>
      </w:r>
    </w:p>
    <w:p w14:paraId="25AA131B" w14:textId="77777777" w:rsidR="00497A59" w:rsidRDefault="00497A59" w:rsidP="00497A59">
      <w:r w:rsidRPr="00D16CCD">
        <w:t>Возжигаемся всем Си</w:t>
      </w:r>
      <w:r>
        <w:t>нтезом каждого из нас.</w:t>
      </w:r>
      <w:r w:rsidRPr="000C5B08">
        <w:t xml:space="preserve"> </w:t>
      </w:r>
      <w:r>
        <w:t>Мы с</w:t>
      </w:r>
      <w:r w:rsidRPr="00E860C8">
        <w:t xml:space="preserve">интезируемся с Изначально Вышестоящими Аватарами Синтеза Кут Хуми </w:t>
      </w:r>
      <w:proofErr w:type="spellStart"/>
      <w:r w:rsidRPr="00E860C8">
        <w:t>Фаинь</w:t>
      </w:r>
      <w:proofErr w:type="spellEnd"/>
      <w:r w:rsidRPr="00E860C8">
        <w:t xml:space="preserve"> 17</w:t>
      </w:r>
      <w:r>
        <w:t>.</w:t>
      </w:r>
      <w:r w:rsidRPr="00E860C8">
        <w:t>179</w:t>
      </w:r>
      <w:r>
        <w:t>.</w:t>
      </w:r>
      <w:r w:rsidRPr="00E860C8">
        <w:t>869</w:t>
      </w:r>
      <w:r>
        <w:t>.</w:t>
      </w:r>
      <w:r w:rsidRPr="00E860C8">
        <w:t xml:space="preserve">120-й </w:t>
      </w:r>
      <w:r>
        <w:t>синтез-</w:t>
      </w:r>
      <w:proofErr w:type="spellStart"/>
      <w:r>
        <w:t>ивдиво</w:t>
      </w:r>
      <w:proofErr w:type="spellEnd"/>
      <w:r>
        <w:t xml:space="preserve">-цельности. </w:t>
      </w:r>
      <w:r w:rsidRPr="00E860C8">
        <w:t>Переходим в зал Изначально Вышестоящего Дома Изначально Вышестоящего Отца</w:t>
      </w:r>
      <w:r>
        <w:t>,</w:t>
      </w:r>
      <w:r w:rsidRPr="000C5B08">
        <w:t xml:space="preserve"> </w:t>
      </w:r>
      <w:r>
        <w:t>разворачиваясь в форме Учителя 59</w:t>
      </w:r>
      <w:r w:rsidRPr="00E860C8">
        <w:t>-го Синтеза</w:t>
      </w:r>
      <w:r>
        <w:t>.</w:t>
      </w:r>
      <w:r w:rsidRPr="00D16CCD">
        <w:t xml:space="preserve"> </w:t>
      </w:r>
      <w:r>
        <w:t>И с</w:t>
      </w:r>
      <w:r w:rsidRPr="00E860C8">
        <w:t xml:space="preserve">интезируясь с Изначально Вышестоящими Аватарами Синтеза Кут Хуми </w:t>
      </w:r>
      <w:proofErr w:type="spellStart"/>
      <w:r w:rsidRPr="00E860C8">
        <w:t>Фаинь</w:t>
      </w:r>
      <w:proofErr w:type="spellEnd"/>
      <w:r>
        <w:t xml:space="preserve">, мы стяжаем </w:t>
      </w:r>
      <w:r w:rsidRPr="002B52B7">
        <w:t>Синтез Синтеза</w:t>
      </w:r>
      <w:r>
        <w:t xml:space="preserve"> и </w:t>
      </w:r>
      <w:r w:rsidRPr="002B52B7">
        <w:t xml:space="preserve">Синтез </w:t>
      </w:r>
      <w:proofErr w:type="spellStart"/>
      <w:r w:rsidRPr="002B52B7">
        <w:t>Прасинтеза</w:t>
      </w:r>
      <w:proofErr w:type="spellEnd"/>
      <w:r w:rsidRPr="002B52B7">
        <w:t xml:space="preserve"> Изначально Вышестоящего Отца</w:t>
      </w:r>
      <w:r>
        <w:t>, и просим преобразить каждого из нас и синтез нас этим.</w:t>
      </w:r>
    </w:p>
    <w:p w14:paraId="08ABA863" w14:textId="77777777" w:rsidR="00497A59" w:rsidRDefault="00497A59" w:rsidP="00497A59">
      <w:r>
        <w:t xml:space="preserve"> И вместе с </w:t>
      </w:r>
      <w:r w:rsidRPr="00E860C8">
        <w:t xml:space="preserve">Аватарами Синтеза Кут Хуми </w:t>
      </w:r>
      <w:proofErr w:type="spellStart"/>
      <w:r w:rsidRPr="00E860C8">
        <w:t>Фаин</w:t>
      </w:r>
      <w:r>
        <w:t>ь</w:t>
      </w:r>
      <w:proofErr w:type="spellEnd"/>
      <w:r>
        <w:t xml:space="preserve"> переходим в 192-ю пра-</w:t>
      </w:r>
      <w:proofErr w:type="spellStart"/>
      <w:r>
        <w:t>ивдиво</w:t>
      </w:r>
      <w:proofErr w:type="spellEnd"/>
      <w:r>
        <w:t>-реальность 33-го архетипа материи. Встали, развернулись в зале пред</w:t>
      </w:r>
      <w:r w:rsidRPr="00D90279">
        <w:t xml:space="preserve"> </w:t>
      </w:r>
      <w:r w:rsidRPr="00E860C8">
        <w:t xml:space="preserve">Аватарами Синтеза Кут Хуми </w:t>
      </w:r>
      <w:proofErr w:type="spellStart"/>
      <w:r w:rsidRPr="00E860C8">
        <w:t>Фаинь</w:t>
      </w:r>
      <w:proofErr w:type="spellEnd"/>
      <w:r w:rsidRPr="00D90279">
        <w:t xml:space="preserve"> </w:t>
      </w:r>
      <w:r>
        <w:t>в форме Учителя 59</w:t>
      </w:r>
      <w:r w:rsidRPr="00E860C8">
        <w:t>-го Синтеза</w:t>
      </w:r>
      <w:r>
        <w:t>. И с</w:t>
      </w:r>
      <w:r w:rsidRPr="00E860C8">
        <w:t xml:space="preserve">интезируясь с Изначально Вышестоящими Аватарами Синтеза Кут Хуми </w:t>
      </w:r>
      <w:proofErr w:type="spellStart"/>
      <w:r w:rsidRPr="00E860C8">
        <w:t>Фаинь</w:t>
      </w:r>
      <w:proofErr w:type="spellEnd"/>
      <w:r>
        <w:t>,</w:t>
      </w:r>
      <w:r w:rsidRPr="003E7B4B">
        <w:t xml:space="preserve"> </w:t>
      </w:r>
      <w:r>
        <w:t xml:space="preserve">мы стяжаем </w:t>
      </w:r>
      <w:r w:rsidRPr="002B52B7">
        <w:t>Синтез Синтеза</w:t>
      </w:r>
      <w:r>
        <w:t xml:space="preserve"> </w:t>
      </w:r>
      <w:r w:rsidRPr="002B52B7">
        <w:t>Изначально Вышестоящего Отца</w:t>
      </w:r>
      <w:r>
        <w:t xml:space="preserve"> и</w:t>
      </w:r>
      <w:r w:rsidRPr="002B52B7">
        <w:t xml:space="preserve"> Синтез </w:t>
      </w:r>
      <w:proofErr w:type="spellStart"/>
      <w:r w:rsidRPr="002B52B7">
        <w:t>Прасинтеза</w:t>
      </w:r>
      <w:proofErr w:type="spellEnd"/>
      <w:r w:rsidRPr="002B52B7">
        <w:t xml:space="preserve"> Изначально Вышестоящего Отца</w:t>
      </w:r>
      <w:r>
        <w:t>.</w:t>
      </w:r>
    </w:p>
    <w:p w14:paraId="3C678C92" w14:textId="77777777" w:rsidR="00497A59" w:rsidRPr="006B763E" w:rsidRDefault="00497A59" w:rsidP="00497A59">
      <w:pPr>
        <w:rPr>
          <w:b/>
        </w:rPr>
      </w:pPr>
      <w:r>
        <w:t xml:space="preserve"> И просим Аватаров</w:t>
      </w:r>
      <w:r w:rsidRPr="00E860C8">
        <w:t xml:space="preserve"> Синтеза Кут Хуми </w:t>
      </w:r>
      <w:proofErr w:type="spellStart"/>
      <w:r w:rsidRPr="00E860C8">
        <w:t>Фаинь</w:t>
      </w:r>
      <w:proofErr w:type="spellEnd"/>
      <w:r w:rsidRPr="003E7B4B">
        <w:t xml:space="preserve"> </w:t>
      </w:r>
      <w:r>
        <w:t xml:space="preserve">преобразить каждого из нас и Планету Земля, и </w:t>
      </w:r>
      <w:r w:rsidRPr="006B763E">
        <w:rPr>
          <w:b/>
        </w:rPr>
        <w:t>просим наделить Планету Земля Статусом Столицы Метагалактической Империи</w:t>
      </w:r>
      <w:r>
        <w:rPr>
          <w:b/>
        </w:rPr>
        <w:t>.</w:t>
      </w:r>
      <w:r w:rsidRPr="006B763E">
        <w:rPr>
          <w:b/>
        </w:rPr>
        <w:t xml:space="preserve"> </w:t>
      </w:r>
      <w:r>
        <w:rPr>
          <w:b/>
        </w:rPr>
        <w:t>В</w:t>
      </w:r>
      <w:r w:rsidRPr="006B763E">
        <w:rPr>
          <w:b/>
        </w:rPr>
        <w:t xml:space="preserve"> явлении Планеты Земля 33-</w:t>
      </w:r>
      <w:r>
        <w:rPr>
          <w:b/>
        </w:rPr>
        <w:t>им</w:t>
      </w:r>
      <w:r w:rsidRPr="006B763E">
        <w:rPr>
          <w:b/>
        </w:rPr>
        <w:t xml:space="preserve"> </w:t>
      </w:r>
      <w:r>
        <w:rPr>
          <w:b/>
        </w:rPr>
        <w:t>а</w:t>
      </w:r>
      <w:r w:rsidRPr="006B763E">
        <w:rPr>
          <w:b/>
        </w:rPr>
        <w:t>рхетип</w:t>
      </w:r>
      <w:r>
        <w:rPr>
          <w:b/>
        </w:rPr>
        <w:t>ом</w:t>
      </w:r>
      <w:r w:rsidRPr="006B763E">
        <w:rPr>
          <w:b/>
        </w:rPr>
        <w:t xml:space="preserve"> материи и </w:t>
      </w:r>
      <w:r>
        <w:rPr>
          <w:b/>
        </w:rPr>
        <w:t>в явлении с</w:t>
      </w:r>
      <w:r w:rsidRPr="006B763E">
        <w:rPr>
          <w:b/>
        </w:rPr>
        <w:t xml:space="preserve">интеза </w:t>
      </w:r>
      <w:proofErr w:type="spellStart"/>
      <w:r w:rsidRPr="006B763E">
        <w:rPr>
          <w:b/>
        </w:rPr>
        <w:t>Экополисов</w:t>
      </w:r>
      <w:proofErr w:type="spellEnd"/>
      <w:r w:rsidRPr="006B763E">
        <w:rPr>
          <w:b/>
        </w:rPr>
        <w:t xml:space="preserve"> Планеты Земля 33-го Архетипа материи и 11-ти </w:t>
      </w:r>
      <w:r>
        <w:rPr>
          <w:b/>
        </w:rPr>
        <w:t>а</w:t>
      </w:r>
      <w:r w:rsidRPr="006B763E">
        <w:rPr>
          <w:b/>
        </w:rPr>
        <w:t>рхетипов материи.</w:t>
      </w:r>
    </w:p>
    <w:p w14:paraId="6B889620" w14:textId="77777777" w:rsidR="00497A59" w:rsidRDefault="00497A59" w:rsidP="00497A59">
      <w:r>
        <w:t xml:space="preserve"> </w:t>
      </w:r>
      <w:r w:rsidRPr="0014635A">
        <w:t>И просим Изначально</w:t>
      </w:r>
      <w:r w:rsidRPr="00E860C8">
        <w:t xml:space="preserve"> Вышестоящего Отца</w:t>
      </w:r>
      <w:r>
        <w:t xml:space="preserve"> Воскрешения </w:t>
      </w:r>
      <w:r w:rsidRPr="00E860C8">
        <w:t>Изначально Вышестоящего Отца</w:t>
      </w:r>
      <w:r>
        <w:t xml:space="preserve"> в явлении Столицы Метагалактической Империи и в развёртке</w:t>
      </w:r>
      <w:r w:rsidRPr="00CB14CE">
        <w:t xml:space="preserve"> </w:t>
      </w:r>
      <w:r>
        <w:t>Статуса Метагалактической Империи. И соответственно, введение всего Человечества Планеты Земля в новый Статус. И соответственно, прямым развитием</w:t>
      </w:r>
      <w:r w:rsidRPr="00CB14CE">
        <w:t xml:space="preserve"> </w:t>
      </w:r>
      <w:r w:rsidRPr="00E860C8">
        <w:t>Изначально Вышестоящего Отца</w:t>
      </w:r>
      <w:r w:rsidRPr="00CB14CE">
        <w:t xml:space="preserve"> </w:t>
      </w:r>
      <w:r>
        <w:t xml:space="preserve">Столицы Метагалактической Империи в явлении данного Статуса. И прямого Созидания </w:t>
      </w:r>
      <w:r w:rsidRPr="00E860C8">
        <w:t>Изначально Вышестоящего Отца</w:t>
      </w:r>
      <w:r>
        <w:t xml:space="preserve"> Человечества Планеты Земля, и новых Начал Синтеза </w:t>
      </w:r>
      <w:r w:rsidRPr="00E860C8">
        <w:t>Изначально Вышестоящего Отца</w:t>
      </w:r>
      <w:r>
        <w:t xml:space="preserve"> Человечества Планеты Земля.</w:t>
      </w:r>
    </w:p>
    <w:p w14:paraId="71F448B3" w14:textId="77777777" w:rsidR="00497A59" w:rsidRDefault="00497A59" w:rsidP="00497A59">
      <w:r>
        <w:t xml:space="preserve">И далее мы синтезируемся с </w:t>
      </w:r>
      <w:r w:rsidRPr="00E860C8">
        <w:t>Изначально Вышестоящ</w:t>
      </w:r>
      <w:r>
        <w:t>им</w:t>
      </w:r>
      <w:r w:rsidRPr="00E860C8">
        <w:t xml:space="preserve"> Отц</w:t>
      </w:r>
      <w:r>
        <w:t xml:space="preserve">ом 33-го архетипа материи. </w:t>
      </w:r>
    </w:p>
    <w:p w14:paraId="4395FDA1" w14:textId="2E048C08" w:rsidR="00497A59" w:rsidRDefault="00497A59" w:rsidP="00497A59">
      <w:r>
        <w:t xml:space="preserve">И мы синтезируемся с </w:t>
      </w:r>
      <w:r w:rsidRPr="00E860C8">
        <w:t>Изначально Вышестоящ</w:t>
      </w:r>
      <w:r>
        <w:t>им</w:t>
      </w:r>
      <w:r w:rsidRPr="00E860C8">
        <w:t xml:space="preserve"> Отц</w:t>
      </w:r>
      <w:r>
        <w:t>ом 302.231.454.903.657.293.676.545</w:t>
      </w:r>
      <w:r w:rsidRPr="0043134E">
        <w:t xml:space="preserve"> </w:t>
      </w:r>
      <w:r>
        <w:t>пра-</w:t>
      </w:r>
      <w:proofErr w:type="spellStart"/>
      <w:r>
        <w:t>ивдиво</w:t>
      </w:r>
      <w:proofErr w:type="spellEnd"/>
      <w:r>
        <w:t xml:space="preserve">-реальности ИВДИВО. И переходим в зал </w:t>
      </w:r>
      <w:r w:rsidRPr="00E860C8">
        <w:t>Изначально Вышестоящего Отца</w:t>
      </w:r>
      <w:r>
        <w:t xml:space="preserve"> 33-го архетипа материи, или на физику 34-го. Приветствуем </w:t>
      </w:r>
      <w:r w:rsidRPr="00E860C8">
        <w:t>Изначально Вышестоящего Отца</w:t>
      </w:r>
      <w:r>
        <w:t>, разворачиваясь формой Учителя 59</w:t>
      </w:r>
      <w:r w:rsidRPr="00E860C8">
        <w:t>-го Синтеза</w:t>
      </w:r>
      <w:r>
        <w:t xml:space="preserve">. И </w:t>
      </w:r>
      <w:r>
        <w:rPr>
          <w:rFonts w:eastAsia="SimSun"/>
          <w:lang w:eastAsia="ar-SA"/>
        </w:rPr>
        <w:t>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Отцом</w:t>
      </w:r>
      <w:r>
        <w:rPr>
          <w:rFonts w:eastAsia="SimSun"/>
          <w:lang w:eastAsia="ar-SA"/>
        </w:rPr>
        <w:t xml:space="preserve">, мы стяжаем у </w:t>
      </w:r>
      <w:r w:rsidRPr="00E86473">
        <w:rPr>
          <w:rFonts w:eastAsia="SimSun"/>
          <w:lang w:eastAsia="ar-SA"/>
        </w:rPr>
        <w:t xml:space="preserve">Изначально Вышестоящим </w:t>
      </w:r>
      <w:r>
        <w:rPr>
          <w:rFonts w:eastAsia="SimSun"/>
          <w:lang w:eastAsia="ar-SA"/>
        </w:rPr>
        <w:t xml:space="preserve">Отца </w:t>
      </w:r>
      <w:r>
        <w:t xml:space="preserve">Воскрешение </w:t>
      </w:r>
      <w:r w:rsidRPr="00E860C8">
        <w:t>Изначально Вышестоящего От</w:t>
      </w:r>
      <w:r>
        <w:t>ца в явлении Столицы</w:t>
      </w:r>
      <w:r w:rsidRPr="008671E9">
        <w:t xml:space="preserve"> </w:t>
      </w:r>
      <w:r>
        <w:t xml:space="preserve">Метагалактической Империи Планеты Земля 33-го архетипа материи. И </w:t>
      </w:r>
      <w:r>
        <w:rPr>
          <w:rFonts w:eastAsia="SimSun"/>
          <w:lang w:eastAsia="ar-SA"/>
        </w:rPr>
        <w:t>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Отцом</w:t>
      </w:r>
      <w:r>
        <w:rPr>
          <w:rFonts w:eastAsia="SimSun"/>
          <w:lang w:eastAsia="ar-SA"/>
        </w:rPr>
        <w:t xml:space="preserve">, окутываем </w:t>
      </w:r>
      <w:r>
        <w:t>Планету Земля</w:t>
      </w:r>
      <w:r w:rsidRPr="008671E9">
        <w:t xml:space="preserve"> </w:t>
      </w:r>
      <w:r>
        <w:t xml:space="preserve">Воскрешением </w:t>
      </w:r>
      <w:r w:rsidRPr="00E860C8">
        <w:t>Изначально Вышестоящего От</w:t>
      </w:r>
      <w:r>
        <w:t>ца в явлении Столицы</w:t>
      </w:r>
      <w:r w:rsidRPr="008671E9">
        <w:t xml:space="preserve"> </w:t>
      </w:r>
      <w:r>
        <w:t>Метагалактической Империи.</w:t>
      </w:r>
    </w:p>
    <w:p w14:paraId="6C2FD40A"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Отцом</w:t>
      </w:r>
      <w:r>
        <w:rPr>
          <w:rFonts w:eastAsia="SimSun"/>
          <w:lang w:eastAsia="ar-SA"/>
        </w:rPr>
        <w:t xml:space="preserve">, мы </w:t>
      </w:r>
      <w:r w:rsidRPr="002639D5">
        <w:rPr>
          <w:rFonts w:eastAsia="SimSun"/>
          <w:b/>
          <w:lang w:eastAsia="ar-SA"/>
        </w:rPr>
        <w:t>стяжаем у</w:t>
      </w:r>
      <w:r w:rsidRPr="002639D5">
        <w:rPr>
          <w:b/>
        </w:rPr>
        <w:t xml:space="preserve"> Изначально Вышестоящего Отца Статус Столицы Метагалактической Империи Планеты Земля 33-го </w:t>
      </w:r>
      <w:r>
        <w:rPr>
          <w:b/>
        </w:rPr>
        <w:t>а</w:t>
      </w:r>
      <w:r w:rsidRPr="002639D5">
        <w:rPr>
          <w:b/>
        </w:rPr>
        <w:t>рхетипа материи</w:t>
      </w:r>
      <w:r>
        <w:rPr>
          <w:b/>
        </w:rPr>
        <w:t>.</w:t>
      </w:r>
      <w:r w:rsidRPr="002639D5">
        <w:rPr>
          <w:b/>
        </w:rPr>
        <w:t xml:space="preserve"> И просим Изначально Вышестоящего Отца наделить Планету Земля новым Статусом Столицы с соответствующим явлением Начал Синтеза Изначально Вышестоящего Отца каждому Человеку на Планете Земля и Человечеству в целом</w:t>
      </w:r>
      <w:r>
        <w:t>.</w:t>
      </w:r>
    </w:p>
    <w:p w14:paraId="01E67993"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Отцом</w:t>
      </w:r>
      <w:r>
        <w:rPr>
          <w:rFonts w:eastAsia="SimSun"/>
          <w:lang w:eastAsia="ar-SA"/>
        </w:rPr>
        <w:t>, мы стяжаем у</w:t>
      </w:r>
      <w:r w:rsidRPr="006A65B9">
        <w:t xml:space="preserve"> </w:t>
      </w:r>
      <w:r w:rsidRPr="00E860C8">
        <w:t>Изначально Вышестоящего От</w:t>
      </w:r>
      <w:r>
        <w:t>ца</w:t>
      </w:r>
      <w:r w:rsidRPr="005B2028">
        <w:t xml:space="preserve"> </w:t>
      </w:r>
      <w:r>
        <w:t>Статус Столицы</w:t>
      </w:r>
      <w:r w:rsidRPr="008671E9">
        <w:t xml:space="preserve"> </w:t>
      </w:r>
      <w:r>
        <w:t>Метагалактической Империи</w:t>
      </w:r>
      <w:r w:rsidRPr="006A65B9">
        <w:t xml:space="preserve"> </w:t>
      </w:r>
      <w:r>
        <w:t xml:space="preserve">Планете Земля, и просим развернуть его по Планете Земля в целом. </w:t>
      </w:r>
    </w:p>
    <w:p w14:paraId="01D2AC49" w14:textId="77777777" w:rsidR="00497A59" w:rsidRDefault="00497A59" w:rsidP="00497A59">
      <w:r w:rsidRPr="002639D5">
        <w:rPr>
          <w:b/>
        </w:rPr>
        <w:t>И Отец вам сказал: «Наделяю Статусом Столицы Метагалактической Империи Планету Земля».</w:t>
      </w:r>
      <w:r>
        <w:t xml:space="preserve"> И Отец сказал: «Это окончательно вводит Планету Земля в выражение Столицы</w:t>
      </w:r>
      <w:r w:rsidRPr="008671E9">
        <w:t xml:space="preserve"> </w:t>
      </w:r>
      <w:r>
        <w:t>Метагалактической Империи».</w:t>
      </w:r>
      <w:r w:rsidRPr="00A8513E">
        <w:t xml:space="preserve"> </w:t>
      </w:r>
      <w:r>
        <w:t xml:space="preserve">И </w:t>
      </w:r>
      <w:proofErr w:type="spellStart"/>
      <w:r>
        <w:t>эманируем</w:t>
      </w:r>
      <w:proofErr w:type="spellEnd"/>
      <w:r>
        <w:t xml:space="preserve"> явление Статуса.</w:t>
      </w:r>
    </w:p>
    <w:p w14:paraId="0A2822A0" w14:textId="77777777" w:rsidR="00497A59" w:rsidRDefault="00497A59" w:rsidP="00497A59">
      <w:r>
        <w:t>Отец сказал: «Наделяю». Посмотрите, вокруг Планеты появляется такая плотная сияющая оболочка, и сквозь Планету проходит знак. И сквозь Планету проходит большой Крест как явление</w:t>
      </w:r>
      <w:r w:rsidRPr="00A60C09">
        <w:t xml:space="preserve"> </w:t>
      </w:r>
      <w:r>
        <w:t xml:space="preserve">первого Статуса. Он проходит через ось Планеты и фиксируется, немного выходя с севера, с юга, </w:t>
      </w:r>
      <w:r>
        <w:lastRenderedPageBreak/>
        <w:t xml:space="preserve">запада, востока, чуть-чуть как бы выступая за пределы Планеты. </w:t>
      </w:r>
      <w:r w:rsidRPr="004D7089">
        <w:rPr>
          <w:b/>
        </w:rPr>
        <w:t>Это</w:t>
      </w:r>
      <w:r>
        <w:t xml:space="preserve"> </w:t>
      </w:r>
      <w:r w:rsidRPr="002639D5">
        <w:rPr>
          <w:b/>
        </w:rPr>
        <w:t>очень большой Крест</w:t>
      </w:r>
      <w:r>
        <w:rPr>
          <w:b/>
        </w:rPr>
        <w:t>.</w:t>
      </w:r>
      <w:r w:rsidRPr="002639D5">
        <w:rPr>
          <w:b/>
        </w:rPr>
        <w:t xml:space="preserve"> </w:t>
      </w:r>
      <w:r>
        <w:rPr>
          <w:b/>
        </w:rPr>
        <w:t>Э</w:t>
      </w:r>
      <w:r w:rsidRPr="002639D5">
        <w:rPr>
          <w:b/>
        </w:rPr>
        <w:t>то знак первого Статуса</w:t>
      </w:r>
      <w:r>
        <w:t>.</w:t>
      </w:r>
    </w:p>
    <w:p w14:paraId="40C4FDC8"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Отцом</w:t>
      </w:r>
      <w:r>
        <w:rPr>
          <w:rFonts w:eastAsia="SimSun"/>
          <w:lang w:eastAsia="ar-SA"/>
        </w:rPr>
        <w:t xml:space="preserve">, мы </w:t>
      </w:r>
      <w:r w:rsidRPr="006B763E">
        <w:rPr>
          <w:rFonts w:eastAsia="SimSun"/>
          <w:b/>
          <w:lang w:eastAsia="ar-SA"/>
        </w:rPr>
        <w:t>стяжаем у</w:t>
      </w:r>
      <w:r w:rsidRPr="006B763E">
        <w:rPr>
          <w:b/>
        </w:rPr>
        <w:t xml:space="preserve"> Изначально Вышестоящего Отца 302.231.454.903.657.293.676.544 Прав Синтеза Изначально Вышестоящего Отца Человечеству Планеты Земля и каждому Человеку Планеты Земля в явлении Человеков, жителей Столицы Метагалактической Империи</w:t>
      </w:r>
      <w:r>
        <w:rPr>
          <w:b/>
        </w:rPr>
        <w:t>,</w:t>
      </w:r>
      <w:r w:rsidRPr="006B763E">
        <w:rPr>
          <w:b/>
        </w:rPr>
        <w:t xml:space="preserve"> в новом развитии Человечества Планеты Земля</w:t>
      </w:r>
      <w:r>
        <w:rPr>
          <w:b/>
        </w:rPr>
        <w:t>.</w:t>
      </w:r>
      <w:r w:rsidRPr="006B763E">
        <w:rPr>
          <w:b/>
        </w:rPr>
        <w:t xml:space="preserve"> </w:t>
      </w:r>
      <w:r>
        <w:rPr>
          <w:b/>
        </w:rPr>
        <w:t>И</w:t>
      </w:r>
      <w:r w:rsidRPr="006B763E">
        <w:rPr>
          <w:b/>
        </w:rPr>
        <w:t xml:space="preserve"> в явлении новых Начал развития Человечества Планеты Земля, явление Планеты Земля</w:t>
      </w:r>
      <w:r>
        <w:rPr>
          <w:b/>
        </w:rPr>
        <w:t xml:space="preserve"> – </w:t>
      </w:r>
      <w:r w:rsidRPr="006B763E">
        <w:rPr>
          <w:b/>
        </w:rPr>
        <w:t>Столицы Метагалактической Империи</w:t>
      </w:r>
      <w:r>
        <w:rPr>
          <w:b/>
        </w:rPr>
        <w:t>,</w:t>
      </w:r>
      <w:r w:rsidRPr="006B763E">
        <w:rPr>
          <w:b/>
        </w:rPr>
        <w:t xml:space="preserve"> в синтезе </w:t>
      </w:r>
      <w:proofErr w:type="spellStart"/>
      <w:r w:rsidRPr="006B763E">
        <w:rPr>
          <w:b/>
        </w:rPr>
        <w:t>Экополисов</w:t>
      </w:r>
      <w:proofErr w:type="spellEnd"/>
      <w:r w:rsidRPr="006B763E">
        <w:rPr>
          <w:b/>
        </w:rPr>
        <w:t xml:space="preserve"> Планеты Земля от Метагалактики ФА до 11-го </w:t>
      </w:r>
      <w:r>
        <w:rPr>
          <w:b/>
        </w:rPr>
        <w:t>а</w:t>
      </w:r>
      <w:r w:rsidRPr="006B763E">
        <w:rPr>
          <w:b/>
        </w:rPr>
        <w:t>рхетипа материи</w:t>
      </w:r>
      <w:r>
        <w:rPr>
          <w:b/>
        </w:rPr>
        <w:t>.</w:t>
      </w:r>
      <w:r w:rsidRPr="006B763E">
        <w:rPr>
          <w:b/>
        </w:rPr>
        <w:t xml:space="preserve"> </w:t>
      </w:r>
      <w:r>
        <w:rPr>
          <w:b/>
        </w:rPr>
        <w:t>И</w:t>
      </w:r>
      <w:r w:rsidRPr="006B763E">
        <w:rPr>
          <w:b/>
        </w:rPr>
        <w:t xml:space="preserve"> далее в будущем</w:t>
      </w:r>
      <w:r>
        <w:rPr>
          <w:b/>
        </w:rPr>
        <w:t>,</w:t>
      </w:r>
      <w:r w:rsidRPr="006B763E">
        <w:rPr>
          <w:b/>
        </w:rPr>
        <w:t xml:space="preserve"> до 33-го </w:t>
      </w:r>
      <w:r>
        <w:rPr>
          <w:b/>
        </w:rPr>
        <w:t>а</w:t>
      </w:r>
      <w:r w:rsidRPr="006B763E">
        <w:rPr>
          <w:b/>
        </w:rPr>
        <w:t xml:space="preserve">рхетипа материи в планировании стратегического развития </w:t>
      </w:r>
      <w:proofErr w:type="spellStart"/>
      <w:r w:rsidRPr="006B763E">
        <w:rPr>
          <w:b/>
        </w:rPr>
        <w:t>Экополисов</w:t>
      </w:r>
      <w:proofErr w:type="spellEnd"/>
      <w:r w:rsidRPr="006B763E">
        <w:rPr>
          <w:b/>
        </w:rPr>
        <w:t xml:space="preserve"> Планеты Земля</w:t>
      </w:r>
      <w:r>
        <w:rPr>
          <w:b/>
        </w:rPr>
        <w:t>.</w:t>
      </w:r>
      <w:r w:rsidRPr="006B763E">
        <w:rPr>
          <w:b/>
        </w:rPr>
        <w:t xml:space="preserve"> </w:t>
      </w:r>
      <w:r>
        <w:rPr>
          <w:b/>
        </w:rPr>
        <w:t>П</w:t>
      </w:r>
      <w:r w:rsidRPr="006B763E">
        <w:rPr>
          <w:b/>
        </w:rPr>
        <w:t>росим Изначально Вышестоящего Отца развернуть новые Права Синтеза для всего Человечества Планеты Земля.</w:t>
      </w:r>
    </w:p>
    <w:p w14:paraId="6048B392" w14:textId="77777777" w:rsidR="00497A59" w:rsidRDefault="00497A59" w:rsidP="00497A59">
      <w:r>
        <w:t>И мы окутываем Началами Синтеза</w:t>
      </w:r>
      <w:r w:rsidRPr="00B42D40">
        <w:t xml:space="preserve"> </w:t>
      </w:r>
      <w:r>
        <w:t>Планету Земля. Отец распределяет</w:t>
      </w:r>
      <w:r w:rsidRPr="00B42D40">
        <w:t xml:space="preserve"> </w:t>
      </w:r>
      <w:r>
        <w:t>Человечеству Новые Начала.</w:t>
      </w:r>
      <w:r w:rsidRPr="00B42D40">
        <w:t xml:space="preserve"> </w:t>
      </w:r>
      <w:r>
        <w:t xml:space="preserve">И Новые Начала новой эпохи, эпохи </w:t>
      </w:r>
      <w:proofErr w:type="spellStart"/>
      <w:r>
        <w:t>Сатья</w:t>
      </w:r>
      <w:proofErr w:type="spellEnd"/>
      <w:r>
        <w:t xml:space="preserve">-Юги, эпохи Учения Синтеза на 10 миллиардов лет. И вокруг Планеты разворачивается такое сияние Начал Синтеза. И Отец окутывает Человечество, наделяя новыми Началами Синтеза. И Отец сказал, что </w:t>
      </w:r>
      <w:r w:rsidRPr="002639D5">
        <w:rPr>
          <w:b/>
        </w:rPr>
        <w:t>это впервые в истории, именно наделение Статусом, наделение новыми Началами Синтеза в росте</w:t>
      </w:r>
      <w:r>
        <w:rPr>
          <w:b/>
        </w:rPr>
        <w:t xml:space="preserve"> и</w:t>
      </w:r>
      <w:r w:rsidRPr="002639D5">
        <w:rPr>
          <w:b/>
        </w:rPr>
        <w:t xml:space="preserve"> развити</w:t>
      </w:r>
      <w:r>
        <w:rPr>
          <w:b/>
        </w:rPr>
        <w:t>и</w:t>
      </w:r>
      <w:r w:rsidRPr="002639D5">
        <w:rPr>
          <w:b/>
        </w:rPr>
        <w:t xml:space="preserve"> каждого Человека и Человечества в целом</w:t>
      </w:r>
      <w:r>
        <w:t>.</w:t>
      </w:r>
    </w:p>
    <w:p w14:paraId="601DCE77" w14:textId="77777777" w:rsidR="00497A59" w:rsidRPr="007728B2" w:rsidRDefault="00497A59" w:rsidP="00497A59">
      <w:pPr>
        <w:rPr>
          <w:b/>
        </w:rPr>
      </w:pPr>
      <w:r>
        <w:t xml:space="preserve"> И </w:t>
      </w:r>
      <w:r w:rsidRPr="007728B2">
        <w:rPr>
          <w:rFonts w:eastAsia="SimSun"/>
          <w:b/>
          <w:lang w:eastAsia="ar-SA"/>
        </w:rPr>
        <w:t>стяжаем у</w:t>
      </w:r>
      <w:r w:rsidRPr="007728B2">
        <w:rPr>
          <w:b/>
        </w:rPr>
        <w:t xml:space="preserve"> Изначально Вышестоящего Отца 302.231.454.903.657.293.676.544 вид</w:t>
      </w:r>
      <w:r>
        <w:rPr>
          <w:b/>
        </w:rPr>
        <w:t>ов</w:t>
      </w:r>
      <w:r w:rsidRPr="007728B2">
        <w:rPr>
          <w:b/>
        </w:rPr>
        <w:t xml:space="preserve"> Созидания Изначально Вышестоящего Отца в явлении данного Статуса</w:t>
      </w:r>
      <w:r>
        <w:rPr>
          <w:b/>
        </w:rPr>
        <w:t>,</w:t>
      </w:r>
      <w:r w:rsidRPr="007728B2">
        <w:rPr>
          <w:b/>
        </w:rPr>
        <w:t xml:space="preserve"> Созидания Планеты Земля</w:t>
      </w:r>
      <w:r>
        <w:rPr>
          <w:b/>
        </w:rPr>
        <w:t xml:space="preserve"> – </w:t>
      </w:r>
      <w:r w:rsidRPr="007728B2">
        <w:rPr>
          <w:b/>
        </w:rPr>
        <w:t xml:space="preserve">Столицы Метагалактической Империи и в развитии </w:t>
      </w:r>
      <w:r>
        <w:rPr>
          <w:b/>
        </w:rPr>
        <w:t>С</w:t>
      </w:r>
      <w:r w:rsidRPr="007728B2">
        <w:rPr>
          <w:b/>
        </w:rPr>
        <w:t>лужения Изначально Вышестоящему Отцу каждым Человеком Планеты Земля</w:t>
      </w:r>
      <w:r>
        <w:rPr>
          <w:b/>
        </w:rPr>
        <w:t>.</w:t>
      </w:r>
      <w:r w:rsidRPr="007728B2">
        <w:rPr>
          <w:b/>
        </w:rPr>
        <w:t xml:space="preserve"> </w:t>
      </w:r>
      <w:r>
        <w:rPr>
          <w:b/>
        </w:rPr>
        <w:t>З</w:t>
      </w:r>
      <w:r w:rsidRPr="007728B2">
        <w:rPr>
          <w:b/>
        </w:rPr>
        <w:t xml:space="preserve">авершение иных других видов служения, кроме </w:t>
      </w:r>
      <w:r>
        <w:rPr>
          <w:b/>
        </w:rPr>
        <w:t>С</w:t>
      </w:r>
      <w:r w:rsidRPr="007728B2">
        <w:rPr>
          <w:b/>
        </w:rPr>
        <w:t>лужения Изначально Вышестоящему Отцу или Изначально Вышестоящим Отцом</w:t>
      </w:r>
      <w:r>
        <w:rPr>
          <w:b/>
        </w:rPr>
        <w:t>.</w:t>
      </w:r>
      <w:r w:rsidRPr="007728B2">
        <w:rPr>
          <w:b/>
        </w:rPr>
        <w:t xml:space="preserve"> </w:t>
      </w:r>
      <w:r>
        <w:rPr>
          <w:b/>
        </w:rPr>
        <w:t>И</w:t>
      </w:r>
      <w:r w:rsidRPr="007728B2">
        <w:rPr>
          <w:b/>
        </w:rPr>
        <w:t xml:space="preserve"> в целом</w:t>
      </w:r>
      <w:r>
        <w:rPr>
          <w:b/>
        </w:rPr>
        <w:t>,</w:t>
      </w:r>
      <w:r w:rsidRPr="007728B2">
        <w:rPr>
          <w:b/>
        </w:rPr>
        <w:t xml:space="preserve"> развитие Служения Изначально Вышестоящего Отца Человечеством Планеты Земля</w:t>
      </w:r>
      <w:r>
        <w:rPr>
          <w:b/>
        </w:rPr>
        <w:t>.</w:t>
      </w:r>
      <w:r w:rsidRPr="007728B2">
        <w:rPr>
          <w:b/>
        </w:rPr>
        <w:t xml:space="preserve"> </w:t>
      </w:r>
      <w:r>
        <w:rPr>
          <w:b/>
        </w:rPr>
        <w:t>И,</w:t>
      </w:r>
      <w:r w:rsidRPr="007728B2">
        <w:rPr>
          <w:b/>
        </w:rPr>
        <w:t xml:space="preserve"> или</w:t>
      </w:r>
      <w:r>
        <w:rPr>
          <w:b/>
        </w:rPr>
        <w:t>,</w:t>
      </w:r>
      <w:r w:rsidRPr="007728B2">
        <w:rPr>
          <w:b/>
        </w:rPr>
        <w:t xml:space="preserve"> с перспективой роста каждого Человека Служащим Изначально Вышестоящего Отца.</w:t>
      </w:r>
    </w:p>
    <w:p w14:paraId="728690AE" w14:textId="77777777" w:rsidR="00497A59" w:rsidRDefault="00497A59" w:rsidP="00497A59">
      <w:r>
        <w:t xml:space="preserve"> Статус дан. И Отец показывает в зале вам Планету Земля с Крестом, который развернулся внутри Планеты. И много таких знаков – Крестов вокруг Планеты Земля. Там ещё какие-то разные символы, круги, сферы, знаете, как рисунок такой по Планете Земля, как сфера-оболочка плотная.  Отец сказал, что это защита. Это очень серьёзная защита Планеты Земля от любых воздействий сквозь неё тех, кто не соответствует Человеку. Они просто пройти не могут, то есть, если это не Человек, он никогда не попадет на Планету.</w:t>
      </w:r>
    </w:p>
    <w:p w14:paraId="2F69612B" w14:textId="77777777" w:rsidR="00497A59" w:rsidRPr="007728B2" w:rsidRDefault="00497A59" w:rsidP="00497A59">
      <w:pPr>
        <w:rPr>
          <w:b/>
        </w:rPr>
      </w:pPr>
      <w:r>
        <w:t xml:space="preserve">И </w:t>
      </w:r>
      <w:r w:rsidRPr="007728B2">
        <w:rPr>
          <w:rFonts w:eastAsia="SimSun"/>
          <w:b/>
          <w:lang w:eastAsia="ar-SA"/>
        </w:rPr>
        <w:t>стяжаем у</w:t>
      </w:r>
      <w:r w:rsidRPr="007728B2">
        <w:rPr>
          <w:b/>
        </w:rPr>
        <w:t xml:space="preserve"> Изначально Вышестоящего Отца Синтез Изначально Вышестоящего Отца в развитии Метагалактической Гражданской Конфедерации Человечества Планеты Земля и в развитии явления Первого среди равных среди Человечества Планеты Земля.</w:t>
      </w:r>
    </w:p>
    <w:p w14:paraId="78C16F22"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емся</w:t>
      </w:r>
      <w:r w:rsidRPr="00E86473">
        <w:rPr>
          <w:rFonts w:eastAsia="SimSun"/>
          <w:lang w:eastAsia="ar-SA"/>
        </w:rPr>
        <w:t xml:space="preserve"> с Изначально Вышестоящим Отцом</w:t>
      </w:r>
      <w:r>
        <w:rPr>
          <w:rFonts w:eastAsia="SimSun"/>
          <w:lang w:eastAsia="ar-SA"/>
        </w:rPr>
        <w:t xml:space="preserve">, стяжаем </w:t>
      </w:r>
      <w:r>
        <w:t xml:space="preserve">Синтез </w:t>
      </w:r>
      <w:r w:rsidRPr="00E860C8">
        <w:t>Изначально Вышестоящего От</w:t>
      </w:r>
      <w:r>
        <w:t xml:space="preserve">ца, и проникаясь, возжигаемся, преображаемся, вспыхиваем этим. И </w:t>
      </w:r>
      <w:r>
        <w:rPr>
          <w:rFonts w:eastAsia="SimSun"/>
          <w:lang w:eastAsia="ar-SA"/>
        </w:rPr>
        <w:t>стяжаем у</w:t>
      </w:r>
      <w:r w:rsidRPr="006A65B9">
        <w:t xml:space="preserve"> </w:t>
      </w:r>
      <w:r w:rsidRPr="00E860C8">
        <w:t>Изначально Вышестоящего От</w:t>
      </w:r>
      <w:r>
        <w:t xml:space="preserve">ца, и просим зафиксировать </w:t>
      </w:r>
      <w:r w:rsidRPr="00E860C8">
        <w:t>Изначально Вышестоящего От</w:t>
      </w:r>
      <w:r>
        <w:t>ца явление Столицы</w:t>
      </w:r>
      <w:r w:rsidRPr="008671E9">
        <w:t xml:space="preserve"> </w:t>
      </w:r>
      <w:r>
        <w:t>Метагалактической Империи Планеты Земля на 10</w:t>
      </w:r>
      <w:r w:rsidRPr="001C1918">
        <w:t xml:space="preserve"> </w:t>
      </w:r>
      <w:r>
        <w:t>миллиардов лет.</w:t>
      </w:r>
    </w:p>
    <w:p w14:paraId="2FD15441" w14:textId="3033063A" w:rsidR="00497A59" w:rsidRDefault="00497A59" w:rsidP="00497A59">
      <w:r w:rsidRPr="004E7B5D">
        <w:rPr>
          <w:b/>
        </w:rPr>
        <w:t xml:space="preserve">И </w:t>
      </w:r>
      <w:r w:rsidRPr="004E7B5D">
        <w:rPr>
          <w:rFonts w:eastAsia="SimSun"/>
          <w:b/>
          <w:lang w:eastAsia="ar-SA"/>
        </w:rPr>
        <w:t>стяжаем у</w:t>
      </w:r>
      <w:r w:rsidRPr="004E7B5D">
        <w:rPr>
          <w:b/>
        </w:rPr>
        <w:t xml:space="preserve"> Изначально Вышестоящего Отца 10 миллиардов Синтезов Изначально Вышестоящего Отца и просим зафиксировать на данное количество времени явление и </w:t>
      </w:r>
      <w:r w:rsidR="00DA1BD1" w:rsidRPr="004E7B5D">
        <w:rPr>
          <w:b/>
        </w:rPr>
        <w:t>Статус Столицы</w:t>
      </w:r>
      <w:r w:rsidRPr="004E7B5D">
        <w:rPr>
          <w:b/>
        </w:rPr>
        <w:t xml:space="preserve"> Метагалактической Империи Планеты Земля</w:t>
      </w:r>
      <w:r>
        <w:t xml:space="preserve">. </w:t>
      </w:r>
    </w:p>
    <w:p w14:paraId="0C9A007B" w14:textId="77777777" w:rsidR="00497A59" w:rsidRPr="004E7B5D" w:rsidRDefault="00497A59" w:rsidP="00497A59">
      <w:pPr>
        <w:rPr>
          <w:b/>
        </w:rPr>
      </w:pPr>
      <w:r>
        <w:t>Отец в зале громко объявляет: «Устанавливаю развитие</w:t>
      </w:r>
      <w:r w:rsidRPr="00CE2231">
        <w:t xml:space="preserve"> </w:t>
      </w:r>
      <w:r>
        <w:t>Столицы</w:t>
      </w:r>
      <w:r w:rsidRPr="008671E9">
        <w:t xml:space="preserve"> </w:t>
      </w:r>
      <w:r>
        <w:t xml:space="preserve">Метагалактической Империи на 10 миллиардов лет с невозможностью снятия данного Статуса в течение данного времени». </w:t>
      </w:r>
      <w:r w:rsidRPr="004E7B5D">
        <w:rPr>
          <w:b/>
        </w:rPr>
        <w:t>И просим зафиксировать это утверждение Изначально Вышестоящего Отца Временем Планеты Земля на 10 миллиардов лет с 26 марта 2022 года физического времени Планеты Земля и 10 миллиардов лет физического времени по Планете Земля</w:t>
      </w:r>
      <w:r>
        <w:rPr>
          <w:b/>
        </w:rPr>
        <w:t xml:space="preserve"> – </w:t>
      </w:r>
      <w:r w:rsidRPr="004E7B5D">
        <w:rPr>
          <w:b/>
        </w:rPr>
        <w:t>Столиц</w:t>
      </w:r>
      <w:r>
        <w:rPr>
          <w:b/>
        </w:rPr>
        <w:t>ы</w:t>
      </w:r>
      <w:r w:rsidRPr="004E7B5D">
        <w:rPr>
          <w:b/>
        </w:rPr>
        <w:t xml:space="preserve"> Метагалактической Империи ракурсом 33-го </w:t>
      </w:r>
      <w:r>
        <w:rPr>
          <w:b/>
        </w:rPr>
        <w:t>а</w:t>
      </w:r>
      <w:r w:rsidRPr="004E7B5D">
        <w:rPr>
          <w:b/>
        </w:rPr>
        <w:t>рхетипа материи.</w:t>
      </w:r>
    </w:p>
    <w:p w14:paraId="0B113160"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емся</w:t>
      </w:r>
      <w:r w:rsidRPr="00E86473">
        <w:rPr>
          <w:rFonts w:eastAsia="SimSun"/>
          <w:lang w:eastAsia="ar-SA"/>
        </w:rPr>
        <w:t xml:space="preserve"> с Изначально Вышестоящим Отцом</w:t>
      </w:r>
      <w:r>
        <w:rPr>
          <w:rFonts w:eastAsia="SimSun"/>
          <w:lang w:eastAsia="ar-SA"/>
        </w:rPr>
        <w:t xml:space="preserve">, стяжаем Воскрешение </w:t>
      </w:r>
      <w:r w:rsidRPr="00E860C8">
        <w:t>Изначально Вышестоящего От</w:t>
      </w:r>
      <w:r>
        <w:t xml:space="preserve">ца, и проникаясь, окутываем Воскрешением </w:t>
      </w:r>
      <w:r w:rsidRPr="00E860C8">
        <w:t>Изначально Вышестоящего</w:t>
      </w:r>
      <w:r w:rsidRPr="001A564E">
        <w:t xml:space="preserve"> </w:t>
      </w:r>
      <w:r>
        <w:t>Отца Планету Земля.</w:t>
      </w:r>
    </w:p>
    <w:p w14:paraId="2D9FD651" w14:textId="77777777" w:rsidR="00497A59" w:rsidRDefault="00497A59" w:rsidP="00497A59">
      <w:r>
        <w:t xml:space="preserve">И окутываем Воскрешением Планету Земля. </w:t>
      </w:r>
    </w:p>
    <w:p w14:paraId="67ED9BDE" w14:textId="77777777" w:rsidR="00497A59" w:rsidRDefault="00497A59" w:rsidP="00497A59">
      <w:r>
        <w:lastRenderedPageBreak/>
        <w:t xml:space="preserve">И Отец в Зале Отца создает документ, можете увидеть. Отец вам показывает </w:t>
      </w:r>
      <w:r w:rsidRPr="004E7B5D">
        <w:rPr>
          <w:b/>
        </w:rPr>
        <w:t xml:space="preserve">документ о явлении Столицы Метагалактической Империи Планеты Земля 33-го </w:t>
      </w:r>
      <w:r>
        <w:rPr>
          <w:b/>
        </w:rPr>
        <w:t>а</w:t>
      </w:r>
      <w:r w:rsidRPr="004E7B5D">
        <w:rPr>
          <w:b/>
        </w:rPr>
        <w:t>рхетипа материи от 26.03.2022 года на 10 миллиардов лет времен</w:t>
      </w:r>
      <w:r>
        <w:rPr>
          <w:b/>
        </w:rPr>
        <w:t>ем</w:t>
      </w:r>
      <w:r w:rsidRPr="004E7B5D">
        <w:rPr>
          <w:b/>
        </w:rPr>
        <w:t xml:space="preserve"> развития Планеты Земля Человеческой Расы Изначально Вышестоящего Отца</w:t>
      </w:r>
      <w:r>
        <w:t>.</w:t>
      </w:r>
    </w:p>
    <w:p w14:paraId="21818791" w14:textId="77777777" w:rsidR="00497A59" w:rsidRDefault="00497A59" w:rsidP="00497A59">
      <w:r>
        <w:t xml:space="preserve">И </w:t>
      </w:r>
      <w:r>
        <w:rPr>
          <w:rFonts w:eastAsia="SimSun"/>
          <w:lang w:eastAsia="ar-SA"/>
        </w:rPr>
        <w:t>с</w:t>
      </w:r>
      <w:r w:rsidRPr="00E86473">
        <w:rPr>
          <w:rFonts w:eastAsia="SimSun"/>
          <w:lang w:eastAsia="ar-SA"/>
        </w:rPr>
        <w:t>интезиру</w:t>
      </w:r>
      <w:r>
        <w:rPr>
          <w:rFonts w:eastAsia="SimSun"/>
          <w:lang w:eastAsia="ar-SA"/>
        </w:rPr>
        <w:t>емся</w:t>
      </w:r>
      <w:r w:rsidRPr="00E86473">
        <w:rPr>
          <w:rFonts w:eastAsia="SimSun"/>
          <w:lang w:eastAsia="ar-SA"/>
        </w:rPr>
        <w:t xml:space="preserve"> с Изначально Вышестоящим Отцом</w:t>
      </w:r>
      <w:r>
        <w:rPr>
          <w:rFonts w:eastAsia="SimSun"/>
          <w:lang w:eastAsia="ar-SA"/>
        </w:rPr>
        <w:t xml:space="preserve">, стяжаем </w:t>
      </w:r>
      <w:r>
        <w:t xml:space="preserve">Синтез </w:t>
      </w:r>
      <w:r w:rsidRPr="00E860C8">
        <w:t>Изначально Вышестоящего От</w:t>
      </w:r>
      <w:r>
        <w:t xml:space="preserve">ца. И проникаемся, возжигаемся, вспыхиваем этим. </w:t>
      </w:r>
    </w:p>
    <w:p w14:paraId="013A7915" w14:textId="77777777" w:rsidR="00497A59" w:rsidRDefault="00497A59" w:rsidP="00497A59">
      <w:r>
        <w:t>И возжигаясь, преображаемся этим.</w:t>
      </w:r>
    </w:p>
    <w:p w14:paraId="3B43BEF8" w14:textId="77777777" w:rsidR="00497A59" w:rsidRDefault="00497A59" w:rsidP="00497A59">
      <w:pPr>
        <w:rPr>
          <w:bCs/>
        </w:rPr>
      </w:pPr>
      <w:r>
        <w:t xml:space="preserve">И мы благодарим </w:t>
      </w:r>
      <w:r w:rsidRPr="00E860C8">
        <w:t>Изначально Вышестоящего От</w:t>
      </w:r>
      <w:r>
        <w:t>ца,</w:t>
      </w:r>
      <w:r w:rsidRPr="00D64231">
        <w:t xml:space="preserve"> </w:t>
      </w:r>
      <w:r>
        <w:t xml:space="preserve">благодарим </w:t>
      </w:r>
      <w:r w:rsidRPr="00E860C8">
        <w:t>Изначально Вышестоящ</w:t>
      </w:r>
      <w:r>
        <w:t xml:space="preserve">их </w:t>
      </w:r>
      <w:r w:rsidRPr="00E860C8">
        <w:t>Аватар</w:t>
      </w:r>
      <w:r>
        <w:t>ов</w:t>
      </w:r>
      <w:r w:rsidRPr="00E860C8">
        <w:t xml:space="preserve"> Синтеза Кут Хуми </w:t>
      </w:r>
      <w:proofErr w:type="spellStart"/>
      <w:r w:rsidRPr="00E860C8">
        <w:t>Фаин</w:t>
      </w:r>
      <w:r>
        <w:t>ь</w:t>
      </w:r>
      <w:proofErr w:type="spellEnd"/>
      <w:r>
        <w:t>.</w:t>
      </w:r>
      <w:r w:rsidRPr="00A44D41">
        <w:t xml:space="preserve"> </w:t>
      </w:r>
      <w:r w:rsidRPr="00AF493D">
        <w:t xml:space="preserve">Возвращаемся </w:t>
      </w:r>
      <w:r>
        <w:t xml:space="preserve">в </w:t>
      </w:r>
      <w:r w:rsidRPr="00AF493D">
        <w:t>данное тело</w:t>
      </w:r>
      <w:r>
        <w:t>,</w:t>
      </w:r>
      <w:r w:rsidRPr="00AF493D">
        <w:t xml:space="preserve"> в данный зал</w:t>
      </w:r>
      <w:r>
        <w:t>,</w:t>
      </w:r>
      <w:r w:rsidRPr="00A44D41">
        <w:t xml:space="preserve"> </w:t>
      </w:r>
      <w:r w:rsidRPr="00AF493D">
        <w:t>разворачива</w:t>
      </w:r>
      <w:r>
        <w:t>яс</w:t>
      </w:r>
      <w:r w:rsidRPr="00AF493D">
        <w:t>ь</w:t>
      </w:r>
      <w:r>
        <w:t xml:space="preserve"> физически всем стяжённым и возожжённым, возжигаемся, преображаемся, вспыхиваем этим.</w:t>
      </w:r>
    </w:p>
    <w:p w14:paraId="31020D9B" w14:textId="77777777" w:rsidR="00497A59" w:rsidRPr="00BF03E5" w:rsidRDefault="00497A59" w:rsidP="00497A59">
      <w:pPr>
        <w:rPr>
          <w:bCs/>
        </w:rPr>
      </w:pPr>
      <w:r w:rsidRPr="00BF03E5">
        <w:rPr>
          <w:bCs/>
        </w:rPr>
        <w:t xml:space="preserve">И </w:t>
      </w:r>
      <w:proofErr w:type="spellStart"/>
      <w:r w:rsidRPr="00BF03E5">
        <w:rPr>
          <w:bCs/>
        </w:rPr>
        <w:t>эманируем</w:t>
      </w:r>
      <w:proofErr w:type="spellEnd"/>
      <w:r w:rsidRPr="00BF03E5">
        <w:rPr>
          <w:bCs/>
        </w:rPr>
        <w:t xml:space="preserve"> всё стяжённое, возожжённое в Изначально Вышестоящий Дом Изначально Вышестоящего Отца, подразделени</w:t>
      </w:r>
      <w:r>
        <w:rPr>
          <w:bCs/>
        </w:rPr>
        <w:t>е,</w:t>
      </w:r>
      <w:r w:rsidRPr="00BF03E5">
        <w:rPr>
          <w:bCs/>
        </w:rPr>
        <w:t xml:space="preserve"> Иркутск, </w:t>
      </w:r>
      <w:r>
        <w:rPr>
          <w:bCs/>
        </w:rPr>
        <w:t xml:space="preserve">подразделение, </w:t>
      </w:r>
      <w:r w:rsidRPr="00BF03E5">
        <w:rPr>
          <w:bCs/>
        </w:rPr>
        <w:t xml:space="preserve">Ангарск, </w:t>
      </w:r>
      <w:r>
        <w:rPr>
          <w:bCs/>
        </w:rPr>
        <w:t xml:space="preserve">Планета Земля, </w:t>
      </w:r>
      <w:r w:rsidRPr="00BF03E5">
        <w:rPr>
          <w:bCs/>
        </w:rPr>
        <w:t>Изначально Вышестоящий Дом Должностной Компетенции каждого из нас, Изначально Вышестоящий Дом Изначально Вышестоящего Отца.</w:t>
      </w:r>
    </w:p>
    <w:p w14:paraId="36D0CCA0" w14:textId="77777777" w:rsidR="00497A59" w:rsidRDefault="00497A59" w:rsidP="00497A59">
      <w:pPr>
        <w:rPr>
          <w:bCs/>
        </w:rPr>
      </w:pPr>
      <w:r w:rsidRPr="00BF03E5">
        <w:rPr>
          <w:bCs/>
        </w:rPr>
        <w:t>И выходим из практики. Аминь.</w:t>
      </w:r>
    </w:p>
    <w:p w14:paraId="19E7F1C1" w14:textId="77777777" w:rsidR="00497A59" w:rsidRPr="008A2C60" w:rsidRDefault="00497A59" w:rsidP="00B94D19">
      <w:pPr>
        <w:rPr>
          <w:b/>
        </w:rPr>
      </w:pPr>
    </w:p>
    <w:p w14:paraId="7EE9A797" w14:textId="49A321CC" w:rsidR="00A167E1" w:rsidRDefault="00A167E1" w:rsidP="00B94D19">
      <w:r>
        <w:t>Я</w:t>
      </w:r>
      <w:r w:rsidRPr="00B02E45">
        <w:t xml:space="preserve"> вас поздравляю</w:t>
      </w:r>
      <w:r>
        <w:t xml:space="preserve">. У нас тоже </w:t>
      </w:r>
      <w:proofErr w:type="spellStart"/>
      <w:r>
        <w:t>перво</w:t>
      </w:r>
      <w:r w:rsidRPr="00B02E45">
        <w:t>с</w:t>
      </w:r>
      <w:r>
        <w:t>тяж</w:t>
      </w:r>
      <w:r w:rsidRPr="00B02E45">
        <w:t>ание</w:t>
      </w:r>
      <w:proofErr w:type="spellEnd"/>
      <w:r>
        <w:t>,</w:t>
      </w:r>
      <w:r w:rsidRPr="00B02E45">
        <w:t xml:space="preserve"> где </w:t>
      </w:r>
      <w:r>
        <w:t>мы,</w:t>
      </w:r>
      <w:r w:rsidRPr="00B02E45">
        <w:t xml:space="preserve"> наконец-таки</w:t>
      </w:r>
      <w:r>
        <w:t>,</w:t>
      </w:r>
      <w:r w:rsidRPr="00B02E45">
        <w:t xml:space="preserve"> впервые</w:t>
      </w:r>
      <w:r>
        <w:t>,</w:t>
      </w:r>
      <w:r w:rsidRPr="00B02E45">
        <w:t xml:space="preserve"> вообще</w:t>
      </w:r>
      <w:r>
        <w:t>,</w:t>
      </w:r>
      <w:r w:rsidRPr="00B02E45">
        <w:t xml:space="preserve"> за всё развити</w:t>
      </w:r>
      <w:r>
        <w:t xml:space="preserve">е ИВДИВО, за </w:t>
      </w:r>
      <w:r w:rsidRPr="00B02E45">
        <w:t>всё развити</w:t>
      </w:r>
      <w:r>
        <w:t>е</w:t>
      </w:r>
      <w:r w:rsidRPr="00B02E45">
        <w:t xml:space="preserve"> </w:t>
      </w:r>
      <w:r>
        <w:t>П</w:t>
      </w:r>
      <w:r w:rsidRPr="00B02E45">
        <w:t xml:space="preserve">ланеты </w:t>
      </w:r>
      <w:r>
        <w:t>Отец наделил именно С</w:t>
      </w:r>
      <w:r w:rsidRPr="00B02E45">
        <w:t xml:space="preserve">татусом </w:t>
      </w:r>
      <w:r>
        <w:t>С</w:t>
      </w:r>
      <w:r w:rsidRPr="00B02E45">
        <w:t xml:space="preserve">толицу </w:t>
      </w:r>
      <w:r>
        <w:t>М</w:t>
      </w:r>
      <w:r w:rsidRPr="00B02E45">
        <w:t>ета</w:t>
      </w:r>
      <w:r>
        <w:t>галакти</w:t>
      </w:r>
      <w:r w:rsidRPr="00B02E45">
        <w:t xml:space="preserve">ческой </w:t>
      </w:r>
      <w:r>
        <w:t>Импери</w:t>
      </w:r>
      <w:r w:rsidRPr="00B02E45">
        <w:t>и планету Земля</w:t>
      </w:r>
      <w:r>
        <w:t>.</w:t>
      </w:r>
      <w:r w:rsidRPr="00B02E45">
        <w:t xml:space="preserve"> </w:t>
      </w:r>
      <w:r>
        <w:t>И</w:t>
      </w:r>
      <w:r w:rsidRPr="00B02E45">
        <w:t xml:space="preserve"> </w:t>
      </w:r>
      <w:r>
        <w:t>Отец</w:t>
      </w:r>
      <w:r w:rsidRPr="00B02E45">
        <w:t xml:space="preserve"> сказал</w:t>
      </w:r>
      <w:r>
        <w:t>,</w:t>
      </w:r>
      <w:r w:rsidRPr="00B02E45">
        <w:t xml:space="preserve"> что он берёт </w:t>
      </w:r>
      <w:r>
        <w:t>под своё</w:t>
      </w:r>
      <w:r w:rsidRPr="00B02E45">
        <w:t xml:space="preserve"> лично</w:t>
      </w:r>
      <w:r>
        <w:t>е</w:t>
      </w:r>
      <w:r w:rsidRPr="00B02E45">
        <w:t xml:space="preserve"> управление </w:t>
      </w:r>
      <w:r>
        <w:t>П</w:t>
      </w:r>
      <w:r w:rsidRPr="00B02E45">
        <w:t>ланету</w:t>
      </w:r>
      <w:r>
        <w:t>,</w:t>
      </w:r>
      <w:r w:rsidRPr="00B02E45">
        <w:t xml:space="preserve"> котор</w:t>
      </w:r>
      <w:r>
        <w:t>ая</w:t>
      </w:r>
      <w:r w:rsidRPr="00B02E45">
        <w:t xml:space="preserve"> </w:t>
      </w:r>
      <w:r>
        <w:t>имеет такой С</w:t>
      </w:r>
      <w:r w:rsidRPr="00B02E45">
        <w:t>татус</w:t>
      </w:r>
      <w:r>
        <w:t>, и статус – э</w:t>
      </w:r>
      <w:r w:rsidRPr="00B02E45">
        <w:t>то выражение служения</w:t>
      </w:r>
      <w:r>
        <w:t>. И Отец сказал: «</w:t>
      </w:r>
      <w:r w:rsidRPr="00B02E45">
        <w:t>Я сделаю всё</w:t>
      </w:r>
      <w:r>
        <w:t>,</w:t>
      </w:r>
      <w:r w:rsidRPr="00B02E45">
        <w:t xml:space="preserve"> чтобы на </w:t>
      </w:r>
      <w:r>
        <w:t>П</w:t>
      </w:r>
      <w:r w:rsidRPr="00B02E45">
        <w:t>ланете был мир</w:t>
      </w:r>
      <w:r>
        <w:t>».</w:t>
      </w:r>
    </w:p>
    <w:p w14:paraId="64CF46F6" w14:textId="6A8C528F" w:rsidR="00A167E1" w:rsidRDefault="00A167E1" w:rsidP="00B94D19">
      <w:r>
        <w:t>И</w:t>
      </w:r>
      <w:r w:rsidRPr="00B02E45">
        <w:t xml:space="preserve"> ещё можно так увидеть</w:t>
      </w:r>
      <w:r>
        <w:t>,</w:t>
      </w:r>
      <w:r w:rsidRPr="00B02E45">
        <w:t xml:space="preserve"> </w:t>
      </w:r>
      <w:r w:rsidR="00E90E59" w:rsidRPr="00B02E45">
        <w:t>что,</w:t>
      </w:r>
      <w:r w:rsidRPr="00B02E45">
        <w:t xml:space="preserve"> если у нас появился статус</w:t>
      </w:r>
      <w:r>
        <w:t>, соответственно,</w:t>
      </w:r>
      <w:r w:rsidRPr="00B02E45">
        <w:t xml:space="preserve"> у нас появились новые </w:t>
      </w:r>
      <w:r>
        <w:t>Н</w:t>
      </w:r>
      <w:r w:rsidRPr="00B02E45">
        <w:t>ачала</w:t>
      </w:r>
      <w:r>
        <w:t>.</w:t>
      </w:r>
      <w:r w:rsidRPr="00B02E45">
        <w:t xml:space="preserve"> </w:t>
      </w:r>
      <w:r>
        <w:t>И,</w:t>
      </w:r>
      <w:r w:rsidRPr="00B02E45">
        <w:t xml:space="preserve"> </w:t>
      </w:r>
      <w:r>
        <w:t>О</w:t>
      </w:r>
      <w:r w:rsidRPr="00B02E45">
        <w:t>тец</w:t>
      </w:r>
      <w:r>
        <w:t>,</w:t>
      </w:r>
      <w:r w:rsidRPr="00B02E45">
        <w:t xml:space="preserve"> когда </w:t>
      </w:r>
      <w:r w:rsidR="00E90E59" w:rsidRPr="00B02E45">
        <w:t>разворачивал</w:t>
      </w:r>
      <w:r w:rsidRPr="00B02E45">
        <w:t xml:space="preserve"> вот эту сферу по планете Земля</w:t>
      </w:r>
      <w:r>
        <w:t>,</w:t>
      </w:r>
      <w:r w:rsidRPr="00B02E45">
        <w:t xml:space="preserve"> он показал пр</w:t>
      </w:r>
      <w:r>
        <w:t>ямо,</w:t>
      </w:r>
      <w:r w:rsidRPr="00B02E45">
        <w:t xml:space="preserve"> как залетают</w:t>
      </w:r>
      <w:r>
        <w:t xml:space="preserve">, </w:t>
      </w:r>
      <w:r w:rsidRPr="00B02E45">
        <w:t>например</w:t>
      </w:r>
      <w:r>
        <w:t>,</w:t>
      </w:r>
      <w:r w:rsidRPr="00B02E45">
        <w:t xml:space="preserve"> какие-то существа н</w:t>
      </w:r>
      <w:r>
        <w:t>а</w:t>
      </w:r>
      <w:r w:rsidRPr="00B02E45">
        <w:t xml:space="preserve"> </w:t>
      </w:r>
      <w:r>
        <w:t>П</w:t>
      </w:r>
      <w:r w:rsidRPr="00B02E45">
        <w:t>ланету</w:t>
      </w:r>
      <w:r>
        <w:t>,</w:t>
      </w:r>
      <w:r w:rsidRPr="00B02E45">
        <w:t xml:space="preserve"> там </w:t>
      </w:r>
      <w:r>
        <w:t xml:space="preserve">сбивая людей, </w:t>
      </w:r>
      <w:r w:rsidR="00E90E59" w:rsidRPr="00B02E45">
        <w:t>по</w:t>
      </w:r>
      <w:r w:rsidR="00E90E59">
        <w:t>д</w:t>
      </w:r>
      <w:r w:rsidR="00E90E59" w:rsidRPr="00B02E45">
        <w:t>говари</w:t>
      </w:r>
      <w:r w:rsidR="00E90E59">
        <w:t>вая</w:t>
      </w:r>
      <w:r w:rsidRPr="00B02E45">
        <w:t xml:space="preserve"> н</w:t>
      </w:r>
      <w:r>
        <w:t>а</w:t>
      </w:r>
      <w:r w:rsidRPr="00B02E45">
        <w:t xml:space="preserve"> что-то </w:t>
      </w:r>
      <w:r>
        <w:t>– и о</w:t>
      </w:r>
      <w:r w:rsidRPr="00B02E45">
        <w:t>ни с</w:t>
      </w:r>
      <w:r>
        <w:t>квозь эту</w:t>
      </w:r>
      <w:r w:rsidRPr="00B02E45">
        <w:t xml:space="preserve"> оболочку теперь не смогут пройти</w:t>
      </w:r>
      <w:r>
        <w:t>.</w:t>
      </w:r>
      <w:r w:rsidRPr="00B02E45">
        <w:t xml:space="preserve"> </w:t>
      </w:r>
      <w:r>
        <w:t>П</w:t>
      </w:r>
      <w:r w:rsidRPr="00B02E45">
        <w:t>отому что</w:t>
      </w:r>
      <w:r>
        <w:t>,</w:t>
      </w:r>
      <w:r w:rsidRPr="00B02E45">
        <w:t xml:space="preserve"> развернулась сфера вокруг планет</w:t>
      </w:r>
      <w:r>
        <w:t>ы</w:t>
      </w:r>
      <w:r w:rsidRPr="00B02E45">
        <w:t xml:space="preserve"> Земля</w:t>
      </w:r>
      <w:r>
        <w:t xml:space="preserve">. Вот так </w:t>
      </w:r>
      <w:r w:rsidRPr="00B02E45">
        <w:t xml:space="preserve">вокруг планеты Земля </w:t>
      </w:r>
      <w:r>
        <w:t>(</w:t>
      </w:r>
      <w:r w:rsidRPr="006F459A">
        <w:rPr>
          <w:i/>
        </w:rPr>
        <w:t>показывает на рисунке</w:t>
      </w:r>
      <w:r>
        <w:t xml:space="preserve">) </w:t>
      </w:r>
      <w:r w:rsidRPr="00B02E45">
        <w:t>внутри стал крест</w:t>
      </w:r>
      <w:r>
        <w:t>.</w:t>
      </w:r>
      <w:r w:rsidRPr="00B02E45">
        <w:t xml:space="preserve"> </w:t>
      </w:r>
      <w:r>
        <w:t>И</w:t>
      </w:r>
      <w:r w:rsidRPr="00B02E45">
        <w:t xml:space="preserve"> вот это сфера</w:t>
      </w:r>
      <w:r>
        <w:t>-</w:t>
      </w:r>
      <w:r w:rsidRPr="00B02E45">
        <w:t>оболочка статус</w:t>
      </w:r>
      <w:r>
        <w:t>а</w:t>
      </w:r>
      <w:r w:rsidRPr="00B02E45">
        <w:t xml:space="preserve"> она теперь не даст никому войти</w:t>
      </w:r>
      <w:r>
        <w:t>,</w:t>
      </w:r>
      <w:r w:rsidRPr="00B02E45">
        <w:t xml:space="preserve"> если это не</w:t>
      </w:r>
      <w:r>
        <w:t xml:space="preserve"> </w:t>
      </w:r>
      <w:r w:rsidRPr="00B02E45">
        <w:t>соответств</w:t>
      </w:r>
      <w:r>
        <w:t>ует</w:t>
      </w:r>
      <w:r w:rsidRPr="00B02E45">
        <w:t xml:space="preserve"> </w:t>
      </w:r>
      <w:r>
        <w:t>С</w:t>
      </w:r>
      <w:r w:rsidRPr="00B02E45">
        <w:t>озидани</w:t>
      </w:r>
      <w:r>
        <w:t>ю</w:t>
      </w:r>
      <w:r w:rsidRPr="00B02E45">
        <w:t xml:space="preserve"> </w:t>
      </w:r>
      <w:r>
        <w:t>Из</w:t>
      </w:r>
      <w:r w:rsidRPr="00B02E45">
        <w:t>на</w:t>
      </w:r>
      <w:r>
        <w:t>чально Выше</w:t>
      </w:r>
      <w:r w:rsidRPr="00B02E45">
        <w:t xml:space="preserve">стоящего </w:t>
      </w:r>
      <w:r>
        <w:t>Отца этой</w:t>
      </w:r>
      <w:r w:rsidRPr="00B02E45">
        <w:t xml:space="preserve"> Планет</w:t>
      </w:r>
      <w:r>
        <w:t>ы.</w:t>
      </w:r>
    </w:p>
    <w:p w14:paraId="7EE235FD" w14:textId="72E1F07B" w:rsidR="00A167E1" w:rsidRDefault="00A167E1" w:rsidP="00B94D19">
      <w:r w:rsidRPr="00B02E45">
        <w:t>То есть</w:t>
      </w:r>
      <w:r>
        <w:t>,</w:t>
      </w:r>
      <w:r w:rsidRPr="00B02E45">
        <w:t xml:space="preserve"> это сфера</w:t>
      </w:r>
      <w:r w:rsidR="00E90E59">
        <w:t xml:space="preserve">, </w:t>
      </w:r>
      <w:r w:rsidRPr="00B02E45">
        <w:t xml:space="preserve">это не просто </w:t>
      </w:r>
      <w:r>
        <w:t>С</w:t>
      </w:r>
      <w:r w:rsidRPr="00B02E45">
        <w:t>оздани</w:t>
      </w:r>
      <w:r>
        <w:t>я</w:t>
      </w:r>
      <w:r w:rsidRPr="00B02E45">
        <w:t xml:space="preserve"> </w:t>
      </w:r>
      <w:r>
        <w:t>– э</w:t>
      </w:r>
      <w:r w:rsidRPr="00B02E45">
        <w:t>то сфера Син</w:t>
      </w:r>
      <w:r>
        <w:t>тез</w:t>
      </w:r>
      <w:r w:rsidRPr="00B02E45">
        <w:t>а</w:t>
      </w:r>
      <w:r>
        <w:t>, и Созидание Синтеза со Статусом</w:t>
      </w:r>
      <w:r w:rsidRPr="00B02E45">
        <w:t xml:space="preserve"> на планете Земля</w:t>
      </w:r>
      <w:r>
        <w:t>,</w:t>
      </w:r>
      <w:r w:rsidRPr="00B02E45">
        <w:t xml:space="preserve"> где </w:t>
      </w:r>
      <w:r>
        <w:t xml:space="preserve">Отец </w:t>
      </w:r>
      <w:r w:rsidRPr="00B02E45">
        <w:t>даже показал</w:t>
      </w:r>
      <w:r>
        <w:t>,</w:t>
      </w:r>
      <w:r w:rsidRPr="00B02E45">
        <w:t xml:space="preserve"> когда он разворачива</w:t>
      </w:r>
      <w:r>
        <w:t>л эту</w:t>
      </w:r>
      <w:r w:rsidRPr="00B02E45">
        <w:t xml:space="preserve"> сферу</w:t>
      </w:r>
      <w:r>
        <w:t>,</w:t>
      </w:r>
      <w:r w:rsidRPr="00B02E45">
        <w:t xml:space="preserve"> </w:t>
      </w:r>
      <w:r>
        <w:t>к</w:t>
      </w:r>
      <w:r w:rsidRPr="00B02E45">
        <w:t xml:space="preserve">ак там разные щупальца </w:t>
      </w:r>
      <w:r>
        <w:t>о</w:t>
      </w:r>
      <w:r w:rsidRPr="00B02E45">
        <w:t>маров</w:t>
      </w:r>
      <w:r>
        <w:t>, и</w:t>
      </w:r>
      <w:r w:rsidRPr="00B02E45">
        <w:t xml:space="preserve"> людей</w:t>
      </w:r>
      <w:r>
        <w:t>,</w:t>
      </w:r>
      <w:r w:rsidRPr="00B02E45">
        <w:t xml:space="preserve"> которые вот это развязыва</w:t>
      </w:r>
      <w:r>
        <w:t>ю</w:t>
      </w:r>
      <w:r w:rsidRPr="00B02E45">
        <w:t>т сейчас</w:t>
      </w:r>
      <w:r>
        <w:t>,</w:t>
      </w:r>
      <w:r w:rsidRPr="00B02E45">
        <w:t xml:space="preserve"> с Америки</w:t>
      </w:r>
      <w:r>
        <w:t>,</w:t>
      </w:r>
      <w:r w:rsidRPr="00B02E45">
        <w:t xml:space="preserve"> с Европ</w:t>
      </w:r>
      <w:r>
        <w:t>ы – они</w:t>
      </w:r>
      <w:r w:rsidRPr="00B02E45">
        <w:t xml:space="preserve"> просто </w:t>
      </w:r>
      <w:r>
        <w:t xml:space="preserve">вот </w:t>
      </w:r>
      <w:r w:rsidRPr="00B02E45">
        <w:t xml:space="preserve">так </w:t>
      </w:r>
      <w:r>
        <w:t xml:space="preserve">отсеклись. И </w:t>
      </w:r>
      <w:r w:rsidR="00DA1BD1">
        <w:t xml:space="preserve">Отец </w:t>
      </w:r>
      <w:r w:rsidR="00DA1BD1" w:rsidRPr="00B02E45">
        <w:t>сказал</w:t>
      </w:r>
      <w:r>
        <w:t>:</w:t>
      </w:r>
      <w:r w:rsidRPr="00B02E45">
        <w:t xml:space="preserve"> </w:t>
      </w:r>
      <w:r>
        <w:t>«Сейчас будет спокойнее на П</w:t>
      </w:r>
      <w:r w:rsidRPr="00B02E45">
        <w:t>ланете</w:t>
      </w:r>
      <w:r>
        <w:t>».</w:t>
      </w:r>
      <w:r w:rsidRPr="00B02E45">
        <w:t xml:space="preserve"> </w:t>
      </w:r>
      <w:r>
        <w:t>И,</w:t>
      </w:r>
      <w:r w:rsidRPr="00B02E45">
        <w:t xml:space="preserve"> соответственно</w:t>
      </w:r>
      <w:r>
        <w:t>,</w:t>
      </w:r>
      <w:r w:rsidRPr="00B02E45">
        <w:t xml:space="preserve"> всё отвалилось всё</w:t>
      </w:r>
      <w:r>
        <w:t>, что было не нужно.</w:t>
      </w:r>
    </w:p>
    <w:p w14:paraId="473E16F5" w14:textId="74702E72" w:rsidR="00A167E1" w:rsidRDefault="00A167E1" w:rsidP="00B94D19">
      <w:r w:rsidRPr="00B02E45">
        <w:t>И вот это сфера</w:t>
      </w:r>
      <w:r>
        <w:t>,</w:t>
      </w:r>
      <w:r w:rsidRPr="00B02E45">
        <w:t xml:space="preserve"> Отец сказал</w:t>
      </w:r>
      <w:r>
        <w:t>,</w:t>
      </w:r>
      <w:r w:rsidRPr="00B02E45">
        <w:t xml:space="preserve"> что обязательно нужно установить</w:t>
      </w:r>
      <w:r>
        <w:t xml:space="preserve"> её – </w:t>
      </w:r>
      <w:r w:rsidRPr="00B02E45">
        <w:t xml:space="preserve">почему </w:t>
      </w:r>
      <w:r>
        <w:t xml:space="preserve">мы </w:t>
      </w:r>
      <w:r w:rsidRPr="00B02E45">
        <w:t>там продолжили потом практику</w:t>
      </w:r>
      <w:r>
        <w:t>.</w:t>
      </w:r>
      <w:r w:rsidRPr="00B02E45">
        <w:t xml:space="preserve"> </w:t>
      </w:r>
      <w:r>
        <w:t>На 10 миллиардов</w:t>
      </w:r>
      <w:r w:rsidRPr="00B02E45">
        <w:t xml:space="preserve"> лет</w:t>
      </w:r>
      <w:r>
        <w:t>,</w:t>
      </w:r>
      <w:r w:rsidRPr="00B02E45">
        <w:t xml:space="preserve"> </w:t>
      </w:r>
      <w:r>
        <w:t>п</w:t>
      </w:r>
      <w:r w:rsidRPr="00B02E45">
        <w:t>очему</w:t>
      </w:r>
      <w:r>
        <w:t>?</w:t>
      </w:r>
      <w:r w:rsidRPr="00B02E45">
        <w:t xml:space="preserve"> Потому что</w:t>
      </w:r>
      <w:r>
        <w:t xml:space="preserve">, </w:t>
      </w:r>
      <w:r w:rsidRPr="00B02E45">
        <w:t>статус сегодня есть</w:t>
      </w:r>
      <w:r>
        <w:t xml:space="preserve"> – з</w:t>
      </w:r>
      <w:r w:rsidRPr="00B02E45">
        <w:t>автра его нет</w:t>
      </w:r>
      <w:r>
        <w:t>, и</w:t>
      </w:r>
      <w:r w:rsidRPr="00B02E45">
        <w:t xml:space="preserve"> </w:t>
      </w:r>
      <w:r>
        <w:t>О</w:t>
      </w:r>
      <w:r w:rsidRPr="00B02E45">
        <w:t xml:space="preserve">тец установил выражение этого </w:t>
      </w:r>
      <w:r>
        <w:t>С</w:t>
      </w:r>
      <w:r w:rsidRPr="00B02E45">
        <w:t>татуса на 10 м</w:t>
      </w:r>
      <w:r>
        <w:t>иллиардов</w:t>
      </w:r>
      <w:r w:rsidRPr="00B02E45">
        <w:t xml:space="preserve"> лет</w:t>
      </w:r>
      <w:r>
        <w:t>,</w:t>
      </w:r>
      <w:r w:rsidRPr="00B02E45">
        <w:t xml:space="preserve"> именно физическо</w:t>
      </w:r>
      <w:r>
        <w:t>го</w:t>
      </w:r>
      <w:r w:rsidRPr="00B02E45">
        <w:t xml:space="preserve"> времени</w:t>
      </w:r>
      <w:r>
        <w:t>.</w:t>
      </w:r>
      <w:r w:rsidRPr="00B02E45">
        <w:t xml:space="preserve"> </w:t>
      </w:r>
      <w:r>
        <w:t>П</w:t>
      </w:r>
      <w:r w:rsidRPr="00B02E45">
        <w:t>отому что</w:t>
      </w:r>
      <w:r>
        <w:t>,</w:t>
      </w:r>
      <w:r w:rsidRPr="00B02E45">
        <w:t xml:space="preserve"> там время идёт очень быстро</w:t>
      </w:r>
      <w:r>
        <w:t>, и</w:t>
      </w:r>
      <w:r w:rsidRPr="00B02E45">
        <w:t xml:space="preserve"> у нас пр</w:t>
      </w:r>
      <w:r>
        <w:t>ойдёт</w:t>
      </w:r>
      <w:r w:rsidRPr="00B02E45">
        <w:t xml:space="preserve"> </w:t>
      </w:r>
      <w:r>
        <w:t>один</w:t>
      </w:r>
      <w:r w:rsidRPr="00B02E45">
        <w:t xml:space="preserve"> год</w:t>
      </w:r>
      <w:r>
        <w:t>, а</w:t>
      </w:r>
      <w:r w:rsidRPr="00B02E45">
        <w:t xml:space="preserve"> у них уже 10 м</w:t>
      </w:r>
      <w:r>
        <w:t>иллиардов</w:t>
      </w:r>
      <w:r w:rsidRPr="00B02E45">
        <w:t xml:space="preserve"> лет</w:t>
      </w:r>
      <w:r>
        <w:t>. И</w:t>
      </w:r>
      <w:r w:rsidRPr="00B02E45">
        <w:t xml:space="preserve"> </w:t>
      </w:r>
      <w:r>
        <w:t>н</w:t>
      </w:r>
      <w:r w:rsidRPr="00B02E45">
        <w:t>а 10 м</w:t>
      </w:r>
      <w:r>
        <w:t>иллиардов</w:t>
      </w:r>
      <w:r w:rsidRPr="00B02E45">
        <w:t xml:space="preserve"> лет</w:t>
      </w:r>
      <w:r>
        <w:t>,</w:t>
      </w:r>
      <w:r w:rsidRPr="00B02E45">
        <w:t xml:space="preserve"> </w:t>
      </w:r>
      <w:r>
        <w:t>именно физ</w:t>
      </w:r>
      <w:r w:rsidRPr="00B02E45">
        <w:t>ического врем</w:t>
      </w:r>
      <w:r>
        <w:t>ени, Отец</w:t>
      </w:r>
      <w:r w:rsidRPr="00B02E45">
        <w:t xml:space="preserve"> зафиксирова</w:t>
      </w:r>
      <w:r>
        <w:t>л</w:t>
      </w:r>
      <w:r w:rsidRPr="00B02E45">
        <w:t xml:space="preserve"> </w:t>
      </w:r>
      <w:r>
        <w:t xml:space="preserve">вот </w:t>
      </w:r>
      <w:r w:rsidRPr="00B02E45">
        <w:t xml:space="preserve">это выражение </w:t>
      </w:r>
      <w:r>
        <w:t>С</w:t>
      </w:r>
      <w:r w:rsidRPr="00B02E45">
        <w:t>татус</w:t>
      </w:r>
      <w:r>
        <w:t>а.</w:t>
      </w:r>
    </w:p>
    <w:p w14:paraId="34038C26" w14:textId="7DEA0B36" w:rsidR="00A167E1" w:rsidRDefault="00A167E1" w:rsidP="00B94D19">
      <w:r>
        <w:t>И Отец сказал: «Теперь человечество будет немного раст</w:t>
      </w:r>
      <w:r w:rsidR="00E90E59">
        <w:t>и,</w:t>
      </w:r>
      <w:r w:rsidRPr="00B02E45">
        <w:t xml:space="preserve"> будет расти по-другому</w:t>
      </w:r>
      <w:r>
        <w:t>,</w:t>
      </w:r>
      <w:r w:rsidRPr="00B02E45">
        <w:t xml:space="preserve"> потому что</w:t>
      </w:r>
      <w:r>
        <w:t>,</w:t>
      </w:r>
      <w:r w:rsidRPr="00B02E45">
        <w:t xml:space="preserve"> появля</w:t>
      </w:r>
      <w:r>
        <w:t>ю</w:t>
      </w:r>
      <w:r w:rsidRPr="00B02E45">
        <w:t xml:space="preserve">тся </w:t>
      </w:r>
      <w:r>
        <w:t>н</w:t>
      </w:r>
      <w:r w:rsidRPr="00B02E45">
        <w:t>ов</w:t>
      </w:r>
      <w:r>
        <w:t>ы</w:t>
      </w:r>
      <w:r w:rsidRPr="00B02E45">
        <w:t xml:space="preserve">е </w:t>
      </w:r>
      <w:r>
        <w:t>Н</w:t>
      </w:r>
      <w:r w:rsidRPr="00B02E45">
        <w:t>ачал</w:t>
      </w:r>
      <w:r>
        <w:t>а, и</w:t>
      </w:r>
      <w:r w:rsidRPr="00B02E45">
        <w:t xml:space="preserve"> </w:t>
      </w:r>
      <w:r>
        <w:t>по</w:t>
      </w:r>
      <w:r w:rsidRPr="00B02E45">
        <w:t>явля</w:t>
      </w:r>
      <w:r>
        <w:t>ю</w:t>
      </w:r>
      <w:r w:rsidRPr="00B02E45">
        <w:t>тся нов</w:t>
      </w:r>
      <w:r>
        <w:t>ые</w:t>
      </w:r>
      <w:r w:rsidRPr="00B02E45">
        <w:t xml:space="preserve"> </w:t>
      </w:r>
      <w:r>
        <w:t>Н</w:t>
      </w:r>
      <w:r w:rsidRPr="00B02E45">
        <w:t>ачал</w:t>
      </w:r>
      <w:r>
        <w:t>а</w:t>
      </w:r>
      <w:r w:rsidRPr="00B02E45">
        <w:t xml:space="preserve"> </w:t>
      </w:r>
      <w:r>
        <w:t>С</w:t>
      </w:r>
      <w:r w:rsidRPr="00B02E45">
        <w:t>интеза</w:t>
      </w:r>
      <w:r>
        <w:t>. И,</w:t>
      </w:r>
      <w:r w:rsidRPr="00B02E45">
        <w:t xml:space="preserve"> соответств</w:t>
      </w:r>
      <w:r>
        <w:t>енно,</w:t>
      </w:r>
      <w:r w:rsidRPr="00B02E45">
        <w:t xml:space="preserve"> на планете Земля будет развернут</w:t>
      </w:r>
      <w:r>
        <w:t>о</w:t>
      </w:r>
      <w:r w:rsidRPr="00B02E45">
        <w:t xml:space="preserve"> теперь служение </w:t>
      </w:r>
      <w:r>
        <w:t>Изначально Вышестоящему Отцу. В</w:t>
      </w:r>
      <w:r w:rsidRPr="00B02E45">
        <w:t>от мы</w:t>
      </w:r>
      <w:r>
        <w:t>,</w:t>
      </w:r>
      <w:r w:rsidRPr="00B02E45">
        <w:t xml:space="preserve"> как раз</w:t>
      </w:r>
      <w:r>
        <w:t>,</w:t>
      </w:r>
      <w:r w:rsidRPr="00B02E45">
        <w:t xml:space="preserve"> поговорили про </w:t>
      </w:r>
      <w:r>
        <w:t xml:space="preserve">вот эти </w:t>
      </w:r>
      <w:proofErr w:type="spellStart"/>
      <w:r>
        <w:t>Экополисы</w:t>
      </w:r>
      <w:proofErr w:type="spellEnd"/>
      <w:r>
        <w:t xml:space="preserve"> – э</w:t>
      </w:r>
      <w:r w:rsidRPr="00B02E45">
        <w:t xml:space="preserve">то тоже </w:t>
      </w:r>
      <w:r>
        <w:t xml:space="preserve">вот </w:t>
      </w:r>
      <w:r w:rsidRPr="00B02E45">
        <w:t xml:space="preserve">общий такой проект </w:t>
      </w:r>
      <w:r>
        <w:t>Служения.</w:t>
      </w:r>
    </w:p>
    <w:p w14:paraId="07244ACD" w14:textId="77777777" w:rsidR="00A167E1" w:rsidRDefault="00A167E1" w:rsidP="00B94D19">
      <w:r>
        <w:t>И</w:t>
      </w:r>
      <w:r w:rsidRPr="00B02E45">
        <w:t xml:space="preserve"> теперь следующ</w:t>
      </w:r>
      <w:r>
        <w:t>ая</w:t>
      </w:r>
      <w:r w:rsidRPr="00B02E45">
        <w:t xml:space="preserve"> практика</w:t>
      </w:r>
      <w:r>
        <w:t>,</w:t>
      </w:r>
      <w:r w:rsidRPr="00B02E45">
        <w:t xml:space="preserve"> сразу</w:t>
      </w:r>
      <w:r>
        <w:t>.</w:t>
      </w:r>
      <w:r w:rsidRPr="00B02E45">
        <w:t xml:space="preserve"> Я просто </w:t>
      </w:r>
      <w:r>
        <w:t>тороплюсь,</w:t>
      </w:r>
      <w:r w:rsidRPr="00B02E45">
        <w:t xml:space="preserve"> чтобы мы с вами </w:t>
      </w:r>
      <w:r>
        <w:t>очень много успели. М</w:t>
      </w:r>
      <w:r w:rsidRPr="00B02E45">
        <w:t>ы с</w:t>
      </w:r>
      <w:r>
        <w:t>тя</w:t>
      </w:r>
      <w:r w:rsidRPr="00B02E45">
        <w:t xml:space="preserve">жали </w:t>
      </w:r>
      <w:r>
        <w:t>С</w:t>
      </w:r>
      <w:r w:rsidRPr="00B02E45">
        <w:t xml:space="preserve">татус </w:t>
      </w:r>
      <w:r>
        <w:t>С</w:t>
      </w:r>
      <w:r w:rsidRPr="00B02E45">
        <w:t xml:space="preserve">толицы </w:t>
      </w:r>
      <w:r>
        <w:t>Метагалактической И</w:t>
      </w:r>
      <w:r w:rsidRPr="00B02E45">
        <w:t>мперии</w:t>
      </w:r>
      <w:r>
        <w:t>, но</w:t>
      </w:r>
      <w:r w:rsidRPr="00B02E45">
        <w:t xml:space="preserve"> на данный момент</w:t>
      </w:r>
      <w:r>
        <w:t>,</w:t>
      </w:r>
      <w:r w:rsidRPr="00B02E45">
        <w:t xml:space="preserve"> Империя развёрнут</w:t>
      </w:r>
      <w:r>
        <w:t>а</w:t>
      </w:r>
      <w:r w:rsidRPr="00B02E45">
        <w:t xml:space="preserve"> всего на 11 </w:t>
      </w:r>
      <w:r>
        <w:t xml:space="preserve">Архетипов. И, соответственно, </w:t>
      </w:r>
      <w:r w:rsidRPr="00B02E45">
        <w:t>что нам нужно теперь сделать</w:t>
      </w:r>
      <w:r>
        <w:t>,</w:t>
      </w:r>
      <w:r w:rsidRPr="00B02E45">
        <w:t xml:space="preserve"> чтобы дополнить эту практику</w:t>
      </w:r>
      <w:r>
        <w:t>?</w:t>
      </w:r>
      <w:r w:rsidRPr="00B02E45">
        <w:t xml:space="preserve"> </w:t>
      </w:r>
      <w:r>
        <w:t>Н</w:t>
      </w:r>
      <w:r w:rsidRPr="00B02E45">
        <w:t xml:space="preserve">ам нужно расширение </w:t>
      </w:r>
      <w:r>
        <w:t>И</w:t>
      </w:r>
      <w:r w:rsidRPr="00B02E45">
        <w:t xml:space="preserve">мперии на 33 </w:t>
      </w:r>
      <w:r>
        <w:t>А</w:t>
      </w:r>
      <w:r w:rsidRPr="00B02E45">
        <w:t>рхетипа матери</w:t>
      </w:r>
      <w:r>
        <w:t>и.</w:t>
      </w:r>
      <w:r w:rsidRPr="00B02E45">
        <w:t xml:space="preserve"> </w:t>
      </w:r>
      <w:r>
        <w:t>М</w:t>
      </w:r>
      <w:r w:rsidRPr="00B02E45">
        <w:t>ы сейчас пойдём к</w:t>
      </w:r>
      <w:r>
        <w:t xml:space="preserve"> Изначально Вышестоящему Отцу, и</w:t>
      </w:r>
      <w:r w:rsidRPr="00B02E45">
        <w:t xml:space="preserve"> это тоже будет </w:t>
      </w:r>
      <w:proofErr w:type="spellStart"/>
      <w:r>
        <w:t>первостяж</w:t>
      </w:r>
      <w:r w:rsidRPr="00B02E45">
        <w:t>ание</w:t>
      </w:r>
      <w:proofErr w:type="spellEnd"/>
      <w:r>
        <w:t>, как и</w:t>
      </w:r>
      <w:r w:rsidRPr="00B02E45">
        <w:t xml:space="preserve"> предыдущая практика</w:t>
      </w:r>
      <w:r>
        <w:t>,</w:t>
      </w:r>
      <w:r w:rsidRPr="00B02E45">
        <w:t xml:space="preserve"> </w:t>
      </w:r>
      <w:r>
        <w:t>г</w:t>
      </w:r>
      <w:r w:rsidRPr="00B02E45">
        <w:t>де мы сейчас расширим Империю планет</w:t>
      </w:r>
      <w:r>
        <w:t>ы</w:t>
      </w:r>
      <w:r w:rsidRPr="00B02E45">
        <w:t xml:space="preserve"> Земля</w:t>
      </w:r>
      <w:r>
        <w:t>.</w:t>
      </w:r>
    </w:p>
    <w:p w14:paraId="16564868" w14:textId="59FED992" w:rsidR="00A167E1" w:rsidRDefault="00A167E1" w:rsidP="00B94D19">
      <w:r>
        <w:t>У нас даже так</w:t>
      </w:r>
      <w:r w:rsidRPr="00B02E45">
        <w:t xml:space="preserve"> случилось</w:t>
      </w:r>
      <w:r>
        <w:t>,</w:t>
      </w:r>
      <w:r w:rsidRPr="00B02E45">
        <w:t xml:space="preserve"> что </w:t>
      </w:r>
      <w:r>
        <w:t xml:space="preserve">обычно, мы такие практики делаем </w:t>
      </w:r>
      <w:r w:rsidRPr="00B02E45">
        <w:t>в Краснодаре</w:t>
      </w:r>
      <w:r>
        <w:t>, а</w:t>
      </w:r>
      <w:r w:rsidRPr="00B02E45">
        <w:t xml:space="preserve"> тут нас не пустили в Краснодар</w:t>
      </w:r>
      <w:r>
        <w:t>,</w:t>
      </w:r>
      <w:r w:rsidRPr="00B02E45">
        <w:t xml:space="preserve"> закрыли все </w:t>
      </w:r>
      <w:r>
        <w:t>границы. П</w:t>
      </w:r>
      <w:r w:rsidRPr="00B02E45">
        <w:t>оэтому</w:t>
      </w:r>
      <w:r>
        <w:t>, Отец сказал: «Б</w:t>
      </w:r>
      <w:r w:rsidRPr="00B02E45">
        <w:t>удем делать в Иркутске</w:t>
      </w:r>
      <w:r>
        <w:t>,</w:t>
      </w:r>
      <w:r w:rsidRPr="00B02E45">
        <w:t xml:space="preserve"> потому что</w:t>
      </w:r>
      <w:r>
        <w:t>, у</w:t>
      </w:r>
      <w:r w:rsidRPr="00B02E45">
        <w:t xml:space="preserve"> вас </w:t>
      </w:r>
      <w:r>
        <w:t>С</w:t>
      </w:r>
      <w:r w:rsidRPr="00B02E45">
        <w:t xml:space="preserve">толица </w:t>
      </w:r>
      <w:r>
        <w:t>М</w:t>
      </w:r>
      <w:r w:rsidRPr="00B02E45">
        <w:t>ета</w:t>
      </w:r>
      <w:r>
        <w:t>га</w:t>
      </w:r>
      <w:r w:rsidRPr="00B02E45">
        <w:t>л</w:t>
      </w:r>
      <w:r>
        <w:t>акт</w:t>
      </w:r>
      <w:r w:rsidRPr="00B02E45">
        <w:t>ическ</w:t>
      </w:r>
      <w:r>
        <w:t>ой</w:t>
      </w:r>
      <w:r w:rsidRPr="00B02E45">
        <w:t xml:space="preserve"> </w:t>
      </w:r>
      <w:r>
        <w:t xml:space="preserve">Империи, с </w:t>
      </w:r>
      <w:proofErr w:type="spellStart"/>
      <w:r>
        <w:t>Экополисами</w:t>
      </w:r>
      <w:proofErr w:type="spellEnd"/>
      <w:r>
        <w:t>», а</w:t>
      </w:r>
      <w:r w:rsidRPr="00B02E45">
        <w:t xml:space="preserve"> Империя </w:t>
      </w:r>
      <w:r>
        <w:t xml:space="preserve">– она </w:t>
      </w:r>
      <w:r w:rsidRPr="00B02E45">
        <w:t xml:space="preserve">строится </w:t>
      </w:r>
      <w:proofErr w:type="spellStart"/>
      <w:r>
        <w:t>Экополисами</w:t>
      </w:r>
      <w:proofErr w:type="spellEnd"/>
      <w:r>
        <w:t>. П</w:t>
      </w:r>
      <w:r w:rsidRPr="00B02E45">
        <w:t>оэтому</w:t>
      </w:r>
      <w:r>
        <w:t>, в</w:t>
      </w:r>
      <w:r w:rsidRPr="00B02E45">
        <w:t xml:space="preserve"> принципе</w:t>
      </w:r>
      <w:r>
        <w:t>,</w:t>
      </w:r>
      <w:r w:rsidRPr="00B02E45">
        <w:t xml:space="preserve"> у вас</w:t>
      </w:r>
      <w:r>
        <w:t>,</w:t>
      </w:r>
      <w:r w:rsidRPr="00B02E45">
        <w:t xml:space="preserve"> как раз</w:t>
      </w:r>
      <w:r>
        <w:t>,</w:t>
      </w:r>
      <w:r w:rsidRPr="00B02E45">
        <w:t xml:space="preserve"> тоже это выгодно стяжать</w:t>
      </w:r>
      <w:r>
        <w:t>.</w:t>
      </w:r>
      <w:r w:rsidRPr="00B02E45">
        <w:t xml:space="preserve"> Почему</w:t>
      </w:r>
      <w:r>
        <w:t>?</w:t>
      </w:r>
      <w:r w:rsidRPr="00B02E45">
        <w:t xml:space="preserve"> Потому что</w:t>
      </w:r>
      <w:r>
        <w:t>,</w:t>
      </w:r>
      <w:r w:rsidRPr="00B02E45">
        <w:t xml:space="preserve"> </w:t>
      </w:r>
      <w:r w:rsidRPr="00B02E45">
        <w:lastRenderedPageBreak/>
        <w:t>мы здесь можем установить</w:t>
      </w:r>
      <w:r>
        <w:t>,</w:t>
      </w:r>
      <w:r w:rsidRPr="00B02E45">
        <w:t xml:space="preserve"> как </w:t>
      </w:r>
      <w:r>
        <w:t>С</w:t>
      </w:r>
      <w:r w:rsidRPr="00B02E45">
        <w:t>толица М</w:t>
      </w:r>
      <w:r>
        <w:t>етагалактической</w:t>
      </w:r>
      <w:r w:rsidR="00E90E59">
        <w:t>.</w:t>
      </w:r>
      <w:r w:rsidRPr="00B02E45">
        <w:t xml:space="preserve"> </w:t>
      </w:r>
      <w:r w:rsidR="00E90E59">
        <w:t>В</w:t>
      </w:r>
      <w:r>
        <w:t xml:space="preserve"> С</w:t>
      </w:r>
      <w:r w:rsidRPr="00B02E45">
        <w:t>толиц</w:t>
      </w:r>
      <w:r>
        <w:t>е</w:t>
      </w:r>
      <w:r w:rsidRPr="00B02E45">
        <w:t xml:space="preserve"> </w:t>
      </w:r>
      <w:r>
        <w:t>Метага</w:t>
      </w:r>
      <w:r w:rsidRPr="00B02E45">
        <w:t>л</w:t>
      </w:r>
      <w:r>
        <w:t>акт</w:t>
      </w:r>
      <w:r w:rsidRPr="00B02E45">
        <w:t>ическ</w:t>
      </w:r>
      <w:r>
        <w:t>ой Империи саму</w:t>
      </w:r>
      <w:r w:rsidRPr="00B02E45">
        <w:t xml:space="preserve"> </w:t>
      </w:r>
      <w:r>
        <w:t>И</w:t>
      </w:r>
      <w:r w:rsidRPr="00B02E45">
        <w:t>мпери</w:t>
      </w:r>
      <w:r>
        <w:t>ю.</w:t>
      </w:r>
      <w:r w:rsidRPr="00B02E45">
        <w:t xml:space="preserve"> </w:t>
      </w:r>
      <w:r>
        <w:t>П</w:t>
      </w:r>
      <w:r w:rsidRPr="00B02E45">
        <w:t>отому что</w:t>
      </w:r>
      <w:r>
        <w:t>,</w:t>
      </w:r>
      <w:r w:rsidRPr="00B02E45">
        <w:t xml:space="preserve"> столицы не бывает без империи</w:t>
      </w:r>
      <w:r>
        <w:t>, а</w:t>
      </w:r>
      <w:r w:rsidRPr="00B02E45">
        <w:t xml:space="preserve"> империи не бывает </w:t>
      </w:r>
      <w:r>
        <w:t>без столицы – п</w:t>
      </w:r>
      <w:r w:rsidRPr="00B02E45">
        <w:t>о-другому</w:t>
      </w:r>
      <w:r>
        <w:t>.</w:t>
      </w:r>
    </w:p>
    <w:p w14:paraId="07247E86" w14:textId="0F1D5E13" w:rsidR="00A167E1" w:rsidRDefault="00A167E1" w:rsidP="00B94D19">
      <w:r>
        <w:t>И</w:t>
      </w:r>
      <w:r w:rsidRPr="00B02E45">
        <w:t xml:space="preserve"> поэтому</w:t>
      </w:r>
      <w:r>
        <w:t xml:space="preserve">, вот эти </w:t>
      </w:r>
      <w:proofErr w:type="spellStart"/>
      <w:r>
        <w:t>Экополисы</w:t>
      </w:r>
      <w:proofErr w:type="spellEnd"/>
      <w:r>
        <w:t>,</w:t>
      </w:r>
      <w:r w:rsidRPr="00B02E45">
        <w:t xml:space="preserve"> которы</w:t>
      </w:r>
      <w:r>
        <w:t>е</w:t>
      </w:r>
      <w:r w:rsidRPr="00B02E45">
        <w:t xml:space="preserve"> </w:t>
      </w:r>
      <w:r>
        <w:t>в</w:t>
      </w:r>
      <w:r w:rsidRPr="00B02E45">
        <w:t>ход</w:t>
      </w:r>
      <w:r>
        <w:t>я</w:t>
      </w:r>
      <w:r w:rsidRPr="00B02E45">
        <w:t xml:space="preserve">т сейчас 11 </w:t>
      </w:r>
      <w:proofErr w:type="spellStart"/>
      <w:r>
        <w:t>Аархе</w:t>
      </w:r>
      <w:r w:rsidRPr="00B02E45">
        <w:t>типов</w:t>
      </w:r>
      <w:proofErr w:type="spellEnd"/>
      <w:r w:rsidRPr="00B02E45">
        <w:t xml:space="preserve"> матери</w:t>
      </w:r>
      <w:r>
        <w:t>и – они фиксируются</w:t>
      </w:r>
      <w:r w:rsidRPr="00B02E45">
        <w:t xml:space="preserve"> на планету Земля</w:t>
      </w:r>
      <w:r>
        <w:t>,</w:t>
      </w:r>
      <w:r w:rsidRPr="00B02E45">
        <w:t xml:space="preserve"> и соответственно</w:t>
      </w:r>
      <w:r>
        <w:t>,</w:t>
      </w:r>
      <w:r w:rsidRPr="00B02E45">
        <w:t xml:space="preserve"> постепенно они будут выраста</w:t>
      </w:r>
      <w:r>
        <w:t>ть</w:t>
      </w:r>
      <w:r w:rsidRPr="00B02E45">
        <w:t xml:space="preserve"> д</w:t>
      </w:r>
      <w:r>
        <w:t>о</w:t>
      </w:r>
      <w:r w:rsidRPr="00B02E45">
        <w:t xml:space="preserve"> 33</w:t>
      </w:r>
      <w:r>
        <w:t>-х</w:t>
      </w:r>
      <w:r w:rsidRPr="00B02E45">
        <w:t xml:space="preserve"> </w:t>
      </w:r>
      <w:r w:rsidR="0090781D">
        <w:t>а</w:t>
      </w:r>
      <w:r w:rsidRPr="00B02E45">
        <w:t>рхетипов матер</w:t>
      </w:r>
      <w:r>
        <w:t xml:space="preserve">ии. Мы </w:t>
      </w:r>
      <w:r w:rsidRPr="00B02E45">
        <w:t>с</w:t>
      </w:r>
      <w:r>
        <w:t>тяжаем у Изначально Выше</w:t>
      </w:r>
      <w:r w:rsidRPr="00B02E45">
        <w:t xml:space="preserve">стоящего </w:t>
      </w:r>
      <w:r>
        <w:t>Отца</w:t>
      </w:r>
      <w:r w:rsidRPr="00B02E45">
        <w:t xml:space="preserve"> так</w:t>
      </w:r>
      <w:r>
        <w:t>ую</w:t>
      </w:r>
      <w:r w:rsidRPr="00B02E45">
        <w:t xml:space="preserve"> </w:t>
      </w:r>
      <w:r>
        <w:t xml:space="preserve">перспективу </w:t>
      </w:r>
      <w:r w:rsidRPr="00B02E45">
        <w:t>разрастани</w:t>
      </w:r>
      <w:r>
        <w:t>я</w:t>
      </w:r>
      <w:r w:rsidRPr="00B02E45">
        <w:t xml:space="preserve"> </w:t>
      </w:r>
      <w:r>
        <w:t xml:space="preserve">этих </w:t>
      </w:r>
      <w:proofErr w:type="spellStart"/>
      <w:r>
        <w:t>Эк</w:t>
      </w:r>
      <w:r w:rsidRPr="00B02E45">
        <w:t>ополисов</w:t>
      </w:r>
      <w:proofErr w:type="spellEnd"/>
      <w:r w:rsidRPr="00B02E45">
        <w:t xml:space="preserve"> на планету Земля</w:t>
      </w:r>
      <w:r>
        <w:t>.</w:t>
      </w:r>
      <w:r w:rsidRPr="00B02E45">
        <w:t xml:space="preserve"> </w:t>
      </w:r>
      <w:r>
        <w:t>И,</w:t>
      </w:r>
      <w:r w:rsidRPr="00B02E45">
        <w:t xml:space="preserve"> в принципе</w:t>
      </w:r>
      <w:r>
        <w:t>,</w:t>
      </w:r>
      <w:r w:rsidRPr="00B02E45">
        <w:t xml:space="preserve"> </w:t>
      </w:r>
      <w:r>
        <w:t>п</w:t>
      </w:r>
      <w:r w:rsidRPr="00B02E45">
        <w:t xml:space="preserve">очему </w:t>
      </w:r>
      <w:r>
        <w:t>О</w:t>
      </w:r>
      <w:r w:rsidRPr="00B02E45">
        <w:t xml:space="preserve">тец тоже наделил </w:t>
      </w:r>
      <w:r>
        <w:t>С</w:t>
      </w:r>
      <w:r w:rsidRPr="00B02E45">
        <w:t>толиц</w:t>
      </w:r>
      <w:r>
        <w:t>у</w:t>
      </w:r>
      <w:r w:rsidRPr="00B02E45">
        <w:t xml:space="preserve"> </w:t>
      </w:r>
      <w:r>
        <w:t>– С</w:t>
      </w:r>
      <w:r w:rsidRPr="00B02E45">
        <w:t xml:space="preserve">толицей </w:t>
      </w:r>
      <w:r>
        <w:t>И</w:t>
      </w:r>
      <w:r w:rsidRPr="00B02E45">
        <w:t>мперии</w:t>
      </w:r>
      <w:r>
        <w:t>?</w:t>
      </w:r>
      <w:r w:rsidRPr="00B02E45">
        <w:t xml:space="preserve"> </w:t>
      </w:r>
      <w:r>
        <w:t>П</w:t>
      </w:r>
      <w:r w:rsidRPr="00B02E45">
        <w:t>отому что</w:t>
      </w:r>
      <w:r>
        <w:t>,</w:t>
      </w:r>
      <w:r w:rsidRPr="00B02E45">
        <w:t xml:space="preserve"> </w:t>
      </w:r>
      <w:r>
        <w:t>о</w:t>
      </w:r>
      <w:r w:rsidRPr="00B02E45">
        <w:t>бязательно долж</w:t>
      </w:r>
      <w:r>
        <w:t>ен</w:t>
      </w:r>
      <w:r w:rsidRPr="00B02E45">
        <w:t xml:space="preserve"> быть не только</w:t>
      </w:r>
      <w:r w:rsidR="0090781D">
        <w:t>.</w:t>
      </w:r>
    </w:p>
    <w:p w14:paraId="1E168BC3" w14:textId="7067DD98" w:rsidR="00A167E1" w:rsidRDefault="00A167E1" w:rsidP="00B94D19">
      <w:r>
        <w:t xml:space="preserve">Давайте </w:t>
      </w:r>
      <w:r w:rsidR="00DA1BD1">
        <w:t xml:space="preserve">так, </w:t>
      </w:r>
      <w:r w:rsidR="00DA1BD1" w:rsidRPr="00B02E45">
        <w:t>любая</w:t>
      </w:r>
      <w:r>
        <w:t xml:space="preserve"> страна, она состоит не только из одного </w:t>
      </w:r>
      <w:r w:rsidRPr="00B02E45">
        <w:t xml:space="preserve">города </w:t>
      </w:r>
      <w:r>
        <w:t>– с</w:t>
      </w:r>
      <w:r w:rsidRPr="00B02E45">
        <w:t>толицы</w:t>
      </w:r>
      <w:r>
        <w:t>, да</w:t>
      </w:r>
      <w:r w:rsidR="0090781D">
        <w:t>.</w:t>
      </w:r>
      <w:r>
        <w:t xml:space="preserve"> У нас Россия – это не только Москва, а </w:t>
      </w:r>
      <w:r w:rsidRPr="00B02E45">
        <w:t>это что</w:t>
      </w:r>
      <w:r>
        <w:t>?</w:t>
      </w:r>
      <w:r w:rsidRPr="00B02E45">
        <w:t xml:space="preserve"> </w:t>
      </w:r>
      <w:r>
        <w:t>Э</w:t>
      </w:r>
      <w:r w:rsidRPr="00B02E45">
        <w:t>то огромное количество разных городов</w:t>
      </w:r>
      <w:r>
        <w:t>,</w:t>
      </w:r>
      <w:r w:rsidRPr="00B02E45">
        <w:t xml:space="preserve"> которыми полнится сама страна</w:t>
      </w:r>
      <w:r>
        <w:t>.</w:t>
      </w:r>
      <w:r w:rsidRPr="00B02E45">
        <w:t xml:space="preserve"> </w:t>
      </w:r>
      <w:r>
        <w:t>Т</w:t>
      </w:r>
      <w:r w:rsidRPr="00B02E45">
        <w:t>о есть</w:t>
      </w:r>
      <w:r>
        <w:t>, и</w:t>
      </w:r>
      <w:r w:rsidRPr="00B02E45">
        <w:t xml:space="preserve"> здесь то</w:t>
      </w:r>
      <w:r>
        <w:t xml:space="preserve"> </w:t>
      </w:r>
      <w:r w:rsidRPr="00B02E45">
        <w:t>же самое</w:t>
      </w:r>
      <w:r>
        <w:t>. Когда у нас есть С</w:t>
      </w:r>
      <w:r w:rsidRPr="00B02E45">
        <w:t xml:space="preserve">толица </w:t>
      </w:r>
      <w:r>
        <w:t>Метагалактиче</w:t>
      </w:r>
      <w:r w:rsidRPr="00B02E45">
        <w:t xml:space="preserve">ской </w:t>
      </w:r>
      <w:r>
        <w:t>И</w:t>
      </w:r>
      <w:r w:rsidRPr="00B02E45">
        <w:t xml:space="preserve">мперии </w:t>
      </w:r>
      <w:r>
        <w:t>– п</w:t>
      </w:r>
      <w:r w:rsidRPr="00B02E45">
        <w:t>ланета Земля</w:t>
      </w:r>
      <w:r>
        <w:t>,</w:t>
      </w:r>
      <w:r w:rsidRPr="00B02E45">
        <w:t xml:space="preserve"> </w:t>
      </w:r>
      <w:r>
        <w:t>то</w:t>
      </w:r>
      <w:r w:rsidRPr="00B02E45">
        <w:t xml:space="preserve"> от неё должно быть огромное количество разных городов</w:t>
      </w:r>
      <w:r>
        <w:t>,</w:t>
      </w:r>
      <w:r w:rsidRPr="00B02E45">
        <w:t xml:space="preserve"> как раз</w:t>
      </w:r>
      <w:r>
        <w:t>,</w:t>
      </w:r>
      <w:r w:rsidRPr="00B02E45">
        <w:t xml:space="preserve"> этих </w:t>
      </w:r>
      <w:proofErr w:type="spellStart"/>
      <w:r>
        <w:t>Э</w:t>
      </w:r>
      <w:r w:rsidRPr="00B02E45">
        <w:t>кополис</w:t>
      </w:r>
      <w:r>
        <w:t>ов</w:t>
      </w:r>
      <w:proofErr w:type="spellEnd"/>
      <w:r>
        <w:t>,</w:t>
      </w:r>
      <w:r w:rsidRPr="00B02E45">
        <w:t xml:space="preserve"> которые разворачиваются по </w:t>
      </w:r>
      <w:r>
        <w:t>33-м Архетипам</w:t>
      </w:r>
      <w:r w:rsidRPr="00B02E45">
        <w:t xml:space="preserve"> материи</w:t>
      </w:r>
      <w:r>
        <w:t>.</w:t>
      </w:r>
    </w:p>
    <w:p w14:paraId="61FC6A57" w14:textId="7B52D2A8" w:rsidR="00A167E1" w:rsidRDefault="00A167E1" w:rsidP="00B94D19">
      <w:r>
        <w:t>И</w:t>
      </w:r>
      <w:r w:rsidRPr="00B02E45">
        <w:t xml:space="preserve"> поэтому</w:t>
      </w:r>
      <w:r>
        <w:t>, мы</w:t>
      </w:r>
      <w:r w:rsidRPr="00B02E45">
        <w:t xml:space="preserve"> с вами</w:t>
      </w:r>
      <w:r>
        <w:t>,</w:t>
      </w:r>
      <w:r w:rsidRPr="00B02E45">
        <w:t xml:space="preserve"> подтвердили просто это</w:t>
      </w:r>
      <w:r>
        <w:t>т</w:t>
      </w:r>
      <w:r w:rsidRPr="00B02E45">
        <w:t xml:space="preserve"> </w:t>
      </w:r>
      <w:r>
        <w:t>С</w:t>
      </w:r>
      <w:r w:rsidRPr="00B02E45">
        <w:t>татус</w:t>
      </w:r>
      <w:r>
        <w:t>.</w:t>
      </w:r>
      <w:r w:rsidRPr="00B02E45">
        <w:t xml:space="preserve"> </w:t>
      </w:r>
      <w:r>
        <w:t>П</w:t>
      </w:r>
      <w:r w:rsidRPr="00B02E45">
        <w:t>отому что</w:t>
      </w:r>
      <w:r>
        <w:t>,</w:t>
      </w:r>
      <w:r w:rsidRPr="00B02E45">
        <w:t xml:space="preserve"> это один из критериев вообще развити</w:t>
      </w:r>
      <w:r>
        <w:t>я,</w:t>
      </w:r>
      <w:r w:rsidRPr="00B02E45">
        <w:t xml:space="preserve"> развёртки </w:t>
      </w:r>
      <w:r>
        <w:t>сто</w:t>
      </w:r>
      <w:r w:rsidRPr="00B02E45">
        <w:t>личности</w:t>
      </w:r>
      <w:r>
        <w:t>,</w:t>
      </w:r>
      <w:r w:rsidRPr="00B02E45">
        <w:t xml:space="preserve"> так скажем</w:t>
      </w:r>
      <w:r>
        <w:t>.</w:t>
      </w:r>
      <w:r w:rsidRPr="00B02E45">
        <w:t xml:space="preserve"> </w:t>
      </w:r>
      <w:r>
        <w:t>И,</w:t>
      </w:r>
      <w:r w:rsidRPr="00B02E45">
        <w:t xml:space="preserve"> соответственно</w:t>
      </w:r>
      <w:r>
        <w:t>,</w:t>
      </w:r>
      <w:r w:rsidRPr="00B02E45">
        <w:t xml:space="preserve"> ни </w:t>
      </w:r>
      <w:r>
        <w:t xml:space="preserve">у </w:t>
      </w:r>
      <w:r w:rsidRPr="00B02E45">
        <w:t xml:space="preserve">одной </w:t>
      </w:r>
      <w:r>
        <w:t>цивилизации, ни у одной п</w:t>
      </w:r>
      <w:r w:rsidRPr="00B02E45">
        <w:t>ланет</w:t>
      </w:r>
      <w:r>
        <w:t>ы</w:t>
      </w:r>
      <w:r w:rsidRPr="00B02E45">
        <w:t xml:space="preserve"> нет</w:t>
      </w:r>
      <w:r>
        <w:t xml:space="preserve"> именно</w:t>
      </w:r>
      <w:r w:rsidRPr="00B02E45">
        <w:t xml:space="preserve"> такого роста в разны</w:t>
      </w:r>
      <w:r>
        <w:t>е</w:t>
      </w:r>
      <w:r w:rsidRPr="00B02E45">
        <w:t xml:space="preserve"> </w:t>
      </w:r>
      <w:r>
        <w:t>Архетипы</w:t>
      </w:r>
      <w:r w:rsidRPr="00B02E45">
        <w:t xml:space="preserve"> матери</w:t>
      </w:r>
      <w:r>
        <w:t>и,</w:t>
      </w:r>
      <w:r w:rsidRPr="00B02E45">
        <w:t xml:space="preserve"> в разные миры</w:t>
      </w:r>
      <w:r>
        <w:t>.</w:t>
      </w:r>
      <w:r w:rsidRPr="00B02E45">
        <w:t xml:space="preserve"> </w:t>
      </w:r>
      <w:r>
        <w:t>П</w:t>
      </w:r>
      <w:r w:rsidRPr="00B02E45">
        <w:t>отому что</w:t>
      </w:r>
      <w:r>
        <w:t>,</w:t>
      </w:r>
      <w:r w:rsidRPr="00B02E45">
        <w:t xml:space="preserve"> мы</w:t>
      </w:r>
      <w:r>
        <w:t>,</w:t>
      </w:r>
      <w:r w:rsidRPr="00B02E45">
        <w:t xml:space="preserve"> получается</w:t>
      </w:r>
      <w:r>
        <w:t>,</w:t>
      </w:r>
      <w:r w:rsidRPr="00B02E45">
        <w:t xml:space="preserve"> занимаем все миры</w:t>
      </w:r>
      <w:r>
        <w:t>, на данный момент,</w:t>
      </w:r>
      <w:r w:rsidRPr="00B02E45">
        <w:t xml:space="preserve"> пока 11</w:t>
      </w:r>
      <w:r>
        <w:t>-ти</w:t>
      </w:r>
      <w:r w:rsidRPr="00B02E45">
        <w:t xml:space="preserve"> </w:t>
      </w:r>
      <w:r>
        <w:t>А</w:t>
      </w:r>
      <w:r w:rsidRPr="00B02E45">
        <w:t xml:space="preserve">рхетипов </w:t>
      </w:r>
      <w:r>
        <w:t>материи. И потом,</w:t>
      </w:r>
      <w:r w:rsidRPr="00B02E45">
        <w:t xml:space="preserve"> в дальнейшем рост</w:t>
      </w:r>
      <w:r>
        <w:t xml:space="preserve">е, я имею в виду </w:t>
      </w:r>
      <w:proofErr w:type="spellStart"/>
      <w:r>
        <w:t>Экополисы</w:t>
      </w:r>
      <w:proofErr w:type="spellEnd"/>
      <w:r>
        <w:t>,</w:t>
      </w:r>
      <w:r w:rsidRPr="00B02E45">
        <w:t xml:space="preserve"> и потом мы будем продолжать </w:t>
      </w:r>
      <w:r>
        <w:t>э</w:t>
      </w:r>
      <w:r w:rsidRPr="00B02E45">
        <w:t xml:space="preserve">то </w:t>
      </w:r>
      <w:r>
        <w:t>далее.</w:t>
      </w:r>
      <w:r w:rsidRPr="00B02E45">
        <w:t xml:space="preserve"> </w:t>
      </w:r>
      <w:r>
        <w:t>Т</w:t>
      </w:r>
      <w:r w:rsidRPr="00B02E45">
        <w:t>о есть</w:t>
      </w:r>
      <w:r>
        <w:t>,</w:t>
      </w:r>
      <w:r w:rsidRPr="00B02E45">
        <w:t xml:space="preserve"> </w:t>
      </w:r>
      <w:r>
        <w:t xml:space="preserve">и </w:t>
      </w:r>
      <w:r w:rsidRPr="00B02E45">
        <w:t xml:space="preserve">вот сейчас у нас это развитие </w:t>
      </w:r>
      <w:r>
        <w:t xml:space="preserve">появилось на Планете, и </w:t>
      </w:r>
      <w:r w:rsidRPr="00B02E45">
        <w:t xml:space="preserve">мы сейчас с вами </w:t>
      </w:r>
      <w:r>
        <w:t>и</w:t>
      </w:r>
      <w:r w:rsidRPr="00B02E45">
        <w:t>дём тоже с</w:t>
      </w:r>
      <w:r>
        <w:t>тяж</w:t>
      </w:r>
      <w:r w:rsidRPr="00B02E45">
        <w:t>ать</w:t>
      </w:r>
      <w:r>
        <w:t xml:space="preserve"> и</w:t>
      </w:r>
      <w:r w:rsidRPr="00B02E45">
        <w:t xml:space="preserve"> расширять </w:t>
      </w:r>
      <w:r>
        <w:t>саму Империю. То есть, 33 Архе</w:t>
      </w:r>
      <w:r w:rsidRPr="00B02E45">
        <w:t>типа материи</w:t>
      </w:r>
      <w:r>
        <w:t>,</w:t>
      </w:r>
      <w:r w:rsidRPr="00B02E45">
        <w:t xml:space="preserve"> которые у нас должны развернуться </w:t>
      </w:r>
      <w:r>
        <w:t>Мета</w:t>
      </w:r>
      <w:r w:rsidRPr="00B02E45">
        <w:t xml:space="preserve">галактической </w:t>
      </w:r>
      <w:r>
        <w:t>И</w:t>
      </w:r>
      <w:r w:rsidRPr="00B02E45">
        <w:t>мпери</w:t>
      </w:r>
      <w:r>
        <w:t>ей</w:t>
      </w:r>
      <w:r w:rsidRPr="00B02E45">
        <w:t xml:space="preserve"> </w:t>
      </w:r>
      <w:r>
        <w:t>И</w:t>
      </w:r>
      <w:r w:rsidRPr="00B02E45">
        <w:t xml:space="preserve">значально </w:t>
      </w:r>
      <w:r>
        <w:t>Выше</w:t>
      </w:r>
      <w:r w:rsidRPr="00B02E45">
        <w:t>стоящего</w:t>
      </w:r>
      <w:r>
        <w:t xml:space="preserve"> Отца. Действуем.</w:t>
      </w:r>
    </w:p>
    <w:p w14:paraId="020FC65B" w14:textId="591BBAF1" w:rsidR="00497A59" w:rsidRPr="00497A59" w:rsidRDefault="004E45D8" w:rsidP="00497A59">
      <w:pPr>
        <w:pStyle w:val="1"/>
        <w:rPr>
          <w:rFonts w:ascii="Times New Roman" w:hAnsi="Times New Roman" w:cs="Times New Roman"/>
          <w:b/>
          <w:bCs/>
          <w:color w:val="auto"/>
          <w:sz w:val="24"/>
          <w:szCs w:val="24"/>
        </w:rPr>
      </w:pPr>
      <w:bookmarkStart w:id="22" w:name="_Toc102139404"/>
      <w:r>
        <w:rPr>
          <w:rFonts w:ascii="Times New Roman" w:hAnsi="Times New Roman" w:cs="Times New Roman"/>
          <w:b/>
          <w:bCs/>
          <w:color w:val="auto"/>
          <w:sz w:val="24"/>
          <w:szCs w:val="24"/>
        </w:rPr>
        <w:t xml:space="preserve"> </w:t>
      </w:r>
      <w:r w:rsidR="002F34D7">
        <w:rPr>
          <w:rFonts w:ascii="Times New Roman" w:hAnsi="Times New Roman" w:cs="Times New Roman"/>
          <w:b/>
          <w:bCs/>
          <w:color w:val="auto"/>
          <w:sz w:val="24"/>
          <w:szCs w:val="24"/>
        </w:rPr>
        <w:t xml:space="preserve"> </w:t>
      </w:r>
      <w:r w:rsidR="00EA25EC">
        <w:rPr>
          <w:rFonts w:ascii="Times New Roman" w:hAnsi="Times New Roman" w:cs="Times New Roman"/>
          <w:b/>
          <w:bCs/>
          <w:color w:val="auto"/>
          <w:sz w:val="24"/>
          <w:szCs w:val="24"/>
        </w:rPr>
        <w:t xml:space="preserve"> </w:t>
      </w:r>
      <w:r w:rsidR="00183584">
        <w:rPr>
          <w:rFonts w:ascii="Times New Roman" w:hAnsi="Times New Roman" w:cs="Times New Roman"/>
          <w:b/>
          <w:bCs/>
          <w:color w:val="auto"/>
          <w:sz w:val="24"/>
          <w:szCs w:val="24"/>
        </w:rPr>
        <w:t xml:space="preserve"> </w:t>
      </w:r>
      <w:r w:rsidR="00604780">
        <w:rPr>
          <w:rFonts w:ascii="Times New Roman" w:hAnsi="Times New Roman" w:cs="Times New Roman"/>
          <w:b/>
          <w:bCs/>
          <w:color w:val="auto"/>
          <w:sz w:val="24"/>
          <w:szCs w:val="24"/>
        </w:rPr>
        <w:t xml:space="preserve"> </w:t>
      </w:r>
      <w:r w:rsidR="00C7284A">
        <w:rPr>
          <w:rFonts w:ascii="Times New Roman" w:hAnsi="Times New Roman" w:cs="Times New Roman"/>
          <w:b/>
          <w:bCs/>
          <w:color w:val="auto"/>
          <w:sz w:val="24"/>
          <w:szCs w:val="24"/>
        </w:rPr>
        <w:t xml:space="preserve"> </w:t>
      </w:r>
      <w:r w:rsidR="00497A59" w:rsidRPr="00497A59">
        <w:rPr>
          <w:rFonts w:ascii="Times New Roman" w:hAnsi="Times New Roman" w:cs="Times New Roman"/>
          <w:b/>
          <w:bCs/>
          <w:color w:val="auto"/>
          <w:sz w:val="24"/>
          <w:szCs w:val="24"/>
        </w:rPr>
        <w:t xml:space="preserve">Практика 5. </w:t>
      </w:r>
      <w:proofErr w:type="spellStart"/>
      <w:r w:rsidR="00497A59" w:rsidRPr="00136780">
        <w:rPr>
          <w:rFonts w:ascii="Times New Roman" w:hAnsi="Times New Roman" w:cs="Times New Roman"/>
          <w:b/>
          <w:bCs/>
          <w:color w:val="FF0000"/>
          <w:sz w:val="24"/>
          <w:szCs w:val="24"/>
        </w:rPr>
        <w:t>Первостяжание</w:t>
      </w:r>
      <w:proofErr w:type="spellEnd"/>
      <w:r w:rsidR="00497A59" w:rsidRPr="00497A59">
        <w:rPr>
          <w:rFonts w:ascii="Times New Roman" w:hAnsi="Times New Roman" w:cs="Times New Roman"/>
          <w:b/>
          <w:bCs/>
          <w:color w:val="auto"/>
          <w:sz w:val="24"/>
          <w:szCs w:val="24"/>
        </w:rPr>
        <w:t>. Расширение Метагалактической Империи и стяжание прямого Творения ИВО Метагалактической Империи нового масштаба на 33 архетипа материи, с четырьмя видами Миров в каждом из 33-х архетипов материи. Стяжание 8 миллиардов видов Творения ИВО каждому Человеку Планеты Земля в прямом Творении ИВО Метагалактической Империи со столицей Планетой Земля 33-х архетипов материи</w:t>
      </w:r>
      <w:bookmarkEnd w:id="22"/>
      <w:r w:rsidR="00497A59" w:rsidRPr="00497A59">
        <w:rPr>
          <w:rFonts w:ascii="Times New Roman" w:hAnsi="Times New Roman" w:cs="Times New Roman"/>
          <w:b/>
          <w:bCs/>
          <w:color w:val="auto"/>
          <w:sz w:val="24"/>
          <w:szCs w:val="24"/>
        </w:rPr>
        <w:t xml:space="preserve"> </w:t>
      </w:r>
    </w:p>
    <w:p w14:paraId="32393D0B" w14:textId="77777777" w:rsidR="00497A59" w:rsidRPr="00161E56" w:rsidRDefault="00497A59" w:rsidP="00497A59">
      <w:pPr>
        <w:rPr>
          <w:sz w:val="20"/>
          <w:szCs w:val="20"/>
        </w:rPr>
      </w:pPr>
      <w:r>
        <w:rPr>
          <w:b/>
        </w:rPr>
        <w:t xml:space="preserve">      </w:t>
      </w:r>
    </w:p>
    <w:p w14:paraId="58E79A60" w14:textId="77777777" w:rsidR="00497A59" w:rsidRDefault="00497A59" w:rsidP="00497A59">
      <w:r>
        <w:t xml:space="preserve">Возжигаемся </w:t>
      </w:r>
      <w:r w:rsidRPr="00A83E02">
        <w:t xml:space="preserve">Синтезом Синтеза Изначально Вышестоящего Отца. Возжигаемся Синтезом </w:t>
      </w:r>
      <w:proofErr w:type="spellStart"/>
      <w:r w:rsidRPr="00A83E02">
        <w:t>Прасинтеза</w:t>
      </w:r>
      <w:proofErr w:type="spellEnd"/>
      <w:r w:rsidRPr="00A83E02">
        <w:t xml:space="preserve"> 192-й пра-</w:t>
      </w:r>
      <w:proofErr w:type="spellStart"/>
      <w:r w:rsidRPr="00A83E02">
        <w:t>ивдиво</w:t>
      </w:r>
      <w:proofErr w:type="spellEnd"/>
      <w:r w:rsidRPr="00A83E02">
        <w:t>-реальности.</w:t>
      </w:r>
      <w:r>
        <w:t xml:space="preserve"> </w:t>
      </w:r>
    </w:p>
    <w:p w14:paraId="481A3B60" w14:textId="77777777" w:rsidR="00497A59" w:rsidRDefault="00497A59" w:rsidP="00497A59">
      <w:r>
        <w:t xml:space="preserve">И мы синтезируемся с Изначально Вышестоящими Аватарами Синтеза Кут Хуми </w:t>
      </w:r>
      <w:proofErr w:type="spellStart"/>
      <w:r>
        <w:t>Фаинь</w:t>
      </w:r>
      <w:proofErr w:type="spellEnd"/>
      <w:r>
        <w:t xml:space="preserve"> 192-й </w:t>
      </w:r>
      <w:bookmarkStart w:id="23" w:name="_Hlk99556623"/>
      <w:r>
        <w:t>пра-</w:t>
      </w:r>
      <w:proofErr w:type="spellStart"/>
      <w:r>
        <w:t>ивдиво</w:t>
      </w:r>
      <w:proofErr w:type="spellEnd"/>
      <w:r>
        <w:t xml:space="preserve">-реальности. </w:t>
      </w:r>
      <w:bookmarkEnd w:id="23"/>
      <w:r>
        <w:t xml:space="preserve">И переходим в зал 33-го архетипа материи к Изначально Вышестоящим Аватарам Синтеза Кут Хуми и </w:t>
      </w:r>
      <w:proofErr w:type="spellStart"/>
      <w:r>
        <w:t>Фаинь</w:t>
      </w:r>
      <w:proofErr w:type="spellEnd"/>
      <w:r>
        <w:t xml:space="preserve">. </w:t>
      </w:r>
    </w:p>
    <w:p w14:paraId="3164BE4C" w14:textId="77777777" w:rsidR="00497A59" w:rsidRDefault="00497A59" w:rsidP="00497A59">
      <w:r>
        <w:t xml:space="preserve">Встали развернулись в форме Учителя 59-го Синтеза. И синтезируемся с Изначально Вышестоящими Аватарами Синтеза Кут Хуми </w:t>
      </w:r>
      <w:proofErr w:type="spellStart"/>
      <w:r>
        <w:t>Фаинь</w:t>
      </w:r>
      <w:proofErr w:type="spellEnd"/>
      <w:r>
        <w:t xml:space="preserve">, мы стяжаем у Изначально Вышестоящих Аватаров Синтеза Кут Хуми и </w:t>
      </w:r>
      <w:proofErr w:type="spellStart"/>
      <w:r>
        <w:t>Фаинь</w:t>
      </w:r>
      <w:proofErr w:type="spellEnd"/>
      <w:r>
        <w:t xml:space="preserve"> 33 </w:t>
      </w:r>
      <w:r w:rsidRPr="00B47789">
        <w:t xml:space="preserve">Синтез Синтеза, Синтеза </w:t>
      </w:r>
      <w:proofErr w:type="spellStart"/>
      <w:r w:rsidRPr="00B47789">
        <w:t>Прасинтеза</w:t>
      </w:r>
      <w:proofErr w:type="spellEnd"/>
      <w:r>
        <w:t xml:space="preserve"> Изначально Вышестоящего Отца, и просим преобразить и развернуть явление Метагалактической Империи в явлении 33-го архетипа материи, от 1-го архетипа материи до 33-го, в явлении Синтеза 33-х архетипов материи со столицей Метагалактической Империи Планетой Земля. </w:t>
      </w:r>
    </w:p>
    <w:p w14:paraId="00E53D15" w14:textId="77777777" w:rsidR="00497A59" w:rsidRPr="002406D3" w:rsidRDefault="00497A59" w:rsidP="00497A59">
      <w:r>
        <w:t xml:space="preserve">И просим Аватаров Синтеза Кут Хуми </w:t>
      </w:r>
      <w:proofErr w:type="spellStart"/>
      <w:r>
        <w:t>Фаинь</w:t>
      </w:r>
      <w:proofErr w:type="spellEnd"/>
      <w:r>
        <w:t xml:space="preserve"> </w:t>
      </w:r>
      <w:r w:rsidRPr="002406D3">
        <w:rPr>
          <w:b/>
        </w:rPr>
        <w:t>расширить Метагалактическую Империю с 11</w:t>
      </w:r>
      <w:r w:rsidRPr="002406D3">
        <w:rPr>
          <w:b/>
        </w:rPr>
        <w:noBreakHyphen/>
        <w:t xml:space="preserve">ти архетипов материи до 33-х в явлении Ядра Метагалактической Империи, Сферы Метагалактической Империи 33-архетипично. И в новом явлении Творения Изначально Вышестоящего Отца 33-х архетипов материи, и в прямом Творении Изначально Вышестоящего Отца каждого </w:t>
      </w:r>
      <w:r>
        <w:rPr>
          <w:b/>
        </w:rPr>
        <w:t>Г</w:t>
      </w:r>
      <w:r w:rsidRPr="002406D3">
        <w:rPr>
          <w:b/>
        </w:rPr>
        <w:t>ражданина</w:t>
      </w:r>
      <w:r>
        <w:rPr>
          <w:b/>
        </w:rPr>
        <w:t>-</w:t>
      </w:r>
      <w:r w:rsidRPr="002406D3">
        <w:rPr>
          <w:b/>
        </w:rPr>
        <w:t>Человека Планеты Земля</w:t>
      </w:r>
      <w:r w:rsidRPr="002406D3">
        <w:t xml:space="preserve">. </w:t>
      </w:r>
    </w:p>
    <w:p w14:paraId="75650F70" w14:textId="77777777" w:rsidR="00497A59" w:rsidRDefault="00497A59" w:rsidP="00497A59">
      <w:r>
        <w:t xml:space="preserve">И синтезируясь с Изначально Вышестоящими Аватарами Синтеза Кут Хуми и </w:t>
      </w:r>
      <w:proofErr w:type="spellStart"/>
      <w:r>
        <w:t>Фаинь</w:t>
      </w:r>
      <w:proofErr w:type="spellEnd"/>
      <w:r>
        <w:t xml:space="preserve">, стяжаем 33 </w:t>
      </w:r>
      <w:r w:rsidRPr="00B61B84">
        <w:t xml:space="preserve">Синтеза, 33 Синтеза </w:t>
      </w:r>
      <w:proofErr w:type="spellStart"/>
      <w:r w:rsidRPr="00B61B84">
        <w:t>Прасинтеза</w:t>
      </w:r>
      <w:proofErr w:type="spellEnd"/>
      <w:r w:rsidRPr="00B61B84">
        <w:t xml:space="preserve"> Изначально Вышестоящего Отца в явлении нового Ядра, новых Сфер-оболочек</w:t>
      </w:r>
      <w:r>
        <w:t xml:space="preserve"> Метагалактической Империи. И соответственно, Творений Изначально Вышестоящего Отца 33-х архетипов материи Метагалактической Империи, в явлении столицей Метагалактической Империи Планеты Земля. И явлением </w:t>
      </w:r>
      <w:proofErr w:type="spellStart"/>
      <w:r>
        <w:t>Экополисов</w:t>
      </w:r>
      <w:proofErr w:type="spellEnd"/>
      <w:r>
        <w:t xml:space="preserve"> Планеты Земля в Метагалактической Империи, являющихся частью или продолжением столицы Метагалактической Империи </w:t>
      </w:r>
      <w:proofErr w:type="spellStart"/>
      <w:r>
        <w:t>архетипично</w:t>
      </w:r>
      <w:proofErr w:type="spellEnd"/>
      <w:r>
        <w:t xml:space="preserve">. </w:t>
      </w:r>
    </w:p>
    <w:p w14:paraId="410E4076" w14:textId="77777777" w:rsidR="00497A59" w:rsidRDefault="00497A59" w:rsidP="00497A59">
      <w:r>
        <w:t xml:space="preserve">И возжигаясь, преображаемся этим. </w:t>
      </w:r>
    </w:p>
    <w:p w14:paraId="5ACBCF26" w14:textId="77777777" w:rsidR="00497A59" w:rsidRDefault="00497A59" w:rsidP="00497A59">
      <w:r>
        <w:lastRenderedPageBreak/>
        <w:t>И мы синтезируемся с Изначально Вышестоящим Отцом, 302 секстиллиона 231 квинтиллион 454 квадриллиона 903 триллиона 657 миллиардов 293 миллиона 676 тысяч 574-й п</w:t>
      </w:r>
      <w:r w:rsidRPr="00CE3F0E">
        <w:t>ра-</w:t>
      </w:r>
      <w:proofErr w:type="spellStart"/>
      <w:r w:rsidRPr="00CE3F0E">
        <w:t>ивдиво</w:t>
      </w:r>
      <w:proofErr w:type="spellEnd"/>
      <w:r w:rsidRPr="00CE3F0E">
        <w:t xml:space="preserve">-реальности </w:t>
      </w:r>
      <w:r>
        <w:t xml:space="preserve">ИВДИВО. И переходим в зал Изначально Вышестоящего Отца. </w:t>
      </w:r>
    </w:p>
    <w:p w14:paraId="57D6CE4D" w14:textId="77777777" w:rsidR="00497A59" w:rsidRDefault="00497A59" w:rsidP="00497A59">
      <w:r>
        <w:t xml:space="preserve">Встали, развернулись в зале пред Изначально Вышестоящим Отцом. Разворачиваясь в форме Учителя 59-го Синтеза. И синтезируясь с Изначально Вышестоящим Отцом, мы стяжаем у Изначально Вышестоящего Отца 33 вида Творения Изначально Вышестоящего Отца. И просим Изначально Вышестоящего Отца сотворить явление Метагалактической Империи в явлении 33-х архетипов материи, и развернуть и продолжить Метагалактическую Империю с 11-го архетипа материи до 33-го архетипа материи введением платы Земля – столицы Метагалактической Империи в 33-й архетип материи. Просим Изначально Вышестоящего Отца расширить, развернуть новые масштабы и границы Метагалактической Империи Изначально Вышестоящего Отца. </w:t>
      </w:r>
    </w:p>
    <w:p w14:paraId="66B55695" w14:textId="77777777" w:rsidR="00497A59" w:rsidRDefault="00497A59" w:rsidP="00497A59">
      <w:r>
        <w:t xml:space="preserve">И проникаясь Изначально Вышестоящим Отцом, разворачиваем новые границы. </w:t>
      </w:r>
    </w:p>
    <w:p w14:paraId="55C78092" w14:textId="77777777" w:rsidR="00497A59" w:rsidRPr="002406D3" w:rsidRDefault="00497A59" w:rsidP="00497A59">
      <w:pPr>
        <w:rPr>
          <w:b/>
        </w:rPr>
      </w:pPr>
      <w:r>
        <w:t xml:space="preserve">И синтезируясь с Изначально Вышестоящим Отцом, мы </w:t>
      </w:r>
      <w:r w:rsidRPr="002406D3">
        <w:rPr>
          <w:b/>
        </w:rPr>
        <w:t xml:space="preserve">стяжаем Ядро Метагалактической Империи в явлении 33-х архетипов материи, стяжаем Сферу Метагалактической Империи в явлении 33-х архетипов материи. Просим развернуть новую Сферу Изначально Вышестоящего Отца Метагалактической Империи. </w:t>
      </w:r>
    </w:p>
    <w:p w14:paraId="619C5733" w14:textId="77777777" w:rsidR="00497A59" w:rsidRDefault="00497A59" w:rsidP="00497A59">
      <w:r>
        <w:t>Синтезируясь с Изначально Вышестоящим Отцом, стяжаем у Изначально Вышестоящего Отца 33 Синтеза Изначально Вышестоящего Отца. И просим развернуть Метагалактическую Империю в явлении 33-х архетипов материи, в явлении столицы Метагалактической Империи    33-им архетипом материи Планеты Земля, от Метагалактики Фа до 33-го архетипа материи, от Метагалактики Фа, 1-го архетипа материи, и 33-го архетипа материи включительно.</w:t>
      </w:r>
    </w:p>
    <w:p w14:paraId="45CA2A86" w14:textId="77777777" w:rsidR="00497A59" w:rsidRDefault="00497A59" w:rsidP="00497A59">
      <w:r>
        <w:t xml:space="preserve">И синтезируясь с Изначально Вышестоящим Отцом, проникаясь Изначально Вышестоящим Отцом, стяжаем у Изначально Вышестоящего Отца Творение Изначально Вышестоящего Отца. </w:t>
      </w:r>
    </w:p>
    <w:p w14:paraId="77CE3F34" w14:textId="77777777" w:rsidR="00497A59" w:rsidRDefault="00497A59" w:rsidP="00497A59">
      <w:r>
        <w:t xml:space="preserve">И синтезируясь с Изначально Вышестоящим Отцом, разворачиваем новое явление Сферы Изначально Вышестоящего Отца, расширяя Метагалактическую Империю на 33 архетипа материи. </w:t>
      </w:r>
    </w:p>
    <w:p w14:paraId="3E5B96A4" w14:textId="77777777" w:rsidR="00497A59" w:rsidRDefault="00497A59" w:rsidP="00497A59">
      <w:r>
        <w:t xml:space="preserve">И разворачиваем сферу Изначально Вышестоящего Отца Метагалактической Империи на 33 архетипа материи от 1-го до 33-го со столицей Метагалактической Империи Планеты Земля, фиксации 33-го архетипа материи и </w:t>
      </w:r>
      <w:proofErr w:type="spellStart"/>
      <w:r>
        <w:t>Экополисами</w:t>
      </w:r>
      <w:proofErr w:type="spellEnd"/>
      <w:r>
        <w:t xml:space="preserve"> Планеты Земля, входящими в явление столицы Метагалактической Империи от 1-го архетипа материи до 11-го архетипа материи на данный момент. Перспектива развития данных </w:t>
      </w:r>
      <w:proofErr w:type="spellStart"/>
      <w:r>
        <w:t>Экополисов</w:t>
      </w:r>
      <w:proofErr w:type="spellEnd"/>
      <w:r>
        <w:t xml:space="preserve">, с 12-го по 33-й архетип материи в будущем, в стратегическом их, в стратегии развития данных </w:t>
      </w:r>
      <w:proofErr w:type="spellStart"/>
      <w:r>
        <w:t>Экополисов</w:t>
      </w:r>
      <w:proofErr w:type="spellEnd"/>
      <w:r>
        <w:t xml:space="preserve">. </w:t>
      </w:r>
    </w:p>
    <w:p w14:paraId="5AAEE905" w14:textId="77777777" w:rsidR="00497A59" w:rsidRDefault="00497A59" w:rsidP="00497A59">
      <w:r>
        <w:t>Мы разворачиваем Империю.</w:t>
      </w:r>
    </w:p>
    <w:p w14:paraId="032E3DAF" w14:textId="77777777" w:rsidR="00497A59" w:rsidRDefault="00497A59" w:rsidP="00497A59">
      <w:r>
        <w:t xml:space="preserve">И синтезируясь с Изначально Вышестоящим Отцом, стяжаем у Изначально Вышестоящего Отца Синтезы Изначально Вышестоящего Отца в явлении четырёх Миров каждого из 33-х архетипов материи Метагалактической Империи: Физического, Тонкого, Метагалактического и </w:t>
      </w:r>
      <w:proofErr w:type="spellStart"/>
      <w:r>
        <w:t>Синтезного</w:t>
      </w:r>
      <w:proofErr w:type="spellEnd"/>
      <w:r>
        <w:t xml:space="preserve">. </w:t>
      </w:r>
    </w:p>
    <w:p w14:paraId="20012663" w14:textId="77777777" w:rsidR="00497A59" w:rsidRDefault="00497A59" w:rsidP="00497A59">
      <w:r>
        <w:t xml:space="preserve">И стяжаем у Изначально Вышестоящего Отца необходимое количество Синтеза Изначально Вышестоящего Отца, и просим установить, и стяжаем установление Метагалактической Империи на 33 архетипа материи, от Метагалактики Фа до 33-го архетипа материи. </w:t>
      </w:r>
    </w:p>
    <w:p w14:paraId="672A6634" w14:textId="77777777" w:rsidR="00497A59" w:rsidRDefault="00497A59" w:rsidP="00497A59">
      <w:r>
        <w:t xml:space="preserve">И </w:t>
      </w:r>
      <w:proofErr w:type="spellStart"/>
      <w:r>
        <w:t>эманируя</w:t>
      </w:r>
      <w:proofErr w:type="spellEnd"/>
      <w:r>
        <w:t xml:space="preserve">, разворачиваем. </w:t>
      </w:r>
    </w:p>
    <w:p w14:paraId="609FB93F" w14:textId="77777777" w:rsidR="00497A59" w:rsidRDefault="00497A59" w:rsidP="00497A59">
      <w:r>
        <w:t xml:space="preserve">И Планета Земля становится центровкой Метагалактической Империи 33-архетипично. </w:t>
      </w:r>
    </w:p>
    <w:p w14:paraId="6A92965A" w14:textId="77777777" w:rsidR="00497A59" w:rsidRDefault="00497A59" w:rsidP="00497A59">
      <w:r w:rsidRPr="002406D3">
        <w:rPr>
          <w:b/>
        </w:rPr>
        <w:t>И стяжаем у Изначально Вышестоящего Отца прямое Творение Изначально Вышестоящего Отца новой Метагалактической Империи нового масштаба на 33 архетипа материи, с четырьмя видами Миров в каждом из 33-х архетипов материи</w:t>
      </w:r>
      <w:r w:rsidRPr="002406D3">
        <w:t>.</w:t>
      </w:r>
      <w:r>
        <w:t xml:space="preserve"> С соответствующими 32-мя видами организаций каждого из видов материи, 256-ю типами, 64-мя видами каждого из архетипов материи, соответственно стандартному строению каждого архетипа материи. От 16384-х высоких цельных реальностей Метагалактики Фа, до 302 секстиллионов 231 квинтиллиона 454 квадриллиона 903 триллиона 657 миллиардов 293 миллиона 676 тысяч 544 пра-</w:t>
      </w:r>
      <w:proofErr w:type="spellStart"/>
      <w:r>
        <w:t>ивдиво</w:t>
      </w:r>
      <w:proofErr w:type="spellEnd"/>
      <w:r>
        <w:t>-реальности Изначально Вышестоящего Дома Изначально Вышестоящего Отца, или 455-ой пра-</w:t>
      </w:r>
      <w:proofErr w:type="spellStart"/>
      <w:r>
        <w:t>ивдиво</w:t>
      </w:r>
      <w:proofErr w:type="spellEnd"/>
      <w:r>
        <w:t xml:space="preserve">-реальности, в стыках с вершиной во вхождении в </w:t>
      </w:r>
      <w:proofErr w:type="spellStart"/>
      <w:r>
        <w:t>Экополисы</w:t>
      </w:r>
      <w:proofErr w:type="spellEnd"/>
      <w:r>
        <w:t xml:space="preserve"> Планеты Земля 33-м архетипом материи в Метагалактическую Империю. </w:t>
      </w:r>
    </w:p>
    <w:p w14:paraId="149EED30" w14:textId="77777777" w:rsidR="00497A59" w:rsidRDefault="00497A59" w:rsidP="00497A59">
      <w:r>
        <w:lastRenderedPageBreak/>
        <w:t xml:space="preserve">И синтезируясь с Изначально Вышестоящим Отцом, стяжаем новый Синтез Изначально Вышестоящего Отца, 33 Имперских Синтеза Изначально Вышестоящего Отца в явлении и в расширении Метагалактической Империи. </w:t>
      </w:r>
    </w:p>
    <w:p w14:paraId="2FFE12E5" w14:textId="77777777" w:rsidR="00497A59" w:rsidRDefault="00497A59" w:rsidP="00497A59">
      <w:r>
        <w:t xml:space="preserve">И синтезируясь с Изначально Вышестоящим Отцом, стяжаем 33 Синтеза Изначально Вышестоящего Отца, и просим преобразить и окончательно развернуть Метагалактическую Империю 33-мя архетипами материи. </w:t>
      </w:r>
    </w:p>
    <w:p w14:paraId="4127A778" w14:textId="77777777" w:rsidR="00497A59" w:rsidRPr="009171C0" w:rsidRDefault="00497A59" w:rsidP="00497A59">
      <w:pPr>
        <w:rPr>
          <w:b/>
        </w:rPr>
      </w:pPr>
      <w:r>
        <w:t xml:space="preserve">И синтезируясь с Изначально Вышестоящим Отцом, </w:t>
      </w:r>
      <w:r w:rsidRPr="009171C0">
        <w:rPr>
          <w:b/>
        </w:rPr>
        <w:t xml:space="preserve">стяжаем 8 миллиардов видов Творения Изначально Вышестоящего Отца каждому Человеку Планеты Земля в прямом Творении Изначально Вышестоящего Отца каждого Человека Планеты Земля в явлении Метагалактической Империи 33-х архетипов материи. </w:t>
      </w:r>
    </w:p>
    <w:p w14:paraId="29507CFD" w14:textId="77777777" w:rsidR="00497A59" w:rsidRDefault="00497A59" w:rsidP="00497A59">
      <w:r>
        <w:t xml:space="preserve">И просим преобразить человечество Планеты Земля в явлении нового Творения Изначально Вышестоящего Отца. </w:t>
      </w:r>
    </w:p>
    <w:p w14:paraId="0FD7B9F3" w14:textId="77777777" w:rsidR="00497A59" w:rsidRDefault="00497A59" w:rsidP="00497A59">
      <w:r>
        <w:t xml:space="preserve">И </w:t>
      </w:r>
      <w:proofErr w:type="spellStart"/>
      <w:r>
        <w:t>эманируя</w:t>
      </w:r>
      <w:proofErr w:type="spellEnd"/>
      <w:r>
        <w:t xml:space="preserve">, разворачиваем Творение по Планете Земля. </w:t>
      </w:r>
    </w:p>
    <w:p w14:paraId="6205500E" w14:textId="77777777" w:rsidR="00497A59" w:rsidRDefault="00497A59" w:rsidP="00497A59">
      <w:r w:rsidRPr="009171C0">
        <w:rPr>
          <w:b/>
        </w:rPr>
        <w:t xml:space="preserve">И в явлении Метагалактической Империи 33-х архетипов материи Планеты Земля стяжаем Творение Изначально Вышестоящего Отца на 10 миллиардов лет развития Метагалактической Империи в 33-х архетипах со столицей Метагалактической Империи Планеты Земля. </w:t>
      </w:r>
      <w:r>
        <w:t xml:space="preserve">И в прямом Творении Изначально Вышестоящего Отца 33-го архетипа материи каждого Человека Планеты Земля. </w:t>
      </w:r>
    </w:p>
    <w:p w14:paraId="00DD0C72" w14:textId="77777777" w:rsidR="00497A59" w:rsidRDefault="00497A59" w:rsidP="00497A59">
      <w:r w:rsidRPr="009171C0">
        <w:rPr>
          <w:b/>
        </w:rPr>
        <w:t>И синтезируясь с Изначально Вышестоящим Отцом, мы стяжаем прямое Творение Изначально Вышестоящего Отца 33-го Архетипа материи каждого Человека на Планете Земля</w:t>
      </w:r>
      <w:r>
        <w:t xml:space="preserve">. </w:t>
      </w:r>
      <w:r w:rsidRPr="009171C0">
        <w:rPr>
          <w:b/>
        </w:rPr>
        <w:t xml:space="preserve">И в дальнейшем развитии </w:t>
      </w:r>
      <w:proofErr w:type="spellStart"/>
      <w:r w:rsidRPr="009171C0">
        <w:rPr>
          <w:b/>
        </w:rPr>
        <w:t>ипостасности</w:t>
      </w:r>
      <w:proofErr w:type="spellEnd"/>
      <w:r w:rsidRPr="009171C0">
        <w:rPr>
          <w:b/>
        </w:rPr>
        <w:t xml:space="preserve"> каждым Человеком Планеты Земля Изначально Вышестоящего Отца 33-го архетипа материи</w:t>
      </w:r>
      <w:r>
        <w:t>.</w:t>
      </w:r>
    </w:p>
    <w:p w14:paraId="3B331F59" w14:textId="77777777" w:rsidR="00497A59" w:rsidRDefault="00497A59" w:rsidP="00497A59">
      <w:r>
        <w:t>И синтезируясь с Изначально Вышестоящим Отцом, просим Изначально Вышестоящего Отца развитие Человека, Посвящённых, Служащих, Ипостасей на Планете Земля и в Метагалактической Империи, Человека Изначально Вышестоящего Отца, Посвящённого Изначально Вышестоящего Отца, Служащего Изначально Вышестоящего Отца и Ипостаси Изначально Вышестоящего Отца.</w:t>
      </w:r>
    </w:p>
    <w:p w14:paraId="33465A13" w14:textId="77777777" w:rsidR="00497A59" w:rsidRDefault="00497A59" w:rsidP="00497A59">
      <w:r>
        <w:t>И разворачиваем Сферы-оболочки. Можете увидеть, как Отец развернул новые Сферы-оболочки, окутав все 33 архетипа материи.</w:t>
      </w:r>
    </w:p>
    <w:p w14:paraId="2CFA4772" w14:textId="77777777" w:rsidR="00497A59" w:rsidRPr="00460DDA" w:rsidRDefault="00497A59" w:rsidP="00497A59">
      <w:pPr>
        <w:rPr>
          <w:b/>
        </w:rPr>
      </w:pPr>
      <w:r>
        <w:t xml:space="preserve">Синтезируемся с Изначально Вышестоящим Отцом, стяжаем Синтез Изначально Вышестоящего Отца и стяжаем Ядро Метагалактической Империи. И просим преобразить ракурсом 33-х архетипов материи. </w:t>
      </w:r>
      <w:r w:rsidRPr="00460DDA">
        <w:rPr>
          <w:b/>
        </w:rPr>
        <w:t>Стяжаем Синтез Изначально Вышестоящего Отца в явлении новой Сферы Метагалактической Империи</w:t>
      </w:r>
      <w:r>
        <w:rPr>
          <w:b/>
        </w:rPr>
        <w:t>,</w:t>
      </w:r>
      <w:r w:rsidRPr="00460DDA">
        <w:rPr>
          <w:b/>
        </w:rPr>
        <w:t xml:space="preserve"> в явлении 33-х архетипов материи со столицей Метагалактической Империи Планеты Земля в Синтезе всех </w:t>
      </w:r>
      <w:proofErr w:type="spellStart"/>
      <w:r w:rsidRPr="00460DDA">
        <w:rPr>
          <w:b/>
        </w:rPr>
        <w:t>Экополисов</w:t>
      </w:r>
      <w:proofErr w:type="spellEnd"/>
      <w:r w:rsidRPr="00460DDA">
        <w:rPr>
          <w:b/>
        </w:rPr>
        <w:t xml:space="preserve"> 33-х архетипов материи Планеты Земля в целом. </w:t>
      </w:r>
    </w:p>
    <w:p w14:paraId="1893B144" w14:textId="77777777" w:rsidR="00497A59" w:rsidRDefault="00497A59" w:rsidP="00497A59">
      <w:r>
        <w:t xml:space="preserve">И </w:t>
      </w:r>
      <w:r w:rsidRPr="00C62E10">
        <w:rPr>
          <w:b/>
        </w:rPr>
        <w:t>стяжаем у Изначально Вышестоящего Отца Нить Синтеза Метагалактической Империи</w:t>
      </w:r>
      <w:r>
        <w:t>. И стяжаем Синтез Изначально Вышестоящего Отца.</w:t>
      </w:r>
    </w:p>
    <w:p w14:paraId="750430CD" w14:textId="77777777" w:rsidR="00497A59" w:rsidRDefault="00497A59" w:rsidP="00497A59">
      <w:r>
        <w:t>И синтезируясь с Изначально Вышестоящим Отцом, стяжаем Синтез Изначально Вышестоящего Отца, проникаясь, возжигаясь, вспыхиваем этим.</w:t>
      </w:r>
    </w:p>
    <w:p w14:paraId="3CD12408" w14:textId="77777777" w:rsidR="00497A59" w:rsidRDefault="00497A59" w:rsidP="00497A59">
      <w:r>
        <w:t>И Отец громко в зале говорит: «Поздравляю вас!» Услышьте Отца. И Отец поздравил вас с явлением Метагалактической Империи 33-х архетипов материи.</w:t>
      </w:r>
    </w:p>
    <w:p w14:paraId="3E600E9D" w14:textId="77777777" w:rsidR="00497A59" w:rsidRDefault="00497A59" w:rsidP="00497A59">
      <w:r>
        <w:t xml:space="preserve">И мы синтезируемся с Изначально Вышестоящим Отцом и стяжаем 33 Синтеза Изначально Вышестоящего Отца и </w:t>
      </w:r>
      <w:r w:rsidRPr="00C62E10">
        <w:rPr>
          <w:b/>
        </w:rPr>
        <w:t>просим зафиксировать</w:t>
      </w:r>
      <w:r>
        <w:t xml:space="preserve"> </w:t>
      </w:r>
      <w:r w:rsidRPr="00C62E10">
        <w:rPr>
          <w:b/>
        </w:rPr>
        <w:t>явление Метагалактической Империи 33-х архетипов материи на Планету Земля – столицу Метагалактической Империи</w:t>
      </w:r>
      <w:r>
        <w:t xml:space="preserve">. </w:t>
      </w:r>
    </w:p>
    <w:p w14:paraId="061D705C" w14:textId="77777777" w:rsidR="00497A59" w:rsidRDefault="00497A59" w:rsidP="00497A59">
      <w:r>
        <w:t xml:space="preserve">Установлено. </w:t>
      </w:r>
    </w:p>
    <w:p w14:paraId="326C2C4D" w14:textId="77777777" w:rsidR="00497A59" w:rsidRDefault="00497A59" w:rsidP="00497A59">
      <w:r>
        <w:t xml:space="preserve">Синтезируясь с Изначально Вышестоящим Отцом, стяжаем Синтез Изначально Вышестоящего Отца. И возжигаясь, преображаемся этим. </w:t>
      </w:r>
    </w:p>
    <w:p w14:paraId="7AEC4642" w14:textId="77777777" w:rsidR="00497A59" w:rsidRDefault="00497A59" w:rsidP="00497A59">
      <w:r>
        <w:t xml:space="preserve">Отец сказал: «Установлено». </w:t>
      </w:r>
    </w:p>
    <w:p w14:paraId="55504C55" w14:textId="77777777" w:rsidR="00497A59" w:rsidRDefault="00497A59" w:rsidP="00497A59">
      <w:r>
        <w:t xml:space="preserve">Благодарим Изначально Вышестоящего Отца, благодарим Изначально Вышестоящих Аватаров Синтеза Кут Хуми </w:t>
      </w:r>
      <w:proofErr w:type="spellStart"/>
      <w:r>
        <w:t>Фаинь</w:t>
      </w:r>
      <w:proofErr w:type="spellEnd"/>
      <w:r>
        <w:t xml:space="preserve">, возвращаемся в данное тело, в данный зал, разворачиваемся всем стяжённым, возожжённым. Возжигаемся, преображаемся, вспыхиваем, этим. </w:t>
      </w:r>
    </w:p>
    <w:p w14:paraId="048D4A8D" w14:textId="77777777" w:rsidR="00497A59" w:rsidRDefault="00497A59" w:rsidP="00497A59">
      <w:proofErr w:type="spellStart"/>
      <w:r>
        <w:t>Эманируем</w:t>
      </w:r>
      <w:proofErr w:type="spellEnd"/>
      <w:r>
        <w:t xml:space="preserve"> всё стяжённое, возожжённое в Изначальный Вышестоящий Дом Изначально Вышестоящего Отца, в </w:t>
      </w:r>
      <w:r w:rsidRPr="008821D2">
        <w:t xml:space="preserve">подразделения, Иркутск, Ангарск, Планета Земля, Изначально </w:t>
      </w:r>
      <w:r w:rsidRPr="008821D2">
        <w:lastRenderedPageBreak/>
        <w:t>Вышестоящий Дом Должностной Компетенции каждого из нас,</w:t>
      </w:r>
      <w:r>
        <w:t xml:space="preserve"> Изначальный Вышестоящий Дом Изначально Вышестоящего Отца.</w:t>
      </w:r>
    </w:p>
    <w:p w14:paraId="3B71A564" w14:textId="77777777" w:rsidR="00497A59" w:rsidRDefault="00497A59" w:rsidP="00497A59">
      <w:r>
        <w:t xml:space="preserve">И выходим из практики. Аминь. </w:t>
      </w:r>
    </w:p>
    <w:p w14:paraId="79A181A2" w14:textId="77777777" w:rsidR="00497A59" w:rsidRDefault="00497A59" w:rsidP="00B94D19"/>
    <w:p w14:paraId="2D1B3BE5" w14:textId="687D8068" w:rsidR="00A167E1" w:rsidRDefault="00A167E1" w:rsidP="00B94D19">
      <w:r>
        <w:t xml:space="preserve">Всё, </w:t>
      </w:r>
      <w:r w:rsidRPr="00846FE3">
        <w:t>я вас поздравляю с тем</w:t>
      </w:r>
      <w:r>
        <w:t>,</w:t>
      </w:r>
      <w:r w:rsidRPr="00846FE3">
        <w:t xml:space="preserve"> что</w:t>
      </w:r>
      <w:r>
        <w:t xml:space="preserve"> у нас Метагалактическая Империя раз</w:t>
      </w:r>
      <w:r w:rsidRPr="00846FE3">
        <w:t xml:space="preserve">вернулась теперь на 33 </w:t>
      </w:r>
      <w:r>
        <w:t>А</w:t>
      </w:r>
      <w:r w:rsidRPr="00846FE3">
        <w:t>рхетипа матери</w:t>
      </w:r>
      <w:r>
        <w:t>.</w:t>
      </w:r>
      <w:r w:rsidRPr="00846FE3">
        <w:t xml:space="preserve"> И это </w:t>
      </w:r>
      <w:proofErr w:type="spellStart"/>
      <w:r>
        <w:t>первостяжание</w:t>
      </w:r>
      <w:proofErr w:type="spellEnd"/>
      <w:r>
        <w:t xml:space="preserve"> </w:t>
      </w:r>
      <w:r w:rsidRPr="00846FE3">
        <w:t xml:space="preserve">тоже </w:t>
      </w:r>
      <w:r>
        <w:t>– м</w:t>
      </w:r>
      <w:r w:rsidRPr="00846FE3">
        <w:t>ожет</w:t>
      </w:r>
      <w:r>
        <w:t>е</w:t>
      </w:r>
      <w:r w:rsidRPr="00846FE3">
        <w:t xml:space="preserve"> </w:t>
      </w:r>
      <w:r>
        <w:t>с</w:t>
      </w:r>
      <w:r w:rsidRPr="00846FE3">
        <w:t>ебе пометит</w:t>
      </w:r>
      <w:r>
        <w:t>ь, когда вы будете писать тексты. И мы</w:t>
      </w:r>
      <w:r w:rsidRPr="00846FE3">
        <w:t xml:space="preserve"> впервые развернули её на такое количество </w:t>
      </w:r>
      <w:r>
        <w:t>А</w:t>
      </w:r>
      <w:r w:rsidRPr="00846FE3">
        <w:t>рхетип</w:t>
      </w:r>
      <w:r>
        <w:t>ов</w:t>
      </w:r>
      <w:r w:rsidRPr="00846FE3">
        <w:t xml:space="preserve"> материи</w:t>
      </w:r>
      <w:r>
        <w:t>,</w:t>
      </w:r>
      <w:r w:rsidRPr="00846FE3">
        <w:t xml:space="preserve"> хотя </w:t>
      </w:r>
      <w:r>
        <w:t>м</w:t>
      </w:r>
      <w:r w:rsidRPr="00846FE3">
        <w:t xml:space="preserve">ы стояли </w:t>
      </w:r>
      <w:r>
        <w:t>в Зале, там</w:t>
      </w:r>
      <w:r w:rsidRPr="00846FE3">
        <w:t xml:space="preserve"> некоторые </w:t>
      </w:r>
      <w:r>
        <w:t xml:space="preserve">трубили </w:t>
      </w:r>
      <w:r w:rsidRPr="00846FE3">
        <w:t>о том</w:t>
      </w:r>
      <w:r>
        <w:t>,</w:t>
      </w:r>
      <w:r w:rsidRPr="00846FE3">
        <w:t xml:space="preserve"> что </w:t>
      </w:r>
      <w:r>
        <w:t>мы не</w:t>
      </w:r>
      <w:r w:rsidRPr="00846FE3">
        <w:t xml:space="preserve"> готовы</w:t>
      </w:r>
      <w:r>
        <w:t>,</w:t>
      </w:r>
      <w:r w:rsidRPr="00846FE3">
        <w:t xml:space="preserve"> ещё так рано</w:t>
      </w:r>
      <w:r>
        <w:t>.</w:t>
      </w:r>
    </w:p>
    <w:p w14:paraId="08D5898D" w14:textId="35DE6A1F" w:rsidR="00A167E1" w:rsidRDefault="00A167E1" w:rsidP="00B94D19">
      <w:r>
        <w:t>Д</w:t>
      </w:r>
      <w:r w:rsidRPr="00846FE3">
        <w:t xml:space="preserve">аже </w:t>
      </w:r>
      <w:r>
        <w:t xml:space="preserve">в </w:t>
      </w:r>
      <w:r w:rsidRPr="00846FE3">
        <w:t>практик</w:t>
      </w:r>
      <w:r>
        <w:t>е, там выходили в Зал к Отцу, и там расталкивали нас локтями. О</w:t>
      </w:r>
      <w:r w:rsidRPr="00846FE3">
        <w:t xml:space="preserve">тец </w:t>
      </w:r>
      <w:r>
        <w:t xml:space="preserve">так отодвинул команду, </w:t>
      </w:r>
      <w:r w:rsidRPr="00846FE3">
        <w:t>и</w:t>
      </w:r>
      <w:r>
        <w:t>,</w:t>
      </w:r>
      <w:r w:rsidRPr="00846FE3">
        <w:t xml:space="preserve"> соответственно</w:t>
      </w:r>
      <w:r>
        <w:t>, Отец говорит: «Раз стяжают, значит</w:t>
      </w:r>
      <w:r w:rsidRPr="00846FE3">
        <w:t xml:space="preserve"> готовы</w:t>
      </w:r>
      <w:r>
        <w:t>».</w:t>
      </w:r>
      <w:r w:rsidRPr="00846FE3">
        <w:t xml:space="preserve"> </w:t>
      </w:r>
      <w:r>
        <w:t>И</w:t>
      </w:r>
      <w:r w:rsidRPr="00846FE3">
        <w:t xml:space="preserve"> всё</w:t>
      </w:r>
      <w:r>
        <w:t>.</w:t>
      </w:r>
      <w:r w:rsidRPr="00846FE3">
        <w:t xml:space="preserve"> </w:t>
      </w:r>
      <w:r>
        <w:t>И, соответственно, он</w:t>
      </w:r>
      <w:r w:rsidRPr="00846FE3">
        <w:t xml:space="preserve"> там </w:t>
      </w:r>
      <w:r>
        <w:t xml:space="preserve">даже там </w:t>
      </w:r>
      <w:r w:rsidRPr="00846FE3">
        <w:t>прокомментировал</w:t>
      </w:r>
      <w:r>
        <w:t>,</w:t>
      </w:r>
      <w:r w:rsidRPr="00846FE3">
        <w:t xml:space="preserve"> что</w:t>
      </w:r>
      <w:r>
        <w:t xml:space="preserve">-то им, </w:t>
      </w:r>
      <w:r w:rsidRPr="00C628E7">
        <w:t>мы</w:t>
      </w:r>
      <w:r>
        <w:t xml:space="preserve"> уже</w:t>
      </w:r>
      <w:r w:rsidRPr="00846FE3">
        <w:t xml:space="preserve"> не слыш</w:t>
      </w:r>
      <w:r>
        <w:t xml:space="preserve">али. Но </w:t>
      </w:r>
      <w:r w:rsidR="00181F3F">
        <w:t>в целом</w:t>
      </w:r>
      <w:r>
        <w:t>,</w:t>
      </w:r>
      <w:r w:rsidRPr="00846FE3">
        <w:t xml:space="preserve"> мы с вами развернули</w:t>
      </w:r>
      <w:r>
        <w:t>,</w:t>
      </w:r>
      <w:r w:rsidRPr="00846FE3">
        <w:t xml:space="preserve"> смо</w:t>
      </w:r>
      <w:r>
        <w:t>гл</w:t>
      </w:r>
      <w:r w:rsidRPr="00846FE3">
        <w:t>и</w:t>
      </w:r>
      <w:r>
        <w:t>. И,</w:t>
      </w:r>
      <w:r w:rsidRPr="00846FE3">
        <w:t xml:space="preserve"> соответственно</w:t>
      </w:r>
      <w:r>
        <w:t>, если у нас зафиксирована Метагалактическая Империя на</w:t>
      </w:r>
      <w:r w:rsidRPr="00846FE3">
        <w:t xml:space="preserve"> 33 </w:t>
      </w:r>
      <w:r>
        <w:t>А</w:t>
      </w:r>
      <w:r w:rsidRPr="00846FE3">
        <w:t xml:space="preserve">рхетипа матери </w:t>
      </w:r>
      <w:r>
        <w:t xml:space="preserve">– </w:t>
      </w:r>
      <w:r w:rsidRPr="00846FE3">
        <w:t xml:space="preserve">это </w:t>
      </w:r>
      <w:r>
        <w:t>о</w:t>
      </w:r>
      <w:r w:rsidRPr="00846FE3">
        <w:t xml:space="preserve">громный потенциал развития </w:t>
      </w:r>
      <w:r>
        <w:t xml:space="preserve">вообще </w:t>
      </w:r>
      <w:r w:rsidRPr="00846FE3">
        <w:t>человечества</w:t>
      </w:r>
      <w:r>
        <w:t>.</w:t>
      </w:r>
    </w:p>
    <w:p w14:paraId="030A9309" w14:textId="60BA0463" w:rsidR="00A167E1" w:rsidRDefault="00A167E1" w:rsidP="00B94D19">
      <w:r w:rsidRPr="00846FE3">
        <w:t>То есть</w:t>
      </w:r>
      <w:r>
        <w:t>,</w:t>
      </w:r>
      <w:r w:rsidRPr="00846FE3">
        <w:t xml:space="preserve"> это </w:t>
      </w:r>
      <w:r>
        <w:t>усиление Огня Творения</w:t>
      </w:r>
      <w:r w:rsidRPr="00846FE3">
        <w:t xml:space="preserve"> на каждого человека</w:t>
      </w:r>
      <w:r>
        <w:t>.</w:t>
      </w:r>
      <w:r w:rsidRPr="00846FE3">
        <w:t xml:space="preserve"> </w:t>
      </w:r>
      <w:r>
        <w:t>А</w:t>
      </w:r>
      <w:r w:rsidRPr="00846FE3">
        <w:t xml:space="preserve"> </w:t>
      </w:r>
      <w:r>
        <w:t>Т</w:t>
      </w:r>
      <w:r w:rsidRPr="00846FE3">
        <w:t xml:space="preserve">ворение </w:t>
      </w:r>
      <w:r>
        <w:t>э</w:t>
      </w:r>
      <w:r w:rsidRPr="00846FE3">
        <w:t>то что</w:t>
      </w:r>
      <w:r>
        <w:t>?</w:t>
      </w:r>
      <w:r w:rsidRPr="00846FE3">
        <w:t xml:space="preserve"> Это </w:t>
      </w:r>
      <w:proofErr w:type="spellStart"/>
      <w:r>
        <w:t>ипостасность</w:t>
      </w:r>
      <w:proofErr w:type="spellEnd"/>
      <w:r>
        <w:t xml:space="preserve"> Изначально Вышестоящему Отцу.</w:t>
      </w:r>
      <w:r w:rsidRPr="00846FE3">
        <w:t xml:space="preserve"> </w:t>
      </w:r>
      <w:r>
        <w:t xml:space="preserve">А если есть </w:t>
      </w:r>
      <w:proofErr w:type="spellStart"/>
      <w:r>
        <w:t>ипостасность</w:t>
      </w:r>
      <w:proofErr w:type="spellEnd"/>
      <w:r>
        <w:t xml:space="preserve"> – то это </w:t>
      </w:r>
      <w:r w:rsidRPr="00846FE3">
        <w:t>развитие только человеческого состояния явления тела</w:t>
      </w:r>
      <w:r>
        <w:t>,</w:t>
      </w:r>
      <w:r w:rsidRPr="00846FE3">
        <w:t xml:space="preserve"> когда </w:t>
      </w:r>
      <w:r>
        <w:t>каждый являет собой Изначально Вышестоящего Отца и Аватаров Синтеза. И</w:t>
      </w:r>
      <w:r w:rsidRPr="00846FE3">
        <w:t xml:space="preserve"> постепенно человечество переходит этой практикой </w:t>
      </w:r>
      <w:r>
        <w:t xml:space="preserve">на </w:t>
      </w:r>
      <w:r w:rsidRPr="00846FE3">
        <w:t xml:space="preserve">явление нового формата </w:t>
      </w:r>
      <w:proofErr w:type="spellStart"/>
      <w:r>
        <w:t>ипостасно</w:t>
      </w:r>
      <w:r w:rsidRPr="00846FE3">
        <w:t>сти</w:t>
      </w:r>
      <w:proofErr w:type="spellEnd"/>
      <w:r w:rsidRPr="00846FE3">
        <w:t xml:space="preserve"> </w:t>
      </w:r>
      <w:r>
        <w:t>Изначально Вышестоящему Отцу.</w:t>
      </w:r>
      <w:r w:rsidRPr="00846FE3">
        <w:t xml:space="preserve"> </w:t>
      </w:r>
      <w:r>
        <w:t>И,</w:t>
      </w:r>
      <w:r w:rsidRPr="00846FE3">
        <w:t xml:space="preserve"> соответственно</w:t>
      </w:r>
      <w:r>
        <w:t>,</w:t>
      </w:r>
      <w:r w:rsidRPr="00846FE3">
        <w:t xml:space="preserve"> </w:t>
      </w:r>
      <w:r>
        <w:t>к</w:t>
      </w:r>
      <w:r w:rsidRPr="00846FE3">
        <w:t xml:space="preserve">аждый человек </w:t>
      </w:r>
      <w:r>
        <w:t>с</w:t>
      </w:r>
      <w:r w:rsidRPr="00846FE3">
        <w:t xml:space="preserve">ейчас получил </w:t>
      </w:r>
      <w:r>
        <w:t>К</w:t>
      </w:r>
      <w:r w:rsidRPr="00846FE3">
        <w:t xml:space="preserve">аплю </w:t>
      </w:r>
      <w:r>
        <w:t>Т</w:t>
      </w:r>
      <w:r w:rsidRPr="00846FE3">
        <w:t>ворени</w:t>
      </w:r>
      <w:r>
        <w:t>я</w:t>
      </w:r>
      <w:r w:rsidRPr="00846FE3">
        <w:t xml:space="preserve"> </w:t>
      </w:r>
      <w:r>
        <w:t>Изначально Вышестоящего Отца,</w:t>
      </w:r>
      <w:r w:rsidRPr="00846FE3">
        <w:t xml:space="preserve"> котор</w:t>
      </w:r>
      <w:r>
        <w:t>ая</w:t>
      </w:r>
      <w:r w:rsidRPr="00846FE3">
        <w:t xml:space="preserve"> зафиксировал</w:t>
      </w:r>
      <w:r>
        <w:t>ась</w:t>
      </w:r>
      <w:r w:rsidRPr="00846FE3">
        <w:t xml:space="preserve"> на темечко у людей</w:t>
      </w:r>
      <w:r>
        <w:t>.</w:t>
      </w:r>
    </w:p>
    <w:p w14:paraId="47B76536" w14:textId="5B4730C4" w:rsidR="00A167E1" w:rsidRDefault="00A167E1" w:rsidP="00B94D19">
      <w:r w:rsidRPr="008442B1">
        <w:t>Вот сейчас, если посмотрите так планету Земля, множеством людей – у каждого человека на планете Земля лежит, лежит и впитывается</w:t>
      </w:r>
      <w:r w:rsidRPr="00846FE3">
        <w:t xml:space="preserve"> </w:t>
      </w:r>
      <w:r>
        <w:t>К</w:t>
      </w:r>
      <w:r w:rsidRPr="00846FE3">
        <w:t xml:space="preserve">апля </w:t>
      </w:r>
      <w:r>
        <w:t>О</w:t>
      </w:r>
      <w:r w:rsidRPr="00846FE3">
        <w:t xml:space="preserve">гня </w:t>
      </w:r>
      <w:r>
        <w:t>Т</w:t>
      </w:r>
      <w:r w:rsidRPr="00846FE3">
        <w:t xml:space="preserve">ворения </w:t>
      </w:r>
      <w:r>
        <w:t>Изначально Вышестоящего Отца,</w:t>
      </w:r>
      <w:r w:rsidRPr="00846FE3">
        <w:t xml:space="preserve"> как представител</w:t>
      </w:r>
      <w:r>
        <w:t>я</w:t>
      </w:r>
      <w:r w:rsidRPr="00846FE3">
        <w:t xml:space="preserve"> </w:t>
      </w:r>
      <w:r>
        <w:t>Метагалактической И</w:t>
      </w:r>
      <w:r w:rsidRPr="00846FE3">
        <w:t>мперии</w:t>
      </w:r>
      <w:r>
        <w:t>.</w:t>
      </w:r>
      <w:r w:rsidRPr="00846FE3">
        <w:t xml:space="preserve"> </w:t>
      </w:r>
      <w:r>
        <w:t>И</w:t>
      </w:r>
      <w:r w:rsidRPr="00846FE3">
        <w:t xml:space="preserve"> </w:t>
      </w:r>
      <w:r>
        <w:t>Метагалактической Империи</w:t>
      </w:r>
      <w:r w:rsidRPr="00846FE3">
        <w:t xml:space="preserve"> </w:t>
      </w:r>
      <w:r>
        <w:t xml:space="preserve">– </w:t>
      </w:r>
      <w:r w:rsidRPr="00846FE3">
        <w:t>там капл</w:t>
      </w:r>
      <w:r>
        <w:t>я</w:t>
      </w:r>
      <w:r w:rsidRPr="00846FE3">
        <w:t xml:space="preserve"> 33</w:t>
      </w:r>
      <w:r>
        <w:t>-го</w:t>
      </w:r>
      <w:r w:rsidRPr="00846FE3">
        <w:t xml:space="preserve"> </w:t>
      </w:r>
      <w:r>
        <w:t>А</w:t>
      </w:r>
      <w:r w:rsidRPr="00846FE3">
        <w:t>рхетипа матери</w:t>
      </w:r>
      <w:r>
        <w:t>.</w:t>
      </w:r>
      <w:r w:rsidRPr="00846FE3">
        <w:t xml:space="preserve"> Это очень высокая </w:t>
      </w:r>
      <w:r>
        <w:t xml:space="preserve">Капля – </w:t>
      </w:r>
      <w:r w:rsidRPr="00846FE3">
        <w:t>она</w:t>
      </w:r>
      <w:r>
        <w:t>,</w:t>
      </w:r>
      <w:r w:rsidRPr="00846FE3">
        <w:t xml:space="preserve"> проника</w:t>
      </w:r>
      <w:r>
        <w:t>я в</w:t>
      </w:r>
      <w:r w:rsidRPr="00846FE3">
        <w:t>глубь</w:t>
      </w:r>
      <w:r>
        <w:t>,</w:t>
      </w:r>
      <w:r w:rsidRPr="00846FE3">
        <w:t xml:space="preserve"> в головной мозг</w:t>
      </w:r>
      <w:r>
        <w:t>,</w:t>
      </w:r>
      <w:r w:rsidRPr="00846FE3">
        <w:t xml:space="preserve"> </w:t>
      </w:r>
      <w:r>
        <w:t>о</w:t>
      </w:r>
      <w:r w:rsidRPr="00846FE3">
        <w:t>на даже плавит там</w:t>
      </w:r>
      <w:r>
        <w:t>,</w:t>
      </w:r>
      <w:r w:rsidRPr="00846FE3">
        <w:t xml:space="preserve"> вообще всё</w:t>
      </w:r>
      <w:r>
        <w:t>,</w:t>
      </w:r>
      <w:r w:rsidRPr="00846FE3">
        <w:t xml:space="preserve"> </w:t>
      </w:r>
      <w:r>
        <w:t>сжиг</w:t>
      </w:r>
      <w:r w:rsidRPr="00846FE3">
        <w:t>ая всё</w:t>
      </w:r>
      <w:r>
        <w:t>,</w:t>
      </w:r>
      <w:r w:rsidRPr="00846FE3">
        <w:t xml:space="preserve"> что не соответствуют </w:t>
      </w:r>
      <w:proofErr w:type="spellStart"/>
      <w:r>
        <w:t>ипостасно</w:t>
      </w:r>
      <w:r w:rsidRPr="00846FE3">
        <w:t>сти</w:t>
      </w:r>
      <w:proofErr w:type="spellEnd"/>
      <w:r w:rsidRPr="00846FE3">
        <w:t xml:space="preserve"> </w:t>
      </w:r>
      <w:r>
        <w:t xml:space="preserve">и </w:t>
      </w:r>
      <w:r w:rsidRPr="00846FE3">
        <w:t>явлени</w:t>
      </w:r>
      <w:r>
        <w:t>я Отцу. То есть,</w:t>
      </w:r>
      <w:r w:rsidRPr="00846FE3">
        <w:t xml:space="preserve"> всё</w:t>
      </w:r>
      <w:r>
        <w:t>,</w:t>
      </w:r>
      <w:r w:rsidRPr="00846FE3">
        <w:t xml:space="preserve"> что от </w:t>
      </w:r>
      <w:r>
        <w:t>О</w:t>
      </w:r>
      <w:r w:rsidRPr="00846FE3">
        <w:t xml:space="preserve">тца </w:t>
      </w:r>
      <w:r>
        <w:t xml:space="preserve">– </w:t>
      </w:r>
      <w:r w:rsidRPr="00846FE3">
        <w:t>остаётся</w:t>
      </w:r>
      <w:r>
        <w:t>,</w:t>
      </w:r>
      <w:r w:rsidRPr="00846FE3">
        <w:t xml:space="preserve"> всё</w:t>
      </w:r>
      <w:r>
        <w:t>,</w:t>
      </w:r>
      <w:r w:rsidRPr="00846FE3">
        <w:t xml:space="preserve"> что не</w:t>
      </w:r>
      <w:r>
        <w:t xml:space="preserve"> о</w:t>
      </w:r>
      <w:r w:rsidRPr="00846FE3">
        <w:t xml:space="preserve">т </w:t>
      </w:r>
      <w:r>
        <w:t>Изначально Вышестоящего Отца</w:t>
      </w:r>
      <w:r w:rsidRPr="00846FE3">
        <w:t xml:space="preserve"> </w:t>
      </w:r>
      <w:r>
        <w:t xml:space="preserve">– оно </w:t>
      </w:r>
      <w:r w:rsidRPr="00846FE3">
        <w:t xml:space="preserve">тотально просто всё плавится </w:t>
      </w:r>
      <w:r>
        <w:t>и сгорае</w:t>
      </w:r>
      <w:r w:rsidRPr="00846FE3">
        <w:t>т</w:t>
      </w:r>
      <w:r>
        <w:t>.</w:t>
      </w:r>
    </w:p>
    <w:p w14:paraId="61B29126" w14:textId="77777777" w:rsidR="00A167E1" w:rsidRDefault="00A167E1" w:rsidP="00B94D19">
      <w:r>
        <w:t>П</w:t>
      </w:r>
      <w:r w:rsidRPr="00846FE3">
        <w:t>оэтому</w:t>
      </w:r>
      <w:r>
        <w:t>, это</w:t>
      </w:r>
      <w:r w:rsidRPr="00846FE3">
        <w:t xml:space="preserve"> сложн</w:t>
      </w:r>
      <w:r>
        <w:t>ая</w:t>
      </w:r>
      <w:r w:rsidRPr="00846FE3">
        <w:t xml:space="preserve"> был</w:t>
      </w:r>
      <w:r>
        <w:t>а</w:t>
      </w:r>
      <w:r w:rsidRPr="00846FE3">
        <w:t xml:space="preserve"> практика</w:t>
      </w:r>
      <w:r>
        <w:t>,</w:t>
      </w:r>
      <w:r w:rsidRPr="00846FE3">
        <w:t xml:space="preserve"> </w:t>
      </w:r>
      <w:r>
        <w:t>н</w:t>
      </w:r>
      <w:r w:rsidRPr="00846FE3">
        <w:t>о очень важн</w:t>
      </w:r>
      <w:r>
        <w:t>ая,</w:t>
      </w:r>
      <w:r w:rsidRPr="00846FE3">
        <w:t xml:space="preserve"> именно </w:t>
      </w:r>
      <w:r>
        <w:t xml:space="preserve">в </w:t>
      </w:r>
      <w:r w:rsidRPr="00846FE3">
        <w:t>такой перспективе развития</w:t>
      </w:r>
      <w:r>
        <w:t>.</w:t>
      </w:r>
      <w:r w:rsidRPr="00846FE3">
        <w:t xml:space="preserve"> </w:t>
      </w:r>
      <w:r>
        <w:t>П</w:t>
      </w:r>
      <w:r w:rsidRPr="00846FE3">
        <w:t>отому что</w:t>
      </w:r>
      <w:r>
        <w:t>,</w:t>
      </w:r>
      <w:r w:rsidRPr="00846FE3">
        <w:t xml:space="preserve"> сразу </w:t>
      </w:r>
      <w:r>
        <w:t xml:space="preserve">на </w:t>
      </w:r>
      <w:r w:rsidRPr="00846FE3">
        <w:t xml:space="preserve">такой большой объём </w:t>
      </w:r>
      <w:r>
        <w:t>А</w:t>
      </w:r>
      <w:r w:rsidRPr="00846FE3">
        <w:t>рхетипов матери</w:t>
      </w:r>
      <w:r>
        <w:t>и</w:t>
      </w:r>
      <w:r w:rsidRPr="00846FE3">
        <w:t xml:space="preserve"> </w:t>
      </w:r>
      <w:r>
        <w:t>мы</w:t>
      </w:r>
      <w:r w:rsidRPr="00846FE3">
        <w:t xml:space="preserve"> ни разу не рас</w:t>
      </w:r>
      <w:r>
        <w:t>шир</w:t>
      </w:r>
      <w:r w:rsidRPr="00846FE3">
        <w:t xml:space="preserve">яли </w:t>
      </w:r>
      <w:r>
        <w:t>Метагалактическую Империю.</w:t>
      </w:r>
      <w:r w:rsidRPr="00846FE3">
        <w:t xml:space="preserve"> </w:t>
      </w:r>
      <w:r>
        <w:t xml:space="preserve">Мы </w:t>
      </w:r>
      <w:r w:rsidRPr="00846FE3">
        <w:t xml:space="preserve">обычно шли несколькими </w:t>
      </w:r>
      <w:r>
        <w:t>Архетипами материи – ч</w:t>
      </w:r>
      <w:r w:rsidRPr="00846FE3">
        <w:t>уть-чуть</w:t>
      </w:r>
      <w:r>
        <w:t>,</w:t>
      </w:r>
      <w:r w:rsidRPr="00846FE3">
        <w:t xml:space="preserve"> ещё чуть-чуть</w:t>
      </w:r>
      <w:r>
        <w:t>.</w:t>
      </w:r>
      <w:r w:rsidRPr="00846FE3">
        <w:t xml:space="preserve"> </w:t>
      </w:r>
      <w:r>
        <w:t>Т</w:t>
      </w:r>
      <w:r w:rsidRPr="00846FE3">
        <w:t xml:space="preserve">ам </w:t>
      </w:r>
      <w:r>
        <w:t>Октавная, потом там восьмой, шестой А</w:t>
      </w:r>
      <w:r w:rsidRPr="00846FE3">
        <w:t>рхетип</w:t>
      </w:r>
      <w:r>
        <w:t>, восьмой</w:t>
      </w:r>
      <w:r w:rsidRPr="00846FE3">
        <w:t xml:space="preserve"> </w:t>
      </w:r>
      <w:r>
        <w:t>А</w:t>
      </w:r>
      <w:r w:rsidRPr="00846FE3">
        <w:t>рхетип</w:t>
      </w:r>
      <w:r>
        <w:t>,</w:t>
      </w:r>
      <w:r w:rsidRPr="00846FE3">
        <w:t xml:space="preserve"> 11 </w:t>
      </w:r>
      <w:r>
        <w:t xml:space="preserve">Архетип, а </w:t>
      </w:r>
      <w:r w:rsidRPr="00846FE3">
        <w:t>здесь сразу на</w:t>
      </w:r>
      <w:r>
        <w:t>…</w:t>
      </w:r>
      <w:r w:rsidRPr="00846FE3">
        <w:t xml:space="preserve"> </w:t>
      </w:r>
      <w:r>
        <w:t>в</w:t>
      </w:r>
      <w:r w:rsidRPr="00846FE3">
        <w:t xml:space="preserve"> общем</w:t>
      </w:r>
      <w:r>
        <w:t>, на большое количество Архетипов</w:t>
      </w:r>
      <w:r w:rsidRPr="00846FE3">
        <w:t xml:space="preserve"> материи мы с вами развернулись</w:t>
      </w:r>
      <w:r>
        <w:t>.</w:t>
      </w:r>
    </w:p>
    <w:p w14:paraId="1A77490E" w14:textId="5526B122" w:rsidR="00A167E1" w:rsidRDefault="00A167E1" w:rsidP="00B94D19">
      <w:r>
        <w:t>И</w:t>
      </w:r>
      <w:r w:rsidRPr="00846FE3">
        <w:t xml:space="preserve"> теперь можно так выдохнуть</w:t>
      </w:r>
      <w:r>
        <w:t>,</w:t>
      </w:r>
      <w:r w:rsidRPr="00846FE3">
        <w:t xml:space="preserve"> что всё состоялось и</w:t>
      </w:r>
      <w:r>
        <w:t>,</w:t>
      </w:r>
      <w:r w:rsidRPr="00846FE3">
        <w:t xml:space="preserve"> соответственно</w:t>
      </w:r>
      <w:r>
        <w:t>,</w:t>
      </w:r>
      <w:r w:rsidRPr="00846FE3">
        <w:t xml:space="preserve"> этим </w:t>
      </w:r>
      <w:r>
        <w:t>мы уст</w:t>
      </w:r>
      <w:r w:rsidRPr="00846FE3">
        <w:t>оимся</w:t>
      </w:r>
      <w:r>
        <w:t>,</w:t>
      </w:r>
      <w:r w:rsidRPr="00846FE3">
        <w:t xml:space="preserve"> </w:t>
      </w:r>
      <w:r>
        <w:t>к</w:t>
      </w:r>
      <w:r w:rsidRPr="00846FE3">
        <w:t>ак человечество планеты Земля</w:t>
      </w:r>
      <w:r>
        <w:t>.</w:t>
      </w:r>
      <w:r w:rsidRPr="00846FE3">
        <w:t xml:space="preserve"> </w:t>
      </w:r>
      <w:r>
        <w:t>П</w:t>
      </w:r>
      <w:r w:rsidRPr="00846FE3">
        <w:t>отому что</w:t>
      </w:r>
      <w:r>
        <w:t>,</w:t>
      </w:r>
      <w:r w:rsidRPr="00846FE3">
        <w:t xml:space="preserve"> планета Земля стала центровк</w:t>
      </w:r>
      <w:r>
        <w:t>ой,</w:t>
      </w:r>
      <w:r w:rsidRPr="00846FE3">
        <w:t xml:space="preserve"> как </w:t>
      </w:r>
      <w:r>
        <w:t>ИВДИВО, и она</w:t>
      </w:r>
      <w:r w:rsidRPr="00846FE3">
        <w:t xml:space="preserve"> стала центровк</w:t>
      </w:r>
      <w:r>
        <w:t>ой</w:t>
      </w:r>
      <w:r w:rsidRPr="00846FE3">
        <w:t xml:space="preserve"> </w:t>
      </w:r>
      <w:r>
        <w:t>Метагалакт</w:t>
      </w:r>
      <w:r w:rsidRPr="00846FE3">
        <w:t xml:space="preserve">ической </w:t>
      </w:r>
      <w:r>
        <w:t>И</w:t>
      </w:r>
      <w:r w:rsidRPr="00846FE3">
        <w:t>мперии</w:t>
      </w:r>
      <w:r>
        <w:t xml:space="preserve"> – это</w:t>
      </w:r>
      <w:r w:rsidRPr="00846FE3">
        <w:t xml:space="preserve"> состоялось только сейчас</w:t>
      </w:r>
      <w:r>
        <w:t>.</w:t>
      </w:r>
      <w:r w:rsidRPr="00846FE3">
        <w:t xml:space="preserve"> </w:t>
      </w:r>
      <w:r>
        <w:t>Р</w:t>
      </w:r>
      <w:r w:rsidRPr="00846FE3">
        <w:t xml:space="preserve">аньше </w:t>
      </w:r>
      <w:r>
        <w:t>т</w:t>
      </w:r>
      <w:r w:rsidRPr="00846FE3">
        <w:t xml:space="preserve">акого масштаба в развитии </w:t>
      </w:r>
      <w:r>
        <w:t>И</w:t>
      </w:r>
      <w:r w:rsidRPr="00846FE3">
        <w:t xml:space="preserve">мперии </w:t>
      </w:r>
      <w:r>
        <w:t xml:space="preserve">не </w:t>
      </w:r>
      <w:proofErr w:type="spellStart"/>
      <w:r>
        <w:t>быо</w:t>
      </w:r>
      <w:proofErr w:type="spellEnd"/>
      <w:r>
        <w:t>. И, соответственно, этим будет</w:t>
      </w:r>
      <w:r w:rsidRPr="00846FE3">
        <w:t xml:space="preserve"> </w:t>
      </w:r>
      <w:r w:rsidRPr="00364C69">
        <w:rPr>
          <w:color w:val="000000"/>
        </w:rPr>
        <w:t>развиваться вся имперскость</w:t>
      </w:r>
      <w:r w:rsidRPr="00846FE3">
        <w:t xml:space="preserve"> по планете Земля с фиксацией всех миров</w:t>
      </w:r>
      <w:r>
        <w:t>, с</w:t>
      </w:r>
      <w:r w:rsidRPr="00846FE3">
        <w:t xml:space="preserve"> фикса</w:t>
      </w:r>
      <w:r>
        <w:t>цией</w:t>
      </w:r>
      <w:r w:rsidRPr="00846FE3">
        <w:t xml:space="preserve"> </w:t>
      </w:r>
      <w:r>
        <w:t>всех А</w:t>
      </w:r>
      <w:r w:rsidRPr="00846FE3">
        <w:t>рхетипов уже на планету Земля</w:t>
      </w:r>
      <w:r>
        <w:t>,</w:t>
      </w:r>
      <w:r w:rsidRPr="00846FE3">
        <w:t xml:space="preserve"> и человечество начнёт развиваться свободно по </w:t>
      </w:r>
      <w:r>
        <w:t>А</w:t>
      </w:r>
      <w:r w:rsidRPr="00846FE3">
        <w:t xml:space="preserve">рхетипам </w:t>
      </w:r>
      <w:r>
        <w:t>материи. Потому что, до этого вот</w:t>
      </w:r>
      <w:r w:rsidRPr="00846FE3">
        <w:t xml:space="preserve"> на</w:t>
      </w:r>
      <w:r>
        <w:t xml:space="preserve">с </w:t>
      </w:r>
      <w:r w:rsidRPr="00846FE3">
        <w:t>творили только 11</w:t>
      </w:r>
      <w:r>
        <w:t>-ю</w:t>
      </w:r>
      <w:r w:rsidRPr="00846FE3">
        <w:t xml:space="preserve"> </w:t>
      </w:r>
      <w:r>
        <w:t>А</w:t>
      </w:r>
      <w:r w:rsidRPr="00846FE3">
        <w:t>рхетипа</w:t>
      </w:r>
      <w:r>
        <w:t>ми</w:t>
      </w:r>
      <w:r w:rsidRPr="00846FE3">
        <w:t xml:space="preserve"> матери</w:t>
      </w:r>
      <w:r>
        <w:t>и.</w:t>
      </w:r>
      <w:r w:rsidRPr="00846FE3">
        <w:t xml:space="preserve"> </w:t>
      </w:r>
      <w:r>
        <w:t>С</w:t>
      </w:r>
      <w:r w:rsidRPr="00846FE3">
        <w:t>ейчас это творение раз</w:t>
      </w:r>
      <w:r>
        <w:t>ворачивается 33-мя</w:t>
      </w:r>
      <w:r w:rsidRPr="00846FE3">
        <w:t xml:space="preserve"> </w:t>
      </w:r>
      <w:r>
        <w:t>А</w:t>
      </w:r>
      <w:r w:rsidRPr="00846FE3">
        <w:t>рхетип</w:t>
      </w:r>
      <w:r>
        <w:t>ами</w:t>
      </w:r>
      <w:r w:rsidRPr="00846FE3">
        <w:t xml:space="preserve"> матери</w:t>
      </w:r>
      <w:r>
        <w:t>.</w:t>
      </w:r>
    </w:p>
    <w:p w14:paraId="6D3A674A" w14:textId="48664EB3" w:rsidR="00A167E1" w:rsidRDefault="00A167E1" w:rsidP="00B94D19">
      <w:r>
        <w:t>В</w:t>
      </w:r>
      <w:r w:rsidRPr="00846FE3">
        <w:t>сё</w:t>
      </w:r>
      <w:r>
        <w:t>, и дальше</w:t>
      </w:r>
      <w:r w:rsidRPr="00846FE3">
        <w:t xml:space="preserve"> следующ</w:t>
      </w:r>
      <w:r>
        <w:t>ая практика.</w:t>
      </w:r>
      <w:r w:rsidRPr="00846FE3">
        <w:t xml:space="preserve"> </w:t>
      </w:r>
      <w:r>
        <w:t>М</w:t>
      </w:r>
      <w:r w:rsidRPr="00846FE3">
        <w:t>ы с вами ст</w:t>
      </w:r>
      <w:r>
        <w:t>яж</w:t>
      </w:r>
      <w:r w:rsidRPr="00846FE3">
        <w:t>аем</w:t>
      </w:r>
      <w:r>
        <w:t>…</w:t>
      </w:r>
      <w:r w:rsidRPr="00846FE3">
        <w:t xml:space="preserve"> Мы с</w:t>
      </w:r>
      <w:r>
        <w:t>тя</w:t>
      </w:r>
      <w:r w:rsidRPr="00846FE3">
        <w:t>жаем част</w:t>
      </w:r>
      <w:r>
        <w:t>и</w:t>
      </w:r>
      <w:r w:rsidRPr="00846FE3">
        <w:t xml:space="preserve"> с вами</w:t>
      </w:r>
      <w:r>
        <w:t>,</w:t>
      </w:r>
      <w:r w:rsidRPr="00846FE3">
        <w:t xml:space="preserve"> </w:t>
      </w:r>
      <w:r>
        <w:t>у Изначально Вышестоящего Отца,</w:t>
      </w:r>
      <w:r w:rsidRPr="00846FE3">
        <w:t xml:space="preserve"> </w:t>
      </w:r>
      <w:r>
        <w:t xml:space="preserve">Архетипические части и 297-рицу мы стяжаем </w:t>
      </w:r>
      <w:r w:rsidRPr="00061548">
        <w:t>в,</w:t>
      </w:r>
      <w:r>
        <w:t xml:space="preserve"> соответственно, 296-и</w:t>
      </w:r>
      <w:r w:rsidRPr="00846FE3">
        <w:t xml:space="preserve"> </w:t>
      </w:r>
      <w:r>
        <w:t>А</w:t>
      </w:r>
      <w:r w:rsidRPr="00846FE3">
        <w:t>рхетип</w:t>
      </w:r>
      <w:r>
        <w:t>ах</w:t>
      </w:r>
      <w:r w:rsidRPr="00846FE3">
        <w:t xml:space="preserve"> материи </w:t>
      </w:r>
      <w:r>
        <w:t xml:space="preserve">– 296 Архетипических частей от Прав Синтеза до Виртуозного Синтеза </w:t>
      </w:r>
      <w:r w:rsidRPr="001F1644">
        <w:rPr>
          <w:i/>
        </w:rPr>
        <w:t>–</w:t>
      </w:r>
      <w:r>
        <w:rPr>
          <w:i/>
        </w:rPr>
        <w:t xml:space="preserve"> </w:t>
      </w:r>
      <w:r>
        <w:t>8-рица и</w:t>
      </w:r>
      <w:r w:rsidRPr="00846FE3">
        <w:t xml:space="preserve"> 32</w:t>
      </w:r>
      <w:r>
        <w:t>-рица…</w:t>
      </w:r>
    </w:p>
    <w:p w14:paraId="74996D7A" w14:textId="17E611B4" w:rsidR="00A167E1" w:rsidRDefault="00A167E1" w:rsidP="00B94D19">
      <w:pPr>
        <w:rPr>
          <w:i/>
        </w:rPr>
      </w:pPr>
      <w:r w:rsidRPr="001F1644">
        <w:rPr>
          <w:i/>
        </w:rPr>
        <w:t xml:space="preserve">Из зала: – </w:t>
      </w:r>
      <w:r>
        <w:rPr>
          <w:i/>
        </w:rPr>
        <w:t>Компетенций.</w:t>
      </w:r>
    </w:p>
    <w:p w14:paraId="3D09DB3B" w14:textId="77777777" w:rsidR="00A167E1" w:rsidRDefault="00A167E1" w:rsidP="00B94D19">
      <w:proofErr w:type="spellStart"/>
      <w:r>
        <w:t>К</w:t>
      </w:r>
      <w:r w:rsidRPr="00846FE3">
        <w:t>омпетент</w:t>
      </w:r>
      <w:r>
        <w:t>ций</w:t>
      </w:r>
      <w:proofErr w:type="spellEnd"/>
      <w:r>
        <w:t>, да. Спасибо.</w:t>
      </w:r>
      <w:r w:rsidRPr="00846FE3">
        <w:t xml:space="preserve"> </w:t>
      </w:r>
      <w:r>
        <w:t>И</w:t>
      </w:r>
      <w:r w:rsidRPr="00846FE3">
        <w:t xml:space="preserve"> потом ночно</w:t>
      </w:r>
      <w:r>
        <w:t>е</w:t>
      </w:r>
      <w:r w:rsidRPr="00846FE3">
        <w:t xml:space="preserve"> обучение</w:t>
      </w:r>
      <w:r>
        <w:t>.</w:t>
      </w:r>
      <w:r w:rsidRPr="00846FE3">
        <w:t xml:space="preserve"> </w:t>
      </w:r>
      <w:r>
        <w:t>Т</w:t>
      </w:r>
      <w:r w:rsidRPr="00846FE3">
        <w:t>о есть</w:t>
      </w:r>
      <w:r>
        <w:t>,</w:t>
      </w:r>
      <w:r w:rsidRPr="00846FE3">
        <w:t xml:space="preserve"> наш</w:t>
      </w:r>
      <w:r>
        <w:t>а</w:t>
      </w:r>
      <w:r w:rsidRPr="00846FE3">
        <w:t xml:space="preserve"> з</w:t>
      </w:r>
      <w:r>
        <w:t>адача,</w:t>
      </w:r>
      <w:r w:rsidRPr="00846FE3">
        <w:t xml:space="preserve"> </w:t>
      </w:r>
      <w:r>
        <w:t xml:space="preserve">вот </w:t>
      </w:r>
      <w:r w:rsidRPr="00846FE3">
        <w:t>сейчас</w:t>
      </w:r>
      <w:r>
        <w:t>,</w:t>
      </w:r>
      <w:r w:rsidRPr="00846FE3">
        <w:t xml:space="preserve"> </w:t>
      </w:r>
      <w:r>
        <w:t xml:space="preserve">доработать эту практику, чтобы у нас тогда </w:t>
      </w:r>
      <w:r w:rsidRPr="00846FE3">
        <w:t xml:space="preserve">развернулись </w:t>
      </w:r>
      <w:r>
        <w:t>А</w:t>
      </w:r>
      <w:r w:rsidRPr="00846FE3">
        <w:t>рхетипические части</w:t>
      </w:r>
      <w:r>
        <w:t>.</w:t>
      </w:r>
      <w:r w:rsidRPr="00846FE3">
        <w:t xml:space="preserve"> </w:t>
      </w:r>
      <w:r>
        <w:t>Т</w:t>
      </w:r>
      <w:r w:rsidRPr="00846FE3">
        <w:t>о есть</w:t>
      </w:r>
      <w:r>
        <w:t>,</w:t>
      </w:r>
      <w:r w:rsidRPr="00846FE3">
        <w:t xml:space="preserve"> от </w:t>
      </w:r>
      <w:r>
        <w:t>Ч</w:t>
      </w:r>
      <w:r w:rsidRPr="00846FE3">
        <w:t xml:space="preserve">еловека </w:t>
      </w:r>
      <w:r>
        <w:t>д</w:t>
      </w:r>
      <w:r w:rsidRPr="00846FE3">
        <w:t xml:space="preserve">о </w:t>
      </w:r>
      <w:r>
        <w:t>У</w:t>
      </w:r>
      <w:r w:rsidRPr="00846FE3">
        <w:t>чител</w:t>
      </w:r>
      <w:r>
        <w:t>я – о</w:t>
      </w:r>
      <w:r w:rsidRPr="00846FE3">
        <w:t>стаётся всё прежн</w:t>
      </w:r>
      <w:r>
        <w:t xml:space="preserve">ее – до 18-го Архетипа материи. И Архетипические части </w:t>
      </w:r>
      <w:r w:rsidRPr="00846FE3">
        <w:t xml:space="preserve">полностью переходят теперь </w:t>
      </w:r>
      <w:r>
        <w:t>в 33 Архетип материи, от первой пра-</w:t>
      </w:r>
      <w:proofErr w:type="spellStart"/>
      <w:r>
        <w:t>ивдиво</w:t>
      </w:r>
      <w:proofErr w:type="spellEnd"/>
      <w:r>
        <w:t xml:space="preserve">-реальности </w:t>
      </w:r>
      <w:r w:rsidRPr="00846FE3">
        <w:t xml:space="preserve">до 296 </w:t>
      </w:r>
      <w:r>
        <w:t>пра-</w:t>
      </w:r>
      <w:proofErr w:type="spellStart"/>
      <w:r>
        <w:t>ивдиво</w:t>
      </w:r>
      <w:proofErr w:type="spellEnd"/>
      <w:r>
        <w:t>-реальности.</w:t>
      </w:r>
      <w:r w:rsidRPr="00846FE3">
        <w:t xml:space="preserve"> </w:t>
      </w:r>
      <w:r>
        <w:t xml:space="preserve">У нас теперь </w:t>
      </w:r>
      <w:r w:rsidRPr="00846FE3">
        <w:t>разворачиваются там части</w:t>
      </w:r>
      <w:r>
        <w:t>.</w:t>
      </w:r>
      <w:r w:rsidRPr="00846FE3">
        <w:t xml:space="preserve"> </w:t>
      </w:r>
      <w:r>
        <w:t>В</w:t>
      </w:r>
      <w:r w:rsidRPr="00846FE3">
        <w:t>сё</w:t>
      </w:r>
      <w:r>
        <w:t>.</w:t>
      </w:r>
      <w:r w:rsidRPr="00846FE3">
        <w:t xml:space="preserve"> </w:t>
      </w:r>
      <w:r>
        <w:t>О</w:t>
      </w:r>
      <w:r w:rsidRPr="00846FE3">
        <w:t>бъяснение</w:t>
      </w:r>
      <w:r>
        <w:t>,</w:t>
      </w:r>
      <w:r w:rsidRPr="00846FE3">
        <w:t xml:space="preserve"> если нужно будет</w:t>
      </w:r>
      <w:r>
        <w:t>,</w:t>
      </w:r>
      <w:r w:rsidRPr="00846FE3">
        <w:t xml:space="preserve"> </w:t>
      </w:r>
      <w:r>
        <w:t xml:space="preserve">мы </w:t>
      </w:r>
      <w:r w:rsidRPr="00846FE3">
        <w:t>уже поговори</w:t>
      </w:r>
      <w:r>
        <w:t>м</w:t>
      </w:r>
      <w:r w:rsidRPr="00846FE3">
        <w:t xml:space="preserve"> завтра</w:t>
      </w:r>
      <w:r>
        <w:t>.</w:t>
      </w:r>
      <w:r w:rsidRPr="00846FE3">
        <w:t xml:space="preserve"> </w:t>
      </w:r>
      <w:r>
        <w:t>Х</w:t>
      </w:r>
      <w:r w:rsidRPr="00846FE3">
        <w:t>орошо</w:t>
      </w:r>
      <w:r>
        <w:t>?</w:t>
      </w:r>
      <w:r w:rsidRPr="00846FE3">
        <w:t xml:space="preserve"> Сейчас мы просто </w:t>
      </w:r>
      <w:r>
        <w:t>идём, стяжаем.</w:t>
      </w:r>
    </w:p>
    <w:p w14:paraId="18BDBFA8" w14:textId="2936CA55" w:rsidR="00A167E1" w:rsidRPr="00497A59" w:rsidRDefault="00497A59" w:rsidP="00497A59">
      <w:pPr>
        <w:pStyle w:val="1"/>
        <w:rPr>
          <w:rFonts w:ascii="Times New Roman" w:hAnsi="Times New Roman" w:cs="Times New Roman"/>
          <w:b/>
          <w:bCs/>
          <w:color w:val="auto"/>
          <w:sz w:val="28"/>
          <w:szCs w:val="28"/>
        </w:rPr>
      </w:pPr>
      <w:bookmarkStart w:id="24" w:name="_Toc102139405"/>
      <w:r w:rsidRPr="00497A59">
        <w:rPr>
          <w:rFonts w:ascii="Times New Roman" w:hAnsi="Times New Roman" w:cs="Times New Roman"/>
          <w:b/>
          <w:bCs/>
          <w:color w:val="auto"/>
          <w:sz w:val="28"/>
          <w:szCs w:val="28"/>
        </w:rPr>
        <w:lastRenderedPageBreak/>
        <w:t xml:space="preserve">2 день 1 </w:t>
      </w:r>
      <w:r w:rsidR="00A167E1" w:rsidRPr="00497A59">
        <w:rPr>
          <w:rFonts w:ascii="Times New Roman" w:hAnsi="Times New Roman" w:cs="Times New Roman"/>
          <w:b/>
          <w:bCs/>
          <w:color w:val="auto"/>
          <w:sz w:val="28"/>
          <w:szCs w:val="28"/>
        </w:rPr>
        <w:t>Часть</w:t>
      </w:r>
      <w:bookmarkEnd w:id="24"/>
    </w:p>
    <w:p w14:paraId="1DB0066A" w14:textId="77777777" w:rsidR="00A167E1" w:rsidRPr="00497A59" w:rsidRDefault="00A167E1" w:rsidP="00DA1BD1">
      <w:pPr>
        <w:pStyle w:val="1"/>
        <w:jc w:val="center"/>
        <w:rPr>
          <w:rFonts w:ascii="Times New Roman" w:hAnsi="Times New Roman" w:cs="Times New Roman"/>
          <w:b/>
          <w:bCs/>
          <w:color w:val="auto"/>
          <w:sz w:val="24"/>
          <w:szCs w:val="24"/>
        </w:rPr>
      </w:pPr>
      <w:bookmarkStart w:id="25" w:name="_Toc102139406"/>
      <w:r w:rsidRPr="00497A59">
        <w:rPr>
          <w:rFonts w:ascii="Times New Roman" w:hAnsi="Times New Roman" w:cs="Times New Roman"/>
          <w:b/>
          <w:bCs/>
          <w:color w:val="auto"/>
          <w:sz w:val="24"/>
          <w:szCs w:val="24"/>
        </w:rPr>
        <w:t>Ночное обучение Служением</w:t>
      </w:r>
      <w:bookmarkEnd w:id="25"/>
    </w:p>
    <w:p w14:paraId="04F2D705" w14:textId="77777777" w:rsidR="00A167E1" w:rsidRDefault="00A167E1" w:rsidP="00B94D19"/>
    <w:p w14:paraId="732F8B5E" w14:textId="77777777" w:rsidR="00A167E1" w:rsidRDefault="00A167E1" w:rsidP="00B94D19">
      <w:r w:rsidRPr="00433732">
        <w:t>Всем доброе утро</w:t>
      </w:r>
      <w:r>
        <w:t>!</w:t>
      </w:r>
      <w:r w:rsidRPr="00433732">
        <w:t xml:space="preserve"> </w:t>
      </w:r>
      <w:r>
        <w:t>М</w:t>
      </w:r>
      <w:r w:rsidRPr="00433732">
        <w:t xml:space="preserve">ы с вами продолжаем наше </w:t>
      </w:r>
      <w:r>
        <w:t>вос</w:t>
      </w:r>
      <w:r w:rsidRPr="00433732">
        <w:t>хождение 59</w:t>
      </w:r>
      <w:r>
        <w:t>-ми Метагалактическими Философскими Чтениями Синтеза.</w:t>
      </w:r>
      <w:r w:rsidRPr="00433732">
        <w:t xml:space="preserve"> </w:t>
      </w:r>
      <w:r>
        <w:t>И</w:t>
      </w:r>
      <w:r w:rsidRPr="00433732">
        <w:t xml:space="preserve"> у нас с вами С</w:t>
      </w:r>
      <w:r>
        <w:t>интез С</w:t>
      </w:r>
      <w:r w:rsidRPr="00433732">
        <w:t>татус</w:t>
      </w:r>
      <w:r>
        <w:t>ов</w:t>
      </w:r>
      <w:r w:rsidRPr="00433732">
        <w:t xml:space="preserve"> </w:t>
      </w:r>
      <w:r>
        <w:t>И</w:t>
      </w:r>
      <w:r w:rsidRPr="00433732">
        <w:t xml:space="preserve">значально </w:t>
      </w:r>
      <w:r>
        <w:t xml:space="preserve">Вышестоящего Отца </w:t>
      </w:r>
      <w:r w:rsidRPr="00433732">
        <w:t>и</w:t>
      </w:r>
      <w:r>
        <w:t>,</w:t>
      </w:r>
      <w:r w:rsidRPr="00433732">
        <w:t xml:space="preserve"> соответственно</w:t>
      </w:r>
      <w:r>
        <w:t>,</w:t>
      </w:r>
      <w:r w:rsidRPr="00433732">
        <w:t xml:space="preserve"> </w:t>
      </w:r>
      <w:r>
        <w:t>Синтез</w:t>
      </w:r>
      <w:r w:rsidRPr="00433732">
        <w:t xml:space="preserve"> </w:t>
      </w:r>
      <w:r>
        <w:t>А</w:t>
      </w:r>
      <w:r w:rsidRPr="00433732">
        <w:t>рхетипическ</w:t>
      </w:r>
      <w:r>
        <w:t>ого</w:t>
      </w:r>
      <w:r w:rsidRPr="00433732">
        <w:t xml:space="preserve"> </w:t>
      </w:r>
      <w:r>
        <w:t>А</w:t>
      </w:r>
      <w:r w:rsidRPr="00433732">
        <w:t>бсолют</w:t>
      </w:r>
      <w:r>
        <w:t>а</w:t>
      </w:r>
      <w:r w:rsidRPr="00433732">
        <w:t xml:space="preserve"> </w:t>
      </w:r>
      <w:r>
        <w:t>И</w:t>
      </w:r>
      <w:r w:rsidRPr="00433732">
        <w:t xml:space="preserve">значально </w:t>
      </w:r>
      <w:r>
        <w:t>Вышестоящего Отца,</w:t>
      </w:r>
      <w:r w:rsidRPr="00433732">
        <w:t xml:space="preserve"> </w:t>
      </w:r>
      <w:proofErr w:type="spellStart"/>
      <w:r>
        <w:t>А</w:t>
      </w:r>
      <w:r w:rsidRPr="00433732">
        <w:t>бического</w:t>
      </w:r>
      <w:proofErr w:type="spellEnd"/>
      <w:r w:rsidRPr="00433732">
        <w:t xml:space="preserve"> тела и </w:t>
      </w:r>
      <w:r>
        <w:t>ИВДИВО-</w:t>
      </w:r>
      <w:r w:rsidRPr="00433732">
        <w:t xml:space="preserve">тело </w:t>
      </w:r>
      <w:r>
        <w:t>созидания. Ч</w:t>
      </w:r>
      <w:r w:rsidRPr="00433732">
        <w:t>то ещё можно добавить</w:t>
      </w:r>
      <w:r>
        <w:t>?</w:t>
      </w:r>
      <w:r w:rsidRPr="00433732">
        <w:t xml:space="preserve"> </w:t>
      </w:r>
      <w:r>
        <w:t>С</w:t>
      </w:r>
      <w:r w:rsidRPr="00433732">
        <w:t xml:space="preserve">интез </w:t>
      </w:r>
      <w:r>
        <w:t>Иерархической К</w:t>
      </w:r>
      <w:r w:rsidRPr="00433732">
        <w:t>онфедераци</w:t>
      </w:r>
      <w:r>
        <w:t>и,</w:t>
      </w:r>
      <w:r w:rsidRPr="00433732">
        <w:t xml:space="preserve"> если говорить </w:t>
      </w:r>
      <w:r>
        <w:t xml:space="preserve">об </w:t>
      </w:r>
      <w:r w:rsidRPr="00433732">
        <w:t>Аватар</w:t>
      </w:r>
      <w:r>
        <w:t>-И</w:t>
      </w:r>
      <w:r w:rsidRPr="00433732">
        <w:t>постас</w:t>
      </w:r>
      <w:r>
        <w:t>и И</w:t>
      </w:r>
      <w:r w:rsidRPr="00433732">
        <w:t xml:space="preserve">значально </w:t>
      </w:r>
      <w:r>
        <w:t>Вышестоящий С</w:t>
      </w:r>
      <w:r w:rsidRPr="00433732">
        <w:t xml:space="preserve">лужащий </w:t>
      </w:r>
      <w:r>
        <w:t>И</w:t>
      </w:r>
      <w:r w:rsidRPr="00433732">
        <w:t xml:space="preserve">значально </w:t>
      </w:r>
      <w:r>
        <w:t>В</w:t>
      </w:r>
      <w:r w:rsidRPr="00433732">
        <w:t xml:space="preserve">ышестоящего </w:t>
      </w:r>
      <w:r>
        <w:t>О</w:t>
      </w:r>
      <w:r w:rsidRPr="00433732">
        <w:t xml:space="preserve">тца </w:t>
      </w:r>
      <w:r>
        <w:t>и</w:t>
      </w:r>
      <w:r w:rsidRPr="00433732">
        <w:t xml:space="preserve">ли </w:t>
      </w:r>
      <w:r>
        <w:t>Аватаров</w:t>
      </w:r>
      <w:r w:rsidRPr="00433732">
        <w:t xml:space="preserve"> </w:t>
      </w:r>
      <w:r>
        <w:t>С</w:t>
      </w:r>
      <w:r w:rsidRPr="00433732">
        <w:t>интез</w:t>
      </w:r>
      <w:r>
        <w:t>а</w:t>
      </w:r>
      <w:r w:rsidRPr="00433732">
        <w:t xml:space="preserve"> </w:t>
      </w:r>
      <w:r>
        <w:t>Янов Вероника – Метагалактическая</w:t>
      </w:r>
      <w:r w:rsidRPr="00433732">
        <w:t xml:space="preserve"> </w:t>
      </w:r>
      <w:r>
        <w:t>Г</w:t>
      </w:r>
      <w:r w:rsidRPr="00433732">
        <w:t>ражданс</w:t>
      </w:r>
      <w:r>
        <w:t>кая Конфедерация</w:t>
      </w:r>
      <w:r w:rsidRPr="00433732">
        <w:t xml:space="preserve"> и </w:t>
      </w:r>
      <w:r>
        <w:t>П</w:t>
      </w:r>
      <w:r w:rsidRPr="00433732">
        <w:t xml:space="preserve">олитическая </w:t>
      </w:r>
      <w:r>
        <w:t>П</w:t>
      </w:r>
      <w:r w:rsidRPr="00433732">
        <w:t>артия</w:t>
      </w:r>
      <w:r>
        <w:t>.</w:t>
      </w:r>
      <w:r w:rsidRPr="00433732">
        <w:t xml:space="preserve"> </w:t>
      </w:r>
      <w:r>
        <w:t xml:space="preserve">И, </w:t>
      </w:r>
      <w:r w:rsidRPr="00433732">
        <w:t>соответственно</w:t>
      </w:r>
      <w:r>
        <w:t>,</w:t>
      </w:r>
      <w:r w:rsidRPr="00433732">
        <w:t xml:space="preserve"> вы сами</w:t>
      </w:r>
      <w:r>
        <w:t>,</w:t>
      </w:r>
      <w:r w:rsidRPr="00433732">
        <w:t xml:space="preserve"> слов можно уже </w:t>
      </w:r>
      <w:r>
        <w:t>не</w:t>
      </w:r>
      <w:r w:rsidRPr="00433732">
        <w:t xml:space="preserve"> назвать</w:t>
      </w:r>
      <w:r>
        <w:t>,</w:t>
      </w:r>
      <w:r w:rsidRPr="00433732">
        <w:t xml:space="preserve"> можно наз</w:t>
      </w:r>
      <w:r>
        <w:t>ы</w:t>
      </w:r>
      <w:r w:rsidRPr="00433732">
        <w:t>вать</w:t>
      </w:r>
      <w:r>
        <w:t>.</w:t>
      </w:r>
      <w:r w:rsidRPr="00433732">
        <w:t xml:space="preserve"> </w:t>
      </w:r>
      <w:r>
        <w:t>Б</w:t>
      </w:r>
      <w:r w:rsidRPr="00433732">
        <w:t>удете называть</w:t>
      </w:r>
      <w:r>
        <w:t>?</w:t>
      </w:r>
      <w:r w:rsidRPr="00433732">
        <w:t xml:space="preserve"> </w:t>
      </w:r>
      <w:r>
        <w:t>Янов Вероника я</w:t>
      </w:r>
      <w:r w:rsidRPr="00433732">
        <w:t xml:space="preserve"> уже сказала</w:t>
      </w:r>
      <w:r>
        <w:t>.</w:t>
      </w:r>
    </w:p>
    <w:p w14:paraId="020289F7" w14:textId="7041F6B6" w:rsidR="00A167E1" w:rsidRDefault="00A167E1" w:rsidP="00B94D19">
      <w:r>
        <w:rPr>
          <w:i/>
        </w:rPr>
        <w:t xml:space="preserve">Из зала: </w:t>
      </w:r>
      <w:r w:rsidRPr="0028107B">
        <w:rPr>
          <w:i/>
        </w:rPr>
        <w:t xml:space="preserve">Изначально Вышестоящие Аватары Синтеза Никон </w:t>
      </w:r>
      <w:proofErr w:type="spellStart"/>
      <w:r w:rsidRPr="0028107B">
        <w:rPr>
          <w:i/>
        </w:rPr>
        <w:t>Власта</w:t>
      </w:r>
      <w:proofErr w:type="spellEnd"/>
      <w:r>
        <w:t xml:space="preserve">, </w:t>
      </w:r>
      <w:r w:rsidRPr="0028107B">
        <w:rPr>
          <w:i/>
        </w:rPr>
        <w:t>Изначально Вышестоящие Аватары Синтеза</w:t>
      </w:r>
      <w:r>
        <w:t xml:space="preserve"> </w:t>
      </w:r>
      <w:r w:rsidRPr="0028107B">
        <w:rPr>
          <w:i/>
        </w:rPr>
        <w:t>Рудольф Агнесса</w:t>
      </w:r>
      <w:r>
        <w:t>.</w:t>
      </w:r>
    </w:p>
    <w:p w14:paraId="3673831A" w14:textId="2DA29988" w:rsidR="00A167E1" w:rsidRDefault="00A167E1" w:rsidP="00B94D19">
      <w:r>
        <w:t>Хорошо, вспомнили Аватаров Синтеза имена и прониклись Аватарами Синтеза, и мы с вами начинаем.</w:t>
      </w:r>
    </w:p>
    <w:p w14:paraId="08794309" w14:textId="51E8C228" w:rsidR="00A167E1" w:rsidRDefault="00A167E1" w:rsidP="00B94D19">
      <w:r>
        <w:t xml:space="preserve">У нас было ночное обучение и довольно любопытное ночное обучение потому, что Аватары Синтеза Кут Хуми </w:t>
      </w:r>
      <w:proofErr w:type="spellStart"/>
      <w:r>
        <w:t>Фаинь</w:t>
      </w:r>
      <w:proofErr w:type="spellEnd"/>
      <w:r>
        <w:t xml:space="preserve"> немножко провели это в другом, в какой-то мере, не стандартном для вас, нестандартном решении, </w:t>
      </w:r>
      <w:r w:rsidRPr="00433732">
        <w:t xml:space="preserve">где </w:t>
      </w:r>
      <w:r>
        <w:t xml:space="preserve">вам нужно было сегодняшний Синтез провести </w:t>
      </w:r>
      <w:r w:rsidRPr="00433732">
        <w:t xml:space="preserve">именно служением </w:t>
      </w:r>
      <w:r>
        <w:t>И</w:t>
      </w:r>
      <w:r w:rsidRPr="00433732">
        <w:t xml:space="preserve">значально </w:t>
      </w:r>
      <w:r>
        <w:t>Выше</w:t>
      </w:r>
      <w:r w:rsidRPr="00433732">
        <w:t xml:space="preserve">стоящему </w:t>
      </w:r>
      <w:r>
        <w:t>О</w:t>
      </w:r>
      <w:r w:rsidRPr="00433732">
        <w:t xml:space="preserve">тцу и служением </w:t>
      </w:r>
      <w:r>
        <w:t>А</w:t>
      </w:r>
      <w:r w:rsidRPr="00433732">
        <w:t>ватар</w:t>
      </w:r>
      <w:r>
        <w:t>а</w:t>
      </w:r>
      <w:r w:rsidRPr="00433732">
        <w:t>м</w:t>
      </w:r>
      <w:r>
        <w:t>, вообще служением в ИВДИВО,</w:t>
      </w:r>
      <w:r w:rsidRPr="00433732">
        <w:t xml:space="preserve"> в целом</w:t>
      </w:r>
      <w:r>
        <w:t>.</w:t>
      </w:r>
    </w:p>
    <w:p w14:paraId="2F0D586F" w14:textId="696D6ADF" w:rsidR="00A167E1" w:rsidRDefault="00A167E1" w:rsidP="00B94D19">
      <w:r w:rsidRPr="00433732">
        <w:t>И вам сегодня предлагались разные задания</w:t>
      </w:r>
      <w:r>
        <w:t>, которые нужно было исполнить,</w:t>
      </w:r>
      <w:r w:rsidRPr="00433732">
        <w:t xml:space="preserve"> где нужно было продумать</w:t>
      </w:r>
      <w:r>
        <w:t>,</w:t>
      </w:r>
      <w:r w:rsidRPr="00433732">
        <w:t xml:space="preserve"> нужно было разработать какую-то тему и потом эт</w:t>
      </w:r>
      <w:r>
        <w:t>ой</w:t>
      </w:r>
      <w:r w:rsidRPr="00433732">
        <w:t xml:space="preserve"> тем</w:t>
      </w:r>
      <w:r>
        <w:t>ой</w:t>
      </w:r>
      <w:r w:rsidRPr="00433732">
        <w:t xml:space="preserve"> служить</w:t>
      </w:r>
      <w:r>
        <w:t>,</w:t>
      </w:r>
      <w:r w:rsidRPr="00433732">
        <w:t xml:space="preserve"> </w:t>
      </w:r>
      <w:r>
        <w:t>с</w:t>
      </w:r>
      <w:r w:rsidRPr="00433732">
        <w:t>оответственно</w:t>
      </w:r>
      <w:r>
        <w:t>,</w:t>
      </w:r>
      <w:r w:rsidRPr="00433732">
        <w:t xml:space="preserve"> применить или внедрить её </w:t>
      </w:r>
      <w:r>
        <w:t xml:space="preserve">в </w:t>
      </w:r>
      <w:r w:rsidRPr="00433732">
        <w:t>служение</w:t>
      </w:r>
      <w:r>
        <w:t>.</w:t>
      </w:r>
    </w:p>
    <w:p w14:paraId="2E065B97" w14:textId="0A94A4AA" w:rsidR="00A167E1" w:rsidRDefault="00A167E1" w:rsidP="00B94D19">
      <w:r>
        <w:t>И</w:t>
      </w:r>
      <w:r w:rsidRPr="00433732">
        <w:t xml:space="preserve"> вот</w:t>
      </w:r>
      <w:r>
        <w:t>,</w:t>
      </w:r>
      <w:r w:rsidRPr="00433732">
        <w:t xml:space="preserve"> у вас такая привычка больше</w:t>
      </w:r>
      <w:r>
        <w:t>,</w:t>
      </w:r>
      <w:r w:rsidRPr="00433732">
        <w:t xml:space="preserve"> когда мы</w:t>
      </w:r>
      <w:r>
        <w:t>,</w:t>
      </w:r>
      <w:r w:rsidRPr="00433732">
        <w:t xml:space="preserve"> если мы пришли обучат</w:t>
      </w:r>
      <w:r>
        <w:t>ь</w:t>
      </w:r>
      <w:r w:rsidRPr="00433732">
        <w:t>ся</w:t>
      </w:r>
      <w:r>
        <w:t xml:space="preserve"> –</w:t>
      </w:r>
      <w:r w:rsidRPr="00433732">
        <w:t xml:space="preserve"> это значит</w:t>
      </w:r>
      <w:r>
        <w:t>,</w:t>
      </w:r>
      <w:r w:rsidRPr="00433732">
        <w:t xml:space="preserve"> </w:t>
      </w:r>
      <w:r>
        <w:t>м</w:t>
      </w:r>
      <w:r w:rsidRPr="00433732">
        <w:t>ы сели</w:t>
      </w:r>
      <w:r>
        <w:t>,</w:t>
      </w:r>
      <w:r w:rsidRPr="00433732">
        <w:t xml:space="preserve"> достали тетрадочку</w:t>
      </w:r>
      <w:r>
        <w:t>,</w:t>
      </w:r>
      <w:r w:rsidRPr="00433732">
        <w:t xml:space="preserve"> </w:t>
      </w:r>
      <w:proofErr w:type="spellStart"/>
      <w:r w:rsidRPr="00433732">
        <w:t>руч</w:t>
      </w:r>
      <w:r>
        <w:t>еч</w:t>
      </w:r>
      <w:r w:rsidRPr="00433732">
        <w:t>ку</w:t>
      </w:r>
      <w:proofErr w:type="spellEnd"/>
      <w:r>
        <w:t>,</w:t>
      </w:r>
      <w:r w:rsidRPr="00433732">
        <w:t xml:space="preserve"> </w:t>
      </w:r>
      <w:r>
        <w:t>з</w:t>
      </w:r>
      <w:r w:rsidRPr="00433732">
        <w:t>аписали мысль за</w:t>
      </w:r>
      <w:r>
        <w:t xml:space="preserve"> </w:t>
      </w:r>
      <w:r w:rsidRPr="00433732">
        <w:t>тем</w:t>
      </w:r>
      <w:r>
        <w:t>,</w:t>
      </w:r>
      <w:r w:rsidRPr="00433732">
        <w:t xml:space="preserve"> кто препода</w:t>
      </w:r>
      <w:r>
        <w:t>ё</w:t>
      </w:r>
      <w:r w:rsidRPr="00433732">
        <w:t>т</w:t>
      </w:r>
      <w:r>
        <w:t>,</w:t>
      </w:r>
      <w:r w:rsidRPr="00433732">
        <w:t xml:space="preserve"> тихонечко в конце захлоп</w:t>
      </w:r>
      <w:r>
        <w:t>ну</w:t>
      </w:r>
      <w:r w:rsidRPr="00433732">
        <w:t>ли и ушли</w:t>
      </w:r>
      <w:r>
        <w:t>.</w:t>
      </w:r>
      <w:r w:rsidRPr="00433732">
        <w:t xml:space="preserve"> </w:t>
      </w:r>
      <w:r>
        <w:t>И</w:t>
      </w:r>
      <w:r w:rsidRPr="00433732">
        <w:t xml:space="preserve"> в основном</w:t>
      </w:r>
      <w:r>
        <w:t>,</w:t>
      </w:r>
      <w:r w:rsidRPr="00433732">
        <w:t xml:space="preserve"> у нас</w:t>
      </w:r>
      <w:r>
        <w:t>,</w:t>
      </w:r>
      <w:r w:rsidRPr="00433732">
        <w:t xml:space="preserve"> чаще всего</w:t>
      </w:r>
      <w:r>
        <w:t>,</w:t>
      </w:r>
      <w:r w:rsidRPr="00433732">
        <w:t xml:space="preserve"> обучения бывают именно вот таким </w:t>
      </w:r>
      <w:r w:rsidR="00400A19" w:rsidRPr="00433732">
        <w:t>ракурсом,</w:t>
      </w:r>
      <w:r w:rsidRPr="00433732">
        <w:t xml:space="preserve"> </w:t>
      </w:r>
      <w:r>
        <w:t>г</w:t>
      </w:r>
      <w:r w:rsidRPr="00433732">
        <w:t>де тренинги</w:t>
      </w:r>
      <w:r>
        <w:t>,</w:t>
      </w:r>
      <w:r w:rsidRPr="00433732">
        <w:t xml:space="preserve"> практики</w:t>
      </w:r>
      <w:r>
        <w:t>,</w:t>
      </w:r>
      <w:r w:rsidRPr="00433732">
        <w:t xml:space="preserve"> потом обучение</w:t>
      </w:r>
      <w:r>
        <w:t>,</w:t>
      </w:r>
      <w:r w:rsidRPr="00433732">
        <w:t xml:space="preserve"> лекции</w:t>
      </w:r>
      <w:r>
        <w:t xml:space="preserve"> и</w:t>
      </w:r>
      <w:r w:rsidRPr="00433732">
        <w:t xml:space="preserve"> вас </w:t>
      </w:r>
      <w:r>
        <w:t>отп</w:t>
      </w:r>
      <w:r w:rsidRPr="00433732">
        <w:t>уска</w:t>
      </w:r>
      <w:r>
        <w:t>ют.</w:t>
      </w:r>
    </w:p>
    <w:p w14:paraId="44F46B59" w14:textId="25A9CDE5" w:rsidR="00A167E1" w:rsidRDefault="00A167E1" w:rsidP="00B94D19">
      <w:r w:rsidRPr="00433732">
        <w:t>Здесь было наоборот</w:t>
      </w:r>
      <w:r>
        <w:t>,</w:t>
      </w:r>
      <w:r w:rsidRPr="00433732">
        <w:t xml:space="preserve"> </w:t>
      </w:r>
      <w:r>
        <w:t>к</w:t>
      </w:r>
      <w:r w:rsidRPr="00433732">
        <w:t>огда вы пришли</w:t>
      </w:r>
      <w:r>
        <w:t>,</w:t>
      </w:r>
      <w:r w:rsidRPr="00433732">
        <w:t xml:space="preserve"> вам ничего не объясняли</w:t>
      </w:r>
      <w:r>
        <w:t>,</w:t>
      </w:r>
      <w:r w:rsidRPr="00433732">
        <w:t xml:space="preserve"> ничего не говорил</w:t>
      </w:r>
      <w:r>
        <w:t>и просто направили сразу служить.</w:t>
      </w:r>
      <w:r w:rsidRPr="00433732">
        <w:t xml:space="preserve"> </w:t>
      </w:r>
      <w:r>
        <w:t>К</w:t>
      </w:r>
      <w:r w:rsidRPr="00433732">
        <w:t xml:space="preserve">огда </w:t>
      </w:r>
      <w:r>
        <w:t xml:space="preserve">вы </w:t>
      </w:r>
      <w:r w:rsidRPr="00433732">
        <w:t>сказали</w:t>
      </w:r>
      <w:r>
        <w:t>:</w:t>
      </w:r>
      <w:r w:rsidRPr="00433732">
        <w:t xml:space="preserve"> </w:t>
      </w:r>
      <w:r>
        <w:t>«А</w:t>
      </w:r>
      <w:r w:rsidRPr="00433732">
        <w:t xml:space="preserve"> тема</w:t>
      </w:r>
      <w:r>
        <w:t>?</w:t>
      </w:r>
      <w:r w:rsidRPr="00433732">
        <w:t xml:space="preserve"> Где наша тема</w:t>
      </w:r>
      <w:r>
        <w:t>?</w:t>
      </w:r>
      <w:r w:rsidRPr="00433732">
        <w:t xml:space="preserve"> </w:t>
      </w:r>
      <w:r>
        <w:t>Ч</w:t>
      </w:r>
      <w:r w:rsidRPr="00433732">
        <w:t>то мы будем делать</w:t>
      </w:r>
      <w:r>
        <w:t>?» и Аватары Синтеза</w:t>
      </w:r>
      <w:r w:rsidRPr="00433732">
        <w:t xml:space="preserve"> </w:t>
      </w:r>
      <w:r>
        <w:t>Янов</w:t>
      </w:r>
      <w:r w:rsidRPr="00433732">
        <w:t xml:space="preserve"> Вероника вам сказали</w:t>
      </w:r>
      <w:r>
        <w:t>,</w:t>
      </w:r>
      <w:r w:rsidRPr="00433732">
        <w:t xml:space="preserve"> что </w:t>
      </w:r>
      <w:r>
        <w:t>т</w:t>
      </w:r>
      <w:r w:rsidRPr="00433732">
        <w:t>ем</w:t>
      </w:r>
      <w:r>
        <w:t xml:space="preserve">ы </w:t>
      </w:r>
      <w:r w:rsidRPr="00433732">
        <w:t>не будет</w:t>
      </w:r>
      <w:r>
        <w:t>,</w:t>
      </w:r>
      <w:r w:rsidRPr="00433732">
        <w:t xml:space="preserve"> тем</w:t>
      </w:r>
      <w:r>
        <w:t>а</w:t>
      </w:r>
      <w:r w:rsidRPr="00433732">
        <w:t xml:space="preserve"> будет</w:t>
      </w:r>
      <w:r>
        <w:t>,</w:t>
      </w:r>
      <w:r w:rsidRPr="00433732">
        <w:t xml:space="preserve"> </w:t>
      </w:r>
      <w:r>
        <w:t>н</w:t>
      </w:r>
      <w:r w:rsidRPr="00433732">
        <w:t>аоборот</w:t>
      </w:r>
      <w:r>
        <w:t>,</w:t>
      </w:r>
      <w:r w:rsidRPr="00433732">
        <w:t xml:space="preserve"> в конце</w:t>
      </w:r>
      <w:r>
        <w:t>,</w:t>
      </w:r>
      <w:r w:rsidRPr="00433732">
        <w:t xml:space="preserve"> по завершению всех видов служения</w:t>
      </w:r>
      <w:r>
        <w:t>, которые вы сегодня на</w:t>
      </w:r>
      <w:r w:rsidRPr="00433732">
        <w:t>работали</w:t>
      </w:r>
      <w:r>
        <w:t>.</w:t>
      </w:r>
      <w:r w:rsidRPr="00433732">
        <w:t xml:space="preserve"> </w:t>
      </w:r>
      <w:r>
        <w:t>И</w:t>
      </w:r>
      <w:r w:rsidRPr="00433732">
        <w:t xml:space="preserve"> только после этого</w:t>
      </w:r>
      <w:r>
        <w:t>,</w:t>
      </w:r>
      <w:r w:rsidRPr="00433732">
        <w:t xml:space="preserve"> возможно</w:t>
      </w:r>
      <w:r>
        <w:t>,</w:t>
      </w:r>
      <w:r w:rsidRPr="00433732">
        <w:t xml:space="preserve"> объяснени</w:t>
      </w:r>
      <w:r>
        <w:t>е</w:t>
      </w:r>
      <w:r w:rsidRPr="00433732">
        <w:t xml:space="preserve"> </w:t>
      </w:r>
      <w:r>
        <w:t xml:space="preserve">тех </w:t>
      </w:r>
      <w:r w:rsidRPr="00433732">
        <w:t>тем</w:t>
      </w:r>
      <w:r>
        <w:t>,</w:t>
      </w:r>
      <w:r w:rsidRPr="00433732">
        <w:t xml:space="preserve"> которые были явлены соответственно </w:t>
      </w:r>
      <w:r>
        <w:t xml:space="preserve">в явлении </w:t>
      </w:r>
      <w:r w:rsidRPr="00433732">
        <w:t>59</w:t>
      </w:r>
      <w:r>
        <w:t>-го</w:t>
      </w:r>
      <w:r w:rsidRPr="00433732">
        <w:t xml:space="preserve"> </w:t>
      </w:r>
      <w:r>
        <w:t>С</w:t>
      </w:r>
      <w:r w:rsidRPr="00433732">
        <w:t>интеза</w:t>
      </w:r>
      <w:r>
        <w:t>.</w:t>
      </w:r>
    </w:p>
    <w:p w14:paraId="6FC717B6" w14:textId="7E4C9EB5" w:rsidR="00A167E1" w:rsidRDefault="00A167E1" w:rsidP="00B94D19">
      <w:r>
        <w:t>К</w:t>
      </w:r>
      <w:r w:rsidRPr="00433732">
        <w:t xml:space="preserve">огда </w:t>
      </w:r>
      <w:r>
        <w:t xml:space="preserve">вы </w:t>
      </w:r>
      <w:r w:rsidRPr="00433732">
        <w:t>спросили</w:t>
      </w:r>
      <w:r>
        <w:t>,</w:t>
      </w:r>
      <w:r w:rsidRPr="00433732">
        <w:t xml:space="preserve"> почему так</w:t>
      </w:r>
      <w:r>
        <w:t>,</w:t>
      </w:r>
      <w:r w:rsidRPr="00433732">
        <w:t xml:space="preserve"> </w:t>
      </w:r>
      <w:r>
        <w:t>вам</w:t>
      </w:r>
      <w:r w:rsidRPr="00433732">
        <w:t xml:space="preserve"> </w:t>
      </w:r>
      <w:r>
        <w:t>А</w:t>
      </w:r>
      <w:r w:rsidRPr="00433732">
        <w:t xml:space="preserve">ватары </w:t>
      </w:r>
      <w:r>
        <w:t>С</w:t>
      </w:r>
      <w:r w:rsidRPr="00433732">
        <w:t>интеза объяснили</w:t>
      </w:r>
      <w:r>
        <w:t>, что у нас есть некое</w:t>
      </w:r>
      <w:r w:rsidRPr="00433732">
        <w:t xml:space="preserve"> так</w:t>
      </w:r>
      <w:r>
        <w:t>ое</w:t>
      </w:r>
      <w:r w:rsidRPr="00433732">
        <w:t xml:space="preserve"> предубеждение</w:t>
      </w:r>
      <w:r>
        <w:t>,</w:t>
      </w:r>
      <w:r w:rsidRPr="00433732">
        <w:t xml:space="preserve"> </w:t>
      </w:r>
      <w:r>
        <w:t>ч</w:t>
      </w:r>
      <w:r w:rsidRPr="00433732">
        <w:t>то для того</w:t>
      </w:r>
      <w:r>
        <w:t>,</w:t>
      </w:r>
      <w:r w:rsidRPr="00433732">
        <w:t xml:space="preserve"> чтобы служить нужно сначала очень много научиться</w:t>
      </w:r>
      <w:r>
        <w:t>.</w:t>
      </w:r>
      <w:r w:rsidRPr="00433732">
        <w:t xml:space="preserve"> </w:t>
      </w:r>
      <w:r>
        <w:t xml:space="preserve">И </w:t>
      </w:r>
      <w:r w:rsidRPr="00433732">
        <w:t>только потом</w:t>
      </w:r>
      <w:r>
        <w:t>,</w:t>
      </w:r>
      <w:r w:rsidRPr="00433732">
        <w:t xml:space="preserve"> когда </w:t>
      </w:r>
      <w:r>
        <w:t>на</w:t>
      </w:r>
      <w:r w:rsidRPr="00433732">
        <w:t>учился</w:t>
      </w:r>
      <w:r>
        <w:t>,</w:t>
      </w:r>
      <w:r w:rsidRPr="00433732">
        <w:t xml:space="preserve"> я могу служить</w:t>
      </w:r>
      <w:r>
        <w:t>.</w:t>
      </w:r>
      <w:r w:rsidRPr="00433732">
        <w:t xml:space="preserve"> Помните</w:t>
      </w:r>
      <w:r>
        <w:t>,</w:t>
      </w:r>
      <w:r w:rsidRPr="00433732">
        <w:t xml:space="preserve"> у Ленина есть такая знаменитая фраза</w:t>
      </w:r>
      <w:r>
        <w:t>:</w:t>
      </w:r>
      <w:r w:rsidRPr="00433732">
        <w:t xml:space="preserve"> учиться запятая</w:t>
      </w:r>
      <w:r>
        <w:t>,</w:t>
      </w:r>
      <w:r w:rsidRPr="00433732">
        <w:t xml:space="preserve"> </w:t>
      </w:r>
      <w:r>
        <w:t>у</w:t>
      </w:r>
      <w:r w:rsidRPr="00433732">
        <w:t>читься</w:t>
      </w:r>
      <w:r>
        <w:t xml:space="preserve"> запятая,</w:t>
      </w:r>
      <w:r w:rsidRPr="00433732">
        <w:t xml:space="preserve"> учиться и ещё раз учиться</w:t>
      </w:r>
      <w:r>
        <w:t>.</w:t>
      </w:r>
    </w:p>
    <w:p w14:paraId="43E58DEA" w14:textId="3DDDC502" w:rsidR="00A167E1" w:rsidRDefault="00A167E1" w:rsidP="00B94D19">
      <w:r>
        <w:t>И</w:t>
      </w:r>
      <w:r w:rsidRPr="00433732">
        <w:t xml:space="preserve"> вот</w:t>
      </w:r>
      <w:r>
        <w:t>,</w:t>
      </w:r>
      <w:r w:rsidRPr="00433732">
        <w:t xml:space="preserve"> </w:t>
      </w:r>
      <w:r>
        <w:t xml:space="preserve">у </w:t>
      </w:r>
      <w:r w:rsidRPr="00433732">
        <w:t>многи</w:t>
      </w:r>
      <w:r>
        <w:t>х</w:t>
      </w:r>
      <w:r w:rsidRPr="00433732">
        <w:t xml:space="preserve"> в голове у вас сегодня вы</w:t>
      </w:r>
      <w:r>
        <w:t>я</w:t>
      </w:r>
      <w:r w:rsidRPr="00433732">
        <w:t>в</w:t>
      </w:r>
      <w:r>
        <w:t>и</w:t>
      </w:r>
      <w:r w:rsidRPr="00433732">
        <w:t>ли Аватар</w:t>
      </w:r>
      <w:r>
        <w:t>ы</w:t>
      </w:r>
      <w:r w:rsidRPr="00433732">
        <w:t xml:space="preserve"> </w:t>
      </w:r>
      <w:r>
        <w:t>С</w:t>
      </w:r>
      <w:r w:rsidRPr="00433732">
        <w:t>интеза</w:t>
      </w:r>
      <w:r>
        <w:t>,</w:t>
      </w:r>
      <w:r w:rsidRPr="00433732">
        <w:t xml:space="preserve"> </w:t>
      </w:r>
      <w:r>
        <w:t>ч</w:t>
      </w:r>
      <w:r w:rsidRPr="00433732">
        <w:t>то вы хотите сначала много учиться</w:t>
      </w:r>
      <w:r>
        <w:t>,</w:t>
      </w:r>
      <w:r w:rsidRPr="00433732">
        <w:t xml:space="preserve"> много учиться</w:t>
      </w:r>
      <w:r>
        <w:t>,</w:t>
      </w:r>
      <w:r w:rsidRPr="00433732">
        <w:t xml:space="preserve"> много учиться</w:t>
      </w:r>
      <w:r>
        <w:t>,</w:t>
      </w:r>
      <w:r w:rsidRPr="00433732">
        <w:t xml:space="preserve"> много учиться</w:t>
      </w:r>
      <w:r>
        <w:t>,</w:t>
      </w:r>
      <w:r w:rsidRPr="00433732">
        <w:t xml:space="preserve"> и потом только начинается служение</w:t>
      </w:r>
      <w:r>
        <w:t>.</w:t>
      </w:r>
      <w:r w:rsidRPr="00433732">
        <w:t xml:space="preserve"> </w:t>
      </w:r>
      <w:r>
        <w:t>А</w:t>
      </w:r>
      <w:r w:rsidRPr="00433732">
        <w:t xml:space="preserve"> на самом деле</w:t>
      </w:r>
      <w:r>
        <w:t>,</w:t>
      </w:r>
      <w:r w:rsidRPr="00433732">
        <w:t xml:space="preserve"> если говорит</w:t>
      </w:r>
      <w:r>
        <w:t>ь</w:t>
      </w:r>
      <w:r w:rsidRPr="00433732">
        <w:t xml:space="preserve"> о служении</w:t>
      </w:r>
      <w:r>
        <w:t>,</w:t>
      </w:r>
      <w:r w:rsidRPr="00433732">
        <w:t xml:space="preserve"> созидани</w:t>
      </w:r>
      <w:r>
        <w:t>и –</w:t>
      </w:r>
      <w:r w:rsidRPr="00433732">
        <w:t xml:space="preserve"> </w:t>
      </w:r>
      <w:r w:rsidR="00400A19" w:rsidRPr="00433732">
        <w:t>это, наоборот</w:t>
      </w:r>
      <w:r>
        <w:t>,</w:t>
      </w:r>
      <w:r w:rsidRPr="00433732">
        <w:t xml:space="preserve"> сначала служить</w:t>
      </w:r>
      <w:r>
        <w:t>,</w:t>
      </w:r>
      <w:r w:rsidRPr="00433732">
        <w:t xml:space="preserve"> служить</w:t>
      </w:r>
      <w:r>
        <w:t>,</w:t>
      </w:r>
      <w:r w:rsidRPr="00433732">
        <w:t xml:space="preserve"> служить</w:t>
      </w:r>
      <w:r>
        <w:t>,</w:t>
      </w:r>
      <w:r w:rsidRPr="00433732">
        <w:t xml:space="preserve"> служить </w:t>
      </w:r>
      <w:r>
        <w:t>и</w:t>
      </w:r>
      <w:r w:rsidRPr="00433732">
        <w:t xml:space="preserve"> только потом</w:t>
      </w:r>
      <w:r>
        <w:t>,</w:t>
      </w:r>
      <w:r w:rsidRPr="00433732">
        <w:t xml:space="preserve"> где ты понимаешь</w:t>
      </w:r>
      <w:r>
        <w:t>,</w:t>
      </w:r>
      <w:r w:rsidRPr="00433732">
        <w:t xml:space="preserve"> что где-то не хватает знаний</w:t>
      </w:r>
      <w:r>
        <w:t>,</w:t>
      </w:r>
      <w:r w:rsidRPr="00433732">
        <w:t xml:space="preserve"> где-то нужно пойти дальше</w:t>
      </w:r>
      <w:r>
        <w:t>,</w:t>
      </w:r>
      <w:r w:rsidRPr="00433732">
        <w:t xml:space="preserve"> где-то нужно углубиться</w:t>
      </w:r>
      <w:r>
        <w:t>,</w:t>
      </w:r>
      <w:r w:rsidRPr="00433732">
        <w:t xml:space="preserve"> </w:t>
      </w:r>
      <w:r>
        <w:t>в</w:t>
      </w:r>
      <w:r w:rsidRPr="00433732">
        <w:t>от здесь начинается уже обучение</w:t>
      </w:r>
      <w:r>
        <w:t>,</w:t>
      </w:r>
      <w:r w:rsidRPr="00433732">
        <w:t xml:space="preserve"> доработки того</w:t>
      </w:r>
      <w:r>
        <w:t>,</w:t>
      </w:r>
      <w:r w:rsidRPr="00433732">
        <w:t xml:space="preserve"> чтобы сразу потом служить</w:t>
      </w:r>
      <w:r>
        <w:t>.</w:t>
      </w:r>
    </w:p>
    <w:p w14:paraId="588219F5" w14:textId="4E44B67A" w:rsidR="00A167E1" w:rsidRDefault="00A167E1" w:rsidP="00B94D19">
      <w:r>
        <w:t xml:space="preserve">И </w:t>
      </w:r>
      <w:r w:rsidRPr="00433732">
        <w:t>здесь</w:t>
      </w:r>
      <w:r>
        <w:t>,</w:t>
      </w:r>
      <w:r w:rsidRPr="00433732">
        <w:t xml:space="preserve"> очень важный момент заключается в том</w:t>
      </w:r>
      <w:r>
        <w:t>,</w:t>
      </w:r>
      <w:r w:rsidRPr="00433732">
        <w:t xml:space="preserve"> что у нас</w:t>
      </w:r>
      <w:r>
        <w:t>,</w:t>
      </w:r>
      <w:r w:rsidRPr="00433732">
        <w:t xml:space="preserve"> как раз сейчас</w:t>
      </w:r>
      <w:r>
        <w:t>,</w:t>
      </w:r>
      <w:r w:rsidRPr="00433732">
        <w:t xml:space="preserve"> начинается </w:t>
      </w:r>
      <w:r>
        <w:t>н</w:t>
      </w:r>
      <w:r w:rsidRPr="00433732">
        <w:t>овый год служени</w:t>
      </w:r>
      <w:r>
        <w:t>я.</w:t>
      </w:r>
      <w:r w:rsidRPr="00433732">
        <w:t xml:space="preserve"> </w:t>
      </w:r>
      <w:r>
        <w:t>И от нас</w:t>
      </w:r>
      <w:r w:rsidRPr="00433732">
        <w:t xml:space="preserve"> некоторых</w:t>
      </w:r>
      <w:r>
        <w:t>, это больше касается новеньких,</w:t>
      </w:r>
      <w:r w:rsidRPr="00433732">
        <w:t xml:space="preserve"> </w:t>
      </w:r>
      <w:r>
        <w:t xml:space="preserve">они </w:t>
      </w:r>
      <w:r w:rsidRPr="00433732">
        <w:t>у вас тоже есть</w:t>
      </w:r>
      <w:r>
        <w:t>,</w:t>
      </w:r>
      <w:r w:rsidRPr="00433732">
        <w:t xml:space="preserve"> </w:t>
      </w:r>
      <w:r>
        <w:t>ч</w:t>
      </w:r>
      <w:r w:rsidRPr="00433732">
        <w:t>то я не могу служить потому</w:t>
      </w:r>
      <w:r>
        <w:t>,</w:t>
      </w:r>
      <w:r w:rsidRPr="00433732">
        <w:t xml:space="preserve"> что </w:t>
      </w:r>
      <w:r>
        <w:t>я</w:t>
      </w:r>
      <w:r w:rsidRPr="00433732">
        <w:t xml:space="preserve"> ничего не понимаю</w:t>
      </w:r>
      <w:r>
        <w:t>,</w:t>
      </w:r>
      <w:r w:rsidRPr="00433732">
        <w:t xml:space="preserve"> ничего не знаю</w:t>
      </w:r>
      <w:r>
        <w:t>.</w:t>
      </w:r>
      <w:r w:rsidRPr="00433732">
        <w:t xml:space="preserve"> </w:t>
      </w:r>
      <w:r>
        <w:t>Я</w:t>
      </w:r>
      <w:r w:rsidRPr="00433732">
        <w:t xml:space="preserve"> не знаю</w:t>
      </w:r>
      <w:r>
        <w:t>,</w:t>
      </w:r>
      <w:r w:rsidRPr="00433732">
        <w:t xml:space="preserve"> как служить в этой должности</w:t>
      </w:r>
      <w:r>
        <w:t>,</w:t>
      </w:r>
      <w:r w:rsidRPr="00433732">
        <w:t xml:space="preserve"> я не знаю</w:t>
      </w:r>
      <w:r>
        <w:t>,</w:t>
      </w:r>
      <w:r w:rsidRPr="00433732">
        <w:t xml:space="preserve"> как нужно что-то делать</w:t>
      </w:r>
      <w:r>
        <w:t>.</w:t>
      </w:r>
      <w:r w:rsidRPr="00433732">
        <w:t xml:space="preserve"> Я ничего не понимаю</w:t>
      </w:r>
      <w:r>
        <w:t xml:space="preserve">, и меня не </w:t>
      </w:r>
      <w:proofErr w:type="spellStart"/>
      <w:r>
        <w:t>трожьте</w:t>
      </w:r>
      <w:proofErr w:type="spellEnd"/>
      <w:r>
        <w:t>.</w:t>
      </w:r>
      <w:r w:rsidRPr="00433732">
        <w:t xml:space="preserve"> </w:t>
      </w:r>
      <w:r>
        <w:t>Знаете,</w:t>
      </w:r>
      <w:r w:rsidRPr="00433732">
        <w:t xml:space="preserve"> есть такие коробки</w:t>
      </w:r>
      <w:r>
        <w:t>,</w:t>
      </w:r>
      <w:r w:rsidRPr="00433732">
        <w:t xml:space="preserve"> вид</w:t>
      </w:r>
      <w:r>
        <w:t>ели</w:t>
      </w:r>
      <w:r w:rsidRPr="00433732">
        <w:t xml:space="preserve"> </w:t>
      </w:r>
      <w:r>
        <w:t>«не</w:t>
      </w:r>
      <w:r w:rsidRPr="00433732">
        <w:t xml:space="preserve"> кантовать</w:t>
      </w:r>
      <w:r>
        <w:t>»</w:t>
      </w:r>
      <w:r w:rsidRPr="00433732">
        <w:t xml:space="preserve"> написано</w:t>
      </w:r>
      <w:r>
        <w:t>?</w:t>
      </w:r>
      <w:r w:rsidRPr="00433732">
        <w:t xml:space="preserve"> </w:t>
      </w:r>
      <w:r>
        <w:t xml:space="preserve">И </w:t>
      </w:r>
      <w:r w:rsidRPr="00433732">
        <w:t>меня не кантовать</w:t>
      </w:r>
      <w:r>
        <w:t>.</w:t>
      </w:r>
      <w:r w:rsidRPr="00433732">
        <w:t xml:space="preserve"> И</w:t>
      </w:r>
      <w:r>
        <w:t>,</w:t>
      </w:r>
      <w:r w:rsidRPr="00433732">
        <w:t xml:space="preserve"> вот я сижу себе коробкой свободно</w:t>
      </w:r>
      <w:r>
        <w:t>.</w:t>
      </w:r>
      <w:r w:rsidRPr="00433732">
        <w:t xml:space="preserve"> </w:t>
      </w:r>
      <w:r>
        <w:t>У</w:t>
      </w:r>
      <w:r w:rsidRPr="00433732">
        <w:t xml:space="preserve"> нас когда-то были такие приколы у молодёжи</w:t>
      </w:r>
      <w:r w:rsidRPr="00B01E31">
        <w:t>:</w:t>
      </w:r>
      <w:r w:rsidRPr="00433732">
        <w:t xml:space="preserve"> </w:t>
      </w:r>
      <w:r>
        <w:rPr>
          <w:lang w:val="en-US"/>
        </w:rPr>
        <w:t>c</w:t>
      </w:r>
      <w:proofErr w:type="spellStart"/>
      <w:r w:rsidRPr="00433732">
        <w:t>нимали</w:t>
      </w:r>
      <w:proofErr w:type="spellEnd"/>
      <w:r w:rsidRPr="00433732">
        <w:t xml:space="preserve"> ролики</w:t>
      </w:r>
      <w:r>
        <w:t>,</w:t>
      </w:r>
      <w:r w:rsidRPr="00433732">
        <w:t xml:space="preserve"> фильмы</w:t>
      </w:r>
      <w:r>
        <w:t>,</w:t>
      </w:r>
      <w:r w:rsidRPr="00433732">
        <w:t xml:space="preserve"> там </w:t>
      </w:r>
      <w:r>
        <w:t>везде</w:t>
      </w:r>
      <w:r w:rsidRPr="00433732">
        <w:t xml:space="preserve"> выступают ребята</w:t>
      </w:r>
      <w:r>
        <w:t>,</w:t>
      </w:r>
      <w:r w:rsidRPr="00433732">
        <w:t xml:space="preserve"> у них у всех коробки на голове</w:t>
      </w:r>
      <w:r>
        <w:t>.</w:t>
      </w:r>
      <w:r w:rsidRPr="00433732">
        <w:t xml:space="preserve"> </w:t>
      </w:r>
      <w:r>
        <w:t>Г</w:t>
      </w:r>
      <w:r w:rsidRPr="00433732">
        <w:t>де-то</w:t>
      </w:r>
      <w:r>
        <w:t xml:space="preserve"> это</w:t>
      </w:r>
      <w:r w:rsidRPr="00433732">
        <w:t xml:space="preserve"> был</w:t>
      </w:r>
      <w:r>
        <w:t>о,</w:t>
      </w:r>
      <w:r w:rsidRPr="00433732">
        <w:t xml:space="preserve"> сейчас 2022</w:t>
      </w:r>
      <w:r>
        <w:t>,</w:t>
      </w:r>
      <w:r w:rsidRPr="00433732">
        <w:t xml:space="preserve"> в 2020</w:t>
      </w:r>
      <w:r>
        <w:t>-м</w:t>
      </w:r>
      <w:r w:rsidRPr="00433732">
        <w:t xml:space="preserve"> году это было модно</w:t>
      </w:r>
      <w:r>
        <w:t>.</w:t>
      </w:r>
      <w:r w:rsidRPr="00433732">
        <w:t xml:space="preserve"> </w:t>
      </w:r>
      <w:r>
        <w:t>П</w:t>
      </w:r>
      <w:r w:rsidRPr="00433732">
        <w:t>рямо был такой стиль</w:t>
      </w:r>
      <w:r>
        <w:t>,</w:t>
      </w:r>
      <w:r w:rsidRPr="00433732">
        <w:t xml:space="preserve"> когда</w:t>
      </w:r>
      <w:r>
        <w:t>,</w:t>
      </w:r>
      <w:r w:rsidRPr="00433732">
        <w:t xml:space="preserve"> если клип </w:t>
      </w:r>
      <w:r>
        <w:t>без</w:t>
      </w:r>
      <w:r w:rsidRPr="00433732">
        <w:t xml:space="preserve"> коробк</w:t>
      </w:r>
      <w:r>
        <w:t>и</w:t>
      </w:r>
      <w:r w:rsidRPr="00433732">
        <w:t xml:space="preserve"> на голове</w:t>
      </w:r>
      <w:r w:rsidRPr="00B01E31">
        <w:t xml:space="preserve"> </w:t>
      </w:r>
      <w:r>
        <w:t>–</w:t>
      </w:r>
      <w:r w:rsidRPr="00433732">
        <w:t xml:space="preserve"> это вот он не удался</w:t>
      </w:r>
      <w:r>
        <w:t>.</w:t>
      </w:r>
      <w:r w:rsidRPr="00433732">
        <w:t xml:space="preserve"> И вот</w:t>
      </w:r>
      <w:r>
        <w:t>,</w:t>
      </w:r>
      <w:r w:rsidRPr="00433732">
        <w:t xml:space="preserve"> я вам специально рассказываю</w:t>
      </w:r>
      <w:r>
        <w:t>,</w:t>
      </w:r>
      <w:r w:rsidRPr="00433732">
        <w:t xml:space="preserve"> </w:t>
      </w:r>
      <w:r>
        <w:t>к</w:t>
      </w:r>
      <w:r w:rsidRPr="00433732">
        <w:t xml:space="preserve">ак </w:t>
      </w:r>
      <w:r>
        <w:t>объяснять</w:t>
      </w:r>
      <w:r w:rsidRPr="00433732">
        <w:t xml:space="preserve"> молодёжи</w:t>
      </w:r>
      <w:r>
        <w:t>.</w:t>
      </w:r>
      <w:r w:rsidRPr="00433732">
        <w:t xml:space="preserve"> Ну</w:t>
      </w:r>
      <w:r>
        <w:t>,</w:t>
      </w:r>
      <w:r w:rsidRPr="00433732">
        <w:t xml:space="preserve"> просто </w:t>
      </w:r>
      <w:r>
        <w:t xml:space="preserve">на ус мотайте себе, чтоб им </w:t>
      </w:r>
      <w:r w:rsidRPr="00433732">
        <w:t>было интересно</w:t>
      </w:r>
      <w:r>
        <w:t>.</w:t>
      </w:r>
    </w:p>
    <w:p w14:paraId="122A9E94" w14:textId="5643513B" w:rsidR="00A167E1" w:rsidRDefault="00A167E1" w:rsidP="00B94D19">
      <w:r>
        <w:lastRenderedPageBreak/>
        <w:t>И</w:t>
      </w:r>
      <w:r w:rsidRPr="00433732">
        <w:t xml:space="preserve"> соответственно</w:t>
      </w:r>
      <w:r>
        <w:t>,</w:t>
      </w:r>
      <w:r w:rsidRPr="00433732">
        <w:t xml:space="preserve"> у нас иногда </w:t>
      </w:r>
      <w:r>
        <w:t>бываю</w:t>
      </w:r>
      <w:r w:rsidRPr="00433732">
        <w:t xml:space="preserve">т </w:t>
      </w:r>
      <w:r>
        <w:t>такие</w:t>
      </w:r>
      <w:r w:rsidRPr="00433732">
        <w:t xml:space="preserve"> коробоч</w:t>
      </w:r>
      <w:r>
        <w:t>ники,</w:t>
      </w:r>
      <w:r w:rsidRPr="00433732">
        <w:t xml:space="preserve"> которые появляются в </w:t>
      </w:r>
      <w:r>
        <w:t>ИВДИВО,</w:t>
      </w:r>
      <w:r w:rsidRPr="00433732">
        <w:t xml:space="preserve"> когда </w:t>
      </w:r>
      <w:r>
        <w:t>в</w:t>
      </w:r>
      <w:r w:rsidRPr="00433732">
        <w:t>от</w:t>
      </w:r>
      <w:r>
        <w:t>…</w:t>
      </w:r>
      <w:r w:rsidRPr="00433732">
        <w:t xml:space="preserve"> раньше Диоген</w:t>
      </w:r>
      <w:r>
        <w:t>, помните</w:t>
      </w:r>
      <w:r w:rsidRPr="00822392">
        <w:t>?</w:t>
      </w:r>
      <w:r w:rsidRPr="00433732">
        <w:t xml:space="preserve"> </w:t>
      </w:r>
      <w:r>
        <w:t>Давайте не</w:t>
      </w:r>
      <w:r w:rsidRPr="00433732">
        <w:t xml:space="preserve"> коробка</w:t>
      </w:r>
      <w:r>
        <w:t>, а</w:t>
      </w:r>
      <w:r w:rsidRPr="00433732">
        <w:t xml:space="preserve"> Диоген</w:t>
      </w:r>
      <w:r>
        <w:t>. У нас</w:t>
      </w:r>
      <w:r w:rsidRPr="00433732">
        <w:t xml:space="preserve"> философия всё-таки </w:t>
      </w:r>
      <w:r>
        <w:t xml:space="preserve">Синтеза, </w:t>
      </w:r>
      <w:r w:rsidRPr="00433732">
        <w:t>будем говорить по-другому</w:t>
      </w:r>
      <w:r>
        <w:t xml:space="preserve"> немножко.</w:t>
      </w:r>
      <w:r w:rsidRPr="00433732">
        <w:t xml:space="preserve"> </w:t>
      </w:r>
      <w:r>
        <w:t>К</w:t>
      </w:r>
      <w:r w:rsidRPr="00433732">
        <w:t>огда я с</w:t>
      </w:r>
      <w:r>
        <w:t>прят</w:t>
      </w:r>
      <w:r w:rsidRPr="00433732">
        <w:t xml:space="preserve">ался </w:t>
      </w:r>
      <w:r>
        <w:t>в бочке,</w:t>
      </w:r>
      <w:r w:rsidRPr="00433732">
        <w:t xml:space="preserve"> пока я там не помыс</w:t>
      </w:r>
      <w:r>
        <w:t>лил,</w:t>
      </w:r>
      <w:r w:rsidRPr="00433732">
        <w:t xml:space="preserve"> </w:t>
      </w:r>
      <w:r>
        <w:t>пока я там не</w:t>
      </w:r>
      <w:r w:rsidRPr="00433732">
        <w:t xml:space="preserve"> обдума</w:t>
      </w:r>
      <w:r>
        <w:t>ю,</w:t>
      </w:r>
      <w:r w:rsidRPr="00433732">
        <w:t xml:space="preserve"> я буду сидеть в этой бочке</w:t>
      </w:r>
      <w:r>
        <w:t>,</w:t>
      </w:r>
      <w:r w:rsidRPr="00433732">
        <w:t xml:space="preserve"> даже если </w:t>
      </w:r>
      <w:r>
        <w:t xml:space="preserve">мне </w:t>
      </w:r>
      <w:r w:rsidRPr="00433732">
        <w:t>там будет неудобно</w:t>
      </w:r>
      <w:r>
        <w:t>,</w:t>
      </w:r>
      <w:r w:rsidRPr="00433732">
        <w:t xml:space="preserve"> даже если мне там будет некомфортно</w:t>
      </w:r>
      <w:r>
        <w:t>,</w:t>
      </w:r>
      <w:r w:rsidRPr="00433732">
        <w:t xml:space="preserve"> даже если это займёт огромное количество лет сиденья в бочк</w:t>
      </w:r>
      <w:r>
        <w:t>е.</w:t>
      </w:r>
      <w:r w:rsidRPr="00433732">
        <w:t xml:space="preserve"> И</w:t>
      </w:r>
      <w:r>
        <w:t>,</w:t>
      </w:r>
      <w:r w:rsidRPr="00433732">
        <w:t xml:space="preserve"> когда ты только через какое-то время</w:t>
      </w:r>
      <w:r>
        <w:t>,</w:t>
      </w:r>
      <w:r w:rsidRPr="00433732">
        <w:t xml:space="preserve"> если ты смог пофилософствовать</w:t>
      </w:r>
      <w:r>
        <w:t>,</w:t>
      </w:r>
      <w:r w:rsidRPr="00433732">
        <w:t xml:space="preserve"> если у тебя появились </w:t>
      </w:r>
      <w:proofErr w:type="spellStart"/>
      <w:r>
        <w:t>диоге</w:t>
      </w:r>
      <w:r w:rsidRPr="00433732">
        <w:t>нск</w:t>
      </w:r>
      <w:r>
        <w:t>ое</w:t>
      </w:r>
      <w:proofErr w:type="spellEnd"/>
      <w:r w:rsidRPr="00433732">
        <w:t xml:space="preserve"> </w:t>
      </w:r>
      <w:r>
        <w:t>ф</w:t>
      </w:r>
      <w:r w:rsidRPr="00433732">
        <w:t>илософское мышление в этой бочке</w:t>
      </w:r>
      <w:r>
        <w:t>,</w:t>
      </w:r>
      <w:r w:rsidRPr="00433732">
        <w:t xml:space="preserve"> пока ты сидел там закрытый</w:t>
      </w:r>
      <w:r>
        <w:t>,</w:t>
      </w:r>
      <w:r w:rsidRPr="00433732">
        <w:t xml:space="preserve"> </w:t>
      </w:r>
      <w:r>
        <w:t>т</w:t>
      </w:r>
      <w:r w:rsidRPr="00433732">
        <w:t xml:space="preserve">огда </w:t>
      </w:r>
      <w:r>
        <w:t>в</w:t>
      </w:r>
      <w:r w:rsidRPr="00433732">
        <w:t>друг у нас п</w:t>
      </w:r>
      <w:r>
        <w:t>р</w:t>
      </w:r>
      <w:r w:rsidRPr="00433732">
        <w:t>оявля</w:t>
      </w:r>
      <w:r>
        <w:t>е</w:t>
      </w:r>
      <w:r w:rsidRPr="00433732">
        <w:t xml:space="preserve">тся вот это состояние </w:t>
      </w:r>
      <w:proofErr w:type="spellStart"/>
      <w:r w:rsidRPr="00433732">
        <w:t>служи</w:t>
      </w:r>
      <w:r>
        <w:t>вости</w:t>
      </w:r>
      <w:proofErr w:type="spellEnd"/>
      <w:r>
        <w:t>,</w:t>
      </w:r>
      <w:r w:rsidRPr="00433732">
        <w:t xml:space="preserve"> служени</w:t>
      </w:r>
      <w:r>
        <w:t>я.</w:t>
      </w:r>
      <w:r w:rsidRPr="00433732">
        <w:t xml:space="preserve"> </w:t>
      </w:r>
      <w:r>
        <w:t>В</w:t>
      </w:r>
      <w:r w:rsidRPr="00433732">
        <w:t>ыходя оттуда</w:t>
      </w:r>
      <w:r>
        <w:t>,</w:t>
      </w:r>
      <w:r w:rsidRPr="00433732">
        <w:t xml:space="preserve"> из бочки</w:t>
      </w:r>
      <w:r>
        <w:t>,</w:t>
      </w:r>
      <w:r w:rsidRPr="00433732">
        <w:t xml:space="preserve"> там некоторые </w:t>
      </w:r>
      <w:r>
        <w:t>вы</w:t>
      </w:r>
      <w:r w:rsidRPr="00433732">
        <w:t>ходят</w:t>
      </w:r>
      <w:r>
        <w:t>, говоря</w:t>
      </w:r>
      <w:r w:rsidRPr="00433732">
        <w:t>т</w:t>
      </w:r>
      <w:r>
        <w:t>: «В</w:t>
      </w:r>
      <w:r w:rsidRPr="00433732">
        <w:t>сё</w:t>
      </w:r>
      <w:r>
        <w:t>,</w:t>
      </w:r>
      <w:r w:rsidRPr="00433732">
        <w:t xml:space="preserve"> я готов </w:t>
      </w:r>
      <w:r>
        <w:t xml:space="preserve">к </w:t>
      </w:r>
      <w:r w:rsidRPr="00433732">
        <w:t>служ</w:t>
      </w:r>
      <w:r>
        <w:t>ению,</w:t>
      </w:r>
      <w:r w:rsidRPr="00433732">
        <w:t xml:space="preserve"> </w:t>
      </w:r>
      <w:r>
        <w:t xml:space="preserve">я </w:t>
      </w:r>
      <w:r w:rsidRPr="00433732">
        <w:t>подумал</w:t>
      </w:r>
      <w:r>
        <w:t>,</w:t>
      </w:r>
      <w:r w:rsidRPr="00433732">
        <w:t xml:space="preserve"> что </w:t>
      </w:r>
      <w:r>
        <w:t>д</w:t>
      </w:r>
      <w:r w:rsidRPr="00433732">
        <w:t>а</w:t>
      </w:r>
      <w:r>
        <w:t>,</w:t>
      </w:r>
      <w:r w:rsidRPr="00433732">
        <w:t xml:space="preserve"> я к этому вырос</w:t>
      </w:r>
      <w:r>
        <w:t>».</w:t>
      </w:r>
    </w:p>
    <w:p w14:paraId="08124DB0" w14:textId="60A3F2B7" w:rsidR="00A167E1" w:rsidRDefault="00A167E1" w:rsidP="00B94D19">
      <w:r>
        <w:t>И,</w:t>
      </w:r>
      <w:r w:rsidRPr="00433732">
        <w:t xml:space="preserve"> вот на самом деле</w:t>
      </w:r>
      <w:r>
        <w:t>,</w:t>
      </w:r>
      <w:r w:rsidRPr="00433732">
        <w:t xml:space="preserve"> чтобы исключить вот этот период закрытости того</w:t>
      </w:r>
      <w:r>
        <w:t>,</w:t>
      </w:r>
      <w:r w:rsidRPr="00433732">
        <w:t xml:space="preserve"> что нам нужно продумать</w:t>
      </w:r>
      <w:r>
        <w:t>,</w:t>
      </w:r>
      <w:r w:rsidRPr="00433732">
        <w:t xml:space="preserve"> нам нужно чтобы нас не трогали</w:t>
      </w:r>
      <w:r>
        <w:t>,</w:t>
      </w:r>
      <w:r w:rsidRPr="00433732">
        <w:t xml:space="preserve"> потому что мы считаем</w:t>
      </w:r>
      <w:r>
        <w:t>,</w:t>
      </w:r>
      <w:r w:rsidRPr="00433732">
        <w:t xml:space="preserve"> что нам нужно сначала изучение</w:t>
      </w:r>
      <w:r>
        <w:t>,</w:t>
      </w:r>
      <w:r w:rsidRPr="00433732">
        <w:t xml:space="preserve"> обучение</w:t>
      </w:r>
      <w:r>
        <w:t>,</w:t>
      </w:r>
      <w:r w:rsidRPr="00433732">
        <w:t xml:space="preserve"> </w:t>
      </w:r>
      <w:r>
        <w:t>п</w:t>
      </w:r>
      <w:r w:rsidRPr="00433732">
        <w:t>отом только</w:t>
      </w:r>
      <w:r>
        <w:t>,</w:t>
      </w:r>
      <w:r w:rsidRPr="00433732">
        <w:t xml:space="preserve"> после этого мы можем служить</w:t>
      </w:r>
      <w:r>
        <w:t>.</w:t>
      </w:r>
      <w:r w:rsidRPr="00433732">
        <w:t xml:space="preserve"> </w:t>
      </w:r>
      <w:r>
        <w:t>Т</w:t>
      </w:r>
      <w:r w:rsidRPr="00433732">
        <w:t>олько сначала прочита</w:t>
      </w:r>
      <w:r>
        <w:t>в</w:t>
      </w:r>
      <w:r w:rsidRPr="00433732">
        <w:t xml:space="preserve"> огромное количество энциклопеди</w:t>
      </w:r>
      <w:r>
        <w:t>й,</w:t>
      </w:r>
      <w:r w:rsidRPr="00433732">
        <w:t xml:space="preserve"> котор</w:t>
      </w:r>
      <w:r>
        <w:t>ые</w:t>
      </w:r>
      <w:r w:rsidRPr="00433732">
        <w:t xml:space="preserve"> не </w:t>
      </w:r>
      <w:r>
        <w:t xml:space="preserve">все </w:t>
      </w:r>
      <w:r w:rsidRPr="00433732">
        <w:t>читаю</w:t>
      </w:r>
      <w:r>
        <w:t>т.</w:t>
      </w:r>
      <w:r w:rsidRPr="00433732">
        <w:t xml:space="preserve"> </w:t>
      </w:r>
      <w:r>
        <w:t>Т</w:t>
      </w:r>
      <w:r w:rsidRPr="00433732">
        <w:t>олько после того</w:t>
      </w:r>
      <w:r>
        <w:t>,</w:t>
      </w:r>
      <w:r w:rsidRPr="00433732">
        <w:t xml:space="preserve"> как мы изучим все талму</w:t>
      </w:r>
      <w:r>
        <w:t>ды</w:t>
      </w:r>
      <w:r w:rsidRPr="00433732">
        <w:t xml:space="preserve"> </w:t>
      </w:r>
      <w:r w:rsidR="00181F3F" w:rsidRPr="00433732">
        <w:t>книг</w:t>
      </w:r>
      <w:r w:rsidR="00181F3F">
        <w:t xml:space="preserve"> только после того, как</w:t>
      </w:r>
      <w:r w:rsidRPr="00433732">
        <w:t xml:space="preserve"> нас </w:t>
      </w:r>
      <w:r>
        <w:t>А</w:t>
      </w:r>
      <w:r w:rsidRPr="00433732">
        <w:t xml:space="preserve">ватары </w:t>
      </w:r>
      <w:r>
        <w:t>С</w:t>
      </w:r>
      <w:r w:rsidRPr="00433732">
        <w:t>интеза обучат</w:t>
      </w:r>
      <w:r>
        <w:t>,</w:t>
      </w:r>
      <w:r w:rsidRPr="00433732">
        <w:t xml:space="preserve"> только потом мы готовы</w:t>
      </w:r>
      <w:r>
        <w:t xml:space="preserve"> к</w:t>
      </w:r>
      <w:r w:rsidRPr="00433732">
        <w:t xml:space="preserve"> служению</w:t>
      </w:r>
      <w:r>
        <w:t>.</w:t>
      </w:r>
      <w:r w:rsidRPr="00433732">
        <w:t xml:space="preserve"> Ну</w:t>
      </w:r>
      <w:r>
        <w:t>,</w:t>
      </w:r>
      <w:r w:rsidRPr="00433732">
        <w:t xml:space="preserve"> п</w:t>
      </w:r>
      <w:r>
        <w:t>ред</w:t>
      </w:r>
      <w:r w:rsidRPr="00433732">
        <w:t>ставь</w:t>
      </w:r>
      <w:r>
        <w:t>те,</w:t>
      </w:r>
      <w:r w:rsidRPr="00433732">
        <w:t xml:space="preserve"> наш </w:t>
      </w:r>
      <w:r>
        <w:t xml:space="preserve">служащий, </w:t>
      </w:r>
      <w:r w:rsidRPr="00433732">
        <w:t>который лежит на диване</w:t>
      </w:r>
      <w:r>
        <w:t>,</w:t>
      </w:r>
      <w:r w:rsidRPr="00433732">
        <w:t xml:space="preserve"> курит бамбуков</w:t>
      </w:r>
      <w:r>
        <w:t>ую</w:t>
      </w:r>
      <w:r w:rsidRPr="00433732">
        <w:t xml:space="preserve"> трубочку</w:t>
      </w:r>
      <w:r>
        <w:t>,</w:t>
      </w:r>
      <w:r w:rsidRPr="00433732">
        <w:t xml:space="preserve"> го</w:t>
      </w:r>
      <w:r>
        <w:t>во</w:t>
      </w:r>
      <w:r w:rsidRPr="00433732">
        <w:t>рит</w:t>
      </w:r>
      <w:r>
        <w:t>: «А</w:t>
      </w:r>
      <w:r w:rsidRPr="00433732">
        <w:t>ватар</w:t>
      </w:r>
      <w:r>
        <w:t>ы, вы</w:t>
      </w:r>
      <w:r w:rsidRPr="00433732">
        <w:t xml:space="preserve"> сначала меня научите</w:t>
      </w:r>
      <w:r>
        <w:t>.</w:t>
      </w:r>
      <w:r w:rsidRPr="00433732">
        <w:t xml:space="preserve"> А</w:t>
      </w:r>
      <w:r>
        <w:t>,</w:t>
      </w:r>
      <w:r w:rsidRPr="00433732">
        <w:t xml:space="preserve"> вот когда я научусь</w:t>
      </w:r>
      <w:r>
        <w:t>,</w:t>
      </w:r>
      <w:r w:rsidRPr="00433732">
        <w:t xml:space="preserve"> вот когда я пойму</w:t>
      </w:r>
      <w:r>
        <w:t>,</w:t>
      </w:r>
      <w:r w:rsidRPr="00433732">
        <w:t xml:space="preserve"> что я научился</w:t>
      </w:r>
      <w:r>
        <w:t>,</w:t>
      </w:r>
      <w:r w:rsidRPr="00433732">
        <w:t xml:space="preserve"> вот тогда я к тебе приду служить</w:t>
      </w:r>
      <w:r>
        <w:t>».</w:t>
      </w:r>
    </w:p>
    <w:p w14:paraId="413B1C13" w14:textId="77777777" w:rsidR="00A167E1" w:rsidRDefault="00A167E1" w:rsidP="00B94D19">
      <w:r w:rsidRPr="00433732">
        <w:t>И</w:t>
      </w:r>
      <w:r>
        <w:t>,</w:t>
      </w:r>
      <w:r w:rsidRPr="00433732">
        <w:t xml:space="preserve"> вот сегодня у вас</w:t>
      </w:r>
      <w:r>
        <w:t>,</w:t>
      </w:r>
      <w:r w:rsidRPr="00433732">
        <w:t xml:space="preserve"> исходя из разговора с </w:t>
      </w:r>
      <w:r>
        <w:t xml:space="preserve">Аватарами Синтеза Янов </w:t>
      </w:r>
      <w:r w:rsidRPr="00433732">
        <w:t>Вероникой</w:t>
      </w:r>
      <w:r>
        <w:t>,</w:t>
      </w:r>
      <w:r w:rsidRPr="00433732">
        <w:t xml:space="preserve"> исходя из того</w:t>
      </w:r>
      <w:r>
        <w:t>, что было сегодня но</w:t>
      </w:r>
      <w:r w:rsidRPr="00433732">
        <w:t>чн</w:t>
      </w:r>
      <w:r>
        <w:t>ое</w:t>
      </w:r>
      <w:r w:rsidRPr="00433732">
        <w:t xml:space="preserve"> обучение</w:t>
      </w:r>
      <w:r>
        <w:t>,</w:t>
      </w:r>
      <w:r w:rsidRPr="00433732">
        <w:t xml:space="preserve"> нашли такое зерно у вас </w:t>
      </w:r>
      <w:r>
        <w:t xml:space="preserve">в </w:t>
      </w:r>
      <w:r w:rsidRPr="00433732">
        <w:t>команде</w:t>
      </w:r>
      <w:r>
        <w:t>.</w:t>
      </w:r>
      <w:r w:rsidRPr="00433732">
        <w:t xml:space="preserve"> </w:t>
      </w:r>
      <w:r>
        <w:t>Н</w:t>
      </w:r>
      <w:r w:rsidRPr="00433732">
        <w:t>о он</w:t>
      </w:r>
      <w:r>
        <w:t>о</w:t>
      </w:r>
      <w:r w:rsidRPr="00433732">
        <w:t xml:space="preserve"> не явно</w:t>
      </w:r>
      <w:r>
        <w:t>е,</w:t>
      </w:r>
      <w:r w:rsidRPr="00433732">
        <w:t xml:space="preserve"> он</w:t>
      </w:r>
      <w:r>
        <w:t>о</w:t>
      </w:r>
      <w:r w:rsidRPr="00433732">
        <w:t xml:space="preserve"> сидяще</w:t>
      </w:r>
      <w:r>
        <w:t>е</w:t>
      </w:r>
      <w:r w:rsidRPr="00433732">
        <w:t xml:space="preserve"> очень глубоко внутри</w:t>
      </w:r>
      <w:r>
        <w:t>.</w:t>
      </w:r>
      <w:r w:rsidRPr="00433732">
        <w:t xml:space="preserve"> </w:t>
      </w:r>
      <w:r>
        <w:t>О</w:t>
      </w:r>
      <w:r w:rsidRPr="00433732">
        <w:t>н</w:t>
      </w:r>
      <w:r>
        <w:t>о</w:t>
      </w:r>
      <w:r w:rsidRPr="00433732">
        <w:t xml:space="preserve"> очень изысканно спрятан</w:t>
      </w:r>
      <w:r>
        <w:t>о,</w:t>
      </w:r>
      <w:r w:rsidRPr="00433732">
        <w:t xml:space="preserve"> но он</w:t>
      </w:r>
      <w:r>
        <w:t>о</w:t>
      </w:r>
      <w:r w:rsidRPr="00433732">
        <w:t xml:space="preserve"> всё-таки вылезл</w:t>
      </w:r>
      <w:r>
        <w:t>о</w:t>
      </w:r>
      <w:r w:rsidRPr="00433732">
        <w:t xml:space="preserve"> сегодня</w:t>
      </w:r>
      <w:r>
        <w:t>,</w:t>
      </w:r>
      <w:r w:rsidRPr="00433732">
        <w:t xml:space="preserve"> когда вас направи</w:t>
      </w:r>
      <w:r>
        <w:t>ли</w:t>
      </w:r>
      <w:r w:rsidRPr="00433732">
        <w:t xml:space="preserve"> на обучение</w:t>
      </w:r>
      <w:r>
        <w:t>,</w:t>
      </w:r>
      <w:r w:rsidRPr="00433732">
        <w:t xml:space="preserve"> </w:t>
      </w:r>
      <w:r>
        <w:t>вы встали</w:t>
      </w:r>
      <w:r w:rsidRPr="00433732">
        <w:t xml:space="preserve"> около двери</w:t>
      </w:r>
      <w:r>
        <w:t>,</w:t>
      </w:r>
      <w:r w:rsidRPr="00433732">
        <w:t xml:space="preserve"> никто не пошёл</w:t>
      </w:r>
      <w:r>
        <w:t>,</w:t>
      </w:r>
      <w:r w:rsidRPr="00433732">
        <w:t xml:space="preserve"> никуда не </w:t>
      </w:r>
      <w:r>
        <w:t>двинулся.</w:t>
      </w:r>
      <w:r w:rsidRPr="00433732">
        <w:t xml:space="preserve"> </w:t>
      </w:r>
      <w:r>
        <w:t>Аватары Синтеза открывают</w:t>
      </w:r>
      <w:r w:rsidRPr="00433732">
        <w:t xml:space="preserve"> дверь</w:t>
      </w:r>
      <w:r>
        <w:t>, спрашивают: «Чего вы стоите?»,</w:t>
      </w:r>
      <w:r w:rsidRPr="00433732">
        <w:t xml:space="preserve"> </w:t>
      </w:r>
      <w:r>
        <w:t>а вы говорите: «А</w:t>
      </w:r>
      <w:r w:rsidRPr="00433732">
        <w:t xml:space="preserve"> лекция</w:t>
      </w:r>
      <w:r>
        <w:t>?»</w:t>
      </w:r>
      <w:r w:rsidRPr="00433732">
        <w:t xml:space="preserve"> </w:t>
      </w:r>
      <w:r>
        <w:t>М</w:t>
      </w:r>
      <w:r w:rsidRPr="00433732">
        <w:t xml:space="preserve">ы </w:t>
      </w:r>
      <w:r>
        <w:t>говорим: «Ну</w:t>
      </w:r>
      <w:r w:rsidRPr="00433732">
        <w:t xml:space="preserve"> всё</w:t>
      </w:r>
      <w:r>
        <w:t>,</w:t>
      </w:r>
      <w:r w:rsidRPr="00433732">
        <w:t xml:space="preserve"> служите</w:t>
      </w:r>
      <w:r>
        <w:t>,</w:t>
      </w:r>
      <w:r w:rsidRPr="00433732">
        <w:t xml:space="preserve"> вы пришли</w:t>
      </w:r>
      <w:r>
        <w:t>,</w:t>
      </w:r>
      <w:r w:rsidRPr="00433732">
        <w:t xml:space="preserve"> служите</w:t>
      </w:r>
      <w:r>
        <w:t>».</w:t>
      </w:r>
      <w:r w:rsidRPr="00433732">
        <w:t xml:space="preserve"> </w:t>
      </w:r>
      <w:r>
        <w:t>То есть,</w:t>
      </w:r>
      <w:r w:rsidRPr="00433732">
        <w:t xml:space="preserve"> вам задание</w:t>
      </w:r>
      <w:r>
        <w:t>:</w:t>
      </w:r>
      <w:r w:rsidRPr="00433732">
        <w:t xml:space="preserve"> туда-сюда обучить</w:t>
      </w:r>
      <w:r>
        <w:t>.</w:t>
      </w:r>
      <w:r w:rsidRPr="00433732">
        <w:t xml:space="preserve"> </w:t>
      </w:r>
      <w:r>
        <w:t>У</w:t>
      </w:r>
      <w:r w:rsidRPr="00433732">
        <w:t xml:space="preserve">же </w:t>
      </w:r>
      <w:proofErr w:type="spellStart"/>
      <w:r>
        <w:t>Аватаресса</w:t>
      </w:r>
      <w:proofErr w:type="spellEnd"/>
      <w:r w:rsidRPr="00433732">
        <w:t xml:space="preserve"> не выдержала</w:t>
      </w:r>
      <w:r>
        <w:t>,</w:t>
      </w:r>
      <w:r w:rsidRPr="00433732">
        <w:t xml:space="preserve"> горит</w:t>
      </w:r>
      <w:r>
        <w:t>:</w:t>
      </w:r>
      <w:r w:rsidRPr="00433732">
        <w:t xml:space="preserve"> </w:t>
      </w:r>
      <w:r>
        <w:t>«</w:t>
      </w:r>
      <w:r w:rsidRPr="00433732">
        <w:t>Вот тебе написано</w:t>
      </w:r>
      <w:r w:rsidRPr="006F269F">
        <w:t>:</w:t>
      </w:r>
      <w:r w:rsidRPr="00433732">
        <w:t xml:space="preserve"> задание тако</w:t>
      </w:r>
      <w:r>
        <w:t>е</w:t>
      </w:r>
      <w:r w:rsidRPr="00433732">
        <w:t>-то</w:t>
      </w:r>
      <w:r>
        <w:t>,</w:t>
      </w:r>
      <w:r w:rsidRPr="00433732">
        <w:t xml:space="preserve"> сделай вот всё</w:t>
      </w:r>
      <w:r>
        <w:t>.</w:t>
      </w:r>
      <w:r w:rsidRPr="00433732">
        <w:t xml:space="preserve"> </w:t>
      </w:r>
      <w:r>
        <w:t>Э</w:t>
      </w:r>
      <w:r w:rsidRPr="00433732">
        <w:t>то и будет твоё обучение</w:t>
      </w:r>
      <w:r>
        <w:t>».</w:t>
      </w:r>
    </w:p>
    <w:p w14:paraId="13B0D527" w14:textId="5C508494" w:rsidR="00A167E1" w:rsidRDefault="00A167E1" w:rsidP="00B94D19">
      <w:r w:rsidRPr="00433732">
        <w:t>То есть</w:t>
      </w:r>
      <w:r>
        <w:t>, в</w:t>
      </w:r>
      <w:r w:rsidRPr="00433732">
        <w:t xml:space="preserve"> </w:t>
      </w:r>
      <w:r>
        <w:t>ИВДИВО</w:t>
      </w:r>
      <w:r w:rsidRPr="00433732">
        <w:t xml:space="preserve"> у нас есть привычный способ обучения</w:t>
      </w:r>
      <w:r>
        <w:t>. Когда нас обучили</w:t>
      </w:r>
      <w:r w:rsidRPr="00433732">
        <w:t xml:space="preserve"> в школе</w:t>
      </w:r>
      <w:r>
        <w:t>, мы сначала</w:t>
      </w:r>
      <w:r w:rsidRPr="00433732">
        <w:t xml:space="preserve"> много лет учимся</w:t>
      </w:r>
      <w:r>
        <w:t>.</w:t>
      </w:r>
      <w:r w:rsidRPr="00433732">
        <w:t xml:space="preserve"> Сколько</w:t>
      </w:r>
      <w:r>
        <w:t xml:space="preserve"> там</w:t>
      </w:r>
      <w:r w:rsidRPr="00433732">
        <w:t xml:space="preserve"> классов</w:t>
      </w:r>
      <w:r>
        <w:t>?</w:t>
      </w:r>
      <w:r w:rsidRPr="00433732">
        <w:t xml:space="preserve"> 11-12</w:t>
      </w:r>
      <w:r>
        <w:t>,</w:t>
      </w:r>
      <w:r w:rsidRPr="00433732">
        <w:t xml:space="preserve"> иногда класс</w:t>
      </w:r>
      <w:r>
        <w:t>ов,</w:t>
      </w:r>
      <w:r w:rsidRPr="00433732">
        <w:t xml:space="preserve"> потом </w:t>
      </w:r>
      <w:r>
        <w:t>м</w:t>
      </w:r>
      <w:r w:rsidRPr="00433732">
        <w:t>ы учимся в университете какое-то количество</w:t>
      </w:r>
      <w:r>
        <w:t xml:space="preserve"> лет.</w:t>
      </w:r>
      <w:r w:rsidRPr="00433732">
        <w:t xml:space="preserve"> Я</w:t>
      </w:r>
      <w:r>
        <w:t>,</w:t>
      </w:r>
      <w:r w:rsidRPr="00433732">
        <w:t xml:space="preserve"> например</w:t>
      </w:r>
      <w:r>
        <w:t>,</w:t>
      </w:r>
      <w:r w:rsidRPr="00433732">
        <w:t xml:space="preserve"> вообще </w:t>
      </w:r>
      <w:r>
        <w:t xml:space="preserve">девять лет </w:t>
      </w:r>
      <w:r w:rsidRPr="00433732">
        <w:t>учил</w:t>
      </w:r>
      <w:r>
        <w:t>а</w:t>
      </w:r>
      <w:r w:rsidRPr="00433732">
        <w:t>сь</w:t>
      </w:r>
      <w:r>
        <w:t>.</w:t>
      </w:r>
      <w:r w:rsidRPr="00433732">
        <w:t xml:space="preserve"> </w:t>
      </w:r>
      <w:r>
        <w:t>П</w:t>
      </w:r>
      <w:r w:rsidRPr="00433732">
        <w:t>отом</w:t>
      </w:r>
      <w:r>
        <w:t>,</w:t>
      </w:r>
      <w:r w:rsidRPr="00433732">
        <w:t xml:space="preserve"> после обучения</w:t>
      </w:r>
      <w:r>
        <w:t>,</w:t>
      </w:r>
      <w:r w:rsidRPr="00433732">
        <w:t xml:space="preserve"> мы приходим </w:t>
      </w:r>
      <w:r>
        <w:t>н</w:t>
      </w:r>
      <w:r w:rsidRPr="00433732">
        <w:t>а работу</w:t>
      </w:r>
      <w:r>
        <w:t>,</w:t>
      </w:r>
      <w:r w:rsidRPr="00433732">
        <w:t xml:space="preserve"> где нас тоже </w:t>
      </w:r>
      <w:r>
        <w:t>сначала обучают, как что-то дела</w:t>
      </w:r>
      <w:r w:rsidRPr="00433732">
        <w:t>т</w:t>
      </w:r>
      <w:r>
        <w:t>ь.</w:t>
      </w:r>
      <w:r w:rsidRPr="00433732">
        <w:t xml:space="preserve"> </w:t>
      </w:r>
      <w:r>
        <w:t>И только после этого, ты</w:t>
      </w:r>
      <w:r w:rsidRPr="00433732">
        <w:t xml:space="preserve"> понимаешь</w:t>
      </w:r>
      <w:r>
        <w:t>,</w:t>
      </w:r>
      <w:r w:rsidRPr="00433732">
        <w:t xml:space="preserve"> что </w:t>
      </w:r>
      <w:r>
        <w:t>д</w:t>
      </w:r>
      <w:r w:rsidRPr="00433732">
        <w:t>а</w:t>
      </w:r>
      <w:r>
        <w:t>,</w:t>
      </w:r>
      <w:r w:rsidRPr="00433732">
        <w:t xml:space="preserve"> вот ты сейчас стал профессионалом</w:t>
      </w:r>
      <w:r>
        <w:t>,</w:t>
      </w:r>
      <w:r w:rsidRPr="00433732">
        <w:t xml:space="preserve"> </w:t>
      </w:r>
      <w:r w:rsidR="0025668C">
        <w:t>н</w:t>
      </w:r>
      <w:r w:rsidR="0025668C" w:rsidRPr="00433732">
        <w:t>о,</w:t>
      </w:r>
      <w:r w:rsidRPr="00433732">
        <w:t xml:space="preserve"> если </w:t>
      </w:r>
      <w:r>
        <w:t>мы</w:t>
      </w:r>
      <w:r w:rsidRPr="00433732">
        <w:t xml:space="preserve"> хотим и готовы идти по такому пути</w:t>
      </w:r>
      <w:r>
        <w:t>,</w:t>
      </w:r>
      <w:r w:rsidRPr="00433732">
        <w:t xml:space="preserve"> когда мы проходим большое количество обучения</w:t>
      </w:r>
      <w:r>
        <w:t>.</w:t>
      </w:r>
    </w:p>
    <w:p w14:paraId="01EE0141" w14:textId="25E0F255" w:rsidR="00A167E1" w:rsidRDefault="00A167E1" w:rsidP="00B94D19">
      <w:r>
        <w:t>С</w:t>
      </w:r>
      <w:r w:rsidRPr="00433732">
        <w:t>ейчас</w:t>
      </w:r>
      <w:r>
        <w:t>,</w:t>
      </w:r>
      <w:r w:rsidRPr="00433732">
        <w:t xml:space="preserve"> </w:t>
      </w:r>
      <w:r w:rsidR="00400A19" w:rsidRPr="00433732">
        <w:t>допустим</w:t>
      </w:r>
      <w:r w:rsidR="00400A19">
        <w:t xml:space="preserve"> для того, чтобы</w:t>
      </w:r>
      <w:r w:rsidRPr="00433732">
        <w:t xml:space="preserve"> стать </w:t>
      </w:r>
      <w:r>
        <w:t>В</w:t>
      </w:r>
      <w:r w:rsidRPr="00433732">
        <w:t xml:space="preserve">ладыкой </w:t>
      </w:r>
      <w:r>
        <w:t>С</w:t>
      </w:r>
      <w:r w:rsidRPr="00433732">
        <w:t>инт</w:t>
      </w:r>
      <w:r>
        <w:t>е</w:t>
      </w:r>
      <w:r w:rsidRPr="00433732">
        <w:t>за</w:t>
      </w:r>
      <w:r>
        <w:t>,</w:t>
      </w:r>
      <w:r w:rsidRPr="00433732">
        <w:t xml:space="preserve"> это вот тоже нужно объяснять</w:t>
      </w:r>
      <w:r>
        <w:t>,</w:t>
      </w:r>
      <w:r w:rsidRPr="00433732">
        <w:t xml:space="preserve"> потому что многие подходят и хотят быть </w:t>
      </w:r>
      <w:r>
        <w:t>В</w:t>
      </w:r>
      <w:r w:rsidRPr="00433732">
        <w:t xml:space="preserve">ладыками </w:t>
      </w:r>
      <w:r>
        <w:t>С</w:t>
      </w:r>
      <w:r w:rsidRPr="00433732">
        <w:t>инт</w:t>
      </w:r>
      <w:r>
        <w:t>е</w:t>
      </w:r>
      <w:r w:rsidRPr="00433732">
        <w:t>за</w:t>
      </w:r>
      <w:r>
        <w:t>,</w:t>
      </w:r>
      <w:r w:rsidRPr="00433732">
        <w:t xml:space="preserve"> </w:t>
      </w:r>
      <w:r>
        <w:t>с</w:t>
      </w:r>
      <w:r w:rsidRPr="00433732">
        <w:t>ейчас нужно обязательно пройти Академический курс</w:t>
      </w:r>
      <w:r>
        <w:t>.</w:t>
      </w:r>
      <w:r w:rsidRPr="00433732">
        <w:t xml:space="preserve"> То есть</w:t>
      </w:r>
      <w:r>
        <w:t>,</w:t>
      </w:r>
      <w:r w:rsidRPr="00433732">
        <w:t xml:space="preserve"> сейчас </w:t>
      </w:r>
      <w:r>
        <w:t>н</w:t>
      </w:r>
      <w:r w:rsidRPr="00433732">
        <w:t xml:space="preserve">ельзя просто взять </w:t>
      </w:r>
      <w:r>
        <w:t>и с</w:t>
      </w:r>
      <w:r w:rsidRPr="00433732">
        <w:t xml:space="preserve">дать </w:t>
      </w:r>
      <w:proofErr w:type="spellStart"/>
      <w:r>
        <w:t>м</w:t>
      </w:r>
      <w:r w:rsidRPr="00433732">
        <w:t>ыслеобраз</w:t>
      </w:r>
      <w:proofErr w:type="spellEnd"/>
      <w:r>
        <w:t>,</w:t>
      </w:r>
      <w:r w:rsidRPr="00433732">
        <w:t xml:space="preserve"> выразит</w:t>
      </w:r>
      <w:r>
        <w:t>ь</w:t>
      </w:r>
      <w:r w:rsidRPr="00433732">
        <w:t xml:space="preserve"> </w:t>
      </w:r>
      <w:r>
        <w:t>Аватара Синтеза Кут Хуми,</w:t>
      </w:r>
      <w:r w:rsidRPr="00433732">
        <w:t xml:space="preserve"> заполнить</w:t>
      </w:r>
      <w:r>
        <w:t>ся</w:t>
      </w:r>
      <w:r w:rsidRPr="00433732">
        <w:t xml:space="preserve"> Огнём и просто самостоятельно </w:t>
      </w:r>
      <w:r>
        <w:t>пойти, и вести</w:t>
      </w:r>
      <w:r w:rsidRPr="00433732">
        <w:t xml:space="preserve"> </w:t>
      </w:r>
      <w:r>
        <w:t>С</w:t>
      </w:r>
      <w:r w:rsidRPr="00433732">
        <w:t>интез</w:t>
      </w:r>
      <w:r>
        <w:t>ы.</w:t>
      </w:r>
      <w:r w:rsidRPr="00433732">
        <w:t xml:space="preserve"> Сейчас такого </w:t>
      </w:r>
      <w:r>
        <w:t>Аватар Синтеза</w:t>
      </w:r>
      <w:r w:rsidRPr="00433732">
        <w:t xml:space="preserve"> </w:t>
      </w:r>
      <w:r>
        <w:t xml:space="preserve">Кут Хуми </w:t>
      </w:r>
      <w:r w:rsidRPr="00433732">
        <w:t>не допуска</w:t>
      </w:r>
      <w:r>
        <w:t>е</w:t>
      </w:r>
      <w:r w:rsidRPr="00433732">
        <w:t>т потому</w:t>
      </w:r>
      <w:r>
        <w:t>,</w:t>
      </w:r>
      <w:r w:rsidRPr="00433732">
        <w:t xml:space="preserve"> что очень сложно</w:t>
      </w:r>
      <w:r>
        <w:t xml:space="preserve"> сейчас ведение Синтеза.</w:t>
      </w:r>
    </w:p>
    <w:p w14:paraId="22B2C40D" w14:textId="3EBDB1F7" w:rsidR="00A167E1" w:rsidRDefault="00A167E1" w:rsidP="00B94D19">
      <w:r>
        <w:t>Если</w:t>
      </w:r>
      <w:r w:rsidRPr="00433732">
        <w:t xml:space="preserve"> раньше это было всего 16</w:t>
      </w:r>
      <w:r>
        <w:t>,</w:t>
      </w:r>
      <w:r w:rsidRPr="00433732">
        <w:t xml:space="preserve"> но может быть</w:t>
      </w:r>
      <w:r>
        <w:t>,</w:t>
      </w:r>
      <w:r w:rsidRPr="00433732">
        <w:t xml:space="preserve"> от с</w:t>
      </w:r>
      <w:r>
        <w:t>и</w:t>
      </w:r>
      <w:r w:rsidRPr="00433732">
        <w:t>л</w:t>
      </w:r>
      <w:r>
        <w:t>ы</w:t>
      </w:r>
      <w:r w:rsidRPr="00433732">
        <w:t xml:space="preserve"> 32 </w:t>
      </w:r>
      <w:r>
        <w:t>в</w:t>
      </w:r>
      <w:r w:rsidRPr="00433732">
        <w:t xml:space="preserve">ысокие </w:t>
      </w:r>
      <w:r>
        <w:t>цельные</w:t>
      </w:r>
      <w:r w:rsidRPr="00433732">
        <w:t xml:space="preserve"> </w:t>
      </w:r>
      <w:r>
        <w:t>р</w:t>
      </w:r>
      <w:r w:rsidRPr="00433732">
        <w:t>еальности</w:t>
      </w:r>
      <w:r>
        <w:t>,</w:t>
      </w:r>
      <w:r w:rsidRPr="00433732">
        <w:t xml:space="preserve"> </w:t>
      </w:r>
      <w:r>
        <w:t xml:space="preserve">на </w:t>
      </w:r>
      <w:r w:rsidRPr="00433732">
        <w:t>которые мы ходили</w:t>
      </w:r>
      <w:r>
        <w:t xml:space="preserve"> и вели</w:t>
      </w:r>
      <w:r w:rsidRPr="00433732">
        <w:t xml:space="preserve"> С</w:t>
      </w:r>
      <w:r>
        <w:t>интез.</w:t>
      </w:r>
      <w:r w:rsidRPr="00433732">
        <w:t xml:space="preserve"> </w:t>
      </w:r>
      <w:r>
        <w:t>С</w:t>
      </w:r>
      <w:r w:rsidRPr="00433732">
        <w:t xml:space="preserve">ейчас мы </w:t>
      </w:r>
      <w:r>
        <w:t>должны</w:t>
      </w:r>
      <w:r w:rsidRPr="00433732">
        <w:t xml:space="preserve"> свободно выходить</w:t>
      </w:r>
      <w:r>
        <w:t>,</w:t>
      </w:r>
      <w:r w:rsidRPr="00433732">
        <w:t xml:space="preserve"> выводить команду</w:t>
      </w:r>
      <w:r>
        <w:t>,</w:t>
      </w:r>
      <w:r w:rsidRPr="00433732">
        <w:t xml:space="preserve"> например</w:t>
      </w:r>
      <w:r>
        <w:t>, в</w:t>
      </w:r>
      <w:r w:rsidRPr="00433732">
        <w:t xml:space="preserve"> 33</w:t>
      </w:r>
      <w:r>
        <w:t>-й</w:t>
      </w:r>
      <w:r w:rsidRPr="00433732">
        <w:t xml:space="preserve"> архетип</w:t>
      </w:r>
      <w:r>
        <w:t xml:space="preserve"> </w:t>
      </w:r>
      <w:r w:rsidRPr="00433732">
        <w:t>матери</w:t>
      </w:r>
      <w:r>
        <w:t>и,</w:t>
      </w:r>
      <w:r w:rsidRPr="00433732">
        <w:t xml:space="preserve"> ты попробуй сам</w:t>
      </w:r>
      <w:r>
        <w:t xml:space="preserve"> в</w:t>
      </w:r>
      <w:r w:rsidRPr="00433732">
        <w:t xml:space="preserve">ыведи команду </w:t>
      </w:r>
      <w:r>
        <w:t xml:space="preserve">в </w:t>
      </w:r>
      <w:r w:rsidRPr="00433732">
        <w:t>33</w:t>
      </w:r>
      <w:r>
        <w:t>.</w:t>
      </w:r>
      <w:r w:rsidRPr="00433732">
        <w:t xml:space="preserve"> </w:t>
      </w:r>
      <w:r>
        <w:t>Э</w:t>
      </w:r>
      <w:r w:rsidRPr="00433732">
        <w:t>то</w:t>
      </w:r>
      <w:r>
        <w:t>,</w:t>
      </w:r>
      <w:r w:rsidRPr="00433732">
        <w:t xml:space="preserve"> кажется</w:t>
      </w:r>
      <w:r>
        <w:t>, что ты возжёгся,</w:t>
      </w:r>
      <w:r w:rsidRPr="00433732">
        <w:t xml:space="preserve"> синтезировался</w:t>
      </w:r>
      <w:r>
        <w:t>,</w:t>
      </w:r>
      <w:r w:rsidRPr="00433732">
        <w:t xml:space="preserve"> вышел</w:t>
      </w:r>
      <w:r>
        <w:t>.</w:t>
      </w:r>
      <w:r w:rsidRPr="00433732">
        <w:t xml:space="preserve"> Ты должен</w:t>
      </w:r>
      <w:r>
        <w:t>,</w:t>
      </w:r>
      <w:r w:rsidRPr="00433732">
        <w:t xml:space="preserve"> ты идёшь</w:t>
      </w:r>
      <w:r>
        <w:t>,</w:t>
      </w:r>
      <w:r w:rsidRPr="00433732">
        <w:t xml:space="preserve"> </w:t>
      </w:r>
      <w:r>
        <w:t xml:space="preserve">и за тобой </w:t>
      </w:r>
      <w:r w:rsidRPr="00433732">
        <w:t>пойдёт команда</w:t>
      </w:r>
      <w:r>
        <w:t>.</w:t>
      </w:r>
      <w:r w:rsidRPr="00433732">
        <w:t xml:space="preserve"> </w:t>
      </w:r>
      <w:r>
        <w:t>И ты</w:t>
      </w:r>
      <w:r w:rsidRPr="00433732">
        <w:t xml:space="preserve"> должен быть компетентен</w:t>
      </w:r>
      <w:r>
        <w:t>,</w:t>
      </w:r>
      <w:r w:rsidRPr="00433732">
        <w:t xml:space="preserve"> чтобы понять</w:t>
      </w:r>
      <w:r>
        <w:t xml:space="preserve">, </w:t>
      </w:r>
      <w:r w:rsidRPr="00433732">
        <w:t>что ты дошёл</w:t>
      </w:r>
      <w:r>
        <w:t>, а не</w:t>
      </w:r>
      <w:r w:rsidRPr="00433732">
        <w:t xml:space="preserve"> что где-то команда зависла по пути и распредел</w:t>
      </w:r>
      <w:r>
        <w:t>и</w:t>
      </w:r>
      <w:r w:rsidRPr="00433732">
        <w:t>л</w:t>
      </w:r>
      <w:r>
        <w:t>ась по разны</w:t>
      </w:r>
      <w:r w:rsidRPr="00433732">
        <w:t xml:space="preserve">м </w:t>
      </w:r>
      <w:r>
        <w:t xml:space="preserve">залам. Ты </w:t>
      </w:r>
      <w:r w:rsidRPr="00433732">
        <w:t>долж</w:t>
      </w:r>
      <w:r>
        <w:t>е</w:t>
      </w:r>
      <w:r w:rsidRPr="00433732">
        <w:t>н</w:t>
      </w:r>
      <w:r>
        <w:t xml:space="preserve"> </w:t>
      </w:r>
      <w:r w:rsidRPr="00433732">
        <w:t>понимать</w:t>
      </w:r>
      <w:r>
        <w:t>,</w:t>
      </w:r>
      <w:r w:rsidRPr="00433732">
        <w:t xml:space="preserve"> </w:t>
      </w:r>
      <w:r>
        <w:t>к</w:t>
      </w:r>
      <w:r w:rsidRPr="00433732">
        <w:t xml:space="preserve">ак вести </w:t>
      </w:r>
      <w:r>
        <w:t>Синтез, ты</w:t>
      </w:r>
      <w:r w:rsidRPr="00433732">
        <w:t xml:space="preserve"> должен понимать</w:t>
      </w:r>
      <w:r>
        <w:t>, что ты ведёшь не с</w:t>
      </w:r>
      <w:r w:rsidRPr="00433732">
        <w:t>обою</w:t>
      </w:r>
      <w:r>
        <w:t>,</w:t>
      </w:r>
      <w:r w:rsidRPr="00433732">
        <w:t xml:space="preserve"> например</w:t>
      </w:r>
      <w:r>
        <w:t>,</w:t>
      </w:r>
      <w:r w:rsidRPr="00433732">
        <w:t xml:space="preserve"> </w:t>
      </w:r>
      <w:r>
        <w:t>а ты ведёшь А</w:t>
      </w:r>
      <w:r w:rsidRPr="00433732">
        <w:t>ватар</w:t>
      </w:r>
      <w:r>
        <w:t>ом С</w:t>
      </w:r>
      <w:r w:rsidRPr="00433732">
        <w:t>интеза</w:t>
      </w:r>
      <w:r>
        <w:t>,</w:t>
      </w:r>
      <w:r w:rsidRPr="00433732">
        <w:t xml:space="preserve"> </w:t>
      </w:r>
      <w:r>
        <w:t>И</w:t>
      </w:r>
      <w:r w:rsidRPr="00433732">
        <w:t xml:space="preserve">значально </w:t>
      </w:r>
      <w:r>
        <w:t>Вышестоящим О</w:t>
      </w:r>
      <w:r w:rsidRPr="00433732">
        <w:t>тцом</w:t>
      </w:r>
      <w:r>
        <w:t>.</w:t>
      </w:r>
      <w:r w:rsidRPr="00433732">
        <w:t xml:space="preserve"> </w:t>
      </w:r>
      <w:r>
        <w:t>Что из твоего рта идёт С</w:t>
      </w:r>
      <w:r w:rsidRPr="00433732">
        <w:t>интез</w:t>
      </w:r>
      <w:r>
        <w:t>, а не</w:t>
      </w:r>
      <w:r w:rsidRPr="00433732">
        <w:t xml:space="preserve"> </w:t>
      </w:r>
      <w:r>
        <w:t>М</w:t>
      </w:r>
      <w:r w:rsidRPr="00433732">
        <w:t>удрость</w:t>
      </w:r>
      <w:r>
        <w:t>,</w:t>
      </w:r>
      <w:r w:rsidRPr="00433732">
        <w:t xml:space="preserve"> не</w:t>
      </w:r>
      <w:r>
        <w:t xml:space="preserve"> В</w:t>
      </w:r>
      <w:r w:rsidRPr="00433732">
        <w:t>оля</w:t>
      </w:r>
      <w:r>
        <w:t>, не</w:t>
      </w:r>
      <w:r w:rsidRPr="00433732">
        <w:t xml:space="preserve"> какой-то другой вид </w:t>
      </w:r>
      <w:r>
        <w:t>Огня. То есть, жёсткая тренировка и обучение, где ещё не все</w:t>
      </w:r>
      <w:r w:rsidRPr="00433732">
        <w:t xml:space="preserve"> Владыки после прохождения школ подготовки ведени</w:t>
      </w:r>
      <w:r>
        <w:t>я,</w:t>
      </w:r>
      <w:r w:rsidRPr="00433732">
        <w:t xml:space="preserve"> они потом могут стать </w:t>
      </w:r>
      <w:r>
        <w:t>Владыками Синтеза.</w:t>
      </w:r>
    </w:p>
    <w:p w14:paraId="3F17EB5C" w14:textId="0E6123C1" w:rsidR="00A167E1" w:rsidRDefault="00A167E1" w:rsidP="00B94D19">
      <w:r>
        <w:t xml:space="preserve">То есть, идёт очень большой отсев </w:t>
      </w:r>
      <w:r w:rsidRPr="00433732">
        <w:t>тех</w:t>
      </w:r>
      <w:r>
        <w:t>,</w:t>
      </w:r>
      <w:r w:rsidRPr="00433732">
        <w:t xml:space="preserve"> кто </w:t>
      </w:r>
      <w:r>
        <w:t>сдаёт экзамен.</w:t>
      </w:r>
      <w:r w:rsidRPr="00433732">
        <w:t xml:space="preserve"> </w:t>
      </w:r>
      <w:r>
        <w:t xml:space="preserve">Устремлённых </w:t>
      </w:r>
      <w:r w:rsidRPr="00433732">
        <w:t>много</w:t>
      </w:r>
      <w:r>
        <w:t>,</w:t>
      </w:r>
      <w:r w:rsidRPr="00433732">
        <w:t xml:space="preserve"> и если раньше </w:t>
      </w:r>
      <w:r>
        <w:t>Аватар Синтеза Кут Хуми</w:t>
      </w:r>
      <w:r w:rsidRPr="00433732">
        <w:t xml:space="preserve"> допускал более-менее как-то на</w:t>
      </w:r>
      <w:r>
        <w:t xml:space="preserve"> </w:t>
      </w:r>
      <w:r w:rsidRPr="00433732">
        <w:t xml:space="preserve">ведение </w:t>
      </w:r>
      <w:r>
        <w:t>С</w:t>
      </w:r>
      <w:r w:rsidRPr="00433732">
        <w:t>интеза</w:t>
      </w:r>
      <w:r>
        <w:t xml:space="preserve">, </w:t>
      </w:r>
      <w:r w:rsidRPr="00433732">
        <w:t>пока у нас был</w:t>
      </w:r>
      <w:r>
        <w:t>а</w:t>
      </w:r>
      <w:r w:rsidRPr="00433732">
        <w:t xml:space="preserve"> только </w:t>
      </w:r>
      <w:r>
        <w:t>Метагалактика Фа,</w:t>
      </w:r>
      <w:r w:rsidRPr="00433732">
        <w:t xml:space="preserve"> то сейчас требовани</w:t>
      </w:r>
      <w:r>
        <w:t>я</w:t>
      </w:r>
      <w:r w:rsidRPr="00433732">
        <w:t xml:space="preserve"> </w:t>
      </w:r>
      <w:r>
        <w:t>к Владыкам Синтеза</w:t>
      </w:r>
      <w:r w:rsidRPr="00433732">
        <w:t xml:space="preserve"> даже ужесточились</w:t>
      </w:r>
      <w:r>
        <w:t>.</w:t>
      </w:r>
    </w:p>
    <w:p w14:paraId="13AD0197" w14:textId="4C6946E4" w:rsidR="00A167E1" w:rsidRPr="006F269F" w:rsidRDefault="00A167E1" w:rsidP="00B94D19">
      <w:r>
        <w:t>Я</w:t>
      </w:r>
      <w:r w:rsidRPr="00433732">
        <w:t xml:space="preserve"> для чего это говорю</w:t>
      </w:r>
      <w:r>
        <w:t>,</w:t>
      </w:r>
      <w:r w:rsidRPr="00433732">
        <w:t xml:space="preserve"> что и то же самое постепенно водится у нас</w:t>
      </w:r>
      <w:r>
        <w:t>.</w:t>
      </w:r>
      <w:r w:rsidRPr="00433732">
        <w:t xml:space="preserve"> </w:t>
      </w:r>
      <w:r>
        <w:t>Т</w:t>
      </w:r>
      <w:r w:rsidRPr="00433732">
        <w:t>о есть</w:t>
      </w:r>
      <w:r>
        <w:t>,</w:t>
      </w:r>
      <w:r w:rsidRPr="00433732">
        <w:t xml:space="preserve"> у нас не перекрывают</w:t>
      </w:r>
      <w:r>
        <w:t>,</w:t>
      </w:r>
      <w:r w:rsidRPr="00433732">
        <w:t xml:space="preserve"> нам наоборот </w:t>
      </w:r>
      <w:r>
        <w:t>д</w:t>
      </w:r>
      <w:r w:rsidRPr="00433732">
        <w:t>ают возможность научиться</w:t>
      </w:r>
      <w:r>
        <w:t>,</w:t>
      </w:r>
      <w:r w:rsidRPr="00433732">
        <w:t xml:space="preserve"> нам </w:t>
      </w:r>
      <w:r>
        <w:t>дают возможность на</w:t>
      </w:r>
      <w:r w:rsidRPr="00433732">
        <w:t>тренироваться</w:t>
      </w:r>
      <w:r>
        <w:t>.</w:t>
      </w:r>
      <w:r w:rsidRPr="00433732">
        <w:t xml:space="preserve"> </w:t>
      </w:r>
      <w:r>
        <w:t>Г</w:t>
      </w:r>
      <w:r w:rsidRPr="00433732">
        <w:t>де ты получаешь знание</w:t>
      </w:r>
      <w:r>
        <w:t>,</w:t>
      </w:r>
      <w:r w:rsidRPr="00433732">
        <w:t xml:space="preserve"> потом идёшь</w:t>
      </w:r>
      <w:r>
        <w:t>,</w:t>
      </w:r>
      <w:r w:rsidRPr="00433732">
        <w:t xml:space="preserve"> но при этом</w:t>
      </w:r>
      <w:r>
        <w:t>,</w:t>
      </w:r>
      <w:r w:rsidRPr="00433732">
        <w:t xml:space="preserve"> если мы говорим </w:t>
      </w:r>
      <w:r>
        <w:t>о четвёртом курсе С</w:t>
      </w:r>
      <w:r w:rsidRPr="00433732">
        <w:t>интеза</w:t>
      </w:r>
      <w:r>
        <w:t>,</w:t>
      </w:r>
      <w:r w:rsidRPr="00433732">
        <w:t xml:space="preserve"> то появля</w:t>
      </w:r>
      <w:r>
        <w:t>ю</w:t>
      </w:r>
      <w:r w:rsidRPr="00433732">
        <w:t>тся постепенно такие стандарты</w:t>
      </w:r>
      <w:r>
        <w:t>,</w:t>
      </w:r>
      <w:r w:rsidRPr="00433732">
        <w:t xml:space="preserve"> </w:t>
      </w:r>
      <w:r w:rsidR="00400A19" w:rsidRPr="00433732">
        <w:t>где, например</w:t>
      </w:r>
      <w:r>
        <w:t>,</w:t>
      </w:r>
      <w:r w:rsidRPr="00433732">
        <w:t xml:space="preserve"> первый курс синтеза</w:t>
      </w:r>
      <w:r>
        <w:t xml:space="preserve"> мы</w:t>
      </w:r>
      <w:r w:rsidRPr="00433732">
        <w:t xml:space="preserve"> знаем</w:t>
      </w:r>
      <w:r>
        <w:t>,</w:t>
      </w:r>
      <w:r w:rsidRPr="00433732">
        <w:t xml:space="preserve"> что </w:t>
      </w:r>
      <w:r w:rsidRPr="00433732">
        <w:lastRenderedPageBreak/>
        <w:t xml:space="preserve">должно быть минимум </w:t>
      </w:r>
      <w:r>
        <w:t>восемь</w:t>
      </w:r>
      <w:r w:rsidRPr="00433732">
        <w:t xml:space="preserve"> человек</w:t>
      </w:r>
      <w:r>
        <w:t>.</w:t>
      </w:r>
      <w:r w:rsidRPr="00433732">
        <w:t xml:space="preserve"> </w:t>
      </w:r>
      <w:r>
        <w:t>В</w:t>
      </w:r>
      <w:r w:rsidRPr="00433732">
        <w:t>торой курс</w:t>
      </w:r>
      <w:r>
        <w:t>,</w:t>
      </w:r>
      <w:r w:rsidRPr="00433732">
        <w:t xml:space="preserve"> значит</w:t>
      </w:r>
      <w:r>
        <w:t>,</w:t>
      </w:r>
      <w:r w:rsidRPr="00433732">
        <w:t xml:space="preserve"> давайте вместе думать</w:t>
      </w:r>
      <w:r>
        <w:t>,</w:t>
      </w:r>
      <w:r w:rsidRPr="00433732">
        <w:t xml:space="preserve"> сколько должно быть минимально</w:t>
      </w:r>
      <w:r w:rsidRPr="006F269F">
        <w:t>?</w:t>
      </w:r>
    </w:p>
    <w:p w14:paraId="6F22B72C" w14:textId="77777777" w:rsidR="00A167E1" w:rsidRDefault="00A167E1" w:rsidP="00B94D19">
      <w:pPr>
        <w:rPr>
          <w:i/>
        </w:rPr>
      </w:pPr>
      <w:r>
        <w:rPr>
          <w:i/>
        </w:rPr>
        <w:t>Из зала: Шестнадцать.</w:t>
      </w:r>
    </w:p>
    <w:p w14:paraId="21DA1177" w14:textId="77777777" w:rsidR="00A167E1" w:rsidRDefault="00A167E1" w:rsidP="00B94D19">
      <w:r>
        <w:t>В</w:t>
      </w:r>
      <w:r w:rsidRPr="00433732">
        <w:t>торой курс</w:t>
      </w:r>
      <w:r>
        <w:t>,</w:t>
      </w:r>
      <w:r w:rsidRPr="00433732">
        <w:t xml:space="preserve"> должно быть минимум 16 человек</w:t>
      </w:r>
      <w:r>
        <w:t>.</w:t>
      </w:r>
      <w:r w:rsidRPr="00433732">
        <w:t xml:space="preserve"> </w:t>
      </w:r>
      <w:r>
        <w:t>Третий</w:t>
      </w:r>
      <w:r w:rsidRPr="00433732">
        <w:t xml:space="preserve"> курс должно быть</w:t>
      </w:r>
      <w:r>
        <w:t>?</w:t>
      </w:r>
    </w:p>
    <w:p w14:paraId="45DCCD15" w14:textId="77777777" w:rsidR="00A167E1" w:rsidRDefault="00A167E1" w:rsidP="00B94D19">
      <w:pPr>
        <w:rPr>
          <w:i/>
        </w:rPr>
      </w:pPr>
      <w:r>
        <w:rPr>
          <w:i/>
        </w:rPr>
        <w:t>Из зала: Двадцать четыре.</w:t>
      </w:r>
    </w:p>
    <w:p w14:paraId="42B48A14" w14:textId="77777777" w:rsidR="00A167E1" w:rsidRDefault="00A167E1" w:rsidP="00B94D19">
      <w:r>
        <w:t>И четвёртый курс должно быть минимум 32. Почему тридцать два?</w:t>
      </w:r>
      <w:r w:rsidRPr="00433732">
        <w:t xml:space="preserve"> </w:t>
      </w:r>
      <w:r>
        <w:t>Потому что в Подразделениях обычно команда</w:t>
      </w:r>
      <w:r w:rsidRPr="00433732">
        <w:t xml:space="preserve"> </w:t>
      </w:r>
      <w:r>
        <w:t xml:space="preserve">на тридцать два человека, но исключение составляют Подразделения, где шестнадцать </w:t>
      </w:r>
      <w:r w:rsidRPr="00433732">
        <w:t>служащих</w:t>
      </w:r>
      <w:r>
        <w:t xml:space="preserve">. Бывает, Аватары Синтеза, где </w:t>
      </w:r>
      <w:r w:rsidRPr="00433732">
        <w:t>16 человек</w:t>
      </w:r>
      <w:r>
        <w:t>,</w:t>
      </w:r>
      <w:r w:rsidRPr="00433732">
        <w:t xml:space="preserve"> и там допускается 16</w:t>
      </w:r>
      <w:r>
        <w:t>,</w:t>
      </w:r>
      <w:r w:rsidRPr="00433732">
        <w:t xml:space="preserve"> потому что больше команд</w:t>
      </w:r>
      <w:r>
        <w:t>ы</w:t>
      </w:r>
      <w:r w:rsidRPr="00433732">
        <w:t xml:space="preserve"> нет</w:t>
      </w:r>
      <w:r>
        <w:t>.</w:t>
      </w:r>
    </w:p>
    <w:p w14:paraId="66A2EF65" w14:textId="77777777" w:rsidR="00A167E1" w:rsidRPr="00400A19" w:rsidRDefault="00A167E1" w:rsidP="00400A19">
      <w:pPr>
        <w:pStyle w:val="1"/>
        <w:jc w:val="center"/>
        <w:rPr>
          <w:rFonts w:ascii="Times New Roman" w:hAnsi="Times New Roman" w:cs="Times New Roman"/>
          <w:b/>
          <w:bCs/>
          <w:color w:val="auto"/>
          <w:sz w:val="24"/>
          <w:szCs w:val="24"/>
        </w:rPr>
      </w:pPr>
      <w:bookmarkStart w:id="26" w:name="_Toc102139407"/>
      <w:r w:rsidRPr="00400A19">
        <w:rPr>
          <w:rFonts w:ascii="Times New Roman" w:hAnsi="Times New Roman" w:cs="Times New Roman"/>
          <w:b/>
          <w:bCs/>
          <w:color w:val="auto"/>
          <w:sz w:val="24"/>
          <w:szCs w:val="24"/>
        </w:rPr>
        <w:t>«Если вы хотите очень много знать, почему не все ходят тогда на Синтезы?»</w:t>
      </w:r>
      <w:bookmarkEnd w:id="26"/>
    </w:p>
    <w:p w14:paraId="13C6F599" w14:textId="77777777" w:rsidR="00A167E1" w:rsidRDefault="00A167E1" w:rsidP="00B94D19"/>
    <w:p w14:paraId="52C8A461" w14:textId="46731F75" w:rsidR="00A167E1" w:rsidRDefault="00A167E1" w:rsidP="00B94D19">
      <w:r w:rsidRPr="00433732">
        <w:t>И когда вот</w:t>
      </w:r>
      <w:r>
        <w:t>,</w:t>
      </w:r>
      <w:r w:rsidRPr="00433732">
        <w:t xml:space="preserve"> Аватар</w:t>
      </w:r>
      <w:r>
        <w:t>ы</w:t>
      </w:r>
      <w:r w:rsidRPr="00433732">
        <w:t xml:space="preserve"> </w:t>
      </w:r>
      <w:r>
        <w:t>Синтеза задали: «Е</w:t>
      </w:r>
      <w:r w:rsidRPr="00433732">
        <w:t>сли вы хотите очень много знать</w:t>
      </w:r>
      <w:r>
        <w:t>, почему не все ходят тогда на С</w:t>
      </w:r>
      <w:r w:rsidRPr="00433732">
        <w:t>интез</w:t>
      </w:r>
      <w:r>
        <w:t>ы?» -</w:t>
      </w:r>
      <w:r w:rsidRPr="00433732">
        <w:t xml:space="preserve"> </w:t>
      </w:r>
      <w:r>
        <w:t>э</w:t>
      </w:r>
      <w:r w:rsidRPr="00433732">
        <w:t>то</w:t>
      </w:r>
      <w:r>
        <w:t xml:space="preserve"> </w:t>
      </w:r>
      <w:r w:rsidRPr="00433732">
        <w:t>вопрос задали Аватар</w:t>
      </w:r>
      <w:r>
        <w:t>ы</w:t>
      </w:r>
      <w:r w:rsidRPr="00433732">
        <w:t xml:space="preserve"> </w:t>
      </w:r>
      <w:r>
        <w:t>Синтеза Янов</w:t>
      </w:r>
      <w:r w:rsidRPr="00433732">
        <w:t xml:space="preserve"> Вероника</w:t>
      </w:r>
      <w:r>
        <w:t>.</w:t>
      </w:r>
      <w:r w:rsidRPr="00433732">
        <w:t xml:space="preserve"> Мы выбираем</w:t>
      </w:r>
      <w:r>
        <w:t>,</w:t>
      </w:r>
      <w:r w:rsidRPr="00433732">
        <w:t xml:space="preserve"> либо хотим сначала научиться</w:t>
      </w:r>
      <w:r>
        <w:t>,</w:t>
      </w:r>
      <w:r w:rsidRPr="00433732">
        <w:t xml:space="preserve"> потом служить</w:t>
      </w:r>
      <w:r>
        <w:t>.</w:t>
      </w:r>
      <w:r w:rsidRPr="00433732">
        <w:t xml:space="preserve"> Либо мы приходим служить и потом</w:t>
      </w:r>
      <w:r>
        <w:t>,</w:t>
      </w:r>
      <w:r w:rsidRPr="00433732">
        <w:t xml:space="preserve"> служа</w:t>
      </w:r>
      <w:r>
        <w:t>,</w:t>
      </w:r>
      <w:r w:rsidRPr="00433732">
        <w:t xml:space="preserve"> начинаем учиться</w:t>
      </w:r>
      <w:r>
        <w:t>.</w:t>
      </w:r>
      <w:r w:rsidRPr="00433732">
        <w:t xml:space="preserve"> Либо так</w:t>
      </w:r>
      <w:r>
        <w:t>,</w:t>
      </w:r>
      <w:r w:rsidRPr="00433732">
        <w:t xml:space="preserve"> либо так</w:t>
      </w:r>
      <w:r>
        <w:t xml:space="preserve">, оба </w:t>
      </w:r>
      <w:r w:rsidRPr="00433732">
        <w:t>вариант</w:t>
      </w:r>
      <w:r>
        <w:t xml:space="preserve">а, в </w:t>
      </w:r>
      <w:r w:rsidRPr="00433732">
        <w:t>принципе</w:t>
      </w:r>
      <w:r>
        <w:t>, они</w:t>
      </w:r>
      <w:r w:rsidRPr="00433732">
        <w:t xml:space="preserve"> правильн</w:t>
      </w:r>
      <w:r>
        <w:t>ы.</w:t>
      </w:r>
      <w:r w:rsidRPr="00433732">
        <w:t xml:space="preserve"> </w:t>
      </w:r>
      <w:r>
        <w:t>Н</w:t>
      </w:r>
      <w:r w:rsidRPr="00433732">
        <w:t>о при этом</w:t>
      </w:r>
      <w:r>
        <w:t>,</w:t>
      </w:r>
      <w:r w:rsidRPr="00433732">
        <w:t xml:space="preserve"> когда</w:t>
      </w:r>
      <w:r>
        <w:t>,</w:t>
      </w:r>
      <w:r w:rsidRPr="00433732">
        <w:t xml:space="preserve"> например</w:t>
      </w:r>
      <w:r>
        <w:t>,</w:t>
      </w:r>
      <w:r w:rsidRPr="00433732">
        <w:t xml:space="preserve"> начинаешь </w:t>
      </w:r>
      <w:r>
        <w:t>«ц</w:t>
      </w:r>
      <w:r w:rsidRPr="00433732">
        <w:t>ыплят по осени считают</w:t>
      </w:r>
      <w:r>
        <w:t>»,</w:t>
      </w:r>
      <w:r w:rsidRPr="00433732">
        <w:t xml:space="preserve"> а когда начинаешь считать количество </w:t>
      </w:r>
      <w:r>
        <w:t>А</w:t>
      </w:r>
      <w:r w:rsidRPr="00433732">
        <w:t xml:space="preserve">ватаров </w:t>
      </w:r>
      <w:r>
        <w:t>С</w:t>
      </w:r>
      <w:r w:rsidRPr="00433732">
        <w:t>интеза</w:t>
      </w:r>
      <w:r>
        <w:t>,</w:t>
      </w:r>
      <w:r w:rsidRPr="00433732">
        <w:t xml:space="preserve"> при</w:t>
      </w:r>
      <w:r>
        <w:t>сутствующих на четвёртом курсе С</w:t>
      </w:r>
      <w:r w:rsidRPr="00433732">
        <w:t>интеза</w:t>
      </w:r>
      <w:r>
        <w:t>,</w:t>
      </w:r>
      <w:r w:rsidRPr="00433732">
        <w:t xml:space="preserve"> который идёт конкретно для </w:t>
      </w:r>
      <w:r>
        <w:t>П</w:t>
      </w:r>
      <w:r w:rsidRPr="00433732">
        <w:t>одразделения</w:t>
      </w:r>
      <w:r>
        <w:t>,</w:t>
      </w:r>
      <w:r w:rsidRPr="00433732">
        <w:t xml:space="preserve"> минимальн</w:t>
      </w:r>
      <w:r>
        <w:t>о 32-рицы</w:t>
      </w:r>
      <w:r w:rsidRPr="00433732">
        <w:t xml:space="preserve"> ведени</w:t>
      </w:r>
      <w:r>
        <w:t>я,</w:t>
      </w:r>
      <w:r w:rsidRPr="00433732">
        <w:t xml:space="preserve"> не </w:t>
      </w:r>
      <w:r>
        <w:t>до</w:t>
      </w:r>
      <w:r w:rsidRPr="00433732">
        <w:t>считывае</w:t>
      </w:r>
      <w:r>
        <w:t>шь</w:t>
      </w:r>
      <w:r w:rsidRPr="00433732">
        <w:t>ся иногда половины состава</w:t>
      </w:r>
      <w:r>
        <w:t>.</w:t>
      </w:r>
    </w:p>
    <w:p w14:paraId="7657071C" w14:textId="498A9E00" w:rsidR="00A167E1" w:rsidRDefault="00A167E1" w:rsidP="00B94D19">
      <w:r>
        <w:t>И</w:t>
      </w:r>
      <w:r w:rsidRPr="00433732">
        <w:t xml:space="preserve"> возникает вопрос</w:t>
      </w:r>
      <w:r>
        <w:t>,</w:t>
      </w:r>
      <w:r w:rsidRPr="00433732">
        <w:t xml:space="preserve"> ес</w:t>
      </w:r>
      <w:r>
        <w:t>ли</w:t>
      </w:r>
      <w:r w:rsidRPr="00433732">
        <w:t xml:space="preserve"> это</w:t>
      </w:r>
      <w:r>
        <w:t>,</w:t>
      </w:r>
      <w:r w:rsidRPr="00433732">
        <w:t xml:space="preserve"> </w:t>
      </w:r>
      <w:r>
        <w:t>н</w:t>
      </w:r>
      <w:r w:rsidRPr="00433732">
        <w:t>апример</w:t>
      </w:r>
      <w:r>
        <w:t>,</w:t>
      </w:r>
      <w:r w:rsidRPr="00433732">
        <w:t xml:space="preserve"> </w:t>
      </w:r>
      <w:r>
        <w:t>П</w:t>
      </w:r>
      <w:r w:rsidRPr="00433732">
        <w:t>одразделени</w:t>
      </w:r>
      <w:r>
        <w:t>е</w:t>
      </w:r>
      <w:r w:rsidRPr="00433732">
        <w:t xml:space="preserve"> Европы</w:t>
      </w:r>
      <w:r>
        <w:t>,</w:t>
      </w:r>
      <w:r w:rsidRPr="00433732">
        <w:t xml:space="preserve"> </w:t>
      </w:r>
      <w:r>
        <w:t>П</w:t>
      </w:r>
      <w:r w:rsidRPr="00433732">
        <w:t>одразделени</w:t>
      </w:r>
      <w:r>
        <w:t>е</w:t>
      </w:r>
      <w:r w:rsidRPr="00433732">
        <w:t xml:space="preserve"> Германии</w:t>
      </w:r>
      <w:r>
        <w:t>,</w:t>
      </w:r>
      <w:r w:rsidRPr="00433732">
        <w:t xml:space="preserve"> </w:t>
      </w:r>
      <w:r>
        <w:t>П</w:t>
      </w:r>
      <w:r w:rsidRPr="00433732">
        <w:t>одразделения</w:t>
      </w:r>
      <w:r>
        <w:t>,</w:t>
      </w:r>
      <w:r w:rsidRPr="00433732">
        <w:t xml:space="preserve"> где идут </w:t>
      </w:r>
      <w:r>
        <w:t>Синтезы</w:t>
      </w:r>
      <w:r w:rsidRPr="00433732">
        <w:t xml:space="preserve"> сборн</w:t>
      </w:r>
      <w:r>
        <w:t>ые</w:t>
      </w:r>
      <w:r w:rsidRPr="00433732">
        <w:t xml:space="preserve"> с разных видов</w:t>
      </w:r>
      <w:r>
        <w:t>,</w:t>
      </w:r>
      <w:r w:rsidRPr="00433732">
        <w:t xml:space="preserve"> </w:t>
      </w:r>
      <w:r>
        <w:t xml:space="preserve">и то </w:t>
      </w:r>
      <w:r w:rsidRPr="00433732">
        <w:t>там собира</w:t>
      </w:r>
      <w:r>
        <w:t>ли</w:t>
      </w:r>
      <w:r w:rsidRPr="00433732">
        <w:t>сь</w:t>
      </w:r>
      <w:r>
        <w:t>. Я</w:t>
      </w:r>
      <w:r w:rsidRPr="00433732">
        <w:t xml:space="preserve"> ездил</w:t>
      </w:r>
      <w:r>
        <w:t>а</w:t>
      </w:r>
      <w:r w:rsidRPr="00433732">
        <w:t xml:space="preserve"> в Германию</w:t>
      </w:r>
      <w:r>
        <w:t>,</w:t>
      </w:r>
      <w:r w:rsidRPr="00433732">
        <w:t xml:space="preserve"> </w:t>
      </w:r>
      <w:r>
        <w:t>они собирались вообще с разных</w:t>
      </w:r>
      <w:r w:rsidRPr="00433732">
        <w:t xml:space="preserve"> глубино</w:t>
      </w:r>
      <w:r>
        <w:t>к,</w:t>
      </w:r>
      <w:r w:rsidRPr="00433732">
        <w:t xml:space="preserve"> </w:t>
      </w:r>
      <w:r>
        <w:t xml:space="preserve">они </w:t>
      </w:r>
      <w:r w:rsidRPr="00433732">
        <w:t>ездили очень далеко</w:t>
      </w:r>
      <w:r>
        <w:t>,</w:t>
      </w:r>
      <w:r w:rsidRPr="00433732">
        <w:t xml:space="preserve"> </w:t>
      </w:r>
      <w:r>
        <w:t>на машинах,</w:t>
      </w:r>
      <w:r w:rsidRPr="00433732">
        <w:t xml:space="preserve"> на поездах</w:t>
      </w:r>
      <w:r>
        <w:t>,</w:t>
      </w:r>
      <w:r w:rsidRPr="00433732">
        <w:t xml:space="preserve"> на самолётах</w:t>
      </w:r>
      <w:r>
        <w:t>,</w:t>
      </w:r>
      <w:r w:rsidRPr="00433732">
        <w:t xml:space="preserve"> чтобы попасть на </w:t>
      </w:r>
      <w:r>
        <w:t>С</w:t>
      </w:r>
      <w:r w:rsidRPr="00433732">
        <w:t>интез</w:t>
      </w:r>
      <w:r>
        <w:t>ы.</w:t>
      </w:r>
      <w:r w:rsidRPr="00433732">
        <w:t xml:space="preserve"> </w:t>
      </w:r>
      <w:r>
        <w:t>И</w:t>
      </w:r>
      <w:r w:rsidRPr="00433732">
        <w:t xml:space="preserve"> когда в одном подразделении </w:t>
      </w:r>
      <w:r>
        <w:t xml:space="preserve">Аватары Синтеза, они вас </w:t>
      </w:r>
      <w:r w:rsidRPr="00433732">
        <w:t xml:space="preserve">специально сегодня </w:t>
      </w:r>
      <w:r>
        <w:t>пересчитали. С</w:t>
      </w:r>
      <w:r w:rsidRPr="00433732">
        <w:t xml:space="preserve">колько </w:t>
      </w:r>
      <w:r>
        <w:t>А</w:t>
      </w:r>
      <w:r w:rsidRPr="00433732">
        <w:t>ватаров</w:t>
      </w:r>
      <w:r>
        <w:t>,</w:t>
      </w:r>
      <w:r w:rsidRPr="00433732">
        <w:t xml:space="preserve"> сколько </w:t>
      </w:r>
      <w:r>
        <w:t>В</w:t>
      </w:r>
      <w:r w:rsidRPr="00433732">
        <w:t>ладык</w:t>
      </w:r>
      <w:r>
        <w:t>,</w:t>
      </w:r>
      <w:r w:rsidRPr="00433732">
        <w:t xml:space="preserve"> сколько </w:t>
      </w:r>
      <w:r>
        <w:t>У</w:t>
      </w:r>
      <w:r w:rsidRPr="00433732">
        <w:t>чителей</w:t>
      </w:r>
      <w:r>
        <w:t xml:space="preserve"> Сфер,</w:t>
      </w:r>
      <w:r w:rsidRPr="00433732">
        <w:t xml:space="preserve"> которы</w:t>
      </w:r>
      <w:r>
        <w:t>е</w:t>
      </w:r>
      <w:r w:rsidRPr="00433732">
        <w:t xml:space="preserve"> ход</w:t>
      </w:r>
      <w:r>
        <w:t>я</w:t>
      </w:r>
      <w:r w:rsidRPr="00433732">
        <w:t xml:space="preserve">т на </w:t>
      </w:r>
      <w:r>
        <w:t>С</w:t>
      </w:r>
      <w:r w:rsidRPr="00433732">
        <w:t>интез</w:t>
      </w:r>
      <w:r>
        <w:t>ы</w:t>
      </w:r>
      <w:r w:rsidRPr="00433732">
        <w:t xml:space="preserve"> двух </w:t>
      </w:r>
      <w:r>
        <w:t>П</w:t>
      </w:r>
      <w:r w:rsidRPr="00433732">
        <w:t>одразделени</w:t>
      </w:r>
      <w:r>
        <w:t>й. Это считали Янов</w:t>
      </w:r>
      <w:r w:rsidRPr="00433732">
        <w:t xml:space="preserve"> Вероника</w:t>
      </w:r>
      <w:r>
        <w:t>,</w:t>
      </w:r>
      <w:r w:rsidRPr="00433732">
        <w:t xml:space="preserve"> специально </w:t>
      </w:r>
      <w:r>
        <w:t xml:space="preserve">я вам </w:t>
      </w:r>
      <w:r w:rsidRPr="00433732">
        <w:t>говорю</w:t>
      </w:r>
      <w:r>
        <w:t>.</w:t>
      </w:r>
    </w:p>
    <w:p w14:paraId="03B8B044" w14:textId="77777777" w:rsidR="00A167E1" w:rsidRDefault="00A167E1" w:rsidP="00B94D19">
      <w:r>
        <w:t>И</w:t>
      </w:r>
      <w:r w:rsidRPr="00433732">
        <w:t xml:space="preserve"> когда </w:t>
      </w:r>
      <w:r>
        <w:t>о</w:t>
      </w:r>
      <w:r w:rsidRPr="00433732">
        <w:t>бозначил</w:t>
      </w:r>
      <w:r>
        <w:t>,</w:t>
      </w:r>
      <w:r w:rsidRPr="00433732">
        <w:t xml:space="preserve"> что не хватает команд</w:t>
      </w:r>
      <w:r>
        <w:t>,</w:t>
      </w:r>
      <w:r w:rsidRPr="00433732">
        <w:t xml:space="preserve"> н</w:t>
      </w:r>
      <w:r>
        <w:t>и</w:t>
      </w:r>
      <w:r w:rsidRPr="00433732">
        <w:t xml:space="preserve"> этих</w:t>
      </w:r>
      <w:r>
        <w:t>, ни</w:t>
      </w:r>
      <w:r w:rsidRPr="00433732">
        <w:t xml:space="preserve"> этих</w:t>
      </w:r>
      <w:r>
        <w:t>, ни этих</w:t>
      </w:r>
      <w:r w:rsidRPr="00433732">
        <w:t xml:space="preserve"> и не</w:t>
      </w:r>
      <w:r>
        <w:t>т полных составов С</w:t>
      </w:r>
      <w:r w:rsidRPr="00433732">
        <w:t>интезов</w:t>
      </w:r>
      <w:r>
        <w:t>,</w:t>
      </w:r>
      <w:r w:rsidRPr="00433732">
        <w:t xml:space="preserve"> которы</w:t>
      </w:r>
      <w:r>
        <w:t>е проходя</w:t>
      </w:r>
      <w:r w:rsidRPr="00433732">
        <w:t xml:space="preserve">т у вас </w:t>
      </w:r>
      <w:r>
        <w:t>в П</w:t>
      </w:r>
      <w:r w:rsidRPr="00433732">
        <w:t>одразделения</w:t>
      </w:r>
      <w:r>
        <w:t>х,</w:t>
      </w:r>
      <w:r w:rsidRPr="00433732">
        <w:t xml:space="preserve"> </w:t>
      </w:r>
      <w:r>
        <w:t>т</w:t>
      </w:r>
      <w:r w:rsidRPr="00433732">
        <w:t xml:space="preserve">огда возник вопрос </w:t>
      </w:r>
      <w:r>
        <w:t xml:space="preserve">у </w:t>
      </w:r>
      <w:r w:rsidRPr="00433732">
        <w:t>Аватар</w:t>
      </w:r>
      <w:r>
        <w:t>ов</w:t>
      </w:r>
      <w:r w:rsidRPr="00433732">
        <w:t xml:space="preserve"> </w:t>
      </w:r>
      <w:r>
        <w:t>Синтеза: «</w:t>
      </w:r>
      <w:r w:rsidRPr="00433732">
        <w:t>А почему</w:t>
      </w:r>
      <w:r>
        <w:t>,</w:t>
      </w:r>
      <w:r w:rsidRPr="00433732">
        <w:t xml:space="preserve"> если вы хотите учиться </w:t>
      </w:r>
      <w:r>
        <w:t>с</w:t>
      </w:r>
      <w:r w:rsidRPr="00433732">
        <w:t>начала</w:t>
      </w:r>
      <w:r>
        <w:t>,</w:t>
      </w:r>
      <w:r w:rsidRPr="00433732">
        <w:t xml:space="preserve"> почему вы тогда не учитесь</w:t>
      </w:r>
      <w:r>
        <w:t>,</w:t>
      </w:r>
      <w:r w:rsidRPr="00433732">
        <w:t xml:space="preserve"> если вам предоставляется 4 года</w:t>
      </w:r>
      <w:r>
        <w:t>».</w:t>
      </w:r>
      <w:r w:rsidRPr="00433732">
        <w:t xml:space="preserve"> </w:t>
      </w:r>
      <w:r>
        <w:t>Д</w:t>
      </w:r>
      <w:r w:rsidRPr="00433732">
        <w:t xml:space="preserve">аже </w:t>
      </w:r>
      <w:r>
        <w:t xml:space="preserve">не </w:t>
      </w:r>
      <w:r w:rsidRPr="00433732">
        <w:t>4 года</w:t>
      </w:r>
      <w:r>
        <w:t>, а</w:t>
      </w:r>
      <w:r w:rsidRPr="00433732">
        <w:t xml:space="preserve"> сколько </w:t>
      </w:r>
      <w:r>
        <w:t xml:space="preserve">у </w:t>
      </w:r>
      <w:r w:rsidRPr="00433732">
        <w:t>нас 16</w:t>
      </w:r>
      <w:r>
        <w:t xml:space="preserve"> умножить на</w:t>
      </w:r>
      <w:r w:rsidRPr="00433732">
        <w:t xml:space="preserve"> </w:t>
      </w:r>
      <w:r>
        <w:t>четыре,</w:t>
      </w:r>
      <w:r w:rsidRPr="00433732">
        <w:t xml:space="preserve"> </w:t>
      </w:r>
      <w:r>
        <w:t>с</w:t>
      </w:r>
      <w:r w:rsidRPr="00433732">
        <w:t>колько там больше будет</w:t>
      </w:r>
      <w:r>
        <w:t>?</w:t>
      </w:r>
      <w:r w:rsidRPr="00433732">
        <w:t xml:space="preserve"> </w:t>
      </w:r>
      <w:r>
        <w:t>6</w:t>
      </w:r>
      <w:r w:rsidRPr="00433732">
        <w:t>4 месяца</w:t>
      </w:r>
      <w:r>
        <w:t>,</w:t>
      </w:r>
      <w:r w:rsidRPr="00433732">
        <w:t xml:space="preserve"> </w:t>
      </w:r>
      <w:r>
        <w:t>да,</w:t>
      </w:r>
      <w:r w:rsidRPr="00433732">
        <w:t xml:space="preserve"> если в годах </w:t>
      </w:r>
      <w:r>
        <w:t>– пять</w:t>
      </w:r>
      <w:r w:rsidRPr="00433732">
        <w:t xml:space="preserve"> лет </w:t>
      </w:r>
      <w:r>
        <w:t>и четыре</w:t>
      </w:r>
      <w:r w:rsidRPr="00433732">
        <w:t xml:space="preserve"> месяц</w:t>
      </w:r>
      <w:r>
        <w:t>а. Это есть то базовое обучение, которое нам даётся на</w:t>
      </w:r>
      <w:r w:rsidRPr="00433732">
        <w:t xml:space="preserve"> </w:t>
      </w:r>
      <w:r>
        <w:t>пять</w:t>
      </w:r>
      <w:r w:rsidRPr="00433732">
        <w:t xml:space="preserve"> лет</w:t>
      </w:r>
      <w:r>
        <w:t xml:space="preserve"> и</w:t>
      </w:r>
      <w:r w:rsidRPr="00433732">
        <w:t xml:space="preserve"> </w:t>
      </w:r>
      <w:r>
        <w:t>четыре</w:t>
      </w:r>
      <w:r w:rsidRPr="00433732">
        <w:t xml:space="preserve"> месяц</w:t>
      </w:r>
      <w:r>
        <w:t>а</w:t>
      </w:r>
      <w:r w:rsidRPr="00433732">
        <w:t xml:space="preserve"> </w:t>
      </w:r>
      <w:r>
        <w:t>д</w:t>
      </w:r>
      <w:r w:rsidRPr="00433732">
        <w:t>ля того</w:t>
      </w:r>
      <w:r>
        <w:t>,</w:t>
      </w:r>
      <w:r w:rsidRPr="00433732">
        <w:t xml:space="preserve"> чтобы мы были компетентны </w:t>
      </w:r>
      <w:r>
        <w:t xml:space="preserve">в </w:t>
      </w:r>
      <w:r w:rsidRPr="00433732">
        <w:t>служени</w:t>
      </w:r>
      <w:r>
        <w:t>и.</w:t>
      </w:r>
    </w:p>
    <w:p w14:paraId="5F4ED42D" w14:textId="4D75CDAF" w:rsidR="00A167E1" w:rsidRDefault="00A167E1" w:rsidP="00B94D19">
      <w:r>
        <w:t>И</w:t>
      </w:r>
      <w:r w:rsidRPr="00433732">
        <w:t xml:space="preserve"> с одной стороны</w:t>
      </w:r>
      <w:r>
        <w:t>,</w:t>
      </w:r>
      <w:r w:rsidRPr="00433732">
        <w:t xml:space="preserve"> </w:t>
      </w:r>
      <w:r>
        <w:t>м</w:t>
      </w:r>
      <w:r w:rsidRPr="00433732">
        <w:t>ы хотим служить</w:t>
      </w:r>
      <w:r>
        <w:t>,</w:t>
      </w:r>
      <w:r w:rsidRPr="00433732">
        <w:t xml:space="preserve"> и мы рады всем</w:t>
      </w:r>
      <w:r>
        <w:t>,</w:t>
      </w:r>
      <w:r w:rsidRPr="00433732">
        <w:t xml:space="preserve"> кто приходит служить</w:t>
      </w:r>
      <w:r>
        <w:t>.</w:t>
      </w:r>
      <w:r w:rsidRPr="00433732">
        <w:t xml:space="preserve"> И вам предоставляется служение</w:t>
      </w:r>
      <w:r>
        <w:t>, в</w:t>
      </w:r>
      <w:r w:rsidRPr="00433732">
        <w:t xml:space="preserve"> служени</w:t>
      </w:r>
      <w:r>
        <w:t>и</w:t>
      </w:r>
      <w:r w:rsidRPr="00433732">
        <w:t xml:space="preserve"> дополнительное обучение</w:t>
      </w:r>
      <w:r>
        <w:t>,</w:t>
      </w:r>
      <w:r w:rsidRPr="00433732">
        <w:t xml:space="preserve"> где мы проводим четвёртый курс</w:t>
      </w:r>
      <w:r>
        <w:t>,</w:t>
      </w:r>
      <w:r w:rsidRPr="00433732">
        <w:t xml:space="preserve"> допустим сейчас</w:t>
      </w:r>
      <w:r>
        <w:t>.</w:t>
      </w:r>
      <w:r w:rsidRPr="00433732">
        <w:t xml:space="preserve"> </w:t>
      </w:r>
      <w:r>
        <w:t xml:space="preserve">У </w:t>
      </w:r>
      <w:r w:rsidRPr="00433732">
        <w:t>вас был третий курс</w:t>
      </w:r>
      <w:r>
        <w:t>,</w:t>
      </w:r>
      <w:r w:rsidRPr="00433732">
        <w:t xml:space="preserve"> тоже самое про </w:t>
      </w:r>
      <w:r>
        <w:t>в</w:t>
      </w:r>
      <w:r w:rsidRPr="00433732">
        <w:t>тор</w:t>
      </w:r>
      <w:r>
        <w:t>ой можно</w:t>
      </w:r>
      <w:r w:rsidRPr="00433732">
        <w:t xml:space="preserve"> </w:t>
      </w:r>
      <w:r>
        <w:t xml:space="preserve">сказать, то же самое про первый, где развёрнуто </w:t>
      </w:r>
      <w:r w:rsidRPr="00433732">
        <w:t>5 лет</w:t>
      </w:r>
      <w:r>
        <w:t>,</w:t>
      </w:r>
      <w:r w:rsidRPr="00433732">
        <w:t xml:space="preserve"> 4 месяца</w:t>
      </w:r>
      <w:r>
        <w:t>.</w:t>
      </w:r>
      <w:r w:rsidRPr="00433732">
        <w:t xml:space="preserve"> </w:t>
      </w:r>
      <w:r>
        <w:t>Д</w:t>
      </w:r>
      <w:r w:rsidRPr="00433732">
        <w:t>ля вас</w:t>
      </w:r>
      <w:r>
        <w:t>,</w:t>
      </w:r>
      <w:r w:rsidRPr="00433732">
        <w:t xml:space="preserve"> для вашего обучения</w:t>
      </w:r>
      <w:r>
        <w:t>,</w:t>
      </w:r>
      <w:r w:rsidRPr="00433732">
        <w:t xml:space="preserve"> и соответственно</w:t>
      </w:r>
      <w:r>
        <w:t>,</w:t>
      </w:r>
      <w:r w:rsidRPr="00433732">
        <w:t xml:space="preserve"> вот если брать все </w:t>
      </w:r>
      <w:r>
        <w:t>пять лет четыре</w:t>
      </w:r>
      <w:r w:rsidRPr="00433732">
        <w:t xml:space="preserve"> месяца</w:t>
      </w:r>
      <w:r>
        <w:t>,</w:t>
      </w:r>
      <w:r w:rsidRPr="00433732">
        <w:t xml:space="preserve"> то это как раз </w:t>
      </w:r>
      <w:r>
        <w:t>есть</w:t>
      </w:r>
      <w:r w:rsidRPr="00433732">
        <w:t xml:space="preserve"> комплекс</w:t>
      </w:r>
      <w:r>
        <w:t>ная</w:t>
      </w:r>
      <w:r w:rsidRPr="00433732">
        <w:t xml:space="preserve"> баз</w:t>
      </w:r>
      <w:r>
        <w:t>а У</w:t>
      </w:r>
      <w:r w:rsidRPr="00433732">
        <w:t>чени</w:t>
      </w:r>
      <w:r>
        <w:t>я,</w:t>
      </w:r>
      <w:r w:rsidRPr="00433732">
        <w:t xml:space="preserve"> чтобы стать </w:t>
      </w:r>
      <w:r>
        <w:t>У</w:t>
      </w:r>
      <w:r w:rsidRPr="00433732">
        <w:t xml:space="preserve">чителем </w:t>
      </w:r>
      <w:r>
        <w:t>И</w:t>
      </w:r>
      <w:r w:rsidRPr="00433732">
        <w:t xml:space="preserve">значально </w:t>
      </w:r>
      <w:r>
        <w:t>В</w:t>
      </w:r>
      <w:r w:rsidRPr="00433732">
        <w:t xml:space="preserve">ышестоящего </w:t>
      </w:r>
      <w:r>
        <w:t>О</w:t>
      </w:r>
      <w:r w:rsidRPr="00433732">
        <w:t>тца</w:t>
      </w:r>
      <w:r>
        <w:t>.</w:t>
      </w:r>
      <w:r w:rsidRPr="00433732">
        <w:t xml:space="preserve"> То есть</w:t>
      </w:r>
      <w:r>
        <w:t>,</w:t>
      </w:r>
      <w:r w:rsidRPr="00433732">
        <w:t xml:space="preserve"> как по итогу</w:t>
      </w:r>
      <w:r>
        <w:t>,</w:t>
      </w:r>
      <w:r w:rsidRPr="00433732">
        <w:t xml:space="preserve"> нам выдаётся диплом что ты такой</w:t>
      </w:r>
      <w:r>
        <w:t>,</w:t>
      </w:r>
      <w:r w:rsidRPr="00433732">
        <w:t xml:space="preserve"> что ты получил такое-то образование</w:t>
      </w:r>
      <w:r>
        <w:t>,</w:t>
      </w:r>
      <w:r w:rsidRPr="00433732">
        <w:t xml:space="preserve"> ты готов потом работать по какой-то профессии</w:t>
      </w:r>
      <w:r>
        <w:t>.</w:t>
      </w:r>
    </w:p>
    <w:p w14:paraId="6E2EBA61" w14:textId="24DC44FF" w:rsidR="00A167E1" w:rsidRDefault="00A167E1" w:rsidP="00B94D19">
      <w:r>
        <w:t>Н</w:t>
      </w:r>
      <w:r w:rsidRPr="00433732">
        <w:t>ам здесь физически диплом</w:t>
      </w:r>
      <w:r>
        <w:t>а</w:t>
      </w:r>
      <w:r w:rsidRPr="00433732">
        <w:t xml:space="preserve"> </w:t>
      </w:r>
      <w:r>
        <w:t xml:space="preserve">не дают, </w:t>
      </w:r>
      <w:r w:rsidRPr="00433732">
        <w:t>хотя у нас уже начинают некоторые проекты задумываться</w:t>
      </w:r>
      <w:r>
        <w:t>,</w:t>
      </w:r>
      <w:r w:rsidRPr="00433732">
        <w:t xml:space="preserve"> может быть</w:t>
      </w:r>
      <w:r>
        <w:t>,</w:t>
      </w:r>
      <w:r w:rsidRPr="00433732">
        <w:t xml:space="preserve"> всё-таки</w:t>
      </w:r>
      <w:r>
        <w:t>,</w:t>
      </w:r>
      <w:r w:rsidRPr="00433732">
        <w:t xml:space="preserve"> давать диплом</w:t>
      </w:r>
      <w:r>
        <w:t>.</w:t>
      </w:r>
      <w:r w:rsidRPr="00433732">
        <w:t xml:space="preserve"> Потому что люди не понимают иногда именно специфики внутреннего развития</w:t>
      </w:r>
      <w:r>
        <w:t>.</w:t>
      </w:r>
      <w:r w:rsidRPr="00433732">
        <w:t xml:space="preserve"> </w:t>
      </w:r>
      <w:r>
        <w:t>П</w:t>
      </w:r>
      <w:r w:rsidRPr="00433732">
        <w:t xml:space="preserve">отому что </w:t>
      </w:r>
      <w:r>
        <w:t>нам</w:t>
      </w:r>
      <w:r w:rsidRPr="00433732">
        <w:t xml:space="preserve"> хочется всегда идти </w:t>
      </w:r>
      <w:r w:rsidR="0025668C" w:rsidRPr="00433732">
        <w:t>за внешним,</w:t>
      </w:r>
      <w:r w:rsidRPr="00433732">
        <w:t xml:space="preserve"> и мы очень много гонимся за внешн</w:t>
      </w:r>
      <w:r>
        <w:t>им, когда</w:t>
      </w:r>
      <w:r w:rsidRPr="00433732">
        <w:t xml:space="preserve"> должна быть бумажка</w:t>
      </w:r>
      <w:r>
        <w:t>.</w:t>
      </w:r>
      <w:r w:rsidRPr="00433732">
        <w:t xml:space="preserve"> </w:t>
      </w:r>
      <w:r>
        <w:t>К</w:t>
      </w:r>
      <w:r w:rsidRPr="00433732">
        <w:t xml:space="preserve">огда </w:t>
      </w:r>
      <w:r>
        <w:t>без</w:t>
      </w:r>
      <w:r w:rsidRPr="00433732">
        <w:t xml:space="preserve"> бумажк</w:t>
      </w:r>
      <w:r>
        <w:t>и</w:t>
      </w:r>
      <w:r w:rsidRPr="00433732">
        <w:t xml:space="preserve"> ты там</w:t>
      </w:r>
      <w:r>
        <w:t>,</w:t>
      </w:r>
      <w:r w:rsidRPr="00433732">
        <w:t xml:space="preserve"> </w:t>
      </w:r>
      <w:r>
        <w:t xml:space="preserve">кое - </w:t>
      </w:r>
      <w:r w:rsidRPr="00433732">
        <w:t>кто</w:t>
      </w:r>
      <w:r>
        <w:t>,</w:t>
      </w:r>
      <w:r w:rsidRPr="00433732">
        <w:t xml:space="preserve"> не будем говорить вслух</w:t>
      </w:r>
      <w:r>
        <w:t>.</w:t>
      </w:r>
      <w:r w:rsidRPr="00433732">
        <w:t xml:space="preserve"> И когда у нас есть бумажка</w:t>
      </w:r>
      <w:r>
        <w:t>,</w:t>
      </w:r>
      <w:r w:rsidRPr="00433732">
        <w:t xml:space="preserve"> когда висит красив</w:t>
      </w:r>
      <w:r>
        <w:t>ый</w:t>
      </w:r>
      <w:r w:rsidRPr="00433732">
        <w:t xml:space="preserve"> диплом в рамочке</w:t>
      </w:r>
      <w:r>
        <w:t>,</w:t>
      </w:r>
      <w:r w:rsidRPr="00433732">
        <w:t xml:space="preserve"> там написано</w:t>
      </w:r>
      <w:r w:rsidRPr="005969DE">
        <w:t>:</w:t>
      </w:r>
      <w:r w:rsidRPr="00433732">
        <w:t xml:space="preserve"> </w:t>
      </w:r>
      <w:r>
        <w:t>«П</w:t>
      </w:r>
      <w:r w:rsidRPr="00433732">
        <w:t>олучил образование</w:t>
      </w:r>
      <w:r>
        <w:t>»,</w:t>
      </w:r>
      <w:r w:rsidRPr="00433732">
        <w:t xml:space="preserve"> </w:t>
      </w:r>
      <w:r>
        <w:t>в</w:t>
      </w:r>
      <w:r w:rsidRPr="00433732">
        <w:t>от только такой бумажечк</w:t>
      </w:r>
      <w:r>
        <w:t>е</w:t>
      </w:r>
      <w:r w:rsidRPr="00433732">
        <w:t xml:space="preserve"> </w:t>
      </w:r>
      <w:r>
        <w:t>м</w:t>
      </w:r>
      <w:r w:rsidRPr="00433732">
        <w:t>ы верим</w:t>
      </w:r>
      <w:r>
        <w:t>,</w:t>
      </w:r>
      <w:r w:rsidRPr="00433732">
        <w:t xml:space="preserve"> что действительно ты какой-то специалист</w:t>
      </w:r>
      <w:r>
        <w:t>,</w:t>
      </w:r>
      <w:r w:rsidRPr="00433732">
        <w:t xml:space="preserve"> но</w:t>
      </w:r>
      <w:r>
        <w:t xml:space="preserve"> </w:t>
      </w:r>
      <w:r w:rsidRPr="00433732">
        <w:t>при этом</w:t>
      </w:r>
      <w:r>
        <w:t>,</w:t>
      </w:r>
      <w:r w:rsidRPr="00433732">
        <w:t xml:space="preserve"> когда ведут нас </w:t>
      </w:r>
      <w:r>
        <w:t>А</w:t>
      </w:r>
      <w:r w:rsidRPr="00433732">
        <w:t xml:space="preserve">ватары </w:t>
      </w:r>
      <w:r>
        <w:t>С</w:t>
      </w:r>
      <w:r w:rsidRPr="00433732">
        <w:t>интеза</w:t>
      </w:r>
      <w:r>
        <w:t>,</w:t>
      </w:r>
      <w:r w:rsidRPr="00433732">
        <w:t xml:space="preserve"> нет таких документов</w:t>
      </w:r>
      <w:r>
        <w:t>.</w:t>
      </w:r>
      <w:r w:rsidRPr="00433732">
        <w:t xml:space="preserve"> Кроме того</w:t>
      </w:r>
      <w:r>
        <w:t>,</w:t>
      </w:r>
      <w:r w:rsidRPr="00433732">
        <w:t xml:space="preserve"> что у тебя есть развиты</w:t>
      </w:r>
      <w:r>
        <w:t>й</w:t>
      </w:r>
      <w:r w:rsidRPr="00433732">
        <w:t xml:space="preserve"> внутренний мир</w:t>
      </w:r>
      <w:r>
        <w:t>,</w:t>
      </w:r>
      <w:r w:rsidRPr="00433732">
        <w:t xml:space="preserve"> у тебя стоит </w:t>
      </w:r>
      <w:r>
        <w:t>М</w:t>
      </w:r>
      <w:r w:rsidRPr="00433732">
        <w:t xml:space="preserve">еч Отца </w:t>
      </w:r>
      <w:r>
        <w:t>и Аватаров Синтеза,</w:t>
      </w:r>
      <w:r w:rsidRPr="00433732">
        <w:t xml:space="preserve"> у тебя есть </w:t>
      </w:r>
      <w:r>
        <w:t>Ядра С</w:t>
      </w:r>
      <w:r w:rsidRPr="00433732">
        <w:t>интеза</w:t>
      </w:r>
      <w:r>
        <w:t>.</w:t>
      </w:r>
      <w:r w:rsidRPr="00433732">
        <w:t xml:space="preserve"> Вот это </w:t>
      </w:r>
      <w:r>
        <w:t>в</w:t>
      </w:r>
      <w:r w:rsidRPr="00433732">
        <w:t>аши документы</w:t>
      </w:r>
      <w:r>
        <w:t>,</w:t>
      </w:r>
      <w:r w:rsidRPr="00433732">
        <w:t xml:space="preserve"> и это документы не бумаги</w:t>
      </w:r>
      <w:r>
        <w:t>,</w:t>
      </w:r>
      <w:r w:rsidRPr="00433732">
        <w:t xml:space="preserve"> которые являются внешним</w:t>
      </w:r>
      <w:r>
        <w:t>.</w:t>
      </w:r>
      <w:r w:rsidRPr="00433732">
        <w:t xml:space="preserve"> </w:t>
      </w:r>
      <w:r>
        <w:t>О</w:t>
      </w:r>
      <w:r w:rsidRPr="00433732">
        <w:t xml:space="preserve">ни сегодня </w:t>
      </w:r>
      <w:r>
        <w:t>есть,</w:t>
      </w:r>
      <w:r w:rsidRPr="00433732">
        <w:t xml:space="preserve"> завтра эт</w:t>
      </w:r>
      <w:r>
        <w:t>а</w:t>
      </w:r>
      <w:r w:rsidRPr="00433732">
        <w:t xml:space="preserve"> бумажка потерялась</w:t>
      </w:r>
      <w:r>
        <w:t>,</w:t>
      </w:r>
      <w:r w:rsidRPr="00433732">
        <w:t xml:space="preserve"> сгорела</w:t>
      </w:r>
      <w:r>
        <w:t>,</w:t>
      </w:r>
      <w:r w:rsidRPr="00433732">
        <w:t xml:space="preserve"> зам</w:t>
      </w:r>
      <w:r>
        <w:t>о</w:t>
      </w:r>
      <w:r w:rsidRPr="00433732">
        <w:t>чилась</w:t>
      </w:r>
      <w:r>
        <w:t>,</w:t>
      </w:r>
      <w:r w:rsidRPr="00433732">
        <w:t xml:space="preserve"> утонула</w:t>
      </w:r>
      <w:r>
        <w:t>,</w:t>
      </w:r>
      <w:r w:rsidRPr="00433732">
        <w:t xml:space="preserve"> р</w:t>
      </w:r>
      <w:r>
        <w:t>аскроши</w:t>
      </w:r>
      <w:r w:rsidRPr="00433732">
        <w:t xml:space="preserve">лась </w:t>
      </w:r>
      <w:r>
        <w:t>с</w:t>
      </w:r>
      <w:r w:rsidRPr="00433732">
        <w:t>о</w:t>
      </w:r>
      <w:r>
        <w:t xml:space="preserve"> </w:t>
      </w:r>
      <w:r w:rsidRPr="00433732">
        <w:t>врем</w:t>
      </w:r>
      <w:r>
        <w:t>енем.</w:t>
      </w:r>
      <w:r w:rsidRPr="00433732">
        <w:t xml:space="preserve"> </w:t>
      </w:r>
      <w:r>
        <w:t>В</w:t>
      </w:r>
      <w:r w:rsidRPr="00433732">
        <w:t>сё</w:t>
      </w:r>
      <w:r>
        <w:t xml:space="preserve"> –</w:t>
      </w:r>
      <w:r w:rsidRPr="00433732">
        <w:t xml:space="preserve"> </w:t>
      </w:r>
      <w:r>
        <w:t>о</w:t>
      </w:r>
      <w:r w:rsidRPr="00433732">
        <w:t>на не остал</w:t>
      </w:r>
      <w:r>
        <w:t>а</w:t>
      </w:r>
      <w:r w:rsidRPr="00433732">
        <w:t>сь</w:t>
      </w:r>
      <w:r>
        <w:t>.</w:t>
      </w:r>
      <w:r w:rsidRPr="00433732">
        <w:t xml:space="preserve"> </w:t>
      </w:r>
      <w:r>
        <w:t>Ядра Синтеза,</w:t>
      </w:r>
      <w:r w:rsidRPr="00433732">
        <w:t xml:space="preserve"> котор</w:t>
      </w:r>
      <w:r>
        <w:t>ые у</w:t>
      </w:r>
      <w:r w:rsidRPr="00433732">
        <w:t xml:space="preserve"> вас теперь оста</w:t>
      </w:r>
      <w:r>
        <w:t>ю</w:t>
      </w:r>
      <w:r w:rsidRPr="00433732">
        <w:t>тся на 10 м</w:t>
      </w:r>
      <w:r>
        <w:t>и</w:t>
      </w:r>
      <w:r w:rsidRPr="00433732">
        <w:t>л</w:t>
      </w:r>
      <w:r>
        <w:t>лиа</w:t>
      </w:r>
      <w:r w:rsidRPr="00433732">
        <w:t>рд</w:t>
      </w:r>
      <w:r>
        <w:t>ов лет.</w:t>
      </w:r>
      <w:r w:rsidRPr="00433732">
        <w:t xml:space="preserve"> </w:t>
      </w:r>
      <w:r>
        <w:t>М</w:t>
      </w:r>
      <w:r w:rsidRPr="00433732">
        <w:t xml:space="preserve">ы </w:t>
      </w:r>
      <w:r>
        <w:t xml:space="preserve">их </w:t>
      </w:r>
      <w:r w:rsidRPr="00433732">
        <w:t>сегодня будем преображать на больше</w:t>
      </w:r>
      <w:r>
        <w:t>е</w:t>
      </w:r>
      <w:r w:rsidRPr="00433732">
        <w:t xml:space="preserve"> количеств</w:t>
      </w:r>
      <w:r>
        <w:t>о</w:t>
      </w:r>
      <w:r w:rsidRPr="00433732">
        <w:t xml:space="preserve"> времени</w:t>
      </w:r>
      <w:r>
        <w:t>,</w:t>
      </w:r>
    </w:p>
    <w:p w14:paraId="11B11AFF" w14:textId="77777777" w:rsidR="00A167E1" w:rsidRDefault="00A167E1" w:rsidP="00B94D19">
      <w:r>
        <w:t>И,</w:t>
      </w:r>
      <w:r w:rsidRPr="00433732">
        <w:t xml:space="preserve"> соответственно</w:t>
      </w:r>
      <w:r>
        <w:t>,</w:t>
      </w:r>
      <w:r w:rsidRPr="00433732">
        <w:t xml:space="preserve"> когда н</w:t>
      </w:r>
      <w:r>
        <w:t>ачалась эта дискуссия с вами с А</w:t>
      </w:r>
      <w:r w:rsidRPr="00433732">
        <w:t xml:space="preserve">ватаром </w:t>
      </w:r>
      <w:r>
        <w:t>С</w:t>
      </w:r>
      <w:r w:rsidRPr="00433732">
        <w:t>интеза</w:t>
      </w:r>
      <w:r>
        <w:t>,</w:t>
      </w:r>
      <w:r w:rsidRPr="00433732">
        <w:t xml:space="preserve"> </w:t>
      </w:r>
      <w:r>
        <w:t>а</w:t>
      </w:r>
      <w:r w:rsidRPr="00433732">
        <w:t xml:space="preserve"> что вам не хватает</w:t>
      </w:r>
      <w:r>
        <w:t>, чтобы ходить на С</w:t>
      </w:r>
      <w:r w:rsidRPr="00433732">
        <w:t>инт</w:t>
      </w:r>
      <w:r>
        <w:t>е</w:t>
      </w:r>
      <w:r w:rsidRPr="00433732">
        <w:t>з</w:t>
      </w:r>
      <w:r>
        <w:t>ы,</w:t>
      </w:r>
      <w:r w:rsidRPr="00433732">
        <w:t xml:space="preserve"> причём</w:t>
      </w:r>
      <w:r>
        <w:t>,</w:t>
      </w:r>
      <w:r w:rsidRPr="00433732">
        <w:t xml:space="preserve"> что вам не хватает</w:t>
      </w:r>
      <w:r>
        <w:t>,</w:t>
      </w:r>
      <w:r w:rsidRPr="00433732">
        <w:t xml:space="preserve"> чтобы получать образование</w:t>
      </w:r>
      <w:r>
        <w:t>,</w:t>
      </w:r>
      <w:r w:rsidRPr="00433732">
        <w:t xml:space="preserve"> чтобы потом правильно служить</w:t>
      </w:r>
      <w:r>
        <w:t>?</w:t>
      </w:r>
      <w:r w:rsidRPr="00433732">
        <w:t xml:space="preserve"> </w:t>
      </w:r>
      <w:r>
        <w:t>П</w:t>
      </w:r>
      <w:r w:rsidRPr="00433732">
        <w:t>онимаешь</w:t>
      </w:r>
      <w:r>
        <w:t>, что вы здесь уже на С</w:t>
      </w:r>
      <w:r w:rsidRPr="00433732">
        <w:t>интезе пришли</w:t>
      </w:r>
      <w:r>
        <w:t>,</w:t>
      </w:r>
      <w:r w:rsidRPr="00433732">
        <w:t xml:space="preserve"> но у вас есть </w:t>
      </w:r>
      <w:r>
        <w:lastRenderedPageBreak/>
        <w:t>П</w:t>
      </w:r>
      <w:r w:rsidRPr="00433732">
        <w:t>одразделение</w:t>
      </w:r>
      <w:r>
        <w:t>,</w:t>
      </w:r>
      <w:r w:rsidRPr="00433732">
        <w:t xml:space="preserve"> </w:t>
      </w:r>
      <w:r>
        <w:t xml:space="preserve">с </w:t>
      </w:r>
      <w:r w:rsidRPr="00433732">
        <w:t>которым вы взаимодейству</w:t>
      </w:r>
      <w:r>
        <w:t>е</w:t>
      </w:r>
      <w:r w:rsidRPr="00433732">
        <w:t>т</w:t>
      </w:r>
      <w:r>
        <w:t>е. У вас есть команды ваших В</w:t>
      </w:r>
      <w:r w:rsidRPr="00433732">
        <w:t>ладык</w:t>
      </w:r>
      <w:r>
        <w:t>, Учителей Сфер с</w:t>
      </w:r>
      <w:r w:rsidRPr="00433732">
        <w:t xml:space="preserve"> которыми вы обуча</w:t>
      </w:r>
      <w:r>
        <w:t>етесь,</w:t>
      </w:r>
      <w:r w:rsidRPr="00433732">
        <w:t xml:space="preserve"> и явно не у всех команды присутствуют на </w:t>
      </w:r>
      <w:r>
        <w:t>С</w:t>
      </w:r>
      <w:r w:rsidRPr="00433732">
        <w:t>интез</w:t>
      </w:r>
      <w:r>
        <w:t>.</w:t>
      </w:r>
    </w:p>
    <w:p w14:paraId="52655093" w14:textId="46CE0AA4" w:rsidR="00A167E1" w:rsidRDefault="00A167E1" w:rsidP="00B94D19">
      <w:r>
        <w:t xml:space="preserve">И вам Аватары Синтеза </w:t>
      </w:r>
      <w:r w:rsidRPr="00433732">
        <w:t>дали такое задание</w:t>
      </w:r>
      <w:r>
        <w:t>,</w:t>
      </w:r>
      <w:r w:rsidRPr="00433732">
        <w:t xml:space="preserve"> где у нас есть </w:t>
      </w:r>
      <w:r>
        <w:t>А</w:t>
      </w:r>
      <w:r w:rsidRPr="00433732">
        <w:t xml:space="preserve">ватары для </w:t>
      </w:r>
      <w:r>
        <w:t>П</w:t>
      </w:r>
      <w:r w:rsidRPr="00433732">
        <w:t>од</w:t>
      </w:r>
      <w:r>
        <w:t xml:space="preserve">разделения </w:t>
      </w:r>
      <w:r w:rsidRPr="00433732">
        <w:t>Ангарск</w:t>
      </w:r>
      <w:r>
        <w:t>,</w:t>
      </w:r>
      <w:r w:rsidRPr="00433732">
        <w:t xml:space="preserve"> у вас там чуть меньше</w:t>
      </w:r>
      <w:r>
        <w:t>, у</w:t>
      </w:r>
      <w:r w:rsidRPr="00433732">
        <w:t xml:space="preserve"> вас там будет по-своему ракурсом </w:t>
      </w:r>
      <w:r>
        <w:t>б</w:t>
      </w:r>
      <w:r w:rsidRPr="00433732">
        <w:t>ольш</w:t>
      </w:r>
      <w:r>
        <w:t>е</w:t>
      </w:r>
      <w:r w:rsidRPr="00433732">
        <w:t xml:space="preserve"> </w:t>
      </w:r>
      <w:proofErr w:type="spellStart"/>
      <w:r>
        <w:t>аватарскости</w:t>
      </w:r>
      <w:proofErr w:type="spellEnd"/>
      <w:r>
        <w:t>.</w:t>
      </w:r>
      <w:r w:rsidRPr="00433732">
        <w:t xml:space="preserve"> </w:t>
      </w:r>
      <w:r>
        <w:t>Е</w:t>
      </w:r>
      <w:r w:rsidRPr="00433732">
        <w:t>сли у вас есть команда</w:t>
      </w:r>
      <w:r>
        <w:t>,</w:t>
      </w:r>
      <w:r w:rsidRPr="00433732">
        <w:t xml:space="preserve"> </w:t>
      </w:r>
      <w:r>
        <w:t>у</w:t>
      </w:r>
      <w:r w:rsidRPr="00433732">
        <w:t xml:space="preserve"> вас есть команд</w:t>
      </w:r>
      <w:r>
        <w:t>а</w:t>
      </w:r>
      <w:r w:rsidRPr="00433732">
        <w:t xml:space="preserve"> </w:t>
      </w:r>
      <w:r>
        <w:t xml:space="preserve">Владыки, есть команда Учителя Сферы. Почему бы не пробудить </w:t>
      </w:r>
      <w:r w:rsidRPr="00433732">
        <w:t>их для прохождения этих курсов</w:t>
      </w:r>
      <w:r>
        <w:t>?</w:t>
      </w:r>
      <w:r w:rsidRPr="00433732">
        <w:t xml:space="preserve"> Потому что эти курсы они проходят </w:t>
      </w:r>
      <w:r>
        <w:t xml:space="preserve">всего пять </w:t>
      </w:r>
      <w:r w:rsidRPr="00433732">
        <w:t>лет</w:t>
      </w:r>
      <w:r>
        <w:t xml:space="preserve">, </w:t>
      </w:r>
      <w:r w:rsidRPr="00433732">
        <w:t>раз в месяц</w:t>
      </w:r>
      <w:r>
        <w:t>. Это не обучение каждый день, как идёт обучение, например, в университетах, где обязательно нужно два-три раза в неделю, четыре раза в неделю, потом сдавать ещё сессию. А здесь, хотя тоже есть экзамены, но эти экзамены тоже являются внутренние.</w:t>
      </w:r>
    </w:p>
    <w:p w14:paraId="13D0EA20" w14:textId="77777777" w:rsidR="00A167E1" w:rsidRPr="00FE0116" w:rsidRDefault="00A167E1" w:rsidP="00B94D19">
      <w:r>
        <w:t xml:space="preserve">Устремить команды, которые входят в ваши организации или </w:t>
      </w:r>
      <w:proofErr w:type="spellStart"/>
      <w:r>
        <w:t>Автаров</w:t>
      </w:r>
      <w:proofErr w:type="spellEnd"/>
      <w:r>
        <w:t xml:space="preserve">, которые у вас есть, 32-рицей или 16-рицей, например, или качеств Аватаров Синтеза до прохождения. Потому что следующий месяц начинаются Синтезы, без которых ну просто невозможно служить. Если вы придёте на служение, а у вас нет </w:t>
      </w:r>
      <w:proofErr w:type="spellStart"/>
      <w:r>
        <w:t>Хум</w:t>
      </w:r>
      <w:proofErr w:type="spellEnd"/>
      <w:r>
        <w:t>, и говорить о том, что вы сами сможете выходить в тридцать три архетипа материи? Вчера, нет, неделю назад мы тренировали так одну из компетентных. Очень хорошую компетентную, очень хорошо служит, очень долго служит</w:t>
      </w:r>
      <w:r w:rsidRPr="00D76815">
        <w:t>:</w:t>
      </w:r>
      <w:r>
        <w:t xml:space="preserve"> «И я выхожу к Отцу 17 миллиардов и туда-то, и туда-то», и она выходит, разворачивается зал, становится перед Отцом, мы начинаем практику,</w:t>
      </w:r>
      <w:r w:rsidRPr="00FE0116">
        <w:t xml:space="preserve"> </w:t>
      </w:r>
      <w:r>
        <w:t>и</w:t>
      </w:r>
      <w:r w:rsidRPr="00FE0116">
        <w:t xml:space="preserve"> Отец говорит: «Пусть она уточнит, куда она</w:t>
      </w:r>
      <w:r w:rsidRPr="00FE0116">
        <w:rPr>
          <w:i/>
        </w:rPr>
        <w:t xml:space="preserve"> </w:t>
      </w:r>
      <w:r w:rsidRPr="00FE0116">
        <w:t>действительно выходит</w:t>
      </w:r>
      <w:proofErr w:type="gramStart"/>
      <w:r w:rsidRPr="00FE0116">
        <w:t>.</w:t>
      </w:r>
      <w:proofErr w:type="gramEnd"/>
      <w:r w:rsidRPr="00FE0116">
        <w:t xml:space="preserve">» И она начинает Отца спрашивать. Отец говорит: «Чаще всего ты выходишь в Метагалактику ФА». Она говорит: «Как?». Слезы из глаз: Я не могу так выходить! Отец говорит: «А что ты сделала? У тебя есть </w:t>
      </w:r>
      <w:proofErr w:type="spellStart"/>
      <w:r w:rsidRPr="00FE0116">
        <w:t>Хум</w:t>
      </w:r>
      <w:proofErr w:type="spellEnd"/>
      <w:r w:rsidRPr="00FE0116">
        <w:t>?  У тебя есть стяжённое Око? У тебя есть стяжённое Физическое тело? У тебя есть ИВДИВО?  Есть ли у тебя все Ядра Синтеза, чтобы ты утверждала и могла знать, что ты действительно попадаешь в ИВДИВО?».</w:t>
      </w:r>
    </w:p>
    <w:p w14:paraId="50B2957B" w14:textId="3355BEA0" w:rsidR="00A167E1" w:rsidRPr="00FE0116" w:rsidRDefault="00A167E1" w:rsidP="00B94D19">
      <w:r w:rsidRPr="00FE0116">
        <w:t>Иногда она туда выходит, иногда попадает в Метагалактику ФА. Т.е. сегодня настроение плохое, сегодня в Метагалактику, завтра настроение хорошее, завтра перехожу туда-то.</w:t>
      </w:r>
    </w:p>
    <w:p w14:paraId="6E1D70F0" w14:textId="3D1933DF" w:rsidR="00A167E1" w:rsidRPr="00FE0116" w:rsidRDefault="00A167E1" w:rsidP="00B94D19">
      <w:r w:rsidRPr="00FE0116">
        <w:t xml:space="preserve">И когда человек осознал, что да, действительно, если ты не стяжал 60-й Синтез (там не было стяжённого 60-го Синтеза), если ты не стяжал 59-й Синтез (часть курса </w:t>
      </w:r>
      <w:proofErr w:type="spellStart"/>
      <w:r w:rsidRPr="00FE0116">
        <w:t>стяжена</w:t>
      </w:r>
      <w:proofErr w:type="spellEnd"/>
      <w:r w:rsidRPr="00FE0116">
        <w:t>), то, как ты можешь, вообще, куда-то попадать, выходить в какие-то залы, быть чётко уверенным, если у тебя нет этой части.</w:t>
      </w:r>
    </w:p>
    <w:p w14:paraId="7A829E8C" w14:textId="5618CF91" w:rsidR="00A167E1" w:rsidRPr="00FE0116" w:rsidRDefault="00A167E1" w:rsidP="00B94D19">
      <w:pPr>
        <w:pStyle w:val="ac"/>
        <w:ind w:firstLine="567"/>
        <w:jc w:val="both"/>
        <w:rPr>
          <w:rFonts w:ascii="Times New Roman" w:hAnsi="Times New Roman"/>
          <w:sz w:val="24"/>
          <w:szCs w:val="24"/>
        </w:rPr>
      </w:pPr>
      <w:r w:rsidRPr="00FE0116">
        <w:rPr>
          <w:rFonts w:ascii="Times New Roman" w:hAnsi="Times New Roman"/>
          <w:sz w:val="24"/>
          <w:szCs w:val="24"/>
        </w:rPr>
        <w:t xml:space="preserve">Но нам же говорят, что у нас есть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всегда, потому что мы служим. Есть, но это сборный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Правильно? Это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w:t>
      </w:r>
      <w:r w:rsidR="00136780">
        <w:rPr>
          <w:rFonts w:ascii="Times New Roman" w:hAnsi="Times New Roman"/>
          <w:sz w:val="24"/>
          <w:szCs w:val="24"/>
        </w:rPr>
        <w:t>–</w:t>
      </w:r>
      <w:r w:rsidRPr="00FE0116">
        <w:rPr>
          <w:rFonts w:ascii="Times New Roman" w:hAnsi="Times New Roman"/>
          <w:sz w:val="24"/>
          <w:szCs w:val="24"/>
        </w:rPr>
        <w:t xml:space="preserve"> синтез всех разных частей между собой, но самой архетипической части нет. И когда мы выходим сейчас, вас поддерживают Аватары Синтеза, потому что вы проходите этот курс, </w:t>
      </w:r>
      <w:r w:rsidR="00136780" w:rsidRPr="00FE0116">
        <w:rPr>
          <w:rFonts w:ascii="Times New Roman" w:hAnsi="Times New Roman"/>
          <w:sz w:val="24"/>
          <w:szCs w:val="24"/>
        </w:rPr>
        <w:t>но,</w:t>
      </w:r>
      <w:r w:rsidRPr="00FE0116">
        <w:rPr>
          <w:rFonts w:ascii="Times New Roman" w:hAnsi="Times New Roman"/>
          <w:sz w:val="24"/>
          <w:szCs w:val="24"/>
        </w:rPr>
        <w:t xml:space="preserve"> если вы курс не проходите, вас просто отпускают, и вы ходите личным своим потенциалом по тем архетипам материи, куда вы сами сможете дойти, не имея каких-то,</w:t>
      </w:r>
      <w:r w:rsidR="00136780">
        <w:rPr>
          <w:rFonts w:ascii="Times New Roman" w:hAnsi="Times New Roman"/>
          <w:sz w:val="24"/>
          <w:szCs w:val="24"/>
        </w:rPr>
        <w:t xml:space="preserve"> </w:t>
      </w:r>
      <w:r w:rsidRPr="00FE0116">
        <w:rPr>
          <w:rFonts w:ascii="Times New Roman" w:hAnsi="Times New Roman"/>
          <w:sz w:val="24"/>
          <w:szCs w:val="24"/>
        </w:rPr>
        <w:t xml:space="preserve">частей, которые у вас нужны.  </w:t>
      </w:r>
      <w:r w:rsidR="0025668C" w:rsidRPr="00FE0116">
        <w:rPr>
          <w:rFonts w:ascii="Times New Roman" w:hAnsi="Times New Roman"/>
          <w:sz w:val="24"/>
          <w:szCs w:val="24"/>
        </w:rPr>
        <w:t>Например,</w:t>
      </w:r>
      <w:r w:rsidRPr="00FE0116">
        <w:rPr>
          <w:rFonts w:ascii="Times New Roman" w:hAnsi="Times New Roman"/>
          <w:sz w:val="24"/>
          <w:szCs w:val="24"/>
        </w:rPr>
        <w:t xml:space="preserve"> </w:t>
      </w:r>
      <w:proofErr w:type="spellStart"/>
      <w:r w:rsidRPr="00FE0116">
        <w:rPr>
          <w:rFonts w:ascii="Times New Roman" w:hAnsi="Times New Roman"/>
          <w:sz w:val="24"/>
          <w:szCs w:val="24"/>
        </w:rPr>
        <w:t>Абическое</w:t>
      </w:r>
      <w:proofErr w:type="spellEnd"/>
      <w:r w:rsidRPr="00FE0116">
        <w:rPr>
          <w:rFonts w:ascii="Times New Roman" w:hAnsi="Times New Roman"/>
          <w:sz w:val="24"/>
          <w:szCs w:val="24"/>
        </w:rPr>
        <w:t xml:space="preserve"> тело – часть, которая выводит в любой архетип материи. Если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мы синтезируем с Аватарами, и мы выходим на Огонь, и встаём, допустим, перед Отцом, перед Кут Хуми, перед </w:t>
      </w:r>
      <w:proofErr w:type="spellStart"/>
      <w:r w:rsidRPr="00FE0116">
        <w:rPr>
          <w:rFonts w:ascii="Times New Roman" w:hAnsi="Times New Roman"/>
          <w:sz w:val="24"/>
          <w:szCs w:val="24"/>
        </w:rPr>
        <w:t>Фаинь</w:t>
      </w:r>
      <w:proofErr w:type="spellEnd"/>
      <w:r w:rsidRPr="00FE0116">
        <w:rPr>
          <w:rFonts w:ascii="Times New Roman" w:hAnsi="Times New Roman"/>
          <w:sz w:val="24"/>
          <w:szCs w:val="24"/>
        </w:rPr>
        <w:t xml:space="preserve">, то </w:t>
      </w:r>
      <w:proofErr w:type="spellStart"/>
      <w:r w:rsidRPr="00FE0116">
        <w:rPr>
          <w:rFonts w:ascii="Times New Roman" w:hAnsi="Times New Roman"/>
          <w:sz w:val="24"/>
          <w:szCs w:val="24"/>
        </w:rPr>
        <w:t>Абическим</w:t>
      </w:r>
      <w:proofErr w:type="spellEnd"/>
      <w:r w:rsidRPr="00FE0116">
        <w:rPr>
          <w:rFonts w:ascii="Times New Roman" w:hAnsi="Times New Roman"/>
          <w:sz w:val="24"/>
          <w:szCs w:val="24"/>
        </w:rPr>
        <w:t xml:space="preserve"> телом мы, например, мы можем выйти в любой вид материи. А у вас </w:t>
      </w:r>
      <w:proofErr w:type="spellStart"/>
      <w:r w:rsidRPr="00FE0116">
        <w:rPr>
          <w:rFonts w:ascii="Times New Roman" w:hAnsi="Times New Roman"/>
          <w:sz w:val="24"/>
          <w:szCs w:val="24"/>
        </w:rPr>
        <w:t>экополисы</w:t>
      </w:r>
      <w:proofErr w:type="spellEnd"/>
      <w:r w:rsidRPr="00FE0116">
        <w:rPr>
          <w:rFonts w:ascii="Times New Roman" w:hAnsi="Times New Roman"/>
          <w:sz w:val="24"/>
          <w:szCs w:val="24"/>
        </w:rPr>
        <w:t>, как раз.</w:t>
      </w:r>
    </w:p>
    <w:p w14:paraId="00094857" w14:textId="77777777" w:rsidR="00A167E1" w:rsidRPr="00FE0116" w:rsidRDefault="00A167E1" w:rsidP="00B94D19">
      <w:pPr>
        <w:pStyle w:val="ac"/>
        <w:ind w:firstLine="567"/>
        <w:jc w:val="both"/>
        <w:rPr>
          <w:rFonts w:ascii="Times New Roman" w:hAnsi="Times New Roman"/>
          <w:sz w:val="24"/>
          <w:szCs w:val="24"/>
        </w:rPr>
      </w:pPr>
      <w:r w:rsidRPr="00FE0116">
        <w:rPr>
          <w:rFonts w:ascii="Times New Roman" w:hAnsi="Times New Roman"/>
          <w:sz w:val="24"/>
          <w:szCs w:val="24"/>
        </w:rPr>
        <w:t>Поэтому Аватары Синтеза Янов Вероника были сегодня удивлены, что, почему, если у вас есть обучение, есть возможность посещать Синтезы, у многих есть возможности, почему у нас иногда возникает такое состояние, что мы считаем, что мы без обучения справимся, но при этом, когда надо служить, мы требуем обучения. И получается вот такое-круговорот мозгов в природе. Нас поймали на этой мысли сегодня на ночном обучении, что мы хотим служить, но нас сначала должны обучить, но при этом, когда нас обучают, мы на обучение не ходим. И тогда появляется вот этот вопрос: «А что вы тогда хотите?»</w:t>
      </w:r>
    </w:p>
    <w:p w14:paraId="7F28DF3C" w14:textId="5224F38A" w:rsidR="00A167E1" w:rsidRPr="00FE0116" w:rsidRDefault="00A167E1" w:rsidP="00B94D19">
      <w:r w:rsidRPr="00FE0116">
        <w:t xml:space="preserve">И вот сегодня на первые полчаса, примерно, нам задание от Аватаров Синтеза Янов Вероника - расписать, для чего нам нужен четвертый курс, потому что у нас это вопрос многих Подразделений, когда часть команды…Я не скажу, что это все Подразделения, это будет неправильно, но вообще устремление на четвертый курс посещения всех команд в ИВДИВО, он нужен, потому что, сейчас… Допустим, у нас даже Подразделение, я служу в Подразделении Москва, Россия, у нас постоянно каждый месяц устремляем все команды на все курсы Синтеза, у нас параллельно идут четыре курса и некоторых ещё по два параллельно.  Ну, у нас, допустим, параллельно шло два четвертых курса, параллельно два третьих курса, два вторых, несколько первых курсов, параллельно ещё Детский и параллельно Молодёжный, то есть, у нас идёт поток </w:t>
      </w:r>
      <w:r w:rsidRPr="00FE0116">
        <w:lastRenderedPageBreak/>
        <w:t xml:space="preserve">Синтеза друг за другом. И, соответственно, мы устремляем команды, чтоб они ходили, потому что мы отвечаем, как команда Совета Изначально Вышестоящего Отца, за что? За то, чтоб </w:t>
      </w:r>
      <w:r>
        <w:t>у</w:t>
      </w:r>
      <w:r w:rsidRPr="00FE0116">
        <w:t xml:space="preserve"> нас была компетентная команда. И когда мы требуем друг от друга компетентность, мы должны понимать, что мы должны не тыркать друг друга, что ты не понимаешь, ты не так говоришь, или давайте по-другому что-то сделаем, а что мы должны требовать?  Мы должны требовать вот этой образованности Синтезом. И нам иногда не хватает именно Учения Синтеза,</w:t>
      </w:r>
      <w:r>
        <w:t xml:space="preserve"> и</w:t>
      </w:r>
      <w:r w:rsidRPr="00FE0116">
        <w:t>менно Ядер Синтеза, которыми мы способны думать и действовать, служа Изначально Вышестоящему Отцу и Аватарам Синтеза.  И поэтому…вы можете посмотреть у нас есть там… это не в этом месяце даже введено, это уже было введено ещё очень давно, ещё, по-моему, даже до Нового года. Это политика подразделения называется.</w:t>
      </w:r>
    </w:p>
    <w:p w14:paraId="5E08F263" w14:textId="77777777" w:rsidR="00A167E1" w:rsidRPr="00FE0116" w:rsidRDefault="00A167E1" w:rsidP="00B94D19">
      <w:r w:rsidRPr="00FE0116">
        <w:t xml:space="preserve">У нас, я почему вам говорю, потому что преемственность Подразделения она тоже должна быть, потому что это Подразделения Кут Хуми </w:t>
      </w:r>
      <w:proofErr w:type="spellStart"/>
      <w:r w:rsidRPr="00FE0116">
        <w:t>Фаинь</w:t>
      </w:r>
      <w:proofErr w:type="spellEnd"/>
      <w:r w:rsidRPr="00FE0116">
        <w:t xml:space="preserve">. И так Аватары Синтеза Кут Хуми </w:t>
      </w:r>
      <w:proofErr w:type="spellStart"/>
      <w:r w:rsidRPr="00FE0116">
        <w:t>Фаинь</w:t>
      </w:r>
      <w:proofErr w:type="spellEnd"/>
      <w:r w:rsidRPr="00FE0116">
        <w:t xml:space="preserve"> отстраивают наши, например, команды, что обязательно должны быть все 64 Синтеза. По- другому: если у тебя нет Ядер Синтеза, мы даже можем не включить в состав, например, Совета, если ты специально не проходишь Синтезы.</w:t>
      </w:r>
    </w:p>
    <w:p w14:paraId="1847B5AE" w14:textId="2CA7806E" w:rsidR="00A167E1" w:rsidRPr="00FE0116" w:rsidRDefault="00A167E1" w:rsidP="00B94D19">
      <w:pPr>
        <w:pStyle w:val="ac"/>
        <w:ind w:firstLine="426"/>
        <w:jc w:val="both"/>
        <w:rPr>
          <w:rFonts w:ascii="Times New Roman" w:hAnsi="Times New Roman"/>
          <w:sz w:val="24"/>
          <w:szCs w:val="24"/>
        </w:rPr>
      </w:pPr>
      <w:r w:rsidRPr="00FE0116">
        <w:rPr>
          <w:rFonts w:ascii="Times New Roman" w:hAnsi="Times New Roman"/>
          <w:sz w:val="24"/>
          <w:szCs w:val="24"/>
        </w:rPr>
        <w:t>Если ты не проходишь Синтезы, ты не хочешь быть Компетентным, значит, тебе не надо служить. Или ты можешь служить, но ты, пожалуйста, можешь служить Учителем, ты можешь служить Владыкой. То есть, у нас начинается интересное Время, когда у нас появляется очень большое количество конкурсов на разные должности.</w:t>
      </w:r>
    </w:p>
    <w:p w14:paraId="12119567" w14:textId="30F6B74E" w:rsidR="00A167E1" w:rsidRPr="00FE0116" w:rsidRDefault="00A167E1" w:rsidP="00B94D19">
      <w:pPr>
        <w:pStyle w:val="ac"/>
        <w:ind w:firstLine="567"/>
        <w:jc w:val="both"/>
        <w:rPr>
          <w:rFonts w:ascii="Times New Roman" w:hAnsi="Times New Roman"/>
          <w:sz w:val="24"/>
          <w:szCs w:val="24"/>
        </w:rPr>
      </w:pPr>
      <w:r w:rsidRPr="00FE0116">
        <w:rPr>
          <w:rFonts w:ascii="Times New Roman" w:hAnsi="Times New Roman"/>
          <w:sz w:val="24"/>
          <w:szCs w:val="24"/>
        </w:rPr>
        <w:t>И в принципе у вас постепенно будет обновляться Подразделение, и требуется уже компетентность Синтезом и прохождение Синтезов Изначально Вышестоящего Отца.  И тогда у вас не хватает Ядер Синтеза, это знаете, как вы пришли на работу, а у вас не хватает диплома профессиональной деятельности. Вы говорите:</w:t>
      </w:r>
    </w:p>
    <w:p w14:paraId="479D44F1" w14:textId="77777777" w:rsidR="00A167E1" w:rsidRPr="00FE0116" w:rsidRDefault="00A167E1" w:rsidP="00B94D19">
      <w:pPr>
        <w:rPr>
          <w:i/>
        </w:rPr>
      </w:pPr>
      <w:r w:rsidRPr="00FE0116">
        <w:rPr>
          <w:i/>
        </w:rPr>
        <w:t>– А я профессиональная швея, устраиваюсь на работу.</w:t>
      </w:r>
    </w:p>
    <w:p w14:paraId="776AB80D" w14:textId="77777777" w:rsidR="00A167E1" w:rsidRPr="00FE0116" w:rsidRDefault="00A167E1" w:rsidP="00B94D19">
      <w:pPr>
        <w:rPr>
          <w:i/>
        </w:rPr>
      </w:pPr>
      <w:r w:rsidRPr="00FE0116">
        <w:rPr>
          <w:i/>
        </w:rPr>
        <w:t>– А где диплом?</w:t>
      </w:r>
    </w:p>
    <w:p w14:paraId="5423B725" w14:textId="03E2FFC9" w:rsidR="00A167E1" w:rsidRPr="00FE0116" w:rsidRDefault="00A167E1" w:rsidP="00B94D19">
      <w:pPr>
        <w:rPr>
          <w:i/>
        </w:rPr>
      </w:pPr>
      <w:r w:rsidRPr="00FE0116">
        <w:rPr>
          <w:i/>
        </w:rPr>
        <w:t>–  А я – самоучка.</w:t>
      </w:r>
    </w:p>
    <w:p w14:paraId="7935D9FC" w14:textId="367B6A55" w:rsidR="00A167E1" w:rsidRPr="00FE0116" w:rsidRDefault="00A167E1" w:rsidP="00B94D19">
      <w:pPr>
        <w:rPr>
          <w:i/>
        </w:rPr>
      </w:pPr>
      <w:r w:rsidRPr="00FE0116">
        <w:rPr>
          <w:i/>
        </w:rPr>
        <w:t>–  Покажи</w:t>
      </w:r>
      <w:r>
        <w:rPr>
          <w:i/>
        </w:rPr>
        <w:t>,</w:t>
      </w:r>
      <w:r w:rsidRPr="00FE0116">
        <w:rPr>
          <w:i/>
        </w:rPr>
        <w:t xml:space="preserve"> что ты умеешь.</w:t>
      </w:r>
    </w:p>
    <w:p w14:paraId="21F886B2" w14:textId="37AB0E14" w:rsidR="00A167E1" w:rsidRPr="00FE0116" w:rsidRDefault="00A167E1" w:rsidP="00B94D19">
      <w:pPr>
        <w:rPr>
          <w:i/>
        </w:rPr>
      </w:pPr>
      <w:r w:rsidRPr="00FE0116">
        <w:rPr>
          <w:i/>
        </w:rPr>
        <w:t>–  А я не умею потому</w:t>
      </w:r>
      <w:r>
        <w:rPr>
          <w:i/>
        </w:rPr>
        <w:t>,</w:t>
      </w:r>
      <w:r w:rsidRPr="00FE0116">
        <w:rPr>
          <w:i/>
        </w:rPr>
        <w:t xml:space="preserve"> что меня никто не обучал.</w:t>
      </w:r>
    </w:p>
    <w:p w14:paraId="56540EBD" w14:textId="3AA410DE" w:rsidR="00A167E1" w:rsidRPr="00FE0116" w:rsidRDefault="00A167E1" w:rsidP="00B94D19">
      <w:r w:rsidRPr="00FE0116">
        <w:t xml:space="preserve">И всё. И у нас тоже самое: «Я хочу быть Аватаром». Сейчас у нас начнётся через месяц направления служения.   Я хочу быть Аватаром, я хочу быть Владыкой, я хочу быть Учителем Сферы. Есть у тебя компетентность в виде Ядер Синтеза, которыми ты служишь? При этом обязательно Аватары Синтеза при назначении учитывают, если ты устремлён, если ты проходишь Синтезы, ты нарабатываешь Ядра Синтеза, у тебя есть </w:t>
      </w:r>
      <w:proofErr w:type="spellStart"/>
      <w:r w:rsidRPr="00FE0116">
        <w:t>Хум</w:t>
      </w:r>
      <w:proofErr w:type="spellEnd"/>
      <w:r w:rsidRPr="00FE0116">
        <w:t>, у тебя есть Око, потому что в служении обязательно должно быть Око, иначе без Око мы просто можем неправильно сформировать взгляд, мы неправильно, допустим…</w:t>
      </w:r>
    </w:p>
    <w:p w14:paraId="71C64BB6" w14:textId="52328853" w:rsidR="00A167E1" w:rsidRPr="00FE0116" w:rsidRDefault="00A167E1" w:rsidP="00B94D19">
      <w:r w:rsidRPr="00FE0116">
        <w:t>Украина, почему ее так трясёт, потому что у части команды, я знаю, что у них не было 4-го курса, у части команды просто появились неправильные взгляды. Там даже была команда, которая против нас начала делать практики. Потому что нет Око, которое правильно выводит взгляд на то, как на самом деле, происходит в стране. Там просто телевизор, там страшная вещь… Они зомбируют так, что</w:t>
      </w:r>
      <w:r w:rsidR="00136780">
        <w:t xml:space="preserve"> </w:t>
      </w:r>
      <w:r w:rsidRPr="00FE0116">
        <w:t xml:space="preserve">если нет спутниковой </w:t>
      </w:r>
      <w:r w:rsidR="00136780" w:rsidRPr="00FE0116">
        <w:t>антенны</w:t>
      </w:r>
      <w:r w:rsidRPr="00FE0116">
        <w:t xml:space="preserve"> или чего-то ещё, не когда телевизор только такой местный, там такое показывают…  Там даже переписали на Украине книги истории полностью, что Россия нападала и развивала фашизм. У них реально переписано, у них дети реально обучаются по этим книгам и что Украина единственная страна вместе </w:t>
      </w:r>
      <w:r w:rsidRPr="00FE0116">
        <w:rPr>
          <w:b/>
        </w:rPr>
        <w:t>с</w:t>
      </w:r>
      <w:r w:rsidRPr="00FE0116">
        <w:t xml:space="preserve"> Америкой и вместе с Европой, освободила от фашистской России и чего-то такое, короче говоря, они даже переписали учебники и детям дают уже эти учебники. Просто у меня там родственники, у которых обучаются, у них дети пошли в школу, в учебниках написано, что это Россия разворачивала, оказывается, фашизм, а не преодолевала этот фашизм. А Украина, единственная, которая смогла когда-то от этого защититься. </w:t>
      </w:r>
      <w:r w:rsidR="00136780" w:rsidRPr="00FE0116">
        <w:t>В общем</w:t>
      </w:r>
      <w:r w:rsidRPr="00FE0116">
        <w:t>, там такой бред написан, что мало не покажется.</w:t>
      </w:r>
    </w:p>
    <w:p w14:paraId="5F538A43" w14:textId="77A4B86F" w:rsidR="00A167E1" w:rsidRPr="00FE0116" w:rsidRDefault="00A167E1" w:rsidP="00B94D19">
      <w:r w:rsidRPr="00FE0116">
        <w:t xml:space="preserve">И вот это состояние – это нехватка Око. Почему? Потому что замылить взгляд можно везде. Ты посмотрел там видео, здесь видео….  К нам стягиваются огромные потоки информации, которые вы должны уметь обрабатывать, и что-то брать, что-то не брать, что-то отсеивать, что-то разворачивать. Эталоны точно также. Око формирует Эталоны. Для части </w:t>
      </w:r>
      <w:proofErr w:type="spellStart"/>
      <w:r w:rsidRPr="00FE0116">
        <w:t>Эталонность</w:t>
      </w:r>
      <w:proofErr w:type="spellEnd"/>
      <w:r w:rsidRPr="00FE0116">
        <w:t xml:space="preserve"> нужно Око, потому что всегда прямое взаимодействие </w:t>
      </w:r>
      <w:proofErr w:type="spellStart"/>
      <w:r w:rsidRPr="00FE0116">
        <w:t>Эталонность</w:t>
      </w:r>
      <w:proofErr w:type="spellEnd"/>
      <w:r w:rsidRPr="00FE0116">
        <w:t xml:space="preserve"> и Око. И без него тоже никак.</w:t>
      </w:r>
    </w:p>
    <w:p w14:paraId="22EC2401" w14:textId="693FDAA2" w:rsidR="00A167E1" w:rsidRPr="00FE0116" w:rsidRDefault="00A167E1" w:rsidP="00B94D19">
      <w:r w:rsidRPr="00FE0116">
        <w:lastRenderedPageBreak/>
        <w:t>И вот здесь у нас получается, что когда мы устремлены на Синтезе, когда у нас появляются Ядра Синтеза, у нас отстраиваются единство всех частей, и мы становимся компетентными и вот это есть высшее достижение Служения, когда мы становимся Учителями Изначально Вышестоящего Отца.</w:t>
      </w:r>
    </w:p>
    <w:p w14:paraId="582DF0E9" w14:textId="77777777" w:rsidR="00A167E1" w:rsidRPr="00FE0116" w:rsidRDefault="00A167E1" w:rsidP="00B94D19">
      <w:r w:rsidRPr="00FE0116">
        <w:t xml:space="preserve">И поэтому вам на следующие Синтезы, потому что это будут самые вершинные Синтезы, где стяжается уже Око, где стяжается </w:t>
      </w:r>
      <w:proofErr w:type="spellStart"/>
      <w:r w:rsidRPr="00FE0116">
        <w:t>Хум</w:t>
      </w:r>
      <w:proofErr w:type="spellEnd"/>
      <w:r w:rsidRPr="00FE0116">
        <w:t xml:space="preserve">, где стяжаются части, без которых служение невозможно, я просто не представляю, как без них служить, если честно. Когда у тебя нет сформированного </w:t>
      </w:r>
      <w:proofErr w:type="spellStart"/>
      <w:r w:rsidRPr="00FE0116">
        <w:t>Хум</w:t>
      </w:r>
      <w:proofErr w:type="spellEnd"/>
      <w:r w:rsidRPr="00FE0116">
        <w:t xml:space="preserve">, это просто </w:t>
      </w:r>
      <w:proofErr w:type="spellStart"/>
      <w:r w:rsidRPr="00FE0116">
        <w:t>Хум</w:t>
      </w:r>
      <w:proofErr w:type="spellEnd"/>
      <w:r w:rsidRPr="00FE0116">
        <w:t xml:space="preserve"> который синтезом 256 базовых</w:t>
      </w:r>
      <w:r w:rsidRPr="00FE0116">
        <w:rPr>
          <w:b/>
        </w:rPr>
        <w:t xml:space="preserve"> </w:t>
      </w:r>
      <w:r w:rsidRPr="00FE0116">
        <w:t xml:space="preserve">частей, но этих частей, согласитесь, их как таковых их нет. Вы пришли сюда, например, стяжать Абсолют, </w:t>
      </w:r>
      <w:proofErr w:type="spellStart"/>
      <w:r w:rsidRPr="00FE0116">
        <w:t>Аббическое</w:t>
      </w:r>
      <w:proofErr w:type="spellEnd"/>
      <w:r w:rsidRPr="00FE0116">
        <w:t xml:space="preserve"> тело, почему? Потому что у вас нет этих частей. Правильно? Какая-то часть как оболочка она сформирована, вообще в целом, как у человечества сейчас развивается. Как таковой части сейчас нет.  Тоже самое, как такого </w:t>
      </w:r>
      <w:proofErr w:type="spellStart"/>
      <w:r w:rsidRPr="00FE0116">
        <w:t>Хум</w:t>
      </w:r>
      <w:proofErr w:type="spellEnd"/>
      <w:r w:rsidRPr="00FE0116">
        <w:t>, у вас сейчас нет, как такого Ока у вас сейчас нет, как таковой Истины, у вас сейчас нет.</w:t>
      </w:r>
    </w:p>
    <w:p w14:paraId="757FFD79" w14:textId="77777777" w:rsidR="00A167E1" w:rsidRPr="00FE0116" w:rsidRDefault="00A167E1" w:rsidP="00B94D19">
      <w:pPr>
        <w:rPr>
          <w:i/>
        </w:rPr>
      </w:pPr>
      <w:r w:rsidRPr="00FE0116">
        <w:rPr>
          <w:i/>
        </w:rPr>
        <w:t>Из зала</w:t>
      </w:r>
      <w:proofErr w:type="gramStart"/>
      <w:r w:rsidRPr="00FE0116">
        <w:rPr>
          <w:i/>
        </w:rPr>
        <w:t>:</w:t>
      </w:r>
      <w:r w:rsidRPr="00FE0116">
        <w:t xml:space="preserve"> </w:t>
      </w:r>
      <w:r w:rsidRPr="00FE0116">
        <w:rPr>
          <w:i/>
        </w:rPr>
        <w:t>Можно</w:t>
      </w:r>
      <w:proofErr w:type="gramEnd"/>
      <w:r w:rsidRPr="00FE0116">
        <w:rPr>
          <w:i/>
        </w:rPr>
        <w:t xml:space="preserve"> вопрос? Раньше фиксация частей, она была по-другому. Вот эти части мы стяжали на предыдущих Синтезах, на самом деле, и Око, и </w:t>
      </w:r>
      <w:proofErr w:type="spellStart"/>
      <w:r w:rsidRPr="00FE0116">
        <w:rPr>
          <w:i/>
        </w:rPr>
        <w:t>Хум</w:t>
      </w:r>
      <w:proofErr w:type="spellEnd"/>
      <w:r w:rsidRPr="00FE0116">
        <w:rPr>
          <w:i/>
        </w:rPr>
        <w:t xml:space="preserve">, их просто нет в том виде, который они сейчас, в современном виде, а до этого мы же </w:t>
      </w:r>
      <w:proofErr w:type="spellStart"/>
      <w:r w:rsidRPr="00FE0116">
        <w:rPr>
          <w:i/>
        </w:rPr>
        <w:t>Хум</w:t>
      </w:r>
      <w:proofErr w:type="spellEnd"/>
      <w:r w:rsidRPr="00FE0116">
        <w:rPr>
          <w:i/>
        </w:rPr>
        <w:t xml:space="preserve"> стяжали.</w:t>
      </w:r>
    </w:p>
    <w:p w14:paraId="4A2BFB33" w14:textId="68E8116B" w:rsidR="00A167E1" w:rsidRPr="00FE0116" w:rsidRDefault="00A167E1" w:rsidP="00B94D19">
      <w:r w:rsidRPr="00FE0116">
        <w:t>Да, в принципе я уже говорила об этом, я могу ещё раз повторить.</w:t>
      </w:r>
    </w:p>
    <w:p w14:paraId="1450B144" w14:textId="29F118DA" w:rsidR="00A167E1" w:rsidRPr="00FE0116" w:rsidRDefault="00A167E1" w:rsidP="00B94D19">
      <w:r w:rsidRPr="00FE0116">
        <w:t>Те синтезы, которые вы стяжали, они идут ракурсом Метагалактики Фа. И получается, что, вот я говорила про даму, которая не смогла выйти в Си-ИВДИВО, то есть, она выходит в основном в Метагалактику Фа – это потенциал Служения первого архетипа материи. Пожалуйста, можно и так служить, но служим в 11-м архетипе материи. Дальше мы будем подниматься. В принципе была официальная   рекомендаци</w:t>
      </w:r>
      <w:r>
        <w:t>я</w:t>
      </w:r>
      <w:r w:rsidRPr="00FE0116">
        <w:t xml:space="preserve"> Главы ИВДИВО, что мы полностью </w:t>
      </w:r>
      <w:proofErr w:type="spellStart"/>
      <w:r w:rsidRPr="00FE0116">
        <w:t>перепроходим</w:t>
      </w:r>
      <w:proofErr w:type="spellEnd"/>
      <w:r w:rsidRPr="00FE0116">
        <w:t xml:space="preserve"> этот курс Синтеза. Я также его </w:t>
      </w:r>
      <w:proofErr w:type="spellStart"/>
      <w:r w:rsidRPr="00FE0116">
        <w:t>перепроходила</w:t>
      </w:r>
      <w:proofErr w:type="spellEnd"/>
      <w:r w:rsidRPr="00FE0116">
        <w:t>.  И у нас есть возможность самим стяжать Синтезы, когда мы ходим на Синтезы стяжаем, вот этот курс Владыка прямо направил полностью самой пройти Синтезы, я так же, как вы проходила.</w:t>
      </w:r>
    </w:p>
    <w:p w14:paraId="76AD3A18" w14:textId="77777777" w:rsidR="00A167E1" w:rsidRPr="00FE0116" w:rsidRDefault="00A167E1" w:rsidP="00B94D19">
      <w:r w:rsidRPr="00FE0116">
        <w:rPr>
          <w:i/>
        </w:rPr>
        <w:t>Из зала:</w:t>
      </w:r>
      <w:r w:rsidRPr="00FE0116">
        <w:t xml:space="preserve"> </w:t>
      </w:r>
      <w:r w:rsidRPr="00FE0116">
        <w:rPr>
          <w:i/>
        </w:rPr>
        <w:t>Разница в потенциалах</w:t>
      </w:r>
    </w:p>
    <w:p w14:paraId="6E9A93FE" w14:textId="110BB770" w:rsidR="00A167E1" w:rsidRPr="00FE0116" w:rsidRDefault="00A167E1" w:rsidP="00B94D19">
      <w:r w:rsidRPr="00FE0116">
        <w:t>Да, очень большая разница в потенциалах и плюс там были названия немного другие частей, там не всё совпадало как сейчас, если вы посмотрите.</w:t>
      </w:r>
    </w:p>
    <w:p w14:paraId="3B2C590E" w14:textId="0988F2E5" w:rsidR="00A167E1" w:rsidRPr="00FE0116" w:rsidRDefault="00A167E1" w:rsidP="00B94D19">
      <w:r w:rsidRPr="00FE0116">
        <w:t>Там немножко были другие части соответственно, там Ядро есть, но оно             Метагалактики Фа.  То есть и оно не преобразилось, и Отец решил даже переведя, дать определенный потенциал, почему? Потому что перевели именно на Учителя, чтобы мы хоть как-то вытягивались Учителями Изначально Вышестоящего Отца, чтобы поддержать нас учительством. Но при этом говорить о том, что эти части Метагалактики ФА они работают выше первого архетипа материи – это неправильно говорить. Поэтому да, у нас есть многие те, которые считают, что это достаточно.</w:t>
      </w:r>
    </w:p>
    <w:p w14:paraId="2F614993" w14:textId="483B68A4" w:rsidR="00A167E1" w:rsidRPr="00FE0116" w:rsidRDefault="00A167E1" w:rsidP="00B94D19">
      <w:r w:rsidRPr="00FE0116">
        <w:t xml:space="preserve">С одной стороны, согласна, бывает, что нет возможности.  Бывают компетентные очень пожилые, бывают те, кто с ребенком сидит, и они не могут выезжать на Синтезы. Там Аватары Синтеза уже закрывают глаза, и просто помогают, потому что действительно нельзя. Но если есть возможность, то эти части лучше, что сделать? </w:t>
      </w:r>
      <w:proofErr w:type="spellStart"/>
      <w:r w:rsidRPr="00FE0116">
        <w:t>Перестяжать</w:t>
      </w:r>
      <w:proofErr w:type="spellEnd"/>
      <w:r w:rsidRPr="00FE0116">
        <w:t xml:space="preserve">, потому что там не обязательно будет, если </w:t>
      </w:r>
      <w:proofErr w:type="spellStart"/>
      <w:r w:rsidRPr="00FE0116">
        <w:t>Хум</w:t>
      </w:r>
      <w:proofErr w:type="spellEnd"/>
      <w:r w:rsidRPr="00FE0116">
        <w:t xml:space="preserve">, то оно Метагалактики ФА и расширить его на 33 архетипа материи…У нас сейчас архетипические части со вчерашнего дня развёрнуты в 33-м </w:t>
      </w:r>
      <w:r w:rsidR="00D8220F" w:rsidRPr="00FE0116">
        <w:t>архетипе</w:t>
      </w:r>
      <w:r w:rsidRPr="00FE0116">
        <w:t xml:space="preserve"> материи самостоятельно стяжать их дома невозможно. Просто вслушайтесь в эти слова – это ко всем, это не только вас касается. Здесь нужно понимать, что у нас есть четыре курса Синтеза, дальше у вас с 65-го по…следующий курс Синтеза.</w:t>
      </w:r>
    </w:p>
    <w:p w14:paraId="42505DED" w14:textId="77777777" w:rsidR="00A167E1" w:rsidRPr="00FE0116" w:rsidRDefault="00A167E1" w:rsidP="00B94D19">
      <w:r w:rsidRPr="00FE0116">
        <w:t>Я до вас вела в одном Подразделении, где у них тоже вся команда прошла курс четвертый когда-то вторым. И они подали заявку также, как вы, на профессиональный синтез, следующий.</w:t>
      </w:r>
    </w:p>
    <w:p w14:paraId="2030188D" w14:textId="65DAFF4D" w:rsidR="00A167E1" w:rsidRPr="00FE0116" w:rsidRDefault="00A167E1" w:rsidP="00B94D19">
      <w:r w:rsidRPr="00FE0116">
        <w:t>Там два, даже три больших Подразделения, которые между собой собираются, там большое количество людей, Компетентных. Они подали заявку. Курсы у всех пройдены, первые три полностью и четвёртый тоже был пройден, когда-то перенесён. Аватар Кут Хуми им отказал. Когда они стали спрашивать: «Как, у нас столько людей, столько Подразделений, почему нам отказано?» И была такая… Мне потом, показывали просто, потому что меня Аватар Кут Хуми назначил на этот курс, написано было: «Не имея Стандарта четвертого курса даже при переведённых Ядрах Синтеза, профессиональный курс невозможен».</w:t>
      </w:r>
    </w:p>
    <w:p w14:paraId="702AAFB0" w14:textId="77777777" w:rsidR="00A167E1" w:rsidRPr="00FE0116" w:rsidRDefault="00A167E1" w:rsidP="00B94D19">
      <w:pPr>
        <w:pStyle w:val="ac"/>
        <w:ind w:firstLine="567"/>
        <w:jc w:val="both"/>
        <w:rPr>
          <w:rFonts w:ascii="Times New Roman" w:hAnsi="Times New Roman"/>
          <w:sz w:val="24"/>
          <w:szCs w:val="24"/>
        </w:rPr>
      </w:pPr>
      <w:r w:rsidRPr="00FE0116">
        <w:rPr>
          <w:rFonts w:ascii="Times New Roman" w:hAnsi="Times New Roman"/>
          <w:sz w:val="24"/>
          <w:szCs w:val="24"/>
        </w:rPr>
        <w:t xml:space="preserve">У всей команды был второй курс </w:t>
      </w:r>
      <w:proofErr w:type="spellStart"/>
      <w:r w:rsidRPr="00FE0116">
        <w:rPr>
          <w:rFonts w:ascii="Times New Roman" w:hAnsi="Times New Roman"/>
          <w:sz w:val="24"/>
          <w:szCs w:val="24"/>
        </w:rPr>
        <w:t>стяжён</w:t>
      </w:r>
      <w:proofErr w:type="spellEnd"/>
      <w:r w:rsidRPr="00FE0116">
        <w:rPr>
          <w:rFonts w:ascii="Times New Roman" w:hAnsi="Times New Roman"/>
          <w:sz w:val="24"/>
          <w:szCs w:val="24"/>
        </w:rPr>
        <w:t xml:space="preserve">. Я это точно знаю, потому что я ехала туда после другого Владыки Синтеза, который как раз только провёл у них этот курс, потом было это </w:t>
      </w:r>
      <w:r w:rsidRPr="00FE0116">
        <w:rPr>
          <w:rFonts w:ascii="Times New Roman" w:hAnsi="Times New Roman"/>
          <w:sz w:val="24"/>
          <w:szCs w:val="24"/>
        </w:rPr>
        <w:lastRenderedPageBreak/>
        <w:t xml:space="preserve">переведение, и они там </w:t>
      </w:r>
      <w:proofErr w:type="spellStart"/>
      <w:r w:rsidRPr="00FE0116">
        <w:rPr>
          <w:rFonts w:ascii="Times New Roman" w:hAnsi="Times New Roman"/>
          <w:sz w:val="24"/>
          <w:szCs w:val="24"/>
        </w:rPr>
        <w:t>допрошли</w:t>
      </w:r>
      <w:proofErr w:type="spellEnd"/>
      <w:r w:rsidRPr="00FE0116">
        <w:rPr>
          <w:rFonts w:ascii="Times New Roman" w:hAnsi="Times New Roman"/>
          <w:sz w:val="24"/>
          <w:szCs w:val="24"/>
        </w:rPr>
        <w:t xml:space="preserve"> какие-то виды Синтеза, и у них этот курс был точно у всех </w:t>
      </w:r>
      <w:proofErr w:type="spellStart"/>
      <w:r w:rsidRPr="00FE0116">
        <w:rPr>
          <w:rFonts w:ascii="Times New Roman" w:hAnsi="Times New Roman"/>
          <w:sz w:val="24"/>
          <w:szCs w:val="24"/>
        </w:rPr>
        <w:t>стяжён</w:t>
      </w:r>
      <w:proofErr w:type="spellEnd"/>
      <w:r w:rsidRPr="00FE0116">
        <w:rPr>
          <w:rFonts w:ascii="Times New Roman" w:hAnsi="Times New Roman"/>
          <w:sz w:val="24"/>
          <w:szCs w:val="24"/>
        </w:rPr>
        <w:t>, и вся команда собиралась, и Аватар Кут Хуми отказал. Это не одно Подразделение, где у нас так отказывает Владыка. Владыка так отказывает, Аватар Кут Хуми.</w:t>
      </w:r>
    </w:p>
    <w:p w14:paraId="30A2E44E" w14:textId="2C162B1A" w:rsidR="00A167E1" w:rsidRPr="00FE0116" w:rsidRDefault="00A167E1" w:rsidP="00B94D19">
      <w:pPr>
        <w:pStyle w:val="ac"/>
        <w:ind w:firstLine="567"/>
        <w:jc w:val="both"/>
        <w:rPr>
          <w:rFonts w:ascii="Times New Roman" w:hAnsi="Times New Roman"/>
          <w:sz w:val="24"/>
          <w:szCs w:val="24"/>
        </w:rPr>
      </w:pPr>
      <w:r w:rsidRPr="00FE0116">
        <w:rPr>
          <w:rFonts w:ascii="Times New Roman" w:hAnsi="Times New Roman"/>
          <w:sz w:val="24"/>
          <w:szCs w:val="24"/>
        </w:rPr>
        <w:t xml:space="preserve">И ведение Профессиональных Синтезов, когда у нас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например, Метагалактики ФА невозможно, потому что вы будете выходить, допустим</w:t>
      </w:r>
      <w:r w:rsidR="00D8220F">
        <w:rPr>
          <w:rFonts w:ascii="Times New Roman" w:hAnsi="Times New Roman"/>
          <w:sz w:val="24"/>
          <w:szCs w:val="24"/>
        </w:rPr>
        <w:t xml:space="preserve">. </w:t>
      </w:r>
      <w:r w:rsidRPr="00FE0116">
        <w:rPr>
          <w:rFonts w:ascii="Times New Roman" w:hAnsi="Times New Roman"/>
          <w:sz w:val="24"/>
          <w:szCs w:val="24"/>
        </w:rPr>
        <w:t xml:space="preserve">Если нас сейчас в </w:t>
      </w:r>
      <w:proofErr w:type="spellStart"/>
      <w:r w:rsidRPr="00FE0116">
        <w:rPr>
          <w:rFonts w:ascii="Times New Roman" w:hAnsi="Times New Roman"/>
          <w:sz w:val="24"/>
          <w:szCs w:val="24"/>
        </w:rPr>
        <w:t>первостяжании</w:t>
      </w:r>
      <w:proofErr w:type="spellEnd"/>
      <w:r w:rsidRPr="00FE0116">
        <w:rPr>
          <w:rFonts w:ascii="Times New Roman" w:hAnsi="Times New Roman"/>
          <w:sz w:val="24"/>
          <w:szCs w:val="24"/>
        </w:rPr>
        <w:t xml:space="preserve"> выводят в 33-й архетип материи, нам нужно учиться туда ходить. И в принципе вам дали фору</w:t>
      </w:r>
      <w:r w:rsidRPr="00FE0116">
        <w:t xml:space="preserve"> </w:t>
      </w:r>
      <w:r w:rsidRPr="00FE0116">
        <w:rPr>
          <w:rFonts w:ascii="Times New Roman" w:hAnsi="Times New Roman"/>
          <w:sz w:val="24"/>
          <w:szCs w:val="24"/>
        </w:rPr>
        <w:t xml:space="preserve">сейчас выходить на 33 архетипа материи, но это первое, </w:t>
      </w:r>
      <w:proofErr w:type="spellStart"/>
      <w:r w:rsidRPr="00FE0116">
        <w:rPr>
          <w:rFonts w:ascii="Times New Roman" w:hAnsi="Times New Roman"/>
          <w:sz w:val="24"/>
          <w:szCs w:val="24"/>
        </w:rPr>
        <w:t>Абическое</w:t>
      </w:r>
      <w:proofErr w:type="spellEnd"/>
      <w:r w:rsidRPr="00FE0116">
        <w:rPr>
          <w:rFonts w:ascii="Times New Roman" w:hAnsi="Times New Roman"/>
          <w:sz w:val="24"/>
          <w:szCs w:val="24"/>
        </w:rPr>
        <w:t xml:space="preserve"> тело, которое у вас будет бегать по архетипам материи, мы его стяжать должны. И второе, это в следующий раз мы стяжаем в следующем Синтезе – это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которое синтезом с Аватаром Синтеза вас будет выводить к Отцу и к Аватарам Синтеза в любой архетип материи, потому что </w:t>
      </w:r>
      <w:proofErr w:type="spellStart"/>
      <w:r w:rsidRPr="00FE0116">
        <w:rPr>
          <w:rFonts w:ascii="Times New Roman" w:hAnsi="Times New Roman"/>
          <w:sz w:val="24"/>
          <w:szCs w:val="24"/>
        </w:rPr>
        <w:t>Хум</w:t>
      </w:r>
      <w:proofErr w:type="spellEnd"/>
      <w:r w:rsidRPr="00FE0116">
        <w:rPr>
          <w:rFonts w:ascii="Times New Roman" w:hAnsi="Times New Roman"/>
          <w:sz w:val="24"/>
          <w:szCs w:val="24"/>
        </w:rPr>
        <w:t xml:space="preserve"> будет где теперь фиксирован? В 33-м архетипе материи. Увидели?</w:t>
      </w:r>
    </w:p>
    <w:p w14:paraId="24B001A9" w14:textId="77777777" w:rsidR="00A167E1" w:rsidRPr="00400A19" w:rsidRDefault="00A167E1" w:rsidP="00400A19">
      <w:pPr>
        <w:pStyle w:val="1"/>
        <w:jc w:val="center"/>
        <w:rPr>
          <w:rFonts w:ascii="Times New Roman" w:hAnsi="Times New Roman" w:cs="Times New Roman"/>
          <w:b/>
          <w:bCs/>
          <w:color w:val="auto"/>
          <w:sz w:val="24"/>
          <w:szCs w:val="24"/>
        </w:rPr>
      </w:pPr>
      <w:bookmarkStart w:id="27" w:name="_Toc102139408"/>
      <w:r w:rsidRPr="00400A19">
        <w:rPr>
          <w:rFonts w:ascii="Times New Roman" w:hAnsi="Times New Roman" w:cs="Times New Roman"/>
          <w:b/>
          <w:bCs/>
          <w:color w:val="auto"/>
          <w:sz w:val="24"/>
          <w:szCs w:val="24"/>
        </w:rPr>
        <w:t>Для чего нам нужен четвёртый курс и 64 Синтеза</w:t>
      </w:r>
      <w:bookmarkEnd w:id="27"/>
    </w:p>
    <w:p w14:paraId="0F3C7D0D" w14:textId="77777777" w:rsidR="00A167E1" w:rsidRDefault="00A167E1" w:rsidP="00B94D19">
      <w:pPr>
        <w:rPr>
          <w:b/>
        </w:rPr>
      </w:pPr>
    </w:p>
    <w:p w14:paraId="1E96083C" w14:textId="7A9303DC" w:rsidR="00A167E1" w:rsidRDefault="00A167E1" w:rsidP="00B94D19">
      <w:pPr>
        <w:ind w:firstLine="709"/>
        <w:rPr>
          <w:bCs/>
        </w:rPr>
      </w:pPr>
      <w:r>
        <w:rPr>
          <w:bCs/>
        </w:rPr>
        <w:t xml:space="preserve">Сейчас у нас появляется некая сложность, когда мы спрашиваем: «А мы стяжали когда-то Ядра Синтеза, у нас они были в Метагалактике Фа». Но оттуда архетипические части, с одной стороны, перестраиваются, с другой стороны, потенциал этих частей остаётся </w:t>
      </w:r>
      <w:proofErr w:type="spellStart"/>
      <w:r>
        <w:rPr>
          <w:bCs/>
        </w:rPr>
        <w:t>метагалактичным</w:t>
      </w:r>
      <w:proofErr w:type="spellEnd"/>
      <w:r>
        <w:rPr>
          <w:bCs/>
        </w:rPr>
        <w:t xml:space="preserve">, первого архетипа материи. Поэтому здесь неминуемо нужны вот эти связки между собой. Поэтому вам задание от Аватаров Синтеза Янов Вероника потрясти немножко свою команду и объяснить, и дать смыслы, зачем нужен этот курс, потому что мы сейчас начнём входить в служение, и </w:t>
      </w:r>
      <w:r w:rsidRPr="00137DF6">
        <w:rPr>
          <w:bCs/>
        </w:rPr>
        <w:t>когда начнётся Столп формирова</w:t>
      </w:r>
      <w:r>
        <w:rPr>
          <w:bCs/>
        </w:rPr>
        <w:t>ться, и все захотят туда, куда они захотят, Аватары Синтеза всегда будут проверять, а сколько Ядер Синтеза и насколько ты устремлен в служение. Потому что каждый раз, когда мы приходим на Синтез, входя в должность, обязательно проверяют твою личную компетенцию и не просто подготовку Духа, твоё устремление и Ядра Синтеза.</w:t>
      </w:r>
    </w:p>
    <w:p w14:paraId="7CC69539" w14:textId="77777777" w:rsidR="00A167E1" w:rsidRDefault="00A167E1" w:rsidP="00B94D19">
      <w:pPr>
        <w:ind w:firstLine="709"/>
        <w:rPr>
          <w:bCs/>
        </w:rPr>
      </w:pPr>
      <w:r>
        <w:rPr>
          <w:bCs/>
        </w:rPr>
        <w:t>Вот эти два направления, которые у нас обязательно проверят. И у нас сейчас как раз до девяти время, примерно. Ваши смыслы, для чего нам нужен четвёртый курс. Чтобы это можно было потом всем Подразделениям направить. Это тоже, давайте, у нас курс служения, вы опять ждёте тему, где будет расшифровано ночное обучение. Вот это и есть служение, когда нужно другим дать смыслы, то есть нужны смыслы, нужны высокие смыслы, для чего четвёртый курс нужен для других команд.</w:t>
      </w:r>
    </w:p>
    <w:p w14:paraId="6957AB15" w14:textId="77777777" w:rsidR="00A167E1" w:rsidRDefault="00A167E1" w:rsidP="00B94D19">
      <w:pPr>
        <w:ind w:firstLine="709"/>
        <w:rPr>
          <w:bCs/>
        </w:rPr>
      </w:pPr>
      <w:r>
        <w:rPr>
          <w:bCs/>
        </w:rPr>
        <w:t>И вы сейчас даже не для себя это делаете, а вообще для всех ИВДИВО, чтобы можно было сделать какую-то небольшую заметочку, там первое, второе, третье, четвёртое, зачем нужен четвёртый курс. Ваши предложения. Ведь у вас курс (</w:t>
      </w:r>
      <w:r>
        <w:rPr>
          <w:bCs/>
          <w:i/>
        </w:rPr>
        <w:t xml:space="preserve">Синтез-ред.) </w:t>
      </w:r>
      <w:r>
        <w:rPr>
          <w:bCs/>
        </w:rPr>
        <w:t>Служащего, давайте служить.</w:t>
      </w:r>
    </w:p>
    <w:p w14:paraId="634B3CBD" w14:textId="77777777" w:rsidR="00A167E1" w:rsidRPr="0048600A" w:rsidRDefault="00A167E1" w:rsidP="00B94D19">
      <w:pPr>
        <w:ind w:firstLine="709"/>
        <w:rPr>
          <w:bCs/>
          <w:i/>
          <w:iCs/>
        </w:rPr>
      </w:pPr>
      <w:r>
        <w:rPr>
          <w:bCs/>
          <w:i/>
          <w:iCs/>
        </w:rPr>
        <w:t>Из зала</w:t>
      </w:r>
      <w:proofErr w:type="gramStart"/>
      <w:r w:rsidRPr="00943E0B">
        <w:rPr>
          <w:bCs/>
          <w:i/>
          <w:iCs/>
        </w:rPr>
        <w:t>:</w:t>
      </w:r>
      <w:r w:rsidRPr="0048600A">
        <w:rPr>
          <w:bCs/>
          <w:i/>
          <w:iCs/>
        </w:rPr>
        <w:t xml:space="preserve"> </w:t>
      </w:r>
      <w:r>
        <w:rPr>
          <w:bCs/>
          <w:i/>
          <w:iCs/>
        </w:rPr>
        <w:t>У</w:t>
      </w:r>
      <w:proofErr w:type="gramEnd"/>
      <w:r>
        <w:rPr>
          <w:bCs/>
          <w:i/>
          <w:iCs/>
        </w:rPr>
        <w:t xml:space="preserve"> нас </w:t>
      </w:r>
      <w:r w:rsidRPr="0048600A">
        <w:rPr>
          <w:bCs/>
          <w:i/>
          <w:iCs/>
        </w:rPr>
        <w:t>базовые 64-рицы все</w:t>
      </w:r>
      <w:r>
        <w:rPr>
          <w:bCs/>
          <w:i/>
          <w:iCs/>
        </w:rPr>
        <w:t>,</w:t>
      </w:r>
      <w:r w:rsidRPr="0048600A">
        <w:rPr>
          <w:bCs/>
          <w:i/>
          <w:iCs/>
        </w:rPr>
        <w:t xml:space="preserve"> и поэтому мы не сможем качественно куда-то войти, если у нас 64-х Ядер не будет.</w:t>
      </w:r>
    </w:p>
    <w:p w14:paraId="5865FF04" w14:textId="750809F4" w:rsidR="00A167E1" w:rsidRDefault="00A167E1" w:rsidP="00B94D19">
      <w:pPr>
        <w:ind w:firstLine="709"/>
        <w:contextualSpacing/>
        <w:rPr>
          <w:bCs/>
        </w:rPr>
      </w:pPr>
      <w:r w:rsidRPr="0048600A">
        <w:rPr>
          <w:bCs/>
        </w:rPr>
        <w:t>Давайте только так, чтобы можно было это записать</w:t>
      </w:r>
      <w:r>
        <w:rPr>
          <w:bCs/>
        </w:rPr>
        <w:t>, «куда-то войти» – давайте конкретизироваться. Просто уточните, куда войти.</w:t>
      </w:r>
    </w:p>
    <w:p w14:paraId="5BF52CEB" w14:textId="77777777" w:rsidR="00A167E1" w:rsidRDefault="00A167E1" w:rsidP="00B94D19">
      <w:pPr>
        <w:ind w:firstLine="709"/>
        <w:contextualSpacing/>
        <w:rPr>
          <w:bCs/>
          <w:i/>
          <w:iCs/>
        </w:rPr>
      </w:pPr>
      <w:r>
        <w:rPr>
          <w:bCs/>
          <w:i/>
          <w:iCs/>
        </w:rPr>
        <w:t>Из зала</w:t>
      </w:r>
      <w:proofErr w:type="gramStart"/>
      <w:r w:rsidRPr="00943E0B">
        <w:rPr>
          <w:bCs/>
          <w:i/>
          <w:iCs/>
        </w:rPr>
        <w:t>:</w:t>
      </w:r>
      <w:r w:rsidRPr="00052E7B">
        <w:rPr>
          <w:bCs/>
          <w:i/>
          <w:iCs/>
        </w:rPr>
        <w:t xml:space="preserve"> </w:t>
      </w:r>
      <w:r w:rsidRPr="00B84893">
        <w:rPr>
          <w:bCs/>
          <w:i/>
          <w:iCs/>
        </w:rPr>
        <w:t>Вчера</w:t>
      </w:r>
      <w:proofErr w:type="gramEnd"/>
      <w:r w:rsidRPr="00052E7B">
        <w:rPr>
          <w:bCs/>
          <w:i/>
          <w:iCs/>
        </w:rPr>
        <w:t xml:space="preserve"> говорили, что генетика меняется</w:t>
      </w:r>
      <w:r>
        <w:rPr>
          <w:bCs/>
          <w:i/>
          <w:iCs/>
        </w:rPr>
        <w:t xml:space="preserve"> после 64-х.</w:t>
      </w:r>
    </w:p>
    <w:p w14:paraId="67C925DC" w14:textId="6EBCEDAE" w:rsidR="00A167E1" w:rsidRDefault="00A167E1" w:rsidP="00B94D19">
      <w:pPr>
        <w:ind w:firstLine="709"/>
        <w:contextualSpacing/>
        <w:rPr>
          <w:bCs/>
        </w:rPr>
      </w:pPr>
      <w:r w:rsidRPr="00B84893">
        <w:rPr>
          <w:bCs/>
          <w:iCs/>
        </w:rPr>
        <w:t>Смена</w:t>
      </w:r>
      <w:r w:rsidRPr="00B84893">
        <w:rPr>
          <w:bCs/>
        </w:rPr>
        <w:t xml:space="preserve"> </w:t>
      </w:r>
      <w:r>
        <w:rPr>
          <w:bCs/>
        </w:rPr>
        <w:t xml:space="preserve">генетики </w:t>
      </w:r>
      <w:r w:rsidR="00D8220F">
        <w:rPr>
          <w:bCs/>
        </w:rPr>
        <w:t>–</w:t>
      </w:r>
      <w:r>
        <w:rPr>
          <w:bCs/>
        </w:rPr>
        <w:t xml:space="preserve"> 64 курса. Не просто курс Учителя, а четыре курса. Давайте вот распишем четыре курса. Зачем именно нужны четыре курса для Учителя?</w:t>
      </w:r>
    </w:p>
    <w:p w14:paraId="2ABE57BE" w14:textId="2FE73BE2" w:rsidR="00A167E1" w:rsidRDefault="00A167E1" w:rsidP="00B94D19">
      <w:pPr>
        <w:ind w:firstLine="709"/>
        <w:contextualSpacing/>
        <w:rPr>
          <w:bCs/>
        </w:rPr>
      </w:pPr>
      <w:r>
        <w:rPr>
          <w:bCs/>
          <w:i/>
          <w:iCs/>
        </w:rPr>
        <w:t>Из зала</w:t>
      </w:r>
      <w:r w:rsidRPr="00943E0B">
        <w:rPr>
          <w:bCs/>
          <w:i/>
          <w:iCs/>
        </w:rPr>
        <w:t>:</w:t>
      </w:r>
      <w:r w:rsidRPr="0048600A">
        <w:rPr>
          <w:bCs/>
          <w:i/>
          <w:iCs/>
        </w:rPr>
        <w:t xml:space="preserve"> </w:t>
      </w:r>
      <w:r>
        <w:rPr>
          <w:bCs/>
          <w:i/>
          <w:iCs/>
        </w:rPr>
        <w:t>Еще такой вопрос</w:t>
      </w:r>
      <w:r w:rsidRPr="00B84893">
        <w:rPr>
          <w:bCs/>
          <w:i/>
          <w:iCs/>
        </w:rPr>
        <w:t xml:space="preserve">: </w:t>
      </w:r>
      <w:r>
        <w:rPr>
          <w:bCs/>
          <w:i/>
          <w:iCs/>
        </w:rPr>
        <w:t>если  м</w:t>
      </w:r>
      <w:r w:rsidRPr="000F447C">
        <w:rPr>
          <w:bCs/>
          <w:i/>
          <w:iCs/>
        </w:rPr>
        <w:t>ы считаем Ядра</w:t>
      </w:r>
      <w:r w:rsidR="00D10CDE">
        <w:rPr>
          <w:bCs/>
          <w:i/>
          <w:iCs/>
        </w:rPr>
        <w:t>,</w:t>
      </w:r>
      <w:r>
        <w:rPr>
          <w:bCs/>
          <w:i/>
          <w:iCs/>
        </w:rPr>
        <w:t xml:space="preserve"> мы всё равно считаем ядра эти                                                                                                                                                                                                                                                                                                                                                                                                                                                                                                                                                                                                                                                                                                                                                                                                                                                                                                                                                                                                                                                                                                                                                                                                                                                                                                                                                                                                                                                                                                                                                                                                                                                                                                                                                                                                                                                                                                                                                                                                                                                                                                                         </w:t>
      </w:r>
      <w:r>
        <w:rPr>
          <w:bCs/>
        </w:rPr>
        <w:t xml:space="preserve"> Да, вы их считаете. Ещё зачем?</w:t>
      </w:r>
    </w:p>
    <w:p w14:paraId="6338E04C" w14:textId="6CC97E9A" w:rsidR="00A167E1" w:rsidRDefault="00A167E1" w:rsidP="00B94D19">
      <w:pPr>
        <w:ind w:firstLine="709"/>
        <w:contextualSpacing/>
        <w:rPr>
          <w:bCs/>
          <w:i/>
          <w:iCs/>
        </w:rPr>
      </w:pPr>
      <w:r>
        <w:rPr>
          <w:bCs/>
          <w:i/>
          <w:iCs/>
        </w:rPr>
        <w:t>Из зала</w:t>
      </w:r>
      <w:proofErr w:type="gramStart"/>
      <w:r w:rsidRPr="00943E0B">
        <w:rPr>
          <w:bCs/>
          <w:i/>
          <w:iCs/>
        </w:rPr>
        <w:t>:</w:t>
      </w:r>
      <w:r w:rsidRPr="0048600A">
        <w:rPr>
          <w:bCs/>
          <w:i/>
          <w:iCs/>
        </w:rPr>
        <w:t xml:space="preserve"> </w:t>
      </w:r>
      <w:r w:rsidR="0025668C" w:rsidRPr="000F447C">
        <w:rPr>
          <w:bCs/>
          <w:i/>
          <w:iCs/>
        </w:rPr>
        <w:t>Потому</w:t>
      </w:r>
      <w:proofErr w:type="gramEnd"/>
      <w:r w:rsidR="0025668C" w:rsidRPr="000F447C">
        <w:rPr>
          <w:bCs/>
          <w:i/>
          <w:iCs/>
        </w:rPr>
        <w:t xml:space="preserve"> что</w:t>
      </w:r>
      <w:r w:rsidRPr="000F447C">
        <w:rPr>
          <w:bCs/>
          <w:i/>
          <w:iCs/>
        </w:rPr>
        <w:t xml:space="preserve"> Отец 64-ричен</w:t>
      </w:r>
      <w:r>
        <w:rPr>
          <w:bCs/>
          <w:i/>
          <w:iCs/>
        </w:rPr>
        <w:t>.</w:t>
      </w:r>
    </w:p>
    <w:p w14:paraId="1801C05E" w14:textId="5072B95F" w:rsidR="00A167E1" w:rsidRDefault="00A167E1" w:rsidP="00B94D19">
      <w:pPr>
        <w:contextualSpacing/>
        <w:rPr>
          <w:bCs/>
        </w:rPr>
      </w:pPr>
      <w:r>
        <w:rPr>
          <w:bCs/>
        </w:rPr>
        <w:t>Вот хороший смысл.</w:t>
      </w:r>
    </w:p>
    <w:p w14:paraId="163D9A30" w14:textId="77777777" w:rsidR="00A167E1" w:rsidRDefault="00A167E1" w:rsidP="00B94D19">
      <w:pPr>
        <w:ind w:firstLine="709"/>
        <w:contextualSpacing/>
        <w:rPr>
          <w:bCs/>
          <w:i/>
          <w:iCs/>
        </w:rPr>
      </w:pPr>
      <w:r>
        <w:rPr>
          <w:bCs/>
          <w:i/>
          <w:iCs/>
        </w:rPr>
        <w:t>Из зала</w:t>
      </w:r>
      <w:proofErr w:type="gramStart"/>
      <w:r w:rsidRPr="00943E0B">
        <w:rPr>
          <w:bCs/>
          <w:i/>
          <w:iCs/>
        </w:rPr>
        <w:t>:</w:t>
      </w:r>
      <w:r w:rsidRPr="0048600A">
        <w:rPr>
          <w:bCs/>
          <w:i/>
          <w:iCs/>
        </w:rPr>
        <w:t xml:space="preserve"> </w:t>
      </w:r>
      <w:r>
        <w:rPr>
          <w:bCs/>
          <w:i/>
          <w:iCs/>
        </w:rPr>
        <w:t>Минимально</w:t>
      </w:r>
      <w:proofErr w:type="gramEnd"/>
      <w:r>
        <w:rPr>
          <w:bCs/>
          <w:i/>
          <w:iCs/>
        </w:rPr>
        <w:t xml:space="preserve"> входим в я</w:t>
      </w:r>
      <w:r w:rsidRPr="00144C12">
        <w:rPr>
          <w:bCs/>
          <w:i/>
          <w:iCs/>
        </w:rPr>
        <w:t>вление Изначально Вышестоящего Отца</w:t>
      </w:r>
      <w:r>
        <w:rPr>
          <w:bCs/>
          <w:i/>
          <w:iCs/>
        </w:rPr>
        <w:t>.</w:t>
      </w:r>
    </w:p>
    <w:p w14:paraId="5450D437" w14:textId="5C3E425C" w:rsidR="00A167E1" w:rsidRDefault="00A167E1" w:rsidP="00B94D19">
      <w:pPr>
        <w:ind w:firstLine="709"/>
        <w:contextualSpacing/>
        <w:rPr>
          <w:bCs/>
        </w:rPr>
      </w:pPr>
      <w:r>
        <w:rPr>
          <w:bCs/>
        </w:rPr>
        <w:t xml:space="preserve">Есть. </w:t>
      </w:r>
      <w:r w:rsidRPr="00144C12">
        <w:rPr>
          <w:bCs/>
        </w:rPr>
        <w:t>Хорошо.</w:t>
      </w:r>
    </w:p>
    <w:p w14:paraId="3BEA2556" w14:textId="77777777" w:rsidR="00A167E1" w:rsidRDefault="00A167E1" w:rsidP="00B94D19">
      <w:pPr>
        <w:ind w:firstLine="709"/>
        <w:contextualSpacing/>
        <w:rPr>
          <w:bCs/>
        </w:rPr>
      </w:pPr>
      <w:r>
        <w:rPr>
          <w:bCs/>
          <w:i/>
          <w:iCs/>
        </w:rPr>
        <w:t>Из зала</w:t>
      </w:r>
      <w:proofErr w:type="gramStart"/>
      <w:r w:rsidRPr="00943E0B">
        <w:rPr>
          <w:bCs/>
          <w:i/>
          <w:iCs/>
        </w:rPr>
        <w:t>:</w:t>
      </w:r>
      <w:r>
        <w:rPr>
          <w:bCs/>
        </w:rPr>
        <w:t xml:space="preserve"> </w:t>
      </w:r>
      <w:r>
        <w:rPr>
          <w:bCs/>
          <w:i/>
          <w:iCs/>
        </w:rPr>
        <w:t>У</w:t>
      </w:r>
      <w:proofErr w:type="gramEnd"/>
      <w:r>
        <w:rPr>
          <w:bCs/>
          <w:i/>
          <w:iCs/>
        </w:rPr>
        <w:t xml:space="preserve"> нас всё 64 - 64 архетипа материи, </w:t>
      </w:r>
      <w:r w:rsidRPr="00981765">
        <w:rPr>
          <w:bCs/>
          <w:i/>
          <w:iCs/>
        </w:rPr>
        <w:t>64 гена, 64 Аватар</w:t>
      </w:r>
      <w:r>
        <w:rPr>
          <w:bCs/>
          <w:i/>
          <w:iCs/>
        </w:rPr>
        <w:t>-</w:t>
      </w:r>
      <w:r w:rsidRPr="00981765">
        <w:rPr>
          <w:bCs/>
          <w:i/>
          <w:iCs/>
        </w:rPr>
        <w:t xml:space="preserve"> Ипостаси</w:t>
      </w:r>
      <w:r>
        <w:rPr>
          <w:bCs/>
          <w:i/>
          <w:iCs/>
        </w:rPr>
        <w:t>,</w:t>
      </w:r>
      <w:r w:rsidRPr="00981765">
        <w:rPr>
          <w:bCs/>
          <w:i/>
          <w:iCs/>
        </w:rPr>
        <w:t xml:space="preserve"> 64 – </w:t>
      </w:r>
      <w:r>
        <w:rPr>
          <w:bCs/>
          <w:i/>
          <w:iCs/>
        </w:rPr>
        <w:t>э</w:t>
      </w:r>
      <w:r w:rsidRPr="00981765">
        <w:rPr>
          <w:bCs/>
          <w:i/>
          <w:iCs/>
        </w:rPr>
        <w:t>то такое знаковое число цельное, базовое.</w:t>
      </w:r>
    </w:p>
    <w:p w14:paraId="20A7288A" w14:textId="098385A9" w:rsidR="00A167E1" w:rsidRDefault="00A167E1" w:rsidP="00B94D19">
      <w:pPr>
        <w:ind w:firstLine="709"/>
        <w:contextualSpacing/>
        <w:rPr>
          <w:bCs/>
        </w:rPr>
      </w:pPr>
      <w:r>
        <w:rPr>
          <w:bCs/>
        </w:rPr>
        <w:t>Ещё. Хорошо, спасибо. Вы это потом опишете. Хорошо? Чтобы это у вас сохранилось. Не надо расписывать тексты, просто первое, второе, третье, четвёртое. И просто отправить потом на системный Синтез. И название: «Для чего нужно пройти четыре курса Синтеза».</w:t>
      </w:r>
    </w:p>
    <w:p w14:paraId="47CAF6DF" w14:textId="77777777" w:rsidR="00A167E1" w:rsidRDefault="00A167E1" w:rsidP="00B94D19">
      <w:pPr>
        <w:ind w:firstLine="709"/>
        <w:contextualSpacing/>
        <w:rPr>
          <w:bCs/>
        </w:rPr>
      </w:pPr>
      <w:r>
        <w:rPr>
          <w:bCs/>
          <w:i/>
          <w:iCs/>
        </w:rPr>
        <w:t>Из зала</w:t>
      </w:r>
      <w:proofErr w:type="gramStart"/>
      <w:r w:rsidRPr="00943E0B">
        <w:rPr>
          <w:bCs/>
          <w:i/>
          <w:iCs/>
        </w:rPr>
        <w:t>:</w:t>
      </w:r>
      <w:r>
        <w:rPr>
          <w:bCs/>
          <w:i/>
          <w:iCs/>
        </w:rPr>
        <w:t xml:space="preserve"> Свободно</w:t>
      </w:r>
      <w:proofErr w:type="gramEnd"/>
      <w:r>
        <w:rPr>
          <w:bCs/>
          <w:i/>
          <w:iCs/>
        </w:rPr>
        <w:t xml:space="preserve"> передвигаться по архетипам материи, устойчиво в любом зале выразить Отца, стоять.</w:t>
      </w:r>
    </w:p>
    <w:p w14:paraId="506DA074" w14:textId="77777777" w:rsidR="00A167E1" w:rsidRDefault="00A167E1" w:rsidP="00B94D19">
      <w:pPr>
        <w:ind w:firstLine="709"/>
        <w:contextualSpacing/>
        <w:rPr>
          <w:bCs/>
        </w:rPr>
      </w:pPr>
      <w:r>
        <w:rPr>
          <w:bCs/>
        </w:rPr>
        <w:t>Давайте погромче говорите, чтобы вас слышно было, потом записать.</w:t>
      </w:r>
    </w:p>
    <w:p w14:paraId="18B15B02" w14:textId="77777777" w:rsidR="00A167E1" w:rsidRDefault="00A167E1" w:rsidP="00B94D19">
      <w:pPr>
        <w:ind w:firstLine="709"/>
        <w:contextualSpacing/>
        <w:rPr>
          <w:bCs/>
        </w:rPr>
      </w:pPr>
      <w:r>
        <w:rPr>
          <w:bCs/>
          <w:i/>
          <w:iCs/>
        </w:rPr>
        <w:lastRenderedPageBreak/>
        <w:t>Из зала</w:t>
      </w:r>
      <w:r w:rsidRPr="00943E0B">
        <w:rPr>
          <w:bCs/>
          <w:i/>
          <w:iCs/>
        </w:rPr>
        <w:t>:</w:t>
      </w:r>
      <w:r w:rsidRPr="00144C12">
        <w:rPr>
          <w:bCs/>
          <w:i/>
          <w:iCs/>
        </w:rPr>
        <w:t xml:space="preserve"> Служение – это</w:t>
      </w:r>
      <w:r>
        <w:rPr>
          <w:bCs/>
          <w:i/>
          <w:iCs/>
        </w:rPr>
        <w:t xml:space="preserve"> же</w:t>
      </w:r>
      <w:r w:rsidRPr="00144C12">
        <w:rPr>
          <w:bCs/>
          <w:i/>
          <w:iCs/>
        </w:rPr>
        <w:t xml:space="preserve"> дело. </w:t>
      </w:r>
      <w:r>
        <w:rPr>
          <w:bCs/>
          <w:i/>
          <w:iCs/>
        </w:rPr>
        <w:t>А дело – это, к</w:t>
      </w:r>
      <w:r w:rsidRPr="00144C12">
        <w:rPr>
          <w:bCs/>
          <w:i/>
          <w:iCs/>
        </w:rPr>
        <w:t>огда мы выходим</w:t>
      </w:r>
      <w:r>
        <w:rPr>
          <w:bCs/>
          <w:i/>
          <w:iCs/>
        </w:rPr>
        <w:t>, мы вместе с</w:t>
      </w:r>
      <w:r w:rsidRPr="00144C12">
        <w:rPr>
          <w:bCs/>
          <w:i/>
          <w:iCs/>
        </w:rPr>
        <w:t xml:space="preserve"> Аватарам</w:t>
      </w:r>
      <w:r>
        <w:rPr>
          <w:bCs/>
          <w:i/>
          <w:iCs/>
        </w:rPr>
        <w:t>и</w:t>
      </w:r>
      <w:r w:rsidRPr="00144C12">
        <w:rPr>
          <w:bCs/>
          <w:i/>
          <w:iCs/>
        </w:rPr>
        <w:t xml:space="preserve"> Синтеза что-то делаем, а для этого необходимы какие-то определённые условия.</w:t>
      </w:r>
      <w:r>
        <w:rPr>
          <w:bCs/>
          <w:i/>
          <w:iCs/>
        </w:rPr>
        <w:t xml:space="preserve"> В</w:t>
      </w:r>
      <w:r w:rsidRPr="00144C12">
        <w:rPr>
          <w:bCs/>
          <w:i/>
          <w:iCs/>
        </w:rPr>
        <w:t xml:space="preserve"> каждом архетипе есть определённые условия для каждого дела, для проекта и так далее. А свободное перемещение, </w:t>
      </w:r>
      <w:r>
        <w:rPr>
          <w:bCs/>
          <w:i/>
          <w:iCs/>
        </w:rPr>
        <w:t xml:space="preserve">хождение по архетипам, </w:t>
      </w:r>
      <w:r w:rsidRPr="00144C12">
        <w:rPr>
          <w:bCs/>
          <w:i/>
          <w:iCs/>
        </w:rPr>
        <w:t>умение видеть, складывать</w:t>
      </w:r>
      <w:r>
        <w:rPr>
          <w:bCs/>
          <w:i/>
          <w:iCs/>
        </w:rPr>
        <w:t xml:space="preserve"> –</w:t>
      </w:r>
      <w:r w:rsidRPr="00144C12">
        <w:rPr>
          <w:bCs/>
          <w:i/>
          <w:iCs/>
        </w:rPr>
        <w:t xml:space="preserve"> это как раз дееспособные части. 64 Ядра 64-х Синтезов – дееспособные части</w:t>
      </w:r>
      <w:r>
        <w:rPr>
          <w:bCs/>
        </w:rPr>
        <w:t>.</w:t>
      </w:r>
    </w:p>
    <w:p w14:paraId="66FD1F89" w14:textId="77777777" w:rsidR="00A167E1" w:rsidRDefault="00A167E1" w:rsidP="00B94D19">
      <w:pPr>
        <w:ind w:firstLine="709"/>
        <w:contextualSpacing/>
        <w:rPr>
          <w:bCs/>
        </w:rPr>
      </w:pPr>
      <w:r>
        <w:rPr>
          <w:bCs/>
        </w:rPr>
        <w:t>То есть можно ещё посчитать, если у нас 64 Синтеза, 64 х 3 = 192 части, которые минимально стяжаются, и мы служим Аватару Синтеза Кут Хуми, то есть Аватар Кут Хуми – это выражение Владыки, какая часть будет? 192 части вообще, не одна 192-я, а Синтез 192-х частей, правильно? То есть, для служения в ИВДИВО нам нужно минимально 192 части. И поэтому четыре курса Синтеза разрабатывают 192 части, а потом уже остальные профессиональные дополнительно 64. Отличный смысл. Хорошо.</w:t>
      </w:r>
    </w:p>
    <w:p w14:paraId="17AFB35F" w14:textId="77777777" w:rsidR="00A167E1" w:rsidRDefault="00A167E1" w:rsidP="00B94D19">
      <w:pPr>
        <w:ind w:firstLine="709"/>
        <w:contextualSpacing/>
        <w:rPr>
          <w:bCs/>
          <w:i/>
          <w:iCs/>
        </w:rPr>
      </w:pPr>
      <w:bookmarkStart w:id="28" w:name="_Hlk100261004"/>
      <w:r>
        <w:rPr>
          <w:bCs/>
          <w:i/>
          <w:iCs/>
        </w:rPr>
        <w:t>Из зала</w:t>
      </w:r>
      <w:proofErr w:type="gramStart"/>
      <w:r w:rsidRPr="00943E0B">
        <w:rPr>
          <w:bCs/>
          <w:i/>
          <w:iCs/>
        </w:rPr>
        <w:t>:</w:t>
      </w:r>
      <w:r w:rsidRPr="0048600A">
        <w:rPr>
          <w:bCs/>
          <w:i/>
          <w:iCs/>
        </w:rPr>
        <w:t xml:space="preserve"> </w:t>
      </w:r>
      <w:r>
        <w:rPr>
          <w:bCs/>
          <w:i/>
          <w:iCs/>
        </w:rPr>
        <w:t>Если</w:t>
      </w:r>
      <w:proofErr w:type="gramEnd"/>
      <w:r>
        <w:rPr>
          <w:bCs/>
          <w:i/>
          <w:iCs/>
        </w:rPr>
        <w:t xml:space="preserve"> это четвёртый курс Учителя, значит, полнота компетенции появляется.</w:t>
      </w:r>
    </w:p>
    <w:p w14:paraId="4A810CDE" w14:textId="77777777" w:rsidR="00A167E1" w:rsidRDefault="00A167E1" w:rsidP="00B94D19">
      <w:pPr>
        <w:ind w:firstLine="709"/>
        <w:contextualSpacing/>
        <w:rPr>
          <w:bCs/>
          <w:i/>
          <w:iCs/>
        </w:rPr>
      </w:pPr>
      <w:r>
        <w:rPr>
          <w:bCs/>
          <w:i/>
          <w:iCs/>
        </w:rPr>
        <w:t>Из зала</w:t>
      </w:r>
      <w:proofErr w:type="gramStart"/>
      <w:r w:rsidRPr="00943E0B">
        <w:rPr>
          <w:bCs/>
          <w:i/>
          <w:iCs/>
        </w:rPr>
        <w:t>:</w:t>
      </w:r>
      <w:r>
        <w:rPr>
          <w:bCs/>
          <w:i/>
          <w:iCs/>
        </w:rPr>
        <w:t xml:space="preserve"> Всё</w:t>
      </w:r>
      <w:proofErr w:type="gramEnd"/>
      <w:r>
        <w:rPr>
          <w:bCs/>
          <w:i/>
          <w:iCs/>
        </w:rPr>
        <w:t xml:space="preserve"> во всём</w:t>
      </w:r>
      <w:r w:rsidRPr="003428E5">
        <w:rPr>
          <w:bCs/>
          <w:i/>
          <w:iCs/>
        </w:rPr>
        <w:t>:</w:t>
      </w:r>
      <w:r>
        <w:rPr>
          <w:bCs/>
          <w:i/>
          <w:iCs/>
        </w:rPr>
        <w:t xml:space="preserve"> Посвященный, Служащий, Ипостась, Учитель.</w:t>
      </w:r>
    </w:p>
    <w:bookmarkEnd w:id="28"/>
    <w:p w14:paraId="53D773D1" w14:textId="77777777" w:rsidR="00A167E1" w:rsidRDefault="00A167E1" w:rsidP="00B94D19">
      <w:pPr>
        <w:ind w:firstLine="709"/>
        <w:contextualSpacing/>
        <w:rPr>
          <w:bCs/>
        </w:rPr>
      </w:pPr>
      <w:r>
        <w:rPr>
          <w:bCs/>
        </w:rPr>
        <w:t xml:space="preserve">Да, </w:t>
      </w:r>
      <w:proofErr w:type="spellStart"/>
      <w:r>
        <w:rPr>
          <w:bCs/>
        </w:rPr>
        <w:t>четверица</w:t>
      </w:r>
      <w:proofErr w:type="spellEnd"/>
      <w:r>
        <w:rPr>
          <w:bCs/>
        </w:rPr>
        <w:t>.</w:t>
      </w:r>
    </w:p>
    <w:p w14:paraId="0B830A98" w14:textId="3EFA650E" w:rsidR="00A167E1" w:rsidRDefault="00A167E1" w:rsidP="00B94D19">
      <w:pPr>
        <w:ind w:firstLine="709"/>
        <w:contextualSpacing/>
        <w:rPr>
          <w:bCs/>
        </w:rPr>
      </w:pPr>
      <w:r>
        <w:rPr>
          <w:bCs/>
          <w:i/>
          <w:iCs/>
        </w:rPr>
        <w:t>Из зала</w:t>
      </w:r>
      <w:proofErr w:type="gramStart"/>
      <w:r w:rsidRPr="00943E0B">
        <w:rPr>
          <w:bCs/>
          <w:i/>
          <w:iCs/>
        </w:rPr>
        <w:t>:</w:t>
      </w:r>
      <w:r>
        <w:rPr>
          <w:bCs/>
          <w:i/>
          <w:iCs/>
        </w:rPr>
        <w:t xml:space="preserve"> Ещ</w:t>
      </w:r>
      <w:r w:rsidR="00D10CDE">
        <w:rPr>
          <w:bCs/>
          <w:i/>
          <w:iCs/>
        </w:rPr>
        <w:t>ё</w:t>
      </w:r>
      <w:proofErr w:type="gramEnd"/>
      <w:r>
        <w:rPr>
          <w:bCs/>
          <w:i/>
          <w:iCs/>
        </w:rPr>
        <w:t>, если смотреть части, системы, аппараты, частности, то как раз только имея 64 синтеза ты, наконец-то сможешь, эти частности в полноте явить.</w:t>
      </w:r>
    </w:p>
    <w:p w14:paraId="3D3A31C0" w14:textId="7D1F356F" w:rsidR="00A167E1" w:rsidRPr="00291E5A" w:rsidRDefault="00A167E1" w:rsidP="00B94D19">
      <w:pPr>
        <w:ind w:firstLine="709"/>
        <w:contextualSpacing/>
        <w:rPr>
          <w:b/>
        </w:rPr>
      </w:pPr>
      <w:r>
        <w:rPr>
          <w:bCs/>
        </w:rPr>
        <w:t xml:space="preserve">Да, например, думать Синтезом будет невозможно без синтеза 64-х частностей, потому что даже имея, например, только 64-й Синтез, он всё равно будет опускаться в вашем </w:t>
      </w:r>
      <w:r w:rsidR="003712ED">
        <w:rPr>
          <w:bCs/>
        </w:rPr>
        <w:t>позвоночнике, например</w:t>
      </w:r>
      <w:r>
        <w:rPr>
          <w:bCs/>
        </w:rPr>
        <w:t>, на одно Ядро, он будет замещать другие ядра Синтеза и цельности, например, умения вырабатывать Синтез, оно не получится, потому что будет не хватать каких-то частностей, которые формируют этот Синтез потом, да?</w:t>
      </w:r>
    </w:p>
    <w:p w14:paraId="7C9365FE" w14:textId="77777777" w:rsidR="00A167E1" w:rsidRDefault="00A167E1" w:rsidP="00B94D19">
      <w:pPr>
        <w:ind w:firstLine="709"/>
        <w:contextualSpacing/>
        <w:rPr>
          <w:bCs/>
          <w:i/>
          <w:iCs/>
        </w:rPr>
      </w:pPr>
      <w:r>
        <w:rPr>
          <w:bCs/>
          <w:i/>
          <w:iCs/>
        </w:rPr>
        <w:t>Из зала</w:t>
      </w:r>
      <w:r w:rsidRPr="00943E0B">
        <w:rPr>
          <w:bCs/>
          <w:i/>
          <w:iCs/>
        </w:rPr>
        <w:t>:</w:t>
      </w:r>
      <w:r w:rsidRPr="0048600A">
        <w:rPr>
          <w:bCs/>
          <w:i/>
          <w:iCs/>
        </w:rPr>
        <w:t xml:space="preserve"> </w:t>
      </w:r>
      <w:r>
        <w:rPr>
          <w:bCs/>
          <w:i/>
          <w:iCs/>
        </w:rPr>
        <w:t>Ракурс будет, чисто эта частность или ракурс какой-то другой части.</w:t>
      </w:r>
    </w:p>
    <w:p w14:paraId="3DBCB9E9" w14:textId="6C5C14E4" w:rsidR="00A167E1" w:rsidRDefault="00A167E1" w:rsidP="00B94D19">
      <w:pPr>
        <w:ind w:firstLine="709"/>
        <w:contextualSpacing/>
        <w:rPr>
          <w:bCs/>
        </w:rPr>
      </w:pPr>
      <w:r>
        <w:rPr>
          <w:bCs/>
        </w:rPr>
        <w:t>Согласна.</w:t>
      </w:r>
    </w:p>
    <w:p w14:paraId="0C34E435" w14:textId="77777777" w:rsidR="00A167E1" w:rsidRDefault="00A167E1" w:rsidP="00B94D19">
      <w:pPr>
        <w:ind w:firstLine="709"/>
        <w:contextualSpacing/>
        <w:rPr>
          <w:bCs/>
        </w:rPr>
      </w:pPr>
      <w:r>
        <w:rPr>
          <w:bCs/>
          <w:i/>
          <w:iCs/>
        </w:rPr>
        <w:t>Из зала</w:t>
      </w:r>
      <w:r w:rsidRPr="00943E0B">
        <w:rPr>
          <w:bCs/>
          <w:i/>
          <w:iCs/>
        </w:rPr>
        <w:t>:</w:t>
      </w:r>
      <w:r>
        <w:rPr>
          <w:bCs/>
          <w:i/>
          <w:iCs/>
        </w:rPr>
        <w:t>64-рица инструментов</w:t>
      </w:r>
    </w:p>
    <w:p w14:paraId="64238072" w14:textId="433F0E68" w:rsidR="00A167E1" w:rsidRPr="00F9576B" w:rsidRDefault="00A167E1" w:rsidP="00B94D19">
      <w:pPr>
        <w:ind w:firstLine="709"/>
        <w:contextualSpacing/>
        <w:rPr>
          <w:bCs/>
        </w:rPr>
      </w:pPr>
      <w:r>
        <w:rPr>
          <w:bCs/>
        </w:rPr>
        <w:t>Согласна. Да</w:t>
      </w:r>
      <w:r w:rsidR="00D10CDE">
        <w:rPr>
          <w:bCs/>
        </w:rPr>
        <w:t>,</w:t>
      </w:r>
      <w:r>
        <w:rPr>
          <w:bCs/>
        </w:rPr>
        <w:t xml:space="preserve"> </w:t>
      </w:r>
      <w:r w:rsidR="00D10CDE">
        <w:rPr>
          <w:bCs/>
        </w:rPr>
        <w:t>д</w:t>
      </w:r>
      <w:r>
        <w:rPr>
          <w:bCs/>
        </w:rPr>
        <w:t>а.  Хорошо</w:t>
      </w:r>
      <w:r w:rsidR="00D10CDE">
        <w:rPr>
          <w:bCs/>
        </w:rPr>
        <w:t>,</w:t>
      </w:r>
      <w:r>
        <w:rPr>
          <w:bCs/>
        </w:rPr>
        <w:t xml:space="preserve"> </w:t>
      </w:r>
      <w:r w:rsidR="00D10CDE">
        <w:rPr>
          <w:bCs/>
        </w:rPr>
        <w:t>г</w:t>
      </w:r>
      <w:r>
        <w:rPr>
          <w:bCs/>
        </w:rPr>
        <w:t>оворите.</w:t>
      </w:r>
    </w:p>
    <w:p w14:paraId="41038249" w14:textId="77777777" w:rsidR="00A167E1" w:rsidRDefault="00A167E1" w:rsidP="00B94D19">
      <w:pPr>
        <w:ind w:firstLine="709"/>
        <w:contextualSpacing/>
        <w:rPr>
          <w:bCs/>
          <w:i/>
          <w:iCs/>
        </w:rPr>
      </w:pPr>
      <w:r>
        <w:rPr>
          <w:bCs/>
          <w:i/>
          <w:iCs/>
        </w:rPr>
        <w:t>Из зала</w:t>
      </w:r>
      <w:r w:rsidRPr="00943E0B">
        <w:rPr>
          <w:bCs/>
          <w:i/>
          <w:iCs/>
        </w:rPr>
        <w:t>:</w:t>
      </w:r>
      <w:r w:rsidRPr="0048600A">
        <w:rPr>
          <w:bCs/>
          <w:i/>
          <w:iCs/>
        </w:rPr>
        <w:t xml:space="preserve"> </w:t>
      </w:r>
      <w:r>
        <w:rPr>
          <w:bCs/>
          <w:i/>
          <w:iCs/>
        </w:rPr>
        <w:t>Связь с четырьмя мирами, чтобы во всех мирах действовать гармонично.</w:t>
      </w:r>
    </w:p>
    <w:p w14:paraId="3EAA0170" w14:textId="77777777" w:rsidR="00A167E1" w:rsidRPr="00F9576B" w:rsidRDefault="00A167E1" w:rsidP="00B94D19">
      <w:pPr>
        <w:ind w:firstLine="709"/>
        <w:contextualSpacing/>
        <w:rPr>
          <w:bCs/>
        </w:rPr>
      </w:pPr>
      <w:r>
        <w:rPr>
          <w:bCs/>
        </w:rPr>
        <w:t>Тоже очень классный смысл. Хорошо.</w:t>
      </w:r>
    </w:p>
    <w:p w14:paraId="1B05F424" w14:textId="239A728E" w:rsidR="00A167E1" w:rsidRDefault="00A167E1" w:rsidP="00B94D19">
      <w:pPr>
        <w:ind w:firstLine="709"/>
        <w:contextualSpacing/>
        <w:rPr>
          <w:bCs/>
        </w:rPr>
      </w:pPr>
      <w:r>
        <w:rPr>
          <w:bCs/>
          <w:i/>
          <w:iCs/>
        </w:rPr>
        <w:t>Из зала</w:t>
      </w:r>
      <w:r w:rsidRPr="00943E0B">
        <w:rPr>
          <w:bCs/>
          <w:i/>
          <w:iCs/>
        </w:rPr>
        <w:t>:</w:t>
      </w:r>
      <w:r w:rsidRPr="0048600A">
        <w:rPr>
          <w:bCs/>
          <w:i/>
          <w:iCs/>
        </w:rPr>
        <w:t xml:space="preserve"> </w:t>
      </w:r>
      <w:r w:rsidRPr="00291E5A">
        <w:rPr>
          <w:bCs/>
          <w:i/>
          <w:iCs/>
        </w:rPr>
        <w:t>(неразборчиво</w:t>
      </w:r>
      <w:r>
        <w:rPr>
          <w:bCs/>
          <w:i/>
          <w:iCs/>
        </w:rPr>
        <w:t>.</w:t>
      </w:r>
      <w:r w:rsidRPr="00291E5A">
        <w:rPr>
          <w:bCs/>
          <w:i/>
          <w:iCs/>
        </w:rPr>
        <w:t>)</w:t>
      </w:r>
    </w:p>
    <w:p w14:paraId="4E73C35F" w14:textId="772971A6" w:rsidR="00A167E1" w:rsidRDefault="00A167E1" w:rsidP="00B94D19">
      <w:pPr>
        <w:ind w:firstLine="709"/>
        <w:contextualSpacing/>
        <w:rPr>
          <w:bCs/>
        </w:rPr>
      </w:pPr>
      <w:r>
        <w:rPr>
          <w:bCs/>
        </w:rPr>
        <w:t>Так тихо, что вас вообще не слышно. Ещё раз громко, голосом полномочий.</w:t>
      </w:r>
    </w:p>
    <w:p w14:paraId="4A1AF97D" w14:textId="77777777" w:rsidR="00A167E1" w:rsidRDefault="00A167E1" w:rsidP="00B94D19">
      <w:pPr>
        <w:ind w:firstLine="709"/>
        <w:contextualSpacing/>
        <w:rPr>
          <w:bCs/>
          <w:i/>
          <w:iCs/>
        </w:rPr>
      </w:pPr>
      <w:r>
        <w:rPr>
          <w:bCs/>
          <w:i/>
          <w:iCs/>
        </w:rPr>
        <w:t>Из зала</w:t>
      </w:r>
      <w:proofErr w:type="gramStart"/>
      <w:r w:rsidRPr="00943E0B">
        <w:rPr>
          <w:bCs/>
          <w:i/>
          <w:iCs/>
        </w:rPr>
        <w:t>:</w:t>
      </w:r>
      <w:r w:rsidRPr="0048600A">
        <w:rPr>
          <w:bCs/>
          <w:i/>
          <w:iCs/>
        </w:rPr>
        <w:t xml:space="preserve"> </w:t>
      </w:r>
      <w:r>
        <w:rPr>
          <w:bCs/>
          <w:i/>
          <w:iCs/>
        </w:rPr>
        <w:t>На</w:t>
      </w:r>
      <w:proofErr w:type="gramEnd"/>
      <w:r>
        <w:rPr>
          <w:bCs/>
          <w:i/>
          <w:iCs/>
        </w:rPr>
        <w:t xml:space="preserve"> 64-м Синтезе стяжается архетипическая часть ИВДИВО Отца – это именно та часть, которая объединяет другие части.</w:t>
      </w:r>
    </w:p>
    <w:p w14:paraId="07E2126C" w14:textId="7C5B0F06" w:rsidR="00A167E1" w:rsidRPr="00F9576B" w:rsidRDefault="00A167E1" w:rsidP="00B94D19">
      <w:pPr>
        <w:ind w:firstLine="709"/>
        <w:contextualSpacing/>
        <w:rPr>
          <w:bCs/>
        </w:rPr>
      </w:pPr>
      <w:r>
        <w:rPr>
          <w:bCs/>
        </w:rPr>
        <w:t>Да</w:t>
      </w:r>
      <w:r w:rsidR="00D10CDE">
        <w:rPr>
          <w:bCs/>
        </w:rPr>
        <w:t>,</w:t>
      </w:r>
      <w:r>
        <w:rPr>
          <w:bCs/>
        </w:rPr>
        <w:t xml:space="preserve"> </w:t>
      </w:r>
      <w:r w:rsidR="00D10CDE">
        <w:rPr>
          <w:bCs/>
        </w:rPr>
        <w:t>е</w:t>
      </w:r>
      <w:r>
        <w:rPr>
          <w:bCs/>
        </w:rPr>
        <w:t>щё раз. У кого-то выключилось (</w:t>
      </w:r>
      <w:r w:rsidRPr="002F1A45">
        <w:rPr>
          <w:bCs/>
          <w:i/>
        </w:rPr>
        <w:t>записывающее устройство – ред</w:t>
      </w:r>
      <w:r>
        <w:rPr>
          <w:bCs/>
        </w:rPr>
        <w:t>.). Ещё ваши смыслы.</w:t>
      </w:r>
    </w:p>
    <w:p w14:paraId="06E95CD4" w14:textId="4C5C4A9F" w:rsidR="00A167E1" w:rsidRPr="002F1A45" w:rsidRDefault="00A167E1" w:rsidP="00B94D19">
      <w:pPr>
        <w:ind w:firstLine="709"/>
        <w:contextualSpacing/>
        <w:rPr>
          <w:bCs/>
          <w:i/>
          <w:iCs/>
        </w:rPr>
      </w:pPr>
      <w:r>
        <w:rPr>
          <w:bCs/>
          <w:i/>
          <w:iCs/>
        </w:rPr>
        <w:t>Из зала</w:t>
      </w:r>
      <w:r w:rsidRPr="00943E0B">
        <w:rPr>
          <w:bCs/>
          <w:i/>
          <w:iCs/>
        </w:rPr>
        <w:t>:</w:t>
      </w:r>
      <w:r w:rsidRPr="002F1A45">
        <w:rPr>
          <w:bCs/>
          <w:i/>
          <w:iCs/>
        </w:rPr>
        <w:t xml:space="preserve"> </w:t>
      </w:r>
      <w:r>
        <w:rPr>
          <w:bCs/>
          <w:i/>
          <w:iCs/>
        </w:rPr>
        <w:t>Подразделение разрабатывает часть, 56-й</w:t>
      </w:r>
      <w:r w:rsidR="00D10CDE">
        <w:rPr>
          <w:bCs/>
          <w:i/>
          <w:iCs/>
        </w:rPr>
        <w:t xml:space="preserve"> </w:t>
      </w:r>
      <w:r>
        <w:rPr>
          <w:bCs/>
          <w:i/>
          <w:iCs/>
        </w:rPr>
        <w:t>Синтез не прошли всей командой, как разрабатывать</w:t>
      </w:r>
      <w:r w:rsidRPr="002F1A45">
        <w:rPr>
          <w:bCs/>
          <w:i/>
          <w:iCs/>
        </w:rPr>
        <w:t>?</w:t>
      </w:r>
    </w:p>
    <w:p w14:paraId="419AEF35" w14:textId="0A173439" w:rsidR="00A167E1" w:rsidRDefault="00A167E1" w:rsidP="00B94D19">
      <w:pPr>
        <w:ind w:firstLine="709"/>
        <w:contextualSpacing/>
      </w:pPr>
      <w:r>
        <w:rPr>
          <w:bCs/>
        </w:rPr>
        <w:t xml:space="preserve">То есть разработка личная, да, и части Подразделения. Конкретно, да. Разработка также части организации, потому что они тоже сюда входят. Ещё. Мало, мало. </w:t>
      </w:r>
      <w:r>
        <w:t>Думайте, думайте, ещё что можно предложить. Почему нужен четвёртый курс, четыре курса. И четвёртый курс и четыре курса цельно. Почему нам нужно 64 Синтеза? Мы с вами, кстати говоря, заметьте, уже не первый Синтез поднимаем эту тему. У нас каждый раз Синтез начинается с этой тематики. Почему? Потому что, во-первых, у вас Информация, во-вторых, у вас Воскрешение, а Синтезом каждый раз мы воскрешаемся следующим Ядром и у нас всегда идёт Воскрешение. И поэтому прохождение Синтеза – это постоянное Воскрешение каждого из нас в новом виде Синтеза, которого у нас никогда не было. Ещё.</w:t>
      </w:r>
    </w:p>
    <w:p w14:paraId="6FD794F3" w14:textId="77777777" w:rsidR="00A167E1" w:rsidRPr="00C65CC0" w:rsidRDefault="00A167E1" w:rsidP="00B94D19">
      <w:pPr>
        <w:ind w:firstLine="709"/>
        <w:contextualSpacing/>
        <w:rPr>
          <w:i/>
          <w:iCs/>
        </w:rPr>
      </w:pPr>
      <w:r>
        <w:rPr>
          <w:bCs/>
          <w:i/>
          <w:iCs/>
        </w:rPr>
        <w:t>Из зала</w:t>
      </w:r>
      <w:r w:rsidRPr="00943E0B">
        <w:rPr>
          <w:bCs/>
          <w:i/>
          <w:iCs/>
        </w:rPr>
        <w:t>:</w:t>
      </w:r>
      <w:r w:rsidRPr="00C65CC0">
        <w:rPr>
          <w:i/>
          <w:iCs/>
        </w:rPr>
        <w:t xml:space="preserve"> Учитель Синтеза –</w:t>
      </w:r>
      <w:r>
        <w:rPr>
          <w:i/>
          <w:iCs/>
        </w:rPr>
        <w:t>нужно</w:t>
      </w:r>
      <w:r w:rsidRPr="00C65CC0">
        <w:rPr>
          <w:i/>
          <w:iCs/>
        </w:rPr>
        <w:t xml:space="preserve"> 64 Синтеза для того, чтобы у нас сформировался </w:t>
      </w:r>
      <w:proofErr w:type="gramStart"/>
      <w:r w:rsidRPr="00C65CC0">
        <w:rPr>
          <w:i/>
          <w:iCs/>
        </w:rPr>
        <w:t>взгляд</w:t>
      </w:r>
      <w:proofErr w:type="gramEnd"/>
      <w:r w:rsidRPr="00C65CC0">
        <w:rPr>
          <w:i/>
          <w:iCs/>
        </w:rPr>
        <w:t xml:space="preserve"> </w:t>
      </w:r>
      <w:r>
        <w:rPr>
          <w:i/>
          <w:iCs/>
        </w:rPr>
        <w:t xml:space="preserve">и мы могли видеть </w:t>
      </w:r>
      <w:r w:rsidRPr="00C65CC0">
        <w:rPr>
          <w:i/>
          <w:iCs/>
        </w:rPr>
        <w:t>Истин</w:t>
      </w:r>
      <w:r>
        <w:rPr>
          <w:i/>
          <w:iCs/>
        </w:rPr>
        <w:t>у</w:t>
      </w:r>
      <w:r w:rsidRPr="00C65CC0">
        <w:rPr>
          <w:i/>
          <w:iCs/>
        </w:rPr>
        <w:t xml:space="preserve">, а для нашего </w:t>
      </w:r>
      <w:r>
        <w:rPr>
          <w:i/>
          <w:iCs/>
        </w:rPr>
        <w:t>П</w:t>
      </w:r>
      <w:r w:rsidRPr="00C65CC0">
        <w:rPr>
          <w:i/>
          <w:iCs/>
        </w:rPr>
        <w:t>одразделения…</w:t>
      </w:r>
    </w:p>
    <w:p w14:paraId="3C7A202B" w14:textId="77777777" w:rsidR="00A167E1" w:rsidRDefault="00A167E1" w:rsidP="00B94D19">
      <w:r>
        <w:t>Я поправлю</w:t>
      </w:r>
      <w:r w:rsidRPr="00E018EE">
        <w:t>:</w:t>
      </w:r>
      <w:r>
        <w:t xml:space="preserve"> видеть Истиной, когда я вижу Истину, значит, она не во мне, когда я Истиной вижу, значит я и есть Истина.</w:t>
      </w:r>
    </w:p>
    <w:p w14:paraId="3430EF0F" w14:textId="3802712B" w:rsidR="00A167E1" w:rsidRDefault="00A167E1" w:rsidP="00B94D19">
      <w:r>
        <w:t xml:space="preserve">Думайте. Еще что можно еще предложить. Почему нужно четыре курса? И четвертый курса и четыре курса цельно? Почему нужно 64 Синтеза? Мы с вами, кстати говоря, заметьте, уже не первый Синтез поднимаем эту тему. Каждый раз Синтез начинается с этой тематики, почему? Потому что, во-первых, у вас Информация, </w:t>
      </w:r>
      <w:r w:rsidR="0025668C">
        <w:t>во-вторых,</w:t>
      </w:r>
      <w:r>
        <w:t xml:space="preserve"> у вас Воскрешение, а Синтезом каждый раз мы воскрешаемся следующим Ядром. У нас всегда идёт Воскрешение. И поэтому прохождение </w:t>
      </w:r>
      <w:r>
        <w:lastRenderedPageBreak/>
        <w:t>Синтезов — это постоянное Воскрешение каждого из нас, в новом виде Синтеза, которого у нас никогда не было. Ещё?</w:t>
      </w:r>
    </w:p>
    <w:p w14:paraId="544FD955" w14:textId="13283B76" w:rsidR="00A167E1" w:rsidRDefault="00A167E1" w:rsidP="00B94D19">
      <w:pPr>
        <w:rPr>
          <w:i/>
        </w:rPr>
      </w:pPr>
      <w:r w:rsidRPr="00571C67">
        <w:rPr>
          <w:i/>
        </w:rPr>
        <w:t>Из зала: Учитель Синтеза</w:t>
      </w:r>
      <w:r>
        <w:rPr>
          <w:i/>
        </w:rPr>
        <w:t xml:space="preserve">, это 64 нужно Синтеза для </w:t>
      </w:r>
      <w:r w:rsidR="0025668C">
        <w:rPr>
          <w:i/>
        </w:rPr>
        <w:t>того,</w:t>
      </w:r>
      <w:r>
        <w:rPr>
          <w:i/>
        </w:rPr>
        <w:t xml:space="preserve"> чтобы у нас сформировался Взгляд, и мы могли видеть Истину. А для нашего Подразделения…</w:t>
      </w:r>
    </w:p>
    <w:p w14:paraId="16516547" w14:textId="77777777" w:rsidR="00A167E1" w:rsidRDefault="00A167E1" w:rsidP="00B94D19">
      <w:r w:rsidRPr="00A73285">
        <w:t>Я поправлю- видеть Истиной. Потому что я вижу Истину, значит она не во мне</w:t>
      </w:r>
      <w:r>
        <w:t xml:space="preserve">. А когда я Истиной вижу, значит Я </w:t>
      </w:r>
      <w:proofErr w:type="spellStart"/>
      <w:r>
        <w:t>есмь</w:t>
      </w:r>
      <w:proofErr w:type="spellEnd"/>
      <w:r>
        <w:t xml:space="preserve"> Истина.</w:t>
      </w:r>
    </w:p>
    <w:p w14:paraId="4BA70EA3" w14:textId="77777777" w:rsidR="00A167E1" w:rsidRDefault="00A167E1" w:rsidP="00B94D19">
      <w:pPr>
        <w:rPr>
          <w:i/>
        </w:rPr>
      </w:pPr>
      <w:r w:rsidRPr="00571C67">
        <w:rPr>
          <w:i/>
        </w:rPr>
        <w:t>Из зала:</w:t>
      </w:r>
      <w:r>
        <w:rPr>
          <w:i/>
        </w:rPr>
        <w:t xml:space="preserve"> Учитель Синтеза как раз и должен явить вот такой Взгляд и явить Истину через это. А вот Метагалактическая Информация нам вообще надо, обязательно надо видеть Истиной.</w:t>
      </w:r>
    </w:p>
    <w:p w14:paraId="62E965BE" w14:textId="77777777" w:rsidR="00A167E1" w:rsidRDefault="00A167E1" w:rsidP="00B94D19">
      <w:r w:rsidRPr="00A73285">
        <w:t>Согласна</w:t>
      </w:r>
      <w:r>
        <w:t>. Дальше, дальше.</w:t>
      </w:r>
    </w:p>
    <w:p w14:paraId="2EF124C2" w14:textId="7931ED22" w:rsidR="00A167E1" w:rsidRDefault="00A167E1" w:rsidP="00B94D19">
      <w:pPr>
        <w:rPr>
          <w:i/>
        </w:rPr>
      </w:pPr>
      <w:r w:rsidRPr="00A73285">
        <w:rPr>
          <w:i/>
        </w:rPr>
        <w:t>Из зала</w:t>
      </w:r>
      <w:proofErr w:type="gramStart"/>
      <w:r w:rsidRPr="00A73285">
        <w:rPr>
          <w:i/>
        </w:rPr>
        <w:t>:</w:t>
      </w:r>
      <w:r>
        <w:rPr>
          <w:i/>
        </w:rPr>
        <w:t xml:space="preserve"> Это</w:t>
      </w:r>
      <w:proofErr w:type="gramEnd"/>
      <w:r>
        <w:rPr>
          <w:i/>
        </w:rPr>
        <w:t xml:space="preserve"> же компетенция на каждом Синтезе и 297 Частей сейчас, там включаются компетенции же. То есть, мы в архетипах материи, следующих </w:t>
      </w:r>
      <w:r w:rsidR="0025668C">
        <w:rPr>
          <w:i/>
        </w:rPr>
        <w:t>после 11-</w:t>
      </w:r>
      <w:r w:rsidR="003712ED">
        <w:rPr>
          <w:i/>
        </w:rPr>
        <w:t>го архетипа</w:t>
      </w:r>
      <w:r w:rsidR="0025668C">
        <w:rPr>
          <w:i/>
        </w:rPr>
        <w:t>,</w:t>
      </w:r>
      <w:r>
        <w:rPr>
          <w:i/>
        </w:rPr>
        <w:t xml:space="preserve"> включается, мы тогда не сможем 297 Частей и архетипов, соответственно, в их полноте тогда разрабатывать.</w:t>
      </w:r>
    </w:p>
    <w:p w14:paraId="741BEE2E" w14:textId="5F7ACD81" w:rsidR="00A167E1" w:rsidRDefault="00A167E1" w:rsidP="00B94D19">
      <w:r w:rsidRPr="00A73285">
        <w:t>Давайте только</w:t>
      </w:r>
      <w:r>
        <w:t xml:space="preserve"> с позиции не того, что </w:t>
      </w:r>
      <w:r w:rsidRPr="00260BBD">
        <w:t>мы не можем, а что</w:t>
      </w:r>
      <w:r>
        <w:t xml:space="preserve"> мы можем, наоборот. То есть вы показали другую сторону медали, что мы не можем делать, когда у нас нет Синтезов. А вот, если наоборот, что мы можем, когда у нас есть Синтезы?</w:t>
      </w:r>
    </w:p>
    <w:p w14:paraId="6E8D5464" w14:textId="77777777" w:rsidR="00A167E1" w:rsidRDefault="00A167E1" w:rsidP="00B94D19">
      <w:pPr>
        <w:rPr>
          <w:i/>
        </w:rPr>
      </w:pPr>
      <w:r w:rsidRPr="00A73285">
        <w:rPr>
          <w:i/>
        </w:rPr>
        <w:t>Из зала:</w:t>
      </w:r>
      <w:r>
        <w:rPr>
          <w:i/>
        </w:rPr>
        <w:t xml:space="preserve"> Мы служим человечеству эманациями своих Частей.</w:t>
      </w:r>
    </w:p>
    <w:p w14:paraId="3EEB7FEE" w14:textId="77777777" w:rsidR="00A167E1" w:rsidRDefault="00A167E1" w:rsidP="00B94D19">
      <w:r w:rsidRPr="001242D9">
        <w:t>Да здесь согласна, спасибо</w:t>
      </w:r>
      <w:r>
        <w:t>. Тоже правильный ответ. Хорошо.</w:t>
      </w:r>
    </w:p>
    <w:p w14:paraId="6B97B42F" w14:textId="273E2EBC" w:rsidR="00A167E1" w:rsidRDefault="00A167E1" w:rsidP="00B94D19">
      <w:pPr>
        <w:rPr>
          <w:i/>
        </w:rPr>
      </w:pPr>
      <w:r w:rsidRPr="00A73285">
        <w:rPr>
          <w:i/>
        </w:rPr>
        <w:t>Из зала</w:t>
      </w:r>
      <w:proofErr w:type="gramStart"/>
      <w:r w:rsidRPr="00A73285">
        <w:rPr>
          <w:i/>
        </w:rPr>
        <w:t>:</w:t>
      </w:r>
      <w:r w:rsidR="00D10CDE">
        <w:rPr>
          <w:i/>
        </w:rPr>
        <w:t xml:space="preserve"> </w:t>
      </w:r>
      <w:r>
        <w:rPr>
          <w:i/>
        </w:rPr>
        <w:t>И</w:t>
      </w:r>
      <w:proofErr w:type="gramEnd"/>
      <w:r>
        <w:rPr>
          <w:i/>
        </w:rPr>
        <w:t xml:space="preserve"> ещ</w:t>
      </w:r>
      <w:r w:rsidR="00D10CDE">
        <w:rPr>
          <w:i/>
        </w:rPr>
        <w:t>ё,</w:t>
      </w:r>
      <w:r>
        <w:rPr>
          <w:i/>
        </w:rPr>
        <w:t xml:space="preserve"> Учитель Синтеза – это позиция научности, то есть человечество, в принципе, начиная со Служащих, мы должны иметь научный взгляд, именно обосновывающий не просто связь макрокосмоса и микрокосмоса, то есть иметь во всём свой научный взгляд.  Поэтому Академия Наук, там, где Учитель Синтеза стоит, и каждый из Синтезов тоже имеет какую-то Науку, чем он развивается. А если ты Учитель Синтеза, не прошел 64 Синтеза, то получается ты не сможешь и в Академии Наук каким-то образом состояться.</w:t>
      </w:r>
    </w:p>
    <w:p w14:paraId="35E87067" w14:textId="77777777" w:rsidR="00A167E1" w:rsidRDefault="00A167E1" w:rsidP="00B94D19">
      <w:r w:rsidRPr="0049555F">
        <w:t>Согласна, то есть</w:t>
      </w:r>
      <w:r>
        <w:t xml:space="preserve"> вообще возможность вступить в Академию Наук и получить, например, там образование, обязательно стребуют сначала 64 Ядра Синтеза, только потом научная деятельность, потому что иначе, если ты не Учитель и у тебя нет Ока, соответственно нет вершинного выражения Любви Изначально Вышестоящего Отца, то мы не можем быть научными деятелями. Даже если мы будем себя называть учеными, не имея 64 Ядра, мы не </w:t>
      </w:r>
      <w:proofErr w:type="spellStart"/>
      <w:r>
        <w:t>есмь</w:t>
      </w:r>
      <w:proofErr w:type="spellEnd"/>
      <w:r>
        <w:t xml:space="preserve"> ученые на самом деле. Хорошо, спасибо большое.</w:t>
      </w:r>
    </w:p>
    <w:p w14:paraId="312CE6AD" w14:textId="77777777" w:rsidR="00A167E1" w:rsidRDefault="00A167E1" w:rsidP="00B94D19">
      <w:pPr>
        <w:rPr>
          <w:i/>
        </w:rPr>
      </w:pPr>
      <w:r w:rsidRPr="00A73285">
        <w:rPr>
          <w:i/>
        </w:rPr>
        <w:t>Из зала:</w:t>
      </w:r>
      <w:r>
        <w:rPr>
          <w:i/>
        </w:rPr>
        <w:t xml:space="preserve"> 64 – это полнота Мастера. Если взять шахматную доску, то как раз будет 64 клетки.</w:t>
      </w:r>
    </w:p>
    <w:p w14:paraId="229A4AB9" w14:textId="052AAF80" w:rsidR="00A167E1" w:rsidRDefault="00A167E1" w:rsidP="00B94D19">
      <w:r w:rsidRPr="0049555F">
        <w:t>Ну</w:t>
      </w:r>
      <w:r>
        <w:t>,</w:t>
      </w:r>
      <w:r w:rsidRPr="0049555F">
        <w:t xml:space="preserve"> я бы сказала </w:t>
      </w:r>
      <w:r>
        <w:t xml:space="preserve">– </w:t>
      </w:r>
      <w:r w:rsidRPr="0049555F">
        <w:t>это больше такая матрица</w:t>
      </w:r>
      <w:r>
        <w:t>, да? Про 64 клетки.</w:t>
      </w:r>
    </w:p>
    <w:p w14:paraId="143166D0" w14:textId="519B689D" w:rsidR="00A167E1" w:rsidRDefault="00A167E1" w:rsidP="00B94D19">
      <w:pPr>
        <w:rPr>
          <w:i/>
        </w:rPr>
      </w:pPr>
      <w:r w:rsidRPr="00A73285">
        <w:rPr>
          <w:i/>
        </w:rPr>
        <w:t>Из зала:</w:t>
      </w:r>
      <w:r>
        <w:rPr>
          <w:i/>
        </w:rPr>
        <w:t xml:space="preserve"> А можно 64 увидеть ту полноту, которая нам дана, которую мы осваиваем внутренне, </w:t>
      </w:r>
      <w:proofErr w:type="gramStart"/>
      <w:r>
        <w:rPr>
          <w:i/>
        </w:rPr>
        <w:t>но</w:t>
      </w:r>
      <w:proofErr w:type="gramEnd"/>
      <w:r>
        <w:rPr>
          <w:i/>
        </w:rPr>
        <w:t xml:space="preserve"> когда мы её сложили эту 64-рицу внутренне, это как бы является переходом ещё во внешнее. Там становится это внутренним и так далее, как такая поступательность.</w:t>
      </w:r>
    </w:p>
    <w:p w14:paraId="4641F79A" w14:textId="77777777" w:rsidR="00A167E1" w:rsidRDefault="00A167E1" w:rsidP="00B94D19">
      <w:r>
        <w:t>Ну</w:t>
      </w:r>
      <w:r w:rsidRPr="00DE4D8C">
        <w:t xml:space="preserve"> тут немного не понятно, что вы имеете в виду. Но </w:t>
      </w:r>
      <w:r>
        <w:t xml:space="preserve">в принципе, </w:t>
      </w:r>
      <w:r w:rsidRPr="00DE4D8C">
        <w:t>да я поняла, что вы имеете в виду, но надо объяснить людям</w:t>
      </w:r>
      <w:r>
        <w:t>,</w:t>
      </w:r>
      <w:r w:rsidRPr="00DE4D8C">
        <w:t xml:space="preserve"> которые будут это слушать</w:t>
      </w:r>
      <w:r>
        <w:t xml:space="preserve"> или читать.</w:t>
      </w:r>
    </w:p>
    <w:p w14:paraId="6BC4B811" w14:textId="520921D5" w:rsidR="00A167E1" w:rsidRDefault="00A167E1" w:rsidP="00B94D19">
      <w:pPr>
        <w:rPr>
          <w:i/>
        </w:rPr>
      </w:pPr>
      <w:r w:rsidRPr="00A73285">
        <w:rPr>
          <w:i/>
        </w:rPr>
        <w:t>Из зала</w:t>
      </w:r>
      <w:proofErr w:type="gramStart"/>
      <w:r w:rsidRPr="00A73285">
        <w:rPr>
          <w:i/>
        </w:rPr>
        <w:t>:</w:t>
      </w:r>
      <w:r>
        <w:rPr>
          <w:i/>
        </w:rPr>
        <w:t xml:space="preserve"> У</w:t>
      </w:r>
      <w:proofErr w:type="gramEnd"/>
      <w:r>
        <w:rPr>
          <w:i/>
        </w:rPr>
        <w:t xml:space="preserve"> нас </w:t>
      </w:r>
      <w:proofErr w:type="spellStart"/>
      <w:r>
        <w:rPr>
          <w:i/>
        </w:rPr>
        <w:t>четверица</w:t>
      </w:r>
      <w:proofErr w:type="spellEnd"/>
      <w:r>
        <w:rPr>
          <w:i/>
        </w:rPr>
        <w:t>: Любовь, Мудрость, Воля и Синтез. Если мы не проходим, то, по сути, цельности нет. Ни Любви, ни Мудрости.</w:t>
      </w:r>
    </w:p>
    <w:p w14:paraId="74D65E4E" w14:textId="35EAE6CE" w:rsidR="00A167E1" w:rsidRDefault="00A167E1" w:rsidP="00B94D19">
      <w:pPr>
        <w:rPr>
          <w:i/>
        </w:rPr>
      </w:pPr>
      <w:r>
        <w:rPr>
          <w:bCs/>
          <w:i/>
          <w:iCs/>
        </w:rPr>
        <w:t>Из зала</w:t>
      </w:r>
      <w:proofErr w:type="gramStart"/>
      <w:r>
        <w:rPr>
          <w:bCs/>
          <w:i/>
          <w:iCs/>
        </w:rPr>
        <w:t>:</w:t>
      </w:r>
      <w:r w:rsidR="009323EA">
        <w:rPr>
          <w:bCs/>
          <w:i/>
          <w:iCs/>
        </w:rPr>
        <w:t xml:space="preserve"> </w:t>
      </w:r>
      <w:r>
        <w:rPr>
          <w:i/>
        </w:rPr>
        <w:t>Это</w:t>
      </w:r>
      <w:proofErr w:type="gramEnd"/>
      <w:r>
        <w:rPr>
          <w:i/>
        </w:rPr>
        <w:t xml:space="preserve"> наша внутренняя цельность, которая становиться внешней. Потом мы осваиваем внешнее, оно становится нашим внутренним и это движение Синтезом, путь развития наш.</w:t>
      </w:r>
    </w:p>
    <w:p w14:paraId="5EECD989" w14:textId="515EBA7C" w:rsidR="00A167E1" w:rsidRDefault="00A167E1" w:rsidP="00B94D19">
      <w:pPr>
        <w:rPr>
          <w:i/>
        </w:rPr>
      </w:pPr>
      <w:r>
        <w:rPr>
          <w:bCs/>
          <w:i/>
          <w:iCs/>
        </w:rPr>
        <w:t>Из зала</w:t>
      </w:r>
      <w:proofErr w:type="gramStart"/>
      <w:r>
        <w:rPr>
          <w:bCs/>
          <w:i/>
          <w:iCs/>
        </w:rPr>
        <w:t>:</w:t>
      </w:r>
      <w:r w:rsidR="009323EA">
        <w:rPr>
          <w:bCs/>
          <w:i/>
          <w:iCs/>
        </w:rPr>
        <w:t xml:space="preserve"> </w:t>
      </w:r>
      <w:r>
        <w:rPr>
          <w:i/>
        </w:rPr>
        <w:t>Это</w:t>
      </w:r>
      <w:proofErr w:type="gramEnd"/>
      <w:r>
        <w:rPr>
          <w:i/>
        </w:rPr>
        <w:t xml:space="preserve"> рост цивилизованности. Цивилизация формируется цивилизованностью каждого. Если мы набираем Ядра Синтеза и вообще входим в учение Синтеза – становимся цивилизованными, этим формируется Цивилизация, в полноте её нужно выразить.</w:t>
      </w:r>
    </w:p>
    <w:p w14:paraId="3F6238B5" w14:textId="3C03EF15" w:rsidR="00A167E1" w:rsidRPr="00D91450" w:rsidRDefault="00A167E1" w:rsidP="00B94D19">
      <w:r w:rsidRPr="00D91450">
        <w:t>Да согласна</w:t>
      </w:r>
      <w:r>
        <w:t>,</w:t>
      </w:r>
      <w:r w:rsidRPr="00D91450">
        <w:t xml:space="preserve"> тоже хороший </w:t>
      </w:r>
      <w:r>
        <w:t>Смысл. Ещ</w:t>
      </w:r>
      <w:r w:rsidR="009323EA">
        <w:t>ё</w:t>
      </w:r>
      <w:r>
        <w:t>?</w:t>
      </w:r>
    </w:p>
    <w:p w14:paraId="36264CB9" w14:textId="23836E9C" w:rsidR="00A167E1" w:rsidRDefault="00A167E1" w:rsidP="00B94D19">
      <w:pPr>
        <w:rPr>
          <w:i/>
        </w:rPr>
      </w:pPr>
      <w:r w:rsidRPr="00A73285">
        <w:rPr>
          <w:i/>
        </w:rPr>
        <w:t>Из зала</w:t>
      </w:r>
      <w:proofErr w:type="gramStart"/>
      <w:r w:rsidRPr="00A73285">
        <w:rPr>
          <w:i/>
        </w:rPr>
        <w:t>:</w:t>
      </w:r>
      <w:r>
        <w:rPr>
          <w:i/>
        </w:rPr>
        <w:t xml:space="preserve"> Может</w:t>
      </w:r>
      <w:proofErr w:type="gramEnd"/>
      <w:r>
        <w:rPr>
          <w:i/>
        </w:rPr>
        <w:t>, это цельность, потому что, в принципе, наша задача, чтобы сама Планета перешла в Учение Синтеза, и может быть, что бы вот этот переход был в цельности и полноте, то вот эту базу</w:t>
      </w:r>
      <w:r w:rsidR="009323EA">
        <w:rPr>
          <w:i/>
        </w:rPr>
        <w:t xml:space="preserve">. </w:t>
      </w:r>
      <w:r>
        <w:rPr>
          <w:i/>
        </w:rPr>
        <w:t>В этом, наверное, Служение и есть, когда в нас есть эта 64-рица Ядер, которую мы можем отдать людям. Если вся Планета переходит, то соответственно всё человечество переходит.</w:t>
      </w:r>
    </w:p>
    <w:p w14:paraId="765A2E4B" w14:textId="77777777" w:rsidR="00A167E1" w:rsidRDefault="00A167E1" w:rsidP="00B94D19">
      <w:pPr>
        <w:rPr>
          <w:i/>
        </w:rPr>
      </w:pPr>
      <w:r>
        <w:t>Спасибо.</w:t>
      </w:r>
    </w:p>
    <w:p w14:paraId="7CAEF252" w14:textId="77777777" w:rsidR="00A167E1" w:rsidRDefault="00A167E1" w:rsidP="00B94D19">
      <w:pPr>
        <w:rPr>
          <w:i/>
        </w:rPr>
      </w:pPr>
      <w:r>
        <w:rPr>
          <w:bCs/>
          <w:i/>
          <w:iCs/>
        </w:rPr>
        <w:lastRenderedPageBreak/>
        <w:t xml:space="preserve">Из зала: </w:t>
      </w:r>
      <w:r>
        <w:rPr>
          <w:i/>
        </w:rPr>
        <w:t>Четыре курса по шестнадцать — это, как раз, минимальная метагалактическая ментальность.</w:t>
      </w:r>
    </w:p>
    <w:p w14:paraId="5E933663" w14:textId="6631B8E3" w:rsidR="00A167E1" w:rsidRPr="00D91450" w:rsidRDefault="00A167E1" w:rsidP="00B94D19">
      <w:r w:rsidRPr="00D91450">
        <w:t>Да, согласна.</w:t>
      </w:r>
    </w:p>
    <w:p w14:paraId="509A64E2" w14:textId="77777777" w:rsidR="00A167E1" w:rsidRDefault="00A167E1" w:rsidP="00B94D19">
      <w:pPr>
        <w:rPr>
          <w:i/>
        </w:rPr>
      </w:pPr>
      <w:r w:rsidRPr="00A73285">
        <w:rPr>
          <w:i/>
        </w:rPr>
        <w:t>Из зала:</w:t>
      </w:r>
      <w:r>
        <w:rPr>
          <w:i/>
        </w:rPr>
        <w:t xml:space="preserve"> </w:t>
      </w:r>
      <w:proofErr w:type="gramStart"/>
      <w:r>
        <w:rPr>
          <w:i/>
        </w:rPr>
        <w:t>В</w:t>
      </w:r>
      <w:proofErr w:type="gramEnd"/>
      <w:r>
        <w:rPr>
          <w:i/>
        </w:rPr>
        <w:t xml:space="preserve"> этом, как раз, смысл Служения есть. Если всё собрать, о чём говорили – в этом смысл Служения.  Когда мы собою осваивая 64-рицу во всех видах разнообразия, мы потом её отдаём, как освоенную уже нами.</w:t>
      </w:r>
    </w:p>
    <w:p w14:paraId="4E1D01AD" w14:textId="1C8EBB2D" w:rsidR="00A167E1" w:rsidRDefault="00A167E1" w:rsidP="00B94D19">
      <w:pPr>
        <w:rPr>
          <w:i/>
        </w:rPr>
      </w:pPr>
      <w:r>
        <w:rPr>
          <w:bCs/>
          <w:i/>
          <w:iCs/>
        </w:rPr>
        <w:t>Из зала</w:t>
      </w:r>
      <w:proofErr w:type="gramStart"/>
      <w:r>
        <w:rPr>
          <w:bCs/>
          <w:i/>
          <w:iCs/>
        </w:rPr>
        <w:t xml:space="preserve">: </w:t>
      </w:r>
      <w:r>
        <w:rPr>
          <w:i/>
        </w:rPr>
        <w:t>И</w:t>
      </w:r>
      <w:proofErr w:type="gramEnd"/>
      <w:r>
        <w:rPr>
          <w:i/>
        </w:rPr>
        <w:t xml:space="preserve"> ещё 64-рица явления Человека.</w:t>
      </w:r>
    </w:p>
    <w:p w14:paraId="49D61FF1" w14:textId="2AAF779A" w:rsidR="00A167E1" w:rsidRDefault="00A167E1" w:rsidP="00B94D19">
      <w:r w:rsidRPr="00F50109">
        <w:t>Да</w:t>
      </w:r>
      <w:r>
        <w:t>, 64-</w:t>
      </w:r>
      <w:r w:rsidRPr="00F50109">
        <w:t>рица Человека</w:t>
      </w:r>
      <w:r>
        <w:t>,</w:t>
      </w:r>
      <w:r w:rsidRPr="00F50109">
        <w:t xml:space="preserve"> согласна.</w:t>
      </w:r>
    </w:p>
    <w:p w14:paraId="36942F14" w14:textId="288C2903" w:rsidR="00A167E1" w:rsidRDefault="00A167E1" w:rsidP="00B94D19">
      <w:pPr>
        <w:rPr>
          <w:i/>
        </w:rPr>
      </w:pPr>
      <w:r w:rsidRPr="00A73285">
        <w:rPr>
          <w:i/>
        </w:rPr>
        <w:t>Из зала</w:t>
      </w:r>
      <w:proofErr w:type="gramStart"/>
      <w:r w:rsidRPr="00A73285">
        <w:rPr>
          <w:i/>
        </w:rPr>
        <w:t>:</w:t>
      </w:r>
      <w:r>
        <w:rPr>
          <w:i/>
        </w:rPr>
        <w:t xml:space="preserve"> Когда</w:t>
      </w:r>
      <w:proofErr w:type="gramEnd"/>
      <w:r w:rsidRPr="00F50109">
        <w:rPr>
          <w:i/>
        </w:rPr>
        <w:t xml:space="preserve"> у нас складывается вот эта 64</w:t>
      </w:r>
      <w:r>
        <w:rPr>
          <w:i/>
        </w:rPr>
        <w:t>-</w:t>
      </w:r>
      <w:r w:rsidRPr="00F50109">
        <w:rPr>
          <w:i/>
        </w:rPr>
        <w:t>ричная</w:t>
      </w:r>
      <w:r>
        <w:t xml:space="preserve"> </w:t>
      </w:r>
      <w:r w:rsidRPr="00F50109">
        <w:rPr>
          <w:i/>
        </w:rPr>
        <w:t xml:space="preserve">цельность, то есть в каждом Ядре Синтеза </w:t>
      </w:r>
      <w:r>
        <w:rPr>
          <w:i/>
        </w:rPr>
        <w:t xml:space="preserve">же </w:t>
      </w:r>
      <w:r w:rsidRPr="00F50109">
        <w:rPr>
          <w:i/>
        </w:rPr>
        <w:t>есть потенциал для дееспособности Частей. Когда мы Частями синтезируем, складываем и тогда видим</w:t>
      </w:r>
      <w:r>
        <w:rPr>
          <w:i/>
        </w:rPr>
        <w:t xml:space="preserve"> мы </w:t>
      </w:r>
      <w:r w:rsidRPr="00F50109">
        <w:rPr>
          <w:i/>
        </w:rPr>
        <w:t>вот этот цельный взгляд, когда мы смотрим на ИВДИВО и видим действие Стандартов</w:t>
      </w:r>
      <w:r>
        <w:rPr>
          <w:i/>
        </w:rPr>
        <w:t>,</w:t>
      </w:r>
      <w:r w:rsidRPr="00F50109">
        <w:rPr>
          <w:i/>
        </w:rPr>
        <w:t xml:space="preserve"> связок одновременно</w:t>
      </w:r>
      <w:r>
        <w:rPr>
          <w:i/>
        </w:rPr>
        <w:t>,</w:t>
      </w:r>
      <w:r w:rsidRPr="00F50109">
        <w:rPr>
          <w:i/>
        </w:rPr>
        <w:t xml:space="preserve"> сразу цельн</w:t>
      </w:r>
      <w:r>
        <w:rPr>
          <w:i/>
        </w:rPr>
        <w:t>о, истинно.  А когда у нас что-т</w:t>
      </w:r>
      <w:r w:rsidRPr="00F50109">
        <w:rPr>
          <w:i/>
        </w:rPr>
        <w:t>о</w:t>
      </w:r>
      <w:r>
        <w:rPr>
          <w:i/>
        </w:rPr>
        <w:t xml:space="preserve"> где-то не хватает, получаются пробелы такие. То есть вот эта вот цельная картина.</w:t>
      </w:r>
    </w:p>
    <w:p w14:paraId="6DDED387" w14:textId="77777777" w:rsidR="00A167E1" w:rsidRDefault="00A167E1" w:rsidP="00B94D19">
      <w:pPr>
        <w:rPr>
          <w:i/>
        </w:rPr>
      </w:pPr>
      <w:r>
        <w:rPr>
          <w:bCs/>
          <w:i/>
          <w:iCs/>
        </w:rPr>
        <w:t>Из зала</w:t>
      </w:r>
      <w:proofErr w:type="gramStart"/>
      <w:r>
        <w:rPr>
          <w:bCs/>
          <w:i/>
          <w:iCs/>
        </w:rPr>
        <w:t>: Всё</w:t>
      </w:r>
      <w:proofErr w:type="gramEnd"/>
      <w:r>
        <w:rPr>
          <w:bCs/>
          <w:i/>
          <w:iCs/>
        </w:rPr>
        <w:t xml:space="preserve"> сходится, ц</w:t>
      </w:r>
      <w:r>
        <w:rPr>
          <w:i/>
        </w:rPr>
        <w:t>ельность тогда появляется, 64 фундаментальности, ,64 Служения, 64 вида материи.</w:t>
      </w:r>
    </w:p>
    <w:p w14:paraId="1865C3E7" w14:textId="3F384A32" w:rsidR="00A167E1" w:rsidRPr="00F50109" w:rsidRDefault="00A167E1" w:rsidP="00B94D19">
      <w:pPr>
        <w:rPr>
          <w:i/>
        </w:rPr>
      </w:pPr>
      <w:r>
        <w:t xml:space="preserve">Да, 64 вида материи, </w:t>
      </w:r>
      <w:r w:rsidR="003712ED">
        <w:t>кстати говоря,</w:t>
      </w:r>
      <w:r>
        <w:t xml:space="preserve"> тоже осваивается.</w:t>
      </w:r>
    </w:p>
    <w:p w14:paraId="13193117" w14:textId="77777777" w:rsidR="00A167E1" w:rsidRDefault="00A167E1" w:rsidP="00B94D19">
      <w:r>
        <w:t xml:space="preserve">Здесь можно прямо уточнить про 64 вида материи, потому что дойти до </w:t>
      </w:r>
      <w:proofErr w:type="spellStart"/>
      <w:r>
        <w:t>Сиаматики</w:t>
      </w:r>
      <w:proofErr w:type="spellEnd"/>
      <w:r>
        <w:t xml:space="preserve">, например, и выразить </w:t>
      </w:r>
      <w:proofErr w:type="spellStart"/>
      <w:r>
        <w:t>Аматику</w:t>
      </w:r>
      <w:proofErr w:type="spellEnd"/>
      <w:r>
        <w:t xml:space="preserve"> возможно только Синтезом 64-х видов тел, которые у нас формируются.</w:t>
      </w:r>
    </w:p>
    <w:p w14:paraId="487CED5C" w14:textId="77777777" w:rsidR="00A167E1" w:rsidRDefault="00A167E1" w:rsidP="00B94D19">
      <w:r w:rsidRPr="00114F6F">
        <w:rPr>
          <w:i/>
        </w:rPr>
        <w:t>Из зала</w:t>
      </w:r>
      <w:proofErr w:type="gramStart"/>
      <w:r w:rsidRPr="00114F6F">
        <w:rPr>
          <w:i/>
        </w:rPr>
        <w:t>: Фиксируе</w:t>
      </w:r>
      <w:r>
        <w:rPr>
          <w:i/>
        </w:rPr>
        <w:t>м</w:t>
      </w:r>
      <w:proofErr w:type="gramEnd"/>
      <w:r w:rsidRPr="00114F6F">
        <w:rPr>
          <w:i/>
        </w:rPr>
        <w:t xml:space="preserve"> </w:t>
      </w:r>
      <w:r>
        <w:rPr>
          <w:i/>
        </w:rPr>
        <w:t>всю материю на физику.</w:t>
      </w:r>
    </w:p>
    <w:p w14:paraId="7BAAD07D" w14:textId="531F10D7" w:rsidR="00A167E1" w:rsidRDefault="00A167E1" w:rsidP="00B94D19">
      <w:r>
        <w:t xml:space="preserve">Сам зал Аватаров Синтеза Кут Хуми </w:t>
      </w:r>
      <w:proofErr w:type="spellStart"/>
      <w:r>
        <w:t>Фаинь</w:t>
      </w:r>
      <w:proofErr w:type="spellEnd"/>
      <w:r>
        <w:t xml:space="preserve"> – это что? Это только </w:t>
      </w:r>
      <w:proofErr w:type="spellStart"/>
      <w:r>
        <w:t>Сиаматика</w:t>
      </w:r>
      <w:proofErr w:type="spellEnd"/>
      <w:r>
        <w:t xml:space="preserve">. И всё, что мы выходим к Кут Хуми </w:t>
      </w:r>
      <w:proofErr w:type="spellStart"/>
      <w:r>
        <w:t>Фаинь</w:t>
      </w:r>
      <w:proofErr w:type="spellEnd"/>
      <w:r>
        <w:t xml:space="preserve"> – это только </w:t>
      </w:r>
      <w:proofErr w:type="spellStart"/>
      <w:r>
        <w:t>Сиаматика</w:t>
      </w:r>
      <w:proofErr w:type="spellEnd"/>
      <w:r>
        <w:t xml:space="preserve">. И, соответственно, если мы туда выходим любым видом других материй пройденных Синтезов, не 64-х, а другим количеством, </w:t>
      </w:r>
      <w:r w:rsidR="009323EA">
        <w:t>то мы</w:t>
      </w:r>
      <w:r>
        <w:t xml:space="preserve"> не выражаем, мы не можем действовать и, соответственно, мы не можем быть восприимчивы к </w:t>
      </w:r>
      <w:proofErr w:type="spellStart"/>
      <w:r>
        <w:t>Сиаматике</w:t>
      </w:r>
      <w:proofErr w:type="spellEnd"/>
      <w:r>
        <w:t>, если не хватает, допустим, телесного выражения.</w:t>
      </w:r>
    </w:p>
    <w:p w14:paraId="630D4518" w14:textId="4BC7355D" w:rsidR="00A167E1" w:rsidRDefault="00A167E1" w:rsidP="00B94D19">
      <w:r w:rsidRPr="00114F6F">
        <w:rPr>
          <w:i/>
        </w:rPr>
        <w:t>Из зала: В полноте не можем</w:t>
      </w:r>
      <w:r>
        <w:rPr>
          <w:i/>
        </w:rPr>
        <w:t>.</w:t>
      </w:r>
    </w:p>
    <w:p w14:paraId="0F2082F6" w14:textId="34570023" w:rsidR="00A167E1" w:rsidRDefault="00A167E1" w:rsidP="00B94D19">
      <w:pPr>
        <w:rPr>
          <w:i/>
        </w:rPr>
      </w:pPr>
      <w:r w:rsidRPr="004274F0">
        <w:rPr>
          <w:i/>
        </w:rPr>
        <w:t xml:space="preserve">Из зала: </w:t>
      </w:r>
      <w:proofErr w:type="spellStart"/>
      <w:r w:rsidRPr="004274F0">
        <w:rPr>
          <w:i/>
        </w:rPr>
        <w:t>Сиаматика</w:t>
      </w:r>
      <w:proofErr w:type="spellEnd"/>
      <w:r>
        <w:rPr>
          <w:i/>
        </w:rPr>
        <w:t>, это,</w:t>
      </w:r>
      <w:r w:rsidRPr="004274F0">
        <w:rPr>
          <w:i/>
        </w:rPr>
        <w:t xml:space="preserve"> </w:t>
      </w:r>
      <w:r>
        <w:rPr>
          <w:i/>
        </w:rPr>
        <w:t>по сути,</w:t>
      </w:r>
      <w:r w:rsidRPr="004274F0">
        <w:rPr>
          <w:i/>
        </w:rPr>
        <w:t xml:space="preserve"> Синтез </w:t>
      </w:r>
      <w:proofErr w:type="spellStart"/>
      <w:r>
        <w:rPr>
          <w:i/>
        </w:rPr>
        <w:t>Ам</w:t>
      </w:r>
      <w:r w:rsidRPr="004274F0">
        <w:rPr>
          <w:i/>
        </w:rPr>
        <w:t>атик</w:t>
      </w:r>
      <w:proofErr w:type="spellEnd"/>
      <w:r>
        <w:rPr>
          <w:i/>
        </w:rPr>
        <w:t>.</w:t>
      </w:r>
    </w:p>
    <w:p w14:paraId="6D4CD7A7" w14:textId="77777777" w:rsidR="00A167E1" w:rsidRPr="004274F0" w:rsidRDefault="00A167E1" w:rsidP="00B94D19">
      <w:r w:rsidRPr="004274F0">
        <w:t>Да.</w:t>
      </w:r>
    </w:p>
    <w:p w14:paraId="37FA1C07" w14:textId="77777777" w:rsidR="00A167E1" w:rsidRDefault="00A167E1" w:rsidP="00B94D19">
      <w:pPr>
        <w:rPr>
          <w:i/>
        </w:rPr>
      </w:pPr>
      <w:r w:rsidRPr="00114F6F">
        <w:rPr>
          <w:i/>
        </w:rPr>
        <w:t xml:space="preserve">Из зала: </w:t>
      </w:r>
      <w:r>
        <w:rPr>
          <w:i/>
        </w:rPr>
        <w:t>В продолжение мысли о минимальной ментальности</w:t>
      </w:r>
      <w:r w:rsidRPr="00DB44FE">
        <w:rPr>
          <w:i/>
        </w:rPr>
        <w:t>:</w:t>
      </w:r>
      <w:r>
        <w:rPr>
          <w:i/>
        </w:rPr>
        <w:t xml:space="preserve"> когда мы начинаем четвёркой управлять единицей. Мы начинаем мыслью управлять физическими явлениями, процессами.</w:t>
      </w:r>
    </w:p>
    <w:p w14:paraId="111203D9" w14:textId="173BC4F9" w:rsidR="00A167E1" w:rsidRDefault="00A167E1" w:rsidP="00B94D19">
      <w:r w:rsidRPr="004274F0">
        <w:t xml:space="preserve">Четыре-один, </w:t>
      </w:r>
      <w:r>
        <w:t xml:space="preserve">и ещё </w:t>
      </w:r>
      <w:r w:rsidRPr="004274F0">
        <w:t>64-</w:t>
      </w:r>
      <w:r w:rsidR="009323EA">
        <w:t>1</w:t>
      </w:r>
      <w:r>
        <w:t xml:space="preserve"> есть</w:t>
      </w:r>
      <w:r w:rsidRPr="004274F0">
        <w:t>.</w:t>
      </w:r>
      <w:r>
        <w:t xml:space="preserve"> Тогда мы Синтезом начинаем, наконец-таки, жить физически. И развивать, и управлять всё, что у нас находится на физике, потому что, именно вот это самый главный ключ – 64-</w:t>
      </w:r>
      <w:r w:rsidR="009323EA">
        <w:t>1</w:t>
      </w:r>
      <w:r>
        <w:t>.</w:t>
      </w:r>
    </w:p>
    <w:p w14:paraId="7B2A645C" w14:textId="77777777" w:rsidR="00A167E1" w:rsidRDefault="00A167E1" w:rsidP="00B94D19">
      <w:r>
        <w:t>Поэтому 64 Аватаров-Ипостасей. Потому что Синтез он управляет, чем? Он управляет всеми видами движения, правильно, то есть, и по-другому не бывает. Поэтому у Отца нет ни 65, ни 66 Аватаров-Ипостасей, а, именно, 64-рица.</w:t>
      </w:r>
    </w:p>
    <w:p w14:paraId="24591708" w14:textId="77777777" w:rsidR="00A167E1" w:rsidRDefault="00A167E1" w:rsidP="00B94D19">
      <w:r>
        <w:t>Хорошо, ещё. Ещё, ещё нужно вот прямо список, так, чтобы это было для всех убедительно. Есть команды, которые только начинают курс проходить, есть команды, которые на середине курса находятся. Есть команды, которые думают курс проходить?  И проходить ли, допустим, ядра есть, нужно ли это? Давайте, ещё.</w:t>
      </w:r>
    </w:p>
    <w:p w14:paraId="08D56042" w14:textId="77777777" w:rsidR="00A167E1" w:rsidRDefault="00A167E1" w:rsidP="00B94D19">
      <w:pPr>
        <w:rPr>
          <w:i/>
        </w:rPr>
      </w:pPr>
      <w:r w:rsidRPr="00EC5214">
        <w:rPr>
          <w:i/>
        </w:rPr>
        <w:t>Из зала: Развитие головного мозга.</w:t>
      </w:r>
      <w:r>
        <w:rPr>
          <w:i/>
        </w:rPr>
        <w:t xml:space="preserve"> Если все 64 и уже 65-е ядро идёт в головной мозг.</w:t>
      </w:r>
    </w:p>
    <w:p w14:paraId="7CDA68FD" w14:textId="08ACFFE8" w:rsidR="00A167E1" w:rsidRDefault="00A167E1" w:rsidP="00B94D19">
      <w:pPr>
        <w:tabs>
          <w:tab w:val="left" w:pos="4646"/>
        </w:tabs>
      </w:pPr>
      <w:r>
        <w:t xml:space="preserve">65-е ядро... Можно по-другому увидеть головной мозг. </w:t>
      </w:r>
      <w:r w:rsidRPr="00EC5214">
        <w:t>Что система головного мозга</w:t>
      </w:r>
      <w:r>
        <w:t>, сама система головного мозга, это, какая система?</w:t>
      </w:r>
    </w:p>
    <w:p w14:paraId="61FAA7C5" w14:textId="77777777" w:rsidR="00A167E1" w:rsidRDefault="00A167E1" w:rsidP="00B94D19">
      <w:pPr>
        <w:tabs>
          <w:tab w:val="left" w:pos="4646"/>
        </w:tabs>
        <w:rPr>
          <w:i/>
        </w:rPr>
      </w:pPr>
      <w:r w:rsidRPr="00EC5214">
        <w:rPr>
          <w:i/>
        </w:rPr>
        <w:t>Из зала: 192-я</w:t>
      </w:r>
      <w:r>
        <w:rPr>
          <w:i/>
        </w:rPr>
        <w:t>.</w:t>
      </w:r>
    </w:p>
    <w:p w14:paraId="68032620" w14:textId="77777777" w:rsidR="00A167E1" w:rsidRDefault="00A167E1" w:rsidP="00B94D19">
      <w:pPr>
        <w:tabs>
          <w:tab w:val="left" w:pos="4646"/>
        </w:tabs>
      </w:pPr>
      <w:r w:rsidRPr="00EC5214">
        <w:t>192-я,</w:t>
      </w:r>
      <w:r>
        <w:t xml:space="preserve"> 192 –</w:t>
      </w:r>
      <w:r w:rsidRPr="00EC5214">
        <w:t xml:space="preserve"> это Кут Хуми </w:t>
      </w:r>
      <w:proofErr w:type="spellStart"/>
      <w:r w:rsidRPr="00EC5214">
        <w:t>Фаинь</w:t>
      </w:r>
      <w:proofErr w:type="spellEnd"/>
      <w:r w:rsidRPr="00EC5214">
        <w:t>.</w:t>
      </w:r>
      <w:r>
        <w:t xml:space="preserve"> И, соответственно, выражение 192-х систем, где система – вершина головного мозга, то развитие идёт Аватарами Синтеза. Это тоже система Физического тела. И должно быть и Физическое тело, и потом ещё 63-й и 64-й Синтез обязательно.</w:t>
      </w:r>
    </w:p>
    <w:p w14:paraId="5BDA999A" w14:textId="77777777" w:rsidR="00A167E1" w:rsidRPr="00CD1DE3" w:rsidRDefault="00A167E1" w:rsidP="00B94D19">
      <w:pPr>
        <w:tabs>
          <w:tab w:val="left" w:pos="4646"/>
        </w:tabs>
        <w:rPr>
          <w:i/>
        </w:rPr>
      </w:pPr>
      <w:r w:rsidRPr="00CD1DE3">
        <w:rPr>
          <w:i/>
        </w:rPr>
        <w:t>Из зала</w:t>
      </w:r>
      <w:proofErr w:type="gramStart"/>
      <w:r w:rsidRPr="00CD1DE3">
        <w:rPr>
          <w:i/>
        </w:rPr>
        <w:t>: Это</w:t>
      </w:r>
      <w:proofErr w:type="gramEnd"/>
      <w:r w:rsidRPr="00CD1DE3">
        <w:rPr>
          <w:i/>
        </w:rPr>
        <w:t xml:space="preserve"> развитое Физическое тело</w:t>
      </w:r>
      <w:r>
        <w:rPr>
          <w:i/>
        </w:rPr>
        <w:t xml:space="preserve"> 64.</w:t>
      </w:r>
    </w:p>
    <w:p w14:paraId="6C438C13" w14:textId="6FE21BCE" w:rsidR="00A167E1" w:rsidRPr="0090221D" w:rsidRDefault="00A167E1" w:rsidP="00B94D19">
      <w:pPr>
        <w:tabs>
          <w:tab w:val="left" w:pos="4646"/>
        </w:tabs>
        <w:rPr>
          <w:i/>
        </w:rPr>
      </w:pPr>
      <w:r w:rsidRPr="00CD1DE3">
        <w:rPr>
          <w:i/>
        </w:rPr>
        <w:t xml:space="preserve">Из зала: </w:t>
      </w:r>
      <w:r>
        <w:rPr>
          <w:i/>
        </w:rPr>
        <w:t>Ты становишься</w:t>
      </w:r>
      <w:r w:rsidRPr="00CD1DE3">
        <w:rPr>
          <w:i/>
        </w:rPr>
        <w:t xml:space="preserve"> Иерарх</w:t>
      </w:r>
      <w:r>
        <w:rPr>
          <w:i/>
        </w:rPr>
        <w:t>ом</w:t>
      </w:r>
      <w:r w:rsidRPr="00CD1DE3">
        <w:rPr>
          <w:i/>
        </w:rPr>
        <w:t>,</w:t>
      </w:r>
      <w:r>
        <w:rPr>
          <w:i/>
        </w:rPr>
        <w:t xml:space="preserve"> это тогда,</w:t>
      </w:r>
      <w:r w:rsidRPr="00CD1DE3">
        <w:rPr>
          <w:i/>
        </w:rPr>
        <w:t xml:space="preserve"> когда про</w:t>
      </w:r>
      <w:r>
        <w:rPr>
          <w:i/>
        </w:rPr>
        <w:t>шёл четыре курса Синтеза</w:t>
      </w:r>
      <w:r w:rsidRPr="0090221D">
        <w:rPr>
          <w:i/>
        </w:rPr>
        <w:t>,</w:t>
      </w:r>
      <w:r>
        <w:rPr>
          <w:i/>
        </w:rPr>
        <w:t xml:space="preserve"> на Синтезе говорили, ты можешь стать Гражданином Империи тогда, когда ты минимально становишься Иерархом.</w:t>
      </w:r>
    </w:p>
    <w:p w14:paraId="76619AA7" w14:textId="50519456" w:rsidR="00A167E1" w:rsidRDefault="00A167E1" w:rsidP="00B94D19">
      <w:pPr>
        <w:tabs>
          <w:tab w:val="left" w:pos="2404"/>
        </w:tabs>
        <w:rPr>
          <w:i/>
        </w:rPr>
      </w:pPr>
      <w:r w:rsidRPr="00114F6F">
        <w:rPr>
          <w:i/>
        </w:rPr>
        <w:t>Из зала:</w:t>
      </w:r>
      <w:r>
        <w:rPr>
          <w:i/>
        </w:rPr>
        <w:t xml:space="preserve"> Отца</w:t>
      </w:r>
      <w:r w:rsidRPr="000B36B6">
        <w:rPr>
          <w:i/>
        </w:rPr>
        <w:t xml:space="preserve"> </w:t>
      </w:r>
      <w:r>
        <w:rPr>
          <w:i/>
        </w:rPr>
        <w:t>в</w:t>
      </w:r>
      <w:r w:rsidRPr="000B36B6">
        <w:rPr>
          <w:i/>
        </w:rPr>
        <w:t xml:space="preserve"> полноте выразить</w:t>
      </w:r>
      <w:r>
        <w:rPr>
          <w:i/>
        </w:rPr>
        <w:t xml:space="preserve"> этой</w:t>
      </w:r>
      <w:r w:rsidRPr="000B36B6">
        <w:rPr>
          <w:i/>
        </w:rPr>
        <w:t xml:space="preserve"> 64-риц</w:t>
      </w:r>
      <w:r>
        <w:rPr>
          <w:i/>
        </w:rPr>
        <w:t>ей</w:t>
      </w:r>
      <w:r w:rsidRPr="000B36B6">
        <w:rPr>
          <w:i/>
        </w:rPr>
        <w:t>.</w:t>
      </w:r>
    </w:p>
    <w:p w14:paraId="1976EC49" w14:textId="64B493A9" w:rsidR="00A167E1" w:rsidRDefault="00A167E1" w:rsidP="00B94D19">
      <w:pPr>
        <w:tabs>
          <w:tab w:val="left" w:pos="2404"/>
        </w:tabs>
      </w:pPr>
      <w:r>
        <w:t xml:space="preserve">Да, </w:t>
      </w:r>
      <w:proofErr w:type="spellStart"/>
      <w:r>
        <w:t>Отцовскость</w:t>
      </w:r>
      <w:proofErr w:type="spellEnd"/>
      <w:r>
        <w:t>, про выражение Отца, что</w:t>
      </w:r>
      <w:r w:rsidRPr="000B36B6">
        <w:t xml:space="preserve"> Отец 64-ричен.</w:t>
      </w:r>
    </w:p>
    <w:p w14:paraId="02536A7D" w14:textId="7E91B439" w:rsidR="00A167E1" w:rsidRDefault="00A167E1" w:rsidP="00B94D19">
      <w:pPr>
        <w:tabs>
          <w:tab w:val="left" w:pos="2404"/>
        </w:tabs>
      </w:pPr>
      <w:r>
        <w:t>Ещё, ещё, ещё, ещё, мало.</w:t>
      </w:r>
    </w:p>
    <w:p w14:paraId="5528F934" w14:textId="1F940C2B" w:rsidR="00A167E1" w:rsidRDefault="00A167E1" w:rsidP="00B94D19">
      <w:pPr>
        <w:tabs>
          <w:tab w:val="left" w:pos="2404"/>
        </w:tabs>
        <w:rPr>
          <w:i/>
        </w:rPr>
      </w:pPr>
      <w:r w:rsidRPr="007D4C30">
        <w:rPr>
          <w:i/>
        </w:rPr>
        <w:lastRenderedPageBreak/>
        <w:t xml:space="preserve">Из зала: Дальнейшая профессионализация </w:t>
      </w:r>
      <w:r w:rsidR="007D0D43" w:rsidRPr="007D4C30">
        <w:rPr>
          <w:i/>
        </w:rPr>
        <w:t>невозможна</w:t>
      </w:r>
      <w:r w:rsidRPr="007D4C30">
        <w:rPr>
          <w:i/>
        </w:rPr>
        <w:t xml:space="preserve"> без</w:t>
      </w:r>
      <w:r>
        <w:rPr>
          <w:i/>
        </w:rPr>
        <w:t xml:space="preserve"> этой базы, как выяснилось.   Профессии, которые мы стяжаем на Профессиональных Синтезах, они же рано или поздно, не напрасно же нам дают эти профессии. Там море профессий, где одни профессии будут закрываться, а новые профессии будут разворачиваться человечеством. И без базы 64-х Синтезов получить профессию будет сложно.</w:t>
      </w:r>
    </w:p>
    <w:p w14:paraId="1FED17C9" w14:textId="77777777" w:rsidR="00A167E1" w:rsidRDefault="00A167E1" w:rsidP="00B94D19">
      <w:pPr>
        <w:tabs>
          <w:tab w:val="left" w:pos="2404"/>
        </w:tabs>
      </w:pPr>
      <w:r w:rsidRPr="007D4C30">
        <w:t>Хорошо</w:t>
      </w:r>
      <w:r>
        <w:t>, тоже. Ещё думаем. Предлагайте.</w:t>
      </w:r>
    </w:p>
    <w:p w14:paraId="65B646F8" w14:textId="77777777" w:rsidR="00A167E1" w:rsidRPr="007D4C30" w:rsidRDefault="00A167E1" w:rsidP="00B94D19">
      <w:pPr>
        <w:tabs>
          <w:tab w:val="left" w:pos="2404"/>
        </w:tabs>
        <w:rPr>
          <w:i/>
        </w:rPr>
      </w:pPr>
      <w:r w:rsidRPr="007D4C30">
        <w:rPr>
          <w:i/>
        </w:rPr>
        <w:t>Из зала:</w:t>
      </w:r>
      <w:r>
        <w:rPr>
          <w:i/>
        </w:rPr>
        <w:t xml:space="preserve"> Четвёртым курсом мы о</w:t>
      </w:r>
      <w:r w:rsidRPr="007D4C30">
        <w:rPr>
          <w:i/>
        </w:rPr>
        <w:t xml:space="preserve">бучаемся </w:t>
      </w:r>
      <w:r>
        <w:rPr>
          <w:i/>
        </w:rPr>
        <w:t>л</w:t>
      </w:r>
      <w:r w:rsidRPr="007D4C30">
        <w:rPr>
          <w:i/>
        </w:rPr>
        <w:t>юбить. И четвёртый курс</w:t>
      </w:r>
      <w:r>
        <w:rPr>
          <w:i/>
        </w:rPr>
        <w:t xml:space="preserve"> – умение любить, это </w:t>
      </w:r>
      <w:r w:rsidRPr="007D4C30">
        <w:rPr>
          <w:i/>
        </w:rPr>
        <w:t>как раз Человечность и 64-</w:t>
      </w:r>
      <w:r>
        <w:rPr>
          <w:i/>
        </w:rPr>
        <w:t>ричный Человек</w:t>
      </w:r>
      <w:r w:rsidRPr="007D4C30">
        <w:rPr>
          <w:i/>
        </w:rPr>
        <w:t>.</w:t>
      </w:r>
    </w:p>
    <w:p w14:paraId="1CCD86D7" w14:textId="36BBFC3F" w:rsidR="00A167E1" w:rsidRDefault="00A167E1" w:rsidP="00B94D19">
      <w:pPr>
        <w:tabs>
          <w:tab w:val="left" w:pos="2404"/>
        </w:tabs>
      </w:pPr>
      <w:r>
        <w:t>Представляете, вся Планета бы прошла четыре курса Синтеза? Вообще никаких бы войн, вообще бы не было ничего.</w:t>
      </w:r>
    </w:p>
    <w:p w14:paraId="13BAAB6B" w14:textId="64C8DB5F" w:rsidR="00A167E1" w:rsidRDefault="00A167E1" w:rsidP="00B94D19">
      <w:pPr>
        <w:tabs>
          <w:tab w:val="left" w:pos="2404"/>
        </w:tabs>
      </w:pPr>
      <w:r>
        <w:t>Ещё, знаете, есть здесь на Синтезах, что каждый важен. Мы иногда не учитываем вот этого, когда кто-то не устремляется на Синтез, кто-то не приходит на Синтез, он не видит важности прохождения именно его на этом Синтезе. Я сейчас не про наш Синтез, я вообще про Синтезы конкретно. Здесь тоже важно, что даже один человек иногда появляется на Синтез.</w:t>
      </w:r>
    </w:p>
    <w:p w14:paraId="7B4EDC05" w14:textId="77777777" w:rsidR="00A167E1" w:rsidRDefault="00A167E1" w:rsidP="00B94D19">
      <w:pPr>
        <w:tabs>
          <w:tab w:val="left" w:pos="2404"/>
        </w:tabs>
      </w:pPr>
      <w:r>
        <w:t>Могу пример привести, буквально неделю назад был Синтез, один человек пришёл, опоздала причём она: «Я не хотела идти, я проспала, думала неудобно так, неловко». Но зашла, опоздала там на три часа, просто человек проспал. И, как только заходит один, Аватар Синтеза Кут Хуми сразу: «Начинается Практика», где появился последний человек. И в этот момент Отец решил снять полностью всю Дхарму военную с территории Казахстана. И Отец сказал: «Практика». Одного не хватало, чтобы это снять, она зашла и сразу полностью снялась Дхарма. Мы этого не замечаем, иногда не хватает одного буквально для какой-то очень сильной Практики. Мы не придаём этому значения, на самом деле, каждый важен на Синтезе, потому что каждый вносит свою лепту в развитие Планеты Земля. И вот Казахстан освободили.</w:t>
      </w:r>
    </w:p>
    <w:p w14:paraId="1B5B95D8" w14:textId="6B9A6F3F" w:rsidR="00A167E1" w:rsidRDefault="00A167E1" w:rsidP="00B94D19">
      <w:pPr>
        <w:tabs>
          <w:tab w:val="left" w:pos="2404"/>
        </w:tabs>
        <w:rPr>
          <w:i/>
        </w:rPr>
      </w:pPr>
      <w:r w:rsidRPr="00556A61">
        <w:rPr>
          <w:i/>
        </w:rPr>
        <w:t xml:space="preserve">Из зала: Сколько мы </w:t>
      </w:r>
      <w:proofErr w:type="spellStart"/>
      <w:r w:rsidR="008B1F03">
        <w:rPr>
          <w:i/>
        </w:rPr>
        <w:t>п</w:t>
      </w:r>
      <w:r w:rsidRPr="00556A61">
        <w:rPr>
          <w:i/>
        </w:rPr>
        <w:t>ервостяжаний</w:t>
      </w:r>
      <w:proofErr w:type="spellEnd"/>
      <w:r w:rsidRPr="00556A61">
        <w:rPr>
          <w:i/>
        </w:rPr>
        <w:t xml:space="preserve"> сделали</w:t>
      </w:r>
      <w:r>
        <w:rPr>
          <w:i/>
        </w:rPr>
        <w:t xml:space="preserve">. Пять </w:t>
      </w:r>
      <w:proofErr w:type="spellStart"/>
      <w:r w:rsidR="008B1F03">
        <w:rPr>
          <w:i/>
        </w:rPr>
        <w:t>п</w:t>
      </w:r>
      <w:r>
        <w:rPr>
          <w:i/>
        </w:rPr>
        <w:t>ервостяжаний</w:t>
      </w:r>
      <w:proofErr w:type="spellEnd"/>
      <w:r>
        <w:rPr>
          <w:i/>
        </w:rPr>
        <w:t xml:space="preserve"> мы вчера сделали</w:t>
      </w:r>
      <w:r w:rsidRPr="00556A61">
        <w:rPr>
          <w:i/>
        </w:rPr>
        <w:t>. Кто знает, если бы кто-то не пришёл</w:t>
      </w:r>
      <w:r>
        <w:rPr>
          <w:i/>
        </w:rPr>
        <w:t xml:space="preserve"> один,</w:t>
      </w:r>
      <w:r w:rsidRPr="00556A61">
        <w:rPr>
          <w:i/>
        </w:rPr>
        <w:t xml:space="preserve"> </w:t>
      </w:r>
      <w:r>
        <w:rPr>
          <w:i/>
        </w:rPr>
        <w:t>могло бы и</w:t>
      </w:r>
      <w:r w:rsidRPr="00556A61">
        <w:rPr>
          <w:i/>
        </w:rPr>
        <w:t xml:space="preserve"> не состо</w:t>
      </w:r>
      <w:r>
        <w:rPr>
          <w:i/>
        </w:rPr>
        <w:t>яться это</w:t>
      </w:r>
      <w:r w:rsidRPr="00556A61">
        <w:rPr>
          <w:i/>
        </w:rPr>
        <w:t>.</w:t>
      </w:r>
    </w:p>
    <w:p w14:paraId="239033D8" w14:textId="0894A73A" w:rsidR="00A167E1" w:rsidRPr="00140049" w:rsidRDefault="00A167E1" w:rsidP="00B94D19">
      <w:pPr>
        <w:tabs>
          <w:tab w:val="left" w:pos="2404"/>
          <w:tab w:val="left" w:pos="2867"/>
        </w:tabs>
      </w:pPr>
      <w:r>
        <w:t>С</w:t>
      </w:r>
      <w:r w:rsidRPr="00140049">
        <w:t>огласн</w:t>
      </w:r>
      <w:r>
        <w:t>а</w:t>
      </w:r>
      <w:r w:rsidRPr="00140049">
        <w:t>, да.</w:t>
      </w:r>
    </w:p>
    <w:p w14:paraId="6E21BE08" w14:textId="49E01C22" w:rsidR="00A167E1" w:rsidRDefault="00A167E1" w:rsidP="00B94D19">
      <w:pPr>
        <w:tabs>
          <w:tab w:val="left" w:pos="2404"/>
        </w:tabs>
      </w:pPr>
      <w:r>
        <w:t xml:space="preserve">Например, выдержать концентрацию </w:t>
      </w:r>
      <w:r w:rsidRPr="00556A61">
        <w:t>Стат</w:t>
      </w:r>
      <w:r>
        <w:t>у</w:t>
      </w:r>
      <w:r w:rsidRPr="00556A61">
        <w:t>с</w:t>
      </w:r>
      <w:r>
        <w:t>ов, Статуса</w:t>
      </w:r>
      <w:r w:rsidRPr="00556A61">
        <w:t xml:space="preserve"> </w:t>
      </w:r>
      <w:r>
        <w:t>С</w:t>
      </w:r>
      <w:r w:rsidRPr="00556A61">
        <w:t>толицы, Отец учитывает</w:t>
      </w:r>
      <w:r>
        <w:t xml:space="preserve"> количество человек всегда на Синтезе. Потому что для маленьких команд иногда, у нас есть, бывает такое, что грандиозный план и говорим: «Папа, можно стяжать вот это?»  Отец говорит: «Вот с этой командой нельзя, с другой можно». Когда мы начинаем выяснять, почему, «Здесь Человека не хватает, не вытянет команда».</w:t>
      </w:r>
    </w:p>
    <w:p w14:paraId="1F842D92" w14:textId="31F1BD6D" w:rsidR="00A167E1" w:rsidRDefault="00A167E1" w:rsidP="00B94D19">
      <w:pPr>
        <w:tabs>
          <w:tab w:val="left" w:pos="2404"/>
        </w:tabs>
      </w:pPr>
      <w:r>
        <w:t xml:space="preserve">И мы иногда некоторые практики не делаем там, где команда не вытягивает. </w:t>
      </w:r>
      <w:proofErr w:type="gramStart"/>
      <w:r w:rsidR="008B1F03">
        <w:t>И не потому что</w:t>
      </w:r>
      <w:proofErr w:type="gramEnd"/>
      <w:r>
        <w:t xml:space="preserve"> они слабые, они сильные, сильная команда, не хватает потенциала количества человек. Мы иногда делаем только что-то, когда Отец видит: количество Человек достаточно.  Можно, даже на два Человека больше быть, но уже в этом месте Практика </w:t>
      </w:r>
      <w:proofErr w:type="spellStart"/>
      <w:r>
        <w:t>Первостяжание</w:t>
      </w:r>
      <w:proofErr w:type="spellEnd"/>
      <w:r>
        <w:t xml:space="preserve"> может быть.</w:t>
      </w:r>
    </w:p>
    <w:p w14:paraId="2CD50CD6" w14:textId="77777777" w:rsidR="00A167E1" w:rsidRPr="00C833C5" w:rsidRDefault="00A167E1" w:rsidP="00B94D19">
      <w:pPr>
        <w:tabs>
          <w:tab w:val="left" w:pos="2404"/>
        </w:tabs>
        <w:rPr>
          <w:i/>
        </w:rPr>
      </w:pPr>
      <w:r w:rsidRPr="00FA7439">
        <w:rPr>
          <w:i/>
        </w:rPr>
        <w:t>Из зала</w:t>
      </w:r>
      <w:proofErr w:type="gramStart"/>
      <w:r w:rsidRPr="00FA7439">
        <w:rPr>
          <w:i/>
        </w:rPr>
        <w:t>: Когда</w:t>
      </w:r>
      <w:proofErr w:type="gramEnd"/>
      <w:r w:rsidRPr="00FA7439">
        <w:rPr>
          <w:i/>
        </w:rPr>
        <w:t xml:space="preserve"> мы проходим</w:t>
      </w:r>
      <w:r>
        <w:rPr>
          <w:i/>
        </w:rPr>
        <w:t xml:space="preserve"> вот это</w:t>
      </w:r>
      <w:r w:rsidRPr="00FA7439">
        <w:rPr>
          <w:i/>
        </w:rPr>
        <w:t xml:space="preserve"> обучение Синтезами</w:t>
      </w:r>
      <w:r>
        <w:rPr>
          <w:i/>
        </w:rPr>
        <w:t xml:space="preserve">, мы ведь одновременно и служим, потому что, когда мы делали практики, вчера мне понравилось, что все практики у нас были для человечества Планеты Земля. </w:t>
      </w:r>
      <w:r w:rsidRPr="00C833C5">
        <w:rPr>
          <w:i/>
        </w:rPr>
        <w:t>То есть я</w:t>
      </w:r>
      <w:r>
        <w:rPr>
          <w:i/>
        </w:rPr>
        <w:t>,</w:t>
      </w:r>
      <w:r w:rsidRPr="00C833C5">
        <w:rPr>
          <w:i/>
        </w:rPr>
        <w:t xml:space="preserve"> присутствуя на Синтезе</w:t>
      </w:r>
      <w:r>
        <w:rPr>
          <w:i/>
        </w:rPr>
        <w:t>,</w:t>
      </w:r>
      <w:r w:rsidRPr="00C833C5">
        <w:rPr>
          <w:i/>
        </w:rPr>
        <w:t xml:space="preserve"> вот этими своими эманациями по итогам стяжания разворачиваю</w:t>
      </w:r>
      <w:r>
        <w:rPr>
          <w:i/>
        </w:rPr>
        <w:t>…</w:t>
      </w:r>
    </w:p>
    <w:p w14:paraId="045A3C92" w14:textId="5E2B8B66" w:rsidR="00A167E1" w:rsidRPr="00C833C5" w:rsidRDefault="00A167E1" w:rsidP="00B94D19">
      <w:pPr>
        <w:rPr>
          <w:i/>
        </w:rPr>
      </w:pPr>
      <w:r w:rsidRPr="006E19C7">
        <w:rPr>
          <w:i/>
        </w:rPr>
        <w:t>Из зала</w:t>
      </w:r>
      <w:r>
        <w:rPr>
          <w:i/>
        </w:rPr>
        <w:t xml:space="preserve">: </w:t>
      </w:r>
      <w:r w:rsidRPr="00C833C5">
        <w:rPr>
          <w:i/>
        </w:rPr>
        <w:t xml:space="preserve">Концентрация </w:t>
      </w:r>
      <w:r>
        <w:rPr>
          <w:i/>
        </w:rPr>
        <w:t xml:space="preserve">Синтеза </w:t>
      </w:r>
      <w:r w:rsidRPr="00C833C5">
        <w:rPr>
          <w:i/>
        </w:rPr>
        <w:t>на территорию в</w:t>
      </w:r>
      <w:r>
        <w:rPr>
          <w:i/>
        </w:rPr>
        <w:t>ыше, к</w:t>
      </w:r>
      <w:r w:rsidRPr="00C833C5">
        <w:rPr>
          <w:i/>
        </w:rPr>
        <w:t>огд</w:t>
      </w:r>
      <w:r>
        <w:rPr>
          <w:i/>
        </w:rPr>
        <w:t>а</w:t>
      </w:r>
      <w:r w:rsidRPr="00C833C5">
        <w:rPr>
          <w:i/>
        </w:rPr>
        <w:t xml:space="preserve"> команда больше.</w:t>
      </w:r>
    </w:p>
    <w:p w14:paraId="14D263D1" w14:textId="77777777" w:rsidR="00A167E1" w:rsidRPr="00C833C5" w:rsidRDefault="00A167E1" w:rsidP="00B94D19">
      <w:pPr>
        <w:rPr>
          <w:i/>
        </w:rPr>
      </w:pPr>
      <w:r w:rsidRPr="006E19C7">
        <w:rPr>
          <w:i/>
        </w:rPr>
        <w:t>Из зала</w:t>
      </w:r>
      <w:r>
        <w:rPr>
          <w:i/>
        </w:rPr>
        <w:t xml:space="preserve">: </w:t>
      </w:r>
      <w:r w:rsidRPr="00C833C5">
        <w:rPr>
          <w:i/>
        </w:rPr>
        <w:t>И на территорию, и на Планету Земля</w:t>
      </w:r>
      <w:r>
        <w:rPr>
          <w:i/>
        </w:rPr>
        <w:t xml:space="preserve"> получается разворачивается.</w:t>
      </w:r>
    </w:p>
    <w:p w14:paraId="664BF3EF" w14:textId="77777777" w:rsidR="00A167E1" w:rsidRPr="00C833C5" w:rsidRDefault="00A167E1" w:rsidP="00B94D19">
      <w:pPr>
        <w:rPr>
          <w:i/>
        </w:rPr>
      </w:pPr>
      <w:r w:rsidRPr="006E19C7">
        <w:rPr>
          <w:i/>
        </w:rPr>
        <w:t>Из зала</w:t>
      </w:r>
      <w:proofErr w:type="gramStart"/>
      <w:r>
        <w:rPr>
          <w:i/>
        </w:rPr>
        <w:t xml:space="preserve">: </w:t>
      </w:r>
      <w:r w:rsidRPr="00C833C5">
        <w:rPr>
          <w:i/>
        </w:rPr>
        <w:t>И</w:t>
      </w:r>
      <w:proofErr w:type="gramEnd"/>
      <w:r w:rsidRPr="00C833C5">
        <w:rPr>
          <w:i/>
        </w:rPr>
        <w:t xml:space="preserve"> этим тоже </w:t>
      </w:r>
      <w:r>
        <w:rPr>
          <w:i/>
        </w:rPr>
        <w:t>с</w:t>
      </w:r>
      <w:r w:rsidRPr="00C833C5">
        <w:rPr>
          <w:i/>
        </w:rPr>
        <w:t>лужишь.</w:t>
      </w:r>
    </w:p>
    <w:p w14:paraId="0AD9FBB5" w14:textId="77777777" w:rsidR="00A167E1" w:rsidRDefault="00A167E1" w:rsidP="00B94D19">
      <w:r>
        <w:t>Да, это тоже Служение Изначально Вышестоящему Отцу, Служение человечеству на Планете Земля. То есть, должны быть те, кто служит, потому что нас не так много, на самом деле. И много, и мало – три тысячи человек — это большое количество и не очень большое количество, которые могут развернуть Синтез на территории с Планеты Земля. Хорошо, ещё.</w:t>
      </w:r>
    </w:p>
    <w:p w14:paraId="679A0719" w14:textId="478FA9FC" w:rsidR="00A167E1" w:rsidRDefault="00A167E1" w:rsidP="00B94D19">
      <w:pPr>
        <w:rPr>
          <w:i/>
        </w:rPr>
      </w:pPr>
      <w:r w:rsidRPr="00C833C5">
        <w:rPr>
          <w:i/>
        </w:rPr>
        <w:t>Из зала</w:t>
      </w:r>
      <w:proofErr w:type="gramStart"/>
      <w:r w:rsidRPr="00C833C5">
        <w:rPr>
          <w:i/>
        </w:rPr>
        <w:t>:</w:t>
      </w:r>
      <w:r>
        <w:rPr>
          <w:i/>
        </w:rPr>
        <w:t xml:space="preserve"> Получается</w:t>
      </w:r>
      <w:proofErr w:type="gramEnd"/>
      <w:r>
        <w:rPr>
          <w:i/>
        </w:rPr>
        <w:t xml:space="preserve">, когда мы входим не только в </w:t>
      </w:r>
      <w:proofErr w:type="spellStart"/>
      <w:r>
        <w:rPr>
          <w:i/>
        </w:rPr>
        <w:t>первостяжания</w:t>
      </w:r>
      <w:proofErr w:type="spellEnd"/>
      <w:r>
        <w:rPr>
          <w:i/>
        </w:rPr>
        <w:t>, а вообще, разрабатываемся, уже этим идёт Служение. Даже вот присутствием уже идёт Служение, потому что – это для себя, и в первую очередь для человечества.</w:t>
      </w:r>
    </w:p>
    <w:p w14:paraId="1B0F3AB4" w14:textId="6D7911E5" w:rsidR="00A167E1" w:rsidRDefault="00A167E1" w:rsidP="00B94D19">
      <w:pPr>
        <w:rPr>
          <w:i/>
        </w:rPr>
      </w:pPr>
      <w:r w:rsidRPr="006E19C7">
        <w:rPr>
          <w:i/>
        </w:rPr>
        <w:t>Из зала</w:t>
      </w:r>
      <w:proofErr w:type="gramStart"/>
      <w:r>
        <w:rPr>
          <w:i/>
        </w:rPr>
        <w:t>: Это</w:t>
      </w:r>
      <w:proofErr w:type="gramEnd"/>
      <w:r>
        <w:rPr>
          <w:i/>
        </w:rPr>
        <w:t xml:space="preserve"> ещё качество. В зависимости от того, сколько у нас Синтезов, качество Служения. То есть, даст Отец определенное количество Синтезов, на большее число ядер (неразборчиво).</w:t>
      </w:r>
    </w:p>
    <w:p w14:paraId="324BBF18" w14:textId="77777777" w:rsidR="00A167E1" w:rsidRPr="006E19C7" w:rsidRDefault="00A167E1" w:rsidP="00B94D19">
      <w:r w:rsidRPr="006E19C7">
        <w:t>Громче скажите пожалуйста.</w:t>
      </w:r>
    </w:p>
    <w:p w14:paraId="1EEEBBEF" w14:textId="60B3485D" w:rsidR="00A167E1" w:rsidRDefault="00A167E1" w:rsidP="00B94D19">
      <w:pPr>
        <w:rPr>
          <w:i/>
        </w:rPr>
      </w:pPr>
      <w:r w:rsidRPr="006E19C7">
        <w:rPr>
          <w:i/>
        </w:rPr>
        <w:lastRenderedPageBreak/>
        <w:t>Из зала</w:t>
      </w:r>
      <w:r w:rsidR="007D0D43" w:rsidRPr="006E19C7">
        <w:rPr>
          <w:i/>
        </w:rPr>
        <w:t xml:space="preserve">: </w:t>
      </w:r>
      <w:r w:rsidR="007D0D43">
        <w:rPr>
          <w:i/>
        </w:rPr>
        <w:t>то есть</w:t>
      </w:r>
      <w:r>
        <w:rPr>
          <w:i/>
        </w:rPr>
        <w:t xml:space="preserve">, </w:t>
      </w:r>
      <w:proofErr w:type="spellStart"/>
      <w:r>
        <w:rPr>
          <w:i/>
        </w:rPr>
        <w:t>ипостасность</w:t>
      </w:r>
      <w:proofErr w:type="spellEnd"/>
      <w:r>
        <w:rPr>
          <w:i/>
        </w:rPr>
        <w:t xml:space="preserve"> качества. Чем больше Ядер Синтеза внутри разворачивается, соответствующе, выше </w:t>
      </w:r>
      <w:proofErr w:type="spellStart"/>
      <w:r>
        <w:rPr>
          <w:i/>
        </w:rPr>
        <w:t>ипостасность</w:t>
      </w:r>
      <w:proofErr w:type="spellEnd"/>
      <w:r>
        <w:rPr>
          <w:i/>
        </w:rPr>
        <w:t xml:space="preserve"> при соответствующем Служении и большую компетенцию ты можешь создать.</w:t>
      </w:r>
    </w:p>
    <w:p w14:paraId="47AC8CDA" w14:textId="58B066DD" w:rsidR="00A167E1" w:rsidRDefault="00A167E1" w:rsidP="00B94D19">
      <w:pPr>
        <w:rPr>
          <w:i/>
        </w:rPr>
      </w:pPr>
      <w:r w:rsidRPr="006E19C7">
        <w:rPr>
          <w:i/>
        </w:rPr>
        <w:t>Из зала</w:t>
      </w:r>
      <w:r>
        <w:rPr>
          <w:i/>
        </w:rPr>
        <w:t xml:space="preserve">: В продолжение ещё – если даже по здоровью. Получается, если человек </w:t>
      </w:r>
      <w:proofErr w:type="spellStart"/>
      <w:r>
        <w:rPr>
          <w:i/>
        </w:rPr>
        <w:t>ипостасен</w:t>
      </w:r>
      <w:proofErr w:type="spellEnd"/>
      <w:r>
        <w:rPr>
          <w:i/>
        </w:rPr>
        <w:t>, являет да, то он практически не болеет. То есть Ипостаси не болеют. Я имею в виду, что это для здоровья тоже всем хорошо.</w:t>
      </w:r>
    </w:p>
    <w:p w14:paraId="41A4568B" w14:textId="0267230D" w:rsidR="00A167E1" w:rsidRDefault="00A167E1" w:rsidP="00B94D19">
      <w:r w:rsidRPr="000442F1">
        <w:t>Согласна. И</w:t>
      </w:r>
      <w:r>
        <w:t>,</w:t>
      </w:r>
      <w:r w:rsidRPr="000442F1">
        <w:t xml:space="preserve"> при</w:t>
      </w:r>
      <w:r>
        <w:t xml:space="preserve">чём, Отец </w:t>
      </w:r>
      <w:r w:rsidRPr="000442F1">
        <w:t xml:space="preserve">есть Синтез. Правильно? И мы можем быть </w:t>
      </w:r>
      <w:proofErr w:type="spellStart"/>
      <w:r w:rsidRPr="000442F1">
        <w:t>ипостасны</w:t>
      </w:r>
      <w:proofErr w:type="spellEnd"/>
      <w:r w:rsidRPr="000442F1">
        <w:t xml:space="preserve"> Отцу только тем подобием</w:t>
      </w:r>
      <w:r>
        <w:t>,</w:t>
      </w:r>
      <w:r w:rsidRPr="000442F1">
        <w:t xml:space="preserve"> которое у нас внутри есть. И чем больше внутри нас Синтеза, тем больше мы можем выр</w:t>
      </w:r>
      <w:r>
        <w:t>азить с</w:t>
      </w:r>
      <w:r w:rsidRPr="000442F1">
        <w:t xml:space="preserve">амого Изначально Вышестоящего Отца. </w:t>
      </w:r>
      <w:r>
        <w:t>Ч</w:t>
      </w:r>
      <w:r w:rsidRPr="000442F1">
        <w:t xml:space="preserve">ем меньше </w:t>
      </w:r>
      <w:r>
        <w:t>Синтеза,</w:t>
      </w:r>
      <w:r w:rsidRPr="000442F1">
        <w:t xml:space="preserve"> </w:t>
      </w:r>
      <w:r>
        <w:t>то есть да</w:t>
      </w:r>
      <w:r w:rsidRPr="000442F1">
        <w:t>вайте так</w:t>
      </w:r>
      <w:r>
        <w:t xml:space="preserve"> –</w:t>
      </w:r>
      <w:r w:rsidRPr="000442F1">
        <w:t xml:space="preserve"> </w:t>
      </w:r>
      <w:proofErr w:type="spellStart"/>
      <w:r w:rsidRPr="000442F1">
        <w:t>ипостасность</w:t>
      </w:r>
      <w:proofErr w:type="spellEnd"/>
      <w:r w:rsidRPr="000442F1">
        <w:t xml:space="preserve"> </w:t>
      </w:r>
      <w:proofErr w:type="spellStart"/>
      <w:r w:rsidRPr="000442F1">
        <w:t>ипостасности</w:t>
      </w:r>
      <w:proofErr w:type="spellEnd"/>
      <w:r w:rsidRPr="000442F1">
        <w:t xml:space="preserve"> рознь. Можно выразить мизинец Отца или вот на такое количество </w:t>
      </w:r>
      <w:r>
        <w:t xml:space="preserve">выразить Изначально Вышестоящего Отца </w:t>
      </w:r>
      <w:r w:rsidRPr="000442F1">
        <w:t>(</w:t>
      </w:r>
      <w:r w:rsidRPr="00B444B7">
        <w:rPr>
          <w:i/>
        </w:rPr>
        <w:t>показывает часть мизинца</w:t>
      </w:r>
      <w:r>
        <w:t xml:space="preserve">) и считать, что мы </w:t>
      </w:r>
      <w:r w:rsidRPr="000442F1">
        <w:t>Отца</w:t>
      </w:r>
      <w:r>
        <w:t xml:space="preserve"> являем. Но при этом сама </w:t>
      </w:r>
      <w:proofErr w:type="spellStart"/>
      <w:r>
        <w:t>ипостасность</w:t>
      </w:r>
      <w:proofErr w:type="spellEnd"/>
      <w:r>
        <w:t xml:space="preserve"> она определяется именно базой, подготовкой 64-рицей Изначально</w:t>
      </w:r>
      <w:r w:rsidRPr="000442F1">
        <w:t xml:space="preserve"> Вышестоящего Отца</w:t>
      </w:r>
      <w:r>
        <w:t xml:space="preserve">, тогда мы можем сказать, что мы можем </w:t>
      </w:r>
      <w:proofErr w:type="spellStart"/>
      <w:r>
        <w:t>Отцовскость</w:t>
      </w:r>
      <w:proofErr w:type="spellEnd"/>
      <w:r>
        <w:t xml:space="preserve"> явить собой на 64-рицу. Додумали вот эту в тему, которую мы начали. Вот видите, как сложился ракурс. Хорошо. Ещё.</w:t>
      </w:r>
    </w:p>
    <w:p w14:paraId="5898FA0C" w14:textId="77777777" w:rsidR="00A167E1" w:rsidRDefault="00A167E1" w:rsidP="00B94D19">
      <w:pPr>
        <w:rPr>
          <w:i/>
        </w:rPr>
      </w:pPr>
      <w:r w:rsidRPr="006E19C7">
        <w:rPr>
          <w:i/>
        </w:rPr>
        <w:t>Из зала:</w:t>
      </w:r>
      <w:r>
        <w:rPr>
          <w:i/>
        </w:rPr>
        <w:t xml:space="preserve"> Мощь команды. Если все в команде Подразделения имеют 64 Ядра, мощь команды, сила какая, дееспособность и реализация.</w:t>
      </w:r>
    </w:p>
    <w:p w14:paraId="7FBD793E" w14:textId="77777777" w:rsidR="00A167E1" w:rsidRDefault="00A167E1" w:rsidP="00B94D19">
      <w:pPr>
        <w:rPr>
          <w:i/>
        </w:rPr>
      </w:pPr>
      <w:r w:rsidRPr="006E19C7">
        <w:rPr>
          <w:i/>
        </w:rPr>
        <w:t>Из зала</w:t>
      </w:r>
      <w:proofErr w:type="gramStart"/>
      <w:r w:rsidRPr="00B444B7">
        <w:rPr>
          <w:i/>
        </w:rPr>
        <w:t>:</w:t>
      </w:r>
      <w:r>
        <w:rPr>
          <w:i/>
        </w:rPr>
        <w:t xml:space="preserve"> Да</w:t>
      </w:r>
      <w:proofErr w:type="gramEnd"/>
      <w:r>
        <w:rPr>
          <w:i/>
        </w:rPr>
        <w:t>, и развитие территории.</w:t>
      </w:r>
    </w:p>
    <w:p w14:paraId="22E14C64" w14:textId="77777777" w:rsidR="00A167E1" w:rsidRDefault="00A167E1" w:rsidP="00B94D19">
      <w:r w:rsidRPr="000442F1">
        <w:t>Ещё? Говорите.</w:t>
      </w:r>
    </w:p>
    <w:p w14:paraId="383C5E63" w14:textId="1C556EBC" w:rsidR="00A167E1" w:rsidRDefault="00A167E1" w:rsidP="00B94D19">
      <w:pPr>
        <w:rPr>
          <w:i/>
        </w:rPr>
      </w:pPr>
      <w:r w:rsidRPr="006E19C7">
        <w:rPr>
          <w:i/>
        </w:rPr>
        <w:t>Из зала:</w:t>
      </w:r>
      <w:r>
        <w:rPr>
          <w:i/>
        </w:rPr>
        <w:t xml:space="preserve"> Мы на 58 уже эту тему хорошо так разворачивали. Просто уже собирается с этого Синтеза, с 58-го и оформится потом.</w:t>
      </w:r>
    </w:p>
    <w:p w14:paraId="7EFDCF6E" w14:textId="731F2510" w:rsidR="00A167E1" w:rsidRDefault="00A167E1" w:rsidP="00B94D19">
      <w:r w:rsidRPr="008D684F">
        <w:t>Я поэтому и говорю, заметьте, что А</w:t>
      </w:r>
      <w:r>
        <w:t xml:space="preserve">ватар Кут </w:t>
      </w:r>
      <w:r w:rsidRPr="008D684F">
        <w:t>Хуми на вашем Синтезе постоянно поднимает</w:t>
      </w:r>
      <w:r>
        <w:t xml:space="preserve"> эту тему. Вот честно. Я веду уже не первый год Синтезы, мы первый раз каждый Синтез об одном и том же, но разными ракурсами говорим. То есть, что это значит? Что уже пора сделать какой-то вывод, обобщить это всё и для всех других, потому что мы же не только для себя это наговариваем. Мы это наговариваем для всех команд, которые у нас существуют в Подразделениях. Им нужно вот такое маленькое сообщение. Почему нас именно сейчас на это подтолкнули? Потому что уже завершение будет, один месяц остался </w:t>
      </w:r>
      <w:r w:rsidR="007D0D43">
        <w:t>до вхождения</w:t>
      </w:r>
      <w:r>
        <w:t xml:space="preserve"> в новый Столп и, соответственно, нам нужно устремить команды, те, кто в первый раз пойдёт служить, кто уже служит, что обязательно нужно завершение всех 64-х видов Синтезов. И это и есть компетентность, потому что </w:t>
      </w:r>
      <w:proofErr w:type="spellStart"/>
      <w:r>
        <w:t>Прасинтезная</w:t>
      </w:r>
      <w:proofErr w:type="spellEnd"/>
      <w:r>
        <w:t xml:space="preserve"> Компетенция – это и есть компетентность. Это есть наша компетентность в выражении 64-рицы Синтеза, и далее уже профессиональный, то есть всего 128.</w:t>
      </w:r>
    </w:p>
    <w:p w14:paraId="6A0BBC80" w14:textId="77777777" w:rsidR="00A167E1" w:rsidRDefault="00A167E1" w:rsidP="00B94D19">
      <w:pPr>
        <w:rPr>
          <w:i/>
        </w:rPr>
      </w:pPr>
      <w:r w:rsidRPr="00667412">
        <w:rPr>
          <w:i/>
        </w:rPr>
        <w:t>Из зала</w:t>
      </w:r>
      <w:proofErr w:type="gramStart"/>
      <w:r w:rsidRPr="00667412">
        <w:rPr>
          <w:i/>
        </w:rPr>
        <w:t>:</w:t>
      </w:r>
      <w:r>
        <w:rPr>
          <w:i/>
        </w:rPr>
        <w:t xml:space="preserve"> И</w:t>
      </w:r>
      <w:proofErr w:type="gramEnd"/>
      <w:r>
        <w:rPr>
          <w:i/>
        </w:rPr>
        <w:t xml:space="preserve"> </w:t>
      </w:r>
      <w:proofErr w:type="spellStart"/>
      <w:r>
        <w:rPr>
          <w:i/>
        </w:rPr>
        <w:t>эталонность</w:t>
      </w:r>
      <w:proofErr w:type="spellEnd"/>
      <w:r>
        <w:t xml:space="preserve">. </w:t>
      </w:r>
      <w:r w:rsidRPr="00667412">
        <w:rPr>
          <w:i/>
        </w:rPr>
        <w:t xml:space="preserve">И компетентная </w:t>
      </w:r>
      <w:proofErr w:type="spellStart"/>
      <w:r w:rsidRPr="00667412">
        <w:rPr>
          <w:i/>
        </w:rPr>
        <w:t>эталонность</w:t>
      </w:r>
      <w:proofErr w:type="spellEnd"/>
      <w:r w:rsidRPr="00667412">
        <w:rPr>
          <w:i/>
        </w:rPr>
        <w:t>.</w:t>
      </w:r>
    </w:p>
    <w:p w14:paraId="5F4B58FC" w14:textId="49B85960" w:rsidR="00A167E1" w:rsidRDefault="00A167E1" w:rsidP="00B94D19">
      <w:r w:rsidRPr="00583EC4">
        <w:t>Да, это даёт что?</w:t>
      </w:r>
      <w:r>
        <w:t xml:space="preserve"> Это даёт Эталоны. Потому что </w:t>
      </w:r>
      <w:r w:rsidRPr="00583EC4">
        <w:t>весь курс четвёртый он что даёт? Он даёт выражение Эталонов</w:t>
      </w:r>
      <w:r>
        <w:t xml:space="preserve"> и без него, соответственно, без этого курса у нас не выражаются Эталоны как таковые, потому что вершинные Эталоны всегда в Око </w:t>
      </w:r>
      <w:proofErr w:type="spellStart"/>
      <w:r>
        <w:t>буует</w:t>
      </w:r>
      <w:proofErr w:type="spellEnd"/>
      <w:r>
        <w:t xml:space="preserve"> фиксироваться. И этот весь курс, который разрабатывает Учитель, и получается 61-й Синтез четвёртого курса — это сами Эталоны как таковые. То есть до этого мы их накапливаем, нарабатываем, а вот сам Эталон разворачивается где?  61-ым Синтезом.</w:t>
      </w:r>
    </w:p>
    <w:p w14:paraId="68A19742" w14:textId="4049A5CC" w:rsidR="00A167E1" w:rsidRDefault="00A167E1" w:rsidP="00B94D19">
      <w:pPr>
        <w:rPr>
          <w:i/>
        </w:rPr>
      </w:pPr>
      <w:r w:rsidRPr="007D6D24">
        <w:rPr>
          <w:i/>
        </w:rPr>
        <w:t xml:space="preserve">Из зала: А вот ещё </w:t>
      </w:r>
      <w:r>
        <w:rPr>
          <w:i/>
        </w:rPr>
        <w:t>с</w:t>
      </w:r>
      <w:r w:rsidRPr="007D6D24">
        <w:rPr>
          <w:i/>
        </w:rPr>
        <w:t>тандарт же устано</w:t>
      </w:r>
      <w:r>
        <w:rPr>
          <w:i/>
        </w:rPr>
        <w:t xml:space="preserve">влен, </w:t>
      </w:r>
      <w:proofErr w:type="gramStart"/>
      <w:r>
        <w:rPr>
          <w:i/>
        </w:rPr>
        <w:t>что</w:t>
      </w:r>
      <w:proofErr w:type="gramEnd"/>
      <w:r>
        <w:rPr>
          <w:i/>
        </w:rPr>
        <w:t xml:space="preserve"> начиная именно с четвё</w:t>
      </w:r>
      <w:r w:rsidRPr="007D6D24">
        <w:rPr>
          <w:i/>
        </w:rPr>
        <w:t>ртого курса</w:t>
      </w:r>
      <w:r>
        <w:rPr>
          <w:i/>
        </w:rPr>
        <w:t>,</w:t>
      </w:r>
      <w:r w:rsidRPr="007D6D24">
        <w:rPr>
          <w:i/>
        </w:rPr>
        <w:t xml:space="preserve"> когда</w:t>
      </w:r>
      <w:r>
        <w:rPr>
          <w:i/>
        </w:rPr>
        <w:t xml:space="preserve"> ты начинаешь проходить, т</w:t>
      </w:r>
      <w:r w:rsidRPr="007D6D24">
        <w:rPr>
          <w:i/>
        </w:rPr>
        <w:t>ы стяжаешь вот эти вот</w:t>
      </w:r>
      <w:r>
        <w:rPr>
          <w:i/>
        </w:rPr>
        <w:t>, например, 27-е Архетипическое Сердце и 27-й Архетипический Разум, то есть складывается 64-рица выражения Архетипических Сердца и Разума. И вот эти две важные Части, когда мы в синтезе этих Частей можем…</w:t>
      </w:r>
    </w:p>
    <w:p w14:paraId="1A34A568" w14:textId="77777777" w:rsidR="00A167E1" w:rsidRDefault="00A167E1" w:rsidP="00B94D19">
      <w:r w:rsidRPr="007D6D24">
        <w:t>Да это тоже очень важно</w:t>
      </w:r>
      <w:r>
        <w:t xml:space="preserve"> написать будет. Хорошо.</w:t>
      </w:r>
    </w:p>
    <w:p w14:paraId="70BA45DE" w14:textId="77777777" w:rsidR="00A167E1" w:rsidRDefault="00A167E1" w:rsidP="00B94D19">
      <w:pPr>
        <w:rPr>
          <w:i/>
        </w:rPr>
      </w:pPr>
      <w:r w:rsidRPr="007D6D24">
        <w:rPr>
          <w:i/>
        </w:rPr>
        <w:t>Из зала</w:t>
      </w:r>
      <w:proofErr w:type="gramStart"/>
      <w:r w:rsidRPr="007D6D24">
        <w:rPr>
          <w:i/>
        </w:rPr>
        <w:t>:</w:t>
      </w:r>
      <w:r>
        <w:rPr>
          <w:i/>
        </w:rPr>
        <w:t xml:space="preserve"> И</w:t>
      </w:r>
      <w:proofErr w:type="gramEnd"/>
      <w:r>
        <w:rPr>
          <w:i/>
        </w:rPr>
        <w:t xml:space="preserve"> мы выражаем всех Аватаров Синтеза.</w:t>
      </w:r>
    </w:p>
    <w:p w14:paraId="3517539B" w14:textId="77777777" w:rsidR="00A167E1" w:rsidRDefault="00A167E1" w:rsidP="00B94D19">
      <w:r w:rsidRPr="007D6D24">
        <w:t>Да. 192 пары Аватаров Синтеза</w:t>
      </w:r>
      <w:r>
        <w:t>. Аватар Ипостасей нет, потому что Аватар Ипостась – это профессиональный уже Синтез, это следующие курсы, а выражение явления собой 192-х пар Аватаров Синтеза возможно только шестьдесят четырьмя Синтезами. Правильно? Тоже очень хорошее замечание</w:t>
      </w:r>
    </w:p>
    <w:p w14:paraId="5AEF21D2" w14:textId="77777777" w:rsidR="00A167E1" w:rsidRDefault="00A167E1" w:rsidP="00B94D19">
      <w:pPr>
        <w:rPr>
          <w:i/>
        </w:rPr>
      </w:pPr>
      <w:r w:rsidRPr="007D6D24">
        <w:rPr>
          <w:i/>
        </w:rPr>
        <w:t>Из зала:</w:t>
      </w:r>
      <w:r>
        <w:rPr>
          <w:i/>
        </w:rPr>
        <w:t xml:space="preserve"> Про Дома. Владение Домами, если мы стяжаем, то только по прохождению определённого количества Синтезов мы можем владеть Домами частными, служебными, которые </w:t>
      </w:r>
      <w:proofErr w:type="spellStart"/>
      <w:r>
        <w:rPr>
          <w:i/>
        </w:rPr>
        <w:t>стяжены</w:t>
      </w:r>
      <w:proofErr w:type="spellEnd"/>
      <w:r>
        <w:rPr>
          <w:i/>
        </w:rPr>
        <w:t xml:space="preserve">. Многие же дома </w:t>
      </w:r>
      <w:proofErr w:type="spellStart"/>
      <w:r>
        <w:rPr>
          <w:i/>
        </w:rPr>
        <w:t>стяжены</w:t>
      </w:r>
      <w:proofErr w:type="spellEnd"/>
      <w:r>
        <w:rPr>
          <w:i/>
        </w:rPr>
        <w:t xml:space="preserve"> в потенциалах. И только закончив 64 Синтеза, мы </w:t>
      </w:r>
      <w:r>
        <w:rPr>
          <w:i/>
        </w:rPr>
        <w:lastRenderedPageBreak/>
        <w:t xml:space="preserve">имеем право развернуть Огонь в этих Домах и, то есть, повышается </w:t>
      </w:r>
      <w:proofErr w:type="spellStart"/>
      <w:r>
        <w:rPr>
          <w:i/>
        </w:rPr>
        <w:t>энергопотенциальность</w:t>
      </w:r>
      <w:proofErr w:type="spellEnd"/>
      <w:r>
        <w:rPr>
          <w:i/>
        </w:rPr>
        <w:t xml:space="preserve"> каждого этим.</w:t>
      </w:r>
    </w:p>
    <w:p w14:paraId="22F15E31" w14:textId="77777777" w:rsidR="00A167E1" w:rsidRPr="002B73A2" w:rsidRDefault="00A167E1" w:rsidP="00B94D19">
      <w:r w:rsidRPr="002B73A2">
        <w:t>Да, тоже хорошая мысль</w:t>
      </w:r>
      <w:r>
        <w:t>.</w:t>
      </w:r>
    </w:p>
    <w:p w14:paraId="20B73CAB" w14:textId="77777777" w:rsidR="00A167E1" w:rsidRDefault="00A167E1" w:rsidP="00B94D19">
      <w:pPr>
        <w:rPr>
          <w:i/>
        </w:rPr>
      </w:pPr>
      <w:r w:rsidRPr="007D6D24">
        <w:rPr>
          <w:i/>
        </w:rPr>
        <w:t>Из зала</w:t>
      </w:r>
      <w:proofErr w:type="gramStart"/>
      <w:r w:rsidRPr="007D6D24">
        <w:rPr>
          <w:i/>
        </w:rPr>
        <w:t>:</w:t>
      </w:r>
      <w:r>
        <w:rPr>
          <w:i/>
        </w:rPr>
        <w:t xml:space="preserve"> У</w:t>
      </w:r>
      <w:proofErr w:type="gramEnd"/>
      <w:r>
        <w:rPr>
          <w:i/>
        </w:rPr>
        <w:t xml:space="preserve"> меня идет аналогия со средней школой. Если у ученика нет нескольких классов, он никогда не получит аттестат. Хоть нам и не выдают бумажных каких-то удостоверений, но в личном деле, видимо, будет написано</w:t>
      </w:r>
      <w:r w:rsidRPr="002B73A2">
        <w:rPr>
          <w:i/>
        </w:rPr>
        <w:t xml:space="preserve"> </w:t>
      </w:r>
      <w:r>
        <w:rPr>
          <w:i/>
        </w:rPr>
        <w:t>«недоучка».</w:t>
      </w:r>
    </w:p>
    <w:p w14:paraId="309F2ECF" w14:textId="646A5F7E" w:rsidR="00A167E1" w:rsidRDefault="00A167E1" w:rsidP="00B94D19">
      <w:r w:rsidRPr="002B73A2">
        <w:t>Да, совершенно согласна.</w:t>
      </w:r>
      <w:r>
        <w:t xml:space="preserve"> Ещё. Давайте еще пару смыслов.</w:t>
      </w:r>
    </w:p>
    <w:p w14:paraId="65D38800" w14:textId="77777777" w:rsidR="00A167E1" w:rsidRDefault="00A167E1" w:rsidP="00B94D19">
      <w:pPr>
        <w:rPr>
          <w:i/>
        </w:rPr>
      </w:pPr>
      <w:r w:rsidRPr="007D6D24">
        <w:rPr>
          <w:i/>
        </w:rPr>
        <w:t>Из зала</w:t>
      </w:r>
      <w:proofErr w:type="gramStart"/>
      <w:r>
        <w:rPr>
          <w:i/>
        </w:rPr>
        <w:t>: После</w:t>
      </w:r>
      <w:proofErr w:type="gramEnd"/>
      <w:r>
        <w:rPr>
          <w:i/>
        </w:rPr>
        <w:t xml:space="preserve"> прохождения 64-х Синтезов появляется неиссякаемая энергия, получается мы сами можем вырабатывать другой вид энергии.</w:t>
      </w:r>
    </w:p>
    <w:p w14:paraId="7F1548CE" w14:textId="5FDE638D" w:rsidR="00A167E1" w:rsidRPr="001115E3" w:rsidRDefault="00A167E1" w:rsidP="00B94D19">
      <w:r w:rsidRPr="00A94EB3">
        <w:t>Почему? Потому</w:t>
      </w:r>
      <w:r>
        <w:t xml:space="preserve"> ч</w:t>
      </w:r>
      <w:r w:rsidRPr="00A94EB3">
        <w:t>то</w:t>
      </w:r>
      <w:r>
        <w:t xml:space="preserve"> курс Учителя – это Любовь Идёт разработка Любви, а Любовь всегда вписывается в Энергию. И если вас заполняет Любовью, то в этой Любви Энергия есть как часть. И вот четвертый курс он вам даёт на вооружение, как вы сказали, генерацию Энергии Изначально Вышестоящего Отца и самой Любви как таковой. </w:t>
      </w:r>
      <w:r w:rsidRPr="001115E3">
        <w:t>Потому что мы не всегда понимаем Любовь, что такое настоящая Любовь.</w:t>
      </w:r>
    </w:p>
    <w:p w14:paraId="6E96FABF" w14:textId="77777777" w:rsidR="00A167E1" w:rsidRPr="00302FB0" w:rsidRDefault="00A167E1" w:rsidP="00B94D19">
      <w:pPr>
        <w:rPr>
          <w:i/>
        </w:rPr>
      </w:pPr>
      <w:r w:rsidRPr="00302FB0">
        <w:rPr>
          <w:i/>
        </w:rPr>
        <w:t>Из зала: 64 вида Любви.</w:t>
      </w:r>
    </w:p>
    <w:p w14:paraId="311E7197" w14:textId="77777777" w:rsidR="00A167E1" w:rsidRPr="00302FB0" w:rsidRDefault="00A167E1" w:rsidP="00B94D19">
      <w:r w:rsidRPr="00302FB0">
        <w:t>Даже не 64, а 192 вида Любви.</w:t>
      </w:r>
    </w:p>
    <w:p w14:paraId="77F87F99" w14:textId="77777777" w:rsidR="00A167E1" w:rsidRPr="00302FB0" w:rsidRDefault="00A167E1" w:rsidP="00B94D19">
      <w:pPr>
        <w:rPr>
          <w:i/>
        </w:rPr>
      </w:pPr>
      <w:r w:rsidRPr="00302FB0">
        <w:rPr>
          <w:i/>
        </w:rPr>
        <w:t>Из зала: 297 архетипических частей, соответствующих, в каждой…</w:t>
      </w:r>
    </w:p>
    <w:p w14:paraId="1344174E" w14:textId="77777777" w:rsidR="00A167E1" w:rsidRPr="00302FB0" w:rsidRDefault="00A167E1" w:rsidP="00B94D19">
      <w:r w:rsidRPr="00302FB0">
        <w:t>Ракурсом частей и ракурсом Аватаров Синтеза. То есть, смотря, знаете, как классификация, она бывает разнообразной, да, там же есть и такое-такое, и такое возможно, хорошо. Ещё давайте пару дополнений, и на этом мы завершаем.</w:t>
      </w:r>
    </w:p>
    <w:p w14:paraId="363ED597" w14:textId="77777777" w:rsidR="00A167E1" w:rsidRPr="00302FB0" w:rsidRDefault="00A167E1" w:rsidP="00B94D19">
      <w:pPr>
        <w:rPr>
          <w:i/>
        </w:rPr>
      </w:pPr>
      <w:r w:rsidRPr="00302FB0">
        <w:rPr>
          <w:i/>
        </w:rPr>
        <w:t>Из зала: По разным архетипам материи каждый курс, возможности творения… Если Служащий – это один тип Творения, то другой…</w:t>
      </w:r>
    </w:p>
    <w:p w14:paraId="2394DBEC" w14:textId="77777777" w:rsidR="00A167E1" w:rsidRPr="00302FB0" w:rsidRDefault="00A167E1" w:rsidP="00B94D19">
      <w:r w:rsidRPr="00302FB0">
        <w:t>Здесь нужно писать ещё по Распоряжению, что первый курс – это разработка первых четырёх видов материи от Метагалактики Фа до Истинной Метагалактики.</w:t>
      </w:r>
    </w:p>
    <w:p w14:paraId="20C5ACF3" w14:textId="77777777" w:rsidR="00A167E1" w:rsidRPr="00302FB0" w:rsidRDefault="00A167E1" w:rsidP="00B94D19">
      <w:r w:rsidRPr="00302FB0">
        <w:t>Второй курс – это разработка пятого архетипа материи.</w:t>
      </w:r>
    </w:p>
    <w:p w14:paraId="5A88B34D" w14:textId="77777777" w:rsidR="00A167E1" w:rsidRPr="00302FB0" w:rsidRDefault="00A167E1" w:rsidP="00B94D19">
      <w:r w:rsidRPr="00302FB0">
        <w:t>Третий курс – это разработка шестого архетипа материи.</w:t>
      </w:r>
    </w:p>
    <w:p w14:paraId="495386AF" w14:textId="70EE1A2C" w:rsidR="00A167E1" w:rsidRPr="00302FB0" w:rsidRDefault="00A167E1" w:rsidP="00B94D19">
      <w:r w:rsidRPr="00302FB0">
        <w:t xml:space="preserve">И наш курс – это развитие и разработка седьмого архетипа материи, то есть, минимально. Синтез идёт минимально седьмым архетипом материи, пока и не поменялось это, </w:t>
      </w:r>
      <w:r w:rsidR="00C93C80" w:rsidRPr="00302FB0">
        <w:t>может быть,</w:t>
      </w:r>
      <w:r w:rsidRPr="00302FB0">
        <w:t xml:space="preserve"> я думаю в перспективе это будет меняться, и мы будем немножко расти архетипами, но в целом, пока, на данный момент – это так. И здесь ядра Синтеза стяжаются минимально, соответственно, 7-м архетипом материи, и мы нарабатываем семеричную </w:t>
      </w:r>
      <w:proofErr w:type="spellStart"/>
      <w:r w:rsidRPr="00302FB0">
        <w:t>архетипичность</w:t>
      </w:r>
      <w:proofErr w:type="spellEnd"/>
      <w:r w:rsidRPr="00302FB0">
        <w:t xml:space="preserve"> и </w:t>
      </w:r>
      <w:proofErr w:type="spellStart"/>
      <w:r w:rsidRPr="00302FB0">
        <w:t>синтезфизично</w:t>
      </w:r>
      <w:proofErr w:type="spellEnd"/>
      <w:r w:rsidRPr="00302FB0">
        <w:t xml:space="preserve"> соответственно этим.</w:t>
      </w:r>
    </w:p>
    <w:p w14:paraId="2462CF21" w14:textId="19ADEE6F" w:rsidR="00A167E1" w:rsidRPr="00302FB0" w:rsidRDefault="00A167E1" w:rsidP="00B94D19">
      <w:pPr>
        <w:rPr>
          <w:i/>
        </w:rPr>
      </w:pPr>
      <w:r w:rsidRPr="00302FB0">
        <w:rPr>
          <w:i/>
        </w:rPr>
        <w:t>Из зала</w:t>
      </w:r>
      <w:proofErr w:type="gramStart"/>
      <w:r w:rsidRPr="00302FB0">
        <w:rPr>
          <w:i/>
        </w:rPr>
        <w:t>:</w:t>
      </w:r>
      <w:r w:rsidR="00C93C80">
        <w:rPr>
          <w:i/>
        </w:rPr>
        <w:t xml:space="preserve"> </w:t>
      </w:r>
      <w:r w:rsidRPr="00302FB0">
        <w:rPr>
          <w:i/>
        </w:rPr>
        <w:t>И</w:t>
      </w:r>
      <w:proofErr w:type="gramEnd"/>
      <w:r w:rsidRPr="00302FB0">
        <w:rPr>
          <w:i/>
        </w:rPr>
        <w:t xml:space="preserve"> ещё, наверное, </w:t>
      </w:r>
      <w:proofErr w:type="spellStart"/>
      <w:r w:rsidRPr="00302FB0">
        <w:rPr>
          <w:i/>
        </w:rPr>
        <w:t>Ипостасность</w:t>
      </w:r>
      <w:proofErr w:type="spellEnd"/>
      <w:r w:rsidRPr="00302FB0">
        <w:rPr>
          <w:i/>
        </w:rPr>
        <w:t xml:space="preserve"> Учителя Синтеза гораздо выше и это способствует, то что </w:t>
      </w:r>
      <w:proofErr w:type="spellStart"/>
      <w:r w:rsidRPr="00302FB0">
        <w:rPr>
          <w:i/>
        </w:rPr>
        <w:t>субъядерность</w:t>
      </w:r>
      <w:proofErr w:type="spellEnd"/>
      <w:r w:rsidRPr="00302FB0">
        <w:rPr>
          <w:i/>
        </w:rPr>
        <w:t xml:space="preserve"> совершенно иная, правильно, а через </w:t>
      </w:r>
      <w:proofErr w:type="spellStart"/>
      <w:r w:rsidRPr="00302FB0">
        <w:rPr>
          <w:i/>
        </w:rPr>
        <w:t>субъядерность</w:t>
      </w:r>
      <w:proofErr w:type="spellEnd"/>
      <w:r w:rsidRPr="00302FB0">
        <w:rPr>
          <w:i/>
        </w:rPr>
        <w:t xml:space="preserve"> идёт познание материи, правильно?</w:t>
      </w:r>
    </w:p>
    <w:p w14:paraId="7DB0D982" w14:textId="6C43D70B" w:rsidR="00A167E1" w:rsidRPr="00302FB0" w:rsidRDefault="00A167E1" w:rsidP="00B94D19">
      <w:r w:rsidRPr="00302FB0">
        <w:t>Да. Да-да</w:t>
      </w:r>
      <w:r w:rsidR="00C93C80">
        <w:t>,</w:t>
      </w:r>
      <w:r w:rsidRPr="00302FB0">
        <w:t xml:space="preserve"> </w:t>
      </w:r>
      <w:r w:rsidR="00C93C80">
        <w:t>е</w:t>
      </w:r>
      <w:r w:rsidRPr="00302FB0">
        <w:t>щё добавления.</w:t>
      </w:r>
    </w:p>
    <w:p w14:paraId="04955D18" w14:textId="77777777" w:rsidR="00A167E1" w:rsidRPr="00302FB0" w:rsidRDefault="00A167E1" w:rsidP="00B94D19">
      <w:pPr>
        <w:rPr>
          <w:i/>
        </w:rPr>
      </w:pPr>
      <w:r w:rsidRPr="00302FB0">
        <w:rPr>
          <w:i/>
        </w:rPr>
        <w:t>Из зала: Качество жизни вообще меняется. Монада же работает с ядрами Синтезов. И когда у нас ядра Синтеза выше качеством, и значит у нас и Огонь Жизни качественней, и жизнь качественней.</w:t>
      </w:r>
    </w:p>
    <w:p w14:paraId="712127C6" w14:textId="77777777" w:rsidR="00A167E1" w:rsidRPr="00302FB0" w:rsidRDefault="00A167E1" w:rsidP="00B94D19">
      <w:r w:rsidRPr="00302FB0">
        <w:t xml:space="preserve">Есть. Кстати говоря, вот здесь дополнения можно, что </w:t>
      </w:r>
      <w:proofErr w:type="spellStart"/>
      <w:r w:rsidRPr="00302FB0">
        <w:t>вершимость</w:t>
      </w:r>
      <w:proofErr w:type="spellEnd"/>
      <w:r w:rsidRPr="00302FB0">
        <w:t xml:space="preserve"> выражения развития Духа вообще физического тела – это 63-й Синтез, да, и тогда у нас появляется вот то настоящее выражение Духа в Огне. И потом уже вот этого качества жизни в материи.</w:t>
      </w:r>
    </w:p>
    <w:p w14:paraId="1FFFD0C4" w14:textId="719DFEF2" w:rsidR="00A167E1" w:rsidRPr="00302FB0" w:rsidRDefault="00A167E1" w:rsidP="00B94D19">
      <w:r w:rsidRPr="00302FB0">
        <w:t>Всё? Больше нет дополнений? Завершено, да? Всё. Тогда вот то, что мы наговорили, сделать какое-то сообщение всем компетентным в ИВДИВО и расписать по пунктам, чтобы это было не просто сплошняком текстом, а чтобы это было по пунктам: первое, второе, третье. Можно даже 64-рицу, 64 Смысла посещения или прохождения, явления собою 64-рицы четырёх курсов Синтеза. Вы можете своё что-то добавить, пожалуйста. Вы можете провести даже мозговой штурм в Подразделениях даже. Например, отдельно в Ангарске, отдельно в Иркутске наработать ещё дополнительные темы, допустим, 64-рицу наработать вот так – 64 пункта основных и базовых, для чего нам нужны курсы Синтеза.</w:t>
      </w:r>
    </w:p>
    <w:p w14:paraId="33F8B02B" w14:textId="77777777" w:rsidR="00A167E1" w:rsidRPr="00302FB0" w:rsidRDefault="00A167E1" w:rsidP="00B94D19">
      <w:r w:rsidRPr="00302FB0">
        <w:t>Мы так нигде ещё не писали, никогда не расписывали. У нас были где-то: «Для чего нужно проходить Первый курс», но это больше устремление для новеньких, для граждан, когда они приходят, зачем им нужен Синтез, и это – само собой.</w:t>
      </w:r>
    </w:p>
    <w:p w14:paraId="668B279A" w14:textId="77777777" w:rsidR="00A167E1" w:rsidRPr="00302FB0" w:rsidRDefault="00A167E1" w:rsidP="00B94D19">
      <w:r w:rsidRPr="00302FB0">
        <w:lastRenderedPageBreak/>
        <w:t>А вот именно для компетентных, нас тоже, оказывается, нужно устремлять. Потому что мы не всегда все понимаем именно такую глубинность смыслов, зачем нам соответствующий курс Синтеза. Всё.</w:t>
      </w:r>
    </w:p>
    <w:p w14:paraId="037B31D0" w14:textId="77777777" w:rsidR="00A167E1" w:rsidRPr="00302FB0" w:rsidRDefault="00A167E1" w:rsidP="00B94D19">
      <w:r w:rsidRPr="00302FB0">
        <w:t xml:space="preserve">И вам соответственно задание всем: пообщаться со своими командами, для того чтобы у нас разработать </w:t>
      </w:r>
      <w:proofErr w:type="spellStart"/>
      <w:r w:rsidRPr="00302FB0">
        <w:t>Хум</w:t>
      </w:r>
      <w:proofErr w:type="spellEnd"/>
      <w:r w:rsidRPr="00302FB0">
        <w:t>, и разработать, соответственно, Око, и чтобы у вас в Подразделениях были Учителя Изначально Вышестоящего Отца. И перед вхождением в следующий курс Синтеза, чтобы у нас в командах появился наконец</w:t>
      </w:r>
      <w:r w:rsidRPr="00302FB0">
        <w:noBreakHyphen/>
        <w:t xml:space="preserve">таки </w:t>
      </w:r>
      <w:proofErr w:type="spellStart"/>
      <w:r w:rsidRPr="00302FB0">
        <w:t>Хум</w:t>
      </w:r>
      <w:proofErr w:type="spellEnd"/>
      <w:r w:rsidRPr="00302FB0">
        <w:t xml:space="preserve">. То есть, своих там немножко активируйте в командах, кто у вас есть, Владыки, Учителя, чтобы у нас разработался </w:t>
      </w:r>
      <w:proofErr w:type="spellStart"/>
      <w:r w:rsidRPr="00302FB0">
        <w:t>Хум</w:t>
      </w:r>
      <w:proofErr w:type="spellEnd"/>
      <w:r w:rsidRPr="00302FB0">
        <w:t xml:space="preserve"> Изначально Вышестоящего Отца. Иначе, входя в служение, когда нет архетипического </w:t>
      </w:r>
      <w:proofErr w:type="spellStart"/>
      <w:r w:rsidRPr="00302FB0">
        <w:t>Хум</w:t>
      </w:r>
      <w:proofErr w:type="spellEnd"/>
      <w:r w:rsidRPr="00302FB0">
        <w:t xml:space="preserve"> или он Метагалактики Фа – это тоже нужно учитывать. Просто нужно обновить, например, ядро Синтеза, либо вообще заново, если у кого-то нет, то заново наработать стяжание Части </w:t>
      </w:r>
      <w:proofErr w:type="spellStart"/>
      <w:r w:rsidRPr="00302FB0">
        <w:t>Хум</w:t>
      </w:r>
      <w:proofErr w:type="spellEnd"/>
      <w:r w:rsidRPr="00302FB0">
        <w:t xml:space="preserve">, иначе у нас не происходит, нет </w:t>
      </w:r>
      <w:proofErr w:type="spellStart"/>
      <w:r w:rsidRPr="00302FB0">
        <w:t>ипостасности</w:t>
      </w:r>
      <w:proofErr w:type="spellEnd"/>
      <w:r w:rsidRPr="00302FB0">
        <w:t xml:space="preserve"> прямой, то есть, если нет </w:t>
      </w:r>
      <w:proofErr w:type="spellStart"/>
      <w:r w:rsidRPr="00302FB0">
        <w:t>Хум</w:t>
      </w:r>
      <w:proofErr w:type="spellEnd"/>
      <w:r w:rsidRPr="00302FB0">
        <w:t xml:space="preserve">, что нет?  Нет </w:t>
      </w:r>
      <w:proofErr w:type="spellStart"/>
      <w:r w:rsidRPr="00302FB0">
        <w:t>Ипостасности</w:t>
      </w:r>
      <w:proofErr w:type="spellEnd"/>
      <w:r w:rsidRPr="00302FB0">
        <w:t>.</w:t>
      </w:r>
    </w:p>
    <w:p w14:paraId="2832BD80" w14:textId="554A8B3D" w:rsidR="00A167E1" w:rsidRPr="00302FB0" w:rsidRDefault="00A167E1" w:rsidP="00B94D19">
      <w:r w:rsidRPr="00302FB0">
        <w:t xml:space="preserve">Мы говорили про </w:t>
      </w:r>
      <w:proofErr w:type="spellStart"/>
      <w:r w:rsidRPr="00302FB0">
        <w:t>ипостасность</w:t>
      </w:r>
      <w:proofErr w:type="spellEnd"/>
      <w:r w:rsidRPr="00302FB0">
        <w:t xml:space="preserve">, она достигается только 60-м Синтезом, сама </w:t>
      </w:r>
      <w:proofErr w:type="spellStart"/>
      <w:r w:rsidRPr="00302FB0">
        <w:t>ипостасность</w:t>
      </w:r>
      <w:proofErr w:type="spellEnd"/>
      <w:r w:rsidRPr="00302FB0">
        <w:t xml:space="preserve"> именно Учителя Изначально Вышестоящего Отца, то есть, </w:t>
      </w:r>
      <w:proofErr w:type="spellStart"/>
      <w:r w:rsidRPr="00302FB0">
        <w:t>ипостасность</w:t>
      </w:r>
      <w:proofErr w:type="spellEnd"/>
      <w:r w:rsidRPr="00302FB0">
        <w:t xml:space="preserve"> всем телом. Это только </w:t>
      </w:r>
      <w:proofErr w:type="spellStart"/>
      <w:r w:rsidRPr="00302FB0">
        <w:t>Хум</w:t>
      </w:r>
      <w:proofErr w:type="spellEnd"/>
      <w:r w:rsidRPr="00302FB0">
        <w:t xml:space="preserve">. И потом таких два, я бы сказала, очень важных для служения Синтеза – это будет 60-й и 61-й. Остальные тоже, там и Кут Хуми, допустим, 192-я Часть, и Истина нужна, и Физическое тело. Но вот это именно базовые Части, когда мы каждый день, каждую практику синтезируемся </w:t>
      </w:r>
      <w:proofErr w:type="spellStart"/>
      <w:r w:rsidRPr="00302FB0">
        <w:t>Хум</w:t>
      </w:r>
      <w:proofErr w:type="spellEnd"/>
      <w:r w:rsidRPr="00302FB0">
        <w:t>.</w:t>
      </w:r>
    </w:p>
    <w:p w14:paraId="3D9C8F2C" w14:textId="77777777" w:rsidR="00A167E1" w:rsidRPr="00302FB0" w:rsidRDefault="00A167E1" w:rsidP="00B94D19">
      <w:pPr>
        <w:rPr>
          <w:i/>
        </w:rPr>
      </w:pPr>
      <w:r w:rsidRPr="00302FB0">
        <w:rPr>
          <w:i/>
        </w:rPr>
        <w:t>Из зала</w:t>
      </w:r>
      <w:proofErr w:type="gramStart"/>
      <w:r w:rsidRPr="00302FB0">
        <w:rPr>
          <w:i/>
        </w:rPr>
        <w:t>: И</w:t>
      </w:r>
      <w:proofErr w:type="gramEnd"/>
      <w:r w:rsidRPr="00302FB0">
        <w:rPr>
          <w:i/>
        </w:rPr>
        <w:t xml:space="preserve"> </w:t>
      </w:r>
      <w:proofErr w:type="spellStart"/>
      <w:r w:rsidRPr="00302FB0">
        <w:rPr>
          <w:i/>
        </w:rPr>
        <w:t>синтезфизичность</w:t>
      </w:r>
      <w:proofErr w:type="spellEnd"/>
      <w:r w:rsidRPr="00302FB0">
        <w:rPr>
          <w:i/>
        </w:rPr>
        <w:t xml:space="preserve"> мы ещё не сказали, да?</w:t>
      </w:r>
    </w:p>
    <w:p w14:paraId="3A2D6340" w14:textId="40A0E7C0" w:rsidR="00A167E1" w:rsidRPr="00302FB0" w:rsidRDefault="00A167E1" w:rsidP="00B94D19">
      <w:r w:rsidRPr="00302FB0">
        <w:t>Да,</w:t>
      </w:r>
      <w:r w:rsidR="00C93C80">
        <w:t xml:space="preserve"> </w:t>
      </w:r>
      <w:proofErr w:type="spellStart"/>
      <w:r w:rsidRPr="00302FB0">
        <w:t>синтезфизичность</w:t>
      </w:r>
      <w:proofErr w:type="spellEnd"/>
      <w:r w:rsidRPr="00302FB0">
        <w:t xml:space="preserve"> тоже. И каждый из вас, входя в должностную компетенцию Учителем Изначально Вышестоящего Отца, обязан, обязан развернуться Око и даже, кстати говоря, конкурс выдерживают те, у кого есть Части. Когда вы, например, на одну и ту же должность назначаетесь, всегда идёт проверка на количество частей.</w:t>
      </w:r>
    </w:p>
    <w:p w14:paraId="7A456709" w14:textId="477F0482" w:rsidR="00A167E1" w:rsidRPr="00302FB0" w:rsidRDefault="00A167E1" w:rsidP="00B94D19">
      <w:r w:rsidRPr="00302FB0">
        <w:t xml:space="preserve">Всё, молодцы мы, мы наработали эту тему. Сейчас Аватары Синтеза Янов Вероника вам сказали, что: «Достаточно. И доработать эти идеи». Если вы сложите 64 пункта – это вообще будет великолепно.  И каких-то объяснений больших не нужно. Кратко, чётко, вот так тезис, чтобы можно было расписать и сделать, знаете, как такая памятка, даже куда-то повесить, например, в Подразделении, чтобы это было ориентиром: «Зачем тебе нужен, вообще, Синтез?» Потому что всё равно бывает где-то второй пропустил курс, где-то третий что-то пропустил, где-то четвёртый пропустил. И хорошо, когда есть куда съездить и добрать, это тоже замечательно, </w:t>
      </w:r>
      <w:proofErr w:type="gramStart"/>
      <w:r w:rsidR="00C93C80" w:rsidRPr="00302FB0">
        <w:t>но с другой стороны</w:t>
      </w:r>
      <w:proofErr w:type="gramEnd"/>
      <w:r w:rsidRPr="00302FB0">
        <w:t>, у нас должны быть такие уже от нас, мы требовать не можем, но мы можем рекомендовать нашим компетентным дорабатывать именно 64-рицу Синтезов. Всё. И вам тоже на устремление.</w:t>
      </w:r>
    </w:p>
    <w:p w14:paraId="538ECDD6" w14:textId="77777777" w:rsidR="00A167E1" w:rsidRPr="00302FB0" w:rsidRDefault="00A167E1" w:rsidP="00B94D19">
      <w:r w:rsidRPr="00302FB0">
        <w:t xml:space="preserve">Первый курс прошёл – чтобы пришли на второй курс, чтобы команда продолжала, чтобы у нас были вот такие памятки, как, допустим, есть Кодекс Учителя, зачем, там же, 64 Синтеза нужны. И, может быть, где-то дополните именно конкретно первый, именно конкретно второй, именно конкретно третий. Как у вас фантазия ваша сработает, у вас будет ночное обучение после этой темы у Аватаров Синтеза Янов Вероника, именно эта тема у Кут Хуми </w:t>
      </w:r>
      <w:proofErr w:type="spellStart"/>
      <w:r w:rsidRPr="00302FB0">
        <w:t>Фаинь</w:t>
      </w:r>
      <w:proofErr w:type="spellEnd"/>
      <w:r w:rsidRPr="00302FB0">
        <w:t xml:space="preserve"> в первую очередь на эту тему по доработке именно данных направлений.</w:t>
      </w:r>
    </w:p>
    <w:p w14:paraId="287B7777" w14:textId="77777777" w:rsidR="00A167E1" w:rsidRPr="00302FB0" w:rsidRDefault="00A167E1" w:rsidP="00B94D19">
      <w:r w:rsidRPr="00302FB0">
        <w:t xml:space="preserve">И это кстати говоря ещё как назвать? Называется </w:t>
      </w:r>
      <w:proofErr w:type="spellStart"/>
      <w:r w:rsidRPr="00302FB0">
        <w:t>вышколенность</w:t>
      </w:r>
      <w:proofErr w:type="spellEnd"/>
      <w:r w:rsidRPr="00302FB0">
        <w:t xml:space="preserve">, почему мы это делаем. Когда нас </w:t>
      </w:r>
      <w:proofErr w:type="spellStart"/>
      <w:r w:rsidRPr="00302FB0">
        <w:t>вышкаливают</w:t>
      </w:r>
      <w:proofErr w:type="spellEnd"/>
      <w:r w:rsidRPr="00302FB0">
        <w:t xml:space="preserve">, что такое </w:t>
      </w:r>
      <w:proofErr w:type="spellStart"/>
      <w:r w:rsidRPr="00302FB0">
        <w:t>вышколенность</w:t>
      </w:r>
      <w:proofErr w:type="spellEnd"/>
      <w:r w:rsidRPr="00302FB0">
        <w:t xml:space="preserve"> – это когда мы обязаны исполнять то, что нам даёт возможность потом очень компетентно служить.</w:t>
      </w:r>
    </w:p>
    <w:p w14:paraId="23A2D936" w14:textId="1FC12093" w:rsidR="00A167E1" w:rsidRPr="00302FB0" w:rsidRDefault="00A167E1" w:rsidP="00B94D19">
      <w:r w:rsidRPr="00302FB0">
        <w:t>И есть выражение «</w:t>
      </w:r>
      <w:proofErr w:type="spellStart"/>
      <w:r w:rsidRPr="00302FB0">
        <w:t>вышколенность</w:t>
      </w:r>
      <w:proofErr w:type="spellEnd"/>
      <w:r w:rsidRPr="00302FB0">
        <w:t xml:space="preserve">», да, когда мы для всех Подразделений можем сложить вот такой небольшой </w:t>
      </w:r>
      <w:proofErr w:type="spellStart"/>
      <w:r w:rsidRPr="00302FB0">
        <w:t>текстик</w:t>
      </w:r>
      <w:proofErr w:type="spellEnd"/>
      <w:r w:rsidRPr="00302FB0">
        <w:t xml:space="preserve"> для того, чтобы знать, что делать. Методичку по здоровью вы сделали, как раз, освободились, у вас появилось свободное время</w:t>
      </w:r>
      <w:r w:rsidRPr="00302FB0">
        <w:rPr>
          <w:i/>
        </w:rPr>
        <w:t>.</w:t>
      </w:r>
      <w:r w:rsidRPr="00302FB0">
        <w:t xml:space="preserve"> Видите, вам не дают заскучать. И потом следующий текст – 64 направления.</w:t>
      </w:r>
    </w:p>
    <w:p w14:paraId="3973C34F" w14:textId="77777777" w:rsidR="00A167E1" w:rsidRPr="00302FB0" w:rsidRDefault="00A167E1" w:rsidP="00B94D19">
      <w:r w:rsidRPr="00302FB0">
        <w:t xml:space="preserve">Это очень хорошо, потому что вы этим служите другим, потому что на самом деле, даже, например, я веду погружения, очень многие, приходят тех, кто по здоровью спрашивают: «Что можно сделать?» И когда ты начинаешь, ты понимаешь, 2 часа погружения и рассказать всё, что можно сделать – просто невозможно. И хочется куда-то направить, мы направляем на Школу Здоровья, но не все, понятно, что всё прослушать невозможно, и всё перечитать невозможно, хотя если захочется – это тоже можно сделать.  Ну какой-то вот </w:t>
      </w:r>
      <w:proofErr w:type="spellStart"/>
      <w:r w:rsidRPr="00302FB0">
        <w:t>текстик</w:t>
      </w:r>
      <w:proofErr w:type="spellEnd"/>
      <w:r w:rsidRPr="00302FB0">
        <w:t>, который направить, сказать: «Вот там всё есть», - лучшая выжимка всего, да? Пожалуйста, берёшь и тренируешься, и делаешь. Очень полезные тексты. Всё.</w:t>
      </w:r>
    </w:p>
    <w:p w14:paraId="29188D9C" w14:textId="77777777" w:rsidR="00A167E1" w:rsidRDefault="00A167E1" w:rsidP="00B94D19">
      <w:r w:rsidRPr="00302FB0">
        <w:lastRenderedPageBreak/>
        <w:t>Итак, у нас следующая практика, мы сейчас с вами идём и преображаем наши ядра Синтеза ракурсом 33-го архетипа материи на 10 миллиардов лет, и соответственно, мы стяжаем с вами явление Служащего Изначально Вышестоящего Отца.</w:t>
      </w:r>
    </w:p>
    <w:p w14:paraId="6C655B5E" w14:textId="77777777" w:rsidR="00A167E1" w:rsidRPr="002156AF" w:rsidRDefault="00A167E1" w:rsidP="002156AF">
      <w:pPr>
        <w:pStyle w:val="1"/>
        <w:jc w:val="center"/>
        <w:rPr>
          <w:rFonts w:ascii="Times New Roman" w:hAnsi="Times New Roman" w:cs="Times New Roman"/>
          <w:b/>
          <w:bCs/>
          <w:color w:val="auto"/>
          <w:sz w:val="24"/>
          <w:szCs w:val="24"/>
        </w:rPr>
      </w:pPr>
      <w:bookmarkStart w:id="29" w:name="_Toc102139409"/>
      <w:r w:rsidRPr="002156AF">
        <w:rPr>
          <w:rFonts w:ascii="Times New Roman" w:hAnsi="Times New Roman" w:cs="Times New Roman"/>
          <w:b/>
          <w:bCs/>
          <w:color w:val="auto"/>
          <w:sz w:val="24"/>
          <w:szCs w:val="24"/>
        </w:rPr>
        <w:t>Проанализировать количество ядер Синтеза у Компетентных Подразделения</w:t>
      </w:r>
      <w:bookmarkEnd w:id="29"/>
    </w:p>
    <w:p w14:paraId="076F11B9" w14:textId="77777777" w:rsidR="00A167E1" w:rsidRPr="00302FB0" w:rsidRDefault="00A167E1" w:rsidP="00B94D19"/>
    <w:p w14:paraId="4B07A153" w14:textId="7D0E41F4" w:rsidR="00A167E1" w:rsidRPr="00302FB0" w:rsidRDefault="00A167E1" w:rsidP="00B94D19">
      <w:r w:rsidRPr="00302FB0">
        <w:t xml:space="preserve">У нас с вами очень хорошая появилась разработка, поэтому она прямо будет очень нужна и полезна всем, всем служащим. Кстати говоря, вам тоже для примера могу сказать, что у нас в подразделении мы сделали такую, как преемственность подразделений, у нас есть определённая, сейчас скажу, как называется, программа Гугл, где у нас вся команда определила, сколько, кто ядер стяжал Синтезов. Допустим, каждый </w:t>
      </w:r>
      <w:proofErr w:type="spellStart"/>
      <w:r w:rsidRPr="00302FB0">
        <w:t>компетентентный</w:t>
      </w:r>
      <w:proofErr w:type="spellEnd"/>
      <w:r w:rsidRPr="00302FB0">
        <w:t xml:space="preserve"> должен заполнить эту форму, там знаете, просто выбрать кнопочку, нажать «да» или «нет», галочку. И допустим, если там столько ядер Синтеза, если нет, то сколько?</w:t>
      </w:r>
    </w:p>
    <w:p w14:paraId="7EC4D30D" w14:textId="0948E503" w:rsidR="00A167E1" w:rsidRDefault="00A167E1" w:rsidP="00B94D19">
      <w:r>
        <w:t>Может быть, чего-то не хватает, ну не знаю, у каждого какие-то свои (</w:t>
      </w:r>
      <w:r>
        <w:rPr>
          <w:i/>
        </w:rPr>
        <w:t>причины-ред.)</w:t>
      </w:r>
      <w:r>
        <w:t>, может быть, они не стяжают практики, условий не хватает, может быть, команде развернуть условия, например, прохождения Синтезов и так далее. У вас будет потом профессиональный, это вам тоже нужно будет, да, чтобы вся команда прошла профессиональные Синтезы и дальше. То есть, у вас всего 128 Синтезов, чтобы у нас получилось 128-ричное выражение Синтезов Отца.</w:t>
      </w:r>
    </w:p>
    <w:p w14:paraId="5FE19B1F" w14:textId="3783C813" w:rsidR="00A167E1" w:rsidRDefault="00A167E1" w:rsidP="00B94D19">
      <w:r>
        <w:t xml:space="preserve">И вот проанализировать просто сколько человек имеет полностью, например, допустим, на данный момент у вас максимально 59 ядер Синтеза, да. Сколько не имеет Синтезов? Каких не хватает? Почему именно этих не хватает. И просто проследить по количеству посещение Синтезов и </w:t>
      </w:r>
      <w:r w:rsidR="0010144A">
        <w:t>команда не для того, чтобы</w:t>
      </w:r>
      <w:r>
        <w:t xml:space="preserve"> сказать ты хороший или плохой, ты ходишь или нет, а проанализировать, почему так. Чего не хватает подразделению, что команда или вытягивает, или не вытягивает, соответственно потом предпринять какие-то определённые меры для того, чтобы улучшить, например, определённые условия ваши же, самостоятельно, для того чтобы у вас получалось пройти все Синтезы. Иногда бывают какие-то нюансы, когда команде что-то неудобно, такое тоже может быть. Хотя у вас один курс идёт, но в целом.</w:t>
      </w:r>
    </w:p>
    <w:p w14:paraId="6D08E8C6" w14:textId="4C866234" w:rsidR="00A167E1" w:rsidRDefault="00A167E1" w:rsidP="00B94D19">
      <w:r>
        <w:t>У нас, например, было однажды такое, что совпадали, Синтез и Школа разных направлений, одна Школа – один Владыка Синтеза ведёт, Синтез – другой, и команду мы оказывается поставили в тупик, потому что хотели и один проходить, и другой, и у них каждый день начинался разрыв. Я хочу и туда, и туда хочу, и они не могли решится, куда идти. И мы потом стали менять кабинеты, менять залы, даже перенесли Школу на будни, чтобы можно было, например, в выходные посетить Синтез, потом в будни пойти в удобное для команды время на Школу.</w:t>
      </w:r>
    </w:p>
    <w:p w14:paraId="09D6DF15" w14:textId="5A7254FB" w:rsidR="00A167E1" w:rsidRDefault="00A167E1" w:rsidP="00B94D19">
      <w:r>
        <w:t xml:space="preserve">И всегда вот нужно проработать с командой этот вопрос, и потом решить, а что команде нужно, что не хватает. Может быть, просто не хватает каких-то объяснений, может быть просто смыслов не хватает, потому что мы должны учитывать не только себя, потому что у нас Подразделения, и мы должны учитывать всю команду, а что нужно команде, чтобы у нас было больше компетентных, потому что мы отвечаем в команде не только за себя мы отвечаем за всех, кто в наших Подразделениях служит и вырасти должен каждый и важен в Подразделении каждый, поэтому вот здесь вот эти смыслы очень важны. Почему? Потому что мы начинаем отвечать не только для себя, но мы и помогаем команде доработать те смыслы, которых им не хватает. Или, может быть, какая-то помощь нужна, чтобы в команде получилось, но при этом каждый сам должен дойти, каждый сам должен сделать, каждый сам должен стяжать. Но если есть какие-то нюансы, например, которые вам необходимы, нужны и так далее, то здесь уже можно будет что-то </w:t>
      </w:r>
      <w:proofErr w:type="spellStart"/>
      <w:r>
        <w:t>сварьировать</w:t>
      </w:r>
      <w:proofErr w:type="spellEnd"/>
      <w:r>
        <w:t>.</w:t>
      </w:r>
    </w:p>
    <w:p w14:paraId="1338D284" w14:textId="77777777" w:rsidR="00A167E1" w:rsidRDefault="00A167E1" w:rsidP="00B94D19">
      <w:r>
        <w:t>Например, всей команде не удобны четвёртые выходные, такое тоже бывает, всей команде не удобно там, допустим, именно эти выходные, ну мы тогда решаем там что-то другое, да. Я сейчас не про наш Синтез, а вообще, в целом. То есть, иногда бывает, что-то что в команде, например, что-то нравиться, что-то не нравиться, какие-то бывают направления. Хотя бывают, например, профессиональные, там только четвёртые выходные – по-другому никак. Но в целом, вот выясняйте, почему, зачем, как команда ходит на Синтезы. Ходит ли на Синтезы, это тоже важно, это есть ведение Синтеза в Подразделении, это тоже Служение. Мы эту тему очень редко, на самом деле, затрагиваем, потому что – это личное дело каждого. Служение — это тоже индивидуально, но при этом помочь, доработать, сложить смыслы, объяснить, сказать – это тоже необходимо.</w:t>
      </w:r>
    </w:p>
    <w:p w14:paraId="05F0DA0A" w14:textId="160DB63A" w:rsidR="00A167E1" w:rsidRDefault="00A167E1" w:rsidP="00B94D19">
      <w:r>
        <w:lastRenderedPageBreak/>
        <w:t xml:space="preserve">Всё, я думаю мы эту тему завершили, доработали её, и вот за вами тогда просто доработать и помозговать на дополнение этого списка. Хорошо? И тогда мы для всех в ИВДИВО сможем выявить эти направления, и посмотрите ещё начало Синтеза тоже, какого там было 58-го и, по-моему, 57-го Синтеза. Посмотрите, поднимите данные, мы несколько Синтезов подряд уже вот эту тему поднимаем, поднимаем, поднимаем. Это вот как раз-таки сегодня такой пик, когда нам нужно было </w:t>
      </w:r>
      <w:proofErr w:type="spellStart"/>
      <w:r>
        <w:t>досложить</w:t>
      </w:r>
      <w:proofErr w:type="spellEnd"/>
      <w:r>
        <w:t xml:space="preserve"> позицию наблюдателя нашу именно по развитию 64-ричного Синтеза. Всё, молодцы.</w:t>
      </w:r>
    </w:p>
    <w:p w14:paraId="03E95B12" w14:textId="77777777" w:rsidR="00A167E1" w:rsidRDefault="00A167E1" w:rsidP="00B94D19">
      <w:r>
        <w:t>Теперь мы идём с вами стяжать ядра Синтеза и преображать их в 33-м Архетипе материи. Вспоминайте сколько у вас ядер Синтеза, плюс не забывайте пять ядер Парадигмы, три ядра Синтезов. И допустим, например, вы прошли 59, значит 59 плюс восемь.</w:t>
      </w:r>
    </w:p>
    <w:p w14:paraId="2A57862D" w14:textId="77777777" w:rsidR="00A167E1" w:rsidRPr="005C6FEA" w:rsidRDefault="00A167E1" w:rsidP="00B94D19">
      <w:pPr>
        <w:rPr>
          <w:i/>
        </w:rPr>
      </w:pPr>
      <w:r w:rsidRPr="005C6FEA">
        <w:rPr>
          <w:i/>
        </w:rPr>
        <w:t>Из зала: Этот Синтез считать? Нет?</w:t>
      </w:r>
    </w:p>
    <w:p w14:paraId="7AC32E82" w14:textId="77777777" w:rsidR="00A167E1" w:rsidRDefault="00A167E1" w:rsidP="00B94D19">
      <w:r>
        <w:t>Этот Синтез вы пока не считаете, но Отец его будет преображать, потому что ядро сформируется только в 14.00</w:t>
      </w:r>
      <w:proofErr w:type="gramStart"/>
      <w:r>
        <w:t>. И</w:t>
      </w:r>
      <w:proofErr w:type="gramEnd"/>
      <w:r>
        <w:t xml:space="preserve"> оно уже формируется у вас новым форматом, потому что мы уже в первой практике вышли в 33-й Архетип.</w:t>
      </w:r>
    </w:p>
    <w:p w14:paraId="2CDC19FA" w14:textId="77777777" w:rsidR="00A167E1" w:rsidRPr="00925231" w:rsidRDefault="00A167E1" w:rsidP="00B94D19">
      <w:pPr>
        <w:rPr>
          <w:i/>
        </w:rPr>
      </w:pPr>
      <w:r w:rsidRPr="004F12E5">
        <w:rPr>
          <w:i/>
        </w:rPr>
        <w:t>Из зала</w:t>
      </w:r>
      <w:r w:rsidRPr="00925231">
        <w:rPr>
          <w:i/>
        </w:rPr>
        <w:t>: (</w:t>
      </w:r>
      <w:r>
        <w:rPr>
          <w:i/>
        </w:rPr>
        <w:t>не разборчиво о Совершенных Частях</w:t>
      </w:r>
      <w:r w:rsidRPr="00925231">
        <w:rPr>
          <w:i/>
        </w:rPr>
        <w:t>)</w:t>
      </w:r>
    </w:p>
    <w:p w14:paraId="12DD6344" w14:textId="271499A0" w:rsidR="00A167E1" w:rsidRDefault="00A167E1" w:rsidP="00B94D19">
      <w:r>
        <w:t>Если вы когда-то проходили, он переходил сюда, да, вы можете их посчитать, можете. Считаем.</w:t>
      </w:r>
    </w:p>
    <w:p w14:paraId="5235DA34" w14:textId="51504678" w:rsidR="00A167E1" w:rsidRDefault="00A167E1" w:rsidP="00B94D19">
      <w:r>
        <w:t xml:space="preserve">И должен быть вот такой смысл этого текста, да, что мы никогда никого не будем заставлять, мы никого не будем за ручки вести, мы никогда не будем никого умолять чтоб кто-то где-то проходил Синтезы, куда-то ездил и так далее. Но при этом нужно устремлять людей, помогать им, нарабатывать очень глубокие смыслы, сути, идеи, права, мощь и так далее, для того чтобы у нас Синтез развивался на Планете Земля, потому что у нас ужесточаются иногда условия жизни мировой. Кстати говоря, сейчас именно идёт такая политическая борьба и поэтому, когда мы, наоборот, собираемся вместе, когда у нас появляются большие команды, которые разворачивают Синтез по Планете Земля, то это очень много идёт пережигания на территории. Когда, завершается то, что началось или даже не начинается, что могло бы начаться именно Синтезом Отца, потому </w:t>
      </w:r>
      <w:r w:rsidR="0010144A">
        <w:t>что,</w:t>
      </w:r>
      <w:r>
        <w:t xml:space="preserve"> если мы устремляемся, мы выходим к Отцу и такими чистыми искренними глазами просим Отца</w:t>
      </w:r>
      <w:r w:rsidRPr="00505FDF">
        <w:t xml:space="preserve">: </w:t>
      </w:r>
      <w:r>
        <w:t>«Папа, просим это всё завершить! Просим это сжечь!». Отец, так махает рукой и говорит</w:t>
      </w:r>
      <w:r w:rsidRPr="001309D2">
        <w:t>:</w:t>
      </w:r>
      <w:r>
        <w:t xml:space="preserve"> «Всё, завершаем постепенно», выводя человечество, выводя Планету из кризиса.</w:t>
      </w:r>
    </w:p>
    <w:p w14:paraId="7700E710" w14:textId="787BCF1E" w:rsidR="00A167E1" w:rsidRDefault="00A167E1" w:rsidP="00B94D19">
      <w:r>
        <w:t xml:space="preserve">Если мы выходим, у нас в команде пропадает устремление, пропадает такое вдохновение Синтезом, то и Отец тоже учитывает то, насколько мы устремлены – это всегда так было есть и будет. И вот здесь сейчас наступило то время, когда мы, наоборот, должны </w:t>
      </w:r>
      <w:proofErr w:type="spellStart"/>
      <w:r>
        <w:t>сплочаться</w:t>
      </w:r>
      <w:proofErr w:type="spellEnd"/>
      <w:r>
        <w:t>, не сидеть где-то тихонечко и бояться, а наоборот, выходить на Синтезы, на занятия, в организации, стяжать, разворачивать по планете</w:t>
      </w:r>
      <w:r w:rsidRPr="00931B99">
        <w:t xml:space="preserve"> </w:t>
      </w:r>
      <w:r>
        <w:t>Синтез, то есть, сейчас нужен огромный, колоссальный объём Синтеза, который у нас будет развёрнут по Планете Земля и этим очень много пережжётся того, что нам мешает.</w:t>
      </w:r>
    </w:p>
    <w:p w14:paraId="78AD3969" w14:textId="477D2170" w:rsidR="00A167E1" w:rsidRDefault="00A167E1" w:rsidP="00B94D19">
      <w:r>
        <w:t xml:space="preserve">Потому что такие войны, военные операции, назовём, политические игры, которые идут у нас среди населения Планеты Земля, они вызваны, в том числе, какими-то внешними вмешательствами. Я вчера говорила, что Отец полностью сжёг цивилизацию целую, </w:t>
      </w:r>
      <w:r w:rsidR="0010144A">
        <w:t>миллиардную цивилизацию,</w:t>
      </w:r>
      <w:r>
        <w:t xml:space="preserve"> которая жила в Солнечной Системе. Полостью выжег, и все монады потом будут куда-то в перевоплощения, Отец уже будет решать, куда. Если там есть достойный кто-то, кто хочет стать человеком, они могут стать человеком, если нет, то просто в животных, перепрофилирование в животный мир. Даже до такого дошло, хотя эта цивилизация там миллиарды лет, которая живёт в Солнечной Системе. Дошли до пика, до кондиции, когда уже Синтез нужен был. </w:t>
      </w:r>
      <w:r w:rsidR="0010144A">
        <w:t>Кстати говоря,</w:t>
      </w:r>
      <w:r>
        <w:t xml:space="preserve"> сжигание было именно на практике Синтеза, потому что должна была команда этот Синтез наработать, напахтать, и пришли те, кто устремлён и получилось сжечь.</w:t>
      </w:r>
    </w:p>
    <w:p w14:paraId="288060DD" w14:textId="40C5A6C9" w:rsidR="00A167E1" w:rsidRPr="00F85194" w:rsidRDefault="00A167E1" w:rsidP="00B94D19">
      <w:r>
        <w:t xml:space="preserve">Я специально это показываю, обращаю на это внимание, потому что, когда мы приходим, мы устремлены, мы хотим, мы просим у Отца, мы стяжаем, мы нарабатываем что-то, вот в этот момент возможны даже необычные решения Отца, когда допустим сжигание целой Цивилизации Тонкого мира. Честно вам скажу – это крайняя мера, которая вообще могла быть предпринята, потому что Отец всегда за жизнь, какая бы она ни была. Даже маленькая жизнь, даже очень нехорошая жизнь, вредящая всем жизнь, но Отец всегда любую жизнь поддерживает. И здесь целая Цивилизация была просто Отцом сожжена, полностью сожжена, и это всё потому, что пришла команда, которая это захотела. То есть, мы стяжаем, там стяжали, здесь стяжали, мы накопили потенциал, всеми </w:t>
      </w:r>
      <w:r>
        <w:lastRenderedPageBreak/>
        <w:t xml:space="preserve">командами потенциал Синтеза, и потом Отец сжигает то, что наработали все команды Синтезов всех Подразделений.  </w:t>
      </w:r>
      <w:r w:rsidRPr="00414FBC">
        <w:t xml:space="preserve"> </w:t>
      </w:r>
      <w:r w:rsidRPr="00F85194">
        <w:t xml:space="preserve"> </w:t>
      </w:r>
      <w:r>
        <w:t>И собирается общий объем Синтеза, который направляется и раскатывается, окутывает Планету Земля и, соответственно, у нас преодолеваются разные, в том числе политические трения, которые идут по Планете Земля.</w:t>
      </w:r>
    </w:p>
    <w:p w14:paraId="004320AF" w14:textId="77777777" w:rsidR="00A167E1" w:rsidRPr="002156AF" w:rsidRDefault="00A167E1" w:rsidP="002156AF">
      <w:pPr>
        <w:pStyle w:val="1"/>
        <w:jc w:val="left"/>
        <w:rPr>
          <w:rFonts w:ascii="Times New Roman" w:hAnsi="Times New Roman" w:cs="Times New Roman"/>
          <w:b/>
          <w:bCs/>
          <w:color w:val="auto"/>
          <w:sz w:val="24"/>
          <w:szCs w:val="24"/>
        </w:rPr>
      </w:pPr>
      <w:bookmarkStart w:id="30" w:name="_Toc102139410"/>
      <w:r w:rsidRPr="002156AF">
        <w:rPr>
          <w:rFonts w:ascii="Times New Roman" w:hAnsi="Times New Roman" w:cs="Times New Roman"/>
          <w:b/>
          <w:bCs/>
          <w:color w:val="auto"/>
          <w:sz w:val="24"/>
          <w:szCs w:val="24"/>
        </w:rPr>
        <w:t>Практика 8. Преображение Ядер Синтеза на новый формат явления Синтеза ИВО 33-х архетипов материи 10 миллиардов лет. Стяжание Меча Должностной Компетенции 33-го архетипа материи. Наделение новыми четырьмя Статусами</w:t>
      </w:r>
      <w:bookmarkEnd w:id="30"/>
    </w:p>
    <w:p w14:paraId="2A49779F" w14:textId="77777777" w:rsidR="00A167E1" w:rsidRPr="00806470" w:rsidRDefault="00A167E1" w:rsidP="00B94D19"/>
    <w:p w14:paraId="5F7EE262" w14:textId="7D681FCB" w:rsidR="00A167E1" w:rsidRPr="000733FA" w:rsidRDefault="00A167E1" w:rsidP="00B94D19">
      <w:r w:rsidRPr="000733FA">
        <w:t>Всё. Я пока говорила, вы вспомнили Ядра Синтеза.</w:t>
      </w:r>
    </w:p>
    <w:p w14:paraId="21BFA6BD" w14:textId="77777777" w:rsidR="00A167E1" w:rsidRPr="000733FA" w:rsidRDefault="00A167E1" w:rsidP="00B94D19">
      <w:r w:rsidRPr="000733FA">
        <w:t>Возжигаемся всем Синтезом каждого из нас.</w:t>
      </w:r>
    </w:p>
    <w:p w14:paraId="506C7208" w14:textId="77777777" w:rsidR="00A167E1" w:rsidRPr="000733FA" w:rsidRDefault="00A167E1" w:rsidP="00B94D19">
      <w:r w:rsidRPr="000733FA">
        <w:t>Напоминаю, что у вас было ночное обучение на 192-й пра-</w:t>
      </w:r>
      <w:proofErr w:type="spellStart"/>
      <w:r w:rsidRPr="000733FA">
        <w:t>ивдиво</w:t>
      </w:r>
      <w:proofErr w:type="spellEnd"/>
      <w:r w:rsidRPr="000733FA">
        <w:t xml:space="preserve">-реальности и в Си-ИВДИВО, и здесь тоже. И Отец сейчас сказал: «Три года, два месяца, где-то там полторы недели». Где-то так у вас было обучение. И это обучение было в основном именно Служением, развёрткой Служения, потому что нам нужно осваивать </w:t>
      </w:r>
      <w:proofErr w:type="spellStart"/>
      <w:r w:rsidRPr="000733FA">
        <w:t>экополисы</w:t>
      </w:r>
      <w:proofErr w:type="spellEnd"/>
      <w:r w:rsidRPr="000733FA">
        <w:t>, нам нужно осваивать, вообще разворачивать Цивилизацию на 33 архетипа материи.</w:t>
      </w:r>
    </w:p>
    <w:p w14:paraId="6B5F80C9" w14:textId="63C9E305" w:rsidR="00A167E1" w:rsidRPr="000733FA" w:rsidRDefault="00A167E1" w:rsidP="00B94D19">
      <w:r w:rsidRPr="000733FA">
        <w:t>Кстати говоря, вчера на Школе мы стяжали просто, не знаю, все ли прорабатывают материалы, Метагалактическую Цивилизацию тоже развернули как Империю. Мы Империю разворачивали на Синтезе, на Школе мы разворачивали Метагалактическую Цивилизацию на 33 архетипа Материи. Поэтому вы уже тоже смело можете разрабатывать Цивилизацию именно 33-архетипическую, то есть она уже тоже сейчас появилась. Всё, это просто дополнение.</w:t>
      </w:r>
    </w:p>
    <w:p w14:paraId="49DC7DBB" w14:textId="77777777" w:rsidR="00A167E1" w:rsidRPr="000733FA" w:rsidRDefault="00A167E1" w:rsidP="00B94D19">
      <w:r w:rsidRPr="000733FA">
        <w:t xml:space="preserve">И мы возжигаемся Синтезом Синтеза Изначально Вышестоящего Отца. Возжигаемся Синтезом </w:t>
      </w:r>
      <w:proofErr w:type="spellStart"/>
      <w:r w:rsidRPr="000733FA">
        <w:t>Прасинтеза</w:t>
      </w:r>
      <w:proofErr w:type="spellEnd"/>
      <w:r w:rsidRPr="000733FA">
        <w:t xml:space="preserve"> Изначально Вышестоящего Отца.</w:t>
      </w:r>
    </w:p>
    <w:p w14:paraId="2AD03930" w14:textId="53172BDB" w:rsidR="00A167E1" w:rsidRPr="000733FA" w:rsidRDefault="00A167E1" w:rsidP="00B94D19">
      <w:r w:rsidRPr="000733FA">
        <w:t xml:space="preserve">Мы синтезируемся с Изначально Вышестоящими Аватарами Синтеза Кут Хуми </w:t>
      </w:r>
      <w:proofErr w:type="spellStart"/>
      <w:r w:rsidRPr="000733FA">
        <w:t>Фаинь</w:t>
      </w:r>
      <w:proofErr w:type="spellEnd"/>
      <w:r w:rsidRPr="000733FA">
        <w:t xml:space="preserve"> 192-й пра-</w:t>
      </w:r>
      <w:proofErr w:type="spellStart"/>
      <w:r w:rsidRPr="000733FA">
        <w:t>ивдиво</w:t>
      </w:r>
      <w:proofErr w:type="spellEnd"/>
      <w:r w:rsidRPr="000733FA">
        <w:t xml:space="preserve">-реальности 33-го архетипа материи. Проникаемся Изначально Вышестоящими Аватарами Синтеза Кут Хуми </w:t>
      </w:r>
      <w:proofErr w:type="spellStart"/>
      <w:r w:rsidRPr="000733FA">
        <w:t>Фаинь</w:t>
      </w:r>
      <w:proofErr w:type="spellEnd"/>
      <w:r w:rsidRPr="000733FA">
        <w:t xml:space="preserve">. 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0733FA">
        <w:t>Фаинь</w:t>
      </w:r>
      <w:proofErr w:type="spellEnd"/>
      <w:r w:rsidRPr="000733FA">
        <w:t xml:space="preserve"> 192-пра-ивдиво-реально Изначально Вышестоящего Дома Изначально Вышестоящего Отца 33-го архетипа материи.</w:t>
      </w:r>
    </w:p>
    <w:p w14:paraId="112EC081" w14:textId="3AFA3FC2" w:rsidR="00A167E1" w:rsidRPr="000733FA" w:rsidRDefault="00A167E1" w:rsidP="00B94D19">
      <w:r w:rsidRPr="000733FA">
        <w:t xml:space="preserve">Встали, развернулись в зале пред Аватарами Синтеза Кут Хуми </w:t>
      </w:r>
      <w:proofErr w:type="spellStart"/>
      <w:r w:rsidRPr="000733FA">
        <w:t>Фаинь</w:t>
      </w:r>
      <w:proofErr w:type="spellEnd"/>
      <w:r w:rsidRPr="000733FA">
        <w:t xml:space="preserve">. И мы разворачиваемся формой Учителя 59-го Синтеза. И синтезируясь с Изначально Вышестоящими Аватарами Синтеза Кут Хуми </w:t>
      </w:r>
      <w:proofErr w:type="spellStart"/>
      <w:r w:rsidRPr="000733FA">
        <w:t>Фаинь</w:t>
      </w:r>
      <w:proofErr w:type="spellEnd"/>
      <w:r w:rsidRPr="000733FA">
        <w:t xml:space="preserve">, мы стяжаем Синтез Синтеза, Синтез </w:t>
      </w:r>
      <w:proofErr w:type="spellStart"/>
      <w:r w:rsidRPr="000733FA">
        <w:t>Прасинтеза</w:t>
      </w:r>
      <w:proofErr w:type="spellEnd"/>
      <w:r w:rsidRPr="000733FA">
        <w:t xml:space="preserve"> Изначально Вышестоящего Отца каждым из нас и синтезом нас. И просим преобразить, укутать нас Синтезом, заполнить нас Синтезом. И просим устойчивости 192-й пра-</w:t>
      </w:r>
      <w:proofErr w:type="spellStart"/>
      <w:r w:rsidRPr="000733FA">
        <w:t>ивдиво</w:t>
      </w:r>
      <w:proofErr w:type="spellEnd"/>
      <w:r w:rsidRPr="000733FA">
        <w:t>-реальности 33-го архетипа материи, просим поддержать нас здесь, просим наработать устойчивость в данном зале.</w:t>
      </w:r>
    </w:p>
    <w:p w14:paraId="499BD514" w14:textId="2D6CCF18" w:rsidR="00A167E1" w:rsidRPr="000733FA" w:rsidRDefault="00A167E1" w:rsidP="00B94D19">
      <w:r w:rsidRPr="000733FA">
        <w:t xml:space="preserve">И мы синтезируемся с Изначально Вышестоящими Аватарами Синтеза Кут Хуми </w:t>
      </w:r>
      <w:proofErr w:type="spellStart"/>
      <w:r w:rsidRPr="000733FA">
        <w:t>Фаинь</w:t>
      </w:r>
      <w:proofErr w:type="spellEnd"/>
      <w:r w:rsidRPr="000733FA">
        <w:t xml:space="preserve">, и стяжаем Синтез Изначально Вышестоящего Отца ночного обучения 59-м Метагалактическим Философским Чтением Синтеза и просим заполнить, сконцентрировать, уплотнить, </w:t>
      </w:r>
      <w:proofErr w:type="spellStart"/>
      <w:r w:rsidRPr="000733FA">
        <w:t>компактифицировать</w:t>
      </w:r>
      <w:proofErr w:type="spellEnd"/>
      <w:r w:rsidRPr="000733FA">
        <w:t xml:space="preserve"> Синтезом Изначально Вышестоящего Отца каждого из нас и синтез нас. И просим максимально заполнить все наши Части, Системы, Аппараты, Частности, все Реализации и Компетентности каждого из нас, все архетипические 296-ричные Части, пять 20-риц каждого из нас и синтез нас. И проникаясь, заполняясь, концентрируемся Синтезом Аватаров Синтеза.</w:t>
      </w:r>
    </w:p>
    <w:p w14:paraId="7A4A2D4A" w14:textId="4251887C" w:rsidR="00A167E1" w:rsidRPr="000733FA" w:rsidRDefault="00A167E1" w:rsidP="00B94D19">
      <w:r w:rsidRPr="000733FA">
        <w:t>И мы продолжаем заполняться. Продолжаем заполняться, насыщаться и просим максимально плотного заполнения Синтезом каждого из нас. И просим обучением развернуть лучший Синтез за обучение на три года два месяца и несколько недель компактом.</w:t>
      </w:r>
    </w:p>
    <w:p w14:paraId="0AB86599" w14:textId="77777777" w:rsidR="00A167E1" w:rsidRPr="000733FA" w:rsidRDefault="00A167E1" w:rsidP="00B94D19">
      <w:r w:rsidRPr="000733FA">
        <w:t>Заполнились.</w:t>
      </w:r>
    </w:p>
    <w:p w14:paraId="5F1E5FD8" w14:textId="4CEDE2CD" w:rsidR="00A167E1" w:rsidRPr="000733FA" w:rsidRDefault="00A167E1" w:rsidP="00B94D19">
      <w:r w:rsidRPr="000733FA">
        <w:t xml:space="preserve">И мы синтезируемся с Изначально Вышестоящими Аватарами Синтеза Кут Хуми </w:t>
      </w:r>
      <w:proofErr w:type="spellStart"/>
      <w:r w:rsidRPr="000733FA">
        <w:t>Фаинь</w:t>
      </w:r>
      <w:proofErr w:type="spellEnd"/>
      <w:r w:rsidRPr="000733FA">
        <w:t xml:space="preserve"> и стяжаем у Изначально Вышестоящих Аватаров Синтеза Кут Хуми </w:t>
      </w:r>
      <w:proofErr w:type="spellStart"/>
      <w:r w:rsidRPr="000733FA">
        <w:t>Фаинь</w:t>
      </w:r>
      <w:proofErr w:type="spellEnd"/>
      <w:r w:rsidRPr="000733FA">
        <w:t xml:space="preserve"> 64 Инструмента Учителя 59-го Синтеза. Просим преобразить каждого из нас и синтез нас. И стяжаем явление Учителя 59-м Синтезом каждого из нас и синтез нас </w:t>
      </w:r>
      <w:proofErr w:type="spellStart"/>
      <w:r w:rsidRPr="000733FA">
        <w:t>синтезфизически</w:t>
      </w:r>
      <w:proofErr w:type="spellEnd"/>
      <w:r w:rsidRPr="000733FA">
        <w:t xml:space="preserve"> собою. Просим развернуть каждого из нас явлением Учителя. И разворачиваемся Учением Учителя каждым из нас.</w:t>
      </w:r>
    </w:p>
    <w:p w14:paraId="2B4FC354" w14:textId="5D229F93" w:rsidR="00A167E1" w:rsidRPr="000733FA" w:rsidRDefault="00A167E1" w:rsidP="00B94D19">
      <w:r w:rsidRPr="000733FA">
        <w:t xml:space="preserve">И мы синтезируемся с Изначально Вышестоящими Аватарами Синтеза Кут Хуми </w:t>
      </w:r>
      <w:proofErr w:type="spellStart"/>
      <w:r w:rsidRPr="000733FA">
        <w:t>Фаинь</w:t>
      </w:r>
      <w:proofErr w:type="spellEnd"/>
      <w:r w:rsidRPr="000733FA">
        <w:t xml:space="preserve">. И стяжаем у Изначально Вышестоящих Аватаров Синтеза Кут Хуми </w:t>
      </w:r>
      <w:proofErr w:type="spellStart"/>
      <w:r w:rsidRPr="000733FA">
        <w:t>Фаинь</w:t>
      </w:r>
      <w:proofErr w:type="spellEnd"/>
      <w:r w:rsidRPr="000733FA">
        <w:t xml:space="preserve"> 59 Синтезов Изначально Вышестоящего Отца, плюс восемь Синтезов Изначально Вышестоящего Отца, где пять Синтезов – </w:t>
      </w:r>
      <w:r w:rsidRPr="000733FA">
        <w:lastRenderedPageBreak/>
        <w:t>Парадигма и три Синтеза личных Ядер Синтеза каждого из нас и синтез нас. И просим преобразить те Ядра Синтеза каждого из нас и синтез нас на новый формат явления Синтеза Изначально Вышестоящего Отца 33-х архетипов материи и в явлении Синтеза Изначально Вышестоящего Отца из 262 миллионов 144 тысяч лет на 10 миллиардов лет.</w:t>
      </w:r>
    </w:p>
    <w:p w14:paraId="2E052989" w14:textId="77777777" w:rsidR="00A167E1" w:rsidRPr="000733FA" w:rsidRDefault="00A167E1" w:rsidP="00B94D19">
      <w:r w:rsidRPr="000733FA">
        <w:t xml:space="preserve">И просим преобразить, раскрыть данные Ядра Синтеза каждого из нас в их новом преображении, обновлении. И в преображении Синтеза Изначально Вышестоящего Отца каждым из нас и синтезом нас. В вас Ядра Синтеза Аватаров Синтеза Кут Хуми </w:t>
      </w:r>
      <w:proofErr w:type="spellStart"/>
      <w:r w:rsidRPr="000733FA">
        <w:t>Фаинь</w:t>
      </w:r>
      <w:proofErr w:type="spellEnd"/>
      <w:r w:rsidRPr="000733FA">
        <w:t xml:space="preserve"> открыты. И синтезируясь с Изначально Вышестоящими Аватарами Синтеза Кут Хуми </w:t>
      </w:r>
      <w:proofErr w:type="spellStart"/>
      <w:r w:rsidRPr="000733FA">
        <w:t>Фаинь</w:t>
      </w:r>
      <w:proofErr w:type="spellEnd"/>
      <w:r w:rsidRPr="000733FA">
        <w:t xml:space="preserve">, мы стяжаем у Аватаров Синтеза Кут Хуми </w:t>
      </w:r>
      <w:proofErr w:type="spellStart"/>
      <w:r w:rsidRPr="000733FA">
        <w:t>Фаинь</w:t>
      </w:r>
      <w:proofErr w:type="spellEnd"/>
      <w:r w:rsidRPr="000733FA">
        <w:t xml:space="preserve"> Синтез Синтеза Изначально Вышестоящего Отца и Синтез </w:t>
      </w:r>
      <w:proofErr w:type="spellStart"/>
      <w:r w:rsidRPr="000733FA">
        <w:t>Прасинтеза</w:t>
      </w:r>
      <w:proofErr w:type="spellEnd"/>
      <w:r w:rsidRPr="000733FA">
        <w:t xml:space="preserve"> Изначально Вышестоящего Отца. И проникаясь Изначально Вышестоящими Аватарами Синтеза, преображаемся, вспыхиваем этим.</w:t>
      </w:r>
    </w:p>
    <w:p w14:paraId="17173334" w14:textId="1450A0B9" w:rsidR="00A167E1" w:rsidRPr="000733FA" w:rsidRDefault="00A167E1" w:rsidP="00B94D19">
      <w:r w:rsidRPr="000733FA">
        <w:t xml:space="preserve">И синтезируясь с Изначально Вышестоящими Аватарами Синтеза Кут Хуми </w:t>
      </w:r>
      <w:proofErr w:type="spellStart"/>
      <w:r w:rsidRPr="000733FA">
        <w:t>Фаинь</w:t>
      </w:r>
      <w:proofErr w:type="spellEnd"/>
      <w:r w:rsidRPr="000733FA">
        <w:t>, мы проникаемся, возжигаемся, преображаемся, вспыхиваем этим.</w:t>
      </w:r>
    </w:p>
    <w:p w14:paraId="701421D6" w14:textId="74329645" w:rsidR="00A167E1" w:rsidRPr="000733FA" w:rsidRDefault="00A167E1" w:rsidP="00B94D19">
      <w:r w:rsidRPr="000733FA">
        <w:t xml:space="preserve">И проникаясь, мы синтезируемся с Изначально Вышестоящими Аватарами Синтеза и стяжаем Синтез Синтеза, Синтез </w:t>
      </w:r>
      <w:proofErr w:type="spellStart"/>
      <w:r w:rsidRPr="000733FA">
        <w:t>Прасинтеза</w:t>
      </w:r>
      <w:proofErr w:type="spellEnd"/>
      <w:r w:rsidRPr="000733FA">
        <w:t xml:space="preserve"> Изначально Вышестоящего Отца и просим преобразить каждого из нас и синтез нас в явлении Служащего Изначально Вышестоящего Отца.</w:t>
      </w:r>
    </w:p>
    <w:p w14:paraId="4F6307AD" w14:textId="77777777" w:rsidR="00A167E1" w:rsidRPr="000733FA" w:rsidRDefault="00A167E1" w:rsidP="00B94D19">
      <w:r w:rsidRPr="000733FA">
        <w:t xml:space="preserve">И синтезируясь с Изначально Вышестоящими Аватарами Синтеза Кут Хуми </w:t>
      </w:r>
      <w:proofErr w:type="spellStart"/>
      <w:r w:rsidRPr="000733FA">
        <w:t>Фаинь</w:t>
      </w:r>
      <w:proofErr w:type="spellEnd"/>
      <w:r w:rsidRPr="000733FA">
        <w:t xml:space="preserve">, мы стяжаем Синтез Синтеза, Синтез </w:t>
      </w:r>
      <w:proofErr w:type="spellStart"/>
      <w:r w:rsidRPr="000733FA">
        <w:t>Прасинтеза</w:t>
      </w:r>
      <w:proofErr w:type="spellEnd"/>
      <w:r w:rsidRPr="000733FA">
        <w:t xml:space="preserve"> Изначально Вышестоящего Отца и просим преобразить все Ядра Должностной Компетенции каждого из нас и синтез нас.</w:t>
      </w:r>
    </w:p>
    <w:p w14:paraId="252A5848" w14:textId="77777777" w:rsidR="00A167E1" w:rsidRPr="000733FA" w:rsidRDefault="00A167E1" w:rsidP="00B94D19">
      <w:r w:rsidRPr="000733FA">
        <w:t>И просим преобразить 32 Компетенции Изначально Вышестоящего Отца каждого из нас и синтез нас в явлении 33-х архетипов материи и Синтеза Изначально Вышестоящего Отца</w:t>
      </w:r>
      <w:r w:rsidRPr="000733FA">
        <w:rPr>
          <w:b/>
        </w:rPr>
        <w:t xml:space="preserve"> </w:t>
      </w:r>
      <w:r w:rsidRPr="000733FA">
        <w:t xml:space="preserve">33-го архетипа материи. И проникаясь, возжигаясь, стяжаем 32 Синтез Синтеза, 32 Синтеза </w:t>
      </w:r>
      <w:proofErr w:type="spellStart"/>
      <w:r w:rsidRPr="000733FA">
        <w:t>Прасинтеза</w:t>
      </w:r>
      <w:proofErr w:type="spellEnd"/>
      <w:r w:rsidRPr="000733FA">
        <w:t xml:space="preserve"> Изначально Вышестоящего Отца.</w:t>
      </w:r>
    </w:p>
    <w:p w14:paraId="6489933A" w14:textId="77777777" w:rsidR="00A167E1" w:rsidRPr="000733FA" w:rsidRDefault="00A167E1" w:rsidP="00B94D19">
      <w:r w:rsidRPr="000733FA">
        <w:t xml:space="preserve">Ядра Синтеза выявились перед нами, можете увидеть такой столп Ядер Синтеза. Обратите внимание, как они выглядят. И Аватары Синтеза Кут Хуми и </w:t>
      </w:r>
      <w:proofErr w:type="spellStart"/>
      <w:r w:rsidRPr="000733FA">
        <w:t>Фаинь</w:t>
      </w:r>
      <w:proofErr w:type="spellEnd"/>
      <w:r w:rsidRPr="000733FA">
        <w:t xml:space="preserve"> преображают их сейчас.</w:t>
      </w:r>
    </w:p>
    <w:p w14:paraId="0CE20671" w14:textId="53BBD6B1" w:rsidR="00A167E1" w:rsidRPr="000733FA" w:rsidRDefault="00A167E1" w:rsidP="00B94D19">
      <w:r w:rsidRPr="000733FA">
        <w:t xml:space="preserve">И мы синтезируемся с Изначально Вышестоящим Аватаром Синтеза Кут Хуми, Изначально Вышестоящей </w:t>
      </w:r>
      <w:proofErr w:type="spellStart"/>
      <w:r w:rsidRPr="000733FA">
        <w:t>Аватарессой</w:t>
      </w:r>
      <w:proofErr w:type="spellEnd"/>
      <w:r w:rsidRPr="000733FA">
        <w:t xml:space="preserve"> Синтеза </w:t>
      </w:r>
      <w:proofErr w:type="spellStart"/>
      <w:r w:rsidRPr="000733FA">
        <w:t>Фаинь</w:t>
      </w:r>
      <w:proofErr w:type="spellEnd"/>
      <w:r w:rsidRPr="000733FA">
        <w:t xml:space="preserve">, стяжаем количество Синтеза по количеству пройденных Ядер Синтеза, плюс восемь Ядер Синтеза дополнительно, не забудьте их. И просим преобразить Ядра Синтеза каждого из нас и синтез нас </w:t>
      </w:r>
      <w:proofErr w:type="spellStart"/>
      <w:r w:rsidRPr="000733FA">
        <w:t>синтезфизически</w:t>
      </w:r>
      <w:proofErr w:type="spellEnd"/>
      <w:r w:rsidRPr="000733FA">
        <w:t xml:space="preserve"> собою в явлении Учения Синтеза и в явлении расширения Новой Эпохи до 10 миллиардов лет вместо 262 миллионов 144 тысяч лет.</w:t>
      </w:r>
    </w:p>
    <w:p w14:paraId="561DE5E1" w14:textId="6828276E" w:rsidR="00A167E1" w:rsidRPr="000733FA" w:rsidRDefault="00A167E1" w:rsidP="00B94D19">
      <w:r w:rsidRPr="000733FA">
        <w:t>И в явлении Изначально Вышестоящего Отца 33-го архетипа материи и Синтеза Аватара Синтеза Кут Хуми 33-го архетипа материи. И в явлении новых Архетипических Частей, фиксирующихся в 33-м архетипе материи, 296 пра-</w:t>
      </w:r>
      <w:proofErr w:type="spellStart"/>
      <w:r w:rsidRPr="000733FA">
        <w:t>ивдиво</w:t>
      </w:r>
      <w:proofErr w:type="spellEnd"/>
      <w:r w:rsidRPr="000733FA">
        <w:t xml:space="preserve">-реальностях. И в явлении 296-ричного строения каждой Архетипической Части каждого из нас и синтез нас </w:t>
      </w:r>
      <w:proofErr w:type="spellStart"/>
      <w:r w:rsidRPr="000733FA">
        <w:t>синтезфизически</w:t>
      </w:r>
      <w:proofErr w:type="spellEnd"/>
      <w:r w:rsidRPr="000733FA">
        <w:t xml:space="preserve"> собою.</w:t>
      </w:r>
    </w:p>
    <w:p w14:paraId="5408D7DB" w14:textId="677D8CB6" w:rsidR="00A167E1" w:rsidRPr="000733FA" w:rsidRDefault="00A167E1" w:rsidP="00B94D19">
      <w:r w:rsidRPr="000733FA">
        <w:t>И перед вами зависли ядра Синтеза. Посмотрите на них. Здесь даже можно прожить эманацию 1-го Курса, 2-го Курса, 3-го Курса, 4-го Курса. И те, у кого есть ядра пройденного Курса, просмотрите, там, где у вас не стяжённые Синтезы, насколько они более мелкие Ядра Синтеза. Они более маленькие, то есть где-то порядка в четыре раза меньше. Даже может достаточно большое новое ядро Синтеза и очень маленькое, мелкое Ядро Синтеза, которое переведённого Синтеза. Вот. Вы даже сами у себя это посмотрите, чтобы вы воочию это увидели.</w:t>
      </w:r>
    </w:p>
    <w:p w14:paraId="724DD4B5" w14:textId="77777777" w:rsidR="00A167E1" w:rsidRPr="000733FA" w:rsidRDefault="00A167E1" w:rsidP="00B94D19">
      <w:r w:rsidRPr="000733FA">
        <w:t>И проникаясь, возжигаясь, преображаемся этим.</w:t>
      </w:r>
    </w:p>
    <w:p w14:paraId="2EE61007" w14:textId="568C1595" w:rsidR="00A167E1" w:rsidRPr="000733FA" w:rsidRDefault="00A167E1" w:rsidP="00B94D19">
      <w:r w:rsidRPr="000733FA">
        <w:t>И обратите внимание, что Ядра развернулись, преобразились, обновились.</w:t>
      </w:r>
    </w:p>
    <w:p w14:paraId="4B01A227" w14:textId="77777777" w:rsidR="00A167E1" w:rsidRPr="000733FA" w:rsidRDefault="00A167E1" w:rsidP="00B94D19">
      <w:r w:rsidRPr="000733FA">
        <w:t>Ядра Синтеза разворачиваются опять в позвоночном столпе. Впитали.</w:t>
      </w:r>
    </w:p>
    <w:p w14:paraId="18B68232" w14:textId="77777777" w:rsidR="00A167E1" w:rsidRPr="000733FA" w:rsidRDefault="00A167E1" w:rsidP="00B94D19">
      <w:r w:rsidRPr="000733FA">
        <w:t>И далее мы синтезируемся с Изначально Вышестоящим Отцом 302 секстиллиона 231 квинтиллиона 454 квадриллиона 903 триллиона 657 миллиардов 293 миллиона 676 тысяч 545-й пра-</w:t>
      </w:r>
      <w:proofErr w:type="spellStart"/>
      <w:r w:rsidRPr="000733FA">
        <w:t>ивдиво</w:t>
      </w:r>
      <w:proofErr w:type="spellEnd"/>
      <w:r w:rsidRPr="000733FA">
        <w:t>-реальности. И переходим в зал Изначально Вышестоящего Отца. Встали, развернулись перед Изначально Вышестоящим Отцом в форме Учителя 59-го Синтеза.</w:t>
      </w:r>
    </w:p>
    <w:p w14:paraId="2CAD6B57" w14:textId="77777777" w:rsidR="00A167E1" w:rsidRPr="000733FA" w:rsidRDefault="00A167E1" w:rsidP="00B94D19">
      <w:r w:rsidRPr="000733FA">
        <w:t>И синтезируясь с Изначально Вышестоящим Отцом, мы стяжаем Синтез Изначально Вышестоящего Отца. Стяжаем Синтез Изначально Вышестоящего Отца в явлении Учителя 59-го Синтеза, и просим преобразить каждого из нас и синтез нас, и ввести в явление Учителя 59-го Синтеза. Преображаясь, вспыхиваем этим.</w:t>
      </w:r>
    </w:p>
    <w:p w14:paraId="13FBC4C5" w14:textId="5724CB72" w:rsidR="00A167E1" w:rsidRPr="000733FA" w:rsidRDefault="00A167E1" w:rsidP="00B94D19">
      <w:r w:rsidRPr="000733FA">
        <w:lastRenderedPageBreak/>
        <w:t>И синтезируясь с Изначально Вышестоящим Отцом, мы стяжаем у Изначально Вышестоящего Отца количество Синтеза Изначально Вышестоящего Отца, по количеству пройденных Синтезов. Вы называете, сколько у вас Синтезов пройдено, прибавляя в уме ещё восемь дополнительно, не забывайте про эти Ядра Синтеза.</w:t>
      </w:r>
    </w:p>
    <w:p w14:paraId="3CB87D14" w14:textId="77777777" w:rsidR="00A167E1" w:rsidRPr="000733FA" w:rsidRDefault="00A167E1" w:rsidP="00B94D19">
      <w:r w:rsidRPr="000733FA">
        <w:t>И синтезируясь с Изначально Вышестоящим Отцом, просим преобразить Ядра Синтеза каждого из нас и синтез нас, всех пройденных Синтезов. И Отец ещё даже вам мысленно сказал, допустим, кто-то сказал, например, там допустим: «Шестьдесят или семьдесят Ядер Синтеза». И Отец говорит, например: «Семьдесят Ядер Синтеза и два Синтеза, например, 71-й, 72-й на половинку». То есть Отец учитывает, что есть ещё половинки. Поэтому, если у вас половинчатые Синтезы, тоже их называйте, но в голове, просто учитывайте, что это половина Синтеза.</w:t>
      </w:r>
    </w:p>
    <w:p w14:paraId="0CA334FF" w14:textId="77777777" w:rsidR="00A167E1" w:rsidRPr="000733FA" w:rsidRDefault="00A167E1" w:rsidP="00B94D19">
      <w:r w:rsidRPr="000733FA">
        <w:t>И мы синтезируемся с Изначально Вышестоящим Отцом и стяжаем Синтез Изначально Вышестоящего Отца по количеству пройденных Синтезов. Если не помните, не получается восстановить, просто, просите Отца: «Прошу». Отец знает, сколько у вас Синтезов, он вам развернёт.</w:t>
      </w:r>
    </w:p>
    <w:p w14:paraId="6C34CE1C" w14:textId="399DB7D8" w:rsidR="00A167E1" w:rsidRPr="000733FA" w:rsidRDefault="00A167E1" w:rsidP="00B94D19">
      <w:pPr>
        <w:rPr>
          <w:b/>
        </w:rPr>
      </w:pPr>
      <w:r w:rsidRPr="000733FA">
        <w:t xml:space="preserve">И просим </w:t>
      </w:r>
      <w:bookmarkStart w:id="31" w:name="_Hlk99471603"/>
      <w:r w:rsidRPr="000733FA">
        <w:t xml:space="preserve">Изначально Вышестоящего Отца </w:t>
      </w:r>
      <w:bookmarkEnd w:id="31"/>
      <w:r w:rsidRPr="000733FA">
        <w:t xml:space="preserve">преобразить Синтез Изначально Вышестоящего Отца, именно Изначально Вышестоящего Отца 33-го архетипа материи, который ведёт Синтез, который начал Синтез на территории Планеты Земля. И просим преобразить Ядра Синтеза каждого из нас и синтез нас прямым Синтезом Изначально Вышестоящего Отца, именно 33-го архетипа материи. И просим Изначально Вышестоящего Отца, преобразить Ядра Синтеза каждого из нас в явлении Ядер Синтеза, в увеличении Учения Синтеза на Планете Земля. И просим их преобразить с 262 миллионов 144 тысяч лет до 10 миллиардов лет в явлении Архетипических Частей, фиксирующихся на 33-м архетипе материи, в явлении 296-рицы Архетипических Частей и в преображении Нового Синтеза Изначально Вышестоящего Отца 33-х архетипов материи каждого из нас и синтез нас, </w:t>
      </w:r>
      <w:proofErr w:type="spellStart"/>
      <w:r w:rsidRPr="000733FA">
        <w:t>синтезфизически</w:t>
      </w:r>
      <w:proofErr w:type="spellEnd"/>
      <w:r w:rsidRPr="000733FA">
        <w:t xml:space="preserve"> собою.</w:t>
      </w:r>
    </w:p>
    <w:p w14:paraId="40D40035" w14:textId="72A2B4BB" w:rsidR="00A167E1" w:rsidRPr="000733FA" w:rsidRDefault="00A167E1" w:rsidP="00B94D19">
      <w:r w:rsidRPr="000733FA">
        <w:t xml:space="preserve">И проникаясь Изначально Вышестоящим Отцом, просим заполнить, </w:t>
      </w:r>
      <w:proofErr w:type="spellStart"/>
      <w:r w:rsidRPr="000733FA">
        <w:t>компактифицировать</w:t>
      </w:r>
      <w:proofErr w:type="spellEnd"/>
      <w:r w:rsidRPr="000733FA">
        <w:t>, преобразить, активировать все Ядра Синтеза каждого из нас и синтеза нас.</w:t>
      </w:r>
    </w:p>
    <w:p w14:paraId="2018CACC" w14:textId="77777777" w:rsidR="00A167E1" w:rsidRPr="000733FA" w:rsidRDefault="00A167E1" w:rsidP="00B94D19">
      <w:r w:rsidRPr="000733FA">
        <w:t>И просим Изначально Вышестоящего Отца углубить Синтез наших Ядер Синтеза со всеми Ядрами, аналогичных, Ядрами Синтеза Изначально Вышестоящего Отца.</w:t>
      </w:r>
    </w:p>
    <w:p w14:paraId="7228A9E8" w14:textId="77777777" w:rsidR="00A167E1" w:rsidRPr="000733FA" w:rsidRDefault="00A167E1" w:rsidP="00B94D19">
      <w:r w:rsidRPr="000733FA">
        <w:t>И проникаясь, Ядра Отец преображает, заполняет, концентрирует, преображает Синтезом.</w:t>
      </w:r>
    </w:p>
    <w:p w14:paraId="1D0B1328" w14:textId="77777777" w:rsidR="00A167E1" w:rsidRPr="000733FA" w:rsidRDefault="00A167E1" w:rsidP="00B94D19">
      <w:r w:rsidRPr="000733FA">
        <w:t>И просим Изначально Вышестоящего Отца концентрировать Синтезом Изначально Вышестоящего Отца данные Ядра Синтеза.</w:t>
      </w:r>
    </w:p>
    <w:p w14:paraId="4CEAB255" w14:textId="66FC4CE9" w:rsidR="00A167E1" w:rsidRPr="000733FA" w:rsidRDefault="00A167E1" w:rsidP="00B94D19">
      <w:r w:rsidRPr="000733FA">
        <w:t>«Преображены», – вам говорит Изначально Вышестоящий Отец.</w:t>
      </w:r>
    </w:p>
    <w:p w14:paraId="62C847AF" w14:textId="77777777" w:rsidR="00A167E1" w:rsidRPr="000733FA" w:rsidRDefault="00A167E1" w:rsidP="00B94D19">
      <w:r w:rsidRPr="000733FA">
        <w:t>И мы впитываем Ядра Синтеза, и просим преобразить их, вот в открыто-закрытую эманацию.</w:t>
      </w:r>
    </w:p>
    <w:p w14:paraId="3872F87D" w14:textId="77777777" w:rsidR="00A167E1" w:rsidRPr="000733FA" w:rsidRDefault="00A167E1" w:rsidP="00B94D19">
      <w:r w:rsidRPr="000733FA">
        <w:t>И синтезируясь с Изначально Вышестоящим Отцом, стяжаем Синтез Изначально Вышестоящего Отца по количеству пройденных Синтезов каждого из нас.</w:t>
      </w:r>
    </w:p>
    <w:p w14:paraId="2DB3AD2D" w14:textId="77777777" w:rsidR="00A167E1" w:rsidRPr="000733FA" w:rsidRDefault="00A167E1" w:rsidP="00B94D19">
      <w:r w:rsidRPr="000733FA">
        <w:t>И мы впитываем, опять разворачиваемся Ядрами Синтеза. Возжигаясь, преображаясь, вспыхивая всеми Ядрами Синтеза каждого из нас.</w:t>
      </w:r>
    </w:p>
    <w:p w14:paraId="6107620D" w14:textId="77777777" w:rsidR="00A167E1" w:rsidRPr="000733FA" w:rsidRDefault="00A167E1" w:rsidP="00B94D19">
      <w:r w:rsidRPr="000733FA">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545 Синтезов Изначально Вышестоящего Отца каждому из нас и синтезу нас, в явлении 64-х-ричной реализации Компетенции Синтеза каждого из нас и синтеза нас от Движения Синтеза до Синтеза.</w:t>
      </w:r>
    </w:p>
    <w:p w14:paraId="73496A3B" w14:textId="77777777" w:rsidR="00A167E1" w:rsidRPr="000733FA" w:rsidRDefault="00A167E1" w:rsidP="00B94D19">
      <w:r w:rsidRPr="000733FA">
        <w:t>И просим Изначально Вышестоящего Отца преобразить все Компетенции каждого из нас, от Посвящения до Должностной Компетенции. И просим Изначально Вышестоящего Отца, преобразить их ракурсом Синтеза Изначально Вышестоящего Отца 33-го архетипа материи.</w:t>
      </w:r>
    </w:p>
    <w:p w14:paraId="627D4DA5" w14:textId="781F84E5" w:rsidR="00A167E1" w:rsidRPr="000733FA" w:rsidRDefault="00A167E1" w:rsidP="00B94D19">
      <w:r w:rsidRPr="000733FA">
        <w:t xml:space="preserve">И просим преобразить все Посвящения, Статусы, Творящие Синтезы, </w:t>
      </w:r>
      <w:proofErr w:type="spellStart"/>
      <w:r w:rsidRPr="000733FA">
        <w:t>Синтезности</w:t>
      </w:r>
      <w:proofErr w:type="spellEnd"/>
      <w:r w:rsidRPr="000733FA">
        <w:t xml:space="preserve">, Полномочия Совершенств, </w:t>
      </w:r>
      <w:proofErr w:type="spellStart"/>
      <w:r w:rsidRPr="000733FA">
        <w:t>Иерархизации</w:t>
      </w:r>
      <w:proofErr w:type="spellEnd"/>
      <w:r w:rsidRPr="000733FA">
        <w:t xml:space="preserve">, </w:t>
      </w:r>
      <w:proofErr w:type="spellStart"/>
      <w:r w:rsidRPr="000733FA">
        <w:t>Ивдивости</w:t>
      </w:r>
      <w:proofErr w:type="spellEnd"/>
      <w:r w:rsidRPr="000733FA">
        <w:t xml:space="preserve">, Должностные Компетенции. Просим, преобразить их в явлении Метагалактических, </w:t>
      </w:r>
      <w:proofErr w:type="spellStart"/>
      <w:r w:rsidRPr="000733FA">
        <w:t>Синтезных</w:t>
      </w:r>
      <w:proofErr w:type="spellEnd"/>
      <w:r w:rsidRPr="000733FA">
        <w:t>, ИВДИВО, Изначально Вышестоящего Отца Компетенции каждого из нас и синтез нас.</w:t>
      </w:r>
    </w:p>
    <w:p w14:paraId="7C18A8A7" w14:textId="77777777" w:rsidR="00A167E1" w:rsidRPr="000733FA" w:rsidRDefault="00A167E1" w:rsidP="00B94D19">
      <w:r w:rsidRPr="000733FA">
        <w:t>И просим Изначально Вышестоящего Отца, развернуть Синтез, Новый Синтез Изначально Вышестоящего Отца, и преобразить данные Компетенции.</w:t>
      </w:r>
    </w:p>
    <w:p w14:paraId="590AF638" w14:textId="77777777" w:rsidR="00A167E1" w:rsidRPr="000733FA" w:rsidRDefault="00A167E1" w:rsidP="00B94D19">
      <w:r w:rsidRPr="000733FA">
        <w:lastRenderedPageBreak/>
        <w:t>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просим преобразить, адаптировать каждого из нас к новым, преображенным Реализациям каждого из нас.</w:t>
      </w:r>
    </w:p>
    <w:p w14:paraId="14949D62" w14:textId="6C3A47DD" w:rsidR="00A167E1" w:rsidRPr="000733FA" w:rsidRDefault="00A167E1" w:rsidP="00B94D19">
      <w:r w:rsidRPr="000733FA">
        <w:t>И стяжаем у Изначально Вышестоящего Отца от Прав Синтеза Изначально Вышестоящего Отца до Виртуозного Синтеза Изначально Вышестоящего Отца каждому из нас и синтезу нас.</w:t>
      </w:r>
    </w:p>
    <w:p w14:paraId="246686AE" w14:textId="77777777" w:rsidR="00A167E1" w:rsidRPr="000733FA" w:rsidRDefault="00A167E1" w:rsidP="00B94D19">
      <w:r w:rsidRPr="000733FA">
        <w:t>Стяжаем восемь видов Синтеза Изначально Вышестоящего Отца, и просим, преобразить в каждой 4-рице Реализаций от Посвящений до Должностной Компетенции каждого из нас и синтез нас, новым явлением Синтеза. И просим адаптировать к новому явлению Синтеза каждого из нас и синтез нас. Просим устойчивости Изначально Вышестоящего Отца данным Синтезом.</w:t>
      </w:r>
    </w:p>
    <w:p w14:paraId="0C497F08" w14:textId="12E3E119" w:rsidR="00A167E1" w:rsidRPr="000733FA" w:rsidRDefault="00A167E1" w:rsidP="00B94D19">
      <w:pPr>
        <w:rPr>
          <w:b/>
        </w:rPr>
      </w:pPr>
      <w:r w:rsidRPr="000733FA">
        <w:t>И возжигаясь, преображаясь, вспыхиваем всем стяжённым, возожжённым.</w:t>
      </w:r>
    </w:p>
    <w:p w14:paraId="7A9B03C2" w14:textId="77777777" w:rsidR="00A167E1" w:rsidRPr="000733FA" w:rsidRDefault="00A167E1" w:rsidP="00B94D19">
      <w:r w:rsidRPr="000733FA">
        <w:t>И вам Отец направляет Меч Должностной Компетенции. Отец сказал: «Это Меч 33-го архетипа материи. Это самый сложный и самый сильный Меч, из всех мечей, которые у вас сейчас есть на данный момент», – это так вам передал Отец.</w:t>
      </w:r>
    </w:p>
    <w:p w14:paraId="27EC2FFA" w14:textId="4B3F40A4" w:rsidR="00A167E1" w:rsidRPr="000733FA" w:rsidRDefault="00A167E1" w:rsidP="00B94D19">
      <w:r w:rsidRPr="000733FA">
        <w:t>Мы берём его в руки. Попробуйте. Отец сказал: «Попробуйте, сами поднять – у вас не получиться». Почувствуйте, что Отец в воздухе этот меч держит, но самим поднять, даже двумя руками, кто-то из вас поднимает, не получается, поднять, настолько он тяжёлый. Это концентрация Воли Изначально Вышестоящего Отца 33-го архетипа материи.</w:t>
      </w:r>
    </w:p>
    <w:p w14:paraId="2AF93F19" w14:textId="77777777" w:rsidR="00A167E1" w:rsidRPr="000733FA" w:rsidRDefault="00A167E1" w:rsidP="00B94D19">
      <w:r w:rsidRPr="000733FA">
        <w:t>И Отец поднимает вам меч, помогает поддержать его.</w:t>
      </w:r>
    </w:p>
    <w:p w14:paraId="36F65B2E" w14:textId="549FB522" w:rsidR="00A167E1" w:rsidRPr="000733FA" w:rsidRDefault="00A167E1" w:rsidP="00B94D19">
      <w:r w:rsidRPr="000733FA">
        <w:t xml:space="preserve">Мы поднимаем Меч вверх, 4-гранный Меч, очень плотной концентрации Воли Отца 33-го архетипа материи. Именно Воли. Отец сказал: «Воли Синтеза Изначально Вышестоящего Отца». Потому что именно Отец создал Синтез, он ввёл этот Синтез, именно 33-го архетипа материи. Отец сказал: «Это настоящая, прямая Воля Отца Синтеза Изначально Вышестоящего Отца, который у нас идёт сейчас на Планете Земля». И вообще Синтеза Отца, того Синтеза, с которого состоит Тело даже Отца, потому что Отец – </w:t>
      </w:r>
      <w:proofErr w:type="spellStart"/>
      <w:r w:rsidRPr="000733FA">
        <w:t>Есмь</w:t>
      </w:r>
      <w:proofErr w:type="spellEnd"/>
      <w:r w:rsidRPr="000733FA">
        <w:t xml:space="preserve"> Синтез.</w:t>
      </w:r>
    </w:p>
    <w:p w14:paraId="2414B6EC" w14:textId="77777777" w:rsidR="00A167E1" w:rsidRPr="000733FA" w:rsidRDefault="00A167E1" w:rsidP="00B94D19">
      <w:r w:rsidRPr="000733FA">
        <w:t>И мы берём этот Меч. Отец подходит к нам. Он касается Меча каждого из нас. Капает каплю Воли, такой густой, плотной Воли Отца. По данному Мечу она стекает. Впитываем. По каждым четырём граням стекает.</w:t>
      </w:r>
    </w:p>
    <w:p w14:paraId="49BA52F3" w14:textId="0DF4C63A" w:rsidR="00A167E1" w:rsidRPr="000733FA" w:rsidRDefault="00A167E1" w:rsidP="00B94D19">
      <w:r w:rsidRPr="000733FA">
        <w:t>И мы впитываем данный Меч в позвоночник. И возжигаясь, преображаемся, вспыхиваем всем стяжённым, возожжённым.</w:t>
      </w:r>
    </w:p>
    <w:p w14:paraId="0C0D1E9B" w14:textId="77777777" w:rsidR="00A167E1" w:rsidRPr="000733FA" w:rsidRDefault="00A167E1" w:rsidP="00B94D19">
      <w:r w:rsidRPr="000733FA">
        <w:t>И синтезируясь с Изначально Вышестоящим Отцом, мы стяжаем у Изначально Вышестоящего Отца Статус Изначально Вышестоящего Отца ИВДИВО и Статус Изначально Вышестоящего Отца каждому из нас и синтезу нас.</w:t>
      </w:r>
    </w:p>
    <w:p w14:paraId="6E5BCA1E" w14:textId="02654FA1" w:rsidR="00A167E1" w:rsidRPr="000733FA" w:rsidRDefault="00A167E1" w:rsidP="00B94D19">
      <w:r w:rsidRPr="000733FA">
        <w:t xml:space="preserve">И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 в явлении Начал Синтеза Изначально Вышестоящего Отца 64-ричной Реализации от Движения Синтеза до Синтеза Изначально Вышестоящего Отца каждому из нас и синтезу нас, </w:t>
      </w:r>
      <w:proofErr w:type="spellStart"/>
      <w:r w:rsidRPr="000733FA">
        <w:t>синтезфизически</w:t>
      </w:r>
      <w:proofErr w:type="spellEnd"/>
      <w:r w:rsidRPr="000733FA">
        <w:t xml:space="preserve"> собою.</w:t>
      </w:r>
    </w:p>
    <w:p w14:paraId="5265C860" w14:textId="77777777" w:rsidR="00A167E1" w:rsidRPr="000733FA" w:rsidRDefault="00A167E1" w:rsidP="00B94D19">
      <w:r w:rsidRPr="000733FA">
        <w:t>И просим преобразить каждого из нас и синтез нас этим. И просим наделить нас новым Статусом Изначально Вышестоящего Отца, четырьмя Статусами Изначально Вышестоящего Отца. И проникаясь, возжигаясь, вспыхивая, разворачиваемся явлением новых Статусов. И вспыхиваем в полноте Синтезом всех Статусов, стяжённых ранее каждым из нас.</w:t>
      </w:r>
    </w:p>
    <w:p w14:paraId="25C4DEDF" w14:textId="03AC7B94" w:rsidR="00A167E1" w:rsidRPr="000733FA" w:rsidRDefault="00A167E1" w:rsidP="00B94D19">
      <w:r w:rsidRPr="000733FA">
        <w:t>И возжигаясь, преображаясь, разворачиваемся новым явлением Статусов каждого из нас и синтеза нас.</w:t>
      </w:r>
    </w:p>
    <w:p w14:paraId="0CA6DC3E" w14:textId="0B0D9711" w:rsidR="00A167E1" w:rsidRPr="000733FA" w:rsidRDefault="00A167E1" w:rsidP="00B94D19">
      <w:r w:rsidRPr="000733FA">
        <w:t>И синтезируясь с Изначально Вышестоящим Отцом, стяжаем у Изначально Вышестоящего Отца восемь Синтезов Изначально Вышестоящего Отца, и возжигаясь, преображаемся этим. Вспыхиваем этим.</w:t>
      </w:r>
    </w:p>
    <w:p w14:paraId="785BF815" w14:textId="2369176C" w:rsidR="00A167E1" w:rsidRPr="000733FA" w:rsidRDefault="00A167E1" w:rsidP="00B94D19">
      <w:r w:rsidRPr="000733FA">
        <w:t>И синтезируясь с Изначально Вышестоящим Отцом, возжигаемся, преображаемся, вспыхиваем этим.</w:t>
      </w:r>
    </w:p>
    <w:p w14:paraId="7B493B5B" w14:textId="77777777" w:rsidR="00A167E1" w:rsidRPr="000733FA" w:rsidRDefault="00A167E1" w:rsidP="00B94D19">
      <w:r w:rsidRPr="000733FA">
        <w:t xml:space="preserve">Благодарим Изначально Вышестоящего Отца. Благодарим Аватаров Синтеза Кут Хуми </w:t>
      </w:r>
      <w:proofErr w:type="spellStart"/>
      <w:r w:rsidRPr="000733FA">
        <w:t>Фаинь</w:t>
      </w:r>
      <w:proofErr w:type="spellEnd"/>
      <w:r w:rsidRPr="000733FA">
        <w:t>.</w:t>
      </w:r>
    </w:p>
    <w:p w14:paraId="43770A78" w14:textId="77777777" w:rsidR="00A167E1" w:rsidRPr="000733FA" w:rsidRDefault="00A167E1" w:rsidP="00B94D19">
      <w:r w:rsidRPr="000733FA">
        <w:t>Возвращаемся в данное тело, в данный зал, разворачиваясь физически всем стяжённым возожжённым. Разворачиваясь новыми Реализациями, преображенным Синтезом. Разворачиваясь новым Статусом каждого из нас.</w:t>
      </w:r>
    </w:p>
    <w:p w14:paraId="48D97389" w14:textId="77777777" w:rsidR="00A167E1" w:rsidRPr="000733FA" w:rsidRDefault="00A167E1" w:rsidP="00B94D19">
      <w:r w:rsidRPr="000733FA">
        <w:lastRenderedPageBreak/>
        <w:t>И возжигаясь, преображаемся, вспыхиваем всем стяжённым, возожжённым.</w:t>
      </w:r>
    </w:p>
    <w:p w14:paraId="593235B8" w14:textId="77777777" w:rsidR="00A167E1" w:rsidRPr="000733FA" w:rsidRDefault="00A167E1" w:rsidP="00B94D19">
      <w:r w:rsidRPr="000733FA">
        <w:t xml:space="preserve">Возжигаемся всеми Ядрами Синтеза, разворачиваем эманацию Ядер Синтеза по всему телу. И </w:t>
      </w:r>
      <w:proofErr w:type="spellStart"/>
      <w:r w:rsidRPr="000733FA">
        <w:t>эманируем</w:t>
      </w:r>
      <w:proofErr w:type="spellEnd"/>
      <w:r w:rsidRPr="000733FA">
        <w:t xml:space="preserve"> всё стяжённое, возожжённое в Изначально Вышестоящий Дом Изначально Вышестоящего Отца. </w:t>
      </w:r>
      <w:proofErr w:type="spellStart"/>
      <w:r w:rsidRPr="000733FA">
        <w:t>Эманируем</w:t>
      </w:r>
      <w:proofErr w:type="spellEnd"/>
      <w:r w:rsidRPr="000733FA">
        <w:t xml:space="preserve"> в Подразделения Изначально Вышестоящего Дома Изначально Вышестоящего Отца, Иркутск и Ангарск. И </w:t>
      </w:r>
      <w:proofErr w:type="spellStart"/>
      <w:r w:rsidRPr="000733FA">
        <w:t>эманируем</w:t>
      </w:r>
      <w:proofErr w:type="spellEnd"/>
      <w:r w:rsidRPr="000733FA">
        <w:t xml:space="preserve"> в Изначально Вышестоящий Дом Изначально Вышестоящего Отца каждого из нас. </w:t>
      </w:r>
      <w:proofErr w:type="spellStart"/>
      <w:r w:rsidRPr="000733FA">
        <w:t>Эманируем</w:t>
      </w:r>
      <w:proofErr w:type="spellEnd"/>
      <w:r w:rsidRPr="000733FA">
        <w:t xml:space="preserve"> в ИВДИВО Должностной Компетенции.</w:t>
      </w:r>
    </w:p>
    <w:p w14:paraId="7643C3B5" w14:textId="77777777" w:rsidR="00A167E1" w:rsidRPr="000733FA" w:rsidRDefault="00A167E1" w:rsidP="00B94D19">
      <w:r w:rsidRPr="000733FA">
        <w:t>И выходим из практики. Аминь.</w:t>
      </w:r>
    </w:p>
    <w:p w14:paraId="20B7FE3A" w14:textId="77777777" w:rsidR="00A167E1" w:rsidRPr="00302FB0" w:rsidRDefault="00A167E1" w:rsidP="00B94D19">
      <w:pPr>
        <w:rPr>
          <w:i/>
        </w:rPr>
      </w:pPr>
    </w:p>
    <w:p w14:paraId="2A1173A2" w14:textId="7EF7B275" w:rsidR="00A167E1" w:rsidRPr="003F52DC" w:rsidRDefault="00A167E1" w:rsidP="00B94D19">
      <w:r w:rsidRPr="003F52DC">
        <w:t>Всё</w:t>
      </w:r>
      <w:r w:rsidR="000733FA">
        <w:t>, и</w:t>
      </w:r>
      <w:r w:rsidRPr="003F52DC">
        <w:t xml:space="preserve"> сейчас мы с вами начинаем наше стяжание уже частей, потому что у нас было такое вхождение в эти Синтезы. В принципе, всё остальное – какие-то практики, дополнения – это уже ваше личное стяжание, мы всё подряд не можем на Синтезе стяжать, потому что у нас есть своя программа.</w:t>
      </w:r>
    </w:p>
    <w:p w14:paraId="7A8DDA0D" w14:textId="4E042E78" w:rsidR="00A167E1" w:rsidRPr="002156AF" w:rsidRDefault="00A167E1" w:rsidP="002156AF">
      <w:pPr>
        <w:pStyle w:val="1"/>
        <w:rPr>
          <w:rFonts w:ascii="Times New Roman" w:hAnsi="Times New Roman" w:cs="Times New Roman"/>
          <w:b/>
          <w:bCs/>
          <w:color w:val="auto"/>
          <w:sz w:val="24"/>
          <w:szCs w:val="24"/>
        </w:rPr>
      </w:pPr>
      <w:bookmarkStart w:id="32" w:name="_Toc102139411"/>
      <w:r w:rsidRPr="002156AF">
        <w:rPr>
          <w:rFonts w:ascii="Times New Roman" w:hAnsi="Times New Roman" w:cs="Times New Roman"/>
          <w:b/>
          <w:bCs/>
          <w:color w:val="auto"/>
          <w:sz w:val="24"/>
          <w:szCs w:val="24"/>
        </w:rPr>
        <w:t>Комментарий перед практикой</w:t>
      </w:r>
      <w:bookmarkEnd w:id="32"/>
    </w:p>
    <w:p w14:paraId="2EF31A83" w14:textId="77777777" w:rsidR="00A167E1" w:rsidRDefault="00A167E1" w:rsidP="00B94D19"/>
    <w:p w14:paraId="3F4CDBBF" w14:textId="1177921B" w:rsidR="00A167E1" w:rsidRPr="003F52DC" w:rsidRDefault="00A167E1" w:rsidP="00B94D19">
      <w:r w:rsidRPr="003F52DC">
        <w:t>И следующее, что мы сейчас будем делать</w:t>
      </w:r>
      <w:r>
        <w:t xml:space="preserve"> –</w:t>
      </w:r>
      <w:r w:rsidRPr="003F52DC">
        <w:t xml:space="preserve"> </w:t>
      </w:r>
      <w:r>
        <w:t xml:space="preserve">это </w:t>
      </w:r>
      <w:r w:rsidRPr="003F52DC">
        <w:t>соответственно стяжание Абсолютного Огня и стяжание Абсолюта Изначально Вышестоящего Отца. И Отец сказал, что нас уже так немножко плавит в зале</w:t>
      </w:r>
      <w:r>
        <w:t>, и</w:t>
      </w:r>
      <w:r w:rsidRPr="003F52DC">
        <w:t xml:space="preserve"> даже </w:t>
      </w:r>
      <w:r>
        <w:t>немножко уже «</w:t>
      </w:r>
      <w:proofErr w:type="spellStart"/>
      <w:r>
        <w:t>множко</w:t>
      </w:r>
      <w:proofErr w:type="spellEnd"/>
      <w:r>
        <w:t xml:space="preserve">» </w:t>
      </w:r>
      <w:r w:rsidRPr="003F52DC">
        <w:t>плавит, поэтому мы все практики не будем выходить в эти архетипы материи, но постепенно какой-то лимит остался несколько раз туда выйти по практикам</w:t>
      </w:r>
      <w:r>
        <w:t>, в которые</w:t>
      </w:r>
      <w:r w:rsidRPr="003F52DC">
        <w:t xml:space="preserve"> Отец нас туда позовёт.</w:t>
      </w:r>
    </w:p>
    <w:p w14:paraId="02970528" w14:textId="332CC77D" w:rsidR="00A167E1" w:rsidRDefault="00A167E1" w:rsidP="00B94D19">
      <w:r w:rsidRPr="003F52DC">
        <w:t xml:space="preserve">Сейчас мы с вами будем выходить в залы Изначально Вышестоящего Отца и </w:t>
      </w:r>
      <w:r>
        <w:t xml:space="preserve">в </w:t>
      </w:r>
      <w:r w:rsidRPr="003F52DC">
        <w:t>разные архетипы материи тоже мы продолжаем ходить, просто нам нужно научиться усваивать этот Синтез</w:t>
      </w:r>
      <w:r>
        <w:t>. С</w:t>
      </w:r>
      <w:r w:rsidRPr="003F52DC">
        <w:t>разу</w:t>
      </w:r>
      <w:r>
        <w:t xml:space="preserve"> т</w:t>
      </w:r>
      <w:r w:rsidRPr="003F52DC">
        <w:t xml:space="preserve">олько туда выбегать мы </w:t>
      </w:r>
      <w:r>
        <w:t xml:space="preserve">не </w:t>
      </w:r>
      <w:r w:rsidRPr="003F52DC">
        <w:t>можем, потому что надо уметь усваивать эту плотность Синтеза.</w:t>
      </w:r>
    </w:p>
    <w:p w14:paraId="76AD900B" w14:textId="57EDCA4B" w:rsidR="00A167E1" w:rsidRPr="003F52DC" w:rsidRDefault="00A167E1" w:rsidP="00B94D19">
      <w:r w:rsidRPr="003F52DC">
        <w:t>И что ещё? Мы с вами стяжали Статусы, мы преобразили ядра Синтеза, мы преобразили с вами Должностные Компетенции Синтез</w:t>
      </w:r>
      <w:r>
        <w:t xml:space="preserve">ом Отца 33-го архетипа материи. </w:t>
      </w:r>
      <w:r w:rsidRPr="003F52DC">
        <w:t xml:space="preserve">И что ещё здесь? Отец вам дал новый </w:t>
      </w:r>
      <w:r>
        <w:t>М</w:t>
      </w:r>
      <w:r w:rsidRPr="003F52DC">
        <w:t>еч, который вы будете усваивать. Он у вас встал сейчас в позво</w:t>
      </w:r>
      <w:r>
        <w:t xml:space="preserve">ночник, это очень тяжёлый Меч, </w:t>
      </w:r>
      <w:r w:rsidRPr="003F52DC">
        <w:t xml:space="preserve">Меч Воли Синтеза, он так и называется. Это </w:t>
      </w:r>
      <w:r>
        <w:t>М</w:t>
      </w:r>
      <w:r w:rsidRPr="003F52DC">
        <w:t>еч самого Учения Синтеза, которое от Отца, который организовал и ввёл Синтез на планете Земля и</w:t>
      </w:r>
      <w:r>
        <w:t>,</w:t>
      </w:r>
      <w:r w:rsidRPr="003F52DC">
        <w:t xml:space="preserve"> соответственно</w:t>
      </w:r>
      <w:r>
        <w:t>,</w:t>
      </w:r>
      <w:r w:rsidRPr="003F52DC">
        <w:t xml:space="preserve"> это </w:t>
      </w:r>
      <w:r>
        <w:t xml:space="preserve">сам </w:t>
      </w:r>
      <w:r w:rsidRPr="003F52DC">
        <w:t xml:space="preserve">Синтез как таковой. </w:t>
      </w:r>
      <w:r>
        <w:t>Вот так е</w:t>
      </w:r>
      <w:r w:rsidRPr="003F52DC">
        <w:t xml:space="preserve">го можно назвать, потому что, кстати говоря, все Синтезы, они ведутся </w:t>
      </w:r>
      <w:r>
        <w:t xml:space="preserve">именно </w:t>
      </w:r>
      <w:r w:rsidRPr="003F52DC">
        <w:t xml:space="preserve">от </w:t>
      </w:r>
      <w:r>
        <w:t>Изначально Вышестоящего Отца 33</w:t>
      </w:r>
      <w:r w:rsidRPr="003F52DC">
        <w:t>-го архет</w:t>
      </w:r>
      <w:r>
        <w:t xml:space="preserve">ипа материи, даже мы туда </w:t>
      </w:r>
      <w:r w:rsidRPr="003F52DC">
        <w:t>не выходили, даже нам т</w:t>
      </w:r>
      <w:r>
        <w:t xml:space="preserve">ам было закрыто, и мы выходили </w:t>
      </w:r>
      <w:r w:rsidRPr="003F52DC">
        <w:t xml:space="preserve">только в Метагалактику Фа, Изначально Вышестоящую Метагалактику, всё равно, Синтезы всегда велись </w:t>
      </w:r>
      <w:r>
        <w:t xml:space="preserve">с </w:t>
      </w:r>
      <w:r w:rsidRPr="003F52DC">
        <w:t>33-го архетипа материи.</w:t>
      </w:r>
    </w:p>
    <w:p w14:paraId="7B7BDEE5" w14:textId="58768ED0" w:rsidR="00A167E1" w:rsidRDefault="00A167E1" w:rsidP="00B94D19">
      <w:r>
        <w:t>То есть и</w:t>
      </w:r>
      <w:r w:rsidRPr="003F52DC">
        <w:t xml:space="preserve"> само ведение Синтеза, оно однозначно ведётся 33-м архетипом материи. Все Школы, которые у нас существуют в ИВДИВО, они ведутся Отцом 33-го архетипа материи. Все Отцы этот Синтез тоже выражают, разрабатывают</w:t>
      </w:r>
      <w:r>
        <w:t>,</w:t>
      </w:r>
      <w:r w:rsidRPr="003F52DC">
        <w:t xml:space="preserve"> всё тоже самое, но вот источник Синтеза, откуда он появляется</w:t>
      </w:r>
      <w:r>
        <w:t>, он именно</w:t>
      </w:r>
      <w:r w:rsidRPr="003F52DC">
        <w:t xml:space="preserve"> у Отца 33-го архетипа материи.</w:t>
      </w:r>
    </w:p>
    <w:p w14:paraId="5A22F37F" w14:textId="5751AD29" w:rsidR="00A167E1" w:rsidRDefault="00A167E1" w:rsidP="00B94D19">
      <w:r>
        <w:t>То есть, мы вот сейчас напрямую выходили к Изначально Вышестоящему Отцу именно самого Синтеза Изначально Вышестоящего Отца и вот вам дали Меч, и вам дали фиксацию Синтеза Изначально Вышестоящего Отца. Поэтому здесь очень важно проработать этот Меч, потому что он выражает Волю Отца вообще всех тем Синтезов. Я бы сказала, он концентрирует все тематики Синтеза, вообще Волю Изначально Вышестоящего Отца 33-го архетипа материи, где собран компакт концентрации всей Воли Изначально Вышестоящего Отца на большое количество не просто времени лет, а именно Воли Отца самого Синтеза как такового, то есть 128-ми Синтезов и вообще Синтеза Изначально Вышестоящего Отца, Отца как источника Синтеза.</w:t>
      </w:r>
    </w:p>
    <w:p w14:paraId="09E4362B" w14:textId="736CD170" w:rsidR="00A167E1" w:rsidRDefault="00A167E1" w:rsidP="00B94D19">
      <w:r>
        <w:t xml:space="preserve">Поэтому Меч сложный, к Аватару </w:t>
      </w:r>
      <w:proofErr w:type="spellStart"/>
      <w:r>
        <w:t>Дзею</w:t>
      </w:r>
      <w:proofErr w:type="spellEnd"/>
      <w:r>
        <w:t xml:space="preserve"> обязательно этот меч разработать, чтобы это была не просто фиксация внутри вас, а чтобы вы разработали его. И Меч четырёхгранный. Почему? Потому что Синтез ведётся минимально ментально. Да. И, соответственно, в зале, когда вы поднимали, кто-то двумя руками держался за этот Меч и пытался поднять Меч, но так и не получилось, потому что это действительно очень большая масса самого Меча для наших тел. Мы там тоненькие пока ещё, тоненькие, но уже хорошенькие стоим в зале, и поэтому этот Меч, он намного больше, чем само наше тело. Отец это </w:t>
      </w:r>
      <w:proofErr w:type="spellStart"/>
      <w:r>
        <w:t>компактифицировал</w:t>
      </w:r>
      <w:proofErr w:type="spellEnd"/>
      <w:r>
        <w:t xml:space="preserve">, но, на самом деле, если сравнить наше тело и наш Меч, то Меч ещё больше, чем мы. И Отец нам поэтому настроил, он развернул в нашем позвоночнике, </w:t>
      </w:r>
      <w:r>
        <w:lastRenderedPageBreak/>
        <w:t>он сейчас у вас вот находится, как только стал Меч, я не знаю, вы можете почувствовать какую-то только не тяжесть, наоборот, лёгкость появилась в позвоночнике.</w:t>
      </w:r>
    </w:p>
    <w:p w14:paraId="12FEB9BC" w14:textId="0D3B85B0" w:rsidR="00A167E1" w:rsidRDefault="00A167E1" w:rsidP="00B94D19">
      <w:r>
        <w:t xml:space="preserve">И такое течение огня, когда вот Меч встал, и Отец сказал, что в позвонках даже сплавились блоки, которые там были, даже самые устаревшие блоки позвоночника сейчас у вас вот этим Мечом переплавились. И они продолжают сейчас догорать где-то у кого-то, у вас сейчас этот процесс происходит. Потому что к времени, к возрасту там иногда появляются такие конгломераты в позвоночнике, что потом это место даже начинает зажиматься. То есть у вас сейчас вот это состояние по позвоночнику ядрами </w:t>
      </w:r>
      <w:r w:rsidR="003712ED">
        <w:t>Синтеза, с одной стороны</w:t>
      </w:r>
      <w:r>
        <w:t>, и потом вот этим мечом, оно полностью расплавилось. Вот можете просто почувствовать вот такое какое-то, как легче стало.</w:t>
      </w:r>
    </w:p>
    <w:p w14:paraId="512817EB" w14:textId="30ABA3D5" w:rsidR="00A167E1" w:rsidRPr="00D65114" w:rsidRDefault="00A167E1" w:rsidP="00B94D19">
      <w:pPr>
        <w:rPr>
          <w:i/>
        </w:rPr>
      </w:pPr>
      <w:r w:rsidRPr="00FE0116">
        <w:rPr>
          <w:i/>
        </w:rPr>
        <w:t>Из зала</w:t>
      </w:r>
      <w:r>
        <w:t xml:space="preserve">: </w:t>
      </w:r>
      <w:r w:rsidRPr="00D65114">
        <w:rPr>
          <w:i/>
        </w:rPr>
        <w:t>Горение идёт.</w:t>
      </w:r>
    </w:p>
    <w:p w14:paraId="0A2A7C2C" w14:textId="43B8FCD1" w:rsidR="00A167E1" w:rsidRDefault="00A167E1" w:rsidP="00B94D19">
      <w:r>
        <w:t>Да, может давление, но в позвоночнике стало легче.</w:t>
      </w:r>
    </w:p>
    <w:p w14:paraId="1AEA69BF" w14:textId="2AC7C0FC" w:rsidR="00A167E1" w:rsidRDefault="00A167E1" w:rsidP="00B94D19">
      <w:r w:rsidRPr="00FE0116">
        <w:rPr>
          <w:i/>
        </w:rPr>
        <w:t>Из зала</w:t>
      </w:r>
      <w:proofErr w:type="gramStart"/>
      <w:r w:rsidRPr="00FE0116">
        <w:rPr>
          <w:i/>
        </w:rPr>
        <w:t>:</w:t>
      </w:r>
      <w:r>
        <w:t xml:space="preserve"> </w:t>
      </w:r>
      <w:r w:rsidRPr="00D65114">
        <w:rPr>
          <w:i/>
        </w:rPr>
        <w:t>Не</w:t>
      </w:r>
      <w:proofErr w:type="gramEnd"/>
      <w:r w:rsidRPr="00D65114">
        <w:rPr>
          <w:i/>
        </w:rPr>
        <w:t xml:space="preserve"> давление, горение</w:t>
      </w:r>
      <w:r>
        <w:t>.</w:t>
      </w:r>
    </w:p>
    <w:p w14:paraId="2DE77BFC" w14:textId="4C433BF8" w:rsidR="00A167E1" w:rsidRDefault="00A167E1" w:rsidP="00B94D19">
      <w:r>
        <w:t xml:space="preserve">А, горение – да, горение есть, поэтому блоки сплавлены, Меч можете, выходите… Вот месяц у вас будет проработки этого Меча и именно к Аватару </w:t>
      </w:r>
      <w:proofErr w:type="spellStart"/>
      <w:r>
        <w:t>Дзею</w:t>
      </w:r>
      <w:proofErr w:type="spellEnd"/>
      <w:r>
        <w:t>, Отец сказал, чтобы вы умели таким Мечом действовать. И это Меч – самый сильный Меч среди всех, которые у вас были.</w:t>
      </w:r>
    </w:p>
    <w:p w14:paraId="248C43D9" w14:textId="4A606A51" w:rsidR="00A167E1" w:rsidRDefault="00A167E1" w:rsidP="00B94D19">
      <w:r>
        <w:t xml:space="preserve">То есть он самый плотный, самый концентрированный Волей Отца, поэтому этот Меч не использовать для каких-то отсечений, знаете, прошлись, где-то сущность, где-то тыкнули, если в здании в своём вышли… На какие-то вот такие мелочёвки его не разменивать, а только что-то глобальное, когда нужно, допустим, что-то там завершить – вы отсекли Мечом, например, в завершении какой-то темы, в завершении старого пути, например. В завершении старой жизни, допустим, когда вы перешли на новую жизнь. Поменялся Образ Отца, вы, например, отсекли от себя предыдущие какие-то наработки, которые вы сделали, чтобы </w:t>
      </w:r>
      <w:proofErr w:type="spellStart"/>
      <w:r>
        <w:t>опустошиться</w:t>
      </w:r>
      <w:proofErr w:type="spellEnd"/>
      <w:r>
        <w:t xml:space="preserve"> и пойти дальше.</w:t>
      </w:r>
    </w:p>
    <w:p w14:paraId="34139262" w14:textId="6FDB7B5E" w:rsidR="00A167E1" w:rsidRDefault="00A167E1" w:rsidP="00B94D19">
      <w:r>
        <w:t>То есть это Меч каких-то перестроек, которые в вас происходят в новых изменениях. То есть вот какие-то мелочёвки им уже трогать, касаться им не нужно.</w:t>
      </w:r>
    </w:p>
    <w:p w14:paraId="6DE37611" w14:textId="5218AC19" w:rsidR="00A167E1" w:rsidRDefault="00A167E1" w:rsidP="00B94D19">
      <w:r>
        <w:t xml:space="preserve">И ещё, этот Меч действует в 33-м архетипе материи, поэтому все остальные Мечи вошли в этот Меч как часть. То есть, он </w:t>
      </w:r>
      <w:proofErr w:type="spellStart"/>
      <w:r>
        <w:t>иерерхически</w:t>
      </w:r>
      <w:proofErr w:type="spellEnd"/>
      <w:r>
        <w:t xml:space="preserve"> выше предыдущих Мечей, и они в него входят как его составляющая. То есть все Мечи, они многомерно входят в друг друга, и вот этот Меч стал главным Мечом по отношению к другим.</w:t>
      </w:r>
    </w:p>
    <w:p w14:paraId="4A355A6B" w14:textId="178F2B1A" w:rsidR="00A167E1" w:rsidRDefault="00A167E1" w:rsidP="00B94D19">
      <w:r>
        <w:t xml:space="preserve">Есть даже Мечи Синтеза, например, и так далее, то есть они объединяются между собой, там разные Мечи объединяются между собой, и все – один. Знаете, как матрёшка, входят в друг друга как часть, то есть вот этот Меч, он стал главным Мечом сейчас у вас среди всех Мечей, поэтому им нужно тренироваться. И вот этот Меч очень хорошо выводит из любых состояний застоя, в которых оказалось тело. То есть там такая бешеная Воля Отца, которая сейчас вот у вас развернулась по телу, и вот этим состоянием нужно сейчас будет </w:t>
      </w:r>
      <w:proofErr w:type="spellStart"/>
      <w:r>
        <w:t>поактивироваться</w:t>
      </w:r>
      <w:proofErr w:type="spellEnd"/>
      <w:r>
        <w:t xml:space="preserve"> в течение месяца.</w:t>
      </w:r>
    </w:p>
    <w:p w14:paraId="7BDA989A" w14:textId="77777777" w:rsidR="00A167E1" w:rsidRDefault="00A167E1" w:rsidP="00B94D19">
      <w:r>
        <w:t>Итак, следующее: мы с вами стяжаем Абсолют Изначально Вышестоящего Отца. У нас с вами сейчас опять будет такой ряд практик, нам нужно всё успеть. Мы стяжаем часть, мы стяжаем потом архетипическую часть, соответственно, 296-ричный Абсолют. У нас ещё с вами практика большая по стяжанию вообще Абсолютного Огня, поэтому мы сейчас пойдём в большом темпе.</w:t>
      </w:r>
    </w:p>
    <w:p w14:paraId="0C1D5511" w14:textId="6A754D20" w:rsidR="00A167E1" w:rsidRDefault="00A167E1" w:rsidP="00B94D19">
      <w:r>
        <w:t xml:space="preserve">И подсказываю на всякий случай, если какие-то вы хотите очень большие объяснения по </w:t>
      </w:r>
      <w:proofErr w:type="spellStart"/>
      <w:r>
        <w:t>Абическому</w:t>
      </w:r>
      <w:proofErr w:type="spellEnd"/>
      <w:r>
        <w:t xml:space="preserve"> телу и по ИВДИВО-телу созидания, у нас есть методичка, я её второй раз уже рекламирую, можете прочитать там. Поэтому, если что, большой объём тем мы разобрать не успеем, часть этих тем, она уже в этой методичке есть прочитать. Мы это нарабатывали специально тоже разными Синтезами, там очень много Синтезов, в которых мы уже разбирали эти части, я имею ввиду напечатано.</w:t>
      </w:r>
    </w:p>
    <w:p w14:paraId="5C55303C" w14:textId="0ACEBD0B" w:rsidR="00A167E1" w:rsidRDefault="00A167E1" w:rsidP="00B94D19">
      <w:r>
        <w:t>И что здесь просто необходимо знать? Что мы сейчас выйдем к Аватарам Синтеза Янов Вероника, наша задача – у нас будет две практики по Абсолюту. Первая практика: мы вообще стяжаем, попросим</w:t>
      </w:r>
      <w:r w:rsidRPr="003B3A85">
        <w:t>;</w:t>
      </w:r>
      <w:r>
        <w:t xml:space="preserve"> сначала мы стяжаем не сам Абсолют, а мы попросим переведение Абсолютного Огня в другие архетипы материи. У нас когда-то такая практика, может быть, была, но сейчас по-старому – это 1</w:t>
      </w:r>
      <w:r w:rsidR="00D73FB7">
        <w:t>1</w:t>
      </w:r>
      <w:r>
        <w:t xml:space="preserve"> и 18 архетип материи, и Абсолют Метагалактики Фа – это 11, а Абсолют Изначально Вышестоящего Отца – 18, то сейчас минус 3, то это будет 15, и 11 минус </w:t>
      </w:r>
      <w:r w:rsidR="00D73FB7">
        <w:t>три</w:t>
      </w:r>
      <w:r>
        <w:t>? Восьмой, да.</w:t>
      </w:r>
    </w:p>
    <w:p w14:paraId="4B285D71" w14:textId="3311C03B" w:rsidR="00A167E1" w:rsidRDefault="00A167E1" w:rsidP="00B94D19">
      <w:r>
        <w:t xml:space="preserve">Это будет перевод, соответственно, в восьмой архетип материи, перевод Абсолютного Огня будет в 15-й архетип материи. Абсолют Изначально Вышестоящего Отца – в 15-й архетип с </w:t>
      </w:r>
      <w:r>
        <w:lastRenderedPageBreak/>
        <w:t>фиксацией преображения Абсолютного Огня, мы развернём Абсолютный Огонь по всем частям, потому что у нас иногда появляется большее количество частей, у нас вырастают архетипические части, и Абсолют иногда остаётся в том объёме, в том количестве, когда мы стяжали, допустим, ещё не было такого количества частей, и дальше у нас ещё он не распределялся.</w:t>
      </w:r>
    </w:p>
    <w:p w14:paraId="66958440" w14:textId="4B085C98" w:rsidR="00A167E1" w:rsidRDefault="00A167E1" w:rsidP="00B94D19">
      <w:r>
        <w:t>И вот наша задача: весь стяжённый Абсолют распределить по всем новым частям, которые у нас сейчас есть, потому что там этого Огня не хватает. Соответственно, он где-то бывает больше, где-то бывает меньше, допустим, накопили в голове, но меньше в теле. Вот сейчас Отец распределит равномерно этот Абсолютный Огонь. И, соответственно, первая практика у нас будет преображение нашего тела и перевода Абсолютного Огня в новый архетип материи.</w:t>
      </w:r>
    </w:p>
    <w:p w14:paraId="10FF810A" w14:textId="77777777" w:rsidR="00A167E1" w:rsidRDefault="00A167E1" w:rsidP="00B94D19">
      <w:r>
        <w:t>Всё, стяжаем.</w:t>
      </w:r>
    </w:p>
    <w:p w14:paraId="47BE3026" w14:textId="77777777" w:rsidR="00A167E1" w:rsidRPr="002156AF" w:rsidRDefault="00A167E1" w:rsidP="002156AF">
      <w:pPr>
        <w:pStyle w:val="1"/>
        <w:rPr>
          <w:rFonts w:ascii="Times New Roman" w:hAnsi="Times New Roman" w:cs="Times New Roman"/>
          <w:b/>
          <w:bCs/>
          <w:color w:val="auto"/>
          <w:sz w:val="24"/>
          <w:szCs w:val="24"/>
        </w:rPr>
      </w:pPr>
      <w:bookmarkStart w:id="33" w:name="_Toc102139412"/>
      <w:r w:rsidRPr="002156AF">
        <w:rPr>
          <w:rFonts w:ascii="Times New Roman" w:hAnsi="Times New Roman" w:cs="Times New Roman"/>
          <w:b/>
          <w:bCs/>
          <w:color w:val="auto"/>
          <w:sz w:val="24"/>
          <w:szCs w:val="24"/>
        </w:rPr>
        <w:t>Практика 9. Преображение нашего тела и перевод Абсолютного Огня в новые архетипы материи с фиксацией Абсолютного Огня: Абсолюта Метагалактики ФА в восьмом архетипе материи и Абсолюта ИВО в 15-м архетипе материи</w:t>
      </w:r>
      <w:bookmarkEnd w:id="33"/>
    </w:p>
    <w:p w14:paraId="664A08AE" w14:textId="77777777" w:rsidR="00A167E1" w:rsidRDefault="00A167E1" w:rsidP="00B94D19"/>
    <w:p w14:paraId="413BE41C" w14:textId="77777777" w:rsidR="00A167E1" w:rsidRPr="00CB3397" w:rsidRDefault="00A167E1" w:rsidP="00B94D19">
      <w:pPr>
        <w:rPr>
          <w:i/>
        </w:rPr>
      </w:pPr>
      <w:r w:rsidRPr="00CB3397">
        <w:rPr>
          <w:i/>
        </w:rPr>
        <w:t xml:space="preserve">Мы возжигаемся всем Синтезом каждого из нас. Возжигаемся всем синтезом каждого из нас. Синтезируемся с Аватарами Синтеза Кут Хуми </w:t>
      </w:r>
      <w:proofErr w:type="spellStart"/>
      <w:r w:rsidRPr="00CB3397">
        <w:rPr>
          <w:i/>
        </w:rPr>
        <w:t>Фаинь</w:t>
      </w:r>
      <w:proofErr w:type="spellEnd"/>
      <w:r w:rsidRPr="00CB3397">
        <w:rPr>
          <w:i/>
        </w:rPr>
        <w:t xml:space="preserve"> 15-го архетипа материи.</w:t>
      </w:r>
    </w:p>
    <w:p w14:paraId="31AAEB67" w14:textId="77777777" w:rsidR="00A167E1" w:rsidRPr="00CB3397" w:rsidRDefault="00A167E1" w:rsidP="00B94D19">
      <w:pPr>
        <w:rPr>
          <w:i/>
        </w:rPr>
      </w:pPr>
      <w:r w:rsidRPr="00CB3397">
        <w:rPr>
          <w:i/>
        </w:rPr>
        <w:t xml:space="preserve">И синтезируемся с Изначально Вышестоящими Аватарами Синтеза Кут Хуми </w:t>
      </w:r>
      <w:proofErr w:type="spellStart"/>
      <w:r w:rsidRPr="00CB3397">
        <w:rPr>
          <w:i/>
        </w:rPr>
        <w:t>Фаинь</w:t>
      </w:r>
      <w:proofErr w:type="spellEnd"/>
      <w:r w:rsidRPr="00CB3397">
        <w:rPr>
          <w:i/>
        </w:rPr>
        <w:t>, проникаемся.</w:t>
      </w:r>
    </w:p>
    <w:p w14:paraId="0515911C" w14:textId="1AD4FFCC" w:rsidR="00A167E1" w:rsidRPr="00CB3397" w:rsidRDefault="00A167E1" w:rsidP="00B94D19">
      <w:pPr>
        <w:rPr>
          <w:i/>
        </w:rPr>
      </w:pPr>
      <w:r w:rsidRPr="00CB3397">
        <w:rPr>
          <w:i/>
        </w:rPr>
        <w:t xml:space="preserve">И синтезируемся с Изначально Вышестоящими Аватарами Синтеза Кут Хуми </w:t>
      </w:r>
      <w:proofErr w:type="spellStart"/>
      <w:r w:rsidRPr="00CB3397">
        <w:rPr>
          <w:i/>
        </w:rPr>
        <w:t>Фаинь</w:t>
      </w:r>
      <w:proofErr w:type="spellEnd"/>
      <w:r w:rsidRPr="00CB3397">
        <w:rPr>
          <w:i/>
        </w:rPr>
        <w:t xml:space="preserve"> Фа-ИВДИВО Метагалактики Бытия 15-го Архетипа материи. И мы синтезируемся с Изначально Вышестоящими Аватарами Синтеза Кут Хуми </w:t>
      </w:r>
      <w:proofErr w:type="spellStart"/>
      <w:r w:rsidRPr="00CB3397">
        <w:rPr>
          <w:i/>
        </w:rPr>
        <w:t>Фаинь</w:t>
      </w:r>
      <w:proofErr w:type="spellEnd"/>
      <w:r w:rsidRPr="00CB3397">
        <w:rPr>
          <w:i/>
        </w:rPr>
        <w:t xml:space="preserve"> 4.398.046.511.040-й высокой-цельной </w:t>
      </w:r>
      <w:proofErr w:type="spellStart"/>
      <w:r w:rsidRPr="00CB3397">
        <w:rPr>
          <w:i/>
        </w:rPr>
        <w:t>ивдиво-октавности</w:t>
      </w:r>
      <w:proofErr w:type="spellEnd"/>
      <w:r w:rsidRPr="00CB3397">
        <w:rPr>
          <w:i/>
        </w:rPr>
        <w:t xml:space="preserve"> Фа-ИВДИВО Метагалактики Бытия. И переходим в зал Аватаров Синтеза Кут Хуми </w:t>
      </w:r>
      <w:proofErr w:type="spellStart"/>
      <w:r w:rsidRPr="00CB3397">
        <w:rPr>
          <w:i/>
        </w:rPr>
        <w:t>Фаинь</w:t>
      </w:r>
      <w:proofErr w:type="spellEnd"/>
      <w:r w:rsidRPr="00CB3397">
        <w:rPr>
          <w:i/>
        </w:rPr>
        <w:t xml:space="preserve"> на 4.398.046.511.040-й высокой-цельной </w:t>
      </w:r>
      <w:proofErr w:type="spellStart"/>
      <w:r w:rsidRPr="00CB3397">
        <w:rPr>
          <w:i/>
        </w:rPr>
        <w:t>ивдиво-октавности</w:t>
      </w:r>
      <w:proofErr w:type="spellEnd"/>
      <w:r w:rsidRPr="00CB3397">
        <w:rPr>
          <w:i/>
        </w:rPr>
        <w:t>. И переходим в зал Изначально Вышестоящего Дома Изначально Вышестоящего Отца. Встали, развернулись в форме Учителя 59-го Синтеза Изначально Вышестоящего Отца.</w:t>
      </w:r>
    </w:p>
    <w:p w14:paraId="276C859D" w14:textId="78660102" w:rsidR="00A167E1" w:rsidRPr="00CB3397" w:rsidRDefault="00A167E1" w:rsidP="00B94D19">
      <w:pPr>
        <w:rPr>
          <w:i/>
        </w:rPr>
      </w:pPr>
      <w:r w:rsidRPr="00CB3397">
        <w:rPr>
          <w:i/>
        </w:rPr>
        <w:t xml:space="preserve">И синтезируясь с Изначально Вышестоящими Аватарами Синтеза Кут Хуми </w:t>
      </w:r>
      <w:proofErr w:type="spellStart"/>
      <w:r w:rsidRPr="00CB3397">
        <w:rPr>
          <w:i/>
        </w:rPr>
        <w:t>Фаинь</w:t>
      </w:r>
      <w:proofErr w:type="spellEnd"/>
      <w:r w:rsidRPr="00CB3397">
        <w:rPr>
          <w:i/>
        </w:rPr>
        <w:t xml:space="preserve">, мы стяжаем два Синтез Синтеза, два Синтеза </w:t>
      </w:r>
      <w:proofErr w:type="spellStart"/>
      <w:r w:rsidRPr="00CB3397">
        <w:rPr>
          <w:i/>
        </w:rPr>
        <w:t>Прасинтеза</w:t>
      </w:r>
      <w:proofErr w:type="spellEnd"/>
      <w:r w:rsidRPr="00CB3397">
        <w:rPr>
          <w:i/>
        </w:rPr>
        <w:t xml:space="preserve"> Изначально Вышестоящего Отца, и </w:t>
      </w:r>
      <w:r w:rsidRPr="00FE0116">
        <w:rPr>
          <w:i/>
        </w:rPr>
        <w:t xml:space="preserve">просим преобразить каждого из нас и синтез нас в явлении Абсолюта Метагалактики Фа, Абсолюта Изначально Вышестоящего Отца. В переводе Абсолюта Метагалактики Фа в восьмой архетип материи, Абсолюта Изначально Вышестоящего Отца в 15-й архетип материи каждого из нас и синтез нас </w:t>
      </w:r>
      <w:proofErr w:type="spellStart"/>
      <w:r w:rsidRPr="00FE0116">
        <w:rPr>
          <w:i/>
        </w:rPr>
        <w:t>синтезфизически</w:t>
      </w:r>
      <w:proofErr w:type="spellEnd"/>
      <w:r w:rsidRPr="00FE0116">
        <w:rPr>
          <w:i/>
        </w:rPr>
        <w:t xml:space="preserve"> собою. </w:t>
      </w:r>
      <w:r w:rsidRPr="00CB3397">
        <w:rPr>
          <w:i/>
        </w:rPr>
        <w:t>И просим преобразить каждого из нас и синтез нас, стяжённых Абсолютных Огней каждого из нас и синтез нас синтез физически собою.</w:t>
      </w:r>
    </w:p>
    <w:p w14:paraId="094E927C" w14:textId="27369D2F" w:rsidR="00A167E1" w:rsidRPr="00FE0116" w:rsidRDefault="00A167E1" w:rsidP="00B94D19">
      <w:pPr>
        <w:rPr>
          <w:i/>
        </w:rPr>
      </w:pPr>
      <w:r w:rsidRPr="00CB3397">
        <w:rPr>
          <w:i/>
        </w:rPr>
        <w:t xml:space="preserve">И проникаясь Изначально Вышестоящими Аватарами Синтеза Кут Хуми </w:t>
      </w:r>
      <w:proofErr w:type="spellStart"/>
      <w:r w:rsidRPr="00CB3397">
        <w:rPr>
          <w:i/>
        </w:rPr>
        <w:t>Фаинь</w:t>
      </w:r>
      <w:proofErr w:type="spellEnd"/>
      <w:r w:rsidRPr="00CB3397">
        <w:rPr>
          <w:i/>
        </w:rPr>
        <w:t xml:space="preserve">, стяжаем у с Изначально Вышестоящих Аватаров Синтеза Кут Хуми </w:t>
      </w:r>
      <w:proofErr w:type="spellStart"/>
      <w:r w:rsidRPr="00CB3397">
        <w:rPr>
          <w:i/>
        </w:rPr>
        <w:t>Фаин</w:t>
      </w:r>
      <w:r w:rsidRPr="00514968">
        <w:rPr>
          <w:i/>
        </w:rPr>
        <w:t>ь</w:t>
      </w:r>
      <w:proofErr w:type="spellEnd"/>
      <w:r w:rsidR="00514968" w:rsidRPr="00514968">
        <w:rPr>
          <w:i/>
        </w:rPr>
        <w:t>.</w:t>
      </w:r>
      <w:r w:rsidRPr="00514968">
        <w:rPr>
          <w:i/>
        </w:rPr>
        <w:t xml:space="preserve"> Стяжаем 268.435.456 Синтезов Синтеза, Синтезов </w:t>
      </w:r>
      <w:proofErr w:type="spellStart"/>
      <w:r w:rsidRPr="00514968">
        <w:rPr>
          <w:i/>
        </w:rPr>
        <w:t>Прасинтеза</w:t>
      </w:r>
      <w:proofErr w:type="spellEnd"/>
      <w:r w:rsidRPr="00514968">
        <w:rPr>
          <w:i/>
        </w:rPr>
        <w:t xml:space="preserve"> Изначально Вышестоящего Отца </w:t>
      </w:r>
      <w:r w:rsidRPr="00FE0116">
        <w:rPr>
          <w:i/>
        </w:rPr>
        <w:t>Абсолютов, и стяжаем 268.435.456 Абсолютов Изначально Вышестоящего Отца в явлении Абсолюта Метагалактики Фа. И просим преобразить его и полностью перевести в явлении восьмого архетипа материи Фа-ИВДИВО Метагалактики Изначально Вышестоящего Отца.</w:t>
      </w:r>
    </w:p>
    <w:p w14:paraId="2656463C" w14:textId="7C41AA00" w:rsidR="00A167E1" w:rsidRPr="00CB3397" w:rsidRDefault="00A167E1" w:rsidP="00B94D19">
      <w:pPr>
        <w:rPr>
          <w:i/>
        </w:rPr>
      </w:pPr>
      <w:r w:rsidRPr="00CB3397">
        <w:rPr>
          <w:i/>
        </w:rPr>
        <w:t xml:space="preserve">И синтезируясь с Изначально Вышестоящими Аватарами Синтеза Кут Хуми </w:t>
      </w:r>
      <w:proofErr w:type="spellStart"/>
      <w:r w:rsidRPr="00CB3397">
        <w:rPr>
          <w:i/>
        </w:rPr>
        <w:t>Фаинь</w:t>
      </w:r>
      <w:proofErr w:type="spellEnd"/>
      <w:r w:rsidRPr="00CB3397">
        <w:rPr>
          <w:i/>
        </w:rPr>
        <w:t>, стяжаем… И проникаясь, преображаемся, вспыхиваем этим.</w:t>
      </w:r>
    </w:p>
    <w:p w14:paraId="56D1458F" w14:textId="77777777" w:rsidR="00A167E1" w:rsidRPr="00FE0116" w:rsidRDefault="00A167E1" w:rsidP="00B94D19">
      <w:pPr>
        <w:rPr>
          <w:i/>
        </w:rPr>
      </w:pPr>
      <w:r w:rsidRPr="00CB3397">
        <w:rPr>
          <w:i/>
        </w:rPr>
        <w:t xml:space="preserve">И стяжаем у Изначально Вышестоящих Аватаров Синтеза Кут Хуми </w:t>
      </w:r>
      <w:proofErr w:type="spellStart"/>
      <w:r w:rsidRPr="00CB3397">
        <w:rPr>
          <w:i/>
        </w:rPr>
        <w:t>Фаинь</w:t>
      </w:r>
      <w:proofErr w:type="spellEnd"/>
      <w:r w:rsidRPr="00CB3397">
        <w:rPr>
          <w:i/>
        </w:rPr>
        <w:t xml:space="preserve"> 4.398.046.511.104 Синтез Синтеза, Синтеза </w:t>
      </w:r>
      <w:proofErr w:type="spellStart"/>
      <w:r w:rsidRPr="00CB3397">
        <w:rPr>
          <w:i/>
        </w:rPr>
        <w:t>Прасинтеза</w:t>
      </w:r>
      <w:proofErr w:type="spellEnd"/>
      <w:r w:rsidRPr="00CB3397">
        <w:rPr>
          <w:i/>
        </w:rPr>
        <w:t xml:space="preserve"> Изначально Вышестоящего Отца. И просим преобразить Абсолют Изначально Вышестоящего Отца в явление Синтеза Изначально Вышестоящего Отца и Абсолюта Изначально Вышестоящего Отца Фа-ИВДИВО Метагалактики Бытия. </w:t>
      </w:r>
      <w:r w:rsidRPr="00FE0116">
        <w:rPr>
          <w:i/>
        </w:rPr>
        <w:t xml:space="preserve">И стяжаем 4.398.046.511.104 Абсолюта Изначально Вышестоящего Отца каждому из нас и синтезу нас </w:t>
      </w:r>
      <w:proofErr w:type="spellStart"/>
      <w:r w:rsidRPr="00FE0116">
        <w:rPr>
          <w:i/>
        </w:rPr>
        <w:t>синтезфизически</w:t>
      </w:r>
      <w:proofErr w:type="spellEnd"/>
      <w:r w:rsidRPr="00FE0116">
        <w:rPr>
          <w:i/>
        </w:rPr>
        <w:t xml:space="preserve"> собою в явлении Абсолюта Изначально Вышестоящих Аватаров Синтеза, в явлении Абсолюта синтез-</w:t>
      </w:r>
      <w:proofErr w:type="spellStart"/>
      <w:r w:rsidRPr="00FE0116">
        <w:rPr>
          <w:i/>
        </w:rPr>
        <w:t>ивдиво</w:t>
      </w:r>
      <w:proofErr w:type="spellEnd"/>
      <w:r w:rsidRPr="00FE0116">
        <w:rPr>
          <w:i/>
        </w:rPr>
        <w:t>-цельности Изначально Вышестоящего Отца, в явлении Абсолюта стать-</w:t>
      </w:r>
      <w:proofErr w:type="spellStart"/>
      <w:r w:rsidRPr="00FE0116">
        <w:rPr>
          <w:i/>
        </w:rPr>
        <w:t>ивдиво</w:t>
      </w:r>
      <w:proofErr w:type="spellEnd"/>
      <w:r w:rsidRPr="00FE0116">
        <w:rPr>
          <w:i/>
        </w:rPr>
        <w:t xml:space="preserve"> и далее, до Абсолюта Изначально Вышестоящего Отца реальности Изначально Вышестоящего Отца. И в явлении эталонного Абсолюта Изначально Вышестоящего Отца каждым из нас и синтезом нас </w:t>
      </w:r>
      <w:proofErr w:type="spellStart"/>
      <w:r w:rsidRPr="00FE0116">
        <w:rPr>
          <w:i/>
        </w:rPr>
        <w:t>синтезфизически</w:t>
      </w:r>
      <w:proofErr w:type="spellEnd"/>
      <w:r w:rsidRPr="00FE0116">
        <w:rPr>
          <w:i/>
        </w:rPr>
        <w:t xml:space="preserve"> собою.</w:t>
      </w:r>
    </w:p>
    <w:p w14:paraId="35667004" w14:textId="7E23C100" w:rsidR="00A167E1" w:rsidRPr="00CB3397" w:rsidRDefault="00A167E1" w:rsidP="00B94D19">
      <w:pPr>
        <w:rPr>
          <w:i/>
        </w:rPr>
      </w:pPr>
      <w:r w:rsidRPr="00CB3397">
        <w:rPr>
          <w:i/>
        </w:rPr>
        <w:t xml:space="preserve">И синтезируясь с Аватарами Синтеза Кут Хуми </w:t>
      </w:r>
      <w:proofErr w:type="spellStart"/>
      <w:r w:rsidRPr="00CB3397">
        <w:rPr>
          <w:i/>
        </w:rPr>
        <w:t>Фаинь</w:t>
      </w:r>
      <w:proofErr w:type="spellEnd"/>
      <w:r w:rsidRPr="00CB3397">
        <w:rPr>
          <w:i/>
        </w:rPr>
        <w:t xml:space="preserve">, стяжаем Синтез Синтеза, Синтез </w:t>
      </w:r>
      <w:proofErr w:type="spellStart"/>
      <w:r w:rsidRPr="00CB3397">
        <w:rPr>
          <w:i/>
        </w:rPr>
        <w:t>Прасинтеза</w:t>
      </w:r>
      <w:proofErr w:type="spellEnd"/>
      <w:r w:rsidRPr="00CB3397">
        <w:rPr>
          <w:i/>
        </w:rPr>
        <w:t xml:space="preserve"> Изначально Вышестоящего Отца. И просим преобразить и распределить равномерно стяжённый Абсолют Изначально Вышестоящего Отца каждого из нас и синтез нас в явлении </w:t>
      </w:r>
      <w:r w:rsidRPr="00CB3397">
        <w:rPr>
          <w:i/>
        </w:rPr>
        <w:lastRenderedPageBreak/>
        <w:t xml:space="preserve">новых стяжённых Частей, Систем, Аппаратов, Частностей, 20-риц и Архетипических Частей каждого из нас и синтез нас </w:t>
      </w:r>
      <w:proofErr w:type="spellStart"/>
      <w:r w:rsidRPr="00CB3397">
        <w:rPr>
          <w:i/>
        </w:rPr>
        <w:t>синтезфизически</w:t>
      </w:r>
      <w:proofErr w:type="spellEnd"/>
      <w:r w:rsidRPr="00CB3397">
        <w:rPr>
          <w:i/>
        </w:rPr>
        <w:t xml:space="preserve"> собою.</w:t>
      </w:r>
    </w:p>
    <w:p w14:paraId="35E426F7" w14:textId="3CB018B5" w:rsidR="00A167E1" w:rsidRPr="00CB3397" w:rsidRDefault="00A167E1" w:rsidP="00B94D19">
      <w:pPr>
        <w:rPr>
          <w:i/>
        </w:rPr>
      </w:pPr>
      <w:r w:rsidRPr="00CB3397">
        <w:rPr>
          <w:i/>
        </w:rPr>
        <w:t>И просим распределить данный стяжённый Абсолют Изначально Вышестоящего Отца по всему телу, по всем Частям, Системам, Аппаратам, Частностям, по всем клеточкам, межклеточным пространствам.</w:t>
      </w:r>
    </w:p>
    <w:p w14:paraId="0CB79F96" w14:textId="77777777" w:rsidR="00A167E1" w:rsidRPr="00CB3397" w:rsidRDefault="00A167E1" w:rsidP="00B94D19">
      <w:pPr>
        <w:rPr>
          <w:i/>
        </w:rPr>
      </w:pPr>
      <w:r w:rsidRPr="00CB3397">
        <w:rPr>
          <w:i/>
        </w:rPr>
        <w:t>И возжигаясь, преображаемся, вспыхиваем этим.</w:t>
      </w:r>
    </w:p>
    <w:p w14:paraId="7B71E666" w14:textId="4AB0AD66" w:rsidR="00A167E1" w:rsidRPr="00CB3397" w:rsidRDefault="00A167E1" w:rsidP="00B94D19">
      <w:pPr>
        <w:rPr>
          <w:i/>
        </w:rPr>
      </w:pPr>
      <w:r w:rsidRPr="00CB3397">
        <w:rPr>
          <w:i/>
        </w:rPr>
        <w:t xml:space="preserve">И из тела вот этим распределением у вас вот что-то </w:t>
      </w:r>
      <w:proofErr w:type="spellStart"/>
      <w:r w:rsidRPr="00CB3397">
        <w:rPr>
          <w:i/>
        </w:rPr>
        <w:t>повыдавливалось</w:t>
      </w:r>
      <w:proofErr w:type="spellEnd"/>
      <w:r w:rsidRPr="00CB3397">
        <w:rPr>
          <w:i/>
        </w:rPr>
        <w:t xml:space="preserve">, что не соответствует Огню. Просим прощения за то, что выдавилось из тела. И просим Аватаров Синтеза Кут Хуми </w:t>
      </w:r>
      <w:proofErr w:type="spellStart"/>
      <w:r w:rsidRPr="00CB3397">
        <w:rPr>
          <w:i/>
        </w:rPr>
        <w:t>Фаинь</w:t>
      </w:r>
      <w:proofErr w:type="spellEnd"/>
      <w:r w:rsidRPr="00CB3397">
        <w:rPr>
          <w:i/>
        </w:rPr>
        <w:t xml:space="preserve"> сжечь и освободить. То есть развернулся Огонь и </w:t>
      </w:r>
      <w:proofErr w:type="spellStart"/>
      <w:r w:rsidRPr="00CB3397">
        <w:rPr>
          <w:i/>
        </w:rPr>
        <w:t>повыдавливал</w:t>
      </w:r>
      <w:proofErr w:type="spellEnd"/>
      <w:r w:rsidRPr="00CB3397">
        <w:rPr>
          <w:i/>
        </w:rPr>
        <w:t xml:space="preserve"> всё, что не соответствует Огню Отца в теле.</w:t>
      </w:r>
    </w:p>
    <w:p w14:paraId="5BA0DE00" w14:textId="76F8ED21" w:rsidR="00A167E1" w:rsidRPr="00CB3397" w:rsidRDefault="00A167E1" w:rsidP="00B94D19">
      <w:pPr>
        <w:rPr>
          <w:i/>
        </w:rPr>
      </w:pPr>
      <w:r w:rsidRPr="00CB3397">
        <w:rPr>
          <w:i/>
        </w:rPr>
        <w:t xml:space="preserve">Можете увидеть перед собой такой большой, большой чёрный сгусток того, что из вас </w:t>
      </w:r>
      <w:proofErr w:type="spellStart"/>
      <w:r w:rsidRPr="00CB3397">
        <w:rPr>
          <w:i/>
        </w:rPr>
        <w:t>повыдавливалось</w:t>
      </w:r>
      <w:proofErr w:type="spellEnd"/>
      <w:r w:rsidRPr="00CB3397">
        <w:rPr>
          <w:i/>
        </w:rPr>
        <w:t xml:space="preserve">. Стяжаем у Аватаров Синтеза Кут Хуми </w:t>
      </w:r>
      <w:proofErr w:type="spellStart"/>
      <w:r w:rsidRPr="00CB3397">
        <w:rPr>
          <w:i/>
        </w:rPr>
        <w:t>Фаинь</w:t>
      </w:r>
      <w:proofErr w:type="spellEnd"/>
      <w:r w:rsidRPr="00CB3397">
        <w:rPr>
          <w:i/>
        </w:rPr>
        <w:t xml:space="preserve"> Синтез Синтеза и Синтез </w:t>
      </w:r>
      <w:proofErr w:type="spellStart"/>
      <w:r w:rsidRPr="00CB3397">
        <w:rPr>
          <w:i/>
        </w:rPr>
        <w:t>Прасинтеза</w:t>
      </w:r>
      <w:proofErr w:type="spellEnd"/>
      <w:r w:rsidRPr="00CB3397">
        <w:rPr>
          <w:i/>
        </w:rPr>
        <w:t xml:space="preserve"> Изначально Вышестоящего Отца, пережигаем.</w:t>
      </w:r>
    </w:p>
    <w:p w14:paraId="45718516" w14:textId="77777777" w:rsidR="00A167E1" w:rsidRPr="00CB3397" w:rsidRDefault="00A167E1" w:rsidP="00B94D19">
      <w:pPr>
        <w:rPr>
          <w:i/>
        </w:rPr>
      </w:pPr>
      <w:r w:rsidRPr="00CB3397">
        <w:rPr>
          <w:i/>
        </w:rPr>
        <w:t xml:space="preserve">Вам Кут Хуми </w:t>
      </w:r>
      <w:proofErr w:type="spellStart"/>
      <w:r w:rsidRPr="00CB3397">
        <w:rPr>
          <w:i/>
        </w:rPr>
        <w:t>Фаинь</w:t>
      </w:r>
      <w:proofErr w:type="spellEnd"/>
      <w:r w:rsidRPr="00CB3397">
        <w:rPr>
          <w:i/>
        </w:rPr>
        <w:t xml:space="preserve"> специально обращают внимание, что Абсолют выдавливает всё, что не соответствует развитию Тела, Частей Человека. И сжигаем это.</w:t>
      </w:r>
    </w:p>
    <w:p w14:paraId="2F0B63BA" w14:textId="46AE0B57" w:rsidR="00A167E1" w:rsidRPr="00CB3397" w:rsidRDefault="00A167E1" w:rsidP="00B94D19">
      <w:pPr>
        <w:rPr>
          <w:i/>
        </w:rPr>
      </w:pPr>
      <w:r w:rsidRPr="00CB3397">
        <w:rPr>
          <w:i/>
        </w:rPr>
        <w:t>Всё. Вот эта чёрная масса сожжена. И возжигаемся, преображаемся, вспыхиваем всем стяжённым, возожжённым каждым из нас и синтезом нас.</w:t>
      </w:r>
    </w:p>
    <w:p w14:paraId="62FD9C07" w14:textId="1DF5E84B" w:rsidR="00A167E1" w:rsidRPr="00CB3397" w:rsidRDefault="00A167E1" w:rsidP="00B94D19">
      <w:pPr>
        <w:rPr>
          <w:i/>
        </w:rPr>
      </w:pPr>
      <w:r w:rsidRPr="00CB3397">
        <w:rPr>
          <w:i/>
        </w:rPr>
        <w:t xml:space="preserve">Мы синтезируемся с Изначально Вышестоящим Отцом 4.398.046.511.105 высокой цельной </w:t>
      </w:r>
      <w:proofErr w:type="spellStart"/>
      <w:r w:rsidRPr="00CB3397">
        <w:rPr>
          <w:i/>
        </w:rPr>
        <w:t>ивдиво-октавности</w:t>
      </w:r>
      <w:proofErr w:type="spellEnd"/>
      <w:r w:rsidRPr="00CB3397">
        <w:rPr>
          <w:i/>
        </w:rPr>
        <w:t xml:space="preserve"> 15-го архетипа материи ФА-ИВДИВО Метагалактики Бытия. Переходим в зал Изначально Вышестоящего Отца. Встали, развернулись в зале перед Изначально Вышестоящим Отцом. И синтезируясь с Изначально Вышестоящим Отцом, разворачиваемся в форме Учителя 59-го Синтеза.</w:t>
      </w:r>
    </w:p>
    <w:p w14:paraId="3657A0FE" w14:textId="7DDD36FF" w:rsidR="00A167E1" w:rsidRPr="00CB3397" w:rsidRDefault="00A167E1" w:rsidP="00B94D19">
      <w:pPr>
        <w:rPr>
          <w:i/>
        </w:rPr>
      </w:pPr>
      <w:r w:rsidRPr="00CB3397">
        <w:rPr>
          <w:i/>
        </w:rPr>
        <w:t>И синтезируясь с Изначально Вышестоящим Отцом, мы стяжаем у Изначально Вышестоящего Отца 268.435.456 Синтезов Изначально Вышестоящего Отца каждому из нас и синтезу нас. И просим перевести Абсолют, стяжённый в Метагалактике ФА, в ФА-ИВДИВО Метагалактику Изначально Вышестоящего Отца, и стяжаем 268.435.456 Единиц Абсолюта Изначально Вышестоящего Отца.</w:t>
      </w:r>
    </w:p>
    <w:p w14:paraId="5AC8120E" w14:textId="2A93C5DB" w:rsidR="00A167E1" w:rsidRPr="00CB3397" w:rsidRDefault="00A167E1" w:rsidP="00B94D19">
      <w:pPr>
        <w:rPr>
          <w:i/>
        </w:rPr>
      </w:pPr>
      <w:r w:rsidRPr="00CB3397">
        <w:rPr>
          <w:i/>
        </w:rPr>
        <w:t>Стяжаем 268.435.456 Абсолютов Изначально Вышестоящего Отца каждому из нас и синтезу нас, и просим преобразить Абсолют. И просим развернуть его и расширить явление Абсолюта именно Изначально Вышестоящего Отца ФА-ИВДИВО Метагалактики Изначально Вышестоящего Отца.</w:t>
      </w:r>
    </w:p>
    <w:p w14:paraId="48697E80" w14:textId="021A27B9" w:rsidR="00A167E1" w:rsidRPr="00CB3397" w:rsidRDefault="00A167E1" w:rsidP="00B94D19">
      <w:pPr>
        <w:rPr>
          <w:i/>
        </w:rPr>
      </w:pPr>
      <w:r w:rsidRPr="00CB3397">
        <w:rPr>
          <w:i/>
        </w:rPr>
        <w:t>И проникаясь, возжигаемся, преображаемся, вспыхиваем этим.</w:t>
      </w:r>
    </w:p>
    <w:p w14:paraId="1226BF0F" w14:textId="77777777" w:rsidR="00A167E1" w:rsidRPr="00CB3397" w:rsidRDefault="00A167E1" w:rsidP="00B94D19">
      <w:pPr>
        <w:rPr>
          <w:i/>
        </w:rPr>
      </w:pPr>
      <w:r w:rsidRPr="00CB3397">
        <w:rPr>
          <w:i/>
        </w:rPr>
        <w:t>И просим преобразить Абсолют Изначально Вышестоящего Отца в явлении Изначально Вышестоящего Отца восьмого архетипа материи.</w:t>
      </w:r>
    </w:p>
    <w:p w14:paraId="737C4BA8" w14:textId="40728A6C" w:rsidR="00A167E1" w:rsidRPr="00CB3397" w:rsidRDefault="00A167E1" w:rsidP="00B94D19">
      <w:pPr>
        <w:rPr>
          <w:i/>
        </w:rPr>
      </w:pPr>
      <w:r w:rsidRPr="00CB3397">
        <w:rPr>
          <w:i/>
        </w:rPr>
        <w:t>И стяжаем у Изначально Вышестоящего Отца 268.435.456 Синтезов Изначально Вышестоящего Отца каждому из нас и синтезу нас. И проникаясь, возжигаемся, преображаемся, вспыхиваем этим.</w:t>
      </w:r>
    </w:p>
    <w:p w14:paraId="026F687E" w14:textId="05351D25" w:rsidR="00A167E1" w:rsidRPr="00CB3397" w:rsidRDefault="00A167E1" w:rsidP="00B94D19">
      <w:pPr>
        <w:rPr>
          <w:i/>
        </w:rPr>
      </w:pPr>
      <w:r w:rsidRPr="00CB3397">
        <w:rPr>
          <w:i/>
        </w:rPr>
        <w:t>«Переведён», – Отец вам сказал.</w:t>
      </w:r>
    </w:p>
    <w:p w14:paraId="07085204" w14:textId="61ABB8A1" w:rsidR="00A167E1" w:rsidRPr="00CB3397" w:rsidRDefault="00A167E1" w:rsidP="00B94D19">
      <w:pPr>
        <w:rPr>
          <w:i/>
        </w:rPr>
      </w:pPr>
      <w:r w:rsidRPr="00CB3397">
        <w:rPr>
          <w:i/>
        </w:rPr>
        <w:t>Мы синтезируемся с Изначально Вышестоящим Отцом, и стяжаем у Изначально Вышестоящего Отца 4.398.046.511.104 Синтеза Изначально Вышестоящего Отца. И стяжаем 4.398.046.511.104 Единиц Абсолюта Изначально Вышестоящего Отца каждому из нас и синтезу нас. И просим перевести стяжённый Абсолют Изначально Вышестоящего Отца в ФА-ИВДИВО Метагалактику Изначально Вышестоящего Отца.</w:t>
      </w:r>
    </w:p>
    <w:p w14:paraId="653F0552" w14:textId="19C0D8AE" w:rsidR="00A167E1" w:rsidRPr="00FE0116" w:rsidRDefault="00A167E1" w:rsidP="00B94D19">
      <w:pPr>
        <w:rPr>
          <w:i/>
        </w:rPr>
      </w:pPr>
      <w:r w:rsidRPr="00CB3397">
        <w:rPr>
          <w:i/>
        </w:rPr>
        <w:t xml:space="preserve">И проникаясь Изначально Вышестоящим Отцом, </w:t>
      </w:r>
      <w:r w:rsidRPr="00FE0116">
        <w:rPr>
          <w:i/>
        </w:rPr>
        <w:t>просим Изначально Вышестоящего Отца полностью перевести весь стяжённый Абсолют Изначально Вышестоящего Отца в ФА-ИВДИВО Метагалак</w:t>
      </w:r>
      <w:r w:rsidR="00D73FB7">
        <w:rPr>
          <w:i/>
        </w:rPr>
        <w:t>тик</w:t>
      </w:r>
      <w:r w:rsidRPr="00FE0116">
        <w:rPr>
          <w:i/>
        </w:rPr>
        <w:t>у Изначально Вышестоящего Отца. И стяжаем 4.398.046.511.104 вида Абсолюта Изначально Вышестоящего Отца.</w:t>
      </w:r>
    </w:p>
    <w:p w14:paraId="3DBC0F85" w14:textId="3785A1B1" w:rsidR="00A167E1" w:rsidRPr="00CB3397" w:rsidRDefault="00A167E1" w:rsidP="00B94D19">
      <w:pPr>
        <w:rPr>
          <w:i/>
        </w:rPr>
      </w:pPr>
      <w:r w:rsidRPr="00CB3397">
        <w:rPr>
          <w:i/>
        </w:rPr>
        <w:t>И стяжаем у Изначально Вышестоящего Отца, и просим преобразить Абсолют Изначально Вышестоящего Отца в явлении Абсолюта Изначально Вышестоящего Отца, в который входит: Абсолют Изначально Вышестоящих Аватаров Синтеза, Абсолют синтез-</w:t>
      </w:r>
      <w:proofErr w:type="spellStart"/>
      <w:r w:rsidRPr="00CB3397">
        <w:rPr>
          <w:i/>
        </w:rPr>
        <w:t>ивдиво</w:t>
      </w:r>
      <w:proofErr w:type="spellEnd"/>
      <w:r w:rsidRPr="00CB3397">
        <w:rPr>
          <w:i/>
        </w:rPr>
        <w:t>-цельности, Абсолют стать-</w:t>
      </w:r>
      <w:proofErr w:type="spellStart"/>
      <w:r w:rsidRPr="00CB3397">
        <w:rPr>
          <w:i/>
        </w:rPr>
        <w:t>ивдиво</w:t>
      </w:r>
      <w:proofErr w:type="spellEnd"/>
      <w:r w:rsidRPr="00CB3397">
        <w:rPr>
          <w:i/>
        </w:rPr>
        <w:t xml:space="preserve">-цельности, Абсолют истинной </w:t>
      </w:r>
      <w:proofErr w:type="spellStart"/>
      <w:r w:rsidRPr="00CB3397">
        <w:rPr>
          <w:i/>
        </w:rPr>
        <w:t>ивдиво</w:t>
      </w:r>
      <w:proofErr w:type="spellEnd"/>
      <w:r w:rsidRPr="00CB3397">
        <w:rPr>
          <w:i/>
        </w:rPr>
        <w:t xml:space="preserve">-цельности, Абсолют высокой цельной </w:t>
      </w:r>
      <w:proofErr w:type="spellStart"/>
      <w:r w:rsidRPr="00CB3397">
        <w:rPr>
          <w:i/>
        </w:rPr>
        <w:t>ивдиво</w:t>
      </w:r>
      <w:proofErr w:type="spellEnd"/>
      <w:r w:rsidRPr="00CB3397">
        <w:rPr>
          <w:i/>
        </w:rPr>
        <w:t xml:space="preserve">-цельности, Абсолют изначально вышестоящей </w:t>
      </w:r>
      <w:proofErr w:type="spellStart"/>
      <w:r w:rsidRPr="00CB3397">
        <w:rPr>
          <w:i/>
        </w:rPr>
        <w:t>ивдиво</w:t>
      </w:r>
      <w:proofErr w:type="spellEnd"/>
      <w:r w:rsidRPr="00CB3397">
        <w:rPr>
          <w:i/>
        </w:rPr>
        <w:t xml:space="preserve">-цельности, Абсолют высокой </w:t>
      </w:r>
      <w:proofErr w:type="spellStart"/>
      <w:r w:rsidRPr="00CB3397">
        <w:rPr>
          <w:i/>
        </w:rPr>
        <w:t>ивдиво</w:t>
      </w:r>
      <w:proofErr w:type="spellEnd"/>
      <w:r w:rsidRPr="00CB3397">
        <w:rPr>
          <w:i/>
        </w:rPr>
        <w:t xml:space="preserve">-цельности, Абсолют </w:t>
      </w:r>
      <w:proofErr w:type="spellStart"/>
      <w:r w:rsidRPr="00CB3397">
        <w:rPr>
          <w:i/>
        </w:rPr>
        <w:t>ивдиво</w:t>
      </w:r>
      <w:proofErr w:type="spellEnd"/>
      <w:r w:rsidRPr="00CB3397">
        <w:rPr>
          <w:i/>
        </w:rPr>
        <w:t xml:space="preserve">-цельности, Абсолют синтез-реальности, Абсолют </w:t>
      </w:r>
      <w:r w:rsidRPr="00CB3397">
        <w:rPr>
          <w:i/>
        </w:rPr>
        <w:lastRenderedPageBreak/>
        <w:t>стать-реальности, Абсолют истинной реальности, Абсолют высокой цельной реальности и Абсолют изначально вышестоящей реальности Изначально Вышестоящего Отца.</w:t>
      </w:r>
    </w:p>
    <w:p w14:paraId="72AC2BB8" w14:textId="1C98D1D4" w:rsidR="00A167E1" w:rsidRPr="00FE0116" w:rsidRDefault="00A167E1" w:rsidP="00B94D19">
      <w:pPr>
        <w:rPr>
          <w:i/>
        </w:rPr>
      </w:pPr>
      <w:r w:rsidRPr="00FE0116">
        <w:rPr>
          <w:i/>
        </w:rPr>
        <w:t>И стяжаем у Изначально Вышестоящего Отца Эталонный Абсолют Изначально Вышестоящего Отца 15-го архетипа материи каждому из нас и синтезу нас. И просим перевести, развернуть новое явление Абсолюта Изначально Вышестоящего Отца.</w:t>
      </w:r>
    </w:p>
    <w:p w14:paraId="521619D8" w14:textId="77777777" w:rsidR="00A167E1" w:rsidRPr="00CB3397" w:rsidRDefault="00A167E1" w:rsidP="00B94D19">
      <w:pPr>
        <w:rPr>
          <w:i/>
        </w:rPr>
      </w:pPr>
      <w:r w:rsidRPr="00CB3397">
        <w:rPr>
          <w:i/>
        </w:rPr>
        <w:t>«Переведено», – Отец сказал.</w:t>
      </w:r>
    </w:p>
    <w:p w14:paraId="34EA51CE" w14:textId="20490702" w:rsidR="00A167E1" w:rsidRPr="00FE0116" w:rsidRDefault="00A167E1" w:rsidP="00B94D19">
      <w:pPr>
        <w:rPr>
          <w:i/>
        </w:rPr>
      </w:pPr>
      <w:r w:rsidRPr="00CB3397">
        <w:rPr>
          <w:i/>
        </w:rPr>
        <w:t xml:space="preserve">И синтезируясь с Изначально Вышестоящим Отцом, </w:t>
      </w:r>
      <w:r w:rsidRPr="00FE0116">
        <w:rPr>
          <w:i/>
        </w:rPr>
        <w:t xml:space="preserve">стяжаем Абсолют Изначально Вышестоящего Отца в явлении Изначально Вышестоящего Отца 15-го архетипа материи. Возжигаясь, преображаемся этим. И стяжаем у Изначально Вышестоящего Отца </w:t>
      </w:r>
      <w:r w:rsidR="00514968" w:rsidRPr="00FE0116">
        <w:rPr>
          <w:i/>
        </w:rPr>
        <w:t>Абсолют Метагалактики</w:t>
      </w:r>
      <w:r w:rsidRPr="00FE0116">
        <w:rPr>
          <w:i/>
        </w:rPr>
        <w:t xml:space="preserve"> ФА и Абсолют Изначально Вышестоящего Отца.</w:t>
      </w:r>
    </w:p>
    <w:p w14:paraId="1C51199D" w14:textId="4B714CA6" w:rsidR="00A167E1" w:rsidRPr="00CB3397" w:rsidRDefault="00A167E1" w:rsidP="00B94D19">
      <w:pPr>
        <w:rPr>
          <w:i/>
        </w:rPr>
      </w:pPr>
      <w:r w:rsidRPr="00CB3397">
        <w:rPr>
          <w:i/>
        </w:rPr>
        <w:t>И просим полностью распределить Абсолют Изначально Вышестоящего Отца, Абсолют Метагалактики ФА по новым пяти 20-рицам и архетипическим Частям 296-ричным каждого из нас и синтез нас в равномерном распределении данных видов Абсолюта Изначально Вышестоящего Отца.</w:t>
      </w:r>
    </w:p>
    <w:p w14:paraId="6E506457" w14:textId="77777777" w:rsidR="00A167E1" w:rsidRPr="00CB3397" w:rsidRDefault="00A167E1" w:rsidP="00B94D19">
      <w:pPr>
        <w:rPr>
          <w:i/>
        </w:rPr>
      </w:pPr>
      <w:r w:rsidRPr="00CB3397">
        <w:rPr>
          <w:i/>
        </w:rPr>
        <w:t xml:space="preserve">И также </w:t>
      </w:r>
      <w:proofErr w:type="spellStart"/>
      <w:r w:rsidRPr="00CB3397">
        <w:rPr>
          <w:i/>
        </w:rPr>
        <w:t>дораспределяется</w:t>
      </w:r>
      <w:proofErr w:type="spellEnd"/>
      <w:r w:rsidRPr="00CB3397">
        <w:rPr>
          <w:i/>
        </w:rPr>
        <w:t xml:space="preserve"> теперь новый стяжённый Абсолют по всем 20-рицам.</w:t>
      </w:r>
    </w:p>
    <w:p w14:paraId="1D264250" w14:textId="54965EAF" w:rsidR="00A167E1" w:rsidRPr="00FE0116" w:rsidRDefault="00A167E1" w:rsidP="00B94D19">
      <w:pPr>
        <w:rPr>
          <w:i/>
        </w:rPr>
      </w:pPr>
      <w:r w:rsidRPr="00CB3397">
        <w:rPr>
          <w:i/>
        </w:rPr>
        <w:t xml:space="preserve">И синтезируясь с Изначально Вышестоящим Отцом, мы </w:t>
      </w:r>
      <w:r w:rsidRPr="00FE0116">
        <w:rPr>
          <w:i/>
        </w:rPr>
        <w:t>стяжаем у Изначально Вышестоящего Отца 4.398.046.511.104 Единиц Абсолюта Изначально Вышестоящего Отца, именно Изначально Вышестоящего Отца ФА-ИВДИВО Метагалактики Бытия. И просим развернуть новое явление Абсолюта.</w:t>
      </w:r>
    </w:p>
    <w:p w14:paraId="5FCAAF55" w14:textId="77777777" w:rsidR="00A167E1" w:rsidRPr="00CB3397" w:rsidRDefault="00A167E1" w:rsidP="00B94D19">
      <w:pPr>
        <w:rPr>
          <w:i/>
        </w:rPr>
      </w:pPr>
      <w:r w:rsidRPr="00CB3397">
        <w:rPr>
          <w:i/>
        </w:rPr>
        <w:t>И проникаясь, возжигаемся, преображаемся, вспыхиваем этим.</w:t>
      </w:r>
    </w:p>
    <w:p w14:paraId="7DB53986" w14:textId="27BB4C5F" w:rsidR="00A167E1" w:rsidRPr="00CB3397" w:rsidRDefault="00A167E1" w:rsidP="00B94D19">
      <w:pPr>
        <w:rPr>
          <w:i/>
        </w:rPr>
      </w:pPr>
      <w:r w:rsidRPr="00CB3397">
        <w:rPr>
          <w:i/>
        </w:rPr>
        <w:t>И также у вас развернулся Абсолют Изначально Вышестоящего Отца. И тоже перед вами такой серо-грязный мешок сформировался того, что выдавилось Абсолютом, освобождая пространство того, что было не в Огне. И просим у Отца прощения. Сжигаем.</w:t>
      </w:r>
    </w:p>
    <w:p w14:paraId="2C6CCE3B" w14:textId="576DA876" w:rsidR="00A167E1" w:rsidRPr="00CB3397" w:rsidRDefault="00A167E1" w:rsidP="00B94D19">
      <w:pPr>
        <w:rPr>
          <w:i/>
        </w:rPr>
      </w:pPr>
      <w:r w:rsidRPr="00CB3397">
        <w:rPr>
          <w:i/>
        </w:rPr>
        <w:t>То есть вот этих некорректных накоплений, которые заполняли, как знаете, там, где была пустота, оно свято не бывает. «Пусто место свято не бывает». Вот там, где не было Абсолюта, у вас заполнено было пространство вот этими серо-рыжими, грязными, чёрными скоплениями. Просим у Отца прощенья, сжигаем.</w:t>
      </w:r>
    </w:p>
    <w:p w14:paraId="65306D58" w14:textId="77777777" w:rsidR="00A167E1" w:rsidRPr="00CB3397" w:rsidRDefault="00A167E1" w:rsidP="00B94D19">
      <w:pPr>
        <w:rPr>
          <w:i/>
        </w:rPr>
      </w:pPr>
      <w:r w:rsidRPr="00CB3397">
        <w:rPr>
          <w:i/>
        </w:rPr>
        <w:t>Полностью сожжено.</w:t>
      </w:r>
    </w:p>
    <w:p w14:paraId="0DDFC6DA" w14:textId="24E48971" w:rsidR="00A167E1" w:rsidRPr="00CB3397" w:rsidRDefault="00A167E1" w:rsidP="00B94D19">
      <w:pPr>
        <w:rPr>
          <w:i/>
        </w:rPr>
      </w:pPr>
      <w:r w:rsidRPr="00CB3397">
        <w:rPr>
          <w:i/>
        </w:rPr>
        <w:t xml:space="preserve">И синтезируясь с Изначально Вышестоящим Отцом, стяжаем Синтез Изначально Вышестоящего Отца. И просим Изначально Вышестоящего Отца заполнить Синтезом каждого из нас и синтез нас. </w:t>
      </w:r>
      <w:r w:rsidRPr="00FE0116">
        <w:rPr>
          <w:i/>
        </w:rPr>
        <w:t xml:space="preserve">Просим преобразить окончательно в явлении новых фиксаций Абсолютного Огня: Абсолюта Метагалактики ФА – восьмого архетипа материи и Абсолюта Изначально Вышестоящего Отца – 15-го архетипа материи каждого из нас и синтез нас </w:t>
      </w:r>
      <w:proofErr w:type="spellStart"/>
      <w:r w:rsidRPr="00FE0116">
        <w:rPr>
          <w:i/>
        </w:rPr>
        <w:t>синтезфизически</w:t>
      </w:r>
      <w:proofErr w:type="spellEnd"/>
      <w:r w:rsidRPr="00FE0116">
        <w:rPr>
          <w:i/>
        </w:rPr>
        <w:t xml:space="preserve"> собою. </w:t>
      </w:r>
      <w:r w:rsidRPr="00CB3397">
        <w:rPr>
          <w:i/>
        </w:rPr>
        <w:t>И возжигаясь, преображаемся, вспыхиваем всем стяжённым и возожжённым каждым из нас.</w:t>
      </w:r>
    </w:p>
    <w:p w14:paraId="5CDC52AA" w14:textId="6E796DF8" w:rsidR="00A167E1" w:rsidRPr="00CB3397" w:rsidRDefault="00A167E1" w:rsidP="00B94D19">
      <w:pPr>
        <w:rPr>
          <w:i/>
        </w:rPr>
      </w:pPr>
      <w:r w:rsidRPr="00CB3397">
        <w:rPr>
          <w:i/>
        </w:rPr>
        <w:t xml:space="preserve">И мы благодарим Изначально Вышестоящего Отца, благодарим Аватаров Синтеза Кут Хуми </w:t>
      </w:r>
      <w:proofErr w:type="spellStart"/>
      <w:r w:rsidRPr="00CB3397">
        <w:rPr>
          <w:i/>
        </w:rPr>
        <w:t>Фаинь</w:t>
      </w:r>
      <w:proofErr w:type="spellEnd"/>
      <w:r w:rsidRPr="00CB3397">
        <w:rPr>
          <w:i/>
        </w:rPr>
        <w:t>. Возвращаемся в данное тело, в данный зал. Разворачиваясь физически всем стяжённым, возожжённым, разворачиваемся Абсолютом Изначально Вышестоящего Отца каждым из нас и синтезом нас в новом его явлении. Возжигаемся, преображаемся, вспыхиваем этим.</w:t>
      </w:r>
    </w:p>
    <w:p w14:paraId="0B5C29D0" w14:textId="77777777" w:rsidR="00A167E1" w:rsidRPr="00CB3397" w:rsidRDefault="00A167E1" w:rsidP="00B94D19">
      <w:pPr>
        <w:rPr>
          <w:i/>
        </w:rPr>
      </w:pPr>
      <w:r w:rsidRPr="00CB3397">
        <w:rPr>
          <w:i/>
        </w:rPr>
        <w:t xml:space="preserve">И </w:t>
      </w:r>
      <w:proofErr w:type="spellStart"/>
      <w:r w:rsidRPr="00CB3397">
        <w:rPr>
          <w:i/>
        </w:rPr>
        <w:t>эманируем</w:t>
      </w:r>
      <w:proofErr w:type="spellEnd"/>
      <w:r w:rsidRPr="00CB3397">
        <w:rPr>
          <w:i/>
        </w:rPr>
        <w:t xml:space="preserve">, возжигаясь, преображаясь этим. </w:t>
      </w:r>
      <w:proofErr w:type="spellStart"/>
      <w:r w:rsidRPr="00CB3397">
        <w:rPr>
          <w:i/>
        </w:rPr>
        <w:t>Эманируем</w:t>
      </w:r>
      <w:proofErr w:type="spellEnd"/>
      <w:r w:rsidRPr="00CB3397">
        <w:rPr>
          <w:i/>
        </w:rPr>
        <w:t xml:space="preserve">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30CB68A4" w14:textId="77777777" w:rsidR="00A167E1" w:rsidRPr="002156AF" w:rsidRDefault="00A167E1" w:rsidP="002156AF">
      <w:pPr>
        <w:pStyle w:val="2"/>
        <w:jc w:val="left"/>
      </w:pPr>
      <w:bookmarkStart w:id="34" w:name="_Toc102139413"/>
      <w:r w:rsidRPr="002156AF">
        <w:t>Комментарии после практики</w:t>
      </w:r>
      <w:bookmarkEnd w:id="34"/>
    </w:p>
    <w:p w14:paraId="177A5167" w14:textId="437CAC98" w:rsidR="00A167E1" w:rsidRPr="00F633E6" w:rsidRDefault="00A167E1" w:rsidP="00B94D19">
      <w:r w:rsidRPr="00F633E6">
        <w:t>И сразу практика следующая. Чтобы непрерывно это сделать, мы стяжаем сам Абсолют.</w:t>
      </w:r>
    </w:p>
    <w:p w14:paraId="4A91955D" w14:textId="20F61378" w:rsidR="00A167E1" w:rsidRPr="00F633E6" w:rsidRDefault="00A167E1" w:rsidP="00B94D19">
      <w:r w:rsidRPr="00F633E6">
        <w:t xml:space="preserve">И сейчас вы видели, что Отец развернул Абсолютный Огонь, и соответственно, там, где появлялся, развернулся Абсолютный Огонь, прямо </w:t>
      </w:r>
      <w:proofErr w:type="spellStart"/>
      <w:r w:rsidRPr="00F633E6">
        <w:t>повыдавливались</w:t>
      </w:r>
      <w:proofErr w:type="spellEnd"/>
      <w:r w:rsidRPr="00F633E6">
        <w:t xml:space="preserve"> сгустки в зале. Для чего нужен Абсолют, потому что он заполняет полностью пространство тела, и он не допускает появление каких</w:t>
      </w:r>
      <w:r w:rsidRPr="00F633E6">
        <w:noBreakHyphen/>
        <w:t xml:space="preserve">то любых элементов, не нужных в теле Отца, в теле каждого из нас. И поэтому, там, где есть </w:t>
      </w:r>
      <w:r w:rsidRPr="00F633E6">
        <w:lastRenderedPageBreak/>
        <w:t>Огонь, да, там есть потом Синтез. Там</w:t>
      </w:r>
      <w:r>
        <w:t xml:space="preserve">, </w:t>
      </w:r>
      <w:r w:rsidRPr="00F633E6">
        <w:t>где Абсолюта не хватает или он был распределён неправильно, там тело начало накапливать какие</w:t>
      </w:r>
      <w:r w:rsidRPr="00F633E6">
        <w:noBreakHyphen/>
        <w:t xml:space="preserve">то собственные сгустки. И вы видели, мы у Аватаров Синтеза Кут Хуми </w:t>
      </w:r>
      <w:proofErr w:type="spellStart"/>
      <w:r w:rsidRPr="00F633E6">
        <w:t>Фаинь</w:t>
      </w:r>
      <w:proofErr w:type="spellEnd"/>
      <w:r w:rsidRPr="00F633E6">
        <w:t xml:space="preserve">, сколько из вас там, целый мешок </w:t>
      </w:r>
      <w:proofErr w:type="spellStart"/>
      <w:r w:rsidRPr="00F633E6">
        <w:t>повыдавливался</w:t>
      </w:r>
      <w:proofErr w:type="spellEnd"/>
      <w:r w:rsidRPr="00F633E6">
        <w:t>, и в зале Изначально Вышестоящего Отца.</w:t>
      </w:r>
    </w:p>
    <w:p w14:paraId="4E1BEC6C" w14:textId="1B55AAAD" w:rsidR="00A167E1" w:rsidRPr="00F633E6" w:rsidRDefault="00A167E1" w:rsidP="00B94D19">
      <w:r w:rsidRPr="00F633E6">
        <w:t>То есть Абсолют стал распределяться, входить в тело и просто выдавил. Знаете</w:t>
      </w:r>
      <w:r>
        <w:t>,</w:t>
      </w:r>
      <w:r w:rsidRPr="00F633E6">
        <w:t xml:space="preserve"> как? Вышло то, что там не соответствовало Огню Отца, то есть то, что нам мешало развиваться, то, что нам мешало восходить, и соответственно, вот это было пережжено. То есть</w:t>
      </w:r>
      <w:r>
        <w:t>,</w:t>
      </w:r>
      <w:r w:rsidRPr="00F633E6">
        <w:t xml:space="preserve"> это вам тоже на заметку, что такое стяжённый Абсолют. То есть</w:t>
      </w:r>
      <w:r>
        <w:t>,</w:t>
      </w:r>
      <w:r w:rsidRPr="00F633E6">
        <w:t xml:space="preserve"> он заполняет пространство, у вас распределилось. И даже </w:t>
      </w:r>
      <w:proofErr w:type="spellStart"/>
      <w:r w:rsidRPr="00F633E6">
        <w:t>Аватаресса</w:t>
      </w:r>
      <w:proofErr w:type="spellEnd"/>
      <w:r w:rsidRPr="00F633E6">
        <w:t xml:space="preserve"> Синтеза </w:t>
      </w:r>
      <w:proofErr w:type="spellStart"/>
      <w:r w:rsidRPr="00F633E6">
        <w:t>Фаинь</w:t>
      </w:r>
      <w:proofErr w:type="spellEnd"/>
      <w:r w:rsidRPr="00F633E6">
        <w:t>, Аватар Синтеза Кут Хуми помогали распределять вам Абсолют там, где вам сейчас, в данный момент, необходим был. То есть</w:t>
      </w:r>
      <w:r>
        <w:t>,</w:t>
      </w:r>
      <w:r w:rsidRPr="00F633E6">
        <w:t xml:space="preserve"> там, где был сгусток, его распределили, перевели туда, где здесь сейчас он более будет значим для вас, для вашего развития. Произошло такое перераспределение Абсолютного Огня, поэтому сейчас он у вас равномерно. Это стяжённый ваш Абсолют, он равномерен сейчас в вашем теле.</w:t>
      </w:r>
    </w:p>
    <w:p w14:paraId="49F1D1E0" w14:textId="40817EA6" w:rsidR="00A167E1" w:rsidRPr="002156AF" w:rsidRDefault="00A167E1" w:rsidP="002156AF">
      <w:pPr>
        <w:pStyle w:val="2"/>
        <w:jc w:val="left"/>
      </w:pPr>
      <w:bookmarkStart w:id="35" w:name="_Toc102139414"/>
      <w:r w:rsidRPr="002156AF">
        <w:t>Комментарии перед практикой</w:t>
      </w:r>
      <w:bookmarkEnd w:id="35"/>
    </w:p>
    <w:p w14:paraId="63996C2D" w14:textId="77777777" w:rsidR="00A167E1" w:rsidRPr="00F633E6" w:rsidRDefault="00A167E1" w:rsidP="00B94D19">
      <w:r w:rsidRPr="00F633E6">
        <w:t>И мы сейчас с вами идём стяжать Абсолют Человека, Посвящённого, Служащего, Ипостаси, Абсолют Архетипический, и потом уже, после этого, будет практика итоговая. Она уже будет после перерыва по самому Абсолюту Изначально Вышестоящего Отца. Всё! Мы делаем. И мы выйдем к Аватарам Синтеза Янов Вер</w:t>
      </w:r>
      <w:r>
        <w:t>оника сейчас, и мы идём с вами…</w:t>
      </w:r>
      <w:r w:rsidRPr="00F633E6">
        <w:t>У нас получается, если Части от 11</w:t>
      </w:r>
      <w:r w:rsidRPr="00F633E6">
        <w:noBreakHyphen/>
        <w:t>го до 15</w:t>
      </w:r>
      <w:r w:rsidRPr="00F633E6">
        <w:noBreakHyphen/>
        <w:t>го архетипа материи, да, до 16</w:t>
      </w:r>
      <w:r w:rsidRPr="00F633E6">
        <w:noBreakHyphen/>
        <w:t>го получается, правильно? До 15</w:t>
      </w:r>
      <w:r w:rsidRPr="00F633E6">
        <w:noBreakHyphen/>
        <w:t>го, то есть архетипические Части, это будет 33</w:t>
      </w:r>
      <w:r w:rsidRPr="00F633E6">
        <w:noBreakHyphen/>
        <w:t>ий архетип, а сейчас по-новому это 15</w:t>
      </w:r>
      <w:r w:rsidRPr="00F633E6">
        <w:noBreakHyphen/>
        <w:t>ый архетип материи. Значит, мы идём в 15</w:t>
      </w:r>
      <w:r w:rsidRPr="00F633E6">
        <w:noBreakHyphen/>
        <w:t>ый архетип материи, в явление данных Частей. Всё! Практика сразу.</w:t>
      </w:r>
    </w:p>
    <w:p w14:paraId="0FD7F0E3" w14:textId="77777777" w:rsidR="00A167E1" w:rsidRDefault="00A167E1" w:rsidP="00B94D19">
      <w:pPr>
        <w:rPr>
          <w:b/>
        </w:rPr>
      </w:pPr>
    </w:p>
    <w:p w14:paraId="6A40F593" w14:textId="77777777" w:rsidR="00A167E1" w:rsidRPr="002156AF" w:rsidRDefault="00A167E1" w:rsidP="002156AF">
      <w:pPr>
        <w:pStyle w:val="1"/>
        <w:rPr>
          <w:rFonts w:ascii="Times New Roman" w:hAnsi="Times New Roman" w:cs="Times New Roman"/>
          <w:b/>
          <w:bCs/>
          <w:color w:val="auto"/>
          <w:sz w:val="24"/>
          <w:szCs w:val="24"/>
        </w:rPr>
      </w:pPr>
      <w:bookmarkStart w:id="36" w:name="_Toc102139415"/>
      <w:r w:rsidRPr="002156AF">
        <w:rPr>
          <w:rFonts w:ascii="Times New Roman" w:hAnsi="Times New Roman" w:cs="Times New Roman"/>
          <w:b/>
          <w:bCs/>
          <w:color w:val="auto"/>
          <w:sz w:val="24"/>
          <w:szCs w:val="24"/>
        </w:rPr>
        <w:t>Практика 10. Преображение Абсолюта ИВО от Человека ИВО 11</w:t>
      </w:r>
      <w:r w:rsidRPr="002156AF">
        <w:rPr>
          <w:rFonts w:ascii="Times New Roman" w:hAnsi="Times New Roman" w:cs="Times New Roman"/>
          <w:b/>
          <w:bCs/>
          <w:color w:val="auto"/>
          <w:sz w:val="24"/>
          <w:szCs w:val="24"/>
        </w:rPr>
        <w:noBreakHyphen/>
        <w:t>го архетипа материи до Абсолюта Учителя ИВО 15</w:t>
      </w:r>
      <w:r w:rsidRPr="002156AF">
        <w:rPr>
          <w:rFonts w:ascii="Times New Roman" w:hAnsi="Times New Roman" w:cs="Times New Roman"/>
          <w:b/>
          <w:bCs/>
          <w:color w:val="auto"/>
          <w:sz w:val="24"/>
          <w:szCs w:val="24"/>
        </w:rPr>
        <w:noBreakHyphen/>
        <w:t>го Архетипа материи. Преображение каждого Архетипическим Абсолютом ИВО в явлении и фиксации 33</w:t>
      </w:r>
      <w:r w:rsidRPr="002156AF">
        <w:rPr>
          <w:rFonts w:ascii="Times New Roman" w:hAnsi="Times New Roman" w:cs="Times New Roman"/>
          <w:b/>
          <w:bCs/>
          <w:color w:val="auto"/>
          <w:sz w:val="24"/>
          <w:szCs w:val="24"/>
        </w:rPr>
        <w:noBreakHyphen/>
        <w:t>им архетипом материи. Стяжание восьми миллиардов капель Абсолюта ИВО и Созидания ИВО 33-го архетипа материи каждому Человеку Планеты Земля. Открытие зал приёмов ИВО в 33-м архетипе материи для человечества Планеты Земля</w:t>
      </w:r>
      <w:bookmarkEnd w:id="36"/>
    </w:p>
    <w:p w14:paraId="591A02AF" w14:textId="77777777" w:rsidR="00A167E1" w:rsidRPr="002247DC" w:rsidRDefault="00A167E1" w:rsidP="00B94D19"/>
    <w:p w14:paraId="55E5DE32" w14:textId="77777777" w:rsidR="00A167E1" w:rsidRPr="00D73FB7" w:rsidRDefault="00A167E1" w:rsidP="00B94D19">
      <w:pPr>
        <w:rPr>
          <w:iCs/>
        </w:rPr>
      </w:pPr>
      <w:r w:rsidRPr="00D73FB7">
        <w:rPr>
          <w:iCs/>
        </w:rPr>
        <w:t xml:space="preserve">Возжигаемся всем Синтезом каждого из нас. Возжигаемся Синтезом Синтеза, Синтезом </w:t>
      </w:r>
      <w:proofErr w:type="spellStart"/>
      <w:r w:rsidRPr="00D73FB7">
        <w:rPr>
          <w:iCs/>
        </w:rPr>
        <w:t>Прасинтеза</w:t>
      </w:r>
      <w:proofErr w:type="spellEnd"/>
      <w:r w:rsidRPr="00D73FB7">
        <w:rPr>
          <w:iCs/>
        </w:rPr>
        <w:t xml:space="preserve"> Изначально Вышестоящих Аватаров Синтеза Кут Хуми </w:t>
      </w:r>
      <w:proofErr w:type="spellStart"/>
      <w:r w:rsidRPr="00D73FB7">
        <w:rPr>
          <w:iCs/>
        </w:rPr>
        <w:t>Фаинь</w:t>
      </w:r>
      <w:proofErr w:type="spellEnd"/>
      <w:r w:rsidRPr="00D73FB7">
        <w:rPr>
          <w:iCs/>
        </w:rPr>
        <w:t xml:space="preserve">, и синтезируемся с Изначально Вышестоящими Аватарами Синтеза Кут Хуми </w:t>
      </w:r>
      <w:proofErr w:type="spellStart"/>
      <w:r w:rsidRPr="00D73FB7">
        <w:rPr>
          <w:iCs/>
        </w:rPr>
        <w:t>Фаинь</w:t>
      </w:r>
      <w:proofErr w:type="spellEnd"/>
      <w:r w:rsidRPr="00D73FB7">
        <w:rPr>
          <w:iCs/>
        </w:rPr>
        <w:t xml:space="preserve"> 15</w:t>
      </w:r>
      <w:r w:rsidRPr="00D73FB7">
        <w:rPr>
          <w:iCs/>
        </w:rPr>
        <w:noBreakHyphen/>
        <w:t xml:space="preserve">го архетипа материи. И переходим в зал Изначально Вышестоящих Аватаров Синтеза Кут Хуми </w:t>
      </w:r>
      <w:proofErr w:type="spellStart"/>
      <w:r w:rsidRPr="00D73FB7">
        <w:rPr>
          <w:iCs/>
        </w:rPr>
        <w:t>Фаинь</w:t>
      </w:r>
      <w:proofErr w:type="spellEnd"/>
      <w:r w:rsidRPr="00D73FB7">
        <w:rPr>
          <w:iCs/>
        </w:rPr>
        <w:t xml:space="preserve"> 4.398.046.511.040</w:t>
      </w:r>
      <w:r w:rsidRPr="00D73FB7">
        <w:rPr>
          <w:iCs/>
        </w:rPr>
        <w:noBreakHyphen/>
        <w:t xml:space="preserve">й высокой цельной </w:t>
      </w:r>
      <w:proofErr w:type="spellStart"/>
      <w:r w:rsidRPr="00D73FB7">
        <w:rPr>
          <w:iCs/>
        </w:rPr>
        <w:t>ивдиво</w:t>
      </w:r>
      <w:r w:rsidRPr="00D73FB7">
        <w:rPr>
          <w:iCs/>
        </w:rPr>
        <w:noBreakHyphen/>
        <w:t>октавности</w:t>
      </w:r>
      <w:proofErr w:type="spellEnd"/>
      <w:r w:rsidRPr="00D73FB7">
        <w:rPr>
          <w:iCs/>
        </w:rPr>
        <w:t xml:space="preserve">. Встали, развернулись в зале перед Аватарами Синтеза Кут Хуми </w:t>
      </w:r>
      <w:proofErr w:type="spellStart"/>
      <w:r w:rsidRPr="00D73FB7">
        <w:rPr>
          <w:iCs/>
        </w:rPr>
        <w:t>Фаинь</w:t>
      </w:r>
      <w:proofErr w:type="spellEnd"/>
      <w:r w:rsidRPr="00D73FB7">
        <w:rPr>
          <w:iCs/>
        </w:rPr>
        <w:t xml:space="preserve"> 4.398.046.511.040</w:t>
      </w:r>
      <w:r w:rsidRPr="00D73FB7">
        <w:rPr>
          <w:iCs/>
        </w:rPr>
        <w:noBreakHyphen/>
        <w:t xml:space="preserve">й высокой цельной </w:t>
      </w:r>
      <w:proofErr w:type="spellStart"/>
      <w:r w:rsidRPr="00D73FB7">
        <w:rPr>
          <w:iCs/>
        </w:rPr>
        <w:t>ивдиво</w:t>
      </w:r>
      <w:r w:rsidRPr="00D73FB7">
        <w:rPr>
          <w:iCs/>
        </w:rPr>
        <w:noBreakHyphen/>
        <w:t>октавности</w:t>
      </w:r>
      <w:proofErr w:type="spellEnd"/>
      <w:r w:rsidRPr="00D73FB7">
        <w:rPr>
          <w:iCs/>
        </w:rPr>
        <w:t>. Встали, развернулись перед Главами Изначально Вышестоящего Дома Изначально Вышестоящего Отца.</w:t>
      </w:r>
    </w:p>
    <w:p w14:paraId="6E8A1035" w14:textId="77777777" w:rsidR="00A167E1" w:rsidRPr="00D73FB7" w:rsidRDefault="00A167E1" w:rsidP="00B94D19">
      <w:pPr>
        <w:rPr>
          <w:iCs/>
        </w:rPr>
      </w:pPr>
      <w:r w:rsidRPr="00D73FB7">
        <w:rPr>
          <w:iCs/>
        </w:rPr>
        <w:t xml:space="preserve">И мы синтезируемся с Изначально Вышестоящими Аватарами Синтеза Кут Хуми </w:t>
      </w:r>
      <w:proofErr w:type="spellStart"/>
      <w:r w:rsidRPr="00D73FB7">
        <w:rPr>
          <w:iCs/>
        </w:rPr>
        <w:t>Фаинь</w:t>
      </w:r>
      <w:proofErr w:type="spellEnd"/>
      <w:r w:rsidRPr="00D73FB7">
        <w:rPr>
          <w:iCs/>
        </w:rPr>
        <w:t xml:space="preserve"> в форме Учителя 59</w:t>
      </w:r>
      <w:r w:rsidRPr="00D73FB7">
        <w:rPr>
          <w:iCs/>
        </w:rPr>
        <w:noBreakHyphen/>
        <w:t xml:space="preserve">го Синтеза. И стяжаем у Изначально Вышестоящих Аватаров Синтеза Кут Хуми </w:t>
      </w:r>
      <w:proofErr w:type="spellStart"/>
      <w:r w:rsidRPr="00D73FB7">
        <w:rPr>
          <w:iCs/>
        </w:rPr>
        <w:t>Фаинь</w:t>
      </w:r>
      <w:proofErr w:type="spellEnd"/>
      <w:r w:rsidRPr="00D73FB7">
        <w:rPr>
          <w:iCs/>
        </w:rPr>
        <w:t xml:space="preserve"> пять Синтезов Синтеза и пять Синтезов </w:t>
      </w:r>
      <w:proofErr w:type="spellStart"/>
      <w:r w:rsidRPr="00D73FB7">
        <w:rPr>
          <w:iCs/>
        </w:rPr>
        <w:t>Прасинтеза</w:t>
      </w:r>
      <w:proofErr w:type="spellEnd"/>
      <w:r w:rsidRPr="00D73FB7">
        <w:rPr>
          <w:iCs/>
        </w:rPr>
        <w:t xml:space="preserve">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 Просим преобразить каждого из нас и синтез нас в явлении Абсолюта Изначально Вышестоящего Отца Учителя, Посвящённого Изначально Вышестоящего Отца, Служащего Изначально Вышестоящего Отца, Ипостаси Изначально Вышестоящего Отца и Учителя Изначально Вышестоящего Отца каждого из нас и синтез нас </w:t>
      </w:r>
      <w:proofErr w:type="spellStart"/>
      <w:r w:rsidRPr="00D73FB7">
        <w:rPr>
          <w:iCs/>
        </w:rPr>
        <w:t>синтезфизически</w:t>
      </w:r>
      <w:proofErr w:type="spellEnd"/>
      <w:r w:rsidRPr="00D73FB7">
        <w:rPr>
          <w:iCs/>
        </w:rPr>
        <w:t xml:space="preserve"> собою. И просим преобразить каждого из нас и синтез нас в явлении нового Абсолюта Изначально Вышестоящего Отца. И просим развернуть данный Абсолют в явлении </w:t>
      </w:r>
      <w:proofErr w:type="spellStart"/>
      <w:r w:rsidRPr="00D73FB7">
        <w:rPr>
          <w:iCs/>
        </w:rPr>
        <w:t>Абики</w:t>
      </w:r>
      <w:proofErr w:type="spellEnd"/>
      <w:r w:rsidRPr="00D73FB7">
        <w:rPr>
          <w:iCs/>
        </w:rPr>
        <w:t xml:space="preserve"> Изначально Вышестоящего Отца, в строении материи </w:t>
      </w:r>
      <w:proofErr w:type="spellStart"/>
      <w:r w:rsidRPr="00D73FB7">
        <w:rPr>
          <w:iCs/>
        </w:rPr>
        <w:t>Абики</w:t>
      </w:r>
      <w:proofErr w:type="spellEnd"/>
      <w:r w:rsidRPr="00D73FB7">
        <w:rPr>
          <w:iCs/>
        </w:rPr>
        <w:t xml:space="preserve"> Абсолютного Огня каждого из нас и синтез нас </w:t>
      </w:r>
      <w:proofErr w:type="spellStart"/>
      <w:r w:rsidRPr="00D73FB7">
        <w:rPr>
          <w:iCs/>
        </w:rPr>
        <w:t>синтезфизически</w:t>
      </w:r>
      <w:proofErr w:type="spellEnd"/>
      <w:r w:rsidRPr="00D73FB7">
        <w:rPr>
          <w:iCs/>
        </w:rPr>
        <w:t xml:space="preserve"> собою. И просим преобразить явление Абсолюта Изначально Вышестоящего Отца от 11</w:t>
      </w:r>
      <w:r w:rsidRPr="00D73FB7">
        <w:rPr>
          <w:iCs/>
        </w:rPr>
        <w:noBreakHyphen/>
        <w:t>го до 15</w:t>
      </w:r>
      <w:r w:rsidRPr="00D73FB7">
        <w:rPr>
          <w:iCs/>
        </w:rPr>
        <w:noBreakHyphen/>
        <w:t>го архетипа материи соответственно, в явлении Абсолюта Человека Изначально Вышестоящего Отца 11</w:t>
      </w:r>
      <w:r w:rsidRPr="00D73FB7">
        <w:rPr>
          <w:iCs/>
        </w:rPr>
        <w:noBreakHyphen/>
        <w:t>го архетипа материи до Абсолюта Учителя Изначально Вышестоящего Отца 15</w:t>
      </w:r>
      <w:r w:rsidRPr="00D73FB7">
        <w:rPr>
          <w:iCs/>
        </w:rPr>
        <w:noBreakHyphen/>
        <w:t xml:space="preserve">го архетипа материи каждого из нас и синтез нас </w:t>
      </w:r>
      <w:proofErr w:type="spellStart"/>
      <w:r w:rsidRPr="00D73FB7">
        <w:rPr>
          <w:iCs/>
        </w:rPr>
        <w:t>синтезфизически</w:t>
      </w:r>
      <w:proofErr w:type="spellEnd"/>
      <w:r w:rsidRPr="00D73FB7">
        <w:rPr>
          <w:iCs/>
        </w:rPr>
        <w:t xml:space="preserve"> собою.</w:t>
      </w:r>
    </w:p>
    <w:p w14:paraId="419CBE9C" w14:textId="77777777" w:rsidR="00A167E1" w:rsidRPr="00D73FB7" w:rsidRDefault="00A167E1" w:rsidP="00B94D19">
      <w:pPr>
        <w:rPr>
          <w:iCs/>
        </w:rPr>
      </w:pPr>
      <w:r w:rsidRPr="00D73FB7">
        <w:rPr>
          <w:iCs/>
        </w:rPr>
        <w:lastRenderedPageBreak/>
        <w:t xml:space="preserve">И проникаясь, возжигаемся, преображаемся, вспыхиваем этим. И стяжаем у Изначально Вышестоящих Аватаров Синтеза Кут Хуми </w:t>
      </w:r>
      <w:proofErr w:type="spellStart"/>
      <w:r w:rsidRPr="00D73FB7">
        <w:rPr>
          <w:iCs/>
        </w:rPr>
        <w:t>Фаинь</w:t>
      </w:r>
      <w:proofErr w:type="spellEnd"/>
      <w:r w:rsidRPr="00D73FB7">
        <w:rPr>
          <w:iCs/>
        </w:rPr>
        <w:t xml:space="preserve"> обучение, образование, воспитание, развитие Абсолюта Изначально Вышестоящего Отца каждого из нас.</w:t>
      </w:r>
    </w:p>
    <w:p w14:paraId="35493C2B" w14:textId="42E46AF0" w:rsidR="00A167E1" w:rsidRPr="00D73FB7" w:rsidRDefault="00A167E1" w:rsidP="00B94D19">
      <w:pPr>
        <w:rPr>
          <w:iCs/>
        </w:rPr>
      </w:pPr>
      <w:r w:rsidRPr="00D73FB7">
        <w:rPr>
          <w:iCs/>
        </w:rPr>
        <w:t xml:space="preserve">Синтезируемся с Изначально Вышестоящими Аватарами Синтеза Кут Хуми </w:t>
      </w:r>
      <w:proofErr w:type="spellStart"/>
      <w:r w:rsidRPr="00D73FB7">
        <w:rPr>
          <w:iCs/>
        </w:rPr>
        <w:t>Фаинь</w:t>
      </w:r>
      <w:proofErr w:type="spellEnd"/>
      <w:r w:rsidRPr="00D73FB7">
        <w:rPr>
          <w:iCs/>
        </w:rPr>
        <w:t xml:space="preserve"> и стяжаем Архетипический Синтез Синтеза, Синтез </w:t>
      </w:r>
      <w:proofErr w:type="spellStart"/>
      <w:r w:rsidRPr="00D73FB7">
        <w:rPr>
          <w:iCs/>
        </w:rPr>
        <w:t>Прасинтеза</w:t>
      </w:r>
      <w:proofErr w:type="spellEnd"/>
      <w:r w:rsidRPr="00D73FB7">
        <w:rPr>
          <w:iCs/>
        </w:rPr>
        <w:t xml:space="preserve"> Изначально Вышестоящего Отца Архетипического Абсолютного Огня каждому из нас и синтезу нас </w:t>
      </w:r>
      <w:proofErr w:type="spellStart"/>
      <w:r w:rsidRPr="00D73FB7">
        <w:rPr>
          <w:iCs/>
        </w:rPr>
        <w:t>синтезфизически</w:t>
      </w:r>
      <w:proofErr w:type="spellEnd"/>
      <w:r w:rsidRPr="00D73FB7">
        <w:rPr>
          <w:iCs/>
        </w:rPr>
        <w:t xml:space="preserve"> собою. И просим преобразить каждого из нас в явлении Архетипического Абсолюта Изначально Вышестоящего Отца, в явлении и фиксации 33</w:t>
      </w:r>
      <w:r w:rsidRPr="00D73FB7">
        <w:rPr>
          <w:iCs/>
        </w:rPr>
        <w:noBreakHyphen/>
        <w:t>м архетипом материи.</w:t>
      </w:r>
    </w:p>
    <w:p w14:paraId="5595FAC3" w14:textId="77777777" w:rsidR="00A167E1" w:rsidRPr="00D73FB7" w:rsidRDefault="00A167E1" w:rsidP="00B94D19">
      <w:pPr>
        <w:rPr>
          <w:iCs/>
        </w:rPr>
      </w:pPr>
      <w:r w:rsidRPr="00D73FB7">
        <w:rPr>
          <w:iCs/>
        </w:rPr>
        <w:t>И проникаясь, возжигаясь, преображаясь, вспыхиваем этим.</w:t>
      </w:r>
    </w:p>
    <w:p w14:paraId="75C1ED11" w14:textId="77777777" w:rsidR="00A167E1" w:rsidRPr="00D73FB7" w:rsidRDefault="00A167E1" w:rsidP="00B94D19">
      <w:pPr>
        <w:rPr>
          <w:iCs/>
        </w:rPr>
      </w:pPr>
      <w:r w:rsidRPr="00D73FB7">
        <w:rPr>
          <w:iCs/>
        </w:rPr>
        <w:t xml:space="preserve">И мы синтезируемся с Изначально Вышестоящими Аватарами Синтеза Янов Вероника на 4.398.046.511.035 высокой цельной </w:t>
      </w:r>
      <w:proofErr w:type="spellStart"/>
      <w:r w:rsidRPr="00D73FB7">
        <w:rPr>
          <w:iCs/>
        </w:rPr>
        <w:t>ивдиво</w:t>
      </w:r>
      <w:r w:rsidRPr="00D73FB7">
        <w:rPr>
          <w:iCs/>
        </w:rPr>
        <w:noBreakHyphen/>
        <w:t>октавности</w:t>
      </w:r>
      <w:proofErr w:type="spellEnd"/>
      <w:r w:rsidRPr="00D73FB7">
        <w:rPr>
          <w:iCs/>
        </w:rPr>
        <w:t>, переходим в зал Аватаров Синтеза Янов Вероника в форме Учителя 59</w:t>
      </w:r>
      <w:r w:rsidRPr="00D73FB7">
        <w:rPr>
          <w:iCs/>
        </w:rPr>
        <w:noBreakHyphen/>
        <w:t>го Синтеза. Приветствуем Изначально Вышестоящих Аватаров Синтеза.</w:t>
      </w:r>
    </w:p>
    <w:p w14:paraId="2BB0AA66" w14:textId="4FE761B6" w:rsidR="00A167E1" w:rsidRPr="00D73FB7" w:rsidRDefault="00A167E1" w:rsidP="00B94D19">
      <w:pPr>
        <w:rPr>
          <w:iCs/>
        </w:rPr>
      </w:pPr>
      <w:r w:rsidRPr="00D73FB7">
        <w:rPr>
          <w:iCs/>
        </w:rPr>
        <w:t xml:space="preserve">И мы синтезируемся с Изначально Вышестоящими Аватарами Синтеза Янов Вероника, и стяжаем шесть Синтезов Созидания Изначально Вышестоящего Отца, шесть Синтезов </w:t>
      </w:r>
      <w:proofErr w:type="spellStart"/>
      <w:r w:rsidRPr="00D73FB7">
        <w:rPr>
          <w:iCs/>
        </w:rPr>
        <w:t>Прасозидания</w:t>
      </w:r>
      <w:proofErr w:type="spellEnd"/>
      <w:r w:rsidRPr="00D73FB7">
        <w:rPr>
          <w:iCs/>
        </w:rPr>
        <w:t xml:space="preserve"> Изначально Вышестоящего Отца каждому из нас и синтезу нас. И просим Изначально Вышестоящих Аватаров Синтеза Янов Вероника преобразить каждого из нас и синтез нас в явлении Абсолюта Изначально Вышестоящего Отца, Абсолюта Человека Изначально Вышестоящего Отца, Посвящённого, Служащего, Ипостаси, Учителя Изначально Вышестоящего Отца и Архетипического Абсолюта каждого из нас и синтез нас </w:t>
      </w:r>
      <w:proofErr w:type="spellStart"/>
      <w:r w:rsidRPr="00D73FB7">
        <w:rPr>
          <w:iCs/>
        </w:rPr>
        <w:t>синтезфизически</w:t>
      </w:r>
      <w:proofErr w:type="spellEnd"/>
      <w:r w:rsidRPr="00D73FB7">
        <w:rPr>
          <w:iCs/>
        </w:rPr>
        <w:t xml:space="preserve"> собою. И просим развернуть новое явление Абсолюта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w:t>
      </w:r>
    </w:p>
    <w:p w14:paraId="3385E365" w14:textId="77777777" w:rsidR="00A167E1" w:rsidRPr="00D73FB7" w:rsidRDefault="00A167E1" w:rsidP="00B94D19">
      <w:pPr>
        <w:rPr>
          <w:iCs/>
        </w:rPr>
      </w:pPr>
      <w:r w:rsidRPr="00D73FB7">
        <w:rPr>
          <w:iCs/>
        </w:rPr>
        <w:t xml:space="preserve">И проникаясь, возжигаясь, разворачиваемся этим. Стяжаем шесть Синтезов Абсолюта Изначально Вышестоящего Отца и шесть Синтезов </w:t>
      </w:r>
      <w:proofErr w:type="spellStart"/>
      <w:r w:rsidRPr="00D73FB7">
        <w:rPr>
          <w:iCs/>
        </w:rPr>
        <w:t>Праабсолюта</w:t>
      </w:r>
      <w:proofErr w:type="spellEnd"/>
      <w:r w:rsidRPr="00D73FB7">
        <w:rPr>
          <w:iCs/>
        </w:rPr>
        <w:t xml:space="preserve"> Изначально Вышестоящего Отца каждому из нас и синтезу нас соответственно.</w:t>
      </w:r>
    </w:p>
    <w:p w14:paraId="32717973" w14:textId="77777777" w:rsidR="00A167E1" w:rsidRPr="00D73FB7" w:rsidRDefault="00A167E1" w:rsidP="00B94D19">
      <w:pPr>
        <w:rPr>
          <w:iCs/>
        </w:rPr>
      </w:pPr>
      <w:r w:rsidRPr="00D73FB7">
        <w:rPr>
          <w:iCs/>
        </w:rPr>
        <w:t xml:space="preserve">И проникаясь, возжигаясь, разворачиваемся, вспыхиваем всем стяжённым, возожжённым. И стяжаем у Изначально Вышестоящих Аватаров Синтеза шесть видов Конфедеративного Синтеза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 Возжигаясь, преображаемся, вспыхиваем этим.</w:t>
      </w:r>
    </w:p>
    <w:p w14:paraId="464D0FDC" w14:textId="77777777" w:rsidR="00A167E1" w:rsidRPr="00D73FB7" w:rsidRDefault="00A167E1" w:rsidP="00B94D19">
      <w:pPr>
        <w:rPr>
          <w:iCs/>
        </w:rPr>
      </w:pPr>
      <w:r w:rsidRPr="00D73FB7">
        <w:rPr>
          <w:iCs/>
        </w:rPr>
        <w:t xml:space="preserve">И возжигаясь, преображаемся, вспыхиваем этим. И стяжаем у Изначально Вышестоящих Аватаров Синтеза Янов Вероника Синтез дневных и ночных обучений, и Служения каждого из нас в отделе «Е» факультета Академии Наук Изначально Вышестоящих Аватаров Синтеза Янов Вероника. Вам фиксируются на форму пропуски, такие маленькие </w:t>
      </w:r>
      <w:proofErr w:type="spellStart"/>
      <w:r w:rsidRPr="00D73FB7">
        <w:rPr>
          <w:iCs/>
        </w:rPr>
        <w:t>голограммки</w:t>
      </w:r>
      <w:proofErr w:type="spellEnd"/>
      <w:r w:rsidRPr="00D73FB7">
        <w:rPr>
          <w:iCs/>
        </w:rPr>
        <w:t>, которые фиксируются в допущение вас в определённое здание и занятия, секции. И проникаясь, возжигаемся, преображаемся, вспыхиваем этим. И Огонь над головой.</w:t>
      </w:r>
    </w:p>
    <w:p w14:paraId="15665805" w14:textId="7A9C6BDD" w:rsidR="00A167E1" w:rsidRPr="00D73FB7" w:rsidRDefault="00A167E1" w:rsidP="00B94D19">
      <w:pPr>
        <w:rPr>
          <w:iCs/>
        </w:rPr>
      </w:pPr>
      <w:r w:rsidRPr="00D73FB7">
        <w:rPr>
          <w:iCs/>
        </w:rPr>
        <w:t>И далее, мы переходим с Аватарами Синтеза Янов Вероника в следующий зал. Встали в зале. Это зал Абсолютного Огня. Перед вами Сфера Абсолютного Огня с Абсолютом Изначально Вышестоящего Отца. И мы становимся…</w:t>
      </w:r>
    </w:p>
    <w:p w14:paraId="124B7D47" w14:textId="5DE2FAF0" w:rsidR="00A167E1" w:rsidRPr="00D73FB7" w:rsidRDefault="00A167E1" w:rsidP="00B94D19">
      <w:pPr>
        <w:rPr>
          <w:iCs/>
        </w:rPr>
      </w:pPr>
      <w:r w:rsidRPr="00D73FB7">
        <w:rPr>
          <w:iCs/>
        </w:rPr>
        <w:t>Это весь Абсолют Изначально Вышестоящего Отца ИВДИВО 18</w:t>
      </w:r>
      <w:r w:rsidRPr="00D73FB7">
        <w:rPr>
          <w:iCs/>
        </w:rPr>
        <w:noBreakHyphen/>
        <w:t>ти архетипов материи. Аватары Синтеза адаптировали этот объём Абсолюта в сфере, которая находится перед вами в зале. Это очень плотная концентрация Огня. Теперь каждый из вас пройдёт через этот Огонь, концентрируя собой. Вам Аватары Синтеза преобразят и запишут новое явление Абсолюта Изначально Вышестоящего Отца, именно всего ИВДИВО. Там вы лично стяжали, а это Абсолют ИВДИВО.</w:t>
      </w:r>
    </w:p>
    <w:p w14:paraId="7511CEE0" w14:textId="67C1BA8D" w:rsidR="00A167E1" w:rsidRPr="00D73FB7" w:rsidRDefault="00A167E1" w:rsidP="00B94D19">
      <w:pPr>
        <w:rPr>
          <w:iCs/>
        </w:rPr>
      </w:pPr>
      <w:r w:rsidRPr="00D73FB7">
        <w:rPr>
          <w:iCs/>
        </w:rPr>
        <w:t>И вот уже каждый из вас прошёл, следите за тем, как вы проходите. Быстро встали, на вас сконцентрировалась сфера, вспыхнула, развернулся новый вид Абсолюта Изначально Вышестоящего Отца в теле, и вы сразу выходите из этой сферы. И быстро, друг за другом проходим. Там можете увидеть такие молнии-разряды, которые фиксируются на вас, впитываясь в тело, прямо, даже по коже фиксируются, ложатся такие капельки Абсолюта. И вот ничего не оставлять внешне, всё впитывать внутренне только. И в головной мозг такой импульс, в тело, в Части.</w:t>
      </w:r>
    </w:p>
    <w:p w14:paraId="473A6F85" w14:textId="77777777" w:rsidR="00A167E1" w:rsidRPr="00D73FB7" w:rsidRDefault="00A167E1" w:rsidP="00B94D19">
      <w:pPr>
        <w:rPr>
          <w:iCs/>
        </w:rPr>
      </w:pPr>
      <w:r w:rsidRPr="00D73FB7">
        <w:rPr>
          <w:iCs/>
        </w:rPr>
        <w:t>Ещё пару человек, заходим, вспыхиваем, можете почувствовать, как тепло разливается по телу заряды, разряды фиксируются, заполняя ваши Части. И капли Абсолютного Огня начинают проникать и заполнять ваше тело.</w:t>
      </w:r>
    </w:p>
    <w:p w14:paraId="27D51CCE" w14:textId="0E1EAC9C" w:rsidR="00A167E1" w:rsidRPr="00D73FB7" w:rsidRDefault="00A167E1" w:rsidP="00B94D19">
      <w:pPr>
        <w:rPr>
          <w:iCs/>
        </w:rPr>
      </w:pPr>
      <w:r w:rsidRPr="00D73FB7">
        <w:rPr>
          <w:iCs/>
        </w:rPr>
        <w:lastRenderedPageBreak/>
        <w:t>Итак, последние два человека. Проходим, впитываем. Остальные собираются командой перед Аватарами Синтеза. Можете увидеть, как там последний сейчас проходит, там вспыхивает зал сферой Абсолютом. И мы синтезируемся с Изначально Вышестоящими Аватарами Синтеза Янов Вероника и стяжаем каплю Абсолютного Огня каждому из нас и синтезу нас. И вам Аватары Синтеза направляют каплю Абсолютного Огня, фиксируя в головной мозг, в центре головного мозга. Она у вас там фиксируется, она не будет распределяться и впитываться. Это Огонь вам в развитие Созидания Изначально Вышестоящего Отца и в развитие Созидательности каждого.</w:t>
      </w:r>
    </w:p>
    <w:p w14:paraId="35BEDC5C" w14:textId="77777777" w:rsidR="00A167E1" w:rsidRPr="00D73FB7" w:rsidRDefault="00A167E1" w:rsidP="00B94D19">
      <w:pPr>
        <w:rPr>
          <w:iCs/>
        </w:rPr>
      </w:pPr>
      <w:r w:rsidRPr="00D73FB7">
        <w:rPr>
          <w:iCs/>
        </w:rPr>
        <w:t>И мы впитываем данный Абсолют Изначально Вышестоящего Отца. И синтезируемся с Изначально Вышестоящими Аватарами Синтеза Янов Вероника.</w:t>
      </w:r>
    </w:p>
    <w:p w14:paraId="761880DF" w14:textId="49D09A0A" w:rsidR="00A167E1" w:rsidRPr="00D73FB7" w:rsidRDefault="00A167E1" w:rsidP="00B94D19">
      <w:pPr>
        <w:rPr>
          <w:iCs/>
        </w:rPr>
      </w:pPr>
      <w:r w:rsidRPr="00D73FB7">
        <w:rPr>
          <w:iCs/>
        </w:rPr>
        <w:t xml:space="preserve">И перед вашими глазами зависает маленький листочек Тез Созидания, который впитывается тоже в каждого из нас. Они впитываются в каждого из нас. Обратите внимание! В грудную клетку или голову у вас зафиксировался листок. Там маленьким, мелким почерком написано Огнём Созидания Тезы на ваше развитие и в развитие вашей </w:t>
      </w:r>
      <w:proofErr w:type="spellStart"/>
      <w:r w:rsidRPr="00D73FB7">
        <w:rPr>
          <w:iCs/>
        </w:rPr>
        <w:t>Конфедеративности</w:t>
      </w:r>
      <w:proofErr w:type="spellEnd"/>
      <w:r w:rsidRPr="00D73FB7">
        <w:rPr>
          <w:iCs/>
        </w:rPr>
        <w:t>. Сфера встаёт, листочек фиксируется, встаёт на ребро. Капля Абсолютного Огня, кстати говоря, можете увидеть, она опустилась в грудную клетку из головного мозга и развернулась над этим листочком, который находится в грудной клетке. И они вместе, в сочетании этого листа и капли Огня, остаются у вас. Вам Аватары Синтеза говорят, что это не будет рассасываться, эти Тезы просто будут расшифровываться, чтобы вы ими думали, действовали, развивали.</w:t>
      </w:r>
    </w:p>
    <w:p w14:paraId="2514E7D8" w14:textId="62B24267" w:rsidR="00A167E1" w:rsidRPr="00D73FB7" w:rsidRDefault="00A167E1" w:rsidP="00B94D19">
      <w:pPr>
        <w:rPr>
          <w:iCs/>
        </w:rPr>
      </w:pPr>
      <w:r w:rsidRPr="00D73FB7">
        <w:rPr>
          <w:iCs/>
        </w:rPr>
        <w:t xml:space="preserve">И мы синтезируемся с Изначально Вышестоящими Аватарами Синтеза Янов Вероника, стяжаем Синтез Созидания Изначально Вышестоящего Отца и Синтез </w:t>
      </w:r>
      <w:proofErr w:type="spellStart"/>
      <w:r w:rsidRPr="00D73FB7">
        <w:rPr>
          <w:iCs/>
        </w:rPr>
        <w:t>Прасозидания</w:t>
      </w:r>
      <w:proofErr w:type="spellEnd"/>
      <w:r w:rsidRPr="00D73FB7">
        <w:rPr>
          <w:iCs/>
        </w:rPr>
        <w:t xml:space="preserve"> Изначально Вышестоящего Отца каждому из нас и синтезу нас. И просим преобразить каждого из нас и синтез нас этим.</w:t>
      </w:r>
    </w:p>
    <w:p w14:paraId="2E0F14A0" w14:textId="6BAA6246" w:rsidR="00A167E1" w:rsidRPr="00D73FB7" w:rsidRDefault="00A167E1" w:rsidP="00B94D19">
      <w:pPr>
        <w:rPr>
          <w:iCs/>
        </w:rPr>
      </w:pPr>
      <w:r w:rsidRPr="00D73FB7">
        <w:rPr>
          <w:iCs/>
        </w:rPr>
        <w:t>И возжигаясь, вспыхиваем всем стяжённым, возожжённым.</w:t>
      </w:r>
    </w:p>
    <w:p w14:paraId="1396F8B9" w14:textId="0289171D" w:rsidR="00A167E1" w:rsidRPr="00D73FB7" w:rsidRDefault="00A167E1" w:rsidP="00B94D19">
      <w:pPr>
        <w:rPr>
          <w:iCs/>
        </w:rPr>
      </w:pPr>
      <w:r w:rsidRPr="00D73FB7">
        <w:rPr>
          <w:iCs/>
        </w:rPr>
        <w:t xml:space="preserve">И далее мы синтезируемся с Изначально Вышестоящим Отцом 4 триллиона 398 миллиардов 46 миллионов 511 тысяч 105 высокой цельной </w:t>
      </w:r>
      <w:proofErr w:type="spellStart"/>
      <w:r w:rsidRPr="00D73FB7">
        <w:rPr>
          <w:iCs/>
        </w:rPr>
        <w:t>ивдиво-октавности</w:t>
      </w:r>
      <w:proofErr w:type="spellEnd"/>
      <w:r w:rsidRPr="00D73FB7">
        <w:rPr>
          <w:iCs/>
        </w:rPr>
        <w:t xml:space="preserve">. И переходим в зал, синтезируясь с Изначально Вышестоящим Отцом 4 триллиона 398 миллиардов 46 миллионов 511 тысяч 105 высокой цельной </w:t>
      </w:r>
      <w:proofErr w:type="spellStart"/>
      <w:r w:rsidRPr="00D73FB7">
        <w:rPr>
          <w:iCs/>
        </w:rPr>
        <w:t>ивдиво-октавности</w:t>
      </w:r>
      <w:proofErr w:type="spellEnd"/>
      <w:r w:rsidRPr="00D73FB7">
        <w:rPr>
          <w:iCs/>
        </w:rPr>
        <w:t>.</w:t>
      </w:r>
    </w:p>
    <w:p w14:paraId="21D08655" w14:textId="6048546D" w:rsidR="00A167E1" w:rsidRPr="00D73FB7" w:rsidRDefault="00A167E1" w:rsidP="00B94D19">
      <w:pPr>
        <w:rPr>
          <w:iCs/>
        </w:rPr>
      </w:pPr>
      <w:r w:rsidRPr="00D73FB7">
        <w:rPr>
          <w:iCs/>
        </w:rPr>
        <w:t>Встали, развернулись в зале пред Изначально Вышестоящим Отцом. Встали, развернулись в форме Учителя 59-го Синтеза.</w:t>
      </w:r>
    </w:p>
    <w:p w14:paraId="57BE3C66" w14:textId="51DBCFD6" w:rsidR="00A167E1" w:rsidRPr="00D73FB7" w:rsidRDefault="00A167E1" w:rsidP="00B94D19">
      <w:pPr>
        <w:rPr>
          <w:iCs/>
        </w:rPr>
      </w:pPr>
      <w:r w:rsidRPr="00D73FB7">
        <w:rPr>
          <w:iCs/>
        </w:rPr>
        <w:t>И синтезируясь с Изначально Вышестоящим Отцом, мы стяжаем у Изначально Вышестоящего Отца Абсолют Изначально Вышестоящего Отца каждому из нас и синтезу нас Человека Изначально Вышестоящего Отца.</w:t>
      </w:r>
    </w:p>
    <w:p w14:paraId="382006DF" w14:textId="78C12758" w:rsidR="00A167E1" w:rsidRPr="00D73FB7" w:rsidRDefault="00A167E1" w:rsidP="00B94D19">
      <w:pPr>
        <w:rPr>
          <w:iCs/>
        </w:rPr>
      </w:pPr>
      <w:r w:rsidRPr="00D73FB7">
        <w:rPr>
          <w:iCs/>
        </w:rPr>
        <w:t>Стяжаем Абсолют Изначально Вышестоящего Отца Посвящённого Изначально Вышестоящего Отца.</w:t>
      </w:r>
    </w:p>
    <w:p w14:paraId="3FB46F7B" w14:textId="250F5CAC" w:rsidR="00A167E1" w:rsidRPr="00D73FB7" w:rsidRDefault="00A167E1" w:rsidP="00B94D19">
      <w:pPr>
        <w:rPr>
          <w:iCs/>
        </w:rPr>
      </w:pPr>
      <w:r w:rsidRPr="00D73FB7">
        <w:rPr>
          <w:iCs/>
        </w:rPr>
        <w:t>Стяжаем Абсолют Изначально Вышестоящего Отца Служащего Изначально Вышестоящего Отца.</w:t>
      </w:r>
    </w:p>
    <w:p w14:paraId="08258CB1" w14:textId="77777777" w:rsidR="00A167E1" w:rsidRPr="00D73FB7" w:rsidRDefault="00A167E1" w:rsidP="00B94D19">
      <w:pPr>
        <w:rPr>
          <w:iCs/>
        </w:rPr>
      </w:pPr>
      <w:r w:rsidRPr="00D73FB7">
        <w:rPr>
          <w:iCs/>
        </w:rPr>
        <w:t>Абсолют Изначально Вышестоящего Отца Ипостаси Изначально Вышестоящего Отца.</w:t>
      </w:r>
    </w:p>
    <w:p w14:paraId="23930EF6" w14:textId="5962F625" w:rsidR="00A167E1" w:rsidRPr="00D73FB7" w:rsidRDefault="00A167E1" w:rsidP="00B94D19">
      <w:pPr>
        <w:rPr>
          <w:iCs/>
        </w:rPr>
      </w:pPr>
      <w:r w:rsidRPr="00D73FB7">
        <w:rPr>
          <w:iCs/>
        </w:rPr>
        <w:t xml:space="preserve">И стяжаем Абсолют Изначально Вышестоящего Отца Учителя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w:t>
      </w:r>
    </w:p>
    <w:p w14:paraId="5BB1B0BB" w14:textId="74351167" w:rsidR="00A167E1" w:rsidRPr="00D73FB7" w:rsidRDefault="00A167E1" w:rsidP="00B94D19">
      <w:pPr>
        <w:rPr>
          <w:iCs/>
        </w:rPr>
      </w:pPr>
      <w:r w:rsidRPr="00D73FB7">
        <w:rPr>
          <w:iCs/>
        </w:rPr>
        <w:t>И просим Изначально Вышестоящего Отца развернуть в каждом из нас новое явление Абсолюта Изначально Вышестоящего Отца. И синтезируясь с Изначально Вышестоящим Отцом, стяжаем у Изначально Вышестоящего Отца пять видов Созидания Изначально Вышестоящего Отца, и просим заполнить, концентрировать, уплотнить каждого из нас Созиданием Изначально Вышестоящего Отца.</w:t>
      </w:r>
    </w:p>
    <w:p w14:paraId="4AD5ED12" w14:textId="32E99534" w:rsidR="00A167E1" w:rsidRPr="00D73FB7" w:rsidRDefault="00A167E1" w:rsidP="00B94D19">
      <w:pPr>
        <w:rPr>
          <w:iCs/>
        </w:rPr>
      </w:pPr>
      <w:r w:rsidRPr="00D73FB7">
        <w:rPr>
          <w:iCs/>
        </w:rPr>
        <w:t>И возжигаясь, разворачиваемся, вспыхиваем всем стяжённым, возожжённым.</w:t>
      </w:r>
    </w:p>
    <w:p w14:paraId="0BF49E0A" w14:textId="460DBE3D" w:rsidR="00A167E1" w:rsidRPr="00D73FB7" w:rsidRDefault="00A167E1" w:rsidP="00B94D19">
      <w:pPr>
        <w:rPr>
          <w:iCs/>
        </w:rPr>
      </w:pPr>
      <w:r w:rsidRPr="00D73FB7">
        <w:rPr>
          <w:iCs/>
        </w:rPr>
        <w:t xml:space="preserve">Стяжаем у Изначально Вышестоящего Отца пять Синтезов Изначально Вышестоящего Отца и стяжаем развитие, обучение, воспитание пяти видов Абсолютов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w:t>
      </w:r>
    </w:p>
    <w:p w14:paraId="425F9896" w14:textId="77777777" w:rsidR="00A167E1" w:rsidRPr="00D73FB7" w:rsidRDefault="00A167E1" w:rsidP="00B94D19">
      <w:pPr>
        <w:rPr>
          <w:iCs/>
        </w:rPr>
      </w:pPr>
      <w:r w:rsidRPr="00D73FB7">
        <w:rPr>
          <w:iCs/>
        </w:rPr>
        <w:t>И стяжаем у Изначально Вышестоящего Отца 16-рицу лучших умений, способностей, особенностей Изначально Вышестоящего Отца каждому из нас и синтез нас, и просим развернуть их в каждом из нас</w:t>
      </w:r>
      <w:r w:rsidRPr="00D73FB7">
        <w:rPr>
          <w:b/>
          <w:iCs/>
        </w:rPr>
        <w:t xml:space="preserve">. </w:t>
      </w:r>
      <w:r w:rsidRPr="00D73FB7">
        <w:rPr>
          <w:iCs/>
        </w:rPr>
        <w:t xml:space="preserve">И просим развернуть явление Абсолюта Изначально Вышестоящего Отца в явлении от 11 архетипа материи до 18 архетипа материи соответственно, от Человека Изначально Вышестоящего Отца до Учителя Изначально Вышестоящего Отца. И просим развернуть новое </w:t>
      </w:r>
      <w:r w:rsidRPr="00D73FB7">
        <w:rPr>
          <w:iCs/>
        </w:rPr>
        <w:lastRenderedPageBreak/>
        <w:t xml:space="preserve">явление Абсолюта Изначально Вышестоящего Отца каждого из нас и синтеза нас </w:t>
      </w:r>
      <w:proofErr w:type="spellStart"/>
      <w:r w:rsidRPr="00D73FB7">
        <w:rPr>
          <w:iCs/>
        </w:rPr>
        <w:t>синтезфизически</w:t>
      </w:r>
      <w:proofErr w:type="spellEnd"/>
      <w:r w:rsidRPr="00D73FB7">
        <w:rPr>
          <w:iCs/>
        </w:rPr>
        <w:t xml:space="preserve"> собою. И возжигаясь, преображаясь, вспыхиваем этим.</w:t>
      </w:r>
    </w:p>
    <w:p w14:paraId="686D79BF" w14:textId="1847F58A" w:rsidR="00A167E1" w:rsidRPr="00D73FB7" w:rsidRDefault="00A167E1" w:rsidP="00B94D19">
      <w:pPr>
        <w:rPr>
          <w:iCs/>
        </w:rPr>
      </w:pPr>
      <w:r w:rsidRPr="00D73FB7">
        <w:rPr>
          <w:iCs/>
        </w:rPr>
        <w:t>И синтезируясь с Изначально Вышестоящим Отцом, стяжаем у Изначально Вышестоящего Отца 64 вида фундаментальностей каждого из пяти видов архетипов материи от 11 до 18 каждому из нас. Синтезируясь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w:t>
      </w:r>
    </w:p>
    <w:p w14:paraId="4AE48AA0" w14:textId="1BA37EA2" w:rsidR="00A167E1" w:rsidRPr="00D73FB7" w:rsidRDefault="00A167E1" w:rsidP="00B94D19">
      <w:pPr>
        <w:rPr>
          <w:iCs/>
        </w:rPr>
      </w:pPr>
      <w:r w:rsidRPr="00D73FB7">
        <w:rPr>
          <w:iCs/>
        </w:rPr>
        <w:t>И проникаясь Изначально Вышестоящим Отцом, стяжаем развитие, и просим развернуть развитие, обучение, воспитание данных Абсолютов каждого из нас и синтез нас.</w:t>
      </w:r>
    </w:p>
    <w:p w14:paraId="3CA6E7BA" w14:textId="6A3DDBF9" w:rsidR="00A167E1" w:rsidRPr="00D73FB7" w:rsidRDefault="00A167E1" w:rsidP="00B94D19">
      <w:pPr>
        <w:rPr>
          <w:iCs/>
        </w:rPr>
      </w:pPr>
      <w:r w:rsidRPr="00D73FB7">
        <w:rPr>
          <w:iCs/>
        </w:rPr>
        <w:t>И Отец нас переводит в следующий зал. Мы переходим в 33-й архетип материи, на вершину 33-го архетипа материи, в стыке с 34-ым архетипом материи.</w:t>
      </w:r>
    </w:p>
    <w:p w14:paraId="6A14AEF9" w14:textId="77777777" w:rsidR="00A167E1" w:rsidRPr="00D73FB7" w:rsidRDefault="00A167E1" w:rsidP="00B94D19">
      <w:pPr>
        <w:rPr>
          <w:iCs/>
        </w:rPr>
      </w:pPr>
      <w:r w:rsidRPr="00D73FB7">
        <w:rPr>
          <w:iCs/>
        </w:rPr>
        <w:t xml:space="preserve">Встали, развернулись в зале пред Изначально Вышестоящим Отцом 33-го архетипа материи в форме Учителя 59-го Синтеза. И мы синтезируемся с Изначально Вышестоящим Отцом, стяжаем у Изначально Вышестоящего Отца архетипический Абсолют Изначально Вышестоящего Отца каждого из нас и синтез нас </w:t>
      </w:r>
      <w:proofErr w:type="spellStart"/>
      <w:r w:rsidRPr="00D73FB7">
        <w:rPr>
          <w:iCs/>
        </w:rPr>
        <w:t>синтезфизически</w:t>
      </w:r>
      <w:proofErr w:type="spellEnd"/>
      <w:r w:rsidRPr="00D73FB7">
        <w:rPr>
          <w:iCs/>
        </w:rPr>
        <w:t xml:space="preserve"> собою. И просим развернуть новое явление Архетипического Абсолюта. И стяжаем у Изначально Вышестоящего Отца Созидание Изначально Вышестоящего Отца 33-го архетипа материи. И заполняемся Созиданием Изначально Вышестоящего Отца, разворачиваясь новым явлением Архетипического Абсолюта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w:t>
      </w:r>
    </w:p>
    <w:p w14:paraId="36896F95" w14:textId="6D79347B" w:rsidR="00A167E1" w:rsidRPr="00D73FB7" w:rsidRDefault="00A167E1" w:rsidP="00B94D19">
      <w:pPr>
        <w:rPr>
          <w:iCs/>
        </w:rPr>
      </w:pPr>
      <w:r w:rsidRPr="00D73FB7">
        <w:rPr>
          <w:iCs/>
        </w:rPr>
        <w:t>И стяжаем Системы, Аппараты, Частности Абсолютного Огня. И стяжаем у Изначально Вышестоящего Отца 302 секстиллиона 231 квинтиллион 454 квадриллиона 903 триллиона 657 миллиардов 293 миллиона 676 тысяч 544 вида Частностей Созидания Изначально Вышестоящего Отца каждому из нас и синтезу нас в явлении Архетипического Абсолюта и Абсолюта от Человека до Учителя Изначально Вышестоящего Отца каждому из нас и синтезу нас. Просим развернуть, впитать данные Частности каждому из нас и синтезу нас.</w:t>
      </w:r>
    </w:p>
    <w:p w14:paraId="518A7AE6" w14:textId="5DDF380F" w:rsidR="00A167E1" w:rsidRPr="00D73FB7" w:rsidRDefault="00A167E1" w:rsidP="00B94D19">
      <w:pPr>
        <w:rPr>
          <w:iCs/>
        </w:rPr>
      </w:pPr>
      <w:r w:rsidRPr="00D73FB7">
        <w:rPr>
          <w:iCs/>
        </w:rPr>
        <w:t xml:space="preserve">И синтезируясь с Изначально Вышестоящим Отцом, мы стяжаем у Изначально Вышестоящего Отца явление Служащего Изначально Вышестоящего Отца каждым из нас и синтезом нас. И просим развернуть Служащим Изначально Вышестоящего Отца. И стяжаем Созидание Изначально Вышестоящего Отца Служащего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 Разворачиваясь Служащим Изначально Вышестоящего Отца.</w:t>
      </w:r>
    </w:p>
    <w:p w14:paraId="4899A63E" w14:textId="57768E82" w:rsidR="00A167E1" w:rsidRPr="00D73FB7" w:rsidRDefault="00A167E1" w:rsidP="00B94D19">
      <w:pPr>
        <w:rPr>
          <w:iCs/>
        </w:rPr>
      </w:pPr>
      <w:r w:rsidRPr="00D73FB7">
        <w:rPr>
          <w:iCs/>
        </w:rPr>
        <w:t>И возжигаясь, преображаемся, вспыхиваем этим.</w:t>
      </w:r>
    </w:p>
    <w:p w14:paraId="498B6673" w14:textId="7A46031D" w:rsidR="00A167E1" w:rsidRPr="00D73FB7" w:rsidRDefault="00A167E1" w:rsidP="00B94D19">
      <w:pPr>
        <w:rPr>
          <w:iCs/>
        </w:rPr>
      </w:pPr>
      <w:r w:rsidRPr="00D73FB7">
        <w:rPr>
          <w:iCs/>
        </w:rPr>
        <w:t>И синтезируясь с Изначально Вышестоящим Отцом, мы заполняемся Созиданием Служащего Изначально Вышестоящего Отца и стяжаем у Изначально Вышестоящего Отца Любовь Изначально Вышестоящего Отца во внутренний мир явлением Служащего каждого из нас и синтеза нас, в явлении внешнего выражения Созидания и внутренней концентрации</w:t>
      </w:r>
      <w:r w:rsidRPr="00D73FB7">
        <w:rPr>
          <w:b/>
          <w:iCs/>
        </w:rPr>
        <w:t xml:space="preserve"> Любви </w:t>
      </w:r>
      <w:r w:rsidRPr="00D73FB7">
        <w:rPr>
          <w:iCs/>
        </w:rPr>
        <w:t xml:space="preserve">Изначально Вышестоящего Отца. И просим Изначально Вышестоящего Отца сжечь любые негативные проявления Любви в виде ненависти и других иных негативных тенденций, записей, концентраций каждого из нас. И просим за них прощения. И просим полностью освободить каждого из нас и синтез нас от данных негативных проявлений в явлении Учителя 59-го Синтеза, Учителя Изначально Вышестоящего Отца, и в явлении Служащего Изначально Вышестоящего Отца каждого из нас и синтез нас </w:t>
      </w:r>
      <w:proofErr w:type="spellStart"/>
      <w:r w:rsidRPr="00D73FB7">
        <w:rPr>
          <w:iCs/>
        </w:rPr>
        <w:t>синтезфизически</w:t>
      </w:r>
      <w:proofErr w:type="spellEnd"/>
      <w:r w:rsidRPr="00D73FB7">
        <w:rPr>
          <w:iCs/>
        </w:rPr>
        <w:t xml:space="preserve"> собою. И просим Изначально Вышестоящего Отца концентрировать, уплотнить, сгустить концентрацию внутреннего выражения Любви каждого из нас и синтез нас </w:t>
      </w:r>
      <w:proofErr w:type="spellStart"/>
      <w:r w:rsidRPr="00D73FB7">
        <w:rPr>
          <w:iCs/>
        </w:rPr>
        <w:t>синтезфизически</w:t>
      </w:r>
      <w:proofErr w:type="spellEnd"/>
      <w:r w:rsidRPr="00D73FB7">
        <w:rPr>
          <w:iCs/>
        </w:rPr>
        <w:t xml:space="preserve"> собою.</w:t>
      </w:r>
    </w:p>
    <w:p w14:paraId="03E62006" w14:textId="77777777" w:rsidR="00A167E1" w:rsidRPr="00D73FB7" w:rsidRDefault="00A167E1" w:rsidP="00B94D19">
      <w:pPr>
        <w:rPr>
          <w:iCs/>
        </w:rPr>
      </w:pPr>
      <w:r w:rsidRPr="00D73FB7">
        <w:rPr>
          <w:iCs/>
        </w:rPr>
        <w:t>«Полностью освобождены!» – Отец сказал.</w:t>
      </w:r>
    </w:p>
    <w:p w14:paraId="2E673C48" w14:textId="77777777" w:rsidR="00A167E1" w:rsidRPr="00D73FB7" w:rsidRDefault="00A167E1" w:rsidP="00B94D19">
      <w:pPr>
        <w:rPr>
          <w:iCs/>
        </w:rPr>
      </w:pPr>
      <w:r w:rsidRPr="00D73FB7">
        <w:rPr>
          <w:iCs/>
        </w:rPr>
        <w:t>И мы синтезируемся с Изначально Вышестоящим Отцом, стяжаем 33 капли Абсолюта Изначально Вышестоящего Отца 33-х Изначально Вышестоящих Отцов 33-х архетипов материи, и просим развернуть в каждом из нас 33 капли Абсолюта Изначально Вышестоящего Отца.</w:t>
      </w:r>
    </w:p>
    <w:p w14:paraId="49804F2D" w14:textId="77777777" w:rsidR="00A167E1" w:rsidRPr="00D73FB7" w:rsidRDefault="00A167E1" w:rsidP="00B94D19">
      <w:pPr>
        <w:rPr>
          <w:iCs/>
        </w:rPr>
      </w:pPr>
      <w:r w:rsidRPr="00D73FB7">
        <w:rPr>
          <w:iCs/>
        </w:rPr>
        <w:t xml:space="preserve">И синтезируясь с Изначально Вышестоящим Отцом, разворачиваемся, вспыхиваем данными каплями Абсолюта Изначально Вышестоящего Отца каждому из нас и синтезу нас </w:t>
      </w:r>
      <w:proofErr w:type="spellStart"/>
      <w:r w:rsidRPr="00D73FB7">
        <w:rPr>
          <w:iCs/>
        </w:rPr>
        <w:t>синтезфизически</w:t>
      </w:r>
      <w:proofErr w:type="spellEnd"/>
      <w:r w:rsidRPr="00D73FB7">
        <w:rPr>
          <w:iCs/>
        </w:rPr>
        <w:t xml:space="preserve"> собою. И синтезируясь с Изначально Вышестоящим Отцом… Обратите внимание, они встали по позвоночнику, на каждый позвонок встала капля Абсолюта, она не перекрывает ядра Синтеза, но многомерно взаимодействует, многомерно встаёт у нас в позвоночнике.</w:t>
      </w:r>
    </w:p>
    <w:p w14:paraId="5A6A53F4" w14:textId="77777777" w:rsidR="00A167E1" w:rsidRPr="00D73FB7" w:rsidRDefault="00A167E1" w:rsidP="00B94D19">
      <w:pPr>
        <w:rPr>
          <w:iCs/>
        </w:rPr>
      </w:pPr>
      <w:r w:rsidRPr="00D73FB7">
        <w:rPr>
          <w:iCs/>
        </w:rPr>
        <w:lastRenderedPageBreak/>
        <w:t>И синтезируясь с Изначально Вышестоящим Отцом, мы стяжаем восемь миллиардов капель Абсолюта Изначально Вышестоящего Отца 33-го архетипа материи каждому Человеку Планеты Земля. И просим развернуть в каждом Человеке капли Абсолюта Изначально Вышестоящего Отца.</w:t>
      </w:r>
    </w:p>
    <w:p w14:paraId="3C2392FB" w14:textId="6AF27355" w:rsidR="00A167E1" w:rsidRPr="00D73FB7" w:rsidRDefault="00A167E1" w:rsidP="00B94D19">
      <w:pPr>
        <w:rPr>
          <w:iCs/>
        </w:rPr>
      </w:pPr>
      <w:r w:rsidRPr="00D73FB7">
        <w:rPr>
          <w:iCs/>
        </w:rPr>
        <w:t xml:space="preserve">И синтезируясь с Изначально Вышестоящим Отцом, стяжаем восемь миллиардов видов Созидания Изначально Вышестоящего Отца каждому Человеку Планеты Земля в явлении нового Созидания Изначально Вышестоящего Отца и в созидательном явлении созидательности жизни каждого Человека и человечества Планеты Земля в целом. И в явлении развития </w:t>
      </w:r>
      <w:proofErr w:type="spellStart"/>
      <w:r w:rsidRPr="00D73FB7">
        <w:rPr>
          <w:iCs/>
        </w:rPr>
        <w:t>Конфедеративности</w:t>
      </w:r>
      <w:proofErr w:type="spellEnd"/>
      <w:r w:rsidRPr="00D73FB7">
        <w:rPr>
          <w:iCs/>
        </w:rPr>
        <w:t xml:space="preserve"> и Гражданской Конфедерации человечества Планеты Земля, Метагалактической Гражданской Конфедерации.</w:t>
      </w:r>
    </w:p>
    <w:p w14:paraId="3BCA6AC5" w14:textId="77777777" w:rsidR="00A167E1" w:rsidRPr="00D73FB7" w:rsidRDefault="00A167E1" w:rsidP="00B94D19">
      <w:pPr>
        <w:rPr>
          <w:iCs/>
        </w:rPr>
      </w:pPr>
      <w:r w:rsidRPr="00D73FB7">
        <w:rPr>
          <w:iCs/>
        </w:rPr>
        <w:t>Отец ставит всем в голову каплю Абсолюта.</w:t>
      </w:r>
    </w:p>
    <w:p w14:paraId="5F6EDB42" w14:textId="723F7132" w:rsidR="00A167E1" w:rsidRPr="00D73FB7" w:rsidRDefault="00A167E1" w:rsidP="00B94D19">
      <w:pPr>
        <w:rPr>
          <w:iCs/>
        </w:rPr>
      </w:pPr>
      <w:r w:rsidRPr="00D73FB7">
        <w:rPr>
          <w:iCs/>
        </w:rPr>
        <w:t>И синтезируясь с Изначально Вышестоящим Отцом, стяжаем прямое Созидание Изначально Вышестоящего Отца человечества Планеты Земля, переведя его только с</w:t>
      </w:r>
      <w:r w:rsidRPr="00D73FB7">
        <w:rPr>
          <w:b/>
          <w:iCs/>
        </w:rPr>
        <w:t xml:space="preserve"> </w:t>
      </w:r>
      <w:r w:rsidRPr="00D73FB7">
        <w:rPr>
          <w:iCs/>
        </w:rPr>
        <w:t>Созидания Вселенной или только какой-либо другой Галактикой на Созидание 33-го архетипа материи, и всё во всём. И стяжаем Созидание Изначально Вышестоящего Отца и просим развернуть Созидание Изначально Вышестоящего Отца 33-го архетипа материи, где в 33-й архетип материи входят все предыдущие 32 архетипа материи как часть, и Созидание Изначально Вышестоящего Отца 33-х архетипов материи, в целом. И разворачиваем Созидание по планете Земля, укутываем Планету Созиданием Изначально Вышестоящего Отца.</w:t>
      </w:r>
    </w:p>
    <w:p w14:paraId="3ADE6F0F" w14:textId="06E68BF8" w:rsidR="00A167E1" w:rsidRPr="00D73FB7" w:rsidRDefault="00A167E1" w:rsidP="00B94D19">
      <w:pPr>
        <w:rPr>
          <w:iCs/>
        </w:rPr>
      </w:pPr>
      <w:r w:rsidRPr="00D73FB7">
        <w:rPr>
          <w:iCs/>
        </w:rPr>
        <w:t>И Созиданием Изначально Вышестоящего Отца просим Изначально Вышестоящего Отца завершить и сжечь любые некорректные политические виды развития на Планете Земля, мешающие развитию Метагалактической Цивилизации и развитию Человека на Планете Земля. И просим их завершить, сжечь всё, что негативно, некорректно наработано и не соответствует созидательности развития Цивилизации Человечества Планеты Земля (в виде фашизма и иных других негативных тенденций), всё во всём на Планете Земля.</w:t>
      </w:r>
    </w:p>
    <w:p w14:paraId="02576480" w14:textId="559465DC" w:rsidR="00A167E1" w:rsidRPr="00D73FB7" w:rsidRDefault="00A167E1" w:rsidP="00B94D19">
      <w:pPr>
        <w:rPr>
          <w:iCs/>
        </w:rPr>
      </w:pPr>
      <w:r w:rsidRPr="00D73FB7">
        <w:rPr>
          <w:iCs/>
        </w:rPr>
        <w:t>И стяжаем у Изначально Вышестоящего Отца 302 секстиллиона 231 квинтиллион 454 квадриллиона 903 триллиона 657 миллиардов 293 миллиона 676 тысяч 544 Созиданий Изначально Вышестоящего Отца для человечества Планеты Земля. И разворачиваем данное Созидание по Планете Земля каждому Человеку Планеты Земля и человечеству, в целом. В преодолении любых негативных политических видов развития, и в развитии политики Изначально Вышестоящего Отца на Планете Земля, и в развитии Политической Партии Изначально Вышестоящего Отца на Планете Земля.</w:t>
      </w:r>
    </w:p>
    <w:p w14:paraId="6DB73201" w14:textId="77777777" w:rsidR="00A167E1" w:rsidRPr="00D73FB7" w:rsidRDefault="00A167E1" w:rsidP="00B94D19">
      <w:pPr>
        <w:rPr>
          <w:iCs/>
        </w:rPr>
      </w:pPr>
      <w:r w:rsidRPr="00D73FB7">
        <w:rPr>
          <w:iCs/>
        </w:rPr>
        <w:t>И мы окутываем Планету Земля Созиданием Изначально Вышестоящего Отца. И просим развернуть Созидание Изначально Вышестоящего Отца 33-го архетипа материи на 10 миллиардов лет человечеству Планеты Земля.</w:t>
      </w:r>
    </w:p>
    <w:p w14:paraId="2806305A" w14:textId="39148EAD" w:rsidR="00A167E1" w:rsidRPr="00D73FB7" w:rsidRDefault="00A167E1" w:rsidP="00B94D19">
      <w:pPr>
        <w:rPr>
          <w:iCs/>
        </w:rPr>
      </w:pPr>
      <w:r w:rsidRPr="00D73FB7">
        <w:rPr>
          <w:iCs/>
        </w:rPr>
        <w:t xml:space="preserve">И синтезируясь с Изначально Вышестоящим Отцом, стяжаем у Изначально Вышестоящего Отца восемь миллиардов Конфедеративного Синтеза Изначально Вышестоящего Отца каждому Человеку Планеты Земля, в </w:t>
      </w:r>
      <w:proofErr w:type="spellStart"/>
      <w:r w:rsidRPr="00D73FB7">
        <w:rPr>
          <w:iCs/>
        </w:rPr>
        <w:t>Конфедеративности</w:t>
      </w:r>
      <w:proofErr w:type="spellEnd"/>
      <w:r w:rsidRPr="00D73FB7">
        <w:rPr>
          <w:iCs/>
        </w:rPr>
        <w:t xml:space="preserve"> каждого Человека и человечества Планеты Земля в развитии Гражданской Конфедерации. И в </w:t>
      </w:r>
      <w:proofErr w:type="spellStart"/>
      <w:r w:rsidRPr="00D73FB7">
        <w:rPr>
          <w:iCs/>
        </w:rPr>
        <w:t>Конфедеративности</w:t>
      </w:r>
      <w:proofErr w:type="spellEnd"/>
      <w:r w:rsidRPr="00D73FB7">
        <w:rPr>
          <w:iCs/>
        </w:rPr>
        <w:t xml:space="preserve"> каждого Человека Планеты Земля – Омеги и клеточки Изначально Вышестоящего Отца 33-го архетипа материи.</w:t>
      </w:r>
    </w:p>
    <w:p w14:paraId="1079AAF7" w14:textId="77777777" w:rsidR="00A167E1" w:rsidRPr="00D73FB7" w:rsidRDefault="00A167E1" w:rsidP="00B94D19">
      <w:pPr>
        <w:rPr>
          <w:iCs/>
        </w:rPr>
      </w:pPr>
      <w:r w:rsidRPr="00D73FB7">
        <w:rPr>
          <w:iCs/>
        </w:rPr>
        <w:t xml:space="preserve">И проникаясь Изначально Вышестоящим Отцом, разворачиваем и окутываем Планету Земля Конфедеративным Синтезом Изначально Вышестоящего Отца. С завершением всех </w:t>
      </w:r>
      <w:proofErr w:type="spellStart"/>
      <w:r w:rsidRPr="00D73FB7">
        <w:rPr>
          <w:iCs/>
        </w:rPr>
        <w:t>неконфедеративных</w:t>
      </w:r>
      <w:proofErr w:type="spellEnd"/>
      <w:r w:rsidRPr="00D73FB7">
        <w:rPr>
          <w:iCs/>
        </w:rPr>
        <w:t xml:space="preserve"> взаимодействий между человечеством Планеты Земля, между людьми, странами, континентами. И в восстановление мира Изначально Вышестоящего Отца, Созидания человечества Планеты Земля и Созидания Метагалактической Цивилизации. И в Созидании Метагалактической Гражданской Конфедерации стран, наций, Цивилизаций, городов, континентов между собою Планеты Земля в единую Метагалактическую Гражданскую Конфедерацию, в конфедеративном взаимодействии между собою. И разворачиваем Конфедеративный Синтез Изначально Вышестоящего Отца по Планете Земля.</w:t>
      </w:r>
    </w:p>
    <w:p w14:paraId="26A07709" w14:textId="77777777" w:rsidR="00A167E1" w:rsidRPr="00D73FB7" w:rsidRDefault="00A167E1" w:rsidP="00B94D19">
      <w:pPr>
        <w:rPr>
          <w:iCs/>
        </w:rPr>
      </w:pPr>
      <w:r w:rsidRPr="00D73FB7">
        <w:rPr>
          <w:iCs/>
        </w:rPr>
        <w:t>И Отец сейчас объявляет вам, что он открывает зал в 33-м архетипе материи для человечества Планеты Земля. Отец сказал, что снят запрет, и полностью зал Изначально Вышестоящего Отца 33-го архетипа материи для человечества открыт.</w:t>
      </w:r>
    </w:p>
    <w:p w14:paraId="75035BAC" w14:textId="64B24FF2" w:rsidR="00A167E1" w:rsidRPr="00D73FB7" w:rsidRDefault="00A167E1" w:rsidP="00B94D19">
      <w:pPr>
        <w:rPr>
          <w:iCs/>
        </w:rPr>
      </w:pPr>
      <w:r w:rsidRPr="00D73FB7">
        <w:rPr>
          <w:iCs/>
        </w:rPr>
        <w:t xml:space="preserve">И мы, </w:t>
      </w:r>
      <w:proofErr w:type="spellStart"/>
      <w:r w:rsidRPr="00D73FB7">
        <w:rPr>
          <w:iCs/>
        </w:rPr>
        <w:t>эманируя</w:t>
      </w:r>
      <w:proofErr w:type="spellEnd"/>
      <w:r w:rsidRPr="00D73FB7">
        <w:rPr>
          <w:iCs/>
        </w:rPr>
        <w:t>, разворачиваем Конфедеративный Синтез, укутывая Планету Земля.</w:t>
      </w:r>
    </w:p>
    <w:p w14:paraId="1CE0D9A9" w14:textId="77777777" w:rsidR="00A167E1" w:rsidRPr="00D73FB7" w:rsidRDefault="00A167E1" w:rsidP="00B94D19">
      <w:pPr>
        <w:rPr>
          <w:iCs/>
        </w:rPr>
      </w:pPr>
      <w:r w:rsidRPr="00D73FB7">
        <w:rPr>
          <w:iCs/>
        </w:rPr>
        <w:lastRenderedPageBreak/>
        <w:t>И синтезируясь с Изначально Вышестоящим Отцом, мы стяжаем Синтез Изначально Вышестоящего Отца каждому из нас и синтезу нас. Отец показывает один из залов свой, где Отец сказал: «Начинаю вести приёмы». И зал открытый, там зал такой в направлении внутри Планеты Земля. Отец сказал: «Отражает Планету Земля и человечество. В этом зале буду принимать человечество».</w:t>
      </w:r>
    </w:p>
    <w:p w14:paraId="790AEBC0" w14:textId="27B1F399" w:rsidR="00A167E1" w:rsidRPr="00D73FB7" w:rsidRDefault="00A167E1" w:rsidP="00B94D19">
      <w:pPr>
        <w:rPr>
          <w:iCs/>
        </w:rPr>
      </w:pPr>
      <w:r w:rsidRPr="00D73FB7">
        <w:rPr>
          <w:iCs/>
        </w:rPr>
        <w:t>И проникаясь, просим заполнить каждого из нас Синтезом Изначально Вышестоящего Отца. Стяжаем Конфедеративный Синтез Изначально Вышестоящего Отца каждому из нас и синтезу нас. И окончательно разворачиваемся явлением Служащего Изначально Вышестоящего Отца.</w:t>
      </w:r>
    </w:p>
    <w:p w14:paraId="33033045" w14:textId="70DAF1A5" w:rsidR="00A167E1" w:rsidRPr="00D73FB7" w:rsidRDefault="00A167E1" w:rsidP="00B94D19">
      <w:pPr>
        <w:rPr>
          <w:iCs/>
        </w:rPr>
      </w:pPr>
      <w:r w:rsidRPr="00D73FB7">
        <w:rPr>
          <w:iCs/>
        </w:rPr>
        <w:t>И возжигаясь, преображаемся этим. И проникаемся, преображаясь, вспыхиваем этим.</w:t>
      </w:r>
    </w:p>
    <w:p w14:paraId="1C5F82F0" w14:textId="1A754892" w:rsidR="00A167E1" w:rsidRPr="00D73FB7" w:rsidRDefault="00A167E1" w:rsidP="00B94D19">
      <w:pPr>
        <w:rPr>
          <w:iCs/>
        </w:rPr>
      </w:pPr>
      <w:r w:rsidRPr="00D73FB7">
        <w:rPr>
          <w:iCs/>
        </w:rPr>
        <w:t>Понимание, что Отец развернул Столп Огня из этого зала на Планету Земля.</w:t>
      </w:r>
    </w:p>
    <w:p w14:paraId="172EE9B0" w14:textId="206DC5CF" w:rsidR="00A167E1" w:rsidRPr="00D73FB7" w:rsidRDefault="00A167E1" w:rsidP="00B94D19">
      <w:pPr>
        <w:rPr>
          <w:iCs/>
        </w:rPr>
      </w:pPr>
      <w:r w:rsidRPr="00D73FB7">
        <w:rPr>
          <w:iCs/>
        </w:rPr>
        <w:t>И проникаясь, возжигаясь, преображаемся, вспыхиваем этим.</w:t>
      </w:r>
    </w:p>
    <w:p w14:paraId="7DC7B6C3" w14:textId="2E4A5597" w:rsidR="00A167E1" w:rsidRPr="00D73FB7" w:rsidRDefault="00A167E1" w:rsidP="00B94D19">
      <w:pPr>
        <w:rPr>
          <w:iCs/>
        </w:rPr>
      </w:pPr>
      <w:r w:rsidRPr="00D73FB7">
        <w:rPr>
          <w:iCs/>
        </w:rPr>
        <w:t xml:space="preserve">И мы благодарим Изначально Вышестоящего Отца, благодарим Изначально Вышестоящего Отца 18-го архетипа материи, благодарим Аватаров Синтеза Кут Хуми </w:t>
      </w:r>
      <w:proofErr w:type="spellStart"/>
      <w:r w:rsidRPr="00D73FB7">
        <w:rPr>
          <w:iCs/>
        </w:rPr>
        <w:t>Фаинь</w:t>
      </w:r>
      <w:proofErr w:type="spellEnd"/>
      <w:r w:rsidRPr="00D73FB7">
        <w:rPr>
          <w:iCs/>
        </w:rPr>
        <w:t>, благодарим Аватаров Синтеза Янов Вероника. Возвращаемся в данное тело, в данный зал, разворачиваясь физически всем стяжённым, возожжённым.  Возжигаемся, преображаемся, вспыхиваем этим.</w:t>
      </w:r>
    </w:p>
    <w:p w14:paraId="71BB4F06" w14:textId="74C24EF4" w:rsidR="00A167E1" w:rsidRPr="00D73FB7" w:rsidRDefault="00A167E1" w:rsidP="00B94D19">
      <w:pPr>
        <w:rPr>
          <w:iCs/>
        </w:rPr>
      </w:pPr>
      <w:r w:rsidRPr="00D73FB7">
        <w:rPr>
          <w:iCs/>
        </w:rPr>
        <w:t xml:space="preserve">И </w:t>
      </w:r>
      <w:proofErr w:type="spellStart"/>
      <w:r w:rsidRPr="00D73FB7">
        <w:rPr>
          <w:iCs/>
        </w:rPr>
        <w:t>эманируем</w:t>
      </w:r>
      <w:proofErr w:type="spellEnd"/>
      <w:r w:rsidRPr="00D73FB7">
        <w:rPr>
          <w:iCs/>
        </w:rPr>
        <w:t xml:space="preserve">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Изначально Вышестоящего Отца каждого, в Изначально Вышестоящий Дом Изначально Вышестоящего Отца Должностной Компетенции.</w:t>
      </w:r>
    </w:p>
    <w:p w14:paraId="39D38082" w14:textId="5D5BE352" w:rsidR="00A167E1" w:rsidRPr="00D73FB7" w:rsidRDefault="00A167E1" w:rsidP="00B94D19">
      <w:pPr>
        <w:rPr>
          <w:iCs/>
        </w:rPr>
      </w:pPr>
      <w:r w:rsidRPr="00D73FB7">
        <w:rPr>
          <w:iCs/>
        </w:rPr>
        <w:t>И возжигаясь, преображаясь, вспыхиваем этим.</w:t>
      </w:r>
    </w:p>
    <w:p w14:paraId="01F5C14A" w14:textId="77777777" w:rsidR="00A167E1" w:rsidRPr="00D73FB7" w:rsidRDefault="00A167E1" w:rsidP="00B94D19">
      <w:pPr>
        <w:rPr>
          <w:iCs/>
        </w:rPr>
      </w:pPr>
      <w:r w:rsidRPr="00D73FB7">
        <w:rPr>
          <w:iCs/>
        </w:rPr>
        <w:t>И разворачиваясь Абсолютом Изначально Вышестоящего Отца, выходим из практики. Аминь.</w:t>
      </w:r>
    </w:p>
    <w:p w14:paraId="4C04E0FD" w14:textId="77777777" w:rsidR="00A167E1" w:rsidRPr="004B551C" w:rsidRDefault="00A167E1" w:rsidP="00B94D19">
      <w:pPr>
        <w:rPr>
          <w:i/>
        </w:rPr>
      </w:pPr>
    </w:p>
    <w:p w14:paraId="72383116" w14:textId="292CA438" w:rsidR="00A167E1" w:rsidRDefault="00A167E1" w:rsidP="00B94D19">
      <w:r>
        <w:t>Отец открыл человечеству Планеты Земля этот зал. Это значит, что Отец начнет там принимать людей, именно, как Отец Планеты Земля. Раньше залов не было. Что значит, открыт зал. Значит там адаптированный огонь, в котором мы не будем сгорать, который для нас, даже для самого неподготовленного, он настолько адаптирован, где люди могут свободно выходить в этот зал и кабинет. Отец сказал, что этот кабинет, вот вы видели такой Столп, стоящий из зала ИВО, из кабинета, сразу на Планету Земля.</w:t>
      </w:r>
    </w:p>
    <w:p w14:paraId="70C00E67" w14:textId="47398344" w:rsidR="00A167E1" w:rsidRDefault="00A167E1" w:rsidP="00B94D19">
      <w:r>
        <w:t>Допустим, человек устремляется выйти к Отцу, если он говорит</w:t>
      </w:r>
      <w:r w:rsidRPr="00C31DA3">
        <w:t>:</w:t>
      </w:r>
      <w:r>
        <w:t xml:space="preserve"> «К Отцу Планеты Земля», он смело может, даже сам самостоятельно попасть в этот зал.</w:t>
      </w:r>
      <w:r w:rsidR="003F2F98">
        <w:t xml:space="preserve"> </w:t>
      </w:r>
      <w:r>
        <w:t xml:space="preserve">То есть, Отец упростил вот это выражение выхода в сам зал, чтобы люди свободно могли переходить и взаимодействовать с Изначально Вышестоящим Отцом. Этот зал впервые так высоко был открыт. Это зал также у Изначально Вышестоящего Отца, у него большое помещение, 257-й этаж, и зал приема, где идут Синтезы, где очень большая плотность Синтеза Отца, а есть залы, где они адаптивны Огнём, куда можно выходить и даже, например, вы туда выйдите и можете просто как человек Планеты Земля </w:t>
      </w:r>
      <w:proofErr w:type="spellStart"/>
      <w:r>
        <w:t>повзаимодействовать</w:t>
      </w:r>
      <w:proofErr w:type="spellEnd"/>
      <w:r>
        <w:t xml:space="preserve"> с Отцом, и Отец вас будет перенаправлять в этот зал, где даже вы час-два-три уснёте, простоите всю ночь и весь день, и тело там, наоборот, заполнится Огнём, и Отец вас будет развивать. И это можно передать всем, где есть специальный зал, куда можно выходить и не бояться сгореть, опалиться и так далее, потому что это очень высокие Синтезы, и вот теперь появился такой общий приемный зал Изначально Вышестоящего Отца для всего человечества.</w:t>
      </w:r>
    </w:p>
    <w:p w14:paraId="12F57789" w14:textId="30A4D39C" w:rsidR="00A167E1" w:rsidRDefault="00A167E1" w:rsidP="00B94D19">
      <w:r>
        <w:t>Всё, я вас с этим поздравляю. У нас теперь перерыв ровно до двенадцати.</w:t>
      </w:r>
    </w:p>
    <w:p w14:paraId="3D19320F" w14:textId="3AC74482" w:rsidR="002156AF" w:rsidRPr="002156AF" w:rsidRDefault="00A167E1" w:rsidP="002156AF">
      <w:pPr>
        <w:pStyle w:val="1"/>
        <w:rPr>
          <w:rFonts w:ascii="Times New Roman" w:hAnsi="Times New Roman" w:cs="Times New Roman"/>
          <w:b/>
          <w:bCs/>
          <w:color w:val="auto"/>
          <w:sz w:val="24"/>
          <w:szCs w:val="24"/>
        </w:rPr>
      </w:pPr>
      <w:bookmarkStart w:id="37" w:name="_Toc102139416"/>
      <w:r w:rsidRPr="002156AF">
        <w:rPr>
          <w:rFonts w:ascii="Times New Roman" w:hAnsi="Times New Roman" w:cs="Times New Roman"/>
          <w:b/>
          <w:bCs/>
          <w:color w:val="auto"/>
          <w:sz w:val="24"/>
          <w:szCs w:val="24"/>
        </w:rPr>
        <w:t xml:space="preserve">2 </w:t>
      </w:r>
      <w:r w:rsidR="002156AF" w:rsidRPr="002156AF">
        <w:rPr>
          <w:rFonts w:ascii="Times New Roman" w:hAnsi="Times New Roman" w:cs="Times New Roman"/>
          <w:b/>
          <w:bCs/>
          <w:color w:val="auto"/>
          <w:sz w:val="24"/>
          <w:szCs w:val="24"/>
        </w:rPr>
        <w:t>Д</w:t>
      </w:r>
      <w:r w:rsidRPr="002156AF">
        <w:rPr>
          <w:rFonts w:ascii="Times New Roman" w:hAnsi="Times New Roman" w:cs="Times New Roman"/>
          <w:b/>
          <w:bCs/>
          <w:color w:val="auto"/>
          <w:sz w:val="24"/>
          <w:szCs w:val="24"/>
        </w:rPr>
        <w:t xml:space="preserve">ень 2 </w:t>
      </w:r>
      <w:r w:rsidR="002156AF" w:rsidRPr="002156AF">
        <w:rPr>
          <w:rFonts w:ascii="Times New Roman" w:hAnsi="Times New Roman" w:cs="Times New Roman"/>
          <w:b/>
          <w:bCs/>
          <w:color w:val="auto"/>
          <w:sz w:val="24"/>
          <w:szCs w:val="24"/>
        </w:rPr>
        <w:t>Ч</w:t>
      </w:r>
      <w:r w:rsidRPr="002156AF">
        <w:rPr>
          <w:rFonts w:ascii="Times New Roman" w:hAnsi="Times New Roman" w:cs="Times New Roman"/>
          <w:b/>
          <w:bCs/>
          <w:color w:val="auto"/>
          <w:sz w:val="24"/>
          <w:szCs w:val="24"/>
        </w:rPr>
        <w:t>асть</w:t>
      </w:r>
      <w:bookmarkEnd w:id="37"/>
    </w:p>
    <w:p w14:paraId="1566AEAF" w14:textId="1F19D550" w:rsidR="00A167E1" w:rsidRPr="00BC5CFD" w:rsidRDefault="00A167E1" w:rsidP="00B94D19">
      <w:pPr>
        <w:rPr>
          <w:i/>
        </w:rPr>
      </w:pPr>
      <w:r>
        <w:rPr>
          <w:i/>
        </w:rPr>
        <w:t xml:space="preserve"> </w:t>
      </w:r>
    </w:p>
    <w:p w14:paraId="1F481C15" w14:textId="21B522B3" w:rsidR="00A167E1" w:rsidRPr="00A4578B" w:rsidRDefault="00A167E1" w:rsidP="00B94D19">
      <w:r w:rsidRPr="00A4578B">
        <w:t>Мы продолжаем.</w:t>
      </w:r>
    </w:p>
    <w:p w14:paraId="2C6A276C" w14:textId="16454F2C" w:rsidR="00A167E1" w:rsidRDefault="00A167E1" w:rsidP="00B94D19">
      <w:pPr>
        <w:tabs>
          <w:tab w:val="left" w:pos="4900"/>
        </w:tabs>
      </w:pPr>
      <w:r w:rsidRPr="00A4578B">
        <w:t xml:space="preserve">У нас с вами следующее – это </w:t>
      </w:r>
      <w:proofErr w:type="spellStart"/>
      <w:r w:rsidRPr="00A4578B">
        <w:t>Абическое</w:t>
      </w:r>
      <w:proofErr w:type="spellEnd"/>
      <w:r w:rsidRPr="00A4578B">
        <w:t xml:space="preserve"> тело. Но прежде, чем мы расскажем про </w:t>
      </w:r>
      <w:proofErr w:type="spellStart"/>
      <w:r w:rsidRPr="00A4578B">
        <w:t>Абическое</w:t>
      </w:r>
      <w:proofErr w:type="spellEnd"/>
      <w:r w:rsidRPr="00A4578B">
        <w:t xml:space="preserve"> тело, мы можем, мы немного уточним по предыдущей практике. Вам Аватары Синтеза Янов Вероника передали ещё такое направление, что вот этот месяц очень хорошо разработать Конфедеративный Синтез. Почему? Потому что нам нужно думать о Планете Земля именно Конфедеративным Синтезом Метагалактической Цивилизации, Конфедеративным Синтезом Эталонов. Для чего? Для того</w:t>
      </w:r>
      <w:r>
        <w:t>,</w:t>
      </w:r>
      <w:r w:rsidRPr="00A4578B">
        <w:t xml:space="preserve"> чтобы у нас появилось вот эта взаимосвязь всех людей между собой</w:t>
      </w:r>
      <w:r>
        <w:t>, п</w:t>
      </w:r>
      <w:r w:rsidRPr="00A4578B">
        <w:t>отому что закрытие границ, например</w:t>
      </w:r>
      <w:r>
        <w:t>, д</w:t>
      </w:r>
      <w:r w:rsidRPr="00A4578B">
        <w:t>а. Какое</w:t>
      </w:r>
      <w:r>
        <w:t>-</w:t>
      </w:r>
      <w:r w:rsidRPr="00A4578B">
        <w:t>то неприятие, непринятие друг друга. Или какие-</w:t>
      </w:r>
      <w:r w:rsidRPr="00A4578B">
        <w:lastRenderedPageBreak/>
        <w:t>то состояния, которые у нас сейчас начались по планете, это как раз</w:t>
      </w:r>
      <w:r>
        <w:t>-</w:t>
      </w:r>
      <w:r w:rsidRPr="00A4578B">
        <w:t>таки нехватка Конфедеративного Синтеза.</w:t>
      </w:r>
    </w:p>
    <w:p w14:paraId="7F77333F" w14:textId="7BFB1B28" w:rsidR="00A167E1" w:rsidRPr="00A4578B" w:rsidRDefault="00A167E1" w:rsidP="00B94D19">
      <w:r w:rsidRPr="00A4578B">
        <w:t>Конфедерация</w:t>
      </w:r>
      <w:r>
        <w:t>,</w:t>
      </w:r>
      <w:r w:rsidRPr="00A4578B">
        <w:t xml:space="preserve"> это что? Это взаимодействие людей между собой, да. По принципу «Первого среди Равных», где не «ты</w:t>
      </w:r>
      <w:r>
        <w:t xml:space="preserve"> –</w:t>
      </w:r>
      <w:r w:rsidRPr="00A4578B">
        <w:t xml:space="preserve"> мне</w:t>
      </w:r>
      <w:r>
        <w:t>,</w:t>
      </w:r>
      <w:r w:rsidRPr="00A4578B">
        <w:t xml:space="preserve"> я </w:t>
      </w:r>
      <w:r>
        <w:t xml:space="preserve">– </w:t>
      </w:r>
      <w:r w:rsidRPr="00A4578B">
        <w:t>тебе», а где есть какой-то монополизм, тоталитаризм в управлении, например</w:t>
      </w:r>
      <w:r>
        <w:t>,</w:t>
      </w:r>
      <w:r w:rsidRPr="00A4578B">
        <w:t xml:space="preserve"> какой-то одной страны или одного континента</w:t>
      </w:r>
      <w:r w:rsidR="00D73FB7">
        <w:t xml:space="preserve"> </w:t>
      </w:r>
      <w:r w:rsidRPr="00A4578B">
        <w:t>над всеми другими. То есть Конфедерация, она предполагает такой принцип развития</w:t>
      </w:r>
      <w:r>
        <w:t>:</w:t>
      </w:r>
      <w:r w:rsidRPr="00A4578B">
        <w:t xml:space="preserve"> общее, цельное всех команд</w:t>
      </w:r>
      <w:r>
        <w:t>,</w:t>
      </w:r>
      <w:r w:rsidRPr="00A4578B">
        <w:t xml:space="preserve"> всех стран между собою. И вам задание от Аватаров Синтеза Янов Вероника</w:t>
      </w:r>
      <w:r>
        <w:t xml:space="preserve">: </w:t>
      </w:r>
      <w:r w:rsidRPr="00A4578B">
        <w:t>накрыть, прям, укутать Россию,</w:t>
      </w:r>
      <w:r>
        <w:t xml:space="preserve"> </w:t>
      </w:r>
      <w:r w:rsidRPr="00A4578B">
        <w:t>прорабатывая этот Синтез Конфедеративным Синтезом и Планету Земля в целом. То есть первые практики, например</w:t>
      </w:r>
      <w:r>
        <w:t>,</w:t>
      </w:r>
      <w:r w:rsidRPr="00A4578B">
        <w:t xml:space="preserve"> несколько практик</w:t>
      </w:r>
      <w:r>
        <w:t>,</w:t>
      </w:r>
      <w:r w:rsidRPr="00A4578B">
        <w:t xml:space="preserve"> именно Россия</w:t>
      </w:r>
      <w:r>
        <w:t>,</w:t>
      </w:r>
      <w:r w:rsidRPr="00A4578B">
        <w:t xml:space="preserve"> и несколько практик – вся Планета Земля. Не вмешиваясь при этом в конфликты, ничего специально не делая</w:t>
      </w:r>
      <w:r>
        <w:t>. Н</w:t>
      </w:r>
      <w:r w:rsidRPr="00A4578B">
        <w:t>адо накрутить вот этот Конфедеративный Синтез на Планете Земля. Это вам задание от Аватаров Синтеза Янов Вероника</w:t>
      </w:r>
      <w:r>
        <w:t>, п</w:t>
      </w:r>
      <w:r w:rsidRPr="00A4578B">
        <w:t>отому что</w:t>
      </w:r>
      <w:r>
        <w:t>…</w:t>
      </w:r>
    </w:p>
    <w:p w14:paraId="1AF5F000" w14:textId="754C9661" w:rsidR="00A167E1" w:rsidRPr="00D51BD0" w:rsidRDefault="00A167E1" w:rsidP="00B94D19">
      <w:pPr>
        <w:rPr>
          <w:i/>
        </w:rPr>
      </w:pPr>
      <w:r w:rsidRPr="00D51BD0">
        <w:rPr>
          <w:i/>
        </w:rPr>
        <w:t>Из зала</w:t>
      </w:r>
      <w:proofErr w:type="gramStart"/>
      <w:r w:rsidRPr="00D51BD0">
        <w:rPr>
          <w:i/>
        </w:rPr>
        <w:t>:</w:t>
      </w:r>
      <w:r w:rsidR="005C1F5C">
        <w:rPr>
          <w:i/>
        </w:rPr>
        <w:t xml:space="preserve"> </w:t>
      </w:r>
      <w:r w:rsidRPr="00D51BD0">
        <w:rPr>
          <w:i/>
        </w:rPr>
        <w:t>На</w:t>
      </w:r>
      <w:proofErr w:type="gramEnd"/>
      <w:r w:rsidRPr="00D51BD0">
        <w:rPr>
          <w:i/>
        </w:rPr>
        <w:t xml:space="preserve"> месяц?</w:t>
      </w:r>
    </w:p>
    <w:p w14:paraId="6804EA11" w14:textId="35D5BA3E" w:rsidR="00A167E1" w:rsidRPr="00A4578B" w:rsidRDefault="00A167E1" w:rsidP="00B94D19">
      <w:r w:rsidRPr="00A4578B">
        <w:t>На месяц</w:t>
      </w:r>
      <w:r w:rsidR="005C1F5C">
        <w:t>, д</w:t>
      </w:r>
      <w:r w:rsidRPr="00A4578B">
        <w:t>а.</w:t>
      </w:r>
    </w:p>
    <w:p w14:paraId="1F94859D" w14:textId="3D01025F" w:rsidR="00A167E1" w:rsidRDefault="00A167E1" w:rsidP="00B94D19">
      <w:r>
        <w:t>Мы сейчас разворачивали</w:t>
      </w:r>
      <w:r w:rsidRPr="00A4578B">
        <w:t xml:space="preserve"> в зале Отца Конфедеративный Синтез. И увидели, что Отец снял даже запрет Конфедеративным Синтезом на выход человечества в зал Изначально Вышестоящего Отца, который максимально адаптирован для всего человечества Планеты Земля. Поэтому вот эта практика так очень хорошо удалась. И мы стяжали каждому человеку каплю Абсолюта в головной мозг, где Абсолют</w:t>
      </w:r>
      <w:r>
        <w:t>,</w:t>
      </w:r>
      <w:r w:rsidRPr="00A4578B">
        <w:t xml:space="preserve"> он предполагает уже именно только служение, да. И ещё мы с вами стяжали выражение внутреннего </w:t>
      </w:r>
      <w:r>
        <w:t xml:space="preserve">– </w:t>
      </w:r>
      <w:r w:rsidRPr="00A4578B">
        <w:t>любви и внешнего вида</w:t>
      </w:r>
      <w:r>
        <w:t xml:space="preserve">– </w:t>
      </w:r>
      <w:r w:rsidRPr="00A4578B">
        <w:t>созидания, потому что созидание не может быть без внутренней любви. Почему? Потому что</w:t>
      </w:r>
      <w:r>
        <w:t>,</w:t>
      </w:r>
      <w:r w:rsidRPr="00A4578B">
        <w:t xml:space="preserve"> если мы что</w:t>
      </w:r>
      <w:r>
        <w:t>-</w:t>
      </w:r>
      <w:r w:rsidRPr="00A4578B">
        <w:t>то делаем, если мы что</w:t>
      </w:r>
      <w:r>
        <w:t>-</w:t>
      </w:r>
      <w:r w:rsidRPr="00A4578B">
        <w:t>то создаём – мы до</w:t>
      </w:r>
      <w:r>
        <w:t>лжны любить то, что мы делаем.</w:t>
      </w:r>
    </w:p>
    <w:p w14:paraId="1FD6A00B" w14:textId="04348B2E" w:rsidR="00A167E1" w:rsidRDefault="00A167E1" w:rsidP="00B94D19">
      <w:r w:rsidRPr="00A4578B">
        <w:t xml:space="preserve">И, </w:t>
      </w:r>
      <w:r w:rsidR="005C1F5C" w:rsidRPr="00A4578B">
        <w:t>знаете</w:t>
      </w:r>
      <w:r w:rsidR="005C1F5C">
        <w:t>,</w:t>
      </w:r>
      <w:r w:rsidR="005C1F5C" w:rsidRPr="00A4578B">
        <w:t xml:space="preserve"> у</w:t>
      </w:r>
      <w:r w:rsidRPr="00A4578B">
        <w:t xml:space="preserve"> некоторых на работе</w:t>
      </w:r>
      <w:r>
        <w:t>:</w:t>
      </w:r>
      <w:r w:rsidRPr="00A4578B">
        <w:t xml:space="preserve"> человек приходит на работу и работает, потому что надо работать, но при этом тихо ненавидит всю команду на предприятии, тихо ненавидит своего начальника</w:t>
      </w:r>
      <w:r>
        <w:t>,</w:t>
      </w:r>
      <w:r w:rsidRPr="00A4578B">
        <w:t xml:space="preserve"> и тихо ненавидит то, чем он занимается. И у него нарушается процесс созидания. И он на работе начинает доходить</w:t>
      </w:r>
      <w:r>
        <w:t xml:space="preserve">, </w:t>
      </w:r>
      <w:r w:rsidRPr="00A4578B">
        <w:t>знаете</w:t>
      </w:r>
      <w:r>
        <w:t xml:space="preserve">, </w:t>
      </w:r>
      <w:r w:rsidRPr="00A4578B">
        <w:t>до исступления, до изнеможения. Почему? Потому что у него завершился процесс созидания, как только завершилась любовь. Причём любовь не мужчины и женщины, а вообще</w:t>
      </w:r>
      <w:r>
        <w:t>,</w:t>
      </w:r>
      <w:r w:rsidRPr="00A4578B">
        <w:t xml:space="preserve"> любовь к своему делу, любовь к тому, что ты исполняешь, любовь к профессии, </w:t>
      </w:r>
      <w:r>
        <w:t>Н</w:t>
      </w:r>
      <w:r w:rsidRPr="00A4578B">
        <w:t>апример, любовь даже к той должности, на которой вы назначены в работе, в профессии.</w:t>
      </w:r>
    </w:p>
    <w:p w14:paraId="07C68ED5" w14:textId="23B9DF9B" w:rsidR="00A167E1" w:rsidRDefault="00A167E1" w:rsidP="00B94D19">
      <w:r w:rsidRPr="00A4578B">
        <w:t>Иногда бывает даже просто водитель такси, но он настолько любит водить, что приятно с ним просто проехаться. А иногда водители, которые работают водителями такси</w:t>
      </w:r>
      <w:r>
        <w:t>,</w:t>
      </w:r>
      <w:r w:rsidRPr="00A4578B">
        <w:t xml:space="preserve"> </w:t>
      </w:r>
      <w:r>
        <w:t>я</w:t>
      </w:r>
      <w:r w:rsidRPr="00A4578B">
        <w:t xml:space="preserve"> специально взяла такую ассоциацию</w:t>
      </w:r>
      <w:r>
        <w:t xml:space="preserve"> – </w:t>
      </w:r>
      <w:r w:rsidRPr="00A4578B">
        <w:t>профессия такая, она очень часто встречаемая</w:t>
      </w:r>
      <w:r>
        <w:t>, и</w:t>
      </w:r>
      <w:r w:rsidRPr="00A4578B">
        <w:t xml:space="preserve"> терпеть не могут профессию, терпеть не могут пассажиров, которые садятся в машину. И ты понимаешь, что он просто выматывается этой работой! Почему? Потому что у него просто-напросто не хватает любви! Причём даже та же самая работа, то</w:t>
      </w:r>
      <w:r>
        <w:t xml:space="preserve"> </w:t>
      </w:r>
      <w:r w:rsidR="005C1F5C" w:rsidRPr="00A4578B">
        <w:t>же количество</w:t>
      </w:r>
      <w:r w:rsidRPr="00A4578B">
        <w:t xml:space="preserve"> часов</w:t>
      </w:r>
      <w:r>
        <w:t>. Н</w:t>
      </w:r>
      <w:r w:rsidRPr="00A4578B">
        <w:t>о если бы он любил то, что он делает, он бы приходил домой ещё взбодрённый, что он со столькими людьми пообщался, там помог, здесь помог, здесь рассказал, здесь что</w:t>
      </w:r>
      <w:r>
        <w:t>-</w:t>
      </w:r>
      <w:r w:rsidRPr="00A4578B">
        <w:t>то делал. То есть и любовь, она внутренняя любовь, она вызывает вот эти</w:t>
      </w:r>
      <w:r>
        <w:t>,</w:t>
      </w:r>
      <w:r w:rsidRPr="00A4578B">
        <w:t xml:space="preserve"> очень сильные процессы, глубокие процессы созидания, когда мы начинаем созидать то, что мы хотим, то, что мы любим, то, что мы умеем или не умеем. И, соответственно</w:t>
      </w:r>
      <w:r>
        <w:t xml:space="preserve">, </w:t>
      </w:r>
      <w:r w:rsidRPr="00A4578B">
        <w:t>разворачиваем что</w:t>
      </w:r>
      <w:r>
        <w:t>-</w:t>
      </w:r>
      <w:r w:rsidRPr="00A4578B">
        <w:t>то новое в своей работе, профессии, в должности</w:t>
      </w:r>
      <w:r>
        <w:t>, и</w:t>
      </w:r>
      <w:r w:rsidRPr="00A4578B">
        <w:t xml:space="preserve"> так далее.</w:t>
      </w:r>
    </w:p>
    <w:p w14:paraId="676223C5" w14:textId="1FA701D9" w:rsidR="00A167E1" w:rsidRDefault="00A167E1" w:rsidP="00B94D19">
      <w:r w:rsidRPr="00A4578B">
        <w:t>То есть, когда мы приходим в служение, ко</w:t>
      </w:r>
      <w:r>
        <w:t>г</w:t>
      </w:r>
      <w:r w:rsidRPr="00A4578B">
        <w:t xml:space="preserve">да мы взаимодействуем друг с другом </w:t>
      </w:r>
      <w:r>
        <w:t xml:space="preserve">– </w:t>
      </w:r>
      <w:r w:rsidRPr="00A4578B">
        <w:t xml:space="preserve">тоже внутренняя любовь между нами, как состояние </w:t>
      </w:r>
      <w:proofErr w:type="spellStart"/>
      <w:r w:rsidRPr="00A4578B">
        <w:t>конфедеративности</w:t>
      </w:r>
      <w:proofErr w:type="spellEnd"/>
      <w:r w:rsidRPr="00A4578B">
        <w:t xml:space="preserve"> именно Служащего Изначально Вышестоящего Отца. И когда у нас есть Совет Отца, Совет Аватаров Синтеза, Советы, например</w:t>
      </w:r>
      <w:r>
        <w:t xml:space="preserve">, </w:t>
      </w:r>
      <w:r w:rsidRPr="00A4578B">
        <w:t xml:space="preserve">Посвящённых Синтеза, Владык, Учителей. И между нами тоже складывается вот эта </w:t>
      </w:r>
      <w:proofErr w:type="spellStart"/>
      <w:r w:rsidRPr="00A4578B">
        <w:t>конфедеративность</w:t>
      </w:r>
      <w:proofErr w:type="spellEnd"/>
      <w:r w:rsidRPr="00A4578B">
        <w:t xml:space="preserve"> в выражении внутренней любви каждого друг к другу.</w:t>
      </w:r>
    </w:p>
    <w:p w14:paraId="3B0324B8" w14:textId="69D41234" w:rsidR="00A167E1" w:rsidRDefault="00A167E1" w:rsidP="00B94D19">
      <w:r w:rsidRPr="00A4578B">
        <w:t xml:space="preserve">Если в команде начинается нетерпение друг к другу в виде разных стычек, то это нарушение той же </w:t>
      </w:r>
      <w:proofErr w:type="spellStart"/>
      <w:r w:rsidRPr="00A4578B">
        <w:t>конфедеративности</w:t>
      </w:r>
      <w:proofErr w:type="spellEnd"/>
      <w:r w:rsidRPr="00A4578B">
        <w:t>. Поэтому, кстати говоря, Аватар Гражданской Конфедерации</w:t>
      </w:r>
      <w:r>
        <w:t xml:space="preserve">, </w:t>
      </w:r>
      <w:r w:rsidRPr="00A4578B">
        <w:t>он поддерживает это внутреннее состояние любви ко всем гражданам в команде,</w:t>
      </w:r>
      <w:r>
        <w:t xml:space="preserve"> </w:t>
      </w:r>
      <w:r w:rsidRPr="00A4578B">
        <w:t>в которой он находится. То есть всех Аватаров, всех, потому что всех, например</w:t>
      </w:r>
      <w:r>
        <w:t>,</w:t>
      </w:r>
      <w:r w:rsidRPr="00A4578B">
        <w:t xml:space="preserve"> Владык или Учителей</w:t>
      </w:r>
      <w:r>
        <w:t>,</w:t>
      </w:r>
      <w:r w:rsidRPr="00A4578B">
        <w:t xml:space="preserve"> или Посвящённых. Потому что, если мы говорим об Аватаре, о МАН, то это больше внешнее выражение любви, как применение</w:t>
      </w:r>
      <w:r>
        <w:t xml:space="preserve"> </w:t>
      </w:r>
      <w:r w:rsidRPr="00A4578B">
        <w:t>любви в научности. То есть</w:t>
      </w:r>
      <w:r>
        <w:t>,</w:t>
      </w:r>
      <w:r w:rsidRPr="00A4578B">
        <w:t xml:space="preserve"> </w:t>
      </w:r>
      <w:r w:rsidR="005C1F5C" w:rsidRPr="00A4578B">
        <w:t>куда направить</w:t>
      </w:r>
      <w:r w:rsidRPr="00A4578B">
        <w:t xml:space="preserve"> эту любовь. А именно Аватар МГК – это</w:t>
      </w:r>
      <w:r>
        <w:t xml:space="preserve"> </w:t>
      </w:r>
      <w:r w:rsidRPr="00A4578B">
        <w:t xml:space="preserve">конфедеративная взаимосвязь и любовь между друг другом. Любовь между </w:t>
      </w:r>
      <w:r>
        <w:t>К</w:t>
      </w:r>
      <w:r w:rsidRPr="00A4578B">
        <w:t>омпетентными.</w:t>
      </w:r>
    </w:p>
    <w:p w14:paraId="02A46CC2" w14:textId="178D1409" w:rsidR="00A167E1" w:rsidRDefault="00A167E1" w:rsidP="00B94D19">
      <w:r w:rsidRPr="00A4578B">
        <w:lastRenderedPageBreak/>
        <w:t xml:space="preserve">То есть я сейчас буду, то есть мы сейчас вообще не берём </w:t>
      </w:r>
      <w:proofErr w:type="spellStart"/>
      <w:r w:rsidRPr="00A4578B">
        <w:t>гендерность</w:t>
      </w:r>
      <w:proofErr w:type="spellEnd"/>
      <w:r w:rsidRPr="00A4578B">
        <w:t>, а именно любовь, например, допустим</w:t>
      </w:r>
      <w:r>
        <w:t>,</w:t>
      </w:r>
      <w:r w:rsidRPr="00A4578B">
        <w:t xml:space="preserve"> Аватаров друг к другу Отцом и Омегами, которые находятся внутри нас. Любовь в выражении общего дела Отца и Аватаров Синтеза</w:t>
      </w:r>
      <w:r>
        <w:t>,</w:t>
      </w:r>
      <w:r w:rsidRPr="00A4578B">
        <w:t xml:space="preserve"> и любовь в умении, например</w:t>
      </w:r>
      <w:r>
        <w:t>,</w:t>
      </w:r>
      <w:r w:rsidRPr="00A4578B">
        <w:t xml:space="preserve"> что-то создать нового, в умении вместе делать какой-то проект, вместе разработать определённую тематику. И этим проявляется созидание, когда мы начинаем что-то любить</w:t>
      </w:r>
      <w:r>
        <w:t>,</w:t>
      </w:r>
      <w:r w:rsidRPr="00A4578B">
        <w:t xml:space="preserve"> и у нас созидание есть. Как только у нас появляется предубеждение к </w:t>
      </w:r>
      <w:r>
        <w:t>к</w:t>
      </w:r>
      <w:r w:rsidRPr="00A4578B">
        <w:t>ому</w:t>
      </w:r>
      <w:r>
        <w:t xml:space="preserve"> – </w:t>
      </w:r>
      <w:r w:rsidRPr="00A4578B">
        <w:t>либо</w:t>
      </w:r>
      <w:r>
        <w:t>,</w:t>
      </w:r>
      <w:r w:rsidRPr="00A4578B">
        <w:t xml:space="preserve"> это надо менять работу, либо</w:t>
      </w:r>
      <w:r>
        <w:t>,</w:t>
      </w:r>
      <w:r w:rsidRPr="00A4578B">
        <w:t xml:space="preserve"> понимая, что любви нет. У нас отношения даже иногда бывают</w:t>
      </w:r>
      <w:r>
        <w:t xml:space="preserve"> </w:t>
      </w:r>
      <w:r w:rsidRPr="00A4578B">
        <w:t>созидательны в семье, когда мы служим.</w:t>
      </w:r>
    </w:p>
    <w:p w14:paraId="78ECEDA5" w14:textId="79A69E0E" w:rsidR="00A167E1" w:rsidRDefault="00A167E1" w:rsidP="00B94D19">
      <w:r w:rsidRPr="00A4578B">
        <w:t>Кстати говоря, это служение тоже, когда мы служим семье, когда мы служим своим близким, родным помогаем</w:t>
      </w:r>
      <w:r>
        <w:t>. И</w:t>
      </w:r>
      <w:r w:rsidRPr="00A4578B">
        <w:t xml:space="preserve"> в нас эта внутренняя любовь друг к другу, которая даёт процесс созидания в семье, процесс созидания между друзьями, например, между</w:t>
      </w:r>
      <w:r>
        <w:t>,</w:t>
      </w:r>
      <w:r w:rsidRPr="00A4578B">
        <w:t xml:space="preserve"> там, каким-то коллективом. Если появляется нарушение</w:t>
      </w:r>
      <w:r>
        <w:t>,</w:t>
      </w:r>
      <w:r w:rsidRPr="00A4578B">
        <w:t xml:space="preserve"> наоборот</w:t>
      </w:r>
      <w:r>
        <w:t>,</w:t>
      </w:r>
      <w:r w:rsidRPr="00A4578B">
        <w:t xml:space="preserve"> в любви, когда я хочу</w:t>
      </w:r>
      <w:r>
        <w:t>,</w:t>
      </w:r>
      <w:r w:rsidRPr="00A4578B">
        <w:t xml:space="preserve"> чтоб ты </w:t>
      </w:r>
      <w:r w:rsidR="005C1F5C" w:rsidRPr="00A4578B">
        <w:t>меня любил</w:t>
      </w:r>
      <w:r w:rsidRPr="00A4578B">
        <w:t xml:space="preserve"> так, как я хочу! И чтобы</w:t>
      </w:r>
      <w:r>
        <w:t>,</w:t>
      </w:r>
      <w:r w:rsidRPr="00A4578B">
        <w:t xml:space="preserve"> знаете</w:t>
      </w:r>
      <w:r>
        <w:t>,</w:t>
      </w:r>
      <w:r w:rsidRPr="00A4578B">
        <w:t xml:space="preserve"> особенно</w:t>
      </w:r>
      <w:r>
        <w:t>,</w:t>
      </w:r>
      <w:r w:rsidRPr="00A4578B">
        <w:t xml:space="preserve"> состояние ревности и каких-то других иных выражений, когда человек хочет, чтобы делали, как он хочет</w:t>
      </w:r>
      <w:r>
        <w:t>. И</w:t>
      </w:r>
      <w:r w:rsidRPr="00A4578B">
        <w:t xml:space="preserve"> чтоб были рядом</w:t>
      </w:r>
      <w:r>
        <w:t>,</w:t>
      </w:r>
      <w:r w:rsidRPr="00A4578B">
        <w:t xml:space="preserve"> при мне, потому что мне надо, чтобы ты был рядом. То есть состояние внутренней любви.</w:t>
      </w:r>
    </w:p>
    <w:p w14:paraId="3465C25D" w14:textId="18188F9A" w:rsidR="00A167E1" w:rsidRDefault="00A167E1" w:rsidP="00B94D19">
      <w:r w:rsidRPr="00A4578B">
        <w:t>Что это за любовь, когда ты способен отпустить в любой момент и принять в любой момент того человека, которого ты любишь. Вот это настоящая любовь! Как только появляется завязка, привязка к кому</w:t>
      </w:r>
      <w:r>
        <w:t>-</w:t>
      </w:r>
      <w:r w:rsidRPr="00A4578B">
        <w:t>то</w:t>
      </w:r>
      <w:r>
        <w:t>:</w:t>
      </w:r>
      <w:r w:rsidRPr="00A4578B">
        <w:t xml:space="preserve"> я хочу, чтобы ты ходил со мной! </w:t>
      </w:r>
      <w:r>
        <w:t>З</w:t>
      </w:r>
      <w:r w:rsidRPr="00A4578B">
        <w:t>наете</w:t>
      </w:r>
      <w:r>
        <w:t>,</w:t>
      </w:r>
      <w:r w:rsidRPr="00A4578B">
        <w:t xml:space="preserve"> такая цепь</w:t>
      </w:r>
      <w:r>
        <w:t>, в</w:t>
      </w:r>
      <w:r w:rsidRPr="00A4578B">
        <w:t>олочишь постоянно её за собой</w:t>
      </w:r>
      <w:r>
        <w:t>,</w:t>
      </w:r>
      <w:r w:rsidRPr="00A4578B">
        <w:t xml:space="preserve"> и человек должен ходить вместе с тобой, привязанный к твоей ноге. Как путь общий</w:t>
      </w:r>
      <w:r>
        <w:t xml:space="preserve">, </w:t>
      </w:r>
      <w:r w:rsidRPr="00A4578B">
        <w:t>совместный</w:t>
      </w:r>
      <w:r>
        <w:t>. Н</w:t>
      </w:r>
      <w:r w:rsidRPr="00A4578B">
        <w:t>апример</w:t>
      </w:r>
      <w:r>
        <w:t>,</w:t>
      </w:r>
      <w:r w:rsidRPr="00A4578B">
        <w:t xml:space="preserve"> там</w:t>
      </w:r>
      <w:r>
        <w:t>,</w:t>
      </w:r>
      <w:r w:rsidRPr="00A4578B">
        <w:t xml:space="preserve"> общий путь семейный, общий путь дружеский, общий путь мужа.</w:t>
      </w:r>
      <w:r>
        <w:t xml:space="preserve"> </w:t>
      </w:r>
      <w:r w:rsidRPr="00A4578B">
        <w:t>Или иногда у нас там бывает хуже.</w:t>
      </w:r>
    </w:p>
    <w:p w14:paraId="3EDE3816" w14:textId="54B13961" w:rsidR="00A167E1" w:rsidRPr="00A4578B" w:rsidRDefault="00A167E1" w:rsidP="00B94D19">
      <w:r>
        <w:t>К</w:t>
      </w:r>
      <w:r w:rsidRPr="00A4578B">
        <w:t xml:space="preserve">о мне уже подходили пару раз: </w:t>
      </w:r>
      <w:r>
        <w:t>у</w:t>
      </w:r>
      <w:r w:rsidRPr="004A548B">
        <w:t xml:space="preserve"> меня у ребёнка</w:t>
      </w:r>
      <w:r>
        <w:t xml:space="preserve"> </w:t>
      </w:r>
      <w:r w:rsidRPr="004A548B">
        <w:t>проблема</w:t>
      </w:r>
      <w:r>
        <w:t>, н</w:t>
      </w:r>
      <w:r w:rsidRPr="004A548B">
        <w:t>е знаю, чем помочь</w:t>
      </w:r>
      <w:r w:rsidR="005C1F5C">
        <w:t xml:space="preserve"> </w:t>
      </w:r>
      <w:r>
        <w:t>(п</w:t>
      </w:r>
      <w:r w:rsidRPr="00A4578B">
        <w:t>одходит женщина</w:t>
      </w:r>
      <w:r>
        <w:t>),</w:t>
      </w:r>
      <w:r w:rsidR="005C1F5C">
        <w:t xml:space="preserve"> </w:t>
      </w:r>
      <w:r>
        <w:t xml:space="preserve">и </w:t>
      </w:r>
      <w:r w:rsidRPr="00A4578B">
        <w:t>он никак не может устроиться на работу</w:t>
      </w:r>
      <w:r>
        <w:t>. О</w:t>
      </w:r>
      <w:r w:rsidRPr="00A4578B">
        <w:t>кончил университет. И всё у него как-то не складывается.</w:t>
      </w:r>
      <w:r>
        <w:t xml:space="preserve"> </w:t>
      </w:r>
      <w:r w:rsidRPr="00A4578B">
        <w:t>Я говорю</w:t>
      </w:r>
      <w:r>
        <w:t>, с</w:t>
      </w:r>
      <w:r w:rsidRPr="00A4578B">
        <w:t>колько вашему ребёнку лет</w:t>
      </w:r>
      <w:r>
        <w:t>. (Д</w:t>
      </w:r>
      <w:r w:rsidRPr="00A4578B">
        <w:t>умаю</w:t>
      </w:r>
      <w:r>
        <w:t xml:space="preserve">: </w:t>
      </w:r>
      <w:r w:rsidRPr="00A4578B">
        <w:t>он за</w:t>
      </w:r>
      <w:r>
        <w:t>кончил университет –</w:t>
      </w:r>
      <w:r w:rsidRPr="00A4578B">
        <w:t xml:space="preserve"> лет двадцать</w:t>
      </w:r>
      <w:r>
        <w:t>, может</w:t>
      </w:r>
      <w:r w:rsidRPr="00A4578B">
        <w:t>, двадцать один</w:t>
      </w:r>
      <w:r>
        <w:t>, п</w:t>
      </w:r>
      <w:r w:rsidRPr="00A4578B">
        <w:t xml:space="preserve">арень не может </w:t>
      </w:r>
      <w:r>
        <w:t>д</w:t>
      </w:r>
      <w:r w:rsidRPr="00A4578B">
        <w:t>одуматься</w:t>
      </w:r>
      <w:r>
        <w:t xml:space="preserve"> куда-то устроиться.)</w:t>
      </w:r>
    </w:p>
    <w:p w14:paraId="6E1A76B6" w14:textId="77777777" w:rsidR="00A167E1" w:rsidRDefault="00A167E1" w:rsidP="00B94D19">
      <w:r w:rsidRPr="00A4578B">
        <w:t>– Понимаете, ему уже сорок пять</w:t>
      </w:r>
      <w:r>
        <w:t>,</w:t>
      </w:r>
      <w:r w:rsidRPr="00A4578B">
        <w:t xml:space="preserve"> и он всё</w:t>
      </w:r>
      <w:r>
        <w:t>, да?</w:t>
      </w:r>
    </w:p>
    <w:p w14:paraId="76514E92" w14:textId="63A89E88" w:rsidR="00A167E1" w:rsidRPr="00A4578B" w:rsidRDefault="00A167E1" w:rsidP="00B94D19">
      <w:r w:rsidRPr="00A4578B">
        <w:t>И</w:t>
      </w:r>
      <w:r>
        <w:t xml:space="preserve"> она говорит:</w:t>
      </w:r>
      <w:r w:rsidR="005C1F5C">
        <w:t xml:space="preserve"> </w:t>
      </w:r>
      <w:r w:rsidR="005C1F5C" w:rsidRPr="00A4578B">
        <w:t>«</w:t>
      </w:r>
      <w:r>
        <w:t xml:space="preserve">Я </w:t>
      </w:r>
      <w:r w:rsidRPr="00A4578B">
        <w:t>его кормлю, я его одеваю, я его обуваю, я его и расчёсываю</w:t>
      </w:r>
      <w:r>
        <w:t>…И всё-то</w:t>
      </w:r>
      <w:r w:rsidRPr="00A4578B">
        <w:t xml:space="preserve"> я его холю и лелею. И </w:t>
      </w:r>
      <w:r>
        <w:t xml:space="preserve">он сидит дома, и </w:t>
      </w:r>
      <w:r w:rsidRPr="00A4578B">
        <w:t>ничего не делает! И я не знаю, что с этим делать</w:t>
      </w:r>
      <w:r>
        <w:t>.</w:t>
      </w:r>
      <w:r w:rsidRPr="00A4578B">
        <w:t xml:space="preserve"> Я же ему всё даю, я ему всё отдаю</w:t>
      </w:r>
      <w:r w:rsidR="005C1F5C" w:rsidRPr="00A4578B">
        <w:t>»</w:t>
      </w:r>
      <w:r w:rsidRPr="00A4578B">
        <w:t>!</w:t>
      </w:r>
    </w:p>
    <w:p w14:paraId="2840355F" w14:textId="2B41AEE6" w:rsidR="00A167E1" w:rsidRDefault="00A167E1" w:rsidP="00B94D19">
      <w:r>
        <w:t xml:space="preserve">Женщина, </w:t>
      </w:r>
      <w:r w:rsidRPr="00A4578B">
        <w:t>там</w:t>
      </w:r>
      <w:r>
        <w:t>,</w:t>
      </w:r>
      <w:r w:rsidRPr="00A4578B">
        <w:t xml:space="preserve"> сколько уже</w:t>
      </w:r>
      <w:r>
        <w:t xml:space="preserve"> ей</w:t>
      </w:r>
      <w:r w:rsidRPr="00A4578B">
        <w:t xml:space="preserve">? Около </w:t>
      </w:r>
      <w:r w:rsidR="005C1F5C" w:rsidRPr="005C1F5C">
        <w:t>65-70</w:t>
      </w:r>
      <w:r w:rsidRPr="00A4578B">
        <w:t xml:space="preserve"> лет</w:t>
      </w:r>
      <w:r>
        <w:t xml:space="preserve"> </w:t>
      </w:r>
      <w:r w:rsidRPr="00A4578B">
        <w:t>и до сих пор её сыночек сидит привязанный к своей же маме</w:t>
      </w:r>
      <w:r>
        <w:t>,</w:t>
      </w:r>
      <w:r w:rsidRPr="00A4578B">
        <w:t xml:space="preserve"> и не может ни жениться, ни на работу устроит</w:t>
      </w:r>
      <w:r>
        <w:t>ь</w:t>
      </w:r>
      <w:r w:rsidRPr="00A4578B">
        <w:t>ся никуда. Потому что мама его окружила такой любовью</w:t>
      </w:r>
      <w:r>
        <w:t>:</w:t>
      </w:r>
      <w:r w:rsidRPr="00A4578B">
        <w:t xml:space="preserve"> «</w:t>
      </w:r>
      <w:r>
        <w:t>С</w:t>
      </w:r>
      <w:r w:rsidRPr="00A4578B">
        <w:t>идеть</w:t>
      </w:r>
      <w:r>
        <w:t>,</w:t>
      </w:r>
      <w:r w:rsidRPr="00A4578B">
        <w:t xml:space="preserve"> я сказала! Я тебя сейчас кормить буду!» Всё! И он, характер такой, что он не может ничего сделать, и он просто смирился с тем, что он так живёт! И до сих пор эта семья так и живёт вдвоём! И мама ему заменила вообще</w:t>
      </w:r>
      <w:r>
        <w:t xml:space="preserve"> </w:t>
      </w:r>
      <w:r w:rsidRPr="00A4578B">
        <w:t>всё, потому что он не может выйти из её влияния!</w:t>
      </w:r>
    </w:p>
    <w:p w14:paraId="424C3A94" w14:textId="080AE4FA" w:rsidR="00A167E1" w:rsidRDefault="00A167E1" w:rsidP="00B94D19">
      <w:r>
        <w:t>Э</w:t>
      </w:r>
      <w:r w:rsidRPr="00A4578B">
        <w:t>то уже не любовь! Это ненависть, которая начинает рождаться в таких отношениях. Почему? Потому что ненависть рождается в привязанности. Когда я хочу</w:t>
      </w:r>
      <w:r>
        <w:t>,</w:t>
      </w:r>
      <w:r w:rsidRPr="00A4578B">
        <w:t xml:space="preserve"> чтобы</w:t>
      </w:r>
      <w:r>
        <w:t>…</w:t>
      </w:r>
      <w:r w:rsidRPr="00A4578B">
        <w:t xml:space="preserve"> Есть люди. Она живёт одна, мужа нет. Значит</w:t>
      </w:r>
      <w:r>
        <w:t>,</w:t>
      </w:r>
      <w:r w:rsidRPr="00A4578B">
        <w:t xml:space="preserve"> нужно о ком</w:t>
      </w:r>
      <w:r>
        <w:t>-</w:t>
      </w:r>
      <w:r w:rsidRPr="00A4578B">
        <w:t>то заботиться. Если рядом никого нет – буду о тебе заботиться! И сиди</w:t>
      </w:r>
      <w:r>
        <w:t>,</w:t>
      </w:r>
      <w:r w:rsidRPr="00A4578B">
        <w:t xml:space="preserve"> и ешь то, что я приготовила, и носи то, что я купила тебе, и никуда ты сам не пойдёшь, я сама за тебя всё сделаю! И потом приходит</w:t>
      </w:r>
      <w:r>
        <w:t>,</w:t>
      </w:r>
      <w:r w:rsidRPr="00A4578B">
        <w:t xml:space="preserve"> и «плач Ярославны»</w:t>
      </w:r>
      <w:r w:rsidR="005C1F5C" w:rsidRPr="005C1F5C">
        <w:t xml:space="preserve"> </w:t>
      </w:r>
      <w:r>
        <w:t>ч</w:t>
      </w:r>
      <w:r w:rsidRPr="00A4578B">
        <w:t>то</w:t>
      </w:r>
      <w:r>
        <w:t>, п</w:t>
      </w:r>
      <w:r w:rsidRPr="00A4578B">
        <w:t>очему он до сих пор на работу не устроился</w:t>
      </w:r>
      <w:r>
        <w:t>, п</w:t>
      </w:r>
      <w:r w:rsidRPr="00A4578B">
        <w:t>очему</w:t>
      </w:r>
      <w:r>
        <w:t>; я</w:t>
      </w:r>
      <w:r w:rsidRPr="00A4578B">
        <w:t xml:space="preserve"> хочу внуков</w:t>
      </w:r>
      <w:r>
        <w:t>, г</w:t>
      </w:r>
      <w:r w:rsidRPr="00A4578B">
        <w:t>де там мои внуки</w:t>
      </w:r>
      <w:r>
        <w:t>…</w:t>
      </w:r>
      <w:r w:rsidRPr="00A4578B">
        <w:t xml:space="preserve"> Мол</w:t>
      </w:r>
      <w:r>
        <w:t>,</w:t>
      </w:r>
      <w:r w:rsidRPr="00A4578B">
        <w:t xml:space="preserve"> сидит дома, привязанный к своему месту</w:t>
      </w:r>
      <w:r>
        <w:t xml:space="preserve">, </w:t>
      </w:r>
      <w:r w:rsidRPr="00A4578B">
        <w:t>и выйти не может.</w:t>
      </w:r>
    </w:p>
    <w:p w14:paraId="01701B08" w14:textId="3C6AA673" w:rsidR="00A167E1" w:rsidRDefault="00A167E1" w:rsidP="00B94D19">
      <w:r w:rsidRPr="00A4578B">
        <w:t>То есть</w:t>
      </w:r>
      <w:r>
        <w:t>,</w:t>
      </w:r>
      <w:r w:rsidRPr="00A4578B">
        <w:t xml:space="preserve"> и мы даже её отправляли, кстати говоря! Мы даже её отправляли, Аватар Кут Хуми переводил в другое подразделение, в город</w:t>
      </w:r>
      <w:r>
        <w:t>,</w:t>
      </w:r>
      <w:r w:rsidRPr="00A4578B">
        <w:t xml:space="preserve"> за тысячу с чем</w:t>
      </w:r>
      <w:r>
        <w:t>-</w:t>
      </w:r>
      <w:r w:rsidRPr="00A4578B">
        <w:t>то километров. Она прожила там два года! Она не выдержала без своего сына!</w:t>
      </w:r>
    </w:p>
    <w:p w14:paraId="44C9BE86" w14:textId="24FF0AD0" w:rsidR="00A167E1" w:rsidRDefault="00A167E1" w:rsidP="00B94D19">
      <w:r w:rsidRPr="00A4578B">
        <w:t>И сейчас смотрю, я приехала в то подразделение,</w:t>
      </w:r>
      <w:r>
        <w:t xml:space="preserve"> </w:t>
      </w:r>
      <w:r w:rsidRPr="00A4578B">
        <w:t>и опять, знаете</w:t>
      </w:r>
      <w:r>
        <w:t>,</w:t>
      </w:r>
      <w:r w:rsidRPr="00A4578B">
        <w:t xml:space="preserve"> опять вернулась! Опять живёт вместе с ним! </w:t>
      </w:r>
      <w:r>
        <w:t>Т</w:t>
      </w:r>
      <w:r w:rsidRPr="00A4578B">
        <w:t>ак</w:t>
      </w:r>
      <w:r>
        <w:t>,</w:t>
      </w:r>
      <w:r w:rsidRPr="00A4578B">
        <w:t xml:space="preserve"> отрывали просто друг от друга. Она плакала, что как же он там</w:t>
      </w:r>
      <w:r>
        <w:t xml:space="preserve">, </w:t>
      </w:r>
      <w:r w:rsidRPr="00A4578B">
        <w:t>бедненький в сорок пять лет один будет жить</w:t>
      </w:r>
      <w:r>
        <w:t xml:space="preserve">…И </w:t>
      </w:r>
      <w:r w:rsidRPr="00A4578B">
        <w:t>что же он будет кушать</w:t>
      </w:r>
      <w:r>
        <w:t>,</w:t>
      </w:r>
      <w:r w:rsidRPr="00A4578B">
        <w:t xml:space="preserve"> и куда он ходит, и с какими друзьями он общается </w:t>
      </w:r>
      <w:r>
        <w:t xml:space="preserve">– </w:t>
      </w:r>
      <w:r w:rsidRPr="00A4578B">
        <w:t>в этом возрасте</w:t>
      </w:r>
      <w:r>
        <w:t>!</w:t>
      </w:r>
      <w:r w:rsidRPr="00A4578B">
        <w:t xml:space="preserve"> И два года хватило дамочке отдельно жить от ребёнка. И вот опять </w:t>
      </w:r>
      <w:r>
        <w:t>я</w:t>
      </w:r>
      <w:r w:rsidRPr="00A4578B">
        <w:t xml:space="preserve"> приехала. И думаю</w:t>
      </w:r>
      <w:r>
        <w:t xml:space="preserve">: </w:t>
      </w:r>
      <w:r w:rsidRPr="00A4578B">
        <w:t>как хорошо!</w:t>
      </w:r>
      <w:r>
        <w:t xml:space="preserve"> </w:t>
      </w:r>
      <w:r w:rsidRPr="00A4578B">
        <w:t>Знаете, я уже шучу, просто показываю знаки, что отвадили, работу нашли! Хорошую работу нашли, у неё работы не было.</w:t>
      </w:r>
    </w:p>
    <w:p w14:paraId="0A9EF280" w14:textId="6F31ABEF" w:rsidR="00A167E1" w:rsidRDefault="00A167E1" w:rsidP="00B94D19">
      <w:r w:rsidRPr="00A4578B">
        <w:t>Уехала она в Подмосковье. Она аж в Москву уезжала жить! Ей там предоставили квартиру, ей предоставили место жизни</w:t>
      </w:r>
      <w:r>
        <w:t>. Е</w:t>
      </w:r>
      <w:r w:rsidRPr="00A4578B">
        <w:t>й всё предоставили, но</w:t>
      </w:r>
      <w:r>
        <w:t xml:space="preserve">, </w:t>
      </w:r>
      <w:r w:rsidRPr="00A4578B">
        <w:t>знаете</w:t>
      </w:r>
      <w:r>
        <w:t>…Х</w:t>
      </w:r>
      <w:r w:rsidRPr="00A4578B">
        <w:t xml:space="preserve">орошая семья попалась, которая приютила там. Женщина работящая. Дали всё! Но она даже с очень высокой зарплатой, с квартирой, </w:t>
      </w:r>
      <w:r w:rsidRPr="00A4578B">
        <w:lastRenderedPageBreak/>
        <w:t>которую ей предоставили, она не смогла выдержать! Обратно вернулась</w:t>
      </w:r>
      <w:r>
        <w:t>,</w:t>
      </w:r>
      <w:r w:rsidRPr="00A4578B">
        <w:t xml:space="preserve"> и опять без работы, без ничего, но с сыном! И кормит</w:t>
      </w:r>
      <w:r>
        <w:t>,</w:t>
      </w:r>
      <w:r w:rsidRPr="00A4578B">
        <w:t xml:space="preserve"> и продолжает его кормить! То есть</w:t>
      </w:r>
      <w:r>
        <w:t>,</w:t>
      </w:r>
      <w:r w:rsidRPr="00A4578B">
        <w:t xml:space="preserve"> и вот это состояние уже дошло до банальности утрировано.</w:t>
      </w:r>
    </w:p>
    <w:p w14:paraId="0EC9D2F3" w14:textId="77777777" w:rsidR="00A167E1" w:rsidRDefault="00A167E1" w:rsidP="00B94D19">
      <w:r w:rsidRPr="00A4578B">
        <w:t xml:space="preserve">У некоторых бывает это по мелочи, но дома начинает проявляться. То есть мы не должны привязывать друг друга к себе. Мы должны уметь отпускать, но при этом любя. Это не значит, что отпускать </w:t>
      </w:r>
      <w:r>
        <w:t xml:space="preserve">– </w:t>
      </w:r>
      <w:r w:rsidRPr="00A4578B">
        <w:t>это вообще, когда человек от тебя уходит, а уметь давать делать самому выбор. Уметь давать. Бывает</w:t>
      </w:r>
      <w:r>
        <w:t>,</w:t>
      </w:r>
      <w:r w:rsidRPr="00A4578B">
        <w:t xml:space="preserve"> даже</w:t>
      </w:r>
      <w:r>
        <w:t xml:space="preserve"> </w:t>
      </w:r>
      <w:r w:rsidRPr="00A4578B">
        <w:t>вы ко мне подходите</w:t>
      </w:r>
      <w:r>
        <w:t xml:space="preserve">, </w:t>
      </w:r>
      <w:r w:rsidRPr="00A4578B">
        <w:t>сейчас на перерыве у нас был вопрос</w:t>
      </w:r>
      <w:r>
        <w:t>. А</w:t>
      </w:r>
      <w:r w:rsidRPr="00A4578B">
        <w:t xml:space="preserve"> решите за меня</w:t>
      </w:r>
      <w:r>
        <w:t>:</w:t>
      </w:r>
      <w:r w:rsidRPr="00A4578B">
        <w:t xml:space="preserve"> мне всё</w:t>
      </w:r>
      <w:r>
        <w:t>-</w:t>
      </w:r>
      <w:r w:rsidRPr="00A4578B">
        <w:t>таки жить здесь или здесь?</w:t>
      </w:r>
      <w:r>
        <w:t xml:space="preserve"> –</w:t>
      </w:r>
      <w:r w:rsidRPr="00A4578B">
        <w:t xml:space="preserve"> Вы сами должны решать.  И </w:t>
      </w:r>
      <w:r>
        <w:t>в</w:t>
      </w:r>
      <w:r w:rsidRPr="00A4578B">
        <w:t>ы сами должны уметь жертвовать чем</w:t>
      </w:r>
      <w:r>
        <w:t>-</w:t>
      </w:r>
      <w:r w:rsidRPr="00A4578B">
        <w:t xml:space="preserve">то. Потому что Служение или Служащий – это всегда </w:t>
      </w:r>
      <w:r>
        <w:t>ж</w:t>
      </w:r>
      <w:r w:rsidRPr="00A4578B">
        <w:t>ертва! Мы должны жертвовать временем, мы должны жертвовать, мы должны даже жертвовать где</w:t>
      </w:r>
      <w:r>
        <w:t>-</w:t>
      </w:r>
      <w:r w:rsidRPr="00A4578B">
        <w:t>то семьёй</w:t>
      </w:r>
      <w:r>
        <w:t>. М</w:t>
      </w:r>
      <w:r w:rsidRPr="00A4578B">
        <w:t>ы должны жертвовать своей любовью</w:t>
      </w:r>
      <w:r>
        <w:t>.</w:t>
      </w:r>
    </w:p>
    <w:p w14:paraId="6FAE5B76" w14:textId="046D8FB7" w:rsidR="00A167E1" w:rsidRDefault="00A167E1" w:rsidP="00B94D19">
      <w:r>
        <w:t>М</w:t>
      </w:r>
      <w:r w:rsidRPr="00A4578B">
        <w:t>ы должны жертвовать даже где</w:t>
      </w:r>
      <w:r>
        <w:t>-</w:t>
      </w:r>
      <w:r w:rsidRPr="00A4578B">
        <w:t>то друзьями</w:t>
      </w:r>
      <w:r>
        <w:t>. М</w:t>
      </w:r>
      <w:r w:rsidRPr="00A4578B">
        <w:t>ы должны жертвовать своим</w:t>
      </w:r>
      <w:r>
        <w:t>,</w:t>
      </w:r>
      <w:r w:rsidRPr="00A4578B">
        <w:t xml:space="preserve"> где-то</w:t>
      </w:r>
      <w:r>
        <w:t xml:space="preserve"> </w:t>
      </w:r>
      <w:r w:rsidRPr="00A4578B">
        <w:t>своим каким-то разным направлением, но при этом, если эта жертва уместна! Бывают жертвы неуместные! То есть и мы должны понять</w:t>
      </w:r>
      <w:r>
        <w:t xml:space="preserve">: </w:t>
      </w:r>
      <w:r w:rsidRPr="00A4578B">
        <w:t>могу я в этом жертвовать</w:t>
      </w:r>
      <w:r>
        <w:t xml:space="preserve"> –</w:t>
      </w:r>
      <w:r w:rsidRPr="00A4578B">
        <w:t xml:space="preserve"> не могу я в этом жертвовать</w:t>
      </w:r>
      <w:r>
        <w:t>.</w:t>
      </w:r>
      <w:r w:rsidRPr="00A4578B">
        <w:t xml:space="preserve"> Нужна ли в этом жертва? Не нужна ли в этом жертва? То есть раньше ходили специально</w:t>
      </w:r>
      <w:r>
        <w:t>,</w:t>
      </w:r>
      <w:r w:rsidRPr="00A4578B">
        <w:t xml:space="preserve"> </w:t>
      </w:r>
      <w:r w:rsidR="005C1F5C" w:rsidRPr="00A4578B">
        <w:t>например, сгорали</w:t>
      </w:r>
      <w:r w:rsidRPr="00A4578B">
        <w:t xml:space="preserve"> на кострах и</w:t>
      </w:r>
      <w:r>
        <w:t xml:space="preserve"> </w:t>
      </w:r>
      <w:r w:rsidRPr="00A4578B">
        <w:t xml:space="preserve">считали, что они жертвуют. И якобы их там Отец </w:t>
      </w:r>
      <w:r>
        <w:t>Н</w:t>
      </w:r>
      <w:r w:rsidRPr="00A4578B">
        <w:t>ебесный спасёт от всего, потому что они там сходили</w:t>
      </w:r>
      <w:r>
        <w:t>,</w:t>
      </w:r>
      <w:r w:rsidRPr="00A4578B">
        <w:t xml:space="preserve"> сгорели, прибили сами себя на крест</w:t>
      </w:r>
      <w:r>
        <w:t>.</w:t>
      </w:r>
      <w:r w:rsidR="003F2F98">
        <w:t xml:space="preserve"> </w:t>
      </w:r>
      <w:r>
        <w:t>И</w:t>
      </w:r>
      <w:r w:rsidRPr="00A4578B">
        <w:t xml:space="preserve"> якобы эта жертва, которая нужна.</w:t>
      </w:r>
    </w:p>
    <w:p w14:paraId="0EF7BDFF" w14:textId="5F9DDCD8" w:rsidR="00A167E1" w:rsidRDefault="00A167E1" w:rsidP="00B94D19">
      <w:r w:rsidRPr="00A4578B">
        <w:t>На самом деле это ещё и наказание!</w:t>
      </w:r>
    </w:p>
    <w:p w14:paraId="5140AA7D" w14:textId="3E8AD6BD" w:rsidR="00A167E1" w:rsidRPr="00A4578B" w:rsidRDefault="00A167E1" w:rsidP="00B94D19">
      <w:r w:rsidRPr="00A4578B">
        <w:t>Потом</w:t>
      </w:r>
      <w:r>
        <w:t>,</w:t>
      </w:r>
      <w:r w:rsidRPr="00A4578B">
        <w:t xml:space="preserve"> ты уходишь за то, что ты сам себя пожертвовал не туда</w:t>
      </w:r>
      <w:r>
        <w:t>,</w:t>
      </w:r>
      <w:r w:rsidRPr="00A4578B">
        <w:t xml:space="preserve"> куда нужно. То есть здесь очень тонкая грань, которую вы выбираете сами! Мы жертвуем очень многим для служени</w:t>
      </w:r>
      <w:r>
        <w:t>я</w:t>
      </w:r>
      <w:r w:rsidRPr="00A4578B">
        <w:t xml:space="preserve"> Изначально Вышестоящему Отцу. И так же, как Отец потом жертвует для нас тем, что нам необходимо, поддерживая в нас</w:t>
      </w:r>
      <w:r>
        <w:t>,</w:t>
      </w:r>
      <w:r w:rsidRPr="00A4578B">
        <w:t xml:space="preserve"> в нашей жизни. Потому что мы </w:t>
      </w:r>
      <w:r>
        <w:t>«</w:t>
      </w:r>
      <w:r w:rsidRPr="00A4578B">
        <w:t>первые среди равных</w:t>
      </w:r>
      <w:r>
        <w:t>»</w:t>
      </w:r>
      <w:r w:rsidRPr="00A4578B">
        <w:t>, кого поддерживает Изначально Вышестоящий Отец в нашем росте и развитии. Я знаю очень много случаев, когда выходили просто из служения</w:t>
      </w:r>
      <w:r>
        <w:t>,</w:t>
      </w:r>
      <w:r w:rsidRPr="00A4578B">
        <w:t xml:space="preserve"> и Отец снимал фиксацию, Аватары Синтеза снимали фиксацию. </w:t>
      </w:r>
      <w:r w:rsidR="005C1F5C" w:rsidRPr="00A4578B">
        <w:t>Потом приходили</w:t>
      </w:r>
      <w:r w:rsidRPr="00A4578B">
        <w:t xml:space="preserve"> через три года, через пять лет, через семь! Даже через десять лет!</w:t>
      </w:r>
    </w:p>
    <w:p w14:paraId="38D968DC" w14:textId="77777777" w:rsidR="00A167E1" w:rsidRDefault="00A167E1" w:rsidP="00B94D19">
      <w:r w:rsidRPr="00A4578B">
        <w:t>Недавно с одной общались</w:t>
      </w:r>
      <w:r>
        <w:t>. О</w:t>
      </w:r>
      <w:r w:rsidRPr="00A4578B">
        <w:t>й, почему</w:t>
      </w:r>
      <w:r>
        <w:t>-</w:t>
      </w:r>
      <w:r w:rsidRPr="00A4578B">
        <w:t>то начал</w:t>
      </w:r>
      <w:r>
        <w:t>а</w:t>
      </w:r>
      <w:r w:rsidRPr="00A4578B">
        <w:t xml:space="preserve"> болеть</w:t>
      </w:r>
      <w:r>
        <w:t>; о</w:t>
      </w:r>
      <w:r w:rsidRPr="00A4578B">
        <w:t>й, почему</w:t>
      </w:r>
      <w:r>
        <w:t>-</w:t>
      </w:r>
      <w:r w:rsidRPr="00A4578B">
        <w:t>то в жизни перестало везти</w:t>
      </w:r>
      <w:r>
        <w:t>; о</w:t>
      </w:r>
      <w:r w:rsidRPr="00A4578B">
        <w:t>й, почему</w:t>
      </w:r>
      <w:r>
        <w:t>-</w:t>
      </w:r>
      <w:r w:rsidRPr="00A4578B">
        <w:t>то всё так плохо сложилось</w:t>
      </w:r>
      <w:r>
        <w:t>...</w:t>
      </w:r>
      <w:r w:rsidRPr="00A4578B">
        <w:t xml:space="preserve"> Это что</w:t>
      </w:r>
      <w:r>
        <w:t>,</w:t>
      </w:r>
      <w:r w:rsidRPr="00A4578B">
        <w:t xml:space="preserve"> мне наказание за то, что из служения вышла?</w:t>
      </w:r>
    </w:p>
    <w:p w14:paraId="07988589" w14:textId="462E2F66" w:rsidR="00A167E1" w:rsidRDefault="00A167E1" w:rsidP="00B94D19">
      <w:r w:rsidRPr="00A4578B">
        <w:t>Это не наказание. Отец никогда не наказывает! У нас всё свободно! Служишь ты, не служишь!</w:t>
      </w:r>
      <w:r>
        <w:t xml:space="preserve"> </w:t>
      </w:r>
      <w:r w:rsidRPr="00A4578B">
        <w:t>А это ты просто стала жить потенциалом не Огня, когда ты был здоров</w:t>
      </w:r>
      <w:r>
        <w:t>,</w:t>
      </w:r>
      <w:r w:rsidRPr="00A4578B">
        <w:t xml:space="preserve"> и когда тебе фартило во всём! А ты просто стал жить своим подобием Духа</w:t>
      </w:r>
      <w:r>
        <w:t>,</w:t>
      </w:r>
      <w:r w:rsidRPr="00A4578B">
        <w:t xml:space="preserve"> и ты такой, и ты получаешь то, какой ты внутренне есть! Это тебя не Кут Хуми наказал, что у тебя нога заболела</w:t>
      </w:r>
      <w:r>
        <w:t>. И</w:t>
      </w:r>
      <w:r w:rsidRPr="00A4578B">
        <w:t>ли там это тебя не Отец наказал, что у тебя что-то там по жизни случилось. Ты сам такой!</w:t>
      </w:r>
    </w:p>
    <w:p w14:paraId="0147826F" w14:textId="1294A0D7" w:rsidR="00A167E1" w:rsidRPr="00A4578B" w:rsidRDefault="00A167E1" w:rsidP="00B94D19">
      <w:r w:rsidRPr="00A4578B">
        <w:t xml:space="preserve">Когда в нас есть Огонь, что он делает? Он пережигает в нас. Мы служим Кут Хуми </w:t>
      </w:r>
      <w:proofErr w:type="spellStart"/>
      <w:r w:rsidRPr="00A4578B">
        <w:t>Фаинь</w:t>
      </w:r>
      <w:proofErr w:type="spellEnd"/>
      <w:r w:rsidRPr="00A4578B">
        <w:t xml:space="preserve"> – это ИВДИВО, который фиксируется вокруг нас</w:t>
      </w:r>
      <w:r>
        <w:t>. И</w:t>
      </w:r>
      <w:r w:rsidRPr="00A4578B">
        <w:t xml:space="preserve"> это сжигание постоянно негативных условий</w:t>
      </w:r>
      <w:r>
        <w:t>,</w:t>
      </w:r>
      <w:r w:rsidRPr="00A4578B">
        <w:t xml:space="preserve"> и насыщение нас условиями ИВДИВО. И нам по жизни начинают формироваться те условия, которые нам дают Аватары Синтеза. Как только сферы ИВДИВО отпускают, выходя из служения, что происходит? Мы начинаем жить своим потенциалом, своим подобием Духа. И мы настолько привыкаем к хорошему, как мы жили до этого, что кажется, что</w:t>
      </w:r>
      <w:r>
        <w:t xml:space="preserve">, </w:t>
      </w:r>
      <w:r w:rsidRPr="00A4578B">
        <w:t>ой</w:t>
      </w:r>
      <w:r>
        <w:t>!</w:t>
      </w:r>
      <w:r w:rsidR="005C1F5C" w:rsidRPr="005C1F5C">
        <w:t xml:space="preserve"> </w:t>
      </w:r>
      <w:r w:rsidR="005C1F5C">
        <w:t>Э</w:t>
      </w:r>
      <w:r w:rsidRPr="00A4578B">
        <w:t>то наверно великое наказание за то, что я сейчас</w:t>
      </w:r>
      <w:r>
        <w:t>...</w:t>
      </w:r>
      <w:r w:rsidRPr="00A4578B">
        <w:t>Это не наказание! Ты просто сам такой.</w:t>
      </w:r>
    </w:p>
    <w:p w14:paraId="2F638F80" w14:textId="77777777" w:rsidR="00A167E1" w:rsidRPr="00A4578B" w:rsidRDefault="00A167E1" w:rsidP="00B94D19">
      <w:r w:rsidRPr="00A4578B">
        <w:t>Никогда не наказывают за то, что ты уходишь, приходишь! У нас всё свободно. То есть всегда дверь открыта. Вы хотите</w:t>
      </w:r>
      <w:r>
        <w:t xml:space="preserve"> – </w:t>
      </w:r>
      <w:r w:rsidRPr="00A4578B">
        <w:t xml:space="preserve">становитесь Аватарами, хотите </w:t>
      </w:r>
      <w:r>
        <w:t xml:space="preserve">– </w:t>
      </w:r>
      <w:r w:rsidRPr="00A4578B">
        <w:t>не становитесь Аватарами. У нас всё свободно! И единственное, что</w:t>
      </w:r>
      <w:r>
        <w:t>:</w:t>
      </w:r>
      <w:r w:rsidRPr="00A4578B">
        <w:t xml:space="preserve"> хотите</w:t>
      </w:r>
      <w:r>
        <w:t xml:space="preserve"> –</w:t>
      </w:r>
      <w:r w:rsidRPr="00A4578B">
        <w:t xml:space="preserve"> жертвуйте, хотите </w:t>
      </w:r>
      <w:r>
        <w:t xml:space="preserve">– </w:t>
      </w:r>
      <w:r w:rsidRPr="00A4578B">
        <w:t>не жертвуйте</w:t>
      </w:r>
      <w:r>
        <w:t>. Э</w:t>
      </w:r>
      <w:r w:rsidRPr="00A4578B">
        <w:t xml:space="preserve">то тоже свободно! Но при этом, если мы жертвуем </w:t>
      </w:r>
      <w:r>
        <w:t>–</w:t>
      </w:r>
      <w:r w:rsidRPr="00A4578B">
        <w:t xml:space="preserve"> мы служим Отцу</w:t>
      </w:r>
      <w:r>
        <w:t>,</w:t>
      </w:r>
      <w:r w:rsidRPr="00A4578B">
        <w:t xml:space="preserve"> и жертва неминуема в чём</w:t>
      </w:r>
      <w:r>
        <w:t>-</w:t>
      </w:r>
      <w:r w:rsidRPr="00A4578B">
        <w:t>то! То есть и каждый жертвует чем</w:t>
      </w:r>
      <w:r>
        <w:t>-</w:t>
      </w:r>
      <w:r w:rsidRPr="00A4578B">
        <w:t>то, что у него есть</w:t>
      </w:r>
      <w:r>
        <w:t>:</w:t>
      </w:r>
      <w:r w:rsidRPr="00A4578B">
        <w:t xml:space="preserve"> каких-то личных</w:t>
      </w:r>
      <w:r>
        <w:t>,</w:t>
      </w:r>
      <w:r w:rsidRPr="00A4578B">
        <w:t xml:space="preserve"> там, каких-то личных принципов и так далее</w:t>
      </w:r>
      <w:r>
        <w:t>. Л</w:t>
      </w:r>
      <w:r w:rsidRPr="00A4578B">
        <w:t>ичной свободы даже в чём-то, кода нужно там куда-то прийти, куда-то доехать, что-то решить</w:t>
      </w:r>
      <w:r>
        <w:t xml:space="preserve"> –</w:t>
      </w:r>
      <w:r w:rsidRPr="00A4578B">
        <w:t>самому решить, что тебе необходимо. То есть и мы тоже жертвуем! Допустим, некоторые спрашивают: «Как ты научилась видеть? Как я научилась слышать?»</w:t>
      </w:r>
    </w:p>
    <w:p w14:paraId="1984FDAA" w14:textId="14A8B2FD" w:rsidR="00A167E1" w:rsidRPr="00A4578B" w:rsidRDefault="00A167E1" w:rsidP="00B94D19">
      <w:r w:rsidRPr="00A4578B">
        <w:t>На самом деле развиваю «Школу Виденья», потому что</w:t>
      </w:r>
      <w:r>
        <w:t>,</w:t>
      </w:r>
      <w:r w:rsidRPr="00A4578B">
        <w:t xml:space="preserve"> в принципе</w:t>
      </w:r>
      <w:r>
        <w:t>,</w:t>
      </w:r>
      <w:r w:rsidRPr="00A4578B">
        <w:t xml:space="preserve"> я могу сказать, что </w:t>
      </w:r>
      <w:r w:rsidR="005C1F5C" w:rsidRPr="00A4578B">
        <w:t>я хорошо</w:t>
      </w:r>
      <w:r w:rsidRPr="00A4578B">
        <w:t xml:space="preserve"> вижу, хотя всегда</w:t>
      </w:r>
      <w:r>
        <w:t xml:space="preserve"> </w:t>
      </w:r>
      <w:r w:rsidRPr="00A4578B">
        <w:t>есть</w:t>
      </w:r>
      <w:r>
        <w:t>,</w:t>
      </w:r>
      <w:r w:rsidRPr="00A4578B">
        <w:t xml:space="preserve"> куда лучше</w:t>
      </w:r>
      <w:r>
        <w:t>,</w:t>
      </w:r>
      <w:r w:rsidRPr="00A4578B">
        <w:t xml:space="preserve"> и всегда есть</w:t>
      </w:r>
      <w:r>
        <w:t>,</w:t>
      </w:r>
      <w:r w:rsidRPr="00A4578B">
        <w:t xml:space="preserve"> куда стремиться лучше. Но мы служим очень, я не буду говорить</w:t>
      </w:r>
      <w:r>
        <w:t>,</w:t>
      </w:r>
      <w:r w:rsidRPr="00A4578B">
        <w:t xml:space="preserve"> много или мало, но мы служим, тоже жертвуя </w:t>
      </w:r>
      <w:r w:rsidR="005C1F5C" w:rsidRPr="00A4578B">
        <w:t>всем для того, чтобы</w:t>
      </w:r>
      <w:r w:rsidRPr="00A4578B">
        <w:t xml:space="preserve"> развивать команду. Для того, чтобы приезжать на Синтезы. Для того, чтобы не закрывать какие-то курсы, даже когда там вообще всё закрыто, и двери закрыты, и аэропорты бывают закрыты</w:t>
      </w:r>
      <w:r>
        <w:t>,</w:t>
      </w:r>
      <w:r w:rsidRPr="00A4578B">
        <w:t xml:space="preserve"> и так </w:t>
      </w:r>
      <w:r w:rsidRPr="00A4578B">
        <w:lastRenderedPageBreak/>
        <w:t xml:space="preserve">далее.… То есть вот даже к вам я еду! Я приезжаю только в среду с Казахстана. У меня в среду сразу самолёт и два Совета. И потом в четверг </w:t>
      </w:r>
      <w:r>
        <w:t xml:space="preserve">– </w:t>
      </w:r>
      <w:r w:rsidRPr="00A4578B">
        <w:t>один день, чтобы переменить чемодан</w:t>
      </w:r>
      <w:r>
        <w:t>,</w:t>
      </w:r>
      <w:r w:rsidRPr="00A4578B">
        <w:t xml:space="preserve"> и в четыре утра я уже выезжаю к вам!</w:t>
      </w:r>
    </w:p>
    <w:p w14:paraId="1E0431C6" w14:textId="648FC55A" w:rsidR="00A167E1" w:rsidRDefault="00A167E1" w:rsidP="00B94D19">
      <w:pPr>
        <w:spacing w:line="100" w:lineRule="atLeast"/>
      </w:pPr>
      <w:r w:rsidRPr="00A4578B">
        <w:t xml:space="preserve">И вот так складывается неделя Владык Синтеза! </w:t>
      </w:r>
      <w:r w:rsidR="005C1F5C" w:rsidRPr="00A4578B">
        <w:t>То есть</w:t>
      </w:r>
      <w:r w:rsidR="005C1F5C">
        <w:t>,</w:t>
      </w:r>
      <w:r w:rsidR="005C1F5C" w:rsidRPr="00A4578B">
        <w:t xml:space="preserve"> потому</w:t>
      </w:r>
      <w:r w:rsidR="005C1F5C">
        <w:t xml:space="preserve"> что</w:t>
      </w:r>
      <w:r w:rsidRPr="00A4578B">
        <w:t xml:space="preserve"> многие воспринимают, что мы там, в субботу, воскресенье провели Синтез</w:t>
      </w:r>
      <w:r>
        <w:t>,</w:t>
      </w:r>
      <w:r w:rsidRPr="00A4578B">
        <w:t xml:space="preserve"> и в остальное время мы отдыхаем! Мы не отдыхаем. Мы тоже, мы очень много жертвуем временем, личным временем, своей свободы временем! Хотя мне тридцать с небольшим лет</w:t>
      </w:r>
      <w:r>
        <w:t>. И</w:t>
      </w:r>
      <w:r w:rsidRPr="00A4578B">
        <w:t xml:space="preserve"> я могла бы ходить</w:t>
      </w:r>
      <w:r>
        <w:t>,</w:t>
      </w:r>
      <w:r w:rsidRPr="00A4578B">
        <w:t xml:space="preserve"> гулять</w:t>
      </w:r>
      <w:r>
        <w:t>,</w:t>
      </w:r>
      <w:r w:rsidRPr="00A4578B">
        <w:t xml:space="preserve"> и всё, что угодно могла бы делать! Но мы выбираем именно жертву, когда мы служим Отцу!</w:t>
      </w:r>
    </w:p>
    <w:p w14:paraId="21F62DF2" w14:textId="28ED42E6" w:rsidR="00A167E1" w:rsidRDefault="00A167E1" w:rsidP="00B94D19">
      <w:pPr>
        <w:spacing w:line="100" w:lineRule="atLeast"/>
      </w:pPr>
      <w:r>
        <w:t xml:space="preserve">И мы знаем, что есть команда, которым нужно вести Синтез. Есть команды, которых нужно научить там, допустим, видеть, которых нужно научить слышать Отца. Потому что мы служим, мы должны понимать и делать выбор туда, куда мы, куда не просто хочется от амбиций, а то, что нужно Отцу и Аватарам Синтеза. Определяя куда нам нужно идти, куда нам, какие-то предпринять решительные шаги. То есть, пожалуйста, у нас так складываются недели, у нас так складываются месяцы и потом года. Потому что мы вот это, не просто доехать и приехать. Это перемена климата, перемены там и так далее. То есть это огромное количество лет. Я сейчас не жалуюсь. </w:t>
      </w:r>
      <w:r w:rsidR="005C1F5C">
        <w:t>Я, наоборот</w:t>
      </w:r>
      <w:r>
        <w:t xml:space="preserve">, я благодарна Отцу и Аватарам Синтеза, что вообще мы можем ездить и вести Синтезы, </w:t>
      </w:r>
      <w:proofErr w:type="gramStart"/>
      <w:r>
        <w:t>что</w:t>
      </w:r>
      <w:proofErr w:type="gramEnd"/>
      <w:r>
        <w:t xml:space="preserve"> если бы открылись бы ещё границы, где можно было дальше расширяться на другие страны. Потому что есть очень много закрытых стран, в которых не было Синтезов.</w:t>
      </w:r>
    </w:p>
    <w:p w14:paraId="7C4D50CC" w14:textId="77777777" w:rsidR="00A167E1" w:rsidRDefault="00A167E1" w:rsidP="00B94D19">
      <w:pPr>
        <w:spacing w:line="100" w:lineRule="atLeast"/>
      </w:pPr>
      <w:r>
        <w:t>И вот у нас такое служение. Мы же тоже жертвуем временем, мы тоже жертвуем какими-то личными состояниями. У меня был замечательный кот, которого мне пришлось отдать. Я с ним десять лет прожила, но, просто, подходили, спрашивали про домашних животных. Мы десять лет прожили вместе, и мне пришлось его отдать. Потому что он не может голодать, когда я уезжаю. И он до сих пор живёт у одной из наших служащих, и она счастлива. Она осталась одна. Там бабушка, уже ей много лет. Она говорит: «Я так рада, что у меня теперь кот есть. Я не чувствую состояния одиночества». А он такой разговорчивый, он любит помурлыкать там, да, ходит, разговаривает. То есть там, ну бывают коты, которые легли, и целый день их не видно. А этот прямо по пятам, везде, вот ему надо всё пройти, посмотреть, всё сделать, с тобой вместе посидеть, везде вернуться, с тобой сходить, встретить, проводить. Вот, в общем, такой общительный товарищ. Заживёт просто теперь в другой компетенции. Десять лет мы с ним прожили, и тоже жертва. Потому что жалко животное, которое не может сидеть дома и ждать просто там днями, неделями и пришлось тоже отдать.</w:t>
      </w:r>
    </w:p>
    <w:p w14:paraId="3D21AD4A" w14:textId="638399B8" w:rsidR="00A167E1" w:rsidRDefault="00A167E1" w:rsidP="00B94D19">
      <w:pPr>
        <w:spacing w:line="100" w:lineRule="atLeast"/>
      </w:pPr>
      <w:r>
        <w:t xml:space="preserve">Вот мы тоже многим жертвуем для того, чтобы служить Отцу и Аватарам Синтеза. Я сейчас говорю не только про себя, так же жертвуют Аватары Синтеза, так же жертвует Отец для нас. И просто можно жить в личных амбициях: «Я хочу, чтобы было как у меня, сделайте мне комфортно. Как я хочу, чтобы мне было комфортно». На самом деле нужно уметь. Вот что такое </w:t>
      </w:r>
      <w:proofErr w:type="spellStart"/>
      <w:r>
        <w:t>конфедеративность</w:t>
      </w:r>
      <w:proofErr w:type="spellEnd"/>
      <w:r>
        <w:t>? Когда мы выстраиваем вот эти взаимодействия между собой. Если в команде есть что-то, но вместе решили, вместе продумали. Но если ты не можешь встроиться, решай свои ситуации самостоятельно с Отцом и с Аватарами Синтеза. Спрашивать, как вам лучше. Потому что Аватары Синтеза всегда выводят нас на контекст Служения. Но, при этом, «служа другим восходишь сам». Только после этого. Это есть принцип Служения: служа другим восходишь сам. И мы не..., по-другому не можем развиваться веками потому, что у нас даже есть наше состояние духа. Да?</w:t>
      </w:r>
    </w:p>
    <w:p w14:paraId="5001C5D3" w14:textId="5006109E" w:rsidR="00A167E1" w:rsidRDefault="00A167E1" w:rsidP="00B94D19">
      <w:pPr>
        <w:spacing w:line="100" w:lineRule="atLeast"/>
      </w:pPr>
      <w:r>
        <w:t xml:space="preserve">Вот Абсолют </w:t>
      </w:r>
      <w:r w:rsidR="005C1F5C">
        <w:t>–</w:t>
      </w:r>
      <w:r>
        <w:t xml:space="preserve"> это преображение духа нашего. Он не поменяется, если мы не будем служить. Да, у нас появился Абсолютный Огонь. Но, если нет Служения потом Изначально Вышестоящему Отцу, дух наш тоже не растёт. Он растёт только на каком-то этапе нашего.... Вот сколько-то, у него есть какой-то процент развития и всё. И он растёт только Служением. И по-другому не бывает. А когда у нас начинается речь о том, что надо что-то, чем-то жертвовать, надо там что-то решать, надо менять свою жизнь. Так надо это делать. Только не из мучений, что как я теперь буду жить, а это должно быть искренним вдохновенно. Это должно быть бескорыстно просто так для других людей, для человечества, для планеты Земля. То есть и в этом есть Служение Изначально Вышестоящему Отцу. В этом есть Служащие, когда мы способны так пожертвовать другим.</w:t>
      </w:r>
    </w:p>
    <w:p w14:paraId="6F0F169A" w14:textId="6AFB1EAC" w:rsidR="00A167E1" w:rsidRDefault="00A167E1" w:rsidP="00B94D19">
      <w:pPr>
        <w:spacing w:line="100" w:lineRule="atLeast"/>
      </w:pPr>
      <w:r>
        <w:t xml:space="preserve">У нас, допустим, даже были компетентные, которые... была проработка у нас в подразделении, у нас в подразделении, я специально говорю, я не буду говорить кто, поставили проработку для новеньких, первым курсом. Назначили, новенькие там должны были собраться, и поняли, что все </w:t>
      </w:r>
      <w:r>
        <w:lastRenderedPageBreak/>
        <w:t>там отказались, никто не смог, там у одного что-то случилось, другой заболел там. В общем, я не помню там что было. И он, ему пришлось ехать из соседнего города на поезде целую ночь для того, чтобы провести проработку её, и ехать обратно. Потому что у него была командировка. И человек пожертвовал своим временем, приезжая на целую ночь, хотя там подразделение небольшое, надо было, чтобы вели те, кто понимает эту тему. Потому что у нас сейчас, например, не допускается ведение проработок для первого курса, кроме Владык Синтеза. У нас только Владыки Синтеза проводят проработки. И, кстати говоря, вот, у вас, конечно, один Владыка Синтеза. Поэтому так вас ускоряем, чтобы быстрее-быстрее сдавайте. То, что должно быть больше. И вот это тоже жертва, когда это же его же деньги, когда он доехал, когда он провел, когда он обратно, сразу же с проработки, уехал на этом поезде, обратно вернулся. Не было самолёта удобного, и обратно вернулся в командировку туда, куда он должен был по каким-то своим личным обстоятельствам уехать. И вот тоже жертва.</w:t>
      </w:r>
    </w:p>
    <w:p w14:paraId="30E301D1" w14:textId="13B86960" w:rsidR="00A167E1" w:rsidRDefault="00A167E1" w:rsidP="00B94D19">
      <w:pPr>
        <w:spacing w:line="100" w:lineRule="atLeast"/>
      </w:pPr>
      <w:r>
        <w:t xml:space="preserve">То есть, я специально привожу примеры, когда есть те, кто служит Отцу. И если мы так служим, когда мы помогаем Отцу, когда мы вот так делаем – это есть Служение Отцу, и это есть Созидание. Увидели? То есть, и зажиматься в собственном соку, в собственных амбициях, что я хочу только, как я хочу, так и должно быть. Только мы сначала служим, а потом всё остальное. Вот это позиция Служащего. Увидели? То есть, вот так, вот мы живём, вот так мы можем стать Служащим. Всё остальное – это человеческое. Я так захотела, и так живу, не трогайте меня, я так люблю, и так хочу расти и преображаться. То есть вот это, вот этот, там то, к чему мы с вами на самом деле растём. То есть там, чтобы стать настоящим Служащим с жертвенностью, которая внутри нас должна </w:t>
      </w:r>
      <w:proofErr w:type="spellStart"/>
      <w:r>
        <w:t>взраститься</w:t>
      </w:r>
      <w:proofErr w:type="spellEnd"/>
      <w:r>
        <w:t>.</w:t>
      </w:r>
    </w:p>
    <w:p w14:paraId="0FC969BF" w14:textId="77777777" w:rsidR="00A167E1" w:rsidRDefault="00A167E1" w:rsidP="00B94D19">
      <w:pPr>
        <w:spacing w:line="100" w:lineRule="atLeast"/>
      </w:pPr>
      <w:r>
        <w:t xml:space="preserve">И вот теперь мы переходим на </w:t>
      </w:r>
      <w:proofErr w:type="spellStart"/>
      <w:r>
        <w:t>Абическое</w:t>
      </w:r>
      <w:proofErr w:type="spellEnd"/>
      <w:r>
        <w:t xml:space="preserve"> тело. Это вот просто те вопросы, которые мы сейчас на перерыве разбирали. Раз вопрос прозвучал, значит, он касается всей команды. Где-то у каждого есть какие-то направления, где нужно пожертвовать, где нужно что-то заметить. Да? Где нужно, вот, да, где нужно сделать выбор какой-то определенный. И вот, пожалуйста, единственное, что это должна быть обоснованная жертва, когда это жертва не потому..., не когда ты пришёл куда-то, и тебя уволили за это с любимой работы. И ты потом без работы. И, соответственно, ты себя прокормить не можешь. То есть должна быть грань. Когда ты и работаешь. </w:t>
      </w:r>
      <w:r>
        <w:rPr>
          <w:b/>
          <w:bCs/>
        </w:rPr>
        <w:t xml:space="preserve">Это знаете, это вот мастерство на самом деле уметь совмещать: ты и работаешь – при этом ты служишь, и при этом ты должен и обязан в семье, чтоб у тебя было всё благополучно, с друзьями, с родственниками, со всеми вашими коллективами. И умей вертеться в этом. Если ты что-то делаешь хорошо – делай это хорошо во всём. </w:t>
      </w:r>
      <w:r>
        <w:t>Увидели? Вот это нужно взять на заметку. Вертитесь. Можно и лениться тоже. Лень – это животность. И лениться тоже можно, и выбрать только какую-то одну сторону, что я только так буду жить. А можно взять разнообразие жизни: и там, и здесь, и здесь, и здесь, и всё успевать.</w:t>
      </w:r>
    </w:p>
    <w:p w14:paraId="3CEA8E6B" w14:textId="700C2E4E" w:rsidR="00A167E1" w:rsidRDefault="00A167E1" w:rsidP="00B94D19">
      <w:pPr>
        <w:spacing w:line="100" w:lineRule="atLeast"/>
        <w:rPr>
          <w:i/>
          <w:iCs/>
        </w:rPr>
      </w:pPr>
      <w:r>
        <w:t xml:space="preserve">У нас так многие живут. В одном из городов, в Казахстане, у нас есть дама, у неё шестеро детей. Она главный, но не буду называть её профессию, в общем, очень ответственная работа. Она прямо в пять утра уезжает, она возвращается там, где-то, иногда, поздно ночью. У неё муж, она замужем. Ещё в доме живут, у них большой дом, живут её родственники, там бабушки, дедушки. Там традиционно так, они живут большими семьями. И она успевает, и работать, и служить, и приводить людей на Синтез, и воспитывает шестерых детей. Одному, последнему, где-то годик-полтора, маленькому. Красивая, стройная, там худенькая, необыкновенно красивая – всё успевает: этих детей туда отправила, этих детей туда отправила, она всё вернулась, она ещё сама их успевает забирать, где-то там они с мужем договариваются. И она ещё готовит дома сама, потому что там такая традиция, где невеста должна кормить. Хотя на самом деле глупая, глупая какая-то традиция. Потому что они целый день сидят дома, но кормить должна она их. Вот у них так, то есть она приезжает с работы, она ещё делает обед, и ужин, и завтрак на целую семью, на всех на завтра. Потому что там такая мусульманская традиция, где..., кто знает </w:t>
      </w:r>
      <w:r w:rsidR="005C1F5C">
        <w:t>мусульманство –</w:t>
      </w:r>
      <w:r>
        <w:t xml:space="preserve"> вы меня поняли.</w:t>
      </w:r>
    </w:p>
    <w:p w14:paraId="0D666409" w14:textId="77777777" w:rsidR="00A167E1" w:rsidRDefault="00A167E1" w:rsidP="00B94D19">
      <w:pPr>
        <w:spacing w:line="100" w:lineRule="atLeast"/>
      </w:pPr>
      <w:r>
        <w:rPr>
          <w:i/>
          <w:iCs/>
        </w:rPr>
        <w:t>Из зала: Жена – это всё.</w:t>
      </w:r>
    </w:p>
    <w:p w14:paraId="2C18537C" w14:textId="383C8394" w:rsidR="00A167E1" w:rsidRDefault="00A167E1" w:rsidP="00B94D19">
      <w:pPr>
        <w:spacing w:line="100" w:lineRule="atLeast"/>
        <w:rPr>
          <w:i/>
          <w:iCs/>
        </w:rPr>
      </w:pPr>
      <w:r>
        <w:t xml:space="preserve">Да, </w:t>
      </w:r>
      <w:r w:rsidR="005C1F5C">
        <w:t>жена — это самое главное</w:t>
      </w:r>
      <w:r>
        <w:t xml:space="preserve">. Но самое главное по обеспечению всего пространства, то есть всей материи. Муж пришёл домой, и он только уже отдыхает. Родители тоже отдыхать, потому что - почёт. Но при этом она крутится, ещё шесть детей, она всё успевает, и она отличный профессионал своего дела, у неё огромное количество наград и она отстроила там весь город. Там приезжают, это </w:t>
      </w:r>
      <w:r>
        <w:lastRenderedPageBreak/>
        <w:t>курортный город, который выглядит как европейские, не хуже европейского города. И всё это она сделала, сама. И она это разрабатывает, все проекты, она ведёт свой бизнес, причём. И там огромный бизнес, муж ей не помогает в этом, она сама всё делает. Человек всё успевает, и когда все на неё смотрят: «Как ты это делаешь?» – «А так нормально, всё успеваю, зато, – говорит, – у меня такая жизнь, я так счастлива, что у меня каждый час расписан, я что-то делаю. У меня всё получается. Но, – говорит, – я ещё рада, что я в служение пришла». Ещё с шестью детьми она продолжает служить, ещё приглашает на Синтезы, ведёт занятия, проработки, и Аватаром служит. И человек получает удовольствие от своей жизни, если вам не нравится ваша жизнь, у вас мало дел.</w:t>
      </w:r>
    </w:p>
    <w:p w14:paraId="3C4787F3" w14:textId="77777777" w:rsidR="00A167E1" w:rsidRDefault="00A167E1" w:rsidP="00B94D19">
      <w:pPr>
        <w:spacing w:line="100" w:lineRule="atLeast"/>
        <w:rPr>
          <w:i/>
          <w:iCs/>
        </w:rPr>
      </w:pPr>
      <w:r>
        <w:rPr>
          <w:i/>
          <w:iCs/>
        </w:rPr>
        <w:t>Из зала</w:t>
      </w:r>
      <w:proofErr w:type="gramStart"/>
      <w:r>
        <w:rPr>
          <w:i/>
          <w:iCs/>
        </w:rPr>
        <w:t>: У</w:t>
      </w:r>
      <w:proofErr w:type="gramEnd"/>
      <w:r>
        <w:rPr>
          <w:i/>
          <w:iCs/>
        </w:rPr>
        <w:t xml:space="preserve"> неё 64 дела, наверное.</w:t>
      </w:r>
    </w:p>
    <w:p w14:paraId="1F374F32" w14:textId="77777777" w:rsidR="00A167E1" w:rsidRDefault="00A167E1" w:rsidP="00B94D19">
      <w:pPr>
        <w:spacing w:line="100" w:lineRule="atLeast"/>
      </w:pPr>
      <w:r>
        <w:rPr>
          <w:i/>
          <w:iCs/>
        </w:rPr>
        <w:t>Смех в зале</w:t>
      </w:r>
    </w:p>
    <w:p w14:paraId="27E5E371" w14:textId="77777777" w:rsidR="00A167E1" w:rsidRDefault="00A167E1" w:rsidP="00B94D19">
      <w:pPr>
        <w:spacing w:line="100" w:lineRule="atLeast"/>
        <w:rPr>
          <w:i/>
          <w:iCs/>
        </w:rPr>
      </w:pPr>
      <w:r>
        <w:t>Вообще они и у вас тоже есть, у вас тоже есть. Они там четвёртый курс начали только проходить, кстати говоря, у них ещё не дошёл Синтез, у них или третий или четвёртый где-то идёт. Я специально привожу пример. У нас есть такие, такая у нас не одна дама, у нас есть мужчины, которых... А?</w:t>
      </w:r>
    </w:p>
    <w:p w14:paraId="39533B52" w14:textId="77777777" w:rsidR="00A167E1" w:rsidRDefault="00A167E1" w:rsidP="00B94D19">
      <w:pPr>
        <w:spacing w:line="100" w:lineRule="atLeast"/>
      </w:pPr>
      <w:r>
        <w:rPr>
          <w:i/>
          <w:iCs/>
        </w:rPr>
        <w:t>Из зала: В другой цивилизации наработала.</w:t>
      </w:r>
    </w:p>
    <w:p w14:paraId="49178763" w14:textId="77777777" w:rsidR="00A167E1" w:rsidRDefault="00A167E1" w:rsidP="00B94D19">
      <w:pPr>
        <w:spacing w:line="100" w:lineRule="atLeast"/>
        <w:rPr>
          <w:i/>
          <w:iCs/>
        </w:rPr>
      </w:pPr>
      <w:r>
        <w:t>Давайте мы про другие цивилизации сейчас не будем трогать, тех, кто работал, мы прошлое никогда не поднимаем, это не наше дело. Но вообще, в целом, то есть я специально говорю, когда мы говорим, что надо жертв, надо что-то делать, если мы что-то не успеваем, у вас то подразделение, которое управляет временем. Если вы не успеваете – вы не управляете временем своей Должностной Компетенции. Это значит, нужно что делать? Научиться просто. Я специально сказала, что она ещё за собой успевает ухаживать. Там такая дама, что она проходит – мужчины просто, вот так, у них рты опускаются. Она успевает. А?</w:t>
      </w:r>
    </w:p>
    <w:p w14:paraId="26B1CF90" w14:textId="77777777" w:rsidR="00A167E1" w:rsidRDefault="00A167E1" w:rsidP="00B94D19">
      <w:pPr>
        <w:spacing w:line="100" w:lineRule="atLeast"/>
        <w:rPr>
          <w:i/>
          <w:iCs/>
        </w:rPr>
      </w:pPr>
      <w:r>
        <w:rPr>
          <w:i/>
          <w:iCs/>
        </w:rPr>
        <w:t>Из зала: Удачное стечение традиции, если бы не традиции, она бы так не смогла.</w:t>
      </w:r>
    </w:p>
    <w:p w14:paraId="0E747EB0" w14:textId="77777777" w:rsidR="00A167E1" w:rsidRDefault="00A167E1" w:rsidP="00B94D19">
      <w:pPr>
        <w:spacing w:line="100" w:lineRule="atLeast"/>
      </w:pPr>
      <w:r>
        <w:rPr>
          <w:i/>
          <w:iCs/>
        </w:rPr>
        <w:t>Смех в зале.</w:t>
      </w:r>
    </w:p>
    <w:p w14:paraId="262CE255" w14:textId="77777777" w:rsidR="00A167E1" w:rsidRDefault="00A167E1" w:rsidP="00B94D19">
      <w:pPr>
        <w:spacing w:line="100" w:lineRule="atLeast"/>
        <w:rPr>
          <w:i/>
          <w:iCs/>
        </w:rPr>
      </w:pPr>
      <w:r>
        <w:t>Я согласна, мужской взгляд, я согласна. Но при этом-то надо уметь успевать, правильно? Даже уметь успевать такое. И вот, это вот, и есть Служение Отцу. И вот это жертвенность, когда ты во всём, и везде ты делаешь хорошо.</w:t>
      </w:r>
    </w:p>
    <w:p w14:paraId="22F399CB" w14:textId="77777777" w:rsidR="00A167E1" w:rsidRDefault="00A167E1" w:rsidP="00B94D19">
      <w:pPr>
        <w:spacing w:line="100" w:lineRule="atLeast"/>
        <w:rPr>
          <w:i/>
          <w:iCs/>
        </w:rPr>
      </w:pPr>
      <w:r>
        <w:rPr>
          <w:i/>
          <w:iCs/>
        </w:rPr>
        <w:t>Из зала</w:t>
      </w:r>
      <w:proofErr w:type="gramStart"/>
      <w:r>
        <w:rPr>
          <w:i/>
          <w:iCs/>
        </w:rPr>
        <w:t>: Тогда</w:t>
      </w:r>
      <w:proofErr w:type="gramEnd"/>
      <w:r>
        <w:rPr>
          <w:i/>
          <w:iCs/>
        </w:rPr>
        <w:t xml:space="preserve"> нужно скорее жениться, у тебя будет другая жена в семье.</w:t>
      </w:r>
    </w:p>
    <w:p w14:paraId="765FBC16" w14:textId="77777777" w:rsidR="00A167E1" w:rsidRDefault="00A167E1" w:rsidP="00B94D19">
      <w:pPr>
        <w:spacing w:line="100" w:lineRule="atLeast"/>
      </w:pPr>
      <w:r>
        <w:rPr>
          <w:i/>
          <w:iCs/>
        </w:rPr>
        <w:t>Смех в зале.</w:t>
      </w:r>
    </w:p>
    <w:p w14:paraId="51BF92CD" w14:textId="77777777" w:rsidR="00A167E1" w:rsidRDefault="00A167E1" w:rsidP="00B94D19">
      <w:pPr>
        <w:spacing w:line="100" w:lineRule="atLeast"/>
      </w:pPr>
      <w:r>
        <w:t>Вам надо? Если вы подпишете под мусульманство, если сможете. Хотя оно уже отменено, у вас не получится уже. Просто там страна мусульманская, там уже, вот из этого стало сложно выйти, а нас уже в России, знаете, всё свободно. Здесь уже такого нет.</w:t>
      </w:r>
    </w:p>
    <w:p w14:paraId="3D6F9139" w14:textId="77777777" w:rsidR="00A167E1" w:rsidRDefault="00A167E1" w:rsidP="00B94D19">
      <w:pPr>
        <w:spacing w:line="100" w:lineRule="atLeast"/>
        <w:rPr>
          <w:i/>
          <w:iCs/>
        </w:rPr>
      </w:pPr>
      <w:r>
        <w:t>Это, знаете, у нас, просто в моей семье. У меня мама – украинка, папа – татарин. И когда, знаете, анекдот наш семейный. Приходит мусульманин домой, говорит: «Если у меня тюбетейка на этом боку – ты должна сделать вот это, вот это, вот это. Если тюбетейка на этом боку – должна вот так, вот так, вот так</w:t>
      </w:r>
      <w:proofErr w:type="gramStart"/>
      <w:r>
        <w:t>.</w:t>
      </w:r>
      <w:proofErr w:type="gramEnd"/>
      <w:r>
        <w:t xml:space="preserve"> и обмыть мне ноги». </w:t>
      </w:r>
      <w:proofErr w:type="gramStart"/>
      <w:r>
        <w:t>Выходит</w:t>
      </w:r>
      <w:proofErr w:type="gramEnd"/>
      <w:r>
        <w:t xml:space="preserve"> жена украинка вот с таким животом, с такими кулаками, говорит: «Мне плевать на каком боку у тебя тюбетейка, будешь есть то, что я приготовила. Всё». В принципе, мы так и выросли, когда преодолели просто все традиции всех религий тем, что так стечение разных, разных религий: христианство, мусульманство. Когда они вдвоём </w:t>
      </w:r>
      <w:proofErr w:type="spellStart"/>
      <w:r>
        <w:t>нахлыстываются</w:t>
      </w:r>
      <w:proofErr w:type="spellEnd"/>
      <w:r>
        <w:t xml:space="preserve"> на одно, и получается такая цельность. Поэтому здесь, если у вас так получится, пожалуйста.</w:t>
      </w:r>
    </w:p>
    <w:p w14:paraId="7C230DDF" w14:textId="77777777" w:rsidR="00A167E1" w:rsidRDefault="00A167E1" w:rsidP="00B94D19">
      <w:pPr>
        <w:spacing w:line="100" w:lineRule="atLeast"/>
      </w:pPr>
      <w:r>
        <w:rPr>
          <w:i/>
          <w:iCs/>
        </w:rPr>
        <w:t>Из зала</w:t>
      </w:r>
      <w:proofErr w:type="gramStart"/>
      <w:r>
        <w:rPr>
          <w:i/>
          <w:iCs/>
        </w:rPr>
        <w:t>: Перешли</w:t>
      </w:r>
      <w:proofErr w:type="gramEnd"/>
      <w:r>
        <w:rPr>
          <w:i/>
          <w:iCs/>
        </w:rPr>
        <w:t xml:space="preserve"> на русские традиции, да?</w:t>
      </w:r>
    </w:p>
    <w:p w14:paraId="67D81FDE" w14:textId="77777777" w:rsidR="00A167E1" w:rsidRDefault="00A167E1" w:rsidP="00B94D19">
      <w:pPr>
        <w:spacing w:line="100" w:lineRule="atLeast"/>
        <w:rPr>
          <w:i/>
          <w:iCs/>
        </w:rPr>
      </w:pPr>
      <w:r>
        <w:t xml:space="preserve">Перешли, вообще, даже не просто на русские, на конфедеративные, да. Когда мы праздновали пасху, и папа ел – и яйца, и кулич. И мама праздновала, и </w:t>
      </w:r>
      <w:proofErr w:type="spellStart"/>
      <w:r>
        <w:t>Наврузы</w:t>
      </w:r>
      <w:proofErr w:type="spellEnd"/>
      <w:r>
        <w:t>, и там все остальные праздники. И у нас зарезали барашка, и все ели всё, что можно было. Поэтому у нас вот так всё сложилось дома хорошо. А?</w:t>
      </w:r>
    </w:p>
    <w:p w14:paraId="694B6B3A" w14:textId="77777777" w:rsidR="00A167E1" w:rsidRDefault="00A167E1" w:rsidP="00B94D19">
      <w:pPr>
        <w:spacing w:line="100" w:lineRule="atLeast"/>
      </w:pPr>
      <w:r>
        <w:rPr>
          <w:i/>
          <w:iCs/>
        </w:rPr>
        <w:t>Из зала: Три Новых года, китайский в придачу ещё.</w:t>
      </w:r>
    </w:p>
    <w:p w14:paraId="0D5D7946" w14:textId="77777777" w:rsidR="00A167E1" w:rsidRDefault="00A167E1" w:rsidP="00B94D19">
      <w:pPr>
        <w:spacing w:line="100" w:lineRule="atLeast"/>
      </w:pPr>
      <w:r>
        <w:t>Китайский нет, но в целом было такое. В принципе, я в этом и поняла, что есть единство религии. Потому что, что там, что тут – всё одинаково на самом деле. Когда набор, только одна склонность к какому-то одному, ты уходишь только в это. Когда ты видишь многообразие, ты понимаешь, что всё это единое, всё, оно неразрывно.</w:t>
      </w:r>
    </w:p>
    <w:p w14:paraId="560226CE" w14:textId="77777777" w:rsidR="00A167E1" w:rsidRDefault="00A167E1" w:rsidP="00B94D19">
      <w:pPr>
        <w:spacing w:line="100" w:lineRule="atLeast"/>
        <w:rPr>
          <w:b/>
          <w:bCs/>
        </w:rPr>
      </w:pPr>
      <w:r>
        <w:t>Ладно всё посмеялись и т</w:t>
      </w:r>
      <w:r>
        <w:rPr>
          <w:b/>
          <w:bCs/>
        </w:rPr>
        <w:t xml:space="preserve">еперь про </w:t>
      </w:r>
      <w:proofErr w:type="spellStart"/>
      <w:r>
        <w:rPr>
          <w:b/>
          <w:bCs/>
        </w:rPr>
        <w:t>Абическое</w:t>
      </w:r>
      <w:proofErr w:type="spellEnd"/>
      <w:r>
        <w:rPr>
          <w:b/>
          <w:bCs/>
        </w:rPr>
        <w:t xml:space="preserve"> тело</w:t>
      </w:r>
      <w:r>
        <w:t xml:space="preserve">. Итак, </w:t>
      </w:r>
      <w:r>
        <w:rPr>
          <w:b/>
          <w:bCs/>
        </w:rPr>
        <w:t xml:space="preserve">четыре пункта по развитию </w:t>
      </w:r>
      <w:proofErr w:type="spellStart"/>
      <w:r>
        <w:rPr>
          <w:b/>
          <w:bCs/>
        </w:rPr>
        <w:t>Абического</w:t>
      </w:r>
      <w:proofErr w:type="spellEnd"/>
      <w:r>
        <w:rPr>
          <w:b/>
          <w:bCs/>
        </w:rPr>
        <w:t xml:space="preserve"> тела</w:t>
      </w:r>
      <w:r>
        <w:t>.</w:t>
      </w:r>
    </w:p>
    <w:p w14:paraId="2B978567" w14:textId="77777777" w:rsidR="00A167E1" w:rsidRDefault="00A167E1" w:rsidP="00B94D19">
      <w:pPr>
        <w:spacing w:line="100" w:lineRule="atLeast"/>
      </w:pPr>
      <w:r>
        <w:rPr>
          <w:b/>
          <w:bCs/>
        </w:rPr>
        <w:lastRenderedPageBreak/>
        <w:t xml:space="preserve">Первое, что </w:t>
      </w:r>
      <w:proofErr w:type="spellStart"/>
      <w:r>
        <w:rPr>
          <w:b/>
          <w:bCs/>
        </w:rPr>
        <w:t>Абическое</w:t>
      </w:r>
      <w:proofErr w:type="spellEnd"/>
      <w:r>
        <w:rPr>
          <w:b/>
          <w:bCs/>
        </w:rPr>
        <w:t xml:space="preserve"> тело взаимодействует с материей </w:t>
      </w:r>
      <w:proofErr w:type="spellStart"/>
      <w:r>
        <w:rPr>
          <w:b/>
          <w:bCs/>
        </w:rPr>
        <w:t>Абикой</w:t>
      </w:r>
      <w:proofErr w:type="spellEnd"/>
      <w:r>
        <w:rPr>
          <w:b/>
          <w:bCs/>
        </w:rPr>
        <w:t xml:space="preserve">. </w:t>
      </w:r>
      <w:proofErr w:type="spellStart"/>
      <w:r>
        <w:t>Абическое</w:t>
      </w:r>
      <w:proofErr w:type="spellEnd"/>
      <w:r>
        <w:t xml:space="preserve"> тело – это тело, которое очень быстро переходит по разным архетипам материи. И </w:t>
      </w:r>
      <w:proofErr w:type="spellStart"/>
      <w:r>
        <w:t>Абическое</w:t>
      </w:r>
      <w:proofErr w:type="spellEnd"/>
      <w:r>
        <w:t xml:space="preserve"> тело – это конфедеративное взаимодействие </w:t>
      </w:r>
      <w:proofErr w:type="spellStart"/>
      <w:r>
        <w:t>Абического</w:t>
      </w:r>
      <w:proofErr w:type="spellEnd"/>
      <w:r>
        <w:t xml:space="preserve"> тела и материи </w:t>
      </w:r>
      <w:proofErr w:type="spellStart"/>
      <w:r>
        <w:t>Абики</w:t>
      </w:r>
      <w:proofErr w:type="spellEnd"/>
      <w:r>
        <w:t xml:space="preserve">. Да, или материи вокруг себя, со взаимодействием с этой материей с быстрым переходом. Знаете, как такой сцепкой, конфедеративной сцепкой этого тела с той материей, где оно свободно, быстро может встать, перейти, вытянуть вас даже в самые сложные, в архетипы материи, в которые вы редко выходите. Вот в этом есть его </w:t>
      </w:r>
      <w:proofErr w:type="spellStart"/>
      <w:r>
        <w:t>конфедеративность</w:t>
      </w:r>
      <w:proofErr w:type="spellEnd"/>
      <w:r>
        <w:t xml:space="preserve">, как взаимодействие. Знаете, когда ты..., когда ты везде свой. И есть, когда </w:t>
      </w:r>
      <w:proofErr w:type="spellStart"/>
      <w:r>
        <w:t>Абическое</w:t>
      </w:r>
      <w:proofErr w:type="spellEnd"/>
      <w:r>
        <w:t xml:space="preserve"> тело сейчас в 33-х архетипах материи. Куда бы ты не вышел, ты в этой материи свой. То есть это тело, которое встраивается в любой вид материи, и свободно может быстро перейти с третьего в 18-й, с 18-го в четвёртый, с четвёртого в 29-й, с 29-го там в 26-й. Ты свободен в этом. И ты там не вязнешь, не зависаешь, и быстро туда выходишь. То есть оно вот так очень быстро нарабатывает такое взаимодействие.</w:t>
      </w:r>
    </w:p>
    <w:p w14:paraId="6EE58EB7" w14:textId="77777777" w:rsidR="00A167E1" w:rsidRDefault="00A167E1" w:rsidP="00B94D19">
      <w:pPr>
        <w:spacing w:line="100" w:lineRule="atLeast"/>
      </w:pPr>
      <w:r>
        <w:t xml:space="preserve">Второе. </w:t>
      </w:r>
      <w:r>
        <w:rPr>
          <w:b/>
          <w:bCs/>
        </w:rPr>
        <w:t xml:space="preserve">Второе направление – это можно так сказать взаимодействие </w:t>
      </w:r>
      <w:proofErr w:type="spellStart"/>
      <w:r>
        <w:rPr>
          <w:b/>
          <w:bCs/>
        </w:rPr>
        <w:t>Абики</w:t>
      </w:r>
      <w:proofErr w:type="spellEnd"/>
      <w:r>
        <w:rPr>
          <w:b/>
          <w:bCs/>
        </w:rPr>
        <w:t xml:space="preserve"> и, например, </w:t>
      </w:r>
      <w:proofErr w:type="spellStart"/>
      <w:r>
        <w:rPr>
          <w:b/>
          <w:bCs/>
        </w:rPr>
        <w:t>Абика</w:t>
      </w:r>
      <w:proofErr w:type="spellEnd"/>
      <w:r>
        <w:rPr>
          <w:b/>
          <w:bCs/>
        </w:rPr>
        <w:t xml:space="preserve"> и взаимодействие с Аватарами Синтеза.</w:t>
      </w:r>
      <w:r>
        <w:t xml:space="preserve"> То есть, вот это тело, оно даёт возможность наработать потом последующую </w:t>
      </w:r>
      <w:proofErr w:type="spellStart"/>
      <w:r>
        <w:t>ипостасность</w:t>
      </w:r>
      <w:proofErr w:type="spellEnd"/>
      <w:r>
        <w:t xml:space="preserve">. Почему? Потому что взращивает в нас взаимодействие </w:t>
      </w:r>
      <w:proofErr w:type="spellStart"/>
      <w:r>
        <w:t>Абического</w:t>
      </w:r>
      <w:proofErr w:type="spellEnd"/>
      <w:r>
        <w:t xml:space="preserve"> тела и, как такое взаимодействие конфедеративное, между нами и Аватарами Синтеза, между нами и Изначально Вышестоящим Отцом. То есть, и вот это тело, которое дополняет и потом </w:t>
      </w:r>
      <w:proofErr w:type="spellStart"/>
      <w:r>
        <w:t>усиляет</w:t>
      </w:r>
      <w:proofErr w:type="spellEnd"/>
      <w:r>
        <w:t xml:space="preserve"> нашу </w:t>
      </w:r>
      <w:proofErr w:type="spellStart"/>
      <w:r>
        <w:t>ипостасность</w:t>
      </w:r>
      <w:proofErr w:type="spellEnd"/>
      <w:r>
        <w:t xml:space="preserve">. Потому что бывает, знаете, когда мы не можем быть </w:t>
      </w:r>
      <w:proofErr w:type="spellStart"/>
      <w:r>
        <w:t>ипостасны</w:t>
      </w:r>
      <w:proofErr w:type="spellEnd"/>
      <w:r>
        <w:t xml:space="preserve"> только потому, что наше тело, например, не способно синтезироваться, оно не может, например, слиться. Вот </w:t>
      </w:r>
      <w:proofErr w:type="spellStart"/>
      <w:r>
        <w:t>Абическая</w:t>
      </w:r>
      <w:proofErr w:type="spellEnd"/>
      <w:r>
        <w:t xml:space="preserve"> материя, когда же мы стяжали с вами, не зря, не просто так, внутреннюю Любовь – это что, это внутреннее выражение Любви, внешнее выражение Созидания. Да? И тело, которое может синтезироваться с Отцом, и вот в этом появляется такая </w:t>
      </w:r>
      <w:proofErr w:type="spellStart"/>
      <w:r>
        <w:t>Абика</w:t>
      </w:r>
      <w:proofErr w:type="spellEnd"/>
      <w:r>
        <w:t xml:space="preserve">, как выражение </w:t>
      </w:r>
      <w:proofErr w:type="spellStart"/>
      <w:r>
        <w:t>воссоединённости</w:t>
      </w:r>
      <w:proofErr w:type="spellEnd"/>
      <w:r>
        <w:t xml:space="preserve">. Только сначала это не </w:t>
      </w:r>
      <w:proofErr w:type="spellStart"/>
      <w:r>
        <w:t>ипостасность</w:t>
      </w:r>
      <w:proofErr w:type="spellEnd"/>
      <w:r>
        <w:t xml:space="preserve">, а выражение </w:t>
      </w:r>
      <w:proofErr w:type="spellStart"/>
      <w:r>
        <w:t>воссоединённости</w:t>
      </w:r>
      <w:proofErr w:type="spellEnd"/>
      <w:r>
        <w:t xml:space="preserve"> между Отцом и Аватарами Синтеза.</w:t>
      </w:r>
    </w:p>
    <w:p w14:paraId="77A0FB90" w14:textId="77777777" w:rsidR="00A167E1" w:rsidRDefault="00A167E1" w:rsidP="00B94D19">
      <w:pPr>
        <w:spacing w:line="100" w:lineRule="atLeast"/>
      </w:pPr>
      <w:r>
        <w:t>Третье направлении это...</w:t>
      </w:r>
    </w:p>
    <w:p w14:paraId="75DFB187" w14:textId="77777777" w:rsidR="00A167E1" w:rsidRDefault="00A167E1" w:rsidP="00B94D19">
      <w:pPr>
        <w:spacing w:line="100" w:lineRule="atLeast"/>
      </w:pPr>
      <w:r>
        <w:t>Из зала</w:t>
      </w:r>
      <w:proofErr w:type="gramStart"/>
      <w:r>
        <w:t>: Можно</w:t>
      </w:r>
      <w:proofErr w:type="gramEnd"/>
      <w:r>
        <w:t xml:space="preserve"> расшифровать так: Абсолют человека, да? </w:t>
      </w:r>
      <w:proofErr w:type="spellStart"/>
      <w:r>
        <w:t>Абика</w:t>
      </w:r>
      <w:proofErr w:type="spellEnd"/>
      <w:r>
        <w:t>.</w:t>
      </w:r>
    </w:p>
    <w:p w14:paraId="21AA8FBE" w14:textId="002B2B1A" w:rsidR="00A167E1" w:rsidRDefault="00A167E1" w:rsidP="00B94D19">
      <w:pPr>
        <w:rPr>
          <w:b/>
          <w:bCs/>
        </w:rPr>
      </w:pPr>
      <w:r>
        <w:t xml:space="preserve">Как абсолютность, да. </w:t>
      </w:r>
      <w:r>
        <w:rPr>
          <w:b/>
          <w:bCs/>
        </w:rPr>
        <w:t xml:space="preserve">И третье направление – это взаимодействие </w:t>
      </w:r>
      <w:proofErr w:type="spellStart"/>
      <w:r>
        <w:rPr>
          <w:b/>
          <w:bCs/>
        </w:rPr>
        <w:t>Абического</w:t>
      </w:r>
      <w:proofErr w:type="spellEnd"/>
      <w:r>
        <w:rPr>
          <w:b/>
          <w:bCs/>
        </w:rPr>
        <w:t xml:space="preserve"> тела как..., есть такое понятие – </w:t>
      </w:r>
      <w:proofErr w:type="spellStart"/>
      <w:r>
        <w:rPr>
          <w:b/>
          <w:bCs/>
        </w:rPr>
        <w:t>абичность</w:t>
      </w:r>
      <w:proofErr w:type="spellEnd"/>
      <w:r>
        <w:rPr>
          <w:b/>
          <w:bCs/>
        </w:rPr>
        <w:t>.</w:t>
      </w:r>
    </w:p>
    <w:p w14:paraId="27591DB4" w14:textId="59E12B76" w:rsidR="00A167E1" w:rsidRDefault="00A167E1" w:rsidP="00B94D19">
      <w:r>
        <w:t xml:space="preserve">И ещё </w:t>
      </w:r>
      <w:proofErr w:type="spellStart"/>
      <w:r>
        <w:t>Абическое</w:t>
      </w:r>
      <w:proofErr w:type="spellEnd"/>
      <w:r>
        <w:t xml:space="preserve"> тело имеет такое умение</w:t>
      </w:r>
      <w:r w:rsidR="00F85821" w:rsidRPr="00F85821">
        <w:t>:</w:t>
      </w:r>
      <w:r w:rsidR="00F85821">
        <w:t xml:space="preserve"> </w:t>
      </w:r>
      <w:r>
        <w:t xml:space="preserve">выстраивать </w:t>
      </w:r>
      <w:proofErr w:type="spellStart"/>
      <w:r>
        <w:t>взаимоотношешия</w:t>
      </w:r>
      <w:proofErr w:type="spellEnd"/>
      <w:r>
        <w:t xml:space="preserve"> в уважении друг с другом, в хорошем отношении друг к другу, именно в построении дипломатии. Причём, бывают разные конфедеративные уровни. Допустим, между человеками, между Посвящёнными, между Служащими, между Ипостасями, между Учителями, между Владыками, между Аватарами, Отцами. То есть, это разные совершенно взаимодействия, разные общения, разные выстраивания конфедеративных взаимосвязей. Допустим, в коллективах, где только коллектив человеческий это будет одно. Да? С них будет сложно требовать </w:t>
      </w:r>
      <w:proofErr w:type="spellStart"/>
      <w:r>
        <w:t>ипостасность</w:t>
      </w:r>
      <w:proofErr w:type="spellEnd"/>
      <w:r>
        <w:t>, сложно требовать, например, владычества Материей, чтобы они, были, как Аватары, и так далее.</w:t>
      </w:r>
    </w:p>
    <w:p w14:paraId="20D54647" w14:textId="2E4D46A7" w:rsidR="00A167E1" w:rsidRDefault="00A167E1" w:rsidP="00B94D19">
      <w:r>
        <w:t>Вспомните новеньких, когда приходят. У них «открытые» глаза и, когда мы говорим: «Ты должен быть Аватаром, и Служи у нас!», они, сначала, приходят и теряются. Почему? Потому, что – из человека сразу в Аватара.</w:t>
      </w:r>
      <w:r w:rsidR="002D6347">
        <w:t xml:space="preserve"> </w:t>
      </w:r>
      <w:r>
        <w:t>И на Советах, что теперь делать? Иногда они</w:t>
      </w:r>
      <w:proofErr w:type="gramStart"/>
      <w:r>
        <w:t xml:space="preserve"> ..</w:t>
      </w:r>
      <w:proofErr w:type="gramEnd"/>
      <w:r>
        <w:t xml:space="preserve">, кто-то, может, например, так быстро встроиться, у кого-то, так и не получается. Почему? Потому, что вот это взаимодействие с коллективом, оно, как раз - таки, отстраивается </w:t>
      </w:r>
      <w:proofErr w:type="spellStart"/>
      <w:r>
        <w:t>Абическим</w:t>
      </w:r>
      <w:proofErr w:type="spellEnd"/>
      <w:r>
        <w:t xml:space="preserve"> телом. То есть, когда приходит новенький в коллектив, или, когда вы приходите в первый раз в какой-то коллектив, очень хорошо </w:t>
      </w:r>
      <w:proofErr w:type="spellStart"/>
      <w:r w:rsidRPr="00CB77DA">
        <w:t>повзаимодействовать</w:t>
      </w:r>
      <w:proofErr w:type="spellEnd"/>
      <w:r>
        <w:t xml:space="preserve"> с этими людьми именно </w:t>
      </w:r>
      <w:proofErr w:type="spellStart"/>
      <w:r>
        <w:t>Абическим</w:t>
      </w:r>
      <w:proofErr w:type="spellEnd"/>
      <w:r>
        <w:t xml:space="preserve"> телом. Тогда выстраивается такое взаимодействие между друг другом.</w:t>
      </w:r>
    </w:p>
    <w:p w14:paraId="30F5DB00" w14:textId="0D00CDE2" w:rsidR="00A167E1" w:rsidRDefault="00A167E1" w:rsidP="00B94D19">
      <w:r>
        <w:t xml:space="preserve">И это не только дружба, допустим, как таковая, а это, именно, </w:t>
      </w:r>
      <w:r w:rsidR="002D6347">
        <w:t>взаимодействие</w:t>
      </w:r>
      <w:r>
        <w:t xml:space="preserve"> </w:t>
      </w:r>
      <w:proofErr w:type="spellStart"/>
      <w:r>
        <w:t>конфедеративности</w:t>
      </w:r>
      <w:proofErr w:type="spellEnd"/>
      <w:r>
        <w:t xml:space="preserve">, где Первый среди Равных. Это очень сложно, кстати говоря. Одновременно и сложно, и просто быть Первым среди Равных. В чём-то, когда ты понимаешь, что, допустим, в этом ты первый, но, в остальном, ты Первым не будешь. Вот в этом ты </w:t>
      </w:r>
      <w:r w:rsidR="00F85821">
        <w:t>понимаешь,</w:t>
      </w:r>
      <w:r>
        <w:t xml:space="preserve"> и ты должен в этом, например, нарабатывать, что-то, но в чём-то другом, ты там не специалист и ты отходишь назад.</w:t>
      </w:r>
    </w:p>
    <w:p w14:paraId="62DF543B" w14:textId="059A26C3" w:rsidR="00A167E1" w:rsidRDefault="00A167E1" w:rsidP="00B94D19">
      <w:r>
        <w:t xml:space="preserve">И вот это состояние равновесия, когда мы умеем поддерживать на работе, в профессии, - допустим, когда нужно себя проявить, когда нужно вставить, какое-то, весомое своё слово в коллективе, на Совете, допустим, - можно возжигаться </w:t>
      </w:r>
      <w:proofErr w:type="spellStart"/>
      <w:r>
        <w:t>Абическим</w:t>
      </w:r>
      <w:proofErr w:type="spellEnd"/>
      <w:r>
        <w:t xml:space="preserve"> телом. То есть, его будете чувствовать даже, - такое состояние, как равенство, во-первых, в коллективе. Знаете, у нас такое </w:t>
      </w:r>
      <w:r>
        <w:lastRenderedPageBreak/>
        <w:t xml:space="preserve">бывает, когда люди боятся начальников, люди боятся, какой-то, профессуры, каких-то, людей, которые давно работают в этом направлении. И вот </w:t>
      </w:r>
      <w:proofErr w:type="spellStart"/>
      <w:r>
        <w:t>Абическое</w:t>
      </w:r>
      <w:proofErr w:type="spellEnd"/>
      <w:r>
        <w:t xml:space="preserve"> тело, как раз, </w:t>
      </w:r>
      <w:proofErr w:type="spellStart"/>
      <w:r>
        <w:t>сонастраивает</w:t>
      </w:r>
      <w:proofErr w:type="spellEnd"/>
      <w:r>
        <w:t xml:space="preserve"> коллектив, вводит в коллективе такие </w:t>
      </w:r>
      <w:proofErr w:type="spellStart"/>
      <w:r>
        <w:t>взаимосвязки</w:t>
      </w:r>
      <w:proofErr w:type="spellEnd"/>
      <w:r>
        <w:t>.</w:t>
      </w:r>
    </w:p>
    <w:p w14:paraId="2CAF5558" w14:textId="126B8AF8" w:rsidR="00A167E1" w:rsidRDefault="00A167E1" w:rsidP="00B94D19">
      <w:r>
        <w:t>И последнее направление</w:t>
      </w:r>
      <w:r w:rsidR="00F85821" w:rsidRPr="00F85821">
        <w:t xml:space="preserve"> </w:t>
      </w:r>
      <w:r>
        <w:t xml:space="preserve">это </w:t>
      </w:r>
      <w:proofErr w:type="spellStart"/>
      <w:r>
        <w:t>Абическое</w:t>
      </w:r>
      <w:proofErr w:type="spellEnd"/>
      <w:r>
        <w:t xml:space="preserve"> тело, как тело взаимодействия уже и Огня, и Материи. То есть, когда </w:t>
      </w:r>
      <w:proofErr w:type="spellStart"/>
      <w:r>
        <w:t>Абика</w:t>
      </w:r>
      <w:proofErr w:type="spellEnd"/>
      <w:r>
        <w:t xml:space="preserve">, как выражение Материи и Огонь, как Синтез </w:t>
      </w:r>
      <w:proofErr w:type="spellStart"/>
      <w:r>
        <w:t>Абики</w:t>
      </w:r>
      <w:proofErr w:type="spellEnd"/>
      <w:r>
        <w:t xml:space="preserve">, Синтез </w:t>
      </w:r>
      <w:proofErr w:type="spellStart"/>
      <w:r>
        <w:t>Праабики</w:t>
      </w:r>
      <w:proofErr w:type="spellEnd"/>
      <w:r>
        <w:t xml:space="preserve"> Изначально Вышестоящего Отца, когда мы этим Огнём можем взаимодействовать, то есть, получается и с Аватарами Синтеза, выражая </w:t>
      </w:r>
      <w:proofErr w:type="spellStart"/>
      <w:r>
        <w:t>Воссоединённость</w:t>
      </w:r>
      <w:proofErr w:type="spellEnd"/>
      <w:r>
        <w:t xml:space="preserve">, и с любым видом Материи. То есть, оно </w:t>
      </w:r>
      <w:r w:rsidRPr="00C37DFD">
        <w:t>нам даёт, знаете как</w:t>
      </w:r>
      <w:r w:rsidR="00F85821">
        <w:t>,</w:t>
      </w:r>
      <w:r w:rsidRPr="00C37DFD">
        <w:t xml:space="preserve"> </w:t>
      </w:r>
      <w:r>
        <w:t>е</w:t>
      </w:r>
      <w:r w:rsidRPr="00C37DFD">
        <w:t>сть контакт, нет контакта</w:t>
      </w:r>
      <w:r>
        <w:t>. Да? К</w:t>
      </w:r>
      <w:r w:rsidRPr="00C37DFD">
        <w:t xml:space="preserve">огда мы выстраиваем </w:t>
      </w:r>
      <w:proofErr w:type="spellStart"/>
      <w:r w:rsidRPr="00C37DFD">
        <w:t>Воссоединённость</w:t>
      </w:r>
      <w:proofErr w:type="spellEnd"/>
      <w:r w:rsidRPr="00C37DFD">
        <w:t xml:space="preserve"> с Архетипами</w:t>
      </w:r>
      <w:r>
        <w:t>, с Организациями.</w:t>
      </w:r>
    </w:p>
    <w:p w14:paraId="5D69D8C0" w14:textId="29DACD6C" w:rsidR="00A167E1" w:rsidRDefault="00A167E1" w:rsidP="00B94D19">
      <w:r w:rsidRPr="006224CD">
        <w:t xml:space="preserve">То есть, </w:t>
      </w:r>
      <w:proofErr w:type="spellStart"/>
      <w:r w:rsidRPr="006224CD">
        <w:t>Абическое</w:t>
      </w:r>
      <w:proofErr w:type="spellEnd"/>
      <w:r w:rsidRPr="006224CD">
        <w:t xml:space="preserve"> тело, это </w:t>
      </w:r>
      <w:r>
        <w:t xml:space="preserve">то </w:t>
      </w:r>
      <w:r w:rsidRPr="006224CD">
        <w:t xml:space="preserve">тело, которое конфедеративно взаимодействует с </w:t>
      </w:r>
      <w:r>
        <w:t xml:space="preserve">Организациями, Видами, Типами, Архетипами Материи, выстраивая такие взаимодействия </w:t>
      </w:r>
      <w:r w:rsidR="00F85821">
        <w:t>между Архетипами</w:t>
      </w:r>
      <w:r>
        <w:t xml:space="preserve">, между всеми видами Материи между собою, для очень быстрого, лёгкого, простого с ними взаимодействия.  Знаете, как «Проще простого!» То есть, когда </w:t>
      </w:r>
      <w:proofErr w:type="spellStart"/>
      <w:r>
        <w:t>Абическим</w:t>
      </w:r>
      <w:proofErr w:type="spellEnd"/>
      <w:r>
        <w:t xml:space="preserve"> телом вам нужно наработать, например, допустим, вы хотите наработать умение выходить в Зал, например, пятнадцатого Архетипа Материи, восемнадцатого Архетипа Материи. То есть, первые тренировки, вообще, умение бегать по Архетипам Материи,</w:t>
      </w:r>
      <w:r w:rsidR="00F85821">
        <w:t xml:space="preserve"> </w:t>
      </w:r>
      <w:r>
        <w:t>сейчас, особенно</w:t>
      </w:r>
      <w:r w:rsidR="00F85821">
        <w:t xml:space="preserve"> </w:t>
      </w:r>
      <w:r>
        <w:t>33 развернулось</w:t>
      </w:r>
      <w:r w:rsidR="00F85821">
        <w:t>. Э</w:t>
      </w:r>
      <w:r>
        <w:t xml:space="preserve">то всегда </w:t>
      </w:r>
      <w:r w:rsidR="00F85821">
        <w:t>сначала развернуться</w:t>
      </w:r>
      <w:r>
        <w:t xml:space="preserve"> </w:t>
      </w:r>
      <w:proofErr w:type="spellStart"/>
      <w:r>
        <w:t>Абическим</w:t>
      </w:r>
      <w:proofErr w:type="spellEnd"/>
      <w:r>
        <w:t xml:space="preserve"> телом и, только после </w:t>
      </w:r>
      <w:proofErr w:type="spellStart"/>
      <w:r>
        <w:t>Абического</w:t>
      </w:r>
      <w:proofErr w:type="spellEnd"/>
      <w:r>
        <w:t xml:space="preserve"> </w:t>
      </w:r>
      <w:r w:rsidR="00F85821">
        <w:t>тела после того, как</w:t>
      </w:r>
      <w:r>
        <w:t xml:space="preserve"> вы натренировали, можно уже выходить, например, разворачиваться Синтезом всех Частей.  То есть, это то тело, которое первым будет выбегать у вас в любой Архетип.</w:t>
      </w:r>
    </w:p>
    <w:p w14:paraId="40AD180A" w14:textId="77777777" w:rsidR="00A167E1" w:rsidRDefault="00A167E1" w:rsidP="00B94D19">
      <w:r>
        <w:t xml:space="preserve">Вот сейчас мы стяжаем с вами </w:t>
      </w:r>
      <w:proofErr w:type="spellStart"/>
      <w:r>
        <w:t>Абическое</w:t>
      </w:r>
      <w:proofErr w:type="spellEnd"/>
      <w:r>
        <w:t xml:space="preserve"> тело. На этом я рассказывать не буду. Кратко, ёмко! И мы стяжаем с вами </w:t>
      </w:r>
      <w:proofErr w:type="spellStart"/>
      <w:r>
        <w:t>Абическое</w:t>
      </w:r>
      <w:proofErr w:type="spellEnd"/>
      <w:r>
        <w:t xml:space="preserve"> тело, и, соответственно, </w:t>
      </w:r>
      <w:proofErr w:type="spellStart"/>
      <w:r>
        <w:t>Абическое</w:t>
      </w:r>
      <w:proofErr w:type="spellEnd"/>
      <w:r>
        <w:t xml:space="preserve"> тело в явлении </w:t>
      </w:r>
      <w:proofErr w:type="spellStart"/>
      <w:r>
        <w:t>Абики</w:t>
      </w:r>
      <w:proofErr w:type="spellEnd"/>
      <w:r>
        <w:t xml:space="preserve"> 33-х Архетипов Материи в явлении </w:t>
      </w:r>
      <w:proofErr w:type="spellStart"/>
      <w:r>
        <w:t>Абики</w:t>
      </w:r>
      <w:proofErr w:type="spellEnd"/>
      <w:r>
        <w:t xml:space="preserve"> Видов Материи, </w:t>
      </w:r>
      <w:proofErr w:type="spellStart"/>
      <w:r>
        <w:t>Абической</w:t>
      </w:r>
      <w:proofErr w:type="spellEnd"/>
      <w:r>
        <w:t xml:space="preserve"> Материи и Видов Организации Материи, Типов Организации Материи. Что мы ещё не сказали? И всё, да? Всё. Нам Миры уже здесь не нужны.</w:t>
      </w:r>
    </w:p>
    <w:p w14:paraId="02515685" w14:textId="5BE090DF" w:rsidR="00B96BD7" w:rsidRPr="00B96BD7" w:rsidRDefault="00B96BD7" w:rsidP="00B96BD7">
      <w:pPr>
        <w:pStyle w:val="1"/>
        <w:rPr>
          <w:rFonts w:ascii="Times New Roman" w:hAnsi="Times New Roman" w:cs="Times New Roman"/>
          <w:b/>
          <w:bCs/>
          <w:color w:val="auto"/>
          <w:sz w:val="24"/>
          <w:szCs w:val="24"/>
        </w:rPr>
      </w:pPr>
      <w:bookmarkStart w:id="38" w:name="_Toc102139417"/>
      <w:r w:rsidRPr="00B96BD7">
        <w:rPr>
          <w:rFonts w:ascii="Times New Roman" w:hAnsi="Times New Roman" w:cs="Times New Roman"/>
          <w:b/>
          <w:bCs/>
          <w:color w:val="auto"/>
          <w:sz w:val="24"/>
          <w:szCs w:val="24"/>
        </w:rPr>
        <w:t xml:space="preserve">Практика 11. Стяжание архетипического </w:t>
      </w:r>
      <w:proofErr w:type="spellStart"/>
      <w:r w:rsidRPr="00B96BD7">
        <w:rPr>
          <w:rFonts w:ascii="Times New Roman" w:hAnsi="Times New Roman" w:cs="Times New Roman"/>
          <w:b/>
          <w:bCs/>
          <w:color w:val="auto"/>
          <w:sz w:val="24"/>
          <w:szCs w:val="24"/>
        </w:rPr>
        <w:t>Абического</w:t>
      </w:r>
      <w:proofErr w:type="spellEnd"/>
      <w:r w:rsidRPr="00B96BD7">
        <w:rPr>
          <w:rFonts w:ascii="Times New Roman" w:hAnsi="Times New Roman" w:cs="Times New Roman"/>
          <w:b/>
          <w:bCs/>
          <w:color w:val="auto"/>
          <w:sz w:val="24"/>
          <w:szCs w:val="24"/>
        </w:rPr>
        <w:t xml:space="preserve"> тела ИВО 33-го архетипа материи и 33 Созидания ИВО в явлении </w:t>
      </w:r>
      <w:proofErr w:type="spellStart"/>
      <w:r w:rsidRPr="00B96BD7">
        <w:rPr>
          <w:rFonts w:ascii="Times New Roman" w:hAnsi="Times New Roman" w:cs="Times New Roman"/>
          <w:b/>
          <w:bCs/>
          <w:color w:val="auto"/>
          <w:sz w:val="24"/>
          <w:szCs w:val="24"/>
        </w:rPr>
        <w:t>Абики</w:t>
      </w:r>
      <w:proofErr w:type="spellEnd"/>
      <w:r w:rsidRPr="00B96BD7">
        <w:rPr>
          <w:rFonts w:ascii="Times New Roman" w:hAnsi="Times New Roman" w:cs="Times New Roman"/>
          <w:b/>
          <w:bCs/>
          <w:color w:val="auto"/>
          <w:sz w:val="24"/>
          <w:szCs w:val="24"/>
        </w:rPr>
        <w:t xml:space="preserve"> 33-х архетипов материи. Стяжание </w:t>
      </w:r>
      <w:proofErr w:type="spellStart"/>
      <w:r w:rsidRPr="00B96BD7">
        <w:rPr>
          <w:rFonts w:ascii="Times New Roman" w:hAnsi="Times New Roman" w:cs="Times New Roman"/>
          <w:b/>
          <w:bCs/>
          <w:color w:val="auto"/>
          <w:sz w:val="24"/>
          <w:szCs w:val="24"/>
        </w:rPr>
        <w:t>Воссоединённости</w:t>
      </w:r>
      <w:proofErr w:type="spellEnd"/>
      <w:r w:rsidRPr="00B96BD7">
        <w:rPr>
          <w:rFonts w:ascii="Times New Roman" w:hAnsi="Times New Roman" w:cs="Times New Roman"/>
          <w:b/>
          <w:bCs/>
          <w:color w:val="auto"/>
          <w:sz w:val="24"/>
          <w:szCs w:val="24"/>
        </w:rPr>
        <w:t xml:space="preserve"> ИВО </w:t>
      </w:r>
      <w:proofErr w:type="spellStart"/>
      <w:r w:rsidRPr="00B96BD7">
        <w:rPr>
          <w:rFonts w:ascii="Times New Roman" w:hAnsi="Times New Roman" w:cs="Times New Roman"/>
          <w:b/>
          <w:bCs/>
          <w:color w:val="auto"/>
          <w:sz w:val="24"/>
          <w:szCs w:val="24"/>
        </w:rPr>
        <w:t>Абическим</w:t>
      </w:r>
      <w:proofErr w:type="spellEnd"/>
      <w:r w:rsidRPr="00B96BD7">
        <w:rPr>
          <w:rFonts w:ascii="Times New Roman" w:hAnsi="Times New Roman" w:cs="Times New Roman"/>
          <w:b/>
          <w:bCs/>
          <w:color w:val="auto"/>
          <w:sz w:val="24"/>
          <w:szCs w:val="24"/>
        </w:rPr>
        <w:t xml:space="preserve"> телом. Стяжание 8-ми миллиардов видов Созидания и 8-ми миллиардов видов </w:t>
      </w:r>
      <w:proofErr w:type="spellStart"/>
      <w:r w:rsidRPr="00B96BD7">
        <w:rPr>
          <w:rFonts w:ascii="Times New Roman" w:hAnsi="Times New Roman" w:cs="Times New Roman"/>
          <w:b/>
          <w:bCs/>
          <w:color w:val="auto"/>
          <w:sz w:val="24"/>
          <w:szCs w:val="24"/>
        </w:rPr>
        <w:t>Абического</w:t>
      </w:r>
      <w:proofErr w:type="spellEnd"/>
      <w:r w:rsidRPr="00B96BD7">
        <w:rPr>
          <w:rFonts w:ascii="Times New Roman" w:hAnsi="Times New Roman" w:cs="Times New Roman"/>
          <w:b/>
          <w:bCs/>
          <w:color w:val="auto"/>
          <w:sz w:val="24"/>
          <w:szCs w:val="24"/>
        </w:rPr>
        <w:t xml:space="preserve"> тела Человека ИВО каждому Человеку Планеты Земля. Стяжание Конфедеративного Синтеза ИВО в развитии Конфедерации граждан на Планете Земля.</w:t>
      </w:r>
      <w:bookmarkEnd w:id="38"/>
    </w:p>
    <w:p w14:paraId="0570D2AF" w14:textId="77777777" w:rsidR="00B96BD7" w:rsidRPr="007C26F1" w:rsidRDefault="00B96BD7" w:rsidP="00B96BD7">
      <w:pPr>
        <w:rPr>
          <w:sz w:val="20"/>
          <w:szCs w:val="20"/>
        </w:rPr>
      </w:pPr>
      <w:r w:rsidRPr="007C26F1">
        <w:rPr>
          <w:sz w:val="20"/>
          <w:szCs w:val="20"/>
        </w:rPr>
        <w:t xml:space="preserve">         </w:t>
      </w:r>
    </w:p>
    <w:p w14:paraId="544F370D" w14:textId="77777777" w:rsidR="00B96BD7" w:rsidRDefault="00B96BD7" w:rsidP="00B96BD7">
      <w:pPr>
        <w:ind w:firstLine="709"/>
        <w:rPr>
          <w:bCs/>
        </w:rPr>
      </w:pPr>
      <w:r w:rsidRPr="00783D10">
        <w:rPr>
          <w:bCs/>
        </w:rPr>
        <w:t>В</w:t>
      </w:r>
      <w:r>
        <w:rPr>
          <w:bCs/>
        </w:rPr>
        <w:t xml:space="preserve">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w:t>
      </w:r>
      <w:proofErr w:type="spellStart"/>
      <w:r>
        <w:rPr>
          <w:bCs/>
        </w:rPr>
        <w:t>Фаинь</w:t>
      </w:r>
      <w:proofErr w:type="spellEnd"/>
      <w:r>
        <w:rPr>
          <w:bCs/>
        </w:rPr>
        <w:t xml:space="preserve"> </w:t>
      </w:r>
      <w:r w:rsidRPr="00624CD3">
        <w:t>4.398.046.511.040</w:t>
      </w:r>
      <w:r>
        <w:rPr>
          <w:bCs/>
        </w:rPr>
        <w:t xml:space="preserve">-й высокой цельной </w:t>
      </w:r>
      <w:proofErr w:type="spellStart"/>
      <w:r>
        <w:rPr>
          <w:bCs/>
        </w:rPr>
        <w:t>ивдиво-октавности</w:t>
      </w:r>
      <w:proofErr w:type="spellEnd"/>
      <w:r>
        <w:rPr>
          <w:bCs/>
        </w:rPr>
        <w:t xml:space="preserve"> и переходим в зал Изначально Вышестоящих Аватаров Синтеза Кут Хуми </w:t>
      </w:r>
      <w:proofErr w:type="spellStart"/>
      <w:r>
        <w:rPr>
          <w:bCs/>
        </w:rPr>
        <w:t>Фаинь</w:t>
      </w:r>
      <w:proofErr w:type="spellEnd"/>
      <w:r>
        <w:rPr>
          <w:bCs/>
        </w:rPr>
        <w:t>.</w:t>
      </w:r>
    </w:p>
    <w:p w14:paraId="7DFFD662" w14:textId="77777777" w:rsidR="00B96BD7" w:rsidRPr="004B004D" w:rsidRDefault="00B96BD7" w:rsidP="00B96BD7">
      <w:pPr>
        <w:ind w:firstLine="709"/>
        <w:rPr>
          <w:b/>
        </w:rPr>
      </w:pPr>
      <w:r>
        <w:rPr>
          <w:bCs/>
        </w:rPr>
        <w:t xml:space="preserve"> Встали, развернулись в зале пред </w:t>
      </w:r>
      <w:bookmarkStart w:id="39" w:name="_Hlk99393849"/>
      <w:r>
        <w:rPr>
          <w:bCs/>
        </w:rPr>
        <w:t xml:space="preserve">Аватарами Синтеза Кут Хуми </w:t>
      </w:r>
      <w:proofErr w:type="spellStart"/>
      <w:r>
        <w:rPr>
          <w:bCs/>
        </w:rPr>
        <w:t>Фаинь</w:t>
      </w:r>
      <w:proofErr w:type="spellEnd"/>
      <w:r>
        <w:rPr>
          <w:bCs/>
        </w:rPr>
        <w:t>.</w:t>
      </w:r>
      <w:bookmarkEnd w:id="39"/>
      <w:r>
        <w:rPr>
          <w:bCs/>
        </w:rPr>
        <w:t xml:space="preserve"> И мы синтезируемся с Изначально Вышестоящими Аватарами Синтеза Кут Хуми </w:t>
      </w:r>
      <w:proofErr w:type="spellStart"/>
      <w:r>
        <w:rPr>
          <w:bCs/>
        </w:rPr>
        <w:t>Фаинь</w:t>
      </w:r>
      <w:proofErr w:type="spellEnd"/>
      <w:r>
        <w:rPr>
          <w:bCs/>
        </w:rPr>
        <w:t xml:space="preserve">, и проникаясь </w:t>
      </w:r>
      <w:bookmarkStart w:id="40" w:name="_Hlk99394125"/>
      <w:bookmarkStart w:id="41" w:name="_Hlk99453738"/>
      <w:r>
        <w:rPr>
          <w:bCs/>
        </w:rPr>
        <w:t>Изначально Вышестоящими Аватарами Синтеза Кут Хуми</w:t>
      </w:r>
      <w:bookmarkEnd w:id="40"/>
      <w:r>
        <w:rPr>
          <w:bCs/>
        </w:rPr>
        <w:t xml:space="preserve"> </w:t>
      </w:r>
      <w:proofErr w:type="spellStart"/>
      <w:r>
        <w:rPr>
          <w:bCs/>
        </w:rPr>
        <w:t>Фаинь</w:t>
      </w:r>
      <w:bookmarkEnd w:id="41"/>
      <w:proofErr w:type="spellEnd"/>
      <w:r>
        <w:rPr>
          <w:bCs/>
        </w:rPr>
        <w:t>, разворачиваемся в форме Учителя 59-го Синтеза Изначально Вышестоящего Отца. И синтезируясь с</w:t>
      </w:r>
      <w:r w:rsidRPr="00B221BE">
        <w:rPr>
          <w:bCs/>
        </w:rPr>
        <w:t xml:space="preserve"> </w:t>
      </w:r>
      <w:r>
        <w:rPr>
          <w:bCs/>
        </w:rPr>
        <w:t xml:space="preserve">Изначально Вышестоящими Аватарами Синтеза Кут Хуми </w:t>
      </w:r>
      <w:proofErr w:type="spellStart"/>
      <w:r>
        <w:rPr>
          <w:bCs/>
        </w:rPr>
        <w:t>Фаинь</w:t>
      </w:r>
      <w:proofErr w:type="spellEnd"/>
      <w:r>
        <w:rPr>
          <w:bCs/>
        </w:rPr>
        <w:t xml:space="preserve">, стяжаем шесть Синтезов Синтеза, шесть Синтезов </w:t>
      </w:r>
      <w:proofErr w:type="spellStart"/>
      <w:r>
        <w:rPr>
          <w:bCs/>
        </w:rPr>
        <w:t>Прасинтеза</w:t>
      </w:r>
      <w:proofErr w:type="spellEnd"/>
      <w:r>
        <w:rPr>
          <w:bCs/>
        </w:rPr>
        <w:t xml:space="preserve">   Изначально Вышестоящего Отца каждому из нас и синтезу нас, и </w:t>
      </w:r>
      <w:r w:rsidRPr="004B004D">
        <w:rPr>
          <w:b/>
        </w:rPr>
        <w:t xml:space="preserve">просим </w:t>
      </w:r>
      <w:bookmarkStart w:id="42" w:name="_Hlk99451640"/>
      <w:r w:rsidRPr="004B004D">
        <w:rPr>
          <w:b/>
        </w:rPr>
        <w:t xml:space="preserve">Изначально Вышестоящих Аватаров Синтеза Кут Хуми </w:t>
      </w:r>
      <w:proofErr w:type="spellStart"/>
      <w:r w:rsidRPr="004B004D">
        <w:rPr>
          <w:b/>
        </w:rPr>
        <w:t>Фаинь</w:t>
      </w:r>
      <w:bookmarkEnd w:id="42"/>
      <w:proofErr w:type="spellEnd"/>
      <w:r w:rsidRPr="004B004D">
        <w:rPr>
          <w:b/>
        </w:rPr>
        <w:t xml:space="preserve"> преобразить каждого из нас и синтез нас </w:t>
      </w:r>
      <w:r>
        <w:rPr>
          <w:b/>
        </w:rPr>
        <w:t xml:space="preserve">в </w:t>
      </w:r>
      <w:r w:rsidRPr="004B004D">
        <w:rPr>
          <w:b/>
        </w:rPr>
        <w:t>явлени</w:t>
      </w:r>
      <w:r>
        <w:rPr>
          <w:b/>
        </w:rPr>
        <w:t>и</w:t>
      </w:r>
      <w:r w:rsidRPr="004B004D">
        <w:rPr>
          <w:b/>
        </w:rPr>
        <w:t xml:space="preserve"> </w:t>
      </w:r>
      <w:proofErr w:type="spellStart"/>
      <w:r w:rsidRPr="004B004D">
        <w:rPr>
          <w:b/>
        </w:rPr>
        <w:t>Абического</w:t>
      </w:r>
      <w:proofErr w:type="spellEnd"/>
      <w:r w:rsidRPr="004B004D">
        <w:rPr>
          <w:b/>
        </w:rPr>
        <w:t xml:space="preserve"> тела Человека Изначально Вышестоящего Отца, Посвящённого, Служащего, Ипостаси, Учителя Изначально Вышестоящего Отца каждому из нас и синтезу нас </w:t>
      </w:r>
      <w:proofErr w:type="spellStart"/>
      <w:r w:rsidRPr="004B004D">
        <w:rPr>
          <w:b/>
        </w:rPr>
        <w:t>синтезфизически</w:t>
      </w:r>
      <w:proofErr w:type="spellEnd"/>
      <w:r w:rsidRPr="004B004D">
        <w:rPr>
          <w:b/>
        </w:rPr>
        <w:t xml:space="preserve"> собою.</w:t>
      </w:r>
    </w:p>
    <w:p w14:paraId="5AD07B5D" w14:textId="77777777" w:rsidR="00B96BD7" w:rsidRDefault="00B96BD7" w:rsidP="00B96BD7">
      <w:pPr>
        <w:ind w:firstLine="709"/>
        <w:rPr>
          <w:bCs/>
        </w:rPr>
      </w:pPr>
      <w:r>
        <w:rPr>
          <w:bCs/>
        </w:rPr>
        <w:t xml:space="preserve"> И просим развернуть в явлении данных пяти тел архетипическое тело каждого из нас явлением </w:t>
      </w:r>
      <w:r w:rsidRPr="00EF084C">
        <w:rPr>
          <w:b/>
        </w:rPr>
        <w:t xml:space="preserve">296-рицы </w:t>
      </w:r>
      <w:proofErr w:type="spellStart"/>
      <w:r w:rsidRPr="00EF084C">
        <w:rPr>
          <w:b/>
        </w:rPr>
        <w:t>Абического</w:t>
      </w:r>
      <w:proofErr w:type="spellEnd"/>
      <w:r w:rsidRPr="00EF084C">
        <w:rPr>
          <w:b/>
        </w:rPr>
        <w:t xml:space="preserve"> тела</w:t>
      </w:r>
      <w:r>
        <w:rPr>
          <w:b/>
        </w:rPr>
        <w:t>,</w:t>
      </w:r>
      <w:r w:rsidRPr="00EF084C">
        <w:rPr>
          <w:b/>
        </w:rPr>
        <w:t xml:space="preserve"> архетипического </w:t>
      </w:r>
      <w:proofErr w:type="spellStart"/>
      <w:r w:rsidRPr="00EF084C">
        <w:rPr>
          <w:b/>
        </w:rPr>
        <w:t>Абического</w:t>
      </w:r>
      <w:proofErr w:type="spellEnd"/>
      <w:r w:rsidRPr="00EF084C">
        <w:rPr>
          <w:b/>
        </w:rPr>
        <w:t xml:space="preserve"> тела</w:t>
      </w:r>
      <w:r>
        <w:rPr>
          <w:bCs/>
        </w:rPr>
        <w:t xml:space="preserve"> каждому из нас и синтезу нас </w:t>
      </w:r>
      <w:proofErr w:type="spellStart"/>
      <w:r>
        <w:rPr>
          <w:bCs/>
        </w:rPr>
        <w:t>синтезфизически</w:t>
      </w:r>
      <w:proofErr w:type="spellEnd"/>
      <w:r>
        <w:rPr>
          <w:bCs/>
        </w:rPr>
        <w:t xml:space="preserve"> собою. </w:t>
      </w:r>
    </w:p>
    <w:p w14:paraId="0B19921A" w14:textId="77777777" w:rsidR="00B96BD7" w:rsidRDefault="00B96BD7" w:rsidP="00B96BD7">
      <w:pPr>
        <w:ind w:firstLine="709"/>
        <w:rPr>
          <w:bCs/>
        </w:rPr>
      </w:pPr>
      <w:r>
        <w:rPr>
          <w:bCs/>
        </w:rPr>
        <w:t xml:space="preserve">И проникаясь Изначально Вышестоящими Аватарами Синтеза Кут Хуми </w:t>
      </w:r>
      <w:proofErr w:type="spellStart"/>
      <w:r>
        <w:rPr>
          <w:bCs/>
        </w:rPr>
        <w:t>Фаинь</w:t>
      </w:r>
      <w:proofErr w:type="spellEnd"/>
      <w:r>
        <w:rPr>
          <w:bCs/>
        </w:rPr>
        <w:t>, проникаясь, возжигаясь, преображаемся, вспыхиваем этим.</w:t>
      </w:r>
    </w:p>
    <w:p w14:paraId="6F06B7D3" w14:textId="1D46C261" w:rsidR="00B96BD7" w:rsidRDefault="00B96BD7" w:rsidP="00B96BD7">
      <w:pPr>
        <w:ind w:firstLine="709"/>
        <w:rPr>
          <w:bCs/>
        </w:rPr>
      </w:pPr>
      <w:r>
        <w:rPr>
          <w:bCs/>
        </w:rPr>
        <w:t xml:space="preserve"> И возжигаясь, мы стяжаем у Изначально Вышестоящих Аватаров Синтеза Кут Хуми </w:t>
      </w:r>
      <w:proofErr w:type="spellStart"/>
      <w:r>
        <w:rPr>
          <w:bCs/>
        </w:rPr>
        <w:t>Фаинь</w:t>
      </w:r>
      <w:proofErr w:type="spellEnd"/>
      <w:r>
        <w:rPr>
          <w:bCs/>
        </w:rPr>
        <w:t xml:space="preserve"> Синтез Синтеза и Синтез </w:t>
      </w:r>
      <w:proofErr w:type="spellStart"/>
      <w:r>
        <w:rPr>
          <w:bCs/>
        </w:rPr>
        <w:t>Прасинтеза</w:t>
      </w:r>
      <w:proofErr w:type="spellEnd"/>
      <w:r>
        <w:rPr>
          <w:bCs/>
        </w:rPr>
        <w:t xml:space="preserve"> Изначально Вышестоящего Отца в явлении материи </w:t>
      </w:r>
      <w:proofErr w:type="spellStart"/>
      <w:r>
        <w:rPr>
          <w:bCs/>
        </w:rPr>
        <w:t>Абики</w:t>
      </w:r>
      <w:proofErr w:type="spellEnd"/>
      <w:r>
        <w:rPr>
          <w:bCs/>
        </w:rPr>
        <w:t xml:space="preserve"> Изначально Вышестоящего Отца, и в явлении 33-х видов </w:t>
      </w:r>
      <w:proofErr w:type="spellStart"/>
      <w:r>
        <w:rPr>
          <w:bCs/>
        </w:rPr>
        <w:t>Абики</w:t>
      </w:r>
      <w:proofErr w:type="spellEnd"/>
      <w:r>
        <w:rPr>
          <w:bCs/>
        </w:rPr>
        <w:t xml:space="preserve"> Изначально Вышестоящего Отца, вида материи </w:t>
      </w:r>
      <w:proofErr w:type="spellStart"/>
      <w:r>
        <w:rPr>
          <w:bCs/>
        </w:rPr>
        <w:t>Абики</w:t>
      </w:r>
      <w:proofErr w:type="spellEnd"/>
      <w:r>
        <w:rPr>
          <w:bCs/>
        </w:rPr>
        <w:t xml:space="preserve">, явлением 33-х архетипов материи, 256-ти типов материи </w:t>
      </w:r>
      <w:proofErr w:type="spellStart"/>
      <w:r>
        <w:rPr>
          <w:bCs/>
        </w:rPr>
        <w:t>Абики</w:t>
      </w:r>
      <w:proofErr w:type="spellEnd"/>
      <w:r>
        <w:rPr>
          <w:bCs/>
        </w:rPr>
        <w:t xml:space="preserve"> Изначально </w:t>
      </w:r>
      <w:r>
        <w:rPr>
          <w:bCs/>
        </w:rPr>
        <w:lastRenderedPageBreak/>
        <w:t xml:space="preserve">Вышестоящего Отца и 32-х организаций материй </w:t>
      </w:r>
      <w:proofErr w:type="spellStart"/>
      <w:r>
        <w:rPr>
          <w:bCs/>
        </w:rPr>
        <w:t>Абики</w:t>
      </w:r>
      <w:proofErr w:type="spellEnd"/>
      <w:r>
        <w:rPr>
          <w:bCs/>
        </w:rPr>
        <w:t xml:space="preserve"> каждым из нас и синтез нас </w:t>
      </w:r>
      <w:proofErr w:type="spellStart"/>
      <w:r>
        <w:rPr>
          <w:bCs/>
        </w:rPr>
        <w:t>синтезфизически</w:t>
      </w:r>
      <w:proofErr w:type="spellEnd"/>
      <w:r>
        <w:rPr>
          <w:bCs/>
        </w:rPr>
        <w:t xml:space="preserve"> собою. </w:t>
      </w:r>
    </w:p>
    <w:p w14:paraId="6FC70552" w14:textId="77777777" w:rsidR="00B96BD7" w:rsidRDefault="00B96BD7" w:rsidP="00B96BD7">
      <w:pPr>
        <w:ind w:firstLine="709"/>
        <w:rPr>
          <w:bCs/>
        </w:rPr>
      </w:pPr>
      <w:r>
        <w:rPr>
          <w:bCs/>
        </w:rPr>
        <w:t>И проникаясь, возжигаясь, преображаемся, вспыхиваем этим.</w:t>
      </w:r>
    </w:p>
    <w:p w14:paraId="41241BBE" w14:textId="77777777" w:rsidR="00B96BD7" w:rsidRDefault="00B96BD7" w:rsidP="00B96BD7">
      <w:pPr>
        <w:ind w:firstLine="709"/>
        <w:rPr>
          <w:bCs/>
        </w:rPr>
      </w:pPr>
      <w:r>
        <w:rPr>
          <w:bCs/>
        </w:rPr>
        <w:t xml:space="preserve">И проникаясь </w:t>
      </w:r>
      <w:bookmarkStart w:id="43" w:name="_Hlk99539080"/>
      <w:r>
        <w:rPr>
          <w:bCs/>
        </w:rPr>
        <w:t xml:space="preserve">Изначально Вышестоящими Аватарами Синтеза </w:t>
      </w:r>
      <w:bookmarkEnd w:id="43"/>
      <w:r>
        <w:rPr>
          <w:bCs/>
        </w:rPr>
        <w:t xml:space="preserve">Кут Хуми </w:t>
      </w:r>
      <w:proofErr w:type="spellStart"/>
      <w:r>
        <w:rPr>
          <w:bCs/>
        </w:rPr>
        <w:t>Фаинь</w:t>
      </w:r>
      <w:proofErr w:type="spellEnd"/>
      <w:r>
        <w:rPr>
          <w:bCs/>
        </w:rPr>
        <w:t xml:space="preserve">, мы синтезируемся с Изначально Вышестоящими Аватарами Синтеза Никон </w:t>
      </w:r>
      <w:proofErr w:type="spellStart"/>
      <w:r>
        <w:rPr>
          <w:bCs/>
        </w:rPr>
        <w:t>Власта</w:t>
      </w:r>
      <w:proofErr w:type="spellEnd"/>
      <w:r w:rsidRPr="00EF084C">
        <w:rPr>
          <w:b/>
        </w:rPr>
        <w:t xml:space="preserve"> 4.398.046.510.971</w:t>
      </w:r>
      <w:r>
        <w:rPr>
          <w:b/>
        </w:rPr>
        <w:t>-</w:t>
      </w:r>
      <w:r w:rsidRPr="00EF084C">
        <w:rPr>
          <w:b/>
        </w:rPr>
        <w:t>й</w:t>
      </w:r>
      <w:r>
        <w:rPr>
          <w:bCs/>
        </w:rPr>
        <w:t xml:space="preserve"> высокой цельной </w:t>
      </w:r>
      <w:proofErr w:type="spellStart"/>
      <w:r>
        <w:rPr>
          <w:bCs/>
        </w:rPr>
        <w:t>ивдиво-октавности</w:t>
      </w:r>
      <w:proofErr w:type="spellEnd"/>
      <w:r>
        <w:rPr>
          <w:bCs/>
        </w:rPr>
        <w:t xml:space="preserve"> Фа-ИВДИВО Метагалактики Бытия и переходим в зал Изначально Вышестоящих Аватаров Синтеза Никон </w:t>
      </w:r>
      <w:proofErr w:type="spellStart"/>
      <w:r>
        <w:rPr>
          <w:bCs/>
        </w:rPr>
        <w:t>Власта</w:t>
      </w:r>
      <w:proofErr w:type="spellEnd"/>
      <w:r>
        <w:rPr>
          <w:bCs/>
        </w:rPr>
        <w:t>.</w:t>
      </w:r>
    </w:p>
    <w:p w14:paraId="214912BB" w14:textId="77777777" w:rsidR="00B96BD7" w:rsidRPr="00EF084C" w:rsidRDefault="00B96BD7" w:rsidP="00B96BD7">
      <w:pPr>
        <w:ind w:firstLine="709"/>
        <w:rPr>
          <w:b/>
        </w:rPr>
      </w:pPr>
      <w:r>
        <w:rPr>
          <w:bCs/>
        </w:rPr>
        <w:t>Встали, развернулись перед Изначально Вышестоящими Аватарами Синтеза в форме Учителя 59-го Синтеза. И мы синтезируемся с</w:t>
      </w:r>
      <w:r w:rsidRPr="00674B61">
        <w:rPr>
          <w:bCs/>
        </w:rPr>
        <w:t xml:space="preserve"> </w:t>
      </w:r>
      <w:r>
        <w:rPr>
          <w:bCs/>
        </w:rPr>
        <w:t xml:space="preserve">Изначально Вышестоящими Аватарами Синтеза Никон </w:t>
      </w:r>
      <w:proofErr w:type="spellStart"/>
      <w:r>
        <w:rPr>
          <w:bCs/>
        </w:rPr>
        <w:t>Власта</w:t>
      </w:r>
      <w:proofErr w:type="spellEnd"/>
      <w:r>
        <w:rPr>
          <w:bCs/>
        </w:rPr>
        <w:t xml:space="preserve">, и стяжаем у Изначально Вышестоящих Аватаров Синтеза шесть Синтезов </w:t>
      </w:r>
      <w:proofErr w:type="spellStart"/>
      <w:r>
        <w:rPr>
          <w:bCs/>
        </w:rPr>
        <w:t>Абики</w:t>
      </w:r>
      <w:proofErr w:type="spellEnd"/>
      <w:r>
        <w:rPr>
          <w:bCs/>
        </w:rPr>
        <w:t xml:space="preserve"> Изначально Вышестоящего Отца и шесть Синтезов </w:t>
      </w:r>
      <w:proofErr w:type="spellStart"/>
      <w:r>
        <w:rPr>
          <w:bCs/>
        </w:rPr>
        <w:t>Праабики</w:t>
      </w:r>
      <w:proofErr w:type="spellEnd"/>
      <w:r>
        <w:rPr>
          <w:bCs/>
        </w:rPr>
        <w:t xml:space="preserve"> Изначально Вышестоящего Отца каждому из нас и синтезу нас. И просим преобразить каждого из нас и синтез нас явлением шести видов </w:t>
      </w:r>
      <w:proofErr w:type="spellStart"/>
      <w:r>
        <w:rPr>
          <w:bCs/>
        </w:rPr>
        <w:t>Абического</w:t>
      </w:r>
      <w:proofErr w:type="spellEnd"/>
      <w:r>
        <w:rPr>
          <w:bCs/>
        </w:rPr>
        <w:t xml:space="preserve"> тела: </w:t>
      </w:r>
      <w:proofErr w:type="spellStart"/>
      <w:r w:rsidRPr="00EF084C">
        <w:rPr>
          <w:b/>
        </w:rPr>
        <w:t>Абического</w:t>
      </w:r>
      <w:proofErr w:type="spellEnd"/>
      <w:r w:rsidRPr="00EF084C">
        <w:rPr>
          <w:b/>
        </w:rPr>
        <w:t xml:space="preserve"> тела Человека Изначально Вышестоящего Отца, Посвящённого Изначально Вышестоящего Отца, Служащего Изначально Вышестоящего Отца, Ипостас</w:t>
      </w:r>
      <w:r>
        <w:rPr>
          <w:b/>
        </w:rPr>
        <w:t>и</w:t>
      </w:r>
      <w:r w:rsidRPr="00EF084C">
        <w:rPr>
          <w:b/>
        </w:rPr>
        <w:t xml:space="preserve"> Изначально Вышестоящего Отца, Учител</w:t>
      </w:r>
      <w:r>
        <w:rPr>
          <w:b/>
        </w:rPr>
        <w:t>я</w:t>
      </w:r>
      <w:r w:rsidRPr="00EF084C">
        <w:rPr>
          <w:b/>
        </w:rPr>
        <w:t xml:space="preserve"> Изначально Вышестоящего Отца и архетипического </w:t>
      </w:r>
      <w:proofErr w:type="spellStart"/>
      <w:r w:rsidRPr="00EF084C">
        <w:rPr>
          <w:b/>
        </w:rPr>
        <w:t>Абического</w:t>
      </w:r>
      <w:proofErr w:type="spellEnd"/>
      <w:r w:rsidRPr="00EF084C">
        <w:rPr>
          <w:b/>
        </w:rPr>
        <w:t xml:space="preserve"> тела каждого из нас и синтез нас.</w:t>
      </w:r>
    </w:p>
    <w:p w14:paraId="0B604716" w14:textId="3E9BBCEF" w:rsidR="00B96BD7" w:rsidRPr="00CD7363" w:rsidRDefault="00B96BD7" w:rsidP="00B96BD7">
      <w:pPr>
        <w:ind w:firstLine="709"/>
        <w:rPr>
          <w:b/>
          <w:bCs/>
        </w:rPr>
      </w:pPr>
      <w:r>
        <w:rPr>
          <w:bCs/>
        </w:rPr>
        <w:t xml:space="preserve">И просим развернуть шесть видов </w:t>
      </w:r>
      <w:proofErr w:type="spellStart"/>
      <w:r>
        <w:rPr>
          <w:bCs/>
        </w:rPr>
        <w:t>Абического</w:t>
      </w:r>
      <w:proofErr w:type="spellEnd"/>
      <w:r>
        <w:rPr>
          <w:bCs/>
        </w:rPr>
        <w:t xml:space="preserve"> тела. И проникаясь, мы синтезируемся с Изначально Вышестоящими Аватарами Синтеза, </w:t>
      </w:r>
      <w:r w:rsidRPr="00CD7363">
        <w:rPr>
          <w:b/>
          <w:bCs/>
        </w:rPr>
        <w:t xml:space="preserve">стяжаем </w:t>
      </w:r>
      <w:proofErr w:type="spellStart"/>
      <w:r w:rsidRPr="00CD7363">
        <w:rPr>
          <w:b/>
          <w:bCs/>
        </w:rPr>
        <w:t>Абическое</w:t>
      </w:r>
      <w:proofErr w:type="spellEnd"/>
      <w:r w:rsidRPr="00CD7363">
        <w:rPr>
          <w:b/>
          <w:bCs/>
        </w:rPr>
        <w:t xml:space="preserve"> тело Изначально Вышестоящего Отца, </w:t>
      </w:r>
      <w:proofErr w:type="spellStart"/>
      <w:r w:rsidRPr="00CD7363">
        <w:rPr>
          <w:b/>
          <w:bCs/>
        </w:rPr>
        <w:t>Праабическое</w:t>
      </w:r>
      <w:proofErr w:type="spellEnd"/>
      <w:r w:rsidRPr="00CD7363">
        <w:rPr>
          <w:b/>
          <w:bCs/>
        </w:rPr>
        <w:t xml:space="preserve"> </w:t>
      </w:r>
      <w:proofErr w:type="spellStart"/>
      <w:r w:rsidRPr="00CD7363">
        <w:rPr>
          <w:b/>
          <w:bCs/>
        </w:rPr>
        <w:t>пратело</w:t>
      </w:r>
      <w:proofErr w:type="spellEnd"/>
      <w:r w:rsidRPr="00CD7363">
        <w:rPr>
          <w:b/>
          <w:bCs/>
        </w:rPr>
        <w:t xml:space="preserve"> Изначально Вышестоящего Отца в шести вариантах. И стяжаем у Изначально Вышестоящих Аватаров Синтеза Синтез ИВДИВО </w:t>
      </w:r>
      <w:proofErr w:type="spellStart"/>
      <w:r w:rsidRPr="00CD7363">
        <w:rPr>
          <w:b/>
          <w:bCs/>
        </w:rPr>
        <w:t>Абической</w:t>
      </w:r>
      <w:proofErr w:type="spellEnd"/>
      <w:r w:rsidRPr="00CD7363">
        <w:rPr>
          <w:b/>
          <w:bCs/>
        </w:rPr>
        <w:t xml:space="preserve"> Метагалактики Изначально Вышестоящего Отца каждому из нас и синтезу нас </w:t>
      </w:r>
      <w:proofErr w:type="spellStart"/>
      <w:r w:rsidRPr="00CD7363">
        <w:rPr>
          <w:b/>
          <w:bCs/>
        </w:rPr>
        <w:t>синтезфизически</w:t>
      </w:r>
      <w:proofErr w:type="spellEnd"/>
      <w:r w:rsidRPr="00CD7363">
        <w:rPr>
          <w:b/>
          <w:bCs/>
        </w:rPr>
        <w:t xml:space="preserve"> собой. Стяжаем шесть видов </w:t>
      </w:r>
      <w:proofErr w:type="spellStart"/>
      <w:r w:rsidRPr="00CD7363">
        <w:rPr>
          <w:b/>
          <w:bCs/>
        </w:rPr>
        <w:t>Абического</w:t>
      </w:r>
      <w:proofErr w:type="spellEnd"/>
      <w:r w:rsidRPr="00CD7363">
        <w:rPr>
          <w:b/>
          <w:bCs/>
        </w:rPr>
        <w:t xml:space="preserve"> Синтеза Изначально Вышестоящего Отца в явлении </w:t>
      </w:r>
      <w:proofErr w:type="spellStart"/>
      <w:r w:rsidRPr="00CD7363">
        <w:rPr>
          <w:b/>
          <w:bCs/>
        </w:rPr>
        <w:t>Абической</w:t>
      </w:r>
      <w:proofErr w:type="spellEnd"/>
      <w:r w:rsidRPr="00CD7363">
        <w:rPr>
          <w:b/>
          <w:bCs/>
        </w:rPr>
        <w:t xml:space="preserve"> материи 33-х архетипов материи, явлением 32-х организаций материи 33-х архетипов материи, </w:t>
      </w:r>
      <w:r>
        <w:rPr>
          <w:b/>
          <w:bCs/>
        </w:rPr>
        <w:t xml:space="preserve">в </w:t>
      </w:r>
      <w:r w:rsidRPr="00CD7363">
        <w:rPr>
          <w:b/>
          <w:bCs/>
        </w:rPr>
        <w:t>явлени</w:t>
      </w:r>
      <w:r>
        <w:rPr>
          <w:b/>
          <w:bCs/>
        </w:rPr>
        <w:t>и</w:t>
      </w:r>
      <w:r w:rsidRPr="00CD7363">
        <w:rPr>
          <w:b/>
          <w:bCs/>
        </w:rPr>
        <w:t xml:space="preserve"> 256-ти типов материи, </w:t>
      </w:r>
      <w:proofErr w:type="spellStart"/>
      <w:r>
        <w:rPr>
          <w:b/>
          <w:bCs/>
        </w:rPr>
        <w:t>А</w:t>
      </w:r>
      <w:r w:rsidRPr="00CD7363">
        <w:rPr>
          <w:b/>
          <w:bCs/>
        </w:rPr>
        <w:t>бического</w:t>
      </w:r>
      <w:proofErr w:type="spellEnd"/>
      <w:r w:rsidRPr="00CD7363">
        <w:rPr>
          <w:b/>
          <w:bCs/>
        </w:rPr>
        <w:t xml:space="preserve"> вида материи в них. </w:t>
      </w:r>
    </w:p>
    <w:p w14:paraId="0793BE7C" w14:textId="77777777" w:rsidR="00B96BD7" w:rsidRDefault="00B96BD7" w:rsidP="00B96BD7">
      <w:pPr>
        <w:ind w:firstLine="709"/>
        <w:rPr>
          <w:bCs/>
        </w:rPr>
      </w:pPr>
      <w:r>
        <w:rPr>
          <w:bCs/>
        </w:rPr>
        <w:t xml:space="preserve">И проникаясь, просим преобразить каждого из нас и синтез нас этим. </w:t>
      </w:r>
    </w:p>
    <w:p w14:paraId="49FF43F5" w14:textId="77777777" w:rsidR="00B96BD7" w:rsidRDefault="00B96BD7" w:rsidP="00B96BD7">
      <w:pPr>
        <w:ind w:firstLine="709"/>
        <w:rPr>
          <w:bCs/>
        </w:rPr>
      </w:pPr>
      <w:r>
        <w:rPr>
          <w:bCs/>
        </w:rPr>
        <w:t xml:space="preserve">И в явлении развития </w:t>
      </w:r>
      <w:proofErr w:type="spellStart"/>
      <w:r>
        <w:rPr>
          <w:bCs/>
        </w:rPr>
        <w:t>абичности</w:t>
      </w:r>
      <w:proofErr w:type="spellEnd"/>
      <w:r>
        <w:rPr>
          <w:bCs/>
        </w:rPr>
        <w:t xml:space="preserve"> каждого из нас и синтеза нас. </w:t>
      </w:r>
    </w:p>
    <w:p w14:paraId="60DEEE96" w14:textId="77777777" w:rsidR="00B96BD7" w:rsidRDefault="00B96BD7" w:rsidP="00B96BD7">
      <w:pPr>
        <w:ind w:firstLine="709"/>
        <w:rPr>
          <w:bCs/>
        </w:rPr>
      </w:pPr>
      <w:r>
        <w:rPr>
          <w:bCs/>
        </w:rPr>
        <w:t xml:space="preserve">И проникаясь, возжигаясь, преображаясь, вспыхиваем этим. </w:t>
      </w:r>
    </w:p>
    <w:p w14:paraId="6373CF80" w14:textId="77777777" w:rsidR="00B96BD7" w:rsidRDefault="00B96BD7" w:rsidP="00B96BD7">
      <w:pPr>
        <w:ind w:firstLine="709"/>
        <w:rPr>
          <w:bCs/>
        </w:rPr>
      </w:pPr>
      <w:r>
        <w:rPr>
          <w:bCs/>
        </w:rPr>
        <w:t xml:space="preserve">И синтезируемся с Изначально Вышестоящим Отцом </w:t>
      </w:r>
      <w:r w:rsidRPr="002A1DCA">
        <w:t>4.398.046.511.105</w:t>
      </w:r>
      <w:r>
        <w:rPr>
          <w:bCs/>
        </w:rPr>
        <w:t xml:space="preserve">-й высокой цельной </w:t>
      </w:r>
      <w:proofErr w:type="spellStart"/>
      <w:r>
        <w:rPr>
          <w:bCs/>
        </w:rPr>
        <w:t>ивдиво-октавности</w:t>
      </w:r>
      <w:proofErr w:type="spellEnd"/>
      <w:r>
        <w:rPr>
          <w:bCs/>
        </w:rPr>
        <w:t xml:space="preserve"> Фа-ИВДИВО Метагалактики Бытия.</w:t>
      </w:r>
    </w:p>
    <w:p w14:paraId="6CEC47A0" w14:textId="77777777" w:rsidR="00B96BD7" w:rsidRDefault="00B96BD7" w:rsidP="00B96BD7">
      <w:pPr>
        <w:ind w:firstLine="709"/>
        <w:rPr>
          <w:bCs/>
        </w:rPr>
      </w:pPr>
      <w:r>
        <w:rPr>
          <w:bCs/>
        </w:rPr>
        <w:t>Переходим в зал Изначально Вышестоящего Отца. Встали, развернулись в форме Учителя 59-го Синтеза. И мы синтезируемся с Изначально Вышестоящим Отцом, и стяжаем у Изначально Вышестоящего Отца шесть Синтезов</w:t>
      </w:r>
      <w:r w:rsidRPr="008E4AE7">
        <w:rPr>
          <w:bCs/>
        </w:rPr>
        <w:t xml:space="preserve"> </w:t>
      </w:r>
      <w:r>
        <w:rPr>
          <w:bCs/>
        </w:rPr>
        <w:t>Изначально Вышестоящего Отца, и просим Изначально Вышестоящего Отца раз</w:t>
      </w:r>
      <w:r w:rsidRPr="00C15847">
        <w:rPr>
          <w:bCs/>
        </w:rPr>
        <w:t>вернуть</w:t>
      </w:r>
      <w:r>
        <w:rPr>
          <w:bCs/>
        </w:rPr>
        <w:t xml:space="preserve"> шесть видов </w:t>
      </w:r>
      <w:proofErr w:type="spellStart"/>
      <w:r>
        <w:rPr>
          <w:bCs/>
        </w:rPr>
        <w:t>Абического</w:t>
      </w:r>
      <w:proofErr w:type="spellEnd"/>
      <w:r>
        <w:rPr>
          <w:bCs/>
        </w:rPr>
        <w:t xml:space="preserve"> тела. Стяжаем </w:t>
      </w:r>
      <w:proofErr w:type="spellStart"/>
      <w:r>
        <w:rPr>
          <w:bCs/>
        </w:rPr>
        <w:t>Абическое</w:t>
      </w:r>
      <w:proofErr w:type="spellEnd"/>
      <w:r>
        <w:rPr>
          <w:bCs/>
        </w:rPr>
        <w:t xml:space="preserve"> тело Человека, Посвящённого, Служащего, Ипостаси, Учителя Изначально Вышестоящего Отца каждому из нас и синтезу нас </w:t>
      </w:r>
      <w:proofErr w:type="spellStart"/>
      <w:r>
        <w:rPr>
          <w:bCs/>
        </w:rPr>
        <w:t>синтезфизически</w:t>
      </w:r>
      <w:proofErr w:type="spellEnd"/>
      <w:r>
        <w:rPr>
          <w:bCs/>
        </w:rPr>
        <w:t xml:space="preserve"> собой. </w:t>
      </w:r>
      <w:r w:rsidRPr="000D0AF1">
        <w:rPr>
          <w:b/>
          <w:bCs/>
        </w:rPr>
        <w:t xml:space="preserve">Стяжаем архетипическое </w:t>
      </w:r>
      <w:proofErr w:type="spellStart"/>
      <w:r w:rsidRPr="000D0AF1">
        <w:rPr>
          <w:b/>
          <w:bCs/>
        </w:rPr>
        <w:t>Абическое</w:t>
      </w:r>
      <w:proofErr w:type="spellEnd"/>
      <w:r w:rsidRPr="000D0AF1">
        <w:rPr>
          <w:b/>
          <w:bCs/>
        </w:rPr>
        <w:t xml:space="preserve"> Тело 33-го архетипа материи</w:t>
      </w:r>
      <w:r>
        <w:rPr>
          <w:bCs/>
        </w:rPr>
        <w:t>. И проникаясь, разворачиваемся этим.</w:t>
      </w:r>
    </w:p>
    <w:p w14:paraId="3F84B511" w14:textId="77777777" w:rsidR="00B96BD7" w:rsidRDefault="00B96BD7" w:rsidP="00B96BD7">
      <w:pPr>
        <w:ind w:firstLine="709"/>
        <w:rPr>
          <w:bCs/>
        </w:rPr>
      </w:pPr>
      <w:r>
        <w:rPr>
          <w:bCs/>
        </w:rPr>
        <w:t xml:space="preserve"> И стяжаем у Изначально Вышестоящего Отца </w:t>
      </w:r>
      <w:r>
        <w:rPr>
          <w:b/>
        </w:rPr>
        <w:t>шесть</w:t>
      </w:r>
      <w:r w:rsidRPr="00C15847">
        <w:rPr>
          <w:b/>
        </w:rPr>
        <w:t xml:space="preserve"> видов Созидания Изначально Вышестоящего Отца</w:t>
      </w:r>
      <w:r>
        <w:rPr>
          <w:b/>
        </w:rPr>
        <w:t>,</w:t>
      </w:r>
      <w:r>
        <w:rPr>
          <w:bCs/>
        </w:rPr>
        <w:t xml:space="preserve"> и просим Изначально Вышестоящего Отца развернуть Созидание в каждом из шести видов </w:t>
      </w:r>
      <w:proofErr w:type="spellStart"/>
      <w:r>
        <w:rPr>
          <w:bCs/>
        </w:rPr>
        <w:t>Абического</w:t>
      </w:r>
      <w:proofErr w:type="spellEnd"/>
      <w:r>
        <w:rPr>
          <w:bCs/>
        </w:rPr>
        <w:t xml:space="preserve"> тела каждого из нас, заполнить их Созиданием Изначально Вышестоящего Отца. И стяжаем у Изначально Вышестоящего Отца </w:t>
      </w:r>
      <w:r w:rsidRPr="00C71E76">
        <w:rPr>
          <w:b/>
        </w:rPr>
        <w:t xml:space="preserve">33 Ядра 33-х видов материи </w:t>
      </w:r>
      <w:proofErr w:type="spellStart"/>
      <w:r w:rsidRPr="00C71E76">
        <w:rPr>
          <w:b/>
        </w:rPr>
        <w:t>Абики</w:t>
      </w:r>
      <w:proofErr w:type="spellEnd"/>
      <w:r w:rsidRPr="00C71E76">
        <w:rPr>
          <w:b/>
        </w:rPr>
        <w:t xml:space="preserve"> Изначально Вышестоящего Отца</w:t>
      </w:r>
      <w:r>
        <w:rPr>
          <w:bCs/>
        </w:rPr>
        <w:t xml:space="preserve">, </w:t>
      </w:r>
      <w:r w:rsidRPr="00C71E76">
        <w:rPr>
          <w:b/>
        </w:rPr>
        <w:t xml:space="preserve">33-х архетипов материи в </w:t>
      </w:r>
      <w:proofErr w:type="spellStart"/>
      <w:r w:rsidRPr="00C71E76">
        <w:rPr>
          <w:b/>
        </w:rPr>
        <w:t>Абическое</w:t>
      </w:r>
      <w:proofErr w:type="spellEnd"/>
      <w:r w:rsidRPr="00C71E76">
        <w:rPr>
          <w:b/>
        </w:rPr>
        <w:t xml:space="preserve"> тело каждого из нас</w:t>
      </w:r>
      <w:r>
        <w:rPr>
          <w:bCs/>
        </w:rPr>
        <w:t xml:space="preserve">. И просим развернуть данные Ядра видов материи каждому из нас и </w:t>
      </w:r>
      <w:r w:rsidRPr="000D0AF1">
        <w:rPr>
          <w:bCs/>
        </w:rPr>
        <w:t>синтезу нас</w:t>
      </w:r>
      <w:r>
        <w:rPr>
          <w:bCs/>
        </w:rPr>
        <w:t xml:space="preserve"> </w:t>
      </w:r>
      <w:proofErr w:type="spellStart"/>
      <w:r>
        <w:rPr>
          <w:bCs/>
        </w:rPr>
        <w:t>синтезфизически</w:t>
      </w:r>
      <w:proofErr w:type="spellEnd"/>
      <w:r>
        <w:rPr>
          <w:bCs/>
        </w:rPr>
        <w:t xml:space="preserve"> собою.</w:t>
      </w:r>
    </w:p>
    <w:p w14:paraId="61233566" w14:textId="77777777" w:rsidR="00B96BD7" w:rsidRDefault="00B96BD7" w:rsidP="00B96BD7">
      <w:pPr>
        <w:ind w:firstLine="709"/>
        <w:rPr>
          <w:bCs/>
        </w:rPr>
      </w:pPr>
      <w:r>
        <w:rPr>
          <w:bCs/>
        </w:rPr>
        <w:t>Возжигаемся, вспыхиваем этим. И возжигаясь, проникаясь, преображаясь, вспыхиваем этим.</w:t>
      </w:r>
    </w:p>
    <w:p w14:paraId="1EC47D4C" w14:textId="77777777" w:rsidR="00B96BD7" w:rsidRDefault="00B96BD7" w:rsidP="00B96BD7">
      <w:pPr>
        <w:ind w:firstLine="709"/>
        <w:rPr>
          <w:bCs/>
        </w:rPr>
      </w:pPr>
      <w:r>
        <w:rPr>
          <w:bCs/>
        </w:rPr>
        <w:t xml:space="preserve">Мы синтезируемся с Изначально Вышестоящим Отцом, </w:t>
      </w:r>
      <w:r w:rsidRPr="002A1DCA">
        <w:rPr>
          <w:b/>
          <w:bCs/>
        </w:rPr>
        <w:t>стяжаем у Изначально Вышестоящего Отца 33 Синтеза, 33 Созидания Изначально Вышестоящего Отца</w:t>
      </w:r>
      <w:r>
        <w:rPr>
          <w:b/>
          <w:bCs/>
        </w:rPr>
        <w:t xml:space="preserve"> в</w:t>
      </w:r>
      <w:r w:rsidRPr="002A1DCA">
        <w:rPr>
          <w:b/>
          <w:bCs/>
        </w:rPr>
        <w:t xml:space="preserve"> явлени</w:t>
      </w:r>
      <w:r>
        <w:rPr>
          <w:b/>
          <w:bCs/>
        </w:rPr>
        <w:t>и</w:t>
      </w:r>
      <w:r w:rsidRPr="002A1DCA">
        <w:rPr>
          <w:b/>
          <w:bCs/>
        </w:rPr>
        <w:t xml:space="preserve"> </w:t>
      </w:r>
      <w:proofErr w:type="spellStart"/>
      <w:r w:rsidRPr="002A1DCA">
        <w:rPr>
          <w:b/>
          <w:bCs/>
        </w:rPr>
        <w:t>Абики</w:t>
      </w:r>
      <w:proofErr w:type="spellEnd"/>
      <w:r w:rsidRPr="002A1DCA">
        <w:rPr>
          <w:b/>
          <w:bCs/>
        </w:rPr>
        <w:t xml:space="preserve"> 33-х архетипов материи</w:t>
      </w:r>
      <w:r>
        <w:rPr>
          <w:b/>
          <w:bCs/>
        </w:rPr>
        <w:t>.</w:t>
      </w:r>
      <w:r>
        <w:rPr>
          <w:bCs/>
        </w:rPr>
        <w:t xml:space="preserve"> Преображаемся, возжигаемся, вспыхиваем этим. </w:t>
      </w:r>
    </w:p>
    <w:p w14:paraId="73078E05" w14:textId="77777777" w:rsidR="00B96BD7" w:rsidRDefault="00B96BD7" w:rsidP="00B96BD7">
      <w:pPr>
        <w:ind w:firstLine="709"/>
        <w:rPr>
          <w:bCs/>
        </w:rPr>
      </w:pPr>
      <w:r>
        <w:rPr>
          <w:bCs/>
        </w:rPr>
        <w:t xml:space="preserve">И </w:t>
      </w:r>
      <w:r w:rsidRPr="00F22E30">
        <w:rPr>
          <w:b/>
          <w:bCs/>
        </w:rPr>
        <w:t>стяжаем у Изначально Вышестоящего Отца Служащего Изначально Вышестоящего Отца каждым из нас</w:t>
      </w:r>
      <w:r>
        <w:rPr>
          <w:b/>
          <w:bCs/>
        </w:rPr>
        <w:t>,</w:t>
      </w:r>
      <w:r w:rsidRPr="00F22E30">
        <w:rPr>
          <w:b/>
          <w:bCs/>
        </w:rPr>
        <w:t xml:space="preserve"> Человеком </w:t>
      </w:r>
      <w:proofErr w:type="spellStart"/>
      <w:r w:rsidRPr="00F22E30">
        <w:rPr>
          <w:b/>
          <w:bCs/>
        </w:rPr>
        <w:t>синтезфизичности</w:t>
      </w:r>
      <w:proofErr w:type="spellEnd"/>
      <w:r w:rsidRPr="00F22E30">
        <w:rPr>
          <w:b/>
          <w:bCs/>
        </w:rPr>
        <w:t xml:space="preserve">, Человеком-Посвящённым, Человеком-Служащим, Человеком-Ипостасью, Человеком-Учителем, Человеком-Владыкой, Человеком-Аватаром, Человеком-Отцом, </w:t>
      </w:r>
      <w:r w:rsidRPr="000D0AF1">
        <w:rPr>
          <w:b/>
          <w:bCs/>
        </w:rPr>
        <w:t>Человеком Изначально</w:t>
      </w:r>
      <w:r w:rsidRPr="00F22E30">
        <w:rPr>
          <w:b/>
          <w:bCs/>
        </w:rPr>
        <w:t xml:space="preserve"> Вышестоящего Отца, Посвящённым </w:t>
      </w:r>
      <w:r w:rsidRPr="00F22E30">
        <w:rPr>
          <w:b/>
          <w:bCs/>
        </w:rPr>
        <w:lastRenderedPageBreak/>
        <w:t xml:space="preserve">Изначально Вышестоящего Отца, Служащим, Ипостасью, Учителем, Владыкой, Аватаром, Отцом каждым из нас и синтезом нас </w:t>
      </w:r>
      <w:proofErr w:type="spellStart"/>
      <w:r w:rsidRPr="00F22E30">
        <w:rPr>
          <w:b/>
          <w:bCs/>
        </w:rPr>
        <w:t>синтезфизически</w:t>
      </w:r>
      <w:proofErr w:type="spellEnd"/>
      <w:r w:rsidRPr="00F22E30">
        <w:rPr>
          <w:b/>
          <w:bCs/>
        </w:rPr>
        <w:t xml:space="preserve"> собою</w:t>
      </w:r>
      <w:r>
        <w:rPr>
          <w:bCs/>
        </w:rPr>
        <w:t>.</w:t>
      </w:r>
    </w:p>
    <w:p w14:paraId="03E0459D" w14:textId="77777777" w:rsidR="00B96BD7" w:rsidRDefault="00B96BD7" w:rsidP="00B96BD7">
      <w:pPr>
        <w:ind w:firstLine="709"/>
        <w:rPr>
          <w:bCs/>
        </w:rPr>
      </w:pPr>
      <w:r>
        <w:rPr>
          <w:bCs/>
        </w:rPr>
        <w:t xml:space="preserve">И проникаясь, </w:t>
      </w:r>
      <w:bookmarkStart w:id="44" w:name="_Hlk99561162"/>
      <w:r>
        <w:rPr>
          <w:bCs/>
        </w:rPr>
        <w:t>возжигаясь, преображаясь</w:t>
      </w:r>
      <w:bookmarkEnd w:id="44"/>
      <w:r>
        <w:rPr>
          <w:bCs/>
        </w:rPr>
        <w:t xml:space="preserve">, вспыхиваем этим. </w:t>
      </w:r>
    </w:p>
    <w:p w14:paraId="4DDB4BCF" w14:textId="77777777" w:rsidR="00B96BD7" w:rsidRDefault="00B96BD7" w:rsidP="00B96BD7">
      <w:pPr>
        <w:ind w:firstLine="709"/>
        <w:rPr>
          <w:bCs/>
        </w:rPr>
      </w:pPr>
      <w:r>
        <w:rPr>
          <w:bCs/>
        </w:rPr>
        <w:t xml:space="preserve">И возжигаясь, преображаясь, разворачиваемся </w:t>
      </w:r>
      <w:proofErr w:type="spellStart"/>
      <w:r>
        <w:rPr>
          <w:bCs/>
        </w:rPr>
        <w:t>Абическим</w:t>
      </w:r>
      <w:proofErr w:type="spellEnd"/>
      <w:r>
        <w:rPr>
          <w:bCs/>
        </w:rPr>
        <w:t xml:space="preserve"> телом каждым из нас и синтезом нас, стяжаем прямое явление </w:t>
      </w:r>
      <w:proofErr w:type="spellStart"/>
      <w:r>
        <w:rPr>
          <w:bCs/>
        </w:rPr>
        <w:t>Абическим</w:t>
      </w:r>
      <w:proofErr w:type="spellEnd"/>
      <w:r>
        <w:rPr>
          <w:bCs/>
        </w:rPr>
        <w:t xml:space="preserve"> телом каждого из нас и синтез нас </w:t>
      </w:r>
      <w:proofErr w:type="spellStart"/>
      <w:r>
        <w:rPr>
          <w:bCs/>
        </w:rPr>
        <w:t>синтезфизически</w:t>
      </w:r>
      <w:proofErr w:type="spellEnd"/>
      <w:r>
        <w:rPr>
          <w:bCs/>
        </w:rPr>
        <w:t xml:space="preserve"> собой. И проникаясь</w:t>
      </w:r>
      <w:r w:rsidRPr="00020E19">
        <w:rPr>
          <w:bCs/>
        </w:rPr>
        <w:t xml:space="preserve"> </w:t>
      </w:r>
      <w:r>
        <w:rPr>
          <w:bCs/>
        </w:rPr>
        <w:t>Изначально Вышестоящим Отцом, и синтезируясь с Изначально Вышестоящим Отцом, проникаясь Изначально Вышестоящим Отцом, стяжаем Синтез</w:t>
      </w:r>
      <w:r w:rsidRPr="004C7806">
        <w:rPr>
          <w:bCs/>
        </w:rPr>
        <w:t xml:space="preserve"> </w:t>
      </w:r>
      <w:r>
        <w:rPr>
          <w:bCs/>
        </w:rPr>
        <w:t>Изначально Вышестоящего Отца и, возжигаясь, преображаемся этим.</w:t>
      </w:r>
    </w:p>
    <w:p w14:paraId="70F831BE" w14:textId="77777777" w:rsidR="00B96BD7" w:rsidRDefault="00B96BD7" w:rsidP="00B96BD7">
      <w:pPr>
        <w:ind w:firstLine="709"/>
        <w:rPr>
          <w:bCs/>
        </w:rPr>
      </w:pPr>
      <w:r>
        <w:rPr>
          <w:bCs/>
        </w:rPr>
        <w:t xml:space="preserve">И стяжаем у Изначально Вышестоящего Отца развитие, обучение, воспитание, образование </w:t>
      </w:r>
      <w:proofErr w:type="spellStart"/>
      <w:r>
        <w:rPr>
          <w:bCs/>
        </w:rPr>
        <w:t>Абического</w:t>
      </w:r>
      <w:proofErr w:type="spellEnd"/>
      <w:r>
        <w:rPr>
          <w:bCs/>
        </w:rPr>
        <w:t xml:space="preserve"> тела каждого из нас и синтез нас. Проникаемся, возжигаемся, вспыхиваем этим.</w:t>
      </w:r>
    </w:p>
    <w:p w14:paraId="7C99354A" w14:textId="77777777" w:rsidR="00B96BD7" w:rsidRPr="004C7806" w:rsidRDefault="00B96BD7" w:rsidP="00B96BD7">
      <w:pPr>
        <w:ind w:firstLine="709"/>
        <w:rPr>
          <w:bCs/>
        </w:rPr>
      </w:pPr>
      <w:r>
        <w:rPr>
          <w:bCs/>
        </w:rPr>
        <w:t xml:space="preserve">И теперь воссоединяемся с Изначально Вышестоящим Отцом, далее потом после </w:t>
      </w:r>
      <w:proofErr w:type="spellStart"/>
      <w:r>
        <w:rPr>
          <w:bCs/>
        </w:rPr>
        <w:t>воссоединённости</w:t>
      </w:r>
      <w:proofErr w:type="spellEnd"/>
      <w:r>
        <w:rPr>
          <w:bCs/>
        </w:rPr>
        <w:t xml:space="preserve"> </w:t>
      </w:r>
      <w:r w:rsidRPr="004C7806">
        <w:rPr>
          <w:bCs/>
        </w:rPr>
        <w:t>сливаемся</w:t>
      </w:r>
      <w:r>
        <w:rPr>
          <w:bCs/>
        </w:rPr>
        <w:t xml:space="preserve">, синтезируемся. Сначала воссоединяемся. </w:t>
      </w:r>
      <w:r w:rsidRPr="00F22E30">
        <w:rPr>
          <w:b/>
          <w:bCs/>
        </w:rPr>
        <w:t xml:space="preserve">Стяжаем у Изначально Вышестоящего Отца </w:t>
      </w:r>
      <w:proofErr w:type="spellStart"/>
      <w:r w:rsidRPr="00F22E30">
        <w:rPr>
          <w:b/>
          <w:bCs/>
        </w:rPr>
        <w:t>Воссоединённость</w:t>
      </w:r>
      <w:proofErr w:type="spellEnd"/>
      <w:r w:rsidRPr="00F22E30">
        <w:rPr>
          <w:b/>
          <w:bCs/>
        </w:rPr>
        <w:t xml:space="preserve"> Изначально Вышестоящего Отца каждого из нас и синтез нас </w:t>
      </w:r>
      <w:proofErr w:type="spellStart"/>
      <w:r w:rsidRPr="00F22E30">
        <w:rPr>
          <w:b/>
          <w:bCs/>
        </w:rPr>
        <w:t>Абическим</w:t>
      </w:r>
      <w:proofErr w:type="spellEnd"/>
      <w:r w:rsidRPr="00F22E30">
        <w:rPr>
          <w:b/>
          <w:bCs/>
        </w:rPr>
        <w:t xml:space="preserve"> телом</w:t>
      </w:r>
      <w:r>
        <w:rPr>
          <w:bCs/>
        </w:rPr>
        <w:t xml:space="preserve">. И Отец на вас фиксирует, что такое </w:t>
      </w:r>
      <w:proofErr w:type="spellStart"/>
      <w:r>
        <w:rPr>
          <w:bCs/>
        </w:rPr>
        <w:t>Воссоединённость</w:t>
      </w:r>
      <w:proofErr w:type="spellEnd"/>
      <w:r>
        <w:rPr>
          <w:bCs/>
        </w:rPr>
        <w:t xml:space="preserve"> </w:t>
      </w:r>
      <w:proofErr w:type="spellStart"/>
      <w:r>
        <w:rPr>
          <w:bCs/>
        </w:rPr>
        <w:t>Абических</w:t>
      </w:r>
      <w:proofErr w:type="spellEnd"/>
      <w:r>
        <w:rPr>
          <w:bCs/>
        </w:rPr>
        <w:t xml:space="preserve"> тел. </w:t>
      </w:r>
      <w:r w:rsidRPr="00D93854">
        <w:rPr>
          <w:bCs/>
        </w:rPr>
        <w:t>Сопереживите, почувствуйте</w:t>
      </w:r>
      <w:r>
        <w:rPr>
          <w:bCs/>
        </w:rPr>
        <w:t xml:space="preserve"> состояние, проживите – вот это </w:t>
      </w:r>
      <w:proofErr w:type="spellStart"/>
      <w:r>
        <w:rPr>
          <w:bCs/>
        </w:rPr>
        <w:t>Воссоединённость</w:t>
      </w:r>
      <w:proofErr w:type="spellEnd"/>
      <w:r>
        <w:rPr>
          <w:bCs/>
        </w:rPr>
        <w:t xml:space="preserve">. Это не Любовь, это не </w:t>
      </w:r>
      <w:proofErr w:type="spellStart"/>
      <w:r>
        <w:rPr>
          <w:bCs/>
        </w:rPr>
        <w:t>Слиянность</w:t>
      </w:r>
      <w:proofErr w:type="spellEnd"/>
      <w:r>
        <w:rPr>
          <w:bCs/>
        </w:rPr>
        <w:t xml:space="preserve">, это не Синтез. Это </w:t>
      </w:r>
      <w:proofErr w:type="spellStart"/>
      <w:r>
        <w:rPr>
          <w:bCs/>
        </w:rPr>
        <w:t>Воссоединённость</w:t>
      </w:r>
      <w:proofErr w:type="spellEnd"/>
      <w:r>
        <w:rPr>
          <w:bCs/>
        </w:rPr>
        <w:t xml:space="preserve"> вас и Изначально Вышестоящего Отца.</w:t>
      </w:r>
    </w:p>
    <w:p w14:paraId="1C9E4E0C" w14:textId="77777777" w:rsidR="00B96BD7" w:rsidRDefault="00B96BD7" w:rsidP="00B96BD7">
      <w:pPr>
        <w:ind w:firstLine="709"/>
        <w:rPr>
          <w:bCs/>
        </w:rPr>
      </w:pPr>
      <w:r>
        <w:rPr>
          <w:bCs/>
        </w:rPr>
        <w:t xml:space="preserve">И синтезируясь с Изначально Вышестоящим Отцом, мы </w:t>
      </w:r>
      <w:r w:rsidRPr="00F22E30">
        <w:rPr>
          <w:b/>
          <w:bCs/>
        </w:rPr>
        <w:t xml:space="preserve">стяжаем 8 миллиардов видов Созидания Изначально Вышестоящего Отца, 8 миллиардов видов Синтеза Изначально Вышестоящего Отца и 8 миллиардов видов </w:t>
      </w:r>
      <w:proofErr w:type="spellStart"/>
      <w:r w:rsidRPr="00F22E30">
        <w:rPr>
          <w:b/>
          <w:bCs/>
        </w:rPr>
        <w:t>Абического</w:t>
      </w:r>
      <w:proofErr w:type="spellEnd"/>
      <w:r w:rsidRPr="00F22E30">
        <w:rPr>
          <w:b/>
          <w:bCs/>
        </w:rPr>
        <w:t xml:space="preserve"> тела Человека Изначально Вышестоящего Отца каждому Человеку Планеты Земля</w:t>
      </w:r>
      <w:r>
        <w:rPr>
          <w:bCs/>
        </w:rPr>
        <w:t xml:space="preserve">. </w:t>
      </w:r>
    </w:p>
    <w:p w14:paraId="0024E713" w14:textId="77777777" w:rsidR="00B96BD7" w:rsidRDefault="00B96BD7" w:rsidP="00B96BD7">
      <w:pPr>
        <w:ind w:firstLine="709"/>
        <w:rPr>
          <w:bCs/>
        </w:rPr>
      </w:pPr>
      <w:r>
        <w:rPr>
          <w:bCs/>
        </w:rPr>
        <w:t xml:space="preserve">И </w:t>
      </w:r>
      <w:proofErr w:type="spellStart"/>
      <w:r>
        <w:rPr>
          <w:bCs/>
        </w:rPr>
        <w:t>эманируя</w:t>
      </w:r>
      <w:proofErr w:type="spellEnd"/>
      <w:r>
        <w:rPr>
          <w:bCs/>
        </w:rPr>
        <w:t xml:space="preserve">, разворачиваем по Планете Земля. Просим развернуть </w:t>
      </w:r>
      <w:proofErr w:type="spellStart"/>
      <w:r>
        <w:rPr>
          <w:bCs/>
        </w:rPr>
        <w:t>Абическое</w:t>
      </w:r>
      <w:proofErr w:type="spellEnd"/>
      <w:r>
        <w:rPr>
          <w:bCs/>
        </w:rPr>
        <w:t xml:space="preserve"> тело в каждом Человеке Планеты Земля в развитии </w:t>
      </w:r>
      <w:proofErr w:type="spellStart"/>
      <w:r>
        <w:rPr>
          <w:bCs/>
        </w:rPr>
        <w:t>конфедеративности</w:t>
      </w:r>
      <w:proofErr w:type="spellEnd"/>
      <w:r>
        <w:rPr>
          <w:bCs/>
        </w:rPr>
        <w:t xml:space="preserve"> стран, народов между собою, наций и цивилизаций, и разных видов обществ. И </w:t>
      </w:r>
      <w:proofErr w:type="spellStart"/>
      <w:r>
        <w:rPr>
          <w:bCs/>
        </w:rPr>
        <w:t>эманируя</w:t>
      </w:r>
      <w:proofErr w:type="spellEnd"/>
      <w:r>
        <w:rPr>
          <w:bCs/>
        </w:rPr>
        <w:t xml:space="preserve">, разворачиваем. </w:t>
      </w:r>
    </w:p>
    <w:p w14:paraId="22C166AC" w14:textId="77777777" w:rsidR="00B96BD7" w:rsidRDefault="00B96BD7" w:rsidP="00B96BD7">
      <w:pPr>
        <w:ind w:firstLine="709"/>
        <w:rPr>
          <w:bCs/>
        </w:rPr>
      </w:pPr>
      <w:r>
        <w:rPr>
          <w:bCs/>
        </w:rPr>
        <w:t xml:space="preserve">И синтезируясь с Изначально Вышестоящим Отцом, </w:t>
      </w:r>
      <w:r w:rsidRPr="00F22E30">
        <w:rPr>
          <w:b/>
          <w:bCs/>
        </w:rPr>
        <w:t xml:space="preserve">стяжаем у Изначально Вышестоящего Отца Конфедеративный Синтез Изначально Вышестоящего Отца каждому гражданину в </w:t>
      </w:r>
      <w:proofErr w:type="spellStart"/>
      <w:r w:rsidRPr="00F22E30">
        <w:rPr>
          <w:b/>
          <w:bCs/>
        </w:rPr>
        <w:t>Абическое</w:t>
      </w:r>
      <w:proofErr w:type="spellEnd"/>
      <w:r w:rsidRPr="00F22E30">
        <w:rPr>
          <w:b/>
          <w:bCs/>
        </w:rPr>
        <w:t xml:space="preserve"> тело в развити</w:t>
      </w:r>
      <w:r>
        <w:rPr>
          <w:b/>
          <w:bCs/>
        </w:rPr>
        <w:t>и</w:t>
      </w:r>
      <w:r w:rsidRPr="00F22E30">
        <w:rPr>
          <w:b/>
          <w:bCs/>
        </w:rPr>
        <w:t xml:space="preserve"> Конфедерации </w:t>
      </w:r>
      <w:bookmarkStart w:id="45" w:name="_Hlk99649712"/>
      <w:r w:rsidRPr="00F22E30">
        <w:rPr>
          <w:b/>
          <w:bCs/>
        </w:rPr>
        <w:t>граждан на Планете Земля</w:t>
      </w:r>
      <w:bookmarkEnd w:id="45"/>
      <w:r>
        <w:rPr>
          <w:b/>
          <w:bCs/>
        </w:rPr>
        <w:t>,</w:t>
      </w:r>
      <w:r w:rsidRPr="00F22E30">
        <w:rPr>
          <w:b/>
          <w:bCs/>
        </w:rPr>
        <w:t xml:space="preserve"> </w:t>
      </w:r>
      <w:r>
        <w:rPr>
          <w:b/>
          <w:bCs/>
        </w:rPr>
        <w:t>и</w:t>
      </w:r>
      <w:r w:rsidRPr="00F22E30">
        <w:rPr>
          <w:b/>
          <w:bCs/>
        </w:rPr>
        <w:t xml:space="preserve"> </w:t>
      </w:r>
      <w:proofErr w:type="spellStart"/>
      <w:r w:rsidRPr="00F22E30">
        <w:rPr>
          <w:b/>
          <w:bCs/>
        </w:rPr>
        <w:t>Конфедеративности</w:t>
      </w:r>
      <w:proofErr w:type="spellEnd"/>
      <w:r w:rsidRPr="00F22E30">
        <w:rPr>
          <w:b/>
          <w:bCs/>
        </w:rPr>
        <w:t xml:space="preserve"> граждан на Планете Земля</w:t>
      </w:r>
      <w:r>
        <w:rPr>
          <w:bCs/>
        </w:rPr>
        <w:t xml:space="preserve">. И </w:t>
      </w:r>
      <w:proofErr w:type="spellStart"/>
      <w:r>
        <w:rPr>
          <w:bCs/>
        </w:rPr>
        <w:t>эманируя</w:t>
      </w:r>
      <w:proofErr w:type="spellEnd"/>
      <w:r>
        <w:rPr>
          <w:bCs/>
        </w:rPr>
        <w:t xml:space="preserve">, разворачиваем. </w:t>
      </w:r>
    </w:p>
    <w:p w14:paraId="708C92C0" w14:textId="77777777" w:rsidR="00B96BD7" w:rsidRDefault="00B96BD7" w:rsidP="00B96BD7">
      <w:pPr>
        <w:ind w:firstLine="709"/>
        <w:rPr>
          <w:bCs/>
        </w:rPr>
      </w:pPr>
      <w:r>
        <w:rPr>
          <w:bCs/>
        </w:rPr>
        <w:t>И проникаемся, возжигаемся, преображаемся, вспыхиваем этим.</w:t>
      </w:r>
    </w:p>
    <w:p w14:paraId="5BE6B5CD" w14:textId="77777777" w:rsidR="00B96BD7" w:rsidRDefault="00B96BD7" w:rsidP="00B96BD7">
      <w:pPr>
        <w:ind w:firstLine="709"/>
        <w:rPr>
          <w:bCs/>
        </w:rPr>
      </w:pPr>
      <w:r>
        <w:rPr>
          <w:bCs/>
        </w:rPr>
        <w:t xml:space="preserve">И синтезируясь с Изначально Вышестоящим Отцом, стяжаем Синтез Изначально Вышестоящего Отца. И возжигаясь, преображаясь, вспыхиваем этим. </w:t>
      </w:r>
    </w:p>
    <w:p w14:paraId="3CD96299" w14:textId="77777777" w:rsidR="00B96BD7" w:rsidRDefault="00B96BD7" w:rsidP="00B96BD7">
      <w:pPr>
        <w:ind w:firstLine="709"/>
        <w:rPr>
          <w:bCs/>
        </w:rPr>
      </w:pPr>
      <w:r>
        <w:rPr>
          <w:bCs/>
        </w:rPr>
        <w:t>И проникаясь, возжигаемся, преображаемся, вспыхиваем этим.</w:t>
      </w:r>
    </w:p>
    <w:p w14:paraId="7AA85B59" w14:textId="77777777" w:rsidR="00B96BD7" w:rsidRDefault="00B96BD7" w:rsidP="00B96BD7">
      <w:pPr>
        <w:ind w:firstLine="709"/>
        <w:rPr>
          <w:bCs/>
        </w:rPr>
      </w:pPr>
      <w:r>
        <w:rPr>
          <w:bCs/>
        </w:rPr>
        <w:t xml:space="preserve">Благодарим Изначально Вышестоящего Отца, благодарим Аватаров Синтеза Кут Хуми </w:t>
      </w:r>
      <w:proofErr w:type="spellStart"/>
      <w:r>
        <w:rPr>
          <w:bCs/>
        </w:rPr>
        <w:t>Фаинь</w:t>
      </w:r>
      <w:proofErr w:type="spellEnd"/>
      <w:r>
        <w:rPr>
          <w:bCs/>
        </w:rPr>
        <w:t xml:space="preserve">, Аватаров Синтеза Никон </w:t>
      </w:r>
      <w:proofErr w:type="spellStart"/>
      <w:r>
        <w:rPr>
          <w:bCs/>
        </w:rPr>
        <w:t>Власта</w:t>
      </w:r>
      <w:proofErr w:type="spellEnd"/>
      <w:r>
        <w:rPr>
          <w:bCs/>
        </w:rPr>
        <w:t xml:space="preserve">. Возвращаемся в данное тело, в данный зал, разворачиваясь физически всем стяжённым и возожжённым. И возжигаемся, преображаемся, вспыхиваем всем стяжённым и возожжённым. </w:t>
      </w:r>
      <w:proofErr w:type="spellStart"/>
      <w:r>
        <w:rPr>
          <w:bCs/>
        </w:rPr>
        <w:t>Эманируем</w:t>
      </w:r>
      <w:proofErr w:type="spellEnd"/>
      <w:r>
        <w:rPr>
          <w:bCs/>
        </w:rPr>
        <w:t xml:space="preserve">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w:t>
      </w:r>
      <w:proofErr w:type="spellStart"/>
      <w:r>
        <w:rPr>
          <w:bCs/>
        </w:rPr>
        <w:t>Эманируем</w:t>
      </w:r>
      <w:proofErr w:type="spellEnd"/>
      <w:r>
        <w:rPr>
          <w:bCs/>
        </w:rPr>
        <w:t xml:space="preserve"> в Изначально Вышестоящий Дом Должностной Компетенции каждого из нас, в Изначально Вышестоящий Дом Изначально Вышестоящего Отца. </w:t>
      </w:r>
    </w:p>
    <w:p w14:paraId="27C56862" w14:textId="77777777" w:rsidR="00B96BD7" w:rsidRDefault="00B96BD7" w:rsidP="00B96BD7">
      <w:pPr>
        <w:ind w:firstLine="709"/>
        <w:rPr>
          <w:bCs/>
        </w:rPr>
      </w:pPr>
      <w:r>
        <w:rPr>
          <w:bCs/>
        </w:rPr>
        <w:t>И выходим из практики. Аминь.</w:t>
      </w:r>
    </w:p>
    <w:p w14:paraId="1A59727C" w14:textId="77777777" w:rsidR="00F85821" w:rsidRDefault="00F85821" w:rsidP="00B94D19"/>
    <w:p w14:paraId="6D3B8AC3" w14:textId="1FE52FD9" w:rsidR="00A167E1" w:rsidRDefault="00A167E1" w:rsidP="00B94D19">
      <w:r>
        <w:t xml:space="preserve">Мы стяжали с вами 33 выражения Видов Материи 33-х Архетипов материи для чего? Для того, чтобы вы могли быстро, свободно сейчас выходить и по Архетипам Материи. Вот тот </w:t>
      </w:r>
      <w:r w:rsidR="002D6347">
        <w:t>з</w:t>
      </w:r>
      <w:r>
        <w:t xml:space="preserve">ал – я </w:t>
      </w:r>
      <w:r w:rsidR="003712ED">
        <w:t>уточнила, потому что</w:t>
      </w:r>
      <w:r>
        <w:t xml:space="preserve"> стали задавать вопросы на перерыве: «Можно ли туда с человеком выходить, можно ли, там, с новеньким выходить?» Отец сказал, пока, новеньким выходить туда будет сложно. Но, в принципе они туда, пока, просто не дойдут, не потому</w:t>
      </w:r>
      <w:r w:rsidR="00F85821">
        <w:t xml:space="preserve"> </w:t>
      </w:r>
      <w:r>
        <w:t>что даже нельзя, а потому, что это очень далеко, высоко выходить. Но Отец сказал этот зал, в первую очередь, открыт для наших Служащих, для Компетентных ИВДИВО. То есть, теперь свободно можно выходить в 33-й Архетип Материи. У нас, когда-то, были запреты выходить за пределы 18-го Архетипа Материи, за пределы 23-го Архетипа Материи, где заканчивался Мир Человека Изначально Вышестоящего Отца.</w:t>
      </w:r>
    </w:p>
    <w:p w14:paraId="20475E31" w14:textId="596EBB3B" w:rsidR="00A167E1" w:rsidRPr="00223B07" w:rsidRDefault="00A167E1" w:rsidP="00B94D19">
      <w:r w:rsidRPr="00223B07">
        <w:rPr>
          <w:iCs/>
        </w:rPr>
        <w:t>И вот сейчас Отец сказал, что открыт свободно переход в зал Изначально Вышестоящего Отца 33-го Архетипа Материи. Это именно зал для нас</w:t>
      </w:r>
      <w:r w:rsidR="00F85821">
        <w:rPr>
          <w:iCs/>
        </w:rPr>
        <w:t xml:space="preserve"> </w:t>
      </w:r>
      <w:r w:rsidRPr="00223B07">
        <w:rPr>
          <w:iCs/>
        </w:rPr>
        <w:t>с планеты Земля, где нас Отец будет принимать и просто, по-человечески</w:t>
      </w:r>
      <w:r w:rsidR="00F85821">
        <w:rPr>
          <w:iCs/>
        </w:rPr>
        <w:t>.</w:t>
      </w:r>
      <w:r w:rsidRPr="00223B07">
        <w:rPr>
          <w:iCs/>
        </w:rPr>
        <w:t xml:space="preserve"> </w:t>
      </w:r>
      <w:r w:rsidR="00F85821">
        <w:rPr>
          <w:iCs/>
        </w:rPr>
        <w:t>Т</w:t>
      </w:r>
      <w:r w:rsidRPr="00223B07">
        <w:rPr>
          <w:iCs/>
        </w:rPr>
        <w:t xml:space="preserve">о есть, Отец сказал в любом формате, и </w:t>
      </w:r>
      <w:proofErr w:type="spellStart"/>
      <w:r w:rsidRPr="00223B07">
        <w:rPr>
          <w:iCs/>
        </w:rPr>
        <w:t>служебно</w:t>
      </w:r>
      <w:proofErr w:type="spellEnd"/>
      <w:r w:rsidRPr="00223B07">
        <w:rPr>
          <w:iCs/>
        </w:rPr>
        <w:t xml:space="preserve">, и </w:t>
      </w:r>
      <w:r w:rsidR="00F85821" w:rsidRPr="00223B07">
        <w:rPr>
          <w:iCs/>
        </w:rPr>
        <w:t>по-человечески</w:t>
      </w:r>
      <w:r w:rsidRPr="00223B07">
        <w:rPr>
          <w:iCs/>
        </w:rPr>
        <w:t xml:space="preserve">, и </w:t>
      </w:r>
      <w:r w:rsidRPr="00223B07">
        <w:rPr>
          <w:iCs/>
        </w:rPr>
        <w:lastRenderedPageBreak/>
        <w:t>так, как мы захотим и как</w:t>
      </w:r>
      <w:r w:rsidR="00F85821">
        <w:rPr>
          <w:iCs/>
        </w:rPr>
        <w:t xml:space="preserve">. </w:t>
      </w:r>
      <w:r w:rsidRPr="00223B07">
        <w:rPr>
          <w:iCs/>
        </w:rPr>
        <w:t>То есть, как нам хочется выйти. Вы захотели человеком,</w:t>
      </w:r>
      <w:r w:rsidR="00F85821">
        <w:rPr>
          <w:iCs/>
        </w:rPr>
        <w:t xml:space="preserve"> </w:t>
      </w:r>
      <w:r w:rsidRPr="00223B07">
        <w:rPr>
          <w:iCs/>
        </w:rPr>
        <w:t>вышли человеком; захотели Посвящённым,</w:t>
      </w:r>
      <w:r w:rsidR="0078781E">
        <w:rPr>
          <w:iCs/>
        </w:rPr>
        <w:t xml:space="preserve"> </w:t>
      </w:r>
      <w:r w:rsidRPr="00223B07">
        <w:rPr>
          <w:iCs/>
        </w:rPr>
        <w:t>вышли Посвящённым.</w:t>
      </w:r>
      <w:r w:rsidR="0078781E">
        <w:rPr>
          <w:iCs/>
        </w:rPr>
        <w:t xml:space="preserve"> </w:t>
      </w:r>
      <w:r w:rsidRPr="00223B07">
        <w:rPr>
          <w:iCs/>
        </w:rPr>
        <w:t>По-другому скажу,</w:t>
      </w:r>
      <w:r w:rsidR="0078781E">
        <w:rPr>
          <w:iCs/>
        </w:rPr>
        <w:t xml:space="preserve"> </w:t>
      </w:r>
      <w:r w:rsidRPr="00223B07">
        <w:rPr>
          <w:iCs/>
        </w:rPr>
        <w:t>в любой Должностной Компетенции вашей туда можно теперь выходить, и выходить Компетентным ИВДИВО. То есть, это зал адаптивного Огня, где мы уже не сгорим. Даже если вы не готовы, если вы не умеете и, какие-то, есть сложности в этом направлении, то вы выходите,</w:t>
      </w:r>
      <w:r w:rsidR="0078781E">
        <w:rPr>
          <w:iCs/>
        </w:rPr>
        <w:t xml:space="preserve"> </w:t>
      </w:r>
      <w:r w:rsidRPr="00223B07">
        <w:rPr>
          <w:iCs/>
        </w:rPr>
        <w:t>Отец вас будет выводить именно в этот зал и вас там принимать.</w:t>
      </w:r>
      <w:r w:rsidRPr="00223B07">
        <w:t xml:space="preserve"> Вот это просто точно. Поэтому, граждане, в принципе, и могли бы туда выйти, но они пока не смогут.</w:t>
      </w:r>
    </w:p>
    <w:p w14:paraId="6CF5414F" w14:textId="1E3534A8" w:rsidR="00A167E1" w:rsidRDefault="00A167E1" w:rsidP="00B94D19">
      <w:r>
        <w:t>Несколько человек подошли и спросили, можно ли я туда с новеньким выйду? Пока, сложно. В Метагалактику Фа не везде выходят и, поэтому, сразу выходить, выводить с 33-й Архетип Материи просто они даже дойти не смогут. И, поэтому, для нас 33 Архетипа Материи, сейчас будем выходить и усваивать. Это дополнение к тому, что мы с вами стяжали.</w:t>
      </w:r>
    </w:p>
    <w:p w14:paraId="17D766CB" w14:textId="5454640D" w:rsidR="00A167E1" w:rsidRPr="00FA4B99" w:rsidRDefault="00A167E1" w:rsidP="00B94D19">
      <w:r>
        <w:t xml:space="preserve">И теперь у нас с вами стяжание Архетипического Абсолюта Изначально Вышестоящего Отца и, потом уже, по итогам стяжания, </w:t>
      </w:r>
      <w:r w:rsidR="0078781E">
        <w:t>ИВДИВО-Тело</w:t>
      </w:r>
      <w:r>
        <w:t xml:space="preserve"> Созидания. Да</w:t>
      </w:r>
      <w:r w:rsidR="0078781E">
        <w:t>,</w:t>
      </w:r>
      <w:r>
        <w:t xml:space="preserve"> </w:t>
      </w:r>
      <w:r w:rsidR="0078781E">
        <w:t>и</w:t>
      </w:r>
      <w:r>
        <w:t xml:space="preserve"> в предыдущей Практике, ещё немножко хотела сказать,</w:t>
      </w:r>
      <w:r w:rsidR="0078781E">
        <w:t xml:space="preserve"> </w:t>
      </w:r>
      <w:r>
        <w:t xml:space="preserve">просто у нас там было три </w:t>
      </w:r>
      <w:r w:rsidR="0078781E">
        <w:t>п</w:t>
      </w:r>
      <w:r>
        <w:t xml:space="preserve">рактики первые три часа, но мы с вами несколько </w:t>
      </w:r>
      <w:r w:rsidR="0078781E">
        <w:t>п</w:t>
      </w:r>
      <w:r>
        <w:t xml:space="preserve">рактик объединяли между собой. То есть, если разделить эти </w:t>
      </w:r>
      <w:r w:rsidR="0078781E">
        <w:t>п</w:t>
      </w:r>
      <w:r>
        <w:t xml:space="preserve">рактики между </w:t>
      </w:r>
      <w:r w:rsidR="0078781E">
        <w:t>собой, там</w:t>
      </w:r>
      <w:r>
        <w:t xml:space="preserve"> будет пять </w:t>
      </w:r>
      <w:r w:rsidR="0078781E">
        <w:t>п</w:t>
      </w:r>
      <w:r>
        <w:t>рактик. Просто мы решили не отдельно выходить,</w:t>
      </w:r>
      <w:r w:rsidR="0078781E">
        <w:t xml:space="preserve"> </w:t>
      </w:r>
      <w:r>
        <w:t>Отец нас оставил в зале,</w:t>
      </w:r>
      <w:r w:rsidR="0078781E">
        <w:t xml:space="preserve"> </w:t>
      </w:r>
      <w:r>
        <w:t xml:space="preserve">мы одну усвоили, потом стяжали следующую. То есть, если вы будете делать отдельно эти </w:t>
      </w:r>
      <w:r w:rsidR="0078781E">
        <w:t>п</w:t>
      </w:r>
      <w:r>
        <w:t xml:space="preserve">рактики, прорабатывать первые три, которые у нас были до перерыва, то их лучше поделить на несколько </w:t>
      </w:r>
      <w:r w:rsidR="0078781E">
        <w:t>п</w:t>
      </w:r>
      <w:r>
        <w:t>рактик потому, что они очень большие и очень объёмные. На Синтезе мы так можем стяжать, если мы у Отца попросили, нам на Синтез дано. Если вы будете выходить, дорабатывать их сами, то лучше их делить потому, что это очень большой объём Огня,</w:t>
      </w:r>
      <w:r w:rsidR="0078781E">
        <w:t xml:space="preserve"> </w:t>
      </w:r>
      <w:r>
        <w:t xml:space="preserve">это несколько, друг за другом, стяжаний. Допустим, </w:t>
      </w:r>
      <w:r w:rsidR="007740B1">
        <w:t>там первая практика — это</w:t>
      </w:r>
      <w:r>
        <w:t xml:space="preserve"> Статусы</w:t>
      </w:r>
      <w:r w:rsidR="0078781E">
        <w:t>.</w:t>
      </w:r>
      <w:r>
        <w:t xml:space="preserve"> </w:t>
      </w:r>
      <w:r w:rsidR="0078781E">
        <w:t>В</w:t>
      </w:r>
      <w:r>
        <w:t>ообще, должны быть только отдельно. Да</w:t>
      </w:r>
      <w:r w:rsidR="0078781E">
        <w:t>,</w:t>
      </w:r>
      <w:r>
        <w:t xml:space="preserve"> </w:t>
      </w:r>
      <w:r w:rsidR="0078781E">
        <w:t>м</w:t>
      </w:r>
      <w:r>
        <w:t>ы их стяжали вместе с преображением Ядер Синтеза. Но на Синтезе мы имеем право такое стяжать, а вот уже отдельно, например, надо стяжать, то Статусы должны стяжаться отдельной дополнительной Практикой. И там ещё несколько моментов было, которые тоже в следующих Практиках они должны разделяться. Поэтому, у нас просто были очень большие, объёмные Практики, которые состоят из нескольких Практик.</w:t>
      </w:r>
    </w:p>
    <w:p w14:paraId="3D8F2D39" w14:textId="77777777" w:rsidR="00A167E1" w:rsidRDefault="00A167E1" w:rsidP="00B94D19">
      <w:r>
        <w:t>Мы немножко так усложняем для того, чтобы на скорости, компактно стяжать Виды Огней разных потому, что мы встраиваемся в эти залы. И, поэтому, Отец даёт нам возможность и тренирует нас стоять в этом зале и не выходить каждый раз и опять, заново, стяжать, а чтобы мы стояли и впитывали этот Огонь, не выходя из зала, и потом начинается следующая Практика и, например, ещё одна Практика в этой же Практике. Поэтому, здесь, мы с вами можем, но, если вот дополнительно проработка будет, какое-то, занятие, то лучше эти Практики разделить. Хорошо?</w:t>
      </w:r>
    </w:p>
    <w:p w14:paraId="38C6B561" w14:textId="128EFBCD" w:rsidR="00A167E1" w:rsidRDefault="00A167E1" w:rsidP="00B94D19">
      <w:r>
        <w:t>Всё</w:t>
      </w:r>
      <w:r w:rsidR="002D4F10">
        <w:t>,</w:t>
      </w:r>
      <w:r>
        <w:t xml:space="preserve"> </w:t>
      </w:r>
      <w:r w:rsidR="002D4F10">
        <w:t>с</w:t>
      </w:r>
      <w:r>
        <w:t>тяжаем Архетипическую Часть.</w:t>
      </w:r>
    </w:p>
    <w:p w14:paraId="3A2923A1" w14:textId="77777777" w:rsidR="00A167E1" w:rsidRDefault="00A167E1" w:rsidP="00B94D19">
      <w:r>
        <w:t>Возжигаемся всем Синтезом каждого из нас.</w:t>
      </w:r>
    </w:p>
    <w:p w14:paraId="5748A5B6" w14:textId="5CD0B98C" w:rsidR="00A167E1" w:rsidRDefault="00A167E1" w:rsidP="00B94D19">
      <w:r>
        <w:t xml:space="preserve">Вы, кстати говоря, сейчас попробуйте зафиксировать состояние, как вы будете выходить с </w:t>
      </w:r>
      <w:proofErr w:type="spellStart"/>
      <w:r>
        <w:t>Абическим</w:t>
      </w:r>
      <w:proofErr w:type="spellEnd"/>
      <w:r>
        <w:t xml:space="preserve"> телом 18-го Архетипа Материи потому, что мы, иногда, даже делаем паузу, пока вся команда дотянется до этого зала. Потому, что мы выходим, но мы должны подождать всех, пока не выйдут все, и у нас иногда бывает такое зависание небольшое потому, что мы ждём, когда подтянутся все. Потому, что, кто-то, быстрее выходит, кто-то, медленнее, кто-то самый последний, бывает, дотягивается до зала и, пока все не встали в зал, мы дальше практику не начинаем. Поэтому, вы, иногда, слышите такие паузы,</w:t>
      </w:r>
      <w:r w:rsidR="007740B1">
        <w:t xml:space="preserve"> </w:t>
      </w:r>
      <w:r>
        <w:t xml:space="preserve">мы возожглись, вышли, сказали: «Синтезируемся!», встали в зал и пауза. Эта пауза значит, что, кто-то, ещё не дошёл до зала, и Аватары Синтеза Кут Хуми </w:t>
      </w:r>
      <w:proofErr w:type="spellStart"/>
      <w:r>
        <w:t>Фаинь</w:t>
      </w:r>
      <w:proofErr w:type="spellEnd"/>
      <w:r>
        <w:t xml:space="preserve"> или Изначально Вышестоящий Отец помогают всей команде выйти, но, при этом, учитывается собственный потенциал того, как мы выходим сами.</w:t>
      </w:r>
    </w:p>
    <w:p w14:paraId="190A293C" w14:textId="031E68FC" w:rsidR="00A167E1" w:rsidRDefault="00A167E1" w:rsidP="00B94D19">
      <w:r>
        <w:t>Сейчас, обратите внимание, мы пойдём, так же, в 15-й Архетип Материи. Это, по-старому, 18</w:t>
      </w:r>
      <w:r w:rsidR="007740B1">
        <w:t xml:space="preserve"> </w:t>
      </w:r>
      <w:r>
        <w:t>Архетип. Д</w:t>
      </w:r>
      <w:r w:rsidR="00325CAA">
        <w:t>а, и</w:t>
      </w:r>
      <w:r>
        <w:t xml:space="preserve"> мы там будем стяжать с вами Архетипическую Часть. Может быть, нас Отец благополучно направит и в 33-й Архетип Материи? Не знаю. Посмотрим. Потому, что мы очень много Практик уже сделали в 33-м Архетипе Материи. У нас, всё равно, есть определённый лимит выхода в эти залы. Это немножко сложное состояние. И в тот зал, который зал Приёмов, мы туда выходить не можем, там Огня не хватит для самого Синтеза. Потому, что есть залы Синтезов. Там зал Приёмов больше, а нам нужен Синтез. Поэтому, как Отец решит. Мы выйдем в 18-й </w:t>
      </w:r>
      <w:proofErr w:type="gramStart"/>
      <w:r>
        <w:t xml:space="preserve">Архетип  </w:t>
      </w:r>
      <w:r w:rsidR="003712ED">
        <w:lastRenderedPageBreak/>
        <w:t>м</w:t>
      </w:r>
      <w:r>
        <w:t>атерии</w:t>
      </w:r>
      <w:proofErr w:type="gramEnd"/>
      <w:r>
        <w:t>. Отец нас оставит там, значит мы будем стяжать, извините, 15-й Архетип Материи. И, тем более, мы туда переводили с вами.</w:t>
      </w:r>
    </w:p>
    <w:p w14:paraId="35DCAEC6" w14:textId="1C6C5B98" w:rsidR="00A167E1" w:rsidRDefault="00A167E1" w:rsidP="00B94D19">
      <w:r>
        <w:t>Из зала: «Абсолют!»</w:t>
      </w:r>
    </w:p>
    <w:p w14:paraId="6E29C2CF" w14:textId="282D254D" w:rsidR="00A167E1" w:rsidRDefault="00A167E1" w:rsidP="00B94D19">
      <w:r>
        <w:t>Абсолют. Да</w:t>
      </w:r>
      <w:r w:rsidR="00325CAA">
        <w:t>,</w:t>
      </w:r>
      <w:r>
        <w:t xml:space="preserve"> </w:t>
      </w:r>
      <w:r w:rsidR="00325CAA">
        <w:t>в</w:t>
      </w:r>
      <w:r>
        <w:t xml:space="preserve"> 15 Архетип. И, соответственно, скорее всего, нас даже оставят на 18-м Архетипе, по стяжанию Архетипической Части. Ну, всякое может быть.</w:t>
      </w:r>
    </w:p>
    <w:p w14:paraId="4DD2DA40" w14:textId="2422D477" w:rsidR="007A3513" w:rsidRPr="005A4579" w:rsidRDefault="007A3513" w:rsidP="005A4579">
      <w:pPr>
        <w:pStyle w:val="1"/>
        <w:rPr>
          <w:rFonts w:ascii="Times New Roman" w:eastAsiaTheme="minorEastAsia" w:hAnsi="Times New Roman" w:cs="Times New Roman"/>
          <w:b/>
          <w:bCs/>
          <w:color w:val="auto"/>
          <w:sz w:val="24"/>
          <w:szCs w:val="24"/>
          <w:lang w:eastAsia="ru-RU"/>
        </w:rPr>
      </w:pPr>
      <w:bookmarkStart w:id="46" w:name="_Toc102139418"/>
      <w:r w:rsidRPr="005A4579">
        <w:rPr>
          <w:rFonts w:ascii="Times New Roman" w:eastAsiaTheme="minorEastAsia" w:hAnsi="Times New Roman" w:cs="Times New Roman"/>
          <w:b/>
          <w:bCs/>
          <w:color w:val="auto"/>
          <w:sz w:val="24"/>
          <w:szCs w:val="24"/>
          <w:lang w:eastAsia="ru-RU"/>
        </w:rPr>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bookmarkEnd w:id="46"/>
    </w:p>
    <w:p w14:paraId="2D0BABEF" w14:textId="77777777" w:rsidR="007A3513" w:rsidRPr="006A30DF" w:rsidRDefault="007A3513" w:rsidP="007A3513">
      <w:pPr>
        <w:rPr>
          <w:rFonts w:eastAsiaTheme="minorEastAsia"/>
          <w:lang w:eastAsia="ru-RU"/>
        </w:rPr>
      </w:pPr>
    </w:p>
    <w:p w14:paraId="33CFABC5" w14:textId="77777777" w:rsidR="007A3513" w:rsidRPr="006A30DF" w:rsidRDefault="007A3513" w:rsidP="007A3513">
      <w:pPr>
        <w:rPr>
          <w:rFonts w:eastAsiaTheme="minorEastAsia"/>
          <w:lang w:eastAsia="ru-RU"/>
        </w:rPr>
      </w:pPr>
      <w:r w:rsidRPr="006A30DF">
        <w:rPr>
          <w:rFonts w:eastAsiaTheme="minorEastAsia"/>
          <w:lang w:eastAsia="ru-RU"/>
        </w:rPr>
        <w:t xml:space="preserve">Возжигаемся Синтезом Синтеза Изначально Вышестоящего Отца. Синтезируемся с Изначально Вышестоящими Аватарами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15-го архетипа материи. И переходим в зал Изначально Вышестоящих Аватаров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на 4.398.046.510.040 высоко-цельно-</w:t>
      </w:r>
      <w:proofErr w:type="spellStart"/>
      <w:r w:rsidRPr="006A30DF">
        <w:rPr>
          <w:rFonts w:eastAsiaTheme="minorEastAsia"/>
          <w:lang w:eastAsia="ru-RU"/>
        </w:rPr>
        <w:t>ивдиво</w:t>
      </w:r>
      <w:proofErr w:type="spellEnd"/>
      <w:r w:rsidRPr="006A30DF">
        <w:rPr>
          <w:rFonts w:eastAsiaTheme="minorEastAsia"/>
          <w:lang w:eastAsia="ru-RU"/>
        </w:rPr>
        <w:t>-</w:t>
      </w:r>
      <w:proofErr w:type="spellStart"/>
      <w:r w:rsidRPr="006A30DF">
        <w:rPr>
          <w:rFonts w:eastAsiaTheme="minorEastAsia"/>
          <w:lang w:eastAsia="ru-RU"/>
        </w:rPr>
        <w:t>октавно</w:t>
      </w:r>
      <w:proofErr w:type="spellEnd"/>
      <w:r w:rsidRPr="006A30DF">
        <w:rPr>
          <w:rFonts w:eastAsiaTheme="minorEastAsia"/>
          <w:lang w:eastAsia="ru-RU"/>
        </w:rPr>
        <w:t xml:space="preserve">. Встали, развернулись в зале пред Аватарами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w:t>
      </w:r>
    </w:p>
    <w:p w14:paraId="40FD6408" w14:textId="77777777" w:rsidR="007A3513" w:rsidRPr="006A30DF" w:rsidRDefault="007A3513" w:rsidP="007A3513">
      <w:pPr>
        <w:rPr>
          <w:rFonts w:eastAsiaTheme="minorEastAsia"/>
          <w:lang w:eastAsia="ru-RU"/>
        </w:rPr>
      </w:pPr>
      <w:r w:rsidRPr="006A30DF">
        <w:rPr>
          <w:rFonts w:eastAsiaTheme="minorEastAsia"/>
          <w:lang w:eastAsia="ru-RU"/>
        </w:rPr>
        <w:t xml:space="preserve">И вам Аватары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говорят о том, что в два раза вышли быстрее. Это при отсутствии ещё проработок этого тела. То есть мы не разрабатывали, а только стяжали его. Если вы будете разрабатывать это тело, то вы будете ещё быстрее выходить.</w:t>
      </w:r>
    </w:p>
    <w:p w14:paraId="53F35AFA" w14:textId="77777777" w:rsidR="007A3513" w:rsidRPr="006A30DF" w:rsidRDefault="007A3513" w:rsidP="007A3513">
      <w:pPr>
        <w:rPr>
          <w:rFonts w:eastAsiaTheme="minorEastAsia"/>
          <w:lang w:eastAsia="ru-RU"/>
        </w:rPr>
      </w:pPr>
      <w:r w:rsidRPr="006A30DF">
        <w:rPr>
          <w:rFonts w:eastAsiaTheme="minorEastAsia"/>
          <w:lang w:eastAsia="ru-RU"/>
        </w:rPr>
        <w:t xml:space="preserve">Встали, развернули в форме Учителя 59-го Синтеза. И мы синтезируемся с Изначально Вышестоящими Аватарами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и стяжаем у Изначально Вышестоящих Аватаров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64 Синтез Синтеза, 64 Синтеза </w:t>
      </w:r>
      <w:proofErr w:type="spellStart"/>
      <w:r w:rsidRPr="006A30DF">
        <w:rPr>
          <w:rFonts w:eastAsiaTheme="minorEastAsia"/>
          <w:lang w:eastAsia="ru-RU"/>
        </w:rPr>
        <w:t>Прасинтеза</w:t>
      </w:r>
      <w:proofErr w:type="spellEnd"/>
      <w:r w:rsidRPr="006A30DF">
        <w:rPr>
          <w:rFonts w:eastAsiaTheme="minorEastAsia"/>
          <w:lang w:eastAsia="ru-RU"/>
        </w:rPr>
        <w:t xml:space="preserve"> Изначально Вышестоящего Отца каждому из нас и синтезу нас. И просим преобразить каждого из нас и синтез нас в явлении Архетипического Абсолюта Изначально Вышестоящего Отца.</w:t>
      </w:r>
    </w:p>
    <w:p w14:paraId="39F5FB04" w14:textId="77777777" w:rsidR="007A3513" w:rsidRPr="006A30DF" w:rsidRDefault="007A3513" w:rsidP="007A3513">
      <w:pPr>
        <w:rPr>
          <w:rFonts w:eastAsiaTheme="minorEastAsia"/>
          <w:b/>
          <w:lang w:eastAsia="ru-RU"/>
        </w:rPr>
      </w:pPr>
      <w:r w:rsidRPr="006A30DF">
        <w:rPr>
          <w:rFonts w:eastAsiaTheme="minorEastAsia"/>
          <w:lang w:eastAsia="ru-RU"/>
        </w:rPr>
        <w:t xml:space="preserve">И просим преобразить каждого из нас и синтез нас в </w:t>
      </w:r>
      <w:r w:rsidRPr="006A30DF">
        <w:rPr>
          <w:rFonts w:eastAsiaTheme="minorEastAsia"/>
          <w:b/>
          <w:lang w:eastAsia="ru-RU"/>
        </w:rPr>
        <w:t>явлении максимально дееспособного, действенного, активного, развитого Архетипического Абсолюта Изначально Вышестоящего Отца в максимальной его дееспособности каждым из нас.</w:t>
      </w:r>
    </w:p>
    <w:p w14:paraId="2CABAC42" w14:textId="77777777" w:rsidR="007A3513" w:rsidRPr="006A30DF" w:rsidRDefault="007A3513" w:rsidP="007A3513">
      <w:pPr>
        <w:rPr>
          <w:rFonts w:eastAsiaTheme="minorEastAsia"/>
          <w:lang w:eastAsia="ru-RU"/>
        </w:rPr>
      </w:pPr>
      <w:r w:rsidRPr="006A30DF">
        <w:rPr>
          <w:rFonts w:eastAsiaTheme="minorEastAsia"/>
          <w:lang w:eastAsia="ru-RU"/>
        </w:rPr>
        <w:t xml:space="preserve">И синтезируясь с Изначально Вышестоящими Аватарами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 xml:space="preserve">, мы стяжаем обучение, образование, воспитание, развитие Архетипического Абсолюта Изначально Вышестоящего Отца каждым из нас и синтезом нас </w:t>
      </w:r>
      <w:proofErr w:type="spellStart"/>
      <w:r w:rsidRPr="006A30DF">
        <w:rPr>
          <w:rFonts w:eastAsiaTheme="minorEastAsia"/>
          <w:lang w:eastAsia="ru-RU"/>
        </w:rPr>
        <w:t>синтезфизически</w:t>
      </w:r>
      <w:proofErr w:type="spellEnd"/>
      <w:r w:rsidRPr="006A30DF">
        <w:rPr>
          <w:rFonts w:eastAsiaTheme="minorEastAsia"/>
          <w:lang w:eastAsia="ru-RU"/>
        </w:rPr>
        <w:t xml:space="preserve"> собою.</w:t>
      </w:r>
    </w:p>
    <w:p w14:paraId="50FC37B8" w14:textId="77777777" w:rsidR="007A3513" w:rsidRPr="006A30DF" w:rsidRDefault="007A3513" w:rsidP="007A3513">
      <w:pPr>
        <w:rPr>
          <w:rFonts w:eastAsiaTheme="minorEastAsia"/>
          <w:lang w:eastAsia="ru-RU"/>
        </w:rPr>
      </w:pPr>
      <w:r w:rsidRPr="006A30DF">
        <w:rPr>
          <w:rFonts w:eastAsiaTheme="minorEastAsia"/>
          <w:lang w:eastAsia="ru-RU"/>
        </w:rPr>
        <w:t xml:space="preserve">И проникаясь, возжигаясь, преображаемся, вспыхиваем этим. И мы синтезируемся с Изначально Вышестоящим Отцом 15-го архетипа материи 4.398.046.511.105-й высокой цельной </w:t>
      </w:r>
      <w:proofErr w:type="spellStart"/>
      <w:r w:rsidRPr="006A30DF">
        <w:rPr>
          <w:rFonts w:eastAsiaTheme="minorEastAsia"/>
          <w:lang w:eastAsia="ru-RU"/>
        </w:rPr>
        <w:t>ивдиво-октавности</w:t>
      </w:r>
      <w:proofErr w:type="spellEnd"/>
      <w:r w:rsidRPr="006A30DF">
        <w:rPr>
          <w:rFonts w:eastAsiaTheme="minorEastAsia"/>
          <w:lang w:eastAsia="ru-RU"/>
        </w:rPr>
        <w:t>. Переходим в зал Изначально Вышестоящего Отца.</w:t>
      </w:r>
    </w:p>
    <w:p w14:paraId="76F25C37" w14:textId="77777777" w:rsidR="007A3513" w:rsidRPr="006A30DF" w:rsidRDefault="007A3513" w:rsidP="007A3513">
      <w:pPr>
        <w:rPr>
          <w:rFonts w:eastAsiaTheme="minorEastAsia"/>
          <w:lang w:eastAsia="ru-RU"/>
        </w:rPr>
      </w:pPr>
      <w:r w:rsidRPr="006A30DF">
        <w:rPr>
          <w:rFonts w:eastAsiaTheme="minorEastAsia"/>
          <w:lang w:eastAsia="ru-RU"/>
        </w:rPr>
        <w:t xml:space="preserve">Встали, развернулись в зале пред Изначально Вышестоящим Отцом в форме Учителя 59-го Синтеза. И синтезируясь с Изначально Вышестоящим Отцом, проникаясь Изначально Вышестоящим Отцом. И мы синтезируемся с Изначально Вышестоящим Отцом и стяжаем у Изначально Вышестоящего Отца </w:t>
      </w:r>
      <w:r w:rsidRPr="006A30DF">
        <w:rPr>
          <w:rFonts w:eastAsiaTheme="minorEastAsia"/>
          <w:b/>
          <w:lang w:eastAsia="ru-RU"/>
        </w:rPr>
        <w:t>Архетипический Абсолют Изначально Вышестоящего Отца</w:t>
      </w:r>
      <w:r w:rsidRPr="006A30DF">
        <w:rPr>
          <w:rFonts w:eastAsiaTheme="minorEastAsia"/>
          <w:lang w:eastAsia="ru-RU"/>
        </w:rPr>
        <w:t>.</w:t>
      </w:r>
    </w:p>
    <w:p w14:paraId="4AC8AA08" w14:textId="77777777" w:rsidR="007A3513" w:rsidRPr="006A30DF" w:rsidRDefault="007A3513" w:rsidP="007A3513">
      <w:pPr>
        <w:rPr>
          <w:rFonts w:eastAsiaTheme="minorEastAsia"/>
          <w:lang w:eastAsia="ru-RU"/>
        </w:rPr>
      </w:pPr>
      <w:r w:rsidRPr="006A30DF">
        <w:rPr>
          <w:rFonts w:eastAsiaTheme="minorEastAsia"/>
          <w:lang w:eastAsia="ru-RU"/>
        </w:rPr>
        <w:t xml:space="preserve">И проникаясь Изначально Вышестоящим Отцом, стяжаем у Изначально Вышестоящего Отца, стяжаем 64 Синтеза Изначально Вышестоящего Отца, и просим развернуть Архетипический Абсолют Изначально Вышестоящего Отца в синтезе 64-рицы каждого из нас и углубляемся Синтезом Синтеза Изначально Вышестоящего Отца. </w:t>
      </w:r>
    </w:p>
    <w:p w14:paraId="0F2FDF15" w14:textId="77777777" w:rsidR="007A3513" w:rsidRPr="006A30DF" w:rsidRDefault="007A3513" w:rsidP="007A3513">
      <w:pPr>
        <w:rPr>
          <w:rFonts w:eastAsiaTheme="minorEastAsia"/>
          <w:lang w:eastAsia="ru-RU"/>
        </w:rPr>
      </w:pPr>
      <w:r w:rsidRPr="006A30DF">
        <w:rPr>
          <w:rFonts w:eastAsiaTheme="minorEastAsia"/>
          <w:lang w:eastAsia="ru-RU"/>
        </w:rPr>
        <w:t xml:space="preserve">И стяжаем у Изначально Вышестоящего Отца: </w:t>
      </w:r>
    </w:p>
    <w:p w14:paraId="3A8DEADE" w14:textId="77777777" w:rsidR="007A3513" w:rsidRPr="006A30DF" w:rsidRDefault="007A3513" w:rsidP="007A3513">
      <w:pPr>
        <w:rPr>
          <w:rFonts w:eastAsiaTheme="minorEastAsia"/>
          <w:lang w:eastAsia="ru-RU"/>
        </w:rPr>
      </w:pPr>
      <w:r w:rsidRPr="006A30DF">
        <w:rPr>
          <w:rFonts w:eastAsiaTheme="minorEastAsia"/>
          <w:b/>
          <w:lang w:eastAsia="ru-RU"/>
        </w:rPr>
        <w:t xml:space="preserve">Архетипический Абсолют ИВДИВО Отца Изначально Вышестоящего Отца, </w:t>
      </w:r>
      <w:r w:rsidRPr="006A30DF">
        <w:rPr>
          <w:rFonts w:eastAsiaTheme="minorEastAsia"/>
          <w:lang w:eastAsia="ru-RU"/>
        </w:rPr>
        <w:t xml:space="preserve">стяжаем 1 </w:t>
      </w:r>
      <w:proofErr w:type="spellStart"/>
      <w:r w:rsidRPr="006A30DF">
        <w:rPr>
          <w:rFonts w:eastAsiaTheme="minorEastAsia"/>
          <w:lang w:eastAsia="ru-RU"/>
        </w:rPr>
        <w:t>тринадцатиллион</w:t>
      </w:r>
      <w:proofErr w:type="spellEnd"/>
      <w:r w:rsidRPr="006A30DF">
        <w:rPr>
          <w:rFonts w:eastAsiaTheme="minorEastAsia"/>
          <w:lang w:eastAsia="ru-RU"/>
        </w:rPr>
        <w:t xml:space="preserve"> 393 </w:t>
      </w:r>
      <w:proofErr w:type="spellStart"/>
      <w:r w:rsidRPr="006A30DF">
        <w:rPr>
          <w:rFonts w:eastAsiaTheme="minorEastAsia"/>
          <w:lang w:eastAsia="ru-RU"/>
        </w:rPr>
        <w:t>двенадцатиллиона</w:t>
      </w:r>
      <w:proofErr w:type="spellEnd"/>
      <w:r w:rsidRPr="006A30DF">
        <w:rPr>
          <w:rFonts w:eastAsiaTheme="minorEastAsia"/>
          <w:lang w:eastAsia="ru-RU"/>
        </w:rPr>
        <w:t xml:space="preserve"> 796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574 </w:t>
      </w:r>
      <w:proofErr w:type="spellStart"/>
      <w:r w:rsidRPr="006A30DF">
        <w:rPr>
          <w:rFonts w:eastAsiaTheme="minorEastAsia"/>
          <w:lang w:eastAsia="ru-RU"/>
        </w:rPr>
        <w:t>десятиллиона</w:t>
      </w:r>
      <w:proofErr w:type="spellEnd"/>
      <w:r w:rsidRPr="006A30DF">
        <w:rPr>
          <w:rFonts w:eastAsiaTheme="minorEastAsia"/>
          <w:lang w:eastAsia="ru-RU"/>
        </w:rPr>
        <w:t xml:space="preserve"> 908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163 </w:t>
      </w:r>
      <w:proofErr w:type="spellStart"/>
      <w:r w:rsidRPr="006A30DF">
        <w:rPr>
          <w:rFonts w:eastAsiaTheme="minorEastAsia"/>
          <w:lang w:eastAsia="ru-RU"/>
        </w:rPr>
        <w:t>октиллиона</w:t>
      </w:r>
      <w:proofErr w:type="spellEnd"/>
      <w:r w:rsidRPr="006A30DF">
        <w:rPr>
          <w:rFonts w:eastAsiaTheme="minorEastAsia"/>
          <w:lang w:eastAsia="ru-RU"/>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14:paraId="71781000" w14:textId="77777777" w:rsidR="007A3513" w:rsidRPr="006A30DF" w:rsidRDefault="007A3513" w:rsidP="007A3513">
      <w:pPr>
        <w:rPr>
          <w:rFonts w:eastAsiaTheme="minorEastAsia"/>
          <w:lang w:eastAsia="ru-RU"/>
        </w:rPr>
      </w:pPr>
      <w:r w:rsidRPr="006A30DF">
        <w:rPr>
          <w:rFonts w:eastAsiaTheme="minorEastAsia"/>
          <w:b/>
          <w:lang w:eastAsia="ru-RU"/>
        </w:rPr>
        <w:t>стяжаем Архетипический Абсолют Физического тела Изначально Вышестоящего Отца</w:t>
      </w:r>
      <w:r w:rsidRPr="006A30DF">
        <w:rPr>
          <w:rFonts w:eastAsiaTheme="minorEastAsia"/>
          <w:lang w:eastAsia="ru-RU"/>
        </w:rPr>
        <w:t xml:space="preserve"> и стяжаем 348 </w:t>
      </w:r>
      <w:proofErr w:type="spellStart"/>
      <w:r w:rsidRPr="006A30DF">
        <w:rPr>
          <w:rFonts w:eastAsiaTheme="minorEastAsia"/>
          <w:lang w:eastAsia="ru-RU"/>
        </w:rPr>
        <w:t>двенадцатиллионов</w:t>
      </w:r>
      <w:proofErr w:type="spellEnd"/>
      <w:r w:rsidRPr="006A30DF">
        <w:rPr>
          <w:rFonts w:eastAsiaTheme="minorEastAsia"/>
          <w:lang w:eastAsia="ru-RU"/>
        </w:rPr>
        <w:t xml:space="preserve"> 449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143 </w:t>
      </w:r>
      <w:proofErr w:type="spellStart"/>
      <w:r w:rsidRPr="006A30DF">
        <w:rPr>
          <w:rFonts w:eastAsiaTheme="minorEastAsia"/>
          <w:lang w:eastAsia="ru-RU"/>
        </w:rPr>
        <w:t>десятиллиона</w:t>
      </w:r>
      <w:proofErr w:type="spellEnd"/>
      <w:r w:rsidRPr="006A30DF">
        <w:rPr>
          <w:rFonts w:eastAsiaTheme="minorEastAsia"/>
          <w:lang w:eastAsia="ru-RU"/>
        </w:rPr>
        <w:t xml:space="preserve"> 727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040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14:paraId="260AC989" w14:textId="77777777" w:rsidR="007A3513" w:rsidRPr="006A30DF" w:rsidRDefault="007A3513" w:rsidP="007A3513">
      <w:pPr>
        <w:rPr>
          <w:rFonts w:eastAsiaTheme="minorEastAsia"/>
          <w:lang w:eastAsia="ru-RU"/>
        </w:rPr>
      </w:pPr>
      <w:r w:rsidRPr="006A30DF">
        <w:rPr>
          <w:rFonts w:eastAsiaTheme="minorEastAsia"/>
          <w:b/>
          <w:lang w:eastAsia="ru-RU"/>
        </w:rPr>
        <w:t>стяжаем Архетипический Абсолют Истины Изначально Вышестоящего Отца</w:t>
      </w:r>
      <w:r w:rsidRPr="006A30DF">
        <w:rPr>
          <w:rFonts w:eastAsiaTheme="minorEastAsia"/>
          <w:lang w:eastAsia="ru-RU"/>
        </w:rPr>
        <w:t xml:space="preserve"> и стяжаем 87 </w:t>
      </w:r>
      <w:proofErr w:type="spellStart"/>
      <w:r w:rsidRPr="006A30DF">
        <w:rPr>
          <w:rFonts w:eastAsiaTheme="minorEastAsia"/>
          <w:lang w:eastAsia="ru-RU"/>
        </w:rPr>
        <w:t>двенадцатиллионов</w:t>
      </w:r>
      <w:proofErr w:type="spellEnd"/>
      <w:r w:rsidRPr="006A30DF">
        <w:rPr>
          <w:rFonts w:eastAsiaTheme="minorEastAsia"/>
          <w:lang w:eastAsia="ru-RU"/>
        </w:rPr>
        <w:t xml:space="preserve"> 112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285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931 </w:t>
      </w:r>
      <w:proofErr w:type="spellStart"/>
      <w:r w:rsidRPr="006A30DF">
        <w:rPr>
          <w:rFonts w:eastAsiaTheme="minorEastAsia"/>
          <w:lang w:eastAsia="ru-RU"/>
        </w:rPr>
        <w:t>девятиллион</w:t>
      </w:r>
      <w:proofErr w:type="spellEnd"/>
      <w:r w:rsidRPr="006A30DF">
        <w:rPr>
          <w:rFonts w:eastAsiaTheme="minorEastAsia"/>
          <w:lang w:eastAsia="ru-RU"/>
        </w:rPr>
        <w:t xml:space="preserve"> 760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246 септиллионов 646 секстиллионов 623 квинтиллиона 899 квадриллионов 502 </w:t>
      </w:r>
      <w:r w:rsidRPr="006A30DF">
        <w:rPr>
          <w:rFonts w:eastAsiaTheme="minorEastAsia"/>
          <w:lang w:eastAsia="ru-RU"/>
        </w:rPr>
        <w:lastRenderedPageBreak/>
        <w:t>триллиона 532 миллиарда 662 миллиона 132 тысячи 736 Архетипических мудростей Изначально Вышестоящего Отца;</w:t>
      </w:r>
    </w:p>
    <w:p w14:paraId="06E2583A"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Око Изначально Вышестоящего Отца</w:t>
      </w:r>
      <w:r w:rsidRPr="006A30DF">
        <w:rPr>
          <w:rFonts w:eastAsiaTheme="minorEastAsia"/>
          <w:lang w:eastAsia="ru-RU"/>
        </w:rPr>
        <w:t xml:space="preserve"> и стяжаем 21 </w:t>
      </w:r>
      <w:proofErr w:type="spellStart"/>
      <w:r w:rsidRPr="006A30DF">
        <w:rPr>
          <w:rFonts w:eastAsiaTheme="minorEastAsia"/>
          <w:lang w:eastAsia="ru-RU"/>
        </w:rPr>
        <w:t>двенадцатиллион</w:t>
      </w:r>
      <w:proofErr w:type="spellEnd"/>
      <w:r w:rsidRPr="006A30DF">
        <w:rPr>
          <w:rFonts w:eastAsiaTheme="minorEastAsia"/>
          <w:lang w:eastAsia="ru-RU"/>
        </w:rPr>
        <w:t xml:space="preserve"> 778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071 </w:t>
      </w:r>
      <w:proofErr w:type="spellStart"/>
      <w:r w:rsidRPr="006A30DF">
        <w:rPr>
          <w:rFonts w:eastAsiaTheme="minorEastAsia"/>
          <w:lang w:eastAsia="ru-RU"/>
        </w:rPr>
        <w:t>десятиллион</w:t>
      </w:r>
      <w:proofErr w:type="spellEnd"/>
      <w:r w:rsidRPr="006A30DF">
        <w:rPr>
          <w:rFonts w:eastAsiaTheme="minorEastAsia"/>
          <w:lang w:eastAsia="ru-RU"/>
        </w:rPr>
        <w:t xml:space="preserve"> 482 </w:t>
      </w:r>
      <w:proofErr w:type="spellStart"/>
      <w:r w:rsidRPr="006A30DF">
        <w:rPr>
          <w:rFonts w:eastAsiaTheme="minorEastAsia"/>
          <w:lang w:eastAsia="ru-RU"/>
        </w:rPr>
        <w:t>девятиллиона</w:t>
      </w:r>
      <w:proofErr w:type="spellEnd"/>
      <w:r w:rsidRPr="006A30DF">
        <w:rPr>
          <w:rFonts w:eastAsiaTheme="minorEastAsia"/>
          <w:lang w:eastAsia="ru-RU"/>
        </w:rPr>
        <w:t xml:space="preserve"> 940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14:paraId="345F592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Хум</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5 </w:t>
      </w:r>
      <w:proofErr w:type="spellStart"/>
      <w:r w:rsidRPr="006A30DF">
        <w:rPr>
          <w:rFonts w:eastAsiaTheme="minorEastAsia"/>
          <w:lang w:eastAsia="ru-RU"/>
        </w:rPr>
        <w:t>двенадцатиллионов</w:t>
      </w:r>
      <w:proofErr w:type="spellEnd"/>
      <w:r w:rsidRPr="006A30DF">
        <w:rPr>
          <w:rFonts w:eastAsiaTheme="minorEastAsia"/>
          <w:lang w:eastAsia="ru-RU"/>
        </w:rPr>
        <w:t xml:space="preserve"> 444 </w:t>
      </w:r>
      <w:proofErr w:type="spellStart"/>
      <w:r w:rsidRPr="006A30DF">
        <w:rPr>
          <w:rFonts w:eastAsiaTheme="minorEastAsia"/>
          <w:lang w:eastAsia="ru-RU"/>
        </w:rPr>
        <w:t>одиннадцатиллиона</w:t>
      </w:r>
      <w:proofErr w:type="spellEnd"/>
      <w:r w:rsidRPr="006A30DF">
        <w:rPr>
          <w:rFonts w:eastAsiaTheme="minorEastAsia"/>
          <w:lang w:eastAsia="ru-RU"/>
        </w:rPr>
        <w:t xml:space="preserve"> 517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870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735 </w:t>
      </w:r>
      <w:proofErr w:type="spellStart"/>
      <w:r w:rsidRPr="006A30DF">
        <w:rPr>
          <w:rFonts w:eastAsiaTheme="minorEastAsia"/>
          <w:lang w:eastAsia="ru-RU"/>
        </w:rPr>
        <w:t>октиллионов</w:t>
      </w:r>
      <w:proofErr w:type="spellEnd"/>
      <w:r w:rsidRPr="006A30DF">
        <w:rPr>
          <w:rFonts w:eastAsiaTheme="minorEastAsia"/>
          <w:lang w:eastAsia="ru-RU"/>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14:paraId="48ECDE5A"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Абсолюта Изначально Вышестоящего Отца</w:t>
      </w:r>
      <w:r w:rsidRPr="006A30DF">
        <w:rPr>
          <w:rFonts w:eastAsiaTheme="minorEastAsia"/>
          <w:lang w:eastAsia="ru-RU"/>
        </w:rPr>
        <w:t xml:space="preserve"> и стяжаем 1 </w:t>
      </w:r>
      <w:proofErr w:type="spellStart"/>
      <w:r w:rsidRPr="006A30DF">
        <w:rPr>
          <w:rFonts w:eastAsiaTheme="minorEastAsia"/>
          <w:lang w:eastAsia="ru-RU"/>
        </w:rPr>
        <w:t>двенадцатиллион</w:t>
      </w:r>
      <w:proofErr w:type="spellEnd"/>
      <w:r w:rsidRPr="006A30DF">
        <w:rPr>
          <w:rFonts w:eastAsiaTheme="minorEastAsia"/>
          <w:lang w:eastAsia="ru-RU"/>
        </w:rPr>
        <w:t xml:space="preserve"> 361 </w:t>
      </w:r>
      <w:proofErr w:type="spellStart"/>
      <w:r w:rsidRPr="006A30DF">
        <w:rPr>
          <w:rFonts w:eastAsiaTheme="minorEastAsia"/>
          <w:lang w:eastAsia="ru-RU"/>
        </w:rPr>
        <w:t>одиннадцатиллион</w:t>
      </w:r>
      <w:proofErr w:type="spellEnd"/>
      <w:r w:rsidRPr="006A30DF">
        <w:rPr>
          <w:rFonts w:eastAsiaTheme="minorEastAsia"/>
          <w:lang w:eastAsia="ru-RU"/>
        </w:rPr>
        <w:t xml:space="preserve"> 129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467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683 </w:t>
      </w:r>
      <w:proofErr w:type="spellStart"/>
      <w:r w:rsidRPr="006A30DF">
        <w:rPr>
          <w:rFonts w:eastAsiaTheme="minorEastAsia"/>
          <w:lang w:eastAsia="ru-RU"/>
        </w:rPr>
        <w:t>октиллиона</w:t>
      </w:r>
      <w:proofErr w:type="spellEnd"/>
      <w:r w:rsidRPr="006A30DF">
        <w:rPr>
          <w:rFonts w:eastAsiaTheme="minorEastAsia"/>
          <w:lang w:eastAsia="ru-RU"/>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421AF5B7"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Омеги Изначально Вышестоящего Отца</w:t>
      </w:r>
      <w:r w:rsidRPr="006A30DF">
        <w:rPr>
          <w:rFonts w:eastAsiaTheme="minorEastAsia"/>
          <w:lang w:eastAsia="ru-RU"/>
        </w:rPr>
        <w:t xml:space="preserve"> и стяжаем 340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282 </w:t>
      </w:r>
      <w:proofErr w:type="spellStart"/>
      <w:r w:rsidRPr="006A30DF">
        <w:rPr>
          <w:rFonts w:eastAsiaTheme="minorEastAsia"/>
          <w:lang w:eastAsia="ru-RU"/>
        </w:rPr>
        <w:t>десятиллиона</w:t>
      </w:r>
      <w:proofErr w:type="spellEnd"/>
      <w:r w:rsidRPr="006A30DF">
        <w:rPr>
          <w:rFonts w:eastAsiaTheme="minorEastAsia"/>
          <w:lang w:eastAsia="ru-RU"/>
        </w:rPr>
        <w:t xml:space="preserve"> 366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920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6A30DF">
        <w:rPr>
          <w:rFonts w:eastAsiaTheme="minorEastAsia"/>
          <w:lang w:eastAsia="ru-RU"/>
        </w:rPr>
        <w:t>репликаций</w:t>
      </w:r>
      <w:proofErr w:type="spellEnd"/>
      <w:r w:rsidRPr="006A30DF">
        <w:rPr>
          <w:rFonts w:eastAsiaTheme="minorEastAsia"/>
          <w:lang w:eastAsia="ru-RU"/>
        </w:rPr>
        <w:t xml:space="preserve"> Изначально Вышестоящего Отца;</w:t>
      </w:r>
    </w:p>
    <w:p w14:paraId="1F515136"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Монады Изначально Вышестоящего Отца</w:t>
      </w:r>
      <w:r w:rsidRPr="006A30DF">
        <w:rPr>
          <w:rFonts w:eastAsiaTheme="minorEastAsia"/>
          <w:lang w:eastAsia="ru-RU"/>
        </w:rPr>
        <w:t xml:space="preserve"> и стяжаем 85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070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591 </w:t>
      </w:r>
      <w:proofErr w:type="spellStart"/>
      <w:r w:rsidRPr="006A30DF">
        <w:rPr>
          <w:rFonts w:eastAsiaTheme="minorEastAsia"/>
          <w:lang w:eastAsia="ru-RU"/>
        </w:rPr>
        <w:t>девятиллион</w:t>
      </w:r>
      <w:proofErr w:type="spellEnd"/>
      <w:r w:rsidRPr="006A30DF">
        <w:rPr>
          <w:rFonts w:eastAsiaTheme="minorEastAsia"/>
          <w:lang w:eastAsia="ru-RU"/>
        </w:rPr>
        <w:t xml:space="preserve"> 730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0DA55565"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Прасинтезной</w:t>
      </w:r>
      <w:proofErr w:type="spellEnd"/>
      <w:r w:rsidRPr="006A30DF">
        <w:rPr>
          <w:rFonts w:eastAsiaTheme="minorEastAsia"/>
          <w:b/>
          <w:lang w:eastAsia="ru-RU"/>
        </w:rPr>
        <w:t xml:space="preserve"> компетенции Изначально Вышестоящего Отца</w:t>
      </w:r>
      <w:r w:rsidRPr="006A30DF">
        <w:rPr>
          <w:rFonts w:eastAsiaTheme="minorEastAsia"/>
          <w:lang w:eastAsia="ru-RU"/>
        </w:rPr>
        <w:t xml:space="preserve"> и стяжаем 21 </w:t>
      </w:r>
      <w:proofErr w:type="spellStart"/>
      <w:r w:rsidRPr="006A30DF">
        <w:rPr>
          <w:rFonts w:eastAsiaTheme="minorEastAsia"/>
          <w:lang w:eastAsia="ru-RU"/>
        </w:rPr>
        <w:t>одиннадцатиллион</w:t>
      </w:r>
      <w:proofErr w:type="spellEnd"/>
      <w:r w:rsidRPr="006A30DF">
        <w:rPr>
          <w:rFonts w:eastAsiaTheme="minorEastAsia"/>
          <w:lang w:eastAsia="ru-RU"/>
        </w:rPr>
        <w:t xml:space="preserve"> 267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647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932 </w:t>
      </w:r>
      <w:proofErr w:type="spellStart"/>
      <w:r w:rsidRPr="006A30DF">
        <w:rPr>
          <w:rFonts w:eastAsiaTheme="minorEastAsia"/>
          <w:lang w:eastAsia="ru-RU"/>
        </w:rPr>
        <w:t>октиллиона</w:t>
      </w:r>
      <w:proofErr w:type="spellEnd"/>
      <w:r w:rsidRPr="006A30DF">
        <w:rPr>
          <w:rFonts w:eastAsiaTheme="minorEastAsia"/>
          <w:lang w:eastAsia="ru-RU"/>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14:paraId="1AC9AFD4"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Синтезобраза</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5 </w:t>
      </w:r>
      <w:proofErr w:type="spellStart"/>
      <w:r w:rsidRPr="006A30DF">
        <w:rPr>
          <w:rFonts w:eastAsiaTheme="minorEastAsia"/>
          <w:lang w:eastAsia="ru-RU"/>
        </w:rPr>
        <w:t>одиннадцатиллионов</w:t>
      </w:r>
      <w:proofErr w:type="spellEnd"/>
      <w:r w:rsidRPr="006A30DF">
        <w:rPr>
          <w:rFonts w:eastAsiaTheme="minorEastAsia"/>
          <w:lang w:eastAsia="ru-RU"/>
        </w:rPr>
        <w:t xml:space="preserve"> 316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911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983 </w:t>
      </w:r>
      <w:proofErr w:type="spellStart"/>
      <w:r w:rsidRPr="006A30DF">
        <w:rPr>
          <w:rFonts w:eastAsiaTheme="minorEastAsia"/>
          <w:lang w:eastAsia="ru-RU"/>
        </w:rPr>
        <w:t>октиллиона</w:t>
      </w:r>
      <w:proofErr w:type="spellEnd"/>
      <w:r w:rsidRPr="006A30DF">
        <w:rPr>
          <w:rFonts w:eastAsiaTheme="minorEastAsia"/>
          <w:lang w:eastAsia="ru-RU"/>
        </w:rPr>
        <w:t xml:space="preserve">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14:paraId="466B0AF8"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Разума Изначально Вышестоящего Отца</w:t>
      </w:r>
      <w:r w:rsidRPr="006A30DF">
        <w:rPr>
          <w:rFonts w:eastAsiaTheme="minorEastAsia"/>
          <w:lang w:eastAsia="ru-RU"/>
        </w:rPr>
        <w:t xml:space="preserve"> и стяжаем 1 </w:t>
      </w:r>
      <w:proofErr w:type="spellStart"/>
      <w:r w:rsidRPr="006A30DF">
        <w:rPr>
          <w:rFonts w:eastAsiaTheme="minorEastAsia"/>
          <w:lang w:eastAsia="ru-RU"/>
        </w:rPr>
        <w:t>одиннадцатиллион</w:t>
      </w:r>
      <w:proofErr w:type="spellEnd"/>
      <w:r w:rsidRPr="006A30DF">
        <w:rPr>
          <w:rFonts w:eastAsiaTheme="minorEastAsia"/>
          <w:lang w:eastAsia="ru-RU"/>
        </w:rPr>
        <w:t xml:space="preserve"> 329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227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995 </w:t>
      </w:r>
      <w:proofErr w:type="spellStart"/>
      <w:r w:rsidRPr="006A30DF">
        <w:rPr>
          <w:rFonts w:eastAsiaTheme="minorEastAsia"/>
          <w:lang w:eastAsia="ru-RU"/>
        </w:rPr>
        <w:t>октиллионов</w:t>
      </w:r>
      <w:proofErr w:type="spellEnd"/>
      <w:r w:rsidRPr="006A30DF">
        <w:rPr>
          <w:rFonts w:eastAsiaTheme="minorEastAsia"/>
          <w:lang w:eastAsia="ru-RU"/>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14:paraId="1390935B"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Сердца Изначально Вышестоящего Отца</w:t>
      </w:r>
      <w:r w:rsidRPr="006A30DF">
        <w:rPr>
          <w:rFonts w:eastAsiaTheme="minorEastAsia"/>
          <w:lang w:eastAsia="ru-RU"/>
        </w:rPr>
        <w:t xml:space="preserve"> и стяжаем 332 </w:t>
      </w:r>
      <w:proofErr w:type="spellStart"/>
      <w:r w:rsidRPr="006A30DF">
        <w:rPr>
          <w:rFonts w:eastAsiaTheme="minorEastAsia"/>
          <w:lang w:eastAsia="ru-RU"/>
        </w:rPr>
        <w:t>десятиллиона</w:t>
      </w:r>
      <w:proofErr w:type="spellEnd"/>
      <w:r w:rsidRPr="006A30DF">
        <w:rPr>
          <w:rFonts w:eastAsiaTheme="minorEastAsia"/>
          <w:lang w:eastAsia="ru-RU"/>
        </w:rPr>
        <w:t xml:space="preserve"> 306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998 </w:t>
      </w:r>
      <w:proofErr w:type="spellStart"/>
      <w:r w:rsidRPr="006A30DF">
        <w:rPr>
          <w:rFonts w:eastAsiaTheme="minorEastAsia"/>
          <w:lang w:eastAsia="ru-RU"/>
        </w:rPr>
        <w:t>октиллионов</w:t>
      </w:r>
      <w:proofErr w:type="spellEnd"/>
      <w:r w:rsidRPr="006A30DF">
        <w:rPr>
          <w:rFonts w:eastAsiaTheme="minorEastAsia"/>
          <w:lang w:eastAsia="ru-RU"/>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14:paraId="2C71B392"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Мышления Изначально Вышестоящего Отца</w:t>
      </w:r>
      <w:r w:rsidRPr="006A30DF">
        <w:rPr>
          <w:rFonts w:eastAsiaTheme="minorEastAsia"/>
          <w:lang w:eastAsia="ru-RU"/>
        </w:rPr>
        <w:t xml:space="preserve"> и стяжаем 83 </w:t>
      </w:r>
      <w:proofErr w:type="spellStart"/>
      <w:r w:rsidRPr="006A30DF">
        <w:rPr>
          <w:rFonts w:eastAsiaTheme="minorEastAsia"/>
          <w:lang w:eastAsia="ru-RU"/>
        </w:rPr>
        <w:t>десятиллиона</w:t>
      </w:r>
      <w:proofErr w:type="spellEnd"/>
      <w:r w:rsidRPr="006A30DF">
        <w:rPr>
          <w:rFonts w:eastAsiaTheme="minorEastAsia"/>
          <w:lang w:eastAsia="ru-RU"/>
        </w:rPr>
        <w:t xml:space="preserve"> 076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749 </w:t>
      </w:r>
      <w:proofErr w:type="spellStart"/>
      <w:r w:rsidRPr="006A30DF">
        <w:rPr>
          <w:rFonts w:eastAsiaTheme="minorEastAsia"/>
          <w:lang w:eastAsia="ru-RU"/>
        </w:rPr>
        <w:t>октиллионов</w:t>
      </w:r>
      <w:proofErr w:type="spellEnd"/>
      <w:r w:rsidRPr="006A30DF">
        <w:rPr>
          <w:rFonts w:eastAsiaTheme="minorEastAsia"/>
          <w:lang w:eastAsia="ru-RU"/>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2102B3A5"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Головерсума</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20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769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187 </w:t>
      </w:r>
      <w:proofErr w:type="spellStart"/>
      <w:r w:rsidRPr="006A30DF">
        <w:rPr>
          <w:rFonts w:eastAsiaTheme="minorEastAsia"/>
          <w:lang w:eastAsia="ru-RU"/>
        </w:rPr>
        <w:t>октиллионов</w:t>
      </w:r>
      <w:proofErr w:type="spellEnd"/>
      <w:r w:rsidRPr="006A30DF">
        <w:rPr>
          <w:rFonts w:eastAsiaTheme="minorEastAsia"/>
          <w:lang w:eastAsia="ru-RU"/>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6A30DF">
        <w:rPr>
          <w:rFonts w:eastAsiaTheme="minorEastAsia"/>
          <w:lang w:eastAsia="ru-RU"/>
        </w:rPr>
        <w:t>вершения</w:t>
      </w:r>
      <w:proofErr w:type="spellEnd"/>
      <w:r w:rsidRPr="006A30DF">
        <w:rPr>
          <w:rFonts w:eastAsiaTheme="minorEastAsia"/>
          <w:lang w:eastAsia="ru-RU"/>
        </w:rPr>
        <w:t xml:space="preserve"> Изначально Вышестоящего Отца; </w:t>
      </w:r>
    </w:p>
    <w:p w14:paraId="7FB27EFA"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Восприятия Изначально Вышестоящего Отца</w:t>
      </w:r>
      <w:r w:rsidRPr="006A30DF">
        <w:rPr>
          <w:rFonts w:eastAsiaTheme="minorEastAsia"/>
          <w:lang w:eastAsia="ru-RU"/>
        </w:rPr>
        <w:t xml:space="preserve"> и стяжаем 5 </w:t>
      </w:r>
      <w:proofErr w:type="spellStart"/>
      <w:r w:rsidRPr="006A30DF">
        <w:rPr>
          <w:rFonts w:eastAsiaTheme="minorEastAsia"/>
          <w:lang w:eastAsia="ru-RU"/>
        </w:rPr>
        <w:t>десятиллионов</w:t>
      </w:r>
      <w:proofErr w:type="spellEnd"/>
      <w:r w:rsidRPr="006A30DF">
        <w:rPr>
          <w:rFonts w:eastAsiaTheme="minorEastAsia"/>
          <w:lang w:eastAsia="ru-RU"/>
        </w:rPr>
        <w:t xml:space="preserve"> 192 </w:t>
      </w:r>
      <w:proofErr w:type="spellStart"/>
      <w:r w:rsidRPr="006A30DF">
        <w:rPr>
          <w:rFonts w:eastAsiaTheme="minorEastAsia"/>
          <w:lang w:eastAsia="ru-RU"/>
        </w:rPr>
        <w:t>девятиллиона</w:t>
      </w:r>
      <w:proofErr w:type="spellEnd"/>
      <w:r w:rsidRPr="006A30DF">
        <w:rPr>
          <w:rFonts w:eastAsiaTheme="minorEastAsia"/>
          <w:lang w:eastAsia="ru-RU"/>
        </w:rPr>
        <w:t xml:space="preserve"> 296 </w:t>
      </w:r>
      <w:proofErr w:type="spellStart"/>
      <w:r w:rsidRPr="006A30DF">
        <w:rPr>
          <w:rFonts w:eastAsiaTheme="minorEastAsia"/>
          <w:lang w:eastAsia="ru-RU"/>
        </w:rPr>
        <w:t>октиллионов</w:t>
      </w:r>
      <w:proofErr w:type="spellEnd"/>
      <w:r w:rsidRPr="006A30DF">
        <w:rPr>
          <w:rFonts w:eastAsiaTheme="minorEastAsia"/>
          <w:lang w:eastAsia="ru-RU"/>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14:paraId="7DBE4C4E" w14:textId="77777777" w:rsidR="007A3513" w:rsidRPr="006A30DF" w:rsidRDefault="007A3513" w:rsidP="007A3513">
      <w:pPr>
        <w:rPr>
          <w:rFonts w:eastAsiaTheme="minorEastAsia"/>
          <w:lang w:eastAsia="ru-RU"/>
        </w:rPr>
      </w:pPr>
      <w:r w:rsidRPr="006A30DF">
        <w:rPr>
          <w:rFonts w:eastAsiaTheme="minorEastAsia"/>
          <w:lang w:eastAsia="ru-RU"/>
        </w:rPr>
        <w:lastRenderedPageBreak/>
        <w:t xml:space="preserve">стяжаем </w:t>
      </w:r>
      <w:r w:rsidRPr="006A30DF">
        <w:rPr>
          <w:rFonts w:eastAsiaTheme="minorEastAsia"/>
          <w:b/>
          <w:lang w:eastAsia="ru-RU"/>
        </w:rPr>
        <w:t>Архетипический Абсолют Пламени Отца Изначально Вышестоящего Отца</w:t>
      </w:r>
      <w:r w:rsidRPr="006A30DF">
        <w:rPr>
          <w:rFonts w:eastAsiaTheme="minorEastAsia"/>
          <w:lang w:eastAsia="ru-RU"/>
        </w:rPr>
        <w:t xml:space="preserve"> и стяжаем 1 </w:t>
      </w:r>
      <w:proofErr w:type="spellStart"/>
      <w:r w:rsidRPr="006A30DF">
        <w:rPr>
          <w:rFonts w:eastAsiaTheme="minorEastAsia"/>
          <w:lang w:eastAsia="ru-RU"/>
        </w:rPr>
        <w:t>десятиллион</w:t>
      </w:r>
      <w:proofErr w:type="spellEnd"/>
      <w:r w:rsidRPr="006A30DF">
        <w:rPr>
          <w:rFonts w:eastAsiaTheme="minorEastAsia"/>
          <w:lang w:eastAsia="ru-RU"/>
        </w:rPr>
        <w:t xml:space="preserve"> 298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074 </w:t>
      </w:r>
      <w:proofErr w:type="spellStart"/>
      <w:r w:rsidRPr="006A30DF">
        <w:rPr>
          <w:rFonts w:eastAsiaTheme="minorEastAsia"/>
          <w:lang w:eastAsia="ru-RU"/>
        </w:rPr>
        <w:t>октиллиона</w:t>
      </w:r>
      <w:proofErr w:type="spellEnd"/>
      <w:r w:rsidRPr="006A30DF">
        <w:rPr>
          <w:rFonts w:eastAsiaTheme="minorEastAsia"/>
          <w:lang w:eastAsia="ru-RU"/>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0882468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Ивдивости</w:t>
      </w:r>
      <w:proofErr w:type="spellEnd"/>
      <w:r w:rsidRPr="006A30DF">
        <w:rPr>
          <w:rFonts w:eastAsiaTheme="minorEastAsia"/>
          <w:b/>
          <w:lang w:eastAsia="ru-RU"/>
        </w:rPr>
        <w:t xml:space="preserve"> Синтеза Изначально Вышестоящего Отца</w:t>
      </w:r>
      <w:r w:rsidRPr="006A30DF">
        <w:rPr>
          <w:rFonts w:eastAsiaTheme="minorEastAsia"/>
          <w:lang w:eastAsia="ru-RU"/>
        </w:rPr>
        <w:t xml:space="preserve"> и стяжаем 324 </w:t>
      </w:r>
      <w:proofErr w:type="spellStart"/>
      <w:r w:rsidRPr="006A30DF">
        <w:rPr>
          <w:rFonts w:eastAsiaTheme="minorEastAsia"/>
          <w:lang w:eastAsia="ru-RU"/>
        </w:rPr>
        <w:t>девятиллиона</w:t>
      </w:r>
      <w:proofErr w:type="spellEnd"/>
      <w:r w:rsidRPr="006A30DF">
        <w:rPr>
          <w:rFonts w:eastAsiaTheme="minorEastAsia"/>
          <w:lang w:eastAsia="ru-RU"/>
        </w:rPr>
        <w:t xml:space="preserve"> 518 </w:t>
      </w:r>
      <w:proofErr w:type="spellStart"/>
      <w:r w:rsidRPr="006A30DF">
        <w:rPr>
          <w:rFonts w:eastAsiaTheme="minorEastAsia"/>
          <w:lang w:eastAsia="ru-RU"/>
        </w:rPr>
        <w:t>октиллионов</w:t>
      </w:r>
      <w:proofErr w:type="spellEnd"/>
      <w:r w:rsidRPr="006A30DF">
        <w:rPr>
          <w:rFonts w:eastAsiaTheme="minorEastAsia"/>
          <w:lang w:eastAsia="ru-RU"/>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6A30DF">
        <w:rPr>
          <w:rFonts w:eastAsiaTheme="minorEastAsia"/>
          <w:lang w:eastAsia="ru-RU"/>
        </w:rPr>
        <w:t>ивдивностей</w:t>
      </w:r>
      <w:proofErr w:type="spellEnd"/>
      <w:r w:rsidRPr="006A30DF">
        <w:rPr>
          <w:rFonts w:eastAsiaTheme="minorEastAsia"/>
          <w:lang w:eastAsia="ru-RU"/>
        </w:rPr>
        <w:t xml:space="preserve"> Изначально Вышестоящего Отца; </w:t>
      </w:r>
    </w:p>
    <w:p w14:paraId="08D9263B"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Ипостасного тела Изначально Вышестоящего Отца</w:t>
      </w:r>
      <w:r w:rsidRPr="006A30DF">
        <w:rPr>
          <w:rFonts w:eastAsiaTheme="minorEastAsia"/>
          <w:lang w:eastAsia="ru-RU"/>
        </w:rPr>
        <w:t xml:space="preserve"> и стяжаем 81 </w:t>
      </w:r>
      <w:proofErr w:type="spellStart"/>
      <w:r w:rsidRPr="006A30DF">
        <w:rPr>
          <w:rFonts w:eastAsiaTheme="minorEastAsia"/>
          <w:lang w:eastAsia="ru-RU"/>
        </w:rPr>
        <w:t>девятиллион</w:t>
      </w:r>
      <w:proofErr w:type="spellEnd"/>
      <w:r w:rsidRPr="006A30DF">
        <w:rPr>
          <w:rFonts w:eastAsiaTheme="minorEastAsia"/>
          <w:lang w:eastAsia="ru-RU"/>
        </w:rPr>
        <w:t xml:space="preserve"> 129 </w:t>
      </w:r>
      <w:proofErr w:type="spellStart"/>
      <w:r w:rsidRPr="006A30DF">
        <w:rPr>
          <w:rFonts w:eastAsiaTheme="minorEastAsia"/>
          <w:lang w:eastAsia="ru-RU"/>
        </w:rPr>
        <w:t>октиллионов</w:t>
      </w:r>
      <w:proofErr w:type="spellEnd"/>
      <w:r w:rsidRPr="006A30DF">
        <w:rPr>
          <w:rFonts w:eastAsiaTheme="minorEastAsia"/>
          <w:lang w:eastAsia="ru-RU"/>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6A30DF">
        <w:rPr>
          <w:rFonts w:eastAsiaTheme="minorEastAsia"/>
          <w:lang w:eastAsia="ru-RU"/>
        </w:rPr>
        <w:t>сверхпассионарности</w:t>
      </w:r>
      <w:proofErr w:type="spellEnd"/>
      <w:r w:rsidRPr="006A30DF">
        <w:rPr>
          <w:rFonts w:eastAsiaTheme="minorEastAsia"/>
          <w:lang w:eastAsia="ru-RU"/>
        </w:rPr>
        <w:t xml:space="preserve"> Изначально Вышестоящего Отца;</w:t>
      </w:r>
    </w:p>
    <w:p w14:paraId="0D9C4FD9"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Сознания Изначально Вышестоящего Отца</w:t>
      </w:r>
      <w:r w:rsidRPr="006A30DF">
        <w:rPr>
          <w:rFonts w:eastAsiaTheme="minorEastAsia"/>
          <w:lang w:eastAsia="ru-RU"/>
        </w:rPr>
        <w:t xml:space="preserve"> и стяжаем 20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282 </w:t>
      </w:r>
      <w:proofErr w:type="spellStart"/>
      <w:r w:rsidRPr="006A30DF">
        <w:rPr>
          <w:rFonts w:eastAsiaTheme="minorEastAsia"/>
          <w:lang w:eastAsia="ru-RU"/>
        </w:rPr>
        <w:t>октиллиона</w:t>
      </w:r>
      <w:proofErr w:type="spellEnd"/>
      <w:r w:rsidRPr="006A30DF">
        <w:rPr>
          <w:rFonts w:eastAsiaTheme="minorEastAsia"/>
          <w:lang w:eastAsia="ru-RU"/>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40AFE3F7"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Памяти Изначально Вышестоящего Отца</w:t>
      </w:r>
      <w:r w:rsidRPr="006A30DF">
        <w:rPr>
          <w:rFonts w:eastAsiaTheme="minorEastAsia"/>
          <w:lang w:eastAsia="ru-RU"/>
        </w:rPr>
        <w:t xml:space="preserve"> и стяжаем 5 </w:t>
      </w:r>
      <w:proofErr w:type="spellStart"/>
      <w:r w:rsidRPr="006A30DF">
        <w:rPr>
          <w:rFonts w:eastAsiaTheme="minorEastAsia"/>
          <w:lang w:eastAsia="ru-RU"/>
        </w:rPr>
        <w:t>девятиллионов</w:t>
      </w:r>
      <w:proofErr w:type="spellEnd"/>
      <w:r w:rsidRPr="006A30DF">
        <w:rPr>
          <w:rFonts w:eastAsiaTheme="minorEastAsia"/>
          <w:lang w:eastAsia="ru-RU"/>
        </w:rPr>
        <w:t xml:space="preserve"> 070 </w:t>
      </w:r>
      <w:proofErr w:type="spellStart"/>
      <w:r w:rsidRPr="006A30DF">
        <w:rPr>
          <w:rFonts w:eastAsiaTheme="minorEastAsia"/>
          <w:lang w:eastAsia="ru-RU"/>
        </w:rPr>
        <w:t>октиллионов</w:t>
      </w:r>
      <w:proofErr w:type="spellEnd"/>
      <w:r w:rsidRPr="006A30DF">
        <w:rPr>
          <w:rFonts w:eastAsiaTheme="minorEastAsia"/>
          <w:lang w:eastAsia="ru-RU"/>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6A30DF">
        <w:rPr>
          <w:rFonts w:eastAsiaTheme="minorEastAsia"/>
          <w:lang w:eastAsia="ru-RU"/>
        </w:rPr>
        <w:t>окскости</w:t>
      </w:r>
      <w:proofErr w:type="spellEnd"/>
      <w:r w:rsidRPr="006A30DF">
        <w:rPr>
          <w:rFonts w:eastAsiaTheme="minorEastAsia"/>
          <w:lang w:eastAsia="ru-RU"/>
        </w:rPr>
        <w:t xml:space="preserve"> Изначально Вышестоящего Отца; </w:t>
      </w:r>
    </w:p>
    <w:p w14:paraId="36C9540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Ума Изначально Вышестоящего Отца</w:t>
      </w:r>
      <w:r w:rsidRPr="006A30DF">
        <w:rPr>
          <w:rFonts w:eastAsiaTheme="minorEastAsia"/>
          <w:lang w:eastAsia="ru-RU"/>
        </w:rPr>
        <w:t xml:space="preserve"> и стяжаем 1 </w:t>
      </w:r>
      <w:proofErr w:type="spellStart"/>
      <w:r w:rsidRPr="006A30DF">
        <w:rPr>
          <w:rFonts w:eastAsiaTheme="minorEastAsia"/>
          <w:lang w:eastAsia="ru-RU"/>
        </w:rPr>
        <w:t>девятиллион</w:t>
      </w:r>
      <w:proofErr w:type="spellEnd"/>
      <w:r w:rsidRPr="006A30DF">
        <w:rPr>
          <w:rFonts w:eastAsiaTheme="minorEastAsia"/>
          <w:lang w:eastAsia="ru-RU"/>
        </w:rPr>
        <w:t xml:space="preserve"> 267 </w:t>
      </w:r>
      <w:proofErr w:type="spellStart"/>
      <w:r w:rsidRPr="006A30DF">
        <w:rPr>
          <w:rFonts w:eastAsiaTheme="minorEastAsia"/>
          <w:lang w:eastAsia="ru-RU"/>
        </w:rPr>
        <w:t>октиллионов</w:t>
      </w:r>
      <w:proofErr w:type="spellEnd"/>
      <w:r w:rsidRPr="006A30DF">
        <w:rPr>
          <w:rFonts w:eastAsiaTheme="minorEastAsia"/>
          <w:lang w:eastAsia="ru-RU"/>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14:paraId="64AA179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Прозрения Изначально Вышестоящего Отца</w:t>
      </w:r>
      <w:r w:rsidRPr="006A30DF">
        <w:rPr>
          <w:rFonts w:eastAsiaTheme="minorEastAsia"/>
          <w:lang w:eastAsia="ru-RU"/>
        </w:rPr>
        <w:t xml:space="preserve"> и стяжаем 316 </w:t>
      </w:r>
      <w:proofErr w:type="spellStart"/>
      <w:r w:rsidRPr="006A30DF">
        <w:rPr>
          <w:rFonts w:eastAsiaTheme="minorEastAsia"/>
          <w:lang w:eastAsia="ru-RU"/>
        </w:rPr>
        <w:t>октиллионов</w:t>
      </w:r>
      <w:proofErr w:type="spellEnd"/>
      <w:r w:rsidRPr="006A30DF">
        <w:rPr>
          <w:rFonts w:eastAsiaTheme="minorEastAsia"/>
          <w:lang w:eastAsia="ru-RU"/>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6C58D845"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Провидения Изначально Вышестоящего Отца</w:t>
      </w:r>
      <w:r w:rsidRPr="006A30DF">
        <w:rPr>
          <w:rFonts w:eastAsiaTheme="minorEastAsia"/>
          <w:lang w:eastAsia="ru-RU"/>
        </w:rPr>
        <w:t xml:space="preserve"> и стяжаем 79 </w:t>
      </w:r>
      <w:proofErr w:type="spellStart"/>
      <w:r w:rsidRPr="006A30DF">
        <w:rPr>
          <w:rFonts w:eastAsiaTheme="minorEastAsia"/>
          <w:lang w:eastAsia="ru-RU"/>
        </w:rPr>
        <w:t>октиллионов</w:t>
      </w:r>
      <w:proofErr w:type="spellEnd"/>
      <w:r w:rsidRPr="006A30DF">
        <w:rPr>
          <w:rFonts w:eastAsiaTheme="minorEastAsia"/>
          <w:lang w:eastAsia="ru-RU"/>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276DC109"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Проницания Изначально Вышестоящего Отца</w:t>
      </w:r>
      <w:r w:rsidRPr="006A30DF">
        <w:rPr>
          <w:rFonts w:eastAsiaTheme="minorEastAsia"/>
          <w:lang w:eastAsia="ru-RU"/>
        </w:rPr>
        <w:t xml:space="preserve"> и стяжаем 19 </w:t>
      </w:r>
      <w:proofErr w:type="spellStart"/>
      <w:r w:rsidRPr="006A30DF">
        <w:rPr>
          <w:rFonts w:eastAsiaTheme="minorEastAsia"/>
          <w:lang w:eastAsia="ru-RU"/>
        </w:rPr>
        <w:t>октиллионов</w:t>
      </w:r>
      <w:proofErr w:type="spellEnd"/>
      <w:r w:rsidRPr="006A30DF">
        <w:rPr>
          <w:rFonts w:eastAsiaTheme="minorEastAsia"/>
          <w:lang w:eastAsia="ru-RU"/>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38933463" w14:textId="77777777" w:rsidR="007A3513" w:rsidRPr="006A30DF" w:rsidRDefault="007A3513" w:rsidP="007A3513">
      <w:pPr>
        <w:rPr>
          <w:rFonts w:eastAsiaTheme="minorEastAsia"/>
          <w:lang w:eastAsia="ru-RU"/>
        </w:rPr>
      </w:pPr>
      <w:r w:rsidRPr="006A30DF">
        <w:rPr>
          <w:rFonts w:eastAsiaTheme="minorEastAsia"/>
          <w:lang w:eastAsia="ru-RU"/>
        </w:rPr>
        <w:t xml:space="preserve">Синтезируемся с Изначально Вышестоящим Отцом, </w:t>
      </w:r>
      <w:proofErr w:type="spellStart"/>
      <w:r w:rsidRPr="006A30DF">
        <w:rPr>
          <w:rFonts w:eastAsiaTheme="minorEastAsia"/>
          <w:lang w:eastAsia="ru-RU"/>
        </w:rPr>
        <w:t>Хум</w:t>
      </w:r>
      <w:proofErr w:type="spellEnd"/>
      <w:r w:rsidRPr="006A30DF">
        <w:rPr>
          <w:rFonts w:eastAsiaTheme="minorEastAsia"/>
          <w:lang w:eastAsia="ru-RU"/>
        </w:rPr>
        <w:t xml:space="preserve"> в </w:t>
      </w:r>
      <w:proofErr w:type="spellStart"/>
      <w:r w:rsidRPr="006A30DF">
        <w:rPr>
          <w:rFonts w:eastAsiaTheme="minorEastAsia"/>
          <w:lang w:eastAsia="ru-RU"/>
        </w:rPr>
        <w:t>Хум</w:t>
      </w:r>
      <w:proofErr w:type="spellEnd"/>
      <w:r w:rsidRPr="006A30DF">
        <w:rPr>
          <w:rFonts w:eastAsiaTheme="minorEastAsia"/>
          <w:lang w:eastAsia="ru-RU"/>
        </w:rPr>
        <w:t xml:space="preserve"> с Изначально Вышестоящим Отцом, просим углубить Синтез с каждым из нас и стяжаем</w:t>
      </w:r>
    </w:p>
    <w:p w14:paraId="024D83B3" w14:textId="77777777" w:rsidR="007A3513" w:rsidRPr="006A30DF" w:rsidRDefault="007A3513" w:rsidP="007A3513">
      <w:pPr>
        <w:rPr>
          <w:rFonts w:eastAsiaTheme="minorEastAsia"/>
          <w:lang w:eastAsia="ru-RU"/>
        </w:rPr>
      </w:pPr>
      <w:r w:rsidRPr="006A30DF">
        <w:rPr>
          <w:rFonts w:eastAsiaTheme="minorEastAsia"/>
          <w:b/>
          <w:lang w:eastAsia="ru-RU"/>
        </w:rPr>
        <w:t xml:space="preserve">Архетипический Абсолют </w:t>
      </w:r>
      <w:proofErr w:type="spellStart"/>
      <w:r w:rsidRPr="006A30DF">
        <w:rPr>
          <w:rFonts w:eastAsiaTheme="minorEastAsia"/>
          <w:b/>
          <w:lang w:eastAsia="ru-RU"/>
        </w:rPr>
        <w:t>Иерархизации</w:t>
      </w:r>
      <w:proofErr w:type="spellEnd"/>
      <w:r w:rsidRPr="006A30DF">
        <w:rPr>
          <w:rFonts w:eastAsiaTheme="minorEastAsia"/>
          <w:b/>
          <w:lang w:eastAsia="ru-RU"/>
        </w:rPr>
        <w:t xml:space="preserve"> </w:t>
      </w:r>
      <w:proofErr w:type="spellStart"/>
      <w:r w:rsidRPr="006A30DF">
        <w:rPr>
          <w:rFonts w:eastAsiaTheme="minorEastAsia"/>
          <w:b/>
          <w:lang w:eastAsia="ru-RU"/>
        </w:rPr>
        <w:t>прасинтезности</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4 </w:t>
      </w:r>
      <w:proofErr w:type="spellStart"/>
      <w:r w:rsidRPr="006A30DF">
        <w:rPr>
          <w:rFonts w:eastAsiaTheme="minorEastAsia"/>
          <w:lang w:eastAsia="ru-RU"/>
        </w:rPr>
        <w:t>октиллиона</w:t>
      </w:r>
      <w:proofErr w:type="spellEnd"/>
      <w:r w:rsidRPr="006A30DF">
        <w:rPr>
          <w:rFonts w:eastAsiaTheme="minorEastAsia"/>
          <w:lang w:eastAsia="ru-RU"/>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72C2134F"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Идейности Изначально Вышестоящего Отца</w:t>
      </w:r>
      <w:r w:rsidRPr="006A30DF">
        <w:rPr>
          <w:rFonts w:eastAsiaTheme="minorEastAsia"/>
          <w:lang w:eastAsia="ru-RU"/>
        </w:rPr>
        <w:t xml:space="preserve"> и стяжаем 1 </w:t>
      </w:r>
      <w:proofErr w:type="spellStart"/>
      <w:r w:rsidRPr="006A30DF">
        <w:rPr>
          <w:rFonts w:eastAsiaTheme="minorEastAsia"/>
          <w:lang w:eastAsia="ru-RU"/>
        </w:rPr>
        <w:t>октиллион</w:t>
      </w:r>
      <w:proofErr w:type="spellEnd"/>
      <w:r w:rsidRPr="006A30DF">
        <w:rPr>
          <w:rFonts w:eastAsiaTheme="minorEastAsia"/>
          <w:lang w:eastAsia="ru-RU"/>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1A6BC121"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Сообразительности Изначально Вышестоящего Отца</w:t>
      </w:r>
      <w:r w:rsidRPr="006A30DF">
        <w:rPr>
          <w:rFonts w:eastAsiaTheme="minorEastAsia"/>
          <w:lang w:eastAsia="ru-RU"/>
        </w:rPr>
        <w:t xml:space="preserve">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32DCCA1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Осмысленности Изначально Вышестоящего Отца</w:t>
      </w:r>
      <w:r w:rsidRPr="006A30DF">
        <w:rPr>
          <w:rFonts w:eastAsiaTheme="minorEastAsia"/>
          <w:lang w:eastAsia="ru-RU"/>
        </w:rPr>
        <w:t xml:space="preserve"> и стяжаем 77 септиллионов 371 секстиллион 252 квинтиллиона 455 квадриллионов 336 триллионов </w:t>
      </w:r>
      <w:r w:rsidRPr="006A30DF">
        <w:rPr>
          <w:rFonts w:eastAsiaTheme="minorEastAsia"/>
          <w:lang w:eastAsia="ru-RU"/>
        </w:rPr>
        <w:lastRenderedPageBreak/>
        <w:t>267 миллиардов 181 миллион 195 тысяч 264 Архетипические аксиомы Изначально Вышестоящего Отца;</w:t>
      </w:r>
    </w:p>
    <w:p w14:paraId="5B4253B6"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Логики Изначально Вышестоящего Отца</w:t>
      </w:r>
      <w:r w:rsidRPr="006A30DF">
        <w:rPr>
          <w:rFonts w:eastAsiaTheme="minorEastAsia"/>
          <w:lang w:eastAsia="ru-RU"/>
        </w:rPr>
        <w:t xml:space="preserve">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1A924828"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Чувствознания</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78E6F49A"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Мероощущения</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4F42C27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Поядающего</w:t>
      </w:r>
      <w:proofErr w:type="spellEnd"/>
      <w:r w:rsidRPr="006A30DF">
        <w:rPr>
          <w:rFonts w:eastAsiaTheme="minorEastAsia"/>
          <w:b/>
          <w:lang w:eastAsia="ru-RU"/>
        </w:rPr>
        <w:t xml:space="preserve"> Огня Изначально Вышестоящего Отца</w:t>
      </w:r>
      <w:r w:rsidRPr="006A30DF">
        <w:rPr>
          <w:rFonts w:eastAsiaTheme="minorEastAsia"/>
          <w:lang w:eastAsia="ru-RU"/>
        </w:rPr>
        <w:t xml:space="preserve"> и 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14:paraId="4F2C09B4"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у Изначально Вышестоящего Отца </w:t>
      </w:r>
      <w:r w:rsidRPr="006A30DF">
        <w:rPr>
          <w:rFonts w:eastAsiaTheme="minorEastAsia"/>
          <w:b/>
          <w:lang w:eastAsia="ru-RU"/>
        </w:rPr>
        <w:t>Архетипический Абсолют Совершенства Синтеза Изначально Вышестоящего Отца</w:t>
      </w:r>
      <w:r w:rsidRPr="006A30DF">
        <w:rPr>
          <w:rFonts w:eastAsiaTheme="minorEastAsia"/>
          <w:lang w:eastAsia="ru-RU"/>
        </w:rPr>
        <w:t xml:space="preserve">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677D257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Трансвизора</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47142A37"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Интеллекта Изначально Вышестоящего Отца</w:t>
      </w:r>
      <w:r w:rsidRPr="006A30DF">
        <w:rPr>
          <w:rFonts w:eastAsiaTheme="minorEastAsia"/>
          <w:lang w:eastAsia="ru-RU"/>
        </w:rPr>
        <w:t xml:space="preserve"> и 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6BA458D8"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Эталонности</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1AF140A5"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Диалектики Изначально Вышестоящего Отца</w:t>
      </w:r>
      <w:r w:rsidRPr="006A30DF">
        <w:rPr>
          <w:rFonts w:eastAsiaTheme="minorEastAsia"/>
          <w:lang w:eastAsia="ru-RU"/>
        </w:rPr>
        <w:t xml:space="preserve"> и стяжаем 295 квинтиллионов 147 квадриллионов 905 триллионов 179 миллиардов 352 миллиона 825 тысяч 856 Архетипических </w:t>
      </w:r>
      <w:proofErr w:type="spellStart"/>
      <w:r w:rsidRPr="006A30DF">
        <w:rPr>
          <w:rFonts w:eastAsiaTheme="minorEastAsia"/>
          <w:lang w:eastAsia="ru-RU"/>
        </w:rPr>
        <w:t>субъядерностей</w:t>
      </w:r>
      <w:proofErr w:type="spellEnd"/>
      <w:r w:rsidRPr="006A30DF">
        <w:rPr>
          <w:rFonts w:eastAsiaTheme="minorEastAsia"/>
          <w:lang w:eastAsia="ru-RU"/>
        </w:rPr>
        <w:t xml:space="preserve"> Изначально Вышестоящего Отца;</w:t>
      </w:r>
    </w:p>
    <w:p w14:paraId="3449BC41"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Куба Синтеза Изначально Вышестоящего Отца</w:t>
      </w:r>
      <w:r w:rsidRPr="006A30DF">
        <w:rPr>
          <w:rFonts w:eastAsiaTheme="minorEastAsia"/>
          <w:lang w:eastAsia="ru-RU"/>
        </w:rPr>
        <w:t xml:space="preserve"> и стяжаем 73 квинтиллиона 786 квадриллионов 976 триллионов 294 миллиарда 838 миллионов 206 тысяч 464 Архетипические формы Изначально Вышестоящего Отца;</w:t>
      </w:r>
    </w:p>
    <w:p w14:paraId="0BC7D9F1"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у Изначально Вышестоящего Отца </w:t>
      </w:r>
      <w:r w:rsidRPr="006A30DF">
        <w:rPr>
          <w:rFonts w:eastAsiaTheme="minorEastAsia"/>
          <w:b/>
          <w:lang w:eastAsia="ru-RU"/>
        </w:rPr>
        <w:t>Архетипический Абсолют Парадигмы Отца Изначально Вышестоящего Отца</w:t>
      </w:r>
      <w:r w:rsidRPr="006A30DF">
        <w:rPr>
          <w:rFonts w:eastAsiaTheme="minorEastAsia"/>
          <w:lang w:eastAsia="ru-RU"/>
        </w:rPr>
        <w:t xml:space="preserve"> и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14:paraId="0D009B3E"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Синтезного</w:t>
      </w:r>
      <w:proofErr w:type="spellEnd"/>
      <w:r w:rsidRPr="006A30DF">
        <w:rPr>
          <w:rFonts w:eastAsiaTheme="minorEastAsia"/>
          <w:b/>
          <w:lang w:eastAsia="ru-RU"/>
        </w:rPr>
        <w:t xml:space="preserve"> мирового тела Изначально Вышестоящего Отца </w:t>
      </w:r>
      <w:r w:rsidRPr="006A30DF">
        <w:rPr>
          <w:rFonts w:eastAsiaTheme="minorEastAsia"/>
          <w:lang w:eastAsia="ru-RU"/>
        </w:rPr>
        <w:t>и стяжаем 4 квинтиллиона 611 квадриллионов 686 триллионов 018 миллиардов 427 миллионов 387 тысяч 904 Архетипических поля Изначально Вышестоящего Отца</w:t>
      </w:r>
    </w:p>
    <w:p w14:paraId="6B503ED6"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Синтезности</w:t>
      </w:r>
      <w:proofErr w:type="spellEnd"/>
      <w:r w:rsidRPr="006A30DF">
        <w:rPr>
          <w:rFonts w:eastAsiaTheme="minorEastAsia"/>
          <w:b/>
          <w:lang w:eastAsia="ru-RU"/>
        </w:rPr>
        <w:t xml:space="preserve"> Воли Изначально Вышестоящего Отца</w:t>
      </w:r>
      <w:r w:rsidRPr="006A30DF">
        <w:rPr>
          <w:rFonts w:eastAsiaTheme="minorEastAsia"/>
          <w:lang w:eastAsia="ru-RU"/>
        </w:rPr>
        <w:t xml:space="preserve"> и стяжаем 1 квинтиллион 152 квадриллиона 921 триллион 504 миллиарда 606 миллионов 846 тысяч 976 Архетипических времён Изначально Вышестоящего Отца;</w:t>
      </w:r>
    </w:p>
    <w:p w14:paraId="0087831E"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Образ-типа Изначально Вышестоящего Отца</w:t>
      </w:r>
      <w:r w:rsidRPr="006A30DF">
        <w:rPr>
          <w:rFonts w:eastAsiaTheme="minorEastAsia"/>
          <w:lang w:eastAsia="ru-RU"/>
        </w:rPr>
        <w:t xml:space="preserve"> и стяжаем 288 квадриллионов 230 триллионов 376 миллиардов 151 миллион 711 тысяч 744 Архетипических пространства Изначально Вышестоящего Отца;</w:t>
      </w:r>
    </w:p>
    <w:p w14:paraId="69BDD49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Наблюдателя Изначально Вышестоящего Отца</w:t>
      </w:r>
      <w:r w:rsidRPr="006A30DF">
        <w:rPr>
          <w:rFonts w:eastAsiaTheme="minorEastAsia"/>
          <w:lang w:eastAsia="ru-RU"/>
        </w:rPr>
        <w:t xml:space="preserve"> и стяжаем 72 квадриллиона 057 триллионов 594 миллиарда 037 миллионов 927 тысяч 936 Архетипических скоростей Изначально Вышестоящего Отца;</w:t>
      </w:r>
    </w:p>
    <w:p w14:paraId="32926626" w14:textId="77777777" w:rsidR="007A3513" w:rsidRPr="006A30DF" w:rsidRDefault="007A3513" w:rsidP="007A3513">
      <w:pPr>
        <w:rPr>
          <w:rFonts w:eastAsiaTheme="minorEastAsia"/>
          <w:lang w:eastAsia="ru-RU"/>
        </w:rPr>
      </w:pPr>
      <w:r w:rsidRPr="006A30DF">
        <w:rPr>
          <w:rFonts w:eastAsiaTheme="minorEastAsia"/>
          <w:lang w:eastAsia="ru-RU"/>
        </w:rPr>
        <w:lastRenderedPageBreak/>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Стратагемии</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18 квадриллионов 014 триллионов 398 миллиардов 509 миллионов 481 тысяча 984 Архетипические мерности Изначально Вышестоящего Отца;</w:t>
      </w:r>
    </w:p>
    <w:p w14:paraId="3565A050"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Интуиции Изначально Вышестоящего Отца</w:t>
      </w:r>
      <w:r w:rsidRPr="006A30DF">
        <w:rPr>
          <w:rFonts w:eastAsiaTheme="minorEastAsia"/>
          <w:lang w:eastAsia="ru-RU"/>
        </w:rPr>
        <w:t xml:space="preserve"> и стяжаем 4 квадриллиона 503 триллиона 599 миллиардов 627 миллионов 370 тысяч 496 Архетипических </w:t>
      </w:r>
      <w:proofErr w:type="spellStart"/>
      <w:r w:rsidRPr="006A30DF">
        <w:rPr>
          <w:rFonts w:eastAsiaTheme="minorEastAsia"/>
          <w:lang w:eastAsia="ru-RU"/>
        </w:rPr>
        <w:t>воссоединённостей</w:t>
      </w:r>
      <w:proofErr w:type="spellEnd"/>
      <w:r w:rsidRPr="006A30DF">
        <w:rPr>
          <w:rFonts w:eastAsiaTheme="minorEastAsia"/>
          <w:lang w:eastAsia="ru-RU"/>
        </w:rPr>
        <w:t xml:space="preserve"> Изначально Вышестоящего Отца;</w:t>
      </w:r>
    </w:p>
    <w:p w14:paraId="16C3F51B"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Голоса Полномочий Изначально Вышестоящего Отца</w:t>
      </w:r>
      <w:r w:rsidRPr="006A30DF">
        <w:rPr>
          <w:rFonts w:eastAsiaTheme="minorEastAsia"/>
          <w:lang w:eastAsia="ru-RU"/>
        </w:rPr>
        <w:t xml:space="preserve"> и стяжаем 1 квадриллион 125 триллионов 899 миллиардов 906 миллионов 842 тысячи 624 Архетипические самоорганизации Изначально Вышестоящего Отца;</w:t>
      </w:r>
    </w:p>
    <w:p w14:paraId="769ED0B1"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Вечности Отца Изначально Вышестоящего Отца</w:t>
      </w:r>
      <w:r w:rsidRPr="006A30DF">
        <w:rPr>
          <w:rFonts w:eastAsiaTheme="minorEastAsia"/>
          <w:lang w:eastAsia="ru-RU"/>
        </w:rPr>
        <w:t xml:space="preserve"> и стяжаем 281 триллион 474 миллиарда 976 миллионов 710 тысяч 656 Архетипических эманаций Изначально Вышестоящего Отца;</w:t>
      </w:r>
    </w:p>
    <w:p w14:paraId="45B905DE" w14:textId="77777777" w:rsidR="007A3513" w:rsidRPr="006A30DF" w:rsidRDefault="007A3513" w:rsidP="007A3513">
      <w:pPr>
        <w:rPr>
          <w:rFonts w:eastAsiaTheme="minorEastAsia"/>
          <w:lang w:eastAsia="ru-RU"/>
        </w:rPr>
      </w:pPr>
      <w:r w:rsidRPr="006A30DF">
        <w:rPr>
          <w:rFonts w:eastAsiaTheme="minorEastAsia"/>
          <w:lang w:eastAsia="ru-RU"/>
        </w:rPr>
        <w:t xml:space="preserve">синтезируемся с Изначально Вышестоящим Отцом, стяжаем </w:t>
      </w:r>
      <w:r w:rsidRPr="006A30DF">
        <w:rPr>
          <w:rFonts w:eastAsiaTheme="minorEastAsia"/>
          <w:b/>
          <w:lang w:eastAsia="ru-RU"/>
        </w:rPr>
        <w:t>Архетипический Абсолют Метагалактического мирового тела Изначально Вышестоящего Отца</w:t>
      </w:r>
      <w:r w:rsidRPr="006A30DF">
        <w:rPr>
          <w:rFonts w:eastAsiaTheme="minorEastAsia"/>
          <w:lang w:eastAsia="ru-RU"/>
        </w:rPr>
        <w:t xml:space="preserve"> и стяжаем 70 триллионов 368 миллиардов 744 миллиона 177 тысяч 664 Архетипических вещества Изначально Вышестоящего Отца;</w:t>
      </w:r>
    </w:p>
    <w:p w14:paraId="66230152"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Начал Мудрости Изначально Вышестоящего Отца</w:t>
      </w:r>
      <w:r w:rsidRPr="006A30DF">
        <w:rPr>
          <w:rFonts w:eastAsiaTheme="minorEastAsia"/>
          <w:lang w:eastAsia="ru-RU"/>
        </w:rPr>
        <w:t xml:space="preserve"> и стяжаем 17 триллионов 592 миллиарда 186 миллионов 044 тысячи 416 Архетипических условий Изначально Вышестоящего Отца;</w:t>
      </w:r>
    </w:p>
    <w:p w14:paraId="67F6814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Синтезтела</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4 триллиона 398 миллиардов 046 миллионов 511 тысяч 104 Архетипических я-</w:t>
      </w:r>
      <w:proofErr w:type="spellStart"/>
      <w:r w:rsidRPr="006A30DF">
        <w:rPr>
          <w:rFonts w:eastAsiaTheme="minorEastAsia"/>
          <w:lang w:eastAsia="ru-RU"/>
        </w:rPr>
        <w:t>есмь</w:t>
      </w:r>
      <w:proofErr w:type="spellEnd"/>
      <w:r w:rsidRPr="006A30DF">
        <w:rPr>
          <w:rFonts w:eastAsiaTheme="minorEastAsia"/>
          <w:lang w:eastAsia="ru-RU"/>
        </w:rPr>
        <w:t xml:space="preserve"> Изначально Вышестоящего Отца;</w:t>
      </w:r>
    </w:p>
    <w:p w14:paraId="76CB50FE"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Рацио Изначально Вышестоящего Отца</w:t>
      </w:r>
      <w:r w:rsidRPr="006A30DF">
        <w:rPr>
          <w:rFonts w:eastAsiaTheme="minorEastAsia"/>
          <w:lang w:eastAsia="ru-RU"/>
        </w:rPr>
        <w:t xml:space="preserve"> и стяжаем 1 триллион 099 миллиардов 511 миллионов 627 тысяч 776 Архетипических </w:t>
      </w:r>
      <w:proofErr w:type="spellStart"/>
      <w:r w:rsidRPr="006A30DF">
        <w:rPr>
          <w:rFonts w:eastAsiaTheme="minorEastAsia"/>
          <w:lang w:eastAsia="ru-RU"/>
        </w:rPr>
        <w:t>импераций</w:t>
      </w:r>
      <w:proofErr w:type="spellEnd"/>
      <w:r w:rsidRPr="006A30DF">
        <w:rPr>
          <w:rFonts w:eastAsiaTheme="minorEastAsia"/>
          <w:lang w:eastAsia="ru-RU"/>
        </w:rPr>
        <w:t xml:space="preserve"> Изначально Вышестоящего Отца;</w:t>
      </w:r>
    </w:p>
    <w:p w14:paraId="70EF214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Грааля Изначально Вышестоящего Отца</w:t>
      </w:r>
      <w:r w:rsidRPr="006A30DF">
        <w:rPr>
          <w:rFonts w:eastAsiaTheme="minorEastAsia"/>
          <w:lang w:eastAsia="ru-RU"/>
        </w:rPr>
        <w:t xml:space="preserve"> и стяжаем 274 миллиарда 877 миллионов 906 тысяч 944 Архетипических взгляда Изначально Вышестоящего Отца;</w:t>
      </w:r>
    </w:p>
    <w:p w14:paraId="20DD58B9"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Виртуозности Изначально Вышестоящего Отца</w:t>
      </w:r>
      <w:r w:rsidRPr="006A30DF">
        <w:rPr>
          <w:rFonts w:eastAsiaTheme="minorEastAsia"/>
          <w:lang w:eastAsia="ru-RU"/>
        </w:rPr>
        <w:t xml:space="preserve"> и стяжаем 68 миллиардов 719 миллионов 476 тысяч 736 Архетипических </w:t>
      </w:r>
      <w:proofErr w:type="spellStart"/>
      <w:r w:rsidRPr="006A30DF">
        <w:rPr>
          <w:rFonts w:eastAsiaTheme="minorEastAsia"/>
          <w:lang w:eastAsia="ru-RU"/>
        </w:rPr>
        <w:t>синтезначал</w:t>
      </w:r>
      <w:proofErr w:type="spellEnd"/>
      <w:r w:rsidRPr="006A30DF">
        <w:rPr>
          <w:rFonts w:eastAsiaTheme="minorEastAsia"/>
          <w:lang w:eastAsia="ru-RU"/>
        </w:rPr>
        <w:t xml:space="preserve"> Изначально Вышестоящего Отца;</w:t>
      </w:r>
    </w:p>
    <w:p w14:paraId="66A16B46"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Униграммы</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17 миллиардов 179 миллионов 869 тысяч 184 Архетипические основы Изначально Вышестоящего Отца;</w:t>
      </w:r>
    </w:p>
    <w:p w14:paraId="599D53D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Веры Изначально Вышестоящего Отца</w:t>
      </w:r>
      <w:r w:rsidRPr="006A30DF">
        <w:rPr>
          <w:rFonts w:eastAsiaTheme="minorEastAsia"/>
          <w:lang w:eastAsia="ru-RU"/>
        </w:rPr>
        <w:t xml:space="preserve"> и стяжаем 4 миллиарда 294 миллиона 967 тысяч 296 Архетипических </w:t>
      </w:r>
      <w:proofErr w:type="spellStart"/>
      <w:r w:rsidRPr="006A30DF">
        <w:rPr>
          <w:rFonts w:eastAsiaTheme="minorEastAsia"/>
          <w:lang w:eastAsia="ru-RU"/>
        </w:rPr>
        <w:t>параметода</w:t>
      </w:r>
      <w:proofErr w:type="spellEnd"/>
      <w:r w:rsidRPr="006A30DF">
        <w:rPr>
          <w:rFonts w:eastAsiaTheme="minorEastAsia"/>
          <w:lang w:eastAsia="ru-RU"/>
        </w:rPr>
        <w:t xml:space="preserve"> Изначально Вышестоящего Отца;</w:t>
      </w:r>
    </w:p>
    <w:p w14:paraId="03A733A9"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Тонкого мирового тела Изначально Вышестоящего Отца </w:t>
      </w:r>
      <w:r w:rsidRPr="006A30DF">
        <w:rPr>
          <w:rFonts w:eastAsiaTheme="minorEastAsia"/>
          <w:lang w:eastAsia="ru-RU"/>
        </w:rPr>
        <w:t>и стяжаем 1 миллиард 073 миллиона 741 тысяча 824 Архетипические мощи Изначально Вышестоящего Отца;</w:t>
      </w:r>
    </w:p>
    <w:p w14:paraId="40757CDD"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Прав Любви Изначально Вышестоящего Отца</w:t>
      </w:r>
      <w:r w:rsidRPr="006A30DF">
        <w:rPr>
          <w:rFonts w:eastAsiaTheme="minorEastAsia"/>
          <w:lang w:eastAsia="ru-RU"/>
        </w:rPr>
        <w:t xml:space="preserve"> и стяжаем 268 миллионов 435 тысяч 456 Архетипических прав Изначально Вышестоящего Отца;</w:t>
      </w:r>
    </w:p>
    <w:p w14:paraId="7643F30A" w14:textId="77777777" w:rsidR="007A3513" w:rsidRPr="006A30DF" w:rsidRDefault="007A3513" w:rsidP="007A3513">
      <w:pPr>
        <w:rPr>
          <w:rFonts w:eastAsiaTheme="minorEastAsia"/>
          <w:lang w:eastAsia="ru-RU"/>
        </w:rPr>
      </w:pPr>
      <w:r w:rsidRPr="006A30DF">
        <w:rPr>
          <w:rFonts w:eastAsiaTheme="minorEastAsia"/>
          <w:lang w:eastAsia="ru-RU"/>
        </w:rPr>
        <w:t xml:space="preserve">и синтезируясь с Изначально Вышестоящим Отцом, стяжаем </w:t>
      </w:r>
      <w:r w:rsidRPr="006A30DF">
        <w:rPr>
          <w:rFonts w:eastAsiaTheme="minorEastAsia"/>
          <w:b/>
          <w:lang w:eastAsia="ru-RU"/>
        </w:rPr>
        <w:t>Архетипический Абсолют Столпа Изначально Вышестоящего Отца</w:t>
      </w:r>
      <w:r w:rsidRPr="006A30DF">
        <w:rPr>
          <w:rFonts w:eastAsiaTheme="minorEastAsia"/>
          <w:lang w:eastAsia="ru-RU"/>
        </w:rPr>
        <w:t xml:space="preserve"> и стяжаем 67 миллионов 108 тысяч 864 Архетипические идеи Изначально Вышестоящего Отца;</w:t>
      </w:r>
    </w:p>
    <w:p w14:paraId="27CFAEC9"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 xml:space="preserve">Архетипический Абсолют </w:t>
      </w:r>
      <w:proofErr w:type="spellStart"/>
      <w:r w:rsidRPr="006A30DF">
        <w:rPr>
          <w:rFonts w:eastAsiaTheme="minorEastAsia"/>
          <w:b/>
          <w:lang w:eastAsia="ru-RU"/>
        </w:rPr>
        <w:t>Сутенности</w:t>
      </w:r>
      <w:proofErr w:type="spellEnd"/>
      <w:r w:rsidRPr="006A30DF">
        <w:rPr>
          <w:rFonts w:eastAsiaTheme="minorEastAsia"/>
          <w:b/>
          <w:lang w:eastAsia="ru-RU"/>
        </w:rPr>
        <w:t xml:space="preserve"> Изначально Вышестоящего Отца</w:t>
      </w:r>
      <w:r w:rsidRPr="006A30DF">
        <w:rPr>
          <w:rFonts w:eastAsiaTheme="minorEastAsia"/>
          <w:lang w:eastAsia="ru-RU"/>
        </w:rPr>
        <w:t xml:space="preserve"> и стяжаем 16 миллионов 777 тысяч 216 Архетипических </w:t>
      </w:r>
      <w:proofErr w:type="spellStart"/>
      <w:r w:rsidRPr="006A30DF">
        <w:rPr>
          <w:rFonts w:eastAsiaTheme="minorEastAsia"/>
          <w:lang w:eastAsia="ru-RU"/>
        </w:rPr>
        <w:t>сутей</w:t>
      </w:r>
      <w:proofErr w:type="spellEnd"/>
      <w:r w:rsidRPr="006A30DF">
        <w:rPr>
          <w:rFonts w:eastAsiaTheme="minorEastAsia"/>
          <w:lang w:eastAsia="ru-RU"/>
        </w:rPr>
        <w:t xml:space="preserve"> Изначально Вышестоящего Отца;</w:t>
      </w:r>
    </w:p>
    <w:p w14:paraId="65711B13"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Престола Изначально Вышестоящего Отца</w:t>
      </w:r>
      <w:r w:rsidRPr="006A30DF">
        <w:rPr>
          <w:rFonts w:eastAsiaTheme="minorEastAsia"/>
          <w:lang w:eastAsia="ru-RU"/>
        </w:rPr>
        <w:t xml:space="preserve"> и стяжаем 4 миллиона 194 тысячи 304 Архетипических смысла Изначально Вышестоящего Отца;</w:t>
      </w:r>
    </w:p>
    <w:p w14:paraId="3F28A1BC"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Размышления Изначально Вышестоящего Отца</w:t>
      </w:r>
      <w:r w:rsidRPr="006A30DF">
        <w:rPr>
          <w:rFonts w:eastAsiaTheme="minorEastAsia"/>
          <w:lang w:eastAsia="ru-RU"/>
        </w:rPr>
        <w:t xml:space="preserve"> и стяжаем 1 миллион 048 тысяч 576 Архетипических мыслей Изначально Вышестоящего Отца;</w:t>
      </w:r>
    </w:p>
    <w:p w14:paraId="14D1907A" w14:textId="77777777" w:rsidR="007A3513" w:rsidRPr="006A30DF" w:rsidRDefault="007A3513" w:rsidP="007A3513">
      <w:pPr>
        <w:rPr>
          <w:rFonts w:eastAsiaTheme="minorEastAsia"/>
          <w:lang w:eastAsia="ru-RU"/>
        </w:rPr>
      </w:pPr>
      <w:r w:rsidRPr="006A30DF">
        <w:rPr>
          <w:rFonts w:eastAsiaTheme="minorEastAsia"/>
          <w:lang w:eastAsia="ru-RU"/>
        </w:rPr>
        <w:lastRenderedPageBreak/>
        <w:t xml:space="preserve">и синтезируясь с Изначально Вышестоящим Отцом, мы стяжаем у Изначально Вышестоящего Отца </w:t>
      </w:r>
      <w:r w:rsidRPr="006A30DF">
        <w:rPr>
          <w:rFonts w:eastAsiaTheme="minorEastAsia"/>
          <w:b/>
          <w:lang w:eastAsia="ru-RU"/>
        </w:rPr>
        <w:t xml:space="preserve">Архетипический Абсолют Души Изначально Вышестоящего Отца </w:t>
      </w:r>
      <w:r w:rsidRPr="006A30DF">
        <w:rPr>
          <w:rFonts w:eastAsiaTheme="minorEastAsia"/>
          <w:lang w:eastAsia="ru-RU"/>
        </w:rPr>
        <w:t>каждому из нас и синтезу нас и стяжаем 262 тысячи 144 Архетипических чувства Изначально Вышестоящего Отца;</w:t>
      </w:r>
    </w:p>
    <w:p w14:paraId="46A0505E" w14:textId="77777777" w:rsidR="007A3513" w:rsidRPr="006A30DF" w:rsidRDefault="007A3513" w:rsidP="007A3513">
      <w:pPr>
        <w:rPr>
          <w:rFonts w:eastAsiaTheme="minorEastAsia"/>
          <w:lang w:eastAsia="ru-RU"/>
        </w:rPr>
      </w:pPr>
      <w:r w:rsidRPr="006A30DF">
        <w:rPr>
          <w:rFonts w:eastAsiaTheme="minorEastAsia"/>
          <w:lang w:eastAsia="ru-RU"/>
        </w:rPr>
        <w:t>стяжаем Архетипический Абсолют Нити Синтеза Изначально Вышестоящего Отца и стяжаем 65 тысяч 536 Архетипических ощущений Изначально Вышестоящего Отца;</w:t>
      </w:r>
    </w:p>
    <w:p w14:paraId="0F37FAE5" w14:textId="77777777" w:rsidR="007A3513" w:rsidRPr="006A30DF" w:rsidRDefault="007A3513" w:rsidP="007A3513">
      <w:pPr>
        <w:rPr>
          <w:rFonts w:eastAsiaTheme="minorEastAsia"/>
          <w:lang w:eastAsia="ru-RU"/>
        </w:rPr>
      </w:pPr>
      <w:r w:rsidRPr="006A30DF">
        <w:rPr>
          <w:rFonts w:eastAsiaTheme="minorEastAsia"/>
          <w:lang w:eastAsia="ru-RU"/>
        </w:rPr>
        <w:t xml:space="preserve">стяжаем </w:t>
      </w:r>
      <w:r w:rsidRPr="006A30DF">
        <w:rPr>
          <w:rFonts w:eastAsiaTheme="minorEastAsia"/>
          <w:b/>
          <w:lang w:eastAsia="ru-RU"/>
        </w:rPr>
        <w:t>Архетипический Абсолют Физического мирового тела Изначально Вышестоящего Отца</w:t>
      </w:r>
      <w:r w:rsidRPr="006A30DF">
        <w:rPr>
          <w:rFonts w:eastAsiaTheme="minorEastAsia"/>
          <w:lang w:eastAsia="ru-RU"/>
        </w:rPr>
        <w:t xml:space="preserve"> и стяжаем 16 тысяч 384 Архетипических движения Изначально Вышестоящего Отца.</w:t>
      </w:r>
    </w:p>
    <w:p w14:paraId="71A0E760" w14:textId="77777777" w:rsidR="007A3513" w:rsidRPr="006A30DF" w:rsidRDefault="007A3513" w:rsidP="007A3513">
      <w:pPr>
        <w:rPr>
          <w:rFonts w:eastAsiaTheme="minorEastAsia"/>
          <w:lang w:eastAsia="ru-RU"/>
        </w:rPr>
      </w:pPr>
      <w:r w:rsidRPr="006A30DF">
        <w:rPr>
          <w:rFonts w:eastAsiaTheme="minorEastAsia"/>
          <w:lang w:eastAsia="ru-RU"/>
        </w:rPr>
        <w:t xml:space="preserve">И синтезируясь с Изначально Вышестоящим Отцом, мы </w:t>
      </w:r>
      <w:r w:rsidRPr="006A30DF">
        <w:rPr>
          <w:rFonts w:eastAsiaTheme="minorEastAsia"/>
          <w:b/>
          <w:lang w:eastAsia="ru-RU"/>
        </w:rPr>
        <w:t>стяжаем у Изначально Вышестоящего Отца Архетипический Абсолют Изначально Вышестоящего Отца</w:t>
      </w:r>
      <w:r w:rsidRPr="006A30DF">
        <w:rPr>
          <w:rFonts w:eastAsiaTheme="minorEastAsia"/>
          <w:lang w:eastAsia="ru-RU"/>
        </w:rPr>
        <w:t xml:space="preserve"> каждым из нас синтезом нас </w:t>
      </w:r>
      <w:proofErr w:type="spellStart"/>
      <w:r w:rsidRPr="006A30DF">
        <w:rPr>
          <w:rFonts w:eastAsiaTheme="minorEastAsia"/>
          <w:lang w:eastAsia="ru-RU"/>
        </w:rPr>
        <w:t>синтезфизически</w:t>
      </w:r>
      <w:proofErr w:type="spellEnd"/>
      <w:r w:rsidRPr="006A30DF">
        <w:rPr>
          <w:rFonts w:eastAsiaTheme="minorEastAsia"/>
          <w:lang w:eastAsia="ru-RU"/>
        </w:rPr>
        <w:t xml:space="preserve"> собою. Фиксацией его и явлением его в 33-м архетипе материи каждым из нас синтезом нас </w:t>
      </w:r>
      <w:proofErr w:type="spellStart"/>
      <w:r w:rsidRPr="006A30DF">
        <w:rPr>
          <w:rFonts w:eastAsiaTheme="minorEastAsia"/>
          <w:lang w:eastAsia="ru-RU"/>
        </w:rPr>
        <w:t>синтезфизически</w:t>
      </w:r>
      <w:proofErr w:type="spellEnd"/>
      <w:r w:rsidRPr="006A30DF">
        <w:rPr>
          <w:rFonts w:eastAsiaTheme="minorEastAsia"/>
          <w:lang w:eastAsia="ru-RU"/>
        </w:rPr>
        <w:t xml:space="preserve"> собою.</w:t>
      </w:r>
    </w:p>
    <w:p w14:paraId="44D932F4" w14:textId="77777777" w:rsidR="007A3513" w:rsidRPr="006A30DF" w:rsidRDefault="007A3513" w:rsidP="007A3513">
      <w:pPr>
        <w:rPr>
          <w:rFonts w:eastAsiaTheme="minorEastAsia"/>
          <w:lang w:eastAsia="ru-RU"/>
        </w:rPr>
      </w:pPr>
      <w:r w:rsidRPr="006A30DF">
        <w:rPr>
          <w:rFonts w:eastAsiaTheme="minorEastAsia"/>
          <w:lang w:eastAsia="ru-RU"/>
        </w:rPr>
        <w:t xml:space="preserve">И синтезируясь с Изначально Вышестоящим Отцом, </w:t>
      </w:r>
      <w:r w:rsidRPr="006A30DF">
        <w:rPr>
          <w:rFonts w:eastAsiaTheme="minorEastAsia"/>
          <w:b/>
          <w:lang w:eastAsia="ru-RU"/>
        </w:rPr>
        <w:t>стяжаем у Изначально Вышестоящего Отца 64 Созидания Изначально Вышестоящего Отца</w:t>
      </w:r>
      <w:r w:rsidRPr="006A30DF">
        <w:rPr>
          <w:rFonts w:eastAsiaTheme="minorEastAsia"/>
          <w:lang w:eastAsia="ru-RU"/>
        </w:rPr>
        <w:t xml:space="preserve"> каждому из нас и синтезу нас.</w:t>
      </w:r>
    </w:p>
    <w:p w14:paraId="5B8495D4" w14:textId="77777777" w:rsidR="007A3513" w:rsidRPr="006A30DF" w:rsidRDefault="007A3513" w:rsidP="007A3513">
      <w:pPr>
        <w:rPr>
          <w:rFonts w:eastAsiaTheme="minorEastAsia"/>
          <w:lang w:eastAsia="ru-RU"/>
        </w:rPr>
      </w:pPr>
      <w:r w:rsidRPr="006A30DF">
        <w:rPr>
          <w:rFonts w:eastAsiaTheme="minorEastAsia"/>
          <w:lang w:eastAsia="ru-RU"/>
        </w:rPr>
        <w:t xml:space="preserve">И проникаясь Изначально Вышестоящим Отцом, просим Изначально Вышестоящего Отца максимально концентрировать, </w:t>
      </w:r>
      <w:proofErr w:type="spellStart"/>
      <w:r w:rsidRPr="006A30DF">
        <w:rPr>
          <w:rFonts w:eastAsiaTheme="minorEastAsia"/>
          <w:lang w:eastAsia="ru-RU"/>
        </w:rPr>
        <w:t>компактифицировать</w:t>
      </w:r>
      <w:proofErr w:type="spellEnd"/>
      <w:r w:rsidRPr="006A30DF">
        <w:rPr>
          <w:rFonts w:eastAsiaTheme="minorEastAsia"/>
          <w:lang w:eastAsia="ru-RU"/>
        </w:rPr>
        <w:t>, уплотнить, заполнить, сгустить в каждом из нас концентрацию Созидания Изначально Вышестоящего Отца. Завершая этим все виды Служения, не соответствующих Служению Изначально Вышестоящего Отца этого воплощения, предыдущего воплощения, рас, эпох, цивилизаций каждого из нас. И просим прощения за них.</w:t>
      </w:r>
    </w:p>
    <w:p w14:paraId="0874C208" w14:textId="77777777" w:rsidR="007A3513" w:rsidRPr="006A30DF" w:rsidRDefault="007A3513" w:rsidP="007A3513">
      <w:pPr>
        <w:rPr>
          <w:rFonts w:eastAsiaTheme="minorEastAsia"/>
          <w:lang w:eastAsia="ru-RU"/>
        </w:rPr>
      </w:pPr>
      <w:r w:rsidRPr="006A30DF">
        <w:rPr>
          <w:rFonts w:eastAsiaTheme="minorEastAsia"/>
          <w:lang w:eastAsia="ru-RU"/>
        </w:rPr>
        <w:t>И заполняясь Созиданием Изначально Вышестоящего Отца, просим их сжечь в завершении.</w:t>
      </w:r>
    </w:p>
    <w:p w14:paraId="0244627C" w14:textId="77777777" w:rsidR="007A3513" w:rsidRPr="006A30DF" w:rsidRDefault="007A3513" w:rsidP="007A3513">
      <w:pPr>
        <w:rPr>
          <w:rFonts w:eastAsiaTheme="minorEastAsia"/>
          <w:b/>
          <w:lang w:eastAsia="ru-RU"/>
        </w:rPr>
      </w:pPr>
      <w:r w:rsidRPr="006A30DF">
        <w:rPr>
          <w:rFonts w:eastAsiaTheme="minorEastAsia"/>
          <w:lang w:eastAsia="ru-RU"/>
        </w:rPr>
        <w:t xml:space="preserve">И синтезируясь с Изначально Вышестоящим Отцом, </w:t>
      </w:r>
      <w:r w:rsidRPr="006A30DF">
        <w:rPr>
          <w:rFonts w:eastAsiaTheme="minorEastAsia"/>
          <w:b/>
          <w:lang w:eastAsia="ru-RU"/>
        </w:rPr>
        <w:t>стяжаем Созидание Изначально Вышестоящего Отца каждому гражданину, живущему на Планете Земля в Созидании Мира Изначально Вышестоящего Отца на Планете Земля.</w:t>
      </w:r>
    </w:p>
    <w:p w14:paraId="1482DDA8" w14:textId="77777777" w:rsidR="007A3513" w:rsidRPr="006A30DF" w:rsidRDefault="007A3513" w:rsidP="007A3513">
      <w:pPr>
        <w:rPr>
          <w:rFonts w:eastAsiaTheme="minorEastAsia"/>
          <w:lang w:eastAsia="ru-RU"/>
        </w:rPr>
      </w:pPr>
      <w:r w:rsidRPr="006A30DF">
        <w:rPr>
          <w:rFonts w:eastAsiaTheme="minorEastAsia"/>
          <w:lang w:eastAsia="ru-RU"/>
        </w:rPr>
        <w:t xml:space="preserve">И синтезируясь с Изначально Вышестоящим Отцом, </w:t>
      </w:r>
      <w:r w:rsidRPr="006A30DF">
        <w:rPr>
          <w:rFonts w:eastAsiaTheme="minorEastAsia"/>
          <w:b/>
          <w:lang w:eastAsia="ru-RU"/>
        </w:rPr>
        <w:t>разворачиваем новое Созидание Изначально Вышестоящего Отца по Планете Земля в явлении Иерархической Конфедерации и в развитии Иерархической Конфедерации человечества Планеты Земля.</w:t>
      </w:r>
      <w:r w:rsidRPr="006A30DF">
        <w:rPr>
          <w:rFonts w:eastAsiaTheme="minorEastAsia"/>
          <w:lang w:eastAsia="ru-RU"/>
        </w:rPr>
        <w:t xml:space="preserve"> </w:t>
      </w:r>
    </w:p>
    <w:p w14:paraId="7B7E28C2" w14:textId="77777777" w:rsidR="007A3513" w:rsidRPr="006A30DF" w:rsidRDefault="007A3513" w:rsidP="007A3513">
      <w:pPr>
        <w:rPr>
          <w:rFonts w:eastAsiaTheme="minorEastAsia"/>
          <w:lang w:eastAsia="ru-RU"/>
        </w:rPr>
      </w:pPr>
      <w:r w:rsidRPr="006A30DF">
        <w:rPr>
          <w:rFonts w:eastAsiaTheme="minorEastAsia"/>
          <w:lang w:eastAsia="ru-RU"/>
        </w:rPr>
        <w:t xml:space="preserve">И проникаясь, возжигаясь, преображаемся, вспыхиваем этим. Синтезируемся с Изначально Вышестоящим отцом, стяжаем Синтез Изначально Вышестоящего Отца. И проникаясь, возжигаясь, преображаемся, вспыхиваем этим, благодарим Изначально Вышестоящего Отца, благодарим Изначально Вышестоящих Аватаров Синтеза Кут Хуми </w:t>
      </w:r>
      <w:proofErr w:type="spellStart"/>
      <w:r w:rsidRPr="006A30DF">
        <w:rPr>
          <w:rFonts w:eastAsiaTheme="minorEastAsia"/>
          <w:lang w:eastAsia="ru-RU"/>
        </w:rPr>
        <w:t>Фаинь</w:t>
      </w:r>
      <w:proofErr w:type="spellEnd"/>
      <w:r w:rsidRPr="006A30DF">
        <w:rPr>
          <w:rFonts w:eastAsiaTheme="minorEastAsia"/>
          <w:lang w:eastAsia="ru-RU"/>
        </w:rPr>
        <w:t>.</w:t>
      </w:r>
    </w:p>
    <w:p w14:paraId="31EE8A32" w14:textId="77777777" w:rsidR="007A3513" w:rsidRPr="006A30DF" w:rsidRDefault="007A3513" w:rsidP="007A3513">
      <w:pPr>
        <w:rPr>
          <w:rFonts w:eastAsiaTheme="minorEastAsia"/>
          <w:lang w:eastAsia="ru-RU"/>
        </w:rPr>
      </w:pPr>
      <w:r w:rsidRPr="006A30DF">
        <w:rPr>
          <w:rFonts w:eastAsiaTheme="minorEastAsia"/>
          <w:lang w:eastAsia="ru-RU"/>
        </w:rPr>
        <w:t xml:space="preserve">Возвращаемся в данное тело, в данный зал, разворачиваясь физически всем стяжённым, возожжённым, возжигаемся, преображаемся, вспыхиваем этим. И </w:t>
      </w:r>
      <w:proofErr w:type="spellStart"/>
      <w:r w:rsidRPr="006A30DF">
        <w:rPr>
          <w:rFonts w:eastAsiaTheme="minorEastAsia"/>
          <w:lang w:eastAsia="ru-RU"/>
        </w:rPr>
        <w:t>эманируем</w:t>
      </w:r>
      <w:proofErr w:type="spellEnd"/>
      <w:r w:rsidRPr="006A30DF">
        <w:rPr>
          <w:rFonts w:eastAsiaTheme="minorEastAsia"/>
          <w:lang w:eastAsia="ru-RU"/>
        </w:rPr>
        <w:t xml:space="preserve">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каждого из нас.</w:t>
      </w:r>
    </w:p>
    <w:p w14:paraId="27387369" w14:textId="77777777" w:rsidR="007A3513" w:rsidRPr="006A30DF" w:rsidRDefault="007A3513" w:rsidP="007A3513">
      <w:pPr>
        <w:rPr>
          <w:rFonts w:eastAsiaTheme="minorEastAsia"/>
          <w:lang w:eastAsia="ru-RU"/>
        </w:rPr>
      </w:pPr>
      <w:r w:rsidRPr="006A30DF">
        <w:rPr>
          <w:rFonts w:eastAsiaTheme="minorEastAsia"/>
          <w:lang w:eastAsia="ru-RU"/>
        </w:rPr>
        <w:t>И выходим из практики. Аминь.</w:t>
      </w:r>
    </w:p>
    <w:p w14:paraId="6512D804" w14:textId="1129B229" w:rsidR="005A4579" w:rsidRPr="00325CAA" w:rsidRDefault="005A4579" w:rsidP="00325CAA">
      <w:pPr>
        <w:pStyle w:val="1"/>
        <w:rPr>
          <w:rFonts w:ascii="Times New Roman" w:eastAsia="Calibri" w:hAnsi="Times New Roman" w:cs="Times New Roman"/>
          <w:b/>
          <w:bCs/>
          <w:color w:val="auto"/>
          <w:sz w:val="24"/>
          <w:szCs w:val="24"/>
        </w:rPr>
      </w:pPr>
      <w:bookmarkStart w:id="47" w:name="_Toc102139419"/>
      <w:r w:rsidRPr="00325CAA">
        <w:rPr>
          <w:rFonts w:ascii="Times New Roman" w:hAnsi="Times New Roman" w:cs="Times New Roman"/>
          <w:b/>
          <w:bCs/>
          <w:color w:val="auto"/>
          <w:sz w:val="24"/>
          <w:szCs w:val="24"/>
        </w:rPr>
        <w:t xml:space="preserve">Практика 13. </w:t>
      </w:r>
      <w:r w:rsidRPr="00325CAA">
        <w:rPr>
          <w:rFonts w:ascii="Times New Roman" w:eastAsia="Calibri" w:hAnsi="Times New Roman" w:cs="Times New Roman"/>
          <w:b/>
          <w:bCs/>
          <w:color w:val="auto"/>
          <w:sz w:val="24"/>
          <w:szCs w:val="24"/>
        </w:rPr>
        <w:t xml:space="preserve">Стяжание архетипического </w:t>
      </w:r>
      <w:r w:rsidRPr="00325CAA">
        <w:rPr>
          <w:rFonts w:ascii="Times New Roman" w:hAnsi="Times New Roman" w:cs="Times New Roman"/>
          <w:b/>
          <w:bCs/>
          <w:color w:val="auto"/>
          <w:sz w:val="24"/>
          <w:szCs w:val="24"/>
        </w:rPr>
        <w:t>ИВДИВО-тела созидания</w:t>
      </w:r>
      <w:r w:rsidRPr="00325CAA">
        <w:rPr>
          <w:rFonts w:ascii="Times New Roman" w:eastAsia="Calibri" w:hAnsi="Times New Roman" w:cs="Times New Roman"/>
          <w:b/>
          <w:bCs/>
          <w:color w:val="auto"/>
          <w:sz w:val="24"/>
          <w:szCs w:val="24"/>
        </w:rPr>
        <w:t xml:space="preserve"> ИВО</w:t>
      </w:r>
      <w:r w:rsidRPr="00325CAA">
        <w:rPr>
          <w:rFonts w:ascii="Times New Roman" w:hAnsi="Times New Roman" w:cs="Times New Roman"/>
          <w:b/>
          <w:bCs/>
          <w:color w:val="auto"/>
          <w:sz w:val="24"/>
          <w:szCs w:val="24"/>
        </w:rPr>
        <w:t xml:space="preserve">. Стяжание </w:t>
      </w:r>
      <w:r w:rsidRPr="00325CAA">
        <w:rPr>
          <w:rFonts w:ascii="Times New Roman" w:eastAsia="Calibri" w:hAnsi="Times New Roman" w:cs="Times New Roman"/>
          <w:b/>
          <w:bCs/>
          <w:color w:val="auto"/>
          <w:sz w:val="24"/>
          <w:szCs w:val="24"/>
        </w:rPr>
        <w:t xml:space="preserve">Служащего ИВО в явлении </w:t>
      </w:r>
      <w:r w:rsidRPr="00325CAA">
        <w:rPr>
          <w:rFonts w:ascii="Times New Roman" w:hAnsi="Times New Roman" w:cs="Times New Roman"/>
          <w:b/>
          <w:bCs/>
          <w:color w:val="auto"/>
          <w:sz w:val="24"/>
          <w:szCs w:val="24"/>
        </w:rPr>
        <w:t>ИВДИВО-тела созидания</w:t>
      </w:r>
      <w:r w:rsidRPr="00325CAA">
        <w:rPr>
          <w:rFonts w:ascii="Times New Roman" w:eastAsia="Calibri" w:hAnsi="Times New Roman" w:cs="Times New Roman"/>
          <w:b/>
          <w:bCs/>
          <w:color w:val="auto"/>
          <w:sz w:val="24"/>
          <w:szCs w:val="24"/>
        </w:rPr>
        <w:t xml:space="preserve"> ИВО, </w:t>
      </w:r>
      <w:proofErr w:type="spellStart"/>
      <w:r w:rsidRPr="00325CAA">
        <w:rPr>
          <w:rFonts w:ascii="Times New Roman" w:eastAsia="Calibri" w:hAnsi="Times New Roman" w:cs="Times New Roman"/>
          <w:b/>
          <w:bCs/>
          <w:color w:val="auto"/>
          <w:sz w:val="24"/>
          <w:szCs w:val="24"/>
        </w:rPr>
        <w:t>Абического</w:t>
      </w:r>
      <w:proofErr w:type="spellEnd"/>
      <w:r w:rsidRPr="00325CAA">
        <w:rPr>
          <w:rFonts w:ascii="Times New Roman" w:eastAsia="Calibri" w:hAnsi="Times New Roman" w:cs="Times New Roman"/>
          <w:b/>
          <w:bCs/>
          <w:color w:val="auto"/>
          <w:sz w:val="24"/>
          <w:szCs w:val="24"/>
        </w:rPr>
        <w:t xml:space="preserve"> тела и Абсолюта ИВО. Стяжание </w:t>
      </w:r>
      <w:r w:rsidRPr="00325CAA">
        <w:rPr>
          <w:rFonts w:ascii="Times New Roman" w:hAnsi="Times New Roman" w:cs="Times New Roman"/>
          <w:b/>
          <w:bCs/>
          <w:color w:val="auto"/>
          <w:sz w:val="24"/>
          <w:szCs w:val="24"/>
        </w:rPr>
        <w:t>16-ти видов Принципов Служения</w:t>
      </w:r>
      <w:bookmarkEnd w:id="47"/>
    </w:p>
    <w:p w14:paraId="1EF5F689" w14:textId="77777777" w:rsidR="005A4579" w:rsidRPr="00D12C6D" w:rsidRDefault="005A4579" w:rsidP="005A4579">
      <w:pPr>
        <w:rPr>
          <w:rFonts w:eastAsia="Calibri"/>
          <w:b/>
        </w:rPr>
      </w:pPr>
    </w:p>
    <w:p w14:paraId="5CFF9A85" w14:textId="77777777" w:rsidR="005A4579" w:rsidRPr="00F250BA" w:rsidRDefault="005A4579" w:rsidP="005A4579">
      <w:r w:rsidRPr="00F250BA">
        <w:t>Мы возжигаемся всем синтезом каждого из нас.</w:t>
      </w:r>
    </w:p>
    <w:p w14:paraId="54D7B55C" w14:textId="77777777" w:rsidR="005A4579" w:rsidRPr="00F250BA" w:rsidRDefault="005A4579" w:rsidP="005A4579">
      <w:r w:rsidRPr="00F250BA">
        <w:t>Возжигаемся Синтезом Синтеза</w:t>
      </w:r>
      <w:r w:rsidRPr="00F250BA">
        <w:rPr>
          <w:rFonts w:eastAsia="Calibri"/>
        </w:rPr>
        <w:t xml:space="preserve"> Изначально Вышестоящего Отца</w:t>
      </w:r>
      <w:r w:rsidRPr="00F250BA">
        <w:t>.</w:t>
      </w:r>
      <w:r w:rsidRPr="00F250BA">
        <w:rPr>
          <w:rFonts w:eastAsia="Calibri"/>
        </w:rPr>
        <w:t xml:space="preserve"> Синтезируемся с Изначально Вышестоящими Аватарами Синтеза Кут Хуми </w:t>
      </w:r>
      <w:proofErr w:type="spellStart"/>
      <w:r w:rsidRPr="00F250BA">
        <w:rPr>
          <w:rFonts w:eastAsia="Calibri"/>
        </w:rPr>
        <w:t>Фаинь</w:t>
      </w:r>
      <w:proofErr w:type="spellEnd"/>
      <w:r w:rsidRPr="00F250BA">
        <w:t>.</w:t>
      </w:r>
    </w:p>
    <w:p w14:paraId="72556A7A" w14:textId="77777777" w:rsidR="005A4579" w:rsidRPr="00F250BA" w:rsidRDefault="005A4579" w:rsidP="005A4579">
      <w:pPr>
        <w:rPr>
          <w:rFonts w:eastAsia="Calibri"/>
        </w:rPr>
      </w:pPr>
      <w:r w:rsidRPr="00F250BA">
        <w:rPr>
          <w:rFonts w:eastAsia="Calibri"/>
        </w:rPr>
        <w:t xml:space="preserve">И синтезируемся с Изначально Вышестоящими Аватарами Синтеза Кут Хуми </w:t>
      </w:r>
      <w:proofErr w:type="spellStart"/>
      <w:r w:rsidRPr="00F250BA">
        <w:rPr>
          <w:rFonts w:eastAsia="Calibri"/>
        </w:rPr>
        <w:t>Фаинь</w:t>
      </w:r>
      <w:proofErr w:type="spellEnd"/>
      <w:r w:rsidRPr="00F250BA">
        <w:rPr>
          <w:rFonts w:eastAsia="Calibri"/>
        </w:rPr>
        <w:t>, переходим в 15-й архетип материи</w:t>
      </w:r>
      <w:r>
        <w:rPr>
          <w:rFonts w:eastAsia="Calibri"/>
        </w:rPr>
        <w:t>,</w:t>
      </w:r>
      <w:r w:rsidRPr="00F250BA">
        <w:rPr>
          <w:rFonts w:eastAsia="Calibri"/>
        </w:rPr>
        <w:t xml:space="preserve"> </w:t>
      </w:r>
      <w:r w:rsidRPr="00111E0C">
        <w:rPr>
          <w:rFonts w:eastAsia="Calibri"/>
        </w:rPr>
        <w:t xml:space="preserve">4.398.046.511.040-ю высокую цельную </w:t>
      </w:r>
      <w:proofErr w:type="spellStart"/>
      <w:r>
        <w:rPr>
          <w:rFonts w:eastAsia="Calibri"/>
        </w:rPr>
        <w:t>ивдиво</w:t>
      </w:r>
      <w:r w:rsidRPr="00111E0C">
        <w:rPr>
          <w:rFonts w:eastAsia="Calibri"/>
        </w:rPr>
        <w:t>-</w:t>
      </w:r>
      <w:r>
        <w:rPr>
          <w:rFonts w:eastAsia="Calibri"/>
        </w:rPr>
        <w:t>о</w:t>
      </w:r>
      <w:r w:rsidRPr="00111E0C">
        <w:rPr>
          <w:rFonts w:eastAsia="Calibri"/>
        </w:rPr>
        <w:t>ктавность</w:t>
      </w:r>
      <w:proofErr w:type="spellEnd"/>
      <w:r w:rsidRPr="00111E0C">
        <w:rPr>
          <w:rFonts w:eastAsia="Calibri"/>
        </w:rPr>
        <w:t>.</w:t>
      </w:r>
      <w:r w:rsidRPr="00F250BA">
        <w:rPr>
          <w:rFonts w:eastAsia="Calibri"/>
        </w:rPr>
        <w:t xml:space="preserve"> </w:t>
      </w:r>
    </w:p>
    <w:p w14:paraId="51E2C547" w14:textId="77777777" w:rsidR="005A4579" w:rsidRPr="00F250BA" w:rsidRDefault="005A4579" w:rsidP="005A4579">
      <w:pPr>
        <w:rPr>
          <w:rFonts w:eastAsia="Calibri"/>
        </w:rPr>
      </w:pPr>
      <w:r w:rsidRPr="00F250BA">
        <w:rPr>
          <w:rFonts w:eastAsia="Calibri"/>
        </w:rPr>
        <w:t xml:space="preserve">Переходим в зал Изначально Вышестоящего Дома Изначально Вышестоящего Отца. Встали, развернулись перед Аватарами Синтеза Кут Хуми </w:t>
      </w:r>
      <w:proofErr w:type="spellStart"/>
      <w:r w:rsidRPr="00F250BA">
        <w:rPr>
          <w:rFonts w:eastAsia="Calibri"/>
        </w:rPr>
        <w:t>Фаинь</w:t>
      </w:r>
      <w:proofErr w:type="spellEnd"/>
      <w:r>
        <w:rPr>
          <w:rFonts w:eastAsia="Calibri"/>
        </w:rPr>
        <w:t>.</w:t>
      </w:r>
      <w:r w:rsidRPr="00F250BA">
        <w:rPr>
          <w:rFonts w:eastAsia="Calibri"/>
        </w:rPr>
        <w:t xml:space="preserve"> </w:t>
      </w:r>
      <w:r>
        <w:rPr>
          <w:rFonts w:eastAsia="Calibri"/>
        </w:rPr>
        <w:t>Е</w:t>
      </w:r>
      <w:r w:rsidRPr="00F250BA">
        <w:rPr>
          <w:rFonts w:eastAsia="Calibri"/>
        </w:rPr>
        <w:t xml:space="preserve">щё быстрее вышли, встали, развернулись в форме Учителя 59-го Синтеза. </w:t>
      </w:r>
    </w:p>
    <w:p w14:paraId="03B7117C" w14:textId="77777777" w:rsidR="005A4579" w:rsidRPr="00F250BA" w:rsidRDefault="005A4579" w:rsidP="005A4579">
      <w:pPr>
        <w:rPr>
          <w:rFonts w:eastAsia="Calibri"/>
        </w:rPr>
      </w:pPr>
      <w:r w:rsidRPr="00F250BA">
        <w:rPr>
          <w:rFonts w:eastAsia="Calibri"/>
        </w:rPr>
        <w:t xml:space="preserve">И синтезируясь с Изначально Вышестоящими Аватарами Синтеза Кут Хуми </w:t>
      </w:r>
      <w:proofErr w:type="spellStart"/>
      <w:r w:rsidRPr="00F250BA">
        <w:rPr>
          <w:rFonts w:eastAsia="Calibri"/>
        </w:rPr>
        <w:t>Фаинь</w:t>
      </w:r>
      <w:proofErr w:type="spellEnd"/>
      <w:r>
        <w:rPr>
          <w:rFonts w:eastAsia="Calibri"/>
        </w:rPr>
        <w:t>,</w:t>
      </w:r>
      <w:r w:rsidRPr="00F250BA">
        <w:rPr>
          <w:rFonts w:eastAsia="Calibri"/>
        </w:rPr>
        <w:t xml:space="preserve"> мы стяжаем у Изначально Вышестоящих Аватаров Синтеза Кут Хуми </w:t>
      </w:r>
      <w:proofErr w:type="spellStart"/>
      <w:r w:rsidRPr="00F250BA">
        <w:rPr>
          <w:rFonts w:eastAsia="Calibri"/>
        </w:rPr>
        <w:t>Фаинь</w:t>
      </w:r>
      <w:proofErr w:type="spellEnd"/>
      <w:r w:rsidRPr="00F250BA">
        <w:rPr>
          <w:rFonts w:eastAsia="Calibri"/>
        </w:rPr>
        <w:t xml:space="preserve">, стяжаем </w:t>
      </w:r>
      <w:r>
        <w:rPr>
          <w:rFonts w:eastAsia="Calibri"/>
        </w:rPr>
        <w:t xml:space="preserve">шесть </w:t>
      </w:r>
      <w:r w:rsidRPr="00F250BA">
        <w:rPr>
          <w:rFonts w:eastAsia="Calibri"/>
        </w:rPr>
        <w:t xml:space="preserve">Синтезов Синтеза, </w:t>
      </w:r>
      <w:r>
        <w:rPr>
          <w:rFonts w:eastAsia="Calibri"/>
        </w:rPr>
        <w:t>шесть</w:t>
      </w:r>
      <w:r w:rsidRPr="00F250BA">
        <w:rPr>
          <w:rFonts w:eastAsia="Calibri"/>
        </w:rPr>
        <w:t xml:space="preserve"> Синтезов </w:t>
      </w:r>
      <w:proofErr w:type="spellStart"/>
      <w:r w:rsidRPr="00F250BA">
        <w:rPr>
          <w:rFonts w:eastAsia="Calibri"/>
        </w:rPr>
        <w:t>Прасинтеза</w:t>
      </w:r>
      <w:proofErr w:type="spellEnd"/>
      <w:r w:rsidRPr="00F250BA">
        <w:rPr>
          <w:rFonts w:eastAsia="Calibri"/>
        </w:rPr>
        <w:t xml:space="preserve"> Изначально Вышестоящего Отца, в явлении</w:t>
      </w:r>
      <w:r w:rsidRPr="00F250BA">
        <w:t xml:space="preserve"> ИВДИВО</w:t>
      </w:r>
      <w:r>
        <w:t>-</w:t>
      </w:r>
      <w:r w:rsidRPr="00F250BA">
        <w:t xml:space="preserve">тела </w:t>
      </w:r>
      <w:r>
        <w:t>с</w:t>
      </w:r>
      <w:r w:rsidRPr="00F250BA">
        <w:t>озидания</w:t>
      </w:r>
      <w:r w:rsidRPr="00F250BA">
        <w:rPr>
          <w:rFonts w:eastAsia="Calibri"/>
        </w:rPr>
        <w:t xml:space="preserve"> Изначально Вышестоящего Отца. </w:t>
      </w:r>
    </w:p>
    <w:p w14:paraId="2126699C" w14:textId="77777777" w:rsidR="005A4579" w:rsidRPr="00F250BA" w:rsidRDefault="005A4579" w:rsidP="005A4579">
      <w:pPr>
        <w:rPr>
          <w:rFonts w:eastAsia="Calibri"/>
        </w:rPr>
      </w:pPr>
      <w:r w:rsidRPr="00F250BA">
        <w:rPr>
          <w:rFonts w:eastAsia="Calibri"/>
        </w:rPr>
        <w:lastRenderedPageBreak/>
        <w:t xml:space="preserve">И просим у Изначально Вышестоящих Аватаров Синтеза Кут Хуми </w:t>
      </w:r>
      <w:proofErr w:type="spellStart"/>
      <w:r w:rsidRPr="00F250BA">
        <w:rPr>
          <w:rFonts w:eastAsia="Calibri"/>
        </w:rPr>
        <w:t>Фаинь</w:t>
      </w:r>
      <w:proofErr w:type="spellEnd"/>
      <w:r w:rsidRPr="00F250BA">
        <w:rPr>
          <w:rFonts w:eastAsia="Calibri"/>
        </w:rPr>
        <w:t xml:space="preserve"> развернуть архетипическое </w:t>
      </w:r>
      <w:r w:rsidRPr="00F250BA">
        <w:t>ИВДИВО</w:t>
      </w:r>
      <w:r>
        <w:t>-</w:t>
      </w:r>
      <w:r w:rsidRPr="00F250BA">
        <w:t xml:space="preserve">тело </w:t>
      </w:r>
      <w:r>
        <w:t>с</w:t>
      </w:r>
      <w:r w:rsidRPr="00F250BA">
        <w:t>озидания</w:t>
      </w:r>
      <w:r w:rsidRPr="00F250BA">
        <w:rPr>
          <w:rFonts w:eastAsia="Calibri"/>
        </w:rPr>
        <w:t xml:space="preserve"> Изначально Вышестоящего Отца, и </w:t>
      </w:r>
      <w:r>
        <w:rPr>
          <w:rFonts w:eastAsia="Calibri"/>
        </w:rPr>
        <w:t>пять</w:t>
      </w:r>
      <w:r w:rsidRPr="00F250BA">
        <w:rPr>
          <w:rFonts w:eastAsia="Calibri"/>
        </w:rPr>
        <w:t xml:space="preserve"> видов тел: Человека, Посвящённого, Служащего, Ипостаси, Учителя Изначально Вышестоящего Отца каждого из нас и синтез нас </w:t>
      </w:r>
      <w:proofErr w:type="spellStart"/>
      <w:r w:rsidRPr="00F250BA">
        <w:rPr>
          <w:rFonts w:eastAsia="Calibri"/>
        </w:rPr>
        <w:t>синтезфизически</w:t>
      </w:r>
      <w:proofErr w:type="spellEnd"/>
      <w:r w:rsidRPr="00F250BA">
        <w:rPr>
          <w:rFonts w:eastAsia="Calibri"/>
        </w:rPr>
        <w:t xml:space="preserve"> собою</w:t>
      </w:r>
      <w:r>
        <w:rPr>
          <w:rFonts w:eastAsia="Calibri"/>
        </w:rPr>
        <w:t>.</w:t>
      </w:r>
      <w:r w:rsidRPr="00F250BA">
        <w:rPr>
          <w:rFonts w:eastAsia="Calibri"/>
        </w:rPr>
        <w:t xml:space="preserve"> </w:t>
      </w:r>
      <w:r>
        <w:rPr>
          <w:rFonts w:eastAsia="Calibri"/>
        </w:rPr>
        <w:t>В</w:t>
      </w:r>
      <w:r w:rsidRPr="00F250BA">
        <w:rPr>
          <w:rFonts w:eastAsia="Calibri"/>
        </w:rPr>
        <w:t xml:space="preserve"> явлении их от 11-го до 15-го архетипа материи, и архетипического</w:t>
      </w:r>
      <w:r w:rsidRPr="00F250BA">
        <w:t xml:space="preserve"> ИВДИВО</w:t>
      </w:r>
      <w:r>
        <w:t>-</w:t>
      </w:r>
      <w:r w:rsidRPr="00F250BA">
        <w:t xml:space="preserve">тела </w:t>
      </w:r>
      <w:r>
        <w:t>с</w:t>
      </w:r>
      <w:r w:rsidRPr="00F250BA">
        <w:t>озидания</w:t>
      </w:r>
      <w:r w:rsidRPr="00F250BA">
        <w:rPr>
          <w:rFonts w:eastAsia="Calibri"/>
        </w:rPr>
        <w:t xml:space="preserve"> Изначально Вышестоящего Отца 33-го архетипа материи каждым из нас и синтез нас </w:t>
      </w:r>
      <w:proofErr w:type="spellStart"/>
      <w:r w:rsidRPr="00F250BA">
        <w:rPr>
          <w:rFonts w:eastAsia="Calibri"/>
        </w:rPr>
        <w:t>синтезфизически</w:t>
      </w:r>
      <w:proofErr w:type="spellEnd"/>
      <w:r w:rsidRPr="00F250BA">
        <w:rPr>
          <w:rFonts w:eastAsia="Calibri"/>
        </w:rPr>
        <w:t xml:space="preserve"> собою.</w:t>
      </w:r>
    </w:p>
    <w:p w14:paraId="59AE5BEA" w14:textId="77777777" w:rsidR="005A4579" w:rsidRPr="00F250BA" w:rsidRDefault="005A4579" w:rsidP="005A4579">
      <w:pPr>
        <w:rPr>
          <w:rFonts w:eastAsia="Calibri"/>
        </w:rPr>
      </w:pPr>
      <w:r w:rsidRPr="00F250BA">
        <w:rPr>
          <w:rFonts w:eastAsia="Calibri"/>
        </w:rPr>
        <w:t xml:space="preserve">И синтезируясь с Аватарами Синтеза Кут Хуми </w:t>
      </w:r>
      <w:proofErr w:type="spellStart"/>
      <w:r w:rsidRPr="00F250BA">
        <w:rPr>
          <w:rFonts w:eastAsia="Calibri"/>
        </w:rPr>
        <w:t>Фаинь</w:t>
      </w:r>
      <w:proofErr w:type="spellEnd"/>
      <w:r>
        <w:rPr>
          <w:rFonts w:eastAsia="Calibri"/>
        </w:rPr>
        <w:t>,</w:t>
      </w:r>
      <w:r w:rsidRPr="00F250BA">
        <w:rPr>
          <w:rFonts w:eastAsia="Calibri"/>
        </w:rPr>
        <w:t xml:space="preserve"> мы стяжаем обучение, образование, воспитание развитие данного тела. И стяжаем Синтез Синтеза и Синтез </w:t>
      </w:r>
      <w:proofErr w:type="spellStart"/>
      <w:r w:rsidRPr="00F250BA">
        <w:rPr>
          <w:rFonts w:eastAsia="Calibri"/>
        </w:rPr>
        <w:t>Прасинтеза</w:t>
      </w:r>
      <w:proofErr w:type="spellEnd"/>
      <w:r w:rsidRPr="00F250BA">
        <w:rPr>
          <w:rFonts w:eastAsia="Calibri"/>
        </w:rPr>
        <w:t xml:space="preserve"> Изначально Вышестоящего Отца</w:t>
      </w:r>
      <w:r>
        <w:rPr>
          <w:rFonts w:eastAsia="Calibri"/>
        </w:rPr>
        <w:t>,</w:t>
      </w:r>
      <w:r w:rsidRPr="00F250BA">
        <w:rPr>
          <w:rFonts w:eastAsia="Calibri"/>
        </w:rPr>
        <w:t xml:space="preserve"> и просим развернуть максимально дееспособное, действенное, активное, развитое, масштабное тело каждому из нас и синтезу нас </w:t>
      </w:r>
      <w:proofErr w:type="spellStart"/>
      <w:r w:rsidRPr="00F250BA">
        <w:rPr>
          <w:rFonts w:eastAsia="Calibri"/>
        </w:rPr>
        <w:t>синтезфизически</w:t>
      </w:r>
      <w:proofErr w:type="spellEnd"/>
      <w:r w:rsidRPr="00F250BA">
        <w:rPr>
          <w:rFonts w:eastAsia="Calibri"/>
        </w:rPr>
        <w:t xml:space="preserve"> собою.</w:t>
      </w:r>
    </w:p>
    <w:p w14:paraId="1108FC79" w14:textId="77777777" w:rsidR="005A4579" w:rsidRPr="00F250BA" w:rsidRDefault="005A4579" w:rsidP="005A4579">
      <w:pPr>
        <w:rPr>
          <w:rFonts w:eastAsia="Calibri"/>
        </w:rPr>
      </w:pPr>
      <w:r w:rsidRPr="00F250BA">
        <w:rPr>
          <w:rFonts w:eastAsia="Calibri"/>
        </w:rPr>
        <w:t xml:space="preserve">Проникаясь, возжигаемся, преображаемся, вспыхиваем этим. </w:t>
      </w:r>
    </w:p>
    <w:p w14:paraId="20CA66FB" w14:textId="77777777" w:rsidR="005A4579" w:rsidRPr="00F250BA" w:rsidRDefault="005A4579" w:rsidP="005A4579">
      <w:pPr>
        <w:rPr>
          <w:rFonts w:eastAsia="Calibri"/>
        </w:rPr>
      </w:pPr>
      <w:r w:rsidRPr="00F250BA">
        <w:rPr>
          <w:rFonts w:eastAsia="Calibri"/>
        </w:rPr>
        <w:t>Синтезируемся с Изначально Вышестоящим Отцом 4</w:t>
      </w:r>
      <w:r>
        <w:rPr>
          <w:rFonts w:eastAsia="Calibri"/>
        </w:rPr>
        <w:t>.</w:t>
      </w:r>
      <w:r w:rsidRPr="00F250BA">
        <w:rPr>
          <w:rFonts w:eastAsia="Calibri"/>
        </w:rPr>
        <w:t>39</w:t>
      </w:r>
      <w:r>
        <w:rPr>
          <w:rFonts w:eastAsia="Calibri"/>
        </w:rPr>
        <w:t>8.</w:t>
      </w:r>
      <w:r w:rsidRPr="00F250BA">
        <w:rPr>
          <w:rFonts w:eastAsia="Calibri"/>
        </w:rPr>
        <w:t>046</w:t>
      </w:r>
      <w:r>
        <w:rPr>
          <w:rFonts w:eastAsia="Calibri"/>
        </w:rPr>
        <w:t>.</w:t>
      </w:r>
      <w:r w:rsidRPr="00F250BA">
        <w:rPr>
          <w:rFonts w:eastAsia="Calibri"/>
        </w:rPr>
        <w:t>511</w:t>
      </w:r>
      <w:r>
        <w:rPr>
          <w:rFonts w:eastAsia="Calibri"/>
        </w:rPr>
        <w:t>.</w:t>
      </w:r>
      <w:r w:rsidRPr="00F250BA">
        <w:rPr>
          <w:rFonts w:eastAsia="Calibri"/>
        </w:rPr>
        <w:t>105-</w:t>
      </w:r>
      <w:r>
        <w:rPr>
          <w:rFonts w:eastAsia="Calibri"/>
        </w:rPr>
        <w:t>й</w:t>
      </w:r>
      <w:r w:rsidRPr="00F250BA">
        <w:rPr>
          <w:rFonts w:eastAsia="Calibri"/>
        </w:rPr>
        <w:t xml:space="preserve"> </w:t>
      </w:r>
      <w:r>
        <w:rPr>
          <w:rFonts w:eastAsia="Calibri"/>
        </w:rPr>
        <w:t>в</w:t>
      </w:r>
      <w:r w:rsidRPr="00F250BA">
        <w:rPr>
          <w:rFonts w:eastAsia="Calibri"/>
        </w:rPr>
        <w:t>ысок</w:t>
      </w:r>
      <w:r>
        <w:rPr>
          <w:rFonts w:eastAsia="Calibri"/>
        </w:rPr>
        <w:t>ой</w:t>
      </w:r>
      <w:r w:rsidRPr="00F250BA">
        <w:rPr>
          <w:rFonts w:eastAsia="Calibri"/>
        </w:rPr>
        <w:t xml:space="preserve"> </w:t>
      </w:r>
      <w:r>
        <w:rPr>
          <w:rFonts w:eastAsia="Calibri"/>
        </w:rPr>
        <w:t>ц</w:t>
      </w:r>
      <w:r w:rsidRPr="00F250BA">
        <w:rPr>
          <w:rFonts w:eastAsia="Calibri"/>
        </w:rPr>
        <w:t>ельн</w:t>
      </w:r>
      <w:r>
        <w:rPr>
          <w:rFonts w:eastAsia="Calibri"/>
        </w:rPr>
        <w:t>ой</w:t>
      </w:r>
      <w:r w:rsidRPr="00F250BA">
        <w:rPr>
          <w:rFonts w:eastAsia="Calibri"/>
        </w:rPr>
        <w:t xml:space="preserve"> </w:t>
      </w:r>
      <w:proofErr w:type="spellStart"/>
      <w:r>
        <w:rPr>
          <w:rFonts w:eastAsia="Calibri"/>
        </w:rPr>
        <w:t>ивдиво-о</w:t>
      </w:r>
      <w:r w:rsidRPr="00F250BA">
        <w:rPr>
          <w:rFonts w:eastAsia="Calibri"/>
        </w:rPr>
        <w:t>ктавност</w:t>
      </w:r>
      <w:r>
        <w:rPr>
          <w:rFonts w:eastAsia="Calibri"/>
        </w:rPr>
        <w:t>и</w:t>
      </w:r>
      <w:proofErr w:type="spellEnd"/>
      <w:r w:rsidRPr="00F250BA">
        <w:rPr>
          <w:rFonts w:eastAsia="Calibri"/>
        </w:rPr>
        <w:t>.</w:t>
      </w:r>
    </w:p>
    <w:p w14:paraId="0FDD676E" w14:textId="77777777" w:rsidR="005A4579" w:rsidRPr="00F250BA" w:rsidRDefault="005A4579" w:rsidP="005A4579">
      <w:pPr>
        <w:rPr>
          <w:rFonts w:eastAsia="Calibri"/>
        </w:rPr>
      </w:pPr>
      <w:r w:rsidRPr="00F250BA">
        <w:rPr>
          <w:rFonts w:eastAsia="Calibri"/>
        </w:rPr>
        <w:t>Встали в зале, развернулись перед Изначально Вышестоящим Отцом в форме Учителя 59</w:t>
      </w:r>
      <w:r>
        <w:rPr>
          <w:rFonts w:eastAsia="Calibri"/>
        </w:rPr>
        <w:t>-го</w:t>
      </w:r>
      <w:r w:rsidRPr="00F250BA">
        <w:rPr>
          <w:rFonts w:eastAsia="Calibri"/>
        </w:rPr>
        <w:t xml:space="preserve"> Синтеза.</w:t>
      </w:r>
    </w:p>
    <w:p w14:paraId="3BD59BF0" w14:textId="77777777" w:rsidR="005A4579" w:rsidRPr="008B6B6D" w:rsidRDefault="005A4579" w:rsidP="005A4579">
      <w:pPr>
        <w:rPr>
          <w:rFonts w:eastAsia="Calibri"/>
          <w:b/>
        </w:rPr>
      </w:pPr>
      <w:r w:rsidRPr="00F250BA">
        <w:rPr>
          <w:rFonts w:eastAsia="Calibri"/>
        </w:rPr>
        <w:t>И синтезируясь с Изначально Вышестоящим Отцом</w:t>
      </w:r>
      <w:r>
        <w:rPr>
          <w:rFonts w:eastAsia="Calibri"/>
        </w:rPr>
        <w:t>,</w:t>
      </w:r>
      <w:r w:rsidRPr="00F250BA">
        <w:rPr>
          <w:rFonts w:eastAsia="Calibri"/>
        </w:rPr>
        <w:t xml:space="preserve"> стяжаем </w:t>
      </w:r>
      <w:r>
        <w:rPr>
          <w:rFonts w:eastAsia="Calibri"/>
        </w:rPr>
        <w:t>шесть</w:t>
      </w:r>
      <w:r w:rsidRPr="00F250BA">
        <w:rPr>
          <w:rFonts w:eastAsia="Calibri"/>
        </w:rPr>
        <w:t xml:space="preserve"> Синтезов Изначально Вышестоящего Отца, стяжаем </w:t>
      </w:r>
      <w:r>
        <w:rPr>
          <w:rFonts w:eastAsia="Calibri"/>
        </w:rPr>
        <w:t>шесть</w:t>
      </w:r>
      <w:r w:rsidRPr="00F250BA">
        <w:rPr>
          <w:rFonts w:eastAsia="Calibri"/>
        </w:rPr>
        <w:t xml:space="preserve"> видо</w:t>
      </w:r>
      <w:r>
        <w:rPr>
          <w:rFonts w:eastAsia="Calibri"/>
        </w:rPr>
        <w:t>в</w:t>
      </w:r>
      <w:r w:rsidRPr="00F250BA">
        <w:rPr>
          <w:rFonts w:eastAsia="Calibri"/>
        </w:rPr>
        <w:t xml:space="preserve"> Созидания Изначально Вышестоящего Отца. </w:t>
      </w:r>
      <w:r w:rsidRPr="008B6B6D">
        <w:rPr>
          <w:rFonts w:eastAsia="Calibri"/>
          <w:b/>
        </w:rPr>
        <w:t xml:space="preserve">И стяжаем у Изначально Вышестоящего Отца </w:t>
      </w:r>
      <w:r w:rsidRPr="008B6B6D">
        <w:rPr>
          <w:b/>
        </w:rPr>
        <w:t>ИВДИВО-тело созидания</w:t>
      </w:r>
      <w:r w:rsidRPr="008B6B6D">
        <w:rPr>
          <w:rFonts w:eastAsia="Calibri"/>
          <w:b/>
        </w:rPr>
        <w:t xml:space="preserve"> Изначально Вышестоящего 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w:t>
      </w:r>
    </w:p>
    <w:p w14:paraId="0CCC09C7" w14:textId="77777777" w:rsidR="005A4579" w:rsidRPr="00F250BA" w:rsidRDefault="005A4579" w:rsidP="005A4579">
      <w:pPr>
        <w:rPr>
          <w:rFonts w:eastAsia="Calibri"/>
        </w:rPr>
      </w:pPr>
      <w:r w:rsidRPr="008B6B6D">
        <w:rPr>
          <w:rFonts w:eastAsia="Calibri"/>
          <w:b/>
        </w:rPr>
        <w:t xml:space="preserve">И стяжаем Архетипическое </w:t>
      </w:r>
      <w:r w:rsidRPr="008B6B6D">
        <w:rPr>
          <w:b/>
        </w:rPr>
        <w:t>ИВДИВО-тело созидания</w:t>
      </w:r>
      <w:r w:rsidRPr="008B6B6D">
        <w:rPr>
          <w:rFonts w:eastAsia="Calibri"/>
          <w:b/>
        </w:rPr>
        <w:t xml:space="preserve"> Изначально Вышестоящего Отца каждому из нас и синтезу нас </w:t>
      </w:r>
      <w:proofErr w:type="spellStart"/>
      <w:r w:rsidRPr="008B6B6D">
        <w:rPr>
          <w:rFonts w:eastAsia="Calibri"/>
          <w:b/>
        </w:rPr>
        <w:t>синтезфизически</w:t>
      </w:r>
      <w:proofErr w:type="spellEnd"/>
      <w:r w:rsidRPr="008B6B6D">
        <w:rPr>
          <w:rFonts w:eastAsia="Calibri"/>
          <w:b/>
        </w:rPr>
        <w:t xml:space="preserve"> собою</w:t>
      </w:r>
      <w:r>
        <w:rPr>
          <w:rFonts w:eastAsia="Calibri"/>
        </w:rPr>
        <w:t>.</w:t>
      </w:r>
    </w:p>
    <w:p w14:paraId="0A9FC4A1" w14:textId="77777777" w:rsidR="005A4579" w:rsidRPr="00F250BA" w:rsidRDefault="005A4579" w:rsidP="005A4579">
      <w:pPr>
        <w:rPr>
          <w:rFonts w:eastAsia="Calibri"/>
        </w:rPr>
      </w:pPr>
      <w:r w:rsidRPr="00F250BA">
        <w:rPr>
          <w:rFonts w:eastAsia="Calibri"/>
        </w:rPr>
        <w:t>И синтезируясь с Изначально Вышестоящим Отцом, стяжаем у</w:t>
      </w:r>
      <w:r>
        <w:rPr>
          <w:rFonts w:eastAsia="Calibri"/>
        </w:rPr>
        <w:t xml:space="preserve"> Изначально Вышестоящего Отца 4.398.</w:t>
      </w:r>
      <w:r w:rsidRPr="00F250BA">
        <w:rPr>
          <w:rFonts w:eastAsia="Calibri"/>
        </w:rPr>
        <w:t>046</w:t>
      </w:r>
      <w:r>
        <w:rPr>
          <w:rFonts w:eastAsia="Calibri"/>
        </w:rPr>
        <w:t>.</w:t>
      </w:r>
      <w:r w:rsidRPr="00F250BA">
        <w:rPr>
          <w:rFonts w:eastAsia="Calibri"/>
        </w:rPr>
        <w:t>511</w:t>
      </w:r>
      <w:r>
        <w:rPr>
          <w:rFonts w:eastAsia="Calibri"/>
        </w:rPr>
        <w:t>.</w:t>
      </w:r>
      <w:r w:rsidRPr="00F250BA">
        <w:rPr>
          <w:rFonts w:eastAsia="Calibri"/>
        </w:rPr>
        <w:t xml:space="preserve">104 вида Созиданий Изначально Вышестоящего Отца, явлений </w:t>
      </w:r>
      <w:r>
        <w:rPr>
          <w:rFonts w:eastAsia="Calibri"/>
        </w:rPr>
        <w:t>Ч</w:t>
      </w:r>
      <w:r w:rsidRPr="00F250BA">
        <w:rPr>
          <w:rFonts w:eastAsia="Calibri"/>
        </w:rPr>
        <w:t xml:space="preserve">астностей Созидания в каждое по столько видов тел, каждого из нас и синтез нас </w:t>
      </w:r>
      <w:proofErr w:type="spellStart"/>
      <w:r w:rsidRPr="00F250BA">
        <w:rPr>
          <w:rFonts w:eastAsia="Calibri"/>
        </w:rPr>
        <w:t>синтезфизически</w:t>
      </w:r>
      <w:proofErr w:type="spellEnd"/>
      <w:r w:rsidRPr="00F250BA">
        <w:rPr>
          <w:rFonts w:eastAsia="Calibri"/>
        </w:rPr>
        <w:t xml:space="preserve"> собою. Просим развернуть новые явления </w:t>
      </w:r>
      <w:r>
        <w:rPr>
          <w:rFonts w:eastAsia="Calibri"/>
        </w:rPr>
        <w:t>Ч</w:t>
      </w:r>
      <w:r w:rsidRPr="00F250BA">
        <w:rPr>
          <w:rFonts w:eastAsia="Calibri"/>
        </w:rPr>
        <w:t>астностей каждого из нас.</w:t>
      </w:r>
    </w:p>
    <w:p w14:paraId="2E4703D8" w14:textId="77777777" w:rsidR="005A4579" w:rsidRPr="00845122" w:rsidRDefault="005A4579" w:rsidP="005A4579">
      <w:pPr>
        <w:rPr>
          <w:rFonts w:eastAsia="Calibri"/>
          <w:b/>
        </w:rPr>
      </w:pPr>
      <w:r w:rsidRPr="00F250BA">
        <w:rPr>
          <w:rFonts w:eastAsia="Calibri"/>
        </w:rPr>
        <w:t xml:space="preserve">И проникаясь, </w:t>
      </w:r>
      <w:r w:rsidRPr="00845122">
        <w:rPr>
          <w:rFonts w:eastAsia="Calibri"/>
          <w:b/>
        </w:rPr>
        <w:t xml:space="preserve">стяжаем у Изначально Вышестоящего Отца явление Служащего Изначально Вышестоящего Отца каждым из нас и синтез нас, в явлении </w:t>
      </w:r>
      <w:r w:rsidRPr="00845122">
        <w:rPr>
          <w:b/>
        </w:rPr>
        <w:t>ИВДИВО-тела созидания,</w:t>
      </w:r>
      <w:r w:rsidRPr="00845122">
        <w:rPr>
          <w:rFonts w:eastAsia="Calibri"/>
          <w:b/>
        </w:rPr>
        <w:t xml:space="preserve"> в явлении </w:t>
      </w:r>
      <w:proofErr w:type="spellStart"/>
      <w:r w:rsidRPr="00845122">
        <w:rPr>
          <w:rFonts w:eastAsia="Calibri"/>
          <w:b/>
        </w:rPr>
        <w:t>Абического</w:t>
      </w:r>
      <w:proofErr w:type="spellEnd"/>
      <w:r w:rsidRPr="00845122">
        <w:rPr>
          <w:rFonts w:eastAsia="Calibri"/>
          <w:b/>
        </w:rPr>
        <w:t xml:space="preserve"> тела и Абсолюта Изначально Вышестоящего Отца каждым из нас и синтез нас </w:t>
      </w:r>
      <w:proofErr w:type="spellStart"/>
      <w:r w:rsidRPr="00845122">
        <w:rPr>
          <w:rFonts w:eastAsia="Calibri"/>
          <w:b/>
        </w:rPr>
        <w:t>синтезфизически</w:t>
      </w:r>
      <w:proofErr w:type="spellEnd"/>
      <w:r w:rsidRPr="00845122">
        <w:rPr>
          <w:rFonts w:eastAsia="Calibri"/>
          <w:b/>
        </w:rPr>
        <w:t xml:space="preserve"> собою.</w:t>
      </w:r>
    </w:p>
    <w:p w14:paraId="756B4783" w14:textId="77777777" w:rsidR="005A4579" w:rsidRPr="00F250BA" w:rsidRDefault="005A4579" w:rsidP="005A4579">
      <w:pPr>
        <w:rPr>
          <w:rFonts w:eastAsia="Calibri"/>
        </w:rPr>
      </w:pPr>
      <w:r w:rsidRPr="00F250BA">
        <w:rPr>
          <w:rFonts w:eastAsia="Calibri"/>
        </w:rPr>
        <w:t xml:space="preserve">Проникаясь, возжигаясь, преображаемся, </w:t>
      </w:r>
      <w:proofErr w:type="spellStart"/>
      <w:r w:rsidRPr="00F250BA">
        <w:rPr>
          <w:rFonts w:eastAsia="Calibri"/>
        </w:rPr>
        <w:t>итогово</w:t>
      </w:r>
      <w:proofErr w:type="spellEnd"/>
      <w:r w:rsidRPr="00F250BA">
        <w:rPr>
          <w:rFonts w:eastAsia="Calibri"/>
        </w:rPr>
        <w:t xml:space="preserve"> разворачива</w:t>
      </w:r>
      <w:r>
        <w:rPr>
          <w:rFonts w:eastAsia="Calibri"/>
        </w:rPr>
        <w:t>емся</w:t>
      </w:r>
      <w:r w:rsidRPr="00F250BA">
        <w:rPr>
          <w:rFonts w:eastAsia="Calibri"/>
        </w:rPr>
        <w:t xml:space="preserve"> Служащим </w:t>
      </w:r>
      <w:r w:rsidRPr="003A79A5">
        <w:rPr>
          <w:rFonts w:eastAsia="Calibri"/>
        </w:rPr>
        <w:t>Изначально Вышестоящего Отца</w:t>
      </w:r>
      <w:r>
        <w:rPr>
          <w:rFonts w:eastAsia="Calibri"/>
        </w:rPr>
        <w:t xml:space="preserve"> </w:t>
      </w:r>
      <w:r w:rsidRPr="00F250BA">
        <w:rPr>
          <w:rFonts w:eastAsia="Calibri"/>
        </w:rPr>
        <w:t>каждым из нас и синтез</w:t>
      </w:r>
      <w:r>
        <w:rPr>
          <w:rFonts w:eastAsia="Calibri"/>
        </w:rPr>
        <w:t>ом</w:t>
      </w:r>
      <w:r w:rsidRPr="00F250BA">
        <w:rPr>
          <w:rFonts w:eastAsia="Calibri"/>
        </w:rPr>
        <w:t xml:space="preserve"> нас </w:t>
      </w:r>
      <w:proofErr w:type="spellStart"/>
      <w:r w:rsidRPr="00F250BA">
        <w:rPr>
          <w:rFonts w:eastAsia="Calibri"/>
        </w:rPr>
        <w:t>синтезфизически</w:t>
      </w:r>
      <w:proofErr w:type="spellEnd"/>
      <w:r w:rsidRPr="00F250BA">
        <w:rPr>
          <w:rFonts w:eastAsia="Calibri"/>
        </w:rPr>
        <w:t xml:space="preserve"> собою.</w:t>
      </w:r>
    </w:p>
    <w:p w14:paraId="2FA368D3" w14:textId="77777777" w:rsidR="005A4579" w:rsidRPr="00F250BA" w:rsidRDefault="005A4579" w:rsidP="005A4579">
      <w:pPr>
        <w:rPr>
          <w:rFonts w:eastAsia="Calibri"/>
        </w:rPr>
      </w:pPr>
      <w:r w:rsidRPr="00F250BA">
        <w:t xml:space="preserve">И синтезируясь с </w:t>
      </w:r>
      <w:r w:rsidRPr="00F250BA">
        <w:rPr>
          <w:rFonts w:eastAsia="Calibri"/>
        </w:rPr>
        <w:t>Изначально Вышестоящим Отцом</w:t>
      </w:r>
      <w:r>
        <w:rPr>
          <w:rFonts w:eastAsia="Calibri"/>
        </w:rPr>
        <w:t>,</w:t>
      </w:r>
      <w:r w:rsidRPr="00F250BA">
        <w:t xml:space="preserve"> </w:t>
      </w:r>
      <w:r w:rsidRPr="00845122">
        <w:rPr>
          <w:b/>
        </w:rPr>
        <w:t xml:space="preserve">стяжаем у </w:t>
      </w:r>
      <w:r w:rsidRPr="00845122">
        <w:rPr>
          <w:rFonts w:eastAsia="Calibri"/>
          <w:b/>
        </w:rPr>
        <w:t>Изначально Вышестоящего Отца</w:t>
      </w:r>
      <w:r w:rsidRPr="00845122">
        <w:rPr>
          <w:b/>
        </w:rPr>
        <w:t xml:space="preserve"> 16 видов Принципов Служения </w:t>
      </w:r>
      <w:r w:rsidRPr="00845122">
        <w:rPr>
          <w:rFonts w:eastAsia="Calibri"/>
          <w:b/>
        </w:rPr>
        <w:t>Изначально Вышестоящего Отца каждому из нас и синтезу нас</w:t>
      </w:r>
      <w:r w:rsidRPr="00845122">
        <w:rPr>
          <w:b/>
        </w:rPr>
        <w:t xml:space="preserve"> в явлении Служащего </w:t>
      </w:r>
      <w:r w:rsidRPr="00845122">
        <w:rPr>
          <w:rFonts w:eastAsia="Calibri"/>
          <w:b/>
        </w:rPr>
        <w:t>Изначально Вышестоящего Отца</w:t>
      </w:r>
      <w:r>
        <w:rPr>
          <w:rFonts w:eastAsia="Calibri"/>
        </w:rPr>
        <w:t>.</w:t>
      </w:r>
      <w:r w:rsidRPr="00F250BA">
        <w:rPr>
          <w:rFonts w:eastAsia="Calibri"/>
        </w:rPr>
        <w:t xml:space="preserve"> </w:t>
      </w:r>
      <w:r>
        <w:rPr>
          <w:rFonts w:eastAsia="Calibri"/>
        </w:rPr>
        <w:t>И</w:t>
      </w:r>
      <w:r w:rsidRPr="00F250BA">
        <w:rPr>
          <w:rFonts w:eastAsia="Calibri"/>
        </w:rPr>
        <w:t xml:space="preserve"> просим наделить, преобразить, каждого из нас в явлении новых Принципов.</w:t>
      </w:r>
    </w:p>
    <w:p w14:paraId="2AF9206C" w14:textId="77777777" w:rsidR="005A4579" w:rsidRPr="00F250BA" w:rsidRDefault="005A4579" w:rsidP="005A4579">
      <w:pPr>
        <w:rPr>
          <w:rFonts w:eastAsia="Calibri"/>
        </w:rPr>
      </w:pPr>
      <w:r w:rsidRPr="00F250BA">
        <w:rPr>
          <w:rFonts w:eastAsia="Calibri"/>
        </w:rPr>
        <w:t>Проникаясь, возжигаясь, преображаемся, вспыхиваем этим.</w:t>
      </w:r>
    </w:p>
    <w:p w14:paraId="325DAACC" w14:textId="77777777" w:rsidR="005A4579" w:rsidRPr="00F250BA" w:rsidRDefault="005A4579" w:rsidP="005A4579">
      <w:pPr>
        <w:rPr>
          <w:rFonts w:eastAsia="Calibri"/>
        </w:rPr>
      </w:pPr>
      <w:r w:rsidRPr="00F250BA">
        <w:t xml:space="preserve">И синтезируясь с </w:t>
      </w:r>
      <w:r w:rsidRPr="00F250BA">
        <w:rPr>
          <w:rFonts w:eastAsia="Calibri"/>
        </w:rPr>
        <w:t>Изначально Вышестоящим Отцом</w:t>
      </w:r>
      <w:r>
        <w:rPr>
          <w:rFonts w:eastAsia="Calibri"/>
        </w:rPr>
        <w:t>,</w:t>
      </w:r>
      <w:r w:rsidRPr="00F250BA">
        <w:t xml:space="preserve"> стяжаем 64 синтеза </w:t>
      </w:r>
      <w:r w:rsidRPr="00F250BA">
        <w:rPr>
          <w:rFonts w:eastAsia="Calibri"/>
        </w:rPr>
        <w:t>Изначально Вышестоящего Отца</w:t>
      </w:r>
      <w:r w:rsidRPr="00F250BA">
        <w:t xml:space="preserve">, стяжаем 64-рицу Служения </w:t>
      </w:r>
      <w:r w:rsidRPr="00F250BA">
        <w:rPr>
          <w:rFonts w:eastAsia="Calibri"/>
        </w:rPr>
        <w:t>Изначально Вышестоящего Отца</w:t>
      </w:r>
      <w:r w:rsidRPr="00F250BA">
        <w:t xml:space="preserve">, в явлении Служащего </w:t>
      </w:r>
      <w:r w:rsidRPr="00F250BA">
        <w:rPr>
          <w:rFonts w:eastAsia="Calibri"/>
        </w:rPr>
        <w:t>Изначально Вышестоящего Отца каждым из нас и синтез</w:t>
      </w:r>
      <w:r>
        <w:rPr>
          <w:rFonts w:eastAsia="Calibri"/>
        </w:rPr>
        <w:t>ом</w:t>
      </w:r>
      <w:r w:rsidRPr="00F250BA">
        <w:rPr>
          <w:rFonts w:eastAsia="Calibri"/>
        </w:rPr>
        <w:t xml:space="preserve"> нас </w:t>
      </w:r>
      <w:proofErr w:type="spellStart"/>
      <w:r w:rsidRPr="00F250BA">
        <w:rPr>
          <w:rFonts w:eastAsia="Calibri"/>
        </w:rPr>
        <w:t>синтезфизически</w:t>
      </w:r>
      <w:proofErr w:type="spellEnd"/>
      <w:r w:rsidRPr="00F250BA">
        <w:rPr>
          <w:rFonts w:eastAsia="Calibri"/>
        </w:rPr>
        <w:t xml:space="preserve"> собою</w:t>
      </w:r>
      <w:r w:rsidRPr="00F250BA">
        <w:t xml:space="preserve">. </w:t>
      </w:r>
      <w:r w:rsidRPr="00F250BA">
        <w:rPr>
          <w:rFonts w:eastAsia="Calibri"/>
        </w:rPr>
        <w:t>Проникаясь, разворачиваясь, преображаясь, вспыхиваем Служащим.</w:t>
      </w:r>
    </w:p>
    <w:p w14:paraId="4E6E2C99" w14:textId="77777777" w:rsidR="005A4579" w:rsidRPr="00F250BA" w:rsidRDefault="005A4579" w:rsidP="005A4579">
      <w:pPr>
        <w:rPr>
          <w:rFonts w:eastAsia="Calibri"/>
        </w:rPr>
      </w:pPr>
      <w:r w:rsidRPr="00F250BA">
        <w:rPr>
          <w:rFonts w:eastAsia="Calibri"/>
        </w:rPr>
        <w:t>И синтезируясь с Изначально Вышестоящим Отцом</w:t>
      </w:r>
      <w:r>
        <w:rPr>
          <w:rFonts w:eastAsia="Calibri"/>
        </w:rPr>
        <w:t>,</w:t>
      </w:r>
      <w:r w:rsidRPr="00F250BA">
        <w:rPr>
          <w:rFonts w:eastAsia="Calibri"/>
        </w:rPr>
        <w:t xml:space="preserve"> стяжаем </w:t>
      </w:r>
      <w:r>
        <w:rPr>
          <w:rFonts w:eastAsia="Calibri"/>
        </w:rPr>
        <w:t>шесть</w:t>
      </w:r>
      <w:r w:rsidRPr="00F250BA">
        <w:rPr>
          <w:rFonts w:eastAsia="Calibri"/>
        </w:rPr>
        <w:t xml:space="preserve"> Синтезов Изначально Вышестоящего Отца и просим преобразить каждого из нас и синтез нас </w:t>
      </w:r>
      <w:proofErr w:type="spellStart"/>
      <w:r w:rsidRPr="00F250BA">
        <w:rPr>
          <w:rFonts w:eastAsia="Calibri"/>
        </w:rPr>
        <w:t>синтезфизически</w:t>
      </w:r>
      <w:proofErr w:type="spellEnd"/>
      <w:r w:rsidRPr="00F250BA">
        <w:rPr>
          <w:rFonts w:eastAsia="Calibri"/>
        </w:rPr>
        <w:t xml:space="preserve"> собою.</w:t>
      </w:r>
    </w:p>
    <w:p w14:paraId="73B1D746" w14:textId="77777777" w:rsidR="005A4579" w:rsidRDefault="005A4579" w:rsidP="005A4579">
      <w:pPr>
        <w:rPr>
          <w:rFonts w:eastAsia="Calibri"/>
        </w:rPr>
      </w:pPr>
      <w:r w:rsidRPr="00F250BA">
        <w:rPr>
          <w:rFonts w:eastAsia="Calibri"/>
        </w:rPr>
        <w:t>И проникаясь, преображаясь, вспыхиваем</w:t>
      </w:r>
      <w:r>
        <w:rPr>
          <w:rFonts w:eastAsia="Calibri"/>
        </w:rPr>
        <w:t>.</w:t>
      </w:r>
      <w:r w:rsidRPr="00F250BA">
        <w:rPr>
          <w:rFonts w:eastAsia="Calibri"/>
        </w:rPr>
        <w:t xml:space="preserve"> </w:t>
      </w:r>
      <w:r>
        <w:rPr>
          <w:rFonts w:eastAsia="Calibri"/>
        </w:rPr>
        <w:t>С</w:t>
      </w:r>
      <w:r w:rsidRPr="00F250BA">
        <w:rPr>
          <w:rFonts w:eastAsia="Calibri"/>
        </w:rPr>
        <w:t xml:space="preserve">тяжаем у Изначально Вышестоящего Отца развитие, обучение, воспитание данного тела каждого из нас. </w:t>
      </w:r>
    </w:p>
    <w:p w14:paraId="089C95A3" w14:textId="77777777" w:rsidR="005A4579" w:rsidRPr="00F250BA" w:rsidRDefault="005A4579" w:rsidP="005A4579">
      <w:pPr>
        <w:rPr>
          <w:rFonts w:eastAsia="Calibri"/>
        </w:rPr>
      </w:pPr>
      <w:r w:rsidRPr="00F250BA">
        <w:rPr>
          <w:rFonts w:eastAsia="Calibri"/>
        </w:rPr>
        <w:t>Проникаемся, возжигаемся, вспыхиваем этим.</w:t>
      </w:r>
    </w:p>
    <w:p w14:paraId="7A2555C5" w14:textId="77777777" w:rsidR="005A4579" w:rsidRPr="00F250BA" w:rsidRDefault="005A4579" w:rsidP="005A4579">
      <w:pPr>
        <w:rPr>
          <w:rFonts w:eastAsia="Calibri"/>
        </w:rPr>
      </w:pPr>
      <w:r w:rsidRPr="00F250BA">
        <w:rPr>
          <w:rFonts w:eastAsia="Calibri"/>
        </w:rPr>
        <w:t>И синтезируясь с Изначально Вышестоящим Отцом, возжигаемся, преображаемся этим.</w:t>
      </w:r>
    </w:p>
    <w:p w14:paraId="05585251" w14:textId="77777777" w:rsidR="005A4579" w:rsidRPr="00F250BA" w:rsidRDefault="005A4579" w:rsidP="005A4579">
      <w:pPr>
        <w:tabs>
          <w:tab w:val="left" w:pos="2376"/>
        </w:tabs>
        <w:rPr>
          <w:rFonts w:eastAsia="Calibri"/>
        </w:rPr>
      </w:pPr>
      <w:r w:rsidRPr="00F250BA">
        <w:rPr>
          <w:rFonts w:eastAsia="Calibri"/>
        </w:rPr>
        <w:t>Благодарим Изначально Вышестоящего Отца.</w:t>
      </w:r>
      <w:r>
        <w:rPr>
          <w:rFonts w:eastAsia="Calibri"/>
        </w:rPr>
        <w:t xml:space="preserve"> </w:t>
      </w:r>
      <w:r w:rsidRPr="00F250BA">
        <w:rPr>
          <w:rFonts w:eastAsia="Calibri"/>
        </w:rPr>
        <w:t xml:space="preserve">Благодарим Аватаров Синтеза Кут Хуми </w:t>
      </w:r>
      <w:proofErr w:type="spellStart"/>
      <w:r w:rsidRPr="00F250BA">
        <w:rPr>
          <w:rFonts w:eastAsia="Calibri"/>
        </w:rPr>
        <w:t>Фаинь</w:t>
      </w:r>
      <w:proofErr w:type="spellEnd"/>
      <w:r w:rsidRPr="00F250BA">
        <w:rPr>
          <w:rFonts w:eastAsia="Calibri"/>
        </w:rPr>
        <w:t>.</w:t>
      </w:r>
      <w:r>
        <w:rPr>
          <w:rFonts w:eastAsia="Calibri"/>
        </w:rPr>
        <w:t xml:space="preserve"> </w:t>
      </w:r>
      <w:r w:rsidRPr="00F250BA">
        <w:rPr>
          <w:rFonts w:eastAsia="Calibri"/>
        </w:rPr>
        <w:t>Возвращаемся в данное тело, в данный зал, разворачиваемся всем стяжённым, возожжённым. Возжигаемся, преображаемся, вспыхиваем этим.</w:t>
      </w:r>
    </w:p>
    <w:p w14:paraId="285AA8B2" w14:textId="77777777" w:rsidR="005A4579" w:rsidRPr="00F250BA" w:rsidRDefault="005A4579" w:rsidP="005A4579">
      <w:pPr>
        <w:tabs>
          <w:tab w:val="left" w:pos="2376"/>
        </w:tabs>
        <w:rPr>
          <w:rFonts w:eastAsia="Calibri"/>
        </w:rPr>
      </w:pPr>
      <w:r w:rsidRPr="00F250BA">
        <w:rPr>
          <w:rFonts w:eastAsia="Calibri"/>
        </w:rPr>
        <w:t xml:space="preserve">И </w:t>
      </w:r>
      <w:proofErr w:type="spellStart"/>
      <w:r w:rsidRPr="00F250BA">
        <w:rPr>
          <w:rFonts w:eastAsia="Calibri"/>
        </w:rPr>
        <w:t>эманируем</w:t>
      </w:r>
      <w:proofErr w:type="spellEnd"/>
      <w:r w:rsidRPr="00F250BA">
        <w:rPr>
          <w:rFonts w:eastAsia="Calibri"/>
        </w:rPr>
        <w:t xml:space="preserve"> всё стяжённое и возожжённое в Изначально Вышестоящий Дом Изначально Вышестоящего Отца, в Подразделения Изначально Вышестоящего Дома Изначально </w:t>
      </w:r>
      <w:r w:rsidRPr="00F250BA">
        <w:rPr>
          <w:rFonts w:eastAsia="Calibri"/>
        </w:rPr>
        <w:lastRenderedPageBreak/>
        <w:t>Вышестоящего Отца</w:t>
      </w:r>
      <w:r>
        <w:rPr>
          <w:rFonts w:eastAsia="Calibri"/>
        </w:rPr>
        <w:t>,</w:t>
      </w:r>
      <w:r w:rsidRPr="00F250BA">
        <w:rPr>
          <w:rFonts w:eastAsia="Calibri"/>
        </w:rPr>
        <w:t xml:space="preserve"> Иркутск, Ангарск, в Изначально Вышестоящий Дом Изначально Вышестоящего Отца каждого из нас, в Изначально Вышестоящий Дом Изначально Вышестоящего Отца. </w:t>
      </w:r>
    </w:p>
    <w:p w14:paraId="39068224" w14:textId="77777777" w:rsidR="005A4579" w:rsidRDefault="005A4579" w:rsidP="005A4579">
      <w:pPr>
        <w:tabs>
          <w:tab w:val="left" w:pos="2376"/>
        </w:tabs>
        <w:rPr>
          <w:rFonts w:eastAsia="Calibri"/>
        </w:rPr>
      </w:pPr>
      <w:r w:rsidRPr="00F250BA">
        <w:rPr>
          <w:rFonts w:eastAsia="Calibri"/>
        </w:rPr>
        <w:t>И выходим из практики. Аминь!</w:t>
      </w:r>
    </w:p>
    <w:p w14:paraId="3F65DEAA" w14:textId="77777777" w:rsidR="005A4579" w:rsidRPr="00325CAA" w:rsidRDefault="005A4579" w:rsidP="00325CAA">
      <w:pPr>
        <w:pStyle w:val="1"/>
        <w:rPr>
          <w:rFonts w:ascii="Times New Roman" w:hAnsi="Times New Roman" w:cs="Times New Roman"/>
          <w:b/>
          <w:bCs/>
          <w:color w:val="auto"/>
          <w:sz w:val="24"/>
          <w:szCs w:val="24"/>
        </w:rPr>
      </w:pPr>
      <w:bookmarkStart w:id="48" w:name="_Toc102139420"/>
      <w:r w:rsidRPr="00325CAA">
        <w:rPr>
          <w:rFonts w:ascii="Times New Roman" w:hAnsi="Times New Roman" w:cs="Times New Roman"/>
          <w:b/>
          <w:bCs/>
          <w:color w:val="auto"/>
          <w:sz w:val="24"/>
          <w:szCs w:val="24"/>
        </w:rPr>
        <w:t>Практика 14. Итоговая</w:t>
      </w:r>
      <w:bookmarkEnd w:id="48"/>
    </w:p>
    <w:p w14:paraId="421BF494" w14:textId="77777777" w:rsidR="005A4579" w:rsidRPr="0085560D" w:rsidRDefault="005A4579" w:rsidP="005A4579">
      <w:pPr>
        <w:rPr>
          <w:b/>
        </w:rPr>
      </w:pPr>
    </w:p>
    <w:p w14:paraId="45829CEB" w14:textId="79610F13" w:rsidR="005A4579" w:rsidRPr="00985FC3" w:rsidRDefault="005A4579" w:rsidP="005A4579">
      <w:pPr>
        <w:rPr>
          <w:i/>
        </w:rPr>
      </w:pPr>
      <w:r w:rsidRPr="00985FC3">
        <w:rPr>
          <w:i/>
        </w:rPr>
        <w:t>И сразу в итоговую практику.</w:t>
      </w:r>
    </w:p>
    <w:p w14:paraId="3ECAC454" w14:textId="77777777" w:rsidR="005A4579" w:rsidRDefault="005A4579" w:rsidP="005A4579">
      <w:r>
        <w:t xml:space="preserve">Возжигаемся всем Синтезом каждого из нас и </w:t>
      </w:r>
      <w:r w:rsidRPr="00624248">
        <w:t>синтез нас.</w:t>
      </w:r>
      <w:r>
        <w:t xml:space="preserve"> Синтезируемся с Изначально Вышестоящими Аватарами Синтеза Кут Хуми </w:t>
      </w:r>
      <w:proofErr w:type="spellStart"/>
      <w:r>
        <w:t>Фаинь</w:t>
      </w:r>
      <w:proofErr w:type="spellEnd"/>
      <w:r>
        <w:t xml:space="preserve">. И синтезируемся с Изначально Вышестоящими Аватарами Синтеза Кут Хуми </w:t>
      </w:r>
      <w:proofErr w:type="spellStart"/>
      <w:r>
        <w:t>Фаинь</w:t>
      </w:r>
      <w:proofErr w:type="spellEnd"/>
      <w:r>
        <w:t>,</w:t>
      </w:r>
      <w:r w:rsidRPr="00BC681C">
        <w:t xml:space="preserve"> </w:t>
      </w:r>
      <w:r>
        <w:t xml:space="preserve">синтезируемся </w:t>
      </w:r>
      <w:r w:rsidRPr="00BC681C">
        <w:t>1</w:t>
      </w:r>
      <w:r>
        <w:t>92-й пра-</w:t>
      </w:r>
      <w:proofErr w:type="spellStart"/>
      <w:r>
        <w:t>ивдиво</w:t>
      </w:r>
      <w:proofErr w:type="spellEnd"/>
      <w:r>
        <w:t>-реальности 33-го архетипа материи. Переходим в зал</w:t>
      </w:r>
      <w:r w:rsidRPr="00E102B7">
        <w:t xml:space="preserve"> </w:t>
      </w:r>
      <w:r>
        <w:t xml:space="preserve">Изначально Вышестоящих Аватаров Синтеза Кут Хуми </w:t>
      </w:r>
      <w:proofErr w:type="spellStart"/>
      <w:r>
        <w:t>Фаинь</w:t>
      </w:r>
      <w:proofErr w:type="spellEnd"/>
      <w:r>
        <w:t xml:space="preserve"> </w:t>
      </w:r>
      <w:r w:rsidRPr="00BC681C">
        <w:t>1</w:t>
      </w:r>
      <w:r>
        <w:t>92-й пра-</w:t>
      </w:r>
      <w:proofErr w:type="spellStart"/>
      <w:r>
        <w:t>ивдиво</w:t>
      </w:r>
      <w:proofErr w:type="spellEnd"/>
      <w:r>
        <w:t>-реальности.</w:t>
      </w:r>
    </w:p>
    <w:p w14:paraId="03DAA602" w14:textId="77777777" w:rsidR="005A4579" w:rsidRDefault="005A4579" w:rsidP="005A4579">
      <w:r>
        <w:t>Встали, развернулись перед Главами</w:t>
      </w:r>
      <w:r w:rsidRPr="00783500">
        <w:t xml:space="preserve"> </w:t>
      </w:r>
      <w:r w:rsidRPr="00BC681C">
        <w:t>Изначально Вышестоящего Дома Изначально Вышестоящего Отца</w:t>
      </w:r>
      <w:r>
        <w:t xml:space="preserve"> в форме Учителя 59-го Синтеза. И синтезируясь с Изначально Вышестоящими Аватарами Синтеза Кут Хуми </w:t>
      </w:r>
      <w:proofErr w:type="spellStart"/>
      <w:r>
        <w:t>Фаинь</w:t>
      </w:r>
      <w:proofErr w:type="spellEnd"/>
      <w:r>
        <w:t>, мы стяжаем</w:t>
      </w:r>
      <w:r w:rsidRPr="00931619">
        <w:t xml:space="preserve"> </w:t>
      </w:r>
      <w:r>
        <w:t xml:space="preserve">у Изначально Вышестоящих Аватаров Синтеза Кут Хуми </w:t>
      </w:r>
      <w:proofErr w:type="spellStart"/>
      <w:r>
        <w:t>Фаинь</w:t>
      </w:r>
      <w:proofErr w:type="spellEnd"/>
      <w:r>
        <w:t xml:space="preserve"> Синтез Синтеза,</w:t>
      </w:r>
      <w:r w:rsidRPr="00855064">
        <w:t xml:space="preserve"> </w:t>
      </w:r>
      <w:r>
        <w:t xml:space="preserve">Синтез </w:t>
      </w:r>
      <w:proofErr w:type="spellStart"/>
      <w:r>
        <w:t>Прасинтеза</w:t>
      </w:r>
      <w:proofErr w:type="spellEnd"/>
      <w:r>
        <w:t xml:space="preserve"> Изначально Вышестоящего Отца в явлении итоговой практики 59-го Синтеза </w:t>
      </w:r>
      <w:r w:rsidRPr="00BC681C">
        <w:t>Изначально Вышестоящ</w:t>
      </w:r>
      <w:r>
        <w:t>его Отца. И проникаясь, возжигаемся, вспыхиваем этим.</w:t>
      </w:r>
    </w:p>
    <w:p w14:paraId="761F45E2" w14:textId="77777777" w:rsidR="005A4579" w:rsidRDefault="005A4579" w:rsidP="005A4579">
      <w:r>
        <w:t>Далее мы синтезируемся с</w:t>
      </w:r>
      <w:r w:rsidRPr="009E262B">
        <w:t xml:space="preserve"> </w:t>
      </w:r>
      <w:r>
        <w:t>Изначально Вышестоящим Отцом 297-й пра-</w:t>
      </w:r>
      <w:proofErr w:type="spellStart"/>
      <w:r>
        <w:t>ивдиво</w:t>
      </w:r>
      <w:proofErr w:type="spellEnd"/>
      <w:r>
        <w:t xml:space="preserve">-реальности. Переходим в зал </w:t>
      </w:r>
      <w:r w:rsidRPr="00BC681C">
        <w:t>Изначально Вышестоящ</w:t>
      </w:r>
      <w:r>
        <w:t xml:space="preserve">его Отца. Встали, развернулись в зале пред </w:t>
      </w:r>
      <w:r w:rsidRPr="00BC681C">
        <w:t>Изначально Вышестоящ</w:t>
      </w:r>
      <w:r>
        <w:t>им Отцом</w:t>
      </w:r>
      <w:r w:rsidRPr="009E262B">
        <w:t xml:space="preserve"> </w:t>
      </w:r>
      <w:r>
        <w:t>в форме Учителя 59-го Синтеза. И синтезируясь</w:t>
      </w:r>
      <w:r w:rsidRPr="00B95D61">
        <w:t xml:space="preserve"> </w:t>
      </w:r>
      <w:r>
        <w:t xml:space="preserve">с </w:t>
      </w:r>
      <w:r w:rsidRPr="00BC681C">
        <w:t>Изначально Вышестоящ</w:t>
      </w:r>
      <w:r>
        <w:t xml:space="preserve">им Отцом, стяжаем у </w:t>
      </w:r>
      <w:r w:rsidRPr="00BC681C">
        <w:t>Изначально Вышестоящ</w:t>
      </w:r>
      <w:r>
        <w:t>его Отца Стандарт 59-го Синтеза, одевая форму Учителя 59-го Синтеза.</w:t>
      </w:r>
    </w:p>
    <w:p w14:paraId="28C8E0EB" w14:textId="77777777" w:rsidR="005A4579" w:rsidRDefault="005A4579" w:rsidP="005A4579">
      <w:r>
        <w:t>Стяжаем Цельный Огонь, Цельный Синтез и просим записать его во все Огни, Ядра Синтеза каждого из нас. Синтезируясь</w:t>
      </w:r>
      <w:r w:rsidRPr="00B95D61">
        <w:t xml:space="preserve"> </w:t>
      </w:r>
      <w:r>
        <w:t xml:space="preserve">с </w:t>
      </w:r>
      <w:r w:rsidRPr="00BC681C">
        <w:t>Изначально Вышестоящ</w:t>
      </w:r>
      <w:r>
        <w:t xml:space="preserve">им Отцом, стяжаем у </w:t>
      </w:r>
      <w:r w:rsidRPr="00BC681C">
        <w:t>Изначально Вышестоящ</w:t>
      </w:r>
      <w:r>
        <w:t>его Отца 17.179.869.185 256-</w:t>
      </w:r>
      <w:r w:rsidRPr="00C323A2">
        <w:t>ллионов</w:t>
      </w:r>
      <w:r>
        <w:t xml:space="preserve"> Огней Синтеза, 17.179.869.185 256-</w:t>
      </w:r>
      <w:r w:rsidRPr="00C323A2">
        <w:t>ллионов</w:t>
      </w:r>
      <w:r>
        <w:t xml:space="preserve"> </w:t>
      </w:r>
      <w:proofErr w:type="spellStart"/>
      <w:r>
        <w:t>Субъядерностей</w:t>
      </w:r>
      <w:proofErr w:type="spellEnd"/>
      <w:r w:rsidRPr="00F4535C">
        <w:t xml:space="preserve"> </w:t>
      </w:r>
      <w:r w:rsidRPr="00BC681C">
        <w:t>Изначально Вышестоящ</w:t>
      </w:r>
      <w:r>
        <w:t>его Отца, стяжаем 17.179.869.185 256-ллионов видов Ядер Синтеза 17.179.869.185-й синтез-</w:t>
      </w:r>
      <w:proofErr w:type="spellStart"/>
      <w:r>
        <w:t>ивдиво</w:t>
      </w:r>
      <w:proofErr w:type="spellEnd"/>
      <w:r>
        <w:t>-цельности.</w:t>
      </w:r>
    </w:p>
    <w:p w14:paraId="3D696DEA" w14:textId="763C0BCB" w:rsidR="005A4579" w:rsidRDefault="005A4579" w:rsidP="005A4579">
      <w:r>
        <w:t xml:space="preserve">Синтезируясь с </w:t>
      </w:r>
      <w:r w:rsidRPr="00BC681C">
        <w:t>Изначально Вышестоящ</w:t>
      </w:r>
      <w:r>
        <w:t>им Отцом,</w:t>
      </w:r>
      <w:r w:rsidRPr="00B95D61">
        <w:t xml:space="preserve"> </w:t>
      </w:r>
      <w:r>
        <w:t xml:space="preserve">стяжаем 64 Синтеза </w:t>
      </w:r>
      <w:r w:rsidRPr="00BC681C">
        <w:t>Изначально Вышестоящ</w:t>
      </w:r>
      <w:r>
        <w:t>его Отца,</w:t>
      </w:r>
      <w:r w:rsidR="00574195">
        <w:t xml:space="preserve"> </w:t>
      </w:r>
      <w:r w:rsidR="003712ED">
        <w:t>с</w:t>
      </w:r>
      <w:r>
        <w:t>тяжаем</w:t>
      </w:r>
      <w:r w:rsidR="00E25BB2">
        <w:t xml:space="preserve"> </w:t>
      </w:r>
      <w:r>
        <w:t>64-цу инструментов.</w:t>
      </w:r>
      <w:r w:rsidRPr="00C323A2">
        <w:t xml:space="preserve"> </w:t>
      </w:r>
      <w:r>
        <w:t xml:space="preserve">Стяжаем 64 Синтеза </w:t>
      </w:r>
      <w:r w:rsidRPr="00BC681C">
        <w:t>Изначально Вышестоящ</w:t>
      </w:r>
      <w:r>
        <w:t xml:space="preserve">его Отца, 64-цу Служения </w:t>
      </w:r>
      <w:r w:rsidRPr="00BC681C">
        <w:t>Изначально Вышестоящ</w:t>
      </w:r>
      <w:r>
        <w:t xml:space="preserve">его Отца. Синтезируясь с </w:t>
      </w:r>
      <w:r w:rsidRPr="00BC681C">
        <w:t>Изначально Вышестоящ</w:t>
      </w:r>
      <w:r>
        <w:t>им Отцом,</w:t>
      </w:r>
      <w:r w:rsidRPr="00B95D61">
        <w:t xml:space="preserve"> </w:t>
      </w:r>
      <w:r>
        <w:t xml:space="preserve">стяжаем 96 Синтезов </w:t>
      </w:r>
      <w:r w:rsidRPr="00BC681C">
        <w:t>Изначально Вышестоящ</w:t>
      </w:r>
      <w:r>
        <w:t xml:space="preserve">его Отца, стяжаем 96-цу Синтеза </w:t>
      </w:r>
      <w:r w:rsidRPr="00BC681C">
        <w:t>Изначально Вышестоящ</w:t>
      </w:r>
      <w:r>
        <w:t>его Отца.</w:t>
      </w:r>
    </w:p>
    <w:p w14:paraId="10AA7BFC" w14:textId="77777777" w:rsidR="005A4579" w:rsidRDefault="005A4579" w:rsidP="005A4579">
      <w:r>
        <w:t xml:space="preserve">Синтезируясь с </w:t>
      </w:r>
      <w:r w:rsidRPr="00BC681C">
        <w:t>Изначально Вышестоящ</w:t>
      </w:r>
      <w:r>
        <w:t>им Отцом,</w:t>
      </w:r>
      <w:r w:rsidRPr="00B95D61">
        <w:t xml:space="preserve"> </w:t>
      </w:r>
      <w:r>
        <w:t>стяжаем у</w:t>
      </w:r>
      <w:r w:rsidRPr="00C323A2">
        <w:t xml:space="preserve"> </w:t>
      </w:r>
      <w:r w:rsidRPr="00BC681C">
        <w:t>Изначально Вышестоящ</w:t>
      </w:r>
      <w:r>
        <w:t xml:space="preserve">его Отца 16.384 гена </w:t>
      </w:r>
      <w:r w:rsidRPr="00BC681C">
        <w:t>Изначально Вышестоящ</w:t>
      </w:r>
      <w:r>
        <w:t xml:space="preserve">его Отца, стяжаем 16.384 Синтеза </w:t>
      </w:r>
      <w:r w:rsidRPr="00BC681C">
        <w:t>Изначально Вышестоящ</w:t>
      </w:r>
      <w:r>
        <w:t xml:space="preserve">его Отца. И синтезируясь с </w:t>
      </w:r>
      <w:r w:rsidRPr="00BC681C">
        <w:t>Изначально Вышестоящ</w:t>
      </w:r>
      <w:r>
        <w:t>им Отцом,</w:t>
      </w:r>
      <w:r w:rsidRPr="00B95D61">
        <w:t xml:space="preserve"> </w:t>
      </w:r>
      <w:r>
        <w:t xml:space="preserve">возжигаясь, преображаясь, вспыхиваем этим. Стяжаем Учителя </w:t>
      </w:r>
      <w:r w:rsidRPr="00BC681C">
        <w:t>Изначально Вышестоящ</w:t>
      </w:r>
      <w:r>
        <w:t>его Отца 4.194.305-ричного.</w:t>
      </w:r>
    </w:p>
    <w:p w14:paraId="77631B14" w14:textId="31171224" w:rsidR="005A4579" w:rsidRDefault="005A4579" w:rsidP="005A4579">
      <w:r>
        <w:t>Стяжаем у</w:t>
      </w:r>
      <w:r w:rsidRPr="00B95D61">
        <w:t xml:space="preserve"> </w:t>
      </w:r>
      <w:r w:rsidRPr="00BC681C">
        <w:t>Изначально Вышестоящ</w:t>
      </w:r>
      <w:r>
        <w:t xml:space="preserve">его Отца 4.194.305 Синтезов </w:t>
      </w:r>
      <w:r w:rsidRPr="00BC681C">
        <w:t>Изначально Вышестоящ</w:t>
      </w:r>
      <w:r>
        <w:t xml:space="preserve">его Отца. И стяжаем 4.194.305-рицу Учителя Синтеза </w:t>
      </w:r>
      <w:r w:rsidRPr="00BC681C">
        <w:t>Изначально Вышестоящ</w:t>
      </w:r>
      <w:r>
        <w:t>его Отца</w:t>
      </w:r>
      <w:r w:rsidRPr="00DE246C">
        <w:t xml:space="preserve"> </w:t>
      </w:r>
      <w:r>
        <w:t xml:space="preserve">каждому из нас и синтезу нас </w:t>
      </w:r>
      <w:proofErr w:type="spellStart"/>
      <w:r>
        <w:t>синтезфизически</w:t>
      </w:r>
      <w:proofErr w:type="spellEnd"/>
      <w:r>
        <w:t xml:space="preserve"> собою, разворачиваясь этим.</w:t>
      </w:r>
    </w:p>
    <w:p w14:paraId="3012D8BC" w14:textId="74069AA0" w:rsidR="005A4579" w:rsidRDefault="005A4579" w:rsidP="005A4579">
      <w:r>
        <w:t xml:space="preserve">Синтезируемся с </w:t>
      </w:r>
      <w:r w:rsidRPr="00BC681C">
        <w:t>Изначально Вышестоящ</w:t>
      </w:r>
      <w:r>
        <w:t>им Отцом, стяжаем Ядро 59-го Синтеза. Стяжаем 16 Ядер 59-го Синтеза. Стяжаем 59 Ядер Синтеза</w:t>
      </w:r>
      <w:r w:rsidRPr="001F4AAA">
        <w:t xml:space="preserve"> </w:t>
      </w:r>
      <w:r w:rsidRPr="00BC681C">
        <w:t>Изначально Вышестоящ</w:t>
      </w:r>
      <w:r>
        <w:t>его Отца.</w:t>
      </w:r>
      <w:r w:rsidRPr="00F85BA9">
        <w:t xml:space="preserve"> </w:t>
      </w:r>
      <w:r>
        <w:t xml:space="preserve">Синтезируемся с </w:t>
      </w:r>
      <w:r w:rsidRPr="00BC681C">
        <w:t>Изначально Вышестоящ</w:t>
      </w:r>
      <w:r>
        <w:t xml:space="preserve">им Отцом, проникаясь, возжигаясь этим, стяжаем 32 ядрышка 16-ти Ядер 59-го Синтеза </w:t>
      </w:r>
      <w:r w:rsidRPr="00BC681C">
        <w:t>Изначально Вышестоящ</w:t>
      </w:r>
      <w:r>
        <w:t xml:space="preserve">его Отца. Стяжаем </w:t>
      </w:r>
      <w:r w:rsidRPr="00010C1A">
        <w:t>Ядро Подразделения, Иркутск, ядро Подразделения, Ангарск.</w:t>
      </w:r>
    </w:p>
    <w:p w14:paraId="5E11718C" w14:textId="77777777" w:rsidR="005A4579" w:rsidRDefault="005A4579" w:rsidP="005A4579">
      <w:r>
        <w:t>И проникаясь</w:t>
      </w:r>
      <w:r w:rsidRPr="004E0EE2">
        <w:t xml:space="preserve"> </w:t>
      </w:r>
      <w:r w:rsidRPr="00BC681C">
        <w:t>Изначально Вышестоящ</w:t>
      </w:r>
      <w:r>
        <w:t>им Отцом, стяжаем 16 Ядер Синтеза каждого 59-го Синтеза</w:t>
      </w:r>
      <w:r w:rsidRPr="004E0EE2">
        <w:t xml:space="preserve"> </w:t>
      </w:r>
      <w:r w:rsidRPr="00BC681C">
        <w:t>Изначально Вышестоящ</w:t>
      </w:r>
      <w:r>
        <w:t xml:space="preserve">его Отца. И синтезируясь с </w:t>
      </w:r>
      <w:r w:rsidRPr="00BC681C">
        <w:t>Изначально Вышестоящ</w:t>
      </w:r>
      <w:r>
        <w:t xml:space="preserve">им Отцом, проникаясь </w:t>
      </w:r>
      <w:r w:rsidRPr="00BC681C">
        <w:t>Изначально Вышестоящ</w:t>
      </w:r>
      <w:r>
        <w:t>им Отцом, возжигаясь, разворачиваемся Ядром Синтеза</w:t>
      </w:r>
      <w:r w:rsidRPr="004E0EE2">
        <w:t xml:space="preserve"> </w:t>
      </w:r>
      <w:r w:rsidRPr="00BC681C">
        <w:t>Изначально Вышестоящ</w:t>
      </w:r>
      <w:r>
        <w:t xml:space="preserve">его Отца. И стяжаем у </w:t>
      </w:r>
      <w:r w:rsidRPr="00BC681C">
        <w:t>Изначально Вышестоящ</w:t>
      </w:r>
      <w:r>
        <w:t>его Отца прямой Огонь, прямой Синтез 59-го Синтеза</w:t>
      </w:r>
      <w:r w:rsidRPr="004E0EE2">
        <w:t xml:space="preserve"> </w:t>
      </w:r>
      <w:r w:rsidRPr="00BC681C">
        <w:t>Изначально Вышестоящ</w:t>
      </w:r>
      <w:r>
        <w:t>его Отца.</w:t>
      </w:r>
    </w:p>
    <w:p w14:paraId="5E3DEC1D" w14:textId="77777777" w:rsidR="005A4579" w:rsidRDefault="005A4579" w:rsidP="005A4579">
      <w:r>
        <w:t>Стяжаем прямое явление</w:t>
      </w:r>
      <w:r w:rsidRPr="004E0EE2">
        <w:t xml:space="preserve"> </w:t>
      </w:r>
      <w:r w:rsidRPr="00BC681C">
        <w:t>Изначально Вышестоящ</w:t>
      </w:r>
      <w:r>
        <w:t>его Отца 59-м Синтезом</w:t>
      </w:r>
      <w:r w:rsidRPr="004E0EE2">
        <w:t xml:space="preserve"> </w:t>
      </w:r>
      <w:r>
        <w:t xml:space="preserve">каждого из нас и синтеза нас </w:t>
      </w:r>
      <w:proofErr w:type="spellStart"/>
      <w:r>
        <w:t>синтезфизически</w:t>
      </w:r>
      <w:proofErr w:type="spellEnd"/>
      <w:r>
        <w:t xml:space="preserve"> собою. </w:t>
      </w:r>
    </w:p>
    <w:p w14:paraId="0897EFBA" w14:textId="77777777" w:rsidR="005A4579" w:rsidRDefault="005A4579" w:rsidP="005A4579">
      <w:r>
        <w:lastRenderedPageBreak/>
        <w:t xml:space="preserve">И мы синтезируемся с </w:t>
      </w:r>
      <w:r w:rsidRPr="00BC681C">
        <w:t>Изначально Вышестоящ</w:t>
      </w:r>
      <w:r>
        <w:t>им Отцом, стяжаем Синтез</w:t>
      </w:r>
      <w:r w:rsidRPr="004E0EE2">
        <w:t xml:space="preserve"> </w:t>
      </w:r>
      <w:r w:rsidRPr="00BC681C">
        <w:t>Изначально Вышестоящ</w:t>
      </w:r>
      <w:r>
        <w:t xml:space="preserve">его Отца книги 59-го Синтеза. И Отец вам выдаёт книгу </w:t>
      </w:r>
      <w:r w:rsidRPr="00BC681C">
        <w:t>Изначально Вышестоящ</w:t>
      </w:r>
      <w:r>
        <w:t xml:space="preserve">его Отца. Книга называется «Созидание </w:t>
      </w:r>
      <w:r w:rsidRPr="00BC681C">
        <w:t>Изначально Вышестоящ</w:t>
      </w:r>
      <w:r>
        <w:t xml:space="preserve">его Отца. Служащий </w:t>
      </w:r>
      <w:r w:rsidRPr="00BC681C">
        <w:t>Изначально Вышестоящ</w:t>
      </w:r>
      <w:r>
        <w:t>его Отца».</w:t>
      </w:r>
    </w:p>
    <w:p w14:paraId="47D46838" w14:textId="77777777" w:rsidR="005A4579" w:rsidRDefault="005A4579" w:rsidP="005A4579">
      <w:r>
        <w:t xml:space="preserve">Книгу берём в руки. Книга тёмного бордового цвета, в бархатной обложке. И золотыми буквами написано: «Служащий </w:t>
      </w:r>
      <w:r w:rsidRPr="00BC681C">
        <w:t>Изначально Вышестоящ</w:t>
      </w:r>
      <w:r>
        <w:t xml:space="preserve">его Отца». Берём книгу в руки, благодарим. Это библиотечная книга. Вы потом её будете сдавать через месяц и вернёте её </w:t>
      </w:r>
      <w:r w:rsidRPr="00BC681C">
        <w:t>Изначально Вышестоящ</w:t>
      </w:r>
      <w:r>
        <w:t xml:space="preserve">ему Отцу или Аватарам Синтеза Кут Хуми </w:t>
      </w:r>
      <w:proofErr w:type="spellStart"/>
      <w:r>
        <w:t>Фаинь</w:t>
      </w:r>
      <w:proofErr w:type="spellEnd"/>
      <w:r>
        <w:t>. А лучше Отцу.</w:t>
      </w:r>
    </w:p>
    <w:p w14:paraId="3AAF0848" w14:textId="77777777" w:rsidR="005A4579" w:rsidRDefault="005A4579" w:rsidP="005A4579">
      <w:r>
        <w:t>Далее</w:t>
      </w:r>
      <w:r w:rsidRPr="00741E27">
        <w:t xml:space="preserve"> </w:t>
      </w:r>
      <w:r>
        <w:t xml:space="preserve">мы синтезируемся с </w:t>
      </w:r>
      <w:r w:rsidRPr="00BC681C">
        <w:t>Изначально Вышестоящ</w:t>
      </w:r>
      <w:r>
        <w:t xml:space="preserve">ими Аватарами Синтеза Кут Хуми </w:t>
      </w:r>
      <w:proofErr w:type="spellStart"/>
      <w:r>
        <w:t>Фаинь</w:t>
      </w:r>
      <w:proofErr w:type="spellEnd"/>
      <w:r>
        <w:t xml:space="preserve"> 192-й пра-</w:t>
      </w:r>
      <w:proofErr w:type="spellStart"/>
      <w:r>
        <w:t>ивдиво</w:t>
      </w:r>
      <w:proofErr w:type="spellEnd"/>
      <w:r>
        <w:t>-реальности. Переходим в библиотеку Аватаров Синтеза</w:t>
      </w:r>
      <w:r w:rsidRPr="00741E27">
        <w:t xml:space="preserve"> </w:t>
      </w:r>
      <w:r>
        <w:t xml:space="preserve">Кут Хуми </w:t>
      </w:r>
      <w:proofErr w:type="spellStart"/>
      <w:r>
        <w:t>Фаинь</w:t>
      </w:r>
      <w:proofErr w:type="spellEnd"/>
      <w:r>
        <w:t xml:space="preserve">. Встали, развернулись. Синтезируемся с Аватарами Синтеза Кут Хуми </w:t>
      </w:r>
      <w:proofErr w:type="spellStart"/>
      <w:r>
        <w:t>Фаинь</w:t>
      </w:r>
      <w:proofErr w:type="spellEnd"/>
      <w:r>
        <w:t xml:space="preserve">. </w:t>
      </w:r>
      <w:proofErr w:type="spellStart"/>
      <w:r>
        <w:t>Эманируем</w:t>
      </w:r>
      <w:proofErr w:type="spellEnd"/>
      <w:r>
        <w:t xml:space="preserve"> Синтез книги. К вам по воздуху притягивается книга. Берём книгу в руки.</w:t>
      </w:r>
    </w:p>
    <w:p w14:paraId="67DD871F" w14:textId="77777777" w:rsidR="005A4579" w:rsidRDefault="005A4579" w:rsidP="005A4579">
      <w:r>
        <w:t>Эта книга уже 59-го Синтеза</w:t>
      </w:r>
      <w:r w:rsidRPr="007703E8">
        <w:t xml:space="preserve"> </w:t>
      </w:r>
      <w:r w:rsidRPr="00BC681C">
        <w:t>Изначально Вышестоящ</w:t>
      </w:r>
      <w:r>
        <w:t>его Отца. Берём её в руки. И переходим в здание на 17.179.869.120-ю синтез-</w:t>
      </w:r>
      <w:proofErr w:type="spellStart"/>
      <w:r>
        <w:t>ивдиво</w:t>
      </w:r>
      <w:proofErr w:type="spellEnd"/>
      <w:r>
        <w:t>-цельность Си-ИВДИВО. Встали, развернулись перед своим зданием, вернее перед столом. Кладём две книги на полку. Книгу Служащего кладём на полочку потому, что это очень такая…</w:t>
      </w:r>
    </w:p>
    <w:p w14:paraId="3895AFB7" w14:textId="77777777" w:rsidR="005A4579" w:rsidRDefault="005A4579" w:rsidP="005A4579">
      <w:r>
        <w:t>В общем, книга, которую надо беречь. Отец сказал: «Коллекционная книга». И берём книгу 58-го Синтеза. Берём книгу в руки, переходим…</w:t>
      </w:r>
    </w:p>
    <w:p w14:paraId="6182D832" w14:textId="77777777" w:rsidR="005A4579" w:rsidRDefault="005A4579" w:rsidP="005A4579">
      <w:r>
        <w:t xml:space="preserve">Обратно возвращаемся в библиотеку к Аватарам Синтеза Кут Хуми </w:t>
      </w:r>
      <w:proofErr w:type="spellStart"/>
      <w:r>
        <w:t>Фаинь</w:t>
      </w:r>
      <w:proofErr w:type="spellEnd"/>
      <w:r>
        <w:t xml:space="preserve"> в 192-ю пра-</w:t>
      </w:r>
      <w:proofErr w:type="spellStart"/>
      <w:r>
        <w:t>ивдиво</w:t>
      </w:r>
      <w:proofErr w:type="spellEnd"/>
      <w:r>
        <w:t>-реальность. Встали, развернулись в библиотеке</w:t>
      </w:r>
      <w:r w:rsidRPr="003B628D">
        <w:t xml:space="preserve"> </w:t>
      </w:r>
      <w:r>
        <w:t>Аватаров Синтеза. Сдаём книгу 58-го Синтеза в форме Учителя 59-го Синтеза.</w:t>
      </w:r>
    </w:p>
    <w:p w14:paraId="73ACD266" w14:textId="77777777" w:rsidR="005A4579" w:rsidRDefault="005A4579" w:rsidP="005A4579">
      <w:r>
        <w:t>Благодарим</w:t>
      </w:r>
      <w:r w:rsidRPr="003B628D">
        <w:t xml:space="preserve"> </w:t>
      </w:r>
      <w:r>
        <w:t xml:space="preserve">Аватаров Синтеза Кут Хуми </w:t>
      </w:r>
      <w:proofErr w:type="spellStart"/>
      <w:r>
        <w:t>Фаинь</w:t>
      </w:r>
      <w:proofErr w:type="spellEnd"/>
      <w:r>
        <w:t xml:space="preserve"> за данный Синтез. И синтезируясь с </w:t>
      </w:r>
      <w:r w:rsidRPr="00BC681C">
        <w:t>Изначально Вышестоящ</w:t>
      </w:r>
      <w:r>
        <w:t>ими</w:t>
      </w:r>
      <w:r w:rsidRPr="001E17C6">
        <w:t xml:space="preserve"> </w:t>
      </w:r>
      <w:r>
        <w:t xml:space="preserve">Аватарами Синтеза Кут Хуми </w:t>
      </w:r>
      <w:proofErr w:type="spellStart"/>
      <w:r>
        <w:t>Фаинь</w:t>
      </w:r>
      <w:proofErr w:type="spellEnd"/>
      <w:r>
        <w:t xml:space="preserve">, мы стяжаем Синтез дневных и ночных обучений каждому из нас 59-му Синтезу. Возвращаемся в зал </w:t>
      </w:r>
      <w:r w:rsidRPr="00BC681C">
        <w:t>Изначально Вышестоящ</w:t>
      </w:r>
      <w:r>
        <w:t>его Отца в 297-ю</w:t>
      </w:r>
      <w:r w:rsidRPr="00AC2617">
        <w:t xml:space="preserve"> </w:t>
      </w:r>
      <w:r>
        <w:t>пра-</w:t>
      </w:r>
      <w:proofErr w:type="spellStart"/>
      <w:r>
        <w:t>ивдиво</w:t>
      </w:r>
      <w:proofErr w:type="spellEnd"/>
      <w:r>
        <w:t xml:space="preserve">-реальность. Встали, развернулись в зале пред </w:t>
      </w:r>
      <w:r w:rsidRPr="00BC681C">
        <w:t>Изначально Вышестоящ</w:t>
      </w:r>
      <w:r>
        <w:t>им Отцом в форме.</w:t>
      </w:r>
    </w:p>
    <w:p w14:paraId="481083E6" w14:textId="77777777" w:rsidR="005A4579" w:rsidRDefault="005A4579" w:rsidP="005A4579">
      <w:r>
        <w:t xml:space="preserve">И синтезируясь с </w:t>
      </w:r>
      <w:r w:rsidRPr="00BC681C">
        <w:t>Изначально Вышестоящ</w:t>
      </w:r>
      <w:r>
        <w:t xml:space="preserve">им Отцом, мы благодарим </w:t>
      </w:r>
      <w:r w:rsidRPr="00BC681C">
        <w:t>Изначально Вышестоящ</w:t>
      </w:r>
      <w:r>
        <w:t xml:space="preserve">его Отца за данный Синтез, за новые стяжания, </w:t>
      </w:r>
      <w:proofErr w:type="spellStart"/>
      <w:r>
        <w:t>первостяжания</w:t>
      </w:r>
      <w:proofErr w:type="spellEnd"/>
      <w:r>
        <w:t xml:space="preserve">, данные каждому из нас. Благодарим за помощь, поддержку, образование, воспитание, развитие каждого из нас. Благодарим </w:t>
      </w:r>
      <w:r w:rsidRPr="00BC681C">
        <w:t>Изначально Вышестоящ</w:t>
      </w:r>
      <w:r>
        <w:t>его Отца за доведение</w:t>
      </w:r>
      <w:r w:rsidRPr="00AC2617">
        <w:t xml:space="preserve"> </w:t>
      </w:r>
      <w:r>
        <w:t>каждого из нас на данный Синтез.</w:t>
      </w:r>
    </w:p>
    <w:p w14:paraId="3CA0D750" w14:textId="77777777" w:rsidR="005A4579" w:rsidRDefault="005A4579" w:rsidP="005A4579">
      <w:r>
        <w:t xml:space="preserve">Мы синтезируемся с Аватарами Синтеза Кут Хуми </w:t>
      </w:r>
      <w:proofErr w:type="spellStart"/>
      <w:r>
        <w:t>Фаинь</w:t>
      </w:r>
      <w:proofErr w:type="spellEnd"/>
      <w:r>
        <w:t xml:space="preserve"> 192-й пра-</w:t>
      </w:r>
      <w:proofErr w:type="spellStart"/>
      <w:r>
        <w:t>ивдиво</w:t>
      </w:r>
      <w:proofErr w:type="spellEnd"/>
      <w:r>
        <w:t>-реальности. Встали, развернулись в зале перед Аватарами Синтеза. И вам Отец сказал: «Приходите ещё». Встали, развернулись перед Аватарами Синтеза</w:t>
      </w:r>
      <w:r w:rsidRPr="00666AC4">
        <w:t xml:space="preserve"> </w:t>
      </w:r>
      <w:r>
        <w:t xml:space="preserve">Кут Хуми </w:t>
      </w:r>
      <w:proofErr w:type="spellStart"/>
      <w:r>
        <w:t>Фаинь</w:t>
      </w:r>
      <w:proofErr w:type="spellEnd"/>
      <w:r>
        <w:t xml:space="preserve"> в форме Учителя 59-го Синтеза. Мы благодарим </w:t>
      </w:r>
      <w:r w:rsidRPr="00BC681C">
        <w:t>Изначально Вышестоящ</w:t>
      </w:r>
      <w:r>
        <w:t>их</w:t>
      </w:r>
      <w:r w:rsidRPr="001E17C6">
        <w:t xml:space="preserve"> </w:t>
      </w:r>
      <w:r>
        <w:t xml:space="preserve">Аватаров Синтеза Кут Хуми </w:t>
      </w:r>
      <w:proofErr w:type="spellStart"/>
      <w:r>
        <w:t>Фаинь</w:t>
      </w:r>
      <w:proofErr w:type="spellEnd"/>
      <w:r>
        <w:t xml:space="preserve"> за обучение, воспитание, образование, развитие каждого из нас.</w:t>
      </w:r>
    </w:p>
    <w:p w14:paraId="0170D9DB" w14:textId="77777777" w:rsidR="005A4579" w:rsidRDefault="005A4579" w:rsidP="005A4579">
      <w:r>
        <w:t>Благодарим за помощь и поддержку</w:t>
      </w:r>
      <w:r w:rsidRPr="00561E2C">
        <w:t xml:space="preserve"> </w:t>
      </w:r>
      <w:r>
        <w:t>каждого из нас данным Синтезом.</w:t>
      </w:r>
      <w:r w:rsidRPr="00561E2C">
        <w:t xml:space="preserve"> </w:t>
      </w:r>
      <w:r>
        <w:t xml:space="preserve">Благодарим Аватаров Синтеза Кут Хуми </w:t>
      </w:r>
      <w:proofErr w:type="spellStart"/>
      <w:r>
        <w:t>Фаинь</w:t>
      </w:r>
      <w:proofErr w:type="spellEnd"/>
      <w:r>
        <w:t xml:space="preserve"> за доведение, допущение</w:t>
      </w:r>
      <w:r w:rsidRPr="00561E2C">
        <w:t xml:space="preserve"> </w:t>
      </w:r>
      <w:r>
        <w:t>каждого из нас на данный Синтез. Возвращаемся в данное тело, в данный зал. И разворачиваясь, возжигаясь, преображаемся, вспыхиваем этим. И возжигаясь, преображаясь этим, мы разворачиваемся всем стяжённым, возожжённым.</w:t>
      </w:r>
    </w:p>
    <w:p w14:paraId="6162461A" w14:textId="77777777" w:rsidR="005A4579" w:rsidRDefault="005A4579" w:rsidP="005A4579">
      <w:r>
        <w:t>Возжигаемся, вспыхиваем 59-ю Ядрами Синтеза Учителем 59-го Синтеза каждым из нас, цельным Огнём, цельным Синтезом, Стандартами данного Синтеза. Возжигаясь, преображаясь, вспыхивая всеми инструментами, 64-рицей Служения, 16.384-рицей генетики</w:t>
      </w:r>
      <w:r w:rsidRPr="00684828">
        <w:t xml:space="preserve"> </w:t>
      </w:r>
      <w:r w:rsidRPr="00BC681C">
        <w:t>Изначально Вышестоящ</w:t>
      </w:r>
      <w:r>
        <w:t>его Отца.</w:t>
      </w:r>
    </w:p>
    <w:p w14:paraId="12283F59" w14:textId="77777777" w:rsidR="005A4579" w:rsidRDefault="005A4579" w:rsidP="005A4579">
      <w:r>
        <w:t xml:space="preserve">И </w:t>
      </w:r>
      <w:proofErr w:type="spellStart"/>
      <w:r>
        <w:t>эманируем</w:t>
      </w:r>
      <w:proofErr w:type="spellEnd"/>
      <w:r>
        <w:t xml:space="preserve"> всё стяжённое, возожжённое в </w:t>
      </w:r>
      <w:r w:rsidRPr="00BC681C">
        <w:t>Изначально Вышестоящ</w:t>
      </w:r>
      <w:r>
        <w:t>ий Дом</w:t>
      </w:r>
      <w:r w:rsidRPr="00AB4167">
        <w:t xml:space="preserve"> </w:t>
      </w:r>
      <w:r w:rsidRPr="00BC681C">
        <w:t>Изначально Вышестоящ</w:t>
      </w:r>
      <w:r>
        <w:t xml:space="preserve">его Отца, в Подразделения </w:t>
      </w:r>
      <w:r w:rsidRPr="00BC681C">
        <w:t>Изначально Вышестоящ</w:t>
      </w:r>
      <w:r>
        <w:t>его Дома</w:t>
      </w:r>
      <w:r w:rsidRPr="00AB4167">
        <w:t xml:space="preserve"> </w:t>
      </w:r>
      <w:r w:rsidRPr="00BC681C">
        <w:t>Изначально Вышестоящ</w:t>
      </w:r>
      <w:r>
        <w:t xml:space="preserve">его Отца, Иркутск, Ангарск, разворачивая Ядра 59-го Синтеза. В </w:t>
      </w:r>
      <w:r w:rsidRPr="00BC681C">
        <w:t>Изначально Вышестоящ</w:t>
      </w:r>
      <w:r>
        <w:t>ий Дом</w:t>
      </w:r>
      <w:r w:rsidRPr="00684828">
        <w:t xml:space="preserve"> </w:t>
      </w:r>
      <w:r w:rsidRPr="00BC681C">
        <w:t>Изначально Вышестоящ</w:t>
      </w:r>
      <w:r>
        <w:t xml:space="preserve">его Отца. </w:t>
      </w:r>
      <w:proofErr w:type="spellStart"/>
      <w:r>
        <w:t>Эманируем</w:t>
      </w:r>
      <w:proofErr w:type="spellEnd"/>
      <w:r w:rsidRPr="00AB4167">
        <w:t xml:space="preserve"> </w:t>
      </w:r>
      <w:r>
        <w:t>в</w:t>
      </w:r>
      <w:r w:rsidRPr="002852F9">
        <w:t xml:space="preserve"> </w:t>
      </w:r>
      <w:r w:rsidRPr="00BC681C">
        <w:t>Изначально Вышестоящ</w:t>
      </w:r>
      <w:r>
        <w:t>ий Дом Должностной Компетенции каждого из нас.</w:t>
      </w:r>
    </w:p>
    <w:p w14:paraId="2D12E77D" w14:textId="77777777" w:rsidR="005A4579" w:rsidRDefault="005A4579" w:rsidP="005A4579">
      <w:r>
        <w:t>И выходим из практики. Аминь.</w:t>
      </w:r>
    </w:p>
    <w:p w14:paraId="5DBFAF86" w14:textId="77777777" w:rsidR="005A4579" w:rsidRDefault="005A4579" w:rsidP="005A4579">
      <w:pPr>
        <w:rPr>
          <w:i/>
        </w:rPr>
      </w:pPr>
      <w:r>
        <w:rPr>
          <w:i/>
        </w:rPr>
        <w:t>На д</w:t>
      </w:r>
      <w:r w:rsidRPr="00F40832">
        <w:rPr>
          <w:i/>
        </w:rPr>
        <w:t>анн</w:t>
      </w:r>
      <w:r>
        <w:rPr>
          <w:i/>
        </w:rPr>
        <w:t xml:space="preserve">ом </w:t>
      </w:r>
      <w:r w:rsidRPr="00F40832">
        <w:rPr>
          <w:i/>
        </w:rPr>
        <w:t>59-й Синтез завершён. Благодарю! До новых встреч. Спасибо всем!</w:t>
      </w:r>
    </w:p>
    <w:p w14:paraId="49477C0E" w14:textId="20B35D97" w:rsidR="005A4579" w:rsidRDefault="005A4579" w:rsidP="005A4579">
      <w:pPr>
        <w:rPr>
          <w:i/>
        </w:rPr>
      </w:pPr>
      <w:r>
        <w:rPr>
          <w:i/>
        </w:rPr>
        <w:t xml:space="preserve">У нас сейчас </w:t>
      </w:r>
      <w:r w:rsidRPr="00F40832">
        <w:rPr>
          <w:i/>
        </w:rPr>
        <w:t>8-я Школа – это Школа вашего Подразделения</w:t>
      </w:r>
      <w:r>
        <w:rPr>
          <w:i/>
        </w:rPr>
        <w:t>,</w:t>
      </w:r>
      <w:r w:rsidRPr="00F40832">
        <w:rPr>
          <w:i/>
        </w:rPr>
        <w:t xml:space="preserve"> Иркутск. Поэтому если кто-то хочет проработать свою </w:t>
      </w:r>
      <w:r>
        <w:rPr>
          <w:i/>
        </w:rPr>
        <w:t>Ч</w:t>
      </w:r>
      <w:r w:rsidRPr="00F40832">
        <w:rPr>
          <w:i/>
        </w:rPr>
        <w:t>асть</w:t>
      </w:r>
      <w:r>
        <w:rPr>
          <w:i/>
        </w:rPr>
        <w:t>,</w:t>
      </w:r>
      <w:r w:rsidRPr="00F40832">
        <w:rPr>
          <w:i/>
        </w:rPr>
        <w:t xml:space="preserve"> </w:t>
      </w:r>
      <w:proofErr w:type="spellStart"/>
      <w:r w:rsidRPr="00F40832">
        <w:rPr>
          <w:i/>
        </w:rPr>
        <w:t>Прасинтезную</w:t>
      </w:r>
      <w:proofErr w:type="spellEnd"/>
      <w:r w:rsidRPr="00F40832">
        <w:rPr>
          <w:i/>
        </w:rPr>
        <w:t xml:space="preserve"> Компетенцию, можно на второй день тоже </w:t>
      </w:r>
      <w:r>
        <w:rPr>
          <w:i/>
        </w:rPr>
        <w:t>остаться.</w:t>
      </w:r>
    </w:p>
    <w:p w14:paraId="4635D442" w14:textId="77777777" w:rsidR="005A4579" w:rsidRDefault="005A4579" w:rsidP="005A4579">
      <w:pPr>
        <w:jc w:val="right"/>
        <w:rPr>
          <w:sz w:val="20"/>
          <w:szCs w:val="20"/>
        </w:rPr>
      </w:pPr>
    </w:p>
    <w:p w14:paraId="566EF02A" w14:textId="6EC2E771" w:rsidR="005A4579" w:rsidRDefault="005A4579" w:rsidP="00276DCE">
      <w:pPr>
        <w:jc w:val="left"/>
        <w:rPr>
          <w:sz w:val="20"/>
          <w:szCs w:val="20"/>
        </w:rPr>
      </w:pPr>
      <w:r w:rsidRPr="00E457F0">
        <w:rPr>
          <w:sz w:val="20"/>
          <w:szCs w:val="20"/>
        </w:rPr>
        <w:lastRenderedPageBreak/>
        <w:t>Компьютерный набор: Компетентные подразделений ИВДИВО, Иркутск, Ангарск:</w:t>
      </w:r>
    </w:p>
    <w:p w14:paraId="7D744472" w14:textId="77777777" w:rsidR="00BC7527" w:rsidRDefault="005A4579" w:rsidP="00276DCE">
      <w:pPr>
        <w:jc w:val="left"/>
        <w:rPr>
          <w:sz w:val="20"/>
          <w:szCs w:val="20"/>
        </w:rPr>
      </w:pPr>
      <w:r>
        <w:rPr>
          <w:sz w:val="20"/>
          <w:szCs w:val="20"/>
        </w:rPr>
        <w:t xml:space="preserve">Васильева И., Корж Е., Пронина Н., Большакова И., </w:t>
      </w:r>
      <w:proofErr w:type="spellStart"/>
      <w:r>
        <w:rPr>
          <w:sz w:val="20"/>
          <w:szCs w:val="20"/>
        </w:rPr>
        <w:t>Рудева</w:t>
      </w:r>
      <w:proofErr w:type="spellEnd"/>
      <w:r>
        <w:rPr>
          <w:sz w:val="20"/>
          <w:szCs w:val="20"/>
        </w:rPr>
        <w:t xml:space="preserve"> Т., </w:t>
      </w:r>
      <w:proofErr w:type="spellStart"/>
      <w:r w:rsidR="00313313" w:rsidRPr="00313313">
        <w:rPr>
          <w:sz w:val="20"/>
          <w:szCs w:val="20"/>
        </w:rPr>
        <w:t>Светлакова</w:t>
      </w:r>
      <w:proofErr w:type="spellEnd"/>
      <w:r w:rsidR="00313313" w:rsidRPr="00313313">
        <w:rPr>
          <w:sz w:val="20"/>
          <w:szCs w:val="20"/>
        </w:rPr>
        <w:t xml:space="preserve">, Жилкина, </w:t>
      </w:r>
    </w:p>
    <w:p w14:paraId="7900553E" w14:textId="0CE0B98B" w:rsidR="005A4579" w:rsidRDefault="00313313" w:rsidP="00276DCE">
      <w:pPr>
        <w:jc w:val="left"/>
        <w:rPr>
          <w:sz w:val="20"/>
          <w:szCs w:val="20"/>
        </w:rPr>
      </w:pPr>
      <w:r w:rsidRPr="00313313">
        <w:rPr>
          <w:sz w:val="20"/>
          <w:szCs w:val="20"/>
        </w:rPr>
        <w:t xml:space="preserve">Высотина, </w:t>
      </w:r>
      <w:proofErr w:type="spellStart"/>
      <w:r w:rsidRPr="00313313">
        <w:rPr>
          <w:sz w:val="20"/>
          <w:szCs w:val="20"/>
        </w:rPr>
        <w:t>Ванчинова</w:t>
      </w:r>
      <w:proofErr w:type="spellEnd"/>
      <w:r w:rsidRPr="00313313">
        <w:rPr>
          <w:sz w:val="20"/>
          <w:szCs w:val="20"/>
        </w:rPr>
        <w:t>, Московских, Рыжова, Винокурова, Петряева</w:t>
      </w:r>
    </w:p>
    <w:p w14:paraId="1CD3317F" w14:textId="77777777" w:rsidR="005A4579" w:rsidRDefault="005A4579" w:rsidP="00276DCE">
      <w:pPr>
        <w:jc w:val="left"/>
        <w:rPr>
          <w:sz w:val="20"/>
          <w:szCs w:val="20"/>
        </w:rPr>
      </w:pPr>
      <w:r>
        <w:rPr>
          <w:sz w:val="20"/>
          <w:szCs w:val="20"/>
        </w:rPr>
        <w:t xml:space="preserve">Карнаухова С., Леденёв М., </w:t>
      </w:r>
      <w:proofErr w:type="spellStart"/>
      <w:r>
        <w:rPr>
          <w:sz w:val="20"/>
          <w:szCs w:val="20"/>
        </w:rPr>
        <w:t>Чумачкова</w:t>
      </w:r>
      <w:proofErr w:type="spellEnd"/>
      <w:r>
        <w:rPr>
          <w:sz w:val="20"/>
          <w:szCs w:val="20"/>
        </w:rPr>
        <w:t xml:space="preserve"> Р., Безъязыкова Л., </w:t>
      </w:r>
    </w:p>
    <w:p w14:paraId="6D1EA648" w14:textId="77777777" w:rsidR="005A4579" w:rsidRDefault="005A4579" w:rsidP="00276DCE">
      <w:pPr>
        <w:jc w:val="left"/>
        <w:rPr>
          <w:sz w:val="20"/>
          <w:szCs w:val="20"/>
        </w:rPr>
      </w:pPr>
      <w:proofErr w:type="spellStart"/>
      <w:r>
        <w:rPr>
          <w:sz w:val="20"/>
          <w:szCs w:val="20"/>
        </w:rPr>
        <w:t>Камшило</w:t>
      </w:r>
      <w:proofErr w:type="spellEnd"/>
      <w:r>
        <w:rPr>
          <w:sz w:val="20"/>
          <w:szCs w:val="20"/>
        </w:rPr>
        <w:t xml:space="preserve"> Т., Маркелова Г., Маркелов С., Охотская С., </w:t>
      </w:r>
    </w:p>
    <w:p w14:paraId="4BDE0D7E" w14:textId="77777777" w:rsidR="005A4579" w:rsidRDefault="005A4579" w:rsidP="00276DCE">
      <w:pPr>
        <w:jc w:val="left"/>
        <w:rPr>
          <w:sz w:val="20"/>
          <w:szCs w:val="20"/>
        </w:rPr>
      </w:pPr>
      <w:r>
        <w:rPr>
          <w:sz w:val="20"/>
          <w:szCs w:val="20"/>
        </w:rPr>
        <w:t xml:space="preserve">Барышева Н., Украинец Л., </w:t>
      </w:r>
      <w:proofErr w:type="spellStart"/>
      <w:r>
        <w:rPr>
          <w:sz w:val="20"/>
          <w:szCs w:val="20"/>
        </w:rPr>
        <w:t>Рабдано</w:t>
      </w:r>
      <w:proofErr w:type="spellEnd"/>
      <w:r>
        <w:rPr>
          <w:sz w:val="20"/>
          <w:szCs w:val="20"/>
        </w:rPr>
        <w:t xml:space="preserve"> </w:t>
      </w:r>
      <w:proofErr w:type="gramStart"/>
      <w:r>
        <w:rPr>
          <w:sz w:val="20"/>
          <w:szCs w:val="20"/>
        </w:rPr>
        <w:t>Т.,</w:t>
      </w:r>
      <w:proofErr w:type="spellStart"/>
      <w:r>
        <w:rPr>
          <w:sz w:val="20"/>
          <w:szCs w:val="20"/>
        </w:rPr>
        <w:t>Рожковская</w:t>
      </w:r>
      <w:proofErr w:type="spellEnd"/>
      <w:proofErr w:type="gramEnd"/>
      <w:r>
        <w:rPr>
          <w:sz w:val="20"/>
          <w:szCs w:val="20"/>
        </w:rPr>
        <w:t xml:space="preserve"> О., </w:t>
      </w:r>
    </w:p>
    <w:p w14:paraId="20B88600" w14:textId="77777777" w:rsidR="005A4579" w:rsidRDefault="005A4579" w:rsidP="00276DCE">
      <w:pPr>
        <w:jc w:val="left"/>
        <w:rPr>
          <w:sz w:val="20"/>
          <w:szCs w:val="20"/>
        </w:rPr>
      </w:pPr>
      <w:proofErr w:type="spellStart"/>
      <w:r>
        <w:rPr>
          <w:sz w:val="20"/>
          <w:szCs w:val="20"/>
        </w:rPr>
        <w:t>Трофимец</w:t>
      </w:r>
      <w:proofErr w:type="spellEnd"/>
      <w:r>
        <w:rPr>
          <w:sz w:val="20"/>
          <w:szCs w:val="20"/>
        </w:rPr>
        <w:t xml:space="preserve"> О., Кобякова С., </w:t>
      </w:r>
      <w:proofErr w:type="spellStart"/>
      <w:r>
        <w:rPr>
          <w:sz w:val="20"/>
          <w:szCs w:val="20"/>
        </w:rPr>
        <w:t>Лукашёва</w:t>
      </w:r>
      <w:proofErr w:type="spellEnd"/>
      <w:r>
        <w:rPr>
          <w:sz w:val="20"/>
          <w:szCs w:val="20"/>
        </w:rPr>
        <w:t xml:space="preserve"> А.</w:t>
      </w:r>
    </w:p>
    <w:p w14:paraId="4FE9762D" w14:textId="77777777" w:rsidR="00276DCE" w:rsidRDefault="005A4579" w:rsidP="00276DCE">
      <w:pPr>
        <w:jc w:val="left"/>
        <w:rPr>
          <w:sz w:val="20"/>
          <w:szCs w:val="20"/>
        </w:rPr>
      </w:pPr>
      <w:r>
        <w:rPr>
          <w:sz w:val="20"/>
          <w:szCs w:val="20"/>
        </w:rPr>
        <w:t>Проверка практик: Бурова Е</w:t>
      </w:r>
    </w:p>
    <w:p w14:paraId="7D5C0A8C" w14:textId="68677E2B" w:rsidR="00276DCE" w:rsidRDefault="00276DCE" w:rsidP="00276DCE">
      <w:pPr>
        <w:jc w:val="left"/>
        <w:rPr>
          <w:sz w:val="20"/>
          <w:szCs w:val="20"/>
        </w:rPr>
      </w:pPr>
      <w:r>
        <w:rPr>
          <w:sz w:val="20"/>
          <w:szCs w:val="20"/>
        </w:rPr>
        <w:t xml:space="preserve">Проверка текста: </w:t>
      </w:r>
      <w:proofErr w:type="spellStart"/>
      <w:r>
        <w:rPr>
          <w:sz w:val="20"/>
          <w:szCs w:val="20"/>
        </w:rPr>
        <w:t>Ванчинова</w:t>
      </w:r>
      <w:proofErr w:type="spellEnd"/>
      <w:r>
        <w:rPr>
          <w:sz w:val="20"/>
          <w:szCs w:val="20"/>
        </w:rPr>
        <w:t xml:space="preserve"> В., Колосовская Е., </w:t>
      </w:r>
      <w:proofErr w:type="spellStart"/>
      <w:r>
        <w:rPr>
          <w:sz w:val="20"/>
          <w:szCs w:val="20"/>
        </w:rPr>
        <w:t>Кулябина</w:t>
      </w:r>
      <w:proofErr w:type="spellEnd"/>
      <w:r>
        <w:rPr>
          <w:sz w:val="20"/>
          <w:szCs w:val="20"/>
        </w:rPr>
        <w:t xml:space="preserve"> Т</w:t>
      </w:r>
    </w:p>
    <w:p w14:paraId="57552BBC" w14:textId="232F6644" w:rsidR="00276DCE" w:rsidRDefault="00276DCE" w:rsidP="00276DCE">
      <w:pPr>
        <w:jc w:val="left"/>
        <w:rPr>
          <w:sz w:val="20"/>
          <w:szCs w:val="20"/>
        </w:rPr>
      </w:pPr>
      <w:r>
        <w:rPr>
          <w:sz w:val="20"/>
          <w:szCs w:val="20"/>
        </w:rPr>
        <w:t>Итоговая проверка: Охотская С</w:t>
      </w:r>
    </w:p>
    <w:p w14:paraId="36B2FBC7" w14:textId="4F0D968B" w:rsidR="005A4579" w:rsidRDefault="005A4579" w:rsidP="00276DCE">
      <w:pPr>
        <w:jc w:val="left"/>
        <w:rPr>
          <w:sz w:val="20"/>
          <w:szCs w:val="20"/>
        </w:rPr>
      </w:pPr>
    </w:p>
    <w:p w14:paraId="0B71D9B6" w14:textId="4CD5E5E4" w:rsidR="005A4579" w:rsidRPr="00E457F0" w:rsidRDefault="005A4579" w:rsidP="005A4579">
      <w:pPr>
        <w:jc w:val="right"/>
        <w:rPr>
          <w:sz w:val="20"/>
          <w:szCs w:val="20"/>
        </w:rPr>
      </w:pPr>
    </w:p>
    <w:p w14:paraId="29B9DB7B" w14:textId="77777777" w:rsidR="005A4579" w:rsidRPr="00E457F0" w:rsidRDefault="005A4579" w:rsidP="005A4579">
      <w:pPr>
        <w:tabs>
          <w:tab w:val="left" w:pos="2376"/>
        </w:tabs>
        <w:rPr>
          <w:rFonts w:eastAsia="Calibri"/>
          <w:sz w:val="20"/>
          <w:szCs w:val="20"/>
        </w:rPr>
      </w:pPr>
    </w:p>
    <w:p w14:paraId="0DB04C25" w14:textId="77777777" w:rsidR="005A4579" w:rsidRPr="00FE3790" w:rsidRDefault="005A4579" w:rsidP="00B94D19">
      <w:pPr>
        <w:rPr>
          <w:b/>
        </w:rPr>
      </w:pPr>
    </w:p>
    <w:p w14:paraId="1D21F238" w14:textId="77777777" w:rsidR="00A167E1" w:rsidRDefault="00A167E1" w:rsidP="00B94D19"/>
    <w:p w14:paraId="3A560797" w14:textId="77777777" w:rsidR="00A167E1" w:rsidRDefault="00A167E1" w:rsidP="00B94D19"/>
    <w:p w14:paraId="5BA685AB" w14:textId="77777777" w:rsidR="00A167E1" w:rsidRDefault="00A167E1" w:rsidP="00B94D19">
      <w:pPr>
        <w:rPr>
          <w:b/>
        </w:rPr>
      </w:pPr>
    </w:p>
    <w:p w14:paraId="1E62D00F" w14:textId="77777777" w:rsidR="00A167E1" w:rsidRPr="00BC3CDD" w:rsidRDefault="00A167E1" w:rsidP="00B94D19">
      <w:pPr>
        <w:rPr>
          <w:b/>
        </w:rPr>
      </w:pPr>
    </w:p>
    <w:p w14:paraId="4FD4883F" w14:textId="77777777" w:rsidR="00A167E1" w:rsidRDefault="00A167E1" w:rsidP="00B94D19">
      <w:pPr>
        <w:rPr>
          <w:b/>
        </w:rPr>
      </w:pPr>
    </w:p>
    <w:p w14:paraId="3E2C2E4A" w14:textId="77777777" w:rsidR="00A167E1" w:rsidRDefault="00A167E1" w:rsidP="00B94D19"/>
    <w:p w14:paraId="3FF8AE24" w14:textId="77777777" w:rsidR="00A167E1" w:rsidRDefault="00A167E1" w:rsidP="00B94D19"/>
    <w:p w14:paraId="341FF86E" w14:textId="77777777" w:rsidR="000A7E5B" w:rsidRPr="000A7E5B" w:rsidRDefault="000A7E5B" w:rsidP="00B94D19"/>
    <w:p w14:paraId="498A6927" w14:textId="77777777" w:rsidR="000A7E5B" w:rsidRDefault="000A7E5B" w:rsidP="00B94D19"/>
    <w:p w14:paraId="5DF0EB29" w14:textId="36172B77" w:rsidR="007C2021" w:rsidRDefault="007C2021" w:rsidP="00B94D19"/>
    <w:p w14:paraId="7E7A769B" w14:textId="77777777" w:rsidR="007C2021" w:rsidRDefault="007C2021" w:rsidP="00B94D19"/>
    <w:p w14:paraId="3B251C08" w14:textId="77777777" w:rsidR="007C2021" w:rsidRDefault="007C2021" w:rsidP="00B94D19"/>
    <w:p w14:paraId="19B14556" w14:textId="77777777" w:rsidR="007C2021" w:rsidRDefault="007C2021" w:rsidP="00B94D19"/>
    <w:p w14:paraId="40BDB355" w14:textId="77777777" w:rsidR="007C2021" w:rsidRDefault="007C2021" w:rsidP="00B94D19"/>
    <w:p w14:paraId="48959B78" w14:textId="77777777" w:rsidR="007C2021" w:rsidRDefault="007C2021" w:rsidP="00B94D19"/>
    <w:p w14:paraId="2E7A3166" w14:textId="77777777" w:rsidR="007C2021" w:rsidRDefault="007C2021" w:rsidP="00B94D19"/>
    <w:p w14:paraId="20C5D1A0" w14:textId="77777777" w:rsidR="007C2021" w:rsidRDefault="007C2021" w:rsidP="00B94D19"/>
    <w:p w14:paraId="6007AA1C" w14:textId="77777777" w:rsidR="007C2021" w:rsidRDefault="007C2021" w:rsidP="00B94D19"/>
    <w:p w14:paraId="2115DCD9" w14:textId="77777777" w:rsidR="007C2021" w:rsidRDefault="007C2021" w:rsidP="00B94D19"/>
    <w:p w14:paraId="5EC64127" w14:textId="77777777" w:rsidR="007C2021" w:rsidRDefault="007C2021" w:rsidP="00B94D19"/>
    <w:p w14:paraId="76BE6A94" w14:textId="77777777" w:rsidR="007C2021" w:rsidRDefault="007C2021" w:rsidP="00B94D19"/>
    <w:p w14:paraId="020BA1D0" w14:textId="77777777" w:rsidR="007C2021" w:rsidRDefault="007C2021" w:rsidP="00B94D19"/>
    <w:p w14:paraId="134B475C" w14:textId="77777777" w:rsidR="007C2021" w:rsidRDefault="007C2021" w:rsidP="00B94D19"/>
    <w:p w14:paraId="49FD6100" w14:textId="77777777" w:rsidR="003E08C4" w:rsidRDefault="003E08C4" w:rsidP="00B94D19"/>
    <w:p w14:paraId="187F1FE8" w14:textId="77777777" w:rsidR="003E08C4" w:rsidRDefault="003E08C4" w:rsidP="00B94D19"/>
    <w:sectPr w:rsidR="003E08C4" w:rsidSect="002D3D2A">
      <w:headerReference w:type="default" r:id="rId9"/>
      <w:footerReference w:type="default" r:id="rId10"/>
      <w:pgSz w:w="11906" w:h="16838"/>
      <w:pgMar w:top="284" w:right="850" w:bottom="567" w:left="851" w:header="283"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3F9D" w14:textId="77777777" w:rsidR="00427633" w:rsidRDefault="00427633" w:rsidP="0071271A">
      <w:r>
        <w:separator/>
      </w:r>
    </w:p>
  </w:endnote>
  <w:endnote w:type="continuationSeparator" w:id="0">
    <w:p w14:paraId="79EE749D" w14:textId="77777777" w:rsidR="00427633" w:rsidRDefault="00427633" w:rsidP="0071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51840"/>
      <w:docPartObj>
        <w:docPartGallery w:val="Page Numbers (Bottom of Page)"/>
        <w:docPartUnique/>
      </w:docPartObj>
    </w:sdtPr>
    <w:sdtEndPr/>
    <w:sdtContent>
      <w:p w14:paraId="342A93D3" w14:textId="24A15B3B" w:rsidR="00B94D19" w:rsidRDefault="00B94D19">
        <w:pPr>
          <w:pStyle w:val="a5"/>
          <w:jc w:val="right"/>
        </w:pPr>
        <w:r>
          <w:fldChar w:fldCharType="begin"/>
        </w:r>
        <w:r>
          <w:instrText>PAGE   \* MERGEFORMAT</w:instrText>
        </w:r>
        <w:r>
          <w:fldChar w:fldCharType="separate"/>
        </w:r>
        <w:r>
          <w:t>2</w:t>
        </w:r>
        <w:r>
          <w:fldChar w:fldCharType="end"/>
        </w:r>
      </w:p>
    </w:sdtContent>
  </w:sdt>
  <w:p w14:paraId="3BDA521F" w14:textId="77777777" w:rsidR="00B94D19" w:rsidRDefault="00B94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1F49" w14:textId="77777777" w:rsidR="00427633" w:rsidRDefault="00427633" w:rsidP="0071271A">
      <w:r>
        <w:separator/>
      </w:r>
    </w:p>
  </w:footnote>
  <w:footnote w:type="continuationSeparator" w:id="0">
    <w:p w14:paraId="1B979352" w14:textId="77777777" w:rsidR="00427633" w:rsidRDefault="00427633" w:rsidP="0071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92F" w14:textId="3B1D7542" w:rsidR="00E2720F" w:rsidRDefault="00E2720F" w:rsidP="00B94D19">
    <w:pPr>
      <w:pStyle w:val="aa"/>
      <w:jc w:val="center"/>
      <w:rPr>
        <w:shd w:val="clear" w:color="auto" w:fill="FFFFFF"/>
      </w:rPr>
    </w:pPr>
    <w:r>
      <w:rPr>
        <w:shd w:val="clear" w:color="auto" w:fill="FFFFFF"/>
      </w:rPr>
      <w:t>5</w:t>
    </w:r>
    <w:r w:rsidRPr="00D23EB2">
      <w:rPr>
        <w:shd w:val="clear" w:color="auto" w:fill="FFFFFF"/>
      </w:rPr>
      <w:t>9</w:t>
    </w:r>
    <w:r w:rsidRPr="00725928">
      <w:rPr>
        <w:shd w:val="clear" w:color="auto" w:fill="FFFFFF"/>
      </w:rPr>
      <w:t xml:space="preserve"> МФЧС. </w:t>
    </w:r>
    <w:r w:rsidRPr="00D23EB2">
      <w:rPr>
        <w:shd w:val="clear" w:color="auto" w:fill="FFFFFF"/>
      </w:rPr>
      <w:t>Статус Изначально Вышестоящего Отца</w:t>
    </w:r>
  </w:p>
  <w:p w14:paraId="535ECFC3" w14:textId="77777777" w:rsidR="00E2720F" w:rsidRDefault="00E2720F" w:rsidP="00B94D19">
    <w:pPr>
      <w:pStyle w:val="aa"/>
      <w:jc w:val="center"/>
      <w:rPr>
        <w:shd w:val="clear" w:color="auto" w:fill="FFFFFF"/>
      </w:rPr>
    </w:pPr>
    <w:r>
      <w:rPr>
        <w:shd w:val="clear" w:color="auto" w:fill="FFFFFF"/>
      </w:rPr>
      <w:t>Иркутск-Ангарск 26-27 марта 2022</w:t>
    </w:r>
    <w:r w:rsidRPr="00CD5EAD">
      <w:rPr>
        <w:shd w:val="clear" w:color="auto" w:fill="FFFFFF"/>
      </w:rPr>
      <w:t xml:space="preserve">г. </w:t>
    </w:r>
    <w:proofErr w:type="spellStart"/>
    <w:r>
      <w:rPr>
        <w:shd w:val="clear" w:color="auto" w:fill="FFFFFF"/>
      </w:rPr>
      <w:t>Кокина</w:t>
    </w:r>
    <w:proofErr w:type="spellEnd"/>
    <w:r>
      <w:rPr>
        <w:shd w:val="clear" w:color="auto" w:fill="FFFFFF"/>
      </w:rPr>
      <w:t xml:space="preserve"> Алина</w:t>
    </w:r>
  </w:p>
  <w:p w14:paraId="775554D0" w14:textId="77777777" w:rsidR="00E2720F" w:rsidRPr="00CD5EAD" w:rsidRDefault="00E2720F" w:rsidP="0071271A">
    <w:pPr>
      <w:pStyle w:val="aa"/>
      <w:rPr>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144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11EC"/>
    <w:rsid w:val="00002EE4"/>
    <w:rsid w:val="00015AD7"/>
    <w:rsid w:val="00020132"/>
    <w:rsid w:val="0002530F"/>
    <w:rsid w:val="00031B33"/>
    <w:rsid w:val="00032D09"/>
    <w:rsid w:val="00035F2A"/>
    <w:rsid w:val="000400CD"/>
    <w:rsid w:val="00043664"/>
    <w:rsid w:val="000452D5"/>
    <w:rsid w:val="000613E5"/>
    <w:rsid w:val="000635EB"/>
    <w:rsid w:val="000670AF"/>
    <w:rsid w:val="00072250"/>
    <w:rsid w:val="00072848"/>
    <w:rsid w:val="00073048"/>
    <w:rsid w:val="000733FA"/>
    <w:rsid w:val="00077F9D"/>
    <w:rsid w:val="00081013"/>
    <w:rsid w:val="00091DAB"/>
    <w:rsid w:val="00092380"/>
    <w:rsid w:val="00094D65"/>
    <w:rsid w:val="000A1056"/>
    <w:rsid w:val="000A2242"/>
    <w:rsid w:val="000A245C"/>
    <w:rsid w:val="000A5412"/>
    <w:rsid w:val="000A7290"/>
    <w:rsid w:val="000A7E5B"/>
    <w:rsid w:val="000B2A3F"/>
    <w:rsid w:val="000B338A"/>
    <w:rsid w:val="000B366D"/>
    <w:rsid w:val="000B48F3"/>
    <w:rsid w:val="000B69D8"/>
    <w:rsid w:val="000B78C3"/>
    <w:rsid w:val="000C256B"/>
    <w:rsid w:val="000C6D0A"/>
    <w:rsid w:val="000C790D"/>
    <w:rsid w:val="000D3533"/>
    <w:rsid w:val="000D6804"/>
    <w:rsid w:val="000D68D3"/>
    <w:rsid w:val="000E6AC4"/>
    <w:rsid w:val="000E7025"/>
    <w:rsid w:val="000F2F1D"/>
    <w:rsid w:val="000F554F"/>
    <w:rsid w:val="000F7C52"/>
    <w:rsid w:val="0010144A"/>
    <w:rsid w:val="001049F8"/>
    <w:rsid w:val="0010557A"/>
    <w:rsid w:val="00110416"/>
    <w:rsid w:val="00111398"/>
    <w:rsid w:val="00111761"/>
    <w:rsid w:val="001138D8"/>
    <w:rsid w:val="00117626"/>
    <w:rsid w:val="00124868"/>
    <w:rsid w:val="001301F1"/>
    <w:rsid w:val="00131F2A"/>
    <w:rsid w:val="00136780"/>
    <w:rsid w:val="00136976"/>
    <w:rsid w:val="00137048"/>
    <w:rsid w:val="00137A9B"/>
    <w:rsid w:val="00137D34"/>
    <w:rsid w:val="001422C2"/>
    <w:rsid w:val="00145718"/>
    <w:rsid w:val="0014685B"/>
    <w:rsid w:val="0015081F"/>
    <w:rsid w:val="001522E7"/>
    <w:rsid w:val="00162E4F"/>
    <w:rsid w:val="00163841"/>
    <w:rsid w:val="00164BB6"/>
    <w:rsid w:val="00165F46"/>
    <w:rsid w:val="001668A7"/>
    <w:rsid w:val="0017307A"/>
    <w:rsid w:val="00176E81"/>
    <w:rsid w:val="0017713C"/>
    <w:rsid w:val="00181F3F"/>
    <w:rsid w:val="00183584"/>
    <w:rsid w:val="00183F09"/>
    <w:rsid w:val="001847C2"/>
    <w:rsid w:val="001852B3"/>
    <w:rsid w:val="00186A7E"/>
    <w:rsid w:val="00190213"/>
    <w:rsid w:val="00190407"/>
    <w:rsid w:val="00191506"/>
    <w:rsid w:val="00191F39"/>
    <w:rsid w:val="001952EB"/>
    <w:rsid w:val="00197025"/>
    <w:rsid w:val="001A39D5"/>
    <w:rsid w:val="001A5136"/>
    <w:rsid w:val="001B341E"/>
    <w:rsid w:val="001B7700"/>
    <w:rsid w:val="001D0362"/>
    <w:rsid w:val="001D1341"/>
    <w:rsid w:val="001D25A0"/>
    <w:rsid w:val="001D4362"/>
    <w:rsid w:val="001E0F8E"/>
    <w:rsid w:val="001F14B9"/>
    <w:rsid w:val="001F245E"/>
    <w:rsid w:val="001F3B19"/>
    <w:rsid w:val="0020034F"/>
    <w:rsid w:val="002009CD"/>
    <w:rsid w:val="00205D0A"/>
    <w:rsid w:val="0020793D"/>
    <w:rsid w:val="002113C0"/>
    <w:rsid w:val="002156AF"/>
    <w:rsid w:val="00222F1F"/>
    <w:rsid w:val="002273FD"/>
    <w:rsid w:val="00230CE8"/>
    <w:rsid w:val="00234FBE"/>
    <w:rsid w:val="0023676F"/>
    <w:rsid w:val="00240FBA"/>
    <w:rsid w:val="00241022"/>
    <w:rsid w:val="00241CDA"/>
    <w:rsid w:val="002430CF"/>
    <w:rsid w:val="0024414D"/>
    <w:rsid w:val="002506BB"/>
    <w:rsid w:val="00256139"/>
    <w:rsid w:val="00256348"/>
    <w:rsid w:val="0025668C"/>
    <w:rsid w:val="0025733B"/>
    <w:rsid w:val="00261BE7"/>
    <w:rsid w:val="00264065"/>
    <w:rsid w:val="002641AA"/>
    <w:rsid w:val="00264D51"/>
    <w:rsid w:val="002662EA"/>
    <w:rsid w:val="00267306"/>
    <w:rsid w:val="002726B2"/>
    <w:rsid w:val="00272DCF"/>
    <w:rsid w:val="002732C8"/>
    <w:rsid w:val="002763A1"/>
    <w:rsid w:val="00276DCE"/>
    <w:rsid w:val="00276E7F"/>
    <w:rsid w:val="0028477F"/>
    <w:rsid w:val="00290068"/>
    <w:rsid w:val="00290414"/>
    <w:rsid w:val="00292A8A"/>
    <w:rsid w:val="0029562A"/>
    <w:rsid w:val="0029778F"/>
    <w:rsid w:val="002A2C6F"/>
    <w:rsid w:val="002A4A60"/>
    <w:rsid w:val="002A65FD"/>
    <w:rsid w:val="002B646D"/>
    <w:rsid w:val="002C3C92"/>
    <w:rsid w:val="002C7378"/>
    <w:rsid w:val="002D3973"/>
    <w:rsid w:val="002D3D2A"/>
    <w:rsid w:val="002D4F10"/>
    <w:rsid w:val="002D6347"/>
    <w:rsid w:val="002E1EF3"/>
    <w:rsid w:val="002E2B67"/>
    <w:rsid w:val="002E4270"/>
    <w:rsid w:val="002E4DBF"/>
    <w:rsid w:val="002E6AAE"/>
    <w:rsid w:val="002E75D7"/>
    <w:rsid w:val="002F34D7"/>
    <w:rsid w:val="002F6C99"/>
    <w:rsid w:val="002F708F"/>
    <w:rsid w:val="00301775"/>
    <w:rsid w:val="00302723"/>
    <w:rsid w:val="003051DE"/>
    <w:rsid w:val="00313313"/>
    <w:rsid w:val="00321186"/>
    <w:rsid w:val="00325CAA"/>
    <w:rsid w:val="00333E12"/>
    <w:rsid w:val="00334100"/>
    <w:rsid w:val="003373F1"/>
    <w:rsid w:val="00337C4D"/>
    <w:rsid w:val="003450E5"/>
    <w:rsid w:val="00345249"/>
    <w:rsid w:val="0034655E"/>
    <w:rsid w:val="00350833"/>
    <w:rsid w:val="00353E58"/>
    <w:rsid w:val="00360A92"/>
    <w:rsid w:val="00367F67"/>
    <w:rsid w:val="003712ED"/>
    <w:rsid w:val="003727DE"/>
    <w:rsid w:val="00372982"/>
    <w:rsid w:val="00375D67"/>
    <w:rsid w:val="00380355"/>
    <w:rsid w:val="003816C2"/>
    <w:rsid w:val="0038197C"/>
    <w:rsid w:val="00394A4B"/>
    <w:rsid w:val="003956BB"/>
    <w:rsid w:val="003A52CE"/>
    <w:rsid w:val="003B1A95"/>
    <w:rsid w:val="003B1D8D"/>
    <w:rsid w:val="003B5671"/>
    <w:rsid w:val="003B6659"/>
    <w:rsid w:val="003B756B"/>
    <w:rsid w:val="003C2603"/>
    <w:rsid w:val="003C4AF4"/>
    <w:rsid w:val="003C546F"/>
    <w:rsid w:val="003C7DF9"/>
    <w:rsid w:val="003D0895"/>
    <w:rsid w:val="003D0923"/>
    <w:rsid w:val="003E08C4"/>
    <w:rsid w:val="003E2974"/>
    <w:rsid w:val="003E29BB"/>
    <w:rsid w:val="003E34D8"/>
    <w:rsid w:val="003E7F6D"/>
    <w:rsid w:val="003F192F"/>
    <w:rsid w:val="003F1D1D"/>
    <w:rsid w:val="003F2F98"/>
    <w:rsid w:val="003F2FA7"/>
    <w:rsid w:val="003F35B1"/>
    <w:rsid w:val="003F5170"/>
    <w:rsid w:val="003F6DFD"/>
    <w:rsid w:val="003F76BE"/>
    <w:rsid w:val="003F789B"/>
    <w:rsid w:val="00400A19"/>
    <w:rsid w:val="00400BE9"/>
    <w:rsid w:val="0040581F"/>
    <w:rsid w:val="00406603"/>
    <w:rsid w:val="004067A5"/>
    <w:rsid w:val="00416537"/>
    <w:rsid w:val="004217FD"/>
    <w:rsid w:val="00423D1B"/>
    <w:rsid w:val="00426982"/>
    <w:rsid w:val="00427633"/>
    <w:rsid w:val="004348D4"/>
    <w:rsid w:val="00435227"/>
    <w:rsid w:val="0044084B"/>
    <w:rsid w:val="004413A0"/>
    <w:rsid w:val="0044379F"/>
    <w:rsid w:val="00444B6B"/>
    <w:rsid w:val="00445576"/>
    <w:rsid w:val="00445805"/>
    <w:rsid w:val="00450ECD"/>
    <w:rsid w:val="00455DF5"/>
    <w:rsid w:val="00456DD3"/>
    <w:rsid w:val="00457722"/>
    <w:rsid w:val="00465BF3"/>
    <w:rsid w:val="00471957"/>
    <w:rsid w:val="00471B0C"/>
    <w:rsid w:val="0047239A"/>
    <w:rsid w:val="00473E3D"/>
    <w:rsid w:val="00474A25"/>
    <w:rsid w:val="00477A89"/>
    <w:rsid w:val="00481263"/>
    <w:rsid w:val="00481E2D"/>
    <w:rsid w:val="00486FB2"/>
    <w:rsid w:val="00487756"/>
    <w:rsid w:val="004931CE"/>
    <w:rsid w:val="00494EDB"/>
    <w:rsid w:val="00495BC7"/>
    <w:rsid w:val="00495EC6"/>
    <w:rsid w:val="00497A59"/>
    <w:rsid w:val="004A0CDB"/>
    <w:rsid w:val="004A33C9"/>
    <w:rsid w:val="004A3A42"/>
    <w:rsid w:val="004B095F"/>
    <w:rsid w:val="004B0EF8"/>
    <w:rsid w:val="004B6AB4"/>
    <w:rsid w:val="004C01BA"/>
    <w:rsid w:val="004C31C4"/>
    <w:rsid w:val="004C4696"/>
    <w:rsid w:val="004C69BD"/>
    <w:rsid w:val="004D424C"/>
    <w:rsid w:val="004E312E"/>
    <w:rsid w:val="004E45D8"/>
    <w:rsid w:val="004E7206"/>
    <w:rsid w:val="004F293B"/>
    <w:rsid w:val="004F324D"/>
    <w:rsid w:val="004F4668"/>
    <w:rsid w:val="004F46F9"/>
    <w:rsid w:val="004F47F2"/>
    <w:rsid w:val="00500DD5"/>
    <w:rsid w:val="00501CD6"/>
    <w:rsid w:val="00502FEC"/>
    <w:rsid w:val="005053EA"/>
    <w:rsid w:val="00511A87"/>
    <w:rsid w:val="005124A3"/>
    <w:rsid w:val="00514968"/>
    <w:rsid w:val="00514B2E"/>
    <w:rsid w:val="005155B6"/>
    <w:rsid w:val="00521352"/>
    <w:rsid w:val="00524497"/>
    <w:rsid w:val="00527914"/>
    <w:rsid w:val="00532E34"/>
    <w:rsid w:val="005335EA"/>
    <w:rsid w:val="005367D4"/>
    <w:rsid w:val="005372AD"/>
    <w:rsid w:val="00542E74"/>
    <w:rsid w:val="00543BB9"/>
    <w:rsid w:val="005448C4"/>
    <w:rsid w:val="005508EC"/>
    <w:rsid w:val="0055371D"/>
    <w:rsid w:val="00554FBC"/>
    <w:rsid w:val="0055701E"/>
    <w:rsid w:val="00560A2F"/>
    <w:rsid w:val="00560A7C"/>
    <w:rsid w:val="0056665E"/>
    <w:rsid w:val="0057029E"/>
    <w:rsid w:val="00574195"/>
    <w:rsid w:val="005801ED"/>
    <w:rsid w:val="00580CFD"/>
    <w:rsid w:val="0058293C"/>
    <w:rsid w:val="00590594"/>
    <w:rsid w:val="00592CE3"/>
    <w:rsid w:val="00594CD4"/>
    <w:rsid w:val="005950AC"/>
    <w:rsid w:val="00596944"/>
    <w:rsid w:val="00597541"/>
    <w:rsid w:val="005A4579"/>
    <w:rsid w:val="005B77E0"/>
    <w:rsid w:val="005C05D4"/>
    <w:rsid w:val="005C113F"/>
    <w:rsid w:val="005C120D"/>
    <w:rsid w:val="005C1F5C"/>
    <w:rsid w:val="005C7E65"/>
    <w:rsid w:val="005D3436"/>
    <w:rsid w:val="005D74F1"/>
    <w:rsid w:val="005E0386"/>
    <w:rsid w:val="005E527C"/>
    <w:rsid w:val="005E5735"/>
    <w:rsid w:val="005F25CF"/>
    <w:rsid w:val="005F4B87"/>
    <w:rsid w:val="006025D2"/>
    <w:rsid w:val="006029F7"/>
    <w:rsid w:val="00604780"/>
    <w:rsid w:val="00614A67"/>
    <w:rsid w:val="0062068D"/>
    <w:rsid w:val="006306EF"/>
    <w:rsid w:val="00631DF0"/>
    <w:rsid w:val="0063238F"/>
    <w:rsid w:val="0063270B"/>
    <w:rsid w:val="00632AEC"/>
    <w:rsid w:val="00636327"/>
    <w:rsid w:val="00640501"/>
    <w:rsid w:val="00640DDF"/>
    <w:rsid w:val="00645644"/>
    <w:rsid w:val="006469F4"/>
    <w:rsid w:val="00650262"/>
    <w:rsid w:val="00651163"/>
    <w:rsid w:val="00654521"/>
    <w:rsid w:val="00655DEB"/>
    <w:rsid w:val="00660992"/>
    <w:rsid w:val="00662A4C"/>
    <w:rsid w:val="006729E5"/>
    <w:rsid w:val="00673BA6"/>
    <w:rsid w:val="0067443C"/>
    <w:rsid w:val="0067738F"/>
    <w:rsid w:val="00681DF2"/>
    <w:rsid w:val="00684187"/>
    <w:rsid w:val="006856D5"/>
    <w:rsid w:val="006960A9"/>
    <w:rsid w:val="006A467C"/>
    <w:rsid w:val="006A4AFC"/>
    <w:rsid w:val="006A662D"/>
    <w:rsid w:val="006A6D81"/>
    <w:rsid w:val="006B7A46"/>
    <w:rsid w:val="006C17FF"/>
    <w:rsid w:val="006C282D"/>
    <w:rsid w:val="006C7CA9"/>
    <w:rsid w:val="006D693A"/>
    <w:rsid w:val="006D6A8A"/>
    <w:rsid w:val="006E0C76"/>
    <w:rsid w:val="006E21EA"/>
    <w:rsid w:val="006E341F"/>
    <w:rsid w:val="006F2108"/>
    <w:rsid w:val="00700B27"/>
    <w:rsid w:val="00703862"/>
    <w:rsid w:val="00704382"/>
    <w:rsid w:val="007118B2"/>
    <w:rsid w:val="0071271A"/>
    <w:rsid w:val="00713E82"/>
    <w:rsid w:val="007143BF"/>
    <w:rsid w:val="007223B0"/>
    <w:rsid w:val="0072335E"/>
    <w:rsid w:val="00725928"/>
    <w:rsid w:val="00730EB7"/>
    <w:rsid w:val="00741447"/>
    <w:rsid w:val="00745F36"/>
    <w:rsid w:val="0074667D"/>
    <w:rsid w:val="0074725A"/>
    <w:rsid w:val="00755CFA"/>
    <w:rsid w:val="00761D50"/>
    <w:rsid w:val="007630F6"/>
    <w:rsid w:val="00764B91"/>
    <w:rsid w:val="00766ADA"/>
    <w:rsid w:val="00766C44"/>
    <w:rsid w:val="00766E21"/>
    <w:rsid w:val="007700AB"/>
    <w:rsid w:val="0077101D"/>
    <w:rsid w:val="00773114"/>
    <w:rsid w:val="00773A10"/>
    <w:rsid w:val="007740B1"/>
    <w:rsid w:val="0077479E"/>
    <w:rsid w:val="00775724"/>
    <w:rsid w:val="00782317"/>
    <w:rsid w:val="0078413B"/>
    <w:rsid w:val="00784565"/>
    <w:rsid w:val="00785FC8"/>
    <w:rsid w:val="007874E3"/>
    <w:rsid w:val="0078781E"/>
    <w:rsid w:val="00792ACE"/>
    <w:rsid w:val="007931A7"/>
    <w:rsid w:val="00793B79"/>
    <w:rsid w:val="00793C42"/>
    <w:rsid w:val="007A058E"/>
    <w:rsid w:val="007A3513"/>
    <w:rsid w:val="007A452E"/>
    <w:rsid w:val="007A6A5D"/>
    <w:rsid w:val="007B224C"/>
    <w:rsid w:val="007B6BFF"/>
    <w:rsid w:val="007B6C88"/>
    <w:rsid w:val="007C2021"/>
    <w:rsid w:val="007C2ED8"/>
    <w:rsid w:val="007C3EA0"/>
    <w:rsid w:val="007C428C"/>
    <w:rsid w:val="007D0D43"/>
    <w:rsid w:val="007D0E44"/>
    <w:rsid w:val="007D277E"/>
    <w:rsid w:val="007D4F0A"/>
    <w:rsid w:val="007E28E2"/>
    <w:rsid w:val="007E3C24"/>
    <w:rsid w:val="007E531B"/>
    <w:rsid w:val="007E56C6"/>
    <w:rsid w:val="007E6047"/>
    <w:rsid w:val="007E7D8B"/>
    <w:rsid w:val="007F2AD9"/>
    <w:rsid w:val="007F7488"/>
    <w:rsid w:val="0080119F"/>
    <w:rsid w:val="00801610"/>
    <w:rsid w:val="0080248D"/>
    <w:rsid w:val="00806C7F"/>
    <w:rsid w:val="008155F9"/>
    <w:rsid w:val="008171DD"/>
    <w:rsid w:val="008174CC"/>
    <w:rsid w:val="00817C96"/>
    <w:rsid w:val="00821735"/>
    <w:rsid w:val="0082181D"/>
    <w:rsid w:val="00825F5F"/>
    <w:rsid w:val="008364AC"/>
    <w:rsid w:val="00837472"/>
    <w:rsid w:val="00837ED8"/>
    <w:rsid w:val="00844E38"/>
    <w:rsid w:val="0084792A"/>
    <w:rsid w:val="00852156"/>
    <w:rsid w:val="00854FAB"/>
    <w:rsid w:val="00856FAB"/>
    <w:rsid w:val="00857930"/>
    <w:rsid w:val="008604C7"/>
    <w:rsid w:val="00862FA6"/>
    <w:rsid w:val="0086492C"/>
    <w:rsid w:val="0086670F"/>
    <w:rsid w:val="00872C03"/>
    <w:rsid w:val="008745A4"/>
    <w:rsid w:val="00877459"/>
    <w:rsid w:val="00882B78"/>
    <w:rsid w:val="00883961"/>
    <w:rsid w:val="00883E37"/>
    <w:rsid w:val="00884072"/>
    <w:rsid w:val="00885956"/>
    <w:rsid w:val="00886C9C"/>
    <w:rsid w:val="00887968"/>
    <w:rsid w:val="008907A8"/>
    <w:rsid w:val="008A2D7B"/>
    <w:rsid w:val="008B1F03"/>
    <w:rsid w:val="008B31AF"/>
    <w:rsid w:val="008B3ED6"/>
    <w:rsid w:val="008C11E9"/>
    <w:rsid w:val="008C26CE"/>
    <w:rsid w:val="008C3B7D"/>
    <w:rsid w:val="008C6A15"/>
    <w:rsid w:val="008C6DBF"/>
    <w:rsid w:val="008C758C"/>
    <w:rsid w:val="008D5FD4"/>
    <w:rsid w:val="008E4FE3"/>
    <w:rsid w:val="008E539E"/>
    <w:rsid w:val="008E6074"/>
    <w:rsid w:val="008F01D7"/>
    <w:rsid w:val="008F1778"/>
    <w:rsid w:val="008F2E7D"/>
    <w:rsid w:val="008F3159"/>
    <w:rsid w:val="008F3937"/>
    <w:rsid w:val="008F5CDB"/>
    <w:rsid w:val="008F5F04"/>
    <w:rsid w:val="008F6C33"/>
    <w:rsid w:val="00903844"/>
    <w:rsid w:val="00904999"/>
    <w:rsid w:val="0090781D"/>
    <w:rsid w:val="00907847"/>
    <w:rsid w:val="009220DD"/>
    <w:rsid w:val="00922DAD"/>
    <w:rsid w:val="00931B70"/>
    <w:rsid w:val="009323EA"/>
    <w:rsid w:val="00933668"/>
    <w:rsid w:val="009360B2"/>
    <w:rsid w:val="009362E3"/>
    <w:rsid w:val="0093653C"/>
    <w:rsid w:val="0094064B"/>
    <w:rsid w:val="009437E6"/>
    <w:rsid w:val="00943EB3"/>
    <w:rsid w:val="0094657B"/>
    <w:rsid w:val="00946928"/>
    <w:rsid w:val="009505B0"/>
    <w:rsid w:val="00950D06"/>
    <w:rsid w:val="00952A56"/>
    <w:rsid w:val="00952B6B"/>
    <w:rsid w:val="00964316"/>
    <w:rsid w:val="0096508A"/>
    <w:rsid w:val="00965E73"/>
    <w:rsid w:val="00975469"/>
    <w:rsid w:val="0097627F"/>
    <w:rsid w:val="009818AD"/>
    <w:rsid w:val="00981A75"/>
    <w:rsid w:val="00983605"/>
    <w:rsid w:val="00986399"/>
    <w:rsid w:val="009865EC"/>
    <w:rsid w:val="00986BCC"/>
    <w:rsid w:val="00987995"/>
    <w:rsid w:val="00993050"/>
    <w:rsid w:val="00994D07"/>
    <w:rsid w:val="00996B2D"/>
    <w:rsid w:val="009A0FE3"/>
    <w:rsid w:val="009A237D"/>
    <w:rsid w:val="009A4822"/>
    <w:rsid w:val="009A6823"/>
    <w:rsid w:val="009B1114"/>
    <w:rsid w:val="009B18F9"/>
    <w:rsid w:val="009B5C94"/>
    <w:rsid w:val="009C6DB2"/>
    <w:rsid w:val="009C74E0"/>
    <w:rsid w:val="009D4324"/>
    <w:rsid w:val="009E21CF"/>
    <w:rsid w:val="009E2E35"/>
    <w:rsid w:val="009E2EE7"/>
    <w:rsid w:val="009E5383"/>
    <w:rsid w:val="009E6B9E"/>
    <w:rsid w:val="009E6C1D"/>
    <w:rsid w:val="009F0C6B"/>
    <w:rsid w:val="009F2D52"/>
    <w:rsid w:val="009F4964"/>
    <w:rsid w:val="009F78C2"/>
    <w:rsid w:val="00A014E5"/>
    <w:rsid w:val="00A0401B"/>
    <w:rsid w:val="00A04263"/>
    <w:rsid w:val="00A1324B"/>
    <w:rsid w:val="00A13C28"/>
    <w:rsid w:val="00A167E1"/>
    <w:rsid w:val="00A23086"/>
    <w:rsid w:val="00A2353F"/>
    <w:rsid w:val="00A23A9F"/>
    <w:rsid w:val="00A26D36"/>
    <w:rsid w:val="00A30C37"/>
    <w:rsid w:val="00A3373E"/>
    <w:rsid w:val="00A3631E"/>
    <w:rsid w:val="00A3754F"/>
    <w:rsid w:val="00A447E6"/>
    <w:rsid w:val="00A509DB"/>
    <w:rsid w:val="00A52729"/>
    <w:rsid w:val="00A56283"/>
    <w:rsid w:val="00A61480"/>
    <w:rsid w:val="00A6330E"/>
    <w:rsid w:val="00A647F7"/>
    <w:rsid w:val="00A84954"/>
    <w:rsid w:val="00A863D7"/>
    <w:rsid w:val="00A867FE"/>
    <w:rsid w:val="00A90FC1"/>
    <w:rsid w:val="00A93B5D"/>
    <w:rsid w:val="00A94E44"/>
    <w:rsid w:val="00A972BB"/>
    <w:rsid w:val="00AA1B9F"/>
    <w:rsid w:val="00AA4D9B"/>
    <w:rsid w:val="00AA4E6C"/>
    <w:rsid w:val="00AA7CA5"/>
    <w:rsid w:val="00AB3C12"/>
    <w:rsid w:val="00AB4525"/>
    <w:rsid w:val="00AB61BA"/>
    <w:rsid w:val="00AB643C"/>
    <w:rsid w:val="00AC71CE"/>
    <w:rsid w:val="00AD15CA"/>
    <w:rsid w:val="00AD3690"/>
    <w:rsid w:val="00AE19A6"/>
    <w:rsid w:val="00AE1E64"/>
    <w:rsid w:val="00AE59E9"/>
    <w:rsid w:val="00AE7B82"/>
    <w:rsid w:val="00AF1C95"/>
    <w:rsid w:val="00AF6108"/>
    <w:rsid w:val="00B00CF4"/>
    <w:rsid w:val="00B03ADB"/>
    <w:rsid w:val="00B07146"/>
    <w:rsid w:val="00B1113F"/>
    <w:rsid w:val="00B121D3"/>
    <w:rsid w:val="00B12594"/>
    <w:rsid w:val="00B14596"/>
    <w:rsid w:val="00B230FF"/>
    <w:rsid w:val="00B2382E"/>
    <w:rsid w:val="00B25E3B"/>
    <w:rsid w:val="00B26092"/>
    <w:rsid w:val="00B2617E"/>
    <w:rsid w:val="00B26311"/>
    <w:rsid w:val="00B324D4"/>
    <w:rsid w:val="00B3383F"/>
    <w:rsid w:val="00B3432E"/>
    <w:rsid w:val="00B356F8"/>
    <w:rsid w:val="00B3707E"/>
    <w:rsid w:val="00B42519"/>
    <w:rsid w:val="00B42AA0"/>
    <w:rsid w:val="00B42F9B"/>
    <w:rsid w:val="00B44185"/>
    <w:rsid w:val="00B47724"/>
    <w:rsid w:val="00B506C4"/>
    <w:rsid w:val="00B51AC9"/>
    <w:rsid w:val="00B6135B"/>
    <w:rsid w:val="00B64470"/>
    <w:rsid w:val="00B6775E"/>
    <w:rsid w:val="00B70283"/>
    <w:rsid w:val="00B763D1"/>
    <w:rsid w:val="00B8059C"/>
    <w:rsid w:val="00B86F18"/>
    <w:rsid w:val="00B87B97"/>
    <w:rsid w:val="00B921EF"/>
    <w:rsid w:val="00B94D19"/>
    <w:rsid w:val="00B96BD7"/>
    <w:rsid w:val="00B97D5F"/>
    <w:rsid w:val="00BA17F3"/>
    <w:rsid w:val="00BA1D9F"/>
    <w:rsid w:val="00BC002F"/>
    <w:rsid w:val="00BC5629"/>
    <w:rsid w:val="00BC60E8"/>
    <w:rsid w:val="00BC7527"/>
    <w:rsid w:val="00BD0004"/>
    <w:rsid w:val="00BD0D3C"/>
    <w:rsid w:val="00BD0DD1"/>
    <w:rsid w:val="00BD2C53"/>
    <w:rsid w:val="00BD2D75"/>
    <w:rsid w:val="00BD5102"/>
    <w:rsid w:val="00BD513F"/>
    <w:rsid w:val="00BD5A99"/>
    <w:rsid w:val="00BD5F80"/>
    <w:rsid w:val="00BE2442"/>
    <w:rsid w:val="00BE4BE0"/>
    <w:rsid w:val="00BF01DC"/>
    <w:rsid w:val="00BF0EE8"/>
    <w:rsid w:val="00BF3D50"/>
    <w:rsid w:val="00BF4080"/>
    <w:rsid w:val="00BF572A"/>
    <w:rsid w:val="00C000E3"/>
    <w:rsid w:val="00C0051B"/>
    <w:rsid w:val="00C019AF"/>
    <w:rsid w:val="00C04E8F"/>
    <w:rsid w:val="00C054F1"/>
    <w:rsid w:val="00C064C1"/>
    <w:rsid w:val="00C10F75"/>
    <w:rsid w:val="00C119C7"/>
    <w:rsid w:val="00C127B4"/>
    <w:rsid w:val="00C13262"/>
    <w:rsid w:val="00C143BB"/>
    <w:rsid w:val="00C15AD7"/>
    <w:rsid w:val="00C16DCB"/>
    <w:rsid w:val="00C17044"/>
    <w:rsid w:val="00C176C2"/>
    <w:rsid w:val="00C2344C"/>
    <w:rsid w:val="00C27132"/>
    <w:rsid w:val="00C34BEF"/>
    <w:rsid w:val="00C354E7"/>
    <w:rsid w:val="00C35FF3"/>
    <w:rsid w:val="00C44091"/>
    <w:rsid w:val="00C44800"/>
    <w:rsid w:val="00C53A95"/>
    <w:rsid w:val="00C567CE"/>
    <w:rsid w:val="00C57D1F"/>
    <w:rsid w:val="00C60F1D"/>
    <w:rsid w:val="00C61B3B"/>
    <w:rsid w:val="00C647B0"/>
    <w:rsid w:val="00C651BD"/>
    <w:rsid w:val="00C702C6"/>
    <w:rsid w:val="00C72835"/>
    <w:rsid w:val="00C7284A"/>
    <w:rsid w:val="00C757CE"/>
    <w:rsid w:val="00C76753"/>
    <w:rsid w:val="00C83DAF"/>
    <w:rsid w:val="00C92CA3"/>
    <w:rsid w:val="00C93C80"/>
    <w:rsid w:val="00C952A5"/>
    <w:rsid w:val="00CA1D3A"/>
    <w:rsid w:val="00CA34AF"/>
    <w:rsid w:val="00CA4D73"/>
    <w:rsid w:val="00CA6926"/>
    <w:rsid w:val="00CB0863"/>
    <w:rsid w:val="00CC0FBF"/>
    <w:rsid w:val="00CC13EB"/>
    <w:rsid w:val="00CC730B"/>
    <w:rsid w:val="00CD0543"/>
    <w:rsid w:val="00CD3BE4"/>
    <w:rsid w:val="00CD4243"/>
    <w:rsid w:val="00CD4738"/>
    <w:rsid w:val="00CD5EAD"/>
    <w:rsid w:val="00CD676D"/>
    <w:rsid w:val="00CD7F03"/>
    <w:rsid w:val="00CE2AD7"/>
    <w:rsid w:val="00CF054F"/>
    <w:rsid w:val="00CF15F4"/>
    <w:rsid w:val="00CF2046"/>
    <w:rsid w:val="00CF2B71"/>
    <w:rsid w:val="00CF49CF"/>
    <w:rsid w:val="00CF7364"/>
    <w:rsid w:val="00D0031C"/>
    <w:rsid w:val="00D01DA0"/>
    <w:rsid w:val="00D10CDE"/>
    <w:rsid w:val="00D13240"/>
    <w:rsid w:val="00D166A0"/>
    <w:rsid w:val="00D23EB2"/>
    <w:rsid w:val="00D24B07"/>
    <w:rsid w:val="00D2543F"/>
    <w:rsid w:val="00D274B6"/>
    <w:rsid w:val="00D27907"/>
    <w:rsid w:val="00D318DF"/>
    <w:rsid w:val="00D333CC"/>
    <w:rsid w:val="00D3676A"/>
    <w:rsid w:val="00D4041E"/>
    <w:rsid w:val="00D436ED"/>
    <w:rsid w:val="00D45991"/>
    <w:rsid w:val="00D47800"/>
    <w:rsid w:val="00D47B43"/>
    <w:rsid w:val="00D5571D"/>
    <w:rsid w:val="00D564D2"/>
    <w:rsid w:val="00D56CD1"/>
    <w:rsid w:val="00D57EC5"/>
    <w:rsid w:val="00D611EC"/>
    <w:rsid w:val="00D6133E"/>
    <w:rsid w:val="00D663E7"/>
    <w:rsid w:val="00D671C1"/>
    <w:rsid w:val="00D70801"/>
    <w:rsid w:val="00D71679"/>
    <w:rsid w:val="00D726F0"/>
    <w:rsid w:val="00D72839"/>
    <w:rsid w:val="00D73FB7"/>
    <w:rsid w:val="00D74844"/>
    <w:rsid w:val="00D75EB8"/>
    <w:rsid w:val="00D8054B"/>
    <w:rsid w:val="00D8220F"/>
    <w:rsid w:val="00D87412"/>
    <w:rsid w:val="00D93196"/>
    <w:rsid w:val="00D9763C"/>
    <w:rsid w:val="00D979C7"/>
    <w:rsid w:val="00DA19D7"/>
    <w:rsid w:val="00DA1BD1"/>
    <w:rsid w:val="00DA3D27"/>
    <w:rsid w:val="00DA78DB"/>
    <w:rsid w:val="00DA7EF6"/>
    <w:rsid w:val="00DB252F"/>
    <w:rsid w:val="00DC31A1"/>
    <w:rsid w:val="00DC5ABC"/>
    <w:rsid w:val="00DC61AC"/>
    <w:rsid w:val="00DC7840"/>
    <w:rsid w:val="00DC79E4"/>
    <w:rsid w:val="00DD79A3"/>
    <w:rsid w:val="00DE003D"/>
    <w:rsid w:val="00DE1BD4"/>
    <w:rsid w:val="00DE6A38"/>
    <w:rsid w:val="00DF2D58"/>
    <w:rsid w:val="00DF5F81"/>
    <w:rsid w:val="00DF64E1"/>
    <w:rsid w:val="00DF7B5C"/>
    <w:rsid w:val="00E12565"/>
    <w:rsid w:val="00E16845"/>
    <w:rsid w:val="00E17535"/>
    <w:rsid w:val="00E220B5"/>
    <w:rsid w:val="00E23BC3"/>
    <w:rsid w:val="00E24B7E"/>
    <w:rsid w:val="00E25BB2"/>
    <w:rsid w:val="00E26A34"/>
    <w:rsid w:val="00E2720F"/>
    <w:rsid w:val="00E31747"/>
    <w:rsid w:val="00E31786"/>
    <w:rsid w:val="00E33000"/>
    <w:rsid w:val="00E40C7B"/>
    <w:rsid w:val="00E40D38"/>
    <w:rsid w:val="00E415B1"/>
    <w:rsid w:val="00E43BAE"/>
    <w:rsid w:val="00E443D6"/>
    <w:rsid w:val="00E468C0"/>
    <w:rsid w:val="00E5199E"/>
    <w:rsid w:val="00E56E89"/>
    <w:rsid w:val="00E83D3D"/>
    <w:rsid w:val="00E84461"/>
    <w:rsid w:val="00E84D85"/>
    <w:rsid w:val="00E8603F"/>
    <w:rsid w:val="00E860FF"/>
    <w:rsid w:val="00E863CE"/>
    <w:rsid w:val="00E875FD"/>
    <w:rsid w:val="00E87847"/>
    <w:rsid w:val="00E907AE"/>
    <w:rsid w:val="00E90E59"/>
    <w:rsid w:val="00E92337"/>
    <w:rsid w:val="00EA25EC"/>
    <w:rsid w:val="00EA59A2"/>
    <w:rsid w:val="00EB34F1"/>
    <w:rsid w:val="00EB3B14"/>
    <w:rsid w:val="00EB5944"/>
    <w:rsid w:val="00EC2B92"/>
    <w:rsid w:val="00EC4958"/>
    <w:rsid w:val="00EC737B"/>
    <w:rsid w:val="00ED540C"/>
    <w:rsid w:val="00ED5919"/>
    <w:rsid w:val="00ED5B8E"/>
    <w:rsid w:val="00ED7B43"/>
    <w:rsid w:val="00EF2D62"/>
    <w:rsid w:val="00EF491C"/>
    <w:rsid w:val="00F006E0"/>
    <w:rsid w:val="00F01F9E"/>
    <w:rsid w:val="00F03349"/>
    <w:rsid w:val="00F03857"/>
    <w:rsid w:val="00F06297"/>
    <w:rsid w:val="00F0686C"/>
    <w:rsid w:val="00F07E8E"/>
    <w:rsid w:val="00F104D7"/>
    <w:rsid w:val="00F113A1"/>
    <w:rsid w:val="00F13844"/>
    <w:rsid w:val="00F16052"/>
    <w:rsid w:val="00F2229F"/>
    <w:rsid w:val="00F24140"/>
    <w:rsid w:val="00F25206"/>
    <w:rsid w:val="00F32497"/>
    <w:rsid w:val="00F32F05"/>
    <w:rsid w:val="00F350FA"/>
    <w:rsid w:val="00F35D0B"/>
    <w:rsid w:val="00F45CB0"/>
    <w:rsid w:val="00F53751"/>
    <w:rsid w:val="00F62D17"/>
    <w:rsid w:val="00F65235"/>
    <w:rsid w:val="00F67982"/>
    <w:rsid w:val="00F67EFA"/>
    <w:rsid w:val="00F70240"/>
    <w:rsid w:val="00F70C58"/>
    <w:rsid w:val="00F70DBE"/>
    <w:rsid w:val="00F71971"/>
    <w:rsid w:val="00F719CC"/>
    <w:rsid w:val="00F72E9E"/>
    <w:rsid w:val="00F73523"/>
    <w:rsid w:val="00F74DCA"/>
    <w:rsid w:val="00F8083C"/>
    <w:rsid w:val="00F85821"/>
    <w:rsid w:val="00F878E2"/>
    <w:rsid w:val="00FA296E"/>
    <w:rsid w:val="00FA4E2E"/>
    <w:rsid w:val="00FB2E7E"/>
    <w:rsid w:val="00FB32A3"/>
    <w:rsid w:val="00FC2D50"/>
    <w:rsid w:val="00FC3907"/>
    <w:rsid w:val="00FC5EAE"/>
    <w:rsid w:val="00FC60C0"/>
    <w:rsid w:val="00FC6794"/>
    <w:rsid w:val="00FD0551"/>
    <w:rsid w:val="00FD14CF"/>
    <w:rsid w:val="00FD35D1"/>
    <w:rsid w:val="00FD3EA3"/>
    <w:rsid w:val="00FD7759"/>
    <w:rsid w:val="00FE48A1"/>
    <w:rsid w:val="00FF0CBD"/>
    <w:rsid w:val="00FF42A9"/>
    <w:rsid w:val="00FF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2449"/>
  <w15:docId w15:val="{AE4D9567-7E14-4E58-9E07-6293B0B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1A"/>
    <w:pPr>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
    <w:qFormat/>
    <w:rsid w:val="007127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1271A"/>
    <w:pPr>
      <w:spacing w:before="100" w:beforeAutospacing="1" w:after="100" w:afterAutospacing="1"/>
      <w:jc w:val="center"/>
      <w:outlineLvl w:val="1"/>
    </w:pPr>
    <w:rPr>
      <w:rFonts w:eastAsia="Times New Roman"/>
      <w:b/>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1271A"/>
    <w:rPr>
      <w:rFonts w:ascii="Times New Roman" w:eastAsia="Times New Roman" w:hAnsi="Times New Roman" w:cs="Times New Roman"/>
      <w:b/>
      <w:bCs/>
      <w:sz w:val="24"/>
      <w:szCs w:val="36"/>
      <w:lang w:eastAsia="ru-RU"/>
    </w:rPr>
  </w:style>
  <w:style w:type="paragraph" w:styleId="aa">
    <w:name w:val="List Paragraph"/>
    <w:basedOn w:val="a"/>
    <w:uiPriority w:val="34"/>
    <w:qFormat/>
    <w:rsid w:val="003C4AF4"/>
    <w:pPr>
      <w:ind w:left="720"/>
      <w:contextualSpacing/>
    </w:pPr>
    <w:rPr>
      <w:rFonts w:eastAsia="Times New Roman"/>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71271A"/>
    <w:rPr>
      <w:rFonts w:asciiTheme="majorHAnsi" w:eastAsiaTheme="majorEastAsia" w:hAnsiTheme="majorHAnsi" w:cstheme="majorBidi"/>
      <w:color w:val="365F91" w:themeColor="accent1" w:themeShade="BF"/>
      <w:sz w:val="32"/>
      <w:szCs w:val="32"/>
    </w:rPr>
  </w:style>
  <w:style w:type="paragraph" w:styleId="ae">
    <w:name w:val="Normal (Web)"/>
    <w:basedOn w:val="a"/>
    <w:uiPriority w:val="99"/>
    <w:semiHidden/>
    <w:unhideWhenUsed/>
    <w:rsid w:val="00C13262"/>
    <w:pPr>
      <w:spacing w:before="100" w:beforeAutospacing="1" w:after="100" w:afterAutospacing="1"/>
      <w:ind w:firstLine="0"/>
      <w:jc w:val="left"/>
    </w:pPr>
    <w:rPr>
      <w:rFonts w:eastAsia="Times New Roman"/>
      <w:lang w:eastAsia="ru-RU"/>
    </w:rPr>
  </w:style>
  <w:style w:type="paragraph" w:styleId="af">
    <w:name w:val="TOC Heading"/>
    <w:basedOn w:val="1"/>
    <w:next w:val="a"/>
    <w:uiPriority w:val="39"/>
    <w:unhideWhenUsed/>
    <w:qFormat/>
    <w:rsid w:val="00D333CC"/>
    <w:pPr>
      <w:spacing w:line="259" w:lineRule="auto"/>
      <w:ind w:firstLine="0"/>
      <w:jc w:val="left"/>
      <w:outlineLvl w:val="9"/>
    </w:pPr>
    <w:rPr>
      <w:lang w:eastAsia="ru-RU"/>
    </w:rPr>
  </w:style>
  <w:style w:type="paragraph" w:styleId="11">
    <w:name w:val="toc 1"/>
    <w:basedOn w:val="a"/>
    <w:next w:val="a"/>
    <w:autoRedefine/>
    <w:uiPriority w:val="39"/>
    <w:unhideWhenUsed/>
    <w:rsid w:val="00D333CC"/>
    <w:pPr>
      <w:spacing w:after="100"/>
    </w:pPr>
  </w:style>
  <w:style w:type="paragraph" w:styleId="21">
    <w:name w:val="toc 2"/>
    <w:basedOn w:val="a"/>
    <w:next w:val="a"/>
    <w:autoRedefine/>
    <w:uiPriority w:val="39"/>
    <w:unhideWhenUsed/>
    <w:rsid w:val="00D333CC"/>
    <w:pPr>
      <w:spacing w:after="100"/>
      <w:ind w:left="240"/>
    </w:pPr>
  </w:style>
  <w:style w:type="character" w:styleId="af0">
    <w:name w:val="Hyperlink"/>
    <w:basedOn w:val="a0"/>
    <w:uiPriority w:val="99"/>
    <w:unhideWhenUsed/>
    <w:rsid w:val="00D33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46B189CAA4CF8909B29AD2D5F3A9A"/>
        <w:category>
          <w:name w:val="Общие"/>
          <w:gallery w:val="placeholder"/>
        </w:category>
        <w:types>
          <w:type w:val="bbPlcHdr"/>
        </w:types>
        <w:behaviors>
          <w:behavior w:val="content"/>
        </w:behaviors>
        <w:guid w:val="{9FB1500E-7683-4069-878C-1D7956A65398}"/>
      </w:docPartPr>
      <w:docPartBody>
        <w:p w:rsidR="00C02EC5" w:rsidRDefault="00025547" w:rsidP="00025547">
          <w:pPr>
            <w:pStyle w:val="9ED46B189CAA4CF8909B29AD2D5F3A9A"/>
          </w:pPr>
          <w:r>
            <w:rPr>
              <w:color w:val="2F5496" w:themeColor="accent1" w:themeShade="BF"/>
              <w:sz w:val="24"/>
              <w:szCs w:val="24"/>
            </w:rPr>
            <w:t>[Название организации]</w:t>
          </w:r>
        </w:p>
      </w:docPartBody>
    </w:docPart>
    <w:docPart>
      <w:docPartPr>
        <w:name w:val="72F940F384364F62BA6AF67F2F182820"/>
        <w:category>
          <w:name w:val="Общие"/>
          <w:gallery w:val="placeholder"/>
        </w:category>
        <w:types>
          <w:type w:val="bbPlcHdr"/>
        </w:types>
        <w:behaviors>
          <w:behavior w:val="content"/>
        </w:behaviors>
        <w:guid w:val="{BF52C6E0-71CB-44BA-8B4E-AF280DC34D14}"/>
      </w:docPartPr>
      <w:docPartBody>
        <w:p w:rsidR="00C02EC5" w:rsidRDefault="00025547" w:rsidP="00025547">
          <w:pPr>
            <w:pStyle w:val="72F940F384364F62BA6AF67F2F182820"/>
          </w:pPr>
          <w:r>
            <w:rPr>
              <w:rFonts w:asciiTheme="majorHAnsi" w:eastAsiaTheme="majorEastAsia" w:hAnsiTheme="majorHAnsi" w:cstheme="majorBidi"/>
              <w:color w:val="4472C4" w:themeColor="accent1"/>
              <w:sz w:val="88"/>
              <w:szCs w:val="88"/>
            </w:rPr>
            <w:t>[Заголовок документа]</w:t>
          </w:r>
        </w:p>
      </w:docPartBody>
    </w:docPart>
    <w:docPart>
      <w:docPartPr>
        <w:name w:val="5123858E65924D3698F8E9D71DBE41D3"/>
        <w:category>
          <w:name w:val="Общие"/>
          <w:gallery w:val="placeholder"/>
        </w:category>
        <w:types>
          <w:type w:val="bbPlcHdr"/>
        </w:types>
        <w:behaviors>
          <w:behavior w:val="content"/>
        </w:behaviors>
        <w:guid w:val="{8DE2FE69-E799-4A83-8790-083E69167C5E}"/>
      </w:docPartPr>
      <w:docPartBody>
        <w:p w:rsidR="00C02EC5" w:rsidRDefault="00025547" w:rsidP="00025547">
          <w:pPr>
            <w:pStyle w:val="5123858E65924D3698F8E9D71DBE41D3"/>
          </w:pPr>
          <w:r>
            <w:rPr>
              <w:color w:val="2F5496" w:themeColor="accent1" w:themeShade="BF"/>
              <w:sz w:val="24"/>
              <w:szCs w:val="24"/>
            </w:rPr>
            <w:t>[Подзаголовок документа]</w:t>
          </w:r>
        </w:p>
      </w:docPartBody>
    </w:docPart>
    <w:docPart>
      <w:docPartPr>
        <w:name w:val="F19F4CC06DA44BAB94C890029C51B608"/>
        <w:category>
          <w:name w:val="Общие"/>
          <w:gallery w:val="placeholder"/>
        </w:category>
        <w:types>
          <w:type w:val="bbPlcHdr"/>
        </w:types>
        <w:behaviors>
          <w:behavior w:val="content"/>
        </w:behaviors>
        <w:guid w:val="{C95DFE3A-7FB9-4B2D-829B-3EA9368EA468}"/>
      </w:docPartPr>
      <w:docPartBody>
        <w:p w:rsidR="00C02EC5" w:rsidRDefault="00025547" w:rsidP="00025547">
          <w:pPr>
            <w:pStyle w:val="F19F4CC06DA44BAB94C890029C51B608"/>
          </w:pPr>
          <w:r>
            <w:rPr>
              <w:color w:val="4472C4" w:themeColor="accent1"/>
              <w:sz w:val="28"/>
              <w:szCs w:val="28"/>
            </w:rPr>
            <w:t>[Имя автора]</w:t>
          </w:r>
        </w:p>
      </w:docPartBody>
    </w:docPart>
    <w:docPart>
      <w:docPartPr>
        <w:name w:val="83073010463342E4A99A2B584BBD2405"/>
        <w:category>
          <w:name w:val="Общие"/>
          <w:gallery w:val="placeholder"/>
        </w:category>
        <w:types>
          <w:type w:val="bbPlcHdr"/>
        </w:types>
        <w:behaviors>
          <w:behavior w:val="content"/>
        </w:behaviors>
        <w:guid w:val="{AE555883-43CF-4672-92CE-4C4C935773EB}"/>
      </w:docPartPr>
      <w:docPartBody>
        <w:p w:rsidR="00C02EC5" w:rsidRDefault="00025547" w:rsidP="00025547">
          <w:pPr>
            <w:pStyle w:val="83073010463342E4A99A2B584BBD2405"/>
          </w:pPr>
          <w:r>
            <w:rPr>
              <w:color w:val="4472C4"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47"/>
    <w:rsid w:val="00025547"/>
    <w:rsid w:val="00941F7D"/>
    <w:rsid w:val="00C02EC5"/>
    <w:rsid w:val="00FB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D46B189CAA4CF8909B29AD2D5F3A9A">
    <w:name w:val="9ED46B189CAA4CF8909B29AD2D5F3A9A"/>
    <w:rsid w:val="00025547"/>
  </w:style>
  <w:style w:type="paragraph" w:customStyle="1" w:styleId="72F940F384364F62BA6AF67F2F182820">
    <w:name w:val="72F940F384364F62BA6AF67F2F182820"/>
    <w:rsid w:val="00025547"/>
  </w:style>
  <w:style w:type="paragraph" w:customStyle="1" w:styleId="5123858E65924D3698F8E9D71DBE41D3">
    <w:name w:val="5123858E65924D3698F8E9D71DBE41D3"/>
    <w:rsid w:val="00025547"/>
  </w:style>
  <w:style w:type="paragraph" w:customStyle="1" w:styleId="F19F4CC06DA44BAB94C890029C51B608">
    <w:name w:val="F19F4CC06DA44BAB94C890029C51B608"/>
    <w:rsid w:val="00025547"/>
  </w:style>
  <w:style w:type="paragraph" w:customStyle="1" w:styleId="83073010463342E4A99A2B584BBD2405">
    <w:name w:val="83073010463342E4A99A2B584BBD2405"/>
    <w:rsid w:val="00025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6481CB-C9FC-4221-969A-CF0B035D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104</Pages>
  <Words>61194</Words>
  <Characters>348809</Characters>
  <Application>Microsoft Office Word</Application>
  <DocSecurity>0</DocSecurity>
  <Lines>2906</Lines>
  <Paragraphs>818</Paragraphs>
  <ScaleCrop>false</ScaleCrop>
  <HeadingPairs>
    <vt:vector size="2" baseType="variant">
      <vt:variant>
        <vt:lpstr>Название</vt:lpstr>
      </vt:variant>
      <vt:variant>
        <vt:i4>1</vt:i4>
      </vt:variant>
    </vt:vector>
  </HeadingPairs>
  <TitlesOfParts>
    <vt:vector size="1" baseType="lpstr">
      <vt:lpstr>59 МФЧС ИВО «Статус Изначально Вышестоящего Отца»</vt:lpstr>
    </vt:vector>
  </TitlesOfParts>
  <Company/>
  <LinksUpToDate>false</LinksUpToDate>
  <CharactersWithSpaces>409185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 МФЧС ИВО «Статус Изначально Вышестоящего Отца»</dc:title>
  <dc:creator>Иркутск</dc:creator>
  <cp:lastModifiedBy>Sveta</cp:lastModifiedBy>
  <cp:revision>23</cp:revision>
  <dcterms:created xsi:type="dcterms:W3CDTF">2022-04-29T07:14:00Z</dcterms:created>
  <dcterms:modified xsi:type="dcterms:W3CDTF">2022-05-10T05:03:00Z</dcterms:modified>
</cp:coreProperties>
</file>